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תהילים 144 הוא מזמור לדוד, תפילה לניצחון, הגנה ושגשוג.</w:t>
      </w:r>
    </w:p>
    <w:p/>
    <w:p>
      <w:r xmlns:w="http://schemas.openxmlformats.org/wordprocessingml/2006/main">
        <w:t xml:space="preserve">פסקה 1: כותב התהילים משבח את אלוהים ככוחם ומגןם. הם מכירים בהשגחתו של אלוהים ובהצלתו מול אויבים. הם מביעים את רצונם שאלוהים ירד מהשמים ויציל אותם (תהילים 144:1-8).</w:t>
      </w:r>
    </w:p>
    <w:p/>
    <w:p>
      <w:r xmlns:w="http://schemas.openxmlformats.org/wordprocessingml/2006/main">
        <w:t xml:space="preserve">פסקה ב': בעל התהילים מבקש מאלוהים לתת להם ניצחון על אויביהם, תוך שהוא מתאר את כוח ההרס של התערבותו של אלוהים. הם מתפללים לשגשוג, ביטחון ושפע בארצם (תהילים 144:9-15).</w:t>
      </w:r>
    </w:p>
    <w:p/>
    <w:p>
      <w:r xmlns:w="http://schemas.openxmlformats.org/wordprocessingml/2006/main">
        <w:t xml:space="preserve">לסיכום,</w:t>
      </w:r>
    </w:p>
    <w:p>
      <w:r xmlns:w="http://schemas.openxmlformats.org/wordprocessingml/2006/main">
        <w:t xml:space="preserve">תהילים מאה ארבעים וארבע מתנות</w:t>
      </w:r>
    </w:p>
    <w:p>
      <w:r xmlns:w="http://schemas.openxmlformats.org/wordprocessingml/2006/main">
        <w:t xml:space="preserve">תפילה לניצחון אלוהי,</w:t>
      </w:r>
    </w:p>
    <w:p>
      <w:r xmlns:w="http://schemas.openxmlformats.org/wordprocessingml/2006/main">
        <w:t xml:space="preserve">הדגשת הסתמכות שהושגה באמצעות הכרה בכוח האלוהי תוך הדגשת הרצון להגנה ולשגשוג.</w:t>
      </w:r>
    </w:p>
    <w:p/>
    <w:p>
      <w:r xmlns:w="http://schemas.openxmlformats.org/wordprocessingml/2006/main">
        <w:t xml:space="preserve">הדגשת שבחים שהובעו לגבי ההכרה באלוהים כמקור הכוח וההגנה.</w:t>
      </w:r>
    </w:p>
    <w:p>
      <w:r xmlns:w="http://schemas.openxmlformats.org/wordprocessingml/2006/main">
        <w:t xml:space="preserve">אזכור הכרה שהוצגה לגבי טיפול וגאולה אלוהיים בתקופות של עימות.</w:t>
      </w:r>
    </w:p>
    <w:p>
      <w:r xmlns:w="http://schemas.openxmlformats.org/wordprocessingml/2006/main">
        <w:t xml:space="preserve">הבעת תחינה שהוצגה בדבר הרצון להתערבות אלוהית תוך כדי חיפוש הצלה.</w:t>
      </w:r>
    </w:p>
    <w:p>
      <w:r xmlns:w="http://schemas.openxmlformats.org/wordprocessingml/2006/main">
        <w:t xml:space="preserve">בקשת הכרה שהובעה לגבי חיפוש ניצחון על יריבים תוך תפילה לשפע, ביטחון ושגשוג בארץ.</w:t>
      </w:r>
    </w:p>
    <w:p/>
    <w:p>
      <w:r xmlns:w="http://schemas.openxmlformats.org/wordprocessingml/2006/main">
        <w:t xml:space="preserve">תהלים 144:1 ברוך יהוה כוחי המלמד את ידי למלחמה ואת אצבעותי להילחם.</w:t>
      </w:r>
    </w:p>
    <w:p/>
    <w:p>
      <w:r xmlns:w="http://schemas.openxmlformats.org/wordprocessingml/2006/main">
        <w:t xml:space="preserve">תהילים 144:1 משבח את אלוהים על שלימד את הדובר כיצד להילחם.</w:t>
      </w:r>
    </w:p>
    <w:p/>
    <w:p>
      <w:r xmlns:w="http://schemas.openxmlformats.org/wordprocessingml/2006/main">
        <w:t xml:space="preserve">1. אלוהים הוא הכוח שלנו בזמנים של עימות</w:t>
      </w:r>
    </w:p>
    <w:p/>
    <w:p>
      <w:r xmlns:w="http://schemas.openxmlformats.org/wordprocessingml/2006/main">
        <w:t xml:space="preserve">2. ללמוד להילחם עם אמונה באלוהים</w:t>
      </w:r>
    </w:p>
    <w:p/>
    <w:p>
      <w:r xmlns:w="http://schemas.openxmlformats.org/wordprocessingml/2006/main">
        <w:t xml:space="preserve">1. תהילים 144:1 - ברוך ה' עוזני המלמד את ידי למלחמה ואת אצבעותי להילחם:</w:t>
      </w:r>
    </w:p>
    <w:p/>
    <w:p>
      <w:r xmlns:w="http://schemas.openxmlformats.org/wordprocessingml/2006/main">
        <w:t xml:space="preserve">2. האפסיים ו' 10-18 -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תהלים 144:2 טובתי ומבצרתי; מגדל גבוה שלי, ומושיע; מגן שלי, ומי שאני בוטח בו; המכניע את עמי תחתיי.</w:t>
      </w:r>
    </w:p>
    <w:p/>
    <w:p>
      <w:r xmlns:w="http://schemas.openxmlformats.org/wordprocessingml/2006/main">
        <w:t xml:space="preserve">ה' הוא מקור הטוב, הכוח, ההגנה והגאולה.</w:t>
      </w:r>
    </w:p>
    <w:p/>
    <w:p>
      <w:r xmlns:w="http://schemas.openxmlformats.org/wordprocessingml/2006/main">
        <w:t xml:space="preserve">1. ה' הוא מעוזנו בעת צרה.</w:t>
      </w:r>
    </w:p>
    <w:p/>
    <w:p>
      <w:r xmlns:w="http://schemas.openxmlformats.org/wordprocessingml/2006/main">
        <w:t xml:space="preserve">2. בטח בה' שיהיה לך המגן והמציל.</w:t>
      </w:r>
    </w:p>
    <w:p/>
    <w:p>
      <w:r xmlns:w="http://schemas.openxmlformats.org/wordprocessingml/2006/main">
        <w:t xml:space="preserve">1. ישעיהו 33:2 "הו ה', רחם עלינו, אנו משתוקקים אליך. היה לכוחנו בכל בוקר, ישועתנו בעת צרה."</w:t>
      </w:r>
    </w:p>
    <w:p/>
    <w:p>
      <w:r xmlns:w="http://schemas.openxmlformats.org/wordprocessingml/2006/main">
        <w:t xml:space="preserve">2. תהילים יח,ב "ה' הוא סלע, מבצרתי ומושיע, אלהי סלע, אשר אני מחסה בו, מגן וקרן ישועתי, מעוזי".</w:t>
      </w:r>
    </w:p>
    <w:p/>
    <w:p>
      <w:r xmlns:w="http://schemas.openxmlformats.org/wordprocessingml/2006/main">
        <w:t xml:space="preserve">תהלים 144:3 יהוה מה האדם כי אתה יודע אותו! או בן אדם, כי אתה עושה לו חשבון!</w:t>
      </w:r>
    </w:p>
    <w:p/>
    <w:p>
      <w:r xmlns:w="http://schemas.openxmlformats.org/wordprocessingml/2006/main">
        <w:t xml:space="preserve">אלוהים תוהה על גדולתה של האנושות.</w:t>
      </w:r>
    </w:p>
    <w:p/>
    <w:p>
      <w:r xmlns:w="http://schemas.openxmlformats.org/wordprocessingml/2006/main">
        <w:t xml:space="preserve">1. פלא האנושות: חוגגים את בריאת אלוהים</w:t>
      </w:r>
    </w:p>
    <w:p/>
    <w:p>
      <w:r xmlns:w="http://schemas.openxmlformats.org/wordprocessingml/2006/main">
        <w:t xml:space="preserve">2. הענווה של האדם: הכרה במקומנו בעולמו של אלוהים</w:t>
      </w:r>
    </w:p>
    <w:p/>
    <w:p>
      <w:r xmlns:w="http://schemas.openxmlformats.org/wordprocessingml/2006/main">
        <w:t xml:space="preserve">1. בראשית א' 27 - אז ברא אלוהים את האדם בצלמו, בצלם אלוהים ברא אותו; זכר ונקבה ברא אותם.</w:t>
      </w:r>
    </w:p>
    <w:p/>
    <w:p>
      <w:r xmlns:w="http://schemas.openxmlformats.org/wordprocessingml/2006/main">
        <w:t xml:space="preserve">2. תהילים ח,ג-ד - כשאני רואה את שמים שלך, מעשה אצבעותיך, את הירח והכוכבים, אשר גזרת; מה זה אדם, שאתה מזכיר לו? ובן האדם כי תבקר אותו?</w:t>
      </w:r>
    </w:p>
    <w:p/>
    <w:p>
      <w:r xmlns:w="http://schemas.openxmlformats.org/wordprocessingml/2006/main">
        <w:t xml:space="preserve">תהלים 144:4 אדם כמו הבל: ימיו כצל עובר.</w:t>
      </w:r>
    </w:p>
    <w:p/>
    <w:p>
      <w:r xmlns:w="http://schemas.openxmlformats.org/wordprocessingml/2006/main">
        <w:t xml:space="preserve">האדם הוא בן תמותה וחייו חולפים.</w:t>
      </w:r>
    </w:p>
    <w:p/>
    <w:p>
      <w:r xmlns:w="http://schemas.openxmlformats.org/wordprocessingml/2006/main">
        <w:t xml:space="preserve">1: הפק את המרב מהחיים שלך וחי אותם במלואם.</w:t>
      </w:r>
    </w:p>
    <w:p/>
    <w:p>
      <w:r xmlns:w="http://schemas.openxmlformats.org/wordprocessingml/2006/main">
        <w:t xml:space="preserve">ב: אל תכלה הבל, אלא מצא שמחה בה'.</w:t>
      </w:r>
    </w:p>
    <w:p/>
    <w:p>
      <w:r xmlns:w="http://schemas.openxmlformats.org/wordprocessingml/2006/main">
        <w:t xml:space="preserve">א': קהלת יב, יג-י"ד - הבה נשמע את מסקנתו של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2: ג'יימס 4:14 - ואילו אינכם יודעים מה יהיה מחר. בשביל מה החיים שלך? זה אפילו אד, שמופיע לזמן קצר, ואז נעלם.</w:t>
      </w:r>
    </w:p>
    <w:p/>
    <w:p>
      <w:r xmlns:w="http://schemas.openxmlformats.org/wordprocessingml/2006/main">
        <w:t xml:space="preserve">תהלים 144:5 הרכין את שמים יהוה וירד נגע בהרים ויעשן.</w:t>
      </w:r>
    </w:p>
    <w:p/>
    <w:p>
      <w:r xmlns:w="http://schemas.openxmlformats.org/wordprocessingml/2006/main">
        <w:t xml:space="preserve">תחינה לאלוהים לרדת ולהתערב בעולם.</w:t>
      </w:r>
    </w:p>
    <w:p/>
    <w:p>
      <w:r xmlns:w="http://schemas.openxmlformats.org/wordprocessingml/2006/main">
        <w:t xml:space="preserve">1. כוחה של תפילה: איך אלוהים מגיב לזעקותינו לעזרה</w:t>
      </w:r>
    </w:p>
    <w:p/>
    <w:p>
      <w:r xmlns:w="http://schemas.openxmlformats.org/wordprocessingml/2006/main">
        <w:t xml:space="preserve">2. ריבונותו של אלוהים: כיצד הוא משתמש בכוחו כדי לעזור לנו בנסיונותינו</w:t>
      </w:r>
    </w:p>
    <w:p/>
    <w:p>
      <w:r xmlns:w="http://schemas.openxmlformats.org/wordprocessingml/2006/main">
        <w:t xml:space="preserve">1. ישעיהו 64:1-3 - "הוי, כי תקרע את השמים וירד, כי ההרים רעדו לפניך!"</w:t>
      </w:r>
    </w:p>
    <w:p/>
    <w:p>
      <w:r xmlns:w="http://schemas.openxmlformats.org/wordprocessingml/2006/main">
        <w:t xml:space="preserve">2. ג'יימס ד' ח' - "תקרבו אל אלוהים והוא יתקרב אליכם. רחצו את ידיכם חוטאים, וטהרו את לבכם, דופי הדעת."</w:t>
      </w:r>
    </w:p>
    <w:p/>
    <w:p>
      <w:r xmlns:w="http://schemas.openxmlformats.org/wordprocessingml/2006/main">
        <w:t xml:space="preserve">תהלים 144:6 הוציאו ברק ופזרו את חיציך, והשמידו.</w:t>
      </w:r>
    </w:p>
    <w:p/>
    <w:p>
      <w:r xmlns:w="http://schemas.openxmlformats.org/wordprocessingml/2006/main">
        <w:t xml:space="preserve">ההגנה של אלוהים היא עוצמתית ומרחיקת לכת.</w:t>
      </w:r>
    </w:p>
    <w:p/>
    <w:p>
      <w:r xmlns:w="http://schemas.openxmlformats.org/wordprocessingml/2006/main">
        <w:t xml:space="preserve">1: אסור לנו לפחד, כי אלוהים ישמור עלינו.</w:t>
      </w:r>
    </w:p>
    <w:p/>
    <w:p>
      <w:r xmlns:w="http://schemas.openxmlformats.org/wordprocessingml/2006/main">
        <w:t xml:space="preserve">2: עלינו לבטוח בכוחו האדיר של אלוהים כדי להתגבר על אויבינו.</w:t>
      </w:r>
    </w:p>
    <w:p/>
    <w:p>
      <w:r xmlns:w="http://schemas.openxmlformats.org/wordprocessingml/2006/main">
        <w:t xml:space="preserve">א': תהילים 46:1-3 "אלוהים הוא מחסה ועוזתנו, עזר נוכח בצרה. לכן לא נפחד, אף על פי שהארץ תסור, והרים יינשאו אל תוך הים; מימיו שואגים ונסערים, אף שההרים רועדים בנפיחותם."</w:t>
      </w:r>
    </w:p>
    <w:p/>
    <w:p>
      <w:r xmlns:w="http://schemas.openxmlformats.org/wordprocessingml/2006/main">
        <w:t xml:space="preserve">ב': ישעיהו 41:10-13 "אל תירא, כי אני איתך, אל תתייאש, כי אני אלוהיך, אני מחזק אותך, כן, אעזור לך, כן, אשמור אותך בימין. יד צדקתי הנה כל המבעיתים עליך יבושו ויבושו הם יהיו כאין והמתקוטטים איתך תאבדו אתה תחפש אותם ולא תמצא אותם המריבים. עמך: הלוחמים בך יהיו כאין וכאפס."</w:t>
      </w:r>
    </w:p>
    <w:p/>
    <w:p>
      <w:r xmlns:w="http://schemas.openxmlformats.org/wordprocessingml/2006/main">
        <w:t xml:space="preserve">תהלים 144:7 שלח ידך מלמעלה; פטרו אותי, והצילני ממים גדולים, מיד ילדים זרים;</w:t>
      </w:r>
    </w:p>
    <w:p/>
    <w:p>
      <w:r xmlns:w="http://schemas.openxmlformats.org/wordprocessingml/2006/main">
        <w:t xml:space="preserve">אלוהים הוא המגן שלנו ויציל אותנו מסכנה.</w:t>
      </w:r>
    </w:p>
    <w:p/>
    <w:p>
      <w:r xmlns:w="http://schemas.openxmlformats.org/wordprocessingml/2006/main">
        <w:t xml:space="preserve">1: אלוהים תמיד איתנו ויגן עלינו מכל סכנה.</w:t>
      </w:r>
    </w:p>
    <w:p/>
    <w:p>
      <w:r xmlns:w="http://schemas.openxmlformats.org/wordprocessingml/2006/main">
        <w:t xml:space="preserve">2: אנו יכולים לבטוח באלוהים שיציל אותנו מכל קושי.</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ב: ישעיהו 41:13 כי אני יהוה אלוהיך אחזיק את יד ימיך לאמר לך אל תירא; אני אעזור לך.</w:t>
      </w:r>
    </w:p>
    <w:p/>
    <w:p>
      <w:r xmlns:w="http://schemas.openxmlformats.org/wordprocessingml/2006/main">
        <w:t xml:space="preserve">תהלים 144:8 אשר פיהם מדבר הבל ויד ימינם יד ימין של שקר.</w:t>
      </w:r>
    </w:p>
    <w:p/>
    <w:p>
      <w:r xmlns:w="http://schemas.openxmlformats.org/wordprocessingml/2006/main">
        <w:t xml:space="preserve">אלוהים מגנה את אלה שדבריהם ומעשיהם אינם אמת.</w:t>
      </w:r>
    </w:p>
    <w:p/>
    <w:p>
      <w:r xmlns:w="http://schemas.openxmlformats.org/wordprocessingml/2006/main">
        <w:t xml:space="preserve">1. כוחה של האמת: איך לחיות חיים כנים</w:t>
      </w:r>
    </w:p>
    <w:p/>
    <w:p>
      <w:r xmlns:w="http://schemas.openxmlformats.org/wordprocessingml/2006/main">
        <w:t xml:space="preserve">2. הסכנות של חוסר יושר: איך להימנע מהטעיה</w:t>
      </w:r>
    </w:p>
    <w:p/>
    <w:p>
      <w:r xmlns:w="http://schemas.openxmlformats.org/wordprocessingml/2006/main">
        <w:t xml:space="preserve">1. משלי י"ב 17-19 כל הדובר אמת מביא עדות כנה, אך עד שקר משמיע מרמה. יש אחד שדבריו הפזיזים הם כמו תקיעות חרב, אבל לשון חכמים מביאה מזור. שפתי אמת נמשכות לנצח, אבל לשון שקר היא רק לרגע.</w:t>
      </w:r>
    </w:p>
    <w:p/>
    <w:p>
      <w:r xmlns:w="http://schemas.openxmlformats.org/wordprocessingml/2006/main">
        <w:t xml:space="preserve">2. העברים י' 24-25 ונחשוב כיצד לעורר זה את זה לאהבה ולמעשים טובים, לא להזניח את המפגש יחד, כמנהגם של אחדים, אלא לעודד זה את זה, ועל אחת כמה וכמה כפי שאתה רואה את היום מתקרב.</w:t>
      </w:r>
    </w:p>
    <w:p/>
    <w:p>
      <w:r xmlns:w="http://schemas.openxmlformats.org/wordprocessingml/2006/main">
        <w:t xml:space="preserve">תהלים 144:9 אשיר לך שיר חדש ה': על מזמור וכלי עשרת מיתרים אשיר לך הלל.</w:t>
      </w:r>
    </w:p>
    <w:p/>
    <w:p>
      <w:r xmlns:w="http://schemas.openxmlformats.org/wordprocessingml/2006/main">
        <w:t xml:space="preserve">המזמור מהלל את ה' ושר לו שיר חדש בליווי מזמור תהילים וכלי של עשרה מיתרים.</w:t>
      </w:r>
    </w:p>
    <w:p/>
    <w:p>
      <w:r xmlns:w="http://schemas.openxmlformats.org/wordprocessingml/2006/main">
        <w:t xml:space="preserve">1. שיר חדש: שירת הלל לאלוהים</w:t>
      </w:r>
    </w:p>
    <w:p/>
    <w:p>
      <w:r xmlns:w="http://schemas.openxmlformats.org/wordprocessingml/2006/main">
        <w:t xml:space="preserve">2. כוחה של המוזיקה בפולחן</w:t>
      </w:r>
    </w:p>
    <w:p/>
    <w:p>
      <w:r xmlns:w="http://schemas.openxmlformats.org/wordprocessingml/2006/main">
        <w:t xml:space="preserve">1. קולוסים ג' 16 -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2. תהילים 33:3 - שירו לו שירה חדשה; לשחק במיומנות עם רעש חזק.</w:t>
      </w:r>
    </w:p>
    <w:p/>
    <w:p>
      <w:r xmlns:w="http://schemas.openxmlformats.org/wordprocessingml/2006/main">
        <w:t xml:space="preserve">תהלים 144:10 הוא הנותן ישועות למלכים: המציל את דוד עבדו מחרב הרעה.</w:t>
      </w:r>
    </w:p>
    <w:p/>
    <w:p>
      <w:r xmlns:w="http://schemas.openxmlformats.org/wordprocessingml/2006/main">
        <w:t xml:space="preserve">אלוהים נותן ישועה למלכים ומציל את דוד עבדו מפגיעה.</w:t>
      </w:r>
    </w:p>
    <w:p/>
    <w:p>
      <w:r xmlns:w="http://schemas.openxmlformats.org/wordprocessingml/2006/main">
        <w:t xml:space="preserve">1. אלוהים הוא מקור הישועה וההגנה</w:t>
      </w:r>
    </w:p>
    <w:p/>
    <w:p>
      <w:r xmlns:w="http://schemas.openxmlformats.org/wordprocessingml/2006/main">
        <w:t xml:space="preserve">2. בטח באלוהים לגאולה מסכנה</w:t>
      </w:r>
    </w:p>
    <w:p/>
    <w:p>
      <w:r xmlns:w="http://schemas.openxmlformats.org/wordprocessingml/2006/main">
        <w:t xml:space="preserve">1. תהילים 121:7-8 - ה' ישמרך מכל רע: ישמר את נפשך. ישמר ה' את יציאתך ואת בואך מעתה ועד עולם.</w:t>
      </w:r>
    </w:p>
    <w:p/>
    <w:p>
      <w:r xmlns:w="http://schemas.openxmlformats.org/wordprocessingml/2006/main">
        <w:t xml:space="preserve">2. תהילים 46:1-2 - אלוהים הוא מקלטנו וחוזקנו, עזר נוכח מאוד בצרה. עַל כֵּן לֹא נִפְרָא, אַף עַל יְדֵי הָאָרֶץ, וְאַף עַל יְדֵי הָרִים יִשָּׂאוּ בְתוֹךְ הַיָּם.</w:t>
      </w:r>
    </w:p>
    <w:p/>
    <w:p>
      <w:r xmlns:w="http://schemas.openxmlformats.org/wordprocessingml/2006/main">
        <w:t xml:space="preserve">תהלים 144:11 פטרו אותי והצילני מידם של ילדים נכרים אשר פיהם מדבר הבל וימינם יד ימין של שקר.</w:t>
      </w:r>
    </w:p>
    <w:p/>
    <w:p>
      <w:r xmlns:w="http://schemas.openxmlformats.org/wordprocessingml/2006/main">
        <w:t xml:space="preserve">שחרור משקרים והונאה.</w:t>
      </w:r>
    </w:p>
    <w:p/>
    <w:p>
      <w:r xmlns:w="http://schemas.openxmlformats.org/wordprocessingml/2006/main">
        <w:t xml:space="preserve">1: הגאולה של אלוהים מהרמאות</w:t>
      </w:r>
    </w:p>
    <w:p/>
    <w:p>
      <w:r xmlns:w="http://schemas.openxmlformats.org/wordprocessingml/2006/main">
        <w:t xml:space="preserve">2: התגברות על שקרים והבלים</w:t>
      </w:r>
    </w:p>
    <w:p/>
    <w:p>
      <w:r xmlns:w="http://schemas.openxmlformats.org/wordprocessingml/2006/main">
        <w:t xml:space="preserve">א: תהילים יב,ב - שקר מדברים זה לזה; עם שפתיים מחמיאות ובלב כפול הם מדברים.</w:t>
      </w:r>
    </w:p>
    <w:p/>
    <w:p>
      <w:r xmlns:w="http://schemas.openxmlformats.org/wordprocessingml/2006/main">
        <w:t xml:space="preserve">ב': יוחנן 8:44 - אתה מאביך השטן, ואת רצונות אביך אתה רוצה לעשות. הוא היה רוצח מלכתחילה, ואינו עומד על האמת, כי אין בו אמת. כשהוא מדבר שקר, הוא מדבר ממקורותיו שלו, כי הוא שקרן ואביו.</w:t>
      </w:r>
    </w:p>
    <w:p/>
    <w:p>
      <w:r xmlns:w="http://schemas.openxmlformats.org/wordprocessingml/2006/main">
        <w:t xml:space="preserve">תהלים 144:12 למען יהיו בנינו כצמחים שגדלו בנעוריהם; שיהיו בנותינו כאבני פינה, מלוטשות כדמות ארמון:</w:t>
      </w:r>
    </w:p>
    <w:p/>
    <w:p>
      <w:r xmlns:w="http://schemas.openxmlformats.org/wordprocessingml/2006/main">
        <w:t xml:space="preserve">בעל התהילים מתפלל שילדיו יהיו חזקים וחכמים, כמו ארמון הבנוי על יסוד חזק.</w:t>
      </w:r>
    </w:p>
    <w:p/>
    <w:p>
      <w:r xmlns:w="http://schemas.openxmlformats.org/wordprocessingml/2006/main">
        <w:t xml:space="preserve">1. "בניית קרן איתנה: הברכות של משפחה אלוהים"</w:t>
      </w:r>
    </w:p>
    <w:p/>
    <w:p>
      <w:r xmlns:w="http://schemas.openxmlformats.org/wordprocessingml/2006/main">
        <w:t xml:space="preserve">2. "גידול ילדים העומדים איתנים באמונתם"</w:t>
      </w:r>
    </w:p>
    <w:p/>
    <w:p>
      <w:r xmlns:w="http://schemas.openxmlformats.org/wordprocessingml/2006/main">
        <w:t xml:space="preserve">1. משלי כ"ב, ו' - "אמנו ילד בדרך שעליו ללכת, גם בהיותו זקן לא יסור ממנה".</w:t>
      </w:r>
    </w:p>
    <w:p/>
    <w:p>
      <w:r xmlns:w="http://schemas.openxmlformats.org/wordprocessingml/2006/main">
        <w:t xml:space="preserve">2. אפסים ו'4 - "אבות, אל תכעסו את בניכם, אלא גידלו אותם במשמעת ובהוראה של ה'".</w:t>
      </w:r>
    </w:p>
    <w:p/>
    <w:p>
      <w:r xmlns:w="http://schemas.openxmlformats.org/wordprocessingml/2006/main">
        <w:t xml:space="preserve">תהלים 144:13 למען יתמלאו גורמינו, נותנים כל חנות: ויולידו צאנו אלפים ועשרת אלפים ברחובותינו.</w:t>
      </w:r>
    </w:p>
    <w:p/>
    <w:p>
      <w:r xmlns:w="http://schemas.openxmlformats.org/wordprocessingml/2006/main">
        <w:t xml:space="preserve">מזמור זה מדבר על ברכות אלוהים של משאבים בשפע.</w:t>
      </w:r>
    </w:p>
    <w:p/>
    <w:p>
      <w:r xmlns:w="http://schemas.openxmlformats.org/wordprocessingml/2006/main">
        <w:t xml:space="preserve">1: "ברכותיו הרבות של אלוהים"</w:t>
      </w:r>
    </w:p>
    <w:p/>
    <w:p>
      <w:r xmlns:w="http://schemas.openxmlformats.org/wordprocessingml/2006/main">
        <w:t xml:space="preserve">2: "לחיות חיים של הגשמה"</w:t>
      </w:r>
    </w:p>
    <w:p/>
    <w:p>
      <w:r xmlns:w="http://schemas.openxmlformats.org/wordprocessingml/2006/main">
        <w:t xml:space="preserve">א': יוחנן י' 10 - "הגנב בא רק לגנוב ולהרוג ולהרוס; באתי כדי שיהיו להם חיים ויהיו להם במלואם."</w:t>
      </w:r>
    </w:p>
    <w:p/>
    <w:p>
      <w:r xmlns:w="http://schemas.openxmlformats.org/wordprocessingml/2006/main">
        <w:t xml:space="preserve">ב': אפסיים ג' 20 - "עכשיו למי שיכול לעשות לאין שיעור מכל מה שאנו מבקשים או מדמיינים, לפי כוחו הפועל בתוכנו."</w:t>
      </w:r>
    </w:p>
    <w:p/>
    <w:p>
      <w:r xmlns:w="http://schemas.openxmlformats.org/wordprocessingml/2006/main">
        <w:t xml:space="preserve">תהלים 144:14 למען יתחזקו שורינו לעמל; שלא תהיה פריצה ולא יציאה; שלא יתלונן ברחובותינו.</w:t>
      </w:r>
    </w:p>
    <w:p/>
    <w:p>
      <w:r xmlns:w="http://schemas.openxmlformats.org/wordprocessingml/2006/main">
        <w:t xml:space="preserve">בעל התהילים מתפלל לכוח בעבודה ולחברה שלווה ושמחה.</w:t>
      </w:r>
    </w:p>
    <w:p/>
    <w:p>
      <w:r xmlns:w="http://schemas.openxmlformats.org/wordprocessingml/2006/main">
        <w:t xml:space="preserve">1: אלוהים איתנו בעמלנו ועוזר לנו למצוא נחת ושלווה.</w:t>
      </w:r>
    </w:p>
    <w:p/>
    <w:p>
      <w:r xmlns:w="http://schemas.openxmlformats.org/wordprocessingml/2006/main">
        <w:t xml:space="preserve">2: אנו יכולים לסמוך על אלוהים שיספק לנו את הכוח שאנו צריכים כדי לבצע את עבודתנו.</w:t>
      </w:r>
    </w:p>
    <w:p/>
    <w:p>
      <w:r xmlns:w="http://schemas.openxmlformats.org/wordprocessingml/2006/main">
        <w:t xml:space="preserve">1: הפיליפאים ד' 11-13 "לא שאני מדבר על נזקקה, כי למדתי בכל מצב להיות מרוצה. אני יודע איך להשפיל, ואני יודע איך להרבות. בכל מצב בכל מצב, למדתי את סוד התמודדות עם שפע ורעב, שפע וצורך. אני יכול לעשות הכל באמצעותו שמחזק אותי."</w:t>
      </w:r>
    </w:p>
    <w:p/>
    <w:p>
      <w:r xmlns:w="http://schemas.openxmlformats.org/wordprocessingml/2006/main">
        <w:t xml:space="preserve">ב': תהילים כ"ג 1-4 "ה' הוא רועה שלי, לא אחסר. הוא משכיב אותי במרעה ירוק. הוא מוביל אותי למים שקטים. הוא משיב את נפשי. הוא מוביל אותי בשבילי צדק עבורו. למען השם, אף על פי שאלך בעמק צל המוות, לא אפחד רע כי אתה איתי, מטה ומטהך מנחמים אותי."</w:t>
      </w:r>
    </w:p>
    <w:p/>
    <w:p>
      <w:r xmlns:w="http://schemas.openxmlformats.org/wordprocessingml/2006/main">
        <w:t xml:space="preserve">תהלים 144:15 אשרי העם, אשר במקרה כזה, כן, אשרי העם ההוא אשר יהוה אלוהיו.</w:t>
      </w:r>
    </w:p>
    <w:p/>
    <w:p>
      <w:r xmlns:w="http://schemas.openxmlformats.org/wordprocessingml/2006/main">
        <w:t xml:space="preserve">אלוהים הוא מקור האושר האמיתי.</w:t>
      </w:r>
    </w:p>
    <w:p/>
    <w:p>
      <w:r xmlns:w="http://schemas.openxmlformats.org/wordprocessingml/2006/main">
        <w:t xml:space="preserve">1: השמחה נמצאת באמון באלוהים.</w:t>
      </w:r>
    </w:p>
    <w:p/>
    <w:p>
      <w:r xmlns:w="http://schemas.openxmlformats.org/wordprocessingml/2006/main">
        <w:t xml:space="preserve">2: אלוהים הוא המקור האולטימטיבי לשביעות רצון ושמחה.</w:t>
      </w:r>
    </w:p>
    <w:p/>
    <w:p>
      <w:r xmlns:w="http://schemas.openxmlformats.org/wordprocessingml/2006/main">
        <w:t xml:space="preserve">א': ירמיהו יז 7-8 "אשרי האדם הבוטח בה' אשר ה' בטחונו. הוא כעץ נטוע במים, השולח שורשיו בנחל ואינו ירא בבוא החום. , כי העלים שלו נשארים ירוקים, ואינו חרד בשנת הבצורת, כי אינו מפסיק להניב פירות.</w:t>
      </w:r>
    </w:p>
    <w:p/>
    <w:p>
      <w:r xmlns:w="http://schemas.openxmlformats.org/wordprocessingml/2006/main">
        <w:t xml:space="preserve">ב: תהילים ל"ז:3-4 בטח בה' ועשה טוב; לשבת בארץ ולהתיידד עם נאמנות. תענג את עצמך בה', והוא יתן לך את משאלות לבך.</w:t>
      </w:r>
    </w:p>
    <w:p/>
    <w:p>
      <w:r xmlns:w="http://schemas.openxmlformats.org/wordprocessingml/2006/main">
        <w:t xml:space="preserve">תהילים 145 הוא מזמור הלל והודיה, המרומם את גדולתו, טובתו ונאמנותו של אלוהים.</w:t>
      </w:r>
    </w:p>
    <w:p/>
    <w:p>
      <w:r xmlns:w="http://schemas.openxmlformats.org/wordprocessingml/2006/main">
        <w:t xml:space="preserve">פסקה 1: כותב התהילים מצהיר על כוונתם להלל את אלוהים לעד. הם משבחים את גדולתו, מביעים את רצונם להרהר במעשיו הנפלאים ולהכריז על מעשיו האדירים (תהילים 145:1-6).</w:t>
      </w:r>
    </w:p>
    <w:p/>
    <w:p>
      <w:r xmlns:w="http://schemas.openxmlformats.org/wordprocessingml/2006/main">
        <w:t xml:space="preserve">פסקה ב': כותב התהילים חושב על טובו וחמלתו של אלוהים כלפי כל מה שברא. הם מכירים בהספקת אלוהים, ברחמיו ובנאמנותו. הם מצהירים שכל הברואים ישבחו אותו על מעשיו (תהילים 145:7-13).</w:t>
      </w:r>
    </w:p>
    <w:p/>
    <w:p>
      <w:r xmlns:w="http://schemas.openxmlformats.org/wordprocessingml/2006/main">
        <w:t xml:space="preserve">פסקה ג': המזמור משבח את ה' על צדקתו וקרבתו לאלו הקוראים לו באמת. הם מביעים את ביטחונם ביכולתו של אלוהים להגשים את רצונותיהם של מי שירא אותו. הם מאשרים שהם יברכו וישבחו את ה' לנצח (תהלים 145:14-21).</w:t>
      </w:r>
    </w:p>
    <w:p/>
    <w:p>
      <w:r xmlns:w="http://schemas.openxmlformats.org/wordprocessingml/2006/main">
        <w:t xml:space="preserve">לסיכום,</w:t>
      </w:r>
    </w:p>
    <w:p>
      <w:r xmlns:w="http://schemas.openxmlformats.org/wordprocessingml/2006/main">
        <w:t xml:space="preserve">תהילים מאה ארבעים וחמש מתנות</w:t>
      </w:r>
    </w:p>
    <w:p>
      <w:r xmlns:w="http://schemas.openxmlformats.org/wordprocessingml/2006/main">
        <w:t xml:space="preserve">שיר הלל,</w:t>
      </w:r>
    </w:p>
    <w:p>
      <w:r xmlns:w="http://schemas.openxmlformats.org/wordprocessingml/2006/main">
        <w:t xml:space="preserve">הדגשת הערצה שהושגה באמצעות הכרה בגדולה האלוהית תוך הדגשת הכרת תודה על טוב ונאמנות.</w:t>
      </w:r>
    </w:p>
    <w:p/>
    <w:p>
      <w:r xmlns:w="http://schemas.openxmlformats.org/wordprocessingml/2006/main">
        <w:t xml:space="preserve">הדגשת הצהרה שהובעה בדבר כוונה נצחית להלל את אלוהים מתמשכת.</w:t>
      </w:r>
    </w:p>
    <w:p>
      <w:r xmlns:w="http://schemas.openxmlformats.org/wordprocessingml/2006/main">
        <w:t xml:space="preserve">אזכור הרהור המוצג בנוגע להכרה בגדולה האלוהית תוך רצון למדיטציה על יצירות מופלאות.</w:t>
      </w:r>
    </w:p>
    <w:p>
      <w:r xmlns:w="http://schemas.openxmlformats.org/wordprocessingml/2006/main">
        <w:t xml:space="preserve">הבעת הכרה המוצגת לגבי הערכה לטוב האלוהי, לחמלה, להספקה, לרחמים ולנאמנות.</w:t>
      </w:r>
    </w:p>
    <w:p>
      <w:r xmlns:w="http://schemas.openxmlformats.org/wordprocessingml/2006/main">
        <w:t xml:space="preserve">הכרה בביטחון שהובע לגבי האמונה בצדקת האל תוך אישור קרבה למתפללים אמיתיים.</w:t>
      </w:r>
    </w:p>
    <w:p>
      <w:r xmlns:w="http://schemas.openxmlformats.org/wordprocessingml/2006/main">
        <w:t xml:space="preserve">הדגשת אישור המוצג לגבי אמון בהגשמת רצונות עבור מי שירא את ה' תוך התחייבות לברכה נצחית והללת אלוהים.</w:t>
      </w:r>
    </w:p>
    <w:p/>
    <w:p>
      <w:r xmlns:w="http://schemas.openxmlformats.org/wordprocessingml/2006/main">
        <w:t xml:space="preserve">תהלים 145:1 אשבחך, אלהי מלך; ואברך את שמך לעולם ועד.</w:t>
      </w:r>
    </w:p>
    <w:p/>
    <w:p>
      <w:r xmlns:w="http://schemas.openxmlformats.org/wordprocessingml/2006/main">
        <w:t xml:space="preserve">המשורר מביע את שבחו ומסירותו לה', מהלל אותו בכל לבו.</w:t>
      </w:r>
    </w:p>
    <w:p/>
    <w:p>
      <w:r xmlns:w="http://schemas.openxmlformats.org/wordprocessingml/2006/main">
        <w:t xml:space="preserve">1. כיצד שבח ומסירות לאלוהים יכולים לשנות את חיינו</w:t>
      </w:r>
    </w:p>
    <w:p/>
    <w:p>
      <w:r xmlns:w="http://schemas.openxmlformats.org/wordprocessingml/2006/main">
        <w:t xml:space="preserve">2. ללמוד לשים את מבטחנו באלוהים</w:t>
      </w:r>
    </w:p>
    <w:p/>
    <w:p>
      <w:r xmlns:w="http://schemas.openxmlformats.org/wordprocessingml/2006/main">
        <w:t xml:space="preserve">1. הרומים י' 11-13 - כי הכתוב אומר, כל המאמין בו לא יתבייש. כי אין הבחנה בין יהודי ליווני; כי אותו אדון הוא אדון הכל, נותן את עושרו לכל הקוראים לו.</w:t>
      </w:r>
    </w:p>
    <w:p/>
    <w:p>
      <w:r xmlns:w="http://schemas.openxmlformats.org/wordprocessingml/2006/main">
        <w:t xml:space="preserve">2. תהילים 118:1 - הוידו לה' כי טוב הוא; כי לנצח אהבתו החסידה!</w:t>
      </w:r>
    </w:p>
    <w:p/>
    <w:p>
      <w:r xmlns:w="http://schemas.openxmlformats.org/wordprocessingml/2006/main">
        <w:t xml:space="preserve">תהלים 145:2 בכל יום אברך אותך; ואשבח את שמך לעולם ועד.</w:t>
      </w:r>
    </w:p>
    <w:p/>
    <w:p>
      <w:r xmlns:w="http://schemas.openxmlformats.org/wordprocessingml/2006/main">
        <w:t xml:space="preserve">יש להקדיש כל יום להלל את אלוהים על כל ברכותיו.</w:t>
      </w:r>
    </w:p>
    <w:p/>
    <w:p>
      <w:r xmlns:w="http://schemas.openxmlformats.org/wordprocessingml/2006/main">
        <w:t xml:space="preserve">1. כוחה של ברכה יומיומית: הבנת כוחם של שבח והכרת תודה</w:t>
      </w:r>
    </w:p>
    <w:p/>
    <w:p>
      <w:r xmlns:w="http://schemas.openxmlformats.org/wordprocessingml/2006/main">
        <w:t xml:space="preserve">2. אהבה בשפע: חוגגים את האהבה והסליחה ללא תנאי של אלוהים</w:t>
      </w:r>
    </w:p>
    <w:p/>
    <w:p>
      <w:r xmlns:w="http://schemas.openxmlformats.org/wordprocessingml/2006/main">
        <w:t xml:space="preserve">1. תהילים 100:4-5 בוא בשעריו בהודיה ובחצרותיו בשבח: הודו לו וברכו את שמו. כִּי טוֹב יְהוָה; עוֹלָם חַסְדּוֹ וַאֲמִיתוֹ לְדוֹר.</w:t>
      </w:r>
    </w:p>
    <w:p/>
    <w:p>
      <w:r xmlns:w="http://schemas.openxmlformats.org/wordprocessingml/2006/main">
        <w:t xml:space="preserve">2. קולוסים ג' 15-17 ותשלוט בלבבותיכם שלום אלוהים, אשר אליו גם אתם נקראים בגוף אחד; והיו אסירי תודה. תן דבר המשיח לשכון בך בעושר בכל חוכמה; מלמדים ומזהירים איש את רעהו במזמורים ובמזמורים ובשירים רוחניים, שרים בחסד בלבך לה'. וכל אשר תעשו בדיבורים ובמעשה, עשו הכל בשם האדון ישוע, והודו לאלוהים ולאב על ידו.</w:t>
      </w:r>
    </w:p>
    <w:p/>
    <w:p>
      <w:r xmlns:w="http://schemas.openxmlformats.org/wordprocessingml/2006/main">
        <w:t xml:space="preserve">תהלים 145:3 גדול יהוה והרבה להלל; וגדולתו בלתי ניתנת לחקר.</w:t>
      </w:r>
    </w:p>
    <w:p/>
    <w:p>
      <w:r xmlns:w="http://schemas.openxmlformats.org/wordprocessingml/2006/main">
        <w:t xml:space="preserve">אלוהים ראוי לשבחנו ולתפארתנו בגלל גדולתו שהיא מעבר להבנתנו.</w:t>
      </w:r>
    </w:p>
    <w:p/>
    <w:p>
      <w:r xmlns:w="http://schemas.openxmlformats.org/wordprocessingml/2006/main">
        <w:t xml:space="preserve">1. הלל את אלוהים על גדולתו הבלתי ניתנת לחקר</w:t>
      </w:r>
    </w:p>
    <w:p/>
    <w:p>
      <w:r xmlns:w="http://schemas.openxmlformats.org/wordprocessingml/2006/main">
        <w:t xml:space="preserve">2. שמח באלוהים על הוד מלכותו הבלתי נתפס</w:t>
      </w:r>
    </w:p>
    <w:p/>
    <w:p>
      <w:r xmlns:w="http://schemas.openxmlformats.org/wordprocessingml/2006/main">
        <w:t xml:space="preserve">1. ישעיהו 40:28 - האם לא ידעת? לא שמעת? ה' הוא אלוקי עולם, בורא קצוות הארץ.</w:t>
      </w:r>
    </w:p>
    <w:p/>
    <w:p>
      <w:r xmlns:w="http://schemas.openxmlformats.org/wordprocessingml/2006/main">
        <w:t xml:space="preserve">2. איוב 11:7 - האם אתה יכול לגלות את הדברים העמוקים של אלוהים? האם אתה יכול לגלות את גבול הקב"ה?</w:t>
      </w:r>
    </w:p>
    <w:p/>
    <w:p>
      <w:r xmlns:w="http://schemas.openxmlformats.org/wordprocessingml/2006/main">
        <w:t xml:space="preserve">תהלים 145:4 דור אחד ישלל את מעשיך לרעהו ויגיד את גבורותיך.</w:t>
      </w:r>
    </w:p>
    <w:p/>
    <w:p>
      <w:r xmlns:w="http://schemas.openxmlformats.org/wordprocessingml/2006/main">
        <w:t xml:space="preserve">דור אחד יכול להעביר את גדולת מעשי ה' לדור הבא.</w:t>
      </w:r>
    </w:p>
    <w:p/>
    <w:p>
      <w:r xmlns:w="http://schemas.openxmlformats.org/wordprocessingml/2006/main">
        <w:t xml:space="preserve">1. כוחו של שבח: איך להעביר את אמונתנו לדורות הבאים</w:t>
      </w:r>
    </w:p>
    <w:p/>
    <w:p>
      <w:r xmlns:w="http://schemas.openxmlformats.org/wordprocessingml/2006/main">
        <w:t xml:space="preserve">2. הכרזת מעשיו האדירים של אלוהים: שיתוף בחוויותינו על גדולתו</w:t>
      </w:r>
    </w:p>
    <w:p/>
    <w:p>
      <w:r xmlns:w="http://schemas.openxmlformats.org/wordprocessingml/2006/main">
        <w:t xml:space="preserve">1. תהילים 78:4 לא נסתיר אותם מבניהם, אלא נספר לדור הבא את כבוד ה' ואת גבורתו ואת הנפלאות אשר עשה.</w:t>
      </w:r>
    </w:p>
    <w:p/>
    <w:p>
      <w:r xmlns:w="http://schemas.openxmlformats.org/wordprocessingml/2006/main">
        <w:t xml:space="preserve">2. מתי 28:18-20 וישוע בא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תהלים 145:5 אדבר על כבוד הוד מלכותך ועל מעשי המופלאים שלך.</w:t>
      </w:r>
    </w:p>
    <w:p/>
    <w:p>
      <w:r xmlns:w="http://schemas.openxmlformats.org/wordprocessingml/2006/main">
        <w:t xml:space="preserve">בעל התהילים מכריז על מלכותו המפוארת ועל מעשיו המופלאים של אלוהים.</w:t>
      </w:r>
    </w:p>
    <w:p/>
    <w:p>
      <w:r xmlns:w="http://schemas.openxmlformats.org/wordprocessingml/2006/main">
        <w:t xml:space="preserve">1. הכרזת הוד מלכותו של אלוהים</w:t>
      </w:r>
    </w:p>
    <w:p/>
    <w:p>
      <w:r xmlns:w="http://schemas.openxmlformats.org/wordprocessingml/2006/main">
        <w:t xml:space="preserve">2. תודה על מעשיו המופלאים של אלוהים</w:t>
      </w:r>
    </w:p>
    <w:p/>
    <w:p>
      <w:r xmlns:w="http://schemas.openxmlformats.org/wordprocessingml/2006/main">
        <w:t xml:space="preserve">1. תהילים 145:5</w:t>
      </w:r>
    </w:p>
    <w:p/>
    <w:p>
      <w:r xmlns:w="http://schemas.openxmlformats.org/wordprocessingml/2006/main">
        <w:t xml:space="preserve">2. ישעיהו ו,ג - "ויקרא איש אל רעהו ויאמר קדוש קדוש קדוש יהוה צבאות מלאה כל הארץ כבודו".</w:t>
      </w:r>
    </w:p>
    <w:p/>
    <w:p>
      <w:r xmlns:w="http://schemas.openxmlformats.org/wordprocessingml/2006/main">
        <w:t xml:space="preserve">תהלים 145:6 וידברו בני אדם על גבורות מעשיך הנוראים ואגיד את גדולתך.</w:t>
      </w:r>
    </w:p>
    <w:p/>
    <w:p>
      <w:r xmlns:w="http://schemas.openxmlformats.org/wordprocessingml/2006/main">
        <w:t xml:space="preserve">יש לשבח ולהכריז על גדולתו ומעשיו האדירים של אלוהים.</w:t>
      </w:r>
    </w:p>
    <w:p/>
    <w:p>
      <w:r xmlns:w="http://schemas.openxmlformats.org/wordprocessingml/2006/main">
        <w:t xml:space="preserve">1: עלינו להשתמש בקול שלנו כדי להכריז על גדולתו של אלוהים.</w:t>
      </w:r>
    </w:p>
    <w:p/>
    <w:p>
      <w:r xmlns:w="http://schemas.openxmlformats.org/wordprocessingml/2006/main">
        <w:t xml:space="preserve">2: עלינו לקבל השראה מכוחו של אלוהים לעבוד אותו.</w:t>
      </w:r>
    </w:p>
    <w:p/>
    <w:p>
      <w:r xmlns:w="http://schemas.openxmlformats.org/wordprocessingml/2006/main">
        <w:t xml:space="preserve">א': קולוסים ג' 16 -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ב': אל האפסיים ה' 19-20 - פנו זה לזה במזמורים ובמזמורים ובשירים רוחניים, שרו וניגנו לה' בלבכם, הודו תמיד ועל הכל לאלוהים האב בשם אדוננו ישוע המשיח.</w:t>
      </w:r>
    </w:p>
    <w:p/>
    <w:p>
      <w:r xmlns:w="http://schemas.openxmlformats.org/wordprocessingml/2006/main">
        <w:t xml:space="preserve">תהלים 145:7 הם ישמיעו בשפע את זכר טובתך הגדולה וישמרו על צדקתך.</w:t>
      </w:r>
    </w:p>
    <w:p/>
    <w:p>
      <w:r xmlns:w="http://schemas.openxmlformats.org/wordprocessingml/2006/main">
        <w:t xml:space="preserve">תהילים 145:7 מעודד אותנו להלל את אלוהים על טובו וצדקתו הגדולה.</w:t>
      </w:r>
    </w:p>
    <w:p/>
    <w:p>
      <w:r xmlns:w="http://schemas.openxmlformats.org/wordprocessingml/2006/main">
        <w:t xml:space="preserve">1. שבח לה' על צדקתו</w:t>
      </w:r>
    </w:p>
    <w:p/>
    <w:p>
      <w:r xmlns:w="http://schemas.openxmlformats.org/wordprocessingml/2006/main">
        <w:t xml:space="preserve">2. חוגגים את טובו הגדול של אלוהים</w:t>
      </w:r>
    </w:p>
    <w:p/>
    <w:p>
      <w:r xmlns:w="http://schemas.openxmlformats.org/wordprocessingml/2006/main">
        <w:t xml:space="preserve">1. תהילים 145:7</w:t>
      </w:r>
    </w:p>
    <w:p/>
    <w:p>
      <w:r xmlns:w="http://schemas.openxmlformats.org/wordprocessingml/2006/main">
        <w:t xml:space="preserve">2. הרומים ה':8 - אבל אלוהים הראה את אהבתו הגדולה אלינו בכך ששלח את המשיח למות עבורנו בעודנו חוטאים.</w:t>
      </w:r>
    </w:p>
    <w:p/>
    <w:p>
      <w:r xmlns:w="http://schemas.openxmlformats.org/wordprocessingml/2006/main">
        <w:t xml:space="preserve">תהלים 145:8 חן יהוה ומלא רחמים; איטי לכעס, ורחמים גדולים.</w:t>
      </w:r>
    </w:p>
    <w:p/>
    <w:p>
      <w:r xmlns:w="http://schemas.openxmlformats.org/wordprocessingml/2006/main">
        <w:t xml:space="preserve">אלוהים אדיב, סימפטי ורחום.</w:t>
      </w:r>
    </w:p>
    <w:p/>
    <w:p>
      <w:r xmlns:w="http://schemas.openxmlformats.org/wordprocessingml/2006/main">
        <w:t xml:space="preserve">1: אלוהינו הוא אלוהים של חסד, חמלה ורחמים.</w:t>
      </w:r>
    </w:p>
    <w:p/>
    <w:p>
      <w:r xmlns:w="http://schemas.openxmlformats.org/wordprocessingml/2006/main">
        <w:t xml:space="preserve">2: הסבלנות והרחמים של אלוהים הם בלתי מוגבלים.</w:t>
      </w:r>
    </w:p>
    <w:p/>
    <w:p>
      <w:r xmlns:w="http://schemas.openxmlformats.org/wordprocessingml/2006/main">
        <w:t xml:space="preserve">א': אפסיים ב' 4-5 - אבל אלוהים, בהיותו עשיר ברחמים, בגלל האהבה הגדולה שבה אהב אותנו, גם כשהיינו מתים בעוונותינו, חיה אותנו יחד עם המשיח.</w:t>
      </w:r>
    </w:p>
    <w:p/>
    <w:p>
      <w:r xmlns:w="http://schemas.openxmlformats.org/wordprocessingml/2006/main">
        <w:t xml:space="preserve">ב': לוקס ו' 36 - היה רחום, כמו שאביך רחום.</w:t>
      </w:r>
    </w:p>
    <w:p/>
    <w:p>
      <w:r xmlns:w="http://schemas.openxmlformats.org/wordprocessingml/2006/main">
        <w:t xml:space="preserve">תהלים 145:9 טוב יהוה לכל: וחסדיו על כל מעשיו.</w:t>
      </w:r>
    </w:p>
    <w:p/>
    <w:p>
      <w:r xmlns:w="http://schemas.openxmlformats.org/wordprocessingml/2006/main">
        <w:t xml:space="preserve">ה' טוב וחסדיו מורחבים על כולם.</w:t>
      </w:r>
    </w:p>
    <w:p/>
    <w:p>
      <w:r xmlns:w="http://schemas.openxmlformats.org/wordprocessingml/2006/main">
        <w:t xml:space="preserve">1: רחמיו של אלוהים הם נצחיים וזמינים לכל המבקשים אותו.</w:t>
      </w:r>
    </w:p>
    <w:p/>
    <w:p>
      <w:r xmlns:w="http://schemas.openxmlformats.org/wordprocessingml/2006/main">
        <w:t xml:space="preserve">2: עלינו להיות צנועים ואסירי תודה על חסדו וטובו של האדון.</w:t>
      </w:r>
    </w:p>
    <w:p/>
    <w:p>
      <w:r xmlns:w="http://schemas.openxmlformats.org/wordprocessingml/2006/main">
        <w:t xml:space="preserve">אפסיים 2:4-5 אבל אלוהים, בהיותנו עשיר ברחמים, בגלל האהבה הגדולה שבה אהב אותנו, גם כשהיינו מתים בעוונותינו, חי אותנו יחד עם המשיח.</w:t>
      </w:r>
    </w:p>
    <w:p/>
    <w:p>
      <w:r xmlns:w="http://schemas.openxmlformats.org/wordprocessingml/2006/main">
        <w:t xml:space="preserve">ב': הרומאים 8:28 ואנחנו יודעים שלאוהבים את אלוהים הכל פועלים יחד לטובה, לאלה שנקראים לפי תכליתו.</w:t>
      </w:r>
    </w:p>
    <w:p/>
    <w:p>
      <w:r xmlns:w="http://schemas.openxmlformats.org/wordprocessingml/2006/main">
        <w:t xml:space="preserve">תהלים 145:10 כל מעשיך ישתבחו, יהוה; ויברכו אותך קדושיך.</w:t>
      </w:r>
    </w:p>
    <w:p/>
    <w:p>
      <w:r xmlns:w="http://schemas.openxmlformats.org/wordprocessingml/2006/main">
        <w:t xml:space="preserve">יש להלל את מעשי ה', וקדושיו יברכו אותו.</w:t>
      </w:r>
    </w:p>
    <w:p/>
    <w:p>
      <w:r xmlns:w="http://schemas.openxmlformats.org/wordprocessingml/2006/main">
        <w:t xml:space="preserve">1. כוח השבח: הכרה במעשי ה'</w:t>
      </w:r>
    </w:p>
    <w:p/>
    <w:p>
      <w:r xmlns:w="http://schemas.openxmlformats.org/wordprocessingml/2006/main">
        <w:t xml:space="preserve">2. ברכות הקדושים: הערכת כוחה של האמונה</w:t>
      </w:r>
    </w:p>
    <w:p/>
    <w:p>
      <w:r xmlns:w="http://schemas.openxmlformats.org/wordprocessingml/2006/main">
        <w:t xml:space="preserve">1. תהילים 103:1-5</w:t>
      </w:r>
    </w:p>
    <w:p/>
    <w:p>
      <w:r xmlns:w="http://schemas.openxmlformats.org/wordprocessingml/2006/main">
        <w:t xml:space="preserve">2. ג'יימס א' 17-18</w:t>
      </w:r>
    </w:p>
    <w:p/>
    <w:p>
      <w:r xmlns:w="http://schemas.openxmlformats.org/wordprocessingml/2006/main">
        <w:t xml:space="preserve">תהלים 145:11 ידברו על כבוד מלכותך וידברו על כוחך;</w:t>
      </w:r>
    </w:p>
    <w:p/>
    <w:p>
      <w:r xmlns:w="http://schemas.openxmlformats.org/wordprocessingml/2006/main">
        <w:t xml:space="preserve">מלכותו ועוצמתו של האדון תתפאר.</w:t>
      </w:r>
    </w:p>
    <w:p/>
    <w:p>
      <w:r xmlns:w="http://schemas.openxmlformats.org/wordprocessingml/2006/main">
        <w:t xml:space="preserve">1. ההוד של מלכות האדון</w:t>
      </w:r>
    </w:p>
    <w:p/>
    <w:p>
      <w:r xmlns:w="http://schemas.openxmlformats.org/wordprocessingml/2006/main">
        <w:t xml:space="preserve">2. כוחה של סמכות האדון</w:t>
      </w:r>
    </w:p>
    <w:p/>
    <w:p>
      <w:r xmlns:w="http://schemas.openxmlformats.org/wordprocessingml/2006/main">
        <w:t xml:space="preserve">1.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התגלות יט 11-16 - ראיתי שמים עומדים פתוחים ושם לפני סוס לבן, שרוכבו נקרא נאמן ואמיתי. בצדק הוא שופט ומנהל מלחמה. עיניו כאש יוקדת, ועל ראשו כתרים רבים. כתוב עליו שם שאף אחד לא יודע מלבד הוא עצמו. הוא לבוש בגלימה טבולה בדם, ושמו הוא דבר אלוהים. צבאות השמים עקבו אחריו, רוכבים על סוסים לבנים ולבושים בפשתן עדין, לבן ונקי. מפיו יוצאת חרב חדה להכות בה את האומות. הוא ישלוט בהם בשרביט ברזל. הוא דורך בגת של חמת זעם אלוהים הכל יכול. על חלוקו ועל ירכו כתוב השם הזה: מלך מלכי המלכים ואדון האדונים.</w:t>
      </w:r>
    </w:p>
    <w:p/>
    <w:p>
      <w:r xmlns:w="http://schemas.openxmlformats.org/wordprocessingml/2006/main">
        <w:t xml:space="preserve">תהלים 145:12 להודיע לבני האדם את מעשיו גבורותיו ואת הוד מלכותו.</w:t>
      </w:r>
    </w:p>
    <w:p/>
    <w:p>
      <w:r xmlns:w="http://schemas.openxmlformats.org/wordprocessingml/2006/main">
        <w:t xml:space="preserve">אלוהים רוצה לגלות את מעשיו האדירים ואת מלכותו המפוארת לכל האנושות.</w:t>
      </w:r>
    </w:p>
    <w:p/>
    <w:p>
      <w:r xmlns:w="http://schemas.openxmlformats.org/wordprocessingml/2006/main">
        <w:t xml:space="preserve">1. הרהור על מעשיו האדירים של אלוהים</w:t>
      </w:r>
    </w:p>
    <w:p/>
    <w:p>
      <w:r xmlns:w="http://schemas.openxmlformats.org/wordprocessingml/2006/main">
        <w:t xml:space="preserve">2. הוד מלכותו של אלוהים</w:t>
      </w:r>
    </w:p>
    <w:p/>
    <w:p>
      <w:r xmlns:w="http://schemas.openxmlformats.org/wordprocessingml/2006/main">
        <w:t xml:space="preserve">1. ישעיהו ל"ג 10-12 - "עדי אתם", מצהיר ה', "ועבדי אשר בחרתי למען תדעו ותאמינו בי ותבינו כי אני הוא. לפניי לא נוצר אלוהים. ולא יהיה אחריי. אני, אני ה', חוץ ממני אין מושיע. הכרזתי והצלתי והכרזתי, כשלא היה אל זר בקרבכם, ואתם עדי", אומר ה'.</w:t>
      </w:r>
    </w:p>
    <w:p/>
    <w:p>
      <w:r xmlns:w="http://schemas.openxmlformats.org/wordprocessingml/2006/main">
        <w:t xml:space="preserve">2. דניאל ד' 34-35 - באחרית הימים נשאתי עיני נבוכדנצר לשמים, והגיוני שב אלי, וברכתי את העליון, והללתי וכיבדתי את מי שחי לנצח, על שלו. שלטון הוא שלטון עולם ומלכותו מדור לדור; כל יושבי הארץ אינם נחשבים לכלום, והוא עושה כרצונו בצבא השמים ובין יושבי הארץ; ואיש אינו יכול לעכב את ידו או לומר לו: "מה עשית?"</w:t>
      </w:r>
    </w:p>
    <w:p/>
    <w:p>
      <w:r xmlns:w="http://schemas.openxmlformats.org/wordprocessingml/2006/main">
        <w:t xml:space="preserve">תהלים 145:13 מלכותך היא מלכות נצחית, ושלטוןך בכל הדורות.</w:t>
      </w:r>
    </w:p>
    <w:p/>
    <w:p>
      <w:r xmlns:w="http://schemas.openxmlformats.org/wordprocessingml/2006/main">
        <w:t xml:space="preserve">קטע זה מדבר על מלכות נצח ושליטתו של אלוהים הנמשכת לאורך כל הדורות.</w:t>
      </w:r>
    </w:p>
    <w:p/>
    <w:p>
      <w:r xmlns:w="http://schemas.openxmlformats.org/wordprocessingml/2006/main">
        <w:t xml:space="preserve">1. עלינו לחיות את חיינו מתוך אמון בכוח הנצחי של מלכות אלוהים.</w:t>
      </w:r>
    </w:p>
    <w:p/>
    <w:p>
      <w:r xmlns:w="http://schemas.openxmlformats.org/wordprocessingml/2006/main">
        <w:t xml:space="preserve">2. מלכות אלוהים היא נצחית ומתעלה על דורות, כך שנוכל להאמין שהוא תמיד יהיה איתנו.</w:t>
      </w:r>
    </w:p>
    <w:p/>
    <w:p>
      <w:r xmlns:w="http://schemas.openxmlformats.org/wordprocessingml/2006/main">
        <w:t xml:space="preserve">1. תהילים 145:13</w:t>
      </w:r>
    </w:p>
    <w:p/>
    <w:p>
      <w:r xmlns:w="http://schemas.openxmlformats.org/wordprocessingml/2006/main">
        <w:t xml:space="preserve">2. ישעיהו ט, ז - "להגדלת ממשלתו ושלומו לא יהיה קץ על כסא דוד ועל מלכותו לסדרה ולהקיםה במשפט ובצדק מעתה ואילך גם למען. לעולם. קנאות ה' צבאות תעשה זאת."</w:t>
      </w:r>
    </w:p>
    <w:p/>
    <w:p>
      <w:r xmlns:w="http://schemas.openxmlformats.org/wordprocessingml/2006/main">
        <w:t xml:space="preserve">תהלים 145:14 יהוה שומר את כל הנופלים ומקים את כל המשתחוים.</w:t>
      </w:r>
    </w:p>
    <w:p/>
    <w:p>
      <w:r xmlns:w="http://schemas.openxmlformats.org/wordprocessingml/2006/main">
        <w:t xml:space="preserve">ה' תומך בכל הנופלים ומרים את המשתחוים.</w:t>
      </w:r>
    </w:p>
    <w:p/>
    <w:p>
      <w:r xmlns:w="http://schemas.openxmlformats.org/wordprocessingml/2006/main">
        <w:t xml:space="preserve">1. דאגתו של אלוהים לחלשים - איך ה' תומך ומרים אותנו למעלה</w:t>
      </w:r>
    </w:p>
    <w:p/>
    <w:p>
      <w:r xmlns:w="http://schemas.openxmlformats.org/wordprocessingml/2006/main">
        <w:t xml:space="preserve">2. כוחו של אלוהים בזמנים קשים - הסתמכות על ידו המחזיקה של האדון</w:t>
      </w:r>
    </w:p>
    <w:p/>
    <w:p>
      <w:r xmlns:w="http://schemas.openxmlformats.org/wordprocessingml/2006/main">
        <w:t xml:space="preserve">1. תהילים 55:22 - השלך משאך על ה', והוא יקיים אותך; הוא לעולם לא יאפשר לצדיקים להתרגש.</w:t>
      </w:r>
    </w:p>
    <w:p/>
    <w:p>
      <w:r xmlns:w="http://schemas.openxmlformats.org/wordprocessingml/2006/main">
        <w:t xml:space="preserve">2. העברים ד' 15-16 - כי אין לנו כהן גדול שאינו מסוגל להזדהות עם חולשותינו, אלא כזה שבכל בחינה התפתה כמונו, אך ללא חטא. הבה נתקרב אם כן בביטחון אל כסא החסד, כדי שנקבל רחמים ונמצא חסד לעזרה בשעת צרה.</w:t>
      </w:r>
    </w:p>
    <w:p/>
    <w:p>
      <w:r xmlns:w="http://schemas.openxmlformats.org/wordprocessingml/2006/main">
        <w:t xml:space="preserve">תהלים 145:15 עיני כל מחכות בך; ונתת להם את בשרם בזמן.</w:t>
      </w:r>
    </w:p>
    <w:p/>
    <w:p>
      <w:r xmlns:w="http://schemas.openxmlformats.org/wordprocessingml/2006/main">
        <w:t xml:space="preserve">יהוה מספק את עמו בתזמון המושלם שלו.</w:t>
      </w:r>
    </w:p>
    <w:p/>
    <w:p>
      <w:r xmlns:w="http://schemas.openxmlformats.org/wordprocessingml/2006/main">
        <w:t xml:space="preserve">1: אלוהים תמיד מספק בתזמון המושלם שלו.</w:t>
      </w:r>
    </w:p>
    <w:p/>
    <w:p>
      <w:r xmlns:w="http://schemas.openxmlformats.org/wordprocessingml/2006/main">
        <w:t xml:space="preserve">2: בטח באדון לכל צרכיך.</w:t>
      </w:r>
    </w:p>
    <w:p/>
    <w:p>
      <w:r xmlns:w="http://schemas.openxmlformats.org/wordprocessingml/2006/main">
        <w:t xml:space="preserve">א': פיליפאים ד' 6-7 "אל תדאגו לשום דבר, אלא בכל דבר יוודעו בקשותיכם לאלוהים על ידי תפילה ותחנונים עם הודיה. ושלום אלוהים העולה על כל בינה ישמר את לבבכם מחשבותיכם במשיח ישוע."</w:t>
      </w:r>
    </w:p>
    <w:p/>
    <w:p>
      <w:r xmlns:w="http://schemas.openxmlformats.org/wordprocessingml/2006/main">
        <w:t xml:space="preserve">2: ג'יימס א' 17 "כל מתנה טובה וכל מתנה מושלמת היא מלמעלה, יורדת מאבי האורות שאין עימו וריאציה או צל עקב שינוי."</w:t>
      </w:r>
    </w:p>
    <w:p/>
    <w:p>
      <w:r xmlns:w="http://schemas.openxmlformats.org/wordprocessingml/2006/main">
        <w:t xml:space="preserve">תהלים 145:16 פתחת את ידך ושבעה את רצון כל חי.</w:t>
      </w:r>
    </w:p>
    <w:p/>
    <w:p>
      <w:r xmlns:w="http://schemas.openxmlformats.org/wordprocessingml/2006/main">
        <w:t xml:space="preserve">אלוהים מספק את כל בריותיו.</w:t>
      </w:r>
    </w:p>
    <w:p/>
    <w:p>
      <w:r xmlns:w="http://schemas.openxmlformats.org/wordprocessingml/2006/main">
        <w:t xml:space="preserve">1: אלוהים הוא הספק והמפרנס שלנו</w:t>
      </w:r>
    </w:p>
    <w:p/>
    <w:p>
      <w:r xmlns:w="http://schemas.openxmlformats.org/wordprocessingml/2006/main">
        <w:t xml:space="preserve">2: להישאר בטיפולו של אלוהים</w:t>
      </w:r>
    </w:p>
    <w:p/>
    <w:p>
      <w:r xmlns:w="http://schemas.openxmlformats.org/wordprocessingml/2006/main">
        <w:t xml:space="preserve">1: פיליפאים 4:19 - ואלוהים שלי יספק כל צרכיך לפי עושרו בכבודו במשיח ישוע.</w:t>
      </w:r>
    </w:p>
    <w:p/>
    <w:p>
      <w:r xmlns:w="http://schemas.openxmlformats.org/wordprocessingml/2006/main">
        <w:t xml:space="preserve">ב': מתי ו' 25-34 -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תהלים 145:17 צדיק יהוה בכל דרכיו וקדוש בכל מעשיו.</w:t>
      </w:r>
    </w:p>
    <w:p/>
    <w:p>
      <w:r xmlns:w="http://schemas.openxmlformats.org/wordprocessingml/2006/main">
        <w:t xml:space="preserve">ה' צודק וקדוש בכל מעשיו.</w:t>
      </w:r>
    </w:p>
    <w:p/>
    <w:p>
      <w:r xmlns:w="http://schemas.openxmlformats.org/wordprocessingml/2006/main">
        <w:t xml:space="preserve">1. צדקת ה' - לימוד תהילים 145:17</w:t>
      </w:r>
    </w:p>
    <w:p/>
    <w:p>
      <w:r xmlns:w="http://schemas.openxmlformats.org/wordprocessingml/2006/main">
        <w:t xml:space="preserve">2. קדושת ה' - חקר ההשלכות של תהילים 145:17</w:t>
      </w:r>
    </w:p>
    <w:p/>
    <w:p>
      <w:r xmlns:w="http://schemas.openxmlformats.org/wordprocessingml/2006/main">
        <w:t xml:space="preserve">1. ישעיהו 45:21 - הצהר והצג את דבריך; תנו להם להתייעץ יחד! מי אמר את זה מזמן? מי הכריז על זה של פעם? האם לא אני ה'?</w:t>
      </w:r>
    </w:p>
    <w:p/>
    <w:p>
      <w:r xmlns:w="http://schemas.openxmlformats.org/wordprocessingml/2006/main">
        <w:t xml:space="preserve">2. 1 פטרוס א' 15-16 - אבל כפי שקרא לך קדוש הוא, גם אתה תהיה קדוש בכל התנהגותך, כיון שכתוב, אתה תהיה קדוש כי אני קדוש.</w:t>
      </w:r>
    </w:p>
    <w:p/>
    <w:p>
      <w:r xmlns:w="http://schemas.openxmlformats.org/wordprocessingml/2006/main">
        <w:t xml:space="preserve">תהלים 145:18 קרוב יהוה אל כל הקוראים אליו, אל כל הקוראים אליו באמת.</w:t>
      </w:r>
    </w:p>
    <w:p/>
    <w:p>
      <w:r xmlns:w="http://schemas.openxmlformats.org/wordprocessingml/2006/main">
        <w:t xml:space="preserve">אלוהים קרוב לכל הקוראים אליו בכנות.</w:t>
      </w:r>
    </w:p>
    <w:p/>
    <w:p>
      <w:r xmlns:w="http://schemas.openxmlformats.org/wordprocessingml/2006/main">
        <w:t xml:space="preserve">1. כוחה של תפילה: חשיבותה של אמונה אמיתית כשקוראים לאלוהים</w:t>
      </w:r>
    </w:p>
    <w:p/>
    <w:p>
      <w:r xmlns:w="http://schemas.openxmlformats.org/wordprocessingml/2006/main">
        <w:t xml:space="preserve">2. אלוהים קרוב: הבטחת נוכחותו של אלוהים למי שמחפש אותו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ג'יימס ד' 8 - "תקרבו לאלוהים והוא יתקרב אליכם".</w:t>
      </w:r>
    </w:p>
    <w:p/>
    <w:p>
      <w:r xmlns:w="http://schemas.openxmlformats.org/wordprocessingml/2006/main">
        <w:t xml:space="preserve">תהלים 145:19 ימלא את רצונם של יראיו: גם הוא ישמע את זעקתם ויושיעם.</w:t>
      </w:r>
    </w:p>
    <w:p/>
    <w:p>
      <w:r xmlns:w="http://schemas.openxmlformats.org/wordprocessingml/2006/main">
        <w:t xml:space="preserve">אלוהים שומע ומגשים את רצונותיהם של מי שירא אותו.</w:t>
      </w:r>
    </w:p>
    <w:p/>
    <w:p>
      <w:r xmlns:w="http://schemas.openxmlformats.org/wordprocessingml/2006/main">
        <w:t xml:space="preserve">1: אלוהים תמיד יקשיב לנו כאשר אנו קוראים לו בפחד ובאמונה.</w:t>
      </w:r>
    </w:p>
    <w:p/>
    <w:p>
      <w:r xmlns:w="http://schemas.openxmlformats.org/wordprocessingml/2006/main">
        <w:t xml:space="preserve">2: כאשר אנו קוראים לאלוהים בעת צרכינו, הוא יענה לנו ויספק ישועה.</w:t>
      </w:r>
    </w:p>
    <w:p/>
    <w:p>
      <w:r xmlns:w="http://schemas.openxmlformats.org/wordprocessingml/2006/main">
        <w:t xml:space="preserve">1:1 יוחנן ה' 14-15 - וזהו הביטחון שיש לנו בו, שאם נבקש דבר לפי רצונו, הוא שומע אותנו: ואם נדע כי הוא שומע אותנו, כל אשר נבקש. אנו יודעים שיש לנו את העתירות שרצינו ממנו.</w:t>
      </w:r>
    </w:p>
    <w:p/>
    <w:p>
      <w:r xmlns:w="http://schemas.openxmlformats.org/wordprocessingml/2006/main">
        <w:t xml:space="preserve">ב: תהילים 116:1-2 - אני אוהב את ה' כי הוא שמע את קולי ואת תחנוני. כי הטה אוזנו אלי, על כן אקרא אליו כל ימי חיי.</w:t>
      </w:r>
    </w:p>
    <w:p/>
    <w:p>
      <w:r xmlns:w="http://schemas.openxmlformats.org/wordprocessingml/2006/main">
        <w:t xml:space="preserve">תהלים 145:20 יהוה שומר על כל אוהביו, אבל את כל הרשעים ישמיד.</w:t>
      </w:r>
    </w:p>
    <w:p/>
    <w:p>
      <w:r xmlns:w="http://schemas.openxmlformats.org/wordprocessingml/2006/main">
        <w:t xml:space="preserve">ה' שומר על אוהביו ומשמיד את הרשעים.</w:t>
      </w:r>
    </w:p>
    <w:p/>
    <w:p>
      <w:r xmlns:w="http://schemas.openxmlformats.org/wordprocessingml/2006/main">
        <w:t xml:space="preserve">1. כוחה של האהבה: איך אהבת האדון יכולה להביא הגנה והספקה</w:t>
      </w:r>
    </w:p>
    <w:p/>
    <w:p>
      <w:r xmlns:w="http://schemas.openxmlformats.org/wordprocessingml/2006/main">
        <w:t xml:space="preserve">2. ההשלכות של הרשע: חורבן הרשע</w:t>
      </w:r>
    </w:p>
    <w:p/>
    <w:p>
      <w:r xmlns:w="http://schemas.openxmlformats.org/wordprocessingml/2006/main">
        <w:t xml:space="preserve">1. יוחנן א' ד' 18-19 - אין פחד באהבה, אבל אהבה מושלמת מגרשת פחד. כי הפחד קשור לעונש, ומי שמפחד לא השתכלל באהבה. אנחנו אוהבים כי הוא אהב אותנו לראשונה.</w:t>
      </w:r>
    </w:p>
    <w:p/>
    <w:p>
      <w:r xmlns:w="http://schemas.openxmlformats.org/wordprocessingml/2006/main">
        <w:t xml:space="preserve">2. דברים כ"ח, 15-68 - אבל אם לא תשמע בקול ה' אלוקיך או תזהר לעשות את כל מצוותיו וחוקיו אשר אנכי מצווה אותך היום, אז יבואו עליך כל הקללות הללו ויגשו עליך. .</w:t>
      </w:r>
    </w:p>
    <w:p/>
    <w:p>
      <w:r xmlns:w="http://schemas.openxmlformats.org/wordprocessingml/2006/main">
        <w:t xml:space="preserve">תהלים 145:21 פי יאמר תהילת יהוה ויברכו כל בשר את שמו קדשו לעולם ועד.</w:t>
      </w:r>
    </w:p>
    <w:p/>
    <w:p>
      <w:r xmlns:w="http://schemas.openxmlformats.org/wordprocessingml/2006/main">
        <w:t xml:space="preserve">פי ישבח את ה' וכל האנשים צריכים לברך את שמו הקדוש לעד.</w:t>
      </w:r>
    </w:p>
    <w:p/>
    <w:p>
      <w:r xmlns:w="http://schemas.openxmlformats.org/wordprocessingml/2006/main">
        <w:t xml:space="preserve">1: משתמשים בפה שלנו כדי להלל את האדון</w:t>
      </w:r>
    </w:p>
    <w:p/>
    <w:p>
      <w:r xmlns:w="http://schemas.openxmlformats.org/wordprocessingml/2006/main">
        <w:t xml:space="preserve">2: כל האנשים משבחים את שמו הקדוש של אלוהים</w:t>
      </w:r>
    </w:p>
    <w:p/>
    <w:p>
      <w:r xmlns:w="http://schemas.openxmlformats.org/wordprocessingml/2006/main">
        <w:t xml:space="preserve">א': ישעיהו 43:21 - את העם הזה יצרתי לי; הם יגידו את הלל שלי.</w:t>
      </w:r>
    </w:p>
    <w:p/>
    <w:p>
      <w:r xmlns:w="http://schemas.openxmlformats.org/wordprocessingml/2006/main">
        <w:t xml:space="preserve">ב: תהילים 103:1 - ברך את ה' נפשי וכל אשר בתוכי ברך את שמו קדשו.</w:t>
      </w:r>
    </w:p>
    <w:p/>
    <w:p>
      <w:r xmlns:w="http://schemas.openxmlformats.org/wordprocessingml/2006/main">
        <w:t xml:space="preserve">תהילים 146 הוא מזמור הלל ואמון באלוהים, המדגיש את כוחו, נאמנותו ודאגתו למדוכאים.</w:t>
      </w:r>
    </w:p>
    <w:p/>
    <w:p>
      <w:r xmlns:w="http://schemas.openxmlformats.org/wordprocessingml/2006/main">
        <w:t xml:space="preserve">פסקה 1: מזמור תהילים מעלה את אלוהים ונשבע להלל אותו לאורך כל חייהם. הם מעודדים אחרים לא לשים את מבטחו במנהיגים אנושיים אלא לסמוך על אלוהים בלבד, הנאמן לנצח (תהילים 146:1-6).</w:t>
      </w:r>
    </w:p>
    <w:p/>
    <w:p>
      <w:r xmlns:w="http://schemas.openxmlformats.org/wordprocessingml/2006/main">
        <w:t xml:space="preserve">פסקה ב': בעל התהילים מתאר את אופיו של אלוהים כבורא ומקיים את כל הדברים. הם מדגישים את צדקתו כלפי המדוכאים, הפרנסה לרעבים, ריפוי חולים ודאגה לנזקקים. הם מדגישים שאלוהים שולט לעד (תהילים 146:7-10).</w:t>
      </w:r>
    </w:p>
    <w:p/>
    <w:p>
      <w:r xmlns:w="http://schemas.openxmlformats.org/wordprocessingml/2006/main">
        <w:t xml:space="preserve">לסיכום,</w:t>
      </w:r>
    </w:p>
    <w:p>
      <w:r xmlns:w="http://schemas.openxmlformats.org/wordprocessingml/2006/main">
        <w:t xml:space="preserve">תהילים מאה ארבעים ושש מתנות</w:t>
      </w:r>
    </w:p>
    <w:p>
      <w:r xmlns:w="http://schemas.openxmlformats.org/wordprocessingml/2006/main">
        <w:t xml:space="preserve">שיר הלל,</w:t>
      </w:r>
    </w:p>
    <w:p>
      <w:r xmlns:w="http://schemas.openxmlformats.org/wordprocessingml/2006/main">
        <w:t xml:space="preserve">הדגשת התרוממות רוח שהושגה באמצעות הכרה בכוח האלוהי תוך הדגשת האמון בנאמנותו ובדאגתו של אלוהים.</w:t>
      </w:r>
    </w:p>
    <w:p/>
    <w:p>
      <w:r xmlns:w="http://schemas.openxmlformats.org/wordprocessingml/2006/main">
        <w:t xml:space="preserve">הדגשת התרוממות רוח שהובעה בנוגע לנדר להעלות שבח לכל החיים לאלוהים.</w:t>
      </w:r>
    </w:p>
    <w:p>
      <w:r xmlns:w="http://schemas.openxmlformats.org/wordprocessingml/2006/main">
        <w:t xml:space="preserve">מזכיר את העידוד שהוצג לגבי ייעוץ שלא לתת אמון במנהיגים אנושיים תוך אישור הסתמכות על נאמנות נצחית של אלוהים.</w:t>
      </w:r>
    </w:p>
    <w:p>
      <w:r xmlns:w="http://schemas.openxmlformats.org/wordprocessingml/2006/main">
        <w:t xml:space="preserve">הבעת תיאור המוצג בנוגע להכרה בתפקיד האלוהי כבורא ומקיים תוך הדגשת צדק עבור המדוכאים, פרנסה לרעבים, ריפוי חולים ודאגה לנזקקים.</w:t>
      </w:r>
    </w:p>
    <w:p>
      <w:r xmlns:w="http://schemas.openxmlformats.org/wordprocessingml/2006/main">
        <w:t xml:space="preserve">הכרה בהדגשה שהובעה לגבי האמונה בשלטון נצחי של אלוהים.</w:t>
      </w:r>
    </w:p>
    <w:p/>
    <w:p>
      <w:r xmlns:w="http://schemas.openxmlformats.org/wordprocessingml/2006/main">
        <w:t xml:space="preserve">תהלים 146:1 הלל את יהוה. הלל את ה' נפשי.</w:t>
      </w:r>
    </w:p>
    <w:p/>
    <w:p>
      <w:r xmlns:w="http://schemas.openxmlformats.org/wordprocessingml/2006/main">
        <w:t xml:space="preserve">תהילים 146 קורא להלל את ה' עם הנשמה.</w:t>
      </w:r>
    </w:p>
    <w:p/>
    <w:p>
      <w:r xmlns:w="http://schemas.openxmlformats.org/wordprocessingml/2006/main">
        <w:t xml:space="preserve">1. הלל את ה' בנפשנו</w:t>
      </w:r>
    </w:p>
    <w:p/>
    <w:p>
      <w:r xmlns:w="http://schemas.openxmlformats.org/wordprocessingml/2006/main">
        <w:t xml:space="preserve">2. כוחו של הלל</w:t>
      </w:r>
    </w:p>
    <w:p/>
    <w:p>
      <w:r xmlns:w="http://schemas.openxmlformats.org/wordprocessingml/2006/main">
        <w:t xml:space="preserve">1. אל האפסיים ה' 19-20 - פניתם זה לזה במזמורים ובמזמורים ובשירים רוחניים, שרים וניגונים לה' בכל לבבכם, הודו תמיד על הכל לאלוהים האב בשם אדוננו ישוע המשיח. .</w:t>
      </w:r>
    </w:p>
    <w:p/>
    <w:p>
      <w:r xmlns:w="http://schemas.openxmlformats.org/wordprocessingml/2006/main">
        <w:t xml:space="preserve">2. הרומים י"ב:12 - שמחים בתקווה, סבלניים בצרה, ממשיכים איתן בתפילה.</w:t>
      </w:r>
    </w:p>
    <w:p/>
    <w:p>
      <w:r xmlns:w="http://schemas.openxmlformats.org/wordprocessingml/2006/main">
        <w:t xml:space="preserve">תהלים 146:2 כל חיי אשבח את יהוה אשיר הלל לאלוהיי כל עוד יש לי.</w:t>
      </w:r>
    </w:p>
    <w:p/>
    <w:p>
      <w:r xmlns:w="http://schemas.openxmlformats.org/wordprocessingml/2006/main">
        <w:t xml:space="preserve">הלל את אלוהים על החיים ושיר לו הלל בזמן שיש לנו הזדמנות.</w:t>
      </w:r>
    </w:p>
    <w:p/>
    <w:p>
      <w:r xmlns:w="http://schemas.openxmlformats.org/wordprocessingml/2006/main">
        <w:t xml:space="preserve">1. חוגגים את החיים - השמחה שבשבח אלוהים</w:t>
      </w:r>
    </w:p>
    <w:p/>
    <w:p>
      <w:r xmlns:w="http://schemas.openxmlformats.org/wordprocessingml/2006/main">
        <w:t xml:space="preserve">2. לחיות בהכרת תודה – להפיק את המירב מכל רגע</w:t>
      </w:r>
    </w:p>
    <w:p/>
    <w:p>
      <w:r xmlns:w="http://schemas.openxmlformats.org/wordprocessingml/2006/main">
        <w:t xml:space="preserve">1. תהילים 100:4 - בוא בשעריו בהודיה ובחצרותיו בשבח: הודו לו וברכו את שמו.</w:t>
      </w:r>
    </w:p>
    <w:p/>
    <w:p>
      <w:r xmlns:w="http://schemas.openxmlformats.org/wordprocessingml/2006/main">
        <w:t xml:space="preserve">2. קולוסים ג' 17 - וכל אשר תעשו בדיבורים ובמעשה, עשו הכל בשם האדון ישוע, והודו לאלוהים ולאב על ידו.</w:t>
      </w:r>
    </w:p>
    <w:p/>
    <w:p>
      <w:r xmlns:w="http://schemas.openxmlformats.org/wordprocessingml/2006/main">
        <w:t xml:space="preserve">תהלים 146:3 אל תבטחך בנסיכים ובבן אדם שאין בו עזרה.</w:t>
      </w:r>
    </w:p>
    <w:p/>
    <w:p>
      <w:r xmlns:w="http://schemas.openxmlformats.org/wordprocessingml/2006/main">
        <w:t xml:space="preserve">אל תסמוך על אנשים, כי הם לא אמינים.</w:t>
      </w:r>
    </w:p>
    <w:p/>
    <w:p>
      <w:r xmlns:w="http://schemas.openxmlformats.org/wordprocessingml/2006/main">
        <w:t xml:space="preserve">1. הסתמכות על אלוהים: המקור היחיד לעזרה אמיתית</w:t>
      </w:r>
    </w:p>
    <w:p/>
    <w:p>
      <w:r xmlns:w="http://schemas.openxmlformats.org/wordprocessingml/2006/main">
        <w:t xml:space="preserve">2. אשליה של ביטחון דרך אנשים</w:t>
      </w:r>
    </w:p>
    <w:p/>
    <w:p>
      <w:r xmlns:w="http://schemas.openxmlformats.org/wordprocessingml/2006/main">
        <w:t xml:space="preserve">1. ישעיהו 40:31: "והמחכים לה' יחדשו כוחם, בכנפיים יעלו כנשרים, ירוצו ולא יימאסו, והלכו ולא יגעו".</w:t>
      </w:r>
    </w:p>
    <w:p/>
    <w:p>
      <w:r xmlns:w="http://schemas.openxmlformats.org/wordprocessingml/2006/main">
        <w:t xml:space="preserve">2. ג'יימס ד' 13-15: "לכו עכשיו, אתם אומרים, היום או מחר נלך לעיר כזו, ונמשיך בה שנה, ונקנה ונמכור ונשיג רווח: הואיל ואינכם יודעים. מה יהיה מחר. כי מה חייכם? זה אפילו אדי שמופיע לזמן קצר ואחר כך נעלם. על כך אתם צריכים לומר, אם ירצה ה', נחיה ונעשה זאת. , או זה."</w:t>
      </w:r>
    </w:p>
    <w:p/>
    <w:p>
      <w:r xmlns:w="http://schemas.openxmlformats.org/wordprocessingml/2006/main">
        <w:t xml:space="preserve">תהלים 146:4 נשמתו יוצאת, הוא שב אל אדמתו; באותו יום ממש מתכלות מחשבותיו.</w:t>
      </w:r>
    </w:p>
    <w:p/>
    <w:p>
      <w:r xmlns:w="http://schemas.openxmlformats.org/wordprocessingml/2006/main">
        <w:t xml:space="preserve">נשימת החיים חולפת ומחשבותינו מתות איתנו עם החזרה לארץ.</w:t>
      </w:r>
    </w:p>
    <w:p/>
    <w:p>
      <w:r xmlns:w="http://schemas.openxmlformats.org/wordprocessingml/2006/main">
        <w:t xml:space="preserve">1. ארעיות החיים: הערכת כל רגע</w:t>
      </w:r>
    </w:p>
    <w:p/>
    <w:p>
      <w:r xmlns:w="http://schemas.openxmlformats.org/wordprocessingml/2006/main">
        <w:t xml:space="preserve">2. ארעיות המחשבה האנושית</w:t>
      </w:r>
    </w:p>
    <w:p/>
    <w:p>
      <w:r xmlns:w="http://schemas.openxmlformats.org/wordprocessingml/2006/main">
        <w:t xml:space="preserve">1. ג'יימס 4:14, כי מה חייך? זה אפילו אד, שמופיע לזמן קצר, ואז נעלם.</w:t>
      </w:r>
    </w:p>
    <w:p/>
    <w:p>
      <w:r xmlns:w="http://schemas.openxmlformats.org/wordprocessingml/2006/main">
        <w:t xml:space="preserve">2. קהלת ט, ה, כי החיים יודעים כי ימותו, אבל המתים אינם יודעים דבר, ואין להם עוד שכר; כי זכרם נשכח.</w:t>
      </w:r>
    </w:p>
    <w:p/>
    <w:p>
      <w:r xmlns:w="http://schemas.openxmlformats.org/wordprocessingml/2006/main">
        <w:t xml:space="preserve">תהלים 146:5 אשרי אשר יש לו את אלוהי יעקב לעזרתו אשר תקוותו ביהוה אלוהיו.</w:t>
      </w:r>
    </w:p>
    <w:p/>
    <w:p>
      <w:r xmlns:w="http://schemas.openxmlformats.org/wordprocessingml/2006/main">
        <w:t xml:space="preserve">מי שישים מבטחו בה' יתברך.</w:t>
      </w:r>
    </w:p>
    <w:p/>
    <w:p>
      <w:r xmlns:w="http://schemas.openxmlformats.org/wordprocessingml/2006/main">
        <w:t xml:space="preserve">1. נאמנותו של אלוהים: אמון בהבטחות האדון.</w:t>
      </w:r>
    </w:p>
    <w:p/>
    <w:p>
      <w:r xmlns:w="http://schemas.openxmlformats.org/wordprocessingml/2006/main">
        <w:t xml:space="preserve">2. ברכת התלות באלוהים.</w:t>
      </w:r>
    </w:p>
    <w:p/>
    <w:p>
      <w:r xmlns:w="http://schemas.openxmlformats.org/wordprocessingml/2006/main">
        <w:t xml:space="preserve">1. ירמיהו יז 7-8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p>
      <w:r xmlns:w="http://schemas.openxmlformats.org/wordprocessingml/2006/main">
        <w:t xml:space="preserve">2. העברים 13:5-6 שמור על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r xmlns:w="http://schemas.openxmlformats.org/wordprocessingml/2006/main">
        <w:t xml:space="preserve">תהלים 146:6 אשר עשה את השמים ואת הארץ, את הים ואת כל אשר בו: שומר אמת לעולם.</w:t>
      </w:r>
    </w:p>
    <w:p/>
    <w:p>
      <w:r xmlns:w="http://schemas.openxmlformats.org/wordprocessingml/2006/main">
        <w:t xml:space="preserve">אלוהים הוא הבורא של כל הדברים והוא שומר את האמת לנצח.</w:t>
      </w:r>
    </w:p>
    <w:p/>
    <w:p>
      <w:r xmlns:w="http://schemas.openxmlformats.org/wordprocessingml/2006/main">
        <w:t xml:space="preserve">1. הבורא הנאמן שלנו: הספק הבלתי נגמר של אלוהים עבורנו.</w:t>
      </w:r>
    </w:p>
    <w:p/>
    <w:p>
      <w:r xmlns:w="http://schemas.openxmlformats.org/wordprocessingml/2006/main">
        <w:t xml:space="preserve">2. לסמוך על האמת של אלוהים: הסתמכות על הבטחותיו.</w:t>
      </w:r>
    </w:p>
    <w:p/>
    <w:p>
      <w:r xmlns:w="http://schemas.openxmlformats.org/wordprocessingml/2006/main">
        <w:t xml:space="preserve">1. בראשית א' 1-2: בראשית ברא אלוהים את השמים ואת הארץ. הארץ הייתה חסרת צורה וחסרת תוכן, וחושך היה על פני התהום. ורוח אלוהים מרחפת על פני המים.</w:t>
      </w:r>
    </w:p>
    <w:p/>
    <w:p>
      <w:r xmlns:w="http://schemas.openxmlformats.org/wordprocessingml/2006/main">
        <w:t xml:space="preserve">2. ישעיהו 40:28: האם לא ידעת? לא שמעת? ה' הוא האל הנצחי, בורא קצוות הארץ.</w:t>
      </w:r>
    </w:p>
    <w:p/>
    <w:p>
      <w:r xmlns:w="http://schemas.openxmlformats.org/wordprocessingml/2006/main">
        <w:t xml:space="preserve">תהלים 146:7 אשר עושה משפט לעשוקים: אשר נותן אוכל לרעבים. ה' משחרר את האסירים:</w:t>
      </w:r>
    </w:p>
    <w:p/>
    <w:p>
      <w:r xmlns:w="http://schemas.openxmlformats.org/wordprocessingml/2006/main">
        <w:t xml:space="preserve">ה' מביא צדק ומפרנס את הנזקקים.</w:t>
      </w:r>
    </w:p>
    <w:p/>
    <w:p>
      <w:r xmlns:w="http://schemas.openxmlformats.org/wordprocessingml/2006/main">
        <w:t xml:space="preserve">1: אדוננו הוא אל של צדק וחמלה</w:t>
      </w:r>
    </w:p>
    <w:p/>
    <w:p>
      <w:r xmlns:w="http://schemas.openxmlformats.org/wordprocessingml/2006/main">
        <w:t xml:space="preserve">2: הספקת אלוהים לנזקקים</w:t>
      </w:r>
    </w:p>
    <w:p/>
    <w:p>
      <w:r xmlns:w="http://schemas.openxmlformats.org/wordprocessingml/2006/main">
        <w:t xml:space="preserve">א': ישעיהו ל"ח, 10, "ואם תתמסר לרעבים ותשביע את רצונם של הסובלים, אז יעלה אורך בחושך וקודרתך תהיה כמו צהריים."</w:t>
      </w:r>
    </w:p>
    <w:p/>
    <w:p>
      <w:r xmlns:w="http://schemas.openxmlformats.org/wordprocessingml/2006/main">
        <w:t xml:space="preserve">2: מתי כ"ה:35-36, "כי הייתי רעב ואתם נתתם לי אוכל; צמאתי ואתם נתתם לי; זר הייתי ולקחתם אותי; ערום הייתי והלבשתם אותי; חולה הייתי. וביקרתם אותי, הייתי בכלא ובאתם אלי."</w:t>
      </w:r>
    </w:p>
    <w:p/>
    <w:p>
      <w:r xmlns:w="http://schemas.openxmlformats.org/wordprocessingml/2006/main">
        <w:t xml:space="preserve">תהלים 146:8 יהוה פקח את עיני העיוורים ה' מרים את המשתחוים ה' אוהב את הצדיקים.</w:t>
      </w:r>
    </w:p>
    <w:p/>
    <w:p>
      <w:r xmlns:w="http://schemas.openxmlformats.org/wordprocessingml/2006/main">
        <w:t xml:space="preserve">יהוה דואג לנזקקים, מחזיר את ראייתם ומרים את המשתחוים בצער.</w:t>
      </w:r>
    </w:p>
    <w:p/>
    <w:p>
      <w:r xmlns:w="http://schemas.openxmlformats.org/wordprocessingml/2006/main">
        <w:t xml:space="preserve">1. אלוהים הוא מקור התקווה והכוח שלנו בעת צרה.</w:t>
      </w:r>
    </w:p>
    <w:p/>
    <w:p>
      <w:r xmlns:w="http://schemas.openxmlformats.org/wordprocessingml/2006/main">
        <w:t xml:space="preserve">2. אלוהים אוהב וחומל כלפי צדיקים.</w:t>
      </w:r>
    </w:p>
    <w:p/>
    <w:p>
      <w:r xmlns:w="http://schemas.openxmlformats.org/wordprocessingml/2006/main">
        <w:t xml:space="preserve">1. תהילים ל"ד:18 - ה' קרוב לשבורי לב ומציל את כתוש הרוח.</w:t>
      </w:r>
    </w:p>
    <w:p/>
    <w:p>
      <w:r xmlns:w="http://schemas.openxmlformats.org/wordprocessingml/2006/main">
        <w:t xml:space="preserve">2. מתי י"א 28-30 - בוא אלי, כל העמלים והעמוסים, ונתתי לך מנוחה. קח עליך עולי, ולמד ממני, כי עדין אני ושפל לבי, ותמצא מנוחה לנפשותיך. כי קל עולי ומשא קל.</w:t>
      </w:r>
    </w:p>
    <w:p/>
    <w:p>
      <w:r xmlns:w="http://schemas.openxmlformats.org/wordprocessingml/2006/main">
        <w:t xml:space="preserve">תהלים 146:9 יהוה שומר את-הזרים; הוא משחרר יתום ואלמנה, אבל דרך רשעים הוא מהפך.</w:t>
      </w:r>
    </w:p>
    <w:p/>
    <w:p>
      <w:r xmlns:w="http://schemas.openxmlformats.org/wordprocessingml/2006/main">
        <w:t xml:space="preserve">יהוה מגן על הפגיעים ועוזר לנזקקים, תוך הפוך את דרכם של הרשעים.</w:t>
      </w:r>
    </w:p>
    <w:p/>
    <w:p>
      <w:r xmlns:w="http://schemas.openxmlformats.org/wordprocessingml/2006/main">
        <w:t xml:space="preserve">1. אלוהים הוא המגן שלנו בעת צרה.</w:t>
      </w:r>
    </w:p>
    <w:p/>
    <w:p>
      <w:r xmlns:w="http://schemas.openxmlformats.org/wordprocessingml/2006/main">
        <w:t xml:space="preserve">2. אלוהים מקיים צדק לפגיעים.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ג'יימס א' 27 - דת טהורה וטמאה לפני אלוהים והאב זה, לבקר את היתומים והאלמנות בצרתם, ולשמור את עצמו ללא כתמים מהעולם.</w:t>
      </w:r>
    </w:p>
    <w:p/>
    <w:p>
      <w:r xmlns:w="http://schemas.openxmlformats.org/wordprocessingml/2006/main">
        <w:t xml:space="preserve">תהלים 146:10 יהוה ימלוך לעולם, אלוהיך ציון, לכל הדורות. הלל את יהוה.</w:t>
      </w:r>
    </w:p>
    <w:p/>
    <w:p>
      <w:r xmlns:w="http://schemas.openxmlformats.org/wordprocessingml/2006/main">
        <w:t xml:space="preserve">ה' הוא ריבון ומלך לעד, גם לכל הדורות. השבח לאל!</w:t>
      </w:r>
    </w:p>
    <w:p/>
    <w:p>
      <w:r xmlns:w="http://schemas.openxmlformats.org/wordprocessingml/2006/main">
        <w:t xml:space="preserve">1. מלכות אלוהים הנצחית</w:t>
      </w:r>
    </w:p>
    <w:p/>
    <w:p>
      <w:r xmlns:w="http://schemas.openxmlformats.org/wordprocessingml/2006/main">
        <w:t xml:space="preserve">2. הלל הבלתי נגמר של אלוהים</w:t>
      </w:r>
    </w:p>
    <w:p/>
    <w:p>
      <w:r xmlns:w="http://schemas.openxmlformats.org/wordprocessingml/2006/main">
        <w:t xml:space="preserve">1. ישעיהו 40:28 - "האם לא ידעת? לא שמעת? ה' הוא אל עולם, בורא קצוות הארץ".</w:t>
      </w:r>
    </w:p>
    <w:p/>
    <w:p>
      <w:r xmlns:w="http://schemas.openxmlformats.org/wordprocessingml/2006/main">
        <w:t xml:space="preserve">2. תהילים ט,ב - "לפני הולדתם ההרים או אי פעם יצרת את הארץ ואת העולם, מעולמי עד ועד עולם אתה אלוהים".</w:t>
      </w:r>
    </w:p>
    <w:p/>
    <w:p>
      <w:r xmlns:w="http://schemas.openxmlformats.org/wordprocessingml/2006/main">
        <w:t xml:space="preserve">תהילים 147 הוא מזמור הלל, החוגג את כוחו של אלוהים, הספקתו ודאגתו לעמו.</w:t>
      </w:r>
    </w:p>
    <w:p/>
    <w:p>
      <w:r xmlns:w="http://schemas.openxmlformats.org/wordprocessingml/2006/main">
        <w:t xml:space="preserve">פסקה א': בעל התהילים קורא לעם להלל את אלוהים ולשמוח בטובו. הם מכירים בכוחו ובידעו של אלוהים, ומציינים את יכולתו לרפא את שבורי הלב ולקשור את פצעיהם (תהילים 147:1-6).</w:t>
      </w:r>
    </w:p>
    <w:p/>
    <w:p>
      <w:r xmlns:w="http://schemas.openxmlformats.org/wordprocessingml/2006/main">
        <w:t xml:space="preserve">פסקה ב': בעל התהילים משבח את אלוהים על הפרנסה והפרנסה שלו. הם מתארים כיצד הוא מספק גשם לכדור הארץ, מאכיל בעלי חיים ומתענג על מי שירא אותו. הם מדגישים שהשמחה של אלוהים אינה בכוח האדם אלא באלה שמקווים באהבתו הבלתי נכשלת (תהלים ל"ז:7-11).</w:t>
      </w:r>
    </w:p>
    <w:p/>
    <w:p>
      <w:r xmlns:w="http://schemas.openxmlformats.org/wordprocessingml/2006/main">
        <w:t xml:space="preserve">פסקה שלישית: בעל התהילים מכריז שירושלים תיבנה מחדש על ידי אלוהים לאחר חורבנה. הם מדגישים כיצד אלוהים מחזק את שערי העיר ומברך את יושביה. הם מסיימים בהעלאת ה' על כוחו וחוכמתו האדירה (תהילים 147:12-20).</w:t>
      </w:r>
    </w:p>
    <w:p/>
    <w:p>
      <w:r xmlns:w="http://schemas.openxmlformats.org/wordprocessingml/2006/main">
        <w:t xml:space="preserve">לסיכום,</w:t>
      </w:r>
    </w:p>
    <w:p>
      <w:r xmlns:w="http://schemas.openxmlformats.org/wordprocessingml/2006/main">
        <w:t xml:space="preserve">תהילים מאה ארבעים ושבע מתנות</w:t>
      </w:r>
    </w:p>
    <w:p>
      <w:r xmlns:w="http://schemas.openxmlformats.org/wordprocessingml/2006/main">
        <w:t xml:space="preserve">שיר הלל,</w:t>
      </w:r>
    </w:p>
    <w:p>
      <w:r xmlns:w="http://schemas.openxmlformats.org/wordprocessingml/2006/main">
        <w:t xml:space="preserve">הדגשת חגיגה שהושגה באמצעות הכרה בכוח האלוהי תוך שימת דגש על הכרת תודה על אספקה וטיפול.</w:t>
      </w:r>
    </w:p>
    <w:p/>
    <w:p>
      <w:r xmlns:w="http://schemas.openxmlformats.org/wordprocessingml/2006/main">
        <w:t xml:space="preserve">הדגשת קריאה לשבח שהובעה לגבי הזמנה לשמוח בטוב האלוהי.</w:t>
      </w:r>
    </w:p>
    <w:p>
      <w:r xmlns:w="http://schemas.openxmlformats.org/wordprocessingml/2006/main">
        <w:t xml:space="preserve">אזכור הכרה המוצגת לגבי הכרה בכוח ובידע האלוהי תוך הדגשת ריפוי של אנשים שבורי לב.</w:t>
      </w:r>
    </w:p>
    <w:p>
      <w:r xmlns:w="http://schemas.openxmlformats.org/wordprocessingml/2006/main">
        <w:t xml:space="preserve">הבעת שבחים שהוצגו בנוגע להערכה על הגשת גשם אלוהית, פרנסה לבעלי חיים, והנאה של מי שירא אותו.</w:t>
      </w:r>
    </w:p>
    <w:p>
      <w:r xmlns:w="http://schemas.openxmlformats.org/wordprocessingml/2006/main">
        <w:t xml:space="preserve">הכרה בדגש שהובע לגבי בנייתה מחדש של ירושלים על ידי אלוהים תוך הכרה בחיזוק שערי העיר ובברכות על תושביה.</w:t>
      </w:r>
    </w:p>
    <w:p>
      <w:r xmlns:w="http://schemas.openxmlformats.org/wordprocessingml/2006/main">
        <w:t xml:space="preserve">לסיים בהתעלות המובאת לגבי הכרה בעוצמה האלוהית כמו גם בחוכמה.</w:t>
      </w:r>
    </w:p>
    <w:p/>
    <w:p>
      <w:r xmlns:w="http://schemas.openxmlformats.org/wordprocessingml/2006/main">
        <w:t xml:space="preserve">תהלים 147:1 הלל את יהוה כי טוב לשיר הלל לאלוהינו; כי נעים הוא; והלל זה יפה.</w:t>
      </w:r>
    </w:p>
    <w:p/>
    <w:p>
      <w:r xmlns:w="http://schemas.openxmlformats.org/wordprocessingml/2006/main">
        <w:t xml:space="preserve">הלל את ה' כי הוא טוב וראוי לשבחנו.</w:t>
      </w:r>
    </w:p>
    <w:p/>
    <w:p>
      <w:r xmlns:w="http://schemas.openxmlformats.org/wordprocessingml/2006/main">
        <w:t xml:space="preserve">1. חגגו את האדון: שירו את הלל שלו בשמחה</w:t>
      </w:r>
    </w:p>
    <w:p/>
    <w:p>
      <w:r xmlns:w="http://schemas.openxmlformats.org/wordprocessingml/2006/main">
        <w:t xml:space="preserve">2. שמח בה': תן לשבח ולהודיה למלא את לבך</w:t>
      </w:r>
    </w:p>
    <w:p/>
    <w:p>
      <w:r xmlns:w="http://schemas.openxmlformats.org/wordprocessingml/2006/main">
        <w:t xml:space="preserve">1. פיליפאים 4:4-8 "שמחו באלוהים תמיד, שוב אני אומר, שמח. יוודע עדינותך לכולם. ה' קרוב. אל תדאג לכלום, אלא בכל דבר בתפילה ובתחנונים עם הודיה. יוודעו בקשותיכם לה'. ושלום ה' העולה על כל בינה ישמר את לבבכם ואת מחשבותיכם במשיח ישוע. לבסוף, אחים, כל אשר אמת, כל מכובד, כל צודק, כל אשר טהור. , מה שמקסים, מה שראוי לשבח, אם יש הצטיינות, אם יש משהו ראוי לשבח, חשבו על הדברים האלה".</w:t>
      </w:r>
    </w:p>
    <w:p/>
    <w:p>
      <w:r xmlns:w="http://schemas.openxmlformats.org/wordprocessingml/2006/main">
        <w:t xml:space="preserve">2. קולוסים ג' 15-17 "וישלוט בלבבך שלום המשיח, שאליו נקראתם בגוף אחד. והודו. ישכון בכם דבר המשיח בעושר, ילמדו ויזהירו איש את רעהו. כל חוכמה, שירת תהילים, מזמורים ושירים רוחניים, עם הודיה בלבבותיכם לאלוהים. וכל אשר תעשו, בדיבור ובמעשה, עשו הכל בשם האדון ישוע, והודו לאלוהים האב דרכו."</w:t>
      </w:r>
    </w:p>
    <w:p/>
    <w:p>
      <w:r xmlns:w="http://schemas.openxmlformats.org/wordprocessingml/2006/main">
        <w:t xml:space="preserve">תהלים 147:2 יהוה בנה את ירושלים, אוסף את מנוחי ישראל.</w:t>
      </w:r>
    </w:p>
    <w:p/>
    <w:p>
      <w:r xmlns:w="http://schemas.openxmlformats.org/wordprocessingml/2006/main">
        <w:t xml:space="preserve">ה' דואג למנודי ישראל ובונה את ירושלים.</w:t>
      </w:r>
    </w:p>
    <w:p/>
    <w:p>
      <w:r xmlns:w="http://schemas.openxmlformats.org/wordprocessingml/2006/main">
        <w:t xml:space="preserve">1. אהבתו של אלוהים ודאגתו למנודים</w:t>
      </w:r>
    </w:p>
    <w:p/>
    <w:p>
      <w:r xmlns:w="http://schemas.openxmlformats.org/wordprocessingml/2006/main">
        <w:t xml:space="preserve">2. לבנות את ירושלים בעזרת ה'</w:t>
      </w:r>
    </w:p>
    <w:p/>
    <w:p>
      <w:r xmlns:w="http://schemas.openxmlformats.org/wordprocessingml/2006/main">
        <w:t xml:space="preserve">1. ישעיהו ל"ד, ה' - "כי יוצרך בעלך, ה' צבאות שמו, וקדוש ישראל הוא גואלך, אלוהי כל הארץ הוא נקרא".</w:t>
      </w:r>
    </w:p>
    <w:p/>
    <w:p>
      <w:r xmlns:w="http://schemas.openxmlformats.org/wordprocessingml/2006/main">
        <w:t xml:space="preserve">2. ישעיהו ל"ב 1-12 - "למען ציון לא אשתוק ולמען ירושלים לא אנוח עד שתצא צדקתה כזוהר וישועתה ללפיד בוער".</w:t>
      </w:r>
    </w:p>
    <w:p/>
    <w:p>
      <w:r xmlns:w="http://schemas.openxmlformats.org/wordprocessingml/2006/main">
        <w:t xml:space="preserve">תהלים 147:3 הוא מרפא את השבורים בלב וקושר את פצעיהם.</w:t>
      </w:r>
    </w:p>
    <w:p/>
    <w:p>
      <w:r xmlns:w="http://schemas.openxmlformats.org/wordprocessingml/2006/main">
        <w:t xml:space="preserve">אלוהים מרפא את מי ששברו לב וקושר את פצעיהם.</w:t>
      </w:r>
    </w:p>
    <w:p/>
    <w:p>
      <w:r xmlns:w="http://schemas.openxmlformats.org/wordprocessingml/2006/main">
        <w:t xml:space="preserve">1. אלוהים הוא המרפא הגדול של הלב השבור שלנו</w:t>
      </w:r>
    </w:p>
    <w:p/>
    <w:p>
      <w:r xmlns:w="http://schemas.openxmlformats.org/wordprocessingml/2006/main">
        <w:t xml:space="preserve">2. כוחה של אהבתו המרפאת של אלוהים</w:t>
      </w:r>
    </w:p>
    <w:p/>
    <w:p>
      <w:r xmlns:w="http://schemas.openxmlformats.org/wordprocessingml/2006/main">
        <w:t xml:space="preserve">1. ישעיהו 61:1 - רוח ה' אלוהים עלי; כי ה' משח אותי לבשר לענוים; הוא שלח אותי לקשור את שבורי הלב</w:t>
      </w:r>
    </w:p>
    <w:p/>
    <w:p>
      <w:r xmlns:w="http://schemas.openxmlformats.org/wordprocessingml/2006/main">
        <w:t xml:space="preserve">2. תהילים ל"ד יח - קרוב ה' אל שברי לב; וּמוֹשִׁיעִים אֲשֶׁר יִהְיוּ רוּחַ נֶפֶשׁ.</w:t>
      </w:r>
    </w:p>
    <w:p/>
    <w:p>
      <w:r xmlns:w="http://schemas.openxmlformats.org/wordprocessingml/2006/main">
        <w:t xml:space="preserve">תהלים 147:4 הוא מספר את מספר הכוכבים; הוא קורא לכולם בשמותיהם.</w:t>
      </w:r>
    </w:p>
    <w:p/>
    <w:p>
      <w:r xmlns:w="http://schemas.openxmlformats.org/wordprocessingml/2006/main">
        <w:t xml:space="preserve">גדולתו של אלוהים מודגמת באמצעות ידיעתו ושליטתו בכוכבים.</w:t>
      </w:r>
    </w:p>
    <w:p/>
    <w:p>
      <w:r xmlns:w="http://schemas.openxmlformats.org/wordprocessingml/2006/main">
        <w:t xml:space="preserve">1: גדולתו של אלוהים היא מעבר להבנתנו</w:t>
      </w:r>
    </w:p>
    <w:p/>
    <w:p>
      <w:r xmlns:w="http://schemas.openxmlformats.org/wordprocessingml/2006/main">
        <w:t xml:space="preserve">2: כוחו של אלוהים נראה דרך הכוכבים שהוא ברא</w:t>
      </w:r>
    </w:p>
    <w:p/>
    <w:p>
      <w:r xmlns:w="http://schemas.openxmlformats.org/wordprocessingml/2006/main">
        <w:t xml:space="preserve">א' איוב כז ז' הוא משתרע את הצפון על המקום הריק ותלה את הארץ על כלום.</w:t>
      </w:r>
    </w:p>
    <w:p/>
    <w:p>
      <w:r xmlns:w="http://schemas.openxmlformats.org/wordprocessingml/2006/main">
        <w:t xml:space="preserve">ב': ישעיהו 40:26 נשא עיניכם למרומים, והנה מי ברא את הדברים האלה, המוציא את צבאם במספר: הוא קורא את כולם בשמות בגודל גבורו, כי חזק הוא בכוחו; אף אחד לא נכשל.</w:t>
      </w:r>
    </w:p>
    <w:p/>
    <w:p>
      <w:r xmlns:w="http://schemas.openxmlformats.org/wordprocessingml/2006/main">
        <w:t xml:space="preserve">תהלים 147:5 גדול אדוננו ורב עוצמה: הבנתו אינסופית.</w:t>
      </w:r>
    </w:p>
    <w:p/>
    <w:p>
      <w:r xmlns:w="http://schemas.openxmlformats.org/wordprocessingml/2006/main">
        <w:t xml:space="preserve">אלוהים הוא כל כוח וחכם ללא מידה.</w:t>
      </w:r>
    </w:p>
    <w:p/>
    <w:p>
      <w:r xmlns:w="http://schemas.openxmlformats.org/wordprocessingml/2006/main">
        <w:t xml:space="preserve">1: אנו יכולים לסמוך על האדון, כי הוא חזק וחכם ללא מידה.</w:t>
      </w:r>
    </w:p>
    <w:p/>
    <w:p>
      <w:r xmlns:w="http://schemas.openxmlformats.org/wordprocessingml/2006/main">
        <w:t xml:space="preserve">2: אנו יכולים להתנחם בעובדה שכוחו והבנתו של אלוהים הם אינסופיים.</w:t>
      </w:r>
    </w:p>
    <w:p/>
    <w:p>
      <w:r xmlns:w="http://schemas.openxmlformats.org/wordprocessingml/2006/main">
        <w:t xml:space="preserve">1: ירמיהו 32:17 אה, אדוני אלוהים! אתה זה שעשית את השמים ואת הארץ בכוחך הגדול ובזרועך המושטת! שום דבר לא קשה לך מדי.</w:t>
      </w:r>
    </w:p>
    <w:p/>
    <w:p>
      <w:r xmlns:w="http://schemas.openxmlformats.org/wordprocessingml/2006/main">
        <w:t xml:space="preserve">2: ישעיהו 40:28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תהלים 147:6 יהוה מרים עניו: רשעים משליך ארצה.</w:t>
      </w:r>
    </w:p>
    <w:p/>
    <w:p>
      <w:r xmlns:w="http://schemas.openxmlformats.org/wordprocessingml/2006/main">
        <w:t xml:space="preserve">אלוהים מרים את הצנועים והענווים אך משליך את הרשעים.</w:t>
      </w:r>
    </w:p>
    <w:p/>
    <w:p>
      <w:r xmlns:w="http://schemas.openxmlformats.org/wordprocessingml/2006/main">
        <w:t xml:space="preserve">1: אהבתו של אלוהים לאלה שהם ענווים וענווים</w:t>
      </w:r>
    </w:p>
    <w:p/>
    <w:p>
      <w:r xmlns:w="http://schemas.openxmlformats.org/wordprocessingml/2006/main">
        <w:t xml:space="preserve">2: ההשלכות של הרשע</w:t>
      </w:r>
    </w:p>
    <w:p/>
    <w:p>
      <w:r xmlns:w="http://schemas.openxmlformats.org/wordprocessingml/2006/main">
        <w:t xml:space="preserve">1: ג'יימס ד' 6 - אלוהים מתנגד לגאים אך נותן חסד לעניו.</w:t>
      </w:r>
    </w:p>
    <w:p/>
    <w:p>
      <w:r xmlns:w="http://schemas.openxmlformats.org/wordprocessingml/2006/main">
        <w:t xml:space="preserve">ב: משלי טז ה' - כל יהיר בלב - תועבה לה'; תהיה סמוך ובטוח, הוא לא יישאר ללא עונש.</w:t>
      </w:r>
    </w:p>
    <w:p/>
    <w:p>
      <w:r xmlns:w="http://schemas.openxmlformats.org/wordprocessingml/2006/main">
        <w:t xml:space="preserve">תהלים 147:7 שירו ליהוה בהודיה; שיר הלל בנבל לאלוהינו:</w:t>
      </w:r>
    </w:p>
    <w:p/>
    <w:p>
      <w:r xmlns:w="http://schemas.openxmlformats.org/wordprocessingml/2006/main">
        <w:t xml:space="preserve">שירת הלל לאלוהים היא דרך להודות לו.</w:t>
      </w:r>
    </w:p>
    <w:p/>
    <w:p>
      <w:r xmlns:w="http://schemas.openxmlformats.org/wordprocessingml/2006/main">
        <w:t xml:space="preserve">1. כוחו של חג ההודיה: מבט בתהילים 147</w:t>
      </w:r>
    </w:p>
    <w:p/>
    <w:p>
      <w:r xmlns:w="http://schemas.openxmlformats.org/wordprocessingml/2006/main">
        <w:t xml:space="preserve">2. יצירת מוזיקה: לשיר את הלל</w:t>
      </w:r>
    </w:p>
    <w:p/>
    <w:p>
      <w:r xmlns:w="http://schemas.openxmlformats.org/wordprocessingml/2006/main">
        <w:t xml:space="preserve">1. תהילים 147:7</w:t>
      </w:r>
    </w:p>
    <w:p/>
    <w:p>
      <w:r xmlns:w="http://schemas.openxmlformats.org/wordprocessingml/2006/main">
        <w:t xml:space="preserve">2. קולוסים ג' 16-17 - "ישכון בכם דבר המשיח בעושר, מלמדים ומזהירים איש את רעהו בכל חוכמה, שרים תהילים, מזמורים ושירים רוחניים, עם הודיה בליבכם לאלוהים".</w:t>
      </w:r>
    </w:p>
    <w:p/>
    <w:p>
      <w:r xmlns:w="http://schemas.openxmlformats.org/wordprocessingml/2006/main">
        <w:t xml:space="preserve">תהלים 147:8 המכסה את השמים בעננים, המכין גשם לארץ, המוציא עשב על ההרים.</w:t>
      </w:r>
    </w:p>
    <w:p/>
    <w:p>
      <w:r xmlns:w="http://schemas.openxmlformats.org/wordprocessingml/2006/main">
        <w:t xml:space="preserve">אלוהים הוא הספק של כל הדברים, והוא דואג לנו ולכדור הארץ.</w:t>
      </w:r>
    </w:p>
    <w:p/>
    <w:p>
      <w:r xmlns:w="http://schemas.openxmlformats.org/wordprocessingml/2006/main">
        <w:t xml:space="preserve">1: אלוהים הוא ספק שאכפת לו</w:t>
      </w:r>
    </w:p>
    <w:p/>
    <w:p>
      <w:r xmlns:w="http://schemas.openxmlformats.org/wordprocessingml/2006/main">
        <w:t xml:space="preserve">2: ההזנה המושלמת של אלוהים</w:t>
      </w:r>
    </w:p>
    <w:p/>
    <w:p>
      <w:r xmlns:w="http://schemas.openxmlformats.org/wordprocessingml/2006/main">
        <w:t xml:space="preserve">1: מתי ה':45, כדי שתהיו ילדים לאביכם שבשמים; כי הוא זורח את שמשו על הרעים ועל הטובים, ומוריד גשם על הצדיק ועל העוול.</w:t>
      </w:r>
    </w:p>
    <w:p/>
    <w:p>
      <w:r xmlns:w="http://schemas.openxmlformats.org/wordprocessingml/2006/main">
        <w:t xml:space="preserve">ב': ירמיהו 29:11, כי אני יודע את התכניות שיש לי עבורך, אומר ה', מתכנן להצליח ולא להזיק לך, מתכנן לתת לך תקווה ועתיד.</w:t>
      </w:r>
    </w:p>
    <w:p/>
    <w:p>
      <w:r xmlns:w="http://schemas.openxmlformats.org/wordprocessingml/2006/main">
        <w:t xml:space="preserve">תהלים 147:9 הוא נותן לבהמה את מזונו ולעורבים הצעירים הזועקים.</w:t>
      </w:r>
    </w:p>
    <w:p/>
    <w:p>
      <w:r xmlns:w="http://schemas.openxmlformats.org/wordprocessingml/2006/main">
        <w:t xml:space="preserve">אלוהים מספק את כל יצירתו, כולל חיות וציפורים.</w:t>
      </w:r>
    </w:p>
    <w:p/>
    <w:p>
      <w:r xmlns:w="http://schemas.openxmlformats.org/wordprocessingml/2006/main">
        <w:t xml:space="preserve">1: אהבתו של אלוהים לכל יצירתו</w:t>
      </w:r>
    </w:p>
    <w:p/>
    <w:p>
      <w:r xmlns:w="http://schemas.openxmlformats.org/wordprocessingml/2006/main">
        <w:t xml:space="preserve">2: הספקת אלוהים</w:t>
      </w:r>
    </w:p>
    <w:p/>
    <w:p>
      <w:r xmlns:w="http://schemas.openxmlformats.org/wordprocessingml/2006/main">
        <w:t xml:space="preserve">1: מתי 6:26-27 "הבט בציפורי השמים; הם לא זורעים ולא קוצרים או מאחסנים ברפתות, ובכל זאת אביך שבשמים מאכיל אותם. האם אתה לא יקר מהם הרבה יותר? האם כל אחד מהם יכול אתה בדאגה מוסיף שעה אחת לחיים שלך?"</w:t>
      </w:r>
    </w:p>
    <w:p/>
    <w:p>
      <w:r xmlns:w="http://schemas.openxmlformats.org/wordprocessingml/2006/main">
        <w:t xml:space="preserve">ב': תהילים 104:27-28 "כל אלה מסתכלים אליך לתת להם את מזונם בזמן המתאים. כאשר אתה נותן להם, הם אוספים אותו; כאשר אתה פותח את ידך, הם שבעים בדברים טובים."</w:t>
      </w:r>
    </w:p>
    <w:p/>
    <w:p>
      <w:r xmlns:w="http://schemas.openxmlformats.org/wordprocessingml/2006/main">
        <w:t xml:space="preserve">תהלים 147:10 לא מתענג על עוז הסוס, ברגלי אדם אינו מתענג.</w:t>
      </w:r>
    </w:p>
    <w:p/>
    <w:p>
      <w:r xmlns:w="http://schemas.openxmlformats.org/wordprocessingml/2006/main">
        <w:t xml:space="preserve">הוא אינו נהנה מכוחם של בני אדם או מכוחן של בעלי חיים.</w:t>
      </w:r>
    </w:p>
    <w:p/>
    <w:p>
      <w:r xmlns:w="http://schemas.openxmlformats.org/wordprocessingml/2006/main">
        <w:t xml:space="preserve">1. אלוהים אינו מעריך כוח וכוח פיזיים, אלא את כוח הלב והנשמה.</w:t>
      </w:r>
    </w:p>
    <w:p/>
    <w:p>
      <w:r xmlns:w="http://schemas.openxmlformats.org/wordprocessingml/2006/main">
        <w:t xml:space="preserve">2. אין להניע אותנו מכוח גופנו, אלא מכוח אמונתנו.</w:t>
      </w:r>
    </w:p>
    <w:p/>
    <w:p>
      <w:r xmlns:w="http://schemas.openxmlformats.org/wordprocessingml/2006/main">
        <w:t xml:space="preserve">1. האפסיים ו':10-18 לבישת שריון אלוהים המלא.</w:t>
      </w:r>
    </w:p>
    <w:p/>
    <w:p>
      <w:r xmlns:w="http://schemas.openxmlformats.org/wordprocessingml/2006/main">
        <w:t xml:space="preserve">2. מתי 16:24-26 התכחשות לעצמך ונטל את הצלב.</w:t>
      </w:r>
    </w:p>
    <w:p/>
    <w:p>
      <w:r xmlns:w="http://schemas.openxmlformats.org/wordprocessingml/2006/main">
        <w:t xml:space="preserve">תהלים 147:11 יהוה חפץ ביראיו, באלה המקוים ברחמיו.</w:t>
      </w:r>
    </w:p>
    <w:p/>
    <w:p>
      <w:r xmlns:w="http://schemas.openxmlformats.org/wordprocessingml/2006/main">
        <w:t xml:space="preserve">ה' מתענג על מי שירא ומקווה ברחמיו.</w:t>
      </w:r>
    </w:p>
    <w:p/>
    <w:p>
      <w:r xmlns:w="http://schemas.openxmlformats.org/wordprocessingml/2006/main">
        <w:t xml:space="preserve">1: אלוהים אוהב ומוקיר את אלה המצייתים ובוטחים בחסדיו האוהבים.</w:t>
      </w:r>
    </w:p>
    <w:p/>
    <w:p>
      <w:r xmlns:w="http://schemas.openxmlformats.org/wordprocessingml/2006/main">
        <w:t xml:space="preserve">2: חיים של אמונה ויראת שמים מביאים לו שמחה והנאה.</w:t>
      </w:r>
    </w:p>
    <w:p/>
    <w:p>
      <w:r xmlns:w="http://schemas.openxmlformats.org/wordprocessingml/2006/main">
        <w:t xml:space="preserve">א': ישעיהו 66:2 זה אני מכבד: עניו וחרטה ברוחו ורועד מדברי.</w:t>
      </w:r>
    </w:p>
    <w:p/>
    <w:p>
      <w:r xmlns:w="http://schemas.openxmlformats.org/wordprocessingml/2006/main">
        <w:t xml:space="preserve">ב: משלי ג:5-6 בטח בה' בכל לבבך ואל תישען על הבנתך; בכל דרכיך הכנעו לו, והוא ישר נתיבותיכם.</w:t>
      </w:r>
    </w:p>
    <w:p/>
    <w:p>
      <w:r xmlns:w="http://schemas.openxmlformats.org/wordprocessingml/2006/main">
        <w:t xml:space="preserve">תהלים 147:12 הלל את יהוה ירושלים; הלל את אלוהיך ציון.</w:t>
      </w:r>
    </w:p>
    <w:p/>
    <w:p>
      <w:r xmlns:w="http://schemas.openxmlformats.org/wordprocessingml/2006/main">
        <w:t xml:space="preserve">מזמור זה קורא לירושלים ולציון להלל את ה'.</w:t>
      </w:r>
    </w:p>
    <w:p/>
    <w:p>
      <w:r xmlns:w="http://schemas.openxmlformats.org/wordprocessingml/2006/main">
        <w:t xml:space="preserve">1. כוח השבח: איך לנצל את כוח ההלל כדי להתקרב לאלוהים</w:t>
      </w:r>
    </w:p>
    <w:p/>
    <w:p>
      <w:r xmlns:w="http://schemas.openxmlformats.org/wordprocessingml/2006/main">
        <w:t xml:space="preserve">2. קריאה לשבח: איך לחיות חיים של שבח לאלוהים</w:t>
      </w:r>
    </w:p>
    <w:p/>
    <w:p>
      <w:r xmlns:w="http://schemas.openxmlformats.org/wordprocessingml/2006/main">
        <w:t xml:space="preserve">1. העברים יג:15 - "הבה נקריב דרכו ללא הרף קורבן הלל לאלוהים, כלומר פרי שפתיים המכירים את שמו."</w:t>
      </w:r>
    </w:p>
    <w:p/>
    <w:p>
      <w:r xmlns:w="http://schemas.openxmlformats.org/wordprocessingml/2006/main">
        <w:t xml:space="preserve">2. התגלות ה' 13 - ושמעתי את כל היצור בשמים ובארץ ותת הארץ ובים ואת כל אשר בהם לאמר ליושב על הכסא ואל הכבש הברכה והכבוד. ותפארת ועוצמה לעולם ועד!</w:t>
      </w:r>
    </w:p>
    <w:p/>
    <w:p>
      <w:r xmlns:w="http://schemas.openxmlformats.org/wordprocessingml/2006/main">
        <w:t xml:space="preserve">תהלים 147:13 כי הוא חיזק את סורגי שעריך; הוא בירך את בניך בתוכך.</w:t>
      </w:r>
    </w:p>
    <w:p/>
    <w:p>
      <w:r xmlns:w="http://schemas.openxmlformats.org/wordprocessingml/2006/main">
        <w:t xml:space="preserve">אלוהים מברך את מי שמאמין בו, ומחזק את המחסומים סביבם.</w:t>
      </w:r>
    </w:p>
    <w:p/>
    <w:p>
      <w:r xmlns:w="http://schemas.openxmlformats.org/wordprocessingml/2006/main">
        <w:t xml:space="preserve">1. חוזק האמונה - כיצד ניתן לראות את כוחו של אלוהים בחיינו כאשר אנו סומכים עליו.</w:t>
      </w:r>
    </w:p>
    <w:p/>
    <w:p>
      <w:r xmlns:w="http://schemas.openxmlformats.org/wordprocessingml/2006/main">
        <w:t xml:space="preserve">2. ברכת ההגנה – כיצד אלוהים מגן עלינו כאשר אנו מאמינים בו.</w:t>
      </w:r>
    </w:p>
    <w:p/>
    <w:p>
      <w:r xmlns:w="http://schemas.openxmlformats.org/wordprocessingml/2006/main">
        <w:t xml:space="preserve">1. משלי יח 10 - שם ה' מגדל חזק; צדיק רץ לתוכו, ובטוח.</w:t>
      </w:r>
    </w:p>
    <w:p/>
    <w:p>
      <w:r xmlns:w="http://schemas.openxmlformats.org/wordprocessingml/2006/main">
        <w:t xml:space="preserve">2. תהלים יט, יא - כי ייתן עליך מלאכיו לשמור אותך בכל דרכיך.</w:t>
      </w:r>
    </w:p>
    <w:p/>
    <w:p>
      <w:r xmlns:w="http://schemas.openxmlformats.org/wordprocessingml/2006/main">
        <w:t xml:space="preserve">תהלים 147:14 הוא עושה שלום בגבולך ומלא אותך במיטב החיטה.</w:t>
      </w:r>
    </w:p>
    <w:p/>
    <w:p>
      <w:r xmlns:w="http://schemas.openxmlformats.org/wordprocessingml/2006/main">
        <w:t xml:space="preserve">הוא מספק שלום בחיינו וממלא אותנו בשפע במיטב הברכות.</w:t>
      </w:r>
    </w:p>
    <w:p/>
    <w:p>
      <w:r xmlns:w="http://schemas.openxmlformats.org/wordprocessingml/2006/main">
        <w:t xml:space="preserve">1. מציאת שלום באהבתו הבלתי מותנית של אלוהים</w:t>
      </w:r>
    </w:p>
    <w:p/>
    <w:p>
      <w:r xmlns:w="http://schemas.openxmlformats.org/wordprocessingml/2006/main">
        <w:t xml:space="preserve">2. שפע ברכות מאלוהים שופע</w:t>
      </w:r>
    </w:p>
    <w:p/>
    <w:p>
      <w:r xmlns:w="http://schemas.openxmlformats.org/wordprocessingml/2006/main">
        <w:t xml:space="preserve">1. תהלים ל"ז ד"ה - תהנו גם בה' ונתן לך משאלות לבבך.</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תהלים 147:15 הוא שולח את מצוותו על הארץ: דברו רץ מהר מאוד.</w:t>
      </w:r>
    </w:p>
    <w:p/>
    <w:p>
      <w:r xmlns:w="http://schemas.openxmlformats.org/wordprocessingml/2006/main">
        <w:t xml:space="preserve">דבר אלוהים הוא חזק ויעיל.</w:t>
      </w:r>
    </w:p>
    <w:p/>
    <w:p>
      <w:r xmlns:w="http://schemas.openxmlformats.org/wordprocessingml/2006/main">
        <w:t xml:space="preserve">1: דבר אלוהים מהיר ויעיל.</w:t>
      </w:r>
    </w:p>
    <w:p/>
    <w:p>
      <w:r xmlns:w="http://schemas.openxmlformats.org/wordprocessingml/2006/main">
        <w:t xml:space="preserve">2: כוחו של דבר אלוהים.</w:t>
      </w:r>
    </w:p>
    <w:p/>
    <w:p>
      <w:r xmlns:w="http://schemas.openxmlformats.org/wordprocessingml/2006/main">
        <w:t xml:space="preserve">א: ישעיהו ל"ה, יא - כך יהיה דברי היוצא מפי: לא ישוב אלי בטל, כי אם יעשה את אשר רצוני, ויצליח בדבר אשר שלחתי אותו.</w:t>
      </w:r>
    </w:p>
    <w:p/>
    <w:p>
      <w:r xmlns:w="http://schemas.openxmlformats.org/wordprocessingml/2006/main">
        <w:t xml:space="preserve">ב': העברים ד' 12 - כי דבר אלוהים מהיר ועוצמתי וחד מכל חרב פיפיות, נוקב עד לחלוקה של נפש ורוח, ומפרקים ומח, ומבחין מחשבות. וכוונות הלב.</w:t>
      </w:r>
    </w:p>
    <w:p/>
    <w:p>
      <w:r xmlns:w="http://schemas.openxmlformats.org/wordprocessingml/2006/main">
        <w:t xml:space="preserve">תהלים 147:16 הוא נותן שלג כצמר: הוא מפזר כפור כאפר.</w:t>
      </w:r>
    </w:p>
    <w:p/>
    <w:p>
      <w:r xmlns:w="http://schemas.openxmlformats.org/wordprocessingml/2006/main">
        <w:t xml:space="preserve">לאלוהים יש את הכוח לספק לנו ולהגן עלינו.</w:t>
      </w:r>
    </w:p>
    <w:p/>
    <w:p>
      <w:r xmlns:w="http://schemas.openxmlformats.org/wordprocessingml/2006/main">
        <w:t xml:space="preserve">1. הספקת אלוהים - כיצד משאביו הרבים של אלוהים יכולים לספק לנו ולהגן עלינו.</w:t>
      </w:r>
    </w:p>
    <w:p/>
    <w:p>
      <w:r xmlns:w="http://schemas.openxmlformats.org/wordprocessingml/2006/main">
        <w:t xml:space="preserve">2. ריבונות אלוהים - איך אלוהים שולט בכל, כולל מזג האוויר.</w:t>
      </w:r>
    </w:p>
    <w:p/>
    <w:p>
      <w:r xmlns:w="http://schemas.openxmlformats.org/wordprocessingml/2006/main">
        <w:t xml:space="preserve">1. ישעיהו 40:28 - האם לא ידעת? לא שמעת? ה' הוא האל הנצחי, בורא קצוות הארץ.</w:t>
      </w:r>
    </w:p>
    <w:p/>
    <w:p>
      <w:r xmlns:w="http://schemas.openxmlformats.org/wordprocessingml/2006/main">
        <w:t xml:space="preserve">2. מתי 6:25-32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אתה לא שווה יותר מהם? ומי מכם בהיותו חרד יכול להוסיף שעה אחת לטווח חייו? ולמה אתה חרד מלבוש? ראה את חבצלות השדה, איך הן צומחות: הן לא עמלות ולא מסובבות, אבל אני אומר לך, אפילו שלמה בכל כבודו לא היה ערוך כאחד מאלה. אבל אם ילביש אלוהים כך את עשב השדה, שהיום חי ומחר מושלך לתנור, האם לא ילביש אותך הרבה יותר, הקטן? עַל כֵּן אַל תַּחֲרוֹת לֵאמֹר: מַה נֹאכֵל? או מה נשתה? או מה נלבש? כי הגויים מבקשים את כל הדברים האלה, ואביך שבשמים יודע שאתה צריך את כולם. אבל בקש קודם את מלכות ה' ואת צדקתו, וכל הדברים האלה יתווספו לך.</w:t>
      </w:r>
    </w:p>
    <w:p/>
    <w:p>
      <w:r xmlns:w="http://schemas.openxmlformats.org/wordprocessingml/2006/main">
        <w:t xml:space="preserve">תהלים 147:17 הוא משליך את קרחו כפתים: מי יכול לעמוד בפני קורו?</w:t>
      </w:r>
    </w:p>
    <w:p/>
    <w:p>
      <w:r xmlns:w="http://schemas.openxmlformats.org/wordprocessingml/2006/main">
        <w:t xml:space="preserve">הוא חזק ובלתי ניתן לעצירה.</w:t>
      </w:r>
    </w:p>
    <w:p/>
    <w:p>
      <w:r xmlns:w="http://schemas.openxmlformats.org/wordprocessingml/2006/main">
        <w:t xml:space="preserve">1. ה' הוא כל יכול והקור שלו בלתי ניתן לעצירה</w:t>
      </w:r>
    </w:p>
    <w:p/>
    <w:p>
      <w:r xmlns:w="http://schemas.openxmlformats.org/wordprocessingml/2006/main">
        <w:t xml:space="preserve">2. אנחנו לא מתאימים לעוצמתו של האדון</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דברי הימים ב, כ"ז, "לא תצטרכו להילחם בקרב הזה. עמדו איתן, עמדו בעמדתכם וראו את ישועת ה' בשמכם יהודה וירושלים. אל תפחדו ואל תיראו. נבהל מחר צא נגדם ויהי ה' עמכם.</w:t>
      </w:r>
    </w:p>
    <w:p/>
    <w:p>
      <w:r xmlns:w="http://schemas.openxmlformats.org/wordprocessingml/2006/main">
        <w:t xml:space="preserve">תהלים 147:18 שלח את דברו והמיס אותם: הוא מנשב רוחו ומים זורמים.</w:t>
      </w:r>
    </w:p>
    <w:p/>
    <w:p>
      <w:r xmlns:w="http://schemas.openxmlformats.org/wordprocessingml/2006/main">
        <w:t xml:space="preserve">הוא שולח את דברו להמיס צרות ושולח את רוחו לגרום למים לזרום.</w:t>
      </w:r>
    </w:p>
    <w:p/>
    <w:p>
      <w:r xmlns:w="http://schemas.openxmlformats.org/wordprocessingml/2006/main">
        <w:t xml:space="preserve">1: דבר אלוהים הוא רב עוצמה ומקיים</w:t>
      </w:r>
    </w:p>
    <w:p/>
    <w:p>
      <w:r xmlns:w="http://schemas.openxmlformats.org/wordprocessingml/2006/main">
        <w:t xml:space="preserve">2: הסתמכו על דבר אלוהים כדי להתגבר על צרות</w:t>
      </w:r>
    </w:p>
    <w:p/>
    <w:p>
      <w:r xmlns:w="http://schemas.openxmlformats.org/wordprocessingml/2006/main">
        <w:t xml:space="preserve">א': ישעיהו ל"ה:10-11 - "כי כמו שהגשם והשלג יורדים מהשמים ולא ישובו לשם אלא משקים את הארץ, מביאים ותצמיחים, נותן זרע לזורע ולחם לאוכל, כך יהיה דברי היוצא מפי, לא ישוב אלי ריק, אלא ישיג את אשר כוונתי, ויצליח בדבר אשר שלחתי אותו.</w:t>
      </w:r>
    </w:p>
    <w:p/>
    <w:p>
      <w:r xmlns:w="http://schemas.openxmlformats.org/wordprocessingml/2006/main">
        <w:t xml:space="preserve">ב': מתי ז' 24-25 - "כל השומע אז את דברי אלה ועושה אותם יהיה כאיש חכם אשר בנה את ביתו על הסלע. וירד הגשם, ויבואו המבול, והרוחות נשבו והן. הכה על הבית ההוא, אבל הוא לא נפל, כי הוא הושתת על הסלע.</w:t>
      </w:r>
    </w:p>
    <w:p/>
    <w:p>
      <w:r xmlns:w="http://schemas.openxmlformats.org/wordprocessingml/2006/main">
        <w:t xml:space="preserve">תהלים 147:19 הוא הראה דברו ליעקב את חוקיו ומשפטיו לישראל.</w:t>
      </w:r>
    </w:p>
    <w:p/>
    <w:p>
      <w:r xmlns:w="http://schemas.openxmlformats.org/wordprocessingml/2006/main">
        <w:t xml:space="preserve">הוא מגלה את דברו ליעקב ואת חוקיו וגזירותיו לישראל.</w:t>
      </w:r>
    </w:p>
    <w:p/>
    <w:p>
      <w:r xmlns:w="http://schemas.openxmlformats.org/wordprocessingml/2006/main">
        <w:t xml:space="preserve">1. איך יהוה מגלה לנו את דברו</w:t>
      </w:r>
    </w:p>
    <w:p/>
    <w:p>
      <w:r xmlns:w="http://schemas.openxmlformats.org/wordprocessingml/2006/main">
        <w:t xml:space="preserve">2. רחמי ה' לעמו</w:t>
      </w:r>
    </w:p>
    <w:p/>
    <w:p>
      <w:r xmlns:w="http://schemas.openxmlformats.org/wordprocessingml/2006/main">
        <w:t xml:space="preserve">1. תהילים 147:19</w:t>
      </w:r>
    </w:p>
    <w:p/>
    <w:p>
      <w:r xmlns:w="http://schemas.openxmlformats.org/wordprocessingml/2006/main">
        <w:t xml:space="preserve">2. הרומים 3:21-22 - אבל עכשיו צדקת אלוהים באה לידי ביטוי בנפרד מהחוק, למרות שהתורה והנביאים מעידים עליה את צדקת אלוהים באמצעות אמונה בישוע המשיח לכל המאמינים.</w:t>
      </w:r>
    </w:p>
    <w:p/>
    <w:p>
      <w:r xmlns:w="http://schemas.openxmlformats.org/wordprocessingml/2006/main">
        <w:t xml:space="preserve">תהלים 147:20 לֹא עָשָׂה כָּךְ בְּגוֹי וְאֶת מִשְׁפָּטָיו לֹא יָדְעוּ. הלל את יהוה.</w:t>
      </w:r>
    </w:p>
    <w:p/>
    <w:p>
      <w:r xmlns:w="http://schemas.openxmlformats.org/wordprocessingml/2006/main">
        <w:t xml:space="preserve">הוא לא התייחס לשום אומה כפי שהתייחס לעמו, והם לא ידעו את משפטיו. השבח לאל!</w:t>
      </w:r>
    </w:p>
    <w:p/>
    <w:p>
      <w:r xmlns:w="http://schemas.openxmlformats.org/wordprocessingml/2006/main">
        <w:t xml:space="preserve">1. כיצד היחס הייחודי של אלוהים לעמו אמור לעורר אותנו להלל אותו</w:t>
      </w:r>
    </w:p>
    <w:p/>
    <w:p>
      <w:r xmlns:w="http://schemas.openxmlformats.org/wordprocessingml/2006/main">
        <w:t xml:space="preserve">2. הכרה במשפטיו של אלוהים והכרת תודה על רחמיו</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אל האפסיים ב' 4-5 - אבל בגלל אהבתו הגדולה אלינו, אלוהים, העשיר ברחמים, עשה אותנו חיים עם המשיח גם כשהיינו מתים בעבירות זה בחסד נושעת.</w:t>
      </w:r>
    </w:p>
    <w:p/>
    <w:p>
      <w:r xmlns:w="http://schemas.openxmlformats.org/wordprocessingml/2006/main">
        <w:t xml:space="preserve">תהילים 148 הוא מזמור הלל אוניברסלי, הקורא לכל הבריאה לעבוד ולרומם את אלוהים.</w:t>
      </w:r>
    </w:p>
    <w:p/>
    <w:p>
      <w:r xmlns:w="http://schemas.openxmlformats.org/wordprocessingml/2006/main">
        <w:t xml:space="preserve">פסקה 1: כותב התהילים מזמן את השמים, הישויות השמימיות והמלאכים להלל את ה'. הם מדגישים שאלוהים ציווה על בריאתם והקים אותם לנצח. הם קוראים ליסודות הטבע, כמו שמש, ירח, כוכבים ומים, להצטרף להלל את אלוהים (תהילים 148:1-6).</w:t>
      </w:r>
    </w:p>
    <w:p/>
    <w:p>
      <w:r xmlns:w="http://schemas.openxmlformats.org/wordprocessingml/2006/main">
        <w:t xml:space="preserve">פסקה ב': בעל התהילים מרחיב את הקריאה לשבח לכל היצורים הארציים - מיצורי ים ועד הרים, עצי פרי ועד חיות בר. הם דוחקים במלכים ובעמי כדור הארץ להצטרף להלל את שמו של אלוהים. הם מאשרים ששמו לבדו מועלה (תהילים 148:7-14).</w:t>
      </w:r>
    </w:p>
    <w:p/>
    <w:p>
      <w:r xmlns:w="http://schemas.openxmlformats.org/wordprocessingml/2006/main">
        <w:t xml:space="preserve">לסיכום,</w:t>
      </w:r>
    </w:p>
    <w:p>
      <w:r xmlns:w="http://schemas.openxmlformats.org/wordprocessingml/2006/main">
        <w:t xml:space="preserve">תהילים מאה ארבעים ושמונה מתנות</w:t>
      </w:r>
    </w:p>
    <w:p>
      <w:r xmlns:w="http://schemas.openxmlformats.org/wordprocessingml/2006/main">
        <w:t xml:space="preserve">שיר הלל אוניברסלי,</w:t>
      </w:r>
    </w:p>
    <w:p>
      <w:r xmlns:w="http://schemas.openxmlformats.org/wordprocessingml/2006/main">
        <w:t xml:space="preserve">הדגשת הזמנה שהושגה באמצעות זימון הבריאה כולה תוך שימת דגש על התרוממות שמו של אלוהים.</w:t>
      </w:r>
    </w:p>
    <w:p/>
    <w:p>
      <w:r xmlns:w="http://schemas.openxmlformats.org/wordprocessingml/2006/main">
        <w:t xml:space="preserve">הדגשת זימונים שהובעו לגבי קריאה לשמים, לישויות שמימיות ולמלאכים להלל.</w:t>
      </w:r>
    </w:p>
    <w:p>
      <w:r xmlns:w="http://schemas.openxmlformats.org/wordprocessingml/2006/main">
        <w:t xml:space="preserve">אזכור ההכרה המוצגת בנוגע לצו האלוהי על הבריאה תוך הדגשת הקמת ישויות שנוצרו.</w:t>
      </w:r>
    </w:p>
    <w:p>
      <w:r xmlns:w="http://schemas.openxmlformats.org/wordprocessingml/2006/main">
        <w:t xml:space="preserve">הבעת הרחבה שהוצגה לגבי הזמנה למרכיבי טבע כמו גם ליצורים ארציים לרבות יצורי ים, הרים, עצי פרי, חיות בר יחד עם מלכים ועמים.</w:t>
      </w:r>
    </w:p>
    <w:p>
      <w:r xmlns:w="http://schemas.openxmlformats.org/wordprocessingml/2006/main">
        <w:t xml:space="preserve">אישור הכרה שהובע לגבי התעלות בלעדית של שם אלוהים.</w:t>
      </w:r>
    </w:p>
    <w:p/>
    <w:p>
      <w:r xmlns:w="http://schemas.openxmlformats.org/wordprocessingml/2006/main">
        <w:t xml:space="preserve">תהילים 148:1 הלל את יהוה. הלל את יהוה מן השמים, הלל אותו במרומים.</w:t>
      </w:r>
    </w:p>
    <w:p/>
    <w:p>
      <w:r xmlns:w="http://schemas.openxmlformats.org/wordprocessingml/2006/main">
        <w:t xml:space="preserve">הלל את ה' על גדולתו בשמים ובמרומים.</w:t>
      </w:r>
    </w:p>
    <w:p/>
    <w:p>
      <w:r xmlns:w="http://schemas.openxmlformats.org/wordprocessingml/2006/main">
        <w:t xml:space="preserve">1. הוד מלכותו הטרנסצנדנטי של האדון: הלל את אלוהים משמים וארץ</w:t>
      </w:r>
    </w:p>
    <w:p/>
    <w:p>
      <w:r xmlns:w="http://schemas.openxmlformats.org/wordprocessingml/2006/main">
        <w:t xml:space="preserve">2. ההזמנה לפולחן: הבעת הכרת תודה לאלוהים באמצעות שבח</w:t>
      </w:r>
    </w:p>
    <w:p/>
    <w:p>
      <w:r xmlns:w="http://schemas.openxmlformats.org/wordprocessingml/2006/main">
        <w:t xml:space="preserve">1. ישעיהו ו,ג - ויקרא איש אל רעהו ויאמר: קדוש קדוש קדוש יהוה צבאות; כל הארץ מלאה כבודו!</w:t>
      </w:r>
    </w:p>
    <w:p/>
    <w:p>
      <w:r xmlns:w="http://schemas.openxmlformats.org/wordprocessingml/2006/main">
        <w:t xml:space="preserve">2. התגלות ה' 13 - ושמעתי את כל היצור בשמים ובארץ ותת הארץ ובים ואת כל אשר בהם לאמר ליושב על הכסא ואל הכבש הברכה והכבוד. ותפארת ועוצמה לעולם ועד!</w:t>
      </w:r>
    </w:p>
    <w:p/>
    <w:p>
      <w:r xmlns:w="http://schemas.openxmlformats.org/wordprocessingml/2006/main">
        <w:t xml:space="preserve">תהלים 148:2 הלל אותו, כל מלאכיו, הלל אותו, כל צבאותיו.</w:t>
      </w:r>
    </w:p>
    <w:p/>
    <w:p>
      <w:r xmlns:w="http://schemas.openxmlformats.org/wordprocessingml/2006/main">
        <w:t xml:space="preserve">הקטע קורא לנו להלל את אלוהים ואת כל צבאות השמים שלו.</w:t>
      </w:r>
    </w:p>
    <w:p/>
    <w:p>
      <w:r xmlns:w="http://schemas.openxmlformats.org/wordprocessingml/2006/main">
        <w:t xml:space="preserve">1. איך להלל את אלוהים בתוך תלאות החיים</w:t>
      </w:r>
    </w:p>
    <w:p/>
    <w:p>
      <w:r xmlns:w="http://schemas.openxmlformats.org/wordprocessingml/2006/main">
        <w:t xml:space="preserve">2. כוח השבחת אלוהים</w:t>
      </w:r>
    </w:p>
    <w:p/>
    <w:p>
      <w:r xmlns:w="http://schemas.openxmlformats.org/wordprocessingml/2006/main">
        <w:t xml:space="preserve">1. הרומים ט"ו:11 - ושוב, "הללו את ה', כל הגויים, ושמרו לו כל העמים".</w:t>
      </w:r>
    </w:p>
    <w:p/>
    <w:p>
      <w:r xmlns:w="http://schemas.openxmlformats.org/wordprocessingml/2006/main">
        <w:t xml:space="preserve">2. ישעיהו יב, ד'-ה' - ותאמר ביום ההוא: הודו לה', קראו את שמו, הודיעו את מעשיו בעמים, הכריזו כי מרומם שמו. שירו לה', כי עשה כבוד; יוודע זאת בכל הארץ.</w:t>
      </w:r>
    </w:p>
    <w:p/>
    <w:p>
      <w:r xmlns:w="http://schemas.openxmlformats.org/wordprocessingml/2006/main">
        <w:t xml:space="preserve">תהלים 148:3 הלל אותו, שמש וירח, השבח אותו, כל כוכבי האור.</w:t>
      </w:r>
    </w:p>
    <w:p/>
    <w:p>
      <w:r xmlns:w="http://schemas.openxmlformats.org/wordprocessingml/2006/main">
        <w:t xml:space="preserve">קטע זה מדבר על כבודו של אלוהים ועל הצורך להלל אותו.</w:t>
      </w:r>
    </w:p>
    <w:p/>
    <w:p>
      <w:r xmlns:w="http://schemas.openxmlformats.org/wordprocessingml/2006/main">
        <w:t xml:space="preserve">1. הכוח הבלתי ניתן לעצירה של שבח: כיצד נוכל לעבוד את אלוהים בכל הנסיבות</w:t>
      </w:r>
    </w:p>
    <w:p/>
    <w:p>
      <w:r xmlns:w="http://schemas.openxmlformats.org/wordprocessingml/2006/main">
        <w:t xml:space="preserve">2. הסימפוניה השמימית: כיצד מכריזים השמים על כבוד האל</w:t>
      </w:r>
    </w:p>
    <w:p/>
    <w:p>
      <w:r xmlns:w="http://schemas.openxmlformats.org/wordprocessingml/2006/main">
        <w:t xml:space="preserve">1. ישעיהו 55:12 - כי תצא בשמחה והובלך בשלום; ההרים והגבעות לפניך יפרצו לשירה, וכל עצי השדה ימחאו כפיים.</w:t>
      </w:r>
    </w:p>
    <w:p/>
    <w:p>
      <w:r xmlns:w="http://schemas.openxmlformats.org/wordprocessingml/2006/main">
        <w:t xml:space="preserve">2. תהילים יט 1-4 - השמים מכריזים על כבוד אלוהים, והשמים ממעל מכריזים על מעשה ידיו. יום ליום שופך דיבור, ולילה ללילה חושף ידע. אין דיבור, ואין מילים, שקולם אינו נשמע. קולם יוצא בכל הארץ, ודבריהם עד סוף העולם.</w:t>
      </w:r>
    </w:p>
    <w:p/>
    <w:p>
      <w:r xmlns:w="http://schemas.openxmlformats.org/wordprocessingml/2006/main">
        <w:t xml:space="preserve">תהילים 148:4 הלל אותו, שמים השמים, והמים אשר מעל השמים.</w:t>
      </w:r>
    </w:p>
    <w:p/>
    <w:p>
      <w:r xmlns:w="http://schemas.openxmlformats.org/wordprocessingml/2006/main">
        <w:t xml:space="preserve">בעל התהילים קורא לכל הבריאה להלל את אלוהים.</w:t>
      </w:r>
    </w:p>
    <w:p/>
    <w:p>
      <w:r xmlns:w="http://schemas.openxmlformats.org/wordprocessingml/2006/main">
        <w:t xml:space="preserve">1. קריאת הבריאה: כיצד בריאת אלוהים מרוממת את תהילתו</w:t>
      </w:r>
    </w:p>
    <w:p/>
    <w:p>
      <w:r xmlns:w="http://schemas.openxmlformats.org/wordprocessingml/2006/main">
        <w:t xml:space="preserve">2. הוד מלכות השמים: איך גופים שמימיים משבחים את אלוהים</w:t>
      </w:r>
    </w:p>
    <w:p/>
    <w:p>
      <w:r xmlns:w="http://schemas.openxmlformats.org/wordprocessingml/2006/main">
        <w:t xml:space="preserve">1. ישעיהו ל"ה יב - "כי בשמחה תצאו והובלתם בשלום ההרים והגבעות יפרצו לפניכם לשירה וכל עצי השדה ימחו כפיים".</w:t>
      </w:r>
    </w:p>
    <w:p/>
    <w:p>
      <w:r xmlns:w="http://schemas.openxmlformats.org/wordprocessingml/2006/main">
        <w:t xml:space="preserve">2. איוב ל"ח 4-7 - "היכן היית כאשר הנחתי את היסודות של הארץ? הגיד אם יש לך בינה. מי קבע את מידותיה אם אתה יודע, ומי מותח עליה קו? על מה. האם יסודותיו מהודקים או מי הניח את אבן הפינה שלו, כאשר שרו כוכבי הבוקר יחדיו וכל בני האלוהים צועקים בשמחה?"</w:t>
      </w:r>
    </w:p>
    <w:p/>
    <w:p>
      <w:r xmlns:w="http://schemas.openxmlformats.org/wordprocessingml/2006/main">
        <w:t xml:space="preserve">תהלים 148:5 יהללו את שם ה' כי ציווה ונבראו.</w:t>
      </w:r>
    </w:p>
    <w:p/>
    <w:p>
      <w:r xmlns:w="http://schemas.openxmlformats.org/wordprocessingml/2006/main">
        <w:t xml:space="preserve">כל הבריאה צריכה לשבח את ה' כי הוא דיבר והעולם נברא.</w:t>
      </w:r>
    </w:p>
    <w:p/>
    <w:p>
      <w:r xmlns:w="http://schemas.openxmlformats.org/wordprocessingml/2006/main">
        <w:t xml:space="preserve">1. כוחו של דבר אלוהים: איך נוצרה הבריאה</w:t>
      </w:r>
    </w:p>
    <w:p/>
    <w:p>
      <w:r xmlns:w="http://schemas.openxmlformats.org/wordprocessingml/2006/main">
        <w:t xml:space="preserve">2. הוד מלכות השבח: מדוע אנו מכבדים את אלוהים</w:t>
      </w:r>
    </w:p>
    <w:p/>
    <w:p>
      <w:r xmlns:w="http://schemas.openxmlformats.org/wordprocessingml/2006/main">
        <w:t xml:space="preserve">1. בראשית א' 1-2 בראשית ברא אלוהים את השמים ואת הארץ.</w:t>
      </w:r>
    </w:p>
    <w:p/>
    <w:p>
      <w:r xmlns:w="http://schemas.openxmlformats.org/wordprocessingml/2006/main">
        <w:t xml:space="preserve">2. איוב כז 7-9 הוא משתרע את הצפון על חלל ריק ותולה את הארץ על כלום.</w:t>
      </w:r>
    </w:p>
    <w:p/>
    <w:p>
      <w:r xmlns:w="http://schemas.openxmlformats.org/wordprocessingml/2006/main">
        <w:t xml:space="preserve">תהלים 148:6 גם קבע אותם לעולם ועד: גזר גזרה שלא תעבור.</w:t>
      </w:r>
    </w:p>
    <w:p/>
    <w:p>
      <w:r xmlns:w="http://schemas.openxmlformats.org/wordprocessingml/2006/main">
        <w:t xml:space="preserve">אלוהים הקים את השמים ואת הארץ לנצח וקבע אותם להישאר כך לנצח.</w:t>
      </w:r>
    </w:p>
    <w:p/>
    <w:p>
      <w:r xmlns:w="http://schemas.openxmlformats.org/wordprocessingml/2006/main">
        <w:t xml:space="preserve">1. הטבע הנצחי של אלוהים: הטבע הבלתי משתנה של בריאתו</w:t>
      </w:r>
    </w:p>
    <w:p/>
    <w:p>
      <w:r xmlns:w="http://schemas.openxmlformats.org/wordprocessingml/2006/main">
        <w:t xml:space="preserve">2. צו הנצח של אלוהים: ריבונותו הבלתי מעורערת</w:t>
      </w:r>
    </w:p>
    <w:p/>
    <w:p>
      <w:r xmlns:w="http://schemas.openxmlformats.org/wordprocessingml/2006/main">
        <w:t xml:space="preserve">1. תהילים 148:6 - גם הוא קבע אותם לעולם ועד: גזר גזרה שלא תעבור.</w:t>
      </w:r>
    </w:p>
    <w:p/>
    <w:p>
      <w:r xmlns:w="http://schemas.openxmlformats.org/wordprocessingml/2006/main">
        <w:t xml:space="preserve">2. ירמיהו ל"א 35-36 - כה אמר ה' אשר נותן את השמש לאור ביום, ואת חוקי הירח והכוכבים לאור בלילה, המפריד את הים כאשר גליו שואגים; יְהוָה צְבָאוֹת שְׁמוֹ: אִם יָסוּרוּ מִפְּנֵי הַמִּצְווֹת הָאֵלֶּה נְאֻם יְהוָה, וַיִּתְפַּסֵּל גַּם זֶרַע יִשְׂרָאֵל מֵהַהוּא גּוֹי לִפְנֵי לְעוֹלָם.</w:t>
      </w:r>
    </w:p>
    <w:p/>
    <w:p>
      <w:r xmlns:w="http://schemas.openxmlformats.org/wordprocessingml/2006/main">
        <w:t xml:space="preserve">תהלים 148:7 הלל את יהוה מן הארץ, הדרקונים וכל תהום.</w:t>
      </w:r>
    </w:p>
    <w:p/>
    <w:p>
      <w:r xmlns:w="http://schemas.openxmlformats.org/wordprocessingml/2006/main">
        <w:t xml:space="preserve">בעל התהילים קורא ליצורים ביבשה ובים להלל את ה'.</w:t>
      </w:r>
    </w:p>
    <w:p/>
    <w:p>
      <w:r xmlns:w="http://schemas.openxmlformats.org/wordprocessingml/2006/main">
        <w:t xml:space="preserve">1. קריאה לשבח: כיצד נוכל להראות הערכה לגדולתו של אלוהים</w:t>
      </w:r>
    </w:p>
    <w:p/>
    <w:p>
      <w:r xmlns:w="http://schemas.openxmlformats.org/wordprocessingml/2006/main">
        <w:t xml:space="preserve">2. החשיבות של פולחן הבריאה: כיצד נוכל להביע את הכרת התודה שלנו כלפי אלוהים</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קולוסים א' 16 - כי על ידו נבראו כל הדברים בשמים ובארץ, גלויים ובלתי נראים, בין כסאות ובין שלטונות או שליטים או רשויות הכל נבראו דרכו ובשבילו.</w:t>
      </w:r>
    </w:p>
    <w:p/>
    <w:p>
      <w:r xmlns:w="http://schemas.openxmlformats.org/wordprocessingml/2006/main">
        <w:t xml:space="preserve">תהלים 148:8 אש וברד; שלג, ואדים; רוח סוערת ממלאת את דברו:</w:t>
      </w:r>
    </w:p>
    <w:p/>
    <w:p>
      <w:r xmlns:w="http://schemas.openxmlformats.org/wordprocessingml/2006/main">
        <w:t xml:space="preserve">קטע זה מדבר על כוחו ושליטתו של אלוהים על איתני הטבע.</w:t>
      </w:r>
    </w:p>
    <w:p/>
    <w:p>
      <w:r xmlns:w="http://schemas.openxmlformats.org/wordprocessingml/2006/main">
        <w:t xml:space="preserve">1. כוחו הבלתי ניתן לעצירה של אלוהים</w:t>
      </w:r>
    </w:p>
    <w:p/>
    <w:p>
      <w:r xmlns:w="http://schemas.openxmlformats.org/wordprocessingml/2006/main">
        <w:t xml:space="preserve">2. הטבע משקף את הוד מלכותו של אלוהים</w:t>
      </w:r>
    </w:p>
    <w:p/>
    <w:p>
      <w:r xmlns:w="http://schemas.openxmlformats.org/wordprocessingml/2006/main">
        <w:t xml:space="preserve">1. איוב ל"ז 9-13</w:t>
      </w:r>
    </w:p>
    <w:p/>
    <w:p>
      <w:r xmlns:w="http://schemas.openxmlformats.org/wordprocessingml/2006/main">
        <w:t xml:space="preserve">2. ישעיהו כ"ט:6-8</w:t>
      </w:r>
    </w:p>
    <w:p/>
    <w:p>
      <w:r xmlns:w="http://schemas.openxmlformats.org/wordprocessingml/2006/main">
        <w:t xml:space="preserve">תהלים 148:9 הרים וכל הגבעות; עצי פרי וכל הארזים:</w:t>
      </w:r>
    </w:p>
    <w:p/>
    <w:p>
      <w:r xmlns:w="http://schemas.openxmlformats.org/wordprocessingml/2006/main">
        <w:t xml:space="preserve">בעל התהילים משבח את אלוהים על יצירתו של הרים, גבעות, עצי פרי וארזים.</w:t>
      </w:r>
    </w:p>
    <w:p/>
    <w:p>
      <w:r xmlns:w="http://schemas.openxmlformats.org/wordprocessingml/2006/main">
        <w:t xml:space="preserve">1. בריאת אלוהים: היופי המלכותי של הטבע</w:t>
      </w:r>
    </w:p>
    <w:p/>
    <w:p>
      <w:r xmlns:w="http://schemas.openxmlformats.org/wordprocessingml/2006/main">
        <w:t xml:space="preserve">2. פאר בריאת האל</w:t>
      </w:r>
    </w:p>
    <w:p/>
    <w:p>
      <w:r xmlns:w="http://schemas.openxmlformats.org/wordprocessingml/2006/main">
        <w:t xml:space="preserve">1. הרומאים 1:20- כי הדברים הבלתי נראים שלו מבריאת העולם נראים בבירור, כשהם מובנים על ידי הדברים הנעשים, אפילו כוחו הנצחי והאלוהות;</w:t>
      </w:r>
    </w:p>
    <w:p/>
    <w:p>
      <w:r xmlns:w="http://schemas.openxmlformats.org/wordprocessingml/2006/main">
        <w:t xml:space="preserve">2. תהילים ח,ג-ד - כשאני רואה את שמים שלך, מעשה אצבעותיך, את הירח והכוכבים, אשר גזרת; מה זה אדם, שאתה מזכיר לו? ובן האדם כי תבקר אותו?</w:t>
      </w:r>
    </w:p>
    <w:p/>
    <w:p>
      <w:r xmlns:w="http://schemas.openxmlformats.org/wordprocessingml/2006/main">
        <w:t xml:space="preserve">תהלים 148:10 בהמה וכל-בהמה; דברים זוחלים ועוף מעופף:</w:t>
      </w:r>
    </w:p>
    <w:p/>
    <w:p>
      <w:r xmlns:w="http://schemas.openxmlformats.org/wordprocessingml/2006/main">
        <w:t xml:space="preserve">בעל תהילים חוגג את שבח ה' מכל הבריאה.</w:t>
      </w:r>
    </w:p>
    <w:p/>
    <w:p>
      <w:r xmlns:w="http://schemas.openxmlformats.org/wordprocessingml/2006/main">
        <w:t xml:space="preserve">1. כוחו של הלל: איך יצורי אלוהים מראים לנו את הדרך</w:t>
      </w:r>
    </w:p>
    <w:p/>
    <w:p>
      <w:r xmlns:w="http://schemas.openxmlformats.org/wordprocessingml/2006/main">
        <w:t xml:space="preserve">2. כל מה שיש לו נשימה: הכוח המאחד של הלל בבריאה</w:t>
      </w:r>
    </w:p>
    <w:p/>
    <w:p>
      <w:r xmlns:w="http://schemas.openxmlformats.org/wordprocessingml/2006/main">
        <w:t xml:space="preserve">1. בראשית א' 20-25 אלוהים ברא את כל היצורים החיים והכריז עליהם כטובים.</w:t>
      </w:r>
    </w:p>
    <w:p/>
    <w:p>
      <w:r xmlns:w="http://schemas.openxmlformats.org/wordprocessingml/2006/main">
        <w:t xml:space="preserve">2. תהילים 150:6 יהללו כל מה שיש לו נשימה.</w:t>
      </w:r>
    </w:p>
    <w:p/>
    <w:p>
      <w:r xmlns:w="http://schemas.openxmlformats.org/wordprocessingml/2006/main">
        <w:t xml:space="preserve">תהלים 148:11 מלכי הארץ וכל העם; נסיכים וכל שופטי הארץ:</w:t>
      </w:r>
    </w:p>
    <w:p/>
    <w:p>
      <w:r xmlns:w="http://schemas.openxmlformats.org/wordprocessingml/2006/main">
        <w:t xml:space="preserve">המזמור קורא לכל מלכי ושרי הארץ ולכל העם להלל את ה'.</w:t>
      </w:r>
    </w:p>
    <w:p/>
    <w:p>
      <w:r xmlns:w="http://schemas.openxmlformats.org/wordprocessingml/2006/main">
        <w:t xml:space="preserve">1: כולנו צריכים להלל את האדון, ללא קשר למעמדנו החברתי, כי הוא זה ששולט על כולם.</w:t>
      </w:r>
    </w:p>
    <w:p/>
    <w:p>
      <w:r xmlns:w="http://schemas.openxmlformats.org/wordprocessingml/2006/main">
        <w:t xml:space="preserve">ב: הבה נודה ונשבח לה' כי הוא מלך המלכים ואדון האדונים.</w:t>
      </w:r>
    </w:p>
    <w:p/>
    <w:p>
      <w:r xmlns:w="http://schemas.openxmlformats.org/wordprocessingml/2006/main">
        <w:t xml:space="preserve">א': התגלות יט:16 - "על גלימתו ועל ירכו כתוב השם הזה: מלך המלכים ואדון האדונים".</w:t>
      </w:r>
    </w:p>
    <w:p/>
    <w:p>
      <w:r xmlns:w="http://schemas.openxmlformats.org/wordprocessingml/2006/main">
        <w:t xml:space="preserve">ב': תהילים 47:2 - "כי יראה ה' עליון מלך גדול על כל הארץ".</w:t>
      </w:r>
    </w:p>
    <w:p/>
    <w:p>
      <w:r xmlns:w="http://schemas.openxmlformats.org/wordprocessingml/2006/main">
        <w:t xml:space="preserve">תהלים 148:12 גם בחורים וגם עלמות; זקנים וילדים:</w:t>
      </w:r>
    </w:p>
    <w:p/>
    <w:p>
      <w:r xmlns:w="http://schemas.openxmlformats.org/wordprocessingml/2006/main">
        <w:t xml:space="preserve">הקטע קורא לכל חברי החברה להלל את אלוהים, מהצעירים ועד המבוגרים.</w:t>
      </w:r>
    </w:p>
    <w:p/>
    <w:p>
      <w:r xmlns:w="http://schemas.openxmlformats.org/wordprocessingml/2006/main">
        <w:t xml:space="preserve">1. הלל את ה': קריאה לכל הדורות</w:t>
      </w:r>
    </w:p>
    <w:p/>
    <w:p>
      <w:r xmlns:w="http://schemas.openxmlformats.org/wordprocessingml/2006/main">
        <w:t xml:space="preserve">2. חוגגים את ה': חגיגה לכל הדורות</w:t>
      </w:r>
    </w:p>
    <w:p/>
    <w:p>
      <w:r xmlns:w="http://schemas.openxmlformats.org/wordprocessingml/2006/main">
        <w:t xml:space="preserve">1. תהילים 100:1-5</w:t>
      </w:r>
    </w:p>
    <w:p/>
    <w:p>
      <w:r xmlns:w="http://schemas.openxmlformats.org/wordprocessingml/2006/main">
        <w:t xml:space="preserve">2. לוקס י"ח 15-17</w:t>
      </w:r>
    </w:p>
    <w:p/>
    <w:p>
      <w:r xmlns:w="http://schemas.openxmlformats.org/wordprocessingml/2006/main">
        <w:t xml:space="preserve">תהלים 148:13 יהללו את שם יהוה כי טוב שמו לבדו; כבודו מעל הארץ והשמים.</w:t>
      </w:r>
    </w:p>
    <w:p/>
    <w:p>
      <w:r xmlns:w="http://schemas.openxmlformats.org/wordprocessingml/2006/main">
        <w:t xml:space="preserve">מזמור תהילים קורא לשבח לה', שכן שמו ותפארתו הם מעל לכל דבר אחר בארץ ובשמים.</w:t>
      </w:r>
    </w:p>
    <w:p/>
    <w:p>
      <w:r xmlns:w="http://schemas.openxmlformats.org/wordprocessingml/2006/main">
        <w:t xml:space="preserve">1. "התרוממות שמו של אלוהים"</w:t>
      </w:r>
    </w:p>
    <w:p/>
    <w:p>
      <w:r xmlns:w="http://schemas.openxmlformats.org/wordprocessingml/2006/main">
        <w:t xml:space="preserve">2. "הוד מלכותו של כבוד האל"</w:t>
      </w:r>
    </w:p>
    <w:p/>
    <w:p>
      <w:r xmlns:w="http://schemas.openxmlformats.org/wordprocessingml/2006/main">
        <w:t xml:space="preserve">1. ישעיהו ו,ג - ויקרא איש אל רעהו ויאמר: קדוש, קדוש, קדוש ה' צבאות; כל הארץ מלאה כבודו!</w:t>
      </w:r>
    </w:p>
    <w:p/>
    <w:p>
      <w:r xmlns:w="http://schemas.openxmlformats.org/wordprocessingml/2006/main">
        <w:t xml:space="preserve">2. יחזקאל א' 26-28 - מעל הרחבה מעל ראשיהם היה דמות כסא, במראהו כספיר; ויושב מעל דמות כסא דמות בעל חזות אנושית. ולמעלה ממה שנראה כמו מותניו ראיתי כמו מתכת נוצצת, כמו מראה של אש סגורה מסביב. ולמטה ממה שהיה מראה מותניו ראיתי כמו מראה אש, והיה זוהר סביבו. כמראה הקשת אשר בענן ביום הגשם, כך היה מראה הזוהר מסביב. כך היה מראה דמות כבוד ה'. וכשראיתי את זה, נפלתי על פני ושמעתי את קולו של אחד מדבר.</w:t>
      </w:r>
    </w:p>
    <w:p/>
    <w:p>
      <w:r xmlns:w="http://schemas.openxmlformats.org/wordprocessingml/2006/main">
        <w:t xml:space="preserve">תהלים 148:14 גַּם-הוּא מְרוֹמֶה אֶת-קֶרֶן עַמּוֹ, תְּהִלָּה שֶׁל כָּל-קְדֹשָיו; מבני ישראל, עם קרוב אליו. הלל את יהוה.</w:t>
      </w:r>
    </w:p>
    <w:p/>
    <w:p>
      <w:r xmlns:w="http://schemas.openxmlformats.org/wordprocessingml/2006/main">
        <w:t xml:space="preserve">ה' מרומם את עמו ומשבח את כל קדושיו, כולל בני ישראל, עם קרוב אליו.</w:t>
      </w:r>
    </w:p>
    <w:p/>
    <w:p>
      <w:r xmlns:w="http://schemas.openxmlformats.org/wordprocessingml/2006/main">
        <w:t xml:space="preserve">1. רחמיו ואהבתו של אלוהים לעמו</w:t>
      </w:r>
    </w:p>
    <w:p/>
    <w:p>
      <w:r xmlns:w="http://schemas.openxmlformats.org/wordprocessingml/2006/main">
        <w:t xml:space="preserve">2. ברכת להיות קרוב לאלוהים</w:t>
      </w:r>
    </w:p>
    <w:p/>
    <w:p>
      <w:r xmlns:w="http://schemas.openxmlformats.org/wordprocessingml/2006/main">
        <w:t xml:space="preserve">1. תהילים 103:17 - אבל מעולמי עד ועד עולם אהבת ה' ליראיו וצדקתו עם בני בניהם.</w:t>
      </w:r>
    </w:p>
    <w:p/>
    <w:p>
      <w:r xmlns:w="http://schemas.openxmlformats.org/wordprocessingml/2006/main">
        <w:t xml:space="preserve">2. דברים ז,ט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תהילים 149 הוא מזמור הלל וחגיגה, הקורא לעם לשמוח בניצחונו של אלוהים ולעבוד אותו בשירה וריקודים.</w:t>
      </w:r>
    </w:p>
    <w:p/>
    <w:p>
      <w:r xmlns:w="http://schemas.openxmlformats.org/wordprocessingml/2006/main">
        <w:t xml:space="preserve">פסקה א': בעל התהילים קורא לעם לשיר שיר חדש לה', להלל אותו על מעשיו ולשמוח בעמו. הם מעודדים את עדת המאמינים להתמוגג במלכם ולהלל אותו בריקודים ובכלי נגינה (תהילים 149:1-3).</w:t>
      </w:r>
    </w:p>
    <w:p/>
    <w:p>
      <w:r xmlns:w="http://schemas.openxmlformats.org/wordprocessingml/2006/main">
        <w:t xml:space="preserve">פסקה ב': בעל התהילים מכריז שאלוהים מתענג על עמו, מקשט אותם בישועה ובניצחון. הם מאשרים שמשפטו של אלוהים מבוצע נגד העמים, מביא עונש על מלכים ומחייב את שליטיהם. זה נתפס ככבוד לכל נאמניו (תהילים 149:4-9).</w:t>
      </w:r>
    </w:p>
    <w:p/>
    <w:p>
      <w:r xmlns:w="http://schemas.openxmlformats.org/wordprocessingml/2006/main">
        <w:t xml:space="preserve">לסיכום,</w:t>
      </w:r>
    </w:p>
    <w:p>
      <w:r xmlns:w="http://schemas.openxmlformats.org/wordprocessingml/2006/main">
        <w:t xml:space="preserve">תהילים מאה ארבעים ותשע מתנות</w:t>
      </w:r>
    </w:p>
    <w:p>
      <w:r xmlns:w="http://schemas.openxmlformats.org/wordprocessingml/2006/main">
        <w:t xml:space="preserve">שיר הלל,</w:t>
      </w:r>
    </w:p>
    <w:p>
      <w:r xmlns:w="http://schemas.openxmlformats.org/wordprocessingml/2006/main">
        <w:t xml:space="preserve">הדגשת חגיגה שהושגה באמצעות קריאה לשיר של שיר חדש תוך שימת דגש על השמחה בניצחונו של אלוהים.</w:t>
      </w:r>
    </w:p>
    <w:p/>
    <w:p>
      <w:r xmlns:w="http://schemas.openxmlformats.org/wordprocessingml/2006/main">
        <w:t xml:space="preserve">הדגשת קריאה לשיר שהובעה לגבי הזמנה להשמעת הלל באמצעות שיר חדש.</w:t>
      </w:r>
    </w:p>
    <w:p>
      <w:r xmlns:w="http://schemas.openxmlformats.org/wordprocessingml/2006/main">
        <w:t xml:space="preserve">אזכור עידוד שהוצג בנוגע להכרה בעבודות אלוהיות יחד עם שמחה בעם הנבחר של אלוהים.</w:t>
      </w:r>
    </w:p>
    <w:p>
      <w:r xmlns:w="http://schemas.openxmlformats.org/wordprocessingml/2006/main">
        <w:t xml:space="preserve">הבעת הצהרה שהוצגה לגבי התענוג האלוהי הנלקח בעמו תוך הכרה בקישוטם בישועה ובניצחון.</w:t>
      </w:r>
    </w:p>
    <w:p>
      <w:r xmlns:w="http://schemas.openxmlformats.org/wordprocessingml/2006/main">
        <w:t xml:space="preserve">הכרה באישור שהובע לגבי ביצוע משפט אלוהי נגד אומות כולל עונש למלכים תוך הדגשת זאת ככבוד המוענק ליחידים נאמנים.</w:t>
      </w:r>
    </w:p>
    <w:p/>
    <w:p>
      <w:r xmlns:w="http://schemas.openxmlformats.org/wordprocessingml/2006/main">
        <w:t xml:space="preserve">תהלים 149:1 הלל את יהוה. שירו לה' שיר חדש והללו בקהל הקדושים.</w:t>
      </w:r>
    </w:p>
    <w:p/>
    <w:p>
      <w:r xmlns:w="http://schemas.openxmlformats.org/wordprocessingml/2006/main">
        <w:t xml:space="preserve">חגגו את יהוה בשירה ובתהילה.</w:t>
      </w:r>
    </w:p>
    <w:p/>
    <w:p>
      <w:r xmlns:w="http://schemas.openxmlformats.org/wordprocessingml/2006/main">
        <w:t xml:space="preserve">1. הניחו לשמחת ה' להאיר בשבחכם</w:t>
      </w:r>
    </w:p>
    <w:p/>
    <w:p>
      <w:r xmlns:w="http://schemas.openxmlformats.org/wordprocessingml/2006/main">
        <w:t xml:space="preserve">2. כוחם של הכרת תודה ושבח</w:t>
      </w:r>
    </w:p>
    <w:p/>
    <w:p>
      <w:r xmlns:w="http://schemas.openxmlformats.org/wordprocessingml/2006/main">
        <w:t xml:space="preserve">1. קולוסים ג' 16-17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2. האפסיים ה' 19-20 דברו אל עצמכם במזמורים ובמזמורים ובשירים רוחניים, שרים ומנגנים בלבך לה'; מודה תמיד על הכל לאלוהים ולאב בשם אדוננו ישוע המשיח.</w:t>
      </w:r>
    </w:p>
    <w:p/>
    <w:p>
      <w:r xmlns:w="http://schemas.openxmlformats.org/wordprocessingml/2006/main">
        <w:t xml:space="preserve">תהלים 149:2 ישמחו ישראל ביוצרו: ישמחו בני ציון במלכם.</w:t>
      </w:r>
    </w:p>
    <w:p/>
    <w:p>
      <w:r xmlns:w="http://schemas.openxmlformats.org/wordprocessingml/2006/main">
        <w:t xml:space="preserve">בני ציון צריכים לשמוח במלכם.</w:t>
      </w:r>
    </w:p>
    <w:p/>
    <w:p>
      <w:r xmlns:w="http://schemas.openxmlformats.org/wordprocessingml/2006/main">
        <w:t xml:space="preserve">1: שמחו במלך ציון</w:t>
      </w:r>
    </w:p>
    <w:p/>
    <w:p>
      <w:r xmlns:w="http://schemas.openxmlformats.org/wordprocessingml/2006/main">
        <w:t xml:space="preserve">2: השבח את אלוהים על יצירתנו</w:t>
      </w:r>
    </w:p>
    <w:p/>
    <w:p>
      <w:r xmlns:w="http://schemas.openxmlformats.org/wordprocessingml/2006/main">
        <w:t xml:space="preserve">א': תהילים ל"ג, א', "שמחו בה' צדיקים כי שבח ישרים".</w:t>
      </w:r>
    </w:p>
    <w:p/>
    <w:p>
      <w:r xmlns:w="http://schemas.openxmlformats.org/wordprocessingml/2006/main">
        <w:t xml:space="preserve">ב': מתי ב', "לאמר, היכן הוא הנולד מלך היהודים? כי ראינו את כוכבו במזרח ובאנו לעבוד אותו."</w:t>
      </w:r>
    </w:p>
    <w:p/>
    <w:p>
      <w:r xmlns:w="http://schemas.openxmlformats.org/wordprocessingml/2006/main">
        <w:t xml:space="preserve">תהלים 149:3 ישתלו את שמו במחול, ישירו לו הלל בעץ ובנבל.</w:t>
      </w:r>
    </w:p>
    <w:p/>
    <w:p>
      <w:r xmlns:w="http://schemas.openxmlformats.org/wordprocessingml/2006/main">
        <w:t xml:space="preserve">תנו למאמינים לעבוד את אלוהים באמצעות מוזיקה וריקוד.</w:t>
      </w:r>
    </w:p>
    <w:p/>
    <w:p>
      <w:r xmlns:w="http://schemas.openxmlformats.org/wordprocessingml/2006/main">
        <w:t xml:space="preserve">1. לשמוח באדון: הבעת אמונה באמצעות מוזיקה וריקוד</w:t>
      </w:r>
    </w:p>
    <w:p/>
    <w:p>
      <w:r xmlns:w="http://schemas.openxmlformats.org/wordprocessingml/2006/main">
        <w:t xml:space="preserve">2. עבודת ה' ברוח ובאמת: כוחם של מוזיקה וריקוד</w:t>
      </w:r>
    </w:p>
    <w:p/>
    <w:p>
      <w:r xmlns:w="http://schemas.openxmlformats.org/wordprocessingml/2006/main">
        <w:t xml:space="preserve">1. אפסיים ה' 19-20 - "דברו איש אל רעהו בתהלים, מזמורים ובשירים רוחניים, שרו וניגנו בלבכם לה'; הודו תמיד לה' האב על הכל בשם אדוננו. ישו."</w:t>
      </w:r>
    </w:p>
    <w:p/>
    <w:p>
      <w:r xmlns:w="http://schemas.openxmlformats.org/wordprocessingml/2006/main">
        <w:t xml:space="preserve">2. שמות ט"ו, 20-21 - "ולקחה מרים הנביאה, אחותו של אהרון, עץ בידה, וכל הנשים יצאו אחריה בצלילים ובריקודים. ותשיר להם מרים את השיר הזה: שירו לה. ה' כי מרומם הוא, את הסוס ורוכבו השליך לים."</w:t>
      </w:r>
    </w:p>
    <w:p/>
    <w:p>
      <w:r xmlns:w="http://schemas.openxmlformats.org/wordprocessingml/2006/main">
        <w:t xml:space="preserve">תהלים 149:4 כי יהוה מצא חן בעמו: ישועה ייפה ענוים.</w:t>
      </w:r>
    </w:p>
    <w:p/>
    <w:p>
      <w:r xmlns:w="http://schemas.openxmlformats.org/wordprocessingml/2006/main">
        <w:t xml:space="preserve">אלוהים מתענג על עמו ויביא ישועה לעניו.</w:t>
      </w:r>
    </w:p>
    <w:p/>
    <w:p>
      <w:r xmlns:w="http://schemas.openxmlformats.org/wordprocessingml/2006/main">
        <w:t xml:space="preserve">1. כוחה של ענווה: קצור את היתרונות של אהבתו של אלוהים</w:t>
      </w:r>
    </w:p>
    <w:p/>
    <w:p>
      <w:r xmlns:w="http://schemas.openxmlformats.org/wordprocessingml/2006/main">
        <w:t xml:space="preserve">2. אהבת אלוהים: לחוות את היופי שבישועה</w:t>
      </w:r>
    </w:p>
    <w:p/>
    <w:p>
      <w:r xmlns:w="http://schemas.openxmlformats.org/wordprocessingml/2006/main">
        <w:t xml:space="preserve">1. ג'יימס ד':6-10</w:t>
      </w:r>
    </w:p>
    <w:p/>
    <w:p>
      <w:r xmlns:w="http://schemas.openxmlformats.org/wordprocessingml/2006/main">
        <w:t xml:space="preserve">2. פטרוס א' ה':5-7</w:t>
      </w:r>
    </w:p>
    <w:p/>
    <w:p>
      <w:r xmlns:w="http://schemas.openxmlformats.org/wordprocessingml/2006/main">
        <w:t xml:space="preserve">תהלים 149:5 ישמחו הקדושים בתפארת: ישירו בקול על משכבם.</w:t>
      </w:r>
    </w:p>
    <w:p/>
    <w:p>
      <w:r xmlns:w="http://schemas.openxmlformats.org/wordprocessingml/2006/main">
        <w:t xml:space="preserve">בעל התהילים מעודד את הקדושים לשמוח ולשיר הלל לאלוהים במיטותיהם.</w:t>
      </w:r>
    </w:p>
    <w:p/>
    <w:p>
      <w:r xmlns:w="http://schemas.openxmlformats.org/wordprocessingml/2006/main">
        <w:t xml:space="preserve">1. "השמחה והשבח של הקדושים"</w:t>
      </w:r>
    </w:p>
    <w:p/>
    <w:p>
      <w:r xmlns:w="http://schemas.openxmlformats.org/wordprocessingml/2006/main">
        <w:t xml:space="preserve">2. "שרים בלילה"</w:t>
      </w:r>
    </w:p>
    <w:p/>
    <w:p>
      <w:r xmlns:w="http://schemas.openxmlformats.org/wordprocessingml/2006/main">
        <w:t xml:space="preserve">1. הרומים י"ב:12 - "שמחו בתקווה, היו סבלניים בצרה, היו תמידיים בתפילה."</w:t>
      </w:r>
    </w:p>
    <w:p/>
    <w:p>
      <w:r xmlns:w="http://schemas.openxmlformats.org/wordprocessingml/2006/main">
        <w:t xml:space="preserve">2. מעשי השליחים 16:25 - "ובחצות הלילה התפללו פאולוס וסילאס ושרו הלל לאלוהים."</w:t>
      </w:r>
    </w:p>
    <w:p/>
    <w:p>
      <w:r xmlns:w="http://schemas.openxmlformats.org/wordprocessingml/2006/main">
        <w:t xml:space="preserve">תהלים 149:6 יהי תהלות אלהים בפיהם וחרב פיפיות בידם;</w:t>
      </w:r>
    </w:p>
    <w:p/>
    <w:p>
      <w:r xmlns:w="http://schemas.openxmlformats.org/wordprocessingml/2006/main">
        <w:t xml:space="preserve">בעל התהילים מעודד אותנו להלל את אלוהים בפינו ולהניף את דברו כחרב פיפיות.</w:t>
      </w:r>
    </w:p>
    <w:p/>
    <w:p>
      <w:r xmlns:w="http://schemas.openxmlformats.org/wordprocessingml/2006/main">
        <w:t xml:space="preserve">1. הלל את האדון בשמחה: שימוש בכוח השבח כדי להתגבר על אתגרים</w:t>
      </w:r>
    </w:p>
    <w:p/>
    <w:p>
      <w:r xmlns:w="http://schemas.openxmlformats.org/wordprocessingml/2006/main">
        <w:t xml:space="preserve">2. חרב הרוח: מינוף כוחו של כתבי הקודש כדי לשנות חיים</w:t>
      </w:r>
    </w:p>
    <w:p/>
    <w:p>
      <w:r xmlns:w="http://schemas.openxmlformats.org/wordprocessingml/2006/main">
        <w:t xml:space="preserve">1. תהילים 149:3, "יהללו את שמו בריקודים, ניגנו לו בטמבורין ובלירה!"</w:t>
      </w:r>
    </w:p>
    <w:p/>
    <w:p>
      <w:r xmlns:w="http://schemas.openxmlformats.org/wordprocessingml/2006/main">
        <w:t xml:space="preserve">2. האפסיים ו' 17, "קח את קסדת הישועה ואת חרב הרוח, שהיא דבר אלוהים."</w:t>
      </w:r>
    </w:p>
    <w:p/>
    <w:p>
      <w:r xmlns:w="http://schemas.openxmlformats.org/wordprocessingml/2006/main">
        <w:t xml:space="preserve">תהלים 149:7 לנקום בגויים ועונשים בעם;</w:t>
      </w:r>
    </w:p>
    <w:p/>
    <w:p>
      <w:r xmlns:w="http://schemas.openxmlformats.org/wordprocessingml/2006/main">
        <w:t xml:space="preserve">אלוהים נתן לנו את החובה להביא צדק לעמים.</w:t>
      </w:r>
    </w:p>
    <w:p/>
    <w:p>
      <w:r xmlns:w="http://schemas.openxmlformats.org/wordprocessingml/2006/main">
        <w:t xml:space="preserve">1: אנו נקראים להביא צדק לעולם.</w:t>
      </w:r>
    </w:p>
    <w:p/>
    <w:p>
      <w:r xmlns:w="http://schemas.openxmlformats.org/wordprocessingml/2006/main">
        <w:t xml:space="preserve">2: אלוהים הפקיד אותנו להביא גמול למי שעשה רע.</w:t>
      </w:r>
    </w:p>
    <w:p/>
    <w:p>
      <w:r xmlns:w="http://schemas.openxmlformats.org/wordprocessingml/2006/main">
        <w:t xml:space="preserve">א': ישעיהו א' יז - למד לעשות טוב, חפש צדק, תקן דיכוי, עשה צדק עם יתום, טען בעניין האלמנה.</w:t>
      </w:r>
    </w:p>
    <w:p/>
    <w:p>
      <w:r xmlns:w="http://schemas.openxmlformats.org/wordprocessingml/2006/main">
        <w:t xml:space="preserve">ב': ג'יימס א' 27 - הדת שאלוהים אבינו מקבל עליה כטהורה וחסרת פגמים היא זו: לשמור על יתומים ואלמנות במצוקתם ולשמור על עצמך שלא יזדהם על ידי העולם.</w:t>
      </w:r>
    </w:p>
    <w:p/>
    <w:p>
      <w:r xmlns:w="http://schemas.openxmlformats.org/wordprocessingml/2006/main">
        <w:t xml:space="preserve">תהלים 149:8 לקשור את מלכיהם בשלשלאות ואת אציליהם בכבלי ברזל;</w:t>
      </w:r>
    </w:p>
    <w:p/>
    <w:p>
      <w:r xmlns:w="http://schemas.openxmlformats.org/wordprocessingml/2006/main">
        <w:t xml:space="preserve">אלוהים חזק ויכול לאגד מלכים ואצילים בשלשלאות וכבלי ברזל.</w:t>
      </w:r>
    </w:p>
    <w:p/>
    <w:p>
      <w:r xmlns:w="http://schemas.openxmlformats.org/wordprocessingml/2006/main">
        <w:t xml:space="preserve">1. כוחו של אלוהים לשלוט אפילו באנשים החזקים ביותר</w:t>
      </w:r>
    </w:p>
    <w:p/>
    <w:p>
      <w:r xmlns:w="http://schemas.openxmlformats.org/wordprocessingml/2006/main">
        <w:t xml:space="preserve">2. ריבונות האל לשלוט על מלכים ואצילים</w:t>
      </w:r>
    </w:p>
    <w:p/>
    <w:p>
      <w:r xmlns:w="http://schemas.openxmlformats.org/wordprocessingml/2006/main">
        <w:t xml:space="preserve">1. דניאל ב' 21 - והוא [אלוהים] משנה את הזמנים ואת העונות; הוא מסיר מלכים ומקים מלכים; הוא נותן חכמה לחכמים ודעת לבעלי בינה".</w:t>
      </w:r>
    </w:p>
    <w:p/>
    <w:p>
      <w:r xmlns:w="http://schemas.openxmlformats.org/wordprocessingml/2006/main">
        <w:t xml:space="preserve">2. משלי כ"א, א' - "לב המלך ביד ה' כנחלי מים הוא מפנה אותו לכל אשר יחפוץ".</w:t>
      </w:r>
    </w:p>
    <w:p/>
    <w:p>
      <w:r xmlns:w="http://schemas.openxmlformats.org/wordprocessingml/2006/main">
        <w:t xml:space="preserve">תהלים 149:9 לעשות עליהם את המשפט הכתוב: הכבוד הזה יש לכל קדושיו. הלל את יהוה.</w:t>
      </w:r>
    </w:p>
    <w:p/>
    <w:p>
      <w:r xmlns:w="http://schemas.openxmlformats.org/wordprocessingml/2006/main">
        <w:t xml:space="preserve">קדושי האדון זוכים לכבוד בביצוע משפטו הכתוב.</w:t>
      </w:r>
    </w:p>
    <w:p/>
    <w:p>
      <w:r xmlns:w="http://schemas.openxmlformats.org/wordprocessingml/2006/main">
        <w:t xml:space="preserve">1: אנו נקראים לכבד את משפטו של אלוהים ומשבחים על כך.</w:t>
      </w:r>
    </w:p>
    <w:p/>
    <w:p>
      <w:r xmlns:w="http://schemas.openxmlformats.org/wordprocessingml/2006/main">
        <w:t xml:space="preserve">2: עלינו להכיר ולהעריץ את צדקת האדון ואת עמו הנאמן.</w:t>
      </w:r>
    </w:p>
    <w:p/>
    <w:p>
      <w:r xmlns:w="http://schemas.openxmlformats.org/wordprocessingml/2006/main">
        <w:t xml:space="preserve">1: הרומים י"ג:1-7 - שכל אדם יהיה כפוף לרשויות השלטון; כי אין סמכות אלא מאלוהים, ואלו הרשויות הקיימות הוקמו על ידי אלוהים.</w:t>
      </w:r>
    </w:p>
    <w:p/>
    <w:p>
      <w:r xmlns:w="http://schemas.openxmlformats.org/wordprocessingml/2006/main">
        <w:t xml:space="preserve">2:2 קורינתיים 5:10 - כי כולנו חייבים להופיע לפני כסא המשפט של המשיח, כדי שכל אחד יקבל תמורה על מה שנעשה בגוף, בין אם טוב או רע.</w:t>
      </w:r>
    </w:p>
    <w:p/>
    <w:p>
      <w:r xmlns:w="http://schemas.openxmlformats.org/wordprocessingml/2006/main">
        <w:t xml:space="preserve">תהילים 150 הוא מזמור הלל שופע, הקורא לכל מה שיש לו נשימה לעבוד ולהלל את אלוהים.</w:t>
      </w:r>
    </w:p>
    <w:p/>
    <w:p>
      <w:r xmlns:w="http://schemas.openxmlformats.org/wordprocessingml/2006/main">
        <w:t xml:space="preserve">פסקה א': בעל התהילים קורא להלל את ה' במקדשו ובמרחב השמים האדירים שלו. הם דוחקים בשימוש בכלי נגינה שונים כדי להעניק שבחים משמחים ומיומנים. הם מדגישים להלל את אלוהים על מעשיו האדירים וגדולתו העולה על (תהילים 150:1-2).</w:t>
      </w:r>
    </w:p>
    <w:p/>
    <w:p>
      <w:r xmlns:w="http://schemas.openxmlformats.org/wordprocessingml/2006/main">
        <w:t xml:space="preserve">פסקה ב': בעל המזמור ממשיך בקריאה לשבח, לרבות תרועת חצוצרות, נבלים, לירים, טמבורינים, מיתרים, מקטרות ומצלתיים. הם מזמינים את כל מה שיש בו נשימה להצטרף להלל את ה' (תהלים מ"ו: ג-ו).</w:t>
      </w:r>
    </w:p>
    <w:p/>
    <w:p>
      <w:r xmlns:w="http://schemas.openxmlformats.org/wordprocessingml/2006/main">
        <w:t xml:space="preserve">לסיכום,</w:t>
      </w:r>
    </w:p>
    <w:p>
      <w:r xmlns:w="http://schemas.openxmlformats.org/wordprocessingml/2006/main">
        <w:t xml:space="preserve">תהילים מאה חמישים מתנות</w:t>
      </w:r>
    </w:p>
    <w:p>
      <w:r xmlns:w="http://schemas.openxmlformats.org/wordprocessingml/2006/main">
        <w:t xml:space="preserve">מזמור הלל שופע,</w:t>
      </w:r>
    </w:p>
    <w:p>
      <w:r xmlns:w="http://schemas.openxmlformats.org/wordprocessingml/2006/main">
        <w:t xml:space="preserve">הדגשת הזמנה שהושגה באמצעות קריאה לכל הבריאה תוך שימת דגש על פולחן משמח באמצעות כלי נגינה.</w:t>
      </w:r>
    </w:p>
    <w:p/>
    <w:p>
      <w:r xmlns:w="http://schemas.openxmlformats.org/wordprocessingml/2006/main">
        <w:t xml:space="preserve">הדגשת קריאה לשבח שהובעה לגבי הזמנה להלל בקודש ה' כמו גם בשמים.</w:t>
      </w:r>
    </w:p>
    <w:p>
      <w:r xmlns:w="http://schemas.openxmlformats.org/wordprocessingml/2006/main">
        <w:t xml:space="preserve">אזכור עידוד המוצג לגבי שימוש בכלי נגינה שונים תוך דחיפה בהבעת שבחים משמחת ומיומנת.</w:t>
      </w:r>
    </w:p>
    <w:p>
      <w:r xmlns:w="http://schemas.openxmlformats.org/wordprocessingml/2006/main">
        <w:t xml:space="preserve">הבעת דגש שהוצג לגבי הכרה במעשים אדירים אלוהיים יחד עם גדלות עילאית.</w:t>
      </w:r>
    </w:p>
    <w:p>
      <w:r xmlns:w="http://schemas.openxmlformats.org/wordprocessingml/2006/main">
        <w:t xml:space="preserve">הכרה להמשך שהובע בנוגע לקריאה לליווי אינסטרומנטלי נוסף, לרבות חצוצרות, נבלים, לירים, טמבורינים, כלי מיתר, צינורות ומצלתיים.</w:t>
      </w:r>
    </w:p>
    <w:p>
      <w:r xmlns:w="http://schemas.openxmlformats.org/wordprocessingml/2006/main">
        <w:t xml:space="preserve">לסיום בהזמנה שהוצגה לגבי הכללת כל מה שיש בו נשימה בהרמת הלל לאלוהים.</w:t>
      </w:r>
    </w:p>
    <w:p/>
    <w:p>
      <w:r xmlns:w="http://schemas.openxmlformats.org/wordprocessingml/2006/main">
        <w:t xml:space="preserve">תהלים 150:1 הלל את יהוה. הלל את ה' במקדשו: הלל אותו ברקיע כוחו.</w:t>
      </w:r>
    </w:p>
    <w:p/>
    <w:p>
      <w:r xmlns:w="http://schemas.openxmlformats.org/wordprocessingml/2006/main">
        <w:t xml:space="preserve">הלל את ה' על כוחו ותפארתו.</w:t>
      </w:r>
    </w:p>
    <w:p/>
    <w:p>
      <w:r xmlns:w="http://schemas.openxmlformats.org/wordprocessingml/2006/main">
        <w:t xml:space="preserve">1. כוח השבחת אלוהים</w:t>
      </w:r>
    </w:p>
    <w:p/>
    <w:p>
      <w:r xmlns:w="http://schemas.openxmlformats.org/wordprocessingml/2006/main">
        <w:t xml:space="preserve">2. מקדש ההלל</w:t>
      </w:r>
    </w:p>
    <w:p/>
    <w:p>
      <w:r xmlns:w="http://schemas.openxmlformats.org/wordprocessingml/2006/main">
        <w:t xml:space="preserve">1. תהילים 145:3 - גדול ה' וראוי להלל; וגדולתו בלתי ניתנת לחקר.</w:t>
      </w:r>
    </w:p>
    <w:p/>
    <w:p>
      <w:r xmlns:w="http://schemas.openxmlformats.org/wordprocessingml/2006/main">
        <w:t xml:space="preserve">2. תהילים 103:1 - ברוך את ה' נפשי וכל אשר בתוכי ברוך את שמו קדשו.</w:t>
      </w:r>
    </w:p>
    <w:p/>
    <w:p>
      <w:r xmlns:w="http://schemas.openxmlformats.org/wordprocessingml/2006/main">
        <w:t xml:space="preserve">תהלים 150:2 הלל אותו על גבורותיו, הלל אותו לפי גדולתו.</w:t>
      </w:r>
    </w:p>
    <w:p/>
    <w:p>
      <w:r xmlns:w="http://schemas.openxmlformats.org/wordprocessingml/2006/main">
        <w:t xml:space="preserve">תהילים 150:2 מעודד אותנו להלל את אלוהים על מעשיו האדירים וגדולתו המצוינת.</w:t>
      </w:r>
    </w:p>
    <w:p/>
    <w:p>
      <w:r xmlns:w="http://schemas.openxmlformats.org/wordprocessingml/2006/main">
        <w:t xml:space="preserve">1. כוחו של הלל: לשבח את מעשיו האדירים של אלוהים</w:t>
      </w:r>
    </w:p>
    <w:p/>
    <w:p>
      <w:r xmlns:w="http://schemas.openxmlformats.org/wordprocessingml/2006/main">
        <w:t xml:space="preserve">2. לחיות חיים של הכרת תודה: לחגוג את גדולתו המצוינת של אלוהים</w:t>
      </w:r>
    </w:p>
    <w:p/>
    <w:p>
      <w:r xmlns:w="http://schemas.openxmlformats.org/wordprocessingml/2006/main">
        <w:t xml:space="preserve">1. האפסיים 1:15-19 תפילתו של פאולוס למאמינים שידעו את תקוות קריאתו של אלוהים ואת העושר של נחלתו בקדושים.</w:t>
      </w:r>
    </w:p>
    <w:p/>
    <w:p>
      <w:r xmlns:w="http://schemas.openxmlformats.org/wordprocessingml/2006/main">
        <w:t xml:space="preserve">2. הרומים 11:33-36 הרהור של פאולוס על עומק החוכמה והידע של אלוהים, ועד כמה בלתי ניתנים לחקר משפטיו ודרכיו.</w:t>
      </w:r>
    </w:p>
    <w:p/>
    <w:p>
      <w:r xmlns:w="http://schemas.openxmlformats.org/wordprocessingml/2006/main">
        <w:t xml:space="preserve">תהלים 150:3 הלל אותו בקול שופר הלל אותו במזמור ובנבל.</w:t>
      </w:r>
    </w:p>
    <w:p/>
    <w:p>
      <w:r xmlns:w="http://schemas.openxmlformats.org/wordprocessingml/2006/main">
        <w:t xml:space="preserve">השבח את אלוהים עם מוסיקה וכלי נגינה.</w:t>
      </w:r>
    </w:p>
    <w:p/>
    <w:p>
      <w:r xmlns:w="http://schemas.openxmlformats.org/wordprocessingml/2006/main">
        <w:t xml:space="preserve">1: לעבוד את אלוהים עם מוסיקה וכלים: הזמנה לשבח</w:t>
      </w:r>
    </w:p>
    <w:p/>
    <w:p>
      <w:r xmlns:w="http://schemas.openxmlformats.org/wordprocessingml/2006/main">
        <w:t xml:space="preserve">2: בוא לשיר ולשחק את הלל שלך לאדון</w:t>
      </w:r>
    </w:p>
    <w:p/>
    <w:p>
      <w:r xmlns:w="http://schemas.openxmlformats.org/wordprocessingml/2006/main">
        <w:t xml:space="preserve">א': אפסיים ה' 19 - "דברו איש אל רעהו במזמורים ובמזמורים ובשירים רוחניים, שרים ומנגנים בלבך לה'"</w:t>
      </w:r>
    </w:p>
    <w:p/>
    <w:p>
      <w:r xmlns:w="http://schemas.openxmlformats.org/wordprocessingml/2006/main">
        <w:t xml:space="preserve">ב': קולוסים ג' 16 - "ישכון בכם דבר המשיח בעושר בכל חוכמה, למדו וזינו זה את זה בתהילים ובמזמורים ובשירים רוחניים, שרים בחסד בלבכם לה'".</w:t>
      </w:r>
    </w:p>
    <w:p/>
    <w:p>
      <w:r xmlns:w="http://schemas.openxmlformats.org/wordprocessingml/2006/main">
        <w:t xml:space="preserve">תהלים 150:4 הלל אותו בעץ ומרקוד, הלל אותו בכלי מיתר ובאיברים.</w:t>
      </w:r>
    </w:p>
    <w:p/>
    <w:p>
      <w:r xmlns:w="http://schemas.openxmlformats.org/wordprocessingml/2006/main">
        <w:t xml:space="preserve">בעל התהילים מעודד אותנו להלל את אלוהים בעזרת מוסיקה, ריקוד וכלי נגינה.</w:t>
      </w:r>
    </w:p>
    <w:p/>
    <w:p>
      <w:r xmlns:w="http://schemas.openxmlformats.org/wordprocessingml/2006/main">
        <w:t xml:space="preserve">1. סגידה לאלוהים באמצעות יצירתיות: חקר הביטוי של שבח</w:t>
      </w:r>
    </w:p>
    <w:p/>
    <w:p>
      <w:r xmlns:w="http://schemas.openxmlformats.org/wordprocessingml/2006/main">
        <w:t xml:space="preserve">2. מוזיקה ותנועה: איך תהילים 150:4 קורא לנו להביע את אהבתנו לאלוהים</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קולוסים 3:16 תן למסר של המשיח לשכון בקרבכם בעושר, כאשר אתם מלמדים ומזהירים זה את זה בכל חוכמה באמצעות תהילים, מזמורים ושירי הרוח, שרים לאלוהים בהכרת תודה בליבכם.</w:t>
      </w:r>
    </w:p>
    <w:p/>
    <w:p>
      <w:r xmlns:w="http://schemas.openxmlformats.org/wordprocessingml/2006/main">
        <w:t xml:space="preserve">תהלים 150:5 הלל אותו על המצלתיים הקולניים, הלל אותו על המצללות הגבוהות.</w:t>
      </w:r>
    </w:p>
    <w:p/>
    <w:p>
      <w:r xmlns:w="http://schemas.openxmlformats.org/wordprocessingml/2006/main">
        <w:t xml:space="preserve">השבח את ה' עם כל מה שיש לנו.</w:t>
      </w:r>
    </w:p>
    <w:p/>
    <w:p>
      <w:r xmlns:w="http://schemas.openxmlformats.org/wordprocessingml/2006/main">
        <w:t xml:space="preserve">1. חוגגים את אהבתו של אלוהים באמצעות הלל</w:t>
      </w:r>
    </w:p>
    <w:p/>
    <w:p>
      <w:r xmlns:w="http://schemas.openxmlformats.org/wordprocessingml/2006/main">
        <w:t xml:space="preserve">2. שימוש במתנות שלנו כדי להלל את אלוהים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קולוסים ג' 16-17 - תן למסר של המשיח לשכון בקרבכם בעושר כאשר אתם מלמדים ומזהירים זה את זה בכל חוכמה באמצעות תהילים, מזמורים ושירי הרוח, שרים לאלוהים בהכרת תודה בליבכם. וכל אשר תעשה, בין בדיבורים ובין במעשה, עשה הכל בשם האדון ישוע, והודו לאלוהים האב דרכו.</w:t>
      </w:r>
    </w:p>
    <w:p/>
    <w:p>
      <w:r xmlns:w="http://schemas.openxmlformats.org/wordprocessingml/2006/main">
        <w:t xml:space="preserve">תהלים 150:6 יהללו את יהוה כל מה שיש בו. הלל את יהוה.</w:t>
      </w:r>
    </w:p>
    <w:p/>
    <w:p>
      <w:r xmlns:w="http://schemas.openxmlformats.org/wordprocessingml/2006/main">
        <w:t xml:space="preserve">כל היצורים צריכים להלל את ה'.</w:t>
      </w:r>
    </w:p>
    <w:p/>
    <w:p>
      <w:r xmlns:w="http://schemas.openxmlformats.org/wordprocessingml/2006/main">
        <w:t xml:space="preserve">1. הבה נשבח אותו: תודה לאלוהים</w:t>
      </w:r>
    </w:p>
    <w:p/>
    <w:p>
      <w:r xmlns:w="http://schemas.openxmlformats.org/wordprocessingml/2006/main">
        <w:t xml:space="preserve">2. לחגוג את האדון: לתת לאלוהים את התהילה</w:t>
      </w:r>
    </w:p>
    <w:p/>
    <w:p>
      <w:r xmlns:w="http://schemas.openxmlformats.org/wordprocessingml/2006/main">
        <w:t xml:space="preserve">1. האפסיים ה' 19-20 - "דברו איש אל רעהו במזמורים ובמזמורים ובשירים רוחניים, שרים ומנגנים בלבכם לה', הודו תמיד על הכל לאלוהים האב בשם אדוננו ישוע. המשיח."</w:t>
      </w:r>
    </w:p>
    <w:p/>
    <w:p>
      <w:r xmlns:w="http://schemas.openxmlformats.org/wordprocessingml/2006/main">
        <w:t xml:space="preserve">2. קולוסים ג' 16-17 - "ישכון בכם דבר המשיח בעושר בכל חוכמה, מלמדים ומזהירים זה את זה בתהילים ובמזמורים ובשירים רוחניים, שרים בחסד בלבכם לה'".</w:t>
      </w:r>
    </w:p>
    <w:p/>
    <w:p>
      <w:r xmlns:w="http://schemas.openxmlformats.org/wordprocessingml/2006/main">
        <w:t xml:space="preserve">משלי פרק א' משמש הקדמה לספר משלי, המדגיש את חשיבות החכמה ומזהיר מפני דרך האיוולת.</w:t>
      </w:r>
    </w:p>
    <w:p/>
    <w:p>
      <w:r xmlns:w="http://schemas.openxmlformats.org/wordprocessingml/2006/main">
        <w:t xml:space="preserve">פסקה א': הפרק מתחיל במטרת הספר, שהיא להקנות חוכמה ותבונה. זה מדגיש שתורות אלו יועילו הן לחכמים והן לחסרי ידע. יראת ה' מוצגת כיסוד החכמה (משלי א'-ז').</w:t>
      </w:r>
    </w:p>
    <w:p/>
    <w:p>
      <w:r xmlns:w="http://schemas.openxmlformats.org/wordprocessingml/2006/main">
        <w:t xml:space="preserve">פסקה ב': הפרק מזהיר מפני פיתוי על ידי חוטאים ומייעץ שלא להצטרף אליהם בדרכיהם המרושעות. הוא מדגיש שמי שיבחר להתעלם מחוכמה יתמודד עם השלכות שליליות. החוכמה מתגלמת כקוראת, אך חלקם מסרבים להקשיב (משלי א' 8-33).</w:t>
      </w:r>
    </w:p>
    <w:p/>
    <w:p>
      <w:r xmlns:w="http://schemas.openxmlformats.org/wordprocessingml/2006/main">
        <w:t xml:space="preserve">לסיכום,</w:t>
      </w:r>
    </w:p>
    <w:p>
      <w:r xmlns:w="http://schemas.openxmlformats.org/wordprocessingml/2006/main">
        <w:t xml:space="preserve">משלי פרק א' מציג</w:t>
      </w:r>
    </w:p>
    <w:p>
      <w:r xmlns:w="http://schemas.openxmlformats.org/wordprocessingml/2006/main">
        <w:t xml:space="preserve">מבוא לספר,</w:t>
      </w:r>
    </w:p>
    <w:p>
      <w:r xmlns:w="http://schemas.openxmlformats.org/wordprocessingml/2006/main">
        <w:t xml:space="preserve">הדגשת דגש על חוכמה תוך אזהרה מפני אימוץ טיפשות.</w:t>
      </w:r>
    </w:p>
    <w:p/>
    <w:p>
      <w:r xmlns:w="http://schemas.openxmlformats.org/wordprocessingml/2006/main">
        <w:t xml:space="preserve">הדגשת מטרה שהובעה לגבי הקניית חוכמה והבנה הן ליחידים חכמים והן לחסרי ידע.</w:t>
      </w:r>
    </w:p>
    <w:p>
      <w:r xmlns:w="http://schemas.openxmlformats.org/wordprocessingml/2006/main">
        <w:t xml:space="preserve">אזכור ההכרה שהוצגה לגבי יראת ה' כבסיס לרכישת חוכמה.</w:t>
      </w:r>
    </w:p>
    <w:p>
      <w:r xmlns:w="http://schemas.openxmlformats.org/wordprocessingml/2006/main">
        <w:t xml:space="preserve">הבעת אזהרה שהוצגה לגבי פיתוי על ידי חוטאים יחד עם עצות שלא לעסוק בדרכים מרושעות.</w:t>
      </w:r>
    </w:p>
    <w:p>
      <w:r xmlns:w="http://schemas.openxmlformats.org/wordprocessingml/2006/main">
        <w:t xml:space="preserve">הכרה בתוצאה המובעת לגבי סירוב להיענות לקריאת החוכמה תוך הכרה בתוצאות שליליות הנובעות מבחירות כאלה.</w:t>
      </w:r>
    </w:p>
    <w:p/>
    <w:p>
      <w:r xmlns:w="http://schemas.openxmlformats.org/wordprocessingml/2006/main">
        <w:t xml:space="preserve">משלי א,א משלי שלמה בן דוד מלך ישראל;</w:t>
      </w:r>
    </w:p>
    <w:p/>
    <w:p>
      <w:r xmlns:w="http://schemas.openxmlformats.org/wordprocessingml/2006/main">
        <w:t xml:space="preserve">משלי שלמה מספקים חוכמה ותובנה לגבי חיי אלוהים.</w:t>
      </w:r>
    </w:p>
    <w:p/>
    <w:p>
      <w:r xmlns:w="http://schemas.openxmlformats.org/wordprocessingml/2006/main">
        <w:t xml:space="preserve">1. "חוכמת הפתגמים: לחיות חיים של צדקה"</w:t>
      </w:r>
    </w:p>
    <w:p/>
    <w:p>
      <w:r xmlns:w="http://schemas.openxmlformats.org/wordprocessingml/2006/main">
        <w:t xml:space="preserve">2. "משלי שלמה: דברי אלוהים לתובנה והדרכה"</w:t>
      </w:r>
    </w:p>
    <w:p/>
    <w:p>
      <w:r xmlns:w="http://schemas.openxmlformats.org/wordprocessingml/2006/main">
        <w:t xml:space="preserve">1. משלי א 1-7</w:t>
      </w:r>
    </w:p>
    <w:p/>
    <w:p>
      <w:r xmlns:w="http://schemas.openxmlformats.org/wordprocessingml/2006/main">
        <w:t xml:space="preserve">2. תהילים יט 7-11</w:t>
      </w:r>
    </w:p>
    <w:p/>
    <w:p>
      <w:r xmlns:w="http://schemas.openxmlformats.org/wordprocessingml/2006/main">
        <w:t xml:space="preserve">משלי א,ב לדעת חכמה והוראה; לקלוט את דברי ההבנה;</w:t>
      </w:r>
    </w:p>
    <w:p/>
    <w:p>
      <w:r xmlns:w="http://schemas.openxmlformats.org/wordprocessingml/2006/main">
        <w:t xml:space="preserve">קטע משלי א' 2 מעודד אותנו ללמוד חוכמה והבנה ולשים לב למה שאנו שומעים.</w:t>
      </w:r>
    </w:p>
    <w:p/>
    <w:p>
      <w:r xmlns:w="http://schemas.openxmlformats.org/wordprocessingml/2006/main">
        <w:t xml:space="preserve">1. השגת חוכמה והבנה באמצעות הוראה</w:t>
      </w:r>
    </w:p>
    <w:p/>
    <w:p>
      <w:r xmlns:w="http://schemas.openxmlformats.org/wordprocessingml/2006/main">
        <w:t xml:space="preserve">2. כוח ההקשבה והלמידה</w:t>
      </w:r>
    </w:p>
    <w:p/>
    <w:p>
      <w:r xmlns:w="http://schemas.openxmlformats.org/wordprocessingml/2006/main">
        <w:t xml:space="preserve">1. ג'יימס א' 5 - אם למישהו מכם חסרה חוכמה, יבקש מאלוהים, הנותן בנדיבות לכל ללא חרפה, ותינתן לו.</w:t>
      </w:r>
    </w:p>
    <w:p/>
    <w:p>
      <w:r xmlns:w="http://schemas.openxmlformats.org/wordprocessingml/2006/main">
        <w:t xml:space="preserve">2. תהילים 119:97-98 - הו כמה אני אוהב את תורתך! זו המדיטציה שלי כל היום. מצותך מחכימה אותי מאויבי, כי היא איתי לעולם.</w:t>
      </w:r>
    </w:p>
    <w:p/>
    <w:p>
      <w:r xmlns:w="http://schemas.openxmlformats.org/wordprocessingml/2006/main">
        <w:t xml:space="preserve">משלי א,ג, לקבל מורה חוכמה, צדק ומשפט, ויושר;</w:t>
      </w:r>
    </w:p>
    <w:p/>
    <w:p>
      <w:r xmlns:w="http://schemas.openxmlformats.org/wordprocessingml/2006/main">
        <w:t xml:space="preserve">הקטע מעודד אותנו לחפש הדרכה בחוכמה, צדק ויושר.</w:t>
      </w:r>
    </w:p>
    <w:p/>
    <w:p>
      <w:r xmlns:w="http://schemas.openxmlformats.org/wordprocessingml/2006/main">
        <w:t xml:space="preserve">1. ערך החוכמה: ללמוד לחיות עם צדק ושוויון</w:t>
      </w:r>
    </w:p>
    <w:p/>
    <w:p>
      <w:r xmlns:w="http://schemas.openxmlformats.org/wordprocessingml/2006/main">
        <w:t xml:space="preserve">2. החשיבות של חיפוש הוראה בחיים</w:t>
      </w:r>
    </w:p>
    <w:p/>
    <w:p>
      <w:r xmlns:w="http://schemas.openxmlformats.org/wordprocessingml/2006/main">
        <w:t xml:space="preserve">1. משלי ג' 13-19</w:t>
      </w:r>
    </w:p>
    <w:p/>
    <w:p>
      <w:r xmlns:w="http://schemas.openxmlformats.org/wordprocessingml/2006/main">
        <w:t xml:space="preserve">2. ג'יימס א' 5-8</w:t>
      </w:r>
    </w:p>
    <w:p/>
    <w:p>
      <w:r xmlns:w="http://schemas.openxmlformats.org/wordprocessingml/2006/main">
        <w:t xml:space="preserve">משלי א:4 לתת רפידה לפשוטים, לנער ידע ושיקול דעת.</w:t>
      </w:r>
    </w:p>
    <w:p/>
    <w:p>
      <w:r xmlns:w="http://schemas.openxmlformats.org/wordprocessingml/2006/main">
        <w:t xml:space="preserve">הקטע מעודד הקניית חוכמה והבנה לפחות מנוסים.</w:t>
      </w:r>
    </w:p>
    <w:p/>
    <w:p>
      <w:r xmlns:w="http://schemas.openxmlformats.org/wordprocessingml/2006/main">
        <w:t xml:space="preserve">1. כוחם של הוראה והדרכה: כיצד נוכל לצייד את הדור הבא</w:t>
      </w:r>
    </w:p>
    <w:p/>
    <w:p>
      <w:r xmlns:w="http://schemas.openxmlformats.org/wordprocessingml/2006/main">
        <w:t xml:space="preserve">2. החשיבות של חוכמה ושיקול דעת: לחיות חיי אלוהים</w:t>
      </w:r>
    </w:p>
    <w:p/>
    <w:p>
      <w:r xmlns:w="http://schemas.openxmlformats.org/wordprocessingml/2006/main">
        <w:t xml:space="preserve">1. משלי ד' ז' - "החכמה היא העיקר, על כן קבל חכמה, וקבל בינה בכל השגתך".</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משלי א' ה' חכם ישמע ויגביר למידה; ואיש בינה ישיג לעצות חכמים.</w:t>
      </w:r>
    </w:p>
    <w:p/>
    <w:p>
      <w:r xmlns:w="http://schemas.openxmlformats.org/wordprocessingml/2006/main">
        <w:t xml:space="preserve">משלי 1:5 מעודד אדם לחפש עצות נבונות ולהגדיל את הידע שלו.</w:t>
      </w:r>
    </w:p>
    <w:p/>
    <w:p>
      <w:r xmlns:w="http://schemas.openxmlformats.org/wordprocessingml/2006/main">
        <w:t xml:space="preserve">1. הערך של ייעוץ חכם: איך לקצור את היתרונות של חיפוש והקשבה לעצות טובות</w:t>
      </w:r>
    </w:p>
    <w:p/>
    <w:p>
      <w:r xmlns:w="http://schemas.openxmlformats.org/wordprocessingml/2006/main">
        <w:t xml:space="preserve">2. למידה וצמיחה באמצעות ייעוץ חכם: כיצד להגביר את הידע וההבנה באמצעות הקשבה</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משלי ב, א-ה - "בני אם תקבל את דברי ותסתיר עמך את מצוותי למען תטה אזנך אל החכמה ותפנה לבבך לבינה, כן אם תצעק בדעתך. ותרים את קולך לבינה אם תחפש אותה ככסף ותחפש אותה כאוצרות נסתרים אז תבין את יראת ה' ותמצא את הכרת ה'".</w:t>
      </w:r>
    </w:p>
    <w:p/>
    <w:p>
      <w:r xmlns:w="http://schemas.openxmlformats.org/wordprocessingml/2006/main">
        <w:t xml:space="preserve">משלי א,ו להבין פתגם, ואת הפירוש; דברי חכמים ודבריהם האפלים.</w:t>
      </w:r>
    </w:p>
    <w:p/>
    <w:p>
      <w:r xmlns:w="http://schemas.openxmlformats.org/wordprocessingml/2006/main">
        <w:t xml:space="preserve">פסוק זה מעודד אותנו לחפש חוכמה וידע באמצעות הבנת פתגמים ופירושיהם.</w:t>
      </w:r>
    </w:p>
    <w:p/>
    <w:p>
      <w:r xmlns:w="http://schemas.openxmlformats.org/wordprocessingml/2006/main">
        <w:t xml:space="preserve">1. חכמת אלוהים: חיפוש ידע באמצעות משלי</w:t>
      </w:r>
    </w:p>
    <w:p/>
    <w:p>
      <w:r xmlns:w="http://schemas.openxmlformats.org/wordprocessingml/2006/main">
        <w:t xml:space="preserve">2. היתרונות של הבנת פתגמים ופירושיהם</w:t>
      </w:r>
    </w:p>
    <w:p/>
    <w:p>
      <w:r xmlns:w="http://schemas.openxmlformats.org/wordprocessingml/2006/main">
        <w:t xml:space="preserve">1. משלי ד' ז' - החכמה היא העיקר; על כן קבל חכמה: ועם כל השגתך השג בינה.</w:t>
      </w:r>
    </w:p>
    <w:p/>
    <w:p>
      <w:r xmlns:w="http://schemas.openxmlformats.org/wordprocessingml/2006/main">
        <w:t xml:space="preserve">2. קולוסים ב, ג - במי חבויים כל אוצרות החכמה והדעת.</w:t>
      </w:r>
    </w:p>
    <w:p/>
    <w:p>
      <w:r xmlns:w="http://schemas.openxmlformats.org/wordprocessingml/2006/main">
        <w:t xml:space="preserve">משלי א,ז יראת יהוה היא תחילת הדעת, אבל שוטים בזים לחכמה ותורות.</w:t>
      </w:r>
    </w:p>
    <w:p/>
    <w:p>
      <w:r xmlns:w="http://schemas.openxmlformats.org/wordprocessingml/2006/main">
        <w:t xml:space="preserve">יראת ה' חיונית לרכישת ידע וחכמה, בעוד שוטים מתעלמים מההוראה.</w:t>
      </w:r>
    </w:p>
    <w:p/>
    <w:p>
      <w:r xmlns:w="http://schemas.openxmlformats.org/wordprocessingml/2006/main">
        <w:t xml:space="preserve">1: החשיבות של יראת שמים והבנת חוכמתו.</w:t>
      </w:r>
    </w:p>
    <w:p/>
    <w:p>
      <w:r xmlns:w="http://schemas.openxmlformats.org/wordprocessingml/2006/main">
        <w:t xml:space="preserve">2: האיוולת שבהתעלמות מהוראת אלוהים ומהוראתו.</w:t>
      </w:r>
    </w:p>
    <w:p/>
    <w:p>
      <w:r xmlns:w="http://schemas.openxmlformats.org/wordprocessingml/2006/main">
        <w:t xml:space="preserve">א': תהלים יא, י' - יראת יהוה היא ראשית חכמה: בינה טובה יש לכל העושים את מצוותיו: תהילתו עד עולם.</w:t>
      </w:r>
    </w:p>
    <w:p/>
    <w:p>
      <w:r xmlns:w="http://schemas.openxmlformats.org/wordprocessingml/2006/main">
        <w:t xml:space="preserve">ב': ג'יימס א' 5 - אם למישהו מכם חסרה חוכמה, יבקש מאלוהים, הנותן לכל בני האדם בנדיבות, ואינו מגנה; ויינתן לו.</w:t>
      </w:r>
    </w:p>
    <w:p/>
    <w:p>
      <w:r xmlns:w="http://schemas.openxmlformats.org/wordprocessingml/2006/main">
        <w:t xml:space="preserve">משלי א,ח בני, שמע את הוראת אביך ואל תעזוב את תורת אמך.</w:t>
      </w:r>
    </w:p>
    <w:p/>
    <w:p>
      <w:r xmlns:w="http://schemas.openxmlformats.org/wordprocessingml/2006/main">
        <w:t xml:space="preserve">יש לציית להורים ולמלא אחר הוראותיהם.</w:t>
      </w:r>
    </w:p>
    <w:p/>
    <w:p>
      <w:r xmlns:w="http://schemas.openxmlformats.org/wordprocessingml/2006/main">
        <w:t xml:space="preserve">1. ציות לחוכמת ההורים שלך</w:t>
      </w:r>
    </w:p>
    <w:p/>
    <w:p>
      <w:r xmlns:w="http://schemas.openxmlformats.org/wordprocessingml/2006/main">
        <w:t xml:space="preserve">2. החשיבות של כיבוד אביך ואמך</w:t>
      </w:r>
    </w:p>
    <w:p/>
    <w:p>
      <w:r xmlns:w="http://schemas.openxmlformats.org/wordprocessingml/2006/main">
        <w:t xml:space="preserve">1. אפסיים ו' 1-3 "ילדים, שמעו להוריכם בה', כי זה נכון. כבדו את אביכם ואת אמך שהיא המצווה הראשונה בהבטחה למען ייטב לכם ותיהנו לאורך זמן. החיים על פני כדור הארץ.</w:t>
      </w:r>
    </w:p>
    <w:p/>
    <w:p>
      <w:r xmlns:w="http://schemas.openxmlformats.org/wordprocessingml/2006/main">
        <w:t xml:space="preserve">2. קולוסים ג':20-21 "ילדים, צייתו להוריכם בכל דבר, כי זה משמח את ה'. אבות, אל תמררו את ילדיכם, או שהם יתייאשו."</w:t>
      </w:r>
    </w:p>
    <w:p/>
    <w:p>
      <w:r xmlns:w="http://schemas.openxmlformats.org/wordprocessingml/2006/main">
        <w:t xml:space="preserve">משלי א:9 כי הם יהיו לקישוט חן לראשך ולשלשלאות על צווארך.</w:t>
      </w:r>
    </w:p>
    <w:p/>
    <w:p>
      <w:r xmlns:w="http://schemas.openxmlformats.org/wordprocessingml/2006/main">
        <w:t xml:space="preserve">משלי א' 9 מעודד את הקוראים לחפש חוכמה, שכן היא תהיה קישוט של חסד לראשם ושלשלאות על צווארם.</w:t>
      </w:r>
    </w:p>
    <w:p/>
    <w:p>
      <w:r xmlns:w="http://schemas.openxmlformats.org/wordprocessingml/2006/main">
        <w:t xml:space="preserve">1. חסד החוכמה הכוח וההשפעה של אמון באלוהים ובחוכמתו.</w:t>
      </w:r>
    </w:p>
    <w:p/>
    <w:p>
      <w:r xmlns:w="http://schemas.openxmlformats.org/wordprocessingml/2006/main">
        <w:t xml:space="preserve">2. יפי החוכמה התהילה של חיפוש ה' וידיעתו.</w:t>
      </w:r>
    </w:p>
    <w:p/>
    <w:p>
      <w:r xmlns:w="http://schemas.openxmlformats.org/wordprocessingml/2006/main">
        <w:t xml:space="preserve">1. תהילים יט:7-11 תורת ה' תמה, מחיה את הנפש; עדות ה' בטוחה, חכמים לפשוטים;</w:t>
      </w:r>
    </w:p>
    <w:p/>
    <w:p>
      <w:r xmlns:w="http://schemas.openxmlformats.org/wordprocessingml/2006/main">
        <w:t xml:space="preserve">2. ישעיהו י"א 2-3 ורוח ה' תנוח עליו רוח החכמה והבינה, רוח העצה והגבורה, רוח הדעת ויראת ה'.</w:t>
      </w:r>
    </w:p>
    <w:p/>
    <w:p>
      <w:r xmlns:w="http://schemas.openxmlformats.org/wordprocessingml/2006/main">
        <w:t xml:space="preserve">משלי 1:10 בני, אם חוטאים מפתים אותך, אל תסכים.</w:t>
      </w:r>
    </w:p>
    <w:p/>
    <w:p>
      <w:r xmlns:w="http://schemas.openxmlformats.org/wordprocessingml/2006/main">
        <w:t xml:space="preserve">אל תיכנע לפיתוי של חוטאים.</w:t>
      </w:r>
    </w:p>
    <w:p/>
    <w:p>
      <w:r xmlns:w="http://schemas.openxmlformats.org/wordprocessingml/2006/main">
        <w:t xml:space="preserve">1. הערך של עמידה בפיתוי - משלי א' 10</w:t>
      </w:r>
    </w:p>
    <w:p/>
    <w:p>
      <w:r xmlns:w="http://schemas.openxmlformats.org/wordprocessingml/2006/main">
        <w:t xml:space="preserve">2. לעמוד איתן מול הפיתוי - משלי א' 10</w:t>
      </w:r>
    </w:p>
    <w:p/>
    <w:p>
      <w:r xmlns:w="http://schemas.openxmlformats.org/wordprocessingml/2006/main">
        <w:t xml:space="preserve">1. ג'יימס א' 13-15 - "אל יגיד כשהוא מתפתה, אני מתפתה על ידי אלוהים, כי אלוהים לא יכול להתפתות ברשע, והוא עצמו לא מפתה איש. אבל כל אדם מתפתה כאשר הוא מפתה. ומתפתה על ידי רצונו שלו. ואז הרצון כשהוא מתעבר מוליד חטא, וחטא כשהוא גדל במלואו מביא מוות."</w:t>
      </w:r>
    </w:p>
    <w:p/>
    <w:p>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p>
      <w:r xmlns:w="http://schemas.openxmlformats.org/wordprocessingml/2006/main">
        <w:t xml:space="preserve">משלי א, יא אם יאמרו, בוא איתנו, הבה נחכה לדם, הבה נאורב בחשאי לתמימים ללא סיבה.</w:t>
      </w:r>
    </w:p>
    <w:p/>
    <w:p>
      <w:r xmlns:w="http://schemas.openxmlformats.org/wordprocessingml/2006/main">
        <w:t xml:space="preserve">הקטע מזהיר אותנו לא להצטרף לאלה שזוממים אלימות ואי צדק נגד חפים מפשע.</w:t>
      </w:r>
    </w:p>
    <w:p/>
    <w:p>
      <w:r xmlns:w="http://schemas.openxmlformats.org/wordprocessingml/2006/main">
        <w:t xml:space="preserve">1. הסכנה בלהוליכו שולל על ידי חברים מרושעים</w:t>
      </w:r>
    </w:p>
    <w:p/>
    <w:p>
      <w:r xmlns:w="http://schemas.openxmlformats.org/wordprocessingml/2006/main">
        <w:t xml:space="preserve">2. המחיר של בחירה לעשות לא נכון</w:t>
      </w:r>
    </w:p>
    <w:p/>
    <w:p>
      <w:r xmlns:w="http://schemas.openxmlformats.org/wordprocessingml/2006/main">
        <w:t xml:space="preserve">1. משלי א' יא</w:t>
      </w:r>
    </w:p>
    <w:p/>
    <w:p>
      <w:r xmlns:w="http://schemas.openxmlformats.org/wordprocessingml/2006/main">
        <w:t xml:space="preserve">2. תהילים א, א-ב - "אשרי האיש אשר לא הולך בעצת רשעים ולא עומד בדרכם של חוטאים ולא יושב במושב הלעינים".</w:t>
      </w:r>
    </w:p>
    <w:p/>
    <w:p>
      <w:r xmlns:w="http://schemas.openxmlformats.org/wordprocessingml/2006/main">
        <w:t xml:space="preserve">משלי א,יב, הבה נבלע אותם חיים כקבר; ושלמים, כמו היורדים אל הבור:</w:t>
      </w:r>
    </w:p>
    <w:p/>
    <w:p>
      <w:r xmlns:w="http://schemas.openxmlformats.org/wordprocessingml/2006/main">
        <w:t xml:space="preserve">הקטע מזהיר מפני הסכנות שבהקשבה לעצות מרושעות.</w:t>
      </w:r>
    </w:p>
    <w:p/>
    <w:p>
      <w:r xmlns:w="http://schemas.openxmlformats.org/wordprocessingml/2006/main">
        <w:t xml:space="preserve">1: עלינו לעמוד בפיתוי להקשיב לעצות מרושעות, שכן הן יובילו אותנו לחורבן.</w:t>
      </w:r>
    </w:p>
    <w:p/>
    <w:p>
      <w:r xmlns:w="http://schemas.openxmlformats.org/wordprocessingml/2006/main">
        <w:t xml:space="preserve">2: עלינו לבחור בחוכמה ממי אנו מקבלים עצות, ולסמוך על חוכמת ה' במקום בחכמתנו.</w:t>
      </w:r>
    </w:p>
    <w:p/>
    <w:p>
      <w:r xmlns:w="http://schemas.openxmlformats.org/wordprocessingml/2006/main">
        <w:t xml:space="preserve">א': ירמיהו יז 7-8 - "אשרי האיש הבוטח בה' ותקוותו ה' כי הוא יהיה כעץ נטוע במים ופורש שורשיו בנהר, לא יראה בבוא החום, ועלה ירקרק, ולא יזהר בשנת בצורת, ולא יחדל מלהניב פירות".</w:t>
      </w:r>
    </w:p>
    <w:p/>
    <w:p>
      <w:r xmlns:w="http://schemas.openxmlformats.org/wordprocessingml/2006/main">
        <w:t xml:space="preserve">ב': מתי ו' 24 - "אין אדם יכול לשרת שני אדונים: כי או שישנא את האחד ויאהב את השני; או שהוא יחזיק באחד ויבוז את השני. אינכם יכולים לעבוד את אלוהים ואת ממון."</w:t>
      </w:r>
    </w:p>
    <w:p/>
    <w:p>
      <w:r xmlns:w="http://schemas.openxmlformats.org/wordprocessingml/2006/main">
        <w:t xml:space="preserve">משלי א, יג, נמצא כל חומר יקר, נמלא את בתינו בשלל:</w:t>
      </w:r>
    </w:p>
    <w:p/>
    <w:p>
      <w:r xmlns:w="http://schemas.openxmlformats.org/wordprocessingml/2006/main">
        <w:t xml:space="preserve">הקטע מעודד את המרדף אחר עושר ורכוש.</w:t>
      </w:r>
    </w:p>
    <w:p/>
    <w:p>
      <w:r xmlns:w="http://schemas.openxmlformats.org/wordprocessingml/2006/main">
        <w:t xml:space="preserve">1: עלינו לשאוף להיות מנהלים טובים של המשאבים שאלוהים נתן לנו.</w:t>
      </w:r>
    </w:p>
    <w:p/>
    <w:p>
      <w:r xmlns:w="http://schemas.openxmlformats.org/wordprocessingml/2006/main">
        <w:t xml:space="preserve">2: רכוש חומרי לא צריך להיות המטרה העיקרית שלנו, במקום זאת, ההתמקדות שלנו צריכה להיות באלוהים ובמלכותו.</w:t>
      </w:r>
    </w:p>
    <w:p/>
    <w:p>
      <w:r xmlns:w="http://schemas.openxmlformats.org/wordprocessingml/2006/main">
        <w:t xml:space="preserve">1: מתי ו' 19-21 אל תאסרו לעצמכם אוצרות על פני האדמה, היכן שהעש והחלודה הורסים והיכן שגנבים פורצים וגונבים, אלא אסרו לעצמכם אוצרות בשמים, היכן שלא עש וחלודה משמידים והיכן שגנבים עושים זאת. לא לפרוץ ולגנוב. כי איפה האוצר שלך, שם גם הלב שלך יהיה.</w:t>
      </w:r>
    </w:p>
    <w:p/>
    <w:p>
      <w:r xmlns:w="http://schemas.openxmlformats.org/wordprocessingml/2006/main">
        <w:t xml:space="preserve">ב': קהלת ה' 10-11 מי שאוהב כסף לעולם אין לו מספיק כסף; מי שאוהב עושר לעולם אינו מרוצה מהכנסתו. גם זה חסר משמעות. ככל שהסחורה גדלה, כך גם מי שצורכים אותן. ומה תועלת הם לבעלים אלא לחגוג עיניו בהם?</w:t>
      </w:r>
    </w:p>
    <w:p/>
    <w:p>
      <w:r xmlns:w="http://schemas.openxmlformats.org/wordprocessingml/2006/main">
        <w:t xml:space="preserve">משלי א, 14 השלך בחלקך בקרבנו; שיהיה לכולנו ארנק אחד:</w:t>
      </w:r>
    </w:p>
    <w:p/>
    <w:p>
      <w:r xmlns:w="http://schemas.openxmlformats.org/wordprocessingml/2006/main">
        <w:t xml:space="preserve">הקטע ממשלי א' 14 מעודד אנשים להתכנס ולחלוק משאבים לטובת כולם.</w:t>
      </w:r>
    </w:p>
    <w:p/>
    <w:p>
      <w:r xmlns:w="http://schemas.openxmlformats.org/wordprocessingml/2006/main">
        <w:t xml:space="preserve">1. אלוהים קורא לנו להתכנס ולחלוק את המשאבים שלנו כדי להועיל אחד לשני.</w:t>
      </w:r>
    </w:p>
    <w:p/>
    <w:p>
      <w:r xmlns:w="http://schemas.openxmlformats.org/wordprocessingml/2006/main">
        <w:t xml:space="preserve">2. עבודה משותפת בונה אחדות ומחזקת את הקהילה.</w:t>
      </w:r>
    </w:p>
    <w:p/>
    <w:p>
      <w:r xmlns:w="http://schemas.openxmlformats.org/wordprocessingml/2006/main">
        <w:t xml:space="preserve">1. מעשי השליחים ב':44-45 - "וכל המאמינים היו יחדיו והכל משותף, ומכרו את רכושם ואת רכושם וחלקו אותם לכל האנשים, כפי שהיה צריך איש."</w:t>
      </w:r>
    </w:p>
    <w:p/>
    <w:p>
      <w:r xmlns:w="http://schemas.openxmlformats.org/wordprocessingml/2006/main">
        <w:t xml:space="preserve">2. גלטים ו':2 - "נשאו איש את עול רעהו וכך קיימו את תורת המשיח".</w:t>
      </w:r>
    </w:p>
    <w:p/>
    <w:p>
      <w:r xmlns:w="http://schemas.openxmlformats.org/wordprocessingml/2006/main">
        <w:t xml:space="preserve">משלי א, טז בני, אל תלך אתם בדרך; הימנע רגלך מדרכם:</w:t>
      </w:r>
    </w:p>
    <w:p/>
    <w:p>
      <w:r xmlns:w="http://schemas.openxmlformats.org/wordprocessingml/2006/main">
        <w:t xml:space="preserve">המחבר מייעץ לבנו לא ללכת בדרכם של הרשעים, ולהימנע מאורח חייהם.</w:t>
      </w:r>
    </w:p>
    <w:p/>
    <w:p>
      <w:r xmlns:w="http://schemas.openxmlformats.org/wordprocessingml/2006/main">
        <w:t xml:space="preserve">1. הסכנות של מעקב אחר השפעות רעות</w:t>
      </w:r>
    </w:p>
    <w:p/>
    <w:p>
      <w:r xmlns:w="http://schemas.openxmlformats.org/wordprocessingml/2006/main">
        <w:t xml:space="preserve">2. בחירת הדרך הנכונה בחיים</w:t>
      </w:r>
    </w:p>
    <w:p/>
    <w:p>
      <w:r xmlns:w="http://schemas.openxmlformats.org/wordprocessingml/2006/main">
        <w:t xml:space="preserve">1. אל תלכו שולל: חברה רעה משחיתה את המוסר הטוב.</w:t>
      </w:r>
    </w:p>
    <w:p/>
    <w:p>
      <w:r xmlns:w="http://schemas.openxmlformats.org/wordprocessingml/2006/main">
        <w:t xml:space="preserve">2. ג'יימס א' 5 - "אם מישהו מכם חסר חוכמה, יבקש מאלוהים, הנותן לכולם בנדיבות וללא חרפה, ותינתן לו."</w:t>
      </w:r>
    </w:p>
    <w:p/>
    <w:p>
      <w:r xmlns:w="http://schemas.openxmlformats.org/wordprocessingml/2006/main">
        <w:t xml:space="preserve">משלי 1:16 כי רגליהם רצות אל הרע וממהרות לשפוך דם.</w:t>
      </w:r>
    </w:p>
    <w:p/>
    <w:p>
      <w:r xmlns:w="http://schemas.openxmlformats.org/wordprocessingml/2006/main">
        <w:t xml:space="preserve">אנשים להוטים לעשות רוע ולגרום נזק לאחרים.</w:t>
      </w:r>
    </w:p>
    <w:p/>
    <w:p>
      <w:r xmlns:w="http://schemas.openxmlformats.org/wordprocessingml/2006/main">
        <w:t xml:space="preserve">1. הסכנה להתרחק מהאמת של אלוהים</w:t>
      </w:r>
    </w:p>
    <w:p/>
    <w:p>
      <w:r xmlns:w="http://schemas.openxmlformats.org/wordprocessingml/2006/main">
        <w:t xml:space="preserve">2. כוחם של תשוקות רעות</w:t>
      </w:r>
    </w:p>
    <w:p/>
    <w:p>
      <w:r xmlns:w="http://schemas.openxmlformats.org/wordprocessingml/2006/main">
        <w:t xml:space="preserve">1. ג'יימס א' 13-15 - כאשר מתפתה, אף אחד לא צריך לומר: "אלוהים מפתה אותי". כי אלוהים אינו יכול להתפתות לרשע, והוא אינו מפתה איש; אבל כל אדם מתפתה כאשר הוא נגרר על ידי התשוקה הרעה שלו ומתפתה.</w:t>
      </w:r>
    </w:p>
    <w:p/>
    <w:p>
      <w:r xmlns:w="http://schemas.openxmlformats.org/wordprocessingml/2006/main">
        <w:t xml:space="preserve">2. משלי ט"ו ג' - עיני ה' בכל מקום שומרים על הרשעים והטובים.</w:t>
      </w:r>
    </w:p>
    <w:p/>
    <w:p>
      <w:r xmlns:w="http://schemas.openxmlformats.org/wordprocessingml/2006/main">
        <w:t xml:space="preserve">משלי א,יז, לשווא נפרשת הרשת לעיני כל ציפור.</w:t>
      </w:r>
    </w:p>
    <w:p/>
    <w:p>
      <w:r xmlns:w="http://schemas.openxmlformats.org/wordprocessingml/2006/main">
        <w:t xml:space="preserve">זה חסר תועלת לנסות לרמות מישהו שמודע למצב.</w:t>
      </w:r>
    </w:p>
    <w:p/>
    <w:p>
      <w:r xmlns:w="http://schemas.openxmlformats.org/wordprocessingml/2006/main">
        <w:t xml:space="preserve">1. היזהרו מרמייה לעיני בעלי הידע.</w:t>
      </w:r>
    </w:p>
    <w:p/>
    <w:p>
      <w:r xmlns:w="http://schemas.openxmlformats.org/wordprocessingml/2006/main">
        <w:t xml:space="preserve">2. הבנת הסביבה שלך יכולה לעזור לך להיות מודע לכל מזימות פוטנציאליות.</w:t>
      </w:r>
    </w:p>
    <w:p/>
    <w:p>
      <w:r xmlns:w="http://schemas.openxmlformats.org/wordprocessingml/2006/main">
        <w:t xml:space="preserve">1. מתי 10:16 - "הנה אני שולח אתכם כצאן בקרב זאבים, אז היו חכמים כנחשים ותמימים כיונים."</w:t>
      </w:r>
    </w:p>
    <w:p/>
    <w:p>
      <w:r xmlns:w="http://schemas.openxmlformats.org/wordprocessingml/2006/main">
        <w:t xml:space="preserve">2. משלי כ"ו כ"ה - "כאשר ידבר בחסד אל תאמין לו כי שבע תועבות יש בלבו".</w:t>
      </w:r>
    </w:p>
    <w:p/>
    <w:p>
      <w:r xmlns:w="http://schemas.openxmlformats.org/wordprocessingml/2006/main">
        <w:t xml:space="preserve">משלי א,יח ויחכו לדמם; הם אורבים בחשאי לחייהם.</w:t>
      </w:r>
    </w:p>
    <w:p/>
    <w:p>
      <w:r xmlns:w="http://schemas.openxmlformats.org/wordprocessingml/2006/main">
        <w:t xml:space="preserve">הקטע מגלה שחלק מהאנשים זוממים נגד חייהם שלהם.</w:t>
      </w:r>
    </w:p>
    <w:p/>
    <w:p>
      <w:r xmlns:w="http://schemas.openxmlformats.org/wordprocessingml/2006/main">
        <w:t xml:space="preserve">1. "סכנת ההרס העצמי"</w:t>
      </w:r>
    </w:p>
    <w:p/>
    <w:p>
      <w:r xmlns:w="http://schemas.openxmlformats.org/wordprocessingml/2006/main">
        <w:t xml:space="preserve">2. "סכנות החבלה העצמית"</w:t>
      </w:r>
    </w:p>
    <w:p/>
    <w:p>
      <w:r xmlns:w="http://schemas.openxmlformats.org/wordprocessingml/2006/main">
        <w:t xml:space="preserve">1. מתי 26:52 - "אז אמר לו ישוע, השיב את חרבך במקומו, כי כל הלוקחים את החרב יאבדו בחרב."</w:t>
      </w:r>
    </w:p>
    <w:p/>
    <w:p>
      <w:r xmlns:w="http://schemas.openxmlformats.org/wordprocessingml/2006/main">
        <w:t xml:space="preserve">2. מעשי השליחים 20:26-27 - "לכן אני לוקח אתכם לרשום את היום הזה, כי אני טהור מדם כל האנשים. כי לא נמנעתי להודיע לכם את כל עצת אלוהים."</w:t>
      </w:r>
    </w:p>
    <w:p/>
    <w:p>
      <w:r xmlns:w="http://schemas.openxmlformats.org/wordprocessingml/2006/main">
        <w:t xml:space="preserve">משלי א,יט כדרכי כל תאוות רווח; המבטל את חיי בעליו.</w:t>
      </w:r>
    </w:p>
    <w:p/>
    <w:p>
      <w:r xmlns:w="http://schemas.openxmlformats.org/wordprocessingml/2006/main">
        <w:t xml:space="preserve">החמדנים יגרמו נזק לעצמם ולסובבים אותם.</w:t>
      </w:r>
    </w:p>
    <w:p/>
    <w:p>
      <w:r xmlns:w="http://schemas.openxmlformats.org/wordprocessingml/2006/main">
        <w:t xml:space="preserve">1: עלינו להיות מודעים לתאוות הבצע שלנו, כי היא עלולה לגרום לנו ולאלה שאנו אוהבים לסבול.</w:t>
      </w:r>
    </w:p>
    <w:p/>
    <w:p>
      <w:r xmlns:w="http://schemas.openxmlformats.org/wordprocessingml/2006/main">
        <w:t xml:space="preserve">2: חמדנות יכולה לקחת את חיינו ואת חיי הסובבים אותנו, ולכן עלינו להיזהר שלא לתת לה לכלות אותנו.</w:t>
      </w:r>
    </w:p>
    <w:p/>
    <w:p>
      <w:r xmlns:w="http://schemas.openxmlformats.org/wordprocessingml/2006/main">
        <w:t xml:space="preserve">א': משלי כ"א 20 - "אוצר נכסף ושמן יש במשכן חכמים, ואיש שוטה מוציא אותו".</w:t>
      </w:r>
    </w:p>
    <w:p/>
    <w:p>
      <w:r xmlns:w="http://schemas.openxmlformats.org/wordprocessingml/2006/main">
        <w:t xml:space="preserve">ב': לוקס י"ב:15 - "וַיֹּאמֶר אֲלֵיהֶם הַשָּׁמְרוּ וְהִזְהָרוּ מִתְמַדָּה כִּי חַיֵּי אָדָם לֹא נִכְנִים בְּרַבּוֹת אֲשֶׁר בּוֹ."</w:t>
      </w:r>
    </w:p>
    <w:p/>
    <w:p>
      <w:r xmlns:w="http://schemas.openxmlformats.org/wordprocessingml/2006/main">
        <w:t xml:space="preserve">משלי א:20 חכמה זועקת בחוץ; היא משמיעה את קולה ברחובות:</w:t>
      </w:r>
    </w:p>
    <w:p/>
    <w:p>
      <w:r xmlns:w="http://schemas.openxmlformats.org/wordprocessingml/2006/main">
        <w:t xml:space="preserve">חוכמה קוראת להישמע בכיכר הציבורית.</w:t>
      </w:r>
    </w:p>
    <w:p/>
    <w:p>
      <w:r xmlns:w="http://schemas.openxmlformats.org/wordprocessingml/2006/main">
        <w:t xml:space="preserve">1. זעקת החוכמה: ללמוד לשמוע את קולו של אלוהים</w:t>
      </w:r>
    </w:p>
    <w:p/>
    <w:p>
      <w:r xmlns:w="http://schemas.openxmlformats.org/wordprocessingml/2006/main">
        <w:t xml:space="preserve">2. משלי א' 20: הקשבה לקול החכמה</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תהילים 119:105 - "דברך נר לרגלי ואור דרכי".</w:t>
      </w:r>
    </w:p>
    <w:p/>
    <w:p>
      <w:r xmlns:w="http://schemas.openxmlformats.org/wordprocessingml/2006/main">
        <w:t xml:space="preserve">משלי א:21 היא צועקת בראש המבואה בפתחי השערים: בעיר היא משמיעה את דבריה לאמר.</w:t>
      </w:r>
    </w:p>
    <w:p/>
    <w:p>
      <w:r xmlns:w="http://schemas.openxmlformats.org/wordprocessingml/2006/main">
        <w:t xml:space="preserve">הקטע מדגיש את חשיבות הדיבור והבעת דעתו.</w:t>
      </w:r>
    </w:p>
    <w:p/>
    <w:p>
      <w:r xmlns:w="http://schemas.openxmlformats.org/wordprocessingml/2006/main">
        <w:t xml:space="preserve">1: כולנו נקראים לדבר ולשתף את האמונות והדעות שלנו.</w:t>
      </w:r>
    </w:p>
    <w:p/>
    <w:p>
      <w:r xmlns:w="http://schemas.openxmlformats.org/wordprocessingml/2006/main">
        <w:t xml:space="preserve">2: הבה נזכור להשתמש בקולותינו כדי להפיץ אמת וצדקה.</w:t>
      </w:r>
    </w:p>
    <w:p/>
    <w:p>
      <w:r xmlns:w="http://schemas.openxmlformats.org/wordprocessingml/2006/main">
        <w:t xml:space="preserve">אפסיים 4:15 במקום זאת, אם מדברים את האמת באהבה, עלינו לגדול בכל דרך לתוך מי שהוא הראש, לתוך המשיח.</w:t>
      </w:r>
    </w:p>
    <w:p/>
    <w:p>
      <w:r xmlns:w="http://schemas.openxmlformats.org/wordprocessingml/2006/main">
        <w:t xml:space="preserve">ב': ג'יימס א' 19-20 דעו זאת, אחיי האהובים: תנו לכל אדם למהר לשמוע, לאט לדבר, לאט לכעוס; כי כעס האדם אינו מייצר צדקת אלוהים.</w:t>
      </w:r>
    </w:p>
    <w:p/>
    <w:p>
      <w:r xmlns:w="http://schemas.openxmlformats.org/wordprocessingml/2006/main">
        <w:t xml:space="preserve">משלי א' 22 עד מתי, אתם פשוטים, תאהבו את הפשטות? וְהַבּוֹזִים יִהְיוּ לְבַעְלֵיהֶם, וְהַכְּסִילִים מְשַׂנְאִים דַּעַת?</w:t>
      </w:r>
    </w:p>
    <w:p/>
    <w:p>
      <w:r xmlns:w="http://schemas.openxmlformats.org/wordprocessingml/2006/main">
        <w:t xml:space="preserve">הקטע מזהיר אנשים פשוטים על כך שאוהבים פשטות וכיצד הבוזים נהנים ללעוג וטיפשים דוחים ידע.</w:t>
      </w:r>
    </w:p>
    <w:p/>
    <w:p>
      <w:r xmlns:w="http://schemas.openxmlformats.org/wordprocessingml/2006/main">
        <w:t xml:space="preserve">1. החשיבות של חיפוש ידע</w:t>
      </w:r>
    </w:p>
    <w:p/>
    <w:p>
      <w:r xmlns:w="http://schemas.openxmlformats.org/wordprocessingml/2006/main">
        <w:t xml:space="preserve">2. הסכנות שבאהבה לפשטות</w:t>
      </w:r>
    </w:p>
    <w:p/>
    <w:p>
      <w:r xmlns:w="http://schemas.openxmlformats.org/wordprocessingml/2006/main">
        <w:t xml:space="preserve">1. ג'יימס א' 5-8</w:t>
      </w:r>
    </w:p>
    <w:p/>
    <w:p>
      <w:r xmlns:w="http://schemas.openxmlformats.org/wordprocessingml/2006/main">
        <w:t xml:space="preserve">2. קהלת ז 25-26</w:t>
      </w:r>
    </w:p>
    <w:p/>
    <w:p>
      <w:r xmlns:w="http://schemas.openxmlformats.org/wordprocessingml/2006/main">
        <w:t xml:space="preserve">משלי א' 23 פנה אתכם לתוכחתי הנה אשפוך את רוחי אליכם, אגלה לכם את דברי.</w:t>
      </w:r>
    </w:p>
    <w:p/>
    <w:p>
      <w:r xmlns:w="http://schemas.openxmlformats.org/wordprocessingml/2006/main">
        <w:t xml:space="preserve">הקטע מעודד את המאזינים להקשיב לתוכחה ומבטיח לגלות את רצון ה'.</w:t>
      </w:r>
    </w:p>
    <w:p/>
    <w:p>
      <w:r xmlns:w="http://schemas.openxmlformats.org/wordprocessingml/2006/main">
        <w:t xml:space="preserve">1: חכמתו של אלוהים נמצאת בתוכחה</w:t>
      </w:r>
    </w:p>
    <w:p/>
    <w:p>
      <w:r xmlns:w="http://schemas.openxmlformats.org/wordprocessingml/2006/main">
        <w:t xml:space="preserve">2: הבה נקבל את רצון אלוהים בענווה</w:t>
      </w:r>
    </w:p>
    <w:p/>
    <w:p>
      <w:r xmlns:w="http://schemas.openxmlformats.org/wordprocessingml/2006/main">
        <w:t xml:space="preserve">א': ג'יימס א' 19-20 - "דעו זאת, אחי האהובים: ימהר כל אדם לשמוע, איטי לדבר, איטי לכעוס, כי כעסו של אדם אינו מייצר צדקת אלוהים."</w:t>
      </w:r>
    </w:p>
    <w:p/>
    <w:p>
      <w:r xmlns:w="http://schemas.openxmlformats.org/wordprocessingml/2006/main">
        <w:t xml:space="preserve">ב': תהילים 40:8 - "אני חפץ לעשות רצונך, אלהי, וכן תורתך בתוך לבי".</w:t>
      </w:r>
    </w:p>
    <w:p/>
    <w:p>
      <w:r xmlns:w="http://schemas.openxmlformats.org/wordprocessingml/2006/main">
        <w:t xml:space="preserve">משלי א:24 כי קראתי וסירבתם; הושטתי את ידי, ואיש לא ראה;</w:t>
      </w:r>
    </w:p>
    <w:p/>
    <w:p>
      <w:r xmlns:w="http://schemas.openxmlformats.org/wordprocessingml/2006/main">
        <w:t xml:space="preserve">אלוהים רוצה שנקבל את הצעת הרחמים שלו, אבל עלינו לקבל אותה ברצון.</w:t>
      </w:r>
    </w:p>
    <w:p/>
    <w:p>
      <w:r xmlns:w="http://schemas.openxmlformats.org/wordprocessingml/2006/main">
        <w:t xml:space="preserve">1. ההזמנה הבלתי רצויה - הצעת אלוהים לרחמים</w:t>
      </w:r>
    </w:p>
    <w:p/>
    <w:p>
      <w:r xmlns:w="http://schemas.openxmlformats.org/wordprocessingml/2006/main">
        <w:t xml:space="preserve">2. שמע לקריאת אלוהים - חבק את רחמיו</w:t>
      </w:r>
    </w:p>
    <w:p/>
    <w:p>
      <w:r xmlns:w="http://schemas.openxmlformats.org/wordprocessingml/2006/main">
        <w:t xml:space="preserve">1. ישעיהו 55:6 - חפש את ה' בעודו נמצא, קרא אליו כשהוא קרוב.</w:t>
      </w:r>
    </w:p>
    <w:p/>
    <w:p>
      <w:r xmlns:w="http://schemas.openxmlformats.org/wordprocessingml/2006/main">
        <w:t xml:space="preserve">2. יוחנן ג' 16-17 - כי כה אהב אלוהים את העולם, שהוא נתן את בנו יחידו, כדי שכל המאמין בו לא יאבד אלא יזכה לחיי נצח. כי אלוהים לא שלח את בנו לעולם כדי להרשיע את העולם, אלא כדי שהעולם ייוושע דרכו.</w:t>
      </w:r>
    </w:p>
    <w:p/>
    <w:p>
      <w:r xmlns:w="http://schemas.openxmlformats.org/wordprocessingml/2006/main">
        <w:t xml:space="preserve">משלי א' 25 אבל אתה בוזלת את כל עצתי ולא תוכחתי.</w:t>
      </w:r>
    </w:p>
    <w:p/>
    <w:p>
      <w:r xmlns:w="http://schemas.openxmlformats.org/wordprocessingml/2006/main">
        <w:t xml:space="preserve">אנשים התעלמו מעצת אלוהים וסירבו לקבל את תוכחתו.</w:t>
      </w:r>
    </w:p>
    <w:p/>
    <w:p>
      <w:r xmlns:w="http://schemas.openxmlformats.org/wordprocessingml/2006/main">
        <w:t xml:space="preserve">1. ציות לדבר אלוהים: היתרונות של הקשבה לעצתו</w:t>
      </w:r>
    </w:p>
    <w:p/>
    <w:p>
      <w:r xmlns:w="http://schemas.openxmlformats.org/wordprocessingml/2006/main">
        <w:t xml:space="preserve">2. דחיית תוכחה: ההשלכות של אי שמיעה לעצת אלוהים</w:t>
      </w:r>
    </w:p>
    <w:p/>
    <w:p>
      <w:r xmlns:w="http://schemas.openxmlformats.org/wordprocessingml/2006/main">
        <w:t xml:space="preserve">1. משלי ד' ה'-ז' - קבל חוכמה, קבל בינה; אל תשכח מזה; אל תסור מדברי פי.</w:t>
      </w:r>
    </w:p>
    <w:p/>
    <w:p>
      <w:r xmlns:w="http://schemas.openxmlformats.org/wordprocessingml/2006/main">
        <w:t xml:space="preserve">2. ג'יימס א' 19-20 - לפיכך, אחי האהובים, יהי כל אדם מהיר לשמוע, איטי לדבר, איטי לכעס: כי זעם האדם אינו פועל צדקת אלוהים.</w:t>
      </w:r>
    </w:p>
    <w:p/>
    <w:p>
      <w:r xmlns:w="http://schemas.openxmlformats.org/wordprocessingml/2006/main">
        <w:t xml:space="preserve">משלי א:26 גם אני אצחק על פורענותך; אני אלעג בבוא פחדך;</w:t>
      </w:r>
    </w:p>
    <w:p/>
    <w:p>
      <w:r xmlns:w="http://schemas.openxmlformats.org/wordprocessingml/2006/main">
        <w:t xml:space="preserve">אלוהים משפיל את אלה שדוחים את חוכמתו ואת אלה שחיים בגאווה.</w:t>
      </w:r>
    </w:p>
    <w:p/>
    <w:p>
      <w:r xmlns:w="http://schemas.openxmlformats.org/wordprocessingml/2006/main">
        <w:t xml:space="preserve">1. סכנת הגאווה: אזהרה משלי א' 26</w:t>
      </w:r>
    </w:p>
    <w:p/>
    <w:p>
      <w:r xmlns:w="http://schemas.openxmlformats.org/wordprocessingml/2006/main">
        <w:t xml:space="preserve">2. ברכת הענווה: עידוד משלי א' 26</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פטרוס א' 5:5-6 - "אלוהים מתנגד לגאים, אך נותן חסד לענוים. השפילו עצמכם, לפיכך, תחת יד אלוהים החזקה כדי שירומם אתכם בזמן המתאים."</w:t>
      </w:r>
    </w:p>
    <w:p/>
    <w:p>
      <w:r xmlns:w="http://schemas.openxmlformats.org/wordprocessingml/2006/main">
        <w:t xml:space="preserve">משלי א, 27 בבוא פחדך כשממה, ויבוא חורבן כמערבולת; כאשר מצוקה וייסורים באים עליך.</w:t>
      </w:r>
    </w:p>
    <w:p/>
    <w:p>
      <w:r xmlns:w="http://schemas.openxmlformats.org/wordprocessingml/2006/main">
        <w:t xml:space="preserve">כאשר אנו מתמודדים עם פחד והרס, עלינו להיות מוכנים לקבל את המצוקה והייסורים הנלווים לכך.</w:t>
      </w:r>
    </w:p>
    <w:p/>
    <w:p>
      <w:r xmlns:w="http://schemas.openxmlformats.org/wordprocessingml/2006/main">
        <w:t xml:space="preserve">1. קבלת מצוקה וייסורים: מה מלמד אותנו משלי א' 27</w:t>
      </w:r>
    </w:p>
    <w:p/>
    <w:p>
      <w:r xmlns:w="http://schemas.openxmlformats.org/wordprocessingml/2006/main">
        <w:t xml:space="preserve">2. התגברות על פחד והרס: לקחים משלי א' 27</w:t>
      </w:r>
    </w:p>
    <w:p/>
    <w:p>
      <w:r xmlns:w="http://schemas.openxmlformats.org/wordprocessingml/2006/main">
        <w:t xml:space="preserve">1. הרומאים 8:28 ואנחנו יודעים שלאוהבי אלוהים הכל פועלים יחד לטובה, לאלה שנקראים לפי תכליתו.</w:t>
      </w:r>
    </w:p>
    <w:p/>
    <w:p>
      <w:r xmlns:w="http://schemas.openxmlformats.org/wordprocessingml/2006/main">
        <w:t xml:space="preserve">2. פטרוס א' 5:7 השליכו עליו את כל הדאגות שלכם, כי הוא דואג לכם.</w:t>
      </w:r>
    </w:p>
    <w:p/>
    <w:p>
      <w:r xmlns:w="http://schemas.openxmlformats.org/wordprocessingml/2006/main">
        <w:t xml:space="preserve">משלי א' 28 אז יקראו אלי ולא אענה; יבקשו אותי מוקדם ולא ימצאו אותי.</w:t>
      </w:r>
    </w:p>
    <w:p/>
    <w:p>
      <w:r xmlns:w="http://schemas.openxmlformats.org/wordprocessingml/2006/main">
        <w:t xml:space="preserve">אנשים יבקשו את ה' לעזרה, אבל הוא לא יענה להם כי הם לא חיפשו אותו קודם לכן.</w:t>
      </w:r>
    </w:p>
    <w:p/>
    <w:p>
      <w:r xmlns:w="http://schemas.openxmlformats.org/wordprocessingml/2006/main">
        <w:t xml:space="preserve">1. החשיבות של חיפוש ה' מוקדם.</w:t>
      </w:r>
    </w:p>
    <w:p/>
    <w:p>
      <w:r xmlns:w="http://schemas.openxmlformats.org/wordprocessingml/2006/main">
        <w:t xml:space="preserve">2. ההשלכות של עיכוב בחיפוש ה'.</w:t>
      </w:r>
    </w:p>
    <w:p/>
    <w:p>
      <w:r xmlns:w="http://schemas.openxmlformats.org/wordprocessingml/2006/main">
        <w:t xml:space="preserve">1. תהילים כז, ח - כאשר אמרת, בקש פני; אָמַר אֵלֶיךָ לִבִּי, פָּנֶיךָ יְהוָה, אבקש.</w:t>
      </w:r>
    </w:p>
    <w:p/>
    <w:p>
      <w:r xmlns:w="http://schemas.openxmlformats.org/wordprocessingml/2006/main">
        <w:t xml:space="preserve">2. ישעיהו 55:6 - חפשו את יהוה בעודו נמצא, קראו אליו בקרוב.</w:t>
      </w:r>
    </w:p>
    <w:p/>
    <w:p>
      <w:r xmlns:w="http://schemas.openxmlformats.org/wordprocessingml/2006/main">
        <w:t xml:space="preserve">משלי א' 29 על זה שנא את הדעת ולא בחרו ביראת ה'.</w:t>
      </w:r>
    </w:p>
    <w:p/>
    <w:p>
      <w:r xmlns:w="http://schemas.openxmlformats.org/wordprocessingml/2006/main">
        <w:t xml:space="preserve">הקטע מזהיר מפני הסכנות שבזניחת יראת ה' ושנאת הידע.</w:t>
      </w:r>
    </w:p>
    <w:p/>
    <w:p>
      <w:r xmlns:w="http://schemas.openxmlformats.org/wordprocessingml/2006/main">
        <w:t xml:space="preserve">1. ערך יראת ה'</w:t>
      </w:r>
    </w:p>
    <w:p/>
    <w:p>
      <w:r xmlns:w="http://schemas.openxmlformats.org/wordprocessingml/2006/main">
        <w:t xml:space="preserve">2. בחירת דרך הידע</w:t>
      </w:r>
    </w:p>
    <w:p/>
    <w:p>
      <w:r xmlns:w="http://schemas.openxmlformats.org/wordprocessingml/2006/main">
        <w:t xml:space="preserve">1. משלי א' ז' - "יראת ה' היא ראשית דעת, כסילים בזים לחכמה ולתחינה".</w:t>
      </w:r>
    </w:p>
    <w:p/>
    <w:p>
      <w:r xmlns:w="http://schemas.openxmlformats.org/wordprocessingml/2006/main">
        <w:t xml:space="preserve">2. משלי ט, י - "יראת ה' היא ראשית חכמה וידעת הקודש בינה".</w:t>
      </w:r>
    </w:p>
    <w:p/>
    <w:p>
      <w:r xmlns:w="http://schemas.openxmlformats.org/wordprocessingml/2006/main">
        <w:t xml:space="preserve">משלי א:30 לא רצו בעצתי: בז לכל תוכחתי.</w:t>
      </w:r>
    </w:p>
    <w:p/>
    <w:p>
      <w:r xmlns:w="http://schemas.openxmlformats.org/wordprocessingml/2006/main">
        <w:t xml:space="preserve">אנשים סירבו לעצת אלוהים ודחו את המשמעת שלו.</w:t>
      </w:r>
    </w:p>
    <w:p/>
    <w:p>
      <w:r xmlns:w="http://schemas.openxmlformats.org/wordprocessingml/2006/main">
        <w:t xml:space="preserve">1: אל תדחה את עצת אלוהים</w:t>
      </w:r>
    </w:p>
    <w:p/>
    <w:p>
      <w:r xmlns:w="http://schemas.openxmlformats.org/wordprocessingml/2006/main">
        <w:t xml:space="preserve">2: אמצו את המשמעת של אלוהים</w:t>
      </w:r>
    </w:p>
    <w:p/>
    <w:p>
      <w:r xmlns:w="http://schemas.openxmlformats.org/wordprocessingml/2006/main">
        <w:t xml:space="preserve">א: ירמיהו יז:23 - אבל הם לא שמעו ולא שמו לב; במקום זאת, הם הלכו בעקבות העקשנות של ליבם הרע.</w:t>
      </w:r>
    </w:p>
    <w:p/>
    <w:p>
      <w:r xmlns:w="http://schemas.openxmlformats.org/wordprocessingml/2006/main">
        <w:t xml:space="preserve">ב': העברים יב:5-6 - והאם שכחת לגמרי את מילת העידוד הזו הפונה אליך כפי שאב פונה לבנו? כתוב, בני, אל תקל על משמעת ה', ואל תאבד לב כשהוא נוזף בך, כי ה' מעניש את מי שהוא אוהב, והוא מייסר את כל מי שהוא מקבל עליו כבנו.</w:t>
      </w:r>
    </w:p>
    <w:p/>
    <w:p>
      <w:r xmlns:w="http://schemas.openxmlformats.org/wordprocessingml/2006/main">
        <w:t xml:space="preserve">משלי א:31 על כן יאכלו מפרי דרכם ויתמלאו בעצמם.</w:t>
      </w:r>
    </w:p>
    <w:p/>
    <w:p>
      <w:r xmlns:w="http://schemas.openxmlformats.org/wordprocessingml/2006/main">
        <w:t xml:space="preserve">התוצאה של מעשיו שלו תהיה תוצאה של מעשיהם.</w:t>
      </w:r>
    </w:p>
    <w:p/>
    <w:p>
      <w:r xmlns:w="http://schemas.openxmlformats.org/wordprocessingml/2006/main">
        <w:t xml:space="preserve">1. אלוהים מצפה מאיתנו לקחת אחריות על מעשינו ולקבל את ההשלכות שלהם.</w:t>
      </w:r>
    </w:p>
    <w:p/>
    <w:p>
      <w:r xmlns:w="http://schemas.openxmlformats.org/wordprocessingml/2006/main">
        <w:t xml:space="preserve">2. עלינו להיות זהירים בהחלטות שאנו מקבלים שכן הן ישפיעו על חיינו.</w:t>
      </w:r>
    </w:p>
    <w:p/>
    <w:p>
      <w:r xmlns:w="http://schemas.openxmlformats.org/wordprocessingml/2006/main">
        <w:t xml:space="preserve">1.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משלי א' 32 כי הסרתם של פשוטים תהרוג אותם ושגשוג כסילים ישמיד אותם.</w:t>
      </w:r>
    </w:p>
    <w:p/>
    <w:p>
      <w:r xmlns:w="http://schemas.openxmlformats.org/wordprocessingml/2006/main">
        <w:t xml:space="preserve">הפשוטים המתרחקים מהחכמה יושמדו, ושגשוגם של שוטים יביא למפלתם.</w:t>
      </w:r>
    </w:p>
    <w:p/>
    <w:p>
      <w:r xmlns:w="http://schemas.openxmlformats.org/wordprocessingml/2006/main">
        <w:t xml:space="preserve">1. הסכנה של דחיית החוכמה</w:t>
      </w:r>
    </w:p>
    <w:p/>
    <w:p>
      <w:r xmlns:w="http://schemas.openxmlformats.org/wordprocessingml/2006/main">
        <w:t xml:space="preserve">2. מחיר הטיפשות</w:t>
      </w:r>
    </w:p>
    <w:p/>
    <w:p>
      <w:r xmlns:w="http://schemas.openxmlformats.org/wordprocessingml/2006/main">
        <w:t xml:space="preserve">1. משלי י"ד, א', "החכמה בונה את ביתה, וטיפש מוריד אותו בידיה".</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משלי א' 33 אבל מי ששומע אלי ישכון בבטחה וישקט מיראת רעה.</w:t>
      </w:r>
    </w:p>
    <w:p/>
    <w:p>
      <w:r xmlns:w="http://schemas.openxmlformats.org/wordprocessingml/2006/main">
        <w:t xml:space="preserve">מי שמקשיב לחוכמה יחיה בבטחה ויהיה נקי מפחד מפגיעה.</w:t>
      </w:r>
    </w:p>
    <w:p/>
    <w:p>
      <w:r xmlns:w="http://schemas.openxmlformats.org/wordprocessingml/2006/main">
        <w:t xml:space="preserve">1: דבר אלוהים מספק ביטחון והגנה מפני פחד ופגיעה.</w:t>
      </w:r>
    </w:p>
    <w:p/>
    <w:p>
      <w:r xmlns:w="http://schemas.openxmlformats.org/wordprocessingml/2006/main">
        <w:t xml:space="preserve">2: עלינו להיות צייתנים לדבר אלוהים כדי לחיות חיים נקיים מפחד.</w:t>
      </w:r>
    </w:p>
    <w:p/>
    <w:p>
      <w:r xmlns:w="http://schemas.openxmlformats.org/wordprocessingml/2006/main">
        <w:t xml:space="preserve">א: תהילים כ"ז, א-ג - ה' הוא האור שלי וישועתי; ממי אני צריך לפחד? ה' הוא מעוז חיי; ממי אפחד?</w:t>
      </w:r>
    </w:p>
    <w:p/>
    <w:p>
      <w:r xmlns:w="http://schemas.openxmlformats.org/wordprocessingml/2006/main">
        <w:t xml:space="preserve">ב: משלי ג,5-6 - בטח בה' בכל לבבך ואל תישען על הבנתך. בכל דרכיך הכרת אותו, והוא ישר את דרכיך.</w:t>
      </w:r>
    </w:p>
    <w:p/>
    <w:p>
      <w:r xmlns:w="http://schemas.openxmlformats.org/wordprocessingml/2006/main">
        <w:t xml:space="preserve">משלי פרק ב' ממשיך את הנושא של חיפוש חוכמה והבנה, תוך הדגשת היתרונות והתגמולים הנובעים מהרדיפה אחריהם.</w:t>
      </w:r>
    </w:p>
    <w:p/>
    <w:p>
      <w:r xmlns:w="http://schemas.openxmlformats.org/wordprocessingml/2006/main">
        <w:t xml:space="preserve">פסקה 1: הפרק מעודד את הקורא לחפש חוכמה באופן פעיל, תוך השוואה לחיפוש אחר אוצרות נסתרים. היא מדגישה שכאשר מבקשים חכמה בשקידה ובלב שלם, ימצאו ידע ותבונה (משלי ב, א-ה).</w:t>
      </w:r>
    </w:p>
    <w:p/>
    <w:p>
      <w:r xmlns:w="http://schemas.openxmlformats.org/wordprocessingml/2006/main">
        <w:t xml:space="preserve">פסקה 2: הפרק מתאר את היתרונות של רכישת חוכמה. הוא מדגיש כיצד החוכמה מגנה ושומרת על אדם, מנחה אותו בקבלת החלטות נבונות. הוא גם מזהיר מפני ללכת בדרך הרשע וההולך בחושך (משלי ב':6-22).</w:t>
      </w:r>
    </w:p>
    <w:p/>
    <w:p>
      <w:r xmlns:w="http://schemas.openxmlformats.org/wordprocessingml/2006/main">
        <w:t xml:space="preserve">לסיכום,</w:t>
      </w:r>
    </w:p>
    <w:p>
      <w:r xmlns:w="http://schemas.openxmlformats.org/wordprocessingml/2006/main">
        <w:t xml:space="preserve">משלי פרק ב מציג</w:t>
      </w:r>
    </w:p>
    <w:p>
      <w:r xmlns:w="http://schemas.openxmlformats.org/wordprocessingml/2006/main">
        <w:t xml:space="preserve">דרישה לחפש חוכמה,</w:t>
      </w:r>
    </w:p>
    <w:p>
      <w:r xmlns:w="http://schemas.openxmlformats.org/wordprocessingml/2006/main">
        <w:t xml:space="preserve">הדגשת היתרונות שהושגו באמצעות מרדף חרוץ.</w:t>
      </w:r>
    </w:p>
    <w:p/>
    <w:p>
      <w:r xmlns:w="http://schemas.openxmlformats.org/wordprocessingml/2006/main">
        <w:t xml:space="preserve">הדגשת עידוד שהובע לגבי חיפוש פעיל אחר חוכמה כדומה לחיפוש אחר אוצרות נסתרים.</w:t>
      </w:r>
    </w:p>
    <w:p>
      <w:r xmlns:w="http://schemas.openxmlformats.org/wordprocessingml/2006/main">
        <w:t xml:space="preserve">אזכור ההכרה המוצגת לגבי רכישת ידע והבנה הנובעים מרדיפה שקדנית.</w:t>
      </w:r>
    </w:p>
    <w:p>
      <w:r xmlns:w="http://schemas.openxmlformats.org/wordprocessingml/2006/main">
        <w:t xml:space="preserve">הבעת תיאור המוצג לגבי האופי המגן של החוכמה תוך הנחיית אנשים בביצוע בחירות נבונות.</w:t>
      </w:r>
    </w:p>
    <w:p>
      <w:r xmlns:w="http://schemas.openxmlformats.org/wordprocessingml/2006/main">
        <w:t xml:space="preserve">אזהרה הכרה שהובעה מפני אימוץ רשעות יחד עם זהירות מפני מעקב אחר מי שנמצאים בדרך חשוכה.</w:t>
      </w:r>
    </w:p>
    <w:p/>
    <w:p>
      <w:r xmlns:w="http://schemas.openxmlformats.org/wordprocessingml/2006/main">
        <w:t xml:space="preserve">משלי ב, א בני אם תקבל את דברי והסתיר את מצותי עמך;</w:t>
      </w:r>
    </w:p>
    <w:p/>
    <w:p>
      <w:r xmlns:w="http://schemas.openxmlformats.org/wordprocessingml/2006/main">
        <w:t xml:space="preserve">קבלו חוכמה ושמרו אותה קרוב ללבכם.</w:t>
      </w:r>
    </w:p>
    <w:p/>
    <w:p>
      <w:r xmlns:w="http://schemas.openxmlformats.org/wordprocessingml/2006/main">
        <w:t xml:space="preserve">1. כוחה של החוכמה: כיצד קבלה והסתרה של דבר אלוהים יכולה לחזק את אמונתך</w:t>
      </w:r>
    </w:p>
    <w:p/>
    <w:p>
      <w:r xmlns:w="http://schemas.openxmlformats.org/wordprocessingml/2006/main">
        <w:t xml:space="preserve">2. לשים את אלוהים במקום הראשון: מדוע קיום מצוותיו של אלוהים חיוני למערכת יחסים בריאה עם אלוהים</w:t>
      </w:r>
    </w:p>
    <w:p/>
    <w:p>
      <w:r xmlns:w="http://schemas.openxmlformats.org/wordprocessingml/2006/main">
        <w:t xml:space="preserve">1. משלי ד' ז', "החכמה היא העיקר, על כן קבל חכמה, וקבל בינה בכל השגתך."</w:t>
      </w:r>
    </w:p>
    <w:p/>
    <w:p>
      <w:r xmlns:w="http://schemas.openxmlformats.org/wordprocessingml/2006/main">
        <w:t xml:space="preserve">2. ג'יימס א' 5, "אם לאחד מכם חסרה חוכמה, יבקש מאלוהים, הנותן לכל בני האדם בנדיבות, ולא יגיד, ותינתן לו."</w:t>
      </w:r>
    </w:p>
    <w:p/>
    <w:p>
      <w:r xmlns:w="http://schemas.openxmlformats.org/wordprocessingml/2006/main">
        <w:t xml:space="preserve">משלי ב,ב למען תטה אזנך אל החכמה, ותפנה לבבך לבינה;</w:t>
      </w:r>
    </w:p>
    <w:p/>
    <w:p>
      <w:r xmlns:w="http://schemas.openxmlformats.org/wordprocessingml/2006/main">
        <w:t xml:space="preserve">קבלת החלטות נבונות באמצעות ידע והבנה.</w:t>
      </w:r>
    </w:p>
    <w:p/>
    <w:p>
      <w:r xmlns:w="http://schemas.openxmlformats.org/wordprocessingml/2006/main">
        <w:t xml:space="preserve">1. היתרונות של חיפוש חוכמה</w:t>
      </w:r>
    </w:p>
    <w:p/>
    <w:p>
      <w:r xmlns:w="http://schemas.openxmlformats.org/wordprocessingml/2006/main">
        <w:t xml:space="preserve">2. שימוש בידע והבנה כדי לקבל החלטות נבונות</w:t>
      </w:r>
    </w:p>
    <w:p/>
    <w:p>
      <w:r xmlns:w="http://schemas.openxmlformats.org/wordprocessingml/2006/main">
        <w:t xml:space="preserve">1. משלי א' ז' - "יראת ה' היא ראשית דעת, כסילים בזים לחכמה ולתחינה".</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משלי ב,ג כן, אם תצעק אחרי דעת, ותרים קולך לבינה;</w:t>
      </w:r>
    </w:p>
    <w:p/>
    <w:p>
      <w:r xmlns:w="http://schemas.openxmlformats.org/wordprocessingml/2006/main">
        <w:t xml:space="preserve">זועק לידע והבנה.</w:t>
      </w:r>
    </w:p>
    <w:p/>
    <w:p>
      <w:r xmlns:w="http://schemas.openxmlformats.org/wordprocessingml/2006/main">
        <w:t xml:space="preserve">1. תפילה: הדרך לידע ולהבנה</w:t>
      </w:r>
    </w:p>
    <w:p/>
    <w:p>
      <w:r xmlns:w="http://schemas.openxmlformats.org/wordprocessingml/2006/main">
        <w:t xml:space="preserve">2. זעקות הנשמה: חיפוש ידע והבנה</w:t>
      </w:r>
    </w:p>
    <w:p/>
    <w:p>
      <w:r xmlns:w="http://schemas.openxmlformats.org/wordprocessingml/2006/main">
        <w:t xml:space="preserve">1. ג'יימס א' 5-6 "אם למישהו מכם חסרה חוכמה, יבקש מאלוהים, הנותן בנדיבות לכל ללא חרפה, ותינתן לו. אך יבקש באמונה, ללא ספק, עבור האחד. המפקפק הוא כמו גל ים שרוח מונעת ונוזלת."</w:t>
      </w:r>
    </w:p>
    <w:p/>
    <w:p>
      <w:r xmlns:w="http://schemas.openxmlformats.org/wordprocessingml/2006/main">
        <w:t xml:space="preserve">2. משלי ג, יג-ט"ו "אשרי המוצא חכמה ומי שמקבל בינה, כי טוב הרווח ממנה מרווח מכסף והרווח שלה יותר מזהב. היא יקרה מתכשיטים, ו שום דבר שאתה רוצה לא יכול להשתוות אליה."</w:t>
      </w:r>
    </w:p>
    <w:p/>
    <w:p>
      <w:r xmlns:w="http://schemas.openxmlformats.org/wordprocessingml/2006/main">
        <w:t xml:space="preserve">משלי ב,ד אם תחפש אותה ככסף ותחפש אותה כאוצרות נסתרים;</w:t>
      </w:r>
    </w:p>
    <w:p/>
    <w:p>
      <w:r xmlns:w="http://schemas.openxmlformats.org/wordprocessingml/2006/main">
        <w:t xml:space="preserve">אם תחפש בשקידה, תמצא חוכמה.</w:t>
      </w:r>
    </w:p>
    <w:p/>
    <w:p>
      <w:r xmlns:w="http://schemas.openxmlformats.org/wordprocessingml/2006/main">
        <w:t xml:space="preserve">1. האוצר הנסתר של החוכמה</w:t>
      </w:r>
    </w:p>
    <w:p/>
    <w:p>
      <w:r xmlns:w="http://schemas.openxmlformats.org/wordprocessingml/2006/main">
        <w:t xml:space="preserve">2. החיפוש אחר חוכמה</w:t>
      </w:r>
    </w:p>
    <w:p/>
    <w:p>
      <w:r xmlns:w="http://schemas.openxmlformats.org/wordprocessingml/2006/main">
        <w:t xml:space="preserve">1. ג'יימס א' 5 - "אם מישהו מכם חסר חוכמה, יבקש מאלוהים, הנותן לכולם בנדיבות וללא חרפה, ותינתן לו."</w:t>
      </w:r>
    </w:p>
    <w:p/>
    <w:p>
      <w:r xmlns:w="http://schemas.openxmlformats.org/wordprocessingml/2006/main">
        <w:t xml:space="preserve">2. משלי ד, ז - "החכמה היא העיקר, על כן קבל חכמה, וקבל בינה בכל השגתך".</w:t>
      </w:r>
    </w:p>
    <w:p/>
    <w:p>
      <w:r xmlns:w="http://schemas.openxmlformats.org/wordprocessingml/2006/main">
        <w:t xml:space="preserve">משלי ב:5 אז תבין את יראת יהוה ותמצא את הכרת ה'.</w:t>
      </w:r>
    </w:p>
    <w:p/>
    <w:p>
      <w:r xmlns:w="http://schemas.openxmlformats.org/wordprocessingml/2006/main">
        <w:t xml:space="preserve">משלי ב':5 מעודד אנשים להבין את יראת ה' ולחפש את הכרת אלוהים.</w:t>
      </w:r>
    </w:p>
    <w:p/>
    <w:p>
      <w:r xmlns:w="http://schemas.openxmlformats.org/wordprocessingml/2006/main">
        <w:t xml:space="preserve">1. ללמוד לירא את ה': להעריך את קדושת אלוהים</w:t>
      </w:r>
    </w:p>
    <w:p/>
    <w:p>
      <w:r xmlns:w="http://schemas.openxmlformats.org/wordprocessingml/2006/main">
        <w:t xml:space="preserve">2. חיפוש אחר ידיעת אלוהים: רודף אחר חכמת השמים</w:t>
      </w:r>
    </w:p>
    <w:p/>
    <w:p>
      <w:r xmlns:w="http://schemas.openxmlformats.org/wordprocessingml/2006/main">
        <w:t xml:space="preserve">1. איוב כ"ח, כ"ח - "וַיֹּאמֶר אֶל הָאָדָם הִנֵּה יְרֵאת יְהוָה זֶה חָכְמָה וּלְהַסָּר מִן הָרָע בָּכָן."</w:t>
      </w:r>
    </w:p>
    <w:p/>
    <w:p>
      <w:r xmlns:w="http://schemas.openxmlformats.org/wordprocessingml/2006/main">
        <w:t xml:space="preserve">2. תהילים 111:10 - "יראת ה' היא ראשית חכמה, בינה טובה לכל העושים את מצוותיו, תהילתו לעולם".</w:t>
      </w:r>
    </w:p>
    <w:p/>
    <w:p>
      <w:r xmlns:w="http://schemas.openxmlformats.org/wordprocessingml/2006/main">
        <w:t xml:space="preserve">משלי ב,6 כי יהוה נותן חכמה: מפיו יוצאת דעת ותבונה.</w:t>
      </w:r>
    </w:p>
    <w:p/>
    <w:p>
      <w:r xmlns:w="http://schemas.openxmlformats.org/wordprocessingml/2006/main">
        <w:t xml:space="preserve">אלוהים נותן חוכמה ודעת באמצעות דברו.</w:t>
      </w:r>
    </w:p>
    <w:p/>
    <w:p>
      <w:r xmlns:w="http://schemas.openxmlformats.org/wordprocessingml/2006/main">
        <w:t xml:space="preserve">1. כוחה של חוכמת אלוהים</w:t>
      </w:r>
    </w:p>
    <w:p/>
    <w:p>
      <w:r xmlns:w="http://schemas.openxmlformats.org/wordprocessingml/2006/main">
        <w:t xml:space="preserve">2. חיפוש חכמה מאת ה'</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תהילים 119:105 - "דברך נר לרגלי ואור לנתיבי".</w:t>
      </w:r>
    </w:p>
    <w:p/>
    <w:p>
      <w:r xmlns:w="http://schemas.openxmlformats.org/wordprocessingml/2006/main">
        <w:t xml:space="preserve">משלי ב,ז הוא משכין חוכמה תקינה לצדיקים: אסם הוא להולכי ישר.</w:t>
      </w:r>
    </w:p>
    <w:p/>
    <w:p>
      <w:r xmlns:w="http://schemas.openxmlformats.org/wordprocessingml/2006/main">
        <w:t xml:space="preserve">אלוהים מספק חוכמה והגנה למי שחיים על פי אמות המידה שלו.</w:t>
      </w:r>
    </w:p>
    <w:p/>
    <w:p>
      <w:r xmlns:w="http://schemas.openxmlformats.org/wordprocessingml/2006/main">
        <w:t xml:space="preserve">1. כוחם ובטחונם של צדיקים</w:t>
      </w:r>
    </w:p>
    <w:p/>
    <w:p>
      <w:r xmlns:w="http://schemas.openxmlformats.org/wordprocessingml/2006/main">
        <w:t xml:space="preserve">2. הברכות של חיים ישרים</w:t>
      </w:r>
    </w:p>
    <w:p/>
    <w:p>
      <w:r xmlns:w="http://schemas.openxmlformats.org/wordprocessingml/2006/main">
        <w:t xml:space="preserve">1. תהילים ל"א, א-ב - "יושב בסתר עליון ישכן בצלו של הקב"ה. אני אומר לה', הוא מחסתי ומצושתי: אלהי בו. האם אסמוך על".</w:t>
      </w:r>
    </w:p>
    <w:p/>
    <w:p>
      <w:r xmlns:w="http://schemas.openxmlformats.org/wordprocessingml/2006/main">
        <w:t xml:space="preserve">2. ג'יימס א' 5-6 - "אם לאחד מכם חסרה חוכמה, יבקש מאלוהים, הנותן לכל בני האדם בנדיבות, ולא יתנשא, ותינתן לו. אבל יבקש באמונה, בלי להתלבט. . כי הנפתל דומה לגל ים המונע ברוח ונשפך."</w:t>
      </w:r>
    </w:p>
    <w:p/>
    <w:p>
      <w:r xmlns:w="http://schemas.openxmlformats.org/wordprocessingml/2006/main">
        <w:t xml:space="preserve">משלי ב:8 הוא שומר את שבילי המשפט ושומר את דרך קדושיו.</w:t>
      </w:r>
    </w:p>
    <w:p/>
    <w:p>
      <w:r xmlns:w="http://schemas.openxmlformats.org/wordprocessingml/2006/main">
        <w:t xml:space="preserve">פסוק זה מדבר על האופן שבו אלוהים מגן על חסידיו הנאמנים ושומר עליהם.</w:t>
      </w:r>
    </w:p>
    <w:p/>
    <w:p>
      <w:r xmlns:w="http://schemas.openxmlformats.org/wordprocessingml/2006/main">
        <w:t xml:space="preserve">1. אלוהים הוא המגן שלנו: איך לסמוך על הדרכה שלו בזמנים קשים</w:t>
      </w:r>
    </w:p>
    <w:p/>
    <w:p>
      <w:r xmlns:w="http://schemas.openxmlformats.org/wordprocessingml/2006/main">
        <w:t xml:space="preserve">2. לחיות את חייו של קדוש: מה זה אומר ללכת בדרכו של אלוהים</w:t>
      </w:r>
    </w:p>
    <w:p/>
    <w:p>
      <w:r xmlns:w="http://schemas.openxmlformats.org/wordprocessingml/2006/main">
        <w:t xml:space="preserve">1. תהילים 91:3-4 - "ודאי יצילך ממלכודת העוף ומן המגיפה הרעשנית. בנוצותיו יכסה אותך ותחת כנפיו תבטח".</w:t>
      </w:r>
    </w:p>
    <w:p/>
    <w:p>
      <w:r xmlns:w="http://schemas.openxmlformats.org/wordprocessingml/2006/main">
        <w:t xml:space="preserve">2. מתי ז' 13-14 - "הכנסו בשער הצר כי רחב השער ורחבה הדרך המובילה לחורבן ורבים הנכנסים בו: כי צר הוא השער. וצרה הדרך המובילה לחיים ומעטים המוצאים אותה."</w:t>
      </w:r>
    </w:p>
    <w:p/>
    <w:p>
      <w:r xmlns:w="http://schemas.openxmlformats.org/wordprocessingml/2006/main">
        <w:t xml:space="preserve">משלי ב, ט אז תבין צדקה ומשפט ויושר; כן, כל דרך טובה.</w:t>
      </w:r>
    </w:p>
    <w:p/>
    <w:p>
      <w:r xmlns:w="http://schemas.openxmlformats.org/wordprocessingml/2006/main">
        <w:t xml:space="preserve">פסוק זה מתוך משלי מעודד את הקוראים לחפש ידע על צדקה, משפט ויושר, וללכת בדרך הטובה.</w:t>
      </w:r>
    </w:p>
    <w:p/>
    <w:p>
      <w:r xmlns:w="http://schemas.openxmlformats.org/wordprocessingml/2006/main">
        <w:t xml:space="preserve">1. דרך הצדקה: עיון על משלי ב, ט</w:t>
      </w:r>
    </w:p>
    <w:p/>
    <w:p>
      <w:r xmlns:w="http://schemas.openxmlformats.org/wordprocessingml/2006/main">
        <w:t xml:space="preserve">2. מציאת שוויון באמצעות צדקה: משלי ב:9</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משלי ב, 10 כאשר תבוא חוכמה בלבבך, והדעת נעימה לנפשך;</w:t>
      </w:r>
    </w:p>
    <w:p/>
    <w:p>
      <w:r xmlns:w="http://schemas.openxmlformats.org/wordprocessingml/2006/main">
        <w:t xml:space="preserve">חוכמה וידע הם מקורות השמחה והסיפוק בחיים.</w:t>
      </w:r>
    </w:p>
    <w:p/>
    <w:p>
      <w:r xmlns:w="http://schemas.openxmlformats.org/wordprocessingml/2006/main">
        <w:t xml:space="preserve">1: עלינו לחפש את החוכמה והידע של אלוהים כדי לקבל שמחה וסיפוק אמיתיים בחיים.</w:t>
      </w:r>
    </w:p>
    <w:p/>
    <w:p>
      <w:r xmlns:w="http://schemas.openxmlformats.org/wordprocessingml/2006/main">
        <w:t xml:space="preserve">2: חוכמה וידע מביאים שמחה וסיפוק אמיתיים ללב ולנשמה כאשר אנו מבקשים זאת מאלוהים.</w:t>
      </w:r>
    </w:p>
    <w:p/>
    <w:p>
      <w:r xmlns:w="http://schemas.openxmlformats.org/wordprocessingml/2006/main">
        <w:t xml:space="preserve">א': ג'יימס א' 5 אם למישהו מכם חסרה חוכמה, יבקש מאלוהים, הנותן לכל בני האדם בנדיבות, ואינו מגנה; ויינתן לו.</w:t>
      </w:r>
    </w:p>
    <w:p/>
    <w:p>
      <w:r xmlns:w="http://schemas.openxmlformats.org/wordprocessingml/2006/main">
        <w:t xml:space="preserve">ב' משלי ד' ז' החכמה היא העיקר; על כן קבל חכמה: ועם כל השגתך השג בינה.</w:t>
      </w:r>
    </w:p>
    <w:p/>
    <w:p>
      <w:r xmlns:w="http://schemas.openxmlformats.org/wordprocessingml/2006/main">
        <w:t xml:space="preserve">משלי ב, יא שיקול דעת ישמרך, בינה תשמרך:</w:t>
      </w:r>
    </w:p>
    <w:p/>
    <w:p>
      <w:r xmlns:w="http://schemas.openxmlformats.org/wordprocessingml/2006/main">
        <w:t xml:space="preserve">חוכמה והבנה יגנו וישמרו עלינו.</w:t>
      </w:r>
    </w:p>
    <w:p/>
    <w:p>
      <w:r xmlns:w="http://schemas.openxmlformats.org/wordprocessingml/2006/main">
        <w:t xml:space="preserve">1. כוחו של שיקול דעת: כיצד להשתמש בשיקול דעת כדי להגן על עצמך</w:t>
      </w:r>
    </w:p>
    <w:p/>
    <w:p>
      <w:r xmlns:w="http://schemas.openxmlformats.org/wordprocessingml/2006/main">
        <w:t xml:space="preserve">2. הבנה: כיצד הבנה יכולה לעזור לשמור על בטיחותך</w:t>
      </w:r>
    </w:p>
    <w:p/>
    <w:p>
      <w:r xmlns:w="http://schemas.openxmlformats.org/wordprocessingml/2006/main">
        <w:t xml:space="preserve">1. תהילים יט, ז-ט - תורת ה' מושלמת, ממרת נפש: עדות ה' בטוחה, חכמת הפשוטה.</w:t>
      </w:r>
    </w:p>
    <w:p/>
    <w:p>
      <w:r xmlns:w="http://schemas.openxmlformats.org/wordprocessingml/2006/main">
        <w:t xml:space="preserve">2. פיליפאים ד' 6-7 - דאגו לשום דבר, אבל בכל דבר, על ידי תפילה ותחינה, עם הודיה, הודיעו בקשותיכם לאלוהים; ושלום אלוהים, העולה על כל בינה, ישמור את לבבותיכם ומחשבותיכם באמצעות המשיח ישוע.</w:t>
      </w:r>
    </w:p>
    <w:p/>
    <w:p>
      <w:r xmlns:w="http://schemas.openxmlformats.org/wordprocessingml/2006/main">
        <w:t xml:space="preserve">משלי ב,יב, להצילך מדרך האיש הרשע, מן האיש המדבר דברים רעים;</w:t>
      </w:r>
    </w:p>
    <w:p/>
    <w:p>
      <w:r xmlns:w="http://schemas.openxmlformats.org/wordprocessingml/2006/main">
        <w:t xml:space="preserve">משלי ב':12 מעודד אותנו להיחלץ מדרך הרשע ולהימנע מאנשים שמדברים דברים מעוותים.</w:t>
      </w:r>
    </w:p>
    <w:p/>
    <w:p>
      <w:r xmlns:w="http://schemas.openxmlformats.org/wordprocessingml/2006/main">
        <w:t xml:space="preserve">1. הימנעות מהשפעת הרשעים.</w:t>
      </w:r>
    </w:p>
    <w:p/>
    <w:p>
      <w:r xmlns:w="http://schemas.openxmlformats.org/wordprocessingml/2006/main">
        <w:t xml:space="preserve">2. החשיבות של בחירה נבונה בחיים.</w:t>
      </w:r>
    </w:p>
    <w:p/>
    <w:p>
      <w:r xmlns:w="http://schemas.openxmlformats.org/wordprocessingml/2006/main">
        <w:t xml:space="preserve">1. ישעיהו ה' 20-21 - אוי לאלו שקוראים לרע טוב ולטוב רע, ששמים חושך לאור ואור לחושך.</w:t>
      </w:r>
    </w:p>
    <w:p/>
    <w:p>
      <w:r xmlns:w="http://schemas.openxmlformats.org/wordprocessingml/2006/main">
        <w:t xml:space="preserve">2. תהילים א'-ב' - אשרי שאינו הולך עם הרשעים או עומד בדרך שלוקחים או יושבים חוטאים בחברת מלגלגים, אלא ששמחתו בתורת ה'.</w:t>
      </w:r>
    </w:p>
    <w:p/>
    <w:p>
      <w:r xmlns:w="http://schemas.openxmlformats.org/wordprocessingml/2006/main">
        <w:t xml:space="preserve">משלי ב, יג, עוזבים את שבילי הישר, ללכת בדרכי החושך;</w:t>
      </w:r>
    </w:p>
    <w:p/>
    <w:p>
      <w:r xmlns:w="http://schemas.openxmlformats.org/wordprocessingml/2006/main">
        <w:t xml:space="preserve">הקטע מדבר על אלה שעוזבים שבילים ישרים ללכת בשבילי חושך.</w:t>
      </w:r>
    </w:p>
    <w:p/>
    <w:p>
      <w:r xmlns:w="http://schemas.openxmlformats.org/wordprocessingml/2006/main">
        <w:t xml:space="preserve">1: אל לנו לנטוש את דרך הצדק, אלא לשאוף להישאר איתן בנתיב האור.</w:t>
      </w:r>
    </w:p>
    <w:p/>
    <w:p>
      <w:r xmlns:w="http://schemas.openxmlformats.org/wordprocessingml/2006/main">
        <w:t xml:space="preserve">2: עלינו להיות זהירים בנתיב שאנו הולכים בו, ולוודא שזהו נתיב הצדק ולא דרך החושך.</w:t>
      </w:r>
    </w:p>
    <w:p/>
    <w:p>
      <w:r xmlns:w="http://schemas.openxmlformats.org/wordprocessingml/2006/main">
        <w:t xml:space="preserve">א': ישעיהו ה' 20 - אוי לקוראים לרע טוב ולטוב רע; שֶׁהִשְׁתַּמֵּשׁ חֹשֶׁךְ לְאוֹר, וְאוֹר לַחֹשֶׁךְ; ששמים מר למתוק, ומתוק למר!</w:t>
      </w:r>
    </w:p>
    <w:p/>
    <w:p>
      <w:r xmlns:w="http://schemas.openxmlformats.org/wordprocessingml/2006/main">
        <w:t xml:space="preserve">2:1 פטרוס ה':8 - היו מפוכחים, היו ערניים; כי יריבכם השטן, כאריה שואג, מסתובב, מחפש את מי יטרוף.</w:t>
      </w:r>
    </w:p>
    <w:p/>
    <w:p>
      <w:r xmlns:w="http://schemas.openxmlformats.org/wordprocessingml/2006/main">
        <w:t xml:space="preserve">משלי ב, י"ד ששמחים לעשות רע, ושמחים בפשלות רשעים;</w:t>
      </w:r>
    </w:p>
    <w:p/>
    <w:p>
      <w:r xmlns:w="http://schemas.openxmlformats.org/wordprocessingml/2006/main">
        <w:t xml:space="preserve">אנשים רשעים נהנים לעשות רע.</w:t>
      </w:r>
    </w:p>
    <w:p/>
    <w:p>
      <w:r xmlns:w="http://schemas.openxmlformats.org/wordprocessingml/2006/main">
        <w:t xml:space="preserve">1. היו מודעים לפיתויי הרשע</w:t>
      </w:r>
    </w:p>
    <w:p/>
    <w:p>
      <w:r xmlns:w="http://schemas.openxmlformats.org/wordprocessingml/2006/main">
        <w:t xml:space="preserve">2. בחר צדק ודחה רשעות</w:t>
      </w:r>
    </w:p>
    <w:p/>
    <w:p>
      <w:r xmlns:w="http://schemas.openxmlformats.org/wordprocessingml/2006/main">
        <w:t xml:space="preserve">1. תהילים ל"ז 27 - "סור מרע ועשה טוב ושכן עד עולם".</w:t>
      </w:r>
    </w:p>
    <w:p/>
    <w:p>
      <w:r xmlns:w="http://schemas.openxmlformats.org/wordprocessingml/2006/main">
        <w:t xml:space="preserve">2. הרומים י"ב:9 תן לאהבה להיות ללא צביעות. תיעב את מה שרוע. נאחז במה שטוב.</w:t>
      </w:r>
    </w:p>
    <w:p/>
    <w:p>
      <w:r xmlns:w="http://schemas.openxmlformats.org/wordprocessingml/2006/main">
        <w:t xml:space="preserve">משלי ב' ט"ו דרכיהם עקומות, ופסולים בנתיביהם.</w:t>
      </w:r>
    </w:p>
    <w:p/>
    <w:p>
      <w:r xmlns:w="http://schemas.openxmlformats.org/wordprocessingml/2006/main">
        <w:t xml:space="preserve">1: דרכיו של אלוהים ישרות ואמיתיות, אז הקפידו להישאר בדרך הנכונה.</w:t>
      </w:r>
    </w:p>
    <w:p/>
    <w:p>
      <w:r xmlns:w="http://schemas.openxmlformats.org/wordprocessingml/2006/main">
        <w:t xml:space="preserve">2: חפשו את חוכמתו והבנתו של אלוהים כדי להישאר בדרך הנכונה.</w:t>
      </w:r>
    </w:p>
    <w:p/>
    <w:p>
      <w:r xmlns:w="http://schemas.openxmlformats.org/wordprocessingml/2006/main">
        <w:t xml:space="preserve">א': ישעיהו 40:3-5 - קול אחד קורא: במדבר עשה את הדרך ליהוה; ישר במדבר כביש מהיר לאלוהינו. כל עמק יורם, כל הר וכל גבעה יורד; האדמה המחוספסת תהפוך למישורית, המקומות המחוספסים למישור. ותתגלה כבוד ה', וכל האנשים יראו אותו יחד.</w:t>
      </w:r>
    </w:p>
    <w:p/>
    <w:p>
      <w:r xmlns:w="http://schemas.openxmlformats.org/wordprocessingml/2006/main">
        <w:t xml:space="preserve">ב: תהילים 119:105 - דברך הוא נר לרגלי, אור על דרכי.</w:t>
      </w:r>
    </w:p>
    <w:p/>
    <w:p>
      <w:r xmlns:w="http://schemas.openxmlformats.org/wordprocessingml/2006/main">
        <w:t xml:space="preserve">משלי ב, טז, להצילך מן האשה הנכרית, מן הנכר, אשר מחנף בדבריה;</w:t>
      </w:r>
    </w:p>
    <w:p/>
    <w:p>
      <w:r xmlns:w="http://schemas.openxmlformats.org/wordprocessingml/2006/main">
        <w:t xml:space="preserve">משלי ב':16 מזהיר מפני הסכנה של האישה המוזרה שמשתמשת בחנופה כדי לפתות אנשים מאלוהים.</w:t>
      </w:r>
    </w:p>
    <w:p/>
    <w:p>
      <w:r xmlns:w="http://schemas.openxmlformats.org/wordprocessingml/2006/main">
        <w:t xml:space="preserve">1. אל תלכו שולל במילים מחמיאות: משלי ב:16</w:t>
      </w:r>
    </w:p>
    <w:p/>
    <w:p>
      <w:r xmlns:w="http://schemas.openxmlformats.org/wordprocessingml/2006/main">
        <w:t xml:space="preserve">2. היזהרו מפיתויים של האישה המוזרה: משלי ב, טז</w:t>
      </w:r>
    </w:p>
    <w:p/>
    <w:p>
      <w:r xmlns:w="http://schemas.openxmlformats.org/wordprocessingml/2006/main">
        <w:t xml:space="preserve">1. ג'יימס א' 14-15: אבל כל אדם מתפתה כאשר הוא מתפתה ומפתה על ידי רצונו שלו. ואז הרצון כשהוא מתעבר מוליד חטא, וחטא כשהוא גדל לגמרי מביא מוות.</w:t>
      </w:r>
    </w:p>
    <w:p/>
    <w:p>
      <w:r xmlns:w="http://schemas.openxmlformats.org/wordprocessingml/2006/main">
        <w:t xml:space="preserve">2. אל האפסיים ה' 15-17: תסתכל היטב כיצד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משלי ב,יז, אשר עוזבת את מנחה נעוריה, ותשכח את ברית אלוהיה.</w:t>
      </w:r>
    </w:p>
    <w:p/>
    <w:p>
      <w:r xmlns:w="http://schemas.openxmlformats.org/wordprocessingml/2006/main">
        <w:t xml:space="preserve">הקטע מדגיש את החשיבות של לא לנטוש את הדרכת הנוער ולהישאר נאמן לברית ה'.</w:t>
      </w:r>
    </w:p>
    <w:p/>
    <w:p>
      <w:r xmlns:w="http://schemas.openxmlformats.org/wordprocessingml/2006/main">
        <w:t xml:space="preserve">1. "דרך הנאמנות: הישארות נאמנה לברית אלוהים"</w:t>
      </w:r>
    </w:p>
    <w:p/>
    <w:p>
      <w:r xmlns:w="http://schemas.openxmlformats.org/wordprocessingml/2006/main">
        <w:t xml:space="preserve">2. "מסע הנעורים: איך בוחרים את המדריך הנכון"</w:t>
      </w:r>
    </w:p>
    <w:p/>
    <w:p>
      <w:r xmlns:w="http://schemas.openxmlformats.org/wordprocessingml/2006/main">
        <w:t xml:space="preserve">1. ישעיהו ל"ה, ג' - "הטה אזנך ובא אליי שמע וחיה נפשך וכרות איתך ברית עולם, חסדי דוד בטוחים".</w:t>
      </w:r>
    </w:p>
    <w:p/>
    <w:p>
      <w:r xmlns:w="http://schemas.openxmlformats.org/wordprocessingml/2006/main">
        <w:t xml:space="preserve">2. ג'יימס ד' 8 - "התקרבו לאלוהים, והוא יתקרב אליכם. טהר את ידיכם, חוטאים, וטהר את לבבכם, דופי דעתכם."</w:t>
      </w:r>
    </w:p>
    <w:p/>
    <w:p>
      <w:r xmlns:w="http://schemas.openxmlformats.org/wordprocessingml/2006/main">
        <w:t xml:space="preserve">משלי 2:18 כי ביתה נוטה למוות ונתיבותיה למתים.</w:t>
      </w:r>
    </w:p>
    <w:p/>
    <w:p>
      <w:r xmlns:w="http://schemas.openxmlformats.org/wordprocessingml/2006/main">
        <w:t xml:space="preserve">פסוק זה מזהיר אותנו מפני הסכנה שבסטה מחכמתו של אלוהים ובמקום זאת ללכת בדרכי הרשע.</w:t>
      </w:r>
    </w:p>
    <w:p/>
    <w:p>
      <w:r xmlns:w="http://schemas.openxmlformats.org/wordprocessingml/2006/main">
        <w:t xml:space="preserve">1: ישוע הוא הדרך היחידה לחיים, הימנע מפיתוי הרוע ופעל לפי תורתו.</w:t>
      </w:r>
    </w:p>
    <w:p/>
    <w:p>
      <w:r xmlns:w="http://schemas.openxmlformats.org/wordprocessingml/2006/main">
        <w:t xml:space="preserve">2: זכור שנתיבי הרוע יכולים להוביל להרס, לדבוק בחוכמת אלוהים ולהישאר בדרכו.</w:t>
      </w:r>
    </w:p>
    <w:p/>
    <w:p>
      <w:r xmlns:w="http://schemas.openxmlformats.org/wordprocessingml/2006/main">
        <w:t xml:space="preserve">א': משלי ד' 14-15 - "אל תכנס בדרך רשעים ואל תלך בדרכם של רשעים. הימנע ממנה, אל תלך עליה, פנה ממנה ועבור הלאה".</w:t>
      </w:r>
    </w:p>
    <w:p/>
    <w:p>
      <w:r xmlns:w="http://schemas.openxmlformats.org/wordprocessingml/2006/main">
        <w:t xml:space="preserve">ב': הרומים ו':23 - "כי שכר החטא הוא מוות, אבל מתנת האל היא חיי נצח במשיח ישוע אדוננו."</w:t>
      </w:r>
    </w:p>
    <w:p/>
    <w:p>
      <w:r xmlns:w="http://schemas.openxmlformats.org/wordprocessingml/2006/main">
        <w:t xml:space="preserve">משלי 2:19 איש ההולך אליה ישוב, ולא אוחז בנתיבי החיים.</w:t>
      </w:r>
    </w:p>
    <w:p/>
    <w:p>
      <w:r xmlns:w="http://schemas.openxmlformats.org/wordprocessingml/2006/main">
        <w:t xml:space="preserve">משלי ב' 19 מזהיר מפני סטיה מדרך החיים, שכן מי שעושה זאת לא ישוב.</w:t>
      </w:r>
    </w:p>
    <w:p/>
    <w:p>
      <w:r xmlns:w="http://schemas.openxmlformats.org/wordprocessingml/2006/main">
        <w:t xml:space="preserve">1. "היזהר לאן אתה הולך: משלי ב':19"</w:t>
      </w:r>
    </w:p>
    <w:p/>
    <w:p>
      <w:r xmlns:w="http://schemas.openxmlformats.org/wordprocessingml/2006/main">
        <w:t xml:space="preserve">2. "הדרך לחיים: לימוד משלי ב' 19"</w:t>
      </w:r>
    </w:p>
    <w:p/>
    <w:p>
      <w:r xmlns:w="http://schemas.openxmlformats.org/wordprocessingml/2006/main">
        <w:t xml:space="preserve">1. מתי ז' 13-14 - "היכנס דרך השער הצר. כי רחב הוא השער ורחבה הדרך המובילה לחורבן, ורבים נכנסים דרכה. אבל קטן השער וצר הדרך המובילה לחיים. , ורק מעטים מוצאים את זה."</w:t>
      </w:r>
    </w:p>
    <w:p/>
    <w:p>
      <w:r xmlns:w="http://schemas.openxmlformats.org/wordprocessingml/2006/main">
        <w:t xml:space="preserve">2. דברים ל"ו, ט"ו-ט"ז - "ראה אני נותן לפניך היום חיים ושגשוג, מוות וחורבן. כי אני מצווה אותך היום לאהוב את ה' אלוקיך, ללכת לו ולקיים את מצוותיו. גזירות וחוקים ואז תחיה ותגדל, וה' אלוקיך יברך אותך בארץ שאתה נכנס לרשת."</w:t>
      </w:r>
    </w:p>
    <w:p/>
    <w:p>
      <w:r xmlns:w="http://schemas.openxmlformats.org/wordprocessingml/2006/main">
        <w:t xml:space="preserve">משלי ב, 20 למען תלך בדרכם של אנשים טובים, ושמרת את שביליהם של צדיקים.</w:t>
      </w:r>
    </w:p>
    <w:p/>
    <w:p>
      <w:r xmlns:w="http://schemas.openxmlformats.org/wordprocessingml/2006/main">
        <w:t xml:space="preserve">קטע זה מעודד אנשים ללכת בדרכים של צדיקים ולעשות את הבחירות הנכונות.</w:t>
      </w:r>
    </w:p>
    <w:p/>
    <w:p>
      <w:r xmlns:w="http://schemas.openxmlformats.org/wordprocessingml/2006/main">
        <w:t xml:space="preserve">1. הולכים בדרכם של אנשים טובים - משלי ב' כ'</w:t>
      </w:r>
    </w:p>
    <w:p/>
    <w:p>
      <w:r xmlns:w="http://schemas.openxmlformats.org/wordprocessingml/2006/main">
        <w:t xml:space="preserve">2. לחיות חיי צדק - משלי ב' כ'</w:t>
      </w:r>
    </w:p>
    <w:p/>
    <w:p>
      <w:r xmlns:w="http://schemas.openxmlformats.org/wordprocessingml/2006/main">
        <w:t xml:space="preserve">1. תהילים א, א-ב - אשרי האיש אשר לא הולך בעצת רשעים, ולא עומד בדרכם של חוטאים, ולא יושב במושב המלגלגים; אבל רצונו בתורת ה', ובתורתו הוגה יומם ולילה.</w:t>
      </w:r>
    </w:p>
    <w:p/>
    <w:p>
      <w:r xmlns:w="http://schemas.openxmlformats.org/wordprocessingml/2006/main">
        <w:t xml:space="preserve">2. מיכה ו, ח - אמר לך, איש, מה טוב; ומה דורש ה' ממך אלא לעשות משפט ואהבת חסד וללכת בענווה עם אלוהיך?</w:t>
      </w:r>
    </w:p>
    <w:p/>
    <w:p>
      <w:r xmlns:w="http://schemas.openxmlformats.org/wordprocessingml/2006/main">
        <w:t xml:space="preserve">משלי ב, 21 כי ישרים ישכו בארץ, ומושלמים ישארו בה.</w:t>
      </w:r>
    </w:p>
    <w:p/>
    <w:p>
      <w:r xmlns:w="http://schemas.openxmlformats.org/wordprocessingml/2006/main">
        <w:t xml:space="preserve">הצדיקים יזכו לבית בטוח בארץ.</w:t>
      </w:r>
    </w:p>
    <w:p/>
    <w:p>
      <w:r xmlns:w="http://schemas.openxmlformats.org/wordprocessingml/2006/main">
        <w:t xml:space="preserve">1. חיים בצדק מביאים ביטחון וברכה</w:t>
      </w:r>
    </w:p>
    <w:p/>
    <w:p>
      <w:r xmlns:w="http://schemas.openxmlformats.org/wordprocessingml/2006/main">
        <w:t xml:space="preserve">2. ברכות החיים הישרים</w:t>
      </w:r>
    </w:p>
    <w:p/>
    <w:p>
      <w:r xmlns:w="http://schemas.openxmlformats.org/wordprocessingml/2006/main">
        <w:t xml:space="preserve">1. תהילים ל"ז, כ"ט, צדיקים ירשו את הארץ וישכו בה לעד.</w:t>
      </w:r>
    </w:p>
    <w:p/>
    <w:p>
      <w:r xmlns:w="http://schemas.openxmlformats.org/wordprocessingml/2006/main">
        <w:t xml:space="preserve">2. ה-2 לקורינתים 5:17, לכן, אם מישהו במשיח, הוא יצירה חדשה. הישן נפטר; הנה, החדש בא.</w:t>
      </w:r>
    </w:p>
    <w:p/>
    <w:p>
      <w:r xmlns:w="http://schemas.openxmlformats.org/wordprocessingml/2006/main">
        <w:t xml:space="preserve">משלי ב, 22 אבל רשעים ייכרתו מן האדמה, והפושעים יושרשים ממנה.</w:t>
      </w:r>
    </w:p>
    <w:p/>
    <w:p>
      <w:r xmlns:w="http://schemas.openxmlformats.org/wordprocessingml/2006/main">
        <w:t xml:space="preserve">הרשעים יסולקו מהארץ והעבריינים יסולקו.</w:t>
      </w:r>
    </w:p>
    <w:p/>
    <w:p>
      <w:r xmlns:w="http://schemas.openxmlformats.org/wordprocessingml/2006/main">
        <w:t xml:space="preserve">1. ההשלכות של הרשע</w:t>
      </w:r>
    </w:p>
    <w:p/>
    <w:p>
      <w:r xmlns:w="http://schemas.openxmlformats.org/wordprocessingml/2006/main">
        <w:t xml:space="preserve">2. כוחה של צדק</w:t>
      </w:r>
    </w:p>
    <w:p/>
    <w:p>
      <w:r xmlns:w="http://schemas.openxmlformats.org/wordprocessingml/2006/main">
        <w:t xml:space="preserve">1. תהילים ל"ז:9-11 כִּי יִכָּרְצוּ רָעִים; אֲבָל הַמַּחֲכִים אֶל יְהוָה, אֶת הָאָרֶץ יִרְשׁוּ. כי עוד מעט ורשע לא יהיה עוד; אכן, תחפש היטב את מקומו, אך לא יהיה עוד. אֲבָל עֲנִיּוֹת יְרִישׁוּ אֶת הָאָרֶץ, וַיַּעַנְגוּ אֶת הָאָרֶץ בְּרֹב שָׁלוֹם.</w:t>
      </w:r>
    </w:p>
    <w:p/>
    <w:p>
      <w:r xmlns:w="http://schemas.openxmlformats.org/wordprocessingml/2006/main">
        <w:t xml:space="preserve">2. ישעיהו ל"ג, ט"ו-ט"ז ההולך בצדק ומדבר ביושר, המבזה את רווחי העושק, המחווה בידיו, מסרב שוחד, העוצר אוזניו מלשמוע שפיכות דמים ועוצם את עיניו מלראות רע. הוא ישכון במרום; מקום ההגנה שלו יהיה מבצר הסלעים; לחם יינתן לו, מימיו יהיו בטוחים.</w:t>
      </w:r>
    </w:p>
    <w:p/>
    <w:p>
      <w:r xmlns:w="http://schemas.openxmlformats.org/wordprocessingml/2006/main">
        <w:t xml:space="preserve">משלי פרק ג' מספק עצות מעשיות והדרכה לחיים חכמים וישרים, תוך שימת דגש על הברכות הנובעות מאמון באלוהים.</w:t>
      </w:r>
    </w:p>
    <w:p/>
    <w:p>
      <w:r xmlns:w="http://schemas.openxmlformats.org/wordprocessingml/2006/main">
        <w:t xml:space="preserve">פסקה 1: הפרק מעודד את הקורא להחזיק בחוכמה ובהבנה, תוך שימת דגש על ערכם. הוא מייעץ לגלות נאמנות וחסד, מה שמוביל לטובה הן עם אלוהים והן עם אנשים. היא דוחקת לבטוח בה' בלב שלם ולא להסתמך על ההבנה של האדם (משלי ג':1-8).</w:t>
      </w:r>
    </w:p>
    <w:p/>
    <w:p>
      <w:r xmlns:w="http://schemas.openxmlformats.org/wordprocessingml/2006/main">
        <w:t xml:space="preserve">פסקה 2: הפרק מדגיש את החשיבות של כיבוד אלוהים בעושרו וברכושו, עידוד נדיבות והכרה בכך שהוא יביא שפע. היא מזהירה מפני זלזול במשמעת של אלוהים ומעודדת קבלת תיקון כאות לאהבתו (משלי ג':9-12).</w:t>
      </w:r>
    </w:p>
    <w:p/>
    <w:p>
      <w:r xmlns:w="http://schemas.openxmlformats.org/wordprocessingml/2006/main">
        <w:t xml:space="preserve">פסקה שלישית: הפרק משבח את סגולות החוכמה, ומתאר אותה כבעלת ערך רב יותר מעושר חומרי. הוא מדגיש את היתרונות של מציאת חוכמה, כולל חיים ארוכים, שגשוג, כבוד, הדרכה, אושר וביטחון (משלי ג':13-26).</w:t>
      </w:r>
    </w:p>
    <w:p/>
    <w:p>
      <w:r xmlns:w="http://schemas.openxmlformats.org/wordprocessingml/2006/main">
        <w:t xml:space="preserve">פסקה רביעית: הפרק ממליץ להתייחס לאחרים בצדק ובנדיבות תוך הימנעות מריב. הוא מזהיר מפני קנאה או חיקוי של אנשים רשעים. זה מרגיע שאלוהים הוא מקלט לאלו הבוטחים בו אך מביא משפט על הרשעים (משלי ג':27-35).</w:t>
      </w:r>
    </w:p>
    <w:p/>
    <w:p>
      <w:r xmlns:w="http://schemas.openxmlformats.org/wordprocessingml/2006/main">
        <w:t xml:space="preserve">לסיכום,</w:t>
      </w:r>
    </w:p>
    <w:p>
      <w:r xmlns:w="http://schemas.openxmlformats.org/wordprocessingml/2006/main">
        <w:t xml:space="preserve">משלי פרק ג' מציג</w:t>
      </w:r>
    </w:p>
    <w:p>
      <w:r xmlns:w="http://schemas.openxmlformats.org/wordprocessingml/2006/main">
        <w:t xml:space="preserve">עצות מעשיות לחיים ישרים,</w:t>
      </w:r>
    </w:p>
    <w:p>
      <w:r xmlns:w="http://schemas.openxmlformats.org/wordprocessingml/2006/main">
        <w:t xml:space="preserve">הדגשת ברכות שהושגו באמצעות אמון באלוהים.</w:t>
      </w:r>
    </w:p>
    <w:p/>
    <w:p>
      <w:r xmlns:w="http://schemas.openxmlformats.org/wordprocessingml/2006/main">
        <w:t xml:space="preserve">הדגשת עידוד שהובע לגבי החזקה בחוכמה תוך הכרה בערכה.</w:t>
      </w:r>
    </w:p>
    <w:p>
      <w:r xmlns:w="http://schemas.openxmlformats.org/wordprocessingml/2006/main">
        <w:t xml:space="preserve">אזכור עצות המוצגות לגבי נאמנות, חסד יחד עם אמון מכל הלב באלוהים.</w:t>
      </w:r>
    </w:p>
    <w:p>
      <w:r xmlns:w="http://schemas.openxmlformats.org/wordprocessingml/2006/main">
        <w:t xml:space="preserve">הבעת הכרה שהוצגה לגבי החשיבות של כיבוד אלוהים באמצעות נדיבות תוך הכרה בשפע הנובע מכך.</w:t>
      </w:r>
    </w:p>
    <w:p>
      <w:r xmlns:w="http://schemas.openxmlformats.org/wordprocessingml/2006/main">
        <w:t xml:space="preserve">הכרה בזהירות שהובעה מפני זלזול במשמעת האלוהית יחד עם עידוד לקבל תיקון כביטוי של אהבה.</w:t>
      </w:r>
    </w:p>
    <w:p>
      <w:r xmlns:w="http://schemas.openxmlformats.org/wordprocessingml/2006/main">
        <w:t xml:space="preserve">תיאור סגולות המודגשות לגבי חוכמה תוך הדגשת היתרונות הנלווים כגון חיים ארוכים, שגשוג, כבוד, הדרכה אושר וביטחון.</w:t>
      </w:r>
    </w:p>
    <w:p>
      <w:r xmlns:w="http://schemas.openxmlformats.org/wordprocessingml/2006/main">
        <w:t xml:space="preserve">ייעוץ לטיפול באחרים בצדק יחד עם הימנעות מריב תוך אזהרה מפני קנאה או חיקוי של אנשים רשעים.</w:t>
      </w:r>
    </w:p>
    <w:p>
      <w:r xmlns:w="http://schemas.openxmlformats.org/wordprocessingml/2006/main">
        <w:t xml:space="preserve">מקלט מרגיע שמציע אלוהים לאלה הבוטחים בו תוך הכרה במשפט הממשמש ובא על הרשעים.</w:t>
      </w:r>
    </w:p>
    <w:p/>
    <w:p>
      <w:r xmlns:w="http://schemas.openxmlformats.org/wordprocessingml/2006/main">
        <w:t xml:space="preserve">משלי ג, א בני אל תשכח תורתי; אֲבָל יִשְׁמֹר לִבְךָ אֶת מִצְוָתַי.</w:t>
      </w:r>
    </w:p>
    <w:p/>
    <w:p>
      <w:r xmlns:w="http://schemas.openxmlformats.org/wordprocessingml/2006/main">
        <w:t xml:space="preserve">אל לנו לשכוח את חוקי אלוהים, ולשמור אותם בליבנו.</w:t>
      </w:r>
    </w:p>
    <w:p/>
    <w:p>
      <w:r xmlns:w="http://schemas.openxmlformats.org/wordprocessingml/2006/main">
        <w:t xml:space="preserve">1. כוחן של מצוות ה': לשמור על ליבנו בכיוון רצונו.</w:t>
      </w:r>
    </w:p>
    <w:p/>
    <w:p>
      <w:r xmlns:w="http://schemas.openxmlformats.org/wordprocessingml/2006/main">
        <w:t xml:space="preserve">2. חוק האהבה: לשמור על ליבנו בקנה אחד עם חוק אלוהים.</w:t>
      </w:r>
    </w:p>
    <w:p/>
    <w:p>
      <w:r xmlns:w="http://schemas.openxmlformats.org/wordprocessingml/2006/main">
        <w:t xml:space="preserve">1. יוחנן י"ד 15 - אם אתה אוהב אותי, אתה תשמור את פקודותיי.</w:t>
      </w:r>
    </w:p>
    <w:p/>
    <w:p>
      <w:r xmlns:w="http://schemas.openxmlformats.org/wordprocessingml/2006/main">
        <w:t xml:space="preserve">2. דברים ו, ה' - תאהב את ה' אלוהיך בכל לבבך ובכל נפשך ובכל כוחך.</w:t>
      </w:r>
    </w:p>
    <w:p/>
    <w:p>
      <w:r xmlns:w="http://schemas.openxmlformats.org/wordprocessingml/2006/main">
        <w:t xml:space="preserve">משלי ג,ב אורך ימים וחיים ארוכים ושלום יוסיפו לך.</w:t>
      </w:r>
    </w:p>
    <w:p/>
    <w:p>
      <w:r xmlns:w="http://schemas.openxmlformats.org/wordprocessingml/2006/main">
        <w:t xml:space="preserve">קטע זה מעודד אותנו לחפש אורך ימים, חיים ארוכים ושלווה.</w:t>
      </w:r>
    </w:p>
    <w:p/>
    <w:p>
      <w:r xmlns:w="http://schemas.openxmlformats.org/wordprocessingml/2006/main">
        <w:t xml:space="preserve">1. לחיות חיים של שלום: מציאת שמחה בישוע</w:t>
      </w:r>
    </w:p>
    <w:p/>
    <w:p>
      <w:r xmlns:w="http://schemas.openxmlformats.org/wordprocessingml/2006/main">
        <w:t xml:space="preserve">2. חיפוש ברכות אלוהים: תגמול הציות</w:t>
      </w:r>
    </w:p>
    <w:p/>
    <w:p>
      <w:r xmlns:w="http://schemas.openxmlformats.org/wordprocessingml/2006/main">
        <w:t xml:space="preserve">1. מתי 5:9 "אשרי משכי השלום כי הם ייקראו בני אלוהים."</w:t>
      </w:r>
    </w:p>
    <w:p/>
    <w:p>
      <w:r xmlns:w="http://schemas.openxmlformats.org/wordprocessingml/2006/main">
        <w:t xml:space="preserve">2. פיליפאים ד' 6-7 "אל תדאגו לשום דבר, אלא בכל מצב, על ידי תפילה ועתירה, בהודיה, הגישו את בקשותיכם לאלוהים. ושלום אלוהים, העולה על כל בינה, ישמור את לבבכם. ודעתכם במשיח ישוע."</w:t>
      </w:r>
    </w:p>
    <w:p/>
    <w:p>
      <w:r xmlns:w="http://schemas.openxmlformats.org/wordprocessingml/2006/main">
        <w:t xml:space="preserve">משלי ג,ג אל תעזובך הרחמים והאמת: אגד אותם על צווארך; כתוב אותם על שולחן לבבך:</w:t>
      </w:r>
    </w:p>
    <w:p/>
    <w:p>
      <w:r xmlns:w="http://schemas.openxmlformats.org/wordprocessingml/2006/main">
        <w:t xml:space="preserve">אל תשכח להראות חסד אוהב ואמיתות; הפוך אותם לעדיפות בחייך.</w:t>
      </w:r>
    </w:p>
    <w:p/>
    <w:p>
      <w:r xmlns:w="http://schemas.openxmlformats.org/wordprocessingml/2006/main">
        <w:t xml:space="preserve">1: אהבה ואמת חיוניות לחיים של אמונה ושמחה.</w:t>
      </w:r>
    </w:p>
    <w:p/>
    <w:p>
      <w:r xmlns:w="http://schemas.openxmlformats.org/wordprocessingml/2006/main">
        <w:t xml:space="preserve">2: היו אדיבים ואמיתיים, ואלוהים יברך את חייכם.</w:t>
      </w:r>
    </w:p>
    <w:p/>
    <w:p>
      <w:r xmlns:w="http://schemas.openxmlformats.org/wordprocessingml/2006/main">
        <w:t xml:space="preserve">א': האפסיים ד' 15 - אם נאמר את האמת באהבה, נגדל ונהפוך מכל בחינה לגוף הבוגר של מי שהוא הראש, כלומר, המשיח.</w:t>
      </w:r>
    </w:p>
    <w:p/>
    <w:p>
      <w:r xmlns:w="http://schemas.openxmlformats.org/wordprocessingml/2006/main">
        <w:t xml:space="preserve">2: ג'ון 15:13 - לאהבה גדולה יותר אין איש מלבד זאת: למסור את חייו עבור חבריו.</w:t>
      </w:r>
    </w:p>
    <w:p/>
    <w:p>
      <w:r xmlns:w="http://schemas.openxmlformats.org/wordprocessingml/2006/main">
        <w:t xml:space="preserve">משלי 3:4 אז תמצא חן ובינה טובה בעיני אלוהים ואדם.</w:t>
      </w:r>
    </w:p>
    <w:p/>
    <w:p>
      <w:r xmlns:w="http://schemas.openxmlformats.org/wordprocessingml/2006/main">
        <w:t xml:space="preserve">פסוק זה מעודד אותנו לחפש חסד והבנה בעיני אלוהים ואדם.</w:t>
      </w:r>
    </w:p>
    <w:p/>
    <w:p>
      <w:r xmlns:w="http://schemas.openxmlformats.org/wordprocessingml/2006/main">
        <w:t xml:space="preserve">1. "מחפש חסד והבנה לעיני אלוהים ואדם"</w:t>
      </w:r>
    </w:p>
    <w:p/>
    <w:p>
      <w:r xmlns:w="http://schemas.openxmlformats.org/wordprocessingml/2006/main">
        <w:t xml:space="preserve">2. "היתרונות של חיפוש טובה והבנה"</w:t>
      </w:r>
    </w:p>
    <w:p/>
    <w:p>
      <w:r xmlns:w="http://schemas.openxmlformats.org/wordprocessingml/2006/main">
        <w:t xml:space="preserve">1. ישעיהו 66:2 - כי כל הדברים האלה עשתה ידי, וכל הדברים האלה היו, נאום ה': אבל אל האיש הזה אראה, אל העני ונורא הרוח, ורועד. מילה שלי.</w:t>
      </w:r>
    </w:p>
    <w:p/>
    <w:p>
      <w:r xmlns:w="http://schemas.openxmlformats.org/wordprocessingml/2006/main">
        <w:t xml:space="preserve">2. ג'יימס ד' 6 - אבל הוא נותן יותר חסד. עַל כֵּן אָמַר, אֱלֹהִים מְתַמֵּד אֶת הַגְּאִים, וְנוֹתֵן חֶסֶד לְעֻמָּה.</w:t>
      </w:r>
    </w:p>
    <w:p/>
    <w:p>
      <w:r xmlns:w="http://schemas.openxmlformats.org/wordprocessingml/2006/main">
        <w:t xml:space="preserve">משלי ג,5 בטח ביהוה בכל לבבך; ואל תישען על הבנתך.</w:t>
      </w:r>
    </w:p>
    <w:p/>
    <w:p>
      <w:r xmlns:w="http://schemas.openxmlformats.org/wordprocessingml/2006/main">
        <w:t xml:space="preserve">בטח באלוהים ואל תסתמך על החוכמה של עצמך.</w:t>
      </w:r>
    </w:p>
    <w:p/>
    <w:p>
      <w:r xmlns:w="http://schemas.openxmlformats.org/wordprocessingml/2006/main">
        <w:t xml:space="preserve">1. כוחו של אמון באלוהים - משלי ג' ה'</w:t>
      </w:r>
    </w:p>
    <w:p/>
    <w:p>
      <w:r xmlns:w="http://schemas.openxmlformats.org/wordprocessingml/2006/main">
        <w:t xml:space="preserve">2. הסתמכות על ההבנה שלנו - משלי ג' ה'</w:t>
      </w:r>
    </w:p>
    <w:p/>
    <w:p>
      <w:r xmlns:w="http://schemas.openxmlformats.org/wordprocessingml/2006/main">
        <w:t xml:space="preserve">1. ירמיהו 17:5-10 בטח באלוהים, לא בהבנתנו</w:t>
      </w:r>
    </w:p>
    <w:p/>
    <w:p>
      <w:r xmlns:w="http://schemas.openxmlformats.org/wordprocessingml/2006/main">
        <w:t xml:space="preserve">2. ג'יימס א' 5-7 בקש מאלוהים חוכמה ובטח בו</w:t>
      </w:r>
    </w:p>
    <w:p/>
    <w:p>
      <w:r xmlns:w="http://schemas.openxmlformats.org/wordprocessingml/2006/main">
        <w:t xml:space="preserve">משלי ג,6 בכל דרכיך הכרת אותו, והוא ישיר את נתיבותיך.</w:t>
      </w:r>
    </w:p>
    <w:p/>
    <w:p>
      <w:r xmlns:w="http://schemas.openxmlformats.org/wordprocessingml/2006/main">
        <w:t xml:space="preserve">עלינו להכיר באלוהים בכל ההחלטות שלנו, והוא יעזור להדריך את דרכינו.</w:t>
      </w:r>
    </w:p>
    <w:p/>
    <w:p>
      <w:r xmlns:w="http://schemas.openxmlformats.org/wordprocessingml/2006/main">
        <w:t xml:space="preserve">1. הכרה באלוהים מובילה להדרכה: משלי ג':6</w:t>
      </w:r>
    </w:p>
    <w:p/>
    <w:p>
      <w:r xmlns:w="http://schemas.openxmlformats.org/wordprocessingml/2006/main">
        <w:t xml:space="preserve">2. כיצד לקבל החלטות מכבדות את אלוהים: משלי ג:6</w:t>
      </w:r>
    </w:p>
    <w:p/>
    <w:p>
      <w:r xmlns:w="http://schemas.openxmlformats.org/wordprocessingml/2006/main">
        <w:t xml:space="preserve">1. ישעיהו 30:21 - בין אם תפנה ימינה ובין שמאלה, אזניך ישמעו קול מאחוריך לאמר, זו הדרך; ללכת בו.</w:t>
      </w:r>
    </w:p>
    <w:p/>
    <w:p>
      <w:r xmlns:w="http://schemas.openxmlformats.org/wordprocessingml/2006/main">
        <w:t xml:space="preserve">2. מתי ו' 33 - אבל חפש קודם את מלכותו ואת צדקתו, וכל הדברים האלה יינתנו גם לך.</w:t>
      </w:r>
    </w:p>
    <w:p/>
    <w:p>
      <w:r xmlns:w="http://schemas.openxmlformats.org/wordprocessingml/2006/main">
        <w:t xml:space="preserve">משלי ג,7 אל תהיה חכם בעיניך: ירא את יהוה, סור מרע.</w:t>
      </w:r>
    </w:p>
    <w:p/>
    <w:p>
      <w:r xmlns:w="http://schemas.openxmlformats.org/wordprocessingml/2006/main">
        <w:t xml:space="preserve">אל תחשוב יותר מדי על עצמך ובמקום זאת ירא את ה' והתרחק מהרע.</w:t>
      </w:r>
    </w:p>
    <w:p/>
    <w:p>
      <w:r xmlns:w="http://schemas.openxmlformats.org/wordprocessingml/2006/main">
        <w:t xml:space="preserve">1. חוכמת השפלה לעיני ה'</w:t>
      </w:r>
    </w:p>
    <w:p/>
    <w:p>
      <w:r xmlns:w="http://schemas.openxmlformats.org/wordprocessingml/2006/main">
        <w:t xml:space="preserve">2. להתרחק מהרע הוא הנתיב של חוכמה אמיתית</w:t>
      </w:r>
    </w:p>
    <w:p/>
    <w:p>
      <w:r xmlns:w="http://schemas.openxmlformats.org/wordprocessingml/2006/main">
        <w:t xml:space="preserve">1. ג'יימס ד' 13-15 - בוא עכשיו, אתם האומרים, היום או מחר נלך לעיר כזו ואחרת ונבלה שם שנה ונסחר ונרוויח 14 ובכל זאת אינכם יודעים מה יביא מחר. מה החיים שלך? כי אתה ערפל שמופיע לזמן קצר ואז נעלם. 15 במקום זאת אתה צריך לומר, אם ירצה ה', נחיה ונעשה זה או זה.</w:t>
      </w:r>
    </w:p>
    <w:p/>
    <w:p>
      <w:r xmlns:w="http://schemas.openxmlformats.org/wordprocessingml/2006/main">
        <w:t xml:space="preserve">2. תהילים ל"ד, י"ד - סור מרע ועשה טוב; לחפש שלום ולרדוף אחריו.</w:t>
      </w:r>
    </w:p>
    <w:p/>
    <w:p>
      <w:r xmlns:w="http://schemas.openxmlformats.org/wordprocessingml/2006/main">
        <w:t xml:space="preserve">משלי ג,8 לבריאות לטבורך ולמח לעצמותך.</w:t>
      </w:r>
    </w:p>
    <w:p/>
    <w:p>
      <w:r xmlns:w="http://schemas.openxmlformats.org/wordprocessingml/2006/main">
        <w:t xml:space="preserve">פסוק זה מעודד אותנו לבטוח באדון ובחכמתו, שכן זה יוביל לבריאות פיזית ורוחנית.</w:t>
      </w:r>
    </w:p>
    <w:p/>
    <w:p>
      <w:r xmlns:w="http://schemas.openxmlformats.org/wordprocessingml/2006/main">
        <w:t xml:space="preserve">1. "בטוח באלוהים: הדרך לבריאות ואושר"</w:t>
      </w:r>
    </w:p>
    <w:p/>
    <w:p>
      <w:r xmlns:w="http://schemas.openxmlformats.org/wordprocessingml/2006/main">
        <w:t xml:space="preserve">2. "למצוא כוח ונחמה בחוכמת הפתגמים"</w:t>
      </w:r>
    </w:p>
    <w:p/>
    <w:p>
      <w:r xmlns:w="http://schemas.openxmlformats.org/wordprocessingml/2006/main">
        <w:t xml:space="preserve">1. ירמיהו יז, ז-ח - "אשרי האיש הבוטח בה' אשר בטחונו בו. הוא יהיה כעץ נטוע במים השולח שורשיו בנחל".</w:t>
      </w:r>
    </w:p>
    <w:p/>
    <w:p>
      <w:r xmlns:w="http://schemas.openxmlformats.org/wordprocessingml/2006/main">
        <w:t xml:space="preserve">2. תהילים א'-ב' - "אשרי אשר לא הולך ברשעים ואינו עומד בדרך אשר חוטאים נוטלים או יושבים בחברת מלגלגים, אלא אשר תורת ה' נחת רוחו". והמהרהר בתורתו יומם ולילה".</w:t>
      </w:r>
    </w:p>
    <w:p/>
    <w:p>
      <w:r xmlns:w="http://schemas.openxmlformats.org/wordprocessingml/2006/main">
        <w:t xml:space="preserve">משלי ג,9 כבד את יהוה ברכושך ובבכורי כל תבואתך.</w:t>
      </w:r>
    </w:p>
    <w:p/>
    <w:p>
      <w:r xmlns:w="http://schemas.openxmlformats.org/wordprocessingml/2006/main">
        <w:t xml:space="preserve">כבד את אלוהים בכך שתתן בנדיבות מהעושר שלך.</w:t>
      </w:r>
    </w:p>
    <w:p/>
    <w:p>
      <w:r xmlns:w="http://schemas.openxmlformats.org/wordprocessingml/2006/main">
        <w:t xml:space="preserve">1: נדיבות היא סימן לאמונה.</w:t>
      </w:r>
    </w:p>
    <w:p/>
    <w:p>
      <w:r xmlns:w="http://schemas.openxmlformats.org/wordprocessingml/2006/main">
        <w:t xml:space="preserve">2: נתינה היא מעשה של פולחן.</w:t>
      </w:r>
    </w:p>
    <w:p/>
    <w:p>
      <w:r xmlns:w="http://schemas.openxmlformats.org/wordprocessingml/2006/main">
        <w:t xml:space="preserve">1:2 קורינתיים ט':7 - כל אחד חייב לתת כפי שהחליט בליבו, לא בעל כורחו או בכפייה, כי אלוהים אוהב נותן עליז.</w:t>
      </w:r>
    </w:p>
    <w:p/>
    <w:p>
      <w:r xmlns:w="http://schemas.openxmlformats.org/wordprocessingml/2006/main">
        <w:t xml:space="preserve">ב: דברים ט"ו, י - תתן לו חינם, ולבך לא ימרר כאשר תתן לו, כי על כך יברך אותך ה' אלוקיך בכל מלאכתך ובכל אשר תעשה.</w:t>
      </w:r>
    </w:p>
    <w:p/>
    <w:p>
      <w:r xmlns:w="http://schemas.openxmlformats.org/wordprocessingml/2006/main">
        <w:t xml:space="preserve">משלי 3:10 אז יתמלאו אסמיך בשפע, ותפרץ ביתך יין חדש.</w:t>
      </w:r>
    </w:p>
    <w:p/>
    <w:p>
      <w:r xmlns:w="http://schemas.openxmlformats.org/wordprocessingml/2006/main">
        <w:t xml:space="preserve">ברכות ה' יביאו לשפע.</w:t>
      </w:r>
    </w:p>
    <w:p/>
    <w:p>
      <w:r xmlns:w="http://schemas.openxmlformats.org/wordprocessingml/2006/main">
        <w:t xml:space="preserve">1. "שפע באמצעות ציות"</w:t>
      </w:r>
    </w:p>
    <w:p/>
    <w:p>
      <w:r xmlns:w="http://schemas.openxmlformats.org/wordprocessingml/2006/main">
        <w:t xml:space="preserve">2. "פירות הנאמנות"</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משלי ג, יא בני, אל תבזה את ייסור יהוה; אל תתעייף מתיקונו:</w:t>
      </w:r>
    </w:p>
    <w:p/>
    <w:p>
      <w:r xmlns:w="http://schemas.openxmlformats.org/wordprocessingml/2006/main">
        <w:t xml:space="preserve">אין לזלזל או לזלזל במשמעת ובתיקון של אלוהים.</w:t>
      </w:r>
    </w:p>
    <w:p/>
    <w:p>
      <w:r xmlns:w="http://schemas.openxmlformats.org/wordprocessingml/2006/main">
        <w:t xml:space="preserve">1. כורח הטיעון: מדוע אלוהים ממשמע אותנו</w:t>
      </w:r>
    </w:p>
    <w:p/>
    <w:p>
      <w:r xmlns:w="http://schemas.openxmlformats.org/wordprocessingml/2006/main">
        <w:t xml:space="preserve">2. ברכת התיקון: כיצד לקבל את משמעת ה'</w:t>
      </w:r>
    </w:p>
    <w:p/>
    <w:p>
      <w:r xmlns:w="http://schemas.openxmlformats.org/wordprocessingml/2006/main">
        <w:t xml:space="preserve">1. העברים יב:5-11</w:t>
      </w:r>
    </w:p>
    <w:p/>
    <w:p>
      <w:r xmlns:w="http://schemas.openxmlformats.org/wordprocessingml/2006/main">
        <w:t xml:space="preserve">2. ג'יימס א' 2-4</w:t>
      </w:r>
    </w:p>
    <w:p/>
    <w:p>
      <w:r xmlns:w="http://schemas.openxmlformats.org/wordprocessingml/2006/main">
        <w:t xml:space="preserve">משלי ג,יב, כי את אשר אוהב יהוה הוא מתקן; גם כאב הבן אשר חפץ בו.</w:t>
      </w:r>
    </w:p>
    <w:p/>
    <w:p>
      <w:r xmlns:w="http://schemas.openxmlformats.org/wordprocessingml/2006/main">
        <w:t xml:space="preserve">ה' אוהב את מי שהוא מתקן, כשם שאב מתקן את בנו אהובו.</w:t>
      </w:r>
    </w:p>
    <w:p/>
    <w:p>
      <w:r xmlns:w="http://schemas.openxmlformats.org/wordprocessingml/2006/main">
        <w:t xml:space="preserve">1: אהבתו של אלוהים באה לידי ביטוי באמצעות משמעת.</w:t>
      </w:r>
    </w:p>
    <w:p/>
    <w:p>
      <w:r xmlns:w="http://schemas.openxmlformats.org/wordprocessingml/2006/main">
        <w:t xml:space="preserve">2: יחסי אב-בן הם מודל ליחסים שלנו עם אלוהים.</w:t>
      </w:r>
    </w:p>
    <w:p/>
    <w:p>
      <w:r xmlns:w="http://schemas.openxmlformats.org/wordprocessingml/2006/main">
        <w:t xml:space="preserve">א': העברים י"ב:5-11 "ושכחת את התמרה הפונה אליך כבנים? בני, אל תקל על משמעת ה', ואל תתעייף כאשר יוכחו על ידו. כי ה' מורה על אוהבו. , ומיסר כל בן שהוא מקבל.</w:t>
      </w:r>
    </w:p>
    <w:p/>
    <w:p>
      <w:r xmlns:w="http://schemas.openxmlformats.org/wordprocessingml/2006/main">
        <w:t xml:space="preserve">ב': ג'יימס א' 12-18 אשרי האיש שנשאר איתן בניסיון, כי כאשר יעמוד במבחן הוא יקבל את כתר החיים, אשר אלוהים הבטיח לאוהביו. אל יגיד איש מתי 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 אל תלכו שולל, אחיי האהובים.</w:t>
      </w:r>
    </w:p>
    <w:p/>
    <w:p>
      <w:r xmlns:w="http://schemas.openxmlformats.org/wordprocessingml/2006/main">
        <w:t xml:space="preserve">משלי 3:13 אשרי האיש המוצא חוכמה והאדם המשיג בינה.</w:t>
      </w:r>
    </w:p>
    <w:p/>
    <w:p>
      <w:r xmlns:w="http://schemas.openxmlformats.org/wordprocessingml/2006/main">
        <w:t xml:space="preserve">מציאת חוכמה והבנה מביאה אושר אמיתי.</w:t>
      </w:r>
    </w:p>
    <w:p/>
    <w:p>
      <w:r xmlns:w="http://schemas.openxmlformats.org/wordprocessingml/2006/main">
        <w:t xml:space="preserve">1: מקור האושר האמיתי</w:t>
      </w:r>
    </w:p>
    <w:p/>
    <w:p>
      <w:r xmlns:w="http://schemas.openxmlformats.org/wordprocessingml/2006/main">
        <w:t xml:space="preserve">2: פיתוח חוכמה והבנה</w:t>
      </w:r>
    </w:p>
    <w:p/>
    <w:p>
      <w:r xmlns:w="http://schemas.openxmlformats.org/wordprocessingml/2006/main">
        <w:t xml:space="preserve">א': ג'יימס א' 5 - "אם חסרה למישהו מכם חוכמה, יבקש מאלוהים הנותן לכל בני האדם בנדיבות ואינו מגוכח, ותינתן לו."</w:t>
      </w:r>
    </w:p>
    <w:p/>
    <w:p>
      <w:r xmlns:w="http://schemas.openxmlformats.org/wordprocessingml/2006/main">
        <w:t xml:space="preserve">ב': תהילים 119:98-100 - "במצוותיך החכמת אותי מאויבי כי הם איתי לעולם. בינה יש לי מכל מורי: כי עדותיך הרהורי. אני מבין יותר מאשר קדמונים כי אני שומר את מצוותיך."</w:t>
      </w:r>
    </w:p>
    <w:p/>
    <w:p>
      <w:r xmlns:w="http://schemas.openxmlformats.org/wordprocessingml/2006/main">
        <w:t xml:space="preserve">משלי ג, 14 כי טובת סחורתו מסחורת כסף וזוכה מזהב משובח.</w:t>
      </w:r>
    </w:p>
    <w:p/>
    <w:p>
      <w:r xmlns:w="http://schemas.openxmlformats.org/wordprocessingml/2006/main">
        <w:t xml:space="preserve">הרווח מהחוכמה הוא בעל ערך רב יותר ממתכות יקרות.</w:t>
      </w:r>
    </w:p>
    <w:p/>
    <w:p>
      <w:r xmlns:w="http://schemas.openxmlformats.org/wordprocessingml/2006/main">
        <w:t xml:space="preserve">1: ערך החוכמה</w:t>
      </w:r>
    </w:p>
    <w:p/>
    <w:p>
      <w:r xmlns:w="http://schemas.openxmlformats.org/wordprocessingml/2006/main">
        <w:t xml:space="preserve">2: השקעה בחוכמה</w:t>
      </w:r>
    </w:p>
    <w:p/>
    <w:p>
      <w:r xmlns:w="http://schemas.openxmlformats.org/wordprocessingml/2006/main">
        <w:t xml:space="preserve">א': ג'יימס א' 5-8 - אם למישהו מכם חסרה חוכמה, יבקש מאלוהים, הנותן לכל בני האדם בנדיבות, ואינו מגנה; ויינתן לו.</w:t>
      </w:r>
    </w:p>
    <w:p/>
    <w:p>
      <w:r xmlns:w="http://schemas.openxmlformats.org/wordprocessingml/2006/main">
        <w:t xml:space="preserve">ב': תהילים 111:10 - יראת ה' היא ראשית חכמה: בינה טובה יש לכל העושים את מצוותיו: תהילתו עד עולם.</w:t>
      </w:r>
    </w:p>
    <w:p/>
    <w:p>
      <w:r xmlns:w="http://schemas.openxmlformats.org/wordprocessingml/2006/main">
        <w:t xml:space="preserve">משלי ג' ט"ו היא יקרה יותר מאבני אודם, ואין להשוות אליה את כל מה שתרצה.</w:t>
      </w:r>
    </w:p>
    <w:p/>
    <w:p>
      <w:r xmlns:w="http://schemas.openxmlformats.org/wordprocessingml/2006/main">
        <w:t xml:space="preserve">החוכמה היא לא יסולא בפז ויש לחפש אותה יותר מכל אוצר ארצי.</w:t>
      </w:r>
    </w:p>
    <w:p/>
    <w:p>
      <w:r xmlns:w="http://schemas.openxmlformats.org/wordprocessingml/2006/main">
        <w:t xml:space="preserve">1. הערך של חיפוש חוכמה</w:t>
      </w:r>
    </w:p>
    <w:p/>
    <w:p>
      <w:r xmlns:w="http://schemas.openxmlformats.org/wordprocessingml/2006/main">
        <w:t xml:space="preserve">2. יקר יותר מאבני אודם: למה חוכמה צריכה להיות אוצר</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ב, א-ו - "בני, אם תקבל את דברי ותאגד איתך את מצוותי, שים אוזנך אל החכמה ותטה את לבך לבינה, כן, אם תקרא לתובנה ותרים קול לבינה, אם תחפש אותו ככסף ותחפש אותו כמו אוצרות נסתרים, אז תבין את יראת ה' ותמצא את הכרת ה'".</w:t>
      </w:r>
    </w:p>
    <w:p/>
    <w:p>
      <w:r xmlns:w="http://schemas.openxmlformats.org/wordprocessingml/2006/main">
        <w:t xml:space="preserve">משלי ג,טז אורך ימים ביד ימין; וביד שמאל שלה עושר וכבוד.</w:t>
      </w:r>
    </w:p>
    <w:p/>
    <w:p>
      <w:r xmlns:w="http://schemas.openxmlformats.org/wordprocessingml/2006/main">
        <w:t xml:space="preserve">משלי ג':16 מלמד שחיים ארוכים ושגשוג מגיעים מחיים בציות לדרכי אלוהים.</w:t>
      </w:r>
    </w:p>
    <w:p/>
    <w:p>
      <w:r xmlns:w="http://schemas.openxmlformats.org/wordprocessingml/2006/main">
        <w:t xml:space="preserve">1. הבטחתו של אלוהים לחיים ארוכים ושגשוג</w:t>
      </w:r>
    </w:p>
    <w:p/>
    <w:p>
      <w:r xmlns:w="http://schemas.openxmlformats.org/wordprocessingml/2006/main">
        <w:t xml:space="preserve">2. קצירת שכר הצדק</w:t>
      </w:r>
    </w:p>
    <w:p/>
    <w:p>
      <w:r xmlns:w="http://schemas.openxmlformats.org/wordprocessingml/2006/main">
        <w:t xml:space="preserve">1. א' יוחנן ה' 3 - "כי זו אהבת אלוהים שאנו שומרים את מצוותיו ומצוותיו אינן חמורות."</w:t>
      </w:r>
    </w:p>
    <w:p/>
    <w:p>
      <w:r xmlns:w="http://schemas.openxmlformats.org/wordprocessingml/2006/main">
        <w:t xml:space="preserve">2. ג'יימס א' 22-25 - "אבל תהיו עושי המילה, ולא שומעים בלבד, 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p>
      <w:r xmlns:w="http://schemas.openxmlformats.org/wordprocessingml/2006/main">
        <w:t xml:space="preserve">משלי ג,יז דרכיה דרכי נועם, וכל נתיבותיה שלום.</w:t>
      </w:r>
    </w:p>
    <w:p/>
    <w:p>
      <w:r xmlns:w="http://schemas.openxmlformats.org/wordprocessingml/2006/main">
        <w:t xml:space="preserve">נתיבי ההליכה אל ה' מביאים שלום ונעימות.</w:t>
      </w:r>
    </w:p>
    <w:p/>
    <w:p>
      <w:r xmlns:w="http://schemas.openxmlformats.org/wordprocessingml/2006/main">
        <w:t xml:space="preserve">1. דרך ה' שלווה ונעימה</w:t>
      </w:r>
    </w:p>
    <w:p/>
    <w:p>
      <w:r xmlns:w="http://schemas.openxmlformats.org/wordprocessingml/2006/main">
        <w:t xml:space="preserve">2. מציאת נחמה ושמחה בעקבות האדון</w:t>
      </w:r>
    </w:p>
    <w:p/>
    <w:p>
      <w:r xmlns:w="http://schemas.openxmlformats.org/wordprocessingml/2006/main">
        <w:t xml:space="preserve">1. פיליפאים 4:7 - ושלום אלוהים, העולה על כל בינה, ישמור את לבבותיכם ומחשבותיכם במשיח ישוע.</w:t>
      </w:r>
    </w:p>
    <w:p/>
    <w:p>
      <w:r xmlns:w="http://schemas.openxmlformats.org/wordprocessingml/2006/main">
        <w:t xml:space="preserve">2. ישעיהו כ"ו ג' - תשמר אותו בשלום גמור, שדעתו נחה עליך, כי הוא בוטח בך.</w:t>
      </w:r>
    </w:p>
    <w:p/>
    <w:p>
      <w:r xmlns:w="http://schemas.openxmlformats.org/wordprocessingml/2006/main">
        <w:t xml:space="preserve">משלי ג,יח עץ חיים היא לאוחזים בה: ושמח כל המחזיק בה.</w:t>
      </w:r>
    </w:p>
    <w:p/>
    <w:p>
      <w:r xmlns:w="http://schemas.openxmlformats.org/wordprocessingml/2006/main">
        <w:t xml:space="preserve">הקטע מדבר על הברכות שמגיעות למי שדבק בחכמה.</w:t>
      </w:r>
    </w:p>
    <w:p/>
    <w:p>
      <w:r xmlns:w="http://schemas.openxmlformats.org/wordprocessingml/2006/main">
        <w:t xml:space="preserve">1: חפשו חוכמה ומצאו ברכות</w:t>
      </w:r>
    </w:p>
    <w:p/>
    <w:p>
      <w:r xmlns:w="http://schemas.openxmlformats.org/wordprocessingml/2006/main">
        <w:t xml:space="preserve">2: הנה עץ החיים</w:t>
      </w:r>
    </w:p>
    <w:p/>
    <w:p>
      <w:r xmlns:w="http://schemas.openxmlformats.org/wordprocessingml/2006/main">
        <w:t xml:space="preserve">א': ג'יימס א' 5 - "אם חסרה למישהו מכם חוכמה, יבקש מאלוהים הנותן לכל בני האדם בנדיבות ואינו מגוכח, ותינתן לו."</w:t>
      </w:r>
    </w:p>
    <w:p/>
    <w:p>
      <w:r xmlns:w="http://schemas.openxmlformats.org/wordprocessingml/2006/main">
        <w:t xml:space="preserve">ב': משלי ח' יב - "אני חוכמה שוכנת בתבונה ומגלה ידיעת המצאות שנונות".</w:t>
      </w:r>
    </w:p>
    <w:p/>
    <w:p>
      <w:r xmlns:w="http://schemas.openxmlformats.org/wordprocessingml/2006/main">
        <w:t xml:space="preserve">משלי ג,יט יהוה בחכמה ייסד את הארץ; על ידי תבונה הקים את השמים.</w:t>
      </w:r>
    </w:p>
    <w:p/>
    <w:p>
      <w:r xmlns:w="http://schemas.openxmlformats.org/wordprocessingml/2006/main">
        <w:t xml:space="preserve">יהוה השתמש בחוכמה ובהבנה כדי ליצור את השמים והארץ.</w:t>
      </w:r>
    </w:p>
    <w:p/>
    <w:p>
      <w:r xmlns:w="http://schemas.openxmlformats.org/wordprocessingml/2006/main">
        <w:t xml:space="preserve">1. "כוח החוכמה וההבנה"</w:t>
      </w:r>
    </w:p>
    <w:p/>
    <w:p>
      <w:r xmlns:w="http://schemas.openxmlformats.org/wordprocessingml/2006/main">
        <w:t xml:space="preserve">2. "שימוש בחוכמת אלוהים ובהבנתו"</w:t>
      </w:r>
    </w:p>
    <w:p/>
    <w:p>
      <w:r xmlns:w="http://schemas.openxmlformats.org/wordprocessingml/2006/main">
        <w:t xml:space="preserve">1. תהילים 104:24 - "הוה כמה מעשיך רבים! בחכמה עשית את כולם: מלאה הארץ בעושרך".</w:t>
      </w:r>
    </w:p>
    <w:p/>
    <w:p>
      <w:r xmlns:w="http://schemas.openxmlformats.org/wordprocessingml/2006/main">
        <w:t xml:space="preserve">2. איוב י"ב יג - "עמו חוכמה וכוח, יש לו עצה ותבונה".</w:t>
      </w:r>
    </w:p>
    <w:p/>
    <w:p>
      <w:r xmlns:w="http://schemas.openxmlformats.org/wordprocessingml/2006/main">
        <w:t xml:space="preserve">משלי ג,20 על ידי ידיעתו נשברו המעמקים, והעננים מטילים את הטל.</w:t>
      </w:r>
    </w:p>
    <w:p/>
    <w:p>
      <w:r xmlns:w="http://schemas.openxmlformats.org/wordprocessingml/2006/main">
        <w:t xml:space="preserve">משלי ג':20 קובע שבאמצעות הכרת אלוהים, מעמקי הארץ נשברים והעננים מפילים טל.</w:t>
      </w:r>
    </w:p>
    <w:p/>
    <w:p>
      <w:r xmlns:w="http://schemas.openxmlformats.org/wordprocessingml/2006/main">
        <w:t xml:space="preserve">1. "כוח הידע של אלוהים"</w:t>
      </w:r>
    </w:p>
    <w:p/>
    <w:p>
      <w:r xmlns:w="http://schemas.openxmlformats.org/wordprocessingml/2006/main">
        <w:t xml:space="preserve">2. "ברכת חכמת ה'"</w:t>
      </w:r>
    </w:p>
    <w:p/>
    <w:p>
      <w:r xmlns:w="http://schemas.openxmlformats.org/wordprocessingml/2006/main">
        <w:t xml:space="preserve">1. איוב כ"ח יא"א קושר את המבול משטף; וְהַדָּבָר הַנִּסְתָּר מוֹצִיא אֶת הָאוֹר.</w:t>
      </w:r>
    </w:p>
    <w:p/>
    <w:p>
      <w:r xmlns:w="http://schemas.openxmlformats.org/wordprocessingml/2006/main">
        <w:t xml:space="preserve">2. תהילים 66:6 הוא הפך את הים ליבשה הם עברו את המבול ברגל שם שמחנו בו.</w:t>
      </w:r>
    </w:p>
    <w:p/>
    <w:p>
      <w:r xmlns:w="http://schemas.openxmlformats.org/wordprocessingml/2006/main">
        <w:t xml:space="preserve">משלי ג,21 בני, אל יסורו מעיניך: שמר חכמה ושיקול דעת.</w:t>
      </w:r>
    </w:p>
    <w:p/>
    <w:p>
      <w:r xmlns:w="http://schemas.openxmlformats.org/wordprocessingml/2006/main">
        <w:t xml:space="preserve">עלינו לשמור עצות נבונות ושיקול דעת בריא קרוב ללבנו.</w:t>
      </w:r>
    </w:p>
    <w:p/>
    <w:p>
      <w:r xmlns:w="http://schemas.openxmlformats.org/wordprocessingml/2006/main">
        <w:t xml:space="preserve">1. ערך העצה החכמה - משלי ג 21</w:t>
      </w:r>
    </w:p>
    <w:p/>
    <w:p>
      <w:r xmlns:w="http://schemas.openxmlformats.org/wordprocessingml/2006/main">
        <w:t xml:space="preserve">2. שמירה על שיקול דעת קרוב ללבנו - משלי ג 21</w:t>
      </w:r>
    </w:p>
    <w:p/>
    <w:p>
      <w:r xmlns:w="http://schemas.openxmlformats.org/wordprocessingml/2006/main">
        <w:t xml:space="preserve">1. ג'יימס א' 5 - אם למישהו מכם חסרה חוכמה, יבקש מאלוהים, הנותן לכל בני האדם בנדיבות, ואינו מגנה; ויינתן לו.</w:t>
      </w:r>
    </w:p>
    <w:p/>
    <w:p>
      <w:r xmlns:w="http://schemas.openxmlformats.org/wordprocessingml/2006/main">
        <w:t xml:space="preserve">2. קהלת ז' יט - החכמה מחזקת את החכמים יותר מעשרה גיבורים אשר בעיר.</w:t>
      </w:r>
    </w:p>
    <w:p/>
    <w:p>
      <w:r xmlns:w="http://schemas.openxmlformats.org/wordprocessingml/2006/main">
        <w:t xml:space="preserve">משלי ג 22 ויהיו חיים לנפשך וחסד לצווארך.</w:t>
      </w:r>
    </w:p>
    <w:p/>
    <w:p>
      <w:r xmlns:w="http://schemas.openxmlformats.org/wordprocessingml/2006/main">
        <w:t xml:space="preserve">פסוק זה מעודד אותנו לבטוח באלוהים ולקבל את הברכות שיש לו עבורנו, שיביאו לנו חיים וחסד.</w:t>
      </w:r>
    </w:p>
    <w:p/>
    <w:p>
      <w:r xmlns:w="http://schemas.openxmlformats.org/wordprocessingml/2006/main">
        <w:t xml:space="preserve">1. בטח באדון: היתרונות של ציות לאלוהים</w:t>
      </w:r>
    </w:p>
    <w:p/>
    <w:p>
      <w:r xmlns:w="http://schemas.openxmlformats.org/wordprocessingml/2006/main">
        <w:t xml:space="preserve">2. חסד ה': קבלו את ברכות ה'</w:t>
      </w:r>
    </w:p>
    <w:p/>
    <w:p>
      <w:r xmlns:w="http://schemas.openxmlformats.org/wordprocessingml/2006/main">
        <w:t xml:space="preserve">1. תהילים ל"ד, ח - טעם וראה כי טוב ה'; אשרי המחסה בו.</w:t>
      </w:r>
    </w:p>
    <w:p/>
    <w:p>
      <w:r xmlns:w="http://schemas.openxmlformats.org/wordprocessingml/2006/main">
        <w:t xml:space="preserve">2. הרומאים ה':1-2 - לכן, מכיוון שהצדקנו באמונה, יש לנו שלום עם אלוהים באמצעות אדוננו ישוע המשיח, שדרכו זכינו באמונה לחסד הזה שבו אנו נמצאים כעת. ואנחנו מתפארים בתקווה לכבוד ה'.</w:t>
      </w:r>
    </w:p>
    <w:p/>
    <w:p>
      <w:r xmlns:w="http://schemas.openxmlformats.org/wordprocessingml/2006/main">
        <w:t xml:space="preserve">משלי ג 23 אז תלך בדרכך בבטחה ורגלך לא תכשיל.</w:t>
      </w:r>
    </w:p>
    <w:p/>
    <w:p>
      <w:r xmlns:w="http://schemas.openxmlformats.org/wordprocessingml/2006/main">
        <w:t xml:space="preserve">פסוק זה מתוך משלי מעודד אותנו לבטוח באלוהים וללכת בדרכו כדי שנוכל ללכת בבטחה וללא מעידות.</w:t>
      </w:r>
    </w:p>
    <w:p/>
    <w:p>
      <w:r xmlns:w="http://schemas.openxmlformats.org/wordprocessingml/2006/main">
        <w:t xml:space="preserve">1. "ללמוד לסמוך על דרכו של אלוהים"</w:t>
      </w:r>
    </w:p>
    <w:p/>
    <w:p>
      <w:r xmlns:w="http://schemas.openxmlformats.org/wordprocessingml/2006/main">
        <w:t xml:space="preserve">2. "הספק אלוהים למסע בטוח"</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תהילים 91:11-12 - "כי יצווה עליך מלאכיו לשמור אותך בכל דרכיך. ישאו אותך בידם פן תנקש רגלך באבן".</w:t>
      </w:r>
    </w:p>
    <w:p/>
    <w:p>
      <w:r xmlns:w="http://schemas.openxmlformats.org/wordprocessingml/2006/main">
        <w:t xml:space="preserve">משלי ג,24 כשתשכב, לא תפחד, כן תשכב, ושנתך תהיה מתוקה.</w:t>
      </w:r>
    </w:p>
    <w:p/>
    <w:p>
      <w:r xmlns:w="http://schemas.openxmlformats.org/wordprocessingml/2006/main">
        <w:t xml:space="preserve">משלי 3:24 מעודד אותנו להשתחרר מפחד ולחוות שינה מתוקה.</w:t>
      </w:r>
    </w:p>
    <w:p/>
    <w:p>
      <w:r xmlns:w="http://schemas.openxmlformats.org/wordprocessingml/2006/main">
        <w:t xml:space="preserve">1. אל תפחד, לישון בשלום - משלי ג' 24</w:t>
      </w:r>
    </w:p>
    <w:p/>
    <w:p>
      <w:r xmlns:w="http://schemas.openxmlformats.org/wordprocessingml/2006/main">
        <w:t xml:space="preserve">2. מנוחה בנחמת ה' - משלי ג' כ"ד</w:t>
      </w:r>
    </w:p>
    <w:p/>
    <w:p>
      <w:r xmlns:w="http://schemas.openxmlformats.org/wordprocessingml/2006/main">
        <w:t xml:space="preserve">1. ישעיהו 40:29-31 (הוא נותן כוח לעייפים ומגביר את כוחם של החלשים)</w:t>
      </w:r>
    </w:p>
    <w:p/>
    <w:p>
      <w:r xmlns:w="http://schemas.openxmlformats.org/wordprocessingml/2006/main">
        <w:t xml:space="preserve">2. מתי י"א 28-30 (בואו אלי, כל העמלים והעמוסים, ונתתי לכם מנוחה)</w:t>
      </w:r>
    </w:p>
    <w:p/>
    <w:p>
      <w:r xmlns:w="http://schemas.openxmlformats.org/wordprocessingml/2006/main">
        <w:t xml:space="preserve">משלי ג:25 אל תירא מפני פחד פתאומי, ולא מפני שממה של רשעים בבואו.</w:t>
      </w:r>
    </w:p>
    <w:p/>
    <w:p>
      <w:r xmlns:w="http://schemas.openxmlformats.org/wordprocessingml/2006/main">
        <w:t xml:space="preserve">אל תפחד מפחדים פתאומיים, אלא בטח באלוהים מול הרשע.</w:t>
      </w:r>
    </w:p>
    <w:p/>
    <w:p>
      <w:r xmlns:w="http://schemas.openxmlformats.org/wordprocessingml/2006/main">
        <w:t xml:space="preserve">1. בטח באדון בעת צרה</w:t>
      </w:r>
    </w:p>
    <w:p/>
    <w:p>
      <w:r xmlns:w="http://schemas.openxmlformats.org/wordprocessingml/2006/main">
        <w:t xml:space="preserve">2. התגברות על הפחד בעזרת אמון באלוהים</w:t>
      </w:r>
    </w:p>
    <w:p/>
    <w:p>
      <w:r xmlns:w="http://schemas.openxmlformats.org/wordprocessingml/2006/main">
        <w:t xml:space="preserve">1. תהילים 56:3-4 "כאשר אני חושש, אני שם בך מבטח. באלוהים אשר דברו אני משבח, באלוהים אני בוטח, לא אפחד."</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משלי ג,26 כי יהוה יהיה לך לבטוח, וישמר רגלך מלהיפס.</w:t>
      </w:r>
    </w:p>
    <w:p/>
    <w:p>
      <w:r xmlns:w="http://schemas.openxmlformats.org/wordprocessingml/2006/main">
        <w:t xml:space="preserve">משלי 3:26 מעודד אותנו לבטוח באדון ולסמוך עליו להגנה.</w:t>
      </w:r>
    </w:p>
    <w:p/>
    <w:p>
      <w:r xmlns:w="http://schemas.openxmlformats.org/wordprocessingml/2006/main">
        <w:t xml:space="preserve">1. "ה' הוא בטחוננו: למד לסמוך על אלוהים"</w:t>
      </w:r>
    </w:p>
    <w:p/>
    <w:p>
      <w:r xmlns:w="http://schemas.openxmlformats.org/wordprocessingml/2006/main">
        <w:t xml:space="preserve">2. "הבטחת ההגנה של אלוהים: עמידה איתנה בזמנים קשים"</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2. תהילים 91:9-10 - "כי עשית את ה' למגורך עליון, אשר מקלטי לא תותר רעה".</w:t>
      </w:r>
    </w:p>
    <w:p/>
    <w:p>
      <w:r xmlns:w="http://schemas.openxmlformats.org/wordprocessingml/2006/main">
        <w:t xml:space="preserve">משלי ג:27 אל תמנע טוב מהם אשר מגיע לו, כאשר בכוח ידך לעשות זאת.</w:t>
      </w:r>
    </w:p>
    <w:p/>
    <w:p>
      <w:r xmlns:w="http://schemas.openxmlformats.org/wordprocessingml/2006/main">
        <w:t xml:space="preserve">אל תמנע טוב ממי שראוי לו כאשר זה בכוחך לעשות זאת.</w:t>
      </w:r>
    </w:p>
    <w:p/>
    <w:p>
      <w:r xmlns:w="http://schemas.openxmlformats.org/wordprocessingml/2006/main">
        <w:t xml:space="preserve">1: אלוהים קורא לנו להיות מנהלים טובים של מה שיש לנו ולהשתמש בו כדי להועיל לאחרים.</w:t>
      </w:r>
    </w:p>
    <w:p/>
    <w:p>
      <w:r xmlns:w="http://schemas.openxmlformats.org/wordprocessingml/2006/main">
        <w:t xml:space="preserve">2: עלינו להיות נדיבים ולחלוק את הטוב שאלוהים בירך אותנו בו, כדי שאחרים יוכלו להרוויח.</w:t>
      </w:r>
    </w:p>
    <w:p/>
    <w:p>
      <w:r xmlns:w="http://schemas.openxmlformats.org/wordprocessingml/2006/main">
        <w:t xml:space="preserve">1: לוקס 6:38 - תן, וזה יינתן לך. מידה טובה, לחוץ, מזועזעת יחד, דריסה, תוכנס לחיקך. כי עם המידה שבה אתה משתמש היא תימדד בחזרה אליך.</w:t>
      </w:r>
    </w:p>
    <w:p/>
    <w:p>
      <w:r xmlns:w="http://schemas.openxmlformats.org/wordprocessingml/2006/main">
        <w:t xml:space="preserve">ב': גלטים ו' 9-10 - ואל נא נמאס לעשות טוב, כי בבוא העת נקצור אם לא נוותר. אם כן, כשיש לנו הזדמנות, הבה נעשה טוב לכולם, ובמיוחד לאלה מבני בית האמונה.</w:t>
      </w:r>
    </w:p>
    <w:p/>
    <w:p>
      <w:r xmlns:w="http://schemas.openxmlformats.org/wordprocessingml/2006/main">
        <w:t xml:space="preserve">משלי ג,28 אל תאמר לרעך: לך ושב, ומחר אתן; כאשר יש לך את זה על ידך.</w:t>
      </w:r>
    </w:p>
    <w:p/>
    <w:p>
      <w:r xmlns:w="http://schemas.openxmlformats.org/wordprocessingml/2006/main">
        <w:t xml:space="preserve">אל תבטיח משהו שאתה לא יכול לספק.</w:t>
      </w:r>
    </w:p>
    <w:p/>
    <w:p>
      <w:r xmlns:w="http://schemas.openxmlformats.org/wordprocessingml/2006/main">
        <w:t xml:space="preserve">1. הכוח של שמירה על המילה שלך</w:t>
      </w:r>
    </w:p>
    <w:p/>
    <w:p>
      <w:r xmlns:w="http://schemas.openxmlformats.org/wordprocessingml/2006/main">
        <w:t xml:space="preserve">2. הערך של להיות כנה</w:t>
      </w:r>
    </w:p>
    <w:p/>
    <w:p>
      <w:r xmlns:w="http://schemas.openxmlformats.org/wordprocessingml/2006/main">
        <w:t xml:space="preserve">1. תהילים ט"ו, ד"ה - "בעיניו נבזה אדם, ומכבד את יראי ה', נשבע לרעתו ולא ישנה".</w:t>
      </w:r>
    </w:p>
    <w:p/>
    <w:p>
      <w:r xmlns:w="http://schemas.openxmlformats.org/wordprocessingml/2006/main">
        <w:t xml:space="preserve">2. ג'יימס ה' 12 - "אבל מעל לכל, אחים שלי, אל תשבעו, לא בשמים ולא באדמה ולא בכל שבועה אחרת, אלא יהי כן שלכם כן והלא שלכם לא, כדי שלא תיפול תחת הוֹקָעָה."</w:t>
      </w:r>
    </w:p>
    <w:p/>
    <w:p>
      <w:r xmlns:w="http://schemas.openxmlformats.org/wordprocessingml/2006/main">
        <w:t xml:space="preserve">משלי ג:29 אל תמציא רע על רעך, כי הוא שוכן לידך בבטחה.</w:t>
      </w:r>
    </w:p>
    <w:p/>
    <w:p>
      <w:r xmlns:w="http://schemas.openxmlformats.org/wordprocessingml/2006/main">
        <w:t xml:space="preserve">אל תתכנן רע נגד רעך, כי הם בוטחים בך.</w:t>
      </w:r>
    </w:p>
    <w:p/>
    <w:p>
      <w:r xmlns:w="http://schemas.openxmlformats.org/wordprocessingml/2006/main">
        <w:t xml:space="preserve">1: עלינו לזכור להתייחס לשכנינו בכבוד, שכן על כולנו מוטלת האחריות לדאוג אחד לשני.</w:t>
      </w:r>
    </w:p>
    <w:p/>
    <w:p>
      <w:r xmlns:w="http://schemas.openxmlformats.org/wordprocessingml/2006/main">
        <w:t xml:space="preserve">2: לעולם אל לנו לנצל את אלה שסומכים עלינו, מכיוון שמעשינו משקפים את האופי שלנו.</w:t>
      </w:r>
    </w:p>
    <w:p/>
    <w:p>
      <w:r xmlns:w="http://schemas.openxmlformats.org/wordprocessingml/2006/main">
        <w:t xml:space="preserve">1: מתי ה':43-44 "שמעת שנאמר 'אהבת לרעך ושנא את אויבך'. אבל אני אומר לכם, אהבו את אויביכם והתפללו למען הרודפים אתכם.</w:t>
      </w:r>
    </w:p>
    <w:p/>
    <w:p>
      <w:r xmlns:w="http://schemas.openxmlformats.org/wordprocessingml/2006/main">
        <w:t xml:space="preserve">2: הרומאים 13:10 אהבה אינה עושה רע לרעך, ולכן האהבה היא הגשמת החוק.</w:t>
      </w:r>
    </w:p>
    <w:p/>
    <w:p>
      <w:r xmlns:w="http://schemas.openxmlformats.org/wordprocessingml/2006/main">
        <w:t xml:space="preserve">משלי 3:30 אל תתאמץ עם אדם ללא סיבה, אם לא עשה לך רע.</w:t>
      </w:r>
    </w:p>
    <w:p/>
    <w:p>
      <w:r xmlns:w="http://schemas.openxmlformats.org/wordprocessingml/2006/main">
        <w:t xml:space="preserve">אל תריב עם מישהו אלא אם כן הוא עשה משהו שמגיע לו.</w:t>
      </w:r>
    </w:p>
    <w:p/>
    <w:p>
      <w:r xmlns:w="http://schemas.openxmlformats.org/wordprocessingml/2006/main">
        <w:t xml:space="preserve">1. למד לסלוח ולשכוח.</w:t>
      </w:r>
    </w:p>
    <w:p/>
    <w:p>
      <w:r xmlns:w="http://schemas.openxmlformats.org/wordprocessingml/2006/main">
        <w:t xml:space="preserve">2. אל תתנו לכעס לשלוט בהחלטות שלכם.</w:t>
      </w:r>
    </w:p>
    <w:p/>
    <w:p>
      <w:r xmlns:w="http://schemas.openxmlformats.org/wordprocessingml/2006/main">
        <w:t xml:space="preserve">1. מתי ה' 38-39 שמעת שנאמר עין תחת עין ושן תחת שן. אבל אני אומר לכם, אל תתנגדו לרשע. אבל אם מישהו מטיח לך על הלחי הימנית, פנה אליו גם את השנייה.</w:t>
      </w:r>
    </w:p>
    <w:p/>
    <w:p>
      <w:r xmlns:w="http://schemas.openxmlformats.org/wordprocessingml/2006/main">
        <w:t xml:space="preserve">2. אל האפסיים ד' 31-32 יסירו מכם כל מרירות וזעם וכעס וקול לשון הרע, יחד עם כל זדון. היו אדיבים זה לזה, רכים בלב, סולחים זה לזה, כפי שאלוהים במשיח סלח לכם.</w:t>
      </w:r>
    </w:p>
    <w:p/>
    <w:p>
      <w:r xmlns:w="http://schemas.openxmlformats.org/wordprocessingml/2006/main">
        <w:t xml:space="preserve">משלי ג:31 אל תתקנא בצורר, ואל תבחר באחת מדרכיו.</w:t>
      </w:r>
    </w:p>
    <w:p/>
    <w:p>
      <w:r xmlns:w="http://schemas.openxmlformats.org/wordprocessingml/2006/main">
        <w:t xml:space="preserve">אל לנו לקנא באלו המדכאים ואל לנו לבחור ללכת בדרכם.</w:t>
      </w:r>
    </w:p>
    <w:p/>
    <w:p>
      <w:r xmlns:w="http://schemas.openxmlformats.org/wordprocessingml/2006/main">
        <w:t xml:space="preserve">1. סכנת הקנאה – עלינו להיזהר לא לקנא במי שעשו עוול או דיכא אחרים.</w:t>
      </w:r>
    </w:p>
    <w:p/>
    <w:p>
      <w:r xmlns:w="http://schemas.openxmlformats.org/wordprocessingml/2006/main">
        <w:t xml:space="preserve">2. בחירת הדרך – במקום ללכת בדרכם של המדכאים, עלינו לבחור בדרך של חסד וצדק.</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 מתי ה' 38-48 - אהבו את אויביכם והתפללו עבור אלה שרודפים אתכם.</w:t>
      </w:r>
    </w:p>
    <w:p/>
    <w:p>
      <w:r xmlns:w="http://schemas.openxmlformats.org/wordprocessingml/2006/main">
        <w:t xml:space="preserve">משלי ג, 32 כִּי תוֹעֵב יְהוָה הָפָחֵר וְסוֹדוֹ עִם צַדִּיקִים.</w:t>
      </w:r>
    </w:p>
    <w:p/>
    <w:p>
      <w:r xmlns:w="http://schemas.openxmlformats.org/wordprocessingml/2006/main">
        <w:t xml:space="preserve">ה' מתעב את המעוותים, אבל מגלה את סודותיו לצדיקים.</w:t>
      </w:r>
    </w:p>
    <w:p/>
    <w:p>
      <w:r xmlns:w="http://schemas.openxmlformats.org/wordprocessingml/2006/main">
        <w:t xml:space="preserve">1. הצדיקים מקבלים את מיטב ה'</w:t>
      </w:r>
    </w:p>
    <w:p/>
    <w:p>
      <w:r xmlns:w="http://schemas.openxmlformats.org/wordprocessingml/2006/main">
        <w:t xml:space="preserve">2. הסכנה של להיות פרוורטי</w:t>
      </w:r>
    </w:p>
    <w:p/>
    <w:p>
      <w:r xmlns:w="http://schemas.openxmlformats.org/wordprocessingml/2006/main">
        <w:t xml:space="preserve">1. העברים ה' 14 - אבל מזון מוצק מיועד לבוגרים, שבשימוש מתמיד הכשירו את עצמם להבדיל בין טוב לרע.</w:t>
      </w:r>
    </w:p>
    <w:p/>
    <w:p>
      <w:r xmlns:w="http://schemas.openxmlformats.org/wordprocessingml/2006/main">
        <w:t xml:space="preserve">2. ג'יימס ג' 17 - אבל החוכמה שבאה מהשמים היא קודם כל טהורה; אחר כך אוהב שלום, מתחשב, כנוע, מלא רחמים ופרי טוב, חסר פניות וכנה.</w:t>
      </w:r>
    </w:p>
    <w:p/>
    <w:p>
      <w:r xmlns:w="http://schemas.openxmlformats.org/wordprocessingml/2006/main">
        <w:t xml:space="preserve">משלי ג:33 קללת יהוה בבית רשעים, אבל הוא מברך את משכן הצדיקים.</w:t>
      </w:r>
    </w:p>
    <w:p/>
    <w:p>
      <w:r xmlns:w="http://schemas.openxmlformats.org/wordprocessingml/2006/main">
        <w:t xml:space="preserve">ה' מקלל את בית הרשעים אבל מברך את בית הצדיקים.</w:t>
      </w:r>
    </w:p>
    <w:p/>
    <w:p>
      <w:r xmlns:w="http://schemas.openxmlformats.org/wordprocessingml/2006/main">
        <w:t xml:space="preserve">1. ברכת הציות לחוקי ה'</w:t>
      </w:r>
    </w:p>
    <w:p/>
    <w:p>
      <w:r xmlns:w="http://schemas.openxmlformats.org/wordprocessingml/2006/main">
        <w:t xml:space="preserve">2. הסכנה של אי ציות לדבר אלוהים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ישעיהו א' 16-17 - רחצו את עצמכם; נקיים את עצמכם; הסר את רוע מעשיך מלפני עיני; הפסיק לעשות רע, למד לעשות טוב; לחפש צדק, לתקן דיכוי; להביא צדק ליתום, טען במשפט האלמנה.</w:t>
      </w:r>
    </w:p>
    <w:p/>
    <w:p>
      <w:r xmlns:w="http://schemas.openxmlformats.org/wordprocessingml/2006/main">
        <w:t xml:space="preserve">משלי 3:34 אמנם הוא בוז לבוזים, אבל הוא נותן חסד לשפלים.</w:t>
      </w:r>
    </w:p>
    <w:p/>
    <w:p>
      <w:r xmlns:w="http://schemas.openxmlformats.org/wordprocessingml/2006/main">
        <w:t xml:space="preserve">אלוהים מראה חסד עם הצנועים תוך שהוא מפגין בוז כלפי המתנשאים.</w:t>
      </w:r>
    </w:p>
    <w:p/>
    <w:p>
      <w:r xmlns:w="http://schemas.openxmlformats.org/wordprocessingml/2006/main">
        <w:t xml:space="preserve">1. ענווה מביאה ברכה: לחיות חיים של שפלות</w:t>
      </w:r>
    </w:p>
    <w:p/>
    <w:p>
      <w:r xmlns:w="http://schemas.openxmlformats.org/wordprocessingml/2006/main">
        <w:t xml:space="preserve">2. גאווה באה לפני נפילה: הסכנות שביהירות</w:t>
      </w:r>
    </w:p>
    <w:p/>
    <w:p>
      <w:r xmlns:w="http://schemas.openxmlformats.org/wordprocessingml/2006/main">
        <w:t xml:space="preserve">1. ג'יימס ד' 6 - אבל הוא נותן יותר חסד. על כן נאמר, ה' מתנגד לגאים, אך נותן חסד לעניו.</w:t>
      </w:r>
    </w:p>
    <w:p/>
    <w:p>
      <w:r xmlns:w="http://schemas.openxmlformats.org/wordprocessingml/2006/main">
        <w:t xml:space="preserve">2. לוקס י"ד 11 - כי כל המתעלה את עצמו ישפיל, והמשפיל את עצמו יתעלה.</w:t>
      </w:r>
    </w:p>
    <w:p/>
    <w:p>
      <w:r xmlns:w="http://schemas.openxmlformats.org/wordprocessingml/2006/main">
        <w:t xml:space="preserve">משלי 3:35 חכמים ירשו תהילה, אבל בושה תהיה קידום שוטים.</w:t>
      </w:r>
    </w:p>
    <w:p/>
    <w:p>
      <w:r xmlns:w="http://schemas.openxmlformats.org/wordprocessingml/2006/main">
        <w:t xml:space="preserve">החכמים יזכו לשבח ולכבוד, אבל הטיפשות תוביל לחרפה ולחרפה.</w:t>
      </w:r>
    </w:p>
    <w:p/>
    <w:p>
      <w:r xmlns:w="http://schemas.openxmlformats.org/wordprocessingml/2006/main">
        <w:t xml:space="preserve">1. גמול החכמה - משלי ג 35</w:t>
      </w:r>
    </w:p>
    <w:p/>
    <w:p>
      <w:r xmlns:w="http://schemas.openxmlformats.org/wordprocessingml/2006/main">
        <w:t xml:space="preserve">2. ההשלכות של טיפשות - משלי ג 35</w:t>
      </w:r>
    </w:p>
    <w:p/>
    <w:p>
      <w:r xmlns:w="http://schemas.openxmlformats.org/wordprocessingml/2006/main">
        <w:t xml:space="preserve">1. משלי י"א ב' - כשבאה הגאווה, אז באה הבושה, אבל עם הענווה באה החכמה.</w:t>
      </w:r>
    </w:p>
    <w:p/>
    <w:p>
      <w:r xmlns:w="http://schemas.openxmlformats.org/wordprocessingml/2006/main">
        <w:t xml:space="preserve">2. משלי יג:18 - גאווה הולכת לפני הרס, ורוח מתנשאת לפני נפילה.</w:t>
      </w:r>
    </w:p>
    <w:p/>
    <w:p>
      <w:r xmlns:w="http://schemas.openxmlformats.org/wordprocessingml/2006/main">
        <w:t xml:space="preserve">משלי פרק ד' ממשיך להדגיש את חשיבות החכמה וההבנה, ודוחק בקורא להקשיב ולאמץ את תורתו של אב חכם.</w:t>
      </w:r>
    </w:p>
    <w:p/>
    <w:p>
      <w:r xmlns:w="http://schemas.openxmlformats.org/wordprocessingml/2006/main">
        <w:t xml:space="preserve">פסקה א': הפרק מתחיל בהוראה של אב לבנו, הדוחק בו להקשיב בתשומת לב ולהחזיק בדבריו. האב מעניק חוכמה, מדגיש את ערכה ומעודד את בנו לתעדף רכישת הבנה (משלי ד, א-ט).</w:t>
      </w:r>
    </w:p>
    <w:p/>
    <w:p>
      <w:r xmlns:w="http://schemas.openxmlformats.org/wordprocessingml/2006/main">
        <w:t xml:space="preserve">פסקה ב': הפרק מדגיש את דרך הצדק ומזהיר מהליכה בדרכי רשעים. הוא מייעץ להימנע מהשפעות רעות ולרדוף אחר חוכמה בחריצות. הוא מעודד שמירה על הלב שכן הוא קובע את מהלך החיים (משלי ד' 10-27).</w:t>
      </w:r>
    </w:p>
    <w:p/>
    <w:p>
      <w:r xmlns:w="http://schemas.openxmlformats.org/wordprocessingml/2006/main">
        <w:t xml:space="preserve">לסיכום,</w:t>
      </w:r>
    </w:p>
    <w:p>
      <w:r xmlns:w="http://schemas.openxmlformats.org/wordprocessingml/2006/main">
        <w:t xml:space="preserve">משלי פרק ד' מציג</w:t>
      </w:r>
    </w:p>
    <w:p>
      <w:r xmlns:w="http://schemas.openxmlformats.org/wordprocessingml/2006/main">
        <w:t xml:space="preserve">הוראה מאב חכם,</w:t>
      </w:r>
    </w:p>
    <w:p>
      <w:r xmlns:w="http://schemas.openxmlformats.org/wordprocessingml/2006/main">
        <w:t xml:space="preserve">הדגשת חשיבות ההקשבה, אימוץ החוכמה ובחירת דרך הצדק.</w:t>
      </w:r>
    </w:p>
    <w:p/>
    <w:p>
      <w:r xmlns:w="http://schemas.openxmlformats.org/wordprocessingml/2006/main">
        <w:t xml:space="preserve">הדגשת הוראה שמציע אב לגבי הקשבה קשובה לצד עידוד להחזיק בדבריו.</w:t>
      </w:r>
    </w:p>
    <w:p>
      <w:r xmlns:w="http://schemas.openxmlformats.org/wordprocessingml/2006/main">
        <w:t xml:space="preserve">אזכור הכרה המוצגת ביחס לערך המוערך לחוכמה תוך שימת דגש על החתירה להבנה.</w:t>
      </w:r>
    </w:p>
    <w:p>
      <w:r xmlns:w="http://schemas.openxmlformats.org/wordprocessingml/2006/main">
        <w:t xml:space="preserve">הבעת אזהרה המוצגת מפני ללכת בדרכים מרושעות יחד עם עצות שניתנו להימנעות מהשפעות רעות.</w:t>
      </w:r>
    </w:p>
    <w:p>
      <w:r xmlns:w="http://schemas.openxmlformats.org/wordprocessingml/2006/main">
        <w:t xml:space="preserve">עידוד רדיפה חרוצה אחר חוכמה תוך הדגשת חשיבות המוקנית לשמירה על הלב בזמן שהוא מעצב את מסלול החיים.</w:t>
      </w:r>
    </w:p>
    <w:p/>
    <w:p>
      <w:r xmlns:w="http://schemas.openxmlformats.org/wordprocessingml/2006/main">
        <w:t xml:space="preserve">משלי ד,1 שמעו, ילדים, את הוראת אב, והקפידו לדעת בינה.</w:t>
      </w:r>
    </w:p>
    <w:p/>
    <w:p>
      <w:r xmlns:w="http://schemas.openxmlformats.org/wordprocessingml/2006/main">
        <w:t xml:space="preserve">הורים צריכים ללמד את ילדיהם באמצעות דוגמה ולתת להם הוראה נבונה.</w:t>
      </w:r>
    </w:p>
    <w:p/>
    <w:p>
      <w:r xmlns:w="http://schemas.openxmlformats.org/wordprocessingml/2006/main">
        <w:t xml:space="preserve">1. כוחה של הדרכת הורים</w:t>
      </w:r>
    </w:p>
    <w:p/>
    <w:p>
      <w:r xmlns:w="http://schemas.openxmlformats.org/wordprocessingml/2006/main">
        <w:t xml:space="preserve">2. ללמד את ילדינו ללכת בעקבות החוכמה</w:t>
      </w:r>
    </w:p>
    <w:p/>
    <w:p>
      <w:r xmlns:w="http://schemas.openxmlformats.org/wordprocessingml/2006/main">
        <w:t xml:space="preserve">1. משלי כב,ו אמן ילד בדרך שעליו ללכת: וכאשר הוא זקן, לא יסור ממנה.</w:t>
      </w:r>
    </w:p>
    <w:p/>
    <w:p>
      <w:r xmlns:w="http://schemas.openxmlformats.org/wordprocessingml/2006/main">
        <w:t xml:space="preserve">2. Efesians 6:4 וכן, אבות, אל תכעסו את בניכם: אלא העלו אותם בטיפוחו ובתוכחתו של ה'.</w:t>
      </w:r>
    </w:p>
    <w:p/>
    <w:p>
      <w:r xmlns:w="http://schemas.openxmlformats.org/wordprocessingml/2006/main">
        <w:t xml:space="preserve">משלי ד:2 כי אני נותן לכם תורת טובה, אל תעזבו את תורתי.</w:t>
      </w:r>
    </w:p>
    <w:p/>
    <w:p>
      <w:r xmlns:w="http://schemas.openxmlformats.org/wordprocessingml/2006/main">
        <w:t xml:space="preserve">משלי ד':2 מעודד אותנו להקשיב לתורות חכמות ולפעול לפיהן ולא לנטוש את חוק אלוהים.</w:t>
      </w:r>
    </w:p>
    <w:p/>
    <w:p>
      <w:r xmlns:w="http://schemas.openxmlformats.org/wordprocessingml/2006/main">
        <w:t xml:space="preserve">1. החוכמה של אימוץ חוק אלוהים</w:t>
      </w:r>
    </w:p>
    <w:p/>
    <w:p>
      <w:r xmlns:w="http://schemas.openxmlformats.org/wordprocessingml/2006/main">
        <w:t xml:space="preserve">2. היתרונות של שמירה על דוקטרינה טובה</w:t>
      </w:r>
    </w:p>
    <w:p/>
    <w:p>
      <w:r xmlns:w="http://schemas.openxmlformats.org/wordprocessingml/2006/main">
        <w:t xml:space="preserve">1. משלי א, ז, "יראת ה' היא ראשית דעת, שוטים בזים לחכמה ותורות".</w:t>
      </w:r>
    </w:p>
    <w:p/>
    <w:p>
      <w:r xmlns:w="http://schemas.openxmlformats.org/wordprocessingml/2006/main">
        <w:t xml:space="preserve">2. מתי ה' 17-19, "אל תחשבו כי באתי לבטל את התורה או את הנביאים; לא באתי לבטלם אלא למלא אותם. כי באמת, אני אומר לכם, עד יעברו השמים והארץ. משם לא יעבור אף נקודה ולא נקודה מהתורה עד שהכל יתקיים. לפיכך מי שמרפה את אחת המצוות הקטנות הללו ומלמד אחרים לעשות כן ייקרא פחות במלכות שמים, אבל מי שיעשה כן. אותם ומלמד אותם ייקרא גדול במלכות שמים".</w:t>
      </w:r>
    </w:p>
    <w:p/>
    <w:p>
      <w:r xmlns:w="http://schemas.openxmlformats.org/wordprocessingml/2006/main">
        <w:t xml:space="preserve">משלי ד' ג' כי בנו של אבי הייתי, רך ואהוב רק בעיני אמי.</w:t>
      </w:r>
    </w:p>
    <w:p/>
    <w:p>
      <w:r xmlns:w="http://schemas.openxmlformats.org/wordprocessingml/2006/main">
        <w:t xml:space="preserve">משלי ד' ג' מדברים על מערכת יחסים מיוחדת בין אב לבן, וכיצד הבן אהוב ברוך על ידי אמו.</w:t>
      </w:r>
    </w:p>
    <w:p/>
    <w:p>
      <w:r xmlns:w="http://schemas.openxmlformats.org/wordprocessingml/2006/main">
        <w:t xml:space="preserve">1. יחסי אב-בן: קשר מיוחד</w:t>
      </w:r>
    </w:p>
    <w:p/>
    <w:p>
      <w:r xmlns:w="http://schemas.openxmlformats.org/wordprocessingml/2006/main">
        <w:t xml:space="preserve">2. חוגגים את האהבה בין אמהות ובנים</w:t>
      </w:r>
    </w:p>
    <w:p/>
    <w:p>
      <w:r xmlns:w="http://schemas.openxmlformats.org/wordprocessingml/2006/main">
        <w:t xml:space="preserve">1. דברים ו, ד-ז: "שמע ישראל ה' אלוקינו ה' אחד. אהב את ה' אלוקיך בכל לבבך ובכל נפשך ובכל עוצמתך. והדברים הללו. אשר אנכי מצווה אותך היום יהיה על לבבך תלמד אותם את בניך ותדבר עליהם בשבתך בביתך ובדרך ובדרך ובשכבת ובקמתך. .</w:t>
      </w:r>
    </w:p>
    <w:p/>
    <w:p>
      <w:r xmlns:w="http://schemas.openxmlformats.org/wordprocessingml/2006/main">
        <w:t xml:space="preserve">2. מתי ז' 11: "אם אתם הרעים יודעים לתת מתנות טובות לילדיכם, על אחת כמה וכמה יתן אביכם שבשמים טובות למי שמבקש ממנו!"</w:t>
      </w:r>
    </w:p>
    <w:p/>
    <w:p>
      <w:r xmlns:w="http://schemas.openxmlformats.org/wordprocessingml/2006/main">
        <w:t xml:space="preserve">משלי ד,4 גם לימד אותי ואמר לי: ישמר לבבך את דברי, שמור את מצוותי וחיה.</w:t>
      </w:r>
    </w:p>
    <w:p/>
    <w:p>
      <w:r xmlns:w="http://schemas.openxmlformats.org/wordprocessingml/2006/main">
        <w:t xml:space="preserve">חוכמת משלי ד':4 מעודדת אותנו לציית לדברי אלוהים ולמצוותיו כדי לקבל חיים משמעותיים.</w:t>
      </w:r>
    </w:p>
    <w:p/>
    <w:p>
      <w:r xmlns:w="http://schemas.openxmlformats.org/wordprocessingml/2006/main">
        <w:t xml:space="preserve">1. "לחיות חיים של ציות"</w:t>
      </w:r>
    </w:p>
    <w:p/>
    <w:p>
      <w:r xmlns:w="http://schemas.openxmlformats.org/wordprocessingml/2006/main">
        <w:t xml:space="preserve">2. "שמירה על דברי אלוהים בליבך"</w:t>
      </w:r>
    </w:p>
    <w:p/>
    <w:p>
      <w:r xmlns:w="http://schemas.openxmlformats.org/wordprocessingml/2006/main">
        <w:t xml:space="preserve">1. הרומים י"ב:2 - "אל תתאימו לתבנית העולם הזה, אלא תשתנו על ידי חידוש דעתכם. אז תוכלו לבחון ולאשר מה הוא רצונו הטוב, הנעים והמושלם של אלוהים. "</w:t>
      </w:r>
    </w:p>
    <w:p/>
    <w:p>
      <w:r xmlns:w="http://schemas.openxmlformats.org/wordprocessingml/2006/main">
        <w:t xml:space="preserve">2. יוחנן י"ד 15 - "אם תאהב אותי, תשמור את מצוותיי".</w:t>
      </w:r>
    </w:p>
    <w:p/>
    <w:p>
      <w:r xmlns:w="http://schemas.openxmlformats.org/wordprocessingml/2006/main">
        <w:t xml:space="preserve">משלי ד,5 קבל חכמה, השג תבונה, אל תשכח אותה; אל תסור מדברי פי.</w:t>
      </w:r>
    </w:p>
    <w:p/>
    <w:p>
      <w:r xmlns:w="http://schemas.openxmlformats.org/wordprocessingml/2006/main">
        <w:t xml:space="preserve">חוכמה והבנה הם מצרכים יקרי ערך שאסור לשכוח או להתעלם מהם.</w:t>
      </w:r>
    </w:p>
    <w:p/>
    <w:p>
      <w:r xmlns:w="http://schemas.openxmlformats.org/wordprocessingml/2006/main">
        <w:t xml:space="preserve">1: חוכמה היא כמו אבן חן יקרה והבנה כמו יהלום. עלינו לחפש אותם ולעולם לא לתת להם ללכת.</w:t>
      </w:r>
    </w:p>
    <w:p/>
    <w:p>
      <w:r xmlns:w="http://schemas.openxmlformats.org/wordprocessingml/2006/main">
        <w:t xml:space="preserve">2: כדי להתקדם בחיים, עלינו ללמוד להעריך חוכמה והבנה ולעולם לא לשכוח אותם.</w:t>
      </w:r>
    </w:p>
    <w:p/>
    <w:p>
      <w:r xmlns:w="http://schemas.openxmlformats.org/wordprocessingml/2006/main">
        <w:t xml:space="preserve">א': ג'יימס א' 5 - "אם לאחד מכם חסרה חוכמה, יבקש מאלוהים, הנותן בנדיבות לכל ללא חרפה, ותינתן לו."</w:t>
      </w:r>
    </w:p>
    <w:p/>
    <w:p>
      <w:r xmlns:w="http://schemas.openxmlformats.org/wordprocessingml/2006/main">
        <w:t xml:space="preserve">ב': קולוסים ג' 16 - "ישכון בכם דבר המשיח בעושר, מלמדים ומזהירים איש את רעהו בכל חוכמה, שרים תהילים, מזמורים ושירים רוחניים, עם הודיה בליבכם לאלוהים".</w:t>
      </w:r>
    </w:p>
    <w:p/>
    <w:p>
      <w:r xmlns:w="http://schemas.openxmlformats.org/wordprocessingml/2006/main">
        <w:t xml:space="preserve">משלי ד,6 אל תעזוב אותה והיא תשמרך: אהב אותה והיא תשמרך.</w:t>
      </w:r>
    </w:p>
    <w:p/>
    <w:p>
      <w:r xmlns:w="http://schemas.openxmlformats.org/wordprocessingml/2006/main">
        <w:t xml:space="preserve">קטע זה מעודד אותנו לשמור ולאהוב את החוכמה, שכן היא תהיה מקור ההגנה והשימור שלנו.</w:t>
      </w:r>
    </w:p>
    <w:p/>
    <w:p>
      <w:r xmlns:w="http://schemas.openxmlformats.org/wordprocessingml/2006/main">
        <w:t xml:space="preserve">1. כוחה של אהבה: איך אהבה לחוכמה יכולה להגן עלינו ולשמור עלינו</w:t>
      </w:r>
    </w:p>
    <w:p/>
    <w:p>
      <w:r xmlns:w="http://schemas.openxmlformats.org/wordprocessingml/2006/main">
        <w:t xml:space="preserve">2. חוכמה היא הגנה: חבק את החוכמה כדי להגן על עצמך</w:t>
      </w:r>
    </w:p>
    <w:p/>
    <w:p>
      <w:r xmlns:w="http://schemas.openxmlformats.org/wordprocessingml/2006/main">
        <w:t xml:space="preserve">1. תהילים יט, ז-יא - תורת ה' תמים, מחיה את הנפש; עדות ה' בטוחה, חכמים לפשוטים;</w:t>
      </w:r>
    </w:p>
    <w:p/>
    <w:p>
      <w:r xmlns:w="http://schemas.openxmlformats.org/wordprocessingml/2006/main">
        <w:t xml:space="preserve">2. א' לקורינתיים א' 18-25 - כי דבר הצלב הוא איוולת לאלו הנספים, אבל לנו שניצלים זה כוחו של אלוהים.</w:t>
      </w:r>
    </w:p>
    <w:p/>
    <w:p>
      <w:r xmlns:w="http://schemas.openxmlformats.org/wordprocessingml/2006/main">
        <w:t xml:space="preserve">משלי ד:7 החכמה היא העיקר; על כן קבל חכמה: ועם כל השגתך השג בינה.</w:t>
      </w:r>
    </w:p>
    <w:p/>
    <w:p>
      <w:r xmlns:w="http://schemas.openxmlformats.org/wordprocessingml/2006/main">
        <w:t xml:space="preserve">יש לתעדף את החוכמה ולשלב אותה עם הבנה.</w:t>
      </w:r>
    </w:p>
    <w:p/>
    <w:p>
      <w:r xmlns:w="http://schemas.openxmlformats.org/wordprocessingml/2006/main">
        <w:t xml:space="preserve">1: התמקדו בהשגת חוכמה והבנה בחיים.</w:t>
      </w:r>
    </w:p>
    <w:p/>
    <w:p>
      <w:r xmlns:w="http://schemas.openxmlformats.org/wordprocessingml/2006/main">
        <w:t xml:space="preserve">2: למד כיצד לתעדף חוכמה והבנה.</w:t>
      </w:r>
    </w:p>
    <w:p/>
    <w:p>
      <w:r xmlns:w="http://schemas.openxmlformats.org/wordprocessingml/2006/main">
        <w:t xml:space="preserve">א': ג'יימס א' 5-8 - אם למישהו מכם חסרה חוכמה, יבקש מאלוהים, הנותן לכל בני האדם בנדיבות, ואינו מגנה; ויינתן לו.</w:t>
      </w:r>
    </w:p>
    <w:p/>
    <w:p>
      <w:r xmlns:w="http://schemas.openxmlformats.org/wordprocessingml/2006/main">
        <w:t xml:space="preserve">ב': קולוסים ג' 16 -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משלי ד,8 רום אותה ותקדם אותך היא תביא אותך לכבוד, כאשר תחבק אותה.</w:t>
      </w:r>
    </w:p>
    <w:p/>
    <w:p>
      <w:r xmlns:w="http://schemas.openxmlformats.org/wordprocessingml/2006/main">
        <w:t xml:space="preserve">פסוק זה מעודד אותנו לכבד את החוכמה, שכן הוא יוביל אותנו להצלחה ולכבוד.</w:t>
      </w:r>
    </w:p>
    <w:p/>
    <w:p>
      <w:r xmlns:w="http://schemas.openxmlformats.org/wordprocessingml/2006/main">
        <w:t xml:space="preserve">1. כוחה של החוכמה: איך להשיג הצלחה וכבוד</w:t>
      </w:r>
    </w:p>
    <w:p/>
    <w:p>
      <w:r xmlns:w="http://schemas.openxmlformats.org/wordprocessingml/2006/main">
        <w:t xml:space="preserve">2. חובקת חוכמה: הדרך להגשמה אמיתית</w:t>
      </w:r>
    </w:p>
    <w:p/>
    <w:p>
      <w:r xmlns:w="http://schemas.openxmlformats.org/wordprocessingml/2006/main">
        <w:t xml:space="preserve">1. ג'יימס א' 5-6 - אם למישהו מכם חסרה חוכמה, שיבקש מאלוהים, הנותן בנדיבות לכל ללא חרפה, וזו תינתן לו.</w:t>
      </w:r>
    </w:p>
    <w:p/>
    <w:p>
      <w:r xmlns:w="http://schemas.openxmlformats.org/wordprocessingml/2006/main">
        <w:t xml:space="preserve">2. קולוסים ג' 16 - תן דבר המשיח לשכון בכם בעושר, ללמד ומזהה זה את זה בכל חוכמה.</w:t>
      </w:r>
    </w:p>
    <w:p/>
    <w:p>
      <w:r xmlns:w="http://schemas.openxmlformats.org/wordprocessingml/2006/main">
        <w:t xml:space="preserve">משלי ד:9 היא תיתן לראשך עיטור חן: עטרת תפארת תמסור לך.</w:t>
      </w:r>
    </w:p>
    <w:p/>
    <w:p>
      <w:r xmlns:w="http://schemas.openxmlformats.org/wordprocessingml/2006/main">
        <w:t xml:space="preserve">ה' יעניק כבוד ותהילה לאלה הבאים אחריו.</w:t>
      </w:r>
    </w:p>
    <w:p/>
    <w:p>
      <w:r xmlns:w="http://schemas.openxmlformats.org/wordprocessingml/2006/main">
        <w:t xml:space="preserve">1. האדון הוא כתר התהילה שלנו</w:t>
      </w:r>
    </w:p>
    <w:p/>
    <w:p>
      <w:r xmlns:w="http://schemas.openxmlformats.org/wordprocessingml/2006/main">
        <w:t xml:space="preserve">2. כיבוד האדון מביא לנו כבוד</w:t>
      </w:r>
    </w:p>
    <w:p/>
    <w:p>
      <w:r xmlns:w="http://schemas.openxmlformats.org/wordprocessingml/2006/main">
        <w:t xml:space="preserve">1. ישעיהו 62:3 - "גם אתה תהיה עטרת כבוד ביד ה', ועטרה מלכותית ביד אלוהיך".</w:t>
      </w:r>
    </w:p>
    <w:p/>
    <w:p>
      <w:r xmlns:w="http://schemas.openxmlformats.org/wordprocessingml/2006/main">
        <w:t xml:space="preserve">2. תהילים ח' ה' - "אך השפלת אותו מעט מבני השמים והכתרת אותו לתפארת וכבוד".</w:t>
      </w:r>
    </w:p>
    <w:p/>
    <w:p>
      <w:r xmlns:w="http://schemas.openxmlformats.org/wordprocessingml/2006/main">
        <w:t xml:space="preserve">משלי ד,10 שמע בני וקבל את דברי; ויהיו שנות חייך רבות.</w:t>
      </w:r>
    </w:p>
    <w:p/>
    <w:p>
      <w:r xmlns:w="http://schemas.openxmlformats.org/wordprocessingml/2006/main">
        <w:t xml:space="preserve">חשיבות ההקשבה לעצות החכמות כדי לחיות חיים ארוכים ומשגשגים.</w:t>
      </w:r>
    </w:p>
    <w:p/>
    <w:p>
      <w:r xmlns:w="http://schemas.openxmlformats.org/wordprocessingml/2006/main">
        <w:t xml:space="preserve">1. ברכת ההקשבה לעצת חכמים</w:t>
      </w:r>
    </w:p>
    <w:p/>
    <w:p>
      <w:r xmlns:w="http://schemas.openxmlformats.org/wordprocessingml/2006/main">
        <w:t xml:space="preserve">2. הערך של הקשבה לעצות</w:t>
      </w:r>
    </w:p>
    <w:p/>
    <w:p>
      <w:r xmlns:w="http://schemas.openxmlformats.org/wordprocessingml/2006/main">
        <w:t xml:space="preserve">1. תהילים יט 7-11</w:t>
      </w:r>
    </w:p>
    <w:p/>
    <w:p>
      <w:r xmlns:w="http://schemas.openxmlformats.org/wordprocessingml/2006/main">
        <w:t xml:space="preserve">2. משלי א 5-7</w:t>
      </w:r>
    </w:p>
    <w:p/>
    <w:p>
      <w:r xmlns:w="http://schemas.openxmlformats.org/wordprocessingml/2006/main">
        <w:t xml:space="preserve">משלי ד י"א לימדתי אותך בדרך החכמה; הובלתי אותך בדרכים נכונות.</w:t>
      </w:r>
    </w:p>
    <w:p/>
    <w:p>
      <w:r xmlns:w="http://schemas.openxmlformats.org/wordprocessingml/2006/main">
        <w:t xml:space="preserve">אלוהים מלמד אותנו את דרך החכמה ומנחה אותנו בדרכים הנכונות.</w:t>
      </w:r>
    </w:p>
    <w:p/>
    <w:p>
      <w:r xmlns:w="http://schemas.openxmlformats.org/wordprocessingml/2006/main">
        <w:t xml:space="preserve">1. דרך החוכמה: איך לחיות חיי אלוהים</w:t>
      </w:r>
    </w:p>
    <w:p/>
    <w:p>
      <w:r xmlns:w="http://schemas.openxmlformats.org/wordprocessingml/2006/main">
        <w:t xml:space="preserve">2. ללכת בדרכו של אלוהים: היתרונות של ציות</w:t>
      </w:r>
    </w:p>
    <w:p/>
    <w:p>
      <w:r xmlns:w="http://schemas.openxmlformats.org/wordprocessingml/2006/main">
        <w:t xml:space="preserve">1. משלי ג 5-6 בטח בה' בכל לבבך ואל תישען על הבנתך. בכל דרכיך הכרת אותו, והוא ישר את דרכיך.</w:t>
      </w:r>
    </w:p>
    <w:p/>
    <w:p>
      <w:r xmlns:w="http://schemas.openxmlformats.org/wordprocessingml/2006/main">
        <w:t xml:space="preserve">2. תהילים כג,ג מנחה אותי בנתיבי צדק למען שמו.</w:t>
      </w:r>
    </w:p>
    <w:p/>
    <w:p>
      <w:r xmlns:w="http://schemas.openxmlformats.org/wordprocessingml/2006/main">
        <w:t xml:space="preserve">משלי ד,יב באשר אתה הולך, צעדיך לא יצטוו; וכאשר אתה רץ, לא תכשיל.</w:t>
      </w:r>
    </w:p>
    <w:p/>
    <w:p>
      <w:r xmlns:w="http://schemas.openxmlformats.org/wordprocessingml/2006/main">
        <w:t xml:space="preserve">הקטע מעודד אותנו להתמודד עם אתגרי החיים ללא פחד או היסוס.</w:t>
      </w:r>
    </w:p>
    <w:p/>
    <w:p>
      <w:r xmlns:w="http://schemas.openxmlformats.org/wordprocessingml/2006/main">
        <w:t xml:space="preserve">1. האמיני בעצמך והדרך הנכונה תתגלה</w:t>
      </w:r>
    </w:p>
    <w:p/>
    <w:p>
      <w:r xmlns:w="http://schemas.openxmlformats.org/wordprocessingml/2006/main">
        <w:t xml:space="preserve">2. קח על עצמך את החיים באומץ ובביטחון</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משלי ד,יג, אחזו בהוראה; אל תלך: שמור אותה; כי היא חייך.</w:t>
      </w:r>
    </w:p>
    <w:p/>
    <w:p>
      <w:r xmlns:w="http://schemas.openxmlformats.org/wordprocessingml/2006/main">
        <w:t xml:space="preserve">קטע זה מעודד אותנו להיאחז בחוזקה בהוראה, מכיוון שהוא מספק חיים.</w:t>
      </w:r>
    </w:p>
    <w:p/>
    <w:p>
      <w:r xmlns:w="http://schemas.openxmlformats.org/wordprocessingml/2006/main">
        <w:t xml:space="preserve">1. הכוח מעניק חיים של הוראה</w:t>
      </w:r>
    </w:p>
    <w:p/>
    <w:p>
      <w:r xmlns:w="http://schemas.openxmlformats.org/wordprocessingml/2006/main">
        <w:t xml:space="preserve">2. היתרונות של ציות להנחיות</w:t>
      </w:r>
    </w:p>
    <w:p/>
    <w:p>
      <w:r xmlns:w="http://schemas.openxmlformats.org/wordprocessingml/2006/main">
        <w:t xml:space="preserve">1. דברים ו, ו-ט - "והיו בלבבך הדברים האלה אשר אנכי מצווה אותך היום: ותלמד אותם את בניך ודברת עליהם בישבתך בביתך ותדבר עליהם. כאשר תלך בדרך ובשכבת ובקמתך. וקשרת אותם לאות על ידך והיו כחזיתות בין עיניך וכתבת אותם על עמודי ביתך, ועל שעריך.</w:t>
      </w:r>
    </w:p>
    <w:p/>
    <w:p>
      <w:r xmlns:w="http://schemas.openxmlformats.org/wordprocessingml/2006/main">
        <w:t xml:space="preserve">2. משלי ב, א-ה - "בני אם תקבל את דברי ותסתיר עמך את מצוותי למען תטה אזנך אל החכמה ותפנה לבבך לבינה, כן אם תצעק בדעתך. ותרים את קולך לבינה אם תחפש אותה ככסף ותחפש אותה כאוצרות נסתרים אז תבין את יראת ה' ותמצא את הכרת ה'".</w:t>
      </w:r>
    </w:p>
    <w:p/>
    <w:p>
      <w:r xmlns:w="http://schemas.openxmlformats.org/wordprocessingml/2006/main">
        <w:t xml:space="preserve">משלי ד' 14 אל תכנס בדרכם של רשעים ואל תלך בדרכם של רעים.</w:t>
      </w:r>
    </w:p>
    <w:p/>
    <w:p>
      <w:r xmlns:w="http://schemas.openxmlformats.org/wordprocessingml/2006/main">
        <w:t xml:space="preserve">אל תסטו לדרך הרשע והרשע.</w:t>
      </w:r>
    </w:p>
    <w:p/>
    <w:p>
      <w:r xmlns:w="http://schemas.openxmlformats.org/wordprocessingml/2006/main">
        <w:t xml:space="preserve">1: הישאר נאמן לדרכך - משלי ד' 14</w:t>
      </w:r>
    </w:p>
    <w:p/>
    <w:p>
      <w:r xmlns:w="http://schemas.openxmlformats.org/wordprocessingml/2006/main">
        <w:t xml:space="preserve">ב': דרך הצדקה - משלי ד' י"ד</w:t>
      </w:r>
    </w:p>
    <w:p/>
    <w:p>
      <w:r xmlns:w="http://schemas.openxmlformats.org/wordprocessingml/2006/main">
        <w:t xml:space="preserve">1: אל האפסיים ה':15-17 תסתכלו היטב כיצד אתם הולכים, לא כבלתי חכמים אלא כחכמים, תוך ניצול מיטבי של הזמן, כי הימים הם רעים. לכן אל תהיה טיפש, אלא תבין מה רצון ה'.</w:t>
      </w:r>
    </w:p>
    <w:p/>
    <w:p>
      <w:r xmlns:w="http://schemas.openxmlformats.org/wordprocessingml/2006/main">
        <w:t xml:space="preserve">ב':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משלי ד' ט"ו הימנע ממנו, אל תעבור על פניו, פנה ממנו ועבור.</w:t>
      </w:r>
    </w:p>
    <w:p/>
    <w:p>
      <w:r xmlns:w="http://schemas.openxmlformats.org/wordprocessingml/2006/main">
        <w:t xml:space="preserve">משלי ד' 15 מזהיר מפני החטא ומעודד להימנע ממנו, לא לעבור לידו ולהסתלק ממנו.</w:t>
      </w:r>
    </w:p>
    <w:p/>
    <w:p>
      <w:r xmlns:w="http://schemas.openxmlformats.org/wordprocessingml/2006/main">
        <w:t xml:space="preserve">1. לקחת זמן כדי להימנע מפיתוי</w:t>
      </w:r>
    </w:p>
    <w:p/>
    <w:p>
      <w:r xmlns:w="http://schemas.openxmlformats.org/wordprocessingml/2006/main">
        <w:t xml:space="preserve">2. פנייה מהתנהגות חוטאת</w:t>
      </w:r>
    </w:p>
    <w:p/>
    <w:p>
      <w:r xmlns:w="http://schemas.openxmlformats.org/wordprocessingml/2006/main">
        <w:t xml:space="preserve">1. ג'יימס 1:14-15,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2. ישעיהו 55:7, יעזבו הרשעים את דרכיהם והרשעים את מחשבותיהם. יפנו אל ה' וירחם עליהם ואל אלוהינו כי יסלח בחופשיות.</w:t>
      </w:r>
    </w:p>
    <w:p/>
    <w:p>
      <w:r xmlns:w="http://schemas.openxmlformats.org/wordprocessingml/2006/main">
        <w:t xml:space="preserve">משלי ד,טז כִּי לֹא יֵשֵׁנָה, אֶלָּא עָשָׂהוּ; וְשִׁנָּתָם נָטַל, אֶלָּא אִם יִפְּלוּ אֶת מְאֹד.</w:t>
      </w:r>
    </w:p>
    <w:p/>
    <w:p>
      <w:r xmlns:w="http://schemas.openxmlformats.org/wordprocessingml/2006/main">
        <w:t xml:space="preserve">אנשים שעושים רע לא יוכלו לישון בשקט עד שיגרמו נזק לאחרים.</w:t>
      </w:r>
    </w:p>
    <w:p/>
    <w:p>
      <w:r xmlns:w="http://schemas.openxmlformats.org/wordprocessingml/2006/main">
        <w:t xml:space="preserve">1. "השלכות החטא"</w:t>
      </w:r>
    </w:p>
    <w:p/>
    <w:p>
      <w:r xmlns:w="http://schemas.openxmlformats.org/wordprocessingml/2006/main">
        <w:t xml:space="preserve">2. "הפיתוי של לעשות לא נכון"</w:t>
      </w:r>
    </w:p>
    <w:p/>
    <w:p>
      <w:r xmlns:w="http://schemas.openxmlformats.org/wordprocessingml/2006/main">
        <w:t xml:space="preserve">1. ג'יימס א' 14-15 - "אבל כל אדם מתפתה כאשר הוא נגרר על ידי התשוקה הרעה שלו ומתפתה. לאחר מכן, לאחר שהרצון התעבר, הוא מוליד חטא; וחטא, כאשר הוא גדל. , יולדת מוות".</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משלי ד,יז כי לחם רשעות אוכלים ויין אלימות שותים.</w:t>
      </w:r>
    </w:p>
    <w:p/>
    <w:p>
      <w:r xmlns:w="http://schemas.openxmlformats.org/wordprocessingml/2006/main">
        <w:t xml:space="preserve">אכילת לחם הרשע ושתיית יין האלימות יגרמו לתוצאות מזיקות.</w:t>
      </w:r>
    </w:p>
    <w:p/>
    <w:p>
      <w:r xmlns:w="http://schemas.openxmlformats.org/wordprocessingml/2006/main">
        <w:t xml:space="preserve">1. מחיר החטא: הבנת ההשלכות של הרשע</w:t>
      </w:r>
    </w:p>
    <w:p/>
    <w:p>
      <w:r xmlns:w="http://schemas.openxmlformats.org/wordprocessingml/2006/main">
        <w:t xml:space="preserve">2. בחירת צדקה: היתרונות של חיים קדושים</w:t>
      </w:r>
    </w:p>
    <w:p/>
    <w:p>
      <w:r xmlns:w="http://schemas.openxmlformats.org/wordprocessingml/2006/main">
        <w:t xml:space="preserve">1. תהילים ל"ד יב-י"ד - "איזה אדם חפץ חיים ואוהב ימים רבים למען יראה טוב? שמר לשונך מרע ושפתיך מלדבר רמאות. סור מרע ועשה טוב; חפש שלום ורדפו אחריו".</w:t>
      </w:r>
    </w:p>
    <w:p/>
    <w:p>
      <w:r xmlns:w="http://schemas.openxmlformats.org/wordprocessingml/2006/main">
        <w:t xml:space="preserve">2. גלטים ו'7-8 - "אל תלכו שולל, אלוהים לא לועג, כי כל אשר יזרע אדם, גם הוא יקצור. כי הזורע לבשרו יקצור מבשר שחיתות, אבל הזורע לבשר. רוח הרוח תקצור חיי נצח."</w:t>
      </w:r>
    </w:p>
    <w:p/>
    <w:p>
      <w:r xmlns:w="http://schemas.openxmlformats.org/wordprocessingml/2006/main">
        <w:t xml:space="preserve">משלי ד' 18 אבל דרך הצדיקים היא כאור הזוהר המאיר עוד ועוד עד היום המושלם.</w:t>
      </w:r>
    </w:p>
    <w:p/>
    <w:p>
      <w:r xmlns:w="http://schemas.openxmlformats.org/wordprocessingml/2006/main">
        <w:t xml:space="preserve">הצדיקים יזרחו יותר ויותר ככל שיתקרבו ליומם המושלם.</w:t>
      </w:r>
    </w:p>
    <w:p/>
    <w:p>
      <w:r xmlns:w="http://schemas.openxmlformats.org/wordprocessingml/2006/main">
        <w:t xml:space="preserve">1. נתיב הצדיקים: זורח עוד ועוד</w:t>
      </w:r>
    </w:p>
    <w:p/>
    <w:p>
      <w:r xmlns:w="http://schemas.openxmlformats.org/wordprocessingml/2006/main">
        <w:t xml:space="preserve">2. התקדמות לקראת שלמות: להפוך לגרסה הטובה ביותר של עצמנו</w:t>
      </w:r>
    </w:p>
    <w:p/>
    <w:p>
      <w:r xmlns:w="http://schemas.openxmlformats.org/wordprocessingml/2006/main">
        <w:t xml:space="preserve">1. תהילים יט,ח מצוות ה' ישרות, משמחות לב; מצוות ה' טהורה, מאירה את העיניים.</w:t>
      </w:r>
    </w:p>
    <w:p/>
    <w:p>
      <w:r xmlns:w="http://schemas.openxmlformats.org/wordprocessingml/2006/main">
        <w:t xml:space="preserve">2. הפיליפאים 3:12-14 לא שאני כבר השגתי את זה או שאני כבר מושלם, אבל אני מתאמץ להפוך את זה לשלי, כי ישוע המשיח הפך אותי לשלו. אחים, אני לא חושב שהפכתי את זה לשלי. אבל דבר אחד אני עושה: שוכח את מה שמאחור ומתאמץ קדימה אל מה שמלפני, אני מתקדם לעבר המטרה לפרס קריאת אלוהים למעלה במשיח ישוע.</w:t>
      </w:r>
    </w:p>
    <w:p/>
    <w:p>
      <w:r xmlns:w="http://schemas.openxmlformats.org/wordprocessingml/2006/main">
        <w:t xml:space="preserve">משלי ד,יט כחושך דרך הרשעים לא יודעים במה מועדים.</w:t>
      </w:r>
    </w:p>
    <w:p/>
    <w:p>
      <w:r xmlns:w="http://schemas.openxmlformats.org/wordprocessingml/2006/main">
        <w:t xml:space="preserve">דרכם של הרשעים מובילה לחושך, והם אינם יודעים במה הם נקלעים.</w:t>
      </w:r>
    </w:p>
    <w:p/>
    <w:p>
      <w:r xmlns:w="http://schemas.openxmlformats.org/wordprocessingml/2006/main">
        <w:t xml:space="preserve">1. "הסכנה שבמעקב אחרי הרשעים"</w:t>
      </w:r>
    </w:p>
    <w:p/>
    <w:p>
      <w:r xmlns:w="http://schemas.openxmlformats.org/wordprocessingml/2006/main">
        <w:t xml:space="preserve">2. "הדרך אל האור האמיתי"</w:t>
      </w:r>
    </w:p>
    <w:p/>
    <w:p>
      <w:r xmlns:w="http://schemas.openxmlformats.org/wordprocessingml/2006/main">
        <w:t xml:space="preserve">1. יוחנן ח' 12 - "שוב דיבר אליהם ישוע לאמר, אני האור של העולם. מי שהולך אחרי לא ילך בחושך, אלא יהיה לו אור החיים.</w:t>
      </w:r>
    </w:p>
    <w:p/>
    <w:p>
      <w:r xmlns:w="http://schemas.openxmlformats.org/wordprocessingml/2006/main">
        <w:t xml:space="preserve">2. משלי ב, יג - "כי ה' נותן חכמה מפיו תבוא דעת ותבונה".</w:t>
      </w:r>
    </w:p>
    <w:p/>
    <w:p>
      <w:r xmlns:w="http://schemas.openxmlformats.org/wordprocessingml/2006/main">
        <w:t xml:space="preserve">משלי ד,20 בני, שמור על דברי; הטה אזנך אל דברי.</w:t>
      </w:r>
    </w:p>
    <w:p/>
    <w:p>
      <w:r xmlns:w="http://schemas.openxmlformats.org/wordprocessingml/2006/main">
        <w:t xml:space="preserve">1. התמסרות לדבר אלוהים</w:t>
      </w:r>
    </w:p>
    <w:p/>
    <w:p>
      <w:r xmlns:w="http://schemas.openxmlformats.org/wordprocessingml/2006/main">
        <w:t xml:space="preserve">2. הקשבה ויישום חכמת אלוהים</w:t>
      </w:r>
    </w:p>
    <w:p/>
    <w:p>
      <w:r xmlns:w="http://schemas.openxmlformats.org/wordprocessingml/2006/main">
        <w:t xml:space="preserve">1. ג'יימס א' 19-21 - "דעו זאת, אחי האהובים: ימהר כל אדם לשמוע, איטי לדבר, איטי לכעוס, כי כעסו של אדם אינו מייצר צדקת אלוהים. לכן הסר הכל. זוהמה ורשעות משתוללת וקבלו בענווה את המילה המושתלת, אשר מסוגלת להציל את נפשותיכם".</w:t>
      </w:r>
    </w:p>
    <w:p/>
    <w:p>
      <w:r xmlns:w="http://schemas.openxmlformats.org/wordprocessingml/2006/main">
        <w:t xml:space="preserve">2. תהילים 119:105 - "דברך נר לרגלי ואור דרכי".</w:t>
      </w:r>
    </w:p>
    <w:p/>
    <w:p>
      <w:r xmlns:w="http://schemas.openxmlformats.org/wordprocessingml/2006/main">
        <w:t xml:space="preserve">משלי ד,כא, אל יסורו מעיניך; שמור אותם בתוך לבבך.</w:t>
      </w:r>
    </w:p>
    <w:p/>
    <w:p>
      <w:r xmlns:w="http://schemas.openxmlformats.org/wordprocessingml/2006/main">
        <w:t xml:space="preserve">שמור את דבר אלוהים בלבך ולעולם אל תסור מתורתו.</w:t>
      </w:r>
    </w:p>
    <w:p/>
    <w:p>
      <w:r xmlns:w="http://schemas.openxmlformats.org/wordprocessingml/2006/main">
        <w:t xml:space="preserve">1: שים את דבר אלוהים במרכז הלב שלך</w:t>
      </w:r>
    </w:p>
    <w:p/>
    <w:p>
      <w:r xmlns:w="http://schemas.openxmlformats.org/wordprocessingml/2006/main">
        <w:t xml:space="preserve">2: אל תסור מתורתו של אלוהים</w:t>
      </w:r>
    </w:p>
    <w:p/>
    <w:p>
      <w:r xmlns:w="http://schemas.openxmlformats.org/wordprocessingml/2006/main">
        <w:t xml:space="preserve">א': תהילים 119:11 - דברך הסתרתי בלבי למען לא אחטא בך.</w:t>
      </w:r>
    </w:p>
    <w:p/>
    <w:p>
      <w:r xmlns:w="http://schemas.openxmlformats.org/wordprocessingml/2006/main">
        <w:t xml:space="preserve">ב: יהושע א, ח –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משלי ד 22 כי הם חיים למוצאים ובריאות לכל בשרו.</w:t>
      </w:r>
    </w:p>
    <w:p/>
    <w:p>
      <w:r xmlns:w="http://schemas.openxmlformats.org/wordprocessingml/2006/main">
        <w:t xml:space="preserve">משלי ד':22 מעודד אותנו לחפש חוכמה, שיכולה להביא חיים ובריאות לגופנו.</w:t>
      </w:r>
    </w:p>
    <w:p/>
    <w:p>
      <w:r xmlns:w="http://schemas.openxmlformats.org/wordprocessingml/2006/main">
        <w:t xml:space="preserve">1. "דרך החוכמה: מציאת חיים ובריאות"</w:t>
      </w:r>
    </w:p>
    <w:p/>
    <w:p>
      <w:r xmlns:w="http://schemas.openxmlformats.org/wordprocessingml/2006/main">
        <w:t xml:space="preserve">2. "היתרונות של חיפוש חוכמה"</w:t>
      </w:r>
    </w:p>
    <w:p/>
    <w:p>
      <w:r xmlns:w="http://schemas.openxmlformats.org/wordprocessingml/2006/main">
        <w:t xml:space="preserve">1. תהילים ל"ד, ח - "טעום וראה כי טוב ה', אשרי המחסה בו".</w:t>
      </w:r>
    </w:p>
    <w:p/>
    <w:p>
      <w:r xmlns:w="http://schemas.openxmlformats.org/wordprocessingml/2006/main">
        <w:t xml:space="preserve">2. מתי ו' 33 - "אך חפש תחילה את מלכותו ואת צדקתו, וכל אלה יינתנו גם לך."</w:t>
      </w:r>
    </w:p>
    <w:p/>
    <w:p>
      <w:r xmlns:w="http://schemas.openxmlformats.org/wordprocessingml/2006/main">
        <w:t xml:space="preserve">משלי ד,23 שמור לבבך בכל חריצות; כי מתוכו הם נושאי החיים.</w:t>
      </w:r>
    </w:p>
    <w:p/>
    <w:p>
      <w:r xmlns:w="http://schemas.openxmlformats.org/wordprocessingml/2006/main">
        <w:t xml:space="preserve">עלינו לשמור על ליבנו בחריצות, מכיוון שכל החיים זורמים ממנו.</w:t>
      </w:r>
    </w:p>
    <w:p/>
    <w:p>
      <w:r xmlns:w="http://schemas.openxmlformats.org/wordprocessingml/2006/main">
        <w:t xml:space="preserve">1. החשיבות של לב שמור</w:t>
      </w:r>
    </w:p>
    <w:p/>
    <w:p>
      <w:r xmlns:w="http://schemas.openxmlformats.org/wordprocessingml/2006/main">
        <w:t xml:space="preserve">2. מהו מקור החיים?</w:t>
      </w:r>
    </w:p>
    <w:p/>
    <w:p>
      <w:r xmlns:w="http://schemas.openxmlformats.org/wordprocessingml/2006/main">
        <w:t xml:space="preserve">1. מתי ט"ו 18-20 - "אבל הדברים היוצאים מהפה יוצאים מהלב ומטמאים את האדם. כי מהלב יוצאות מחשבות רעות, רציחות, ניאופות, זנות, גניבות, עדי שקר. , חילול השם:"</w:t>
      </w:r>
    </w:p>
    <w:p/>
    <w:p>
      <w:r xmlns:w="http://schemas.openxmlformats.org/wordprocessingml/2006/main">
        <w:t xml:space="preserve">2. תהילים ל"ז, ד' - "תענגך גם בה' ונתן לך משאלות לבבך".</w:t>
      </w:r>
    </w:p>
    <w:p/>
    <w:p>
      <w:r xmlns:w="http://schemas.openxmlformats.org/wordprocessingml/2006/main">
        <w:t xml:space="preserve">משלי ד' 24 הסר ממך פה מטומטם ושפתיים מעוותות הרחיקו ממך.</w:t>
      </w:r>
    </w:p>
    <w:p/>
    <w:p>
      <w:r xmlns:w="http://schemas.openxmlformats.org/wordprocessingml/2006/main">
        <w:t xml:space="preserve">קטע זה מדגיש את החשיבות שבהימנעות מלדבר בפה מרמה או סוטה.</w:t>
      </w:r>
    </w:p>
    <w:p/>
    <w:p>
      <w:r xmlns:w="http://schemas.openxmlformats.org/wordprocessingml/2006/main">
        <w:t xml:space="preserve">1. כוחה של הלשון: איך מילים יכולות להביא חיים או מוות</w:t>
      </w:r>
    </w:p>
    <w:p/>
    <w:p>
      <w:r xmlns:w="http://schemas.openxmlformats.org/wordprocessingml/2006/main">
        <w:t xml:space="preserve">2. התגברות על פה סורר: טיפוח דיבור של יושרה</w:t>
      </w:r>
    </w:p>
    <w:p/>
    <w:p>
      <w:r xmlns:w="http://schemas.openxmlformats.org/wordprocessingml/2006/main">
        <w:t xml:space="preserve">1. ג'יימס ג' 10 - "מאותו פה יוצאים שבח וקללה. אחיי ואחיותיי, זה לא צריך להיות."</w:t>
      </w:r>
    </w:p>
    <w:p/>
    <w:p>
      <w:r xmlns:w="http://schemas.openxmlformats.org/wordprocessingml/2006/main">
        <w:t xml:space="preserve">2. תהילים יט, י"ד - "יהיו דברי פי והרהורי לבי חביבים בעיניך ה' סלע וגואלי".</w:t>
      </w:r>
    </w:p>
    <w:p/>
    <w:p>
      <w:r xmlns:w="http://schemas.openxmlformats.org/wordprocessingml/2006/main">
        <w:t xml:space="preserve">משלי ד' 25 הבט עיניך ישר ועפעפיך ישר לפניך.</w:t>
      </w:r>
    </w:p>
    <w:p/>
    <w:p>
      <w:r xmlns:w="http://schemas.openxmlformats.org/wordprocessingml/2006/main">
        <w:t xml:space="preserve">הסתכלו קדימה אל העתיד באופטימיות ובנחישות.</w:t>
      </w:r>
    </w:p>
    <w:p/>
    <w:p>
      <w:r xmlns:w="http://schemas.openxmlformats.org/wordprocessingml/2006/main">
        <w:t xml:space="preserve">1. שמירת עינינו על הפרס: להישאר ממוקדים במטרות שלנו.</w:t>
      </w:r>
    </w:p>
    <w:p/>
    <w:p>
      <w:r xmlns:w="http://schemas.openxmlformats.org/wordprocessingml/2006/main">
        <w:t xml:space="preserve">2. חשיבות ההסתכלות קדימה: נקיטת גישה יזומה לחיים.</w:t>
      </w:r>
    </w:p>
    <w:p/>
    <w:p>
      <w:r xmlns:w="http://schemas.openxmlformats.org/wordprocessingml/2006/main">
        <w:t xml:space="preserve">1. תהילים 119:105 "דברך נר לרגלי ואור דרכי".</w:t>
      </w:r>
    </w:p>
    <w:p/>
    <w:p>
      <w:r xmlns:w="http://schemas.openxmlformats.org/wordprocessingml/2006/main">
        <w:t xml:space="preserve">2. הפיליפאים 4:13 "אני יכול לעשות הכל באמצעות המשיח המחזק אותי."</w:t>
      </w:r>
    </w:p>
    <w:p/>
    <w:p>
      <w:r xmlns:w="http://schemas.openxmlformats.org/wordprocessingml/2006/main">
        <w:t xml:space="preserve">משלי ד' 26 הרהור בנתיב רגליך, ויוסד כל דרכיך.</w:t>
      </w:r>
    </w:p>
    <w:p/>
    <w:p>
      <w:r xmlns:w="http://schemas.openxmlformats.org/wordprocessingml/2006/main">
        <w:t xml:space="preserve">עלינו לשקול את מעשינו בזהירות ולהבטיח שדרכינו מבוססות היטב.</w:t>
      </w:r>
    </w:p>
    <w:p/>
    <w:p>
      <w:r xmlns:w="http://schemas.openxmlformats.org/wordprocessingml/2006/main">
        <w:t xml:space="preserve">1. החשיבות של ביסוס דרכינו בחיים.</w:t>
      </w:r>
    </w:p>
    <w:p/>
    <w:p>
      <w:r xmlns:w="http://schemas.openxmlformats.org/wordprocessingml/2006/main">
        <w:t xml:space="preserve">2. שוקל בכוונה את צעדינו ומעשינו.</w:t>
      </w:r>
    </w:p>
    <w:p/>
    <w:p>
      <w:r xmlns:w="http://schemas.openxmlformats.org/wordprocessingml/2006/main">
        <w:t xml:space="preserve">1. פיליפאים 3:13-14 - אחים, אני לא מחשיב את עצמי כמי שתפסתי: אבל את הדבר האחד הזה אני עושה, שוכח את הדברים אשר מאחור, ומושיט יד אל הדברים אשר לפנים, אני רץ לעבר הסימן. פרס הקריאה הגבוהה של אלוהים במשיח ישוע.</w:t>
      </w:r>
    </w:p>
    <w:p/>
    <w:p>
      <w:r xmlns:w="http://schemas.openxmlformats.org/wordprocessingml/2006/main">
        <w:t xml:space="preserve">2. משלי כ"א ה' - מחשבותיהם של החרוצים נוטות רק לשפע; אלא מכל מי שממהר רק לרצות.</w:t>
      </w:r>
    </w:p>
    <w:p/>
    <w:p>
      <w:r xmlns:w="http://schemas.openxmlformats.org/wordprocessingml/2006/main">
        <w:t xml:space="preserve">משלי ד,27 אל תפנה ימינה ושמאלה: הסר רגלך מרע.</w:t>
      </w:r>
    </w:p>
    <w:p/>
    <w:p>
      <w:r xmlns:w="http://schemas.openxmlformats.org/wordprocessingml/2006/main">
        <w:t xml:space="preserve">אל תתפתו לחטוא אלא הישאר בדרך הנכונה.</w:t>
      </w:r>
    </w:p>
    <w:p/>
    <w:p>
      <w:r xmlns:w="http://schemas.openxmlformats.org/wordprocessingml/2006/main">
        <w:t xml:space="preserve">1. דרך הצדק: הישארות בנתיב ה'</w:t>
      </w:r>
    </w:p>
    <w:p/>
    <w:p>
      <w:r xmlns:w="http://schemas.openxmlformats.org/wordprocessingml/2006/main">
        <w:t xml:space="preserve">2. הימנעות מפיתוי: להתרחק מהחטא</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משלי פרק ה' מספק אזהרות והדרכה לגבי הסכנות שבניאוף וחשיבות הנאמנות בנישואין.</w:t>
      </w:r>
    </w:p>
    <w:p/>
    <w:p>
      <w:r xmlns:w="http://schemas.openxmlformats.org/wordprocessingml/2006/main">
        <w:t xml:space="preserve">פסקה א': הפרק מתחיל באזהרה מפני פיתוי על ידי אישה נואפת. זה מייעץ להתרחק מהמילים המפתות שלה ולהימנע מהדרך המובילה להרס. הוא מדגיש שההשלכות של ניאוף הן קשות (משלי ה':1-14).</w:t>
      </w:r>
    </w:p>
    <w:p/>
    <w:p>
      <w:r xmlns:w="http://schemas.openxmlformats.org/wordprocessingml/2006/main">
        <w:t xml:space="preserve">פסקה ב': הפרק מעודד נאמנות זוגית, תוך שימת דגש על השמחה והסיפוק הנובעים מהערכת בן/בת הזוג. הוא מזהיר מפני השבתה ברצונות תאוותניים מחוץ לנישואים, ומדגיש את ההשפעות ההרסניות שיכולות להיות לה על חייו (משלי ה':15-23).</w:t>
      </w:r>
    </w:p>
    <w:p/>
    <w:p>
      <w:r xmlns:w="http://schemas.openxmlformats.org/wordprocessingml/2006/main">
        <w:t xml:space="preserve">לסיכום,</w:t>
      </w:r>
    </w:p>
    <w:p>
      <w:r xmlns:w="http://schemas.openxmlformats.org/wordprocessingml/2006/main">
        <w:t xml:space="preserve">משלי פרק ה' מציג</w:t>
      </w:r>
    </w:p>
    <w:p>
      <w:r xmlns:w="http://schemas.openxmlformats.org/wordprocessingml/2006/main">
        <w:t xml:space="preserve">אזהרות לגבי ניאוף</w:t>
      </w:r>
    </w:p>
    <w:p>
      <w:r xmlns:w="http://schemas.openxmlformats.org/wordprocessingml/2006/main">
        <w:t xml:space="preserve">ומדגיש את חשיבות הנאמנות בנישואין.</w:t>
      </w:r>
    </w:p>
    <w:p/>
    <w:p>
      <w:r xmlns:w="http://schemas.openxmlformats.org/wordprocessingml/2006/main">
        <w:t xml:space="preserve">הדגשת הזהירות המובעת מפני פיתוי על ידי אישה נואפת יחד עם עצות שניתנו להימנעות מנתיבים הרסניים.</w:t>
      </w:r>
    </w:p>
    <w:p>
      <w:r xmlns:w="http://schemas.openxmlformats.org/wordprocessingml/2006/main">
        <w:t xml:space="preserve">אזכור ההכרה שהוצגה לגבי השלכות חמורות הנובעות מעיסוק בניאוף.</w:t>
      </w:r>
    </w:p>
    <w:p>
      <w:r xmlns:w="http://schemas.openxmlformats.org/wordprocessingml/2006/main">
        <w:t xml:space="preserve">הבעת עידוד המוצג לשמירה על נאמנות זוגית תוך הדגשת שמחה וסיפוק הנמצאים באמצעות הוקרה של בן/בת הזוג.</w:t>
      </w:r>
    </w:p>
    <w:p>
      <w:r xmlns:w="http://schemas.openxmlformats.org/wordprocessingml/2006/main">
        <w:t xml:space="preserve">אזהרה ניתנת מפני השבתה ברצונות תאוותניים מחוץ לנישואים יחד עם הכרה המוצגת לגבי השפעות מזיקות על חיי האדם הנובעות מפעולות כאלה.</w:t>
      </w:r>
    </w:p>
    <w:p/>
    <w:p>
      <w:r xmlns:w="http://schemas.openxmlformats.org/wordprocessingml/2006/main">
        <w:t xml:space="preserve">משלי ה, א בני, שמור על חכמתי, והטח אזנך אל בנתי.</w:t>
      </w:r>
    </w:p>
    <w:p/>
    <w:p>
      <w:r xmlns:w="http://schemas.openxmlformats.org/wordprocessingml/2006/main">
        <w:t xml:space="preserve">משלי ה':1 מעודד את הקוראים לשים לב לחוכמה ולהבנה.</w:t>
      </w:r>
    </w:p>
    <w:p/>
    <w:p>
      <w:r xmlns:w="http://schemas.openxmlformats.org/wordprocessingml/2006/main">
        <w:t xml:space="preserve">1: חיינו מלאים בהחלטות רבות, אך עלינו לזכור לחפש תחילה את חוכמתו והבנתו של אלוהים.</w:t>
      </w:r>
    </w:p>
    <w:p/>
    <w:p>
      <w:r xmlns:w="http://schemas.openxmlformats.org/wordprocessingml/2006/main">
        <w:t xml:space="preserve">2: עלינו לשאוף להקשיב ולהבין את חוכמתו של אלוהים אם ברצוננו לחיות חיים נעימים לו.</w:t>
      </w:r>
    </w:p>
    <w:p/>
    <w:p>
      <w:r xmlns:w="http://schemas.openxmlformats.org/wordprocessingml/2006/main">
        <w:t xml:space="preserve">א': ג'יימס א' 5 - "אם חסרה למישהו מכם חוכמה, יבקש מאלוהים הנותן לכל בני האדם בנדיבות ואינו מגוכח, ותינתן לו."</w:t>
      </w:r>
    </w:p>
    <w:p/>
    <w:p>
      <w:r xmlns:w="http://schemas.openxmlformats.org/wordprocessingml/2006/main">
        <w:t xml:space="preserve">ב': תהילים 111:10 - "יראת ה' היא ראשית חכמה: בינה טובה יש לכל העושים את מצוותיו, תהילתו נצחית".</w:t>
      </w:r>
    </w:p>
    <w:p/>
    <w:p>
      <w:r xmlns:w="http://schemas.openxmlformats.org/wordprocessingml/2006/main">
        <w:t xml:space="preserve">משלי ה,ב למען תראה שיקול דעת ושפתיך ישמרו דעת.</w:t>
      </w:r>
    </w:p>
    <w:p/>
    <w:p>
      <w:r xmlns:w="http://schemas.openxmlformats.org/wordprocessingml/2006/main">
        <w:t xml:space="preserve">פסוק זה מעודד אותנו להשתמש בשיקול דעת ולאגור ידע בליבנו.</w:t>
      </w:r>
    </w:p>
    <w:p/>
    <w:p>
      <w:r xmlns:w="http://schemas.openxmlformats.org/wordprocessingml/2006/main">
        <w:t xml:space="preserve">1. כוח ההבחנה: איך להשתמש בחוכמה כדי לעשות בחירות נבונות</w:t>
      </w:r>
    </w:p>
    <w:p/>
    <w:p>
      <w:r xmlns:w="http://schemas.openxmlformats.org/wordprocessingml/2006/main">
        <w:t xml:space="preserve">2. אוצר הידע: איך לאגור חוכמה בליבנו</w:t>
      </w:r>
    </w:p>
    <w:p/>
    <w:p>
      <w:r xmlns:w="http://schemas.openxmlformats.org/wordprocessingml/2006/main">
        <w:t xml:space="preserve">1. קולוסים ג' 16 - תן דבר המשיח לשכון בכם בעושר, ללמד ומזהה זה את זה בכל חוכמה.</w:t>
      </w:r>
    </w:p>
    <w:p/>
    <w:p>
      <w:r xmlns:w="http://schemas.openxmlformats.org/wordprocessingml/2006/main">
        <w:t xml:space="preserve">2. טימותיאוס ב' ג':16-17 - כל הכתובים נושפים על ידי אלוהים ומועילה להוראה, לתוכחה, לתיקון ולהכשרה בצדק, כדי שאיש האלוהים יהיה שלם, מצויד לכל עבודה טובה.</w:t>
      </w:r>
    </w:p>
    <w:p/>
    <w:p>
      <w:r xmlns:w="http://schemas.openxmlformats.org/wordprocessingml/2006/main">
        <w:t xml:space="preserve">משלי ה:3 כי שפתי אישה זרה נופלות כחלת דבש ופיה חלק משמן:</w:t>
      </w:r>
    </w:p>
    <w:p/>
    <w:p>
      <w:r xmlns:w="http://schemas.openxmlformats.org/wordprocessingml/2006/main">
        <w:t xml:space="preserve">משלי ה' ג' מזהיר מפני פיתוי מאישה זרה, ומשווה את דבריה לחלת דבש ואת פיה לחלק יותר משמן.</w:t>
      </w:r>
    </w:p>
    <w:p/>
    <w:p>
      <w:r xmlns:w="http://schemas.openxmlformats.org/wordprocessingml/2006/main">
        <w:t xml:space="preserve">1. כוחן של מילים: אזהרה משלי ה':3</w:t>
      </w:r>
    </w:p>
    <w:p/>
    <w:p>
      <w:r xmlns:w="http://schemas.openxmlformats.org/wordprocessingml/2006/main">
        <w:t xml:space="preserve">2. היזהרו מפיתוי אישה מוזרה: משלי ה':3</w:t>
      </w:r>
    </w:p>
    <w:p/>
    <w:p>
      <w:r xmlns:w="http://schemas.openxmlformats.org/wordprocessingml/2006/main">
        <w:t xml:space="preserve">1. ג'יימס א' 14-15 - "כל אדם מתפתה כאשר הוא נגרר על ידי התשוקה הרעה שלו ומפתה אותו. ואז, לאחר שהרצון התעבר, הוא מוליד חטא; והחטא, כאשר הוא גדל. יולדת מוות".</w:t>
      </w:r>
    </w:p>
    <w:p/>
    <w:p>
      <w:r xmlns:w="http://schemas.openxmlformats.org/wordprocessingml/2006/main">
        <w:t xml:space="preserve">2. משלי ז' 21-22 - "בדברי שכנוע הוליכה אותו שולל, פיתתה אותו בדיבוריה החלקים. בבת אחת הלך אחריה כמו שור שהולך לטבח, כמו צבי שנכנס ללולאה."</w:t>
      </w:r>
    </w:p>
    <w:p/>
    <w:p>
      <w:r xmlns:w="http://schemas.openxmlformats.org/wordprocessingml/2006/main">
        <w:t xml:space="preserve">משלי ה:4 אבל סופה מר כענה, חד כחרב פיפיות.</w:t>
      </w:r>
    </w:p>
    <w:p/>
    <w:p>
      <w:r xmlns:w="http://schemas.openxmlformats.org/wordprocessingml/2006/main">
        <w:t xml:space="preserve">סופו של אדם שסוטה מאלוהים ואינו שומע לאזהרותיו עלול להיות הרות אסון.</w:t>
      </w:r>
    </w:p>
    <w:p/>
    <w:p>
      <w:r xmlns:w="http://schemas.openxmlformats.org/wordprocessingml/2006/main">
        <w:t xml:space="preserve">1. אל תדחה את חוכמת אלוהים: הסכנה של אי ציות לאלוהים</w:t>
      </w:r>
    </w:p>
    <w:p/>
    <w:p>
      <w:r xmlns:w="http://schemas.openxmlformats.org/wordprocessingml/2006/main">
        <w:t xml:space="preserve">2. שימו לב לדבר אלוהים: ההשלכות של אי הקשבה</w:t>
      </w:r>
    </w:p>
    <w:p/>
    <w:p>
      <w:r xmlns:w="http://schemas.openxmlformats.org/wordprocessingml/2006/main">
        <w:t xml:space="preserve">1. ג'יימס 4:17 "אז מי שיודע את הדבר הנכון לעשות ולא מצליח לעשות אותו, עבורו זה חטא."</w:t>
      </w:r>
    </w:p>
    <w:p/>
    <w:p>
      <w:r xmlns:w="http://schemas.openxmlformats.org/wordprocessingml/2006/main">
        <w:t xml:space="preserve">2. משלי א' ז' "יראת ה' היא ראשית דעת, שוטים בזים לחכמה ולהוראה".</w:t>
      </w:r>
    </w:p>
    <w:p/>
    <w:p>
      <w:r xmlns:w="http://schemas.openxmlformats.org/wordprocessingml/2006/main">
        <w:t xml:space="preserve">משלי ה,5 רגליה יורדות למוות; הצעדים שלה תופסים את הגיהנום.</w:t>
      </w:r>
    </w:p>
    <w:p/>
    <w:p>
      <w:r xmlns:w="http://schemas.openxmlformats.org/wordprocessingml/2006/main">
        <w:t xml:space="preserve">משלי ה':5 מזהיר מפני ההשלכות של התנהגות לא מוסרית, שכן היא תוביל למוות ולגיהנום.</w:t>
      </w:r>
    </w:p>
    <w:p/>
    <w:p>
      <w:r xmlns:w="http://schemas.openxmlformats.org/wordprocessingml/2006/main">
        <w:t xml:space="preserve">1. "בחר בחיים: ההשלכות של התנהגות בלתי מוסרית"</w:t>
      </w:r>
    </w:p>
    <w:p/>
    <w:p>
      <w:r xmlns:w="http://schemas.openxmlformats.org/wordprocessingml/2006/main">
        <w:t xml:space="preserve">2. "הנתיב להרס: הימנעות ממלכודות החטא"</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ג'יימס א' 15 - "אז, לאחר שהרצון הרה, הוא מוליד חטא; והחטא, כשהוא גדל, מוליד מוות."</w:t>
      </w:r>
    </w:p>
    <w:p/>
    <w:p>
      <w:r xmlns:w="http://schemas.openxmlformats.org/wordprocessingml/2006/main">
        <w:t xml:space="preserve">משלי ה:6 פן תהרהר בנתיב החיים, דרכיה נעות, שלא תוכל לדעת אותם.</w:t>
      </w:r>
    </w:p>
    <w:p/>
    <w:p>
      <w:r xmlns:w="http://schemas.openxmlformats.org/wordprocessingml/2006/main">
        <w:t xml:space="preserve">דרך החיים בלתי צפויה ואי אפשר לדעת את דרכיו.</w:t>
      </w:r>
    </w:p>
    <w:p/>
    <w:p>
      <w:r xmlns:w="http://schemas.openxmlformats.org/wordprocessingml/2006/main">
        <w:t xml:space="preserve">1. הבנת הבלתי צפויות של החיים</w:t>
      </w:r>
    </w:p>
    <w:p/>
    <w:p>
      <w:r xmlns:w="http://schemas.openxmlformats.org/wordprocessingml/2006/main">
        <w:t xml:space="preserve">2. הערכת אי הוודאות של החיים</w:t>
      </w:r>
    </w:p>
    <w:p/>
    <w:p>
      <w:r xmlns:w="http://schemas.openxmlformats.org/wordprocessingml/2006/main">
        <w:t xml:space="preserve">1. ג'יימס ד' 13-15 - בוא עכשיו, אתם האומרים, היום או מחר נלך לעיר כזו ואחרת ונבלה שם שנה ונסחר ונרוויח 14 ובכל זאת אינכם יודעים מה יביא מחר. מה החיים שלך? כי אתה ערפל שמופיע לזמן קצר ואז נעלם. 15 במקום זאת אתה צריך לומר, אם ירצה ה', נחיה ונעשה זה או זה.</w:t>
      </w:r>
    </w:p>
    <w:p/>
    <w:p>
      <w:r xmlns:w="http://schemas.openxmlformats.org/wordprocessingml/2006/main">
        <w:t xml:space="preserve">2. איוב י"ד 1-2 - אדם שנולד מאישה הוא מועט ימים ומלא צרות. הוא יוצא כמו פרח וקמל; הוא בורח כמו צל ולא ממשיך.</w:t>
      </w:r>
    </w:p>
    <w:p/>
    <w:p>
      <w:r xmlns:w="http://schemas.openxmlformats.org/wordprocessingml/2006/main">
        <w:t xml:space="preserve">משלי 5:7 שמע אותי עתה, ילדים, ואל תסור מדברי פי.</w:t>
      </w:r>
    </w:p>
    <w:p/>
    <w:p>
      <w:r xmlns:w="http://schemas.openxmlformats.org/wordprocessingml/2006/main">
        <w:t xml:space="preserve">הקשב היטב לדברי החכמים של הוריך.</w:t>
      </w:r>
    </w:p>
    <w:p/>
    <w:p>
      <w:r xmlns:w="http://schemas.openxmlformats.org/wordprocessingml/2006/main">
        <w:t xml:space="preserve">1. הערך של הדרכת הורים</w:t>
      </w:r>
    </w:p>
    <w:p/>
    <w:p>
      <w:r xmlns:w="http://schemas.openxmlformats.org/wordprocessingml/2006/main">
        <w:t xml:space="preserve">2. שימו לב לחוכמת ההורים שלכם</w:t>
      </w:r>
    </w:p>
    <w:p/>
    <w:p>
      <w:r xmlns:w="http://schemas.openxmlformats.org/wordprocessingml/2006/main">
        <w:t xml:space="preserve">1. אפסיים ו' 1-3 - ילדים, צייתו להוריכם באלוהים, כי זה נכון. "כבד את אביך ואת אמך" - שהוא הדיבר הראשון עם הבטחה - "שיטיב איתך ותזכה לחיים ארוכים על פני האדמה".</w:t>
      </w:r>
    </w:p>
    <w:p/>
    <w:p>
      <w:r xmlns:w="http://schemas.openxmlformats.org/wordprocessingml/2006/main">
        <w:t xml:space="preserve">2. קולוסים ג' 20 - ילדים, צייתו להוריכם בכל דבר, כי זה משמח את ה'.</w:t>
      </w:r>
    </w:p>
    <w:p/>
    <w:p>
      <w:r xmlns:w="http://schemas.openxmlformats.org/wordprocessingml/2006/main">
        <w:t xml:space="preserve">משלי ה,8 הרחיק דרכיך ממנה ואל תתקרב אל פתח ביתה.</w:t>
      </w:r>
    </w:p>
    <w:p/>
    <w:p>
      <w:r xmlns:w="http://schemas.openxmlformats.org/wordprocessingml/2006/main">
        <w:t xml:space="preserve">אל תתפתו לאישה הבלתי מוסרית ותתרחק ממנה.</w:t>
      </w:r>
    </w:p>
    <w:p/>
    <w:p>
      <w:r xmlns:w="http://schemas.openxmlformats.org/wordprocessingml/2006/main">
        <w:t xml:space="preserve">1. שמרו על לבכם: הבנת הסכנות שבאי-מוסריות</w:t>
      </w:r>
    </w:p>
    <w:p/>
    <w:p>
      <w:r xmlns:w="http://schemas.openxmlformats.org/wordprocessingml/2006/main">
        <w:t xml:space="preserve">2. הימנע מפיתוי: התרחק מתשוקות חוטאות</w:t>
      </w:r>
    </w:p>
    <w:p/>
    <w:p>
      <w:r xmlns:w="http://schemas.openxmlformats.org/wordprocessingml/2006/main">
        <w:t xml:space="preserve">1. משלי ד' 23 - שמור את לבך בכל חריצות; כי מתוכו הם נושאי החיים.</w:t>
      </w:r>
    </w:p>
    <w:p/>
    <w:p>
      <w:r xmlns:w="http://schemas.openxmlformats.org/wordprocessingml/2006/main">
        <w:t xml:space="preserve">2. פיליפאים ד'8 - לבסוף, אחים, כל מה שהם אמיתיים, כל מה שישר, כל מה שצדק, כל דבר טהור, כל דבר יפה, כל דבר טוב; אם יש סגולה כלשהי, ואם יש שבח, תחשוב על הדברים האלה.</w:t>
      </w:r>
    </w:p>
    <w:p/>
    <w:p>
      <w:r xmlns:w="http://schemas.openxmlformats.org/wordprocessingml/2006/main">
        <w:t xml:space="preserve">משלי ה,9 פן תיתן כבודך לזולת ושנותיך לאכזרים.</w:t>
      </w:r>
    </w:p>
    <w:p/>
    <w:p>
      <w:r xmlns:w="http://schemas.openxmlformats.org/wordprocessingml/2006/main">
        <w:t xml:space="preserve">משלי ה':9 מזהיר מפני מסירת כבוד ושנים לאכזריים.</w:t>
      </w:r>
    </w:p>
    <w:p/>
    <w:p>
      <w:r xmlns:w="http://schemas.openxmlformats.org/wordprocessingml/2006/main">
        <w:t xml:space="preserve">1. אל תקריב את כבודך: לקחים משלי ה':9</w:t>
      </w:r>
    </w:p>
    <w:p/>
    <w:p>
      <w:r xmlns:w="http://schemas.openxmlformats.org/wordprocessingml/2006/main">
        <w:t xml:space="preserve">2. הגן על שלמותך: הרהורים על משלי ה':9</w:t>
      </w:r>
    </w:p>
    <w:p/>
    <w:p>
      <w:r xmlns:w="http://schemas.openxmlformats.org/wordprocessingml/2006/main">
        <w:t xml:space="preserve">1. מתי י' 26-27 - לכן אל תפחד מהם, כי אין שום דבר נסתר שלא יתגלה, או נסתר שלא יתפרסם. מה שאני אומר לך בחושך, דבר באור היום; מה שנלחש באוזנך, תכריז מהגגות.</w:t>
      </w:r>
    </w:p>
    <w:p/>
    <w:p>
      <w:r xmlns:w="http://schemas.openxmlformats.org/wordprocessingml/2006/main">
        <w:t xml:space="preserve">2. פטרוס א' 5-7 - באותו אופן, אתם הצעירים יותר, הכנעו עצמכם לזקניכם. כולכם, התלבשו בענווה איש כלפי רעהו, כי אלוהים מתנגד לגאים אך נותן חסד לעניו. השפלו את עצמכם, אפוא, תחת ידו האדירה של אלוהים, כדי שהוא ירים אתכם בבוא העת. השליך עליו את כל החרדה שלך כי הוא דואג לך.</w:t>
      </w:r>
    </w:p>
    <w:p/>
    <w:p>
      <w:r xmlns:w="http://schemas.openxmlformats.org/wordprocessingml/2006/main">
        <w:t xml:space="preserve">משלי ה,10 פן יתמלאו זרים בעונך; ועמלך בבית זר;</w:t>
      </w:r>
    </w:p>
    <w:p/>
    <w:p>
      <w:r xmlns:w="http://schemas.openxmlformats.org/wordprocessingml/2006/main">
        <w:t xml:space="preserve">הקטע מזהיר לא לאפשר לקיחת עושר על ידי זרים, ובמקום זאת לעבוד עבור הבית שלו.</w:t>
      </w:r>
    </w:p>
    <w:p/>
    <w:p>
      <w:r xmlns:w="http://schemas.openxmlformats.org/wordprocessingml/2006/main">
        <w:t xml:space="preserve">1. עבדו בחריצות כדי לבנות בית משלכם, לא של מישהו אחר.</w:t>
      </w:r>
    </w:p>
    <w:p/>
    <w:p>
      <w:r xmlns:w="http://schemas.openxmlformats.org/wordprocessingml/2006/main">
        <w:t xml:space="preserve">2. היזהרו מזרים שייקחו את מה שעבדתם כל כך קשה להשיג.</w:t>
      </w:r>
    </w:p>
    <w:p/>
    <w:p>
      <w:r xmlns:w="http://schemas.openxmlformats.org/wordprocessingml/2006/main">
        <w:t xml:space="preserve">1. תהילים 127:1 - אם לא יבנה ה' את הבית, עומלים הבונים לשווא.</w:t>
      </w:r>
    </w:p>
    <w:p/>
    <w:p>
      <w:r xmlns:w="http://schemas.openxmlformats.org/wordprocessingml/2006/main">
        <w:t xml:space="preserve">2. תסלוניקים א' ד' 11-12 - הפוך את השאיפה שלך לנהל חיים שקטים, להתעסק בעניינים שלך ולעבוד עם הידיים שלך, כדי שחיי היומיום שלך יזכו לכבוד של זרים וכדי שלא תהיה תלוי בכל אחד.</w:t>
      </w:r>
    </w:p>
    <w:p/>
    <w:p>
      <w:r xmlns:w="http://schemas.openxmlformats.org/wordprocessingml/2006/main">
        <w:t xml:space="preserve">משלי ה', יא, ואבלת בסוף, כשכלה בשרך וגופך.</w:t>
      </w:r>
    </w:p>
    <w:p/>
    <w:p>
      <w:r xmlns:w="http://schemas.openxmlformats.org/wordprocessingml/2006/main">
        <w:t xml:space="preserve">חכם להישמר מפני התנהגות בלתי מוסרית, פן יאכלו גופו ונפשו.</w:t>
      </w:r>
    </w:p>
    <w:p/>
    <w:p>
      <w:r xmlns:w="http://schemas.openxmlformats.org/wordprocessingml/2006/main">
        <w:t xml:space="preserve">1. הסכנה של התנהגות בלתי מוסרית</w:t>
      </w:r>
    </w:p>
    <w:p/>
    <w:p>
      <w:r xmlns:w="http://schemas.openxmlformats.org/wordprocessingml/2006/main">
        <w:t xml:space="preserve">2. ברכות טוהר המידות</w:t>
      </w:r>
    </w:p>
    <w:p/>
    <w:p>
      <w:r xmlns:w="http://schemas.openxmlformats.org/wordprocessingml/2006/main">
        <w:t xml:space="preserve">1. משלי ה' 15-20</w:t>
      </w:r>
    </w:p>
    <w:p/>
    <w:p>
      <w:r xmlns:w="http://schemas.openxmlformats.org/wordprocessingml/2006/main">
        <w:t xml:space="preserve">2. הרומים ו':19-20</w:t>
      </w:r>
    </w:p>
    <w:p/>
    <w:p>
      <w:r xmlns:w="http://schemas.openxmlformats.org/wordprocessingml/2006/main">
        <w:t xml:space="preserve">משלי ה, יב, ותגידו, איך שנאתי הוראה, ולבי בז לתוכחה;</w:t>
      </w:r>
    </w:p>
    <w:p/>
    <w:p>
      <w:r xmlns:w="http://schemas.openxmlformats.org/wordprocessingml/2006/main">
        <w:t xml:space="preserve">הקטע מדגיש את החשיבות בקבלת הוראה ותוכחה, גם כאשר הדבר אינו רצוי.</w:t>
      </w:r>
    </w:p>
    <w:p/>
    <w:p>
      <w:r xmlns:w="http://schemas.openxmlformats.org/wordprocessingml/2006/main">
        <w:t xml:space="preserve">1. "הקשבה להוראה ותוכחה: הדרך אל החוכמה"</w:t>
      </w:r>
    </w:p>
    <w:p/>
    <w:p>
      <w:r xmlns:w="http://schemas.openxmlformats.org/wordprocessingml/2006/main">
        <w:t xml:space="preserve">2. "ערך המשמעת: לימוד משלי ה' יב"</w:t>
      </w:r>
    </w:p>
    <w:p/>
    <w:p>
      <w:r xmlns:w="http://schemas.openxmlformats.org/wordprocessingml/2006/main">
        <w:t xml:space="preserve">1. העברים י"ב 5-11 - "ושכחת את התמרה הפונה אליך כבנים? בני, אל תקל על משמעת ה', ואל תתעייף בנזיפה על ידו. כי ה' מורה על מי שהוא אוהב, ומייסר כל בן שהוא מקבל.</w:t>
      </w:r>
    </w:p>
    <w:p/>
    <w:p>
      <w:r xmlns:w="http://schemas.openxmlformats.org/wordprocessingml/2006/main">
        <w:t xml:space="preserve">2. משלי ג 11-12 - "בני, אל תבזה את משמעת ה' ואל תיגע בתוכחתו, כי ה' מוכיח את אשר אוהב, כאב את הבן אשר חפץ בו".</w:t>
      </w:r>
    </w:p>
    <w:p/>
    <w:p>
      <w:r xmlns:w="http://schemas.openxmlformats.org/wordprocessingml/2006/main">
        <w:t xml:space="preserve">משלי ה:13 ולא שמעתי בקול מורי, ולא הטה אזני אל המדריכים אותי!</w:t>
      </w:r>
    </w:p>
    <w:p/>
    <w:p>
      <w:r xmlns:w="http://schemas.openxmlformats.org/wordprocessingml/2006/main">
        <w:t xml:space="preserve">הדובר משקף את אי-ציותם למוריהם וחוסר נכונותם להקשיב להוראה.</w:t>
      </w:r>
    </w:p>
    <w:p/>
    <w:p>
      <w:r xmlns:w="http://schemas.openxmlformats.org/wordprocessingml/2006/main">
        <w:t xml:space="preserve">1. החשיבות של הקשבה לעצות נבונות.</w:t>
      </w:r>
    </w:p>
    <w:p/>
    <w:p>
      <w:r xmlns:w="http://schemas.openxmlformats.org/wordprocessingml/2006/main">
        <w:t xml:space="preserve">2. ציות לקול המורים והקפדה על הוראה.</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י"ט כ"א - "הקשיבו לעצות וקבלו הוראה למען תזכו לחוכמה בעתיד".</w:t>
      </w:r>
    </w:p>
    <w:p/>
    <w:p>
      <w:r xmlns:w="http://schemas.openxmlformats.org/wordprocessingml/2006/main">
        <w:t xml:space="preserve">משלי ה':14 כמעט הייתי בכל רע בתוך העדה והאספה.</w:t>
      </w:r>
    </w:p>
    <w:p/>
    <w:p>
      <w:r xmlns:w="http://schemas.openxmlformats.org/wordprocessingml/2006/main">
        <w:t xml:space="preserve">הקטע מזהיר מפני התנהגות לא מוסרית בנוכחות אחרים.</w:t>
      </w:r>
    </w:p>
    <w:p/>
    <w:p>
      <w:r xmlns:w="http://schemas.openxmlformats.org/wordprocessingml/2006/main">
        <w:t xml:space="preserve">1. "כוחה של הקהילה: השפעת הפעולות שלנו על אחרים"</w:t>
      </w:r>
    </w:p>
    <w:p/>
    <w:p>
      <w:r xmlns:w="http://schemas.openxmlformats.org/wordprocessingml/2006/main">
        <w:t xml:space="preserve">2. "חוכמת הפתגמים: הימנעות מחטא בחברת אחרים"</w:t>
      </w:r>
    </w:p>
    <w:p/>
    <w:p>
      <w:r xmlns:w="http://schemas.openxmlformats.org/wordprocessingml/2006/main">
        <w:t xml:space="preserve">1. פטרוס א' 2:12 - "חיו חיים טובים כל כך בקרב עובדי האלילים, שלמרות שהם מאשימים אותך בעשיית רע, הם עשויים לראות את מעשיך הטובים ולפאר את אלוהים ביום שהוא מבקר אותנו."</w:t>
      </w:r>
    </w:p>
    <w:p/>
    <w:p>
      <w:r xmlns:w="http://schemas.openxmlformats.org/wordprocessingml/2006/main">
        <w:t xml:space="preserve">2. מתי ה' 16 - "בדומה לכך, יאיר אורך לפני אחרים, למען יראו את מעשיך הטובים ויפארו את אביך שבשמים".</w:t>
      </w:r>
    </w:p>
    <w:p/>
    <w:p>
      <w:r xmlns:w="http://schemas.openxmlformats.org/wordprocessingml/2006/main">
        <w:t xml:space="preserve">משלי ה:15 שתה מים מבורך ומים זורמים מבארך.</w:t>
      </w:r>
    </w:p>
    <w:p/>
    <w:p>
      <w:r xmlns:w="http://schemas.openxmlformats.org/wordprocessingml/2006/main">
        <w:t xml:space="preserve">הפתגם מעודד אותנו להסתמך על המשאבים שלנו ולהסתפק במה שיש לנו.</w:t>
      </w:r>
    </w:p>
    <w:p/>
    <w:p>
      <w:r xmlns:w="http://schemas.openxmlformats.org/wordprocessingml/2006/main">
        <w:t xml:space="preserve">1. שביעות רצון בזמנים לא בטוחים: מציאת הגשמה בהספקת אלוהים</w:t>
      </w:r>
    </w:p>
    <w:p/>
    <w:p>
      <w:r xmlns:w="http://schemas.openxmlformats.org/wordprocessingml/2006/main">
        <w:t xml:space="preserve">2. שפע בדברים קטנים: אימוץ ברכות ה' בחיינו</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תהילים כג, א-ג - ה' הוא רועי; לא ארצה. הוא גורם לי לשכב בשטחי מרעה ירוקים. הוא מוביל אותי לצד מים שקטים. הוא מחזיר לי את הנשמה.</w:t>
      </w:r>
    </w:p>
    <w:p/>
    <w:p>
      <w:r xmlns:w="http://schemas.openxmlformats.org/wordprocessingml/2006/main">
        <w:t xml:space="preserve">משלי ה, טז יפזרו מעיינותיך לחוץ, ונהרות מים ברחובות.</w:t>
      </w:r>
    </w:p>
    <w:p/>
    <w:p>
      <w:r xmlns:w="http://schemas.openxmlformats.org/wordprocessingml/2006/main">
        <w:t xml:space="preserve">פסוק זה מעודד אותנו לחלוק את הברכות של אלוהים עם אחרים.</w:t>
      </w:r>
    </w:p>
    <w:p/>
    <w:p>
      <w:r xmlns:w="http://schemas.openxmlformats.org/wordprocessingml/2006/main">
        <w:t xml:space="preserve">1. שיתוף בברכות אלוהים: משלי ה:16</w:t>
      </w:r>
    </w:p>
    <w:p/>
    <w:p>
      <w:r xmlns:w="http://schemas.openxmlformats.org/wordprocessingml/2006/main">
        <w:t xml:space="preserve">2. חמלה ונדיבות: הדרך אל האושר</w:t>
      </w:r>
    </w:p>
    <w:p/>
    <w:p>
      <w:r xmlns:w="http://schemas.openxmlformats.org/wordprocessingml/2006/main">
        <w:t xml:space="preserve">1. מתי כ"ה:35-36, "כי הייתי רעב ונתתם לי משהו לאכול, צמאתי ונתתם לי משהו לשתות, הייתי זר והזמנתם אותי"</w:t>
      </w:r>
    </w:p>
    <w:p/>
    <w:p>
      <w:r xmlns:w="http://schemas.openxmlformats.org/wordprocessingml/2006/main">
        <w:t xml:space="preserve">2. לוקס ו' 38, "תן וניתן לך. מידה טובה, נלחצת, מזועזעת ונדרסת, תישפך בחיקך. כי עם המידה שבה אתה משתמש, היא תימדד כדי אתה."</w:t>
      </w:r>
    </w:p>
    <w:p/>
    <w:p>
      <w:r xmlns:w="http://schemas.openxmlformats.org/wordprocessingml/2006/main">
        <w:t xml:space="preserve">משלי ה' יז יהיו רק שלך ולא זרים איתך.</w:t>
      </w:r>
    </w:p>
    <w:p/>
    <w:p>
      <w:r xmlns:w="http://schemas.openxmlformats.org/wordprocessingml/2006/main">
        <w:t xml:space="preserve">משלי ה':17 מייעץ שיהיה לך רק בן/בת זוג משלך ולא של מישהו אחר.</w:t>
      </w:r>
    </w:p>
    <w:p/>
    <w:p>
      <w:r xmlns:w="http://schemas.openxmlformats.org/wordprocessingml/2006/main">
        <w:t xml:space="preserve">1. ערך הנאמנות: לימוד משלי ה':17</w:t>
      </w:r>
    </w:p>
    <w:p/>
    <w:p>
      <w:r xmlns:w="http://schemas.openxmlformats.org/wordprocessingml/2006/main">
        <w:t xml:space="preserve">2. הרהור על חוכמת משלי ה':17</w:t>
      </w:r>
    </w:p>
    <w:p/>
    <w:p>
      <w:r xmlns:w="http://schemas.openxmlformats.org/wordprocessingml/2006/main">
        <w:t xml:space="preserve">1. קהלת ט 9 - תהנה מהחיים עם האישה שאתה אוהב</w:t>
      </w:r>
    </w:p>
    <w:p/>
    <w:p>
      <w:r xmlns:w="http://schemas.openxmlformats.org/wordprocessingml/2006/main">
        <w:t xml:space="preserve">2. קורינתיים א' ז':2-3 - לכל איש צריכה להיות אישה משלו, ולכל אישה בעלה.</w:t>
      </w:r>
    </w:p>
    <w:p/>
    <w:p>
      <w:r xmlns:w="http://schemas.openxmlformats.org/wordprocessingml/2006/main">
        <w:t xml:space="preserve">משלי ה, יח יתברך מעייןך ושמח עם אשת נעוריך.</w:t>
      </w:r>
    </w:p>
    <w:p/>
    <w:p>
      <w:r xmlns:w="http://schemas.openxmlformats.org/wordprocessingml/2006/main">
        <w:t xml:space="preserve">קטע זה מעודד את המאמינים להוקיר את בן זוגם ולחוות שמחה ביחד.</w:t>
      </w:r>
    </w:p>
    <w:p/>
    <w:p>
      <w:r xmlns:w="http://schemas.openxmlformats.org/wordprocessingml/2006/main">
        <w:t xml:space="preserve">1. הוקיר את בן זוגך - משלי ה' יח</w:t>
      </w:r>
    </w:p>
    <w:p/>
    <w:p>
      <w:r xmlns:w="http://schemas.openxmlformats.org/wordprocessingml/2006/main">
        <w:t xml:space="preserve">2. חגיגת שמחה עם בן/בת הזוג - משלי ה' 18</w:t>
      </w:r>
    </w:p>
    <w:p/>
    <w:p>
      <w:r xmlns:w="http://schemas.openxmlformats.org/wordprocessingml/2006/main">
        <w:t xml:space="preserve">1. האפסיים ה':25-28 - בעלים, אהבו את נשותיכם, כשם שהמשיח אהב את הכנסייה והתמסר למענה</w:t>
      </w:r>
    </w:p>
    <w:p/>
    <w:p>
      <w:r xmlns:w="http://schemas.openxmlformats.org/wordprocessingml/2006/main">
        <w:t xml:space="preserve">2. יוחנן א' ד' 7-8 - אהובים, הבה נאהב זה את זה, כי האהבה היא מאלוהים, ומי שאוהב נולד מאלוהים ומכיר את אלוהים.</w:t>
      </w:r>
    </w:p>
    <w:p/>
    <w:p>
      <w:r xmlns:w="http://schemas.openxmlformats.org/wordprocessingml/2006/main">
        <w:t xml:space="preserve">משלי ה' יט תהי כאחור אוהב ונעים; תשביעו שדיה בכל עת; וְהָיָה תָּמִיד בְּאַהֲבָהּ.</w:t>
      </w:r>
    </w:p>
    <w:p/>
    <w:p>
      <w:r xmlns:w="http://schemas.openxmlformats.org/wordprocessingml/2006/main">
        <w:t xml:space="preserve">הקטע מעודד אדם להסתפק באהבת בן/בת הזוג ולהיות שבויה ונלהב ממנה.</w:t>
      </w:r>
    </w:p>
    <w:p/>
    <w:p>
      <w:r xmlns:w="http://schemas.openxmlformats.org/wordprocessingml/2006/main">
        <w:t xml:space="preserve">1. אהבה וסיפוק בנישואין</w:t>
      </w:r>
    </w:p>
    <w:p/>
    <w:p>
      <w:r xmlns:w="http://schemas.openxmlformats.org/wordprocessingml/2006/main">
        <w:t xml:space="preserve">2. ליהנות מאהבת בן/בת הזוג</w:t>
      </w:r>
    </w:p>
    <w:p/>
    <w:p>
      <w:r xmlns:w="http://schemas.openxmlformats.org/wordprocessingml/2006/main">
        <w:t xml:space="preserve">1. שיר שלמה ב, ג-ד "כעץ תפוח בין עצי היער, כך אהובי בין הצעירים. בשמחה רבה ישבתי בצלו, ופירותיו מתוקים לטעמי".</w:t>
      </w:r>
    </w:p>
    <w:p/>
    <w:p>
      <w:r xmlns:w="http://schemas.openxmlformats.org/wordprocessingml/2006/main">
        <w:t xml:space="preserve">2. 1 לקורינתיים 13:4-7 "האהבה היא סבלנית וחביבה; האהבה אינה מקנאה או מתהדרת; היא לא יהירה או גסה. היא לא מתעקשת על דרכה; היא לא עצבנית או ממורמרת; היא לא שמחה. בעוולה, אבל שמחה עם האמת. אהבה נושאת הכל, מאמינה בכל, מקווה לכל דבר, סובלת הכל."</w:t>
      </w:r>
    </w:p>
    <w:p/>
    <w:p>
      <w:r xmlns:w="http://schemas.openxmlformats.org/wordprocessingml/2006/main">
        <w:t xml:space="preserve">משלי ה,20 ולמה אתה, בני, תתלהב באשה זרה, וחבק את חיקו של זר?</w:t>
      </w:r>
    </w:p>
    <w:p/>
    <w:p>
      <w:r xmlns:w="http://schemas.openxmlformats.org/wordprocessingml/2006/main">
        <w:t xml:space="preserve">בני, אל תתפתה לפיתוי של זר.</w:t>
      </w:r>
    </w:p>
    <w:p/>
    <w:p>
      <w:r xmlns:w="http://schemas.openxmlformats.org/wordprocessingml/2006/main">
        <w:t xml:space="preserve">1. סכנת הפיתוי: התנגדות לפיתוי החטא</w:t>
      </w:r>
    </w:p>
    <w:p/>
    <w:p>
      <w:r xmlns:w="http://schemas.openxmlformats.org/wordprocessingml/2006/main">
        <w:t xml:space="preserve">2. כוחו של אלוהים להתגבר על הפיתוי</w:t>
      </w:r>
    </w:p>
    <w:p/>
    <w:p>
      <w:r xmlns:w="http://schemas.openxmlformats.org/wordprocessingml/2006/main">
        <w:t xml:space="preserve">1. מתי ו' 13 - ואל תוביל אותנו לפיתוי, אלא הציל אותנו מרע.</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משלי ה' 21 כי דרכי האדם לעיני יהוה והרהר בכל מהלכיו.</w:t>
      </w:r>
    </w:p>
    <w:p/>
    <w:p>
      <w:r xmlns:w="http://schemas.openxmlformats.org/wordprocessingml/2006/main">
        <w:t xml:space="preserve">ה' רואה ויודע את כל מעשיו של האדם.</w:t>
      </w:r>
    </w:p>
    <w:p/>
    <w:p>
      <w:r xmlns:w="http://schemas.openxmlformats.org/wordprocessingml/2006/main">
        <w:t xml:space="preserve">1: עלינו להיות מודעים לכך שהאדון תמיד צופה במעשינו ומטיל עלינו דין וחשבון על הבחירות שלנו.</w:t>
      </w:r>
    </w:p>
    <w:p/>
    <w:p>
      <w:r xmlns:w="http://schemas.openxmlformats.org/wordprocessingml/2006/main">
        <w:t xml:space="preserve">2: עלינו לשאוף לחיות חיים נעימים לאלוהים, מתוך הבנה שהוא מודע לכל מעשינו.</w:t>
      </w:r>
    </w:p>
    <w:p/>
    <w:p>
      <w:r xmlns:w="http://schemas.openxmlformats.org/wordprocessingml/2006/main">
        <w:t xml:space="preserve">א': קולוסים ג' 17 - וכל אשר תעשו בדיבורים ובמעשה, עשו הכל בשם האדון ישוע, והודו לאלוהים ולאב על ידו.</w:t>
      </w:r>
    </w:p>
    <w:p/>
    <w:p>
      <w:r xmlns:w="http://schemas.openxmlformats.org/wordprocessingml/2006/main">
        <w:t xml:space="preserve">ב': העברים ד' 13 - אין גם בריה שאינה גלויה לעיניו, אלא הכול ערום ונפתח לעיניו של מי שיש לנו לעשות איתו.</w:t>
      </w:r>
    </w:p>
    <w:p/>
    <w:p>
      <w:r xmlns:w="http://schemas.openxmlformats.org/wordprocessingml/2006/main">
        <w:t xml:space="preserve">משלי ה' 22 עוונותיו יקח את הרשע בעצמו, והוא יוחזק בחוטי חטאיו.</w:t>
      </w:r>
    </w:p>
    <w:p/>
    <w:p>
      <w:r xmlns:w="http://schemas.openxmlformats.org/wordprocessingml/2006/main">
        <w:t xml:space="preserve">הרשעים ייענשו על חטאיהם.</w:t>
      </w:r>
    </w:p>
    <w:p/>
    <w:p>
      <w:r xmlns:w="http://schemas.openxmlformats.org/wordprocessingml/2006/main">
        <w:t xml:space="preserve">1: עלינו לקחת אחריות על מעשינו.</w:t>
      </w:r>
    </w:p>
    <w:p/>
    <w:p>
      <w:r xmlns:w="http://schemas.openxmlformats.org/wordprocessingml/2006/main">
        <w:t xml:space="preserve">2: ההשלכות של החטא יכולות להיות קשות.</w:t>
      </w:r>
    </w:p>
    <w:p/>
    <w:p>
      <w:r xmlns:w="http://schemas.openxmlformats.org/wordprocessingml/2006/main">
        <w:t xml:space="preserve">א: יחזקאל יח 20- הנשמה החוטאת היא תמות.</w:t>
      </w:r>
    </w:p>
    <w:p/>
    <w:p>
      <w:r xmlns:w="http://schemas.openxmlformats.org/wordprocessingml/2006/main">
        <w:t xml:space="preserve">2: גלטים 6:7- אל תלכו שולל; אלוהים אינו לועג: כי כל אשר יזרע אדם, גם הוא יקצור.</w:t>
      </w:r>
    </w:p>
    <w:p/>
    <w:p>
      <w:r xmlns:w="http://schemas.openxmlformats.org/wordprocessingml/2006/main">
        <w:t xml:space="preserve">משלי ה' כ"ג בלא הוראה ימות; וּבְגָדוֹת סִפְלוֹתוֹ יָפַע.</w:t>
      </w:r>
    </w:p>
    <w:p/>
    <w:p>
      <w:r xmlns:w="http://schemas.openxmlformats.org/wordprocessingml/2006/main">
        <w:t xml:space="preserve">ללא הוראה ימות אדם ויתעתע בטיפשותו.</w:t>
      </w:r>
    </w:p>
    <w:p/>
    <w:p>
      <w:r xmlns:w="http://schemas.openxmlformats.org/wordprocessingml/2006/main">
        <w:t xml:space="preserve">1. אל תלכו שולל: חשיבות ההוראה.</w:t>
      </w:r>
    </w:p>
    <w:p/>
    <w:p>
      <w:r xmlns:w="http://schemas.openxmlformats.org/wordprocessingml/2006/main">
        <w:t xml:space="preserve">2. ההשלכות של טיפשות: סכנת הסטות מתוכנית 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האפסיים ד' 14 - אז לא נהיה עוד תינוקות, נזרק קדימה ואחורה על ידי הגלים, ונושבים פה ושם על ידי כל רוח של הוראה ועל ידי ערמומיות ותחבולות של אנשים במזימותיהם המרמה.</w:t>
      </w:r>
    </w:p>
    <w:p/>
    <w:p>
      <w:r xmlns:w="http://schemas.openxmlformats.org/wordprocessingml/2006/main">
        <w:t xml:space="preserve">משלי פרק ו' עוסק בנושאים שונים, ביניהם אחריות כספית, סכנות העצלות והשלכות הניאוף.</w:t>
      </w:r>
    </w:p>
    <w:p/>
    <w:p>
      <w:r xmlns:w="http://schemas.openxmlformats.org/wordprocessingml/2006/main">
        <w:t xml:space="preserve">פסקה 1: הפרק מזהיר מפני ערבות לחוב של מישהו אחר ומייעץ לקחת אחריות אישית על התחייבויותיו הכספיות. הוא מדגיש את החשיבות של חרוץ ויזום בניהול משאביו (משלי ו:1-5).</w:t>
      </w:r>
    </w:p>
    <w:p/>
    <w:p>
      <w:r xmlns:w="http://schemas.openxmlformats.org/wordprocessingml/2006/main">
        <w:t xml:space="preserve">פסקה 2: הפרק מדגיש את ערכה של עבודה קשה ומגנה עצלות. הוא משתמש בדוגמה של נמלים כדי להמחיש את החשיבות של חרוץ והימנעות מדחיינות (משלי ו:6-11).</w:t>
      </w:r>
    </w:p>
    <w:p/>
    <w:p>
      <w:r xmlns:w="http://schemas.openxmlformats.org/wordprocessingml/2006/main">
        <w:t xml:space="preserve">פסקה שלישית: הפרק מזהיר בתוקף מפני ההשלכות ההרסניות של ניאוף. הוא מתאר בפירוט מלא את ההשפעות ההרסניות שיכולות להיות לו על חייו, מערכות היחסים והמוניטין של האדם (משלי ו':20-35).</w:t>
      </w:r>
    </w:p>
    <w:p/>
    <w:p>
      <w:r xmlns:w="http://schemas.openxmlformats.org/wordprocessingml/2006/main">
        <w:t xml:space="preserve">לסיכום,</w:t>
      </w:r>
    </w:p>
    <w:p>
      <w:r xmlns:w="http://schemas.openxmlformats.org/wordprocessingml/2006/main">
        <w:t xml:space="preserve">משלי פרק ו' מתייחס</w:t>
      </w:r>
    </w:p>
    <w:p>
      <w:r xmlns:w="http://schemas.openxmlformats.org/wordprocessingml/2006/main">
        <w:t xml:space="preserve">אחריות כלכלית,</w:t>
      </w:r>
    </w:p>
    <w:p>
      <w:r xmlns:w="http://schemas.openxmlformats.org/wordprocessingml/2006/main">
        <w:t xml:space="preserve">הסכנות של עצלות,</w:t>
      </w:r>
    </w:p>
    <w:p>
      <w:r xmlns:w="http://schemas.openxmlformats.org/wordprocessingml/2006/main">
        <w:t xml:space="preserve">והשלכות הקשורות בניאוף.</w:t>
      </w:r>
    </w:p>
    <w:p/>
    <w:p>
      <w:r xmlns:w="http://schemas.openxmlformats.org/wordprocessingml/2006/main">
        <w:t xml:space="preserve">הדגשת זהירות שהובעה לגבי נטילת התחייבויות כספיות עבור אחרים תוך ייעוץ לאחריות אישית.</w:t>
      </w:r>
    </w:p>
    <w:p>
      <w:r xmlns:w="http://schemas.openxmlformats.org/wordprocessingml/2006/main">
        <w:t xml:space="preserve">אזכור ההכרה המוצגת לגבי חריצות בניהול משאבים יחד עם עידוד להתנהגות יזומה.</w:t>
      </w:r>
    </w:p>
    <w:p>
      <w:r xmlns:w="http://schemas.openxmlformats.org/wordprocessingml/2006/main">
        <w:t xml:space="preserve">הדגשת הערך המוקדש לעבודה קשה תוך גינוי עצלות באמצעות המחשה באמצעות נמלים כדוגמה.</w:t>
      </w:r>
    </w:p>
    <w:p>
      <w:r xmlns:w="http://schemas.openxmlformats.org/wordprocessingml/2006/main">
        <w:t xml:space="preserve">אזהרה חזקה ניתנה מפני ניאוף יחד עם תיאור לגבי השפעות הרסניות על היבטים שונים של החיים כגון מערכות יחסים ומוניטין.</w:t>
      </w:r>
    </w:p>
    <w:p/>
    <w:p>
      <w:r xmlns:w="http://schemas.openxmlformats.org/wordprocessingml/2006/main">
        <w:t xml:space="preserve">משלי ו:א בני, אם אתה ערב לחברך, אם היכת ידך בגר.</w:t>
      </w:r>
    </w:p>
    <w:p/>
    <w:p>
      <w:r xmlns:w="http://schemas.openxmlformats.org/wordprocessingml/2006/main">
        <w:t xml:space="preserve">אסור לך להיות ערב לחוב של חבר.</w:t>
      </w:r>
    </w:p>
    <w:p/>
    <w:p>
      <w:r xmlns:w="http://schemas.openxmlformats.org/wordprocessingml/2006/main">
        <w:t xml:space="preserve">1. הסכנה בלקיחת אחריות חוב עבור חבר</w:t>
      </w:r>
    </w:p>
    <w:p/>
    <w:p>
      <w:r xmlns:w="http://schemas.openxmlformats.org/wordprocessingml/2006/main">
        <w:t xml:space="preserve">2. הכוח של להגיד לא למיזמים פיננסיים לא חכמים</w:t>
      </w:r>
    </w:p>
    <w:p/>
    <w:p>
      <w:r xmlns:w="http://schemas.openxmlformats.org/wordprocessingml/2006/main">
        <w:t xml:space="preserve">1. משלי כ"ב 26-27 - אל תהי אחד מהמושיטים יד או מהערבים לחובות.</w:t>
      </w:r>
    </w:p>
    <w:p/>
    <w:p>
      <w:r xmlns:w="http://schemas.openxmlformats.org/wordprocessingml/2006/main">
        <w:t xml:space="preserve">2. מתי 6:24 - אף אחד לא יכול לשרת שני אדונים. או שתשנא את האחד ותאהב את השני, או שתהיה מסור לאחד ותתעב את השני.</w:t>
      </w:r>
    </w:p>
    <w:p/>
    <w:p>
      <w:r xmlns:w="http://schemas.openxmlformats.org/wordprocessingml/2006/main">
        <w:t xml:space="preserve">משלי ו,ב נלכד בדברי פיך, נלכד בדברי פיך.</w:t>
      </w:r>
    </w:p>
    <w:p/>
    <w:p>
      <w:r xmlns:w="http://schemas.openxmlformats.org/wordprocessingml/2006/main">
        <w:t xml:space="preserve">אתה יכול להיות לכוד בקלות על ידי המילים שלך.</w:t>
      </w:r>
    </w:p>
    <w:p/>
    <w:p>
      <w:r xmlns:w="http://schemas.openxmlformats.org/wordprocessingml/2006/main">
        <w:t xml:space="preserve">1: היזהר במילים שאתה מדבר.</w:t>
      </w:r>
    </w:p>
    <w:p/>
    <w:p>
      <w:r xmlns:w="http://schemas.openxmlformats.org/wordprocessingml/2006/main">
        <w:t xml:space="preserve">2: למילים שלנו יש השלכות.</w:t>
      </w:r>
    </w:p>
    <w:p/>
    <w:p>
      <w:r xmlns:w="http://schemas.openxmlformats.org/wordprocessingml/2006/main">
        <w:t xml:space="preserve">1: ג'יימס 3:5-6 "כך גם הלשון היא איבר קטן, ובכל זאת היא מתהדרת בדברים גדולים. כמה גדול יער בוער באש קטנה כזו! והלשון היא אש, עולם של עוולה. הלשון מוצתת בין איברינו, מכתימה את כל הגוף, מציתה את כל מהלך החיים, ומעלה באש בגיהנום".</w:t>
      </w:r>
    </w:p>
    <w:p/>
    <w:p>
      <w:r xmlns:w="http://schemas.openxmlformats.org/wordprocessingml/2006/main">
        <w:t xml:space="preserve">ב': קולוסים ד' 6 "יהי דבריך תמיד בחסד, מתובל במלח, כדי שתדע כיצד עליך לענות לכל אדם."</w:t>
      </w:r>
    </w:p>
    <w:p/>
    <w:p>
      <w:r xmlns:w="http://schemas.openxmlformats.org/wordprocessingml/2006/main">
        <w:t xml:space="preserve">משלי ו:3 עשה זאת עתה בני, והציל עצמך, בבואך ביד חברך; לך, השפיל את עצמך, ודא חברך.</w:t>
      </w:r>
    </w:p>
    <w:p/>
    <w:p>
      <w:r xmlns:w="http://schemas.openxmlformats.org/wordprocessingml/2006/main">
        <w:t xml:space="preserve">משלי 6:3 מעודד אותנו להצניע את עצמנו ולחפש פיוס עם חברינו כאשר עשינו להם עוול.</w:t>
      </w:r>
    </w:p>
    <w:p/>
    <w:p>
      <w:r xmlns:w="http://schemas.openxmlformats.org/wordprocessingml/2006/main">
        <w:t xml:space="preserve">1. "כוח הפיוס: ללמוד לבקש סליחה מחברינו"</w:t>
      </w:r>
    </w:p>
    <w:p/>
    <w:p>
      <w:r xmlns:w="http://schemas.openxmlformats.org/wordprocessingml/2006/main">
        <w:t xml:space="preserve">2. "ענווה ואחווה: איך לשמור על מערכות יחסים"</w:t>
      </w:r>
    </w:p>
    <w:p/>
    <w:p>
      <w:r xmlns:w="http://schemas.openxmlformats.org/wordprocessingml/2006/main">
        <w:t xml:space="preserve">1. ג'יימס ד' 10 - "השפילו עצמכם לפני ה', והוא ירים אתכם".</w:t>
      </w:r>
    </w:p>
    <w:p/>
    <w:p>
      <w:r xmlns:w="http://schemas.openxmlformats.org/wordprocessingml/2006/main">
        <w:t xml:space="preserve">2. האפסיים ד'2-3 - "היו צנועים ועדינים לחלוטין; היו סבלניים, סובלנים זה את זה באהבה. עשו כל מאמץ לשמור על אחדות הרוח באמצעות קשר השלום."</w:t>
      </w:r>
    </w:p>
    <w:p/>
    <w:p>
      <w:r xmlns:w="http://schemas.openxmlformats.org/wordprocessingml/2006/main">
        <w:t xml:space="preserve">משלי ו:4 אל תן שינה לעיניך, ולא תרדמה לעפעפיך.</w:t>
      </w:r>
    </w:p>
    <w:p/>
    <w:p>
      <w:r xmlns:w="http://schemas.openxmlformats.org/wordprocessingml/2006/main">
        <w:t xml:space="preserve">אל תהיה עצלן; להישאר ערניים ופרודוקטיביים.</w:t>
      </w:r>
    </w:p>
    <w:p/>
    <w:p>
      <w:r xmlns:w="http://schemas.openxmlformats.org/wordprocessingml/2006/main">
        <w:t xml:space="preserve">1: עלייה וברק - החשיבות של עבודה קשה וחריצות.</w:t>
      </w:r>
    </w:p>
    <w:p/>
    <w:p>
      <w:r xmlns:w="http://schemas.openxmlformats.org/wordprocessingml/2006/main">
        <w:t xml:space="preserve">2: עבוד בזמן שהשמש זורחת - הפק את המרב מהיום שלך.</w:t>
      </w:r>
    </w:p>
    <w:p/>
    <w:p>
      <w:r xmlns:w="http://schemas.openxmlformats.org/wordprocessingml/2006/main">
        <w:t xml:space="preserve">1: אל האפסיים 5:15-16 - תסתכל היטב איך אתה הולך, לא כבלתי חכם אלא כחכם, תוך ניצול מיטבי של הזמן, כי הימים רעים.</w:t>
      </w:r>
    </w:p>
    <w:p/>
    <w:p>
      <w:r xmlns:w="http://schemas.openxmlformats.org/wordprocessingml/2006/main">
        <w:t xml:space="preserve">ב': קולוסים ג' 23-24 - כל אשר תעשו, עבדו בלב, כמו למען ה' ולא למען בני אדם, בידיעה שמיד ה' תקבלו את הירושה כשכרכם. אתה משרת את האדון המשיח.</w:t>
      </w:r>
    </w:p>
    <w:p/>
    <w:p>
      <w:r xmlns:w="http://schemas.openxmlformats.org/wordprocessingml/2006/main">
        <w:t xml:space="preserve">משלי ו:5 הציל עצמך כציר מיד הצייד וכציפור מיד העוף.</w:t>
      </w:r>
    </w:p>
    <w:p/>
    <w:p>
      <w:r xmlns:w="http://schemas.openxmlformats.org/wordprocessingml/2006/main">
        <w:t xml:space="preserve">הציל את עצמך מידיהם של אלה שיעשו לך רע.</w:t>
      </w:r>
    </w:p>
    <w:p/>
    <w:p>
      <w:r xmlns:w="http://schemas.openxmlformats.org/wordprocessingml/2006/main">
        <w:t xml:space="preserve">1: אל תהיה קורבן של מזימות האויב. עבדו את אלוהים ושמרו על לבכם מאלה שיובילו אתכם שולל.</w:t>
      </w:r>
    </w:p>
    <w:p/>
    <w:p>
      <w:r xmlns:w="http://schemas.openxmlformats.org/wordprocessingml/2006/main">
        <w:t xml:space="preserve">2: היו ערניים והיו חכמים. אל תיכנע לפיתויים, אלא ברח מהם.</w:t>
      </w:r>
    </w:p>
    <w:p/>
    <w:p>
      <w:r xmlns:w="http://schemas.openxmlformats.org/wordprocessingml/2006/main">
        <w:t xml:space="preserve">1:2 קורינתיים ב':11; שמא יזכה השטן ליתרון מאיתנו: כי איננו בורים במכשיריו.</w:t>
      </w:r>
    </w:p>
    <w:p/>
    <w:p>
      <w:r xmlns:w="http://schemas.openxmlformats.org/wordprocessingml/2006/main">
        <w:t xml:space="preserve">ב: תהילים יא, ה; ה' בוחן את הצדיק, אבל נפשו שונאת את הרשע ואת האוהב אלימות.</w:t>
      </w:r>
    </w:p>
    <w:p/>
    <w:p>
      <w:r xmlns:w="http://schemas.openxmlformats.org/wordprocessingml/2006/main">
        <w:t xml:space="preserve">משלי ו:6 לך אל הנמלה, עצל; שקול את דרכיה והיה חכם:</w:t>
      </w:r>
    </w:p>
    <w:p/>
    <w:p>
      <w:r xmlns:w="http://schemas.openxmlformats.org/wordprocessingml/2006/main">
        <w:t xml:space="preserve">משלי ו:6 מעודד את הקורא להתבונן בנמלה החרוצה ולהיות חכם.</w:t>
      </w:r>
    </w:p>
    <w:p/>
    <w:p>
      <w:r xmlns:w="http://schemas.openxmlformats.org/wordprocessingml/2006/main">
        <w:t xml:space="preserve">1. "עובדים קשה: הדוגמה של הנמלה"</w:t>
      </w:r>
    </w:p>
    <w:p/>
    <w:p>
      <w:r xmlns:w="http://schemas.openxmlformats.org/wordprocessingml/2006/main">
        <w:t xml:space="preserve">2. "אזהרת העצל"</w:t>
      </w:r>
    </w:p>
    <w:p/>
    <w:p>
      <w:r xmlns:w="http://schemas.openxmlformats.org/wordprocessingml/2006/main">
        <w:t xml:space="preserve">1. מתי ו' 25-34 - התבונן בחבצלות השדה</w:t>
      </w:r>
    </w:p>
    <w:p/>
    <w:p>
      <w:r xmlns:w="http://schemas.openxmlformats.org/wordprocessingml/2006/main">
        <w:t xml:space="preserve">2. משלי כ"ד 30-34 - הלכתי בשדה העצלים ובכרם האיש חסר הבינה.</w:t>
      </w:r>
    </w:p>
    <w:p/>
    <w:p>
      <w:r xmlns:w="http://schemas.openxmlformats.org/wordprocessingml/2006/main">
        <w:t xml:space="preserve">משלי ו:7 אשר אין לו מנחה, משגיח או שליט,</w:t>
      </w:r>
    </w:p>
    <w:p/>
    <w:p>
      <w:r xmlns:w="http://schemas.openxmlformats.org/wordprocessingml/2006/main">
        <w:t xml:space="preserve">דבר אלוהים מעודד חוכמה ותכנון לפני קבלת החלטות.</w:t>
      </w:r>
    </w:p>
    <w:p/>
    <w:p>
      <w:r xmlns:w="http://schemas.openxmlformats.org/wordprocessingml/2006/main">
        <w:t xml:space="preserve">1. לחיות חיים של חוכמה ותכנון.</w:t>
      </w:r>
    </w:p>
    <w:p/>
    <w:p>
      <w:r xmlns:w="http://schemas.openxmlformats.org/wordprocessingml/2006/main">
        <w:t xml:space="preserve">2. חשיבות ההדרכה והפיקוח.</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משלי י"ד ט"ו - "הפשוט מאמין לכל דבר, אבל הנבון חושב על צעדיו".</w:t>
      </w:r>
    </w:p>
    <w:p/>
    <w:p>
      <w:r xmlns:w="http://schemas.openxmlformats.org/wordprocessingml/2006/main">
        <w:t xml:space="preserve">משלי ו:8 מספקת את בשרה בקיץ, ואוספת את מזונה בקציר.</w:t>
      </w:r>
    </w:p>
    <w:p/>
    <w:p>
      <w:r xmlns:w="http://schemas.openxmlformats.org/wordprocessingml/2006/main">
        <w:t xml:space="preserve">פסוק זה מעודד אותנו להיות מוכנים לעתים של שפע ולעתים של צרה.</w:t>
      </w:r>
    </w:p>
    <w:p/>
    <w:p>
      <w:r xmlns:w="http://schemas.openxmlformats.org/wordprocessingml/2006/main">
        <w:t xml:space="preserve">1: הכנה לעתיד: חובתנו לתכנן קדימה</w:t>
      </w:r>
    </w:p>
    <w:p/>
    <w:p>
      <w:r xmlns:w="http://schemas.openxmlformats.org/wordprocessingml/2006/main">
        <w:t xml:space="preserve">2: הספקת אלוהים: הסתמכות על ברכותיו</w:t>
      </w:r>
    </w:p>
    <w:p/>
    <w:p>
      <w:r xmlns:w="http://schemas.openxmlformats.org/wordprocessingml/2006/main">
        <w:t xml:space="preserve">1: ג'יימס 4:13-15 - "בואו עכשיו, אתם האומרים, היום או מחר נלך לעיר כזו ואחרת ונבלה שם שנה ונסחר ונרוויח 14 ובכל זאת אינכם יודעים מה יביא מחר. מה חייך, כי אתה ערפל שמופיע לזמן קצר ואחר כך נעלם. 15 במקום זאת אתה צריך לומר, אם ירצה ה', נחיה ונעשה את זה או את זה.</w:t>
      </w:r>
    </w:p>
    <w:p/>
    <w:p>
      <w:r xmlns:w="http://schemas.openxmlformats.org/wordprocessingml/2006/main">
        <w:t xml:space="preserve">ב': מתי ו' 25-34 - לכן אני אומר לכם, אל תדאגו לחייכם, מה תאכלו ומה תשתו, ולא על גופכם, מה תלבשו. האם החיים אינם יותר מאוכל, והגוף יותר מלבוש? 26 הבט בציפורי השמים: הם לא זורעים ולא קוצרים ולא אוספים ברפתות, ובכל זאת אביך שבשמים מאכיל אותם. אתה לא שווה יותר מהם? 27 ומי מכם בהיותו חרד יכול להוסיף שעה אחת לתוחלת חייו? 28 ולמה אתה חרד מלבוש? התבונן בחבצלות השדה, כיצד הן גדלות: הן אינן עמלות ואינן סובבות, 29 ואולם אני אומר לך, אפילו שלמה בכל כבודו לא היה ערוך כאחד מאלה. 30 אך אם ילביש אלוהים כך את עשב השדה, אשר היום חי ומחר מושלך לתנור, האם לא ילביש אותך הרבה יותר, קטנוני? 31 על כן אל תדאג לאמר מה נאכל? או מה נשתה? או מה נלבש? 32 כי הגויים מבקשים את כל הדברים האלה, ואביך שבשמים יודע שאתה צריך את כולם. 33 אך חפשו תחילה את מלכות ה' ואת צדקתו, וכל הדברים הללו יתווספו לכם. 34 לפיכך אל תדאג למחר, כי מחר יהיה חרד לעצמו. מספיקה ליום הצרה שלו.</w:t>
      </w:r>
    </w:p>
    <w:p/>
    <w:p>
      <w:r xmlns:w="http://schemas.openxmlformats.org/wordprocessingml/2006/main">
        <w:t xml:space="preserve">משלי ו:9 עד מתי תישן, עצל? מתי תקום משנתך?</w:t>
      </w:r>
    </w:p>
    <w:p/>
    <w:p>
      <w:r xmlns:w="http://schemas.openxmlformats.org/wordprocessingml/2006/main">
        <w:t xml:space="preserve">משלי 6:9 מעודד את העצלנים להתעורר ולהיות פרודוקטיביים.</w:t>
      </w:r>
    </w:p>
    <w:p/>
    <w:p>
      <w:r xmlns:w="http://schemas.openxmlformats.org/wordprocessingml/2006/main">
        <w:t xml:space="preserve">1. כוחה של פרואקטיביות: איך להתגבר על עצלות</w:t>
      </w:r>
    </w:p>
    <w:p/>
    <w:p>
      <w:r xmlns:w="http://schemas.openxmlformats.org/wordprocessingml/2006/main">
        <w:t xml:space="preserve">2. התעורר וחי: החזרת חייך באמצעות פעולה מכוונת</w:t>
      </w:r>
    </w:p>
    <w:p/>
    <w:p>
      <w:r xmlns:w="http://schemas.openxmlformats.org/wordprocessingml/2006/main">
        <w:t xml:space="preserve">1. אפסים ה' 14-16; "התעורר, ישן, וקום מן המתים, והמשיח יאיר עליך."</w:t>
      </w:r>
    </w:p>
    <w:p/>
    <w:p>
      <w:r xmlns:w="http://schemas.openxmlformats.org/wordprocessingml/2006/main">
        <w:t xml:space="preserve">2. קולוסים ג' 23-24; "בכל אשר תעשה, פעל מכל הלב, כמו למען ה' ולא למען בני אדם."</w:t>
      </w:r>
    </w:p>
    <w:p/>
    <w:p>
      <w:r xmlns:w="http://schemas.openxmlformats.org/wordprocessingml/2006/main">
        <w:t xml:space="preserve">משלי ו:10 אבל קצת שינה, קצת תרדמה, קצת קיפול ידיים לשינה:</w:t>
      </w:r>
    </w:p>
    <w:p/>
    <w:p>
      <w:r xmlns:w="http://schemas.openxmlformats.org/wordprocessingml/2006/main">
        <w:t xml:space="preserve">שינה יכולה להיות פיתוי שמוביל לעצלנות וחוסר פרודוקטיביות.</w:t>
      </w:r>
    </w:p>
    <w:p/>
    <w:p>
      <w:r xmlns:w="http://schemas.openxmlformats.org/wordprocessingml/2006/main">
        <w:t xml:space="preserve">1. הסכנות של העצלן: מדוע עלינו להימנע משינה ומשינה</w:t>
      </w:r>
    </w:p>
    <w:p/>
    <w:p>
      <w:r xmlns:w="http://schemas.openxmlformats.org/wordprocessingml/2006/main">
        <w:t xml:space="preserve">2. היתרונות של חריצות: לעבוד קשה ולקצור את הפירות</w:t>
      </w:r>
    </w:p>
    <w:p/>
    <w:p>
      <w:r xmlns:w="http://schemas.openxmlformats.org/wordprocessingml/2006/main">
        <w:t xml:space="preserve">1. קהלת י, יח: "בעצלות רבה הבניין מתכלה ובבטלות הידיים נשמט הבית".</w:t>
      </w:r>
    </w:p>
    <w:p/>
    <w:p>
      <w:r xmlns:w="http://schemas.openxmlformats.org/wordprocessingml/2006/main">
        <w:t xml:space="preserve">2. משלי י"ב, כ"ד: "יד החרוצים תשלוט, והעצלים יהיו במס".</w:t>
      </w:r>
    </w:p>
    <w:p/>
    <w:p>
      <w:r xmlns:w="http://schemas.openxmlformats.org/wordprocessingml/2006/main">
        <w:t xml:space="preserve">משלי 6:11 ויבוא עניותך כנוסע וחסרונך כאיש חמוש.</w:t>
      </w:r>
    </w:p>
    <w:p/>
    <w:p>
      <w:r xmlns:w="http://schemas.openxmlformats.org/wordprocessingml/2006/main">
        <w:t xml:space="preserve">הפתגם הזה מדבר על ההשלכות של העצלות - העוני והמחסור יבואו כמו נוסע או חמוש.</w:t>
      </w:r>
    </w:p>
    <w:p/>
    <w:p>
      <w:r xmlns:w="http://schemas.openxmlformats.org/wordprocessingml/2006/main">
        <w:t xml:space="preserve">1. סכנת העצלות: הבנת ההשלכות של העצלן.</w:t>
      </w:r>
    </w:p>
    <w:p/>
    <w:p>
      <w:r xmlns:w="http://schemas.openxmlformats.org/wordprocessingml/2006/main">
        <w:t xml:space="preserve">2. עבדו קשה עכשיו: אזהרת אלוהים מפני הסכנות שבעצלן.</w:t>
      </w:r>
    </w:p>
    <w:p/>
    <w:p>
      <w:r xmlns:w="http://schemas.openxmlformats.org/wordprocessingml/2006/main">
        <w:t xml:space="preserve">1. גלטים ו'7-9 - אל תלכו שולל: אלוהים אינו לועג, כי כל מה שיזרע, גם הוא יקצור.</w:t>
      </w:r>
    </w:p>
    <w:p/>
    <w:p>
      <w:r xmlns:w="http://schemas.openxmlformats.org/wordprocessingml/2006/main">
        <w:t xml:space="preserve">2. יחזקאל יח, ד - הנה כל הנשמות שלי; נשמת האב וכן נפש הבן היא שלי: הנפש החוטאת תמות.</w:t>
      </w:r>
    </w:p>
    <w:p/>
    <w:p>
      <w:r xmlns:w="http://schemas.openxmlformats.org/wordprocessingml/2006/main">
        <w:t xml:space="preserve">משלי 6:12 אדם שובב, איש רשע, הולך בפה פרוע.</w:t>
      </w:r>
    </w:p>
    <w:p/>
    <w:p>
      <w:r xmlns:w="http://schemas.openxmlformats.org/wordprocessingml/2006/main">
        <w:t xml:space="preserve">אדם שובב ורשע מדברים בצורה סוטה.</w:t>
      </w:r>
    </w:p>
    <w:p/>
    <w:p>
      <w:r xmlns:w="http://schemas.openxmlformats.org/wordprocessingml/2006/main">
        <w:t xml:space="preserve">1. הסכנה בלהיות מעוות בדיבור שלנו</w:t>
      </w:r>
    </w:p>
    <w:p/>
    <w:p>
      <w:r xmlns:w="http://schemas.openxmlformats.org/wordprocessingml/2006/main">
        <w:t xml:space="preserve">2. כוחן של מילים: למה אנחנו צריכים לדבר בחוכמה</w:t>
      </w:r>
    </w:p>
    <w:p/>
    <w:p>
      <w:r xmlns:w="http://schemas.openxmlformats.org/wordprocessingml/2006/main">
        <w:t xml:space="preserve">1. האפסיים ד' 29 - אל תצא מפיך דיבור משחית, אלא רק מה שטוב לבנייה, כראוי למקרה, כדי שייתן חסד לשומעים.</w:t>
      </w:r>
    </w:p>
    <w:p/>
    <w:p>
      <w:r xmlns:w="http://schemas.openxmlformats.org/wordprocessingml/2006/main">
        <w:t xml:space="preserve">2. ג'יימס ג' 6-10 - והלשון היא אש, עולם של עוולה. הלשון מוצתת בין איברינו, מכתימה את כל הגוף, מציתה את כל מהלך החיים, ונדלקת בגיהנום. כי כל סוג של בהמה וציפור, של זוחלים ויצורי ים, ניתן לאלף ואולף על ידי האנושות, אבל אף אדם לא יכול לאלף את הלשון. זהו רוע חסר מנוחה, מלא ברעל קטלני. בעזרתו אנו מברכים את אדוננו ואבינו, ובעזרתו אנו מקללים אנשים שנעשו בדמותו של אלוהים. מאותו הפה באים ברכה וקללה. אחים שלי, הדברים האלה לא צריכים להיות כך.</w:t>
      </w:r>
    </w:p>
    <w:p/>
    <w:p>
      <w:r xmlns:w="http://schemas.openxmlformats.org/wordprocessingml/2006/main">
        <w:t xml:space="preserve">משלי ו:יג הוא קורץ בעיניו, מדבר ברגליו, מלמד באצבעותיו;</w:t>
      </w:r>
    </w:p>
    <w:p/>
    <w:p>
      <w:r xmlns:w="http://schemas.openxmlformats.org/wordprocessingml/2006/main">
        <w:t xml:space="preserve">אדם יכול לתקשר מבלי להשתמש במילים, במקום זאת באמצעות העיניים, הרגליים והאצבעות שלו.</w:t>
      </w:r>
    </w:p>
    <w:p/>
    <w:p>
      <w:r xmlns:w="http://schemas.openxmlformats.org/wordprocessingml/2006/main">
        <w:t xml:space="preserve">1. כוחה של תקשורת לא מילולית</w:t>
      </w:r>
    </w:p>
    <w:p/>
    <w:p>
      <w:r xmlns:w="http://schemas.openxmlformats.org/wordprocessingml/2006/main">
        <w:t xml:space="preserve">2. הקשבה עם הגוף שלך</w:t>
      </w:r>
    </w:p>
    <w:p/>
    <w:p>
      <w:r xmlns:w="http://schemas.openxmlformats.org/wordprocessingml/2006/main">
        <w:t xml:space="preserve">1. ג'יימס א' 19 - דעו זאת, אחיי האהובים: תנו לכל אדם למהר לשמוע, לאט לדבר, לאט לכעוס.</w:t>
      </w:r>
    </w:p>
    <w:p/>
    <w:p>
      <w:r xmlns:w="http://schemas.openxmlformats.org/wordprocessingml/2006/main">
        <w:t xml:space="preserve">2. קולוסים ד' 6 - תן דבריך תמיד נדיב, מתובל במלח, כדי שתדע כיצד עליך לענות לכל אדם.</w:t>
      </w:r>
    </w:p>
    <w:p/>
    <w:p>
      <w:r xmlns:w="http://schemas.openxmlformats.org/wordprocessingml/2006/main">
        <w:t xml:space="preserve">משלי 6:14 יראת עיניים בלבו, ממציא רעות כל הזמן; הוא זורע מחלוקת.</w:t>
      </w:r>
    </w:p>
    <w:p/>
    <w:p>
      <w:r xmlns:w="http://schemas.openxmlformats.org/wordprocessingml/2006/main">
        <w:t xml:space="preserve">שימו לב למשלי 6:14 המזהיר מפני אלה המעוררים צרות ומחלוקת.</w:t>
      </w:r>
    </w:p>
    <w:p/>
    <w:p>
      <w:r xmlns:w="http://schemas.openxmlformats.org/wordprocessingml/2006/main">
        <w:t xml:space="preserve">1: הסכנה של זריעת מחלוקת</w:t>
      </w:r>
    </w:p>
    <w:p/>
    <w:p>
      <w:r xmlns:w="http://schemas.openxmlformats.org/wordprocessingml/2006/main">
        <w:t xml:space="preserve">2: חוכמת ההקשבה משלי ו':14</w:t>
      </w:r>
    </w:p>
    <w:p/>
    <w:p>
      <w:r xmlns:w="http://schemas.openxmlformats.org/wordprocessingml/2006/main">
        <w:t xml:space="preserve">1: ג'יימס 3:14-16 - אבל אם יש לך קנאה מרה ושאפתנות אנוכית בליבך, אל תתפאר ותהיה שקר לאמת. זו לא החוכמה שיורדת מלמעלה, אלא היא ארצית, לא רוחנית, דמונית. שכן במקום שבו קיימות קנאה ושאפתנות אנוכית, יהיו אי סדר וכל תרגול שפל.</w:t>
      </w:r>
    </w:p>
    <w:p/>
    <w:p>
      <w:r xmlns:w="http://schemas.openxmlformats.org/wordprocessingml/2006/main">
        <w:t xml:space="preserve">ב': גלטים ה' 19-21 - כעת ניכרות מעשי הבשר: חוסר מוסריות מינית, טומאה, חושניות, עבודת אלילים, כישוף, איבה, מריבה, קנאה, התקפי זעם, יריבויות, מחלוקות, פילוגים, קנאה, שכרות, אורגיות. , ודברים כאלה. אני מזהיר אותך, כפי שהזהרתי אותך קודם, שמי שעושה דברים כאלה לא יירשו את מלכות ה'.</w:t>
      </w:r>
    </w:p>
    <w:p/>
    <w:p>
      <w:r xmlns:w="http://schemas.openxmlformats.org/wordprocessingml/2006/main">
        <w:t xml:space="preserve">משלי ו:15 על כן תבוא פורענותו פתאום; פתאום הוא ישבר בלי תרופה.</w:t>
      </w:r>
    </w:p>
    <w:p/>
    <w:p>
      <w:r xmlns:w="http://schemas.openxmlformats.org/wordprocessingml/2006/main">
        <w:t xml:space="preserve">משלי ו':15 מזהיר כי הרשעים יסבלו מאסון בלתי צפוי שלא ניתן לתקן.</w:t>
      </w:r>
    </w:p>
    <w:p/>
    <w:p>
      <w:r xmlns:w="http://schemas.openxmlformats.org/wordprocessingml/2006/main">
        <w:t xml:space="preserve">1. ההשלכות של הרשע: משלי ו:15 והשלכותיה</w:t>
      </w:r>
    </w:p>
    <w:p/>
    <w:p>
      <w:r xmlns:w="http://schemas.openxmlformats.org/wordprocessingml/2006/main">
        <w:t xml:space="preserve">2. לחיות חיי אלוהים: שים לב לאזהרת משלי ו':15</w:t>
      </w:r>
    </w:p>
    <w:p/>
    <w:p>
      <w:r xmlns:w="http://schemas.openxmlformats.org/wordprocessingml/2006/main">
        <w:t xml:space="preserve">1. הרומים י"ב 17-21: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2. ג'יימס א' 19-21: דעו זאת, אחיי האהובים: יהירו כל אדם לשמוע, איטי לדבר, איטי לכעוס; כי כעס האדם אינו מייצר צדקת אלוהים. לכן הסר את כל הזוהמה והרשע המשתולל וקבל בענווה את המילה המושתלת, המסוגלת להציל את נפשותיכם.</w:t>
      </w:r>
    </w:p>
    <w:p/>
    <w:p>
      <w:r xmlns:w="http://schemas.openxmlformats.org/wordprocessingml/2006/main">
        <w:t xml:space="preserve">משלי ו:טז ששת הדברים האלה שנא יהוה ושבעה תועבה לו.</w:t>
      </w:r>
    </w:p>
    <w:p/>
    <w:p>
      <w:r xmlns:w="http://schemas.openxmlformats.org/wordprocessingml/2006/main">
        <w:t xml:space="preserve">אלוהים שונא חטא ומתעב אותו.</w:t>
      </w:r>
    </w:p>
    <w:p/>
    <w:p>
      <w:r xmlns:w="http://schemas.openxmlformats.org/wordprocessingml/2006/main">
        <w:t xml:space="preserve">1: אלוהים שונא חטא ורוצה קדושה</w:t>
      </w:r>
    </w:p>
    <w:p/>
    <w:p>
      <w:r xmlns:w="http://schemas.openxmlformats.org/wordprocessingml/2006/main">
        <w:t xml:space="preserve">2: מהלך בצדק בעיני אלוהים</w:t>
      </w:r>
    </w:p>
    <w:p/>
    <w:p>
      <w:r xmlns:w="http://schemas.openxmlformats.org/wordprocessingml/2006/main">
        <w:t xml:space="preserve">א': משלי יא, כ' - "קָפְלֵי לֵב תוֹעֵב יְהוָה וְיָשָׁרִים בְּדָרְכָם חִנְצוֹ."</w:t>
      </w:r>
    </w:p>
    <w:p/>
    <w:p>
      <w:r xmlns:w="http://schemas.openxmlformats.org/wordprocessingml/2006/main">
        <w:t xml:space="preserve">ב': אל הרומים י"ב 1-2 - "אני מפציר בכם, אחים, ברחמי אלוהים, כי תביאו את גופכם קורבן חי, קדוש, נאה לאלוהים, שהוא שירותכם הסביר. ואל תתאימו לזה. עולם: אך תשתנה על ידי חידוש דעתך, כדי להוכיח מהו רצונו הטוב, המקובל והמושלם של אלוהים."</w:t>
      </w:r>
    </w:p>
    <w:p/>
    <w:p>
      <w:r xmlns:w="http://schemas.openxmlformats.org/wordprocessingml/2006/main">
        <w:t xml:space="preserve">משלי ו:17 מבט גאה, לשון שקר, וידיים שופכות דם תמימים.</w:t>
      </w:r>
    </w:p>
    <w:p/>
    <w:p>
      <w:r xmlns:w="http://schemas.openxmlformats.org/wordprocessingml/2006/main">
        <w:t xml:space="preserve">גאווה ורמאויות מובילות לאלימות.</w:t>
      </w:r>
    </w:p>
    <w:p/>
    <w:p>
      <w:r xmlns:w="http://schemas.openxmlformats.org/wordprocessingml/2006/main">
        <w:t xml:space="preserve">1. גאווה ורמאות: הנתיב להרס</w:t>
      </w:r>
    </w:p>
    <w:p/>
    <w:p>
      <w:r xmlns:w="http://schemas.openxmlformats.org/wordprocessingml/2006/main">
        <w:t xml:space="preserve">2. הסכנות של מבט גאה ולשון שקר</w:t>
      </w:r>
    </w:p>
    <w:p/>
    <w:p>
      <w:r xmlns:w="http://schemas.openxmlformats.org/wordprocessingml/2006/main">
        <w:t xml:space="preserve">1. משלי טז, יח - "גאווה קודמת לחורבן, רוח מתנשאת לפני נפילה".</w:t>
      </w:r>
    </w:p>
    <w:p/>
    <w:p>
      <w:r xmlns:w="http://schemas.openxmlformats.org/wordprocessingml/2006/main">
        <w:t xml:space="preserve">2. ישעיהו ל"ט 2-3 - "אך עוונותיכם הפרידו ביניכם מאלוהיך, חטאיכם הסתירו פניו מכם, למען לא ישמע. כי ידיכם מוכתמות בדם, אצבעותיכם באשמה. שקר דיברו שפתיים, ולשונך ממלמלת דברים רשעים."</w:t>
      </w:r>
    </w:p>
    <w:p/>
    <w:p>
      <w:r xmlns:w="http://schemas.openxmlformats.org/wordprocessingml/2006/main">
        <w:t xml:space="preserve">משלי 6:18 לב הממציא דמיונות רשעים, רגליים המהירות בריצה לרעה.</w:t>
      </w:r>
    </w:p>
    <w:p/>
    <w:p>
      <w:r xmlns:w="http://schemas.openxmlformats.org/wordprocessingml/2006/main">
        <w:t xml:space="preserve">קטע זה מזהיר מפני לב הנוטה למזימות מרושעות וכפות רגליים המהירות לבצע שובבות.</w:t>
      </w:r>
    </w:p>
    <w:p/>
    <w:p>
      <w:r xmlns:w="http://schemas.openxmlformats.org/wordprocessingml/2006/main">
        <w:t xml:space="preserve">1. הסכנות של דמיונות רשעים</w:t>
      </w:r>
    </w:p>
    <w:p/>
    <w:p>
      <w:r xmlns:w="http://schemas.openxmlformats.org/wordprocessingml/2006/main">
        <w:t xml:space="preserve">2. כוחן של רגליים צדקניות</w:t>
      </w:r>
    </w:p>
    <w:p/>
    <w:p>
      <w:r xmlns:w="http://schemas.openxmlformats.org/wordprocessingml/2006/main">
        <w:t xml:space="preserve">1. ג'יימס א' 14-15 - "אך כל אדם מתפתה כאשר הוא מתפתה ומתפתה על ידי תשוקתו שלו. ואז התשוקה כאשר היא מתעברת מולידה חטא, וחטא כאשר הוא גדל במלואו מביא מוות."</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משלי ו:19 עד שקר דובר שקר וזורע מחלוקת בין אחים.</w:t>
      </w:r>
    </w:p>
    <w:p/>
    <w:p>
      <w:r xmlns:w="http://schemas.openxmlformats.org/wordprocessingml/2006/main">
        <w:t xml:space="preserve">משלי ו':19 מזהיר מפני הפצת שקרים ומחלוקת בין בני האמונה.</w:t>
      </w:r>
    </w:p>
    <w:p/>
    <w:p>
      <w:r xmlns:w="http://schemas.openxmlformats.org/wordprocessingml/2006/main">
        <w:t xml:space="preserve">1. הסכנה של רכילות וזריעת מחלוקת</w:t>
      </w:r>
    </w:p>
    <w:p/>
    <w:p>
      <w:r xmlns:w="http://schemas.openxmlformats.org/wordprocessingml/2006/main">
        <w:t xml:space="preserve">2. החשיבות של כנות ואחדות בכנסייה</w:t>
      </w:r>
    </w:p>
    <w:p/>
    <w:p>
      <w:r xmlns:w="http://schemas.openxmlformats.org/wordprocessingml/2006/main">
        <w:t xml:space="preserve">1. האפסיים ד' 25-32 - דחיית השקר ואמירת האמת באהבה.</w:t>
      </w:r>
    </w:p>
    <w:p/>
    <w:p>
      <w:r xmlns:w="http://schemas.openxmlformats.org/wordprocessingml/2006/main">
        <w:t xml:space="preserve">2. ג'יימס ג' 1-18 - אילוף הלשון וקידום השלום.</w:t>
      </w:r>
    </w:p>
    <w:p/>
    <w:p>
      <w:r xmlns:w="http://schemas.openxmlformats.org/wordprocessingml/2006/main">
        <w:t xml:space="preserve">משלי ו:20 בני שמור את מצוות אביך ואל תעזוב את תורת אמך.</w:t>
      </w:r>
    </w:p>
    <w:p/>
    <w:p>
      <w:r xmlns:w="http://schemas.openxmlformats.org/wordprocessingml/2006/main">
        <w:t xml:space="preserve">יש לציית להורים ולכבד את חוכמתם.</w:t>
      </w:r>
    </w:p>
    <w:p/>
    <w:p>
      <w:r xmlns:w="http://schemas.openxmlformats.org/wordprocessingml/2006/main">
        <w:t xml:space="preserve">1. ציית להוריך - משלי ו' 20</w:t>
      </w:r>
    </w:p>
    <w:p/>
    <w:p>
      <w:r xmlns:w="http://schemas.openxmlformats.org/wordprocessingml/2006/main">
        <w:t xml:space="preserve">2. כיבוד הוריך - משלי ו' 20</w:t>
      </w:r>
    </w:p>
    <w:p/>
    <w:p>
      <w:r xmlns:w="http://schemas.openxmlformats.org/wordprocessingml/2006/main">
        <w:t xml:space="preserve">1. אפסיים ו' 1-3 - ילדים, צייתו להוריכם באלוהים, כי זה נכון.</w:t>
      </w:r>
    </w:p>
    <w:p/>
    <w:p>
      <w:r xmlns:w="http://schemas.openxmlformats.org/wordprocessingml/2006/main">
        <w:t xml:space="preserve">2. קולוסים 3:20 - ילדים, צייתו להוריכם בכל דבר, כי הדבר נעים ליהוה.</w:t>
      </w:r>
    </w:p>
    <w:p/>
    <w:p>
      <w:r xmlns:w="http://schemas.openxmlformats.org/wordprocessingml/2006/main">
        <w:t xml:space="preserve">משלי ו'21 קשר אותם כל הזמן על לבך וקשר אותם על צווארך.</w:t>
      </w:r>
    </w:p>
    <w:p/>
    <w:p>
      <w:r xmlns:w="http://schemas.openxmlformats.org/wordprocessingml/2006/main">
        <w:t xml:space="preserve">קשר את תורתו של אלוהים ללב ולנשמה שלך.</w:t>
      </w:r>
    </w:p>
    <w:p/>
    <w:p>
      <w:r xmlns:w="http://schemas.openxmlformats.org/wordprocessingml/2006/main">
        <w:t xml:space="preserve">1: תן לדבר אלוהים להיות מדריך לחיים שלך</w:t>
      </w:r>
    </w:p>
    <w:p/>
    <w:p>
      <w:r xmlns:w="http://schemas.openxmlformats.org/wordprocessingml/2006/main">
        <w:t xml:space="preserve">2: לתת לדבר אלוהים להוביל אותך לחיים מוגשים</w:t>
      </w:r>
    </w:p>
    <w:p/>
    <w:p>
      <w:r xmlns:w="http://schemas.openxmlformats.org/wordprocessingml/2006/main">
        <w:t xml:space="preserve">א': תהילים 119:11 - "דברך הסתרתי בלבי למען לא אחטא בך".</w:t>
      </w:r>
    </w:p>
    <w:p/>
    <w:p>
      <w:r xmlns:w="http://schemas.openxmlformats.org/wordprocessingml/2006/main">
        <w:t xml:space="preserve">ב': קולוסים ג' 16 - "ישכון בכם דבר המשיח בעושר בכל חוכמה, למדו וזינו זה את זה בתהילים ובמזמורים ובשירים רוחניים, שרים בחסד בלבכם לה'".</w:t>
      </w:r>
    </w:p>
    <w:p/>
    <w:p>
      <w:r xmlns:w="http://schemas.openxmlformats.org/wordprocessingml/2006/main">
        <w:t xml:space="preserve">משלי ו:22 כאשר אתה הולך, זה יוביל אותך; כשתישן, ישמרך; וכשתתעורר, ידבר עמך.</w:t>
      </w:r>
    </w:p>
    <w:p/>
    <w:p>
      <w:r xmlns:w="http://schemas.openxmlformats.org/wordprocessingml/2006/main">
        <w:t xml:space="preserve">משלי ו':22 מעודד אותנו להיות מודרכים על ידי חוכמה, שתשמור עלינו כשאנחנו ישנים ותדבר איתנו כשנתעורר.</w:t>
      </w:r>
    </w:p>
    <w:p/>
    <w:p>
      <w:r xmlns:w="http://schemas.openxmlformats.org/wordprocessingml/2006/main">
        <w:t xml:space="preserve">1. כוחה של החוכמה: איך החוכמה יכולה להדריך אותנו ולשמור עלינו.</w:t>
      </w:r>
    </w:p>
    <w:p/>
    <w:p>
      <w:r xmlns:w="http://schemas.openxmlformats.org/wordprocessingml/2006/main">
        <w:t xml:space="preserve">2. החבר בתבונה: כיצד חוכמה יכולה להיות חברה עבורנו בכל מצבי החיים.</w:t>
      </w:r>
    </w:p>
    <w:p/>
    <w:p>
      <w:r xmlns:w="http://schemas.openxmlformats.org/wordprocessingml/2006/main">
        <w:t xml:space="preserve">1. תהילים 119:105 דברך הוא נר לרגלי ואור לנתיבי.</w:t>
      </w:r>
    </w:p>
    <w:p/>
    <w:p>
      <w:r xmlns:w="http://schemas.openxmlformats.org/wordprocessingml/2006/main">
        <w:t xml:space="preserve">2. משלי ג 5-6 בטח בה' בכל לבבך ואל תישען על הבנתך; בכל דרכיך הכרת אותו, והוא ישר נתיבותיך.</w:t>
      </w:r>
    </w:p>
    <w:p/>
    <w:p>
      <w:r xmlns:w="http://schemas.openxmlformats.org/wordprocessingml/2006/main">
        <w:t xml:space="preserve">משלי ו:23 כי המצווה היא מנורה; והמשפט קל; ותוכחות הוראה הם דרך חיים:</w:t>
      </w:r>
    </w:p>
    <w:p/>
    <w:p>
      <w:r xmlns:w="http://schemas.openxmlformats.org/wordprocessingml/2006/main">
        <w:t xml:space="preserve">הציווי, החוק ותוכחות ההוראה מספקים הדרכה והכוונה בחיים.</w:t>
      </w:r>
    </w:p>
    <w:p/>
    <w:p>
      <w:r xmlns:w="http://schemas.openxmlformats.org/wordprocessingml/2006/main">
        <w:t xml:space="preserve">1. חיים עם הדרכה: מנורת המצוות, אור החוק ודרך החיים של הוראה</w:t>
      </w:r>
    </w:p>
    <w:p/>
    <w:p>
      <w:r xmlns:w="http://schemas.openxmlformats.org/wordprocessingml/2006/main">
        <w:t xml:space="preserve">2. ללכת לפי הכוונה של אלוהים: להאיר את נתיב החיים באמצעות ציווי, חוק והוראה</w:t>
      </w:r>
    </w:p>
    <w:p/>
    <w:p>
      <w:r xmlns:w="http://schemas.openxmlformats.org/wordprocessingml/2006/main">
        <w:t xml:space="preserve">1. תהילים 119:105-106 - דברך הוא נר לרגלי ואור לנתיבי.</w:t>
      </w:r>
    </w:p>
    <w:p/>
    <w:p>
      <w:r xmlns:w="http://schemas.openxmlformats.org/wordprocessingml/2006/main">
        <w:t xml:space="preserve">2. קולוסים ג' 16 -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משלי ו:24 לשמור אותך מפני האשה הרעה, מפני חנופה של לשון אישה זרה.</w:t>
      </w:r>
    </w:p>
    <w:p/>
    <w:p>
      <w:r xmlns:w="http://schemas.openxmlformats.org/wordprocessingml/2006/main">
        <w:t xml:space="preserve">הקטע מזהיר מפני הסכנות שבקסם מאישה מוזרה.</w:t>
      </w:r>
    </w:p>
    <w:p/>
    <w:p>
      <w:r xmlns:w="http://schemas.openxmlformats.org/wordprocessingml/2006/main">
        <w:t xml:space="preserve">1. כוחן של מילים: שמור על הלב שלך מפני הונאה</w:t>
      </w:r>
    </w:p>
    <w:p/>
    <w:p>
      <w:r xmlns:w="http://schemas.openxmlformats.org/wordprocessingml/2006/main">
        <w:t xml:space="preserve">2. הסכנות שבחנופה: היזהרו מהאישה המוזרה</w:t>
      </w:r>
    </w:p>
    <w:p/>
    <w:p>
      <w:r xmlns:w="http://schemas.openxmlformats.org/wordprocessingml/2006/main">
        <w:t xml:space="preserve">1. משלי ד' 23, "מעל לכל השאר, שמור על לבך, כי כל מה שאתה עושה נובע ממנו".</w:t>
      </w:r>
    </w:p>
    <w:p/>
    <w:p>
      <w:r xmlns:w="http://schemas.openxmlformats.org/wordprocessingml/2006/main">
        <w:t xml:space="preserve">2. פטרוס א' 5:8, "היה עירני ועם שכל. אויבך השטן מסתובב כמו אריה שואג ומחפש מישהו לטרוף."</w:t>
      </w:r>
    </w:p>
    <w:p/>
    <w:p>
      <w:r xmlns:w="http://schemas.openxmlformats.org/wordprocessingml/2006/main">
        <w:t xml:space="preserve">משלי 6:25 אל תתאווה ליפיה בלבבך; אל תיתן לה לקחת אותך בעפעפיה.</w:t>
      </w:r>
    </w:p>
    <w:p/>
    <w:p>
      <w:r xmlns:w="http://schemas.openxmlformats.org/wordprocessingml/2006/main">
        <w:t xml:space="preserve">אל תתפתו ליופי ולתאווה.</w:t>
      </w:r>
    </w:p>
    <w:p/>
    <w:p>
      <w:r xmlns:w="http://schemas.openxmlformats.org/wordprocessingml/2006/main">
        <w:t xml:space="preserve">1. היופי הוא חולף, אבל אהבתו של אלוהים היא נצחית.</w:t>
      </w:r>
    </w:p>
    <w:p/>
    <w:p>
      <w:r xmlns:w="http://schemas.openxmlformats.org/wordprocessingml/2006/main">
        <w:t xml:space="preserve">2. היזהרו ממלכודות הפיתוי.</w:t>
      </w:r>
    </w:p>
    <w:p/>
    <w:p>
      <w:r xmlns:w="http://schemas.openxmlformats.org/wordprocessingml/2006/main">
        <w:t xml:space="preserve">1. יוחנן א' ב':15-17 - אל תאהב את העולם או את הדברים שבעולם.</w:t>
      </w:r>
    </w:p>
    <w:p/>
    <w:p>
      <w:r xmlns:w="http://schemas.openxmlformats.org/wordprocessingml/2006/main">
        <w:t xml:space="preserve">2. ג'יימס א' 13-15 - אל תובל על ידי רצונות רעים, אלא תובל על ידי הרוח.</w:t>
      </w:r>
    </w:p>
    <w:p/>
    <w:p>
      <w:r xmlns:w="http://schemas.openxmlformats.org/wordprocessingml/2006/main">
        <w:t xml:space="preserve">משלי ו:26 כי באמצעות אשה זונה מביאים איש אל פת לחם: והנואפת תצוד את החיים היקרים.</w:t>
      </w:r>
    </w:p>
    <w:p/>
    <w:p>
      <w:r xmlns:w="http://schemas.openxmlformats.org/wordprocessingml/2006/main">
        <w:t xml:space="preserve">ניאוף יגרום לאדם לחורבן, והנואפת תהיה בלתי פוסקת ברדיפתה.</w:t>
      </w:r>
    </w:p>
    <w:p/>
    <w:p>
      <w:r xmlns:w="http://schemas.openxmlformats.org/wordprocessingml/2006/main">
        <w:t xml:space="preserve">1. ההשלכות של ניאוף: למידה מחוכמת משלי</w:t>
      </w:r>
    </w:p>
    <w:p/>
    <w:p>
      <w:r xmlns:w="http://schemas.openxmlformats.org/wordprocessingml/2006/main">
        <w:t xml:space="preserve">2. מחיר החטא: אזהרה משלי 6</w:t>
      </w:r>
    </w:p>
    <w:p/>
    <w:p>
      <w:r xmlns:w="http://schemas.openxmlformats.org/wordprocessingml/2006/main">
        <w:t xml:space="preserve">1. משלי ו' 32 - אבל מי שנואף עם אישה חסר בינה: העושה משחית את נפשו.</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משלי ו'27 האם אדם יכול לקחת אש בחיקו, ובגדיו לא ישרפו?</w:t>
      </w:r>
    </w:p>
    <w:p/>
    <w:p>
      <w:r xmlns:w="http://schemas.openxmlformats.org/wordprocessingml/2006/main">
        <w:t xml:space="preserve">צריך להיזהר לא להכניס את עצמם למצבים מסוכנים שעלולים להזיק להם.</w:t>
      </w:r>
    </w:p>
    <w:p/>
    <w:p>
      <w:r xmlns:w="http://schemas.openxmlformats.org/wordprocessingml/2006/main">
        <w:t xml:space="preserve">1. היזהר מהבחירות שאתה עושה</w:t>
      </w:r>
    </w:p>
    <w:p/>
    <w:p>
      <w:r xmlns:w="http://schemas.openxmlformats.org/wordprocessingml/2006/main">
        <w:t xml:space="preserve">2. שמרו על הלב שלכם מפני מה שעלול להזיק לכם</w:t>
      </w:r>
    </w:p>
    <w:p/>
    <w:p>
      <w:r xmlns:w="http://schemas.openxmlformats.org/wordprocessingml/2006/main">
        <w:t xml:space="preserve">1. אל האפסיים ה':15-17 - היזהר איך אתה חי, לא כאנשים לא חכמים אלא כחכמים, מנצלים את הזמן, כי הימים הם רעים. לכן אל תהיה טיפש, אלא תבין מה רצון ה'.</w:t>
      </w:r>
    </w:p>
    <w:p/>
    <w:p>
      <w:r xmlns:w="http://schemas.openxmlformats.org/wordprocessingml/2006/main">
        <w:t xml:space="preserve">2. משלי ד' 23 - מעל לכל השאר, שמור על לבך, כי כל מה שאתה עושה נובע ממנו.</w:t>
      </w:r>
    </w:p>
    <w:p/>
    <w:p>
      <w:r xmlns:w="http://schemas.openxmlformats.org/wordprocessingml/2006/main">
        <w:t xml:space="preserve">משלי ו:28 האם אדם יכול ללכת על גחלים לוהטות, ורגליו לא יישרפו?</w:t>
      </w:r>
    </w:p>
    <w:p/>
    <w:p>
      <w:r xmlns:w="http://schemas.openxmlformats.org/wordprocessingml/2006/main">
        <w:t xml:space="preserve">הקטע מדבר על תוצאות החטא ומזהיר אותנו מפניו.</w:t>
      </w:r>
    </w:p>
    <w:p/>
    <w:p>
      <w:r xmlns:w="http://schemas.openxmlformats.org/wordprocessingml/2006/main">
        <w:t xml:space="preserve">1. היזהר מהשלכות החטא ובחר במקומו בדרך הצדק.</w:t>
      </w:r>
    </w:p>
    <w:p/>
    <w:p>
      <w:r xmlns:w="http://schemas.openxmlformats.org/wordprocessingml/2006/main">
        <w:t xml:space="preserve">2. דחו את הפיתוי ושימו לב לדברי אלוהים במשלי ו' 28.</w:t>
      </w:r>
    </w:p>
    <w:p/>
    <w:p>
      <w:r xmlns:w="http://schemas.openxmlformats.org/wordprocessingml/2006/main">
        <w:t xml:space="preserve">1. ג'יימס א' 14-15 - "אך כל אדם מתפתה כאשר הוא מתפתה ומתפתה על ידי תשוקתו שלו. ואז התשוקה כאשר היא מתעברת מולידה חטא, וחטא כאשר הוא גדל במלואו מביא מוות."</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משלי ו'29, אז הנכנס אל אשת רעהו; כל הנוגע בה לא יהיה תם.</w:t>
      </w:r>
    </w:p>
    <w:p/>
    <w:p>
      <w:r xmlns:w="http://schemas.openxmlformats.org/wordprocessingml/2006/main">
        <w:t xml:space="preserve">פסוק זה מזהיר מפני ניאוף כיוון שהוא קובע שמי שהולך לאשת חברו לא יהיה חף מפשע.</w:t>
      </w:r>
    </w:p>
    <w:p/>
    <w:p>
      <w:r xmlns:w="http://schemas.openxmlformats.org/wordprocessingml/2006/main">
        <w:t xml:space="preserve">1. סכנת ניאוף: איך להתגבר על פיתויים של הבשר</w:t>
      </w:r>
    </w:p>
    <w:p/>
    <w:p>
      <w:r xmlns:w="http://schemas.openxmlformats.org/wordprocessingml/2006/main">
        <w:t xml:space="preserve">2. להישאר נאמן בנישואין: התגמולים של נאמנות</w:t>
      </w:r>
    </w:p>
    <w:p/>
    <w:p>
      <w:r xmlns:w="http://schemas.openxmlformats.org/wordprocessingml/2006/main">
        <w:t xml:space="preserve">1. שמות כ, י"ד - לא תנאף.</w:t>
      </w:r>
    </w:p>
    <w:p/>
    <w:p>
      <w:r xmlns:w="http://schemas.openxmlformats.org/wordprocessingml/2006/main">
        <w:t xml:space="preserve">2. העברים יג:4 - יערכו הנישואין בכבוד בין כולם, ותהא מיטת הנישואין טהורה, כי אלוהים ישפוט את חסרי המוסר והנואפים.</w:t>
      </w:r>
    </w:p>
    <w:p/>
    <w:p>
      <w:r xmlns:w="http://schemas.openxmlformats.org/wordprocessingml/2006/main">
        <w:t xml:space="preserve">משלי ו:30 אל תזלזל בני אדם בגנב אם יגנוב להשביע נפשו כשהוא רעב;</w:t>
      </w:r>
    </w:p>
    <w:p/>
    <w:p>
      <w:r xmlns:w="http://schemas.openxmlformats.org/wordprocessingml/2006/main">
        <w:t xml:space="preserve">אין לבזות לגברים אם הצורך שלהם מוביל אותם לגנוב.</w:t>
      </w:r>
    </w:p>
    <w:p/>
    <w:p>
      <w:r xmlns:w="http://schemas.openxmlformats.org/wordprocessingml/2006/main">
        <w:t xml:space="preserve">1. "כוחו של צורך: הבנת חמלה וסליחה"</w:t>
      </w:r>
    </w:p>
    <w:p/>
    <w:p>
      <w:r xmlns:w="http://schemas.openxmlformats.org/wordprocessingml/2006/main">
        <w:t xml:space="preserve">2. "ייאוש ותקווה: כוחו של הרצון האנושי"</w:t>
      </w:r>
    </w:p>
    <w:p/>
    <w:p>
      <w:r xmlns:w="http://schemas.openxmlformats.org/wordprocessingml/2006/main">
        <w:t xml:space="preserve">1. משלי י"ט יז - החביב על העני מלווה לה', והוא ישלם לו על מה שעשה.</w:t>
      </w:r>
    </w:p>
    <w:p/>
    <w:p>
      <w:r xmlns:w="http://schemas.openxmlformats.org/wordprocessingml/2006/main">
        <w:t xml:space="preserve">2. ג'יימס ב' 13 - כי הדין יהיה חסר רחמים למי שלא גילה רחמים; הרחמים מנצחים את הדין.</w:t>
      </w:r>
    </w:p>
    <w:p/>
    <w:p>
      <w:r xmlns:w="http://schemas.openxmlformats.org/wordprocessingml/2006/main">
        <w:t xml:space="preserve">משלי ו:31 אבל אם יימצא, ישיב שבעתיים; הוא יתן את כל רכוש ביתו.</w:t>
      </w:r>
    </w:p>
    <w:p/>
    <w:p>
      <w:r xmlns:w="http://schemas.openxmlformats.org/wordprocessingml/2006/main">
        <w:t xml:space="preserve">מי שעושה רע באחר חייב להחזיר פי שבע.</w:t>
      </w:r>
    </w:p>
    <w:p/>
    <w:p>
      <w:r xmlns:w="http://schemas.openxmlformats.org/wordprocessingml/2006/main">
        <w:t xml:space="preserve">1: עלינו לעשות מה שנכון ולבצע פיצויים כאשר עשינו עוול לאחר.</w:t>
      </w:r>
    </w:p>
    <w:p/>
    <w:p>
      <w:r xmlns:w="http://schemas.openxmlformats.org/wordprocessingml/2006/main">
        <w:t xml:space="preserve">2: אלוהים צודק וידרוש מאיתנו לתקן כל עוול שעשינו.</w:t>
      </w:r>
    </w:p>
    <w:p/>
    <w:p>
      <w:r xmlns:w="http://schemas.openxmlformats.org/wordprocessingml/2006/main">
        <w:t xml:space="preserve">א': אפסיים ד' 28 - אל הגנב עוד יגנוב, אלא יעבוד, יעבוד בידיו את הטוב, כדי שיהיה לו מה לתת למי שצריך.</w:t>
      </w:r>
    </w:p>
    <w:p/>
    <w:p>
      <w:r xmlns:w="http://schemas.openxmlformats.org/wordprocessingml/2006/main">
        <w:t xml:space="preserve">ב': לוקס י"ט:8-10 - אבל זכאי עמד ואמר לאדון, תראה, אדוני, אני נותן מחצית מרכושי לעניים; ואם לקחתי משהו ממישהו בהאשמת שווא, אני מחזיר פי ארבעה. וַיֹּאמֶר אֵלָיו יֵשׁוּעַ, הַיּוֹם בָּאָה יְשׁוּעָה אֶל הַבַּיִת הַזֶּה, כִּי גַּם הוּא בֶּן אַבְרָהָם.</w:t>
      </w:r>
    </w:p>
    <w:p/>
    <w:p>
      <w:r xmlns:w="http://schemas.openxmlformats.org/wordprocessingml/2006/main">
        <w:t xml:space="preserve">משלי ו:32 אבל מי שנואף עם אשה חסר בינה: העושה את נפשו משחית.</w:t>
      </w:r>
    </w:p>
    <w:p/>
    <w:p>
      <w:r xmlns:w="http://schemas.openxmlformats.org/wordprocessingml/2006/main">
        <w:t xml:space="preserve">ניאוף הרסני לנפשו וחסר הבנה.</w:t>
      </w:r>
    </w:p>
    <w:p/>
    <w:p>
      <w:r xmlns:w="http://schemas.openxmlformats.org/wordprocessingml/2006/main">
        <w:t xml:space="preserve">1. סכנת ניאוף: איך חטא יכול להוביל להרס</w:t>
      </w:r>
    </w:p>
    <w:p/>
    <w:p>
      <w:r xmlns:w="http://schemas.openxmlformats.org/wordprocessingml/2006/main">
        <w:t xml:space="preserve">2. הבנת ערך הנשמה שלנו: מדוע עלינו לעמוד בפיתוי</w:t>
      </w:r>
    </w:p>
    <w:p/>
    <w:p>
      <w:r xmlns:w="http://schemas.openxmlformats.org/wordprocessingml/2006/main">
        <w:t xml:space="preserve">1. מתי ה' 27-28 שמעת שנאמר לא תנאף. אבל אני אומר לך שכל מי שמביט באישה בכוונה תאוותנית כבר ניאף איתה בלבו.</w:t>
      </w:r>
    </w:p>
    <w:p/>
    <w:p>
      <w:r xmlns:w="http://schemas.openxmlformats.org/wordprocessingml/2006/main">
        <w:t xml:space="preserve">2. ג'יימס א' 14-15 אבל כל אדם מתפתה כאשר הוא מפתה ומתפתה על ידי הרצון שלו. ואז הרצון כשהוא מתעבר מוליד חטא, וחטא כשהוא גדל לגמרי מביא מוות.</w:t>
      </w:r>
    </w:p>
    <w:p/>
    <w:p>
      <w:r xmlns:w="http://schemas.openxmlformats.org/wordprocessingml/2006/main">
        <w:t xml:space="preserve">משלי ו:33 פצע וחרפה יקבל; וחרפתו לא תמחה.</w:t>
      </w:r>
    </w:p>
    <w:p/>
    <w:p>
      <w:r xmlns:w="http://schemas.openxmlformats.org/wordprocessingml/2006/main">
        <w:t xml:space="preserve">פסוק זה ממשלי ו' 33 מסביר שמעשיו הלא מכובדים של אדם יובילו למוניטין של עוול שלא יישכח.</w:t>
      </w:r>
    </w:p>
    <w:p/>
    <w:p>
      <w:r xmlns:w="http://schemas.openxmlformats.org/wordprocessingml/2006/main">
        <w:t xml:space="preserve">1. עלינו להיות מודעים למעשינו, שכן גם אם נסלח לנו, המוניטין שלנו עדיין עלול להיות מוכתם.</w:t>
      </w:r>
    </w:p>
    <w:p/>
    <w:p>
      <w:r xmlns:w="http://schemas.openxmlformats.org/wordprocessingml/2006/main">
        <w:t xml:space="preserve">2. עלינו לשאוף לעשות את מה שנכון, גם כשקשה, כי ההשלכות של מעשים חסרי כבוד יכולות להימשך כל החיים.</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הרומים י"ב:21 - "אל תתגבר על הרע, אלא תתגבר על הרע בטוב".</w:t>
      </w:r>
    </w:p>
    <w:p/>
    <w:p>
      <w:r xmlns:w="http://schemas.openxmlformats.org/wordprocessingml/2006/main">
        <w:t xml:space="preserve">משלי ו:34 כי קנאה היא זעם של אדם: על כן לא יחסוך ביום הנקמה.</w:t>
      </w:r>
    </w:p>
    <w:p/>
    <w:p>
      <w:r xmlns:w="http://schemas.openxmlformats.org/wordprocessingml/2006/main">
        <w:t xml:space="preserve">קנאה מסוכנת והיא עלולה להוביל לתוצאות חמורות.</w:t>
      </w:r>
    </w:p>
    <w:p/>
    <w:p>
      <w:r xmlns:w="http://schemas.openxmlformats.org/wordprocessingml/2006/main">
        <w:t xml:space="preserve">1: קנאה היא רגש הרסני, והיא עלולה להוביל לתוצאות קשות.</w:t>
      </w:r>
    </w:p>
    <w:p/>
    <w:p>
      <w:r xmlns:w="http://schemas.openxmlformats.org/wordprocessingml/2006/main">
        <w:t xml:space="preserve">2: עלינו להיות מודעים לכוחם של רגשות הקנאה שלנו ולשאוף לשלוט בהם.</w:t>
      </w:r>
    </w:p>
    <w:p/>
    <w:p>
      <w:r xmlns:w="http://schemas.openxmlformats.org/wordprocessingml/2006/main">
        <w:t xml:space="preserve">1: ג'יימס 4:6 - אבל הוא נותן יותר חסד. עַל כֵּן אָמַר, אֱלֹהִים מְתַמֵּד אֶת הַגְּאִים, וְנוֹתֵן חֶסֶד לְעֻמָּה.</w:t>
      </w:r>
    </w:p>
    <w:p/>
    <w:p>
      <w:r xmlns:w="http://schemas.openxmlformats.org/wordprocessingml/2006/main">
        <w:t xml:space="preserve">ב: משלי י"ד 30 - לב בריא הוא חיי הבשר: אבל קנא ברקב העצמות.</w:t>
      </w:r>
    </w:p>
    <w:p/>
    <w:p>
      <w:r xmlns:w="http://schemas.openxmlformats.org/wordprocessingml/2006/main">
        <w:t xml:space="preserve">משלי ו:35 לא יראה שום כופר; וְלֹא יַחְשִׁיב, אֲשֶׁר נָתַתָּ מַתָּנוֹת רַבּוֹת.</w:t>
      </w:r>
    </w:p>
    <w:p/>
    <w:p>
      <w:r xmlns:w="http://schemas.openxmlformats.org/wordprocessingml/2006/main">
        <w:t xml:space="preserve">שום כמות של מתנות או כופר לא תספק מישהו שנעשה לו עוול.</w:t>
      </w:r>
    </w:p>
    <w:p/>
    <w:p>
      <w:r xmlns:w="http://schemas.openxmlformats.org/wordprocessingml/2006/main">
        <w:t xml:space="preserve">1. צדקת הפתגמים: איך לנהוג לזולת</w:t>
      </w:r>
    </w:p>
    <w:p/>
    <w:p>
      <w:r xmlns:w="http://schemas.openxmlformats.org/wordprocessingml/2006/main">
        <w:t xml:space="preserve">2. כוחה של סבלנות: ללמוד לסלוח</w:t>
      </w:r>
    </w:p>
    <w:p/>
    <w:p>
      <w:r xmlns:w="http://schemas.openxmlformats.org/wordprocessingml/2006/main">
        <w:t xml:space="preserve">1. מתי 5:44 אבל אני אומר לכם, אהבו את אויביכם והתפללו עבור אלה שרודפים אתכם.</w:t>
      </w:r>
    </w:p>
    <w:p/>
    <w:p>
      <w:r xmlns:w="http://schemas.openxmlformats.org/wordprocessingml/2006/main">
        <w:t xml:space="preserve">2. הרומאים 12:19 אל תנקמו, חבריי היקרים, אלא השאירו מקום לזעמו של אלוהים, כי כתוב: שלי לנקום; אחזיר, אמר ה'.</w:t>
      </w:r>
    </w:p>
    <w:p/>
    <w:p>
      <w:r xmlns:w="http://schemas.openxmlformats.org/wordprocessingml/2006/main">
        <w:t xml:space="preserve">משלי פרק 7 מציג סיפור אזהרה על הסכנות של נפילה למלכודת של פיתוי וחוסר מוסריות מינית.</w:t>
      </w:r>
    </w:p>
    <w:p/>
    <w:p>
      <w:r xmlns:w="http://schemas.openxmlformats.org/wordprocessingml/2006/main">
        <w:t xml:space="preserve">פסקה 1: הפרק מתאר צעיר שמתפתה על ידי אישה נואפת. היא מציגה אותה כעורמה ומפתה, ומפתה אותו אל ביתה במילים מפתות (משלי ז':1-5).</w:t>
      </w:r>
    </w:p>
    <w:p/>
    <w:p>
      <w:r xmlns:w="http://schemas.openxmlformats.org/wordprocessingml/2006/main">
        <w:t xml:space="preserve">פסקה 2: הפרק מזהיר מפני הפיתוי של פיתוי מיני, וקורא לקורא להתנגד לפיתויו. הוא מדגיש את ההשלכות ההרסניות בעקבות אלה הנכנעים לפיתויים כאלה (משלי ז:6-27).</w:t>
      </w:r>
    </w:p>
    <w:p/>
    <w:p>
      <w:r xmlns:w="http://schemas.openxmlformats.org/wordprocessingml/2006/main">
        <w:t xml:space="preserve">לסיכום,</w:t>
      </w:r>
    </w:p>
    <w:p>
      <w:r xmlns:w="http://schemas.openxmlformats.org/wordprocessingml/2006/main">
        <w:t xml:space="preserve">משלי פרק ז מספק</w:t>
      </w:r>
    </w:p>
    <w:p>
      <w:r xmlns:w="http://schemas.openxmlformats.org/wordprocessingml/2006/main">
        <w:t xml:space="preserve">סיפור אזהרה על הסכנות של כניעה לפיתוי וחוסר מוסריות מינית.</w:t>
      </w:r>
    </w:p>
    <w:p/>
    <w:p>
      <w:r xmlns:w="http://schemas.openxmlformats.org/wordprocessingml/2006/main">
        <w:t xml:space="preserve">תיאור תיאור המוצג לגבי גבר צעיר המתפתה על ידי אישה נואפת באמצעות שימוש במילים מפתות.</w:t>
      </w:r>
    </w:p>
    <w:p>
      <w:r xmlns:w="http://schemas.openxmlformats.org/wordprocessingml/2006/main">
        <w:t xml:space="preserve">אזהרה ניתנת מפני כניעה לפיתוי מיני תוך שימת דגש על ההשלכות ההרסניות הנובעות מכך.</w:t>
      </w:r>
    </w:p>
    <w:p/>
    <w:p>
      <w:r xmlns:w="http://schemas.openxmlformats.org/wordprocessingml/2006/main">
        <w:t xml:space="preserve">משלי ז, א בני, שמור את דברי, ושם את מצוותי איתך.</w:t>
      </w:r>
    </w:p>
    <w:p/>
    <w:p>
      <w:r xmlns:w="http://schemas.openxmlformats.org/wordprocessingml/2006/main">
        <w:t xml:space="preserve">משלי ז':1 מעודד את הקוראים לשמור ולאחסן את דבריו ומצוותיו של אלוהים.</w:t>
      </w:r>
    </w:p>
    <w:p/>
    <w:p>
      <w:r xmlns:w="http://schemas.openxmlformats.org/wordprocessingml/2006/main">
        <w:t xml:space="preserve">1. אימוץ דבר ה' – חשיבות ההתמסרות לרצון האל.</w:t>
      </w:r>
    </w:p>
    <w:p/>
    <w:p>
      <w:r xmlns:w="http://schemas.openxmlformats.org/wordprocessingml/2006/main">
        <w:t xml:space="preserve">2. אוצר של חוכמה – ערך מצוות ה' וכיצד הן יכולות להעשיר את חיינו.</w:t>
      </w:r>
    </w:p>
    <w:p/>
    <w:p>
      <w:r xmlns:w="http://schemas.openxmlformats.org/wordprocessingml/2006/main">
        <w:t xml:space="preserve">1. תהילים 119:11 - "דברך סתרתי בלבי למען לא אחטא בך".</w:t>
      </w:r>
    </w:p>
    <w:p/>
    <w:p>
      <w:r xmlns:w="http://schemas.openxmlformats.org/wordprocessingml/2006/main">
        <w:t xml:space="preserve">2. ג'יימס א' 22-25 - "אבל תהיו עושי המילה, ולא שומעים בלבד, 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p>
      <w:r xmlns:w="http://schemas.openxmlformats.org/wordprocessingml/2006/main">
        <w:t xml:space="preserve">משלי ז,ב שמור את מצוותי וחיה; ומשפטי כתפוח עינך.</w:t>
      </w:r>
    </w:p>
    <w:p/>
    <w:p>
      <w:r xmlns:w="http://schemas.openxmlformats.org/wordprocessingml/2006/main">
        <w:t xml:space="preserve">פסוק זה מעודד אותנו לקיים את מצוות ה' ולחיות על פי תורתו, כאילו היא הדבר היקר לנו מכל.</w:t>
      </w:r>
    </w:p>
    <w:p/>
    <w:p>
      <w:r xmlns:w="http://schemas.openxmlformats.org/wordprocessingml/2006/main">
        <w:t xml:space="preserve">1. לחיות חיים של ציות לפקודות האל</w:t>
      </w:r>
    </w:p>
    <w:p/>
    <w:p>
      <w:r xmlns:w="http://schemas.openxmlformats.org/wordprocessingml/2006/main">
        <w:t xml:space="preserve">2. יוקרתו של חוק אלוהים</w:t>
      </w:r>
    </w:p>
    <w:p/>
    <w:p>
      <w:r xmlns:w="http://schemas.openxmlformats.org/wordprocessingml/2006/main">
        <w:t xml:space="preserve">1. דברים יא, י"ח-י"ט - קשרו אותם כסמלים על ידיכם וקשרו אותם על מצחכם. כתוב אותם על משקופים של בתיך ועל שעריך.</w:t>
      </w:r>
    </w:p>
    <w:p/>
    <w:p>
      <w:r xmlns:w="http://schemas.openxmlformats.org/wordprocessingml/2006/main">
        <w:t xml:space="preserve">2. תהילים 119:11 - שמרתי את דברך בלבי, למען לא אחטא בך.</w:t>
      </w:r>
    </w:p>
    <w:p/>
    <w:p>
      <w:r xmlns:w="http://schemas.openxmlformats.org/wordprocessingml/2006/main">
        <w:t xml:space="preserve">משלי ז:3 קשר אותם על אצבעותיך, כתוב אותם על שולחן לבבך.</w:t>
      </w:r>
    </w:p>
    <w:p/>
    <w:p>
      <w:r xmlns:w="http://schemas.openxmlformats.org/wordprocessingml/2006/main">
        <w:t xml:space="preserve">קטע זה מעודד אותנו לאגור בליבנו את פקודותיו של אלוהים ולהיות מודעים אליהם ללא הרף.</w:t>
      </w:r>
    </w:p>
    <w:p/>
    <w:p>
      <w:r xmlns:w="http://schemas.openxmlformats.org/wordprocessingml/2006/main">
        <w:t xml:space="preserve">1. לחיות חיים של ציות: כיצד למלא אחר פקודותיו של אלוהים</w:t>
      </w:r>
    </w:p>
    <w:p/>
    <w:p>
      <w:r xmlns:w="http://schemas.openxmlformats.org/wordprocessingml/2006/main">
        <w:t xml:space="preserve">2. זכירת דרכי אלוהים: הטמעת חוקי אלוהים בליבנו</w:t>
      </w:r>
    </w:p>
    <w:p/>
    <w:p>
      <w:r xmlns:w="http://schemas.openxmlformats.org/wordprocessingml/2006/main">
        <w:t xml:space="preserve">1. תהילים 119,9-11 - "במה יטהר בחור דרכו? בהשמרה כדברך. בכל לבי חיפשתי אותך, אל תנדה ממצוותיך. דברך יש לי. טמון בלבי למען לא אחטא בך."</w:t>
      </w:r>
    </w:p>
    <w:p/>
    <w:p>
      <w:r xmlns:w="http://schemas.openxmlformats.org/wordprocessingml/2006/main">
        <w:t xml:space="preserve">2. ג'יימס א' 22-25 - "אבל תהיו עושי המילה, ולא שומעים בלבד, 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p>
      <w:r xmlns:w="http://schemas.openxmlformats.org/wordprocessingml/2006/main">
        <w:t xml:space="preserve">משלי ז,4 אמור אל החכמה, אחותי את; וקרא לבינה קרובתך:</w:t>
      </w:r>
    </w:p>
    <w:p/>
    <w:p>
      <w:r xmlns:w="http://schemas.openxmlformats.org/wordprocessingml/2006/main">
        <w:t xml:space="preserve">יש להתייחס לחוכמה והבנה כבני משפחה, שיש לחפש ולהעריך.</w:t>
      </w:r>
    </w:p>
    <w:p/>
    <w:p>
      <w:r xmlns:w="http://schemas.openxmlformats.org/wordprocessingml/2006/main">
        <w:t xml:space="preserve">1. "ענייני משפחה: הערך של חוכמה והבנה"</w:t>
      </w:r>
    </w:p>
    <w:p/>
    <w:p>
      <w:r xmlns:w="http://schemas.openxmlformats.org/wordprocessingml/2006/main">
        <w:t xml:space="preserve">2. "קריאה לחוכמה: חיפוש אחר הבנה"</w:t>
      </w:r>
    </w:p>
    <w:p/>
    <w:p>
      <w:r xmlns:w="http://schemas.openxmlformats.org/wordprocessingml/2006/main">
        <w:t xml:space="preserve">1. משלי א, ז, "יראת ה' היא ראשית דעת, אבל שוטים בזים לחכמה ותורות".</w:t>
      </w:r>
    </w:p>
    <w:p/>
    <w:p>
      <w:r xmlns:w="http://schemas.openxmlformats.org/wordprocessingml/2006/main">
        <w:t xml:space="preserve">2. משלי ב, יא, "שיקול דעת ישמרך, בינה תשמרך:"</w:t>
      </w:r>
    </w:p>
    <w:p/>
    <w:p>
      <w:r xmlns:w="http://schemas.openxmlformats.org/wordprocessingml/2006/main">
        <w:t xml:space="preserve">משלי ז,5 למען ישמרו אותך מפני האשה הנכרית, מפני הנכרה המתחנפת בדבריה.</w:t>
      </w:r>
    </w:p>
    <w:p/>
    <w:p>
      <w:r xmlns:w="http://schemas.openxmlformats.org/wordprocessingml/2006/main">
        <w:t xml:space="preserve">פסוק זה מדבר על הימנעות מהשפעתה של אישה נואפת על ידי התרחקות ממנה.</w:t>
      </w:r>
    </w:p>
    <w:p/>
    <w:p>
      <w:r xmlns:w="http://schemas.openxmlformats.org/wordprocessingml/2006/main">
        <w:t xml:space="preserve">1: התרחק מהשפעת החטא ואל תתפתל מהבטחות השווא שלו.</w:t>
      </w:r>
    </w:p>
    <w:p/>
    <w:p>
      <w:r xmlns:w="http://schemas.openxmlformats.org/wordprocessingml/2006/main">
        <w:t xml:space="preserve">2: הרחק מנואפים ומכל צורות הפיתוי.</w:t>
      </w:r>
    </w:p>
    <w:p/>
    <w:p>
      <w:r xmlns:w="http://schemas.openxmlformats.org/wordprocessingml/2006/main">
        <w:t xml:space="preserve">א': משלי ב' ט"ז-ט"ט, "להצילך מאשה זרה, מן הנכרי המתחנף בדבריה, אשר עוזב את מנחה נעוריה ושכח את ברית אלוהיה".</w:t>
      </w:r>
    </w:p>
    <w:p/>
    <w:p>
      <w:r xmlns:w="http://schemas.openxmlformats.org/wordprocessingml/2006/main">
        <w:t xml:space="preserve">ב': א' לקורינתים ו' 18, "ברח מהזנות. כל חטא שעושה אדם הוא מחוץ לגופו, אבל העושה זנות חוטא לגופו."</w:t>
      </w:r>
    </w:p>
    <w:p/>
    <w:p>
      <w:r xmlns:w="http://schemas.openxmlformats.org/wordprocessingml/2006/main">
        <w:t xml:space="preserve">משלי ז:6 כי בחלון ביתי הסתכלתי דרך הדלת שלי,</w:t>
      </w:r>
    </w:p>
    <w:p/>
    <w:p>
      <w:r xmlns:w="http://schemas.openxmlformats.org/wordprocessingml/2006/main">
        <w:t xml:space="preserve">הקטע מדגיש את החשיבות של ערנות ואבחנה כדי להישמר מפני פיתוי.</w:t>
      </w:r>
    </w:p>
    <w:p/>
    <w:p>
      <w:r xmlns:w="http://schemas.openxmlformats.org/wordprocessingml/2006/main">
        <w:t xml:space="preserve">1. יוצאים לדרך: חוכמת הפתגמים</w:t>
      </w:r>
    </w:p>
    <w:p/>
    <w:p>
      <w:r xmlns:w="http://schemas.openxmlformats.org/wordprocessingml/2006/main">
        <w:t xml:space="preserve">2. עמידה איתנה מול הפיתוי</w:t>
      </w:r>
    </w:p>
    <w:p/>
    <w:p>
      <w:r xmlns:w="http://schemas.openxmlformats.org/wordprocessingml/2006/main">
        <w:t xml:space="preserve">1. ג'יימס ד' ז' - "התמסרו אפוא לאלוהים. עמדו בפני השטן והוא יברח מכם".</w:t>
      </w:r>
    </w:p>
    <w:p/>
    <w:p>
      <w:r xmlns:w="http://schemas.openxmlformats.org/wordprocessingml/2006/main">
        <w:t xml:space="preserve">2. אפסים ו' 11 - "לבש את כל שריון אלוהים כדי שתוכל לעמוד מול מזימות השטן".</w:t>
      </w:r>
    </w:p>
    <w:p/>
    <w:p>
      <w:r xmlns:w="http://schemas.openxmlformats.org/wordprocessingml/2006/main">
        <w:t xml:space="preserve">משלי ז,ז והנה בין הפשוטים הבחנתי בנערים בחור חסר בינה.</w:t>
      </w:r>
    </w:p>
    <w:p/>
    <w:p>
      <w:r xmlns:w="http://schemas.openxmlformats.org/wordprocessingml/2006/main">
        <w:t xml:space="preserve">קטע גבר צעיר נצפה חסר הבנה בקרב פשוטים ובני נוער.</w:t>
      </w:r>
    </w:p>
    <w:p/>
    <w:p>
      <w:r xmlns:w="http://schemas.openxmlformats.org/wordprocessingml/2006/main">
        <w:t xml:space="preserve">1. חשיבות ההבנה בחיים</w:t>
      </w:r>
    </w:p>
    <w:p/>
    <w:p>
      <w:r xmlns:w="http://schemas.openxmlformats.org/wordprocessingml/2006/main">
        <w:t xml:space="preserve">2. להבחין בהבדל בין הפשוט לחכם</w:t>
      </w:r>
    </w:p>
    <w:p/>
    <w:p>
      <w:r xmlns:w="http://schemas.openxmlformats.org/wordprocessingml/2006/main">
        <w:t xml:space="preserve">1. משלי י"ד, ט"ו - "הפשוט מאמין בכל, אבל הנבון חושב על צעדיו".</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משלי ז,ח עובר ברחוב סמוך לפינתה; והוא הלך בדרך לביתה,</w:t>
      </w:r>
    </w:p>
    <w:p/>
    <w:p>
      <w:r xmlns:w="http://schemas.openxmlformats.org/wordprocessingml/2006/main">
        <w:t xml:space="preserve">גבר עבר ברחוב אל ביתה של אישה.</w:t>
      </w:r>
    </w:p>
    <w:p/>
    <w:p>
      <w:r xmlns:w="http://schemas.openxmlformats.org/wordprocessingml/2006/main">
        <w:t xml:space="preserve">1. ללכת בדרכו של אלוהים גם כשהיא לוקחת אותנו למקומות לא צפויים</w:t>
      </w:r>
    </w:p>
    <w:p/>
    <w:p>
      <w:r xmlns:w="http://schemas.openxmlformats.org/wordprocessingml/2006/main">
        <w:t xml:space="preserve">2. החוכמה להקשיב לאזהרותיו של אלוהים</w:t>
      </w:r>
    </w:p>
    <w:p/>
    <w:p>
      <w:r xmlns:w="http://schemas.openxmlformats.org/wordprocessingml/2006/main">
        <w:t xml:space="preserve">1. ישעיהו 55:8-9 "כי מחשבותי אינן מחשבותיכם, ודרכיכם אינן דרכי, נאמר ה'. כי כשם שהשמים גבוהים מהארץ, כך נעלה דרכי מדרכיכם וממחשבותי. המחשבות שלך."</w:t>
      </w:r>
    </w:p>
    <w:p/>
    <w:p>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משלי ז:9 בדמדומים, בערב, בלילה השחור והחושך:</w:t>
      </w:r>
    </w:p>
    <w:p/>
    <w:p>
      <w:r xmlns:w="http://schemas.openxmlformats.org/wordprocessingml/2006/main">
        <w:t xml:space="preserve">הקטע מזהיר מפני הסכנות שבשהייה במקום חשוך בלילה.</w:t>
      </w:r>
    </w:p>
    <w:p/>
    <w:p>
      <w:r xmlns:w="http://schemas.openxmlformats.org/wordprocessingml/2006/main">
        <w:t xml:space="preserve">1. סכנת הלילה: איך להימנע מפיתויים וחטא.</w:t>
      </w:r>
    </w:p>
    <w:p/>
    <w:p>
      <w:r xmlns:w="http://schemas.openxmlformats.org/wordprocessingml/2006/main">
        <w:t xml:space="preserve">2. אור נוכחותו של אלוהים: איך למצוא כוח בזמנים של חולשה.</w:t>
      </w:r>
    </w:p>
    <w:p/>
    <w:p>
      <w:r xmlns:w="http://schemas.openxmlformats.org/wordprocessingml/2006/main">
        <w:t xml:space="preserve">1. תהילים 119:105 - "דברך נר לרגלי ואור לנתיבי".</w:t>
      </w:r>
    </w:p>
    <w:p/>
    <w:p>
      <w:r xmlns:w="http://schemas.openxmlformats.org/wordprocessingml/2006/main">
        <w:t xml:space="preserve">2. משלי ד' יט - "דרך רשעים כחושך לא יודעים במה מועדים".</w:t>
      </w:r>
    </w:p>
    <w:p/>
    <w:p>
      <w:r xmlns:w="http://schemas.openxmlformats.org/wordprocessingml/2006/main">
        <w:t xml:space="preserve">משלי ז:10 והנה פגשה אותו אישה בלבוש זונה ותחכום לב.</w:t>
      </w:r>
    </w:p>
    <w:p/>
    <w:p>
      <w:r xmlns:w="http://schemas.openxmlformats.org/wordprocessingml/2006/main">
        <w:t xml:space="preserve">פתגם זה מתאר גבר שנפגש על ידי אישה עם לבוש והתנהגות של זונה.</w:t>
      </w:r>
    </w:p>
    <w:p/>
    <w:p>
      <w:r xmlns:w="http://schemas.openxmlformats.org/wordprocessingml/2006/main">
        <w:t xml:space="preserve">1: אל תלכו שולל על ידי המראה החיצוני של אלה שאינם חיים חיי אלוהים.</w:t>
      </w:r>
    </w:p>
    <w:p/>
    <w:p>
      <w:r xmlns:w="http://schemas.openxmlformats.org/wordprocessingml/2006/main">
        <w:t xml:space="preserve">2: אל תתפתו לדקויות של אלה המבקשים להוביל אתכם הרחק מאלוהים.</w:t>
      </w:r>
    </w:p>
    <w:p/>
    <w:p>
      <w:r xmlns:w="http://schemas.openxmlformats.org/wordprocessingml/2006/main">
        <w:t xml:space="preserve">1: הרומאים יב:2: אל תהיה מותאם לעולם הזה, אלא תשתנה על ידי חידוש דעתך, כדי שתבחין על ידי בדיקה מהו רצון אלוהים, מה טוב ומקובל ומושלם.</w:t>
      </w:r>
    </w:p>
    <w:p/>
    <w:p>
      <w:r xmlns:w="http://schemas.openxmlformats.org/wordprocessingml/2006/main">
        <w:t xml:space="preserve">2:1 טימותיאוס 6:11: אבל באשר אתה, איש האלוהים, ברח מהדברים האלה. רדפו אחר צדקה, יראת שמים, אמונה, אהבה, איתנות, עדינות.</w:t>
      </w:r>
    </w:p>
    <w:p/>
    <w:p>
      <w:r xmlns:w="http://schemas.openxmlformats.org/wordprocessingml/2006/main">
        <w:t xml:space="preserve">משלי ז,יא (קולנית ועקשנית, רגליה אינן שוכנות בביתה:</w:t>
      </w:r>
    </w:p>
    <w:p/>
    <w:p>
      <w:r xmlns:w="http://schemas.openxmlformats.org/wordprocessingml/2006/main">
        <w:t xml:space="preserve">הקטע מזהיר מפני הסכנות שבקשר עם נשים מופקרות.</w:t>
      </w:r>
    </w:p>
    <w:p/>
    <w:p>
      <w:r xmlns:w="http://schemas.openxmlformats.org/wordprocessingml/2006/main">
        <w:t xml:space="preserve">1: התרחק מפיתוי על ידי הימנעות מהשפעות רעות.</w:t>
      </w:r>
    </w:p>
    <w:p/>
    <w:p>
      <w:r xmlns:w="http://schemas.openxmlformats.org/wordprocessingml/2006/main">
        <w:t xml:space="preserve">2: שמרו על לבכם מפני החטא והשלכותיו.</w:t>
      </w:r>
    </w:p>
    <w:p/>
    <w:p>
      <w:r xmlns:w="http://schemas.openxmlformats.org/wordprocessingml/2006/main">
        <w:t xml:space="preserve">1:1 לקורינתים ו' 18 - "ברח מחוסר מוסריות מינית. כל שאר החטאים שאדם מבצע הם מחוץ לגוף, אבל מי שחוטא מינית, חוטא לגופו."</w:t>
      </w:r>
    </w:p>
    <w:p/>
    <w:p>
      <w:r xmlns:w="http://schemas.openxmlformats.org/wordprocessingml/2006/main">
        <w:t xml:space="preserve">ב: משלי ה, ג-ה - "כי שפתי נואפת נוטפות דבש ודיבורה חלק משמן, אך לבסוף מרה כמרה, חדה כחרב פיפיות. רגליה יורדות אל מוות; צעדיה מובילים ישר אל הקבר."</w:t>
      </w:r>
    </w:p>
    <w:p/>
    <w:p>
      <w:r xmlns:w="http://schemas.openxmlformats.org/wordprocessingml/2006/main">
        <w:t xml:space="preserve">משלי 7:12 עכשיו היא בחוץ, עכשיו ברחובות, ומחכה בכל פינה.)</w:t>
      </w:r>
    </w:p>
    <w:p/>
    <w:p>
      <w:r xmlns:w="http://schemas.openxmlformats.org/wordprocessingml/2006/main">
        <w:t xml:space="preserve">היא פתיינית שמשתמשת ביופייה כדי לפתות גברים מבתיהם.</w:t>
      </w:r>
    </w:p>
    <w:p/>
    <w:p>
      <w:r xmlns:w="http://schemas.openxmlformats.org/wordprocessingml/2006/main">
        <w:t xml:space="preserve">1: עלינו להיות מודעים לפיתויים של העולם הזה ולהישמר מפניהם.</w:t>
      </w:r>
    </w:p>
    <w:p/>
    <w:p>
      <w:r xmlns:w="http://schemas.openxmlformats.org/wordprocessingml/2006/main">
        <w:t xml:space="preserve">2: עלינו ללמוד מהדוגמה של משלי ז' ולקחת ברצינות את האזהרות מפני חטא ופיתוי.</w:t>
      </w:r>
    </w:p>
    <w:p/>
    <w:p>
      <w:r xmlns:w="http://schemas.openxmlformats.org/wordprocessingml/2006/main">
        <w:t xml:space="preserve">א': מתי ו' 13, "ואל תוביל אותנו לפיתוי, אלא הציל אותנו מרע."</w:t>
      </w:r>
    </w:p>
    <w:p/>
    <w:p>
      <w:r xmlns:w="http://schemas.openxmlformats.org/wordprocessingml/2006/main">
        <w:t xml:space="preserve">2:1 פטרוס ה':8, "היו מפוכחים, היו ערניים, כי יריבכם השטן מסתובב כאריה שואג ומחפש את מי יטרוף."</w:t>
      </w:r>
    </w:p>
    <w:p/>
    <w:p>
      <w:r xmlns:w="http://schemas.openxmlformats.org/wordprocessingml/2006/main">
        <w:t xml:space="preserve">משלי ז:13 ותפסה אותו ונשקה לו, ואמרה אליו בפנים חצופים.</w:t>
      </w:r>
    </w:p>
    <w:p/>
    <w:p>
      <w:r xmlns:w="http://schemas.openxmlformats.org/wordprocessingml/2006/main">
        <w:t xml:space="preserve">קטע זה מתוך משלי ז' 13 מזהיר מפני פיתויים של אישה מפתה.</w:t>
      </w:r>
    </w:p>
    <w:p/>
    <w:p>
      <w:r xmlns:w="http://schemas.openxmlformats.org/wordprocessingml/2006/main">
        <w:t xml:space="preserve">1. שמרו על לבכם מפני פיתוי</w:t>
      </w:r>
    </w:p>
    <w:p/>
    <w:p>
      <w:r xmlns:w="http://schemas.openxmlformats.org/wordprocessingml/2006/main">
        <w:t xml:space="preserve">2. הסכנה של תשוקות תאווה</w:t>
      </w:r>
    </w:p>
    <w:p/>
    <w:p>
      <w:r xmlns:w="http://schemas.openxmlformats.org/wordprocessingml/2006/main">
        <w:t xml:space="preserve">1. משלי ה, ג-ה - "כי שפתי נואפת נוטפות דבש, ודיבורה חלק משמן, אך לבסוף מרה כענה, חדה כחרב פיפיות. רגליה יורדות אל. מוות; צעדיה הולכים בדרך לשאול; היא אינה מהרהרת בדרך החיים; דרכיה נודדות ואינה יודעת זאת."</w:t>
      </w:r>
    </w:p>
    <w:p/>
    <w:p>
      <w:r xmlns:w="http://schemas.openxmlformats.org/wordprocessingml/2006/main">
        <w:t xml:space="preserve">2. ג'יימס א' 14-15 - "אבל כל אדם מתפתה כאשר הוא מתפתה ומתפתה על ידי תשוקתו שלו. ואז התשוקה כשהיא מתעברת מולידה חטא, וחטא כאשר הוא גדל במלואו מביא מוות."</w:t>
      </w:r>
    </w:p>
    <w:p/>
    <w:p>
      <w:r xmlns:w="http://schemas.openxmlformats.org/wordprocessingml/2006/main">
        <w:t xml:space="preserve">משלי ז,14 יש לי קרבנות שלום; היום שילמתי את נדריי.</w:t>
      </w:r>
    </w:p>
    <w:p/>
    <w:p>
      <w:r xmlns:w="http://schemas.openxmlformats.org/wordprocessingml/2006/main">
        <w:t xml:space="preserve">הדובר מילא את נדריהם ומנחות השלום שלהם.</w:t>
      </w:r>
    </w:p>
    <w:p/>
    <w:p>
      <w:r xmlns:w="http://schemas.openxmlformats.org/wordprocessingml/2006/main">
        <w:t xml:space="preserve">1. הערך של קיום נדרים ומנחות שלום</w:t>
      </w:r>
    </w:p>
    <w:p/>
    <w:p>
      <w:r xmlns:w="http://schemas.openxmlformats.org/wordprocessingml/2006/main">
        <w:t xml:space="preserve">2. כוחה של הגשמה נאמנה</w:t>
      </w:r>
    </w:p>
    <w:p/>
    <w:p>
      <w:r xmlns:w="http://schemas.openxmlformats.org/wordprocessingml/2006/main">
        <w:t xml:space="preserve">1. רות א' 16-17 - "אבל רות אמרה, אל תדחוף אותי לעזוב אותך או לשוב אחריך. כי לאן שאתה הולך אני אלך, ובמקום שאתה לינה אלון. עמך יהיה לעמי. , ואלוהיך אלוהי."</w:t>
      </w:r>
    </w:p>
    <w:p/>
    <w:p>
      <w:r xmlns:w="http://schemas.openxmlformats.org/wordprocessingml/2006/main">
        <w:t xml:space="preserve">2. קהלת ה, ה - "מוטב שלא תנדר מאשר תנדר ולא תשלם".</w:t>
      </w:r>
    </w:p>
    <w:p/>
    <w:p>
      <w:r xmlns:w="http://schemas.openxmlformats.org/wordprocessingml/2006/main">
        <w:t xml:space="preserve">משלי ז:15 על כן יצאתי לקראתך, בחריצות לבקש פניך, ומצאתי אותך.</w:t>
      </w:r>
    </w:p>
    <w:p/>
    <w:p>
      <w:r xmlns:w="http://schemas.openxmlformats.org/wordprocessingml/2006/main">
        <w:t xml:space="preserve">אדם מחפש פניו של אחר ומוצא אותם.</w:t>
      </w:r>
    </w:p>
    <w:p/>
    <w:p>
      <w:r xmlns:w="http://schemas.openxmlformats.org/wordprocessingml/2006/main">
        <w:t xml:space="preserve">1. אלוהים תמיד שם כדי לפגוש אותנו כאשר אנו מחפשים אותו.</w:t>
      </w:r>
    </w:p>
    <w:p/>
    <w:p>
      <w:r xmlns:w="http://schemas.openxmlformats.org/wordprocessingml/2006/main">
        <w:t xml:space="preserve">2. כוחו של חיפוש חרוץ אחר אלוהים.</w:t>
      </w:r>
    </w:p>
    <w:p/>
    <w:p>
      <w:r xmlns:w="http://schemas.openxmlformats.org/wordprocessingml/2006/main">
        <w:t xml:space="preserve">1. לוקס יא:9-10 ואני אומר לכם, בקשו וניתן לכם; חפשו ותמצאו; דפקו וייפתח לכם. כי כל המבקש מקבל; והמחפש מצא; ואל הדופק יפתח.</w:t>
      </w:r>
    </w:p>
    <w:p/>
    <w:p>
      <w:r xmlns:w="http://schemas.openxmlformats.org/wordprocessingml/2006/main">
        <w:t xml:space="preserve">2. ירמיהו כ"ט יג ותבקשו אותי ומצאו אותי כאשר תחפשו אותי בכל לבבכם.</w:t>
      </w:r>
    </w:p>
    <w:p/>
    <w:p>
      <w:r xmlns:w="http://schemas.openxmlformats.org/wordprocessingml/2006/main">
        <w:t xml:space="preserve">משלי ז,טז עטשתי את מיטתי בכיסויי שטיח, בעבודות מגולפות, בפשתן מצרים.</w:t>
      </w:r>
    </w:p>
    <w:p/>
    <w:p>
      <w:r xmlns:w="http://schemas.openxmlformats.org/wordprocessingml/2006/main">
        <w:t xml:space="preserve">פסוק זה מדבר על מעשה קישוט, המציע שאדם צריך להקדיש את הזמן לעשות משהו מיוחד ויפה.</w:t>
      </w:r>
    </w:p>
    <w:p/>
    <w:p>
      <w:r xmlns:w="http://schemas.openxmlformats.org/wordprocessingml/2006/main">
        <w:t xml:space="preserve">1. היופי בלהקדיש זמן ליצור משהו מיוחד</w:t>
      </w:r>
    </w:p>
    <w:p/>
    <w:p>
      <w:r xmlns:w="http://schemas.openxmlformats.org/wordprocessingml/2006/main">
        <w:t xml:space="preserve">2. יצירת יופי באמצעות קישוט</w:t>
      </w:r>
    </w:p>
    <w:p/>
    <w:p>
      <w:r xmlns:w="http://schemas.openxmlformats.org/wordprocessingml/2006/main">
        <w:t xml:space="preserve">1. קהלת ג' יא - הוא עשה הכל יפה בזמנו.</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משלי ז,יז בושמתי את מיטתי במור, אלוורה וקינמון.</w:t>
      </w:r>
    </w:p>
    <w:p/>
    <w:p>
      <w:r xmlns:w="http://schemas.openxmlformats.org/wordprocessingml/2006/main">
        <w:t xml:space="preserve">משלי ז':17 מתייחס לאישה שמסדרת את מיטתה עם תבלינים ארומטיים כמו מור, אלוורה וקינמון.</w:t>
      </w:r>
    </w:p>
    <w:p/>
    <w:p>
      <w:r xmlns:w="http://schemas.openxmlformats.org/wordprocessingml/2006/main">
        <w:t xml:space="preserve">1. ארומה של חיי אלוהים: לחיות חיים של התקדשות וקדושה</w:t>
      </w:r>
    </w:p>
    <w:p/>
    <w:p>
      <w:r xmlns:w="http://schemas.openxmlformats.org/wordprocessingml/2006/main">
        <w:t xml:space="preserve">2. כוחו של בושם: לתת לחיים שלך לדבר במקומך</w:t>
      </w:r>
    </w:p>
    <w:p/>
    <w:p>
      <w:r xmlns:w="http://schemas.openxmlformats.org/wordprocessingml/2006/main">
        <w:t xml:space="preserve">1. ב' קורינתיים ז' 1 - לכן, מכיוון שיש לנו הבטחות אלו, חברים יקרים, הבה נטהר את עצמנו מכל מה שמזהם את הגוף והרוח, נשלים את הקדושה מתוך יראת שמים.</w:t>
      </w:r>
    </w:p>
    <w:p/>
    <w:p>
      <w:r xmlns:w="http://schemas.openxmlformats.org/wordprocessingml/2006/main">
        <w:t xml:space="preserve">2. פטרוס א' 16 - שכן כתוב: קדושים היו כי קדוש אני.</w:t>
      </w:r>
    </w:p>
    <w:p/>
    <w:p>
      <w:r xmlns:w="http://schemas.openxmlformats.org/wordprocessingml/2006/main">
        <w:t xml:space="preserve">משלי 7:18 בוא, הבה נתמלא באהבה עד הבוקר: הבה נתנחם באהבות.</w:t>
      </w:r>
    </w:p>
    <w:p/>
    <w:p>
      <w:r xmlns:w="http://schemas.openxmlformats.org/wordprocessingml/2006/main">
        <w:t xml:space="preserve">משלי ז':18 מעודד אנשים ליהנות מאהבה ולהתנחם בה.</w:t>
      </w:r>
    </w:p>
    <w:p/>
    <w:p>
      <w:r xmlns:w="http://schemas.openxmlformats.org/wordprocessingml/2006/main">
        <w:t xml:space="preserve">1. השמחה של לאהוב ולהיות נאהב</w:t>
      </w:r>
    </w:p>
    <w:p/>
    <w:p>
      <w:r xmlns:w="http://schemas.openxmlformats.org/wordprocessingml/2006/main">
        <w:t xml:space="preserve">2. ברכות החברות</w:t>
      </w:r>
    </w:p>
    <w:p/>
    <w:p>
      <w:r xmlns:w="http://schemas.openxmlformats.org/wordprocessingml/2006/main">
        <w:t xml:space="preserve">1. שירת שלמה ח' ד'-ז'</w:t>
      </w:r>
    </w:p>
    <w:p/>
    <w:p>
      <w:r xmlns:w="http://schemas.openxmlformats.org/wordprocessingml/2006/main">
        <w:t xml:space="preserve">2. קהלת ד 9-12</w:t>
      </w:r>
    </w:p>
    <w:p/>
    <w:p>
      <w:r xmlns:w="http://schemas.openxmlformats.org/wordprocessingml/2006/main">
        <w:t xml:space="preserve">משלי ז,יט כִּי הָאָדָם לֹא בְבֵיתוֹ, הוּא הָיָה לַמֶּלֶךְ רַב.</w:t>
      </w:r>
    </w:p>
    <w:p/>
    <w:p>
      <w:r xmlns:w="http://schemas.openxmlformats.org/wordprocessingml/2006/main">
        <w:t xml:space="preserve">הוא לקח עמו שקית כסף ויבוא הביתה ביום שנקבע.</w:t>
      </w:r>
    </w:p>
    <w:p/>
    <w:p>
      <w:r xmlns:w="http://schemas.openxmlformats.org/wordprocessingml/2006/main">
        <w:t xml:space="preserve">אדם יצא למסע, לוקח איתו שקית כסף ויחזור ביום מסוים.</w:t>
      </w:r>
    </w:p>
    <w:p/>
    <w:p>
      <w:r xmlns:w="http://schemas.openxmlformats.org/wordprocessingml/2006/main">
        <w:t xml:space="preserve">1. חשיבות התכנון קדימה בחיים</w:t>
      </w:r>
    </w:p>
    <w:p/>
    <w:p>
      <w:r xmlns:w="http://schemas.openxmlformats.org/wordprocessingml/2006/main">
        <w:t xml:space="preserve">2. היערכות לעתיד והצורך להיות דיילים חכמים של זמן ומשאבים</w:t>
      </w:r>
    </w:p>
    <w:p/>
    <w:p>
      <w:r xmlns:w="http://schemas.openxmlformats.org/wordprocessingml/2006/main">
        <w:t xml:space="preserve">1. מתי כ"ה 14-30 - משל לכשרונות</w:t>
      </w:r>
    </w:p>
    <w:p/>
    <w:p>
      <w:r xmlns:w="http://schemas.openxmlformats.org/wordprocessingml/2006/main">
        <w:t xml:space="preserve">2. אפסיים ה' 15-17 - לכו בחכמה</w:t>
      </w:r>
    </w:p>
    <w:p/>
    <w:p>
      <w:r xmlns:w="http://schemas.openxmlformats.org/wordprocessingml/2006/main">
        <w:t xml:space="preserve">משלי ז:20 לקח עמו שקית כסף ויבוא הביתה ביום שנקבע.</w:t>
      </w:r>
    </w:p>
    <w:p/>
    <w:p>
      <w:r xmlns:w="http://schemas.openxmlformats.org/wordprocessingml/2006/main">
        <w:t xml:space="preserve">שימו לב לאזהרות מפני פיתוי והישארו בדרך הצדק.</w:t>
      </w:r>
    </w:p>
    <w:p/>
    <w:p>
      <w:r xmlns:w="http://schemas.openxmlformats.org/wordprocessingml/2006/main">
        <w:t xml:space="preserve">1. אל תהיה טיפש: הימנע מפיתוי וקצור את היתרונות של צדקה</w:t>
      </w:r>
    </w:p>
    <w:p/>
    <w:p>
      <w:r xmlns:w="http://schemas.openxmlformats.org/wordprocessingml/2006/main">
        <w:t xml:space="preserve">2. הישארות במסלול: אמצו את שכר הצדק</w:t>
      </w:r>
    </w:p>
    <w:p/>
    <w:p>
      <w:r xmlns:w="http://schemas.openxmlformats.org/wordprocessingml/2006/main">
        <w:t xml:space="preserve">1. משלי טז,יז - דרך ישרים היא להסתלק מרע: שומר דרכו שומר נפשו.</w:t>
      </w:r>
    </w:p>
    <w:p/>
    <w:p>
      <w:r xmlns:w="http://schemas.openxmlformats.org/wordprocessingml/2006/main">
        <w:t xml:space="preserve">2. 1 לקורינתים 15:33 - אל תלכו שולל: תקשורת רעה משחיתה נימוסים טובים.</w:t>
      </w:r>
    </w:p>
    <w:p/>
    <w:p>
      <w:r xmlns:w="http://schemas.openxmlformats.org/wordprocessingml/2006/main">
        <w:t xml:space="preserve">משלי ז:21 בדיבורה הרב והוגן היא גרמה לו להיכנע, בהתחנפות שפתיה הכריחה אותו.</w:t>
      </w:r>
    </w:p>
    <w:p/>
    <w:p>
      <w:r xmlns:w="http://schemas.openxmlformats.org/wordprocessingml/2006/main">
        <w:t xml:space="preserve">אישה משתמשת בקסמה ובמילים שלה כדי להונות גבר, ומשפיעה עליו לעשות את מה שהיא רוצה.</w:t>
      </w:r>
    </w:p>
    <w:p/>
    <w:p>
      <w:r xmlns:w="http://schemas.openxmlformats.org/wordprocessingml/2006/main">
        <w:t xml:space="preserve">1. הסכנות בלהיות מוקסם מהלשון</w:t>
      </w:r>
    </w:p>
    <w:p/>
    <w:p>
      <w:r xmlns:w="http://schemas.openxmlformats.org/wordprocessingml/2006/main">
        <w:t xml:space="preserve">2. חנופה: אשליה של אהבה</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כ', יט - "כל ההולך לשון הרע מגלה סודות, על כן אל תתחבר עם פטפטן פשוט".</w:t>
      </w:r>
    </w:p>
    <w:p/>
    <w:p>
      <w:r xmlns:w="http://schemas.openxmlformats.org/wordprocessingml/2006/main">
        <w:t xml:space="preserve">משלי ז,כב הלך אחריה תיכף, כשור הולך לשחיטה, או כסיל לתיקון המניות;</w:t>
      </w:r>
    </w:p>
    <w:p/>
    <w:p>
      <w:r xmlns:w="http://schemas.openxmlformats.org/wordprocessingml/2006/main">
        <w:t xml:space="preserve">הקטע מדבר על פרט שנמשך להשמדה כמו חיה הולכת לשחיטה או שוטה לתיקון המניות.</w:t>
      </w:r>
    </w:p>
    <w:p/>
    <w:p>
      <w:r xmlns:w="http://schemas.openxmlformats.org/wordprocessingml/2006/main">
        <w:t xml:space="preserve">1. היו מודעים לסכנות של פיתוי ולכוחו להוביל להרס.</w:t>
      </w:r>
    </w:p>
    <w:p/>
    <w:p>
      <w:r xmlns:w="http://schemas.openxmlformats.org/wordprocessingml/2006/main">
        <w:t xml:space="preserve">2. יש נחישות חזקה להימנע מפיתוי ולא להיות מוטה.</w:t>
      </w:r>
    </w:p>
    <w:p/>
    <w:p>
      <w:r xmlns:w="http://schemas.openxmlformats.org/wordprocessingml/2006/main">
        <w:t xml:space="preserve">1. הרומים י"ב:2 - אל תהיה מותאם לעולם הזה, אלא תשתנה על ידי חידוש דעתך.</w:t>
      </w:r>
    </w:p>
    <w:p/>
    <w:p>
      <w:r xmlns:w="http://schemas.openxmlformats.org/wordprocessingml/2006/main">
        <w:t xml:space="preserve">2. משלי ד' 25-27 - תן לעיניך להביט ישירות קדימה, ומבטך ישר לפניך. הרהר בדרך רגליך; אז כל דרכיך יהיו בטוחות. אל תסטה ימינה או שמאלה; להרחיק את רגלך מהרע.</w:t>
      </w:r>
    </w:p>
    <w:p/>
    <w:p>
      <w:r xmlns:w="http://schemas.openxmlformats.org/wordprocessingml/2006/main">
        <w:t xml:space="preserve">משלי ז,כג עד אשר יכה חץ בכבדו; כְּצִפּוֹר מַהֵר אֶל הַמִּכְתָּה וְלֹא יָדַע שֶׁהִיא לְחַיָּיו.</w:t>
      </w:r>
    </w:p>
    <w:p/>
    <w:p>
      <w:r xmlns:w="http://schemas.openxmlformats.org/wordprocessingml/2006/main">
        <w:t xml:space="preserve">הוא אינו מבין את הסכנה שבמעשיו עד שיהיה מאוחר מדי.</w:t>
      </w:r>
    </w:p>
    <w:p/>
    <w:p>
      <w:r xmlns:w="http://schemas.openxmlformats.org/wordprocessingml/2006/main">
        <w:t xml:space="preserve">1: עלינו להיות מודעים להשלכות של המעשים שלנו לפני שיהיה מאוחר מדי.</w:t>
      </w:r>
    </w:p>
    <w:p/>
    <w:p>
      <w:r xmlns:w="http://schemas.openxmlformats.org/wordprocessingml/2006/main">
        <w:t xml:space="preserve">2: עלינו להיות מודעים לבחירות שלנו ולסכנה שעלולה להיות חבויה בהן.</w:t>
      </w:r>
    </w:p>
    <w:p/>
    <w:p>
      <w:r xmlns:w="http://schemas.openxmlformats.org/wordprocessingml/2006/main">
        <w:t xml:space="preserve">א': קהלת ח' יא - כי גזר דין על מלאכת רעה אינו מבוצע במהירות, על כן ליבם של בני האדם נתון בהם במלואו לעשות רע.</w:t>
      </w:r>
    </w:p>
    <w:p/>
    <w:p>
      <w:r xmlns:w="http://schemas.openxmlformats.org/wordprocessingml/2006/main">
        <w:t xml:space="preserve">ב: משלי ה' 21-22 - כי דרכי האדם לעיני יהוה והרהר בכל מהלכיו. עוונותיו יקח את הרשע עצמו, והוא יוחזק בחוטי חטאיו.</w:t>
      </w:r>
    </w:p>
    <w:p/>
    <w:p>
      <w:r xmlns:w="http://schemas.openxmlformats.org/wordprocessingml/2006/main">
        <w:t xml:space="preserve">משלי 7:24 שמעו אלי עתה, ילדים, והשמרו על דברי פי.</w:t>
      </w:r>
    </w:p>
    <w:p/>
    <w:p>
      <w:r xmlns:w="http://schemas.openxmlformats.org/wordprocessingml/2006/main">
        <w:t xml:space="preserve">קטע זה מזכיר לנו לשים לב לדברי החכמים של אחרים.</w:t>
      </w:r>
    </w:p>
    <w:p/>
    <w:p>
      <w:r xmlns:w="http://schemas.openxmlformats.org/wordprocessingml/2006/main">
        <w:t xml:space="preserve">1. חוכמה נמצאת בהקשבה לאחרים</w:t>
      </w:r>
    </w:p>
    <w:p/>
    <w:p>
      <w:r xmlns:w="http://schemas.openxmlformats.org/wordprocessingml/2006/main">
        <w:t xml:space="preserve">2. כוחן של מילים</w:t>
      </w:r>
    </w:p>
    <w:p/>
    <w:p>
      <w:r xmlns:w="http://schemas.openxmlformats.org/wordprocessingml/2006/main">
        <w:t xml:space="preserve">1. ג'יימס א' 19 - דעו זאת, אחיי האהובים: תנו לכל אדם למהר לשמוע, לאט לדבר, לאט לכעוס.</w:t>
      </w:r>
    </w:p>
    <w:p/>
    <w:p>
      <w:r xmlns:w="http://schemas.openxmlformats.org/wordprocessingml/2006/main">
        <w:t xml:space="preserve">2. משלי י"ב ט"ו - דרכו של שוטה ישרה בעיניו, אבל חכם שומע לעצות.</w:t>
      </w:r>
    </w:p>
    <w:p/>
    <w:p>
      <w:r xmlns:w="http://schemas.openxmlformats.org/wordprocessingml/2006/main">
        <w:t xml:space="preserve">משלי ז:25 אל תרד לבך אל דרכיה, אל תועה בנתיביה.</w:t>
      </w:r>
    </w:p>
    <w:p/>
    <w:p>
      <w:r xmlns:w="http://schemas.openxmlformats.org/wordprocessingml/2006/main">
        <w:t xml:space="preserve">משלי ז':25 מזהיר שלא לאפשר ללבו להיות שולל בדרכיה של אישה לא מוסרית.</w:t>
      </w:r>
    </w:p>
    <w:p/>
    <w:p>
      <w:r xmlns:w="http://schemas.openxmlformats.org/wordprocessingml/2006/main">
        <w:t xml:space="preserve">1. "אל תפנה לא נכון: הסכנות של מעקב אחרי אישה מרושעת"</w:t>
      </w:r>
    </w:p>
    <w:p/>
    <w:p>
      <w:r xmlns:w="http://schemas.openxmlformats.org/wordprocessingml/2006/main">
        <w:t xml:space="preserve">2. "משלי ז' כ"ה: הדרך אל הצדק"</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תהילים 119:9 - כיצד יוכל בחור לשמור על טהרת דרכו? על ידי שמירתו על פי דבריך.</w:t>
      </w:r>
    </w:p>
    <w:p/>
    <w:p>
      <w:r xmlns:w="http://schemas.openxmlformats.org/wordprocessingml/2006/main">
        <w:t xml:space="preserve">משלי ז:26 כי היא הפילה פצועים רבים וחזקים רבים נרצחו על ידה.</w:t>
      </w:r>
    </w:p>
    <w:p/>
    <w:p>
      <w:r xmlns:w="http://schemas.openxmlformats.org/wordprocessingml/2006/main">
        <w:t xml:space="preserve">היא פזיזה והרסנית, מה שמוביל רבים לנפילתם.</w:t>
      </w:r>
    </w:p>
    <w:p/>
    <w:p>
      <w:r xmlns:w="http://schemas.openxmlformats.org/wordprocessingml/2006/main">
        <w:t xml:space="preserve">1: התנהגות פזיזה והרסנית מובילה להרס</w:t>
      </w:r>
    </w:p>
    <w:p/>
    <w:p>
      <w:r xmlns:w="http://schemas.openxmlformats.org/wordprocessingml/2006/main">
        <w:t xml:space="preserve">2: חוכמה היא מגן נגד הרס</w:t>
      </w:r>
    </w:p>
    <w:p/>
    <w:p>
      <w:r xmlns:w="http://schemas.openxmlformats.org/wordprocessingml/2006/main">
        <w:t xml:space="preserve">1: משלי טז:18 "גאווה קודמת לחורבן, ורוח גאוותנית לפני נפילה."</w:t>
      </w:r>
    </w:p>
    <w:p/>
    <w:p>
      <w:r xmlns:w="http://schemas.openxmlformats.org/wordprocessingml/2006/main">
        <w:t xml:space="preserve">ב': משלי כ"ב: ג' "אדם נבון צופה את הרע ומסתתר, והפשוטים עוברים ונענשים."</w:t>
      </w:r>
    </w:p>
    <w:p/>
    <w:p>
      <w:r xmlns:w="http://schemas.openxmlformats.org/wordprocessingml/2006/main">
        <w:t xml:space="preserve">משלי 7:27 ביתה הוא הדרך לגיהנום, היורד אל חדרי המוות.</w:t>
      </w:r>
    </w:p>
    <w:p/>
    <w:p>
      <w:r xmlns:w="http://schemas.openxmlformats.org/wordprocessingml/2006/main">
        <w:t xml:space="preserve">משלי ז':27 מזהיר אותנו שאם אנו הולכים בדרך חיים חוטאת, זה מוביל למוות ולהרס.</w:t>
      </w:r>
    </w:p>
    <w:p/>
    <w:p>
      <w:r xmlns:w="http://schemas.openxmlformats.org/wordprocessingml/2006/main">
        <w:t xml:space="preserve">1. היזהרו מדרך החטא</w:t>
      </w:r>
    </w:p>
    <w:p/>
    <w:p>
      <w:r xmlns:w="http://schemas.openxmlformats.org/wordprocessingml/2006/main">
        <w:t xml:space="preserve">2. בחר בחיים, לא במוות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תהילים א'-ב' - אשרי שאינו הולך ברשעים ואינו עומד בדרך שלוקחים או יושבים חוטאים בחברת מלגלגים, אלא ששמחתו בתורת ה'. המהרהר בתורתו יומם ולילה.</w:t>
      </w:r>
    </w:p>
    <w:p/>
    <w:p>
      <w:r xmlns:w="http://schemas.openxmlformats.org/wordprocessingml/2006/main">
        <w:t xml:space="preserve">משלי פרק ח מגלם את החוכמה כאישה, מבליט את מעלותיה ואת היתרונות שברדיפה אחריה.</w:t>
      </w:r>
    </w:p>
    <w:p/>
    <w:p>
      <w:r xmlns:w="http://schemas.openxmlformats.org/wordprocessingml/2006/main">
        <w:t xml:space="preserve">פסקה 1: הפרק מציג את החוכמה כקוראת לאנשים, מציעה הבנה ותובנה. הוא מדגיש את ערכה וחשיבותה של החוכמה בחייו של האדם (משלי ח:1-11).</w:t>
      </w:r>
    </w:p>
    <w:p/>
    <w:p>
      <w:r xmlns:w="http://schemas.openxmlformats.org/wordprocessingml/2006/main">
        <w:t xml:space="preserve">פסקה ב': הפרק מתאר את החוכמה כנוכחת מתחילת הבריאה, לפני היווצרות כדור הארץ. הוא מדגיש את תפקידה של החוכמה בכינון הסדר ובהנחיית האנושות (משלי ח:22-31).</w:t>
      </w:r>
    </w:p>
    <w:p/>
    <w:p>
      <w:r xmlns:w="http://schemas.openxmlformats.org/wordprocessingml/2006/main">
        <w:t xml:space="preserve">פסקה ג': הפרק מעודד את הקוראים להקשיב להוראת החכמה ומזהיר מפני דחייתה. הוא מדגיש שמי שמוצא חוכמה מוצא חיים וחסד מאלוהים (משלי ח:32-36).</w:t>
      </w:r>
    </w:p>
    <w:p/>
    <w:p>
      <w:r xmlns:w="http://schemas.openxmlformats.org/wordprocessingml/2006/main">
        <w:t xml:space="preserve">לסיכום,</w:t>
      </w:r>
    </w:p>
    <w:p>
      <w:r xmlns:w="http://schemas.openxmlformats.org/wordprocessingml/2006/main">
        <w:t xml:space="preserve">משלי פרק ח מגלם</w:t>
      </w:r>
    </w:p>
    <w:p>
      <w:r xmlns:w="http://schemas.openxmlformats.org/wordprocessingml/2006/main">
        <w:t xml:space="preserve">חוכמה כאישה,</w:t>
      </w:r>
    </w:p>
    <w:p>
      <w:r xmlns:w="http://schemas.openxmlformats.org/wordprocessingml/2006/main">
        <w:t xml:space="preserve">להדגיש את מעלותיה</w:t>
      </w:r>
    </w:p>
    <w:p>
      <w:r xmlns:w="http://schemas.openxmlformats.org/wordprocessingml/2006/main">
        <w:t xml:space="preserve">ומדגיש את היתרונות שברדיפה אחריה.</w:t>
      </w:r>
    </w:p>
    <w:p/>
    <w:p>
      <w:r xmlns:w="http://schemas.openxmlformats.org/wordprocessingml/2006/main">
        <w:t xml:space="preserve">הצגת האנשה המוצגת לגבי חוכמה הקוראת לאנשים תוך מתן הבנה ותובנה.</w:t>
      </w:r>
    </w:p>
    <w:p>
      <w:r xmlns:w="http://schemas.openxmlformats.org/wordprocessingml/2006/main">
        <w:t xml:space="preserve">הדגשת ההכרה המופיעה ביחס לערך המוערך לחוכמה יחד עם חשיבותה בחייו של האדם.</w:t>
      </w:r>
    </w:p>
    <w:p>
      <w:r xmlns:w="http://schemas.openxmlformats.org/wordprocessingml/2006/main">
        <w:t xml:space="preserve">תיאור תיאור המוצג לגבי נוכחות החכמה מתחילת הבריאה תוך הדגשת תפקידה בכינון הסדר.</w:t>
      </w:r>
    </w:p>
    <w:p>
      <w:r xmlns:w="http://schemas.openxmlformats.org/wordprocessingml/2006/main">
        <w:t xml:space="preserve">עידוד המאזינים להקשיב להוראה שמציעה החכמה תוך אזהרה מפני דחייה.</w:t>
      </w:r>
    </w:p>
    <w:p>
      <w:r xmlns:w="http://schemas.openxmlformats.org/wordprocessingml/2006/main">
        <w:t xml:space="preserve">מתוך הכרה בכך שמי שמוצא חוכמה מוצא חיים וחסד מאלוהים.</w:t>
      </w:r>
    </w:p>
    <w:p/>
    <w:p>
      <w:r xmlns:w="http://schemas.openxmlformats.org/wordprocessingml/2006/main">
        <w:t xml:space="preserve">משלי פרק ח מגלם את החוכמה כאישה, מבליט את מעלותיה ואת היתרונות שברדיפה אחריה.</w:t>
      </w:r>
    </w:p>
    <w:p/>
    <w:p>
      <w:r xmlns:w="http://schemas.openxmlformats.org/wordprocessingml/2006/main">
        <w:t xml:space="preserve">פסקה 1: הפרק מציג את החוכמה כקוראת לאנשים, מציעה הבנה ותובנה. הוא מדגיש את ערכה וחשיבותה של החוכמה בחייו של האדם (משלי ח:1-11).</w:t>
      </w:r>
    </w:p>
    <w:p/>
    <w:p>
      <w:r xmlns:w="http://schemas.openxmlformats.org/wordprocessingml/2006/main">
        <w:t xml:space="preserve">פסקה ב': הפרק מתאר את החוכמה כנוכחת מתחילת הבריאה, לפני היווצרות כדור הארץ. הוא מדגיש את תפקידה של החוכמה בכינון הסדר ובהנחיית האנושות (משלי ח:22-31).</w:t>
      </w:r>
    </w:p>
    <w:p/>
    <w:p>
      <w:r xmlns:w="http://schemas.openxmlformats.org/wordprocessingml/2006/main">
        <w:t xml:space="preserve">פסקה ג': הפרק מעודד את הקוראים להקשיב להוראת החכמה ומזהיר מפני דחייתה. הוא מדגיש שמי שמוצא חוכמה מוצא חיים וחסד מאלוהים (משלי ח:32-36).</w:t>
      </w:r>
    </w:p>
    <w:p/>
    <w:p>
      <w:r xmlns:w="http://schemas.openxmlformats.org/wordprocessingml/2006/main">
        <w:t xml:space="preserve">לסיכום,</w:t>
      </w:r>
    </w:p>
    <w:p>
      <w:r xmlns:w="http://schemas.openxmlformats.org/wordprocessingml/2006/main">
        <w:t xml:space="preserve">משלי פרק ח מגלם</w:t>
      </w:r>
    </w:p>
    <w:p>
      <w:r xmlns:w="http://schemas.openxmlformats.org/wordprocessingml/2006/main">
        <w:t xml:space="preserve">חוכמה כאישה,</w:t>
      </w:r>
    </w:p>
    <w:p>
      <w:r xmlns:w="http://schemas.openxmlformats.org/wordprocessingml/2006/main">
        <w:t xml:space="preserve">להדגיש את מעלותיה</w:t>
      </w:r>
    </w:p>
    <w:p>
      <w:r xmlns:w="http://schemas.openxmlformats.org/wordprocessingml/2006/main">
        <w:t xml:space="preserve">ומדגיש את היתרונות שברדיפה אחריה.</w:t>
      </w:r>
    </w:p>
    <w:p/>
    <w:p>
      <w:r xmlns:w="http://schemas.openxmlformats.org/wordprocessingml/2006/main">
        <w:t xml:space="preserve">הצגת האנשה המוצגת לגבי חוכמה הקוראת לאנשים תוך מתן הבנה ותובנה.</w:t>
      </w:r>
    </w:p>
    <w:p>
      <w:r xmlns:w="http://schemas.openxmlformats.org/wordprocessingml/2006/main">
        <w:t xml:space="preserve">הדגשת ההכרה המופיעה ביחס לערך המוערך לחוכמה יחד עם חשיבותה בחייו של האדם.</w:t>
      </w:r>
    </w:p>
    <w:p>
      <w:r xmlns:w="http://schemas.openxmlformats.org/wordprocessingml/2006/main">
        <w:t xml:space="preserve">תיאור תיאור המוצג לגבי נוכחות החכמה מתחילת הבריאה תוך הדגשת תפקידה בכינון הסדר.</w:t>
      </w:r>
    </w:p>
    <w:p>
      <w:r xmlns:w="http://schemas.openxmlformats.org/wordprocessingml/2006/main">
        <w:t xml:space="preserve">עידוד המאזינים להקשיב להוראה שמציעה החכמה תוך אזהרה מפני דחייה.</w:t>
      </w:r>
    </w:p>
    <w:p>
      <w:r xmlns:w="http://schemas.openxmlformats.org/wordprocessingml/2006/main">
        <w:t xml:space="preserve">מתוך הכרה בכך שמי שמוצא חוכמה מוצא חיים וחסד מאלוהים.</w:t>
      </w:r>
    </w:p>
    <w:p/>
    <w:p>
      <w:r xmlns:w="http://schemas.openxmlformats.org/wordprocessingml/2006/main">
        <w:t xml:space="preserve">משלי ח:1 האם החכמה לא צועקת? והבינה הוציאה את קולה?</w:t>
      </w:r>
    </w:p>
    <w:p/>
    <w:p>
      <w:r xmlns:w="http://schemas.openxmlformats.org/wordprocessingml/2006/main">
        <w:t xml:space="preserve">החוכמה וההבנה קוראים להישמע.</w:t>
      </w:r>
    </w:p>
    <w:p/>
    <w:p>
      <w:r xmlns:w="http://schemas.openxmlformats.org/wordprocessingml/2006/main">
        <w:t xml:space="preserve">1. כוחה של חוכמה והבנה</w:t>
      </w:r>
    </w:p>
    <w:p/>
    <w:p>
      <w:r xmlns:w="http://schemas.openxmlformats.org/wordprocessingml/2006/main">
        <w:t xml:space="preserve">2. הקול שזועק לנו</w:t>
      </w:r>
    </w:p>
    <w:p/>
    <w:p>
      <w:r xmlns:w="http://schemas.openxmlformats.org/wordprocessingml/2006/main">
        <w:t xml:space="preserve">1. ישעיהו יא, ב - "ותנוח עליו רוח ה' רוח החכמה והבינה, רוח העצה והעוצמה, רוח הדעת ויראת ה'".</w:t>
      </w:r>
    </w:p>
    <w:p/>
    <w:p>
      <w:r xmlns:w="http://schemas.openxmlformats.org/wordprocessingml/2006/main">
        <w:t xml:space="preserve">2. ג'יימס א' 5 - "אבל אם לאחד מכם חסרה חכמה, יבקש מאלוהים, הנותן לכולם בנדיבות וללא חרפה, ותינתן לו."</w:t>
      </w:r>
    </w:p>
    <w:p/>
    <w:p>
      <w:r xmlns:w="http://schemas.openxmlformats.org/wordprocessingml/2006/main">
        <w:t xml:space="preserve">משלי ח,ב היא עומדת בראש הבמות, בדרך במקומות השבילים.</w:t>
      </w:r>
    </w:p>
    <w:p/>
    <w:p>
      <w:r xmlns:w="http://schemas.openxmlformats.org/wordprocessingml/2006/main">
        <w:t xml:space="preserve">היא ניצבת הכי גבוה במקומות החשובים ביותר, בדרך למקומות השבילים.</w:t>
      </w:r>
    </w:p>
    <w:p/>
    <w:p>
      <w:r xmlns:w="http://schemas.openxmlformats.org/wordprocessingml/2006/main">
        <w:t xml:space="preserve">1: נוכל למצוא הצלחה גדולה אם נלך בדרך המובילה אותנו למקומות גבוהים.</w:t>
      </w:r>
    </w:p>
    <w:p/>
    <w:p>
      <w:r xmlns:w="http://schemas.openxmlformats.org/wordprocessingml/2006/main">
        <w:t xml:space="preserve">2: כדי להגיע לראש המקומות הגבוהים ביותר, עלינו ללכת בשבילים המובילים אותנו לשם.</w:t>
      </w:r>
    </w:p>
    <w:p/>
    <w:p>
      <w:r xmlns:w="http://schemas.openxmlformats.org/wordprocessingml/2006/main">
        <w:t xml:space="preserve">א: תהילים יח:33 הוא עשה את רגלי כרגלי האחורים, והעמיד אותי על במותיי.</w:t>
      </w:r>
    </w:p>
    <w:p/>
    <w:p>
      <w:r xmlns:w="http://schemas.openxmlformats.org/wordprocessingml/2006/main">
        <w:t xml:space="preserve">2:1 פטרוס 2:11 אהובים יקרים, אני מתחנן בפניכם כזרים ועולי רגל, הימנעו מתאוות בשר, הלוחמות נגד הנשמה.</w:t>
      </w:r>
    </w:p>
    <w:p/>
    <w:p>
      <w:r xmlns:w="http://schemas.openxmlformats.org/wordprocessingml/2006/main">
        <w:t xml:space="preserve">משלי ח,ג היא צועקת בשערים, בכניסה לעיר, בכניסה בדלתות.</w:t>
      </w:r>
    </w:p>
    <w:p/>
    <w:p>
      <w:r xmlns:w="http://schemas.openxmlformats.org/wordprocessingml/2006/main">
        <w:t xml:space="preserve">היא קוראת לעם להקשיב לחוכמתה.</w:t>
      </w:r>
    </w:p>
    <w:p/>
    <w:p>
      <w:r xmlns:w="http://schemas.openxmlformats.org/wordprocessingml/2006/main">
        <w:t xml:space="preserve">1: חוכמה נמצאת במקומות בלתי צפויים.</w:t>
      </w:r>
    </w:p>
    <w:p/>
    <w:p>
      <w:r xmlns:w="http://schemas.openxmlformats.org/wordprocessingml/2006/main">
        <w:t xml:space="preserve">2: עלינו להיות פתוחים לשמוע דברי חוכמה.</w:t>
      </w:r>
    </w:p>
    <w:p/>
    <w:p>
      <w:r xmlns:w="http://schemas.openxmlformats.org/wordprocessingml/2006/main">
        <w:t xml:space="preserve">א': קולוסים ג' 16 - תן דבר המשיח לשכון בכם בעושר, ללמד ומזהה זה את זה בכל חוכמה.</w:t>
      </w:r>
    </w:p>
    <w:p/>
    <w:p>
      <w:r xmlns:w="http://schemas.openxmlformats.org/wordprocessingml/2006/main">
        <w:t xml:space="preserve">ב': ג'יימס א' 5 - אם למישהו מכם חסרה חוכמה, יבקש מאלוהים, הנותן בנדיבות לכל ללא חרפה, והיא תינתן לו.</w:t>
      </w:r>
    </w:p>
    <w:p/>
    <w:p>
      <w:r xmlns:w="http://schemas.openxmlformats.org/wordprocessingml/2006/main">
        <w:t xml:space="preserve">משלי ח:4 אליכם אנשים אני קורא; וְקוֹלִי לִבְנֵי אָדָם.</w:t>
      </w:r>
    </w:p>
    <w:p/>
    <w:p>
      <w:r xmlns:w="http://schemas.openxmlformats.org/wordprocessingml/2006/main">
        <w:t xml:space="preserve">ספר משלי קורא לבני אדם וקורא להם להקשיב לחוכמתו.</w:t>
      </w:r>
    </w:p>
    <w:p/>
    <w:p>
      <w:r xmlns:w="http://schemas.openxmlformats.org/wordprocessingml/2006/main">
        <w:t xml:space="preserve">1. "חוכמת הפתגמים: מחפשים הדרכה בחיינו"</w:t>
      </w:r>
    </w:p>
    <w:p/>
    <w:p>
      <w:r xmlns:w="http://schemas.openxmlformats.org/wordprocessingml/2006/main">
        <w:t xml:space="preserve">2. "להקשיב לקריאת הפתגמים: להקשיב לקול אלוהים"</w:t>
      </w:r>
    </w:p>
    <w:p/>
    <w:p>
      <w:r xmlns:w="http://schemas.openxmlformats.org/wordprocessingml/2006/main">
        <w:t xml:space="preserve">1. ג'יימס א' 5, "אם לאחד מכם חסרה חוכמה, יבקש מאלוהים, הנותן בנדיבות לכל ללא חרפה, ותינתן לו."</w:t>
      </w:r>
    </w:p>
    <w:p/>
    <w:p>
      <w:r xmlns:w="http://schemas.openxmlformats.org/wordprocessingml/2006/main">
        <w:t xml:space="preserve">2. תהילים 119:105, "דברך נר לרגלי ואור דרכי".</w:t>
      </w:r>
    </w:p>
    <w:p/>
    <w:p>
      <w:r xmlns:w="http://schemas.openxmlformats.org/wordprocessingml/2006/main">
        <w:t xml:space="preserve">משלי ח:5 הפשוטים, בינה חכמה, וטיפשים היו לבבי בינה.</w:t>
      </w:r>
    </w:p>
    <w:p/>
    <w:p>
      <w:r xmlns:w="http://schemas.openxmlformats.org/wordprocessingml/2006/main">
        <w:t xml:space="preserve">הקטע מעודד אותנו לרדוף אחר חוכמה והבנה.</w:t>
      </w:r>
    </w:p>
    <w:p/>
    <w:p>
      <w:r xmlns:w="http://schemas.openxmlformats.org/wordprocessingml/2006/main">
        <w:t xml:space="preserve">1. המרדף אחר חוכמה: איך להפוך לאדם חכם</w:t>
      </w:r>
    </w:p>
    <w:p/>
    <w:p>
      <w:r xmlns:w="http://schemas.openxmlformats.org/wordprocessingml/2006/main">
        <w:t xml:space="preserve">2. חשיבות ההבנה: כיצד להפגין הבנה</w:t>
      </w:r>
    </w:p>
    <w:p/>
    <w:p>
      <w:r xmlns:w="http://schemas.openxmlformats.org/wordprocessingml/2006/main">
        <w:t xml:space="preserve">1. ג'יימס א' 5 - אם למישהו מכם חסרה חוכמה, יבקש מאלוהים, הנותן בנדיבות לכל ללא חרפה, ותינתן לו.</w:t>
      </w:r>
    </w:p>
    <w:p/>
    <w:p>
      <w:r xmlns:w="http://schemas.openxmlformats.org/wordprocessingml/2006/main">
        <w:t xml:space="preserve">2. משלי ד, ז - תחילתה של החכמה היא זו: קבל חוכמה, וכל מה שאתה מקבל, קבל תובנה.</w:t>
      </w:r>
    </w:p>
    <w:p/>
    <w:p>
      <w:r xmlns:w="http://schemas.openxmlformats.org/wordprocessingml/2006/main">
        <w:t xml:space="preserve">משלי ח,ו שמע; כי על דברים מצוינים אדבר; ופתח שפתי יהיו דברים נכונים.</w:t>
      </w:r>
    </w:p>
    <w:p/>
    <w:p>
      <w:r xmlns:w="http://schemas.openxmlformats.org/wordprocessingml/2006/main">
        <w:t xml:space="preserve">משלי ח' ו' מעודד אותנו להקשיב, כי הדובר ידבר דברים מצוינים ונכונים.</w:t>
      </w:r>
    </w:p>
    <w:p/>
    <w:p>
      <w:r xmlns:w="http://schemas.openxmlformats.org/wordprocessingml/2006/main">
        <w:t xml:space="preserve">1. כוחה של הקשבה: ללמוד לשמוע מה חשוב</w:t>
      </w:r>
    </w:p>
    <w:p/>
    <w:p>
      <w:r xmlns:w="http://schemas.openxmlformats.org/wordprocessingml/2006/main">
        <w:t xml:space="preserve">2. חוכמת הפתגמים: חקר דברים נכונים ומעולים</w:t>
      </w:r>
    </w:p>
    <w:p/>
    <w:p>
      <w:r xmlns:w="http://schemas.openxmlformats.org/wordprocessingml/2006/main">
        <w:t xml:space="preserve">1. ג'יימס 1:19-20 - היה מהיר לשמוע, איטי לדבר, איטי לכעוס</w:t>
      </w:r>
    </w:p>
    <w:p/>
    <w:p>
      <w:r xmlns:w="http://schemas.openxmlformats.org/wordprocessingml/2006/main">
        <w:t xml:space="preserve">2. פטרוס א' 4:10-11 - ככל שכל אחד קיבל מתנה, השתמש בה כדי לשרת זה את זה, כמנהלים טובים של החסד המגוון של אלוהים</w:t>
      </w:r>
    </w:p>
    <w:p/>
    <w:p>
      <w:r xmlns:w="http://schemas.openxmlformats.org/wordprocessingml/2006/main">
        <w:t xml:space="preserve">משלי ח,ז כי אמת ידבר פי; ורשע תועבה לשפתי.</w:t>
      </w:r>
    </w:p>
    <w:p/>
    <w:p>
      <w:r xmlns:w="http://schemas.openxmlformats.org/wordprocessingml/2006/main">
        <w:t xml:space="preserve">קטע זה מדבר על חשיבות היושר והיושרה.</w:t>
      </w:r>
    </w:p>
    <w:p/>
    <w:p>
      <w:r xmlns:w="http://schemas.openxmlformats.org/wordprocessingml/2006/main">
        <w:t xml:space="preserve">1. "אל תשקר: יושרה וכנות בחיינו"</w:t>
      </w:r>
    </w:p>
    <w:p/>
    <w:p>
      <w:r xmlns:w="http://schemas.openxmlformats.org/wordprocessingml/2006/main">
        <w:t xml:space="preserve">2. "כוחה של האמת: מדוע עלינו לומר את האמת"</w:t>
      </w:r>
    </w:p>
    <w:p/>
    <w:p>
      <w:r xmlns:w="http://schemas.openxmlformats.org/wordprocessingml/2006/main">
        <w:t xml:space="preserve">1. קולוסים ג' 9-10 - "אל תשקרו זה לזה, בראותם שדחיתם את האני הישן עם מעשיו ולבשתם את האני החדש, המתחדש בידע אחרי צלם יוצרו. "</w:t>
      </w:r>
    </w:p>
    <w:p/>
    <w:p>
      <w:r xmlns:w="http://schemas.openxmlformats.org/wordprocessingml/2006/main">
        <w:t xml:space="preserve">2. אפסיים ד'25 - לפיכך, לאחר שהסר את השקר, ידבר כל אחד מכם אמת עם רעהו, כי אנו חברים זה לזה".</w:t>
      </w:r>
    </w:p>
    <w:p/>
    <w:p>
      <w:r xmlns:w="http://schemas.openxmlformats.org/wordprocessingml/2006/main">
        <w:t xml:space="preserve">משלי ח,ח כל דברי פי בצדק; אין בהם שום דבר מעוות או מעוות.</w:t>
      </w:r>
    </w:p>
    <w:p/>
    <w:p>
      <w:r xmlns:w="http://schemas.openxmlformats.org/wordprocessingml/2006/main">
        <w:t xml:space="preserve">משלי ח:8 מדגיש את החשיבות של דיבור רק דברי צדק והימנעות מעיוות.</w:t>
      </w:r>
    </w:p>
    <w:p/>
    <w:p>
      <w:r xmlns:w="http://schemas.openxmlformats.org/wordprocessingml/2006/main">
        <w:t xml:space="preserve">1. "כוח דבריך: דבר צדקה"</w:t>
      </w:r>
    </w:p>
    <w:p/>
    <w:p>
      <w:r xmlns:w="http://schemas.openxmlformats.org/wordprocessingml/2006/main">
        <w:t xml:space="preserve">2. "החשיבות של בחירת מילותיך בחוכמה"</w:t>
      </w:r>
    </w:p>
    <w:p/>
    <w:p>
      <w:r xmlns:w="http://schemas.openxmlformats.org/wordprocessingml/2006/main">
        <w:t xml:space="preserve">1. קולוסים ד' ו' - "יהי דבריך תמיד בחסד, מתובל במלח, למען תדע כיצד עליך לענות לכל אדם".</w:t>
      </w:r>
    </w:p>
    <w:p/>
    <w:p>
      <w:r xmlns:w="http://schemas.openxmlformats.org/wordprocessingml/2006/main">
        <w:t xml:space="preserve">2. ג'יימס ג' 1-12 - "לא רבים מכם צריכים להיות מורים, אחים שלי, כי אתם יודעים שאנו המלמדים נשפט בחומרה רבה יותר."</w:t>
      </w:r>
    </w:p>
    <w:p/>
    <w:p>
      <w:r xmlns:w="http://schemas.openxmlformats.org/wordprocessingml/2006/main">
        <w:t xml:space="preserve">משלי ח:9 כולם ברורים למבין, וישרים למוצאי דעת.</w:t>
      </w:r>
    </w:p>
    <w:p/>
    <w:p>
      <w:r xmlns:w="http://schemas.openxmlformats.org/wordprocessingml/2006/main">
        <w:t xml:space="preserve">ידיעת ה' ברורה למי שמבקש להבין אותה.</w:t>
      </w:r>
    </w:p>
    <w:p/>
    <w:p>
      <w:r xmlns:w="http://schemas.openxmlformats.org/wordprocessingml/2006/main">
        <w:t xml:space="preserve">1: זה לא מספיק רק להיות בעל ידע, אנחנו חייבים להשתמש בו כדי לחפש את ה'.</w:t>
      </w:r>
    </w:p>
    <w:p/>
    <w:p>
      <w:r xmlns:w="http://schemas.openxmlformats.org/wordprocessingml/2006/main">
        <w:t xml:space="preserve">ב: חכמת ה' פתוחה ונגישה למי שמחפש ידע.</w:t>
      </w:r>
    </w:p>
    <w:p/>
    <w:p>
      <w:r xmlns:w="http://schemas.openxmlformats.org/wordprocessingml/2006/main">
        <w:t xml:space="preserve">א: משלי ג, יג-י"ד - אשרי המוצא חכמה ומי שמקבל בינה, כי טוב הרווח ממנה מרווח מכסף והרווח שלה יותר מזהב.</w:t>
      </w:r>
    </w:p>
    <w:p/>
    <w:p>
      <w:r xmlns:w="http://schemas.openxmlformats.org/wordprocessingml/2006/main">
        <w:t xml:space="preserve">ב: תהילים 119:104 - דרך מצוותיך אני מקבל בינה; לכן אני שונא כל דרך כוזבת.</w:t>
      </w:r>
    </w:p>
    <w:p/>
    <w:p>
      <w:r xmlns:w="http://schemas.openxmlformats.org/wordprocessingml/2006/main">
        <w:t xml:space="preserve">משלי ח:10 קבלו את הוראותי ולא כסף; וידע ולא זהב מובחר.</w:t>
      </w:r>
    </w:p>
    <w:p/>
    <w:p>
      <w:r xmlns:w="http://schemas.openxmlformats.org/wordprocessingml/2006/main">
        <w:t xml:space="preserve">קבל הוראה במקום עושר, ידע ולא זהב.</w:t>
      </w:r>
    </w:p>
    <w:p/>
    <w:p>
      <w:r xmlns:w="http://schemas.openxmlformats.org/wordprocessingml/2006/main">
        <w:t xml:space="preserve">1. ערך הידע על פני עושר</w:t>
      </w:r>
    </w:p>
    <w:p/>
    <w:p>
      <w:r xmlns:w="http://schemas.openxmlformats.org/wordprocessingml/2006/main">
        <w:t xml:space="preserve">2. בחירת חוכמה על פני עושר</w:t>
      </w:r>
    </w:p>
    <w:p/>
    <w:p>
      <w:r xmlns:w="http://schemas.openxmlformats.org/wordprocessingml/2006/main">
        <w:t xml:space="preserve">1. משלי טז 16 - כמה עדיף לקבל חוכמה מאשר זהב! כדי לקבל הבנה זה להיבחר ולא כסף.</w:t>
      </w:r>
    </w:p>
    <w:p/>
    <w:p>
      <w:r xmlns:w="http://schemas.openxmlformats.org/wordprocessingml/2006/main">
        <w:t xml:space="preserve">2. קהלת ז, יב - כי הגנת החכמה היא כמו הגנת הכסף, ויתרון הדעת הוא שהחכמה שומרת על חייו של בעלה.</w:t>
      </w:r>
    </w:p>
    <w:p/>
    <w:p>
      <w:r xmlns:w="http://schemas.openxmlformats.org/wordprocessingml/2006/main">
        <w:t xml:space="preserve">משלי 8:11 כי חכמה טובה מאבני אודם; ואין להשוות אליו את כל הדברים הרצויים.</w:t>
      </w:r>
    </w:p>
    <w:p/>
    <w:p>
      <w:r xmlns:w="http://schemas.openxmlformats.org/wordprocessingml/2006/main">
        <w:t xml:space="preserve">החוכמה היא בעלת ערך רב יותר מעושר. שום דבר לא יכול להשתוות אליו.</w:t>
      </w:r>
    </w:p>
    <w:p/>
    <w:p>
      <w:r xmlns:w="http://schemas.openxmlformats.org/wordprocessingml/2006/main">
        <w:t xml:space="preserve">1. ערך החוכמה: ללמוד לחפש את היקר ביותר</w:t>
      </w:r>
    </w:p>
    <w:p/>
    <w:p>
      <w:r xmlns:w="http://schemas.openxmlformats.org/wordprocessingml/2006/main">
        <w:t xml:space="preserve">2. הבחירה בעושר או בחוכמה: השקעה בדבר הנצחי</w:t>
      </w:r>
    </w:p>
    <w:p/>
    <w:p>
      <w:r xmlns:w="http://schemas.openxmlformats.org/wordprocessingml/2006/main">
        <w:t xml:space="preserve">1. ג'יימס ג' 17-18 - אבל החכמה שמלמעלה היא תחילה טהורה, אחר כך שלווה, עדינה וקלה ליחס, מלאת רחמים ופירות טובים, ללא משוא פנים וללא צביעות.</w:t>
      </w:r>
    </w:p>
    <w:p/>
    <w:p>
      <w:r xmlns:w="http://schemas.openxmlformats.org/wordprocessingml/2006/main">
        <w:t xml:space="preserve">2. משלי ג' 13-14 - אשרי האיש המוצא חוכמה והאדם המשיג בינה. כי טובת סחורתו מסחורת כסף וזוכה מזהב משובח.</w:t>
      </w:r>
    </w:p>
    <w:p/>
    <w:p>
      <w:r xmlns:w="http://schemas.openxmlformats.org/wordprocessingml/2006/main">
        <w:t xml:space="preserve">משלי ח:12 אני חוכמה שוכנת בתבונה ומגלה ידע בהמצאות שנונות.</w:t>
      </w:r>
    </w:p>
    <w:p/>
    <w:p>
      <w:r xmlns:w="http://schemas.openxmlformats.org/wordprocessingml/2006/main">
        <w:t xml:space="preserve">החוכמה שוכנת עם זהירות וידע מתקבל באמצעות המצאות שנונות.</w:t>
      </w:r>
    </w:p>
    <w:p/>
    <w:p>
      <w:r xmlns:w="http://schemas.openxmlformats.org/wordprocessingml/2006/main">
        <w:t xml:space="preserve">1. "חוכמת התבונה"</w:t>
      </w:r>
    </w:p>
    <w:p/>
    <w:p>
      <w:r xmlns:w="http://schemas.openxmlformats.org/wordprocessingml/2006/main">
        <w:t xml:space="preserve">2. "היתרונות של ידע"</w:t>
      </w:r>
    </w:p>
    <w:p/>
    <w:p>
      <w:r xmlns:w="http://schemas.openxmlformats.org/wordprocessingml/2006/main">
        <w:t xml:space="preserve">1. משלי ג 13-15</w:t>
      </w:r>
    </w:p>
    <w:p/>
    <w:p>
      <w:r xmlns:w="http://schemas.openxmlformats.org/wordprocessingml/2006/main">
        <w:t xml:space="preserve">2. משלי ט' 10-12</w:t>
      </w:r>
    </w:p>
    <w:p/>
    <w:p>
      <w:r xmlns:w="http://schemas.openxmlformats.org/wordprocessingml/2006/main">
        <w:t xml:space="preserve">משלי ח:13 יראת יהוה לשנוא רעה: גאוה וגאוות רוח ואת הדרך הרעה ואת הפה הרע אני שונא.</w:t>
      </w:r>
    </w:p>
    <w:p/>
    <w:p>
      <w:r xmlns:w="http://schemas.openxmlformats.org/wordprocessingml/2006/main">
        <w:t xml:space="preserve">יראת ה' היא לשנוא את הרוע ואת ההתנהגויות הקשורות אליו.</w:t>
      </w:r>
    </w:p>
    <w:p/>
    <w:p>
      <w:r xmlns:w="http://schemas.openxmlformats.org/wordprocessingml/2006/main">
        <w:t xml:space="preserve">1. כוחו של שנאת הרוע - מה זה אומר לשנוא את הרוע ולמה זה חשוב.</w:t>
      </w:r>
    </w:p>
    <w:p/>
    <w:p>
      <w:r xmlns:w="http://schemas.openxmlformats.org/wordprocessingml/2006/main">
        <w:t xml:space="preserve">2. קריאת אלוהים לנו לזלזל בגאווה ויהירות - מדוע עלינו לדחות גאווה ויהירות.</w:t>
      </w:r>
    </w:p>
    <w:p/>
    <w:p>
      <w:r xmlns:w="http://schemas.openxmlformats.org/wordprocessingml/2006/main">
        <w:t xml:space="preserve">1. תהילים 97:10 - "אוהבי ה', שונאים רע..."</w:t>
      </w:r>
    </w:p>
    <w:p/>
    <w:p>
      <w:r xmlns:w="http://schemas.openxmlformats.org/wordprocessingml/2006/main">
        <w:t xml:space="preserve">2. ג'יימס ד' ו' - "אבל הוא נותן יותר חסד. לפיכך הוא אומר, אלוהים מתנגד לגאים, אבל נותן חסד לענועים."</w:t>
      </w:r>
    </w:p>
    <w:p/>
    <w:p>
      <w:r xmlns:w="http://schemas.openxmlformats.org/wordprocessingml/2006/main">
        <w:t xml:space="preserve">משלי ח, י"ד העצה שלי וחכמה תקינה: בינה אני; יש לי כוח.</w:t>
      </w:r>
    </w:p>
    <w:p/>
    <w:p>
      <w:r xmlns:w="http://schemas.openxmlformats.org/wordprocessingml/2006/main">
        <w:t xml:space="preserve">קטע זה טוען שלאלוהים יש חוכמה ותבונה, והכוח לחלוק אותם.</w:t>
      </w:r>
    </w:p>
    <w:p/>
    <w:p>
      <w:r xmlns:w="http://schemas.openxmlformats.org/wordprocessingml/2006/main">
        <w:t xml:space="preserve">1. כוחה של עצת אלוהים</w:t>
      </w:r>
    </w:p>
    <w:p/>
    <w:p>
      <w:r xmlns:w="http://schemas.openxmlformats.org/wordprocessingml/2006/main">
        <w:t xml:space="preserve">2. הבנת חוכמת אלוהים</w:t>
      </w:r>
    </w:p>
    <w:p/>
    <w:p>
      <w:r xmlns:w="http://schemas.openxmlformats.org/wordprocessingml/2006/main">
        <w:t xml:space="preserve">1. משלי ג' 13-15 - אשרי המוצאים חכמה, זוכים בינה, כי היא מועילה מכסף ומניבה תשואה טובה יותר מזהב. היא יקרה יותר מאבני אודם; שום דבר שאתה רוצה לא יכול להשתוות אליה.</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משלי 8:15 על ידי מלכים מלכים, ונסיכים גזרו צדק.</w:t>
      </w:r>
    </w:p>
    <w:p/>
    <w:p>
      <w:r xmlns:w="http://schemas.openxmlformats.org/wordprocessingml/2006/main">
        <w:t xml:space="preserve">משלי 8:15 קובע כי מלכים ונסיכים מקבלים את כוחם מאלוהים ומקבלים החלטות צודקות.</w:t>
      </w:r>
    </w:p>
    <w:p/>
    <w:p>
      <w:r xmlns:w="http://schemas.openxmlformats.org/wordprocessingml/2006/main">
        <w:t xml:space="preserve">1. אלוהים הוא מקור כל הסמכות - משלי ח:15</w:t>
      </w:r>
    </w:p>
    <w:p/>
    <w:p>
      <w:r xmlns:w="http://schemas.openxmlformats.org/wordprocessingml/2006/main">
        <w:t xml:space="preserve">2. הצורך בהחלטות צודקות - משלי ח:15</w:t>
      </w:r>
    </w:p>
    <w:p/>
    <w:p>
      <w:r xmlns:w="http://schemas.openxmlformats.org/wordprocessingml/2006/main">
        <w:t xml:space="preserve">1. ישעיהו 33:22 - כי ה' הוא שופטנו; ה' הוא המחוקק שלנו; ה' הוא מלכנו; הוא יציל אותנו.</w:t>
      </w:r>
    </w:p>
    <w:p/>
    <w:p>
      <w:r xmlns:w="http://schemas.openxmlformats.org/wordprocessingml/2006/main">
        <w:t xml:space="preserve">2. דניאל ב' 20-21 - דניאל ענה ואמר: ברוך שם ה' לעולם ועד, אשר לו החכמה והעוצמה. הוא משנה זמנים ועונות; מסלק מלכים ומעמיד מלכים; הוא נותן חכמה לחכמים ודעת לבעלי בינה.</w:t>
      </w:r>
    </w:p>
    <w:p/>
    <w:p>
      <w:r xmlns:w="http://schemas.openxmlformats.org/wordprocessingml/2006/main">
        <w:t xml:space="preserve">משלי 8:16 על ידי מושלים נסיכים ואצילים כל שופטי הארץ.</w:t>
      </w:r>
    </w:p>
    <w:p/>
    <w:p>
      <w:r xmlns:w="http://schemas.openxmlformats.org/wordprocessingml/2006/main">
        <w:t xml:space="preserve">משלי 8:16 מלמד ששליטים, אצילים ושופטי כדור הארץ נמצאים כולם בסמכותו של אלוהים.</w:t>
      </w:r>
    </w:p>
    <w:p/>
    <w:p>
      <w:r xmlns:w="http://schemas.openxmlformats.org/wordprocessingml/2006/main">
        <w:t xml:space="preserve">1. "ריבונות אלוהים"</w:t>
      </w:r>
    </w:p>
    <w:p/>
    <w:p>
      <w:r xmlns:w="http://schemas.openxmlformats.org/wordprocessingml/2006/main">
        <w:t xml:space="preserve">2. "סמכות האל בממשל האנושי"</w:t>
      </w:r>
    </w:p>
    <w:p/>
    <w:p>
      <w:r xmlns:w="http://schemas.openxmlformats.org/wordprocessingml/2006/main">
        <w:t xml:space="preserve">1. קולוסים א' 16-17 - כי על ידו נבראו כל הדברים, בשמים ובארץ, גלויים ובלתי נראים, בין כסאות או שלטון או שליטים או רשויות נבראו הכל דרכו ובשבילו.</w:t>
      </w:r>
    </w:p>
    <w:p/>
    <w:p>
      <w:r xmlns:w="http://schemas.openxmlformats.org/wordprocessingml/2006/main">
        <w:t xml:space="preserve">2. הרומים י"ג:1-2 -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משלי ח:יז אני אוהב את אוהבי; והמבקשים אותי מוקדם ימצאו אותי.</w:t>
      </w:r>
    </w:p>
    <w:p/>
    <w:p>
      <w:r xmlns:w="http://schemas.openxmlformats.org/wordprocessingml/2006/main">
        <w:t xml:space="preserve">אני אוהב את מי שאוהב אותי ומי שמחפש אותי בחריצות ימצא אותי.</w:t>
      </w:r>
    </w:p>
    <w:p/>
    <w:p>
      <w:r xmlns:w="http://schemas.openxmlformats.org/wordprocessingml/2006/main">
        <w:t xml:space="preserve">1: עלינו לחפש את יהוה בחריצות, כי הוא אוהב את האוהבים אותו ויימצא על ידי המבקשים אותו.</w:t>
      </w:r>
    </w:p>
    <w:p/>
    <w:p>
      <w:r xmlns:w="http://schemas.openxmlformats.org/wordprocessingml/2006/main">
        <w:t xml:space="preserve">2: אהבו את ה' בכל לבבכם, כי הוא אוהב את האוהבים אותו ויימצאו על ידי המחפשים אותו בשקידה.</w:t>
      </w:r>
    </w:p>
    <w:p/>
    <w:p>
      <w:r xmlns:w="http://schemas.openxmlformats.org/wordprocessingml/2006/main">
        <w:t xml:space="preserve">א': דברים ד' 29 - אבל משם תחפש את ה' אלוקיך ותמצא אותו אם תחפש אותו בכל לבבך ובכל נפשך.</w:t>
      </w:r>
    </w:p>
    <w:p/>
    <w:p>
      <w:r xmlns:w="http://schemas.openxmlformats.org/wordprocessingml/2006/main">
        <w:t xml:space="preserve">ב': ירמיהו כ"ט 13 - אתה תחפש אותי ותמצא אותי כשתחפש אותי בכל לבבך.</w:t>
      </w:r>
    </w:p>
    <w:p/>
    <w:p>
      <w:r xmlns:w="http://schemas.openxmlformats.org/wordprocessingml/2006/main">
        <w:t xml:space="preserve">משלי ח,יח, עושר וכבוד אצלי; כן, עושר עמיד וצדקה.</w:t>
      </w:r>
    </w:p>
    <w:p/>
    <w:p>
      <w:r xmlns:w="http://schemas.openxmlformats.org/wordprocessingml/2006/main">
        <w:t xml:space="preserve">משלי ח':18 קובעים שעושר וכבוד, יחד עם עושר וצדקה עמידים, זמינים למי שמחפש אותם.</w:t>
      </w:r>
    </w:p>
    <w:p/>
    <w:p>
      <w:r xmlns:w="http://schemas.openxmlformats.org/wordprocessingml/2006/main">
        <w:t xml:space="preserve">1. כוחה של אמונה: ללמוד לרדוף אחרי עושר וכבוד</w:t>
      </w:r>
    </w:p>
    <w:p/>
    <w:p>
      <w:r xmlns:w="http://schemas.openxmlformats.org/wordprocessingml/2006/main">
        <w:t xml:space="preserve">2. ברכת הצדק: מציאת עושר וכבוד עמידים</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משלי 8:19 טוב פירותי מזהב כן מזהב משובח; וההכנסה שלי מכסף מובחר.</w:t>
      </w:r>
    </w:p>
    <w:p/>
    <w:p>
      <w:r xmlns:w="http://schemas.openxmlformats.org/wordprocessingml/2006/main">
        <w:t xml:space="preserve">פרי החוכמה יקר יותר מזהב וכסף.</w:t>
      </w:r>
    </w:p>
    <w:p/>
    <w:p>
      <w:r xmlns:w="http://schemas.openxmlformats.org/wordprocessingml/2006/main">
        <w:t xml:space="preserve">1. ערך החוכמה: איך למצוא הגשמה בחיים</w:t>
      </w:r>
    </w:p>
    <w:p/>
    <w:p>
      <w:r xmlns:w="http://schemas.openxmlformats.org/wordprocessingml/2006/main">
        <w:t xml:space="preserve">2. היתרונות של חוכמה: השגת עושר שנמשך לנצח</w:t>
      </w:r>
    </w:p>
    <w:p/>
    <w:p>
      <w:r xmlns:w="http://schemas.openxmlformats.org/wordprocessingml/2006/main">
        <w:t xml:space="preserve">1. קולוסים ג' 16 - תן דבר המשיח לשכון בך בעושר בכל חוכמה;</w:t>
      </w:r>
    </w:p>
    <w:p/>
    <w:p>
      <w:r xmlns:w="http://schemas.openxmlformats.org/wordprocessingml/2006/main">
        <w:t xml:space="preserve">2. ג'יימס ג' יז - אבל החכמה שמלמעלה היא תחילה טהורה, אחר כך שלווה, עדינה וקלה ליחס, מלאת רחמים ופירות טובים, ללא משוא פנים וללא צביעות.</w:t>
      </w:r>
    </w:p>
    <w:p/>
    <w:p>
      <w:r xmlns:w="http://schemas.openxmlformats.org/wordprocessingml/2006/main">
        <w:t xml:space="preserve">משלי ח:20 אני מוביל בדרך צדקה, בתוך שבילי משפט:</w:t>
      </w:r>
    </w:p>
    <w:p/>
    <w:p>
      <w:r xmlns:w="http://schemas.openxmlformats.org/wordprocessingml/2006/main">
        <w:t xml:space="preserve">חכמה מובילה לצדקה ולצדק.</w:t>
      </w:r>
    </w:p>
    <w:p/>
    <w:p>
      <w:r xmlns:w="http://schemas.openxmlformats.org/wordprocessingml/2006/main">
        <w:t xml:space="preserve">1. נתיב הצדק - משלי ח' כ'</w:t>
      </w:r>
    </w:p>
    <w:p/>
    <w:p>
      <w:r xmlns:w="http://schemas.openxmlformats.org/wordprocessingml/2006/main">
        <w:t xml:space="preserve">2. מציאת צדק באמצעות חוכמה - משלי ח:20</w:t>
      </w:r>
    </w:p>
    <w:p/>
    <w:p>
      <w:r xmlns:w="http://schemas.openxmlformats.org/wordprocessingml/2006/main">
        <w:t xml:space="preserve">1. ישעיהו ל"ג, ט"ו-טז - "ההולך צדק ודובר ישר, המבזה את רווחי העושק, המנער את ידיו מהחזקת שוחד, אוצר אזניו מלשמוע דם ועצום עיניו מפניו. בראותו את הרע, הוא ישכון במרומים: מקום הגנתו יהיה תחמושת סלעים: לחם יינתן לו, מימיו בטוחים."</w:t>
      </w:r>
    </w:p>
    <w:p/>
    <w:p>
      <w:r xmlns:w="http://schemas.openxmlformats.org/wordprocessingml/2006/main">
        <w:t xml:space="preserve">2. תהילים כ"ה, ח-ט - "טוב וישר ה' על כן ילמד חוטאים בדרך. עניו ידריך במשפט, וענונים ילמד את דרכו".</w:t>
      </w:r>
    </w:p>
    <w:p/>
    <w:p>
      <w:r xmlns:w="http://schemas.openxmlformats.org/wordprocessingml/2006/main">
        <w:t xml:space="preserve">משלי ח,כא למען ירשה את אוהבי רכוש; ואמלא את אוצרותיהם.</w:t>
      </w:r>
    </w:p>
    <w:p/>
    <w:p>
      <w:r xmlns:w="http://schemas.openxmlformats.org/wordprocessingml/2006/main">
        <w:t xml:space="preserve">הקטע מעודד אנשים לרדוף אחר חוכמה שמובילה לשגשוג.</w:t>
      </w:r>
    </w:p>
    <w:p/>
    <w:p>
      <w:r xmlns:w="http://schemas.openxmlformats.org/wordprocessingml/2006/main">
        <w:t xml:space="preserve">1. רודף אחר חוכמה: הדרך אל השפע</w:t>
      </w:r>
    </w:p>
    <w:p/>
    <w:p>
      <w:r xmlns:w="http://schemas.openxmlformats.org/wordprocessingml/2006/main">
        <w:t xml:space="preserve">2. קבלת בחירות נבונות: המפתח לבניית עושר</w:t>
      </w:r>
    </w:p>
    <w:p/>
    <w:p>
      <w:r xmlns:w="http://schemas.openxmlformats.org/wordprocessingml/2006/main">
        <w:t xml:space="preserve">1. משלי ג' 13-18</w:t>
      </w:r>
    </w:p>
    <w:p/>
    <w:p>
      <w:r xmlns:w="http://schemas.openxmlformats.org/wordprocessingml/2006/main">
        <w:t xml:space="preserve">2. ג'יימס א' 5-8</w:t>
      </w:r>
    </w:p>
    <w:p/>
    <w:p>
      <w:r xmlns:w="http://schemas.openxmlformats.org/wordprocessingml/2006/main">
        <w:t xml:space="preserve">משלי ח:22 יהוה ירש אותי בראשית דרכו לפני מעשיו של פעם.</w:t>
      </w:r>
    </w:p>
    <w:p/>
    <w:p>
      <w:r xmlns:w="http://schemas.openxmlformats.org/wordprocessingml/2006/main">
        <w:t xml:space="preserve">משלי 8:22 מלמד אותנו שה' היה איתנו קודם כל לפני כל דבר אחר.</w:t>
      </w:r>
    </w:p>
    <w:p/>
    <w:p>
      <w:r xmlns:w="http://schemas.openxmlformats.org/wordprocessingml/2006/main">
        <w:t xml:space="preserve">1. "אלוהים איתנו תמיד: מחקר על משלי ח' 22"</w:t>
      </w:r>
    </w:p>
    <w:p/>
    <w:p>
      <w:r xmlns:w="http://schemas.openxmlformats.org/wordprocessingml/2006/main">
        <w:t xml:space="preserve">2. "קדימות ה': ניתוח משלי ח' 22"</w:t>
      </w:r>
    </w:p>
    <w:p/>
    <w:p>
      <w:r xmlns:w="http://schemas.openxmlformats.org/wordprocessingml/2006/main">
        <w:t xml:space="preserve">1. ישעיהו 40:28 האם אינך יודע? לא שמעת? ה' הוא אלוקי עולם, בורא קצוות הארץ. הוא לא יתעייף ולא יימאס, ואת הבנתו אין איש יכול להבין.</w:t>
      </w:r>
    </w:p>
    <w:p/>
    <w:p>
      <w:r xmlns:w="http://schemas.openxmlformats.org/wordprocessingml/2006/main">
        <w:t xml:space="preserve">2. יוחנן א' 1-3 בראשית היה המילה, והדבר היה עם אלוהים, והדבר היה אלוהים. הוא היה עם אלוהים בהתחלה. דרכו נעשו הכל; בלעדיו לא נעשה שום דבר שנעשה.</w:t>
      </w:r>
    </w:p>
    <w:p/>
    <w:p>
      <w:r xmlns:w="http://schemas.openxmlformats.org/wordprocessingml/2006/main">
        <w:t xml:space="preserve">משלי 8:23 הוקמה מעולמי עד מראשית או לעולם הייתה הארץ.</w:t>
      </w:r>
    </w:p>
    <w:p/>
    <w:p>
      <w:r xmlns:w="http://schemas.openxmlformats.org/wordprocessingml/2006/main">
        <w:t xml:space="preserve">משלי 8:23 טוען שהחוכמה הייתה נוכחת לפני בריאת כדור הארץ.</w:t>
      </w:r>
    </w:p>
    <w:p/>
    <w:p>
      <w:r xmlns:w="http://schemas.openxmlformats.org/wordprocessingml/2006/main">
        <w:t xml:space="preserve">1. חוכמת אלוהים הנצחית</w:t>
      </w:r>
    </w:p>
    <w:p/>
    <w:p>
      <w:r xmlns:w="http://schemas.openxmlformats.org/wordprocessingml/2006/main">
        <w:t xml:space="preserve">2. קדימות החוכמה</w:t>
      </w:r>
    </w:p>
    <w:p/>
    <w:p>
      <w:r xmlns:w="http://schemas.openxmlformats.org/wordprocessingml/2006/main">
        <w:t xml:space="preserve">1. קולוסים א' 15-17 - המשיח הוא דמותו של האל הבלתי נראה, הבכור של כל הבריאה.</w:t>
      </w:r>
    </w:p>
    <w:p/>
    <w:p>
      <w:r xmlns:w="http://schemas.openxmlformats.org/wordprocessingml/2006/main">
        <w:t xml:space="preserve">2. יוחנן א' 1-5 - בראשית היה המילה, והדבר היה עם אלוהים, והדבר היה אלוהים.</w:t>
      </w:r>
    </w:p>
    <w:p/>
    <w:p>
      <w:r xmlns:w="http://schemas.openxmlformats.org/wordprocessingml/2006/main">
        <w:t xml:space="preserve">משלי ח,כד כשלא היו עומקים, הובאתי; כשלא היו מזרקות שופעות מים.</w:t>
      </w:r>
    </w:p>
    <w:p/>
    <w:p>
      <w:r xmlns:w="http://schemas.openxmlformats.org/wordprocessingml/2006/main">
        <w:t xml:space="preserve">נבראתי לפני הבריאה.</w:t>
      </w:r>
    </w:p>
    <w:p/>
    <w:p>
      <w:r xmlns:w="http://schemas.openxmlformats.org/wordprocessingml/2006/main">
        <w:t xml:space="preserve">1: חסדו של אלוהים הוא נצחי ונוכח תמיד.</w:t>
      </w:r>
    </w:p>
    <w:p/>
    <w:p>
      <w:r xmlns:w="http://schemas.openxmlformats.org/wordprocessingml/2006/main">
        <w:t xml:space="preserve">2: כוחו של אלוהים הוא יוצא דופן ומעבר להבנה.</w:t>
      </w:r>
    </w:p>
    <w:p/>
    <w:p>
      <w:r xmlns:w="http://schemas.openxmlformats.org/wordprocessingml/2006/main">
        <w:t xml:space="preserve">א': קולוסים א' 17 - הוא לפני הכל, ובו הכל מתקיים.</w:t>
      </w:r>
    </w:p>
    <w:p/>
    <w:p>
      <w:r xmlns:w="http://schemas.openxmlformats.org/wordprocessingml/2006/main">
        <w:t xml:space="preserve">ב': הרומים י"א 33-36 - הו, עומק העושר והחוכמה והידע של אלוהים! כמה בלתי ניתנים לחקר משפטיו וכמה דרכיו בלתי ניתנות לבירור!</w:t>
      </w:r>
    </w:p>
    <w:p/>
    <w:p>
      <w:r xmlns:w="http://schemas.openxmlformats.org/wordprocessingml/2006/main">
        <w:t xml:space="preserve">משלי ח:25 בטרם ישבו ההרים לפני הגבעות הובאתי.</w:t>
      </w:r>
    </w:p>
    <w:p/>
    <w:p>
      <w:r xmlns:w="http://schemas.openxmlformats.org/wordprocessingml/2006/main">
        <w:t xml:space="preserve">הקטע מזכיר לנו שאלוהים היה קיים לפני כל דבר אחר והוא נצחי.</w:t>
      </w:r>
    </w:p>
    <w:p/>
    <w:p>
      <w:r xmlns:w="http://schemas.openxmlformats.org/wordprocessingml/2006/main">
        <w:t xml:space="preserve">1. איך נצח אלוהים מקיים אותנו</w:t>
      </w:r>
    </w:p>
    <w:p/>
    <w:p>
      <w:r xmlns:w="http://schemas.openxmlformats.org/wordprocessingml/2006/main">
        <w:t xml:space="preserve">2. כוחו של אלוהים לפני הבריאה</w:t>
      </w:r>
    </w:p>
    <w:p/>
    <w:p>
      <w:r xmlns:w="http://schemas.openxmlformats.org/wordprocessingml/2006/main">
        <w:t xml:space="preserve">1. ישעיהו 48:12-13 "שמע לי יעקב, ישראל אשר קראתי, אני הוא, אני הראשון ואני האחרון. ידי הניחה את היסוד של הארץ וימיני. יד פרשה את השמים, כאשר אני קורא אליהם, הם עומדים יחדיו.</w:t>
      </w:r>
    </w:p>
    <w:p/>
    <w:p>
      <w:r xmlns:w="http://schemas.openxmlformats.org/wordprocessingml/2006/main">
        <w:t xml:space="preserve">2. יוחנן א' 1-3 בראשית היה המילה, והדבר היה עם אלוהים, והדבר היה אלוהים. הוא היה בהתחלה עם אלוהים. הכל נברא דרכו, ובלעדיו לא נברא שום דבר שנברא.</w:t>
      </w:r>
    </w:p>
    <w:p/>
    <w:p>
      <w:r xmlns:w="http://schemas.openxmlformats.org/wordprocessingml/2006/main">
        <w:t xml:space="preserve">משלי ח:26 עוד לא עשה את הארץ ואת השדות ואת החלק העליון של עפר העולם.</w:t>
      </w:r>
    </w:p>
    <w:p/>
    <w:p>
      <w:r xmlns:w="http://schemas.openxmlformats.org/wordprocessingml/2006/main">
        <w:t xml:space="preserve">משלי ח':26 מדגיש את כוחו של אלוהים, ומציע שהוא ברא את העולם לפני שנוצרו הארץ והשדות.</w:t>
      </w:r>
    </w:p>
    <w:p/>
    <w:p>
      <w:r xmlns:w="http://schemas.openxmlformats.org/wordprocessingml/2006/main">
        <w:t xml:space="preserve">1. נפלאות בריאת אלוהים: הבנת כוחו של אלוהים</w:t>
      </w:r>
    </w:p>
    <w:p/>
    <w:p>
      <w:r xmlns:w="http://schemas.openxmlformats.org/wordprocessingml/2006/main">
        <w:t xml:space="preserve">2. משלי 8:26: הרהור על ההתחלות המופלאות של היקום</w:t>
      </w:r>
    </w:p>
    <w:p/>
    <w:p>
      <w:r xmlns:w="http://schemas.openxmlformats.org/wordprocessingml/2006/main">
        <w:t xml:space="preserve">1. קולוסים א' 16-17: כי על ידו נבראו כל הדברים, בשמים ובארץ, גלויים ובלתי נראים, בין כסאות ובין שלטון או שליטים או רשויות נבראו הכל דרכו ובשבילו.</w:t>
      </w:r>
    </w:p>
    <w:p/>
    <w:p>
      <w:r xmlns:w="http://schemas.openxmlformats.org/wordprocessingml/2006/main">
        <w:t xml:space="preserve">2. בראשית א, א-ב: בראשית ברא אלוהים את השמים ואת הארץ. הארץ הייתה חסרת צורה וחסרת תוכן, וחושך היה על פני התהום. ורוח אלוהים מרחפת על פני המים.</w:t>
      </w:r>
    </w:p>
    <w:p/>
    <w:p>
      <w:r xmlns:w="http://schemas.openxmlformats.org/wordprocessingml/2006/main">
        <w:t xml:space="preserve">משלי ח:27 כשהכין את השמים, הייתי שם, כאשר הציב מצפן על פני העומק.</w:t>
      </w:r>
    </w:p>
    <w:p/>
    <w:p>
      <w:r xmlns:w="http://schemas.openxmlformats.org/wordprocessingml/2006/main">
        <w:t xml:space="preserve">הקטע מדבר על חוכמתו וכוחו של אלוהים ליצור ולשלוט ביקום.</w:t>
      </w:r>
    </w:p>
    <w:p/>
    <w:p>
      <w:r xmlns:w="http://schemas.openxmlformats.org/wordprocessingml/2006/main">
        <w:t xml:space="preserve">1. גודל כוחו של אלוהים: הערכת הוד מלכותו היצירתית</w:t>
      </w:r>
    </w:p>
    <w:p/>
    <w:p>
      <w:r xmlns:w="http://schemas.openxmlformats.org/wordprocessingml/2006/main">
        <w:t xml:space="preserve">2. הסתמכות על חכמתו של אלוהים: אמון בשליטתו הריבונית</w:t>
      </w:r>
    </w:p>
    <w:p/>
    <w:p>
      <w:r xmlns:w="http://schemas.openxmlformats.org/wordprocessingml/2006/main">
        <w:t xml:space="preserve">1. ירמיהו 10:12 הוא עשה את הארץ בכוחו, הוא הקים את העולם בחכמתו, ומתח את השמים בשיקול דעתו.</w:t>
      </w:r>
    </w:p>
    <w:p/>
    <w:p>
      <w:r xmlns:w="http://schemas.openxmlformats.org/wordprocessingml/2006/main">
        <w:t xml:space="preserve">2. תהילים 33:6 בדבר ה' נעשו השמים; וכל צבאם בנשמת פיו.</w:t>
      </w:r>
    </w:p>
    <w:p/>
    <w:p>
      <w:r xmlns:w="http://schemas.openxmlformats.org/wordprocessingml/2006/main">
        <w:t xml:space="preserve">משלי ח,כ”ח כאשר קבע את העננים ממעל: כאשר חיזק את מעיינות התהום.</w:t>
      </w:r>
    </w:p>
    <w:p/>
    <w:p>
      <w:r xmlns:w="http://schemas.openxmlformats.org/wordprocessingml/2006/main">
        <w:t xml:space="preserve">אלוהים ברא וחיזק את העננים ומזרקות התהום.</w:t>
      </w:r>
    </w:p>
    <w:p/>
    <w:p>
      <w:r xmlns:w="http://schemas.openxmlformats.org/wordprocessingml/2006/main">
        <w:t xml:space="preserve">1. כוחו היצירתי של אלוהים: חקר נפלאות בריאתו</w:t>
      </w:r>
    </w:p>
    <w:p/>
    <w:p>
      <w:r xmlns:w="http://schemas.openxmlformats.org/wordprocessingml/2006/main">
        <w:t xml:space="preserve">2. כוחו של אלוהים: הסתמכות על אהבתו הבלתי נכשלת</w:t>
      </w:r>
    </w:p>
    <w:p/>
    <w:p>
      <w:r xmlns:w="http://schemas.openxmlformats.org/wordprocessingml/2006/main">
        <w:t xml:space="preserve">1. ישעיהו 40:28 - האם לא ידעת? לֹא שָׁמַעְתָּ, אֵל עוֹלָם ה' יְהוָה בּוֹרֵא קָצוֹת הָאָרֶץ לֹא יִתְעַפֵּף וְלֹא יִיגע?</w:t>
      </w:r>
    </w:p>
    <w:p/>
    <w:p>
      <w:r xmlns:w="http://schemas.openxmlformats.org/wordprocessingml/2006/main">
        <w:t xml:space="preserve">2. תהילים 95:4-5 - בידו עומק הארץ: עוז הגבעות גם לו. הים לו, ועשה אותו: ויצרו ידיו את היבשה.</w:t>
      </w:r>
    </w:p>
    <w:p/>
    <w:p>
      <w:r xmlns:w="http://schemas.openxmlformats.org/wordprocessingml/2006/main">
        <w:t xml:space="preserve">משלי ח:29 כאשר נתן לים את גזרתו, שלא יעברו המים את מצותו, כאשר קבע את יסודות הארץ.</w:t>
      </w:r>
    </w:p>
    <w:p/>
    <w:p>
      <w:r xmlns:w="http://schemas.openxmlformats.org/wordprocessingml/2006/main">
        <w:t xml:space="preserve">אלוהים קבע את גבולות הים ואת יסודות הארץ בגזרתו.</w:t>
      </w:r>
    </w:p>
    <w:p/>
    <w:p>
      <w:r xmlns:w="http://schemas.openxmlformats.org/wordprocessingml/2006/main">
        <w:t xml:space="preserve">1. ריבונותו של אלוהים: הבנת הגבולות שהוא קובע</w:t>
      </w:r>
    </w:p>
    <w:p/>
    <w:p>
      <w:r xmlns:w="http://schemas.openxmlformats.org/wordprocessingml/2006/main">
        <w:t xml:space="preserve">2. יסוד לחיים: נבנה על דבר אלוהים</w:t>
      </w:r>
    </w:p>
    <w:p/>
    <w:p>
      <w:r xmlns:w="http://schemas.openxmlformats.org/wordprocessingml/2006/main">
        <w:t xml:space="preserve">1. תהילים כ"ד, א-ב - הארץ היא של ה' וכל מלאו, העולם והיושבים בו. כִּי יָסֵד אוֹתָהּ עַל הַיָּמִים וְהוֹקִידָהּ עַל הַמַּיִם.</w:t>
      </w:r>
    </w:p>
    <w:p/>
    <w:p>
      <w:r xmlns:w="http://schemas.openxmlformats.org/wordprocessingml/2006/main">
        <w:t xml:space="preserve">2. ישעיהו 40:22 - הוא היושב מעל מעגל הארץ ויושביה כחגבים, הפורש את השמים כפרוכת ופורש אותם כאהל לשבת בו.</w:t>
      </w:r>
    </w:p>
    <w:p/>
    <w:p>
      <w:r xmlns:w="http://schemas.openxmlformats.org/wordprocessingml/2006/main">
        <w:t xml:space="preserve">משלי ח:30 והייתי על ידו כגודל עמו ושמחתי יום יום, שמחתי לפניו תמיד;</w:t>
      </w:r>
    </w:p>
    <w:p/>
    <w:p>
      <w:r xmlns:w="http://schemas.openxmlformats.org/wordprocessingml/2006/main">
        <w:t xml:space="preserve">החכמה הייתה תענוג של אלוהים ושמחה לפניו מדי יום.</w:t>
      </w:r>
    </w:p>
    <w:p/>
    <w:p>
      <w:r xmlns:w="http://schemas.openxmlformats.org/wordprocessingml/2006/main">
        <w:t xml:space="preserve">1. לשמוח באלוהים: ללמוד לחגוג את טובו של אלוהים</w:t>
      </w:r>
    </w:p>
    <w:p/>
    <w:p>
      <w:r xmlns:w="http://schemas.openxmlformats.org/wordprocessingml/2006/main">
        <w:t xml:space="preserve">2. שמחת החוכמה: לחוות את עונג אלוהים</w:t>
      </w:r>
    </w:p>
    <w:p/>
    <w:p>
      <w:r xmlns:w="http://schemas.openxmlformats.org/wordprocessingml/2006/main">
        <w:t xml:space="preserve">1. ירמיהו ט"ו, ט"ז - נמצאו דבריך ואכלתי אותם, ודברתך הייתה לי שמחה ושמחת לבי.</w:t>
      </w:r>
    </w:p>
    <w:p/>
    <w:p>
      <w:r xmlns:w="http://schemas.openxmlformats.org/wordprocessingml/2006/main">
        <w:t xml:space="preserve">2. תהילים טז, יא - אתה תראה לי את דרך החיים; בנוכחותך מלא שמחה; לימינך תענוגות לעד.</w:t>
      </w:r>
    </w:p>
    <w:p/>
    <w:p>
      <w:r xmlns:w="http://schemas.openxmlformats.org/wordprocessingml/2006/main">
        <w:t xml:space="preserve">משלי ח:31 שמח בחלקת הישיבה של אדמתו; ותענוגותי היו עם בני אדם.</w:t>
      </w:r>
    </w:p>
    <w:p/>
    <w:p>
      <w:r xmlns:w="http://schemas.openxmlformats.org/wordprocessingml/2006/main">
        <w:t xml:space="preserve">שמחה בעולם ועם ה'.</w:t>
      </w:r>
    </w:p>
    <w:p/>
    <w:p>
      <w:r xmlns:w="http://schemas.openxmlformats.org/wordprocessingml/2006/main">
        <w:t xml:space="preserve">1. שמחת האחווה: חוגגים את החיים עם העם של אלוהים</w:t>
      </w:r>
    </w:p>
    <w:p/>
    <w:p>
      <w:r xmlns:w="http://schemas.openxmlformats.org/wordprocessingml/2006/main">
        <w:t xml:space="preserve">2. חדוות היצירה: לחוות את פלאי תבל</w:t>
      </w:r>
    </w:p>
    <w:p/>
    <w:p>
      <w:r xmlns:w="http://schemas.openxmlformats.org/wordprocessingml/2006/main">
        <w:t xml:space="preserve">1. תהילים טז, יא הכרת לי את דרך החיים; בנוכחותך יש מלא שמחה; לימינך תענוגות לעד.</w:t>
      </w:r>
    </w:p>
    <w:p/>
    <w:p>
      <w:r xmlns:w="http://schemas.openxmlformats.org/wordprocessingml/2006/main">
        <w:t xml:space="preserve">2. נחמיה ח 10 וַיֹּאמֶר אֲלֵיהֶם לֵכֶם. אכלו את השמן ושתו יין מתוק ושלחו מנות לכל מי שאין לו דבר מוכן, כי היום הזה קדוש לאדוננו. ואל תתעצבו, כי שמחת ה' עוזכם.</w:t>
      </w:r>
    </w:p>
    <w:p/>
    <w:p>
      <w:r xmlns:w="http://schemas.openxmlformats.org/wordprocessingml/2006/main">
        <w:t xml:space="preserve">משלי ח:32 ועתה שמע אלי, ילדים, כי אשרי השומרים דרכי.</w:t>
      </w:r>
    </w:p>
    <w:p/>
    <w:p>
      <w:r xmlns:w="http://schemas.openxmlformats.org/wordprocessingml/2006/main">
        <w:t xml:space="preserve">משלי ח' מעודד אותנו להקשיב לחוכמה ולציית, כפי שעושים זאת יתברך.</w:t>
      </w:r>
    </w:p>
    <w:p/>
    <w:p>
      <w:r xmlns:w="http://schemas.openxmlformats.org/wordprocessingml/2006/main">
        <w:t xml:space="preserve">1. "ברכות הציות: לימוד משלי ח"</w:t>
      </w:r>
    </w:p>
    <w:p/>
    <w:p>
      <w:r xmlns:w="http://schemas.openxmlformats.org/wordprocessingml/2006/main">
        <w:t xml:space="preserve">2. "הדרך לברכה: דרכי החיים של חוכמה"</w:t>
      </w:r>
    </w:p>
    <w:p/>
    <w:p>
      <w:r xmlns:w="http://schemas.openxmlformats.org/wordprocessingml/2006/main">
        <w:t xml:space="preserve">1. מתי ז' 13-14 - "היכנס דרך השער הצר. כי רחב הוא השער ורחבה הדרך המובילה לחורבן, ורבים נכנסים דרכה. אבל קטן השער וצר הדרך המובילה לחיים. , ורק מעטים מוצאים את זה."</w:t>
      </w:r>
    </w:p>
    <w:p/>
    <w:p>
      <w:r xmlns:w="http://schemas.openxmlformats.org/wordprocessingml/2006/main">
        <w:t xml:space="preserve">2. ג'יימס א' 5 - "אם למישהו מכם חסרה חוכמה, תבקשו מאלוהים, הנותן בנדיבות לכולם מבלי למצוא פגם, והיא תינתן לכם."</w:t>
      </w:r>
    </w:p>
    <w:p/>
    <w:p>
      <w:r xmlns:w="http://schemas.openxmlformats.org/wordprocessingml/2006/main">
        <w:t xml:space="preserve">משלי ח:33 שמע הוראה והיה חכם ואל תסרב לה.</w:t>
      </w:r>
    </w:p>
    <w:p/>
    <w:p>
      <w:r xmlns:w="http://schemas.openxmlformats.org/wordprocessingml/2006/main">
        <w:t xml:space="preserve">משלי ח:33 מעודד אותנו להקשיב להוראה ולהיות חכמים, ולא לדחות אותה.</w:t>
      </w:r>
    </w:p>
    <w:p/>
    <w:p>
      <w:r xmlns:w="http://schemas.openxmlformats.org/wordprocessingml/2006/main">
        <w:t xml:space="preserve">1. חוכמת ההקשבה: למידה מאחרים</w:t>
      </w:r>
    </w:p>
    <w:p/>
    <w:p>
      <w:r xmlns:w="http://schemas.openxmlformats.org/wordprocessingml/2006/main">
        <w:t xml:space="preserve">2. כוחה של הוראה: עצות מחבקות</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משלי ח:34 אשרי האיש השומע אותי, צופה יום יום בשערי, מחכה בעמודי דלתותי.</w:t>
      </w:r>
    </w:p>
    <w:p/>
    <w:p>
      <w:r xmlns:w="http://schemas.openxmlformats.org/wordprocessingml/2006/main">
        <w:t xml:space="preserve">אשרי האיש השומע לחכמה ושומר עליה מדי יום.</w:t>
      </w:r>
    </w:p>
    <w:p/>
    <w:p>
      <w:r xmlns:w="http://schemas.openxmlformats.org/wordprocessingml/2006/main">
        <w:t xml:space="preserve">1: חכמתו של אלוהים היא מתנה שיש להוקיר</w:t>
      </w:r>
    </w:p>
    <w:p/>
    <w:p>
      <w:r xmlns:w="http://schemas.openxmlformats.org/wordprocessingml/2006/main">
        <w:t xml:space="preserve">2: חיפוש חוכמה מביא ברכות</w:t>
      </w:r>
    </w:p>
    <w:p/>
    <w:p>
      <w:r xmlns:w="http://schemas.openxmlformats.org/wordprocessingml/2006/main">
        <w:t xml:space="preserve">א': ג'יימס א' 5-6 - אם למישהו מכם חסרה חוכמה, יבקש מאלוהים, הנותן בנדיבות לכל ללא חרפה, ותינתן לו.</w:t>
      </w:r>
    </w:p>
    <w:p/>
    <w:p>
      <w:r xmlns:w="http://schemas.openxmlformats.org/wordprocessingml/2006/main">
        <w:t xml:space="preserve">ב': תהילים 119:97-98 - הו כמה אני אוהב את תורתך! זו המדיטציה שלי כל היום. מצותך מחכימה אותי מאויבי, כי היא איתי לעולם.</w:t>
      </w:r>
    </w:p>
    <w:p/>
    <w:p>
      <w:r xmlns:w="http://schemas.openxmlformats.org/wordprocessingml/2006/main">
        <w:t xml:space="preserve">משלי ח:35 כי מי שמצא אותי מצא חיים וישיג חן ליהוה.</w:t>
      </w:r>
    </w:p>
    <w:p/>
    <w:p>
      <w:r xmlns:w="http://schemas.openxmlformats.org/wordprocessingml/2006/main">
        <w:t xml:space="preserve">משלי 8:35 מעודד אותנו לחפש את אלוהים, שכן מי שימצא אותו יתברך בחיים ובטובה מאת ה'.</w:t>
      </w:r>
    </w:p>
    <w:p/>
    <w:p>
      <w:r xmlns:w="http://schemas.openxmlformats.org/wordprocessingml/2006/main">
        <w:t xml:space="preserve">1. "הדרך לחיים: חיפוש אלוהים במשלי ח':35"</w:t>
      </w:r>
    </w:p>
    <w:p/>
    <w:p>
      <w:r xmlns:w="http://schemas.openxmlformats.org/wordprocessingml/2006/main">
        <w:t xml:space="preserve">2. "ברכת ה': מציאת חיים וחסד במשלי ח' 35"</w:t>
      </w:r>
    </w:p>
    <w:p/>
    <w:p>
      <w:r xmlns:w="http://schemas.openxmlformats.org/wordprocessingml/2006/main">
        <w:t xml:space="preserve">1. מתי ז' 7-8 - בקשו וניתן לכם; חפש ותמצא; דפק, וייפתח לך. כי כל המבקש מקבל, והמבקש מוצא, ולדופק יפתח.</w:t>
      </w:r>
    </w:p>
    <w:p/>
    <w:p>
      <w:r xmlns:w="http://schemas.openxmlformats.org/wordprocessingml/2006/main">
        <w:t xml:space="preserve">2. דברים ד,כ"ט - אבל משם תבקשו את ה' אלוקיכם ותמצאוו אם תחפשו אחריו בכל לבבכם ובכל נפשכם.</w:t>
      </w:r>
    </w:p>
    <w:p/>
    <w:p>
      <w:r xmlns:w="http://schemas.openxmlformats.org/wordprocessingml/2006/main">
        <w:t xml:space="preserve">משלי ח:36 אבל החוטא לי עוול בנפשו: כל השונאים אותי אוהבים את המוות.</w:t>
      </w:r>
    </w:p>
    <w:p/>
    <w:p>
      <w:r xmlns:w="http://schemas.openxmlformats.org/wordprocessingml/2006/main">
        <w:t xml:space="preserve">חטא לאלוהים גורם נזק לנפשו, בעוד ששנאת אלוהים מובילה למוות.</w:t>
      </w:r>
    </w:p>
    <w:p/>
    <w:p>
      <w:r xmlns:w="http://schemas.openxmlformats.org/wordprocessingml/2006/main">
        <w:t xml:space="preserve">1. הדרך לחיים: בחירה באהבה על פני שנאה</w:t>
      </w:r>
    </w:p>
    <w:p/>
    <w:p>
      <w:r xmlns:w="http://schemas.openxmlformats.org/wordprocessingml/2006/main">
        <w:t xml:space="preserve">2. אזהרה לחוטאים: הגן על נפשך מפני פגיעה</w:t>
      </w:r>
    </w:p>
    <w:p/>
    <w:p>
      <w:r xmlns:w="http://schemas.openxmlformats.org/wordprocessingml/2006/main">
        <w:t xml:space="preserve">1. יוחנן ג' 16 - "כי כה אהב אלוהים את העולם עד שהוא נתן את בנו האחד והיחיד למען לא יאבד כל המאמין בו אלא יש לו חיי נצח".</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משלי פרק 9 מנוגדים את ההזמנות של חוכמה ואיוולת, ומציגים אותן כשתי נשים המציעות נתיבים ותוצאות שונות למי שנשמע לקריאתן.</w:t>
      </w:r>
    </w:p>
    <w:p/>
    <w:p>
      <w:r xmlns:w="http://schemas.openxmlformats.org/wordprocessingml/2006/main">
        <w:t xml:space="preserve">פסקה א': הפרק מתאר את החכמה כאישה חכמה המכינה סעודה ומזמינה אנשים לבוא ולהשתתף בידע שלה. היא מציעה הבנה, תובנה ואת הדרך לחיים (משלי ט':1-6).</w:t>
      </w:r>
    </w:p>
    <w:p/>
    <w:p>
      <w:r xmlns:w="http://schemas.openxmlformats.org/wordprocessingml/2006/main">
        <w:t xml:space="preserve">פסקה 2: הפרק מציג את איוולת כאישה שוטה היושבת בפתח ביתה, ומזמינה עוברי אורח להיכנס פנימה. היא מציעה מים גנובים ולחם שנאכל בסתר, מה שמוביל למוות (משלי ט' 13-18).</w:t>
      </w:r>
    </w:p>
    <w:p/>
    <w:p>
      <w:r xmlns:w="http://schemas.openxmlformats.org/wordprocessingml/2006/main">
        <w:t xml:space="preserve">לסיכום,</w:t>
      </w:r>
    </w:p>
    <w:p>
      <w:r xmlns:w="http://schemas.openxmlformats.org/wordprocessingml/2006/main">
        <w:t xml:space="preserve">משלי פרק ט מציג</w:t>
      </w:r>
    </w:p>
    <w:p>
      <w:r xmlns:w="http://schemas.openxmlformats.org/wordprocessingml/2006/main">
        <w:t xml:space="preserve">הזמנות מנוגדות מחכמה ואיוולת,</w:t>
      </w:r>
    </w:p>
    <w:p>
      <w:r xmlns:w="http://schemas.openxmlformats.org/wordprocessingml/2006/main">
        <w:t xml:space="preserve">מתאר אותן כשתי נשים שמציעות דרכים שונות</w:t>
      </w:r>
    </w:p>
    <w:p>
      <w:r xmlns:w="http://schemas.openxmlformats.org/wordprocessingml/2006/main">
        <w:t xml:space="preserve">ותוצאות המבוססות על הבחירות שלהם.</w:t>
      </w:r>
    </w:p>
    <w:p/>
    <w:p>
      <w:r xmlns:w="http://schemas.openxmlformats.org/wordprocessingml/2006/main">
        <w:t xml:space="preserve">תיאור תיאור המוצג לגבי הזמנתה של חוכמה שבה היא מכינה סעודה תוך שהיא מציעה ידע, הבנה, תובנה והדרך לחיים.</w:t>
      </w:r>
    </w:p>
    <w:p>
      <w:r xmlns:w="http://schemas.openxmlformats.org/wordprocessingml/2006/main">
        <w:t xml:space="preserve">מציגה את ההזמנה של פולי שבה היא יושבת ליד דלת ביתה בעודה מציעה מים גנובים, לחם סודי, המוביל למוות.</w:t>
      </w:r>
    </w:p>
    <w:p/>
    <w:p>
      <w:r xmlns:w="http://schemas.openxmlformats.org/wordprocessingml/2006/main">
        <w:t xml:space="preserve">משלי ט,א חכמה בנתה את ביתה, חצבה שבעה עמודיה.</w:t>
      </w:r>
    </w:p>
    <w:p/>
    <w:p>
      <w:r xmlns:w="http://schemas.openxmlformats.org/wordprocessingml/2006/main">
        <w:t xml:space="preserve">החכמה בנתה בית עם שבעה עמודים חזקים.</w:t>
      </w:r>
    </w:p>
    <w:p/>
    <w:p>
      <w:r xmlns:w="http://schemas.openxmlformats.org/wordprocessingml/2006/main">
        <w:t xml:space="preserve">1. החוזק של החוכמה: איך לבנות בסיס לחיים שלך עם חוכמה</w:t>
      </w:r>
    </w:p>
    <w:p/>
    <w:p>
      <w:r xmlns:w="http://schemas.openxmlformats.org/wordprocessingml/2006/main">
        <w:t xml:space="preserve">2. היתרונות של חיפוש חוכמה: השגת יעדי חיים באמצעות חוכמת הפתגמים</w:t>
      </w:r>
    </w:p>
    <w:p/>
    <w:p>
      <w:r xmlns:w="http://schemas.openxmlformats.org/wordprocessingml/2006/main">
        <w:t xml:space="preserve">1. משלי ט, י - "יראת ה' היא ראשית חכמה וידעת הקודש בינה".</w:t>
      </w:r>
    </w:p>
    <w:p/>
    <w:p>
      <w:r xmlns:w="http://schemas.openxmlformats.org/wordprocessingml/2006/main">
        <w:t xml:space="preserve">2. מתי יא 19 – "בא בן האדם אוכל ושותה ואמרו הנה איש גרגר וזולל יין ידיד מוכסים וחוטאים. אבל החכמה מוצדקת מבניה".</w:t>
      </w:r>
    </w:p>
    <w:p/>
    <w:p>
      <w:r xmlns:w="http://schemas.openxmlformats.org/wordprocessingml/2006/main">
        <w:t xml:space="preserve">משלי ט,ב היא הרגה את בהמתה; היא עירבה את יין שלה; היא גם ריהטה את שולחנה.</w:t>
      </w:r>
    </w:p>
    <w:p/>
    <w:p>
      <w:r xmlns:w="http://schemas.openxmlformats.org/wordprocessingml/2006/main">
        <w:t xml:space="preserve">פסוק זה במשלי ט' מדבר על אישה שהכינה סעודה לאורחיה ומדגיש את כמות המאמץ והמשאבים שנטלה כדי להצליח.</w:t>
      </w:r>
    </w:p>
    <w:p/>
    <w:p>
      <w:r xmlns:w="http://schemas.openxmlformats.org/wordprocessingml/2006/main">
        <w:t xml:space="preserve">1. הכנת סעודה: שיעור משלי ט</w:t>
      </w:r>
    </w:p>
    <w:p/>
    <w:p>
      <w:r xmlns:w="http://schemas.openxmlformats.org/wordprocessingml/2006/main">
        <w:t xml:space="preserve">2. עלות האירוח: ניתוח משלי 9</w:t>
      </w:r>
    </w:p>
    <w:p/>
    <w:p>
      <w:r xmlns:w="http://schemas.openxmlformats.org/wordprocessingml/2006/main">
        <w:t xml:space="preserve">1. לוקס י"ד 12-14 - משל ישוע על המשתה הגדול</w:t>
      </w:r>
    </w:p>
    <w:p/>
    <w:p>
      <w:r xmlns:w="http://schemas.openxmlformats.org/wordprocessingml/2006/main">
        <w:t xml:space="preserve">2. פטרוס א' ד' 9 - הפגינו הכנסת אורחים זה לזה בלי לקטר</w:t>
      </w:r>
    </w:p>
    <w:p/>
    <w:p>
      <w:r xmlns:w="http://schemas.openxmlformats.org/wordprocessingml/2006/main">
        <w:t xml:space="preserve">משלי ט,ג היא שלחה את נערותיה, היא זועקת על מעלי העיר.</w:t>
      </w:r>
    </w:p>
    <w:p/>
    <w:p>
      <w:r xmlns:w="http://schemas.openxmlformats.org/wordprocessingml/2006/main">
        <w:t xml:space="preserve">היא מזמינה את כולם לבוא לסעוד איתה, ולחוות את האמת והידע שיש לה להציע.</w:t>
      </w:r>
    </w:p>
    <w:p/>
    <w:p>
      <w:r xmlns:w="http://schemas.openxmlformats.org/wordprocessingml/2006/main">
        <w:t xml:space="preserve">1: בואו לסעוד על שולחן החכמה וקחו חלק באמת ובידע המוצעים.</w:t>
      </w:r>
    </w:p>
    <w:p/>
    <w:p>
      <w:r xmlns:w="http://schemas.openxmlformats.org/wordprocessingml/2006/main">
        <w:t xml:space="preserve">ב': החכמה קוראת לנו להצטרף אליה במקומות הגבוהים בעיר כדי שנזכה לתובנה והבנה.</w:t>
      </w:r>
    </w:p>
    <w:p/>
    <w:p>
      <w:r xmlns:w="http://schemas.openxmlformats.org/wordprocessingml/2006/main">
        <w:t xml:space="preserve">א': משלי ט', ה'-ו' - "בוא אכול מחמי ושתה מהיין אשר עירבתי. עזוב את השוטים וחיים, ולך בדרך הבינה".</w:t>
      </w:r>
    </w:p>
    <w:p/>
    <w:p>
      <w:r xmlns:w="http://schemas.openxmlformats.org/wordprocessingml/2006/main">
        <w:t xml:space="preserve">ב': מתי י"א 28-30 - "בואו אלי, כל עמלים ועמוסים, ונתתי לכם מנוחה. קחו עליכם עולי ולמדו ממני, כי עניו ושפל לבבי אני. ומצאתם מנוח לנפשותיכם, כי קל עולי וקל משא.</w:t>
      </w:r>
    </w:p>
    <w:p/>
    <w:p>
      <w:r xmlns:w="http://schemas.openxmlformats.org/wordprocessingml/2006/main">
        <w:t xml:space="preserve">משלי ט:4 מי שפשוט יכנס לכאן: שרוצה בינה אמרה לו.</w:t>
      </w:r>
    </w:p>
    <w:p/>
    <w:p>
      <w:r xmlns:w="http://schemas.openxmlformats.org/wordprocessingml/2006/main">
        <w:t xml:space="preserve">חוכמה היא מזמינה את כל מי שתמים לבוא וללמוד, ואת מי שחסר הבנה לבוא ולהשיג ידע.</w:t>
      </w:r>
    </w:p>
    <w:p/>
    <w:p>
      <w:r xmlns:w="http://schemas.openxmlformats.org/wordprocessingml/2006/main">
        <w:t xml:space="preserve">1. הזמנת החוכמה: שימו לב לקריאה</w:t>
      </w:r>
    </w:p>
    <w:p/>
    <w:p>
      <w:r xmlns:w="http://schemas.openxmlformats.org/wordprocessingml/2006/main">
        <w:t xml:space="preserve">2. למידה והבנה: דרך החוכמה</w:t>
      </w:r>
    </w:p>
    <w:p/>
    <w:p>
      <w:r xmlns:w="http://schemas.openxmlformats.org/wordprocessingml/2006/main">
        <w:t xml:space="preserve">1. ג'יימס א' 5 - אם למישהו מכם חסרה חוכמה, יבקש מאלוהים, שנותן לכולם בנדיבות וללא חרפה, והיא תינתן לו.</w:t>
      </w:r>
    </w:p>
    <w:p/>
    <w:p>
      <w:r xmlns:w="http://schemas.openxmlformats.org/wordprocessingml/2006/main">
        <w:t xml:space="preserve">2. משלי ג 5-6 - בטח בה' בכל לבבך ואל תישען על הבנתך; בכל דרכיך הכרת אותו, והוא יכוון את נתיביך.</w:t>
      </w:r>
    </w:p>
    <w:p/>
    <w:p>
      <w:r xmlns:w="http://schemas.openxmlformats.org/wordprocessingml/2006/main">
        <w:t xml:space="preserve">משלי ט,5 בוא, אכול מחמי, ושתה מן היין אשר עירבתי.</w:t>
      </w:r>
    </w:p>
    <w:p/>
    <w:p>
      <w:r xmlns:w="http://schemas.openxmlformats.org/wordprocessingml/2006/main">
        <w:t xml:space="preserve">משלי ט':5 מעודד אנשים להשתתף בארוחה שאלוהים מספק.</w:t>
      </w:r>
    </w:p>
    <w:p/>
    <w:p>
      <w:r xmlns:w="http://schemas.openxmlformats.org/wordprocessingml/2006/main">
        <w:t xml:space="preserve">1. הזמנת אלוהים: קבלת מתנת שולחנו.</w:t>
      </w:r>
    </w:p>
    <w:p/>
    <w:p>
      <w:r xmlns:w="http://schemas.openxmlformats.org/wordprocessingml/2006/main">
        <w:t xml:space="preserve">2. סעודה בחכמת אלוהים: טיפוח מערכת יחסים עמו.</w:t>
      </w:r>
    </w:p>
    <w:p/>
    <w:p>
      <w:r xmlns:w="http://schemas.openxmlformats.org/wordprocessingml/2006/main">
        <w:t xml:space="preserve">1. יוחנן ו' 35 - "ויאמר להם ישוע: אני לחם החיים: מי שיבוא אלי לא רעב לעולם, ומי שמאמין בי לא יצמא לעולם."</w:t>
      </w:r>
    </w:p>
    <w:p/>
    <w:p>
      <w:r xmlns:w="http://schemas.openxmlformats.org/wordprocessingml/2006/main">
        <w:t xml:space="preserve">2. תהילים ל"ד, ח - "טעום וראה כי טוב ה', אשרי האיש הבוטח בו".</w:t>
      </w:r>
    </w:p>
    <w:p/>
    <w:p>
      <w:r xmlns:w="http://schemas.openxmlformats.org/wordprocessingml/2006/main">
        <w:t xml:space="preserve">משלי ט:6 עזוב את השוטים וחי; וללכת בדרך ההבנה.</w:t>
      </w:r>
    </w:p>
    <w:p/>
    <w:p>
      <w:r xmlns:w="http://schemas.openxmlformats.org/wordprocessingml/2006/main">
        <w:t xml:space="preserve">עזוב את הטיפשות ורדף אחר חוכמה לטובתך.</w:t>
      </w:r>
    </w:p>
    <w:p/>
    <w:p>
      <w:r xmlns:w="http://schemas.openxmlformats.org/wordprocessingml/2006/main">
        <w:t xml:space="preserve">1. קבלת בחירות נבונות: היתרונות של רדיפת חוכמה</w:t>
      </w:r>
    </w:p>
    <w:p/>
    <w:p>
      <w:r xmlns:w="http://schemas.openxmlformats.org/wordprocessingml/2006/main">
        <w:t xml:space="preserve">2. דחיית טיפשות: השמחה שבבחירה בהבנה</w:t>
      </w:r>
    </w:p>
    <w:p/>
    <w:p>
      <w:r xmlns:w="http://schemas.openxmlformats.org/wordprocessingml/2006/main">
        <w:t xml:space="preserve">1. משלי א, ז, "יראת ה' היא ראשית דעת, שוטים בזים לחכמה ותורות".</w:t>
      </w:r>
    </w:p>
    <w:p/>
    <w:p>
      <w:r xmlns:w="http://schemas.openxmlformats.org/wordprocessingml/2006/main">
        <w:t xml:space="preserve">2. תהילים 119:105, "דברך נר לרגלי ואור לנתיבי".</w:t>
      </w:r>
    </w:p>
    <w:p/>
    <w:p>
      <w:r xmlns:w="http://schemas.openxmlformats.org/wordprocessingml/2006/main">
        <w:t xml:space="preserve">משלי ט,ז המרעיף בוז עשה לו בושה: והנוזף ברשע, מוצא לעצמו כתם.</w:t>
      </w:r>
    </w:p>
    <w:p/>
    <w:p>
      <w:r xmlns:w="http://schemas.openxmlformats.org/wordprocessingml/2006/main">
        <w:t xml:space="preserve">אין לנזוף באדם יהיר או רשע, כי זה יביא רק בושה או כתם.</w:t>
      </w:r>
    </w:p>
    <w:p/>
    <w:p>
      <w:r xmlns:w="http://schemas.openxmlformats.org/wordprocessingml/2006/main">
        <w:t xml:space="preserve">1: אמרו את האמת באהבה, כי היא תביא שלום והבנה.</w:t>
      </w:r>
    </w:p>
    <w:p/>
    <w:p>
      <w:r xmlns:w="http://schemas.openxmlformats.org/wordprocessingml/2006/main">
        <w:t xml:space="preserve">2: הכר שכולנו חטאנו ונפלנו בכבוד אלוהים, ולכן עלינו לגלות חסד ורחמים למי שפגע בנו.</w:t>
      </w:r>
    </w:p>
    <w:p/>
    <w:p>
      <w:r xmlns:w="http://schemas.openxmlformats.org/wordprocessingml/2006/main">
        <w:t xml:space="preserve">א': אפסיים ד' 15 - במקום זאת, אם מדברים את האמת באהבה, עלינו לגדול בכל דרך אל מי שהוא הראש, אל המשיח.</w:t>
      </w:r>
    </w:p>
    <w:p/>
    <w:p>
      <w:r xmlns:w="http://schemas.openxmlformats.org/wordprocessingml/2006/main">
        <w:t xml:space="preserve">2: הרומאים 3:23 - כי כולם חטאו ונפלו מכבוד אלוהים.</w:t>
      </w:r>
    </w:p>
    <w:p/>
    <w:p>
      <w:r xmlns:w="http://schemas.openxmlformats.org/wordprocessingml/2006/main">
        <w:t xml:space="preserve">משלי ט:8 אל תוכח בוז, פן ישנאך, תוכח בחכם ויאהב אותך.</w:t>
      </w:r>
    </w:p>
    <w:p/>
    <w:p>
      <w:r xmlns:w="http://schemas.openxmlformats.org/wordprocessingml/2006/main">
        <w:t xml:space="preserve">פסוק זה מעודד אותנו להשתמש בגישות שונות כאשר אנו מדברים עם אנשים שונים. חכמים מברכים על תיקון, ואילו את הלועגים אין להוכיח.</w:t>
      </w:r>
    </w:p>
    <w:p/>
    <w:p>
      <w:r xmlns:w="http://schemas.openxmlformats.org/wordprocessingml/2006/main">
        <w:t xml:space="preserve">1. ללמוד לדבר בחוכמה: כיצד המילים שלנו חושפות את חוכמתנו</w:t>
      </w:r>
    </w:p>
    <w:p/>
    <w:p>
      <w:r xmlns:w="http://schemas.openxmlformats.org/wordprocessingml/2006/main">
        <w:t xml:space="preserve">2. תגובה לתיקון: איך לקבל תוכחה בחסד</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אפסיים ד' 29 – "אל תצאו דיבורים משחיתים מפיך, אלא רק מה שטוב לבנייה כראוי למקרה, כדי לתת חסד לשומעים".</w:t>
      </w:r>
    </w:p>
    <w:p/>
    <w:p>
      <w:r xmlns:w="http://schemas.openxmlformats.org/wordprocessingml/2006/main">
        <w:t xml:space="preserve">משלי ט:9 תן לחכם, והוא עוד יהיה חכם: למד צדיק, ויגדל למידה.</w:t>
      </w:r>
    </w:p>
    <w:p/>
    <w:p>
      <w:r xmlns:w="http://schemas.openxmlformats.org/wordprocessingml/2006/main">
        <w:t xml:space="preserve">קטע זה מעודד את המאמינים לחלוק את החוכמה והידע שלהם עם אחרים.</w:t>
      </w:r>
    </w:p>
    <w:p/>
    <w:p>
      <w:r xmlns:w="http://schemas.openxmlformats.org/wordprocessingml/2006/main">
        <w:t xml:space="preserve">1. כוחו של הידע: כיצד נוכל להשתמש בחוכמה שלנו כדי לעזור לאחרים</w:t>
      </w:r>
    </w:p>
    <w:p/>
    <w:p>
      <w:r xmlns:w="http://schemas.openxmlformats.org/wordprocessingml/2006/main">
        <w:t xml:space="preserve">2. היתרונות של הוראה ולמידה: גידול בחוכמה באמצעות חינוך</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א' ז' - "יראת ה' היא ראשית דעת, שוטים בזים לחכמה ותורות".</w:t>
      </w:r>
    </w:p>
    <w:p/>
    <w:p>
      <w:r xmlns:w="http://schemas.openxmlformats.org/wordprocessingml/2006/main">
        <w:t xml:space="preserve">משלי ט:10 יראת יהוה היא ראשית החכמה וידעת הקודש היא בינה.</w:t>
      </w:r>
    </w:p>
    <w:p/>
    <w:p>
      <w:r xmlns:w="http://schemas.openxmlformats.org/wordprocessingml/2006/main">
        <w:t xml:space="preserve">יראת ה' היא יסוד החכמה והבינה.</w:t>
      </w:r>
    </w:p>
    <w:p/>
    <w:p>
      <w:r xmlns:w="http://schemas.openxmlformats.org/wordprocessingml/2006/main">
        <w:t xml:space="preserve">1. חכמה מתחילה ביראת ה'</w:t>
      </w:r>
    </w:p>
    <w:p/>
    <w:p>
      <w:r xmlns:w="http://schemas.openxmlformats.org/wordprocessingml/2006/main">
        <w:t xml:space="preserve">2. הבנת הקודש דרך הידע</w:t>
      </w:r>
    </w:p>
    <w:p/>
    <w:p>
      <w:r xmlns:w="http://schemas.openxmlformats.org/wordprocessingml/2006/main">
        <w:t xml:space="preserve">1. משלי א, ז - יראת ה' היא ראשית דעת; שוטים מתעבים חוכמה והוראה.</w:t>
      </w:r>
    </w:p>
    <w:p/>
    <w:p>
      <w:r xmlns:w="http://schemas.openxmlformats.org/wordprocessingml/2006/main">
        <w:t xml:space="preserve">2. קולוסים ג' 16 -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משלי ט 11 כי על ידי ירבו ימיך וירבו שנות חייך.</w:t>
      </w:r>
    </w:p>
    <w:p/>
    <w:p>
      <w:r xmlns:w="http://schemas.openxmlformats.org/wordprocessingml/2006/main">
        <w:t xml:space="preserve">אלוהים מציע לנו חיים ארוכים אם נקבל את חוכמתו ונבטח בו.</w:t>
      </w:r>
    </w:p>
    <w:p/>
    <w:p>
      <w:r xmlns:w="http://schemas.openxmlformats.org/wordprocessingml/2006/main">
        <w:t xml:space="preserve">1. ברכת משלי ט' 11 - כיצד חכמת אלוהים יכולה להגדיל את ימינו</w:t>
      </w:r>
    </w:p>
    <w:p/>
    <w:p>
      <w:r xmlns:w="http://schemas.openxmlformats.org/wordprocessingml/2006/main">
        <w:t xml:space="preserve">2. חיים בחכמת משלי ט' 11 - חווית שמחת חיים ממושכים</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תהילים 90:12 - "אז למד אותנו למנות את ימינו כדי שנזכה ללב חוכמה".</w:t>
      </w:r>
    </w:p>
    <w:p/>
    <w:p>
      <w:r xmlns:w="http://schemas.openxmlformats.org/wordprocessingml/2006/main">
        <w:t xml:space="preserve">משלי ט 12 אם אתה חכם, אתה תהיה חכם עבור עצמך: אבל אם אתה בוז, אתה לבד תשא.</w:t>
      </w:r>
    </w:p>
    <w:p/>
    <w:p>
      <w:r xmlns:w="http://schemas.openxmlformats.org/wordprocessingml/2006/main">
        <w:t xml:space="preserve">משלי ט' יב מזהיר שמי שחכם ירוויח מעצמו, בעוד שמי שלא לוקח בחשבון את החכמה ישלם את ההשלכות לבד.</w:t>
      </w:r>
    </w:p>
    <w:p/>
    <w:p>
      <w:r xmlns:w="http://schemas.openxmlformats.org/wordprocessingml/2006/main">
        <w:t xml:space="preserve">1. השלכות החכמה והאיוולת: משלי ט יב.</w:t>
      </w:r>
    </w:p>
    <w:p/>
    <w:p>
      <w:r xmlns:w="http://schemas.openxmlformats.org/wordprocessingml/2006/main">
        <w:t xml:space="preserve">2. חשיבות ההקשבה לחוכמת ה': משלי ט' 12.</w:t>
      </w:r>
    </w:p>
    <w:p/>
    <w:p>
      <w:r xmlns:w="http://schemas.openxmlformats.org/wordprocessingml/2006/main">
        <w:t xml:space="preserve">1. מתי 10:39 - "מי שימצא את חייו יאבד אותם, ומי שיאבד את חייו למעני ימצא אותם".</w:t>
      </w:r>
    </w:p>
    <w:p/>
    <w:p>
      <w:r xmlns:w="http://schemas.openxmlformats.org/wordprocessingml/2006/main">
        <w:t xml:space="preserve">2. משלי י"ב, ט"ו - "דרך שוטה ישרה בעיניו, אך השומע לעצה חכם".</w:t>
      </w:r>
    </w:p>
    <w:p/>
    <w:p>
      <w:r xmlns:w="http://schemas.openxmlformats.org/wordprocessingml/2006/main">
        <w:t xml:space="preserve">משלי ט' 13 אשה שוטה היא קולנית: היא פשוטה ואינה יודעת דבר.</w:t>
      </w:r>
    </w:p>
    <w:p/>
    <w:p>
      <w:r xmlns:w="http://schemas.openxmlformats.org/wordprocessingml/2006/main">
        <w:t xml:space="preserve">הקטע מדבר על אישה טיפשה שקולנית ולא מודעת לשטותיה.</w:t>
      </w:r>
    </w:p>
    <w:p/>
    <w:p>
      <w:r xmlns:w="http://schemas.openxmlformats.org/wordprocessingml/2006/main">
        <w:t xml:space="preserve">1. לימוד חוכמה משלי: איוולת הקולמורוס</w:t>
      </w:r>
    </w:p>
    <w:p/>
    <w:p>
      <w:r xmlns:w="http://schemas.openxmlformats.org/wordprocessingml/2006/main">
        <w:t xml:space="preserve">2. הבנת הסכנה שבבורות: האישה השוטה של משלי 9</w:t>
      </w:r>
    </w:p>
    <w:p/>
    <w:p>
      <w:r xmlns:w="http://schemas.openxmlformats.org/wordprocessingml/2006/main">
        <w:t xml:space="preserve">1. משלי א, ז, "יראת ה' היא ראשית דעת, כסילים מבזים את החכמה וההשכלה".</w:t>
      </w:r>
    </w:p>
    <w:p/>
    <w:p>
      <w:r xmlns:w="http://schemas.openxmlformats.org/wordprocessingml/2006/main">
        <w:t xml:space="preserve">2. ג'יימס ג' 13-16, "מי הוא איש חכם ובעל ידיעה בקרבכם? הראה מתוך שיחה טובה את מעשיו בענוות חכמה. אבל אם יש בלבכם קנאה מרה ומריבה, תהילה. לא, ואל תשקר נגד האמת. חוכמה זו אינה יורדת מלמעלה, אלא היא ארצית, חושנית, שטנית. כי היכן שיש קנאה ומריבה, יש בלבול וכל מעשה רע."</w:t>
      </w:r>
    </w:p>
    <w:p/>
    <w:p>
      <w:r xmlns:w="http://schemas.openxmlformats.org/wordprocessingml/2006/main">
        <w:t xml:space="preserve">משלי ט, 14 כי היא יושבת בפתח ביתה, על מושב בבמות העיר.</w:t>
      </w:r>
    </w:p>
    <w:p/>
    <w:p>
      <w:r xmlns:w="http://schemas.openxmlformats.org/wordprocessingml/2006/main">
        <w:t xml:space="preserve">הקטע מדבר על אישה היושבת במקום בעל סמכות גבוהה בעיר.</w:t>
      </w:r>
    </w:p>
    <w:p/>
    <w:p>
      <w:r xmlns:w="http://schemas.openxmlformats.org/wordprocessingml/2006/main">
        <w:t xml:space="preserve">1. סמכות האישה בחברה</w:t>
      </w:r>
    </w:p>
    <w:p/>
    <w:p>
      <w:r xmlns:w="http://schemas.openxmlformats.org/wordprocessingml/2006/main">
        <w:t xml:space="preserve">2. כוחן של נשים במנהיגות</w:t>
      </w:r>
    </w:p>
    <w:p/>
    <w:p>
      <w:r xmlns:w="http://schemas.openxmlformats.org/wordprocessingml/2006/main">
        <w:t xml:space="preserve">1. תהילים ל"ה, ט - "בנות מלכים בנשים שלך, על ידך עמדה המלכה בזהב אופיר".</w:t>
      </w:r>
    </w:p>
    <w:p/>
    <w:p>
      <w:r xmlns:w="http://schemas.openxmlformats.org/wordprocessingml/2006/main">
        <w:t xml:space="preserve">2. ה-1 לקורינתים י"א 3-5 - "אבל הייתי רוצה שתדעו כי ראש כל איש הוא המשיח, וראש האשה הוא האיש, וראש המשיח הוא אלוהים. כל איש מתפלל או מתנבא. , כשראשו מכוסה, מבזה את ראשו. אבל כל אשה המתפללת או מתנבאת בראשה גלוי, מבזה את ראשה: כי זה הכל אחד כאילו היא מגולחת."</w:t>
      </w:r>
    </w:p>
    <w:p/>
    <w:p>
      <w:r xmlns:w="http://schemas.openxmlformats.org/wordprocessingml/2006/main">
        <w:t xml:space="preserve">משלי ט' ט"ו לקרוא לנוסעים ההולכים ממש בדרכם:</w:t>
      </w:r>
    </w:p>
    <w:p/>
    <w:p>
      <w:r xmlns:w="http://schemas.openxmlformats.org/wordprocessingml/2006/main">
        <w:t xml:space="preserve">הקטע מעודד אנשים להישאר בדרך הנכונה.</w:t>
      </w:r>
    </w:p>
    <w:p/>
    <w:p>
      <w:r xmlns:w="http://schemas.openxmlformats.org/wordprocessingml/2006/main">
        <w:t xml:space="preserve">1. הדרכה של אלוהים: הישאר בדרך הנכונה</w:t>
      </w:r>
    </w:p>
    <w:p/>
    <w:p>
      <w:r xmlns:w="http://schemas.openxmlformats.org/wordprocessingml/2006/main">
        <w:t xml:space="preserve">2. התגמולים של הליכה בנתיב האל</w:t>
      </w:r>
    </w:p>
    <w:p/>
    <w:p>
      <w:r xmlns:w="http://schemas.openxmlformats.org/wordprocessingml/2006/main">
        <w:t xml:space="preserve">1. מתי ז' 13-14 - היכנס דרך השער הצר; כי רחב השער ורחבה הדרך המובילה לחורבן, ורבים הנכנסים דרכו. כי קטן השער וצר הדרך המובילה לחיים, ומעטים המוצאים אותו.</w:t>
      </w:r>
    </w:p>
    <w:p/>
    <w:p>
      <w:r xmlns:w="http://schemas.openxmlformats.org/wordprocessingml/2006/main">
        <w:t xml:space="preserve">2. תהילים 119:105 - דברך הוא נר לרגלי ואור לנתיבי.</w:t>
      </w:r>
    </w:p>
    <w:p/>
    <w:p>
      <w:r xmlns:w="http://schemas.openxmlformats.org/wordprocessingml/2006/main">
        <w:t xml:space="preserve">משלי ט,טז מי שפשוט יכנס לכאן, ולמי שרוצה בינה, אמרה לו.</w:t>
      </w:r>
    </w:p>
    <w:p/>
    <w:p>
      <w:r xmlns:w="http://schemas.openxmlformats.org/wordprocessingml/2006/main">
        <w:t xml:space="preserve">משלי ט' 16 מעודד את הפשוטים לחפש חכמה אצל החכמים, ואת אלה שחסרי ההבנה לבוא וללמוד.</w:t>
      </w:r>
    </w:p>
    <w:p/>
    <w:p>
      <w:r xmlns:w="http://schemas.openxmlformats.org/wordprocessingml/2006/main">
        <w:t xml:space="preserve">1. "הצורך בחוכמה: חיפוש הדרכה מהחכמים"</w:t>
      </w:r>
    </w:p>
    <w:p/>
    <w:p>
      <w:r xmlns:w="http://schemas.openxmlformats.org/wordprocessingml/2006/main">
        <w:t xml:space="preserve">2. "קריאת אלוהים לחוכמה: חיפוש הבנה במשלי ט' 16"</w:t>
      </w:r>
    </w:p>
    <w:p/>
    <w:p>
      <w:r xmlns:w="http://schemas.openxmlformats.org/wordprocessingml/2006/main">
        <w:t xml:space="preserve">1. ג'יימס א' 5 - "אם למישהו מכם חסרה חוכמה, עליך לבקש מאלוהים, שנותן בנדיבות לכולם מבלי למצוא פגם, והיא תינתן לך."</w:t>
      </w:r>
    </w:p>
    <w:p/>
    <w:p>
      <w:r xmlns:w="http://schemas.openxmlformats.org/wordprocessingml/2006/main">
        <w:t xml:space="preserve">2. קולוסים ב, ג - "במי חבויים כל אוצרות החכמה והדעת".</w:t>
      </w:r>
    </w:p>
    <w:p/>
    <w:p>
      <w:r xmlns:w="http://schemas.openxmlformats.org/wordprocessingml/2006/main">
        <w:t xml:space="preserve">משלי ט:17 מים גנובים מתוקים, ולחם הנאכל בסתר נעים.</w:t>
      </w:r>
    </w:p>
    <w:p/>
    <w:p>
      <w:r xmlns:w="http://schemas.openxmlformats.org/wordprocessingml/2006/main">
        <w:t xml:space="preserve">פסוק זה מדבר על ההנאה שבחטא, שהוא חולף ובסופו של דבר מביא להרס.</w:t>
      </w:r>
    </w:p>
    <w:p/>
    <w:p>
      <w:r xmlns:w="http://schemas.openxmlformats.org/wordprocessingml/2006/main">
        <w:t xml:space="preserve">1: החטא מבטיח הנאה, אבל בסופו של דבר מוביל להרס.</w:t>
      </w:r>
    </w:p>
    <w:p/>
    <w:p>
      <w:r xmlns:w="http://schemas.openxmlformats.org/wordprocessingml/2006/main">
        <w:t xml:space="preserve">2: תהנה מדברי אלוהים, לא מההנאות החולפות של החטא.</w:t>
      </w:r>
    </w:p>
    <w:p/>
    <w:p>
      <w:r xmlns:w="http://schemas.openxmlformats.org/wordprocessingml/2006/main">
        <w:t xml:space="preserve">1: גלטים ו' 7-8 - אל תלכו שולל: אי אפשר ללעוג לאלוהים. אדם קוצר מה שהוא זורע. מי שזרע לרצות את בשרו, מן הבשר יקצור חורבן; מי שזורע כדי לרצות את הרוח, מהרוח יקצור חיי נצח.</w:t>
      </w:r>
    </w:p>
    <w:p/>
    <w:p>
      <w:r xmlns:w="http://schemas.openxmlformats.org/wordprocessingml/2006/main">
        <w:t xml:space="preserve">ב': הרומאים ו':23 - כי שכר החטא הוא מוות, אבל מתנת האל היא חיי נצח במשיח ישוע אדוננו.</w:t>
      </w:r>
    </w:p>
    <w:p/>
    <w:p>
      <w:r xmlns:w="http://schemas.openxmlformats.org/wordprocessingml/2006/main">
        <w:t xml:space="preserve">משלי ט יח, אבל הוא אינו יודע כי המתים שם; ושהאורחים שלה נמצאים במעמקי הגיהנום.</w:t>
      </w:r>
    </w:p>
    <w:p/>
    <w:p>
      <w:r xmlns:w="http://schemas.openxmlformats.org/wordprocessingml/2006/main">
        <w:t xml:space="preserve">המתים נמצאים במעמקי הגיהנום ואינם מבינים זאת.</w:t>
      </w:r>
    </w:p>
    <w:p/>
    <w:p>
      <w:r xmlns:w="http://schemas.openxmlformats.org/wordprocessingml/2006/main">
        <w:t xml:space="preserve">1: ישוע בא להושיע אותנו ממוות וחרפה.</w:t>
      </w:r>
    </w:p>
    <w:p/>
    <w:p>
      <w:r xmlns:w="http://schemas.openxmlformats.org/wordprocessingml/2006/main">
        <w:t xml:space="preserve">2: עלינו להיות ערים למציאות של מוות ושיפוט.</w:t>
      </w:r>
    </w:p>
    <w:p/>
    <w:p>
      <w:r xmlns:w="http://schemas.openxmlformats.org/wordprocessingml/2006/main">
        <w:t xml:space="preserve">1: יוחנן א' 1-5 בראשית היה המילה, והדבר היה עם אלוהים, והדבר היה אלוהים. הוא היה בהתחלה עם אלוהים. הכל נברא דרכו, ובלעדיו לא נברא שום דבר שנברא. בו היו חיים, והחיים היו אור בני האדם. האור מאיר בחושך, והחושך לא גבר עליו.</w:t>
      </w:r>
    </w:p>
    <w:p/>
    <w:p>
      <w:r xmlns:w="http://schemas.openxmlformats.org/wordprocessingml/2006/main">
        <w:t xml:space="preserve">ב': העברים ט' 27 וכשם שנקבע לאדם למות פעם אחת ואחרי זה בא הדין.</w:t>
      </w:r>
    </w:p>
    <w:p/>
    <w:p>
      <w:r xmlns:w="http://schemas.openxmlformats.org/wordprocessingml/2006/main">
        <w:t xml:space="preserve">משלי פרק 10 מורכב מפתגמים בודדים שונים המכסים מגוון רחב של נושאים, כולל חוכמה, צדקה והשלכות של רשעות.</w:t>
      </w:r>
    </w:p>
    <w:p/>
    <w:p>
      <w:r xmlns:w="http://schemas.openxmlformats.org/wordprocessingml/2006/main">
        <w:t xml:space="preserve">פסקה 1: הפרק מתחיל בהשוואה בין המאפיינים והתוצאות של החכמים והטיפשים. הוא מדגיש שמילים חכמות מביאות ברכות, בעוד שמילים מטופשות מובילות לחורבן (משלי י':1-8).</w:t>
      </w:r>
    </w:p>
    <w:p/>
    <w:p>
      <w:r xmlns:w="http://schemas.openxmlformats.org/wordprocessingml/2006/main">
        <w:t xml:space="preserve">פסקה ב': הפרק ממשיך בפתגמים שונים העוסקים בנושאים כמו יושר, עבודה קשה, עושר שנצבר בזכות צדק מול רווח שלא הושג רע, וחשיבות השימוש בחוכמה במילים (משלי י' 9-32).</w:t>
      </w:r>
    </w:p>
    <w:p/>
    <w:p>
      <w:r xmlns:w="http://schemas.openxmlformats.org/wordprocessingml/2006/main">
        <w:t xml:space="preserve">לסיכום,</w:t>
      </w:r>
    </w:p>
    <w:p>
      <w:r xmlns:w="http://schemas.openxmlformats.org/wordprocessingml/2006/main">
        <w:t xml:space="preserve">משלי פרק י' מכיל</w:t>
      </w:r>
    </w:p>
    <w:p>
      <w:r xmlns:w="http://schemas.openxmlformats.org/wordprocessingml/2006/main">
        <w:t xml:space="preserve">פתגמים בודדים המכסים נושאים מגוונים</w:t>
      </w:r>
    </w:p>
    <w:p>
      <w:r xmlns:w="http://schemas.openxmlformats.org/wordprocessingml/2006/main">
        <w:t xml:space="preserve">כולל חוכמה, צדקה,</w:t>
      </w:r>
    </w:p>
    <w:p>
      <w:r xmlns:w="http://schemas.openxmlformats.org/wordprocessingml/2006/main">
        <w:t xml:space="preserve">והשלכות הקשורות לרשע.</w:t>
      </w:r>
    </w:p>
    <w:p/>
    <w:p>
      <w:r xmlns:w="http://schemas.openxmlformats.org/wordprocessingml/2006/main">
        <w:t xml:space="preserve">מאפיינים מנוגדים שהוצגו לגבי אנשים חכמים וטיפשים יחד עם הכרה המוצגת לגבי תוצאות הנובעות מבחירותיהם.</w:t>
      </w:r>
    </w:p>
    <w:p>
      <w:r xmlns:w="http://schemas.openxmlformats.org/wordprocessingml/2006/main">
        <w:t xml:space="preserve">התייחסות לנושאים שונים באמצעות פתגמים בודדים כמו יושר, עבודה קשה, עושר צדיק מול רווח שלא הושג.</w:t>
      </w:r>
    </w:p>
    <w:p>
      <w:r xmlns:w="http://schemas.openxmlformats.org/wordprocessingml/2006/main">
        <w:t xml:space="preserve">הדגשת חשיבות לשימוש מושכל במילים.</w:t>
      </w:r>
    </w:p>
    <w:p/>
    <w:p>
      <w:r xmlns:w="http://schemas.openxmlformats.org/wordprocessingml/2006/main">
        <w:t xml:space="preserve">משלי י,א משלי שלמה. בן חכם משמח אב: אבל בן שוטה הוא כובד אמו.</w:t>
      </w:r>
    </w:p>
    <w:p/>
    <w:p>
      <w:r xmlns:w="http://schemas.openxmlformats.org/wordprocessingml/2006/main">
        <w:t xml:space="preserve">משלי שלמה קובעים שבן חכם מביא שמחה לאביו, אבל בן טיפש הוא נטל לאמו.</w:t>
      </w:r>
    </w:p>
    <w:p/>
    <w:p>
      <w:r xmlns:w="http://schemas.openxmlformats.org/wordprocessingml/2006/main">
        <w:t xml:space="preserve">1. השמחה בלהיות בן חכם</w:t>
      </w:r>
    </w:p>
    <w:p/>
    <w:p>
      <w:r xmlns:w="http://schemas.openxmlformats.org/wordprocessingml/2006/main">
        <w:t xml:space="preserve">2. נטל להיות בן שוטה</w:t>
      </w:r>
    </w:p>
    <w:p/>
    <w:p>
      <w:r xmlns:w="http://schemas.openxmlformats.org/wordprocessingml/2006/main">
        <w:t xml:space="preserve">1. משלי כ"ט, ט"ו - מטה ותוכחה נותנים חכמה: וילד שנשאר לעצמו מביש את אמו.</w:t>
      </w:r>
    </w:p>
    <w:p/>
    <w:p>
      <w:r xmlns:w="http://schemas.openxmlformats.org/wordprocessingml/2006/main">
        <w:t xml:space="preserve">2. אפסיים ו' 1-4 - ילדים, שמעו להוריכם באדון: כי זה נכון. כבד את אביך ואת אמך; שהוא הדיבר הראשון עם הבטחה; למען ייטב לך, ותאריך ימים על הארץ. ואבות, אל תכעסו את ילדיכם, אלא גידלו אותם בטיפוח ה' ודאתו.</w:t>
      </w:r>
    </w:p>
    <w:p/>
    <w:p>
      <w:r xmlns:w="http://schemas.openxmlformats.org/wordprocessingml/2006/main">
        <w:t xml:space="preserve">משלי 10:2 אוצרות רשע לא מועילים כלום, אבל צדקה מצילה ממות.</w:t>
      </w:r>
    </w:p>
    <w:p/>
    <w:p>
      <w:r xmlns:w="http://schemas.openxmlformats.org/wordprocessingml/2006/main">
        <w:t xml:space="preserve">לאוצרות של רשע אין תועלת לטווח ארוך, אבל צדקה מביאה חיים.</w:t>
      </w:r>
    </w:p>
    <w:p/>
    <w:p>
      <w:r xmlns:w="http://schemas.openxmlformats.org/wordprocessingml/2006/main">
        <w:t xml:space="preserve">1: נתיב הצדק הוא נתיב החיים</w:t>
      </w:r>
    </w:p>
    <w:p/>
    <w:p>
      <w:r xmlns:w="http://schemas.openxmlformats.org/wordprocessingml/2006/main">
        <w:t xml:space="preserve">2: הפיתוי של הרשע הוא חולף</w:t>
      </w:r>
    </w:p>
    <w:p/>
    <w:p>
      <w:r xmlns:w="http://schemas.openxmlformats.org/wordprocessingml/2006/main">
        <w:t xml:space="preserve">1: מתי 6:19-20 "אל תאסרו לעצמכם אוצרות עלי אדמות, היכן שהעש והחלודה הורסים ושם גנבים פורצים וגונבים, אלא אסרו לעצמכם אוצרות בשמים, היכן שלא עש וחלודה משמידים ושם גנבים. לא לפרוץ ולגנוב.</w:t>
      </w:r>
    </w:p>
    <w:p/>
    <w:p>
      <w:r xmlns:w="http://schemas.openxmlformats.org/wordprocessingml/2006/main">
        <w:t xml:space="preserve">ב': העברים י"א: 25-26 "בוחר יותר לסבול ייסורים עם עם אלוהים מאשר ליהנות מתענוגות החטא למשך תקופה; מעריך את חרפת המשיח לעושר גדול יותר מהאוצרות במצרים: כי היה לו כבוד אל גמול הפרס".</w:t>
      </w:r>
    </w:p>
    <w:p/>
    <w:p>
      <w:r xmlns:w="http://schemas.openxmlformats.org/wordprocessingml/2006/main">
        <w:t xml:space="preserve">משלי י,ג לא יתן יהוה את נפש הצדיק לרעב, אבל את רכוש הרשע הוא משליך.</w:t>
      </w:r>
    </w:p>
    <w:p/>
    <w:p>
      <w:r xmlns:w="http://schemas.openxmlformats.org/wordprocessingml/2006/main">
        <w:t xml:space="preserve">יהוה מפרנס את הצדיקים ומונע מרשעים.</w:t>
      </w:r>
    </w:p>
    <w:p/>
    <w:p>
      <w:r xmlns:w="http://schemas.openxmlformats.org/wordprocessingml/2006/main">
        <w:t xml:space="preserve">1: הספקת אלוהים לצדיקים</w:t>
      </w:r>
    </w:p>
    <w:p/>
    <w:p>
      <w:r xmlns:w="http://schemas.openxmlformats.org/wordprocessingml/2006/main">
        <w:t xml:space="preserve">2: ההשלכות של הרשע</w:t>
      </w:r>
    </w:p>
    <w:p/>
    <w:p>
      <w:r xmlns:w="http://schemas.openxmlformats.org/wordprocessingml/2006/main">
        <w:t xml:space="preserve">א': מתי ו' 31-33 - לכן אל תחשוב לאמר, מה נאכל? או, מה נשתה? או, במה נתלבש? כי אחרי כל הדברים האלה מבקשים הגויים: כי אביכם שבשמים יודע כי אתם זקוקים לכל הדברים האלה.</w:t>
      </w:r>
    </w:p>
    <w:p/>
    <w:p>
      <w:r xmlns:w="http://schemas.openxmlformats.org/wordprocessingml/2006/main">
        <w:t xml:space="preserve">ב: תהילים ל"ז כ"ה - צעיר הייתי ועתה זקן; וְלֹא רָאִיתִי אֶת צַדִּיק עָזָב וְלֹא אֶת זְרָעוֹ מְבַקֵּשׁ לֶחֶם.</w:t>
      </w:r>
    </w:p>
    <w:p/>
    <w:p>
      <w:r xmlns:w="http://schemas.openxmlformats.org/wordprocessingml/2006/main">
        <w:t xml:space="preserve">משלי י:4 עני העוסק ביד רפה, ויד החרוצים מעשיר.</w:t>
      </w:r>
    </w:p>
    <w:p/>
    <w:p>
      <w:r xmlns:w="http://schemas.openxmlformats.org/wordprocessingml/2006/main">
        <w:t xml:space="preserve">מי שעובד בחריצות יתעשר, ואילו העצלנים יהפכו לעניים.</w:t>
      </w:r>
    </w:p>
    <w:p/>
    <w:p>
      <w:r xmlns:w="http://schemas.openxmlformats.org/wordprocessingml/2006/main">
        <w:t xml:space="preserve">1. עבדו בחריצות וקצור את פירות ההצלחה.</w:t>
      </w:r>
    </w:p>
    <w:p/>
    <w:p>
      <w:r xmlns:w="http://schemas.openxmlformats.org/wordprocessingml/2006/main">
        <w:t xml:space="preserve">2. אל תהיו בטלנים, אלא חפשו לעבוד את אלוהים בעמלכם.</w:t>
      </w:r>
    </w:p>
    <w:p/>
    <w:p>
      <w:r xmlns:w="http://schemas.openxmlformats.org/wordprocessingml/2006/main">
        <w:t xml:space="preserve">1. קולוסים ג' 23 - מה שלא תעשה, פעל בזה בכל לבבך, כפועל למען ה', לא למען אדונים אנושיים.</w:t>
      </w:r>
    </w:p>
    <w:p/>
    <w:p>
      <w:r xmlns:w="http://schemas.openxmlformats.org/wordprocessingml/2006/main">
        <w:t xml:space="preserve">2. קהלת ט 10 - כל אשר ידך מוצאת לעשות, עשה זאת בכל כוחך.</w:t>
      </w:r>
    </w:p>
    <w:p/>
    <w:p>
      <w:r xmlns:w="http://schemas.openxmlformats.org/wordprocessingml/2006/main">
        <w:t xml:space="preserve">משלי י,5 הלוקט בקיץ בן חכם, אבל הישן בקציר בן גורם בושה.</w:t>
      </w:r>
    </w:p>
    <w:p/>
    <w:p>
      <w:r xmlns:w="http://schemas.openxmlformats.org/wordprocessingml/2006/main">
        <w:t xml:space="preserve">הבן החכם עובד קשה בקיץ כדי לאסוף קציר, אבל המתעצל וישן בקציר יתבייש.</w:t>
      </w:r>
    </w:p>
    <w:p/>
    <w:p>
      <w:r xmlns:w="http://schemas.openxmlformats.org/wordprocessingml/2006/main">
        <w:t xml:space="preserve">1. הערך של עבודה קשה</w:t>
      </w:r>
    </w:p>
    <w:p/>
    <w:p>
      <w:r xmlns:w="http://schemas.openxmlformats.org/wordprocessingml/2006/main">
        <w:t xml:space="preserve">2. ההשלכות של העצלות</w:t>
      </w:r>
    </w:p>
    <w:p/>
    <w:p>
      <w:r xmlns:w="http://schemas.openxmlformats.org/wordprocessingml/2006/main">
        <w:t xml:space="preserve">1. קהלת יא, ד- "הצופה ברוח לא יזרע ומי שמתבונן בעננים לא יקצור.</w:t>
      </w:r>
    </w:p>
    <w:p/>
    <w:p>
      <w:r xmlns:w="http://schemas.openxmlformats.org/wordprocessingml/2006/main">
        <w:t xml:space="preserve">2. מתי 9:37-38- ואז הוא אמר לתלמידיו, הקציר הוא רב אבל העובדים מעטים. בקשו מאדון הקציר, אם כן, לשלוח פועלים לשדה הקציר שלו.</w:t>
      </w:r>
    </w:p>
    <w:p/>
    <w:p>
      <w:r xmlns:w="http://schemas.openxmlformats.org/wordprocessingml/2006/main">
        <w:t xml:space="preserve">משלי י:6 ברכות על ראשו של צדיקים, אבל אלימות מכסה את פי הרשע.</w:t>
      </w:r>
    </w:p>
    <w:p/>
    <w:p>
      <w:r xmlns:w="http://schemas.openxmlformats.org/wordprocessingml/2006/main">
        <w:t xml:space="preserve">ברכות הן שכר לחיים צודקים, בעוד שאלימות ורשע הן תוצאה של חטא.</w:t>
      </w:r>
    </w:p>
    <w:p/>
    <w:p>
      <w:r xmlns:w="http://schemas.openxmlformats.org/wordprocessingml/2006/main">
        <w:t xml:space="preserve">1. לחיות חיים צודקים מביא ברכה</w:t>
      </w:r>
    </w:p>
    <w:p/>
    <w:p>
      <w:r xmlns:w="http://schemas.openxmlformats.org/wordprocessingml/2006/main">
        <w:t xml:space="preserve">2. לרשע יהיו השלכות</w:t>
      </w:r>
    </w:p>
    <w:p/>
    <w:p>
      <w:r xmlns:w="http://schemas.openxmlformats.org/wordprocessingml/2006/main">
        <w:t xml:space="preserve">1. תהילים 112:1-3 - הלל את ה'. אשרי האיש ירא ה' המתענג מאוד במצוותיו. זרעו אדיר על הארץ: דור ישרים יתברך. הון ועושר יהיה בביתו: וצדקתו עד עולם.</w:t>
      </w:r>
    </w:p>
    <w:p/>
    <w:p>
      <w:r xmlns:w="http://schemas.openxmlformats.org/wordprocessingml/2006/main">
        <w:t xml:space="preserve">2. מתי ה' 3-12 - אשרי עניים ברוחם, כי להם מלכות השמים. אשרי המתאבלים כי ינחמו. אשרי הענווים כי ירשו את הארץ. אשרי הרעבים והצמאים לצדקה כי ימלאו. אשרי הרחמנים כי יקבלו רחמים. אשרי טהורי הלב כי יראו את ה'. אשרי משכי השלום כי יקראו להם בני אלוהים. אשרי הנרדפים לשם צדקה כי להם מלכות שמים. בָּרוּךְ אַתֶּם כַּאֲשֶׁר יִרְדְפוּ אֶתְכֶם אֲנָשִׁים, וַיִּרְדְּפוּ אֶתְכֶם וַיֹּאמֶר אֶת כָּל רָע עָלֵיכֶם כָּזָב, לְמַעַני.</w:t>
      </w:r>
    </w:p>
    <w:p/>
    <w:p>
      <w:r xmlns:w="http://schemas.openxmlformats.org/wordprocessingml/2006/main">
        <w:t xml:space="preserve">משלי י,ז זכרון הצדיק יתברך, ושמו של רשעים ירקב.</w:t>
      </w:r>
    </w:p>
    <w:p/>
    <w:p>
      <w:r xmlns:w="http://schemas.openxmlformats.org/wordprocessingml/2006/main">
        <w:t xml:space="preserve">את הצדיקים זוכרים לטובה, ואילו הרשעים נשכחים.</w:t>
      </w:r>
    </w:p>
    <w:p/>
    <w:p>
      <w:r xmlns:w="http://schemas.openxmlformats.org/wordprocessingml/2006/main">
        <w:t xml:space="preserve">1. הזיכרון של אדם צודק: להיזכר מהסיבות הנכונות</w:t>
      </w:r>
    </w:p>
    <w:p/>
    <w:p>
      <w:r xmlns:w="http://schemas.openxmlformats.org/wordprocessingml/2006/main">
        <w:t xml:space="preserve">2. הטרגדיה של להיות אדם רשע: נשכח על ידי כולם</w:t>
      </w:r>
    </w:p>
    <w:p/>
    <w:p>
      <w:r xmlns:w="http://schemas.openxmlformats.org/wordprocessingml/2006/main">
        <w:t xml:space="preserve">1. תהילים 112:6 - הצדיקים יזכרו לעד.</w:t>
      </w:r>
    </w:p>
    <w:p/>
    <w:p>
      <w:r xmlns:w="http://schemas.openxmlformats.org/wordprocessingml/2006/main">
        <w:t xml:space="preserve">2. קהלת ח' 10-11 - כאשר גזר הדין על פשע אינו מתבצע במהירות, ליבם של אנשים מתמלא במזימות לעשות עוול.</w:t>
      </w:r>
    </w:p>
    <w:p/>
    <w:p>
      <w:r xmlns:w="http://schemas.openxmlformats.org/wordprocessingml/2006/main">
        <w:t xml:space="preserve">משלי י:8 חכם לב יקבל מצוות, אבל שוטה יפילה.</w:t>
      </w:r>
    </w:p>
    <w:p/>
    <w:p>
      <w:r xmlns:w="http://schemas.openxmlformats.org/wordprocessingml/2006/main">
        <w:t xml:space="preserve">חכמים שומעים לעצת חכמים, בעוד שוטה מתפלפל לא יבוא לטוב.</w:t>
      </w:r>
    </w:p>
    <w:p/>
    <w:p>
      <w:r xmlns:w="http://schemas.openxmlformats.org/wordprocessingml/2006/main">
        <w:t xml:space="preserve">1: החשיבות של הקשבה לעצות נבונות.</w:t>
      </w:r>
    </w:p>
    <w:p/>
    <w:p>
      <w:r xmlns:w="http://schemas.openxmlformats.org/wordprocessingml/2006/main">
        <w:t xml:space="preserve">2: ההשלכות של טיפשות.</w:t>
      </w:r>
    </w:p>
    <w:p/>
    <w:p>
      <w:r xmlns:w="http://schemas.openxmlformats.org/wordprocessingml/2006/main">
        <w:t xml:space="preserve">1: ג'יימס א' 19-20 - לכן, אחי האהובים, יהי כל אדם מהיר לשמוע, איטי לדבר, איטי לכעס. כי כעס האדם אינו פועל צדקת אלוהים.</w:t>
      </w:r>
    </w:p>
    <w:p/>
    <w:p>
      <w:r xmlns:w="http://schemas.openxmlformats.org/wordprocessingml/2006/main">
        <w:t xml:space="preserve">ב: משלי יב:15 - דרכו של שוטה ישרה בעיניו, אבל השומע לעצות חכם.</w:t>
      </w:r>
    </w:p>
    <w:p/>
    <w:p>
      <w:r xmlns:w="http://schemas.openxmlformats.org/wordprocessingml/2006/main">
        <w:t xml:space="preserve">משלי י,9 ההולך ביושר הולך ודאי, אבל המסווה את דרכיו יוודע.</w:t>
      </w:r>
    </w:p>
    <w:p/>
    <w:p>
      <w:r xmlns:w="http://schemas.openxmlformats.org/wordprocessingml/2006/main">
        <w:t xml:space="preserve">מי שחי חיי יושרה יצליח, ואילו מי שמנהל חיי הונאה יתגלה.</w:t>
      </w:r>
    </w:p>
    <w:p/>
    <w:p>
      <w:r xmlns:w="http://schemas.openxmlformats.org/wordprocessingml/2006/main">
        <w:t xml:space="preserve">1. היתרונות של חיים כנים</w:t>
      </w:r>
    </w:p>
    <w:p/>
    <w:p>
      <w:r xmlns:w="http://schemas.openxmlformats.org/wordprocessingml/2006/main">
        <w:t xml:space="preserve">2. ההשלכות של חיים מטעים</w:t>
      </w:r>
    </w:p>
    <w:p/>
    <w:p>
      <w:r xmlns:w="http://schemas.openxmlformats.org/wordprocessingml/2006/main">
        <w:t xml:space="preserve">1. מיכה ו, ח: הראה לך, איש, מה טוב; ומה דורש ה' ממך אלא לעשות צדק ולאהוב רחמים וללכת בענווה עם אלוהיך?</w:t>
      </w:r>
    </w:p>
    <w:p/>
    <w:p>
      <w:r xmlns:w="http://schemas.openxmlformats.org/wordprocessingml/2006/main">
        <w:t xml:space="preserve">2. משלי יא, ג: יושרם של ישרים ידריך אותם, ועוולות העוברים תשמיד אותם.</w:t>
      </w:r>
    </w:p>
    <w:p/>
    <w:p>
      <w:r xmlns:w="http://schemas.openxmlformats.org/wordprocessingml/2006/main">
        <w:t xml:space="preserve">משלי 10:10 הקורץ בעין יגרום צער ושוטט יפילה.</w:t>
      </w:r>
    </w:p>
    <w:p/>
    <w:p>
      <w:r xmlns:w="http://schemas.openxmlformats.org/wordprocessingml/2006/main">
        <w:t xml:space="preserve">ההשלכות של קריצה שובבה יכולות להיות מצערות, בעוד שדברן טיפש יסבול מהתוצאות של דבריו.</w:t>
      </w:r>
    </w:p>
    <w:p/>
    <w:p>
      <w:r xmlns:w="http://schemas.openxmlformats.org/wordprocessingml/2006/main">
        <w:t xml:space="preserve">1. כוחן של מילים: הבנת ההשלכות של הדיבור שלנו</w:t>
      </w:r>
    </w:p>
    <w:p/>
    <w:p>
      <w:r xmlns:w="http://schemas.openxmlformats.org/wordprocessingml/2006/main">
        <w:t xml:space="preserve">2. הקריצה השובבה: התוצאות הנוגות של פעולות שובבות</w:t>
      </w:r>
    </w:p>
    <w:p/>
    <w:p>
      <w:r xmlns:w="http://schemas.openxmlformats.org/wordprocessingml/2006/main">
        <w:t xml:space="preserve">1. משלי י', י', "הקורץ בעין יגרום צער, וטיפש מתפלץ יפול".</w:t>
      </w:r>
    </w:p>
    <w:p/>
    <w:p>
      <w:r xmlns:w="http://schemas.openxmlformats.org/wordprocessingml/2006/main">
        <w:t xml:space="preserve">2. ג'יימס ג':9-10, "בעזרתו אנו מברכים את אדוננו ואבינו, ובעזרתו אנו מקללים אנשים שנוצרו בדמותו של אלוהים. מאותו הפה באים ברכה וקללה. אחי, הדברים הללו אינם צריכים להיות כל כך."</w:t>
      </w:r>
    </w:p>
    <w:p/>
    <w:p>
      <w:r xmlns:w="http://schemas.openxmlformats.org/wordprocessingml/2006/main">
        <w:t xml:space="preserve">משלי י,יא פי צדיק הוא באר חיים, אבל אלימות מכסה את פי הרשע.</w:t>
      </w:r>
    </w:p>
    <w:p/>
    <w:p>
      <w:r xmlns:w="http://schemas.openxmlformats.org/wordprocessingml/2006/main">
        <w:t xml:space="preserve">צדיקים משתמשים בדבריהם כדי להביא חיים, בעוד שהרשעים משתמשים בדבריהם כדי להביא חורבן.</w:t>
      </w:r>
    </w:p>
    <w:p/>
    <w:p>
      <w:r xmlns:w="http://schemas.openxmlformats.org/wordprocessingml/2006/main">
        <w:t xml:space="preserve">1. כוחן של מילים: קריאה לדבר חיים</w:t>
      </w:r>
    </w:p>
    <w:p/>
    <w:p>
      <w:r xmlns:w="http://schemas.openxmlformats.org/wordprocessingml/2006/main">
        <w:t xml:space="preserve">2. אלימות: אזהרה מפני מילים הרסניות</w:t>
      </w:r>
    </w:p>
    <w:p/>
    <w:p>
      <w:r xmlns:w="http://schemas.openxmlformats.org/wordprocessingml/2006/main">
        <w:t xml:space="preserve">1. קולוסים ד' ו' - יהי דבריכם תמיד בחסד, מתובל במלח, למען תדעו כיצד עליכם לענות לכל אדם.</w:t>
      </w:r>
    </w:p>
    <w:p/>
    <w:p>
      <w:r xmlns:w="http://schemas.openxmlformats.org/wordprocessingml/2006/main">
        <w:t xml:space="preserve">2. אל האפסיים ד' 29 - אל תצא מפיכם תקשורת מושחתת, כי אם טוב לעזרה, למען ישרת חסד לשומעים.</w:t>
      </w:r>
    </w:p>
    <w:p/>
    <w:p>
      <w:r xmlns:w="http://schemas.openxmlformats.org/wordprocessingml/2006/main">
        <w:t xml:space="preserve">משלי 10:12 שנאה מעוררת מריבות: אבל האהבה מכסה את כל החטאים.</w:t>
      </w:r>
    </w:p>
    <w:p/>
    <w:p>
      <w:r xmlns:w="http://schemas.openxmlformats.org/wordprocessingml/2006/main">
        <w:t xml:space="preserve">שנאה יכולה להוביל לעימות, אבל אהבה יכולה לסלוח על כל עוול.</w:t>
      </w:r>
    </w:p>
    <w:p/>
    <w:p>
      <w:r xmlns:w="http://schemas.openxmlformats.org/wordprocessingml/2006/main">
        <w:t xml:space="preserve">1. כוחה של אהבה: להבין איך לסלוח</w:t>
      </w:r>
    </w:p>
    <w:p/>
    <w:p>
      <w:r xmlns:w="http://schemas.openxmlformats.org/wordprocessingml/2006/main">
        <w:t xml:space="preserve">2. התגברות על שנאה: ללמוד לבטל קונפליקט</w:t>
      </w:r>
    </w:p>
    <w:p/>
    <w:p>
      <w:r xmlns:w="http://schemas.openxmlformats.org/wordprocessingml/2006/main">
        <w:t xml:space="preserve">1. מתי ו' 14-15 - "כי אם תסלח לאחרים כשהם חוטאים לך, גם אביך שבשמים יסלח לך. אבל אם לא תסלח לאחרים על חטאיהם, אביך לא יסלח על חטאיך."</w:t>
      </w:r>
    </w:p>
    <w:p/>
    <w:p>
      <w:r xmlns:w="http://schemas.openxmlformats.org/wordprocessingml/2006/main">
        <w:t xml:space="preserve">2. פטרוס א' 4:8 - "מעל הכל, אהבו זה את זה עמוקות, כי האהבה מכסה על הרבה חטאים."</w:t>
      </w:r>
    </w:p>
    <w:p/>
    <w:p>
      <w:r xmlns:w="http://schemas.openxmlformats.org/wordprocessingml/2006/main">
        <w:t xml:space="preserve">משלי י,יג בשפתיו של בעל-הבינה נמצאה חכמה, אבל מטה היא לגב חסר-הבינה.</w:t>
      </w:r>
    </w:p>
    <w:p/>
    <w:p>
      <w:r xmlns:w="http://schemas.openxmlformats.org/wordprocessingml/2006/main">
        <w:t xml:space="preserve">החכמה מצויה בדברי חכמים, ואילו טיפשות מתקנים במוט.</w:t>
      </w:r>
    </w:p>
    <w:p/>
    <w:p>
      <w:r xmlns:w="http://schemas.openxmlformats.org/wordprocessingml/2006/main">
        <w:t xml:space="preserve">1. ערך החוכמה: ללמוד להקשיב לחכמים</w:t>
      </w:r>
    </w:p>
    <w:p/>
    <w:p>
      <w:r xmlns:w="http://schemas.openxmlformats.org/wordprocessingml/2006/main">
        <w:t xml:space="preserve">2. ההשלכות של סירוב הוראה: מוט התיקון</w:t>
      </w:r>
    </w:p>
    <w:p/>
    <w:p>
      <w:r xmlns:w="http://schemas.openxmlformats.org/wordprocessingml/2006/main">
        <w:t xml:space="preserve">1. משלי א, ז, "יראת ה' היא ראשית דעת, וטיפשים בזים לחכמה ולהוראה".</w:t>
      </w:r>
    </w:p>
    <w:p/>
    <w:p>
      <w:r xmlns:w="http://schemas.openxmlformats.org/wordprocessingml/2006/main">
        <w:t xml:space="preserve">2. משלי יג, כ"ד, "החסך על המוט שונא את בנו, ומי שאוהב אותו שוקד על משמעתו".</w:t>
      </w:r>
    </w:p>
    <w:p/>
    <w:p>
      <w:r xmlns:w="http://schemas.openxmlformats.org/wordprocessingml/2006/main">
        <w:t xml:space="preserve">משלי 10:14 חכמים שומרים ידע, אבל פי השוטה קרוב לחורבן.</w:t>
      </w:r>
    </w:p>
    <w:p/>
    <w:p>
      <w:r xmlns:w="http://schemas.openxmlformats.org/wordprocessingml/2006/main">
        <w:t xml:space="preserve">חוכמה מתקבלת באמצעות ידע, ואילו טיפשות מובילה להרס.</w:t>
      </w:r>
    </w:p>
    <w:p/>
    <w:p>
      <w:r xmlns:w="http://schemas.openxmlformats.org/wordprocessingml/2006/main">
        <w:t xml:space="preserve">1. השקעה בחוכמה: היתרונות של ידע</w:t>
      </w:r>
    </w:p>
    <w:p/>
    <w:p>
      <w:r xmlns:w="http://schemas.openxmlformats.org/wordprocessingml/2006/main">
        <w:t xml:space="preserve">2. הסכנות שבאיוולת: הימנעות מהרס</w:t>
      </w:r>
    </w:p>
    <w:p/>
    <w:p>
      <w:r xmlns:w="http://schemas.openxmlformats.org/wordprocessingml/2006/main">
        <w:t xml:space="preserve">1. קהלת ז' 19 - החוכמה הופכת לחכם אחד חזק יותר מעשרה שליטים בעיר.</w:t>
      </w:r>
    </w:p>
    <w:p/>
    <w:p>
      <w:r xmlns:w="http://schemas.openxmlformats.org/wordprocessingml/2006/main">
        <w:t xml:space="preserve">2. משלי י"ד ח - חכמת הנבון היא להבין את דרכו, אבל איוולת השוטים היא שולל.</w:t>
      </w:r>
    </w:p>
    <w:p/>
    <w:p>
      <w:r xmlns:w="http://schemas.openxmlformats.org/wordprocessingml/2006/main">
        <w:t xml:space="preserve">משלי 10:15 עושרו של העשיר עיר חזקה שלו: חורבן עניים עניותם.</w:t>
      </w:r>
    </w:p>
    <w:p/>
    <w:p>
      <w:r xmlns:w="http://schemas.openxmlformats.org/wordprocessingml/2006/main">
        <w:t xml:space="preserve">העשירים מוגנים על ידי עושרם, בעוד העניים סובלים בשל מחסור בו.</w:t>
      </w:r>
    </w:p>
    <w:p/>
    <w:p>
      <w:r xmlns:w="http://schemas.openxmlformats.org/wordprocessingml/2006/main">
        <w:t xml:space="preserve">1. ברכת העושר וקללת העוני</w:t>
      </w:r>
    </w:p>
    <w:p/>
    <w:p>
      <w:r xmlns:w="http://schemas.openxmlformats.org/wordprocessingml/2006/main">
        <w:t xml:space="preserve">2. כוח הספק והכורח לעזור</w:t>
      </w:r>
    </w:p>
    <w:p/>
    <w:p>
      <w:r xmlns:w="http://schemas.openxmlformats.org/wordprocessingml/2006/main">
        <w:t xml:space="preserve">1. ג'יימס ב' 1-7 - חלקיות בשיפוט אחרים</w:t>
      </w:r>
    </w:p>
    <w:p/>
    <w:p>
      <w:r xmlns:w="http://schemas.openxmlformats.org/wordprocessingml/2006/main">
        <w:t xml:space="preserve">2. מתי 19:21-24 - הדילמה של הצעיר העשיר</w:t>
      </w:r>
    </w:p>
    <w:p/>
    <w:p>
      <w:r xmlns:w="http://schemas.openxmlformats.org/wordprocessingml/2006/main">
        <w:t xml:space="preserve">משלי י,טז, עמל צדיקים נוטה לחיים, פרי רשעים לחטוא.</w:t>
      </w:r>
    </w:p>
    <w:p/>
    <w:p>
      <w:r xmlns:w="http://schemas.openxmlformats.org/wordprocessingml/2006/main">
        <w:t xml:space="preserve">הצדיקים יקצרו את פירות עבודתם הקשה, ואילו הרשעים ישאו בתוצאות מעשיהם.</w:t>
      </w:r>
    </w:p>
    <w:p/>
    <w:p>
      <w:r xmlns:w="http://schemas.openxmlformats.org/wordprocessingml/2006/main">
        <w:t xml:space="preserve">1: אל תתייאשו מהצלחתם של הרשעים, כי אלוהים יתגמל בסופו של דבר את מי שנאמן לו.</w:t>
      </w:r>
    </w:p>
    <w:p/>
    <w:p>
      <w:r xmlns:w="http://schemas.openxmlformats.org/wordprocessingml/2006/main">
        <w:t xml:space="preserve">ב': עלינו לשאוף להיות צדיקים ולעבוד קשה, בידיעה שה' יברך אותנו בפרי עמלתנו.</w:t>
      </w:r>
    </w:p>
    <w:p/>
    <w:p>
      <w:r xmlns:w="http://schemas.openxmlformats.org/wordprocessingml/2006/main">
        <w:t xml:space="preserve">1: יוחנן ט"ו:4-5 - הישארו בי, ואני בכם. כמו שהענף אינו יכול לשאת פרי מעצמו, אלא שהוא שוכן בגפן; לא תוכל עוד, חוץ אם תשכו בי. אני הגפן, אתם הענפים: השוכן בי ואני בו, הוא מביא הרבה פרי: כי בלעדיי אינכם יכולים לעשות דבר.</w:t>
      </w:r>
    </w:p>
    <w:p/>
    <w:p>
      <w:r xmlns:w="http://schemas.openxmlformats.org/wordprocessingml/2006/main">
        <w:t xml:space="preserve">ב': מתי ט"ז:27 - כי בן האדם יבוא בכבוד אביו עם מלאכיו; ואחר כך ישלם לאיש על פי מעשיו.</w:t>
      </w:r>
    </w:p>
    <w:p/>
    <w:p>
      <w:r xmlns:w="http://schemas.openxmlformats.org/wordprocessingml/2006/main">
        <w:t xml:space="preserve">משלי י,יז הוא באורח חיים שומר הוראה, אבל המסרב לתוכחה טועה.</w:t>
      </w:r>
    </w:p>
    <w:p/>
    <w:p>
      <w:r xmlns:w="http://schemas.openxmlformats.org/wordprocessingml/2006/main">
        <w:t xml:space="preserve">מי שהולך אחר הוראה נמצא בנתיב החיים, ואילו מי שדוחה את התיקון יסטה ממנו.</w:t>
      </w:r>
    </w:p>
    <w:p/>
    <w:p>
      <w:r xmlns:w="http://schemas.openxmlformats.org/wordprocessingml/2006/main">
        <w:t xml:space="preserve">1. ביצוע הנחיות: דרך החיים</w:t>
      </w:r>
    </w:p>
    <w:p/>
    <w:p>
      <w:r xmlns:w="http://schemas.openxmlformats.org/wordprocessingml/2006/main">
        <w:t xml:space="preserve">2. דחיית תיקון: הדרך לטעות</w:t>
      </w:r>
    </w:p>
    <w:p/>
    <w:p>
      <w:r xmlns:w="http://schemas.openxmlformats.org/wordprocessingml/2006/main">
        <w:t xml:space="preserve">1. משלי ג', ה'-ו', "בטח בה' בכל לבבך ואל תישען על הבנתך. בכל דרכיך הכרת אותו והוא ישר נתיבותיך".</w:t>
      </w:r>
    </w:p>
    <w:p/>
    <w:p>
      <w:r xmlns:w="http://schemas.openxmlformats.org/wordprocessingml/2006/main">
        <w:t xml:space="preserve">2. העברים י"ב, ה'-ו', "ושכחת את התמרה הפונה אליך כבנים? בני, אל תקל על משמעת ה', ואל תתעייף בנזיפה על ידו. כי ה' ממליץ את מי שהוא. אוהב, ומייסר כל בן שהוא מקבל.</w:t>
      </w:r>
    </w:p>
    <w:p/>
    <w:p>
      <w:r xmlns:w="http://schemas.openxmlformats.org/wordprocessingml/2006/main">
        <w:t xml:space="preserve">משלי י,18 המסתיר שנאה בשפתיים שקרניות והמוציא לשון הרע, שוטה הוא.</w:t>
      </w:r>
    </w:p>
    <w:p/>
    <w:p>
      <w:r xmlns:w="http://schemas.openxmlformats.org/wordprocessingml/2006/main">
        <w:t xml:space="preserve">מי שמדבר בזדון ומסתיר זאת במילים לא נכונות הוא טיפש.</w:t>
      </w:r>
    </w:p>
    <w:p/>
    <w:p>
      <w:r xmlns:w="http://schemas.openxmlformats.org/wordprocessingml/2006/main">
        <w:t xml:space="preserve">1: עלינו להיזהר מהמילים שלנו. גם אם אנו עשויים לחוש שנאה כלפי מישהו, אסור לנו להשתמש בשקרים כדי להסוות זאת.</w:t>
      </w:r>
    </w:p>
    <w:p/>
    <w:p>
      <w:r xmlns:w="http://schemas.openxmlformats.org/wordprocessingml/2006/main">
        <w:t xml:space="preserve">2: עלינו להקפיד לומר את האמת בכל עת, גם כאשר אנו חשים בתוקף נגד מישהו או משהו.</w:t>
      </w:r>
    </w:p>
    <w:p/>
    <w:p>
      <w:r xmlns:w="http://schemas.openxmlformats.org/wordprocessingml/2006/main">
        <w:t xml:space="preserve">א': אפסיים ד' 25 - לכן, לאחר שהסר את השקר, ידבר כל אחד מכם אמת עם רעהו, כי אנו חברים זה לזה.</w:t>
      </w:r>
    </w:p>
    <w:p/>
    <w:p>
      <w:r xmlns:w="http://schemas.openxmlformats.org/wordprocessingml/2006/main">
        <w:t xml:space="preserve">ב': קולוסים ג' 9 - אל תשקרו זה לזה, כי דחיתם את האני הישן עם שיטותיו.</w:t>
      </w:r>
    </w:p>
    <w:p/>
    <w:p>
      <w:r xmlns:w="http://schemas.openxmlformats.org/wordprocessingml/2006/main">
        <w:t xml:space="preserve">משלי 10:19 בריבוי מילים לא חפץ חטא, אבל החוסן את שפתיו חכם.</w:t>
      </w:r>
    </w:p>
    <w:p/>
    <w:p>
      <w:r xmlns:w="http://schemas.openxmlformats.org/wordprocessingml/2006/main">
        <w:t xml:space="preserve">אפשר להשתמש במילים כדי לחטוא, לכן חכם להתאפק.</w:t>
      </w:r>
    </w:p>
    <w:p/>
    <w:p>
      <w:r xmlns:w="http://schemas.openxmlformats.org/wordprocessingml/2006/main">
        <w:t xml:space="preserve">1. כוחן של מילים: איך להשתמש בהן לטוב</w:t>
      </w:r>
    </w:p>
    <w:p/>
    <w:p>
      <w:r xmlns:w="http://schemas.openxmlformats.org/wordprocessingml/2006/main">
        <w:t xml:space="preserve">2. חכמת ההימנעות מדיבור חוטא</w:t>
      </w:r>
    </w:p>
    <w:p/>
    <w:p>
      <w:r xmlns:w="http://schemas.openxmlformats.org/wordprocessingml/2006/main">
        <w:t xml:space="preserve">1. ג'יימס ג' 5-6 - "כך גם הלשון היא איבר קטן, ובכל זאת היא מתהדרת בדברים גדולים. כמה גדול יער בוער באש קטנה כזו! והלשון היא אש, עולם של עוולה הלשון שורצת בין איברינו, מכתימה את כל הגוף, מציתה את כל מהלך החיים".</w:t>
      </w:r>
    </w:p>
    <w:p/>
    <w:p>
      <w:r xmlns:w="http://schemas.openxmlformats.org/wordprocessingml/2006/main">
        <w:t xml:space="preserve">2. תהילים 141:3 - "הצב משמר ה' על פי, שמור על פתח שפתי!"</w:t>
      </w:r>
    </w:p>
    <w:p/>
    <w:p>
      <w:r xmlns:w="http://schemas.openxmlformats.org/wordprocessingml/2006/main">
        <w:t xml:space="preserve">משלי י':20 לשון הצדיק ככסף מובחר: לב רשע מעט שווה.</w:t>
      </w:r>
    </w:p>
    <w:p/>
    <w:p>
      <w:r xmlns:w="http://schemas.openxmlformats.org/wordprocessingml/2006/main">
        <w:t xml:space="preserve">לשון הצדיק היא כלי רב ערך, ואילו לבו של הרשע אין ערך.</w:t>
      </w:r>
    </w:p>
    <w:p/>
    <w:p>
      <w:r xmlns:w="http://schemas.openxmlformats.org/wordprocessingml/2006/main">
        <w:t xml:space="preserve">1. כוחן של מילים: איך הדיבור שלנו משקף את האופי שלנו</w:t>
      </w:r>
    </w:p>
    <w:p/>
    <w:p>
      <w:r xmlns:w="http://schemas.openxmlformats.org/wordprocessingml/2006/main">
        <w:t xml:space="preserve">2. הניגוד בין צדיק לרשע</w:t>
      </w:r>
    </w:p>
    <w:p/>
    <w:p>
      <w:r xmlns:w="http://schemas.openxmlformats.org/wordprocessingml/2006/main">
        <w:t xml:space="preserve">1. ג'יימס 3:2-12 כוחה של הלשון</w:t>
      </w:r>
    </w:p>
    <w:p/>
    <w:p>
      <w:r xmlns:w="http://schemas.openxmlformats.org/wordprocessingml/2006/main">
        <w:t xml:space="preserve">2. משלי יב:18 לשון חכמים מביאה רפואה</w:t>
      </w:r>
    </w:p>
    <w:p/>
    <w:p>
      <w:r xmlns:w="http://schemas.openxmlformats.org/wordprocessingml/2006/main">
        <w:t xml:space="preserve">משלי י,21 שפתות צדיקים מאכילות רבים, אבל שוטים מתים מחוסר חכמה.</w:t>
      </w:r>
    </w:p>
    <w:p/>
    <w:p>
      <w:r xmlns:w="http://schemas.openxmlformats.org/wordprocessingml/2006/main">
        <w:t xml:space="preserve">הצדיקים מציעים עצות והכוונה שמיטיבה עם רבים, בעוד שוטים חסרי חוכמה וסובלים מהתוצאות.</w:t>
      </w:r>
    </w:p>
    <w:p/>
    <w:p>
      <w:r xmlns:w="http://schemas.openxmlformats.org/wordprocessingml/2006/main">
        <w:t xml:space="preserve">1. כוחה של צדקה: כיצד מילים חכמות מביאות חיים וברכה</w:t>
      </w:r>
    </w:p>
    <w:p/>
    <w:p>
      <w:r xmlns:w="http://schemas.openxmlformats.org/wordprocessingml/2006/main">
        <w:t xml:space="preserve">2. טיפשות החטא: מדוע בורות מביאה מוות והרס</w:t>
      </w:r>
    </w:p>
    <w:p/>
    <w:p>
      <w:r xmlns:w="http://schemas.openxmlformats.org/wordprocessingml/2006/main">
        <w:t xml:space="preserve">1. משלי ט"ו ז' - שפתי חכמים מפיצים ידע; לא כך לבבות של שוטים.</w:t>
      </w:r>
    </w:p>
    <w:p/>
    <w:p>
      <w:r xmlns:w="http://schemas.openxmlformats.org/wordprocessingml/2006/main">
        <w:t xml:space="preserve">2. ג'יימס ג' 13-18 - מי חכם ומבין מכם? תנו להם להראות זאת בחייהם הטובים, במעשים שנעשו בענווה הנובעת מהחכמה.</w:t>
      </w:r>
    </w:p>
    <w:p/>
    <w:p>
      <w:r xmlns:w="http://schemas.openxmlformats.org/wordprocessingml/2006/main">
        <w:t xml:space="preserve">משלי י, 22 ברכת יהוה היא מעשירה, ואינו מוסיף בה צער.</w:t>
      </w:r>
    </w:p>
    <w:p/>
    <w:p>
      <w:r xmlns:w="http://schemas.openxmlformats.org/wordprocessingml/2006/main">
        <w:t xml:space="preserve">משלי י' 22 מלמד שמי שמקבל את ברכת ה' מתעשר ללא כל צער.</w:t>
      </w:r>
    </w:p>
    <w:p/>
    <w:p>
      <w:r xmlns:w="http://schemas.openxmlformats.org/wordprocessingml/2006/main">
        <w:t xml:space="preserve">1. ברכת ה' מביאה שפע</w:t>
      </w:r>
    </w:p>
    <w:p/>
    <w:p>
      <w:r xmlns:w="http://schemas.openxmlformats.org/wordprocessingml/2006/main">
        <w:t xml:space="preserve">2. קבלו את ברכת ה' וקצרו את הפירות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האפסיים א' 3 - השבח לאלוהיו ואביו של אדוננו ישוע המשיח, שבירך אותנו במרחבי השמים בכל ברכה רוחנית במשיח.</w:t>
      </w:r>
    </w:p>
    <w:p/>
    <w:p>
      <w:r xmlns:w="http://schemas.openxmlformats.org/wordprocessingml/2006/main">
        <w:t xml:space="preserve">משלי 10:23 כמו ספורט לטיפש לעשות רע: לאיש בינה יש חכמה.</w:t>
      </w:r>
    </w:p>
    <w:p/>
    <w:p>
      <w:r xmlns:w="http://schemas.openxmlformats.org/wordprocessingml/2006/main">
        <w:t xml:space="preserve">זה טיפשי להיות שובב, אבל חכם להשתמש בהבנה.</w:t>
      </w:r>
    </w:p>
    <w:p/>
    <w:p>
      <w:r xmlns:w="http://schemas.openxmlformats.org/wordprocessingml/2006/main">
        <w:t xml:space="preserve">1. חוכמת ההבנה</w:t>
      </w:r>
    </w:p>
    <w:p/>
    <w:p>
      <w:r xmlns:w="http://schemas.openxmlformats.org/wordprocessingml/2006/main">
        <w:t xml:space="preserve">2. טיפשות השובבות</w:t>
      </w:r>
    </w:p>
    <w:p/>
    <w:p>
      <w:r xmlns:w="http://schemas.openxmlformats.org/wordprocessingml/2006/main">
        <w:t xml:space="preserve">1. ג'יימס א' 5-8, "אם למישהו מכם חסרה חוכמה, יבקש מאלוהים, הנותן בנדיבות לכל ללא חרפה, ותינתן לו. אך יבקש באמונה, ללא ספק, על המפקפק דומה לגל ים שרוח מונעת ומשתהה, כי אין לאדם זה לשער כי יקבל דבר מאת ה', איש כפול אופקים הוא, לא יציב בכל דרכיו.</w:t>
      </w:r>
    </w:p>
    <w:p/>
    <w:p>
      <w:r xmlns:w="http://schemas.openxmlformats.org/wordprocessingml/2006/main">
        <w:t xml:space="preserve">2. תהילים ל"ב, ח-ט, "אלמדך ואלמדך את הדרך שבה אתה צריך ללכת, אעצך ועיני עליך. אל תהיה כסוס או פרד, ללא בינה, שיש לבלום. עם ביס ורסן, אחרת זה לא יישאר לידך.</w:t>
      </w:r>
    </w:p>
    <w:p/>
    <w:p>
      <w:r xmlns:w="http://schemas.openxmlformats.org/wordprocessingml/2006/main">
        <w:t xml:space="preserve">משלי י,24 יראת רשע תבוא עליו, ותשוקת צדיקים תינתן.</w:t>
      </w:r>
    </w:p>
    <w:p/>
    <w:p>
      <w:r xmlns:w="http://schemas.openxmlformats.org/wordprocessingml/2006/main">
        <w:t xml:space="preserve">רשעים יסבלו בגלל פחדם, אבל הצדיקים יקבלו שכר.</w:t>
      </w:r>
    </w:p>
    <w:p/>
    <w:p>
      <w:r xmlns:w="http://schemas.openxmlformats.org/wordprocessingml/2006/main">
        <w:t xml:space="preserve">1. הפחד מהרשעים: השלכות של חשיבה מפוחדת</w:t>
      </w:r>
    </w:p>
    <w:p/>
    <w:p>
      <w:r xmlns:w="http://schemas.openxmlformats.org/wordprocessingml/2006/main">
        <w:t xml:space="preserve">2. רצון הצדיק: שכר על התנהגות צדקנית</w:t>
      </w:r>
    </w:p>
    <w:p/>
    <w:p>
      <w:r xmlns:w="http://schemas.openxmlformats.org/wordprocessingml/2006/main">
        <w:t xml:space="preserve">1. ישעיהו 32:17 - "והשפעת הצדק תהיה שלום ותולדה של צדקה, שקט ובטחון לעד".</w:t>
      </w:r>
    </w:p>
    <w:p/>
    <w:p>
      <w:r xmlns:w="http://schemas.openxmlformats.org/wordprocessingml/2006/main">
        <w:t xml:space="preserve">2. תהילים ל"ז ד"ה - "תשמח בה' ונתן לך משאלות לבבך".</w:t>
      </w:r>
    </w:p>
    <w:p/>
    <w:p>
      <w:r xmlns:w="http://schemas.openxmlformats.org/wordprocessingml/2006/main">
        <w:t xml:space="preserve">משלי 10:25 כחולפת המערבולת, לא עוד רשע: והצדיק יסוד עולם.</w:t>
      </w:r>
    </w:p>
    <w:p/>
    <w:p>
      <w:r xmlns:w="http://schemas.openxmlformats.org/wordprocessingml/2006/main">
        <w:t xml:space="preserve">צדקו של אלוהים ניתן לצדיקים והוא נצחי.</w:t>
      </w:r>
    </w:p>
    <w:p/>
    <w:p>
      <w:r xmlns:w="http://schemas.openxmlformats.org/wordprocessingml/2006/main">
        <w:t xml:space="preserve">1: הצדק של אלוהים הוא נצחי והוא זמין לכל הצדיקים.</w:t>
      </w:r>
    </w:p>
    <w:p/>
    <w:p>
      <w:r xmlns:w="http://schemas.openxmlformats.org/wordprocessingml/2006/main">
        <w:t xml:space="preserve">2: חפשו את הצדק וצדקתו של אלוהים תעמוד לרשותכם לנצח נצחים.</w:t>
      </w:r>
    </w:p>
    <w:p/>
    <w:p>
      <w:r xmlns:w="http://schemas.openxmlformats.org/wordprocessingml/2006/main">
        <w:t xml:space="preserve">א: תהילים ל"ז, כ"ח, כי ה' אוהב צדק ולא עזב את נאמניו; הם נשמרים לנצח.</w:t>
      </w:r>
    </w:p>
    <w:p/>
    <w:p>
      <w:r xmlns:w="http://schemas.openxmlformats.org/wordprocessingml/2006/main">
        <w:t xml:space="preserve">2: ג'יימס 2:13, הרחמים מנצחים את השיפוט.</w:t>
      </w:r>
    </w:p>
    <w:p/>
    <w:p>
      <w:r xmlns:w="http://schemas.openxmlformats.org/wordprocessingml/2006/main">
        <w:t xml:space="preserve">משלי 10:26 כחומץ לשיניים ועשן לעיניים כך עצל לשולחיו.</w:t>
      </w:r>
    </w:p>
    <w:p/>
    <w:p>
      <w:r xmlns:w="http://schemas.openxmlformats.org/wordprocessingml/2006/main">
        <w:t xml:space="preserve">עצלנים הם נטל ומטרד למי ששולח אותם.</w:t>
      </w:r>
    </w:p>
    <w:p/>
    <w:p>
      <w:r xmlns:w="http://schemas.openxmlformats.org/wordprocessingml/2006/main">
        <w:t xml:space="preserve">1: העצלן: נטל על אחרים</w:t>
      </w:r>
    </w:p>
    <w:p/>
    <w:p>
      <w:r xmlns:w="http://schemas.openxmlformats.org/wordprocessingml/2006/main">
        <w:t xml:space="preserve">2: העצלן: מטרד למי ששולח אותם</w:t>
      </w:r>
    </w:p>
    <w:p/>
    <w:p>
      <w:r xmlns:w="http://schemas.openxmlformats.org/wordprocessingml/2006/main">
        <w:t xml:space="preserve">א': קהלת י', יח, "בעצלות רבה הבניין מתכלה, ובבטלות ידיים נשמט הבית".</w:t>
      </w:r>
    </w:p>
    <w:p/>
    <w:p>
      <w:r xmlns:w="http://schemas.openxmlformats.org/wordprocessingml/2006/main">
        <w:t xml:space="preserve">ב: משלי יב:24, "יד החרוצים תשלוט, והעצלים יהיו במס".</w:t>
      </w:r>
    </w:p>
    <w:p/>
    <w:p>
      <w:r xmlns:w="http://schemas.openxmlformats.org/wordprocessingml/2006/main">
        <w:t xml:space="preserve">משלי י,27 יראת יהוה מאריכה ימים ושנות הרשעים תקצרו.</w:t>
      </w:r>
    </w:p>
    <w:p/>
    <w:p>
      <w:r xmlns:w="http://schemas.openxmlformats.org/wordprocessingml/2006/main">
        <w:t xml:space="preserve">יראת ה' מאריכה חיים, אבל הרשע מביאה לחיים קצרים יותר.</w:t>
      </w:r>
    </w:p>
    <w:p/>
    <w:p>
      <w:r xmlns:w="http://schemas.openxmlformats.org/wordprocessingml/2006/main">
        <w:t xml:space="preserve">1. ברכת הציות ליהוה: איך יראת ה' מביאה חיים ארוכים.</w:t>
      </w:r>
    </w:p>
    <w:p/>
    <w:p>
      <w:r xmlns:w="http://schemas.openxmlformats.org/wordprocessingml/2006/main">
        <w:t xml:space="preserve">2. הקללה של אי ציות ליהוה: איך רשע מוביל למוות מוקדם.</w:t>
      </w:r>
    </w:p>
    <w:p/>
    <w:p>
      <w:r xmlns:w="http://schemas.openxmlformats.org/wordprocessingml/2006/main">
        <w:t xml:space="preserve">1. תהילים ל"ד יב-י"ד - איזה אדם חפץ בחיים ואוהב ימים רבים למען יראה טוב? שמור לשונך מרע, ושפתיך מלדבר רמאות. סור מרע, ועשה טוב; חפשו שלום ורדפו אחריו.</w:t>
      </w:r>
    </w:p>
    <w:p/>
    <w:p>
      <w:r xmlns:w="http://schemas.openxmlformats.org/wordprocessingml/2006/main">
        <w:t xml:space="preserve">2. משלי יט, טז - השומר מצוות שומר נפשו; אבל המבזה את דרכיו ימות.</w:t>
      </w:r>
    </w:p>
    <w:p/>
    <w:p>
      <w:r xmlns:w="http://schemas.openxmlformats.org/wordprocessingml/2006/main">
        <w:t xml:space="preserve">משלי 10:28 תקוות צדיקים תהיה שמחה וציפית רשעים תאבד.</w:t>
      </w:r>
    </w:p>
    <w:p/>
    <w:p>
      <w:r xmlns:w="http://schemas.openxmlformats.org/wordprocessingml/2006/main">
        <w:t xml:space="preserve">תקוותם של צדיקים תביא שמחה, אך ציפייה של רשעים תיכשל.</w:t>
      </w:r>
    </w:p>
    <w:p/>
    <w:p>
      <w:r xmlns:w="http://schemas.openxmlformats.org/wordprocessingml/2006/main">
        <w:t xml:space="preserve">1. תקווה באלוהים: כיצד אמון באלוהים מביא שמחה וסיפוק.</w:t>
      </w:r>
    </w:p>
    <w:p/>
    <w:p>
      <w:r xmlns:w="http://schemas.openxmlformats.org/wordprocessingml/2006/main">
        <w:t xml:space="preserve">2. חיים בציפייה: מדוע הסתמכות על דברים ארציים מובילה לאכזבה.</w:t>
      </w:r>
    </w:p>
    <w:p/>
    <w:p>
      <w:r xmlns:w="http://schemas.openxmlformats.org/wordprocessingml/2006/main">
        <w:t xml:space="preserve">1. תהילים 40:1-3 - חיכיתי בסבלנות לה'; הוא נטה אלי ושמע את זעקתי. הוא משך אותי מבור החורבן, מהביצה המלוחה, והניח את רגלי על סלע, והבטיח את צעדי. הוא שם לי שיר חדש בפי, שיר הלל לאלוהינו.</w:t>
      </w:r>
    </w:p>
    <w:p/>
    <w:p>
      <w:r xmlns:w="http://schemas.openxmlformats.org/wordprocessingml/2006/main">
        <w:t xml:space="preserve">2. הרומים ח' 20-21 - כי הבריאה הייתה נתונה לחוסר התוחלת, לא מרצון, אלא בגלל מי שהכפיף אותה, בתקווה שהבריאה עצמה תשתחרר משעבודה לשחיתות ותזכה לחופש התהילה. של ילדי אלוהים.</w:t>
      </w:r>
    </w:p>
    <w:p/>
    <w:p>
      <w:r xmlns:w="http://schemas.openxmlformats.org/wordprocessingml/2006/main">
        <w:t xml:space="preserve">משלי י,29 דרך יהוה חוזק לישרים וחורבן יהיה לעושי עוון.</w:t>
      </w:r>
    </w:p>
    <w:p/>
    <w:p>
      <w:r xmlns:w="http://schemas.openxmlformats.org/wordprocessingml/2006/main">
        <w:t xml:space="preserve">דרך ה' מביאה כח לצדיקים, אך חורבן מצפה לעושי רע.</w:t>
      </w:r>
    </w:p>
    <w:p/>
    <w:p>
      <w:r xmlns:w="http://schemas.openxmlformats.org/wordprocessingml/2006/main">
        <w:t xml:space="preserve">1. כוחה של צדק: לימוד ללכת בדרך ה'</w:t>
      </w:r>
    </w:p>
    <w:p/>
    <w:p>
      <w:r xmlns:w="http://schemas.openxmlformats.org/wordprocessingml/2006/main">
        <w:t xml:space="preserve">2. תוצאות החטא: החורבן המצפה לעוונות</w:t>
      </w:r>
    </w:p>
    <w:p/>
    <w:p>
      <w:r xmlns:w="http://schemas.openxmlformats.org/wordprocessingml/2006/main">
        <w:t xml:space="preserve">1. תהילים ל"ז:39 - אבל ישועת צדיקים היא מה': הוא חוזקם בעת צרה.</w:t>
      </w:r>
    </w:p>
    <w:p/>
    <w:p>
      <w:r xmlns:w="http://schemas.openxmlformats.org/wordprocessingml/2006/main">
        <w:t xml:space="preserve">2. ג'יימס א' 12-15 - אשרי האדם העומד בפיתוי: כי כאשר הוא נבחן, הוא יקבל את עטרת החיים אשר הבטיח ה' לאוהביו.</w:t>
      </w:r>
    </w:p>
    <w:p/>
    <w:p>
      <w:r xmlns:w="http://schemas.openxmlformats.org/wordprocessingml/2006/main">
        <w:t xml:space="preserve">משלי 10:30 צדיקים לעולם לא יוסרו, אך רשעים לא ישבו על הארץ.</w:t>
      </w:r>
    </w:p>
    <w:p/>
    <w:p>
      <w:r xmlns:w="http://schemas.openxmlformats.org/wordprocessingml/2006/main">
        <w:t xml:space="preserve">הצדיקים תמיד יישארו במצב בטוח, בעוד שהרשעים לא יוכלו להישאר על הארץ.</w:t>
      </w:r>
    </w:p>
    <w:p/>
    <w:p>
      <w:r xmlns:w="http://schemas.openxmlformats.org/wordprocessingml/2006/main">
        <w:t xml:space="preserve">1. חסדו של אלוהים הוא כוח מקיים לצדיקים.</w:t>
      </w:r>
    </w:p>
    <w:p/>
    <w:p>
      <w:r xmlns:w="http://schemas.openxmlformats.org/wordprocessingml/2006/main">
        <w:t xml:space="preserve">2. לרשעים אין מקום עלי אדמות.</w:t>
      </w:r>
    </w:p>
    <w:p/>
    <w:p>
      <w:r xmlns:w="http://schemas.openxmlformats.org/wordprocessingml/2006/main">
        <w:t xml:space="preserve">1. תהילים ל"ז 10-11 - "עוד מעט ורשע לא יהיה עוד, אף שתביט במקומו, הוא לא יהיה שם. אבל ענווים ירשו את הארץ וישמחו בשפע שלום. "</w:t>
      </w:r>
    </w:p>
    <w:p/>
    <w:p>
      <w:r xmlns:w="http://schemas.openxmlformats.org/wordprocessingml/2006/main">
        <w:t xml:space="preserve">2. הרומים י"ב:21 - "אל תתגבר על הרע, אלא תתגבר על הרע בטוב".</w:t>
      </w:r>
    </w:p>
    <w:p/>
    <w:p>
      <w:r xmlns:w="http://schemas.openxmlformats.org/wordprocessingml/2006/main">
        <w:t xml:space="preserve">משלי 10:31 פי הצדיק מוציא חוכמה, אבל לשון הרע תכרת.</w:t>
      </w:r>
    </w:p>
    <w:p/>
    <w:p>
      <w:r xmlns:w="http://schemas.openxmlformats.org/wordprocessingml/2006/main">
        <w:t xml:space="preserve">הצדיקים מביאים חוכמה בפיהם, ואילו הלשון הפוכה תיכרת.</w:t>
      </w:r>
    </w:p>
    <w:p/>
    <w:p>
      <w:r xmlns:w="http://schemas.openxmlformats.org/wordprocessingml/2006/main">
        <w:t xml:space="preserve">1: כוחן של מילים - איך המילים שלנו יכולות להביא חוכמה או הרס.</w:t>
      </w:r>
    </w:p>
    <w:p/>
    <w:p>
      <w:r xmlns:w="http://schemas.openxmlformats.org/wordprocessingml/2006/main">
        <w:t xml:space="preserve">2: חוכמת השתיקה – החשיבות של ללמוד מתי לשתוק ולא לדבר.</w:t>
      </w:r>
    </w:p>
    <w:p/>
    <w:p>
      <w:r xmlns:w="http://schemas.openxmlformats.org/wordprocessingml/2006/main">
        <w:t xml:space="preserve">1: ג'יימס 3:2-12 - הסבר כיצד ללשון יש כוח של חיים ומוות.</w:t>
      </w:r>
    </w:p>
    <w:p/>
    <w:p>
      <w:r xmlns:w="http://schemas.openxmlformats.org/wordprocessingml/2006/main">
        <w:t xml:space="preserve">ב': תהילים ל"ז:30-31 - הסבר השכר למי ששומר על לשונם מרע ושפתותיהם מלדבר ערמה.</w:t>
      </w:r>
    </w:p>
    <w:p/>
    <w:p>
      <w:r xmlns:w="http://schemas.openxmlformats.org/wordprocessingml/2006/main">
        <w:t xml:space="preserve">משלי י, 32 שפתיו של צדיקים יודעות מה מקובל, אבל פי רשעים מדבר פשע.</w:t>
      </w:r>
    </w:p>
    <w:p/>
    <w:p>
      <w:r xmlns:w="http://schemas.openxmlformats.org/wordprocessingml/2006/main">
        <w:t xml:space="preserve">צדיקים יודעים מה מקובל, ואילו רשעים מדברים רשעים.</w:t>
      </w:r>
    </w:p>
    <w:p/>
    <w:p>
      <w:r xmlns:w="http://schemas.openxmlformats.org/wordprocessingml/2006/main">
        <w:t xml:space="preserve">א': דבר בחכמה ובצדק - משלי י' 32</w:t>
      </w:r>
    </w:p>
    <w:p/>
    <w:p>
      <w:r xmlns:w="http://schemas.openxmlformats.org/wordprocessingml/2006/main">
        <w:t xml:space="preserve">2: בחר את דבריך בקפידה - משלי י':32</w:t>
      </w:r>
    </w:p>
    <w:p/>
    <w:p>
      <w:r xmlns:w="http://schemas.openxmlformats.org/wordprocessingml/2006/main">
        <w:t xml:space="preserve">1: ג'יימס 3:2-10 - כולנו מועדים בדרכים רבות, ואם מישהו לא מעד במה שהוא אומר, הוא אדם מושלם, המסוגל גם לרסן את כל גופו.</w:t>
      </w:r>
    </w:p>
    <w:p/>
    <w:p>
      <w:r xmlns:w="http://schemas.openxmlformats.org/wordprocessingml/2006/main">
        <w:t xml:space="preserve">ב': קולוסים ד' 6 - תן דבריך תמיד נדיב, מתובל במלח, כדי שתדע כיצד עליך לענות לכל אדם.</w:t>
      </w:r>
    </w:p>
    <w:p/>
    <w:p>
      <w:r xmlns:w="http://schemas.openxmlformats.org/wordprocessingml/2006/main">
        <w:t xml:space="preserve">משלי פרק 11 מתמקד בניגוד בין המאפיינים והתוצאות של צדקה ורשע, תוך הדגשת הברכות הנובעות מחיי צדק.</w:t>
      </w:r>
    </w:p>
    <w:p/>
    <w:p>
      <w:r xmlns:w="http://schemas.openxmlformats.org/wordprocessingml/2006/main">
        <w:t xml:space="preserve">פסקה א': הפרק מתחיל בהדגשת החשיבות של יושרה, יושר וענווה. הוא מדגיש כי ההולכים בצדק מוצאים חן בעיני אלוהים (משלי יא:1-6).</w:t>
      </w:r>
    </w:p>
    <w:p/>
    <w:p>
      <w:r xmlns:w="http://schemas.openxmlformats.org/wordprocessingml/2006/main">
        <w:t xml:space="preserve">פסקה ב': הפרק ממשיך בפתגמים שונים העוסקים בנושאים כמו נדיבות, חסד, אמינות והשלכות של הונאה ורשע. זה מדגיש שמי שחי בצדקנות יקבלו פרס ואילו הרשעים יעמדו בפני חורבן (משלי יא:7-31).</w:t>
      </w:r>
    </w:p>
    <w:p/>
    <w:p>
      <w:r xmlns:w="http://schemas.openxmlformats.org/wordprocessingml/2006/main">
        <w:t xml:space="preserve">לסיכום,</w:t>
      </w:r>
    </w:p>
    <w:p>
      <w:r xmlns:w="http://schemas.openxmlformats.org/wordprocessingml/2006/main">
        <w:t xml:space="preserve">משלי פרק יא ניגודים</w:t>
      </w:r>
    </w:p>
    <w:p>
      <w:r xmlns:w="http://schemas.openxmlformats.org/wordprocessingml/2006/main">
        <w:t xml:space="preserve">המאפיינים והתוצאות של צדקה ורשע,</w:t>
      </w:r>
    </w:p>
    <w:p>
      <w:r xmlns:w="http://schemas.openxmlformats.org/wordprocessingml/2006/main">
        <w:t xml:space="preserve">הדגשת ברכות הקשורות לחיים צדיקים.</w:t>
      </w:r>
    </w:p>
    <w:p/>
    <w:p>
      <w:r xmlns:w="http://schemas.openxmlformats.org/wordprocessingml/2006/main">
        <w:t xml:space="preserve">הכרה בחשיבות המייחסת יושרה, יושר, ענווה יחד עם חסד שמצאו מאלוהים על ידי אלו ההולכים בצדק.</w:t>
      </w:r>
    </w:p>
    <w:p>
      <w:r xmlns:w="http://schemas.openxmlformats.org/wordprocessingml/2006/main">
        <w:t xml:space="preserve">התייחסות לנושאים שונים באמצעות פתגמים בודדים כגון נדיבות, טוב לב, מהימנות תוך אזהרה מפני הונאה ורשע.</w:t>
      </w:r>
    </w:p>
    <w:p>
      <w:r xmlns:w="http://schemas.openxmlformats.org/wordprocessingml/2006/main">
        <w:t xml:space="preserve">הדגשת תגמולים עבור חיים ישרים תוך שימת לב להשלכות העומדות בפני הרשעים כולל הרס.</w:t>
      </w:r>
    </w:p>
    <w:p/>
    <w:p>
      <w:r xmlns:w="http://schemas.openxmlformats.org/wordprocessingml/2006/main">
        <w:t xml:space="preserve">משלי יא, א מאזן כוזב הוא תועבה ליהוה, אבל משקל צודק הוא חן.</w:t>
      </w:r>
    </w:p>
    <w:p/>
    <w:p>
      <w:r xmlns:w="http://schemas.openxmlformats.org/wordprocessingml/2006/main">
        <w:t xml:space="preserve">משקל צודק מוצא חן בעיני ה', ואילו מאזן כוזב הוא תועבה.</w:t>
      </w:r>
    </w:p>
    <w:p/>
    <w:p>
      <w:r xmlns:w="http://schemas.openxmlformats.org/wordprocessingml/2006/main">
        <w:t xml:space="preserve">1: עלינו לשאוף תמיד להיות הוגנים וצודקים ביחסינו עם אחרים, כי ה' שונא איזון כוזב.</w:t>
      </w:r>
    </w:p>
    <w:p/>
    <w:p>
      <w:r xmlns:w="http://schemas.openxmlformats.org/wordprocessingml/2006/main">
        <w:t xml:space="preserve">2: הבה נבחן את חיינו כדי להבטיח שהמשקל שלנו לא יטוה על ידי משקלים כוזבים, כי ה' מתענג על צדק.</w:t>
      </w:r>
    </w:p>
    <w:p/>
    <w:p>
      <w:r xmlns:w="http://schemas.openxmlformats.org/wordprocessingml/2006/main">
        <w:t xml:space="preserve">א': משלי ט"ז יא - משקל ואיזון צודקים הם של ה'; כל משקלי התיק הם עבודתו.</w:t>
      </w:r>
    </w:p>
    <w:p/>
    <w:p>
      <w:r xmlns:w="http://schemas.openxmlformats.org/wordprocessingml/2006/main">
        <w:t xml:space="preserve">ב': ג'יימס ב':1-13 - אחי, אל תפגינו משוא פנים כאשר אתם מחזיקים באמונה באדוננו ישוע המשיח, אדון התהילה.</w:t>
      </w:r>
    </w:p>
    <w:p/>
    <w:p>
      <w:r xmlns:w="http://schemas.openxmlformats.org/wordprocessingml/2006/main">
        <w:t xml:space="preserve">משלי יא,ב בבוא הגאווה, אז מגיעה הבושה, אבל עם השפל החכמה.</w:t>
      </w:r>
    </w:p>
    <w:p/>
    <w:p>
      <w:r xmlns:w="http://schemas.openxmlformats.org/wordprocessingml/2006/main">
        <w:t xml:space="preserve">גאווה מובילה לבושה, ואילו ענווה מביאה חוכמה.</w:t>
      </w:r>
    </w:p>
    <w:p/>
    <w:p>
      <w:r xmlns:w="http://schemas.openxmlformats.org/wordprocessingml/2006/main">
        <w:t xml:space="preserve">1. גאווה וענווה: הבחירה בין חוכמה לבושה</w:t>
      </w:r>
    </w:p>
    <w:p/>
    <w:p>
      <w:r xmlns:w="http://schemas.openxmlformats.org/wordprocessingml/2006/main">
        <w:t xml:space="preserve">2. חוכמת הענווה: הרהור על משלי יא:2</w:t>
      </w:r>
    </w:p>
    <w:p/>
    <w:p>
      <w:r xmlns:w="http://schemas.openxmlformats.org/wordprocessingml/2006/main">
        <w:t xml:space="preserve">1. ג'יימס ד':6-10</w:t>
      </w:r>
    </w:p>
    <w:p/>
    <w:p>
      <w:r xmlns:w="http://schemas.openxmlformats.org/wordprocessingml/2006/main">
        <w:t xml:space="preserve">2. פטרוס א' ה':5-7</w:t>
      </w:r>
    </w:p>
    <w:p/>
    <w:p>
      <w:r xmlns:w="http://schemas.openxmlformats.org/wordprocessingml/2006/main">
        <w:t xml:space="preserve">משלי י"א ג"י יושרם של ישרים ידריך אותם, ועוולות פושעים תשמיד אותם.</w:t>
      </w:r>
    </w:p>
    <w:p/>
    <w:p>
      <w:r xmlns:w="http://schemas.openxmlformats.org/wordprocessingml/2006/main">
        <w:t xml:space="preserve">שלמותם של הישרים תוביל אותם להצלחה, בעוד שדרכם הלא נכונה של העוברים תוביל לחורבן.</w:t>
      </w:r>
    </w:p>
    <w:p/>
    <w:p>
      <w:r xmlns:w="http://schemas.openxmlformats.org/wordprocessingml/2006/main">
        <w:t xml:space="preserve">1. יושרה היא המפתח להצלחה</w:t>
      </w:r>
    </w:p>
    <w:p/>
    <w:p>
      <w:r xmlns:w="http://schemas.openxmlformats.org/wordprocessingml/2006/main">
        <w:t xml:space="preserve">2. הדרך הלא נכונה מובילה להרס</w:t>
      </w:r>
    </w:p>
    <w:p/>
    <w:p>
      <w:r xmlns:w="http://schemas.openxmlformats.org/wordprocessingml/2006/main">
        <w:t xml:space="preserve">1. משלי יא:3</w:t>
      </w:r>
    </w:p>
    <w:p/>
    <w:p>
      <w:r xmlns:w="http://schemas.openxmlformats.org/wordprocessingml/2006/main">
        <w:t xml:space="preserve">2. תהילים ל"ז כ"ג - צעדי איש טוב צווה ה', והוא מתענג על דרכו.</w:t>
      </w:r>
    </w:p>
    <w:p/>
    <w:p>
      <w:r xmlns:w="http://schemas.openxmlformats.org/wordprocessingml/2006/main">
        <w:t xml:space="preserve">משלי יא:4 עושר לא יועיל ביום הכעס: אבל צדקה מציל ממוות.</w:t>
      </w:r>
    </w:p>
    <w:p/>
    <w:p>
      <w:r xmlns:w="http://schemas.openxmlformats.org/wordprocessingml/2006/main">
        <w:t xml:space="preserve">עושר אינו הצלה מזעמו של אלוהים, אך צדקה תציל אותנו ממוות.</w:t>
      </w:r>
    </w:p>
    <w:p/>
    <w:p>
      <w:r xmlns:w="http://schemas.openxmlformats.org/wordprocessingml/2006/main">
        <w:t xml:space="preserve">1. כוחה של צדקה: כיצד להימנע מחמתו של אלוהים</w:t>
      </w:r>
    </w:p>
    <w:p/>
    <w:p>
      <w:r xmlns:w="http://schemas.openxmlformats.org/wordprocessingml/2006/main">
        <w:t xml:space="preserve">2. המרדף אחר עושר: למה זה לא יציל אותנו</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קהלת ה' 10 - מי שאוהב כסף לעולם לא מספיק לו; מי שאוהב עושר לעולם לא מרוצה מההכנסה שלו. גם זה חסר משמעות.</w:t>
      </w:r>
    </w:p>
    <w:p/>
    <w:p>
      <w:r xmlns:w="http://schemas.openxmlformats.org/wordprocessingml/2006/main">
        <w:t xml:space="preserve">משלי יא:5 צדקת השלמים תכוון את דרכו: רשע יפול ברשעתו.</w:t>
      </w:r>
    </w:p>
    <w:p/>
    <w:p>
      <w:r xmlns:w="http://schemas.openxmlformats.org/wordprocessingml/2006/main">
        <w:t xml:space="preserve">המושלמים יכוונו על ידי צדקה, ואילו הרשעים יופלו על ידי רשעותם.</w:t>
      </w:r>
    </w:p>
    <w:p/>
    <w:p>
      <w:r xmlns:w="http://schemas.openxmlformats.org/wordprocessingml/2006/main">
        <w:t xml:space="preserve">1: לאלוהים יש תוכנית לכל אחד מאיתנו שהיא צדיקה וצודקת. עלינו לשאוף ללכת בדרכיו ולא להיות שולל על ידי רשעותנו.</w:t>
      </w:r>
    </w:p>
    <w:p/>
    <w:p>
      <w:r xmlns:w="http://schemas.openxmlformats.org/wordprocessingml/2006/main">
        <w:t xml:space="preserve">2: צדקתו של אלוהים מושלמת ותמיד תנצח, לכן עלינו לשאוף לחיות בהתאם לרצונו ולא לרצונות שלנו.</w:t>
      </w:r>
    </w:p>
    <w:p/>
    <w:p>
      <w:r xmlns:w="http://schemas.openxmlformats.org/wordprocessingml/2006/main">
        <w:t xml:space="preserve">1: אל הרומים יב:2 - אל תשתווה לעולם הזה, אלא תשתנה על ידי חידוש דעתך, כדי שתבחין על ידי ניסוי מהו רצון אלוהים, מה טוב ומקובל ומושלם.</w:t>
      </w:r>
    </w:p>
    <w:p/>
    <w:p>
      <w:r xmlns:w="http://schemas.openxmlformats.org/wordprocessingml/2006/main">
        <w:t xml:space="preserve">2: ג'יימס 4:17 - אז מי שיודע מה נכון לעשות ולא מצליח לעשות אותו, מבחינתו זה חטא.</w:t>
      </w:r>
    </w:p>
    <w:p/>
    <w:p>
      <w:r xmlns:w="http://schemas.openxmlformats.org/wordprocessingml/2006/main">
        <w:t xml:space="preserve">משלי יא:6 צדקת ישרים תציל אותם, אבל פושעים ייתפסו בשובבותם.</w:t>
      </w:r>
    </w:p>
    <w:p/>
    <w:p>
      <w:r xmlns:w="http://schemas.openxmlformats.org/wordprocessingml/2006/main">
        <w:t xml:space="preserve">הצדיקים ייוושעו, אבל העוברים על החוק ייענשו.</w:t>
      </w:r>
    </w:p>
    <w:p/>
    <w:p>
      <w:r xmlns:w="http://schemas.openxmlformats.org/wordprocessingml/2006/main">
        <w:t xml:space="preserve">1. שכר האדון על ציות</w:t>
      </w:r>
    </w:p>
    <w:p/>
    <w:p>
      <w:r xmlns:w="http://schemas.openxmlformats.org/wordprocessingml/2006/main">
        <w:t xml:space="preserve">2. לקצור את מה שאתה זורע</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משלי יא:7 כאשר ימות רשע, ציפתו תאבד, ותקוות העוולים תאבד.</w:t>
      </w:r>
    </w:p>
    <w:p/>
    <w:p>
      <w:r xmlns:w="http://schemas.openxmlformats.org/wordprocessingml/2006/main">
        <w:t xml:space="preserve">הציפייה של אדם רשע תאבד כאשר הוא ימות, ותקוותם של אנשים לא צודקים תיעלם.</w:t>
      </w:r>
    </w:p>
    <w:p/>
    <w:p>
      <w:r xmlns:w="http://schemas.openxmlformats.org/wordprocessingml/2006/main">
        <w:t xml:space="preserve">1. הבל הרשע: לחיות חיים ללא תקווה</w:t>
      </w:r>
    </w:p>
    <w:p/>
    <w:p>
      <w:r xmlns:w="http://schemas.openxmlformats.org/wordprocessingml/2006/main">
        <w:t xml:space="preserve">2. נפילת האדם העוול: הבלתי נמנע של ציפיות דועכות</w:t>
      </w:r>
    </w:p>
    <w:p/>
    <w:p>
      <w:r xmlns:w="http://schemas.openxmlformats.org/wordprocessingml/2006/main">
        <w:t xml:space="preserve">1. הרומים 3:23-25 - כי כולם חטאו ונפלו בכבוד אלוהים.</w:t>
      </w:r>
    </w:p>
    <w:p/>
    <w:p>
      <w:r xmlns:w="http://schemas.openxmlformats.org/wordprocessingml/2006/main">
        <w:t xml:space="preserve">2. תהילים ל"ז, ז-ט - שקט לפני ה' וחכה לו בסבלנות; אל תדאג כאשר אנשים מצליחים בדרכיהם, כאשר הם מבצעים את מזימותיהם המרושעות.</w:t>
      </w:r>
    </w:p>
    <w:p/>
    <w:p>
      <w:r xmlns:w="http://schemas.openxmlformats.org/wordprocessingml/2006/main">
        <w:t xml:space="preserve">משלי יא:ח צדיק נחלץ מצרה ורשע בא במקומו.</w:t>
      </w:r>
    </w:p>
    <w:p/>
    <w:p>
      <w:r xmlns:w="http://schemas.openxmlformats.org/wordprocessingml/2006/main">
        <w:t xml:space="preserve">צדיקים יחלצו מצר, ואילו רשעים ימלאו את מקומם.</w:t>
      </w:r>
    </w:p>
    <w:p/>
    <w:p>
      <w:r xmlns:w="http://schemas.openxmlformats.org/wordprocessingml/2006/main">
        <w:t xml:space="preserve">1. אלוהים תמיד יגן על עמו בעת צרה.</w:t>
      </w:r>
    </w:p>
    <w:p/>
    <w:p>
      <w:r xmlns:w="http://schemas.openxmlformats.org/wordprocessingml/2006/main">
        <w:t xml:space="preserve">2. הרשעים יקצרו את תוצאות מעשיהם.</w:t>
      </w:r>
    </w:p>
    <w:p/>
    <w:p>
      <w:r xmlns:w="http://schemas.openxmlformats.org/wordprocessingml/2006/main">
        <w:t xml:space="preserve">1. תהילים ל"ד, יז-כ"ו - "כאשר צדיקים זועקים לעזרה, ה' שומע ומצילם מכל צרתם. קרוב ה' אל שברו-לב ומציל את השבורים ברוחם. הרבה ייסורי צדיקים. , אבל ה' מציל אותו מכולם. הוא שומר את כל עצמותיו, אף אחד מהם לא נשבר, ייסורים יהרגו את הרשע, ושונאי צדיקים יורשעו".</w:t>
      </w:r>
    </w:p>
    <w:p/>
    <w:p>
      <w:r xmlns:w="http://schemas.openxmlformats.org/wordprocessingml/2006/main">
        <w:t xml:space="preserve">2. תהילים ל"ז 39-40 - "ישועת צדיקים מאת ה', הוא מעוזם בעת צרה. ה' עוזר להם ומציל אותם, מציל אותם מהרשעים ומציל אותם כי הם מציל אותם. חפשו בו מקלט".</w:t>
      </w:r>
    </w:p>
    <w:p/>
    <w:p>
      <w:r xmlns:w="http://schemas.openxmlformats.org/wordprocessingml/2006/main">
        <w:t xml:space="preserve">משלי יא:9 צבוע בפיו משחית את רעהו: אך על ידי הדעת ינצל צדיק.</w:t>
      </w:r>
    </w:p>
    <w:p/>
    <w:p>
      <w:r xmlns:w="http://schemas.openxmlformats.org/wordprocessingml/2006/main">
        <w:t xml:space="preserve">הצדיקים יינצלו על ידי ידע, בעוד צבוע משמיד את רעהו בפיהם.</w:t>
      </w:r>
    </w:p>
    <w:p/>
    <w:p>
      <w:r xmlns:w="http://schemas.openxmlformats.org/wordprocessingml/2006/main">
        <w:t xml:space="preserve">1. כוחו של הידע: כיצד הכרת הדרך הנכונה יכולה להוביל לגאולה</w:t>
      </w:r>
    </w:p>
    <w:p/>
    <w:p>
      <w:r xmlns:w="http://schemas.openxmlformats.org/wordprocessingml/2006/main">
        <w:t xml:space="preserve">2. סכנת הצביעות: איך אמירת מילים לא נכונות יכולה להרוס מערכות יחסים</w:t>
      </w:r>
    </w:p>
    <w:p/>
    <w:p>
      <w:r xmlns:w="http://schemas.openxmlformats.org/wordprocessingml/2006/main">
        <w:t xml:space="preserve">1. קהלת י' יב - "חסד דברי פי חכם, אבל שפתיו של שוטה יבלעו את עצמו".</w:t>
      </w:r>
    </w:p>
    <w:p/>
    <w:p>
      <w:r xmlns:w="http://schemas.openxmlformats.org/wordprocessingml/2006/main">
        <w:t xml:space="preserve">2. משלי יח, כא – "מוות וחיים בכוח הלשון, ואוהביה יאכלו את פריו".</w:t>
      </w:r>
    </w:p>
    <w:p/>
    <w:p>
      <w:r xmlns:w="http://schemas.openxmlformats.org/wordprocessingml/2006/main">
        <w:t xml:space="preserve">משלי יא:10 כשיטיב עם צדיקים, העיר שמחה, וכאשר רשעים מתים, תרועה.</w:t>
      </w:r>
    </w:p>
    <w:p/>
    <w:p>
      <w:r xmlns:w="http://schemas.openxmlformats.org/wordprocessingml/2006/main">
        <w:t xml:space="preserve">העיר שמחה כשהצדיקים עושים טוב וחוגגת כשהרשעים נענשים.</w:t>
      </w:r>
    </w:p>
    <w:p/>
    <w:p>
      <w:r xmlns:w="http://schemas.openxmlformats.org/wordprocessingml/2006/main">
        <w:t xml:space="preserve">1. כשהצדיקים שמחים, העיר שמחה</w:t>
      </w:r>
    </w:p>
    <w:p/>
    <w:p>
      <w:r xmlns:w="http://schemas.openxmlformats.org/wordprocessingml/2006/main">
        <w:t xml:space="preserve">2. הרשעים לא יישארו ללא עונש</w:t>
      </w:r>
    </w:p>
    <w:p/>
    <w:p>
      <w:r xmlns:w="http://schemas.openxmlformats.org/wordprocessingml/2006/main">
        <w:t xml:space="preserve">1. משלי כ"ט ב' כשצדיקים בסמכות, העם שמח, אבל כששולטים הרשעים, העם מתאבל.</w:t>
      </w:r>
    </w:p>
    <w:p/>
    <w:p>
      <w:r xmlns:w="http://schemas.openxmlformats.org/wordprocessingml/2006/main">
        <w:t xml:space="preserve">2. תהילים ל"ז, ל"ד חכה ליהוה ושמר את דרכו, וירוממך לרשת את הארץ: כשיכרתו הרשעים תראה.</w:t>
      </w:r>
    </w:p>
    <w:p/>
    <w:p>
      <w:r xmlns:w="http://schemas.openxmlformats.org/wordprocessingml/2006/main">
        <w:t xml:space="preserve">משלי יא,יא בברכת הישרים מתנשאת העיר, ובפי רשעים נהפכתה.</w:t>
      </w:r>
    </w:p>
    <w:p/>
    <w:p>
      <w:r xmlns:w="http://schemas.openxmlformats.org/wordprocessingml/2006/main">
        <w:t xml:space="preserve">הישרים מביאים ברכה לעיר, אבל הרשעים מביאים חורבן.</w:t>
      </w:r>
    </w:p>
    <w:p/>
    <w:p>
      <w:r xmlns:w="http://schemas.openxmlformats.org/wordprocessingml/2006/main">
        <w:t xml:space="preserve">1. כוחה של הברכה: כיצד נוכל לחזק את עירנו</w:t>
      </w:r>
    </w:p>
    <w:p/>
    <w:p>
      <w:r xmlns:w="http://schemas.openxmlformats.org/wordprocessingml/2006/main">
        <w:t xml:space="preserve">2. חורבן הרשע: כיצד נוכל להגן על העיר שלנו</w:t>
      </w:r>
    </w:p>
    <w:p/>
    <w:p>
      <w:r xmlns:w="http://schemas.openxmlformats.org/wordprocessingml/2006/main">
        <w:t xml:space="preserve">1. תהילים ל"ג יב - אשרי העם אשר ה' אלוהיו; והעם אשר בחר לנחלתו.</w:t>
      </w:r>
    </w:p>
    <w:p/>
    <w:p>
      <w:r xmlns:w="http://schemas.openxmlformats.org/wordprocessingml/2006/main">
        <w:t xml:space="preserve">2. ירמיהו כ"ט ז' - ובקשו את שלום העיר אשר הבאתי אתכם אליה בשבי, והתפללו עליה אל ה' כי בשלומה יהיה לכם שלום.</w:t>
      </w:r>
    </w:p>
    <w:p/>
    <w:p>
      <w:r xmlns:w="http://schemas.openxmlformats.org/wordprocessingml/2006/main">
        <w:t xml:space="preserve">משלי י"א, יב, ריק חוכמה בז לרעך: איש בינה שקט.</w:t>
      </w:r>
    </w:p>
    <w:p/>
    <w:p>
      <w:r xmlns:w="http://schemas.openxmlformats.org/wordprocessingml/2006/main">
        <w:t xml:space="preserve">אדם חסר חוכמה ילעג לרעו, אבל חכם ישתוק.</w:t>
      </w:r>
    </w:p>
    <w:p/>
    <w:p>
      <w:r xmlns:w="http://schemas.openxmlformats.org/wordprocessingml/2006/main">
        <w:t xml:space="preserve">1: כוחה של השתיקה</w:t>
      </w:r>
    </w:p>
    <w:p/>
    <w:p>
      <w:r xmlns:w="http://schemas.openxmlformats.org/wordprocessingml/2006/main">
        <w:t xml:space="preserve">2: ערך החוכמה</w:t>
      </w:r>
    </w:p>
    <w:p/>
    <w:p>
      <w:r xmlns:w="http://schemas.openxmlformats.org/wordprocessingml/2006/main">
        <w:t xml:space="preserve">1: ג'יימס 1:19 - תן לכל אדם להיות מהיר לשמוע, לאט לדבר ולאט לכעוס.</w:t>
      </w:r>
    </w:p>
    <w:p/>
    <w:p>
      <w:r xmlns:w="http://schemas.openxmlformats.org/wordprocessingml/2006/main">
        <w:t xml:space="preserve">ב: משלי י"ז 27-28 - מי שמרסן את דבריו יש לו ידע, ומי שיש לו רוח קרירה הוא איש בינה.</w:t>
      </w:r>
    </w:p>
    <w:p/>
    <w:p>
      <w:r xmlns:w="http://schemas.openxmlformats.org/wordprocessingml/2006/main">
        <w:t xml:space="preserve">משלי י"א יג, סוֹדֶר מְגַלֵּף סוֹדוֹת, וּבְרוּחַ נֶאֱמָן מְסַר אֶת הַדָּבָר.</w:t>
      </w:r>
    </w:p>
    <w:p/>
    <w:p>
      <w:r xmlns:w="http://schemas.openxmlformats.org/wordprocessingml/2006/main">
        <w:t xml:space="preserve">רוח נאמנה שומרת סודות, בעוד שנושא סיפורים מגלה אותם.</w:t>
      </w:r>
    </w:p>
    <w:p/>
    <w:p>
      <w:r xmlns:w="http://schemas.openxmlformats.org/wordprocessingml/2006/main">
        <w:t xml:space="preserve">1. כוחה של הסודיות: כיצד שמירת סודות יכולה לחזק את אמונתנו</w:t>
      </w:r>
    </w:p>
    <w:p/>
    <w:p>
      <w:r xmlns:w="http://schemas.openxmlformats.org/wordprocessingml/2006/main">
        <w:t xml:space="preserve">2. אילוף הלשון: החשיבות של שמירה על שתיקה</w:t>
      </w:r>
    </w:p>
    <w:p/>
    <w:p>
      <w:r xmlns:w="http://schemas.openxmlformats.org/wordprocessingml/2006/main">
        <w:t xml:space="preserve">1. ג'יימס ג' 1-18 - הלשון: כוחה והשפעתה</w:t>
      </w:r>
    </w:p>
    <w:p/>
    <w:p>
      <w:r xmlns:w="http://schemas.openxmlformats.org/wordprocessingml/2006/main">
        <w:t xml:space="preserve">2. משלי י' יט - רכילות מסגירה ביטחון; אז הימנע מכל מי שמדבר יותר מדי.</w:t>
      </w:r>
    </w:p>
    <w:p/>
    <w:p>
      <w:r xmlns:w="http://schemas.openxmlformats.org/wordprocessingml/2006/main">
        <w:t xml:space="preserve">משלי יא, 14 במקום שאין עצה נופל העם: אך בהמון יועצים יש ביטחון.</w:t>
      </w:r>
    </w:p>
    <w:p/>
    <w:p>
      <w:r xmlns:w="http://schemas.openxmlformats.org/wordprocessingml/2006/main">
        <w:t xml:space="preserve">החשיבות של חיפוש ייעוץ מודגשת בפסוק זה.</w:t>
      </w:r>
    </w:p>
    <w:p/>
    <w:p>
      <w:r xmlns:w="http://schemas.openxmlformats.org/wordprocessingml/2006/main">
        <w:t xml:space="preserve">1: כוחו של עצות נבונות - חפשו את חוכמתם של אחרים כדי למצוא ביטחון.</w:t>
      </w:r>
    </w:p>
    <w:p/>
    <w:p>
      <w:r xmlns:w="http://schemas.openxmlformats.org/wordprocessingml/2006/main">
        <w:t xml:space="preserve">2: חכמת אלוהים - סמוך על האדון להדרכה והכוונה.</w:t>
      </w:r>
    </w:p>
    <w:p/>
    <w:p>
      <w:r xmlns:w="http://schemas.openxmlformats.org/wordprocessingml/2006/main">
        <w:t xml:space="preserve">א': ג'יימס א' 5 - אם למישהו מכם חסרה חוכמה, יבקש מאלוהים, הנותן לכל בני האדם בנדיבות, ואינו מגנה; ויינתן לו.</w:t>
      </w:r>
    </w:p>
    <w:p/>
    <w:p>
      <w:r xmlns:w="http://schemas.openxmlformats.org/wordprocessingml/2006/main">
        <w:t xml:space="preserve">ב: תהילים ל"ב, ח - אדריך ואלמדך בדרך אשר תלך: אדריך בעייני.</w:t>
      </w:r>
    </w:p>
    <w:p/>
    <w:p>
      <w:r xmlns:w="http://schemas.openxmlformats.org/wordprocessingml/2006/main">
        <w:t xml:space="preserve">משלי י"א ט"ו הערב לזר יחכם עליו: ושונא ערבות בטוח.</w:t>
      </w:r>
    </w:p>
    <w:p/>
    <w:p>
      <w:r xmlns:w="http://schemas.openxmlformats.org/wordprocessingml/2006/main">
        <w:t xml:space="preserve">מי שפועל כערב למי שאינו מכיר יסבול על כך, ואילו מי שנמנע מערבות יישאר בטוח.</w:t>
      </w:r>
    </w:p>
    <w:p/>
    <w:p>
      <w:r xmlns:w="http://schemas.openxmlformats.org/wordprocessingml/2006/main">
        <w:t xml:space="preserve">1. היו חכמים והיו מודעים לסיכוני הערבות.</w:t>
      </w:r>
    </w:p>
    <w:p/>
    <w:p>
      <w:r xmlns:w="http://schemas.openxmlformats.org/wordprocessingml/2006/main">
        <w:t xml:space="preserve">2. החיים מלאים בסיכונים; בחר בקפידה ובחוכמה עבור מי אתה מוכן להסתכן.</w:t>
      </w:r>
    </w:p>
    <w:p/>
    <w:p>
      <w:r xmlns:w="http://schemas.openxmlformats.org/wordprocessingml/2006/main">
        <w:t xml:space="preserve">1. משלי כ"ב 26-27 - אל תהי אחד מהמושיטים יד או מהערבים לחובות. אם אין לך מה לשלם, מדוע ייקח את מיטתך מתחתיך?</w:t>
      </w:r>
    </w:p>
    <w:p/>
    <w:p>
      <w:r xmlns:w="http://schemas.openxmlformats.org/wordprocessingml/2006/main">
        <w:t xml:space="preserve">2. הרומים י"ג:8 - אל תהא חייב לאיש אלא לאהוב איש את רעהו: כי האוהב את רעהו קיים את התורה.</w:t>
      </w:r>
    </w:p>
    <w:p/>
    <w:p>
      <w:r xmlns:w="http://schemas.openxmlformats.org/wordprocessingml/2006/main">
        <w:t xml:space="preserve">משלי יא:טז אשת חסד שומרת על כבוד וגברים חזקים שומרים עושר.</w:t>
      </w:r>
    </w:p>
    <w:p/>
    <w:p>
      <w:r xmlns:w="http://schemas.openxmlformats.org/wordprocessingml/2006/main">
        <w:t xml:space="preserve">אישה חביבה היא מכובדת, וגברים חזקים הם עשירים.</w:t>
      </w:r>
    </w:p>
    <w:p/>
    <w:p>
      <w:r xmlns:w="http://schemas.openxmlformats.org/wordprocessingml/2006/main">
        <w:t xml:space="preserve">1: אישה אדיבה יכולה להיות מכובדת מבלי להיות עשירה.</w:t>
      </w:r>
    </w:p>
    <w:p/>
    <w:p>
      <w:r xmlns:w="http://schemas.openxmlformats.org/wordprocessingml/2006/main">
        <w:t xml:space="preserve">2: אדם חזק יכול להיות עשיר מבלי להיות מכובד.</w:t>
      </w:r>
    </w:p>
    <w:p/>
    <w:p>
      <w:r xmlns:w="http://schemas.openxmlformats.org/wordprocessingml/2006/main">
        <w:t xml:space="preserve">א: משלי יט, א - טוב עני ההולך בשלמותו, מטעה בשפתיו וטיפש.</w:t>
      </w:r>
    </w:p>
    <w:p/>
    <w:p>
      <w:r xmlns:w="http://schemas.openxmlformats.org/wordprocessingml/2006/main">
        <w:t xml:space="preserve">2: הרומים י"ב 17-18 - לא תגמל אדם רע על רע. ספק דברים ישרים לעיני כל הגברים. אם זה אפשרי, ככל שטמון בכם, חיו בשלום עם כל בני האדם.</w:t>
      </w:r>
    </w:p>
    <w:p/>
    <w:p>
      <w:r xmlns:w="http://schemas.openxmlformats.org/wordprocessingml/2006/main">
        <w:t xml:space="preserve">משלי יא:17 איש רחום עושה טוב לנפשו, אבל האכזר מטריד את בשרו.</w:t>
      </w:r>
    </w:p>
    <w:p/>
    <w:p>
      <w:r xmlns:w="http://schemas.openxmlformats.org/wordprocessingml/2006/main">
        <w:t xml:space="preserve">האדם הרחום מתוגמל בשלווה פנימית, בעוד שהאדם האכזר מביא על עצמו סבל.</w:t>
      </w:r>
    </w:p>
    <w:p/>
    <w:p>
      <w:r xmlns:w="http://schemas.openxmlformats.org/wordprocessingml/2006/main">
        <w:t xml:space="preserve">1. שכר הרחמים: כיצד חמלה מביאה נחת</w:t>
      </w:r>
    </w:p>
    <w:p/>
    <w:p>
      <w:r xmlns:w="http://schemas.openxmlformats.org/wordprocessingml/2006/main">
        <w:t xml:space="preserve">2. קללת האכזריות: הפירות המרים של חוסר החסד</w:t>
      </w:r>
    </w:p>
    <w:p/>
    <w:p>
      <w:r xmlns:w="http://schemas.openxmlformats.org/wordprocessingml/2006/main">
        <w:t xml:space="preserve">1. מתי ה':7 - "אשרי הרחמנים כי יקבלו רחמים".</w:t>
      </w:r>
    </w:p>
    <w:p/>
    <w:p>
      <w:r xmlns:w="http://schemas.openxmlformats.org/wordprocessingml/2006/main">
        <w:t xml:space="preserve">2. הרומים י"ב 14-15 - "ברך את הרודפים אותך, ברך ואל תקלל. שמח עם השמחה, אבל עם האבלים".</w:t>
      </w:r>
    </w:p>
    <w:p/>
    <w:p>
      <w:r xmlns:w="http://schemas.openxmlformats.org/wordprocessingml/2006/main">
        <w:t xml:space="preserve">משלי יא:18 רשע עושה מלאכת תרמית אבל לזורע צדק יהיה שכר בטוח.</w:t>
      </w:r>
    </w:p>
    <w:p/>
    <w:p>
      <w:r xmlns:w="http://schemas.openxmlformats.org/wordprocessingml/2006/main">
        <w:t xml:space="preserve">רשעים לא יקבלו שכר על מעשי המרמה שלהם, אבל לזורעים צדק יהיה שכר בטוח.</w:t>
      </w:r>
    </w:p>
    <w:p/>
    <w:p>
      <w:r xmlns:w="http://schemas.openxmlformats.org/wordprocessingml/2006/main">
        <w:t xml:space="preserve">1. שכר הצדק</w:t>
      </w:r>
    </w:p>
    <w:p/>
    <w:p>
      <w:r xmlns:w="http://schemas.openxmlformats.org/wordprocessingml/2006/main">
        <w:t xml:space="preserve">2. ההשלכות של הונאה</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גלטים ו' 7-8 - אל תלך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משלי יא:19 כשם שצדקה נוטה לחיים, כך רודף הרע רודף אותו עד מותו.</w:t>
      </w:r>
    </w:p>
    <w:p/>
    <w:p>
      <w:r xmlns:w="http://schemas.openxmlformats.org/wordprocessingml/2006/main">
        <w:t xml:space="preserve">אנחנו קוצרים מה שאנחנו זורעים. רדיפת רוע מובילה למוות.</w:t>
      </w:r>
    </w:p>
    <w:p/>
    <w:p>
      <w:r xmlns:w="http://schemas.openxmlformats.org/wordprocessingml/2006/main">
        <w:t xml:space="preserve">1: אנו קוצרים את ההשלכות של הבחירות שלנו.</w:t>
      </w:r>
    </w:p>
    <w:p/>
    <w:p>
      <w:r xmlns:w="http://schemas.openxmlformats.org/wordprocessingml/2006/main">
        <w:t xml:space="preserve">2: בחר בחיים, לא במוות.</w:t>
      </w:r>
    </w:p>
    <w:p/>
    <w:p>
      <w:r xmlns:w="http://schemas.openxmlformats.org/wordprocessingml/2006/main">
        <w:t xml:space="preserve">א': גלטים ו' 7-8 - אל תלכו שולל: אין לועגים לאלוהים, כי כל מה שזורע, גם הוא יקצור. כי הזורע לבשרו יקצור מהבשר שחיתות, אבל הזורע לרוח יקצור מהרוח חיי נצח.</w:t>
      </w:r>
    </w:p>
    <w:p/>
    <w:p>
      <w:r xmlns:w="http://schemas.openxmlformats.org/wordprocessingml/2006/main">
        <w:t xml:space="preserve">ב': הרומאים ו':23 - כי שכר החטא הוא מוות, אבל מתנת האל היא חיי נצח במשיח ישוע אדוננו.</w:t>
      </w:r>
    </w:p>
    <w:p/>
    <w:p>
      <w:r xmlns:w="http://schemas.openxmlformats.org/wordprocessingml/2006/main">
        <w:t xml:space="preserve">משלי י"א 20 רעי לב הם תועבה ליהוה, אבל הישרים בדרכם רצונו.</w:t>
      </w:r>
    </w:p>
    <w:p/>
    <w:p>
      <w:r xmlns:w="http://schemas.openxmlformats.org/wordprocessingml/2006/main">
        <w:t xml:space="preserve">חפץ יהוה בישרים, אך מתעב את בעלי הלב הרע.</w:t>
      </w:r>
    </w:p>
    <w:p/>
    <w:p>
      <w:r xmlns:w="http://schemas.openxmlformats.org/wordprocessingml/2006/main">
        <w:t xml:space="preserve">1. אלוהים קורא לנו לחיות בכנות</w:t>
      </w:r>
    </w:p>
    <w:p/>
    <w:p>
      <w:r xmlns:w="http://schemas.openxmlformats.org/wordprocessingml/2006/main">
        <w:t xml:space="preserve">2. ההשלכות של פרוע</w:t>
      </w:r>
    </w:p>
    <w:p/>
    <w:p>
      <w:r xmlns:w="http://schemas.openxmlformats.org/wordprocessingml/2006/main">
        <w:t xml:space="preserve">1. משלי יא:20</w:t>
      </w:r>
    </w:p>
    <w:p/>
    <w:p>
      <w:r xmlns:w="http://schemas.openxmlformats.org/wordprocessingml/2006/main">
        <w:t xml:space="preserve">2. האפסיים ד' 17-18 - אז אני אומר לכם את זה, ומתעקש על כך באדון, שלא תחיו עוד כמו הגויים, בחוסר התוחלת של מחשבתם. הם חשוכים בהבנתם ונפרדים מחיי ה' בגלל הבורות שיש בהם עקב התקשת לבם.</w:t>
      </w:r>
    </w:p>
    <w:p/>
    <w:p>
      <w:r xmlns:w="http://schemas.openxmlformats.org/wordprocessingml/2006/main">
        <w:t xml:space="preserve">משלי יא:21 אף-על-פי שתצטרפו יד ביד, הרשעים לא ישלמו: וזרעו של צדיקים יינצל.</w:t>
      </w:r>
    </w:p>
    <w:p/>
    <w:p>
      <w:r xmlns:w="http://schemas.openxmlformats.org/wordprocessingml/2006/main">
        <w:t xml:space="preserve">רשעים לא יימלטו מעונש על מעשיהם, ואילו צדיקים ייוושעו.</w:t>
      </w:r>
    </w:p>
    <w:p/>
    <w:p>
      <w:r xmlns:w="http://schemas.openxmlformats.org/wordprocessingml/2006/main">
        <w:t xml:space="preserve">1: אלוהים צודק וטוב: גורלם של הרשעים והצדיקים</w:t>
      </w:r>
    </w:p>
    <w:p/>
    <w:p>
      <w:r xmlns:w="http://schemas.openxmlformats.org/wordprocessingml/2006/main">
        <w:t xml:space="preserve">2: אנחנו קוצרים מה שאנחנו זורעים: ההשלכות של הפעולות שלנו</w:t>
      </w:r>
    </w:p>
    <w:p/>
    <w:p>
      <w:r xmlns:w="http://schemas.openxmlformats.org/wordprocessingml/2006/main">
        <w:t xml:space="preserve">א': הרומים ב' 6-10 - אלוהים ישלם לכל אחד לפי מעשיו.</w:t>
      </w:r>
    </w:p>
    <w:p/>
    <w:p>
      <w:r xmlns:w="http://schemas.openxmlformats.org/wordprocessingml/2006/main">
        <w:t xml:space="preserve">ב': תהילים ל"ז יב-יז - רשעים ייכרתו, אבל צדיקים יירשו את הארץ.</w:t>
      </w:r>
    </w:p>
    <w:p/>
    <w:p>
      <w:r xmlns:w="http://schemas.openxmlformats.org/wordprocessingml/2006/main">
        <w:t xml:space="preserve">משלי יא:22 כתכשיט זהב בחוטם של חזיר, כך היא אשה יפה שאין לה שיקול דעת.</w:t>
      </w:r>
    </w:p>
    <w:p/>
    <w:p>
      <w:r xmlns:w="http://schemas.openxmlformats.org/wordprocessingml/2006/main">
        <w:t xml:space="preserve">ליופי של אישה אין ערך אם היא חסרה שיקול דעת.</w:t>
      </w:r>
    </w:p>
    <w:p/>
    <w:p>
      <w:r xmlns:w="http://schemas.openxmlformats.org/wordprocessingml/2006/main">
        <w:t xml:space="preserve">1. כוחו של שיקול דעת: כיצד להפעיל חוכמה בחיי היומיום</w:t>
      </w:r>
    </w:p>
    <w:p/>
    <w:p>
      <w:r xmlns:w="http://schemas.openxmlformats.org/wordprocessingml/2006/main">
        <w:t xml:space="preserve">2. היופי של אישה: לחבק את כוחה וכבודה</w:t>
      </w:r>
    </w:p>
    <w:p/>
    <w:p>
      <w:r xmlns:w="http://schemas.openxmlformats.org/wordprocessingml/2006/main">
        <w:t xml:space="preserve">1. משלי ד' ה'-ז' קבל חכמה, קבל בינה: אל תשכח אותה; אל תסור מדברי פי. אל תעזוב אותה, והיא תשמרך: אהב אותה, והיא תשמור אותך. החכמה היא הדבר העיקרי; על כן קבל חכמה: ועם כל השגתך השג בינה.</w:t>
      </w:r>
    </w:p>
    <w:p/>
    <w:p>
      <w:r xmlns:w="http://schemas.openxmlformats.org/wordprocessingml/2006/main">
        <w:t xml:space="preserve">2. 1 פטרוס 3:3-4 אשר הקישוט שלו לא יהיה זה הקישוט החיצוני של קלעת השיער, ולבישת זהב, או לבישת לבוש; אֲבָל יִהְיֶה הָאָדָם הַנִּסְתָּר שֶׁל הַלֵּב, בְּאֵין מַשְׁחִיתָה, אֲפִלּוּ הֶקְרִיר שֶׁל רוּחַ חֲנוּה וּשְׁקֵטָה, אֲשֶׁר לִפְנֵי אֱלֹהִים שֶׁהוּא יוֹסֵר.</w:t>
      </w:r>
    </w:p>
    <w:p/>
    <w:p>
      <w:r xmlns:w="http://schemas.openxmlformats.org/wordprocessingml/2006/main">
        <w:t xml:space="preserve">משלי י"א 23 תאוות הצדיקים היא רק טובה, ותוחלת הרשע היא כעס.</w:t>
      </w:r>
    </w:p>
    <w:p/>
    <w:p>
      <w:r xmlns:w="http://schemas.openxmlformats.org/wordprocessingml/2006/main">
        <w:t xml:space="preserve">הצדיק חפץ רק בטוב, ואילו הרשעים מצפים לכעס.</w:t>
      </w:r>
    </w:p>
    <w:p/>
    <w:p>
      <w:r xmlns:w="http://schemas.openxmlformats.org/wordprocessingml/2006/main">
        <w:t xml:space="preserve">1: אלוהים הוא השופט האולטימטיבי שלנו והוא ישפוט אותנו על סמך הרצונות הפנימיים שלנו.</w:t>
      </w:r>
    </w:p>
    <w:p/>
    <w:p>
      <w:r xmlns:w="http://schemas.openxmlformats.org/wordprocessingml/2006/main">
        <w:t xml:space="preserve">2: עלינו להיות מודעים לרצונות הפנימיים שלנו ולשאוף לצדק.</w:t>
      </w:r>
    </w:p>
    <w:p/>
    <w:p>
      <w:r xmlns:w="http://schemas.openxmlformats.org/wordprocessingml/2006/main">
        <w:t xml:space="preserve">א: מיכה ו, ח - אמר לך, איש, מה טוב; ומה דורש ה' ממך אלא לעשות משפט ואהבת חסד וללכת בענווה עם אלוהיך?</w:t>
      </w:r>
    </w:p>
    <w:p/>
    <w:p>
      <w:r xmlns:w="http://schemas.openxmlformats.org/wordprocessingml/2006/main">
        <w:t xml:space="preserve">ב': הרומאים ב' 4-5 - או שמא אתה מתיימר בעושר חסדו וסובלנותו וסבלנותו, מבלי לדעת שחסדו של אלוהים נועד להוביל אותך לתשובה? אבל בגלל לבבך הקשה והחוזר בתשובה אתה אוגר לעצמך זעם ביום הזעם שבו יתגלה משפטו הישר של אלוהים.</w:t>
      </w:r>
    </w:p>
    <w:p/>
    <w:p>
      <w:r xmlns:w="http://schemas.openxmlformats.org/wordprocessingml/2006/main">
        <w:t xml:space="preserve">משלי יא:24 יש מפזר, ובכל זאת גדל; וְיֵשׁ הַמַּחֲזִיר מִמֶּנּוּ, וְהוּא נוֹטֵה לְעוֹנִי.</w:t>
      </w:r>
    </w:p>
    <w:p/>
    <w:p>
      <w:r xmlns:w="http://schemas.openxmlformats.org/wordprocessingml/2006/main">
        <w:t xml:space="preserve">הפיזור גדל תוך התאפקות עלול להוביל לעוני.</w:t>
      </w:r>
    </w:p>
    <w:p/>
    <w:p>
      <w:r xmlns:w="http://schemas.openxmlformats.org/wordprocessingml/2006/main">
        <w:t xml:space="preserve">1. ברכות הנדיבות</w:t>
      </w:r>
    </w:p>
    <w:p/>
    <w:p>
      <w:r xmlns:w="http://schemas.openxmlformats.org/wordprocessingml/2006/main">
        <w:t xml:space="preserve">2. סכנות החמדנות</w:t>
      </w:r>
    </w:p>
    <w:p/>
    <w:p>
      <w:r xmlns:w="http://schemas.openxmlformats.org/wordprocessingml/2006/main">
        <w:t xml:space="preserve">1. ה-2 לקורינתים ט:6-8</w:t>
      </w:r>
    </w:p>
    <w:p/>
    <w:p>
      <w:r xmlns:w="http://schemas.openxmlformats.org/wordprocessingml/2006/main">
        <w:t xml:space="preserve">2. לוקס יב:13-21</w:t>
      </w:r>
    </w:p>
    <w:p/>
    <w:p>
      <w:r xmlns:w="http://schemas.openxmlformats.org/wordprocessingml/2006/main">
        <w:t xml:space="preserve">משלי י"א:25 הנפש הליברלית תשמנה: ומי שמשקה ישקה גם בעצמו.</w:t>
      </w:r>
    </w:p>
    <w:p/>
    <w:p>
      <w:r xmlns:w="http://schemas.openxmlformats.org/wordprocessingml/2006/main">
        <w:t xml:space="preserve">נפש נדיבה תזכה, והמשתף בברכותיו יתברך בתמורה.</w:t>
      </w:r>
    </w:p>
    <w:p/>
    <w:p>
      <w:r xmlns:w="http://schemas.openxmlformats.org/wordprocessingml/2006/main">
        <w:t xml:space="preserve">1. נדיבות מתוגמלת: ברכות הנתינה</w:t>
      </w:r>
    </w:p>
    <w:p/>
    <w:p>
      <w:r xmlns:w="http://schemas.openxmlformats.org/wordprocessingml/2006/main">
        <w:t xml:space="preserve">2. כוחה של הכרת תודה: להעריך את מה שיש לנו</w:t>
      </w:r>
    </w:p>
    <w:p/>
    <w:p>
      <w:r xmlns:w="http://schemas.openxmlformats.org/wordprocessingml/2006/main">
        <w:t xml:space="preserve">1. לוקס ו' 38 - "תן וניתן לך. מידה טובה, לחוצה, מזועזעת ונדרסת, תישפך בחיקך."</w:t>
      </w:r>
    </w:p>
    <w:p/>
    <w:p>
      <w:r xmlns:w="http://schemas.openxmlformats.org/wordprocessingml/2006/main">
        <w:t xml:space="preserve">2. ב' קורינתיים ט' 6-7 - "זכור זאת: מי שזורע במשורה יקצור גם במשורה, ומי שזורע בנדיבות יקצור גם בנדיבות. כל אחד מכם צריך לתת את מה שהחלטת בלבך לתת, לא בעל כורחו או תחתיו. כפייה, כי אלוהים אוהב נותן עליז".</w:t>
      </w:r>
    </w:p>
    <w:p/>
    <w:p>
      <w:r xmlns:w="http://schemas.openxmlformats.org/wordprocessingml/2006/main">
        <w:t xml:space="preserve">משלי יא:26 העוכב תירס, העם יקלל אותו, אבל ברכה תהיה על ראש המוכר.</w:t>
      </w:r>
    </w:p>
    <w:p/>
    <w:p>
      <w:r xmlns:w="http://schemas.openxmlformats.org/wordprocessingml/2006/main">
        <w:t xml:space="preserve">אנשים יקלללו את מי שמונע תבואה, אבל מי שמוכר יתברך.</w:t>
      </w:r>
    </w:p>
    <w:p/>
    <w:p>
      <w:r xmlns:w="http://schemas.openxmlformats.org/wordprocessingml/2006/main">
        <w:t xml:space="preserve">1. ברכת הנדיבות: ברכת ה' לנותנים</w:t>
      </w:r>
    </w:p>
    <w:p/>
    <w:p>
      <w:r xmlns:w="http://schemas.openxmlformats.org/wordprocessingml/2006/main">
        <w:t xml:space="preserve">2. קללת החמדנות: משפטו של אלוהים למי שמונע</w:t>
      </w:r>
    </w:p>
    <w:p/>
    <w:p>
      <w:r xmlns:w="http://schemas.openxmlformats.org/wordprocessingml/2006/main">
        <w:t xml:space="preserve">1. ב' אל הקורינתיים ט' 7-8 - "כל אדם לפי רצונו בלבו, כן יתן, לא בחוסר רצון או בעל כורחו: כי אלוהים אוהב נותן עליז. ואלוהים יכול להרבות כלפיו כל חסד. אתם, כדי שתמיד יש לכם את כל הספיקות בכל דבר, שפעו לכל מלאכה טובה."</w:t>
      </w:r>
    </w:p>
    <w:p/>
    <w:p>
      <w:r xmlns:w="http://schemas.openxmlformats.org/wordprocessingml/2006/main">
        <w:t xml:space="preserve">2. ג'יימס ד' 17 - "לכן ליודע לעשות טוב ולא יעשה, לו זה חטא".</w:t>
      </w:r>
    </w:p>
    <w:p/>
    <w:p>
      <w:r xmlns:w="http://schemas.openxmlformats.org/wordprocessingml/2006/main">
        <w:t xml:space="preserve">משלי י"א:27 הרודף טוב רוכש חסד, אבל המחפש רעות, זה יבוא לו.</w:t>
      </w:r>
    </w:p>
    <w:p/>
    <w:p>
      <w:r xmlns:w="http://schemas.openxmlformats.org/wordprocessingml/2006/main">
        <w:t xml:space="preserve">חיפוש הטוב מביא חסד, אך חיפוש הרע יביא אומללות.</w:t>
      </w:r>
    </w:p>
    <w:p/>
    <w:p>
      <w:r xmlns:w="http://schemas.openxmlformats.org/wordprocessingml/2006/main">
        <w:t xml:space="preserve">1: חיפוש טוב מביא חסד</w:t>
      </w:r>
    </w:p>
    <w:p/>
    <w:p>
      <w:r xmlns:w="http://schemas.openxmlformats.org/wordprocessingml/2006/main">
        <w:t xml:space="preserve">2: חיפוש הרוע מביא אומללות</w:t>
      </w:r>
    </w:p>
    <w:p/>
    <w:p>
      <w:r xmlns:w="http://schemas.openxmlformats.org/wordprocessingml/2006/main">
        <w:t xml:space="preserve">א': ג'יימס ד' 17 - לכן מי שיודע לעשות טוב ואינו עושה, לו זה חטא.</w:t>
      </w:r>
    </w:p>
    <w:p/>
    <w:p>
      <w:r xmlns:w="http://schemas.openxmlformats.org/wordprocessingml/2006/main">
        <w:t xml:space="preserve">ב': מתי ה' 45 - למען תהיו בני אביכם שבשמים: כי הוא זורח את שמשו על הרעים ועל הטובים, ומוריד גשם על הצדיקים ועל העוולים.</w:t>
      </w:r>
    </w:p>
    <w:p/>
    <w:p>
      <w:r xmlns:w="http://schemas.openxmlformats.org/wordprocessingml/2006/main">
        <w:t xml:space="preserve">משלי יא:28 הבוטח בעושרו, יפול; אֲבָל צַדִּיקִים יִפְרִיחוּ כַעֲנָף.</w:t>
      </w:r>
    </w:p>
    <w:p/>
    <w:p>
      <w:r xmlns:w="http://schemas.openxmlformats.org/wordprocessingml/2006/main">
        <w:t xml:space="preserve">המסתמכים על עושרו יפלו, אבל הצדיקים ישגשגו.</w:t>
      </w:r>
    </w:p>
    <w:p/>
    <w:p>
      <w:r xmlns:w="http://schemas.openxmlformats.org/wordprocessingml/2006/main">
        <w:t xml:space="preserve">1. הסתמכות על אלוהים, לא עושר, מביאה ברכה</w:t>
      </w:r>
    </w:p>
    <w:p/>
    <w:p>
      <w:r xmlns:w="http://schemas.openxmlformats.org/wordprocessingml/2006/main">
        <w:t xml:space="preserve">2. הסכנות של אדוליזציה של עושר</w:t>
      </w:r>
    </w:p>
    <w:p/>
    <w:p>
      <w:r xmlns:w="http://schemas.openxmlformats.org/wordprocessingml/2006/main">
        <w:t xml:space="preserve">1. תהילים ל"ז 3-5 - בטח בה' ועשה טוב; כֵּן תִּשְׁכַּן בָּאָרֶץ, וְהָיָה לְאֹכֶל.</w:t>
      </w:r>
    </w:p>
    <w:p/>
    <w:p>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וחלודה משחיתים, ובמקום שגנבים לא פורצים ולא גונבים: כי איפה אוצרך, שם יהיה גם לבבך.</w:t>
      </w:r>
    </w:p>
    <w:p/>
    <w:p>
      <w:r xmlns:w="http://schemas.openxmlformats.org/wordprocessingml/2006/main">
        <w:t xml:space="preserve">משלי יא:29 המטריד את ביתו, ירש את הרוח, והשוטה עבד לחכמי לב.</w:t>
      </w:r>
    </w:p>
    <w:p/>
    <w:p>
      <w:r xmlns:w="http://schemas.openxmlformats.org/wordprocessingml/2006/main">
        <w:t xml:space="preserve">מי שגורם למצוקה בתוך משפחתו לא ירוויח דבר בתמורה והטיפשים יעבדו את החכמים.</w:t>
      </w:r>
    </w:p>
    <w:p/>
    <w:p>
      <w:r xmlns:w="http://schemas.openxmlformats.org/wordprocessingml/2006/main">
        <w:t xml:space="preserve">1. החוכמה לשרת אחרים: איך החכמים משרתים את השוטה</w:t>
      </w:r>
    </w:p>
    <w:p/>
    <w:p>
      <w:r xmlns:w="http://schemas.openxmlformats.org/wordprocessingml/2006/main">
        <w:t xml:space="preserve">2. חוסר התוחלת שבגרימת צרות: המחיר של התעלמות משלי י"א:29</w:t>
      </w:r>
    </w:p>
    <w:p/>
    <w:p>
      <w:r xmlns:w="http://schemas.openxmlformats.org/wordprocessingml/2006/main">
        <w:t xml:space="preserve">1. גלטים ו' 7-8 - "אל תלכו שולל: אלוהים לא לועג, כי כל אשר זורע, גם הוא יקצור. כי הזורע לבשרו יקצור מבשר שחיתות, אבל האחד. הזורע לרוח יקצור מהרוח חיי נצח".</w:t>
      </w:r>
    </w:p>
    <w:p/>
    <w:p>
      <w:r xmlns:w="http://schemas.openxmlformats.org/wordprocessingml/2006/main">
        <w:t xml:space="preserve">2. ג'יימס ד' 13-15 - "בואו עכשיו, אתם האומרים, היום או מחר נלך לעיירה כזו ואחרת ונבלה שם שנה ונסחר ונרוויח, אך אינכם יודעים מה יביא מחר. מה חייך, כי אתה ערפל שמופיע לזמן קצר ואז נעלם, במקום זאת אתה צריך לומר, אם ירצה ה', נחיה ונעשה כך או כך.</w:t>
      </w:r>
    </w:p>
    <w:p/>
    <w:p>
      <w:r xmlns:w="http://schemas.openxmlformats.org/wordprocessingml/2006/main">
        <w:t xml:space="preserve">משלי יא:30 פרי צדיקים הוא עץ חיים; ומי שזוכה נפשות חכם.</w:t>
      </w:r>
    </w:p>
    <w:p/>
    <w:p>
      <w:r xmlns:w="http://schemas.openxmlformats.org/wordprocessingml/2006/main">
        <w:t xml:space="preserve">צדיקים יקצרו פרות עץ חיים, ומי שממיר אחרים לצדיק חכם.</w:t>
      </w:r>
    </w:p>
    <w:p/>
    <w:p>
      <w:r xmlns:w="http://schemas.openxmlformats.org/wordprocessingml/2006/main">
        <w:t xml:space="preserve">1: חוכמת הנשמות המנצחות</w:t>
      </w:r>
    </w:p>
    <w:p/>
    <w:p>
      <w:r xmlns:w="http://schemas.openxmlformats.org/wordprocessingml/2006/main">
        <w:t xml:space="preserve">2: לקצור את פירות הצדק</w:t>
      </w:r>
    </w:p>
    <w:p/>
    <w:p>
      <w:r xmlns:w="http://schemas.openxmlformats.org/wordprocessingml/2006/main">
        <w:t xml:space="preserve">א': ג'יימס ה' 19-20 - אחיי, אם מישהו מכם נודד מן האמת ומישהו מחזיר אותו, דעו כי כל המחזיר חוטא מנדודיו, יציל את נפשו ממוות ויכסה המון. חטאים.</w:t>
      </w:r>
    </w:p>
    <w:p/>
    <w:p>
      <w:r xmlns:w="http://schemas.openxmlformats.org/wordprocessingml/2006/main">
        <w:t xml:space="preserve">2: מתי 28:19-20 - לכו ולמדו את כל העמים, הטבילו אותם בשם האב, הבן ורוח הקודש: למדו אותם לקיים את כל אשר ציוויתי אתכם. וְהִנֵּה אֲנִי עִמָּכֶם תָּמִיד עַד קָצוֹת הָעוֹלָם. אָמֵן.</w:t>
      </w:r>
    </w:p>
    <w:p/>
    <w:p>
      <w:r xmlns:w="http://schemas.openxmlformats.org/wordprocessingml/2006/main">
        <w:t xml:space="preserve">משלי יא:31 הנה הצדיק יגמול בארץ, הרבה יותר הרשע והחוטא.</w:t>
      </w:r>
    </w:p>
    <w:p/>
    <w:p>
      <w:r xmlns:w="http://schemas.openxmlformats.org/wordprocessingml/2006/main">
        <w:t xml:space="preserve">הצדיקים יזכו בעולם, והרשעים והחוטאים ייענשו עוד יותר.</w:t>
      </w:r>
    </w:p>
    <w:p/>
    <w:p>
      <w:r xmlns:w="http://schemas.openxmlformats.org/wordprocessingml/2006/main">
        <w:t xml:space="preserve">1. צדק אלוהים: שכר הצדיק ועונש הרשעים</w:t>
      </w:r>
    </w:p>
    <w:p/>
    <w:p>
      <w:r xmlns:w="http://schemas.openxmlformats.org/wordprocessingml/2006/main">
        <w:t xml:space="preserve">2. ברכות הצדק והשלכות החטא</w:t>
      </w:r>
    </w:p>
    <w:p/>
    <w:p>
      <w:r xmlns:w="http://schemas.openxmlformats.org/wordprocessingml/2006/main">
        <w:t xml:space="preserve">1. הרומים ב':5-9</w:t>
      </w:r>
    </w:p>
    <w:p/>
    <w:p>
      <w:r xmlns:w="http://schemas.openxmlformats.org/wordprocessingml/2006/main">
        <w:t xml:space="preserve">2. מתי טז:27-28</w:t>
      </w:r>
    </w:p>
    <w:p/>
    <w:p>
      <w:r xmlns:w="http://schemas.openxmlformats.org/wordprocessingml/2006/main">
        <w:t xml:space="preserve">משלי פרק 12 מספק חוכמה מעשית על היבטים שונים של החיים, כולל חשיבותה של צדקה, עצות חכמות וכוחן של מילים.</w:t>
      </w:r>
    </w:p>
    <w:p/>
    <w:p>
      <w:r xmlns:w="http://schemas.openxmlformats.org/wordprocessingml/2006/main">
        <w:t xml:space="preserve">פסקה א': הפרק מתחיל בהשוואה בין הצדיק לרשע, ומדגיש שצדקה מביאה יציבות וחסד מאלוהים, בעוד שהרשע מוביל להרס (משלי יב:1-7).</w:t>
      </w:r>
    </w:p>
    <w:p/>
    <w:p>
      <w:r xmlns:w="http://schemas.openxmlformats.org/wordprocessingml/2006/main">
        <w:t xml:space="preserve">פסקה ב': הפרק ממשיך בפתגמים העוסקים בנושאים כמו חריצות, יושר, דיבור נבון וערך העצות החכמות. היא מדגישה שמי שמדבר אמת ומחפש עצה חכמה ישגשג (משלי יב:8-28).</w:t>
      </w:r>
    </w:p>
    <w:p/>
    <w:p>
      <w:r xmlns:w="http://schemas.openxmlformats.org/wordprocessingml/2006/main">
        <w:t xml:space="preserve">לסיכום,</w:t>
      </w:r>
    </w:p>
    <w:p>
      <w:r xmlns:w="http://schemas.openxmlformats.org/wordprocessingml/2006/main">
        <w:t xml:space="preserve">משלי פרק יב מציע</w:t>
      </w:r>
    </w:p>
    <w:p>
      <w:r xmlns:w="http://schemas.openxmlformats.org/wordprocessingml/2006/main">
        <w:t xml:space="preserve">חוכמה מעשית בהיבטים שונים של החיים,</w:t>
      </w:r>
    </w:p>
    <w:p>
      <w:r xmlns:w="http://schemas.openxmlformats.org/wordprocessingml/2006/main">
        <w:t xml:space="preserve">כולל צדקה, עצה חכמה,</w:t>
      </w:r>
    </w:p>
    <w:p>
      <w:r xmlns:w="http://schemas.openxmlformats.org/wordprocessingml/2006/main">
        <w:t xml:space="preserve">והשפעת המילים.</w:t>
      </w:r>
    </w:p>
    <w:p/>
    <w:p>
      <w:r xmlns:w="http://schemas.openxmlformats.org/wordprocessingml/2006/main">
        <w:t xml:space="preserve">מאפיינים מנוגדים שהוצגו לגבי יחידים צדיקים ורשעים יחד עם הכרה המוצגת לגבי יציבות וחסד הקשורים לצדקה לעומת הרס הנובע מרשע.</w:t>
      </w:r>
    </w:p>
    <w:p>
      <w:r xmlns:w="http://schemas.openxmlformats.org/wordprocessingml/2006/main">
        <w:t xml:space="preserve">התייחסות לנושאים שונים באמצעות פתגמים פרטניים כגון חריצות, יושר, דיבור נבון תוך שימת דגש על הערך המוערך בחיפוש אחר עצות נבונות.</w:t>
      </w:r>
    </w:p>
    <w:p>
      <w:r xmlns:w="http://schemas.openxmlformats.org/wordprocessingml/2006/main">
        <w:t xml:space="preserve">הדגשת שגשוג למי שמדבר אמת ומחפש עצות נבונות.</w:t>
      </w:r>
    </w:p>
    <w:p/>
    <w:p>
      <w:r xmlns:w="http://schemas.openxmlformats.org/wordprocessingml/2006/main">
        <w:t xml:space="preserve">משלי יב,1 אוהב הוראה אוהב ידע, אבל השונא תוכחה גס.</w:t>
      </w:r>
    </w:p>
    <w:p/>
    <w:p>
      <w:r xmlns:w="http://schemas.openxmlformats.org/wordprocessingml/2006/main">
        <w:t xml:space="preserve">מי שאוהב הוראה יזכה בידע, ואילו מי שמתעב תיקון הוא טיפש.</w:t>
      </w:r>
    </w:p>
    <w:p/>
    <w:p>
      <w:r xmlns:w="http://schemas.openxmlformats.org/wordprocessingml/2006/main">
        <w:t xml:space="preserve">1. ערך ההוראה</w:t>
      </w:r>
    </w:p>
    <w:p/>
    <w:p>
      <w:r xmlns:w="http://schemas.openxmlformats.org/wordprocessingml/2006/main">
        <w:t xml:space="preserve">2. הסכנה של בורות</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ט, ט - תן הוראה לחכם, והוא עוד חכם; ללמד צדיק, והוא ירבה בלימוד.</w:t>
      </w:r>
    </w:p>
    <w:p/>
    <w:p>
      <w:r xmlns:w="http://schemas.openxmlformats.org/wordprocessingml/2006/main">
        <w:t xml:space="preserve">משלי יב:ב איש טוב זוכה לחסד יהוה, ואיש רשעים יגנה.</w:t>
      </w:r>
    </w:p>
    <w:p/>
    <w:p>
      <w:r xmlns:w="http://schemas.openxmlformats.org/wordprocessingml/2006/main">
        <w:t xml:space="preserve">התנהגות טובה מובילה לחסדי ה', בעוד שהתנהגות רעה מובילה לגינוי.</w:t>
      </w:r>
    </w:p>
    <w:p/>
    <w:p>
      <w:r xmlns:w="http://schemas.openxmlformats.org/wordprocessingml/2006/main">
        <w:t xml:space="preserve">1. ברכת ההתנהגות הטובה</w:t>
      </w:r>
    </w:p>
    <w:p/>
    <w:p>
      <w:r xmlns:w="http://schemas.openxmlformats.org/wordprocessingml/2006/main">
        <w:t xml:space="preserve">2. ההשלכות של התנהגות מרושעת</w:t>
      </w:r>
    </w:p>
    <w:p/>
    <w:p>
      <w:r xmlns:w="http://schemas.openxmlformats.org/wordprocessingml/2006/main">
        <w:t xml:space="preserve">1. מתי ה' 45 - "הוא גורם לשמש שלו לזרוח על הרעים והטובים, ומוריד גשם על צדיקים ועל צדיקים".</w:t>
      </w:r>
    </w:p>
    <w:p/>
    <w:p>
      <w:r xmlns:w="http://schemas.openxmlformats.org/wordprocessingml/2006/main">
        <w:t xml:space="preserve">2. פטרוס א' 3:12 - "כי עיני ה' אל צדיקים ואוזניו קשובות לתפילתם, אך פני ה' אל עושי הרע".</w:t>
      </w:r>
    </w:p>
    <w:p/>
    <w:p>
      <w:r xmlns:w="http://schemas.openxmlformats.org/wordprocessingml/2006/main">
        <w:t xml:space="preserve">משלי יב,ג לא יוקם איש ברשע, ושורש הצדיק לא יזוז.</w:t>
      </w:r>
    </w:p>
    <w:p/>
    <w:p>
      <w:r xmlns:w="http://schemas.openxmlformats.org/wordprocessingml/2006/main">
        <w:t xml:space="preserve">אף אחד לא יכול להצליח על ידי התנהגות רשע, אבל הצדיק יישאר חזק ואיתן.</w:t>
      </w:r>
    </w:p>
    <w:p/>
    <w:p>
      <w:r xmlns:w="http://schemas.openxmlformats.org/wordprocessingml/2006/main">
        <w:t xml:space="preserve">1: לא מספיק פשוט לנסות לעשות טוב, אלא עלינו גם להימנע מלעשות רע.</w:t>
      </w:r>
    </w:p>
    <w:p/>
    <w:p>
      <w:r xmlns:w="http://schemas.openxmlformats.org/wordprocessingml/2006/main">
        <w:t xml:space="preserve">2: הצלחה אמיתית נובעת מחיים צדיקים, לא מחיים רשעים.</w:t>
      </w:r>
    </w:p>
    <w:p/>
    <w:p>
      <w:r xmlns:w="http://schemas.openxmlformats.org/wordprocessingml/2006/main">
        <w:t xml:space="preserve">1: הרומים ו':15-16 - מה אז? האם נחטוא כי איננו תחת החוק אלא תחת החסד? ללא משמעות! האם אינכם יודעים שכאשר אתם מציעים את עצמכם למישהו כעבדים צייתנים, אתם עבדים של זה שאתם מצייתים לו בין אם אתם עבדים לחטא, שמוביל למוות, או לציות, שמוביל לצדקה?</w:t>
      </w:r>
    </w:p>
    <w:p/>
    <w:p>
      <w:r xmlns:w="http://schemas.openxmlformats.org/wordprocessingml/2006/main">
        <w:t xml:space="preserve">2: ג'יימס א' 21-22 - לכן, היפטרו מכל הזוהמה המוסרית והרוע הנפוץ כל כך וקבלו בענווה את המילה הנטועה בכם, שיכולה להציל אתכם. אל תקשיבו רק למילה, וכך תשלו את עצמכם. תעשה מה שכתוב.</w:t>
      </w:r>
    </w:p>
    <w:p/>
    <w:p>
      <w:r xmlns:w="http://schemas.openxmlformats.org/wordprocessingml/2006/main">
        <w:t xml:space="preserve">משלי יב:4 אשת סגולה היא כתר לבעלה, אבל המביישת כרקב בעצמותיו.</w:t>
      </w:r>
    </w:p>
    <w:p/>
    <w:p>
      <w:r xmlns:w="http://schemas.openxmlformats.org/wordprocessingml/2006/main">
        <w:t xml:space="preserve">אשת סגולה היא ברכה לבעלה, ואילו אישה לא מוסרית מביאה בושה וחורבן.</w:t>
      </w:r>
    </w:p>
    <w:p/>
    <w:p>
      <w:r xmlns:w="http://schemas.openxmlformats.org/wordprocessingml/2006/main">
        <w:t xml:space="preserve">1. ברכת אישה ירא שמים</w:t>
      </w:r>
    </w:p>
    <w:p/>
    <w:p>
      <w:r xmlns:w="http://schemas.openxmlformats.org/wordprocessingml/2006/main">
        <w:t xml:space="preserve">2. השמדת אישה לא מוסרית</w:t>
      </w:r>
    </w:p>
    <w:p/>
    <w:p>
      <w:r xmlns:w="http://schemas.openxmlformats.org/wordprocessingml/2006/main">
        <w:t xml:space="preserve">1. משלי 31:10-12</w:t>
      </w:r>
    </w:p>
    <w:p/>
    <w:p>
      <w:r xmlns:w="http://schemas.openxmlformats.org/wordprocessingml/2006/main">
        <w:t xml:space="preserve">2. אפסים ה':25-27</w:t>
      </w:r>
    </w:p>
    <w:p/>
    <w:p>
      <w:r xmlns:w="http://schemas.openxmlformats.org/wordprocessingml/2006/main">
        <w:t xml:space="preserve">משלי יב,5 מחשבות צדיקים נכונות, אבל עצות רשעים מרמה.</w:t>
      </w:r>
    </w:p>
    <w:p/>
    <w:p>
      <w:r xmlns:w="http://schemas.openxmlformats.org/wordprocessingml/2006/main">
        <w:t xml:space="preserve">מחשבותיהם של צדיקים נכונות ומובילות לאמת, ואילו עצות הרשעים מרמה.</w:t>
      </w:r>
    </w:p>
    <w:p/>
    <w:p>
      <w:r xmlns:w="http://schemas.openxmlformats.org/wordprocessingml/2006/main">
        <w:t xml:space="preserve">1. כוחה של חשיבה נכונה: בחירת דרך החכמה</w:t>
      </w:r>
    </w:p>
    <w:p/>
    <w:p>
      <w:r xmlns:w="http://schemas.openxmlformats.org/wordprocessingml/2006/main">
        <w:t xml:space="preserve">2. הסכנות שבמעקב אחרי הרשע: היזהרו מרמאות</w:t>
      </w:r>
    </w:p>
    <w:p/>
    <w:p>
      <w:r xmlns:w="http://schemas.openxmlformats.org/wordprocessingml/2006/main">
        <w:t xml:space="preserve">1. משלי ב, יא-ט"ו, הדן בחכמת ה' וביתרונות הבנת דבריו.</w:t>
      </w:r>
    </w:p>
    <w:p/>
    <w:p>
      <w:r xmlns:w="http://schemas.openxmlformats.org/wordprocessingml/2006/main">
        <w:t xml:space="preserve">2. הרומים יב:2, המעודד אותנו להשתנות על ידי חידוש מוחנו.</w:t>
      </w:r>
    </w:p>
    <w:p/>
    <w:p>
      <w:r xmlns:w="http://schemas.openxmlformats.org/wordprocessingml/2006/main">
        <w:t xml:space="preserve">משלי יב:6 דברי רשעים יחכו לדם, אבל פי הישרים יציל אותם.</w:t>
      </w:r>
    </w:p>
    <w:p/>
    <w:p>
      <w:r xmlns:w="http://schemas.openxmlformats.org/wordprocessingml/2006/main">
        <w:t xml:space="preserve">דברי הרשעים הם מלכודת לשפוך דם תמים, אבל הצדיקים יכולים להציל אותם.</w:t>
      </w:r>
    </w:p>
    <w:p/>
    <w:p>
      <w:r xmlns:w="http://schemas.openxmlformats.org/wordprocessingml/2006/main">
        <w:t xml:space="preserve">1. כוחן של מילים בידי הרשעים</w:t>
      </w:r>
    </w:p>
    <w:p/>
    <w:p>
      <w:r xmlns:w="http://schemas.openxmlformats.org/wordprocessingml/2006/main">
        <w:t xml:space="preserve">2. הצלת צדיקים</w:t>
      </w:r>
    </w:p>
    <w:p/>
    <w:p>
      <w:r xmlns:w="http://schemas.openxmlformats.org/wordprocessingml/2006/main">
        <w:t xml:space="preserve">1. משלי ט"ז כ"ח - איש פסול זורע ריב: ולוחש מפריד ידידים ראשיים.</w:t>
      </w:r>
    </w:p>
    <w:p/>
    <w:p>
      <w:r xmlns:w="http://schemas.openxmlformats.org/wordprocessingml/2006/main">
        <w:t xml:space="preserve">2. ג'יימס ג' 5-8 - גם כך הלשון היא איבר קטן, ומתהדרת בדברים גדולים. הִנֵּה, מַה גָּדוֹל מַעֲשֶׂה גָּדוֹל אֲשֶׁר קְטַנָּה מִתְלַתֵּת! והלשון אש, עולם עוון: כך הלשון בין איברינו, שהיא מטמאה את כל הגוף, ומעלה באש את מהלך הטבע; והוא מוצת בגיהינום. כי כל מיני בהמה, וציפורים, ונחשים, ודברים בים, מאולף ומאולף לבני אדם: אבל הלשון לא יכול אדם לאלף; זהו רוע סורר, מלא ברעל קטלני.</w:t>
      </w:r>
    </w:p>
    <w:p/>
    <w:p>
      <w:r xmlns:w="http://schemas.openxmlformats.org/wordprocessingml/2006/main">
        <w:t xml:space="preserve">משלי יב,ז רשעים נהפכים ואינם, אבל בית צדיקים יעמוד.</w:t>
      </w:r>
    </w:p>
    <w:p/>
    <w:p>
      <w:r xmlns:w="http://schemas.openxmlformats.org/wordprocessingml/2006/main">
        <w:t xml:space="preserve">אלוהים גומל לצדיקים ומשמיד את הרשעים.</w:t>
      </w:r>
    </w:p>
    <w:p/>
    <w:p>
      <w:r xmlns:w="http://schemas.openxmlformats.org/wordprocessingml/2006/main">
        <w:t xml:space="preserve">1: כוחה של צדקה – אלוהים מתגמל את מי שבוחר לעשות מה שנכון.</w:t>
      </w:r>
    </w:p>
    <w:p/>
    <w:p>
      <w:r xmlns:w="http://schemas.openxmlformats.org/wordprocessingml/2006/main">
        <w:t xml:space="preserve">2: ההשלכות של הרשע - אלוהים יביא הרס למי שיבחר לעשות רע.</w:t>
      </w:r>
    </w:p>
    <w:p/>
    <w:p>
      <w:r xmlns:w="http://schemas.openxmlformats.org/wordprocessingml/2006/main">
        <w:t xml:space="preserve">א': תהילים ל"ז:35-36 ראיתי אדם רשע וחסר רחמים, מתפשט כעץ דפנה ירוק. אבל הוא נפטר, והנה לא היה עוד; למרות שחיפשתי אותו, לא ניתן היה למצוא אותו.</w:t>
      </w:r>
    </w:p>
    <w:p/>
    <w:p>
      <w:r xmlns:w="http://schemas.openxmlformats.org/wordprocessingml/2006/main">
        <w:t xml:space="preserve">2:2 פטרוס 3:7 אך באותה מילה נאגרים השמים והארץ הקיימים כעת לאש, ונשמרים עד יום הדין והשמדתם של רשעים.</w:t>
      </w:r>
    </w:p>
    <w:p/>
    <w:p>
      <w:r xmlns:w="http://schemas.openxmlformats.org/wordprocessingml/2006/main">
        <w:t xml:space="preserve">משלי יב:8 ימליץ איש על פי חכמתו, אבל בעל לב מעוות יבוז.</w:t>
      </w:r>
    </w:p>
    <w:p/>
    <w:p>
      <w:r xmlns:w="http://schemas.openxmlformats.org/wordprocessingml/2006/main">
        <w:t xml:space="preserve">אדם חכם זוכה לשבח, ואילו בעל לב סוטה מבזה.</w:t>
      </w:r>
    </w:p>
    <w:p/>
    <w:p>
      <w:r xmlns:w="http://schemas.openxmlformats.org/wordprocessingml/2006/main">
        <w:t xml:space="preserve">1. "כוחה של החוכמה: קצירת שכר הצדקה"</w:t>
      </w:r>
    </w:p>
    <w:p/>
    <w:p>
      <w:r xmlns:w="http://schemas.openxmlformats.org/wordprocessingml/2006/main">
        <w:t xml:space="preserve">2. "הסכנה של עיוות: הימנעות ממלכודות העוולה"</w:t>
      </w:r>
    </w:p>
    <w:p/>
    <w:p>
      <w:r xmlns:w="http://schemas.openxmlformats.org/wordprocessingml/2006/main">
        <w:t xml:space="preserve">1. ג'יימס ג' יז - אבל החכמה שמלמעלה היא קודם טהורה, אחר כך שלווה, עדינה וקלה ליחס, מלאת רחמים ופירות טובים, ללא משוא פנים וללא צביעות.</w:t>
      </w:r>
    </w:p>
    <w:p/>
    <w:p>
      <w:r xmlns:w="http://schemas.openxmlformats.org/wordprocessingml/2006/main">
        <w:t xml:space="preserve">2. תהילים י"ח כ"ו - עם טהורים תראה את עצמך טהור; וּבְמִקְפָּה תִּהְיֶה לְךָ.</w:t>
      </w:r>
    </w:p>
    <w:p/>
    <w:p>
      <w:r xmlns:w="http://schemas.openxmlformats.org/wordprocessingml/2006/main">
        <w:t xml:space="preserve">משלי יב:9 המבזה ויש לו עבד טוב מכבודו וחסר לו לחם.</w:t>
      </w:r>
    </w:p>
    <w:p/>
    <w:p>
      <w:r xmlns:w="http://schemas.openxmlformats.org/wordprocessingml/2006/main">
        <w:t xml:space="preserve">עדיף להיות עניו ושיהיה לו עבד מאשר להתגאות וללא לחם.</w:t>
      </w:r>
    </w:p>
    <w:p/>
    <w:p>
      <w:r xmlns:w="http://schemas.openxmlformats.org/wordprocessingml/2006/main">
        <w:t xml:space="preserve">1. כוחה של ענווה: ללמוד להסתפק במה שיש לנו</w:t>
      </w:r>
    </w:p>
    <w:p/>
    <w:p>
      <w:r xmlns:w="http://schemas.openxmlformats.org/wordprocessingml/2006/main">
        <w:t xml:space="preserve">2. הסכנה שבגאווה: לדעת מתי לקחת אחריות</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ג'יימס ד' 6-10, אבל הוא נותן יותר חסד. עַל כֵּן אָמַר, אֱלֹהִים מְתַמֵּד אֶת הַגְּאִים, וְנוֹתֵן חֶסֶד לְעֻמָּה. הכנעו את עצמכם אפוא לאלוהים. תתנגד לשטן, והוא יברח ממך. התקרב לאלוהים, והוא יתקרב אליך. טהר את ידיך, חוטאים; וְטַהֲרוּ אֶת לְבָבְכֶם, כְּפִילִים. עָנוּ, וּבְכוּ, וּבְכוּ: יִהְיֶה צַחְקְךָ לְקַבֵּל, וְשִׂמְחָתְךָ לְקֶבֶל. השפלו עצמכם לעיני ה', והוא ירים אתכם.</w:t>
      </w:r>
    </w:p>
    <w:p/>
    <w:p>
      <w:r xmlns:w="http://schemas.openxmlformats.org/wordprocessingml/2006/main">
        <w:t xml:space="preserve">משלי יב:10 צדיק רואה את חיי בהמתו, אבל רחמים רכים של רשעים אכזריים.</w:t>
      </w:r>
    </w:p>
    <w:p/>
    <w:p>
      <w:r xmlns:w="http://schemas.openxmlformats.org/wordprocessingml/2006/main">
        <w:t xml:space="preserve">צדיק מתחשב בחיי בהמתו, ואילו הרשעים אינם מרחמים.</w:t>
      </w:r>
    </w:p>
    <w:p/>
    <w:p>
      <w:r xmlns:w="http://schemas.openxmlformats.org/wordprocessingml/2006/main">
        <w:t xml:space="preserve">1. ערך החמלה: איך אנשים צדיקים מתייחסים לבעלי חיים</w:t>
      </w:r>
    </w:p>
    <w:p/>
    <w:p>
      <w:r xmlns:w="http://schemas.openxmlformats.org/wordprocessingml/2006/main">
        <w:t xml:space="preserve">2. סכנת האכזריות: לב הרשעים</w:t>
      </w:r>
    </w:p>
    <w:p/>
    <w:p>
      <w:r xmlns:w="http://schemas.openxmlformats.org/wordprocessingml/2006/main">
        <w:t xml:space="preserve">1. מתי יב:7, "ואם הייתם יודעים מה פירוש הדבר, 'חפץ אני רחמים ולא לזבח', לא הייתם מגנים את האשמים."</w:t>
      </w:r>
    </w:p>
    <w:p/>
    <w:p>
      <w:r xmlns:w="http://schemas.openxmlformats.org/wordprocessingml/2006/main">
        <w:t xml:space="preserve">2. משלי כ"א, ג, "לעשות צדקה ומשפט מקובל על ה' מקרבן".</w:t>
      </w:r>
    </w:p>
    <w:p/>
    <w:p>
      <w:r xmlns:w="http://schemas.openxmlformats.org/wordprocessingml/2006/main">
        <w:t xml:space="preserve">משלי יב,יא העוסק בארצו ישבע בלחם, אבל ההולך אחרי הבל חסר בינה.</w:t>
      </w:r>
    </w:p>
    <w:p/>
    <w:p>
      <w:r xmlns:w="http://schemas.openxmlformats.org/wordprocessingml/2006/main">
        <w:t xml:space="preserve">מי שעובד קשה יתוגמל, ואילו מי שעוקב אחרי אנשים טיפשים יישאר ללא חוכמה.</w:t>
      </w:r>
    </w:p>
    <w:p/>
    <w:p>
      <w:r xmlns:w="http://schemas.openxmlformats.org/wordprocessingml/2006/main">
        <w:t xml:space="preserve">1. גמול חריצות: הבנת הערך של עבודה קשה</w:t>
      </w:r>
    </w:p>
    <w:p/>
    <w:p>
      <w:r xmlns:w="http://schemas.openxmlformats.org/wordprocessingml/2006/main">
        <w:t xml:space="preserve">2. סטיה מחוכמה: הסכנות שבמעקב אחר שוטים</w:t>
      </w:r>
    </w:p>
    <w:p/>
    <w:p>
      <w:r xmlns:w="http://schemas.openxmlformats.org/wordprocessingml/2006/main">
        <w:t xml:space="preserve">1. משלי יג, יא - העושר שנצבר בחופזה יתמעט, אבל מי שיאסף מעט מעט יגדיל אותו.</w:t>
      </w:r>
    </w:p>
    <w:p/>
    <w:p>
      <w:r xmlns:w="http://schemas.openxmlformats.org/wordprocessingml/2006/main">
        <w:t xml:space="preserve">2. משלי י"ד ט"ו - הפשוט מאמין בכל, אבל הנבון חושב על צעדיו.</w:t>
      </w:r>
    </w:p>
    <w:p/>
    <w:p>
      <w:r xmlns:w="http://schemas.openxmlformats.org/wordprocessingml/2006/main">
        <w:t xml:space="preserve">משלי יב,יב רשע חפץ ברשת של אנשים רעים, ושורש צדיקים מניב פרי.</w:t>
      </w:r>
    </w:p>
    <w:p/>
    <w:p>
      <w:r xmlns:w="http://schemas.openxmlformats.org/wordprocessingml/2006/main">
        <w:t xml:space="preserve">הרשעים מאחלים להצלחת הרשע, אבל הצדיקים יקבלו את גמול מעשיהם הטובים.</w:t>
      </w:r>
    </w:p>
    <w:p/>
    <w:p>
      <w:r xmlns:w="http://schemas.openxmlformats.org/wordprocessingml/2006/main">
        <w:t xml:space="preserve">1: עשיית מעשים טובים היא הדרך להצלחה אמיתית.</w:t>
      </w:r>
    </w:p>
    <w:p/>
    <w:p>
      <w:r xmlns:w="http://schemas.openxmlformats.org/wordprocessingml/2006/main">
        <w:t xml:space="preserve">2: בחירה ברשע מובילה לכישלון ואכזבה.</w:t>
      </w:r>
    </w:p>
    <w:p/>
    <w:p>
      <w:r xmlns:w="http://schemas.openxmlformats.org/wordprocessingml/2006/main">
        <w:t xml:space="preserve">1: גלטים ו'7-9 - אל תלכו שולל: אי אפשר ללעוג לאלוהים. אדם קוצר מה שהוא זורע. מי שזרע לרצות את בשרו, מן הבשר יקצור חורבן; מי שזורע כדי לרצות את הרוח, מהרוח יקצור חיי נצח.</w:t>
      </w:r>
    </w:p>
    <w:p/>
    <w:p>
      <w:r xmlns:w="http://schemas.openxmlformats.org/wordprocessingml/2006/main">
        <w:t xml:space="preserve">2: מתי ז' 17-19 - כמו כן, כל עץ טוב נושא פרי טוב, אבל עץ רע נותן פרי רע. עץ טוב אינו יכול לשאת פרי רע, ועץ רע אינו יכול לשאת פרי טוב. כל עץ שאינו נותן פרי טוב נכרת ומושלך לאש.</w:t>
      </w:r>
    </w:p>
    <w:p/>
    <w:p>
      <w:r xmlns:w="http://schemas.openxmlformats.org/wordprocessingml/2006/main">
        <w:t xml:space="preserve">משלי יב,יג רשע נלכד בעוון שפתיו, והצדיק יצא מצרה.</w:t>
      </w:r>
    </w:p>
    <w:p/>
    <w:p>
      <w:r xmlns:w="http://schemas.openxmlformats.org/wordprocessingml/2006/main">
        <w:t xml:space="preserve">הרשעים נלכדים בדבריהם, ואילו הצדיקים נחלצים מצרה.</w:t>
      </w:r>
    </w:p>
    <w:p/>
    <w:p>
      <w:r xmlns:w="http://schemas.openxmlformats.org/wordprocessingml/2006/main">
        <w:t xml:space="preserve">1. חוכמת המילים: הימנעות ממלכודת החטא</w:t>
      </w:r>
    </w:p>
    <w:p/>
    <w:p>
      <w:r xmlns:w="http://schemas.openxmlformats.org/wordprocessingml/2006/main">
        <w:t xml:space="preserve">2. צדקה: הדרך לחירות</w:t>
      </w:r>
    </w:p>
    <w:p/>
    <w:p>
      <w:r xmlns:w="http://schemas.openxmlformats.org/wordprocessingml/2006/main">
        <w:t xml:space="preserve">1. משלי יז, יב יפגוש אדם בדוב שגזול את גוריה, ולא שוטה באיוולתו.</w:t>
      </w:r>
    </w:p>
    <w:p/>
    <w:p>
      <w:r xmlns:w="http://schemas.openxmlformats.org/wordprocessingml/2006/main">
        <w:t xml:space="preserve">2. ג'יימס 3:2-12 אכן, כולנו עושים טעויות רבות. שכן אילו יכולנו לשלוט בלשוננו, היינו מושלמים ויכולים לשלוט בעצמנו גם בכל דרך אחרת.</w:t>
      </w:r>
    </w:p>
    <w:p/>
    <w:p>
      <w:r xmlns:w="http://schemas.openxmlformats.org/wordprocessingml/2006/main">
        <w:t xml:space="preserve">משלי יב:14 אדם ישבע בטוב מפרי פיו, וגומל ידיו של אדם תינתן לו.</w:t>
      </w:r>
    </w:p>
    <w:p/>
    <w:p>
      <w:r xmlns:w="http://schemas.openxmlformats.org/wordprocessingml/2006/main">
        <w:t xml:space="preserve">אדם יקבל פרס על הטוב שהוא מדבר ועל העבודה שהוא עושה.</w:t>
      </w:r>
    </w:p>
    <w:p/>
    <w:p>
      <w:r xmlns:w="http://schemas.openxmlformats.org/wordprocessingml/2006/main">
        <w:t xml:space="preserve">1. כוחו של הדיבור - למילים שלנו יש את הכוח ליצור ולהרוס, לכן עלינו להיות מודעים לאופן שבו אנו משתמשים במילים שלנו.</w:t>
      </w:r>
    </w:p>
    <w:p/>
    <w:p>
      <w:r xmlns:w="http://schemas.openxmlformats.org/wordprocessingml/2006/main">
        <w:t xml:space="preserve">2. תגמול העבודה – עבודה קשה היא הכרחית להשגת הצלחה, ואנחנו נתוגמל על מאמצינו.</w:t>
      </w:r>
    </w:p>
    <w:p/>
    <w:p>
      <w:r xmlns:w="http://schemas.openxmlformats.org/wordprocessingml/2006/main">
        <w:t xml:space="preserve">1. מתי י"ב:36-37 - "אני אומר לכם, ביום הדין אנשים יתנו דין וחשבון על כל מילה רשלנית שהם מדברים, כי מדבריכם תצדקו, ובדבריכם תישפטו.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משלי יב:15 דרכו של שוטה ישרה בעיניו, אבל השומע לעצה חכם.</w:t>
      </w:r>
    </w:p>
    <w:p/>
    <w:p>
      <w:r xmlns:w="http://schemas.openxmlformats.org/wordprocessingml/2006/main">
        <w:t xml:space="preserve">החכם שומע לעצות, ואילו השוטה מסתמך על דעתו.</w:t>
      </w:r>
    </w:p>
    <w:p/>
    <w:p>
      <w:r xmlns:w="http://schemas.openxmlformats.org/wordprocessingml/2006/main">
        <w:t xml:space="preserve">1. דרך החכמים: הקשבה לעצות</w:t>
      </w:r>
    </w:p>
    <w:p/>
    <w:p>
      <w:r xmlns:w="http://schemas.openxmlformats.org/wordprocessingml/2006/main">
        <w:t xml:space="preserve">2. דחיית איוולת: חיפוש ייעוץ חכם</w:t>
      </w:r>
    </w:p>
    <w:p/>
    <w:p>
      <w:r xmlns:w="http://schemas.openxmlformats.org/wordprocessingml/2006/main">
        <w:t xml:space="preserve">1. ג'יימס 1:5 "אם למישהו מכם חסרה חוכמה, שיבקש מאלוהים..."</w:t>
      </w:r>
    </w:p>
    <w:p/>
    <w:p>
      <w:r xmlns:w="http://schemas.openxmlformats.org/wordprocessingml/2006/main">
        <w:t xml:space="preserve">2. משלי יט:20 "שמע עצה וקבל הוראה למען תהיה חכם באחריתך.</w:t>
      </w:r>
    </w:p>
    <w:p/>
    <w:p>
      <w:r xmlns:w="http://schemas.openxmlformats.org/wordprocessingml/2006/main">
        <w:t xml:space="preserve">משלי יב,טז, כעסו של שוטה ידוע עתה, אבל איש נבון מכסה את הבושה.</w:t>
      </w:r>
    </w:p>
    <w:p/>
    <w:p>
      <w:r xmlns:w="http://schemas.openxmlformats.org/wordprocessingml/2006/main">
        <w:t xml:space="preserve">כעסו של שוטה מתגלה במהירות, בעוד שאדם חכם מסוגל לשלוט במזגו.</w:t>
      </w:r>
    </w:p>
    <w:p/>
    <w:p>
      <w:r xmlns:w="http://schemas.openxmlformats.org/wordprocessingml/2006/main">
        <w:t xml:space="preserve">1. שליטה במזג הרוח שלך: חוכמת הפתגמים</w:t>
      </w:r>
    </w:p>
    <w:p/>
    <w:p>
      <w:r xmlns:w="http://schemas.openxmlformats.org/wordprocessingml/2006/main">
        <w:t xml:space="preserve">2. ללמוד לכסות בושה: ערך הדיסקרטיות</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הפיליפאים ד' 5-7 - תן לכולם לדעת את סבירותך.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משלי יב,יז הדובר אמת מגלה צדקה, אבל עד שקר מרמה.</w:t>
      </w:r>
    </w:p>
    <w:p/>
    <w:p>
      <w:r xmlns:w="http://schemas.openxmlformats.org/wordprocessingml/2006/main">
        <w:t xml:space="preserve">דיבור אמת מגלה צדקה; אולם עד שקר מדבר מרמה.</w:t>
      </w:r>
    </w:p>
    <w:p/>
    <w:p>
      <w:r xmlns:w="http://schemas.openxmlformats.org/wordprocessingml/2006/main">
        <w:t xml:space="preserve">1. דברי אמת באהבה</w:t>
      </w:r>
    </w:p>
    <w:p/>
    <w:p>
      <w:r xmlns:w="http://schemas.openxmlformats.org/wordprocessingml/2006/main">
        <w:t xml:space="preserve">2. הסכנה בלהביא עדות שקר</w:t>
      </w:r>
    </w:p>
    <w:p/>
    <w:p>
      <w:r xmlns:w="http://schemas.openxmlformats.org/wordprocessingml/2006/main">
        <w:t xml:space="preserve">1. אפסיים ד' 15 - "אדרבא, אם מדברים אמת באהבה, עלינו לגדול בכל דרך לתוך מי שהוא הראש, לתוך המשיח"</w:t>
      </w:r>
    </w:p>
    <w:p/>
    <w:p>
      <w:r xmlns:w="http://schemas.openxmlformats.org/wordprocessingml/2006/main">
        <w:t xml:space="preserve">2. שמות כ, טז - "לא תעיד עדות שקר על רעך".</w:t>
      </w:r>
    </w:p>
    <w:p/>
    <w:p>
      <w:r xmlns:w="http://schemas.openxmlformats.org/wordprocessingml/2006/main">
        <w:t xml:space="preserve">משלי יב:18 יש המדבר כמו ניקוב חרב, אבל לשון חכמים בריאות.</w:t>
      </w:r>
    </w:p>
    <w:p/>
    <w:p>
      <w:r xmlns:w="http://schemas.openxmlformats.org/wordprocessingml/2006/main">
        <w:t xml:space="preserve">המילים החכמות של הלשון מביאות ריפוי, בעוד שמילים קשות גורמות לכאב וסבל.</w:t>
      </w:r>
    </w:p>
    <w:p/>
    <w:p>
      <w:r xmlns:w="http://schemas.openxmlformats.org/wordprocessingml/2006/main">
        <w:t xml:space="preserve">1. כוחן של מילים: כיצד הדיבור שלנו יכול להביא ריפוי או נזק</w:t>
      </w:r>
    </w:p>
    <w:p/>
    <w:p>
      <w:r xmlns:w="http://schemas.openxmlformats.org/wordprocessingml/2006/main">
        <w:t xml:space="preserve">2. כוחו של טוב לב: היתרונות של דיבור בחמלה</w:t>
      </w:r>
    </w:p>
    <w:p/>
    <w:p>
      <w:r xmlns:w="http://schemas.openxmlformats.org/wordprocessingml/2006/main">
        <w:t xml:space="preserve">1. משלי ט"ו ד"ה - לשון עדינה היא עץ חיים, אך עיוות בה שוברת את הרוח.</w:t>
      </w:r>
    </w:p>
    <w:p/>
    <w:p>
      <w:r xmlns:w="http://schemas.openxmlformats.org/wordprocessingml/2006/main">
        <w:t xml:space="preserve">2. ג'יימס ג' 6-12 - הלשון היא איבר קטן, אבל היא עלולה לגרום נזק גדול. הוא מלא ברעל קטלני. בעזרתו אנו מברכים את אדוננו ואבינו, ובעזרתו אנו מקללים אנשים שנעשו בדמותו של אלוהים.</w:t>
      </w:r>
    </w:p>
    <w:p/>
    <w:p>
      <w:r xmlns:w="http://schemas.openxmlformats.org/wordprocessingml/2006/main">
        <w:t xml:space="preserve">משלי יב:19 שפת האמת תקום לעד: אבל לשון שקר היא רק לרגע.</w:t>
      </w:r>
    </w:p>
    <w:p/>
    <w:p>
      <w:r xmlns:w="http://schemas.openxmlformats.org/wordprocessingml/2006/main">
        <w:t xml:space="preserve">האמת מתקיימת; שקרים הם זמניים.</w:t>
      </w:r>
    </w:p>
    <w:p/>
    <w:p>
      <w:r xmlns:w="http://schemas.openxmlformats.org/wordprocessingml/2006/main">
        <w:t xml:space="preserve">1. כוחה של האמת: איך לעמוד על קרקע מוצקה</w:t>
      </w:r>
    </w:p>
    <w:p/>
    <w:p>
      <w:r xmlns:w="http://schemas.openxmlformats.org/wordprocessingml/2006/main">
        <w:t xml:space="preserve">2. שקרים והשלכות: העלויות לטווח קצר ולטווח ארוך</w:t>
      </w:r>
    </w:p>
    <w:p/>
    <w:p>
      <w:r xmlns:w="http://schemas.openxmlformats.org/wordprocessingml/2006/main">
        <w:t xml:space="preserve">1. יוחנן 8:31-32 ואז אמר ישוע לאותם יהודים שהאמינו בו: אם אתם ממשיכים בדברי, הרי אתם באמת תלמידי; וידעתם את האמת, והאמת תשחרר אתכם.</w:t>
      </w:r>
    </w:p>
    <w:p/>
    <w:p>
      <w:r xmlns:w="http://schemas.openxmlformats.org/wordprocessingml/2006/main">
        <w:t xml:space="preserve">2. משלי י"ד ה' עד נאמן לא ישקר, אבל עד שקר ישקר.</w:t>
      </w:r>
    </w:p>
    <w:p/>
    <w:p>
      <w:r xmlns:w="http://schemas.openxmlformats.org/wordprocessingml/2006/main">
        <w:t xml:space="preserve">משלי יב:20 רמאות בלב המדמיינים רע, אבל ליועצי שלום שמחה.</w:t>
      </w:r>
    </w:p>
    <w:p/>
    <w:p>
      <w:r xmlns:w="http://schemas.openxmlformats.org/wordprocessingml/2006/main">
        <w:t xml:space="preserve">מחשבות רמאות מובילות להרס, בעוד עצות שוחרות שלום מביאות שמחה.</w:t>
      </w:r>
    </w:p>
    <w:p/>
    <w:p>
      <w:r xmlns:w="http://schemas.openxmlformats.org/wordprocessingml/2006/main">
        <w:t xml:space="preserve">1. היתרונות של עצה טובה: מציאת שמחה בעצה שלווה</w:t>
      </w:r>
    </w:p>
    <w:p/>
    <w:p>
      <w:r xmlns:w="http://schemas.openxmlformats.org/wordprocessingml/2006/main">
        <w:t xml:space="preserve">2. הסכנה של כוונה רעה: הימנעות מרמאות כדי למצוא אושר</w:t>
      </w:r>
    </w:p>
    <w:p/>
    <w:p>
      <w:r xmlns:w="http://schemas.openxmlformats.org/wordprocessingml/2006/main">
        <w:t xml:space="preserve">1. משלי יב, 20-21 - "רמאות בלב מדמיינים רעה, אבל ליועצי שלום שמחה. לצדיק לא תקרה רעה, אבל רשעים ימלא רע".</w:t>
      </w:r>
    </w:p>
    <w:p/>
    <w:p>
      <w:r xmlns:w="http://schemas.openxmlformats.org/wordprocessingml/2006/main">
        <w:t xml:space="preserve">2. פיליפאים ד' 8-9 - "לבסוף, אחים, כל מה שהם אמת, כל מה שישר, כל מה שצדק, כל דבר טהור, כל דבר נאה, כל דבר שיודע טוב; אם יהיה. סגולה, ואם יש שבח, תחשוב על הדברים האלה."</w:t>
      </w:r>
    </w:p>
    <w:p/>
    <w:p>
      <w:r xmlns:w="http://schemas.openxmlformats.org/wordprocessingml/2006/main">
        <w:t xml:space="preserve">משלי יב:21 לא תקרה רעה לצדיק, אבל רשעים יתמלא רע.</w:t>
      </w:r>
    </w:p>
    <w:p/>
    <w:p>
      <w:r xmlns:w="http://schemas.openxmlformats.org/wordprocessingml/2006/main">
        <w:t xml:space="preserve">שום רשע לא יבוא לצדיקים, אבל הרשעים יחוו עונש.</w:t>
      </w:r>
    </w:p>
    <w:p/>
    <w:p>
      <w:r xmlns:w="http://schemas.openxmlformats.org/wordprocessingml/2006/main">
        <w:t xml:space="preserve">1. ברכות הצדק</w:t>
      </w:r>
    </w:p>
    <w:p/>
    <w:p>
      <w:r xmlns:w="http://schemas.openxmlformats.org/wordprocessingml/2006/main">
        <w:t xml:space="preserve">2. ההשלכות של הרשע</w:t>
      </w:r>
    </w:p>
    <w:p/>
    <w:p>
      <w:r xmlns:w="http://schemas.openxmlformats.org/wordprocessingml/2006/main">
        <w:t xml:space="preserve">1. תהילים ל"ז 25-26 - צעיר הייתי ועתה זקן; וְלֹא רָאִיתִי אֶת צַדִּיק עָזָב וְלֹא אֶת זְרָעוֹ מְבַקֵּשׁ לֶחֶם. הוא תמיד רחום, ומלווה; וזרעו יתברך.</w:t>
      </w:r>
    </w:p>
    <w:p/>
    <w:p>
      <w:r xmlns:w="http://schemas.openxmlformats.org/wordprocessingml/2006/main">
        <w:t xml:space="preserve">2. תהילים ל"ד יב-י"ג - איזה אדם חפץ בחיים ואוהב ימים רבים למען יראה טוב? שמור לשונך מרע, ושפתיך מלדבר רמאות.</w:t>
      </w:r>
    </w:p>
    <w:p/>
    <w:p>
      <w:r xmlns:w="http://schemas.openxmlformats.org/wordprocessingml/2006/main">
        <w:t xml:space="preserve">משלי יב:22 שפתי שקר תועבה ליהוה, אבל העוסקים באמת הם חן לו.</w:t>
      </w:r>
    </w:p>
    <w:p/>
    <w:p>
      <w:r xmlns:w="http://schemas.openxmlformats.org/wordprocessingml/2006/main">
        <w:t xml:space="preserve">השקר הוא תועבה ליהוה, ואילו המדברים ביושר ובאמת הם תענוג שלו.</w:t>
      </w:r>
    </w:p>
    <w:p/>
    <w:p>
      <w:r xmlns:w="http://schemas.openxmlformats.org/wordprocessingml/2006/main">
        <w:t xml:space="preserve">1. היופי שבכנות: השמחה שמלווה את דבר אלוהים</w:t>
      </w:r>
    </w:p>
    <w:p/>
    <w:p>
      <w:r xmlns:w="http://schemas.openxmlformats.org/wordprocessingml/2006/main">
        <w:t xml:space="preserve">2. חטא השקר: הסכנה של אי ציות למצוות האל</w:t>
      </w:r>
    </w:p>
    <w:p/>
    <w:p>
      <w:r xmlns:w="http://schemas.openxmlformats.org/wordprocessingml/2006/main">
        <w:t xml:space="preserve">1. קולוסים ג' 9-10 - "אל תשקרו זה לזה, בראותם שדחיתם את האני הישן עם מעשיו ולבשתם את האני החדש, המתחדש בידע אחרי צלם יוצרו. "</w:t>
      </w:r>
    </w:p>
    <w:p/>
    <w:p>
      <w:r xmlns:w="http://schemas.openxmlformats.org/wordprocessingml/2006/main">
        <w:t xml:space="preserve">2. אפסיים ד' 25 - "לכן, לאחר שהסר את השקר, ידבר איש מכם אמת עם רעהו, כי איברים אנו זה לזה".</w:t>
      </w:r>
    </w:p>
    <w:p/>
    <w:p>
      <w:r xmlns:w="http://schemas.openxmlformats.org/wordprocessingml/2006/main">
        <w:t xml:space="preserve">משלי יב:23 איש נבון מסתיר ידע, ולב שוטים מבשר סכלות.</w:t>
      </w:r>
    </w:p>
    <w:p/>
    <w:p>
      <w:r xmlns:w="http://schemas.openxmlformats.org/wordprocessingml/2006/main">
        <w:t xml:space="preserve">הנבונים שומרים את הידע לעצמם, בעוד שוטים חולקים בחופשיות טיפשות.</w:t>
      </w:r>
    </w:p>
    <w:p/>
    <w:p>
      <w:r xmlns:w="http://schemas.openxmlformats.org/wordprocessingml/2006/main">
        <w:t xml:space="preserve">1. כוחו של ריסון עצמי: מדוע עלינו לשמור את מחשבותינו לעצמנו</w:t>
      </w:r>
    </w:p>
    <w:p/>
    <w:p>
      <w:r xmlns:w="http://schemas.openxmlformats.org/wordprocessingml/2006/main">
        <w:t xml:space="preserve">2. חוכמת השתיקה: היתרון בשמירה על פרטיות הידע שלנו</w:t>
      </w:r>
    </w:p>
    <w:p/>
    <w:p>
      <w:r xmlns:w="http://schemas.openxmlformats.org/wordprocessingml/2006/main">
        <w:t xml:space="preserve">1. ג'יימס 3:5-12 - כוחה של הלשון וכיצד לשלוט בה</w:t>
      </w:r>
    </w:p>
    <w:p/>
    <w:p>
      <w:r xmlns:w="http://schemas.openxmlformats.org/wordprocessingml/2006/main">
        <w:t xml:space="preserve">2. משלי י' 19 - ערכה של החכמה וכיצד היא מובילה לדיבור טוב יותר</w:t>
      </w:r>
    </w:p>
    <w:p/>
    <w:p>
      <w:r xmlns:w="http://schemas.openxmlformats.org/wordprocessingml/2006/main">
        <w:t xml:space="preserve">משלי יב:24 יד החרוצים תשלוט, אבל העצלים יהיו במס.</w:t>
      </w:r>
    </w:p>
    <w:p/>
    <w:p>
      <w:r xmlns:w="http://schemas.openxmlformats.org/wordprocessingml/2006/main">
        <w:t xml:space="preserve">החרוצים יתוגמלו ואילו העצלנים ייענשו.</w:t>
      </w:r>
    </w:p>
    <w:p/>
    <w:p>
      <w:r xmlns:w="http://schemas.openxmlformats.org/wordprocessingml/2006/main">
        <w:t xml:space="preserve">1. היתרונות של חריצות: איך לחיות חיים מספקים</w:t>
      </w:r>
    </w:p>
    <w:p/>
    <w:p>
      <w:r xmlns:w="http://schemas.openxmlformats.org/wordprocessingml/2006/main">
        <w:t xml:space="preserve">2. ההשלכות של עצלות: מדוע יש צורך בעבודה קשה</w:t>
      </w:r>
    </w:p>
    <w:p/>
    <w:p>
      <w:r xmlns:w="http://schemas.openxmlformats.org/wordprocessingml/2006/main">
        <w:t xml:space="preserve">1. קולוסים ג' 23-24 - כל אשר תעשו, עבדו על כך בכל לבבכם, כפועלים למען ה', לא למען אדונים אנושיים, כיון שאתם יודעים שתקבלו ירושה מה' כשכר. את האדון המשיח אתה משרת.</w:t>
      </w:r>
    </w:p>
    <w:p/>
    <w:p>
      <w:r xmlns:w="http://schemas.openxmlformats.org/wordprocessingml/2006/main">
        <w:t xml:space="preserve">2. משלי ו, ו-יא - לך אל הנמלה, עצל שכמוך; שקול את דרכיו והיה חכם! אין לו מפקד, אין לו משגיח או שליט, ובכל זאת הוא אוגר את מצרכיו בקיץ ואוסף את מזונו בקציר.</w:t>
      </w:r>
    </w:p>
    <w:p/>
    <w:p>
      <w:r xmlns:w="http://schemas.openxmlformats.org/wordprocessingml/2006/main">
        <w:t xml:space="preserve">משלי י"ב:25 כבדות בלב האדם כריעה אותו: ומילה טובה משמחת אותו.</w:t>
      </w:r>
    </w:p>
    <w:p/>
    <w:p>
      <w:r xmlns:w="http://schemas.openxmlformats.org/wordprocessingml/2006/main">
        <w:t xml:space="preserve">לבו של האדם יכול להיות כבד מצער, אבל מילה טובה יכולה להרים אותו.</w:t>
      </w:r>
    </w:p>
    <w:p/>
    <w:p>
      <w:r xmlns:w="http://schemas.openxmlformats.org/wordprocessingml/2006/main">
        <w:t xml:space="preserve">1: כוח החסד - איך מילה אחת יכולה לרומם את הרוח</w:t>
      </w:r>
    </w:p>
    <w:p/>
    <w:p>
      <w:r xmlns:w="http://schemas.openxmlformats.org/wordprocessingml/2006/main">
        <w:t xml:space="preserve">2: נטל הצער - איך להתמודד עם ניסיונות החיים</w:t>
      </w:r>
    </w:p>
    <w:p/>
    <w:p>
      <w:r xmlns:w="http://schemas.openxmlformats.org/wordprocessingml/2006/main">
        <w:t xml:space="preserve">1:1 פטרוס 5:7 - השליכו עליו את כל חרדתכם כי הוא דואג לכם</w:t>
      </w:r>
    </w:p>
    <w:p/>
    <w:p>
      <w:r xmlns:w="http://schemas.openxmlformats.org/wordprocessingml/2006/main">
        <w:t xml:space="preserve">ב': הרומאים ח' 28 - ואנחנו יודעים שבכל דבר אלוהים פועל לטובת אלה שאוהבים אותו.</w:t>
      </w:r>
    </w:p>
    <w:p/>
    <w:p>
      <w:r xmlns:w="http://schemas.openxmlformats.org/wordprocessingml/2006/main">
        <w:t xml:space="preserve">משלי יב:26 צדיק מעולה מרחבו ודרך הרשעים מפתה אותם.</w:t>
      </w:r>
    </w:p>
    <w:p/>
    <w:p>
      <w:r xmlns:w="http://schemas.openxmlformats.org/wordprocessingml/2006/main">
        <w:t xml:space="preserve">צדיקים מעולים מרעך, ואילו דרך רשעים מטעה אותם.</w:t>
      </w:r>
    </w:p>
    <w:p/>
    <w:p>
      <w:r xmlns:w="http://schemas.openxmlformats.org/wordprocessingml/2006/main">
        <w:t xml:space="preserve">1. "מעלת הצדיקים"</w:t>
      </w:r>
    </w:p>
    <w:p/>
    <w:p>
      <w:r xmlns:w="http://schemas.openxmlformats.org/wordprocessingml/2006/main">
        <w:t xml:space="preserve">2. "סכנות הרשעים"</w:t>
      </w:r>
    </w:p>
    <w:p/>
    <w:p>
      <w:r xmlns:w="http://schemas.openxmlformats.org/wordprocessingml/2006/main">
        <w:t xml:space="preserve">1. ישעיהו ל"ג, ט"ו-טז - "ההולך צדק ודובר ישר, המבזה את רווחי העושק, המנער את ידיו מהחזקת שוחד, אוצר אזניו מלשמוע דם ועצום עיניו מפניו. בראותו את הרע, הוא ישכון במרומים: מקום הגנתו יהיה אמצעי סלעים: לחם יינתן לו, מימיו יהיו בטוחים."</w:t>
      </w:r>
    </w:p>
    <w:p/>
    <w:p>
      <w:r xmlns:w="http://schemas.openxmlformats.org/wordprocessingml/2006/main">
        <w:t xml:space="preserve">2. תהילים ט"ו, א-ב - "אדוני מי ישכן במשכן, מי ישכן בגבעת קדשך, ההולך ביושר ועושה צדק ודובר אמת בלבו".</w:t>
      </w:r>
    </w:p>
    <w:p/>
    <w:p>
      <w:r xmlns:w="http://schemas.openxmlformats.org/wordprocessingml/2006/main">
        <w:t xml:space="preserve">משלי יב:27 איש העצלן אינו צולה את אשר לקח בציד: אבל רכושו של איש חרוץ יקר.</w:t>
      </w:r>
    </w:p>
    <w:p/>
    <w:p>
      <w:r xmlns:w="http://schemas.openxmlformats.org/wordprocessingml/2006/main">
        <w:t xml:space="preserve">עבודתו הקשה של האיש החרוץ מתוגמלת והחומר שלו יקר ערך.</w:t>
      </w:r>
    </w:p>
    <w:p/>
    <w:p>
      <w:r xmlns:w="http://schemas.openxmlformats.org/wordprocessingml/2006/main">
        <w:t xml:space="preserve">1: עבודה קשה משתלמת!</w:t>
      </w:r>
    </w:p>
    <w:p/>
    <w:p>
      <w:r xmlns:w="http://schemas.openxmlformats.org/wordprocessingml/2006/main">
        <w:t xml:space="preserve">2: אל תתעצלו, אבל תעבדו קשה.</w:t>
      </w:r>
    </w:p>
    <w:p/>
    <w:p>
      <w:r xmlns:w="http://schemas.openxmlformats.org/wordprocessingml/2006/main">
        <w:t xml:space="preserve">א': אפסיים ד' 28 - "אל יגנוב עוד גנב, אלא יעבוד, עמל בידיו את הטוב, כדי שיצטרך לתת למי שצריך".</w:t>
      </w:r>
    </w:p>
    <w:p/>
    <w:p>
      <w:r xmlns:w="http://schemas.openxmlformats.org/wordprocessingml/2006/main">
        <w:t xml:space="preserve">ב': קולוסים ג' 23 - "וכל אשר תעשו, עשו זאת בלבבות כאל ה' ולא לבני אדם."</w:t>
      </w:r>
    </w:p>
    <w:p/>
    <w:p>
      <w:r xmlns:w="http://schemas.openxmlformats.org/wordprocessingml/2006/main">
        <w:t xml:space="preserve">משלי יב:28 בדרך צדקה חיים: ובדרכו אין מוות.</w:t>
      </w:r>
    </w:p>
    <w:p/>
    <w:p>
      <w:r xmlns:w="http://schemas.openxmlformats.org/wordprocessingml/2006/main">
        <w:t xml:space="preserve">חיים יכולים להימצא בנתיב הצדק; אין מוות בנתיב הזה.</w:t>
      </w:r>
    </w:p>
    <w:p/>
    <w:p>
      <w:r xmlns:w="http://schemas.openxmlformats.org/wordprocessingml/2006/main">
        <w:t xml:space="preserve">1: לכו בדרך הצדק כדי למצוא חיים ולהימנע ממוות.</w:t>
      </w:r>
    </w:p>
    <w:p/>
    <w:p>
      <w:r xmlns:w="http://schemas.openxmlformats.org/wordprocessingml/2006/main">
        <w:t xml:space="preserve">2: בחר בדרך הישר לחוות חיים וחופש ממוות.</w:t>
      </w:r>
    </w:p>
    <w:p/>
    <w:p>
      <w:r xmlns:w="http://schemas.openxmlformats.org/wordprocessingml/2006/main">
        <w:t xml:space="preserve">1: מתי 16:24-25 - אז אמר ישוע לתלמידיו, אם מישהו יבוא אחריי, שיכחיש את עצמו וייקח את צלבו וילך אחרי. כי כל אשר יציל את נפשו, יאבדם: וכל אשר יאבד את נפשו למעני ימצא.</w:t>
      </w:r>
    </w:p>
    <w:p/>
    <w:p>
      <w:r xmlns:w="http://schemas.openxmlformats.org/wordprocessingml/2006/main">
        <w:t xml:space="preserve">ב: משלי ג,5-6 - בטח בה' בכל לבבך; ואל תישען על הבנתך. בכל דרכיך הכרת אותו, והוא ישיר את דרכיך.</w:t>
      </w:r>
    </w:p>
    <w:p/>
    <w:p>
      <w:r xmlns:w="http://schemas.openxmlformats.org/wordprocessingml/2006/main">
        <w:t xml:space="preserve">משלי פרק 13 מספק תובנות לגבי היבטים שונים של החיים, כולל החתירה לחכמה, ההשלכות של המעשים וחשיבות המשמעת.</w:t>
      </w:r>
    </w:p>
    <w:p/>
    <w:p>
      <w:r xmlns:w="http://schemas.openxmlformats.org/wordprocessingml/2006/main">
        <w:t xml:space="preserve">פסקה א': הפרק מתחיל בהדגשה שבן חכם מקשיב להוראה ומחפש ידע, ואילו טיפש בז לתיקון. הוא מדגיש כי ההולכים בחכמה יזכו לשכר (משלי יג, א-ט).</w:t>
      </w:r>
    </w:p>
    <w:p/>
    <w:p>
      <w:r xmlns:w="http://schemas.openxmlformats.org/wordprocessingml/2006/main">
        <w:t xml:space="preserve">פסקה 2: הפרק ממשיך בפתגמים העוסקים בנושאים כמו עושר, עוני, יושר וכוחן של מילים. זה מדגיש שמי ששומר על דבריהם ופועל ביושר יחוו ברכות, בעוד שרמייה מובילה לחורבן (משלי יג:10-25).</w:t>
      </w:r>
    </w:p>
    <w:p/>
    <w:p>
      <w:r xmlns:w="http://schemas.openxmlformats.org/wordprocessingml/2006/main">
        <w:t xml:space="preserve">לסיכום,</w:t>
      </w:r>
    </w:p>
    <w:p>
      <w:r xmlns:w="http://schemas.openxmlformats.org/wordprocessingml/2006/main">
        <w:t xml:space="preserve">משלי פרק יג מציע תובנות</w:t>
      </w:r>
    </w:p>
    <w:p>
      <w:r xmlns:w="http://schemas.openxmlformats.org/wordprocessingml/2006/main">
        <w:t xml:space="preserve">להיבטים שונים של החיים,</w:t>
      </w:r>
    </w:p>
    <w:p>
      <w:r xmlns:w="http://schemas.openxmlformats.org/wordprocessingml/2006/main">
        <w:t xml:space="preserve">כולל המרדף אחר חוכמה,</w:t>
      </w:r>
    </w:p>
    <w:p>
      <w:r xmlns:w="http://schemas.openxmlformats.org/wordprocessingml/2006/main">
        <w:t xml:space="preserve">השלכות הנובעות ממעשים,</w:t>
      </w:r>
    </w:p>
    <w:p>
      <w:r xmlns:w="http://schemas.openxmlformats.org/wordprocessingml/2006/main">
        <w:t xml:space="preserve">ומשמעות המיוחסת למשמעת.</w:t>
      </w:r>
    </w:p>
    <w:p/>
    <w:p>
      <w:r xmlns:w="http://schemas.openxmlformats.org/wordprocessingml/2006/main">
        <w:t xml:space="preserve">הדגשת ההכרה המופיעה ביחס לערך המוענק להקשבה להוראה וחיפוש ידע יחד עם תגמולים על הליכה בחכמה.</w:t>
      </w:r>
    </w:p>
    <w:p>
      <w:r xmlns:w="http://schemas.openxmlformats.org/wordprocessingml/2006/main">
        <w:t xml:space="preserve">התייחסות לנושאים שונים באמצעות פתגמים בודדים כגון עושר, עוני, כנות תוך הדגשת כוח הקשור למילים.</w:t>
      </w:r>
    </w:p>
    <w:p>
      <w:r xmlns:w="http://schemas.openxmlformats.org/wordprocessingml/2006/main">
        <w:t xml:space="preserve">הדגשת ברכות למי ששומר על דבריהם ופועל ביושר תוך שימת לב לחורבן הנובע ממרמה.</w:t>
      </w:r>
    </w:p>
    <w:p>
      <w:r xmlns:w="http://schemas.openxmlformats.org/wordprocessingml/2006/main">
        <w:t xml:space="preserve">הכרה בחשיבות המיוחסת למשמעת.</w:t>
      </w:r>
    </w:p>
    <w:p/>
    <w:p>
      <w:r xmlns:w="http://schemas.openxmlformats.org/wordprocessingml/2006/main">
        <w:t xml:space="preserve">משלי יג,א בן חכם שומע את הוראת אביו, ובוז אינו שומע תוכחה.</w:t>
      </w:r>
    </w:p>
    <w:p/>
    <w:p>
      <w:r xmlns:w="http://schemas.openxmlformats.org/wordprocessingml/2006/main">
        <w:t xml:space="preserve">הבן החכם שומע להוראות אביו בעוד שבוז אינו שומע לתוכחה.</w:t>
      </w:r>
    </w:p>
    <w:p/>
    <w:p>
      <w:r xmlns:w="http://schemas.openxmlformats.org/wordprocessingml/2006/main">
        <w:t xml:space="preserve">1. שיעורי חיים משלי: קבלה והקפדה על הוראה</w:t>
      </w:r>
    </w:p>
    <w:p/>
    <w:p>
      <w:r xmlns:w="http://schemas.openxmlformats.org/wordprocessingml/2006/main">
        <w:t xml:space="preserve">2. כוחה של משמעת: ללמוד מתוכחות האל</w:t>
      </w:r>
    </w:p>
    <w:p/>
    <w:p>
      <w:r xmlns:w="http://schemas.openxmlformats.org/wordprocessingml/2006/main">
        <w:t xml:space="preserve">1. אפסיים ו' 1-4,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2. ג'יימס א' 19-20, "אחיי ואחיותיי היקרים, שימו לב לכך: כולם צריכים למהר להקשיב, לאט לדבר ולאט לכעוס, כי כעס אנושי אינו מייצר את הצדקה שאלוהים חפץ בה."</w:t>
      </w:r>
    </w:p>
    <w:p/>
    <w:p>
      <w:r xmlns:w="http://schemas.openxmlformats.org/wordprocessingml/2006/main">
        <w:t xml:space="preserve">משלי יג,ב טוב יאכל אדם מפרי פיו, ונפש העוברים תאכל אלימות.</w:t>
      </w:r>
    </w:p>
    <w:p/>
    <w:p>
      <w:r xmlns:w="http://schemas.openxmlformats.org/wordprocessingml/2006/main">
        <w:t xml:space="preserve">פרי דבריו יכולים להביא דברים טובים, אבל נשמתו של אדם רשע תספוג אלימות.</w:t>
      </w:r>
    </w:p>
    <w:p/>
    <w:p>
      <w:r xmlns:w="http://schemas.openxmlformats.org/wordprocessingml/2006/main">
        <w:t xml:space="preserve">1. כוחן של המילים שלנו וכיצד הן מגדירות את המציאות שלנו</w:t>
      </w:r>
    </w:p>
    <w:p/>
    <w:p>
      <w:r xmlns:w="http://schemas.openxmlformats.org/wordprocessingml/2006/main">
        <w:t xml:space="preserve">2. לקצור את מה שאנו זורעים: ההשלכות של פעולותינו</w:t>
      </w:r>
    </w:p>
    <w:p/>
    <w:p>
      <w:r xmlns:w="http://schemas.openxmlformats.org/wordprocessingml/2006/main">
        <w:t xml:space="preserve">1. מתי 12:36-37 "אבל אני אומר לכם שכל אחד יצטרך לתת דין וחשבון ביום הדין על כל מילה ריקה שהם אמרו. כי מדבריכם תזכו, ובדבריכם תישפטו. ."</w:t>
      </w:r>
    </w:p>
    <w:p/>
    <w:p>
      <w:r xmlns:w="http://schemas.openxmlformats.org/wordprocessingml/2006/main">
        <w:t xml:space="preserve">2. ג'יימס 3:10 "מאותו פה יוצאים שבחים וקללות. אחיי ואחיותיי, זה לא צריך להיות."</w:t>
      </w:r>
    </w:p>
    <w:p/>
    <w:p>
      <w:r xmlns:w="http://schemas.openxmlformats.org/wordprocessingml/2006/main">
        <w:t xml:space="preserve">משלי יג:3 שומר פיו שומר את נפשו, ומי שפותח את שפתיו, יהיה חורבן.</w:t>
      </w:r>
    </w:p>
    <w:p/>
    <w:p>
      <w:r xmlns:w="http://schemas.openxmlformats.org/wordprocessingml/2006/main">
        <w:t xml:space="preserve">אלה החכמים ומודעים לדבריו מסוגלים להגן על חייהם, בעוד מי שלא זהיר בדיבורו יתמודד עם השלכות.</w:t>
      </w:r>
    </w:p>
    <w:p/>
    <w:p>
      <w:r xmlns:w="http://schemas.openxmlformats.org/wordprocessingml/2006/main">
        <w:t xml:space="preserve">1. כוחן של מילים: איך לדבר בחוכמה בחיים</w:t>
      </w:r>
    </w:p>
    <w:p/>
    <w:p>
      <w:r xmlns:w="http://schemas.openxmlformats.org/wordprocessingml/2006/main">
        <w:t xml:space="preserve">2. שמירה על חייך: החשיבות של דיבור מודע</w:t>
      </w:r>
    </w:p>
    <w:p/>
    <w:p>
      <w:r xmlns:w="http://schemas.openxmlformats.org/wordprocessingml/2006/main">
        <w:t xml:space="preserve">1. ג'יימס 3:1-12 - אילוף הלשון</w:t>
      </w:r>
    </w:p>
    <w:p/>
    <w:p>
      <w:r xmlns:w="http://schemas.openxmlformats.org/wordprocessingml/2006/main">
        <w:t xml:space="preserve">2. משלי י' יט - בריבוי המילים לא חפץ חטא.</w:t>
      </w:r>
    </w:p>
    <w:p/>
    <w:p>
      <w:r xmlns:w="http://schemas.openxmlformats.org/wordprocessingml/2006/main">
        <w:t xml:space="preserve">משלי יג:4 נפש העצל חפצה ואין לה כלום, ונפש החרוצים תשמנה.</w:t>
      </w:r>
    </w:p>
    <w:p/>
    <w:p>
      <w:r xmlns:w="http://schemas.openxmlformats.org/wordprocessingml/2006/main">
        <w:t xml:space="preserve">החרוצים יתוגמלו, ואילו העצלנים יישארו חסרי ערך.</w:t>
      </w:r>
    </w:p>
    <w:p/>
    <w:p>
      <w:r xmlns:w="http://schemas.openxmlformats.org/wordprocessingml/2006/main">
        <w:t xml:space="preserve">1: עבודה קשה משתלמת - משלי יג:4</w:t>
      </w:r>
    </w:p>
    <w:p/>
    <w:p>
      <w:r xmlns:w="http://schemas.openxmlformats.org/wordprocessingml/2006/main">
        <w:t xml:space="preserve">2: בטלה מובילה לריקנות - משלי יג:4</w:t>
      </w:r>
    </w:p>
    <w:p/>
    <w:p>
      <w:r xmlns:w="http://schemas.openxmlformats.org/wordprocessingml/2006/main">
        <w:t xml:space="preserve">א': קולוסים ג':23 - מה שלא תעשה, פעל בזה בכל לבבך, כפועל למען ה'.</w:t>
      </w:r>
    </w:p>
    <w:p/>
    <w:p>
      <w:r xmlns:w="http://schemas.openxmlformats.org/wordprocessingml/2006/main">
        <w:t xml:space="preserve">ב: קהלת יא, ו - זרע את זרעך בבוקר, ובערב אל תהיינה ידיך בטלה, כי אינך יודע מה יצליח, אם זה או זה, או אם שניהם יצליחו באותה מידה.</w:t>
      </w:r>
    </w:p>
    <w:p/>
    <w:p>
      <w:r xmlns:w="http://schemas.openxmlformats.org/wordprocessingml/2006/main">
        <w:t xml:space="preserve">משלי יג:5 צדיק שונא שקר, אבל רשע מתעב, ובואו.</w:t>
      </w:r>
    </w:p>
    <w:p/>
    <w:p>
      <w:r xmlns:w="http://schemas.openxmlformats.org/wordprocessingml/2006/main">
        <w:t xml:space="preserve">צדיק שונא שקרים, אבל רשע הוא מתועב ויסבול בושה.</w:t>
      </w:r>
    </w:p>
    <w:p/>
    <w:p>
      <w:r xmlns:w="http://schemas.openxmlformats.org/wordprocessingml/2006/main">
        <w:t xml:space="preserve">1: "כוחה של האמת: מדריך לחיים ישרים"</w:t>
      </w:r>
    </w:p>
    <w:p/>
    <w:p>
      <w:r xmlns:w="http://schemas.openxmlformats.org/wordprocessingml/2006/main">
        <w:t xml:space="preserve">2: "רוע השקרים: מחיר הרשע"</w:t>
      </w:r>
    </w:p>
    <w:p/>
    <w:p>
      <w:r xmlns:w="http://schemas.openxmlformats.org/wordprocessingml/2006/main">
        <w:t xml:space="preserve">א': קולוסים ג' 9-10 אל תשקרו איש אל רעהו, כיון שדחיתם את הזקן במעשיו; ולבשו את האדם החדש המתחדש בדעתו על פי צלם ברא אותו:</w:t>
      </w:r>
    </w:p>
    <w:p/>
    <w:p>
      <w:r xmlns:w="http://schemas.openxmlformats.org/wordprocessingml/2006/main">
        <w:t xml:space="preserve">2: יוחנן 8:44 אתם מאביכם השטן, ואת תאוות אביכם תעשו. הוא היה רוצח מראשיתו, ולא התגורר באמת, כי אין בו אמת. כאשר הוא מדבר שקר, הוא מדבר משלו: כי שקרן הוא, ואביו.</w:t>
      </w:r>
    </w:p>
    <w:p/>
    <w:p>
      <w:r xmlns:w="http://schemas.openxmlformats.org/wordprocessingml/2006/main">
        <w:t xml:space="preserve">משלי יג:6 צדקה שומרת את הישר בדרך: והרשע מפלה את החוטא.</w:t>
      </w:r>
    </w:p>
    <w:p/>
    <w:p>
      <w:r xmlns:w="http://schemas.openxmlformats.org/wordprocessingml/2006/main">
        <w:t xml:space="preserve">צדקה מובילה לדרך בטוחה, בעוד שהרשע גורמת חורבן לחוטא.</w:t>
      </w:r>
    </w:p>
    <w:p/>
    <w:p>
      <w:r xmlns:w="http://schemas.openxmlformats.org/wordprocessingml/2006/main">
        <w:t xml:space="preserve">1. צדקת אלוהים: הדרך לביטחון</w:t>
      </w:r>
    </w:p>
    <w:p/>
    <w:p>
      <w:r xmlns:w="http://schemas.openxmlformats.org/wordprocessingml/2006/main">
        <w:t xml:space="preserve">2. ההשלכות של הרשע</w:t>
      </w:r>
    </w:p>
    <w:p/>
    <w:p>
      <w:r xmlns:w="http://schemas.openxmlformats.org/wordprocessingml/2006/main">
        <w:t xml:space="preserve">1. מתי ו' 33 - "אך חפש תחילה את מלכותו ואת צדקתו, וכל הדברים האלה יינתנו לך גם כן."</w:t>
      </w:r>
    </w:p>
    <w:p/>
    <w:p>
      <w:r xmlns:w="http://schemas.openxmlformats.org/wordprocessingml/2006/main">
        <w:t xml:space="preserve">2. תהילים א'-ב' - "אשרי אשר לא הולך ברשעים ואינו עומד בדרך אשר חוטאים נוטלים או יושבים בחברת מלגלגים, אלא אשר תורת ה' נחת רוחו". והמהרהר בתורתו יומם ולילה".</w:t>
      </w:r>
    </w:p>
    <w:p/>
    <w:p>
      <w:r xmlns:w="http://schemas.openxmlformats.org/wordprocessingml/2006/main">
        <w:t xml:space="preserve">משלי יג,ז יש העשיר, אך אין לו כלום: יש העשיר עצמו, אך יש לו עושר גדול.</w:t>
      </w:r>
    </w:p>
    <w:p/>
    <w:p>
      <w:r xmlns:w="http://schemas.openxmlformats.org/wordprocessingml/2006/main">
        <w:t xml:space="preserve">פסוק זה מדבר על הסכנה של להיות אובססיבי לעושר חומרי ולהתעלם מעושר רוחני.</w:t>
      </w:r>
    </w:p>
    <w:p/>
    <w:p>
      <w:r xmlns:w="http://schemas.openxmlformats.org/wordprocessingml/2006/main">
        <w:t xml:space="preserve">1. הסכנה לרדוף אחרי עושר חומרי על פני עושר רוחני</w:t>
      </w:r>
    </w:p>
    <w:p/>
    <w:p>
      <w:r xmlns:w="http://schemas.openxmlformats.org/wordprocessingml/2006/main">
        <w:t xml:space="preserve">2. פרדוקס העושר: להיות עשיר בלא כלום או עני בעושר גדול</w:t>
      </w:r>
    </w:p>
    <w:p/>
    <w:p>
      <w:r xmlns:w="http://schemas.openxmlformats.org/wordprocessingml/2006/main">
        <w:t xml:space="preserve">1. מתי 6:19-21, שם ישוע מלמד על אי אגירת אוצרות עלי אדמות.</w:t>
      </w:r>
    </w:p>
    <w:p/>
    <w:p>
      <w:r xmlns:w="http://schemas.openxmlformats.org/wordprocessingml/2006/main">
        <w:t xml:space="preserve">2. קהלת ה' 10, שם הכותב מדבר על חוסר התוחלת שברדיפה אחרי עושר.</w:t>
      </w:r>
    </w:p>
    <w:p/>
    <w:p>
      <w:r xmlns:w="http://schemas.openxmlformats.org/wordprocessingml/2006/main">
        <w:t xml:space="preserve">משלי יג:8 פדיון נפשו של אדם הוא עושרו, אבל העני לא שומע תוכחה.</w:t>
      </w:r>
    </w:p>
    <w:p/>
    <w:p>
      <w:r xmlns:w="http://schemas.openxmlformats.org/wordprocessingml/2006/main">
        <w:t xml:space="preserve">העושר מספק ביטחון והגנה, בעוד שלעתים קרובות מתעלמים מהעניים.</w:t>
      </w:r>
    </w:p>
    <w:p/>
    <w:p>
      <w:r xmlns:w="http://schemas.openxmlformats.org/wordprocessingml/2006/main">
        <w:t xml:space="preserve">1. כוחו של עושר: כיצד עושר יכול לספק הגנה וביטחון</w:t>
      </w:r>
    </w:p>
    <w:p/>
    <w:p>
      <w:r xmlns:w="http://schemas.openxmlformats.org/wordprocessingml/2006/main">
        <w:t xml:space="preserve">2. העוול של העוני: איך מתעלמים מהעניים ואינם שומעים אותם</w:t>
      </w:r>
    </w:p>
    <w:p/>
    <w:p>
      <w:r xmlns:w="http://schemas.openxmlformats.org/wordprocessingml/2006/main">
        <w:t xml:space="preserve">1. תהילים 112:1-3 - הלל את ה'. בָּרוּךְ הָאִישׁ יָרֵא יְהוָה, חָפַק מְאֹד מִצְווֹתָיו. זרעו אדיר על הארץ: דור ישרים יתברך. הון ועושר יהיה בביתו: וצדקתו עד עולם.</w:t>
      </w:r>
    </w:p>
    <w:p/>
    <w:p>
      <w:r xmlns:w="http://schemas.openxmlformats.org/wordprocessingml/2006/main">
        <w:t xml:space="preserve">2. ג'יימס ב' 5-7 - הקשיבו, אחי האהובים, האם לא בחר אלוהים את עניי העולם הזה העשירים באמונה, ויורש הממלכה אשר הבטיח לאוהביו? אבל אתם בזתם לעני. האם עשירים לא מדכאים אותך ומשכו אותך לפני כסאות המשפט? האין הם משמיצים את השם הראוי ההוא אשר נקראים בו?</w:t>
      </w:r>
    </w:p>
    <w:p/>
    <w:p>
      <w:r xmlns:w="http://schemas.openxmlformats.org/wordprocessingml/2006/main">
        <w:t xml:space="preserve">משלי יג:9 אור צדיקים שמח ומנורת רשעים תכבה.</w:t>
      </w:r>
    </w:p>
    <w:p/>
    <w:p>
      <w:r xmlns:w="http://schemas.openxmlformats.org/wordprocessingml/2006/main">
        <w:t xml:space="preserve">הצדיקים מתמלאים בשמחה ואילו הרשעים יכבו.</w:t>
      </w:r>
    </w:p>
    <w:p/>
    <w:p>
      <w:r xmlns:w="http://schemas.openxmlformats.org/wordprocessingml/2006/main">
        <w:t xml:space="preserve">1: אהבתו של אלוהים לצדיקים היא נצחית, בעוד שהרשעים יובאו בסופו של דבר לקיצם.</w:t>
      </w:r>
    </w:p>
    <w:p/>
    <w:p>
      <w:r xmlns:w="http://schemas.openxmlformats.org/wordprocessingml/2006/main">
        <w:t xml:space="preserve">2: ההולכים אחרי אלוהים יתמלאו בשמחה, ואילו אלה שבוחרים ברשע יכבו.</w:t>
      </w:r>
    </w:p>
    <w:p/>
    <w:p>
      <w:r xmlns:w="http://schemas.openxmlformats.org/wordprocessingml/2006/main">
        <w:t xml:space="preserve">א': תהילים 97:11 - "אור נזרע לצדיקים ושמחה לישרי לב".</w:t>
      </w:r>
    </w:p>
    <w:p/>
    <w:p>
      <w:r xmlns:w="http://schemas.openxmlformats.org/wordprocessingml/2006/main">
        <w:t xml:space="preserve">ב': משלי י', כ"ה - "כחולפת סערה, לא עוד רשע, והצדיק יסוד עולם".</w:t>
      </w:r>
    </w:p>
    <w:p/>
    <w:p>
      <w:r xmlns:w="http://schemas.openxmlformats.org/wordprocessingml/2006/main">
        <w:t xml:space="preserve">משלי יג:10 רק בגאווה באה מחלוקת: אבל עם המיועץ היא חכמה.</w:t>
      </w:r>
    </w:p>
    <w:p/>
    <w:p>
      <w:r xmlns:w="http://schemas.openxmlformats.org/wordprocessingml/2006/main">
        <w:t xml:space="preserve">גאווה מובילה לקונפליקט, אבל חוכמה באה מחיפוש ייעוץ חכם.</w:t>
      </w:r>
    </w:p>
    <w:p/>
    <w:p>
      <w:r xmlns:w="http://schemas.openxmlformats.org/wordprocessingml/2006/main">
        <w:t xml:space="preserve">1. גאווה מובילה לעימות: בחינת ההשלכות של גאווה בלתי מבוקרת</w:t>
      </w:r>
    </w:p>
    <w:p/>
    <w:p>
      <w:r xmlns:w="http://schemas.openxmlformats.org/wordprocessingml/2006/main">
        <w:t xml:space="preserve">2. הכוח של חיפוש ייעוץ חכם: אימוץ היתרונות של חיפוש הדרכה</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משלי ט"ו 22 - "תוכניות נכשלות מחוסר עצות, אבל עם הרבה יועצים הן מצליחות".</w:t>
      </w:r>
    </w:p>
    <w:p/>
    <w:p>
      <w:r xmlns:w="http://schemas.openxmlformats.org/wordprocessingml/2006/main">
        <w:t xml:space="preserve">משלי 13:11 העושר שהושג בהבל יתמעט: אבל האוסף בעמל יגדל.</w:t>
      </w:r>
    </w:p>
    <w:p/>
    <w:p>
      <w:r xmlns:w="http://schemas.openxmlformats.org/wordprocessingml/2006/main">
        <w:t xml:space="preserve">עושר שנצבר באמצעות אנוכיות וגאווה יאבד, אך עושר שנרכש באמצעות עבודה קשה וחריצות יגדל.</w:t>
      </w:r>
    </w:p>
    <w:p/>
    <w:p>
      <w:r xmlns:w="http://schemas.openxmlformats.org/wordprocessingml/2006/main">
        <w:t xml:space="preserve">1. ברכות החריצות והעבודה הקשה</w:t>
      </w:r>
    </w:p>
    <w:p/>
    <w:p>
      <w:r xmlns:w="http://schemas.openxmlformats.org/wordprocessingml/2006/main">
        <w:t xml:space="preserve">2. גאווה באה לפני נפילה</w:t>
      </w:r>
    </w:p>
    <w:p/>
    <w:p>
      <w:r xmlns:w="http://schemas.openxmlformats.org/wordprocessingml/2006/main">
        <w:t xml:space="preserve">1. מתיו 6:19 21 - אל תאסרו לעצמכם אוצרות על פני האדמה, היכן שהעש והחלודה משמידים ושם גנבים פורצים וגונבים, אלא אסרו לעצמכם אוצרות בשמים, היכן שלא עש וחלודה משמידים והיכן גנבים. לא לפרוץ ולגנוב. כי איפה האוצר שלך, שם גם הלב שלך יהיה.</w:t>
      </w:r>
    </w:p>
    <w:p/>
    <w:p>
      <w:r xmlns:w="http://schemas.openxmlformats.org/wordprocessingml/2006/main">
        <w:t xml:space="preserve">2. קהלת י, יח - דרך העצל הגג שוקע, ובאמצעות עצלות הבית דולף.</w:t>
      </w:r>
    </w:p>
    <w:p/>
    <w:p>
      <w:r xmlns:w="http://schemas.openxmlformats.org/wordprocessingml/2006/main">
        <w:t xml:space="preserve">משלי יג:12 תקווה נדחית מחליאה את הלב: אבל כשבא הרצון הוא עץ חיים.</w:t>
      </w:r>
    </w:p>
    <w:p/>
    <w:p>
      <w:r xmlns:w="http://schemas.openxmlformats.org/wordprocessingml/2006/main">
        <w:t xml:space="preserve">תקווה היא חלק מהותי מהחיים, אך כאשר היא מתעכבת, היא עלולה לגרום לאדם להתייאש. אולם כאשר הרצון מתגשם, זה יכול להיות מקור חיים ושמחה.</w:t>
      </w:r>
    </w:p>
    <w:p/>
    <w:p>
      <w:r xmlns:w="http://schemas.openxmlformats.org/wordprocessingml/2006/main">
        <w:t xml:space="preserve">1. א על חשיבות התקווה וכיצד היא יכולה להביא חיים ושמחה.</w:t>
      </w:r>
    </w:p>
    <w:p/>
    <w:p>
      <w:r xmlns:w="http://schemas.openxmlformats.org/wordprocessingml/2006/main">
        <w:t xml:space="preserve">2. א' על הסכנות של ייאוש כאשר התקווה נדחית.</w:t>
      </w:r>
    </w:p>
    <w:p/>
    <w:p>
      <w:r xmlns:w="http://schemas.openxmlformats.org/wordprocessingml/2006/main">
        <w:t xml:space="preserve">1. הרומים ה' 3-5 - ולא רק זה, אלא שאנו גם מתפארים במצוקות, בידיעה שצרה מייצרת התמדה; והתמדה, אופי; ואופי, תקווה. עכשיו התקווה לא מאכזבת, כי אהבת אלוהים נשפכה בליבנו על ידי רוח הקודש שניתנה לנו.</w:t>
      </w:r>
    </w:p>
    <w:p/>
    <w:p>
      <w:r xmlns:w="http://schemas.openxmlformats.org/wordprocessingml/2006/main">
        <w:t xml:space="preserve">2. תהילים 42:5 - למה אתה מופל, נפשי? ולמה אתה מוטרד בתוכי? תקווה באלוהים, כי עוד אשבח אותו על עזרת פניו.</w:t>
      </w:r>
    </w:p>
    <w:p/>
    <w:p>
      <w:r xmlns:w="http://schemas.openxmlformats.org/wordprocessingml/2006/main">
        <w:t xml:space="preserve">משלי יג:13 מי שמתעב את המילה יושמד, אבל מי שירא את המצוה יקבל שכר.</w:t>
      </w:r>
    </w:p>
    <w:p/>
    <w:p>
      <w:r xmlns:w="http://schemas.openxmlformats.org/wordprocessingml/2006/main">
        <w:t xml:space="preserve">מי שיתעלם מדבר אלוהים יושמד, אבל מי שיציית לו יתוגמל.</w:t>
      </w:r>
    </w:p>
    <w:p/>
    <w:p>
      <w:r xmlns:w="http://schemas.openxmlformats.org/wordprocessingml/2006/main">
        <w:t xml:space="preserve">1. הברכות של ציות לדבר אלוהים</w:t>
      </w:r>
    </w:p>
    <w:p/>
    <w:p>
      <w:r xmlns:w="http://schemas.openxmlformats.org/wordprocessingml/2006/main">
        <w:t xml:space="preserve">2. ההשלכות של התעלמות מדבר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משלי יג:14 תורת חכמים היא מעיין חיים, להסתלק ממלכודות המוות.</w:t>
      </w:r>
    </w:p>
    <w:p/>
    <w:p>
      <w:r xmlns:w="http://schemas.openxmlformats.org/wordprocessingml/2006/main">
        <w:t xml:space="preserve">החכמים מצייתים לחוק כדי להגן עליהם מפני מלכודות המוות.</w:t>
      </w:r>
    </w:p>
    <w:p/>
    <w:p>
      <w:r xmlns:w="http://schemas.openxmlformats.org/wordprocessingml/2006/main">
        <w:t xml:space="preserve">1. "חוק החכמים: מעיין חיים"</w:t>
      </w:r>
    </w:p>
    <w:p/>
    <w:p>
      <w:r xmlns:w="http://schemas.openxmlformats.org/wordprocessingml/2006/main">
        <w:t xml:space="preserve">2. "להשתחרר ממלכודות המוות"</w:t>
      </w:r>
    </w:p>
    <w:p/>
    <w:p>
      <w:r xmlns:w="http://schemas.openxmlformats.org/wordprocessingml/2006/main">
        <w:t xml:space="preserve">1. תהילים טז, יא - אתה מודיע לי את דרך החיים; בנוכחותך יש מלא שמחה; לימינך תענוגות לעד.</w:t>
      </w:r>
    </w:p>
    <w:p/>
    <w:p>
      <w:r xmlns:w="http://schemas.openxmlformats.org/wordprocessingml/2006/main">
        <w:t xml:space="preserve">2. יוחנן י' 10 - הגנב בא רק כדי לגנוב ולהרוג ולהרוס. באתי כדי שיהיו להם חיים ויש להם אותם בשפע.</w:t>
      </w:r>
    </w:p>
    <w:p/>
    <w:p>
      <w:r xmlns:w="http://schemas.openxmlformats.org/wordprocessingml/2006/main">
        <w:t xml:space="preserve">משלי יג:15 בינה טובה נותנת חסד, אבל דרך העוברים קשה.</w:t>
      </w:r>
    </w:p>
    <w:p/>
    <w:p>
      <w:r xmlns:w="http://schemas.openxmlformats.org/wordprocessingml/2006/main">
        <w:t xml:space="preserve">הבנה טובה מובילה לטובה, בעוד שדרך העוול קשה.</w:t>
      </w:r>
    </w:p>
    <w:p/>
    <w:p>
      <w:r xmlns:w="http://schemas.openxmlformats.org/wordprocessingml/2006/main">
        <w:t xml:space="preserve">1: החלטות טובות מביאות ברכות, בעוד שהחלטות רעות מביאות לקושי.</w:t>
      </w:r>
    </w:p>
    <w:p/>
    <w:p>
      <w:r xmlns:w="http://schemas.openxmlformats.org/wordprocessingml/2006/main">
        <w:t xml:space="preserve">2: טובת הנאה מגיעה לחכמים, ואילו אלו שמתעלמים מהחכמה ימצאו את עצמם בקושי.</w:t>
      </w:r>
    </w:p>
    <w:p/>
    <w:p>
      <w:r xmlns:w="http://schemas.openxmlformats.org/wordprocessingml/2006/main">
        <w:t xml:space="preserve">א: משלי י"ד ט"ו - הפשוט מאמין בכל, אבל הנבון חושב על צעדיו.</w:t>
      </w:r>
    </w:p>
    <w:p/>
    <w:p>
      <w:r xmlns:w="http://schemas.openxmlformats.org/wordprocessingml/2006/main">
        <w:t xml:space="preserve">ב: משלי ג,5-7 - בטח בה' בכל לבבך ואל תישען על הבנתך; בכל דרכיך הכנעו לו, והוא ישר נתיבותיכם.</w:t>
      </w:r>
    </w:p>
    <w:p/>
    <w:p>
      <w:r xmlns:w="http://schemas.openxmlformats.org/wordprocessingml/2006/main">
        <w:t xml:space="preserve">משלי יג:16 כל נבון עוסק בדעת, אבל שוטה פותח את איוולתו.</w:t>
      </w:r>
    </w:p>
    <w:p/>
    <w:p>
      <w:r xmlns:w="http://schemas.openxmlformats.org/wordprocessingml/2006/main">
        <w:t xml:space="preserve">הידע הוא סימן של אדם חכם, אבל חוסר שיקול דעתו של שוטה ברור לכל.</w:t>
      </w:r>
    </w:p>
    <w:p/>
    <w:p>
      <w:r xmlns:w="http://schemas.openxmlformats.org/wordprocessingml/2006/main">
        <w:t xml:space="preserve">1: חוכמה מצויה בדעת, וטיפשות מתגלה במעשי טיפשות.</w:t>
      </w:r>
    </w:p>
    <w:p/>
    <w:p>
      <w:r xmlns:w="http://schemas.openxmlformats.org/wordprocessingml/2006/main">
        <w:t xml:space="preserve">2: שיקול דעת הוא סימן של אדם נבון, וטיפשות היא תוצאה של חוסר זהירות.</w:t>
      </w:r>
    </w:p>
    <w:p/>
    <w:p>
      <w:r xmlns:w="http://schemas.openxmlformats.org/wordprocessingml/2006/main">
        <w:t xml:space="preserve">א' משלי א' ז' - יראת ה' היא תחילתה של הדעת, אך שוטים בזים לחכמה ולהוראה.</w:t>
      </w:r>
    </w:p>
    <w:p/>
    <w:p>
      <w:r xmlns:w="http://schemas.openxmlformats.org/wordprocessingml/2006/main">
        <w:t xml:space="preserve">ב': ג'יימס 3:13 - מי חכם ומבין מכם? תן לו להראות זאת בחייו הטובים, במעשים שנעשו בענווה הנובעת מהחכמה.</w:t>
      </w:r>
    </w:p>
    <w:p/>
    <w:p>
      <w:r xmlns:w="http://schemas.openxmlformats.org/wordprocessingml/2006/main">
        <w:t xml:space="preserve">משלי יג:17 שליח רשע נופל לרעה, אבל שגריר נאמן הוא בריאות.</w:t>
      </w:r>
    </w:p>
    <w:p/>
    <w:p>
      <w:r xmlns:w="http://schemas.openxmlformats.org/wordprocessingml/2006/main">
        <w:t xml:space="preserve">שגריר נאמן מביא בריאות, ואילו שליח מרושע מביא שובבות.</w:t>
      </w:r>
    </w:p>
    <w:p/>
    <w:p>
      <w:r xmlns:w="http://schemas.openxmlformats.org/wordprocessingml/2006/main">
        <w:t xml:space="preserve">1: נאמנות מביאה בריאות ואפשרויות, בעוד רשעות מביאה להרס.</w:t>
      </w:r>
    </w:p>
    <w:p/>
    <w:p>
      <w:r xmlns:w="http://schemas.openxmlformats.org/wordprocessingml/2006/main">
        <w:t xml:space="preserve">2: להיות שגריר נאמן ולהביא בריאות לאחרים, ולא שובבות.</w:t>
      </w:r>
    </w:p>
    <w:p/>
    <w:p>
      <w:r xmlns:w="http://schemas.openxmlformats.org/wordprocessingml/2006/main">
        <w:t xml:space="preserve">1: משלי י':17 הוא בנתיב החיים שמקשיב להוראה, אבל המתעלם מתוכחה שולל.</w:t>
      </w:r>
    </w:p>
    <w:p/>
    <w:p>
      <w:r xmlns:w="http://schemas.openxmlformats.org/wordprocessingml/2006/main">
        <w:t xml:space="preserve">ב: משלי יז:17 חבר אוהב בכל עת, ואח נולד למצוקה.</w:t>
      </w:r>
    </w:p>
    <w:p/>
    <w:p>
      <w:r xmlns:w="http://schemas.openxmlformats.org/wordprocessingml/2006/main">
        <w:t xml:space="preserve">משלי יג:18 עוני ובושה יהיו לסרבן הוראה, והרואה תוכחה יכבד.</w:t>
      </w:r>
    </w:p>
    <w:p/>
    <w:p>
      <w:r xmlns:w="http://schemas.openxmlformats.org/wordprocessingml/2006/main">
        <w:t xml:space="preserve">השומע להוראה ונוטל תוכחה יכבד, ואילו המסרב להוראה יושפל.</w:t>
      </w:r>
    </w:p>
    <w:p/>
    <w:p>
      <w:r xmlns:w="http://schemas.openxmlformats.org/wordprocessingml/2006/main">
        <w:t xml:space="preserve">1. ערך ההוראה: כיצד לקבל אותה ולהתכבד</w:t>
      </w:r>
    </w:p>
    <w:p/>
    <w:p>
      <w:r xmlns:w="http://schemas.openxmlformats.org/wordprocessingml/2006/main">
        <w:t xml:space="preserve">2. הסכנות של סירוב הוראה</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א, ז - יראת ה' היא ראשית דעת; שוטים מתעבים חוכמה והוראה.</w:t>
      </w:r>
    </w:p>
    <w:p/>
    <w:p>
      <w:r xmlns:w="http://schemas.openxmlformats.org/wordprocessingml/2006/main">
        <w:t xml:space="preserve">משלי יג:19 הרצון המושלם מתוק לנפש, אך תועבה לשוטים להסתלק מן הרע.</w:t>
      </w:r>
    </w:p>
    <w:p/>
    <w:p>
      <w:r xmlns:w="http://schemas.openxmlformats.org/wordprocessingml/2006/main">
        <w:t xml:space="preserve">תשוקה שהושגה ביושרה היא מתגמלת, אבל טיפשים מונעים לרשע.</w:t>
      </w:r>
    </w:p>
    <w:p/>
    <w:p>
      <w:r xmlns:w="http://schemas.openxmlformats.org/wordprocessingml/2006/main">
        <w:t xml:space="preserve">1. שמחת היושרה: קצירת פירות הצדק</w:t>
      </w:r>
    </w:p>
    <w:p/>
    <w:p>
      <w:r xmlns:w="http://schemas.openxmlformats.org/wordprocessingml/2006/main">
        <w:t xml:space="preserve">2. הטעיית החטא: בריחה ממלכודות הרשעים</w:t>
      </w:r>
    </w:p>
    <w:p/>
    <w:p>
      <w:r xmlns:w="http://schemas.openxmlformats.org/wordprocessingml/2006/main">
        <w:t xml:space="preserve">1. תהילים א, א-ב - אשרי האיש אשר לא הולך בעצת רשעים, ולא עומד בדרכם של חוטאים, ולא יושב במושב המלגלגים.</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משלי יג:20 ההולך עם חכמים יהיה חכם, אבל חבר שוטים יהרס.</w:t>
      </w:r>
    </w:p>
    <w:p/>
    <w:p>
      <w:r xmlns:w="http://schemas.openxmlformats.org/wordprocessingml/2006/main">
        <w:t xml:space="preserve">ההליכה עם אנשים חכמים מביאה לחוכמה, בעוד שהיות בחברת שוטים מביאה להרס.</w:t>
      </w:r>
    </w:p>
    <w:p/>
    <w:p>
      <w:r xmlns:w="http://schemas.openxmlformats.org/wordprocessingml/2006/main">
        <w:t xml:space="preserve">1. חברות נבונה מובילה לחוכמה</w:t>
      </w:r>
    </w:p>
    <w:p/>
    <w:p>
      <w:r xmlns:w="http://schemas.openxmlformats.org/wordprocessingml/2006/main">
        <w:t xml:space="preserve">2. היזהר מהחברה שאתה שומר</w:t>
      </w:r>
    </w:p>
    <w:p/>
    <w:p>
      <w:r xmlns:w="http://schemas.openxmlformats.org/wordprocessingml/2006/main">
        <w:t xml:space="preserve">1. משלי יט 20 - הקשב לעצות וקבל הוראה, כדי שתזכה לחוכמה בעתיד.</w:t>
      </w:r>
    </w:p>
    <w:p/>
    <w:p>
      <w:r xmlns:w="http://schemas.openxmlformats.org/wordprocessingml/2006/main">
        <w:t xml:space="preserve">2. ישעיהו ל"ג, ט"ו-טז - ההולך בצדק ומדבר ביושר, המבזה את רווחי העושק, הלוחץ את ידיו, פן יחזיקו שוחד, העצור אוזניו מלשמוע שפיכות דמים וסוגר את עיניו מלהביט בו. רשע, הוא ישכון במרום; מקום ההגנה שלו יהיה מבצרי הסלעים.</w:t>
      </w:r>
    </w:p>
    <w:p/>
    <w:p>
      <w:r xmlns:w="http://schemas.openxmlformats.org/wordprocessingml/2006/main">
        <w:t xml:space="preserve">משלי יג:21 הרע רודף חוטאים, ולצדיקים טוב ישולם.</w:t>
      </w:r>
    </w:p>
    <w:p/>
    <w:p>
      <w:r xmlns:w="http://schemas.openxmlformats.org/wordprocessingml/2006/main">
        <w:t xml:space="preserve">החוטאים ירדפו על ידי הרשע, ואילו הצדיקים יזכו לטוב.</w:t>
      </w:r>
    </w:p>
    <w:p/>
    <w:p>
      <w:r xmlns:w="http://schemas.openxmlformats.org/wordprocessingml/2006/main">
        <w:t xml:space="preserve">1. ההשלכות של החטא: מדוע עלינו להימנע ממנו</w:t>
      </w:r>
    </w:p>
    <w:p/>
    <w:p>
      <w:r xmlns:w="http://schemas.openxmlformats.org/wordprocessingml/2006/main">
        <w:t xml:space="preserve">2. גמול הצדק: מדוע עלינו לרדוף אחריה</w:t>
      </w:r>
    </w:p>
    <w:p/>
    <w:p>
      <w:r xmlns:w="http://schemas.openxmlformats.org/wordprocessingml/2006/main">
        <w:t xml:space="preserve">1. לוקס ו' 31-36 - עשה לאחרים כפי שהיית רוצה שיעשו לך.</w:t>
      </w:r>
    </w:p>
    <w:p/>
    <w:p>
      <w:r xmlns:w="http://schemas.openxmlformats.org/wordprocessingml/2006/main">
        <w:t xml:space="preserve">2. קהלת יב 13-14 - ירא את אלוהים ושמור את מצוותיו, כי זו כל חובת האדם.</w:t>
      </w:r>
    </w:p>
    <w:p/>
    <w:p>
      <w:r xmlns:w="http://schemas.openxmlformats.org/wordprocessingml/2006/main">
        <w:t xml:space="preserve">משלי יג:22 איש טוב משאיר נחלה לבני בניו, והונו של החוטא מונח לצדיק.</w:t>
      </w:r>
    </w:p>
    <w:p/>
    <w:p>
      <w:r xmlns:w="http://schemas.openxmlformats.org/wordprocessingml/2006/main">
        <w:t xml:space="preserve">אדם טוב יוכל לספק לצאצאיו ירושה, ואילו עושרו של החוטא יינתן בסופו של דבר לצדיק.</w:t>
      </w:r>
    </w:p>
    <w:p/>
    <w:p>
      <w:r xmlns:w="http://schemas.openxmlformats.org/wordprocessingml/2006/main">
        <w:t xml:space="preserve">1. ברכת מורשת: איך להשאיר ירושה לצאצאינו</w:t>
      </w:r>
    </w:p>
    <w:p/>
    <w:p>
      <w:r xmlns:w="http://schemas.openxmlformats.org/wordprocessingml/2006/main">
        <w:t xml:space="preserve">2. השקעה בעתיד הנצחי שלך: ביצוע בחירות נבונות היום</w:t>
      </w:r>
    </w:p>
    <w:p/>
    <w:p>
      <w:r xmlns:w="http://schemas.openxmlformats.org/wordprocessingml/2006/main">
        <w:t xml:space="preserve">1. תהילים 112:1-2 - "הלל את ה', אשרי איש ירא ה', המתענג מאוד על מצוותיו! זרעו יהיה גבור בארץ".</w:t>
      </w:r>
    </w:p>
    <w:p/>
    <w:p>
      <w:r xmlns:w="http://schemas.openxmlformats.org/wordprocessingml/2006/main">
        <w:t xml:space="preserve">2. ב' לקורינתים ט' 6-8 - "הנקודה היא כזו: מי שזורע במשורה יקצור גם במשורה, ומי שזורע בשפע יקצור גם בשפע. על כל אחד לתת כפי שקבע בליבו, לא בעל כורחו או בכפייה , כי הקב"ה אוהב נותן עליז. ואלוהים יכול להרבות בכם כל חסד, כדי שספיקתם בכל דבר בכל עת, תרבו בכל מעשה טוב".</w:t>
      </w:r>
    </w:p>
    <w:p/>
    <w:p>
      <w:r xmlns:w="http://schemas.openxmlformats.org/wordprocessingml/2006/main">
        <w:t xml:space="preserve">משלי יג:23 הרבה אוכל יש בעבודת עני: אבל יש מושמד מחוסר משפט.</w:t>
      </w:r>
    </w:p>
    <w:p/>
    <w:p>
      <w:r xmlns:w="http://schemas.openxmlformats.org/wordprocessingml/2006/main">
        <w:t xml:space="preserve">עבודת האדמה של העניים מניבה מזון רב, אך חוסר שיקול דעת עלול להוביל להשמדתו.</w:t>
      </w:r>
    </w:p>
    <w:p/>
    <w:p>
      <w:r xmlns:w="http://schemas.openxmlformats.org/wordprocessingml/2006/main">
        <w:t xml:space="preserve">1. חשיבותו של שיקול דעת נבון בניהול משאבים</w:t>
      </w:r>
    </w:p>
    <w:p/>
    <w:p>
      <w:r xmlns:w="http://schemas.openxmlformats.org/wordprocessingml/2006/main">
        <w:t xml:space="preserve">2. ברכת העבודה הקשה והחריצות בעיבוד הארץ</w:t>
      </w:r>
    </w:p>
    <w:p/>
    <w:p>
      <w:r xmlns:w="http://schemas.openxmlformats.org/wordprocessingml/2006/main">
        <w:t xml:space="preserve">1. משלי ט"ו, י"ד - "לב בעל-הבינה מחפש דעת, ופי שוטים רועד בטמטום".</w:t>
      </w:r>
    </w:p>
    <w:p/>
    <w:p>
      <w:r xmlns:w="http://schemas.openxmlformats.org/wordprocessingml/2006/main">
        <w:t xml:space="preserve">2. גלטים ו' 7-9 - "אל תטעה, אלוהים לא לועג, כי כל אשר יזרע אדם, גם הוא יקצור. כי הזורע לבשרו יקצור מבשר שחיתות, אבל הזורע לבשר. רוח הרוח תקצור חיי עולם. ואל נתעייף בעשיית טוב, כי בבוא הזמן נקצור אם לא נתעלף."</w:t>
      </w:r>
    </w:p>
    <w:p/>
    <w:p>
      <w:r xmlns:w="http://schemas.openxmlformats.org/wordprocessingml/2006/main">
        <w:t xml:space="preserve">משלי יג:24 החוסך במטה שלו שונא את בנו, והאוהב אותו מיסר אותו מדי פעם.</w:t>
      </w:r>
    </w:p>
    <w:p/>
    <w:p>
      <w:r xmlns:w="http://schemas.openxmlformats.org/wordprocessingml/2006/main">
        <w:t xml:space="preserve">אלה שמפגינים סלחנות או רחמים כלפי ילדיהם לא יראו להם אהבה, אבל אלה שמשמיעים אותם יראו אותם.</w:t>
      </w:r>
    </w:p>
    <w:p/>
    <w:p>
      <w:r xmlns:w="http://schemas.openxmlformats.org/wordprocessingml/2006/main">
        <w:t xml:space="preserve">1. משמעת האהבה: איך להראות לילדים שלך שאכפת לך</w:t>
      </w:r>
    </w:p>
    <w:p/>
    <w:p>
      <w:r xmlns:w="http://schemas.openxmlformats.org/wordprocessingml/2006/main">
        <w:t xml:space="preserve">2. כוחם של משלי: מדוע עלינו להקשיב לדברי אלוהים</w:t>
      </w:r>
    </w:p>
    <w:p/>
    <w:p>
      <w:r xmlns:w="http://schemas.openxmlformats.org/wordprocessingml/2006/main">
        <w:t xml:space="preserve">1. העברים יב:7-11 - סבל קשיים כמשמעת; אלוהים מתייחס אליכם כאל ילדיו.</w:t>
      </w:r>
    </w:p>
    <w:p/>
    <w:p>
      <w:r xmlns:w="http://schemas.openxmlformats.org/wordprocessingml/2006/main">
        <w:t xml:space="preserve">2. אל האפסיים ו' 1-4 - ילדים, צייתו להוריכם באלוהים, כי זה נכון.</w:t>
      </w:r>
    </w:p>
    <w:p/>
    <w:p>
      <w:r xmlns:w="http://schemas.openxmlformats.org/wordprocessingml/2006/main">
        <w:t xml:space="preserve">משלי יג:25 צדיק אוכל לשביעות נפשו אבל בטן רשעים תחסר.</w:t>
      </w:r>
    </w:p>
    <w:p/>
    <w:p>
      <w:r xmlns:w="http://schemas.openxmlformats.org/wordprocessingml/2006/main">
        <w:t xml:space="preserve">הצדיקים ישבעו, ואילו הרשעים יקפחו.</w:t>
      </w:r>
    </w:p>
    <w:p/>
    <w:p>
      <w:r xmlns:w="http://schemas.openxmlformats.org/wordprocessingml/2006/main">
        <w:t xml:space="preserve">1. סיפוק אמיתי נובע מחיי חיים צדיקים.</w:t>
      </w:r>
    </w:p>
    <w:p/>
    <w:p>
      <w:r xmlns:w="http://schemas.openxmlformats.org/wordprocessingml/2006/main">
        <w:t xml:space="preserve">2. חמדנות ורשע יובילו רק למחסור.</w:t>
      </w:r>
    </w:p>
    <w:p/>
    <w:p>
      <w:r xmlns:w="http://schemas.openxmlformats.org/wordprocessingml/2006/main">
        <w:t xml:space="preserve">1. מתי ו' 19-21 - אל אסרו לעצמכם אוצרות על פני האדמה, היכן שהעש והחלודה משחיתים, והיכן שגנבים פורצים וגונבים: 20 אך אסרו לעצמכם אוצרות בשמים, היכן שלא עש ולא חלודה משחיתה. , ובמקום שגנבים לא פורצים ולא גונבים: 21 כי איפה אוצרך, שם יהיה גם לבבך.</w:t>
      </w:r>
    </w:p>
    <w:p/>
    <w:p>
      <w:r xmlns:w="http://schemas.openxmlformats.org/wordprocessingml/2006/main">
        <w:t xml:space="preserve">2. תהילים ל"ד:9-10 - יראת יהוה קדושיו כי לא חסר ליראים אותו. 10 אריות צעירים חסרים ורעבים, אך מבקשי יהוה לא יחסרו דבר טוב.</w:t>
      </w:r>
    </w:p>
    <w:p/>
    <w:p>
      <w:r xmlns:w="http://schemas.openxmlformats.org/wordprocessingml/2006/main">
        <w:t xml:space="preserve">משלי פרק 14 בוחן את המאפיינים והתוצאות של חוכמה ואיוולת, ומדגיש את החשיבות של הבחנה, צדקנות והשלכות של רשע.</w:t>
      </w:r>
    </w:p>
    <w:p/>
    <w:p>
      <w:r xmlns:w="http://schemas.openxmlformats.org/wordprocessingml/2006/main">
        <w:t xml:space="preserve">פסקה א': הפרק מתחיל בהשוואה בין החכמים והטיפשים. היא מדגישה שחכמה מובילה לחיים בעוד שאיוולת מביאה הרס. זה גם מדגיש ששוטים לועגים לחטא, אבל הישרים מוצאים חן אצל אלוהים (משלי י"ד:1-9).</w:t>
      </w:r>
    </w:p>
    <w:p/>
    <w:p>
      <w:r xmlns:w="http://schemas.openxmlformats.org/wordprocessingml/2006/main">
        <w:t xml:space="preserve">פסקה 2: הפרק ממשיך בפתגמים העוסקים בנושאים כמו דיבור, כושר הבחנה, ניהול כעסים והערך של בית שליו. זה מדגיש שמי שמדבר בחוכמה וחי בצדק יחוו ברכות ואילו מי שהולכים בדרכיהם יתמודדו עם חורבן (משלי י"ד:10-35).</w:t>
      </w:r>
    </w:p>
    <w:p/>
    <w:p>
      <w:r xmlns:w="http://schemas.openxmlformats.org/wordprocessingml/2006/main">
        <w:t xml:space="preserve">לסיכום,</w:t>
      </w:r>
    </w:p>
    <w:p>
      <w:r xmlns:w="http://schemas.openxmlformats.org/wordprocessingml/2006/main">
        <w:t xml:space="preserve">משלי פרק י"ד בוחן</w:t>
      </w:r>
    </w:p>
    <w:p>
      <w:r xmlns:w="http://schemas.openxmlformats.org/wordprocessingml/2006/main">
        <w:t xml:space="preserve">המאפיינים והתוצאות הקשורים לחוכמה ואיוולת,</w:t>
      </w:r>
    </w:p>
    <w:p>
      <w:r xmlns:w="http://schemas.openxmlformats.org/wordprocessingml/2006/main">
        <w:t xml:space="preserve">הדגשת הבחנה, צדקנות,</w:t>
      </w:r>
    </w:p>
    <w:p>
      <w:r xmlns:w="http://schemas.openxmlformats.org/wordprocessingml/2006/main">
        <w:t xml:space="preserve">והשלכות הנובעות מרשעות.</w:t>
      </w:r>
    </w:p>
    <w:p/>
    <w:p>
      <w:r xmlns:w="http://schemas.openxmlformats.org/wordprocessingml/2006/main">
        <w:t xml:space="preserve">מאפיינים מנוגדים שהוצגו לגבי יחידים חכמים מול שוטים יחד עם הכרה המוצגת לגבי חיים הקשורים לחוכמה לעומת הרס הנובע מאיוולת.</w:t>
      </w:r>
    </w:p>
    <w:p>
      <w:r xmlns:w="http://schemas.openxmlformats.org/wordprocessingml/2006/main">
        <w:t xml:space="preserve">הדגשת החשיבות המיוחסת להכרה בחטא יחד עם טובה שמצאו הישרים מאלוהים.</w:t>
      </w:r>
    </w:p>
    <w:p>
      <w:r xmlns:w="http://schemas.openxmlformats.org/wordprocessingml/2006/main">
        <w:t xml:space="preserve">התייחסות לנושאים שונים באמצעות פתגמים בודדים כגון דיבור, כושר הבחנה, ניהול כעסים תוך הדגשת הערך המוערך בבית שליו.</w:t>
      </w:r>
    </w:p>
    <w:p>
      <w:r xmlns:w="http://schemas.openxmlformats.org/wordprocessingml/2006/main">
        <w:t xml:space="preserve">הדגשת ברכות למי שמדבר בתבונה וחי בצדק, תוך שימת לב לחורבן שעומד בפני מי שהולך בדרכיהם.</w:t>
      </w:r>
    </w:p>
    <w:p/>
    <w:p>
      <w:r xmlns:w="http://schemas.openxmlformats.org/wordprocessingml/2006/main">
        <w:t xml:space="preserve">משלי 14:1 כל אשה חכמה בונה את ביתה, אבל השוטה מורט בידיה.</w:t>
      </w:r>
    </w:p>
    <w:p/>
    <w:p>
      <w:r xmlns:w="http://schemas.openxmlformats.org/wordprocessingml/2006/main">
        <w:t xml:space="preserve">חוכמה היא הבסיס לבית מצליח.</w:t>
      </w:r>
    </w:p>
    <w:p/>
    <w:p>
      <w:r xmlns:w="http://schemas.openxmlformats.org/wordprocessingml/2006/main">
        <w:t xml:space="preserve">1. כוחה של חוכמה בבית</w:t>
      </w:r>
    </w:p>
    <w:p/>
    <w:p>
      <w:r xmlns:w="http://schemas.openxmlformats.org/wordprocessingml/2006/main">
        <w:t xml:space="preserve">2. האיוולת של החלטות לא נבונות</w:t>
      </w:r>
    </w:p>
    <w:p/>
    <w:p>
      <w:r xmlns:w="http://schemas.openxmlformats.org/wordprocessingml/2006/main">
        <w:t xml:space="preserve">1. משלי י"ד:א</w:t>
      </w:r>
    </w:p>
    <w:p/>
    <w:p>
      <w:r xmlns:w="http://schemas.openxmlformats.org/wordprocessingml/2006/main">
        <w:t xml:space="preserve">2. משלי כ"ד ג'-ד' - "בחכמה נבנה בית ובבינה קם: ובדעת ימלאו החדרים כל עושר יקר ונעים".</w:t>
      </w:r>
    </w:p>
    <w:p/>
    <w:p>
      <w:r xmlns:w="http://schemas.openxmlformats.org/wordprocessingml/2006/main">
        <w:t xml:space="preserve">משלי 14:2 ההולך ביושרו ירא את יהוה והטוה בדרכיו בז לו.</w:t>
      </w:r>
    </w:p>
    <w:p/>
    <w:p>
      <w:r xmlns:w="http://schemas.openxmlformats.org/wordprocessingml/2006/main">
        <w:t xml:space="preserve">יראת ה' היא יסוד החכמה; אלה שדוחים אותו יסבלו.</w:t>
      </w:r>
    </w:p>
    <w:p/>
    <w:p>
      <w:r xmlns:w="http://schemas.openxmlformats.org/wordprocessingml/2006/main">
        <w:t xml:space="preserve">1: יראת יהוה היא הדרך אל החוכמה</w:t>
      </w:r>
    </w:p>
    <w:p/>
    <w:p>
      <w:r xmlns:w="http://schemas.openxmlformats.org/wordprocessingml/2006/main">
        <w:t xml:space="preserve">2: דחיית האדון מובילה להרס</w:t>
      </w:r>
    </w:p>
    <w:p/>
    <w:p>
      <w:r xmlns:w="http://schemas.openxmlformats.org/wordprocessingml/2006/main">
        <w:t xml:space="preserve">א: תהילים יא:10 - יראת ה' היא ראשית החכמה; לכל אלה שמתרגלים את זה יש הבנה טובה.</w:t>
      </w:r>
    </w:p>
    <w:p/>
    <w:p>
      <w:r xmlns:w="http://schemas.openxmlformats.org/wordprocessingml/2006/main">
        <w:t xml:space="preserve">ב': ירמיהו יז, ה' - כך אומר ה': ארור הבוטח באדם, התלוי בבשר לעוצמתו ולבו מתרחק מה'.</w:t>
      </w:r>
    </w:p>
    <w:p/>
    <w:p>
      <w:r xmlns:w="http://schemas.openxmlformats.org/wordprocessingml/2006/main">
        <w:t xml:space="preserve">משלי 14:3 בפי השוטה מוט גאווה, ושפתי חכמים ישמרו אותם.</w:t>
      </w:r>
    </w:p>
    <w:p/>
    <w:p>
      <w:r xmlns:w="http://schemas.openxmlformats.org/wordprocessingml/2006/main">
        <w:t xml:space="preserve">טיפשות מובילה לגאווה, אבל החכמים נשמרים.</w:t>
      </w:r>
    </w:p>
    <w:p/>
    <w:p>
      <w:r xmlns:w="http://schemas.openxmlformats.org/wordprocessingml/2006/main">
        <w:t xml:space="preserve">1. סכנות הגאווה וכוחה של החוכמה</w:t>
      </w:r>
    </w:p>
    <w:p/>
    <w:p>
      <w:r xmlns:w="http://schemas.openxmlformats.org/wordprocessingml/2006/main">
        <w:t xml:space="preserve">2. כיצד להימנע ממלכודות האיוולת</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ג' 13-18 - מיהו איש חכם ובעל ידע בקרבכם? יראה מתוך שיחה טובה את מעשיו בענוות חכמה.</w:t>
      </w:r>
    </w:p>
    <w:p/>
    <w:p>
      <w:r xmlns:w="http://schemas.openxmlformats.org/wordprocessingml/2006/main">
        <w:t xml:space="preserve">משלי י"ד ד"ב במקום שאין שוורים, העריסה נקיה, אך גידול רב מכוח השור.</w:t>
      </w:r>
    </w:p>
    <w:p/>
    <w:p>
      <w:r xmlns:w="http://schemas.openxmlformats.org/wordprocessingml/2006/main">
        <w:t xml:space="preserve">היעדר כוח עבודה יכול להוביל לסביבה מסודרת, אולם הצלחה גדולה יותר מושגת בעזרת עבודה קשה.</w:t>
      </w:r>
    </w:p>
    <w:p/>
    <w:p>
      <w:r xmlns:w="http://schemas.openxmlformats.org/wordprocessingml/2006/main">
        <w:t xml:space="preserve">1. היתרונות של עבודה קשה</w:t>
      </w:r>
    </w:p>
    <w:p/>
    <w:p>
      <w:r xmlns:w="http://schemas.openxmlformats.org/wordprocessingml/2006/main">
        <w:t xml:space="preserve">2. ברכת החריצות</w:t>
      </w:r>
    </w:p>
    <w:p/>
    <w:p>
      <w:r xmlns:w="http://schemas.openxmlformats.org/wordprocessingml/2006/main">
        <w:t xml:space="preserve">1. קהלת יא, ו - בבוקר זרעו את זרעך, ובערב אל תמנע את ידך, כי אינך יודע מה יצליח, זה או זה, ואם יהיו שניהם טובים כאחד.</w:t>
      </w:r>
    </w:p>
    <w:p/>
    <w:p>
      <w:r xmlns:w="http://schemas.openxmlformats.org/wordprocessingml/2006/main">
        <w:t xml:space="preserve">2. קולוסים ג' 23 - וכל אשר תעשו, עשו זאת בלבבות, כמו לאלוהים, ולא לבני אדם.</w:t>
      </w:r>
    </w:p>
    <w:p/>
    <w:p>
      <w:r xmlns:w="http://schemas.openxmlformats.org/wordprocessingml/2006/main">
        <w:t xml:space="preserve">משלי 14:5 עד נאמן לא ישקר, אבל עד שקר ישקר.</w:t>
      </w:r>
    </w:p>
    <w:p/>
    <w:p>
      <w:r xmlns:w="http://schemas.openxmlformats.org/wordprocessingml/2006/main">
        <w:t xml:space="preserve">עד נאמן מדבר אמת, אבל עד שקר מדבר שקר.</w:t>
      </w:r>
    </w:p>
    <w:p/>
    <w:p>
      <w:r xmlns:w="http://schemas.openxmlformats.org/wordprocessingml/2006/main">
        <w:t xml:space="preserve">1. כוחה של האמת: עמידה איתנה מול השקר</w:t>
      </w:r>
    </w:p>
    <w:p/>
    <w:p>
      <w:r xmlns:w="http://schemas.openxmlformats.org/wordprocessingml/2006/main">
        <w:t xml:space="preserve">2. טבעה של נאמנות: עמידה איתנה בנסיבות לא טובות</w:t>
      </w:r>
    </w:p>
    <w:p/>
    <w:p>
      <w:r xmlns:w="http://schemas.openxmlformats.org/wordprocessingml/2006/main">
        <w:t xml:space="preserve">1. תהילים ט"ו, א-ה</w:t>
      </w:r>
    </w:p>
    <w:p/>
    <w:p>
      <w:r xmlns:w="http://schemas.openxmlformats.org/wordprocessingml/2006/main">
        <w:t xml:space="preserve">2. יוחנן ח':44-45</w:t>
      </w:r>
    </w:p>
    <w:p/>
    <w:p>
      <w:r xmlns:w="http://schemas.openxmlformats.org/wordprocessingml/2006/main">
        <w:t xml:space="preserve">משלי 14:6 בוז מחפש חכמה ולא מצאה, אבל הדעת קלה למבין.</w:t>
      </w:r>
    </w:p>
    <w:p/>
    <w:p>
      <w:r xmlns:w="http://schemas.openxmlformats.org/wordprocessingml/2006/main">
        <w:t xml:space="preserve">השוטה מחפש חכמה, אך לא מוצא; אבל הבנה מביאה ידע בקלות.</w:t>
      </w:r>
    </w:p>
    <w:p/>
    <w:p>
      <w:r xmlns:w="http://schemas.openxmlformats.org/wordprocessingml/2006/main">
        <w:t xml:space="preserve">1. ההבדל בין חוכמה והבנה</w:t>
      </w:r>
    </w:p>
    <w:p/>
    <w:p>
      <w:r xmlns:w="http://schemas.openxmlformats.org/wordprocessingml/2006/main">
        <w:t xml:space="preserve">2. הערך של חיפוש ידע</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משלי ג' יג - "אשרי האיש מוצא חוכמה ואדם משיג בינה".</w:t>
      </w:r>
    </w:p>
    <w:p/>
    <w:p>
      <w:r xmlns:w="http://schemas.openxmlformats.org/wordprocessingml/2006/main">
        <w:t xml:space="preserve">משלי 14:7 לך מפני איש שוטה, כאשר לא תבחין בו שפתות הדעת.</w:t>
      </w:r>
    </w:p>
    <w:p/>
    <w:p>
      <w:r xmlns:w="http://schemas.openxmlformats.org/wordprocessingml/2006/main">
        <w:t xml:space="preserve">עלינו להימנע מנוכחותו של אדם טיפש כאשר הוא אינו מדבר בידע.</w:t>
      </w:r>
    </w:p>
    <w:p/>
    <w:p>
      <w:r xmlns:w="http://schemas.openxmlformats.org/wordprocessingml/2006/main">
        <w:t xml:space="preserve">1. חוכמת ההימנעות משוטים</w:t>
      </w:r>
    </w:p>
    <w:p/>
    <w:p>
      <w:r xmlns:w="http://schemas.openxmlformats.org/wordprocessingml/2006/main">
        <w:t xml:space="preserve">2. ערך כושר ההבחנה</w:t>
      </w:r>
    </w:p>
    <w:p/>
    <w:p>
      <w:r xmlns:w="http://schemas.openxmlformats.org/wordprocessingml/2006/main">
        <w:t xml:space="preserve">1. משלי יג:20 ההולך עם חכמים יהיה חכם: אבל חבר שוטים יהרס.</w:t>
      </w:r>
    </w:p>
    <w:p/>
    <w:p>
      <w:r xmlns:w="http://schemas.openxmlformats.org/wordprocessingml/2006/main">
        <w:t xml:space="preserve">2. ג'יימס א' 5-6 אם למישהו מכם חסרה חוכמה, יבקש מאלוהים, הנותן לכל בני האדם בנדיבות, ואינו מגנה; ויינתן לו. אבל שיבקש באמונה, בלי להתלבט. כִּי הַמְנַפֶּסֶת כְּגַל יָם שֶׁנּוֹטֵף בְּרוּחַ וּמְזַלֵּךְ.</w:t>
      </w:r>
    </w:p>
    <w:p/>
    <w:p>
      <w:r xmlns:w="http://schemas.openxmlformats.org/wordprocessingml/2006/main">
        <w:t xml:space="preserve">משלי 14:8 חכמת נבון היא להבין את דרכו, ואיוולת כסילים היא רמאות.</w:t>
      </w:r>
    </w:p>
    <w:p/>
    <w:p>
      <w:r xmlns:w="http://schemas.openxmlformats.org/wordprocessingml/2006/main">
        <w:t xml:space="preserve">חכמים מבינים את דרך פעולתם, בעוד שוטים מתבדים.</w:t>
      </w:r>
    </w:p>
    <w:p/>
    <w:p>
      <w:r xmlns:w="http://schemas.openxmlformats.org/wordprocessingml/2006/main">
        <w:t xml:space="preserve">1: היו חכמים - משלי 14:8 מעודד אותנו להיות חכמים ולהבין את דרכנו בחיים.</w:t>
      </w:r>
    </w:p>
    <w:p/>
    <w:p>
      <w:r xmlns:w="http://schemas.openxmlformats.org/wordprocessingml/2006/main">
        <w:t xml:space="preserve">2: הימנע מאיוולת - עלינו לשאוף להימנע משטות, שמובילה להונאה וכאב לב.</w:t>
      </w:r>
    </w:p>
    <w:p/>
    <w:p>
      <w:r xmlns:w="http://schemas.openxmlformats.org/wordprocessingml/2006/main">
        <w:t xml:space="preserve">א': משלי ג' 13-15 - אשרי האיש המוצא חוכמה והאדם המשיג בינה. כי טובת סחורתו מסחורת כסף וזוכה מזהב משובח. היא יקרה יותר מאבני אודם: ואין להשוות אליה כל הדברים שאתה יכול לרצות.</w:t>
      </w:r>
    </w:p>
    <w:p/>
    <w:p>
      <w:r xmlns:w="http://schemas.openxmlformats.org/wordprocessingml/2006/main">
        <w:t xml:space="preserve">ב': ג'יימס א' 5 - אם למישהו מכם חסרה חוכמה, יבקש מאלוהים, הנותן לכל בני האדם בנדיבות, ואינו מגנה; ויינתן לו.</w:t>
      </w:r>
    </w:p>
    <w:p/>
    <w:p>
      <w:r xmlns:w="http://schemas.openxmlformats.org/wordprocessingml/2006/main">
        <w:t xml:space="preserve">משלי 14:9 שוטים לועגים על החטא, אבל בקרב הצדיקים יש חסד.</w:t>
      </w:r>
    </w:p>
    <w:p/>
    <w:p>
      <w:r xmlns:w="http://schemas.openxmlformats.org/wordprocessingml/2006/main">
        <w:t xml:space="preserve">יש להתייחס לחטא ברצינות ולא ללעוג; זה מביא חסד לצדיקים.</w:t>
      </w:r>
    </w:p>
    <w:p/>
    <w:p>
      <w:r xmlns:w="http://schemas.openxmlformats.org/wordprocessingml/2006/main">
        <w:t xml:space="preserve">1. חומרת החטא: הבנת ההשלכות של הבחירות שלנו</w:t>
      </w:r>
    </w:p>
    <w:p/>
    <w:p>
      <w:r xmlns:w="http://schemas.openxmlformats.org/wordprocessingml/2006/main">
        <w:t xml:space="preserve">2. צדק מביא חסד</w:t>
      </w:r>
    </w:p>
    <w:p/>
    <w:p>
      <w:r xmlns:w="http://schemas.openxmlformats.org/wordprocessingml/2006/main">
        <w:t xml:space="preserve">1. תהילים ל"ב, א-ב - אשרי אשר נסלח לו על עבירותיו, אשר חטאו מכוסה. אַשְׁרֵי הָאָדָם שֶׁאֵין ה' מְסַפֵּר אֶת חֲטָאוֹ וּבְרוּחוֹ אֵין רְמָה.</w:t>
      </w:r>
    </w:p>
    <w:p/>
    <w:p>
      <w:r xmlns:w="http://schemas.openxmlformats.org/wordprocessingml/2006/main">
        <w:t xml:space="preserve">2. משלי ג,ג-4 - אל תעזובך הרחמים והאמת: אגד אותם על צווארך; כתוב אותם על שולחן לבבך: אז תמצא חן ובינה טובה בעיני אלוהים ואדם.</w:t>
      </w:r>
    </w:p>
    <w:p/>
    <w:p>
      <w:r xmlns:w="http://schemas.openxmlformats.org/wordprocessingml/2006/main">
        <w:t xml:space="preserve">משלי 14:10 הלב יודע את מרותו; וזר לא יתערב בשמחתו.</w:t>
      </w:r>
    </w:p>
    <w:p/>
    <w:p>
      <w:r xmlns:w="http://schemas.openxmlformats.org/wordprocessingml/2006/main">
        <w:t xml:space="preserve">הלב מודע היטב לכאב ולצער שלו, ואדם זר אינו מסוגל להשתתף בשמחתו.</w:t>
      </w:r>
    </w:p>
    <w:p/>
    <w:p>
      <w:r xmlns:w="http://schemas.openxmlformats.org/wordprocessingml/2006/main">
        <w:t xml:space="preserve">1: עלינו להיזהר שלא להניח שאנו יכולים להבין היטב את השמחות והצער של אחרים.</w:t>
      </w:r>
    </w:p>
    <w:p/>
    <w:p>
      <w:r xmlns:w="http://schemas.openxmlformats.org/wordprocessingml/2006/main">
        <w:t xml:space="preserve">2: עלינו לפתוח את ליבנו לאחרים בהבנה ובאמפתיה, ולא בשיפוט או ביקורת.</w:t>
      </w:r>
    </w:p>
    <w:p/>
    <w:p>
      <w:r xmlns:w="http://schemas.openxmlformats.org/wordprocessingml/2006/main">
        <w:t xml:space="preserve">1: פיליפאים 2:3-4,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הרומים י"ב:15, שמח עם אלה ששמחים; להתאבל עם המתאבלים.</w:t>
      </w:r>
    </w:p>
    <w:p/>
    <w:p>
      <w:r xmlns:w="http://schemas.openxmlformats.org/wordprocessingml/2006/main">
        <w:t xml:space="preserve">משלי 14:11 בית רשעים יפול, אבל אוהל הישרים יפרח.</w:t>
      </w:r>
    </w:p>
    <w:p/>
    <w:p>
      <w:r xmlns:w="http://schemas.openxmlformats.org/wordprocessingml/2006/main">
        <w:t xml:space="preserve">בית רשעים יחרב, אבל בית צדיקים יתברך.</w:t>
      </w:r>
    </w:p>
    <w:p/>
    <w:p>
      <w:r xmlns:w="http://schemas.openxmlformats.org/wordprocessingml/2006/main">
        <w:t xml:space="preserve">1. הבטחת ברכת ה' לצדיקים</w:t>
      </w:r>
    </w:p>
    <w:p/>
    <w:p>
      <w:r xmlns:w="http://schemas.openxmlformats.org/wordprocessingml/2006/main">
        <w:t xml:space="preserve">2. הוודאות של משפט אלוהים על הרשעים</w:t>
      </w:r>
    </w:p>
    <w:p/>
    <w:p>
      <w:r xmlns:w="http://schemas.openxmlformats.org/wordprocessingml/2006/main">
        <w:t xml:space="preserve">1. תהילים 112:1-2 "הלל את ה' אשרי איש ירא ה' המתענג מאוד על מצוותיו! זרעו יהיה גבור בארץ, דור הישרים יתברך".</w:t>
      </w:r>
    </w:p>
    <w:p/>
    <w:p>
      <w:r xmlns:w="http://schemas.openxmlformats.org/wordprocessingml/2006/main">
        <w:t xml:space="preserve">2. תהילים 37:20 "אך רשעים יאבדו, אויבי ה' ככבוד המרעה, נעלמים כעשן נעלמים."</w:t>
      </w:r>
    </w:p>
    <w:p/>
    <w:p>
      <w:r xmlns:w="http://schemas.openxmlformats.org/wordprocessingml/2006/main">
        <w:t xml:space="preserve">משלי 14:12 יש דרך הנראית נכונה לאדם, אבל סופו דרכי המוות.</w:t>
      </w:r>
    </w:p>
    <w:p/>
    <w:p>
      <w:r xmlns:w="http://schemas.openxmlformats.org/wordprocessingml/2006/main">
        <w:t xml:space="preserve">הנתיבים שאנו הולכים בחיים עשויים להיראות נכונים, אך יכולים בסופו של דבר להוביל למוות.</w:t>
      </w:r>
    </w:p>
    <w:p/>
    <w:p>
      <w:r xmlns:w="http://schemas.openxmlformats.org/wordprocessingml/2006/main">
        <w:t xml:space="preserve">1: עלינו לשאוף לעשות בחירות נבונות ואלוהיות, שכן לבחירות שאנו עושים בחיים יש השלכות נצחיות.</w:t>
      </w:r>
    </w:p>
    <w:p/>
    <w:p>
      <w:r xmlns:w="http://schemas.openxmlformats.org/wordprocessingml/2006/main">
        <w:t xml:space="preserve">2: עלינו להיזהר שלא להיות שולל על ידי מה שנראה כנכון, שכן זה עלול להוביל למוות.</w:t>
      </w:r>
    </w:p>
    <w:p/>
    <w:p>
      <w:r xmlns:w="http://schemas.openxmlformats.org/wordprocessingml/2006/main">
        <w:t xml:space="preserve">א': מתי ז' 13-14 - "הכנסו בשער הצר כי רחב השער ורחבה הדרך המובילה לחורבן ורבים הנכנסים בו: כי צר הוא השער. וצרה הדרך המובילה לחיים ומעטים המוצאים אותה."</w:t>
      </w:r>
    </w:p>
    <w:p/>
    <w:p>
      <w:r xmlns:w="http://schemas.openxmlformats.org/wordprocessingml/2006/main">
        <w:t xml:space="preserve">ב': ג'יימס א' 5 - "אם חסרה למישהו מכם חוכמה, יבקש מאלוהים הנותן לכל בני האדם בנדיבות ואינו מגוכח, ותינתן לו."</w:t>
      </w:r>
    </w:p>
    <w:p/>
    <w:p>
      <w:r xmlns:w="http://schemas.openxmlformats.org/wordprocessingml/2006/main">
        <w:t xml:space="preserve">משלי 14:13 אפילו בצחוק הלב עצב; וסוף השמחה ההיא הוא כבדות.</w:t>
      </w:r>
    </w:p>
    <w:p/>
    <w:p>
      <w:r xmlns:w="http://schemas.openxmlformats.org/wordprocessingml/2006/main">
        <w:t xml:space="preserve">הלב יכול להיות עצוב גם ברגעים של שמחה וצחוק, ולבסוף להוביל לכבדות.</w:t>
      </w:r>
    </w:p>
    <w:p/>
    <w:p>
      <w:r xmlns:w="http://schemas.openxmlformats.org/wordprocessingml/2006/main">
        <w:t xml:space="preserve">1. שמחת ה' אינה תמיד שמחה מתמשכת</w:t>
      </w:r>
    </w:p>
    <w:p/>
    <w:p>
      <w:r xmlns:w="http://schemas.openxmlformats.org/wordprocessingml/2006/main">
        <w:t xml:space="preserve">2. מציאת שמחה בתוך צער</w:t>
      </w:r>
    </w:p>
    <w:p/>
    <w:p>
      <w:r xmlns:w="http://schemas.openxmlformats.org/wordprocessingml/2006/main">
        <w:t xml:space="preserve">1. קהלת ז, ד לב חכמים בבית אבל, ולב שוטים בבית שמחה.</w:t>
      </w:r>
    </w:p>
    <w:p/>
    <w:p>
      <w:r xmlns:w="http://schemas.openxmlformats.org/wordprocessingml/2006/main">
        <w:t xml:space="preserve">2. ג'יימס 4:9 צר ואבל ובכה: יהפוך צחוקך לאבל ושמחתך לכבדות.</w:t>
      </w:r>
    </w:p>
    <w:p/>
    <w:p>
      <w:r xmlns:w="http://schemas.openxmlformats.org/wordprocessingml/2006/main">
        <w:t xml:space="preserve">משלי י"ד, 14 סר בלבו ימלא דרכיו וטוב ישבע מעצמו.</w:t>
      </w:r>
    </w:p>
    <w:p/>
    <w:p>
      <w:r xmlns:w="http://schemas.openxmlformats.org/wordprocessingml/2006/main">
        <w:t xml:space="preserve">החוטף יתמלא בדרכיו החוטאות שלו, בעוד שאדם טוב ישבע ממעשיו הטובים.</w:t>
      </w:r>
    </w:p>
    <w:p/>
    <w:p>
      <w:r xmlns:w="http://schemas.openxmlformats.org/wordprocessingml/2006/main">
        <w:t xml:space="preserve">1: ההשלכות של החזרה לאחור - משלי י"ד, י"ד</w:t>
      </w:r>
    </w:p>
    <w:p/>
    <w:p>
      <w:r xmlns:w="http://schemas.openxmlformats.org/wordprocessingml/2006/main">
        <w:t xml:space="preserve">2: גמול המעשים הטובים - משלי י"ד 14</w:t>
      </w:r>
    </w:p>
    <w:p/>
    <w:p>
      <w:r xmlns:w="http://schemas.openxmlformats.org/wordprocessingml/2006/main">
        <w:t xml:space="preserve">1: ג'יימס א' 22-25 - היו עושי המילה, ולא שומעים בלבד.</w:t>
      </w:r>
    </w:p>
    <w:p/>
    <w:p>
      <w:r xmlns:w="http://schemas.openxmlformats.org/wordprocessingml/2006/main">
        <w:t xml:space="preserve">2: הפיליפאים 4:6-7 - דאג לשום דבר; אבל בכל דבר, בתפילה ובתחנונים, בהודיה, יוודעו בקשותיכם לה'.</w:t>
      </w:r>
    </w:p>
    <w:p/>
    <w:p>
      <w:r xmlns:w="http://schemas.openxmlformats.org/wordprocessingml/2006/main">
        <w:t xml:space="preserve">משלי 14:15 הפשוט מאמין בכל מילה, אבל הנבון רואה היטב את דרכו.</w:t>
      </w:r>
    </w:p>
    <w:p/>
    <w:p>
      <w:r xmlns:w="http://schemas.openxmlformats.org/wordprocessingml/2006/main">
        <w:t xml:space="preserve">הפשוטים יכולים לסמוך על כל מילה שהם שומעים, אבל החכמים נזהרים במעשיהם.</w:t>
      </w:r>
    </w:p>
    <w:p/>
    <w:p>
      <w:r xmlns:w="http://schemas.openxmlformats.org/wordprocessingml/2006/main">
        <w:t xml:space="preserve">1. לסמוך על אלוהים ולהיזהר במעשינו</w:t>
      </w:r>
    </w:p>
    <w:p/>
    <w:p>
      <w:r xmlns:w="http://schemas.openxmlformats.org/wordprocessingml/2006/main">
        <w:t xml:space="preserve">2. בטח באלוהים, לא באדם</w:t>
      </w:r>
    </w:p>
    <w:p/>
    <w:p>
      <w:r xmlns:w="http://schemas.openxmlformats.org/wordprocessingml/2006/main">
        <w:t xml:space="preserve">1. משלי ג 5-6 בטח בה' בכל לבבך ואל תישען על הבנתך. בכל דרכיך הוד בו, והוא ישר את נתיביך.</w:t>
      </w:r>
    </w:p>
    <w:p/>
    <w:p>
      <w:r xmlns:w="http://schemas.openxmlformats.org/wordprocessingml/2006/main">
        <w:t xml:space="preserve">2. תהילים 118:8 עדיף לחס ביהוה מאשר לבטוח באדם.</w:t>
      </w:r>
    </w:p>
    <w:p/>
    <w:p>
      <w:r xmlns:w="http://schemas.openxmlformats.org/wordprocessingml/2006/main">
        <w:t xml:space="preserve">משלי 14:16 חכם ירא וסור מרע, אבל השוטה זועם ובטוח.</w:t>
      </w:r>
    </w:p>
    <w:p/>
    <w:p>
      <w:r xmlns:w="http://schemas.openxmlformats.org/wordprocessingml/2006/main">
        <w:t xml:space="preserve">החכמים חוששים מהרע ומתרחקים ממנו, בעוד השוטה משתולל ובטוח בבטחונו.</w:t>
      </w:r>
    </w:p>
    <w:p/>
    <w:p>
      <w:r xmlns:w="http://schemas.openxmlformats.org/wordprocessingml/2006/main">
        <w:t xml:space="preserve">1. יראת ה' היא ראשית החכמה</w:t>
      </w:r>
    </w:p>
    <w:p/>
    <w:p>
      <w:r xmlns:w="http://schemas.openxmlformats.org/wordprocessingml/2006/main">
        <w:t xml:space="preserve">2. הניגוד בין החכם לטיפש</w:t>
      </w:r>
    </w:p>
    <w:p/>
    <w:p>
      <w:r xmlns:w="http://schemas.openxmlformats.org/wordprocessingml/2006/main">
        <w:t xml:space="preserve">1. משלי ט 10 יראת ה' היא ראשית החכמה וידעת הקודש היא בינה.</w:t>
      </w:r>
    </w:p>
    <w:p/>
    <w:p>
      <w:r xmlns:w="http://schemas.openxmlformats.org/wordprocessingml/2006/main">
        <w:t xml:space="preserve">2. ג'יימס א' 19-20 לפיכך, אחיי האהובים, יהי כל אדם מהיר לשמוע, איטי לדבר, איטי לכעס: כי זעם האדם אינו פועל לצדקת אלוהים.</w:t>
      </w:r>
    </w:p>
    <w:p/>
    <w:p>
      <w:r xmlns:w="http://schemas.openxmlformats.org/wordprocessingml/2006/main">
        <w:t xml:space="preserve">משלי 14:17 הכועס במהרה מתעסק בטיפשות, ואיש מרושע ישנא.</w:t>
      </w:r>
    </w:p>
    <w:p/>
    <w:p>
      <w:r xmlns:w="http://schemas.openxmlformats.org/wordprocessingml/2006/main">
        <w:t xml:space="preserve">אדם הממהר לכעוס מתנהג בטיפשות, ואלה שרודפים אחר מזימות מרושעות לא אוהבים.</w:t>
      </w:r>
    </w:p>
    <w:p/>
    <w:p>
      <w:r xmlns:w="http://schemas.openxmlformats.org/wordprocessingml/2006/main">
        <w:t xml:space="preserve">1. הסכנות של מזג בלתי נשלט.</w:t>
      </w:r>
    </w:p>
    <w:p/>
    <w:p>
      <w:r xmlns:w="http://schemas.openxmlformats.org/wordprocessingml/2006/main">
        <w:t xml:space="preserve">2. ההשלכות של רדיפה אחר תוכניות מרושעות.</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ט"ז, כ"ט - "איש אלימות מפתה את רעהו ומובילו בדרך שאינה טובה".</w:t>
      </w:r>
    </w:p>
    <w:p/>
    <w:p>
      <w:r xmlns:w="http://schemas.openxmlformats.org/wordprocessingml/2006/main">
        <w:t xml:space="preserve">משלי 14:18 הפשוטים יורשים את האיוולת, אבל הנבונים עטור ידע.</w:t>
      </w:r>
    </w:p>
    <w:p/>
    <w:p>
      <w:r xmlns:w="http://schemas.openxmlformats.org/wordprocessingml/2006/main">
        <w:t xml:space="preserve">הפשוטים מתאפיינים בטיפשותם ואילו הנבונים מתוגמלים בידע.</w:t>
      </w:r>
    </w:p>
    <w:p/>
    <w:p>
      <w:r xmlns:w="http://schemas.openxmlformats.org/wordprocessingml/2006/main">
        <w:t xml:space="preserve">1. שכר התבונה: כיצד חוכמה מביאה ברכה</w:t>
      </w:r>
    </w:p>
    <w:p/>
    <w:p>
      <w:r xmlns:w="http://schemas.openxmlformats.org/wordprocessingml/2006/main">
        <w:t xml:space="preserve">2. התוצאה של האיוולת: סכנת הבורות</w:t>
      </w:r>
    </w:p>
    <w:p/>
    <w:p>
      <w:r xmlns:w="http://schemas.openxmlformats.org/wordprocessingml/2006/main">
        <w:t xml:space="preserve">1. משלי ב, א-ה</w:t>
      </w:r>
    </w:p>
    <w:p/>
    <w:p>
      <w:r xmlns:w="http://schemas.openxmlformats.org/wordprocessingml/2006/main">
        <w:t xml:space="preserve">2. ג'יימס א' 5-8</w:t>
      </w:r>
    </w:p>
    <w:p/>
    <w:p>
      <w:r xmlns:w="http://schemas.openxmlformats.org/wordprocessingml/2006/main">
        <w:t xml:space="preserve">משלי 14:19 הרע משתחווה לפני הטוב; והרשעים בשערי צדיקים.</w:t>
      </w:r>
    </w:p>
    <w:p/>
    <w:p>
      <w:r xmlns:w="http://schemas.openxmlformats.org/wordprocessingml/2006/main">
        <w:t xml:space="preserve">הצדיקים יזכו בעוד שהרשעים יובאו לדין.</w:t>
      </w:r>
    </w:p>
    <w:p/>
    <w:p>
      <w:r xmlns:w="http://schemas.openxmlformats.org/wordprocessingml/2006/main">
        <w:t xml:space="preserve">1: למי שעושה מה שנכון, הצדק ייצא לאור בסופו של דבר.</w:t>
      </w:r>
    </w:p>
    <w:p/>
    <w:p>
      <w:r xmlns:w="http://schemas.openxmlformats.org/wordprocessingml/2006/main">
        <w:t xml:space="preserve">ב': צדק ה' ינצח - הרשעים יובאו בחשבון והצדיקים יזכו.</w:t>
      </w:r>
    </w:p>
    <w:p/>
    <w:p>
      <w:r xmlns:w="http://schemas.openxmlformats.org/wordprocessingml/2006/main">
        <w:t xml:space="preserve">א': תהילים ל"ז 27-28 - "סור מרע ועשה טוב, כך תשכון לנצח. כי ה' אוהב צדק, לא עזב את קדושיו. הם נשמרים לעד, אבל בני רשעים יהיו. לחתוך."</w:t>
      </w:r>
    </w:p>
    <w:p/>
    <w:p>
      <w:r xmlns:w="http://schemas.openxmlformats.org/wordprocessingml/2006/main">
        <w:t xml:space="preserve">ב':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משלי 14:20 העני שנא אפילו את חברו, אבל לעשיר יש הרבה חברים.</w:t>
      </w:r>
    </w:p>
    <w:p/>
    <w:p>
      <w:r xmlns:w="http://schemas.openxmlformats.org/wordprocessingml/2006/main">
        <w:t xml:space="preserve">העניים אינם מועדפים על ידי הסובבים אותם, אך לעשירים יש חברים רבים.</w:t>
      </w:r>
    </w:p>
    <w:p/>
    <w:p>
      <w:r xmlns:w="http://schemas.openxmlformats.org/wordprocessingml/2006/main">
        <w:t xml:space="preserve">1: אסור לנו לקנא או לשנוא את העניים, אלא להיות אדיבים ונדיבים כלפיהם.</w:t>
      </w:r>
    </w:p>
    <w:p/>
    <w:p>
      <w:r xmlns:w="http://schemas.openxmlformats.org/wordprocessingml/2006/main">
        <w:t xml:space="preserve">2: עלינו להעריך את הברכות שניתנו לנו, ולהכיר בכך שכסף ורכוש אינם המדד של חברים אמיתיים.</w:t>
      </w:r>
    </w:p>
    <w:p/>
    <w:p>
      <w:r xmlns:w="http://schemas.openxmlformats.org/wordprocessingml/2006/main">
        <w:t xml:space="preserve">א': קהלת ד' 9-12 -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ב': ג'יימס ב' 1-7 - אחי, אל תאמינו באדוננו ישוע המשיח, אדון הכבוד, בכבוד לאדם. כי אם יבוא אל עצרתכם איש עם טבעת זהב, בלבוש יפה, ויבוא גם איש עני בלבוש נפל; וַתִּרְאֶה אֶל-לַבּוֹשֵׁשׁ הַמִּגְדָּה, וְאָמַרְתָּ אֵלָיו, שַׁבְתָּ בָּהּ, וּבְמָקוֹם טוֹב; ותאמר לעני, עמוד שם, או שב כאן מתחת להדום: האם אינכם חלקים אז בעצמכם, והפכתם לשופטי מחשבות רעות? שמעו, אחי האהובים, האם לא בחר אלוהים את עניי העולם הזה העשירים באמונה, ויורש הממלכה אשר הבטיח לאוהביו? אבל אתם בזתם לעני. האם עשירים לא מדכאים אותך ומשכו אותך לפני כסאות המשפט?</w:t>
      </w:r>
    </w:p>
    <w:p/>
    <w:p>
      <w:r xmlns:w="http://schemas.openxmlformats.org/wordprocessingml/2006/main">
        <w:t xml:space="preserve">משלי 14:21 המבזה את רעהו חוטא: אבל המרחם על העני שמח.</w:t>
      </w:r>
    </w:p>
    <w:p/>
    <w:p>
      <w:r xmlns:w="http://schemas.openxmlformats.org/wordprocessingml/2006/main">
        <w:t xml:space="preserve">המרחם על העני יתברך.</w:t>
      </w:r>
    </w:p>
    <w:p/>
    <w:p>
      <w:r xmlns:w="http://schemas.openxmlformats.org/wordprocessingml/2006/main">
        <w:t xml:space="preserve">1. כוחה של רחמים: איך גילוי חמלה מתעלה על הכל</w:t>
      </w:r>
    </w:p>
    <w:p/>
    <w:p>
      <w:r xmlns:w="http://schemas.openxmlformats.org/wordprocessingml/2006/main">
        <w:t xml:space="preserve">2. מי השכן שלי? חשיבותה של חמלה באינטראקציות יומיומיות</w:t>
      </w:r>
    </w:p>
    <w:p/>
    <w:p>
      <w:r xmlns:w="http://schemas.openxmlformats.org/wordprocessingml/2006/main">
        <w:t xml:space="preserve">1. ג'יימס ב' 13 - כי הדין הוא ללא רחמים למי שלא רחם. הרחמים מנצחים את השיפוט.</w:t>
      </w:r>
    </w:p>
    <w:p/>
    <w:p>
      <w:r xmlns:w="http://schemas.openxmlformats.org/wordprocessingml/2006/main">
        <w:t xml:space="preserve">2.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משלי י"ד 22 האין הם שוגים המתכננים רע? אֶלָּא חֶסֶד וַאֲמִתָּה יִהְיוּ לְמוֹצְאִים טוֹב.</w:t>
      </w:r>
    </w:p>
    <w:p/>
    <w:p>
      <w:r xmlns:w="http://schemas.openxmlformats.org/wordprocessingml/2006/main">
        <w:t xml:space="preserve">ההשלכות של מי שממציא רע אינן חיוביות, אבל הרחמים והאמת מגיעים למי שמתכנן טוב.</w:t>
      </w:r>
    </w:p>
    <w:p/>
    <w:p>
      <w:r xmlns:w="http://schemas.openxmlformats.org/wordprocessingml/2006/main">
        <w:t xml:space="preserve">1. רחמים ואמת: היתרונות של מעשים טובים</w:t>
      </w:r>
    </w:p>
    <w:p/>
    <w:p>
      <w:r xmlns:w="http://schemas.openxmlformats.org/wordprocessingml/2006/main">
        <w:t xml:space="preserve">2. טעותם של אלה שמתכננים רוע</w:t>
      </w:r>
    </w:p>
    <w:p/>
    <w:p>
      <w:r xmlns:w="http://schemas.openxmlformats.org/wordprocessingml/2006/main">
        <w:t xml:space="preserve">1. תהילים ל"ז כ"ז - סור מרע ועשה טוב; ושכון לעד.</w:t>
      </w:r>
    </w:p>
    <w:p/>
    <w:p>
      <w:r xmlns:w="http://schemas.openxmlformats.org/wordprocessingml/2006/main">
        <w:t xml:space="preserve">2. אל האפסיים ד' 28 - אל הגונב לא יגנוב עוד: אלא יעבוד, עובד בידיו את הטוב, כדי שיצטרך לתת למי שצריך.</w:t>
      </w:r>
    </w:p>
    <w:p/>
    <w:p>
      <w:r xmlns:w="http://schemas.openxmlformats.org/wordprocessingml/2006/main">
        <w:t xml:space="preserve">משלי י"ד 23 בכל עמל יש תועלת, אבל דיבור השפתיים נוטה רק לעוער.</w:t>
      </w:r>
    </w:p>
    <w:p/>
    <w:p>
      <w:r xmlns:w="http://schemas.openxmlformats.org/wordprocessingml/2006/main">
        <w:t xml:space="preserve">העבודה מביאה שכר, אבל דיבורי סרק מובילים לעוני.</w:t>
      </w:r>
    </w:p>
    <w:p/>
    <w:p>
      <w:r xmlns:w="http://schemas.openxmlformats.org/wordprocessingml/2006/main">
        <w:t xml:space="preserve">1: הכנס את העבודה - לקח משלי</w:t>
      </w:r>
    </w:p>
    <w:p/>
    <w:p>
      <w:r xmlns:w="http://schemas.openxmlformats.org/wordprocessingml/2006/main">
        <w:t xml:space="preserve">2: כוחן של מילים - להפיק את המרב מהדיבור שלנו</w:t>
      </w:r>
    </w:p>
    <w:p/>
    <w:p>
      <w:r xmlns:w="http://schemas.openxmlformats.org/wordprocessingml/2006/main">
        <w:t xml:space="preserve">א': קהלת י' יט - משתה נעשה לצחוק והיין משמח: אבל הכסף עונה על הכל.</w:t>
      </w:r>
    </w:p>
    <w:p/>
    <w:p>
      <w:r xmlns:w="http://schemas.openxmlformats.org/wordprocessingml/2006/main">
        <w:t xml:space="preserve">2: ג'יימס 3:2-12 - כי בדברים רבים אנו פוגעים בכולם. אם איש לא פוגע בדיבור, הוא אדם גמור, ויכול גם לרסן את כל הגוף.</w:t>
      </w:r>
    </w:p>
    <w:p/>
    <w:p>
      <w:r xmlns:w="http://schemas.openxmlformats.org/wordprocessingml/2006/main">
        <w:t xml:space="preserve">משלי 14:24 עטרת חכמים היא עושרם, אבל טיפשות כסילים היא שטות.</w:t>
      </w:r>
    </w:p>
    <w:p/>
    <w:p>
      <w:r xmlns:w="http://schemas.openxmlformats.org/wordprocessingml/2006/main">
        <w:t xml:space="preserve">החכמים מתוגמלים בעושר, ואילו האיוולת היא גמולם של השוטים.</w:t>
      </w:r>
    </w:p>
    <w:p/>
    <w:p>
      <w:r xmlns:w="http://schemas.openxmlformats.org/wordprocessingml/2006/main">
        <w:t xml:space="preserve">1. החכם והטיפש: יתרונות החוכמה</w:t>
      </w:r>
    </w:p>
    <w:p/>
    <w:p>
      <w:r xmlns:w="http://schemas.openxmlformats.org/wordprocessingml/2006/main">
        <w:t xml:space="preserve">2. ערך העושר: מה זה אומר להיות עשיר?</w:t>
      </w:r>
    </w:p>
    <w:p/>
    <w:p>
      <w:r xmlns:w="http://schemas.openxmlformats.org/wordprocessingml/2006/main">
        <w:t xml:space="preserve">1. משלי טז, טז, "כמה עדיף לקבל חכמה מאשר זהב! להשיג בינה עדיף להיבחר מאשר כסף."</w:t>
      </w:r>
    </w:p>
    <w:p/>
    <w:p>
      <w:r xmlns:w="http://schemas.openxmlformats.org/wordprocessingml/2006/main">
        <w:t xml:space="preserve">2. קהלת ה' 19, "יתרה מכך, כאשר אלוהים נותן למישהו עושר ורכוש, והיכולת ליהנות מהם, לקבל את חלקו ולשמוח בעמלו זו מתנת אלוהים."</w:t>
      </w:r>
    </w:p>
    <w:p/>
    <w:p>
      <w:r xmlns:w="http://schemas.openxmlformats.org/wordprocessingml/2006/main">
        <w:t xml:space="preserve">משלי 14:25 עד אמת מציל נפשות, אבל עד רמאי מדבר שקר.</w:t>
      </w:r>
    </w:p>
    <w:p/>
    <w:p>
      <w:r xmlns:w="http://schemas.openxmlformats.org/wordprocessingml/2006/main">
        <w:t xml:space="preserve">עד אמת יכול להביא גאולה, בעוד עד רמאי מדבר שקר.</w:t>
      </w:r>
    </w:p>
    <w:p/>
    <w:p>
      <w:r xmlns:w="http://schemas.openxmlformats.org/wordprocessingml/2006/main">
        <w:t xml:space="preserve">1. כוחה של האמת: מדוע עלינו לדבר ביושרה</w:t>
      </w:r>
    </w:p>
    <w:p/>
    <w:p>
      <w:r xmlns:w="http://schemas.openxmlformats.org/wordprocessingml/2006/main">
        <w:t xml:space="preserve">2. שקרים והונאה: למה אנחנו צריכים לדבר אמת</w:t>
      </w:r>
    </w:p>
    <w:p/>
    <w:p>
      <w:r xmlns:w="http://schemas.openxmlformats.org/wordprocessingml/2006/main">
        <w:t xml:space="preserve">1. קולוסים 3:9 - אל תשקרו זה לזה, כיוון שדחיתם את האני הישן עם שיטותיו</w:t>
      </w:r>
    </w:p>
    <w:p/>
    <w:p>
      <w:r xmlns:w="http://schemas.openxmlformats.org/wordprocessingml/2006/main">
        <w:t xml:space="preserve">2. יוחנן ח' 32 - ותדע את האמת, והאמת תשחרר אותך.</w:t>
      </w:r>
    </w:p>
    <w:p/>
    <w:p>
      <w:r xmlns:w="http://schemas.openxmlformats.org/wordprocessingml/2006/main">
        <w:t xml:space="preserve">משלי 14:26 ביראת יהוה בטחון חזק ולבניו יהיה מקום מקלט.</w:t>
      </w:r>
    </w:p>
    <w:p/>
    <w:p>
      <w:r xmlns:w="http://schemas.openxmlformats.org/wordprocessingml/2006/main">
        <w:t xml:space="preserve">יראת ה' מביאה ביטחון חזק והגנה על ילדיו.</w:t>
      </w:r>
    </w:p>
    <w:p/>
    <w:p>
      <w:r xmlns:w="http://schemas.openxmlformats.org/wordprocessingml/2006/main">
        <w:t xml:space="preserve">1: ירא את ה', כי הוא מקלטך וחוזקך</w:t>
      </w:r>
    </w:p>
    <w:p/>
    <w:p>
      <w:r xmlns:w="http://schemas.openxmlformats.org/wordprocessingml/2006/main">
        <w:t xml:space="preserve">2: הסתמכו על האדון והיו בטוחים</w:t>
      </w:r>
    </w:p>
    <w:p/>
    <w:p>
      <w:r xmlns:w="http://schemas.openxmlformats.org/wordprocessingml/2006/main">
        <w:t xml:space="preserve">א: תהילים כ"ז, א-ג - ה' הוא האור שלי וישועתי; ממי אני צריך לפחד? ה' הוא עוז חיי; ממי אפחד?</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משלי 14:27 יראת יהוה מעיין חיים להסתלק ממלכודות המוות.</w:t>
      </w:r>
    </w:p>
    <w:p/>
    <w:p>
      <w:r xmlns:w="http://schemas.openxmlformats.org/wordprocessingml/2006/main">
        <w:t xml:space="preserve">יראת ה' מביאה חיים והגנה מפני סכנה.</w:t>
      </w:r>
    </w:p>
    <w:p/>
    <w:p>
      <w:r xmlns:w="http://schemas.openxmlformats.org/wordprocessingml/2006/main">
        <w:t xml:space="preserve">1. כוח החיים ביראת ה'</w:t>
      </w:r>
    </w:p>
    <w:p/>
    <w:p>
      <w:r xmlns:w="http://schemas.openxmlformats.org/wordprocessingml/2006/main">
        <w:t xml:space="preserve">2. היתרונות של אמון באלוהים</w:t>
      </w:r>
    </w:p>
    <w:p/>
    <w:p>
      <w:r xmlns:w="http://schemas.openxmlformats.org/wordprocessingml/2006/main">
        <w:t xml:space="preserve">1. משלי ג 5-6 בטח ביהוה בכל לבבך; ואל תישען על הבנתך. בכל דרכיך הכרת אותו, והוא ישיר את דרכיך.</w:t>
      </w:r>
    </w:p>
    <w:p/>
    <w:p>
      <w:r xmlns:w="http://schemas.openxmlformats.org/wordprocessingml/2006/main">
        <w:t xml:space="preserve">2. תהילים כט,ב-ג, אֹמַר אֶל-יְהוָה, הוּא מְחִסָּי וּמְבוֹדִי: אֱלֹהַי; בו אבטח. ודאי יצילך ממלכודת העוף ומן המגיפה הרועשת.</w:t>
      </w:r>
    </w:p>
    <w:p/>
    <w:p>
      <w:r xmlns:w="http://schemas.openxmlformats.org/wordprocessingml/2006/main">
        <w:t xml:space="preserve">משלי י"ד 28 בהמון אנשים כבוד המלך: ובמחסור בעם חורבן הנסיך.</w:t>
      </w:r>
    </w:p>
    <w:p/>
    <w:p>
      <w:r xmlns:w="http://schemas.openxmlformats.org/wordprocessingml/2006/main">
        <w:t xml:space="preserve">כבוד המלך מגיע עם המון אנשים, אבל חורבן הנסיך מגיע עם מחסור באנשים.</w:t>
      </w:r>
    </w:p>
    <w:p/>
    <w:p>
      <w:r xmlns:w="http://schemas.openxmlformats.org/wordprocessingml/2006/main">
        <w:t xml:space="preserve">1: אלוהים נתן לנו את הזכות להיות חלק מקהילה ועם זה בא הכבוד.</w:t>
      </w:r>
    </w:p>
    <w:p/>
    <w:p>
      <w:r xmlns:w="http://schemas.openxmlformats.org/wordprocessingml/2006/main">
        <w:t xml:space="preserve">2: ההצלחה שלנו לא תלויה רק במעשינו שלנו אלא גם באנשים שסביבנו, ועלינו לשאוף לבנות איתם קשרים חזקים.</w:t>
      </w:r>
    </w:p>
    <w:p/>
    <w:p>
      <w:r xmlns:w="http://schemas.openxmlformats.org/wordprocessingml/2006/main">
        <w:t xml:space="preserve">א': קהלת ד' 9-12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2:1 קורינתיים 12:14-27 כי הגוף אינו איבר אחד, אלא רבים. אם תאמר הרגל, כי איני היד, איני מן הגוף; האם לכן זה לא מהגוף? ואם תאמר האוזן, כי איני העין, איני מן הגוף; האם לכן זה לא מהגוף?</w:t>
      </w:r>
    </w:p>
    <w:p/>
    <w:p>
      <w:r xmlns:w="http://schemas.openxmlformats.org/wordprocessingml/2006/main">
        <w:t xml:space="preserve">משלי י"ד 29 האיטי לכעס הוא בעל תבונה רבה, אבל מי שנמהר ברוח מרומם את האיוולת.</w:t>
      </w:r>
    </w:p>
    <w:p/>
    <w:p>
      <w:r xmlns:w="http://schemas.openxmlformats.org/wordprocessingml/2006/main">
        <w:t xml:space="preserve">למי שסבלני ואיטי לכעוס יש חוכמה, ואילו אלה שהם אימפולסיביים וקצרי מזג מרימים טיפשות.</w:t>
      </w:r>
    </w:p>
    <w:p/>
    <w:p>
      <w:r xmlns:w="http://schemas.openxmlformats.org/wordprocessingml/2006/main">
        <w:t xml:space="preserve">1. סבלנות היא סגולה: חכמת משלי י"ד:29</w:t>
      </w:r>
    </w:p>
    <w:p/>
    <w:p>
      <w:r xmlns:w="http://schemas.openxmlformats.org/wordprocessingml/2006/main">
        <w:t xml:space="preserve">2. איוולת האימפולסיביות: אזהרת משלי י"ד:29</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האפסיים ד' 26-27 - כעסו ואל תחטאו; אל תיתן לשמש לשקוע על כעסך, ואל תיתן הזדמנות לשטן.</w:t>
      </w:r>
    </w:p>
    <w:p/>
    <w:p>
      <w:r xmlns:w="http://schemas.openxmlformats.org/wordprocessingml/2006/main">
        <w:t xml:space="preserve">משלי י"ד:30 לב בריא הוא חיי הבשר: אבל קנא ברקב העצמות.</w:t>
      </w:r>
    </w:p>
    <w:p/>
    <w:p>
      <w:r xmlns:w="http://schemas.openxmlformats.org/wordprocessingml/2006/main">
        <w:t xml:space="preserve">לב בריא מביא חיים, ואילו קנאה מביאה הרס.</w:t>
      </w:r>
    </w:p>
    <w:p/>
    <w:p>
      <w:r xmlns:w="http://schemas.openxmlformats.org/wordprocessingml/2006/main">
        <w:t xml:space="preserve">1: הסכנה שבקנאה – קנאה גורמת לנו להתמקד במה שיש לאחרים, במקום להיות אסירי תודה על מה שיש לנו.</w:t>
      </w:r>
    </w:p>
    <w:p/>
    <w:p>
      <w:r xmlns:w="http://schemas.openxmlformats.org/wordprocessingml/2006/main">
        <w:t xml:space="preserve">2: כוחו של לב שקול - לב טוב מקרב אותנו לאלוהים ומוביל לחיים טובים יותר.</w:t>
      </w:r>
    </w:p>
    <w:p/>
    <w:p>
      <w:r xmlns:w="http://schemas.openxmlformats.org/wordprocessingml/2006/main">
        <w:t xml:space="preserve">1: ג'יימס 3:16 - כי היכן שיש קנאה ומריבה, יש בלבול וכל מעשה רע.</w:t>
      </w:r>
    </w:p>
    <w:p/>
    <w:p>
      <w:r xmlns:w="http://schemas.openxmlformats.org/wordprocessingml/2006/main">
        <w:t xml:space="preserve">2:1 פטרוס ה':8 - היו מפוכחים, היו ערניים; כי יריבכם השטן, כאריה שואג, מסתובב, מחפש את מי יטרוף.</w:t>
      </w:r>
    </w:p>
    <w:p/>
    <w:p>
      <w:r xmlns:w="http://schemas.openxmlformats.org/wordprocessingml/2006/main">
        <w:t xml:space="preserve">משלי 14:31 המדכא את העני מגונה את יוצרו, אבל המכבד אותו מרחם על העני.</w:t>
      </w:r>
    </w:p>
    <w:p/>
    <w:p>
      <w:r xmlns:w="http://schemas.openxmlformats.org/wordprocessingml/2006/main">
        <w:t xml:space="preserve">המתעללים בעניים מעליבים את יהוה, אבל מי שחביב עליהם רחם.</w:t>
      </w:r>
    </w:p>
    <w:p/>
    <w:p>
      <w:r xmlns:w="http://schemas.openxmlformats.org/wordprocessingml/2006/main">
        <w:t xml:space="preserve">1. נהיה נדיבים ונרחם על העניים, כשאנו מכבדים את ה'.</w:t>
      </w:r>
    </w:p>
    <w:p/>
    <w:p>
      <w:r xmlns:w="http://schemas.openxmlformats.org/wordprocessingml/2006/main">
        <w:t xml:space="preserve">2. אל לנו לדכא את העני, כי לעשות כן הוא לבזות את אלוהים.</w:t>
      </w:r>
    </w:p>
    <w:p/>
    <w:p>
      <w:r xmlns:w="http://schemas.openxmlformats.org/wordprocessingml/2006/main">
        <w:t xml:space="preserve">1. ג'יימס ב' 13 - כי הדין הוא ללא רחמים למי שלא רחם. הרחמים מנצחים את השיפוט.</w:t>
      </w:r>
    </w:p>
    <w:p/>
    <w:p>
      <w:r xmlns:w="http://schemas.openxmlformats.org/wordprocessingml/2006/main">
        <w:t xml:space="preserve">2. מתי כ"ה 40 - והמלך יענה להם, באמת, אני אומר לכם, כפי שעשיתם לאחד מהקטנים מבין אחיי, כך עשיתם לי.</w:t>
      </w:r>
    </w:p>
    <w:p/>
    <w:p>
      <w:r xmlns:w="http://schemas.openxmlformats.org/wordprocessingml/2006/main">
        <w:t xml:space="preserve">משלי 14:32 רשע נסחף ברשעתו, אבל צדיק מקווה במותו.</w:t>
      </w:r>
    </w:p>
    <w:p/>
    <w:p>
      <w:r xmlns:w="http://schemas.openxmlformats.org/wordprocessingml/2006/main">
        <w:t xml:space="preserve">רשעים יגרשו ברשעתם, אבל לצדיקים תהיה תקווה גם במוות.</w:t>
      </w:r>
    </w:p>
    <w:p/>
    <w:p>
      <w:r xmlns:w="http://schemas.openxmlformats.org/wordprocessingml/2006/main">
        <w:t xml:space="preserve">1. התקווה של גן עדן: תקווה מעבר למוות</w:t>
      </w:r>
    </w:p>
    <w:p/>
    <w:p>
      <w:r xmlns:w="http://schemas.openxmlformats.org/wordprocessingml/2006/main">
        <w:t xml:space="preserve">2. חסד מול רשעות: איך הצדיק מנצח</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משלי 14:33 חכמה נחה בלב בעל-הבינה, אבל מה שבקרב שוטים נודע.</w:t>
      </w:r>
    </w:p>
    <w:p/>
    <w:p>
      <w:r xmlns:w="http://schemas.openxmlformats.org/wordprocessingml/2006/main">
        <w:t xml:space="preserve">החכמה שוכנת בלב החכם; עם זאת, טיפשות מתגלה בקלות.</w:t>
      </w:r>
    </w:p>
    <w:p/>
    <w:p>
      <w:r xmlns:w="http://schemas.openxmlformats.org/wordprocessingml/2006/main">
        <w:t xml:space="preserve">1: עלינו לשאוף להיות חכמים ולקבל החלטות נבונות, כדי שהאופי האמיתי שלנו יתגלה.</w:t>
      </w:r>
    </w:p>
    <w:p/>
    <w:p>
      <w:r xmlns:w="http://schemas.openxmlformats.org/wordprocessingml/2006/main">
        <w:t xml:space="preserve">2: עלינו להיות זהירים כיצד אנו מתנהגים ומדברים, כדי שהטיפשות שלנו לא תיראה בקלות.</w:t>
      </w:r>
    </w:p>
    <w:p/>
    <w:p>
      <w:r xmlns:w="http://schemas.openxmlformats.org/wordprocessingml/2006/main">
        <w:t xml:space="preserve">א: משלי יז:27 בעל דעת חוסך בדבריו ואיש בינה הוא רוח מעולה.</w:t>
      </w:r>
    </w:p>
    <w:p/>
    <w:p>
      <w:r xmlns:w="http://schemas.openxmlformats.org/wordprocessingml/2006/main">
        <w:t xml:space="preserve">ב': ג'יימס 3:13-18 מיהו איש חכם ובעל ידע בקרבכם? יראה מתוך שיחה טובה את מעשיו בענוות חכמה.</w:t>
      </w:r>
    </w:p>
    <w:p/>
    <w:p>
      <w:r xmlns:w="http://schemas.openxmlformats.org/wordprocessingml/2006/main">
        <w:t xml:space="preserve">משלי י"ד 34 צדקה מרימה גוי: אבל החטא הוא חרפה לכל עם.</w:t>
      </w:r>
    </w:p>
    <w:p/>
    <w:p>
      <w:r xmlns:w="http://schemas.openxmlformats.org/wordprocessingml/2006/main">
        <w:t xml:space="preserve">צדק מביא כבוד וכבוד לאומה, בעוד שהחטא מביא בושה וחרפה.</w:t>
      </w:r>
    </w:p>
    <w:p/>
    <w:p>
      <w:r xmlns:w="http://schemas.openxmlformats.org/wordprocessingml/2006/main">
        <w:t xml:space="preserve">1. חשיבותה של צדק והשפעתה על אומה</w:t>
      </w:r>
    </w:p>
    <w:p/>
    <w:p>
      <w:r xmlns:w="http://schemas.openxmlformats.org/wordprocessingml/2006/main">
        <w:t xml:space="preserve">2. השלכות החטא על אומה</w:t>
      </w:r>
    </w:p>
    <w:p/>
    <w:p>
      <w:r xmlns:w="http://schemas.openxmlformats.org/wordprocessingml/2006/main">
        <w:t xml:space="preserve">1. דניאל ד' 27 - "לכן, מלך, תהא עצתי נאה לך, ותפר את חטאיך בצדק ועוונותיך ברחמים על עני, אם תהיה זו הארכת שלוותך."</w:t>
      </w:r>
    </w:p>
    <w:p/>
    <w:p>
      <w:r xmlns:w="http://schemas.openxmlformats.org/wordprocessingml/2006/main">
        <w:t xml:space="preserve">2. דברי הימים ב ז, 14 - "אם ישפילו עמי הנקראים בשמי ויתפללו ויבקשו פני וחזרו מדרכיהם הרעות, אז אשמע מן השמים וסלח להם. חטאו וירפא את אדמתם".</w:t>
      </w:r>
    </w:p>
    <w:p/>
    <w:p>
      <w:r xmlns:w="http://schemas.openxmlformats.org/wordprocessingml/2006/main">
        <w:t xml:space="preserve">משלי י"ד:35 חן המלך הוא על עבד חכם: וחמתו על המביש.</w:t>
      </w:r>
    </w:p>
    <w:p/>
    <w:p>
      <w:r xmlns:w="http://schemas.openxmlformats.org/wordprocessingml/2006/main">
        <w:t xml:space="preserve">טובת המלך ניתנת לעבד החכם, ואילו זעם מוטל על המביאים בושה.</w:t>
      </w:r>
    </w:p>
    <w:p/>
    <w:p>
      <w:r xmlns:w="http://schemas.openxmlformats.org/wordprocessingml/2006/main">
        <w:t xml:space="preserve">1. "חוכמה מובילה לטובה"</w:t>
      </w:r>
    </w:p>
    <w:p/>
    <w:p>
      <w:r xmlns:w="http://schemas.openxmlformats.org/wordprocessingml/2006/main">
        <w:t xml:space="preserve">2. "לא תביא בושה"</w:t>
      </w:r>
    </w:p>
    <w:p/>
    <w:p>
      <w:r xmlns:w="http://schemas.openxmlformats.org/wordprocessingml/2006/main">
        <w:t xml:space="preserve">1. ג'יימס ג' 13-18 - חוכמה מלמעלה מובילה לשלום ולרחמים.</w:t>
      </w:r>
    </w:p>
    <w:p/>
    <w:p>
      <w:r xmlns:w="http://schemas.openxmlformats.org/wordprocessingml/2006/main">
        <w:t xml:space="preserve">2. משלי י"א ב' - כשבאה הגאווה, אז מגיעה הבושה, אבל עם הענווה באה החכמה.</w:t>
      </w:r>
    </w:p>
    <w:p/>
    <w:p>
      <w:r xmlns:w="http://schemas.openxmlformats.org/wordprocessingml/2006/main">
        <w:t xml:space="preserve">משלי פרק 15 מספק תובנות לגבי היבטים שונים של החיים, לרבות כוחן של מילים, חשיבות גישה רגועה וצודקת, והברכות הנובעות מחיפוש החכמה.</w:t>
      </w:r>
    </w:p>
    <w:p/>
    <w:p>
      <w:r xmlns:w="http://schemas.openxmlformats.org/wordprocessingml/2006/main">
        <w:t xml:space="preserve">פסקה 1: הפרק מתחיל בהדגשת השפעת המילים על חיינו. זה מדגיש שתשובה עדינה מסיטה את הזעם, בעוד שמילים קשות מעוררות כעס. הוא גם מדגיש שמי שמדבר בחוכמה מביא רפואה והבנה (משלי ט"ו:1-7).</w:t>
      </w:r>
    </w:p>
    <w:p/>
    <w:p>
      <w:r xmlns:w="http://schemas.openxmlformats.org/wordprocessingml/2006/main">
        <w:t xml:space="preserve">פסקה ב': הפרק ממשיך בפתגמים העוסקים בנושאים כמו ידע, משמעת, יושרה ויראת ה'. זה מדגיש שמי שמחפש חכמה וחי בצדק יחוו ברכות וחסד מאלוהים (משלי ט"ו:8-33).</w:t>
      </w:r>
    </w:p>
    <w:p/>
    <w:p>
      <w:r xmlns:w="http://schemas.openxmlformats.org/wordprocessingml/2006/main">
        <w:t xml:space="preserve">לסיכום,</w:t>
      </w:r>
    </w:p>
    <w:p>
      <w:r xmlns:w="http://schemas.openxmlformats.org/wordprocessingml/2006/main">
        <w:t xml:space="preserve">משלי פרק ט"ו מציע תובנות</w:t>
      </w:r>
    </w:p>
    <w:p>
      <w:r xmlns:w="http://schemas.openxmlformats.org/wordprocessingml/2006/main">
        <w:t xml:space="preserve">להיבטים שונים של החיים,</w:t>
      </w:r>
    </w:p>
    <w:p>
      <w:r xmlns:w="http://schemas.openxmlformats.org/wordprocessingml/2006/main">
        <w:t xml:space="preserve">כולל כוחן של מילים,</w:t>
      </w:r>
    </w:p>
    <w:p>
      <w:r xmlns:w="http://schemas.openxmlformats.org/wordprocessingml/2006/main">
        <w:t xml:space="preserve">יש חשיבות ליחס רגוע וצודק,</w:t>
      </w:r>
    </w:p>
    <w:p>
      <w:r xmlns:w="http://schemas.openxmlformats.org/wordprocessingml/2006/main">
        <w:t xml:space="preserve">וברכות הנובעות מחיפוש החכמה.</w:t>
      </w:r>
    </w:p>
    <w:p/>
    <w:p>
      <w:r xmlns:w="http://schemas.openxmlformats.org/wordprocessingml/2006/main">
        <w:t xml:space="preserve">זיהוי ההשפעה המוצגת לגבי מילים על חיינו יחד עם דגש המושם על תשובות עדינות להסרת זעם לעומת מילים קשות המעוררות כעס.</w:t>
      </w:r>
    </w:p>
    <w:p>
      <w:r xmlns:w="http://schemas.openxmlformats.org/wordprocessingml/2006/main">
        <w:t xml:space="preserve">הדגשת ריפוי והבנה שהביאו מי שמדבר בחוכמה.</w:t>
      </w:r>
    </w:p>
    <w:p>
      <w:r xmlns:w="http://schemas.openxmlformats.org/wordprocessingml/2006/main">
        <w:t xml:space="preserve">התייחסות לנושאים שונים באמצעות פתגמים בודדים כגון ידע, משמעת, יושרה תוך הדגשת הערך המוערך ליראת ה'.</w:t>
      </w:r>
    </w:p>
    <w:p>
      <w:r xmlns:w="http://schemas.openxmlformats.org/wordprocessingml/2006/main">
        <w:t xml:space="preserve">הדגשת ברכות למי שמחפש חכמה וחיים בצדק יחד עם טובה שקיבלה מאלוהים.</w:t>
      </w:r>
    </w:p>
    <w:p/>
    <w:p>
      <w:r xmlns:w="http://schemas.openxmlformats.org/wordprocessingml/2006/main">
        <w:t xml:space="preserve">משלי ט"ו, א תשובה רכה מסיטה את הכעס: אך דברי כאב מעוררים כעס.</w:t>
      </w:r>
    </w:p>
    <w:p/>
    <w:p>
      <w:r xmlns:w="http://schemas.openxmlformats.org/wordprocessingml/2006/main">
        <w:t xml:space="preserve">תגובה עדינה יכולה להחריף מצב, בעוד שמילים קשות יכולות להגביר את העוינות.</w:t>
      </w:r>
    </w:p>
    <w:p/>
    <w:p>
      <w:r xmlns:w="http://schemas.openxmlformats.org/wordprocessingml/2006/main">
        <w:t xml:space="preserve">1: דבר בטוב לב</w:t>
      </w:r>
    </w:p>
    <w:p/>
    <w:p>
      <w:r xmlns:w="http://schemas.openxmlformats.org/wordprocessingml/2006/main">
        <w:t xml:space="preserve">2: כוחן של מילים</w:t>
      </w:r>
    </w:p>
    <w:p/>
    <w:p>
      <w:r xmlns:w="http://schemas.openxmlformats.org/wordprocessingml/2006/main">
        <w:t xml:space="preserve">1: ג'יימס 3:5-10 - "הלשון היא חלק קטן מהגוף, אבל היא מתגאה בגדול. חשבו איזה יער גדול מוצת על ידי ניצוץ קטן. הלשון היא גם אש, עולם של רוע בין חלקי הגוף. הוא משחית את האדם כולו, מעלה את כל מהלך חייו באש, ובעצמו מועלה באש בגיהנום".</w:t>
      </w:r>
    </w:p>
    <w:p/>
    <w:p>
      <w:r xmlns:w="http://schemas.openxmlformats.org/wordprocessingml/2006/main">
        <w:t xml:space="preserve">ב': קולוסים ד' ו' - "תהיה שיחתך מלאת חסד תמיד, מתובלת במלח, כדי שתדע לענות לכולם".</w:t>
      </w:r>
    </w:p>
    <w:p/>
    <w:p>
      <w:r xmlns:w="http://schemas.openxmlformats.org/wordprocessingml/2006/main">
        <w:t xml:space="preserve">משלי ט"ו, ב' לשון חכמים נוהגת בדעת, אבל פי כסילים שופך טיפשות.</w:t>
      </w:r>
    </w:p>
    <w:p/>
    <w:p>
      <w:r xmlns:w="http://schemas.openxmlformats.org/wordprocessingml/2006/main">
        <w:t xml:space="preserve">חכמים משתמשים בידע בחוכמה, אבל טיפשים מדברים שטות.</w:t>
      </w:r>
    </w:p>
    <w:p/>
    <w:p>
      <w:r xmlns:w="http://schemas.openxmlformats.org/wordprocessingml/2006/main">
        <w:t xml:space="preserve">1. כוחן של מילים: כיצד אנו משתמשים במילים שלנו כדי לשקף את החוכמה שלנו</w:t>
      </w:r>
    </w:p>
    <w:p/>
    <w:p>
      <w:r xmlns:w="http://schemas.openxmlformats.org/wordprocessingml/2006/main">
        <w:t xml:space="preserve">2. טיפשים ואיוולתם: הסכנות שבדיבור בלי לחשוב</w:t>
      </w:r>
    </w:p>
    <w:p/>
    <w:p>
      <w:r xmlns:w="http://schemas.openxmlformats.org/wordprocessingml/2006/main">
        <w:t xml:space="preserve">1. ג'יימס ג' 5-6 - "גם הלשון היא איבר קטן ומתגאה בדברים גדולים. הנה כמה עניין גדול מדליקה אש קטנה! והלשון אש, עולם של עוון: כך הוא לשון בין איברינו, כי היא מטמאת את כל הגוף, ומעלה באש את מהלך הטבע, והיא עולה באש גיהנום."</w:t>
      </w:r>
    </w:p>
    <w:p/>
    <w:p>
      <w:r xmlns:w="http://schemas.openxmlformats.org/wordprocessingml/2006/main">
        <w:t xml:space="preserve">2. משלי יח, כא – "מוות וחיים בכוח הלשון, ואוהביה יאכלו את פריו".</w:t>
      </w:r>
    </w:p>
    <w:p/>
    <w:p>
      <w:r xmlns:w="http://schemas.openxmlformats.org/wordprocessingml/2006/main">
        <w:t xml:space="preserve">משלי ט"ו 3 עיני יהוה בכל מקום רואים את הרע ואת הטוב.</w:t>
      </w:r>
    </w:p>
    <w:p/>
    <w:p>
      <w:r xmlns:w="http://schemas.openxmlformats.org/wordprocessingml/2006/main">
        <w:t xml:space="preserve">אלוהים תמיד משגיח ויודע כל מה שקורה, גם טוב וגם רע.</w:t>
      </w:r>
    </w:p>
    <w:p/>
    <w:p>
      <w:r xmlns:w="http://schemas.openxmlformats.org/wordprocessingml/2006/main">
        <w:t xml:space="preserve">1. אלוהים תמיד צופה - משלי ט"ו:3</w:t>
      </w:r>
    </w:p>
    <w:p/>
    <w:p>
      <w:r xmlns:w="http://schemas.openxmlformats.org/wordprocessingml/2006/main">
        <w:t xml:space="preserve">2. ידיעת הכל של אלוהים - משלי ט"ו:3</w:t>
      </w:r>
    </w:p>
    <w:p/>
    <w:p>
      <w:r xmlns:w="http://schemas.openxmlformats.org/wordprocessingml/2006/main">
        <w:t xml:space="preserve">1. תהילים 33:13-15 - יהוה מביט משמים ורואה את כל האנושות.</w:t>
      </w:r>
    </w:p>
    <w:p/>
    <w:p>
      <w:r xmlns:w="http://schemas.openxmlformats.org/wordprocessingml/2006/main">
        <w:t xml:space="preserve">2. העברים ד' 13 - שום דבר בכל הבריאה אינו נסתר מעיני אלוהים. הכל גלוי וחשוף לנגד עיניו שעלינו לתת דין וחשבון.</w:t>
      </w:r>
    </w:p>
    <w:p/>
    <w:p>
      <w:r xmlns:w="http://schemas.openxmlformats.org/wordprocessingml/2006/main">
        <w:t xml:space="preserve">משלי ט"ו: 4 לשון בריאה היא עץ חיים, אבל העוולה בה היא פרצה ברוח.</w:t>
      </w:r>
    </w:p>
    <w:p/>
    <w:p>
      <w:r xmlns:w="http://schemas.openxmlformats.org/wordprocessingml/2006/main">
        <w:t xml:space="preserve">לשון בריאה מובילה לחיים, ואילו עיוות מובילה להרס רוחני.</w:t>
      </w:r>
    </w:p>
    <w:p/>
    <w:p>
      <w:r xmlns:w="http://schemas.openxmlformats.org/wordprocessingml/2006/main">
        <w:t xml:space="preserve">1. כוחן המרפא של מילים טובות</w:t>
      </w:r>
    </w:p>
    <w:p/>
    <w:p>
      <w:r xmlns:w="http://schemas.openxmlformats.org/wordprocessingml/2006/main">
        <w:t xml:space="preserve">2. הנזק הפוטנציאלי של מילים לא טובות</w:t>
      </w:r>
    </w:p>
    <w:p/>
    <w:p>
      <w:r xmlns:w="http://schemas.openxmlformats.org/wordprocessingml/2006/main">
        <w:t xml:space="preserve">1. ג'יימס 3:5-10 - אילוף הלשון</w:t>
      </w:r>
    </w:p>
    <w:p/>
    <w:p>
      <w:r xmlns:w="http://schemas.openxmlformats.org/wordprocessingml/2006/main">
        <w:t xml:space="preserve">2. קולוסים ד' 6 - תן לשיחתך להיות תמיד מלאה בחסד</w:t>
      </w:r>
    </w:p>
    <w:p/>
    <w:p>
      <w:r xmlns:w="http://schemas.openxmlformats.org/wordprocessingml/2006/main">
        <w:t xml:space="preserve">משלי ט"ו ה' שוטה מבזה את הוראת אביו, ורואה בתוכחה נבון.</w:t>
      </w:r>
    </w:p>
    <w:p/>
    <w:p>
      <w:r xmlns:w="http://schemas.openxmlformats.org/wordprocessingml/2006/main">
        <w:t xml:space="preserve">מי שמתעלם מעצת אביהם הוא שוטה, אבל המקבל תיקון הוא חכם.</w:t>
      </w:r>
    </w:p>
    <w:p/>
    <w:p>
      <w:r xmlns:w="http://schemas.openxmlformats.org/wordprocessingml/2006/main">
        <w:t xml:space="preserve">1. חוכמת ההקשבה לעצות</w:t>
      </w:r>
    </w:p>
    <w:p/>
    <w:p>
      <w:r xmlns:w="http://schemas.openxmlformats.org/wordprocessingml/2006/main">
        <w:t xml:space="preserve">2. האיוולת של התעלמות מהדרכה</w:t>
      </w:r>
    </w:p>
    <w:p/>
    <w:p>
      <w:r xmlns:w="http://schemas.openxmlformats.org/wordprocessingml/2006/main">
        <w:t xml:space="preserve">1. ג'יימס א' 19-21 - אם כן, אחיי האהובים, יהי כל אדם מהיר לשמוע, איטי לדבר, איטי לכעס; כי כעס האדם אינו פועל צדקת אלוהים. לפיכך הפרידו כל זוהמה ומיותר של שובבות, וקבלו בענווה את המילה הנשתלת, המסוגלת להציל את נפשותיכם.</w:t>
      </w:r>
    </w:p>
    <w:p/>
    <w:p>
      <w:r xmlns:w="http://schemas.openxmlformats.org/wordprocessingml/2006/main">
        <w:t xml:space="preserve">2. אפסיים ו' 1-3 -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משלי טז:6 בבית צדיקים אוצר רב, אבל בהכנסות הרשעים צרה.</w:t>
      </w:r>
    </w:p>
    <w:p/>
    <w:p>
      <w:r xmlns:w="http://schemas.openxmlformats.org/wordprocessingml/2006/main">
        <w:t xml:space="preserve">בית צדיקים מכיל אוצר רב, ואילו פדיון רשעים מביא צרות.</w:t>
      </w:r>
    </w:p>
    <w:p/>
    <w:p>
      <w:r xmlns:w="http://schemas.openxmlformats.org/wordprocessingml/2006/main">
        <w:t xml:space="preserve">1. ברכות הצדק: האוצר בבית הצדיקים.</w:t>
      </w:r>
    </w:p>
    <w:p/>
    <w:p>
      <w:r xmlns:w="http://schemas.openxmlformats.org/wordprocessingml/2006/main">
        <w:t xml:space="preserve">2. ההשלכות של הרשע: צרות בהכנסות הרשעים.</w:t>
      </w:r>
    </w:p>
    <w:p/>
    <w:p>
      <w:r xmlns:w="http://schemas.openxmlformats.org/wordprocessingml/2006/main">
        <w:t xml:space="preserve">1. תהילים 112:3 - הון ועושר יהיה בביתו: וצדקתו עד עולם.</w:t>
      </w:r>
    </w:p>
    <w:p/>
    <w:p>
      <w:r xmlns:w="http://schemas.openxmlformats.org/wordprocessingml/2006/main">
        <w:t xml:space="preserve">2. משלי י' ב' - אוצרות רשע לא מועילים כלום: אבל צדקה מציל ממוות.</w:t>
      </w:r>
    </w:p>
    <w:p/>
    <w:p>
      <w:r xmlns:w="http://schemas.openxmlformats.org/wordprocessingml/2006/main">
        <w:t xml:space="preserve">משלי טז,ז שפתות חכמים מפזרות ידע, ולב השוטה לא עושה כן.</w:t>
      </w:r>
    </w:p>
    <w:p/>
    <w:p>
      <w:r xmlns:w="http://schemas.openxmlformats.org/wordprocessingml/2006/main">
        <w:t xml:space="preserve">החכמים חולקים את הידע שלהם, ואילו הטיפשים לא.</w:t>
      </w:r>
    </w:p>
    <w:p/>
    <w:p>
      <w:r xmlns:w="http://schemas.openxmlformats.org/wordprocessingml/2006/main">
        <w:t xml:space="preserve">1. כוחו של הידע: איך לשתף בחוכמה</w:t>
      </w:r>
    </w:p>
    <w:p/>
    <w:p>
      <w:r xmlns:w="http://schemas.openxmlformats.org/wordprocessingml/2006/main">
        <w:t xml:space="preserve">2. איוולת הבורות: איך לקבל ידע</w:t>
      </w:r>
    </w:p>
    <w:p/>
    <w:p>
      <w:r xmlns:w="http://schemas.openxmlformats.org/wordprocessingml/2006/main">
        <w:t xml:space="preserve">1. משלי טז 16: כמה עדיף לקבל חוכמה מאשר זהב! כדי לקבל הבנה זה להיבחר ולא כסף.</w:t>
      </w:r>
    </w:p>
    <w:p/>
    <w:p>
      <w:r xmlns:w="http://schemas.openxmlformats.org/wordprocessingml/2006/main">
        <w:t xml:space="preserve">2. ג'יימס א' 5: אם למישהו מכם חסרה חוכמה, עליך לבקש מאלוהים, שנותן בנדיבות לכולם מבלי למצוא אשמה, והיא תינתן לך.</w:t>
      </w:r>
    </w:p>
    <w:p/>
    <w:p>
      <w:r xmlns:w="http://schemas.openxmlformats.org/wordprocessingml/2006/main">
        <w:t xml:space="preserve">משלי ט"ו:8 זבח רשעים תועבה ליהוה ותפילת ישרים תענוג לו.</w:t>
      </w:r>
    </w:p>
    <w:p/>
    <w:p>
      <w:r xmlns:w="http://schemas.openxmlformats.org/wordprocessingml/2006/main">
        <w:t xml:space="preserve">ה' מתעב את קרבנות הרשעים, אך מתענג על תפילות צדיקים.</w:t>
      </w:r>
    </w:p>
    <w:p/>
    <w:p>
      <w:r xmlns:w="http://schemas.openxmlformats.org/wordprocessingml/2006/main">
        <w:t xml:space="preserve">1: כוחה של תפילה: איך הצדק מנצח</w:t>
      </w:r>
    </w:p>
    <w:p/>
    <w:p>
      <w:r xmlns:w="http://schemas.openxmlformats.org/wordprocessingml/2006/main">
        <w:t xml:space="preserve">2: חוסר התועלת של רשעות: איך החטא נופל</w:t>
      </w:r>
    </w:p>
    <w:p/>
    <w:p>
      <w:r xmlns:w="http://schemas.openxmlformats.org/wordprocessingml/2006/main">
        <w:t xml:space="preserve">א': ישעיהו א' 11-17 - דחיית ה' מנחות מהרשעים</w:t>
      </w:r>
    </w:p>
    <w:p/>
    <w:p>
      <w:r xmlns:w="http://schemas.openxmlformats.org/wordprocessingml/2006/main">
        <w:t xml:space="preserve">ב': תהילים ל"ז, ד' - ברכת הצדיקים החסים בה'.</w:t>
      </w:r>
    </w:p>
    <w:p/>
    <w:p>
      <w:r xmlns:w="http://schemas.openxmlformats.org/wordprocessingml/2006/main">
        <w:t xml:space="preserve">משלי ט"ו דרכי הרשע תועבה ליהוה, אבל הוא אוהב את הרודף צדק.</w:t>
      </w:r>
    </w:p>
    <w:p/>
    <w:p>
      <w:r xmlns:w="http://schemas.openxmlformats.org/wordprocessingml/2006/main">
        <w:t xml:space="preserve">ה' שונא רשעות ואוהב את הרודף צדק.</w:t>
      </w:r>
    </w:p>
    <w:p/>
    <w:p>
      <w:r xmlns:w="http://schemas.openxmlformats.org/wordprocessingml/2006/main">
        <w:t xml:space="preserve">1. כוחה של צדקה: כיצד בחירה בדרך הנכונה יכולה להוביל לאהבת אלוהים</w:t>
      </w:r>
    </w:p>
    <w:p/>
    <w:p>
      <w:r xmlns:w="http://schemas.openxmlformats.org/wordprocessingml/2006/main">
        <w:t xml:space="preserve">2. סכנת הרשע: פניה מדרך ה'</w:t>
      </w:r>
    </w:p>
    <w:p/>
    <w:p>
      <w:r xmlns:w="http://schemas.openxmlformats.org/wordprocessingml/2006/main">
        <w:t xml:space="preserve">1. תהילים א, א-ב - "אשרי האיש אשר לא הולך בעצת רשעים, ולא עומד בדרכם של חוטאים, ולא יושב במושב הבוזים. אבל רצונו בתורת ה'. יהוה ובתורתו הרהר יומם ולילה".</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משלי ט"ו 10 כואב התיקון על העוזב את הדרך: ושונא תוכחה ימות.</w:t>
      </w:r>
    </w:p>
    <w:p/>
    <w:p>
      <w:r xmlns:w="http://schemas.openxmlformats.org/wordprocessingml/2006/main">
        <w:t xml:space="preserve">ההשלכות של נטישת הדרך ושנאת תוכחה הן קשות.</w:t>
      </w:r>
    </w:p>
    <w:p/>
    <w:p>
      <w:r xmlns:w="http://schemas.openxmlformats.org/wordprocessingml/2006/main">
        <w:t xml:space="preserve">1. הצורך בתשובה: שימו לב לאזהרת משלי ט"ו:10</w:t>
      </w:r>
    </w:p>
    <w:p/>
    <w:p>
      <w:r xmlns:w="http://schemas.openxmlformats.org/wordprocessingml/2006/main">
        <w:t xml:space="preserve">2. הסכנות שבסירוב לתיקון: חיים לפי תקן משלי ט"ו:10</w:t>
      </w:r>
    </w:p>
    <w:p/>
    <w:p>
      <w:r xmlns:w="http://schemas.openxmlformats.org/wordprocessingml/2006/main">
        <w:t xml:space="preserve">1. ירמיהו ח, ו-ט; "שמעתי ושמעתי, אך לא דיברו, איש לא התחרט על רשעתו לאמר: מה עשיתי? איש פנה למסלולו כשרץ הסוס למלחמה. כן, החסידות שבשמים יודעת. זמניה, והצב והעגור והסנונית ישמרו את עת בואם, אבל עמי לא ידע את משפט ה', איך אתם אומרים: חכמים אנו ותורת ה' עמנו? הִנֵּה, בְּוַדַּאי לוּא עָשָׂה אוֹתוֹ;</w:t>
      </w:r>
    </w:p>
    <w:p/>
    <w:p>
      <w:r xmlns:w="http://schemas.openxmlformats.org/wordprocessingml/2006/main">
        <w:t xml:space="preserve">2. ג'יימס ד' 7-8; "התמסרו אפוא לאלוהים. עמדו בפני השטן, והוא יברח מכם. התקרבו לאלוהים, והוא יתקרב אליכם. נקו את ידיכם, חוטאים, וטהר את לבבכם, דופי דעתכם."</w:t>
      </w:r>
    </w:p>
    <w:p/>
    <w:p>
      <w:r xmlns:w="http://schemas.openxmlformats.org/wordprocessingml/2006/main">
        <w:t xml:space="preserve">משלי ט"ו יא"א גיהנום וחורבן לפני יהוה, כמה יותר לבבות בני האדם?</w:t>
      </w:r>
    </w:p>
    <w:p/>
    <w:p>
      <w:r xmlns:w="http://schemas.openxmlformats.org/wordprocessingml/2006/main">
        <w:t xml:space="preserve">ה' מודע לכאב ההרס ומודע ללבם של בני האדם.</w:t>
      </w:r>
    </w:p>
    <w:p/>
    <w:p>
      <w:r xmlns:w="http://schemas.openxmlformats.org/wordprocessingml/2006/main">
        <w:t xml:space="preserve">1: עלינו להיות מודעים לנוכחות האדון בחיינו ולהיות מודעים למעשינו.</w:t>
      </w:r>
    </w:p>
    <w:p/>
    <w:p>
      <w:r xmlns:w="http://schemas.openxmlformats.org/wordprocessingml/2006/main">
        <w:t xml:space="preserve">2: בטח באלוהים ובקש את הדרכתו מול הרס.</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ב': ירמיהו יז 9-10 הלב רמאי מכול, וחולה נואש; מי יכול להבין את זה אני ה' חוקר את הלב ובוחן את הנפש לתת לאיש כדרכיו לפי פרי מעשיו.</w:t>
      </w:r>
    </w:p>
    <w:p/>
    <w:p>
      <w:r xmlns:w="http://schemas.openxmlformats.org/wordprocessingml/2006/main">
        <w:t xml:space="preserve">משלי ט"ו, יב, לא אוהב בוז את המוכיח אותו ולא ילך אל חכמים.</w:t>
      </w:r>
    </w:p>
    <w:p/>
    <w:p>
      <w:r xmlns:w="http://schemas.openxmlformats.org/wordprocessingml/2006/main">
        <w:t xml:space="preserve">חכמים אינם חביבים על הבוז, והם לא ישמעו לתוכחה.</w:t>
      </w:r>
    </w:p>
    <w:p/>
    <w:p>
      <w:r xmlns:w="http://schemas.openxmlformats.org/wordprocessingml/2006/main">
        <w:t xml:space="preserve">1. ערך החוכמה והסכנה בלהיות מזלזל</w:t>
      </w:r>
    </w:p>
    <w:p/>
    <w:p>
      <w:r xmlns:w="http://schemas.openxmlformats.org/wordprocessingml/2006/main">
        <w:t xml:space="preserve">2. דחיית תוכחה: מחיר הגאווה</w:t>
      </w:r>
    </w:p>
    <w:p/>
    <w:p>
      <w:r xmlns:w="http://schemas.openxmlformats.org/wordprocessingml/2006/main">
        <w:t xml:space="preserve">1. משלי ט, ח "אל תוכח בלגלג או שישנא אותך, תוכח באדם חכם ויאהב אותך"</w:t>
      </w:r>
    </w:p>
    <w:p/>
    <w:p>
      <w:r xmlns:w="http://schemas.openxmlformats.org/wordprocessingml/2006/main">
        <w:t xml:space="preserve">2. ג'יימס ג' 17 "אך החכמה שמלמעלה היא תחילה טהורה, אחר כך שלווה, עדינה ונוחה לתחינה, מלאת רחמים ופירות טובים, ללא משוא פנים וללא צביעות."</w:t>
      </w:r>
    </w:p>
    <w:p/>
    <w:p>
      <w:r xmlns:w="http://schemas.openxmlformats.org/wordprocessingml/2006/main">
        <w:t xml:space="preserve">משלי ט"ו:13 לב עליז עושה פרצוף עליז: אבל בצער הלב נשבר הרוח.</w:t>
      </w:r>
    </w:p>
    <w:p/>
    <w:p>
      <w:r xmlns:w="http://schemas.openxmlformats.org/wordprocessingml/2006/main">
        <w:t xml:space="preserve">לב עליז מביא שמחה על פניו, אבל רוח שבורה באה כאשר הוא עצב.</w:t>
      </w:r>
    </w:p>
    <w:p/>
    <w:p>
      <w:r xmlns:w="http://schemas.openxmlformats.org/wordprocessingml/2006/main">
        <w:t xml:space="preserve">1. שמחת לב עליז</w:t>
      </w:r>
    </w:p>
    <w:p/>
    <w:p>
      <w:r xmlns:w="http://schemas.openxmlformats.org/wordprocessingml/2006/main">
        <w:t xml:space="preserve">2. כאבה של רוח שבורה</w:t>
      </w:r>
    </w:p>
    <w:p/>
    <w:p>
      <w:r xmlns:w="http://schemas.openxmlformats.org/wordprocessingml/2006/main">
        <w:t xml:space="preserve">1. תהילים ל"א יא: הפכת לי את אבלי למחול; שחררת את שק שלי והלבשת אותי בשמחה.</w:t>
      </w:r>
    </w:p>
    <w:p/>
    <w:p>
      <w:r xmlns:w="http://schemas.openxmlformats.org/wordprocessingml/2006/main">
        <w:t xml:space="preserve">2. ג'יימס א' 2-4: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משלי ט"ו, י"ד, לב בעל-הבינה מבקש דעת, ופי שוטים אכל בטמטום.</w:t>
      </w:r>
    </w:p>
    <w:p/>
    <w:p>
      <w:r xmlns:w="http://schemas.openxmlformats.org/wordprocessingml/2006/main">
        <w:t xml:space="preserve">חכמים מחפשים ידע, בעוד שוטים ניזונים מטיפשות.</w:t>
      </w:r>
    </w:p>
    <w:p/>
    <w:p>
      <w:r xmlns:w="http://schemas.openxmlformats.org/wordprocessingml/2006/main">
        <w:t xml:space="preserve">1: להזין את המוח שלנו בחוכמה</w:t>
      </w:r>
    </w:p>
    <w:p/>
    <w:p>
      <w:r xmlns:w="http://schemas.openxmlformats.org/wordprocessingml/2006/main">
        <w:t xml:space="preserve">2: לקחת את מה שאנחנו צריכים</w:t>
      </w:r>
    </w:p>
    <w:p/>
    <w:p>
      <w:r xmlns:w="http://schemas.openxmlformats.org/wordprocessingml/2006/main">
        <w:t xml:space="preserve">1: פיליפאים 4:8 - לבסוף, אחים ואחיות, כל מה שנכון, מה שנעלה, כל מה שנכון, מה שטהור, מה שנחמד, מה שמעורר הערצה, אם משהו מצוין או ראוי לשבח, חשבו על דברים כאלה.</w:t>
      </w:r>
    </w:p>
    <w:p/>
    <w:p>
      <w:r xmlns:w="http://schemas.openxmlformats.org/wordprocessingml/2006/main">
        <w:t xml:space="preserve">ב: ישעיהו ל"ה ב - מדוע אתה מוציא את כספך על מה שאינו לחם, ועמלך על מה שאינו משביע? הקשיבו לי בקפידה, ואכלו טוב, והתענגו על אוכל עשיר.</w:t>
      </w:r>
    </w:p>
    <w:p/>
    <w:p>
      <w:r xmlns:w="http://schemas.openxmlformats.org/wordprocessingml/2006/main">
        <w:t xml:space="preserve">משלי ט"ו, ט"ו, כל ימי העניים רעים, אבל לשמח לב יש חג מתמיד.</w:t>
      </w:r>
    </w:p>
    <w:p/>
    <w:p>
      <w:r xmlns:w="http://schemas.openxmlformats.org/wordprocessingml/2006/main">
        <w:t xml:space="preserve">ימי הסובלים מלאים בצער, אבל מי שיש לו לב שמח תמיד ימצא שמחת חיים.</w:t>
      </w:r>
    </w:p>
    <w:p/>
    <w:p>
      <w:r xmlns:w="http://schemas.openxmlformats.org/wordprocessingml/2006/main">
        <w:t xml:space="preserve">1. מציאת שמחה בזמנים קשים</w:t>
      </w:r>
    </w:p>
    <w:p/>
    <w:p>
      <w:r xmlns:w="http://schemas.openxmlformats.org/wordprocessingml/2006/main">
        <w:t xml:space="preserve">2. שמחת השמחה בה'</w:t>
      </w:r>
    </w:p>
    <w:p/>
    <w:p>
      <w:r xmlns:w="http://schemas.openxmlformats.org/wordprocessingml/2006/main">
        <w:t xml:space="preserve">1. תהילים 118:24 - זה היום שעשה ה'; הבה נשמח ונשמח בו.</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משלי ט"ו ט"ו עדיף מעט עם יראת יהוה מאשר אוצר גדול וצרה בו.</w:t>
      </w:r>
    </w:p>
    <w:p/>
    <w:p>
      <w:r xmlns:w="http://schemas.openxmlformats.org/wordprocessingml/2006/main">
        <w:t xml:space="preserve">עדיף לחיות חיים צנועים של יראת שמים מאשר חיים מלאי עושר ומתח.</w:t>
      </w:r>
    </w:p>
    <w:p/>
    <w:p>
      <w:r xmlns:w="http://schemas.openxmlformats.org/wordprocessingml/2006/main">
        <w:t xml:space="preserve">1. שביעות רצון במשיח: מציאת שמחה בשפע הברכות של אלוהים</w:t>
      </w:r>
    </w:p>
    <w:p/>
    <w:p>
      <w:r xmlns:w="http://schemas.openxmlformats.org/wordprocessingml/2006/main">
        <w:t xml:space="preserve">2. עושר ודאגה: הסכנה שברדיפה אחרי דברים</w:t>
      </w:r>
    </w:p>
    <w:p/>
    <w:p>
      <w:r xmlns:w="http://schemas.openxmlformats.org/wordprocessingml/2006/main">
        <w:t xml:space="preserve">1. מתי ו':25-34 - הוראתו של ישוע על דאגה וחרדה</w:t>
      </w:r>
    </w:p>
    <w:p/>
    <w:p>
      <w:r xmlns:w="http://schemas.openxmlformats.org/wordprocessingml/2006/main">
        <w:t xml:space="preserve">2. פיליפאים ד' 11-13 - תורתו של פאולוס על שביעות רצון ושמחה במשיח</w:t>
      </w:r>
    </w:p>
    <w:p/>
    <w:p>
      <w:r xmlns:w="http://schemas.openxmlformats.org/wordprocessingml/2006/main">
        <w:t xml:space="preserve">משלי 15:17 עדיף ארוחת עשבי תיבול שבה אהבה, מאשר שור עצור ושנאה איתו.</w:t>
      </w:r>
    </w:p>
    <w:p/>
    <w:p>
      <w:r xmlns:w="http://schemas.openxmlformats.org/wordprocessingml/2006/main">
        <w:t xml:space="preserve">עדיף ארוחה צנועה משותפת באהבה מאשר משתה מפואר שנאכל בכעס.</w:t>
      </w:r>
    </w:p>
    <w:p/>
    <w:p>
      <w:r xmlns:w="http://schemas.openxmlformats.org/wordprocessingml/2006/main">
        <w:t xml:space="preserve">1. השמחה של שיתוף באהבה</w:t>
      </w:r>
    </w:p>
    <w:p/>
    <w:p>
      <w:r xmlns:w="http://schemas.openxmlformats.org/wordprocessingml/2006/main">
        <w:t xml:space="preserve">2. כוחה של הסליחה</w:t>
      </w:r>
    </w:p>
    <w:p/>
    <w:p>
      <w:r xmlns:w="http://schemas.openxmlformats.org/wordprocessingml/2006/main">
        <w:t xml:space="preserve">1. יוחנן י"ג:34-35 - פקודה חדשה שאני נותן לך: אהבת אחד את השני. כמו שאהבתי אתכם, כך עליכם לאהוב אחד את השני. על ידי זה יידעו כולם כי אתם תלמידי, אם תאהבו זה את זה.</w:t>
      </w:r>
    </w:p>
    <w:p/>
    <w:p>
      <w:r xmlns:w="http://schemas.openxmlformats.org/wordprocessingml/2006/main">
        <w:t xml:space="preserve">2. האפסיים ד'2-3 - היו צנועים ועדינים לחלוטין; להיות סבלניים, לסבול אחד את השני באהבה. עשה כל מאמץ לשמור על אחדות הרוח באמצעות קשר השלום.</w:t>
      </w:r>
    </w:p>
    <w:p/>
    <w:p>
      <w:r xmlns:w="http://schemas.openxmlformats.org/wordprocessingml/2006/main">
        <w:t xml:space="preserve">משלי ט"ו:18 איש כועס מעורר ריב: ואיטי לכעס מרגיע.</w:t>
      </w:r>
    </w:p>
    <w:p/>
    <w:p>
      <w:r xmlns:w="http://schemas.openxmlformats.org/wordprocessingml/2006/main">
        <w:t xml:space="preserve">גישה סבלנית היא המפתח לפתרון סכסוכים בדרכי שלום.</w:t>
      </w:r>
    </w:p>
    <w:p/>
    <w:p>
      <w:r xmlns:w="http://schemas.openxmlformats.org/wordprocessingml/2006/main">
        <w:t xml:space="preserve">1: רוח עדינה ביישוב סכסוכים</w:t>
      </w:r>
    </w:p>
    <w:p/>
    <w:p>
      <w:r xmlns:w="http://schemas.openxmlformats.org/wordprocessingml/2006/main">
        <w:t xml:space="preserve">2: כוחה של סבלנות</w:t>
      </w:r>
    </w:p>
    <w:p/>
    <w:p>
      <w:r xmlns:w="http://schemas.openxmlformats.org/wordprocessingml/2006/main">
        <w:t xml:space="preserve">1: ג'יימס 1:19-20 אחיי ואחיותיי היקרים, שימו לב לזה: כולם צריכים להיות מהירים להקשיב, לאט לדבר ולאט לכעוס, כי הכעס האנושי אינו מייצר את הצדקנות שאלוהים חפץ בה.</w:t>
      </w:r>
    </w:p>
    <w:p/>
    <w:p>
      <w:r xmlns:w="http://schemas.openxmlformats.org/wordprocessingml/2006/main">
        <w:t xml:space="preserve">2: משלי טז:32 עדיפה סבלנות מכוח; יותר טוב לשלוט במזג שלך מאשר לכבוש עיר.</w:t>
      </w:r>
    </w:p>
    <w:p/>
    <w:p>
      <w:r xmlns:w="http://schemas.openxmlformats.org/wordprocessingml/2006/main">
        <w:t xml:space="preserve">משלי ט"ו, יט כגדר קוצים דרך עצלן ודרך צדיקים ברורה.</w:t>
      </w:r>
    </w:p>
    <w:p/>
    <w:p>
      <w:r xmlns:w="http://schemas.openxmlformats.org/wordprocessingml/2006/main">
        <w:t xml:space="preserve">העצלות מובילה לדרך קוצנית, ואילו לצדיקים יש דרך ברורה.</w:t>
      </w:r>
    </w:p>
    <w:p/>
    <w:p>
      <w:r xmlns:w="http://schemas.openxmlformats.org/wordprocessingml/2006/main">
        <w:t xml:space="preserve">1. הכנס לעבודה עכשיו כדי לקצור את הפירות מאוחר יותר.</w:t>
      </w:r>
    </w:p>
    <w:p/>
    <w:p>
      <w:r xmlns:w="http://schemas.openxmlformats.org/wordprocessingml/2006/main">
        <w:t xml:space="preserve">2. לקצור את תועלות הצדק ולהתרחק מקוצי העצלות.</w:t>
      </w:r>
    </w:p>
    <w:p/>
    <w:p>
      <w:r xmlns:w="http://schemas.openxmlformats.org/wordprocessingml/2006/main">
        <w:t xml:space="preserve">1. גלטים ו'7-9 - אל תלכו שולל: אלוהים אינו לועג, כי כל מה שיזרע, גם הוא יקצור.</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משלי ט"ו:20 בן חכם משמח אב, ואיש שוטה בז לאמו.</w:t>
      </w:r>
    </w:p>
    <w:p/>
    <w:p>
      <w:r xmlns:w="http://schemas.openxmlformats.org/wordprocessingml/2006/main">
        <w:t xml:space="preserve">בן חכם מביא שמחה לאביו, ואילו טיפש מתעלם מאמו.</w:t>
      </w:r>
    </w:p>
    <w:p/>
    <w:p>
      <w:r xmlns:w="http://schemas.openxmlformats.org/wordprocessingml/2006/main">
        <w:t xml:space="preserve">1. כוחן של בחירות נבונות: מילוי חובותינו כלפי הורינו</w:t>
      </w:r>
    </w:p>
    <w:p/>
    <w:p>
      <w:r xmlns:w="http://schemas.openxmlformats.org/wordprocessingml/2006/main">
        <w:t xml:space="preserve">2. חשיבות החיבור המשפחתי: התגמול של קבלת החלטות נבונות</w:t>
      </w:r>
    </w:p>
    <w:p/>
    <w:p>
      <w:r xmlns:w="http://schemas.openxmlformats.org/wordprocessingml/2006/main">
        <w:t xml:space="preserve">1. אפסיים ו' 1-3 -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2. שמות כ' יב - כבד את אביך ואת אמך למען יאריכו ימיך על הארץ אשר ה' אלוהיך נותן לך.</w:t>
      </w:r>
    </w:p>
    <w:p/>
    <w:p>
      <w:r xmlns:w="http://schemas.openxmlformats.org/wordprocessingml/2006/main">
        <w:t xml:space="preserve">משלי ט"ו:21 איוולת שמחה לחסר חוכמה, אבל איש בינה הולך ביושר.</w:t>
      </w:r>
    </w:p>
    <w:p/>
    <w:p>
      <w:r xmlns:w="http://schemas.openxmlformats.org/wordprocessingml/2006/main">
        <w:t xml:space="preserve">האיוולת מביאה שמחה לחסרי חוכמה, אך בעלי ההבנה מנהלים חיים צדיקים.</w:t>
      </w:r>
    </w:p>
    <w:p/>
    <w:p>
      <w:r xmlns:w="http://schemas.openxmlformats.org/wordprocessingml/2006/main">
        <w:t xml:space="preserve">1. שמחת החכמה: הבנת ברכת חיים ישרים</w:t>
      </w:r>
    </w:p>
    <w:p/>
    <w:p>
      <w:r xmlns:w="http://schemas.openxmlformats.org/wordprocessingml/2006/main">
        <w:t xml:space="preserve">2. סכנת האיוולת: התרחק מבחירות לא נבונות</w:t>
      </w:r>
    </w:p>
    <w:p/>
    <w:p>
      <w:r xmlns:w="http://schemas.openxmlformats.org/wordprocessingml/2006/main">
        <w:t xml:space="preserve">1. משלי ג', יג-ט"ו - אשרי המוצא חכמה ומי שמקבל בינה, כי טוב הרווח ממנה מרווח מכסף ורווחה מזהב. היא יקרה יותר מתכשיטים, ושום דבר שאתה רוצה לא יכול להשתוות אליה.</w:t>
      </w:r>
    </w:p>
    <w:p/>
    <w:p>
      <w:r xmlns:w="http://schemas.openxmlformats.org/wordprocessingml/2006/main">
        <w:t xml:space="preserve">15. משלי יג, 20 - מי שהולך עם חכמים נעשה חכם, אבל בן לוויה של שוטים יסבול נזק.</w:t>
      </w:r>
    </w:p>
    <w:p/>
    <w:p>
      <w:r xmlns:w="http://schemas.openxmlformats.org/wordprocessingml/2006/main">
        <w:t xml:space="preserve">משלי ט"ו:22 בלא עצה מתאכזבים מטרות: אבל בהמון יועצים הם מתבססים.</w:t>
      </w:r>
    </w:p>
    <w:p/>
    <w:p>
      <w:r xmlns:w="http://schemas.openxmlformats.org/wordprocessingml/2006/main">
        <w:t xml:space="preserve">פסוק זה מדגיש את החשיבות של לבקש עצות מאחרים כדי להשיג הצלחה.</w:t>
      </w:r>
    </w:p>
    <w:p/>
    <w:p>
      <w:r xmlns:w="http://schemas.openxmlformats.org/wordprocessingml/2006/main">
        <w:t xml:space="preserve">1. הכוח של חיפוש עצה: איך להשיג הצלחה על ידי התייעצות עם אחרים</w:t>
      </w:r>
    </w:p>
    <w:p/>
    <w:p>
      <w:r xmlns:w="http://schemas.openxmlformats.org/wordprocessingml/2006/main">
        <w:t xml:space="preserve">2. ברכת הקהילה: הערך של חיפוש עצה מאחרים</w:t>
      </w:r>
    </w:p>
    <w:p/>
    <w:p>
      <w:r xmlns:w="http://schemas.openxmlformats.org/wordprocessingml/2006/main">
        <w:t xml:space="preserve">1. ג'יימס א' 5, "אם לאחד מכם חסרה חוכמה, יבקש מאלוהים, הנותן לכולם בנדיבות וללא חרפה, ותינתן לו."</w:t>
      </w:r>
    </w:p>
    <w:p/>
    <w:p>
      <w:r xmlns:w="http://schemas.openxmlformats.org/wordprocessingml/2006/main">
        <w:t xml:space="preserve">2. קהלת ד, ט-יב, "טובים שניים מאחד, כי יש להם שכר טוב על עמלם. כי אם יפלו, ירים אחד את חבירו. אבל אוי לו לבדו כשהוא נופל, כי אין לו מי שיעזור לו לקום. שוב, אם שניים ישכבו יחד, הם יתחממו; אבל איך יכול אחד להתחמם לבד? אף על פי שאחד יכול להיות מוכרע על ידי השני, שניים יכולים לעמוד בו. וחוט משולש אינו מהיר שָׁבוּר."</w:t>
      </w:r>
    </w:p>
    <w:p/>
    <w:p>
      <w:r xmlns:w="http://schemas.openxmlformats.org/wordprocessingml/2006/main">
        <w:t xml:space="preserve">משלי ט"ו:23 לאדם יש שמחה בתשובת פיו, ודבר שנאמר בעתו, מה טוב!</w:t>
      </w:r>
    </w:p>
    <w:p/>
    <w:p>
      <w:r xmlns:w="http://schemas.openxmlformats.org/wordprocessingml/2006/main">
        <w:t xml:space="preserve">שמחה נובעת מדברי מילים בזמן הנכון.</w:t>
      </w:r>
    </w:p>
    <w:p/>
    <w:p>
      <w:r xmlns:w="http://schemas.openxmlformats.org/wordprocessingml/2006/main">
        <w:t xml:space="preserve">1. כוחו של העיתוי: כיצד אלוהים משתמש במילים הנאמרות בזמן הנכון</w:t>
      </w:r>
    </w:p>
    <w:p/>
    <w:p>
      <w:r xmlns:w="http://schemas.openxmlformats.org/wordprocessingml/2006/main">
        <w:t xml:space="preserve">2. לשמוח בשמחת ה' דרך דברינו</w:t>
      </w:r>
    </w:p>
    <w:p/>
    <w:p>
      <w:r xmlns:w="http://schemas.openxmlformats.org/wordprocessingml/2006/main">
        <w:t xml:space="preserve">1. קולוסים ד' ו', "תהיה שיחתך מלאת חסד תמיד, מתובלת במלח, כדי שתדע לענות לכולם.</w:t>
      </w:r>
    </w:p>
    <w:p/>
    <w:p>
      <w:r xmlns:w="http://schemas.openxmlformats.org/wordprocessingml/2006/main">
        <w:t xml:space="preserve">2. קהלת ג, ז, "עת לקרוע ועת לתקן, עת לשתוק ועת לדבר.</w:t>
      </w:r>
    </w:p>
    <w:p/>
    <w:p>
      <w:r xmlns:w="http://schemas.openxmlformats.org/wordprocessingml/2006/main">
        <w:t xml:space="preserve">משלי ט"ו:24 דרך החיים למעלה לחכם, למען יסור מהגיהנום שמתחתיו.</w:t>
      </w:r>
    </w:p>
    <w:p/>
    <w:p>
      <w:r xmlns:w="http://schemas.openxmlformats.org/wordprocessingml/2006/main">
        <w:t xml:space="preserve">החכמים יחיו על פי דרכו של ה' ויינצלו מללכת לגיהנום.</w:t>
      </w:r>
    </w:p>
    <w:p/>
    <w:p>
      <w:r xmlns:w="http://schemas.openxmlformats.org/wordprocessingml/2006/main">
        <w:t xml:space="preserve">1. דרך החיים - משלי ט"ו כ"ד</w:t>
      </w:r>
    </w:p>
    <w:p/>
    <w:p>
      <w:r xmlns:w="http://schemas.openxmlformats.org/wordprocessingml/2006/main">
        <w:t xml:space="preserve">2. חכמה מובילה לחיי נצח - משלי ט"ו 24</w:t>
      </w:r>
    </w:p>
    <w:p/>
    <w:p>
      <w:r xmlns:w="http://schemas.openxmlformats.org/wordprocessingml/2006/main">
        <w:t xml:space="preserve">1. תהילים יט, ז-ח - תורת ה' תמים, מחיה את הנפש; עדות ה' בטוחה, חכמים לפשוטים; מצוות ה' נכונות, משמחות את הלב; מצוות ה' טהורה, מאיר עיניים."</w:t>
      </w:r>
    </w:p>
    <w:p/>
    <w:p>
      <w:r xmlns:w="http://schemas.openxmlformats.org/wordprocessingml/2006/main">
        <w:t xml:space="preserve">2. מתי ז' 13-14 - היכנסו בשער הצר. כי רחב השער והדרך קלה המובילה לחורבן, והנכנסים בו רבים. כי השער צר וקשה הדרך המובילה לחיים, והמוצאים מעטים.</w:t>
      </w:r>
    </w:p>
    <w:p/>
    <w:p>
      <w:r xmlns:w="http://schemas.openxmlformats.org/wordprocessingml/2006/main">
        <w:t xml:space="preserve">משלי ט"ו:25 ישמיד יהוה את בית הגאים, ואת גבול האלמנה הוא יקים.</w:t>
      </w:r>
    </w:p>
    <w:p/>
    <w:p>
      <w:r xmlns:w="http://schemas.openxmlformats.org/wordprocessingml/2006/main">
        <w:t xml:space="preserve">ה' משפיל את אלה שיש להם גאווה ועוזר לנזקקים.</w:t>
      </w:r>
    </w:p>
    <w:p/>
    <w:p>
      <w:r xmlns:w="http://schemas.openxmlformats.org/wordprocessingml/2006/main">
        <w:t xml:space="preserve">1: גאווה באה לפני נפילה - משלי טז:18</w:t>
      </w:r>
    </w:p>
    <w:p/>
    <w:p>
      <w:r xmlns:w="http://schemas.openxmlformats.org/wordprocessingml/2006/main">
        <w:t xml:space="preserve">ב: לב ענווה לפני ה' מביא ברכות - משלי כב, ד</w:t>
      </w:r>
    </w:p>
    <w:p/>
    <w:p>
      <w:r xmlns:w="http://schemas.openxmlformats.org/wordprocessingml/2006/main">
        <w:t xml:space="preserve">1: ג'יימס ד' 6 - "אלוהים מתנגד לגאים, אבל נותן חסד לענועים."</w:t>
      </w:r>
    </w:p>
    <w:p/>
    <w:p>
      <w:r xmlns:w="http://schemas.openxmlformats.org/wordprocessingml/2006/main">
        <w:t xml:space="preserve">ב': תהילים יח 27 - "אתה מציל את העם השפל ועיניך על המתנשאים והורדתם".</w:t>
      </w:r>
    </w:p>
    <w:p/>
    <w:p>
      <w:r xmlns:w="http://schemas.openxmlformats.org/wordprocessingml/2006/main">
        <w:t xml:space="preserve">משלי ט"ו, כ"ו, מחשבות רשעים תועבה ליהוה, אבל דברי טהורים דברי נעימים.</w:t>
      </w:r>
    </w:p>
    <w:p/>
    <w:p>
      <w:r xmlns:w="http://schemas.openxmlformats.org/wordprocessingml/2006/main">
        <w:t xml:space="preserve">מחשבות ודברי רשעים תועבה לה' ואילו דברי טהורים נעימים.</w:t>
      </w:r>
    </w:p>
    <w:p/>
    <w:p>
      <w:r xmlns:w="http://schemas.openxmlformats.org/wordprocessingml/2006/main">
        <w:t xml:space="preserve">1. כוחן של המחשבות שלנו: איך המחשבות שלנו יכולות להשפיע על חיינו</w:t>
      </w:r>
    </w:p>
    <w:p/>
    <w:p>
      <w:r xmlns:w="http://schemas.openxmlformats.org/wordprocessingml/2006/main">
        <w:t xml:space="preserve">2. כוחן של המילים שלנו: כיצד המילים שלנו יכולות להשפיע על חיינו</w:t>
      </w:r>
    </w:p>
    <w:p/>
    <w:p>
      <w:r xmlns:w="http://schemas.openxmlformats.org/wordprocessingml/2006/main">
        <w:t xml:space="preserve">1. קולוסים 3:2 - כוון את דעתך לדברים שלמעלה, לא לדברים הארציים.</w:t>
      </w:r>
    </w:p>
    <w:p/>
    <w:p>
      <w:r xmlns:w="http://schemas.openxmlformats.org/wordprocessingml/2006/main">
        <w:t xml:space="preserve">2. מתי י"ב 37 - כי בדבריכם תזכו, ובדבריכם תישפטו.</w:t>
      </w:r>
    </w:p>
    <w:p/>
    <w:p>
      <w:r xmlns:w="http://schemas.openxmlformats.org/wordprocessingml/2006/main">
        <w:t xml:space="preserve">משלי ט"ו, כ"ז תאב רווח, טורח את ביתו; אבל השונא מתנות יחיה.</w:t>
      </w:r>
    </w:p>
    <w:p/>
    <w:p>
      <w:r xmlns:w="http://schemas.openxmlformats.org/wordprocessingml/2006/main">
        <w:t xml:space="preserve">מי שמונע מתאוות בצע יביא צרות על עצמו ועל משפחתו, אבל מי שמתנער משוחד יזכה לחיים ארוכים.</w:t>
      </w:r>
    </w:p>
    <w:p/>
    <w:p>
      <w:r xmlns:w="http://schemas.openxmlformats.org/wordprocessingml/2006/main">
        <w:t xml:space="preserve">1: חמדנות מביאה הרס, אבל ענווה תביא חיים.</w:t>
      </w:r>
    </w:p>
    <w:p/>
    <w:p>
      <w:r xmlns:w="http://schemas.openxmlformats.org/wordprocessingml/2006/main">
        <w:t xml:space="preserve">2: אהבת כסף מובילה לחורבן, אבל ענווה מובילה לחיים.</w:t>
      </w:r>
    </w:p>
    <w:p/>
    <w:p>
      <w:r xmlns:w="http://schemas.openxmlformats.org/wordprocessingml/2006/main">
        <w:t xml:space="preserve">א': קהלת ה' 10- מי שאוהב כסף לא יסתפק בכסף, וגם מי שאוהב שפע עם הכנסתו.</w:t>
      </w:r>
    </w:p>
    <w:p/>
    <w:p>
      <w:r xmlns:w="http://schemas.openxmlformats.org/wordprocessingml/2006/main">
        <w:t xml:space="preserve">2: מתי 6:24- אף אחד לא יכול לשרת שני אדונים. או שתשנא את האחד ותאהב את השני, או שתהיה מסור לאחד ותתעב את השני.</w:t>
      </w:r>
    </w:p>
    <w:p/>
    <w:p>
      <w:r xmlns:w="http://schemas.openxmlformats.org/wordprocessingml/2006/main">
        <w:t xml:space="preserve">משלי ט"ו 28 לב צדיק לומד לענות, אבל פי רשעים שופך דברים רעים.</w:t>
      </w:r>
    </w:p>
    <w:p/>
    <w:p>
      <w:r xmlns:w="http://schemas.openxmlformats.org/wordprocessingml/2006/main">
        <w:t xml:space="preserve">לב הצדיק שוקל כיצד להגיב, בעוד שפי הרשע מדבר רעה.</w:t>
      </w:r>
    </w:p>
    <w:p/>
    <w:p>
      <w:r xmlns:w="http://schemas.openxmlformats.org/wordprocessingml/2006/main">
        <w:t xml:space="preserve">1. כוחן של מילים: הסכנה לדבר רע</w:t>
      </w:r>
    </w:p>
    <w:p/>
    <w:p>
      <w:r xmlns:w="http://schemas.openxmlformats.org/wordprocessingml/2006/main">
        <w:t xml:space="preserve">2. כוח ההבחנה: היתרון של התבוננות בתגובות</w:t>
      </w:r>
    </w:p>
    <w:p/>
    <w:p>
      <w:r xmlns:w="http://schemas.openxmlformats.org/wordprocessingml/2006/main">
        <w:t xml:space="preserve">1. אל האפסיים ד' 29 - אל תצא מפיכם תקשורת מושחתת, כי אם טוב לעזרה, למען ישרת חסד לשומעים.</w:t>
      </w:r>
    </w:p>
    <w:p/>
    <w:p>
      <w:r xmlns:w="http://schemas.openxmlformats.org/wordprocessingml/2006/main">
        <w:t xml:space="preserve">2. משלי ט"ז כ"ג - לב חכם מלמד את פיו ומוסיף למידה על שפתיו.</w:t>
      </w:r>
    </w:p>
    <w:p/>
    <w:p>
      <w:r xmlns:w="http://schemas.openxmlformats.org/wordprocessingml/2006/main">
        <w:t xml:space="preserve">משלי ט"ו:29 רחוק יהוה מן הרשע, אבל הוא שומע תפילת צדיקים.</w:t>
      </w:r>
    </w:p>
    <w:p/>
    <w:p>
      <w:r xmlns:w="http://schemas.openxmlformats.org/wordprocessingml/2006/main">
        <w:t xml:space="preserve">אלוהים שומע את תפילות הצדיקים ורחוק מרשעים.</w:t>
      </w:r>
    </w:p>
    <w:p/>
    <w:p>
      <w:r xmlns:w="http://schemas.openxmlformats.org/wordprocessingml/2006/main">
        <w:t xml:space="preserve">1. כוחה של צדקה: חיפוש אלוהים בתפילה</w:t>
      </w:r>
    </w:p>
    <w:p/>
    <w:p>
      <w:r xmlns:w="http://schemas.openxmlformats.org/wordprocessingml/2006/main">
        <w:t xml:space="preserve">2. ההבדל בין צדקה לרשע: ההשפעה על התפילות שלנו</w:t>
      </w:r>
    </w:p>
    <w:p/>
    <w:p>
      <w:r xmlns:w="http://schemas.openxmlformats.org/wordprocessingml/2006/main">
        <w:t xml:space="preserve">1. ג'יימס ה' 16 ב - לתפילתו של צדיק יש כוח רב כשהיא פועלת.</w:t>
      </w:r>
    </w:p>
    <w:p/>
    <w:p>
      <w:r xmlns:w="http://schemas.openxmlformats.org/wordprocessingml/2006/main">
        <w:t xml:space="preserve">2. תהילים ל"ד יז - כאשר הצדיקים זועקים לעזרה, ה' שומע ומציל אותם מכל צרותיהם.</w:t>
      </w:r>
    </w:p>
    <w:p/>
    <w:p>
      <w:r xmlns:w="http://schemas.openxmlformats.org/wordprocessingml/2006/main">
        <w:t xml:space="preserve">משלי ט"ו:30 מאור עיניים משמח את הלב ושמועה טובה משמינה את העצמות.</w:t>
      </w:r>
    </w:p>
    <w:p/>
    <w:p>
      <w:r xmlns:w="http://schemas.openxmlformats.org/wordprocessingml/2006/main">
        <w:t xml:space="preserve">אור העיניים יכול להביא שמחה ללב ובשורות טובות יכולות להביא כוח לעצמות.</w:t>
      </w:r>
    </w:p>
    <w:p/>
    <w:p>
      <w:r xmlns:w="http://schemas.openxmlformats.org/wordprocessingml/2006/main">
        <w:t xml:space="preserve">1. שמחת לב שמח: איך לשמוח באור העיניים</w:t>
      </w:r>
    </w:p>
    <w:p/>
    <w:p>
      <w:r xmlns:w="http://schemas.openxmlformats.org/wordprocessingml/2006/main">
        <w:t xml:space="preserve">2. חדשות טובות לגוף בריא: היתרונות של דוח טוב</w:t>
      </w:r>
    </w:p>
    <w:p/>
    <w:p>
      <w:r xmlns:w="http://schemas.openxmlformats.org/wordprocessingml/2006/main">
        <w:t xml:space="preserve">1. תהילים יט, ח חוקי ה' ישרים, משמחי לב.</w:t>
      </w:r>
    </w:p>
    <w:p/>
    <w:p>
      <w:r xmlns:w="http://schemas.openxmlformats.org/wordprocessingml/2006/main">
        <w:t xml:space="preserve">2. ישעיהו 52:7 כמה יפות על ההרים רגליו של המביא בשורות טובות, המפרסם שלום, המביא בשורות טובות.</w:t>
      </w:r>
    </w:p>
    <w:p/>
    <w:p>
      <w:r xmlns:w="http://schemas.openxmlformats.org/wordprocessingml/2006/main">
        <w:t xml:space="preserve">משלי ט"ו:31 האוזן השומעת את תוכחת החיים שוכנת בין החכמים.</w:t>
      </w:r>
    </w:p>
    <w:p/>
    <w:p>
      <w:r xmlns:w="http://schemas.openxmlformats.org/wordprocessingml/2006/main">
        <w:t xml:space="preserve">הקשבה לעצות חכמות ולתוכחה מובילה לחוכמה.</w:t>
      </w:r>
    </w:p>
    <w:p/>
    <w:p>
      <w:r xmlns:w="http://schemas.openxmlformats.org/wordprocessingml/2006/main">
        <w:t xml:space="preserve">1. הדרך אל החוכמה: לקיחת תוכחה ללב</w:t>
      </w:r>
    </w:p>
    <w:p/>
    <w:p>
      <w:r xmlns:w="http://schemas.openxmlformats.org/wordprocessingml/2006/main">
        <w:t xml:space="preserve">2. שימו לב לעצה חכמה: הדרך אל הצדק</w:t>
      </w:r>
    </w:p>
    <w:p/>
    <w:p>
      <w:r xmlns:w="http://schemas.openxmlformats.org/wordprocessingml/2006/main">
        <w:t xml:space="preserve">1. תהילים 119:99-100 - יש לי יותר הבנה מכל מורי, כי עדותיך הן הגיוני. אני מבין יותר מהקדמונים כי אני מקיים את מצוותיך.</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משלי ט"ו:32 המסרב להוראה מבזה את נפשו, והשומע תוכחה מקבל בינה.</w:t>
      </w:r>
    </w:p>
    <w:p/>
    <w:p>
      <w:r xmlns:w="http://schemas.openxmlformats.org/wordprocessingml/2006/main">
        <w:t xml:space="preserve">מי שמקשיב לתוכחה זוכה להבנה ומכבד את נפשו; אולם מי שדוחה הוראה מבזה את עצמו.</w:t>
      </w:r>
    </w:p>
    <w:p/>
    <w:p>
      <w:r xmlns:w="http://schemas.openxmlformats.org/wordprocessingml/2006/main">
        <w:t xml:space="preserve">1. היתרונות של האזנה לתוכחה</w:t>
      </w:r>
    </w:p>
    <w:p/>
    <w:p>
      <w:r xmlns:w="http://schemas.openxmlformats.org/wordprocessingml/2006/main">
        <w:t xml:space="preserve">2. עלות סירוב הוראה</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ג'יימס א' 19 - לפיכך, אחיי האהובים, יהי כל אדם מהיר לשמוע, איטי לדבר, איטי לכעס.</w:t>
      </w:r>
    </w:p>
    <w:p/>
    <w:p>
      <w:r xmlns:w="http://schemas.openxmlformats.org/wordprocessingml/2006/main">
        <w:t xml:space="preserve">משלי ט"ו, 33 יראת יהוה היא הדרכת חכמה; ולפני הכבוד ענוה.</w:t>
      </w:r>
    </w:p>
    <w:p/>
    <w:p>
      <w:r xmlns:w="http://schemas.openxmlformats.org/wordprocessingml/2006/main">
        <w:t xml:space="preserve">יראת ה' מובילה לחכמה וענווה מביאה כבוד.</w:t>
      </w:r>
    </w:p>
    <w:p/>
    <w:p>
      <w:r xmlns:w="http://schemas.openxmlformats.org/wordprocessingml/2006/main">
        <w:t xml:space="preserve">1: היתרונות הבלתי נגמרים של פחד וענווה</w:t>
      </w:r>
    </w:p>
    <w:p/>
    <w:p>
      <w:r xmlns:w="http://schemas.openxmlformats.org/wordprocessingml/2006/main">
        <w:t xml:space="preserve">2: לחיות חיים של חוכמה וכבוד</w:t>
      </w:r>
    </w:p>
    <w:p/>
    <w:p>
      <w:r xmlns:w="http://schemas.openxmlformats.org/wordprocessingml/2006/main">
        <w:t xml:space="preserve">1: ג'יימס ד' 6-10 - "אלוהים מתנגד לגאים, אך נותן חסד לענועים."</w:t>
      </w:r>
    </w:p>
    <w:p/>
    <w:p>
      <w:r xmlns:w="http://schemas.openxmlformats.org/wordprocessingml/2006/main">
        <w:t xml:space="preserve">2: פיליפאים 2:3-11 - "תנו כל אחד מכם להסתכל לא רק על האינטרסים שלו, אלא גם על האינטרסים של אחרים."</w:t>
      </w:r>
    </w:p>
    <w:p/>
    <w:p>
      <w:r xmlns:w="http://schemas.openxmlformats.org/wordprocessingml/2006/main">
        <w:t xml:space="preserve">משלי פרק 16 מתמקד בריבונות אלוהים, בחשיבות חיפוש החוכמה וביתרונות של חיים ביושרה.</w:t>
      </w:r>
    </w:p>
    <w:p/>
    <w:p>
      <w:r xmlns:w="http://schemas.openxmlformats.org/wordprocessingml/2006/main">
        <w:t xml:space="preserve">פסקה 1: הפרק מתחיל בהכרה בכך שבני אדם עשויים לתכנן תוכניות, אבל בסופו של דבר אלוהים הוא שמכוון את צעדיהם. הוא מדגיש כי הקדשת תוכניותינו לאדון מובילה להצלחה (משלי טז:1-9).</w:t>
      </w:r>
    </w:p>
    <w:p/>
    <w:p>
      <w:r xmlns:w="http://schemas.openxmlformats.org/wordprocessingml/2006/main">
        <w:t xml:space="preserve">פסקה ב': הפרק ממשיך בפתגמים העוסקים בנושאים כמו יושר, ענווה, צדקנות וקבלת החלטות נבונה. הוא מדגיש שמי שחיים ביושרה ומחפשים חוכמה מוצאים חן אצל אלוהים ועם אנשים (משלי טז:10-33).</w:t>
      </w:r>
    </w:p>
    <w:p/>
    <w:p>
      <w:r xmlns:w="http://schemas.openxmlformats.org/wordprocessingml/2006/main">
        <w:t xml:space="preserve">לסיכום,</w:t>
      </w:r>
    </w:p>
    <w:p>
      <w:r xmlns:w="http://schemas.openxmlformats.org/wordprocessingml/2006/main">
        <w:t xml:space="preserve">משלי פרק טז חוקר</w:t>
      </w:r>
    </w:p>
    <w:p>
      <w:r xmlns:w="http://schemas.openxmlformats.org/wordprocessingml/2006/main">
        <w:t xml:space="preserve">ריבונותו של אלוהים,</w:t>
      </w:r>
    </w:p>
    <w:p>
      <w:r xmlns:w="http://schemas.openxmlformats.org/wordprocessingml/2006/main">
        <w:t xml:space="preserve">חשיבות לחיפוש חוכמה,</w:t>
      </w:r>
    </w:p>
    <w:p>
      <w:r xmlns:w="http://schemas.openxmlformats.org/wordprocessingml/2006/main">
        <w:t xml:space="preserve">והטבות הקשורות לחיים ביושרה.</w:t>
      </w:r>
    </w:p>
    <w:p/>
    <w:p>
      <w:r xmlns:w="http://schemas.openxmlformats.org/wordprocessingml/2006/main">
        <w:t xml:space="preserve">הכרה בהכרה המוצגת לגבי תוכניות אנושיות לעומת כיוון אולטימטיבי שסופק על ידי אלוהים יחד עם הצלחה הנובעת מהתחייבות לתוכניות אליו.</w:t>
      </w:r>
    </w:p>
    <w:p>
      <w:r xmlns:w="http://schemas.openxmlformats.org/wordprocessingml/2006/main">
        <w:t xml:space="preserve">התייחסות לנושאים שונים באמצעות פתגמים פרטניים כמו יושר, ענווה, צדקנות תוך שימת דגש על קבלת החלטות נבונה.</w:t>
      </w:r>
    </w:p>
    <w:p>
      <w:r xmlns:w="http://schemas.openxmlformats.org/wordprocessingml/2006/main">
        <w:t xml:space="preserve">הדגשת טובה שמתקבלת הן מאלוהים והן מאנשים עבור אלה שחיים ביושרה ומחפשים חוכמה.</w:t>
      </w:r>
    </w:p>
    <w:p/>
    <w:p>
      <w:r xmlns:w="http://schemas.openxmlformats.org/wordprocessingml/2006/main">
        <w:t xml:space="preserve">משלי טז, א הכנת הלב באדם ותשובת הלשון מאת ה'.</w:t>
      </w:r>
    </w:p>
    <w:p/>
    <w:p>
      <w:r xmlns:w="http://schemas.openxmlformats.org/wordprocessingml/2006/main">
        <w:t xml:space="preserve">ה' הוא המנחה את החלטות הלב ואת דברי הלשון.</w:t>
      </w:r>
    </w:p>
    <w:p/>
    <w:p>
      <w:r xmlns:w="http://schemas.openxmlformats.org/wordprocessingml/2006/main">
        <w:t xml:space="preserve">1. אלוהים הוא הסמכות האולטימטיבית: מה שאנחנו אומרים ועושים בא ממנו</w:t>
      </w:r>
    </w:p>
    <w:p/>
    <w:p>
      <w:r xmlns:w="http://schemas.openxmlformats.org/wordprocessingml/2006/main">
        <w:t xml:space="preserve">2. כוחה של הלשון: המילים שלנו חושפות את ליבנו</w:t>
      </w:r>
    </w:p>
    <w:p/>
    <w:p>
      <w:r xmlns:w="http://schemas.openxmlformats.org/wordprocessingml/2006/main">
        <w:t xml:space="preserve">1. ג'יימס 3:5-10</w:t>
      </w:r>
    </w:p>
    <w:p/>
    <w:p>
      <w:r xmlns:w="http://schemas.openxmlformats.org/wordprocessingml/2006/main">
        <w:t xml:space="preserve">2. מתי יב:34-37</w:t>
      </w:r>
    </w:p>
    <w:p/>
    <w:p>
      <w:r xmlns:w="http://schemas.openxmlformats.org/wordprocessingml/2006/main">
        <w:t xml:space="preserve">משלי טז,ב כל דרכיו של אדם נקיות בעיניו; אבל יהוה שוקל את הרוחות.</w:t>
      </w:r>
    </w:p>
    <w:p/>
    <w:p>
      <w:r xmlns:w="http://schemas.openxmlformats.org/wordprocessingml/2006/main">
        <w:t xml:space="preserve">האדם אולי עיוור לטעויות שלו, אבל אלוהים רואה הכל.</w:t>
      </w:r>
    </w:p>
    <w:p/>
    <w:p>
      <w:r xmlns:w="http://schemas.openxmlformats.org/wordprocessingml/2006/main">
        <w:t xml:space="preserve">1: אל לנו להיות קשים מדי עם עצמנו, אלא לתת לאלוהים להיות השופט.</w:t>
      </w:r>
    </w:p>
    <w:p/>
    <w:p>
      <w:r xmlns:w="http://schemas.openxmlformats.org/wordprocessingml/2006/main">
        <w:t xml:space="preserve">2: עלינו להיות צנועים ולקבל את זה שאלוהים יודע מה הכי טוב עבורנו.</w:t>
      </w:r>
    </w:p>
    <w:p/>
    <w:p>
      <w:r xmlns:w="http://schemas.openxmlformats.org/wordprocessingml/2006/main">
        <w:t xml:space="preserve">1: גלטים 6:4-5 אבל יוכיח כל אדם את עבודתו, ואז ישמח בעצמו לבדו ולא באחר. כי כל אדם ישא בנטל שלו.</w:t>
      </w:r>
    </w:p>
    <w:p/>
    <w:p>
      <w:r xmlns:w="http://schemas.openxmlformats.org/wordprocessingml/2006/main">
        <w:t xml:space="preserve">ב: ישעיהו 55:8 כי מחשבותי אינן מחשבותיכם, ודרכיכם אינן דרכי, נאום יהוה.</w:t>
      </w:r>
    </w:p>
    <w:p/>
    <w:p>
      <w:r xmlns:w="http://schemas.openxmlformats.org/wordprocessingml/2006/main">
        <w:t xml:space="preserve">משלי טז:3 המסר את מעשיך ליהוה, ומחשבותיך יוסדו.</w:t>
      </w:r>
    </w:p>
    <w:p/>
    <w:p>
      <w:r xmlns:w="http://schemas.openxmlformats.org/wordprocessingml/2006/main">
        <w:t xml:space="preserve">הקדש את עבודתך לה' ותוכניותיך יצליחו.</w:t>
      </w:r>
    </w:p>
    <w:p/>
    <w:p>
      <w:r xmlns:w="http://schemas.openxmlformats.org/wordprocessingml/2006/main">
        <w:t xml:space="preserve">1. שים מבטחנו באלוהים ותוכניותיך יתברכו.</w:t>
      </w:r>
    </w:p>
    <w:p/>
    <w:p>
      <w:r xmlns:w="http://schemas.openxmlformats.org/wordprocessingml/2006/main">
        <w:t xml:space="preserve">2. אלוהים ידריך אותך כאשר תיתן בו מבטחים.</w:t>
      </w:r>
    </w:p>
    <w:p/>
    <w:p>
      <w:r xmlns:w="http://schemas.openxmlformats.org/wordprocessingml/2006/main">
        <w:t xml:space="preserve">1. משלי ג', ה'-ו' - "בטח בה' בכל לבבך ואל תישען על הבנתך, הכרת אותו בכל דרכיך והוא ישר את נתיביך".</w:t>
      </w:r>
    </w:p>
    <w:p/>
    <w:p>
      <w:r xmlns:w="http://schemas.openxmlformats.org/wordprocessingml/2006/main">
        <w:t xml:space="preserve">2. מתי ו' 25-34 - "לכן אני אומר לכם, אל תדאגו לחייכם, למה שתאכלו או תשתו; או לגבי גופכם, מה תלבשו. האם החיים אינם יותר מאוכל, והגוף יותר. מאשר בגדים? הבט בציפורי השמים; הם לא זורעים או קוצרים או מאחסנים ברפתות, ובכל זאת אביך שבשמים מאכיל אותם. האם אתה לא הרבה יותר יקר מהם? האם כל אחד מכם יכול בדאגה להוסיף יחיד שעה לחייך? ולמה אתה דואג לבגדים? ראה איך גדלים פרחי השדה. הם לא עמלים ולא מסתובבים. אבל אני אומר לך שאפילו שלמה בכל הדרו לא היה לבוש כמו אחד מאלה. אם זה איך הקב"ה מלביש את עשב השדה, אשר כאן היום ומחר מושלך לאש, האם לא הרבה יותר ילביש אותך קטן-אמונה? אז אל תדאג לאמר מה נאכל או מה נאכל לשתות? או מה נלבש? כי עובדי האלילים רצים אחרי כל הדברים האלה, ואביך שבשמים יודע שאתה צריך אותם."</w:t>
      </w:r>
    </w:p>
    <w:p/>
    <w:p>
      <w:r xmlns:w="http://schemas.openxmlformats.org/wordprocessingml/2006/main">
        <w:t xml:space="preserve">משלי טז:4 יהוה עשה לו את הכל, גם הרשע ליום הרע.</w:t>
      </w:r>
    </w:p>
    <w:p/>
    <w:p>
      <w:r xmlns:w="http://schemas.openxmlformats.org/wordprocessingml/2006/main">
        <w:t xml:space="preserve">לאלוהים יש מטרה לכל הדברים, אפילו הדברים הרשעים.</w:t>
      </w:r>
    </w:p>
    <w:p/>
    <w:p>
      <w:r xmlns:w="http://schemas.openxmlformats.org/wordprocessingml/2006/main">
        <w:t xml:space="preserve">1: אלוהים הוא ריבון ואי אפשר לסכל את תוכניותיו</w:t>
      </w:r>
    </w:p>
    <w:p/>
    <w:p>
      <w:r xmlns:w="http://schemas.openxmlformats.org/wordprocessingml/2006/main">
        <w:t xml:space="preserve">2: אהבתו וחסדו של אלוהים עומדים גם ברשעים</w:t>
      </w:r>
    </w:p>
    <w:p/>
    <w:p>
      <w:r xmlns:w="http://schemas.openxmlformats.org/wordprocessingml/2006/main">
        <w:t xml:space="preserve">1: הרומאים 8:28 ואנחנו יודעים שבכל דבר אלוהים פועל לטובת אלה שאוהבים אותו, שנקראו לפי תכליתו.</w:t>
      </w:r>
    </w:p>
    <w:p/>
    <w:p>
      <w:r xmlns:w="http://schemas.openxmlformats.org/wordprocessingml/2006/main">
        <w:t xml:space="preserve">ב: יחזקאל יח 32 כי אין אני מוצא חן בעיני מותו של איש, אומר יהוה הריבון. חזרו בתשובה וחיו!</w:t>
      </w:r>
    </w:p>
    <w:p/>
    <w:p>
      <w:r xmlns:w="http://schemas.openxmlformats.org/wordprocessingml/2006/main">
        <w:t xml:space="preserve">משלי טז:5 כל הגאוה בלב - תועבה ליהוה: אף יד התחברה ביד, לא ישלם.</w:t>
      </w:r>
    </w:p>
    <w:p/>
    <w:p>
      <w:r xmlns:w="http://schemas.openxmlformats.org/wordprocessingml/2006/main">
        <w:t xml:space="preserve">ה' שונא גאווה ומי שמתגאים בלב לא יישארו ללא עונש.</w:t>
      </w:r>
    </w:p>
    <w:p/>
    <w:p>
      <w:r xmlns:w="http://schemas.openxmlformats.org/wordprocessingml/2006/main">
        <w:t xml:space="preserve">1: גאווה היא תועבה - משלי טז:5</w:t>
      </w:r>
    </w:p>
    <w:p/>
    <w:p>
      <w:r xmlns:w="http://schemas.openxmlformats.org/wordprocessingml/2006/main">
        <w:t xml:space="preserve">2: השלכות הגאווה - משלי טז:5</w:t>
      </w:r>
    </w:p>
    <w:p/>
    <w:p>
      <w:r xmlns:w="http://schemas.openxmlformats.org/wordprocessingml/2006/main">
        <w:t xml:space="preserve">א': ג'יימס ד' 6 - אלוהים מתנגד לגאים, אבל נותן חסד לעניו.</w:t>
      </w:r>
    </w:p>
    <w:p/>
    <w:p>
      <w:r xmlns:w="http://schemas.openxmlformats.org/wordprocessingml/2006/main">
        <w:t xml:space="preserve">2:1 פטרוס 5:5 - כמו כן, אתם הצעירים יותר, היו כפופים לזקנים. הלבישו את עצמכם, כולכם, בענווה זה כלפי זה, כי אלוהים מתנגד לגאים אך נותן חסד לעניות.</w:t>
      </w:r>
    </w:p>
    <w:p/>
    <w:p>
      <w:r xmlns:w="http://schemas.openxmlformats.org/wordprocessingml/2006/main">
        <w:t xml:space="preserve">משלי טז:6 ברחמים ובאמת מטהר עוון וביראת יהוה סור מרע.</w:t>
      </w:r>
    </w:p>
    <w:p/>
    <w:p>
      <w:r xmlns:w="http://schemas.openxmlformats.org/wordprocessingml/2006/main">
        <w:t xml:space="preserve">רחמים ואמת יכולים לעזור לשרש עוולות, ויראת יהוה יכולה לעזור לאנשים להתרחק מהרע.</w:t>
      </w:r>
    </w:p>
    <w:p/>
    <w:p>
      <w:r xmlns:w="http://schemas.openxmlformats.org/wordprocessingml/2006/main">
        <w:t xml:space="preserve">1. כוח הרחמים והאמת</w:t>
      </w:r>
    </w:p>
    <w:p/>
    <w:p>
      <w:r xmlns:w="http://schemas.openxmlformats.org/wordprocessingml/2006/main">
        <w:t xml:space="preserve">2. ברכת יראת ה'</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ג'יימס ד' 7-8 - "התמסרו אפוא לאלוהים. עמדו בפני השטן, והוא יברח מכם. התקרבו לאלוהים, והוא יתקרב אליכם. נקו את ידיכם, חוטאים, וטהרתם. לבבות, אתם כפולים."</w:t>
      </w:r>
    </w:p>
    <w:p/>
    <w:p>
      <w:r xmlns:w="http://schemas.openxmlformats.org/wordprocessingml/2006/main">
        <w:t xml:space="preserve">משלי טז:7 כשדרכיו של אדם מוצאים חן בעיני יהוה, אפילו את אויביו ישמיע עמו.</w:t>
      </w:r>
    </w:p>
    <w:p/>
    <w:p>
      <w:r xmlns:w="http://schemas.openxmlformats.org/wordprocessingml/2006/main">
        <w:t xml:space="preserve">ציות של אדם לאלוהים יכול להוביל לשלום גם עם המתנגדים להם.</w:t>
      </w:r>
    </w:p>
    <w:p/>
    <w:p>
      <w:r xmlns:w="http://schemas.openxmlformats.org/wordprocessingml/2006/main">
        <w:t xml:space="preserve">1: דרכו של אלוהים מובילה לשלום</w:t>
      </w:r>
    </w:p>
    <w:p/>
    <w:p>
      <w:r xmlns:w="http://schemas.openxmlformats.org/wordprocessingml/2006/main">
        <w:t xml:space="preserve">2: ציות לאלוהים מביא שלום העולה על ההבנה</w:t>
      </w:r>
    </w:p>
    <w:p/>
    <w:p>
      <w:r xmlns:w="http://schemas.openxmlformats.org/wordprocessingml/2006/main">
        <w:t xml:space="preserve">1: הרומים י"ב 14-21 - ברך את הרודפים אותך; יברך ואל תקלל.</w:t>
      </w:r>
    </w:p>
    <w:p/>
    <w:p>
      <w:r xmlns:w="http://schemas.openxmlformats.org/wordprocessingml/2006/main">
        <w:t xml:space="preserve">2: מתי 5:43-48 - אהבו את אויביכם והתפללו עבור אלה שרודפים אתכם.</w:t>
      </w:r>
    </w:p>
    <w:p/>
    <w:p>
      <w:r xmlns:w="http://schemas.openxmlformats.org/wordprocessingml/2006/main">
        <w:t xml:space="preserve">משלי טז:8 עדיף מעט עם צדק מאשר הכנסה גדולה ללא זכות.</w:t>
      </w:r>
    </w:p>
    <w:p/>
    <w:p>
      <w:r xmlns:w="http://schemas.openxmlformats.org/wordprocessingml/2006/main">
        <w:t xml:space="preserve">עדיף לקבל צדקה קטנה מאשר סכום כסף גדול ללא צדק.</w:t>
      </w:r>
    </w:p>
    <w:p/>
    <w:p>
      <w:r xmlns:w="http://schemas.openxmlformats.org/wordprocessingml/2006/main">
        <w:t xml:space="preserve">1. כוחה של צדקה: גדול מעושר</w:t>
      </w:r>
    </w:p>
    <w:p/>
    <w:p>
      <w:r xmlns:w="http://schemas.openxmlformats.org/wordprocessingml/2006/main">
        <w:t xml:space="preserve">2. ערך הצדקה: עדיף על עושר</w:t>
      </w:r>
    </w:p>
    <w:p/>
    <w:p>
      <w:r xmlns:w="http://schemas.openxmlformats.org/wordprocessingml/2006/main">
        <w:t xml:space="preserve">1. משלי כ"א כא - מי שרודף צדק ואהבה מוצא חיים, שגשוג וכבוד.</w:t>
      </w:r>
    </w:p>
    <w:p/>
    <w:p>
      <w:r xmlns:w="http://schemas.openxmlformats.org/wordprocessingml/2006/main">
        <w:t xml:space="preserve">2. מתיו 6:19 20 - אל תאגרו לעצמכם אוצרות עלי אדמות, היכן שהעש והשרצים משמידים, והיכן גנבים פורצים פנימה וגונבים. אבל אצור לעצמך אוצרות בגן עדן, שבהם עש ושרצים אינם משמידים, ושם לא פורצים גנבים וגונבים.</w:t>
      </w:r>
    </w:p>
    <w:p/>
    <w:p>
      <w:r xmlns:w="http://schemas.openxmlformats.org/wordprocessingml/2006/main">
        <w:t xml:space="preserve">משלי טז:9 לב איש הגה את דרכו ויהוה מכוון צעדיו.</w:t>
      </w:r>
    </w:p>
    <w:p/>
    <w:p>
      <w:r xmlns:w="http://schemas.openxmlformats.org/wordprocessingml/2006/main">
        <w:t xml:space="preserve">לבו של אדם מתכנן את דרכו, אבל ה' מכוון את צעדיו.</w:t>
      </w:r>
    </w:p>
    <w:p/>
    <w:p>
      <w:r xmlns:w="http://schemas.openxmlformats.org/wordprocessingml/2006/main">
        <w:t xml:space="preserve">1. כוח הרצון האנושי והכיוון האלוהי</w:t>
      </w:r>
    </w:p>
    <w:p/>
    <w:p>
      <w:r xmlns:w="http://schemas.openxmlformats.org/wordprocessingml/2006/main">
        <w:t xml:space="preserve">2. לדעת מתי לבטוח ברצון האל</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משלי טז,10 משפט אלוהי בשפתי המלך: פיו לא יעבור במשפט.</w:t>
      </w:r>
    </w:p>
    <w:p/>
    <w:p>
      <w:r xmlns:w="http://schemas.openxmlformats.org/wordprocessingml/2006/main">
        <w:t xml:space="preserve">המלך קיבל השראה אלוהית לקבל החלטות נבונות וצודקות.</w:t>
      </w:r>
    </w:p>
    <w:p/>
    <w:p>
      <w:r xmlns:w="http://schemas.openxmlformats.org/wordprocessingml/2006/main">
        <w:t xml:space="preserve">1: המלך החכם - משלי טז:10 מלמד אותנו שהמלך קיבל השראה אלוהית לקבל החלטות נבונות וצודקות.</w:t>
      </w:r>
    </w:p>
    <w:p/>
    <w:p>
      <w:r xmlns:w="http://schemas.openxmlformats.org/wordprocessingml/2006/main">
        <w:t xml:space="preserve">2: המלך הצודק - משלי טז:10 מזכיר לנו שלמלך מוטלת האחריות לקבל החלטות שוויוניות.</w:t>
      </w:r>
    </w:p>
    <w:p/>
    <w:p>
      <w:r xmlns:w="http://schemas.openxmlformats.org/wordprocessingml/2006/main">
        <w:t xml:space="preserve">א': ג'יימס ג' 17 - אבל החוכמה שבאה משמים היא קודם כל טהורה; אחר כך אוהב שלום, מתחשב, כנוע, מלא רחמים ופרי טוב, חסר פניות וכנה.</w:t>
      </w:r>
    </w:p>
    <w:p/>
    <w:p>
      <w:r xmlns:w="http://schemas.openxmlformats.org/wordprocessingml/2006/main">
        <w:t xml:space="preserve">ב: ישעיהו יא 3-5 - וישמח מיראת ה'. לא ישפוט לפי מה שהוא רואה בעיניו, ולא יחליט לפי מה שהוא שומע באזניו; אֲבָל בְּצֶדֶק יִשְׁפֹּט אֶת אֶבְיוֹן, בְּצֶדֶק יַחְזִיר לְעָנִי אֶרֶץ. הוא יכה את הארץ במוט פיו; ברוח שפתיו יהרוג את הרשעים. צדקה תהיה חגורתו ונאמנות האבנט סביב מותניו.</w:t>
      </w:r>
    </w:p>
    <w:p/>
    <w:p>
      <w:r xmlns:w="http://schemas.openxmlformats.org/wordprocessingml/2006/main">
        <w:t xml:space="preserve">משלי טז,יא משקל ואיזון צודקים הם ליהוה: כל משקולות התיק מלאכתו.</w:t>
      </w:r>
    </w:p>
    <w:p/>
    <w:p>
      <w:r xmlns:w="http://schemas.openxmlformats.org/wordprocessingml/2006/main">
        <w:t xml:space="preserve">אלוהים חפץ בהגינות ובצדק; הוא מקור כל האמת.</w:t>
      </w:r>
    </w:p>
    <w:p/>
    <w:p>
      <w:r xmlns:w="http://schemas.openxmlformats.org/wordprocessingml/2006/main">
        <w:t xml:space="preserve">1: אלוהים חפץ בצדק והגינות בכל מעשינו.</w:t>
      </w:r>
    </w:p>
    <w:p/>
    <w:p>
      <w:r xmlns:w="http://schemas.openxmlformats.org/wordprocessingml/2006/main">
        <w:t xml:space="preserve">2: ה' הוא מקור כל האמת והצדק.</w:t>
      </w:r>
    </w:p>
    <w:p/>
    <w:p>
      <w:r xmlns:w="http://schemas.openxmlformats.org/wordprocessingml/2006/main">
        <w:t xml:space="preserve">א: ישעיהו 33:22, כי יהוה הוא שופטנו; יהוה מחוקקנו; יהוה מלכנו; הוא יציל אותנו.</w:t>
      </w:r>
    </w:p>
    <w:p/>
    <w:p>
      <w:r xmlns:w="http://schemas.openxmlformats.org/wordprocessingml/2006/main">
        <w:t xml:space="preserve">ב: תהילים יט, ט, יראת ה' טהורה, עד עולם; חוקי ה' נכונים וצדיקים לגמרי.</w:t>
      </w:r>
    </w:p>
    <w:p/>
    <w:p>
      <w:r xmlns:w="http://schemas.openxmlformats.org/wordprocessingml/2006/main">
        <w:t xml:space="preserve">משלי טז:12 תועבה למלכים לעשות רשע: כי צדק הוקם הכסא.</w:t>
      </w:r>
    </w:p>
    <w:p/>
    <w:p>
      <w:r xmlns:w="http://schemas.openxmlformats.org/wordprocessingml/2006/main">
        <w:t xml:space="preserve">מלכים צריכים לנהוג בצדקנות, כי זה מה שמקים את כס המלוכה שלהם.</w:t>
      </w:r>
    </w:p>
    <w:p/>
    <w:p>
      <w:r xmlns:w="http://schemas.openxmlformats.org/wordprocessingml/2006/main">
        <w:t xml:space="preserve">1: אלוהים רוצה שנפעל בצדק ובצדק כדי שנוכל להיות שליטים בממלכתו.</w:t>
      </w:r>
    </w:p>
    <w:p/>
    <w:p>
      <w:r xmlns:w="http://schemas.openxmlformats.org/wordprocessingml/2006/main">
        <w:t xml:space="preserve">2: עלינו לשאוף לפעול בצדק ובצדק כדי שנוכל לכבד את אלוהים ולקבל את ברכתו.</w:t>
      </w:r>
    </w:p>
    <w:p/>
    <w:p>
      <w:r xmlns:w="http://schemas.openxmlformats.org/wordprocessingml/2006/main">
        <w:t xml:space="preserve">א': ג'יימס ג' 17-18 - אבל החכמה מלמעלה היא קודם כל טהורה, אחר כך שלווה, עדינה, פתוחה להיגיון, מלאה ברחמים ופירות טובים, חסרת פניות וכנה. וקציר צדק נזרע בשלום ע"י עושי שלום.</w:t>
      </w:r>
    </w:p>
    <w:p/>
    <w:p>
      <w:r xmlns:w="http://schemas.openxmlformats.org/wordprocessingml/2006/main">
        <w:t xml:space="preserve">2:1 יוחנן 3:7-8 - ילדים קטנים, אל תתנו לאיש להונות אתכם. כל העושה צדקה הוא צדיק, כמו שהוא צדיק. מי שעושה נוהג לחטוא הוא מהשטן, כי השטן חוטא מלכתחילה. הסיבה שבן האלוהים הופיע הייתה כדי להרוס את מעשיו של השטן.</w:t>
      </w:r>
    </w:p>
    <w:p/>
    <w:p>
      <w:r xmlns:w="http://schemas.openxmlformats.org/wordprocessingml/2006/main">
        <w:t xml:space="preserve">משלי טז,יג שפתים צדקות, תענוג של מלכים; והם אוהבים את המדבר נכון.</w:t>
      </w:r>
    </w:p>
    <w:p/>
    <w:p>
      <w:r xmlns:w="http://schemas.openxmlformats.org/wordprocessingml/2006/main">
        <w:t xml:space="preserve">דיבור ישר נעים לשליטים ומי שאוהבים את האמת.</w:t>
      </w:r>
    </w:p>
    <w:p/>
    <w:p>
      <w:r xmlns:w="http://schemas.openxmlformats.org/wordprocessingml/2006/main">
        <w:t xml:space="preserve">1. כוחן של המילים שלנו: איך הדיבור שלנו משקף את האופי שלנו</w:t>
      </w:r>
    </w:p>
    <w:p/>
    <w:p>
      <w:r xmlns:w="http://schemas.openxmlformats.org/wordprocessingml/2006/main">
        <w:t xml:space="preserve">2. דבר אמת: השפעת היושרה בחיינו</w:t>
      </w:r>
    </w:p>
    <w:p/>
    <w:p>
      <w:r xmlns:w="http://schemas.openxmlformats.org/wordprocessingml/2006/main">
        <w:t xml:space="preserve">1. משלי י' 31-32 - פי צדיקים מוציא חכמה, אבל הלשון המעוותת תכרת. שפתיו של צדיקים יודעים מה מקובל, אבל פי רשע, מה מעוות.</w:t>
      </w:r>
    </w:p>
    <w:p/>
    <w:p>
      <w:r xmlns:w="http://schemas.openxmlformats.org/wordprocessingml/2006/main">
        <w:t xml:space="preserve">2. ג'יימס 3:1-12 - לא רבים מכם צריכים להיות מורים, אחים שלי, כי אתם יודעים שאנו המלמדים נשפט בקפדנות רבה יותר. כי כולנו מועדים במובנים רבים. וְאִם אֵין אִישׁ מְכַשֶּׁל בְּדִבְרוֹ, הוּא אָדָם תָּמִים, הַמַּכְלִיל גַּם לַרְסוֹן כָּל גּוּפוֹ. אם אנחנו מכניסים חתיכות לפה של סוסים כדי שיצייתו לנו, אנחנו מדריכים גם את כל גופם. תסתכל גם על הספינות: למרות שהן כל כך גדולות ומונעות על ידי רוחות חזקות, הן מונחות על ידי הגה קטן מאוד לכל מקום שרצונו של הטייס מכוון. אז גם הלשון היא איבר קטן, ובכל זאת היא מתהדרת בדברים גדולים. כמה גדול יער בוער באש קטנה כל כך! והלשון אש, עולם של עוולה. הלשון מוצתת בין איברינו, מכתימה את כל הגוף, מציתה את כל מהלך החיים, ונדלקת בגיהנום. כי כל סוג של בהמה וציפור, של זוחלים ויצורי ים, ניתן לאלף ואולף על ידי האנושות, אבל אף אדם לא יכול לאלף את הלשון. זהו רוע חסר מנוחה, מלא ברעל קטלני. בעזרתו אנו מברכים את אדוננו ואבינו, ובעזרתו אנו מקללים אנשים שנעשו בדמותו של אלוהים. מאותו הפה באים ברכה וקללה. אחים שלי, הדברים האלה לא צריכים להיות כך.</w:t>
      </w:r>
    </w:p>
    <w:p/>
    <w:p>
      <w:r xmlns:w="http://schemas.openxmlformats.org/wordprocessingml/2006/main">
        <w:t xml:space="preserve">משלי טז, 14 כעס של מלך הוא כשליחי מוות, אבל חכם ירגיע אותו.</w:t>
      </w:r>
    </w:p>
    <w:p/>
    <w:p>
      <w:r xmlns:w="http://schemas.openxmlformats.org/wordprocessingml/2006/main">
        <w:t xml:space="preserve">זעמו של מלך יכול להיות מסוכן, אבל אדם חכם יכול להרגיע אותו בהצלחה.</w:t>
      </w:r>
    </w:p>
    <w:p/>
    <w:p>
      <w:r xmlns:w="http://schemas.openxmlformats.org/wordprocessingml/2006/main">
        <w:t xml:space="preserve">1. כוחה של החוכמה: איך לפזר קונפליקט</w:t>
      </w:r>
    </w:p>
    <w:p/>
    <w:p>
      <w:r xmlns:w="http://schemas.openxmlformats.org/wordprocessingml/2006/main">
        <w:t xml:space="preserve">2. עוצמת הענווה: פיוס מלכים</w:t>
      </w:r>
    </w:p>
    <w:p/>
    <w:p>
      <w:r xmlns:w="http://schemas.openxmlformats.org/wordprocessingml/2006/main">
        <w:t xml:space="preserve">1. ג'יימס א' 5 - אם למישהו מכם חסרה חוכמה, יבקש מאלוהים, הנותן בנדיבות לכל ללא חרפה, ותינתן לו.</w:t>
      </w:r>
    </w:p>
    <w:p/>
    <w:p>
      <w:r xmlns:w="http://schemas.openxmlformats.org/wordprocessingml/2006/main">
        <w:t xml:space="preserve">2. משלי ט"ו א' - תשובה רכה מסיטה את הכעס, אבל מילה קשה מעוררת כעס.</w:t>
      </w:r>
    </w:p>
    <w:p/>
    <w:p>
      <w:r xmlns:w="http://schemas.openxmlformats.org/wordprocessingml/2006/main">
        <w:t xml:space="preserve">משלי טז ט"ו לאור פני המלך חיים; וטובתו כענן גשם אחרון.</w:t>
      </w:r>
    </w:p>
    <w:p/>
    <w:p>
      <w:r xmlns:w="http://schemas.openxmlformats.org/wordprocessingml/2006/main">
        <w:t xml:space="preserve">חסד המלך מביא חיים ושמחה.</w:t>
      </w:r>
    </w:p>
    <w:p/>
    <w:p>
      <w:r xmlns:w="http://schemas.openxmlformats.org/wordprocessingml/2006/main">
        <w:t xml:space="preserve">1: חסד המלך: מקור החיים והשמחה</w:t>
      </w:r>
    </w:p>
    <w:p/>
    <w:p>
      <w:r xmlns:w="http://schemas.openxmlformats.org/wordprocessingml/2006/main">
        <w:t xml:space="preserve">2: קבלת טובת המלך: חווית חיים ושמחה</w:t>
      </w:r>
    </w:p>
    <w:p/>
    <w:p>
      <w:r xmlns:w="http://schemas.openxmlformats.org/wordprocessingml/2006/main">
        <w:t xml:space="preserve">1: ג'יימס 4:10 הכנעו עצמכם לעיני יהוה, והוא ירים אתכם.</w:t>
      </w:r>
    </w:p>
    <w:p/>
    <w:p>
      <w:r xmlns:w="http://schemas.openxmlformats.org/wordprocessingml/2006/main">
        <w:t xml:space="preserve">ב': ישעיהו 45:22 הביטו אלי והיושעו, כל קצוות הארץ! כי אני אלוהים, ואין אחר.</w:t>
      </w:r>
    </w:p>
    <w:p/>
    <w:p>
      <w:r xmlns:w="http://schemas.openxmlformats.org/wordprocessingml/2006/main">
        <w:t xml:space="preserve">משלי טז:16 כמה עדיף לקבל חוכמה מאשר זהב! ולהשיג בינה יותר להיבחר מכסף!</w:t>
      </w:r>
    </w:p>
    <w:p/>
    <w:p>
      <w:r xmlns:w="http://schemas.openxmlformats.org/wordprocessingml/2006/main">
        <w:t xml:space="preserve">עדיף לזכות בחוכמה מזהב והבינה יותר שווה מכסף.</w:t>
      </w:r>
    </w:p>
    <w:p/>
    <w:p>
      <w:r xmlns:w="http://schemas.openxmlformats.org/wordprocessingml/2006/main">
        <w:t xml:space="preserve">1. ערך החוכמה: למה זה יותר טוב מזהב</w:t>
      </w:r>
    </w:p>
    <w:p/>
    <w:p>
      <w:r xmlns:w="http://schemas.openxmlformats.org/wordprocessingml/2006/main">
        <w:t xml:space="preserve">2. הבנה ומדוע זה חשוב יותר מכסף</w:t>
      </w:r>
    </w:p>
    <w:p/>
    <w:p>
      <w:r xmlns:w="http://schemas.openxmlformats.org/wordprocessingml/2006/main">
        <w:t xml:space="preserve">1. משלי ג 13-15</w:t>
      </w:r>
    </w:p>
    <w:p/>
    <w:p>
      <w:r xmlns:w="http://schemas.openxmlformats.org/wordprocessingml/2006/main">
        <w:t xml:space="preserve">2. ג'יימס ג':13-18</w:t>
      </w:r>
    </w:p>
    <w:p/>
    <w:p>
      <w:r xmlns:w="http://schemas.openxmlformats.org/wordprocessingml/2006/main">
        <w:t xml:space="preserve">משלי טז,יז כביש הישרים לסור מרע שומר דרכו שומר נפשו.</w:t>
      </w:r>
    </w:p>
    <w:p/>
    <w:p>
      <w:r xmlns:w="http://schemas.openxmlformats.org/wordprocessingml/2006/main">
        <w:t xml:space="preserve">יציאה מהרע מובילה לנשמה נשמרת.</w:t>
      </w:r>
    </w:p>
    <w:p/>
    <w:p>
      <w:r xmlns:w="http://schemas.openxmlformats.org/wordprocessingml/2006/main">
        <w:t xml:space="preserve">1. היתרונות של זקיפות</w:t>
      </w:r>
    </w:p>
    <w:p/>
    <w:p>
      <w:r xmlns:w="http://schemas.openxmlformats.org/wordprocessingml/2006/main">
        <w:t xml:space="preserve">2. הדרך לשימור אמיתי</w:t>
      </w:r>
    </w:p>
    <w:p/>
    <w:p>
      <w:r xmlns:w="http://schemas.openxmlformats.org/wordprocessingml/2006/main">
        <w:t xml:space="preserve">1. תהילים ל"ז כ"ז - סור מרע ועשה טוב; ושכון לעד.</w:t>
      </w:r>
    </w:p>
    <w:p/>
    <w:p>
      <w:r xmlns:w="http://schemas.openxmlformats.org/wordprocessingml/2006/main">
        <w:t xml:space="preserve">2. פטרוס א' 3:11 - שיימנע מרע ויעשה טוב; יחפש שלום, ויחד אחריו.</w:t>
      </w:r>
    </w:p>
    <w:p/>
    <w:p>
      <w:r xmlns:w="http://schemas.openxmlformats.org/wordprocessingml/2006/main">
        <w:t xml:space="preserve">משלי טז:18 גאווה הולכת לפני הרס, ורוח מתנשאת לפני נפילה.</w:t>
      </w:r>
    </w:p>
    <w:p/>
    <w:p>
      <w:r xmlns:w="http://schemas.openxmlformats.org/wordprocessingml/2006/main">
        <w:t xml:space="preserve">גאווה עלולה להוביל לנפילה, וגישה מתנשאת עלולה לגרום להרס.</w:t>
      </w:r>
    </w:p>
    <w:p/>
    <w:p>
      <w:r xmlns:w="http://schemas.openxmlformats.org/wordprocessingml/2006/main">
        <w:t xml:space="preserve">1. סכנות הגאווה: איך גאווה יכולה להוביל להשפלה</w:t>
      </w:r>
    </w:p>
    <w:p/>
    <w:p>
      <w:r xmlns:w="http://schemas.openxmlformats.org/wordprocessingml/2006/main">
        <w:t xml:space="preserve">2. ענווה: הדרך להצלחה</w:t>
      </w:r>
    </w:p>
    <w:p/>
    <w:p>
      <w:r xmlns:w="http://schemas.openxmlformats.org/wordprocessingml/2006/main">
        <w:t xml:space="preserve">1. משלי טז:18</w:t>
      </w:r>
    </w:p>
    <w:p/>
    <w:p>
      <w:r xmlns:w="http://schemas.openxmlformats.org/wordprocessingml/2006/main">
        <w:t xml:space="preserve">2. ג'יימס ד' 6-10 (אלוהים מתנגד לגאים אבל נותן חסד לעניו)</w:t>
      </w:r>
    </w:p>
    <w:p/>
    <w:p>
      <w:r xmlns:w="http://schemas.openxmlformats.org/wordprocessingml/2006/main">
        <w:t xml:space="preserve">משלי טז:19 מוטב להיות ברוח ענווה עם השפלים, מאשר לחלק שלל עם הגאים.</w:t>
      </w:r>
    </w:p>
    <w:p/>
    <w:p>
      <w:r xmlns:w="http://schemas.openxmlformats.org/wordprocessingml/2006/main">
        <w:t xml:space="preserve">עדיף להיות עניו ולשרת את הצנועים מאשר להתגאות ולחפש רווח עולמי.</w:t>
      </w:r>
    </w:p>
    <w:p/>
    <w:p>
      <w:r xmlns:w="http://schemas.openxmlformats.org/wordprocessingml/2006/main">
        <w:t xml:space="preserve">1. ברכת הענווה</w:t>
      </w:r>
    </w:p>
    <w:p/>
    <w:p>
      <w:r xmlns:w="http://schemas.openxmlformats.org/wordprocessingml/2006/main">
        <w:t xml:space="preserve">2. גאוות החמדנות</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מתי כ"ג:12 - מי שיתעלה יזכה להשפיל, ומי שמשפיל את עצמו יתעלה.</w:t>
      </w:r>
    </w:p>
    <w:p/>
    <w:p>
      <w:r xmlns:w="http://schemas.openxmlformats.org/wordprocessingml/2006/main">
        <w:t xml:space="preserve">משלי טז:20 הנוהג בדבר בחכמה ימצא טוב ומי שבוטח ביהוה שמח.</w:t>
      </w:r>
    </w:p>
    <w:p/>
    <w:p>
      <w:r xmlns:w="http://schemas.openxmlformats.org/wordprocessingml/2006/main">
        <w:t xml:space="preserve">קטע זה מעודד טיפול נבון בעניינים ואמון בה'.</w:t>
      </w:r>
    </w:p>
    <w:p/>
    <w:p>
      <w:r xmlns:w="http://schemas.openxmlformats.org/wordprocessingml/2006/main">
        <w:t xml:space="preserve">1. היתרונות של טיפול נבון בעניינים</w:t>
      </w:r>
    </w:p>
    <w:p/>
    <w:p>
      <w:r xmlns:w="http://schemas.openxmlformats.org/wordprocessingml/2006/main">
        <w:t xml:space="preserve">2. שמחת האמון בה'</w:t>
      </w:r>
    </w:p>
    <w:p/>
    <w:p>
      <w:r xmlns:w="http://schemas.openxmlformats.org/wordprocessingml/2006/main">
        <w:t xml:space="preserve">1. משלי י"ד 15 - הפשוט מאמין בכל מילה: אבל הנבון רואה היטב את הליכתו.</w:t>
      </w:r>
    </w:p>
    <w:p/>
    <w:p>
      <w:r xmlns:w="http://schemas.openxmlformats.org/wordprocessingml/2006/main">
        <w:t xml:space="preserve">2. ישעיהו כ"ו ג' - תשמור אותו בשלום שלם, אשר דעתו בך: כי הוא בוטח בך.</w:t>
      </w:r>
    </w:p>
    <w:p/>
    <w:p>
      <w:r xmlns:w="http://schemas.openxmlformats.org/wordprocessingml/2006/main">
        <w:t xml:space="preserve">משלי טז:21 חכמי לב יקרא נבונים, ומתיקות השפתיים מרבה למידה.</w:t>
      </w:r>
    </w:p>
    <w:p/>
    <w:p>
      <w:r xmlns:w="http://schemas.openxmlformats.org/wordprocessingml/2006/main">
        <w:t xml:space="preserve">חכמי הלב נחשבים חכמים ומי שמדבר בחביבות הוא לומדים טובים יותר.</w:t>
      </w:r>
    </w:p>
    <w:p/>
    <w:p>
      <w:r xmlns:w="http://schemas.openxmlformats.org/wordprocessingml/2006/main">
        <w:t xml:space="preserve">1: היו חכמים ודברו בטוב לב תמיד.</w:t>
      </w:r>
    </w:p>
    <w:p/>
    <w:p>
      <w:r xmlns:w="http://schemas.openxmlformats.org/wordprocessingml/2006/main">
        <w:t xml:space="preserve">2: תן למילותיך להיות מתוקות ומלאות ידע.</w:t>
      </w:r>
    </w:p>
    <w:p/>
    <w:p>
      <w:r xmlns:w="http://schemas.openxmlformats.org/wordprocessingml/2006/main">
        <w:t xml:space="preserve">א': קולוסים ד' ו': תן לשיחתך להיות תמיד מלאת חסד, מתובלת במלח, כדי שתדע לענות לכולם.</w:t>
      </w:r>
    </w:p>
    <w:p/>
    <w:p>
      <w:r xmlns:w="http://schemas.openxmlformats.org/wordprocessingml/2006/main">
        <w:t xml:space="preserve">2: ג'יימס 1:19: אחיי ואחיותיי היקרים, שימו לב לכך: כולם צריכים למהר להקשיב, לאט לדבר ולאט לכעוס.</w:t>
      </w:r>
    </w:p>
    <w:p/>
    <w:p>
      <w:r xmlns:w="http://schemas.openxmlformats.org/wordprocessingml/2006/main">
        <w:t xml:space="preserve">משלי טז:22 בינה היא מעיין חיים למי שיש לו, אבל הדרכת שוטים היא שטות.</w:t>
      </w:r>
    </w:p>
    <w:p/>
    <w:p>
      <w:r xmlns:w="http://schemas.openxmlformats.org/wordprocessingml/2006/main">
        <w:t xml:space="preserve">חוכמה מובילה לחיים, ואילו טיפשות מובילה לשטות.</w:t>
      </w:r>
    </w:p>
    <w:p/>
    <w:p>
      <w:r xmlns:w="http://schemas.openxmlformats.org/wordprocessingml/2006/main">
        <w:t xml:space="preserve">1. חכמת האל: בחירה בחיים דרך הבנה</w:t>
      </w:r>
    </w:p>
    <w:p/>
    <w:p>
      <w:r xmlns:w="http://schemas.openxmlformats.org/wordprocessingml/2006/main">
        <w:t xml:space="preserve">2. סכנת האיוולת: הימנעות ממלכודות החיים</w:t>
      </w:r>
    </w:p>
    <w:p/>
    <w:p>
      <w:r xmlns:w="http://schemas.openxmlformats.org/wordprocessingml/2006/main">
        <w:t xml:space="preserve">1. ג'יימס 3:13-18</w:t>
      </w:r>
    </w:p>
    <w:p/>
    <w:p>
      <w:r xmlns:w="http://schemas.openxmlformats.org/wordprocessingml/2006/main">
        <w:t xml:space="preserve">2. משלי א 7-8</w:t>
      </w:r>
    </w:p>
    <w:p/>
    <w:p>
      <w:r xmlns:w="http://schemas.openxmlformats.org/wordprocessingml/2006/main">
        <w:t xml:space="preserve">משלי טז:23 לב חכם מלמד את פיו ומוסיף לימוד על שפתיו.</w:t>
      </w:r>
    </w:p>
    <w:p/>
    <w:p>
      <w:r xmlns:w="http://schemas.openxmlformats.org/wordprocessingml/2006/main">
        <w:t xml:space="preserve">לבו של החכם מנחה את דבריו והם זוכים לדעת מדבריהם.</w:t>
      </w:r>
    </w:p>
    <w:p/>
    <w:p>
      <w:r xmlns:w="http://schemas.openxmlformats.org/wordprocessingml/2006/main">
        <w:t xml:space="preserve">1. ללמוד מהמילים שלנו: כיצד הדיבור שלנו יכול לעצב את חיינו</w:t>
      </w:r>
    </w:p>
    <w:p/>
    <w:p>
      <w:r xmlns:w="http://schemas.openxmlformats.org/wordprocessingml/2006/main">
        <w:t xml:space="preserve">2. כוחה של לשוננו: כיצד להשתמש במילים שלנו בתבונה</w:t>
      </w:r>
    </w:p>
    <w:p/>
    <w:p>
      <w:r xmlns:w="http://schemas.openxmlformats.org/wordprocessingml/2006/main">
        <w:t xml:space="preserve">1. ג'יימס 3:2-10 - מבט כיצד ניתן להשתמש בלשון לטוב או לרע</w:t>
      </w:r>
    </w:p>
    <w:p/>
    <w:p>
      <w:r xmlns:w="http://schemas.openxmlformats.org/wordprocessingml/2006/main">
        <w:t xml:space="preserve">2. תהילים יט 14 - יהי נא דברי פינו והרהורי לבנו נאה בעיניך ה'.</w:t>
      </w:r>
    </w:p>
    <w:p/>
    <w:p>
      <w:r xmlns:w="http://schemas.openxmlformats.org/wordprocessingml/2006/main">
        <w:t xml:space="preserve">משלי טז:24 מילים נעימות הן כחלת דבש, מתוקות לנפש, ובריאות לעצמות.</w:t>
      </w:r>
    </w:p>
    <w:p/>
    <w:p>
      <w:r xmlns:w="http://schemas.openxmlformats.org/wordprocessingml/2006/main">
        <w:t xml:space="preserve">מילים נעימות יכולות להיות מתוקות ומזינות את הנשמה והגוף.</w:t>
      </w:r>
    </w:p>
    <w:p/>
    <w:p>
      <w:r xmlns:w="http://schemas.openxmlformats.org/wordprocessingml/2006/main">
        <w:t xml:space="preserve">1: דבר חביב והביא מתיקות לסובבים אותך.</w:t>
      </w:r>
    </w:p>
    <w:p/>
    <w:p>
      <w:r xmlns:w="http://schemas.openxmlformats.org/wordprocessingml/2006/main">
        <w:t xml:space="preserve">2: למילים של חסד יכולה להיות השפעה מתמשכת.</w:t>
      </w:r>
    </w:p>
    <w:p/>
    <w:p>
      <w:r xmlns:w="http://schemas.openxmlformats.org/wordprocessingml/2006/main">
        <w:t xml:space="preserve">א': קולוסים ד' 6 - תן דיבורך תמיד נדיב, מתובל במלח, כדי שתדע כיצד עליך לענות לכל אדם.</w:t>
      </w:r>
    </w:p>
    <w:p/>
    <w:p>
      <w:r xmlns:w="http://schemas.openxmlformats.org/wordprocessingml/2006/main">
        <w:t xml:space="preserve">ב': ג'יימס ג' 17 - אבל החכמה מלמעלה היא קודם כל טהורה, אחר כך שלווה, עדינה, פתוחה להיגיון, מלאה ברחמים ופירות טובים, חסרת פניות וכנה.</w:t>
      </w:r>
    </w:p>
    <w:p/>
    <w:p>
      <w:r xmlns:w="http://schemas.openxmlformats.org/wordprocessingml/2006/main">
        <w:t xml:space="preserve">משלי טז:25 יש דרך הנראית נכונה לאדם, אבל סופו דרכי המוות.</w:t>
      </w:r>
    </w:p>
    <w:p/>
    <w:p>
      <w:r xmlns:w="http://schemas.openxmlformats.org/wordprocessingml/2006/main">
        <w:t xml:space="preserve">חשוב לזכור שהדרך שאנו עשויים לראות כנכונה עשויה להוביל בסופו של דבר למוות.</w:t>
      </w:r>
    </w:p>
    <w:p/>
    <w:p>
      <w:r xmlns:w="http://schemas.openxmlformats.org/wordprocessingml/2006/main">
        <w:t xml:space="preserve">1. אמון בעצמנו יוביל להרס</w:t>
      </w:r>
    </w:p>
    <w:p/>
    <w:p>
      <w:r xmlns:w="http://schemas.openxmlformats.org/wordprocessingml/2006/main">
        <w:t xml:space="preserve">2. דרכינו אינן תמיד צדקניות</w:t>
      </w:r>
    </w:p>
    <w:p/>
    <w:p>
      <w:r xmlns:w="http://schemas.openxmlformats.org/wordprocessingml/2006/main">
        <w:t xml:space="preserve">1. ירמיהו יז,ט - רמאי הלב מכל דבר ורשע נואש: מי יודע זאת?</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משלי טז:26 העמל עמל לעצמו; כי פיו חושק בו.</w:t>
      </w:r>
    </w:p>
    <w:p/>
    <w:p>
      <w:r xmlns:w="http://schemas.openxmlformats.org/wordprocessingml/2006/main">
        <w:t xml:space="preserve">עבודה קשה מועילה לאדם שכן היא מספקת סיפוק והגשמה.</w:t>
      </w:r>
    </w:p>
    <w:p/>
    <w:p>
      <w:r xmlns:w="http://schemas.openxmlformats.org/wordprocessingml/2006/main">
        <w:t xml:space="preserve">1. פירות העבודה: לקצור את מה שאתה זורע</w:t>
      </w:r>
    </w:p>
    <w:p/>
    <w:p>
      <w:r xmlns:w="http://schemas.openxmlformats.org/wordprocessingml/2006/main">
        <w:t xml:space="preserve">2. השמחה בעבודה קשה</w:t>
      </w:r>
    </w:p>
    <w:p/>
    <w:p>
      <w:r xmlns:w="http://schemas.openxmlformats.org/wordprocessingml/2006/main">
        <w:t xml:space="preserve">1. קהלת ב, 24-26 - "אין אדם יכול לעשות דבר טוב יותר מאשר לאכול ולשתות ולמצוא סיפוק בעבודתו. גם זה, אני רואה, הוא מיד ה', כי בלעדיו, מי יכול לאכול או למצוא. הֲנָאָה?"</w:t>
      </w:r>
    </w:p>
    <w:p/>
    <w:p>
      <w:r xmlns:w="http://schemas.openxmlformats.org/wordprocessingml/2006/main">
        <w:t xml:space="preserve">2. קולוסים ג' 23 - "מה שלא תעשה, פעל בו בכל לבבך, כפועל למען ה', לא למען אדונים אנושיים".</w:t>
      </w:r>
    </w:p>
    <w:p/>
    <w:p>
      <w:r xmlns:w="http://schemas.openxmlformats.org/wordprocessingml/2006/main">
        <w:t xml:space="preserve">משלי טז:27 איש רשע חופר רעה ובשפתיו כאש בוערת.</w:t>
      </w:r>
    </w:p>
    <w:p/>
    <w:p>
      <w:r xmlns:w="http://schemas.openxmlformats.org/wordprocessingml/2006/main">
        <w:t xml:space="preserve">אדם רשע מחפש רוע ומדבר מילים זדוניות.</w:t>
      </w:r>
    </w:p>
    <w:p/>
    <w:p>
      <w:r xmlns:w="http://schemas.openxmlformats.org/wordprocessingml/2006/main">
        <w:t xml:space="preserve">1. הסכנה של מילים רשעות: איך לשמור על לשוננו</w:t>
      </w:r>
    </w:p>
    <w:p/>
    <w:p>
      <w:r xmlns:w="http://schemas.openxmlformats.org/wordprocessingml/2006/main">
        <w:t xml:space="preserve">2. אזהרותיו של אלוהים מפני ללכת בדרכים מרושעות</w:t>
      </w:r>
    </w:p>
    <w:p/>
    <w:p>
      <w:r xmlns:w="http://schemas.openxmlformats.org/wordprocessingml/2006/main">
        <w:t xml:space="preserve">1. תהילים 141:3 - הנח משמר ה' על פי; תשמור על דלת שפתי!</w:t>
      </w:r>
    </w:p>
    <w:p/>
    <w:p>
      <w:r xmlns:w="http://schemas.openxmlformats.org/wordprocessingml/2006/main">
        <w:t xml:space="preserve">2. משלי י"ח 21 - מוות וחיים בכוח הלשון, והאוהבים אותו יאכלו את פירותיו.</w:t>
      </w:r>
    </w:p>
    <w:p/>
    <w:p>
      <w:r xmlns:w="http://schemas.openxmlformats.org/wordprocessingml/2006/main">
        <w:t xml:space="preserve">משלי טז:28 איש כושל זורע ריב: ולוחש מפריד חברים ראשיים.</w:t>
      </w:r>
    </w:p>
    <w:p/>
    <w:p>
      <w:r xmlns:w="http://schemas.openxmlformats.org/wordprocessingml/2006/main">
        <w:t xml:space="preserve">גבר פרוע גורם לוויכוחים ולמריבות, בעוד שלוחש מפריד בין חברים קרובים.</w:t>
      </w:r>
    </w:p>
    <w:p/>
    <w:p>
      <w:r xmlns:w="http://schemas.openxmlformats.org/wordprocessingml/2006/main">
        <w:t xml:space="preserve">1: שים לב להשפעה של המילים שלך.</w:t>
      </w:r>
    </w:p>
    <w:p/>
    <w:p>
      <w:r xmlns:w="http://schemas.openxmlformats.org/wordprocessingml/2006/main">
        <w:t xml:space="preserve">2: אל תתנו לגאווה לעמוד בדרכה של חברות.</w:t>
      </w:r>
    </w:p>
    <w:p/>
    <w:p>
      <w:r xmlns:w="http://schemas.openxmlformats.org/wordprocessingml/2006/main">
        <w:t xml:space="preserve">א': ג'יימס 3:5-6 "גם הלשון היא איבר קטן ומתהדרת בדברים גדולים. הנה כמה עניין גדול מדליקה אש קטנה! והלשון אש, עולם של עוון: כך הלשון. בין איברינו, כי הוא מטמא את כל הגוף, ומעלה באש את מהלך הטבע, והוא עולה באש גיהנום."</w:t>
      </w:r>
    </w:p>
    <w:p/>
    <w:p>
      <w:r xmlns:w="http://schemas.openxmlformats.org/wordprocessingml/2006/main">
        <w:t xml:space="preserve">2: משלי י':19 "בהרבה דברים לא יחפוץ חטא, אבל החוסן את שפתיו חכם."</w:t>
      </w:r>
    </w:p>
    <w:p/>
    <w:p>
      <w:r xmlns:w="http://schemas.openxmlformats.org/wordprocessingml/2006/main">
        <w:t xml:space="preserve">משלי טז:29 איש אלים מפתה את רעהו ומוביל אותו בדרך שאינה טובה.</w:t>
      </w:r>
    </w:p>
    <w:p/>
    <w:p>
      <w:r xmlns:w="http://schemas.openxmlformats.org/wordprocessingml/2006/main">
        <w:t xml:space="preserve">אדם אלים יפתה את שכנו לעשות רע.</w:t>
      </w:r>
    </w:p>
    <w:p/>
    <w:p>
      <w:r xmlns:w="http://schemas.openxmlformats.org/wordprocessingml/2006/main">
        <w:t xml:space="preserve">1: אל תתפתו למי שמוליך אתכם שולל.</w:t>
      </w:r>
    </w:p>
    <w:p/>
    <w:p>
      <w:r xmlns:w="http://schemas.openxmlformats.org/wordprocessingml/2006/main">
        <w:t xml:space="preserve">2: אזרו את האומץ לעמוד מול אלה שיובילו אתכם לחטא.</w:t>
      </w:r>
    </w:p>
    <w:p/>
    <w:p>
      <w:r xmlns:w="http://schemas.openxmlformats.org/wordprocessingml/2006/main">
        <w:t xml:space="preserve">1: ג'יימס 1:13-14 - כאשר מתפתה, אף אחד לא צריך לומר, אלוהים מפתה אותי. כי אלוהים אינו יכול להתפתות לרשע, והוא אינו מפתה איש; אבל כל אדם מתפתה כאשר הוא נגרר על ידי התשוקה הרעה שלו ומתפתה.</w:t>
      </w:r>
    </w:p>
    <w:p/>
    <w:p>
      <w:r xmlns:w="http://schemas.openxmlformats.org/wordprocessingml/2006/main">
        <w:t xml:space="preserve">ב': גלטים ה' 13 - אתם, אחיי ואחיותיי, נקראתם להיות חופשיים. אבל אל תשתמש בחופש שלך כדי לפנק את הבשר; אלא, שרת אחד את השני בענווה באהבה.</w:t>
      </w:r>
    </w:p>
    <w:p/>
    <w:p>
      <w:r xmlns:w="http://schemas.openxmlformats.org/wordprocessingml/2006/main">
        <w:t xml:space="preserve">משלי טז:30 עוצם את עיניו להגות דברים מטומטמים, מזיז שפתיו מוציא רעה.</w:t>
      </w:r>
    </w:p>
    <w:p/>
    <w:p>
      <w:r xmlns:w="http://schemas.openxmlformats.org/wordprocessingml/2006/main">
        <w:t xml:space="preserve">מי שזומם מזימות מרושעות יביא בסופו של דבר סבל לעצמו ולאחרים.</w:t>
      </w:r>
    </w:p>
    <w:p/>
    <w:p>
      <w:r xmlns:w="http://schemas.openxmlformats.org/wordprocessingml/2006/main">
        <w:t xml:space="preserve">1: עלינו תמיד להיות מודעים למחשבות ולמעשים שלנו, כי למילים ולמעשים שלנו יכולות להיות השלכות קשות.</w:t>
      </w:r>
    </w:p>
    <w:p/>
    <w:p>
      <w:r xmlns:w="http://schemas.openxmlformats.org/wordprocessingml/2006/main">
        <w:t xml:space="preserve">2: אלוהים מכיר את ליבנו ולא יתעתע בנסיונותינו לרמות אותו או אחרים.</w:t>
      </w:r>
    </w:p>
    <w:p/>
    <w:p>
      <w:r xmlns:w="http://schemas.openxmlformats.org/wordprocessingml/2006/main">
        <w:t xml:space="preserve">א': ג'יימס ד' 17 - לכן מי שיודע לעשות טוב ואינו עושה, לו זה חטא.</w:t>
      </w:r>
    </w:p>
    <w:p/>
    <w:p>
      <w:r xmlns:w="http://schemas.openxmlformats.org/wordprocessingml/2006/main">
        <w:t xml:space="preserve">ב: משלי י"ט, א' - טוב עני ההולך בשלמותו, מהסוטה בשפתיו וטיפש.</w:t>
      </w:r>
    </w:p>
    <w:p/>
    <w:p>
      <w:r xmlns:w="http://schemas.openxmlformats.org/wordprocessingml/2006/main">
        <w:t xml:space="preserve">משלי טז:31 ראש צר הוא כתר תהילה, אם יימצא בדרך צדקה.</w:t>
      </w:r>
    </w:p>
    <w:p/>
    <w:p>
      <w:r xmlns:w="http://schemas.openxmlformats.org/wordprocessingml/2006/main">
        <w:t xml:space="preserve">הראש השחור הוא סימן של חוכמה וכבוד אם אדם חי חיי צדק.</w:t>
      </w:r>
    </w:p>
    <w:p/>
    <w:p>
      <w:r xmlns:w="http://schemas.openxmlformats.org/wordprocessingml/2006/main">
        <w:t xml:space="preserve">1: חוכמה וכבוד: השגת כתר תהילה</w:t>
      </w:r>
    </w:p>
    <w:p/>
    <w:p>
      <w:r xmlns:w="http://schemas.openxmlformats.org/wordprocessingml/2006/main">
        <w:t xml:space="preserve">2: ללכת בדרך הצדק: לקצור את הפירות</w:t>
      </w:r>
    </w:p>
    <w:p/>
    <w:p>
      <w:r xmlns:w="http://schemas.openxmlformats.org/wordprocessingml/2006/main">
        <w:t xml:space="preserve">א: משלי י' כ' - לשון צדיקים היא כסף מובחר</w:t>
      </w:r>
    </w:p>
    <w:p/>
    <w:p>
      <w:r xmlns:w="http://schemas.openxmlformats.org/wordprocessingml/2006/main">
        <w:t xml:space="preserve">2:1 פטרוס 5:5 - הלבישו את עצמכם, כולכם, בענווה זה כלפי זה, כי אלוהים מתנגד לגאים אך נותן חסד לעניות.</w:t>
      </w:r>
    </w:p>
    <w:p/>
    <w:p>
      <w:r xmlns:w="http://schemas.openxmlformats.org/wordprocessingml/2006/main">
        <w:t xml:space="preserve">משלי טז:32 האיטי לכעוס טוב מהגבור; וְהַמִּשְׁלֹט בְּרוּחוֹ מִן הַכּוֹכֵחַ עִיר.</w:t>
      </w:r>
    </w:p>
    <w:p/>
    <w:p>
      <w:r xmlns:w="http://schemas.openxmlformats.org/wordprocessingml/2006/main">
        <w:t xml:space="preserve">להיות איטי לכעס עדיף על כוח פיזי והיכולת לשלוט בנפשו שלו גדולה יותר מכיבוש עיר.</w:t>
      </w:r>
    </w:p>
    <w:p/>
    <w:p>
      <w:r xmlns:w="http://schemas.openxmlformats.org/wordprocessingml/2006/main">
        <w:t xml:space="preserve">1. כוחה של סבלנות: למה להיות איטי לכעס זה טוב יותר מהאדיר</w:t>
      </w:r>
    </w:p>
    <w:p/>
    <w:p>
      <w:r xmlns:w="http://schemas.openxmlformats.org/wordprocessingml/2006/main">
        <w:t xml:space="preserve">2. רתום את כוח השליטה העצמית: כיצד לשלוט ברוחך</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קהלת ז, ט - אל תמהר ברוחך לכעוס, כי הכעס שוכן בחיק השוטים.</w:t>
      </w:r>
    </w:p>
    <w:p/>
    <w:p>
      <w:r xmlns:w="http://schemas.openxmlformats.org/wordprocessingml/2006/main">
        <w:t xml:space="preserve">משלי טז:33 הגורל מוטל בחיק; אֲבָל כָּל-הַמִּשְׁפָּחָהּ מִן יְהוָה.</w:t>
      </w:r>
    </w:p>
    <w:p/>
    <w:p>
      <w:r xmlns:w="http://schemas.openxmlformats.org/wordprocessingml/2006/main">
        <w:t xml:space="preserve">האדון שולט בתוצאות של כל מצב.</w:t>
      </w:r>
    </w:p>
    <w:p/>
    <w:p>
      <w:r xmlns:w="http://schemas.openxmlformats.org/wordprocessingml/2006/main">
        <w:t xml:space="preserve">1. האדון שולט: הבנת ריבונותו של אלוהים בחיינו</w:t>
      </w:r>
    </w:p>
    <w:p/>
    <w:p>
      <w:r xmlns:w="http://schemas.openxmlformats.org/wordprocessingml/2006/main">
        <w:t xml:space="preserve">2. אמון באלוהים: הסתמכות על אלוהים בכל מצב</w:t>
      </w:r>
    </w:p>
    <w:p/>
    <w:p>
      <w:r xmlns:w="http://schemas.openxmlformats.org/wordprocessingml/2006/main">
        <w:t xml:space="preserve">1. תהילים 46:10 שקט ודע כי אני אלוהים. אהיה מרומם בין העמים, אהיה מרומם בארץ!</w:t>
      </w:r>
    </w:p>
    <w:p/>
    <w:p>
      <w:r xmlns:w="http://schemas.openxmlformats.org/wordprocessingml/2006/main">
        <w:t xml:space="preserve">2. ירמיהו כ"ט 11 כי אני יודע את התוכניות שיש לי עבורך, אומר ה', מתכנן לרווחה ולא לרע, לתת לך עתיד ותקווה.</w:t>
      </w:r>
    </w:p>
    <w:p/>
    <w:p>
      <w:r xmlns:w="http://schemas.openxmlformats.org/wordprocessingml/2006/main">
        <w:t xml:space="preserve">משלי פרק 17 מציע חוכמה על היבטים שונים של מערכות יחסים, כולל חשיבות היושר, הערך של רוח רגועה והשלכות של מריבות וטיפשות.</w:t>
      </w:r>
    </w:p>
    <w:p/>
    <w:p>
      <w:r xmlns:w="http://schemas.openxmlformats.org/wordprocessingml/2006/main">
        <w:t xml:space="preserve">פסקה 1: הפרק מתחיל בהדגשת האופי ההרסני של חוסר יושר והונאה. הוא מדגיש שיושרה ויושר חיוניים למערכות יחסים בריאות (משלי יז:1-9).</w:t>
      </w:r>
    </w:p>
    <w:p/>
    <w:p>
      <w:r xmlns:w="http://schemas.openxmlformats.org/wordprocessingml/2006/main">
        <w:t xml:space="preserve">פסקה 2: הפרק ממשיך בפתגמים העוסקים בנושאים כמו סליחה, חוכמה בדיבור, משמעת והשלכות של מריבות. זה מדגיש שרוח רגועה מקדמת שלום ואילו טיפשות מובילה לחורבן (משלי י"ז:10-28).</w:t>
      </w:r>
    </w:p>
    <w:p/>
    <w:p>
      <w:r xmlns:w="http://schemas.openxmlformats.org/wordprocessingml/2006/main">
        <w:t xml:space="preserve">לסיכום,</w:t>
      </w:r>
    </w:p>
    <w:p>
      <w:r xmlns:w="http://schemas.openxmlformats.org/wordprocessingml/2006/main">
        <w:t xml:space="preserve">משלי פרק י"ז מספק חכמה</w:t>
      </w:r>
    </w:p>
    <w:p>
      <w:r xmlns:w="http://schemas.openxmlformats.org/wordprocessingml/2006/main">
        <w:t xml:space="preserve">על היבטים שונים של מערכות יחסים,</w:t>
      </w:r>
    </w:p>
    <w:p>
      <w:r xmlns:w="http://schemas.openxmlformats.org/wordprocessingml/2006/main">
        <w:t xml:space="preserve">כולל משמעות המיוחסת לכנות,</w:t>
      </w:r>
    </w:p>
    <w:p>
      <w:r xmlns:w="http://schemas.openxmlformats.org/wordprocessingml/2006/main">
        <w:t xml:space="preserve">ערך הקשור לרוח רגועה,</w:t>
      </w:r>
    </w:p>
    <w:p>
      <w:r xmlns:w="http://schemas.openxmlformats.org/wordprocessingml/2006/main">
        <w:t xml:space="preserve">והשלכות הנובעות ממריבות וטיפשות.</w:t>
      </w:r>
    </w:p>
    <w:p/>
    <w:p>
      <w:r xmlns:w="http://schemas.openxmlformats.org/wordprocessingml/2006/main">
        <w:t xml:space="preserve">הכרה בטבע הרסני המוצג לגבי חוסר יושר ותרמיות יחד עם דגש על יושרה ויושר למערכות יחסים בריאות.</w:t>
      </w:r>
    </w:p>
    <w:p>
      <w:r xmlns:w="http://schemas.openxmlformats.org/wordprocessingml/2006/main">
        <w:t xml:space="preserve">התייחסות לנושאים שונים באמצעות פתגמים אישיים כגון סליחה, חוכמה בדיבור, משמעת תוך הדגשת החשיבות המיוחסת לרוח רגועה המקדמת שלום.</w:t>
      </w:r>
    </w:p>
    <w:p>
      <w:r xmlns:w="http://schemas.openxmlformats.org/wordprocessingml/2006/main">
        <w:t xml:space="preserve">הדגשת חורבן הנובע מטיפשות יחד עם ההכרה המוצגת לגבי ההשלכות הקשורות לריב.</w:t>
      </w:r>
    </w:p>
    <w:p>
      <w:r xmlns:w="http://schemas.openxmlformats.org/wordprocessingml/2006/main">
        <w:t xml:space="preserve">מתן תובנות לשמירה על מערכות יחסים בריאות באמצעות סגולות כמו כנות, התנהגות רגועה ותקשורת נבונה.</w:t>
      </w:r>
    </w:p>
    <w:p/>
    <w:p>
      <w:r xmlns:w="http://schemas.openxmlformats.org/wordprocessingml/2006/main">
        <w:t xml:space="preserve">משלי יז:1 עדיף פת יבשה ושקט בה מבית מלא זבחים עם ריב.</w:t>
      </w:r>
    </w:p>
    <w:p/>
    <w:p>
      <w:r xmlns:w="http://schemas.openxmlformats.org/wordprocessingml/2006/main">
        <w:t xml:space="preserve">עדיף שיהיה שלום ושביעות רצון באמצעים צנועים מאשר לזכות בעושר והצלחה בעזרת מריבות.</w:t>
      </w:r>
    </w:p>
    <w:p/>
    <w:p>
      <w:r xmlns:w="http://schemas.openxmlformats.org/wordprocessingml/2006/main">
        <w:t xml:space="preserve">1. הערך של שביעות רצון</w:t>
      </w:r>
    </w:p>
    <w:p/>
    <w:p>
      <w:r xmlns:w="http://schemas.openxmlformats.org/wordprocessingml/2006/main">
        <w:t xml:space="preserve">2. סכנות החמדנות והריב</w:t>
      </w:r>
    </w:p>
    <w:p/>
    <w:p>
      <w:r xmlns:w="http://schemas.openxmlformats.org/wordprocessingml/2006/main">
        <w:t xml:space="preserve">1. פיליפאים 4:11-12 -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קהלת ה' 10 - מי שאוהב כסף לעולם לא מספיק לו; מי שאוהב עושר לעולם לא מרוצה מההכנסה שלו. גם זה חסר משמעות.</w:t>
      </w:r>
    </w:p>
    <w:p/>
    <w:p>
      <w:r xmlns:w="http://schemas.openxmlformats.org/wordprocessingml/2006/main">
        <w:t xml:space="preserve">משלי יז,ב עבד חכם ישלוט בבן המטיל בושה וחלק מהנחלה יהיה לו בין האחים.</w:t>
      </w:r>
    </w:p>
    <w:p/>
    <w:p>
      <w:r xmlns:w="http://schemas.openxmlformats.org/wordprocessingml/2006/main">
        <w:t xml:space="preserve">חכמים יזכו לשירותם, גם אם הם משרתים, ויזכו למקום ראוי בירושה.</w:t>
      </w:r>
    </w:p>
    <w:p/>
    <w:p>
      <w:r xmlns:w="http://schemas.openxmlformats.org/wordprocessingml/2006/main">
        <w:t xml:space="preserve">1. היתרונות של חוכמה: איך חוכמה יכולה לזכות אותך במקום של כבוד.</w:t>
      </w:r>
    </w:p>
    <w:p/>
    <w:p>
      <w:r xmlns:w="http://schemas.openxmlformats.org/wordprocessingml/2006/main">
        <w:t xml:space="preserve">2. התגמולים של השירות: מדוע לשרת אחרים מזכה אותנו בברכות.</w:t>
      </w:r>
    </w:p>
    <w:p/>
    <w:p>
      <w:r xmlns:w="http://schemas.openxmlformats.org/wordprocessingml/2006/main">
        <w:t xml:space="preserve">1. קולוסים ג' 23-24 - כל אשר תעשו, עבדו על כך בכל לבבכם, כפועלים למען ה', לא למען אדונים אנושיים, כיון שאתם יודעים שתקבלו ירושה מה' כשכר. את האדון המשיח אתה משרת.</w:t>
      </w:r>
    </w:p>
    <w:p/>
    <w:p>
      <w:r xmlns:w="http://schemas.openxmlformats.org/wordprocessingml/2006/main">
        <w:t xml:space="preserve">2. משלי יג:22 - אדם טוב משאיר ירושה לילדי ילדיו, אבל עושרו של חוטא נאגר לצדיקים.</w:t>
      </w:r>
    </w:p>
    <w:p/>
    <w:p>
      <w:r xmlns:w="http://schemas.openxmlformats.org/wordprocessingml/2006/main">
        <w:t xml:space="preserve">משלי יז,ג קדרה לכסף והכבשן לזהב, אבל יהוה מנסה את הלבבות.</w:t>
      </w:r>
    </w:p>
    <w:p/>
    <w:p>
      <w:r xmlns:w="http://schemas.openxmlformats.org/wordprocessingml/2006/main">
        <w:t xml:space="preserve">ה' בוחן את לבם של אנשים ללא קשר לעושר ולמעמדם.</w:t>
      </w:r>
    </w:p>
    <w:p/>
    <w:p>
      <w:r xmlns:w="http://schemas.openxmlformats.org/wordprocessingml/2006/main">
        <w:t xml:space="preserve">1. אהבתו של אלוהים עוברת את עושר העולם</w:t>
      </w:r>
    </w:p>
    <w:p/>
    <w:p>
      <w:r xmlns:w="http://schemas.openxmlformats.org/wordprocessingml/2006/main">
        <w:t xml:space="preserve">2. עושר אמיתי טמון במבחן הלב</w:t>
      </w:r>
    </w:p>
    <w:p/>
    <w:p>
      <w:r xmlns:w="http://schemas.openxmlformats.org/wordprocessingml/2006/main">
        <w:t xml:space="preserve">1. משלי יז:3</w:t>
      </w:r>
    </w:p>
    <w:p/>
    <w:p>
      <w:r xmlns:w="http://schemas.openxmlformats.org/wordprocessingml/2006/main">
        <w:t xml:space="preserve">2. מתי ו' 19-21 - "אל תאצור לעצמך אוצרות על פני האדמה, היכן שהעש והחלודה משמידים, והיכן שגנבים פורצים פנימה וגונבים. אבל אצור לעצמך אוצרות בשמים, היכן שהעש והחלודה אינם משמידים , והיכן שגנבים לא פורצים פנימה וגונבים. כי איפה אוצרך, שם יהיה גם לבבך."</w:t>
      </w:r>
    </w:p>
    <w:p/>
    <w:p>
      <w:r xmlns:w="http://schemas.openxmlformats.org/wordprocessingml/2006/main">
        <w:t xml:space="preserve">משלי יז:4 עושין רשע שמים לב לשפתיים כוזבות; ושקרן אוזן ללשון שובבה.</w:t>
      </w:r>
    </w:p>
    <w:p/>
    <w:p>
      <w:r xmlns:w="http://schemas.openxmlformats.org/wordprocessingml/2006/main">
        <w:t xml:space="preserve">פסוק זה מלמד אותנו שאנשים רשעים מושפעים בקלות על ידי שקרים והצהרות שווא, ושקרנים מוכנים להקשיב להכפשות.</w:t>
      </w:r>
    </w:p>
    <w:p/>
    <w:p>
      <w:r xmlns:w="http://schemas.openxmlformats.org/wordprocessingml/2006/main">
        <w:t xml:space="preserve">1. הסכנה בהקשבה לשקר</w:t>
      </w:r>
    </w:p>
    <w:p/>
    <w:p>
      <w:r xmlns:w="http://schemas.openxmlformats.org/wordprocessingml/2006/main">
        <w:t xml:space="preserve">2. הסכנות של רכילות והשמצות</w:t>
      </w:r>
    </w:p>
    <w:p/>
    <w:p>
      <w:r xmlns:w="http://schemas.openxmlformats.org/wordprocessingml/2006/main">
        <w:t xml:space="preserve">1. אל האפסיים ד' 29 - "אל תצא מפיכם תקשורת מושחתת כי אם טוב לעזרה, למען ישרת חסד לשומעים".</w:t>
      </w:r>
    </w:p>
    <w:p/>
    <w:p>
      <w:r xmlns:w="http://schemas.openxmlformats.org/wordprocessingml/2006/main">
        <w:t xml:space="preserve">2. קולוסים ג, ח – "אבל עתה גם אתם דוחים את כל אלה: כעס, כעס, זדון, חילול הקודש, דבר מטונף מפיך".</w:t>
      </w:r>
    </w:p>
    <w:p/>
    <w:p>
      <w:r xmlns:w="http://schemas.openxmlformats.org/wordprocessingml/2006/main">
        <w:t xml:space="preserve">משלי יז,5 הלועג לעני, מגזה את יוצרו, והשמח בפורענויות לא ישלם.</w:t>
      </w:r>
    </w:p>
    <w:p/>
    <w:p>
      <w:r xmlns:w="http://schemas.openxmlformats.org/wordprocessingml/2006/main">
        <w:t xml:space="preserve">אלו הלועגים לעניים ייענשו על זלזול בבוראו, ומי ששוהה באסון של זולתו גם לא יימלט מעונש.</w:t>
      </w:r>
    </w:p>
    <w:p/>
    <w:p>
      <w:r xmlns:w="http://schemas.openxmlformats.org/wordprocessingml/2006/main">
        <w:t xml:space="preserve">1. אלוהים צופה בנו ויחייב אותנו באחריות למעשינו כלפי אחרים.</w:t>
      </w:r>
    </w:p>
    <w:p/>
    <w:p>
      <w:r xmlns:w="http://schemas.openxmlformats.org/wordprocessingml/2006/main">
        <w:t xml:space="preserve">2. מעשינו משקפים את הכבוד שלנו לאלוהים ולחברינו.</w:t>
      </w:r>
    </w:p>
    <w:p/>
    <w:p>
      <w:r xmlns:w="http://schemas.openxmlformats.org/wordprocessingml/2006/main">
        <w:t xml:space="preserve">1. מתי ז' 12 - אז כל מה שאתה רוצה שאחרים יעשו לך, עשה גם להם, כי זו התורה והנביאים.</w:t>
      </w:r>
    </w:p>
    <w:p/>
    <w:p>
      <w:r xmlns:w="http://schemas.openxmlformats.org/wordprocessingml/2006/main">
        <w:t xml:space="preserve">2. ג'יימס ב' 13 - כי הדין הוא ללא רחמים למי שלא גילה רחמים. הרחמים מנצחים את השיפוט.</w:t>
      </w:r>
    </w:p>
    <w:p/>
    <w:p>
      <w:r xmlns:w="http://schemas.openxmlformats.org/wordprocessingml/2006/main">
        <w:t xml:space="preserve">משלי יז:6 ילדי ילדים הם כתר זקנים; ותפארת ילדים הם אבותיהם.</w:t>
      </w:r>
    </w:p>
    <w:p/>
    <w:p>
      <w:r xmlns:w="http://schemas.openxmlformats.org/wordprocessingml/2006/main">
        <w:t xml:space="preserve">ילדים הם ברכה ומקור גאווה להוריהם.</w:t>
      </w:r>
    </w:p>
    <w:p/>
    <w:p>
      <w:r xmlns:w="http://schemas.openxmlformats.org/wordprocessingml/2006/main">
        <w:t xml:space="preserve">1. כתר של זקנים: חוגגים את שמחות הסבתות</w:t>
      </w:r>
    </w:p>
    <w:p/>
    <w:p>
      <w:r xmlns:w="http://schemas.openxmlformats.org/wordprocessingml/2006/main">
        <w:t xml:space="preserve">2. תהילת הילדים: עידוד ברכות ההורות</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מלאכי ד, ו - "ישיב לב אבות לבניהם ולב ילדים לאבותם למען לא אבוא ואכה את הארץ בקללה".</w:t>
      </w:r>
    </w:p>
    <w:p/>
    <w:p>
      <w:r xmlns:w="http://schemas.openxmlformats.org/wordprocessingml/2006/main">
        <w:t xml:space="preserve">משלי יז:7 דיבור מעולה לא הופך לשוטה: ופחות שפתים שקרניות לנסיך.</w:t>
      </w:r>
    </w:p>
    <w:p/>
    <w:p>
      <w:r xmlns:w="http://schemas.openxmlformats.org/wordprocessingml/2006/main">
        <w:t xml:space="preserve">קטע זה מלמד שדברי חכמים לא יבואו משוטה, ושקר לא יבוא ממנהיג.</w:t>
      </w:r>
    </w:p>
    <w:p/>
    <w:p>
      <w:r xmlns:w="http://schemas.openxmlformats.org/wordprocessingml/2006/main">
        <w:t xml:space="preserve">1. כוחו של הדיבור: מה שאנחנו אומרים חשוב</w:t>
      </w:r>
    </w:p>
    <w:p/>
    <w:p>
      <w:r xmlns:w="http://schemas.openxmlformats.org/wordprocessingml/2006/main">
        <w:t xml:space="preserve">2. אחריותה של מנהיגות: כנות ויושרה בפעולה</w:t>
      </w:r>
    </w:p>
    <w:p/>
    <w:p>
      <w:r xmlns:w="http://schemas.openxmlformats.org/wordprocessingml/2006/main">
        <w:t xml:space="preserve">1. אפסיים ד' 29 אל תצאו דיבורים משחיתים מפיך, אלא רק מה שטוב לבנייה, כראוי לאירוע, כדי שייתן חסד לאלו השומעים.</w:t>
      </w:r>
    </w:p>
    <w:p/>
    <w:p>
      <w:r xmlns:w="http://schemas.openxmlformats.org/wordprocessingml/2006/main">
        <w:t xml:space="preserve">2. ג'יימס 3:1-12 אם אנו מכניסים חתיכות לפיותם של סוסים כדי שיצייתו לנו, אנו מדריכים את כל גופם גם כן...אבל אף אדם לא יכול לאלף את הלשון.</w:t>
      </w:r>
    </w:p>
    <w:p/>
    <w:p>
      <w:r xmlns:w="http://schemas.openxmlformats.org/wordprocessingml/2006/main">
        <w:t xml:space="preserve">משלי יז:8 מתנה היא כאבן יקרה בעיני בעלה: לכל אשר היא פונה, היא מצליחה.</w:t>
      </w:r>
    </w:p>
    <w:p/>
    <w:p>
      <w:r xmlns:w="http://schemas.openxmlformats.org/wordprocessingml/2006/main">
        <w:t xml:space="preserve">מתנה היא דבר יקר שמביא הצלחה למי שיש לו.</w:t>
      </w:r>
    </w:p>
    <w:p/>
    <w:p>
      <w:r xmlns:w="http://schemas.openxmlformats.org/wordprocessingml/2006/main">
        <w:t xml:space="preserve">1. כוחה של נדיבות</w:t>
      </w:r>
    </w:p>
    <w:p/>
    <w:p>
      <w:r xmlns:w="http://schemas.openxmlformats.org/wordprocessingml/2006/main">
        <w:t xml:space="preserve">2. ברכת הנתינה</w:t>
      </w:r>
    </w:p>
    <w:p/>
    <w:p>
      <w:r xmlns:w="http://schemas.openxmlformats.org/wordprocessingml/2006/main">
        <w:t xml:space="preserve">1. ה-2 לקורינתים ט:7 - "על כל אחד לתת כפי שהחליט בלבו, לא בעל כורחו או בכפייה, כי אלוהים אוהב נותן עליז".</w:t>
      </w:r>
    </w:p>
    <w:p/>
    <w:p>
      <w:r xmlns:w="http://schemas.openxmlformats.org/wordprocessingml/2006/main">
        <w:t xml:space="preserve">2. מתי ו' 21 - "כי איפה אוצרך, שם יהיה גם לבבך."</w:t>
      </w:r>
    </w:p>
    <w:p/>
    <w:p>
      <w:r xmlns:w="http://schemas.openxmlformats.org/wordprocessingml/2006/main">
        <w:t xml:space="preserve">משלי יז,ט המכסה עבירה, מחפש אהבה; אבל החוזר על דבר מפריד חברים מאוד.</w:t>
      </w:r>
    </w:p>
    <w:p/>
    <w:p>
      <w:r xmlns:w="http://schemas.openxmlformats.org/wordprocessingml/2006/main">
        <w:t xml:space="preserve">מי שמוכן לסלוח ולשכוח עבירה מחפש אהבה, אבל מי שמתעקש להעלות אותה יוצר פער בין חברים.</w:t>
      </w:r>
    </w:p>
    <w:p/>
    <w:p>
      <w:r xmlns:w="http://schemas.openxmlformats.org/wordprocessingml/2006/main">
        <w:t xml:space="preserve">1. אהבה מכסה שפע של חטאים</w:t>
      </w:r>
    </w:p>
    <w:p/>
    <w:p>
      <w:r xmlns:w="http://schemas.openxmlformats.org/wordprocessingml/2006/main">
        <w:t xml:space="preserve">2. כוחה של הסליחה</w:t>
      </w:r>
    </w:p>
    <w:p/>
    <w:p>
      <w:r xmlns:w="http://schemas.openxmlformats.org/wordprocessingml/2006/main">
        <w:t xml:space="preserve">1. פטרוס א' 4:8 - "ומעל הכל יש צדקה לוהטת ביניכם: כי הצדקה תכסה את ריבוי החטאים."</w:t>
      </w:r>
    </w:p>
    <w:p/>
    <w:p>
      <w:r xmlns:w="http://schemas.openxmlformats.org/wordprocessingml/2006/main">
        <w:t xml:space="preserve">2. מתי ו' 14-15 - "כי אם תסלחו לבני אדם על עוולותיהם, גם אביכם שבשמים יסלח לכם: אבל אם לא תסלחו לבני אדם על עוולותיהם, וגם אביכם לא יסלח על עוולותיכם".</w:t>
      </w:r>
    </w:p>
    <w:p/>
    <w:p>
      <w:r xmlns:w="http://schemas.openxmlformats.org/wordprocessingml/2006/main">
        <w:t xml:space="preserve">משלי יז:10 תוכחה מכניסה לחכם יותר ממאה פסים לשוטה.</w:t>
      </w:r>
    </w:p>
    <w:p/>
    <w:p>
      <w:r xmlns:w="http://schemas.openxmlformats.org/wordprocessingml/2006/main">
        <w:t xml:space="preserve">סביר להניח שאדם חכם יהיה פתוח לביקורת מאשר טיפש.</w:t>
      </w:r>
    </w:p>
    <w:p/>
    <w:p>
      <w:r xmlns:w="http://schemas.openxmlformats.org/wordprocessingml/2006/main">
        <w:t xml:space="preserve">1. חוכמת הענווה: כיצד ללמוד לקבל ביקורת הוא חיוני לצמיחה רוחנית</w:t>
      </w:r>
    </w:p>
    <w:p/>
    <w:p>
      <w:r xmlns:w="http://schemas.openxmlformats.org/wordprocessingml/2006/main">
        <w:t xml:space="preserve">2. איוולת הגאווה: כיצד סירוב לקבל תוכחה מעכב התפתחות רוחנית</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ט"ו, 31-32 - האוזן השומעת לתוכחה מעוררת חיים תשכון בין החכמים. מי שמתעלם מהדרכה מבזה את עצמו, אבל מי שמקשיב לתוכחה רוכש אינטליגנציה.</w:t>
      </w:r>
    </w:p>
    <w:p/>
    <w:p>
      <w:r xmlns:w="http://schemas.openxmlformats.org/wordprocessingml/2006/main">
        <w:t xml:space="preserve">משלי יז:11 איש רשע מבקש רק מרד: לכן ישלח עליו שליח אכזר.</w:t>
      </w:r>
    </w:p>
    <w:p/>
    <w:p>
      <w:r xmlns:w="http://schemas.openxmlformats.org/wordprocessingml/2006/main">
        <w:t xml:space="preserve">הפסוק הזה מדבר על אדם הנוטה למעשי רעות, ושאלוהים ישלח שליח להענישו.</w:t>
      </w:r>
    </w:p>
    <w:p/>
    <w:p>
      <w:r xmlns:w="http://schemas.openxmlformats.org/wordprocessingml/2006/main">
        <w:t xml:space="preserve">1. ההשלכות של אי-ציות: לימוד משלי יז:11</w:t>
      </w:r>
    </w:p>
    <w:p/>
    <w:p>
      <w:r xmlns:w="http://schemas.openxmlformats.org/wordprocessingml/2006/main">
        <w:t xml:space="preserve">2. צדק אלוהים: סכנת המרד על פי משלי יז:11</w:t>
      </w:r>
    </w:p>
    <w:p/>
    <w:p>
      <w:r xmlns:w="http://schemas.openxmlformats.org/wordprocessingml/2006/main">
        <w:t xml:space="preserve">1. תהילים ל"ד, כ"ב-כ"ב - "האם ישחד עמך כסא העוון, אשר מנסח רעות בדין? הם מתאספים נגד נשמת צדיקים ומרשעים את הדם התמים. אבל ה' הוא ההגנה שלי. ואלהי הוא סלע מקלטי."</w:t>
      </w:r>
    </w:p>
    <w:p/>
    <w:p>
      <w:r xmlns:w="http://schemas.openxmlformats.org/wordprocessingml/2006/main">
        <w:t xml:space="preserve">2. הרומים י"ג 1-2 - "תהא כל נפש כפופה לכוחות העליונים. כי אין כוח אלא של אלוהים: הכוחות המצוינים מאלוהים. כל מי שמתנגד אפוא לכוח, מתנגד לפקודת אלוהים. והמתנגדים יקבלו לעצמם גזר דין".</w:t>
      </w:r>
    </w:p>
    <w:p/>
    <w:p>
      <w:r xmlns:w="http://schemas.openxmlformats.org/wordprocessingml/2006/main">
        <w:t xml:space="preserve">משלי יז:12 יפגוש דוב שנגזל מגוריה באדם, ולא שוטה באיוולתו.</w:t>
      </w:r>
    </w:p>
    <w:p/>
    <w:p>
      <w:r xmlns:w="http://schemas.openxmlformats.org/wordprocessingml/2006/main">
        <w:t xml:space="preserve">עדיף להיתקל בחיית פרא מאשר באדם שוטה בטיפשותו.</w:t>
      </w:r>
    </w:p>
    <w:p/>
    <w:p>
      <w:r xmlns:w="http://schemas.openxmlformats.org/wordprocessingml/2006/main">
        <w:t xml:space="preserve">1. סכנות האיוולת</w:t>
      </w:r>
    </w:p>
    <w:p/>
    <w:p>
      <w:r xmlns:w="http://schemas.openxmlformats.org/wordprocessingml/2006/main">
        <w:t xml:space="preserve">2. חשיבות החוכמה</w:t>
      </w:r>
    </w:p>
    <w:p/>
    <w:p>
      <w:r xmlns:w="http://schemas.openxmlformats.org/wordprocessingml/2006/main">
        <w:t xml:space="preserve">1. משלי א,ז יראת ה' היא ראשית דעת; שוטים מתעבים חוכמה והוראה.</w:t>
      </w:r>
    </w:p>
    <w:p/>
    <w:p>
      <w:r xmlns:w="http://schemas.openxmlformats.org/wordprocessingml/2006/main">
        <w:t xml:space="preserve">2. ג'יימס ג' 13-18 מי חכם ומבין מכם? על ידי התנהגותו הטובה תנו לו להראות את מעשיו בצניעות החכמה. אבל אם יש לך קנאה מרה ושאפתנות אנוכית בליבך, אל תתפאר ותהיה שקר לאמת. זו לא החוכמה שיורדת מלמעלה, אלא היא ארצית, לא רוחנית, דמונית. שכן במקום שבו קיימות קנאה ושאפתנות אנוכית, יהיו אי סדר וכל תרגול שפל. אבל החכמה מלמעלה היא תחילה טהורה, אחר כך שלווה, עדינה, פתוחה לשכל, מלאת רחמים ופירות טובים, חסרת פניות וכנה. וקציר צדק נזרע בשלום ע"י עושי שלום.</w:t>
      </w:r>
    </w:p>
    <w:p/>
    <w:p>
      <w:r xmlns:w="http://schemas.openxmlformats.org/wordprocessingml/2006/main">
        <w:t xml:space="preserve">משלי יז:13 כל הגומל ברע בטוב, לא יסור הרע מביתו.</w:t>
      </w:r>
    </w:p>
    <w:p/>
    <w:p>
      <w:r xmlns:w="http://schemas.openxmlformats.org/wordprocessingml/2006/main">
        <w:t xml:space="preserve">אין לגמול מרע על טוב, כי הרע לא יעזוב את ביתו של העושה.</w:t>
      </w:r>
    </w:p>
    <w:p/>
    <w:p>
      <w:r xmlns:w="http://schemas.openxmlformats.org/wordprocessingml/2006/main">
        <w:t xml:space="preserve">1. "ברכת העשייה הטובה: איך עשיית הטוב תביא לך בסופו של דבר טוב יותר"</w:t>
      </w:r>
    </w:p>
    <w:p/>
    <w:p>
      <w:r xmlns:w="http://schemas.openxmlformats.org/wordprocessingml/2006/main">
        <w:t xml:space="preserve">2. "קללת עשיית הרע: איך עשיית הרע תביא לך יותר רוע בסופו של דבר"</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 מתי ה' 38-45 - אהבו את אויביכם, עשו טוב לאלו השונאים אתכם, ברכו את אלו שמקללים אתכם, התפללו עבור המתעללים בך.</w:t>
      </w:r>
    </w:p>
    <w:p/>
    <w:p>
      <w:r xmlns:w="http://schemas.openxmlformats.org/wordprocessingml/2006/main">
        <w:t xml:space="preserve">משלי יז:14 תחילתו של ריב כמו כאשר מוציא מים: על כן עזוב את המחלוקת לפני שתתערב בה.</w:t>
      </w:r>
    </w:p>
    <w:p/>
    <w:p>
      <w:r xmlns:w="http://schemas.openxmlformats.org/wordprocessingml/2006/main">
        <w:t xml:space="preserve">הקטע מדבר על הימנעות ממחלוקות לפני שיסלים.</w:t>
      </w:r>
    </w:p>
    <w:p/>
    <w:p>
      <w:r xmlns:w="http://schemas.openxmlformats.org/wordprocessingml/2006/main">
        <w:t xml:space="preserve">1. חשיבות הימנעות מריב לפני תחילתו</w:t>
      </w:r>
    </w:p>
    <w:p/>
    <w:p>
      <w:r xmlns:w="http://schemas.openxmlformats.org/wordprocessingml/2006/main">
        <w:t xml:space="preserve">2. כוחה של התרחקות ממחלוקת</w:t>
      </w:r>
    </w:p>
    <w:p/>
    <w:p>
      <w:r xmlns:w="http://schemas.openxmlformats.org/wordprocessingml/2006/main">
        <w:t xml:space="preserve">1. ג'יימס ד' 1-2 - "מה גורם למריבות ומריבות ביניכם? האם הם לא באים מרצונותיכם שנלחמים בתוככם? אתם רוצים אבל אין לכם, אז אתם הורגים. אתם חומדים אבל אינכם יכולים להשיג את מה שאתם רוצים , אז אתה רב ונלחם."</w:t>
      </w:r>
    </w:p>
    <w:p/>
    <w:p>
      <w:r xmlns:w="http://schemas.openxmlformats.org/wordprocessingml/2006/main">
        <w:t xml:space="preserve">2. משלי ט"ו, י"ח - "אדם חם מזג מעורר עימות, אבל הסבלני מרגיע מריבה".</w:t>
      </w:r>
    </w:p>
    <w:p/>
    <w:p>
      <w:r xmlns:w="http://schemas.openxmlformats.org/wordprocessingml/2006/main">
        <w:t xml:space="preserve">משלי יז, ט"ו הצדיק את הרשע והרשע את הצדיק, שניהם תועבה ליהוה.</w:t>
      </w:r>
    </w:p>
    <w:p/>
    <w:p>
      <w:r xmlns:w="http://schemas.openxmlformats.org/wordprocessingml/2006/main">
        <w:t xml:space="preserve">פסוק זה מדגיש שאלוהים שונא את אלה שמצדיקים את עוולות הרשעים ואת אלה שמענישים את הצדיקים.</w:t>
      </w:r>
    </w:p>
    <w:p/>
    <w:p>
      <w:r xmlns:w="http://schemas.openxmlformats.org/wordprocessingml/2006/main">
        <w:t xml:space="preserve">1. אלוהים רואה הכל: אף אחד לא מסוגל להצדיק את הרשעים או להוקיע את הצדיקים מבלי לתת דין וחשבון על ידי אלוהים.</w:t>
      </w:r>
    </w:p>
    <w:p/>
    <w:p>
      <w:r xmlns:w="http://schemas.openxmlformats.org/wordprocessingml/2006/main">
        <w:t xml:space="preserve">2. בחרו בחירות נבונות: עלינו לבחור בקפידה את דברינו ומעשינו, כי אלוהים ישפוט אותנו בשלהם.</w:t>
      </w:r>
    </w:p>
    <w:p/>
    <w:p>
      <w:r xmlns:w="http://schemas.openxmlformats.org/wordprocessingml/2006/main">
        <w:t xml:space="preserve">1. ישעיהו ה' 20-23 - אוי לקוראים לרע טוב ולטוב רע; שֶׁהִשְׁתַּמֵּשׁ חֹשֶׁךְ לְאוֹר, וְאוֹר לַחֹשֶׁךְ; ששמים מר למתוק, ומתוק למר!</w:t>
      </w:r>
    </w:p>
    <w:p/>
    <w:p>
      <w:r xmlns:w="http://schemas.openxmlformats.org/wordprocessingml/2006/main">
        <w:t xml:space="preserve">2. הרומים י"ב 17-18 - לא תגמל אדם רע על רע. ספק דברים ישרים לעיני כל הגברים.</w:t>
      </w:r>
    </w:p>
    <w:p/>
    <w:p>
      <w:r xmlns:w="http://schemas.openxmlformats.org/wordprocessingml/2006/main">
        <w:t xml:space="preserve">משלי יז,טז, מדוע יש מחיר ביד שוטה לקבל חוכמה, כי אין לו לב אליו?</w:t>
      </w:r>
    </w:p>
    <w:p/>
    <w:p>
      <w:r xmlns:w="http://schemas.openxmlformats.org/wordprocessingml/2006/main">
        <w:t xml:space="preserve">חשיבותה של החכמה וערכה בחיים מודגשת בפתגם, שכן אין זה דבר שניתן לקנות אפילו בכסף, כיון שלטיפש אין לב אליו.</w:t>
      </w:r>
    </w:p>
    <w:p/>
    <w:p>
      <w:r xmlns:w="http://schemas.openxmlformats.org/wordprocessingml/2006/main">
        <w:t xml:space="preserve">1. ערך החוכמה בחיים</w:t>
      </w:r>
    </w:p>
    <w:p/>
    <w:p>
      <w:r xmlns:w="http://schemas.openxmlformats.org/wordprocessingml/2006/main">
        <w:t xml:space="preserve">2. חיפוש חוכמה דורש לב</w:t>
      </w:r>
    </w:p>
    <w:p/>
    <w:p>
      <w:r xmlns:w="http://schemas.openxmlformats.org/wordprocessingml/2006/main">
        <w:t xml:space="preserve">1. ג'יימס א' 5, "אם לאחד מכם חסרה חוכמה, יבקש מאלוהים, הנותן לכל בני האדם בנדיבות, ואינו מתנשא, ותינתן לו."</w:t>
      </w:r>
    </w:p>
    <w:p/>
    <w:p>
      <w:r xmlns:w="http://schemas.openxmlformats.org/wordprocessingml/2006/main">
        <w:t xml:space="preserve">2. תהילים 111:10, "יראת ה' היא ראשית חכמה, בינה טובה לכל העושים את מצוותיו: תהילתו לעולם".</w:t>
      </w:r>
    </w:p>
    <w:p/>
    <w:p>
      <w:r xmlns:w="http://schemas.openxmlformats.org/wordprocessingml/2006/main">
        <w:t xml:space="preserve">משלי יז:17 חבר אוהב בכל עת, ואח נולד למצוקה.</w:t>
      </w:r>
    </w:p>
    <w:p/>
    <w:p>
      <w:r xmlns:w="http://schemas.openxmlformats.org/wordprocessingml/2006/main">
        <w:t xml:space="preserve">ידידות היא קשר חזק שיכול לקיים אותנו בזמנים הקשים ביותר שלנו.</w:t>
      </w:r>
    </w:p>
    <w:p/>
    <w:p>
      <w:r xmlns:w="http://schemas.openxmlformats.org/wordprocessingml/2006/main">
        <w:t xml:space="preserve">1. החוזק של חברות: איך לטפח מערכות יחסים מתמשכות</w:t>
      </w:r>
    </w:p>
    <w:p/>
    <w:p>
      <w:r xmlns:w="http://schemas.openxmlformats.org/wordprocessingml/2006/main">
        <w:t xml:space="preserve">2. כוחה של אחווה: אימוץ מצוקה וצמיחה ביחד</w:t>
      </w:r>
    </w:p>
    <w:p/>
    <w:p>
      <w:r xmlns:w="http://schemas.openxmlformats.org/wordprocessingml/2006/main">
        <w:t xml:space="preserve">1. יוחנן א' 4:7-12 (אלוהים הוא אהבה, ומי שנשאר באהבה מתקיים באלוהים, ואלוהים שוכן בו)</w:t>
      </w:r>
    </w:p>
    <w:p/>
    <w:p>
      <w:r xmlns:w="http://schemas.openxmlformats.org/wordprocessingml/2006/main">
        <w:t xml:space="preserve">2. הרומים י"ב:15 (שמחו עם אלה ששמחים, ובכו עם אלה שבוכים)</w:t>
      </w:r>
    </w:p>
    <w:p/>
    <w:p>
      <w:r xmlns:w="http://schemas.openxmlformats.org/wordprocessingml/2006/main">
        <w:t xml:space="preserve">משלי יז, 18 איש חסר בינה מכה ידיים והופך ערב בפני חברו.</w:t>
      </w:r>
    </w:p>
    <w:p/>
    <w:p>
      <w:r xmlns:w="http://schemas.openxmlformats.org/wordprocessingml/2006/main">
        <w:t xml:space="preserve">אדם חסר חוכמה יכול להיכנס במהירות להסכם רע ולהיות ערב לחבר.</w:t>
      </w:r>
    </w:p>
    <w:p/>
    <w:p>
      <w:r xmlns:w="http://schemas.openxmlformats.org/wordprocessingml/2006/main">
        <w:t xml:space="preserve">1. אל תהיה ערב למישהו אחר - משלי יז, יח</w:t>
      </w:r>
    </w:p>
    <w:p/>
    <w:p>
      <w:r xmlns:w="http://schemas.openxmlformats.org/wordprocessingml/2006/main">
        <w:t xml:space="preserve">2. חשיבות החכמה - משלי יז, יח</w:t>
      </w:r>
    </w:p>
    <w:p/>
    <w:p>
      <w:r xmlns:w="http://schemas.openxmlformats.org/wordprocessingml/2006/main">
        <w:t xml:space="preserve">1. משלי י"א ט"ו - ערב לזר חכם עליו: ושונא ערבות בטוח.</w:t>
      </w:r>
    </w:p>
    <w:p/>
    <w:p>
      <w:r xmlns:w="http://schemas.openxmlformats.org/wordprocessingml/2006/main">
        <w:t xml:space="preserve">2. מתי ה' 25-26 - הסכים עם יריבך במהירות, כל עוד אתה בדרך עמו; פן ימסור אותך היריב בכל עת לשופט, והשופט מסר אותך לשוטר, והושלך לכלא. אֲנִי אָמַרְתִּי לְךָ, לֹא תֵצֵא מִשָּׁם, עַד שֶׁתִּשְׁלֶם אֶת-הַחֲלָקָה.</w:t>
      </w:r>
    </w:p>
    <w:p/>
    <w:p>
      <w:r xmlns:w="http://schemas.openxmlformats.org/wordprocessingml/2006/main">
        <w:t xml:space="preserve">משלי יז:19 אוהב עבירה אוהב ריב: ומרם שערו מבקש הרס.</w:t>
      </w:r>
    </w:p>
    <w:p/>
    <w:p>
      <w:r xmlns:w="http://schemas.openxmlformats.org/wordprocessingml/2006/main">
        <w:t xml:space="preserve">עבירה ומריבה מביאים הרס וחורבן.</w:t>
      </w:r>
    </w:p>
    <w:p/>
    <w:p>
      <w:r xmlns:w="http://schemas.openxmlformats.org/wordprocessingml/2006/main">
        <w:t xml:space="preserve">1. סכנות העבירות והריב</w:t>
      </w:r>
    </w:p>
    <w:p/>
    <w:p>
      <w:r xmlns:w="http://schemas.openxmlformats.org/wordprocessingml/2006/main">
        <w:t xml:space="preserve">2. היתרונות של ענווה וצייתנות</w:t>
      </w:r>
    </w:p>
    <w:p/>
    <w:p>
      <w:r xmlns:w="http://schemas.openxmlformats.org/wordprocessingml/2006/main">
        <w:t xml:space="preserve">1. ג'יימס ד' 1-2 "מה גורם למריבות ומה גורם למריבות ביניכם? הלא זה, שתשוקותיכם במלחמה בתוככם? אתם חפצים ואין לכם, אז אתם רוצחים. אתם חומדים ולא יכולים להשיג, אז אתה נלחם ומתקוטט."</w:t>
      </w:r>
    </w:p>
    <w:p/>
    <w:p>
      <w:r xmlns:w="http://schemas.openxmlformats.org/wordprocessingml/2006/main">
        <w:t xml:space="preserve">2. משלי ט"ז:18 "גאווה לפני חורבן ורוח מתנשאת לפני נפילה."</w:t>
      </w:r>
    </w:p>
    <w:p/>
    <w:p>
      <w:r xmlns:w="http://schemas.openxmlformats.org/wordprocessingml/2006/main">
        <w:t xml:space="preserve">משלי יז,20 בעל לב פרוע, לא מוצא טוב, ומי שיש לו לשון מעוות, נפל לרעה.</w:t>
      </w:r>
    </w:p>
    <w:p/>
    <w:p>
      <w:r xmlns:w="http://schemas.openxmlformats.org/wordprocessingml/2006/main">
        <w:t xml:space="preserve">לב ולשון מעוותים יובילו לצרות.</w:t>
      </w:r>
    </w:p>
    <w:p/>
    <w:p>
      <w:r xmlns:w="http://schemas.openxmlformats.org/wordprocessingml/2006/main">
        <w:t xml:space="preserve">1. כוחן של מילים: הבנת השפעת הדיבור שלנו</w:t>
      </w:r>
    </w:p>
    <w:p/>
    <w:p>
      <w:r xmlns:w="http://schemas.openxmlformats.org/wordprocessingml/2006/main">
        <w:t xml:space="preserve">2. שומרים על הלב שלנו: הצורך בשליטה עצמית</w:t>
      </w:r>
    </w:p>
    <w:p/>
    <w:p>
      <w:r xmlns:w="http://schemas.openxmlformats.org/wordprocessingml/2006/main">
        <w:t xml:space="preserve">1. משלי יח 21 מוות וחיים בכוח הלשון: ואוהביו יאכלו את פריו.</w:t>
      </w:r>
    </w:p>
    <w:p/>
    <w:p>
      <w:r xmlns:w="http://schemas.openxmlformats.org/wordprocessingml/2006/main">
        <w:t xml:space="preserve">2. ג'יימס 3:1-12 אל תנו לרבים מכם להפוך למורים, אחים שלי, בידיעה שככאלה נקבל פסק דין מחמיר יותר.</w:t>
      </w:r>
    </w:p>
    <w:p/>
    <w:p>
      <w:r xmlns:w="http://schemas.openxmlformats.org/wordprocessingml/2006/main">
        <w:t xml:space="preserve">משלי יז:21 המוליד שוטה עושה זאת לצערו, ולאביו של שוטה אין שמחה.</w:t>
      </w:r>
    </w:p>
    <w:p/>
    <w:p>
      <w:r xmlns:w="http://schemas.openxmlformats.org/wordprocessingml/2006/main">
        <w:t xml:space="preserve">לאביו של שוטה אין שמחה, והוליד שוטה עושה זאת לצערו.</w:t>
      </w:r>
    </w:p>
    <w:p/>
    <w:p>
      <w:r xmlns:w="http://schemas.openxmlformats.org/wordprocessingml/2006/main">
        <w:t xml:space="preserve">1: עלינו להיות זהירים כאשר מביאים ילדים לעולם הזה, כי ההשלכות הן מרחיקות לכת וארוכות טווח.</w:t>
      </w:r>
    </w:p>
    <w:p/>
    <w:p>
      <w:r xmlns:w="http://schemas.openxmlformats.org/wordprocessingml/2006/main">
        <w:t xml:space="preserve">2: אנו יכולים ללמוד משלי יז:21 שלאבות של שוטים אין שמחה, לכן חשוב לאמן ולחנך את ילדינו לפי דבר אלוהים.</w:t>
      </w:r>
    </w:p>
    <w:p/>
    <w:p>
      <w:r xmlns:w="http://schemas.openxmlformats.org/wordprocessingml/2006/main">
        <w:t xml:space="preserve">א': אפסיים ו'4 - אבות, אל תרגיז את ילדיכם; במקום זאת, העלה אותם בהכשרתו והוראתו של ה'.</w:t>
      </w:r>
    </w:p>
    <w:p/>
    <w:p>
      <w:r xmlns:w="http://schemas.openxmlformats.org/wordprocessingml/2006/main">
        <w:t xml:space="preserve">ב': דברים ו' ו'-ז' - המצוות האלה שאני נותן לך היום יהיו על לבבך. הרשימו אותם על ילדיכם. דברו עליהם כשאתם יושבים בבית וכשאתם הולכים בדרך, כשאתם שוכבים וכשאתם קמים.</w:t>
      </w:r>
    </w:p>
    <w:p/>
    <w:p>
      <w:r xmlns:w="http://schemas.openxmlformats.org/wordprocessingml/2006/main">
        <w:t xml:space="preserve">משלי יז:22 לב עליז עושה טוב כמו תרופה, אבל רוח שבורה מייבשת את העצמות.</w:t>
      </w:r>
    </w:p>
    <w:p/>
    <w:p>
      <w:r xmlns:w="http://schemas.openxmlformats.org/wordprocessingml/2006/main">
        <w:t xml:space="preserve">ללב שמח יש כוח מרפא, ולב עצוב גוזל כוח.</w:t>
      </w:r>
    </w:p>
    <w:p/>
    <w:p>
      <w:r xmlns:w="http://schemas.openxmlformats.org/wordprocessingml/2006/main">
        <w:t xml:space="preserve">1. כוחה של השמחה: איך לקצור את היתרונות של חיים מלאי שמחה</w:t>
      </w:r>
    </w:p>
    <w:p/>
    <w:p>
      <w:r xmlns:w="http://schemas.openxmlformats.org/wordprocessingml/2006/main">
        <w:t xml:space="preserve">2. היתרונות של צחוק: איך למצוא שמחה בחיי היומיום</w:t>
      </w:r>
    </w:p>
    <w:p/>
    <w:p>
      <w:r xmlns:w="http://schemas.openxmlformats.org/wordprocessingml/2006/main">
        <w:t xml:space="preserve">1. נחמיה ח, י - וַיֹּאמֶר אֲלֵיהֶם לֵכֶם לֵכֶם, אֹכְלוּ אֶת הַשֶּׁמֶן, שָׁתוּ אֶת הַמָּתוֹק, וּשְׁלַח מְנוּחִים לְמִי שֶׁלֹּא מְכַנֵּן לָהֶם; כי היום הזה קדוש לאדוננו. אל תצערו, כי שמחת ה' עוזכם.</w:t>
      </w:r>
    </w:p>
    <w:p/>
    <w:p>
      <w:r xmlns:w="http://schemas.openxmlformats.org/wordprocessingml/2006/main">
        <w:t xml:space="preserve">2. תהילים כו, יא - הפכת לי את אבלי למחול; פשטת את שק שלי והלבשת אותי בשמחה.</w:t>
      </w:r>
    </w:p>
    <w:p/>
    <w:p>
      <w:r xmlns:w="http://schemas.openxmlformats.org/wordprocessingml/2006/main">
        <w:t xml:space="preserve">משלי יז:23 רשע נוטל מתנה מחיקו להטות את דרכי המשפט.</w:t>
      </w:r>
    </w:p>
    <w:p/>
    <w:p>
      <w:r xmlns:w="http://schemas.openxmlformats.org/wordprocessingml/2006/main">
        <w:t xml:space="preserve">אדם רשע ייקח שוחד כדי להשפיע על החלטת בית המשפט.</w:t>
      </w:r>
    </w:p>
    <w:p/>
    <w:p>
      <w:r xmlns:w="http://schemas.openxmlformats.org/wordprocessingml/2006/main">
        <w:t xml:space="preserve">1. הסכנות שבשוחד והשחתת צדק</w:t>
      </w:r>
    </w:p>
    <w:p/>
    <w:p>
      <w:r xmlns:w="http://schemas.openxmlformats.org/wordprocessingml/2006/main">
        <w:t xml:space="preserve">2. חשיבות היושרה ושמירה על הצדק</w:t>
      </w:r>
    </w:p>
    <w:p/>
    <w:p>
      <w:r xmlns:w="http://schemas.openxmlformats.org/wordprocessingml/2006/main">
        <w:t xml:space="preserve">1. דברים טז, יט-כ' - לא תעוות משפט; לא תפגין פנים ולא תקח שוחד, כי השוחד מסמא את עיני החכמים ומערער את עילת הצדיקים.</w:t>
      </w:r>
    </w:p>
    <w:p/>
    <w:p>
      <w:r xmlns:w="http://schemas.openxmlformats.org/wordprocessingml/2006/main">
        <w:t xml:space="preserve">2. הרומים י"ב 17-18 -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w:t>
      </w:r>
    </w:p>
    <w:p/>
    <w:p>
      <w:r xmlns:w="http://schemas.openxmlformats.org/wordprocessingml/2006/main">
        <w:t xml:space="preserve">משלי יז:24 חכמה לפני בעל בינה; אֲבָל עֵינֵי שׁוֹטֵל בְּקֵצֵת הָאָרֶץ.</w:t>
      </w:r>
    </w:p>
    <w:p/>
    <w:p>
      <w:r xmlns:w="http://schemas.openxmlformats.org/wordprocessingml/2006/main">
        <w:t xml:space="preserve">חוכמה היא תוצאה של הבנה, בעוד שוטה חסר ידע.</w:t>
      </w:r>
    </w:p>
    <w:p/>
    <w:p>
      <w:r xmlns:w="http://schemas.openxmlformats.org/wordprocessingml/2006/main">
        <w:t xml:space="preserve">1. "ההבדל בין חוכמה ואיוולת"</w:t>
      </w:r>
    </w:p>
    <w:p/>
    <w:p>
      <w:r xmlns:w="http://schemas.openxmlformats.org/wordprocessingml/2006/main">
        <w:t xml:space="preserve">2. "חפש תמיד הבנה"</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ט, י - "יראת ה' היא ראשית חכמה וידעת הקדוש ברוך הוא תבונה".</w:t>
      </w:r>
    </w:p>
    <w:p/>
    <w:p>
      <w:r xmlns:w="http://schemas.openxmlformats.org/wordprocessingml/2006/main">
        <w:t xml:space="preserve">משלי יז:25 בן טיפש הוא צער לאביו ומרירות ליולדת אותו.</w:t>
      </w:r>
    </w:p>
    <w:p/>
    <w:p>
      <w:r xmlns:w="http://schemas.openxmlformats.org/wordprocessingml/2006/main">
        <w:t xml:space="preserve">בן טיפש מביא צער ומרירות להוריו.</w:t>
      </w:r>
    </w:p>
    <w:p/>
    <w:p>
      <w:r xmlns:w="http://schemas.openxmlformats.org/wordprocessingml/2006/main">
        <w:t xml:space="preserve">1. ברכות הציות: לימוד משלי י"ז כ"ה</w:t>
      </w:r>
    </w:p>
    <w:p/>
    <w:p>
      <w:r xmlns:w="http://schemas.openxmlformats.org/wordprocessingml/2006/main">
        <w:t xml:space="preserve">2. כאב חוסר הציות: לימוד משלי יז:25</w:t>
      </w:r>
    </w:p>
    <w:p/>
    <w:p>
      <w:r xmlns:w="http://schemas.openxmlformats.org/wordprocessingml/2006/main">
        <w:t xml:space="preserve">1. אפסיים ו' 1-3 - ילדים, צייתו להוריכם באלוהים, כי זה נכון.</w:t>
      </w:r>
    </w:p>
    <w:p/>
    <w:p>
      <w:r xmlns:w="http://schemas.openxmlformats.org/wordprocessingml/2006/main">
        <w:t xml:space="preserve">2. קולוסים ג' 20-21 - ילדים, שמעו להוריכם בכל דבר: כי הדבר נעים ליהוה.</w:t>
      </w:r>
    </w:p>
    <w:p/>
    <w:p>
      <w:r xmlns:w="http://schemas.openxmlformats.org/wordprocessingml/2006/main">
        <w:t xml:space="preserve">משלי יז:26 גם להעניש את הצדיק לא טוב, ולא להכות נסיכים למען הון.</w:t>
      </w:r>
    </w:p>
    <w:p/>
    <w:p>
      <w:r xmlns:w="http://schemas.openxmlformats.org/wordprocessingml/2006/main">
        <w:t xml:space="preserve">זה פסול להעניש חפים מפשע או להכות שליטים למען צדק.</w:t>
      </w:r>
    </w:p>
    <w:p/>
    <w:p>
      <w:r xmlns:w="http://schemas.openxmlformats.org/wordprocessingml/2006/main">
        <w:t xml:space="preserve">1. כוחה של רחמים: למה אנחנו לא צריכים להעניש את החפים מפשע</w:t>
      </w:r>
    </w:p>
    <w:p/>
    <w:p>
      <w:r xmlns:w="http://schemas.openxmlformats.org/wordprocessingml/2006/main">
        <w:t xml:space="preserve">2. חובת ההון העצמי: מדוע אסור לנו להכות נסיכים</w:t>
      </w:r>
    </w:p>
    <w:p/>
    <w:p>
      <w:r xmlns:w="http://schemas.openxmlformats.org/wordprocessingml/2006/main">
        <w:t xml:space="preserve">1. תהילים 103:8-9 - יהוה רחום וחנון, איטי לכעס ורבה רחמים. לֹא תָּמִיד יִצְעֵר: וְלֹא יִשְׁמֹר אֶת כַּעַמּוֹ לְעוֹלָם.</w:t>
      </w:r>
    </w:p>
    <w:p/>
    <w:p>
      <w:r xmlns:w="http://schemas.openxmlformats.org/wordprocessingml/2006/main">
        <w:t xml:space="preserve">2. משלי יא, י - כשמיטיב לצדיקים, העיר שמחה, וכאשר רשעים מתים, תרועה.</w:t>
      </w:r>
    </w:p>
    <w:p/>
    <w:p>
      <w:r xmlns:w="http://schemas.openxmlformats.org/wordprocessingml/2006/main">
        <w:t xml:space="preserve">משלי יז:27 בעל הדעת חוסך בדבריו ואיש בינה הוא רוח מעולה.</w:t>
      </w:r>
    </w:p>
    <w:p/>
    <w:p>
      <w:r xmlns:w="http://schemas.openxmlformats.org/wordprocessingml/2006/main">
        <w:t xml:space="preserve">חכם מדבר רק כשצריך, ולבעלי ההבנה יש רוח נעלה.</w:t>
      </w:r>
    </w:p>
    <w:p/>
    <w:p>
      <w:r xmlns:w="http://schemas.openxmlformats.org/wordprocessingml/2006/main">
        <w:t xml:space="preserve">1. דבר בחוכמה: הכוח של לדעת מתי לדבר</w:t>
      </w:r>
    </w:p>
    <w:p/>
    <w:p>
      <w:r xmlns:w="http://schemas.openxmlformats.org/wordprocessingml/2006/main">
        <w:t xml:space="preserve">2. חשיבות ההבנה: עוצמתה של רוח אצילה</w:t>
      </w:r>
    </w:p>
    <w:p/>
    <w:p>
      <w:r xmlns:w="http://schemas.openxmlformats.org/wordprocessingml/2006/main">
        <w:t xml:space="preserve">1. משלי ט"ו ד"ה - לשון עדינה היא עץ חיים, אך עיוות בה שוברת את הרוח.</w:t>
      </w:r>
    </w:p>
    <w:p/>
    <w:p>
      <w:r xmlns:w="http://schemas.openxmlformats.org/wordprocessingml/2006/main">
        <w:t xml:space="preserve">2. ג'יימס א' 19 - דעו זאת, אחיי האהובים: תנו לכל אדם למהר לשמוע, לאט לדבר, לאט לכעוס.</w:t>
      </w:r>
    </w:p>
    <w:p/>
    <w:p>
      <w:r xmlns:w="http://schemas.openxmlformats.org/wordprocessingml/2006/main">
        <w:t xml:space="preserve">משלי יז:28 אפילו שוטה בשתוק נחשב לחכם, וסותם שפתיו נחשב לאיש בינה.</w:t>
      </w:r>
    </w:p>
    <w:p/>
    <w:p>
      <w:r xmlns:w="http://schemas.openxmlformats.org/wordprocessingml/2006/main">
        <w:t xml:space="preserve">פסוק זה מעודד אותנו להיות מודעים לכוחה של השתיקה, וכיצד ניתן להשתמש בה כדי להפגין חוכמה והבנה.</w:t>
      </w:r>
    </w:p>
    <w:p/>
    <w:p>
      <w:r xmlns:w="http://schemas.openxmlformats.org/wordprocessingml/2006/main">
        <w:t xml:space="preserve">1. כוחה של השתיקה: איך להיות חכם במילים שלך</w:t>
      </w:r>
    </w:p>
    <w:p/>
    <w:p>
      <w:r xmlns:w="http://schemas.openxmlformats.org/wordprocessingml/2006/main">
        <w:t xml:space="preserve">2. שמירה על שקט: הבנה מתי לדבר ומתי לשתוק</w:t>
      </w:r>
    </w:p>
    <w:p/>
    <w:p>
      <w:r xmlns:w="http://schemas.openxmlformats.org/wordprocessingml/2006/main">
        <w:t xml:space="preserve">1. ג'יימס א' 19 - לפיכך, אחי האהובים, יהי כל אדם מהיר לשמוע, איטי לדבר, איטי לכעס.</w:t>
      </w:r>
    </w:p>
    <w:p/>
    <w:p>
      <w:r xmlns:w="http://schemas.openxmlformats.org/wordprocessingml/2006/main">
        <w:t xml:space="preserve">2. קהלת ה, ב - אל תמהר בפיך, ואל ימהר לבבך להשמיע דבר לפני אלוהים: כי אלוהים בשמים ואתה על הארץ, על כן יהיו דבריך מעטים.</w:t>
      </w:r>
    </w:p>
    <w:p/>
    <w:p>
      <w:r xmlns:w="http://schemas.openxmlformats.org/wordprocessingml/2006/main">
        <w:t xml:space="preserve">משלי פרק 18 מתמקד בכוחן של מילים, בחשיבות חיפוש החוכמה וביתרונות הענווה וההבחנה.</w:t>
      </w:r>
    </w:p>
    <w:p/>
    <w:p>
      <w:r xmlns:w="http://schemas.openxmlformats.org/wordprocessingml/2006/main">
        <w:t xml:space="preserve">פסקה 1: הפרק מתחיל בהדגשת השפעת המילים על חיינו. זה מדגיש שלטיפש אין הנאה מלהבין אלא רק להביע את דעותיו שלו. הוא גם מדגיש כי דברי חכמים הם כמו מים מרעננים ויכולים להביא חיים (משלי יח:1-8).</w:t>
      </w:r>
    </w:p>
    <w:p/>
    <w:p>
      <w:r xmlns:w="http://schemas.openxmlformats.org/wordprocessingml/2006/main">
        <w:t xml:space="preserve">פסקה 2: הפרק ממשיך בפתגמים העוסקים בנושאים כמו ענווה, חיפוש חוכמה, ידידות והשלכות של רוח מחלוקת. זה מדגיש שמי שמחפש חוכמה מוצא חן בעיני אלוהים ואחרים בעוד שגאווה מובילה לנפילה (משלי י"ח:9-24).</w:t>
      </w:r>
    </w:p>
    <w:p/>
    <w:p>
      <w:r xmlns:w="http://schemas.openxmlformats.org/wordprocessingml/2006/main">
        <w:t xml:space="preserve">לסיכום,</w:t>
      </w:r>
    </w:p>
    <w:p>
      <w:r xmlns:w="http://schemas.openxmlformats.org/wordprocessingml/2006/main">
        <w:t xml:space="preserve">משלי פרק י"ח חוקר</w:t>
      </w:r>
    </w:p>
    <w:p>
      <w:r xmlns:w="http://schemas.openxmlformats.org/wordprocessingml/2006/main">
        <w:t xml:space="preserve">כוחן של מילים,</w:t>
      </w:r>
    </w:p>
    <w:p>
      <w:r xmlns:w="http://schemas.openxmlformats.org/wordprocessingml/2006/main">
        <w:t xml:space="preserve">חשיבות לחיפוש חוכמה,</w:t>
      </w:r>
    </w:p>
    <w:p>
      <w:r xmlns:w="http://schemas.openxmlformats.org/wordprocessingml/2006/main">
        <w:t xml:space="preserve">והטבות הקשורות לענווה והבחנה.</w:t>
      </w:r>
    </w:p>
    <w:p/>
    <w:p>
      <w:r xmlns:w="http://schemas.openxmlformats.org/wordprocessingml/2006/main">
        <w:t xml:space="preserve">הכרה בהשפעה המוצגת לגבי מילים על חיינו יחד עם דגש על הבנה לעומת הבעת דעות.</w:t>
      </w:r>
    </w:p>
    <w:p>
      <w:r xmlns:w="http://schemas.openxmlformats.org/wordprocessingml/2006/main">
        <w:t xml:space="preserve">הדגשת הערך הקשור למילים חכמות כמים מרעננים המביאים חיים.</w:t>
      </w:r>
    </w:p>
    <w:p>
      <w:r xmlns:w="http://schemas.openxmlformats.org/wordprocessingml/2006/main">
        <w:t xml:space="preserve">התייחסות לנושאים שונים באמצעות פתגמים בודדים כגון ענווה, חיפוש חוכמה, ידידות תוך הדגשת השלכות הנובעות מרוח מחלוקת.</w:t>
      </w:r>
    </w:p>
    <w:p>
      <w:r xmlns:w="http://schemas.openxmlformats.org/wordprocessingml/2006/main">
        <w:t xml:space="preserve">הדגשה של חסד שקיבלו מאלוהים ומאחרים עבור אלה המחפשים חוכמה יחד עם ההכרה המוצגת בנוגע לנפילה הנובעת מגאווה.</w:t>
      </w:r>
    </w:p>
    <w:p>
      <w:r xmlns:w="http://schemas.openxmlformats.org/wordprocessingml/2006/main">
        <w:t xml:space="preserve">מתן תובנות לגבי החשיבות של שימוש חכם במילים שלנו, חיפוש חוכמה בענווה, טיפוח מערכות יחסים בריאות באמצעות חברות והימנעות מרוח מחלוקת.</w:t>
      </w:r>
    </w:p>
    <w:p/>
    <w:p>
      <w:r xmlns:w="http://schemas.openxmlformats.org/wordprocessingml/2006/main">
        <w:t xml:space="preserve">משלי יח:1 ברצון אדם, לאחר שהפריד את עצמו, מחפש ומתערב בכל החכמה.</w:t>
      </w:r>
    </w:p>
    <w:p/>
    <w:p>
      <w:r xmlns:w="http://schemas.openxmlformats.org/wordprocessingml/2006/main">
        <w:t xml:space="preserve">אדם החפץ בידע יפריד את עצמו מאנשים אחרים כדי למצוא אותו.</w:t>
      </w:r>
    </w:p>
    <w:p/>
    <w:p>
      <w:r xmlns:w="http://schemas.openxmlformats.org/wordprocessingml/2006/main">
        <w:t xml:space="preserve">1. המרדף אחר חוכמה - כיצד רצון לידע יכול לעזור לנו לצמוח</w:t>
      </w:r>
    </w:p>
    <w:p/>
    <w:p>
      <w:r xmlns:w="http://schemas.openxmlformats.org/wordprocessingml/2006/main">
        <w:t xml:space="preserve">2. הפרדה לידע - כיצד לרדוף אחר חוכמה בעולם מוסח</w:t>
      </w:r>
    </w:p>
    <w:p/>
    <w:p>
      <w:r xmlns:w="http://schemas.openxmlformats.org/wordprocessingml/2006/main">
        <w:t xml:space="preserve">1. משלי ג, יג-י"ד - אשרי המוצא חכמה ומי שמקבל בינה, כי טוב הרווח ממנה מרווח מכסף והרווח שלה יותר מזהב.</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משלי יח,ב לטיפש אין חן בדעת, כי לבו יגלה את עצמו.</w:t>
      </w:r>
    </w:p>
    <w:p/>
    <w:p>
      <w:r xmlns:w="http://schemas.openxmlformats.org/wordprocessingml/2006/main">
        <w:t xml:space="preserve">לטיפש אין שמחה בהבנה, במקום זאת הוא מעדיף להשוויץ.</w:t>
      </w:r>
    </w:p>
    <w:p/>
    <w:p>
      <w:r xmlns:w="http://schemas.openxmlformats.org/wordprocessingml/2006/main">
        <w:t xml:space="preserve">1: הבנתנו את רצון האל לא צריכה להיות מונעת על ידי גאווה, אלא על ידי ענווה ורצון ללמוד.</w:t>
      </w:r>
    </w:p>
    <w:p/>
    <w:p>
      <w:r xmlns:w="http://schemas.openxmlformats.org/wordprocessingml/2006/main">
        <w:t xml:space="preserve">2: עלינו להקפיד למתן את הגאווה שלנו כדי לקבל את התובנה שיש לאלוהים להציע.</w:t>
      </w:r>
    </w:p>
    <w:p/>
    <w:p>
      <w:r xmlns:w="http://schemas.openxmlformats.org/wordprocessingml/2006/main">
        <w:t xml:space="preserve">1: ג'יימס א' 5-6 "אם לאחד מכם חסרה חוכמה, יבקש מאלוהים, הנותן לכל בני האדם בנדיבות, ולא יתיימר, ותינתן לו. אבל יבקש באמונה, בלי להתלבט. כי הנפתל דומה לגל ים הנדחף ברוח וזרק."</w:t>
      </w:r>
    </w:p>
    <w:p/>
    <w:p>
      <w:r xmlns:w="http://schemas.openxmlformats.org/wordprocessingml/2006/main">
        <w:t xml:space="preserve">ב': משלי ג' 5-6 "בטח בה' בכל לבבך ואל תישען על הבנתך. בכל דרכיך הכרת אותו והוא ישיר נתיבותיך."</w:t>
      </w:r>
    </w:p>
    <w:p/>
    <w:p>
      <w:r xmlns:w="http://schemas.openxmlformats.org/wordprocessingml/2006/main">
        <w:t xml:space="preserve">משלי יח:3 בבוא הרשע, אז בא גם בוז ובחרפה.</w:t>
      </w:r>
    </w:p>
    <w:p/>
    <w:p>
      <w:r xmlns:w="http://schemas.openxmlformats.org/wordprocessingml/2006/main">
        <w:t xml:space="preserve">רשעים יביאו בוז וחרפה.</w:t>
      </w:r>
    </w:p>
    <w:p/>
    <w:p>
      <w:r xmlns:w="http://schemas.openxmlformats.org/wordprocessingml/2006/main">
        <w:t xml:space="preserve">1: כוחו של מוניטין - משלי יח, ג</w:t>
      </w:r>
    </w:p>
    <w:p/>
    <w:p>
      <w:r xmlns:w="http://schemas.openxmlformats.org/wordprocessingml/2006/main">
        <w:t xml:space="preserve">2: צדקה על רשעות - משלי יח, ג</w:t>
      </w:r>
    </w:p>
    <w:p/>
    <w:p>
      <w:r xmlns:w="http://schemas.openxmlformats.org/wordprocessingml/2006/main">
        <w:t xml:space="preserve">1:1 לקורינתים 15:33 - אל תלכו שולל: חברה רעה הורסת את המוסר הטוב.</w:t>
      </w:r>
    </w:p>
    <w:p/>
    <w:p>
      <w:r xmlns:w="http://schemas.openxmlformats.org/wordprocessingml/2006/main">
        <w:t xml:space="preserve">ב: משלי יג:20 - מי שהולך עם חכמים הופך לחכם, אבל בן לוויה של שוטים יסבול נזק.</w:t>
      </w:r>
    </w:p>
    <w:p/>
    <w:p>
      <w:r xmlns:w="http://schemas.openxmlformats.org/wordprocessingml/2006/main">
        <w:t xml:space="preserve">משלי יח:4 דברי פי אדם הם כמים עמוקים ומעיין חוכמה כנחל זורם.</w:t>
      </w:r>
    </w:p>
    <w:p/>
    <w:p>
      <w:r xmlns:w="http://schemas.openxmlformats.org/wordprocessingml/2006/main">
        <w:t xml:space="preserve">המילים של אדם יכולות להיות עמוקות וחכמות כמו נחל זורם.</w:t>
      </w:r>
    </w:p>
    <w:p/>
    <w:p>
      <w:r xmlns:w="http://schemas.openxmlformats.org/wordprocessingml/2006/main">
        <w:t xml:space="preserve">1: החשיבות של דיבור חכם ומתחשב.</w:t>
      </w:r>
    </w:p>
    <w:p/>
    <w:p>
      <w:r xmlns:w="http://schemas.openxmlformats.org/wordprocessingml/2006/main">
        <w:t xml:space="preserve">2: מעמקי החוכמה המצויים במילים שאנו מדברים.</w:t>
      </w:r>
    </w:p>
    <w:p/>
    <w:p>
      <w:r xmlns:w="http://schemas.openxmlformats.org/wordprocessingml/2006/main">
        <w:t xml:space="preserve">1: ג'יימס 3:1-12 - כוחה של הלשון וכיצד היא משקפת את האופי הפנימי שלנו.</w:t>
      </w:r>
    </w:p>
    <w:p/>
    <w:p>
      <w:r xmlns:w="http://schemas.openxmlformats.org/wordprocessingml/2006/main">
        <w:t xml:space="preserve">ב': אפסיים ד' 29 - אל תצא מפיך דיבור משחית, אלא רק מה שטוב לבנייה, כראוי למקרה, כדי לתת חסד לשומעים.</w:t>
      </w:r>
    </w:p>
    <w:p/>
    <w:p>
      <w:r xmlns:w="http://schemas.openxmlformats.org/wordprocessingml/2006/main">
        <w:t xml:space="preserve">משלי יח, ה, לא טוב לקבל את איש הרשע, להפיל את הצדיק במשפט.</w:t>
      </w:r>
    </w:p>
    <w:p/>
    <w:p>
      <w:r xmlns:w="http://schemas.openxmlformats.org/wordprocessingml/2006/main">
        <w:t xml:space="preserve">פסול להעדיף את הרשע על פני הצדיק בבית המשפט.</w:t>
      </w:r>
    </w:p>
    <w:p/>
    <w:p>
      <w:r xmlns:w="http://schemas.openxmlformats.org/wordprocessingml/2006/main">
        <w:t xml:space="preserve">1. "מחיר העוול: בחינת משלי יח, ה"</w:t>
      </w:r>
    </w:p>
    <w:p/>
    <w:p>
      <w:r xmlns:w="http://schemas.openxmlformats.org/wordprocessingml/2006/main">
        <w:t xml:space="preserve">2. "צדק אלוהים: מדוע משלי י"ח ה' חשובים"</w:t>
      </w:r>
    </w:p>
    <w:p/>
    <w:p>
      <w:r xmlns:w="http://schemas.openxmlformats.org/wordprocessingml/2006/main">
        <w:t xml:space="preserve">1. דברים טז, יט-כ' - "לא תעוות משפט, לא תהיה חלק ולא תקח שוחד, כי שוחד מסמא את עיני חכמים ומעוות את דברי צדיקים. צדק ו רק צדק תרדוף למען תחיו וירשו את הארץ אשר ה' אלוקיכם נותן לכם."</w:t>
      </w:r>
    </w:p>
    <w:p/>
    <w:p>
      <w:r xmlns:w="http://schemas.openxmlformats.org/wordprocessingml/2006/main">
        <w:t xml:space="preserve">2. קורינתיים ב' ה' 10 - "כי כולנו צריכים להופיע לפני כסא הדין של המשיח, כדי שיזכה כל אחד בגופו על מעשיו בגוף לפי מה שעשה, בין טוב ובין רע".</w:t>
      </w:r>
    </w:p>
    <w:p/>
    <w:p>
      <w:r xmlns:w="http://schemas.openxmlformats.org/wordprocessingml/2006/main">
        <w:t xml:space="preserve">משלי יח:6 שפתיו של שוטה נכנסות למחלוקת, ופיו קורא לחבטות.</w:t>
      </w:r>
    </w:p>
    <w:p/>
    <w:p>
      <w:r xmlns:w="http://schemas.openxmlformats.org/wordprocessingml/2006/main">
        <w:t xml:space="preserve">טיפשים נוטים להתווכח ולהזמין עונש.</w:t>
      </w:r>
    </w:p>
    <w:p/>
    <w:p>
      <w:r xmlns:w="http://schemas.openxmlformats.org/wordprocessingml/2006/main">
        <w:t xml:space="preserve">1. אל תתנו לגאווה למשוך אתכם למחלוקת.</w:t>
      </w:r>
    </w:p>
    <w:p/>
    <w:p>
      <w:r xmlns:w="http://schemas.openxmlformats.org/wordprocessingml/2006/main">
        <w:t xml:space="preserve">2. אל תהיה טיפש ותזמין עונש.</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י"ז, י"ד - תחילת המריבה היא כמו הוצאת מים, אז עזוב לפני שתפרוץ המריבה.</w:t>
      </w:r>
    </w:p>
    <w:p/>
    <w:p>
      <w:r xmlns:w="http://schemas.openxmlformats.org/wordprocessingml/2006/main">
        <w:t xml:space="preserve">משלי יח,ז פי שוטה חורבן ושפתיו מלכודת נפשו.</w:t>
      </w:r>
    </w:p>
    <w:p/>
    <w:p>
      <w:r xmlns:w="http://schemas.openxmlformats.org/wordprocessingml/2006/main">
        <w:t xml:space="preserve">המילים בהן אנו משתמשים יכולות להוביל להרס שלנו.</w:t>
      </w:r>
    </w:p>
    <w:p/>
    <w:p>
      <w:r xmlns:w="http://schemas.openxmlformats.org/wordprocessingml/2006/main">
        <w:t xml:space="preserve">1: כוחן של מילים - לאופן שבו אנו משתמשים במילים שלנו יכולות להיות השפעות מתמשכות.</w:t>
      </w:r>
    </w:p>
    <w:p/>
    <w:p>
      <w:r xmlns:w="http://schemas.openxmlformats.org/wordprocessingml/2006/main">
        <w:t xml:space="preserve">2: חוכמת המילים - עלינו לבחור את המילים שלנו בתבונה.</w:t>
      </w:r>
    </w:p>
    <w:p/>
    <w:p>
      <w:r xmlns:w="http://schemas.openxmlformats.org/wordprocessingml/2006/main">
        <w:t xml:space="preserve">1: ג'יימס 3:5-10 - ללשון יש כוח של חיים ומוות.</w:t>
      </w:r>
    </w:p>
    <w:p/>
    <w:p>
      <w:r xmlns:w="http://schemas.openxmlformats.org/wordprocessingml/2006/main">
        <w:t xml:space="preserve">ב': תהילים ל"ד 13-14 - שמר על לשונך מרע ושפתיך מלדבר רמאות.</w:t>
      </w:r>
    </w:p>
    <w:p/>
    <w:p>
      <w:r xmlns:w="http://schemas.openxmlformats.org/wordprocessingml/2006/main">
        <w:t xml:space="preserve">משלי יח:ח דברי בעל דיב הם כפצעים, והם יורדים לחלק הפנימי של הבטן.</w:t>
      </w:r>
    </w:p>
    <w:p/>
    <w:p>
      <w:r xmlns:w="http://schemas.openxmlformats.org/wordprocessingml/2006/main">
        <w:t xml:space="preserve">דברי רכילות עלולים להזיק כמו פצע פיזי, והפגיעה יכולה להימשך זמן רב.</w:t>
      </w:r>
    </w:p>
    <w:p/>
    <w:p>
      <w:r xmlns:w="http://schemas.openxmlformats.org/wordprocessingml/2006/main">
        <w:t xml:space="preserve">1: לדאוג למילים שלנו - כוחן של המילים שלנו והפגיעה שהן יכולות לגרום.</w:t>
      </w:r>
    </w:p>
    <w:p/>
    <w:p>
      <w:r xmlns:w="http://schemas.openxmlformats.org/wordprocessingml/2006/main">
        <w:t xml:space="preserve">2: היזהר מהמילים שאתה אומר - להן יכולות להיות השפעות מרחיקות לכת.</w:t>
      </w:r>
    </w:p>
    <w:p/>
    <w:p>
      <w:r xmlns:w="http://schemas.openxmlformats.org/wordprocessingml/2006/main">
        <w:t xml:space="preserve">1: ג'יימס 3:5-8 - כמו כן, הלשון היא חלק קטן מהגוף, אבל היא מתפארת נהדרת. חשבו איזה יער גדול מוצת על ידי ניצוץ קטן. גם הלשון היא אש, עולם של רוע בין חלקי הגוף. זה משחית את כל הגוף, מבעיר את כל מהלך חייו של האדם, ובעצמו מועלה באש על ידי הגיהנום. כל מיני בעלי חיים, ציפורים, זוחלים ויצורי ים מאולף ואולף על ידי האנושות, אבל אף בן אדם לא יכול לאלף את הלשון. זהו רוע חסר מנוחה, מלא ברעל קטלני.</w:t>
      </w:r>
    </w:p>
    <w:p/>
    <w:p>
      <w:r xmlns:w="http://schemas.openxmlformats.org/wordprocessingml/2006/main">
        <w:t xml:space="preserve">2: משלי ט"ו:1-4 - תשובה עדינה מסיטה את הכעס, אבל מילה קשה מעוררת כעס. לשונו של חכמים מעטרת את הדעת, אבל פי השוטה שופע שטות. עיני ה' נמצאות בכל מקום, שומרות על הרע והטוב. לשון עדינה היא עץ חיים, אך עיוות בה שוברת את הרוח.</w:t>
      </w:r>
    </w:p>
    <w:p/>
    <w:p>
      <w:r xmlns:w="http://schemas.openxmlformats.org/wordprocessingml/2006/main">
        <w:t xml:space="preserve">משלי יח:9 גם העצלן במלאכתו אח הוא לבוזבז גדול.</w:t>
      </w:r>
    </w:p>
    <w:p/>
    <w:p>
      <w:r xmlns:w="http://schemas.openxmlformats.org/wordprocessingml/2006/main">
        <w:t xml:space="preserve">עצלנות בעבודה יכולה להוביל לבזבוז גדול.</w:t>
      </w:r>
    </w:p>
    <w:p/>
    <w:p>
      <w:r xmlns:w="http://schemas.openxmlformats.org/wordprocessingml/2006/main">
        <w:t xml:space="preserve">1: עצלות תוביל להרס.</w:t>
      </w:r>
    </w:p>
    <w:p/>
    <w:p>
      <w:r xmlns:w="http://schemas.openxmlformats.org/wordprocessingml/2006/main">
        <w:t xml:space="preserve">2: תשקיע כמיטב יכולתך ואלוהים יגמול לך.</w:t>
      </w:r>
    </w:p>
    <w:p/>
    <w:p>
      <w:r xmlns:w="http://schemas.openxmlformats.org/wordprocessingml/2006/main">
        <w:t xml:space="preserve">א': קולוסים ג':23 - מה שלא תעשה, פעל מכל הלב, כמו למען ה' ולא למען בני אדם.</w:t>
      </w:r>
    </w:p>
    <w:p/>
    <w:p>
      <w:r xmlns:w="http://schemas.openxmlformats.org/wordprocessingml/2006/main">
        <w:t xml:space="preserve">ב': קהלת ט' 10 - כל מה שידך מוצאת לעשות, עשה זאת בכוחך.</w:t>
      </w:r>
    </w:p>
    <w:p/>
    <w:p>
      <w:r xmlns:w="http://schemas.openxmlformats.org/wordprocessingml/2006/main">
        <w:t xml:space="preserve">משלי יח:10 שם יהוה מגדל חזק, צדיק רץ אליו ובטוח.</w:t>
      </w:r>
    </w:p>
    <w:p/>
    <w:p>
      <w:r xmlns:w="http://schemas.openxmlformats.org/wordprocessingml/2006/main">
        <w:t xml:space="preserve">שם ה' הוא מקור הגנה וביטחון לצדיקים.</w:t>
      </w:r>
    </w:p>
    <w:p/>
    <w:p>
      <w:r xmlns:w="http://schemas.openxmlformats.org/wordprocessingml/2006/main">
        <w:t xml:space="preserve">1. נחמת שם ה' - חקר הנוחות והביטחון שמספקים האמון על שם ה'.</w:t>
      </w:r>
    </w:p>
    <w:p/>
    <w:p>
      <w:r xmlns:w="http://schemas.openxmlformats.org/wordprocessingml/2006/main">
        <w:t xml:space="preserve">2. מקלט הצדיקים - א' על הבטיחות וההגנה המצויים בה' על הצדיקים.</w:t>
      </w:r>
    </w:p>
    <w:p/>
    <w:p>
      <w:r xmlns:w="http://schemas.openxmlformats.org/wordprocessingml/2006/main">
        <w:t xml:space="preserve">1. תהילים ט:9-10 - מעוז ה' לעשוקים, מעוז בעת צרה. 10 ויודעי שמך בטחו בך כי אתה ה' לא עזבת את המבקשים אותך.</w:t>
      </w:r>
    </w:p>
    <w:p/>
    <w:p>
      <w:r xmlns:w="http://schemas.openxmlformats.org/wordprocessingml/2006/main">
        <w:t xml:space="preserve">2. ישעיהו כ"ה ד' - כי מעוז היית לעני, מעוז לאביון בצרתו, מחסה מפני הסערה וצל מפני החמה; כי נשימתם של חסרי רחמים היא כמו סערה בקיר.</w:t>
      </w:r>
    </w:p>
    <w:p/>
    <w:p>
      <w:r xmlns:w="http://schemas.openxmlformats.org/wordprocessingml/2006/main">
        <w:t xml:space="preserve">משלי יח 11 עושרו של העשיר הוא עירו החזקה וכחומה גבוהה בכבודו.</w:t>
      </w:r>
    </w:p>
    <w:p/>
    <w:p>
      <w:r xmlns:w="http://schemas.openxmlformats.org/wordprocessingml/2006/main">
        <w:t xml:space="preserve">עושרו של העשיר הוא מבצר חזק של ביטחון וגאווה.</w:t>
      </w:r>
    </w:p>
    <w:p/>
    <w:p>
      <w:r xmlns:w="http://schemas.openxmlformats.org/wordprocessingml/2006/main">
        <w:t xml:space="preserve">1. כוחו של עושר: איך כסף יכול להביא ביטחון וגאווה</w:t>
      </w:r>
    </w:p>
    <w:p/>
    <w:p>
      <w:r xmlns:w="http://schemas.openxmlformats.org/wordprocessingml/2006/main">
        <w:t xml:space="preserve">2. הסכנות של עושר: כיצד תאוות בצע יכולה להוביל לאמון שגוי</w:t>
      </w:r>
    </w:p>
    <w:p/>
    <w:p>
      <w:r xmlns:w="http://schemas.openxmlformats.org/wordprocessingml/2006/main">
        <w:t xml:space="preserve">1. מתי ו' 19-21 - אל תאסרו לעצמכם אוצרות על פני האדמה, היכן שאוכלים עש וחלודה ושם גנבים פורצים וגונבים, אלא אסרו לעצמכם אוצרות בשמים, היכן שלא אוכלים עש וחלודה ושם גנבים. לא לפרוץ ולגנוב. כי איפה האוצר שלך, שם גם הלב שלך יהיה.</w:t>
      </w:r>
    </w:p>
    <w:p/>
    <w:p>
      <w:r xmlns:w="http://schemas.openxmlformats.org/wordprocessingml/2006/main">
        <w:t xml:space="preserve">2. טימותיאוס א' ו' 17-19 - באשר לעשירים בעידן הנוכחי הזה, תחייבו אותם שלא להתנשא, ולא לתמוך בחוסר הוודאות של העושר, אלא באלוהים, המספק לנו בשפע מכל מה שאפשר ליהנות ממנו. הם צריכים לעשות טוב, להיות עשירים במעשים טובים, להיות נדיבים ומוכנים לחלוק, ובכך לאגור לעצמם אוצר כבסיס טוב לעתיד, כדי שיוכלו לאחוז במה שהוא באמת החיים.</w:t>
      </w:r>
    </w:p>
    <w:p/>
    <w:p>
      <w:r xmlns:w="http://schemas.openxmlformats.org/wordprocessingml/2006/main">
        <w:t xml:space="preserve">משלי יח 12 לפני החורבן מתנשא לב האדם, ולפני הכבוד ענווה.</w:t>
      </w:r>
    </w:p>
    <w:p/>
    <w:p>
      <w:r xmlns:w="http://schemas.openxmlformats.org/wordprocessingml/2006/main">
        <w:t xml:space="preserve">לב האדם צריך להיות עניו לפני שיזכה לכבוד, וגאווה תהיה הסיבה להרס.</w:t>
      </w:r>
    </w:p>
    <w:p/>
    <w:p>
      <w:r xmlns:w="http://schemas.openxmlformats.org/wordprocessingml/2006/main">
        <w:t xml:space="preserve">1. גאווה באה לפני נפילה: חשיבות הענווה בחיינו.</w:t>
      </w:r>
    </w:p>
    <w:p/>
    <w:p>
      <w:r xmlns:w="http://schemas.openxmlformats.org/wordprocessingml/2006/main">
        <w:t xml:space="preserve">2. ההשלכות של לב מתנשא: לימוד משלי יח יב.</w:t>
      </w:r>
    </w:p>
    <w:p/>
    <w:p>
      <w:r xmlns:w="http://schemas.openxmlformats.org/wordprocessingml/2006/main">
        <w:t xml:space="preserve">1. ג'יימס ד' 6-10 - אלוהים מתנגד לגאים, אבל נותן חסד לעניו.</w:t>
      </w:r>
    </w:p>
    <w:p/>
    <w:p>
      <w:r xmlns:w="http://schemas.openxmlformats.org/wordprocessingml/2006/main">
        <w:t xml:space="preserve">2. הרומים י"ב:3 - אל תחשוב על עצמך יותר ממה שאתה צריך, אלא תחשוב על עצמך בשיקול דעת מפוכח.</w:t>
      </w:r>
    </w:p>
    <w:p/>
    <w:p>
      <w:r xmlns:w="http://schemas.openxmlformats.org/wordprocessingml/2006/main">
        <w:t xml:space="preserve">משלי יח, יג, המשיב דבר לפני ששמע אותו, סכלות ובושה היא לו.</w:t>
      </w:r>
    </w:p>
    <w:p/>
    <w:p>
      <w:r xmlns:w="http://schemas.openxmlformats.org/wordprocessingml/2006/main">
        <w:t xml:space="preserve">זה טיפשי ומביש לענות על שאלה לפני שמקשיבים לכל העובדות.</w:t>
      </w:r>
    </w:p>
    <w:p/>
    <w:p>
      <w:r xmlns:w="http://schemas.openxmlformats.org/wordprocessingml/2006/main">
        <w:t xml:space="preserve">1. החוכמה של הקשבה לפני דיבור</w:t>
      </w:r>
    </w:p>
    <w:p/>
    <w:p>
      <w:r xmlns:w="http://schemas.openxmlformats.org/wordprocessingml/2006/main">
        <w:t xml:space="preserve">2. כוחה של סבלנות בתקשורת</w:t>
      </w:r>
    </w:p>
    <w:p/>
    <w:p>
      <w:r xmlns:w="http://schemas.openxmlformats.org/wordprocessingml/2006/main">
        <w:t xml:space="preserve">1. ג'יימס א' 19 - דעו זאת, אחיי האהובים: תנו לכל אדם למהר לשמוע, לאט לדבר, לאט לכעוס.</w:t>
      </w:r>
    </w:p>
    <w:p/>
    <w:p>
      <w:r xmlns:w="http://schemas.openxmlformats.org/wordprocessingml/2006/main">
        <w:t xml:space="preserve">2. משלי ט"ז 32 - מי שאיטי לכעוס עדיף מהגבור והמושיט ברוחו ממי שכובש עיר.</w:t>
      </w:r>
    </w:p>
    <w:p/>
    <w:p>
      <w:r xmlns:w="http://schemas.openxmlformats.org/wordprocessingml/2006/main">
        <w:t xml:space="preserve">משלי יח 14 רוח אדם תקיים את חוליו; אבל רוח פצועה מי יכול לשאת?</w:t>
      </w:r>
    </w:p>
    <w:p/>
    <w:p>
      <w:r xmlns:w="http://schemas.openxmlformats.org/wordprocessingml/2006/main">
        <w:t xml:space="preserve">רוחו של אדם יכולה לתת לו כוח להתגבר על מחלות גופניות, אבל רוח פצועה היא נטל כבד מכדי לשאת.</w:t>
      </w:r>
    </w:p>
    <w:p/>
    <w:p>
      <w:r xmlns:w="http://schemas.openxmlformats.org/wordprocessingml/2006/main">
        <w:t xml:space="preserve">1. מציאת כוח בזמני סבל</w:t>
      </w:r>
    </w:p>
    <w:p/>
    <w:p>
      <w:r xmlns:w="http://schemas.openxmlformats.org/wordprocessingml/2006/main">
        <w:t xml:space="preserve">2. כוח החוסן מול מצוקה</w:t>
      </w:r>
    </w:p>
    <w:p/>
    <w:p>
      <w:r xmlns:w="http://schemas.openxmlformats.org/wordprocessingml/2006/main">
        <w:t xml:space="preserve">1. ישעיהו 40:28-31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פטרוס א' 5:6-7 הכנעו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משלי י"ח ט"ו לבו של נבונים יידע; ואוזן חכמים מחפשת דעת.</w:t>
      </w:r>
    </w:p>
    <w:p/>
    <w:p>
      <w:r xmlns:w="http://schemas.openxmlformats.org/wordprocessingml/2006/main">
        <w:t xml:space="preserve">לב הנבון רוכש ידע, והחכמים מחפשים אותו.</w:t>
      </w:r>
    </w:p>
    <w:p/>
    <w:p>
      <w:r xmlns:w="http://schemas.openxmlformats.org/wordprocessingml/2006/main">
        <w:t xml:space="preserve">1: חפש ידע, כי רק אז תהיה חכם.</w:t>
      </w:r>
    </w:p>
    <w:p/>
    <w:p>
      <w:r xmlns:w="http://schemas.openxmlformats.org/wordprocessingml/2006/main">
        <w:t xml:space="preserve">2: השתדלו תמיד להיות זהירים, כי רק כך תצבור ידע.</w:t>
      </w:r>
    </w:p>
    <w:p/>
    <w:p>
      <w:r xmlns:w="http://schemas.openxmlformats.org/wordprocessingml/2006/main">
        <w:t xml:space="preserve">א': קולוסים ג' 23-24 - כל אשר תעשו, עבדו על זה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ב': ג'יימס א' 5 - אם למישהו מכם חסרה חוכמה, עליכם לבקש מאלוהים, שנותן בנדיבות לכולם מבלי למצוא אשמה, והיא תינתן לכם.</w:t>
      </w:r>
    </w:p>
    <w:p/>
    <w:p>
      <w:r xmlns:w="http://schemas.openxmlformats.org/wordprocessingml/2006/main">
        <w:t xml:space="preserve">משלי יח:16 מתנת אדם מפנה לו מקום ומביאה אותו לפני גדולי אדם.</w:t>
      </w:r>
    </w:p>
    <w:p/>
    <w:p>
      <w:r xmlns:w="http://schemas.openxmlformats.org/wordprocessingml/2006/main">
        <w:t xml:space="preserve">המתנה או הכישרון של אדם יכולים ליצור עבורו הזדמנויות ולהשיג לו גישה לאנשים משפיעים.</w:t>
      </w:r>
    </w:p>
    <w:p/>
    <w:p>
      <w:r xmlns:w="http://schemas.openxmlformats.org/wordprocessingml/2006/main">
        <w:t xml:space="preserve">1. שחרור מתנות האלוהים שלנו כדי להגיע ליעדים שלנו</w:t>
      </w:r>
    </w:p>
    <w:p/>
    <w:p>
      <w:r xmlns:w="http://schemas.openxmlformats.org/wordprocessingml/2006/main">
        <w:t xml:space="preserve">2. לפנות מקום לעצמנו באמצעות המתנות שלנו</w:t>
      </w:r>
    </w:p>
    <w:p/>
    <w:p>
      <w:r xmlns:w="http://schemas.openxmlformats.org/wordprocessingml/2006/main">
        <w:t xml:space="preserve">1. קולוסים ג' 23-24 - כל אשר תעשו, עבדו על כך בכל לבבכם, כפועלים למען ה', לא למען אדונים אנושיים, כיון שאתם יודעים שתקבלו ירושה מה' כשכר. את האדון המשיח אתה משרת.</w:t>
      </w:r>
    </w:p>
    <w:p/>
    <w:p>
      <w:r xmlns:w="http://schemas.openxmlformats.org/wordprocessingml/2006/main">
        <w:t xml:space="preserve">2. מתי כ"ה 14-30 - משל לכשרונות, ישוע משווה את המתנות שלנו לכשרונות שניתנו למשרתים.</w:t>
      </w:r>
    </w:p>
    <w:p/>
    <w:p>
      <w:r xmlns:w="http://schemas.openxmlformats.org/wordprocessingml/2006/main">
        <w:t xml:space="preserve">משלי יח,יז, הראשון בעניינו נראה צודק; אבל חברו בא וחקר אותו.</w:t>
      </w:r>
    </w:p>
    <w:p/>
    <w:p>
      <w:r xmlns:w="http://schemas.openxmlformats.org/wordprocessingml/2006/main">
        <w:t xml:space="preserve">פסוק זה מעודד אותנו להיות צנועים ופתוחים לביקורת, שכן ייתכן שהשכן יוכל להצביע על חסרונותינו.</w:t>
      </w:r>
    </w:p>
    <w:p/>
    <w:p>
      <w:r xmlns:w="http://schemas.openxmlformats.org/wordprocessingml/2006/main">
        <w:t xml:space="preserve">1. כוחה של ענווה: איך להיות צנוע יכול לעזור לנו לגדול</w:t>
      </w:r>
    </w:p>
    <w:p/>
    <w:p>
      <w:r xmlns:w="http://schemas.openxmlformats.org/wordprocessingml/2006/main">
        <w:t xml:space="preserve">2. ההכרח של הרהור עצמי: בחינת עצמנו בראש פתוח</w:t>
      </w:r>
    </w:p>
    <w:p/>
    <w:p>
      <w:r xmlns:w="http://schemas.openxmlformats.org/wordprocessingml/2006/main">
        <w:t xml:space="preserve">1. ג'יימס ד' 6-7 - "אבל הוא נותן יותר חסד. לכן כתוב, אלוהים מתנגד לגאים אבל נותן חסד לענועים.</w:t>
      </w:r>
    </w:p>
    <w:p/>
    <w:p>
      <w:r xmlns:w="http://schemas.openxmlformats.org/wordprocessingml/2006/main">
        <w:t xml:space="preserve">2. לוקס י"ד 11 - כי כל המתעלה את עצמו ישפיל, והמשפיל את עצמו יתעלה.</w:t>
      </w:r>
    </w:p>
    <w:p/>
    <w:p>
      <w:r xmlns:w="http://schemas.openxmlformats.org/wordprocessingml/2006/main">
        <w:t xml:space="preserve">משלי יח, יח, הגורל מפסיק את המחלוקות, ומפריד בין גבורים.</w:t>
      </w:r>
    </w:p>
    <w:p/>
    <w:p>
      <w:r xmlns:w="http://schemas.openxmlformats.org/wordprocessingml/2006/main">
        <w:t xml:space="preserve">משלי י"ח:18 קובע שהטלת גורל יכולה לעזור ליישב מחלוקות בין אנשים רבי עוצמה.</w:t>
      </w:r>
    </w:p>
    <w:p/>
    <w:p>
      <w:r xmlns:w="http://schemas.openxmlformats.org/wordprocessingml/2006/main">
        <w:t xml:space="preserve">1. "חוכמת השלכת גורל"</w:t>
      </w:r>
    </w:p>
    <w:p/>
    <w:p>
      <w:r xmlns:w="http://schemas.openxmlformats.org/wordprocessingml/2006/main">
        <w:t xml:space="preserve">2. "למצוא שלום בעולם שנוי במחלוקת"</w:t>
      </w:r>
    </w:p>
    <w:p/>
    <w:p>
      <w:r xmlns:w="http://schemas.openxmlformats.org/wordprocessingml/2006/main">
        <w:t xml:space="preserve">1. ג'יימס 3:16-17 "כי במקום שבו קיימים קנאה וחיפוש עצמי, שם יש בלבול וכל דבר רע. אבל החכמה שמלמעלה היא תחילה טהורה, אחר כך שלווה, עדינה, מוכנה להתמסר, מלאה ברחמים ורחמים. פירות טובים, ללא משוא פנים וללא צביעות".</w:t>
      </w:r>
    </w:p>
    <w:p/>
    <w:p>
      <w:r xmlns:w="http://schemas.openxmlformats.org/wordprocessingml/2006/main">
        <w:t xml:space="preserve">2. הרומים 12:18 "אם זה אפשרי, ככל שתלוי בכם, חיו בשלום עם כל בני האדם."</w:t>
      </w:r>
    </w:p>
    <w:p/>
    <w:p>
      <w:r xmlns:w="http://schemas.openxmlformats.org/wordprocessingml/2006/main">
        <w:t xml:space="preserve">משלי יח 19 קשה יותר לזכות אח שנפגע מעיר חזקה וריביהם כסורגים של טירה.</w:t>
      </w:r>
    </w:p>
    <w:p/>
    <w:p>
      <w:r xmlns:w="http://schemas.openxmlformats.org/wordprocessingml/2006/main">
        <w:t xml:space="preserve">אח נעלב קשה להשלים עם ויכוחיהם קשה לפרק; זה כמו לנסות לפרוץ את חומות מבצר.</w:t>
      </w:r>
    </w:p>
    <w:p/>
    <w:p>
      <w:r xmlns:w="http://schemas.openxmlformats.org/wordprocessingml/2006/main">
        <w:t xml:space="preserve">1. עוצמת הסליחה – איך להתגבר על הקושי להתפייס עם אח שנפגע.</w:t>
      </w:r>
    </w:p>
    <w:p/>
    <w:p>
      <w:r xmlns:w="http://schemas.openxmlformats.org/wordprocessingml/2006/main">
        <w:t xml:space="preserve">2. חוזק האחדות - איך לשמור על שלום והבנה בין אחים.</w:t>
      </w:r>
    </w:p>
    <w:p/>
    <w:p>
      <w:r xmlns:w="http://schemas.openxmlformats.org/wordprocessingml/2006/main">
        <w:t xml:space="preserve">1. מתי י"ח 21-22 - "ואז בא פטרוס אל ישוע ושאל, אדוני, באיזו תדירות עלי לסלוח למי שחוטא נגדי? שבע פעמים? לא, לא שבע פעמים, השיב ישוע, אלא שבעים פעמים שבע!"</w:t>
      </w:r>
    </w:p>
    <w:p/>
    <w:p>
      <w:r xmlns:w="http://schemas.openxmlformats.org/wordprocessingml/2006/main">
        <w:t xml:space="preserve">2. הרומים י"ב:18 - "אם זה אפשרי, עד כמה שזה תלוי בך, חי בשלום עם כולם".</w:t>
      </w:r>
    </w:p>
    <w:p/>
    <w:p>
      <w:r xmlns:w="http://schemas.openxmlformats.org/wordprocessingml/2006/main">
        <w:t xml:space="preserve">משלי יח 20 בטן אדם תשבע בפרי פיו; וּבְגָבוֹת שְׂפָתָיו ימלא.</w:t>
      </w:r>
    </w:p>
    <w:p/>
    <w:p>
      <w:r xmlns:w="http://schemas.openxmlformats.org/wordprocessingml/2006/main">
        <w:t xml:space="preserve">דבריו של אדם יביאו סיפוק ונחת.</w:t>
      </w:r>
    </w:p>
    <w:p/>
    <w:p>
      <w:r xmlns:w="http://schemas.openxmlformats.org/wordprocessingml/2006/main">
        <w:t xml:space="preserve">1. דבר מתוך כוונה ומטרה על מנת למצוא שמחה והגשמה.</w:t>
      </w:r>
    </w:p>
    <w:p/>
    <w:p>
      <w:r xmlns:w="http://schemas.openxmlformats.org/wordprocessingml/2006/main">
        <w:t xml:space="preserve">2. כוחן של מילים להביא שמחה ונחת.</w:t>
      </w:r>
    </w:p>
    <w:p/>
    <w:p>
      <w:r xmlns:w="http://schemas.openxmlformats.org/wordprocessingml/2006/main">
        <w:t xml:space="preserve">1. מתי י"ב 34-37 - "כי מרוב הלב מדבר הפה. האדם הטוב מאוצרו הטוב מוציא טוב, והאדם הרע מאוצרו הרע מוציא רע".</w:t>
      </w:r>
    </w:p>
    <w:p/>
    <w:p>
      <w:r xmlns:w="http://schemas.openxmlformats.org/wordprocessingml/2006/main">
        <w:t xml:space="preserve">2. ג'יימס ג' 3-6 - "אם נכניס חתיכות לפיותיהם של סוסים כדי שיצייתו לנו, אנו מנחים גם את כל גופם. תסתכל גם על הספינות: למרות שהן כה גדולות והן מונעות על ידי רוחות חזקות. , הם מונחים על ידי הגה קטן מאוד לכל מקום שרצונו של הטייס מכוון. אז גם הלשון היא איבר קטן, ובכל זאת היא מתהדרת בדברים גדולים. כמה גדול יער בוער באש קטנה כזו!"</w:t>
      </w:r>
    </w:p>
    <w:p/>
    <w:p>
      <w:r xmlns:w="http://schemas.openxmlformats.org/wordprocessingml/2006/main">
        <w:t xml:space="preserve">משלי יח 21 מוות וחיים בכוח הלשון: ואוהביו יאכלו את פריו.</w:t>
      </w:r>
    </w:p>
    <w:p/>
    <w:p>
      <w:r xmlns:w="http://schemas.openxmlformats.org/wordprocessingml/2006/main">
        <w:t xml:space="preserve">מוות וחיים קשורים למילים שאנו אומרים. מי שאוהב לדבר יקצר את ההשלכות של דבריו.</w:t>
      </w:r>
    </w:p>
    <w:p/>
    <w:p>
      <w:r xmlns:w="http://schemas.openxmlformats.org/wordprocessingml/2006/main">
        <w:t xml:space="preserve">1. מילים חשובות: למה שאנו מדברים יש משקל והשלכות</w:t>
      </w:r>
    </w:p>
    <w:p/>
    <w:p>
      <w:r xmlns:w="http://schemas.openxmlformats.org/wordprocessingml/2006/main">
        <w:t xml:space="preserve">2. אהבו את הדברים הנכונים: דבר חיים וקצור חיים</w:t>
      </w:r>
    </w:p>
    <w:p/>
    <w:p>
      <w:r xmlns:w="http://schemas.openxmlformats.org/wordprocessingml/2006/main">
        <w:t xml:space="preserve">1. ג'יימס ג' 8-10 - "אך אף אדם לא יכול לאלף את הלשון. זהו רוע חסר מנוחה, מלא רעל קטלני. בעזרתו אנו מברכים את אדוננו ואבינו, ובעזרתו אנו מקללים אנשים שנוצרו במדינה. דמותו של אלוהים. מאותו הפה באים ברכה וקללה. אחים שלי, הדברים האלה לא צריכים להיות כך."</w:t>
      </w:r>
    </w:p>
    <w:p/>
    <w:p>
      <w:r xmlns:w="http://schemas.openxmlformats.org/wordprocessingml/2006/main">
        <w:t xml:space="preserve">2. קולוסים ד' ו' - "יהי דבריך תמיד בחסד, מתובל במלח, למען תדע כיצד עליך לענות לכל אדם".</w:t>
      </w:r>
    </w:p>
    <w:p/>
    <w:p>
      <w:r xmlns:w="http://schemas.openxmlformats.org/wordprocessingml/2006/main">
        <w:t xml:space="preserve">משלי יח 22 מי שמצא אישה, מצא דבר טוב וישיג חן ליהוה.</w:t>
      </w:r>
    </w:p>
    <w:p/>
    <w:p>
      <w:r xmlns:w="http://schemas.openxmlformats.org/wordprocessingml/2006/main">
        <w:t xml:space="preserve">מציאת אישה היא ברכה מאת ה'.</w:t>
      </w:r>
    </w:p>
    <w:p/>
    <w:p>
      <w:r xmlns:w="http://schemas.openxmlformats.org/wordprocessingml/2006/main">
        <w:t xml:space="preserve">1: נישואין הם ברית קדושה מאת ה', ויש להוקיר ולכבד אותה.</w:t>
      </w:r>
    </w:p>
    <w:p/>
    <w:p>
      <w:r xmlns:w="http://schemas.openxmlformats.org/wordprocessingml/2006/main">
        <w:t xml:space="preserve">2: משלי י"ח:22 מעודד אותנו להיות חכמים כאשר אנו מחפשים בן זוג, מתוך ידיעה שה' יברך אותנו בחסד אם נעשה זאת.</w:t>
      </w:r>
    </w:p>
    <w:p/>
    <w:p>
      <w:r xmlns:w="http://schemas.openxmlformats.org/wordprocessingml/2006/main">
        <w:t xml:space="preserve">1: האפסיים 5:22-33 - נשים ובעלים צריכים לכבד ולאהוב זה את זה כפי שהמשיח אוהב את הכנסייה.</w:t>
      </w:r>
    </w:p>
    <w:p/>
    <w:p>
      <w:r xmlns:w="http://schemas.openxmlformats.org/wordprocessingml/2006/main">
        <w:t xml:space="preserve">2:1 קורינתיים 7:2-5 - נישואים אמורים להתקיים בכבוד על ידי כולם, וכל אחד מבני הזוג צריך למלא את חובותיו הזוגיות כלפי השני.</w:t>
      </w:r>
    </w:p>
    <w:p/>
    <w:p>
      <w:r xmlns:w="http://schemas.openxmlformats.org/wordprocessingml/2006/main">
        <w:t xml:space="preserve">משלי יח,כג עני נוהג בהפצרות; אבל העשיר עונה בגסות.</w:t>
      </w:r>
    </w:p>
    <w:p/>
    <w:p>
      <w:r xmlns:w="http://schemas.openxmlformats.org/wordprocessingml/2006/main">
        <w:t xml:space="preserve">העניים מסתמכים על תחנון, בעוד העשירים מגיבים בחומרה.</w:t>
      </w:r>
    </w:p>
    <w:p/>
    <w:p>
      <w:r xmlns:w="http://schemas.openxmlformats.org/wordprocessingml/2006/main">
        <w:t xml:space="preserve">1. להכיר בהבדלים במעמד החברתי ובתגובה אליו</w:t>
      </w:r>
    </w:p>
    <w:p/>
    <w:p>
      <w:r xmlns:w="http://schemas.openxmlformats.org/wordprocessingml/2006/main">
        <w:t xml:space="preserve">2. כוחם של ענווה וחסד על חומרה</w:t>
      </w:r>
    </w:p>
    <w:p/>
    <w:p>
      <w:r xmlns:w="http://schemas.openxmlformats.org/wordprocessingml/2006/main">
        <w:t xml:space="preserve">1. ג'יימס ב':1-7</w:t>
      </w:r>
    </w:p>
    <w:p/>
    <w:p>
      <w:r xmlns:w="http://schemas.openxmlformats.org/wordprocessingml/2006/main">
        <w:t xml:space="preserve">2. מתי ו':24-34</w:t>
      </w:r>
    </w:p>
    <w:p/>
    <w:p>
      <w:r xmlns:w="http://schemas.openxmlformats.org/wordprocessingml/2006/main">
        <w:t xml:space="preserve">משלי יח 24 איש שיש לו חברים חייב להראות את עצמו ידידותי: ויש חבר קרוב יותר מאח.</w:t>
      </w:r>
    </w:p>
    <w:p/>
    <w:p>
      <w:r xmlns:w="http://schemas.openxmlformats.org/wordprocessingml/2006/main">
        <w:t xml:space="preserve">חברים חשובים ויכולים להיות קרובים כמו משפחה.</w:t>
      </w:r>
    </w:p>
    <w:p/>
    <w:p>
      <w:r xmlns:w="http://schemas.openxmlformats.org/wordprocessingml/2006/main">
        <w:t xml:space="preserve">1: חבר אכן הוא חבר במצוקה</w:t>
      </w:r>
    </w:p>
    <w:p/>
    <w:p>
      <w:r xmlns:w="http://schemas.openxmlformats.org/wordprocessingml/2006/main">
        <w:t xml:space="preserve">2: להראות את עצמך ידידותי הוא הצעד הראשון ליצירת חברים</w:t>
      </w:r>
    </w:p>
    <w:p/>
    <w:p>
      <w:r xmlns:w="http://schemas.openxmlformats.org/wordprocessingml/2006/main">
        <w:t xml:space="preserve">א':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ב: משלי כז,יז - ברזל מחדד ברזל; כך אדם מחדד את פני חברו.</w:t>
      </w:r>
    </w:p>
    <w:p/>
    <w:p>
      <w:r xmlns:w="http://schemas.openxmlformats.org/wordprocessingml/2006/main">
        <w:t xml:space="preserve">משלי פרק 19 מציע חוכמה על היבטים שונים של החיים, כולל החתירה לצדק, ערך היושרה וההשלכות של טיפשות.</w:t>
      </w:r>
    </w:p>
    <w:p/>
    <w:p>
      <w:r xmlns:w="http://schemas.openxmlformats.org/wordprocessingml/2006/main">
        <w:t xml:space="preserve">פסקה א': הפרק מתחיל בהדגשת החשיבות של חיים ביושרה וחיפוש חוכמה. זה מדגיש שעדיף להיות עני ביושר מאשר להיות עשיר עם לב עקום. זה גם מדגיש שמי שרודף צדק מוצא חן אצל אלוהים (משלי יט:1-12).</w:t>
      </w:r>
    </w:p>
    <w:p/>
    <w:p>
      <w:r xmlns:w="http://schemas.openxmlformats.org/wordprocessingml/2006/main">
        <w:t xml:space="preserve">פסקה 2: הפרק ממשיך בפתגמים העוסקים בנושאים כמו משמעת, נדיבות, יושר והשלכות של התנהגות מטופשת. היא מדגישה שמי שמקשיב לעצות ולומד מהתיקון יזכה בהבנה ובחכמה (משלי יט, יג-כ"ט).</w:t>
      </w:r>
    </w:p>
    <w:p/>
    <w:p>
      <w:r xmlns:w="http://schemas.openxmlformats.org/wordprocessingml/2006/main">
        <w:t xml:space="preserve">לסיכום,</w:t>
      </w:r>
    </w:p>
    <w:p>
      <w:r xmlns:w="http://schemas.openxmlformats.org/wordprocessingml/2006/main">
        <w:t xml:space="preserve">משלי פרק יט מספק חוכמה</w:t>
      </w:r>
    </w:p>
    <w:p>
      <w:r xmlns:w="http://schemas.openxmlformats.org/wordprocessingml/2006/main">
        <w:t xml:space="preserve">על היבטים שונים של החיים,</w:t>
      </w:r>
    </w:p>
    <w:p>
      <w:r xmlns:w="http://schemas.openxmlformats.org/wordprocessingml/2006/main">
        <w:t xml:space="preserve">כולל רדיפת צדקה,</w:t>
      </w:r>
    </w:p>
    <w:p>
      <w:r xmlns:w="http://schemas.openxmlformats.org/wordprocessingml/2006/main">
        <w:t xml:space="preserve">ערך הקשור ליושרה,</w:t>
      </w:r>
    </w:p>
    <w:p>
      <w:r xmlns:w="http://schemas.openxmlformats.org/wordprocessingml/2006/main">
        <w:t xml:space="preserve">והשלכות הנובעות מטיפשות.</w:t>
      </w:r>
    </w:p>
    <w:p/>
    <w:p>
      <w:r xmlns:w="http://schemas.openxmlformats.org/wordprocessingml/2006/main">
        <w:t xml:space="preserve">הדגשת החשיבות המוענקת על חיים ביושרה וחיפוש חוכמה יחד עם ההכרה המוצגת לגבי טובת הנאה שמתקבלת מאלוהים עבור אלה שרודפים אחר צדקה.</w:t>
      </w:r>
    </w:p>
    <w:p>
      <w:r xmlns:w="http://schemas.openxmlformats.org/wordprocessingml/2006/main">
        <w:t xml:space="preserve">התייחסות לנושאים שונים באמצעות פתגמים אישיים כגון משמעת, נדיבות, יושר תוך הדגשת הערך המושם על הקשבה לעצות ולמידה מתיקון.</w:t>
      </w:r>
    </w:p>
    <w:p>
      <w:r xmlns:w="http://schemas.openxmlformats.org/wordprocessingml/2006/main">
        <w:t xml:space="preserve">הדגשת הבנה וחוכמה שנצברו על ידי מי שנשמע לעצות תוך זיהוי השלכות הקשורות להתנהגות מטופשת.</w:t>
      </w:r>
    </w:p>
    <w:p>
      <w:r xmlns:w="http://schemas.openxmlformats.org/wordprocessingml/2006/main">
        <w:t xml:space="preserve">מתן תובנות לגבי חיים צדיקים ביושרה, הערכה של עצות נבונות, משמעת והימנעות ממעשים מטופשים.</w:t>
      </w:r>
    </w:p>
    <w:p/>
    <w:p>
      <w:r xmlns:w="http://schemas.openxmlformats.org/wordprocessingml/2006/main">
        <w:t xml:space="preserve">משלי יט,א עדיף עני ההולך בשלמותו מהסוטה בשפתיו וטיפש.</w:t>
      </w:r>
    </w:p>
    <w:p/>
    <w:p>
      <w:r xmlns:w="http://schemas.openxmlformats.org/wordprocessingml/2006/main">
        <w:t xml:space="preserve">עדיף מי שחי ביושרה, למרות היותו עני, ממי שמדבר בצורה מטעה והוא טיפש.</w:t>
      </w:r>
    </w:p>
    <w:p/>
    <w:p>
      <w:r xmlns:w="http://schemas.openxmlformats.org/wordprocessingml/2006/main">
        <w:t xml:space="preserve">1. כוחה של היושרה: לחיות מעל הנסיבות שלנו</w:t>
      </w:r>
    </w:p>
    <w:p/>
    <w:p>
      <w:r xmlns:w="http://schemas.openxmlformats.org/wordprocessingml/2006/main">
        <w:t xml:space="preserve">2. ערך החוכמה: דחיית טיפשות</w:t>
      </w:r>
    </w:p>
    <w:p/>
    <w:p>
      <w:r xmlns:w="http://schemas.openxmlformats.org/wordprocessingml/2006/main">
        <w:t xml:space="preserve">1. קהלת י,ב, לבו של חכם לימינו; אבל לבו של טיפש משמאלו.</w:t>
      </w:r>
    </w:p>
    <w:p/>
    <w:p>
      <w:r xmlns:w="http://schemas.openxmlformats.org/wordprocessingml/2006/main">
        <w:t xml:space="preserve">2. גלטים ו'7-8, אל תלכו שולל: אלוהים אינו לועג, כי כל מה שזרע, גם הוא יקצור. כי הזורע לבשרו יקצור מהבשר שחיתות, אבל הזורע לרוח יקצור מהרוח חיי נצח.</w:t>
      </w:r>
    </w:p>
    <w:p/>
    <w:p>
      <w:r xmlns:w="http://schemas.openxmlformats.org/wordprocessingml/2006/main">
        <w:t xml:space="preserve">משלי יט,ב וכן, כי תהיה הנפש חסרת ידיעה, אין היא טובה; ומי שממהר ברגליו יחטא.</w:t>
      </w:r>
    </w:p>
    <w:p/>
    <w:p>
      <w:r xmlns:w="http://schemas.openxmlformats.org/wordprocessingml/2006/main">
        <w:t xml:space="preserve">לנשמה אסור לחסר ידע, כי לפעול בחיפזון מביא לחטא.</w:t>
      </w:r>
    </w:p>
    <w:p/>
    <w:p>
      <w:r xmlns:w="http://schemas.openxmlformats.org/wordprocessingml/2006/main">
        <w:t xml:space="preserve">1. ערך החוכמה: כיצד לדעת יותר עוזר לנו להימנע מחטא</w:t>
      </w:r>
    </w:p>
    <w:p/>
    <w:p>
      <w:r xmlns:w="http://schemas.openxmlformats.org/wordprocessingml/2006/main">
        <w:t xml:space="preserve">2. לוקח זמן לחשוב: מדוע חיפזון מוביל לחטא</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קהלת ה' ב' - "אל תמהר בפיך ואל ימהר לבבך להשמיע דבר לפני ה' כי אלוהים בשמים ואתה על הארץ, על כן יהיו דבריך מעטים".</w:t>
      </w:r>
    </w:p>
    <w:p/>
    <w:p>
      <w:r xmlns:w="http://schemas.openxmlformats.org/wordprocessingml/2006/main">
        <w:t xml:space="preserve">משלי יט,ג סכלת האדם סוטה את דרכו ולבו נבהל על ה'.</w:t>
      </w:r>
    </w:p>
    <w:p/>
    <w:p>
      <w:r xmlns:w="http://schemas.openxmlformats.org/wordprocessingml/2006/main">
        <w:t xml:space="preserve">טיפשותו של האדם מובילה אותו מאלוהים וגורמת לו להתמרמר על אלוהים.</w:t>
      </w:r>
    </w:p>
    <w:p/>
    <w:p>
      <w:r xmlns:w="http://schemas.openxmlformats.org/wordprocessingml/2006/main">
        <w:t xml:space="preserve">1. סכנות הטיפשות</w:t>
      </w:r>
    </w:p>
    <w:p/>
    <w:p>
      <w:r xmlns:w="http://schemas.openxmlformats.org/wordprocessingml/2006/main">
        <w:t xml:space="preserve">2. הדרך לשיקום</w:t>
      </w:r>
    </w:p>
    <w:p/>
    <w:p>
      <w:r xmlns:w="http://schemas.openxmlformats.org/wordprocessingml/2006/main">
        <w:t xml:space="preserve">1. משלי י"ד יב: "יש דרך הנראית לאיש, וסופו דרכי המוות".</w:t>
      </w:r>
    </w:p>
    <w:p/>
    <w:p>
      <w:r xmlns:w="http://schemas.openxmlformats.org/wordprocessingml/2006/main">
        <w:t xml:space="preserve">2. ג'יימס ד' 7-10: "התמסרו אפוא לאלוהים. עמדו בפני השטן, והוא יברח מכם. התקרבו לאלוהים, והוא יתקרב אליכם. נקו את ידיכם, חוטאים, וטהרתם. לבבות, כפלי דעת, עגמו ותאבל ובכו: יהפוך צחוקכם לאבל ושמחתכם לכבדות.</w:t>
      </w:r>
    </w:p>
    <w:p/>
    <w:p>
      <w:r xmlns:w="http://schemas.openxmlformats.org/wordprocessingml/2006/main">
        <w:t xml:space="preserve">משלי יט:4 עושר יוצר חברים רבים; אבל העני מופרד מחברו.</w:t>
      </w:r>
    </w:p>
    <w:p/>
    <w:p>
      <w:r xmlns:w="http://schemas.openxmlformats.org/wordprocessingml/2006/main">
        <w:t xml:space="preserve">עושר יכול להביא אנשים יחד, בעוד שעוני יכול להביא תחושות של בידוד.</w:t>
      </w:r>
    </w:p>
    <w:p/>
    <w:p>
      <w:r xmlns:w="http://schemas.openxmlformats.org/wordprocessingml/2006/main">
        <w:t xml:space="preserve">1: עם עושר באה ידידות, אבל חשוב לזכור שעושר הוא לא הדבר היחיד שמפגיש אותנו.</w:t>
      </w:r>
    </w:p>
    <w:p/>
    <w:p>
      <w:r xmlns:w="http://schemas.openxmlformats.org/wordprocessingml/2006/main">
        <w:t xml:space="preserve">2: חברות אמיתית אינה מבוססת על רכוש חומרי, אלא על אכפתיות אמיתית ואהבה זה לזה.</w:t>
      </w:r>
    </w:p>
    <w:p/>
    <w:p>
      <w:r xmlns:w="http://schemas.openxmlformats.org/wordprocessingml/2006/main">
        <w:t xml:space="preserve">א': קהלת ד' 9-12 "טובים שניים מאחד, כי יש להם שכר טוב על עמלם. כי אם יפלו, ירים אחד את חבירו. אבל אוי לו לבדו כשהוא נופל ואין לו. אחר להרים אותו! שוב, אם שניים שוכבים יחד, הם מתחממים, אבל איך אחד יכול להתחמם לבד? ואף על פי שאדם יכול לגבור על אחד שהוא לבד, שניים יעמדו בו חוט משולש לא נשבר במהירות."</w:t>
      </w:r>
    </w:p>
    <w:p/>
    <w:p>
      <w:r xmlns:w="http://schemas.openxmlformats.org/wordprocessingml/2006/main">
        <w:t xml:space="preserve">2: יוחנן 15:12-17 "זוהי מצותי שתאהבו זה את זה כמו שאהבתי אתכם. אין אהבה גדולה מזו, שמישהו יתן את נפשו למען חבריו. אתם החברים שלי אם תעשו זאת. מה שאני מצווה אתכם. לא עוד אקרא לכם עבדים, כי העבד אינו יודע מה עושה אדוניו, אלא קראתי לכם חברים, כי כל אשר שמעתי מאבי הודעתי לכם. אל תבחר בי, אלא אני בחרתי בך מנייתי אותך ללכת ולהניב פרי ושהפרי שלך יעמוד, כדי שכל מה שתבקשי מהאב בשמי, הוא יתן לך. את הדברים האלה אני מצווה אותך, כך שתאהבו אחד את השני".</w:t>
      </w:r>
    </w:p>
    <w:p/>
    <w:p>
      <w:r xmlns:w="http://schemas.openxmlformats.org/wordprocessingml/2006/main">
        <w:t xml:space="preserve">משלי יט,5 עד-שקר לא ישלם ודובר שקר לא ימלט.</w:t>
      </w:r>
    </w:p>
    <w:p/>
    <w:p>
      <w:r xmlns:w="http://schemas.openxmlformats.org/wordprocessingml/2006/main">
        <w:t xml:space="preserve">עדויות שקר ושקרים לא יישארו ללא עונש.</w:t>
      </w:r>
    </w:p>
    <w:p/>
    <w:p>
      <w:r xmlns:w="http://schemas.openxmlformats.org/wordprocessingml/2006/main">
        <w:t xml:space="preserve">1: אמרו את האמת, כי אלוהים לא ייתן לשקרים ללא עונש.</w:t>
      </w:r>
    </w:p>
    <w:p/>
    <w:p>
      <w:r xmlns:w="http://schemas.openxmlformats.org/wordprocessingml/2006/main">
        <w:t xml:space="preserve">2: אל תתפתו לשקר, כי אלוהים יתן לנו דין וחשבון.</w:t>
      </w:r>
    </w:p>
    <w:p/>
    <w:p>
      <w:r xmlns:w="http://schemas.openxmlformats.org/wordprocessingml/2006/main">
        <w:t xml:space="preserve">א': ג'יימס ג' 1-2, "לא רבים מכם צריכים להיות מורים, אחים שלי, כי אתם יודעים שאנו המלמדים נשפט בקפדנות רבה יותר. כי כולנו מועדים בדרכים רבות. ואם מישהו לא מעד בפנים. מה שהוא אומר, הוא אדם מושלם, המסוגל גם לרסן את כל גופו."</w:t>
      </w:r>
    </w:p>
    <w:p/>
    <w:p>
      <w:r xmlns:w="http://schemas.openxmlformats.org/wordprocessingml/2006/main">
        <w:t xml:space="preserve">ב': תהילים ל"א, ו', "הנה אתה מתענג באמת בפנים, ולמדני חוכמה בלב סוד".</w:t>
      </w:r>
    </w:p>
    <w:p/>
    <w:p>
      <w:r xmlns:w="http://schemas.openxmlformats.org/wordprocessingml/2006/main">
        <w:t xml:space="preserve">משלי יט:6 רבים יבקשו טובת הנסיך וכל אדם חבר לנותן מתנות.</w:t>
      </w:r>
    </w:p>
    <w:p/>
    <w:p>
      <w:r xmlns:w="http://schemas.openxmlformats.org/wordprocessingml/2006/main">
        <w:t xml:space="preserve">רבים מחפשים חסד עם החזקים, אך ידידות מוצעת למי שנדיב.</w:t>
      </w:r>
    </w:p>
    <w:p/>
    <w:p>
      <w:r xmlns:w="http://schemas.openxmlformats.org/wordprocessingml/2006/main">
        <w:t xml:space="preserve">1. נדיבות: המפתח לידידות</w:t>
      </w:r>
    </w:p>
    <w:p/>
    <w:p>
      <w:r xmlns:w="http://schemas.openxmlformats.org/wordprocessingml/2006/main">
        <w:t xml:space="preserve">2. כוחן של טובות הנאה ומתנות</w:t>
      </w:r>
    </w:p>
    <w:p/>
    <w:p>
      <w:r xmlns:w="http://schemas.openxmlformats.org/wordprocessingml/2006/main">
        <w:t xml:space="preserve">1. קהלת ג' יג - "כי יאכל וישתה כל אדם ויהנה מכל עמלו, מתנת ה' היא".</w:t>
      </w:r>
    </w:p>
    <w:p/>
    <w:p>
      <w:r xmlns:w="http://schemas.openxmlformats.org/wordprocessingml/2006/main">
        <w:t xml:space="preserve">2. יוחנן א' ג' 17-18 - "אבל מי שיש לו את טוב העולם הזה וראה את אחיו נאלץ וסגר ממנו את רחמיו, איך שוכנת בו אהבת אלוהים? ילדיי הקטנים, תן לא אוהבים אותנו בדיבור, לא בלשון, אלא במעשים ובאמת."</w:t>
      </w:r>
    </w:p>
    <w:p/>
    <w:p>
      <w:r xmlns:w="http://schemas.openxmlformats.org/wordprocessingml/2006/main">
        <w:t xml:space="preserve">משלי יט:7 כל אחי העני שונאים אותו: מה עוד מתרחקים חבריו ממנו? הוא רודף אחריהם במילים, אך הם חסרים לו.</w:t>
      </w:r>
    </w:p>
    <w:p/>
    <w:p>
      <w:r xmlns:w="http://schemas.openxmlformats.org/wordprocessingml/2006/main">
        <w:t xml:space="preserve">העניים לרוב מוזנחים ונדחים אפילו על ידי חבריהם הקרובים ביותר. למרות הפצרותיהם והפצרותיהם, הם לרוב לא נענים.</w:t>
      </w:r>
    </w:p>
    <w:p/>
    <w:p>
      <w:r xmlns:w="http://schemas.openxmlformats.org/wordprocessingml/2006/main">
        <w:t xml:space="preserve">1: ידידות אמיתית היא לא רק מילים, אלא פעולה. משלי יט:7 מראה לנו שלעתים קרובות העניים נשארים מאחור ונטושים, אפילו על ידי אלה שהם חושבים שהם חבריהם.</w:t>
      </w:r>
    </w:p>
    <w:p/>
    <w:p>
      <w:r xmlns:w="http://schemas.openxmlformats.org/wordprocessingml/2006/main">
        <w:t xml:space="preserve">2: אנו נקראים להיות מנהלים טובים של המשאבים שלנו ולהפגין חמלה כלפי העניים. משלי 19:7 קורא לנו לשים מעשים מאחורי דברינו כדי להפגין ידידות אמיתית.</w:t>
      </w:r>
    </w:p>
    <w:p/>
    <w:p>
      <w:r xmlns:w="http://schemas.openxmlformats.org/wordprocessingml/2006/main">
        <w:t xml:space="preserve">1: ג'יימס ב':14-17 מה זה מועיל, אחים שלי, אם מישהו אומר שיש לו אמונה אבל אין לו מעשים? האם האמונה יכולה להציל אותו? אם אח או אחות עירומים וחסרי מאכל יום יומי, ואחד מכם אומר להם, לכו בשלום, התחממו והתמלאו, אבל אתם לא נותנים להם את הדברים הנחוצים לגוף, מה זה מועיל?</w:t>
      </w:r>
    </w:p>
    <w:p/>
    <w:p>
      <w:r xmlns:w="http://schemas.openxmlformats.org/wordprocessingml/2006/main">
        <w:t xml:space="preserve">2: מתי 25:35-40 כי הייתי רעב ואתם נתתם לי אוכל; צמאתי ונתת לי לשתות; הייתי זר ואתה תפסת אותי; הייתי עירום ואתה הלבשת אותי; הייתי חולה ואתה ביקרת אותי; הייתי בכלא ואתה באת אלי. אז יענו לו הצדיקים לאמר: אדוני, מתי ראינו אותך רעב והאכלנו אותך, או צמא ונתנו לך לשתות? מתי ראינו אותך זר וקלטנו אותך, או עירום והלבשנו אותך? או מתי ראינו אותך חולה, או בכלא, ובאנו אליך?</w:t>
      </w:r>
    </w:p>
    <w:p/>
    <w:p>
      <w:r xmlns:w="http://schemas.openxmlformats.org/wordprocessingml/2006/main">
        <w:t xml:space="preserve">משלי יט:8 המקבל חוכמה אוהב את נפשו: השומר בינה ימצא טוב.</w:t>
      </w:r>
    </w:p>
    <w:p/>
    <w:p>
      <w:r xmlns:w="http://schemas.openxmlformats.org/wordprocessingml/2006/main">
        <w:t xml:space="preserve">החוכמה מקרבת אדם לאלוהים וההבנה מובילה לדברים טובים.</w:t>
      </w:r>
    </w:p>
    <w:p/>
    <w:p>
      <w:r xmlns:w="http://schemas.openxmlformats.org/wordprocessingml/2006/main">
        <w:t xml:space="preserve">1. חשיבות החוכמה וההבנה בחיינו</w:t>
      </w:r>
    </w:p>
    <w:p/>
    <w:p>
      <w:r xmlns:w="http://schemas.openxmlformats.org/wordprocessingml/2006/main">
        <w:t xml:space="preserve">2. איך להשיג חוכמה והבנה</w:t>
      </w:r>
    </w:p>
    <w:p/>
    <w:p>
      <w:r xmlns:w="http://schemas.openxmlformats.org/wordprocessingml/2006/main">
        <w:t xml:space="preserve">1. איוב כ"ח, כ"ח - ויאמר לאדם, הנה יראת ה' זאת החכמה; ולסור מן הרע זה בינה.</w:t>
      </w:r>
    </w:p>
    <w:p/>
    <w:p>
      <w:r xmlns:w="http://schemas.openxmlformats.org/wordprocessingml/2006/main">
        <w:t xml:space="preserve">2. משלי ב, א-ה - בני אם תקבל את דברי ותסתיר את מצוותי עמך; וְהִטְתָה אָזְנְךָ אֶל הַחָכְמָה, וְתִשְׁלַח לְבָבֶךָ לְבָנָה; וְאִם תִּזְעַק בְּדַעַת וְתִשָּׂא קוֹלֶךָ לְבָנָה; אם תחפש אותה ככסף ותחפש אותה כמו אוצרות נסתרים; אז תבין את יראת ה', ותמצא את הכרת ה'.</w:t>
      </w:r>
    </w:p>
    <w:p/>
    <w:p>
      <w:r xmlns:w="http://schemas.openxmlformats.org/wordprocessingml/2006/main">
        <w:t xml:space="preserve">משלי יט:9 עד שקר לא ייענש ודובר שקר אבד.</w:t>
      </w:r>
    </w:p>
    <w:p/>
    <w:p>
      <w:r xmlns:w="http://schemas.openxmlformats.org/wordprocessingml/2006/main">
        <w:t xml:space="preserve">אלוהים מעניש שקרים ועדי שקר.</w:t>
      </w:r>
    </w:p>
    <w:p/>
    <w:p>
      <w:r xmlns:w="http://schemas.openxmlformats.org/wordprocessingml/2006/main">
        <w:t xml:space="preserve">1: עלינו לדבר בכנות ובכנות בכל עת, כי אלוהים לא יאפשר לשקרים ולעדות שקר להישאר ללא עונש.</w:t>
      </w:r>
    </w:p>
    <w:p/>
    <w:p>
      <w:r xmlns:w="http://schemas.openxmlformats.org/wordprocessingml/2006/main">
        <w:t xml:space="preserve">2: עלינו להיזהר בדיבורנו, כי אלוהים ישפוט את המדברים שקר.</w:t>
      </w:r>
    </w:p>
    <w:p/>
    <w:p>
      <w:r xmlns:w="http://schemas.openxmlformats.org/wordprocessingml/2006/main">
        <w:t xml:space="preserve">א': מתי י"ב:36-37, "אבל אני אומר לכם שכל אחד יצטרך לתת דין וחשבון ביום הדין על כל מילה ריקה שהם אמרו. כי בדבריכם תזכו, ובדבריכם תזכו. נידונה.</w:t>
      </w:r>
    </w:p>
    <w:p/>
    <w:p>
      <w:r xmlns:w="http://schemas.openxmlformats.org/wordprocessingml/2006/main">
        <w:t xml:space="preserve">2: ג'יימס 3:1-2, לא רבים מכם צריכים להיות מורים, אחים שלי, כי אתם יודעים שאנו המלמדים נשפט בקפדנות רבה יותר. כי כולנו מועדים במובנים רבים. וְאִם אֵין אִישׁ מְכַשֶּׁל בְּדִבְרוֹ, הוּא אָדָם תָּמִים, הַמַּכְלִיל גַּם לַרְסוֹן כָּל גּוּפוֹ.</w:t>
      </w:r>
    </w:p>
    <w:p/>
    <w:p>
      <w:r xmlns:w="http://schemas.openxmlformats.org/wordprocessingml/2006/main">
        <w:t xml:space="preserve">משלי יט:10 אין תענוג לשוטה; הרבה פחות שלמשרת ישלוט על נסיכים.</w:t>
      </w:r>
    </w:p>
    <w:p/>
    <w:p>
      <w:r xmlns:w="http://schemas.openxmlformats.org/wordprocessingml/2006/main">
        <w:t xml:space="preserve">העונג אינו מתאים למי שהוא טיפש, וגם לא ראוי שלעבד יהיה סמכות על נסיך.</w:t>
      </w:r>
    </w:p>
    <w:p/>
    <w:p>
      <w:r xmlns:w="http://schemas.openxmlformats.org/wordprocessingml/2006/main">
        <w:t xml:space="preserve">1. סכנת הגאווה: להישאר צנועים בעמדתנו</w:t>
      </w:r>
    </w:p>
    <w:p/>
    <w:p>
      <w:r xmlns:w="http://schemas.openxmlformats.org/wordprocessingml/2006/main">
        <w:t xml:space="preserve">2. חשיבות החוכמה: בחירה בתבונה של המילים והמעשים שלנו</w:t>
      </w:r>
    </w:p>
    <w:p/>
    <w:p>
      <w:r xmlns:w="http://schemas.openxmlformats.org/wordprocessingml/2006/main">
        <w:t xml:space="preserve">1. ג'יימס ג' 13-17 - מי חכם ומבין מכם? על ידי התנהגותו הטובה תנו לו להראות את מעשיו בצניעות החכמה.</w:t>
      </w:r>
    </w:p>
    <w:p/>
    <w:p>
      <w:r xmlns:w="http://schemas.openxmlformats.org/wordprocessingml/2006/main">
        <w:t xml:space="preserve">2. משלי ג 5-7 - בטח בה' בכל לבבך ואל תישען על הבנתך. בכל דרכיך הכרת אותו, והוא ישר את דרכיך.</w:t>
      </w:r>
    </w:p>
    <w:p/>
    <w:p>
      <w:r xmlns:w="http://schemas.openxmlformats.org/wordprocessingml/2006/main">
        <w:t xml:space="preserve">משלי יט,יא שיקול דעתו של אדם דוחה את חמתו; וכבודו הוא לעבור על עבירה.</w:t>
      </w:r>
    </w:p>
    <w:p/>
    <w:p>
      <w:r xmlns:w="http://schemas.openxmlformats.org/wordprocessingml/2006/main">
        <w:t xml:space="preserve">שיקול דעת וסליחה הם כלים לניהול כעסים.</w:t>
      </w:r>
    </w:p>
    <w:p/>
    <w:p>
      <w:r xmlns:w="http://schemas.openxmlformats.org/wordprocessingml/2006/main">
        <w:t xml:space="preserve">1. כוחה של הסליחה: איך שיקול דעת יכול לעזור לנו להתגבר על הכעס</w:t>
      </w:r>
    </w:p>
    <w:p/>
    <w:p>
      <w:r xmlns:w="http://schemas.openxmlformats.org/wordprocessingml/2006/main">
        <w:t xml:space="preserve">2. ניהול כעסים: היתרונות של שיקול דעת</w:t>
      </w:r>
    </w:p>
    <w:p/>
    <w:p>
      <w:r xmlns:w="http://schemas.openxmlformats.org/wordprocessingml/2006/main">
        <w:t xml:space="preserve">1. האפסיים ד' 31-32: "הסר מכם את כל המרירות והזעם והכעס והמריבות וההשמצות, יחד עם כל זדון, והיו חסדים זה לזה, רכים, סולחים זה לזה, כמו שאלוהים במשיח סלח לכם. ."</w:t>
      </w:r>
    </w:p>
    <w:p/>
    <w:p>
      <w:r xmlns:w="http://schemas.openxmlformats.org/wordprocessingml/2006/main">
        <w:t xml:space="preserve">2. קולוסים ג' 13: "נשאו איש עם רעהו, ואם יש למישהו תלונה כלפי רעהו, סלחו זה לזה; כשם שה' סלח לכם, כך גם עליכם לסלוח".</w:t>
      </w:r>
    </w:p>
    <w:p/>
    <w:p>
      <w:r xmlns:w="http://schemas.openxmlformats.org/wordprocessingml/2006/main">
        <w:t xml:space="preserve">משלי יט,יב כעס המלך כשאגת אריה; אֲבָל חֶסֶדוֹ כְּטַל עַל-עֵשֶׂה.</w:t>
      </w:r>
    </w:p>
    <w:p/>
    <w:p>
      <w:r xmlns:w="http://schemas.openxmlformats.org/wordprocessingml/2006/main">
        <w:t xml:space="preserve">זעמו של אלוהים עוצמתי, אך רחמיו רבים.</w:t>
      </w:r>
    </w:p>
    <w:p/>
    <w:p>
      <w:r xmlns:w="http://schemas.openxmlformats.org/wordprocessingml/2006/main">
        <w:t xml:space="preserve">1. אילוף האריה: זעמו ורחמיו של אלוהים</w:t>
      </w:r>
    </w:p>
    <w:p/>
    <w:p>
      <w:r xmlns:w="http://schemas.openxmlformats.org/wordprocessingml/2006/main">
        <w:t xml:space="preserve">2. טל על הדשא: חסד אלוהים והגנתו</w:t>
      </w:r>
    </w:p>
    <w:p/>
    <w:p>
      <w:r xmlns:w="http://schemas.openxmlformats.org/wordprocessingml/2006/main">
        <w:t xml:space="preserve">1. תהילים 103:8-14 - יהוה רחום וחנון, איטי לכעוס ושופע אהבה.</w:t>
      </w:r>
    </w:p>
    <w:p/>
    <w:p>
      <w:r xmlns:w="http://schemas.openxmlformats.org/wordprocessingml/2006/main">
        <w:t xml:space="preserve">2. הרומים ט' 14-15 - מה נגיד אז? האם אלוהים לא צודק? בכלל לא! כִּי אָמַר אֶל מֹשֶׁה, אֶחָד אֶת אֲשֶׁר אֶחָד, וְאִרְחָמָה אֶת אֲשֶׁר אֶחָדָם.</w:t>
      </w:r>
    </w:p>
    <w:p/>
    <w:p>
      <w:r xmlns:w="http://schemas.openxmlformats.org/wordprocessingml/2006/main">
        <w:t xml:space="preserve">משלי יט,יג בן שוטה הוא פורענות אביו, ומריבות אשה צניחה תמידית.</w:t>
      </w:r>
    </w:p>
    <w:p/>
    <w:p>
      <w:r xmlns:w="http://schemas.openxmlformats.org/wordprocessingml/2006/main">
        <w:t xml:space="preserve">ילד טיפש יכול להביא צער גדול לאב, וריבים מתמשכים בין בעל ואישה יכולים להוביל לבעיות נוספות.</w:t>
      </w:r>
    </w:p>
    <w:p/>
    <w:p>
      <w:r xmlns:w="http://schemas.openxmlformats.org/wordprocessingml/2006/main">
        <w:t xml:space="preserve">1. ברכת בן צדיק: איך לגדל ילד חכם</w:t>
      </w:r>
    </w:p>
    <w:p/>
    <w:p>
      <w:r xmlns:w="http://schemas.openxmlformats.org/wordprocessingml/2006/main">
        <w:t xml:space="preserve">2. חשיבותה של תקשורת חיובית בין בעל ואישה</w:t>
      </w:r>
    </w:p>
    <w:p/>
    <w:p>
      <w:r xmlns:w="http://schemas.openxmlformats.org/wordprocessingml/2006/main">
        <w:t xml:space="preserve">1. אפסיים ו' 1-4 - ילדים, שמעו להוריכם באדון: כי זה נכון. כבד את אביך ואת אמך; (שהוא הדיבר הראשון עם הבטחה;) למען ייטב לך ותאריך ימים על הארץ. ואבות, אל תכעסו את ילדיכם, אלא גידלו אותם בטיפוח ה' ודאתו.</w:t>
      </w:r>
    </w:p>
    <w:p/>
    <w:p>
      <w:r xmlns:w="http://schemas.openxmlformats.org/wordprocessingml/2006/main">
        <w:t xml:space="preserve">2. משלי י"ז, י"ד - תחילת המריבה היא כמו שמוציא מים: על כן עזוב את המחלוקת לפני שתתערב בה.</w:t>
      </w:r>
    </w:p>
    <w:p/>
    <w:p>
      <w:r xmlns:w="http://schemas.openxmlformats.org/wordprocessingml/2006/main">
        <w:t xml:space="preserve">משלי יט:14 בית ועושר הם נחלת אבות ואשה נבונה מאת יהוה.</w:t>
      </w:r>
    </w:p>
    <w:p/>
    <w:p>
      <w:r xmlns:w="http://schemas.openxmlformats.org/wordprocessingml/2006/main">
        <w:t xml:space="preserve">נחלת אבות היא בית ועושר, ואילו אישה נבונה היא מאת ה'.</w:t>
      </w:r>
    </w:p>
    <w:p/>
    <w:p>
      <w:r xmlns:w="http://schemas.openxmlformats.org/wordprocessingml/2006/main">
        <w:t xml:space="preserve">1. חכמתו של אלוהים במתן אישה נבונה</w:t>
      </w:r>
    </w:p>
    <w:p/>
    <w:p>
      <w:r xmlns:w="http://schemas.openxmlformats.org/wordprocessingml/2006/main">
        <w:t xml:space="preserve">2. נחלתם של אבות וברכות ה'</w:t>
      </w:r>
    </w:p>
    <w:p/>
    <w:p>
      <w:r xmlns:w="http://schemas.openxmlformats.org/wordprocessingml/2006/main">
        <w:t xml:space="preserve">1. האפסיים ה':22-33</w:t>
      </w:r>
    </w:p>
    <w:p/>
    <w:p>
      <w:r xmlns:w="http://schemas.openxmlformats.org/wordprocessingml/2006/main">
        <w:t xml:space="preserve">2. משלי ל"א 10-31</w:t>
      </w:r>
    </w:p>
    <w:p/>
    <w:p>
      <w:r xmlns:w="http://schemas.openxmlformats.org/wordprocessingml/2006/main">
        <w:t xml:space="preserve">משלי י"ט ט"ו עצלנות משליך שינה עמוקה; ונפש בטלה תרעב.</w:t>
      </w:r>
    </w:p>
    <w:p/>
    <w:p>
      <w:r xmlns:w="http://schemas.openxmlformats.org/wordprocessingml/2006/main">
        <w:t xml:space="preserve">עצלות מובילה לחוסר הזנה, הן מבחינה רוחנית והן מבחינה פיזית.</w:t>
      </w:r>
    </w:p>
    <w:p/>
    <w:p>
      <w:r xmlns:w="http://schemas.openxmlformats.org/wordprocessingml/2006/main">
        <w:t xml:space="preserve">1. קצור את פירות החריצות: עובדים קשה כדי לקבל את ברכת ה'</w:t>
      </w:r>
    </w:p>
    <w:p/>
    <w:p>
      <w:r xmlns:w="http://schemas.openxmlformats.org/wordprocessingml/2006/main">
        <w:t xml:space="preserve">2. הסכנה של עצלות: עצלנות מובילה לקיפוח</w:t>
      </w:r>
    </w:p>
    <w:p/>
    <w:p>
      <w:r xmlns:w="http://schemas.openxmlformats.org/wordprocessingml/2006/main">
        <w:t xml:space="preserve">1. האפסיים ו'7-8 - "עבדו בלב שלם, כאילו אתם עובדים את ה', לא אנשים, כי אתם יודעים שה' ישלם לכל אחד ואחד על כל הטוב שיעשה, בין עבדים ובין בני חורין."</w:t>
      </w:r>
    </w:p>
    <w:p/>
    <w:p>
      <w:r xmlns:w="http://schemas.openxmlformats.org/wordprocessingml/2006/main">
        <w:t xml:space="preserve">2. קולוסים ג' 23-24 - "בכל אשר תעשו, פעלו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משלי יט,טז שומר מצוות שומר נפשו; אבל המבזה את דרכיו ימות.</w:t>
      </w:r>
    </w:p>
    <w:p/>
    <w:p>
      <w:r xmlns:w="http://schemas.openxmlformats.org/wordprocessingml/2006/main">
        <w:t xml:space="preserve">קיום מצוות ה' חיוני להגנה על נפשו, בעוד שדחיית דרכיו של אלוהים תביא למוות.</w:t>
      </w:r>
    </w:p>
    <w:p/>
    <w:p>
      <w:r xmlns:w="http://schemas.openxmlformats.org/wordprocessingml/2006/main">
        <w:t xml:space="preserve">1. כוחו של ציות: להבין כיצד פקודות אלוהים שומרים עלינו</w:t>
      </w:r>
    </w:p>
    <w:p/>
    <w:p>
      <w:r xmlns:w="http://schemas.openxmlformats.org/wordprocessingml/2006/main">
        <w:t xml:space="preserve">2. דחיית דרכי אלוהים: ההשלכות של התעלמות ממצוותיו של אלוהים</w:t>
      </w:r>
    </w:p>
    <w:p/>
    <w:p>
      <w:r xmlns:w="http://schemas.openxmlformats.org/wordprocessingml/2006/main">
        <w:t xml:space="preserve">1. מתי כ"ב:37-40 - ישוע אמר לו, אתה תאהב את ה' אלוקיך בכל לבבך ובכל נפשך ובכל נפשך.</w:t>
      </w:r>
    </w:p>
    <w:p/>
    <w:p>
      <w:r xmlns:w="http://schemas.openxmlformats.org/wordprocessingml/2006/main">
        <w:t xml:space="preserve">2. דברים ל"ט, 19-20 - אני קורא שמים וארץ לרשום את היום הזה עליך, כי נתתי לפניך חיים ומוות, ברכה וקללה: על כן בחר בחיים למען תחיו גם אתה וגם זרעך.</w:t>
      </w:r>
    </w:p>
    <w:p/>
    <w:p>
      <w:r xmlns:w="http://schemas.openxmlformats.org/wordprocessingml/2006/main">
        <w:t xml:space="preserve">משלי יט,יז מרחם על עני משאיל ליהוה; ואת אשר נתן ישלם לו שוב.</w:t>
      </w:r>
    </w:p>
    <w:p/>
    <w:p>
      <w:r xmlns:w="http://schemas.openxmlformats.org/wordprocessingml/2006/main">
        <w:t xml:space="preserve">המרחם על העני מלווה לה', והוא ישלם לו בשפע.</w:t>
      </w:r>
    </w:p>
    <w:p/>
    <w:p>
      <w:r xmlns:w="http://schemas.openxmlformats.org/wordprocessingml/2006/main">
        <w:t xml:space="preserve">1: רחמיו של אלוהים רבים, וכאשר אנו מראים רחמים כלפי רעינו, אלוהים ישלם לנו בעין.</w:t>
      </w:r>
    </w:p>
    <w:p/>
    <w:p>
      <w:r xmlns:w="http://schemas.openxmlformats.org/wordprocessingml/2006/main">
        <w:t xml:space="preserve">2: כאשר אנו נותנים לנזקקים, אלוהים יפרנס אותנו בתמורה.</w:t>
      </w:r>
    </w:p>
    <w:p/>
    <w:p>
      <w:r xmlns:w="http://schemas.openxmlformats.org/wordprocessingml/2006/main">
        <w:t xml:space="preserve">1: לוקס 6:38 - תן, וזה יינתן לך. מידה טובה, לחוץ, מזועזעת יחד, דריסה, תוכנס לחיקך. כי עם המידה שבה אתה משתמש היא תימדד בחזרה אליך.</w:t>
      </w:r>
    </w:p>
    <w:p/>
    <w:p>
      <w:r xmlns:w="http://schemas.openxmlformats.org/wordprocessingml/2006/main">
        <w:t xml:space="preserve">2: מתי 10:42 - וכל הנותן לאחד מהקטנים האלה אפילו כוס מים קרים כי הוא תלמיד, באמת, אני אומר לכם, הוא בשום אופן לא יפסיד את שכרו.</w:t>
      </w:r>
    </w:p>
    <w:p/>
    <w:p>
      <w:r xmlns:w="http://schemas.openxmlformats.org/wordprocessingml/2006/main">
        <w:t xml:space="preserve">משלי יט:18 תייסר את בנך כשיש תקווה, ואל תחסוך נפשך על זעקתו.</w:t>
      </w:r>
    </w:p>
    <w:p/>
    <w:p>
      <w:r xmlns:w="http://schemas.openxmlformats.org/wordprocessingml/2006/main">
        <w:t xml:space="preserve">הורים צריכים להטיל משמעת לילדיהם כל עוד יש זמן לעשות זאת, ולא להיות סלחניים מדי רק בגלל הבכי של ילדם.</w:t>
      </w:r>
    </w:p>
    <w:p/>
    <w:p>
      <w:r xmlns:w="http://schemas.openxmlformats.org/wordprocessingml/2006/main">
        <w:t xml:space="preserve">1. חשיבות המשמעת בהורות</w:t>
      </w:r>
    </w:p>
    <w:p/>
    <w:p>
      <w:r xmlns:w="http://schemas.openxmlformats.org/wordprocessingml/2006/main">
        <w:t xml:space="preserve">2. ללמד ילדים לכבד גבולות</w:t>
      </w:r>
    </w:p>
    <w:p/>
    <w:p>
      <w:r xmlns:w="http://schemas.openxmlformats.org/wordprocessingml/2006/main">
        <w:t xml:space="preserve">1. אפסיים ו'4 - אבות, אל תכעסו את ילדיכם, אלא חינכו אותם במשמעת ובהוראה של ה'.</w:t>
      </w:r>
    </w:p>
    <w:p/>
    <w:p>
      <w:r xmlns:w="http://schemas.openxmlformats.org/wordprocessingml/2006/main">
        <w:t xml:space="preserve">2. משלי כב:15 - טיפשות קשורה בלבו של ילד, אבל מוט המשמעת מרחיק אותה ממנו.</w:t>
      </w:r>
    </w:p>
    <w:p/>
    <w:p>
      <w:r xmlns:w="http://schemas.openxmlformats.org/wordprocessingml/2006/main">
        <w:t xml:space="preserve">משלי יט:19 איש כעס גדול יסבול עונש: כי אם תציל אותו, עדיין עליך לעשות זאת שוב.</w:t>
      </w:r>
    </w:p>
    <w:p/>
    <w:p>
      <w:r xmlns:w="http://schemas.openxmlformats.org/wordprocessingml/2006/main">
        <w:t xml:space="preserve">אדם שכועס יסבול מהשלכות על התנהגותו, ואם הוא יינצל, אותו מחזור עלול לחזור על עצמו.</w:t>
      </w:r>
    </w:p>
    <w:p/>
    <w:p>
      <w:r xmlns:w="http://schemas.openxmlformats.org/wordprocessingml/2006/main">
        <w:t xml:space="preserve">1. ההשלכות של זעם: איך להתגבר על הכעס שלנו</w:t>
      </w:r>
    </w:p>
    <w:p/>
    <w:p>
      <w:r xmlns:w="http://schemas.openxmlformats.org/wordprocessingml/2006/main">
        <w:t xml:space="preserve">2. מסירת איש של זעם גדול: כוחה של הסליחה</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קולוסים ג 8 - "אבל עתה עליך להרחיק את כולם: כעס, כעס, זדון, לשון הרע ודיבור מגונה מפיך."</w:t>
      </w:r>
    </w:p>
    <w:p/>
    <w:p>
      <w:r xmlns:w="http://schemas.openxmlformats.org/wordprocessingml/2006/main">
        <w:t xml:space="preserve">משלי יט:20 שמע עצה וקבל הוראה למען תהיה חכם באחריתך.</w:t>
      </w:r>
    </w:p>
    <w:p/>
    <w:p>
      <w:r xmlns:w="http://schemas.openxmlformats.org/wordprocessingml/2006/main">
        <w:t xml:space="preserve">אדם חכם ייקח עצות ויקבל הדרכה כדי להבטיח את עתידו בטוח.</w:t>
      </w:r>
    </w:p>
    <w:p/>
    <w:p>
      <w:r xmlns:w="http://schemas.openxmlformats.org/wordprocessingml/2006/main">
        <w:t xml:space="preserve">1. החוכמה של קבלת עצות</w:t>
      </w:r>
    </w:p>
    <w:p/>
    <w:p>
      <w:r xmlns:w="http://schemas.openxmlformats.org/wordprocessingml/2006/main">
        <w:t xml:space="preserve">2. יתרונות ההוראה</w:t>
      </w:r>
    </w:p>
    <w:p/>
    <w:p>
      <w:r xmlns:w="http://schemas.openxmlformats.org/wordprocessingml/2006/main">
        <w:t xml:space="preserve">1. ג'יימס א' 19 - לפיכך, אחי האהובים, יהי כל אדם מהיר לשמוע, איטי לדבר, איטי לכעס.</w:t>
      </w:r>
    </w:p>
    <w:p/>
    <w:p>
      <w:r xmlns:w="http://schemas.openxmlformats.org/wordprocessingml/2006/main">
        <w:t xml:space="preserve">2. משלי ט"ז כ"ו - הנוהג בדבר בחכמה ימצא טוב: ומי שבוטח בה', שמח.</w:t>
      </w:r>
    </w:p>
    <w:p/>
    <w:p>
      <w:r xmlns:w="http://schemas.openxmlformats.org/wordprocessingml/2006/main">
        <w:t xml:space="preserve">משלי יט:21 יש הרבה מכשירים בלבו של אדם; אף על פי כן עצת יהוה אשר תעמוד.</w:t>
      </w:r>
    </w:p>
    <w:p/>
    <w:p>
      <w:r xmlns:w="http://schemas.openxmlformats.org/wordprocessingml/2006/main">
        <w:t xml:space="preserve">רבות מהתכניות והרצונות שלנו אינם בטוחים, אך רצונו של אלוהים עומד תמיד.</w:t>
      </w:r>
    </w:p>
    <w:p/>
    <w:p>
      <w:r xmlns:w="http://schemas.openxmlformats.org/wordprocessingml/2006/main">
        <w:t xml:space="preserve">1: למרות שתוכניותינו עשויות להשתנות, רצונו של אלוהים אינו ניתן לשינוי.</w:t>
      </w:r>
    </w:p>
    <w:p/>
    <w:p>
      <w:r xmlns:w="http://schemas.openxmlformats.org/wordprocessingml/2006/main">
        <w:t xml:space="preserve">2: עלינו תמיד ליישר קו עם רצון האל, שכן הוא תמיד יתגשם.</w:t>
      </w:r>
    </w:p>
    <w:p/>
    <w:p>
      <w:r xmlns:w="http://schemas.openxmlformats.org/wordprocessingml/2006/main">
        <w:t xml:space="preserve">א': ישעיהו 46:10-11 - "עצתי תעמוד, ואקיים את כל מטרתי".</w:t>
      </w:r>
    </w:p>
    <w:p/>
    <w:p>
      <w:r xmlns:w="http://schemas.openxmlformats.org/wordprocessingml/2006/main">
        <w:t xml:space="preserve">ב': ג'יימס ד' 13-15 - "בואו עכשיו, אתם האומרים, 'היום או מחר נלך לעיר כזו ואחרת ונבלה בה שנה שנה ונסחר ונרוויח' - אך אינכם יודעים מה מחר. יביא. מה חייך? כי אתה ערפל שמופיע לזמן קצר ואז נעלם. במקום זאת אתה צריך לומר, 'אם ירצה ה', נחיה ונעשה כך או זה'".</w:t>
      </w:r>
    </w:p>
    <w:p/>
    <w:p>
      <w:r xmlns:w="http://schemas.openxmlformats.org/wordprocessingml/2006/main">
        <w:t xml:space="preserve">משלי יט:22 תאוות איש חסדו ועני טוב משקרן.</w:t>
      </w:r>
    </w:p>
    <w:p/>
    <w:p>
      <w:r xmlns:w="http://schemas.openxmlformats.org/wordprocessingml/2006/main">
        <w:t xml:space="preserve">רצון של אדם צריך להיות חסד, ועדיף להיות עני מאשר להיות שקרן.</w:t>
      </w:r>
    </w:p>
    <w:p/>
    <w:p>
      <w:r xmlns:w="http://schemas.openxmlformats.org/wordprocessingml/2006/main">
        <w:t xml:space="preserve">1. עושר אמיתי נמצא בחסד</w:t>
      </w:r>
    </w:p>
    <w:p/>
    <w:p>
      <w:r xmlns:w="http://schemas.openxmlformats.org/wordprocessingml/2006/main">
        <w:t xml:space="preserve">2. כוחה של האמת מול סכנות השקר</w:t>
      </w:r>
    </w:p>
    <w:p/>
    <w:p>
      <w:r xmlns:w="http://schemas.openxmlformats.org/wordprocessingml/2006/main">
        <w:t xml:space="preserve">1. משלי י"ד כ"א - מי שמתעב את רעו חוטא, אבל אשרי הנדיב לעני.</w:t>
      </w:r>
    </w:p>
    <w:p/>
    <w:p>
      <w:r xmlns:w="http://schemas.openxmlformats.org/wordprocessingml/2006/main">
        <w:t xml:space="preserve">2. אפסיים ד' 25 - לפיכך, לאחר שהסר את השקר, ידבר כל אחד מכם אמת עם רעהו, כי אנו חברים זה בזה.</w:t>
      </w:r>
    </w:p>
    <w:p/>
    <w:p>
      <w:r xmlns:w="http://schemas.openxmlformats.org/wordprocessingml/2006/main">
        <w:t xml:space="preserve">משלי יט 23 יראת יהוה נוטה לחיים, וישב לו מי שישב; לֹא יִפְקַר אֵלָיו רָע.</w:t>
      </w:r>
    </w:p>
    <w:p/>
    <w:p>
      <w:r xmlns:w="http://schemas.openxmlformats.org/wordprocessingml/2006/main">
        <w:t xml:space="preserve">יראת ה' מובילה לחיים מספקים, המגנה עלינו מפני הרע.</w:t>
      </w:r>
    </w:p>
    <w:p/>
    <w:p>
      <w:r xmlns:w="http://schemas.openxmlformats.org/wordprocessingml/2006/main">
        <w:t xml:space="preserve">1. לחיות חיים של פחד וסיפוק</w:t>
      </w:r>
    </w:p>
    <w:p/>
    <w:p>
      <w:r xmlns:w="http://schemas.openxmlformats.org/wordprocessingml/2006/main">
        <w:t xml:space="preserve">2. להישאר בה' ולהימנע מרע</w:t>
      </w:r>
    </w:p>
    <w:p/>
    <w:p>
      <w:r xmlns:w="http://schemas.openxmlformats.org/wordprocessingml/2006/main">
        <w:t xml:space="preserve">1. תהילים ל"ד, ט - ירא את ה' עמו קדושיו, כי ליראיו לא חסר דבר.</w:t>
      </w:r>
    </w:p>
    <w:p/>
    <w:p>
      <w:r xmlns:w="http://schemas.openxmlformats.org/wordprocessingml/2006/main">
        <w:t xml:space="preserve">2. ישעיהו ח' 12-13 - אל תקרא קונספירציה כל מה שהעם הזה מכנה קונספירציה, ואל תירא ממה שהם חוששים ואל תפחד. אבל את ה' צבאות, אותו תכבדו כקדוש. תן לו להיות הפחד שלך, ותן לו להיות הפחד שלך.</w:t>
      </w:r>
    </w:p>
    <w:p/>
    <w:p>
      <w:r xmlns:w="http://schemas.openxmlformats.org/wordprocessingml/2006/main">
        <w:t xml:space="preserve">משלי יט:24 איש עצלן מסתיר את ידו בחיקו, ולא ישוב אותה אל פיו.</w:t>
      </w:r>
    </w:p>
    <w:p/>
    <w:p>
      <w:r xmlns:w="http://schemas.openxmlformats.org/wordprocessingml/2006/main">
        <w:t xml:space="preserve">העצלן מסרב להשתמש בידיו כדי לפרנס את עצמו.</w:t>
      </w:r>
    </w:p>
    <w:p/>
    <w:p>
      <w:r xmlns:w="http://schemas.openxmlformats.org/wordprocessingml/2006/main">
        <w:t xml:space="preserve">1. עובדים קשה למען ה' - משלי יט 24</w:t>
      </w:r>
    </w:p>
    <w:p/>
    <w:p>
      <w:r xmlns:w="http://schemas.openxmlformats.org/wordprocessingml/2006/main">
        <w:t xml:space="preserve">2. להיות פרואקטיבי ולא עצלן - משלי יט:24</w:t>
      </w:r>
    </w:p>
    <w:p/>
    <w:p>
      <w:r xmlns:w="http://schemas.openxmlformats.org/wordprocessingml/2006/main">
        <w:t xml:space="preserve">1. קולוסים ג':23-24 - כל מה שתעשה, עשה זאת מכל הלב, כמו לאדון ולא לבני אדם.</w:t>
      </w:r>
    </w:p>
    <w:p/>
    <w:p>
      <w:r xmlns:w="http://schemas.openxmlformats.org/wordprocessingml/2006/main">
        <w:t xml:space="preserve">2. קהלת ט 10 - כל אשר תמצא ידך לעשות, עשה זאת בכוחך.</w:t>
      </w:r>
    </w:p>
    <w:p/>
    <w:p>
      <w:r xmlns:w="http://schemas.openxmlformats.org/wordprocessingml/2006/main">
        <w:t xml:space="preserve">משלי יט,25 הכה בוז, ויזהר הפשוט: ותוכח את בעל השכל ויבין דעת.</w:t>
      </w:r>
    </w:p>
    <w:p/>
    <w:p>
      <w:r xmlns:w="http://schemas.openxmlformats.org/wordprocessingml/2006/main">
        <w:t xml:space="preserve">אפשר להזהיר את הפשוט בהענשת הבוז, ואת בעל ההבנה אפשר ללמד בתוכחה.</w:t>
      </w:r>
    </w:p>
    <w:p/>
    <w:p>
      <w:r xmlns:w="http://schemas.openxmlformats.org/wordprocessingml/2006/main">
        <w:t xml:space="preserve">1. חשיבות החוכמה בהנהגת אחרים</w:t>
      </w:r>
    </w:p>
    <w:p/>
    <w:p>
      <w:r xmlns:w="http://schemas.openxmlformats.org/wordprocessingml/2006/main">
        <w:t xml:space="preserve">2. כוח התוכחה בהוראת הבנה</w:t>
      </w:r>
    </w:p>
    <w:p/>
    <w:p>
      <w:r xmlns:w="http://schemas.openxmlformats.org/wordprocessingml/2006/main">
        <w:t xml:space="preserve">1. משלי א, ז, "יראת ה' היא ראשית דעת, שוטים בזים לחכמה ותורות".</w:t>
      </w:r>
    </w:p>
    <w:p/>
    <w:p>
      <w:r xmlns:w="http://schemas.openxmlformats.org/wordprocessingml/2006/main">
        <w:t xml:space="preserve">2. אל האפסיים ד' 14-15, "כדי שלא נהיה עוד ילדים, נזרקים הלוך ושוב על ידי הגלים ונישאנו על ידי כל רוח של דוקטרינה, על ידי ערמומיות אנושית, בערמומיות במזימות מרמה. אדרבא, דובר אמת. באהבה, עלינו לגדול בכל דרך לתוך מי שהוא הראש, לתוך המשיח."</w:t>
      </w:r>
    </w:p>
    <w:p/>
    <w:p>
      <w:r xmlns:w="http://schemas.openxmlformats.org/wordprocessingml/2006/main">
        <w:t xml:space="preserve">משלי יט, כ"ו החורבן את אביו ומרדף את אמו, בן גורם בושה וחרפה.</w:t>
      </w:r>
    </w:p>
    <w:p/>
    <w:p>
      <w:r xmlns:w="http://schemas.openxmlformats.org/wordprocessingml/2006/main">
        <w:t xml:space="preserve">פסוק זה מדבר על בן שאינו מכבד את הוריו, וכיצד הוא מביא בושה וחרפה.</w:t>
      </w:r>
    </w:p>
    <w:p/>
    <w:p>
      <w:r xmlns:w="http://schemas.openxmlformats.org/wordprocessingml/2006/main">
        <w:t xml:space="preserve">1. החשיבות של כיבוד הורים וכיבודם</w:t>
      </w:r>
    </w:p>
    <w:p/>
    <w:p>
      <w:r xmlns:w="http://schemas.openxmlformats.org/wordprocessingml/2006/main">
        <w:t xml:space="preserve">2. ההשלכות של חוסר כבוד להורים</w:t>
      </w:r>
    </w:p>
    <w:p/>
    <w:p>
      <w:r xmlns:w="http://schemas.openxmlformats.org/wordprocessingml/2006/main">
        <w:t xml:space="preserve">1. אפסיים ו':1-3</w:t>
      </w:r>
    </w:p>
    <w:p/>
    <w:p>
      <w:r xmlns:w="http://schemas.openxmlformats.org/wordprocessingml/2006/main">
        <w:t xml:space="preserve">2. שמות כ' 12-17</w:t>
      </w:r>
    </w:p>
    <w:p/>
    <w:p>
      <w:r xmlns:w="http://schemas.openxmlformats.org/wordprocessingml/2006/main">
        <w:t xml:space="preserve">משלי יט:27 חדל בני לשמוע את ההוראה הגורמת לטעות מדברי הדעת.</w:t>
      </w:r>
    </w:p>
    <w:p/>
    <w:p>
      <w:r xmlns:w="http://schemas.openxmlformats.org/wordprocessingml/2006/main">
        <w:t xml:space="preserve">הורים לא צריכים לאפשר לילדיהם להקשיב להוראה שמרחיקה אותם מהידע האמיתי.</w:t>
      </w:r>
    </w:p>
    <w:p/>
    <w:p>
      <w:r xmlns:w="http://schemas.openxmlformats.org/wordprocessingml/2006/main">
        <w:t xml:space="preserve">1. "הישארות נאמנה לידע: קריאה להבחנה"</w:t>
      </w:r>
    </w:p>
    <w:p/>
    <w:p>
      <w:r xmlns:w="http://schemas.openxmlformats.org/wordprocessingml/2006/main">
        <w:t xml:space="preserve">2. "הסכנה של הוראה כוזבת: אזהרה להורים"</w:t>
      </w:r>
    </w:p>
    <w:p/>
    <w:p>
      <w:r xmlns:w="http://schemas.openxmlformats.org/wordprocessingml/2006/main">
        <w:t xml:space="preserve">1. משלי ג, ז, "אל תהיה חכם בעיניך: ירא את ה' ותסור מרע".</w:t>
      </w:r>
    </w:p>
    <w:p/>
    <w:p>
      <w:r xmlns:w="http://schemas.openxmlformats.org/wordprocessingml/2006/main">
        <w:t xml:space="preserve">2. ג'יימס א' 5, "אם לאחד מכם חסרה חוכמה, יבקש מאלוהים, הנותן לכל בני האדם בנדיבות, ולא יגיד, ותינתן לו."</w:t>
      </w:r>
    </w:p>
    <w:p/>
    <w:p>
      <w:r xmlns:w="http://schemas.openxmlformats.org/wordprocessingml/2006/main">
        <w:t xml:space="preserve">משלי יט:28 עד רשע מזלזל במשפט ופי רשעים אוכל עוון.</w:t>
      </w:r>
    </w:p>
    <w:p/>
    <w:p>
      <w:r xmlns:w="http://schemas.openxmlformats.org/wordprocessingml/2006/main">
        <w:t xml:space="preserve">עד רשע לועג לצדק והפה הרשע מכלה רע.</w:t>
      </w:r>
    </w:p>
    <w:p/>
    <w:p>
      <w:r xmlns:w="http://schemas.openxmlformats.org/wordprocessingml/2006/main">
        <w:t xml:space="preserve">1: אלוהים קורא לנו להיות עדים צדיקים, לעמוד על הצדק ולדחות את הרוע.</w:t>
      </w:r>
    </w:p>
    <w:p/>
    <w:p>
      <w:r xmlns:w="http://schemas.openxmlformats.org/wordprocessingml/2006/main">
        <w:t xml:space="preserve">2: עלינו לשמור על לשוננו, כי הם יכולים להוביל אותנו לצרוך רוע וללעוג לצדק.</w:t>
      </w:r>
    </w:p>
    <w:p/>
    <w:p>
      <w:r xmlns:w="http://schemas.openxmlformats.org/wordprocessingml/2006/main">
        <w:t xml:space="preserve">א: משלי י"ח 21 - מוות וחיים הם בכוח הלשון, והאוהבים אותו יאכלו את פירותיו.</w:t>
      </w:r>
    </w:p>
    <w:p/>
    <w:p>
      <w:r xmlns:w="http://schemas.openxmlformats.org/wordprocessingml/2006/main">
        <w:t xml:space="preserve">2: ג'יימס 3:6-8 - הלשון היא חלק קטן מהגוף, אבל היא מתפארת נהדרת. חשבו איזה יער גדול מוצת על ידי ניצוץ קטן. גם הלשון היא אש, עולם של רוע בין חלקי הגוף. זה משחית את כל הגוף, מבעיר את כל מהלך חייו של האדם, ובעצמו מועלה באש על ידי הגיהנום.</w:t>
      </w:r>
    </w:p>
    <w:p/>
    <w:p>
      <w:r xmlns:w="http://schemas.openxmlformats.org/wordprocessingml/2006/main">
        <w:t xml:space="preserve">משלי יט:29 משפטים מוכנים לבוזים ופסים לגבם של שוטים.</w:t>
      </w:r>
    </w:p>
    <w:p/>
    <w:p>
      <w:r xmlns:w="http://schemas.openxmlformats.org/wordprocessingml/2006/main">
        <w:t xml:space="preserve">פסקי דין מוכנים למי לועג וללעוג ייענש.</w:t>
      </w:r>
    </w:p>
    <w:p/>
    <w:p>
      <w:r xmlns:w="http://schemas.openxmlformats.org/wordprocessingml/2006/main">
        <w:t xml:space="preserve">1. החשיבות של חיים של יראת כבוד וכבוד כלפי אלוהים ודברו.</w:t>
      </w:r>
    </w:p>
    <w:p/>
    <w:p>
      <w:r xmlns:w="http://schemas.openxmlformats.org/wordprocessingml/2006/main">
        <w:t xml:space="preserve">2. ההשלכות של לעג ובוז לאלוהים ולדברו.</w:t>
      </w:r>
    </w:p>
    <w:p/>
    <w:p>
      <w:r xmlns:w="http://schemas.openxmlformats.org/wordprocessingml/2006/main">
        <w:t xml:space="preserve">1. הרומאים ב' 4-5: או האם אתה מתיימר בעושר חסדו וסובלנותו וסבלנותו, מבלי לדעת שחסדו של אלוהים נועד להוביל אותך לתשובה? אבל בגלל לבבך הקשה והחוזר בתשובה אתה אוגר לעצמך זעם ביום הזעם שבו יתגלה משפטו הישר של אלוהים.</w:t>
      </w:r>
    </w:p>
    <w:p/>
    <w:p>
      <w:r xmlns:w="http://schemas.openxmlformats.org/wordprocessingml/2006/main">
        <w:t xml:space="preserve">2. העברים י' 30-31: כי אנחנו מכירים את מי שאמר לי הנקמה; אני אחזיר. ושוב, ה' ישפוט את עמו. זה דבר מפחיד ליפול בידי אלוהים חיים.</w:t>
      </w:r>
    </w:p>
    <w:p/>
    <w:p>
      <w:r xmlns:w="http://schemas.openxmlformats.org/wordprocessingml/2006/main">
        <w:t xml:space="preserve">משלי פרק 20 מספק חוכמה בהיבטים שונים של החיים, כולל חשיבות היושר, ערך השליטה העצמית והשלכותיה של הונאה.</w:t>
      </w:r>
    </w:p>
    <w:p/>
    <w:p>
      <w:r xmlns:w="http://schemas.openxmlformats.org/wordprocessingml/2006/main">
        <w:t xml:space="preserve">פסקה 1: הפרק מתחיל בהדגשת משמעות היושר והיושרה. זה מדגיש שלמרות שאנשים עשויים לטעון שיש להם מניעים טהורים, בסופו של דבר אלוהים הוא שבודק את ליבם. זה גם מדגיש שההולך ביושרה זוכה לברכה (משלי כ':1-15).</w:t>
      </w:r>
    </w:p>
    <w:p/>
    <w:p>
      <w:r xmlns:w="http://schemas.openxmlformats.org/wordprocessingml/2006/main">
        <w:t xml:space="preserve">פסקה 2: הפרק ממשיך בפתגמים העוסקים בנושאים כמו עצות נבונות, שליטה עצמית, הגינות בעסקאות והשלכות של חוסר יושר. הוא מדגיש שמי שחרוצים ומחפשים חוכמה ימצאו הצלחה בעוד שפעולות רמאות מובילות לחורבן (משלי כ':16-30).</w:t>
      </w:r>
    </w:p>
    <w:p/>
    <w:p>
      <w:r xmlns:w="http://schemas.openxmlformats.org/wordprocessingml/2006/main">
        <w:t xml:space="preserve">לסיכום,</w:t>
      </w:r>
    </w:p>
    <w:p>
      <w:r xmlns:w="http://schemas.openxmlformats.org/wordprocessingml/2006/main">
        <w:t xml:space="preserve">משלי פרק כ' מציע חכמה</w:t>
      </w:r>
    </w:p>
    <w:p>
      <w:r xmlns:w="http://schemas.openxmlformats.org/wordprocessingml/2006/main">
        <w:t xml:space="preserve">על היבטים שונים של החיים,</w:t>
      </w:r>
    </w:p>
    <w:p>
      <w:r xmlns:w="http://schemas.openxmlformats.org/wordprocessingml/2006/main">
        <w:t xml:space="preserve">כולל חשיבות המיוחסת לכנות,</w:t>
      </w:r>
    </w:p>
    <w:p>
      <w:r xmlns:w="http://schemas.openxmlformats.org/wordprocessingml/2006/main">
        <w:t xml:space="preserve">ערך הקשור לשליטה עצמית,</w:t>
      </w:r>
    </w:p>
    <w:p>
      <w:r xmlns:w="http://schemas.openxmlformats.org/wordprocessingml/2006/main">
        <w:t xml:space="preserve">והשלכות הנובעות ממרמה.</w:t>
      </w:r>
    </w:p>
    <w:p/>
    <w:p>
      <w:r xmlns:w="http://schemas.openxmlformats.org/wordprocessingml/2006/main">
        <w:t xml:space="preserve">הכרה במשמעות המופיעה לגבי יושר ויושרה יחד עם דגש המושם על בחינת הלבבות על ידי אלוהים.</w:t>
      </w:r>
    </w:p>
    <w:p>
      <w:r xmlns:w="http://schemas.openxmlformats.org/wordprocessingml/2006/main">
        <w:t xml:space="preserve">הדגשת הברכות שקיבלו אלו ההולכים ביושרה.</w:t>
      </w:r>
    </w:p>
    <w:p>
      <w:r xmlns:w="http://schemas.openxmlformats.org/wordprocessingml/2006/main">
        <w:t xml:space="preserve">התייחסות לנושאים שונים באמצעות פתגמים פרטניים כגון ייעוץ חכם, שליטה עצמית, הגינות בעסקאות תוך הדגשת ערך המושתת על חריצות וחיפוש חוכמה.</w:t>
      </w:r>
    </w:p>
    <w:p>
      <w:r xmlns:w="http://schemas.openxmlformats.org/wordprocessingml/2006/main">
        <w:t xml:space="preserve">הדגשה של הצלחה שנמצאה על ידי מי שמתרגלים חריצות ומחפשים חוכמה יחד עם הכרה שמפגינים לגבי חורבן הנובע מפעולות מרמה.</w:t>
      </w:r>
    </w:p>
    <w:p>
      <w:r xmlns:w="http://schemas.openxmlformats.org/wordprocessingml/2006/main">
        <w:t xml:space="preserve">מתן תובנות לחיים המאופיינים ביושר, תרגול שליטה עצמית, חיפוש ייעוץ חכם, ניהול עסקאות הוגנת תוך הימנעות מהתנהגות מטעה.</w:t>
      </w:r>
    </w:p>
    <w:p/>
    <w:p>
      <w:r xmlns:w="http://schemas.openxmlformats.org/wordprocessingml/2006/main">
        <w:t xml:space="preserve">משלי כ' א' היין לועג, משקה חזק משתולל: וכל המתבדה בו אינו חכם.</w:t>
      </w:r>
    </w:p>
    <w:p/>
    <w:p>
      <w:r xmlns:w="http://schemas.openxmlformats.org/wordprocessingml/2006/main">
        <w:t xml:space="preserve">יין ומשקה חזק עלולים להוביל לטיפשות ויש להימנע מהם.</w:t>
      </w:r>
    </w:p>
    <w:p/>
    <w:p>
      <w:r xmlns:w="http://schemas.openxmlformats.org/wordprocessingml/2006/main">
        <w:t xml:space="preserve">1: דבר אלוהים מעודד אותנו לקבל החלטות נבונות ולהימנע מאלכוהול.</w:t>
      </w:r>
    </w:p>
    <w:p/>
    <w:p>
      <w:r xmlns:w="http://schemas.openxmlformats.org/wordprocessingml/2006/main">
        <w:t xml:space="preserve">2: התנ"ך מזהיר אותנו לא להיות שולל בפיתוי האלכוהול; זה יוביל לטיפשות.</w:t>
      </w:r>
    </w:p>
    <w:p/>
    <w:p>
      <w:r xmlns:w="http://schemas.openxmlformats.org/wordprocessingml/2006/main">
        <w:t xml:space="preserve">1: הרומים י"ג 13-14 - הבה נצעד כראוי כמו ביום, לא באורגיות ובשכרות, לא בחוסר מוסריות מינית ובחושניות, לא במריבות ובקנאה. אבל לבשו את האדון ישוע המשיח, ואל תדאגו לבשר כדי לספק את רצונותיו.</w:t>
      </w:r>
    </w:p>
    <w:p/>
    <w:p>
      <w:r xmlns:w="http://schemas.openxmlformats.org/wordprocessingml/2006/main">
        <w:t xml:space="preserve">ב': קולוסים ג' 5-6 - הרגו אפוא את מה שיש בך ארצי: חוסר מוסריות מינית, טומאה, תשוקה, תשוקה רעה וחמדה, שהיא עבודת אלילים. בגלל אלה בא חמתו של אלוהים. באלה גם אתה הלכת פעם, כשחיית בהם.</w:t>
      </w:r>
    </w:p>
    <w:p/>
    <w:p>
      <w:r xmlns:w="http://schemas.openxmlformats.org/wordprocessingml/2006/main">
        <w:t xml:space="preserve">משלי כ,ב יראת מלך היא כשאגת אריה: המעצבן אותו יחטא לנפשו.</w:t>
      </w:r>
    </w:p>
    <w:p/>
    <w:p>
      <w:r xmlns:w="http://schemas.openxmlformats.org/wordprocessingml/2006/main">
        <w:t xml:space="preserve">פחד מלך היא תכונה הכרחית וחכמה שצריך לדבוק בה.</w:t>
      </w:r>
    </w:p>
    <w:p/>
    <w:p>
      <w:r xmlns:w="http://schemas.openxmlformats.org/wordprocessingml/2006/main">
        <w:t xml:space="preserve">1. חשיבות היראה בנוכחות רשויות</w:t>
      </w:r>
    </w:p>
    <w:p/>
    <w:p>
      <w:r xmlns:w="http://schemas.openxmlformats.org/wordprocessingml/2006/main">
        <w:t xml:space="preserve">2. חוכמת הציות למלכים</w:t>
      </w:r>
    </w:p>
    <w:p/>
    <w:p>
      <w:r xmlns:w="http://schemas.openxmlformats.org/wordprocessingml/2006/main">
        <w:t xml:space="preserve">1. משלי ט"ז 14-15, "דעתו של החכם כדרך הצדיק, כאור הבוקר, המאיר עוד ועוד עד היום המושלם. דרך הרשעים היא כחושך: הם יודעים. לא במה שהם מועדים."</w:t>
      </w:r>
    </w:p>
    <w:p/>
    <w:p>
      <w:r xmlns:w="http://schemas.openxmlformats.org/wordprocessingml/2006/main">
        <w:t xml:space="preserve">2. הרומים י"ג:1-7, "תהא כל נפש כפופה לכוחות העליונים. כי אין כוח אלא של אלוהים: הכוחות הקיימים נקבעו על ידי אלוהים. כל מי שמתנגד אפוא לכוח, מתנגד לצו אלוהים. והמתנגדים יקבלו גזר דין לעצמם, כי השליטים אינם אימה למעשים טובים, כי אם לרעים. האם לא תפחד מהכוח, תעשה טוב, ויהיה לך שבח ממנו. כי הוא שר האלוהים לך לטובה, אבל אם תעשה את הרע, תירא, כי אין הוא נושא את החרב לשווא: כי הוא שר האלוהים, נוקם להכעיס על העושה. רשע. לפיכך חייבים להיות כפופים, לא רק למען הכעס, אלא גם למען המצפון. מסיבה זו גם אתם משלמים: כי הם שרי אלוהים, השומרים כל העת על הדבר הזה. תנו לפיכך לכל חובתם: מס. למי מגיע מס; מנהג למי מנהג; פחד למי ירא; כבוד למי כבוד."</w:t>
      </w:r>
    </w:p>
    <w:p/>
    <w:p>
      <w:r xmlns:w="http://schemas.openxmlformats.org/wordprocessingml/2006/main">
        <w:t xml:space="preserve">משלי 20:3 כבוד הוא לאדם לחדול מריב: אבל כל שוטה יתערב.</w:t>
      </w:r>
    </w:p>
    <w:p/>
    <w:p>
      <w:r xmlns:w="http://schemas.openxmlformats.org/wordprocessingml/2006/main">
        <w:t xml:space="preserve">זה דבר מכובד לאדם להימנע מעימות, אבל טיפש תמיד יעורר צרות.</w:t>
      </w:r>
    </w:p>
    <w:p/>
    <w:p>
      <w:r xmlns:w="http://schemas.openxmlformats.org/wordprocessingml/2006/main">
        <w:t xml:space="preserve">1. החוכמה של הימנעות מעימותים</w:t>
      </w:r>
    </w:p>
    <w:p/>
    <w:p>
      <w:r xmlns:w="http://schemas.openxmlformats.org/wordprocessingml/2006/main">
        <w:t xml:space="preserve">2. טיפשים ודרכי ההתערבות שלהם</w:t>
      </w:r>
    </w:p>
    <w:p/>
    <w:p>
      <w:r xmlns:w="http://schemas.openxmlformats.org/wordprocessingml/2006/main">
        <w:t xml:space="preserve">1. פטרוס א' 3:8-9 לבסוף, לכולכם, יש אחדות נפש, אהדה, אהבת אחים, לב עדין ונפש ענווה. אל תגמל רעה על רעה או גנאי על גנאי, אלא אדרבה, ברך, כי לזה נקראת, כדי שתזכה לברכה.</w:t>
      </w:r>
    </w:p>
    <w:p/>
    <w:p>
      <w:r xmlns:w="http://schemas.openxmlformats.org/wordprocessingml/2006/main">
        <w:t xml:space="preserve">2. ג'יימס 3:16-17 שכן במקום שבו קיימות קנאה ושאפתנות אנוכית, יהיו אי סדר וכל תרגול שפל. אבל החכמה מלמעלה היא תחילה טהורה, אחר כך שלווה, עדינה, פתוחה לשכל, מלאת רחמים ופירות טובים, חסרת פניות וכנה.</w:t>
      </w:r>
    </w:p>
    <w:p/>
    <w:p>
      <w:r xmlns:w="http://schemas.openxmlformats.org/wordprocessingml/2006/main">
        <w:t xml:space="preserve">משלי כ,ד לא יחרוש עצל מפני הקור; לפיכך יתחנן בקציר, ולא יהיה לו כלום.</w:t>
      </w:r>
    </w:p>
    <w:p/>
    <w:p>
      <w:r xmlns:w="http://schemas.openxmlformats.org/wordprocessingml/2006/main">
        <w:t xml:space="preserve">פסוק זה מדבר על ההשלכות של העצלות. עצלנים לא יעבדו בגלל הקור, ולכן לא יהיה להם מה להראות על מאמציהם בעונת הקציר.</w:t>
      </w:r>
    </w:p>
    <w:p/>
    <w:p>
      <w:r xmlns:w="http://schemas.openxmlformats.org/wordprocessingml/2006/main">
        <w:t xml:space="preserve">1. ברכת העבודה הקשה: הערכת גמול החריצות</w:t>
      </w:r>
    </w:p>
    <w:p/>
    <w:p>
      <w:r xmlns:w="http://schemas.openxmlformats.org/wordprocessingml/2006/main">
        <w:t xml:space="preserve">2. סכנת העצלנות: הבנת ההשלכות של העצלות</w:t>
      </w:r>
    </w:p>
    <w:p/>
    <w:p>
      <w:r xmlns:w="http://schemas.openxmlformats.org/wordprocessingml/2006/main">
        <w:t xml:space="preserve">1. קולוסים ג' 23 - מה שלא תעשה, פעל בזה בכל לבבך, כפועל למען ה', לא למען אדונים אנושיים.</w:t>
      </w:r>
    </w:p>
    <w:p/>
    <w:p>
      <w:r xmlns:w="http://schemas.openxmlformats.org/wordprocessingml/2006/main">
        <w:t xml:space="preserve">2. קהלת ט 10 - כל אשר תעשה, עשה זאת בכל כוחך, כי בממלכת המתים, לאן אתה הולך, אין לא עבודה ולא תכנון ולא ידע ולא חכמה.</w:t>
      </w:r>
    </w:p>
    <w:p/>
    <w:p>
      <w:r xmlns:w="http://schemas.openxmlformats.org/wordprocessingml/2006/main">
        <w:t xml:space="preserve">משלי 20:5 עצה בלב האדם כמים עמוקים; אבל איש בינה ימשוך אותו.</w:t>
      </w:r>
    </w:p>
    <w:p/>
    <w:p>
      <w:r xmlns:w="http://schemas.openxmlformats.org/wordprocessingml/2006/main">
        <w:t xml:space="preserve">המחשבות הפנימיות ביותר של האדם יכולות להיות עמוקות מאוד, אך בעזרת הבנה ניתן להבין אותן.</w:t>
      </w:r>
    </w:p>
    <w:p/>
    <w:p>
      <w:r xmlns:w="http://schemas.openxmlformats.org/wordprocessingml/2006/main">
        <w:t xml:space="preserve">1. כוחה של הבנה: איך לחשוף את עומק הלב שלנו</w:t>
      </w:r>
    </w:p>
    <w:p/>
    <w:p>
      <w:r xmlns:w="http://schemas.openxmlformats.org/wordprocessingml/2006/main">
        <w:t xml:space="preserve">2. מבט מעמיק יותר: איך לחשוף את סודות המחשבות שלנו</w:t>
      </w:r>
    </w:p>
    <w:p/>
    <w:p>
      <w:r xmlns:w="http://schemas.openxmlformats.org/wordprocessingml/2006/main">
        <w:t xml:space="preserve">1. משלי ט"ז כ"ג - "לב חכמים עושה דיבורם נבון ומוסיף שכנוע על שפתיהם".</w:t>
      </w:r>
    </w:p>
    <w:p/>
    <w:p>
      <w:r xmlns:w="http://schemas.openxmlformats.org/wordprocessingml/2006/main">
        <w:t xml:space="preserve">2. תהילים 139:23-24 - "חפש אותי ה' וידע את לבי! נסה אותי והכיר את מחשבותי! וראה אם יש בי דרך רעה והוליך אותי בדרך עולם!"</w:t>
      </w:r>
    </w:p>
    <w:p/>
    <w:p>
      <w:r xmlns:w="http://schemas.openxmlformats.org/wordprocessingml/2006/main">
        <w:t xml:space="preserve">משלי 20:6 רוב האנשים יכריזו כל אחד על טובתו: אבל איש נאמן מי יכול למצוא?</w:t>
      </w:r>
    </w:p>
    <w:p/>
    <w:p>
      <w:r xmlns:w="http://schemas.openxmlformats.org/wordprocessingml/2006/main">
        <w:t xml:space="preserve">אנשים רבים טוענים שהם טובים, אבל למצוא אדם נאמן זה נדיר.</w:t>
      </w:r>
    </w:p>
    <w:p/>
    <w:p>
      <w:r xmlns:w="http://schemas.openxmlformats.org/wordprocessingml/2006/main">
        <w:t xml:space="preserve">1. חשיבותה של נאמנות בעולם המקדם את עצמו</w:t>
      </w:r>
    </w:p>
    <w:p/>
    <w:p>
      <w:r xmlns:w="http://schemas.openxmlformats.org/wordprocessingml/2006/main">
        <w:t xml:space="preserve">2. הבנת הערך של נאמנות בעולם של התנשאות עצמית</w:t>
      </w:r>
    </w:p>
    <w:p/>
    <w:p>
      <w:r xmlns:w="http://schemas.openxmlformats.org/wordprocessingml/2006/main">
        <w:t xml:space="preserve">1. משלי יט 22 - "הרצוי באדם הוא אהבת חסד ועני עדיף משקרן".</w:t>
      </w:r>
    </w:p>
    <w:p/>
    <w:p>
      <w:r xmlns:w="http://schemas.openxmlformats.org/wordprocessingml/2006/main">
        <w:t xml:space="preserve">2. ג'יימס א' 22 - "אבל תהיו עושי המילה, ולא שומעים בלבד, מרמים את עצמכם."</w:t>
      </w:r>
    </w:p>
    <w:p/>
    <w:p>
      <w:r xmlns:w="http://schemas.openxmlformats.org/wordprocessingml/2006/main">
        <w:t xml:space="preserve">משלי 20:7 צדיק הולך בשלמותו, ילדיו יתברכו אחריו.</w:t>
      </w:r>
    </w:p>
    <w:p/>
    <w:p>
      <w:r xmlns:w="http://schemas.openxmlformats.org/wordprocessingml/2006/main">
        <w:t xml:space="preserve">קטע זה מדגיש את חשיבות החיים בצדק, כיון שילדיו של הצדק יתברכו.</w:t>
      </w:r>
    </w:p>
    <w:p/>
    <w:p>
      <w:r xmlns:w="http://schemas.openxmlformats.org/wordprocessingml/2006/main">
        <w:t xml:space="preserve">1. "כוחו של חיים ישרים: ברכות לדורות"</w:t>
      </w:r>
    </w:p>
    <w:p/>
    <w:p>
      <w:r xmlns:w="http://schemas.openxmlformats.org/wordprocessingml/2006/main">
        <w:t xml:space="preserve">2. "מורשת של יושרה: העברת ברכות האל"</w:t>
      </w:r>
    </w:p>
    <w:p/>
    <w:p>
      <w:r xmlns:w="http://schemas.openxmlformats.org/wordprocessingml/2006/main">
        <w:t xml:space="preserve">1. תהילים 112:1-2 - "הלל את ה'! אשרי איש ירא ה' המתענג מאוד במצוותיו!"</w:t>
      </w:r>
    </w:p>
    <w:p/>
    <w:p>
      <w:r xmlns:w="http://schemas.openxmlformats.org/wordprocessingml/2006/main">
        <w:t xml:space="preserve">2. דברים ו, ד-ז - "שמע ישראל ה' אלוקינו ה' אחד. אהב את ה' אלוהיך בכל לבבך ובכל נפשך ובכל עוצמתך. והדברים הללו. אשר אנכי מצווה אותך היום יהיה על לבבך תלמד אותם את בניך ותדבר עליהם בשבתך בביתך ובדרך ובדרך ובשכבת ובקמתך. ."</w:t>
      </w:r>
    </w:p>
    <w:p/>
    <w:p>
      <w:r xmlns:w="http://schemas.openxmlformats.org/wordprocessingml/2006/main">
        <w:t xml:space="preserve">משלי 20:8 מלך היושב על כסא הדין מפזר כל רע בעיניו.</w:t>
      </w:r>
    </w:p>
    <w:p/>
    <w:p>
      <w:r xmlns:w="http://schemas.openxmlformats.org/wordprocessingml/2006/main">
        <w:t xml:space="preserve">למלך חכם יש את הכוח להגן על עמו מפני הרוע.</w:t>
      </w:r>
    </w:p>
    <w:p/>
    <w:p>
      <w:r xmlns:w="http://schemas.openxmlformats.org/wordprocessingml/2006/main">
        <w:t xml:space="preserve">1. כוחה של מנהיגות צדקנית</w:t>
      </w:r>
    </w:p>
    <w:p/>
    <w:p>
      <w:r xmlns:w="http://schemas.openxmlformats.org/wordprocessingml/2006/main">
        <w:t xml:space="preserve">2. תפקידו של מלך בחברה</w:t>
      </w:r>
    </w:p>
    <w:p/>
    <w:p>
      <w:r xmlns:w="http://schemas.openxmlformats.org/wordprocessingml/2006/main">
        <w:t xml:space="preserve">1. תהילים 72:2 - ישפט את עמך בצדק ועניים במשפט.</w:t>
      </w:r>
    </w:p>
    <w:p/>
    <w:p>
      <w:r xmlns:w="http://schemas.openxmlformats.org/wordprocessingml/2006/main">
        <w:t xml:space="preserve">2. משלי טז, י - משפט אלוקי בשפתי המלך: פיו לא יעבור במשפט.</w:t>
      </w:r>
    </w:p>
    <w:p/>
    <w:p>
      <w:r xmlns:w="http://schemas.openxmlformats.org/wordprocessingml/2006/main">
        <w:t xml:space="preserve">משלי כ' ט' מי יכול לומר, ניקיתי את לבי, טהור אני מחטאתי?</w:t>
      </w:r>
    </w:p>
    <w:p/>
    <w:p>
      <w:r xmlns:w="http://schemas.openxmlformats.org/wordprocessingml/2006/main">
        <w:t xml:space="preserve">אף אחד לא יכול לטעון שהוא חופשי לחלוטין מחטא.</w:t>
      </w:r>
    </w:p>
    <w:p/>
    <w:p>
      <w:r xmlns:w="http://schemas.openxmlformats.org/wordprocessingml/2006/main">
        <w:t xml:space="preserve">1. תקלות האדם: מדוע אף אחד אינו בלי חטא</w:t>
      </w:r>
    </w:p>
    <w:p/>
    <w:p>
      <w:r xmlns:w="http://schemas.openxmlformats.org/wordprocessingml/2006/main">
        <w:t xml:space="preserve">2. ענווה והכרה בחוסר ההתאמה של האדם עצמו</w:t>
      </w:r>
    </w:p>
    <w:p/>
    <w:p>
      <w:r xmlns:w="http://schemas.openxmlformats.org/wordprocessingml/2006/main">
        <w:t xml:space="preserve">1. הרומים 3:23 - כי כולם חטאו ונפלו מכבוד אלוהים</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משלי כ':10 משתנים משקלות ומדות שונות, שתיהן תועבה ליהוה.</w:t>
      </w:r>
    </w:p>
    <w:p/>
    <w:p>
      <w:r xmlns:w="http://schemas.openxmlformats.org/wordprocessingml/2006/main">
        <w:t xml:space="preserve">זו תועבה ליהוה להשתמש במשקלים ובמידות שונות בעת התמודדות עם אחרים.</w:t>
      </w:r>
    </w:p>
    <w:p/>
    <w:p>
      <w:r xmlns:w="http://schemas.openxmlformats.org/wordprocessingml/2006/main">
        <w:t xml:space="preserve">1. אמות המידה של האדון להגינות: משלי כ':10</w:t>
      </w:r>
    </w:p>
    <w:p/>
    <w:p>
      <w:r xmlns:w="http://schemas.openxmlformats.org/wordprocessingml/2006/main">
        <w:t xml:space="preserve">2. עשייה לזולת: ציווי ההוגנות והשוויון</w:t>
      </w:r>
    </w:p>
    <w:p/>
    <w:p>
      <w:r xmlns:w="http://schemas.openxmlformats.org/wordprocessingml/2006/main">
        <w:t xml:space="preserve">1. ויקרא יט 35-36 - לא תעשה עוול בשיפוט, במידות אורך או משקל או כמות. יִהְיוּ לָכֶם מַשְׁקוֹלוֹת צַדִּיקִים, אִיפָה צַדִּיק וְהֵין צַדִּיק: אֲנִי יְהוָה אֱלֹהֵיכֶם אֲשֶׁר הוצאתי אתכם מארץ מצרים.</w:t>
      </w:r>
    </w:p>
    <w:p/>
    <w:p>
      <w:r xmlns:w="http://schemas.openxmlformats.org/wordprocessingml/2006/main">
        <w:t xml:space="preserve">2. הרומים י"ב 17-18 - אל תגמל לאיש רע על רע, אלא תחשוב לעשות את הנכבד בעיני כולם. אם אפשר, עד כמה שזה תלוי בכם, חיו בשלום עם כולם.</w:t>
      </w:r>
    </w:p>
    <w:p/>
    <w:p>
      <w:r xmlns:w="http://schemas.openxmlformats.org/wordprocessingml/2006/main">
        <w:t xml:space="preserve">משלי כ', יא, גם ילד ידוע במעשיו, אם טהורה עבודתו ואם נכונה.</w:t>
      </w:r>
    </w:p>
    <w:p/>
    <w:p>
      <w:r xmlns:w="http://schemas.openxmlformats.org/wordprocessingml/2006/main">
        <w:t xml:space="preserve">התנהגות של ילד מעידה על אופיו.</w:t>
      </w:r>
    </w:p>
    <w:p/>
    <w:p>
      <w:r xmlns:w="http://schemas.openxmlformats.org/wordprocessingml/2006/main">
        <w:t xml:space="preserve">1: עלינו להיות מודעים לפעולות שלנו כשהן מדברות על האופי שלנו.</w:t>
      </w:r>
    </w:p>
    <w:p/>
    <w:p>
      <w:r xmlns:w="http://schemas.openxmlformats.org/wordprocessingml/2006/main">
        <w:t xml:space="preserve">2: ההתנהגות שלנו יכולה לספר הרבה על מי אנחנו כאנשים.</w:t>
      </w:r>
    </w:p>
    <w:p/>
    <w:p>
      <w:r xmlns:w="http://schemas.openxmlformats.org/wordprocessingml/2006/main">
        <w:t xml:space="preserve">1: ג'יימס 1:19-27 - שבו אנו למדים שמעשינו באים מלבנו.</w:t>
      </w:r>
    </w:p>
    <w:p/>
    <w:p>
      <w:r xmlns:w="http://schemas.openxmlformats.org/wordprocessingml/2006/main">
        <w:t xml:space="preserve">2: מתי ז':15-20 - שבו אנו לומדים לזהות נביאי שקר לפי פירותיהם.</w:t>
      </w:r>
    </w:p>
    <w:p/>
    <w:p>
      <w:r xmlns:w="http://schemas.openxmlformats.org/wordprocessingml/2006/main">
        <w:t xml:space="preserve">משלי כ"ב, אוזן שומעת ועין רואה, עשה יהוה את שניהם.</w:t>
      </w:r>
    </w:p>
    <w:p/>
    <w:p>
      <w:r xmlns:w="http://schemas.openxmlformats.org/wordprocessingml/2006/main">
        <w:t xml:space="preserve">ה' נתן לנו את היכולת גם לשמוע וגם לראות.</w:t>
      </w:r>
    </w:p>
    <w:p/>
    <w:p>
      <w:r xmlns:w="http://schemas.openxmlformats.org/wordprocessingml/2006/main">
        <w:t xml:space="preserve">1: אלוהים בירך אותנו ביכולת לשמוע ולראות את היופי שבבריאתו.</w:t>
      </w:r>
    </w:p>
    <w:p/>
    <w:p>
      <w:r xmlns:w="http://schemas.openxmlformats.org/wordprocessingml/2006/main">
        <w:t xml:space="preserve">2: לאלוהים יש את הכוח לתת לנו את כושר ההבחנה לפרש את מה שאנו שומעים ורואים.</w:t>
      </w:r>
    </w:p>
    <w:p/>
    <w:p>
      <w:r xmlns:w="http://schemas.openxmlformats.org/wordprocessingml/2006/main">
        <w:t xml:space="preserve">א': תהילים ל"ד:18 - ה' קרוב לשבורי לב ומציל את מרוסקי הרוח.</w:t>
      </w:r>
    </w:p>
    <w:p/>
    <w:p>
      <w:r xmlns:w="http://schemas.openxmlformats.org/wordprocessingml/2006/main">
        <w:t xml:space="preserve">ב': מתי ו' 33 - חפש תחילה את מלכות אלוהים ואת צדקתו, וכל הדברים האלה יתווספו לך.</w:t>
      </w:r>
    </w:p>
    <w:p/>
    <w:p>
      <w:r xmlns:w="http://schemas.openxmlformats.org/wordprocessingml/2006/main">
        <w:t xml:space="preserve">משלי כ,יג, אל תאהב לישון, פן תבוא לעוני; פקח עיניך, ושבע בלחם.</w:t>
      </w:r>
    </w:p>
    <w:p/>
    <w:p>
      <w:r xmlns:w="http://schemas.openxmlformats.org/wordprocessingml/2006/main">
        <w:t xml:space="preserve">אל תהיו שאננים בחיים, כי זה יוביל לעוני; להישאר ערניים ולעבוד קשה כדי להשיג הצלחה.</w:t>
      </w:r>
    </w:p>
    <w:p/>
    <w:p>
      <w:r xmlns:w="http://schemas.openxmlformats.org/wordprocessingml/2006/main">
        <w:t xml:space="preserve">1: "עבוד קשה וקצור את היתרונות"</w:t>
      </w:r>
    </w:p>
    <w:p/>
    <w:p>
      <w:r xmlns:w="http://schemas.openxmlformats.org/wordprocessingml/2006/main">
        <w:t xml:space="preserve">2: "אל תהפוך שאנן"</w:t>
      </w:r>
    </w:p>
    <w:p/>
    <w:p>
      <w:r xmlns:w="http://schemas.openxmlformats.org/wordprocessingml/2006/main">
        <w:t xml:space="preserve">א': קולוסים ג':23 - מה שלא תעשה, פעל בזה בכל לבבך, כפועל למען ה', לא למען אדונים אנושיים.</w:t>
      </w:r>
    </w:p>
    <w:p/>
    <w:p>
      <w:r xmlns:w="http://schemas.openxmlformats.org/wordprocessingml/2006/main">
        <w:t xml:space="preserve">ב': משלי י':4 - ידיים עצלות עושות עוני, אך ידיים חרוצים מביאות עושר.</w:t>
      </w:r>
    </w:p>
    <w:p/>
    <w:p>
      <w:r xmlns:w="http://schemas.openxmlformats.org/wordprocessingml/2006/main">
        <w:t xml:space="preserve">משלי 20:14 אֵין אֵין אֵין, אָמַר הַקּוֹנָה;</w:t>
      </w:r>
    </w:p>
    <w:p/>
    <w:p>
      <w:r xmlns:w="http://schemas.openxmlformats.org/wordprocessingml/2006/main">
        <w:t xml:space="preserve">פתגם זה מרמז שלעתים קרובות קונים אינם ישרים, מתפארים ומתגאים ברכישות שלהם לאחר שעזבו.</w:t>
      </w:r>
    </w:p>
    <w:p/>
    <w:p>
      <w:r xmlns:w="http://schemas.openxmlformats.org/wordprocessingml/2006/main">
        <w:t xml:space="preserve">1: אל תהיו קונים לא ישרים אלא היו כנים ואמיתיים בכל הרכישות שלכם.</w:t>
      </w:r>
    </w:p>
    <w:p/>
    <w:p>
      <w:r xmlns:w="http://schemas.openxmlformats.org/wordprocessingml/2006/main">
        <w:t xml:space="preserve">2: אל תתפאר ברכושך, במקום זאת היה צנוע ואסיר תודה על מה שיש לך.</w:t>
      </w:r>
    </w:p>
    <w:p/>
    <w:p>
      <w:r xmlns:w="http://schemas.openxmlformats.org/wordprocessingml/2006/main">
        <w:t xml:space="preserve">1: לוקס י"ב:15 - ואז הוא אמר להם: היזהרו! היזהרו מכל מיני תאוות בצע; החיים אינם מורכבים משפע של רכוש.</w:t>
      </w:r>
    </w:p>
    <w:p/>
    <w:p>
      <w:r xmlns:w="http://schemas.openxmlformats.org/wordprocessingml/2006/main">
        <w:t xml:space="preserve">2: פיליפאים 4:11-13 -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משלי 20:15 יש זהב והמון אבני אודם, אבל שפת הדעת תכשיט יקר.</w:t>
      </w:r>
    </w:p>
    <w:p/>
    <w:p>
      <w:r xmlns:w="http://schemas.openxmlformats.org/wordprocessingml/2006/main">
        <w:t xml:space="preserve">פסוק זה מדבר על חשיבות הידע והחוכמה, העולה על זו של העושר החומרי.</w:t>
      </w:r>
    </w:p>
    <w:p/>
    <w:p>
      <w:r xmlns:w="http://schemas.openxmlformats.org/wordprocessingml/2006/main">
        <w:t xml:space="preserve">1. "ערך הידע"</w:t>
      </w:r>
    </w:p>
    <w:p/>
    <w:p>
      <w:r xmlns:w="http://schemas.openxmlformats.org/wordprocessingml/2006/main">
        <w:t xml:space="preserve">2. "כוחה של חוכמה"</w:t>
      </w:r>
    </w:p>
    <w:p/>
    <w:p>
      <w:r xmlns:w="http://schemas.openxmlformats.org/wordprocessingml/2006/main">
        <w:t xml:space="preserve">1. ג'יימס ג' 17 - אבל החכמה מלמעלה היא קודם כל טהורה, אחר כך שלווה, עדינה, פתוחה להיגיון, מלאה ברחמים ופירות טובים, חסרת פניות וכנה.</w:t>
      </w:r>
    </w:p>
    <w:p/>
    <w:p>
      <w:r xmlns:w="http://schemas.openxmlformats.org/wordprocessingml/2006/main">
        <w:t xml:space="preserve">2. משלי ד, ז - תחילתה של החכמה היא זו: קבל חוכמה, וכל מה שאתה מקבל, קבל תובנה.</w:t>
      </w:r>
    </w:p>
    <w:p/>
    <w:p>
      <w:r xmlns:w="http://schemas.openxmlformats.org/wordprocessingml/2006/main">
        <w:t xml:space="preserve">משלי כ,טז קח את בגדו הבטחון לגרה וקבל ממנו משכון לאשה זרה.</w:t>
      </w:r>
    </w:p>
    <w:p/>
    <w:p>
      <w:r xmlns:w="http://schemas.openxmlformats.org/wordprocessingml/2006/main">
        <w:t xml:space="preserve">משלי 20:16 מעודד אנשים להיזהר מלקיחת התחייבות מאדם זר.</w:t>
      </w:r>
    </w:p>
    <w:p/>
    <w:p>
      <w:r xmlns:w="http://schemas.openxmlformats.org/wordprocessingml/2006/main">
        <w:t xml:space="preserve">1. "היזהר כשלוקחים התחייבות מאדם זר"</w:t>
      </w:r>
    </w:p>
    <w:p/>
    <w:p>
      <w:r xmlns:w="http://schemas.openxmlformats.org/wordprocessingml/2006/main">
        <w:t xml:space="preserve">2. "הסכנות של לקיחת התחייבות מאדם זר"</w:t>
      </w:r>
    </w:p>
    <w:p/>
    <w:p>
      <w:r xmlns:w="http://schemas.openxmlformats.org/wordprocessingml/2006/main">
        <w:t xml:space="preserve">1. ג'יימס א' 14-15 "אבל כל אדם מתפתה כאשר הוא נגרר על ידי התשוקה הרעה שלו ומפתה אותו. ואז, לאחר שהרצון התעבר, הוא מוליד חטא; וחטא, כאשר הוא גדל. יולדת מוות".</w:t>
      </w:r>
    </w:p>
    <w:p/>
    <w:p>
      <w:r xmlns:w="http://schemas.openxmlformats.org/wordprocessingml/2006/main">
        <w:t xml:space="preserve">2. קהלת ה' 4-5 "כאשר אתה נודר נדר לאלוהים, אל תתמהמה בקיום. אין לו רצון בשוטים; קיים את נדרך. עדיף לא לעשות נדר מאשר לעשות נדר ולא לקיים. זה."</w:t>
      </w:r>
    </w:p>
    <w:p/>
    <w:p>
      <w:r xmlns:w="http://schemas.openxmlformats.org/wordprocessingml/2006/main">
        <w:t xml:space="preserve">משלי כ,יז לחם מרמה מתוק לאדם; אבל אחר כך יתמלא פיו חצץ.</w:t>
      </w:r>
    </w:p>
    <w:p/>
    <w:p>
      <w:r xmlns:w="http://schemas.openxmlformats.org/wordprocessingml/2006/main">
        <w:t xml:space="preserve">מתיקות ההונאה היא קצרת מועד ועד מהרה מוחלפת בחרטה.</w:t>
      </w:r>
    </w:p>
    <w:p/>
    <w:p>
      <w:r xmlns:w="http://schemas.openxmlformats.org/wordprocessingml/2006/main">
        <w:t xml:space="preserve">1. מתיקות החטא היא קצרת מועד</w:t>
      </w:r>
    </w:p>
    <w:p/>
    <w:p>
      <w:r xmlns:w="http://schemas.openxmlformats.org/wordprocessingml/2006/main">
        <w:t xml:space="preserve">2. ההשלכות המרות של הונאה</w:t>
      </w:r>
    </w:p>
    <w:p/>
    <w:p>
      <w:r xmlns:w="http://schemas.openxmlformats.org/wordprocessingml/2006/main">
        <w:t xml:space="preserve">1. מתי 6:19-21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2. Efesians 4:25-27 לכן כל אחד מכם חייב לדחות את השקר ולדבר אמת אל רעהו, כי כולנו חברים בגוף אחד. בכעסך אל תחטאי: אל תיתן לשמש לשקוע בעודך כועס, ואל תיתן דריסת רגל לשטן.</w:t>
      </w:r>
    </w:p>
    <w:p/>
    <w:p>
      <w:r xmlns:w="http://schemas.openxmlformats.org/wordprocessingml/2006/main">
        <w:t xml:space="preserve">משלי כ"ח י"ח כל תכלית נקבעה בעצה ובעצה טובה בצע מלחמה.</w:t>
      </w:r>
    </w:p>
    <w:p/>
    <w:p>
      <w:r xmlns:w="http://schemas.openxmlformats.org/wordprocessingml/2006/main">
        <w:t xml:space="preserve">משלי 20:18 מעודד אותנו לבקש עצות נבונות לפני קבלת החלטות או השתתפות בקרב.</w:t>
      </w:r>
    </w:p>
    <w:p/>
    <w:p>
      <w:r xmlns:w="http://schemas.openxmlformats.org/wordprocessingml/2006/main">
        <w:t xml:space="preserve">1. כוחה של עצות טובות: איך לקבל החלטות בחוכמה</w:t>
      </w:r>
    </w:p>
    <w:p/>
    <w:p>
      <w:r xmlns:w="http://schemas.openxmlformats.org/wordprocessingml/2006/main">
        <w:t xml:space="preserve">2. מלחמת המילים: איך שוטים ממהרים למקום שבו מלאכים חוששים לדרוך</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משלי 20:19 ההולך כנושא מגלה סודות, על כן אל תתערב במתחנף בשפתיו.</w:t>
      </w:r>
    </w:p>
    <w:p/>
    <w:p>
      <w:r xmlns:w="http://schemas.openxmlformats.org/wordprocessingml/2006/main">
        <w:t xml:space="preserve">אל תתרועע עם מי שמרכל או מתחנף בשפתיים.</w:t>
      </w:r>
    </w:p>
    <w:p/>
    <w:p>
      <w:r xmlns:w="http://schemas.openxmlformats.org/wordprocessingml/2006/main">
        <w:t xml:space="preserve">1. סכנת הרכילות: משלי כ' 19</w:t>
      </w:r>
    </w:p>
    <w:p/>
    <w:p>
      <w:r xmlns:w="http://schemas.openxmlformats.org/wordprocessingml/2006/main">
        <w:t xml:space="preserve">2. איך להימנע מחנופה: משלי כ':19</w:t>
      </w:r>
    </w:p>
    <w:p/>
    <w:p>
      <w:r xmlns:w="http://schemas.openxmlformats.org/wordprocessingml/2006/main">
        <w:t xml:space="preserve">1. אפסיים ד' 29 אל תצאו דיבורים משחיתים מפיך, אלא רק מה שטוב לבנייה, כראוי לאירוע, כדי שייתן חסד לאלו השומעים.</w:t>
      </w:r>
    </w:p>
    <w:p/>
    <w:p>
      <w:r xmlns:w="http://schemas.openxmlformats.org/wordprocessingml/2006/main">
        <w:t xml:space="preserve">2. ויקרא יט,טז לא תסתובב כלשון הרע בעמך ולא תעמוד על חיי רעך אני ה'.</w:t>
      </w:r>
    </w:p>
    <w:p/>
    <w:p>
      <w:r xmlns:w="http://schemas.openxmlformats.org/wordprocessingml/2006/main">
        <w:t xml:space="preserve">משלי 20:20 מי שמקלל את אביו או את אמו, נר שלו תכבה בחושך סתום.</w:t>
      </w:r>
    </w:p>
    <w:p/>
    <w:p>
      <w:r xmlns:w="http://schemas.openxmlformats.org/wordprocessingml/2006/main">
        <w:t xml:space="preserve">קללת ההורים תוביל לחושך ולאפלה.</w:t>
      </w:r>
    </w:p>
    <w:p/>
    <w:p>
      <w:r xmlns:w="http://schemas.openxmlformats.org/wordprocessingml/2006/main">
        <w:t xml:space="preserve">1. ההשלכות של חוסר כבוד להורים שלנו.</w:t>
      </w:r>
    </w:p>
    <w:p/>
    <w:p>
      <w:r xmlns:w="http://schemas.openxmlformats.org/wordprocessingml/2006/main">
        <w:t xml:space="preserve">2. החשיבות של כיבוד הורינו.</w:t>
      </w:r>
    </w:p>
    <w:p/>
    <w:p>
      <w:r xmlns:w="http://schemas.openxmlformats.org/wordprocessingml/2006/main">
        <w:t xml:space="preserve">1. אפסיים ו' 1-3 - ילדים, צייתו להוריכם באלוהים, כי זה נכון. כבד את אביך ואת אמך שהוא הדיבר הראשון בהבטחה.</w:t>
      </w:r>
    </w:p>
    <w:p/>
    <w:p>
      <w:r xmlns:w="http://schemas.openxmlformats.org/wordprocessingml/2006/main">
        <w:t xml:space="preserve">3. קולוסים ג' 20-21 - ילדים, צייתו להוריכם בכל דבר, כי זה משמח את ה'. אבות, אל תמררו על ילדיכם, אחרת הם יתייאשו.</w:t>
      </w:r>
    </w:p>
    <w:p/>
    <w:p>
      <w:r xmlns:w="http://schemas.openxmlformats.org/wordprocessingml/2006/main">
        <w:t xml:space="preserve">משלי כא,כא ירושה אפשר לקבל בחיפזון בראשית; אבל סופו לא יתברך.</w:t>
      </w:r>
    </w:p>
    <w:p/>
    <w:p>
      <w:r xmlns:w="http://schemas.openxmlformats.org/wordprocessingml/2006/main">
        <w:t xml:space="preserve">ירושות עשויות להביא עושר במהירות, אך הן אינן מבטיחות שגשוג מתמשך.</w:t>
      </w:r>
    </w:p>
    <w:p/>
    <w:p>
      <w:r xmlns:w="http://schemas.openxmlformats.org/wordprocessingml/2006/main">
        <w:t xml:space="preserve">1: ההנאות הזמניות של העושר</w:t>
      </w:r>
    </w:p>
    <w:p/>
    <w:p>
      <w:r xmlns:w="http://schemas.openxmlformats.org/wordprocessingml/2006/main">
        <w:t xml:space="preserve">2: ברכת העושר המתמשך</w:t>
      </w:r>
    </w:p>
    <w:p/>
    <w:p>
      <w:r xmlns:w="http://schemas.openxmlformats.org/wordprocessingml/2006/main">
        <w:t xml:space="preserve">א': קהלת ה' י' האוהב כסף לא ישבע בכסף; וְלֹא אוֹהֵב רַב בְּרַבָּה.</w:t>
      </w:r>
    </w:p>
    <w:p/>
    <w:p>
      <w:r xmlns:w="http://schemas.openxmlformats.org/wordprocessingml/2006/main">
        <w:t xml:space="preserve">ב': לוקס י"ב:15 ויאמר אליהם, שימו לב והישמרו לחמדנות, כי חיי אדם אינם כרוכים בשפע הרכוש אשר לו.</w:t>
      </w:r>
    </w:p>
    <w:p/>
    <w:p>
      <w:r xmlns:w="http://schemas.openxmlformats.org/wordprocessingml/2006/main">
        <w:t xml:space="preserve">משלי כ"ב, כ"ב, אל תאמר, אחזיר רעה; אֲבָל חִכָּה לַיהוָה, וְהוֹשִׁיעֶךָ.</w:t>
      </w:r>
    </w:p>
    <w:p/>
    <w:p>
      <w:r xmlns:w="http://schemas.openxmlformats.org/wordprocessingml/2006/main">
        <w:t xml:space="preserve">ה' מספק את צורת הצדק הטובה ביותר, ואסור לנו לשאוף לנקום בעצמנו.</w:t>
      </w:r>
    </w:p>
    <w:p/>
    <w:p>
      <w:r xmlns:w="http://schemas.openxmlformats.org/wordprocessingml/2006/main">
        <w:t xml:space="preserve">1. "חיפוש צדק באמצעות אמונה באלוהים"</w:t>
      </w:r>
    </w:p>
    <w:p/>
    <w:p>
      <w:r xmlns:w="http://schemas.openxmlformats.org/wordprocessingml/2006/main">
        <w:t xml:space="preserve">2. "כוחה של סבלנות ואמון באלוהים"</w:t>
      </w:r>
    </w:p>
    <w:p/>
    <w:p>
      <w:r xmlns:w="http://schemas.openxmlformats.org/wordprocessingml/2006/main">
        <w:t xml:space="preserve">1. הרומים יב:19-21</w:t>
      </w:r>
    </w:p>
    <w:p/>
    <w:p>
      <w:r xmlns:w="http://schemas.openxmlformats.org/wordprocessingml/2006/main">
        <w:t xml:space="preserve">2. ג'יימס א' 19-20</w:t>
      </w:r>
    </w:p>
    <w:p/>
    <w:p>
      <w:r xmlns:w="http://schemas.openxmlformats.org/wordprocessingml/2006/main">
        <w:t xml:space="preserve">משלי כ"ג כ"ג משקולות צוללות תועבה ליהוה; ואיזון כוזב אינו טוב.</w:t>
      </w:r>
    </w:p>
    <w:p/>
    <w:p>
      <w:r xmlns:w="http://schemas.openxmlformats.org/wordprocessingml/2006/main">
        <w:t xml:space="preserve">אל לנו להטעות את מעשינו מכיוון שאלוהים מתעב התנהגות כזו.</w:t>
      </w:r>
    </w:p>
    <w:p/>
    <w:p>
      <w:r xmlns:w="http://schemas.openxmlformats.org/wordprocessingml/2006/main">
        <w:t xml:space="preserve">1: עלינו להיות כנים בכל מעשינו, כי אלוהים שונא רמאות.</w:t>
      </w:r>
    </w:p>
    <w:p/>
    <w:p>
      <w:r xmlns:w="http://schemas.openxmlformats.org/wordprocessingml/2006/main">
        <w:t xml:space="preserve">2: עלינו לשקול את דברינו ומעשינו עם אמת וצדק, כי אלוהים מתעב משקלים שונים ומאזנים כוזבים.</w:t>
      </w:r>
    </w:p>
    <w:p/>
    <w:p>
      <w:r xmlns:w="http://schemas.openxmlformats.org/wordprocessingml/2006/main">
        <w:t xml:space="preserve">א: ישעיהו יא, ג-5 - וישפט בין העמים ויגרוף בהרבה אנשים ויחכו את חרבותיהם לאתות וחניתותיהם לגזם לא ישא גוי אל גוי חרב ולא ישא. הם לומדים מלחמה יותר.</w:t>
      </w:r>
    </w:p>
    <w:p/>
    <w:p>
      <w:r xmlns:w="http://schemas.openxmlformats.org/wordprocessingml/2006/main">
        <w:t xml:space="preserve">ב': לוקס ט"ז:10 - הנאמן בקטנה נאמן גם בהרבה: ומי שעוול בקטנה עוול גם בהרבה.</w:t>
      </w:r>
    </w:p>
    <w:p/>
    <w:p>
      <w:r xmlns:w="http://schemas.openxmlformats.org/wordprocessingml/2006/main">
        <w:t xml:space="preserve">משלי כא:24 מהלכי האדם הם מאת יהוה; כיצד יכול אדם להבין את דרכו שלו?</w:t>
      </w:r>
    </w:p>
    <w:p/>
    <w:p>
      <w:r xmlns:w="http://schemas.openxmlformats.org/wordprocessingml/2006/main">
        <w:t xml:space="preserve">משלי 20:24 קובע כי צעדיו של אדם נקבעים על ידי אלוהים וכתוצאה מכך, קשה לאדם להבין את דרכו שלו.</w:t>
      </w:r>
    </w:p>
    <w:p/>
    <w:p>
      <w:r xmlns:w="http://schemas.openxmlformats.org/wordprocessingml/2006/main">
        <w:t xml:space="preserve">1. נתיב החיים: אמון בתוכניתו של אלוהים</w:t>
      </w:r>
    </w:p>
    <w:p/>
    <w:p>
      <w:r xmlns:w="http://schemas.openxmlformats.org/wordprocessingml/2006/main">
        <w:t xml:space="preserve">2. הבנת המסעות האישיים שלנו: תוכניתו של אלוהים עבורנו</w:t>
      </w:r>
    </w:p>
    <w:p/>
    <w:p>
      <w:r xmlns:w="http://schemas.openxmlformats.org/wordprocessingml/2006/main">
        <w:t xml:space="preserve">1.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ג'יימס ד' 13-15 בוא עכשיו, אתם האומרים, היום או מחר נלך לעיר כזו ואחרת ונבלה בה שנה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משלי 20:25 מלכודת היא לאיש שאוכל את הקדושה ואחרי נדרים לחקור.</w:t>
      </w:r>
    </w:p>
    <w:p/>
    <w:p>
      <w:r xmlns:w="http://schemas.openxmlformats.org/wordprocessingml/2006/main">
        <w:t xml:space="preserve">צריכה רשלנית של מה שקדוש יכולה להפוך למלכודת. חשוב להקפיד על הבטחות לפני קבלת התחייבויות.</w:t>
      </w:r>
    </w:p>
    <w:p/>
    <w:p>
      <w:r xmlns:w="http://schemas.openxmlformats.org/wordprocessingml/2006/main">
        <w:t xml:space="preserve">1. הסכנה של צריכה רשלנית</w:t>
      </w:r>
    </w:p>
    <w:p/>
    <w:p>
      <w:r xmlns:w="http://schemas.openxmlformats.org/wordprocessingml/2006/main">
        <w:t xml:space="preserve">2. כיבוד נדרים והבטחות</w:t>
      </w:r>
    </w:p>
    <w:p/>
    <w:p>
      <w:r xmlns:w="http://schemas.openxmlformats.org/wordprocessingml/2006/main">
        <w:t xml:space="preserve">1. ג'יימס א' 14-15 -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2. קהלת ה' 4-5 - כאשר אתה נודר נדר לאלוהים, אל תתמהמה בקיום זה. אין לו הנאה בשוטים; למלא את הנדר שלך. עדיף לא לעשות נדר מאשר לעשות ולא לקיים אותו.</w:t>
      </w:r>
    </w:p>
    <w:p/>
    <w:p>
      <w:r xmlns:w="http://schemas.openxmlformats.org/wordprocessingml/2006/main">
        <w:t xml:space="preserve">משלי 20:26 מלך חכם מפזר את הרשעים ומביא את ההגה עליהם.</w:t>
      </w:r>
    </w:p>
    <w:p/>
    <w:p>
      <w:r xmlns:w="http://schemas.openxmlformats.org/wordprocessingml/2006/main">
        <w:t xml:space="preserve">מלך חכם מעניש את הרשעים ומביא עליהם צדק.</w:t>
      </w:r>
    </w:p>
    <w:p/>
    <w:p>
      <w:r xmlns:w="http://schemas.openxmlformats.org/wordprocessingml/2006/main">
        <w:t xml:space="preserve">1. אחריותו של מלך לקיים את הצדק</w:t>
      </w:r>
    </w:p>
    <w:p/>
    <w:p>
      <w:r xmlns:w="http://schemas.openxmlformats.org/wordprocessingml/2006/main">
        <w:t xml:space="preserve">2. הצורך בחוכמה בפסיקה</w:t>
      </w:r>
    </w:p>
    <w:p/>
    <w:p>
      <w:r xmlns:w="http://schemas.openxmlformats.org/wordprocessingml/2006/main">
        <w:t xml:space="preserve">1. משלי ט"ז יב - תועבה היא למלכים לעשות רע, כי הכסא הוקם בצדק.</w:t>
      </w:r>
    </w:p>
    <w:p/>
    <w:p>
      <w:r xmlns:w="http://schemas.openxmlformats.org/wordprocessingml/2006/main">
        <w:t xml:space="preserve">2. הרומים י"ג:1-4 -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 שכן שליטים אינם אימה להתנהגות טובה, אלא לרעה. האם לא תפחד ממי שנמצא בסמכות? אז עשה מה שטוב ותקבל את הסכמתו, כי הוא עבד ה' לטובתך. אבל אם אתה עושה רע, פחד, כי הוא לא נושא את החרב לשווא. כי הוא עבד ה', נוקם המבצע את זעמו של אלוהים על העושה.</w:t>
      </w:r>
    </w:p>
    <w:p/>
    <w:p>
      <w:r xmlns:w="http://schemas.openxmlformats.org/wordprocessingml/2006/main">
        <w:t xml:space="preserve">משלי 20:27 רוח האדם הוא נר יהוה, חוקר את כל פנים הבטן.</w:t>
      </w:r>
    </w:p>
    <w:p/>
    <w:p>
      <w:r xmlns:w="http://schemas.openxmlformats.org/wordprocessingml/2006/main">
        <w:t xml:space="preserve">רוח האדם מגלה את רצון ה'.</w:t>
      </w:r>
    </w:p>
    <w:p/>
    <w:p>
      <w:r xmlns:w="http://schemas.openxmlformats.org/wordprocessingml/2006/main">
        <w:t xml:space="preserve">1: רצון האדון מתגלה באמצעות רוח האדם.</w:t>
      </w:r>
    </w:p>
    <w:p/>
    <w:p>
      <w:r xmlns:w="http://schemas.openxmlformats.org/wordprocessingml/2006/main">
        <w:t xml:space="preserve">2: ה' חוקר את ישותנו הפנימית ומגלה את רצונו.</w:t>
      </w:r>
    </w:p>
    <w:p/>
    <w:p>
      <w:r xmlns:w="http://schemas.openxmlformats.org/wordprocessingml/2006/main">
        <w:t xml:space="preserve">א': תהילים 139:23-24 - חפש אותי, אלוהים, ודע לבי: נסה אותי ודע את מחשבותי: וראה אם יש בי דרך רעה, והובלני בדרך עולם.</w:t>
      </w:r>
    </w:p>
    <w:p/>
    <w:p>
      <w:r xmlns:w="http://schemas.openxmlformats.org/wordprocessingml/2006/main">
        <w:t xml:space="preserve">ב': ירמיהו יז, 10 - אני יהוה חוקר את הלב, אני מנסה את המושכות לתת לאיש כדרכיו ולפי פרי מעשיו.</w:t>
      </w:r>
    </w:p>
    <w:p/>
    <w:p>
      <w:r xmlns:w="http://schemas.openxmlformats.org/wordprocessingml/2006/main">
        <w:t xml:space="preserve">משלי 20:28 רחמים ואמת שומרים על המלך וכסאו נשמר ברחמים.</w:t>
      </w:r>
    </w:p>
    <w:p/>
    <w:p>
      <w:r xmlns:w="http://schemas.openxmlformats.org/wordprocessingml/2006/main">
        <w:t xml:space="preserve">רחמים חיוניים למלך כדי להישאר בשלטון, שכן היא שומרת עליו ועל כסאו.</w:t>
      </w:r>
    </w:p>
    <w:p/>
    <w:p>
      <w:r xmlns:w="http://schemas.openxmlformats.org/wordprocessingml/2006/main">
        <w:t xml:space="preserve">1: כוח הרחמים - איך רחמים יכולים לעזור לנו להישאר בכוח ולהמשיך להוביל.</w:t>
      </w:r>
    </w:p>
    <w:p/>
    <w:p>
      <w:r xmlns:w="http://schemas.openxmlformats.org/wordprocessingml/2006/main">
        <w:t xml:space="preserve">2: כס הרחמים - איך הרחמים יכולים לעזור לנו להישאר מחוברים לאלוהים ולהישאר צדיקים.</w:t>
      </w:r>
    </w:p>
    <w:p/>
    <w:p>
      <w:r xmlns:w="http://schemas.openxmlformats.org/wordprocessingml/2006/main">
        <w:t xml:space="preserve">א': האפסיים ד' 32 - "והיו חסדים איש אל רעהו, רכים, סולחים איש לרעהו, כשם שאלוהים למען המשיח סלח לכם."</w:t>
      </w:r>
    </w:p>
    <w:p/>
    <w:p>
      <w:r xmlns:w="http://schemas.openxmlformats.org/wordprocessingml/2006/main">
        <w:t xml:space="preserve">2: הרומאים 12:10 - "היו חביבים איש אל רעהו באהבת אחים; בכבוד העדיפו זה את זה."</w:t>
      </w:r>
    </w:p>
    <w:p/>
    <w:p>
      <w:r xmlns:w="http://schemas.openxmlformats.org/wordprocessingml/2006/main">
        <w:t xml:space="preserve">משלי 20:29 תפארת הצעירים כוחם ויופי הזקנים הוא הראש האפור.</w:t>
      </w:r>
    </w:p>
    <w:p/>
    <w:p>
      <w:r xmlns:w="http://schemas.openxmlformats.org/wordprocessingml/2006/main">
        <w:t xml:space="preserve">הכוח והיופי של אנשים בשלבי גיל שונים הם ברכה מאלוהים.</w:t>
      </w:r>
    </w:p>
    <w:p/>
    <w:p>
      <w:r xmlns:w="http://schemas.openxmlformats.org/wordprocessingml/2006/main">
        <w:t xml:space="preserve">1: יופיו של אלוהים בכל שלבי החיים.</w:t>
      </w:r>
    </w:p>
    <w:p/>
    <w:p>
      <w:r xmlns:w="http://schemas.openxmlformats.org/wordprocessingml/2006/main">
        <w:t xml:space="preserve">2: חוגגים ומוקירים גיל וחוזק.</w:t>
      </w:r>
    </w:p>
    <w:p/>
    <w:p>
      <w:r xmlns:w="http://schemas.openxmlformats.org/wordprocessingml/2006/main">
        <w:t xml:space="preserve">1: ישעיהו 40:29-31 הוא נותן כוח לחלשים, ולמי שאין לו כוח הוא מגביר כוח.</w:t>
      </w:r>
    </w:p>
    <w:p/>
    <w:p>
      <w:r xmlns:w="http://schemas.openxmlformats.org/wordprocessingml/2006/main">
        <w:t xml:space="preserve">2: ג'יימס 1:17 כל מתנה טובה ומושלמת היא מלמעלה, יורדת מאבי האורות השמימיים, שאינו משתנה כמו צללים מתחלפים.</w:t>
      </w:r>
    </w:p>
    <w:p/>
    <w:p>
      <w:r xmlns:w="http://schemas.openxmlformats.org/wordprocessingml/2006/main">
        <w:t xml:space="preserve">משלי 20:30 תכלת של פצע מנקה את הרע: כן פסים את חלקי הבטן הפנימיים.</w:t>
      </w:r>
    </w:p>
    <w:p/>
    <w:p>
      <w:r xmlns:w="http://schemas.openxmlformats.org/wordprocessingml/2006/main">
        <w:t xml:space="preserve">הכחול של פצעים יכול לנקות את הרוע, בדיוק כפי שענישה פיזית יכולה להביא שיפור בפנים.</w:t>
      </w:r>
    </w:p>
    <w:p/>
    <w:p>
      <w:r xmlns:w="http://schemas.openxmlformats.org/wordprocessingml/2006/main">
        <w:t xml:space="preserve">1. כוח הטיהור: איך פצעים ופסים יכולים לרפא</w:t>
      </w:r>
    </w:p>
    <w:p/>
    <w:p>
      <w:r xmlns:w="http://schemas.openxmlformats.org/wordprocessingml/2006/main">
        <w:t xml:space="preserve">2. מעלת המשמעת: כיצד ענישה פיזית יכולה להביא לשינוי חיובי</w:t>
      </w:r>
    </w:p>
    <w:p/>
    <w:p>
      <w:r xmlns:w="http://schemas.openxmlformats.org/wordprocessingml/2006/main">
        <w:t xml:space="preserve">1. תהילים 51:7 - טהר אותי בזעתר וטהור: רחץ אותי ואהיה לבן משלג.</w:t>
      </w:r>
    </w:p>
    <w:p/>
    <w:p>
      <w:r xmlns:w="http://schemas.openxmlformats.org/wordprocessingml/2006/main">
        <w:t xml:space="preserve">2. העברים י"ב:11 - כעת אין ייסורים נראים משמחים, אלא כבדים: אף על פי כן, הוא מניב פרי צדקה שליו לפועלים בו.</w:t>
      </w:r>
    </w:p>
    <w:p/>
    <w:p>
      <w:r xmlns:w="http://schemas.openxmlformats.org/wordprocessingml/2006/main">
        <w:t xml:space="preserve">משלי פרק 21 מציע חוכמה בהיבטים שונים של החיים, כולל חשיבותה של צדקה, ערך החריצות והשלכות הרשע.</w:t>
      </w:r>
    </w:p>
    <w:p/>
    <w:p>
      <w:r xmlns:w="http://schemas.openxmlformats.org/wordprocessingml/2006/main">
        <w:t xml:space="preserve">פסקה א': הפרק מתחיל בהדגשה שאלוהים בוחן את הלבבות ושוקל את המניעים שלנו. הוא מדגיש שצדקות וצדק נעימים יותר לאלוהים מאשר טקסים דתיים. זה גם מדגיש שמי שרודף צדק ימצא חיים, ואילו מי שהולך בדרך של רשע יעמוד בפני הרס (משלי כ"א:1-16).</w:t>
      </w:r>
    </w:p>
    <w:p/>
    <w:p>
      <w:r xmlns:w="http://schemas.openxmlformats.org/wordprocessingml/2006/main">
        <w:t xml:space="preserve">פסקה ב': הפרק ממשיך בפתגמים העוסקים בנושאים כמו חריצות, חוכמה בקבלת החלטות, ענווה והשלכות של התנהגות מטופשת. הוא מדגיש שמי ששוקדים בעבודתם ישגשג ואילו מי שפועל בחיפזון או ביהירות יעמוד בפני חורבן (משלי כ"א יז-ל"א).</w:t>
      </w:r>
    </w:p>
    <w:p/>
    <w:p>
      <w:r xmlns:w="http://schemas.openxmlformats.org/wordprocessingml/2006/main">
        <w:t xml:space="preserve">לסיכום,</w:t>
      </w:r>
    </w:p>
    <w:p>
      <w:r xmlns:w="http://schemas.openxmlformats.org/wordprocessingml/2006/main">
        <w:t xml:space="preserve">משלי פרק כא מספק חוכמה</w:t>
      </w:r>
    </w:p>
    <w:p>
      <w:r xmlns:w="http://schemas.openxmlformats.org/wordprocessingml/2006/main">
        <w:t xml:space="preserve">על היבטים שונים של החיים,</w:t>
      </w:r>
    </w:p>
    <w:p>
      <w:r xmlns:w="http://schemas.openxmlformats.org/wordprocessingml/2006/main">
        <w:t xml:space="preserve">כולל חשיבות המיוחסת לצדק,</w:t>
      </w:r>
    </w:p>
    <w:p>
      <w:r xmlns:w="http://schemas.openxmlformats.org/wordprocessingml/2006/main">
        <w:t xml:space="preserve">ערך הקשור לחריצות,</w:t>
      </w:r>
    </w:p>
    <w:p>
      <w:r xmlns:w="http://schemas.openxmlformats.org/wordprocessingml/2006/main">
        <w:t xml:space="preserve">והשלכות הנובעות מרשעות.</w:t>
      </w:r>
    </w:p>
    <w:p/>
    <w:p>
      <w:r xmlns:w="http://schemas.openxmlformats.org/wordprocessingml/2006/main">
        <w:t xml:space="preserve">בחינת הכרה שהוצגה לגבי לבבות ושקילת מניעים על ידי אלוהים יחד עם דגש המושם על צדק וצדק על פני טקסים דתיים.</w:t>
      </w:r>
    </w:p>
    <w:p>
      <w:r xmlns:w="http://schemas.openxmlformats.org/wordprocessingml/2006/main">
        <w:t xml:space="preserve">הדגשת מציאת חיים באמצעות רדיפה אחר צדק תוך הכרה בהרס הנובע מהליכה בדרך של רשע.</w:t>
      </w:r>
    </w:p>
    <w:p>
      <w:r xmlns:w="http://schemas.openxmlformats.org/wordprocessingml/2006/main">
        <w:t xml:space="preserve">התייחסות לנושאים שונים באמצעות פתגמים פרטניים כגון חריצות, חוכמה בקבלת החלטות, ענווה תוך הדגשת ערך הניתן לעבודה חרוצה המובילה לשגשוג.</w:t>
      </w:r>
    </w:p>
    <w:p>
      <w:r xmlns:w="http://schemas.openxmlformats.org/wordprocessingml/2006/main">
        <w:t xml:space="preserve">דגש על חורבן העומד בפני מי שמתנהג בחופזה או ביהירות יחד עם ההכרה המוצגת לגבי ההשלכות הקשורות להתנהגות מטופשת.</w:t>
      </w:r>
    </w:p>
    <w:p>
      <w:r xmlns:w="http://schemas.openxmlformats.org/wordprocessingml/2006/main">
        <w:t xml:space="preserve">מתן תובנות לחיים צדיקים המאופיינים בחריצות, קבלת החלטות נבונה, ענווה תוך הימנעות מרשעות ותוצאותיה ההרסניות.</w:t>
      </w:r>
    </w:p>
    <w:p/>
    <w:p>
      <w:r xmlns:w="http://schemas.openxmlformats.org/wordprocessingml/2006/main">
        <w:t xml:space="preserve">משלי כא:1 לב המלך ביד יהוה כנחלי מים החזירו לכל אשר ירצה.</w:t>
      </w:r>
    </w:p>
    <w:p/>
    <w:p>
      <w:r xmlns:w="http://schemas.openxmlformats.org/wordprocessingml/2006/main">
        <w:t xml:space="preserve">לאדון יש שליטה על לבם של מלכים.</w:t>
      </w:r>
    </w:p>
    <w:p/>
    <w:p>
      <w:r xmlns:w="http://schemas.openxmlformats.org/wordprocessingml/2006/main">
        <w:t xml:space="preserve">1. אלוהים שולט - משלי כא:1</w:t>
      </w:r>
    </w:p>
    <w:p/>
    <w:p>
      <w:r xmlns:w="http://schemas.openxmlformats.org/wordprocessingml/2006/main">
        <w:t xml:space="preserve">2. ריבונות ה' - לב המלך ביד ה'</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תהילים 33:10-11 - ה' מבטל את עצת העמים; הוא מתסכל את תוכניות העמים. עצת ה' עומדת לעולם, תכניות לבו לכל הדורות.</w:t>
      </w:r>
    </w:p>
    <w:p/>
    <w:p>
      <w:r xmlns:w="http://schemas.openxmlformats.org/wordprocessingml/2006/main">
        <w:t xml:space="preserve">משלי כא:ב כל דרכי אדם ישר בעיניו, אבל יהוה הרהר בלבבות.</w:t>
      </w:r>
    </w:p>
    <w:p/>
    <w:p>
      <w:r xmlns:w="http://schemas.openxmlformats.org/wordprocessingml/2006/main">
        <w:t xml:space="preserve">לבו של האדם אינו מובן בקלות ובסופו של דבר זה תלוי באדון לשפוט אותו.</w:t>
      </w:r>
    </w:p>
    <w:p/>
    <w:p>
      <w:r xmlns:w="http://schemas.openxmlformats.org/wordprocessingml/2006/main">
        <w:t xml:space="preserve">1. הטבע הנסתר של האדם: הבנת מה שאיננו יכולים לראות</w:t>
      </w:r>
    </w:p>
    <w:p/>
    <w:p>
      <w:r xmlns:w="http://schemas.openxmlformats.org/wordprocessingml/2006/main">
        <w:t xml:space="preserve">2. חסדו ורחמיו של אלוהים: ללמוד לסמוך על משפטו</w:t>
      </w:r>
    </w:p>
    <w:p/>
    <w:p>
      <w:r xmlns:w="http://schemas.openxmlformats.org/wordprocessingml/2006/main">
        <w:t xml:space="preserve">1. ירמיהו יז 9-10 - הלב רמאי מעל הכל ורשע נואש, מי יכול לדעת זאת?</w:t>
      </w:r>
    </w:p>
    <w:p/>
    <w:p>
      <w:r xmlns:w="http://schemas.openxmlformats.org/wordprocessingml/2006/main">
        <w:t xml:space="preserve">2. תהילים 139:1-4 - ה', חקרת אותי והכרת אותי. אתה יודע מתי אני יושב ומתי אני קם; אתה מבחין את מחשבותיי מרחוק.</w:t>
      </w:r>
    </w:p>
    <w:p/>
    <w:p>
      <w:r xmlns:w="http://schemas.openxmlformats.org/wordprocessingml/2006/main">
        <w:t xml:space="preserve">משלי כא:3 לעשות משפט ומשפט מקובל על יהוה יותר מאשר זבח.</w:t>
      </w:r>
    </w:p>
    <w:p/>
    <w:p>
      <w:r xmlns:w="http://schemas.openxmlformats.org/wordprocessingml/2006/main">
        <w:t xml:space="preserve">לעשות את הישר והצודק יותר נעים ליהוה מאשר להקריב קורבנות.</w:t>
      </w:r>
    </w:p>
    <w:p/>
    <w:p>
      <w:r xmlns:w="http://schemas.openxmlformats.org/wordprocessingml/2006/main">
        <w:t xml:space="preserve">1: עשיית רצון האל חשובה יותר מהקרבת קורבנות.</w:t>
      </w:r>
    </w:p>
    <w:p/>
    <w:p>
      <w:r xmlns:w="http://schemas.openxmlformats.org/wordprocessingml/2006/main">
        <w:t xml:space="preserve">2: צדק וצדקה הם הדברים החשובים ביותר לאלוהים.</w:t>
      </w:r>
    </w:p>
    <w:p/>
    <w:p>
      <w:r xmlns:w="http://schemas.openxmlformats.org/wordprocessingml/2006/main">
        <w:t xml:space="preserve">א': מיכה ו' ח "אמר לך, איש, מה טוב, ומה ה' דורש ממך מלבד לעשות צדק, לאהוב חסד ולהלך בענווה עם אלוהיך?</w:t>
      </w:r>
    </w:p>
    <w:p/>
    <w:p>
      <w:r xmlns:w="http://schemas.openxmlformats.org/wordprocessingml/2006/main">
        <w:t xml:space="preserve">ב': ישעיהו א' 11-17 "מה לי ריבוי זבחיכם? נאום ה'; די נמאס לי מקרבנות אילים ושומן בהמה מאכילה; מדם שוורים לא מוצא חן בעיני. , או של כבשים, או של עזים. בבואך להופיע לפני, מי דרש ממך את רמיסת חצרותי זו? אל תביא עוד קרבנות הבל, קטורת היא תועבה לי. ראש השנה ושבת וקריאה של כינוסים. לא אוכל לסבול עוון ועצרת חגיגות חדשיכם ומועדיכם שונאת נפשי, הם הפכו לי לנטל, נמאס לי לשאת אותם. אף על פי שתפילו הרבה, לא אשמע ידיכם מלאות דם, רחצו, טהרו, הסירו את רוע מעשיכם מעיניי, חדלו מלעשות הרע.</w:t>
      </w:r>
    </w:p>
    <w:p/>
    <w:p>
      <w:r xmlns:w="http://schemas.openxmlformats.org/wordprocessingml/2006/main">
        <w:t xml:space="preserve">משלי כא:4 מבט גבוה ולב גאה וחריש רשעים זה חטא.</w:t>
      </w:r>
    </w:p>
    <w:p/>
    <w:p>
      <w:r xmlns:w="http://schemas.openxmlformats.org/wordprocessingml/2006/main">
        <w:t xml:space="preserve">היחס הגאווה וההתנהגות המתנשאת של הרשעים יובילו לחטא.</w:t>
      </w:r>
    </w:p>
    <w:p/>
    <w:p>
      <w:r xmlns:w="http://schemas.openxmlformats.org/wordprocessingml/2006/main">
        <w:t xml:space="preserve">1: הגאווה הולכת לפני נפילה</w:t>
      </w:r>
    </w:p>
    <w:p/>
    <w:p>
      <w:r xmlns:w="http://schemas.openxmlformats.org/wordprocessingml/2006/main">
        <w:t xml:space="preserve">2: לב צנוע הוא ברכה</w:t>
      </w:r>
    </w:p>
    <w:p/>
    <w:p>
      <w:r xmlns:w="http://schemas.openxmlformats.org/wordprocessingml/2006/main">
        <w:t xml:space="preserve">1: ג'יימס ד' 6-10 - "אלוהים מתנגד לגאים אך נותן חסד לענועים."</w:t>
      </w:r>
    </w:p>
    <w:p/>
    <w:p>
      <w:r xmlns:w="http://schemas.openxmlformats.org/wordprocessingml/2006/main">
        <w:t xml:space="preserve">2: פיליפאים 2:3-8 - "אל תעשו דבר מתוך שאפתנות אנוכית או התנשאות, אבל בענווה חשבו אחרים חשובים יותר מעצמכם."</w:t>
      </w:r>
    </w:p>
    <w:p/>
    <w:p>
      <w:r xmlns:w="http://schemas.openxmlformats.org/wordprocessingml/2006/main">
        <w:t xml:space="preserve">משלי כא:5 מחשבותיהם של החרוצים נוטות רק לשפע; אלא מכל מי שממהר רק לרצות.</w:t>
      </w:r>
    </w:p>
    <w:p/>
    <w:p>
      <w:r xmlns:w="http://schemas.openxmlformats.org/wordprocessingml/2006/main">
        <w:t xml:space="preserve">החרוצים זוכים לשפע, ואילו הממהרים יסבלו מחוסר.</w:t>
      </w:r>
    </w:p>
    <w:p/>
    <w:p>
      <w:r xmlns:w="http://schemas.openxmlformats.org/wordprocessingml/2006/main">
        <w:t xml:space="preserve">1. השפע מגיע דרך חריצות וסבלנות.</w:t>
      </w:r>
    </w:p>
    <w:p/>
    <w:p>
      <w:r xmlns:w="http://schemas.openxmlformats.org/wordprocessingml/2006/main">
        <w:t xml:space="preserve">2. חיפזון יוביל לחוסר.</w:t>
      </w:r>
    </w:p>
    <w:p/>
    <w:p>
      <w:r xmlns:w="http://schemas.openxmlformats.org/wordprocessingml/2006/main">
        <w:t xml:space="preserve">1. קהלת ט 10 - כל אשר תמצא ידך לעשות, עשה זאת בכל כוחך; כִּי אֵין מַעֲשֶׂה וּמִכְנוֹת וְאֵין דַּעַת וְחָכְמָה בְּקֶבֶר אֲשֶׁר אַתָּה הוֹלֵךְ אֵלָיו.</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משלי כא:6 השגת אוצרות על ידי לשון שקר היא הבל מושלך ומבקשי המוות.</w:t>
      </w:r>
    </w:p>
    <w:p/>
    <w:p>
      <w:r xmlns:w="http://schemas.openxmlformats.org/wordprocessingml/2006/main">
        <w:t xml:space="preserve">המרדף אחר עושר באמצעות הונאה הוא חסר תועלת ומוביל להרס.</w:t>
      </w:r>
    </w:p>
    <w:p/>
    <w:p>
      <w:r xmlns:w="http://schemas.openxmlformats.org/wordprocessingml/2006/main">
        <w:t xml:space="preserve">1. עושר שנצבר באמצעים לא אמיתיים אינו שווה את זה</w:t>
      </w:r>
    </w:p>
    <w:p/>
    <w:p>
      <w:r xmlns:w="http://schemas.openxmlformats.org/wordprocessingml/2006/main">
        <w:t xml:space="preserve">2. הסכנות של רדיפת עושר באמצעות הונאה</w:t>
      </w:r>
    </w:p>
    <w:p/>
    <w:p>
      <w:r xmlns:w="http://schemas.openxmlformats.org/wordprocessingml/2006/main">
        <w:t xml:space="preserve">1. משלי יא:4 - עושר אינו מועיל ביום הכעס, אך צדקה מציל ממוות.</w:t>
      </w:r>
    </w:p>
    <w:p/>
    <w:p>
      <w:r xmlns:w="http://schemas.openxmlformats.org/wordprocessingml/2006/main">
        <w:t xml:space="preserve">2. ג'יימס ד' 13-15 - בוא עכשיו, אתם האומרים, היום או מחר נלך לעיר כזו ואחרת ונבלה בה שנה שנה ונסחר ונרוויח 14 ובכל זאת אינכם יודעים מה יביא מחר. מה החיים שלך? כי אתה ערפל שמופיע לזמן קצר ואז נעלם. 15 במקום זאת אתה צריך לומר, אם ירצה ה', נחיה ונעשה זה או זה.</w:t>
      </w:r>
    </w:p>
    <w:p/>
    <w:p>
      <w:r xmlns:w="http://schemas.openxmlformats.org/wordprocessingml/2006/main">
        <w:t xml:space="preserve">משלי כא,ז גזל רשעים ישמיד אותם; כי הם מסרבים לעשות שיפוט.</w:t>
      </w:r>
    </w:p>
    <w:p/>
    <w:p>
      <w:r xmlns:w="http://schemas.openxmlformats.org/wordprocessingml/2006/main">
        <w:t xml:space="preserve">הרשעים יושמדו כי הם מסרבים לעשות מה שנכון.</w:t>
      </w:r>
    </w:p>
    <w:p/>
    <w:p>
      <w:r xmlns:w="http://schemas.openxmlformats.org/wordprocessingml/2006/main">
        <w:t xml:space="preserve">1. הסכנה שבסירוב לעשות מה שנכון</w:t>
      </w:r>
    </w:p>
    <w:p/>
    <w:p>
      <w:r xmlns:w="http://schemas.openxmlformats.org/wordprocessingml/2006/main">
        <w:t xml:space="preserve">2. ההשלכות של הרשע</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משלי כא:8 דרכו של אדם תועה ומוזרה, אך באשר לטהורים, עבודתו נכונה.</w:t>
      </w:r>
    </w:p>
    <w:p/>
    <w:p>
      <w:r xmlns:w="http://schemas.openxmlformats.org/wordprocessingml/2006/main">
        <w:t xml:space="preserve">דרכו של האדם עקומה ובלתי צפויה, אבל הטהור יעשה מה שנכון.</w:t>
      </w:r>
    </w:p>
    <w:p/>
    <w:p>
      <w:r xmlns:w="http://schemas.openxmlformats.org/wordprocessingml/2006/main">
        <w:t xml:space="preserve">1: להיות טהור זה לעשות מה שנכון.</w:t>
      </w:r>
    </w:p>
    <w:p/>
    <w:p>
      <w:r xmlns:w="http://schemas.openxmlformats.org/wordprocessingml/2006/main">
        <w:t xml:space="preserve">2: לעולם איננו יכולים לחזות את התנהגות האדם, אך אנו יכולים לסמוך על כך שהטהורים תמיד יעשו מה שנכון.</w:t>
      </w:r>
    </w:p>
    <w:p/>
    <w:p>
      <w:r xmlns:w="http://schemas.openxmlformats.org/wordprocessingml/2006/main">
        <w:t xml:space="preserve">1: מתי 5:8 - אשרי טהורי הלב, כי הם יראו את אלוהים.</w:t>
      </w:r>
    </w:p>
    <w:p/>
    <w:p>
      <w:r xmlns:w="http://schemas.openxmlformats.org/wordprocessingml/2006/main">
        <w:t xml:space="preserve">2:1 פטרוס א' 22 - מאחר וטיהרת את נפשותיכם בציות לאמת דרך הרוח באהבה כנה לאחים, אהבו זה את זה בלהט בלב טהור.</w:t>
      </w:r>
    </w:p>
    <w:p/>
    <w:p>
      <w:r xmlns:w="http://schemas.openxmlformats.org/wordprocessingml/2006/main">
        <w:t xml:space="preserve">משלי כא:9 מוטב לשכון בפינת הבית מאשר עם אשה מתקוטטת בבית רחב.</w:t>
      </w:r>
    </w:p>
    <w:p/>
    <w:p>
      <w:r xmlns:w="http://schemas.openxmlformats.org/wordprocessingml/2006/main">
        <w:t xml:space="preserve">עדיף לחיות לבד מאשר עם אישה מתלהמת.</w:t>
      </w:r>
    </w:p>
    <w:p/>
    <w:p>
      <w:r xmlns:w="http://schemas.openxmlformats.org/wordprocessingml/2006/main">
        <w:t xml:space="preserve">1: החשיבות של בית שקט.</w:t>
      </w:r>
    </w:p>
    <w:p/>
    <w:p>
      <w:r xmlns:w="http://schemas.openxmlformats.org/wordprocessingml/2006/main">
        <w:t xml:space="preserve">2: איך לחיות בשלום עם בן/בת הזוג.</w:t>
      </w:r>
    </w:p>
    <w:p/>
    <w:p>
      <w:r xmlns:w="http://schemas.openxmlformats.org/wordprocessingml/2006/main">
        <w:t xml:space="preserve">1: האפסיים ה':22-33: נשים נכנעות לבעליך ובעלים אוהבים את נשותייך.</w:t>
      </w:r>
    </w:p>
    <w:p/>
    <w:p>
      <w:r xmlns:w="http://schemas.openxmlformats.org/wordprocessingml/2006/main">
        <w:t xml:space="preserve">2:1 פיטר 3:7: בעלים, חיו עם נשותיכם בצורה מבינה.</w:t>
      </w:r>
    </w:p>
    <w:p/>
    <w:p>
      <w:r xmlns:w="http://schemas.openxmlformats.org/wordprocessingml/2006/main">
        <w:t xml:space="preserve">משלי כא:10 נפשו של רשע חפצה ברע: רעהו לא מצא חן בעיניו.</w:t>
      </w:r>
    </w:p>
    <w:p/>
    <w:p>
      <w:r xmlns:w="http://schemas.openxmlformats.org/wordprocessingml/2006/main">
        <w:t xml:space="preserve">הרשעים חפצים ברע ואינם מרחמים על רעם.</w:t>
      </w:r>
    </w:p>
    <w:p/>
    <w:p>
      <w:r xmlns:w="http://schemas.openxmlformats.org/wordprocessingml/2006/main">
        <w:t xml:space="preserve">1: אסור לנו לאפשר לרשע להשתרש בליבנו ובמקום זאת לגלות רחמים כלפי הסובבים אותנו.</w:t>
      </w:r>
    </w:p>
    <w:p/>
    <w:p>
      <w:r xmlns:w="http://schemas.openxmlformats.org/wordprocessingml/2006/main">
        <w:t xml:space="preserve">2: עלינו להיזהר שלא לרצות ברע, אלא לבקש להראות חסד ורחמים כלפי רעתנו.</w:t>
      </w:r>
    </w:p>
    <w:p/>
    <w:p>
      <w:r xmlns:w="http://schemas.openxmlformats.org/wordprocessingml/2006/main">
        <w:t xml:space="preserve">א': לוקס ו' 36 - "רחם כמו שאביך רחום".</w:t>
      </w:r>
    </w:p>
    <w:p/>
    <w:p>
      <w:r xmlns:w="http://schemas.openxmlformats.org/wordprocessingml/2006/main">
        <w:t xml:space="preserve">ב': מתי ה':7 - "אשרי הרחמנים כי ירחמו".</w:t>
      </w:r>
    </w:p>
    <w:p/>
    <w:p>
      <w:r xmlns:w="http://schemas.openxmlformats.org/wordprocessingml/2006/main">
        <w:t xml:space="preserve">משלי כ"א, יא, כאשר נענש הבוזה, הפשוט חכם: וכאשר מורה החכם, הוא מקבל ידע.</w:t>
      </w:r>
    </w:p>
    <w:p/>
    <w:p>
      <w:r xmlns:w="http://schemas.openxmlformats.org/wordprocessingml/2006/main">
        <w:t xml:space="preserve">עונשו של הבוז מביא חכמה לפשוטים, והוראה מביאה דעת לחכמים.</w:t>
      </w:r>
    </w:p>
    <w:p/>
    <w:p>
      <w:r xmlns:w="http://schemas.openxmlformats.org/wordprocessingml/2006/main">
        <w:t xml:space="preserve">1. חוכמת ההוראה: כיצד העונש מלמד אותנו לחפש ידע</w:t>
      </w:r>
    </w:p>
    <w:p/>
    <w:p>
      <w:r xmlns:w="http://schemas.openxmlformats.org/wordprocessingml/2006/main">
        <w:t xml:space="preserve">2. היתרונות של פתגמים: למידה מדברי חכמים של אחרים</w:t>
      </w:r>
    </w:p>
    <w:p/>
    <w:p>
      <w:r xmlns:w="http://schemas.openxmlformats.org/wordprocessingml/2006/main">
        <w:t xml:space="preserve">1. משלי יט 20, "הקשיבו לעצות וקבלו הוראה למען תזכו לחוכמה בעתיד".</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משלי כא:12 צדיק רואה בחכמה את בית הרשע, אבל אלהים הפיל את הרשעים על רשעותם.</w:t>
      </w:r>
    </w:p>
    <w:p/>
    <w:p>
      <w:r xmlns:w="http://schemas.openxmlformats.org/wordprocessingml/2006/main">
        <w:t xml:space="preserve">צדיקים מתחשבים בבית הרשעים, אבל ה' יהפוך את הרשעים על רשעותם.</w:t>
      </w:r>
    </w:p>
    <w:p/>
    <w:p>
      <w:r xmlns:w="http://schemas.openxmlformats.org/wordprocessingml/2006/main">
        <w:t xml:space="preserve">1. הצדיק יגבר בסופו של דבר.</w:t>
      </w:r>
    </w:p>
    <w:p/>
    <w:p>
      <w:r xmlns:w="http://schemas.openxmlformats.org/wordprocessingml/2006/main">
        <w:t xml:space="preserve">2. אל תלכו שולל בשגשוג הרשעים.</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תהילים ל"ז 27-28 - סור מרע ועשה טוב; ושכון לעד. כי ה' אוהב משפט, ולא עזב את קדושיו; הם נשמרים לעד: אבל זרע רשעים ייכרת.</w:t>
      </w:r>
    </w:p>
    <w:p/>
    <w:p>
      <w:r xmlns:w="http://schemas.openxmlformats.org/wordprocessingml/2006/main">
        <w:t xml:space="preserve">משלי כא:13 מי שסתום אזניו לזעקת עני, גם הוא יבכה בעצמו, אך לא ישמע.</w:t>
      </w:r>
    </w:p>
    <w:p/>
    <w:p>
      <w:r xmlns:w="http://schemas.openxmlformats.org/wordprocessingml/2006/main">
        <w:t xml:space="preserve">קטע זה מדגיש את החשיבות של הקשבה לבכי של העניים ונכונות לעזור לנזקקים.</w:t>
      </w:r>
    </w:p>
    <w:p/>
    <w:p>
      <w:r xmlns:w="http://schemas.openxmlformats.org/wordprocessingml/2006/main">
        <w:t xml:space="preserve">1. טיפול בעניים: הקריאה למלא אחר משלי כא:13</w:t>
      </w:r>
    </w:p>
    <w:p/>
    <w:p>
      <w:r xmlns:w="http://schemas.openxmlformats.org/wordprocessingml/2006/main">
        <w:t xml:space="preserve">2. תגובתנו לזעקות העניים: שומעים להוראת משלי כ"א יג"ג.</w:t>
      </w:r>
    </w:p>
    <w:p/>
    <w:p>
      <w:r xmlns:w="http://schemas.openxmlformats.org/wordprocessingml/2006/main">
        <w:t xml:space="preserve">1.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2. מתי כ"ה 31-46 - כאשר יבוא בן האדם בכבודו, וכל המלאכים הקדושים עמו, אז הוא ישב על כסא כבודו. כל הגוים יתאספו לפניו, והוא יפרידם זה מזה, כמו שמפריד רועה צאן בין העזים. וישים את הצאן על ידו, ואת העזים על שמאל. אז יאמר המלך לאלו מימינו, בוא, ברוך אבי, נחל את המלכות שהוכנה עבורך מיסוד העולם.</w:t>
      </w:r>
    </w:p>
    <w:p/>
    <w:p>
      <w:r xmlns:w="http://schemas.openxmlformats.org/wordprocessingml/2006/main">
        <w:t xml:space="preserve">משלי כא:14 מתנה בסתר מרגיעה כעס ושכר בחיק זעם חזק.</w:t>
      </w:r>
    </w:p>
    <w:p/>
    <w:p>
      <w:r xmlns:w="http://schemas.openxmlformats.org/wordprocessingml/2006/main">
        <w:t xml:space="preserve">מתנה סודית יכולה לעזור להרגיע אדם כועס, בעוד שפרס שניתן באופן פרטי יכול לעזור להפחית זעם חזק.</w:t>
      </w:r>
    </w:p>
    <w:p/>
    <w:p>
      <w:r xmlns:w="http://schemas.openxmlformats.org/wordprocessingml/2006/main">
        <w:t xml:space="preserve">1. כוחה של מתן בסתר: הבנת חכמת משלי כ"א 14</w:t>
      </w:r>
    </w:p>
    <w:p/>
    <w:p>
      <w:r xmlns:w="http://schemas.openxmlformats.org/wordprocessingml/2006/main">
        <w:t xml:space="preserve">2. איך להתמודד עם כעס: היתרונות של מתן בסתר</w:t>
      </w:r>
    </w:p>
    <w:p/>
    <w:p>
      <w:r xmlns:w="http://schemas.openxmlformats.org/wordprocessingml/2006/main">
        <w:t xml:space="preserve">1. מתי ה' 23-24, לפיכך אם אתה מביא את מנחתך למזבח וזכור שם כי לאחיך יש משהו נגדך, השאר את מנחתך שם לפני המזבח ולך; תחילה תתפייס עם אחיך, ואחר כך בוא והביא את מנחתך.</w:t>
      </w:r>
    </w:p>
    <w:p/>
    <w:p>
      <w:r xmlns:w="http://schemas.openxmlformats.org/wordprocessingml/2006/main">
        <w:t xml:space="preserve">2. האפסיים ד' 26-27, כעס, ובכל זאת אל תחטאו; אל תיתן לשמש לשקוע על כעסך, ואל תיתן לשטן הזדמנות.</w:t>
      </w:r>
    </w:p>
    <w:p/>
    <w:p>
      <w:r xmlns:w="http://schemas.openxmlformats.org/wordprocessingml/2006/main">
        <w:t xml:space="preserve">משלי כא:15 שמחה לצדיק לעשות משפט וחורבן יהיה לפועלי עוון.</w:t>
      </w:r>
    </w:p>
    <w:p/>
    <w:p>
      <w:r xmlns:w="http://schemas.openxmlformats.org/wordprocessingml/2006/main">
        <w:t xml:space="preserve">השמחה נובעת מעשיית מה שנכון וצודק, בעוד שהרס מצפה למי שעושה רע.</w:t>
      </w:r>
    </w:p>
    <w:p/>
    <w:p>
      <w:r xmlns:w="http://schemas.openxmlformats.org/wordprocessingml/2006/main">
        <w:t xml:space="preserve">1. עשיית מה שנכון מביאה שמחה והגשמה.</w:t>
      </w:r>
    </w:p>
    <w:p/>
    <w:p>
      <w:r xmlns:w="http://schemas.openxmlformats.org/wordprocessingml/2006/main">
        <w:t xml:space="preserve">2. ההשלכות של עשיית עוולה הן קשות.</w:t>
      </w:r>
    </w:p>
    <w:p/>
    <w:p>
      <w:r xmlns:w="http://schemas.openxmlformats.org/wordprocessingml/2006/main">
        <w:t xml:space="preserve">1. תהילים יט, יא - "וְיָת בָּהֶם הִזְהַר עַבְדְּךָ וְלִשְׁמֹרֵם יִשְׂרָאֵל רַב".</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משלי כא:16 האיש הנודד מדרך הבינה ישאר בקהל המתים.</w:t>
      </w:r>
    </w:p>
    <w:p/>
    <w:p>
      <w:r xmlns:w="http://schemas.openxmlformats.org/wordprocessingml/2006/main">
        <w:t xml:space="preserve">נדודיו של אדם הרחק מההבנה מובילה אותו אל עדת המתים.</w:t>
      </w:r>
    </w:p>
    <w:p/>
    <w:p>
      <w:r xmlns:w="http://schemas.openxmlformats.org/wordprocessingml/2006/main">
        <w:t xml:space="preserve">1. דרך ההבנה: כיצד להימנע מקהילת המתים</w:t>
      </w:r>
    </w:p>
    <w:p/>
    <w:p>
      <w:r xmlns:w="http://schemas.openxmlformats.org/wordprocessingml/2006/main">
        <w:t xml:space="preserve">2. סכנת הנדודים: אל תעקבו אחרי ההמון עד מוות</w:t>
      </w:r>
    </w:p>
    <w:p/>
    <w:p>
      <w:r xmlns:w="http://schemas.openxmlformats.org/wordprocessingml/2006/main">
        <w:t xml:space="preserve">1. משלי י', יז - הוא בנתיב החיים שמקשיב להוראה, אבל המתעלם מתוכחה שולל.</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משלי כא:17 אוהב הנאה יהיה עני: אוהב יין ושמן לא יהיה עשיר.</w:t>
      </w:r>
    </w:p>
    <w:p/>
    <w:p>
      <w:r xmlns:w="http://schemas.openxmlformats.org/wordprocessingml/2006/main">
        <w:t xml:space="preserve">אלה שאוהבים הנאה יהיו עניים; מי שאוהב מותרות לא יהיה עשיר.</w:t>
      </w:r>
    </w:p>
    <w:p/>
    <w:p>
      <w:r xmlns:w="http://schemas.openxmlformats.org/wordprocessingml/2006/main">
        <w:t xml:space="preserve">1. הסכנה של הנאה ויוקרה לאהוב</w:t>
      </w:r>
    </w:p>
    <w:p/>
    <w:p>
      <w:r xmlns:w="http://schemas.openxmlformats.org/wordprocessingml/2006/main">
        <w:t xml:space="preserve">2. היתרונות של שביעות רצון ושליטה עצמית</w:t>
      </w:r>
    </w:p>
    <w:p/>
    <w:p>
      <w:r xmlns:w="http://schemas.openxmlformats.org/wordprocessingml/2006/main">
        <w:t xml:space="preserve">1. טימותיאוס א' ו':6-10</w:t>
      </w:r>
    </w:p>
    <w:p/>
    <w:p>
      <w:r xmlns:w="http://schemas.openxmlformats.org/wordprocessingml/2006/main">
        <w:t xml:space="preserve">2. קהלת ה' 10-12</w:t>
      </w:r>
    </w:p>
    <w:p/>
    <w:p>
      <w:r xmlns:w="http://schemas.openxmlformats.org/wordprocessingml/2006/main">
        <w:t xml:space="preserve">משלי כא:18 הרשע יהיה כופר לצדיק, והפושע לישרים.</w:t>
      </w:r>
    </w:p>
    <w:p/>
    <w:p>
      <w:r xmlns:w="http://schemas.openxmlformats.org/wordprocessingml/2006/main">
        <w:t xml:space="preserve">הרשעים ייענשו והצדיקים יושעו.</w:t>
      </w:r>
    </w:p>
    <w:p/>
    <w:p>
      <w:r xmlns:w="http://schemas.openxmlformats.org/wordprocessingml/2006/main">
        <w:t xml:space="preserve">1. חשיבותה של צדקה בעולם חוטא</w:t>
      </w:r>
    </w:p>
    <w:p/>
    <w:p>
      <w:r xmlns:w="http://schemas.openxmlformats.org/wordprocessingml/2006/main">
        <w:t xml:space="preserve">2. השלכות הרשע ושכר הצדק</w:t>
      </w:r>
    </w:p>
    <w:p/>
    <w:p>
      <w:r xmlns:w="http://schemas.openxmlformats.org/wordprocessingml/2006/main">
        <w:t xml:space="preserve">1. ישעיהו ה' 20-21 - אוי לאלו שקוראים לרע טוב ולטוב רע, ששמים חושך לאור ואור לחושך, ששמים מר למתוק ומתוק למר!</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משלי כא:19 מוטב לשכון במדבר מאשר עם אשה מריבה וזועמת.</w:t>
      </w:r>
    </w:p>
    <w:p/>
    <w:p>
      <w:r xmlns:w="http://schemas.openxmlformats.org/wordprocessingml/2006/main">
        <w:t xml:space="preserve">עדיף לחיות לבד מאשר לחלוק בית עם מישהו שגורם לסכסוך וכעס.</w:t>
      </w:r>
    </w:p>
    <w:p/>
    <w:p>
      <w:r xmlns:w="http://schemas.openxmlformats.org/wordprocessingml/2006/main">
        <w:t xml:space="preserve">1. שלום הבדידות: היתרונות של חיים לבד</w:t>
      </w:r>
    </w:p>
    <w:p/>
    <w:p>
      <w:r xmlns:w="http://schemas.openxmlformats.org/wordprocessingml/2006/main">
        <w:t xml:space="preserve">2. יישוב סכסוכים: יישוב הבדלים במערכות יחסים</w:t>
      </w:r>
    </w:p>
    <w:p/>
    <w:p>
      <w:r xmlns:w="http://schemas.openxmlformats.org/wordprocessingml/2006/main">
        <w:t xml:space="preserve">1. קהלת ד' 7-8 שוב ראיתי הבל תחת השמש: אדם אחד שאין לו אחר, לא בן ולא אח, אך אין קץ לכל עמלו, ועיניו לעולם לא שבעו בעושר, כך שהוא אף פעם לא שואל, בשביל מי אני עמל ומונע מעצמי הנאה? זה גם יהירות ועסק לא מאושר.</w:t>
      </w:r>
    </w:p>
    <w:p/>
    <w:p>
      <w:r xmlns:w="http://schemas.openxmlformats.org/wordprocessingml/2006/main">
        <w:t xml:space="preserve">2. משלי יז:1 עדיף פת יבשה עם שקט מאשר בית מלא משתה עם מריבה.</w:t>
      </w:r>
    </w:p>
    <w:p/>
    <w:p>
      <w:r xmlns:w="http://schemas.openxmlformats.org/wordprocessingml/2006/main">
        <w:t xml:space="preserve">משלי כא:20 יש אוצר לרצוי ושמן במשכן חכמים; אבל איש שוטה מוציא אותו.</w:t>
      </w:r>
    </w:p>
    <w:p/>
    <w:p>
      <w:r xmlns:w="http://schemas.openxmlformats.org/wordprocessingml/2006/main">
        <w:t xml:space="preserve">אוצר נמצא בביתם של חכמים, בעוד הטיפשים מבזבזים אותו.</w:t>
      </w:r>
    </w:p>
    <w:p/>
    <w:p>
      <w:r xmlns:w="http://schemas.openxmlformats.org/wordprocessingml/2006/main">
        <w:t xml:space="preserve">1: "חוכמת ההשקעה: להפיק את המרב מהמשאבים שלך"</w:t>
      </w:r>
    </w:p>
    <w:p/>
    <w:p>
      <w:r xmlns:w="http://schemas.openxmlformats.org/wordprocessingml/2006/main">
        <w:t xml:space="preserve">2: "איוולת הבזבזנות: בחירה בבידור על פני השקעה"</w:t>
      </w:r>
    </w:p>
    <w:p/>
    <w:p>
      <w:r xmlns:w="http://schemas.openxmlformats.org/wordprocessingml/2006/main">
        <w:t xml:space="preserve">1: לוקס 12:15-21 - משל השוטה העשיר</w:t>
      </w:r>
    </w:p>
    <w:p/>
    <w:p>
      <w:r xmlns:w="http://schemas.openxmlformats.org/wordprocessingml/2006/main">
        <w:t xml:space="preserve">2: מתי כ"ה 14-30 - משל הכשרונות</w:t>
      </w:r>
    </w:p>
    <w:p/>
    <w:p>
      <w:r xmlns:w="http://schemas.openxmlformats.org/wordprocessingml/2006/main">
        <w:t xml:space="preserve">משלי כא:21 הרודף אחרי צדקה ורחמים מוצא חיים, צדקה וכבוד.</w:t>
      </w:r>
    </w:p>
    <w:p/>
    <w:p>
      <w:r xmlns:w="http://schemas.openxmlformats.org/wordprocessingml/2006/main">
        <w:t xml:space="preserve">הרודף צדק ורחמים ימצא חיים, צדקה וכבוד.</w:t>
      </w:r>
    </w:p>
    <w:p/>
    <w:p>
      <w:r xmlns:w="http://schemas.openxmlformats.org/wordprocessingml/2006/main">
        <w:t xml:space="preserve">1. הגמול של רדיפת צדק ורחמים</w:t>
      </w:r>
    </w:p>
    <w:p/>
    <w:p>
      <w:r xmlns:w="http://schemas.openxmlformats.org/wordprocessingml/2006/main">
        <w:t xml:space="preserve">2. הדרך לחיים, צדקה וכבוד</w:t>
      </w:r>
    </w:p>
    <w:p/>
    <w:p>
      <w:r xmlns:w="http://schemas.openxmlformats.org/wordprocessingml/2006/main">
        <w:t xml:space="preserve">1. תהילים ל"ז, ג-ד' - "בטח בה' ועשה טוב, שכבו בארץ והתיידד עם נאמנות. התענג על ה' והוא יתן לך משאלות לבבך".</w:t>
      </w:r>
    </w:p>
    <w:p/>
    <w:p>
      <w:r xmlns:w="http://schemas.openxmlformats.org/wordprocessingml/2006/main">
        <w:t xml:space="preserve">2. משלי י"ד 34 - "הצדקה מרימה גוי, אבל החטא הוא חרפה לכל עם".</w:t>
      </w:r>
    </w:p>
    <w:p/>
    <w:p>
      <w:r xmlns:w="http://schemas.openxmlformats.org/wordprocessingml/2006/main">
        <w:t xml:space="preserve">משלי 21:22 איש חכם קנה את עיר הגבורים והפיל את עוז בטחונה.</w:t>
      </w:r>
    </w:p>
    <w:p/>
    <w:p>
      <w:r xmlns:w="http://schemas.openxmlformats.org/wordprocessingml/2006/main">
        <w:t xml:space="preserve">חכמים יכולים לכבוש אפילו את הערים החזקות ביותר.</w:t>
      </w:r>
    </w:p>
    <w:p/>
    <w:p>
      <w:r xmlns:w="http://schemas.openxmlformats.org/wordprocessingml/2006/main">
        <w:t xml:space="preserve">1. "כיבוש מעוזים: השתלטות על כל תחום בחייך"</w:t>
      </w:r>
    </w:p>
    <w:p/>
    <w:p>
      <w:r xmlns:w="http://schemas.openxmlformats.org/wordprocessingml/2006/main">
        <w:t xml:space="preserve">2. "החוכמה להתגבר על מכשולים ענקיים"</w:t>
      </w:r>
    </w:p>
    <w:p/>
    <w:p>
      <w:r xmlns:w="http://schemas.openxmlformats.org/wordprocessingml/2006/main">
        <w:t xml:space="preserve">1. תהילים 46:1-3 "אלוהים הוא מקלטנו ועוצם, עזר תמידי בצרה. לכן לא נפחד, אף על פי שהארץ תתנתק וההרים יפלו בלב הים, אף מימיו שואגים. וקצף וההרים רועדים בגאותם".</w:t>
      </w:r>
    </w:p>
    <w:p/>
    <w:p>
      <w:r xmlns:w="http://schemas.openxmlformats.org/wordprocessingml/2006/main">
        <w:t xml:space="preserve">2. ישעיהו 40:28-31 "אינך יודע? לא שמעת? ה' הוא האל הנצחי, בורא קצוות הארץ. הוא לא יימאס ולא יימאס, ואיש לא יוכל להבין את הבנתו. הוא נותן כוח לעייפים ומגביר את כוחם של החלשים, אפילו נערים מתעייפים ויגעים, ובחורים מועדים ונופלים, אך המקוים בה' יחדשו כוחם. ירוצו ולא יימאסו, ילכו ולא יתעלפו."</w:t>
      </w:r>
    </w:p>
    <w:p/>
    <w:p>
      <w:r xmlns:w="http://schemas.openxmlformats.org/wordprocessingml/2006/main">
        <w:t xml:space="preserve">משלי כא:23 כל שומר פיו ולשונו שומר נפשו מצרות.</w:t>
      </w:r>
    </w:p>
    <w:p/>
    <w:p>
      <w:r xmlns:w="http://schemas.openxmlformats.org/wordprocessingml/2006/main">
        <w:t xml:space="preserve">שמירה על המילים והדיבור של האדם מונעת צרות.</w:t>
      </w:r>
    </w:p>
    <w:p/>
    <w:p>
      <w:r xmlns:w="http://schemas.openxmlformats.org/wordprocessingml/2006/main">
        <w:t xml:space="preserve">1. כוחה של הלשון: איך המילים שלנו משפיעות על חיינו</w:t>
      </w:r>
    </w:p>
    <w:p/>
    <w:p>
      <w:r xmlns:w="http://schemas.openxmlformats.org/wordprocessingml/2006/main">
        <w:t xml:space="preserve">2. ללמוד להבחין: מציאת חוכמה בכל מצב</w:t>
      </w:r>
    </w:p>
    <w:p/>
    <w:p>
      <w:r xmlns:w="http://schemas.openxmlformats.org/wordprocessingml/2006/main">
        <w:t xml:space="preserve">1. ג'יימס ג' 5-6 - "כך גם הלשון היא איבר קטן, ובכל זאת היא מתהדרת בדברים גדולים. כמה גדול יער בוער באש קטנה כזו! והלשון היא אש, עולם של עוולה . הלשון נשרפת בין איברינו, מכתימה את כל הגוף, מציתה את כל מהלך החיים, ומוצתת בגיהינום".</w:t>
      </w:r>
    </w:p>
    <w:p/>
    <w:p>
      <w:r xmlns:w="http://schemas.openxmlformats.org/wordprocessingml/2006/main">
        <w:t xml:space="preserve">2. אפסיים ד' 29 – "אל תצאו דיבורים משחיתים מפיך, אלא רק מה שטוב לבנייה כראוי למקרה, כדי לתת חסד לשומעים".</w:t>
      </w:r>
    </w:p>
    <w:p/>
    <w:p>
      <w:r xmlns:w="http://schemas.openxmlformats.org/wordprocessingml/2006/main">
        <w:t xml:space="preserve">משלי כא:24 בוז גאה ומתנשא הוא שמו, העוסק בזעם גאה.</w:t>
      </w:r>
    </w:p>
    <w:p/>
    <w:p>
      <w:r xmlns:w="http://schemas.openxmlformats.org/wordprocessingml/2006/main">
        <w:t xml:space="preserve">האדם הגאה והמתנשא הוא בוז, שכולו זעם.</w:t>
      </w:r>
    </w:p>
    <w:p/>
    <w:p>
      <w:r xmlns:w="http://schemas.openxmlformats.org/wordprocessingml/2006/main">
        <w:t xml:space="preserve">1. גאווה באה לפני נפילה</w:t>
      </w:r>
    </w:p>
    <w:p/>
    <w:p>
      <w:r xmlns:w="http://schemas.openxmlformats.org/wordprocessingml/2006/main">
        <w:t xml:space="preserve">2. ענווה היא המעלה הטובה ביותר</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משלי ט"ז יח - "גאווה קודמת לחורבן, רוח מתנשאת לפני נפילה".</w:t>
      </w:r>
    </w:p>
    <w:p/>
    <w:p>
      <w:r xmlns:w="http://schemas.openxmlformats.org/wordprocessingml/2006/main">
        <w:t xml:space="preserve">משלי כא:25 תאוות העצלן הורג אותו; כי ידיו מסרבות לעמול.</w:t>
      </w:r>
    </w:p>
    <w:p/>
    <w:p>
      <w:r xmlns:w="http://schemas.openxmlformats.org/wordprocessingml/2006/main">
        <w:t xml:space="preserve">העצלנים נהרגים על ידי רצונותיהם, מכיוון שהם מסרבים לעבוד.</w:t>
      </w:r>
    </w:p>
    <w:p/>
    <w:p>
      <w:r xmlns:w="http://schemas.openxmlformats.org/wordprocessingml/2006/main">
        <w:t xml:space="preserve">1. הסכנה של עצלנות: איך זה יכול להרוס את חיינו</w:t>
      </w:r>
    </w:p>
    <w:p/>
    <w:p>
      <w:r xmlns:w="http://schemas.openxmlformats.org/wordprocessingml/2006/main">
        <w:t xml:space="preserve">2. עבודה למען תהילת אלוהים: מדוע עלינו להשתמש בכישרונותינו</w:t>
      </w:r>
    </w:p>
    <w:p/>
    <w:p>
      <w:r xmlns:w="http://schemas.openxmlformats.org/wordprocessingml/2006/main">
        <w:t xml:space="preserve">1. קהלת ט, י - כל אשר תמצא ידך לעשות, עשה זאת בכוחך, כי אין עבודה ומחשבה ודעת או חכמה בשאול אשר אתה הולך אליה.</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משלי כא:26 הוא חומד כל היום, אבל צדיק נותן ולא חוסך.</w:t>
      </w:r>
    </w:p>
    <w:p/>
    <w:p>
      <w:r xmlns:w="http://schemas.openxmlformats.org/wordprocessingml/2006/main">
        <w:t xml:space="preserve">פסוק זה עוסק בהבדל בין חמדן לצדיק. החמדן כל הזמן רוצה וחפץ ליותר, ואילו הצדיק נותן בנדיבות ואינו מונע.</w:t>
      </w:r>
    </w:p>
    <w:p/>
    <w:p>
      <w:r xmlns:w="http://schemas.openxmlformats.org/wordprocessingml/2006/main">
        <w:t xml:space="preserve">1. לבו הנדיב של צדיק</w:t>
      </w:r>
    </w:p>
    <w:p/>
    <w:p>
      <w:r xmlns:w="http://schemas.openxmlformats.org/wordprocessingml/2006/main">
        <w:t xml:space="preserve">2. חמדנות והלב הלא ממומש</w:t>
      </w:r>
    </w:p>
    <w:p/>
    <w:p>
      <w:r xmlns:w="http://schemas.openxmlformats.org/wordprocessingml/2006/main">
        <w:t xml:space="preserve">1. ה-2 לקורינתיים ט:6-11</w:t>
      </w:r>
    </w:p>
    <w:p/>
    <w:p>
      <w:r xmlns:w="http://schemas.openxmlformats.org/wordprocessingml/2006/main">
        <w:t xml:space="preserve">2. לוקס יב:13-21</w:t>
      </w:r>
    </w:p>
    <w:p/>
    <w:p>
      <w:r xmlns:w="http://schemas.openxmlformats.org/wordprocessingml/2006/main">
        <w:t xml:space="preserve">משלי כא:27 זבח הרשע תועבה: מה עוד כשהוא מביא אותו בדעת רעה?</w:t>
      </w:r>
    </w:p>
    <w:p/>
    <w:p>
      <w:r xmlns:w="http://schemas.openxmlformats.org/wordprocessingml/2006/main">
        <w:t xml:space="preserve">קורבן הרשעים הוא תועבה לאלוהים.</w:t>
      </w:r>
    </w:p>
    <w:p/>
    <w:p>
      <w:r xmlns:w="http://schemas.openxmlformats.org/wordprocessingml/2006/main">
        <w:t xml:space="preserve">1. חשיבותו של לב ישר לפני אלוהים.</w:t>
      </w:r>
    </w:p>
    <w:p/>
    <w:p>
      <w:r xmlns:w="http://schemas.openxmlformats.org/wordprocessingml/2006/main">
        <w:t xml:space="preserve">2. הצורך לבחון את המניעים שלנו כאשר ניגשים לאלוהים.</w:t>
      </w:r>
    </w:p>
    <w:p/>
    <w:p>
      <w:r xmlns:w="http://schemas.openxmlformats.org/wordprocessingml/2006/main">
        <w:t xml:space="preserve">1. תהילים 51:17 זבחי, אלוהים, הוא רוח שבורה; לב שבור וחרטה אתה, אלוהים, לא תבזה.</w:t>
      </w:r>
    </w:p>
    <w:p/>
    <w:p>
      <w:r xmlns:w="http://schemas.openxmlformats.org/wordprocessingml/2006/main">
        <w:t xml:space="preserve">2. ישעיהו כ"ט יג וכך אומר ה' האנשים האלה אומרים שהם שלי. הם מכבדים אותי בדבריהם, אבל ליבם רחוק ממני. והפולחן שלהם אלי אינו אלא חוקים מעשה ידי אדם הנלמדים על פי חוק.</w:t>
      </w:r>
    </w:p>
    <w:p/>
    <w:p>
      <w:r xmlns:w="http://schemas.openxmlformats.org/wordprocessingml/2006/main">
        <w:t xml:space="preserve">משלי כא:28 עד שקר יאבד, והאיש השומע מדבר כל הזמן.</w:t>
      </w:r>
    </w:p>
    <w:p/>
    <w:p>
      <w:r xmlns:w="http://schemas.openxmlformats.org/wordprocessingml/2006/main">
        <w:t xml:space="preserve">עד שקר לא יחזיק מעמד, אבל האדם שמקשיב לאמת מדבר.</w:t>
      </w:r>
    </w:p>
    <w:p/>
    <w:p>
      <w:r xmlns:w="http://schemas.openxmlformats.org/wordprocessingml/2006/main">
        <w:t xml:space="preserve">1. עלינו להיות מוכנים לשמוע את האמת אם אנו רוצים להישמע.</w:t>
      </w:r>
    </w:p>
    <w:p/>
    <w:p>
      <w:r xmlns:w="http://schemas.openxmlformats.org/wordprocessingml/2006/main">
        <w:t xml:space="preserve">2. דברי אמת ויישמע - משלי כ"א כ"ח.</w:t>
      </w:r>
    </w:p>
    <w:p/>
    <w:p>
      <w:r xmlns:w="http://schemas.openxmlformats.org/wordprocessingml/2006/main">
        <w:t xml:space="preserve">1. משלי י"ב יז - הדובר אמת אומר מה נכון, אבל עד שקר, מרמה.</w:t>
      </w:r>
    </w:p>
    <w:p/>
    <w:p>
      <w:r xmlns:w="http://schemas.openxmlformats.org/wordprocessingml/2006/main">
        <w:t xml:space="preserve">2. מתי ט"ו 19 - כי מתוך הלב יוצאות מחשבות רעות, רצח, ניאוף, חוסר מוסריות מינית, גניבה, עדות שקר, לשון הרע.</w:t>
      </w:r>
    </w:p>
    <w:p/>
    <w:p>
      <w:r xmlns:w="http://schemas.openxmlformats.org/wordprocessingml/2006/main">
        <w:t xml:space="preserve">משלי כא:29 איש רשע מקשיח פניו, אך הישר מכוון את דרכו.</w:t>
      </w:r>
    </w:p>
    <w:p/>
    <w:p>
      <w:r xmlns:w="http://schemas.openxmlformats.org/wordprocessingml/2006/main">
        <w:t xml:space="preserve">אדם רשע מסרב להשתנות, אבל הישר יקבל החלטות נבונות.</w:t>
      </w:r>
    </w:p>
    <w:p/>
    <w:p>
      <w:r xmlns:w="http://schemas.openxmlformats.org/wordprocessingml/2006/main">
        <w:t xml:space="preserve">1. ההבדל בין רשע לישר.</w:t>
      </w:r>
    </w:p>
    <w:p/>
    <w:p>
      <w:r xmlns:w="http://schemas.openxmlformats.org/wordprocessingml/2006/main">
        <w:t xml:space="preserve">2. קבלת החלטות נבונה לאדם הישר.</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משלי כא:30 אין חכמה ואין בינה ואין עצה נגד ה'.</w:t>
      </w:r>
    </w:p>
    <w:p/>
    <w:p>
      <w:r xmlns:w="http://schemas.openxmlformats.org/wordprocessingml/2006/main">
        <w:t xml:space="preserve">שום חוכמה, בינה או עצה לא יכולים לעמוד נגד ה'.</w:t>
      </w:r>
    </w:p>
    <w:p/>
    <w:p>
      <w:r xmlns:w="http://schemas.openxmlformats.org/wordprocessingml/2006/main">
        <w:t xml:space="preserve">1. אלוהים הוא כל יכול: אף אחד לא יכול לעמוד מולו</w:t>
      </w:r>
    </w:p>
    <w:p/>
    <w:p>
      <w:r xmlns:w="http://schemas.openxmlformats.org/wordprocessingml/2006/main">
        <w:t xml:space="preserve">2. כניעה לאדון: שום כמות של חוכמה אנושית לא תגבר</w:t>
      </w:r>
    </w:p>
    <w:p/>
    <w:p>
      <w:r xmlns:w="http://schemas.openxmlformats.org/wordprocessingml/2006/main">
        <w:t xml:space="preserve">1. ישעיהו 40:28-31 "האם לא ידעת? לא שמעת? ה' הוא האל הנצחי, בורא קצוות הארץ. הוא לא מתעלף ולא מתעייף, הבנתו בלתי ניתנת לחקר. הוא נותן כח לעייף ולמי שאין לו כח מתגבר גם נערים יתעלפו ויגעו ונערים יפלו מותשים, אבל המחכים ליהוה יחדשו כוחם, יעלו בכנפיים כמו. נשרים, הם ירוצו ולא יימאסו, ילכו ולא יתעלפו."</w:t>
      </w:r>
    </w:p>
    <w:p/>
    <w:p>
      <w:r xmlns:w="http://schemas.openxmlformats.org/wordprocessingml/2006/main">
        <w:t xml:space="preserve">2. תהילים 46:10 "דומם ודע כי אני אלוהים. אהיה מרומם בין העמים, אהיה מרומם בארץ!"</w:t>
      </w:r>
    </w:p>
    <w:p/>
    <w:p>
      <w:r xmlns:w="http://schemas.openxmlformats.org/wordprocessingml/2006/main">
        <w:t xml:space="preserve">משלי כא:31 הסוס מוכן ליום המלחמה, אבל בטוחה ליהוה.</w:t>
      </w:r>
    </w:p>
    <w:p/>
    <w:p>
      <w:r xmlns:w="http://schemas.openxmlformats.org/wordprocessingml/2006/main">
        <w:t xml:space="preserve">יש לסמוך על האדון לביטחון, לא על סוסים.</w:t>
      </w:r>
    </w:p>
    <w:p/>
    <w:p>
      <w:r xmlns:w="http://schemas.openxmlformats.org/wordprocessingml/2006/main">
        <w:t xml:space="preserve">1. בטח באדון: הסתמכות על הגנתו של האדון</w:t>
      </w:r>
    </w:p>
    <w:p/>
    <w:p>
      <w:r xmlns:w="http://schemas.openxmlformats.org/wordprocessingml/2006/main">
        <w:t xml:space="preserve">2. הבטיחות היא של האדון: לא של סוסים או כל רכוש ארצי אחר</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ישעיהו כ"ו, ג-ד' - "אתה שומרת בשלום שלם אשר דעתו בך כי הוא בוטח בך. בטח בה' לעולם, כי סלע עולם הוא ה'".</w:t>
      </w:r>
    </w:p>
    <w:p/>
    <w:p>
      <w:r xmlns:w="http://schemas.openxmlformats.org/wordprocessingml/2006/main">
        <w:t xml:space="preserve">משלי פרק 22 מספק חוכמה על היבטים שונים של החיים, כולל הערך של מוניטין טוב, חשיבות המשמעת וההשלכות של חוסר יושר.</w:t>
      </w:r>
    </w:p>
    <w:p/>
    <w:p>
      <w:r xmlns:w="http://schemas.openxmlformats.org/wordprocessingml/2006/main">
        <w:t xml:space="preserve">פסקה 1: הפרק מתחיל בהדגשת המשמעות של מוניטין טוב ויושרה. הוא מדגיש ששם טוב יקר יותר מעושר ושהענווים וירא ה' ימצאו חוכמה וכבוד. זה גם מדגיש שאלוהים הוא המגן על העניים והמדוכאים (משלי כ"ב:1-16).</w:t>
      </w:r>
    </w:p>
    <w:p/>
    <w:p>
      <w:r xmlns:w="http://schemas.openxmlformats.org/wordprocessingml/2006/main">
        <w:t xml:space="preserve">פסקה ב': הפרק ממשיך בפתגמים העוסקים בנושאים כמו משמעת, הורות נבונה, יושר בעסקים והשלכות הרשע. היא מדגישה שמשמעת מובילה לידע ולתיקון בעוד שחוסר יושר מביא להרס. הוא גם מזהיר מפני התרועעות עם אנשים חמי מזג (משלי כ"ב:17-29).</w:t>
      </w:r>
    </w:p>
    <w:p/>
    <w:p>
      <w:r xmlns:w="http://schemas.openxmlformats.org/wordprocessingml/2006/main">
        <w:t xml:space="preserve">לסיכום,</w:t>
      </w:r>
    </w:p>
    <w:p>
      <w:r xmlns:w="http://schemas.openxmlformats.org/wordprocessingml/2006/main">
        <w:t xml:space="preserve">משלי פרק כ"ב מציע חכמה</w:t>
      </w:r>
    </w:p>
    <w:p>
      <w:r xmlns:w="http://schemas.openxmlformats.org/wordprocessingml/2006/main">
        <w:t xml:space="preserve">על היבטים שונים של החיים,</w:t>
      </w:r>
    </w:p>
    <w:p>
      <w:r xmlns:w="http://schemas.openxmlformats.org/wordprocessingml/2006/main">
        <w:t xml:space="preserve">כולל ערך הקשור למוניטין טוב,</w:t>
      </w:r>
    </w:p>
    <w:p>
      <w:r xmlns:w="http://schemas.openxmlformats.org/wordprocessingml/2006/main">
        <w:t xml:space="preserve">חשיבות למשמעת,</w:t>
      </w:r>
    </w:p>
    <w:p>
      <w:r xmlns:w="http://schemas.openxmlformats.org/wordprocessingml/2006/main">
        <w:t xml:space="preserve">והשלכות הנובעות מחוסר יושר.</w:t>
      </w:r>
    </w:p>
    <w:p/>
    <w:p>
      <w:r xmlns:w="http://schemas.openxmlformats.org/wordprocessingml/2006/main">
        <w:t xml:space="preserve">הכרה במשמעות המוצגת לגבי מוניטין טוב ויושרה יחד עם דגש על ענווה, יראת ה' המובילה לחוכמה וכבוד.</w:t>
      </w:r>
    </w:p>
    <w:p>
      <w:r xmlns:w="http://schemas.openxmlformats.org/wordprocessingml/2006/main">
        <w:t xml:space="preserve">הדגשת תפקידו של אלוהים כמגן על העניים והמדוכאים.</w:t>
      </w:r>
    </w:p>
    <w:p>
      <w:r xmlns:w="http://schemas.openxmlformats.org/wordprocessingml/2006/main">
        <w:t xml:space="preserve">התייחסות לנושאים שונים באמצעות פתגמים אישיים כגון משמעת, הורות נבונה, יושר בעסקאות תוך הדגשת הערך המוערך לידע שנצבר באמצעות משמעת יחד עם ההכרה המוצגת לגבי הרס הנובע מחוסר יושר.</w:t>
      </w:r>
    </w:p>
    <w:p>
      <w:r xmlns:w="http://schemas.openxmlformats.org/wordprocessingml/2006/main">
        <w:t xml:space="preserve">מדגישים את הזהירות מפני התרועעות עם אנשים חמי מזג יחד עם ההכרה המוצגת לגבי ההשלכות הקשורות לרשע.</w:t>
      </w:r>
    </w:p>
    <w:p>
      <w:r xmlns:w="http://schemas.openxmlformats.org/wordprocessingml/2006/main">
        <w:t xml:space="preserve">מתן תובנות לגבי טיפוח מוניטין טוב באמצעות יושרה, תרגול משמעת לצמיחה אישית, ניהול עסקאות כנה תוך הימנעות מחוסר יושר או קשר עם אנשים מזיקים.</w:t>
      </w:r>
    </w:p>
    <w:p/>
    <w:p>
      <w:r xmlns:w="http://schemas.openxmlformats.org/wordprocessingml/2006/main">
        <w:t xml:space="preserve">משלי 22:1 שם טוב יותר להיבחר מאשר עושר גדול, וחסד אוהב יותר מאשר כסף וזהב.</w:t>
      </w:r>
    </w:p>
    <w:p/>
    <w:p>
      <w:r xmlns:w="http://schemas.openxmlformats.org/wordprocessingml/2006/main">
        <w:t xml:space="preserve">מוניטין טוב יקר יותר מעושר, ואהבה עדיפה מכסף.</w:t>
      </w:r>
    </w:p>
    <w:p/>
    <w:p>
      <w:r xmlns:w="http://schemas.openxmlformats.org/wordprocessingml/2006/main">
        <w:t xml:space="preserve">1. ערכו של שם טוב</w:t>
      </w:r>
    </w:p>
    <w:p/>
    <w:p>
      <w:r xmlns:w="http://schemas.openxmlformats.org/wordprocessingml/2006/main">
        <w:t xml:space="preserve">2. כוחה של אהבה</w:t>
      </w:r>
    </w:p>
    <w:p/>
    <w:p>
      <w:r xmlns:w="http://schemas.openxmlformats.org/wordprocessingml/2006/main">
        <w:t xml:space="preserve">1. משלי כב:א</w:t>
      </w:r>
    </w:p>
    <w:p/>
    <w:p>
      <w:r xmlns:w="http://schemas.openxmlformats.org/wordprocessingml/2006/main">
        <w:t xml:space="preserve">2. פטרוס א' 3:8-12 - לבסוף, לכולכם, יש אחדות נפש, אהדה, אהבת אחים, לב רך ונפש ענווה. אל תגמל רעה על רעה או גנאי על גנאי, אלא אדרבה, ברך, כי לזה נקראת, כדי שתזכה לברכה. כִּי כָּל הַחָפֵץ לְאַהֲבָה אֶת הַחַיִּים וְלִרְאוֹת יָמִים טוֹבִים, יִשְׁמֹר אֶת לְשׁוֹנוֹ מֵרָע וְאֶת שְׂפָתָיו מִדִּבְרוֹת; ישוב מרע ויעשה טוב; שיחפש שלום וירדוף אחריו. כי עיני ה' אל הצדיקים ואוזניו פקוחות לתפילתם. אבל פני ה' נגד עושי הרע.</w:t>
      </w:r>
    </w:p>
    <w:p/>
    <w:p>
      <w:r xmlns:w="http://schemas.openxmlformats.org/wordprocessingml/2006/main">
        <w:t xml:space="preserve">משלי כב:ב עשיר ועני נפגשים יחד: יהוה יוצר את כולם.</w:t>
      </w:r>
    </w:p>
    <w:p/>
    <w:p>
      <w:r xmlns:w="http://schemas.openxmlformats.org/wordprocessingml/2006/main">
        <w:t xml:space="preserve">העשיר והעני שווים לפני ה' אשר עשה את כולם.</w:t>
      </w:r>
    </w:p>
    <w:p/>
    <w:p>
      <w:r xmlns:w="http://schemas.openxmlformats.org/wordprocessingml/2006/main">
        <w:t xml:space="preserve">1. כולנו שווים בעיני אלוהים, ללא קשר לרקע הכלכלי שלנו.</w:t>
      </w:r>
    </w:p>
    <w:p/>
    <w:p>
      <w:r xmlns:w="http://schemas.openxmlformats.org/wordprocessingml/2006/main">
        <w:t xml:space="preserve">2. האדון הוא הסמכות העליונה והוא זה שברא את כולנו.</w:t>
      </w:r>
    </w:p>
    <w:p/>
    <w:p>
      <w:r xmlns:w="http://schemas.openxmlformats.org/wordprocessingml/2006/main">
        <w:t xml:space="preserve">1. ג'יימס ב':1-7 - אחיי ואחיותיי, אל תפגינו מועדפות כשאתם נאחזים באמונה באדוננו ישוע המשיח, אדון התהילה. 2 כי אם בא לפגישתך איש עם טבעות זהב על אצבעותיו ובבגדים יפים, ויבוא גם עני בבגדים מלוכלכים, 3 תשים לב במיוחד ללובש את הבגדים היפים ותאמר: שב כאן מקום טוב, בזמן שאתה אומר לעני, עמוד שם, או שב על הרצפה ליד הדום שלי, 4 האם לא עשיתם הבדלים ביניכם והפכתם לשופטים במחשבות רעות?</w:t>
      </w:r>
    </w:p>
    <w:p/>
    <w:p>
      <w:r xmlns:w="http://schemas.openxmlformats.org/wordprocessingml/2006/main">
        <w:t xml:space="preserve">2. גלטים ג' 28 - אין יהודי ואין יווני, אין עבד ואין בן חורין, אין זכר ונקבה, כי כולכם אחד במשיח ישוע.</w:t>
      </w:r>
    </w:p>
    <w:p/>
    <w:p>
      <w:r xmlns:w="http://schemas.openxmlformats.org/wordprocessingml/2006/main">
        <w:t xml:space="preserve">משלי כב,ג איש נבון צופה את הרע ומסתתר, אבל הפשוטים עוברים ונענשים.</w:t>
      </w:r>
    </w:p>
    <w:p/>
    <w:p>
      <w:r xmlns:w="http://schemas.openxmlformats.org/wordprocessingml/2006/main">
        <w:t xml:space="preserve">אדם חכם צופה סכנה ונוקט באמצעי זהירות, ואילו התמימים אינם זהירים וסובלים מההשלכות.</w:t>
      </w:r>
    </w:p>
    <w:p/>
    <w:p>
      <w:r xmlns:w="http://schemas.openxmlformats.org/wordprocessingml/2006/main">
        <w:t xml:space="preserve">1. החשיבות בלהיות מוכנים: לצפות את הסכנה ולעשות בחירות נבונות</w:t>
      </w:r>
    </w:p>
    <w:p/>
    <w:p>
      <w:r xmlns:w="http://schemas.openxmlformats.org/wordprocessingml/2006/main">
        <w:t xml:space="preserve">2. ראיית הנולד עדיפה ממבט לאחור: הימנעות מצרות באמצעות כושר הבחנה</w:t>
      </w:r>
    </w:p>
    <w:p/>
    <w:p>
      <w:r xmlns:w="http://schemas.openxmlformats.org/wordprocessingml/2006/main">
        <w:t xml:space="preserve">1. מתי 10:16 - "הנה אני שולח אתכם כצאן בקרב זאבים, אז היו חכמים כנחשים ותמימים כיונים."</w:t>
      </w:r>
    </w:p>
    <w:p/>
    <w:p>
      <w:r xmlns:w="http://schemas.openxmlformats.org/wordprocessingml/2006/main">
        <w:t xml:space="preserve">2. משלי כ"ז יב - "אדם נבון צופה את הרע ומסתיר את עצמו, אבל הפשוטים עוברים ונענשים".</w:t>
      </w:r>
    </w:p>
    <w:p/>
    <w:p>
      <w:r xmlns:w="http://schemas.openxmlformats.org/wordprocessingml/2006/main">
        <w:t xml:space="preserve">משלי כב:4 בענוה וביראת יהוה עושר וכבוד וחיים.</w:t>
      </w:r>
    </w:p>
    <w:p/>
    <w:p>
      <w:r xmlns:w="http://schemas.openxmlformats.org/wordprocessingml/2006/main">
        <w:t xml:space="preserve">ענווה ויראת שמים מביאים עושר, כבוד וחיים ארוכים.</w:t>
      </w:r>
    </w:p>
    <w:p/>
    <w:p>
      <w:r xmlns:w="http://schemas.openxmlformats.org/wordprocessingml/2006/main">
        <w:t xml:space="preserve">1. ברכות הענווה וכבוד ה'</w:t>
      </w:r>
    </w:p>
    <w:p/>
    <w:p>
      <w:r xmlns:w="http://schemas.openxmlformats.org/wordprocessingml/2006/main">
        <w:t xml:space="preserve">2. עושר וכבוד דרך יראת ה'</w:t>
      </w:r>
    </w:p>
    <w:p/>
    <w:p>
      <w:r xmlns:w="http://schemas.openxmlformats.org/wordprocessingml/2006/main">
        <w:t xml:space="preserve">1. ג'יימס ד':6-10</w:t>
      </w:r>
    </w:p>
    <w:p/>
    <w:p>
      <w:r xmlns:w="http://schemas.openxmlformats.org/wordprocessingml/2006/main">
        <w:t xml:space="preserve">2. משלי ג 5-7</w:t>
      </w:r>
    </w:p>
    <w:p/>
    <w:p>
      <w:r xmlns:w="http://schemas.openxmlformats.org/wordprocessingml/2006/main">
        <w:t xml:space="preserve">משלי 22:5 קוצים ומלכודות הם בדרכם של הפקר: השומר נפשו ירחק מהם.</w:t>
      </w:r>
    </w:p>
    <w:p/>
    <w:p>
      <w:r xmlns:w="http://schemas.openxmlformats.org/wordprocessingml/2006/main">
        <w:t xml:space="preserve">דרך הרשעים מלאה בסכנה, אבל מי ששומר על נפשו יהיה בטוח.</w:t>
      </w:r>
    </w:p>
    <w:p/>
    <w:p>
      <w:r xmlns:w="http://schemas.openxmlformats.org/wordprocessingml/2006/main">
        <w:t xml:space="preserve">1: אנו יכולים להימנע מסכנה על ידי שמירה על נפשנו.</w:t>
      </w:r>
    </w:p>
    <w:p/>
    <w:p>
      <w:r xmlns:w="http://schemas.openxmlformats.org/wordprocessingml/2006/main">
        <w:t xml:space="preserve">2: אנו יכולים להגן על עצמנו מהשלכות החטא על ידי שמירה על נפשנו.</w:t>
      </w:r>
    </w:p>
    <w:p/>
    <w:p>
      <w:r xmlns:w="http://schemas.openxmlformats.org/wordprocessingml/2006/main">
        <w:t xml:space="preserve">1: מתי 16:26 כי מה מועיל לאדם אם ירוויח את כל העולם ויאבד את נפשו?</w:t>
      </w:r>
    </w:p>
    <w:p/>
    <w:p>
      <w:r xmlns:w="http://schemas.openxmlformats.org/wordprocessingml/2006/main">
        <w:t xml:space="preserve">ב': תהילים ל"ז:37 סמנו את האיש התם והנה הישרים; כי שלום האיש ההוא אכן שלום.</w:t>
      </w:r>
    </w:p>
    <w:p/>
    <w:p>
      <w:r xmlns:w="http://schemas.openxmlformats.org/wordprocessingml/2006/main">
        <w:t xml:space="preserve">משלי 22:6 אמן ילד בדרך שילך: וכאשר הוא זקן, לא יסור ממנה.</w:t>
      </w:r>
    </w:p>
    <w:p/>
    <w:p>
      <w:r xmlns:w="http://schemas.openxmlformats.org/wordprocessingml/2006/main">
        <w:t xml:space="preserve">גידול ילד בצורה יראת שמים יבטיח שהם יחיו חיי אלוהים כבוגרים.</w:t>
      </w:r>
    </w:p>
    <w:p/>
    <w:p>
      <w:r xmlns:w="http://schemas.openxmlformats.org/wordprocessingml/2006/main">
        <w:t xml:space="preserve">1. החשיבות של הכשרת ילד בדרך שהוא צריך ללכת</w:t>
      </w:r>
    </w:p>
    <w:p/>
    <w:p>
      <w:r xmlns:w="http://schemas.openxmlformats.org/wordprocessingml/2006/main">
        <w:t xml:space="preserve">2. איך לגדל ילד בדרך אלוהים</w:t>
      </w:r>
    </w:p>
    <w:p/>
    <w:p>
      <w:r xmlns:w="http://schemas.openxmlformats.org/wordprocessingml/2006/main">
        <w:t xml:space="preserve">1. אפסיים ו'4 - אבות, אל תרגיז את ילדיכם; במקום זאת, העלה אותם בהכשרתו והוראתו של ה'.</w:t>
      </w:r>
    </w:p>
    <w:p/>
    <w:p>
      <w:r xmlns:w="http://schemas.openxmlformats.org/wordprocessingml/2006/main">
        <w:t xml:space="preserve">2. משלי י"ג 24 - מי שחוסך על המוט שונא את ילדיו, אבל מי שאוהב את ילדיו מקפיד להטיל עליהם משמעת.</w:t>
      </w:r>
    </w:p>
    <w:p/>
    <w:p>
      <w:r xmlns:w="http://schemas.openxmlformats.org/wordprocessingml/2006/main">
        <w:t xml:space="preserve">משלי כב:7 העשיר שולט בעני, והלווה עבד למלווה.</w:t>
      </w:r>
    </w:p>
    <w:p/>
    <w:p>
      <w:r xmlns:w="http://schemas.openxmlformats.org/wordprocessingml/2006/main">
        <w:t xml:space="preserve">לעשירים יש כוח ושליטה על העניים, ומי שלווה כסף משתעבד למלווה.</w:t>
      </w:r>
    </w:p>
    <w:p/>
    <w:p>
      <w:r xmlns:w="http://schemas.openxmlformats.org/wordprocessingml/2006/main">
        <w:t xml:space="preserve">1. סכנת החוב: כיצד החוב יכול לשעבד אותך</w:t>
      </w:r>
    </w:p>
    <w:p/>
    <w:p>
      <w:r xmlns:w="http://schemas.openxmlformats.org/wordprocessingml/2006/main">
        <w:t xml:space="preserve">2. כוחו של עושר: איך עושר נותן שליטה על אחרים</w:t>
      </w:r>
    </w:p>
    <w:p/>
    <w:p>
      <w:r xmlns:w="http://schemas.openxmlformats.org/wordprocessingml/2006/main">
        <w:t xml:space="preserve">1. משלי כ"ב, א' - "שם טוב יש לבחור מאשר עושר גדול, וחסד טוב מכסף וזהב".</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משלי 22:8 הזורע עוון יקצר הבל ומטה כעסו יכשל.</w:t>
      </w:r>
    </w:p>
    <w:p/>
    <w:p>
      <w:r xmlns:w="http://schemas.openxmlformats.org/wordprocessingml/2006/main">
        <w:t xml:space="preserve">מי שזורע חטא יקצור חורבן ויתמודד עם תוצאות מעשיו.</w:t>
      </w:r>
    </w:p>
    <w:p/>
    <w:p>
      <w:r xmlns:w="http://schemas.openxmlformats.org/wordprocessingml/2006/main">
        <w:t xml:space="preserve">1: החטא לעולם לא יכול להישאר ללא עונש.</w:t>
      </w:r>
    </w:p>
    <w:p/>
    <w:p>
      <w:r xmlns:w="http://schemas.openxmlformats.org/wordprocessingml/2006/main">
        <w:t xml:space="preserve">2: אנחנו קוצרים מה שאנחנו זורעים.</w:t>
      </w:r>
    </w:p>
    <w:p/>
    <w:p>
      <w:r xmlns:w="http://schemas.openxmlformats.org/wordprocessingml/2006/main">
        <w:t xml:space="preserve">א': גלטים ו' 7-8 - אל תלכו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ב': הרומים ו' 23 - כי שכר החטא הוא מוות; אבל מתנת אלוהים היא חיי נצח באמצעות ישוע המשיח אדוננו.</w:t>
      </w:r>
    </w:p>
    <w:p/>
    <w:p>
      <w:r xmlns:w="http://schemas.openxmlformats.org/wordprocessingml/2006/main">
        <w:t xml:space="preserve">משלי כב:9 בעל עין שופעת יתברך; כי הוא נותן מחמו לעני.</w:t>
      </w:r>
    </w:p>
    <w:p/>
    <w:p>
      <w:r xmlns:w="http://schemas.openxmlformats.org/wordprocessingml/2006/main">
        <w:t xml:space="preserve">הנדיב יתברך, כי הוא נותן לנזקקים.</w:t>
      </w:r>
    </w:p>
    <w:p/>
    <w:p>
      <w:r xmlns:w="http://schemas.openxmlformats.org/wordprocessingml/2006/main">
        <w:t xml:space="preserve">1: נדיבות היא ברכה ומעשה של אהבה.</w:t>
      </w:r>
    </w:p>
    <w:p/>
    <w:p>
      <w:r xmlns:w="http://schemas.openxmlformats.org/wordprocessingml/2006/main">
        <w:t xml:space="preserve">2: היה נדיב במה שיש לך, ותבורך בתמורה.</w:t>
      </w:r>
    </w:p>
    <w:p/>
    <w:p>
      <w:r xmlns:w="http://schemas.openxmlformats.org/wordprocessingml/2006/main">
        <w:t xml:space="preserve">א':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ב': ג'יימס א' 17 - "כל מתנה טובה ומושלמת היא מלמעלה, יורדת מאבי האורות השמימיים, שאינו משתנה כמו צללים מתחלפים."</w:t>
      </w:r>
    </w:p>
    <w:p/>
    <w:p>
      <w:r xmlns:w="http://schemas.openxmlformats.org/wordprocessingml/2006/main">
        <w:t xml:space="preserve">משלי כב:10 הוציאו את הבוז, ותצא ריב; כן יפסק המריבה והחרפה.</w:t>
      </w:r>
    </w:p>
    <w:p/>
    <w:p>
      <w:r xmlns:w="http://schemas.openxmlformats.org/wordprocessingml/2006/main">
        <w:t xml:space="preserve">פסוק זה מזכיר לנו שהרחקת אלו הגורמים למריבות וחרפה יכולה להביא שלום והרמוניה.</w:t>
      </w:r>
    </w:p>
    <w:p/>
    <w:p>
      <w:r xmlns:w="http://schemas.openxmlformats.org/wordprocessingml/2006/main">
        <w:t xml:space="preserve">1. התגברות על ריב ותוכחה בכוח הסליחה</w:t>
      </w:r>
    </w:p>
    <w:p/>
    <w:p>
      <w:r xmlns:w="http://schemas.openxmlformats.org/wordprocessingml/2006/main">
        <w:t xml:space="preserve">2. היתרונות של ענווה וסבלנות מול עימות</w:t>
      </w:r>
    </w:p>
    <w:p/>
    <w:p>
      <w:r xmlns:w="http://schemas.openxmlformats.org/wordprocessingml/2006/main">
        <w:t xml:space="preserve">1. מתי 5:23-24 לכן, אם אתה מציע את מתנתך על המזבח ושם זכור כי לאחיך או אחותך יש משהו נגדך, השאר את המתנה שלך שם מול המזבח. תחילה לך ותתפייס איתם; אז בוא והציע את המתנה שלך.</w:t>
      </w:r>
    </w:p>
    <w:p/>
    <w:p>
      <w:r xmlns:w="http://schemas.openxmlformats.org/wordprocessingml/2006/main">
        <w:t xml:space="preserve">2. ג'יימס 1:19-20 אחיי ואחיותיי היקרים, שימו לב לכך: כולם צריכים להיות מהירים להקשיב, לאט לדבר ולאט לכעוס, כי כעס אנושי אינו מייצר את הצדקנות שאלוהים חפץ בה.</w:t>
      </w:r>
    </w:p>
    <w:p/>
    <w:p>
      <w:r xmlns:w="http://schemas.openxmlformats.org/wordprocessingml/2006/main">
        <w:t xml:space="preserve">משלי 22:11 אוהב טהרת הלב, כי חסד שפתיו המלך יהיה חברו.</w:t>
      </w:r>
    </w:p>
    <w:p/>
    <w:p>
      <w:r xmlns:w="http://schemas.openxmlformats.org/wordprocessingml/2006/main">
        <w:t xml:space="preserve">פסוק זה מעודד אותנו לרדוף אחרי טהרת הלב כדי שנוכל להתברך בחסד שפתינו ולזכות בחסד עם המלך.</w:t>
      </w:r>
    </w:p>
    <w:p/>
    <w:p>
      <w:r xmlns:w="http://schemas.openxmlformats.org/wordprocessingml/2006/main">
        <w:t xml:space="preserve">1. המרדף אחר טוהר: כוחו של לב טהור</w:t>
      </w:r>
    </w:p>
    <w:p/>
    <w:p>
      <w:r xmlns:w="http://schemas.openxmlformats.org/wordprocessingml/2006/main">
        <w:t xml:space="preserve">2. ברכת החסד: השגת חן באמצעות דברינו</w:t>
      </w:r>
    </w:p>
    <w:p/>
    <w:p>
      <w:r xmlns:w="http://schemas.openxmlformats.org/wordprocessingml/2006/main">
        <w:t xml:space="preserve">1. מתי 5:8 - אשרי טהורי הלב, כי הם יראו את אלוהים.</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משלי כב,יב, עיני יהוה שומרים את הדעת, ואת דברי העובר הוא הפיל.</w:t>
      </w:r>
    </w:p>
    <w:p/>
    <w:p>
      <w:r xmlns:w="http://schemas.openxmlformats.org/wordprocessingml/2006/main">
        <w:t xml:space="preserve">ה' שומר על הידע ומשמיד את דבריהם של העוברים על תורתו.</w:t>
      </w:r>
    </w:p>
    <w:p/>
    <w:p>
      <w:r xmlns:w="http://schemas.openxmlformats.org/wordprocessingml/2006/main">
        <w:t xml:space="preserve">1: כוח הידע של האדון</w:t>
      </w:r>
    </w:p>
    <w:p/>
    <w:p>
      <w:r xmlns:w="http://schemas.openxmlformats.org/wordprocessingml/2006/main">
        <w:t xml:space="preserve">2: ההשלכות של העבירה</w:t>
      </w:r>
    </w:p>
    <w:p/>
    <w:p>
      <w:r xmlns:w="http://schemas.openxmlformats.org/wordprocessingml/2006/main">
        <w:t xml:space="preserve">א': ג'יימס ד' 17 - לכן, למי שיודע לעשות טוב ואינו עושה זאת, עבורו זה חטא.</w:t>
      </w:r>
    </w:p>
    <w:p/>
    <w:p>
      <w:r xmlns:w="http://schemas.openxmlformats.org/wordprocessingml/2006/main">
        <w:t xml:space="preserve">ב': הרומים י"ב:2 - אל תהיה מותאם לעולם הזה, אלא תשתנה על ידי חידוש דעתך.</w:t>
      </w:r>
    </w:p>
    <w:p/>
    <w:p>
      <w:r xmlns:w="http://schemas.openxmlformats.org/wordprocessingml/2006/main">
        <w:t xml:space="preserve">משלי 22:13 האיש העצלן אומר, יש אריה בחוץ, אני ארצח ברחובות.</w:t>
      </w:r>
    </w:p>
    <w:p/>
    <w:p>
      <w:r xmlns:w="http://schemas.openxmlformats.org/wordprocessingml/2006/main">
        <w:t xml:space="preserve">העצלן מפחד מסכנה ונמנע מלקיחת סיכונים הכרחיים.</w:t>
      </w:r>
    </w:p>
    <w:p/>
    <w:p>
      <w:r xmlns:w="http://schemas.openxmlformats.org/wordprocessingml/2006/main">
        <w:t xml:space="preserve">1. אמונה על פחד: התגברות על הפיתוי להיות עצלן</w:t>
      </w:r>
    </w:p>
    <w:p/>
    <w:p>
      <w:r xmlns:w="http://schemas.openxmlformats.org/wordprocessingml/2006/main">
        <w:t xml:space="preserve">2. לקיחת סיכונים הכרחיים: לסמוך על אלוהים שיגן עלינו</w:t>
      </w:r>
    </w:p>
    <w:p/>
    <w:p>
      <w:r xmlns:w="http://schemas.openxmlformats.org/wordprocessingml/2006/main">
        <w:t xml:space="preserve">1. מתי 10:28-31 - הבטחתו של ישוע שאלוהים יגן עלינו כאשר אנו נותנים בו מבטחנו</w:t>
      </w:r>
    </w:p>
    <w:p/>
    <w:p>
      <w:r xmlns:w="http://schemas.openxmlformats.org/wordprocessingml/2006/main">
        <w:t xml:space="preserve">2. פיליפאים ד' 6-7 - אל תדאג אלא התפלל בהודיה ובטוח שה' יספק.</w:t>
      </w:r>
    </w:p>
    <w:p/>
    <w:p>
      <w:r xmlns:w="http://schemas.openxmlformats.org/wordprocessingml/2006/main">
        <w:t xml:space="preserve">משלי כב, 14 פי נשים נכריות בור עמוק: מתעב יהוה יפול בו.</w:t>
      </w:r>
    </w:p>
    <w:p/>
    <w:p>
      <w:r xmlns:w="http://schemas.openxmlformats.org/wordprocessingml/2006/main">
        <w:t xml:space="preserve">פסוק זה מזהיר מפני הסכנה שבעיסוק באנשים שאינם חביבים על אלוהים.</w:t>
      </w:r>
    </w:p>
    <w:p/>
    <w:p>
      <w:r xmlns:w="http://schemas.openxmlformats.org/wordprocessingml/2006/main">
        <w:t xml:space="preserve">1: היזהרו מהמלכודות העמוקות של עיסוק באנשים שאינם חביבים על האדון.</w:t>
      </w:r>
    </w:p>
    <w:p/>
    <w:p>
      <w:r xmlns:w="http://schemas.openxmlformats.org/wordprocessingml/2006/main">
        <w:t xml:space="preserve">2: שמרו על לבכם ונפשכם בכך שלא תכנסו למערכות יחסים עם אלה שאינם חביבים על אלוהים.</w:t>
      </w:r>
    </w:p>
    <w:p/>
    <w:p>
      <w:r xmlns:w="http://schemas.openxmlformats.org/wordprocessingml/2006/main">
        <w:t xml:space="preserve">א': מתי ט"ו 18-20 - "אבל הדברים היוצאים מהפה יוצאים מהלב ומטמאים את האדם. כי מהלב יוצאות מחשבות רעות, רציחות, ניאופות, זנות, גניבות, עדי שקר. , חילול השם: אלו הם המטמאים את האדם: אבל לאכול ביד לא נטמאה לא מטמא אדם."</w:t>
      </w:r>
    </w:p>
    <w:p/>
    <w:p>
      <w:r xmlns:w="http://schemas.openxmlformats.org/wordprocessingml/2006/main">
        <w:t xml:space="preserve">ב': הרומים יב:2 - "ואל תשתוו לעולם הזה, אלא תשתנו בחידוש דעתכם, למען תוכיחו מה הוא רצון אלוהים הטוב, המקובל והמושלם."</w:t>
      </w:r>
    </w:p>
    <w:p/>
    <w:p>
      <w:r xmlns:w="http://schemas.openxmlformats.org/wordprocessingml/2006/main">
        <w:t xml:space="preserve">משלי 22:15 טפשות קשורה בלב ילד; אֲבָל מֶט הַתִּקּוּן יִרְחִיק אוֹתוֹ מִמֶּנּוּ.</w:t>
      </w:r>
    </w:p>
    <w:p/>
    <w:p>
      <w:r xmlns:w="http://schemas.openxmlformats.org/wordprocessingml/2006/main">
        <w:t xml:space="preserve">מוט המשמעת מרחיק טיפשות מליבו של ילד.</w:t>
      </w:r>
    </w:p>
    <w:p/>
    <w:p>
      <w:r xmlns:w="http://schemas.openxmlformats.org/wordprocessingml/2006/main">
        <w:t xml:space="preserve">1. משמעת אלוהים: הדרך אל הצדק</w:t>
      </w:r>
    </w:p>
    <w:p/>
    <w:p>
      <w:r xmlns:w="http://schemas.openxmlformats.org/wordprocessingml/2006/main">
        <w:t xml:space="preserve">2. ברכות הוראת ילדים אחריות</w:t>
      </w:r>
    </w:p>
    <w:p/>
    <w:p>
      <w:r xmlns:w="http://schemas.openxmlformats.org/wordprocessingml/2006/main">
        <w:t xml:space="preserve">1. משלי יג:24 - מי שחוסך על המוט שונא את בנו, אבל מי שאוהב אותו שוקד על משמעת.</w:t>
      </w:r>
    </w:p>
    <w:p/>
    <w:p>
      <w:r xmlns:w="http://schemas.openxmlformats.org/wordprocessingml/2006/main">
        <w:t xml:space="preserve">2. העברים י"ב 5-11 - והאם שכחת את התמרה הפונה אליכם כבנים? בני, אל תתייחס בקלילות למשמעת ה', ואל תתעייף כאשר תוכח בו. כי יהוה מעניש את מי שאוהב, ומייסר כל בן שהוא מקבל. בשביל המשמעת אתה צריך לסבול. אלוהים מתייחס אליכם כאל בנים. כי איזה בן יש שאביו אינו משמיע? אם נשארתם בלי משמעת, שכולם השתתפו בו, אז אתם ילדים לא חוקיים ולא בנים. חוץ מזה, היו לנו אבות ארציים שהטילו עלינו משמעת וכיבדנו אותם. האם לא נהיה כפופים הרבה יותר לאבי הרוחות ונחיה? כי הם משמעו אותנו לזמן קצר כפי שנראה להם הכי טוב, אבל הוא מעניש אותנו לטובתנו, כדי שנשתתף בקדושתו. כרגע כל משמעת נראית כואבת ולא נעימה, אבל מאוחר יותר היא מניבה את פרי הצדק שליו למי שהוכשר על ידה.</w:t>
      </w:r>
    </w:p>
    <w:p/>
    <w:p>
      <w:r xmlns:w="http://schemas.openxmlformats.org/wordprocessingml/2006/main">
        <w:t xml:space="preserve">משלי 22:16 המדכא את העני להרבות את עושרו, והנותן לעשיר, ודאי יחסר.</w:t>
      </w:r>
    </w:p>
    <w:p/>
    <w:p>
      <w:r xmlns:w="http://schemas.openxmlformats.org/wordprocessingml/2006/main">
        <w:t xml:space="preserve">דיכוי העניים ונדיבות לעשירים מובילים שניהם לחוסר.</w:t>
      </w:r>
    </w:p>
    <w:p/>
    <w:p>
      <w:r xmlns:w="http://schemas.openxmlformats.org/wordprocessingml/2006/main">
        <w:t xml:space="preserve">1. סכנת החמדנות</w:t>
      </w:r>
    </w:p>
    <w:p/>
    <w:p>
      <w:r xmlns:w="http://schemas.openxmlformats.org/wordprocessingml/2006/main">
        <w:t xml:space="preserve">2. ההבדל בין נדיבות לפינוק</w:t>
      </w:r>
    </w:p>
    <w:p/>
    <w:p>
      <w:r xmlns:w="http://schemas.openxmlformats.org/wordprocessingml/2006/main">
        <w:t xml:space="preserve">1. משלי כ"א יג - "הסוגר אוזנו לזעקת עני בעצמו יקרא ולא יענה".</w:t>
      </w:r>
    </w:p>
    <w:p/>
    <w:p>
      <w:r xmlns:w="http://schemas.openxmlformats.org/wordprocessingml/2006/main">
        <w:t xml:space="preserve">2. ג'יימס ב' 14-17 - "מה זה מועיל, אחים שלי, אם מישהו אומר שיש לו אמונה אבל אין לו מעשים? האם אמונה זו יכולה להציל אותו? אם אח או אחות לבושים גרוע וחסרים במזון יומיומי, ואחד מכם אומר להם, לכו לשלום, התחממו והתמלאו בלי לתת להם את הדברים הנחוצים לגוף, מה זה מועיל? כך גם האמונה בפני עצמה, אם אין לה מעשים, מתה."</w:t>
      </w:r>
    </w:p>
    <w:p/>
    <w:p>
      <w:r xmlns:w="http://schemas.openxmlformats.org/wordprocessingml/2006/main">
        <w:t xml:space="preserve">משלי כב:17 הטה אוזנך ושמע את דברי חכמים ושלח את לבך אל ידיעתי.</w:t>
      </w:r>
    </w:p>
    <w:p/>
    <w:p>
      <w:r xmlns:w="http://schemas.openxmlformats.org/wordprocessingml/2006/main">
        <w:t xml:space="preserve">קטע זה מעודד אותנו להקשיב לעצות חכמות וליישם אותן בחיינו.</w:t>
      </w:r>
    </w:p>
    <w:p/>
    <w:p>
      <w:r xmlns:w="http://schemas.openxmlformats.org/wordprocessingml/2006/main">
        <w:t xml:space="preserve">1. חוכמה בהקשבה: כיצד לקבל וליישם ידע</w:t>
      </w:r>
    </w:p>
    <w:p/>
    <w:p>
      <w:r xmlns:w="http://schemas.openxmlformats.org/wordprocessingml/2006/main">
        <w:t xml:space="preserve">2. היתרונות של מעקב אחר עצות נבונות</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ד' ה'-ו' - קבל חוכמה; לקבל תובנה; אל תשכח ואל תפנה מדברי פי. אל תעזוב אותה, והיא תשמור אותך; תאהב אותה, והיא תשמור עליך.</w:t>
      </w:r>
    </w:p>
    <w:p/>
    <w:p>
      <w:r xmlns:w="http://schemas.openxmlformats.org/wordprocessingml/2006/main">
        <w:t xml:space="preserve">משלי כב:יח כי נעים הוא אם תשמר אותם בקרבך; הם יהיו מתאימים בשפתיך.</w:t>
      </w:r>
    </w:p>
    <w:p/>
    <w:p>
      <w:r xmlns:w="http://schemas.openxmlformats.org/wordprocessingml/2006/main">
        <w:t xml:space="preserve">פסוק זה מעודד אותנו להרהר ולזכור את מצוות ה' כך שיהיו תמיד על שפתינו.</w:t>
      </w:r>
    </w:p>
    <w:p/>
    <w:p>
      <w:r xmlns:w="http://schemas.openxmlformats.org/wordprocessingml/2006/main">
        <w:t xml:space="preserve">1. לימוד משלי: הערך של שינון דבר אלוהים</w:t>
      </w:r>
    </w:p>
    <w:p/>
    <w:p>
      <w:r xmlns:w="http://schemas.openxmlformats.org/wordprocessingml/2006/main">
        <w:t xml:space="preserve">2. לחיות את אמונתנו: הכוח של אמירת דבר אלוהים בחיינו</w:t>
      </w:r>
    </w:p>
    <w:p/>
    <w:p>
      <w:r xmlns:w="http://schemas.openxmlformats.org/wordprocessingml/2006/main">
        <w:t xml:space="preserve">1. תהילים יט 7-14</w:t>
      </w:r>
    </w:p>
    <w:p/>
    <w:p>
      <w:r xmlns:w="http://schemas.openxmlformats.org/wordprocessingml/2006/main">
        <w:t xml:space="preserve">2. קולוסים ג' 16-17</w:t>
      </w:r>
    </w:p>
    <w:p/>
    <w:p>
      <w:r xmlns:w="http://schemas.openxmlformats.org/wordprocessingml/2006/main">
        <w:t xml:space="preserve">משלי כב:19 למען יהיה בטחונך ביהוה, הודעתי לך היום, גם לך.</w:t>
      </w:r>
    </w:p>
    <w:p/>
    <w:p>
      <w:r xmlns:w="http://schemas.openxmlformats.org/wordprocessingml/2006/main">
        <w:t xml:space="preserve">קטע זה מייעץ לנו לבטוח באלוהים.</w:t>
      </w:r>
    </w:p>
    <w:p/>
    <w:p>
      <w:r xmlns:w="http://schemas.openxmlformats.org/wordprocessingml/2006/main">
        <w:t xml:space="preserve">1. סמוך על האדון - משלי כב:19</w:t>
      </w:r>
    </w:p>
    <w:p/>
    <w:p>
      <w:r xmlns:w="http://schemas.openxmlformats.org/wordprocessingml/2006/main">
        <w:t xml:space="preserve">2. האמינו באלוהים והוא יספק - משלי כב:19</w:t>
      </w:r>
    </w:p>
    <w:p/>
    <w:p>
      <w:r xmlns:w="http://schemas.openxmlformats.org/wordprocessingml/2006/main">
        <w:t xml:space="preserve">1. ירמיהו יז, ז-ח -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p>
      <w:r xmlns:w="http://schemas.openxmlformats.org/wordprocessingml/2006/main">
        <w:t xml:space="preserve">2. ישעיהו כ"ו 3-4 - אתה שומר אותו בשלווה גמורה שדעתו נחה עליך, כי הוא בוטח בך. בטח בה' לנצח, כי ה' אלוקים הוא סלע עולם.</w:t>
      </w:r>
    </w:p>
    <w:p/>
    <w:p>
      <w:r xmlns:w="http://schemas.openxmlformats.org/wordprocessingml/2006/main">
        <w:t xml:space="preserve">משלי כב:20 הלא כתבתי לך דברים מצוינים בעצות ובדעת?</w:t>
      </w:r>
    </w:p>
    <w:p/>
    <w:p>
      <w:r xmlns:w="http://schemas.openxmlformats.org/wordprocessingml/2006/main">
        <w:t xml:space="preserve">קטע זה מלמד אותנו את החשיבות של חיפוש ידע וחוכמה מאלוהים.</w:t>
      </w:r>
    </w:p>
    <w:p/>
    <w:p>
      <w:r xmlns:w="http://schemas.openxmlformats.org/wordprocessingml/2006/main">
        <w:t xml:space="preserve">1. חוכמה: חיפוש ידע מאלוהים</w:t>
      </w:r>
    </w:p>
    <w:p/>
    <w:p>
      <w:r xmlns:w="http://schemas.openxmlformats.org/wordprocessingml/2006/main">
        <w:t xml:space="preserve">2. עצה: הסתמכות על הדברים המצוינים של אלוהים</w:t>
      </w:r>
    </w:p>
    <w:p/>
    <w:p>
      <w:r xmlns:w="http://schemas.openxmlformats.org/wordprocessingml/2006/main">
        <w:t xml:space="preserve">1. ג'יימס א' 5 - אם למישהו מכם חסרה חוכמה, יבקש מאלוהים, הנותן לכל בני האדם בנדיבות, ואינו מגנה; ויינתן לו.</w:t>
      </w:r>
    </w:p>
    <w:p/>
    <w:p>
      <w:r xmlns:w="http://schemas.openxmlformats.org/wordprocessingml/2006/main">
        <w:t xml:space="preserve">2. תהילים 119:105 - דברך הוא נר לרגלי ואור לנתיבי.</w:t>
      </w:r>
    </w:p>
    <w:p/>
    <w:p>
      <w:r xmlns:w="http://schemas.openxmlformats.org/wordprocessingml/2006/main">
        <w:t xml:space="preserve">משלי כב:כא למען אדעך את ודאות דברי אמת; למען תענה דברי אמת לשולחים אליך?</w:t>
      </w:r>
    </w:p>
    <w:p/>
    <w:p>
      <w:r xmlns:w="http://schemas.openxmlformats.org/wordprocessingml/2006/main">
        <w:t xml:space="preserve">כדי לזכות בחוכמה ובהבנה, צריך תמיד לחפש את האמת ולענות עליה בכנות.</w:t>
      </w:r>
    </w:p>
    <w:p/>
    <w:p>
      <w:r xmlns:w="http://schemas.openxmlformats.org/wordprocessingml/2006/main">
        <w:t xml:space="preserve">1. חפש תמיד את האמת והישאר כנה בתשובותיך.</w:t>
      </w:r>
    </w:p>
    <w:p/>
    <w:p>
      <w:r xmlns:w="http://schemas.openxmlformats.org/wordprocessingml/2006/main">
        <w:t xml:space="preserve">2. חוכמה והבנה אפשר למצוא בדברי אמת.</w:t>
      </w:r>
    </w:p>
    <w:p/>
    <w:p>
      <w:r xmlns:w="http://schemas.openxmlformats.org/wordprocessingml/2006/main">
        <w:t xml:space="preserve">1. משלי כ"ב כא - "למען אדעך את ודאות דברי אמת, למען תענה דברי אמת לשולחים אליך?"</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משלי 22:22 אל תגזל את העני כי עני הוא ואל תעשוק את העני בשער.</w:t>
      </w:r>
    </w:p>
    <w:p/>
    <w:p>
      <w:r xmlns:w="http://schemas.openxmlformats.org/wordprocessingml/2006/main">
        <w:t xml:space="preserve">אל תנצלו את העניים ואל תתעללו באלה הנזקקים.</w:t>
      </w:r>
    </w:p>
    <w:p/>
    <w:p>
      <w:r xmlns:w="http://schemas.openxmlformats.org/wordprocessingml/2006/main">
        <w:t xml:space="preserve">1. אחריותם של העשירים כלפי העניים</w:t>
      </w:r>
    </w:p>
    <w:p/>
    <w:p>
      <w:r xmlns:w="http://schemas.openxmlformats.org/wordprocessingml/2006/main">
        <w:t xml:space="preserve">2. כוחה של חמלה ורחמים</w:t>
      </w:r>
    </w:p>
    <w:p/>
    <w:p>
      <w:r xmlns:w="http://schemas.openxmlformats.org/wordprocessingml/2006/main">
        <w:t xml:space="preserve">1. מתי כ"ה 35-40 - כי הייתי רעב ואתם נתתם לי משהו לאכול, הייתי צמא ונתתם לי משהו לשתות, הייתי זר והזמנתם אותי להיכנס.</w:t>
      </w:r>
    </w:p>
    <w:p/>
    <w:p>
      <w:r xmlns:w="http://schemas.openxmlformats.org/wordprocessingml/2006/main">
        <w:t xml:space="preserve">2. ג'יימס ב' 14-17 - מה מועיל, אחיי ואחיותיי, אם מישהו טוען שיש לו אמונה אך אין לו מעשים? האם אמונה כזו יכולה להציל אותם? נניח שאח או אחות הם ללא בגדים ואוכל יומיומי. אם אחד מכם יאמר אליהם, לכו לשלום; לשמור על חום ולהאכיל היטב, אבל לא עושה כלום עם הצרכים הפיזיים שלהם, מה זה עוזר?</w:t>
      </w:r>
    </w:p>
    <w:p/>
    <w:p>
      <w:r xmlns:w="http://schemas.openxmlformats.org/wordprocessingml/2006/main">
        <w:t xml:space="preserve">משלי 22:23 כי יהוה ישלח את עניינם, וישלל את נפש המקללים אותם.</w:t>
      </w:r>
    </w:p>
    <w:p/>
    <w:p>
      <w:r xmlns:w="http://schemas.openxmlformats.org/wordprocessingml/2006/main">
        <w:t xml:space="preserve">אלוהים יגן על מי שנגרם לו עוול ויעניש את מי שעוול בהם.</w:t>
      </w:r>
    </w:p>
    <w:p/>
    <w:p>
      <w:r xmlns:w="http://schemas.openxmlformats.org/wordprocessingml/2006/main">
        <w:t xml:space="preserve">1. הצדק של אלוהים: איך אלוהים מעניש את מי שעושה טעות</w:t>
      </w:r>
    </w:p>
    <w:p/>
    <w:p>
      <w:r xmlns:w="http://schemas.openxmlformats.org/wordprocessingml/2006/main">
        <w:t xml:space="preserve">2. חמלת אלוהים: כיצד אלוהים מגן על המדוכאים</w:t>
      </w:r>
    </w:p>
    <w:p/>
    <w:p>
      <w:r xmlns:w="http://schemas.openxmlformats.org/wordprocessingml/2006/main">
        <w:t xml:space="preserve">1. תהילים 103:6 - ה' עושה צדקה ומשפט לכל המדוכאים.</w:t>
      </w:r>
    </w:p>
    <w:p/>
    <w:p>
      <w:r xmlns:w="http://schemas.openxmlformats.org/wordprocessingml/2006/main">
        <w:t xml:space="preserve">2. ישעיהו א' יז - למד לעשות נכון; לחפש צדק. הגן על המדוכאים. קְבֹּל אֶת-יָתוֹם; לטעון בעניינה של האלמנה.</w:t>
      </w:r>
    </w:p>
    <w:p/>
    <w:p>
      <w:r xmlns:w="http://schemas.openxmlformats.org/wordprocessingml/2006/main">
        <w:t xml:space="preserve">משלי כב:24 אל תתיידד עם איש כועס; ועם איש זועם לא תלך:</w:t>
      </w:r>
    </w:p>
    <w:p/>
    <w:p>
      <w:r xmlns:w="http://schemas.openxmlformats.org/wordprocessingml/2006/main">
        <w:t xml:space="preserve">אין זה חכם להתיידד עם מישהו שכעס בקלות או נוטה להתפרצויות כעס.</w:t>
      </w:r>
    </w:p>
    <w:p/>
    <w:p>
      <w:r xmlns:w="http://schemas.openxmlformats.org/wordprocessingml/2006/main">
        <w:t xml:space="preserve">1. "כוחה של הסליחה: מדוע לא כדאי להתיידד עם הזועמים והזועמים"</w:t>
      </w:r>
    </w:p>
    <w:p/>
    <w:p>
      <w:r xmlns:w="http://schemas.openxmlformats.org/wordprocessingml/2006/main">
        <w:t xml:space="preserve">2. "היתרונות של סבלנות: ללמוד להתמודד עם כעס בצורה בריאה"</w:t>
      </w:r>
    </w:p>
    <w:p/>
    <w:p>
      <w:r xmlns:w="http://schemas.openxmlformats.org/wordprocessingml/2006/main">
        <w:t xml:space="preserve">1. אל האפסיים ד' 31-32 "הוסרו מכם כל מרירות וזעם וזעם ודבור רעה בכל זדון: והיו חסדים איש אל רעהו, רך לב, סולחים איש לרעהו. כמו שאלוהים למען המשיח סלח לך."</w:t>
      </w:r>
    </w:p>
    <w:p/>
    <w:p>
      <w:r xmlns:w="http://schemas.openxmlformats.org/wordprocessingml/2006/main">
        <w:t xml:space="preserve">2. ג'יימס א' 19-20 "לכן, אחי האהובים, יהי כל אדם מהיר לשמוע, איטי לדבר, איטי לכעס: כי זעם האדם אינו פועל צדקת אלוהים."</w:t>
      </w:r>
    </w:p>
    <w:p/>
    <w:p>
      <w:r xmlns:w="http://schemas.openxmlformats.org/wordprocessingml/2006/main">
        <w:t xml:space="preserve">משלי 22:25 פן תלמד דרכיו ותשיג מלכודת לנפשך.</w:t>
      </w:r>
    </w:p>
    <w:p/>
    <w:p>
      <w:r xmlns:w="http://schemas.openxmlformats.org/wordprocessingml/2006/main">
        <w:t xml:space="preserve">קטע זה מזהיר מללמוד את דרכי הרשעים, מכיוון שהוא עלול להוביל להרס.</w:t>
      </w:r>
    </w:p>
    <w:p/>
    <w:p>
      <w:r xmlns:w="http://schemas.openxmlformats.org/wordprocessingml/2006/main">
        <w:t xml:space="preserve">1. "לחיות חיים של הבחנה"</w:t>
      </w:r>
    </w:p>
    <w:p/>
    <w:p>
      <w:r xmlns:w="http://schemas.openxmlformats.org/wordprocessingml/2006/main">
        <w:t xml:space="preserve">2. "דרך החוכמה"</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קורינתיים א' 15:33 - "אל תלכו שולל: חברה רעה הורסת את המוסר הטוב."</w:t>
      </w:r>
    </w:p>
    <w:p/>
    <w:p>
      <w:r xmlns:w="http://schemas.openxmlformats.org/wordprocessingml/2006/main">
        <w:t xml:space="preserve">משלי 22:26 אל תהי אחד מהכותים יד או מהערבים לחובות.</w:t>
      </w:r>
    </w:p>
    <w:p/>
    <w:p>
      <w:r xmlns:w="http://schemas.openxmlformats.org/wordprocessingml/2006/main">
        <w:t xml:space="preserve">פתגמים מזהירים מפני חתימה משותפת על חוב או הפיכתו לערב.</w:t>
      </w:r>
    </w:p>
    <w:p/>
    <w:p>
      <w:r xmlns:w="http://schemas.openxmlformats.org/wordprocessingml/2006/main">
        <w:t xml:space="preserve">1. הסכנות שבחתימה משותפת: אזהרת משלי כב:26</w:t>
      </w:r>
    </w:p>
    <w:p/>
    <w:p>
      <w:r xmlns:w="http://schemas.openxmlformats.org/wordprocessingml/2006/main">
        <w:t xml:space="preserve">2. ברכת האחריות הכלכלית: שימו לב לחכמת משלי כ"ב כ"ו.</w:t>
      </w:r>
    </w:p>
    <w:p/>
    <w:p>
      <w:r xmlns:w="http://schemas.openxmlformats.org/wordprocessingml/2006/main">
        <w:t xml:space="preserve">1. שמות כ"ב 25-27 - אם תלווה כסף למי מעמי עמך עני, לא תהיה לו כמלווה כספים, ולא תגבה ממנו ריבית.</w:t>
      </w:r>
    </w:p>
    <w:p/>
    <w:p>
      <w:r xmlns:w="http://schemas.openxmlformats.org/wordprocessingml/2006/main">
        <w:t xml:space="preserve">2. תהילים ל"ז כ"א - הרשע לווה אך אינו מחזיר, אך הצדיק נדיב ונותן.</w:t>
      </w:r>
    </w:p>
    <w:p/>
    <w:p>
      <w:r xmlns:w="http://schemas.openxmlformats.org/wordprocessingml/2006/main">
        <w:t xml:space="preserve">משלי כב:27 אם אין לך מה לשלם, מדוע ייקח את מיטתך מתחתיך?</w:t>
      </w:r>
    </w:p>
    <w:p/>
    <w:p>
      <w:r xmlns:w="http://schemas.openxmlformats.org/wordprocessingml/2006/main">
        <w:t xml:space="preserve">משלי 22:27 מייעץ שלא לקחת את המיטה של מישהו אם הוא לא יכול לשלם.</w:t>
      </w:r>
    </w:p>
    <w:p/>
    <w:p>
      <w:r xmlns:w="http://schemas.openxmlformats.org/wordprocessingml/2006/main">
        <w:t xml:space="preserve">1. "ההשלכות של החוב: מה אומר התנ"ך?</w:t>
      </w:r>
    </w:p>
    <w:p/>
    <w:p>
      <w:r xmlns:w="http://schemas.openxmlformats.org/wordprocessingml/2006/main">
        <w:t xml:space="preserve">2. "חמלתם של משלי כ"ב:27: משלמים מה שאנחנו חייבים"</w:t>
      </w:r>
    </w:p>
    <w:p/>
    <w:p>
      <w:r xmlns:w="http://schemas.openxmlformats.org/wordprocessingml/2006/main">
        <w:t xml:space="preserve">1. לוקס י"ד 28-30 "כי מי מכם, המתכוון לבנות מגדל, לא יושב ראשון וסופר את העלות, האם יש לו מספיק כדי לסיים אותה? שמא לאחר שהניח את היסוד, והוא לא יכול לסיים אותו, כל אשר ראה אותו מתחיל ללעוג לו, לאמר, האיש הזה התחיל לבנות ולא היה מסוגל לסיים."</w:t>
      </w:r>
    </w:p>
    <w:p/>
    <w:p>
      <w:r xmlns:w="http://schemas.openxmlformats.org/wordprocessingml/2006/main">
        <w:t xml:space="preserve">2. שמות כ"ב, כ"ה-כ"ז "אם תלווה כסף למי מעמי העני על ידך, לא תהיה לו כרבית, ולא תשים עליו ריבית. אם תיקח בכלל את בגדי רעך. להתחייב תמסור לו בשקיעת השמש: כי רק כיסויו הוא לבושו לעורו: היכן יישן, והיה בקריאת אלי. אני אשמע כי אני חסד."</w:t>
      </w:r>
    </w:p>
    <w:p/>
    <w:p>
      <w:r xmlns:w="http://schemas.openxmlformats.org/wordprocessingml/2006/main">
        <w:t xml:space="preserve">משלי כב:28 אל תסיר את ציון הדרך הקדום אשר קבעו אבותיך.</w:t>
      </w:r>
    </w:p>
    <w:p/>
    <w:p>
      <w:r xmlns:w="http://schemas.openxmlformats.org/wordprocessingml/2006/main">
        <w:t xml:space="preserve">משלי 22:28 מייעץ לנו לכבד את הגבולות והחוקים שנקבעו על ידי אבותינו.</w:t>
      </w:r>
    </w:p>
    <w:p/>
    <w:p>
      <w:r xmlns:w="http://schemas.openxmlformats.org/wordprocessingml/2006/main">
        <w:t xml:space="preserve">1. ערך ההיסטוריה והמסורת</w:t>
      </w:r>
    </w:p>
    <w:p/>
    <w:p>
      <w:r xmlns:w="http://schemas.openxmlformats.org/wordprocessingml/2006/main">
        <w:t xml:space="preserve">2. כיבוד אבותינו</w:t>
      </w:r>
    </w:p>
    <w:p/>
    <w:p>
      <w:r xmlns:w="http://schemas.openxmlformats.org/wordprocessingml/2006/main">
        <w:t xml:space="preserve">1. דברים יט, י"ד - לא תסיר את נקודת הציון של רעך אשר קבעו בעבר בנחלתך אשר תנחל בארץ אשר ה' אלוקיך נותן לך לרשתה.</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משלי כב:29 רואה אתה איש שקדן בעסקיו? יעמוד לפני מלכים; הוא לא יעמוד בפני אנשים רעים.</w:t>
      </w:r>
    </w:p>
    <w:p/>
    <w:p>
      <w:r xmlns:w="http://schemas.openxmlformats.org/wordprocessingml/2006/main">
        <w:t xml:space="preserve">מי שעובד בחריצות יתוגמל בהצלחה וכבוד.</w:t>
      </w:r>
    </w:p>
    <w:p/>
    <w:p>
      <w:r xmlns:w="http://schemas.openxmlformats.org/wordprocessingml/2006/main">
        <w:t xml:space="preserve">1. ערך החריצות</w:t>
      </w:r>
    </w:p>
    <w:p/>
    <w:p>
      <w:r xmlns:w="http://schemas.openxmlformats.org/wordprocessingml/2006/main">
        <w:t xml:space="preserve">2. לקצור את היתרונות של עבודה קשה</w:t>
      </w:r>
    </w:p>
    <w:p/>
    <w:p>
      <w:r xmlns:w="http://schemas.openxmlformats.org/wordprocessingml/2006/main">
        <w:t xml:space="preserve">1. קולוסים ג' 23 - "כל אשר תעשה, פעל מכל הלב, כמו למען ה' ולא למען בני אדם".</w:t>
      </w:r>
    </w:p>
    <w:p/>
    <w:p>
      <w:r xmlns:w="http://schemas.openxmlformats.org/wordprocessingml/2006/main">
        <w:t xml:space="preserve">2. קהלת ט, י - "כל אשר תמצא ידך לעשות, עשה זאת בכוחך, כי אין עבודה ומחשבה ודעת או חכמה בשאול אשר אתה הולך אליה".</w:t>
      </w:r>
    </w:p>
    <w:p/>
    <w:p>
      <w:r xmlns:w="http://schemas.openxmlformats.org/wordprocessingml/2006/main">
        <w:t xml:space="preserve">משלי פרק 23 מספק חוכמה בהיבטים שונים של החיים, כולל חשיבות השליטה העצמית, ערך החוכמה וההשלכות של פינוק וחוסר יושר.</w:t>
      </w:r>
    </w:p>
    <w:p/>
    <w:p>
      <w:r xmlns:w="http://schemas.openxmlformats.org/wordprocessingml/2006/main">
        <w:t xml:space="preserve">פסקה 1: הפרק מתחיל באזהרה מפני התמכרות לאוכל ושתייה. הוא מדגיש את הצורך בשליטה עצמית ומזהיר מפני הפיתוי של העושר. הוא גם מדגיש שעושר אמיתי נובע מחיפוש חוכמה והבנה (משלי כ"ג:1-14).</w:t>
      </w:r>
    </w:p>
    <w:p/>
    <w:p>
      <w:r xmlns:w="http://schemas.openxmlformats.org/wordprocessingml/2006/main">
        <w:t xml:space="preserve">פסקה 2: הפרק ממשיך בפתגמים העוסקים בנושאים כמו משמעת הורית, חיפוש ידע, הימנעות מחברה רעה והשלכות של חוסר יושר. זה מדגיש את החשיבות של הקשבה לעצות נבונות וכיבוד הורים. הוא גם מזהיר מפני התרועעות עם מי שהם רמאים או לא מוסריים (משלי כ"ג:15-35).</w:t>
      </w:r>
    </w:p>
    <w:p/>
    <w:p>
      <w:r xmlns:w="http://schemas.openxmlformats.org/wordprocessingml/2006/main">
        <w:t xml:space="preserve">לסיכום,</w:t>
      </w:r>
    </w:p>
    <w:p>
      <w:r xmlns:w="http://schemas.openxmlformats.org/wordprocessingml/2006/main">
        <w:t xml:space="preserve">משלי פרק כ"ג מציע חכמה</w:t>
      </w:r>
    </w:p>
    <w:p>
      <w:r xmlns:w="http://schemas.openxmlformats.org/wordprocessingml/2006/main">
        <w:t xml:space="preserve">על היבטים שונים של החיים,</w:t>
      </w:r>
    </w:p>
    <w:p>
      <w:r xmlns:w="http://schemas.openxmlformats.org/wordprocessingml/2006/main">
        <w:t xml:space="preserve">כולל חשיבות המיוחסת לשליטה עצמית,</w:t>
      </w:r>
    </w:p>
    <w:p>
      <w:r xmlns:w="http://schemas.openxmlformats.org/wordprocessingml/2006/main">
        <w:t xml:space="preserve">ערך הקשור לחוכמה,</w:t>
      </w:r>
    </w:p>
    <w:p>
      <w:r xmlns:w="http://schemas.openxmlformats.org/wordprocessingml/2006/main">
        <w:t xml:space="preserve">והשלכות הנובעות מפינוק וחוסר יושר.</w:t>
      </w:r>
    </w:p>
    <w:p/>
    <w:p>
      <w:r xmlns:w="http://schemas.openxmlformats.org/wordprocessingml/2006/main">
        <w:t xml:space="preserve">הכרה בזהירות המופיעה ביחס להתענגות יתר על אוכל ושתייה יחד עם דגש על שליטה עצמית.</w:t>
      </w:r>
    </w:p>
    <w:p>
      <w:r xmlns:w="http://schemas.openxmlformats.org/wordprocessingml/2006/main">
        <w:t xml:space="preserve">הדגשת המרדף אחר עושר אמיתי באמצעות חיפוש חוכמה והבנה תוך אזהרה מפני פיתוי של עושר.</w:t>
      </w:r>
    </w:p>
    <w:p>
      <w:r xmlns:w="http://schemas.openxmlformats.org/wordprocessingml/2006/main">
        <w:t xml:space="preserve">התייחסות לנושאים שונים באמצעות פתגמים אישיים כגון משמעת הורית, חיפוש ידע, הימנעות מחברה רעה תוך הדגשת הערך המופעל על הקשבה לעצות נבונות יחד עם הכרה המוצגת לגבי ההשלכות הקשורות לחוסר יושר.</w:t>
      </w:r>
    </w:p>
    <w:p>
      <w:r xmlns:w="http://schemas.openxmlformats.org/wordprocessingml/2006/main">
        <w:t xml:space="preserve">הדגשת החשיבות שניתנת למשמעת הורית, חיפוש ידע, הימנעות מקשר עם אנשים רמאים או לא מוסריים.</w:t>
      </w:r>
    </w:p>
    <w:p>
      <w:r xmlns:w="http://schemas.openxmlformats.org/wordprocessingml/2006/main">
        <w:t xml:space="preserve">מתן תובנות לתרגול שליטה עצמית בתחומי חיים שונים, הערכת חוכמה מעל עושר חומרי, כיבוד הדרכת ההורים תוך הימנעות מהשפעות מזיקות או התנהגות לא ישרה.</w:t>
      </w:r>
    </w:p>
    <w:p/>
    <w:p>
      <w:r xmlns:w="http://schemas.openxmlformats.org/wordprocessingml/2006/main">
        <w:t xml:space="preserve">משלי 23:1 כאשר אתה יושב לאכול עם סרגל, שקול היטב את אשר לפניך.</w:t>
      </w:r>
    </w:p>
    <w:p/>
    <w:p>
      <w:r xmlns:w="http://schemas.openxmlformats.org/wordprocessingml/2006/main">
        <w:t xml:space="preserve">כשאתם אוכלים עם סרגל, שימו לב למה שקורה סביבכם.</w:t>
      </w:r>
    </w:p>
    <w:p/>
    <w:p>
      <w:r xmlns:w="http://schemas.openxmlformats.org/wordprocessingml/2006/main">
        <w:t xml:space="preserve">1. עלינו להיות מודעים בכל המצבים, במיוחד כאשר אוכלים עם סרגל.</w:t>
      </w:r>
    </w:p>
    <w:p/>
    <w:p>
      <w:r xmlns:w="http://schemas.openxmlformats.org/wordprocessingml/2006/main">
        <w:t xml:space="preserve">2. היו מודעים לנוכחות הסמכות והשתמשו בה כהזדמנות לגלות כבוד וענווה.</w:t>
      </w:r>
    </w:p>
    <w:p/>
    <w:p>
      <w:r xmlns:w="http://schemas.openxmlformats.org/wordprocessingml/2006/main">
        <w:t xml:space="preserve">1. משלי כ"ג, א' - "כאשר אתה יושב לאכול עם סרגל, שקול היטב את אשר לפניך"</w:t>
      </w:r>
    </w:p>
    <w:p/>
    <w:p>
      <w:r xmlns:w="http://schemas.openxmlformats.org/wordprocessingml/2006/main">
        <w:t xml:space="preserve">2. הפיליפאים 2:3-4 -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משלי 23:2 ותשים סכין על גרונך, אם אתה אדם נתון לתיאבון.</w:t>
      </w:r>
    </w:p>
    <w:p/>
    <w:p>
      <w:r xmlns:w="http://schemas.openxmlformats.org/wordprocessingml/2006/main">
        <w:t xml:space="preserve">משלי כ"ג:2 מזהיר מפני התמכרות יתרה להנאות בכך שהוא מציע ששליטה בתיאבון היא חשובה.</w:t>
      </w:r>
    </w:p>
    <w:p/>
    <w:p>
      <w:r xmlns:w="http://schemas.openxmlformats.org/wordprocessingml/2006/main">
        <w:t xml:space="preserve">1. "כוחה של שליטה עצמית: איך לשלוט בתיאבון שלנו"</w:t>
      </w:r>
    </w:p>
    <w:p/>
    <w:p>
      <w:r xmlns:w="http://schemas.openxmlformats.org/wordprocessingml/2006/main">
        <w:t xml:space="preserve">2. "הדרך לשביעות רצון: ללמוד להעריך את מה שיש לנו"</w:t>
      </w:r>
    </w:p>
    <w:p/>
    <w:p>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p>
      <w:r xmlns:w="http://schemas.openxmlformats.org/wordprocessingml/2006/main">
        <w:t xml:space="preserve">2. משלי כ"ז 20 - "שאול ועבדון לעולם אינם שבעים, ולעולם לא שבעו עיני האדם".</w:t>
      </w:r>
    </w:p>
    <w:p/>
    <w:p>
      <w:r xmlns:w="http://schemas.openxmlformats.org/wordprocessingml/2006/main">
        <w:t xml:space="preserve">משלי 23:3 אל תתאוה למאכליו כי בשר מרמה הם.</w:t>
      </w:r>
    </w:p>
    <w:p/>
    <w:p>
      <w:r xmlns:w="http://schemas.openxmlformats.org/wordprocessingml/2006/main">
        <w:t xml:space="preserve">הרצון לרכוש חומרי הוא מטעה ועלול להוביל להרס.</w:t>
      </w:r>
    </w:p>
    <w:p/>
    <w:p>
      <w:r xmlns:w="http://schemas.openxmlformats.org/wordprocessingml/2006/main">
        <w:t xml:space="preserve">1: היזהרו מהטבע המתעתע של רכוש חומרי ומההרס שהוא יכול להוביל אליו.</w:t>
      </w:r>
    </w:p>
    <w:p/>
    <w:p>
      <w:r xmlns:w="http://schemas.openxmlformats.org/wordprocessingml/2006/main">
        <w:t xml:space="preserve">2: הסתפק ברכוש שאלוהים כבר סיפק לך ואל תתפתה לרצונות המרמה של רכוש חומרי.</w:t>
      </w:r>
    </w:p>
    <w:p/>
    <w:p>
      <w:r xmlns:w="http://schemas.openxmlformats.org/wordprocessingml/2006/main">
        <w:t xml:space="preserve">1: מתי ו' 19-21 אל תאסרו לעצמכם אוצרות על פני האדמה, היכן שהעש והחלודה הורסים והיכן שגנבים פורצים וגונבים, אלא אסרו לעצמכם אוצרות בשמים, היכן שלא עש וחלודה משמידים והיכן שגנבים עושים זאת. לא לפרוץ ולגנוב. כי איפה האוצר שלך, שם גם הלב שלך יהיה.</w:t>
      </w:r>
    </w:p>
    <w:p/>
    <w:p>
      <w:r xmlns:w="http://schemas.openxmlformats.org/wordprocessingml/2006/main">
        <w:t xml:space="preserve">2:1 טימותיוס 6:6-10 אבל יראת שמים עם שביעות רצון היא רווח גדול, כי לא הבאנו דבר לעולם, ואיננו יכולים להוציא דבר מהעולם. אבל אם יש לנו אוכל ולבוש, עם אלה נסתפק. אבל אלה שרוצים להיות עשירים נופלים לפיתוי, למלכודת, להרבה רצונות חסרי הגיון ומזיקים שמטילים אנשים לחורבן ולחורבן. כי אהבת הכסף היא שורש לכל מיני רעות. בזכות ההשתוקקות הזו חלקם נדדו מהאמונה וניקבו את עצמם בייסורים רבים.</w:t>
      </w:r>
    </w:p>
    <w:p/>
    <w:p>
      <w:r xmlns:w="http://schemas.openxmlformats.org/wordprocessingml/2006/main">
        <w:t xml:space="preserve">משלי 23:4 עמל לא להיות עשיר: חדל מחכמתך.</w:t>
      </w:r>
    </w:p>
    <w:p/>
    <w:p>
      <w:r xmlns:w="http://schemas.openxmlformats.org/wordprocessingml/2006/main">
        <w:t xml:space="preserve">אל תשאפו לעושר, אלא הסתמכו על חוכמתו של אלוהים.</w:t>
      </w:r>
    </w:p>
    <w:p/>
    <w:p>
      <w:r xmlns:w="http://schemas.openxmlformats.org/wordprocessingml/2006/main">
        <w:t xml:space="preserve">1. הסכנה לרדוף אחרי עושר מעל הכל</w:t>
      </w:r>
    </w:p>
    <w:p/>
    <w:p>
      <w:r xmlns:w="http://schemas.openxmlformats.org/wordprocessingml/2006/main">
        <w:t xml:space="preserve">2. הסתמכות על חוכמתו של אלוהים להספקה</w:t>
      </w:r>
    </w:p>
    <w:p/>
    <w:p>
      <w:r xmlns:w="http://schemas.openxmlformats.org/wordprocessingml/2006/main">
        <w:t xml:space="preserve">1. מתי ו' 19-21 - אל תאגרו לעצמכם אוצרות עלי אדמות, היכן שהעש והחלודה הורסים, והיכן שגנבים פורצים פנימה וגונבים. אבל אצור לעצמך אוצרות בשמים, שם לא משמידים לא עש ולא חלודה, ושאין גנבים פורצים ולא גונבים; כי איפה אוצרך, שם יהיה גם לבבך.</w:t>
      </w:r>
    </w:p>
    <w:p/>
    <w:p>
      <w:r xmlns:w="http://schemas.openxmlformats.org/wordprocessingml/2006/main">
        <w:t xml:space="preserve">2. טימותיאוס א' ו' 6-10 - אבל יראת שמים היא למעשה אמצעי לרווח גדול כשהיא מלווה בשביעות רצון. כי לא הבאנו דבר לעולם, אז גם אנחנו לא יכולים להוציא ממנו שום דבר. אם יש לנו אוכל וכיסוי, עם אלה נסתפק. אבל מי שרוצה להתעשר נופל לפיתוי ולמלכודת ולהרבה רצונות מטופשים ומזיקים המטילים בני אדם לחורבן ולחורבן. כי אהבת הכסף היא שורש לכל מיני רעים, ויש שגעגוע אליו נדדו מן האמונה וניקבו את עצמם ביגונות רבים.</w:t>
      </w:r>
    </w:p>
    <w:p/>
    <w:p>
      <w:r xmlns:w="http://schemas.openxmlformats.org/wordprocessingml/2006/main">
        <w:t xml:space="preserve">משלי 23:5 האם תשים עיניך באין? כי עושר בהחלט עושה לעצמו כנפיים; הם עפים משם כמו נשר לכיוון השמים.</w:t>
      </w:r>
    </w:p>
    <w:p/>
    <w:p>
      <w:r xmlns:w="http://schemas.openxmlformats.org/wordprocessingml/2006/main">
        <w:t xml:space="preserve">העושר חולף ויכול להיעלם במהירות.</w:t>
      </w:r>
    </w:p>
    <w:p/>
    <w:p>
      <w:r xmlns:w="http://schemas.openxmlformats.org/wordprocessingml/2006/main">
        <w:t xml:space="preserve">1. נאמנותו של אלוהים מול חוסר האמינות של עושר</w:t>
      </w:r>
    </w:p>
    <w:p/>
    <w:p>
      <w:r xmlns:w="http://schemas.openxmlformats.org/wordprocessingml/2006/main">
        <w:t xml:space="preserve">2. ללמוד להיות מרוצה בכל מצב בו אנו מוצאים את עצמנו</w:t>
      </w:r>
    </w:p>
    <w:p/>
    <w:p>
      <w:r xmlns:w="http://schemas.openxmlformats.org/wordprocessingml/2006/main">
        <w:t xml:space="preserve">1. לוקס י"ב:15 - "וַיֹּאמֶר אֲלֵיהֶם הַשָּׁמְרוּ וְהִזְהֲרוּ בְּחֶמְדָה כִּי חַיֵּי אָדָם לֹא נִכְנִים בְּרַבּוֹת אֲשֶׁר בּוֹ."</w:t>
      </w:r>
    </w:p>
    <w:p/>
    <w:p>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ולא חלודה משחיתה. , ובמקום שגנבים לא פורצים ולא גונבים: כי היכן אוצרך, שם גם לבך יהיה".</w:t>
      </w:r>
    </w:p>
    <w:p/>
    <w:p>
      <w:r xmlns:w="http://schemas.openxmlformats.org/wordprocessingml/2006/main">
        <w:t xml:space="preserve">משלי 23:6 אל תאכל את לחמו של בעל עין רעה ואל תחפוץ בבשרו.</w:t>
      </w:r>
    </w:p>
    <w:p/>
    <w:p>
      <w:r xmlns:w="http://schemas.openxmlformats.org/wordprocessingml/2006/main">
        <w:t xml:space="preserve">אל תקבלו אוכל ממישהו שיש לו גישה רעה או שמקנא, ואל תתגעגע לאוכל שהם מציעים.</w:t>
      </w:r>
    </w:p>
    <w:p/>
    <w:p>
      <w:r xmlns:w="http://schemas.openxmlformats.org/wordprocessingml/2006/main">
        <w:t xml:space="preserve">1. הוראת אלוהים: היו אסיר תודה על הברכות שכבר יש לנו ותעמוד בפיתוי של משאלות עולם.</w:t>
      </w:r>
    </w:p>
    <w:p/>
    <w:p>
      <w:r xmlns:w="http://schemas.openxmlformats.org/wordprocessingml/2006/main">
        <w:t xml:space="preserve">2. חשיבות ההבחנה: היו חכמים בהחלטות שאנו מקבלים וזכרו לקחת בחשבון את ההשלכות של הבחירות שלנו.</w:t>
      </w:r>
    </w:p>
    <w:p/>
    <w:p>
      <w:r xmlns:w="http://schemas.openxmlformats.org/wordprocessingml/2006/main">
        <w:t xml:space="preserve">1. מתי ו' 31-33 "לכן אל תדאג לאמר מה נאכל או מה נשתה או מה נלבש? כי הגויים מבקשים את כל הדברים האלה, ואביך שבשמים יודע שאתה צריך את כולם. אבל חפש קודם את מלכות ה' ואת צדקתו, וכל הדברים האלה יתווספו לך."</w:t>
      </w:r>
    </w:p>
    <w:p/>
    <w:p>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משלי 23:7 כי כמו שחושב בלבו כן הוא: אכול ושתה, אמר אליך; אבל לבו לא איתך.</w:t>
      </w:r>
    </w:p>
    <w:p/>
    <w:p>
      <w:r xmlns:w="http://schemas.openxmlformats.org/wordprocessingml/2006/main">
        <w:t xml:space="preserve">הוא מה שהוא חושב; ייתכן שמעשיו אינם משקפים את כוונותיו האמיתיות.</w:t>
      </w:r>
    </w:p>
    <w:p/>
    <w:p>
      <w:r xmlns:w="http://schemas.openxmlformats.org/wordprocessingml/2006/main">
        <w:t xml:space="preserve">1: עלינו להקפיד להבטיח שהפעולות שלנו יתאימו עם המחשבות והאמונות שלנו.</w:t>
      </w:r>
    </w:p>
    <w:p/>
    <w:p>
      <w:r xmlns:w="http://schemas.openxmlformats.org/wordprocessingml/2006/main">
        <w:t xml:space="preserve">2: עלינו להיות מודעים למחשבות שלנו מכיוון שהן מעידות על איזה סוג של אדם אנחנו.</w:t>
      </w:r>
    </w:p>
    <w:p/>
    <w:p>
      <w:r xmlns:w="http://schemas.openxmlformats.org/wordprocessingml/2006/main">
        <w:t xml:space="preserve">א': ירמיהו יז, ט-י' - "מרמה הלב מכל דבר ורשע נואש מי יכול לדעת? אני ה' חוקר את הלב, אני מנסה את המושכות לתת לאיש כדרכיו, ורמאים לב. לפי פרי מעשיו".</w:t>
      </w:r>
    </w:p>
    <w:p/>
    <w:p>
      <w:r xmlns:w="http://schemas.openxmlformats.org/wordprocessingml/2006/main">
        <w:t xml:space="preserve">ב': מתי ט"ו 18-20 - "אבל הדברים היוצאים מהפה יוצאים מהלב ומטמאים את האדם. כי מהלב יוצאות מחשבות רעות, רציחות, ניאופות, זנות, גניבות, עדי שקר. , חילול השם: אלו הם המטמאים את האדם: אבל לאכול ביד לא נטמאה לא מטמא אדם."</w:t>
      </w:r>
    </w:p>
    <w:p/>
    <w:p>
      <w:r xmlns:w="http://schemas.openxmlformats.org/wordprocessingml/2006/main">
        <w:t xml:space="preserve">משלי 23:8 הפת אשר אכלת תקיא ותאבד את דבריך המתוקים.</w:t>
      </w:r>
    </w:p>
    <w:p/>
    <w:p>
      <w:r xmlns:w="http://schemas.openxmlformats.org/wordprocessingml/2006/main">
        <w:t xml:space="preserve">משלי 23:8 מזהיר מפני אכילה מרובה שכן הדבר יגרום להקאת האוכל ולאבד את המילים הטובות.</w:t>
      </w:r>
    </w:p>
    <w:p/>
    <w:p>
      <w:r xmlns:w="http://schemas.openxmlformats.org/wordprocessingml/2006/main">
        <w:t xml:space="preserve">1. כוחה של שליטה עצמית: ללמוד לקיים את משלי כ"ג:8</w:t>
      </w:r>
    </w:p>
    <w:p/>
    <w:p>
      <w:r xmlns:w="http://schemas.openxmlformats.org/wordprocessingml/2006/main">
        <w:t xml:space="preserve">2. ברכת המתינות: הימנעות ממלכודות האכילה העודפת</w:t>
      </w:r>
    </w:p>
    <w:p/>
    <w:p>
      <w:r xmlns:w="http://schemas.openxmlformats.org/wordprocessingml/2006/main">
        <w:t xml:space="preserve">1. האפסיים ה' 18 "ואל תשתכר יין אשר מוגזם בו, אלא תתמלא ברוח."</w:t>
      </w:r>
    </w:p>
    <w:p/>
    <w:p>
      <w:r xmlns:w="http://schemas.openxmlformats.org/wordprocessingml/2006/main">
        <w:t xml:space="preserve">2. הפיליפאים 4:5 "תיוודע את מתינותך לכל האנשים."</w:t>
      </w:r>
    </w:p>
    <w:p/>
    <w:p>
      <w:r xmlns:w="http://schemas.openxmlformats.org/wordprocessingml/2006/main">
        <w:t xml:space="preserve">משלי 23:9 אל תדבר באזני שוטה כי הוא יבזה את חוכמת דבריך.</w:t>
      </w:r>
    </w:p>
    <w:p/>
    <w:p>
      <w:r xmlns:w="http://schemas.openxmlformats.org/wordprocessingml/2006/main">
        <w:t xml:space="preserve">אל תדבר דברי חוכמה לטיפש, כי הם לא יעריכו זאת.</w:t>
      </w:r>
    </w:p>
    <w:p/>
    <w:p>
      <w:r xmlns:w="http://schemas.openxmlformats.org/wordprocessingml/2006/main">
        <w:t xml:space="preserve">1: עלינו להיות חכמים כיצד אנו פונים לאלה שאולי לא מבינים או מעריכים את החוכמה שלנו.</w:t>
      </w:r>
    </w:p>
    <w:p/>
    <w:p>
      <w:r xmlns:w="http://schemas.openxmlformats.org/wordprocessingml/2006/main">
        <w:t xml:space="preserve">2: עלינו להיות מודעים לאופן שבו אנו ניגשים לאלה שאולי לא מבינים אותנו, ולבחור את המילים שלנו בקפידה.</w:t>
      </w:r>
    </w:p>
    <w:p/>
    <w:p>
      <w:r xmlns:w="http://schemas.openxmlformats.org/wordprocessingml/2006/main">
        <w:t xml:space="preserve">א': ג'יימס ג' 17 - אבל החכמה שמלמעלה היא תחילה טהורה, אחר כך שלווה, עדינה וקלה לטיפול, מלאת רחמים ופירות טובים, ללא משוא פנים וללא צביעות.</w:t>
      </w:r>
    </w:p>
    <w:p/>
    <w:p>
      <w:r xmlns:w="http://schemas.openxmlformats.org/wordprocessingml/2006/main">
        <w:t xml:space="preserve">ב': מתי ז' 6 - אל תתנו את הקדוש לכלבים; ואל תשליכו את פניניכם לפני החזירים, פן ירמסו אותם תחת רגליהם, ויתהפכו ויקרעו אתכם.</w:t>
      </w:r>
    </w:p>
    <w:p/>
    <w:p>
      <w:r xmlns:w="http://schemas.openxmlformats.org/wordprocessingml/2006/main">
        <w:t xml:space="preserve">משלי 23:10 אל תסיר את ציון הדרך הישן; ואל תכנס בשדות יתום:</w:t>
      </w:r>
    </w:p>
    <w:p/>
    <w:p>
      <w:r xmlns:w="http://schemas.openxmlformats.org/wordprocessingml/2006/main">
        <w:t xml:space="preserve">קטע זה מזהיר מפני הסרת נקודות ציון ישנות של רכוש וכניסה לשדות חסרי יתום.</w:t>
      </w:r>
    </w:p>
    <w:p/>
    <w:p>
      <w:r xmlns:w="http://schemas.openxmlformats.org/wordprocessingml/2006/main">
        <w:t xml:space="preserve">1. הגנת הקב"ה על יתום וקדושת גבולות הארץ.</w:t>
      </w:r>
    </w:p>
    <w:p/>
    <w:p>
      <w:r xmlns:w="http://schemas.openxmlformats.org/wordprocessingml/2006/main">
        <w:t xml:space="preserve">2. חשיבות כיבוד החוקים וההשלכות של הפרתם.</w:t>
      </w:r>
    </w:p>
    <w:p/>
    <w:p>
      <w:r xmlns:w="http://schemas.openxmlformats.org/wordprocessingml/2006/main">
        <w:t xml:space="preserve">1. ישעיהו א' יז - "למד לעשות טוב, חפש צדק, תקן עושק, עשה צדק ליתום, טען במשפט האלמנה".</w:t>
      </w:r>
    </w:p>
    <w:p/>
    <w:p>
      <w:r xmlns:w="http://schemas.openxmlformats.org/wordprocessingml/2006/main">
        <w:t xml:space="preserve">2. ג'יימס ב' 13 - "כי אין רחמים למשפט על מי שלא גילה רחמים. הרחמים מנצחים את הדין".</w:t>
      </w:r>
    </w:p>
    <w:p/>
    <w:p>
      <w:r xmlns:w="http://schemas.openxmlformats.org/wordprocessingml/2006/main">
        <w:t xml:space="preserve">משלי 23:11 כי גואלם גבור; יִטְעֵן אֶת דִּבְלֵיהֶם עִמָּךְ.</w:t>
      </w:r>
    </w:p>
    <w:p/>
    <w:p>
      <w:r xmlns:w="http://schemas.openxmlformats.org/wordprocessingml/2006/main">
        <w:t xml:space="preserve">גואל צדיקים אדיר וייתן להם צדק.</w:t>
      </w:r>
    </w:p>
    <w:p/>
    <w:p>
      <w:r xmlns:w="http://schemas.openxmlformats.org/wordprocessingml/2006/main">
        <w:t xml:space="preserve">1: אלוהים יתקן את עוולות הצדיקים.</w:t>
      </w:r>
    </w:p>
    <w:p/>
    <w:p>
      <w:r xmlns:w="http://schemas.openxmlformats.org/wordprocessingml/2006/main">
        <w:t xml:space="preserve">2: סמוך על אלוהים לצדק.</w:t>
      </w:r>
    </w:p>
    <w:p/>
    <w:p>
      <w:r xmlns:w="http://schemas.openxmlformats.org/wordprocessingml/2006/main">
        <w:t xml:space="preserve">1: תהילים 103:6 יהוה עושה צדקה ומשפט לכל המדוכאים.</w:t>
      </w:r>
    </w:p>
    <w:p/>
    <w:p>
      <w:r xmlns:w="http://schemas.openxmlformats.org/wordprocessingml/2006/main">
        <w:t xml:space="preserve">ב': ישעיהו 31:2 אבל הוא יהיה מקור בלתי פוסק של ביטחון עבורך, מושיע אדיר: לעולם לא תובס.</w:t>
      </w:r>
    </w:p>
    <w:p/>
    <w:p>
      <w:r xmlns:w="http://schemas.openxmlformats.org/wordprocessingml/2006/main">
        <w:t xml:space="preserve">משלי 23:12 שים לבך אל ההדרכה ואת אזנך אל דברי הדעת.</w:t>
      </w:r>
    </w:p>
    <w:p/>
    <w:p>
      <w:r xmlns:w="http://schemas.openxmlformats.org/wordprocessingml/2006/main">
        <w:t xml:space="preserve">החל חוכמה וידע כדי להשיג הבנה.</w:t>
      </w:r>
    </w:p>
    <w:p/>
    <w:p>
      <w:r xmlns:w="http://schemas.openxmlformats.org/wordprocessingml/2006/main">
        <w:t xml:space="preserve">1: חפשו ידע והבנה באמצעות הוראה וחוכמה.</w:t>
      </w:r>
    </w:p>
    <w:p/>
    <w:p>
      <w:r xmlns:w="http://schemas.openxmlformats.org/wordprocessingml/2006/main">
        <w:t xml:space="preserve">2: ללכת בדרך של הבנה וחוכמה כדי להשיג ידע.</w:t>
      </w:r>
    </w:p>
    <w:p/>
    <w:p>
      <w:r xmlns:w="http://schemas.openxmlformats.org/wordprocessingml/2006/main">
        <w:t xml:space="preserve">א': ג'יימס א' 5: "אם לאחד מכם חסרה חוכמה, יבקש מאלוהים, הנותן לכל בני האדם בנדיבות, ואינו מגנה, ותינתן לו."</w:t>
      </w:r>
    </w:p>
    <w:p/>
    <w:p>
      <w:r xmlns:w="http://schemas.openxmlformats.org/wordprocessingml/2006/main">
        <w:t xml:space="preserve">ב': קולוסים ג' 16: "ישכון בכם דבר המשיח בעושר בכל חוכמה; למדו ותריעו איש את רעהו במזמורים ובמזמורים ובשירים רוחניים, שרים בחסד בלבך לה'".</w:t>
      </w:r>
    </w:p>
    <w:p/>
    <w:p>
      <w:r xmlns:w="http://schemas.openxmlformats.org/wordprocessingml/2006/main">
        <w:t xml:space="preserve">משלי 23:13 אל תמנע תיקון מהילד כי אם תכה אותו במטה לא ימות.</w:t>
      </w:r>
    </w:p>
    <w:p/>
    <w:p>
      <w:r xmlns:w="http://schemas.openxmlformats.org/wordprocessingml/2006/main">
        <w:t xml:space="preserve">תיקון נחוץ לילדים על מנת להדריך ולהגן עליהם.</w:t>
      </w:r>
    </w:p>
    <w:p/>
    <w:p>
      <w:r xmlns:w="http://schemas.openxmlformats.org/wordprocessingml/2006/main">
        <w:t xml:space="preserve">1. כוחה של משמעת: כיצד תיקון יכול להנחות ילדים לקראת הצלחה</w:t>
      </w:r>
    </w:p>
    <w:p/>
    <w:p>
      <w:r xmlns:w="http://schemas.openxmlformats.org/wordprocessingml/2006/main">
        <w:t xml:space="preserve">2. הדרכה אוהבת: איך להראות חמלה באמצעות תיקון</w:t>
      </w:r>
    </w:p>
    <w:p/>
    <w:p>
      <w:r xmlns:w="http://schemas.openxmlformats.org/wordprocessingml/2006/main">
        <w:t xml:space="preserve">1. אפסיים ו'4 - אבות, אל תכעסו את ילדיכם, אלא חינכו אותם במשמעת ובהוראה של ה'.</w:t>
      </w:r>
    </w:p>
    <w:p/>
    <w:p>
      <w:r xmlns:w="http://schemas.openxmlformats.org/wordprocessingml/2006/main">
        <w:t xml:space="preserve">2. העברים יב:11 - לעת עתה כל משמעת נראית כואבת ולא נעימה, אך מאוחר יותר היא מניבה פרי שליו של צדק למי שהוכשר על ידה.</w:t>
      </w:r>
    </w:p>
    <w:p/>
    <w:p>
      <w:r xmlns:w="http://schemas.openxmlformats.org/wordprocessingml/2006/main">
        <w:t xml:space="preserve">משלי 23:14 אתה תכה אותו במטה ותציל את נפשו מהגיהנום.</w:t>
      </w:r>
    </w:p>
    <w:p/>
    <w:p>
      <w:r xmlns:w="http://schemas.openxmlformats.org/wordprocessingml/2006/main">
        <w:t xml:space="preserve">הורים צריכים להטיל משמעת בילדיהם כדי להגן עליהם מפני אורח חיים הרסני.</w:t>
      </w:r>
    </w:p>
    <w:p/>
    <w:p>
      <w:r xmlns:w="http://schemas.openxmlformats.org/wordprocessingml/2006/main">
        <w:t xml:space="preserve">1. כוחה של משמעת: כיצד הורים יכולים להנחות את ילדיהם לעתיד טוב יותר</w:t>
      </w:r>
    </w:p>
    <w:p/>
    <w:p>
      <w:r xmlns:w="http://schemas.openxmlformats.org/wordprocessingml/2006/main">
        <w:t xml:space="preserve">2. ערכם של פתגמים: כיצד חכמת אלוהים יכולה לעזור להדריך הורים בגידול ילדיהם</w:t>
      </w:r>
    </w:p>
    <w:p/>
    <w:p>
      <w:r xmlns:w="http://schemas.openxmlformats.org/wordprocessingml/2006/main">
        <w:t xml:space="preserve">1. משלי כ"ג:14</w:t>
      </w:r>
    </w:p>
    <w:p/>
    <w:p>
      <w:r xmlns:w="http://schemas.openxmlformats.org/wordprocessingml/2006/main">
        <w:t xml:space="preserve">2. אפסיים ו'4 - אבות, אל תרגיז את ילדיכם; במקום זאת, העלה אותם בהכשרתו והוראתו של ה'.</w:t>
      </w:r>
    </w:p>
    <w:p/>
    <w:p>
      <w:r xmlns:w="http://schemas.openxmlformats.org/wordprocessingml/2006/main">
        <w:t xml:space="preserve">משלי 23:15 בני, אם לבבך חכם, ישמח לבי, גם שלי.</w:t>
      </w:r>
    </w:p>
    <w:p/>
    <w:p>
      <w:r xmlns:w="http://schemas.openxmlformats.org/wordprocessingml/2006/main">
        <w:t xml:space="preserve">משלי 23:15 מעודד הורים לשמוח כאשר ילדם חכם.</w:t>
      </w:r>
    </w:p>
    <w:p/>
    <w:p>
      <w:r xmlns:w="http://schemas.openxmlformats.org/wordprocessingml/2006/main">
        <w:t xml:space="preserve">1. שמחת ההורות: לחוות את ברכתו של ילד חכם</w:t>
      </w:r>
    </w:p>
    <w:p/>
    <w:p>
      <w:r xmlns:w="http://schemas.openxmlformats.org/wordprocessingml/2006/main">
        <w:t xml:space="preserve">2. ערך החוכמה: מדוע עלינו ללמד את ילדינו להיות חכמים</w:t>
      </w:r>
    </w:p>
    <w:p/>
    <w:p>
      <w:r xmlns:w="http://schemas.openxmlformats.org/wordprocessingml/2006/main">
        <w:t xml:space="preserve">1. משלי יט 20, "הקשיבו לעצות וקבלו הוראה למען תזכו לחוכמה בעתיד".</w:t>
      </w:r>
    </w:p>
    <w:p/>
    <w:p>
      <w:r xmlns:w="http://schemas.openxmlformats.org/wordprocessingml/2006/main">
        <w:t xml:space="preserve">2. אפסים ו'4, "אבות, אל תכעסו את בניכם, אלא גידלו אותם במשמעת ובהוראה של ה'".</w:t>
      </w:r>
    </w:p>
    <w:p/>
    <w:p>
      <w:r xmlns:w="http://schemas.openxmlformats.org/wordprocessingml/2006/main">
        <w:t xml:space="preserve">משלי 23:16 כן, מושכי ישמח, כאשר שפתיך מדברות דברים נכונים.</w:t>
      </w:r>
    </w:p>
    <w:p/>
    <w:p>
      <w:r xmlns:w="http://schemas.openxmlformats.org/wordprocessingml/2006/main">
        <w:t xml:space="preserve">פסוק זה מעודד אנשים לומר דברי צדקה ושמחה.</w:t>
      </w:r>
    </w:p>
    <w:p/>
    <w:p>
      <w:r xmlns:w="http://schemas.openxmlformats.org/wordprocessingml/2006/main">
        <w:t xml:space="preserve">1: דברו דברי צדקה ושמחה</w:t>
      </w:r>
    </w:p>
    <w:p/>
    <w:p>
      <w:r xmlns:w="http://schemas.openxmlformats.org/wordprocessingml/2006/main">
        <w:t xml:space="preserve">2: כוחן של המילים שלנו</w:t>
      </w:r>
    </w:p>
    <w:p/>
    <w:p>
      <w:r xmlns:w="http://schemas.openxmlformats.org/wordprocessingml/2006/main">
        <w:t xml:space="preserve">1: ג'יימס 3:5-10 - הלשון היא חלק קטן מהגוף, אבל היא יכולה לעשות דברים גדולים</w:t>
      </w:r>
    </w:p>
    <w:p/>
    <w:p>
      <w:r xmlns:w="http://schemas.openxmlformats.org/wordprocessingml/2006/main">
        <w:t xml:space="preserve">ב': קולוסים ד' ו' - תן לשיחתך להיות תמיד מלאת חן, מתובלת במלח, כדי שתדע לענות לכולם.</w:t>
      </w:r>
    </w:p>
    <w:p/>
    <w:p>
      <w:r xmlns:w="http://schemas.openxmlformats.org/wordprocessingml/2006/main">
        <w:t xml:space="preserve">משלי 23:17 אל תקנא לבבך בחוטאים, כי אתה ביראת יהוה כל היום.</w:t>
      </w:r>
    </w:p>
    <w:p/>
    <w:p>
      <w:r xmlns:w="http://schemas.openxmlformats.org/wordprocessingml/2006/main">
        <w:t xml:space="preserve">אל תקנא בחוטאים, אלא תתמסר לאלוהים.</w:t>
      </w:r>
    </w:p>
    <w:p/>
    <w:p>
      <w:r xmlns:w="http://schemas.openxmlformats.org/wordprocessingml/2006/main">
        <w:t xml:space="preserve">1. החשיבות של אמון ביראת שמים בה'.</w:t>
      </w:r>
    </w:p>
    <w:p/>
    <w:p>
      <w:r xmlns:w="http://schemas.openxmlformats.org/wordprocessingml/2006/main">
        <w:t xml:space="preserve">2. התמקדות באלוהים ולא ברצונות עולמיים.</w:t>
      </w:r>
    </w:p>
    <w:p/>
    <w:p>
      <w:r xmlns:w="http://schemas.openxmlformats.org/wordprocessingml/2006/main">
        <w:t xml:space="preserve">1. ישעיהו ט,ז לגידול ממשלתו ולשלום לא יהיה קץ על כסא דוד ועל מלכותו לסדרה ולהקיםה במשפט ובצדק מעתה ועד עולם. קנאות ה' צבאות תעשה זאת.</w:t>
      </w:r>
    </w:p>
    <w:p/>
    <w:p>
      <w:r xmlns:w="http://schemas.openxmlformats.org/wordprocessingml/2006/main">
        <w:t xml:space="preserve">2. ג'יימס ד':7 הכנעו את עצמכם אפוא לאלוהים. תתנגד לשטן, והוא יברח ממך.</w:t>
      </w:r>
    </w:p>
    <w:p/>
    <w:p>
      <w:r xmlns:w="http://schemas.openxmlformats.org/wordprocessingml/2006/main">
        <w:t xml:space="preserve">משלי 23:18 כי אמנם יש קץ; וְלֹא תִכְרֹת צִפְתְךָ.</w:t>
      </w:r>
    </w:p>
    <w:p/>
    <w:p>
      <w:r xmlns:w="http://schemas.openxmlformats.org/wordprocessingml/2006/main">
        <w:t xml:space="preserve">הפסוק הזה מעודד אותנו להתמיד בחיים, למרות הקשיים, כי בסופו של דבר הציפיות שלנו לא ייקטעו.</w:t>
      </w:r>
    </w:p>
    <w:p/>
    <w:p>
      <w:r xmlns:w="http://schemas.openxmlformats.org/wordprocessingml/2006/main">
        <w:t xml:space="preserve">1. "תקווה בעיצומו של קושי"</w:t>
      </w:r>
    </w:p>
    <w:p/>
    <w:p>
      <w:r xmlns:w="http://schemas.openxmlformats.org/wordprocessingml/2006/main">
        <w:t xml:space="preserve">2. "התמדה מול מצוקה"</w:t>
      </w:r>
    </w:p>
    <w:p/>
    <w:p>
      <w:r xmlns:w="http://schemas.openxmlformats.org/wordprocessingml/2006/main">
        <w:t xml:space="preserve">1. הרומים יב:12 - שמחים בתקווה, סבלניים בצרה.</w:t>
      </w:r>
    </w:p>
    <w:p/>
    <w:p>
      <w:r xmlns:w="http://schemas.openxmlformats.org/wordprocessingml/2006/main">
        <w:t xml:space="preserve">2. העברים 10:35 - אל תשליכו לכן את בטחונכם, אשר יש לו גמול גדול של שכר.</w:t>
      </w:r>
    </w:p>
    <w:p/>
    <w:p>
      <w:r xmlns:w="http://schemas.openxmlformats.org/wordprocessingml/2006/main">
        <w:t xml:space="preserve">משלי 23:19 שמע אתה בני והיה חכם והנה את לבך בדרך.</w:t>
      </w:r>
    </w:p>
    <w:p/>
    <w:p>
      <w:r xmlns:w="http://schemas.openxmlformats.org/wordprocessingml/2006/main">
        <w:t xml:space="preserve">היו חכמים ומנהלים חיים ישרים.</w:t>
      </w:r>
    </w:p>
    <w:p/>
    <w:p>
      <w:r xmlns:w="http://schemas.openxmlformats.org/wordprocessingml/2006/main">
        <w:t xml:space="preserve">1: בואו נהיה חכמים וננהל חיי צדק.</w:t>
      </w:r>
    </w:p>
    <w:p/>
    <w:p>
      <w:r xmlns:w="http://schemas.openxmlformats.org/wordprocessingml/2006/main">
        <w:t xml:space="preserve">2: בקש להיות חכם ושמור על דרך הצדק.</w:t>
      </w:r>
    </w:p>
    <w:p/>
    <w:p>
      <w:r xmlns:w="http://schemas.openxmlformats.org/wordprocessingml/2006/main">
        <w:t xml:space="preserve">א': מתי ו' 33 - אבל חפש קודם את מלכותו ואת צדקתו, וכל הדברים האלה יינתנו גם לך.</w:t>
      </w:r>
    </w:p>
    <w:p/>
    <w:p>
      <w:r xmlns:w="http://schemas.openxmlformats.org/wordprocessingml/2006/main">
        <w:t xml:space="preserve">2: קולוסים 3:1-3 - מאז, אז, קמתם עם המשיח, שימו לבכם לדברים שלמעלה, היכן שישו נמצא, יושב לימינו של אלוהים. כוון את דעתך לדברים למעלה, לא לדברים ארציים. כי אתה מת, וחייך מוסתרים כעת עם המשיח באלוהים.</w:t>
      </w:r>
    </w:p>
    <w:p/>
    <w:p>
      <w:r xmlns:w="http://schemas.openxmlformats.org/wordprocessingml/2006/main">
        <w:t xml:space="preserve">משלי 23:20 אל תהיה בין זוכי יין; בין אוכלי בשר מתפרעים:</w:t>
      </w:r>
    </w:p>
    <w:p/>
    <w:p>
      <w:r xmlns:w="http://schemas.openxmlformats.org/wordprocessingml/2006/main">
        <w:t xml:space="preserve">אל תתפתו לעודפי אלכוהול או גרגרנות.</w:t>
      </w:r>
    </w:p>
    <w:p/>
    <w:p>
      <w:r xmlns:w="http://schemas.openxmlformats.org/wordprocessingml/2006/main">
        <w:t xml:space="preserve">1: הסר את תשוקתך לתענוגות העולם הזה וחפש את שמחות השמים.</w:t>
      </w:r>
    </w:p>
    <w:p/>
    <w:p>
      <w:r xmlns:w="http://schemas.openxmlformats.org/wordprocessingml/2006/main">
        <w:t xml:space="preserve">2: מתינות היא המפתח - אל תתנו לפינוק להוביל להרס.</w:t>
      </w:r>
    </w:p>
    <w:p/>
    <w:p>
      <w:r xmlns:w="http://schemas.openxmlformats.org/wordprocessingml/2006/main">
        <w:t xml:space="preserve">1: פיליפאים 4:8 - לבסוף, אחים, כל מה שנכון, כל מה שמכובד, כל מה שצודק, כל מה שטהור, מה שנחמד, כל מה שראוי לשבח, אם יש הצטיינות, אם יש משהו ראוי לשבח, חשבו על הדברים האלה.</w:t>
      </w:r>
    </w:p>
    <w:p/>
    <w:p>
      <w:r xmlns:w="http://schemas.openxmlformats.org/wordprocessingml/2006/main">
        <w:t xml:space="preserve">2:1 קורינתיים 6:12 - הכל חוקי עבורי, אבל לא הכל מועיל. הכל חוקי עבורי, אבל אני לא ישלוט על ידי שום דבר.</w:t>
      </w:r>
    </w:p>
    <w:p/>
    <w:p>
      <w:r xmlns:w="http://schemas.openxmlformats.org/wordprocessingml/2006/main">
        <w:t xml:space="preserve">משלי 23:21 כי השיכור והגרגרן יגיעו לעוני והישנוניות תלבש אדם בסמרטוטים.</w:t>
      </w:r>
    </w:p>
    <w:p/>
    <w:p>
      <w:r xmlns:w="http://schemas.openxmlformats.org/wordprocessingml/2006/main">
        <w:t xml:space="preserve">המקרא מזהיר מפני שכרות וגרגרנות, שכן הם עלולים להוביל לעוני.</w:t>
      </w:r>
    </w:p>
    <w:p/>
    <w:p>
      <w:r xmlns:w="http://schemas.openxmlformats.org/wordprocessingml/2006/main">
        <w:t xml:space="preserve">1: הסכנות של שכרות וגרגרנות במשלי כ"ג:21.</w:t>
      </w:r>
    </w:p>
    <w:p/>
    <w:p>
      <w:r xmlns:w="http://schemas.openxmlformats.org/wordprocessingml/2006/main">
        <w:t xml:space="preserve">2: לקיחת אחריות על מעשינו על ידי הימנעות משכרות וגרגרנות.</w:t>
      </w:r>
    </w:p>
    <w:p/>
    <w:p>
      <w:r xmlns:w="http://schemas.openxmlformats.org/wordprocessingml/2006/main">
        <w:t xml:space="preserve">1:1 לקורינתים 6:19-20 או שאינכם יודעים שגופכם הוא מקדש של רוח הקודש שבתוככם, אשר יש לכם מאלוהים? אתה לא שלך, כי אתה נקנה במחיר. אז תפאר את אלוהים בגופך.</w:t>
      </w:r>
    </w:p>
    <w:p/>
    <w:p>
      <w:r xmlns:w="http://schemas.openxmlformats.org/wordprocessingml/2006/main">
        <w:t xml:space="preserve">2: הפיליפאים 4:5 תן את הסבירות שלך ידוע לכולם. ה' בהישג יד.</w:t>
      </w:r>
    </w:p>
    <w:p/>
    <w:p>
      <w:r xmlns:w="http://schemas.openxmlformats.org/wordprocessingml/2006/main">
        <w:t xml:space="preserve">משלי 23:22 שמע אל אביך הוליד אותך ואל תבזה את אמך כאשר היא זקנה.</w:t>
      </w:r>
    </w:p>
    <w:p/>
    <w:p>
      <w:r xmlns:w="http://schemas.openxmlformats.org/wordprocessingml/2006/main">
        <w:t xml:space="preserve">קטע זה מעודד ילדים לכבד ולכבד את הוריהם, במיוחד כשהם מתבגרים.</w:t>
      </w:r>
    </w:p>
    <w:p/>
    <w:p>
      <w:r xmlns:w="http://schemas.openxmlformats.org/wordprocessingml/2006/main">
        <w:t xml:space="preserve">1. "כיבוד הורים בגיל מבוגר"</w:t>
      </w:r>
    </w:p>
    <w:p/>
    <w:p>
      <w:r xmlns:w="http://schemas.openxmlformats.org/wordprocessingml/2006/main">
        <w:t xml:space="preserve">2. "לכבד את הזקנים שלנו"</w:t>
      </w:r>
    </w:p>
    <w:p/>
    <w:p>
      <w:r xmlns:w="http://schemas.openxmlformats.org/wordprocessingml/2006/main">
        <w:t xml:space="preserve">1. אפסיים ו', א'-ג' - "ילדים, שמע להוריכם בה', כי זה נכון. כבד את אביך ואת אמך, זו המצווה הראשונה בהבטחה; למען יטיב לך ותחיה. זמן רב על פני האדמה."</w:t>
      </w:r>
    </w:p>
    <w:p/>
    <w:p>
      <w:r xmlns:w="http://schemas.openxmlformats.org/wordprocessingml/2006/main">
        <w:t xml:space="preserve">2. שמות כ' יב - "כבד את אביך ואת אמך למען יאריכו ימיך על הארץ אשר ה' אלוקיך נותן לך".</w:t>
      </w:r>
    </w:p>
    <w:p/>
    <w:p>
      <w:r xmlns:w="http://schemas.openxmlformats.org/wordprocessingml/2006/main">
        <w:t xml:space="preserve">משלי 23:23 קנה את האמת ואל תמכור אותה; גַּם חָכְמָה וְהַמִּנְדָּה וְהַבִּינָה.</w:t>
      </w:r>
    </w:p>
    <w:p/>
    <w:p>
      <w:r xmlns:w="http://schemas.openxmlformats.org/wordprocessingml/2006/main">
        <w:t xml:space="preserve">קנה אמת, חוכמה, הוראה והבנה מבלי למכור אותם.</w:t>
      </w:r>
    </w:p>
    <w:p/>
    <w:p>
      <w:r xmlns:w="http://schemas.openxmlformats.org/wordprocessingml/2006/main">
        <w:t xml:space="preserve">1. ערך האמת: איך לחפש ולהחזיק את האמת</w:t>
      </w:r>
    </w:p>
    <w:p/>
    <w:p>
      <w:r xmlns:w="http://schemas.openxmlformats.org/wordprocessingml/2006/main">
        <w:t xml:space="preserve">2. חוכמה והוראה: היתרונות של חיפוש ויישום ידע</w:t>
      </w:r>
    </w:p>
    <w:p/>
    <w:p>
      <w:r xmlns:w="http://schemas.openxmlformats.org/wordprocessingml/2006/main">
        <w:t xml:space="preserve">1. קולוסים 2:2-3 - מטרתי היא שהם יתעודדו בלב ויתאחדו באהבה, כדי שיהיו להם את מלוא העושר של הבנה שלמה, על מנת שיוכלו לדעת את מסתוריו של אלוהים, כלומר, המשיח. .</w:t>
      </w:r>
    </w:p>
    <w:p/>
    <w:p>
      <w:r xmlns:w="http://schemas.openxmlformats.org/wordprocessingml/2006/main">
        <w:t xml:space="preserve">2. יוחנן 8:32 - אז תדע את האמת, והאמת תשחרר אותך.</w:t>
      </w:r>
    </w:p>
    <w:p/>
    <w:p>
      <w:r xmlns:w="http://schemas.openxmlformats.org/wordprocessingml/2006/main">
        <w:t xml:space="preserve">משלי 23:24 אבי הצדיק ישמח מאוד והוליד ילד חכם ישמח ממנו.</w:t>
      </w:r>
    </w:p>
    <w:p/>
    <w:p>
      <w:r xmlns:w="http://schemas.openxmlformats.org/wordprocessingml/2006/main">
        <w:t xml:space="preserve">אבא של צדיקים ימצא שמחה וסיפוק גדול בילדם החכם.</w:t>
      </w:r>
    </w:p>
    <w:p/>
    <w:p>
      <w:r xmlns:w="http://schemas.openxmlformats.org/wordprocessingml/2006/main">
        <w:t xml:space="preserve">1. השמחה של ילד חכם</w:t>
      </w:r>
    </w:p>
    <w:p/>
    <w:p>
      <w:r xmlns:w="http://schemas.openxmlformats.org/wordprocessingml/2006/main">
        <w:t xml:space="preserve">2. חוגגים את צדקת ילדינו</w:t>
      </w:r>
    </w:p>
    <w:p/>
    <w:p>
      <w:r xmlns:w="http://schemas.openxmlformats.org/wordprocessingml/2006/main">
        <w:t xml:space="preserve">1. משלי כ"ט, יז, "משמע את בנך ויתן לך שלום, ישמח נפשך".</w:t>
      </w:r>
    </w:p>
    <w:p/>
    <w:p>
      <w:r xmlns:w="http://schemas.openxmlformats.org/wordprocessingml/2006/main">
        <w:t xml:space="preserve">2. תהילים 127:3 "הנה ילדים מורשת מה', פרי בטן שכר".</w:t>
      </w:r>
    </w:p>
    <w:p/>
    <w:p>
      <w:r xmlns:w="http://schemas.openxmlformats.org/wordprocessingml/2006/main">
        <w:t xml:space="preserve">משלי 23:25 אביך ואמך ישמחו ויולדתך תשמח.</w:t>
      </w:r>
    </w:p>
    <w:p/>
    <w:p>
      <w:r xmlns:w="http://schemas.openxmlformats.org/wordprocessingml/2006/main">
        <w:t xml:space="preserve">צריך להעריך ולחגוג את ההורים.</w:t>
      </w:r>
    </w:p>
    <w:p/>
    <w:p>
      <w:r xmlns:w="http://schemas.openxmlformats.org/wordprocessingml/2006/main">
        <w:t xml:space="preserve">1: חגגו את הוריכם - משלי כ"ג:25</w:t>
      </w:r>
    </w:p>
    <w:p/>
    <w:p>
      <w:r xmlns:w="http://schemas.openxmlformats.org/wordprocessingml/2006/main">
        <w:t xml:space="preserve">2: כבד את אביך ואת אמך - אפסיים ו' 2-3</w:t>
      </w:r>
    </w:p>
    <w:p/>
    <w:p>
      <w:r xmlns:w="http://schemas.openxmlformats.org/wordprocessingml/2006/main">
        <w:t xml:space="preserve">א': שמות כ' 12 - כבד את אביך ואת אמך למען יאריכו ימיך על הארץ אשר ה' אלוהיך נותן לך.</w:t>
      </w:r>
    </w:p>
    <w:p/>
    <w:p>
      <w:r xmlns:w="http://schemas.openxmlformats.org/wordprocessingml/2006/main">
        <w:t xml:space="preserve">ב: דברים ה, טז - כבד את אביך ואת אמך, כאשר ציווה ה' אלוקיך; למען יאריכוך ימיך וייטב לך בארץ אשר ה' אלוקיך נותן לך.</w:t>
      </w:r>
    </w:p>
    <w:p/>
    <w:p>
      <w:r xmlns:w="http://schemas.openxmlformats.org/wordprocessingml/2006/main">
        <w:t xml:space="preserve">משלי 23:26 בני, תן לי את לבך, ועיניך תשמרו על דרכי.</w:t>
      </w:r>
    </w:p>
    <w:p/>
    <w:p>
      <w:r xmlns:w="http://schemas.openxmlformats.org/wordprocessingml/2006/main">
        <w:t xml:space="preserve">שלמה מעודד את בנו לשים לב היטב לעצתו, ולתת לו את מלוא תשומת הלב והציות.</w:t>
      </w:r>
    </w:p>
    <w:p/>
    <w:p>
      <w:r xmlns:w="http://schemas.openxmlformats.org/wordprocessingml/2006/main">
        <w:t xml:space="preserve">1. הלב שלנו שייך לאלוהים - העדיפות הראשונה שלנו היא לתת לאלוהים את ליבנו, ולשמור על דרכיו.</w:t>
      </w:r>
    </w:p>
    <w:p/>
    <w:p>
      <w:r xmlns:w="http://schemas.openxmlformats.org/wordprocessingml/2006/main">
        <w:t xml:space="preserve">2. דרך החוכמה – חיים חכמים מצויים במתן לאלוהים את לבנו ובציות לדרכיו.</w:t>
      </w:r>
    </w:p>
    <w:p/>
    <w:p>
      <w:r xmlns:w="http://schemas.openxmlformats.org/wordprocessingml/2006/main">
        <w:t xml:space="preserve">1. מתי ו' 21 - "כי איפה אוצרך, שם יהיה גם לבבך."</w:t>
      </w:r>
    </w:p>
    <w:p/>
    <w:p>
      <w:r xmlns:w="http://schemas.openxmlformats.org/wordprocessingml/2006/main">
        <w:t xml:space="preserve">2. קולוסים ג' 23 - "מה שלא תעשה, פעל בו בכל לבבך, כפועל למען ה', לא למען אדונים אנושיים".</w:t>
      </w:r>
    </w:p>
    <w:p/>
    <w:p>
      <w:r xmlns:w="http://schemas.openxmlformats.org/wordprocessingml/2006/main">
        <w:t xml:space="preserve">משלי 23:27 כי זונה היא תעלה עמוקה; ואשה זרה היא בור צר.</w:t>
      </w:r>
    </w:p>
    <w:p/>
    <w:p>
      <w:r xmlns:w="http://schemas.openxmlformats.org/wordprocessingml/2006/main">
        <w:t xml:space="preserve">אישה זרה היא סכנה שיש להימנע ממנה.</w:t>
      </w:r>
    </w:p>
    <w:p/>
    <w:p>
      <w:r xmlns:w="http://schemas.openxmlformats.org/wordprocessingml/2006/main">
        <w:t xml:space="preserve">1: "הסכנות של האישה המוזרה"</w:t>
      </w:r>
    </w:p>
    <w:p/>
    <w:p>
      <w:r xmlns:w="http://schemas.openxmlformats.org/wordprocessingml/2006/main">
        <w:t xml:space="preserve">2: "היזהרו מהתעלה העמוקה"</w:t>
      </w:r>
    </w:p>
    <w:p/>
    <w:p>
      <w:r xmlns:w="http://schemas.openxmlformats.org/wordprocessingml/2006/main">
        <w:t xml:space="preserve">א' 2 לקורינתים ו':14-18</w:t>
      </w:r>
    </w:p>
    <w:p/>
    <w:p>
      <w:r xmlns:w="http://schemas.openxmlformats.org/wordprocessingml/2006/main">
        <w:t xml:space="preserve">ב': משלי ה':3-7</w:t>
      </w:r>
    </w:p>
    <w:p/>
    <w:p>
      <w:r xmlns:w="http://schemas.openxmlformats.org/wordprocessingml/2006/main">
        <w:t xml:space="preserve">משלי 23:28 גם היא שוכבת כטרף, ומרבה את הפושעים בבני אדם.</w:t>
      </w:r>
    </w:p>
    <w:p/>
    <w:p>
      <w:r xmlns:w="http://schemas.openxmlformats.org/wordprocessingml/2006/main">
        <w:t xml:space="preserve">קטע זה מזהיר מפני הסכנה של פיתוי לרוע, שכן הוא עלול לגרום לעלייה במעשים העווליים.</w:t>
      </w:r>
    </w:p>
    <w:p/>
    <w:p>
      <w:r xmlns:w="http://schemas.openxmlformats.org/wordprocessingml/2006/main">
        <w:t xml:space="preserve">1. שמרו על לבכם: לסמוך על הגנתו של אלוהים מפני פיתוי</w:t>
      </w:r>
    </w:p>
    <w:p/>
    <w:p>
      <w:r xmlns:w="http://schemas.openxmlformats.org/wordprocessingml/2006/main">
        <w:t xml:space="preserve">2. ההשלכות של החטא: הימנעות ממלכודת הפיתוי</w:t>
      </w:r>
    </w:p>
    <w:p/>
    <w:p>
      <w:r xmlns:w="http://schemas.openxmlformats.org/wordprocessingml/2006/main">
        <w:t xml:space="preserve">1. האפסיים ד' 14-15 - "אדרבא, אם מדברים אמת באהבה, עלינו לגדול בכל דרך לתוך מי שהוא הראש, לתוך המשיח, שממנו כל הגוף, מצטרף ומוחזק יחד על ידי כל מפרק עם שהוא מצויד, כאשר כל חלק עובד כמו שצריך, גורם לגוף לגדול כך שהוא בונה את עצמו באהבה.</w:t>
      </w:r>
    </w:p>
    <w:p/>
    <w:p>
      <w:r xmlns:w="http://schemas.openxmlformats.org/wordprocessingml/2006/main">
        <w:t xml:space="preserve">2. ג'יימס א' 13-15 - אל יגיד איש מתי הוא מתפתה, אני מתפתה על ידי אלוהים; כי אלוהים אינו יכול להתפתות על ידי הרוע, והוא עצמו אינו מפתה איש. אבל כל אחד מתפתה כאשר הוא נסחף ומתפתה על ידי תאוותו שלו. ואז כשהתאווה הרתה, היא מולידה חטא; וכאשר החטא מושלם, הוא מביא את המוות.</w:t>
      </w:r>
    </w:p>
    <w:p/>
    <w:p>
      <w:r xmlns:w="http://schemas.openxmlformats.org/wordprocessingml/2006/main">
        <w:t xml:space="preserve">משלי 23:29 למי יש אוי? למי יש צער למי יש טענות למי יש פלפולים למי יש פצעים בלי סיבה? למי יש אדמומיות בעיניים?</w:t>
      </w:r>
    </w:p>
    <w:p/>
    <w:p>
      <w:r xmlns:w="http://schemas.openxmlformats.org/wordprocessingml/2006/main">
        <w:t xml:space="preserve">אלה שיש להם מערכת יחסים לא בריאה עם אלכוהול.</w:t>
      </w:r>
    </w:p>
    <w:p/>
    <w:p>
      <w:r xmlns:w="http://schemas.openxmlformats.org/wordprocessingml/2006/main">
        <w:t xml:space="preserve">1: פנה לאלוהים לעזרה במאבק בהתמכרות לאלכוהול.</w:t>
      </w:r>
    </w:p>
    <w:p/>
    <w:p>
      <w:r xmlns:w="http://schemas.openxmlformats.org/wordprocessingml/2006/main">
        <w:t xml:space="preserve">2: השתמש בכוחו של אלוהים כדי להתגבר על ההשלכות של אלכוהול.</w:t>
      </w:r>
    </w:p>
    <w:p/>
    <w:p>
      <w:r xmlns:w="http://schemas.openxmlformats.org/wordprocessingml/2006/main">
        <w:t xml:space="preserve">1:1 פטרוס 5:7 - "השליכו עליו את כל דאגותיכם כי הוא דואג לכם".</w:t>
      </w:r>
    </w:p>
    <w:p/>
    <w:p>
      <w:r xmlns:w="http://schemas.openxmlformats.org/wordprocessingml/2006/main">
        <w:t xml:space="preserve">ב': הרומים י"ב:2 -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משלי 23:30 המתעכבים על היין; ההולכים לחפש יין מעורב.</w:t>
      </w:r>
    </w:p>
    <w:p/>
    <w:p>
      <w:r xmlns:w="http://schemas.openxmlformats.org/wordprocessingml/2006/main">
        <w:t xml:space="preserve">משלי 23:30 מזהיר מפני הסכנות של התמכרות לאלכוהול.</w:t>
      </w:r>
    </w:p>
    <w:p/>
    <w:p>
      <w:r xmlns:w="http://schemas.openxmlformats.org/wordprocessingml/2006/main">
        <w:t xml:space="preserve">1. הסכנה שבאלכוהול: מציאת מתינות בתרבות של עודף</w:t>
      </w:r>
    </w:p>
    <w:p/>
    <w:p>
      <w:r xmlns:w="http://schemas.openxmlformats.org/wordprocessingml/2006/main">
        <w:t xml:space="preserve">2. שחרר ותן לאלוהים: למה אלכוהול הוא לא התשובה</w:t>
      </w:r>
    </w:p>
    <w:p/>
    <w:p>
      <w:r xmlns:w="http://schemas.openxmlformats.org/wordprocessingml/2006/main">
        <w:t xml:space="preserve">1. האפסיים ה' 18 - "ואל תשתכר ביין כי הוללות היא, אלא תתמלא ברוח".</w:t>
      </w:r>
    </w:p>
    <w:p/>
    <w:p>
      <w:r xmlns:w="http://schemas.openxmlformats.org/wordprocessingml/2006/main">
        <w:t xml:space="preserve">2. משלי כ', א' - "היין מלגלג, משקה חזק קטטה, ומי שמתעתע בו אינו חכם".</w:t>
      </w:r>
    </w:p>
    <w:p/>
    <w:p>
      <w:r xmlns:w="http://schemas.openxmlformats.org/wordprocessingml/2006/main">
        <w:t xml:space="preserve">משלי 23:31 אל תראה את היין כשהוא אדום, כשהוא נותן את צבעו בכוס, כשהוא מזיז את עצמו.</w:t>
      </w:r>
    </w:p>
    <w:p/>
    <w:p>
      <w:r xmlns:w="http://schemas.openxmlformats.org/wordprocessingml/2006/main">
        <w:t xml:space="preserve">אל תתפתו לפיתוי היין.</w:t>
      </w:r>
    </w:p>
    <w:p/>
    <w:p>
      <w:r xmlns:w="http://schemas.openxmlformats.org/wordprocessingml/2006/main">
        <w:t xml:space="preserve">1: הסכנות בשתיית יין</w:t>
      </w:r>
    </w:p>
    <w:p/>
    <w:p>
      <w:r xmlns:w="http://schemas.openxmlformats.org/wordprocessingml/2006/main">
        <w:t xml:space="preserve">2: כוחה של שליטה עצמית</w:t>
      </w:r>
    </w:p>
    <w:p/>
    <w:p>
      <w:r xmlns:w="http://schemas.openxmlformats.org/wordprocessingml/2006/main">
        <w:t xml:space="preserve">1: גלטים 5:16-26 - הליכה ברוח והגשמת חוק המשיח</w:t>
      </w:r>
    </w:p>
    <w:p/>
    <w:p>
      <w:r xmlns:w="http://schemas.openxmlformats.org/wordprocessingml/2006/main">
        <w:t xml:space="preserve">2:1 קורינתיים 6:12 - השתמש בגופך כקורבן חי לאלוהים</w:t>
      </w:r>
    </w:p>
    <w:p/>
    <w:p>
      <w:r xmlns:w="http://schemas.openxmlformats.org/wordprocessingml/2006/main">
        <w:t xml:space="preserve">משלי 23:32 לבסוף הוא נושך כמו נחש ועוקץ כמו אפף.</w:t>
      </w:r>
    </w:p>
    <w:p/>
    <w:p>
      <w:r xmlns:w="http://schemas.openxmlformats.org/wordprocessingml/2006/main">
        <w:t xml:space="preserve">בסופו של דבר, החלטה או חטא גרועים יכולים להיות כואבים כמו הכשת נחש.</w:t>
      </w:r>
    </w:p>
    <w:p/>
    <w:p>
      <w:r xmlns:w="http://schemas.openxmlformats.org/wordprocessingml/2006/main">
        <w:t xml:space="preserve">1: אל תתמהמה בקבלת החלטות, כי מה שנראה כחטא קטן יכול להיות בעל תוצאה גדולה.</w:t>
      </w:r>
    </w:p>
    <w:p/>
    <w:p>
      <w:r xmlns:w="http://schemas.openxmlformats.org/wordprocessingml/2006/main">
        <w:t xml:space="preserve">2: היו ערניים ומודעים לבחירות שאתם עושים, כי עלולות להיות להן עוקץ רציני.</w:t>
      </w:r>
    </w:p>
    <w:p/>
    <w:p>
      <w:r xmlns:w="http://schemas.openxmlformats.org/wordprocessingml/2006/main">
        <w:t xml:space="preserve">1: ג'יימס 1:14-15,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ב': הרומים ו':23, כי שכר החטא הוא מוות, אבל מתנת אלוהים היא חיי נצח במשיח ישוע אדוננו.</w:t>
      </w:r>
    </w:p>
    <w:p/>
    <w:p>
      <w:r xmlns:w="http://schemas.openxmlformats.org/wordprocessingml/2006/main">
        <w:t xml:space="preserve">משלי 23:33 עיניך יראו נשים זרות, ולבך יגיד דברים מעוותים.</w:t>
      </w:r>
    </w:p>
    <w:p/>
    <w:p>
      <w:r xmlns:w="http://schemas.openxmlformats.org/wordprocessingml/2006/main">
        <w:t xml:space="preserve">אתה תתפתה על ידי נשים זרות ותהיה לך מחשבות לא נעימות.</w:t>
      </w:r>
    </w:p>
    <w:p/>
    <w:p>
      <w:r xmlns:w="http://schemas.openxmlformats.org/wordprocessingml/2006/main">
        <w:t xml:space="preserve">1: היזהרו מפיתויים של נשים זרות ושמרו על לבכם מפני מחשבות מעוותות.</w:t>
      </w:r>
    </w:p>
    <w:p/>
    <w:p>
      <w:r xmlns:w="http://schemas.openxmlformats.org/wordprocessingml/2006/main">
        <w:t xml:space="preserve">2: שימו לב לכוחו של הפיתוי ושאפו ללב טהור.</w:t>
      </w:r>
    </w:p>
    <w:p/>
    <w:p>
      <w:r xmlns:w="http://schemas.openxmlformats.org/wordprocessingml/2006/main">
        <w:t xml:space="preserve">א': משלי ד' 23 - מעל לכל השאר, שמור על לבך, כי כל מה שאתה עושה נובע ממנו.</w:t>
      </w:r>
    </w:p>
    <w:p/>
    <w:p>
      <w:r xmlns:w="http://schemas.openxmlformats.org/wordprocessingml/2006/main">
        <w:t xml:space="preserve">ב': מתי ה' 27-28 - שמעת שנאמר לא תנאף. אבל אני אומר לך שכל מי שמביט באישה בתאווה כבר ניאף איתה בלבו.</w:t>
      </w:r>
    </w:p>
    <w:p/>
    <w:p>
      <w:r xmlns:w="http://schemas.openxmlformats.org/wordprocessingml/2006/main">
        <w:t xml:space="preserve">משלי 23:34 כן תהיה כשוכב בתוך הים או כשוכב על ראש תורן.</w:t>
      </w:r>
    </w:p>
    <w:p/>
    <w:p>
      <w:r xmlns:w="http://schemas.openxmlformats.org/wordprocessingml/2006/main">
        <w:t xml:space="preserve">משלי כ"ג:34 מעודד זהירות ומזהיר מפני נטילת סיכונים שעלולים להוביל לאסון.</w:t>
      </w:r>
    </w:p>
    <w:p/>
    <w:p>
      <w:r xmlns:w="http://schemas.openxmlformats.org/wordprocessingml/2006/main">
        <w:t xml:space="preserve">1. היו חכמים והיזהרו</w:t>
      </w:r>
    </w:p>
    <w:p/>
    <w:p>
      <w:r xmlns:w="http://schemas.openxmlformats.org/wordprocessingml/2006/main">
        <w:t xml:space="preserve">2. הסכנה בלקיחת סיכונים</w:t>
      </w:r>
    </w:p>
    <w:p/>
    <w:p>
      <w:r xmlns:w="http://schemas.openxmlformats.org/wordprocessingml/2006/main">
        <w:t xml:space="preserve">1. ישעיהו א, 18-20 - בוא ובוא ונדון יחד, נאום ה': אף על פי שהיו חטאיכם כארגמן, ילבנו כשלג; אף על פי שהם אדומים כארגמן, יהיו כצמר. אם תרצו וצייתתם, טובת הארץ תאכלו, אבל אם תסרבו ותמרו, בחרב תאכלו, כי פי יהוה דיבר.</w:t>
      </w:r>
    </w:p>
    <w:p/>
    <w:p>
      <w:r xmlns:w="http://schemas.openxmlformats.org/wordprocessingml/2006/main">
        <w:t xml:space="preserve">2. תהילים 91:11-12 - כי ייתן עליך מלאכיו לשמור אותך בכל דרכיך. ישאו אותך בידם, פן תתקוף את רגלך באבן.</w:t>
      </w:r>
    </w:p>
    <w:p/>
    <w:p>
      <w:r xmlns:w="http://schemas.openxmlformats.org/wordprocessingml/2006/main">
        <w:t xml:space="preserve">משלי 23:35 הכו אותי, תאמר, ולא הייתי חולה; הכו אותי ולא הרגשתי: מתי אתעורר? אני אחפש את זה שוב.</w:t>
      </w:r>
    </w:p>
    <w:p/>
    <w:p>
      <w:r xmlns:w="http://schemas.openxmlformats.org/wordprocessingml/2006/main">
        <w:t xml:space="preserve">ההשלכות של התעללות יכולות להיעלם מעיניהם עד שיהיה מאוחר מדי.</w:t>
      </w:r>
    </w:p>
    <w:p/>
    <w:p>
      <w:r xmlns:w="http://schemas.openxmlformats.org/wordprocessingml/2006/main">
        <w:t xml:space="preserve">1: כוח החוסן - איך לעמוד חזק מול מצוקה.</w:t>
      </w:r>
    </w:p>
    <w:p/>
    <w:p>
      <w:r xmlns:w="http://schemas.openxmlformats.org/wordprocessingml/2006/main">
        <w:t xml:space="preserve">2: חשיבותה של מודעות עצמית - זיהוי כשמשהו לא בסדר וחיפוש עזרה.</w:t>
      </w:r>
    </w:p>
    <w:p/>
    <w:p>
      <w:r xmlns:w="http://schemas.openxmlformats.org/wordprocessingml/2006/main">
        <w:t xml:space="preserve">א': ירמיהו כ"ט, יא - כי אני יודע את התוכניות שיש לי עבורך, אומר ה', מתכנן להצליח ולא להזיק, מתכנן לתת לך תקווה ועתיד.</w:t>
      </w:r>
    </w:p>
    <w:p/>
    <w:p>
      <w:r xmlns:w="http://schemas.openxmlformats.org/wordprocessingml/2006/main">
        <w:t xml:space="preserve">ב': אפסיים ו' 10-11 - לבסוף, היו חזקים באלוהים ובעוז גבורתו. לבש את כל שריון אלוהים, כדי שתוכל לעמוד מול מזימות השטן.</w:t>
      </w:r>
    </w:p>
    <w:p/>
    <w:p>
      <w:r xmlns:w="http://schemas.openxmlformats.org/wordprocessingml/2006/main">
        <w:t xml:space="preserve">משלי פרק 24 מספק חוכמה בהיבטים שונים של החיים, כולל חשיבות החוכמה, ערך החריצות והשלכות הרשע.</w:t>
      </w:r>
    </w:p>
    <w:p/>
    <w:p>
      <w:r xmlns:w="http://schemas.openxmlformats.org/wordprocessingml/2006/main">
        <w:t xml:space="preserve">פסקה א': הפרק מתחיל בהדגשת משמעות החכמה וההבנה. זה מדגיש שבאמצעות חוכמה, בית נבנה ומתבסס. זה גם מדגיש את חשיבות הידע לחיים מוצלחים (משלי כ"ד:1-14).</w:t>
      </w:r>
    </w:p>
    <w:p/>
    <w:p>
      <w:r xmlns:w="http://schemas.openxmlformats.org/wordprocessingml/2006/main">
        <w:t xml:space="preserve">פסקה ב': הפרק ממשיך בפתגמים העוסקים בנושאים כמו עצות חכמות, יושרה בהנהגה, התמודדות עם אויבים והשלכות של עצלות ורשע. הוא מדגיש את הערך של פנייה לעצות נבונות ומזהיר מפני שמחה על נפילתם של אחרים. הוא גם מדגיש שעצלנות מובילה לעוני בעוד שלרשעות יש השלכות חמורות (משלי כ"ד:15-34).</w:t>
      </w:r>
    </w:p>
    <w:p/>
    <w:p>
      <w:r xmlns:w="http://schemas.openxmlformats.org/wordprocessingml/2006/main">
        <w:t xml:space="preserve">לסיכום,</w:t>
      </w:r>
    </w:p>
    <w:p>
      <w:r xmlns:w="http://schemas.openxmlformats.org/wordprocessingml/2006/main">
        <w:t xml:space="preserve">משלי פרק כ"ד מציע חכמה</w:t>
      </w:r>
    </w:p>
    <w:p>
      <w:r xmlns:w="http://schemas.openxmlformats.org/wordprocessingml/2006/main">
        <w:t xml:space="preserve">על היבטים שונים של החיים,</w:t>
      </w:r>
    </w:p>
    <w:p>
      <w:r xmlns:w="http://schemas.openxmlformats.org/wordprocessingml/2006/main">
        <w:t xml:space="preserve">כולל חשיבות המיוחסת לחוכמה,</w:t>
      </w:r>
    </w:p>
    <w:p>
      <w:r xmlns:w="http://schemas.openxmlformats.org/wordprocessingml/2006/main">
        <w:t xml:space="preserve">ערך הקשור לחריצות,</w:t>
      </w:r>
    </w:p>
    <w:p>
      <w:r xmlns:w="http://schemas.openxmlformats.org/wordprocessingml/2006/main">
        <w:t xml:space="preserve">והשלכות הנובעות מרשעות.</w:t>
      </w:r>
    </w:p>
    <w:p/>
    <w:p>
      <w:r xmlns:w="http://schemas.openxmlformats.org/wordprocessingml/2006/main">
        <w:t xml:space="preserve">הכרה במשמעות המוצגת לגבי חוכמה והבנה יחד עם דגש על תפקידם בבניית בית והקמתו.</w:t>
      </w:r>
    </w:p>
    <w:p>
      <w:r xmlns:w="http://schemas.openxmlformats.org/wordprocessingml/2006/main">
        <w:t xml:space="preserve">הדגשת החשיבות שניתנת לידע לחיים מוצלחים.</w:t>
      </w:r>
    </w:p>
    <w:p>
      <w:r xmlns:w="http://schemas.openxmlformats.org/wordprocessingml/2006/main">
        <w:t xml:space="preserve">התייחסות לנושאים שונים באמצעות פתגמים בודדים כגון חיפוש עצות נבונות, יושרה במנהיגות, התמודדות עם אויבים תוך הדגשת הערך המוערך בחיפוש אחר עצות נבונות יחד עם זהירות מלשמוח על נפילתם של אחרים.</w:t>
      </w:r>
    </w:p>
    <w:p>
      <w:r xmlns:w="http://schemas.openxmlformats.org/wordprocessingml/2006/main">
        <w:t xml:space="preserve">ההכרה המדגישה שהוצגה לגבי עוני הנובע מעצלנות יחד עם השלכות חמורות הקשורות לרשע.</w:t>
      </w:r>
    </w:p>
    <w:p>
      <w:r xmlns:w="http://schemas.openxmlformats.org/wordprocessingml/2006/main">
        <w:t xml:space="preserve">מתן תובנות לגבי הערכת חוכמה והבנה לביסוס בסיס איתן בחיים, שמירה על מוסר עבודה חרוץ תוך הימנעות מעצלנות או התנהגות מרושעת.</w:t>
      </w:r>
    </w:p>
    <w:p/>
    <w:p>
      <w:r xmlns:w="http://schemas.openxmlformats.org/wordprocessingml/2006/main">
        <w:t xml:space="preserve">משלי 24:1 אל תתקנא באנשים הרעים ואל תרצה להיות עמם.</w:t>
      </w:r>
    </w:p>
    <w:p/>
    <w:p>
      <w:r xmlns:w="http://schemas.openxmlformats.org/wordprocessingml/2006/main">
        <w:t xml:space="preserve">אל תקנא במי שעושה רע ואל תחפש את חברתם.</w:t>
      </w:r>
    </w:p>
    <w:p/>
    <w:p>
      <w:r xmlns:w="http://schemas.openxmlformats.org/wordprocessingml/2006/main">
        <w:t xml:space="preserve">1. הסכנות של קנאה וחיפוש אחר חברה חוטאת</w:t>
      </w:r>
    </w:p>
    <w:p/>
    <w:p>
      <w:r xmlns:w="http://schemas.openxmlformats.org/wordprocessingml/2006/main">
        <w:t xml:space="preserve">2. בחירת החברים שלך בחוכמה</w:t>
      </w:r>
    </w:p>
    <w:p/>
    <w:p>
      <w:r xmlns:w="http://schemas.openxmlformats.org/wordprocessingml/2006/main">
        <w:t xml:space="preserve">1. ג'יימס ד' 4-5 - "אתם נואפים ונואפים, אינכם יודעים כי ידידות העולם היא איבה לאלוהים? כל מי שיהיה ידיד העולם הוא אויב אלוהים. האם אתם חושבים שהכתוב אומר לשווא, הרוח השוכנת בנו מתאווה לקנא?"</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משלי 24:2 כי לבם בוחן חורבן ושפתיהם מדברות רעות.</w:t>
      </w:r>
    </w:p>
    <w:p/>
    <w:p>
      <w:r xmlns:w="http://schemas.openxmlformats.org/wordprocessingml/2006/main">
        <w:t xml:space="preserve">פסוק זה הוא אזהרה מפני אלה שזוממים לעשות רע ומדברים בזדון.</w:t>
      </w:r>
    </w:p>
    <w:p/>
    <w:p>
      <w:r xmlns:w="http://schemas.openxmlformats.org/wordprocessingml/2006/main">
        <w:t xml:space="preserve">1. סכנת ההטעיה: איך להבחין בין נכון לרע</w:t>
      </w:r>
    </w:p>
    <w:p/>
    <w:p>
      <w:r xmlns:w="http://schemas.openxmlformats.org/wordprocessingml/2006/main">
        <w:t xml:space="preserve">2. דיבור חיים: כוחו של עידוד</w:t>
      </w:r>
    </w:p>
    <w:p/>
    <w:p>
      <w:r xmlns:w="http://schemas.openxmlformats.org/wordprocessingml/2006/main">
        <w:t xml:space="preserve">1. תהילים ל"ד 13-14 - שמר על לשונך מרע ושפתיך מלדבר רמאות. סור מרע ועשה טוב; לחפש שלום ולרדוף אחריו.</w:t>
      </w:r>
    </w:p>
    <w:p/>
    <w:p>
      <w:r xmlns:w="http://schemas.openxmlformats.org/wordprocessingml/2006/main">
        <w:t xml:space="preserve">2. ג'יימס ג' 6-8 - והלשון היא אש, עולם של עוולה. הלשון מוצתת בין איברינו, מכתימה את כל הגוף, מציתה את כל מהלך החיים, ונדלקת בגיהנום. כי כל סוג של בהמה וציפור, של זוחלים ויצורי ים, ניתן לאלף ואולף על ידי האנושות, אבל אף אדם לא יכול לאלף את הלשון. זהו רוע חסר מנוחה, מלא ברעל קטלני.</w:t>
      </w:r>
    </w:p>
    <w:p/>
    <w:p>
      <w:r xmlns:w="http://schemas.openxmlformats.org/wordprocessingml/2006/main">
        <w:t xml:space="preserve">משלי 24:3 בחכמה נבנה בית; ועל ידי ההבנה הוא מתקבע:</w:t>
      </w:r>
    </w:p>
    <w:p/>
    <w:p>
      <w:r xmlns:w="http://schemas.openxmlformats.org/wordprocessingml/2006/main">
        <w:t xml:space="preserve">בניית בית דורשת חוכמה והבנה.</w:t>
      </w:r>
    </w:p>
    <w:p/>
    <w:p>
      <w:r xmlns:w="http://schemas.openxmlformats.org/wordprocessingml/2006/main">
        <w:t xml:space="preserve">1. "הקמת בסיס של חוכמה והבנה"</w:t>
      </w:r>
    </w:p>
    <w:p/>
    <w:p>
      <w:r xmlns:w="http://schemas.openxmlformats.org/wordprocessingml/2006/main">
        <w:t xml:space="preserve">2. "כוחו של הידע בבניית בית"</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קולוסים ג' 16 - "ישכון בכם דבר המשיח בעושר בכל חוכמה; למדו וזינו זה את זה בתהילים ובמזמורים ובשירים רוחניים, שרים בחסד בלבכם לה'".</w:t>
      </w:r>
    </w:p>
    <w:p/>
    <w:p>
      <w:r xmlns:w="http://schemas.openxmlformats.org/wordprocessingml/2006/main">
        <w:t xml:space="preserve">משלי 24:4 ובידיעה יתמלאו החדרים בכל העושר היקר והנעים.</w:t>
      </w:r>
    </w:p>
    <w:p/>
    <w:p>
      <w:r xmlns:w="http://schemas.openxmlformats.org/wordprocessingml/2006/main">
        <w:t xml:space="preserve">ידע הוא נכס יקר ערך שיביא עושר למי שמחזיק בו.</w:t>
      </w:r>
    </w:p>
    <w:p/>
    <w:p>
      <w:r xmlns:w="http://schemas.openxmlformats.org/wordprocessingml/2006/main">
        <w:t xml:space="preserve">1. כוחו של הידע: כיצד לפתוח עושר יקר</w:t>
      </w:r>
    </w:p>
    <w:p/>
    <w:p>
      <w:r xmlns:w="http://schemas.openxmlformats.org/wordprocessingml/2006/main">
        <w:t xml:space="preserve">2. חוכמת הפתגמים: לקצור את תועלות הידע</w:t>
      </w:r>
    </w:p>
    <w:p/>
    <w:p>
      <w:r xmlns:w="http://schemas.openxmlformats.org/wordprocessingml/2006/main">
        <w:t xml:space="preserve">1. קולוסים ג' 16 - תן דבר המשיח לשכון בכם בעושר, ללמד ומזהה זה את זה בכל חוכמה.</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משלי 24:5 איש חכם חזק; וְאִישׁ דַּעַת מְגַבֵּל עֹז.</w:t>
      </w:r>
    </w:p>
    <w:p/>
    <w:p>
      <w:r xmlns:w="http://schemas.openxmlformats.org/wordprocessingml/2006/main">
        <w:t xml:space="preserve">חכם הוא חזק וידע מגדיל כוח.</w:t>
      </w:r>
    </w:p>
    <w:p/>
    <w:p>
      <w:r xmlns:w="http://schemas.openxmlformats.org/wordprocessingml/2006/main">
        <w:t xml:space="preserve">1. כוחה של החוכמה - כיצד ידיעה מגבירה את הכוח והיכולת שלנו לעבוד את אלוהים.</w:t>
      </w:r>
    </w:p>
    <w:p/>
    <w:p>
      <w:r xmlns:w="http://schemas.openxmlformats.org/wordprocessingml/2006/main">
        <w:t xml:space="preserve">2. כוח הידע - כיצד השגת חוכמה והבנה מובילה לעוצמה גדולה יותר באמונתנו.</w:t>
      </w:r>
    </w:p>
    <w:p/>
    <w:p>
      <w:r xmlns:w="http://schemas.openxmlformats.org/wordprocessingml/2006/main">
        <w:t xml:space="preserve">1. אל האפסיים ו' 10-13 - לבשו את השריון המלא של אלוהים כדי שתוכלו לעמוד מול מזימות השטן.</w:t>
      </w:r>
    </w:p>
    <w:p/>
    <w:p>
      <w:r xmlns:w="http://schemas.openxmlformats.org/wordprocessingml/2006/main">
        <w:t xml:space="preserve">2. משלי ג', יג-ט"ו - אשרי המוצא חכמה ומי שמקבל בינה, כי טוב הרווח ממנה מרווח מכסף ורווחה מזהב.</w:t>
      </w:r>
    </w:p>
    <w:p/>
    <w:p>
      <w:r xmlns:w="http://schemas.openxmlformats.org/wordprocessingml/2006/main">
        <w:t xml:space="preserve">משלי 24:6 כי בעצה חכמה תעשה את מלחמתך ובהמון יועצים יש ביטחון.</w:t>
      </w:r>
    </w:p>
    <w:p/>
    <w:p>
      <w:r xmlns:w="http://schemas.openxmlformats.org/wordprocessingml/2006/main">
        <w:t xml:space="preserve">חוכמה מובילה להצלחה בכל המאמצים, וחיפוש אחר עצות של רבים מביא ביטחון.</w:t>
      </w:r>
    </w:p>
    <w:p/>
    <w:p>
      <w:r xmlns:w="http://schemas.openxmlformats.org/wordprocessingml/2006/main">
        <w:t xml:space="preserve">1. כוחה של החוכמה: איך להשיג את התוצאה הטובה ביותר</w:t>
      </w:r>
    </w:p>
    <w:p/>
    <w:p>
      <w:r xmlns:w="http://schemas.openxmlformats.org/wordprocessingml/2006/main">
        <w:t xml:space="preserve">2. ברכתם של יועצים רבים: הבטיחות בחיפוש אחר הדרכה</w:t>
      </w:r>
    </w:p>
    <w:p/>
    <w:p>
      <w:r xmlns:w="http://schemas.openxmlformats.org/wordprocessingml/2006/main">
        <w:t xml:space="preserve">1. ג'יימס א' 5 - אם למישהו מכם חסרה חוכמה, יבקש מאלוהים, הנותן לכל בני האדם בנדיבות, ואינו מגנה; ויינתן לו.</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שֶׁיִּגְבֹּר אָדָם אֶת אֶחָד שֶׁבָּדָד, יַעֲמֹדוּ שְׁנַיִם; וחוט משולש אינו נשבר במהירות.</w:t>
      </w:r>
    </w:p>
    <w:p/>
    <w:p>
      <w:r xmlns:w="http://schemas.openxmlformats.org/wordprocessingml/2006/main">
        <w:t xml:space="preserve">משלי 24:7 חכמה גבוהה מדי לשוטה: הוא לא פותח את פיו בשער.</w:t>
      </w:r>
    </w:p>
    <w:p/>
    <w:p>
      <w:r xmlns:w="http://schemas.openxmlformats.org/wordprocessingml/2006/main">
        <w:t xml:space="preserve">חוכמה היא תכונה שאין להקל בה ראש, ולשוטים אין את היכולת להבין אותה.</w:t>
      </w:r>
    </w:p>
    <w:p/>
    <w:p>
      <w:r xmlns:w="http://schemas.openxmlformats.org/wordprocessingml/2006/main">
        <w:t xml:space="preserve">1: על כולנו לשאוף להיות חכמים, שכן חוכמה היא המפתח לפתיחת דלתות רבות.</w:t>
      </w:r>
    </w:p>
    <w:p/>
    <w:p>
      <w:r xmlns:w="http://schemas.openxmlformats.org/wordprocessingml/2006/main">
        <w:t xml:space="preserve">2: לעולם אל לנו לחשוב על עצמנו חכמים מדי, כי אף אחד לא יכול להיות חכם ללא עזרת אלוהים.</w:t>
      </w:r>
    </w:p>
    <w:p/>
    <w:p>
      <w:r xmlns:w="http://schemas.openxmlformats.org/wordprocessingml/2006/main">
        <w:t xml:space="preserve">א': ג'יימס א' 5 - "אם חסרה למישהו מכם חוכמה, יבקש מאלוהים הנותן לכל בני האדם בנדיבות ואינו מגוכח, ותינתן לו."</w:t>
      </w:r>
    </w:p>
    <w:p/>
    <w:p>
      <w:r xmlns:w="http://schemas.openxmlformats.org/wordprocessingml/2006/main">
        <w:t xml:space="preserve">ב': משלי א' ז' - "יראת ה' היא ראשית דעת, כסילים מבזים את החכמה וההשכלה".</w:t>
      </w:r>
    </w:p>
    <w:p/>
    <w:p>
      <w:r xmlns:w="http://schemas.openxmlformats.org/wordprocessingml/2006/main">
        <w:t xml:space="preserve">משלי 24:8 הממציא לעשות רע, ייקרא שובב.</w:t>
      </w:r>
    </w:p>
    <w:p/>
    <w:p>
      <w:r xmlns:w="http://schemas.openxmlformats.org/wordprocessingml/2006/main">
        <w:t xml:space="preserve">עשיית רוע תתייג אדם כאדם שובב.</w:t>
      </w:r>
    </w:p>
    <w:p/>
    <w:p>
      <w:r xmlns:w="http://schemas.openxmlformats.org/wordprocessingml/2006/main">
        <w:t xml:space="preserve">1. הימנע מלעשות רע ולהיות מגדלור של אור בעולם הזה.</w:t>
      </w:r>
    </w:p>
    <w:p/>
    <w:p>
      <w:r xmlns:w="http://schemas.openxmlformats.org/wordprocessingml/2006/main">
        <w:t xml:space="preserve">2. עשיית מעשים טובים תביא כבוד לאלוהים וכבוד לעצמו.</w:t>
      </w:r>
    </w:p>
    <w:p/>
    <w:p>
      <w:r xmlns:w="http://schemas.openxmlformats.org/wordprocessingml/2006/main">
        <w:t xml:space="preserve">1. גלטים ו' 7-9 (אל תלכו שולל; אלוהים אינו לועג: כי כל אשר יזרע אדם, גם הוא יקצור.)</w:t>
      </w:r>
    </w:p>
    <w:p/>
    <w:p>
      <w:r xmlns:w="http://schemas.openxmlformats.org/wordprocessingml/2006/main">
        <w:t xml:space="preserve">2. מתי ה' 13-16 (אתם מלח הארץ: אבל אם המלח איבד את ריחו, במה ימלחו? מעתה ואילך לא טוב, אלא לגרש ולדרוך עליו. רגל של גברים.)</w:t>
      </w:r>
    </w:p>
    <w:p/>
    <w:p>
      <w:r xmlns:w="http://schemas.openxmlformats.org/wordprocessingml/2006/main">
        <w:t xml:space="preserve">משלי 24:9 מחשבת טיפשות היא חטא, והבוז הוא תועבה לבני אדם.</w:t>
      </w:r>
    </w:p>
    <w:p/>
    <w:p>
      <w:r xmlns:w="http://schemas.openxmlformats.org/wordprocessingml/2006/main">
        <w:t xml:space="preserve">פסוק זה מלמד אותנו שמחשבות מטופשות הן חוטאות ושזלזול בזולת הוא מתועב.</w:t>
      </w:r>
    </w:p>
    <w:p/>
    <w:p>
      <w:r xmlns:w="http://schemas.openxmlformats.org/wordprocessingml/2006/main">
        <w:t xml:space="preserve">1. הסכנה של מחשבות מטופשות ועמדות בוז</w:t>
      </w:r>
    </w:p>
    <w:p/>
    <w:p>
      <w:r xmlns:w="http://schemas.openxmlformats.org/wordprocessingml/2006/main">
        <w:t xml:space="preserve">2. כיצד להימנע מחשיבה חוטאת והתנהגות מתועבת</w:t>
      </w:r>
    </w:p>
    <w:p/>
    <w:p>
      <w:r xmlns:w="http://schemas.openxmlformats.org/wordprocessingml/2006/main">
        <w:t xml:space="preserve">1. קולוסים ג' 8-11 - "אבל עתה גם אתם דוחים את כל אלה: כעס, כעס, זדון, חילול הקודש, תקשורת מטונפת מפיך. אל תשקרו איש אל רעהו כי דחיתם את הזקן עם מעשיו, ולבשת את האדם החדש, המתחדש בדעתו בדמותו של יצרו: במקום שאין יווני ויהודי, ברית מילה ולא ערלה, ברברי, חרשי, עבד וחופשי: אבל המשיח הוא הכל. ובכלל."</w:t>
      </w:r>
    </w:p>
    <w:p/>
    <w:p>
      <w:r xmlns:w="http://schemas.openxmlformats.org/wordprocessingml/2006/main">
        <w:t xml:space="preserve">2. הרומים י"ב 14-18 - "ברכו את רודפיכם: ברכו ואל תקללו. שמחו עם השמחה ובכו עם הבוכים. תהיו שווים איש כלפי רעהו. אל תתייחסו לדברים גבוהים. אלא התנשא על בני מעמד נמוך. אל תהיה חכם בעצמך. גמול לאיש רעה על רע. ספק דברים ישרים לעיני כל האנשים. אם זה אפשרי, ככל שטמון בכם, חיו בשלום עם כולם. גברים."</w:t>
      </w:r>
    </w:p>
    <w:p/>
    <w:p>
      <w:r xmlns:w="http://schemas.openxmlformats.org/wordprocessingml/2006/main">
        <w:t xml:space="preserve">משלי 24:10 אם תתעלף ביום צרה, כוחך קטן.</w:t>
      </w:r>
    </w:p>
    <w:p/>
    <w:p>
      <w:r xmlns:w="http://schemas.openxmlformats.org/wordprocessingml/2006/main">
        <w:t xml:space="preserve">התעלפות בתקופות מצוקה מעידה על חוסר כוח.</w:t>
      </w:r>
    </w:p>
    <w:p/>
    <w:p>
      <w:r xmlns:w="http://schemas.openxmlformats.org/wordprocessingml/2006/main">
        <w:t xml:space="preserve">1. חוזק אמיתי נמצא בזמנים של מצוקה</w:t>
      </w:r>
    </w:p>
    <w:p/>
    <w:p>
      <w:r xmlns:w="http://schemas.openxmlformats.org/wordprocessingml/2006/main">
        <w:t xml:space="preserve">2. אל תוותר כשהמצב נהיה קשה</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ג'יימס א' 2-3 -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משלי 24:11 אם תפסיק להציל את הנמשכים למוות ואת המוכנים להרוג;</w:t>
      </w:r>
    </w:p>
    <w:p/>
    <w:p>
      <w:r xmlns:w="http://schemas.openxmlformats.org/wordprocessingml/2006/main">
        <w:t xml:space="preserve">הצלה מפגיעה ודיכוי היא ציווי מוסרי.</w:t>
      </w:r>
    </w:p>
    <w:p/>
    <w:p>
      <w:r xmlns:w="http://schemas.openxmlformats.org/wordprocessingml/2006/main">
        <w:t xml:space="preserve">1 - אל תעמוד בחיבוק ידיים בעוד הנזקקים בסכנה; להפגין אומץ ולפעול כדי לעזור לאלה הסובלים.</w:t>
      </w:r>
    </w:p>
    <w:p/>
    <w:p>
      <w:r xmlns:w="http://schemas.openxmlformats.org/wordprocessingml/2006/main">
        <w:t xml:space="preserve">2 - אל תהיה שאנן כשאתה מתמודד עם אי צדק; במקום זאת, קחו עמדה והשתמשו בקולך כדי להילחם על זכויותיהם של אלה שאינם יכולים לעשות זאת בעצמם.</w:t>
      </w:r>
    </w:p>
    <w:p/>
    <w:p>
      <w:r xmlns:w="http://schemas.openxmlformats.org/wordprocessingml/2006/main">
        <w:t xml:space="preserve">א' - שמות כ"ב, כ"א-כ"ד - "לא תרגיז זר ואל תדכא אותו כי גרים הייתם בארץ מצרים. לא תציקו לאף אלמנה וילד יתום. וַיִּזְעַקוּ אֵלַי כָּל-אֲשֶׁר אֶשְׁמַע אֶת-זַעֲקַתָם, וַיִּתְחָם חֲמָתִי, וְהָרַגְתִּי אֶתְכֶם בְּחֶרֶב, וְהָיוּ נְשֵׁיְכֶם לְאִלָּמָנוֹת וּבְנֵיכֶם אֵת.</w:t>
      </w:r>
    </w:p>
    <w:p/>
    <w:p>
      <w:r xmlns:w="http://schemas.openxmlformats.org/wordprocessingml/2006/main">
        <w:t xml:space="preserve">ב' - ישעיהו א' יז - "למד לעשות טוב, בקש משפט, שחרר את המדוכא, שפט יתום, התחנן עבור האלמנה".</w:t>
      </w:r>
    </w:p>
    <w:p/>
    <w:p>
      <w:r xmlns:w="http://schemas.openxmlformats.org/wordprocessingml/2006/main">
        <w:t xml:space="preserve">משלי 24:12 אם תאמר הנה לא ידענו; האם הרהר בלב לא מתחשב בזה? ושומר נפשך, האין הוא יודע זאת? וְלֹא יַפְלִיל לְאִישׁ כְּמַעֲשָׂיו?</w:t>
      </w:r>
    </w:p>
    <w:p/>
    <w:p>
      <w:r xmlns:w="http://schemas.openxmlformats.org/wordprocessingml/2006/main">
        <w:t xml:space="preserve">אלוהים יודע את סודות ליבנו ויעניק לכל אדם על פי מעשיו.</w:t>
      </w:r>
    </w:p>
    <w:p/>
    <w:p>
      <w:r xmlns:w="http://schemas.openxmlformats.org/wordprocessingml/2006/main">
        <w:t xml:space="preserve">1. ידיעת הכל של אלוהים: הכרת לבנו</w:t>
      </w:r>
    </w:p>
    <w:p/>
    <w:p>
      <w:r xmlns:w="http://schemas.openxmlformats.org/wordprocessingml/2006/main">
        <w:t xml:space="preserve">2. צדק אלוהים: עיבוד לפי יצירותינו</w:t>
      </w:r>
    </w:p>
    <w:p/>
    <w:p>
      <w:r xmlns:w="http://schemas.openxmlformats.org/wordprocessingml/2006/main">
        <w:t xml:space="preserve">1. תהילים 139:1-4 - ה', חקרת אותי והכרת אותי!</w:t>
      </w:r>
    </w:p>
    <w:p/>
    <w:p>
      <w:r xmlns:w="http://schemas.openxmlformats.org/wordprocessingml/2006/main">
        <w:t xml:space="preserve">2. התגלות 20:11-15 - ואז ראיתי כסא לבן גדול ואת מי שישב עליו.</w:t>
      </w:r>
    </w:p>
    <w:p/>
    <w:p>
      <w:r xmlns:w="http://schemas.openxmlformats.org/wordprocessingml/2006/main">
        <w:t xml:space="preserve">משלי 24:13 בני, דבש אכלך כי טוב; וחלת הדבש המתוקה לטעמך:</w:t>
      </w:r>
    </w:p>
    <w:p/>
    <w:p>
      <w:r xmlns:w="http://schemas.openxmlformats.org/wordprocessingml/2006/main">
        <w:t xml:space="preserve">תאכלי דבש כי זה טוב לך.</w:t>
      </w:r>
    </w:p>
    <w:p/>
    <w:p>
      <w:r xmlns:w="http://schemas.openxmlformats.org/wordprocessingml/2006/main">
        <w:t xml:space="preserve">1: מתיקות לנשמה החשיבות של הזנת חיינו הרוחניים במתיקות של דבר אלוהים</w:t>
      </w:r>
    </w:p>
    <w:p/>
    <w:p>
      <w:r xmlns:w="http://schemas.openxmlformats.org/wordprocessingml/2006/main">
        <w:t xml:space="preserve">2: המתיקות של שביעות רצון ללמוד להיות מרוצים ממה שאלוהים נותן לנו לא משנה כמה מתוק או מר</w:t>
      </w:r>
    </w:p>
    <w:p/>
    <w:p>
      <w:r xmlns:w="http://schemas.openxmlformats.org/wordprocessingml/2006/main">
        <w:t xml:space="preserve">א': תהילים 119:103 - מה מתוקים דבריך לטעמי! כן, מתוק יותר מדבש לפה שלי!</w:t>
      </w:r>
    </w:p>
    <w:p/>
    <w:p>
      <w:r xmlns:w="http://schemas.openxmlformats.org/wordprocessingml/2006/main">
        <w:t xml:space="preserve">ב': מתי ו' 25-34 - לכן אני אומר לכם, אל תחשבו על חייכם, מה תאכלו ומה תשתו; ועדיין לא לגופכם, מה תלבשו. האם החיים אינם יותר מבשר, והגוף מלבוש?</w:t>
      </w:r>
    </w:p>
    <w:p/>
    <w:p>
      <w:r xmlns:w="http://schemas.openxmlformats.org/wordprocessingml/2006/main">
        <w:t xml:space="preserve">משלי 24:14 כך תהיה הכרת החכמה לנפשך, כאשר תמצא אותה, אז יהיה שכר, וציפיתך לא תוגד.</w:t>
      </w:r>
    </w:p>
    <w:p/>
    <w:p>
      <w:r xmlns:w="http://schemas.openxmlformats.org/wordprocessingml/2006/main">
        <w:t xml:space="preserve">הכרת החוכמה מביאה שכר והגשמה.</w:t>
      </w:r>
    </w:p>
    <w:p/>
    <w:p>
      <w:r xmlns:w="http://schemas.openxmlformats.org/wordprocessingml/2006/main">
        <w:t xml:space="preserve">1: חפש חוכמה וידע ותקבל שכר.</w:t>
      </w:r>
    </w:p>
    <w:p/>
    <w:p>
      <w:r xmlns:w="http://schemas.openxmlformats.org/wordprocessingml/2006/main">
        <w:t xml:space="preserve">2: אלוהים גומל למי שמחפש חוכמה וידע.</w:t>
      </w:r>
    </w:p>
    <w:p/>
    <w:p>
      <w:r xmlns:w="http://schemas.openxmlformats.org/wordprocessingml/2006/main">
        <w:t xml:space="preserve">א': ג'יימס א' 5-6 "אם לאחד מכם חסרה חוכמה, יבקש מאלוהים, הנותן בנדיבות לכל ללא חרפה, ותינתן לו. אך יבקש באמונה, ללא ספק, עבור האחד. המפקפק הוא כמו גל ים שרוח מונעת ונוזלת."</w:t>
      </w:r>
    </w:p>
    <w:p/>
    <w:p>
      <w:r xmlns:w="http://schemas.openxmlformats.org/wordprocessingml/2006/main">
        <w:t xml:space="preserve">ב' משלי ב' 1-5 "בני, אם תקבל את דברי ואצור את מצוותי איתך, שים אוזנך אל החכמה ותטה את לבך לבינה, כן, אם תקרא לתובנה ותרים את קולך. להבנה, אם תחפשו אותה ככסף ותחפשו אותה כמו אוצרות נסתרים, אז תבינו את יראת ה' ותמצאו את הכרת ה'".</w:t>
      </w:r>
    </w:p>
    <w:p/>
    <w:p>
      <w:r xmlns:w="http://schemas.openxmlformats.org/wordprocessingml/2006/main">
        <w:t xml:space="preserve">משלי 24:15 אל תחכה איש רשע על משכן צדיקים; אל תקלקל את מקום מנוחתו:</w:t>
      </w:r>
    </w:p>
    <w:p/>
    <w:p>
      <w:r xmlns:w="http://schemas.openxmlformats.org/wordprocessingml/2006/main">
        <w:t xml:space="preserve">אל תעשה מזימות נגד הצדיקים; לא להפריע את שלוותם.</w:t>
      </w:r>
    </w:p>
    <w:p/>
    <w:p>
      <w:r xmlns:w="http://schemas.openxmlformats.org/wordprocessingml/2006/main">
        <w:t xml:space="preserve">1. הצדיקים: ברכה או קללה?</w:t>
      </w:r>
    </w:p>
    <w:p/>
    <w:p>
      <w:r xmlns:w="http://schemas.openxmlformats.org/wordprocessingml/2006/main">
        <w:t xml:space="preserve">2. כוח ההגנה של אלוהים על הצדיקים.</w:t>
      </w:r>
    </w:p>
    <w:p/>
    <w:p>
      <w:r xmlns:w="http://schemas.openxmlformats.org/wordprocessingml/2006/main">
        <w:t xml:space="preserve">1. ישעיהו ל"ד, יז, "לא יצליח כל נשק שתקום עליך במשפט תרשיע. זו נחלת עבדי ה' וצדקתם ממני", אומר ה'. אָדוֹן.</w:t>
      </w:r>
    </w:p>
    <w:p/>
    <w:p>
      <w:r xmlns:w="http://schemas.openxmlformats.org/wordprocessingml/2006/main">
        <w:t xml:space="preserve">2. תהילים ל"א, א-ב, "יושב בסתר עליון ישכון בצלו של הקב"ה. אני אומר לה' הוא מחסתי ומבצרתי, אלהי ב. אני אבטח בו'".</w:t>
      </w:r>
    </w:p>
    <w:p/>
    <w:p>
      <w:r xmlns:w="http://schemas.openxmlformats.org/wordprocessingml/2006/main">
        <w:t xml:space="preserve">משלי 24:16 כי צדיק נופל שבע פעמים וקם: ורשע יפלו רע.</w:t>
      </w:r>
    </w:p>
    <w:p/>
    <w:p>
      <w:r xmlns:w="http://schemas.openxmlformats.org/wordprocessingml/2006/main">
        <w:t xml:space="preserve">אדם צודק יכול למעוד ועדיין לקום בחזרה, אבל הרשעים יתמודדו בסופו של דבר עם ההשלכות של מעשיהם.</w:t>
      </w:r>
    </w:p>
    <w:p/>
    <w:p>
      <w:r xmlns:w="http://schemas.openxmlformats.org/wordprocessingml/2006/main">
        <w:t xml:space="preserve">1. כוח החוסן: האיש הצודק שנופל וקם מחדש</w:t>
      </w:r>
    </w:p>
    <w:p/>
    <w:p>
      <w:r xmlns:w="http://schemas.openxmlformats.org/wordprocessingml/2006/main">
        <w:t xml:space="preserve">2. ההשלכות של הרשע: דרך השובבות</w:t>
      </w:r>
    </w:p>
    <w:p/>
    <w:p>
      <w:r xmlns:w="http://schemas.openxmlformats.org/wordprocessingml/2006/main">
        <w:t xml:space="preserve">1. תהילים ל"ז, כ"ג-כ"ד - צעדי איש טוב צווים על ידי ה': והוא מתענג על דרכו. אף-על-פי שנפל, לא יופל כליל: כי ה' מחזיק אותו בידו.</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משלי 24:17 אל תשמח בנפילת אויבך ואל ישמח לבך כשהוא מועד.</w:t>
      </w:r>
    </w:p>
    <w:p/>
    <w:p>
      <w:r xmlns:w="http://schemas.openxmlformats.org/wordprocessingml/2006/main">
        <w:t xml:space="preserve">אל תשמח בנפילת אויביך.</w:t>
      </w:r>
    </w:p>
    <w:p/>
    <w:p>
      <w:r xmlns:w="http://schemas.openxmlformats.org/wordprocessingml/2006/main">
        <w:t xml:space="preserve">1. כוחה של הסליחה: מציאת שמחה מול מצוקה</w:t>
      </w:r>
    </w:p>
    <w:p/>
    <w:p>
      <w:r xmlns:w="http://schemas.openxmlformats.org/wordprocessingml/2006/main">
        <w:t xml:space="preserve">2. ברכת הפניית הלחי השנייה: תברך ולא תקלל את אויביך</w:t>
      </w:r>
    </w:p>
    <w:p/>
    <w:p>
      <w:r xmlns:w="http://schemas.openxmlformats.org/wordprocessingml/2006/main">
        <w:t xml:space="preserve">1. מתי 5:43 45 - שמעת שנאמר, תאהב את רעך ושנא את אויבך. אבל אני אומר לכם, אהבו את אויביכם והתפללו עבור הרודפים אתכם, כדי שתהיו בנים לאביכם שבשמים.</w:t>
      </w:r>
    </w:p>
    <w:p/>
    <w:p>
      <w:r xmlns:w="http://schemas.openxmlformats.org/wordprocessingml/2006/main">
        <w:t xml:space="preserve">2. הרומאים 12:17 21 -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משלי 24:18 פן יראה יהוה וירע אותו וישיב את חמתו ממנו.</w:t>
      </w:r>
    </w:p>
    <w:p/>
    <w:p>
      <w:r xmlns:w="http://schemas.openxmlformats.org/wordprocessingml/2006/main">
        <w:t xml:space="preserve">אלוהים יכול להיות מרוצה ממעשינו, ואם נעשה משהו לא בסדר, הוא עלול להסיט את חמתו.</w:t>
      </w:r>
    </w:p>
    <w:p/>
    <w:p>
      <w:r xmlns:w="http://schemas.openxmlformats.org/wordprocessingml/2006/main">
        <w:t xml:space="preserve">1. כוחו של זעמו של האדון: כיצד להימנע מחוסר שביעות רצונו</w:t>
      </w:r>
    </w:p>
    <w:p/>
    <w:p>
      <w:r xmlns:w="http://schemas.openxmlformats.org/wordprocessingml/2006/main">
        <w:t xml:space="preserve">2. חיים בצדק ובקדושה: הישארות לטובת ה'</w:t>
      </w:r>
    </w:p>
    <w:p/>
    <w:p>
      <w:r xmlns:w="http://schemas.openxmlformats.org/wordprocessingml/2006/main">
        <w:t xml:space="preserve">1. משלי ט"ו, כ"ט - "רחוק ה' מן הרשע, אבל הוא שומע תפילת צדיקים".</w:t>
      </w:r>
    </w:p>
    <w:p/>
    <w:p>
      <w:r xmlns:w="http://schemas.openxmlformats.org/wordprocessingml/2006/main">
        <w:t xml:space="preserve">2. ג'יימס א' 19-20 - "דעו זאת, אחיי האהובים: יהרו כל אדם לשמוע, איטי לדבר, איטי לכעוס, כי כעסו של האדם אינו מייצר את הצדקה שאלוהים דורש."</w:t>
      </w:r>
    </w:p>
    <w:p/>
    <w:p>
      <w:r xmlns:w="http://schemas.openxmlformats.org/wordprocessingml/2006/main">
        <w:t xml:space="preserve">משלי 24:19 אל תדאג מפני אנשים רעים ואל תתקנא ברשעים;</w:t>
      </w:r>
    </w:p>
    <w:p/>
    <w:p>
      <w:r xmlns:w="http://schemas.openxmlformats.org/wordprocessingml/2006/main">
        <w:t xml:space="preserve">אל תיתן לאנשים רעים או לדברים להטריד אותך, ואל תקנא ברשעים.</w:t>
      </w:r>
    </w:p>
    <w:p/>
    <w:p>
      <w:r xmlns:w="http://schemas.openxmlformats.org/wordprocessingml/2006/main">
        <w:t xml:space="preserve">1. אל תיתן לרשעת העולם לגרור אותך למטה.</w:t>
      </w:r>
    </w:p>
    <w:p/>
    <w:p>
      <w:r xmlns:w="http://schemas.openxmlformats.org/wordprocessingml/2006/main">
        <w:t xml:space="preserve">2. אל תקנא ברשעים, תהיה דוגמה לטוב.</w:t>
      </w:r>
    </w:p>
    <w:p/>
    <w:p>
      <w:r xmlns:w="http://schemas.openxmlformats.org/wordprocessingml/2006/main">
        <w:t xml:space="preserve">1. תהילים ל"ז, א אל תדאג מפני עושי רשעים, ואל תתקנא בעובדי עוון.</w:t>
      </w:r>
    </w:p>
    <w:p/>
    <w:p>
      <w:r xmlns:w="http://schemas.openxmlformats.org/wordprocessingml/2006/main">
        <w:t xml:space="preserve">2. ג'ון א' 3:17-18 אבל מי שיש לו את טוב העולם הזה, וראה את אחיו נזקק, וסוגר את קרביו החמלה ממנו, איך שוכנת בו אהבת אלוהים? ילדיי הקטנים, אל נא נאהב במילה, ולא בלשון; אלא במעשה ובאמת.</w:t>
      </w:r>
    </w:p>
    <w:p/>
    <w:p>
      <w:r xmlns:w="http://schemas.openxmlformats.org/wordprocessingml/2006/main">
        <w:t xml:space="preserve">משלי 24:20 כי לא יהיה שכר לאדם הרשע; נר של רשעים יכבה.</w:t>
      </w:r>
    </w:p>
    <w:p/>
    <w:p>
      <w:r xmlns:w="http://schemas.openxmlformats.org/wordprocessingml/2006/main">
        <w:t xml:space="preserve">לא יבוא שכר לעושי הרע; הרשעים יתמודדו עם החושך.</w:t>
      </w:r>
    </w:p>
    <w:p/>
    <w:p>
      <w:r xmlns:w="http://schemas.openxmlformats.org/wordprocessingml/2006/main">
        <w:t xml:space="preserve">1. תוצאות החטא: אור הרשעים יכבה</w:t>
      </w:r>
    </w:p>
    <w:p/>
    <w:p>
      <w:r xmlns:w="http://schemas.openxmlformats.org/wordprocessingml/2006/main">
        <w:t xml:space="preserve">2. חיים צדיקים: קצור את הפירות של עשיית מה שנכון</w:t>
      </w:r>
    </w:p>
    <w:p/>
    <w:p>
      <w:r xmlns:w="http://schemas.openxmlformats.org/wordprocessingml/2006/main">
        <w:t xml:space="preserve">1. הרומים 6:23 כי שכר החטא הוא מוות, אבל מתנת אלוהים בחינם היא חיי נצח במשיח ישוע אדוננו.</w:t>
      </w:r>
    </w:p>
    <w:p/>
    <w:p>
      <w:r xmlns:w="http://schemas.openxmlformats.org/wordprocessingml/2006/main">
        <w:t xml:space="preserve">2. תהילים ל"ז 23-24 צעדי אדם קבע ה', כאשר הוא מתענג בדרכו; אף-על-פי-יפול, לא יוטל על ראשו, כי ה' מחזיק ידו.</w:t>
      </w:r>
    </w:p>
    <w:p/>
    <w:p>
      <w:r xmlns:w="http://schemas.openxmlformats.org/wordprocessingml/2006/main">
        <w:t xml:space="preserve">משלי 24:21 בני, תירא אתה את יהוה ואת המלך, ואל תתערב בנתונים לשנות.</w:t>
      </w:r>
    </w:p>
    <w:p/>
    <w:p>
      <w:r xmlns:w="http://schemas.openxmlformats.org/wordprocessingml/2006/main">
        <w:t xml:space="preserve">יראת אלוהים וצייתה למלך. אל תתרועע עם מי שלא ניתן לסמוך עליהם.</w:t>
      </w:r>
    </w:p>
    <w:p/>
    <w:p>
      <w:r xmlns:w="http://schemas.openxmlformats.org/wordprocessingml/2006/main">
        <w:t xml:space="preserve">1: היו נאמנים לאלוהים ולמנהיגיכם</w:t>
      </w:r>
    </w:p>
    <w:p/>
    <w:p>
      <w:r xmlns:w="http://schemas.openxmlformats.org/wordprocessingml/2006/main">
        <w:t xml:space="preserve">2: אל תסמוך על אנשים לא אמינים</w:t>
      </w:r>
    </w:p>
    <w:p/>
    <w:p>
      <w:r xmlns:w="http://schemas.openxmlformats.org/wordprocessingml/2006/main">
        <w:t xml:space="preserve">א': משלי ג' 5-6 "בטח בה' בכל לבבך ואל תישען על בינתך. בכל דרכיך הכרת אותו והוא ישיר נתיבותיך."</w:t>
      </w:r>
    </w:p>
    <w:p/>
    <w:p>
      <w:r xmlns:w="http://schemas.openxmlformats.org/wordprocessingml/2006/main">
        <w:t xml:space="preserve">ב' קהלת ד' 9-10 "טובים שניים מאחד, כי יש להם שכר טוב על עמלם. כי אם יפלו, האחד ירים את רעהו, אבל אוי לו לבדו כשהוא נופל; אין לו אחר שיעזור לו לקום."</w:t>
      </w:r>
    </w:p>
    <w:p/>
    <w:p>
      <w:r xmlns:w="http://schemas.openxmlformats.org/wordprocessingml/2006/main">
        <w:t xml:space="preserve">משלי כ"ד כ"ב כי תקום פורענותם פתאום; ומי יודע את חורבן שניהם?</w:t>
      </w:r>
    </w:p>
    <w:p/>
    <w:p>
      <w:r xmlns:w="http://schemas.openxmlformats.org/wordprocessingml/2006/main">
        <w:t xml:space="preserve">משלי כ"ד:22 מזהיר שאסון יכול לבוא בפתאומיות ובלתי צפוי, ואף אחד לא יכול לחזות את תוצאותיו.</w:t>
      </w:r>
    </w:p>
    <w:p/>
    <w:p>
      <w:r xmlns:w="http://schemas.openxmlformats.org/wordprocessingml/2006/main">
        <w:t xml:space="preserve">1. כוחו של הבלתי צפוי: איך להתכונן להפתעות החיים</w:t>
      </w:r>
    </w:p>
    <w:p/>
    <w:p>
      <w:r xmlns:w="http://schemas.openxmlformats.org/wordprocessingml/2006/main">
        <w:t xml:space="preserve">2. חוכמת הפתגמים: איך לחיות חיים של הבחנה</w:t>
      </w:r>
    </w:p>
    <w:p/>
    <w:p>
      <w:r xmlns:w="http://schemas.openxmlformats.org/wordprocessingml/2006/main">
        <w:t xml:space="preserve">1. ג'יימס ד' 13-17 - "בואו עכשיו, אתם האומרים, היום או מחר נלך לעיר כזו ואחרת ונבלה שם שנה ונסחר ונרוויח 14 ובכל זאת אינכם יודעים מה יביא מחר. מה הם חייך? כי אתה ערפל שמופיע לזמן קצר ואחר כך נעלם. 15 במקום זאת אתה צריך לומר, אם ירצה ה', נחיה ונעשה את זה או את זה. 16 כפי שהוא, אתה מתפאר. יהירותך. כל התפארות כזו היא רעה. 17 אז מי שיודע את הדבר הנכון לעשותו ואינו עושה זאת, עבורו זה חטא."</w:t>
      </w:r>
    </w:p>
    <w:p/>
    <w:p>
      <w:r xmlns:w="http://schemas.openxmlformats.org/wordprocessingml/2006/main">
        <w:t xml:space="preserve">2. מתי ו' 34 - "לכן אל תדאג למחר, כי מחר יהיה חרד לעצמו. די ליום צרה שלו."</w:t>
      </w:r>
    </w:p>
    <w:p/>
    <w:p>
      <w:r xmlns:w="http://schemas.openxmlformats.org/wordprocessingml/2006/main">
        <w:t xml:space="preserve">משלי 24:23 גם הדברים האלה שייכים לחכמים. זה לא טוב לכבד אנשים בשיפוט.</w:t>
      </w:r>
    </w:p>
    <w:p/>
    <w:p>
      <w:r xmlns:w="http://schemas.openxmlformats.org/wordprocessingml/2006/main">
        <w:t xml:space="preserve">אין זה חכם להראות מועדפות בעת קבלת החלטות.</w:t>
      </w:r>
    </w:p>
    <w:p/>
    <w:p>
      <w:r xmlns:w="http://schemas.openxmlformats.org/wordprocessingml/2006/main">
        <w:t xml:space="preserve">1. צדק אלוהים הוא ללא משוא פנים - חשיבותה של חוסר משוא פנים בעת שיפוט וקבלת החלטות.</w:t>
      </w:r>
    </w:p>
    <w:p/>
    <w:p>
      <w:r xmlns:w="http://schemas.openxmlformats.org/wordprocessingml/2006/main">
        <w:t xml:space="preserve">2. אל תפגין חביבות - הסכנות של כבוד לבני אדם בשיפוט.</w:t>
      </w:r>
    </w:p>
    <w:p/>
    <w:p>
      <w:r xmlns:w="http://schemas.openxmlformats.org/wordprocessingml/2006/main">
        <w:t xml:space="preserve">1. ג'יימס ב':1-13 - החשיבות של לא להפגין משוא פנים או העדפה בכנסייה.</w:t>
      </w:r>
    </w:p>
    <w:p/>
    <w:p>
      <w:r xmlns:w="http://schemas.openxmlformats.org/wordprocessingml/2006/main">
        <w:t xml:space="preserve">2. הרומים ב':11 - כי אלוהים אינו מראה חלקיות.</w:t>
      </w:r>
    </w:p>
    <w:p/>
    <w:p>
      <w:r xmlns:w="http://schemas.openxmlformats.org/wordprocessingml/2006/main">
        <w:t xml:space="preserve">משלי 24:24 האומר אל הרשע צדיק אתה; יקלללו אותו העם, גויים יתעבו אותו:</w:t>
      </w:r>
    </w:p>
    <w:p/>
    <w:p>
      <w:r xmlns:w="http://schemas.openxmlformats.org/wordprocessingml/2006/main">
        <w:t xml:space="preserve">משלי כ"ד:24 קובע שכל מי שיגיד לרשעים שהם צדיקים יקלל על ידי העם ותיעוב על ידי העמים.</w:t>
      </w:r>
    </w:p>
    <w:p/>
    <w:p>
      <w:r xmlns:w="http://schemas.openxmlformats.org/wordprocessingml/2006/main">
        <w:t xml:space="preserve">1. צדקה לפני ה' התמקדות בחשיבות החיים בצדק בעיני אלוהים ובהשלכות של אמירת הרשעים שהם צדיקים.</w:t>
      </w:r>
    </w:p>
    <w:p/>
    <w:p>
      <w:r xmlns:w="http://schemas.openxmlformats.org/wordprocessingml/2006/main">
        <w:t xml:space="preserve">2. מחיר עדות שקר דיון בהשלכות של הבאת עדות שקר וכיצד להימנע מכך.</w:t>
      </w:r>
    </w:p>
    <w:p/>
    <w:p>
      <w:r xmlns:w="http://schemas.openxmlformats.org/wordprocessingml/2006/main">
        <w:t xml:space="preserve">1. הרומים 3:10-12 כמו שכתוב: איש אינו צדיק, לא, אף אחד; אף אחד לא מבין; אף אחד לא מחפש את אלוהים. כולם פנו הצידה; יחד הם הפכו לחסרי ערך; אף אחד לא עושה טוב, אפילו לא אחד.</w:t>
      </w:r>
    </w:p>
    <w:p/>
    <w:p>
      <w:r xmlns:w="http://schemas.openxmlformats.org/wordprocessingml/2006/main">
        <w:t xml:space="preserve">2. מתי 7:1-2 אל תשפוט, כדי שלא תישפט. כי במשפט שתשמיע תישפט, ובמידה שתשתמש בו ימדוד לך.</w:t>
      </w:r>
    </w:p>
    <w:p/>
    <w:p>
      <w:r xmlns:w="http://schemas.openxmlformats.org/wordprocessingml/2006/main">
        <w:t xml:space="preserve">משלי 24:25 אבל לתוכחים בו תענוג, ותבוא עליהם ברכה טובה.</w:t>
      </w:r>
    </w:p>
    <w:p/>
    <w:p>
      <w:r xmlns:w="http://schemas.openxmlformats.org/wordprocessingml/2006/main">
        <w:t xml:space="preserve">התענגות בתוכחה ברשע מביאה ברכה אלוקית.</w:t>
      </w:r>
    </w:p>
    <w:p/>
    <w:p>
      <w:r xmlns:w="http://schemas.openxmlformats.org/wordprocessingml/2006/main">
        <w:t xml:space="preserve">1: באמצעות כוח התוכחה אנו מקבלים ברכה אלוהית</w:t>
      </w:r>
    </w:p>
    <w:p/>
    <w:p>
      <w:r xmlns:w="http://schemas.openxmlformats.org/wordprocessingml/2006/main">
        <w:t xml:space="preserve">2: ברכות התוכחה ברשעים</w:t>
      </w:r>
    </w:p>
    <w:p/>
    <w:p>
      <w:r xmlns:w="http://schemas.openxmlformats.org/wordprocessingml/2006/main">
        <w:t xml:space="preserve">א': משלי ט' 8-9 "אל תוכח בוז, פן ישנא אותך: תוכח בחכם ויאהב אותך. הוראה לחכם, והוא עוד יהיה חכם: למד צדיק, ו הוא יגדל בלמידה."</w:t>
      </w:r>
    </w:p>
    <w:p/>
    <w:p>
      <w:r xmlns:w="http://schemas.openxmlformats.org/wordprocessingml/2006/main">
        <w:t xml:space="preserve">ב': טיטוס א' יג "העד הזה אמת. על כן גער בהם בחריפות למען יהיו בריאים באמונה."</w:t>
      </w:r>
    </w:p>
    <w:p/>
    <w:p>
      <w:r xmlns:w="http://schemas.openxmlformats.org/wordprocessingml/2006/main">
        <w:t xml:space="preserve">משלי 24:26 איש ינשק את שפתיו הנותן תשובה נכונה.</w:t>
      </w:r>
    </w:p>
    <w:p/>
    <w:p>
      <w:r xmlns:w="http://schemas.openxmlformats.org/wordprocessingml/2006/main">
        <w:t xml:space="preserve">משלי כ"ד:26 מעודד את הקוראים להפגין הערכה כלפי מישהו שמדבר תשובה נבונה.</w:t>
      </w:r>
    </w:p>
    <w:p/>
    <w:p>
      <w:r xmlns:w="http://schemas.openxmlformats.org/wordprocessingml/2006/main">
        <w:t xml:space="preserve">1. למילים שלנו יש חשיבות: לאופן שבו אנחנו מדברים אחד עם השני יש השלכות</w:t>
      </w:r>
    </w:p>
    <w:p/>
    <w:p>
      <w:r xmlns:w="http://schemas.openxmlformats.org/wordprocessingml/2006/main">
        <w:t xml:space="preserve">2. אמירת האמת באהבה: כוחן של מילים נבונות</w:t>
      </w:r>
    </w:p>
    <w:p/>
    <w:p>
      <w:r xmlns:w="http://schemas.openxmlformats.org/wordprocessingml/2006/main">
        <w:t xml:space="preserve">1. תהילים יט 14 - יהי נא דברי פי והרהורי לבי בעיניך ה' סלע וגואלי.</w:t>
      </w:r>
    </w:p>
    <w:p/>
    <w:p>
      <w:r xmlns:w="http://schemas.openxmlformats.org/wordprocessingml/2006/main">
        <w:t xml:space="preserve">2. קולוסים ד' 6 - תן דבריך תמיד נדיב, מתובל במלח, כדי שתדע כיצד עליך לענות לכל אדם.</w:t>
      </w:r>
    </w:p>
    <w:p/>
    <w:p>
      <w:r xmlns:w="http://schemas.openxmlformats.org/wordprocessingml/2006/main">
        <w:t xml:space="preserve">משלי 24:27 הכן את מלאכתך בחוץ, ועשה אותה לך בשדה; ואחר כך בנה את ביתך.</w:t>
      </w:r>
    </w:p>
    <w:p/>
    <w:p>
      <w:r xmlns:w="http://schemas.openxmlformats.org/wordprocessingml/2006/main">
        <w:t xml:space="preserve">התכוננו לעתיד על ידי טיפול תחילה בעבודה בהווה.</w:t>
      </w:r>
    </w:p>
    <w:p/>
    <w:p>
      <w:r xmlns:w="http://schemas.openxmlformats.org/wordprocessingml/2006/main">
        <w:t xml:space="preserve">1. "הבית שאתה בונה ראשון"</w:t>
      </w:r>
    </w:p>
    <w:p/>
    <w:p>
      <w:r xmlns:w="http://schemas.openxmlformats.org/wordprocessingml/2006/main">
        <w:t xml:space="preserve">2. "בניית בסיס של הכנה"</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קולוסים ג' 23 - וכל אשר תעשה, עשה זאת מכל הלב, כמו לאלוהים ולא לבני אדם.</w:t>
      </w:r>
    </w:p>
    <w:p/>
    <w:p>
      <w:r xmlns:w="http://schemas.openxmlformats.org/wordprocessingml/2006/main">
        <w:t xml:space="preserve">משלי 24:28 אל תהיה עד נגד רעך בלי סיבה; ואל תטעה בשפתיך.</w:t>
      </w:r>
    </w:p>
    <w:p/>
    <w:p>
      <w:r xmlns:w="http://schemas.openxmlformats.org/wordprocessingml/2006/main">
        <w:t xml:space="preserve">אל תאשימי שווא את רעך; תגיד את האמת.</w:t>
      </w:r>
    </w:p>
    <w:p/>
    <w:p>
      <w:r xmlns:w="http://schemas.openxmlformats.org/wordprocessingml/2006/main">
        <w:t xml:space="preserve">1. כוחה של האמת: איך כנות יכולה לחזק את מערכות היחסים שלנו</w:t>
      </w:r>
    </w:p>
    <w:p/>
    <w:p>
      <w:r xmlns:w="http://schemas.openxmlformats.org/wordprocessingml/2006/main">
        <w:t xml:space="preserve">2. עדות שקר: חטא ההונאה</w:t>
      </w:r>
    </w:p>
    <w:p/>
    <w:p>
      <w:r xmlns:w="http://schemas.openxmlformats.org/wordprocessingml/2006/main">
        <w:t xml:space="preserve">1. אפסיים ד' 25 - לפיכך, לאחר שהסר את השקר, ידבר כל אחד מכם אמת עם רעהו, כי אנו חברים זה בזה.</w:t>
      </w:r>
    </w:p>
    <w:p/>
    <w:p>
      <w:r xmlns:w="http://schemas.openxmlformats.org/wordprocessingml/2006/main">
        <w:t xml:space="preserve">2. שמות כ' טז - לא תעיד עדות שקר נגד רעך.</w:t>
      </w:r>
    </w:p>
    <w:p/>
    <w:p>
      <w:r xmlns:w="http://schemas.openxmlformats.org/wordprocessingml/2006/main">
        <w:t xml:space="preserve">משלי 24:29 אל תאמר, אעשה לו כפי שעשה לי: אחזיר לאיש כעבודתו.</w:t>
      </w:r>
    </w:p>
    <w:p/>
    <w:p>
      <w:r xmlns:w="http://schemas.openxmlformats.org/wordprocessingml/2006/main">
        <w:t xml:space="preserve">פסוק זה מעודד אותנו לא לנקום באויבינו, אלא להיות נדיבים ולהראות חסד עם כולם.</w:t>
      </w:r>
    </w:p>
    <w:p/>
    <w:p>
      <w:r xmlns:w="http://schemas.openxmlformats.org/wordprocessingml/2006/main">
        <w:t xml:space="preserve">1. כוח החסד - משלי כ"ד 29</w:t>
      </w:r>
    </w:p>
    <w:p/>
    <w:p>
      <w:r xmlns:w="http://schemas.openxmlformats.org/wordprocessingml/2006/main">
        <w:t xml:space="preserve">2. לחיות את כלל הזהב - משלי כ"ד:29</w:t>
      </w:r>
    </w:p>
    <w:p/>
    <w:p>
      <w:r xmlns:w="http://schemas.openxmlformats.org/wordprocessingml/2006/main">
        <w:t xml:space="preserve">1. מתי ה':43-45 - אהבו את אויביכם והתפללו עבור אלה שרודפים אתכם.</w:t>
      </w:r>
    </w:p>
    <w:p/>
    <w:p>
      <w:r xmlns:w="http://schemas.openxmlformats.org/wordprocessingml/2006/main">
        <w:t xml:space="preserve">2. הרומים י"ב 17-21 - אל תגמל לאיש רע על רע, אלא תחשוב על מה שאציל בעיני כולם.</w:t>
      </w:r>
    </w:p>
    <w:p/>
    <w:p>
      <w:r xmlns:w="http://schemas.openxmlformats.org/wordprocessingml/2006/main">
        <w:t xml:space="preserve">משלי 24:30 הלכתי בשדה העצלים ובכרם האיש חסר הבינה;</w:t>
      </w:r>
    </w:p>
    <w:p/>
    <w:p>
      <w:r xmlns:w="http://schemas.openxmlformats.org/wordprocessingml/2006/main">
        <w:t xml:space="preserve">הסופר הלך לבקר בשדה של אדם עצלן ומצא אותו מוזנח.</w:t>
      </w:r>
    </w:p>
    <w:p/>
    <w:p>
      <w:r xmlns:w="http://schemas.openxmlformats.org/wordprocessingml/2006/main">
        <w:t xml:space="preserve">1. הסכנות של העצלות</w:t>
      </w:r>
    </w:p>
    <w:p/>
    <w:p>
      <w:r xmlns:w="http://schemas.openxmlformats.org/wordprocessingml/2006/main">
        <w:t xml:space="preserve">2. היתרונות של חריצות</w:t>
      </w:r>
    </w:p>
    <w:p/>
    <w:p>
      <w:r xmlns:w="http://schemas.openxmlformats.org/wordprocessingml/2006/main">
        <w:t xml:space="preserve">1. קולוסים ג' 23 - "בכל אשר תעשה, פעל בו בכל לבבך, כפועל למען ה', לא למען אדונים אנושיים"</w:t>
      </w:r>
    </w:p>
    <w:p/>
    <w:p>
      <w:r xmlns:w="http://schemas.openxmlformats.org/wordprocessingml/2006/main">
        <w:t xml:space="preserve">2. משלי ו', ו'-ח' - "לך אל הנמלה, עצל שכמוך, התבונן בדרכיה והיה חכם! אין לה מפקד, אין לה משגיח או שליט, אך היא אוגרת את מצרכיה בקיץ ואוספת מזונה בקצירה"</w:t>
      </w:r>
    </w:p>
    <w:p/>
    <w:p>
      <w:r xmlns:w="http://schemas.openxmlformats.org/wordprocessingml/2006/main">
        <w:t xml:space="preserve">משלי 24:31 והנה הכל גדל בקוצים וסרפדים כיסו את פניו וקיר האבן שלו נשבר.</w:t>
      </w:r>
    </w:p>
    <w:p/>
    <w:p>
      <w:r xmlns:w="http://schemas.openxmlformats.org/wordprocessingml/2006/main">
        <w:t xml:space="preserve">הארץ הייתה מכוסה קוצים וסרפדים וחומת האבן נשברה.</w:t>
      </w:r>
    </w:p>
    <w:p/>
    <w:p>
      <w:r xmlns:w="http://schemas.openxmlformats.org/wordprocessingml/2006/main">
        <w:t xml:space="preserve">1. גאולת אלוהים - כיצד אלוהים יכול להביא שיקום והתחדשות גם למקומות השבורים ביותר.</w:t>
      </w:r>
    </w:p>
    <w:p/>
    <w:p>
      <w:r xmlns:w="http://schemas.openxmlformats.org/wordprocessingml/2006/main">
        <w:t xml:space="preserve">2. התגברות על מצוקות - כיצד להישאר איתן ולהישאר ממוקדים בתקווה כאשר מתמודדים עם קשיים.</w:t>
      </w:r>
    </w:p>
    <w:p/>
    <w:p>
      <w:r xmlns:w="http://schemas.openxmlformats.org/wordprocessingml/2006/main">
        <w:t xml:space="preserve">1. ישעיהו ל"ח יב - ויהיו ממך יבנו את החורבות הישנות: תקים יסודות לדורות רבים; וְאַתָּה תִּקְרָא, מְשַׁקֵן הַפֶּרֶץ, מְשַׁבֵּם שִׁבְלִים לְשַׁכֵּן.</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משלי 24:32 ואז ראיתי, והבטתי בו היטב: הבטתי בו וקיבלתי הוראה.</w:t>
      </w:r>
    </w:p>
    <w:p/>
    <w:p>
      <w:r xmlns:w="http://schemas.openxmlformats.org/wordprocessingml/2006/main">
        <w:t xml:space="preserve">עלינו לשקול היטב את מעשינו ולהרהר בהשלכותיהם כדי להשיג תובנה וחוכמה.</w:t>
      </w:r>
    </w:p>
    <w:p/>
    <w:p>
      <w:r xmlns:w="http://schemas.openxmlformats.org/wordprocessingml/2006/main">
        <w:t xml:space="preserve">1. חוכמה דרך הרהור: כיצד להשתמש במשלי כ"ד:32 כדי לוודא שאנו חיים בצדק</w:t>
      </w:r>
    </w:p>
    <w:p/>
    <w:p>
      <w:r xmlns:w="http://schemas.openxmlformats.org/wordprocessingml/2006/main">
        <w:t xml:space="preserve">2. חיפוש תובנה באמצעות התבוננות פנימית: יישום משלי 24:32 על בחירות חיים</w:t>
      </w:r>
    </w:p>
    <w:p/>
    <w:p>
      <w:r xmlns:w="http://schemas.openxmlformats.org/wordprocessingml/2006/main">
        <w:t xml:space="preserve">1. ג'יימס א' 19-20 - היה מהיר לשמוע, איטי לדבר, איטי לכעוס; כי כעס האדם אינו מייצר צדקת אלוהים.</w:t>
      </w:r>
    </w:p>
    <w:p/>
    <w:p>
      <w:r xmlns:w="http://schemas.openxmlformats.org/wordprocessingml/2006/main">
        <w:t xml:space="preserve">2. פיליפאים 4:8 - לבסוף, אחים, כל מה שנכון, מה שנכון, כל מה שצודק, כל מה שטהור, מה שנחמד, מה שראוי לשבח, אם יש הצטיינות, אם יש משהו ראוי לשבח, חשבו על הדברים האלה.</w:t>
      </w:r>
    </w:p>
    <w:p/>
    <w:p>
      <w:r xmlns:w="http://schemas.openxmlformats.org/wordprocessingml/2006/main">
        <w:t xml:space="preserve">משלי 24:33 אבל קצת שינה, קצת תרדמה, קצת קיפול ידיים לשינה:</w:t>
      </w:r>
    </w:p>
    <w:p/>
    <w:p>
      <w:r xmlns:w="http://schemas.openxmlformats.org/wordprocessingml/2006/main">
        <w:t xml:space="preserve">מנוחה קטנה מועילה, אבל יותר מדי יכול להזיק.</w:t>
      </w:r>
    </w:p>
    <w:p/>
    <w:p>
      <w:r xmlns:w="http://schemas.openxmlformats.org/wordprocessingml/2006/main">
        <w:t xml:space="preserve">1. לקצור את היתרונות של מנוחה: איך לאזן בין פרודוקטיביות ורענון</w:t>
      </w:r>
    </w:p>
    <w:p/>
    <w:p>
      <w:r xmlns:w="http://schemas.openxmlformats.org/wordprocessingml/2006/main">
        <w:t xml:space="preserve">2. הסכנות של עייפות: ללמוד לפעול במטרה</w:t>
      </w:r>
    </w:p>
    <w:p/>
    <w:p>
      <w:r xmlns:w="http://schemas.openxmlformats.org/wordprocessingml/2006/main">
        <w:t xml:space="preserve">1. קהלת ד, ו-ח</w:t>
      </w:r>
    </w:p>
    <w:p/>
    <w:p>
      <w:r xmlns:w="http://schemas.openxmlformats.org/wordprocessingml/2006/main">
        <w:t xml:space="preserve">2. לוקס ה':16; 6:12; מרקוס ו' 31-32</w:t>
      </w:r>
    </w:p>
    <w:p/>
    <w:p>
      <w:r xmlns:w="http://schemas.openxmlformats.org/wordprocessingml/2006/main">
        <w:t xml:space="preserve">משלי 24:34 ויבוא עניותך כנוסע; וחסרונך כאיש חמוש.</w:t>
      </w:r>
    </w:p>
    <w:p/>
    <w:p>
      <w:r xmlns:w="http://schemas.openxmlformats.org/wordprocessingml/2006/main">
        <w:t xml:space="preserve">עוני יכול להגיע במהירות ובאופן בלתי צפוי רק כאדם חמוש.</w:t>
      </w:r>
    </w:p>
    <w:p/>
    <w:p>
      <w:r xmlns:w="http://schemas.openxmlformats.org/wordprocessingml/2006/main">
        <w:t xml:space="preserve">1. היו מוכנים לנסיבות בלתי צפויות</w:t>
      </w:r>
    </w:p>
    <w:p/>
    <w:p>
      <w:r xmlns:w="http://schemas.openxmlformats.org/wordprocessingml/2006/main">
        <w:t xml:space="preserve">2. החשיבות של אחריות כלכלית</w:t>
      </w:r>
    </w:p>
    <w:p/>
    <w:p>
      <w:r xmlns:w="http://schemas.openxmlformats.org/wordprocessingml/2006/main">
        <w:t xml:space="preserve">1. מתי ו': 25-34 - אל תדאג</w:t>
      </w:r>
    </w:p>
    <w:p/>
    <w:p>
      <w:r xmlns:w="http://schemas.openxmlformats.org/wordprocessingml/2006/main">
        <w:t xml:space="preserve">2. לוקס י"ב: 15-21 - היו עשירים כלפי אלוהים</w:t>
      </w:r>
    </w:p>
    <w:p/>
    <w:p>
      <w:r xmlns:w="http://schemas.openxmlformats.org/wordprocessingml/2006/main">
        <w:t xml:space="preserve">משלי פרק 25 מספק חוכמה בהיבטים שונים של החיים, כולל חשיבות הענווה, ערך השליטה העצמית והיתרונות של תקשורת נבונה.</w:t>
      </w:r>
    </w:p>
    <w:p/>
    <w:p>
      <w:r xmlns:w="http://schemas.openxmlformats.org/wordprocessingml/2006/main">
        <w:t xml:space="preserve">פסקה 1: הפרק מתחיל בהדגשת הערך של הסרת הגאווה ועיסוק בענווה. זה מדגיש שזה מכובד לגלות דברים נסתרים במקום להתפאר בעצמו. זה גם מדגיש את החשיבות של שליטה עצמית בטיפול בקונפליקטים (משלי כ"ה:1-14).</w:t>
      </w:r>
    </w:p>
    <w:p/>
    <w:p>
      <w:r xmlns:w="http://schemas.openxmlformats.org/wordprocessingml/2006/main">
        <w:t xml:space="preserve">פסקה 2: הפרק ממשיך בפתגמים העוסקים בנושאים כמו עצות נבונות, יושרה במערכות יחסים והשלכות של התנהגות בלתי הולמת. הוא מדגיש את היתרונות של דיבור אמת והימנעות מרכילות או השמצות. זה גם מדגיש שחסד יכול להיות תגובה רבת עוצמה לאלה שמתעללים בנו (משלי כ"ה:15-28).</w:t>
      </w:r>
    </w:p>
    <w:p/>
    <w:p>
      <w:r xmlns:w="http://schemas.openxmlformats.org/wordprocessingml/2006/main">
        <w:t xml:space="preserve">לסיכום,</w:t>
      </w:r>
    </w:p>
    <w:p>
      <w:r xmlns:w="http://schemas.openxmlformats.org/wordprocessingml/2006/main">
        <w:t xml:space="preserve">משלי פרק כ"ה מציע חכמה</w:t>
      </w:r>
    </w:p>
    <w:p>
      <w:r xmlns:w="http://schemas.openxmlformats.org/wordprocessingml/2006/main">
        <w:t xml:space="preserve">על היבטים שונים של החיים,</w:t>
      </w:r>
    </w:p>
    <w:p>
      <w:r xmlns:w="http://schemas.openxmlformats.org/wordprocessingml/2006/main">
        <w:t xml:space="preserve">כולל חשיבות לענווה,</w:t>
      </w:r>
    </w:p>
    <w:p>
      <w:r xmlns:w="http://schemas.openxmlformats.org/wordprocessingml/2006/main">
        <w:t xml:space="preserve">ערך הקשור לשליטה עצמית,</w:t>
      </w:r>
    </w:p>
    <w:p>
      <w:r xmlns:w="http://schemas.openxmlformats.org/wordprocessingml/2006/main">
        <w:t xml:space="preserve">והטבות הנובעות מתקשורת נבונה.</w:t>
      </w:r>
    </w:p>
    <w:p/>
    <w:p>
      <w:r xmlns:w="http://schemas.openxmlformats.org/wordprocessingml/2006/main">
        <w:t xml:space="preserve">הכרה במשמעות המוצגת לגבי הסרת גאווה ותרגול ענווה יחד עם דגש המושם על גילוי דברים נסתרים במקום להתפאר.</w:t>
      </w:r>
    </w:p>
    <w:p>
      <w:r xmlns:w="http://schemas.openxmlformats.org/wordprocessingml/2006/main">
        <w:t xml:space="preserve">הדגשת חשיבות שניתנת לשליטה עצמית בטיפול בקונפליקטים.</w:t>
      </w:r>
    </w:p>
    <w:p>
      <w:r xmlns:w="http://schemas.openxmlformats.org/wordprocessingml/2006/main">
        <w:t xml:space="preserve">התייחסות לנושאים שונים באמצעות פתגמים אישיים כגון עצות נבונות, יושרה במערכות יחסים תוך הדגשת ערך הניתן לדיבור אמת יחד עם זהירות מפני רכילות או השמצות.</w:t>
      </w:r>
    </w:p>
    <w:p>
      <w:r xmlns:w="http://schemas.openxmlformats.org/wordprocessingml/2006/main">
        <w:t xml:space="preserve">הדגשת ההכרה שהוצגה לגבי טוב לב כתגובה רבת עוצמה להתעללות.</w:t>
      </w:r>
    </w:p>
    <w:p>
      <w:r xmlns:w="http://schemas.openxmlformats.org/wordprocessingml/2006/main">
        <w:t xml:space="preserve">מתן תובנות לגבי טיפוח ענווה, הפעלת שליטה עצמית במהלך קונפליקטים, תרגול תקשורת כנה תוך הימנעות מדיבור או מעשים מזיקים.</w:t>
      </w:r>
    </w:p>
    <w:p/>
    <w:p>
      <w:r xmlns:w="http://schemas.openxmlformats.org/wordprocessingml/2006/main">
        <w:t xml:space="preserve">משלי 25:1 גם אלה הם משלי שלמה אשר העתיקו אנשי חזקיהו מלך יהודה.</w:t>
      </w:r>
    </w:p>
    <w:p/>
    <w:p>
      <w:r xmlns:w="http://schemas.openxmlformats.org/wordprocessingml/2006/main">
        <w:t xml:space="preserve">קטע זה מדבר על משלי שלמה, שהועתקו על ידי אנשי חזקיהו מלך יהודה.</w:t>
      </w:r>
    </w:p>
    <w:p/>
    <w:p>
      <w:r xmlns:w="http://schemas.openxmlformats.org/wordprocessingml/2006/main">
        <w:t xml:space="preserve">1. חכמת שלמה: איך להתחבר לחכמתו של אלוהים</w:t>
      </w:r>
    </w:p>
    <w:p/>
    <w:p>
      <w:r xmlns:w="http://schemas.openxmlformats.org/wordprocessingml/2006/main">
        <w:t xml:space="preserve">2. מורשת חזקיהו: לימוד מאבותינו</w:t>
      </w:r>
    </w:p>
    <w:p/>
    <w:p>
      <w:r xmlns:w="http://schemas.openxmlformats.org/wordprocessingml/2006/main">
        <w:t xml:space="preserve">1. משלי א' ז' - "יראת ה' היא ראשית דעת, שוטים בזים לחכמה ותורות".</w:t>
      </w:r>
    </w:p>
    <w:p/>
    <w:p>
      <w:r xmlns:w="http://schemas.openxmlformats.org/wordprocessingml/2006/main">
        <w:t xml:space="preserve">2. דברי הימים ב, ל"א - "וישלח חזקיהו אל כל ישראל ויהודה ויכתב מכתבים גם לאפרים ולמנשה לבוא אל בית ה' בירושלים לקיים את הפסח לה' אלוהי ישראל. ."</w:t>
      </w:r>
    </w:p>
    <w:p/>
    <w:p>
      <w:r xmlns:w="http://schemas.openxmlformats.org/wordprocessingml/2006/main">
        <w:t xml:space="preserve">משלי 25:2 כבוד ה' להסתיר דבר, אבל כבוד המלכים הוא לחקור דבר.</w:t>
      </w:r>
    </w:p>
    <w:p/>
    <w:p>
      <w:r xmlns:w="http://schemas.openxmlformats.org/wordprocessingml/2006/main">
        <w:t xml:space="preserve">כבודו של אלוהים נובע מהסתרת האמת, בעוד המלכים צריכים להיות כבודם על כך שהם מחפשים אותה.</w:t>
      </w:r>
    </w:p>
    <w:p/>
    <w:p>
      <w:r xmlns:w="http://schemas.openxmlformats.org/wordprocessingml/2006/main">
        <w:t xml:space="preserve">1. חיפוש אחר חכמת אלוהים - משלי כ"ה:2</w:t>
      </w:r>
    </w:p>
    <w:p/>
    <w:p>
      <w:r xmlns:w="http://schemas.openxmlformats.org/wordprocessingml/2006/main">
        <w:t xml:space="preserve">2. תהילת הסתרת האמת של אלוהים - משלי כ"ה:2</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משלי 25:3 השמים לגובה, והארץ לעומק, ולב מלכים בלתי ניתן לחקר.</w:t>
      </w:r>
    </w:p>
    <w:p/>
    <w:p>
      <w:r xmlns:w="http://schemas.openxmlformats.org/wordprocessingml/2006/main">
        <w:t xml:space="preserve">עומק הארץ וגובה השמים אינם ניתנים למדידה, ולבו של מלך הוא מסתורי עמוק.</w:t>
      </w:r>
    </w:p>
    <w:p/>
    <w:p>
      <w:r xmlns:w="http://schemas.openxmlformats.org/wordprocessingml/2006/main">
        <w:t xml:space="preserve">1. לבו הבלתי ניתן לחקור של המלך - משלי כ"ה:3</w:t>
      </w:r>
    </w:p>
    <w:p/>
    <w:p>
      <w:r xmlns:w="http://schemas.openxmlformats.org/wordprocessingml/2006/main">
        <w:t xml:space="preserve">2. עומק וגובה הארץ והשמים - משלי כ"ה:3</w:t>
      </w:r>
    </w:p>
    <w:p/>
    <w:p>
      <w:r xmlns:w="http://schemas.openxmlformats.org/wordprocessingml/2006/main">
        <w:t xml:space="preserve">1. ירמיהו יז:9-10 - הלב רמאי וחולה נואשות</w:t>
      </w:r>
    </w:p>
    <w:p/>
    <w:p>
      <w:r xmlns:w="http://schemas.openxmlformats.org/wordprocessingml/2006/main">
        <w:t xml:space="preserve">2. תהילים 139:1-2 - אלוהים מחפש ויודע את הלב.</w:t>
      </w:r>
    </w:p>
    <w:p/>
    <w:p>
      <w:r xmlns:w="http://schemas.openxmlformats.org/wordprocessingml/2006/main">
        <w:t xml:space="preserve">משלי 25:4 הסר את הסחף מהכסף ויצא כלי לטובים יותר.</w:t>
      </w:r>
    </w:p>
    <w:p/>
    <w:p>
      <w:r xmlns:w="http://schemas.openxmlformats.org/wordprocessingml/2006/main">
        <w:t xml:space="preserve">הסרת זיהומים מכסף יכולה להפוך אותו ליותר ערך.</w:t>
      </w:r>
    </w:p>
    <w:p/>
    <w:p>
      <w:r xmlns:w="http://schemas.openxmlformats.org/wordprocessingml/2006/main">
        <w:t xml:space="preserve">1. כוחו של עידון: כיצד עלינו לטהר את עצמנו</w:t>
      </w:r>
    </w:p>
    <w:p/>
    <w:p>
      <w:r xmlns:w="http://schemas.openxmlformats.org/wordprocessingml/2006/main">
        <w:t xml:space="preserve">2. ערך המשמעת: ללמוד להסיר פיתויים מחיינו</w:t>
      </w:r>
    </w:p>
    <w:p/>
    <w:p>
      <w:r xmlns:w="http://schemas.openxmlformats.org/wordprocessingml/2006/main">
        <w:t xml:space="preserve">1. משלי טז ב' - כל דרכי האדם טהורות בעיניו, אבל ה' שוקל את הרוח.</w:t>
      </w:r>
    </w:p>
    <w:p/>
    <w:p>
      <w:r xmlns:w="http://schemas.openxmlformats.org/wordprocessingml/2006/main">
        <w:t xml:space="preserve">2. תהילים 66:10 - כי אתה, אלוהים, ניסית אותנו; עיקקתם אותנו כמו שכסף מזוקק.</w:t>
      </w:r>
    </w:p>
    <w:p/>
    <w:p>
      <w:r xmlns:w="http://schemas.openxmlformats.org/wordprocessingml/2006/main">
        <w:t xml:space="preserve">משלי 25:5 הסר את הרשע מלפני המלך, ויוסד כסאו בצדק.</w:t>
      </w:r>
    </w:p>
    <w:p/>
    <w:p>
      <w:r xmlns:w="http://schemas.openxmlformats.org/wordprocessingml/2006/main">
        <w:t xml:space="preserve">יש להרחיק את נוכחותם של יחידים רשעים מפני המלך, כדי שהמלכות תתבסס בצדק.</w:t>
      </w:r>
    </w:p>
    <w:p/>
    <w:p>
      <w:r xmlns:w="http://schemas.openxmlformats.org/wordprocessingml/2006/main">
        <w:t xml:space="preserve">1. "שלטון הישר של המלך"</w:t>
      </w:r>
    </w:p>
    <w:p/>
    <w:p>
      <w:r xmlns:w="http://schemas.openxmlformats.org/wordprocessingml/2006/main">
        <w:t xml:space="preserve">2. "ברכת מלכות צדקה"</w:t>
      </w:r>
    </w:p>
    <w:p/>
    <w:p>
      <w:r xmlns:w="http://schemas.openxmlformats.org/wordprocessingml/2006/main">
        <w:t xml:space="preserve">1. תהילים 72:1-2 "תן למלך את משפטיך ה' ואת צדקתך לבן המלך. הוא ישפט את עמך בצדק ואת עניך במשפט."</w:t>
      </w:r>
    </w:p>
    <w:p/>
    <w:p>
      <w:r xmlns:w="http://schemas.openxmlformats.org/wordprocessingml/2006/main">
        <w:t xml:space="preserve">2. ישעיהו 32:1 "הנה מלך ימלוך בצדק, ונסיכים ימלו במשפט".</w:t>
      </w:r>
    </w:p>
    <w:p/>
    <w:p>
      <w:r xmlns:w="http://schemas.openxmlformats.org/wordprocessingml/2006/main">
        <w:t xml:space="preserve">משלי 25:6 אל תצא בפני המלך ואל תעמוד במקום גדולים.</w:t>
      </w:r>
    </w:p>
    <w:p/>
    <w:p>
      <w:r xmlns:w="http://schemas.openxmlformats.org/wordprocessingml/2006/main">
        <w:t xml:space="preserve">אל תנסה לרומם את עצמך בנוכחות בני מלוכה או בעלי מעמד חברתי גבוה.</w:t>
      </w:r>
    </w:p>
    <w:p/>
    <w:p>
      <w:r xmlns:w="http://schemas.openxmlformats.org/wordprocessingml/2006/main">
        <w:t xml:space="preserve">1. חשיבות הענווה בנוכחות סמכות</w:t>
      </w:r>
    </w:p>
    <w:p/>
    <w:p>
      <w:r xmlns:w="http://schemas.openxmlformats.org/wordprocessingml/2006/main">
        <w:t xml:space="preserve">2. הסכנה להתיימר לתפוס את מקומו של הגדולים</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פטרוס א' 5-6 - כמו כן, אתם הצעירים יותר, היו כפופים לזקנים. הלבישו את עצמכם, כולכם, בענווה זה כלפי זה, כי אלוהים מתנגד לגאים אך נותן חסד לעניות.</w:t>
      </w:r>
    </w:p>
    <w:p/>
    <w:p>
      <w:r xmlns:w="http://schemas.openxmlformats.org/wordprocessingml/2006/main">
        <w:t xml:space="preserve">משלי 25:7 כי טוב שיאמר לך, עלה הנה; מִכָּאן שֶׁתִּתְנַחֵל לִפְנֵי הַשָּׂר אֲשֶׁר רְאוּ עֵינֶיךָ.</w:t>
      </w:r>
    </w:p>
    <w:p/>
    <w:p>
      <w:r xmlns:w="http://schemas.openxmlformats.org/wordprocessingml/2006/main">
        <w:t xml:space="preserve">עדיף להיות מוזמן לתפקיד של כבוד מאשר להעמיד אותו בתפקיד נמוך יותר בנוכחות שליט.</w:t>
      </w:r>
    </w:p>
    <w:p/>
    <w:p>
      <w:r xmlns:w="http://schemas.openxmlformats.org/wordprocessingml/2006/main">
        <w:t xml:space="preserve">1. ערך הענווה והכבוד</w:t>
      </w:r>
    </w:p>
    <w:p/>
    <w:p>
      <w:r xmlns:w="http://schemas.openxmlformats.org/wordprocessingml/2006/main">
        <w:t xml:space="preserve">2. הכוח של להיות מוזמן</w:t>
      </w:r>
    </w:p>
    <w:p/>
    <w:p>
      <w:r xmlns:w="http://schemas.openxmlformats.org/wordprocessingml/2006/main">
        <w:t xml:space="preserve">1. פיליפאים 2:3-4 אל תעשה דבר מתוך שאפתנות אנוכית או יוהרה לשווא. במקום זאת, בענווה העריכו אחרים מעל עצמכם, 4 לא מסתכלים על האינטרסים שלכם אלא כל אחד מכם לאינטרסים של האחרים.</w:t>
      </w:r>
    </w:p>
    <w:p/>
    <w:p>
      <w:r xmlns:w="http://schemas.openxmlformats.org/wordprocessingml/2006/main">
        <w:t xml:space="preserve">2. משלי ט"ז 18-19 גאווה הולכת לפני הרס, רוח מתנשאת לפני נפילה. עדיף להיות צנוע וכבוד מאשר להיענש על ידי השליט.</w:t>
      </w:r>
    </w:p>
    <w:p/>
    <w:p>
      <w:r xmlns:w="http://schemas.openxmlformats.org/wordprocessingml/2006/main">
        <w:t xml:space="preserve">משלי כ"ה:8 אל תצא בחיפזון להתאמץ, פן לא תדע מה לעשות בסופו של דבר כאשר יבישך רעך.</w:t>
      </w:r>
    </w:p>
    <w:p/>
    <w:p>
      <w:r xmlns:w="http://schemas.openxmlformats.org/wordprocessingml/2006/main">
        <w:t xml:space="preserve">זה חכם לא למהר לסכסוך מבלי לשקול את ההשלכות האפשריות של עימות.</w:t>
      </w:r>
    </w:p>
    <w:p/>
    <w:p>
      <w:r xmlns:w="http://schemas.openxmlformats.org/wordprocessingml/2006/main">
        <w:t xml:space="preserve">1. כוחה של סבלנות: אל תמהרו לתוך עימות</w:t>
      </w:r>
    </w:p>
    <w:p/>
    <w:p>
      <w:r xmlns:w="http://schemas.openxmlformats.org/wordprocessingml/2006/main">
        <w:t xml:space="preserve">2. קח זמן לחשוב לפני שאתה פועל</w:t>
      </w:r>
    </w:p>
    <w:p/>
    <w:p>
      <w:r xmlns:w="http://schemas.openxmlformats.org/wordprocessingml/2006/main">
        <w:t xml:space="preserve">1. ג'יימס א' 19 - הבינו זאת, אחיי האהובים: תנו לכל אדם למהר לשמוע, לאט לדבר, לאט לכעוס.</w:t>
      </w:r>
    </w:p>
    <w:p/>
    <w:p>
      <w:r xmlns:w="http://schemas.openxmlformats.org/wordprocessingml/2006/main">
        <w:t xml:space="preserve">2. קהלת ה' ב' - אל תמהר בפיך, ואל ימהר לבבך להשמיע דבר לפני אלוהים, כי אלוהים בשמים ואתה על הארץ. לכן יהיו דבריכם מעטים.</w:t>
      </w:r>
    </w:p>
    <w:p/>
    <w:p>
      <w:r xmlns:w="http://schemas.openxmlformats.org/wordprocessingml/2006/main">
        <w:t xml:space="preserve">משלי כ"ה:9 דון בדברך עם רעך עצמו; ואל תגלה סוד לאחר:</w:t>
      </w:r>
    </w:p>
    <w:p/>
    <w:p>
      <w:r xmlns:w="http://schemas.openxmlformats.org/wordprocessingml/2006/main">
        <w:t xml:space="preserve">אל תספר סוד לאחר, במקום זאת שוחח על המחלוקות שלך עם השכן שלך.</w:t>
      </w:r>
    </w:p>
    <w:p/>
    <w:p>
      <w:r xmlns:w="http://schemas.openxmlformats.org/wordprocessingml/2006/main">
        <w:t xml:space="preserve">1. כוחה של שמירת סודות: איך לחיות חיים של דיסקרטיות</w:t>
      </w:r>
    </w:p>
    <w:p/>
    <w:p>
      <w:r xmlns:w="http://schemas.openxmlformats.org/wordprocessingml/2006/main">
        <w:t xml:space="preserve">2. פתרו את המחלוקות שלכם באהבה ובכבוד: למד פתרון סכסוכים מתוך פתגמים</w:t>
      </w:r>
    </w:p>
    <w:p/>
    <w:p>
      <w:r xmlns:w="http://schemas.openxmlformats.org/wordprocessingml/2006/main">
        <w:t xml:space="preserve">1. מתי ה' 25-26 - השלימו מהר עם המאשים שלכם בזמן שאתם הולכים איתו לבית המשפט, פן יסגיר אתכם המאשים לשופט, ואת השופט לשומר, ותכנסו לכלא. באמת, אני אומר לך, לעולם לא תצא עד שתשלם את הפרוטה האחרונה.</w:t>
      </w:r>
    </w:p>
    <w:p/>
    <w:p>
      <w:r xmlns:w="http://schemas.openxmlformats.org/wordprocessingml/2006/main">
        <w:t xml:space="preserve">2. קולוסים ג' 12-13 - לבשו אם כן, כנבחרי אלוהים, קדושים ואהובים, לבבות חמלה, חסד, ענווה, ענווה וסבלנות, סובלים איש עם רעהו, ואם יש לאחד תלונה כלפי רעהו, סלחו לכל אחד. אַחֵר; כמו שה' סלח לך, כך גם עליך לסלוח.</w:t>
      </w:r>
    </w:p>
    <w:p/>
    <w:p>
      <w:r xmlns:w="http://schemas.openxmlformats.org/wordprocessingml/2006/main">
        <w:t xml:space="preserve">משלי 25:10 פן יבישך השומע, ושומלתך לא תסור.</w:t>
      </w:r>
    </w:p>
    <w:p/>
    <w:p>
      <w:r xmlns:w="http://schemas.openxmlformats.org/wordprocessingml/2006/main">
        <w:t xml:space="preserve">פתגם זה מזהיר מפני דיבור ברשלנות או בזדון, מכיוון שהוא עלול להוביל למבוכה ולחרפה.</w:t>
      </w:r>
    </w:p>
    <w:p/>
    <w:p>
      <w:r xmlns:w="http://schemas.openxmlformats.org/wordprocessingml/2006/main">
        <w:t xml:space="preserve">1. כוחן של מילים: איך הדיבור שלנו משקף את האופי שלנו</w:t>
      </w:r>
    </w:p>
    <w:p/>
    <w:p>
      <w:r xmlns:w="http://schemas.openxmlformats.org/wordprocessingml/2006/main">
        <w:t xml:space="preserve">2. שומרים על הלב שלנו: החשיבות של חשיבה לפני שאנחנו מדברים</w:t>
      </w:r>
    </w:p>
    <w:p/>
    <w:p>
      <w:r xmlns:w="http://schemas.openxmlformats.org/wordprocessingml/2006/main">
        <w:t xml:space="preserve">1. ג'יימס 3:1-12 - הלשון יכולה להיות אש</w:t>
      </w:r>
    </w:p>
    <w:p/>
    <w:p>
      <w:r xmlns:w="http://schemas.openxmlformats.org/wordprocessingml/2006/main">
        <w:t xml:space="preserve">2. מתי 12:36-37 - כל מילה סרק שנדבר תישפט</w:t>
      </w:r>
    </w:p>
    <w:p/>
    <w:p>
      <w:r xmlns:w="http://schemas.openxmlformats.org/wordprocessingml/2006/main">
        <w:t xml:space="preserve">משלי 25:11 מילה נאמרת היא כמו תפוחי זהב בתמונות של כסף.</w:t>
      </w:r>
    </w:p>
    <w:p/>
    <w:p>
      <w:r xmlns:w="http://schemas.openxmlformats.org/wordprocessingml/2006/main">
        <w:t xml:space="preserve">פתגם זה מדבר על כוחן של מילים נאמרות הנאמרות בזמן המושלם.</w:t>
      </w:r>
    </w:p>
    <w:p/>
    <w:p>
      <w:r xmlns:w="http://schemas.openxmlformats.org/wordprocessingml/2006/main">
        <w:t xml:space="preserve">1. כוחה של המילה הנכונה: איך לדבר בחוכמה</w:t>
      </w:r>
    </w:p>
    <w:p/>
    <w:p>
      <w:r xmlns:w="http://schemas.openxmlformats.org/wordprocessingml/2006/main">
        <w:t xml:space="preserve">2. השפעת העיתוי: מתי לדבר ומתי לשתוק</w:t>
      </w:r>
    </w:p>
    <w:p/>
    <w:p>
      <w:r xmlns:w="http://schemas.openxmlformats.org/wordprocessingml/2006/main">
        <w:t xml:space="preserve">1. קהלת ג, ז - עת לשתוק, ועת לדבר</w:t>
      </w:r>
    </w:p>
    <w:p/>
    <w:p>
      <w:r xmlns:w="http://schemas.openxmlformats.org/wordprocessingml/2006/main">
        <w:t xml:space="preserve">2. קולוסים ד' 6 - תן דבריך תמיד נדיב, מתובל במלח, כדי שתדע כיצד עליך לענות לכל אדם.</w:t>
      </w:r>
    </w:p>
    <w:p/>
    <w:p>
      <w:r xmlns:w="http://schemas.openxmlformats.org/wordprocessingml/2006/main">
        <w:t xml:space="preserve">משלי 25:12 כעגיל של זהב ועיטור של זהב נאה, כך הוא תוכחה חכם על אוזן צייתנית.</w:t>
      </w:r>
    </w:p>
    <w:p/>
    <w:p>
      <w:r xmlns:w="http://schemas.openxmlformats.org/wordprocessingml/2006/main">
        <w:t xml:space="preserve">הדוחה החכם שווה ערך כמו תכשיטים יקרים למי שמקשיב בתשומת לב.</w:t>
      </w:r>
    </w:p>
    <w:p/>
    <w:p>
      <w:r xmlns:w="http://schemas.openxmlformats.org/wordprocessingml/2006/main">
        <w:t xml:space="preserve">1: כוחה של הקשבה עם ציות</w:t>
      </w:r>
    </w:p>
    <w:p/>
    <w:p>
      <w:r xmlns:w="http://schemas.openxmlformats.org/wordprocessingml/2006/main">
        <w:t xml:space="preserve">2: ערכו של גוזר חכם</w:t>
      </w:r>
    </w:p>
    <w:p/>
    <w:p>
      <w:r xmlns:w="http://schemas.openxmlformats.org/wordprocessingml/2006/main">
        <w:t xml:space="preserve">א': ג'יימס א' 19-20 - "דעו זאת, אחי האהובים: ימהר כל אדם לשמוע, איטי לדבר, איטי לכעוס, כי כעסו של אדם אינו מייצר צדקת אלוהים."</w:t>
      </w:r>
    </w:p>
    <w:p/>
    <w:p>
      <w:r xmlns:w="http://schemas.openxmlformats.org/wordprocessingml/2006/main">
        <w:t xml:space="preserve">ב': משלי יט 20 - "הקשב לעצות וקבל הוראה למען תזכה לחוכמה בעתיד".</w:t>
      </w:r>
    </w:p>
    <w:p/>
    <w:p>
      <w:r xmlns:w="http://schemas.openxmlformats.org/wordprocessingml/2006/main">
        <w:t xml:space="preserve">משלי 25:13 כקור השלג בזמן הקציר, כך הוא שליח נאמן לשולחיו, כי הוא מרענן את נפש רבותיו.</w:t>
      </w:r>
    </w:p>
    <w:p/>
    <w:p>
      <w:r xmlns:w="http://schemas.openxmlformats.org/wordprocessingml/2006/main">
        <w:t xml:space="preserve">שליח נאמן הוא כמו שלג בזמן קציר, מרענן את נשמת אדוניו.</w:t>
      </w:r>
    </w:p>
    <w:p/>
    <w:p>
      <w:r xmlns:w="http://schemas.openxmlformats.org/wordprocessingml/2006/main">
        <w:t xml:space="preserve">1. ערכם של שליחים נאמנים</w:t>
      </w:r>
    </w:p>
    <w:p/>
    <w:p>
      <w:r xmlns:w="http://schemas.openxmlformats.org/wordprocessingml/2006/main">
        <w:t xml:space="preserve">2. רענון הנשמה באמצעות שליחים נאמנים</w:t>
      </w:r>
    </w:p>
    <w:p/>
    <w:p>
      <w:r xmlns:w="http://schemas.openxmlformats.org/wordprocessingml/2006/main">
        <w:t xml:space="preserve">1. העברים יג:7-8 - זכור את מנהיגיך, אלה שדיברו אליך את דבר ה'. קחו בחשבון את התוצאה של אורח חייהם, וחקו את אמונתם. ישוע המשיח הוא אותו אתמול והיום ולתמיד.</w:t>
      </w:r>
    </w:p>
    <w:p/>
    <w:p>
      <w:r xmlns:w="http://schemas.openxmlformats.org/wordprocessingml/2006/main">
        <w:t xml:space="preserve">2. א' לקורינתים ד' 1-2 - כך יחשבו עלינו אדם, כמו שרי המשיח, ומנהלי מסתורי אלוהים. ועוד נדרש במנהלים, שיימצא אדם נאמן.</w:t>
      </w:r>
    </w:p>
    <w:p/>
    <w:p>
      <w:r xmlns:w="http://schemas.openxmlformats.org/wordprocessingml/2006/main">
        <w:t xml:space="preserve">משלי 25:14 כל המתגאה במתנה שווא דומה לעננים ולרוח בלי גשם.</w:t>
      </w:r>
    </w:p>
    <w:p/>
    <w:p>
      <w:r xmlns:w="http://schemas.openxmlformats.org/wordprocessingml/2006/main">
        <w:t xml:space="preserve">להתפאר במתנות שווא דומה לעננים ולרוח בלי גשם - זה ריק ולא יעיל.</w:t>
      </w:r>
    </w:p>
    <w:p/>
    <w:p>
      <w:r xmlns:w="http://schemas.openxmlformats.org/wordprocessingml/2006/main">
        <w:t xml:space="preserve">1. התפארות במתנות שווא: אזהרה משלי</w:t>
      </w:r>
    </w:p>
    <w:p/>
    <w:p>
      <w:r xmlns:w="http://schemas.openxmlformats.org/wordprocessingml/2006/main">
        <w:t xml:space="preserve">2. ההבל שבהתפארות ללא חומר</w:t>
      </w:r>
    </w:p>
    <w:p/>
    <w:p>
      <w:r xmlns:w="http://schemas.openxmlformats.org/wordprocessingml/2006/main">
        <w:t xml:space="preserve">1. ג'יימס ד' 13-17 - להתפאר במחר ולמה זה חסר תועלת</w:t>
      </w:r>
    </w:p>
    <w:p/>
    <w:p>
      <w:r xmlns:w="http://schemas.openxmlformats.org/wordprocessingml/2006/main">
        <w:t xml:space="preserve">2. תהילים 128:1-2 - אשרי הבוטח בה' ואינו סומך על הגאים או המתפארים.</w:t>
      </w:r>
    </w:p>
    <w:p/>
    <w:p>
      <w:r xmlns:w="http://schemas.openxmlformats.org/wordprocessingml/2006/main">
        <w:t xml:space="preserve">משלי 25:15 על ידי אורך רוח משתכנע נסיך, ולשון רכה שוברת את העצם.</w:t>
      </w:r>
    </w:p>
    <w:p/>
    <w:p>
      <w:r xmlns:w="http://schemas.openxmlformats.org/wordprocessingml/2006/main">
        <w:t xml:space="preserve">כוחם של הסבלנות והטוב לב יכול לשכנע אפילו נסיך ומילה עדינה יכולה לשבור את העצמות הקשות ביותר.</w:t>
      </w:r>
    </w:p>
    <w:p/>
    <w:p>
      <w:r xmlns:w="http://schemas.openxmlformats.org/wordprocessingml/2006/main">
        <w:t xml:space="preserve">1. כוחם של סבלנות וחסד</w:t>
      </w:r>
    </w:p>
    <w:p/>
    <w:p>
      <w:r xmlns:w="http://schemas.openxmlformats.org/wordprocessingml/2006/main">
        <w:t xml:space="preserve">2. כוחה של מילה עדינה</w:t>
      </w:r>
    </w:p>
    <w:p/>
    <w:p>
      <w:r xmlns:w="http://schemas.openxmlformats.org/wordprocessingml/2006/main">
        <w:t xml:space="preserve">1. ג'יימס א' 19, "דעו זאת, אחיי האהובים: שכל אדם ימהר לשמוע, איטי לדבר, איטי לכעוס;"</w:t>
      </w:r>
    </w:p>
    <w:p/>
    <w:p>
      <w:r xmlns:w="http://schemas.openxmlformats.org/wordprocessingml/2006/main">
        <w:t xml:space="preserve">2. משלי ט"ו, א', "תשובה רכה מסיטה את הכעס, אבל מילה קשה מעוררת כעס".</w:t>
      </w:r>
    </w:p>
    <w:p/>
    <w:p>
      <w:r xmlns:w="http://schemas.openxmlformats.org/wordprocessingml/2006/main">
        <w:t xml:space="preserve">משלי 25:16 האם מצאת דבש? אֹכֵל כַּמָּה שֶׁהִסְפִּי לְךָ, פֶּן יִתְמַלֵּא בּוֹ, וְתִקְאוּ.</w:t>
      </w:r>
    </w:p>
    <w:p/>
    <w:p>
      <w:r xmlns:w="http://schemas.openxmlformats.org/wordprocessingml/2006/main">
        <w:t xml:space="preserve">אכילה מתונה חשובה כדי למנוע פינוק יתר.</w:t>
      </w:r>
    </w:p>
    <w:p/>
    <w:p>
      <w:r xmlns:w="http://schemas.openxmlformats.org/wordprocessingml/2006/main">
        <w:t xml:space="preserve">1. מתינות בכל הדברים</w:t>
      </w:r>
    </w:p>
    <w:p/>
    <w:p>
      <w:r xmlns:w="http://schemas.openxmlformats.org/wordprocessingml/2006/main">
        <w:t xml:space="preserve">2. ברכת השליטה העצמית</w:t>
      </w:r>
    </w:p>
    <w:p/>
    <w:p>
      <w:r xmlns:w="http://schemas.openxmlformats.org/wordprocessingml/2006/main">
        <w:t xml:space="preserve">1. הפיליפאים 4:5 - יוודע את מתינותך לכל האנשים.</w:t>
      </w:r>
    </w:p>
    <w:p/>
    <w:p>
      <w:r xmlns:w="http://schemas.openxmlformats.org/wordprocessingml/2006/main">
        <w:t xml:space="preserve">2. משלי ט"ז 32 - האיטי לכעוס טוב מהגבור; וְהַמִּשְׁלֹט בְּרוּחוֹ מִן הַכּוֹכֵחַ עִיר.</w:t>
      </w:r>
    </w:p>
    <w:p/>
    <w:p>
      <w:r xmlns:w="http://schemas.openxmlformats.org/wordprocessingml/2006/main">
        <w:t xml:space="preserve">משלי 25:17 הסר רגלך מבית רעך; פן יגע ממך, וכך ישנא אותך.</w:t>
      </w:r>
    </w:p>
    <w:p/>
    <w:p>
      <w:r xmlns:w="http://schemas.openxmlformats.org/wordprocessingml/2006/main">
        <w:t xml:space="preserve">פסוק זה מעודד אותנו להיות מודעים לגבולות של שכנינו ולא להחריג את קבלת הפנים שלנו בביתם.</w:t>
      </w:r>
    </w:p>
    <w:p/>
    <w:p>
      <w:r xmlns:w="http://schemas.openxmlformats.org/wordprocessingml/2006/main">
        <w:t xml:space="preserve">1. "כוחם של גבולות מכבדים"</w:t>
      </w:r>
    </w:p>
    <w:p/>
    <w:p>
      <w:r xmlns:w="http://schemas.openxmlformats.org/wordprocessingml/2006/main">
        <w:t xml:space="preserve">2. "הסכנה להחריג את קבלת הפנים שלנו"</w:t>
      </w:r>
    </w:p>
    <w:p/>
    <w:p>
      <w:r xmlns:w="http://schemas.openxmlformats.org/wordprocessingml/2006/main">
        <w:t xml:space="preserve">1. הרומים י"ב:10: "היו חביבים זה לזה באהבת אחים; בכבוד העדיפו זה את זה."</w:t>
      </w:r>
    </w:p>
    <w:p/>
    <w:p>
      <w:r xmlns:w="http://schemas.openxmlformats.org/wordprocessingml/2006/main">
        <w:t xml:space="preserve">2. גלטים ו':2: "נשאו איש את עול רעהו, ותמלאו כך את תורת המשיח".</w:t>
      </w:r>
    </w:p>
    <w:p/>
    <w:p>
      <w:r xmlns:w="http://schemas.openxmlformats.org/wordprocessingml/2006/main">
        <w:t xml:space="preserve">משלי 25:18 איש המעיד עדות שקר על רעו הוא כתף וחרב וחץ חד.</w:t>
      </w:r>
    </w:p>
    <w:p/>
    <w:p>
      <w:r xmlns:w="http://schemas.openxmlformats.org/wordprocessingml/2006/main">
        <w:t xml:space="preserve">קטע זה מזהיר מפני עדות שקר נגד השכן, שכן מדובר בכוח הרסני.</w:t>
      </w:r>
    </w:p>
    <w:p/>
    <w:p>
      <w:r xmlns:w="http://schemas.openxmlformats.org/wordprocessingml/2006/main">
        <w:t xml:space="preserve">1. הסכנה בלהביא עדות שקר: לימוד משלי כ"ה:18</w:t>
      </w:r>
    </w:p>
    <w:p/>
    <w:p>
      <w:r xmlns:w="http://schemas.openxmlformats.org/wordprocessingml/2006/main">
        <w:t xml:space="preserve">2. כוחן של מילים: לוודא שאנו דוברים אמת</w:t>
      </w:r>
    </w:p>
    <w:p/>
    <w:p>
      <w:r xmlns:w="http://schemas.openxmlformats.org/wordprocessingml/2006/main">
        <w:t xml:space="preserve">1. אפסיים ד' 25 - לפיכך, לאחר שהסר את השקר, ידבר כל אחד מכם אמת עם רעהו, כי אנו חברים זה בזה.</w:t>
      </w:r>
    </w:p>
    <w:p/>
    <w:p>
      <w:r xmlns:w="http://schemas.openxmlformats.org/wordprocessingml/2006/main">
        <w:t xml:space="preserve">2. קולוסים ג' 9-10 - אל תשקרו זה לזה, בראותם שדחיתם את האני הישן עם מנהגיו ולבשתם את האני החדש, המתחדש בידע לאחר צלם יוצרו.</w:t>
      </w:r>
    </w:p>
    <w:p/>
    <w:p>
      <w:r xmlns:w="http://schemas.openxmlformats.org/wordprocessingml/2006/main">
        <w:t xml:space="preserve">משלי 25:19 בטחון באדם בוגד בשעת צרה הוא כשן שבורה ורגל מחוץ למפרק.</w:t>
      </w:r>
    </w:p>
    <w:p/>
    <w:p>
      <w:r xmlns:w="http://schemas.openxmlformats.org/wordprocessingml/2006/main">
        <w:t xml:space="preserve">אמון באדם לא אמין בזמנים קשים הוא טעות.</w:t>
      </w:r>
    </w:p>
    <w:p/>
    <w:p>
      <w:r xmlns:w="http://schemas.openxmlformats.org/wordprocessingml/2006/main">
        <w:t xml:space="preserve">1: אל תניח את אמוןך באנשים לא אמינים.</w:t>
      </w:r>
    </w:p>
    <w:p/>
    <w:p>
      <w:r xmlns:w="http://schemas.openxmlformats.org/wordprocessingml/2006/main">
        <w:t xml:space="preserve">2: תקוותך באלה שלא ניתן לסמוך עליהם תוביל לאסון.</w:t>
      </w:r>
    </w:p>
    <w:p/>
    <w:p>
      <w:r xmlns:w="http://schemas.openxmlformats.org/wordprocessingml/2006/main">
        <w:t xml:space="preserve">א': ירמיהו יז 5-8 - בטח בה' ולא באדם.</w:t>
      </w:r>
    </w:p>
    <w:p/>
    <w:p>
      <w:r xmlns:w="http://schemas.openxmlformats.org/wordprocessingml/2006/main">
        <w:t xml:space="preserve">ב': תהילים 118:8 - עדיף לבטוח בה' מאשר לבטוח באדם.</w:t>
      </w:r>
    </w:p>
    <w:p/>
    <w:p>
      <w:r xmlns:w="http://schemas.openxmlformats.org/wordprocessingml/2006/main">
        <w:t xml:space="preserve">משלי 25:20 כמי שנוטל בגד במזג אוויר קר, וכחומץ על חנקן, כך הוא שר שירים ללב כבד.</w:t>
      </w:r>
    </w:p>
    <w:p/>
    <w:p>
      <w:r xmlns:w="http://schemas.openxmlformats.org/wordprocessingml/2006/main">
        <w:t xml:space="preserve">מי שמנסה לעודד לב כבד בשירים זה כמו לקחת בגד במזג אוויר קר או לשפוך חומץ על חנקן.</w:t>
      </w:r>
    </w:p>
    <w:p/>
    <w:p>
      <w:r xmlns:w="http://schemas.openxmlformats.org/wordprocessingml/2006/main">
        <w:t xml:space="preserve">1. כוחה של חמלה: איך לנחם את בעלי הלב הכבד</w:t>
      </w:r>
    </w:p>
    <w:p/>
    <w:p>
      <w:r xmlns:w="http://schemas.openxmlformats.org/wordprocessingml/2006/main">
        <w:t xml:space="preserve">2. מציאת שמחה בזמנים בעייתיים: איך להרים רוחות במצבים קשים</w:t>
      </w:r>
    </w:p>
    <w:p/>
    <w:p>
      <w:r xmlns:w="http://schemas.openxmlformats.org/wordprocessingml/2006/main">
        <w:t xml:space="preserve">1. מתי 11:28-30 בוא אלי, כל העמלים והעמוסים, ואני אתן לך מנוחה. קח עליך עולי, ולמד ממני, כי עדין אני ושפל לבי, ותמצא מנוחה לנפשותיך. כי קל עולי ומשא קל.</w:t>
      </w:r>
    </w:p>
    <w:p/>
    <w:p>
      <w:r xmlns:w="http://schemas.openxmlformats.org/wordprocessingml/2006/main">
        <w:t xml:space="preserve">2. הרומאים 12:15 שמח עם אלה ששמחים, בכו עם אלה שבוכים.</w:t>
      </w:r>
    </w:p>
    <w:p/>
    <w:p>
      <w:r xmlns:w="http://schemas.openxmlformats.org/wordprocessingml/2006/main">
        <w:t xml:space="preserve">משלי 25:21 אם אויבך רעב, תן לו לחם לאכול; ואם הוא צמא, תן לו מים לשתות:</w:t>
      </w:r>
    </w:p>
    <w:p/>
    <w:p>
      <w:r xmlns:w="http://schemas.openxmlformats.org/wordprocessingml/2006/main">
        <w:t xml:space="preserve">תן לאויביך כפי שהיית נותן לאלה היקרים לך.</w:t>
      </w:r>
    </w:p>
    <w:p/>
    <w:p>
      <w:r xmlns:w="http://schemas.openxmlformats.org/wordprocessingml/2006/main">
        <w:t xml:space="preserve">1. כוחה של טוב לב למרות ההבדלים</w:t>
      </w:r>
    </w:p>
    <w:p/>
    <w:p>
      <w:r xmlns:w="http://schemas.openxmlformats.org/wordprocessingml/2006/main">
        <w:t xml:space="preserve">2. לאהוב את האויב שלך</w:t>
      </w:r>
    </w:p>
    <w:p/>
    <w:p>
      <w:r xmlns:w="http://schemas.openxmlformats.org/wordprocessingml/2006/main">
        <w:t xml:space="preserve">1. הרומים י"ב:20-21 - "לכן, אם אויבך רעב, האכילו אותו; אם הוא צמא, תן לו משהו לשתות. בכך תערמו גחלים בוערות על ראשו.</w:t>
      </w:r>
    </w:p>
    <w:p/>
    <w:p>
      <w:r xmlns:w="http://schemas.openxmlformats.org/wordprocessingml/2006/main">
        <w:t xml:space="preserve">2. לוקס ו' 27-28 - "אבל אני אומר לכם השומעים: אהבו את אויביכם, עשו טוב לשונאיכם, ברכו את המקללים אתכם, התפללו עבור המתעללים בך".</w:t>
      </w:r>
    </w:p>
    <w:p/>
    <w:p>
      <w:r xmlns:w="http://schemas.openxmlformats.org/wordprocessingml/2006/main">
        <w:t xml:space="preserve">משלי 25:22 כי תערם גחלים של אש על ראשו, וישלם לך ה'.</w:t>
      </w:r>
    </w:p>
    <w:p/>
    <w:p>
      <w:r xmlns:w="http://schemas.openxmlformats.org/wordprocessingml/2006/main">
        <w:t xml:space="preserve">הפסוק הזה מעודד אותנו להיות אדיבים וסלחניים אפילו למי שעושה אותנו עוול, כי אלוהים ישלם לנו על כך.</w:t>
      </w:r>
    </w:p>
    <w:p/>
    <w:p>
      <w:r xmlns:w="http://schemas.openxmlformats.org/wordprocessingml/2006/main">
        <w:t xml:space="preserve">1: האדון מתגמל חסד</w:t>
      </w:r>
    </w:p>
    <w:p/>
    <w:p>
      <w:r xmlns:w="http://schemas.openxmlformats.org/wordprocessingml/2006/main">
        <w:t xml:space="preserve">2: סליחה ללא תנאי</w:t>
      </w:r>
    </w:p>
    <w:p/>
    <w:p>
      <w:r xmlns:w="http://schemas.openxmlformats.org/wordprocessingml/2006/main">
        <w:t xml:space="preserve">1: קולוסים 3:12-14 - לבשו, כנבחרי אלוהים, קדושים ואהובים, לבבות חמלה, חסד, ענווה, ענווה וסבלנות.</w:t>
      </w:r>
    </w:p>
    <w:p/>
    <w:p>
      <w:r xmlns:w="http://schemas.openxmlformats.org/wordprocessingml/2006/main">
        <w:t xml:space="preserve">ב': מתי ה' 43-48 - שמעת שנאמר תאהב את רעך ושנא את אויבך. אבל אני אומר לכם, אהבו את אויביכם והתפללו למען הרודפים אתכם.</w:t>
      </w:r>
    </w:p>
    <w:p/>
    <w:p>
      <w:r xmlns:w="http://schemas.openxmlformats.org/wordprocessingml/2006/main">
        <w:t xml:space="preserve">משלי כ"ה, כ"ג רוח צפונית מגרשת גשם, כן מראה זועם לשון גבורה.</w:t>
      </w:r>
    </w:p>
    <w:p/>
    <w:p>
      <w:r xmlns:w="http://schemas.openxmlformats.org/wordprocessingml/2006/main">
        <w:t xml:space="preserve">לשון נוטפת גב יכולה להיסחף במראה כועס, בדיוק כמו שהרוח הצפונית מגרשת גשם.</w:t>
      </w:r>
    </w:p>
    <w:p/>
    <w:p>
      <w:r xmlns:w="http://schemas.openxmlformats.org/wordprocessingml/2006/main">
        <w:t xml:space="preserve">1. כוחן של המילים שלנו: למה אנחנו צריכים לשלוט במה שאנחנו אומרים</w:t>
      </w:r>
    </w:p>
    <w:p/>
    <w:p>
      <w:r xmlns:w="http://schemas.openxmlformats.org/wordprocessingml/2006/main">
        <w:t xml:space="preserve">2. כוחו של מבט: ההשפעות של הרמזים הלא מילוליים שלנו</w:t>
      </w:r>
    </w:p>
    <w:p/>
    <w:p>
      <w:r xmlns:w="http://schemas.openxmlformats.org/wordprocessingml/2006/main">
        <w:t xml:space="preserve">1. ג'יימס 3:1-12 - כוחה של הלשון</w:t>
      </w:r>
    </w:p>
    <w:p/>
    <w:p>
      <w:r xmlns:w="http://schemas.openxmlformats.org/wordprocessingml/2006/main">
        <w:t xml:space="preserve">2. משלי ט"ו א' - תשובה עדינה מפנה את הזעם</w:t>
      </w:r>
    </w:p>
    <w:p/>
    <w:p>
      <w:r xmlns:w="http://schemas.openxmlformats.org/wordprocessingml/2006/main">
        <w:t xml:space="preserve">משלי 25:24 עדיף לשבת בפינת הבית מאשר עם אשה מתקוטטת ובבית רחב.</w:t>
      </w:r>
    </w:p>
    <w:p/>
    <w:p>
      <w:r xmlns:w="http://schemas.openxmlformats.org/wordprocessingml/2006/main">
        <w:t xml:space="preserve">פתגם זה מייעץ שעדיף לגור בבית קטן מאשר לגור עם אישה מריבה בבית גדול.</w:t>
      </w:r>
    </w:p>
    <w:p/>
    <w:p>
      <w:r xmlns:w="http://schemas.openxmlformats.org/wordprocessingml/2006/main">
        <w:t xml:space="preserve">1: אלוהים יודע מה הכי טוב עבורנו, והוא מספק לנו עצות נבונות בדברו.</w:t>
      </w:r>
    </w:p>
    <w:p/>
    <w:p>
      <w:r xmlns:w="http://schemas.openxmlformats.org/wordprocessingml/2006/main">
        <w:t xml:space="preserve">2: למרות שזו אולי לא האפשרות הזוהרת ביותר, ייתכן שאלוהים קורא לנו לחיים פשוטים יותר, נטולי סכסוכים.</w:t>
      </w:r>
    </w:p>
    <w:p/>
    <w:p>
      <w:r xmlns:w="http://schemas.openxmlformats.org/wordprocessingml/2006/main">
        <w:t xml:space="preserve">א: משלי יט, יג, "בן שוטה חורבן לאביו, ואשה מתקוטטת כמו טפטוף תמידי של גג דולף".</w:t>
      </w:r>
    </w:p>
    <w:p/>
    <w:p>
      <w:r xmlns:w="http://schemas.openxmlformats.org/wordprocessingml/2006/main">
        <w:t xml:space="preserve">2:1 פטרוס ג':7, "כמו כן, בעלים, חיו עם נשותיכם בצורה נבונה, והראו כבוד לאישה ככלי החלש, כיון שהם יורשים איתכם של חסד החיים, כדי שלא תפילותיכם להפריע".</w:t>
      </w:r>
    </w:p>
    <w:p/>
    <w:p>
      <w:r xmlns:w="http://schemas.openxmlformats.org/wordprocessingml/2006/main">
        <w:t xml:space="preserve">משלי 25:25 כמים קרים לנפש צמאה כך חדשות טובות מארץ רחוקה.</w:t>
      </w:r>
    </w:p>
    <w:p/>
    <w:p>
      <w:r xmlns:w="http://schemas.openxmlformats.org/wordprocessingml/2006/main">
        <w:t xml:space="preserve">חדשות טובות מארץ רחוקה הן מרעננות כמו מים קרים לנשמה צמאה.</w:t>
      </w:r>
    </w:p>
    <w:p/>
    <w:p>
      <w:r xmlns:w="http://schemas.openxmlformats.org/wordprocessingml/2006/main">
        <w:t xml:space="preserve">1. כוחן של חדשות טובות: איך חדשות טובות יכולות לרענן את נשמתנו</w:t>
      </w:r>
    </w:p>
    <w:p/>
    <w:p>
      <w:r xmlns:w="http://schemas.openxmlformats.org/wordprocessingml/2006/main">
        <w:t xml:space="preserve">2. החשיבות של לשמוע חדשות טובות: כיצד נוכל לקבל חוזק ונוחות מחו"ל</w:t>
      </w:r>
    </w:p>
    <w:p/>
    <w:p>
      <w:r xmlns:w="http://schemas.openxmlformats.org/wordprocessingml/2006/main">
        <w:t xml:space="preserve">1. ישעיהו ל"ה א' - "בוא כל צמא בוא אל המים ומי שאין לו כסף בוא קנה ואכל בוא קנה יין וחלב ללא כסף וללא מחיר".</w:t>
      </w:r>
    </w:p>
    <w:p/>
    <w:p>
      <w:r xmlns:w="http://schemas.openxmlformats.org/wordprocessingml/2006/main">
        <w:t xml:space="preserve">2. תהילים 107,9 - "כי ישבע את הנפש הנכספת ואת הנפש הרעבה ממלא טוב".</w:t>
      </w:r>
    </w:p>
    <w:p/>
    <w:p>
      <w:r xmlns:w="http://schemas.openxmlformats.org/wordprocessingml/2006/main">
        <w:t xml:space="preserve">משלי 25:26 צדיק נופל לפני רשעים הוא כמעיין סוער ומעיין מושחת.</w:t>
      </w:r>
    </w:p>
    <w:p/>
    <w:p>
      <w:r xmlns:w="http://schemas.openxmlformats.org/wordprocessingml/2006/main">
        <w:t xml:space="preserve">נפילתו של צדיק בפני רשעים כמוה כמקור מים מזוהם.</w:t>
      </w:r>
    </w:p>
    <w:p/>
    <w:p>
      <w:r xmlns:w="http://schemas.openxmlformats.org/wordprocessingml/2006/main">
        <w:t xml:space="preserve">1. היו מודעים לכוח ההשפעה ולהשפעת ההתנהגות שלנו על אחרים.</w:t>
      </w:r>
    </w:p>
    <w:p/>
    <w:p>
      <w:r xmlns:w="http://schemas.openxmlformats.org/wordprocessingml/2006/main">
        <w:t xml:space="preserve">2. אל תוותרו על אמונתכם באלוהים והישארו צדיקים מול הפיתוי.</w:t>
      </w:r>
    </w:p>
    <w:p/>
    <w:p>
      <w:r xmlns:w="http://schemas.openxmlformats.org/wordprocessingml/2006/main">
        <w:t xml:space="preserve">1. משלי א 10-19, בני, אם חוטאים מפתים אותך, אל תסכים.</w:t>
      </w:r>
    </w:p>
    <w:p/>
    <w:p>
      <w:r xmlns:w="http://schemas.openxmlformats.org/wordprocessingml/2006/main">
        <w:t xml:space="preserve">2. ה-1 לקורינתים י':13, לא תפס אתכם פיתוי אלא מצוות לאדם: אבל נאמן אלוהים, אשר לא יסבול אתכם להתפתות מעל ליכולתכם; אבל יעשה עם הפיתוי גם דרך להימלט, כדי שתוכלו לשאת אותו.</w:t>
      </w:r>
    </w:p>
    <w:p/>
    <w:p>
      <w:r xmlns:w="http://schemas.openxmlformats.org/wordprocessingml/2006/main">
        <w:t xml:space="preserve">משלי 25:27 לא טוב לאכול הרבה דבש: אז לבני אדם לחפש את כבודם אינו תהילה.</w:t>
      </w:r>
    </w:p>
    <w:p/>
    <w:p>
      <w:r xmlns:w="http://schemas.openxmlformats.org/wordprocessingml/2006/main">
        <w:t xml:space="preserve">זה לא חכם לחפש יותר מדי הנאה, ואין זה תהילה לחפש את התהילה של עצמו.</w:t>
      </w:r>
    </w:p>
    <w:p/>
    <w:p>
      <w:r xmlns:w="http://schemas.openxmlformats.org/wordprocessingml/2006/main">
        <w:t xml:space="preserve">1. מציאת הנאה במתינות</w:t>
      </w:r>
    </w:p>
    <w:p/>
    <w:p>
      <w:r xmlns:w="http://schemas.openxmlformats.org/wordprocessingml/2006/main">
        <w:t xml:space="preserve">2. הסכנה שבחיפוש אחר תהילה עצמית</w:t>
      </w:r>
    </w:p>
    <w:p/>
    <w:p>
      <w:r xmlns:w="http://schemas.openxmlformats.org/wordprocessingml/2006/main">
        <w:t xml:space="preserve">1. פיליפאים 2:3-4: "לא תעשה דבר מתוך שאפתנות אנוכית או יוהרה לשווא, אלא בענווה ראה אחרים טוב יותר מעצמך. כל אחד מכם צריך להסתכל לא רק על האינטרסים שלו, אלא גם על האינטרסים של אחרים."</w:t>
      </w:r>
    </w:p>
    <w:p/>
    <w:p>
      <w:r xmlns:w="http://schemas.openxmlformats.org/wordprocessingml/2006/main">
        <w:t xml:space="preserve">2. מתי ו' 1-4: "היזהר לא לקיים את צדקתך בפני אחרים כדי להיראות על ידם. אם תעשה זאת, לא יהיה לך שכר מאביך שבשמים. לכן כאשר אתה נותן לנזקקים, אל תכריזו זאת בשופרות, כפי שעושים הצבועים בבתי הכנסת וברחובות, כדי שיכבדו אחרים. באמת אני אומר לכם, הם קיבלו את שכרם במלואו. אך כאשר אתם נותנים לנזקקים, אל תתנו לכם. יד שמאל דע מה יד ימיך עושה, כדי שתהיה נתינתך בסתר, אז יגמול לך אביך הרואה את הנעשה בסתר."</w:t>
      </w:r>
    </w:p>
    <w:p/>
    <w:p>
      <w:r xmlns:w="http://schemas.openxmlformats.org/wordprocessingml/2006/main">
        <w:t xml:space="preserve">משלי 25:28 מי שאין שלטון על רוחו דומה לעיר שבורה וללא חומות.</w:t>
      </w:r>
    </w:p>
    <w:p/>
    <w:p>
      <w:r xmlns:w="http://schemas.openxmlformats.org/wordprocessingml/2006/main">
        <w:t xml:space="preserve">חוסר שליטה עצמית פגיע כמו עיר מפורקת ללא חומות.</w:t>
      </w:r>
    </w:p>
    <w:p/>
    <w:p>
      <w:r xmlns:w="http://schemas.openxmlformats.org/wordprocessingml/2006/main">
        <w:t xml:space="preserve">1. תנו לנו לחזק את חומות השליטה העצמית שלנו</w:t>
      </w:r>
    </w:p>
    <w:p/>
    <w:p>
      <w:r xmlns:w="http://schemas.openxmlformats.org/wordprocessingml/2006/main">
        <w:t xml:space="preserve">2. החשיבות של לקיחת אחריות על עצמנו</w:t>
      </w:r>
    </w:p>
    <w:p/>
    <w:p>
      <w:r xmlns:w="http://schemas.openxmlformats.org/wordprocessingml/2006/main">
        <w:t xml:space="preserve">1. גלטים ה':22-23 - אבל פרי הרוח הוא אהבה, שמחה, שלום, סבלנות, טוב לב, טוב, נאמנות, עדינות ושליטה עצמית. נגד דברים כאלה אין חוק.</w:t>
      </w:r>
    </w:p>
    <w:p/>
    <w:p>
      <w:r xmlns:w="http://schemas.openxmlformats.org/wordprocessingml/2006/main">
        <w:t xml:space="preserve">2. 2 פטרוס א' 5-7 - מסיבה זו בדיוק, עשה כל מאמץ להוסיף לאמונתך טוב; ולטוב, ידע; ולידע, שליטה עצמית; ולשליטה עצמית, התמדה; ולעמד, יראת שמים; וליראת שמים, חיבה הדדית; ולחיבה הדדית, אהבה.</w:t>
      </w:r>
    </w:p>
    <w:p/>
    <w:p>
      <w:r xmlns:w="http://schemas.openxmlformats.org/wordprocessingml/2006/main">
        <w:t xml:space="preserve">משלי פרק 26 מספק חוכמה על היבטים שונים של החיים, במיוחד תוך התמקדות במאפיינים והשלכות של שוטים ועצלנים.</w:t>
      </w:r>
    </w:p>
    <w:p/>
    <w:p>
      <w:r xmlns:w="http://schemas.openxmlformats.org/wordprocessingml/2006/main">
        <w:t xml:space="preserve">פסקה 1: הפרק מתחיל בהדגשת הכבוד הבלתי ראוי שמקבלים השוטים והנזק שהם גורמים. הוא משווה טיפשות לפעולות שטותיות שונות, כמו רגליו של אדם צולע או שימוש של שיכור בשיח קוצים כנשק. הוא מדגיש שחסר תועלת להתווכח עם שוטים (משלי כ"ו:1-12).</w:t>
      </w:r>
    </w:p>
    <w:p/>
    <w:p>
      <w:r xmlns:w="http://schemas.openxmlformats.org/wordprocessingml/2006/main">
        <w:t xml:space="preserve">פסקה ב': הפרק ממשיך בפתגמים העוסקים בנושאים כמו עצלות, רכילות ורמאות. הוא מזהיר מפני התנהגותם של עצלנים שמתעצלים לעבוד ועושה השוואות בין מעשיהם לבין אלה של דלת המסתובבת על ציריה. הוא גם מדגיש את כוחן ההרסני של רכילות ומילות רמאות (משלי כ"ו:13-28).</w:t>
      </w:r>
    </w:p>
    <w:p/>
    <w:p>
      <w:r xmlns:w="http://schemas.openxmlformats.org/wordprocessingml/2006/main">
        <w:t xml:space="preserve">לסיכום,</w:t>
      </w:r>
    </w:p>
    <w:p>
      <w:r xmlns:w="http://schemas.openxmlformats.org/wordprocessingml/2006/main">
        <w:t xml:space="preserve">משלי פרק כ"ו מציע חכמה</w:t>
      </w:r>
    </w:p>
    <w:p>
      <w:r xmlns:w="http://schemas.openxmlformats.org/wordprocessingml/2006/main">
        <w:t xml:space="preserve">על היבטים שונים של החיים,</w:t>
      </w:r>
    </w:p>
    <w:p>
      <w:r xmlns:w="http://schemas.openxmlformats.org/wordprocessingml/2006/main">
        <w:t xml:space="preserve">התמקדות במיוחד במאפיינים ובהשלכות הקשורות לשוטים ועצלנים.</w:t>
      </w:r>
    </w:p>
    <w:p/>
    <w:p>
      <w:r xmlns:w="http://schemas.openxmlformats.org/wordprocessingml/2006/main">
        <w:t xml:space="preserve">הכרה בכבוד בלתי ראוי שקיבלו שוטים יחד עם הנזק שנגרם ממעשיהם.</w:t>
      </w:r>
    </w:p>
    <w:p>
      <w:r xmlns:w="http://schemas.openxmlformats.org/wordprocessingml/2006/main">
        <w:t xml:space="preserve">הדגשת חוסר התוחלת בוויכוח עם טיפשים תוך השוואת טיפשות לפעולות שטותיות.</w:t>
      </w:r>
    </w:p>
    <w:p>
      <w:r xmlns:w="http://schemas.openxmlformats.org/wordprocessingml/2006/main">
        <w:t xml:space="preserve">התייחסות לנושאים שונים באמצעות פתגמים בודדים כגון עצלות, רכילות, הונאה תוך הדגשת ההכרה המוצגת לגבי אופי הרסני הקשור להתנהגויות אלו.</w:t>
      </w:r>
    </w:p>
    <w:p>
      <w:r xmlns:w="http://schemas.openxmlformats.org/wordprocessingml/2006/main">
        <w:t xml:space="preserve">מדגישים את הזהירות מפני עצלות שמפגינים עצלנים יחד עם השוואות בין פעולותיהם לאלו של דלת המסתובבת על ציריה.</w:t>
      </w:r>
    </w:p>
    <w:p>
      <w:r xmlns:w="http://schemas.openxmlformats.org/wordprocessingml/2006/main">
        <w:t xml:space="preserve">מתן תובנות לגבי זיהוי מאפיינים של שוטים, הימנעות מוויכוחים עקרים איתם, הבנת ההשלכות השליליות הקשורות לעצלנות, רכילות והתנהגות מרמה.</w:t>
      </w:r>
    </w:p>
    <w:p/>
    <w:p>
      <w:r xmlns:w="http://schemas.openxmlformats.org/wordprocessingml/2006/main">
        <w:t xml:space="preserve">משלי 26:1 כשלג בקיץ וכגשם בקציר, כך אין כבוד לטיפש.</w:t>
      </w:r>
    </w:p>
    <w:p/>
    <w:p>
      <w:r xmlns:w="http://schemas.openxmlformats.org/wordprocessingml/2006/main">
        <w:t xml:space="preserve">לטיפשות אין מקום בזמן של כבוד.</w:t>
      </w:r>
    </w:p>
    <w:p/>
    <w:p>
      <w:r xmlns:w="http://schemas.openxmlformats.org/wordprocessingml/2006/main">
        <w:t xml:space="preserve">1. ערך הכבוד והענווה</w:t>
      </w:r>
    </w:p>
    <w:p/>
    <w:p>
      <w:r xmlns:w="http://schemas.openxmlformats.org/wordprocessingml/2006/main">
        <w:t xml:space="preserve">2. זיהוי איוולת וסירוב לה</w:t>
      </w:r>
    </w:p>
    <w:p/>
    <w:p>
      <w:r xmlns:w="http://schemas.openxmlformats.org/wordprocessingml/2006/main">
        <w:t xml:space="preserve">1. ג'יימס ג' 13-18 - חוכמה מלמעלה היא טהורה, שלווה, עדינה, סבירה, מלאת רחמים ופירות טובים</w:t>
      </w:r>
    </w:p>
    <w:p/>
    <w:p>
      <w:r xmlns:w="http://schemas.openxmlformats.org/wordprocessingml/2006/main">
        <w:t xml:space="preserve">2. משלי י"ב 15-17 - דרכו של שוטה ישרה בעיניו, אבל חכם שומע לעצות.</w:t>
      </w:r>
    </w:p>
    <w:p/>
    <w:p>
      <w:r xmlns:w="http://schemas.openxmlformats.org/wordprocessingml/2006/main">
        <w:t xml:space="preserve">משלי 26:2 כמו הציפור בשיטוט, כמו הסנונית בתעופה, כך לא תבוא הקללה ללא סיבה.</w:t>
      </w:r>
    </w:p>
    <w:p/>
    <w:p>
      <w:r xmlns:w="http://schemas.openxmlformats.org/wordprocessingml/2006/main">
        <w:t xml:space="preserve">הקללה ללא סיבה לא תיכנס לתוקף.</w:t>
      </w:r>
    </w:p>
    <w:p/>
    <w:p>
      <w:r xmlns:w="http://schemas.openxmlformats.org/wordprocessingml/2006/main">
        <w:t xml:space="preserve">1: הגנתו של אלוהים מקללות בלתי מוצדקות של אחרים.</w:t>
      </w:r>
    </w:p>
    <w:p/>
    <w:p>
      <w:r xmlns:w="http://schemas.openxmlformats.org/wordprocessingml/2006/main">
        <w:t xml:space="preserve">2: כוחן של מילים וחשיבות הדיבור החכם.</w:t>
      </w:r>
    </w:p>
    <w:p/>
    <w:p>
      <w:r xmlns:w="http://schemas.openxmlformats.org/wordprocessingml/2006/main">
        <w:t xml:space="preserve">1: ג'יימס 3:5-12 - חוכמה וכוח הלשון.</w:t>
      </w:r>
    </w:p>
    <w:p/>
    <w:p>
      <w:r xmlns:w="http://schemas.openxmlformats.org/wordprocessingml/2006/main">
        <w:t xml:space="preserve">ב': ישעיהו 54:17 - שום נשק שנוצר נגדך לא ישגשג.</w:t>
      </w:r>
    </w:p>
    <w:p/>
    <w:p>
      <w:r xmlns:w="http://schemas.openxmlformats.org/wordprocessingml/2006/main">
        <w:t xml:space="preserve">משלי 26:3 שוט לסוס, רסן לחמור, ומוט לגב השוטה.</w:t>
      </w:r>
    </w:p>
    <w:p/>
    <w:p>
      <w:r xmlns:w="http://schemas.openxmlformats.org/wordprocessingml/2006/main">
        <w:t xml:space="preserve">טיפש צריך הדרכה ומשמעת כדי להישאר בדרך הנכונה.</w:t>
      </w:r>
    </w:p>
    <w:p/>
    <w:p>
      <w:r xmlns:w="http://schemas.openxmlformats.org/wordprocessingml/2006/main">
        <w:t xml:space="preserve">1. דרך הצדק: משמעת והדרכה</w:t>
      </w:r>
    </w:p>
    <w:p/>
    <w:p>
      <w:r xmlns:w="http://schemas.openxmlformats.org/wordprocessingml/2006/main">
        <w:t xml:space="preserve">2. חשיבותה של מנהיגות טובה: משלי כ"ו:3</w:t>
      </w:r>
    </w:p>
    <w:p/>
    <w:p>
      <w:r xmlns:w="http://schemas.openxmlformats.org/wordprocessingml/2006/main">
        <w:t xml:space="preserve">1. משלי כ"ב, ט"ו - טיפשות קשורה בלב ילד; אֲבָל מֶט הַתִּקּוּן יִרְחִיק אוֹתוֹ מִמֶּנּוּ.</w:t>
      </w:r>
    </w:p>
    <w:p/>
    <w:p>
      <w:r xmlns:w="http://schemas.openxmlformats.org/wordprocessingml/2006/main">
        <w:t xml:space="preserve">2. טימותיאוס ב' ג':16-17 - כל הכתובים נושפים על ידי אלוהים ומועילה להוראה, לתוכחה, לתיקון ולהכשרה בצדק, כדי שאיש האלוהים יהיה שלם, מצויד לכל עבודה טובה.</w:t>
      </w:r>
    </w:p>
    <w:p/>
    <w:p>
      <w:r xmlns:w="http://schemas.openxmlformats.org/wordprocessingml/2006/main">
        <w:t xml:space="preserve">משלי 26:4 אל תענה שוטה לפי סכלותו, פן תהי כמותו.</w:t>
      </w:r>
    </w:p>
    <w:p/>
    <w:p>
      <w:r xmlns:w="http://schemas.openxmlformats.org/wordprocessingml/2006/main">
        <w:t xml:space="preserve">אל תענה שוטה בעין, פן תהפוך כמוהו.</w:t>
      </w:r>
    </w:p>
    <w:p/>
    <w:p>
      <w:r xmlns:w="http://schemas.openxmlformats.org/wordprocessingml/2006/main">
        <w:t xml:space="preserve">1. הסכנה להגיב בטוב לב להתנהגות מטופשת</w:t>
      </w:r>
    </w:p>
    <w:p/>
    <w:p>
      <w:r xmlns:w="http://schemas.openxmlformats.org/wordprocessingml/2006/main">
        <w:t xml:space="preserve">2. איך להגיב לטיפשות בצורה אלוהית</w:t>
      </w:r>
    </w:p>
    <w:p/>
    <w:p>
      <w:r xmlns:w="http://schemas.openxmlformats.org/wordprocessingml/2006/main">
        <w:t xml:space="preserve">1. מתי ה' 39 - "אבל אני אומר לכם, אל תתנגדו לרשע. אבל אם מישהו יכה אתכם על הלחי הימנית, פנו אליו גם את השני."</w:t>
      </w:r>
    </w:p>
    <w:p/>
    <w:p>
      <w:r xmlns:w="http://schemas.openxmlformats.org/wordprocessingml/2006/main">
        <w:t xml:space="preserve">2. פטרוס א' 3:9 - "אל תגמל רע על רע או גנאי על גנאי, אלא להיפך, ברך, כי לזה נקראת כדי לקבל ברכה."</w:t>
      </w:r>
    </w:p>
    <w:p/>
    <w:p>
      <w:r xmlns:w="http://schemas.openxmlformats.org/wordprocessingml/2006/main">
        <w:t xml:space="preserve">משלי כ"ו ה' ענה לטיפש על פי איוולתו, פן יתחכם בעצמו.</w:t>
      </w:r>
    </w:p>
    <w:p/>
    <w:p>
      <w:r xmlns:w="http://schemas.openxmlformats.org/wordprocessingml/2006/main">
        <w:t xml:space="preserve">ענה לטיפש בצורה חכמה כדי להימנע מלתת לו אמון לא ראוי.</w:t>
      </w:r>
    </w:p>
    <w:p/>
    <w:p>
      <w:r xmlns:w="http://schemas.openxmlformats.org/wordprocessingml/2006/main">
        <w:t xml:space="preserve">1: עלינו להיות מודעים לאופן שבו אנו מגיבים לאלה הטיפשים, שכן לתגובות שלנו יכולות להיות השלכות.</w:t>
      </w:r>
    </w:p>
    <w:p/>
    <w:p>
      <w:r xmlns:w="http://schemas.openxmlformats.org/wordprocessingml/2006/main">
        <w:t xml:space="preserve">2: אל לנו לתת לאנשים טיפשים יותר ביטחון ממה שמגיע להם, כי זה יכול להוביל אותם שולל.</w:t>
      </w:r>
    </w:p>
    <w:p/>
    <w:p>
      <w:r xmlns:w="http://schemas.openxmlformats.org/wordprocessingml/2006/main">
        <w:t xml:space="preserve">א': ג'יימס ג' 17-18 - אבל החכמה מלמעלה היא קודם כל טהורה, אחר כך שלווה, עדינה, פתוחה להיגיון, מלאה ברחמים ופירות טובים, חסרת פניות וכנה. וקציר צדק נזרע בשלום ע"י עושי שלום.</w:t>
      </w:r>
    </w:p>
    <w:p/>
    <w:p>
      <w:r xmlns:w="http://schemas.openxmlformats.org/wordprocessingml/2006/main">
        <w:t xml:space="preserve">ב': משלי י"ד 29 - מי שאט לזעם יש לו תבונה רבה, אבל מי שיש לו מזג נמהר מרומם את האיוולת.</w:t>
      </w:r>
    </w:p>
    <w:p/>
    <w:p>
      <w:r xmlns:w="http://schemas.openxmlformats.org/wordprocessingml/2006/main">
        <w:t xml:space="preserve">משלי 26:6 השולח מסר ביד שוטה כורת רגלים ושותה נזק.</w:t>
      </w:r>
    </w:p>
    <w:p/>
    <w:p>
      <w:r xmlns:w="http://schemas.openxmlformats.org/wordprocessingml/2006/main">
        <w:t xml:space="preserve">פתגם זה מזהיר מפני שליחת מסר דרך אדם טיפש, שכן זה רק יוביל לפגיעה וחרטה.</w:t>
      </w:r>
    </w:p>
    <w:p/>
    <w:p>
      <w:r xmlns:w="http://schemas.openxmlformats.org/wordprocessingml/2006/main">
        <w:t xml:space="preserve">1. הסכנה בהפקדת משימות חשובות לאנשים לא חכמים</w:t>
      </w:r>
    </w:p>
    <w:p/>
    <w:p>
      <w:r xmlns:w="http://schemas.openxmlformats.org/wordprocessingml/2006/main">
        <w:t xml:space="preserve">2. חיפוש חוכמה לעניינים חשובים</w:t>
      </w:r>
    </w:p>
    <w:p/>
    <w:p>
      <w:r xmlns:w="http://schemas.openxmlformats.org/wordprocessingml/2006/main">
        <w:t xml:space="preserve">1. משלי ט"ז כ"ו - המטפל בדבר בחכמה ימצא טוב: ומי שבוטח בה', שמח.</w:t>
      </w:r>
    </w:p>
    <w:p/>
    <w:p>
      <w:r xmlns:w="http://schemas.openxmlformats.org/wordprocessingml/2006/main">
        <w:t xml:space="preserve">2. משלי י"ט, כ"ו - שמע עצות וקבל הוראה, למען תהיה חכם באחריתך.</w:t>
      </w:r>
    </w:p>
    <w:p/>
    <w:p>
      <w:r xmlns:w="http://schemas.openxmlformats.org/wordprocessingml/2006/main">
        <w:t xml:space="preserve">משלי כז,ז רגלי הצולע אינן שוות: כך משל בפי שוטים.</w:t>
      </w:r>
    </w:p>
    <w:p/>
    <w:p>
      <w:r xmlns:w="http://schemas.openxmlformats.org/wordprocessingml/2006/main">
        <w:t xml:space="preserve">רגליו של הצולע אינן שוות, כשם שמשל הוא טיפשי כשהוא מדבר על ידי שוטה.</w:t>
      </w:r>
    </w:p>
    <w:p/>
    <w:p>
      <w:r xmlns:w="http://schemas.openxmlformats.org/wordprocessingml/2006/main">
        <w:t xml:space="preserve">1. הרגליים הלא שוות של הצולע: איור של רחמי האל</w:t>
      </w:r>
    </w:p>
    <w:p/>
    <w:p>
      <w:r xmlns:w="http://schemas.openxmlformats.org/wordprocessingml/2006/main">
        <w:t xml:space="preserve">2. המשל בפי שוטים: אזהרה מפני טיפשות</w:t>
      </w:r>
    </w:p>
    <w:p/>
    <w:p>
      <w:r xmlns:w="http://schemas.openxmlformats.org/wordprocessingml/2006/main">
        <w:t xml:space="preserve">1. מתי י"א 25: "באותה שעה ענה ישוע ואמר: אני מודה לך, אבי, אדון השמים והארץ, כי הסתרת את הדברים האלה מחכמים ונבונים וגיליתם אותם לתינוקות."</w:t>
      </w:r>
    </w:p>
    <w:p/>
    <w:p>
      <w:r xmlns:w="http://schemas.openxmlformats.org/wordprocessingml/2006/main">
        <w:t xml:space="preserve">2. משלי י"ד, ט"ו: "הפשוט מאמין בכל מילה, אבל הנבון רואה היטב את דרכו".</w:t>
      </w:r>
    </w:p>
    <w:p/>
    <w:p>
      <w:r xmlns:w="http://schemas.openxmlformats.org/wordprocessingml/2006/main">
        <w:t xml:space="preserve">משלי 26:8 כמו הקושר אבן בקלע, כך הוא נותן כבוד לשוטה.</w:t>
      </w:r>
    </w:p>
    <w:p/>
    <w:p>
      <w:r xmlns:w="http://schemas.openxmlformats.org/wordprocessingml/2006/main">
        <w:t xml:space="preserve">מי שמכבד טיפש הוא כמו מישהו שמנסה לשאת אבן כבדה עם קלע.</w:t>
      </w:r>
    </w:p>
    <w:p/>
    <w:p>
      <w:r xmlns:w="http://schemas.openxmlformats.org/wordprocessingml/2006/main">
        <w:t xml:space="preserve">1: אסור לנו להיות טיפשים באופן שבו אנו מכבדים אנשים; עלינו להיות חכמים וזהירים.</w:t>
      </w:r>
    </w:p>
    <w:p/>
    <w:p>
      <w:r xmlns:w="http://schemas.openxmlformats.org/wordprocessingml/2006/main">
        <w:t xml:space="preserve">2: עלינו להבחין בשבחינו ולהימנע ממתן כבוד לאנשים לא ראויים.</w:t>
      </w:r>
    </w:p>
    <w:p/>
    <w:p>
      <w:r xmlns:w="http://schemas.openxmlformats.org/wordprocessingml/2006/main">
        <w:t xml:space="preserve">א: משלי ט"ו:33 - יראת ה' היא הוראת חכמה; ולפני הכבוד ענוה.</w:t>
      </w:r>
    </w:p>
    <w:p/>
    <w:p>
      <w:r xmlns:w="http://schemas.openxmlformats.org/wordprocessingml/2006/main">
        <w:t xml:space="preserve">ב': ג'יימס א' 19 - לפיכך, אחיי האהובים, יהי כל אדם מהיר לשמוע, איטי לדבר, איטי לכעס.</w:t>
      </w:r>
    </w:p>
    <w:p/>
    <w:p>
      <w:r xmlns:w="http://schemas.openxmlformats.org/wordprocessingml/2006/main">
        <w:t xml:space="preserve">משלי 26:9 כמו שקוץ עולה ביד שיכור, כך משל בפי שוטים.</w:t>
      </w:r>
    </w:p>
    <w:p/>
    <w:p>
      <w:r xmlns:w="http://schemas.openxmlformats.org/wordprocessingml/2006/main">
        <w:t xml:space="preserve">משל בפי שוטים יכול להיות מסוכן כמו קוץ בידו של שיכור.</w:t>
      </w:r>
    </w:p>
    <w:p/>
    <w:p>
      <w:r xmlns:w="http://schemas.openxmlformats.org/wordprocessingml/2006/main">
        <w:t xml:space="preserve">1. הסכנות שבדיבור טיפשים</w:t>
      </w:r>
    </w:p>
    <w:p/>
    <w:p>
      <w:r xmlns:w="http://schemas.openxmlformats.org/wordprocessingml/2006/main">
        <w:t xml:space="preserve">2. חוכמה בדברינו</w:t>
      </w:r>
    </w:p>
    <w:p/>
    <w:p>
      <w:r xmlns:w="http://schemas.openxmlformats.org/wordprocessingml/2006/main">
        <w:t xml:space="preserve">1. משלי יב, יח - "יש מי שדבריו הפזיזים כמו תקיעות חרב, אבל לשון חכמים מביאה רפואה".</w:t>
      </w:r>
    </w:p>
    <w:p/>
    <w:p>
      <w:r xmlns:w="http://schemas.openxmlformats.org/wordprocessingml/2006/main">
        <w:t xml:space="preserve">2. ג'יימס ג' 2-10 - "כי כולנו מועדים בדרכים רבות. ואם מישהו לא מעד בדבריו, הוא אדם מושלם, המסוגל גם לרסן את כל גופו."</w:t>
      </w:r>
    </w:p>
    <w:p/>
    <w:p>
      <w:r xmlns:w="http://schemas.openxmlformats.org/wordprocessingml/2006/main">
        <w:t xml:space="preserve">משלי 26:10 האלוהים הגדול שיצר את כל הדברים גם גומל לשוטה וגם גומל לעוברים.</w:t>
      </w:r>
    </w:p>
    <w:p/>
    <w:p>
      <w:r xmlns:w="http://schemas.openxmlformats.org/wordprocessingml/2006/main">
        <w:t xml:space="preserve">אלוהים מתגמל גם שוטים וגם חוטאים.</w:t>
      </w:r>
    </w:p>
    <w:p/>
    <w:p>
      <w:r xmlns:w="http://schemas.openxmlformats.org/wordprocessingml/2006/main">
        <w:t xml:space="preserve">1. גדלות רחמי האל</w:t>
      </w:r>
    </w:p>
    <w:p/>
    <w:p>
      <w:r xmlns:w="http://schemas.openxmlformats.org/wordprocessingml/2006/main">
        <w:t xml:space="preserve">2. חסד אלוהים ומחילה</w:t>
      </w:r>
    </w:p>
    <w:p/>
    <w:p>
      <w:r xmlns:w="http://schemas.openxmlformats.org/wordprocessingml/2006/main">
        <w:t xml:space="preserve">1. לוקס ו' 35-36 - "אבל אהבו את אויביכם, עשו להם טוב והלוו להם בלי לצפות לקבל דבר בחזרה. אז יהיה גמולכם גדול, ותהיו בני עליון, כי הוא חביב על כפויי טובה ורשעים.</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משלי 26:11 כמו שכלב חוזר אל הקיא שלו, כך שוטה חוזר אל איוולתו.</w:t>
      </w:r>
    </w:p>
    <w:p/>
    <w:p>
      <w:r xmlns:w="http://schemas.openxmlformats.org/wordprocessingml/2006/main">
        <w:t xml:space="preserve">חוסר החוכמה של השוטה גורם להם לעשות את אותן טעויות שוב ושוב.</w:t>
      </w:r>
    </w:p>
    <w:p/>
    <w:p>
      <w:r xmlns:w="http://schemas.openxmlformats.org/wordprocessingml/2006/main">
        <w:t xml:space="preserve">1: עלינו ללמוד מהטעויות שלנו ולחפש חוכמה, כדי שלא נמשיך לחזור על אותן פעולות מטופשות.</w:t>
      </w:r>
    </w:p>
    <w:p/>
    <w:p>
      <w:r xmlns:w="http://schemas.openxmlformats.org/wordprocessingml/2006/main">
        <w:t xml:space="preserve">2: עלינו להכיר בתוצאות הטיפשות שלנו, ולבקש לצמוח בחוכמה, כדי שלא נידון לחזור על הטעויות שלנו.</w:t>
      </w:r>
    </w:p>
    <w:p/>
    <w:p>
      <w:r xmlns:w="http://schemas.openxmlformats.org/wordprocessingml/2006/main">
        <w:t xml:space="preserve">א': ג'יימס א' 5 - "אם לאחד מכם חסרה חוכמה, יבקש מאלוהים, הנותן בנדיבות לכל ללא חרפה, ותינתן לו."</w:t>
      </w:r>
    </w:p>
    <w:p/>
    <w:p>
      <w:r xmlns:w="http://schemas.openxmlformats.org/wordprocessingml/2006/main">
        <w:t xml:space="preserve">ב': משלי ט' י' - "יראת ה' היא ראשית חכמה וידעת הקדוש ברוך הוא תבונה".</w:t>
      </w:r>
    </w:p>
    <w:p/>
    <w:p>
      <w:r xmlns:w="http://schemas.openxmlformats.org/wordprocessingml/2006/main">
        <w:t xml:space="preserve">משלי 26:12 האם אתה רואה איש חכם ביופיו? יש יותר תקווה לטיפש מאשר לו.</w:t>
      </w:r>
    </w:p>
    <w:p/>
    <w:p>
      <w:r xmlns:w="http://schemas.openxmlformats.org/wordprocessingml/2006/main">
        <w:t xml:space="preserve">יש יותר תקווה לשוטה מאשר לאדם שחושב שהוא חכם בעיני עצמו.</w:t>
      </w:r>
    </w:p>
    <w:p/>
    <w:p>
      <w:r xmlns:w="http://schemas.openxmlformats.org/wordprocessingml/2006/main">
        <w:t xml:space="preserve">1: אל תהיה טיפש - משלי כ"ו:12</w:t>
      </w:r>
    </w:p>
    <w:p/>
    <w:p>
      <w:r xmlns:w="http://schemas.openxmlformats.org/wordprocessingml/2006/main">
        <w:t xml:space="preserve">2: בקש חוכמה מאלוהים - משלי ט':10</w:t>
      </w:r>
    </w:p>
    <w:p/>
    <w:p>
      <w:r xmlns:w="http://schemas.openxmlformats.org/wordprocessingml/2006/main">
        <w:t xml:space="preserve">א': ג'יימס ג' 17 - אבל החוכמה שבאה משמים היא קודם כל טהורה; אחר כך אוהב שלום, מתחשב, כנוע, מלא רחמים ופרי טוב, חסר פניות וכנה.</w:t>
      </w:r>
    </w:p>
    <w:p/>
    <w:p>
      <w:r xmlns:w="http://schemas.openxmlformats.org/wordprocessingml/2006/main">
        <w:t xml:space="preserve">ב': משלי יא:2 - כשמגיעה הגאווה, אז באה הבושה, אבל עם הענווה באה החוכמה.</w:t>
      </w:r>
    </w:p>
    <w:p/>
    <w:p>
      <w:r xmlns:w="http://schemas.openxmlformats.org/wordprocessingml/2006/main">
        <w:t xml:space="preserve">משלי 26:13 האיש העצלן אומר, אריה יש בדרך; אריה נמצא ברחובות.</w:t>
      </w:r>
    </w:p>
    <w:p/>
    <w:p>
      <w:r xmlns:w="http://schemas.openxmlformats.org/wordprocessingml/2006/main">
        <w:t xml:space="preserve">האיש העצלן ממציא תירוצים כדי להתחמק מהאחריות שלו.</w:t>
      </w:r>
    </w:p>
    <w:p/>
    <w:p>
      <w:r xmlns:w="http://schemas.openxmlformats.org/wordprocessingml/2006/main">
        <w:t xml:space="preserve">1: אל תיתן לפחד ולתירוצים למנוע ממך לעשות את מה שאלוהים קרא לך לעשות.</w:t>
      </w:r>
    </w:p>
    <w:p/>
    <w:p>
      <w:r xmlns:w="http://schemas.openxmlformats.org/wordprocessingml/2006/main">
        <w:t xml:space="preserve">2: היה חרוץ ואמיץ מול מכשולים.</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ב': יהושע א, ט - "האם לא ציוויתי אותך? חזק ואמץ. אל תירא, אל תתייאש, כי ה' אלוקיך יהיה איתך בכל אשר תלכי".</w:t>
      </w:r>
    </w:p>
    <w:p/>
    <w:p>
      <w:r xmlns:w="http://schemas.openxmlformats.org/wordprocessingml/2006/main">
        <w:t xml:space="preserve">משלי 26:14 כשם שהדלת הופכת על ציריו, כך עצלן על משכבו.</w:t>
      </w:r>
    </w:p>
    <w:p/>
    <w:p>
      <w:r xmlns:w="http://schemas.openxmlformats.org/wordprocessingml/2006/main">
        <w:t xml:space="preserve">העצלנים יישארו בטלים גם כשהזדמנויות יגיעו.</w:t>
      </w:r>
    </w:p>
    <w:p/>
    <w:p>
      <w:r xmlns:w="http://schemas.openxmlformats.org/wordprocessingml/2006/main">
        <w:t xml:space="preserve">1. אל תתנו לעצלנות למנוע מכם לנצל את ההזדמנויות שניתנו לכם.</w:t>
      </w:r>
    </w:p>
    <w:p/>
    <w:p>
      <w:r xmlns:w="http://schemas.openxmlformats.org/wordprocessingml/2006/main">
        <w:t xml:space="preserve">2. השתמש בכישרונותיך שנתנו אלוהים כדי להפיק את המרב מהסיכויים שניתנו לך.</w:t>
      </w:r>
    </w:p>
    <w:p/>
    <w:p>
      <w:r xmlns:w="http://schemas.openxmlformats.org/wordprocessingml/2006/main">
        <w:t xml:space="preserve">1. מתי כ"ה 14-30 - משל לכשרונות</w:t>
      </w:r>
    </w:p>
    <w:p/>
    <w:p>
      <w:r xmlns:w="http://schemas.openxmlformats.org/wordprocessingml/2006/main">
        <w:t xml:space="preserve">2. קהלת ט 10 - כל אשר ידך מוצאת לעשות, עשה זאת בכל כוחך.</w:t>
      </w:r>
    </w:p>
    <w:p/>
    <w:p>
      <w:r xmlns:w="http://schemas.openxmlformats.org/wordprocessingml/2006/main">
        <w:t xml:space="preserve">משלי כ"ו, ט"ו, עצלן מסתיר ידו בחיקו; מצער אותו להביא אותו שוב אל פיו.</w:t>
      </w:r>
    </w:p>
    <w:p/>
    <w:p>
      <w:r xmlns:w="http://schemas.openxmlformats.org/wordprocessingml/2006/main">
        <w:t xml:space="preserve">האדם העצלן אינו מוכן להשקיע את המאמץ הנדרש להצלחה.</w:t>
      </w:r>
    </w:p>
    <w:p/>
    <w:p>
      <w:r xmlns:w="http://schemas.openxmlformats.org/wordprocessingml/2006/main">
        <w:t xml:space="preserve">1: עצלות היא סבל רציני שיוביל לכישלון בחיים.</w:t>
      </w:r>
    </w:p>
    <w:p/>
    <w:p>
      <w:r xmlns:w="http://schemas.openxmlformats.org/wordprocessingml/2006/main">
        <w:t xml:space="preserve">2: עלינו לשאוף לעבוד קשה ולהיות חרוצים כדי להצליח.</w:t>
      </w:r>
    </w:p>
    <w:p/>
    <w:p>
      <w:r xmlns:w="http://schemas.openxmlformats.org/wordprocessingml/2006/main">
        <w:t xml:space="preserve">א': מתי כ"ה 26-27 - "אבל אדוניו ענה ואמר לו: עבד רשע ועצלן, ידעת כי אני קוצר במקום שלא זרעתי, ואוספת במקום שלא זרעתי. את הכסף שלי למחליפים, ואז בבואי הייתי צריך לקבל את שלי עם ריבית'".</w:t>
      </w:r>
    </w:p>
    <w:p/>
    <w:p>
      <w:r xmlns:w="http://schemas.openxmlformats.org/wordprocessingml/2006/main">
        <w:t xml:space="preserve">ב': קהלת י' יח - "בעצלן שוקע הגג ובבטלות ידיים דולף הבית".</w:t>
      </w:r>
    </w:p>
    <w:p/>
    <w:p>
      <w:r xmlns:w="http://schemas.openxmlformats.org/wordprocessingml/2006/main">
        <w:t xml:space="preserve">משלי 26:16 העצל חכם יותר ביופיו משבעה אנשים שיכולים לתת סיבה.</w:t>
      </w:r>
    </w:p>
    <w:p/>
    <w:p>
      <w:r xmlns:w="http://schemas.openxmlformats.org/wordprocessingml/2006/main">
        <w:t xml:space="preserve">העצל אולי חושב שהם חכמים אבל במציאות הם לא חכמים כמו שבעה אנשים שיכולים להסביר למה הם חושבים ככה.</w:t>
      </w:r>
    </w:p>
    <w:p/>
    <w:p>
      <w:r xmlns:w="http://schemas.openxmlformats.org/wordprocessingml/2006/main">
        <w:t xml:space="preserve">1. האשליה של העצלן: אל תאמין לכל מה שאתה חושב</w:t>
      </w:r>
    </w:p>
    <w:p/>
    <w:p>
      <w:r xmlns:w="http://schemas.openxmlformats.org/wordprocessingml/2006/main">
        <w:t xml:space="preserve">2. האיוולת של הסתמכות עצמית: תלוי בחכמתו של אלוהים</w:t>
      </w:r>
    </w:p>
    <w:p/>
    <w:p>
      <w:r xmlns:w="http://schemas.openxmlformats.org/wordprocessingml/2006/main">
        <w:t xml:space="preserve">1. ג'יימס א' 5-7 - אם למישהו מכם חסרה חוכמה, עליו לבקש מאלוהים, שנותן בנדיבות לכולם מבלי למצוא פגם, והיא תינתן לו.</w:t>
      </w:r>
    </w:p>
    <w:p/>
    <w:p>
      <w:r xmlns:w="http://schemas.openxmlformats.org/wordprocessingml/2006/main">
        <w:t xml:space="preserve">2. משלי ג,5-6 - בטח בה' בכל לבבך ואל תישען על הבנתך; בכל דרכיך הכרת אותו, והוא ישר נתיבותיך.</w:t>
      </w:r>
    </w:p>
    <w:p/>
    <w:p>
      <w:r xmlns:w="http://schemas.openxmlformats.org/wordprocessingml/2006/main">
        <w:t xml:space="preserve">משלי 26:17 מי שעובר על פניו ומתערב בריב שאינו שייך לו, דומה למי שלוקח כלב באוזניים.</w:t>
      </w:r>
    </w:p>
    <w:p/>
    <w:p>
      <w:r xmlns:w="http://schemas.openxmlformats.org/wordprocessingml/2006/main">
        <w:t xml:space="preserve">מתן שיפוט בעניינים שאינם נוגעים לאדם יכול להוביל לתוצאות לא רצויות.</w:t>
      </w:r>
    </w:p>
    <w:p/>
    <w:p>
      <w:r xmlns:w="http://schemas.openxmlformats.org/wordprocessingml/2006/main">
        <w:t xml:space="preserve">1: שימו לב לתחומים בחייכם שצריכים תשומת לב, והימנעו מלעסוק בויכוחים שאין להם שום קשר אליכם.</w:t>
      </w:r>
    </w:p>
    <w:p/>
    <w:p>
      <w:r xmlns:w="http://schemas.openxmlformats.org/wordprocessingml/2006/main">
        <w:t xml:space="preserve">2: אל תתערב בעניינים שלא נוגעים לך, כי זה עלול להוביל לצרות.</w:t>
      </w:r>
    </w:p>
    <w:p/>
    <w:p>
      <w:r xmlns:w="http://schemas.openxmlformats.org/wordprocessingml/2006/main">
        <w:t xml:space="preserve">1: ג'יימס 4:11-12 אל תדברו רעה זה על זה, אחים. המדבר נגד אח או שופט את אחיו, מדבר רע נגד החוק ושופט את הדין. אבל אם אתה שופט את החוק, אתה לא עושה את החוק אלא שופט.</w:t>
      </w:r>
    </w:p>
    <w:p/>
    <w:p>
      <w:r xmlns:w="http://schemas.openxmlformats.org/wordprocessingml/2006/main">
        <w:t xml:space="preserve">2: משלי 19:11 שכל טוב גורם לאדם לאט לכעוס, ותפארתו להתעלם מעבירה.</w:t>
      </w:r>
    </w:p>
    <w:p/>
    <w:p>
      <w:r xmlns:w="http://schemas.openxmlformats.org/wordprocessingml/2006/main">
        <w:t xml:space="preserve">משלי 26:18 כאדם מטורף המטיל אש, חצים ומוות,</w:t>
      </w:r>
    </w:p>
    <w:p/>
    <w:p>
      <w:r xmlns:w="http://schemas.openxmlformats.org/wordprocessingml/2006/main">
        <w:t xml:space="preserve">הקטע מזהיר מפני הסכנות שבפעולה ללא חוכמה, ומשווה זאת לאדם מטורף המטיל דליות אש, חיצים ומוות.</w:t>
      </w:r>
    </w:p>
    <w:p/>
    <w:p>
      <w:r xmlns:w="http://schemas.openxmlformats.org/wordprocessingml/2006/main">
        <w:t xml:space="preserve">1. חוכמה היא המפתח לחיים: הימנעות מהסכנות שבאימפולסיביות</w:t>
      </w:r>
    </w:p>
    <w:p/>
    <w:p>
      <w:r xmlns:w="http://schemas.openxmlformats.org/wordprocessingml/2006/main">
        <w:t xml:space="preserve">2. חוכמה היא דרך הבטיחות: שימו לב לאזהרת משלי כ"ו:18</w:t>
      </w:r>
    </w:p>
    <w:p/>
    <w:p>
      <w:r xmlns:w="http://schemas.openxmlformats.org/wordprocessingml/2006/main">
        <w:t xml:space="preserve">1. משלי 14:15 "הפשוט מאמין בכל, אבל הנבון חושב על צעדיו".</w:t>
      </w:r>
    </w:p>
    <w:p/>
    <w:p>
      <w:r xmlns:w="http://schemas.openxmlformats.org/wordprocessingml/2006/main">
        <w:t xml:space="preserve">2. ג'יימס א' 5-8 "אם למישהו מכם חסרה חוכמה, יבקש מאלוהים, שנותן בנדיבות לכל ללא חרפה, ותינתן לו. אך יבקש באמונה, ללא ספק, עבור האחד. המפקפק הוא כגל ים שרוח מונעת ומשתוללת. כי אין לאדם הזה לשער כי יקבל דבר מאת ה', כפל דעת הוא, פסול בכל דרכיו".</w:t>
      </w:r>
    </w:p>
    <w:p/>
    <w:p>
      <w:r xmlns:w="http://schemas.openxmlformats.org/wordprocessingml/2006/main">
        <w:t xml:space="preserve">משלי 26:19 אז האיש המטעה את רעהו ואומר האין אני בספורט?</w:t>
      </w:r>
    </w:p>
    <w:p/>
    <w:p>
      <w:r xmlns:w="http://schemas.openxmlformats.org/wordprocessingml/2006/main">
        <w:t xml:space="preserve">להונות את השכן זה פסול ואין לעשות זאת בצחוק.</w:t>
      </w:r>
    </w:p>
    <w:p/>
    <w:p>
      <w:r xmlns:w="http://schemas.openxmlformats.org/wordprocessingml/2006/main">
        <w:t xml:space="preserve">1. "הסכנה בהונאה של אחרים"</w:t>
      </w:r>
    </w:p>
    <w:p/>
    <w:p>
      <w:r xmlns:w="http://schemas.openxmlformats.org/wordprocessingml/2006/main">
        <w:t xml:space="preserve">2. "לאהוב את רעך: היה ישר ומכבד"</w:t>
      </w:r>
    </w:p>
    <w:p/>
    <w:p>
      <w:r xmlns:w="http://schemas.openxmlformats.org/wordprocessingml/2006/main">
        <w:t xml:space="preserve">1. מתי ה':44-45 - "אבל אני אומר לכם, אהבו את אויביכם והתפללו עבור הרודפים אתכם, למען תהיו בני אביכם שבשמים."</w:t>
      </w:r>
    </w:p>
    <w:p/>
    <w:p>
      <w:r xmlns:w="http://schemas.openxmlformats.org/wordprocessingml/2006/main">
        <w:t xml:space="preserve">2. קולוסים ג' 9-10 - "אל תשקרו זה לזה, כי הורדתם את האני הישן עם מעשיו ולבשתם את האני החדש, המתחדש בידע בצלם בוראו".</w:t>
      </w:r>
    </w:p>
    <w:p/>
    <w:p>
      <w:r xmlns:w="http://schemas.openxmlformats.org/wordprocessingml/2006/main">
        <w:t xml:space="preserve">משלי 26:20 היכן שאין עצים, שם כבה האש: ובמקום שאין בעל לשון הרע, נפסק המריבה.</w:t>
      </w:r>
    </w:p>
    <w:p/>
    <w:p>
      <w:r xmlns:w="http://schemas.openxmlformats.org/wordprocessingml/2006/main">
        <w:t xml:space="preserve">המריבות יסתיימו היכן שאין בעל דין.</w:t>
      </w:r>
    </w:p>
    <w:p/>
    <w:p>
      <w:r xmlns:w="http://schemas.openxmlformats.org/wordprocessingml/2006/main">
        <w:t xml:space="preserve">1. כוחה של השתיקה: הבנת ההבדל בין דיבור לדיבור</w:t>
      </w:r>
    </w:p>
    <w:p/>
    <w:p>
      <w:r xmlns:w="http://schemas.openxmlformats.org/wordprocessingml/2006/main">
        <w:t xml:space="preserve">2. העצות של התנ"ך על העברת סיפורים וכיצד להימנע מכך</w:t>
      </w:r>
    </w:p>
    <w:p/>
    <w:p>
      <w:r xmlns:w="http://schemas.openxmlformats.org/wordprocessingml/2006/main">
        <w:t xml:space="preserve">1. משלי כ"ו 20-22</w:t>
      </w:r>
    </w:p>
    <w:p/>
    <w:p>
      <w:r xmlns:w="http://schemas.openxmlformats.org/wordprocessingml/2006/main">
        <w:t xml:space="preserve">2. מתי ה':9, 11-12</w:t>
      </w:r>
    </w:p>
    <w:p/>
    <w:p>
      <w:r xmlns:w="http://schemas.openxmlformats.org/wordprocessingml/2006/main">
        <w:t xml:space="preserve">משלי 26:21 כגחלים לגחלים בוערות ועצים לאש; כך גם אדם שנוי במחלוקת כדי להצית מחלוקת.</w:t>
      </w:r>
    </w:p>
    <w:p/>
    <w:p>
      <w:r xmlns:w="http://schemas.openxmlformats.org/wordprocessingml/2006/main">
        <w:t xml:space="preserve">אדם שנוי במחלוקת מעורר מחלוקת ומביא מחלוקת.</w:t>
      </w:r>
    </w:p>
    <w:p/>
    <w:p>
      <w:r xmlns:w="http://schemas.openxmlformats.org/wordprocessingml/2006/main">
        <w:t xml:space="preserve">1: קונפליקט יכול להיות הרסני ויש להימנע ממנו.</w:t>
      </w:r>
    </w:p>
    <w:p/>
    <w:p>
      <w:r xmlns:w="http://schemas.openxmlformats.org/wordprocessingml/2006/main">
        <w:t xml:space="preserve">2: בחר את דבריך בקפידה וחפש שלום בכל שיחותיך.</w:t>
      </w:r>
    </w:p>
    <w:p/>
    <w:p>
      <w:r xmlns:w="http://schemas.openxmlformats.org/wordprocessingml/2006/main">
        <w:t xml:space="preserve">א': פיליפאים ד' 5-7 - "יהי עדינותך גלויה לכולם. ה' קרוב. אל תדאגו לכלום, אלא בכל מצב, בתפילה ובתחינה, בהודיה, הגישו את בקשותיכם לאלוהים. שלום אלוהים, העולה על כל בינה, ישמור את לבבותיכם ומחשבותיכם במשיח ישוע."</w:t>
      </w:r>
    </w:p>
    <w:p/>
    <w:p>
      <w:r xmlns:w="http://schemas.openxmlformats.org/wordprocessingml/2006/main">
        <w:t xml:space="preserve">ב': ג'יימס ג' 17-18 - "אבל החכמה שבאה משמים היא קודם כל טהורה; אחר כך שוחרת שלום, מתחשבת, כנועה, מלאת רחמים ופרי טוב, חסרת פניות וכנה. עושי שלום שזורעים בשלום קוצרים קציר צדק".</w:t>
      </w:r>
    </w:p>
    <w:p/>
    <w:p>
      <w:r xmlns:w="http://schemas.openxmlformats.org/wordprocessingml/2006/main">
        <w:t xml:space="preserve">משלי 26:22 דברי בעל דין הם כפצעים, והם יורדים לחלק הפנימי של הבטן.</w:t>
      </w:r>
    </w:p>
    <w:p/>
    <w:p>
      <w:r xmlns:w="http://schemas.openxmlformats.org/wordprocessingml/2006/main">
        <w:t xml:space="preserve">דברי רכילות עלולים לגרום נזק רב, ממש כמו פצע פיזי.</w:t>
      </w:r>
    </w:p>
    <w:p/>
    <w:p>
      <w:r xmlns:w="http://schemas.openxmlformats.org/wordprocessingml/2006/main">
        <w:t xml:space="preserve">1. כוחן של המילים שלנו- כיצד למילים שאנו מדברים יכולה להיות השפעה עצומה על הסובבים אותנו</w:t>
      </w:r>
    </w:p>
    <w:p/>
    <w:p>
      <w:r xmlns:w="http://schemas.openxmlformats.org/wordprocessingml/2006/main">
        <w:t xml:space="preserve">2. השפעת הרכילות- כיצד רכילות יכולה לגרום לפצעים רגשיים ורוחניים עמוקים</w:t>
      </w:r>
    </w:p>
    <w:p/>
    <w:p>
      <w:r xmlns:w="http://schemas.openxmlformats.org/wordprocessingml/2006/main">
        <w:t xml:space="preserve">1. ג'יימס 3:5-12- כוחה של הלשון והרעיון לאלף את הלשון</w:t>
      </w:r>
    </w:p>
    <w:p/>
    <w:p>
      <w:r xmlns:w="http://schemas.openxmlformats.org/wordprocessingml/2006/main">
        <w:t xml:space="preserve">2. משלי 18:8- כוחן של מילים וכיצד הן יכולות להביא חיים או מוות</w:t>
      </w:r>
    </w:p>
    <w:p/>
    <w:p>
      <w:r xmlns:w="http://schemas.openxmlformats.org/wordprocessingml/2006/main">
        <w:t xml:space="preserve">משלי 26:23 שפתיים בוערות ולב מרושע הם כחרס מכוסה בגופת כסף.</w:t>
      </w:r>
    </w:p>
    <w:p/>
    <w:p>
      <w:r xmlns:w="http://schemas.openxmlformats.org/wordprocessingml/2006/main">
        <w:t xml:space="preserve">לב רשע שווה פחות מהחפץ חסר הערך ביותר.</w:t>
      </w:r>
    </w:p>
    <w:p/>
    <w:p>
      <w:r xmlns:w="http://schemas.openxmlformats.org/wordprocessingml/2006/main">
        <w:t xml:space="preserve">1: המילים שלנו והלב שלנו צריכים להיות טהורים וכנים.</w:t>
      </w:r>
    </w:p>
    <w:p/>
    <w:p>
      <w:r xmlns:w="http://schemas.openxmlformats.org/wordprocessingml/2006/main">
        <w:t xml:space="preserve">2: עלינו לשאוף לקדושה ולהימנע מרמאות.</w:t>
      </w:r>
    </w:p>
    <w:p/>
    <w:p>
      <w:r xmlns:w="http://schemas.openxmlformats.org/wordprocessingml/2006/main">
        <w:t xml:space="preserve">א': תהילים ט"ו ב' ההולך ללא תמים ועושה הישר ודובר אמת בלבו.</w:t>
      </w:r>
    </w:p>
    <w:p/>
    <w:p>
      <w:r xmlns:w="http://schemas.openxmlformats.org/wordprocessingml/2006/main">
        <w:t xml:space="preserve">2: ג'יימס 3:5-10 אז גם הלשון היא איבר קטן, ובכל זאת היא מתהדרת בדברים גדולים. כמה גדול יער בוער באש קטנה כל כך! והלשון אש, עולם של עוולה. הלשון מוצתת בין איברינו, מכתימה את כל הגוף, מציתה את כל מהלך החיים, ונדלקת בגיהנום. כי כל סוג של בהמה וציפור, של זוחלים ויצורי ים, ניתן לאלף ואולף על ידי האנושות, אבל אף אדם לא יכול לאלף את הלשון. זהו רוע חסר מנוחה, מלא ברעל קטלני. בעזרתו אנו מברכים את אדוננו ואבינו, ובעזרתו אנו מקללים אנשים שנעשו בדמותו של אלוהים. מאותו הפה באים ברכה וקללה. אחים שלי, הדברים האלה לא צריכים להיות כך.</w:t>
      </w:r>
    </w:p>
    <w:p/>
    <w:p>
      <w:r xmlns:w="http://schemas.openxmlformats.org/wordprocessingml/2006/main">
        <w:t xml:space="preserve">משלי כ"ו, כ"ד השונא, מתבלבל בשפתיו, ומטמין בתוכו מרמה;</w:t>
      </w:r>
    </w:p>
    <w:p/>
    <w:p>
      <w:r xmlns:w="http://schemas.openxmlformats.org/wordprocessingml/2006/main">
        <w:t xml:space="preserve">מי שנוגר שנאה בלבו יסתיר זאת בדבריו.</w:t>
      </w:r>
    </w:p>
    <w:p/>
    <w:p>
      <w:r xmlns:w="http://schemas.openxmlformats.org/wordprocessingml/2006/main">
        <w:t xml:space="preserve">1. חטא הסתרת השנאה בליבנו</w:t>
      </w:r>
    </w:p>
    <w:p/>
    <w:p>
      <w:r xmlns:w="http://schemas.openxmlformats.org/wordprocessingml/2006/main">
        <w:t xml:space="preserve">2. הסכנה להתפרק עם השפתיים שלנו</w:t>
      </w:r>
    </w:p>
    <w:p/>
    <w:p>
      <w:r xmlns:w="http://schemas.openxmlformats.org/wordprocessingml/2006/main">
        <w:t xml:space="preserve">1. מתי 15:18-19 - אבל הדברים היוצאים מפיו של אדם באים מהלב, ואלה מטמאים את האדם. כי מתוך הלב יוצאות מחשבות רעות, רצח, ניאוף, חוסר מוסריות מינית, גניבה, עדות שקר ולשון הרע.</w:t>
      </w:r>
    </w:p>
    <w:p/>
    <w:p>
      <w:r xmlns:w="http://schemas.openxmlformats.org/wordprocessingml/2006/main">
        <w:t xml:space="preserve">2. ג'יימס 3:5-6 - כמו כן, הלשון היא חלק קטן מהגוף, אבל היא מתפארת גדולה. חשבו איזה יער גדול מוצת על ידי ניצוץ קטן. גם הלשון היא אש, עולם של רוע בין חלקי הגוף. זה משחית את כל הגוף, מבעיר את כל מהלך חייו של האדם, ובעצמו מועלה באש על ידי הגיהנום.</w:t>
      </w:r>
    </w:p>
    <w:p/>
    <w:p>
      <w:r xmlns:w="http://schemas.openxmlformats.org/wordprocessingml/2006/main">
        <w:t xml:space="preserve">משלי 26:25 כשהוא מדבר יפה אל תאמין לו כי שבע תועבות יש בלבו.</w:t>
      </w:r>
    </w:p>
    <w:p/>
    <w:p>
      <w:r xmlns:w="http://schemas.openxmlformats.org/wordprocessingml/2006/main">
        <w:t xml:space="preserve">לבו של אדם רמאי מלא ברע.</w:t>
      </w:r>
    </w:p>
    <w:p/>
    <w:p>
      <w:r xmlns:w="http://schemas.openxmlformats.org/wordprocessingml/2006/main">
        <w:t xml:space="preserve">1. הסכנה של הונאה: איך לזהות שקרן</w:t>
      </w:r>
    </w:p>
    <w:p/>
    <w:p>
      <w:r xmlns:w="http://schemas.openxmlformats.org/wordprocessingml/2006/main">
        <w:t xml:space="preserve">2. לחיות חיים של שלמות: היתרונות של כנות</w:t>
      </w:r>
    </w:p>
    <w:p/>
    <w:p>
      <w:r xmlns:w="http://schemas.openxmlformats.org/wordprocessingml/2006/main">
        <w:t xml:space="preserve">1. משלי יב:22 שפתים שקרניות הן תועבה ליהוה, אבל הנוהגים בנאמנות הם תענוג שלו.</w:t>
      </w:r>
    </w:p>
    <w:p/>
    <w:p>
      <w:r xmlns:w="http://schemas.openxmlformats.org/wordprocessingml/2006/main">
        <w:t xml:space="preserve">2. Efesians 4:25 לפיכך, לאחר שהסר את השקר, יאמר כל אחד מכם אמת עם רעהו, כי אנו חברים זה לזה.</w:t>
      </w:r>
    </w:p>
    <w:p/>
    <w:p>
      <w:r xmlns:w="http://schemas.openxmlformats.org/wordprocessingml/2006/main">
        <w:t xml:space="preserve">משלי 26:26 אשר שנאתו מכוסה במרמה, רשעתו תגלה לפני כל העדה.</w:t>
      </w:r>
    </w:p>
    <w:p/>
    <w:p>
      <w:r xmlns:w="http://schemas.openxmlformats.org/wordprocessingml/2006/main">
        <w:t xml:space="preserve">רשעותם של אלה המכסים את שנאתם במרמה תיחשף לעיני כל.</w:t>
      </w:r>
    </w:p>
    <w:p/>
    <w:p>
      <w:r xmlns:w="http://schemas.openxmlformats.org/wordprocessingml/2006/main">
        <w:t xml:space="preserve">1. "סכנת ההונאה"</w:t>
      </w:r>
    </w:p>
    <w:p/>
    <w:p>
      <w:r xmlns:w="http://schemas.openxmlformats.org/wordprocessingml/2006/main">
        <w:t xml:space="preserve">2. "התגלות הרשע"</w:t>
      </w:r>
    </w:p>
    <w:p/>
    <w:p>
      <w:r xmlns:w="http://schemas.openxmlformats.org/wordprocessingml/2006/main">
        <w:t xml:space="preserve">1. תהילים ל"ב, ב' - "אשרי אשר נסלח לו פשעיו וחטאיו מכוסים".</w:t>
      </w:r>
    </w:p>
    <w:p/>
    <w:p>
      <w:r xmlns:w="http://schemas.openxmlformats.org/wordprocessingml/2006/main">
        <w:t xml:space="preserve">2. הרומים א' 18 - "זעם אלוהים מתגלה מן השמים על כל חוסר האל ורשעתם של אנשים, המדכאים את האמת ברשעתם".</w:t>
      </w:r>
    </w:p>
    <w:p/>
    <w:p>
      <w:r xmlns:w="http://schemas.openxmlformats.org/wordprocessingml/2006/main">
        <w:t xml:space="preserve">משלי 26:27 כל החופר בור יפול בו, והמגלגל אבן, תשוב עליו.</w:t>
      </w:r>
    </w:p>
    <w:p/>
    <w:p>
      <w:r xmlns:w="http://schemas.openxmlformats.org/wordprocessingml/2006/main">
        <w:t xml:space="preserve">ההשלכות של המעשים של האדם יכולות להיות קשות.</w:t>
      </w:r>
    </w:p>
    <w:p/>
    <w:p>
      <w:r xmlns:w="http://schemas.openxmlformats.org/wordprocessingml/2006/main">
        <w:t xml:space="preserve">1: היזהר במה שאתה עושה, כי מה שמסתובב מגיע</w:t>
      </w:r>
    </w:p>
    <w:p/>
    <w:p>
      <w:r xmlns:w="http://schemas.openxmlformats.org/wordprocessingml/2006/main">
        <w:t xml:space="preserve">2: מחיר הפזיזות הוא קשה</w:t>
      </w:r>
    </w:p>
    <w:p/>
    <w:p>
      <w:r xmlns:w="http://schemas.openxmlformats.org/wordprocessingml/2006/main">
        <w:t xml:space="preserve">א': גלטים ו'7 - "אל תטעה, אלוהים לא לעג: כי כל אשר יזרע אדם, גם הוא יקצור."</w:t>
      </w:r>
    </w:p>
    <w:p/>
    <w:p>
      <w:r xmlns:w="http://schemas.openxmlformats.org/wordprocessingml/2006/main">
        <w:t xml:space="preserve">ב': קהלת יא, ט - "שמח צעיר בנעוריך ושמחך לבבך בימי נעוריך ותלך בדרכי לבבך ובמראה עיניך, אך דע. אתה, כי על כל הדברים האלה יביאך אלוקים למשפט."</w:t>
      </w:r>
    </w:p>
    <w:p/>
    <w:p>
      <w:r xmlns:w="http://schemas.openxmlformats.org/wordprocessingml/2006/main">
        <w:t xml:space="preserve">משלי כ"ו, כ"ח לשון שקר שונא את הסובלים ממנה; ופת מחמיא עושה חורבן.</w:t>
      </w:r>
    </w:p>
    <w:p/>
    <w:p>
      <w:r xmlns:w="http://schemas.openxmlformats.org/wordprocessingml/2006/main">
        <w:t xml:space="preserve">לשון משקרת מביאה הרס למי שהיא מטעה, ואילו חנופה מובילה לחורבן.</w:t>
      </w:r>
    </w:p>
    <w:p/>
    <w:p>
      <w:r xmlns:w="http://schemas.openxmlformats.org/wordprocessingml/2006/main">
        <w:t xml:space="preserve">1: היו כנים בהתנהלותכם עם אחרים, מכיוון שזו הדרך הטובה ביותר לחיים צדיקים.</w:t>
      </w:r>
    </w:p>
    <w:p/>
    <w:p>
      <w:r xmlns:w="http://schemas.openxmlformats.org/wordprocessingml/2006/main">
        <w:t xml:space="preserve">2: חנופה מתעתעת ומובילה להרס, אז היזהרו ממה שאתם אומרים ולמי.</w:t>
      </w:r>
    </w:p>
    <w:p/>
    <w:p>
      <w:r xmlns:w="http://schemas.openxmlformats.org/wordprocessingml/2006/main">
        <w:t xml:space="preserve">אפסיים ד' 15-16 - במקום זאת, אם מדברים את האמת באהבה, עלינו לגדול בכל דרך לתוך מי שהוא הראש, לתוך המשיח, שממנו כל הגוף, מצטרף ומוחזק על ידי כל מפרק שאיתו הוא מצויד, כאשר כל חלק פועל כהלכה, גורם לגוף לגדול כך שהוא בונה את עצמו באהבה.</w:t>
      </w:r>
    </w:p>
    <w:p/>
    <w:p>
      <w:r xmlns:w="http://schemas.openxmlformats.org/wordprocessingml/2006/main">
        <w:t xml:space="preserve">ב': קולוסים ג' 9-10 - אל תשקרו זה לזה, כיון שדחיתם את האני הישן עם מנהגיו ולבשתם את האני החדש, המתחדש בידע לאחר צלם יוצרו.</w:t>
      </w:r>
    </w:p>
    <w:p/>
    <w:p>
      <w:r xmlns:w="http://schemas.openxmlformats.org/wordprocessingml/2006/main">
        <w:t xml:space="preserve">משלי פרק 27 מספק חוכמה על היבטים שונים של החיים, כולל חשיבות מערכות יחסים, ערך הענווה והיתרונות של תכנון נבון.</w:t>
      </w:r>
    </w:p>
    <w:p/>
    <w:p>
      <w:r xmlns:w="http://schemas.openxmlformats.org/wordprocessingml/2006/main">
        <w:t xml:space="preserve">פסקה 1: הפרק מתחיל בהדגשת המשמעות של מערכות יחסים והצורך בידידות אמיתית. זה מדגיש שחבר נאמן הוא מקור לנחמה ותמיכה. זה גם מדגיש את החשיבות של משוב כנה ואחריות (משלי כ"ז:1-14).</w:t>
      </w:r>
    </w:p>
    <w:p/>
    <w:p>
      <w:r xmlns:w="http://schemas.openxmlformats.org/wordprocessingml/2006/main">
        <w:t xml:space="preserve">פסקה ב': הפרק ממשיך בפתגמים העוסקים בנושאים כמו ענווה, חוכמה בטיפול בקונפליקטים ושקידה בניהול ענייניו. הוא מדגיש שענווה מובילה לכבוד ואילו יהירות מביאה להרס. הוא גם מדגיש את היתרונות של תכנון קדימה והקפדה על עבודתנו (משלי כ"ז:15-27).</w:t>
      </w:r>
    </w:p>
    <w:p/>
    <w:p>
      <w:r xmlns:w="http://schemas.openxmlformats.org/wordprocessingml/2006/main">
        <w:t xml:space="preserve">לסיכום,</w:t>
      </w:r>
    </w:p>
    <w:p>
      <w:r xmlns:w="http://schemas.openxmlformats.org/wordprocessingml/2006/main">
        <w:t xml:space="preserve">משלי פרק כ"ז מציע חכמה</w:t>
      </w:r>
    </w:p>
    <w:p>
      <w:r xmlns:w="http://schemas.openxmlformats.org/wordprocessingml/2006/main">
        <w:t xml:space="preserve">על היבטים שונים של החיים,</w:t>
      </w:r>
    </w:p>
    <w:p>
      <w:r xmlns:w="http://schemas.openxmlformats.org/wordprocessingml/2006/main">
        <w:t xml:space="preserve">כולל חשיבות המיוחסת למערכות יחסים,</w:t>
      </w:r>
    </w:p>
    <w:p>
      <w:r xmlns:w="http://schemas.openxmlformats.org/wordprocessingml/2006/main">
        <w:t xml:space="preserve">ערך הקשור לענווה,</w:t>
      </w:r>
    </w:p>
    <w:p>
      <w:r xmlns:w="http://schemas.openxmlformats.org/wordprocessingml/2006/main">
        <w:t xml:space="preserve">והטבות הנובעות מתכנון נבון.</w:t>
      </w:r>
    </w:p>
    <w:p/>
    <w:p>
      <w:r xmlns:w="http://schemas.openxmlformats.org/wordprocessingml/2006/main">
        <w:t xml:space="preserve">הכרה במשמעות המוצגת לגבי מערכות יחסים יחד עם דגש על ידידות אמיתית כמקור לנחמה ותמיכה.</w:t>
      </w:r>
    </w:p>
    <w:p>
      <w:r xmlns:w="http://schemas.openxmlformats.org/wordprocessingml/2006/main">
        <w:t xml:space="preserve">הדגשת החשיבות שניתנת למשוב כנה ואחריות.</w:t>
      </w:r>
    </w:p>
    <w:p>
      <w:r xmlns:w="http://schemas.openxmlformats.org/wordprocessingml/2006/main">
        <w:t xml:space="preserve">התייחסות לנושאים שונים באמצעות פתגמים בודדים כגון ענווה, חוכמה בטיפול בקונפליקטים תוך הדגשת ערך המוערך לענווה המובילה לכבוד יחד עם זהירות מפני יהירות.</w:t>
      </w:r>
    </w:p>
    <w:p>
      <w:r xmlns:w="http://schemas.openxmlformats.org/wordprocessingml/2006/main">
        <w:t xml:space="preserve">ההכרה המדגישה שהוצגה לגבי יתרונות הקשורים לתכנון קדימה והקפדה על העבודה.</w:t>
      </w:r>
    </w:p>
    <w:p>
      <w:r xmlns:w="http://schemas.openxmlformats.org/wordprocessingml/2006/main">
        <w:t xml:space="preserve">מתן תובנות לגבי טיפוח מערכות יחסים משמעותיות, הערכת עמדות צנועות, חיפוש ייעוץ חכם במהלך קונפליקטים תוך הימנעות מתנשאות או התנהגות הרסנית. בנוסף, הכרה ביתרונות שהושגו באמצעות תכנון מתחשב ומאמצים חריפים.</w:t>
      </w:r>
    </w:p>
    <w:p/>
    <w:p>
      <w:r xmlns:w="http://schemas.openxmlformats.org/wordprocessingml/2006/main">
        <w:t xml:space="preserve">משלי 27:1 אל תתגאה במחר; כִּי לֹא יָדַעְתָּ, מַה יּוֹצִיא יוֹם.</w:t>
      </w:r>
    </w:p>
    <w:p/>
    <w:p>
      <w:r xmlns:w="http://schemas.openxmlformats.org/wordprocessingml/2006/main">
        <w:t xml:space="preserve">אל תתפאר בתוכניות שלך לעתיד, כי אינך יודע מה החיים עלולים להביא.</w:t>
      </w:r>
    </w:p>
    <w:p/>
    <w:p>
      <w:r xmlns:w="http://schemas.openxmlformats.org/wordprocessingml/2006/main">
        <w:t xml:space="preserve">1. "היה צנוע בתוכניות שלך לעתיד"</w:t>
      </w:r>
    </w:p>
    <w:p/>
    <w:p>
      <w:r xmlns:w="http://schemas.openxmlformats.org/wordprocessingml/2006/main">
        <w:t xml:space="preserve">2. "היה מודע לאי הוודאות של החיים"</w:t>
      </w:r>
    </w:p>
    <w:p/>
    <w:p>
      <w:r xmlns:w="http://schemas.openxmlformats.org/wordprocessingml/2006/main">
        <w:t xml:space="preserve">1. ג'יימס ד' 13-17</w:t>
      </w:r>
    </w:p>
    <w:p/>
    <w:p>
      <w:r xmlns:w="http://schemas.openxmlformats.org/wordprocessingml/2006/main">
        <w:t xml:space="preserve">2. לוקס יב:13-21</w:t>
      </w:r>
    </w:p>
    <w:p/>
    <w:p>
      <w:r xmlns:w="http://schemas.openxmlformats.org/wordprocessingml/2006/main">
        <w:t xml:space="preserve">משלי כז,ב ישבחך איש אחר ואל פיך; זר, ולא שפתיך.</w:t>
      </w:r>
    </w:p>
    <w:p/>
    <w:p>
      <w:r xmlns:w="http://schemas.openxmlformats.org/wordprocessingml/2006/main">
        <w:t xml:space="preserve">לשבח את עצמו לא צריך להיות עדיפות על פני שבח על ידי אחר.</w:t>
      </w:r>
    </w:p>
    <w:p/>
    <w:p>
      <w:r xmlns:w="http://schemas.openxmlformats.org/wordprocessingml/2006/main">
        <w:t xml:space="preserve">1. הגאווה באה לפני הנפילה - משלי טז, יח</w:t>
      </w:r>
    </w:p>
    <w:p/>
    <w:p>
      <w:r xmlns:w="http://schemas.openxmlformats.org/wordprocessingml/2006/main">
        <w:t xml:space="preserve">2. הכרה בשבח אמיתי - רומים יב:3</w:t>
      </w:r>
    </w:p>
    <w:p/>
    <w:p>
      <w:r xmlns:w="http://schemas.openxmlformats.org/wordprocessingml/2006/main">
        <w:t xml:space="preserve">1. משלי ט"ו ב' - "לשון חכמים משתמשת בדעת בצדק, אבל פי שוטים שופך טיפשות".</w:t>
      </w:r>
    </w:p>
    <w:p/>
    <w:p>
      <w:r xmlns:w="http://schemas.openxmlformats.org/wordprocessingml/2006/main">
        <w:t xml:space="preserve">2. תהילים יט, י"ד - "יהיו דברי פי והרהורי לבי חביבים בעיניך ה' סלע וגואלי".</w:t>
      </w:r>
    </w:p>
    <w:p/>
    <w:p>
      <w:r xmlns:w="http://schemas.openxmlformats.org/wordprocessingml/2006/main">
        <w:t xml:space="preserve">משלי כז,ג אבן כבדה והחול כבד; אבל זעמו של שוטה כבד יותר משניהם.</w:t>
      </w:r>
    </w:p>
    <w:p/>
    <w:p>
      <w:r xmlns:w="http://schemas.openxmlformats.org/wordprocessingml/2006/main">
        <w:t xml:space="preserve">זעמו של השוטה כבד יותר מאבן וחול.</w:t>
      </w:r>
    </w:p>
    <w:p/>
    <w:p>
      <w:r xmlns:w="http://schemas.openxmlformats.org/wordprocessingml/2006/main">
        <w:t xml:space="preserve">1. הסכנה לתת לכעס שלנו להשתלט עלינו</w:t>
      </w:r>
    </w:p>
    <w:p/>
    <w:p>
      <w:r xmlns:w="http://schemas.openxmlformats.org/wordprocessingml/2006/main">
        <w:t xml:space="preserve">2. כעס והשלכותיו</w:t>
      </w:r>
    </w:p>
    <w:p/>
    <w:p>
      <w:r xmlns:w="http://schemas.openxmlformats.org/wordprocessingml/2006/main">
        <w:t xml:space="preserve">1. ג'יימס א' 19-20 דעו זאת, אחיי האהובים: תנו לכל אדם למהר לשמוע, לאט לדבר, לאט לכעוס; כי כעס האדם אינו מייצר צדקת אלוהים.</w:t>
      </w:r>
    </w:p>
    <w:p/>
    <w:p>
      <w:r xmlns:w="http://schemas.openxmlformats.org/wordprocessingml/2006/main">
        <w:t xml:space="preserve">2. האפסיים ד' 26-27 כעסו ואל תחטאו; אל תיתן לשמש לשקוע על כעסך, ואל תיתן הזדמנות לשטן.</w:t>
      </w:r>
    </w:p>
    <w:p/>
    <w:p>
      <w:r xmlns:w="http://schemas.openxmlformats.org/wordprocessingml/2006/main">
        <w:t xml:space="preserve">משלי כז:4 זעם אכזרי, והכעס מקומם; אבל מי מסוגל לעמוד מול קנאה?</w:t>
      </w:r>
    </w:p>
    <w:p/>
    <w:p>
      <w:r xmlns:w="http://schemas.openxmlformats.org/wordprocessingml/2006/main">
        <w:t xml:space="preserve">קטע זה מתוך משלי מדגיש את האופי ההרסני של זעם, כעס וקנאה.</w:t>
      </w:r>
    </w:p>
    <w:p/>
    <w:p>
      <w:r xmlns:w="http://schemas.openxmlformats.org/wordprocessingml/2006/main">
        <w:t xml:space="preserve">1. הסכנה של רגשות בלתי מבוקרים: כיצד לשלוט בתגובות הטבעיות שלנו.</w:t>
      </w:r>
    </w:p>
    <w:p/>
    <w:p>
      <w:r xmlns:w="http://schemas.openxmlformats.org/wordprocessingml/2006/main">
        <w:t xml:space="preserve">2. כוחה של קנאה: זיהוי השפעות הקנאה.</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הרומים י"ב 17-21 -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הנקמה שלי, אני אשלם, נאום ה'. להפך, אם אויבכם רעב, האכילו, אם הוא צמא, תן לו משהו. לשתות, כי על ידי כך תצמיח על ראשו גחלים בוערות, אל תתגבר על הרע, כי אם תתגבר על הרע בטוב.</w:t>
      </w:r>
    </w:p>
    <w:p/>
    <w:p>
      <w:r xmlns:w="http://schemas.openxmlformats.org/wordprocessingml/2006/main">
        <w:t xml:space="preserve">משלי 27:5 עדיפה תוכחה גלויה מאהבה בסתר.</w:t>
      </w:r>
    </w:p>
    <w:p/>
    <w:p>
      <w:r xmlns:w="http://schemas.openxmlformats.org/wordprocessingml/2006/main">
        <w:t xml:space="preserve">תוכחה, כאשר היא נעשית בגלוי, מועילה יותר מחיבה סודית.</w:t>
      </w:r>
    </w:p>
    <w:p/>
    <w:p>
      <w:r xmlns:w="http://schemas.openxmlformats.org/wordprocessingml/2006/main">
        <w:t xml:space="preserve">1. היתרונות של תוכחה גלויה</w:t>
      </w:r>
    </w:p>
    <w:p/>
    <w:p>
      <w:r xmlns:w="http://schemas.openxmlformats.org/wordprocessingml/2006/main">
        <w:t xml:space="preserve">2. כוחה של אהבה ותוכחה</w:t>
      </w:r>
    </w:p>
    <w:p/>
    <w:p>
      <w:r xmlns:w="http://schemas.openxmlformats.org/wordprocessingml/2006/main">
        <w:t xml:space="preserve">1. משלי יז, ט - "המכסה עבירה מבקש אהבה, אבל החוזר על דבר מפריד בין חברים קרובים".</w:t>
      </w:r>
    </w:p>
    <w:p/>
    <w:p>
      <w:r xmlns:w="http://schemas.openxmlformats.org/wordprocessingml/2006/main">
        <w:t xml:space="preserve">2. מתי י"ח 15-17 - "וכן אם אחיך יחטא בך, לך ותגיד לו את פשעתו בינך ובינו בלבד. אם הוא שומע אותך, הרווחת את אחיך. אבל אם לא ישמע, קח עמו. אתה עוד אחד או שניים, שבפי שניים או שלושה עדים תתקבע כל מילה. ואם הוא מסרב לשמוע אותם, אמור זאת לכנסייה. אבל אם הוא מסרב אפילו לשמוע את הכנסייה, שיהיה לך כמו גוי וגבאי מיסים".</w:t>
      </w:r>
    </w:p>
    <w:p/>
    <w:p>
      <w:r xmlns:w="http://schemas.openxmlformats.org/wordprocessingml/2006/main">
        <w:t xml:space="preserve">משלי כז:6 נאמנים פצעי חבר; אבל נשיקות אויב הן מרמה.</w:t>
      </w:r>
    </w:p>
    <w:p/>
    <w:p>
      <w:r xmlns:w="http://schemas.openxmlformats.org/wordprocessingml/2006/main">
        <w:t xml:space="preserve">קטע זה מעודד אותנו להיות מודעים למערכות היחסים שלנו ולהכיר בכך שלפעמים אמת כואבת מחבר מהימן מועילה יותר מאשר עידוד שווא מצד אויב.</w:t>
      </w:r>
    </w:p>
    <w:p/>
    <w:p>
      <w:r xmlns:w="http://schemas.openxmlformats.org/wordprocessingml/2006/main">
        <w:t xml:space="preserve">1. הערך של ידידות אמיתית</w:t>
      </w:r>
    </w:p>
    <w:p/>
    <w:p>
      <w:r xmlns:w="http://schemas.openxmlformats.org/wordprocessingml/2006/main">
        <w:t xml:space="preserve">2. אבחנה במערכות יחסים</w:t>
      </w:r>
    </w:p>
    <w:p/>
    <w:p>
      <w:r xmlns:w="http://schemas.openxmlformats.org/wordprocessingml/2006/main">
        <w:t xml:space="preserve">1. משלי יז,יז - חבר אוהב בכל עת, ואח נולד למצוקה.</w:t>
      </w:r>
    </w:p>
    <w:p/>
    <w:p>
      <w:r xmlns:w="http://schemas.openxmlformats.org/wordprocessingml/2006/main">
        <w:t xml:space="preserve">2. קהלת ד' 9-12 - עדיפים שניים מאחד, כי יש להם שכר טוב על עמלם. כי אם יפלו, אחד ירים את חבירו. אבל אוי לו לבדו כשהוא נופל, כי אין לו מי שיעזור לו לקום. שוב, אם שניים ישכבו יחד, הם יתחממו; אבל איך אפשר להיות חם לבד? למרות שאחד עלול להשתלט על ידי אחר, שניים יכולים לעמוד בו. וחוט משולש לא נשבר מהר.</w:t>
      </w:r>
    </w:p>
    <w:p/>
    <w:p>
      <w:r xmlns:w="http://schemas.openxmlformats.org/wordprocessingml/2006/main">
        <w:t xml:space="preserve">משלי כז,ז הנפש המלאה מתעבת חלת דבש; אבל לנפש הרעבה כל דבר מר מתוק.</w:t>
      </w:r>
    </w:p>
    <w:p/>
    <w:p>
      <w:r xmlns:w="http://schemas.openxmlformats.org/wordprocessingml/2006/main">
        <w:t xml:space="preserve">הנשמה מרוצה כשהיא מרוצה, ורעבה ליותר כשלא.</w:t>
      </w:r>
    </w:p>
    <w:p/>
    <w:p>
      <w:r xmlns:w="http://schemas.openxmlformats.org/wordprocessingml/2006/main">
        <w:t xml:space="preserve">1: שביעות רצון במשיח - קולוסים ג':1-2</w:t>
      </w:r>
    </w:p>
    <w:p/>
    <w:p>
      <w:r xmlns:w="http://schemas.openxmlformats.org/wordprocessingml/2006/main">
        <w:t xml:space="preserve">2: סיפוק הרעב לאלוהים - תהילים 42:1-2</w:t>
      </w:r>
    </w:p>
    <w:p/>
    <w:p>
      <w:r xmlns:w="http://schemas.openxmlformats.org/wordprocessingml/2006/main">
        <w:t xml:space="preserve">1: הפיליפאים 4:11-13</w:t>
      </w:r>
    </w:p>
    <w:p/>
    <w:p>
      <w:r xmlns:w="http://schemas.openxmlformats.org/wordprocessingml/2006/main">
        <w:t xml:space="preserve">2: העברים יג:5-6</w:t>
      </w:r>
    </w:p>
    <w:p/>
    <w:p>
      <w:r xmlns:w="http://schemas.openxmlformats.org/wordprocessingml/2006/main">
        <w:t xml:space="preserve">משלי כז:8 כציפור נודדת מקניה, כך איש נודד ממקומו.</w:t>
      </w:r>
    </w:p>
    <w:p/>
    <w:p>
      <w:r xmlns:w="http://schemas.openxmlformats.org/wordprocessingml/2006/main">
        <w:t xml:space="preserve">אדם המתרחק ממקומו מושווה לציפור המתרחקת מהקן שלה.</w:t>
      </w:r>
    </w:p>
    <w:p/>
    <w:p>
      <w:r xmlns:w="http://schemas.openxmlformats.org/wordprocessingml/2006/main">
        <w:t xml:space="preserve">1. סכנת הנדודים ממקומנו - משלי כז, ח</w:t>
      </w:r>
    </w:p>
    <w:p/>
    <w:p>
      <w:r xmlns:w="http://schemas.openxmlformats.org/wordprocessingml/2006/main">
        <w:t xml:space="preserve">2. להישאר במקומנו: לסמוך על הדרכת ה' - משלי ג' ה'-ו'</w:t>
      </w:r>
    </w:p>
    <w:p/>
    <w:p>
      <w:r xmlns:w="http://schemas.openxmlformats.org/wordprocessingml/2006/main">
        <w:t xml:space="preserve">1. ירמיהו כ"ט 11-14</w:t>
      </w:r>
    </w:p>
    <w:p/>
    <w:p>
      <w:r xmlns:w="http://schemas.openxmlformats.org/wordprocessingml/2006/main">
        <w:t xml:space="preserve">2. משלי ג 5-6</w:t>
      </w:r>
    </w:p>
    <w:p/>
    <w:p>
      <w:r xmlns:w="http://schemas.openxmlformats.org/wordprocessingml/2006/main">
        <w:t xml:space="preserve">משלי כז:9 משחה ובושם משמחים את הלב, כך מתיקות חברו של אדם בעצה לבבית.</w:t>
      </w:r>
    </w:p>
    <w:p/>
    <w:p>
      <w:r xmlns:w="http://schemas.openxmlformats.org/wordprocessingml/2006/main">
        <w:t xml:space="preserve">המתיקות של עצה של חבר יכולה להביא שמחה ללב.</w:t>
      </w:r>
    </w:p>
    <w:p/>
    <w:p>
      <w:r xmlns:w="http://schemas.openxmlformats.org/wordprocessingml/2006/main">
        <w:t xml:space="preserve">1. השמחה שבחברות: איך חבר טוב יכול להביא אושר</w:t>
      </w:r>
    </w:p>
    <w:p/>
    <w:p>
      <w:r xmlns:w="http://schemas.openxmlformats.org/wordprocessingml/2006/main">
        <w:t xml:space="preserve">2. כוחו של עידוד: איך לשמוח בכוחם של אחרים</w:t>
      </w:r>
    </w:p>
    <w:p/>
    <w:p>
      <w:r xmlns:w="http://schemas.openxmlformats.org/wordprocessingml/2006/main">
        <w:t xml:space="preserve">1. משלי י"ח 24 - אדם רב לוויה עלול להרוס, אבל יש חבר שמתקרב יותר מאח.</w:t>
      </w:r>
    </w:p>
    <w:p/>
    <w:p>
      <w:r xmlns:w="http://schemas.openxmlformats.org/wordprocessingml/2006/main">
        <w:t xml:space="preserve">2. ג'ון 15:13 - לאהבה גדולה יותר אין איש מלבד זאת: למסור את חייו עבור חבריו.</w:t>
      </w:r>
    </w:p>
    <w:p/>
    <w:p>
      <w:r xmlns:w="http://schemas.openxmlformats.org/wordprocessingml/2006/main">
        <w:t xml:space="preserve">משלי 27:10 חברך וידיד אביך אל תעזוב; אל-תלך אל בית אחיך ביום פורענך כי טוב רע קרוב מאח רחוק.</w:t>
      </w:r>
    </w:p>
    <w:p/>
    <w:p>
      <w:r xmlns:w="http://schemas.openxmlformats.org/wordprocessingml/2006/main">
        <w:t xml:space="preserve">קטע זה מעודד אותנו לשמור על קשרים עם החברים והמשפחה שלנו, במיוחד בזמנים קשים.</w:t>
      </w:r>
    </w:p>
    <w:p/>
    <w:p>
      <w:r xmlns:w="http://schemas.openxmlformats.org/wordprocessingml/2006/main">
        <w:t xml:space="preserve">1. הערך של חברות: איך לשמור על מערכות יחסים בזמנים בעייתיים</w:t>
      </w:r>
    </w:p>
    <w:p/>
    <w:p>
      <w:r xmlns:w="http://schemas.openxmlformats.org/wordprocessingml/2006/main">
        <w:t xml:space="preserve">2. הושטת יד בשעת צרה: חשיבותה של אהבת השכנים</w:t>
      </w:r>
    </w:p>
    <w:p/>
    <w:p>
      <w:r xmlns:w="http://schemas.openxmlformats.org/wordprocessingml/2006/main">
        <w:t xml:space="preserve">1. קהלת ד:9 12</w:t>
      </w:r>
    </w:p>
    <w:p/>
    <w:p>
      <w:r xmlns:w="http://schemas.openxmlformats.org/wordprocessingml/2006/main">
        <w:t xml:space="preserve">2. הרומים יב:9 10</w:t>
      </w:r>
    </w:p>
    <w:p/>
    <w:p>
      <w:r xmlns:w="http://schemas.openxmlformats.org/wordprocessingml/2006/main">
        <w:t xml:space="preserve">משלי 27:11 בני, חכם, ושמח את לבי, למען אענה את המחריף אותי.</w:t>
      </w:r>
    </w:p>
    <w:p/>
    <w:p>
      <w:r xmlns:w="http://schemas.openxmlformats.org/wordprocessingml/2006/main">
        <w:t xml:space="preserve">הדובר מעודד את בנם להתחכם ולשמח אותם כדי להגיב למי שמבקר אותם.</w:t>
      </w:r>
    </w:p>
    <w:p/>
    <w:p>
      <w:r xmlns:w="http://schemas.openxmlformats.org/wordprocessingml/2006/main">
        <w:t xml:space="preserve">1. חוכמת הענווה: ללמוד להגיב לביקורת בחסד</w:t>
      </w:r>
    </w:p>
    <w:p/>
    <w:p>
      <w:r xmlns:w="http://schemas.openxmlformats.org/wordprocessingml/2006/main">
        <w:t xml:space="preserve">2. כוחו של לב חכם: צבירת כוחות מול מצוקה</w:t>
      </w:r>
    </w:p>
    <w:p/>
    <w:p>
      <w:r xmlns:w="http://schemas.openxmlformats.org/wordprocessingml/2006/main">
        <w:t xml:space="preserve">1. ג'יימס א' 19 - תן לכל אדם להיות מהיר לשמוע, לאט לדבר ולאט לכעוס.</w:t>
      </w:r>
    </w:p>
    <w:p/>
    <w:p>
      <w:r xmlns:w="http://schemas.openxmlformats.org/wordprocessingml/2006/main">
        <w:t xml:space="preserve">2. משלי ט"ו א' - תשובה עדינה מסיטה את הכעס, אבל מילה קשה מעוררת כעס.</w:t>
      </w:r>
    </w:p>
    <w:p/>
    <w:p>
      <w:r xmlns:w="http://schemas.openxmlformats.org/wordprocessingml/2006/main">
        <w:t xml:space="preserve">משלי כז,יב איש נבון צופה את הרעה, ומסתתר; אבל הפשוטים עוברים, ונענשים.</w:t>
      </w:r>
    </w:p>
    <w:p/>
    <w:p>
      <w:r xmlns:w="http://schemas.openxmlformats.org/wordprocessingml/2006/main">
        <w:t xml:space="preserve">האדם הנבון צופה סכנה ונוקט בצעדים כדי להימנע ממנה, בעוד התמימים נתפסים לא מוכנים וסובלים מהתוצאות.</w:t>
      </w:r>
    </w:p>
    <w:p/>
    <w:p>
      <w:r xmlns:w="http://schemas.openxmlformats.org/wordprocessingml/2006/main">
        <w:t xml:space="preserve">1. חוכמת ההכנה: תכנון קדימה להצלחה</w:t>
      </w:r>
    </w:p>
    <w:p/>
    <w:p>
      <w:r xmlns:w="http://schemas.openxmlformats.org/wordprocessingml/2006/main">
        <w:t xml:space="preserve">2. ברכת שיקול הדעת: הימנעות מצרות מיותרות</w:t>
      </w:r>
    </w:p>
    <w:p/>
    <w:p>
      <w:r xmlns:w="http://schemas.openxmlformats.org/wordprocessingml/2006/main">
        <w:t xml:space="preserve">1. מתי 10:16- הנה, אני שולח אתכם כצאן בקרב זאבים, אז היו חכמים כמו נחשים ותמים כיונים.</w:t>
      </w:r>
    </w:p>
    <w:p/>
    <w:p>
      <w:r xmlns:w="http://schemas.openxmlformats.org/wordprocessingml/2006/main">
        <w:t xml:space="preserve">2. משלי יט 11- הגיון טוב גורם לאדם לאט לכעוס, ותפארתו להתעלם מעבירה.</w:t>
      </w:r>
    </w:p>
    <w:p/>
    <w:p>
      <w:r xmlns:w="http://schemas.openxmlformats.org/wordprocessingml/2006/main">
        <w:t xml:space="preserve">משלי כז יג קח את בגדו הבטחון לנכרי וקבל עליו משכון לאישה זרה.</w:t>
      </w:r>
    </w:p>
    <w:p/>
    <w:p>
      <w:r xmlns:w="http://schemas.openxmlformats.org/wordprocessingml/2006/main">
        <w:t xml:space="preserve">קטע זה מדגיש את החשיבות של זהירות וזהירות בהתמודדות עם זרים.</w:t>
      </w:r>
    </w:p>
    <w:p/>
    <w:p>
      <w:r xmlns:w="http://schemas.openxmlformats.org/wordprocessingml/2006/main">
        <w:t xml:space="preserve">1. "חוכמת היזהרות: שימו לב לעצת משלי כ"ז יג"</w:t>
      </w:r>
    </w:p>
    <w:p/>
    <w:p>
      <w:r xmlns:w="http://schemas.openxmlformats.org/wordprocessingml/2006/main">
        <w:t xml:space="preserve">2. "ערך הזהירות: לימוד משלי כ"ז:13"</w:t>
      </w:r>
    </w:p>
    <w:p/>
    <w:p>
      <w:r xmlns:w="http://schemas.openxmlformats.org/wordprocessingml/2006/main">
        <w:t xml:space="preserve">1. קהלת ה' 4-5 כאשר אתה נודר נדר לאלוהים, אל תדחה לשלם אותו; כִּי לֹא יִהְיֶה חָפַק בְּסִטְלִים: שָׁלֵם אֲשֶׁר נָדַרְתָּ. עדיף שלא תנדר, מאשר תנדר ולא תשלם.</w:t>
      </w:r>
    </w:p>
    <w:p/>
    <w:p>
      <w:r xmlns:w="http://schemas.openxmlformats.org/wordprocessingml/2006/main">
        <w:t xml:space="preserve">2. מתי ה' 33-37 שוב, שמעתם כי נאמר על ידיהם מימי קדם, לא תישבע, אלא תקיים לה' את השבועות שלך. גם לא בשמים; כִּי כסא ה' הוא: ולא על יד הארץ; כי הוא הדום שלו: לא ליד ירושלים; כי היא עירו של המלך הגדול. וְלֹא תִשְׂבַּע בְּרֹאשֶׁךָ, כִּי לֹא יָכוֹל לְהַעֲשֶׂה אֶחָד לָבֶן אוֹ שׁוֹחֵר. אבל תן לתקשורת שלך להיות, כן, כן; לא, לא: כי כל מה שיותר מאלה בא רע.</w:t>
      </w:r>
    </w:p>
    <w:p/>
    <w:p>
      <w:r xmlns:w="http://schemas.openxmlformats.org/wordprocessingml/2006/main">
        <w:t xml:space="preserve">משלי 27:14 המברך את חברו בקול רם קם בבוקר, קללה תיחשב לו.</w:t>
      </w:r>
    </w:p>
    <w:p/>
    <w:p>
      <w:r xmlns:w="http://schemas.openxmlformats.org/wordprocessingml/2006/main">
        <w:t xml:space="preserve">פסוק זה מזהיר שלא לברך אחרים בקול רם מדי ובבוקר מוקדם מדי, שכן ניתן לראות בכך קללה.</w:t>
      </w:r>
    </w:p>
    <w:p/>
    <w:p>
      <w:r xmlns:w="http://schemas.openxmlformats.org/wordprocessingml/2006/main">
        <w:t xml:space="preserve">1. כוחה של העדינות: לגרום למילים שלך לספור</w:t>
      </w:r>
    </w:p>
    <w:p/>
    <w:p>
      <w:r xmlns:w="http://schemas.openxmlformats.org/wordprocessingml/2006/main">
        <w:t xml:space="preserve">2. ברכת הסבלנות: דברו ברכות וקחו את הזמן</w:t>
      </w:r>
    </w:p>
    <w:p/>
    <w:p>
      <w:r xmlns:w="http://schemas.openxmlformats.org/wordprocessingml/2006/main">
        <w:t xml:space="preserve">1. מתי ה':37 - "תנו ל'כן' שלך להיות 'כן', וה'לא' שלך, 'לא'. כל דבר מעבר לזה בא מהרע".</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משלי 27:15 ירידה מתמדת ביום גשום מאוד ואישה מתווכחת דומים.</w:t>
      </w:r>
    </w:p>
    <w:p/>
    <w:p>
      <w:r xmlns:w="http://schemas.openxmlformats.org/wordprocessingml/2006/main">
        <w:t xml:space="preserve">משלי כ"ז:15 משווה את הרוגז של אישה מתווכחת לטפטוף מתמשך ביום גשום מאוד.</w:t>
      </w:r>
    </w:p>
    <w:p/>
    <w:p>
      <w:r xmlns:w="http://schemas.openxmlformats.org/wordprocessingml/2006/main">
        <w:t xml:space="preserve">1. חכמת אלוהים: לימוד משלי כז:15</w:t>
      </w:r>
    </w:p>
    <w:p/>
    <w:p>
      <w:r xmlns:w="http://schemas.openxmlformats.org/wordprocessingml/2006/main">
        <w:t xml:space="preserve">2. כוחן של מילים: איך להימנע מלהיות אישה בעלת מחלוקת</w:t>
      </w:r>
    </w:p>
    <w:p/>
    <w:p>
      <w:r xmlns:w="http://schemas.openxmlformats.org/wordprocessingml/2006/main">
        <w:t xml:space="preserve">1. ג'יימס 3:5-10 - כוחן של המילים שלנו וכיצד ניתן להשתמש בהן כדי לבנות ולהרוס</w:t>
      </w:r>
    </w:p>
    <w:p/>
    <w:p>
      <w:r xmlns:w="http://schemas.openxmlformats.org/wordprocessingml/2006/main">
        <w:t xml:space="preserve">2. משלי ט"ז כ"ד - מילים נעימות הן כמו חלת דבש, מתיקות לנפש ובריאות לגוף.</w:t>
      </w:r>
    </w:p>
    <w:p/>
    <w:p>
      <w:r xmlns:w="http://schemas.openxmlformats.org/wordprocessingml/2006/main">
        <w:t xml:space="preserve">משלי 27:16 כל המסתיר אותה מסתיר את הרוח ואת משחת ידו הימנית המסתירה את עצמה.</w:t>
      </w:r>
    </w:p>
    <w:p/>
    <w:p>
      <w:r xmlns:w="http://schemas.openxmlformats.org/wordprocessingml/2006/main">
        <w:t xml:space="preserve">מי שמנסה להסתיר משהו חסר תועלת כמו הניסיון להסתיר את הרוח ואת משחת ידו הימנית.</w:t>
      </w:r>
    </w:p>
    <w:p/>
    <w:p>
      <w:r xmlns:w="http://schemas.openxmlformats.org/wordprocessingml/2006/main">
        <w:t xml:space="preserve">1. אלוהים רואה הכל ויודע הכל, אי אפשר להסתיר סודות.</w:t>
      </w:r>
    </w:p>
    <w:p/>
    <w:p>
      <w:r xmlns:w="http://schemas.openxmlformats.org/wordprocessingml/2006/main">
        <w:t xml:space="preserve">2. עלינו להיזהר בכל מעשינו, כי אלוהים יגלה את כולם.</w:t>
      </w:r>
    </w:p>
    <w:p/>
    <w:p>
      <w:r xmlns:w="http://schemas.openxmlformats.org/wordprocessingml/2006/main">
        <w:t xml:space="preserve">1. תהילים 139: 1-12</w:t>
      </w:r>
    </w:p>
    <w:p/>
    <w:p>
      <w:r xmlns:w="http://schemas.openxmlformats.org/wordprocessingml/2006/main">
        <w:t xml:space="preserve">2. מתי ו':1-4</w:t>
      </w:r>
    </w:p>
    <w:p/>
    <w:p>
      <w:r xmlns:w="http://schemas.openxmlformats.org/wordprocessingml/2006/main">
        <w:t xml:space="preserve">משלי כז,יז ברזל מחדד ברזל; כך אדם מחדד את פני חברו.</w:t>
      </w:r>
    </w:p>
    <w:p/>
    <w:p>
      <w:r xmlns:w="http://schemas.openxmlformats.org/wordprocessingml/2006/main">
        <w:t xml:space="preserve">פתגם זה מעודד את ערך האחווה ואת התועלת של שני אנשים שיחדדו זה את זה.</w:t>
      </w:r>
    </w:p>
    <w:p/>
    <w:p>
      <w:r xmlns:w="http://schemas.openxmlformats.org/wordprocessingml/2006/main">
        <w:t xml:space="preserve">1. כוחה של חברות: איך לחזק את עצמנו באמצעות עידוד</w:t>
      </w:r>
    </w:p>
    <w:p/>
    <w:p>
      <w:r xmlns:w="http://schemas.openxmlformats.org/wordprocessingml/2006/main">
        <w:t xml:space="preserve">2. ברזל משחיז ברזל: לומדים מאחרים כדי להפוך לגרסאות טובות יותר של עצמנו</w:t>
      </w:r>
    </w:p>
    <w:p/>
    <w:p>
      <w:r xmlns:w="http://schemas.openxmlformats.org/wordprocessingml/2006/main">
        <w:t xml:space="preserve">1. משלי ט"ו, כ"ב - "בלי עצה נכזבים מטרות: אבל בהמון יועצים הם מתבססים."</w:t>
      </w:r>
    </w:p>
    <w:p/>
    <w:p>
      <w:r xmlns:w="http://schemas.openxmlformats.org/wordprocessingml/2006/main">
        <w:t xml:space="preserve">2. הרומים י"ב:10 - "היו חביבים זה לזה באהבת אחים; בכבוד העדיפו זה את זה."</w:t>
      </w:r>
    </w:p>
    <w:p/>
    <w:p>
      <w:r xmlns:w="http://schemas.openxmlformats.org/wordprocessingml/2006/main">
        <w:t xml:space="preserve">משלי 27:18 שומר את עץ התאנה יאכל את פריו: כך יכבד המצפה לאדונו.</w:t>
      </w:r>
    </w:p>
    <w:p/>
    <w:p>
      <w:r xmlns:w="http://schemas.openxmlformats.org/wordprocessingml/2006/main">
        <w:t xml:space="preserve">מי שיהיה סבלני ושקדן בעבודתו יקבל שכר.</w:t>
      </w:r>
    </w:p>
    <w:p/>
    <w:p>
      <w:r xmlns:w="http://schemas.openxmlformats.org/wordprocessingml/2006/main">
        <w:t xml:space="preserve">1. תגמול החריצות</w:t>
      </w:r>
    </w:p>
    <w:p/>
    <w:p>
      <w:r xmlns:w="http://schemas.openxmlformats.org/wordprocessingml/2006/main">
        <w:t xml:space="preserve">2. כוחה של סבלנות</w:t>
      </w:r>
    </w:p>
    <w:p/>
    <w:p>
      <w:r xmlns:w="http://schemas.openxmlformats.org/wordprocessingml/2006/main">
        <w:t xml:space="preserve">1. גלטים 6:9 - ואל נתעייף בעשיית טוב: כי בבוא הזמן נקצור אם לא נתעלף.</w:t>
      </w:r>
    </w:p>
    <w:p/>
    <w:p>
      <w:r xmlns:w="http://schemas.openxmlformats.org/wordprocessingml/2006/main">
        <w:t xml:space="preserve">2. קולוסים ג' 23-24 - וכל אשר תעשו, עשו זאת בלבבות, כמו לאלוהים, ולא לבני אדם; לדעת כי מהאדון תקבלו את שכר הירושה: כי אתם עובדים את האדון המשיח.</w:t>
      </w:r>
    </w:p>
    <w:p/>
    <w:p>
      <w:r xmlns:w="http://schemas.openxmlformats.org/wordprocessingml/2006/main">
        <w:t xml:space="preserve">משלי 27:19 כמו פני מים עונה אל פנים, כך לב האדם לאדם.</w:t>
      </w:r>
    </w:p>
    <w:p/>
    <w:p>
      <w:r xmlns:w="http://schemas.openxmlformats.org/wordprocessingml/2006/main">
        <w:t xml:space="preserve">פתגם זה מסביר שכפי שהשתקפותו של אדם במים תואמת את פניו, כך לבו של אדם תואם את לבו של אחר.</w:t>
      </w:r>
    </w:p>
    <w:p/>
    <w:p>
      <w:r xmlns:w="http://schemas.openxmlformats.org/wordprocessingml/2006/main">
        <w:t xml:space="preserve">1. כולנו מחוברים, ועלינו לשאוף לבנות מערכות יחסים חזקות עם הסובבים אותנו.</w:t>
      </w:r>
    </w:p>
    <w:p/>
    <w:p>
      <w:r xmlns:w="http://schemas.openxmlformats.org/wordprocessingml/2006/main">
        <w:t xml:space="preserve">2. הלב שלנו הוא מראה אחד של השני, ולכן עלינו להיות מודעים לאופן שבו אנו מתייחסים זה לזה.</w:t>
      </w:r>
    </w:p>
    <w:p/>
    <w:p>
      <w:r xmlns:w="http://schemas.openxmlformats.org/wordprocessingml/2006/main">
        <w:t xml:space="preserve">1. משלי יז יז- "חבר אוהב בכל עת ואח נולד לעת צרה".</w:t>
      </w:r>
    </w:p>
    <w:p/>
    <w:p>
      <w:r xmlns:w="http://schemas.openxmlformats.org/wordprocessingml/2006/main">
        <w:t xml:space="preserve">2. קורינתיים א' יג:4-7 - "האהבה היא סבלנית, האהבה היא אדיבה. היא לא מקנאה, היא לא מתפארת, היא לא גאה. היא לא מבזה אחרים, היא לא מחפשת את עצמה, היא לא כועס בקלות, הוא לא שומר תיעוד של עוולות. אהבה לא מתענגת על הרוע אלא שמחה עם האמת. היא תמיד מגינה, תמיד בוטחת, תמיד מקווה, תמיד מתמידה."</w:t>
      </w:r>
    </w:p>
    <w:p/>
    <w:p>
      <w:r xmlns:w="http://schemas.openxmlformats.org/wordprocessingml/2006/main">
        <w:t xml:space="preserve">משלי 27:20 גיהנום וחורבן לעולם אינם מלאים; כך שעיני האדם לעולם אינן שבעות.</w:t>
      </w:r>
    </w:p>
    <w:p/>
    <w:p>
      <w:r xmlns:w="http://schemas.openxmlformats.org/wordprocessingml/2006/main">
        <w:t xml:space="preserve">עיני האדם לעולם אינן מרוצות למרות שפע הגיהנום וההרס.</w:t>
      </w:r>
    </w:p>
    <w:p/>
    <w:p>
      <w:r xmlns:w="http://schemas.openxmlformats.org/wordprocessingml/2006/main">
        <w:t xml:space="preserve">1: העריכו את הברכות שבחיים והיו מרוצים ממה שיש לכם.</w:t>
      </w:r>
    </w:p>
    <w:p/>
    <w:p>
      <w:r xmlns:w="http://schemas.openxmlformats.org/wordprocessingml/2006/main">
        <w:t xml:space="preserve">2: היו מודעים להשלכות של חתירה ליותר מדי והתרחקו מדרכי הגיהנום וההרס.</w:t>
      </w:r>
    </w:p>
    <w:p/>
    <w:p>
      <w:r xmlns:w="http://schemas.openxmlformats.org/wordprocessingml/2006/main">
        <w:t xml:space="preserve">א': תהילים ל"ז:4 - תענג את עצמך בה' והוא יתן לך את משאלות לבבך.</w:t>
      </w:r>
    </w:p>
    <w:p/>
    <w:p>
      <w:r xmlns:w="http://schemas.openxmlformats.org/wordprocessingml/2006/main">
        <w:t xml:space="preserve">2:1 טימוטיוס ו'6-8 - אבל יראת שמים עם שביעות רצון היא רווח גדול, כי לא הבאנו דבר לעולם, ואיננו יכולים להוציא דבר מהעולם. אבל אם יש לנו אוכל ולבוש, עם אלה נסתפק.</w:t>
      </w:r>
    </w:p>
    <w:p/>
    <w:p>
      <w:r xmlns:w="http://schemas.openxmlformats.org/wordprocessingml/2006/main">
        <w:t xml:space="preserve">משלי 27:21 כקדירה לכסף, והכבשן לזהב; כך הוא אדם לשבחו.</w:t>
      </w:r>
    </w:p>
    <w:p/>
    <w:p>
      <w:r xmlns:w="http://schemas.openxmlformats.org/wordprocessingml/2006/main">
        <w:t xml:space="preserve">אדם צריך להיות עניו בשבחו שלו.</w:t>
      </w:r>
    </w:p>
    <w:p/>
    <w:p>
      <w:r xmlns:w="http://schemas.openxmlformats.org/wordprocessingml/2006/main">
        <w:t xml:space="preserve">1: יש להימנע מגאווה ולאמץ ענווה.</w:t>
      </w:r>
    </w:p>
    <w:p/>
    <w:p>
      <w:r xmlns:w="http://schemas.openxmlformats.org/wordprocessingml/2006/main">
        <w:t xml:space="preserve">2: עלינו לשאוף תמיד להיות צנועים, לא גאים.</w:t>
      </w:r>
    </w:p>
    <w:p/>
    <w:p>
      <w:r xmlns:w="http://schemas.openxmlformats.org/wordprocessingml/2006/main">
        <w:t xml:space="preserve">א': ג'יימס ד' 10 - הכנעו עצמכם לעיני יהוה, והוא ירים אתכם.</w:t>
      </w:r>
    </w:p>
    <w:p/>
    <w:p>
      <w:r xmlns:w="http://schemas.openxmlformats.org/wordprocessingml/2006/main">
        <w:t xml:space="preserve">ב': משלי ט"ז:18 - גאווה הולכת לפני הרס, ורוח מתנשאת לפני נפילה.</w:t>
      </w:r>
    </w:p>
    <w:p/>
    <w:p>
      <w:r xmlns:w="http://schemas.openxmlformats.org/wordprocessingml/2006/main">
        <w:t xml:space="preserve">משלי 27:22 אף-על-פי-תחטף שוטה במכתש בין חיטה במכת, אך טיפשותו לא תסור ממנו.</w:t>
      </w:r>
    </w:p>
    <w:p/>
    <w:p>
      <w:r xmlns:w="http://schemas.openxmlformats.org/wordprocessingml/2006/main">
        <w:t xml:space="preserve">טיפשים לא ייפטרו מהטיפשות שלהם, לא משנה כמה יתאמץ לנמק איתם.</w:t>
      </w:r>
    </w:p>
    <w:p/>
    <w:p>
      <w:r xmlns:w="http://schemas.openxmlformats.org/wordprocessingml/2006/main">
        <w:t xml:space="preserve">1. הסכנות שבבורות: למה אנחנו צריכים לטפח חוכמה</w:t>
      </w:r>
    </w:p>
    <w:p/>
    <w:p>
      <w:r xmlns:w="http://schemas.openxmlformats.org/wordprocessingml/2006/main">
        <w:t xml:space="preserve">2. חוסר התוחלת של ויכוח עם שוטים: הבנת הגבולות שלנו</w:t>
      </w:r>
    </w:p>
    <w:p/>
    <w:p>
      <w:r xmlns:w="http://schemas.openxmlformats.org/wordprocessingml/2006/main">
        <w:t xml:space="preserve">1. מתי ז' ו', "אל תתן לכלבים קדושה, ואל תשליכו את פניניכם לפני חזירים, פן ירמסו אותם ברגליהם ויפנו לתקוף אתכם".</w:t>
      </w:r>
    </w:p>
    <w:p/>
    <w:p>
      <w:r xmlns:w="http://schemas.openxmlformats.org/wordprocessingml/2006/main">
        <w:t xml:space="preserve">2. קהלת ה, ב, "אל תמהר בפיך, ואל ימהר לבבך להשמיע דבר לפני ה' כי ה' בשמים ואתה על הארץ. על כן יהיו דבריך מעטים".</w:t>
      </w:r>
    </w:p>
    <w:p/>
    <w:p>
      <w:r xmlns:w="http://schemas.openxmlformats.org/wordprocessingml/2006/main">
        <w:t xml:space="preserve">משלי 27:23 תשקד לדעת את מצב צאנך, וראה היטב את עדריך.</w:t>
      </w:r>
    </w:p>
    <w:p/>
    <w:p>
      <w:r xmlns:w="http://schemas.openxmlformats.org/wordprocessingml/2006/main">
        <w:t xml:space="preserve">היה חרוץ בניהול המשאבים של האדם.</w:t>
      </w:r>
    </w:p>
    <w:p/>
    <w:p>
      <w:r xmlns:w="http://schemas.openxmlformats.org/wordprocessingml/2006/main">
        <w:t xml:space="preserve">1. אלוהים קורא לנו להיות מנהלים טובים של מה שניתן לנו.</w:t>
      </w:r>
    </w:p>
    <w:p/>
    <w:p>
      <w:r xmlns:w="http://schemas.openxmlformats.org/wordprocessingml/2006/main">
        <w:t xml:space="preserve">2. עלינו להיות מודעים לאחריותנו לגבי המשאבים שלנו.</w:t>
      </w:r>
    </w:p>
    <w:p/>
    <w:p>
      <w:r xmlns:w="http://schemas.openxmlformats.org/wordprocessingml/2006/main">
        <w:t xml:space="preserve">1. לוקס י"ב:48 אבל מי שלא ידע וביצע דברים הראויים לפסים, יוכה בפסים מועטים. כִּי לְמִי שֶׁנִּתֵּן רַב, מִמֶּנּוּ יְדַבֵּר רַב, וּמִי שֶׁהִתְקִיבוּ אָדָם לוֹ רַב, מִמֶּנּוּ יְבַקְּשׁוּ עוֹד.</w:t>
      </w:r>
    </w:p>
    <w:p/>
    <w:p>
      <w:r xmlns:w="http://schemas.openxmlformats.org/wordprocessingml/2006/main">
        <w:t xml:space="preserve">2. בראשית א' 26-28 ויאמר אלוהים הבה נעשה אדם בצלמנו כדמותנו וישלטו על דגי הים ועל עופות השמים ועל הבהמות ועל הבהמה. עַל כָּל הָאָרֶץ וְעַל כָּל רֹמֶץ שֶׁרֹמץ עַל הָאָרֶץ. אז ברא אלוהים את האדם בצלמו, בצלם אלוהים ברא אותו; זכר ונקבה ברא אותם. ויברך אותם ה' ויאמר אליהם ה' פרו ורבו ומלאו את הארץ והכניעו אותה, ושלטו בדגי הים ובעוף השמים ובכל חי אשר. נע על פני האדמה.</w:t>
      </w:r>
    </w:p>
    <w:p/>
    <w:p>
      <w:r xmlns:w="http://schemas.openxmlformats.org/wordprocessingml/2006/main">
        <w:t xml:space="preserve">משלי 27:24 כי אין עושר לנצח: והאם העטרה עומדת לכל דור ודור?</w:t>
      </w:r>
    </w:p>
    <w:p/>
    <w:p>
      <w:r xmlns:w="http://schemas.openxmlformats.org/wordprocessingml/2006/main">
        <w:t xml:space="preserve">עושר אינו נצחי וכתר אינו נמשך לנצח.</w:t>
      </w:r>
    </w:p>
    <w:p/>
    <w:p>
      <w:r xmlns:w="http://schemas.openxmlformats.org/wordprocessingml/2006/main">
        <w:t xml:space="preserve">1. ארעיותם של עושר וכוח - דיון בטבע החולף של עושר וכוח.</w:t>
      </w:r>
    </w:p>
    <w:p/>
    <w:p>
      <w:r xmlns:w="http://schemas.openxmlformats.org/wordprocessingml/2006/main">
        <w:t xml:space="preserve">2. ערך הענווה - חקר חשיבות הענווה בניגוד לאופיים הזמניים של עושר וכוח.</w:t>
      </w:r>
    </w:p>
    <w:p/>
    <w:p>
      <w:r xmlns:w="http://schemas.openxmlformats.org/wordprocessingml/2006/main">
        <w:t xml:space="preserve">1. ג'יימס ד' 13-17 - בחינת האופי החולף של העיסוקים הארציים.</w:t>
      </w:r>
    </w:p>
    <w:p/>
    <w:p>
      <w:r xmlns:w="http://schemas.openxmlformats.org/wordprocessingml/2006/main">
        <w:t xml:space="preserve">2. מתי ו' 19-21 - חקר החשיבות של אגירת אוצרות בגן עדן.</w:t>
      </w:r>
    </w:p>
    <w:p/>
    <w:p>
      <w:r xmlns:w="http://schemas.openxmlformats.org/wordprocessingml/2006/main">
        <w:t xml:space="preserve">משלי 27:25 החציר מופיע, והעשב הרך מגלה את עצמו, ועשבי ההרים נאספים.</w:t>
      </w:r>
    </w:p>
    <w:p/>
    <w:p>
      <w:r xmlns:w="http://schemas.openxmlformats.org/wordprocessingml/2006/main">
        <w:t xml:space="preserve">החציר, העשב הרך ועשבי התיבול של ההרים הם סימנים גלויים להענקת אלוהים.</w:t>
      </w:r>
    </w:p>
    <w:p/>
    <w:p>
      <w:r xmlns:w="http://schemas.openxmlformats.org/wordprocessingml/2006/main">
        <w:t xml:space="preserve">1: הוראות אלוהים - סימן לאהבתו</w:t>
      </w:r>
    </w:p>
    <w:p/>
    <w:p>
      <w:r xmlns:w="http://schemas.openxmlformats.org/wordprocessingml/2006/main">
        <w:t xml:space="preserve">2: שפע בבריאה של אלוהים</w:t>
      </w:r>
    </w:p>
    <w:p/>
    <w:p>
      <w:r xmlns:w="http://schemas.openxmlformats.org/wordprocessingml/2006/main">
        <w:t xml:space="preserve">1: מתי 6:25-34 - ישוע מלמד אותנו לא לדאוג, אלא לבטוח בהספק של אלוהים.</w:t>
      </w:r>
    </w:p>
    <w:p/>
    <w:p>
      <w:r xmlns:w="http://schemas.openxmlformats.org/wordprocessingml/2006/main">
        <w:t xml:space="preserve">2: תהילים 104:10-14 - הלל את אלוהים על הוראותיו בבריאה.</w:t>
      </w:r>
    </w:p>
    <w:p/>
    <w:p>
      <w:r xmlns:w="http://schemas.openxmlformats.org/wordprocessingml/2006/main">
        <w:t xml:space="preserve">משלי 27:26 הכבשים הם ללבושך, והעזים הם מחיר השדה.</w:t>
      </w:r>
    </w:p>
    <w:p/>
    <w:p>
      <w:r xmlns:w="http://schemas.openxmlformats.org/wordprocessingml/2006/main">
        <w:t xml:space="preserve">כבשים מספקים בגדים ואילו עיזים הן המחיר של שדה.</w:t>
      </w:r>
    </w:p>
    <w:p/>
    <w:p>
      <w:r xmlns:w="http://schemas.openxmlformats.org/wordprocessingml/2006/main">
        <w:t xml:space="preserve">1. הערך של ספיקה עצמית: שימוש במשלי כ"ז:26 כדי לחקור את היתרונות של הסתמכות עצמית</w:t>
      </w:r>
    </w:p>
    <w:p/>
    <w:p>
      <w:r xmlns:w="http://schemas.openxmlformats.org/wordprocessingml/2006/main">
        <w:t xml:space="preserve">2. ברכות ההפרשה: כיצד משלי כ"ז:26 מצביעים על נדיבותו של אלוהים</w:t>
      </w:r>
    </w:p>
    <w:p/>
    <w:p>
      <w:r xmlns:w="http://schemas.openxmlformats.org/wordprocessingml/2006/main">
        <w:t xml:space="preserve">1. בראשית ג 21 - ה' אלוהים עשה בגדי עור לאדם ואשתו והלביש אותם.</w:t>
      </w:r>
    </w:p>
    <w:p/>
    <w:p>
      <w:r xmlns:w="http://schemas.openxmlformats.org/wordprocessingml/2006/main">
        <w:t xml:space="preserve">2. מתי 6:25-34 - ישוע מעודד אותנו לסמוך על האדון עבור ההספקה שלנו.</w:t>
      </w:r>
    </w:p>
    <w:p/>
    <w:p>
      <w:r xmlns:w="http://schemas.openxmlformats.org/wordprocessingml/2006/main">
        <w:t xml:space="preserve">משלי 27:27 ודי יהיה לך חלב עיזים למאכלך, למאכל ביתך ולמזון נערותיך.</w:t>
      </w:r>
    </w:p>
    <w:p/>
    <w:p>
      <w:r xmlns:w="http://schemas.openxmlformats.org/wordprocessingml/2006/main">
        <w:t xml:space="preserve">משלי 27:27 מעודדים מספיק חלב עיזים למאכל, למשק הבית ולמי שנמצא בטיפולו.</w:t>
      </w:r>
    </w:p>
    <w:p/>
    <w:p>
      <w:r xmlns:w="http://schemas.openxmlformats.org/wordprocessingml/2006/main">
        <w:t xml:space="preserve">1. ברכת השפע: כיצד משלי כ"ז:27 מלמד אותנו להרבות</w:t>
      </w:r>
    </w:p>
    <w:p/>
    <w:p>
      <w:r xmlns:w="http://schemas.openxmlformats.org/wordprocessingml/2006/main">
        <w:t xml:space="preserve">2. חובת הזהירות: כיצד משלי כ"ז:27 מלמדים אותנו לפרנס אחרים</w:t>
      </w:r>
    </w:p>
    <w:p/>
    <w:p>
      <w:r xmlns:w="http://schemas.openxmlformats.org/wordprocessingml/2006/main">
        <w:t xml:space="preserve">1. לוקס י"ב 32-34 - "אל תירא, עדר קטן, כי טוב לאביך לתת לך את המלכות. מכור את רכושך ותן נדבה, ספק לעצמך ארנקים שאינם מזדקנים, באוצר. בשמים שלא נכשל, שם לא מתקרב גנב ואין עש משחית. כי איפה אוצרך, שם יהיה גם לבבך."</w:t>
      </w:r>
    </w:p>
    <w:p/>
    <w:p>
      <w:r xmlns:w="http://schemas.openxmlformats.org/wordprocessingml/2006/main">
        <w:t xml:space="preserve">2. א' טימותיאוס ה' ח - "אך אם איש אינו מפרנס את קרוביו, ובמיוחד את בני ביתו, התכחש לאמונה וגרוע מכופר".</w:t>
      </w:r>
    </w:p>
    <w:p/>
    <w:p>
      <w:r xmlns:w="http://schemas.openxmlformats.org/wordprocessingml/2006/main">
        <w:t xml:space="preserve">משלי פרק 28 מספק חוכמה על היבטים שונים של החיים, כולל ההשלכות של הרשע, ערך הצדקנות וחשיבות היושרה.</w:t>
      </w:r>
    </w:p>
    <w:p/>
    <w:p>
      <w:r xmlns:w="http://schemas.openxmlformats.org/wordprocessingml/2006/main">
        <w:t xml:space="preserve">פסקה 1: הפרק מתחיל בהדגשת ההשלכות הכרוכות ברשעות ואי ציות לפקודות ה'. הוא מדגיש שמי שרודף צדק ימצא בטחון וברכות. הוא גם מזהיר מפני חוסר יושר ודיכוי (משלי כ"ח:1-14).</w:t>
      </w:r>
    </w:p>
    <w:p/>
    <w:p>
      <w:r xmlns:w="http://schemas.openxmlformats.org/wordprocessingml/2006/main">
        <w:t xml:space="preserve">פסקה 2: הפרק ממשיך בפתגמים העוסקים בנושאים כמו עוני, מנהיגות ויושר. זה מדגיש את התוצאות השליליות הקשורות לעצלנות ולרווח לא ישר. הוא מדגיש את החשיבות של מנהיגות נבונה המבוססת על צדק ויושרה. הוא גם מדגיש את הברכות הנובעות מחיים בכנות (משלי כ"ח:15-28).</w:t>
      </w:r>
    </w:p>
    <w:p/>
    <w:p>
      <w:r xmlns:w="http://schemas.openxmlformats.org/wordprocessingml/2006/main">
        <w:t xml:space="preserve">לסיכום,</w:t>
      </w:r>
    </w:p>
    <w:p>
      <w:r xmlns:w="http://schemas.openxmlformats.org/wordprocessingml/2006/main">
        <w:t xml:space="preserve">משלי פרק כ"ח מציע חכמה</w:t>
      </w:r>
    </w:p>
    <w:p>
      <w:r xmlns:w="http://schemas.openxmlformats.org/wordprocessingml/2006/main">
        <w:t xml:space="preserve">על היבטים שונים של החיים,</w:t>
      </w:r>
    </w:p>
    <w:p>
      <w:r xmlns:w="http://schemas.openxmlformats.org/wordprocessingml/2006/main">
        <w:t xml:space="preserve">כולל השלכות הנובעות מרשעות,</w:t>
      </w:r>
    </w:p>
    <w:p>
      <w:r xmlns:w="http://schemas.openxmlformats.org/wordprocessingml/2006/main">
        <w:t xml:space="preserve">ערך הקשור לצדקה,</w:t>
      </w:r>
    </w:p>
    <w:p>
      <w:r xmlns:w="http://schemas.openxmlformats.org/wordprocessingml/2006/main">
        <w:t xml:space="preserve">וחשיבות המיוחסת ליושרה.</w:t>
      </w:r>
    </w:p>
    <w:p/>
    <w:p>
      <w:r xmlns:w="http://schemas.openxmlformats.org/wordprocessingml/2006/main">
        <w:t xml:space="preserve">הכרה בהשלכות המוצגות לגבי רשע יחד עם דגש שמושם על רדיפת צדקה למען ביטחון וברכות.</w:t>
      </w:r>
    </w:p>
    <w:p>
      <w:r xmlns:w="http://schemas.openxmlformats.org/wordprocessingml/2006/main">
        <w:t xml:space="preserve">הדגשת זהירות מפני חוסר יושר ודיכוי.</w:t>
      </w:r>
    </w:p>
    <w:p>
      <w:r xmlns:w="http://schemas.openxmlformats.org/wordprocessingml/2006/main">
        <w:t xml:space="preserve">התייחסות לנושאים שונים באמצעות פתגמים בודדים כגון עוני, מנהיגות, כנות תוך הדגשת ההכרה המוצגת לגבי תוצאות שליליות הקשורות לעצלנות או לרווחים שהושגו בצורה לא נכונה.</w:t>
      </w:r>
    </w:p>
    <w:p>
      <w:r xmlns:w="http://schemas.openxmlformats.org/wordprocessingml/2006/main">
        <w:t xml:space="preserve">הדגשת החשיבות שניתנת למנהיגות נבונה המבוססת על צדק ויושרה יחד עם יתרונות שהושגו מחיים בכנות.</w:t>
      </w:r>
    </w:p>
    <w:p>
      <w:r xmlns:w="http://schemas.openxmlformats.org/wordprocessingml/2006/main">
        <w:t xml:space="preserve">מתן תובנות להבנת ההשלכות של פעולות מרושעות, הערכת אורח חיים צודק למציאת ביטחון וברכות תוך הימנעות מחוסר יושר או התנהגות מדכאת. בנוסף, הכרה בחשיבותה של מנהיגות נבונה המושרשת בצדק ויושרה יחד עם אימוץ כנות בכל היבטי החיים.</w:t>
      </w:r>
    </w:p>
    <w:p/>
    <w:p>
      <w:r xmlns:w="http://schemas.openxmlformats.org/wordprocessingml/2006/main">
        <w:t xml:space="preserve">משלי 28:1 רשעים בורחים כשאין אדם רודף, אבל צדיקים נועזים כאריה.</w:t>
      </w:r>
    </w:p>
    <w:p/>
    <w:p>
      <w:r xmlns:w="http://schemas.openxmlformats.org/wordprocessingml/2006/main">
        <w:t xml:space="preserve">הצדיקים אמיצים וחסרי פחד ואילו הרשעים פחדנים ובורחים כשאף אחד לא רודף אחריהם.</w:t>
      </w:r>
    </w:p>
    <w:p/>
    <w:p>
      <w:r xmlns:w="http://schemas.openxmlformats.org/wordprocessingml/2006/main">
        <w:t xml:space="preserve">1. חשיבות האומץ והאמונה מול מצוקה.</w:t>
      </w:r>
    </w:p>
    <w:p/>
    <w:p>
      <w:r xmlns:w="http://schemas.openxmlformats.org/wordprocessingml/2006/main">
        <w:t xml:space="preserve">2. ההשלכות של חיים של רשעות.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משלי 28:2 על פשע ארץ רבים שריניה, אבל על ידי איש בינה ודעת יתארך מצבה.</w:t>
      </w:r>
    </w:p>
    <w:p/>
    <w:p>
      <w:r xmlns:w="http://schemas.openxmlformats.org/wordprocessingml/2006/main">
        <w:t xml:space="preserve">ניתן להאריך את מצבה של ארץ בעזרת איש חכם ובעל ידע.</w:t>
      </w:r>
    </w:p>
    <w:p/>
    <w:p>
      <w:r xmlns:w="http://schemas.openxmlformats.org/wordprocessingml/2006/main">
        <w:t xml:space="preserve">1: אנו יכולים ללמוד מקטע זה שחכמה וידע הם המפתח בניהול חיים משגשגים.</w:t>
      </w:r>
    </w:p>
    <w:p/>
    <w:p>
      <w:r xmlns:w="http://schemas.openxmlformats.org/wordprocessingml/2006/main">
        <w:t xml:space="preserve">2: משלי 28:2 מזכיר לנו שאדם חכם ובעל ידע יכול להביא תועלת ארוכת טווח למצבה של אומה.</w:t>
      </w:r>
    </w:p>
    <w:p/>
    <w:p>
      <w:r xmlns:w="http://schemas.openxmlformats.org/wordprocessingml/2006/main">
        <w:t xml:space="preserve">א': מתי ו' 33 - אבל חפש קודם את מלכות אלוהים ואת צדקתו, וכל הדברים האלה יתווספו לך.</w:t>
      </w:r>
    </w:p>
    <w:p/>
    <w:p>
      <w:r xmlns:w="http://schemas.openxmlformats.org/wordprocessingml/2006/main">
        <w:t xml:space="preserve">ב': ג'יימס א' 5 - אם למישהו מכם חסרה חוכמה, יבקש מאלוהים, הנותן בנדיבות לכל ללא חרפה, והיא תינתן לו.</w:t>
      </w:r>
    </w:p>
    <w:p/>
    <w:p>
      <w:r xmlns:w="http://schemas.openxmlformats.org/wordprocessingml/2006/main">
        <w:t xml:space="preserve">משלי 28:3 עני המדכא את העני כמו גשם סוחף שאינו משאיר אוכל.</w:t>
      </w:r>
    </w:p>
    <w:p/>
    <w:p>
      <w:r xmlns:w="http://schemas.openxmlformats.org/wordprocessingml/2006/main">
        <w:t xml:space="preserve">עני המדכא את בעלי המזל פחות הוא כמו סערה שאינה מביאה תועלת לאיש.</w:t>
      </w:r>
    </w:p>
    <w:p/>
    <w:p>
      <w:r xmlns:w="http://schemas.openxmlformats.org/wordprocessingml/2006/main">
        <w:t xml:space="preserve">1: עלינו להיות נדיבים במשאבים שאלוהים נתן לנו כדי לעזור לבעלי המזל הפחותים.</w:t>
      </w:r>
    </w:p>
    <w:p/>
    <w:p>
      <w:r xmlns:w="http://schemas.openxmlformats.org/wordprocessingml/2006/main">
        <w:t xml:space="preserve">2: אל לנו לנצל את העניים והמדוכאים, אלא לגלות להם חמלה וחסד.</w:t>
      </w:r>
    </w:p>
    <w:p/>
    <w:p>
      <w:r xmlns:w="http://schemas.openxmlformats.org/wordprocessingml/2006/main">
        <w:t xml:space="preserve">1: ג'יימס ב' 14-17 - מה מועיל, אחיי ואחיותיי, אם מישהו טוען שיש לו אמונה אך אין לו מעשים? האם אמונה כזו יכולה להציל אותם? נניח שאח או אחות הם ללא בגדים ואוכל יומיומי. אם אחד מכם יאמר אליהם, לכו לשלום; לשמור על חום ולהאכיל היטב, אבל לא עושה כלום עם הצרכים הפיזיים שלהם, מה זה עוזר? באותו אופן, האמונה כשלעצמה, אם היא לא מלווה בפעולה, היא מתה.</w:t>
      </w:r>
    </w:p>
    <w:p/>
    <w:p>
      <w:r xmlns:w="http://schemas.openxmlformats.org/wordprocessingml/2006/main">
        <w:t xml:space="preserve">ב': ישעיהו ל"ח, ו'-ז' - האין זה סוג הצום שבחרתי: לשחרר את כבלי העוול ולפתור את חוטי העול, לשחרר את המדוכאים ולשבור כל עול? האם לא לחלוק את האוכל שלך עם הרעבים ולספק למשוטט העני מחסה כשאתה רואה את העירום, להלביש אותם, ולא להתרחק מבשרך ודמך?</w:t>
      </w:r>
    </w:p>
    <w:p/>
    <w:p>
      <w:r xmlns:w="http://schemas.openxmlformats.org/wordprocessingml/2006/main">
        <w:t xml:space="preserve">משלי 28:4 עוזבים את התורה משבחים את הרשעים ושומרי התורה ריב בהם.</w:t>
      </w:r>
    </w:p>
    <w:p/>
    <w:p>
      <w:r xmlns:w="http://schemas.openxmlformats.org/wordprocessingml/2006/main">
        <w:t xml:space="preserve">אלו שאינם פועלים לפי החוק מרבים לשבח את הרשעים, בעוד אלו שממלאים אחר החוק מתעמתים עם עוולותיהם.</w:t>
      </w:r>
    </w:p>
    <w:p/>
    <w:p>
      <w:r xmlns:w="http://schemas.openxmlformats.org/wordprocessingml/2006/main">
        <w:t xml:space="preserve">1. החשיבות של ציות לחוק האל</w:t>
      </w:r>
    </w:p>
    <w:p/>
    <w:p>
      <w:r xmlns:w="http://schemas.openxmlformats.org/wordprocessingml/2006/main">
        <w:t xml:space="preserve">2. סכנות השאננות מול הרשע</w:t>
      </w:r>
    </w:p>
    <w:p/>
    <w:p>
      <w:r xmlns:w="http://schemas.openxmlformats.org/wordprocessingml/2006/main">
        <w:t xml:space="preserve">1. הרומאים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משלי 28:5 אנשים רעים אינם מבינים את המשפט, אבל המבקשים את ה' מבינים הכל.</w:t>
      </w:r>
    </w:p>
    <w:p/>
    <w:p>
      <w:r xmlns:w="http://schemas.openxmlformats.org/wordprocessingml/2006/main">
        <w:t xml:space="preserve">אנשים רעים חסרים בינה בצדק, אבל המבקשים את ה' מבינים הכל.</w:t>
      </w:r>
    </w:p>
    <w:p/>
    <w:p>
      <w:r xmlns:w="http://schemas.openxmlformats.org/wordprocessingml/2006/main">
        <w:t xml:space="preserve">1. הכוח של חיפוש אלוהים: הבן את כל הדברים</w:t>
      </w:r>
    </w:p>
    <w:p/>
    <w:p>
      <w:r xmlns:w="http://schemas.openxmlformats.org/wordprocessingml/2006/main">
        <w:t xml:space="preserve">2. אל תיפול במלכודות הרשע: בקש את ה'</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ירמיהו כ"ט יג - ותחפשו אותי ומצאו אותי כאשר תחפשו אותי בכל לבבכם.</w:t>
      </w:r>
    </w:p>
    <w:p/>
    <w:p>
      <w:r xmlns:w="http://schemas.openxmlformats.org/wordprocessingml/2006/main">
        <w:t xml:space="preserve">משלי 28:6 עדיף עני ההולך ביושרו, מטעה בדרכיו, אף על פי שהוא עשיר.</w:t>
      </w:r>
    </w:p>
    <w:p/>
    <w:p>
      <w:r xmlns:w="http://schemas.openxmlformats.org/wordprocessingml/2006/main">
        <w:t xml:space="preserve">עדיף להיות צדיק ועני מאשר עשיר ורשע.</w:t>
      </w:r>
    </w:p>
    <w:p/>
    <w:p>
      <w:r xmlns:w="http://schemas.openxmlformats.org/wordprocessingml/2006/main">
        <w:t xml:space="preserve">1. ברכת היושרה</w:t>
      </w:r>
    </w:p>
    <w:p/>
    <w:p>
      <w:r xmlns:w="http://schemas.openxmlformats.org/wordprocessingml/2006/main">
        <w:t xml:space="preserve">2. הסכנה של עיוות</w:t>
      </w:r>
    </w:p>
    <w:p/>
    <w:p>
      <w:r xmlns:w="http://schemas.openxmlformats.org/wordprocessingml/2006/main">
        <w:t xml:space="preserve">1. ישעיהו 33:15-16 ההולך בצדק ודובר ביושר; המבזה את רווח העושק, המטלטל את ידיו מלהחזיק שוחד, החוסם אזניו מלשמוע דם, וסוגר את עיניו מלראות רע; במרומים ישכון: מקום הגנתו יהיה תחמושת סלעים: לחם יינתן לו; מימיו יהיו בטוחים.</w:t>
      </w:r>
    </w:p>
    <w:p/>
    <w:p>
      <w:r xmlns:w="http://schemas.openxmlformats.org/wordprocessingml/2006/main">
        <w:t xml:space="preserve">2. מתי ו' 19-21 אל אסרו לעצמכם אוצרות על פני האדמה, היכן שהעש והחלודה משחיתים, והיכן שגנבים פורצים וגונבים: אלא אסרו לעצמכם אוצרות בשמים, היכן שלא עש וחלודה משחיתם, ו במקום שגנבים לא פורצים ולא גונבים: כי איפה אוצרך, שם יהיה גם לבבך.</w:t>
      </w:r>
    </w:p>
    <w:p/>
    <w:p>
      <w:r xmlns:w="http://schemas.openxmlformats.org/wordprocessingml/2006/main">
        <w:t xml:space="preserve">משלי 28:7 שומר התורה הוא בן חכם, אבל בן לוויה של פורעים מביש את אביו.</w:t>
      </w:r>
    </w:p>
    <w:p/>
    <w:p>
      <w:r xmlns:w="http://schemas.openxmlformats.org/wordprocessingml/2006/main">
        <w:t xml:space="preserve">שמירת החוק היא נבונה, אבל התרועעות עם אנשים לא מוסריים מביאה בושה למשפחתו.</w:t>
      </w:r>
    </w:p>
    <w:p/>
    <w:p>
      <w:r xmlns:w="http://schemas.openxmlformats.org/wordprocessingml/2006/main">
        <w:t xml:space="preserve">1: היו חכמים וצייתו לחוקי אלוהים.</w:t>
      </w:r>
    </w:p>
    <w:p/>
    <w:p>
      <w:r xmlns:w="http://schemas.openxmlformats.org/wordprocessingml/2006/main">
        <w:t xml:space="preserve">2: אל תתרועע עם אנשים לא מוסריים ותביא בושה למשפחתך.</w:t>
      </w:r>
    </w:p>
    <w:p/>
    <w:p>
      <w:r xmlns:w="http://schemas.openxmlformats.org/wordprocessingml/2006/main">
        <w:t xml:space="preserve">1: אל האפסיים ה' 11-12 - אין להם שום קשר למעשי החושך העקרים, אלא חשפו אותם.</w:t>
      </w:r>
    </w:p>
    <w:p/>
    <w:p>
      <w:r xmlns:w="http://schemas.openxmlformats.org/wordprocessingml/2006/main">
        <w:t xml:space="preserve">2: הרומאים יב:2 - אל תתאימו לתבנית של העולם הזה, אלא תהפכו על ידי חידוש דעתכם.</w:t>
      </w:r>
    </w:p>
    <w:p/>
    <w:p>
      <w:r xmlns:w="http://schemas.openxmlformats.org/wordprocessingml/2006/main">
        <w:t xml:space="preserve">משלי 28:8 המרבה בריבית ובזכייה בעוולה, יקבץ אותו למען ירחם על העני.</w:t>
      </w:r>
    </w:p>
    <w:p/>
    <w:p>
      <w:r xmlns:w="http://schemas.openxmlformats.org/wordprocessingml/2006/main">
        <w:t xml:space="preserve">העשירים צריכים להשתמש במשאבים שלהם כדי לעזור לעניים.</w:t>
      </w:r>
    </w:p>
    <w:p/>
    <w:p>
      <w:r xmlns:w="http://schemas.openxmlformats.org/wordprocessingml/2006/main">
        <w:t xml:space="preserve">1. "כוח הנתינה"</w:t>
      </w:r>
    </w:p>
    <w:p/>
    <w:p>
      <w:r xmlns:w="http://schemas.openxmlformats.org/wordprocessingml/2006/main">
        <w:t xml:space="preserve">2. "ברכת ה' למי שעוזר לעניים"</w:t>
      </w:r>
    </w:p>
    <w:p/>
    <w:p>
      <w:r xmlns:w="http://schemas.openxmlformats.org/wordprocessingml/2006/main">
        <w:t xml:space="preserve">1. מתי כ"ה:40 - "והמלך יענה להם, באמת, אני אומר לכם, כפי שעשיתם לאחד מהקטנים מבין אחיי, כך עשיתם לי".</w:t>
      </w:r>
    </w:p>
    <w:p/>
    <w:p>
      <w:r xmlns:w="http://schemas.openxmlformats.org/wordprocessingml/2006/main">
        <w:t xml:space="preserve">2. א' יוחנן ג' 17-18 - "אבל אם למישהו יש טובת העולם ורואה את אחיו במצוקה, וסוגר את לבו מפניו, כיצד שוכנת בו אהבת ה'? ילדים קטנים, אל לנו נאהב במילה או דבר אך במעשה ובאמת."</w:t>
      </w:r>
    </w:p>
    <w:p/>
    <w:p>
      <w:r xmlns:w="http://schemas.openxmlformats.org/wordprocessingml/2006/main">
        <w:t xml:space="preserve">משלי 28:9 המסיט אוזנו מלשמוע את התורה, אפילו תפילתו תהיה תועבה.</w:t>
      </w:r>
    </w:p>
    <w:p/>
    <w:p>
      <w:r xmlns:w="http://schemas.openxmlformats.org/wordprocessingml/2006/main">
        <w:t xml:space="preserve">התרחקות משמיעת החוק תהפוך את תפילותיו לתועבה.</w:t>
      </w:r>
    </w:p>
    <w:p/>
    <w:p>
      <w:r xmlns:w="http://schemas.openxmlformats.org/wordprocessingml/2006/main">
        <w:t xml:space="preserve">1. חשיבות הציות לחוק האל על מנת שתהיה תפילה יעילה.</w:t>
      </w:r>
    </w:p>
    <w:p/>
    <w:p>
      <w:r xmlns:w="http://schemas.openxmlformats.org/wordprocessingml/2006/main">
        <w:t xml:space="preserve">2. הבנה שאלוהים רוצה שהלב שלנו יהיה מיושר עם דברו.</w:t>
      </w:r>
    </w:p>
    <w:p/>
    <w:p>
      <w:r xmlns:w="http://schemas.openxmlformats.org/wordprocessingml/2006/main">
        <w:t xml:space="preserve">1. ג'יימס ד' 8 - התקרבו לאלוהים, והוא יתקרב אליכם.</w:t>
      </w:r>
    </w:p>
    <w:p/>
    <w:p>
      <w:r xmlns:w="http://schemas.openxmlformats.org/wordprocessingml/2006/main">
        <w:t xml:space="preserve">2. תהילים 66:18-19 - אילו הייתי מוקיר חטא בליבי, ה' לא היה שומע; אבל אלוהים בוודאי הקשיב ושמע את קולי בתפילה.</w:t>
      </w:r>
    </w:p>
    <w:p/>
    <w:p>
      <w:r xmlns:w="http://schemas.openxmlformats.org/wordprocessingml/2006/main">
        <w:t xml:space="preserve">משלי 28:10 מי שיטה צדיק בדרך רעה, יפול בבורו, אבל טוב יהיה לישר.</w:t>
      </w:r>
    </w:p>
    <w:p/>
    <w:p>
      <w:r xmlns:w="http://schemas.openxmlformats.org/wordprocessingml/2006/main">
        <w:t xml:space="preserve">מי שמוביל את הצדיקים שולל יסבול מתוצאות מעשיהם ואילו הצדיקים יתברכו בדברים טובים.</w:t>
      </w:r>
    </w:p>
    <w:p/>
    <w:p>
      <w:r xmlns:w="http://schemas.openxmlformats.org/wordprocessingml/2006/main">
        <w:t xml:space="preserve">1. ההשלכות של גרימת תעוזה של אחרים</w:t>
      </w:r>
    </w:p>
    <w:p/>
    <w:p>
      <w:r xmlns:w="http://schemas.openxmlformats.org/wordprocessingml/2006/main">
        <w:t xml:space="preserve">2. גמול הצדק</w:t>
      </w:r>
    </w:p>
    <w:p/>
    <w:p>
      <w:r xmlns:w="http://schemas.openxmlformats.org/wordprocessingml/2006/main">
        <w:t xml:space="preserve">1. משלי יא, ח - צדיק נחלץ מצרה, ורשע בא במקומו.</w:t>
      </w:r>
    </w:p>
    <w:p/>
    <w:p>
      <w:r xmlns:w="http://schemas.openxmlformats.org/wordprocessingml/2006/main">
        <w:t xml:space="preserve">2. ישעיהו א' יז - למד לעשות טוב; בקש משפט, הקל את המדוכא, שפט את היתומים, התחנן עבור האלמנה.</w:t>
      </w:r>
    </w:p>
    <w:p/>
    <w:p>
      <w:r xmlns:w="http://schemas.openxmlformats.org/wordprocessingml/2006/main">
        <w:t xml:space="preserve">משלי 28:11 העשיר חכם בהתנשאותו; אֲבָל הָעָנִי אֲשֶׁר בּוֹנָה חוֹקֵר אוֹתוֹ.</w:t>
      </w:r>
    </w:p>
    <w:p/>
    <w:p>
      <w:r xmlns:w="http://schemas.openxmlformats.org/wordprocessingml/2006/main">
        <w:t xml:space="preserve">העשיר אולי חושב שהוא חכם, אבל העני שיש לו הבנה יחשוף אותו.</w:t>
      </w:r>
    </w:p>
    <w:p/>
    <w:p>
      <w:r xmlns:w="http://schemas.openxmlformats.org/wordprocessingml/2006/main">
        <w:t xml:space="preserve">1. סכנת הגאווה: נפילת העשיר</w:t>
      </w:r>
    </w:p>
    <w:p/>
    <w:p>
      <w:r xmlns:w="http://schemas.openxmlformats.org/wordprocessingml/2006/main">
        <w:t xml:space="preserve">2. כוחה של הענווה: העלאת העניים</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מתי ה':3 - אשרי עניים ברוחם: כי להם מלכות השמים.</w:t>
      </w:r>
    </w:p>
    <w:p/>
    <w:p>
      <w:r xmlns:w="http://schemas.openxmlformats.org/wordprocessingml/2006/main">
        <w:t xml:space="preserve">משלי 28:12 כאשר צדיקים שמחים, יש תהילה גדולה: אבל כאשר רשעים קמים, אדם נסתר.</w:t>
      </w:r>
    </w:p>
    <w:p/>
    <w:p>
      <w:r xmlns:w="http://schemas.openxmlformats.org/wordprocessingml/2006/main">
        <w:t xml:space="preserve">כאשר הצדיקים שמחים, הם מביאים כבוד לאלוהים; אולם כאשר הרשע זוכה לעלייה, הצדיק חייב להסתתר.</w:t>
      </w:r>
    </w:p>
    <w:p/>
    <w:p>
      <w:r xmlns:w="http://schemas.openxmlformats.org/wordprocessingml/2006/main">
        <w:t xml:space="preserve">1. שמחת הצדק</w:t>
      </w:r>
    </w:p>
    <w:p/>
    <w:p>
      <w:r xmlns:w="http://schemas.openxmlformats.org/wordprocessingml/2006/main">
        <w:t xml:space="preserve">2. כוחה של הרשע</w:t>
      </w:r>
    </w:p>
    <w:p/>
    <w:p>
      <w:r xmlns:w="http://schemas.openxmlformats.org/wordprocessingml/2006/main">
        <w:t xml:space="preserve">1. תהילים ל"ז:7-11 - שקט לפני ה' וחכה לו בסבלנות; אל תדאג כאשר אנשים מצליחים בדרכיהם, כאשר הם מבצעים את מזימותיהם המרושעות.</w:t>
      </w:r>
    </w:p>
    <w:p/>
    <w:p>
      <w:r xmlns:w="http://schemas.openxmlformats.org/wordprocessingml/2006/main">
        <w:t xml:space="preserve">2. הרומים י"ב 17-21 - אל תגמל לאיש רע על רע. הקפידו לעשות מה שנכון בעיני כולם. אם זה אפשרי, עד כמה שזה תלוי בכם, חיו בשלום עם כולם.</w:t>
      </w:r>
    </w:p>
    <w:p/>
    <w:p>
      <w:r xmlns:w="http://schemas.openxmlformats.org/wordprocessingml/2006/main">
        <w:t xml:space="preserve">משלי 28:13 המכסה על חטאיו לא יצליח, אבל מי שיודה ויעזוב אותם ירחם.</w:t>
      </w:r>
    </w:p>
    <w:p/>
    <w:p>
      <w:r xmlns:w="http://schemas.openxmlformats.org/wordprocessingml/2006/main">
        <w:t xml:space="preserve">פסוק זה מעודד וידוי והפקרת חטאים כדי לקבל רחמים.</w:t>
      </w:r>
    </w:p>
    <w:p/>
    <w:p>
      <w:r xmlns:w="http://schemas.openxmlformats.org/wordprocessingml/2006/main">
        <w:t xml:space="preserve">1. לחיות עם וידוי ורחמים - דיון כיצד לחיות חיים של תשובה אמיתית ולקבל את רחמי ה'.</w:t>
      </w:r>
    </w:p>
    <w:p/>
    <w:p>
      <w:r xmlns:w="http://schemas.openxmlformats.org/wordprocessingml/2006/main">
        <w:t xml:space="preserve">2. הסכנה בהסתרת החטא - חקר ההשלכות של הסתרת החטא וחשיבות ההודאה בו.</w:t>
      </w:r>
    </w:p>
    <w:p/>
    <w:p>
      <w:r xmlns:w="http://schemas.openxmlformats.org/wordprocessingml/2006/main">
        <w:t xml:space="preserve">1. 1 יוחנן א' 9, "אם נתוודה על חטאינו, הוא נאמן וצודק לסלוח לנו על חטאינו ולנקות אותנו מכל עוולה."</w:t>
      </w:r>
    </w:p>
    <w:p/>
    <w:p>
      <w:r xmlns:w="http://schemas.openxmlformats.org/wordprocessingml/2006/main">
        <w:t xml:space="preserve">2. תהילים 51:17, "זבחי אלוהים הם רוח שבורה: לב שבור ונעצב ה' לא תבזה".</w:t>
      </w:r>
    </w:p>
    <w:p/>
    <w:p>
      <w:r xmlns:w="http://schemas.openxmlformats.org/wordprocessingml/2006/main">
        <w:t xml:space="preserve">משלי 28:14 אשרי האיש הירא תמיד, והקשיח את לבו יפול לרעה.</w:t>
      </w:r>
    </w:p>
    <w:p/>
    <w:p>
      <w:r xmlns:w="http://schemas.openxmlformats.org/wordprocessingml/2006/main">
        <w:t xml:space="preserve">אשרי האדם הירא תמיד את ה'; אבל אלה שמקשיחים את לבם ייקלעו לצרות.</w:t>
      </w:r>
    </w:p>
    <w:p/>
    <w:p>
      <w:r xmlns:w="http://schemas.openxmlformats.org/wordprocessingml/2006/main">
        <w:t xml:space="preserve">1. אל תפחד מהלא נודע, פחד מהאדון</w:t>
      </w:r>
    </w:p>
    <w:p/>
    <w:p>
      <w:r xmlns:w="http://schemas.openxmlformats.org/wordprocessingml/2006/main">
        <w:t xml:space="preserve">2. אל תקשה את לבך, תרכך אותו לאלוהים</w:t>
      </w:r>
    </w:p>
    <w:p/>
    <w:p>
      <w:r xmlns:w="http://schemas.openxmlformats.org/wordprocessingml/2006/main">
        <w:t xml:space="preserve">1. ישעיהו ח' 12-13 "אל תקרא קשר כל מה שקורא העם הזה קשר, ואל תירא ממה שהם חוששים ואל תפחד. אלא את ה' צבאות אותו תכבדו כקדוש. שיהיה לכם פחד, ותן לו להיות פחדך.</w:t>
      </w:r>
    </w:p>
    <w:p/>
    <w:p>
      <w:r xmlns:w="http://schemas.openxmlformats.org/wordprocessingml/2006/main">
        <w:t xml:space="preserve">2. תהילים ל"ד:8-9 הו, טעמו וראו כי טוב ה'! אשרי האיש שחסותו! הו, ירא את ה', אתם קדושיו, כי ליראיו אין חסר!</w:t>
      </w:r>
    </w:p>
    <w:p/>
    <w:p>
      <w:r xmlns:w="http://schemas.openxmlformats.org/wordprocessingml/2006/main">
        <w:t xml:space="preserve">משלי כ"ח, ט"ו, כארי שואג ודב מרחף; כך הוא שליט מרושע על האנשים העניים.</w:t>
      </w:r>
    </w:p>
    <w:p/>
    <w:p>
      <w:r xmlns:w="http://schemas.openxmlformats.org/wordprocessingml/2006/main">
        <w:t xml:space="preserve">לשליט מרושע יש אופי אכזרי כמו אריה שואג ודוב מרחף כלפי האנשים העניים.</w:t>
      </w:r>
    </w:p>
    <w:p/>
    <w:p>
      <w:r xmlns:w="http://schemas.openxmlformats.org/wordprocessingml/2006/main">
        <w:t xml:space="preserve">1: כנוצרים, עלינו לפעול כדי להגן על אלה הפגיעים בחברה ולעמוד מול שליטים מרושעים.</w:t>
      </w:r>
    </w:p>
    <w:p/>
    <w:p>
      <w:r xmlns:w="http://schemas.openxmlformats.org/wordprocessingml/2006/main">
        <w:t xml:space="preserve">2: עלינו לשאוף להביא צדק למדוכאים ולהכיר בכוח שיש לנו לעזור לעניים ולפגיעים.</w:t>
      </w:r>
    </w:p>
    <w:p/>
    <w:p>
      <w:r xmlns:w="http://schemas.openxmlformats.org/wordprocessingml/2006/main">
        <w:t xml:space="preserve">א': ישעיהו ל"ח:6-7 האם זה לא הצום שבחרתי בו: לשחרר את כבלי הרשע, לשחרר את המשא הכבד, לשחרר את המדוכאים, ואתה שובר כל עול? הלא לחלק את לחמך עם הרעבים, וכי תביא אל ביתך את העניים המודחים; כאשר אתה רואה את הערום, כי אתה מכסה אותו, ולא מסתיר עצמך מבשרך?</w:t>
      </w:r>
    </w:p>
    <w:p/>
    <w:p>
      <w:r xmlns:w="http://schemas.openxmlformats.org/wordprocessingml/2006/main">
        <w:t xml:space="preserve">2: ג'יימס 1:27 דת טהורה וטהורה לפני אלוהים והאב היא זו: לבקר יתומים ואלמנות בצרתם, ולשמור על עצמו ללא כתמים מהעולם.</w:t>
      </w:r>
    </w:p>
    <w:p/>
    <w:p>
      <w:r xmlns:w="http://schemas.openxmlformats.org/wordprocessingml/2006/main">
        <w:t xml:space="preserve">משלי 28:16 גם הנסיך החפץ בינה הוא עושק גדול, אבל השונא חמדה יאריך ימים.</w:t>
      </w:r>
    </w:p>
    <w:p/>
    <w:p>
      <w:r xmlns:w="http://schemas.openxmlformats.org/wordprocessingml/2006/main">
        <w:t xml:space="preserve">הנסיך ללא הבנה הוא מדכא גדול; שנאת חמדה מובילה לחיים ארוכים יותר.</w:t>
      </w:r>
    </w:p>
    <w:p/>
    <w:p>
      <w:r xmlns:w="http://schemas.openxmlformats.org/wordprocessingml/2006/main">
        <w:t xml:space="preserve">1. כוחה של הבנה: כיצד חוכמה יכולה לעזור לנו לנהל חיים טובים יותר</w:t>
      </w:r>
    </w:p>
    <w:p/>
    <w:p>
      <w:r xmlns:w="http://schemas.openxmlformats.org/wordprocessingml/2006/main">
        <w:t xml:space="preserve">2. חמדנות מול נדיבות: כיצד נדיבות יכולה להוביל לחיים ארוכים יותר</w:t>
      </w:r>
    </w:p>
    <w:p/>
    <w:p>
      <w:r xmlns:w="http://schemas.openxmlformats.org/wordprocessingml/2006/main">
        <w:t xml:space="preserve">1. קולוסים ג':5 - "המית, אם כן, את כל מה ששייך לטבעך הארצי: חוסר מוסריות מינית, טומאה, תאוות, תשוקות רעות ותאוות בצע, שהיא עבודת אלילים."</w:t>
      </w:r>
    </w:p>
    <w:p/>
    <w:p>
      <w:r xmlns:w="http://schemas.openxmlformats.org/wordprocessingml/2006/main">
        <w:t xml:space="preserve">2. דברים ח, יח – "אך זכרו את ה' אלוקיכם כי הוא נותן לכם את היכולת להפיק עושר, וכך מאשר את בריתו אשר נשבע לאבותיכם כפי שהיא היום".</w:t>
      </w:r>
    </w:p>
    <w:p/>
    <w:p>
      <w:r xmlns:w="http://schemas.openxmlformats.org/wordprocessingml/2006/main">
        <w:t xml:space="preserve">משלי 28:17 איש העושה אלימות בדם איש, יברח אל הבור; שאף אחד לא ישאר אותו.</w:t>
      </w:r>
    </w:p>
    <w:p/>
    <w:p>
      <w:r xmlns:w="http://schemas.openxmlformats.org/wordprocessingml/2006/main">
        <w:t xml:space="preserve">פסוק זה מדגיש כי מי שיעשה אלימות ייענש ואין להגן עליו.</w:t>
      </w:r>
    </w:p>
    <w:p/>
    <w:p>
      <w:r xmlns:w="http://schemas.openxmlformats.org/wordprocessingml/2006/main">
        <w:t xml:space="preserve">1. אלוהים בסופו של דבר יעניש את מי שמבצע אלימות ואף אחד לא צריך לעמוד בדרכו של העונש הזה.</w:t>
      </w:r>
    </w:p>
    <w:p/>
    <w:p>
      <w:r xmlns:w="http://schemas.openxmlformats.org/wordprocessingml/2006/main">
        <w:t xml:space="preserve">2. עלינו לשאוף להפצת שלום וצדק, לא אלימות.</w:t>
      </w:r>
    </w:p>
    <w:p/>
    <w:p>
      <w:r xmlns:w="http://schemas.openxmlformats.org/wordprocessingml/2006/main">
        <w:t xml:space="preserve">1. מתי ה' 9 - "אשרי עושי השלום כי יקראו להם בני אלוהים".</w:t>
      </w:r>
    </w:p>
    <w:p/>
    <w:p>
      <w:r xmlns:w="http://schemas.openxmlformats.org/wordprocessingml/2006/main">
        <w:t xml:space="preserve">2. הרומים י"ב:21 - "אל תתגבר על הרע, אלא תתגבר על הרע בטוב".</w:t>
      </w:r>
    </w:p>
    <w:p/>
    <w:p>
      <w:r xmlns:w="http://schemas.openxmlformats.org/wordprocessingml/2006/main">
        <w:t xml:space="preserve">משלי 28:18 ההולך ביושר יושע, אבל הסוטה בדרכיו יפול מיד.</w:t>
      </w:r>
    </w:p>
    <w:p/>
    <w:p>
      <w:r xmlns:w="http://schemas.openxmlformats.org/wordprocessingml/2006/main">
        <w:t xml:space="preserve">מי שיבחר לחיות חיי צדק יינצל, אבל מי שיבחר להיות עקשן בדרכיו ייפול מהר.</w:t>
      </w:r>
    </w:p>
    <w:p/>
    <w:p>
      <w:r xmlns:w="http://schemas.openxmlformats.org/wordprocessingml/2006/main">
        <w:t xml:space="preserve">1: אלוהים תמיד שם כדי להציל את אלה שבוחרים לחיות בצדק, אבל הוא לא יציל את אלה שבוחרים בעקשנות בדרכם.</w:t>
      </w:r>
    </w:p>
    <w:p/>
    <w:p>
      <w:r xmlns:w="http://schemas.openxmlformats.org/wordprocessingml/2006/main">
        <w:t xml:space="preserve">2: עלינו לבחור לחיות חיי צדק כדי להינצל, אחרת ניפול מהר.</w:t>
      </w:r>
    </w:p>
    <w:p/>
    <w:p>
      <w:r xmlns:w="http://schemas.openxmlformats.org/wordprocessingml/2006/main">
        <w:t xml:space="preserve">א': מתי ז' 13-14, "היכנס דרך השער הצר, כי רחב השער ורחבה הדרך המובילה לחורבן, ורבים הנכנסים בו. כי צר השער וקשה הוא השער. דרך שמובילה לחיים, ורק מעטים מוצאים אותה."</w:t>
      </w:r>
    </w:p>
    <w:p/>
    <w:p>
      <w:r xmlns:w="http://schemas.openxmlformats.org/wordprocessingml/2006/main">
        <w:t xml:space="preserve">ב': גלטים ו' 7-8, "אל תלכו שולל, אלוהים אינו לועג, כי כל מה שאדם זורע, גם הוא יקצור. כי הזורע לבשרו יקצור שחיתות מהבשר, אבל הזורע. לרוח תקצור חיי נצח."</w:t>
      </w:r>
    </w:p>
    <w:p/>
    <w:p>
      <w:r xmlns:w="http://schemas.openxmlformats.org/wordprocessingml/2006/main">
        <w:t xml:space="preserve">משלי 28:19 לעובד את אדמתו יהיה לחם שפע, אבל מי שרודף אחרי הבל, יהיה לו עוני.</w:t>
      </w:r>
    </w:p>
    <w:p/>
    <w:p>
      <w:r xmlns:w="http://schemas.openxmlformats.org/wordprocessingml/2006/main">
        <w:t xml:space="preserve">העובד את אדמתו יתברך בשפע; אבל מי שעוקב אחר עיסוקים ריקים לא יהיה לו אלא עוני.</w:t>
      </w:r>
    </w:p>
    <w:p/>
    <w:p>
      <w:r xmlns:w="http://schemas.openxmlformats.org/wordprocessingml/2006/main">
        <w:t xml:space="preserve">1. ברכת העבודה הקשה</w:t>
      </w:r>
    </w:p>
    <w:p/>
    <w:p>
      <w:r xmlns:w="http://schemas.openxmlformats.org/wordprocessingml/2006/main">
        <w:t xml:space="preserve">2. ההשלכות של עיסוקי סרק</w:t>
      </w:r>
    </w:p>
    <w:p/>
    <w:p>
      <w:r xmlns:w="http://schemas.openxmlformats.org/wordprocessingml/2006/main">
        <w:t xml:space="preserve">1. משלי י, ד, מי שיש לו יד רפויה נעשה עני, אבל יד החרוצים מעשיר.</w:t>
      </w:r>
    </w:p>
    <w:p/>
    <w:p>
      <w:r xmlns:w="http://schemas.openxmlformats.org/wordprocessingml/2006/main">
        <w:t xml:space="preserve">2. תהילים 128:2, אתה תאכל פרי עמלך; ברכות ושגשוג יהיו שלך.</w:t>
      </w:r>
    </w:p>
    <w:p/>
    <w:p>
      <w:r xmlns:w="http://schemas.openxmlformats.org/wordprocessingml/2006/main">
        <w:t xml:space="preserve">משלי 28:20 איש נאמן ירבה בברכות, אבל הממהר להתעשר לא יהיה חף מפשע.</w:t>
      </w:r>
    </w:p>
    <w:p/>
    <w:p>
      <w:r xmlns:w="http://schemas.openxmlformats.org/wordprocessingml/2006/main">
        <w:t xml:space="preserve">איש נאמן הבוטח בה' יתברך, אבל מי שממהר להרוויח כסף לא יהיה חף מפשע.</w:t>
      </w:r>
    </w:p>
    <w:p/>
    <w:p>
      <w:r xmlns:w="http://schemas.openxmlformats.org/wordprocessingml/2006/main">
        <w:t xml:space="preserve">1. נאמנות ויושרה: איך לחיות חיים של ברכה</w:t>
      </w:r>
    </w:p>
    <w:p/>
    <w:p>
      <w:r xmlns:w="http://schemas.openxmlformats.org/wordprocessingml/2006/main">
        <w:t xml:space="preserve">2. סכנת החמדנות: כיצד להימנע מהמלכודות של חיפוש עושר</w:t>
      </w:r>
    </w:p>
    <w:p/>
    <w:p>
      <w:r xmlns:w="http://schemas.openxmlformats.org/wordprocessingml/2006/main">
        <w:t xml:space="preserve">1. משלי יא, כ"ח, "הבוטח בעושרו יפול, וצדיק יפרח כעלה ירוק".</w:t>
      </w:r>
    </w:p>
    <w:p/>
    <w:p>
      <w:r xmlns:w="http://schemas.openxmlformats.org/wordprocessingml/2006/main">
        <w:t xml:space="preserve">2. קהלת ה, י, "אוהב כסף לא ישבע בכסף, ולא אוהב שפע בהכנסותיו".</w:t>
      </w:r>
    </w:p>
    <w:p/>
    <w:p>
      <w:r xmlns:w="http://schemas.openxmlformats.org/wordprocessingml/2006/main">
        <w:t xml:space="preserve">משלי 28:21 לכבד אדם אינו טוב: כי על פת לחם יעבור האדם.</w:t>
      </w:r>
    </w:p>
    <w:p/>
    <w:p>
      <w:r xmlns:w="http://schemas.openxmlformats.org/wordprocessingml/2006/main">
        <w:t xml:space="preserve">לכבד אנשים על סמך מעמדם החברתי או הכלכלי הוא שגוי.</w:t>
      </w:r>
    </w:p>
    <w:p/>
    <w:p>
      <w:r xmlns:w="http://schemas.openxmlformats.org/wordprocessingml/2006/main">
        <w:t xml:space="preserve">1: אל לנו לאפשר לשיפוט שלנו להיות מעונן על ידי השטחיות של עושר או כוח.</w:t>
      </w:r>
    </w:p>
    <w:p/>
    <w:p>
      <w:r xmlns:w="http://schemas.openxmlformats.org/wordprocessingml/2006/main">
        <w:t xml:space="preserve">2: עלינו להראות אהבה וכבוד לכל האנשים, ללא קשר למעמדם או לרכושם.</w:t>
      </w:r>
    </w:p>
    <w:p/>
    <w:p>
      <w:r xmlns:w="http://schemas.openxmlformats.org/wordprocessingml/2006/main">
        <w:t xml:space="preserve">1: ג'יימס 2:1-4 - אל תפגין העדפה על סמך מעמדם החברתי והכלכלי של אנשים.</w:t>
      </w:r>
    </w:p>
    <w:p/>
    <w:p>
      <w:r xmlns:w="http://schemas.openxmlformats.org/wordprocessingml/2006/main">
        <w:t xml:space="preserve">ב': גלטים ו' 9-10 - אל תשפטו זה את זה לפי מראה חיצוני, אלא תשפטו בשיקול דעת נכון.</w:t>
      </w:r>
    </w:p>
    <w:p/>
    <w:p>
      <w:r xmlns:w="http://schemas.openxmlformats.org/wordprocessingml/2006/main">
        <w:t xml:space="preserve">משלי 28:22 מי שממהר להתעשר יש לו עין רעה ואינו רואה כי עוני יבוא עליו.</w:t>
      </w:r>
    </w:p>
    <w:p/>
    <w:p>
      <w:r xmlns:w="http://schemas.openxmlformats.org/wordprocessingml/2006/main">
        <w:t xml:space="preserve">חיפזון לצבור עושר יכול להוביל לעוני.</w:t>
      </w:r>
    </w:p>
    <w:p/>
    <w:p>
      <w:r xmlns:w="http://schemas.openxmlformats.org/wordprocessingml/2006/main">
        <w:t xml:space="preserve">1. הסכנות של חמדנות וחיפזון</w:t>
      </w:r>
    </w:p>
    <w:p/>
    <w:p>
      <w:r xmlns:w="http://schemas.openxmlformats.org/wordprocessingml/2006/main">
        <w:t xml:space="preserve">2. נחת בהספקת ה'</w:t>
      </w:r>
    </w:p>
    <w:p/>
    <w:p>
      <w:r xmlns:w="http://schemas.openxmlformats.org/wordprocessingml/2006/main">
        <w:t xml:space="preserve">1. משלי י', ד' "עני העוסק ביד רפה ויד החרוצים מעשיר".</w:t>
      </w:r>
    </w:p>
    <w:p/>
    <w:p>
      <w:r xmlns:w="http://schemas.openxmlformats.org/wordprocessingml/2006/main">
        <w:t xml:space="preserve">2. פיליפאים ד' 11-13, "לא שאני מדבר על מחסור: כי למדתי, בכל מצב שבו אני נמצא, להסתפק בזה. אני יודע גם איך להתבזות וגם אני יודע להרבות: בכל מקום ובכל דבר אני מצווה גם להיות שבע וגם להיות רעב, גם להרבות וגם לסבול. אני יכול לעשות הכל באמצעות המשיח המחזק אותי."</w:t>
      </w:r>
    </w:p>
    <w:p/>
    <w:p>
      <w:r xmlns:w="http://schemas.openxmlformats.org/wordprocessingml/2006/main">
        <w:t xml:space="preserve">משלי 28:23 הנוזף באדם אחר כך ימצא חן רב יותר מהמתחנף בלשון.</w:t>
      </w:r>
    </w:p>
    <w:p/>
    <w:p>
      <w:r xmlns:w="http://schemas.openxmlformats.org/wordprocessingml/2006/main">
        <w:t xml:space="preserve">תוכחה במקום להחמיא מביאה יותר טובה.</w:t>
      </w:r>
    </w:p>
    <w:p/>
    <w:p>
      <w:r xmlns:w="http://schemas.openxmlformats.org/wordprocessingml/2006/main">
        <w:t xml:space="preserve">1. החשיבות של אמירת אמת ולא שקרים.</w:t>
      </w:r>
    </w:p>
    <w:p/>
    <w:p>
      <w:r xmlns:w="http://schemas.openxmlformats.org/wordprocessingml/2006/main">
        <w:t xml:space="preserve">2. כוחה של ביקורת בונה.</w:t>
      </w:r>
    </w:p>
    <w:p/>
    <w:p>
      <w:r xmlns:w="http://schemas.openxmlformats.org/wordprocessingml/2006/main">
        <w:t xml:space="preserve">1. משלי ט"ו 1-2 - תשובה רכה מסיטה את הכעס, אבל מילה קשה מעוררת כעס. לשון חכמים מפזרת ידע, אבל פיות שוטים שופכים שטות.</w:t>
      </w:r>
    </w:p>
    <w:p/>
    <w:p>
      <w:r xmlns:w="http://schemas.openxmlformats.org/wordprocessingml/2006/main">
        <w:t xml:space="preserve">2. ג'יימס 3:8-10 - אבל אף בן אדם לא יכול לאלף את הלשון. זהו רוע חסר מנוחה, מלא ברעל קטלני. בעזרתו אנו מברכים את אדוננו ואבינו, ובעזרתו אנו מקללים אנשים שנעשו בדמותו של אלוהים. מאותו הפה באים ברכה וקללה. אחיי ואחיותיי, זה לא צריך להיות כך.</w:t>
      </w:r>
    </w:p>
    <w:p/>
    <w:p>
      <w:r xmlns:w="http://schemas.openxmlformats.org/wordprocessingml/2006/main">
        <w:t xml:space="preserve">משלי 28:24 מי שגזל את אביו או את אמו ויאמר אין זה עבירה; אותו הוא בן לוויה של משחתת.</w:t>
      </w:r>
    </w:p>
    <w:p/>
    <w:p>
      <w:r xmlns:w="http://schemas.openxmlformats.org/wordprocessingml/2006/main">
        <w:t xml:space="preserve">לשדוד את ההורים נחשב לחטא, ומי שמבצע את הפשע הזה קשור להרס.</w:t>
      </w:r>
    </w:p>
    <w:p/>
    <w:p>
      <w:r xmlns:w="http://schemas.openxmlformats.org/wordprocessingml/2006/main">
        <w:t xml:space="preserve">1. "האם המעשים שלך מדברים חזק יותר מהמילים שלך?"</w:t>
      </w:r>
    </w:p>
    <w:p/>
    <w:p>
      <w:r xmlns:w="http://schemas.openxmlformats.org/wordprocessingml/2006/main">
        <w:t xml:space="preserve">2. "ההשלכות המצערות של חוסר צדק"</w:t>
      </w:r>
    </w:p>
    <w:p/>
    <w:p>
      <w:r xmlns:w="http://schemas.openxmlformats.org/wordprocessingml/2006/main">
        <w:t xml:space="preserve">1. שמות כ' יב - "כבד את אביך ואת אמך למען יאריכו ימיך על הארץ אשר ה' אלוהיך נותן לך".</w:t>
      </w:r>
    </w:p>
    <w:p/>
    <w:p>
      <w:r xmlns:w="http://schemas.openxmlformats.org/wordprocessingml/2006/main">
        <w:t xml:space="preserve">2. אפסיים ו, א-ג - "ילדים, שמעו להוריכם בה', כי זה נכון. כבדו את אביכם ואת אימכם שהיא המצווה הראשונה בהבטחה שיטיב עמכם ושתזכו להנות לאורך זמן. חיים על פני כדור הארץ".</w:t>
      </w:r>
    </w:p>
    <w:p/>
    <w:p>
      <w:r xmlns:w="http://schemas.openxmlformats.org/wordprocessingml/2006/main">
        <w:t xml:space="preserve">משלי 28:25 הגאוה לב מעורר ריב, אבל הבוטח ביהוה ישמן.</w:t>
      </w:r>
    </w:p>
    <w:p/>
    <w:p>
      <w:r xmlns:w="http://schemas.openxmlformats.org/wordprocessingml/2006/main">
        <w:t xml:space="preserve">גאווה מובילה למחלוקת, אבל אמון באלוהים מביא לשגשוג.</w:t>
      </w:r>
    </w:p>
    <w:p/>
    <w:p>
      <w:r xmlns:w="http://schemas.openxmlformats.org/wordprocessingml/2006/main">
        <w:t xml:space="preserve">1: עלינו ללמוד לסמוך על האדון כדי לחוות את ברכותיו.</w:t>
      </w:r>
    </w:p>
    <w:p/>
    <w:p>
      <w:r xmlns:w="http://schemas.openxmlformats.org/wordprocessingml/2006/main">
        <w:t xml:space="preserve">2: עלינו להיות צנועים ולהימנע מגאווה אם אנו רוצים לחיות בשלום ובאחדות.</w:t>
      </w:r>
    </w:p>
    <w:p/>
    <w:p>
      <w:r xmlns:w="http://schemas.openxmlformats.org/wordprocessingml/2006/main">
        <w:t xml:space="preserve">א': משלי ט"ז:18 - גאווה הולכת לפני הרס, ורוח מתנשאת לפני נפילה.</w:t>
      </w:r>
    </w:p>
    <w:p/>
    <w:p>
      <w:r xmlns:w="http://schemas.openxmlformats.org/wordprocessingml/2006/main">
        <w:t xml:space="preserve">2:1 פטרוס 5:5-7 - כמו כן, אתם הצעירים, הכנעו עצמכם לזקן. כן תהיו כפופים כולכם איש לרעהו ותתלבשו בענווה: כי אלוהים מתנגד לגאים ונותן חסד לעניות. השפלו את עצמכם תחת יד אלוהים החזקה, למען ירומם אתכם בבוא הזמן.</w:t>
      </w:r>
    </w:p>
    <w:p/>
    <w:p>
      <w:r xmlns:w="http://schemas.openxmlformats.org/wordprocessingml/2006/main">
        <w:t xml:space="preserve">משלי 28:26 הבוטח בלבו הוא שוטה, אבל ההולך בחכמה, הוא יינצל.</w:t>
      </w:r>
    </w:p>
    <w:p/>
    <w:p>
      <w:r xmlns:w="http://schemas.openxmlformats.org/wordprocessingml/2006/main">
        <w:t xml:space="preserve">אמון בלב עצמו מוביל לטיפשות, אבל מי שהולך אחרי החכמה ייוושע.</w:t>
      </w:r>
    </w:p>
    <w:p/>
    <w:p>
      <w:r xmlns:w="http://schemas.openxmlformats.org/wordprocessingml/2006/main">
        <w:t xml:space="preserve">1. דרך החוכמה: לומדים לבטוח באלוהים במקום בעצמנו</w:t>
      </w:r>
    </w:p>
    <w:p/>
    <w:p>
      <w:r xmlns:w="http://schemas.openxmlformats.org/wordprocessingml/2006/main">
        <w:t xml:space="preserve">2. ההשלכות של ללכת אחרי הלב שלנו: הכרה באיוולת של אמון עצמי</w:t>
      </w:r>
    </w:p>
    <w:p/>
    <w:p>
      <w:r xmlns:w="http://schemas.openxmlformats.org/wordprocessingml/2006/main">
        <w:t xml:space="preserve">1. ירמיהו יז, ז-ח - "אשרי האדם הבוטח בה' אשר ה' בטחונו. הוא כעץ נטוע במים, השולח את שורשיו בנחל, ואינו ירא בחום. בא, כי העלים שלו נשארים ירוקים, ואינו חרד בשנת הבצורת, כי אינו מפסיק להניב פרי.</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משלי 28:27 הנותן לעני לא יחסר, אבל המסתיר את עיניו קללה הרבה.</w:t>
      </w:r>
    </w:p>
    <w:p/>
    <w:p>
      <w:r xmlns:w="http://schemas.openxmlformats.org/wordprocessingml/2006/main">
        <w:t xml:space="preserve">הנותן לעני לא יזדקק; עם זאת, אלה שמתעלמים מצרכי אחרים יקוללו.</w:t>
      </w:r>
    </w:p>
    <w:p/>
    <w:p>
      <w:r xmlns:w="http://schemas.openxmlformats.org/wordprocessingml/2006/main">
        <w:t xml:space="preserve">1: אלוהים מברך את הנדיבים לעניים.</w:t>
      </w:r>
    </w:p>
    <w:p/>
    <w:p>
      <w:r xmlns:w="http://schemas.openxmlformats.org/wordprocessingml/2006/main">
        <w:t xml:space="preserve">2: התעלמות מצרכים של אחרים מביאה לקללה.</w:t>
      </w:r>
    </w:p>
    <w:p/>
    <w:p>
      <w:r xmlns:w="http://schemas.openxmlformats.org/wordprocessingml/2006/main">
        <w:t xml:space="preserve">1: ג'יימס ב' 14-17 - מה מועיל, אחיי ואחיותיי, אם מישהו טוען שיש לו אמונה אך אין לו מעשים? האם אמונה כזו יכולה להציל אותם? 15 נניח שאח או אחות הם ללא בגדים ומזון יומיומי. 16 אם אחד מכם יאמר אליהם לכו לשלום; לשמור על חום ולהאכיל היטב, אבל לא עושה כלום עם הצרכים הפיזיים שלהם, מה זה עוזר? 17 באותו אופן, האמונה כשלעצמה, אם היא לא מלווה בפעולה, היא מתה.</w:t>
      </w:r>
    </w:p>
    <w:p/>
    <w:p>
      <w:r xmlns:w="http://schemas.openxmlformats.org/wordprocessingml/2006/main">
        <w:t xml:space="preserve">2: גלטים 6:2 - נושאים זה את עול זה, ובדרך זו תמלאו את חוק המשיח.</w:t>
      </w:r>
    </w:p>
    <w:p/>
    <w:p>
      <w:r xmlns:w="http://schemas.openxmlformats.org/wordprocessingml/2006/main">
        <w:t xml:space="preserve">משלי 28:28 כאשר רשעים קמים, אנשים מסתתרים, אך כאשר הם מתים, גדלים הצדיקים.</w:t>
      </w:r>
    </w:p>
    <w:p/>
    <w:p>
      <w:r xmlns:w="http://schemas.openxmlformats.org/wordprocessingml/2006/main">
        <w:t xml:space="preserve">רשעים קמים וגורמים לאנשים להסתתר, אבל כשהם מתים, הצדיקים מתרבים.</w:t>
      </w:r>
    </w:p>
    <w:p/>
    <w:p>
      <w:r xmlns:w="http://schemas.openxmlformats.org/wordprocessingml/2006/main">
        <w:t xml:space="preserve">1. כוחם של צדיקים: איך האמונה מתגברת על הפחד</w:t>
      </w:r>
    </w:p>
    <w:p/>
    <w:p>
      <w:r xmlns:w="http://schemas.openxmlformats.org/wordprocessingml/2006/main">
        <w:t xml:space="preserve">2. כוחה של ההתמדה: ללכת בדרכו של אלוהים מול מצוקה</w:t>
      </w:r>
    </w:p>
    <w:p/>
    <w:p>
      <w:r xmlns:w="http://schemas.openxmlformats.org/wordprocessingml/2006/main">
        <w:t xml:space="preserve">1. תהילים ל"ד:4-7 ביקשתי את ה' והוא שמע אותי והצילני מכל פחדי.</w:t>
      </w:r>
    </w:p>
    <w:p/>
    <w:p>
      <w:r xmlns:w="http://schemas.openxmlformats.org/wordprocessingml/2006/main">
        <w:t xml:space="preserve">2. ישעיהו 40:31 אבל המחכים ליהוה יחדשו כוחם; הם יעלו בכנפיים כנשרים; ירוצו, ולא יימאסו; וַיֵּלְכוּ, וְלֹא יִהְיֶה.</w:t>
      </w:r>
    </w:p>
    <w:p/>
    <w:p>
      <w:r xmlns:w="http://schemas.openxmlformats.org/wordprocessingml/2006/main">
        <w:t xml:space="preserve">משלי פרק 29 מספק חוכמה בהיבטים שונים של החיים, כולל ההשלכות של עקשנות, ערך החוכמה וחשיבות המשמעת.</w:t>
      </w:r>
    </w:p>
    <w:p/>
    <w:p>
      <w:r xmlns:w="http://schemas.openxmlformats.org/wordprocessingml/2006/main">
        <w:t xml:space="preserve">פסקה 1: הפרק מתחיל בהדגשת התוצאות של עקשנות ומרד. הוא מדגיש כי מי שיתמיד באי-ציותו יעמוד בפני הרס. הוא גם מדגיש את החשיבות של הדרכה חכמה ותשומת לב לתיקון (משלי כ"ט:1-11).</w:t>
      </w:r>
    </w:p>
    <w:p/>
    <w:p>
      <w:r xmlns:w="http://schemas.openxmlformats.org/wordprocessingml/2006/main">
        <w:t xml:space="preserve">פסקה 2: הפרק ממשיך בפתגמים העוסקים בנושאים כמו מנהיגות, צדק ומשמעת. הוא מדגיש את המשמעות של מנהיגות צדקנית המקדמת צדק והגינות. הוא גם מדגיש את היתרונות של משמעת בעיצוב אופי והימנעות מאיוולת (משלי כ"ט:12-27).</w:t>
      </w:r>
    </w:p>
    <w:p/>
    <w:p>
      <w:r xmlns:w="http://schemas.openxmlformats.org/wordprocessingml/2006/main">
        <w:t xml:space="preserve">לסיכום,</w:t>
      </w:r>
    </w:p>
    <w:p>
      <w:r xmlns:w="http://schemas.openxmlformats.org/wordprocessingml/2006/main">
        <w:t xml:space="preserve">משלי פרק כ"ט מציע חוכמה</w:t>
      </w:r>
    </w:p>
    <w:p>
      <w:r xmlns:w="http://schemas.openxmlformats.org/wordprocessingml/2006/main">
        <w:t xml:space="preserve">על היבטים שונים של החיים,</w:t>
      </w:r>
    </w:p>
    <w:p>
      <w:r xmlns:w="http://schemas.openxmlformats.org/wordprocessingml/2006/main">
        <w:t xml:space="preserve">כולל השלכות הנובעות מעקשנות,</w:t>
      </w:r>
    </w:p>
    <w:p>
      <w:r xmlns:w="http://schemas.openxmlformats.org/wordprocessingml/2006/main">
        <w:t xml:space="preserve">ערך הקשור לחוכמה,</w:t>
      </w:r>
    </w:p>
    <w:p>
      <w:r xmlns:w="http://schemas.openxmlformats.org/wordprocessingml/2006/main">
        <w:t xml:space="preserve">וחשיבות המיוחסת למשמעת.</w:t>
      </w:r>
    </w:p>
    <w:p/>
    <w:p>
      <w:r xmlns:w="http://schemas.openxmlformats.org/wordprocessingml/2006/main">
        <w:t xml:space="preserve">הכרה בתוצאות המוצגות לגבי עקשנות ומרד, יחד עם דגש על הרס שעומד בפני מי שמתמיד באי ציות.</w:t>
      </w:r>
    </w:p>
    <w:p>
      <w:r xmlns:w="http://schemas.openxmlformats.org/wordprocessingml/2006/main">
        <w:t xml:space="preserve">הדגשת חשיבות שניתנת להדרכה נבונה והקפדה על תיקון.</w:t>
      </w:r>
    </w:p>
    <w:p>
      <w:r xmlns:w="http://schemas.openxmlformats.org/wordprocessingml/2006/main">
        <w:t xml:space="preserve">התייחסות לנושאים שונים באמצעות פתגמים בודדים כגון מנהיגות, צדק, משמעת תוך הדגשת ההכרה המוצגת לגבי המשמעות הקשורה למנהיגות צדקנית לקידום צדק.</w:t>
      </w:r>
    </w:p>
    <w:p>
      <w:r xmlns:w="http://schemas.openxmlformats.org/wordprocessingml/2006/main">
        <w:t xml:space="preserve">הדגשת ההכרה שניתנת ליתרונות הנובעים ממשמעת בעיצוב אופי תוך הימנעות מהתנהגות מטופשת.</w:t>
      </w:r>
    </w:p>
    <w:p>
      <w:r xmlns:w="http://schemas.openxmlformats.org/wordprocessingml/2006/main">
        <w:t xml:space="preserve">מתן תובנות להבנת ההשלכות של עקשנות ומרד, הערכת עצות נבונות תוך אימוץ תיקון. בנוסף, הכרה בחשיבותה של מנהיגות צודקת המושרשת בצדקנות יחד עם אימוץ משמעת לצמיחה אישית והימנעות ממעשים מטופשים.</w:t>
      </w:r>
    </w:p>
    <w:p/>
    <w:p>
      <w:r xmlns:w="http://schemas.openxmlformats.org/wordprocessingml/2006/main">
        <w:t xml:space="preserve">משלי כ"ט, א', שֶׁנִּרְאָה תָּכִיב מְקַשֶּׁה אֶת אֶת צַוָּארוֹ, יִהְיֶה לְפִתְאוֹם, וְזֶה בְּלֹא תקנה.</w:t>
      </w:r>
    </w:p>
    <w:p/>
    <w:p>
      <w:r xmlns:w="http://schemas.openxmlformats.org/wordprocessingml/2006/main">
        <w:t xml:space="preserve">ההשלכות של סירוב לקבל תיקון הן קשות.</w:t>
      </w:r>
    </w:p>
    <w:p/>
    <w:p>
      <w:r xmlns:w="http://schemas.openxmlformats.org/wordprocessingml/2006/main">
        <w:t xml:space="preserve">1. סירוב לקחת תיקון יוביל להרס ולחורבן.</w:t>
      </w:r>
    </w:p>
    <w:p/>
    <w:p>
      <w:r xmlns:w="http://schemas.openxmlformats.org/wordprocessingml/2006/main">
        <w:t xml:space="preserve">2. חסדו של אלוהים נותן לנו את ההזדמנות להתרחק מחטאינו ולקבל את תיקונו.</w:t>
      </w:r>
    </w:p>
    <w:p/>
    <w:p>
      <w:r xmlns:w="http://schemas.openxmlformats.org/wordprocessingml/2006/main">
        <w:t xml:space="preserve">1. העברים י"ב 5-11 - "ושכחת את התמרה המדברת אליך באשר לבנים: בני, אל תבזה את ייסור ה', ואל תתייאש כאשר תנזף ממנו, על מי ה'. אוהב הוא מייסר, ומלקה כל בן שהוא מקבל.</w:t>
      </w:r>
    </w:p>
    <w:p/>
    <w:p>
      <w:r xmlns:w="http://schemas.openxmlformats.org/wordprocessingml/2006/main">
        <w:t xml:space="preserve">2. דברי הימים ב ז, 14 - "אם עמי הנקרא בשמי ישפילו ויתפללו ויבקשו את פני, וישובו מדרכיהם הרעות, אז אשמע מן השמים, וסלח לחטאם וארפא. אדמתם".</w:t>
      </w:r>
    </w:p>
    <w:p/>
    <w:p>
      <w:r xmlns:w="http://schemas.openxmlformats.org/wordprocessingml/2006/main">
        <w:t xml:space="preserve">משלי 29:2 כאשר הצדיקים ברשות, העם שמח, אך כאשר הרשע שולט, העם מתאבל.</w:t>
      </w:r>
    </w:p>
    <w:p/>
    <w:p>
      <w:r xmlns:w="http://schemas.openxmlformats.org/wordprocessingml/2006/main">
        <w:t xml:space="preserve">כשצדיקים מובילים, האנשים שמחים; כשאנשים מרושעים מובילים, האנשים עצובים.</w:t>
      </w:r>
    </w:p>
    <w:p/>
    <w:p>
      <w:r xmlns:w="http://schemas.openxmlformats.org/wordprocessingml/2006/main">
        <w:t xml:space="preserve">1: אלוהים מצפה מאיתנו להנהיג בצדקנות ולחפש צדק, לא אנוכיות ותאוות בצע.</w:t>
      </w:r>
    </w:p>
    <w:p/>
    <w:p>
      <w:r xmlns:w="http://schemas.openxmlformats.org/wordprocessingml/2006/main">
        <w:t xml:space="preserve">2: עלינו להיות מודעים להשפעה של החלטותינו ולהוביל בהתאם לרצון האל.</w:t>
      </w:r>
    </w:p>
    <w:p/>
    <w:p>
      <w:r xmlns:w="http://schemas.openxmlformats.org/wordprocessingml/2006/main">
        <w:t xml:space="preserve">א': ישעיהו א' יז - למד לעשות טוב; לחפש צדק, לתקן דיכוי; להביא צדק ליתום, טען במשפט האלמנה.</w:t>
      </w:r>
    </w:p>
    <w:p/>
    <w:p>
      <w:r xmlns:w="http://schemas.openxmlformats.org/wordprocessingml/2006/main">
        <w:t xml:space="preserve">ב': ירמיהו כ"ב 3-4 - כה אמר ה': עשה משפט וצדקה, והציל מיד הצורר את הנגזל. ואל תעשה עוול ואל אלימות לגר הגר, לא יתום ולאלמנה, ולא לשפוך דם תמים במקום הזה.</w:t>
      </w:r>
    </w:p>
    <w:p/>
    <w:p>
      <w:r xmlns:w="http://schemas.openxmlformats.org/wordprocessingml/2006/main">
        <w:t xml:space="preserve">משלי 29:3 מי שאוהב חכמה משמח את אביו והחבר עם זונות מוציא את רכושו.</w:t>
      </w:r>
    </w:p>
    <w:p/>
    <w:p>
      <w:r xmlns:w="http://schemas.openxmlformats.org/wordprocessingml/2006/main">
        <w:t xml:space="preserve">מי שמחפש חוכמה יביא שמחה לאביו, ואילו מי שמתחבר לנשים לא מוסריות מבזבז את הונו.</w:t>
      </w:r>
    </w:p>
    <w:p/>
    <w:p>
      <w:r xmlns:w="http://schemas.openxmlformats.org/wordprocessingml/2006/main">
        <w:t xml:space="preserve">1: חפש חוכמה, לא טיפשות.</w:t>
      </w:r>
    </w:p>
    <w:p/>
    <w:p>
      <w:r xmlns:w="http://schemas.openxmlformats.org/wordprocessingml/2006/main">
        <w:t xml:space="preserve">2: כבד את אביך ואת אמך בכך שתהיה חכם בבחירות החיים שלך.</w:t>
      </w:r>
    </w:p>
    <w:p/>
    <w:p>
      <w:r xmlns:w="http://schemas.openxmlformats.org/wordprocessingml/2006/main">
        <w:t xml:space="preserve">א': משלי ד' ז' - "החכמה היא העיקר, על כן קבל חכמה, וקבל בינה בכל השגתך."</w:t>
      </w:r>
    </w:p>
    <w:p/>
    <w:p>
      <w:r xmlns:w="http://schemas.openxmlformats.org/wordprocessingml/2006/main">
        <w:t xml:space="preserve">ב': אפסיים ו' 1-2 - "ילדים, שמעו להוריכם בה' כי זה נכון. כבד את אביך ואת אמך, זו המצווה הראשונה בהבטחה."</w:t>
      </w:r>
    </w:p>
    <w:p/>
    <w:p>
      <w:r xmlns:w="http://schemas.openxmlformats.org/wordprocessingml/2006/main">
        <w:t xml:space="preserve">משלי 29:4 המלך במשפט מקים את הארץ, אבל המקבל מתנות מפיל אותה.</w:t>
      </w:r>
    </w:p>
    <w:p/>
    <w:p>
      <w:r xmlns:w="http://schemas.openxmlformats.org/wordprocessingml/2006/main">
        <w:t xml:space="preserve">להחלטות החכמות של המלך יש כוח לחזק את הארץ, ואילו מי שמקבל החלטות על סמך שוחד מחלישים אותה.</w:t>
      </w:r>
    </w:p>
    <w:p/>
    <w:p>
      <w:r xmlns:w="http://schemas.openxmlformats.org/wordprocessingml/2006/main">
        <w:t xml:space="preserve">1. כוחו של שיקול דעת ישר: עמידה על צדק בעולם מושחת</w:t>
      </w:r>
    </w:p>
    <w:p/>
    <w:p>
      <w:r xmlns:w="http://schemas.openxmlformats.org/wordprocessingml/2006/main">
        <w:t xml:space="preserve">2. סכנת החמדנות: דחיית פיתוי השוחד</w:t>
      </w:r>
    </w:p>
    <w:p/>
    <w:p>
      <w:r xmlns:w="http://schemas.openxmlformats.org/wordprocessingml/2006/main">
        <w:t xml:space="preserve">1. משלי ח' 15-16 - "באמצעותי מלכים מלכים והשליטים גזרו את הצדק; על ידי שולטים נסיכים ואצילים כל המושלים בצדק.</w:t>
      </w:r>
    </w:p>
    <w:p/>
    <w:p>
      <w:r xmlns:w="http://schemas.openxmlformats.org/wordprocessingml/2006/main">
        <w:t xml:space="preserve">2. ישעיהו י"א 2-5 - "ותנוח עליו רוח ה' רוח החכמה והבינה, רוח העצה והגבורה, רוח הדעת ויראת ה'. והנאה שלו תהיה. יהי ביראת ה' לא ישפוט לפי מה שרואות עיניו ולא יכריע מחלוקות לפי מה שאזניו שומעות, אלא בצדק ישפוט את העניים ויכריע בשוויון לענייני ארץ. הכה את הארץ במטה פיו וברוח שפתיו יהרוג את הרשע צדקה תהיה חגורת מותניו ונאמנות חגורת חלציו.</w:t>
      </w:r>
    </w:p>
    <w:p/>
    <w:p>
      <w:r xmlns:w="http://schemas.openxmlformats.org/wordprocessingml/2006/main">
        <w:t xml:space="preserve">משלי 29:5 איש החניף לרעך פורש רשת לרגליו.</w:t>
      </w:r>
    </w:p>
    <w:p/>
    <w:p>
      <w:r xmlns:w="http://schemas.openxmlformats.org/wordprocessingml/2006/main">
        <w:t xml:space="preserve">חנופה של השכן יכולה להיות מסוכנת ויש להימנע ממנה.</w:t>
      </w:r>
    </w:p>
    <w:p/>
    <w:p>
      <w:r xmlns:w="http://schemas.openxmlformats.org/wordprocessingml/2006/main">
        <w:t xml:space="preserve">1. "היזהרו מחנופה"</w:t>
      </w:r>
    </w:p>
    <w:p/>
    <w:p>
      <w:r xmlns:w="http://schemas.openxmlformats.org/wordprocessingml/2006/main">
        <w:t xml:space="preserve">2. "הסכנות במניפולציה של אחרים"</w:t>
      </w:r>
    </w:p>
    <w:p/>
    <w:p>
      <w:r xmlns:w="http://schemas.openxmlformats.org/wordprocessingml/2006/main">
        <w:t xml:space="preserve">1. ג'יימס א' 22 - "אבל תהיו עושי המילה, ולא שומעים בלבד, מטעים את עצמכם."</w:t>
      </w:r>
    </w:p>
    <w:p/>
    <w:p>
      <w:r xmlns:w="http://schemas.openxmlformats.org/wordprocessingml/2006/main">
        <w:t xml:space="preserve">2. משלי כ"ו, כ"ח - "לשון שקר שונא את הסובלים ממנה, ופה מחמיא חורב".</w:t>
      </w:r>
    </w:p>
    <w:p/>
    <w:p>
      <w:r xmlns:w="http://schemas.openxmlformats.org/wordprocessingml/2006/main">
        <w:t xml:space="preserve">משלי 29:6 בעוון איש רשע יש מלכודת: והצדיקים שרים ושמחים.</w:t>
      </w:r>
    </w:p>
    <w:p/>
    <w:p>
      <w:r xmlns:w="http://schemas.openxmlformats.org/wordprocessingml/2006/main">
        <w:t xml:space="preserve">עבירה על הרע מביאה מלכודת, אבל הצדיקים שמחים ושרים.</w:t>
      </w:r>
    </w:p>
    <w:p/>
    <w:p>
      <w:r xmlns:w="http://schemas.openxmlformats.org/wordprocessingml/2006/main">
        <w:t xml:space="preserve">1. שמחת הצדיקים: שמחים בה' למרות הפיתוי</w:t>
      </w:r>
    </w:p>
    <w:p/>
    <w:p>
      <w:r xmlns:w="http://schemas.openxmlformats.org/wordprocessingml/2006/main">
        <w:t xml:space="preserve">2. מלכודת החטא: איך החטא לוכד אותנו ושומר אותנו מפני ה'</w:t>
      </w:r>
    </w:p>
    <w:p/>
    <w:p>
      <w:r xmlns:w="http://schemas.openxmlformats.org/wordprocessingml/2006/main">
        <w:t xml:space="preserve">1. תהילים 32:1-2 - אשרי מי שנסלח לו פשעו, חטאו מכוסה. אַשְׁרֵי הָאָדָם שֶׁאֵין יְהוָה מְחֻפֶּה עָוֶן וְאֵין רְמִיתוֹ ברוחו.</w:t>
      </w:r>
    </w:p>
    <w:p/>
    <w:p>
      <w:r xmlns:w="http://schemas.openxmlformats.org/wordprocessingml/2006/main">
        <w:t xml:space="preserve">2. פיליפאים ד' 4 - שמחו באלוהים תמיד; שוב אני אגיד, תשמח!</w:t>
      </w:r>
    </w:p>
    <w:p/>
    <w:p>
      <w:r xmlns:w="http://schemas.openxmlformats.org/wordprocessingml/2006/main">
        <w:t xml:space="preserve">משלי 29:7 צדיק רואה את עני ורשע לא ראה לדעתה.</w:t>
      </w:r>
    </w:p>
    <w:p/>
    <w:p>
      <w:r xmlns:w="http://schemas.openxmlformats.org/wordprocessingml/2006/main">
        <w:t xml:space="preserve">הצדיק שם לב לצרכי העניים, ואילו הרשעים מתעלמים מהם.</w:t>
      </w:r>
    </w:p>
    <w:p/>
    <w:p>
      <w:r xmlns:w="http://schemas.openxmlformats.org/wordprocessingml/2006/main">
        <w:t xml:space="preserve">1: עלינו לזכור תמיד את אלה שפחות ברי מזל מאיתנו ולהראות כלפיהם רחמים וחסד.</w:t>
      </w:r>
    </w:p>
    <w:p/>
    <w:p>
      <w:r xmlns:w="http://schemas.openxmlformats.org/wordprocessingml/2006/main">
        <w:t xml:space="preserve">2: עלינו לשאוף לחיות חיים צדיקים, בחיפוש פעיל לעזור לנזקקים, במקום להתעלם מהם.</w:t>
      </w:r>
    </w:p>
    <w:p/>
    <w:p>
      <w:r xmlns:w="http://schemas.openxmlformats.org/wordprocessingml/2006/main">
        <w:t xml:space="preserve">א': ג'יימס א' 27 - דת טהורה וטהורה לפני אלוהים והאב היא זו: לבקר יתומים ואלמנות בצרתם, ולהישמר ללא כתמים מהעולם.</w:t>
      </w:r>
    </w:p>
    <w:p/>
    <w:p>
      <w:r xmlns:w="http://schemas.openxmlformats.org/wordprocessingml/2006/main">
        <w:t xml:space="preserve">ב: מתי כ"ה:40 - נ"ב - ויענה להם המלך: "באמת אני אומר לכם, כל אשר עשיתם לאחד מהקטנים מהאחים והאחיות הללו, עשיתם לי."</w:t>
      </w:r>
    </w:p>
    <w:p/>
    <w:p>
      <w:r xmlns:w="http://schemas.openxmlformats.org/wordprocessingml/2006/main">
        <w:t xml:space="preserve">משלי 29:8 אנשים בוז מביאים עיר למלכודת וחכמים מסירים את הכעס.</w:t>
      </w:r>
    </w:p>
    <w:p/>
    <w:p>
      <w:r xmlns:w="http://schemas.openxmlformats.org/wordprocessingml/2006/main">
        <w:t xml:space="preserve">גברים בזים יכולים להרוס עיר, בעוד שחכמים יכולים להרגיע את הכעס ולמנוע סכסוכים.</w:t>
      </w:r>
    </w:p>
    <w:p/>
    <w:p>
      <w:r xmlns:w="http://schemas.openxmlformats.org/wordprocessingml/2006/main">
        <w:t xml:space="preserve">1: כוחו של שיקול דעת טוב ודברי חכמים.</w:t>
      </w:r>
    </w:p>
    <w:p/>
    <w:p>
      <w:r xmlns:w="http://schemas.openxmlformats.org/wordprocessingml/2006/main">
        <w:t xml:space="preserve">2: הסכנה של יהירות ולעג.</w:t>
      </w:r>
    </w:p>
    <w:p/>
    <w:p>
      <w:r xmlns:w="http://schemas.openxmlformats.org/wordprocessingml/2006/main">
        <w:t xml:space="preserve">א': משלי ט"ו, א' - "תשובה רכה מסיטה את הכעס, אבל מילים קשות מעוררות כעס".</w:t>
      </w:r>
    </w:p>
    <w:p/>
    <w:p>
      <w:r xmlns:w="http://schemas.openxmlformats.org/wordprocessingml/2006/main">
        <w:t xml:space="preserve">ב': ג'יימס ג' 17 - "אבל החכמה שמלמעלה היא תחילה טהורה, אחר כך שלווה, עדינה וקלה להתייחסות, מלאה רחמים ופירות טובים, ללא משוא פנים וללא צביעות."</w:t>
      </w:r>
    </w:p>
    <w:p/>
    <w:p>
      <w:r xmlns:w="http://schemas.openxmlformats.org/wordprocessingml/2006/main">
        <w:t xml:space="preserve">משלי 29:9 אם חכם יריב עם טיפש, בין שהוא זועם ובין שהוא צוחק, אין מנוחה.</w:t>
      </w:r>
    </w:p>
    <w:p/>
    <w:p>
      <w:r xmlns:w="http://schemas.openxmlformats.org/wordprocessingml/2006/main">
        <w:t xml:space="preserve">החכם לעולם לא ימצא שלום אם יתווכח עם אדם טיפש, לא משנה איך יגיב הטיפש.</w:t>
      </w:r>
    </w:p>
    <w:p/>
    <w:p>
      <w:r xmlns:w="http://schemas.openxmlformats.org/wordprocessingml/2006/main">
        <w:t xml:space="preserve">1. רודף שלום: ללמוד לא להסכים עם החסד</w:t>
      </w:r>
    </w:p>
    <w:p/>
    <w:p>
      <w:r xmlns:w="http://schemas.openxmlformats.org/wordprocessingml/2006/main">
        <w:t xml:space="preserve">2. חשיבות העצות החכמות מול השטות.</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ג'יימס ג' 13-18 - מי חכם ומבין מכם? על ידי התנהגותו הטובה תנו לו להראות את מעשיו בצניעות החכמה.</w:t>
      </w:r>
    </w:p>
    <w:p/>
    <w:p>
      <w:r xmlns:w="http://schemas.openxmlformats.org/wordprocessingml/2006/main">
        <w:t xml:space="preserve">משלי 29:10 צמא דם שונא את הישר, אבל הצדיק מבקש את נפשו.</w:t>
      </w:r>
    </w:p>
    <w:p/>
    <w:p>
      <w:r xmlns:w="http://schemas.openxmlformats.org/wordprocessingml/2006/main">
        <w:t xml:space="preserve">הצדיקים מחפשים את נשמתם של הישרים, ואילו צמאי הדם שונאים אותם.</w:t>
      </w:r>
    </w:p>
    <w:p/>
    <w:p>
      <w:r xmlns:w="http://schemas.openxmlformats.org/wordprocessingml/2006/main">
        <w:t xml:space="preserve">1) כוחה של אהבה על שנאה</w:t>
      </w:r>
    </w:p>
    <w:p/>
    <w:p>
      <w:r xmlns:w="http://schemas.openxmlformats.org/wordprocessingml/2006/main">
        <w:t xml:space="preserve">2) החשיבות של חיפוש צדק</w:t>
      </w:r>
    </w:p>
    <w:p/>
    <w:p>
      <w:r xmlns:w="http://schemas.openxmlformats.org/wordprocessingml/2006/main">
        <w:t xml:space="preserve">1) מתי ה':44-45: אבל אני אומר לכם, אהבו את אויביכם והתפללו עבור הרודפים אתכם, כדי שתהיו בנים לאביכם שבשמים. כי הוא זורח את שמשו על הרעים ועל הטובים, ומוריד גשם על הצדיקים ועל העוולים.</w:t>
      </w:r>
    </w:p>
    <w:p/>
    <w:p>
      <w:r xmlns:w="http://schemas.openxmlformats.org/wordprocessingml/2006/main">
        <w:t xml:space="preserve">2) הרומים י"ב 19-21: אהובים, לעולם אל תנקמו בעצמכם, אלא תשאירו זאת לזעמו של אלוהים, כי כתוב לי הנקמה אני אחזיר,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משלי 29:11 שוטה משמיע את כל דעתו וחכם שומר אותו עד אחר כך.</w:t>
      </w:r>
    </w:p>
    <w:p/>
    <w:p>
      <w:r xmlns:w="http://schemas.openxmlformats.org/wordprocessingml/2006/main">
        <w:t xml:space="preserve">חכם יודע שיקול דעת ומחזיק את לשונו עד הרגע הנכון, בניגוד לטיפש המדבר בלי מחשבה.</w:t>
      </w:r>
    </w:p>
    <w:p/>
    <w:p>
      <w:r xmlns:w="http://schemas.openxmlformats.org/wordprocessingml/2006/main">
        <w:t xml:space="preserve">1. עת לדבר ועת לשתוק: משלי כ"ט, יא</w:t>
      </w:r>
    </w:p>
    <w:p/>
    <w:p>
      <w:r xmlns:w="http://schemas.openxmlformats.org/wordprocessingml/2006/main">
        <w:t xml:space="preserve">2. כוחו של שיקול הדעת: הבנת חכמת משלי כ"ט, יא</w:t>
      </w:r>
    </w:p>
    <w:p/>
    <w:p>
      <w:r xmlns:w="http://schemas.openxmlformats.org/wordprocessingml/2006/main">
        <w:t xml:space="preserve">1. קהלת ג 1-8</w:t>
      </w:r>
    </w:p>
    <w:p/>
    <w:p>
      <w:r xmlns:w="http://schemas.openxmlformats.org/wordprocessingml/2006/main">
        <w:t xml:space="preserve">2. ג'יימס א' 19-20</w:t>
      </w:r>
    </w:p>
    <w:p/>
    <w:p>
      <w:r xmlns:w="http://schemas.openxmlformats.org/wordprocessingml/2006/main">
        <w:t xml:space="preserve">משלי 29:12 אם שליט ישמע לשקר, כל עבדיו רשעים.</w:t>
      </w:r>
    </w:p>
    <w:p/>
    <w:p>
      <w:r xmlns:w="http://schemas.openxmlformats.org/wordprocessingml/2006/main">
        <w:t xml:space="preserve">שליט שמקשיב לשקרים יביא לכך שכל עבדיו יהיו רשעים.</w:t>
      </w:r>
    </w:p>
    <w:p/>
    <w:p>
      <w:r xmlns:w="http://schemas.openxmlformats.org/wordprocessingml/2006/main">
        <w:t xml:space="preserve">1. הסכנה של להאמין בשקרים</w:t>
      </w:r>
    </w:p>
    <w:p/>
    <w:p>
      <w:r xmlns:w="http://schemas.openxmlformats.org/wordprocessingml/2006/main">
        <w:t xml:space="preserve">2. כוחו של מנהיג טוב</w:t>
      </w:r>
    </w:p>
    <w:p/>
    <w:p>
      <w:r xmlns:w="http://schemas.openxmlformats.org/wordprocessingml/2006/main">
        <w:t xml:space="preserve">1. תהילים 101:7 - איש מרמה לא ישכון בביתי; איש המוציא שקרים לא ימשיך לנגד עיני.</w:t>
      </w:r>
    </w:p>
    <w:p/>
    <w:p>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משלי 29:13 עני ורמאי נפגשים יחדיו ה' מאיר את שתי עיניהם.</w:t>
      </w:r>
    </w:p>
    <w:p/>
    <w:p>
      <w:r xmlns:w="http://schemas.openxmlformats.org/wordprocessingml/2006/main">
        <w:t xml:space="preserve">ה' מביא צדק והארה גם לעניים וגם לרמאים.</w:t>
      </w:r>
    </w:p>
    <w:p/>
    <w:p>
      <w:r xmlns:w="http://schemas.openxmlformats.org/wordprocessingml/2006/main">
        <w:t xml:space="preserve">1: לעולם אל לנו לשכוח שאלוהים הוא יוצר הצדק האולטימטיבי ושהוא יביא אור למי שזקוקים ולאלה שעושים רע.</w:t>
      </w:r>
    </w:p>
    <w:p/>
    <w:p>
      <w:r xmlns:w="http://schemas.openxmlformats.org/wordprocessingml/2006/main">
        <w:t xml:space="preserve">2: עלינו לשאוף להיות כמו אלוהים ולהראות צדק ורחמים לכולם, ללא קשר לנסיבותיהם ולמעשיהם.</w:t>
      </w:r>
    </w:p>
    <w:p/>
    <w:p>
      <w:r xmlns:w="http://schemas.openxmlformats.org/wordprocessingml/2006/main">
        <w:t xml:space="preserve">א': ישעיהו ל"ח:6-7 האין זה הצום שאני בוחר: לשחרר את כבלי הרשע, לשחרר את רצועות העול, לשחרר את המדוכאים ולפרוץ כל עול? האם לא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ב' מיכה ו' ח' אמר לך איש מה טוב; ומה דורש ה' ממך אלא לעשות משפט ואהבת חסד וללכת בענווה עם אלוהיך?</w:t>
      </w:r>
    </w:p>
    <w:p/>
    <w:p>
      <w:r xmlns:w="http://schemas.openxmlformats.org/wordprocessingml/2006/main">
        <w:t xml:space="preserve">משלי 29:14 המלך השופט את העני בנאמנות כסאו יוקם לעד.</w:t>
      </w:r>
    </w:p>
    <w:p/>
    <w:p>
      <w:r xmlns:w="http://schemas.openxmlformats.org/wordprocessingml/2006/main">
        <w:t xml:space="preserve">מלך השופט בנאמנות את העניים יוקם לנצח נצחים.</w:t>
      </w:r>
    </w:p>
    <w:p/>
    <w:p>
      <w:r xmlns:w="http://schemas.openxmlformats.org/wordprocessingml/2006/main">
        <w:t xml:space="preserve">1. כוחה של מנהיגות נאמנה</w:t>
      </w:r>
    </w:p>
    <w:p/>
    <w:p>
      <w:r xmlns:w="http://schemas.openxmlformats.org/wordprocessingml/2006/main">
        <w:t xml:space="preserve">2. ברכת הטיפול בעניים</w:t>
      </w:r>
    </w:p>
    <w:p/>
    <w:p>
      <w:r xmlns:w="http://schemas.openxmlformats.org/wordprocessingml/2006/main">
        <w:t xml:space="preserve">1. ישעיהו ל"ב, א-ב - "הנה מלך ימלוך בצדק, ונסיכים ישלטו במשפט. כל אחד יהיה כמקלט מהרוח ומחסה מפני הסערה, כפלגי מים בארץ יבשה. , כמו צלו של סלע גדול בארץ יבשה."</w:t>
      </w:r>
    </w:p>
    <w:p/>
    <w:p>
      <w:r xmlns:w="http://schemas.openxmlformats.org/wordprocessingml/2006/main">
        <w:t xml:space="preserve">2. מתי כ"ה 35-40 - "כי הייתי רעב ונתתם לי משהו לאכול, צמאתי ונתתם לי משהו לשתות, הייתי זר והזמנתם אותי, הייתי צריך בגדים והלבשתם אותי. , הייתי חולה ואתה טיפלת בי, הייתי בכלא ובאת לבקר אותי".</w:t>
      </w:r>
    </w:p>
    <w:p/>
    <w:p>
      <w:r xmlns:w="http://schemas.openxmlformats.org/wordprocessingml/2006/main">
        <w:t xml:space="preserve">משלי 29:15 מטה ותוכחה נותנים חכמה וילד שנשאר לעצמו מביישת את אמו.</w:t>
      </w:r>
    </w:p>
    <w:p/>
    <w:p>
      <w:r xmlns:w="http://schemas.openxmlformats.org/wordprocessingml/2006/main">
        <w:t xml:space="preserve">המוט, התוכחה וההדרכה יכולים להביא חוכמה לילד, בעוד השארתם לנפשם תביא בושה.</w:t>
      </w:r>
    </w:p>
    <w:p/>
    <w:p>
      <w:r xmlns:w="http://schemas.openxmlformats.org/wordprocessingml/2006/main">
        <w:t xml:space="preserve">1. חוכמת הדרכת הורים</w:t>
      </w:r>
    </w:p>
    <w:p/>
    <w:p>
      <w:r xmlns:w="http://schemas.openxmlformats.org/wordprocessingml/2006/main">
        <w:t xml:space="preserve">2. כוחם של פתגמים בהורות</w:t>
      </w:r>
    </w:p>
    <w:p/>
    <w:p>
      <w:r xmlns:w="http://schemas.openxmlformats.org/wordprocessingml/2006/main">
        <w:t xml:space="preserve">1. אפסיים ו'4 - אבות, אל תרגיז את ילדיכם; במקום זאת, העלה אותם בהכשרתו והוראתו של ה'.</w:t>
      </w:r>
    </w:p>
    <w:p/>
    <w:p>
      <w:r xmlns:w="http://schemas.openxmlformats.org/wordprocessingml/2006/main">
        <w:t xml:space="preserve">2. דברים ו' ו'-ז' - המצוות האלה שאני נותן לך היום יהיו על לבבך. הרשימו אותם על ילדיכם. דברו עליהם כשאתם יושבים בבית וכשאתם הולכים בדרך, כשאתם שוכבים וכשאתם קמים.</w:t>
      </w:r>
    </w:p>
    <w:p/>
    <w:p>
      <w:r xmlns:w="http://schemas.openxmlformats.org/wordprocessingml/2006/main">
        <w:t xml:space="preserve">משלי 29:16 כאשר ירבו הרשעים, גדלה העבירה, וצדיקים יראו את נפילתם.</w:t>
      </w:r>
    </w:p>
    <w:p/>
    <w:p>
      <w:r xmlns:w="http://schemas.openxmlformats.org/wordprocessingml/2006/main">
        <w:t xml:space="preserve">כאשר ירבו הרשעים, החטא רב; אבל הצדיקים יראו את הצדק.</w:t>
      </w:r>
    </w:p>
    <w:p/>
    <w:p>
      <w:r xmlns:w="http://schemas.openxmlformats.org/wordprocessingml/2006/main">
        <w:t xml:space="preserve">1: הצדיקים יזכו לשכר על נאמנותם, למרות נוכחות הרשע.</w:t>
      </w:r>
    </w:p>
    <w:p/>
    <w:p>
      <w:r xmlns:w="http://schemas.openxmlformats.org/wordprocessingml/2006/main">
        <w:t xml:space="preserve">2: אלוהים יביא צדק לצדיקים, ללא קשר למספר הרשעים בעולם.</w:t>
      </w:r>
    </w:p>
    <w:p/>
    <w:p>
      <w:r xmlns:w="http://schemas.openxmlformats.org/wordprocessingml/2006/main">
        <w:t xml:space="preserve">א': ישעיהו ג' 10-11 - אמור לצדיקים כי טוב להם כי יאכלו פרי מעשיהם. אוי לרשעים! יחלה לו, כי שכר ידיו יינתן לו.</w:t>
      </w:r>
    </w:p>
    <w:p/>
    <w:p>
      <w:r xmlns:w="http://schemas.openxmlformats.org/wordprocessingml/2006/main">
        <w:t xml:space="preserve">ב': הרומאים ב' 7-8 למי שבסבלנות בטובת עשייה מחפשים תהילה וכבוד ואלמוות, הוא יתן חיי נצח; אבל לאלה המחפשים את עצמם ואינם מצייתים לאמת, אלא מצייתים לעוולה, יהיה כעס וזעם.</w:t>
      </w:r>
    </w:p>
    <w:p/>
    <w:p>
      <w:r xmlns:w="http://schemas.openxmlformats.org/wordprocessingml/2006/main">
        <w:t xml:space="preserve">משלי 29:17 תקן את בנך ויתן לך מנוחה; כן, הוא ישמח לנפשך.</w:t>
      </w:r>
    </w:p>
    <w:p/>
    <w:p>
      <w:r xmlns:w="http://schemas.openxmlformats.org/wordprocessingml/2006/main">
        <w:t xml:space="preserve">תיקון הבן יכול להביא שלווה ואושר.</w:t>
      </w:r>
    </w:p>
    <w:p/>
    <w:p>
      <w:r xmlns:w="http://schemas.openxmlformats.org/wordprocessingml/2006/main">
        <w:t xml:space="preserve">1: לימוד ילדים משמעת וכבוד יביא מנוחה ושמחה למשפחה.</w:t>
      </w:r>
    </w:p>
    <w:p/>
    <w:p>
      <w:r xmlns:w="http://schemas.openxmlformats.org/wordprocessingml/2006/main">
        <w:t xml:space="preserve">2: הכוח של משמעת והדרכה להביא שלום ושמחה למשפחה.</w:t>
      </w:r>
    </w:p>
    <w:p/>
    <w:p>
      <w:r xmlns:w="http://schemas.openxmlformats.org/wordprocessingml/2006/main">
        <w:t xml:space="preserve">א': קולוסים 3:21 אבות, אל תכעסו את ילדיכם, פן יתייאשו.</w:t>
      </w:r>
    </w:p>
    <w:p/>
    <w:p>
      <w:r xmlns:w="http://schemas.openxmlformats.org/wordprocessingml/2006/main">
        <w:t xml:space="preserve">ב': אפסיים ו' 4 ואבות, אל תכעסו את בניכם, אלא גדלו אותם בטיפוח יהוה ובזאתו.</w:t>
      </w:r>
    </w:p>
    <w:p/>
    <w:p>
      <w:r xmlns:w="http://schemas.openxmlformats.org/wordprocessingml/2006/main">
        <w:t xml:space="preserve">משלי 29:18 במקום שאין חזון, העם מתאבד, אבל שומר התורה שמח.</w:t>
      </w:r>
    </w:p>
    <w:p/>
    <w:p>
      <w:r xmlns:w="http://schemas.openxmlformats.org/wordprocessingml/2006/main">
        <w:t xml:space="preserve">ללא חזון, אנשים יאבדו תקווה ויהפכו נואשים; אבל מי שמציית לחוקי אלוהים ישמח.</w:t>
      </w:r>
    </w:p>
    <w:p/>
    <w:p>
      <w:r xmlns:w="http://schemas.openxmlformats.org/wordprocessingml/2006/main">
        <w:t xml:space="preserve">1. חזון אלוהים: הדרך אל השמחה האמיתית</w:t>
      </w:r>
    </w:p>
    <w:p/>
    <w:p>
      <w:r xmlns:w="http://schemas.openxmlformats.org/wordprocessingml/2006/main">
        <w:t xml:space="preserve">2. ציות לחוק האל: המפתח לחיים מגשימים</w:t>
      </w:r>
    </w:p>
    <w:p/>
    <w:p>
      <w:r xmlns:w="http://schemas.openxmlformats.org/wordprocessingml/2006/main">
        <w:t xml:space="preserve">1. תהילים יט 7-11</w:t>
      </w:r>
    </w:p>
    <w:p/>
    <w:p>
      <w:r xmlns:w="http://schemas.openxmlformats.org/wordprocessingml/2006/main">
        <w:t xml:space="preserve">2. הרומים יב:1-2</w:t>
      </w:r>
    </w:p>
    <w:p/>
    <w:p>
      <w:r xmlns:w="http://schemas.openxmlformats.org/wordprocessingml/2006/main">
        <w:t xml:space="preserve">משלי 29:19 עבד לא יתוקן במילים: כי אף על פי שהוא מבין לא יענה.</w:t>
      </w:r>
    </w:p>
    <w:p/>
    <w:p>
      <w:r xmlns:w="http://schemas.openxmlformats.org/wordprocessingml/2006/main">
        <w:t xml:space="preserve">משרת לא יגיב לתיקון בעל פה; גם אם הם יבינו את זה, הם לא יגיבו.</w:t>
      </w:r>
    </w:p>
    <w:p/>
    <w:p>
      <w:r xmlns:w="http://schemas.openxmlformats.org/wordprocessingml/2006/main">
        <w:t xml:space="preserve">1. כוחו של תיקון ישרים: כיצד מילים, לא עונש פיזי, יכולות להוביל לתשובה אמיתית.</w:t>
      </w:r>
    </w:p>
    <w:p/>
    <w:p>
      <w:r xmlns:w="http://schemas.openxmlformats.org/wordprocessingml/2006/main">
        <w:t xml:space="preserve">2. חשיבות ההקשבה: הבנת הצורך להיות פתוח לעצות מבעלי הסמכות.</w:t>
      </w:r>
    </w:p>
    <w:p/>
    <w:p>
      <w:r xmlns:w="http://schemas.openxmlformats.org/wordprocessingml/2006/main">
        <w:t xml:space="preserve">1. העברים יב:11 - לעת עתה כל משמעת נראית כואבת ולא נעימה, אך בהמשך היא מניבה את פרי הצדק שליו למי שהוכשר על ידה.</w:t>
      </w:r>
    </w:p>
    <w:p/>
    <w:p>
      <w:r xmlns:w="http://schemas.openxmlformats.org/wordprocessingml/2006/main">
        <w:t xml:space="preserve">2. ג'יימס א' 19-20 - דעו זאת, אחיי האהובים: שכל אדם ימהר לשמוע, איטי לדבר, איטי לכעוס; כי כעס האדם אינו מייצר את הצדקה שאלוהים דורש.</w:t>
      </w:r>
    </w:p>
    <w:p/>
    <w:p>
      <w:r xmlns:w="http://schemas.openxmlformats.org/wordprocessingml/2006/main">
        <w:t xml:space="preserve">משלי 29:20 האם אתה רואה אדם שנמהר בדבריו? יש יותר תקווה לטיפש מאשר לו.</w:t>
      </w:r>
    </w:p>
    <w:p/>
    <w:p>
      <w:r xmlns:w="http://schemas.openxmlformats.org/wordprocessingml/2006/main">
        <w:t xml:space="preserve">הקטע הזה מעודד אותנו להיזהר במילים שבהן אנו משתמשים, מכיוון שלטיפש יש סיכוי גבוה יותר להצליח ממי שמדבר בחופזה.</w:t>
      </w:r>
    </w:p>
    <w:p/>
    <w:p>
      <w:r xmlns:w="http://schemas.openxmlformats.org/wordprocessingml/2006/main">
        <w:t xml:space="preserve">1. "כוחן של מילים: מדוע עלינו להיות זהירים בדיבור שלנו"</w:t>
      </w:r>
    </w:p>
    <w:p/>
    <w:p>
      <w:r xmlns:w="http://schemas.openxmlformats.org/wordprocessingml/2006/main">
        <w:t xml:space="preserve">2. "חוכמת הסבלנות: ניתוח משלי כ"ט:20"</w:t>
      </w:r>
    </w:p>
    <w:p/>
    <w:p>
      <w:r xmlns:w="http://schemas.openxmlformats.org/wordprocessingml/2006/main">
        <w:t xml:space="preserve">1. ג'יימס א' 19 - "דעו זאת, אחיי האהובים: שכל אדם ימהר לשמוע, איטי לדבר, איטי לכעוס."</w:t>
      </w:r>
    </w:p>
    <w:p/>
    <w:p>
      <w:r xmlns:w="http://schemas.openxmlformats.org/wordprocessingml/2006/main">
        <w:t xml:space="preserve">2. משלי ט"ו ב' - "לשון חכמים משבחת דעת, ופי כסילים שופכים שטות".</w:t>
      </w:r>
    </w:p>
    <w:p/>
    <w:p>
      <w:r xmlns:w="http://schemas.openxmlformats.org/wordprocessingml/2006/main">
        <w:t xml:space="preserve">משלי 29:21 המעלה בעדינות את עבדו מילד, יעשה לו בנו לאורך זמן.</w:t>
      </w:r>
    </w:p>
    <w:p/>
    <w:p>
      <w:r xmlns:w="http://schemas.openxmlformats.org/wordprocessingml/2006/main">
        <w:t xml:space="preserve">פסוק זה מעודד אותנו להיות סבלניים ואוהבים בעת מתן משמעת לאלו שבטיפולנו, מכיוון שהוא יכול להיות בעל השפעות חיוביות ארוכות טווח.</w:t>
      </w:r>
    </w:p>
    <w:p/>
    <w:p>
      <w:r xmlns:w="http://schemas.openxmlformats.org/wordprocessingml/2006/main">
        <w:t xml:space="preserve">1. "ללמוד לאהוב: היתרונות של משמעת המטופל"</w:t>
      </w:r>
    </w:p>
    <w:p/>
    <w:p>
      <w:r xmlns:w="http://schemas.openxmlformats.org/wordprocessingml/2006/main">
        <w:t xml:space="preserve">2. "בניית משפחה: טיפוח אהבה באמצעות משמעת"</w:t>
      </w:r>
    </w:p>
    <w:p/>
    <w:p>
      <w:r xmlns:w="http://schemas.openxmlformats.org/wordprocessingml/2006/main">
        <w:t xml:space="preserve">1. אפסיים ו'4 - "אבות, אל תכעסו את ילדיכם, במקום זאת, גדלו אותם בהכשרתו ובהוראה של ה'".</w:t>
      </w:r>
    </w:p>
    <w:p/>
    <w:p>
      <w:r xmlns:w="http://schemas.openxmlformats.org/wordprocessingml/2006/main">
        <w:t xml:space="preserve">2. קולוסים ג' 21 - "אבות, אל תמררו על ילדיכם, או שהם יתייאשו."</w:t>
      </w:r>
    </w:p>
    <w:p/>
    <w:p>
      <w:r xmlns:w="http://schemas.openxmlformats.org/wordprocessingml/2006/main">
        <w:t xml:space="preserve">משלי 29:22 איש כועס מעורר ריב, וזעם רב עבירה.</w:t>
      </w:r>
    </w:p>
    <w:p/>
    <w:p>
      <w:r xmlns:w="http://schemas.openxmlformats.org/wordprocessingml/2006/main">
        <w:t xml:space="preserve">אדם כועס וזעם יעודד סכסוך ויחטוף חטאים רבים.</w:t>
      </w:r>
    </w:p>
    <w:p/>
    <w:p>
      <w:r xmlns:w="http://schemas.openxmlformats.org/wordprocessingml/2006/main">
        <w:t xml:space="preserve">1. כעס: החטא והשלכותיו</w:t>
      </w:r>
    </w:p>
    <w:p/>
    <w:p>
      <w:r xmlns:w="http://schemas.openxmlformats.org/wordprocessingml/2006/main">
        <w:t xml:space="preserve">2. שמירה על קור רוח ושמירה על שליטה</w:t>
      </w:r>
    </w:p>
    <w:p/>
    <w:p>
      <w:r xmlns:w="http://schemas.openxmlformats.org/wordprocessingml/2006/main">
        <w:t xml:space="preserve">1. ג'יימס א' 19-20 דעו זאת, אחיי האהובים: תנו לכל אדם למהר לשמוע, לאט לדבר, לאט לכעוס; כי כעס האדם אינו מייצר צדקת אלוהים.</w:t>
      </w:r>
    </w:p>
    <w:p/>
    <w:p>
      <w:r xmlns:w="http://schemas.openxmlformats.org/wordprocessingml/2006/main">
        <w:t xml:space="preserve">2. משלי 15:18 איש חם מזג מעורר מריבה, אבל מי שאט לזעם משקיט מחלוקת.</w:t>
      </w:r>
    </w:p>
    <w:p/>
    <w:p>
      <w:r xmlns:w="http://schemas.openxmlformats.org/wordprocessingml/2006/main">
        <w:t xml:space="preserve">משלי 29:23 גאוות אדם תשפיל אותו, אבל כבוד ישמר את עניו הרוח.</w:t>
      </w:r>
    </w:p>
    <w:p/>
    <w:p>
      <w:r xmlns:w="http://schemas.openxmlformats.org/wordprocessingml/2006/main">
        <w:t xml:space="preserve">גאווה מביאה הרס בעוד ענווה מביאה כבוד.</w:t>
      </w:r>
    </w:p>
    <w:p/>
    <w:p>
      <w:r xmlns:w="http://schemas.openxmlformats.org/wordprocessingml/2006/main">
        <w:t xml:space="preserve">1: עלינו להשפיל את עצמנו לפני ה' ולדחות את הגאווה, כי רק כך נוכל לקבל את כבודו.</w:t>
      </w:r>
    </w:p>
    <w:p/>
    <w:p>
      <w:r xmlns:w="http://schemas.openxmlformats.org/wordprocessingml/2006/main">
        <w:t xml:space="preserve">2: אנו יכולים ללמוד מפסוק זה שגאווה מובילה לחורבן, ואילו ענווה מובילה לשכר.</w:t>
      </w:r>
    </w:p>
    <w:p/>
    <w:p>
      <w:r xmlns:w="http://schemas.openxmlformats.org/wordprocessingml/2006/main">
        <w:t xml:space="preserve">1: ג'יימס 4:6 - אבל הוא נותן לנו יותר חסד. לכן הכתוב אומר: ה' מתנגד לגאים אך נותן חסד לעניות.</w:t>
      </w:r>
    </w:p>
    <w:p/>
    <w:p>
      <w:r xmlns:w="http://schemas.openxmlformats.org/wordprocessingml/2006/main">
        <w:t xml:space="preserve">ב: תהילים 138:6 - אף על פי שה' מרומם, הוא מביט בחסד על השפלים; למרות שהוא גבוה, הוא רואה אותם מרחוק.</w:t>
      </w:r>
    </w:p>
    <w:p/>
    <w:p>
      <w:r xmlns:w="http://schemas.openxmlformats.org/wordprocessingml/2006/main">
        <w:t xml:space="preserve">משלי 29:24 כל מי ששותף לגנב שונא את נפשו: הוא שומע קללה, ואינו מגלה אותה.</w:t>
      </w:r>
    </w:p>
    <w:p/>
    <w:p>
      <w:r xmlns:w="http://schemas.openxmlformats.org/wordprocessingml/2006/main">
        <w:t xml:space="preserve">כל מי שמתרועע עם גנב יפגע בסופו של דבר בנפשו שלו. הם ישמעו קללות ולא יגלו זאת.</w:t>
      </w:r>
    </w:p>
    <w:p/>
    <w:p>
      <w:r xmlns:w="http://schemas.openxmlformats.org/wordprocessingml/2006/main">
        <w:t xml:space="preserve">1. הסכנה של התרועעות עם האנשים הלא נכונים</w:t>
      </w:r>
    </w:p>
    <w:p/>
    <w:p>
      <w:r xmlns:w="http://schemas.openxmlformats.org/wordprocessingml/2006/main">
        <w:t xml:space="preserve">2. בחירת החברים שלך בחוכמה</w:t>
      </w:r>
    </w:p>
    <w:p/>
    <w:p>
      <w:r xmlns:w="http://schemas.openxmlformats.org/wordprocessingml/2006/main">
        <w:t xml:space="preserve">1. תהילים א'-ב' - אשרי מי שאינו הולך בצעד עם הרשעים או עומד בדרך שלוקחים או יושבים חוטאים בחברת לועגים.</w:t>
      </w:r>
    </w:p>
    <w:p/>
    <w:p>
      <w:r xmlns:w="http://schemas.openxmlformats.org/wordprocessingml/2006/main">
        <w:t xml:space="preserve">2. תהילים כ"ו:4-5 - איני יושב עם אנשים רמאים, ואיני מתחבר עם צבועים. אני מתעב את קהילת הרשעים ומסרב לשבת עם הרשעים.</w:t>
      </w:r>
    </w:p>
    <w:p/>
    <w:p>
      <w:r xmlns:w="http://schemas.openxmlformats.org/wordprocessingml/2006/main">
        <w:t xml:space="preserve">משלי 29:25 יראת אדם מביאה מלכודת, אבל הבוטח ביהוה בטח.</w:t>
      </w:r>
    </w:p>
    <w:p/>
    <w:p>
      <w:r xmlns:w="http://schemas.openxmlformats.org/wordprocessingml/2006/main">
        <w:t xml:space="preserve">פחד מאנשים יכול להוביל ללכידה, אבל מי שבוטח באלוהים בטוח.</w:t>
      </w:r>
    </w:p>
    <w:p/>
    <w:p>
      <w:r xmlns:w="http://schemas.openxmlformats.org/wordprocessingml/2006/main">
        <w:t xml:space="preserve">1. מציאת בטיחות וביטחון באלוהים</w:t>
      </w:r>
    </w:p>
    <w:p/>
    <w:p>
      <w:r xmlns:w="http://schemas.openxmlformats.org/wordprocessingml/2006/main">
        <w:t xml:space="preserve">2. התגברות על פחד ובטוח בה'</w:t>
      </w:r>
    </w:p>
    <w:p/>
    <w:p>
      <w:r xmlns:w="http://schemas.openxmlformats.org/wordprocessingml/2006/main">
        <w:t xml:space="preserve">1. תהילים 46:1-3 - אלוהים הוא מקלטנו וחוזקנו, עזר נוכח מאוד בצרה.</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משלי 29:26 רבים מבקשים את חסד השליט; אֲבָל מִשְׁפָּט כָּל אָדָם בָּא מִן יְהוָה.</w:t>
      </w:r>
    </w:p>
    <w:p/>
    <w:p>
      <w:r xmlns:w="http://schemas.openxmlformats.org/wordprocessingml/2006/main">
        <w:t xml:space="preserve">רבים מבקשים את אישורם של בעלי הכוח, אך אלוהים הוא זה שבסופו של דבר שופט.</w:t>
      </w:r>
    </w:p>
    <w:p/>
    <w:p>
      <w:r xmlns:w="http://schemas.openxmlformats.org/wordprocessingml/2006/main">
        <w:t xml:space="preserve">1: חשוב לזכור שכל הכוח מגיע מאלוהים, ולא לבקש יותר מדי את אישורם של בעלי הכוח.</w:t>
      </w:r>
    </w:p>
    <w:p/>
    <w:p>
      <w:r xmlns:w="http://schemas.openxmlformats.org/wordprocessingml/2006/main">
        <w:t xml:space="preserve">2: עלינו להיות מודעים לכך שאלוהים הוא השופט האולטימטיבי, ולבקש את אישורו לפני כל דבר אחר.</w:t>
      </w:r>
    </w:p>
    <w:p/>
    <w:p>
      <w:r xmlns:w="http://schemas.openxmlformats.org/wordprocessingml/2006/main">
        <w:t xml:space="preserve">א': תהילים 75:6-7 - "כי קידום לא בא ממזרח ולא ממערב ומדרום. אבל אלוהים הוא השופט: הוא מוריד אחד ומקים את השני".</w:t>
      </w:r>
    </w:p>
    <w:p/>
    <w:p>
      <w:r xmlns:w="http://schemas.openxmlformats.org/wordprocessingml/2006/main">
        <w:t xml:space="preserve">ב': דניאל ד' יז - "העניין הזה הוא על פי גזרת המשגיחים והדרישה בדבר הקדושים: למען ידעו החיים שהעליון שולט במלכות האדם ונותן. זה לכל מי שירצה, וישים עליו את נבכי האנשים".</w:t>
      </w:r>
    </w:p>
    <w:p/>
    <w:p>
      <w:r xmlns:w="http://schemas.openxmlformats.org/wordprocessingml/2006/main">
        <w:t xml:space="preserve">משלי 29:27 איש עוול הוא תועבה לצדיק, והישר בדרך תועבה לרשע.</w:t>
      </w:r>
    </w:p>
    <w:p/>
    <w:p>
      <w:r xmlns:w="http://schemas.openxmlformats.org/wordprocessingml/2006/main">
        <w:t xml:space="preserve">פסוק זה מדבר על הניגוד בין הצדיק לרשע, וכיצד כל אחד רואה את השני כתועבה.</w:t>
      </w:r>
    </w:p>
    <w:p/>
    <w:p>
      <w:r xmlns:w="http://schemas.openxmlformats.org/wordprocessingml/2006/main">
        <w:t xml:space="preserve">1. צדק אלוהים: הניגוד בין הצדיק לרשע</w:t>
      </w:r>
    </w:p>
    <w:p/>
    <w:p>
      <w:r xmlns:w="http://schemas.openxmlformats.org/wordprocessingml/2006/main">
        <w:t xml:space="preserve">2. לחיות חיים ישרים: ברכת היותו תועבה לרשעים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תהילים ל"ז כ"ז - סור מרע ועשה טוב; כך תשאר לנצח.</w:t>
      </w:r>
    </w:p>
    <w:p/>
    <w:p>
      <w:r xmlns:w="http://schemas.openxmlformats.org/wordprocessingml/2006/main">
        <w:t xml:space="preserve">משלי פרק 30 הוא חלק ייחודי המכיל את דברי החכמים של עגור בן יקה. הוא מציע תובנות על ענווה, חוכמה ויראת אלוהים.</w:t>
      </w:r>
    </w:p>
    <w:p/>
    <w:p>
      <w:r xmlns:w="http://schemas.openxmlformats.org/wordprocessingml/2006/main">
        <w:t xml:space="preserve">פסקה 1: עגור מתחיל בהבעת תחושת חוסר החשיבות והענווה שלו בפני אלוהים. הוא מכיר בכך שחסרים לו חוכמה והבנה, אך מכיר במהימנות ובשלמות של דבר אלוהים (משלי 30:1-6).</w:t>
      </w:r>
    </w:p>
    <w:p/>
    <w:p>
      <w:r xmlns:w="http://schemas.openxmlformats.org/wordprocessingml/2006/main">
        <w:t xml:space="preserve">פסקה 2: לאחר מכן מציג עגור סדרה של אמירות מספריות המדגישות תצפיות שונות על התנהגות אנושית ותופעות טבע. פתגמים אלו מדגישים את החשיבות של יושרה, שביעות רצון והימנעות מיהירות (משלי 30:7-33).</w:t>
      </w:r>
    </w:p>
    <w:p/>
    <w:p>
      <w:r xmlns:w="http://schemas.openxmlformats.org/wordprocessingml/2006/main">
        <w:t xml:space="preserve">לסיכום,</w:t>
      </w:r>
    </w:p>
    <w:p>
      <w:r xmlns:w="http://schemas.openxmlformats.org/wordprocessingml/2006/main">
        <w:t xml:space="preserve">משלי פרק שלושים מציע חכמה</w:t>
      </w:r>
    </w:p>
    <w:p>
      <w:r xmlns:w="http://schemas.openxmlformats.org/wordprocessingml/2006/main">
        <w:t xml:space="preserve">דרך אמירותיו של עגור,</w:t>
      </w:r>
    </w:p>
    <w:p>
      <w:r xmlns:w="http://schemas.openxmlformats.org/wordprocessingml/2006/main">
        <w:t xml:space="preserve">הדגשת היבטים כמו ענווה,</w:t>
      </w:r>
    </w:p>
    <w:p>
      <w:r xmlns:w="http://schemas.openxmlformats.org/wordprocessingml/2006/main">
        <w:t xml:space="preserve">חכמה ויראת אלוהים.</w:t>
      </w:r>
    </w:p>
    <w:p/>
    <w:p>
      <w:r xmlns:w="http://schemas.openxmlformats.org/wordprocessingml/2006/main">
        <w:t xml:space="preserve">הכרה בענווה שהביע אגור יחד עם הכרה שניתנה לחוכמת האל.</w:t>
      </w:r>
    </w:p>
    <w:p>
      <w:r xmlns:w="http://schemas.openxmlformats.org/wordprocessingml/2006/main">
        <w:t xml:space="preserve">הדגשת תצפיות שנעשו לגבי התנהגות אנושית באמצעות אמירות מספריות.</w:t>
      </w:r>
    </w:p>
    <w:p>
      <w:r xmlns:w="http://schemas.openxmlformats.org/wordprocessingml/2006/main">
        <w:t xml:space="preserve">התייחסות לנושאים שונים באמצעות פתגמים אלה כגון יושרה, שביעות רצון תוך הדגשת זהירות מפני יהירות.</w:t>
      </w:r>
    </w:p>
    <w:p>
      <w:r xmlns:w="http://schemas.openxmlformats.org/wordprocessingml/2006/main">
        <w:t xml:space="preserve">מתן תובנות לגבי אימוץ ענווה בפני אלוהים, הכרה בחוכמתו תוך הערכה של יושרה ושביעות רצון בחיים. בנוסף, הכרה בחשיבות ההימנעות מיהירות בהתנהלות שלנו עם אחרים.</w:t>
      </w:r>
    </w:p>
    <w:p/>
    <w:p>
      <w:r xmlns:w="http://schemas.openxmlformats.org/wordprocessingml/2006/main">
        <w:t xml:space="preserve">משלי 30:1 דברי עגור בן יקה הנבואה דבר האיש אל איתיאל ואל איתיאל ועוקאל.</w:t>
      </w:r>
    </w:p>
    <w:p/>
    <w:p>
      <w:r xmlns:w="http://schemas.openxmlformats.org/wordprocessingml/2006/main">
        <w:t xml:space="preserve">עגור בן ג'קה מדבר נבואה לאיתיאל ולאוקאל.</w:t>
      </w:r>
    </w:p>
    <w:p/>
    <w:p>
      <w:r xmlns:w="http://schemas.openxmlformats.org/wordprocessingml/2006/main">
        <w:t xml:space="preserve">1. כוחה של הנבואה</w:t>
      </w:r>
    </w:p>
    <w:p/>
    <w:p>
      <w:r xmlns:w="http://schemas.openxmlformats.org/wordprocessingml/2006/main">
        <w:t xml:space="preserve">2. משמעות דברי עגור</w:t>
      </w:r>
    </w:p>
    <w:p/>
    <w:p>
      <w:r xmlns:w="http://schemas.openxmlformats.org/wordprocessingml/2006/main">
        <w:t xml:space="preserve">1. חבקוק ב, ב-ג - "וַיֹּאמֶר יְהוָה וַיֹּאמֶר כָּתַב הַחזוֹן וְהִפְרִישׁוּ עַל הַלּוֹחֲנִים לִרֹץ הקורא בו. הקץ ידבר ולא ישקר: אף כי יתמהמה, חכה לו, כי בוודאי יבוא, לא ישהה."</w:t>
      </w:r>
    </w:p>
    <w:p/>
    <w:p>
      <w:r xmlns:w="http://schemas.openxmlformats.org/wordprocessingml/2006/main">
        <w:t xml:space="preserve">2. אל הרומים י"ב:6-8 - "כאשר יש לנו מתנות שונות לפי החסד שניתן לנו, בין אם נבואה, הבה נתנבא לפי שיעור האמונה; או שירות, הבה נחכה לשרתנו: או מי ש מלמד על הוראה, או הממריץ על התמרה: הנותן יעשה בפשטות, השולט בשקידה, המרחם בשמחה."</w:t>
      </w:r>
    </w:p>
    <w:p/>
    <w:p>
      <w:r xmlns:w="http://schemas.openxmlformats.org/wordprocessingml/2006/main">
        <w:t xml:space="preserve">משלי 30:2 אמנם אכזר אני מכל אדם, ואין לי בינה לאיש.</w:t>
      </w:r>
    </w:p>
    <w:p/>
    <w:p>
      <w:r xmlns:w="http://schemas.openxmlformats.org/wordprocessingml/2006/main">
        <w:t xml:space="preserve">קטע זה מדבר על ענווה של אדם בזיהוי חוסר ההבנה שלו.</w:t>
      </w:r>
    </w:p>
    <w:p/>
    <w:p>
      <w:r xmlns:w="http://schemas.openxmlformats.org/wordprocessingml/2006/main">
        <w:t xml:space="preserve">1. חוכמת הענווה: הכרה במגבלותינו</w:t>
      </w:r>
    </w:p>
    <w:p/>
    <w:p>
      <w:r xmlns:w="http://schemas.openxmlformats.org/wordprocessingml/2006/main">
        <w:t xml:space="preserve">2. הבנת המקום שלנו: חיבוק האנושיות שלנו</w:t>
      </w:r>
    </w:p>
    <w:p/>
    <w:p>
      <w:r xmlns:w="http://schemas.openxmlformats.org/wordprocessingml/2006/main">
        <w:t xml:space="preserve">1.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ג'יימס ד' 10 - השפילו את עצמכם לפני ה', והוא יתרומכם.</w:t>
      </w:r>
    </w:p>
    <w:p/>
    <w:p>
      <w:r xmlns:w="http://schemas.openxmlformats.org/wordprocessingml/2006/main">
        <w:t xml:space="preserve">משלי 30:3 לא למדתי חכמה ולא ידעתי את הקודש.</w:t>
      </w:r>
    </w:p>
    <w:p/>
    <w:p>
      <w:r xmlns:w="http://schemas.openxmlformats.org/wordprocessingml/2006/main">
        <w:t xml:space="preserve">חסר לי ידע וחוכמה.</w:t>
      </w:r>
    </w:p>
    <w:p/>
    <w:p>
      <w:r xmlns:w="http://schemas.openxmlformats.org/wordprocessingml/2006/main">
        <w:t xml:space="preserve">1. לסמוך על אלוהים עבור חוכמה</w:t>
      </w:r>
    </w:p>
    <w:p/>
    <w:p>
      <w:r xmlns:w="http://schemas.openxmlformats.org/wordprocessingml/2006/main">
        <w:t xml:space="preserve">2. חיפוש אחר ידיעת הקודש</w:t>
      </w:r>
    </w:p>
    <w:p/>
    <w:p>
      <w:r xmlns:w="http://schemas.openxmlformats.org/wordprocessingml/2006/main">
        <w:t xml:space="preserve">1. ג'יימס א' 5 אם למישהו מכם חסרה חוכמה, יבקש מאלוהים, הנותן בנדיבות לכל ללא חרפה, והיא תינתן לו.</w:t>
      </w:r>
    </w:p>
    <w:p/>
    <w:p>
      <w:r xmlns:w="http://schemas.openxmlformats.org/wordprocessingml/2006/main">
        <w:t xml:space="preserve">2. תהילים 119:66 למד אותי שיקול דעת ודעת טוב, כי אני מאמין במצוותיך.</w:t>
      </w:r>
    </w:p>
    <w:p/>
    <w:p>
      <w:r xmlns:w="http://schemas.openxmlformats.org/wordprocessingml/2006/main">
        <w:t xml:space="preserve">משלי 30:4 מי עלה לשמים או ירד? מי אסף רוח באגרופיו? מי קשר את המים בבגד? מי הקים את כל קצוות הארץ? מה שמו, ומה שמו של בנו, אם תוכל לדעת?</w:t>
      </w:r>
    </w:p>
    <w:p/>
    <w:p>
      <w:r xmlns:w="http://schemas.openxmlformats.org/wordprocessingml/2006/main">
        <w:t xml:space="preserve">הקטע מעלה שורה של שאלות על כוחו של אלוהים, ומסתיים באתגר לקרוא את שמו ואת שמו של בנו.</w:t>
      </w:r>
    </w:p>
    <w:p/>
    <w:p>
      <w:r xmlns:w="http://schemas.openxmlformats.org/wordprocessingml/2006/main">
        <w:t xml:space="preserve">1. ריבונותו של אלוהים: כוחו של הכול יכול</w:t>
      </w:r>
    </w:p>
    <w:p/>
    <w:p>
      <w:r xmlns:w="http://schemas.openxmlformats.org/wordprocessingml/2006/main">
        <w:t xml:space="preserve">2. הכרת שמו של אלוהים: קריאה לעבוד אותו</w:t>
      </w:r>
    </w:p>
    <w:p/>
    <w:p>
      <w:r xmlns:w="http://schemas.openxmlformats.org/wordprocessingml/2006/main">
        <w:t xml:space="preserve">1. תהילים כ"ד, א-ב - הארץ היא של ה' ומלואו; העולם, והיושבים בו. כִּי יָסֵד אוֹתָהּ עַל הַיָּמִים, וְקָסֵד אוֹתוֹ עַל הַשָּׁטָרוֹת.</w:t>
      </w:r>
    </w:p>
    <w:p/>
    <w:p>
      <w:r xmlns:w="http://schemas.openxmlformats.org/wordprocessingml/2006/main">
        <w:t xml:space="preserve">2. ישעיהו 40:12-14 - מי מדד את המים בשקע ידו, וגזר את השמים במכסה, והבין את עפר הארץ במידה, ושקל את ההרים במאזניים ואת הגבעות. באיזון? הִנֵּה הַגּוֹיִם כִּטְפַת הַדָּל, וְנִסְפְּרִים כַּעֵפֶר הַקָּטָן שֶׁל הַמַּזֶּה, הִנֵּה מְקַטֵּל אֶת הַאיִּים.</w:t>
      </w:r>
    </w:p>
    <w:p/>
    <w:p>
      <w:r xmlns:w="http://schemas.openxmlformats.org/wordprocessingml/2006/main">
        <w:t xml:space="preserve">משלי 30:5 כל דבר אלוהים טהור הוא מגן לבוטחים בו.</w:t>
      </w:r>
    </w:p>
    <w:p/>
    <w:p>
      <w:r xmlns:w="http://schemas.openxmlformats.org/wordprocessingml/2006/main">
        <w:t xml:space="preserve">דבריו של אלוהים הם טהורים ומהימנים, ומי ששם בו את אמונתם יזכו להגנה.</w:t>
      </w:r>
    </w:p>
    <w:p/>
    <w:p>
      <w:r xmlns:w="http://schemas.openxmlformats.org/wordprocessingml/2006/main">
        <w:t xml:space="preserve">1. לתת מבטחנו באלוהים - משלי 30:5</w:t>
      </w:r>
    </w:p>
    <w:p/>
    <w:p>
      <w:r xmlns:w="http://schemas.openxmlformats.org/wordprocessingml/2006/main">
        <w:t xml:space="preserve">2. טוהר דבר אלוהים - משלי 30:5</w:t>
      </w:r>
    </w:p>
    <w:p/>
    <w:p>
      <w:r xmlns:w="http://schemas.openxmlformats.org/wordprocessingml/2006/main">
        <w:t xml:space="preserve">1. העברים ד' 12-13, "כי דבר אלוהים חי ופעיל, חד מכל חרב פיפיות, חודר לחלוקת נפש ורוח, מפרקים ומח, ומבחין במחשבות ובכוונות. של הלב. ואין יצור נסתר מעיניו, אלא כולם ערומים וחשופים לעיני מי שעלינו לתת דין וחשבון".</w:t>
      </w:r>
    </w:p>
    <w:p/>
    <w:p>
      <w:r xmlns:w="http://schemas.openxmlformats.org/wordprocessingml/2006/main">
        <w:t xml:space="preserve">2. תהילים יח,ב, "ה' הוא סלע ומבצרתי ומצילי, אלוקי סלע אשר אני מחסה בו, מגן וקרן ישועתי מעוזי".</w:t>
      </w:r>
    </w:p>
    <w:p/>
    <w:p>
      <w:r xmlns:w="http://schemas.openxmlformats.org/wordprocessingml/2006/main">
        <w:t xml:space="preserve">משלי 30:6 אל תוסיף על דבריו פן יוכיח אותך ותמצא שקרן.</w:t>
      </w:r>
    </w:p>
    <w:p/>
    <w:p>
      <w:r xmlns:w="http://schemas.openxmlformats.org/wordprocessingml/2006/main">
        <w:t xml:space="preserve">אל תנסה להוסיף על דבריו של אלוהים, כי הוא ינזוף בך על שקר.</w:t>
      </w:r>
    </w:p>
    <w:p/>
    <w:p>
      <w:r xmlns:w="http://schemas.openxmlformats.org/wordprocessingml/2006/main">
        <w:t xml:space="preserve">1. האמת של דבר אלוהים - משלי 30:6</w:t>
      </w:r>
    </w:p>
    <w:p/>
    <w:p>
      <w:r xmlns:w="http://schemas.openxmlformats.org/wordprocessingml/2006/main">
        <w:t xml:space="preserve">2. אל תוסיף לדבר אלוהים - משלי 30:6</w:t>
      </w:r>
    </w:p>
    <w:p/>
    <w:p>
      <w:r xmlns:w="http://schemas.openxmlformats.org/wordprocessingml/2006/main">
        <w:t xml:space="preserve">1. תהילים 119:160 - "אמת דברך מראשית וכל משפטיך צדקך לעולם".</w:t>
      </w:r>
    </w:p>
    <w:p/>
    <w:p>
      <w:r xmlns:w="http://schemas.openxmlformats.org/wordprocessingml/2006/main">
        <w:t xml:space="preserve">2. יוחנן י"ז 17 - "קדש אותם על ידי האמת שלך: דברך אמת."</w:t>
      </w:r>
    </w:p>
    <w:p/>
    <w:p>
      <w:r xmlns:w="http://schemas.openxmlformats.org/wordprocessingml/2006/main">
        <w:t xml:space="preserve">משלי 30:7 שני דברים דרשתי ממך; תמנע ממני אותם לא לפני מותי:</w:t>
      </w:r>
    </w:p>
    <w:p/>
    <w:p>
      <w:r xmlns:w="http://schemas.openxmlformats.org/wordprocessingml/2006/main">
        <w:t xml:space="preserve">פסוק זה מדגיש את החשיבות של חיים המוקדשים לאלוהים ולמצוותיו.</w:t>
      </w:r>
    </w:p>
    <w:p/>
    <w:p>
      <w:r xmlns:w="http://schemas.openxmlformats.org/wordprocessingml/2006/main">
        <w:t xml:space="preserve">1. לחיות חיים של מסירות נפש: מה זה אומר ללכת אחרי אלוהים?</w:t>
      </w:r>
    </w:p>
    <w:p/>
    <w:p>
      <w:r xmlns:w="http://schemas.openxmlformats.org/wordprocessingml/2006/main">
        <w:t xml:space="preserve">2. כוחה של תפילה: איך לבקש מאלוהים את מה שאתה צריך יכול לעשות את כל ההבדל</w:t>
      </w:r>
    </w:p>
    <w:p/>
    <w:p>
      <w:r xmlns:w="http://schemas.openxmlformats.org/wordprocessingml/2006/main">
        <w:t xml:space="preserve">1. יוחנן י"ד:15 - "אם תאהב אותי, תשמור את מצוותי"</w:t>
      </w:r>
    </w:p>
    <w:p/>
    <w:p>
      <w:r xmlns:w="http://schemas.openxmlformats.org/wordprocessingml/2006/main">
        <w:t xml:space="preserve">2. ג'יימס א' 5 - "אם לאחד מכם חסרה חוכמה, יבקש מאלוהים, הנותן בנדיבות לכל ללא חרפה, ותינתן לו"</w:t>
      </w:r>
    </w:p>
    <w:p/>
    <w:p>
      <w:r xmlns:w="http://schemas.openxmlformats.org/wordprocessingml/2006/main">
        <w:t xml:space="preserve">משלי 30:8 הסר ממני הבל ושקר: לא תן לי עוני ולא עושר; האכילו אותי באוכל שנוח לי:</w:t>
      </w:r>
    </w:p>
    <w:p/>
    <w:p>
      <w:r xmlns:w="http://schemas.openxmlformats.org/wordprocessingml/2006/main">
        <w:t xml:space="preserve">משלי 30:8 מעודד אותנו להימנע מהבל ושקרים ולחפש חיים מאוזנים ללא עוני או עושר.</w:t>
      </w:r>
    </w:p>
    <w:p/>
    <w:p>
      <w:r xmlns:w="http://schemas.openxmlformats.org/wordprocessingml/2006/main">
        <w:t xml:space="preserve">1. "למצוא איזון בעולם לא מאוזן: חוכמה משלי 30:8"</w:t>
      </w:r>
    </w:p>
    <w:p/>
    <w:p>
      <w:r xmlns:w="http://schemas.openxmlformats.org/wordprocessingml/2006/main">
        <w:t xml:space="preserve">2. "האמת על הבל ושקרים: מציאת כוח במשלי 30:8"</w:t>
      </w:r>
    </w:p>
    <w:p/>
    <w:p>
      <w:r xmlns:w="http://schemas.openxmlformats.org/wordprocessingml/2006/main">
        <w:t xml:space="preserve">1. מתי ו' 24-34 - אף אחד לא יכול לשרת שני אדונים.</w:t>
      </w:r>
    </w:p>
    <w:p/>
    <w:p>
      <w:r xmlns:w="http://schemas.openxmlformats.org/wordprocessingml/2006/main">
        <w:t xml:space="preserve">2. דברים ח, יח - זכור את ה' אלוקיך, כי הוא נותן לך את היכולת לייצר עושר.</w:t>
      </w:r>
    </w:p>
    <w:p/>
    <w:p>
      <w:r xmlns:w="http://schemas.openxmlformats.org/wordprocessingml/2006/main">
        <w:t xml:space="preserve">משלי 30:9 פן אהיה שבע ואכחש אותך ואומר מי ה'? או שמא אהיה עני וגונב, ואשא את שם אלהי לשוא.</w:t>
      </w:r>
    </w:p>
    <w:p/>
    <w:p>
      <w:r xmlns:w="http://schemas.openxmlformats.org/wordprocessingml/2006/main">
        <w:t xml:space="preserve">פסוק זה מעודד אותנו לשמור על אמונתנו חזקה ולא להתכחש לאלוהים בעתות שפע או עוני, שמא נשלל את שמו.</w:t>
      </w:r>
    </w:p>
    <w:p/>
    <w:p>
      <w:r xmlns:w="http://schemas.openxmlformats.org/wordprocessingml/2006/main">
        <w:t xml:space="preserve">1. שפע ועוני: אמונה לכל עונה</w:t>
      </w:r>
    </w:p>
    <w:p/>
    <w:p>
      <w:r xmlns:w="http://schemas.openxmlformats.org/wordprocessingml/2006/main">
        <w:t xml:space="preserve">2. עמידה חזקה במצוקה</w:t>
      </w:r>
    </w:p>
    <w:p/>
    <w:p>
      <w:r xmlns:w="http://schemas.openxmlformats.org/wordprocessingml/2006/main">
        <w:t xml:space="preserve">1. תהילים 119:45 - ואני אלך בחופש: כי אני מבקש את פקודותיך.</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משלי 30:10 אל תאשים עבד לאדונו פן יקלל אותך ותמצא אשם.</w:t>
      </w:r>
    </w:p>
    <w:p/>
    <w:p>
      <w:r xmlns:w="http://schemas.openxmlformats.org/wordprocessingml/2006/main">
        <w:t xml:space="preserve">אל תאשימי כוזב עבד בפני אדונם, אחרת תקולל ותמצא אשם.</w:t>
      </w:r>
    </w:p>
    <w:p/>
    <w:p>
      <w:r xmlns:w="http://schemas.openxmlformats.org/wordprocessingml/2006/main">
        <w:t xml:space="preserve">1. שים לב לאופן שבו המילים שלך יכולות להשפיע ולהזיק לאחרים.</w:t>
      </w:r>
    </w:p>
    <w:p/>
    <w:p>
      <w:r xmlns:w="http://schemas.openxmlformats.org/wordprocessingml/2006/main">
        <w:t xml:space="preserve">2. דברו רק אמת והיזהר מהאשמת שווא של אחרים.</w:t>
      </w:r>
    </w:p>
    <w:p/>
    <w:p>
      <w:r xmlns:w="http://schemas.openxmlformats.org/wordprocessingml/2006/main">
        <w:t xml:space="preserve">1. מתי ה':33-37 "שוב שמעתם שנאמר לאלה של פעם: לא תשבעו לשקר, אלא תעשו לה' את אשר נשבעתם." אבל אני אומר לכם, אל תשבעו כלל לא בשמים, כי כסא ה' הוא, ולא באדמה, כי הדום רגליו הוא, ולא בירושלם כי עיר המלך הגדול היא. ואל תישבע בראשך, כי אינך יכול להפוך שערה אחת ללבנה או שחורה. מה שאתה אומר יהיה פשוט 'כן' או 'לא', כל דבר יותר מזה נובע מהרע.</w:t>
      </w:r>
    </w:p>
    <w:p/>
    <w:p>
      <w:r xmlns:w="http://schemas.openxmlformats.org/wordprocessingml/2006/main">
        <w:t xml:space="preserve">2. ג'יימס 5:12 אך מעל לכל, אחים שלי, אל תשבעו, לא בשמיים ולא באדמה ולא בכל שבועה אחרת, אלא יהי כן שלכם כן והלא שלכם לא, כדי שלא תיפול בגינוי.</w:t>
      </w:r>
    </w:p>
    <w:p/>
    <w:p>
      <w:r xmlns:w="http://schemas.openxmlformats.org/wordprocessingml/2006/main">
        <w:t xml:space="preserve">משלי 30:11 יש דור שמקלל את אביו ולא יברך את אמו.</w:t>
      </w:r>
    </w:p>
    <w:p/>
    <w:p>
      <w:r xmlns:w="http://schemas.openxmlformats.org/wordprocessingml/2006/main">
        <w:t xml:space="preserve">פסוק זה מדגיש את החשיבות של כיבוד וכבוד ההורים.</w:t>
      </w:r>
    </w:p>
    <w:p/>
    <w:p>
      <w:r xmlns:w="http://schemas.openxmlformats.org/wordprocessingml/2006/main">
        <w:t xml:space="preserve">1: כבד וכבד את הוריך</w:t>
      </w:r>
    </w:p>
    <w:p/>
    <w:p>
      <w:r xmlns:w="http://schemas.openxmlformats.org/wordprocessingml/2006/main">
        <w:t xml:space="preserve">2: הברכות של ציות להוריך</w:t>
      </w:r>
    </w:p>
    <w:p/>
    <w:p>
      <w:r xmlns:w="http://schemas.openxmlformats.org/wordprocessingml/2006/main">
        <w:t xml:space="preserve">א': שמות כ' יב - כבד את אביך ואת אמך למען יאריכו ימיך בארץ אשר ה' אלוהיך נותן לך.</w:t>
      </w:r>
    </w:p>
    <w:p/>
    <w:p>
      <w:r xmlns:w="http://schemas.openxmlformats.org/wordprocessingml/2006/main">
        <w:t xml:space="preserve">ב': אפסיים ו' 1-3 - ילדים, צייתו להוריכם באלוהים, כי זה נכון. כבד את אביך ואת אמך (זו הדיבר הראשון עם הבטחה), שייטיב לך ותאריך ימים בארץ.</w:t>
      </w:r>
    </w:p>
    <w:p/>
    <w:p>
      <w:r xmlns:w="http://schemas.openxmlformats.org/wordprocessingml/2006/main">
        <w:t xml:space="preserve">משלי 30:12 יש דור טהור בעיניו, ובכל זאת לא נשטף מטומאתו.</w:t>
      </w:r>
    </w:p>
    <w:p/>
    <w:p>
      <w:r xmlns:w="http://schemas.openxmlformats.org/wordprocessingml/2006/main">
        <w:t xml:space="preserve">קיים דור שחושב שהם חפים מפשע אך עדיין מוכתמים בחטאו.</w:t>
      </w:r>
    </w:p>
    <w:p/>
    <w:p>
      <w:r xmlns:w="http://schemas.openxmlformats.org/wordprocessingml/2006/main">
        <w:t xml:space="preserve">1. עלינו לקחת אחריות על החטא שלנו</w:t>
      </w:r>
    </w:p>
    <w:p/>
    <w:p>
      <w:r xmlns:w="http://schemas.openxmlformats.org/wordprocessingml/2006/main">
        <w:t xml:space="preserve">2. סכנת ההונאה העצמית</w:t>
      </w:r>
    </w:p>
    <w:p/>
    <w:p>
      <w:r xmlns:w="http://schemas.openxmlformats.org/wordprocessingml/2006/main">
        <w:t xml:space="preserve">1. גלטים ו' 7-8 "אל תלכו שולל: אלוהים לא לועג, כי כל אשר זורע, גם הוא יקצור. כי הזורע לבשרו יקצור מבשר שחיתות, אלא מי שזרע לבשרו. זורע לרוח יקצור מהרוח חיי נצח."</w:t>
      </w:r>
    </w:p>
    <w:p/>
    <w:p>
      <w:r xmlns:w="http://schemas.openxmlformats.org/wordprocessingml/2006/main">
        <w:t xml:space="preserve">2. משלי טז:ב "כל דרכי אדם טהורים בעיניו, אבל ה' שוקל את הרוח".</w:t>
      </w:r>
    </w:p>
    <w:p/>
    <w:p>
      <w:r xmlns:w="http://schemas.openxmlformats.org/wordprocessingml/2006/main">
        <w:t xml:space="preserve">משלי 30:13 יש דור, הו כמה נשגבות עיניהם! ועפעפיהם מורמים.</w:t>
      </w:r>
    </w:p>
    <w:p/>
    <w:p>
      <w:r xmlns:w="http://schemas.openxmlformats.org/wordprocessingml/2006/main">
        <w:t xml:space="preserve">לאנשים מהדור הזה יש גישות גאות ומתנשאות.</w:t>
      </w:r>
    </w:p>
    <w:p/>
    <w:p>
      <w:r xmlns:w="http://schemas.openxmlformats.org/wordprocessingml/2006/main">
        <w:t xml:space="preserve">1. גאווה באה לפני נפילה - משלי טז, יח</w:t>
      </w:r>
    </w:p>
    <w:p/>
    <w:p>
      <w:r xmlns:w="http://schemas.openxmlformats.org/wordprocessingml/2006/main">
        <w:t xml:space="preserve">2. ענווה היא המפתח לחיים מבורכים - ג'יימס ד' ו'</w:t>
      </w:r>
    </w:p>
    <w:p/>
    <w:p>
      <w:r xmlns:w="http://schemas.openxmlformats.org/wordprocessingml/2006/main">
        <w:t xml:space="preserve">1. איוב ה' 2-3</w:t>
      </w:r>
    </w:p>
    <w:p/>
    <w:p>
      <w:r xmlns:w="http://schemas.openxmlformats.org/wordprocessingml/2006/main">
        <w:t xml:space="preserve">2. משלי טז:5</w:t>
      </w:r>
    </w:p>
    <w:p/>
    <w:p>
      <w:r xmlns:w="http://schemas.openxmlformats.org/wordprocessingml/2006/main">
        <w:t xml:space="preserve">משלי 30:14 יש דור אשר שיניו כחרבות ושיני הלסתות כסכינים לטרוף את העני מעל הארץ ואת הנזקקים מבני האדם.</w:t>
      </w:r>
    </w:p>
    <w:p/>
    <w:p>
      <w:r xmlns:w="http://schemas.openxmlformats.org/wordprocessingml/2006/main">
        <w:t xml:space="preserve">דור מתואר כבעל שיניים חדות ומסוכנות כמו חרבות וסכינים, שבהן הם משתמשים כדי לדכא את העניים והנזקקים.</w:t>
      </w:r>
    </w:p>
    <w:p/>
    <w:p>
      <w:r xmlns:w="http://schemas.openxmlformats.org/wordprocessingml/2006/main">
        <w:t xml:space="preserve">1. סכנת הדיכוי: כיצד העניים והנזקקים מושפעים מעוול</w:t>
      </w:r>
    </w:p>
    <w:p/>
    <w:p>
      <w:r xmlns:w="http://schemas.openxmlformats.org/wordprocessingml/2006/main">
        <w:t xml:space="preserve">2. כוחה של חמלה: פניה לנזקקים</w:t>
      </w:r>
    </w:p>
    <w:p/>
    <w:p>
      <w:r xmlns:w="http://schemas.openxmlformats.org/wordprocessingml/2006/main">
        <w:t xml:space="preserve">1. מתי כ"ה 35-40 - כי הייתי רעב ואתם נתתם לי משהו לאכול, הייתי צמא ונתתם לי משהו לשתות, הייתי זר והזמנתם אותי פנימה.</w:t>
      </w:r>
    </w:p>
    <w:p/>
    <w:p>
      <w:r xmlns:w="http://schemas.openxmlformats.org/wordprocessingml/2006/main">
        <w:t xml:space="preserve">2. ויקרא יט, י - אל תעבור על כרםך בשנית ואל תרים את הענבים שנפלו. עזבו אותם לעניים ולזרים.</w:t>
      </w:r>
    </w:p>
    <w:p/>
    <w:p>
      <w:r xmlns:w="http://schemas.openxmlformats.org/wordprocessingml/2006/main">
        <w:t xml:space="preserve">משלי 30:15 למלכת הסוס יש שתי בנות, הקוראות, תן, תן. יש שלושה דברים שלעולם אינם מרוצים, כן, ארבעה דברים אומרים לא, זה מספיק:</w:t>
      </w:r>
    </w:p>
    <w:p/>
    <w:p>
      <w:r xmlns:w="http://schemas.openxmlformats.org/wordprocessingml/2006/main">
        <w:t xml:space="preserve">ישנן שתי בנות של סתימת הסוס שדורשות, וארבעה דברים שלעולם אינם מסופקים.</w:t>
      </w:r>
    </w:p>
    <w:p/>
    <w:p>
      <w:r xmlns:w="http://schemas.openxmlformats.org/wordprocessingml/2006/main">
        <w:t xml:space="preserve">1. סכנת החמדנות: כמה זה מספיק?</w:t>
      </w:r>
    </w:p>
    <w:p/>
    <w:p>
      <w:r xmlns:w="http://schemas.openxmlformats.org/wordprocessingml/2006/main">
        <w:t xml:space="preserve">2. סיפוק הרצונות שלנו: מציאת שביעות רצון</w:t>
      </w:r>
    </w:p>
    <w:p/>
    <w:p>
      <w:r xmlns:w="http://schemas.openxmlformats.org/wordprocessingml/2006/main">
        <w:t xml:space="preserve">1. קהלת ה, י - "אוהב כסף לא ישבע בכסף, ולא אוהב שפע בגידול"</w:t>
      </w:r>
    </w:p>
    <w:p/>
    <w:p>
      <w:r xmlns:w="http://schemas.openxmlformats.org/wordprocessingml/2006/main">
        <w:t xml:space="preserve">2. פיליפאים ד' 11-13 - "לא שאני מדבר על מחסור: כי למדתי, בכל מצב שבו אני נמצא, להסתפק בזה. אני יודע גם להתבזות וגם יודע להרבות: בכל מקום ובכל דבר אני מורה גם לשבע וגם להיות רעב, גם להרבות וגם לסבול".</w:t>
      </w:r>
    </w:p>
    <w:p/>
    <w:p>
      <w:r xmlns:w="http://schemas.openxmlformats.org/wordprocessingml/2006/main">
        <w:t xml:space="preserve">משלי 30:16 הקבר; והרחם העקר; האדמה שאינה מלאה במים; והאש שאינה אומרת די.</w:t>
      </w:r>
    </w:p>
    <w:p/>
    <w:p>
      <w:r xmlns:w="http://schemas.openxmlformats.org/wordprocessingml/2006/main">
        <w:t xml:space="preserve">הקטע מדבר על ארבעה דברים - קבר, רחם עקרה, אדמה ללא מים ואש שאי אפשר לכבות.</w:t>
      </w:r>
    </w:p>
    <w:p/>
    <w:p>
      <w:r xmlns:w="http://schemas.openxmlformats.org/wordprocessingml/2006/main">
        <w:t xml:space="preserve">1. כוחו של אלוהים ברצונות שלא התגשמו</w:t>
      </w:r>
    </w:p>
    <w:p/>
    <w:p>
      <w:r xmlns:w="http://schemas.openxmlformats.org/wordprocessingml/2006/main">
        <w:t xml:space="preserve">2. תקווה מול המוות</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תהילים 139, 13-14 - "כי יצרת את חלקי הפנימי, שרגת אותי ברחם אמי. אני משבח אותך, כי נבראתי ונפלא. נפלאות מעשיך, נפשי יודעת זאת היטב. "</w:t>
      </w:r>
    </w:p>
    <w:p/>
    <w:p>
      <w:r xmlns:w="http://schemas.openxmlformats.org/wordprocessingml/2006/main">
        <w:t xml:space="preserve">משלי 30:17 העין הלועגת לאביו ובוזה לציית לאמו עורבי העמק יברצו, והנשרים הצעירים יאכלו אותו.</w:t>
      </w:r>
    </w:p>
    <w:p/>
    <w:p>
      <w:r xmlns:w="http://schemas.openxmlformats.org/wordprocessingml/2006/main">
        <w:t xml:space="preserve">קטע זה מדבר על ההשלכות של לעג ואי ציות להוריו משפט אלוהים יהיה חמור.</w:t>
      </w:r>
    </w:p>
    <w:p/>
    <w:p>
      <w:r xmlns:w="http://schemas.openxmlformats.org/wordprocessingml/2006/main">
        <w:t xml:space="preserve">1. "משפטו של אלוהים להורים שאינם מצייתים"</w:t>
      </w:r>
    </w:p>
    <w:p/>
    <w:p>
      <w:r xmlns:w="http://schemas.openxmlformats.org/wordprocessingml/2006/main">
        <w:t xml:space="preserve">2. "כבד את אביך ואת אמך: הברכה וההשלכות"</w:t>
      </w:r>
    </w:p>
    <w:p/>
    <w:p>
      <w:r xmlns:w="http://schemas.openxmlformats.org/wordprocessingml/2006/main">
        <w:t xml:space="preserve">1. אפסיים ו, א-ג, "ילדים, שמעו להוריכם בה', כי זה נכון. כבדו את אביכם ואת אימכם שהיא המצווה הראשונה בהבטחה שיטיב עמכם ושתזכו להנות לאורך זמן. חיים על פני כדור הארץ".</w:t>
      </w:r>
    </w:p>
    <w:p/>
    <w:p>
      <w:r xmlns:w="http://schemas.openxmlformats.org/wordprocessingml/2006/main">
        <w:t xml:space="preserve">2. שמות כ, יב, "כבד את אביך ואת אמך למען תאריך ימים בארץ יהוה אלוהיך נותן לך".</w:t>
      </w:r>
    </w:p>
    <w:p/>
    <w:p>
      <w:r xmlns:w="http://schemas.openxmlformats.org/wordprocessingml/2006/main">
        <w:t xml:space="preserve">משלי 30:18 יש שלושה דברים נפלאים מדי בשבילי, כן, ארבעה שאני לא יודע:</w:t>
      </w:r>
    </w:p>
    <w:p/>
    <w:p>
      <w:r xmlns:w="http://schemas.openxmlformats.org/wordprocessingml/2006/main">
        <w:t xml:space="preserve">הקטע מדבר על הדברים המסתוריים של אלוהים שהם נפלאים מכדי להבין.</w:t>
      </w:r>
    </w:p>
    <w:p/>
    <w:p>
      <w:r xmlns:w="http://schemas.openxmlformats.org/wordprocessingml/2006/main">
        <w:t xml:space="preserve">1. מסתורי האל: מה אנחנו לא יודעים ומה אנחנו יכולים לדעת</w:t>
      </w:r>
    </w:p>
    <w:p/>
    <w:p>
      <w:r xmlns:w="http://schemas.openxmlformats.org/wordprocessingml/2006/main">
        <w:t xml:space="preserve">2. פלא האלוהים: חוגגים את מה שאנחנו לא מבינים</w:t>
      </w:r>
    </w:p>
    <w:p/>
    <w:p>
      <w:r xmlns:w="http://schemas.openxmlformats.org/wordprocessingml/2006/main">
        <w:t xml:space="preserve">1. איוב י"א 7-9 האם אתה יכול להבין את מסתורי אלוהים? האם אתה יכול לבחון את גבולות הקב"ה? הם גבוהים מהשמים מה אתה יכול לעשות? הם עמוקים יותר ממעמקי הקבר מה אתה יכול לדעת? המידה שלהם ארוכה מהארץ ורחבה יותר מהים.</w:t>
      </w:r>
    </w:p>
    <w:p/>
    <w:p>
      <w:r xmlns:w="http://schemas.openxmlformats.org/wordprocessingml/2006/main">
        <w:t xml:space="preserve">2. תהילים 147:5 גדול אדוננו וגבור כח; להבנה שלו אין גבול.</w:t>
      </w:r>
    </w:p>
    <w:p/>
    <w:p>
      <w:r xmlns:w="http://schemas.openxmlformats.org/wordprocessingml/2006/main">
        <w:t xml:space="preserve">משלי 30:19 דרך נשר באויר; דרך נחש על סלע; דרך ספינה בתוך הים; ודרך איש עם משרתת.</w:t>
      </w:r>
    </w:p>
    <w:p/>
    <w:p>
      <w:r xmlns:w="http://schemas.openxmlformats.org/wordprocessingml/2006/main">
        <w:t xml:space="preserve">קטע זה משווה ארבעה מצבים שונים זה לזה, וממחיש כיצד האדם אינו חזק כמו הטבע.</w:t>
      </w:r>
    </w:p>
    <w:p/>
    <w:p>
      <w:r xmlns:w="http://schemas.openxmlformats.org/wordprocessingml/2006/main">
        <w:t xml:space="preserve">1. גבולות הכוח האנושי: איך האל הכול יכול עולה עלינו</w:t>
      </w:r>
    </w:p>
    <w:p/>
    <w:p>
      <w:r xmlns:w="http://schemas.openxmlformats.org/wordprocessingml/2006/main">
        <w:t xml:space="preserve">2. כניעה לרצון האל: שחרור מהציפיות שלנו</w:t>
      </w:r>
    </w:p>
    <w:p/>
    <w:p>
      <w:r xmlns:w="http://schemas.openxmlformats.org/wordprocessingml/2006/main">
        <w:t xml:space="preserve">1. ישעיהו 40:27-31 - מדוע אתה אומר, יעקב, ודובר, ישראל, דרכי נסתרת מה', וזכותי מתעלמת מאלוהים?</w:t>
      </w:r>
    </w:p>
    <w:p/>
    <w:p>
      <w:r xmlns:w="http://schemas.openxmlformats.org/wordprocessingml/2006/main">
        <w:t xml:space="preserve">2. איוב 40:15-24 - הסתכלו על כל מי שמתגאה והשפילו אותו ודרסו את הרשעים במקום שהם עומדים.</w:t>
      </w:r>
    </w:p>
    <w:p/>
    <w:p>
      <w:r xmlns:w="http://schemas.openxmlformats.org/wordprocessingml/2006/main">
        <w:t xml:space="preserve">משלי 30:20 כך היא דרכה של אשה נואפת; אכלה ותמחתה את פיה ואמרה לא עשיתי רע.</w:t>
      </w:r>
    </w:p>
    <w:p/>
    <w:p>
      <w:r xmlns:w="http://schemas.openxmlformats.org/wordprocessingml/2006/main">
        <w:t xml:space="preserve">פסוק זה מדבר על אישה נואפת שמסתירה את חטאה ומכחישה אותו.</w:t>
      </w:r>
    </w:p>
    <w:p/>
    <w:p>
      <w:r xmlns:w="http://schemas.openxmlformats.org/wordprocessingml/2006/main">
        <w:t xml:space="preserve">1. סכנת ההכחשה: ללמוד להתוודות ולחזור בתשובה על החטא</w:t>
      </w:r>
    </w:p>
    <w:p/>
    <w:p>
      <w:r xmlns:w="http://schemas.openxmlformats.org/wordprocessingml/2006/main">
        <w:t xml:space="preserve">2. כוחם של פתגמים: זיהוי והימנעות מעוולות</w:t>
      </w:r>
    </w:p>
    <w:p/>
    <w:p>
      <w:r xmlns:w="http://schemas.openxmlformats.org/wordprocessingml/2006/main">
        <w:t xml:space="preserve">1. לוקס יא:4 - וסלח לנו על חטאינו; כי גם אנו סולחים לכל מי שחב לנו.</w:t>
      </w:r>
    </w:p>
    <w:p/>
    <w:p>
      <w:r xmlns:w="http://schemas.openxmlformats.org/wordprocessingml/2006/main">
        <w:t xml:space="preserve">2.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משלי 30:21 על שלושה דברים חרדה הארץ ועל ארבעה אשר אינה יכולה לשאת:</w:t>
      </w:r>
    </w:p>
    <w:p/>
    <w:p>
      <w:r xmlns:w="http://schemas.openxmlformats.org/wordprocessingml/2006/main">
        <w:t xml:space="preserve">כדור הארץ מוטרד מארבעה דברים שאינה יכולה לשאת.</w:t>
      </w:r>
    </w:p>
    <w:p/>
    <w:p>
      <w:r xmlns:w="http://schemas.openxmlformats.org/wordprocessingml/2006/main">
        <w:t xml:space="preserve">1. נטל כדור הארץ: מה שאנחנו לא יכולים לשאת</w:t>
      </w:r>
    </w:p>
    <w:p/>
    <w:p>
      <w:r xmlns:w="http://schemas.openxmlformats.org/wordprocessingml/2006/main">
        <w:t xml:space="preserve">2. משקל העולם שלנו: הבנת הגבולות שלנו</w:t>
      </w:r>
    </w:p>
    <w:p/>
    <w:p>
      <w:r xmlns:w="http://schemas.openxmlformats.org/wordprocessingml/2006/main">
        <w:t xml:space="preserve">1. קהלת ד, ח - "היה אדם לבדו, לא היה לו בן ולא אח. לא היה קץ לעמלו, אך עיניו לא הסתפקו בעשרו".</w:t>
      </w:r>
    </w:p>
    <w:p/>
    <w:p>
      <w:r xmlns:w="http://schemas.openxmlformats.org/wordprocessingml/2006/main">
        <w:t xml:space="preserve">2. ג'יימס א' 5 - "אם למישהו מכם חסרה חוכמה, תבקשו מאלוהים, הנותן בנדיבות לכולם מבלי למצוא פגם, והיא תינתן לכם."</w:t>
      </w:r>
    </w:p>
    <w:p/>
    <w:p>
      <w:r xmlns:w="http://schemas.openxmlformats.org/wordprocessingml/2006/main">
        <w:t xml:space="preserve">משלי 30:22 לעבד כשהוא מלך; וטיפש כשהוא מתמלא בבשר;</w:t>
      </w:r>
    </w:p>
    <w:p/>
    <w:p>
      <w:r xmlns:w="http://schemas.openxmlformats.org/wordprocessingml/2006/main">
        <w:t xml:space="preserve">כאשר משרת נמצא בעמדת סמכות, הוא עלול להתנהג בצורה טיפשית כאשר יש לו שפע של מזון.</w:t>
      </w:r>
    </w:p>
    <w:p/>
    <w:p>
      <w:r xmlns:w="http://schemas.openxmlformats.org/wordprocessingml/2006/main">
        <w:t xml:space="preserve">1. הסכנה שבגאווה: איך להימנע מלהיות טיפש כאשר התברכת</w:t>
      </w:r>
    </w:p>
    <w:p/>
    <w:p>
      <w:r xmlns:w="http://schemas.openxmlformats.org/wordprocessingml/2006/main">
        <w:t xml:space="preserve">2. כוחה של שביעות רצון: איך להיות משרת בתפקיד סמכותי</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פיליפאים ד' 12-13 - אני יודע גם להתבזות וגם יודע להרבות: בכל מקום ובכל דבר אני מורה גם לשבע וגם להיות רעב, גם להרבות וגם לסבול.</w:t>
      </w:r>
    </w:p>
    <w:p/>
    <w:p>
      <w:r xmlns:w="http://schemas.openxmlformats.org/wordprocessingml/2006/main">
        <w:t xml:space="preserve">משלי 30:23 לאישה מתועבת כשהיא נשואה; ושפחה שהיא יורשת לפילגש שלה.</w:t>
      </w:r>
    </w:p>
    <w:p/>
    <w:p>
      <w:r xmlns:w="http://schemas.openxmlformats.org/wordprocessingml/2006/main">
        <w:t xml:space="preserve">משלי 30:23 מזהיר מלהתחתן עם אישה בוגדת ומלאפשר לשפחה של פילגש להפוך ליורש שלה.</w:t>
      </w:r>
    </w:p>
    <w:p/>
    <w:p>
      <w:r xmlns:w="http://schemas.openxmlformats.org/wordprocessingml/2006/main">
        <w:t xml:space="preserve">1. הסכנות שבחוסר נאמנות בנישואין</w:t>
      </w:r>
    </w:p>
    <w:p/>
    <w:p>
      <w:r xmlns:w="http://schemas.openxmlformats.org/wordprocessingml/2006/main">
        <w:t xml:space="preserve">2. סכנת החמדנות בבעלות</w:t>
      </w:r>
    </w:p>
    <w:p/>
    <w:p>
      <w:r xmlns:w="http://schemas.openxmlformats.org/wordprocessingml/2006/main">
        <w:t xml:space="preserve">1. משלי 31:10-31, ומי יכול למצוא אשת סגולה? כי המחיר שלה הוא הרבה מעל אודם.</w:t>
      </w:r>
    </w:p>
    <w:p/>
    <w:p>
      <w:r xmlns:w="http://schemas.openxmlformats.org/wordprocessingml/2006/main">
        <w:t xml:space="preserve">2. לוקס י"ב:15, ויאמר אליהם, שימו לב והישמרו לחמדנות, כי חיי אדם אינם כרוכים בשפע מה שיש לו.</w:t>
      </w:r>
    </w:p>
    <w:p/>
    <w:p>
      <w:r xmlns:w="http://schemas.openxmlformats.org/wordprocessingml/2006/main">
        <w:t xml:space="preserve">משלי 30:24 יש ארבעה דברים קטנים על הארץ, אבל הם חכמים מאוד:</w:t>
      </w:r>
    </w:p>
    <w:p/>
    <w:p>
      <w:r xmlns:w="http://schemas.openxmlformats.org/wordprocessingml/2006/main">
        <w:t xml:space="preserve">25 הנמלים הם עם לא חזק, אבל הם מכינים את בשרם בקיץ;</w:t>
      </w:r>
    </w:p>
    <w:p/>
    <w:p>
      <w:r xmlns:w="http://schemas.openxmlformats.org/wordprocessingml/2006/main">
        <w:t xml:space="preserve">ארבעה יצורים קטנים בגודלם הם חכמים מאוד, ודוגמה לחכמה זו רואים בנמלים, המכינות את מזונן לקיץ למרות שאינן חזקות.</w:t>
      </w:r>
    </w:p>
    <w:p/>
    <w:p>
      <w:r xmlns:w="http://schemas.openxmlformats.org/wordprocessingml/2006/main">
        <w:t xml:space="preserve">1. עקביות במצוקה: איך אפילו הקטן מאיתנו יכול להשיג דברים גדולים</w:t>
      </w:r>
    </w:p>
    <w:p/>
    <w:p>
      <w:r xmlns:w="http://schemas.openxmlformats.org/wordprocessingml/2006/main">
        <w:t xml:space="preserve">2. חוכמת הקטנים: איך אפילו החלש ביותר יכול לעשות דברים גדולים</w:t>
      </w:r>
    </w:p>
    <w:p/>
    <w:p>
      <w:r xmlns:w="http://schemas.openxmlformats.org/wordprocessingml/2006/main">
        <w:t xml:space="preserve">1. א' לקורינתים א' 27 - "אבל אלוהים בחר בשטויות שבעולם כדי לבייש את החכמים; אלוהים בחר בחלשים שבעולם כדי לבייש את החזקים."</w:t>
      </w:r>
    </w:p>
    <w:p/>
    <w:p>
      <w:r xmlns:w="http://schemas.openxmlformats.org/wordprocessingml/2006/main">
        <w:t xml:space="preserve">2. לוקס טז 10 - "מי שאפשר לסמוך עליו במעט מאוד אפשר לסמוך עליו גם בהרבה, ומי שלא ישר במעט מאוד יהיה גם לא ישר בהרבה."</w:t>
      </w:r>
    </w:p>
    <w:p/>
    <w:p>
      <w:r xmlns:w="http://schemas.openxmlformats.org/wordprocessingml/2006/main">
        <w:t xml:space="preserve">משלי 30:25 הנמלים הם עם לא חזק, אבל הם מכינים את בשרם בקיץ;</w:t>
      </w:r>
    </w:p>
    <w:p/>
    <w:p>
      <w:r xmlns:w="http://schemas.openxmlformats.org/wordprocessingml/2006/main">
        <w:t xml:space="preserve">נמלים קטנות אבל מתכוננות לעתיד.</w:t>
      </w:r>
    </w:p>
    <w:p/>
    <w:p>
      <w:r xmlns:w="http://schemas.openxmlformats.org/wordprocessingml/2006/main">
        <w:t xml:space="preserve">1. כוחה של ההכנה: איך הנמלים מראות לנו את הדרך</w:t>
      </w:r>
    </w:p>
    <w:p/>
    <w:p>
      <w:r xmlns:w="http://schemas.openxmlformats.org/wordprocessingml/2006/main">
        <w:t xml:space="preserve">2. כוחה של הענווה: למידה מהנמלים</w:t>
      </w:r>
    </w:p>
    <w:p/>
    <w:p>
      <w:r xmlns:w="http://schemas.openxmlformats.org/wordprocessingml/2006/main">
        <w:t xml:space="preserve">1. מתי ו' 34 - "לכן אל תדאג למחר, כי מחר ידאג לענייניו. די ליום צרה שלו."</w:t>
      </w:r>
    </w:p>
    <w:p/>
    <w:p>
      <w:r xmlns:w="http://schemas.openxmlformats.org/wordprocessingml/2006/main">
        <w:t xml:space="preserve">2. ג'יימס ד' 13-15 - "בואו עכשיו, אתם האומרים, היום או מחר נלך לעיר כזו ואחרת, נבלה בה שנה, נקנה ונמכור ונרוויח; ואילו אינכם יודעים מה יקרה מחר. כי מה חייך? זה אפילו אד שמופיע לזמן קצר ואז נעלם. במקום זאת אתה צריך לומר, אם ירצה ה', נחיה ונעשה את זה או את זה.</w:t>
      </w:r>
    </w:p>
    <w:p/>
    <w:p>
      <w:r xmlns:w="http://schemas.openxmlformats.org/wordprocessingml/2006/main">
        <w:t xml:space="preserve">משלי 30:26 הקונים אינם אלא עם חלש, אך עושים את בתיהם בסלעים;</w:t>
      </w:r>
    </w:p>
    <w:p/>
    <w:p>
      <w:r xmlns:w="http://schemas.openxmlformats.org/wordprocessingml/2006/main">
        <w:t xml:space="preserve">קוני הם יצור קטן וחלש, אך הם מסוגלים ליצור לעצמם בית בין הסלעים.</w:t>
      </w:r>
    </w:p>
    <w:p/>
    <w:p>
      <w:r xmlns:w="http://schemas.openxmlformats.org/wordprocessingml/2006/main">
        <w:t xml:space="preserve">1. החוזק של החלשים: הכרה בכוח שבחולשות שלנו</w:t>
      </w:r>
    </w:p>
    <w:p/>
    <w:p>
      <w:r xmlns:w="http://schemas.openxmlformats.org/wordprocessingml/2006/main">
        <w:t xml:space="preserve">2. בניית בסיס לעצמנו: מציאת כוחות במקומות לא שגרתיים</w:t>
      </w:r>
    </w:p>
    <w:p/>
    <w:p>
      <w:r xmlns:w="http://schemas.openxmlformats.org/wordprocessingml/2006/main">
        <w:t xml:space="preserve">1. ישעיהו 40:29-31: הוא נותן כוח לעייפים ומגביר את כוחם של החלשים.</w:t>
      </w:r>
    </w:p>
    <w:p/>
    <w:p>
      <w:r xmlns:w="http://schemas.openxmlformats.org/wordprocessingml/2006/main">
        <w:t xml:space="preserve">2. תהילים יח,ב: יהוה סלע, מבצרתי ומושיע; אלהי הוא הסלע שלי, אשר אני מחסה בו.</w:t>
      </w:r>
    </w:p>
    <w:p/>
    <w:p>
      <w:r xmlns:w="http://schemas.openxmlformats.org/wordprocessingml/2006/main">
        <w:t xml:space="preserve">משלי 30:27 לארבה אין מלך ויוצאים כולם בלהקות;</w:t>
      </w:r>
    </w:p>
    <w:p/>
    <w:p>
      <w:r xmlns:w="http://schemas.openxmlformats.org/wordprocessingml/2006/main">
        <w:t xml:space="preserve">הקטע מדגיש את חשיבות העבודה המשותפת ללא קשר לתפקיד או לתואר.</w:t>
      </w:r>
    </w:p>
    <w:p/>
    <w:p>
      <w:r xmlns:w="http://schemas.openxmlformats.org/wordprocessingml/2006/main">
        <w:t xml:space="preserve">1: ביחד משיגים יותר - משלי 30:27</w:t>
      </w:r>
    </w:p>
    <w:p/>
    <w:p>
      <w:r xmlns:w="http://schemas.openxmlformats.org/wordprocessingml/2006/main">
        <w:t xml:space="preserve">2: כוחה של קהילה - משלי 30:27</w:t>
      </w:r>
    </w:p>
    <w:p/>
    <w:p>
      <w:r xmlns:w="http://schemas.openxmlformats.org/wordprocessingml/2006/main">
        <w:t xml:space="preserve">א': קהלת ד' 9-12 - עדיפים שניים מאחד; כי יש להם שכר טוב על עמלם.</w:t>
      </w:r>
    </w:p>
    <w:p/>
    <w:p>
      <w:r xmlns:w="http://schemas.openxmlformats.org/wordprocessingml/2006/main">
        <w:t xml:space="preserve">2: פיליפאים 2:3-4 - אל תעשה דבר מתוך שאפתנות אנוכית או יוהרה לשווא. במקום זאת, בענווה, העריכו אחרים מעל עצמכם.</w:t>
      </w:r>
    </w:p>
    <w:p/>
    <w:p>
      <w:r xmlns:w="http://schemas.openxmlformats.org/wordprocessingml/2006/main">
        <w:t xml:space="preserve">משלי 30:28 העכביש אוחז בידיה ונמצא בארמונות מלכים.</w:t>
      </w:r>
    </w:p>
    <w:p/>
    <w:p>
      <w:r xmlns:w="http://schemas.openxmlformats.org/wordprocessingml/2006/main">
        <w:t xml:space="preserve">פסוק זה מלמד אותנו שאפילו היצורים הזעירים ביותר יכולים למצוא את דרכם למקומות בעלי כוח והשפעה גדולים.</w:t>
      </w:r>
    </w:p>
    <w:p/>
    <w:p>
      <w:r xmlns:w="http://schemas.openxmlformats.org/wordprocessingml/2006/main">
        <w:t xml:space="preserve">1. "כוח ההתמדה" – יכולתה של העכבישה להתמיד ולאחוז בידיה מזכירה לנו את החשיבות של החזקה באמונתנו ובטוח בהספק ה', לא משנה מה יהיו נסיבותינו.</w:t>
      </w:r>
    </w:p>
    <w:p/>
    <w:p>
      <w:r xmlns:w="http://schemas.openxmlformats.org/wordprocessingml/2006/main">
        <w:t xml:space="preserve">2. "חוכמת הענווה" – פסוק זה מעודד אותנו להישאר צנועים ולהכיר בחשיבותם של אפילו היצורים הקטנים ביותר, שכן אלוהים משתמש בהם כדי להשיג דברים גדולים.</w:t>
      </w:r>
    </w:p>
    <w:p/>
    <w:p>
      <w:r xmlns:w="http://schemas.openxmlformats.org/wordprocessingml/2006/main">
        <w:t xml:space="preserve">1. ג'יימס א' 5-6 - "אם למישהו מכם חסרה חוכמה, יבקש מאלוהים, הנותן בנדיבות לכל ללא חרפה, וניתן לו. אבל יבקש באמונה, ללא ספק, על מי שמפקפק הוא כמו גל ים שרוח מונעת ומוזלת."</w:t>
      </w:r>
    </w:p>
    <w:p/>
    <w:p>
      <w:r xmlns:w="http://schemas.openxmlformats.org/wordprocessingml/2006/main">
        <w:t xml:space="preserve">2. ישעיהו 40:31 - "אך המחכים לה' יחדשו כוחם, כנפים יעלו כנשרים, ירוצו ולא יימאסו, ילכו ולא יתעלפו."</w:t>
      </w:r>
    </w:p>
    <w:p/>
    <w:p>
      <w:r xmlns:w="http://schemas.openxmlformats.org/wordprocessingml/2006/main">
        <w:t xml:space="preserve">משלי 30:29 יש שלושה דברים שהולכים טוב, כן, ארבעה יפים בהליכה:</w:t>
      </w:r>
    </w:p>
    <w:p/>
    <w:p>
      <w:r xmlns:w="http://schemas.openxmlformats.org/wordprocessingml/2006/main">
        <w:t xml:space="preserve">יש ארבעה דברים שמשמחים בדרך שהם הולכים.</w:t>
      </w:r>
    </w:p>
    <w:p/>
    <w:p>
      <w:r xmlns:w="http://schemas.openxmlformats.org/wordprocessingml/2006/main">
        <w:t xml:space="preserve">1. היופי של ללכת בכיוון הנכון</w:t>
      </w:r>
    </w:p>
    <w:p/>
    <w:p>
      <w:r xmlns:w="http://schemas.openxmlformats.org/wordprocessingml/2006/main">
        <w:t xml:space="preserve">2. כוחו של חיים נכון</w:t>
      </w:r>
    </w:p>
    <w:p/>
    <w:p>
      <w:r xmlns:w="http://schemas.openxmlformats.org/wordprocessingml/2006/main">
        <w:t xml:space="preserve">1. מתי ה' 16 - "יאיר כך אורכם לפני בני האדם, שיראו את מעשיכם הטובים ויהוללו את אביכם שבשמים."</w:t>
      </w:r>
    </w:p>
    <w:p/>
    <w:p>
      <w:r xmlns:w="http://schemas.openxmlformats.org/wordprocessingml/2006/main">
        <w:t xml:space="preserve">2. משלי ד' כ"ה-כ"ז - "הביטו עיניכם ישר קדימה, תנו מבטכם ישירות לפניכם. חשבו היטב על שבילי רגליכם והיו איתנים בכל דרכיכם. אל תפנו ימינה או שמאלה. ; שמור את רגלך מהרע."</w:t>
      </w:r>
    </w:p>
    <w:p/>
    <w:p>
      <w:r xmlns:w="http://schemas.openxmlformats.org/wordprocessingml/2006/main">
        <w:t xml:space="preserve">משלי 30:30 אריה החזק ביותר מבין הבהמות, ואינו מפנה לאף אחד;</w:t>
      </w:r>
    </w:p>
    <w:p/>
    <w:p>
      <w:r xmlns:w="http://schemas.openxmlformats.org/wordprocessingml/2006/main">
        <w:t xml:space="preserve">האריה הוא החזק מכל החיות ואינו נבהל מכלום.</w:t>
      </w:r>
    </w:p>
    <w:p/>
    <w:p>
      <w:r xmlns:w="http://schemas.openxmlformats.org/wordprocessingml/2006/main">
        <w:t xml:space="preserve">1. אלוהים נתן לנו את האומץ לעמוד על מה שנכון, גם כאשר אנו מתמודדים עם כוחות מפחידים.</w:t>
      </w:r>
    </w:p>
    <w:p/>
    <w:p>
      <w:r xmlns:w="http://schemas.openxmlformats.org/wordprocessingml/2006/main">
        <w:t xml:space="preserve">2. נוכל ללמוד לקח מהאריה על שמירה על אומץ וכוח בעת התמודדות עם התנגדות.</w:t>
      </w:r>
    </w:p>
    <w:p/>
    <w:p>
      <w:r xmlns:w="http://schemas.openxmlformats.org/wordprocessingml/2006/main">
        <w:t xml:space="preserve">1. ב' טימותיאוס א' 7 - כי אלוהים לא נתן לנו רוח של פחד, אלא של עוצמה ואהבה ושל שכל.</w:t>
      </w:r>
    </w:p>
    <w:p/>
    <w:p>
      <w:r xmlns:w="http://schemas.openxmlformats.org/wordprocessingml/2006/main">
        <w:t xml:space="preserve">2. האפסיים ו' 10-18 -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משלי 30:31 כלב גרייהאונד; גם עז; ומלך, שאין לקום עליו.</w:t>
      </w:r>
    </w:p>
    <w:p/>
    <w:p>
      <w:r xmlns:w="http://schemas.openxmlformats.org/wordprocessingml/2006/main">
        <w:t xml:space="preserve">משלי 30:31 משווה כלב גרייהאונד, עז ומלך, ומציין שאף אחד לא יכול לעמוד מול מלך.</w:t>
      </w:r>
    </w:p>
    <w:p/>
    <w:p>
      <w:r xmlns:w="http://schemas.openxmlformats.org/wordprocessingml/2006/main">
        <w:t xml:space="preserve">1. כוח הסמכות: הבנת משלי 30:31</w:t>
      </w:r>
    </w:p>
    <w:p/>
    <w:p>
      <w:r xmlns:w="http://schemas.openxmlformats.org/wordprocessingml/2006/main">
        <w:t xml:space="preserve">2. כוחה של מלכות: מציאת תקווה במשלי 30:31</w:t>
      </w:r>
    </w:p>
    <w:p/>
    <w:p>
      <w:r xmlns:w="http://schemas.openxmlformats.org/wordprocessingml/2006/main">
        <w:t xml:space="preserve">1. פטרוס א' 2:13-17 - הבנת תפקיד הכניעה לסמכות</w:t>
      </w:r>
    </w:p>
    <w:p/>
    <w:p>
      <w:r xmlns:w="http://schemas.openxmlformats.org/wordprocessingml/2006/main">
        <w:t xml:space="preserve">2. ישעיהו ט 6-7 - חקר מלכות המלכות בכתובים</w:t>
      </w:r>
    </w:p>
    <w:p/>
    <w:p>
      <w:r xmlns:w="http://schemas.openxmlformats.org/wordprocessingml/2006/main">
        <w:t xml:space="preserve">משלי 30:32 אם עשית טיפשות בהרמתך, או אם חשבת לרעה, הנח את ידך על פיך.</w:t>
      </w:r>
    </w:p>
    <w:p/>
    <w:p>
      <w:r xmlns:w="http://schemas.openxmlformats.org/wordprocessingml/2006/main">
        <w:t xml:space="preserve">פסוק זה מזהיר מפני טיפשות ומחשבות רעות, ומעודד אותנו לחשוב לפני שאנו פועלים.</w:t>
      </w:r>
    </w:p>
    <w:p/>
    <w:p>
      <w:r xmlns:w="http://schemas.openxmlformats.org/wordprocessingml/2006/main">
        <w:t xml:space="preserve">1: עלינו להיות מודעים תמיד למילים ולמעשים שלנו, ולהקפיד לחשוב לפני שאנו פועלים.</w:t>
      </w:r>
    </w:p>
    <w:p/>
    <w:p>
      <w:r xmlns:w="http://schemas.openxmlformats.org/wordprocessingml/2006/main">
        <w:t xml:space="preserve">2: גאווה יכולה להוביל אותנו לטיפשות ולמחשבות רעות, אז הקפידו להשפיל את עצמנו ולחפש את חוכמתו של אלוהים לפני קבלת החלטות כלשהן.</w:t>
      </w:r>
    </w:p>
    <w:p/>
    <w:p>
      <w:r xmlns:w="http://schemas.openxmlformats.org/wordprocessingml/2006/main">
        <w:t xml:space="preserve">1: ג'יימס 1:19 - דעו זאת, אחיי האהובים: תנו לכל אדם למהר לשמוע, לאט לדבר, לאט לכעוס.</w:t>
      </w:r>
    </w:p>
    <w:p/>
    <w:p>
      <w:r xmlns:w="http://schemas.openxmlformats.org/wordprocessingml/2006/main">
        <w:t xml:space="preserve">ב': משלי ט"ז:18 - גאווה הולכת לפני הרס, ורוח מתנשאת לפני נפילה.</w:t>
      </w:r>
    </w:p>
    <w:p/>
    <w:p>
      <w:r xmlns:w="http://schemas.openxmlformats.org/wordprocessingml/2006/main">
        <w:t xml:space="preserve">משלי 30:33 ודאי שחיתת חלב מביאה חמאה, וסחיטת האף מוציאה דם, וכוח זעם מוציא ריב.</w:t>
      </w:r>
    </w:p>
    <w:p/>
    <w:p>
      <w:r xmlns:w="http://schemas.openxmlformats.org/wordprocessingml/2006/main">
        <w:t xml:space="preserve">פסוק זה מדבר על ההשלכות של הכעס, וכיצד הוא יכול להוביל לעימות.</w:t>
      </w:r>
    </w:p>
    <w:p/>
    <w:p>
      <w:r xmlns:w="http://schemas.openxmlformats.org/wordprocessingml/2006/main">
        <w:t xml:space="preserve">1. כוחו של כעס: איך הרגשות שלנו יכולים להוביל לעימות</w:t>
      </w:r>
    </w:p>
    <w:p/>
    <w:p>
      <w:r xmlns:w="http://schemas.openxmlformats.org/wordprocessingml/2006/main">
        <w:t xml:space="preserve">2. חוכמת הפתגמים: ללמוד לשלוט בכעס שלנו</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קהלת ז, ט - "אל תמהר ברוחך לכעוס, כי הכעס שוכן בחיק שוטים".</w:t>
      </w:r>
    </w:p>
    <w:p/>
    <w:p>
      <w:r xmlns:w="http://schemas.openxmlformats.org/wordprocessingml/2006/main">
        <w:t xml:space="preserve">משלי פרק 31 הוא קטע נודע המכונה "אישה סגולה" או "אשתו בעלת אופי אציל". הוא מספק חוכמה על התכונות והפעולות של אישה מצוינת ואישה בעלת אופי אציל.</w:t>
      </w:r>
    </w:p>
    <w:p/>
    <w:p>
      <w:r xmlns:w="http://schemas.openxmlformats.org/wordprocessingml/2006/main">
        <w:t xml:space="preserve">פסקה א': הפרק מתחיל בכך שמואל המלך מספר על תורתו החכמה שקיבל מאמו. היא מייעצת לו לגבי הסכנות של התמכרות לאלכוהול מופרזת ומעודדת אותו לדגול בצדק עבור הפגיעים (משלי ל"א:1-9).</w:t>
      </w:r>
    </w:p>
    <w:p/>
    <w:p>
      <w:r xmlns:w="http://schemas.openxmlformats.org/wordprocessingml/2006/main">
        <w:t xml:space="preserve">פסקה 2: לאחר מכן, הפרק מתאר בפירוט את תכונותיה ופעולותיה של אישה בעלת סגולה. היא מתוארת כחרוצה, אמינה, בעלת תושייה וחומלת. היא מנהלת היטב את משק ביתה, עוסקת במיזמים רווחיים, דואגת למשפחתה, עוזרת לעניים ומדברת בחוכמה (משלי ל"א:10-31).</w:t>
      </w:r>
    </w:p>
    <w:p/>
    <w:p>
      <w:r xmlns:w="http://schemas.openxmlformats.org/wordprocessingml/2006/main">
        <w:t xml:space="preserve">לסיכום,</w:t>
      </w:r>
    </w:p>
    <w:p>
      <w:r xmlns:w="http://schemas.openxmlformats.org/wordprocessingml/2006/main">
        <w:t xml:space="preserve">משלי פרק שלושים ואחד מציע חוכמה</w:t>
      </w:r>
    </w:p>
    <w:p>
      <w:r xmlns:w="http://schemas.openxmlformats.org/wordprocessingml/2006/main">
        <w:t xml:space="preserve">דרך תיאורים של אשה טובה,</w:t>
      </w:r>
    </w:p>
    <w:p>
      <w:r xmlns:w="http://schemas.openxmlformats.org/wordprocessingml/2006/main">
        <w:t xml:space="preserve">הדגשת תכונות כמו תעשייה,</w:t>
      </w:r>
    </w:p>
    <w:p>
      <w:r xmlns:w="http://schemas.openxmlformats.org/wordprocessingml/2006/main">
        <w:t xml:space="preserve">אמינות, תושייה,</w:t>
      </w:r>
    </w:p>
    <w:p>
      <w:r xmlns:w="http://schemas.openxmlformats.org/wordprocessingml/2006/main">
        <w:t xml:space="preserve">וחמלה.</w:t>
      </w:r>
    </w:p>
    <w:p/>
    <w:p>
      <w:r xmlns:w="http://schemas.openxmlformats.org/wordprocessingml/2006/main">
        <w:t xml:space="preserve">הכרה בעצות שניתנה על ידי אמו של המלך למואל לגבי הימנעות מצריכת אלכוהול מופרזת תוך כדי הגנה על צדק.</w:t>
      </w:r>
    </w:p>
    <w:p>
      <w:r xmlns:w="http://schemas.openxmlformats.org/wordprocessingml/2006/main">
        <w:t xml:space="preserve">תיאור תכונות ופעילויות הקשורות לאישה בעלת סגולה.</w:t>
      </w:r>
    </w:p>
    <w:p>
      <w:r xmlns:w="http://schemas.openxmlformats.org/wordprocessingml/2006/main">
        <w:t xml:space="preserve">התייחסות להיבטים שונים באמצעות תיאור זה כגון חריצות, אמינות תוך הדגשת תושייה וחמלה.</w:t>
      </w:r>
    </w:p>
    <w:p>
      <w:r xmlns:w="http://schemas.openxmlformats.org/wordprocessingml/2006/main">
        <w:t xml:space="preserve">מתן תובנות לגבי תכונות הערכתיות שמציגות אישה או אישה מצוינת בעלת אופי אציל. אלה כוללים חריצות בניהול אחריות, להיות אמין במערכות יחסים תוך הפגנת תושייה וחמלה כלפי אחרים. בנוסף, הכרה בחשיבות החוכמה בדיבור ובמעשים.</w:t>
      </w:r>
    </w:p>
    <w:p/>
    <w:p>
      <w:r xmlns:w="http://schemas.openxmlformats.org/wordprocessingml/2006/main">
        <w:t xml:space="preserve">משלי 31:1 דברי המלך למואל הנבואה אשר לימדה אותו אמו.</w:t>
      </w:r>
    </w:p>
    <w:p/>
    <w:p>
      <w:r xmlns:w="http://schemas.openxmlformats.org/wordprocessingml/2006/main">
        <w:t xml:space="preserve">אמו של המלך למואל לימדה אותו נבואה.</w:t>
      </w:r>
    </w:p>
    <w:p/>
    <w:p>
      <w:r xmlns:w="http://schemas.openxmlformats.org/wordprocessingml/2006/main">
        <w:t xml:space="preserve">1. כוחן של דברי אמא</w:t>
      </w:r>
    </w:p>
    <w:p/>
    <w:p>
      <w:r xmlns:w="http://schemas.openxmlformats.org/wordprocessingml/2006/main">
        <w:t xml:space="preserve">2. חוכמת משלי 31</w:t>
      </w:r>
    </w:p>
    <w:p/>
    <w:p>
      <w:r xmlns:w="http://schemas.openxmlformats.org/wordprocessingml/2006/main">
        <w:t xml:space="preserve">1. משלי 31:1</w:t>
      </w:r>
    </w:p>
    <w:p/>
    <w:p>
      <w:r xmlns:w="http://schemas.openxmlformats.org/wordprocessingml/2006/main">
        <w:t xml:space="preserve">2. דברים ו:6-7 והדברים האלה אשר 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משלי 31:2 מה בני? ומה, בן רחמי? ומה, בן נדרי?</w:t>
      </w:r>
    </w:p>
    <w:p/>
    <w:p>
      <w:r xmlns:w="http://schemas.openxmlformats.org/wordprocessingml/2006/main">
        <w:t xml:space="preserve">קטע זה הוא שאלה רטורית שמציבה אמו של המלך למואל בניסיון לתת לו עצות נבונות.</w:t>
      </w:r>
    </w:p>
    <w:p/>
    <w:p>
      <w:r xmlns:w="http://schemas.openxmlformats.org/wordprocessingml/2006/main">
        <w:t xml:space="preserve">1. "תוכנית אלוהים לנשים: פרספקטיבה של משלי 31"</w:t>
      </w:r>
    </w:p>
    <w:p/>
    <w:p>
      <w:r xmlns:w="http://schemas.openxmlformats.org/wordprocessingml/2006/main">
        <w:t xml:space="preserve">2. "כוחן של דברי אם: לימוד משלי 31:2"</w:t>
      </w:r>
    </w:p>
    <w:p/>
    <w:p>
      <w:r xmlns:w="http://schemas.openxmlformats.org/wordprocessingml/2006/main">
        <w:t xml:space="preserve">1. ישעיהו 49:15 - "האם אשה יכולה לשכוח את יונקתה, שלא תרחם על בן רחמה? גם אלה ישכחו, אך לא אשכחך".</w:t>
      </w:r>
    </w:p>
    <w:p/>
    <w:p>
      <w:r xmlns:w="http://schemas.openxmlformats.org/wordprocessingml/2006/main">
        <w:t xml:space="preserve">2. תהילים כב, י - "עליך הושלכתי מלידתי ומרחם אימי היית לי לאל".</w:t>
      </w:r>
    </w:p>
    <w:p/>
    <w:p>
      <w:r xmlns:w="http://schemas.openxmlformats.org/wordprocessingml/2006/main">
        <w:t xml:space="preserve">משלי 31:3 אל תתן כוחך לנשים ודרכיך אל המשמיד מלכים.</w:t>
      </w:r>
    </w:p>
    <w:p/>
    <w:p>
      <w:r xmlns:w="http://schemas.openxmlformats.org/wordprocessingml/2006/main">
        <w:t xml:space="preserve">אל תמסור את הכוח או הסמכות שלך למי שיעשה בהם שימוש לרעה.</w:t>
      </w:r>
    </w:p>
    <w:p/>
    <w:p>
      <w:r xmlns:w="http://schemas.openxmlformats.org/wordprocessingml/2006/main">
        <w:t xml:space="preserve">1: אלוהים קורא לנו לשמור על כוחנו וסמכותנו ולא למסור אותם למי שישתמש בו לרעה.</w:t>
      </w:r>
    </w:p>
    <w:p/>
    <w:p>
      <w:r xmlns:w="http://schemas.openxmlformats.org/wordprocessingml/2006/main">
        <w:t xml:space="preserve">2: עלינו להיות חכמים כיצד אנו משתמשים בכוחנו ובסמכותנו, ולא לתת אותם למי שינצל אותו.</w:t>
      </w:r>
    </w:p>
    <w:p/>
    <w:p>
      <w:r xmlns:w="http://schemas.openxmlformats.org/wordprocessingml/2006/main">
        <w:t xml:space="preserve">1:1 פטרוס ה':8-9 - היו מפוכחים; להיות ערני. היריב שלך השטן מסתובב כמו אריה שואג, מחפש מישהו לטרוף. התנגד לו, איתן באמונתך, בידיעה שאותם סוגים של סבל נחווים על ידי האחווה שלך ברחבי העולם.</w:t>
      </w:r>
    </w:p>
    <w:p/>
    <w:p>
      <w:r xmlns:w="http://schemas.openxmlformats.org/wordprocessingml/2006/main">
        <w:t xml:space="preserve">ב': משלי כ"ח 20 - אדם נאמן ירבה בברכות, אבל מי שממהר להתעשר לא יישאר ללא עונש.</w:t>
      </w:r>
    </w:p>
    <w:p/>
    <w:p>
      <w:r xmlns:w="http://schemas.openxmlformats.org/wordprocessingml/2006/main">
        <w:t xml:space="preserve">משלי 31:4 לא למלכים, למואל, לא למלכים לשתות יין; ולא לנסיכים משקה חזק:</w:t>
      </w:r>
    </w:p>
    <w:p/>
    <w:p>
      <w:r xmlns:w="http://schemas.openxmlformats.org/wordprocessingml/2006/main">
        <w:t xml:space="preserve">מלכים ונסיכים לא צריכים לשתות יין או משקה חזק.</w:t>
      </w:r>
    </w:p>
    <w:p/>
    <w:p>
      <w:r xmlns:w="http://schemas.openxmlformats.org/wordprocessingml/2006/main">
        <w:t xml:space="preserve">1. כוחה של שליטה עצמית: חכמת משלי 31:4</w:t>
      </w:r>
    </w:p>
    <w:p/>
    <w:p>
      <w:r xmlns:w="http://schemas.openxmlformats.org/wordprocessingml/2006/main">
        <w:t xml:space="preserve">2. ההנאה שבפיכחון: לימוד משלי 31:4</w:t>
      </w:r>
    </w:p>
    <w:p/>
    <w:p>
      <w:r xmlns:w="http://schemas.openxmlformats.org/wordprocessingml/2006/main">
        <w:t xml:space="preserve">1. Efesians 5:18 ואל תשתכר יין, כי זו הוללות, אלא תתמלא ברוח.</w:t>
      </w:r>
    </w:p>
    <w:p/>
    <w:p>
      <w:r xmlns:w="http://schemas.openxmlformats.org/wordprocessingml/2006/main">
        <w:t xml:space="preserve">2. פטרוס א' 4:7 סוף כל הדברים בפתח; לכן היה בשליטה עצמית ובדעתך מפוכחת למען תפילותיך.</w:t>
      </w:r>
    </w:p>
    <w:p/>
    <w:p>
      <w:r xmlns:w="http://schemas.openxmlformats.org/wordprocessingml/2006/main">
        <w:t xml:space="preserve">משלי 31:5 פן ישתו וישכחו את התורה, ויעוותו את משפטו של כל הסובלים.</w:t>
      </w:r>
    </w:p>
    <w:p/>
    <w:p>
      <w:r xmlns:w="http://schemas.openxmlformats.org/wordprocessingml/2006/main">
        <w:t xml:space="preserve">זו אזהרה לא לשתות יותר מדי, שמא ישכחו את החוק או יעשו שיקול דעת לא הוגן של אדם נזקק.</w:t>
      </w:r>
    </w:p>
    <w:p/>
    <w:p>
      <w:r xmlns:w="http://schemas.openxmlformats.org/wordprocessingml/2006/main">
        <w:t xml:space="preserve">1. זכרו לעשות צדק: א על האופן שבו עלינו להיות מודעים להחלטות שלנו, במיוחד כלפי הנזקקים.</w:t>
      </w:r>
    </w:p>
    <w:p/>
    <w:p>
      <w:r xmlns:w="http://schemas.openxmlformats.org/wordprocessingml/2006/main">
        <w:t xml:space="preserve">2. שכרות והשלכותיה: א' על הסכנות שבשתייה מופרזת וכיצד היא עלולה להוביל לעבירה על החוק.</w:t>
      </w:r>
    </w:p>
    <w:p/>
    <w:p>
      <w:r xmlns:w="http://schemas.openxmlformats.org/wordprocessingml/2006/main">
        <w:t xml:space="preserve">1. משלי ל"א, ד"ה - "לא למלכים, למואל, לא למלכים לשתות יין, ולא לנסיכים משקה חזק: פן ישתו וישכחו את הדין ויעוותו את משפטו של כל אחד מן העם. הפגועים".</w:t>
      </w:r>
    </w:p>
    <w:p/>
    <w:p>
      <w:r xmlns:w="http://schemas.openxmlformats.org/wordprocessingml/2006/main">
        <w:t xml:space="preserve">2. ישעיהו ה, 11-12 - "אוי לשכימי הבוקר למען ילכו אחרי משקה חריף, הנמשכים עד הלילה, עד שילבה אותם היין! והנבל והנבל, הטאבון, מקטרת ויין בחגים שלהם, אך אל מעשה יהוה לא יחשבו ולא יראו את פעולת ידיו."</w:t>
      </w:r>
    </w:p>
    <w:p/>
    <w:p>
      <w:r xmlns:w="http://schemas.openxmlformats.org/wordprocessingml/2006/main">
        <w:t xml:space="preserve">משלי 31:6 תן משקה חזק למי שמוכן לאבדון ויין לכבדי לב.</w:t>
      </w:r>
    </w:p>
    <w:p/>
    <w:p>
      <w:r xmlns:w="http://schemas.openxmlformats.org/wordprocessingml/2006/main">
        <w:t xml:space="preserve">יש לתת אלכוהול למי שזקוק לו, במיוחד למי שנמצא במצב עצב.</w:t>
      </w:r>
    </w:p>
    <w:p/>
    <w:p>
      <w:r xmlns:w="http://schemas.openxmlformats.org/wordprocessingml/2006/main">
        <w:t xml:space="preserve">1. "כוחו של אלכוהול כדי להקל על הכאב"</w:t>
      </w:r>
    </w:p>
    <w:p/>
    <w:p>
      <w:r xmlns:w="http://schemas.openxmlformats.org/wordprocessingml/2006/main">
        <w:t xml:space="preserve">2. "הצורך בחמלה בזמני סבל"</w:t>
      </w:r>
    </w:p>
    <w:p/>
    <w:p>
      <w:r xmlns:w="http://schemas.openxmlformats.org/wordprocessingml/2006/main">
        <w:t xml:space="preserve">1. ישעיהו ל"ח, ט"ו - "מה אגיד? גם דיבר אלי וגם בעצמו עשה את זה: אני אלך ברכות כל שנותי במרירות נפשי".</w:t>
      </w:r>
    </w:p>
    <w:p/>
    <w:p>
      <w:r xmlns:w="http://schemas.openxmlformats.org/wordprocessingml/2006/main">
        <w:t xml:space="preserve">2. הרומים יב:15 - "שמחו עם השמחה ובכו עם הבוכים".</w:t>
      </w:r>
    </w:p>
    <w:p/>
    <w:p>
      <w:r xmlns:w="http://schemas.openxmlformats.org/wordprocessingml/2006/main">
        <w:t xml:space="preserve">משלי 31:7 ישתה וישכח את עניותו, ולא יזכר עוד את אומללותו.</w:t>
      </w:r>
    </w:p>
    <w:p/>
    <w:p>
      <w:r xmlns:w="http://schemas.openxmlformats.org/wordprocessingml/2006/main">
        <w:t xml:space="preserve">משלי מעודדים אותנו לפנות לאלוהים כדי להקל על הצער והעוני.</w:t>
      </w:r>
    </w:p>
    <w:p/>
    <w:p>
      <w:r xmlns:w="http://schemas.openxmlformats.org/wordprocessingml/2006/main">
        <w:t xml:space="preserve">1. אלוהים הוא מקור ההתרעננות</w:t>
      </w:r>
    </w:p>
    <w:p/>
    <w:p>
      <w:r xmlns:w="http://schemas.openxmlformats.org/wordprocessingml/2006/main">
        <w:t xml:space="preserve">2. ללמוד לסמוך על ה'</w:t>
      </w:r>
    </w:p>
    <w:p/>
    <w:p>
      <w:r xmlns:w="http://schemas.openxmlformats.org/wordprocessingml/2006/main">
        <w:t xml:space="preserve">1. ישעיהו 55:1-2 בואו, כל הצמאים, בואו אל המים; ואתה שאין לך כסף, בוא, קנה ואכל! בוא, קנה יין וחלב ללא כסף וללא עלות.</w:t>
      </w:r>
    </w:p>
    <w:p/>
    <w:p>
      <w:r xmlns:w="http://schemas.openxmlformats.org/wordprocessingml/2006/main">
        <w:t xml:space="preserve">2. תהילים 107:9 כי הוא משביע את הנפש הנכספת ואת הנפש הרעבה הוא ממלא בדברים טובים.</w:t>
      </w:r>
    </w:p>
    <w:p/>
    <w:p>
      <w:r xmlns:w="http://schemas.openxmlformats.org/wordprocessingml/2006/main">
        <w:t xml:space="preserve">משלי 31:8 פתח את פיך לאלמים למען כל הממונים לחורבן.</w:t>
      </w:r>
    </w:p>
    <w:p/>
    <w:p>
      <w:r xmlns:w="http://schemas.openxmlformats.org/wordprocessingml/2006/main">
        <w:t xml:space="preserve">עלינו להשמיע את קולנו עבור אלה שחסרי קול וסובלים מהרס.</w:t>
      </w:r>
    </w:p>
    <w:p/>
    <w:p>
      <w:r xmlns:w="http://schemas.openxmlformats.org/wordprocessingml/2006/main">
        <w:t xml:space="preserve">1. דברו בעד חסרי הקול</w:t>
      </w:r>
    </w:p>
    <w:p/>
    <w:p>
      <w:r xmlns:w="http://schemas.openxmlformats.org/wordprocessingml/2006/main">
        <w:t xml:space="preserve">2. כיצד נוכל לעזור למי שמונו להשמדה</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משלי 31:9 פתח את פיך, שפט בצדק, והתמודד בענינם של העני והאביון.</w:t>
      </w:r>
    </w:p>
    <w:p/>
    <w:p>
      <w:r xmlns:w="http://schemas.openxmlformats.org/wordprocessingml/2006/main">
        <w:t xml:space="preserve">פסוק זה מעודד אותנו לדבר בשם המדוכאים וזקוקים לעזרה.</w:t>
      </w:r>
    </w:p>
    <w:p/>
    <w:p>
      <w:r xmlns:w="http://schemas.openxmlformats.org/wordprocessingml/2006/main">
        <w:t xml:space="preserve">1. כוחו של קולנו: עמידה למען הנרדפים והמדוכאים</w:t>
      </w:r>
    </w:p>
    <w:p/>
    <w:p>
      <w:r xmlns:w="http://schemas.openxmlformats.org/wordprocessingml/2006/main">
        <w:t xml:space="preserve">2. הקריאה לסנגור למען צדק וחמלה</w:t>
      </w:r>
    </w:p>
    <w:p/>
    <w:p>
      <w:r xmlns:w="http://schemas.openxmlformats.org/wordprocessingml/2006/main">
        <w:t xml:space="preserve">1.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2. ישעיהו א' יז - למד לעשות טוב; חפש צדק, תוכח בצורר; הגן על יתום, התחנן עבור האלמנה.</w:t>
      </w:r>
    </w:p>
    <w:p/>
    <w:p>
      <w:r xmlns:w="http://schemas.openxmlformats.org/wordprocessingml/2006/main">
        <w:t xml:space="preserve">משלי 31:10 מי יכול למצוא אשת סגולה? כי המחיר שלה הוא הרבה מעל אודם.</w:t>
      </w:r>
    </w:p>
    <w:p/>
    <w:p>
      <w:r xmlns:w="http://schemas.openxmlformats.org/wordprocessingml/2006/main">
        <w:t xml:space="preserve">אישה בעלת סגולה שווה יותר מהתכשיט היקר ביותר.</w:t>
      </w:r>
    </w:p>
    <w:p/>
    <w:p>
      <w:r xmlns:w="http://schemas.openxmlformats.org/wordprocessingml/2006/main">
        <w:t xml:space="preserve">1. ערך המעלות</w:t>
      </w:r>
    </w:p>
    <w:p/>
    <w:p>
      <w:r xmlns:w="http://schemas.openxmlformats.org/wordprocessingml/2006/main">
        <w:t xml:space="preserve">2. ערכה של אישה</w:t>
      </w:r>
    </w:p>
    <w:p/>
    <w:p>
      <w:r xmlns:w="http://schemas.openxmlformats.org/wordprocessingml/2006/main">
        <w:t xml:space="preserve">1. טיטוס 2:3-5 נשים מבוגרות כמו כן צריכות להיות יראת כבוד בהתנהגות, לא משמיצות או עבדות להרבה יין. הם אמורים ללמד מה טוב, וכך להכשיר את הנשים הצעירות לאהוב את בעליהן וילדיהן, להיות בשליטה עצמית, טהורה, לעבוד בבית, חביבות וכנועות לבעליהן, כדי שדבר אלוהים לא יהיה. מושמץ.</w:t>
      </w:r>
    </w:p>
    <w:p/>
    <w:p>
      <w:r xmlns:w="http://schemas.openxmlformats.org/wordprocessingml/2006/main">
        <w:t xml:space="preserve">2. משלי 31:30 קסם הוא מרמה, והיופי הוא הבל, אבל אישה יראת ה' ראויה לשבח.</w:t>
      </w:r>
    </w:p>
    <w:p/>
    <w:p>
      <w:r xmlns:w="http://schemas.openxmlformats.org/wordprocessingml/2006/main">
        <w:t xml:space="preserve">משלי 31:11 לב בעלה בוטח בה בבטחה, כדי שלא יצטרך שלל.</w:t>
      </w:r>
    </w:p>
    <w:p/>
    <w:p>
      <w:r xmlns:w="http://schemas.openxmlformats.org/wordprocessingml/2006/main">
        <w:t xml:space="preserve">האישה היא מקור ביטחון עבור בעלה, ומעניקה לו את הביטחון להצליח.</w:t>
      </w:r>
    </w:p>
    <w:p/>
    <w:p>
      <w:r xmlns:w="http://schemas.openxmlformats.org/wordprocessingml/2006/main">
        <w:t xml:space="preserve">1. החוזק של נישואין: מינוף כוחה של תמיכה הדדית</w:t>
      </w:r>
    </w:p>
    <w:p/>
    <w:p>
      <w:r xmlns:w="http://schemas.openxmlformats.org/wordprocessingml/2006/main">
        <w:t xml:space="preserve">2. כוחו של מפגש עזר: ערכו של שותף אלוהים</w:t>
      </w:r>
    </w:p>
    <w:p/>
    <w:p>
      <w:r xmlns:w="http://schemas.openxmlformats.org/wordprocessingml/2006/main">
        <w:t xml:space="preserve">1. פטרוס א' 3:1-7 - כבוד וכבוד בנישואין</w:t>
      </w:r>
    </w:p>
    <w:p/>
    <w:p>
      <w:r xmlns:w="http://schemas.openxmlformats.org/wordprocessingml/2006/main">
        <w:t xml:space="preserve">2. משלי יח 22 - ערכו של בן זוג נאמן</w:t>
      </w:r>
    </w:p>
    <w:p/>
    <w:p>
      <w:r xmlns:w="http://schemas.openxmlformats.org/wordprocessingml/2006/main">
        <w:t xml:space="preserve">משלי 31:12 היא תעשה לו טוב ולא רע כל ימי חייה.</w:t>
      </w:r>
    </w:p>
    <w:p/>
    <w:p>
      <w:r xmlns:w="http://schemas.openxmlformats.org/wordprocessingml/2006/main">
        <w:t xml:space="preserve">אשה בעלת אופי אציל זוכה לשבחים על כך שהיא עושה טוב לבעלה כל ימי חייה.</w:t>
      </w:r>
    </w:p>
    <w:p/>
    <w:p>
      <w:r xmlns:w="http://schemas.openxmlformats.org/wordprocessingml/2006/main">
        <w:t xml:space="preserve">1. האישה הטובה: דמותו האצילית של בן זוג אלוהים</w:t>
      </w:r>
    </w:p>
    <w:p/>
    <w:p>
      <w:r xmlns:w="http://schemas.openxmlformats.org/wordprocessingml/2006/main">
        <w:t xml:space="preserve">2. שווה אישה: ברכתו של עזר נאמן</w:t>
      </w:r>
    </w:p>
    <w:p/>
    <w:p>
      <w:r xmlns:w="http://schemas.openxmlformats.org/wordprocessingml/2006/main">
        <w:t xml:space="preserve">1. האפסיים ה' 22-33 - יחסי הבעל והאישה</w:t>
      </w:r>
    </w:p>
    <w:p/>
    <w:p>
      <w:r xmlns:w="http://schemas.openxmlformats.org/wordprocessingml/2006/main">
        <w:t xml:space="preserve">2. משלי י"ח 22 - מציאת אישה בעלת אופי אציל</w:t>
      </w:r>
    </w:p>
    <w:p/>
    <w:p>
      <w:r xmlns:w="http://schemas.openxmlformats.org/wordprocessingml/2006/main">
        <w:t xml:space="preserve">משלי 31:13 היא מחפשת צמר ופשתן ועובדת ברצון בידיה.</w:t>
      </w:r>
    </w:p>
    <w:p/>
    <w:p>
      <w:r xmlns:w="http://schemas.openxmlformats.org/wordprocessingml/2006/main">
        <w:t xml:space="preserve">היא אישה חרוצה ובעלת תושייה.</w:t>
      </w:r>
    </w:p>
    <w:p/>
    <w:p>
      <w:r xmlns:w="http://schemas.openxmlformats.org/wordprocessingml/2006/main">
        <w:t xml:space="preserve">1: עבודה קשה חיונית להצלחה.</w:t>
      </w:r>
    </w:p>
    <w:p/>
    <w:p>
      <w:r xmlns:w="http://schemas.openxmlformats.org/wordprocessingml/2006/main">
        <w:t xml:space="preserve">2: חוגגים את האשה החרוצה.</w:t>
      </w:r>
    </w:p>
    <w:p/>
    <w:p>
      <w:r xmlns:w="http://schemas.openxmlformats.org/wordprocessingml/2006/main">
        <w:t xml:space="preserve">א': שמות כ':9 ששת ימים תעמל ותעשה את כל מלאכתך.</w:t>
      </w:r>
    </w:p>
    <w:p/>
    <w:p>
      <w:r xmlns:w="http://schemas.openxmlformats.org/wordprocessingml/2006/main">
        <w:t xml:space="preserve">ב': אפסיים ד' 28 אל הגונב יגנוב עוד: אלא יעבוד, יעבוד בידיו את הטוב, כדי שיצטרך לתת למי שצריך.</w:t>
      </w:r>
    </w:p>
    <w:p/>
    <w:p>
      <w:r xmlns:w="http://schemas.openxmlformats.org/wordprocessingml/2006/main">
        <w:t xml:space="preserve">משלי 31:14 היא כמו ספינות סוחרים; היא מביאה את מזונה מרחוק.</w:t>
      </w:r>
    </w:p>
    <w:p/>
    <w:p>
      <w:r xmlns:w="http://schemas.openxmlformats.org/wordprocessingml/2006/main">
        <w:t xml:space="preserve">אישה מושווה לספינת סוחר, שמביאה אוכל ממרחק רב.</w:t>
      </w:r>
    </w:p>
    <w:p/>
    <w:p>
      <w:r xmlns:w="http://schemas.openxmlformats.org/wordprocessingml/2006/main">
        <w:t xml:space="preserve">1. נאמנותה של אישה - משלי 31:14</w:t>
      </w:r>
    </w:p>
    <w:p/>
    <w:p>
      <w:r xmlns:w="http://schemas.openxmlformats.org/wordprocessingml/2006/main">
        <w:t xml:space="preserve">2. הוראות מאלוהים - משלי 31:14</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פיליפאים ד' 19 - ואלוהים שלי יספק את כל צרכיך לפי עושרו בכבודו על ידי המשיח ישוע.</w:t>
      </w:r>
    </w:p>
    <w:p/>
    <w:p>
      <w:r xmlns:w="http://schemas.openxmlformats.org/wordprocessingml/2006/main">
        <w:t xml:space="preserve">משלי 31:15 גם היא קמה בעוד לילה ונותנת בשר לביתה וחלק לנערותיה.</w:t>
      </w:r>
    </w:p>
    <w:p/>
    <w:p>
      <w:r xmlns:w="http://schemas.openxmlformats.org/wordprocessingml/2006/main">
        <w:t xml:space="preserve">היא מפגינה חריצות בכך שהיא קמה מוקדם ומפרנסת את משפחתה.</w:t>
      </w:r>
    </w:p>
    <w:p/>
    <w:p>
      <w:r xmlns:w="http://schemas.openxmlformats.org/wordprocessingml/2006/main">
        <w:t xml:space="preserve">1. כוחה של חריצות</w:t>
      </w:r>
    </w:p>
    <w:p/>
    <w:p>
      <w:r xmlns:w="http://schemas.openxmlformats.org/wordprocessingml/2006/main">
        <w:t xml:space="preserve">2. הערך של ספק</w:t>
      </w:r>
    </w:p>
    <w:p/>
    <w:p>
      <w:r xmlns:w="http://schemas.openxmlformats.org/wordprocessingml/2006/main">
        <w:t xml:space="preserve">1. משלי י"ד 23 - כל עבודה קשה מביאה רווח, אבל עצם הדיבור מוביל רק לעוני.</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משלי 31:16 היא בוחנת שדה וקונה אותו בפרי ידיה נוטעת כרם.</w:t>
      </w:r>
    </w:p>
    <w:p/>
    <w:p>
      <w:r xmlns:w="http://schemas.openxmlformats.org/wordprocessingml/2006/main">
        <w:t xml:space="preserve">היא אשת יוזמה שעושה השקעות נבונות.</w:t>
      </w:r>
    </w:p>
    <w:p/>
    <w:p>
      <w:r xmlns:w="http://schemas.openxmlformats.org/wordprocessingml/2006/main">
        <w:t xml:space="preserve">1: השקעה בעתיד</w:t>
      </w:r>
    </w:p>
    <w:p/>
    <w:p>
      <w:r xmlns:w="http://schemas.openxmlformats.org/wordprocessingml/2006/main">
        <w:t xml:space="preserve">2: להפיק את המרב מהזדמנויות</w:t>
      </w:r>
    </w:p>
    <w:p/>
    <w:p>
      <w:r xmlns:w="http://schemas.openxmlformats.org/wordprocessingml/2006/main">
        <w:t xml:space="preserve">1: מתי ו' 19-21 - אל אסרו לעצמכם אוצרות על פני האדמה, היכן שהעש והחלודה משחיתים, והיכן שגנבים פורצים וגונבים: אך אסרו לעצמכם אוצרות בשמים, היכן שלא עש ולא חלודה משחיתה, ובמקום שגנבים לא פורצים ולא גונבים: כי איפה אוצרך, שם יהיה גם לבבך.</w:t>
      </w:r>
    </w:p>
    <w:p/>
    <w:p>
      <w:r xmlns:w="http://schemas.openxmlformats.org/wordprocessingml/2006/main">
        <w:t xml:space="preserve">ב: קהלת יא, ב - תן חלק לשבעה, וגם לשמונה; כִּי לֹא יָדַעְתָּ, אֵיזֶה רָעָה יִהְיֶה עַל-הָאָרֶץ.</w:t>
      </w:r>
    </w:p>
    <w:p/>
    <w:p>
      <w:r xmlns:w="http://schemas.openxmlformats.org/wordprocessingml/2006/main">
        <w:t xml:space="preserve">משלי 31:17 היא חוגרת את חלציה בכוח ומחזקת את זרועותיה.</w:t>
      </w:r>
    </w:p>
    <w:p/>
    <w:p>
      <w:r xmlns:w="http://schemas.openxmlformats.org/wordprocessingml/2006/main">
        <w:t xml:space="preserve">הקטע מדבר על כוחה של אישה, וכיצד היא חוגרת את חלציה ומחזקת את זרועותיה.</w:t>
      </w:r>
    </w:p>
    <w:p/>
    <w:p>
      <w:r xmlns:w="http://schemas.openxmlformats.org/wordprocessingml/2006/main">
        <w:t xml:space="preserve">1. "חוזקה של אישה"</w:t>
      </w:r>
    </w:p>
    <w:p/>
    <w:p>
      <w:r xmlns:w="http://schemas.openxmlformats.org/wordprocessingml/2006/main">
        <w:t xml:space="preserve">2. "לחגור את חלציך בכוח"</w:t>
      </w:r>
    </w:p>
    <w:p/>
    <w:p>
      <w:r xmlns:w="http://schemas.openxmlformats.org/wordprocessingml/2006/main">
        <w:t xml:space="preserve">1. משלי ל"א כ"ה - "עוז וכבוד לבושה ותשמח לעתיד".</w:t>
      </w:r>
    </w:p>
    <w:p/>
    <w:p>
      <w:r xmlns:w="http://schemas.openxmlformats.org/wordprocessingml/2006/main">
        <w:t xml:space="preserve">2. ישעיהו 40:31 - "והמחכים ליהוה יחדשו כוחם, בכנפיים יעלו כנשרים, ירוצו ולא יימאסו, והלכו ולא יגעו".</w:t>
      </w:r>
    </w:p>
    <w:p/>
    <w:p>
      <w:r xmlns:w="http://schemas.openxmlformats.org/wordprocessingml/2006/main">
        <w:t xml:space="preserve">משלי 31:18 היא מבינה כי סחורתה טובה: נר שלה לא כבה בלילה.</w:t>
      </w:r>
    </w:p>
    <w:p/>
    <w:p>
      <w:r xmlns:w="http://schemas.openxmlformats.org/wordprocessingml/2006/main">
        <w:t xml:space="preserve">אישה חכמה יודעת שהעסק שלה מצליח והיא עובדת קשה יום ולילה.</w:t>
      </w:r>
    </w:p>
    <w:p/>
    <w:p>
      <w:r xmlns:w="http://schemas.openxmlformats.org/wordprocessingml/2006/main">
        <w:t xml:space="preserve">1. האישה החכמה - לחיות חיים של פרודוקטיביות ואמונה</w:t>
      </w:r>
    </w:p>
    <w:p/>
    <w:p>
      <w:r xmlns:w="http://schemas.openxmlformats.org/wordprocessingml/2006/main">
        <w:t xml:space="preserve">2. כוח ההתמדה - לעבוד קשה ולא לוותר</w:t>
      </w:r>
    </w:p>
    <w:p/>
    <w:p>
      <w:r xmlns:w="http://schemas.openxmlformats.org/wordprocessingml/2006/main">
        <w:t xml:space="preserve">1. משלי י"ד 23 - כל עבודה קשה מביאה רווח, אבל עצם הדיבור מוביל רק לעוני.</w:t>
      </w:r>
    </w:p>
    <w:p/>
    <w:p>
      <w:r xmlns:w="http://schemas.openxmlformats.org/wordprocessingml/2006/main">
        <w:t xml:space="preserve">2. מתי ה' 16 - תן לאורך להאיר לפני אחרים, למען יראו את מעשיך הטובים ויפארו את אביך שבשמים.</w:t>
      </w:r>
    </w:p>
    <w:p/>
    <w:p>
      <w:r xmlns:w="http://schemas.openxmlformats.org/wordprocessingml/2006/main">
        <w:t xml:space="preserve">משלי 31:19 היא מניחה את ידיה אל הציר, וידיה אוחזות את העמוד.</w:t>
      </w:r>
    </w:p>
    <w:p/>
    <w:p>
      <w:r xmlns:w="http://schemas.openxmlformats.org/wordprocessingml/2006/main">
        <w:t xml:space="preserve">פסוק זה מתוך משלי מעודד נשים להשתמש בידיהן לעבודה פורייה.</w:t>
      </w:r>
    </w:p>
    <w:p/>
    <w:p>
      <w:r xmlns:w="http://schemas.openxmlformats.org/wordprocessingml/2006/main">
        <w:t xml:space="preserve">1: עיצוב אלוהים לנשים: שימוש בידיים שלנו כדי לשרת ולכבד אותו</w:t>
      </w:r>
    </w:p>
    <w:p/>
    <w:p>
      <w:r xmlns:w="http://schemas.openxmlformats.org/wordprocessingml/2006/main">
        <w:t xml:space="preserve">2: עבודה עם מטרה: מציאת הגשמה בשימוש בידיים שלנו</w:t>
      </w:r>
    </w:p>
    <w:p/>
    <w:p>
      <w:r xmlns:w="http://schemas.openxmlformats.org/wordprocessingml/2006/main">
        <w:t xml:space="preserve">1: טיטוס 2:3-5 - נשים מבוגרות גם כן צריכות להיות יראת כבוד בהתנהגות, לא משמיצות או עבדות להרבה יין. הם אמורים ללמד מה טוב, וכך להכשיר את הנשים הצעירות לאהוב את בעליהן וילדיהן, להיות בשליטה עצמית, טהורה, לעבוד בבית, חביבות וכנועות לבעליהן, כדי שדבר אלוהים לא יהיה. מושמץ.</w:t>
      </w:r>
    </w:p>
    <w:p/>
    <w:p>
      <w:r xmlns:w="http://schemas.openxmlformats.org/wordprocessingml/2006/main">
        <w:t xml:space="preserve">ב: תהילים ט,יז - תהי עלינו חסד ה' אלוהינו, והקים עלינו מעשה ידינו; כן, הקימו את עבודת ידינו!</w:t>
      </w:r>
    </w:p>
    <w:p/>
    <w:p>
      <w:r xmlns:w="http://schemas.openxmlformats.org/wordprocessingml/2006/main">
        <w:t xml:space="preserve">משלי 31:20 היא מושיטה את ידה לעני; כן, היא מושיטה את ידיה אל הנזקקים.</w:t>
      </w:r>
    </w:p>
    <w:p/>
    <w:p>
      <w:r xmlns:w="http://schemas.openxmlformats.org/wordprocessingml/2006/main">
        <w:t xml:space="preserve">היא מראה חמלה כלפי הנזקקים.</w:t>
      </w:r>
    </w:p>
    <w:p/>
    <w:p>
      <w:r xmlns:w="http://schemas.openxmlformats.org/wordprocessingml/2006/main">
        <w:t xml:space="preserve">1: אנו יכולים ללמוד מהדוגמה של האישה היפה במשלי 31 שמראה לנו את חשיבות העזרה לנזקקים.</w:t>
      </w:r>
    </w:p>
    <w:p/>
    <w:p>
      <w:r xmlns:w="http://schemas.openxmlformats.org/wordprocessingml/2006/main">
        <w:t xml:space="preserve">2: חמלה וצדקה הן מעלות חשובות שעלינו לשאוף לגלם בחיי היומיום שלנו.</w:t>
      </w:r>
    </w:p>
    <w:p/>
    <w:p>
      <w:r xmlns:w="http://schemas.openxmlformats.org/wordprocessingml/2006/main">
        <w:t xml:space="preserve">1: מתי 25:35-40 כי הייתי רעב ואתם נתתם לי משהו לאכול, הייתי צמא ונתתם לי משהו לשתות, הייתי זר והזמנתם אותי להיכנס.</w:t>
      </w:r>
    </w:p>
    <w:p/>
    <w:p>
      <w:r xmlns:w="http://schemas.openxmlformats.org/wordprocessingml/2006/main">
        <w:t xml:space="preserve">2: ג'יימס 1:27 הדת שאלוהים אבינו מקבל עליה כטהורה וחסרת פגמים היא זו: לשמור על יתומים ואלמנות במצוקתם ולשמור על עצמך שלא יזדהם על ידי העולם.</w:t>
      </w:r>
    </w:p>
    <w:p/>
    <w:p>
      <w:r xmlns:w="http://schemas.openxmlformats.org/wordprocessingml/2006/main">
        <w:t xml:space="preserve">משלי 31:21 היא לא חוששת מהשלג לביתה כי כל ביתה לבושה ארגמן.</w:t>
      </w:r>
    </w:p>
    <w:p/>
    <w:p>
      <w:r xmlns:w="http://schemas.openxmlformats.org/wordprocessingml/2006/main">
        <w:t xml:space="preserve">היא אישה בעלת כוח ואומץ המעניקה ביטחון והגנה למשפחתה.</w:t>
      </w:r>
    </w:p>
    <w:p/>
    <w:p>
      <w:r xmlns:w="http://schemas.openxmlformats.org/wordprocessingml/2006/main">
        <w:t xml:space="preserve">1. הכוח הבלתי מעורער של אישה יראת שמים</w:t>
      </w:r>
    </w:p>
    <w:p/>
    <w:p>
      <w:r xmlns:w="http://schemas.openxmlformats.org/wordprocessingml/2006/main">
        <w:t xml:space="preserve">2. החשיבות של מתן ביטחון למשקי הבית שלנו</w:t>
      </w:r>
    </w:p>
    <w:p/>
    <w:p>
      <w:r xmlns:w="http://schemas.openxmlformats.org/wordprocessingml/2006/main">
        <w:t xml:space="preserve">1. משלי ל"א 10-31</w:t>
      </w:r>
    </w:p>
    <w:p/>
    <w:p>
      <w:r xmlns:w="http://schemas.openxmlformats.org/wordprocessingml/2006/main">
        <w:t xml:space="preserve">2. תהילים 127:3-5</w:t>
      </w:r>
    </w:p>
    <w:p/>
    <w:p>
      <w:r xmlns:w="http://schemas.openxmlformats.org/wordprocessingml/2006/main">
        <w:t xml:space="preserve">משלי 31:22 היא עושה לעצמה כיסויי שטיח; הבגדים שלה הם משי וסגול.</w:t>
      </w:r>
    </w:p>
    <w:p/>
    <w:p>
      <w:r xmlns:w="http://schemas.openxmlformats.org/wordprocessingml/2006/main">
        <w:t xml:space="preserve">היא אישה בעלת עוצמה ויופי, גם חיצונית וגם פנימית.</w:t>
      </w:r>
    </w:p>
    <w:p/>
    <w:p>
      <w:r xmlns:w="http://schemas.openxmlformats.org/wordprocessingml/2006/main">
        <w:t xml:space="preserve">1: אלוהים ברא נשים להיות חזקות ויפות, והיופי הזה אינו מוגבל לגשמי.</w:t>
      </w:r>
    </w:p>
    <w:p/>
    <w:p>
      <w:r xmlns:w="http://schemas.openxmlformats.org/wordprocessingml/2006/main">
        <w:t xml:space="preserve">2: אנו יכולים ללמוד מהדוגמה של אישה משלי 31, שהיא דוגמה של כוח ויופי.</w:t>
      </w:r>
    </w:p>
    <w:p/>
    <w:p>
      <w:r xmlns:w="http://schemas.openxmlformats.org/wordprocessingml/2006/main">
        <w:t xml:space="preserve">1:1 פטרוס 3:3-4 - "היופי שלך לא צריך לבוא מקישוט חיצוני, כגון תסרוקות משוכללות ולבישת תכשיטי זהב או בגדים משובחים. במקום זאת, זה צריך להיות של האני הפנימי שלך, היופי הבלתי נמוג של רוח עדינה ושקטה, שהיא בעלת ערך רב בעיני אלוהים."</w:t>
      </w:r>
    </w:p>
    <w:p/>
    <w:p>
      <w:r xmlns:w="http://schemas.openxmlformats.org/wordprocessingml/2006/main">
        <w:t xml:space="preserve">ב': ישעיהו 61:10 - "אני מתענג מאוד על ה', שמחה נפשי באלוהיי, כי הוא לבש אותי בבגדי ישועה וחבש אותי בחלוק צדקתו, כמו שחתן מקשט את ראשו ככוהן. , וככלה מתקשטת בתכשיטיה".</w:t>
      </w:r>
    </w:p>
    <w:p/>
    <w:p>
      <w:r xmlns:w="http://schemas.openxmlformats.org/wordprocessingml/2006/main">
        <w:t xml:space="preserve">משלי 31:23 בעלה ידוע בשערים בישיבה בין זקני הארץ.</w:t>
      </w:r>
    </w:p>
    <w:p/>
    <w:p>
      <w:r xmlns:w="http://schemas.openxmlformats.org/wordprocessingml/2006/main">
        <w:t xml:space="preserve">פסוק זה מדבר על בעלה של אישה שמכובד ומוערך על ידי בעלי הסמכות בקהילה.</w:t>
      </w:r>
    </w:p>
    <w:p/>
    <w:p>
      <w:r xmlns:w="http://schemas.openxmlformats.org/wordprocessingml/2006/main">
        <w:t xml:space="preserve">1: כבודם של אחרים מתקבל על ידי צדקה</w:t>
      </w:r>
    </w:p>
    <w:p/>
    <w:p>
      <w:r xmlns:w="http://schemas.openxmlformats.org/wordprocessingml/2006/main">
        <w:t xml:space="preserve">2: הפעולות שלנו משקפות את האופי שלנו</w:t>
      </w:r>
    </w:p>
    <w:p/>
    <w:p>
      <w:r xmlns:w="http://schemas.openxmlformats.org/wordprocessingml/2006/main">
        <w:t xml:space="preserve">1: מתי 5:13-16 אתה מלח הארץ...תן לאורך להאיר לפני אחרים, כדי שיראו את מעשיך הטובים ויפארו את אביך שבשמים.</w:t>
      </w:r>
    </w:p>
    <w:p/>
    <w:p>
      <w:r xmlns:w="http://schemas.openxmlformats.org/wordprocessingml/2006/main">
        <w:t xml:space="preserve">2: טיטוס 2:7-8 בכל דבר תנו להם דוגמה בכך שהם עושים מה שטוב. בהוראתך הפגינו יושרה, רצינות ותקינות דיבור שאי אפשר להוקיע, כדי שהמתנגדים לכם יתביישו כי אין להם דבר רע לומר עלינו.</w:t>
      </w:r>
    </w:p>
    <w:p/>
    <w:p>
      <w:r xmlns:w="http://schemas.openxmlformats.org/wordprocessingml/2006/main">
        <w:t xml:space="preserve">משלי 31:24 היא עושה פשתן דק ומוכרת אותו; ותמסור חגורות לסוחר.</w:t>
      </w:r>
    </w:p>
    <w:p/>
    <w:p>
      <w:r xmlns:w="http://schemas.openxmlformats.org/wordprocessingml/2006/main">
        <w:t xml:space="preserve">היא אישה חרוצה שמצליחה בעסק שלה.</w:t>
      </w:r>
    </w:p>
    <w:p/>
    <w:p>
      <w:r xmlns:w="http://schemas.openxmlformats.org/wordprocessingml/2006/main">
        <w:t xml:space="preserve">1: לעולם אל תוותר על החלומות שלך</w:t>
      </w:r>
    </w:p>
    <w:p/>
    <w:p>
      <w:r xmlns:w="http://schemas.openxmlformats.org/wordprocessingml/2006/main">
        <w:t xml:space="preserve">2: כוון גבוה והגיע להצלחה</w:t>
      </w:r>
    </w:p>
    <w:p/>
    <w:p>
      <w:r xmlns:w="http://schemas.openxmlformats.org/wordprocessingml/2006/main">
        <w:t xml:space="preserve">1: פיליפאים 4:13 אני יכול לעשות הכל באמצעות המשיח המחזק אותי.</w:t>
      </w:r>
    </w:p>
    <w:p/>
    <w:p>
      <w:r xmlns:w="http://schemas.openxmlformats.org/wordprocessingml/2006/main">
        <w:t xml:space="preserve">ב: משלי טז:3 המסר את מעשיך לה', ומחשבותיך יתבססו.</w:t>
      </w:r>
    </w:p>
    <w:p/>
    <w:p>
      <w:r xmlns:w="http://schemas.openxmlformats.org/wordprocessingml/2006/main">
        <w:t xml:space="preserve">משלי 31:25 עוז וכבוד הם לבושיה; וַתִּשְׂמַח בְּעֵת.</w:t>
      </w:r>
    </w:p>
    <w:p/>
    <w:p>
      <w:r xmlns:w="http://schemas.openxmlformats.org/wordprocessingml/2006/main">
        <w:t xml:space="preserve">היא לבושה בכוח ובכבוד ותשמח בעתיד.</w:t>
      </w:r>
    </w:p>
    <w:p/>
    <w:p>
      <w:r xmlns:w="http://schemas.openxmlformats.org/wordprocessingml/2006/main">
        <w:t xml:space="preserve">1. לשמוח בעתיד: איך להתלבש בעוצמה ובכבוד</w:t>
      </w:r>
    </w:p>
    <w:p/>
    <w:p>
      <w:r xmlns:w="http://schemas.openxmlformats.org/wordprocessingml/2006/main">
        <w:t xml:space="preserve">2. לבושים בעוצמה ובכבוד: לשמוח על העתיד</w:t>
      </w:r>
    </w:p>
    <w:p/>
    <w:p>
      <w:r xmlns:w="http://schemas.openxmlformats.org/wordprocessingml/2006/main">
        <w:t xml:space="preserve">1. האפסיים ו':10-18 (לבגדי כוח וכבוד)</w:t>
      </w:r>
    </w:p>
    <w:p/>
    <w:p>
      <w:r xmlns:w="http://schemas.openxmlformats.org/wordprocessingml/2006/main">
        <w:t xml:space="preserve">2. ישעיהו 40:31 (לשמחת העתיד)</w:t>
      </w:r>
    </w:p>
    <w:p/>
    <w:p>
      <w:r xmlns:w="http://schemas.openxmlformats.org/wordprocessingml/2006/main">
        <w:t xml:space="preserve">משלי 31:26 היא פותחת את פיה בחכמה; ובלשונה דין חסד.</w:t>
      </w:r>
    </w:p>
    <w:p/>
    <w:p>
      <w:r xmlns:w="http://schemas.openxmlformats.org/wordprocessingml/2006/main">
        <w:t xml:space="preserve">היא מדברת בחוכמה ומילותיה אדיבות.</w:t>
      </w:r>
    </w:p>
    <w:p/>
    <w:p>
      <w:r xmlns:w="http://schemas.openxmlformats.org/wordprocessingml/2006/main">
        <w:t xml:space="preserve">1. כוחן של מילים טובות</w:t>
      </w:r>
    </w:p>
    <w:p/>
    <w:p>
      <w:r xmlns:w="http://schemas.openxmlformats.org/wordprocessingml/2006/main">
        <w:t xml:space="preserve">2. חשיבות החוכמה</w:t>
      </w:r>
    </w:p>
    <w:p/>
    <w:p>
      <w:r xmlns:w="http://schemas.openxmlformats.org/wordprocessingml/2006/main">
        <w:t xml:space="preserve">1. קולוסים ד' ו' - "יהי דבריך תמיד בחסד, מתובל במלח, למען תדע כיצד עליך לענות לכל אדם".</w:t>
      </w:r>
    </w:p>
    <w:p/>
    <w:p>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משלי 31:27 היא רואה היטב את דרכי ביתה, ולא אוכלת לחם בטלה.</w:t>
      </w:r>
    </w:p>
    <w:p/>
    <w:p>
      <w:r xmlns:w="http://schemas.openxmlformats.org/wordprocessingml/2006/main">
        <w:t xml:space="preserve">היא חרוצה וחרוצה בטיפול במשפחתה ונמנעת מעצלנות.</w:t>
      </w:r>
    </w:p>
    <w:p/>
    <w:p>
      <w:r xmlns:w="http://schemas.openxmlformats.org/wordprocessingml/2006/main">
        <w:t xml:space="preserve">1: החשיבות של חריצות ועבודה קשה.</w:t>
      </w:r>
    </w:p>
    <w:p/>
    <w:p>
      <w:r xmlns:w="http://schemas.openxmlformats.org/wordprocessingml/2006/main">
        <w:t xml:space="preserve">2: סכנות הבטלה והעצלות.</w:t>
      </w:r>
    </w:p>
    <w:p/>
    <w:p>
      <w:r xmlns:w="http://schemas.openxmlformats.org/wordprocessingml/2006/main">
        <w:t xml:space="preserve">א': קולוסים ג':23-24 כל אשר תעשו, עבדו בלבבות, כמו למען ה' ולא למען בני אדם, בידיעה שמיד ה' תקבלו את הירושה כגמולכם. אתה משרת את האדון המשיח.</w:t>
      </w:r>
    </w:p>
    <w:p/>
    <w:p>
      <w:r xmlns:w="http://schemas.openxmlformats.org/wordprocessingml/2006/main">
        <w:t xml:space="preserve">ב: משלי ו:6-11 לך אל הנמלה, עצל; שקול את דרכיה, והיה חכם. בלי שיהיה לה אף צ'יף, קצין או שליט, היא מכינה את לחמה בקיץ ואוספת את מזונה בקציר.</w:t>
      </w:r>
    </w:p>
    <w:p/>
    <w:p>
      <w:r xmlns:w="http://schemas.openxmlformats.org/wordprocessingml/2006/main">
        <w:t xml:space="preserve">משלי 31:28 קמו בניה ויקראו לה ברוכה; גם בעלה, והוא משבח אותה.</w:t>
      </w:r>
    </w:p>
    <w:p/>
    <w:p>
      <w:r xmlns:w="http://schemas.openxmlformats.org/wordprocessingml/2006/main">
        <w:t xml:space="preserve">משלי 31:28 משבח את האישה בעלת האופי האציל, כאשר ילדיה ובעלה קוראים לה מבורכת ומשבחים אותה.</w:t>
      </w:r>
    </w:p>
    <w:p/>
    <w:p>
      <w:r xmlns:w="http://schemas.openxmlformats.org/wordprocessingml/2006/main">
        <w:t xml:space="preserve">1. הלל של אשה אצילה - הדוגמה של משלי 31:28</w:t>
      </w:r>
    </w:p>
    <w:p/>
    <w:p>
      <w:r xmlns:w="http://schemas.openxmlformats.org/wordprocessingml/2006/main">
        <w:t xml:space="preserve">2. הברכות של אם אלוהים - גמולה של אשת אמונה</w:t>
      </w:r>
    </w:p>
    <w:p/>
    <w:p>
      <w:r xmlns:w="http://schemas.openxmlformats.org/wordprocessingml/2006/main">
        <w:t xml:space="preserve">1. משלי 31:28</w:t>
      </w:r>
    </w:p>
    <w:p/>
    <w:p>
      <w:r xmlns:w="http://schemas.openxmlformats.org/wordprocessingml/2006/main">
        <w:t xml:space="preserve">2. אפסיים ה': 22-33 - נשים, הכנעו לבעליכם כמו לאלוהים.</w:t>
      </w:r>
    </w:p>
    <w:p/>
    <w:p>
      <w:r xmlns:w="http://schemas.openxmlformats.org/wordprocessingml/2006/main">
        <w:t xml:space="preserve">משלי 31:29 בנות רבות עשו טובות, אבל אתה מצטיין בכולן.</w:t>
      </w:r>
    </w:p>
    <w:p/>
    <w:p>
      <w:r xmlns:w="http://schemas.openxmlformats.org/wordprocessingml/2006/main">
        <w:t xml:space="preserve">נשים יכולות לעשות מעשי סגולה רבים, אך האישה המתוארת במשלי 31:29 עולה על כולם.</w:t>
      </w:r>
    </w:p>
    <w:p/>
    <w:p>
      <w:r xmlns:w="http://schemas.openxmlformats.org/wordprocessingml/2006/main">
        <w:t xml:space="preserve">1. האישה בעלת המידות הטובות - איך לחיות חיים של מצוינות</w:t>
      </w:r>
    </w:p>
    <w:p/>
    <w:p>
      <w:r xmlns:w="http://schemas.openxmlformats.org/wordprocessingml/2006/main">
        <w:t xml:space="preserve">2. שווה לאישה - חוגגים את הפתגמים 31 אישה</w:t>
      </w:r>
    </w:p>
    <w:p/>
    <w:p>
      <w:r xmlns:w="http://schemas.openxmlformats.org/wordprocessingml/2006/main">
        <w:t xml:space="preserve">1. משלי 31:29</w:t>
      </w:r>
    </w:p>
    <w:p/>
    <w:p>
      <w:r xmlns:w="http://schemas.openxmlformats.org/wordprocessingml/2006/main">
        <w:t xml:space="preserve">2. פיליפאים 4:8-9 - לבסוף, אחים ואחיות, כל מה שנכון, מה שנעלה, כל מה שנכון, מה שטהור, מה שנחמד, מה שמעורר הערצה אם משהו מצוין או ראוי לשבח תחשוב על דברים כאלה.</w:t>
      </w:r>
    </w:p>
    <w:p/>
    <w:p>
      <w:r xmlns:w="http://schemas.openxmlformats.org/wordprocessingml/2006/main">
        <w:t xml:space="preserve">משלי 31:30 חן תרמית ויופי הבל, אבל אישה יראת יהוה תשבח.</w:t>
      </w:r>
    </w:p>
    <w:p/>
    <w:p>
      <w:r xmlns:w="http://schemas.openxmlformats.org/wordprocessingml/2006/main">
        <w:t xml:space="preserve">יראת ה' היא התכונה החשובה ביותר של אישה; יופי וחסד הם שטחיים.</w:t>
      </w:r>
    </w:p>
    <w:p/>
    <w:p>
      <w:r xmlns:w="http://schemas.openxmlformats.org/wordprocessingml/2006/main">
        <w:t xml:space="preserve">1. "נשים אלוהיות: היופי האמיתי"</w:t>
      </w:r>
    </w:p>
    <w:p/>
    <w:p>
      <w:r xmlns:w="http://schemas.openxmlformats.org/wordprocessingml/2006/main">
        <w:t xml:space="preserve">2. "יראת האדון: התכונה הגדולה ביותר של אישה"</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פיליפאים ד' ח' - "לבסוף, אחים, כל מה שנכון, מה שנכון, כל מה שצודק, מה שטהור, מה שנחמד, מה שראוי לשבח, אם יש הצטיינות, אם יש משהו ראוי לשבח, תחשוב על הדברים האלה".</w:t>
      </w:r>
    </w:p>
    <w:p/>
    <w:p>
      <w:r xmlns:w="http://schemas.openxmlformats.org/wordprocessingml/2006/main">
        <w:t xml:space="preserve">משלי 31:31 תן לה מפרי ידיה; ותהללו מעשיה בשערים. Eccl1:1 דברי הדרשן בן דוד מלך בירושלים.</w:t>
      </w:r>
    </w:p>
    <w:p/>
    <w:p>
      <w:r xmlns:w="http://schemas.openxmlformats.org/wordprocessingml/2006/main">
        <w:t xml:space="preserve">משלי 31:31 מעודד אותנו לתגמל ולשבח עבודה קשה.</w:t>
      </w:r>
    </w:p>
    <w:p/>
    <w:p>
      <w:r xmlns:w="http://schemas.openxmlformats.org/wordprocessingml/2006/main">
        <w:t xml:space="preserve">1. תן לעבודה הקשה לדבר בעד עצמה</w:t>
      </w:r>
    </w:p>
    <w:p/>
    <w:p>
      <w:r xmlns:w="http://schemas.openxmlformats.org/wordprocessingml/2006/main">
        <w:t xml:space="preserve">2. תגמל ושבח את מי שעובד קשה</w:t>
      </w:r>
    </w:p>
    <w:p/>
    <w:p>
      <w:r xmlns:w="http://schemas.openxmlformats.org/wordprocessingml/2006/main">
        <w:t xml:space="preserve">1. מתי ו' 33 - "אך חפשו תחילה את מלכות אלוהים ואת צדקתו, וכל הדברים הללו יתווספו לכם".</w:t>
      </w:r>
    </w:p>
    <w:p/>
    <w:p>
      <w:r xmlns:w="http://schemas.openxmlformats.org/wordprocessingml/2006/main">
        <w:t xml:space="preserve">2. אל האפסיים ו'7-8 - "עבדו בלב שלם, כאילו אתם עובדים את ה', לא אנשים, כי אתם יודעים שה' ישלם לכל אחד ואחד על כל הטוב שיעשה, בין עבדים ובין בני חורין".</w:t>
      </w:r>
    </w:p>
    <w:p/>
    <w:p>
      <w:r xmlns:w="http://schemas.openxmlformats.org/wordprocessingml/2006/main">
        <w:t xml:space="preserve">קהלת פרק 1 בוחן את נושא ההבל או חוסר התוחלת של המאמצים האנושיים ואת טבעם המחזורי של החיים.</w:t>
      </w:r>
    </w:p>
    <w:p/>
    <w:p>
      <w:r xmlns:w="http://schemas.openxmlformats.org/wordprocessingml/2006/main">
        <w:t xml:space="preserve">פסקה 1: הפרק מתחיל בקביעה שהכל חסר משמעות או חסר תוחלת. המחבר, המכונה המורה או המטיף, משקף את טבעם החוזר על עצמו וכיצד דורות באים והולכים, אך שום דבר לא משתנה באמת (קהלת א':1-11).</w:t>
      </w:r>
    </w:p>
    <w:p/>
    <w:p>
      <w:r xmlns:w="http://schemas.openxmlformats.org/wordprocessingml/2006/main">
        <w:t xml:space="preserve">פסקה 2: הפרק ממשיך בהדגשת מגבלות החוכמה והידע האנושיים. הדרשן מתאר את החתירה שלו להבנה באמצעות מאמצים שונים כגון חיפוש הנאה, צבירת עושר ורכישת חוכמה. עם זאת, הוא מסיק שכל העיסוקים הללו ריקים בסופו של דבר ואינם מביאים סיפוק מתמשך (קהלת א' 12-18).</w:t>
      </w:r>
    </w:p>
    <w:p/>
    <w:p>
      <w:r xmlns:w="http://schemas.openxmlformats.org/wordprocessingml/2006/main">
        <w:t xml:space="preserve">לסיכום,</w:t>
      </w:r>
    </w:p>
    <w:p>
      <w:r xmlns:w="http://schemas.openxmlformats.org/wordprocessingml/2006/main">
        <w:t xml:space="preserve">קהלת פרק א' חוקר</w:t>
      </w:r>
    </w:p>
    <w:p>
      <w:r xmlns:w="http://schemas.openxmlformats.org/wordprocessingml/2006/main">
        <w:t xml:space="preserve">נושא הבל או חוסר התוחלת,</w:t>
      </w:r>
    </w:p>
    <w:p>
      <w:r xmlns:w="http://schemas.openxmlformats.org/wordprocessingml/2006/main">
        <w:t xml:space="preserve">הדגשת הטבע המחזורי המצוי בחיים.</w:t>
      </w:r>
    </w:p>
    <w:p/>
    <w:p>
      <w:r xmlns:w="http://schemas.openxmlformats.org/wordprocessingml/2006/main">
        <w:t xml:space="preserve">הכרה בהצהרה שנאמרה לגבי הכל חסר משמעות.</w:t>
      </w:r>
    </w:p>
    <w:p>
      <w:r xmlns:w="http://schemas.openxmlformats.org/wordprocessingml/2006/main">
        <w:t xml:space="preserve">הרהור על הטבע החוזר ונצפה בחיים תוך הדגשת היעדר שינוי מהותי לאורך דורות.</w:t>
      </w:r>
    </w:p>
    <w:p>
      <w:r xmlns:w="http://schemas.openxmlformats.org/wordprocessingml/2006/main">
        <w:t xml:space="preserve">תיאור מגבלות המוצגות לגבי חוכמה וידע אנושיים.</w:t>
      </w:r>
    </w:p>
    <w:p>
      <w:r xmlns:w="http://schemas.openxmlformats.org/wordprocessingml/2006/main">
        <w:t xml:space="preserve">הדגשת עיסוקים שביצע המטיף כגון חיפוש הנאה, צבירת עושר תוך רכישת חוכמה.</w:t>
      </w:r>
    </w:p>
    <w:p>
      <w:r xmlns:w="http://schemas.openxmlformats.org/wordprocessingml/2006/main">
        <w:t xml:space="preserve">הכרה מסכמת שניתנה לריק שנמצא בעיסוקים אלה מבלי להביא סיפוק מתמשך.</w:t>
      </w:r>
    </w:p>
    <w:p>
      <w:r xmlns:w="http://schemas.openxmlformats.org/wordprocessingml/2006/main">
        <w:t xml:space="preserve">מתן תובנות לגבי התבוננות בטבע החולף של עיסוקי החיים וזיהוי חוסר התוחלת האולטימטיבי שלהם. בנוסף, הכרה במגבלות בהבנה האנושית תוך אזהרה מפני מתן ערך מופרז להנאות זמניות או רכוש חומרי.</w:t>
      </w:r>
    </w:p>
    <w:p/>
    <w:p>
      <w:r xmlns:w="http://schemas.openxmlformats.org/wordprocessingml/2006/main">
        <w:t xml:space="preserve">קהלת א,ב הבל הבל, אמר הדרשן, הבל הבל; הכל הבל.</w:t>
      </w:r>
    </w:p>
    <w:p/>
    <w:p>
      <w:r xmlns:w="http://schemas.openxmlformats.org/wordprocessingml/2006/main">
        <w:t xml:space="preserve">הבל מכל הדברים הארציים מוביל לחיים של ריקנות וחוסר תועלת.</w:t>
      </w:r>
    </w:p>
    <w:p/>
    <w:p>
      <w:r xmlns:w="http://schemas.openxmlformats.org/wordprocessingml/2006/main">
        <w:t xml:space="preserve">1: עלינו לחפש משהו יותר מאשר דברים ארציים כדי לקבל שמחת חיים.</w:t>
      </w:r>
    </w:p>
    <w:p/>
    <w:p>
      <w:r xmlns:w="http://schemas.openxmlformats.org/wordprocessingml/2006/main">
        <w:t xml:space="preserve">2: העיסוקים בעולם הם חולפים ובסופו של דבר אינם מספקים.</w:t>
      </w:r>
    </w:p>
    <w:p/>
    <w:p>
      <w:r xmlns:w="http://schemas.openxmlformats.org/wordprocessingml/2006/main">
        <w:t xml:space="preserve">1: מתי ו' 19-21 אל תאסרו לעצמכם אוצרות על פני האדמה, היכן שהעש והחלודה הורסים והיכן שגנבים פורצים וגונבים, אלא אסרו לעצמכם אוצרות בשמים, היכן שלא עש וחלודה משמידים והיכן שגנבים עושים זאת. לא לפרוץ ולגנוב. כי איפה האוצר שלך, שם גם הלב שלך יהיה.</w:t>
      </w:r>
    </w:p>
    <w:p/>
    <w:p>
      <w:r xmlns:w="http://schemas.openxmlformats.org/wordprocessingml/2006/main">
        <w:t xml:space="preserve">2: הפיליפאים 3:7-8 אבל כל רווח שהיה לי, נחשבתי כהפסד למען המשיח. אכן, אני מחשיב הכל כאובדן בגלל הערך הגבוה ביותר של הכרת המשיח ישוע אדוני. למענו סבלתי את אובדן כל הדברים ואני מחשיב אותם כזבל, כדי שאזכה למשיח.</w:t>
      </w:r>
    </w:p>
    <w:p/>
    <w:p>
      <w:r xmlns:w="http://schemas.openxmlformats.org/wordprocessingml/2006/main">
        <w:t xml:space="preserve">קהלת א' ג' מה תועלת לאיש מכל עמלו אשר נוטל תחת השמש?</w:t>
      </w:r>
    </w:p>
    <w:p/>
    <w:p>
      <w:r xmlns:w="http://schemas.openxmlformats.org/wordprocessingml/2006/main">
        <w:t xml:space="preserve">הקטע מתוך קהלת א' ג' מתאר את חוסר התוחלת של עמלו של האדם במבט מנקודת מבט עולמית.</w:t>
      </w:r>
    </w:p>
    <w:p/>
    <w:p>
      <w:r xmlns:w="http://schemas.openxmlformats.org/wordprocessingml/2006/main">
        <w:t xml:space="preserve">1. לגאול את עבודתנו מנקודת המבט של הנצח</w:t>
      </w:r>
    </w:p>
    <w:p/>
    <w:p>
      <w:r xmlns:w="http://schemas.openxmlformats.org/wordprocessingml/2006/main">
        <w:t xml:space="preserve">2. ברכת שביעות רצון מול חוסר התוחלת</w:t>
      </w:r>
    </w:p>
    <w:p/>
    <w:p>
      <w:r xmlns:w="http://schemas.openxmlformats.org/wordprocessingml/2006/main">
        <w:t xml:space="preserve">1. קולוסים 3:17 וכל אשר תעשו בדיבורים ובמעשה, עשו הכל בשם האדון ישוע, והודו לאלוהים ולאב על ידו.</w:t>
      </w:r>
    </w:p>
    <w:p/>
    <w:p>
      <w:r xmlns:w="http://schemas.openxmlformats.org/wordprocessingml/2006/main">
        <w:t xml:space="preserve">2. ישעיהו 55:8 כי מחשבותי אינן מחשבותיכם, ודרכיכם אינן דרכי, נאום יהוה.</w:t>
      </w:r>
    </w:p>
    <w:p/>
    <w:p>
      <w:r xmlns:w="http://schemas.openxmlformats.org/wordprocessingml/2006/main">
        <w:t xml:space="preserve">קהלת א' 4 דור אחד עובר ודור אחר בא: והארץ נשארת לעולם.</w:t>
      </w:r>
    </w:p>
    <w:p/>
    <w:p>
      <w:r xmlns:w="http://schemas.openxmlformats.org/wordprocessingml/2006/main">
        <w:t xml:space="preserve">הקטע מדבר על הבלתי נמנע של מחזור החיים, כאשר דור אחד חולף ומגיע אחר, אך כדור הארץ נשאר אותו הדבר לנצח.</w:t>
      </w:r>
    </w:p>
    <w:p/>
    <w:p>
      <w:r xmlns:w="http://schemas.openxmlformats.org/wordprocessingml/2006/main">
        <w:t xml:space="preserve">1. "מעגל החיים: מציאת משמעות ותקווה בארעיות"</w:t>
      </w:r>
    </w:p>
    <w:p/>
    <w:p>
      <w:r xmlns:w="http://schemas.openxmlformats.org/wordprocessingml/2006/main">
        <w:t xml:space="preserve">2. "כדור הארץ הנצחי: נוכחותו הבלתי משתנה של אלוהים בעולם משתנה"</w:t>
      </w:r>
    </w:p>
    <w:p/>
    <w:p>
      <w:r xmlns:w="http://schemas.openxmlformats.org/wordprocessingml/2006/main">
        <w:t xml:space="preserve">1. ישעיהו 40:8 - "העשב קמל, הפרח דהה, אבל דבר אלוהינו יעמוד לעד".</w:t>
      </w:r>
    </w:p>
    <w:p/>
    <w:p>
      <w:r xmlns:w="http://schemas.openxmlformats.org/wordprocessingml/2006/main">
        <w:t xml:space="preserve">2. תהילים 104:5 - "העמיד את הארץ על יסודותיה לבל תזוז".</w:t>
      </w:r>
    </w:p>
    <w:p/>
    <w:p>
      <w:r xmlns:w="http://schemas.openxmlformats.org/wordprocessingml/2006/main">
        <w:t xml:space="preserve">קהלת א,5 גם השמש זורחת, והשמש שוקעת, וממהר אל מקומו אשר עלה.</w:t>
      </w:r>
    </w:p>
    <w:p/>
    <w:p>
      <w:r xmlns:w="http://schemas.openxmlformats.org/wordprocessingml/2006/main">
        <w:t xml:space="preserve">השמש זורחת ושוקעת וחוזרת למקומה.</w:t>
      </w:r>
    </w:p>
    <w:p/>
    <w:p>
      <w:r xmlns:w="http://schemas.openxmlformats.org/wordprocessingml/2006/main">
        <w:t xml:space="preserve">1. מחזור החיים הקבוע</w:t>
      </w:r>
    </w:p>
    <w:p/>
    <w:p>
      <w:r xmlns:w="http://schemas.openxmlformats.org/wordprocessingml/2006/main">
        <w:t xml:space="preserve">2. איך למצוא שלווה ביומיום</w:t>
      </w:r>
    </w:p>
    <w:p/>
    <w:p>
      <w:r xmlns:w="http://schemas.openxmlformats.org/wordprocessingml/2006/main">
        <w:t xml:space="preserve">1. קהלת ג 1-8</w:t>
      </w:r>
    </w:p>
    <w:p/>
    <w:p>
      <w:r xmlns:w="http://schemas.openxmlformats.org/wordprocessingml/2006/main">
        <w:t xml:space="preserve">2. תהילים 121:1-2</w:t>
      </w:r>
    </w:p>
    <w:p/>
    <w:p>
      <w:r xmlns:w="http://schemas.openxmlformats.org/wordprocessingml/2006/main">
        <w:t xml:space="preserve">קהלת א,ו הרוח הולכת לדרום, ומסתובבת צפונה; הוא מסתחרר ללא הרף, והרוח חוזרת לפי מעגליו.</w:t>
      </w:r>
    </w:p>
    <w:p/>
    <w:p>
      <w:r xmlns:w="http://schemas.openxmlformats.org/wordprocessingml/2006/main">
        <w:t xml:space="preserve">הרוח משנה את מסלולה ללא הרף, לא מפסיקה במחזוריות שלה.</w:t>
      </w:r>
    </w:p>
    <w:p/>
    <w:p>
      <w:r xmlns:w="http://schemas.openxmlformats.org/wordprocessingml/2006/main">
        <w:t xml:space="preserve">1: אין טעם לדאוג ממה שאנחנו לא יכולים לשנות.</w:t>
      </w:r>
    </w:p>
    <w:p/>
    <w:p>
      <w:r xmlns:w="http://schemas.openxmlformats.org/wordprocessingml/2006/main">
        <w:t xml:space="preserve">2: אנו יכולים ללמוד מהרוח להיות גמישים ובעלי יכולת הסתגלות לנוכח השינוי.</w:t>
      </w:r>
    </w:p>
    <w:p/>
    <w:p>
      <w:r xmlns:w="http://schemas.openxmlformats.org/wordprocessingml/2006/main">
        <w:t xml:space="preserve">א: משלי יט 21 - רבות הן התוכניות בנפשו של אדם, אבל תכלית ה' היא שתעמוד.</w:t>
      </w:r>
    </w:p>
    <w:p/>
    <w:p>
      <w:r xmlns:w="http://schemas.openxmlformats.org/wordprocessingml/2006/main">
        <w:t xml:space="preserve">ב': 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קהלת א,ז כל הנהרות זורמים אל הים; אך הים אינו מלא; אל המקום שממנו באים הנהרות ושם חוזרים.</w:t>
      </w:r>
    </w:p>
    <w:p/>
    <w:p>
      <w:r xmlns:w="http://schemas.openxmlformats.org/wordprocessingml/2006/main">
        <w:t xml:space="preserve">הנהרות ממשיכים לזרום לים, אך הים לעולם אינו מלא, והנהרות בסופו של דבר זורמים בחזרה למקורם.</w:t>
      </w:r>
    </w:p>
    <w:p/>
    <w:p>
      <w:r xmlns:w="http://schemas.openxmlformats.org/wordprocessingml/2006/main">
        <w:t xml:space="preserve">1. האספקה האינסופית של אלוהים: הבנת חכמת קהלת א':7</w:t>
      </w:r>
    </w:p>
    <w:p/>
    <w:p>
      <w:r xmlns:w="http://schemas.openxmlformats.org/wordprocessingml/2006/main">
        <w:t xml:space="preserve">2. הסתמכות על השפע של אלוהים בכל הנסיבות</w:t>
      </w:r>
    </w:p>
    <w:p/>
    <w:p>
      <w:r xmlns:w="http://schemas.openxmlformats.org/wordprocessingml/2006/main">
        <w:t xml:space="preserve">1. ישעיהו 40:28 - "האם לא ידעת? לא שמעת, כי אלוהי הנצח ה', בורא קצוות הארץ, לא מתעלף ולא יגע?"</w:t>
      </w:r>
    </w:p>
    <w:p/>
    <w:p>
      <w:r xmlns:w="http://schemas.openxmlformats.org/wordprocessingml/2006/main">
        <w:t xml:space="preserve">2. תהילים כ"ג, א' - "ה' רועה שלי, לא אחסר".</w:t>
      </w:r>
    </w:p>
    <w:p/>
    <w:p>
      <w:r xmlns:w="http://schemas.openxmlformats.org/wordprocessingml/2006/main">
        <w:t xml:space="preserve">קהלת א,ח הכול מלא עמל; האדם אינו יכול לבטא את זה: העין לא שבעה בראייה, והאוזן לא מלאה בשמיעה.</w:t>
      </w:r>
    </w:p>
    <w:p/>
    <w:p>
      <w:r xmlns:w="http://schemas.openxmlformats.org/wordprocessingml/2006/main">
        <w:t xml:space="preserve">כל החיים מלאים בעבודה קשה ושום דבר לא יכול להביא סיפוק אמיתי.</w:t>
      </w:r>
    </w:p>
    <w:p/>
    <w:p>
      <w:r xmlns:w="http://schemas.openxmlformats.org/wordprocessingml/2006/main">
        <w:t xml:space="preserve">1. חוסר התוחלת בחיפוש סיפוק</w:t>
      </w:r>
    </w:p>
    <w:p/>
    <w:p>
      <w:r xmlns:w="http://schemas.openxmlformats.org/wordprocessingml/2006/main">
        <w:t xml:space="preserve">2. מציאת שביעות רצון בעולם של עבודה</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קהלת א,ט הדבר אשר היה, הוא אשר יהיה; והנעשה הוא הנעשה: ואין חדש תחת השמש.</w:t>
      </w:r>
    </w:p>
    <w:p/>
    <w:p>
      <w:r xmlns:w="http://schemas.openxmlformats.org/wordprocessingml/2006/main">
        <w:t xml:space="preserve">שום דבר אינו מקורי באמת, וכל ההישגים שלנו נטועים בעבר.</w:t>
      </w:r>
    </w:p>
    <w:p/>
    <w:p>
      <w:r xmlns:w="http://schemas.openxmlformats.org/wordprocessingml/2006/main">
        <w:t xml:space="preserve">1: עלינו להסתכל אל קודמינו לקבלת השראה והדרכה, כי שום דבר שאנו עושים אינו חדש באמת.</w:t>
      </w:r>
    </w:p>
    <w:p/>
    <w:p>
      <w:r xmlns:w="http://schemas.openxmlformats.org/wordprocessingml/2006/main">
        <w:t xml:space="preserve">2: אסור לנו להיות גאים בהישגים שלנו, אלא להכיר בכך שכל מה שאנו עושים בנוי על הבסיס של מה שבא לפנינו.</w:t>
      </w:r>
    </w:p>
    <w:p/>
    <w:p>
      <w:r xmlns:w="http://schemas.openxmlformats.org/wordprocessingml/2006/main">
        <w:t xml:space="preserve">א': משלי ג', ה'-ו' - "בטח בה' בכל לבבך ואל תישען על הבנתך, בכל דרכיך הכנעו לו והוא ישר את נתיבותיכם".</w:t>
      </w:r>
    </w:p>
    <w:p/>
    <w:p>
      <w:r xmlns:w="http://schemas.openxmlformats.org/wordprocessingml/2006/main">
        <w:t xml:space="preserve">ב': אל הרומים יב:2 - "אל תתאימו לתבנית העולם הזה, אלא תהפכו על ידי חידוש דעתכם. אז תוכלו לבחון ולאשר מהו רצונו הטוב, הנעים והמושלם."</w:t>
      </w:r>
    </w:p>
    <w:p/>
    <w:p>
      <w:r xmlns:w="http://schemas.openxmlformats.org/wordprocessingml/2006/main">
        <w:t xml:space="preserve">קהלת א:10 האם יש דבר שניתן לומר עליו: ראה זה חדש? זה כבר היה מימי קדם, אשר היה לפנינו.</w:t>
      </w:r>
    </w:p>
    <w:p/>
    <w:p>
      <w:r xmlns:w="http://schemas.openxmlformats.org/wordprocessingml/2006/main">
        <w:t xml:space="preserve">העולם תמיד נמצא בשינוי מתמיד ובכל זאת שום דבר אינו באמת חדש, שכן הוא כבר היה קיים בצורה כלשהי לפנינו.</w:t>
      </w:r>
    </w:p>
    <w:p/>
    <w:p>
      <w:r xmlns:w="http://schemas.openxmlformats.org/wordprocessingml/2006/main">
        <w:t xml:space="preserve">1. ריבונות ה' בכל דבר - קהלת ג' 1-8</w:t>
      </w:r>
    </w:p>
    <w:p/>
    <w:p>
      <w:r xmlns:w="http://schemas.openxmlformats.org/wordprocessingml/2006/main">
        <w:t xml:space="preserve">2. חשיבותה של שביעות רצון - פיליפאים ד' 11-13</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העברים 13:8 - ישוע המשיח אותו אתמול, והיום, ולעולם.</w:t>
      </w:r>
    </w:p>
    <w:p/>
    <w:p>
      <w:r xmlns:w="http://schemas.openxmlformats.org/wordprocessingml/2006/main">
        <w:t xml:space="preserve">קהלת א,יא, אין זכר לדברים קודמים; וְלֹא יִזְכֹּר אֶת הַדְּבָרִים שֶׁלָּבוֹא עִם אֲשֶׁר יָבֹאוּ.</w:t>
      </w:r>
    </w:p>
    <w:p/>
    <w:p>
      <w:r xmlns:w="http://schemas.openxmlformats.org/wordprocessingml/2006/main">
        <w:t xml:space="preserve">פסוק זה מדבר על כך שהעבר יישכח בסופו של דבר והעתיד אינו ידוע.</w:t>
      </w:r>
    </w:p>
    <w:p/>
    <w:p>
      <w:r xmlns:w="http://schemas.openxmlformats.org/wordprocessingml/2006/main">
        <w:t xml:space="preserve">1. עלינו לחיות בהווה ולהפיק את המרב מכל יום, שכן העבר יישכח במהרה והעתיד בלתי צפוי.</w:t>
      </w:r>
    </w:p>
    <w:p/>
    <w:p>
      <w:r xmlns:w="http://schemas.openxmlformats.org/wordprocessingml/2006/main">
        <w:t xml:space="preserve">2. עלינו להתמקד בעשיית מה שנכון ובניצול הזדמנויות, שכן הזמן שלנו בעולם הזה בסופו של דבר יסתיים.</w:t>
      </w:r>
    </w:p>
    <w:p/>
    <w:p>
      <w:r xmlns:w="http://schemas.openxmlformats.org/wordprocessingml/2006/main">
        <w:t xml:space="preserve">1. תהילים 103:15-16 - אשר לאדם, ימיו כעשב; הוא פורח כמו פרח השדה; כִּי הָרוּחַ עוֹבֶרֶת עָלָיו וְהוּא נֶעְלָה, וּמִקְמוֹ לֹא יָדַע עוֹד.</w:t>
      </w:r>
    </w:p>
    <w:p/>
    <w:p>
      <w:r xmlns:w="http://schemas.openxmlformats.org/wordprocessingml/2006/main">
        <w:t xml:space="preserve">2. ג'יימס ד' 13-14 - בוא עכשיו, אתם האומרים, היום או מחר נלך לעיירה כזו ואחרת ונבלה שם שנה ונסחר ונרוויח, אך אינך יודע מה יביא מחר. מה החיים שלך? כי אתה ערפל שמופיע לזמן קצר ואז נעלם.</w:t>
      </w:r>
    </w:p>
    <w:p/>
    <w:p>
      <w:r xmlns:w="http://schemas.openxmlformats.org/wordprocessingml/2006/main">
        <w:t xml:space="preserve">קהלת א, יב, אני המטיף הייתי מלך על ישראל בירושלים.</w:t>
      </w:r>
    </w:p>
    <w:p/>
    <w:p>
      <w:r xmlns:w="http://schemas.openxmlformats.org/wordprocessingml/2006/main">
        <w:t xml:space="preserve">הדרשן, שהיה מלך בירושלים, חושב על חוסר התוחלת של החיים והעבודה.</w:t>
      </w:r>
    </w:p>
    <w:p/>
    <w:p>
      <w:r xmlns:w="http://schemas.openxmlformats.org/wordprocessingml/2006/main">
        <w:t xml:space="preserve">1: שום דבר לא נמשך לנצח: ארעיות החיים</w:t>
      </w:r>
    </w:p>
    <w:p/>
    <w:p>
      <w:r xmlns:w="http://schemas.openxmlformats.org/wordprocessingml/2006/main">
        <w:t xml:space="preserve">2: אל תיקח שום דבר כמובן מאליו: ארעיות החיים</w:t>
      </w:r>
    </w:p>
    <w:p/>
    <w:p>
      <w:r xmlns:w="http://schemas.openxmlformats.org/wordprocessingml/2006/main">
        <w:t xml:space="preserve">1: ג'יימס 4:14 - "בעוד שאתה לא יודע מה יקרה מחר. כי מה הם חייך? זה אפילו אד שמופיע לזמן קצר ואז נעלם."</w:t>
      </w:r>
    </w:p>
    <w:p/>
    <w:p>
      <w:r xmlns:w="http://schemas.openxmlformats.org/wordprocessingml/2006/main">
        <w:t xml:space="preserve">ב': ב' לקורינתים ד' 18 - "אמנם אין אנו מסתכלים בדברים הנראים, אלא בדברים שאינם נראים. כי הנראים הם זמניים, אך הדברים שאינם נראים הם נצחיים."</w:t>
      </w:r>
    </w:p>
    <w:p/>
    <w:p>
      <w:r xmlns:w="http://schemas.openxmlformats.org/wordprocessingml/2006/main">
        <w:t xml:space="preserve">קהלת א' יג ונתתי את לבי לחפש ולחקור בחכמה את כל הנעשה מתחת לשמים: את העבודה הקשה הזאת נתן אלוהים לבני האדם להתאמן בה.</w:t>
      </w:r>
    </w:p>
    <w:p/>
    <w:p>
      <w:r xmlns:w="http://schemas.openxmlformats.org/wordprocessingml/2006/main">
        <w:t xml:space="preserve">קטע זה מדבר על קושי החיים שאלוהים נתן לבני האדם לחוות וללמוד ממנו.</w:t>
      </w:r>
    </w:p>
    <w:p/>
    <w:p>
      <w:r xmlns:w="http://schemas.openxmlformats.org/wordprocessingml/2006/main">
        <w:t xml:space="preserve">1: עלינו לאמץ את הקושי והצער של החיים, כי אלוהים נתן לנו אותם כדרך לצמוח וללמוד.</w:t>
      </w:r>
    </w:p>
    <w:p/>
    <w:p>
      <w:r xmlns:w="http://schemas.openxmlformats.org/wordprocessingml/2006/main">
        <w:t xml:space="preserve">2: החיים מלאים בנסיונות ובצרות, אבל אלוהים סיפק לנו את הקשיים האלה כדי לחזק אותנו.</w:t>
      </w:r>
    </w:p>
    <w:p/>
    <w:p>
      <w:r xmlns:w="http://schemas.openxmlformats.org/wordprocessingml/2006/main">
        <w:t xml:space="preserve">1: ג'יימס א' 2-4 "ספרו את כל השמחה, אחיי, כאשר אתם נתקלים בנסיונות מסוגים שונים, כי אתם יודעים שבחינת אמונתכם מייצרת איתנות. ותן ליציבות להשפיע במלואה, כדי שתהיו מושלמים ושלמים, חסרי כלום".</w:t>
      </w:r>
    </w:p>
    <w:p/>
    <w:p>
      <w:r xmlns:w="http://schemas.openxmlformats.org/wordprocessingml/2006/main">
        <w:t xml:space="preserve">2: הרומאים ה':3-5 "לא רק זה, אלא שאנו שמחים בסבלנו, בידיעה שסבל מייצר סבולת, וסיבולת מייצרת אופי, ואופי מייצר תקווה, והתקווה לא מביישת אותנו, כי אהבת אלוהים הייתה נשפך בלבנו באמצעות רוח הקודש שניתנה לנו."</w:t>
      </w:r>
    </w:p>
    <w:p/>
    <w:p>
      <w:r xmlns:w="http://schemas.openxmlformats.org/wordprocessingml/2006/main">
        <w:t xml:space="preserve">קהלת א' 14 ראיתי את כל העבודות הנעשות תחת השמש; וְהִנֵּה הַכֹּל הֶבֶל וּרְעוּת רוּחַ.</w:t>
      </w:r>
    </w:p>
    <w:p/>
    <w:p>
      <w:r xmlns:w="http://schemas.openxmlformats.org/wordprocessingml/2006/main">
        <w:t xml:space="preserve">כל העבודות האנושיות הן בסופו של דבר חסרות משמעות וחסרות תועלת.</w:t>
      </w:r>
    </w:p>
    <w:p/>
    <w:p>
      <w:r xmlns:w="http://schemas.openxmlformats.org/wordprocessingml/2006/main">
        <w:t xml:space="preserve">1: בני אדם חייבים להכיר במגבלות שלהם ולהתמקד בעיסוקים רוחניים במקום בעולמיים.</w:t>
      </w:r>
    </w:p>
    <w:p/>
    <w:p>
      <w:r xmlns:w="http://schemas.openxmlformats.org/wordprocessingml/2006/main">
        <w:t xml:space="preserve">2: עלינו לשאוף למצוא שמחה ותכלית בתוכניתו של אלוהים, במקום בעיסוקים הזמניים של העולם הזה.</w:t>
      </w:r>
    </w:p>
    <w:p/>
    <w:p>
      <w:r xmlns:w="http://schemas.openxmlformats.org/wordprocessingml/2006/main">
        <w:t xml:space="preserve">1: הרומאים 8:18-21 כי אני סבור שלא כדאי להשוות את הסבל של הזמן הנוכחי הזה עם התהילה שעתידה להתגלות לנו. כי הבריאה מחכה בכמיהה לגילוי בני ה'. כי הבריאה הייתה נתונה לחוסר התוחלת, לא ברצון, אלא בגלל מי שהכפיף אותה, בתקווה שהבריאה עצמה תשתחרר משעבודה לשחיתות ותזכה לחירות כבודם של בני האלוהים. כי אנחנו יודעים שכל הבריאה נאנקה יחד בכאבי הלידה עד עכשיו.</w:t>
      </w:r>
    </w:p>
    <w:p/>
    <w:p>
      <w:r xmlns:w="http://schemas.openxmlformats.org/wordprocessingml/2006/main">
        <w:t xml:space="preserve">2: הפיליפאים 4:4-7 -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קהלת א 15 העקום אינו יכול להיות ישר: ואת החסר אי אפשר למנות.</w:t>
      </w:r>
    </w:p>
    <w:p/>
    <w:p>
      <w:r xmlns:w="http://schemas.openxmlformats.org/wordprocessingml/2006/main">
        <w:t xml:space="preserve">חוסר האפשרות לשנות את העבר ולהתאים את הטעויות שלנו.</w:t>
      </w:r>
    </w:p>
    <w:p/>
    <w:p>
      <w:r xmlns:w="http://schemas.openxmlformats.org/wordprocessingml/2006/main">
        <w:t xml:space="preserve">1. התוכנית והשלמות של האדון: קבלת הבלתי ניתן לשינוי</w:t>
      </w:r>
    </w:p>
    <w:p/>
    <w:p>
      <w:r xmlns:w="http://schemas.openxmlformats.org/wordprocessingml/2006/main">
        <w:t xml:space="preserve">2. עשיית שלום עם הטעויות שלנו: מציאת נחמה ברחמיו של אלוהים</w:t>
      </w:r>
    </w:p>
    <w:p/>
    <w:p>
      <w:r xmlns:w="http://schemas.openxmlformats.org/wordprocessingml/2006/main">
        <w:t xml:space="preserve">1. ישעיהו 46:10 - מטרתי תעמוד, ואעשה כל מה שבא לי.</w:t>
      </w:r>
    </w:p>
    <w:p/>
    <w:p>
      <w:r xmlns:w="http://schemas.openxmlformats.org/wordprocessingml/2006/main">
        <w:t xml:space="preserve">2. תהילים 130:3 - אם אתה, ה', צריך לסמן עוונות, ה', מי יכול לעמוד?</w:t>
      </w:r>
    </w:p>
    <w:p/>
    <w:p>
      <w:r xmlns:w="http://schemas.openxmlformats.org/wordprocessingml/2006/main">
        <w:t xml:space="preserve">קהלת א, טז, דיברתי עם לבי לאמר, הנה באתי לנחלה גדולה, וקיבלתי חכמה מכל אלה שהיו לפניי בירושלים, וכן, לבי היה ניסיון רב של חכמה ודעת.</w:t>
      </w:r>
    </w:p>
    <w:p/>
    <w:p>
      <w:r xmlns:w="http://schemas.openxmlformats.org/wordprocessingml/2006/main">
        <w:t xml:space="preserve">שלמה מהרהר בחכמתו ובידיעותיו, העולה על אלה מכל הבאים לפניו בירושלים.</w:t>
      </w:r>
    </w:p>
    <w:p/>
    <w:p>
      <w:r xmlns:w="http://schemas.openxmlformats.org/wordprocessingml/2006/main">
        <w:t xml:space="preserve">1. חוכמת שלמה - חקר כיצד חכמתו של שלמה יכולה לעזור למאמינים בני זמננו.</w:t>
      </w:r>
    </w:p>
    <w:p/>
    <w:p>
      <w:r xmlns:w="http://schemas.openxmlformats.org/wordprocessingml/2006/main">
        <w:t xml:space="preserve">2. ערך הידע – הבנת חשיבות הידע וכיצד הוא משפיע על חיי היומיום.</w:t>
      </w:r>
    </w:p>
    <w:p/>
    <w:p>
      <w:r xmlns:w="http://schemas.openxmlformats.org/wordprocessingml/2006/main">
        <w:t xml:space="preserve">1. משלי ג' 13-14 - החכמה יקרה יותר מאבני אודם, ואין להשוות איתה דבר.</w:t>
      </w:r>
    </w:p>
    <w:p/>
    <w:p>
      <w:r xmlns:w="http://schemas.openxmlformats.org/wordprocessingml/2006/main">
        <w:t xml:space="preserve">2. משלי יח, ט"ו - לב הנבון רוכש ידע, ואוזן חכמים מחפשת ידע.</w:t>
      </w:r>
    </w:p>
    <w:p/>
    <w:p>
      <w:r xmlns:w="http://schemas.openxmlformats.org/wordprocessingml/2006/main">
        <w:t xml:space="preserve">קהלת א' יז ונתתי את לבי לדעת חכמה ולדעת שיגעון וטיפשות, הרגשתי כי גם זה הוא קנטר רוח.</w:t>
      </w:r>
    </w:p>
    <w:p/>
    <w:p>
      <w:r xmlns:w="http://schemas.openxmlformats.org/wordprocessingml/2006/main">
        <w:t xml:space="preserve">מחבר "קהלת" מצא שחיפוש אחר ידע, חוכמה, טירוף ואיוולת היה מקור לתסכול.</w:t>
      </w:r>
    </w:p>
    <w:p/>
    <w:p>
      <w:r xmlns:w="http://schemas.openxmlformats.org/wordprocessingml/2006/main">
        <w:t xml:space="preserve">1. הידע של אלוהים גדול משלנו: חפש אותו קודם.</w:t>
      </w:r>
    </w:p>
    <w:p/>
    <w:p>
      <w:r xmlns:w="http://schemas.openxmlformats.org/wordprocessingml/2006/main">
        <w:t xml:space="preserve">2. לעתים קרובות אנשים מחפשים חוכמה וידע במקומות הלא נכונים.</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הרומים י"א:33-34 הו, עומק העושר והחוכמה והידע של אלוהים! כמה בלתי ניתנים לחקר משפטיו וכמה דרכיו בלתי ניתנות לבירור! כי מי ידע את דעת ה', או מי היה יועצו?</w:t>
      </w:r>
    </w:p>
    <w:p/>
    <w:p>
      <w:r xmlns:w="http://schemas.openxmlformats.org/wordprocessingml/2006/main">
        <w:t xml:space="preserve">קהלת א, יח, כי בהרבה חכמה יש צער רב: ומי שמגדיל דעת מגדיל צער.</w:t>
      </w:r>
    </w:p>
    <w:p/>
    <w:p>
      <w:r xmlns:w="http://schemas.openxmlformats.org/wordprocessingml/2006/main">
        <w:t xml:space="preserve">חוכמה וידע יכולים לייצר צער, וככל שאדם לומד יותר, כך הם נעשים עצובים יותר.</w:t>
      </w:r>
    </w:p>
    <w:p/>
    <w:p>
      <w:r xmlns:w="http://schemas.openxmlformats.org/wordprocessingml/2006/main">
        <w:t xml:space="preserve">1. אבל הידע: איך להתמודד עם כאב הלמידה</w:t>
      </w:r>
    </w:p>
    <w:p/>
    <w:p>
      <w:r xmlns:w="http://schemas.openxmlformats.org/wordprocessingml/2006/main">
        <w:t xml:space="preserve">2. חוכמת שביעות הרצון: להעריך את מה שיש לך</w:t>
      </w:r>
    </w:p>
    <w:p/>
    <w:p>
      <w:r xmlns:w="http://schemas.openxmlformats.org/wordprocessingml/2006/main">
        <w:t xml:space="preserve">1. הרומים י"ב:15 - שמחו עם אלה ששמחים; לבכות עם הבוכים.</w:t>
      </w:r>
    </w:p>
    <w:p/>
    <w:p>
      <w:r xmlns:w="http://schemas.openxmlformats.org/wordprocessingml/2006/main">
        <w:t xml:space="preserve">2. תהילים ל"ז ד' - תענג את עצמך בה' והוא יתן לך את משאלות לבבך.</w:t>
      </w:r>
    </w:p>
    <w:p/>
    <w:p>
      <w:r xmlns:w="http://schemas.openxmlformats.org/wordprocessingml/2006/main">
        <w:t xml:space="preserve">קהלת פרק ב' מעמיק בחקירתו של המטיף על חוסר המשמעות של עיסוקים שונים ועל האופי החולף של ההישגים האנושיים.</w:t>
      </w:r>
    </w:p>
    <w:p/>
    <w:p>
      <w:r xmlns:w="http://schemas.openxmlformats.org/wordprocessingml/2006/main">
        <w:t xml:space="preserve">פסקה 1: הפרק מתחיל בכך שהמטיף מתאר את רדיפתו אחר הנאה, התמכר ליין, בונה יצירות גדולות, רכש עושר ומקיף את עצמו ברכוש חומרי. עם זאת, הוא מסיק שכל המאמצים הללו הם בסופו של דבר ריקים וחסרי ערך מתמשך (קהלת ב':1-11).</w:t>
      </w:r>
    </w:p>
    <w:p/>
    <w:p>
      <w:r xmlns:w="http://schemas.openxmlformats.org/wordprocessingml/2006/main">
        <w:t xml:space="preserve">פסקה ב': לאחר מכן מפנה הדרשן את תשומת לבו לחוכמה ולדעת. הוא מכיר בעדיפות החוכמה על האיוולת, אך מכיר בכך שאפילו חוכמה אינה יכולה לספק סיפוק אולטימטיבי או להגן על אדם ממוות. הוא מבחין שהן החכמים והטיפשים כאחד נתקלים בסופו של דבר באותו גורל (קהלת ב':12-17).</w:t>
      </w:r>
    </w:p>
    <w:p/>
    <w:p>
      <w:r xmlns:w="http://schemas.openxmlformats.org/wordprocessingml/2006/main">
        <w:t xml:space="preserve">פסקה שלישית: המטיף משקף כיצד עבודה קשה יכולה להיות חסרת תועלת כאשר אדם אינו יודע מי יירש את מה שעמל עליו. הוא שואל אם כדאי לעמול מבלי לדעת כיצד זה יועיל לעצמו או לאחרים בעתיד (קהלת ב' 18-23).</w:t>
      </w:r>
    </w:p>
    <w:p/>
    <w:p>
      <w:r xmlns:w="http://schemas.openxmlformats.org/wordprocessingml/2006/main">
        <w:t xml:space="preserve">פסקה רביעית: לבסוף, הוא חושב ששמחה אמיתית יכולה לבוא רק מידו של אלוהים. הוא מייעץ למצוא נחת בחלקו בחיים וליהנות מהנאות פשוטות כמתנות מאלוהים (קהלת ב':24-26).</w:t>
      </w:r>
    </w:p>
    <w:p/>
    <w:p>
      <w:r xmlns:w="http://schemas.openxmlformats.org/wordprocessingml/2006/main">
        <w:t xml:space="preserve">לסיכום,</w:t>
      </w:r>
    </w:p>
    <w:p>
      <w:r xmlns:w="http://schemas.openxmlformats.org/wordprocessingml/2006/main">
        <w:t xml:space="preserve">קהלת פרק ב' חוקר</w:t>
      </w:r>
    </w:p>
    <w:p>
      <w:r xmlns:w="http://schemas.openxmlformats.org/wordprocessingml/2006/main">
        <w:t xml:space="preserve">חוסר המשמעות שנמצא בעיסוקים שונים,</w:t>
      </w:r>
    </w:p>
    <w:p>
      <w:r xmlns:w="http://schemas.openxmlformats.org/wordprocessingml/2006/main">
        <w:t xml:space="preserve">הדגשת הטבע החולף שנצפה בהישגים אנושיים.</w:t>
      </w:r>
    </w:p>
    <w:p/>
    <w:p>
      <w:r xmlns:w="http://schemas.openxmlformats.org/wordprocessingml/2006/main">
        <w:t xml:space="preserve">הכרה בעיסוקים אותם נקט המטיף כמו חיפוש הנאה, בניית יצירות גדולות תוך צבירת עושר.</w:t>
      </w:r>
    </w:p>
    <w:p>
      <w:r xmlns:w="http://schemas.openxmlformats.org/wordprocessingml/2006/main">
        <w:t xml:space="preserve">הכרה מסכמת שניתנת לריק שנמצא במאמצים אלה מבלי לספק ערך מתמשך.</w:t>
      </w:r>
    </w:p>
    <w:p>
      <w:r xmlns:w="http://schemas.openxmlformats.org/wordprocessingml/2006/main">
        <w:t xml:space="preserve">הפניית תשומת הלב לחכמה תוך הכרה בעליונותה על האיוולת.</w:t>
      </w:r>
    </w:p>
    <w:p>
      <w:r xmlns:w="http://schemas.openxmlformats.org/wordprocessingml/2006/main">
        <w:t xml:space="preserve">התבוננות במגבלות המוצגות בנוגע לסיפוק שמספקת חוכמה יחד עם הבלתי נמנע של מוות שניצב בפני חכמים וטיפשים כאחד.</w:t>
      </w:r>
    </w:p>
    <w:p>
      <w:r xmlns:w="http://schemas.openxmlformats.org/wordprocessingml/2006/main">
        <w:t xml:space="preserve">הרהור על חוסר התוחלת הקשור לעבודה קשה כאשר לא בטוח מי יירש את פירות העבודה.</w:t>
      </w:r>
    </w:p>
    <w:p>
      <w:r xmlns:w="http://schemas.openxmlformats.org/wordprocessingml/2006/main">
        <w:t xml:space="preserve">תשאול שווה לעמול ללא בהירות לגבי הטבות עתידיות.</w:t>
      </w:r>
    </w:p>
    <w:p>
      <w:r xmlns:w="http://schemas.openxmlformats.org/wordprocessingml/2006/main">
        <w:t xml:space="preserve">התבוננות בשמחה אמיתית המופקת מידו של אלוהים תוך ייעוץ לשביעות רצון שנמצאת בחלקו של האדם יחד עם הנאה מהנאות פשוטות כמתנות מאלוהים.</w:t>
      </w:r>
    </w:p>
    <w:p>
      <w:r xmlns:w="http://schemas.openxmlformats.org/wordprocessingml/2006/main">
        <w:t xml:space="preserve">מתן תובנות לגבי זיהוי הריקנות הגלומה במרדף אחר הנאות זמניות או רכוש חומרי. בנוסף, הכרה במגבלות הקיימות אפילו בתוך החוכמה תוך עידוד מציאת שביעות רצון והפקת שמחה מיחסים עם אלוהים ולא מהישגים חיצוניים או צבירת עושר.</w:t>
      </w:r>
    </w:p>
    <w:p/>
    <w:p>
      <w:r xmlns:w="http://schemas.openxmlformats.org/wordprocessingml/2006/main">
        <w:t xml:space="preserve">קהלת ב, א אמרתי בלבי, לך עכשיו, אנסה אותך בשמחה, על כן תהנה מהנאה, והנה גם זה הבל.</w:t>
      </w:r>
    </w:p>
    <w:p/>
    <w:p>
      <w:r xmlns:w="http://schemas.openxmlformats.org/wordprocessingml/2006/main">
        <w:t xml:space="preserve">קטע זה מדבר על חוסר התוחלת שבחיפוש אחר הנאה לבד בחיים.</w:t>
      </w:r>
    </w:p>
    <w:p/>
    <w:p>
      <w:r xmlns:w="http://schemas.openxmlformats.org/wordprocessingml/2006/main">
        <w:t xml:space="preserve">1: חפשו שמחה, לא רק הנאה, להגשמה אמיתית.</w:t>
      </w:r>
    </w:p>
    <w:p/>
    <w:p>
      <w:r xmlns:w="http://schemas.openxmlformats.org/wordprocessingml/2006/main">
        <w:t xml:space="preserve">2: תן תקווה באלוהים, לא בהנאות החולפות של העולם.</w:t>
      </w:r>
    </w:p>
    <w:p/>
    <w:p>
      <w:r xmlns:w="http://schemas.openxmlformats.org/wordprocessingml/2006/main">
        <w:t xml:space="preserve">א': ג'יימס ד' 13-15 - בוא עכשיו, אתם האומרים, היום או מחר נלך לעיר כזו ואחרת, נבלה בה שנה, נקנה ונמכור ונרוויח; ואילו אינך יודע מה יקרה מחר. בשביל מה החיים שלך? זה אפילו אד שמופיע לזמן קצר ואז נעלם. במקום זאת אתה צריך לומר, אם ירצה ה', נחיה ונעשה כך או זה.</w:t>
      </w:r>
    </w:p>
    <w:p/>
    <w:p>
      <w:r xmlns:w="http://schemas.openxmlformats.org/wordprocessingml/2006/main">
        <w:t xml:space="preserve">2: קולוסים 3:1-2 - אם קמתם עם המשיח, חפשו את הדברים אשר למעלה, היכן שישו נמצא, יושב לימינו של אלוהים. כוון את דעתך לדברים שלמעלה, לא לדברים שעל פני האדמה.</w:t>
      </w:r>
    </w:p>
    <w:p/>
    <w:p>
      <w:r xmlns:w="http://schemas.openxmlformats.org/wordprocessingml/2006/main">
        <w:t xml:space="preserve">קהלת ב,ב אמרתי על הצחוק, זה משוגע: ועל השמחה, מה עושה?</w:t>
      </w:r>
    </w:p>
    <w:p/>
    <w:p>
      <w:r xmlns:w="http://schemas.openxmlformats.org/wordprocessingml/2006/main">
        <w:t xml:space="preserve">הקטע הזה מדבר על עד כמה השמחה והצחוק יכולים להיות חולפים ומטיל ספק בערכם.</w:t>
      </w:r>
    </w:p>
    <w:p/>
    <w:p>
      <w:r xmlns:w="http://schemas.openxmlformats.org/wordprocessingml/2006/main">
        <w:t xml:space="preserve">1. שמחות החיים: מציאת הגשמה אמיתית באלוהים</w:t>
      </w:r>
    </w:p>
    <w:p/>
    <w:p>
      <w:r xmlns:w="http://schemas.openxmlformats.org/wordprocessingml/2006/main">
        <w:t xml:space="preserve">2. ההבל של החיים: רודף אחר סיפוק נצחי</w:t>
      </w:r>
    </w:p>
    <w:p/>
    <w:p>
      <w:r xmlns:w="http://schemas.openxmlformats.org/wordprocessingml/2006/main">
        <w:t xml:space="preserve">1. ג'יימס ד' 14 - "הואיל ואינכם יודעים מה יהיה מחר. כי מה חייכם? זה אפילו אדי שמופיע לזמן קצר ואז נעלם."</w:t>
      </w:r>
    </w:p>
    <w:p/>
    <w:p>
      <w:r xmlns:w="http://schemas.openxmlformats.org/wordprocessingml/2006/main">
        <w:t xml:space="preserve">2. תהילים ק"ב, ח - "בטחו בו בכל עת, שפכו את לבכם לפניו: אלוהים הוא מקלט לנו".</w:t>
      </w:r>
    </w:p>
    <w:p/>
    <w:p>
      <w:r xmlns:w="http://schemas.openxmlformats.org/wordprocessingml/2006/main">
        <w:t xml:space="preserve">קהלת ב,ג ביקשתי בלבי לתת את עצמי ליין, והכרתי את לבי בחכמה; ולאחוז באיוולת עד אשר אראה מה טוב לבני האדם אשר יעשו מתחת לשמים כל ימי חייהם.</w:t>
      </w:r>
    </w:p>
    <w:p/>
    <w:p>
      <w:r xmlns:w="http://schemas.openxmlformats.org/wordprocessingml/2006/main">
        <w:t xml:space="preserve">חקר האיזון בין חוכמה ואיוולת הוא היבט חשוב בחיים.</w:t>
      </w:r>
    </w:p>
    <w:p/>
    <w:p>
      <w:r xmlns:w="http://schemas.openxmlformats.org/wordprocessingml/2006/main">
        <w:t xml:space="preserve">1: החשיבות של חיפוש חוכמה בכל דבר.</w:t>
      </w:r>
    </w:p>
    <w:p/>
    <w:p>
      <w:r xmlns:w="http://schemas.openxmlformats.org/wordprocessingml/2006/main">
        <w:t xml:space="preserve">2: הבנת הצורך באיזון בין חוכמה ואיוולת.</w:t>
      </w:r>
    </w:p>
    <w:p/>
    <w:p>
      <w:r xmlns:w="http://schemas.openxmlformats.org/wordprocessingml/2006/main">
        <w:t xml:space="preserve">א': משלי ג' 13-18 - אשרי המוצא חכמה ומי שמקבל בינה.</w:t>
      </w:r>
    </w:p>
    <w:p/>
    <w:p>
      <w:r xmlns:w="http://schemas.openxmlformats.org/wordprocessingml/2006/main">
        <w:t xml:space="preserve">ב': ג'יימס א' 5 - אם למישהו מכם חסרה חוכמה, יבקש מאלוהים, הנותן בנדיבות לכל ללא חרפה, והיא תינתן לו.</w:t>
      </w:r>
    </w:p>
    <w:p/>
    <w:p>
      <w:r xmlns:w="http://schemas.openxmlformats.org/wordprocessingml/2006/main">
        <w:t xml:space="preserve">קהלת ב,ד, עשיתי לי מעשים גדולים; בניתי לי בתים; נטעתי לי כרמים:</w:t>
      </w:r>
    </w:p>
    <w:p/>
    <w:p>
      <w:r xmlns:w="http://schemas.openxmlformats.org/wordprocessingml/2006/main">
        <w:t xml:space="preserve">הקטע מדבר על הבל שבהישגיו ורכושו של האדם.</w:t>
      </w:r>
    </w:p>
    <w:p/>
    <w:p>
      <w:r xmlns:w="http://schemas.openxmlformats.org/wordprocessingml/2006/main">
        <w:t xml:space="preserve">1: ההבל שברכוש הארצי - קהלת ב':4</w:t>
      </w:r>
    </w:p>
    <w:p/>
    <w:p>
      <w:r xmlns:w="http://schemas.openxmlformats.org/wordprocessingml/2006/main">
        <w:t xml:space="preserve">2: חוסר התוחלת של עבודת האדם - קהלת ב' 4</w:t>
      </w:r>
    </w:p>
    <w:p/>
    <w:p>
      <w:r xmlns:w="http://schemas.openxmlformats.org/wordprocessingml/2006/main">
        <w:t xml:space="preserve">1: מתי ו' 19-21, "אל תאסרו לעצמכם אוצרות על פני האדמה, היכן שהעש והחלודה משחיתים, והיכן שגנבים פורצים וגונבים: אך אסרו לעצמכם אוצרות בשמים, היכן שלא עש ולא חלודה משחיתה. , ובמקום שגנבים לא פורצים ולא גונבים: כי היכן אוצרך, שם גם לבך יהיה".</w:t>
      </w:r>
    </w:p>
    <w:p/>
    <w:p>
      <w:r xmlns:w="http://schemas.openxmlformats.org/wordprocessingml/2006/main">
        <w:t xml:space="preserve">ב': א' טימותיוס ו' 6-10, "אבל יראת שמים עם שביעות רצון היא רווח גדול. כי לא הבאנו דבר לעולם הזה, ובטוח שלא נוכל להוציא דבר. ובעל מזון ולבוש הבה נסתפק בזה. אבל הם שיהיו עשירים נופלים לפיתוי ומלכודת, ולתאוות רבות מטופשות ופוגעות, המטביעות בני אדם בחורבן ובחורבן.כי אהבת הכסף היא שורש כל רע: אשר בעוד כמה חשקו בו, הם טעו מהעולם. אמונה, ונכנסו לעצמם בצער רב."</w:t>
      </w:r>
    </w:p>
    <w:p/>
    <w:p>
      <w:r xmlns:w="http://schemas.openxmlformats.org/wordprocessingml/2006/main">
        <w:t xml:space="preserve">קהלת ב,ה עשיתי לי גנים ומטעים ונטעתי בהם עצים מכל מיני פירות.</w:t>
      </w:r>
    </w:p>
    <w:p/>
    <w:p>
      <w:r xmlns:w="http://schemas.openxmlformats.org/wordprocessingml/2006/main">
        <w:t xml:space="preserve">המחבר עשה גנים ומטעים ושתל מגוון עצים ופירות.</w:t>
      </w:r>
    </w:p>
    <w:p/>
    <w:p>
      <w:r xmlns:w="http://schemas.openxmlformats.org/wordprocessingml/2006/main">
        <w:t xml:space="preserve">1: אלוהים מספק לנו יופי ושפע, אם רק ניקח את הזמן להתבונן ולהעריך זאת.</w:t>
      </w:r>
    </w:p>
    <w:p/>
    <w:p>
      <w:r xmlns:w="http://schemas.openxmlformats.org/wordprocessingml/2006/main">
        <w:t xml:space="preserve">2: חיינו מלאים בברכות, ועלינו להקדיש זמן להכיר ולהודות עליהן.</w:t>
      </w:r>
    </w:p>
    <w:p/>
    <w:p>
      <w:r xmlns:w="http://schemas.openxmlformats.org/wordprocessingml/2006/main">
        <w:t xml:space="preserve">1: פיליפאים 4:8 - לבסוף, אחים, כל מה שנכון, כל מה שמכובד, כל מה שצודק, כל מה שטהור, מה שנחמד, כל מה שראוי לשבח, אם יש הצטיינות, אם יש משהו ראוי לשבח, חשבו על הדברים האלה.</w:t>
      </w:r>
    </w:p>
    <w:p/>
    <w:p>
      <w:r xmlns:w="http://schemas.openxmlformats.org/wordprocessingml/2006/main">
        <w:t xml:space="preserve">ב': 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קהלת ב,ו עשיתי לי בריכות מים להשקות בהן את העצים המוציאים עצים.</w:t>
      </w:r>
    </w:p>
    <w:p/>
    <w:p>
      <w:r xmlns:w="http://schemas.openxmlformats.org/wordprocessingml/2006/main">
        <w:t xml:space="preserve">הקטע מקהלת ב' ו' מלמד אותנו שהמים חיוניים לצמיחה.</w:t>
      </w:r>
    </w:p>
    <w:p/>
    <w:p>
      <w:r xmlns:w="http://schemas.openxmlformats.org/wordprocessingml/2006/main">
        <w:t xml:space="preserve">1. הכרה במתנות ובהספק של אלוהים - איך להשתמש במה שיש לנו כדי לגדול ולפרוח</w:t>
      </w:r>
    </w:p>
    <w:p/>
    <w:p>
      <w:r xmlns:w="http://schemas.openxmlformats.org/wordprocessingml/2006/main">
        <w:t xml:space="preserve">2. כוחם של המים - כיצד המים חיוניים לצמיחה ולשינוי</w:t>
      </w:r>
    </w:p>
    <w:p/>
    <w:p>
      <w:r xmlns:w="http://schemas.openxmlformats.org/wordprocessingml/2006/main">
        <w:t xml:space="preserve">1. יוחנן ז' 38-39 - ישוע אמר: "כל המאמין בי, כמו שאמר הכתוב, 'מלבו יזרמו נהרות מים חיים'".</w:t>
      </w:r>
    </w:p>
    <w:p/>
    <w:p>
      <w:r xmlns:w="http://schemas.openxmlformats.org/wordprocessingml/2006/main">
        <w:t xml:space="preserve">2. תהילים א, ג - הוא כעץ נטוע בנחלי מים, המניב את פריו בעונתו ועליו אינו קמל.</w:t>
      </w:r>
    </w:p>
    <w:p/>
    <w:p>
      <w:r xmlns:w="http://schemas.openxmlformats.org/wordprocessingml/2006/main">
        <w:t xml:space="preserve">קהלת ב,ז נתתי לי עבדים ונערות, ועבדים נולדו בביתי; וכן היו לי נכסים גדולים של בהמה גדולה וקטנה מכל אשר בירושלים לפניי.</w:t>
      </w:r>
    </w:p>
    <w:p/>
    <w:p>
      <w:r xmlns:w="http://schemas.openxmlformats.org/wordprocessingml/2006/main">
        <w:t xml:space="preserve">הדרשן בקהלת ב' ז' מתהדר בעושרו וברכושו הרב.</w:t>
      </w:r>
    </w:p>
    <w:p/>
    <w:p>
      <w:r xmlns:w="http://schemas.openxmlformats.org/wordprocessingml/2006/main">
        <w:t xml:space="preserve">1. איוולת החומרנות והבל העושר.</w:t>
      </w:r>
    </w:p>
    <w:p/>
    <w:p>
      <w:r xmlns:w="http://schemas.openxmlformats.org/wordprocessingml/2006/main">
        <w:t xml:space="preserve">2. הערכת החיים הפשוטים והכרת ברכות ה'.</w:t>
      </w:r>
    </w:p>
    <w:p/>
    <w:p>
      <w:r xmlns:w="http://schemas.openxmlformats.org/wordprocessingml/2006/main">
        <w:t xml:space="preserve">1. משלי 30:8-9 - אל תן לי לא עוני ולא עושר; האכילני במזון הנחוץ לי, פן אהיה שבע ואכחש אותך ואומר מי ה'? או שמא אהיה עני וגונב ואחלל את שם אלוהיי.</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קהלת ב:8 אספתי לי גם כסף וזהב ואת האוצר המיוחד של מלכים ושל מחוזות: הבאתי לי זמרים וזמרות, ואת תענוגות בני האדם, ככלי נגינה, וכל מיני. .</w:t>
      </w:r>
    </w:p>
    <w:p/>
    <w:p>
      <w:r xmlns:w="http://schemas.openxmlformats.org/wordprocessingml/2006/main">
        <w:t xml:space="preserve">קטע זה מתוך קהלת ב, ח מדבר על איסוף עושר ותענוג, אך מזהיר מפני ההבל שבעושר ותענוג כאלה.</w:t>
      </w:r>
    </w:p>
    <w:p/>
    <w:p>
      <w:r xmlns:w="http://schemas.openxmlformats.org/wordprocessingml/2006/main">
        <w:t xml:space="preserve">1) הבל של עושר ותענוג - קהלת ב, ח</w:t>
      </w:r>
    </w:p>
    <w:p/>
    <w:p>
      <w:r xmlns:w="http://schemas.openxmlformats.org/wordprocessingml/2006/main">
        <w:t xml:space="preserve">2) שביעות רצון במשיח - פיליפאים ד' 11-13</w:t>
      </w:r>
    </w:p>
    <w:p/>
    <w:p>
      <w:r xmlns:w="http://schemas.openxmlformats.org/wordprocessingml/2006/main">
        <w:t xml:space="preserve">1) ירמיהו ט' 23-24 - "כה אמר ה' אל יתהלל החכם בחכמתו, ואל יתהלל הגבור בעושרו, אל יתהלל העשיר בעשרו, אלא יתפאר התהדר בזה, כי הוא מבין ויודע אותי, כי אני יהוה העושה חסד, משפט וצדקה, בארץ, כי בדברים האלה אני חפץ, נאום ה'".</w:t>
      </w:r>
    </w:p>
    <w:p/>
    <w:p>
      <w:r xmlns:w="http://schemas.openxmlformats.org/wordprocessingml/2006/main">
        <w:t xml:space="preserve">2) משלי כ"ג, ד"ה - "אל תעמל כדי להיות עשיר, חדל מחכמתך. האם תשים עיניך באין? כי עושר עושה לעצמו כנפיים; הם עפים כנשר אל השמים."</w:t>
      </w:r>
    </w:p>
    <w:p/>
    <w:p>
      <w:r xmlns:w="http://schemas.openxmlformats.org/wordprocessingml/2006/main">
        <w:t xml:space="preserve">קהלת ב, ט והייתי גדול וגדלתי מכל אשר לפניי בירושלים: גם חכמתי נשארה עמי.</w:t>
      </w:r>
    </w:p>
    <w:p/>
    <w:p>
      <w:r xmlns:w="http://schemas.openxmlformats.org/wordprocessingml/2006/main">
        <w:t xml:space="preserve">עושרו וחוכמתו של שלמה היו תוצאה של צייתנותו לאלוהים.</w:t>
      </w:r>
    </w:p>
    <w:p/>
    <w:p>
      <w:r xmlns:w="http://schemas.openxmlformats.org/wordprocessingml/2006/main">
        <w:t xml:space="preserve">1: ציות מביא ברכות;</w:t>
      </w:r>
    </w:p>
    <w:p/>
    <w:p>
      <w:r xmlns:w="http://schemas.openxmlformats.org/wordprocessingml/2006/main">
        <w:t xml:space="preserve">2: חוכמה היא מתנה מאלוהים;</w:t>
      </w:r>
    </w:p>
    <w:p/>
    <w:p>
      <w:r xmlns:w="http://schemas.openxmlformats.org/wordprocessingml/2006/main">
        <w:t xml:space="preserve">א': משלי ג' 5-6 "בטח בה' בכל לבבך ואל תישען על הבנתך. בכל דרכיך הכרת אותו והוא ישר נתיבותיך."</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קהלת ב, 10 וכל אשר חפצו עיניי לא שמרתי מהם, לא חסתי את לבי מכל שמחה; כי שמח לבי בכל עמלי: וזה היה חלקי מכל עמלי.</w:t>
      </w:r>
    </w:p>
    <w:p/>
    <w:p>
      <w:r xmlns:w="http://schemas.openxmlformats.org/wordprocessingml/2006/main">
        <w:t xml:space="preserve">המחבר שמח בעבודתם הקשה ונהנה מכל היתרונות החומריים שהביאה.</w:t>
      </w:r>
    </w:p>
    <w:p/>
    <w:p>
      <w:r xmlns:w="http://schemas.openxmlformats.org/wordprocessingml/2006/main">
        <w:t xml:space="preserve">1. עבודה קשה מביאה שמחה - קהלת ב' 10</w:t>
      </w:r>
    </w:p>
    <w:p/>
    <w:p>
      <w:r xmlns:w="http://schemas.openxmlformats.org/wordprocessingml/2006/main">
        <w:t xml:space="preserve">2. שמח בעמלך - קהלת ב, י</w:t>
      </w:r>
    </w:p>
    <w:p/>
    <w:p>
      <w:r xmlns:w="http://schemas.openxmlformats.org/wordprocessingml/2006/main">
        <w:t xml:space="preserve">1. משלי י"ד כ"ג - בכל עבודה יש רווח, אבל פטפוט סרק מוביל רק לעוני.</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קהלת ב, יא וראיתי את כל העבודות אשר עשו ידי, ואת העבודה אשר עמלתי לעשות: והנה הכל הבל ועצבנות רוח, ואין תועלת תחת השמש.</w:t>
      </w:r>
    </w:p>
    <w:p/>
    <w:p>
      <w:r xmlns:w="http://schemas.openxmlformats.org/wordprocessingml/2006/main">
        <w:t xml:space="preserve">שלמה גילה שכל עבודתו ועמלו היו חסרי משמעות ולא הביאו סיפוק מתמשך.</w:t>
      </w:r>
    </w:p>
    <w:p/>
    <w:p>
      <w:r xmlns:w="http://schemas.openxmlformats.org/wordprocessingml/2006/main">
        <w:t xml:space="preserve">1. הבל שבחיים והצורך לחפש את מלכותו הנצחית של אלוהים.</w:t>
      </w:r>
    </w:p>
    <w:p/>
    <w:p>
      <w:r xmlns:w="http://schemas.openxmlformats.org/wordprocessingml/2006/main">
        <w:t xml:space="preserve">2. בטח באלוהים ולא בתגמולים הזמניים של העולם.</w:t>
      </w:r>
    </w:p>
    <w:p/>
    <w:p>
      <w:r xmlns:w="http://schemas.openxmlformats.org/wordprocessingml/2006/main">
        <w:t xml:space="preserve">1. מתי ו' 19-20 אל תאסרו לעצמכם אוצרות על פני האדמה, היכן שהעש והחלודה משמידים ושם גנבים פורצים וגונבים, אלא אסרו לעצמכם אוצרות בשמים, היכן שלא עש וחלודה משמידים והיכן שגנבים. לא לפרוץ ולגנוב.</w:t>
      </w:r>
    </w:p>
    <w:p/>
    <w:p>
      <w:r xmlns:w="http://schemas.openxmlformats.org/wordprocessingml/2006/main">
        <w:t xml:space="preserve">2. משלי טז 8 עדיף מעט עם צדק מאשר הכנסה גדולה עם עוול.</w:t>
      </w:r>
    </w:p>
    <w:p/>
    <w:p>
      <w:r xmlns:w="http://schemas.openxmlformats.org/wordprocessingml/2006/main">
        <w:t xml:space="preserve">קהלת ב, יב והפניתי את עצמי לראות חכמה ושיגעון וטיפשות כי מה יכול האיש לעשות הבא אחרי המלך? אפילו מה שכבר נעשה.</w:t>
      </w:r>
    </w:p>
    <w:p/>
    <w:p>
      <w:r xmlns:w="http://schemas.openxmlformats.org/wordprocessingml/2006/main">
        <w:t xml:space="preserve">בעל קהלת מהרהר בחוכמה, בשגעון ובאיוולת, מהרהר מה יכול האדם לעשות אחרי המלך, שכן הכל כבר נעשה.</w:t>
      </w:r>
    </w:p>
    <w:p/>
    <w:p>
      <w:r xmlns:w="http://schemas.openxmlformats.org/wordprocessingml/2006/main">
        <w:t xml:space="preserve">1. משמעות החכמה: לימוד קהלת ב' יב</w:t>
      </w:r>
    </w:p>
    <w:p/>
    <w:p>
      <w:r xmlns:w="http://schemas.openxmlformats.org/wordprocessingml/2006/main">
        <w:t xml:space="preserve">2. מציאת מטרה אחרי המלך: הרהור על קהלת ב':12</w:t>
      </w:r>
    </w:p>
    <w:p/>
    <w:p>
      <w:r xmlns:w="http://schemas.openxmlformats.org/wordprocessingml/2006/main">
        <w:t xml:space="preserve">1. משלי ג 13-17 - חכמה ותבונה</w:t>
      </w:r>
    </w:p>
    <w:p/>
    <w:p>
      <w:r xmlns:w="http://schemas.openxmlformats.org/wordprocessingml/2006/main">
        <w:t xml:space="preserve">2. הרומים 8:28 - אלוהים עובד את כל הדברים לטובה</w:t>
      </w:r>
    </w:p>
    <w:p/>
    <w:p>
      <w:r xmlns:w="http://schemas.openxmlformats.org/wordprocessingml/2006/main">
        <w:t xml:space="preserve">קהלת ב, 13 ואז ראיתי כי החכמה עולה על האיוולת, ככל שהאור עולה על החושך.</w:t>
      </w:r>
    </w:p>
    <w:p/>
    <w:p>
      <w:r xmlns:w="http://schemas.openxmlformats.org/wordprocessingml/2006/main">
        <w:t xml:space="preserve">החוכמה עדיפה בהרבה על האיוולת.</w:t>
      </w:r>
    </w:p>
    <w:p/>
    <w:p>
      <w:r xmlns:w="http://schemas.openxmlformats.org/wordprocessingml/2006/main">
        <w:t xml:space="preserve">1. ערך החוכמה: הארת הדרך אל האושר האמיתי</w:t>
      </w:r>
    </w:p>
    <w:p/>
    <w:p>
      <w:r xmlns:w="http://schemas.openxmlformats.org/wordprocessingml/2006/main">
        <w:t xml:space="preserve">2. הניגוד בין אור וחושך: הבנת ההבדל בין חוכמה ואיוולת</w:t>
      </w:r>
    </w:p>
    <w:p/>
    <w:p>
      <w:r xmlns:w="http://schemas.openxmlformats.org/wordprocessingml/2006/main">
        <w:t xml:space="preserve">1. משלי ג' 13-18 - אשרי מי שמוצא חכמה ומי שמקבל בינה.</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קהלת ב, 14 עיניו של חכם בראשו; אבל השוטה הולך בחושך: וגם אני עצמי הבחנתי כי מאורע אחד קורה לכולם.</w:t>
      </w:r>
    </w:p>
    <w:p/>
    <w:p>
      <w:r xmlns:w="http://schemas.openxmlformats.org/wordprocessingml/2006/main">
        <w:t xml:space="preserve">החכמים מודעים לסביבתם, בעוד השוטה נמצא בחושך; כל האנשים חווים את אותה תוצאה.</w:t>
      </w:r>
    </w:p>
    <w:p/>
    <w:p>
      <w:r xmlns:w="http://schemas.openxmlformats.org/wordprocessingml/2006/main">
        <w:t xml:space="preserve">1. חוכמת הראייה: איך להיות מודעים לסביבה שלנו</w:t>
      </w:r>
    </w:p>
    <w:p/>
    <w:p>
      <w:r xmlns:w="http://schemas.openxmlformats.org/wordprocessingml/2006/main">
        <w:t xml:space="preserve">2. איוולת הבורות: איך להימנע מחושך</w:t>
      </w:r>
    </w:p>
    <w:p/>
    <w:p>
      <w:r xmlns:w="http://schemas.openxmlformats.org/wordprocessingml/2006/main">
        <w:t xml:space="preserve">1. משלי ט"ו, י"ד: "לב בעל-הבינה מחפש דעת, ופיו של שוטים רועד בטמטום".</w:t>
      </w:r>
    </w:p>
    <w:p/>
    <w:p>
      <w:r xmlns:w="http://schemas.openxmlformats.org/wordprocessingml/2006/main">
        <w:t xml:space="preserve">2. משלי יב, ט"ו: "דרך שוטה ישרה בעיניו, והשומע לעצה חכם".</w:t>
      </w:r>
    </w:p>
    <w:p/>
    <w:p>
      <w:r xmlns:w="http://schemas.openxmlformats.org/wordprocessingml/2006/main">
        <w:t xml:space="preserve">קהלת ב, ט"ו, אז אמרתי בלבי, כמו שקורה לשוטה, כך קורה גם לי; ולמה הייתי אז חכם יותר? אז אמרתי בלבי כי גם זה הבל.</w:t>
      </w:r>
    </w:p>
    <w:p/>
    <w:p>
      <w:r xmlns:w="http://schemas.openxmlformats.org/wordprocessingml/2006/main">
        <w:t xml:space="preserve">ההבל שבחיפוש חוכמה ארצית נדון בקהלת ב' 15.</w:t>
      </w:r>
    </w:p>
    <w:p/>
    <w:p>
      <w:r xmlns:w="http://schemas.openxmlformats.org/wordprocessingml/2006/main">
        <w:t xml:space="preserve">1. חוסר התוחלת בחיפוש אחר חוכמה ארצית</w:t>
      </w:r>
    </w:p>
    <w:p/>
    <w:p>
      <w:r xmlns:w="http://schemas.openxmlformats.org/wordprocessingml/2006/main">
        <w:t xml:space="preserve">2. מימוש הבל החיים</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ולא חלודה משמידים והיכן שגנבים עושים זאת. לא לפרוץ ולגנוב. כי איפה האוצר שלך, שם גם הלב שלך יהיה.</w:t>
      </w:r>
    </w:p>
    <w:p/>
    <w:p>
      <w:r xmlns:w="http://schemas.openxmlformats.org/wordprocessingml/2006/main">
        <w:t xml:space="preserve">2. משלי ט"ו ט"ו עדיף מעט עם יראת ה' מאשר אוצר גדול וצרה בו.</w:t>
      </w:r>
    </w:p>
    <w:p/>
    <w:p>
      <w:r xmlns:w="http://schemas.openxmlformats.org/wordprocessingml/2006/main">
        <w:t xml:space="preserve">קהלת ב, טז כִּי אֵין זִכְרוֹן לַחֲכָמִים, מִמַּחֲכָם לְעוֹלָם; בראותו את אשר עתה בימים הבאים ישכחו כולם. ואיך מת החכם? בתור השוטה.</w:t>
      </w:r>
    </w:p>
    <w:p/>
    <w:p>
      <w:r xmlns:w="http://schemas.openxmlformats.org/wordprocessingml/2006/main">
        <w:t xml:space="preserve">בקהלת ב, טז, החכם והשוטה שווים במותם, שכן הישגיהם יישכחו עם הזמן.</w:t>
      </w:r>
    </w:p>
    <w:p/>
    <w:p>
      <w:r xmlns:w="http://schemas.openxmlformats.org/wordprocessingml/2006/main">
        <w:t xml:space="preserve">1. הערכת החיים: חכמת קהלת ב':16</w:t>
      </w:r>
    </w:p>
    <w:p/>
    <w:p>
      <w:r xmlns:w="http://schemas.openxmlformats.org/wordprocessingml/2006/main">
        <w:t xml:space="preserve">2. פרדוקס החוכמה: לימוד קהלת ב' טז</w:t>
      </w:r>
    </w:p>
    <w:p/>
    <w:p>
      <w:r xmlns:w="http://schemas.openxmlformats.org/wordprocessingml/2006/main">
        <w:t xml:space="preserve">1. תהילים 49:10-11: כי הוא רואה שמתים חכמים, כמו כן השוטה והאדם הגס מתאבדים ומשאירים את הונם לאחרים.</w:t>
      </w:r>
    </w:p>
    <w:p/>
    <w:p>
      <w:r xmlns:w="http://schemas.openxmlformats.org/wordprocessingml/2006/main">
        <w:t xml:space="preserve">2. ישעיהו 40:6-8: הקול אמר: בוכה. ויאמר: מה אצעק כָּל-בָּשָׂר עֵשֶׂה, וְכָל-חֶבְדוֹ כְּפֶרֶח הַשָּׂדֶה: הָעֵשֶׂה קָבֵל, הַפֶּרֶח נִדָּה: כִּי-רוּחַ יְהוָה נוֹשֶׂה עָלָיו, הָעָם עָשָׂה. הדשא קמל, הפרח נמוג: אבל דבר אלוהינו יעמוד לעולם.</w:t>
      </w:r>
    </w:p>
    <w:p/>
    <w:p>
      <w:r xmlns:w="http://schemas.openxmlformats.org/wordprocessingml/2006/main">
        <w:t xml:space="preserve">קהלת ב,יז, על כן שנאתי חיים; כִּי רָעָה לִי הַמַּעֲשֶׂה אֲשֶׁר תַּחַת הַשֶּׁמֶשׁ, כִּי הַכֹּל הֶבֶל וְקֶרֶת רוּחַ.</w:t>
      </w:r>
    </w:p>
    <w:p/>
    <w:p>
      <w:r xmlns:w="http://schemas.openxmlformats.org/wordprocessingml/2006/main">
        <w:t xml:space="preserve">החיים יכולים להתמלא באכזבה גדולה ובתסכול.</w:t>
      </w:r>
    </w:p>
    <w:p/>
    <w:p>
      <w:r xmlns:w="http://schemas.openxmlformats.org/wordprocessingml/2006/main">
        <w:t xml:space="preserve">1: למרות קשיי החיים, הבטחותיו של אלוהים לתקווה ושמחה נשארות.</w:t>
      </w:r>
    </w:p>
    <w:p/>
    <w:p>
      <w:r xmlns:w="http://schemas.openxmlformats.org/wordprocessingml/2006/main">
        <w:t xml:space="preserve">2: עלינו לזכור שהדברים שבעולם הזה הם בני חלוף, אבל אהבת אלוהים היא נצחית.</w:t>
      </w:r>
    </w:p>
    <w:p/>
    <w:p>
      <w:r xmlns:w="http://schemas.openxmlformats.org/wordprocessingml/2006/main">
        <w:t xml:space="preserve">1: הרומאים 8:18 - כי אני חושב שהייסורים של הזמן הנוכחי אינם ראויים להשוות עם התהילה שיתגלה בנו.</w:t>
      </w:r>
    </w:p>
    <w:p/>
    <w:p>
      <w:r xmlns:w="http://schemas.openxmlformats.org/wordprocessingml/2006/main">
        <w:t xml:space="preserve">ב': ישעיהו 40:31 - אבל המחכים ליהוה יחדשו כוחם; הם יעלו בכנפיים כנשרים; ירוצו, ולא יימאסו; וַיֵּלְכוּ, וְלֹא יִהְיֶה.</w:t>
      </w:r>
    </w:p>
    <w:p/>
    <w:p>
      <w:r xmlns:w="http://schemas.openxmlformats.org/wordprocessingml/2006/main">
        <w:t xml:space="preserve">קהלת ב, יח, כן שנאתי את כל עמלי אשר לקחתי תחת השמש: כי אשאיר אותה לאיש אשר יהיה אחריי.</w:t>
      </w:r>
    </w:p>
    <w:p/>
    <w:p>
      <w:r xmlns:w="http://schemas.openxmlformats.org/wordprocessingml/2006/main">
        <w:t xml:space="preserve">קטע זה מדבר על חוסר התוחלת של העבודה שנעשתה מבלי להתחשב בהשפעתה על הדורות הבאים.</w:t>
      </w:r>
    </w:p>
    <w:p/>
    <w:p>
      <w:r xmlns:w="http://schemas.openxmlformats.org/wordprocessingml/2006/main">
        <w:t xml:space="preserve">1. משמעות המורשת: כיצד העבודה שלנו כיום יכולה להשפיע על הדורות הבאים</w:t>
      </w:r>
    </w:p>
    <w:p/>
    <w:p>
      <w:r xmlns:w="http://schemas.openxmlformats.org/wordprocessingml/2006/main">
        <w:t xml:space="preserve">2. ההבל שביהירות: מדוע המאמצים שלנו לבדם אינם יכולים להבטיח הצלחה</w:t>
      </w:r>
    </w:p>
    <w:p/>
    <w:p>
      <w:r xmlns:w="http://schemas.openxmlformats.org/wordprocessingml/2006/main">
        <w:t xml:space="preserve">1. קולוסים ג' 23-24 כל אשר תעשו, עבדו על כך בכל לבבכם, כפועלים למען ה', לא למען אדונים אנושיים, כיון שאתם יודעים שתקבלו ירושה מאת ה' כגמול. את האדון המשיח אתה משרת.</w:t>
      </w:r>
    </w:p>
    <w:p/>
    <w:p>
      <w:r xmlns:w="http://schemas.openxmlformats.org/wordprocessingml/2006/main">
        <w:t xml:space="preserve">2. משלי יג:22 אדם טוב משאיר ירושה לילדי ילדיו, אך עושרו של החוטא מונח לצדיקים.</w:t>
      </w:r>
    </w:p>
    <w:p/>
    <w:p>
      <w:r xmlns:w="http://schemas.openxmlformats.org/wordprocessingml/2006/main">
        <w:t xml:space="preserve">קהלת ב,יט ומי יודע אם יהיה איש חכם או שוטה? וְהוּא יִשְׂמֹל עַל כָּל עֲמִידִי אֲשֶׁר עָמַדְתִּי בָּהּ, וְהִרְאִיתִי בָהּ חָכְמָה תַּחַת הַשֶּׁמֶשׁ. זה גם הבל.</w:t>
      </w:r>
    </w:p>
    <w:p/>
    <w:p>
      <w:r xmlns:w="http://schemas.openxmlformats.org/wordprocessingml/2006/main">
        <w:t xml:space="preserve">שלמה מטיל ספק בחוכמת עמלו והישגיו לאור העובדה שמישהו אחר עשוי לרשת את פירות עבודתו ולא להעריך זאת.</w:t>
      </w:r>
    </w:p>
    <w:p/>
    <w:p>
      <w:r xmlns:w="http://schemas.openxmlformats.org/wordprocessingml/2006/main">
        <w:t xml:space="preserve">1. הבל החיים: בחינת העבודה וההישגים שלנו</w:t>
      </w:r>
    </w:p>
    <w:p/>
    <w:p>
      <w:r xmlns:w="http://schemas.openxmlformats.org/wordprocessingml/2006/main">
        <w:t xml:space="preserve">2. לסמוך על אלוהים בזמנים לא ברורים: חכמת קהלת</w:t>
      </w:r>
    </w:p>
    <w:p/>
    <w:p>
      <w:r xmlns:w="http://schemas.openxmlformats.org/wordprocessingml/2006/main">
        <w:t xml:space="preserve">1. משלי טז, ט - "בלבם בני אדם מתכננים את דרכם, וה' קבע את צעדיהם".</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קהלת ב:20 על כן הלכתי להתייאש לבי מכל העמל אשר עמלתי תחת השמש.</w:t>
      </w:r>
    </w:p>
    <w:p/>
    <w:p>
      <w:r xmlns:w="http://schemas.openxmlformats.org/wordprocessingml/2006/main">
        <w:t xml:space="preserve">מחבר "קהלת" מהרהר בעמלו ונקלע למצב של ייאוש.</w:t>
      </w:r>
    </w:p>
    <w:p/>
    <w:p>
      <w:r xmlns:w="http://schemas.openxmlformats.org/wordprocessingml/2006/main">
        <w:t xml:space="preserve">1. חוסר התוחלת של העבודה הארצית - קהלת ב' 20</w:t>
      </w:r>
    </w:p>
    <w:p/>
    <w:p>
      <w:r xmlns:w="http://schemas.openxmlformats.org/wordprocessingml/2006/main">
        <w:t xml:space="preserve">2. מציאת תקווה ושמחה בעיצומו של ייאוש - קהלת ב' 20</w:t>
      </w:r>
    </w:p>
    <w:p/>
    <w:p>
      <w:r xmlns:w="http://schemas.openxmlformats.org/wordprocessingml/2006/main">
        <w:t xml:space="preserve">1. ישעיהו 55:2 - מדוע אתה מוציא את כספך על מה שאינו לחם, ועמלך על מה שאינו משביע?</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קהלת ב,כא, כי יש איש אשר עמלו בחכמה ובדעת וביושר; וְאִישׁ אֲשֶׁר לֹא עָמַל בָּהּ, יִשְׁתַּח לוֹ לַחֲלָקוֹ. גם זה הבל ורע גדול.</w:t>
      </w:r>
    </w:p>
    <w:p/>
    <w:p>
      <w:r xmlns:w="http://schemas.openxmlformats.org/wordprocessingml/2006/main">
        <w:t xml:space="preserve">עמלו של אדם יכול להביא לחוכמה, לידע ולהוגן, אבל ברגע שהוא נעלם, הוא יכול להשאיר אותו למי שלא עבד עבורו. זהו הבל ורע גדול.</w:t>
      </w:r>
    </w:p>
    <w:p/>
    <w:p>
      <w:r xmlns:w="http://schemas.openxmlformats.org/wordprocessingml/2006/main">
        <w:t xml:space="preserve">1. הבל של עושר שלא הושג: א' על קהלת ב':21</w:t>
      </w:r>
    </w:p>
    <w:p/>
    <w:p>
      <w:r xmlns:w="http://schemas.openxmlformats.org/wordprocessingml/2006/main">
        <w:t xml:space="preserve">2. ערך העבודה: א' על קהלת ב' 21</w:t>
      </w:r>
    </w:p>
    <w:p/>
    <w:p>
      <w:r xmlns:w="http://schemas.openxmlformats.org/wordprocessingml/2006/main">
        <w:t xml:space="preserve">1. משלי יג, כ"ב, "איש טוב משאיר נחלה לבני בניו, והונו של החוטא מונח לצדיק".</w:t>
      </w:r>
    </w:p>
    <w:p/>
    <w:p>
      <w:r xmlns:w="http://schemas.openxmlformats.org/wordprocessingml/2006/main">
        <w:t xml:space="preserve">2. משלי ט"ז, כ"ו, "העמל עמל לעצמו כי פיו חושק בו".</w:t>
      </w:r>
    </w:p>
    <w:p/>
    <w:p>
      <w:r xmlns:w="http://schemas.openxmlformats.org/wordprocessingml/2006/main">
        <w:t xml:space="preserve">קהלת ב, 22 כי מה יש לאדם מכל עמלו ומטרדת לבו אשר עמל בו תחת השמש?</w:t>
      </w:r>
    </w:p>
    <w:p/>
    <w:p>
      <w:r xmlns:w="http://schemas.openxmlformats.org/wordprocessingml/2006/main">
        <w:t xml:space="preserve">אנשים שואלים לעתים קרובות מהי מטרת החיים, והתשובה היא שכל העמל והעמל שאנו חווים בחיים אינם יכולים להביא לנו שמחה מתמשכת.</w:t>
      </w:r>
    </w:p>
    <w:p/>
    <w:p>
      <w:r xmlns:w="http://schemas.openxmlformats.org/wordprocessingml/2006/main">
        <w:t xml:space="preserve">1. מציאת משמעות בחיים - גילוי תקווה ומטרה בעולם קשה לעתים קרובות.</w:t>
      </w:r>
    </w:p>
    <w:p/>
    <w:p>
      <w:r xmlns:w="http://schemas.openxmlformats.org/wordprocessingml/2006/main">
        <w:t xml:space="preserve">2. ההבל של העיסוקים הארציים - ללמוד לתת ערך לדברים שנמשכים.</w:t>
      </w:r>
    </w:p>
    <w:p/>
    <w:p>
      <w:r xmlns:w="http://schemas.openxmlformats.org/wordprocessingml/2006/main">
        <w:t xml:space="preserve">1. פיליפאים 4:4-6 - שמחו באלוהים תמיד, ושוב אני אומר, שמחו. תן את עדינותך ידועה לכל בני האדם. ה' בהישג יד. תהיו חרדים לחינם, אבל בכל דבר, על ידי תפילה ותחינה, בהודיה, הודיעו בקשותיכם לה'.</w:t>
      </w:r>
    </w:p>
    <w:p/>
    <w:p>
      <w:r xmlns:w="http://schemas.openxmlformats.org/wordprocessingml/2006/main">
        <w:t xml:space="preserve">2. ג'יימס ד' 14 - ואילו אינך יודע מה יקרה מחר. בשביל מה החיים שלך? זה אפילו אד שמופיע לזמן קצר ואז נעלם.</w:t>
      </w:r>
    </w:p>
    <w:p/>
    <w:p>
      <w:r xmlns:w="http://schemas.openxmlformats.org/wordprocessingml/2006/main">
        <w:t xml:space="preserve">קהלת ב,כג כִּי כָּל יָמֵיו עֲגָלוֹת וְיָמוּתוֹ עָגָל; כן, לבו לא ינוח בלילה. זה גם הבל.</w:t>
      </w:r>
    </w:p>
    <w:p/>
    <w:p>
      <w:r xmlns:w="http://schemas.openxmlformats.org/wordprocessingml/2006/main">
        <w:t xml:space="preserve">הקטע הזה מדבר על צער החיים וכמה קשה זה יכול להיות למצוא מנוחה.</w:t>
      </w:r>
    </w:p>
    <w:p/>
    <w:p>
      <w:r xmlns:w="http://schemas.openxmlformats.org/wordprocessingml/2006/main">
        <w:t xml:space="preserve">1. "אל תיכנע לצער: מציאת נחמה ותקווה בעת מצוקה"</w:t>
      </w:r>
    </w:p>
    <w:p/>
    <w:p>
      <w:r xmlns:w="http://schemas.openxmlformats.org/wordprocessingml/2006/main">
        <w:t xml:space="preserve">2. "לחיות את החיים במלואם למרות הצרות שלנו"</w:t>
      </w:r>
    </w:p>
    <w:p/>
    <w:p>
      <w:r xmlns:w="http://schemas.openxmlformats.org/wordprocessingml/2006/main">
        <w:t xml:space="preserve">1. הרומים ח' 18 - "כי אני חושב שאין להשוות את הסבל של הזמן הנוכחי הזה עם התהילה שעתידה להתגלות לנו."</w:t>
      </w:r>
    </w:p>
    <w:p/>
    <w:p>
      <w:r xmlns:w="http://schemas.openxmlformats.org/wordprocessingml/2006/main">
        <w:t xml:space="preserve">2. ישעיהו 40:31 - "והמחכים לה' יחדשו כוחם, כעשרים כנפיים כנשרים, ירוצו ולא יימאסו, ילכו ולא יגעו".</w:t>
      </w:r>
    </w:p>
    <w:p/>
    <w:p>
      <w:r xmlns:w="http://schemas.openxmlformats.org/wordprocessingml/2006/main">
        <w:t xml:space="preserve">קהלת ב, 24 אין דבר טוב יותר לאדם מאשר שיאכל וישתה, ושיעשה את נפשו לטובה בעמלו. גַּם זֶה רָאִיתִי, שֶׁהִיא מִיד אֱלֹהִים.</w:t>
      </w:r>
    </w:p>
    <w:p/>
    <w:p>
      <w:r xmlns:w="http://schemas.openxmlformats.org/wordprocessingml/2006/main">
        <w:t xml:space="preserve">המחבר של קהלת ב' 24 משקף את ברכת היכולת ליהנות מהדברים הטובים שהרוויחו בעמל, שהיא מתנת אלוהים.</w:t>
      </w:r>
    </w:p>
    <w:p/>
    <w:p>
      <w:r xmlns:w="http://schemas.openxmlformats.org/wordprocessingml/2006/main">
        <w:t xml:space="preserve">1. לגלות את שמחת העבודה: להפיק את המרב מהעבודה שלנו</w:t>
      </w:r>
    </w:p>
    <w:p/>
    <w:p>
      <w:r xmlns:w="http://schemas.openxmlformats.org/wordprocessingml/2006/main">
        <w:t xml:space="preserve">2. שביעות רצון בעבודה שלנו: איך למצוא הגשמה מהעבודה שלנו</w:t>
      </w:r>
    </w:p>
    <w:p/>
    <w:p>
      <w:r xmlns:w="http://schemas.openxmlformats.org/wordprocessingml/2006/main">
        <w:t xml:space="preserve">1. בראשית ב, ט"ו - "ויקח ה' אלהים את האדם וישים אותו בגן עדן לעבדו ולשמרו".</w:t>
      </w:r>
    </w:p>
    <w:p/>
    <w:p>
      <w:r xmlns:w="http://schemas.openxmlformats.org/wordprocessingml/2006/main">
        <w:t xml:space="preserve">2. א' לתסלוניקים ד' 11-12 - "ולמדוד לשתוק ולעשות את עסקיך ולעבוד במו ידיך, כפי שציווינו אותך, למען תלכו ביושר אל הבחוץ, ושלא יחסר לכם כלום."</w:t>
      </w:r>
    </w:p>
    <w:p/>
    <w:p>
      <w:r xmlns:w="http://schemas.openxmlformats.org/wordprocessingml/2006/main">
        <w:t xml:space="preserve">קהלת ב:25 כי מי יכול לאכול, ומי עוד יכול למהר לכאן, יותר ממני?</w:t>
      </w:r>
    </w:p>
    <w:p/>
    <w:p>
      <w:r xmlns:w="http://schemas.openxmlformats.org/wordprocessingml/2006/main">
        <w:t xml:space="preserve">הקטע מדבר על כך שסיפוקו ושמחת החיים של האדם מוגבלים ובלתי ניתנים להשגה.</w:t>
      </w:r>
    </w:p>
    <w:p/>
    <w:p>
      <w:r xmlns:w="http://schemas.openxmlformats.org/wordprocessingml/2006/main">
        <w:t xml:space="preserve">1. "המרדף אחר האושר: איך למצוא שמחה בחיים"</w:t>
      </w:r>
    </w:p>
    <w:p/>
    <w:p>
      <w:r xmlns:w="http://schemas.openxmlformats.org/wordprocessingml/2006/main">
        <w:t xml:space="preserve">2. "ההשגחה של אלוהים: הברכות שהוא נותן מעבר לרצונותינו"</w:t>
      </w:r>
    </w:p>
    <w:p/>
    <w:p>
      <w:r xmlns:w="http://schemas.openxmlformats.org/wordprocessingml/2006/main">
        <w:t xml:space="preserve">1. תהילים ל"ז, ד, התענגו על ה', והוא יתן לך את משאלות לבבך.</w:t>
      </w:r>
    </w:p>
    <w:p/>
    <w:p>
      <w:r xmlns:w="http://schemas.openxmlformats.org/wordprocessingml/2006/main">
        <w:t xml:space="preserve">2. הפיליפאים 4:12-13, אני יודע מה זה להיות במצוקה, ואני יודע מה זה להיות בשפע. למדתי את סוד ההסתפקות בכל מצב, בין אם אוכל טוב ובין אם רעב, בין אם חי בשפע ובין אם במחסור. אני יכול לעשות את כל זה באמצעותו שנותן לי כוח.</w:t>
      </w:r>
    </w:p>
    <w:p/>
    <w:p>
      <w:r xmlns:w="http://schemas.openxmlformats.org/wordprocessingml/2006/main">
        <w:t xml:space="preserve">קהלת ב' 26 כי אלוהים נותן לאיש הטוב בעיניו חכמה ודעת ושמחה, אבל לחוטא הוא עמל, לאסוף ולצבור, כדי לתת למי הטוב לפני אלוהים. . גם זה הבל ועצבנות הרוח.</w:t>
      </w:r>
    </w:p>
    <w:p/>
    <w:p>
      <w:r xmlns:w="http://schemas.openxmlformats.org/wordprocessingml/2006/main">
        <w:t xml:space="preserve">קטע זה מלמד אותנו שאלוהים מתגמל את המצייתים לו בחוכמה, בידע ובשמחה, ואילו למי שלא ציית נותנים עמל ועמל.</w:t>
      </w:r>
    </w:p>
    <w:p/>
    <w:p>
      <w:r xmlns:w="http://schemas.openxmlformats.org/wordprocessingml/2006/main">
        <w:t xml:space="preserve">1. היתרונות של ציות לאלוהים</w:t>
      </w:r>
    </w:p>
    <w:p/>
    <w:p>
      <w:r xmlns:w="http://schemas.openxmlformats.org/wordprocessingml/2006/main">
        <w:t xml:space="preserve">2. ההשלכות של אי ציות לאלוהים</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קהלת פרק ג' בוחן את מושג הזמן ועונות החיים, ומדגיש את הבלתי נמנע של השינוי ואת המסתורין של שליטתו הריבונית של אלוהים בכל הדברים.</w:t>
      </w:r>
    </w:p>
    <w:p/>
    <w:p>
      <w:r xmlns:w="http://schemas.openxmlformats.org/wordprocessingml/2006/main">
        <w:t xml:space="preserve">פסקה 1: הפרק מתחיל בהצגת קטע מפורסם העומד בניגוד לעונות ופעילויות שונות בחיים. הוא מדגיש כי יש זמן לכל מטרה מתחת לגן עדן, לרבות לידה, מוות, נטיעות, קציר, בכי, צחוק וכו' (קהלת ג':1-8).</w:t>
      </w:r>
    </w:p>
    <w:p/>
    <w:p>
      <w:r xmlns:w="http://schemas.openxmlformats.org/wordprocessingml/2006/main">
        <w:t xml:space="preserve">פסקה 2: המטיף משקף את הטבע הנצחי של עבודתו של אלוהים וכיצד בני אדם אינם יכולים להבין במלואו את תוכניותיו. הוא מכיר בכך שלמרות העמל וההשתדלות בחיים, לכל דבר יש את זמנו שנקבע על ידי אלוהים (קהלת ג':9-15).</w:t>
      </w:r>
    </w:p>
    <w:p/>
    <w:p>
      <w:r xmlns:w="http://schemas.openxmlformats.org/wordprocessingml/2006/main">
        <w:t xml:space="preserve">פסקה שלישית: המטיף מבחין שבני אדם מוגבלים בהבנתם ואינם יכולים לתפוס את התמונה הרחבה יותר של מה שאלוהים עושה. הוא שוקל את העוול שהוא רואה בעולם, אך בסופו של דבר מגיע למסקנה שעדיף ליהנות מההנאות הפשוטות של החיים כמתנות מאלוהים (קהלת ג':16-22).</w:t>
      </w:r>
    </w:p>
    <w:p/>
    <w:p>
      <w:r xmlns:w="http://schemas.openxmlformats.org/wordprocessingml/2006/main">
        <w:t xml:space="preserve">לסיכום,</w:t>
      </w:r>
    </w:p>
    <w:p>
      <w:r xmlns:w="http://schemas.openxmlformats.org/wordprocessingml/2006/main">
        <w:t xml:space="preserve">קהלת פרק ג' חוקר</w:t>
      </w:r>
    </w:p>
    <w:p>
      <w:r xmlns:w="http://schemas.openxmlformats.org/wordprocessingml/2006/main">
        <w:t xml:space="preserve">מושג הזמן,</w:t>
      </w:r>
    </w:p>
    <w:p>
      <w:r xmlns:w="http://schemas.openxmlformats.org/wordprocessingml/2006/main">
        <w:t xml:space="preserve">מדגיש את הבלתי נמנע שנמצא בשינוי</w:t>
      </w:r>
    </w:p>
    <w:p>
      <w:r xmlns:w="http://schemas.openxmlformats.org/wordprocessingml/2006/main">
        <w:t xml:space="preserve">והכרה במסתורין הקשור בריבונותו של אלוהים.</w:t>
      </w:r>
    </w:p>
    <w:p/>
    <w:p>
      <w:r xmlns:w="http://schemas.openxmlformats.org/wordprocessingml/2006/main">
        <w:t xml:space="preserve">הצגת קטע מפורסם העומד בניגוד לעונות ופעילויות שונות שנצפו לאורך החיים.</w:t>
      </w:r>
    </w:p>
    <w:p>
      <w:r xmlns:w="http://schemas.openxmlformats.org/wordprocessingml/2006/main">
        <w:t xml:space="preserve">הדגשת הכרה שניתנה למטרות שונות או לפעילויות שהוקצו להם זמן.</w:t>
      </w:r>
    </w:p>
    <w:p>
      <w:r xmlns:w="http://schemas.openxmlformats.org/wordprocessingml/2006/main">
        <w:t xml:space="preserve">הרהור על הטבע הנצחי המוצג במסגרת עבודתו של אלוהים תוך הכרה במגבלות אנושיות בנוגע להבנת תוכניותיו.</w:t>
      </w:r>
    </w:p>
    <w:p>
      <w:r xmlns:w="http://schemas.openxmlformats.org/wordprocessingml/2006/main">
        <w:t xml:space="preserve">הכרה בנוכחות של אי צדק בעולם תוך חשיבות מסכמת המוענקת להנאה מהנאות פשוטות כמתנות מאלוהים.</w:t>
      </w:r>
    </w:p>
    <w:p>
      <w:r xmlns:w="http://schemas.openxmlformats.org/wordprocessingml/2006/main">
        <w:t xml:space="preserve">מתן תובנות לגבי אימוץ המציאות של עונות משנה בחיים תוך הכרה בריבונות האלוהית על כל הדברים. בנוסף, הכרה במגבלות אנושיות בהבנת מטרותיו של אלוהים תוך מציאת סיפוק בהערכת הברכות היומיומיות שהעניק לו.</w:t>
      </w:r>
    </w:p>
    <w:p/>
    <w:p>
      <w:r xmlns:w="http://schemas.openxmlformats.org/wordprocessingml/2006/main">
        <w:t xml:space="preserve">קהלת ג, א לכל דבר יש עת ועת לכל תכלית מתחת השמים:</w:t>
      </w:r>
    </w:p>
    <w:p/>
    <w:p>
      <w:r xmlns:w="http://schemas.openxmlformats.org/wordprocessingml/2006/main">
        <w:t xml:space="preserve">יש זמן ומקום נכונים לכל הדברים.</w:t>
      </w:r>
    </w:p>
    <w:p/>
    <w:p>
      <w:r xmlns:w="http://schemas.openxmlformats.org/wordprocessingml/2006/main">
        <w:t xml:space="preserve">1. מציאת הזמן והמקום המתאימים לעצמנו</w:t>
      </w:r>
    </w:p>
    <w:p/>
    <w:p>
      <w:r xmlns:w="http://schemas.openxmlformats.org/wordprocessingml/2006/main">
        <w:t xml:space="preserve">2. לדעת את המטרה שלנו מתחת לגן עדן</w:t>
      </w:r>
    </w:p>
    <w:p/>
    <w:p>
      <w:r xmlns:w="http://schemas.openxmlformats.org/wordprocessingml/2006/main">
        <w:t xml:space="preserve">1. מעשי השליחים 17:26-27 - אלוהים גרם לכל האנשים לחפש אחריו ולמצוא אותו.</w:t>
      </w:r>
    </w:p>
    <w:p/>
    <w:p>
      <w:r xmlns:w="http://schemas.openxmlformats.org/wordprocessingml/2006/main">
        <w:t xml:space="preserve">2. מתי 6:33 - חפשו תחילה את מלכות אלוהים ואת צדקתו.</w:t>
      </w:r>
    </w:p>
    <w:p/>
    <w:p>
      <w:r xmlns:w="http://schemas.openxmlformats.org/wordprocessingml/2006/main">
        <w:t xml:space="preserve">קהלת ג,ב עת להיוולד ועת למות; עת לנטוע, ועת לקטוף את הנטוע;</w:t>
      </w:r>
    </w:p>
    <w:p/>
    <w:p>
      <w:r xmlns:w="http://schemas.openxmlformats.org/wordprocessingml/2006/main">
        <w:t xml:space="preserve">זמן לכל הדברים, מלידה ועד מוות.</w:t>
      </w:r>
    </w:p>
    <w:p/>
    <w:p>
      <w:r xmlns:w="http://schemas.openxmlformats.org/wordprocessingml/2006/main">
        <w:t xml:space="preserve">1: עלינו לקבל את העובדה שלחיים יש גאות ושפל; יש להוקיר ולחבק כל עונה בחיים.</w:t>
      </w:r>
    </w:p>
    <w:p/>
    <w:p>
      <w:r xmlns:w="http://schemas.openxmlformats.org/wordprocessingml/2006/main">
        <w:t xml:space="preserve">2: אלוהים ברא איזון מושלם בחיים, מתחילת הנטיעות ועד לסיום המריטה.</w:t>
      </w:r>
    </w:p>
    <w:p/>
    <w:p>
      <w:r xmlns:w="http://schemas.openxmlformats.org/wordprocessingml/2006/main">
        <w:t xml:space="preserve">1: ג'יימס 4:14 - "מה חייך? זה אפילו אד, שמופיע לזמן קצר, ואז נעלם."</w:t>
      </w:r>
    </w:p>
    <w:p/>
    <w:p>
      <w:r xmlns:w="http://schemas.openxmlformats.org/wordprocessingml/2006/main">
        <w:t xml:space="preserve">ב': קהלת י"ב, א' - "זכור עתה את בוראך בימי נעוריך, בשעה שלא יבואו ימים הרעים, ושנים לא מתקרבות, כאשר תאמר, אין לי חפץ בהם".</w:t>
      </w:r>
    </w:p>
    <w:p/>
    <w:p>
      <w:r xmlns:w="http://schemas.openxmlformats.org/wordprocessingml/2006/main">
        <w:t xml:space="preserve">קהלת ג,ג עת להרוג ועת לרפא; עת לשבור ועת לבנות;</w:t>
      </w:r>
    </w:p>
    <w:p/>
    <w:p>
      <w:r xmlns:w="http://schemas.openxmlformats.org/wordprocessingml/2006/main">
        <w:t xml:space="preserve">זמן לכל מטרה מתחת לשמים.</w:t>
      </w:r>
    </w:p>
    <w:p/>
    <w:p>
      <w:r xmlns:w="http://schemas.openxmlformats.org/wordprocessingml/2006/main">
        <w:t xml:space="preserve">1: עלינו לקבל את עונות החיים ולהשתמש בהן כדי לבנות אחד את השני.</w:t>
      </w:r>
    </w:p>
    <w:p/>
    <w:p>
      <w:r xmlns:w="http://schemas.openxmlformats.org/wordprocessingml/2006/main">
        <w:t xml:space="preserve">2: עלינו לנצל את הזמן שלנו בתבונה ולהבין שלחיים יש עליות ומורדות.</w:t>
      </w:r>
    </w:p>
    <w:p/>
    <w:p>
      <w:r xmlns:w="http://schemas.openxmlformats.org/wordprocessingml/2006/main">
        <w:t xml:space="preserve">א': גלטים ו' 9 - ואל נמאס לעשות טוב, כי בבוא העת נקצור אם לא נוותר.</w:t>
      </w:r>
    </w:p>
    <w:p/>
    <w:p>
      <w:r xmlns:w="http://schemas.openxmlformats.org/wordprocessingml/2006/main">
        <w:t xml:space="preserve">ב': ג'יימס ד' 13-17 - בוא עכשיו, אתם האומרים, היום או מחר נלך לעיר כזו ואחרת ונבלה בה שנה שנה ונסחר ונרוויח, אך אינכם יודעים מה יביא מחר. מה החיים שלך? כי אתה ערפל שמופיע לזמן קצר ואז נעלם. במקום זאת אתה צריך לומר, אם ירצה ה', נחיה ונעשה כך או כך. כמו שזה, אתה מתגאה ביהירות שלך. כל התפארות כזו היא רעה. אז מי שיודע את הדבר הנכון לעשות ולא מצליח לעשות את זה, מבחינתו זה חטא.</w:t>
      </w:r>
    </w:p>
    <w:p/>
    <w:p>
      <w:r xmlns:w="http://schemas.openxmlformats.org/wordprocessingml/2006/main">
        <w:t xml:space="preserve">קהלת ג,4 עת לבכות ועת לצחוק; עת להתאבל ועת לרקוד;</w:t>
      </w:r>
    </w:p>
    <w:p/>
    <w:p>
      <w:r xmlns:w="http://schemas.openxmlformats.org/wordprocessingml/2006/main">
        <w:t xml:space="preserve">החיים מלאים בעונות שבאות והולכות, וכל עונה מביאה שמחות וצער.</w:t>
      </w:r>
    </w:p>
    <w:p/>
    <w:p>
      <w:r xmlns:w="http://schemas.openxmlformats.org/wordprocessingml/2006/main">
        <w:t xml:space="preserve">1: אנו יכולים לשמוח בכל עונות חיינו.</w:t>
      </w:r>
    </w:p>
    <w:p/>
    <w:p>
      <w:r xmlns:w="http://schemas.openxmlformats.org/wordprocessingml/2006/main">
        <w:t xml:space="preserve">2: מציאת תקווה ושמחה בזמנים קשים.</w:t>
      </w:r>
    </w:p>
    <w:p/>
    <w:p>
      <w:r xmlns:w="http://schemas.openxmlformats.org/wordprocessingml/2006/main">
        <w:t xml:space="preserve">1: ג'יימס 1:2-4 - ספרו הכל שמחה כשאתם עומדים בפני ניסיונות.</w:t>
      </w:r>
    </w:p>
    <w:p/>
    <w:p>
      <w:r xmlns:w="http://schemas.openxmlformats.org/wordprocessingml/2006/main">
        <w:t xml:space="preserve">ב': ישעיהו 40:29-31 - אפילו בעייפות, אלוהים נותן כוח.</w:t>
      </w:r>
    </w:p>
    <w:p/>
    <w:p>
      <w:r xmlns:w="http://schemas.openxmlformats.org/wordprocessingml/2006/main">
        <w:t xml:space="preserve">קהלת ג,ה, עת לזרוק אבנים, ועת לאסוף אבנים; עת לחבק, ועת להימנע מלחבק;</w:t>
      </w:r>
    </w:p>
    <w:p/>
    <w:p>
      <w:r xmlns:w="http://schemas.openxmlformats.org/wordprocessingml/2006/main">
        <w:t xml:space="preserve">יש זמנים גם להתאסף וגם להשליך, לחבק ולהימנע מלחיבוק.</w:t>
      </w:r>
    </w:p>
    <w:p/>
    <w:p>
      <w:r xmlns:w="http://schemas.openxmlformats.org/wordprocessingml/2006/main">
        <w:t xml:space="preserve">1. "עונות החיים: לדעת מתי לפעול"</w:t>
      </w:r>
    </w:p>
    <w:p/>
    <w:p>
      <w:r xmlns:w="http://schemas.openxmlformats.org/wordprocessingml/2006/main">
        <w:t xml:space="preserve">2. "כוחה של כושר ההבחנה: להחליט מה הכי טוב"</w:t>
      </w:r>
    </w:p>
    <w:p/>
    <w:p>
      <w:r xmlns:w="http://schemas.openxmlformats.org/wordprocessingml/2006/main">
        <w:t xml:space="preserve">1. מתי ו' 34 - "לכן אל תדאג למחר, כי מחר יהיה חרד לעצמו. די ליום צרה שלו."</w:t>
      </w:r>
    </w:p>
    <w:p/>
    <w:p>
      <w:r xmlns:w="http://schemas.openxmlformats.org/wordprocessingml/2006/main">
        <w:t xml:space="preserve">2. משלי ג, ה-ו - "בטח בה' בכל לבבך ואל תישען על תבונתך. בכל דרכיך הכרת אותו והוא ישר נתיבותיך".</w:t>
      </w:r>
    </w:p>
    <w:p/>
    <w:p>
      <w:r xmlns:w="http://schemas.openxmlformats.org/wordprocessingml/2006/main">
        <w:t xml:space="preserve">קהלת ג,ו עת לקבל ועת להפסיד; עת לשמור ועת להשליך;</w:t>
      </w:r>
    </w:p>
    <w:p/>
    <w:p>
      <w:r xmlns:w="http://schemas.openxmlformats.org/wordprocessingml/2006/main">
        <w:t xml:space="preserve">החיים מלאים בהפכים ובדואליות שעלינו ללמוד לקבל ולנהל.</w:t>
      </w:r>
    </w:p>
    <w:p/>
    <w:p>
      <w:r xmlns:w="http://schemas.openxmlformats.org/wordprocessingml/2006/main">
        <w:t xml:space="preserve">1: אלוהים שולט בחיינו, ומלמד אותנו לסמוך עליו באמצעות הרווח וההפסד של הון החיים.</w:t>
      </w:r>
    </w:p>
    <w:p/>
    <w:p>
      <w:r xmlns:w="http://schemas.openxmlformats.org/wordprocessingml/2006/main">
        <w:t xml:space="preserve">2: חכמת קהלת מלמדת אותנו להעריך את איזון החיים, גם בזמנים הטובים וגם בזמנים הקשים.</w:t>
      </w:r>
    </w:p>
    <w:p/>
    <w:p>
      <w:r xmlns:w="http://schemas.openxmlformats.org/wordprocessingml/2006/main">
        <w:t xml:space="preserve">א': ירמיהו כ"ט:11 "כִּי יוֹדֵעַ אֶת הַתַּעֲשָׂנוֹת אֲשֶׁר אֲנִי עָלֶיךָ," מַכְרִיז ה', "מתכנן להצליח ולא להזיק לך, מתכנן לתת לך תקווה ועתיד".</w:t>
      </w:r>
    </w:p>
    <w:p/>
    <w:p>
      <w:r xmlns:w="http://schemas.openxmlformats.org/wordprocessingml/2006/main">
        <w:t xml:space="preserve">2: ג'יימס א' 2-4 "תחשבו על שמחה טהורה, אחיי ואחיותיי, בכל פעם שאתם עומדים בפני ניסיונות מסוגים רבים, כי אתם יודעים שבחינת אמונתכם מייצרת התמדה. תן להתמדה לסיים את עבודתה כדי שתהיו בוגרים ושלמים, לא חסר כלום".</w:t>
      </w:r>
    </w:p>
    <w:p/>
    <w:p>
      <w:r xmlns:w="http://schemas.openxmlformats.org/wordprocessingml/2006/main">
        <w:t xml:space="preserve">קהלת ג,ז עת לקרוע ועת לתפור; עת לשתוק ועת לדבר;</w:t>
      </w:r>
    </w:p>
    <w:p/>
    <w:p>
      <w:r xmlns:w="http://schemas.openxmlformats.org/wordprocessingml/2006/main">
        <w:t xml:space="preserve">זמן לכל הדברים: לקרוע, לתקן, לשתוק ולדבר.</w:t>
      </w:r>
    </w:p>
    <w:p/>
    <w:p>
      <w:r xmlns:w="http://schemas.openxmlformats.org/wordprocessingml/2006/main">
        <w:t xml:space="preserve">1: לאלוהים יש תוכנית לכל עונה בחיינו.</w:t>
      </w:r>
    </w:p>
    <w:p/>
    <w:p>
      <w:r xmlns:w="http://schemas.openxmlformats.org/wordprocessingml/2006/main">
        <w:t xml:space="preserve">2: עלינו ללמוד להבחין מתי הגיע הזמן לדבר ומתי הגיע הזמן לשתוק.</w:t>
      </w:r>
    </w:p>
    <w:p/>
    <w:p>
      <w:r xmlns:w="http://schemas.openxmlformats.org/wordprocessingml/2006/main">
        <w:t xml:space="preserve">1: ג'יימס 1:19 - 19 דעו זאת, אחיי האהובים: תנו לכל אדם למהר לשמוע, לאט לדבר, לאט לכעוס;</w:t>
      </w:r>
    </w:p>
    <w:p/>
    <w:p>
      <w:r xmlns:w="http://schemas.openxmlformats.org/wordprocessingml/2006/main">
        <w:t xml:space="preserve">ב': קהלת ה':2 - 2 אל תמהר בפיך, ואל ימהר לבבך לבטא דבר לפני אלוהים, כי אלוהים בשמים ואתה על הארץ. לכן יהיו דבריכם מעטים.</w:t>
      </w:r>
    </w:p>
    <w:p/>
    <w:p>
      <w:r xmlns:w="http://schemas.openxmlformats.org/wordprocessingml/2006/main">
        <w:t xml:space="preserve">קהלת ג,ח, עת לאהוב, ועת לשנוא; עת מלחמה ועת שלום.</w:t>
      </w:r>
    </w:p>
    <w:p/>
    <w:p>
      <w:r xmlns:w="http://schemas.openxmlformats.org/wordprocessingml/2006/main">
        <w:t xml:space="preserve">זמן לכל מטרה מתחת לשמים.</w:t>
      </w:r>
    </w:p>
    <w:p/>
    <w:p>
      <w:r xmlns:w="http://schemas.openxmlformats.org/wordprocessingml/2006/main">
        <w:t xml:space="preserve">1. איזון החיים: איך למצוא שלווה ואהבה בחיי היומיום שלנו</w:t>
      </w:r>
    </w:p>
    <w:p/>
    <w:p>
      <w:r xmlns:w="http://schemas.openxmlformats.org/wordprocessingml/2006/main">
        <w:t xml:space="preserve">2. מלחמה ושלום: ללמוד לעשות את הבחירות הנכונות במצבים קשים</w:t>
      </w:r>
    </w:p>
    <w:p/>
    <w:p>
      <w:r xmlns:w="http://schemas.openxmlformats.org/wordprocessingml/2006/main">
        <w:t xml:space="preserve">1. הרומים י"ב:9-10 - האהבה חייבת להיות כנה. שנא את הרע; להיאחז במה שטוב. היו מסורים אחד לשני באהבה. כבדו אחד את השני מעל עצמכם.</w:t>
      </w:r>
    </w:p>
    <w:p/>
    <w:p>
      <w:r xmlns:w="http://schemas.openxmlformats.org/wordprocessingml/2006/main">
        <w:t xml:space="preserve">2. מתי 5:44 - אבל אני אומר לכם, אהבו את אויביכם והתפללו למען הרודפים אתכם.</w:t>
      </w:r>
    </w:p>
    <w:p/>
    <w:p>
      <w:r xmlns:w="http://schemas.openxmlformats.org/wordprocessingml/2006/main">
        <w:t xml:space="preserve">קהלת ג,9 מה תועלת לעובד במה שהוא עמל?</w:t>
      </w:r>
    </w:p>
    <w:p/>
    <w:p>
      <w:r xmlns:w="http://schemas.openxmlformats.org/wordprocessingml/2006/main">
        <w:t xml:space="preserve">הקטע מטיל ספק בערכה של העבודה ובתגמולה.</w:t>
      </w:r>
    </w:p>
    <w:p/>
    <w:p>
      <w:r xmlns:w="http://schemas.openxmlformats.org/wordprocessingml/2006/main">
        <w:t xml:space="preserve">1. המרדף אחר עבודה משמעותית</w:t>
      </w:r>
    </w:p>
    <w:p/>
    <w:p>
      <w:r xmlns:w="http://schemas.openxmlformats.org/wordprocessingml/2006/main">
        <w:t xml:space="preserve">2. עבודה ופולחן: לשרת את אלוהים בעבודה</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משלי טז, ג - הקדש את עבודתך לה', ותכניותיך יתבססו.</w:t>
      </w:r>
    </w:p>
    <w:p/>
    <w:p>
      <w:r xmlns:w="http://schemas.openxmlformats.org/wordprocessingml/2006/main">
        <w:t xml:space="preserve">קהלת 3:10 ראיתי את היסורים אשר נתן אלוהים לבני האדם להתאמן בה.</w:t>
      </w:r>
    </w:p>
    <w:p/>
    <w:p>
      <w:r xmlns:w="http://schemas.openxmlformats.org/wordprocessingml/2006/main">
        <w:t xml:space="preserve">אלוהים דורש מכל האנשים לחוות מאבק בחיים.</w:t>
      </w:r>
    </w:p>
    <w:p/>
    <w:p>
      <w:r xmlns:w="http://schemas.openxmlformats.org/wordprocessingml/2006/main">
        <w:t xml:space="preserve">1. "מתנת המאבק: אימוץ האתגרים שהחיים מביאים"</w:t>
      </w:r>
    </w:p>
    <w:p/>
    <w:p>
      <w:r xmlns:w="http://schemas.openxmlformats.org/wordprocessingml/2006/main">
        <w:t xml:space="preserve">2. "הכוח שמקורו במאבק"</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קהלת ג, יא יאה כל דבר בימיו, וכן נתן את העולם בלבם, למען לא יוכל אדם לגלות את העבודה שעושה אלוהים מראשית ועד סוף.</w:t>
      </w:r>
    </w:p>
    <w:p/>
    <w:p>
      <w:r xmlns:w="http://schemas.openxmlformats.org/wordprocessingml/2006/main">
        <w:t xml:space="preserve">אלוהים עשה הכל יפה בזמנו, והוא הכניס את הנצח בליבנו כך שהאדם לעולם לא יוכל להבין את עבודתו במלואה.</w:t>
      </w:r>
    </w:p>
    <w:p/>
    <w:p>
      <w:r xmlns:w="http://schemas.openxmlformats.org/wordprocessingml/2006/main">
        <w:t xml:space="preserve">1. העיתוי של אלוהים מושלם: קהלת ג':11</w:t>
      </w:r>
    </w:p>
    <w:p/>
    <w:p>
      <w:r xmlns:w="http://schemas.openxmlformats.org/wordprocessingml/2006/main">
        <w:t xml:space="preserve">2. המסתורין של תוכנית אלוהים: קהלת ג':11</w:t>
      </w:r>
    </w:p>
    <w:p/>
    <w:p>
      <w:r xmlns:w="http://schemas.openxmlformats.org/wordprocessingml/2006/main">
        <w:t xml:space="preserve">1. הרומים י"א 33-36 - הו, עומק העושר הן של חוכמתו והן הידע של אלוהים! כמה בלתי ניתנים לחקר משפטיו ובלתי נתפסים דרכיו!</w:t>
      </w:r>
    </w:p>
    <w:p/>
    <w:p>
      <w:r xmlns:w="http://schemas.openxmlformats.org/wordprocessingml/2006/main">
        <w:t xml:space="preserve">2. ישעיהו 55:8-9 - כי מחשבותי אינן מחשבותיכם, ולא דרכיכם דרכי, נאמר ה'. כי כשם שהשמים גבוהים מהארץ, כך דרכי גבוהים מדרכיכם ומחשבותי ממחשבותיכם.</w:t>
      </w:r>
    </w:p>
    <w:p/>
    <w:p>
      <w:r xmlns:w="http://schemas.openxmlformats.org/wordprocessingml/2006/main">
        <w:t xml:space="preserve">קהלת ג' יב אני יודע שאין בהם טוב כי אם ישמח אדם ויעשה טוב בחייו.</w:t>
      </w:r>
    </w:p>
    <w:p/>
    <w:p>
      <w:r xmlns:w="http://schemas.openxmlformats.org/wordprocessingml/2006/main">
        <w:t xml:space="preserve">מחבר "קהלת" מכיר בכך שהחיים מלאים במאבקים ובקשיים, אך מייעץ להתמקד בטוב שניתן למצוא בחיים.</w:t>
      </w:r>
    </w:p>
    <w:p/>
    <w:p>
      <w:r xmlns:w="http://schemas.openxmlformats.org/wordprocessingml/2006/main">
        <w:t xml:space="preserve">1. מציאת שמחה במאבקי החיים</w:t>
      </w:r>
    </w:p>
    <w:p/>
    <w:p>
      <w:r xmlns:w="http://schemas.openxmlformats.org/wordprocessingml/2006/main">
        <w:t xml:space="preserve">2. מחפשים את הטוב בכל מצב</w:t>
      </w:r>
    </w:p>
    <w:p/>
    <w:p>
      <w:r xmlns:w="http://schemas.openxmlformats.org/wordprocessingml/2006/main">
        <w:t xml:space="preserve">1. פיליפאים ד' 4-7 - שמחו באלוהים תמיד; שוב אגיד, תשמח. תן את עדינותך ידועה לכל בני האדם.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קהלת ג' יג וגם שכל אדם יאכל וישתה ויהנה מטובת כל עמלו, זו מתנת אלוהים.</w:t>
      </w:r>
    </w:p>
    <w:p/>
    <w:p>
      <w:r xmlns:w="http://schemas.openxmlformats.org/wordprocessingml/2006/main">
        <w:t xml:space="preserve">כל אדם צריך ליהנות מטובת עמלו, שכן זו מתנת אלוהים.</w:t>
      </w:r>
    </w:p>
    <w:p/>
    <w:p>
      <w:r xmlns:w="http://schemas.openxmlformats.org/wordprocessingml/2006/main">
        <w:t xml:space="preserve">1. מתנת העבודה - ללמוד להעריך את ברכות העבודה הקשה</w:t>
      </w:r>
    </w:p>
    <w:p/>
    <w:p>
      <w:r xmlns:w="http://schemas.openxmlformats.org/wordprocessingml/2006/main">
        <w:t xml:space="preserve">2. ליהנות מפירות עמלתך - הכרה בברכת ה' במאמציך</w:t>
      </w:r>
    </w:p>
    <w:p/>
    <w:p>
      <w:r xmlns:w="http://schemas.openxmlformats.org/wordprocessingml/2006/main">
        <w:t xml:space="preserve">1. קולוסים ג' 23-24 - כל אשר תעשו, עבדו בלבבות, כמו למען ה' ולא למען בני אדם, בידיעה שמיד ה' תקבלו את הירושה כגמולכם; אתה משרת את האדון המשיח.</w:t>
      </w:r>
    </w:p>
    <w:p/>
    <w:p>
      <w:r xmlns:w="http://schemas.openxmlformats.org/wordprocessingml/2006/main">
        <w:t xml:space="preserve">2. משלי י"ג 11-12 - העושר שנצבר בחופזה יתמעט, אבל מי שיאסף מעט מעט יגדיל אותו. תקווה נדחית מחליאה את הלב, אבל רצון שמתגשם הוא עץ חיים.</w:t>
      </w:r>
    </w:p>
    <w:p/>
    <w:p>
      <w:r xmlns:w="http://schemas.openxmlformats.org/wordprocessingml/2006/main">
        <w:t xml:space="preserve">קהלת 3:14 אני יודע כי כל אשר יעשה אלוהים, זה יהיה לעולמים: לא ניתן להכניס בו דבר ולא לקחת ממנו דבר, ואלוהים עושה זאת למען ירא אנשים לפניו.</w:t>
      </w:r>
    </w:p>
    <w:p/>
    <w:p>
      <w:r xmlns:w="http://schemas.openxmlformats.org/wordprocessingml/2006/main">
        <w:t xml:space="preserve">מעשיו של אלוהים הם נצחיים ויש לכבד ולפחד.</w:t>
      </w:r>
    </w:p>
    <w:p/>
    <w:p>
      <w:r xmlns:w="http://schemas.openxmlformats.org/wordprocessingml/2006/main">
        <w:t xml:space="preserve">1. מעשיו של אלוהים הם נצחיים ובלתי משתנים, ולכן עלינו לכבד אותו במעשינו.</w:t>
      </w:r>
    </w:p>
    <w:p/>
    <w:p>
      <w:r xmlns:w="http://schemas.openxmlformats.org/wordprocessingml/2006/main">
        <w:t xml:space="preserve">2. עלינו לירא את ה' ולכבד את מעשיו הנצחיים.</w:t>
      </w:r>
    </w:p>
    <w:p/>
    <w:p>
      <w:r xmlns:w="http://schemas.openxmlformats.org/wordprocessingml/2006/main">
        <w:t xml:space="preserve">1. שמות כ,ג-ו - "לא יהיו לך אלים אחרים על פני. לא תעשה לך אליל בדמות דבר בשמים ממעל או בארץ מתחת או במים למטה. לא תשתחוה. לרדת אליהם או להשתחוות להם, כי אני ה' אלוהיך אל קנאי אני, המעניש את הילדים על חטא האבות עד דור שלישי ורביעי לשונאי אותי, אבל מגלה אהבה לאלף דורות מאלה. שאוהבים אותי ושומרים את מצוותי.</w:t>
      </w:r>
    </w:p>
    <w:p/>
    <w:p>
      <w:r xmlns:w="http://schemas.openxmlformats.org/wordprocessingml/2006/main">
        <w:t xml:space="preserve">2. דברים י', יב-יג - ועתה ישראל מה מבקש ממך ה' אלוקיך אלא לירא את ה' אלוקיך, ללכת לו לצייתו, לאהוב אותו, לעבוד את ה' אלוקיך. כל לבבך ובכל נפשך ולקיים את מצוות ה' וגזירותיו.</w:t>
      </w:r>
    </w:p>
    <w:p/>
    <w:p>
      <w:r xmlns:w="http://schemas.openxmlformats.org/wordprocessingml/2006/main">
        <w:t xml:space="preserve">קהלת ג' ט"ו מה שהיה עכשיו; ומה שעתיד להיות כבר היה; ואלוהים דורש את אשר עבר.</w:t>
      </w:r>
    </w:p>
    <w:p/>
    <w:p>
      <w:r xmlns:w="http://schemas.openxmlformats.org/wordprocessingml/2006/main">
        <w:t xml:space="preserve">קטע זה מדבר על הטבע המחזורי של החיים וכיצד אלוהים דורש מאיתנו ללמוד מהעבר.</w:t>
      </w:r>
    </w:p>
    <w:p/>
    <w:p>
      <w:r xmlns:w="http://schemas.openxmlformats.org/wordprocessingml/2006/main">
        <w:t xml:space="preserve">1. למידה מהעבר: כיצד ליישם את חוכמת אבותינו על החיים המודרניים.</w:t>
      </w:r>
    </w:p>
    <w:p/>
    <w:p>
      <w:r xmlns:w="http://schemas.openxmlformats.org/wordprocessingml/2006/main">
        <w:t xml:space="preserve">2. מתנת קהלת: הבנה כיצד ניתן לנצל את הזמן לפאר את אלוהים.</w:t>
      </w:r>
    </w:p>
    <w:p/>
    <w:p>
      <w:r xmlns:w="http://schemas.openxmlformats.org/wordprocessingml/2006/main">
        <w:t xml:space="preserve">1. ישעיהו 43:18-19 - "אל תזכור את הדברים הקודמים ואל תתחשב בדברים של פעם. הנה אני עושה דבר חדש, עכשיו הוא צץ, האין אתה רואה?"</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קהלת ג,טז ועוד ראיתי תחת השמש את מקום המשפט, כי הרשע שם; וְמָקוֹם צַדִּיק, שֶׁהָיָה שָׁם הָעוֹן.</w:t>
      </w:r>
    </w:p>
    <w:p/>
    <w:p>
      <w:r xmlns:w="http://schemas.openxmlformats.org/wordprocessingml/2006/main">
        <w:t xml:space="preserve">קהלת ג' 16 קובע כי רשע ועוון קיימים הן במקום הדין והן במקום הצדק.</w:t>
      </w:r>
    </w:p>
    <w:p/>
    <w:p>
      <w:r xmlns:w="http://schemas.openxmlformats.org/wordprocessingml/2006/main">
        <w:t xml:space="preserve">1. הצדק והרחמים של אלוהים: לימוד קהלת ג' 16</w:t>
      </w:r>
    </w:p>
    <w:p/>
    <w:p>
      <w:r xmlns:w="http://schemas.openxmlformats.org/wordprocessingml/2006/main">
        <w:t xml:space="preserve">2. צדקה ורשע: הרהור על קהלת ג 16</w:t>
      </w:r>
    </w:p>
    <w:p/>
    <w:p>
      <w:r xmlns:w="http://schemas.openxmlformats.org/wordprocessingml/2006/main">
        <w:t xml:space="preserve">1. ישעיהו 45:19 - "לא דיברתי בסתר, במקום חשוך של הארץ, לא אמרתי לזרעו של יעקב, חפשו אותי לשווא: אני ה' מדבר צדק, אני אומר דברים הישרים. ."</w:t>
      </w:r>
    </w:p>
    <w:p/>
    <w:p>
      <w:r xmlns:w="http://schemas.openxmlformats.org/wordprocessingml/2006/main">
        <w:t xml:space="preserve">2. תהילים 89:14 - "צדק ומשפט הם משכן כיסאך: רחמים ואמת ילכו לפניך".</w:t>
      </w:r>
    </w:p>
    <w:p/>
    <w:p>
      <w:r xmlns:w="http://schemas.openxmlformats.org/wordprocessingml/2006/main">
        <w:t xml:space="preserve">קהלת ג, יז אמרתי בלבי: אלוקים ישפוט את הצדיקים והרשעים, כי יש עת לכל מטרה ולכל מלאכה.</w:t>
      </w:r>
    </w:p>
    <w:p/>
    <w:p>
      <w:r xmlns:w="http://schemas.openxmlformats.org/wordprocessingml/2006/main">
        <w:t xml:space="preserve">אלוהים הוא השופט האולטימטיבי, ויש זמן ומטרה לכל דבר.</w:t>
      </w:r>
    </w:p>
    <w:p/>
    <w:p>
      <w:r xmlns:w="http://schemas.openxmlformats.org/wordprocessingml/2006/main">
        <w:t xml:space="preserve">1: העיתוי המושלם של אלוהים - קהלת ג' 17</w:t>
      </w:r>
    </w:p>
    <w:p/>
    <w:p>
      <w:r xmlns:w="http://schemas.openxmlformats.org/wordprocessingml/2006/main">
        <w:t xml:space="preserve">2: הבנת הצדק של אלוהים - קהלת ג' יז</w:t>
      </w:r>
    </w:p>
    <w:p/>
    <w:p>
      <w:r xmlns:w="http://schemas.openxmlformats.org/wordprocessingml/2006/main">
        <w:t xml:space="preserve">1: הרומאים 2:16 - ביום שבו אלוהים ישפוט את סודות בני האדם על ידי ישוע המשיח על פי הבשורה שלי.</w:t>
      </w:r>
    </w:p>
    <w:p/>
    <w:p>
      <w:r xmlns:w="http://schemas.openxmlformats.org/wordprocessingml/2006/main">
        <w:t xml:space="preserve">2:1 פטרוס א' 4:17-18 - כי הגיע הזמן שהדין צריך להתחיל בבית אלוהים: ואם הוא התחיל בנו, מה יהיה סופו של אלה שאינם נשמעים לבשורת אלוהים? ואם צדיק בקושי יושע, היכן יופיעו הרשע והחוטא?</w:t>
      </w:r>
    </w:p>
    <w:p/>
    <w:p>
      <w:r xmlns:w="http://schemas.openxmlformats.org/wordprocessingml/2006/main">
        <w:t xml:space="preserve">קהלת 3:18 אמרתי בלבי על אחוזת בני האדם למען יגלה אותם אלוהים, ולמען יראו שהם עצמם בהמות.</w:t>
      </w:r>
    </w:p>
    <w:p/>
    <w:p>
      <w:r xmlns:w="http://schemas.openxmlformats.org/wordprocessingml/2006/main">
        <w:t xml:space="preserve">שלמה מבין שבני אדם צריכים להבין שהם בני תמותה ומוגבלים בהשוואה לאלוהים.</w:t>
      </w:r>
    </w:p>
    <w:p/>
    <w:p>
      <w:r xmlns:w="http://schemas.openxmlformats.org/wordprocessingml/2006/main">
        <w:t xml:space="preserve">1. הערכת אנושיותנו: הבנת המגבלות שלנו לאור כוחו של אלוהים</w:t>
      </w:r>
    </w:p>
    <w:p/>
    <w:p>
      <w:r xmlns:w="http://schemas.openxmlformats.org/wordprocessingml/2006/main">
        <w:t xml:space="preserve">2. אימוץ התמותה שלנו: הערכת ריבונותו של אלוהים בחיינו</w:t>
      </w:r>
    </w:p>
    <w:p/>
    <w:p>
      <w:r xmlns:w="http://schemas.openxmlformats.org/wordprocessingml/2006/main">
        <w:t xml:space="preserve">1. איוב 41:11 - מי מנע ממני כי אשיב לו? כל אשר מתחת לכל השמים הוא שלי.</w:t>
      </w:r>
    </w:p>
    <w:p/>
    <w:p>
      <w:r xmlns:w="http://schemas.openxmlformats.org/wordprocessingml/2006/main">
        <w:t xml:space="preserve">2. תהילים ח' ד' - מה זה אדם כי אתה נזכרת בו? ובן האדם כי תבקר אותו?</w:t>
      </w:r>
    </w:p>
    <w:p/>
    <w:p>
      <w:r xmlns:w="http://schemas.openxmlformats.org/wordprocessingml/2006/main">
        <w:t xml:space="preserve">קהלת ג' יט כִּי אֲשֶׁר מְקַבֵּר אֶת בְּנֵי אָדָם, אֶל הַבְּהֵמָה; אֲפִלּוּ דָּבָר אֶחָד לָהֶם: כַּאֲשֶׁר מֵת הָאֶחָד, כָּךְ מֵת הַשֵּׁנִי; כן, לכולם יש נשימה אחת; כִּי לֹא יִהְיֶה לְאָדָם בִּכְלוֹת מִבְּהֵמָה כִּי הַכֹּל הוּא.</w:t>
      </w:r>
    </w:p>
    <w:p/>
    <w:p>
      <w:r xmlns:w="http://schemas.openxmlformats.org/wordprocessingml/2006/main">
        <w:t xml:space="preserve">קטע זה מלמד שכל האנשים ובעלי החיים שווים במותם, וכי אין לאף אחד עליונות על פני האחר.</w:t>
      </w:r>
    </w:p>
    <w:p/>
    <w:p>
      <w:r xmlns:w="http://schemas.openxmlformats.org/wordprocessingml/2006/main">
        <w:t xml:space="preserve">1: החיים חולפים, ואהבת אלוהים היא הדבר היחיד שיימשך לנצח.</w:t>
      </w:r>
    </w:p>
    <w:p/>
    <w:p>
      <w:r xmlns:w="http://schemas.openxmlformats.org/wordprocessingml/2006/main">
        <w:t xml:space="preserve">2: כולנו שווים בעיני אלוהים, ואסור לנו לשאוף להיות עדיפות זה על זה.</w:t>
      </w:r>
    </w:p>
    <w:p/>
    <w:p>
      <w:r xmlns:w="http://schemas.openxmlformats.org/wordprocessingml/2006/main">
        <w:t xml:space="preserve">א': ג'יימס ד' 14: "הואיל ואינכם יודעים מה יהיה מחר. כי מה חייכם? זה אפילו אדי שמופיע לזמן קצר ואז נעלם."</w:t>
      </w:r>
    </w:p>
    <w:p/>
    <w:p>
      <w:r xmlns:w="http://schemas.openxmlformats.org/wordprocessingml/2006/main">
        <w:t xml:space="preserve">ב': קהלת ח' יג: "ואז ראיתי כי החכמה עולה על האיוולת, ככל שהאור עולה על החושך."</w:t>
      </w:r>
    </w:p>
    <w:p/>
    <w:p>
      <w:r xmlns:w="http://schemas.openxmlformats.org/wordprocessingml/2006/main">
        <w:t xml:space="preserve">קהלת ג,20 כולם הולכים למקום אחד; כולם מהעפר, וכולם הופכים שוב לעפר.</w:t>
      </w:r>
    </w:p>
    <w:p/>
    <w:p>
      <w:r xmlns:w="http://schemas.openxmlformats.org/wordprocessingml/2006/main">
        <w:t xml:space="preserve">כל בני האדם מגיעים בסופו של דבר לאותו סוף, ללא קשר להצלחותיהם הארציות.</w:t>
      </w:r>
    </w:p>
    <w:p/>
    <w:p>
      <w:r xmlns:w="http://schemas.openxmlformats.org/wordprocessingml/2006/main">
        <w:t xml:space="preserve">1: החיים שלנו כאן על פני האדמה הם בני חלוף, והדבר היחיד שחשוב הוא איך אנחנו חיים לנצח.</w:t>
      </w:r>
    </w:p>
    <w:p/>
    <w:p>
      <w:r xmlns:w="http://schemas.openxmlformats.org/wordprocessingml/2006/main">
        <w:t xml:space="preserve">2: ההישגים הארציים שלנו הם בסופו של דבר חסרי משמעות בהשוואה לחיים שהוכנו לנו בגן עדן.</w:t>
      </w:r>
    </w:p>
    <w:p/>
    <w:p>
      <w:r xmlns:w="http://schemas.openxmlformats.org/wordprocessingml/2006/main">
        <w:t xml:space="preserve">1: מתי 6:19-21 אל תאגרו לעצמכם אוצרות עלי אדמות, היכן שהעש והחלודה הורסים, והיכן שגנבים פורצים פנימה וגונבים. אבל אסרו לעצמכם אוצרות בגן עדן, שם עש וחלודה אינם משמידים, ושם לא פורצים גנבים וגונבים. כי איפה האוצר שלך, שם גם הלב שלך יהיה.</w:t>
      </w:r>
    </w:p>
    <w:p/>
    <w:p>
      <w:r xmlns:w="http://schemas.openxmlformats.org/wordprocessingml/2006/main">
        <w:t xml:space="preserve">2: ג'יימס 4:14 למה, אתה אפילו לא יודע מה יקרה מחר. מה החיים שלך? אתה ערפל שמופיע לזמן מה ואז נעלם.</w:t>
      </w:r>
    </w:p>
    <w:p/>
    <w:p>
      <w:r xmlns:w="http://schemas.openxmlformats.org/wordprocessingml/2006/main">
        <w:t xml:space="preserve">קהלת ג' כא מי יודע את רוח האדם העולה למעלה ואת רוח הבהמה היורדת אל הארץ?</w:t>
      </w:r>
    </w:p>
    <w:p/>
    <w:p>
      <w:r xmlns:w="http://schemas.openxmlformats.org/wordprocessingml/2006/main">
        <w:t xml:space="preserve">הקטע משקף את מסתורין החיים והמוות, ושואל מי יכול להבין את רוח האדם העולה לשמים ואת רוח החיה היורדת ארצה.</w:t>
      </w:r>
    </w:p>
    <w:p/>
    <w:p>
      <w:r xmlns:w="http://schemas.openxmlformats.org/wordprocessingml/2006/main">
        <w:t xml:space="preserve">1. תעלומת החיים והמוות: חקר קהלת 3:21</w:t>
      </w:r>
    </w:p>
    <w:p/>
    <w:p>
      <w:r xmlns:w="http://schemas.openxmlformats.org/wordprocessingml/2006/main">
        <w:t xml:space="preserve">2. נפלאות האל: בחינת טבעו הרוחני של האדם</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ח' 38-39: כי אני משוכנע שלא מוות ולא חיים ולא מלאכים ולא נסיכות ולא כוחות ולא דברים הנוכחיים ולא הבאים, ולא גובה ולא עומק ולא כל יצור אחר. יוכל להפריד אותנו מאהבת אלוהים אשר במשיח ישוע אדוננו.</w:t>
      </w:r>
    </w:p>
    <w:p/>
    <w:p>
      <w:r xmlns:w="http://schemas.openxmlformats.org/wordprocessingml/2006/main">
        <w:t xml:space="preserve">קהלת ג 22 לפיכך אני מבין שאין דבר טוב יותר מאשר שאדם ישמח במעשיו שלו; כי זה חלקו: כי מי יביא אותו לראות מה יהיה אחריו?</w:t>
      </w:r>
    </w:p>
    <w:p/>
    <w:p>
      <w:r xmlns:w="http://schemas.openxmlformats.org/wordprocessingml/2006/main">
        <w:t xml:space="preserve">הדבר הטוב ביותר לאדם לעשות הוא לשמוח במעשיו שלו, כי זה הדבר היחיד שיישאר איתו.</w:t>
      </w:r>
    </w:p>
    <w:p/>
    <w:p>
      <w:r xmlns:w="http://schemas.openxmlformats.org/wordprocessingml/2006/main">
        <w:t xml:space="preserve">1. "שמחה בעבודותיך: דרך להגשמה"</w:t>
      </w:r>
    </w:p>
    <w:p/>
    <w:p>
      <w:r xmlns:w="http://schemas.openxmlformats.org/wordprocessingml/2006/main">
        <w:t xml:space="preserve">2. "למצוא שמחה בכאן ועכשיו"</w:t>
      </w:r>
    </w:p>
    <w:p/>
    <w:p>
      <w:r xmlns:w="http://schemas.openxmlformats.org/wordprocessingml/2006/main">
        <w:t xml:space="preserve">1. קולוסים ג':23-24 – "וכל אשר תעשו, עשו זאת בלבבות, כמו לאדון ולא לבני אדם; כידוע כי מהאדון תקבלו את שכר הירושה: כי אתם עובדים את האדון המשיח. "</w:t>
      </w:r>
    </w:p>
    <w:p/>
    <w:p>
      <w:r xmlns:w="http://schemas.openxmlformats.org/wordprocessingml/2006/main">
        <w:t xml:space="preserve">2. קהלת ט, י - "כל אשר תמצא ידך לעשות, עשה זאת בכוחך, כי אין עבודה ושכל ואין דעת וחכמה בקבר אשר אתה הולך אליו".</w:t>
      </w:r>
    </w:p>
    <w:p/>
    <w:p>
      <w:r xmlns:w="http://schemas.openxmlformats.org/wordprocessingml/2006/main">
        <w:t xml:space="preserve">קהלת פרק 4 בוחן את הנושאים של דיכוי, בידוד וערך החברות לאור תלאות החיים.</w:t>
      </w:r>
    </w:p>
    <w:p/>
    <w:p>
      <w:r xmlns:w="http://schemas.openxmlformats.org/wordprocessingml/2006/main">
        <w:t xml:space="preserve">פסקה 1: הפרק מתחיל בתיאור הדיכוי והעוולות הרווחים בחברה. המטיף מתבונן בדמעות המדוכאים ובחוסר הנוחות שלהם, תוך שהוא מציין שגם בעלי הכוח מונעים מקנאה ותאוות בצע (קהלת ד':1-3).</w:t>
      </w:r>
    </w:p>
    <w:p/>
    <w:p>
      <w:r xmlns:w="http://schemas.openxmlformats.org/wordprocessingml/2006/main">
        <w:t xml:space="preserve">פסקה 2: המטיף משקף את חוסר התוחלת של עבודה בודדת וכיצד היא מובילה לריקנות. הוא מדגיש את היתרונות של חברות, וקובע ששניים עדיפים על אחד מכיוון שהם יכולים לתמוך זה בזה, לספק חום, להציע הגנה ולעזור זה לזה בעת צרה (קהלת ד':4-12).</w:t>
      </w:r>
    </w:p>
    <w:p/>
    <w:p>
      <w:r xmlns:w="http://schemas.openxmlformats.org/wordprocessingml/2006/main">
        <w:t xml:space="preserve">פסקה שלישית: המטיף מהרהר בטבע החולף של תהילה וכוח. הוא מכיר בכך שעושר והצלחה יכולים להיות חסרי משמעות אם הם לא מלווים בשביעות רצון או אם הם נרדפים על חשבון אחרים (קהלת ד' 13-16).</w:t>
      </w:r>
    </w:p>
    <w:p/>
    <w:p>
      <w:r xmlns:w="http://schemas.openxmlformats.org/wordprocessingml/2006/main">
        <w:t xml:space="preserve">לסיכום,</w:t>
      </w:r>
    </w:p>
    <w:p>
      <w:r xmlns:w="http://schemas.openxmlformats.org/wordprocessingml/2006/main">
        <w:t xml:space="preserve">קהלת פרק ד' מתעמק</w:t>
      </w:r>
    </w:p>
    <w:p>
      <w:r xmlns:w="http://schemas.openxmlformats.org/wordprocessingml/2006/main">
        <w:t xml:space="preserve">נושאים כמו דיכוי,</w:t>
      </w:r>
    </w:p>
    <w:p>
      <w:r xmlns:w="http://schemas.openxmlformats.org/wordprocessingml/2006/main">
        <w:t xml:space="preserve">בידוד, וערך לחברות.</w:t>
      </w:r>
    </w:p>
    <w:p/>
    <w:p>
      <w:r xmlns:w="http://schemas.openxmlformats.org/wordprocessingml/2006/main">
        <w:t xml:space="preserve">תיאור דיכוי נפוץ שנצפה בחברה יחד עם חוסר נוחות שחווים מדוכאים.</w:t>
      </w:r>
    </w:p>
    <w:p>
      <w:r xmlns:w="http://schemas.openxmlformats.org/wordprocessingml/2006/main">
        <w:t xml:space="preserve">הרהור על חוסר התוחלת הקשור לעבודה בודדת תוך שימת דגש על יתרונות הנובעים מהזוגיות.</w:t>
      </w:r>
    </w:p>
    <w:p>
      <w:r xmlns:w="http://schemas.openxmlformats.org/wordprocessingml/2006/main">
        <w:t xml:space="preserve">הכרה בחשיבות הניתנת לתמיכה הדדית, חום הניתן באמצעות מערכות יחסים יחד עם סיוע המוצע בעתות צרה.</w:t>
      </w:r>
    </w:p>
    <w:p>
      <w:r xmlns:w="http://schemas.openxmlformats.org/wordprocessingml/2006/main">
        <w:t xml:space="preserve">הרהור בטבע חולף שנמצא בתוך תהילה או כוח.</w:t>
      </w:r>
    </w:p>
    <w:p>
      <w:r xmlns:w="http://schemas.openxmlformats.org/wordprocessingml/2006/main">
        <w:t xml:space="preserve">הכרה בחוסר משמעות פוטנציאלי הקשור לעושר או להצלחה כאשר חסר שביעות רצון או שהושג על חשבון אחרים.</w:t>
      </w:r>
    </w:p>
    <w:p>
      <w:r xmlns:w="http://schemas.openxmlformats.org/wordprocessingml/2006/main">
        <w:t xml:space="preserve">מתן תובנות לגבי הכרה בעוולות חברתיות תוך הערכה של קשרים משמעותיים עם אחרים לצורך תמיכה, נחמה וסיוע. בנוסף, אזהרה מפני חיפוש אחר רווח מהותי מבלי למצוא שביעות רצון או ניצול אחרים בתהליך.</w:t>
      </w:r>
    </w:p>
    <w:p/>
    <w:p>
      <w:r xmlns:w="http://schemas.openxmlformats.org/wordprocessingml/2006/main">
        <w:t xml:space="preserve">קהלת ד, א ושבתי, ושקלתי את כל העשוקים הנעשים תחת השמש, והנה דמעות המדוכאים, ואין להם מנחם; ובצד עוכריהם היה כוח; אבל לא הייתה להם מנחם.</w:t>
      </w:r>
    </w:p>
    <w:p/>
    <w:p>
      <w:r xmlns:w="http://schemas.openxmlformats.org/wordprocessingml/2006/main">
        <w:t xml:space="preserve">כוחו של הדיכוי ברור, ולדוכאים אין מי שינחם אותם.</w:t>
      </w:r>
    </w:p>
    <w:p/>
    <w:p>
      <w:r xmlns:w="http://schemas.openxmlformats.org/wordprocessingml/2006/main">
        <w:t xml:space="preserve">1: לשאת בנטל הדיכוי</w:t>
      </w:r>
    </w:p>
    <w:p/>
    <w:p>
      <w:r xmlns:w="http://schemas.openxmlformats.org/wordprocessingml/2006/main">
        <w:t xml:space="preserve">2: שחרור כאב הדיכוי</w:t>
      </w:r>
    </w:p>
    <w:p/>
    <w:p>
      <w:r xmlns:w="http://schemas.openxmlformats.org/wordprocessingml/2006/main">
        <w:t xml:space="preserve">א': ישעיהו א' 17 למד לעשות נכון; לחפש צדק. הגן על המדוכאים. קְבֹּל אֶת-יָתוֹם; לטעון בעניינה של האלמנה.</w:t>
      </w:r>
    </w:p>
    <w:p/>
    <w:p>
      <w:r xmlns:w="http://schemas.openxmlformats.org/wordprocessingml/2006/main">
        <w:t xml:space="preserve">2: ג'יימס 1:27 הדת שאלוהים אבינו מקבל עליה כטהורה וחסרת פגמים היא זו: לשמור על יתומים ואלמנות במצוקתם ולשמור על עצמך שלא יזדהם על ידי העולם.</w:t>
      </w:r>
    </w:p>
    <w:p/>
    <w:p>
      <w:r xmlns:w="http://schemas.openxmlformats.org/wordprocessingml/2006/main">
        <w:t xml:space="preserve">קהלת ד,ב על כן הללתי את המתים שכבר מתים יותר מהחיים שעדיין חיים.</w:t>
      </w:r>
    </w:p>
    <w:p/>
    <w:p>
      <w:r xmlns:w="http://schemas.openxmlformats.org/wordprocessingml/2006/main">
        <w:t xml:space="preserve">המתים שכבר נפטרו ראויים לשבח יותר מאלה שעדיין בחיים.</w:t>
      </w:r>
    </w:p>
    <w:p/>
    <w:p>
      <w:r xmlns:w="http://schemas.openxmlformats.org/wordprocessingml/2006/main">
        <w:t xml:space="preserve">1. כוחה של הכרת תודה: הכרה במה שיש לנו עכשיו</w:t>
      </w:r>
    </w:p>
    <w:p/>
    <w:p>
      <w:r xmlns:w="http://schemas.openxmlformats.org/wordprocessingml/2006/main">
        <w:t xml:space="preserve">2. לחיות את החיים במלואם: להפיק את המרב מזמננו על כדור הארץ</w:t>
      </w:r>
    </w:p>
    <w:p/>
    <w:p>
      <w:r xmlns:w="http://schemas.openxmlformats.org/wordprocessingml/2006/main">
        <w:t xml:space="preserve">1. הרומים 12:1-2 "לכן, אני מפציר בכם, אחים ואחיות, לאור רחמיו של אלוהים, להקריב את גופכם כקורבן חי, קדוש ונעים לאלוהים. זוהי עבודתכם האמיתית והראויה. אל תעשו זאת. התאימו לתבנית של העולם הזה, אבל תשתנו על ידי חידוש דעתכם. אז תוכלו לבדוק ולאשר מה הוא רצונו הטוב, הנעים והמושלם של אלוהים."</w:t>
      </w:r>
    </w:p>
    <w:p/>
    <w:p>
      <w:r xmlns:w="http://schemas.openxmlformats.org/wordprocessingml/2006/main">
        <w:t xml:space="preserve">2. תהילים 90:12 "למדנו למנות את ימינו ונזכה ללב חכמה".</w:t>
      </w:r>
    </w:p>
    <w:p/>
    <w:p>
      <w:r xmlns:w="http://schemas.openxmlformats.org/wordprocessingml/2006/main">
        <w:t xml:space="preserve">קהלת ד''ג כן טוב הוא משניהם, אשר טרם היה, אשר לא ראה את המלאכה הרעה הנעשית תחת השמש.</w:t>
      </w:r>
    </w:p>
    <w:p/>
    <w:p>
      <w:r xmlns:w="http://schemas.openxmlformats.org/wordprocessingml/2006/main">
        <w:t xml:space="preserve">הפרט הבודד עדיף על שני אנשים שראו מעשים רעים.</w:t>
      </w:r>
    </w:p>
    <w:p/>
    <w:p>
      <w:r xmlns:w="http://schemas.openxmlformats.org/wordprocessingml/2006/main">
        <w:t xml:space="preserve">1. כוחה של הבדידות: חיים עם חוזק ושלמות</w:t>
      </w:r>
    </w:p>
    <w:p/>
    <w:p>
      <w:r xmlns:w="http://schemas.openxmlformats.org/wordprocessingml/2006/main">
        <w:t xml:space="preserve">2. חוכמת קהלת: שיעורי החיים בעולם מקושר</w:t>
      </w:r>
    </w:p>
    <w:p/>
    <w:p>
      <w:r xmlns:w="http://schemas.openxmlformats.org/wordprocessingml/2006/main">
        <w:t xml:space="preserve">1. משלי 24:1 2 אל תתקנא ברשעים, אל תרצה בחברתם; כי ליבם זומם אלימות, ושפתיהם מדברות על עשיית צרות.</w:t>
      </w:r>
    </w:p>
    <w:p/>
    <w:p>
      <w:r xmlns:w="http://schemas.openxmlformats.org/wordprocessingml/2006/main">
        <w:t xml:space="preserve">2. תהילים 51:10 צור בי לב נקי, אלוהים, ותחדש רוח ישרה בקרבי.</w:t>
      </w:r>
    </w:p>
    <w:p/>
    <w:p>
      <w:r xmlns:w="http://schemas.openxmlformats.org/wordprocessingml/2006/main">
        <w:t xml:space="preserve">קהלת ד,4 שוב, ראיתי את כל העמל וכל העבודה הנכונה, כי על כך מקנא אדם בחברו. זה גם הבל ועצבנות הרוח.</w:t>
      </w:r>
    </w:p>
    <w:p/>
    <w:p>
      <w:r xmlns:w="http://schemas.openxmlformats.org/wordprocessingml/2006/main">
        <w:t xml:space="preserve">קנאה של השכן עלולה לגרום למתח וכאב רב, ובסופו של דבר לא מובילה לכלום.</w:t>
      </w:r>
    </w:p>
    <w:p/>
    <w:p>
      <w:r xmlns:w="http://schemas.openxmlformats.org/wordprocessingml/2006/main">
        <w:t xml:space="preserve">1: אל נקנא ברעך, אלא נגלה לו אהבה והבנה.</w:t>
      </w:r>
    </w:p>
    <w:p/>
    <w:p>
      <w:r xmlns:w="http://schemas.openxmlformats.org/wordprocessingml/2006/main">
        <w:t xml:space="preserve">2: עלינו להתמקד בחיינו שלנו ולשאוף לשמח את עצמנו, במקום לקנא בסובבים אותנו.</w:t>
      </w:r>
    </w:p>
    <w:p/>
    <w:p>
      <w:r xmlns:w="http://schemas.openxmlformats.org/wordprocessingml/2006/main">
        <w:t xml:space="preserve">א': מתי כ"ב 37-39 - "ויאמר אליו תאהב את ה' אלוקיך בכל לבבך ובכל נפשך ובכל דעתך. זו היא המצווה הגדולה והראשונה. ושנייה היא. כמו זה: תאהב את רעך כמוך."</w:t>
      </w:r>
    </w:p>
    <w:p/>
    <w:p>
      <w:r xmlns:w="http://schemas.openxmlformats.org/wordprocessingml/2006/main">
        <w:t xml:space="preserve">ב': גלטים ה' 13-14 - "כי נקראתם לחירות, אחים. רק אל תנצלו את חירותכם כהזדמנות לבשר, אלא עבדו זה את זה באהבה. כי כל התורה מתקיימת במילה אחת: אתם תאהב את רעך כמוך."</w:t>
      </w:r>
    </w:p>
    <w:p/>
    <w:p>
      <w:r xmlns:w="http://schemas.openxmlformats.org/wordprocessingml/2006/main">
        <w:t xml:space="preserve">קהלת ד,5 שוטה מקפל ידיו ואוכל את בשרו.</w:t>
      </w:r>
    </w:p>
    <w:p/>
    <w:p>
      <w:r xmlns:w="http://schemas.openxmlformats.org/wordprocessingml/2006/main">
        <w:t xml:space="preserve">החכמים משתמשים בידיהם כדי לעבוד ולפרנס את עצמם, בעוד שהטיפשים לא עושים כלום וסובלים מהתוצאות.</w:t>
      </w:r>
    </w:p>
    <w:p/>
    <w:p>
      <w:r xmlns:w="http://schemas.openxmlformats.org/wordprocessingml/2006/main">
        <w:t xml:space="preserve">1. החוכמה של עבודה קשה</w:t>
      </w:r>
    </w:p>
    <w:p/>
    <w:p>
      <w:r xmlns:w="http://schemas.openxmlformats.org/wordprocessingml/2006/main">
        <w:t xml:space="preserve">2. איוולת העצלות</w:t>
      </w:r>
    </w:p>
    <w:p/>
    <w:p>
      <w:r xmlns:w="http://schemas.openxmlformats.org/wordprocessingml/2006/main">
        <w:t xml:space="preserve">1. משלי י"ד 23 - בכל עמל יש רווח, אבל עצם הדיבור נוטה רק לעוני.</w:t>
      </w:r>
    </w:p>
    <w:p/>
    <w:p>
      <w:r xmlns:w="http://schemas.openxmlformats.org/wordprocessingml/2006/main">
        <w:t xml:space="preserve">2. קהלת יא, ו - בבוקר זרעו את זרעך, ובערב אל תמנע את ידך, כי אינך יודע מי ישגשג, זה או זה, או אם יהיה טוב שניהם כאחד.</w:t>
      </w:r>
    </w:p>
    <w:p/>
    <w:p>
      <w:r xmlns:w="http://schemas.openxmlformats.org/wordprocessingml/2006/main">
        <w:t xml:space="preserve">קהלת ד 6 עדיף קומץ עם שקט, מאשר שתי הידיים מלאות בעמל ובעצבנות רוח.</w:t>
      </w:r>
    </w:p>
    <w:p/>
    <w:p>
      <w:r xmlns:w="http://schemas.openxmlformats.org/wordprocessingml/2006/main">
        <w:t xml:space="preserve">עדיף להיות פחות עם שביעות רצון מאשר יותר עם חרדה.</w:t>
      </w:r>
    </w:p>
    <w:p/>
    <w:p>
      <w:r xmlns:w="http://schemas.openxmlformats.org/wordprocessingml/2006/main">
        <w:t xml:space="preserve">1: שביעות רצון בה' מביא שלום</w:t>
      </w:r>
    </w:p>
    <w:p/>
    <w:p>
      <w:r xmlns:w="http://schemas.openxmlformats.org/wordprocessingml/2006/main">
        <w:t xml:space="preserve">2: הערך של שביעות רצון</w:t>
      </w:r>
    </w:p>
    <w:p/>
    <w:p>
      <w:r xmlns:w="http://schemas.openxmlformats.org/wordprocessingml/2006/main">
        <w:t xml:space="preserve">1: פיליפאים 4:12-13 אני יודע מה זה להיות במצוקה, ואני יודע מה זה להיות בשפע. למדתי את סוד ההסתפקות בכל מצב, בין אם אוכל טוב ובין אם רעב, בין אם חי בשפע ובין אם במחסור.</w:t>
      </w:r>
    </w:p>
    <w:p/>
    <w:p>
      <w:r xmlns:w="http://schemas.openxmlformats.org/wordprocessingml/2006/main">
        <w:t xml:space="preserve">ב: תהילים 131:2 אבל נרגעתי והשקטתי, אני כמו ילד נגמל עם אמו; כמו ילד נגמל אני מרוצה.</w:t>
      </w:r>
    </w:p>
    <w:p/>
    <w:p>
      <w:r xmlns:w="http://schemas.openxmlformats.org/wordprocessingml/2006/main">
        <w:t xml:space="preserve">קהלת ד,7 ואז חזרתי וראיתי הבל תחת השמש.</w:t>
      </w:r>
    </w:p>
    <w:p/>
    <w:p>
      <w:r xmlns:w="http://schemas.openxmlformats.org/wordprocessingml/2006/main">
        <w:t xml:space="preserve">שלמה הבחין שהחיים מתחת לשמש מלאים בהבל וריקנות.</w:t>
      </w:r>
    </w:p>
    <w:p/>
    <w:p>
      <w:r xmlns:w="http://schemas.openxmlformats.org/wordprocessingml/2006/main">
        <w:t xml:space="preserve">1. הבלים של החיים: מציאת משמעות והגשמה באלוהים</w:t>
      </w:r>
    </w:p>
    <w:p/>
    <w:p>
      <w:r xmlns:w="http://schemas.openxmlformats.org/wordprocessingml/2006/main">
        <w:t xml:space="preserve">2. התעלות מעל הבל החיים: חיים בתקווה לתחייה</w:t>
      </w:r>
    </w:p>
    <w:p/>
    <w:p>
      <w:r xmlns:w="http://schemas.openxmlformats.org/wordprocessingml/2006/main">
        <w:t xml:space="preserve">1. גלטים ו' 14 - "אך רחוק ממני להתפאר אלא בצלב של אדוננו ישוע המשיח, שבאמצעותו נצלב לי העולם ואני לעולם".</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קהלת ד,ח יש אחד לבד ואין שני; וְלֹא יֵלֶד וְלֹא אֶחָם, וְלֹא קוֹץ לְכָל עֲמָלוֹ; וְלֹא שָׁבַע עֵינוֹ בְּעוֹשר; וְלֹא אָמַר, לְמִי אֶעֱמֶד וְאֶת-נַפְשִׁי אֶת-טוֹב. זה גם הבל, כן, זה ייסורים קשים.</w:t>
      </w:r>
    </w:p>
    <w:p/>
    <w:p>
      <w:r xmlns:w="http://schemas.openxmlformats.org/wordprocessingml/2006/main">
        <w:t xml:space="preserve">אדם אחד יכול לעבוד בלי סוף בלי שיהיה לו משפחה, אבל זו עבודה לא מספקת ומתישה.</w:t>
      </w:r>
    </w:p>
    <w:p/>
    <w:p>
      <w:r xmlns:w="http://schemas.openxmlformats.org/wordprocessingml/2006/main">
        <w:t xml:space="preserve">1. חוסר התוחלת של העבודה הבלתי נגמרת: לקחי קהלת</w:t>
      </w:r>
    </w:p>
    <w:p/>
    <w:p>
      <w:r xmlns:w="http://schemas.openxmlformats.org/wordprocessingml/2006/main">
        <w:t xml:space="preserve">2. ברכת המשפחה: מה נוכל ללמוד מקהלת</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משלי כז, י - "אל תעזוב את חברך ואת חבר אביך ואל תלך אל בית אחיך ביום פורענתך, טוב רע קרוב מאח רחוק".</w:t>
      </w:r>
    </w:p>
    <w:p/>
    <w:p>
      <w:r xmlns:w="http://schemas.openxmlformats.org/wordprocessingml/2006/main">
        <w:t xml:space="preserve">קהלת ד,9 טובים שניים מאחד; כי יש להם שכר טוב על עמלם.</w:t>
      </w:r>
    </w:p>
    <w:p/>
    <w:p>
      <w:r xmlns:w="http://schemas.openxmlformats.org/wordprocessingml/2006/main">
        <w:t xml:space="preserve">שניים טובים יותר מאחד כי הם יכולים לעזור אחד לשני להשיג יותר.</w:t>
      </w:r>
    </w:p>
    <w:p/>
    <w:p>
      <w:r xmlns:w="http://schemas.openxmlformats.org/wordprocessingml/2006/main">
        <w:t xml:space="preserve">1: אנחנו חזקים יותר ביחד מאשר אנחנו לבד.</w:t>
      </w:r>
    </w:p>
    <w:p/>
    <w:p>
      <w:r xmlns:w="http://schemas.openxmlformats.org/wordprocessingml/2006/main">
        <w:t xml:space="preserve">2: עבודה משותפת מביאה פרסים.</w:t>
      </w:r>
    </w:p>
    <w:p/>
    <w:p>
      <w:r xmlns:w="http://schemas.openxmlformats.org/wordprocessingml/2006/main">
        <w:t xml:space="preserve">א: משלי כז, יז - ברזל משחיז ברזל, ואיש משחיז את רעהו.</w:t>
      </w:r>
    </w:p>
    <w:p/>
    <w:p>
      <w:r xmlns:w="http://schemas.openxmlformats.org/wordprocessingml/2006/main">
        <w:t xml:space="preserve">2: פיליפאים 2:3-4 - אל תעשה דבר מתוך שאפתנות אנוכית או התנשאות, אבל בענווה ראה אחרים משמעותיים יותר מעצמך. תנו לכל אחד מכם להסתכל לא רק על האינטרסים שלו, אלא גם על האינטרסים של אחרים.</w:t>
      </w:r>
    </w:p>
    <w:p/>
    <w:p>
      <w:r xmlns:w="http://schemas.openxmlformats.org/wordprocessingml/2006/main">
        <w:t xml:space="preserve">קהלת ד,10 כי אם נפלו, האחד ירים את רעהו: אבל אוי לו לבדו כשהוא נופל; כי אין לו אחר שיעזור לו לקום.</w:t>
      </w:r>
    </w:p>
    <w:p/>
    <w:p>
      <w:r xmlns:w="http://schemas.openxmlformats.org/wordprocessingml/2006/main">
        <w:t xml:space="preserve">עדיף להיות חברות, כי יש כוח במספרים ומישהו יעזור כשנופלים.</w:t>
      </w:r>
    </w:p>
    <w:p/>
    <w:p>
      <w:r xmlns:w="http://schemas.openxmlformats.org/wordprocessingml/2006/main">
        <w:t xml:space="preserve">1. כוחו של הביחד: הבנת חשיבות הקהילה</w:t>
      </w:r>
    </w:p>
    <w:p/>
    <w:p>
      <w:r xmlns:w="http://schemas.openxmlformats.org/wordprocessingml/2006/main">
        <w:t xml:space="preserve">2. ברכת הידידות: כיצד אחווה יכולה לעזור לנו להתגבר על מאבקים</w:t>
      </w:r>
    </w:p>
    <w:p/>
    <w:p>
      <w:r xmlns:w="http://schemas.openxmlformats.org/wordprocessingml/2006/main">
        <w:t xml:space="preserve">1. משלי יח, כ"ד - אדם שיש לו חברים חייב להראות את עצמו ידידותי: ויש חבר קרוב יותר מאח.</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שֶׁיִּגְבֶּר עָלָיו אֶחָד, יַעֲמֹדוּ שְׁנַיִם; וחוט משולש אינו נשבר במהירות.</w:t>
      </w:r>
    </w:p>
    <w:p/>
    <w:p>
      <w:r xmlns:w="http://schemas.openxmlformats.org/wordprocessingml/2006/main">
        <w:t xml:space="preserve">קוהלת ד' יא שוב, אם שניים שוכבים יחד, אז יש להם חום: אבל איך יכול אחד להיות חם לבד?</w:t>
      </w:r>
    </w:p>
    <w:p/>
    <w:p>
      <w:r xmlns:w="http://schemas.openxmlformats.org/wordprocessingml/2006/main">
        <w:t xml:space="preserve">הקטע הזה מעודד אותנו להכיר בערך של חברות ועבודה משותפת כדי להשיג יותר ממה שאנחנו יכולים לבד.</w:t>
      </w:r>
    </w:p>
    <w:p/>
    <w:p>
      <w:r xmlns:w="http://schemas.openxmlformats.org/wordprocessingml/2006/main">
        <w:t xml:space="preserve">1: "כוחה של קהילה"</w:t>
      </w:r>
    </w:p>
    <w:p/>
    <w:p>
      <w:r xmlns:w="http://schemas.openxmlformats.org/wordprocessingml/2006/main">
        <w:t xml:space="preserve">2: "החוזק של הביחד"</w:t>
      </w:r>
    </w:p>
    <w:p/>
    <w:p>
      <w:r xmlns:w="http://schemas.openxmlformats.org/wordprocessingml/2006/main">
        <w:t xml:space="preserve">א': משלי כ"ז יז- "כשם שברזל משחיז ברזל, כך משחיז אדם את רעהו".</w:t>
      </w:r>
    </w:p>
    <w:p/>
    <w:p>
      <w:r xmlns:w="http://schemas.openxmlformats.org/wordprocessingml/2006/main">
        <w:t xml:space="preserve">ב': קהלת ד' 9-12 - "טובים שניים מאחד, כי יש להם תמורה טובה לעמלם: אם אחד מהם נופל, האחד יכול לעזור לשני לקום. אבל רחם על מי שנפל ואין לו מי עזור להם להתרומם. כמו כן, אם שניים ישכבו יחד, הם יתחממו. אבל איך אפשר להתחמם לבד? למרות שאחד עלול להתגבר, שניים יכולים להגן על עצמם. חוט של שלושה גדילים לא נשבר במהירות."</w:t>
      </w:r>
    </w:p>
    <w:p/>
    <w:p>
      <w:r xmlns:w="http://schemas.openxmlformats.org/wordprocessingml/2006/main">
        <w:t xml:space="preserve">קהלת ד,יב ואם יגבר עליו אחד, שניים יעמדו בו; וחוט משולש אינו נשבר במהירות.</w:t>
      </w:r>
    </w:p>
    <w:p/>
    <w:p>
      <w:r xmlns:w="http://schemas.openxmlformats.org/wordprocessingml/2006/main">
        <w:t xml:space="preserve">הפסוק הזה מדבר על הכוח של שניים או שלושה עובדים יחד, ושחוט משולש לא נשבר במהירות.</w:t>
      </w:r>
    </w:p>
    <w:p/>
    <w:p>
      <w:r xmlns:w="http://schemas.openxmlformats.org/wordprocessingml/2006/main">
        <w:t xml:space="preserve">1. כוחם של שניים: עבודה ביחד באחדות</w:t>
      </w:r>
    </w:p>
    <w:p/>
    <w:p>
      <w:r xmlns:w="http://schemas.openxmlformats.org/wordprocessingml/2006/main">
        <w:t xml:space="preserve">2. החוזק של שלושה: חוט לא נשבר בקלות</w:t>
      </w:r>
    </w:p>
    <w:p/>
    <w:p>
      <w:r xmlns:w="http://schemas.openxmlformats.org/wordprocessingml/2006/main">
        <w:t xml:space="preserve">1. תהילים 133:1-3</w:t>
      </w:r>
    </w:p>
    <w:p/>
    <w:p>
      <w:r xmlns:w="http://schemas.openxmlformats.org/wordprocessingml/2006/main">
        <w:t xml:space="preserve">2. הרומים יב:9-12</w:t>
      </w:r>
    </w:p>
    <w:p/>
    <w:p>
      <w:r xmlns:w="http://schemas.openxmlformats.org/wordprocessingml/2006/main">
        <w:t xml:space="preserve">קהלת ד' 13 עדיף ילד עני וחכם ממלך זקן וטיפש, שלא יעיף עוד.</w:t>
      </w:r>
    </w:p>
    <w:p/>
    <w:p>
      <w:r xmlns:w="http://schemas.openxmlformats.org/wordprocessingml/2006/main">
        <w:t xml:space="preserve">עדיף להיות חכם וצנוע מאשר זקן וטיפש.</w:t>
      </w:r>
    </w:p>
    <w:p/>
    <w:p>
      <w:r xmlns:w="http://schemas.openxmlformats.org/wordprocessingml/2006/main">
        <w:t xml:space="preserve">1: "היה חכם: ענווה ושיקול דעת מובילים להצלחה מתמשכת"</w:t>
      </w:r>
    </w:p>
    <w:p/>
    <w:p>
      <w:r xmlns:w="http://schemas.openxmlformats.org/wordprocessingml/2006/main">
        <w:t xml:space="preserve">2: "החוכמה מתגברת על הגיל ועל טיפשותו"</w:t>
      </w:r>
    </w:p>
    <w:p/>
    <w:p>
      <w:r xmlns:w="http://schemas.openxmlformats.org/wordprocessingml/2006/main">
        <w:t xml:space="preserve">א' משלי א' ז' - יראת יהוה היא תחילתה של הדעת, אבל השוטים בזים לחכמה ולהוראה.</w:t>
      </w:r>
    </w:p>
    <w:p/>
    <w:p>
      <w:r xmlns:w="http://schemas.openxmlformats.org/wordprocessingml/2006/main">
        <w:t xml:space="preserve">ב': ג'יימס ג' 17 - אבל החכמה שבאה משמים היא קודם כל טהורה; אחר כך אוהב שלום, מתחשב, כנוע, מלא רחמים ופרי טוב, חסר פניות וכנה.</w:t>
      </w:r>
    </w:p>
    <w:p/>
    <w:p>
      <w:r xmlns:w="http://schemas.openxmlformats.org/wordprocessingml/2006/main">
        <w:t xml:space="preserve">קהלת ד י"ד כי מבית הכלא בא למלוך; ואילו גם הנולד בממלכתו נעשה עני.</w:t>
      </w:r>
    </w:p>
    <w:p/>
    <w:p>
      <w:r xmlns:w="http://schemas.openxmlformats.org/wordprocessingml/2006/main">
        <w:t xml:space="preserve">קטע זה מדבר על הניגוד בין אסיר שמשתחרר וקיבל עמדת סמכות לבין אדם שנולד לבני מלוכה שכנראה יישאר עני.</w:t>
      </w:r>
    </w:p>
    <w:p/>
    <w:p>
      <w:r xmlns:w="http://schemas.openxmlformats.org/wordprocessingml/2006/main">
        <w:t xml:space="preserve">1: לא משנה מה הנסיבות שלך, אתה יכול להתגבר ולהגיע למקום של גדלות.</w:t>
      </w:r>
    </w:p>
    <w:p/>
    <w:p>
      <w:r xmlns:w="http://schemas.openxmlformats.org/wordprocessingml/2006/main">
        <w:t xml:space="preserve">2: עלינו להיות צנועים ואסירי תודה על העמדה שלנו בחיים, לא משנה כמה מיוחסת או חסרת זכות היא תהיה.</w:t>
      </w:r>
    </w:p>
    <w:p/>
    <w:p>
      <w:r xmlns:w="http://schemas.openxmlformats.org/wordprocessingml/2006/main">
        <w:t xml:space="preserve">א': הפיליפאים ד' 11-13 - "לא שאני מדבר על מחסור: כי למדתי להסתפק בכל מצב שבו אני נמצא. אני יודע גם להתבזות וגם יודע להרבות: בכל מקום ובכל דבר אני מצווה גם להיות שבע וגם להיות רעב, גם להרבות וגם לסבול. אני יכול לעשות הכל באמצעות המשיח המחזק אותי."</w:t>
      </w:r>
    </w:p>
    <w:p/>
    <w:p>
      <w:r xmlns:w="http://schemas.openxmlformats.org/wordprocessingml/2006/main">
        <w:t xml:space="preserve">ב':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קהלת ד' ט"ו התחשבתי בכל החיים ההולכים תחת השמש, עם הילד השני שיעמוד במקומו.</w:t>
      </w:r>
    </w:p>
    <w:p/>
    <w:p>
      <w:r xmlns:w="http://schemas.openxmlformats.org/wordprocessingml/2006/main">
        <w:t xml:space="preserve">הקטע הזה מזכיר לנו שהחיים חולפים, ויום אחד כולנו נעזוב את כדור הארץ הזה ונעביר את המורשת שלנו לילדינו.</w:t>
      </w:r>
    </w:p>
    <w:p/>
    <w:p>
      <w:r xmlns:w="http://schemas.openxmlformats.org/wordprocessingml/2006/main">
        <w:t xml:space="preserve">1. המורשת שאנו משאירים: מכינים את ילדינו למה שנשאיר מאחור</w:t>
      </w:r>
    </w:p>
    <w:p/>
    <w:p>
      <w:r xmlns:w="http://schemas.openxmlformats.org/wordprocessingml/2006/main">
        <w:t xml:space="preserve">2. הכרת הזמן שלנו כאן קצרה: להפיק את המרב ממה שיש לנו</w:t>
      </w:r>
    </w:p>
    <w:p/>
    <w:p>
      <w:r xmlns:w="http://schemas.openxmlformats.org/wordprocessingml/2006/main">
        <w:t xml:space="preserve">1. תהילים 103:14-16 "כִּי יוֹדֵעַ אֶת פְּלַחְנוּ, זָכָר אֲשֶׁר עָפָר אֲנַחְנוּ. אֲשֶׁר אֲנָשִׁים יָמֵיו כְּעֵשֶׂב, הוּא מְפוֹחֵחַ כְּפָרֶח הַשָּׂדֶה, כִּי הָרוּחַ עוֹבֶרֶת עָלָיו וְהוּא. איננו, ומקומו אינו יודע זאת עוד."</w:t>
      </w:r>
    </w:p>
    <w:p/>
    <w:p>
      <w:r xmlns:w="http://schemas.openxmlformats.org/wordprocessingml/2006/main">
        <w:t xml:space="preserve">2. ג'יימס 4:14 "עם זאת אינך יודע מה יביא מחר. מה חייך? כי אתה ערפל שמופיע לזמן קצר ואז נעלם."</w:t>
      </w:r>
    </w:p>
    <w:p/>
    <w:p>
      <w:r xmlns:w="http://schemas.openxmlformats.org/wordprocessingml/2006/main">
        <w:t xml:space="preserve">קהלת ד,טז, אין קץ לכל העם ולכל אשר לפניהם: גם הבאים אחריו לא ישמחו בו. ודאי גם זה הבל ועצבנות הרוח.</w:t>
      </w:r>
    </w:p>
    <w:p/>
    <w:p>
      <w:r xmlns:w="http://schemas.openxmlformats.org/wordprocessingml/2006/main">
        <w:t xml:space="preserve">הפסוק קהלת ד' 16 קובע שכל האנשים, לא משנה כמה דורות באו לפניהם, לא ימצאו שמחת חיים. זה הכל הבל ועצבנות רוח.</w:t>
      </w:r>
    </w:p>
    <w:p/>
    <w:p>
      <w:r xmlns:w="http://schemas.openxmlformats.org/wordprocessingml/2006/main">
        <w:t xml:space="preserve">1. טרדות החיים: מציאת שמחה למרות המאבקים</w:t>
      </w:r>
    </w:p>
    <w:p/>
    <w:p>
      <w:r xmlns:w="http://schemas.openxmlformats.org/wordprocessingml/2006/main">
        <w:t xml:space="preserve">2. יוהרה וקנטרנות: ללמוד למצוא שמחה ביומיום</w:t>
      </w:r>
    </w:p>
    <w:p/>
    <w:p>
      <w:r xmlns:w="http://schemas.openxmlformats.org/wordprocessingml/2006/main">
        <w:t xml:space="preserve">1. תהילים טז, יא הכרת לי את דרך החיים; בנוכחותך יש מלא שמחה; לימינך תענוגות לעד.</w:t>
      </w:r>
    </w:p>
    <w:p/>
    <w:p>
      <w:r xmlns:w="http://schemas.openxmlformats.org/wordprocessingml/2006/main">
        <w:t xml:space="preserve">2. קהלת ב 24-26 אין טוב יותר לאדם מאשר שיאכל וישתה וימצא הנאה בעמלו. גם זה, ראיתי, הוא מיד ה', כי מלבדו מי יכול לאכול או מי יכול ליהנות? כי למי שמוצא חן בעיניו נתן הקב"ה חכמה ודעת ושמחה, אבל לחוטא נתן עסק של איסוף ואיסוף, רק לתת למי שמוצא חן בעיני ה'. גם זה הבל ושאיפה אחרי רוח.</w:t>
      </w:r>
    </w:p>
    <w:p/>
    <w:p>
      <w:r xmlns:w="http://schemas.openxmlformats.org/wordprocessingml/2006/main">
        <w:t xml:space="preserve">קהלת פרק ה' מתמקד בנושאים של יראת שמים, יושרה בפולחן ומגבלות העושר והרכוש החומרי.</w:t>
      </w:r>
    </w:p>
    <w:p/>
    <w:p>
      <w:r xmlns:w="http://schemas.openxmlformats.org/wordprocessingml/2006/main">
        <w:t xml:space="preserve">פסקה א': הפרק מתחיל בהדגשת חשיבות ההתקרבות לאלוהים ביראת כבוד ובזהירות. המטיף ממליץ להיזהר במילים כאשר הוא נכנס אל נוכחותו של אלוהים, לעודד כנות וצייתנות במקום לבצע נדרים נמהרים (קהלת ה':1-3).</w:t>
      </w:r>
    </w:p>
    <w:p/>
    <w:p>
      <w:r xmlns:w="http://schemas.openxmlformats.org/wordprocessingml/2006/main">
        <w:t xml:space="preserve">פסקה 2: המטיף מזהיר מפני מתן ערך רב מדי לעושר ולרכוש חומרי. הוא מדגיש את האופי החולף של העושר וכיצד הם יכולים להביא חרדה במקום סיפוק. הוא מדגיש ששביעות רצון אמיתית נובעת מהנאה ממה שניתן על ידי אלוהים (קהלת ה':10-15).</w:t>
      </w:r>
    </w:p>
    <w:p/>
    <w:p>
      <w:r xmlns:w="http://schemas.openxmlformats.org/wordprocessingml/2006/main">
        <w:t xml:space="preserve">פסקה שלישית: המטיף משקף את מגבלות העבודה האנושית. הוא מכיר בכך שהעמל יכול להיות מכביד ושאנשים לא יכולים לקחת איתם את עושרם לאחר המוות. במקום זאת, הוא מעודד למצוא שמחה בעבודתו כמתנה מאלוהים (קהלת ה':18-20).</w:t>
      </w:r>
    </w:p>
    <w:p/>
    <w:p>
      <w:r xmlns:w="http://schemas.openxmlformats.org/wordprocessingml/2006/main">
        <w:t xml:space="preserve">לסיכום,</w:t>
      </w:r>
    </w:p>
    <w:p>
      <w:r xmlns:w="http://schemas.openxmlformats.org/wordprocessingml/2006/main">
        <w:t xml:space="preserve">קהלת פרק ה' חוקר</w:t>
      </w:r>
    </w:p>
    <w:p>
      <w:r xmlns:w="http://schemas.openxmlformats.org/wordprocessingml/2006/main">
        <w:t xml:space="preserve">נושאים כמו יראת כבוד,</w:t>
      </w:r>
    </w:p>
    <w:p>
      <w:r xmlns:w="http://schemas.openxmlformats.org/wordprocessingml/2006/main">
        <w:t xml:space="preserve">שלמות בפולחן, יחד עם מגבלות הקשורות לעושר.</w:t>
      </w:r>
    </w:p>
    <w:p/>
    <w:p>
      <w:r xmlns:w="http://schemas.openxmlformats.org/wordprocessingml/2006/main">
        <w:t xml:space="preserve">הדגשת החשיבות המיוחסת להתקרבות לאלוהים ביראת כבוד תוך הזהירות מפני נדרים נמהרים.</w:t>
      </w:r>
    </w:p>
    <w:p>
      <w:r xmlns:w="http://schemas.openxmlformats.org/wordprocessingml/2006/main">
        <w:t xml:space="preserve">עידוד כנות וצייתנות בפולחן במקום להסתמך רק על מילים ריקות.</w:t>
      </w:r>
    </w:p>
    <w:p>
      <w:r xmlns:w="http://schemas.openxmlformats.org/wordprocessingml/2006/main">
        <w:t xml:space="preserve">אזהרה מפני התמקדות מוגזמת המונחת על עושר או רכוש חומרי.</w:t>
      </w:r>
    </w:p>
    <w:p>
      <w:r xmlns:w="http://schemas.openxmlformats.org/wordprocessingml/2006/main">
        <w:t xml:space="preserve">זיהוי טבע חולף שנמצא בתוך עושר יחד עם פוטנציאל לחרדה ולא סיפוק.</w:t>
      </w:r>
    </w:p>
    <w:p>
      <w:r xmlns:w="http://schemas.openxmlformats.org/wordprocessingml/2006/main">
        <w:t xml:space="preserve">הדגשת שביעות רצון אמיתית שמקורה בהנאה מברכות שהתקבלו מאלוהים.</w:t>
      </w:r>
    </w:p>
    <w:p>
      <w:r xmlns:w="http://schemas.openxmlformats.org/wordprocessingml/2006/main">
        <w:t xml:space="preserve">הרהור על מגבלות המוצגות בעבודה אנושית תוך הכרה בחוסר יכולת לקחת עושר שנצבר מעבר למוות.</w:t>
      </w:r>
    </w:p>
    <w:p>
      <w:r xmlns:w="http://schemas.openxmlformats.org/wordprocessingml/2006/main">
        <w:t xml:space="preserve">עידוד מציאת שמחה בעבודה כמתנה שהעניק אלוהים.</w:t>
      </w:r>
    </w:p>
    <w:p>
      <w:r xmlns:w="http://schemas.openxmlformats.org/wordprocessingml/2006/main">
        <w:t xml:space="preserve">מתן תובנות לגבי גישה לפולחן בכנות ויראת כבוד תוך הכרה באופי הזמני של רכוש ארצי. בנוסף, הכרה בחשיבות של מציאת שביעות רצון במה שניתן לו במקום לשאוף כל הזמן ליותר רווח חומרי או לאפשר לחרדה להאפיל על סיפוק אמיתי.</w:t>
      </w:r>
    </w:p>
    <w:p/>
    <w:p>
      <w:r xmlns:w="http://schemas.openxmlformats.org/wordprocessingml/2006/main">
        <w:t xml:space="preserve">קהלת ה, א שמור רגלך בבואך אל בית האלוהים, והיה מוכן לשמוע יותר מאשר להקריב קרבן שוטים: כי אין הם רואים כי הם עושים רע.</w:t>
      </w:r>
    </w:p>
    <w:p/>
    <w:p>
      <w:r xmlns:w="http://schemas.openxmlformats.org/wordprocessingml/2006/main">
        <w:t xml:space="preserve">עלינו להיות ממוקדים יותר בהקשבה כשנכנסים לבית אלוהים מאשר בהקרבת קורבנות, שכן מנחות טיפשות הן סוג של רוע.</w:t>
      </w:r>
    </w:p>
    <w:p/>
    <w:p>
      <w:r xmlns:w="http://schemas.openxmlformats.org/wordprocessingml/2006/main">
        <w:t xml:space="preserve">1. כוח ההקשבה: כיצד לקבל את דבר אלוהים בביתו</w:t>
      </w:r>
    </w:p>
    <w:p/>
    <w:p>
      <w:r xmlns:w="http://schemas.openxmlformats.org/wordprocessingml/2006/main">
        <w:t xml:space="preserve">2. איוולת הקורבנות: הבנת הרוע שבמנחות בורות</w:t>
      </w:r>
    </w:p>
    <w:p/>
    <w:p>
      <w:r xmlns:w="http://schemas.openxmlformats.org/wordprocessingml/2006/main">
        <w:t xml:space="preserve">1. ג'יימס א' 19 - "לכן, אחי האהובים, יהי כל אדם מהיר לשמוע, איטי לדבר, איטי לכעס".</w:t>
      </w:r>
    </w:p>
    <w:p/>
    <w:p>
      <w:r xmlns:w="http://schemas.openxmlformats.org/wordprocessingml/2006/main">
        <w:t xml:space="preserve">2. מתי ט"ו 7-9 - "צבועים, טוב התנבא עליכם ישעיהו לאמר: העם הזה מתקרב אלי בפיהם ומכבד אותי בשפתיהם, ולבם רחוק ממני".</w:t>
      </w:r>
    </w:p>
    <w:p/>
    <w:p>
      <w:r xmlns:w="http://schemas.openxmlformats.org/wordprocessingml/2006/main">
        <w:t xml:space="preserve">קהלת ה,ב אל תמהר בפיך, ואל ימהר לבבך להשמיע דבר לפני אלוהים: כי אלוהים בשמים ואתה על האדמה, על כן יהיו דבריך מעטים.</w:t>
      </w:r>
    </w:p>
    <w:p/>
    <w:p>
      <w:r xmlns:w="http://schemas.openxmlformats.org/wordprocessingml/2006/main">
        <w:t xml:space="preserve">עלינו להיזהר במילים שאנו מדברים לפני אלוהים, כי הוא בשמים ואנחנו עלי אדמות.</w:t>
      </w:r>
    </w:p>
    <w:p/>
    <w:p>
      <w:r xmlns:w="http://schemas.openxmlformats.org/wordprocessingml/2006/main">
        <w:t xml:space="preserve">1. כוחן של מילים: מדוע עלינו להשתמש במילים שלנו בחוכמה לפני אלוהים</w:t>
      </w:r>
    </w:p>
    <w:p/>
    <w:p>
      <w:r xmlns:w="http://schemas.openxmlformats.org/wordprocessingml/2006/main">
        <w:t xml:space="preserve">2. חשיבות הענווה: כיצד עלינו לדבר לפני אלוהים</w:t>
      </w:r>
    </w:p>
    <w:p/>
    <w:p>
      <w:r xmlns:w="http://schemas.openxmlformats.org/wordprocessingml/2006/main">
        <w:t xml:space="preserve">1. ג'יימס ג' 9-10 - בעזרתו אנו מברכים את אדוננו ואבינו, ובעזרתו אנו מקללים אנשים שנוצרו בדמותו של אלוהים. מאותו הפה באים ברכה וקללה. אחים שלי, הדברים האלה לא צריכים להיות כך.</w:t>
      </w:r>
    </w:p>
    <w:p/>
    <w:p>
      <w:r xmlns:w="http://schemas.openxmlformats.org/wordprocessingml/2006/main">
        <w:t xml:space="preserve">2. משלי י', יט - כשהמילים מרובות, לא חסרה עבירה, אבל כל המחזיק את שפתיו נבון.</w:t>
      </w:r>
    </w:p>
    <w:p/>
    <w:p>
      <w:r xmlns:w="http://schemas.openxmlformats.org/wordprocessingml/2006/main">
        <w:t xml:space="preserve">קהלת ה,ג, כי חלום בא בהמון עסקים; וקול שוטה ידוע בהמון מילים.</w:t>
      </w:r>
    </w:p>
    <w:p/>
    <w:p>
      <w:r xmlns:w="http://schemas.openxmlformats.org/wordprocessingml/2006/main">
        <w:t xml:space="preserve">פסוק זה מזהיר אותנו להיות מודעים למילים שלנו ולהיזהר בעסקים שלנו.</w:t>
      </w:r>
    </w:p>
    <w:p/>
    <w:p>
      <w:r xmlns:w="http://schemas.openxmlformats.org/wordprocessingml/2006/main">
        <w:t xml:space="preserve">1: שים לב למילים ולמעשיך, כי יש להם השלכות גדולות יותר ממה שאתה מבין.</w:t>
      </w:r>
    </w:p>
    <w:p/>
    <w:p>
      <w:r xmlns:w="http://schemas.openxmlformats.org/wordprocessingml/2006/main">
        <w:t xml:space="preserve">2: שקול את ההשלכות של המעשים שלך, כי הם יכולים להשפיע יותר ממה שאתה חושב.</w:t>
      </w:r>
    </w:p>
    <w:p/>
    <w:p>
      <w:r xmlns:w="http://schemas.openxmlformats.org/wordprocessingml/2006/main">
        <w:t xml:space="preserve">א: משלי י', יט ברב-דברים לא חפץ חטא, אבל החוסן את שפתיו חכם.</w:t>
      </w:r>
    </w:p>
    <w:p/>
    <w:p>
      <w:r xmlns:w="http://schemas.openxmlformats.org/wordprocessingml/2006/main">
        <w:t xml:space="preserve">2: מתי י"ב:36-37 "אבל אני אומר לכם כי על כל דבר בטלה שאנשים ידברו, הם יתנו דין וחשבון על זה ביום הדין. כי בדבריכם תצדקו ובדבריכם תצדקו. להוקיע".</w:t>
      </w:r>
    </w:p>
    <w:p/>
    <w:p>
      <w:r xmlns:w="http://schemas.openxmlformats.org/wordprocessingml/2006/main">
        <w:t xml:space="preserve">קהלת ה, ד כאשר אתה נודר נדר לאלוהים, אל תידחה מלשלם אותו; כִּי לֹא חָפַק בְּסוֹפִים: שָׁלֵם אֲשֶׁר נָדַרְתָּ.</w:t>
      </w:r>
    </w:p>
    <w:p/>
    <w:p>
      <w:r xmlns:w="http://schemas.openxmlformats.org/wordprocessingml/2006/main">
        <w:t xml:space="preserve">פסוק זה מעודד אותנו לקיים את ההבטחות שאנו מבטיחים לאלוהים ולא להתעכב בכיבודן, כיון שאין לאלוהים רצון בטיפשים.</w:t>
      </w:r>
    </w:p>
    <w:p/>
    <w:p>
      <w:r xmlns:w="http://schemas.openxmlformats.org/wordprocessingml/2006/main">
        <w:t xml:space="preserve">1. הבטחות וקיום הבטחות לאלוהים</w:t>
      </w:r>
    </w:p>
    <w:p/>
    <w:p>
      <w:r xmlns:w="http://schemas.openxmlformats.org/wordprocessingml/2006/main">
        <w:t xml:space="preserve">2. ברכת להיות נאמן לאלוהים</w:t>
      </w:r>
    </w:p>
    <w:p/>
    <w:p>
      <w:r xmlns:w="http://schemas.openxmlformats.org/wordprocessingml/2006/main">
        <w:t xml:space="preserve">1. מלאכי ג, י - הביאו את כל המעשרות אל המחסן למען יהיה בשר בביתי, והוכיחו אותי עתה בזה, נאום ה' צבאות, אם לא אפתח לכם חלונות השמים ושופך. אתה יוצא ברכה, שלא יהיה מקום מספיק לקבל אותה.</w:t>
      </w:r>
    </w:p>
    <w:p/>
    <w:p>
      <w:r xmlns:w="http://schemas.openxmlformats.org/wordprocessingml/2006/main">
        <w:t xml:space="preserve">2. ג'יימס ה' 12 - אבל יותר מכל, אחים שלי, אל תשבעו, לא בשמים, לא באדמה ולא בשום שבועה אחרת: אבל יהי כן שלכם; ולא שלך, לא; פן תיפלו בגינוי.</w:t>
      </w:r>
    </w:p>
    <w:p/>
    <w:p>
      <w:r xmlns:w="http://schemas.openxmlformats.org/wordprocessingml/2006/main">
        <w:t xml:space="preserve">קהלת ה,5 מוטב שלא תנדר, מאשר תנדר ולא תשלם.</w:t>
      </w:r>
    </w:p>
    <w:p/>
    <w:p>
      <w:r xmlns:w="http://schemas.openxmlformats.org/wordprocessingml/2006/main">
        <w:t xml:space="preserve">עדיף לא לעשות נדר מאשר לעשות נדר ולא לקיים אותו.</w:t>
      </w:r>
    </w:p>
    <w:p/>
    <w:p>
      <w:r xmlns:w="http://schemas.openxmlformats.org/wordprocessingml/2006/main">
        <w:t xml:space="preserve">1. הערך של קיום ההבטחות שלנו</w:t>
      </w:r>
    </w:p>
    <w:p/>
    <w:p>
      <w:r xmlns:w="http://schemas.openxmlformats.org/wordprocessingml/2006/main">
        <w:t xml:space="preserve">2. כוחה של מילה</w:t>
      </w:r>
    </w:p>
    <w:p/>
    <w:p>
      <w:r xmlns:w="http://schemas.openxmlformats.org/wordprocessingml/2006/main">
        <w:t xml:space="preserve">1. מתי ה':33-37 שוב שמעתם שנאמר לאלה של פעם: לא תשבעו לשקר, אלא תעשו לה' את אשר נשבעת. אבל אני אומר לכם, אל תשבעו כלל לא בשמים, כי כסא ה' הוא, ולא באדמה, כי הדום רגליו הוא, ולא בירושלם כי עיר המלך הגדול היא. . ואל תישבע בראשך, כי אתה לא יכול לעשות שערה אחת לבן או שחור. תן למה שאתה אומר להיות פשוט כן או לא; כל דבר יותר מזה בא מהרע.</w:t>
      </w:r>
    </w:p>
    <w:p/>
    <w:p>
      <w:r xmlns:w="http://schemas.openxmlformats.org/wordprocessingml/2006/main">
        <w:t xml:space="preserve">2. ג'יימס 5:12 אבל מעל לכל, אחים שלי, אל תשבעו, לא בשמים ולא באדמה ולא בכל שבועה אחרת, אלא יהי כן שלכם כן והלא שלכם לא, כדי שלא תיפול בגינוי.</w:t>
      </w:r>
    </w:p>
    <w:p/>
    <w:p>
      <w:r xmlns:w="http://schemas.openxmlformats.org/wordprocessingml/2006/main">
        <w:t xml:space="preserve">קהלת ה,ו אל תסבול את פיך לחטוא את בשרך; וְלֹא תֹּאמַר לִפְנֵי הַמַּלְאָךְ כִּי שָׂגָה הִיא: לָמָּה יִכַעס אֱלֹהִים עַל קוֹלֶךָ וְהַשְׁמִיד אֶת מַעֲשֵׂה יָדֶיךָ.</w:t>
      </w:r>
    </w:p>
    <w:p/>
    <w:p>
      <w:r xmlns:w="http://schemas.openxmlformats.org/wordprocessingml/2006/main">
        <w:t xml:space="preserve">עלינו להיזהר שלא לדבר או לפעול באופן שיגרום לאלוהים לכעוס ולהרוס את עבודת ידינו.</w:t>
      </w:r>
    </w:p>
    <w:p/>
    <w:p>
      <w:r xmlns:w="http://schemas.openxmlformats.org/wordprocessingml/2006/main">
        <w:t xml:space="preserve">1. כוחן של מילים: כיצד הדיבור שלנו יכול להשפיע על חיינו</w:t>
      </w:r>
    </w:p>
    <w:p/>
    <w:p>
      <w:r xmlns:w="http://schemas.openxmlformats.org/wordprocessingml/2006/main">
        <w:t xml:space="preserve">2. ההשלכות של החטא: הבנת עונשיו של אלוהים</w:t>
      </w:r>
    </w:p>
    <w:p/>
    <w:p>
      <w:r xmlns:w="http://schemas.openxmlformats.org/wordprocessingml/2006/main">
        <w:t xml:space="preserve">1. משלי יח 21, מוות וחיים הם בכוח הלשון, והאוהבים אותו יאכלו את פירותיו.</w:t>
      </w:r>
    </w:p>
    <w:p/>
    <w:p>
      <w:r xmlns:w="http://schemas.openxmlformats.org/wordprocessingml/2006/main">
        <w:t xml:space="preserve">2. ג'יימס 3:5-6, אז גם הלשון היא איבר קטן, ובכל זאת היא מתהדרת בדברים גדולים. כמה גדול יער בוער באש קטנה כל כך! והלשון אש, עולם של עוולה. הלשון מוצתת בין איברינו, מכתימה את כל הגוף, מציתה את כל מהלך החיים, ונדלקת בגיהנום.</w:t>
      </w:r>
    </w:p>
    <w:p/>
    <w:p>
      <w:r xmlns:w="http://schemas.openxmlformats.org/wordprocessingml/2006/main">
        <w:t xml:space="preserve">קהלת ה:7 כי בהמון חלומות ודברים רבים יש גם הבלים שונים: אך יראת אלוהים.</w:t>
      </w:r>
    </w:p>
    <w:p/>
    <w:p>
      <w:r xmlns:w="http://schemas.openxmlformats.org/wordprocessingml/2006/main">
        <w:t xml:space="preserve">ריבוי החלומות והמילים הרבות הם רק הבלים שונים, ולכן עלינו לירא את אלוהים.</w:t>
      </w:r>
    </w:p>
    <w:p/>
    <w:p>
      <w:r xmlns:w="http://schemas.openxmlformats.org/wordprocessingml/2006/main">
        <w:t xml:space="preserve">1. איך חלומות ומילים אינם מספיקים כדי לנהל חיים מגשימים</w:t>
      </w:r>
    </w:p>
    <w:p/>
    <w:p>
      <w:r xmlns:w="http://schemas.openxmlformats.org/wordprocessingml/2006/main">
        <w:t xml:space="preserve">2. כוחו של פחד אלוהים בחיי היומיום</w:t>
      </w:r>
    </w:p>
    <w:p/>
    <w:p>
      <w:r xmlns:w="http://schemas.openxmlformats.org/wordprocessingml/2006/main">
        <w:t xml:space="preserve">1. משלי א, ז: יראת ה' היא ראשית דעת; שוטים מתעבים חוכמה והוראה.</w:t>
      </w:r>
    </w:p>
    <w:p/>
    <w:p>
      <w:r xmlns:w="http://schemas.openxmlformats.org/wordprocessingml/2006/main">
        <w:t xml:space="preserve">2. משלי ט, י: יראת ה' היא ראשית חכמה; כל העוקבים אחר מצוותיו מבינים היטב.</w:t>
      </w:r>
    </w:p>
    <w:p/>
    <w:p>
      <w:r xmlns:w="http://schemas.openxmlformats.org/wordprocessingml/2006/main">
        <w:t xml:space="preserve">קהלת ה, ח אם תראה עושק של עני וסילוף אלימות של משפט ומשפט במחוז, אל תתפלא על הדבר: כי מעלה מעלה. ויהיו גבוהים מהם.</w:t>
      </w:r>
    </w:p>
    <w:p/>
    <w:p>
      <w:r xmlns:w="http://schemas.openxmlformats.org/wordprocessingml/2006/main">
        <w:t xml:space="preserve">השלטונות הגבוהים שמים לב למדכאים ולבלתי צודקים, אז אל תופתעו ממה שאתם עשויים לראות.</w:t>
      </w:r>
    </w:p>
    <w:p/>
    <w:p>
      <w:r xmlns:w="http://schemas.openxmlformats.org/wordprocessingml/2006/main">
        <w:t xml:space="preserve">1. אלוהים תמיד משגיח ומודע לעוול - קהלת ה, ח</w:t>
      </w:r>
    </w:p>
    <w:p/>
    <w:p>
      <w:r xmlns:w="http://schemas.openxmlformats.org/wordprocessingml/2006/main">
        <w:t xml:space="preserve">2. המדוכאים לעולם אינם שוכחים על ידי אלוהים - קהלת ה, ח</w:t>
      </w:r>
    </w:p>
    <w:p/>
    <w:p>
      <w:r xmlns:w="http://schemas.openxmlformats.org/wordprocessingml/2006/main">
        <w:t xml:space="preserve">1. ישעיהו 30:18 - אך יהוה משתוקק לרחם עליך; לכן הוא יקום להראות לך חמלה. כי ה' הוא אלוהי צדק. אשרי כל המחכים לו!</w:t>
      </w:r>
    </w:p>
    <w:p/>
    <w:p>
      <w:r xmlns:w="http://schemas.openxmlformats.org/wordprocessingml/2006/main">
        <w:t xml:space="preserve">2. משלי כ"א 3 - לעשות את הישר והצודק מקובל על ה' יותר מאשר להקריב.</w:t>
      </w:r>
    </w:p>
    <w:p/>
    <w:p>
      <w:r xmlns:w="http://schemas.openxmlformats.org/wordprocessingml/2006/main">
        <w:t xml:space="preserve">קהלת ה,9 ועוד רווח הארץ הוא לכל: המלך עצמו עבד בשדה.</w:t>
      </w:r>
    </w:p>
    <w:p/>
    <w:p>
      <w:r xmlns:w="http://schemas.openxmlformats.org/wordprocessingml/2006/main">
        <w:t xml:space="preserve">פסוק זה מזכיר לנו שכל הבריאה נועדה להיות משותף, ושגם מלכים כפופים לכללי כדור הארץ.</w:t>
      </w:r>
    </w:p>
    <w:p/>
    <w:p>
      <w:r xmlns:w="http://schemas.openxmlformats.org/wordprocessingml/2006/main">
        <w:t xml:space="preserve">1: אלוהים נתן לנו את כדור הארץ לחלוק ולטפל בו</w:t>
      </w:r>
    </w:p>
    <w:p/>
    <w:p>
      <w:r xmlns:w="http://schemas.openxmlformats.org/wordprocessingml/2006/main">
        <w:t xml:space="preserve">2: כולנו שווים בעיני אלוהים, אפילו מלכים</w:t>
      </w:r>
    </w:p>
    <w:p/>
    <w:p>
      <w:r xmlns:w="http://schemas.openxmlformats.org/wordprocessingml/2006/main">
        <w:t xml:space="preserve">א': גלטים ג' 28 - אין יהודי ואין יווני, אין עבד ואין בן חורין, אין זכר ונקבה, כי כולכם אחד במשיח ישוע.</w:t>
      </w:r>
    </w:p>
    <w:p/>
    <w:p>
      <w:r xmlns:w="http://schemas.openxmlformats.org/wordprocessingml/2006/main">
        <w:t xml:space="preserve">2: ג'יימס ב':1-4 - אחי, אל תפגינו משוא פנים כאשר אתם מחזיקים באמונה באדוננו ישוע המשיח, אדון התהילה. כי אם יבוא אל עצרתך איש עונד טבעת זהב ובגדים יפים, ויבוא גם עני בלבוש עלוב, ואם תשים לב למי שעונד את הבגדים ותאמר, אתה יושב כאן במקום טוב. , בשעה שאתה אומר לעני, אתה עומד שם, או, שב לרגלי, האם לא עשיתם אז הבחנה ביניכם והפכתם לשופטים במחשבות רעות?</w:t>
      </w:r>
    </w:p>
    <w:p/>
    <w:p>
      <w:r xmlns:w="http://schemas.openxmlformats.org/wordprocessingml/2006/main">
        <w:t xml:space="preserve">קהלת ה,10 אוהב כסף לא ישבע בכסף; וְלֹא אוֹהֵב רַב בְּרַבָּה: גַּם זֶה הֶבֶל.</w:t>
      </w:r>
    </w:p>
    <w:p/>
    <w:p>
      <w:r xmlns:w="http://schemas.openxmlformats.org/wordprocessingml/2006/main">
        <w:t xml:space="preserve">לעולם לא נוכל להיות מרוצים באמת מדברי העולם הזה.</w:t>
      </w:r>
    </w:p>
    <w:p/>
    <w:p>
      <w:r xmlns:w="http://schemas.openxmlformats.org/wordprocessingml/2006/main">
        <w:t xml:space="preserve">1: אלוהים רוצה שנחפש קודם כל אותו ואת מלכותו, ולא את הדברים שבעולם הזה.</w:t>
      </w:r>
    </w:p>
    <w:p/>
    <w:p>
      <w:r xmlns:w="http://schemas.openxmlformats.org/wordprocessingml/2006/main">
        <w:t xml:space="preserve">מתיו 6:33 אך חפשו תחילה את מלכות אלוהים ואת צדקתו; וְיוֹסְפוּ לָכֶם כָּל הַדְּבָרִים הָאֵלֶּה.</w:t>
      </w:r>
    </w:p>
    <w:p/>
    <w:p>
      <w:r xmlns:w="http://schemas.openxmlformats.org/wordprocessingml/2006/main">
        <w:t xml:space="preserve">2: אנחנו צריכים להסתפק במה שיש לנו ולא להיות כלולים ברצון לעוד.</w:t>
      </w:r>
    </w:p>
    <w:p/>
    <w:p>
      <w:r xmlns:w="http://schemas.openxmlformats.org/wordprocessingml/2006/main">
        <w:t xml:space="preserve">פיליפאים 4:11-13 לא שאני מדבר על מחסור: כי למדתי, בכל מצב שאני נמצא, בזה להסתפק. אני יודע גם להתבזות וגם להרבות: בכל מקום ובכל דבר אני מורה גם לשבע וגם להיות רעב, גם להרבות וגם לסבול. אני יכול לעשות הכל באמצעות המשיח המחזק אותי.</w:t>
      </w:r>
    </w:p>
    <w:p/>
    <w:p>
      <w:r xmlns:w="http://schemas.openxmlformats.org/wordprocessingml/2006/main">
        <w:t xml:space="preserve">א': קהלת ה' י' האוהב כסף לא ישבע בכסף; וְלֹא אוֹהֵב רַב בְּרַבָּה: גַּם זֶה הֶבֶל.</w:t>
      </w:r>
    </w:p>
    <w:p/>
    <w:p>
      <w:r xmlns:w="http://schemas.openxmlformats.org/wordprocessingml/2006/main">
        <w:t xml:space="preserve">2:1 טימותיאוס 6:10 כי אהבת הכסף היא שורש כל רע: אשר בעוד חלקם חשקו בו, הם טעו מהאמונה, ודרבו את עצמם בצער רב.</w:t>
      </w:r>
    </w:p>
    <w:p/>
    <w:p>
      <w:r xmlns:w="http://schemas.openxmlformats.org/wordprocessingml/2006/main">
        <w:t xml:space="preserve">קהלת ה, יא, כאשר גדלה הסחורה, גדלה האוכלים אותם: ומה מועיל לבעליה, להציל את עיניהם.</w:t>
      </w:r>
    </w:p>
    <w:p/>
    <w:p>
      <w:r xmlns:w="http://schemas.openxmlformats.org/wordprocessingml/2006/main">
        <w:t xml:space="preserve">קטע זה מדבר על ההבל שברכוש הארצי, שכן מי שזוכה לעושר רב יותר מסוגל ליהנות רק ממראהו ומשום דבר אחר.</w:t>
      </w:r>
    </w:p>
    <w:p/>
    <w:p>
      <w:r xmlns:w="http://schemas.openxmlformats.org/wordprocessingml/2006/main">
        <w:t xml:space="preserve">1. הערך של שביעות רצון</w:t>
      </w:r>
    </w:p>
    <w:p/>
    <w:p>
      <w:r xmlns:w="http://schemas.openxmlformats.org/wordprocessingml/2006/main">
        <w:t xml:space="preserve">2. מציאת הגשמה באמצעות אהבתו של אלוהים</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ולא חלודה משמידים והיכן שגנבים עושים זאת. לא לפרוץ ולגנוב. כי איפה האוצר שלך, שם גם הלב שלך יהיה.</w:t>
      </w:r>
    </w:p>
    <w:p/>
    <w:p>
      <w:r xmlns:w="http://schemas.openxmlformats.org/wordprocessingml/2006/main">
        <w:t xml:space="preserve">2. העברים 13:5-6 שמור על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r xmlns:w="http://schemas.openxmlformats.org/wordprocessingml/2006/main">
        <w:t xml:space="preserve">קהלת ה, יב, מתוקה שנתו של עמל, בין אם הוא אוכל מעט ובין אם הוא אוכל הרבה, אך שפע העשיר לא יניח אותו לישון.</w:t>
      </w:r>
    </w:p>
    <w:p/>
    <w:p>
      <w:r xmlns:w="http://schemas.openxmlformats.org/wordprocessingml/2006/main">
        <w:t xml:space="preserve">שנתו של אדם חרוץ מרעננת, ללא קשר לכמות שיש לו. עם זאת, עושרם של העשירים יכול למנוע מהם לקבל מנוחת לילה טובה.</w:t>
      </w:r>
    </w:p>
    <w:p/>
    <w:p>
      <w:r xmlns:w="http://schemas.openxmlformats.org/wordprocessingml/2006/main">
        <w:t xml:space="preserve">1. נחת בה': מציאת שלווה ומנוחה בתוך נסיבות מאתגרות.</w:t>
      </w:r>
    </w:p>
    <w:p/>
    <w:p>
      <w:r xmlns:w="http://schemas.openxmlformats.org/wordprocessingml/2006/main">
        <w:t xml:space="preserve">2. עבודה קשה וקוצר את פירותיה: ברכת שינה מרעננת לאחר יום עמל.</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2. תהילים 127:2 - לשווא אתה קם מוקדם ומאחר לנוח, אוכל לחם עמל חרדה; כי הוא נותן לאהובתו שינה.</w:t>
      </w:r>
    </w:p>
    <w:p/>
    <w:p>
      <w:r xmlns:w="http://schemas.openxmlformats.org/wordprocessingml/2006/main">
        <w:t xml:space="preserve">קהלת ה' יג יש רעה קשה אשר ראיתי תחת השמש, כלומר עושר שנשמר לבעליו לרעתם.</w:t>
      </w:r>
    </w:p>
    <w:p/>
    <w:p>
      <w:r xmlns:w="http://schemas.openxmlformats.org/wordprocessingml/2006/main">
        <w:t xml:space="preserve">עושר יכול להוות נטל על בעליהם אם לא נעשה בו שימוש מושכל.</w:t>
      </w:r>
    </w:p>
    <w:p/>
    <w:p>
      <w:r xmlns:w="http://schemas.openxmlformats.org/wordprocessingml/2006/main">
        <w:t xml:space="preserve">1. סכנת העושר: הסכנות של חמדנות בלתי מבוקרת</w:t>
      </w:r>
    </w:p>
    <w:p/>
    <w:p>
      <w:r xmlns:w="http://schemas.openxmlformats.org/wordprocessingml/2006/main">
        <w:t xml:space="preserve">2. הערך של שביעות רצון: איך להיות מרוצים ממה שיש לנו</w:t>
      </w:r>
    </w:p>
    <w:p/>
    <w:p>
      <w:r xmlns:w="http://schemas.openxmlformats.org/wordprocessingml/2006/main">
        <w:t xml:space="preserve">1. משלי יח, יא - "עושרו של העשיר עיר חזקה שלו, חורבן עניים עניותם"</w:t>
      </w:r>
    </w:p>
    <w:p/>
    <w:p>
      <w:r xmlns:w="http://schemas.openxmlformats.org/wordprocessingml/2006/main">
        <w:t xml:space="preserve">2. לוקס י"ב 15 - "ויאמר להם: שימו לב והישמרו בחמדנות, כי אין חייו של אדם מצויים בשפע רכושו".</w:t>
      </w:r>
    </w:p>
    <w:p/>
    <w:p>
      <w:r xmlns:w="http://schemas.openxmlformats.org/wordprocessingml/2006/main">
        <w:t xml:space="preserve">קהלת ה' 14 אבל העושר ההוא אבד בעמל רעה ויוליד בן ואין בידו כלום.</w:t>
      </w:r>
    </w:p>
    <w:p/>
    <w:p>
      <w:r xmlns:w="http://schemas.openxmlformats.org/wordprocessingml/2006/main">
        <w:t xml:space="preserve">קטע זה מדגיש את האופי הזמני של העושר, שכן ניתן לקחת אותו ברגע עקב חוסר מזל.</w:t>
      </w:r>
    </w:p>
    <w:p/>
    <w:p>
      <w:r xmlns:w="http://schemas.openxmlformats.org/wordprocessingml/2006/main">
        <w:t xml:space="preserve">1. "מה ששלך אינו שלך: מימוש ארעיות העושר"</w:t>
      </w:r>
    </w:p>
    <w:p/>
    <w:p>
      <w:r xmlns:w="http://schemas.openxmlformats.org/wordprocessingml/2006/main">
        <w:t xml:space="preserve">2. "אי-חזוי החיים: למידה מקוהלת"</w:t>
      </w:r>
    </w:p>
    <w:p/>
    <w:p>
      <w:r xmlns:w="http://schemas.openxmlformats.org/wordprocessingml/2006/main">
        <w:t xml:space="preserve">1. תהילים 39:6 אנחנו בסך הכל צללים מזיזים, וכל ההתרוצצות העסוקה שלנו מסתיימת בלא כלום.</w:t>
      </w:r>
    </w:p>
    <w:p/>
    <w:p>
      <w:r xmlns:w="http://schemas.openxmlformats.org/wordprocessingml/2006/main">
        <w:t xml:space="preserve">2. ג'יימס 4:14 למה, אתה אפילו לא יודע מה יקרה מחר. מה החיים שלך? אתה ערפל שמופיע לזמן מה ואז נעלם.</w:t>
      </w:r>
    </w:p>
    <w:p/>
    <w:p>
      <w:r xmlns:w="http://schemas.openxmlformats.org/wordprocessingml/2006/main">
        <w:t xml:space="preserve">קהלת ה, ט"ו בצאתו מרחם אמו, ערום ישוב ללכת כלעומת שבא, ולא יקח דבר מעמלו אשר ישא בידו.</w:t>
      </w:r>
    </w:p>
    <w:p/>
    <w:p>
      <w:r xmlns:w="http://schemas.openxmlformats.org/wordprocessingml/2006/main">
        <w:t xml:space="preserve">קטע זה מדגיש כי כל רכושנו יישאר מאחור כאשר נמות וכי אין להיות קשורים יתר על המידה לנכסים חומריים.</w:t>
      </w:r>
    </w:p>
    <w:p/>
    <w:p>
      <w:r xmlns:w="http://schemas.openxmlformats.org/wordprocessingml/2006/main">
        <w:t xml:space="preserve">1. חוסר התוחלת של נכסים חומריים</w:t>
      </w:r>
    </w:p>
    <w:p/>
    <w:p>
      <w:r xmlns:w="http://schemas.openxmlformats.org/wordprocessingml/2006/main">
        <w:t xml:space="preserve">2. מציאת משמעות מעבר לחומר</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ולא חלודה משמידים והיכן שגנבים עושים זאת. לא לפרוץ ולגנוב. כי איפה האוצר שלך, שם גם הלב שלך יהיה.</w:t>
      </w:r>
    </w:p>
    <w:p/>
    <w:p>
      <w:r xmlns:w="http://schemas.openxmlformats.org/wordprocessingml/2006/main">
        <w:t xml:space="preserve">2. לוקס י"ב:15 שמור על שמירתך מפני כל חמדה, כי חייו של אדם אינם מורכבים משפע רכושו."</w:t>
      </w:r>
    </w:p>
    <w:p/>
    <w:p>
      <w:r xmlns:w="http://schemas.openxmlformats.org/wordprocessingml/2006/main">
        <w:t xml:space="preserve">קהלת ה, טז וגם זו רעה כבדה, כי בכל דבר כשבא, כן ילך: ומה הועיל לעמל הרוח?</w:t>
      </w:r>
    </w:p>
    <w:p/>
    <w:p>
      <w:r xmlns:w="http://schemas.openxmlformats.org/wordprocessingml/2006/main">
        <w:t xml:space="preserve">שלמה מזהיר שלא לעמול על מה שהוא זמני וחולף, מכיוון שאי אפשר לקחת איתנו שום דבר ורק אלוהים יכול לתת לנו שכר בר קיימא.</w:t>
      </w:r>
    </w:p>
    <w:p/>
    <w:p>
      <w:r xmlns:w="http://schemas.openxmlformats.org/wordprocessingml/2006/main">
        <w:t xml:space="preserve">1. "הבל החיים: עמלים על הרוח"</w:t>
      </w:r>
    </w:p>
    <w:p/>
    <w:p>
      <w:r xmlns:w="http://schemas.openxmlformats.org/wordprocessingml/2006/main">
        <w:t xml:space="preserve">2. "ארעיות החיים: השקעה בנצח"</w:t>
      </w:r>
    </w:p>
    <w:p/>
    <w:p>
      <w:r xmlns:w="http://schemas.openxmlformats.org/wordprocessingml/2006/main">
        <w:t xml:space="preserve">1. ג'יימס ד' 14, "הואיל ואינכם יודעים מה יהיה מחר. כי מה חייכם? זה אפילו אדי שמופיע לזמן קצר ואז נעלם."</w:t>
      </w:r>
    </w:p>
    <w:p/>
    <w:p>
      <w:r xmlns:w="http://schemas.openxmlformats.org/wordprocessingml/2006/main">
        <w:t xml:space="preserve">2. טימותיאוס א' ו' 7, "כי לא הבאנו דבר לעולם הזה, ובטוח לא נוכל להוציא דבר".</w:t>
      </w:r>
    </w:p>
    <w:p/>
    <w:p>
      <w:r xmlns:w="http://schemas.openxmlformats.org/wordprocessingml/2006/main">
        <w:t xml:space="preserve">קהלת ה, יז, כל ימיו גם אוכל בחושך, ויש לו הרבה צער וחמתו במחלתו.</w:t>
      </w:r>
    </w:p>
    <w:p/>
    <w:p>
      <w:r xmlns:w="http://schemas.openxmlformats.org/wordprocessingml/2006/main">
        <w:t xml:space="preserve">הקטע מדבר על חיים מלאים בחושך, צער וכעס עקב מחלה.</w:t>
      </w:r>
    </w:p>
    <w:p/>
    <w:p>
      <w:r xmlns:w="http://schemas.openxmlformats.org/wordprocessingml/2006/main">
        <w:t xml:space="preserve">1. חסד הריפוי של אלוהים בזמנים של חושך</w:t>
      </w:r>
    </w:p>
    <w:p/>
    <w:p>
      <w:r xmlns:w="http://schemas.openxmlformats.org/wordprocessingml/2006/main">
        <w:t xml:space="preserve">2. מציאת כוח בסבל</w:t>
      </w:r>
    </w:p>
    <w:p/>
    <w:p>
      <w:r xmlns:w="http://schemas.openxmlformats.org/wordprocessingml/2006/main">
        <w:t xml:space="preserve">1. ישעיהו ל"ג:4-5 אמנם הוא נשא את יגוננו ונשא את צערנו; ובכל זאת הערכנו אותו מוכה, מוכה על ידי אלוהים, ומצוק. אבל הוא נקב על עבירותינו; הוא נמחץ על עוונותינו; עליו העונש שהביא לנו שלום, ובפצעיו נרפאנו.</w:t>
      </w:r>
    </w:p>
    <w:p/>
    <w:p>
      <w:r xmlns:w="http://schemas.openxmlformats.org/wordprocessingml/2006/main">
        <w:t xml:space="preserve">2. ג'יימס ה' 13-15 האם מישהו מכם סובל? תן לו להתפלל. מישהו עליז? תן לו לשיר הלל. מישהו מכם חולה? שיקרא לזקני הכנסייה, ויתפללו עליו, וימשחו אותו בשמן בשם האדון. ותפילת האמונה תציל את החולה, וה' יקימו. ואם עשה חטאים, ימחל לו.</w:t>
      </w:r>
    </w:p>
    <w:p/>
    <w:p>
      <w:r xmlns:w="http://schemas.openxmlformats.org/wordprocessingml/2006/main">
        <w:t xml:space="preserve">קהלת ה' 18 הנה מה שראיתי טוב ויפה לאדם לאכול ולשתות וליהנות מטוב כל עמלו שהוא עושה תחת השמש כל ימי חייו אשר נותן לו אלוהים. : כי זה חלקו.</w:t>
      </w:r>
    </w:p>
    <w:p/>
    <w:p>
      <w:r xmlns:w="http://schemas.openxmlformats.org/wordprocessingml/2006/main">
        <w:t xml:space="preserve">קטע זה מדגיש את חשיבות ההנאה מטובת עמלתנו, כפי שה' נתן לנו אותה.</w:t>
      </w:r>
    </w:p>
    <w:p/>
    <w:p>
      <w:r xmlns:w="http://schemas.openxmlformats.org/wordprocessingml/2006/main">
        <w:t xml:space="preserve">1. תהנה מהמתנות שאלוהים נתן לך</w:t>
      </w:r>
    </w:p>
    <w:p/>
    <w:p>
      <w:r xmlns:w="http://schemas.openxmlformats.org/wordprocessingml/2006/main">
        <w:t xml:space="preserve">2. קח זמן להעריך את העבודה שעשית</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האם אתה לא שווה יותר מהם?...</w:t>
      </w:r>
    </w:p>
    <w:p/>
    <w:p>
      <w:r xmlns:w="http://schemas.openxmlformats.org/wordprocessingml/2006/main">
        <w:t xml:space="preserve">קהלת 5:19 גם כל אדם אשר נתן לו אלהים עושר ועושר, ונתן לו כח לאכול ממנו ולקחת חלקו ולשמוח בעמלו; זו מתנת אלוהים.</w:t>
      </w:r>
    </w:p>
    <w:p/>
    <w:p>
      <w:r xmlns:w="http://schemas.openxmlformats.org/wordprocessingml/2006/main">
        <w:t xml:space="preserve">אלוהים מברך אותנו בעושר, בכוח ובשמחה, והברכות הללו הן מתנות ממנו.</w:t>
      </w:r>
    </w:p>
    <w:p/>
    <w:p>
      <w:r xmlns:w="http://schemas.openxmlformats.org/wordprocessingml/2006/main">
        <w:t xml:space="preserve">: מתנות אלוהים של עושר, כוח ושמחה</w:t>
      </w:r>
    </w:p>
    <w:p/>
    <w:p>
      <w:r xmlns:w="http://schemas.openxmlformats.org/wordprocessingml/2006/main">
        <w:t xml:space="preserve">: לחיות חיים של הכרת תודה</w:t>
      </w:r>
    </w:p>
    <w:p/>
    <w:p>
      <w:r xmlns:w="http://schemas.openxmlformats.org/wordprocessingml/2006/main">
        <w:t xml:space="preserve">דברים ח, יז-יח - ותזכרו את ה' אלוקיכם כי הוא נותן לכם כח להרוויח הון למען יקים את בריתו אשר נשבע לאבותיכם כמו היום הזה.</w:t>
      </w:r>
    </w:p>
    <w:p/>
    <w:p>
      <w:r xmlns:w="http://schemas.openxmlformats.org/wordprocessingml/2006/main">
        <w:t xml:space="preserve">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קהלת ה, 20 כי לא יזכור הרבה את ימי חייו; כי ענה לו אלהים בשמחת לבו.</w:t>
      </w:r>
    </w:p>
    <w:p/>
    <w:p>
      <w:r xmlns:w="http://schemas.openxmlformats.org/wordprocessingml/2006/main">
        <w:t xml:space="preserve">ימי חייו של אדם חולפים, ואלוהים מעניק שמחה לאלו שזוכרים אותו.</w:t>
      </w:r>
    </w:p>
    <w:p/>
    <w:p>
      <w:r xmlns:w="http://schemas.openxmlformats.org/wordprocessingml/2006/main">
        <w:t xml:space="preserve">1: להפיק את המרב מהזמן שיש לך: לזכור את אלוהים בחיים</w:t>
      </w:r>
    </w:p>
    <w:p/>
    <w:p>
      <w:r xmlns:w="http://schemas.openxmlformats.org/wordprocessingml/2006/main">
        <w:t xml:space="preserve">2: שמחה בנוכחות ה': מציאת שביעות רצון בחיים</w:t>
      </w:r>
    </w:p>
    <w:p/>
    <w:p>
      <w:r xmlns:w="http://schemas.openxmlformats.org/wordprocessingml/2006/main">
        <w:t xml:space="preserve">א': תהילים 90:12 - אז למד אותנו למנות את ימינו, כדי שנוכל להחיל את לבנו על חוכמה.</w:t>
      </w:r>
    </w:p>
    <w:p/>
    <w:p>
      <w:r xmlns:w="http://schemas.openxmlformats.org/wordprocessingml/2006/main">
        <w:t xml:space="preserve">ב': ג'יימס ד' 13-14 - בוא עכשיו, אתם האומרים, היום או מחר נלך לעיירה כזו ואחרת ונבלה בה שנה שנה ונסחר ונרוויח אך אינכם יודעים מה יביא מחר. מה החיים שלך? כי אתה ערפל שמופיע לזמן קצר ואז נעלם.</w:t>
      </w:r>
    </w:p>
    <w:p/>
    <w:p>
      <w:r xmlns:w="http://schemas.openxmlformats.org/wordprocessingml/2006/main">
        <w:t xml:space="preserve">קהלת פרק ו' בוחן את הנושא של המגבלות ואי הוודאות של הקיום האנושי, ומדגיש את חוסר התוחלת של רדיפת עושר ורכוש מבלי למצוא סיפוק אמיתי.</w:t>
      </w:r>
    </w:p>
    <w:p/>
    <w:p>
      <w:r xmlns:w="http://schemas.openxmlformats.org/wordprocessingml/2006/main">
        <w:t xml:space="preserve">פסקה 1: הפרק מתחיל בהצגת תרחיש שבו אדם התברך בעושר, ברכוש ובמספר רב של ילדים, אך אינו מסוגל ליהנות מהם. המטיף מציע שאדם כזה אינו טוב יותר מאדם שלא היה קיים מעולם (קהלת ו':1-3).</w:t>
      </w:r>
    </w:p>
    <w:p/>
    <w:p>
      <w:r xmlns:w="http://schemas.openxmlformats.org/wordprocessingml/2006/main">
        <w:t xml:space="preserve">פסקה 2: המטיף משקף את הבלתי נמנע של המוות וכיצד הוא הופך את עיסוקי החיים לחסרי משמעות בסופו של דבר. הוא מבחין שלעתים קרובות אנשים שואפים ליותר מבלי למצוא שביעות רצון, ורצונותיהם נותרים לא מסופקים (קהלת ו':4-9).</w:t>
      </w:r>
    </w:p>
    <w:p/>
    <w:p>
      <w:r xmlns:w="http://schemas.openxmlformats.org/wordprocessingml/2006/main">
        <w:t xml:space="preserve">פסקה שלישית: המטיף שוקל את תפקיד הגורל או ההשגחה האלוהית בעיצוב חייו. הוא מכיר בכך שלבני אדם יש שליטה מוגבלת על נסיבותיהם ואינם יכולים להבין במלואו את דרכיו של אלוהים. הוא מייעץ למצוא שמחה במה שניתן לו במקום לשאוף כל הזמן ליותר (קהלת ו':10-12).</w:t>
      </w:r>
    </w:p>
    <w:p/>
    <w:p>
      <w:r xmlns:w="http://schemas.openxmlformats.org/wordprocessingml/2006/main">
        <w:t xml:space="preserve">לסיכום,</w:t>
      </w:r>
    </w:p>
    <w:p>
      <w:r xmlns:w="http://schemas.openxmlformats.org/wordprocessingml/2006/main">
        <w:t xml:space="preserve">קהלת פרק ו מתעמק</w:t>
      </w:r>
    </w:p>
    <w:p>
      <w:r xmlns:w="http://schemas.openxmlformats.org/wordprocessingml/2006/main">
        <w:t xml:space="preserve">מגבלות ואי ודאויות הקשורות לקיום האנושי,</w:t>
      </w:r>
    </w:p>
    <w:p>
      <w:r xmlns:w="http://schemas.openxmlformats.org/wordprocessingml/2006/main">
        <w:t xml:space="preserve">הדגשת חוסר התוחלת שנמצא בחיפוש אחר עושר ללא סיפוק אמיתי.</w:t>
      </w:r>
    </w:p>
    <w:p/>
    <w:p>
      <w:r xmlns:w="http://schemas.openxmlformats.org/wordprocessingml/2006/main">
        <w:t xml:space="preserve">מציג תרחיש שבו בעלות עושר, חפצים יחד עם ילדים רבים לא מצליחים להביא הנאה.</w:t>
      </w:r>
    </w:p>
    <w:p>
      <w:r xmlns:w="http://schemas.openxmlformats.org/wordprocessingml/2006/main">
        <w:t xml:space="preserve">מרמז על חוסר יתרון של אדם כזה בהשוואה למי שמעולם לא היה קיים.</w:t>
      </w:r>
    </w:p>
    <w:p>
      <w:r xmlns:w="http://schemas.openxmlformats.org/wordprocessingml/2006/main">
        <w:t xml:space="preserve">הרהור על הבלתי נמנע הקשור למוות תוך זיהוי חוסר המשמעות שנמצא בתוך עיסוקי החיים.</w:t>
      </w:r>
    </w:p>
    <w:p>
      <w:r xmlns:w="http://schemas.openxmlformats.org/wordprocessingml/2006/main">
        <w:t xml:space="preserve">התבוננות בנטייה האנושית לשאוף ללא הרף ליותר מבלי למצוא סיפוק או סיפוק.</w:t>
      </w:r>
    </w:p>
    <w:p>
      <w:r xmlns:w="http://schemas.openxmlformats.org/wordprocessingml/2006/main">
        <w:t xml:space="preserve">התבוננות בתפקיד שמילא הגורל או ההשגחה האלוהית בעיצוב חייו.</w:t>
      </w:r>
    </w:p>
    <w:p>
      <w:r xmlns:w="http://schemas.openxmlformats.org/wordprocessingml/2006/main">
        <w:t xml:space="preserve">הכרה בשליטה מוגבלת המוחזקת על הנסיבות יחד עם חוסר היכולת להבין את דרכיו של אלוהים.</w:t>
      </w:r>
    </w:p>
    <w:p>
      <w:r xmlns:w="http://schemas.openxmlformats.org/wordprocessingml/2006/main">
        <w:t xml:space="preserve">חשיבות מייעצת המיוחסת למציאת שמחה בברכות שהתקבלו במקום לרדוף ללא הרף אחר רווח חומרי נוסף או רצונות לא ממומשים.</w:t>
      </w:r>
    </w:p>
    <w:p>
      <w:r xmlns:w="http://schemas.openxmlformats.org/wordprocessingml/2006/main">
        <w:t xml:space="preserve">מתן תובנות על הכרה במגבלות הגלומות בקיום האנושי תוך שימת דגש על המשמעות של שביעות רצון והכרת תודה על מה שניתן לו. בנוסף, הכרה במסתורין סביב ההשגחה האלוהית תוך הזהירות מפני רדיפה בלתי פוסקת אחר הישגים ארציים כאמצעי למצוא הגשמה מתמשכת.</w:t>
      </w:r>
    </w:p>
    <w:p/>
    <w:p>
      <w:r xmlns:w="http://schemas.openxmlformats.org/wordprocessingml/2006/main">
        <w:t xml:space="preserve">קהלת ו, א יש רעה אשר ראיתי תחת השמש, והיא נפוצה בבני אדם:</w:t>
      </w:r>
    </w:p>
    <w:p/>
    <w:p>
      <w:r xmlns:w="http://schemas.openxmlformats.org/wordprocessingml/2006/main">
        <w:t xml:space="preserve">חיים ללא מטרה הם בעיה נפוצה בקרב גברים.</w:t>
      </w:r>
    </w:p>
    <w:p/>
    <w:p>
      <w:r xmlns:w="http://schemas.openxmlformats.org/wordprocessingml/2006/main">
        <w:t xml:space="preserve">1: הגשים את מטרת חייך על ידי שירות אלוהים</w:t>
      </w:r>
    </w:p>
    <w:p/>
    <w:p>
      <w:r xmlns:w="http://schemas.openxmlformats.org/wordprocessingml/2006/main">
        <w:t xml:space="preserve">2: מדוע חיים בעלי משמעות טובים יותר מעושר</w:t>
      </w:r>
    </w:p>
    <w:p/>
    <w:p>
      <w:r xmlns:w="http://schemas.openxmlformats.org/wordprocessingml/2006/main">
        <w:t xml:space="preserve">א': מתי ו' 33 - אבל חפש קודם את מלכותו ואת צדקתו, וכל הדברים האלה יינתנו גם לך.</w:t>
      </w:r>
    </w:p>
    <w:p/>
    <w:p>
      <w:r xmlns:w="http://schemas.openxmlformats.org/wordprocessingml/2006/main">
        <w:t xml:space="preserve">ב': תהילים 90:12 - למד אותנו למנות את ימינו, כדי שנזכה ללב חוכמה.</w:t>
      </w:r>
    </w:p>
    <w:p/>
    <w:p>
      <w:r xmlns:w="http://schemas.openxmlformats.org/wordprocessingml/2006/main">
        <w:t xml:space="preserve">קהלת ו,ב איש אשר אלוהים נתן לו עושר, עושר וכבוד, כך שלא ירצה דבר לנפשו מכל אשר יחפוץ, אך אלוהים לא נותן לו כח לאכול ממנו, אבל זר אוכל אותו: זהו. הבל, וזו מחלה רעה.</w:t>
      </w:r>
    </w:p>
    <w:p/>
    <w:p>
      <w:r xmlns:w="http://schemas.openxmlformats.org/wordprocessingml/2006/main">
        <w:t xml:space="preserve">אלוהים עשוי להעניק לאדם את כל העושר החומרי והכבוד שהוא יוכל אי פעם לרצות, אבל אם חסר לו הכוח ליהנות מהם, הכל לשווא ואינו מביא אלא צער.</w:t>
      </w:r>
    </w:p>
    <w:p/>
    <w:p>
      <w:r xmlns:w="http://schemas.openxmlformats.org/wordprocessingml/2006/main">
        <w:t xml:space="preserve">1. מתנות אלוהים: הוקיר את הברכות בחייך</w:t>
      </w:r>
    </w:p>
    <w:p/>
    <w:p>
      <w:r xmlns:w="http://schemas.openxmlformats.org/wordprocessingml/2006/main">
        <w:t xml:space="preserve">2. ההבל שבעושר: ליהנות ממה שיש לנו</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משלי 30:8 - הסר הרחק ממני הבל ושקר: לא תן לי עוני ולא עושר; להאכיל אותי באוכל שנוח לי.</w:t>
      </w:r>
    </w:p>
    <w:p/>
    <w:p>
      <w:r xmlns:w="http://schemas.openxmlformats.org/wordprocessingml/2006/main">
        <w:t xml:space="preserve">קהלת ו,ג אם הוליד איש מאה ילדים ויחיה שנים רבות, וירבו ימי שנותיו, ולא תמלא נפשו בטוב, וכן שלא תהיה לו קבורה; אני אומר, שלידה בטרם עת טובה ממנו.</w:t>
      </w:r>
    </w:p>
    <w:p/>
    <w:p>
      <w:r xmlns:w="http://schemas.openxmlformats.org/wordprocessingml/2006/main">
        <w:t xml:space="preserve">קטע זה מדבר על כך שעדיף ללדת לידה אחת בטרם עת מאשר ללדת הרבה ילדים ולא לקבל חיים שלמים.</w:t>
      </w:r>
    </w:p>
    <w:p/>
    <w:p>
      <w:r xmlns:w="http://schemas.openxmlformats.org/wordprocessingml/2006/main">
        <w:t xml:space="preserve">1. חיים של הגשמה: להפיק את המרב מזמננו על פני כדור הארץ</w:t>
      </w:r>
    </w:p>
    <w:p/>
    <w:p>
      <w:r xmlns:w="http://schemas.openxmlformats.org/wordprocessingml/2006/main">
        <w:t xml:space="preserve">2. ברכת הרצונות שלא התגשמו: מציאת נחמה בידיעה שאיננו בשליטה</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קהלת ג, א-ח - לכל דבר יש עת ועת לכל דבר מתחת לשמים: עת להיוולד ועת למות; עת לנטוע ועת לקטוף את הנטוע; עת להרוג ועת לרפא; עת לשבור ועת לבנות; עת לבכות ועת לצחוק; עת להתאבל ועת לרקוד; עת לזרוק אבנים ועת לאסוף אבנים; עת לחבק, ועת להימנע מלחבק; עת לחפש ועת לאבד; עת לשמור ועת להשליך.</w:t>
      </w:r>
    </w:p>
    <w:p/>
    <w:p>
      <w:r xmlns:w="http://schemas.openxmlformats.org/wordprocessingml/2006/main">
        <w:t xml:space="preserve">קהלת ו:4 כי הוא בא בהבל ויוצא בחושך ושמו כוסה בחושך.</w:t>
      </w:r>
    </w:p>
    <w:p/>
    <w:p>
      <w:r xmlns:w="http://schemas.openxmlformats.org/wordprocessingml/2006/main">
        <w:t xml:space="preserve">הדרשן בקהלת מדבר על אדם שבא לעולם בהבל ועוזב בחושך, שמו נשכח.</w:t>
      </w:r>
    </w:p>
    <w:p/>
    <w:p>
      <w:r xmlns:w="http://schemas.openxmlformats.org/wordprocessingml/2006/main">
        <w:t xml:space="preserve">1. היעלמות ההבל</w:t>
      </w:r>
    </w:p>
    <w:p/>
    <w:p>
      <w:r xmlns:w="http://schemas.openxmlformats.org/wordprocessingml/2006/main">
        <w:t xml:space="preserve">2. ארעיות החיים</w:t>
      </w:r>
    </w:p>
    <w:p/>
    <w:p>
      <w:r xmlns:w="http://schemas.openxmlformats.org/wordprocessingml/2006/main">
        <w:t xml:space="preserve">1. תהילים 39:4-5 אדוני, הזכר לי כמה קצר הזמן שלי עלי אדמות יהיה. תזכיר לי שהחיים שלי הם כמו משב אוויר. חיי אדם הם כמו צל שנעלם במהירות.</w:t>
      </w:r>
    </w:p>
    <w:p/>
    <w:p>
      <w:r xmlns:w="http://schemas.openxmlformats.org/wordprocessingml/2006/main">
        <w:t xml:space="preserve">2. ישעיהו 40:6-8 קול אומר, צעק! שאלתי, מה אני צריך לצעוק? תצעק שאנשים הם כמו דשא. היופי שלהם דועך מהר כמו הפרח בשדה. הדשא מתייבש והפרח צונח, כשנשמת ה' נושבת בהם. החיים של אנשים הם כמו הדשא. הם פורחים כמו פרח בשדה. אבל כשהרוח חולפת עליהם, הם נעלמו כאילו מעולם לא היו קיימים.</w:t>
      </w:r>
    </w:p>
    <w:p/>
    <w:p>
      <w:r xmlns:w="http://schemas.openxmlformats.org/wordprocessingml/2006/main">
        <w:t xml:space="preserve">קהלת ו:5 ועוד לא ראה את השמש ולא ידע דבר: זה יש לו יותר מנוחה מהשני.</w:t>
      </w:r>
    </w:p>
    <w:p/>
    <w:p>
      <w:r xmlns:w="http://schemas.openxmlformats.org/wordprocessingml/2006/main">
        <w:t xml:space="preserve">פסוק זה מדבר על חוסר ידע ומודעות של מי שהלך לעולמו, ומציע שמנוחתו של האדם גדולה מזו שחי.</w:t>
      </w:r>
    </w:p>
    <w:p/>
    <w:p>
      <w:r xmlns:w="http://schemas.openxmlformats.org/wordprocessingml/2006/main">
        <w:t xml:space="preserve">1. נחמת המוות - הבנה ואימוץ של המנוחה האולטימטיבית שאנו מקבלים במוות.</w:t>
      </w:r>
    </w:p>
    <w:p/>
    <w:p>
      <w:r xmlns:w="http://schemas.openxmlformats.org/wordprocessingml/2006/main">
        <w:t xml:space="preserve">2. חכמת ה' - הערכת תוכניתו של אלוהים עבורנו כפי שמתגלה בקהלת ו' ה'.</w:t>
      </w:r>
    </w:p>
    <w:p/>
    <w:p>
      <w:r xmlns:w="http://schemas.openxmlformats.org/wordprocessingml/2006/main">
        <w:t xml:space="preserve">1. תהילים 116:15 - יקר בעיני ה' מות קדושיו.</w:t>
      </w:r>
    </w:p>
    <w:p/>
    <w:p>
      <w:r xmlns:w="http://schemas.openxmlformats.org/wordprocessingml/2006/main">
        <w:t xml:space="preserve">2. ישעיהו ל"ז 1-2 - צדיקים מתים, ואיש לא לוקח את זה ללב; האדוקים נלקחים, ואיש אינו מבין שלוקחים את הצדיקים כדי להינצל מהרע.</w:t>
      </w:r>
    </w:p>
    <w:p/>
    <w:p>
      <w:r xmlns:w="http://schemas.openxmlformats.org/wordprocessingml/2006/main">
        <w:t xml:space="preserve">קהלת ו:6 כן, אף על פי שהוא חי אלף שנים פעמיים, אך לא ראה טוב: האם כולם הולכים למקום אחד?</w:t>
      </w:r>
    </w:p>
    <w:p/>
    <w:p>
      <w:r xmlns:w="http://schemas.openxmlformats.org/wordprocessingml/2006/main">
        <w:t xml:space="preserve">אנשים לא יכולים לחוות שום שמחה או סיפוק מתמשכים בחיים, לא משנה כמה זמן הם חיים.</w:t>
      </w:r>
    </w:p>
    <w:p/>
    <w:p>
      <w:r xmlns:w="http://schemas.openxmlformats.org/wordprocessingml/2006/main">
        <w:t xml:space="preserve">1. החיים חולפים ואינם ודאיים - נצלו אותם בצורה הטובה ביותר.</w:t>
      </w:r>
    </w:p>
    <w:p/>
    <w:p>
      <w:r xmlns:w="http://schemas.openxmlformats.org/wordprocessingml/2006/main">
        <w:t xml:space="preserve">2. כדי למצוא שמחה וסיפוק אמיתיים, הסתכל מעבר לזמני.</w:t>
      </w:r>
    </w:p>
    <w:p/>
    <w:p>
      <w:r xmlns:w="http://schemas.openxmlformats.org/wordprocessingml/2006/main">
        <w:t xml:space="preserve">1. הרומים 8:18-25 התקווה לתהילה נצחית.</w:t>
      </w:r>
    </w:p>
    <w:p/>
    <w:p>
      <w:r xmlns:w="http://schemas.openxmlformats.org/wordprocessingml/2006/main">
        <w:t xml:space="preserve">2. הפיליפאים 4:4-13 שביעות רצון בכל נסיבות.</w:t>
      </w:r>
    </w:p>
    <w:p/>
    <w:p>
      <w:r xmlns:w="http://schemas.openxmlformats.org/wordprocessingml/2006/main">
        <w:t xml:space="preserve">קהלת ו,ז כל עמלת האדם היא לפיו, ובכל זאת לא נתמלא התיאבון.</w:t>
      </w:r>
    </w:p>
    <w:p/>
    <w:p>
      <w:r xmlns:w="http://schemas.openxmlformats.org/wordprocessingml/2006/main">
        <w:t xml:space="preserve">עבודתו של האדם נועדה לספק פרנסה, אך התיאבון לעולם אינו מסופק במלואו.</w:t>
      </w:r>
    </w:p>
    <w:p/>
    <w:p>
      <w:r xmlns:w="http://schemas.openxmlformats.org/wordprocessingml/2006/main">
        <w:t xml:space="preserve">1. התיאבון שאינו יודע שובע: לימוד שביעות רצון בעיצומו של הרצון</w:t>
      </w:r>
    </w:p>
    <w:p/>
    <w:p>
      <w:r xmlns:w="http://schemas.openxmlformats.org/wordprocessingml/2006/main">
        <w:t xml:space="preserve">2. סיפוק דרך אלוהים: ללמוד לסמוך על האדון להגשמה</w:t>
      </w:r>
    </w:p>
    <w:p/>
    <w:p>
      <w:r xmlns:w="http://schemas.openxmlformats.org/wordprocessingml/2006/main">
        <w:t xml:space="preserve">1. הפיליפאים ד' 11-13 "לא שאני מדבר על נזקקה, כי למדתי בכל מצב להיות מרוצה. אני יודע איך להשפיל, ואני יודע איך להרבות. בכל מצב בכל מצב, למדתי את סוד התמודדות עם שפע ורעב, שפע וצורך."</w:t>
      </w:r>
    </w:p>
    <w:p/>
    <w:p>
      <w:r xmlns:w="http://schemas.openxmlformats.org/wordprocessingml/2006/main">
        <w:t xml:space="preserve">2. מתי ו' 33-34 "אך חפשו תחילה את מלכות אלוהים ואת צדקתו, וכל הדברים הללו יתווספו לכם. לכן אל תדאגו למחר, כי מחר יהיה חרד לעצמו. די להיום. היא הצרה של עצמו".</w:t>
      </w:r>
    </w:p>
    <w:p/>
    <w:p>
      <w:r xmlns:w="http://schemas.openxmlformats.org/wordprocessingml/2006/main">
        <w:t xml:space="preserve">קהלת ו, ח כי מה יש לחכם יותר מן השוטה? מה יש לעני היודע ללכת לפני החיים?</w:t>
      </w:r>
    </w:p>
    <w:p/>
    <w:p>
      <w:r xmlns:w="http://schemas.openxmlformats.org/wordprocessingml/2006/main">
        <w:t xml:space="preserve">לחכמים ולעניים יש את אותה תוצאה סופית, ולכן החיים חסרי משמעות.</w:t>
      </w:r>
    </w:p>
    <w:p/>
    <w:p>
      <w:r xmlns:w="http://schemas.openxmlformats.org/wordprocessingml/2006/main">
        <w:t xml:space="preserve">1: לכולנו יש את אותה תוצאה אולטימטיבית, ללא קשר לכמה אנחנו חכמים ומצליחים, אז עלינו להתמקד בהווה וליהנות מהחיים כל עוד אנחנו יכולים.</w:t>
      </w:r>
    </w:p>
    <w:p/>
    <w:p>
      <w:r xmlns:w="http://schemas.openxmlformats.org/wordprocessingml/2006/main">
        <w:t xml:space="preserve">2: אל לנו להיות גאים מדי בחוכמה ובהישגים שלנו, מכיוון שהם מובילים בסופו של דבר לאותה תוצאה כמו אלה שפחות מצליחים.</w:t>
      </w:r>
    </w:p>
    <w:p/>
    <w:p>
      <w:r xmlns:w="http://schemas.openxmlformats.org/wordprocessingml/2006/main">
        <w:t xml:space="preserve">1: ג'יימס 4:13-14 לכו אל עכשיו, אתם אומרים, היום או מחר נלך לעיר כזו, ונמשיך בה שנה, ונקנה ונמכור ונשיג רווח:14 ואילו אינכם יודעים מה. יהיה מחר. בשביל מה החיים שלך? זה אפילו אד, שמופיע לזמן קצר, ואז נעלם.</w:t>
      </w:r>
    </w:p>
    <w:p/>
    <w:p>
      <w:r xmlns:w="http://schemas.openxmlformats.org/wordprocessingml/2006/main">
        <w:t xml:space="preserve">2: הפיליפאים 4:6-7 היזהר לחינם; אֲבָל בְּכָל דָּבָר תְּפִלָּה וּתְחִנָּה וּבְהוֹדָה יִהְיוּ בְקשותיכם לה'. 7 ושלום אלוהים, העולה על כל בינה, ישמור את לבבותיכם ודעתכם באמצעות המשיח ישוע.</w:t>
      </w:r>
    </w:p>
    <w:p/>
    <w:p>
      <w:r xmlns:w="http://schemas.openxmlformats.org/wordprocessingml/2006/main">
        <w:t xml:space="preserve">קהלת ו:9 טוב יותר מראה העיניים מנדוד התשוקה: גם זה הבל ורוגז רוח.</w:t>
      </w:r>
    </w:p>
    <w:p/>
    <w:p>
      <w:r xmlns:w="http://schemas.openxmlformats.org/wordprocessingml/2006/main">
        <w:t xml:space="preserve">פסוק זה מדבר על חוסר התוחלת של החיים כאשר הרצון מונח לפני שביעות רצון.</w:t>
      </w:r>
    </w:p>
    <w:p/>
    <w:p>
      <w:r xmlns:w="http://schemas.openxmlformats.org/wordprocessingml/2006/main">
        <w:t xml:space="preserve">1: שביעות רצון היא המפתח לאושר</w:t>
      </w:r>
    </w:p>
    <w:p/>
    <w:p>
      <w:r xmlns:w="http://schemas.openxmlformats.org/wordprocessingml/2006/main">
        <w:t xml:space="preserve">2: מצא שמחה ברגע הנוכחי</w:t>
      </w:r>
    </w:p>
    <w:p/>
    <w:p>
      <w:r xmlns:w="http://schemas.openxmlformats.org/wordprocessingml/2006/main">
        <w:t xml:space="preserve">1: פיליפאים ד' 11-13 - "לא שאני מדבר על נזקקה, כי למדתי בכל מצב להיות מרוצה. אני יודע איך להרדים, ואני יודע איך להרבות. בכל מצב. ובכל מצב, למדתי את סוד התמודדות עם שפע ורעב, שפע וצורך."</w:t>
      </w:r>
    </w:p>
    <w:p/>
    <w:p>
      <w:r xmlns:w="http://schemas.openxmlformats.org/wordprocessingml/2006/main">
        <w:t xml:space="preserve">ב': תהילים ל"ז, ד' - "תשמח בה' ונתן לך משאלות לבבך".</w:t>
      </w:r>
    </w:p>
    <w:p/>
    <w:p>
      <w:r xmlns:w="http://schemas.openxmlformats.org/wordprocessingml/2006/main">
        <w:t xml:space="preserve">קהלת ו:10 כבר נקרא אשר היה, וידוע כי האדם הוא: ואל יריב עם החזק ממנו.</w:t>
      </w:r>
    </w:p>
    <w:p/>
    <w:p>
      <w:r xmlns:w="http://schemas.openxmlformats.org/wordprocessingml/2006/main">
        <w:t xml:space="preserve">מודגש חוסר התוחלת של ניסיונותיו של האדם להתווכח עם כוח חזק יותר.</w:t>
      </w:r>
    </w:p>
    <w:p/>
    <w:p>
      <w:r xmlns:w="http://schemas.openxmlformats.org/wordprocessingml/2006/main">
        <w:t xml:space="preserve">1. לא נוכל להילחם נגד כוחות גדולים מאיתנו.</w:t>
      </w:r>
    </w:p>
    <w:p/>
    <w:p>
      <w:r xmlns:w="http://schemas.openxmlformats.org/wordprocessingml/2006/main">
        <w:t xml:space="preserve">2. לממש את גדולתו של אלוהים ולבטוח בו.</w:t>
      </w:r>
    </w:p>
    <w:p/>
    <w:p>
      <w:r xmlns:w="http://schemas.openxmlformats.org/wordprocessingml/2006/main">
        <w:t xml:space="preserve">1. ישעיהו 40:15-17 - הנה העמים הם כמו טיפת דלי, והם נחשבים כעפר הקטן של מאזן: הנה, הוא לוקח את האיים כדבר קטן מאוד.</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קהלת ו' יא ראה שיש הרבה דברים שמגדילים את ההבל, מה טוב האדם?</w:t>
      </w:r>
    </w:p>
    <w:p/>
    <w:p>
      <w:r xmlns:w="http://schemas.openxmlformats.org/wordprocessingml/2006/main">
        <w:t xml:space="preserve">הפסוק מקהלת ו' יא מטיל ספק בתועלת שיש בנכסים רבים שכן הם יכולים להוביל להבל.</w:t>
      </w:r>
    </w:p>
    <w:p/>
    <w:p>
      <w:r xmlns:w="http://schemas.openxmlformats.org/wordprocessingml/2006/main">
        <w:t xml:space="preserve">1. "ערך שביעות הרצון"</w:t>
      </w:r>
    </w:p>
    <w:p/>
    <w:p>
      <w:r xmlns:w="http://schemas.openxmlformats.org/wordprocessingml/2006/main">
        <w:t xml:space="preserve">2. "מחפשים סיפוק בעיסוקים בעלי משמעות"</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הפיליפאים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 אני יכול לעשות הכל באמצעות המחזק אותי".</w:t>
      </w:r>
    </w:p>
    <w:p/>
    <w:p>
      <w:r xmlns:w="http://schemas.openxmlformats.org/wordprocessingml/2006/main">
        <w:t xml:space="preserve">קהלת ו' יב כי מי יודע מה טוב לאדם בחיים האלה, כל ימי חייו הבל אשר הוא מבלה כצל? כי מי יכול לומר לאדם מה יהיה אחריו תחת השמש?</w:t>
      </w:r>
    </w:p>
    <w:p/>
    <w:p>
      <w:r xmlns:w="http://schemas.openxmlformats.org/wordprocessingml/2006/main">
        <w:t xml:space="preserve">הבל החיים וחוסר השליטה שלהם על העתיד מודגש בקהלת ו' יב.</w:t>
      </w:r>
    </w:p>
    <w:p/>
    <w:p>
      <w:r xmlns:w="http://schemas.openxmlformats.org/wordprocessingml/2006/main">
        <w:t xml:space="preserve">1. הבנת הבל החיים</w:t>
      </w:r>
    </w:p>
    <w:p/>
    <w:p>
      <w:r xmlns:w="http://schemas.openxmlformats.org/wordprocessingml/2006/main">
        <w:t xml:space="preserve">2. להפיק את המרב מהחיים מול הלא נודע</w:t>
      </w:r>
    </w:p>
    <w:p/>
    <w:p>
      <w:r xmlns:w="http://schemas.openxmlformats.org/wordprocessingml/2006/main">
        <w:t xml:space="preserve">1. ג'יימס ד' 13-17 - חיים עם חוכמה וענווה</w:t>
      </w:r>
    </w:p>
    <w:p/>
    <w:p>
      <w:r xmlns:w="http://schemas.openxmlformats.org/wordprocessingml/2006/main">
        <w:t xml:space="preserve">2. הרומים ח' 18-25 - אמון בריבונותו של אלוהים</w:t>
      </w:r>
    </w:p>
    <w:p/>
    <w:p>
      <w:r xmlns:w="http://schemas.openxmlformats.org/wordprocessingml/2006/main">
        <w:t xml:space="preserve">קהלת פרק ז' בוחן נושאים שונים כולל חוכמה, ערך המצוקה, חשיבות הענווה ומגבלות ההבנה האנושית.</w:t>
      </w:r>
    </w:p>
    <w:p/>
    <w:p>
      <w:r xmlns:w="http://schemas.openxmlformats.org/wordprocessingml/2006/main">
        <w:t xml:space="preserve">פסקה 1: הפרק מתחיל בהדגשת ערכה של חוכמה על פני טיפשות. המטיף מציע שמוניטין טוב וחוכמה עדיפים על תענוגות חולפים וטיפשות. הוא גם מהרהר בטבעו העצוב של המוות וכיצד הוא יכול להוביל להתבוננות פנימית (קהלת ז':1-4).</w:t>
      </w:r>
    </w:p>
    <w:p/>
    <w:p>
      <w:r xmlns:w="http://schemas.openxmlformats.org/wordprocessingml/2006/main">
        <w:t xml:space="preserve">פסקה 2: המטיף שוקל את היתרונות של מצוקה וכיצד היא יכולה להוביל לצמיחה אישית. הוא טוען שהתמודדות עם אתגרים יכולה לחדד את אופיו וללמד שיעורים חשובים על החיים (קהלת ז':5-14).</w:t>
      </w:r>
    </w:p>
    <w:p/>
    <w:p>
      <w:r xmlns:w="http://schemas.openxmlformats.org/wordprocessingml/2006/main">
        <w:t xml:space="preserve">פסקה שלישית: המטיף דן בחשיבות הענווה, ומזהיר מפני צדקנות יתר או יהירות. הוא מייעץ למתינות בכל דבר ומעודד חיפוש חוכמה תוך הכרה בטעות האנושית (קהלת ז':15-22).</w:t>
      </w:r>
    </w:p>
    <w:p/>
    <w:p>
      <w:r xmlns:w="http://schemas.openxmlformats.org/wordprocessingml/2006/main">
        <w:t xml:space="preserve">פסקה רביעית: המטיף משקף את הטבע האניגמטי של ההבנה האנושית. הוא מכיר בכך שלמרות החתירה שלו לידע, הוא לא גילה את כל התשובות או הבין במלואו את דרכיו של אלוהים (קהלת ז':23-29).</w:t>
      </w:r>
    </w:p>
    <w:p/>
    <w:p>
      <w:r xmlns:w="http://schemas.openxmlformats.org/wordprocessingml/2006/main">
        <w:t xml:space="preserve">לסיכום,</w:t>
      </w:r>
    </w:p>
    <w:p>
      <w:r xmlns:w="http://schemas.openxmlformats.org/wordprocessingml/2006/main">
        <w:t xml:space="preserve">קהלת פרק ז מתעמק</w:t>
      </w:r>
    </w:p>
    <w:p>
      <w:r xmlns:w="http://schemas.openxmlformats.org/wordprocessingml/2006/main">
        <w:t xml:space="preserve">נושאים כמו חוכמה,</w:t>
      </w:r>
    </w:p>
    <w:p>
      <w:r xmlns:w="http://schemas.openxmlformats.org/wordprocessingml/2006/main">
        <w:t xml:space="preserve">ערך המצוי במצוקה, חשיבות לענווה,</w:t>
      </w:r>
    </w:p>
    <w:p>
      <w:r xmlns:w="http://schemas.openxmlformats.org/wordprocessingml/2006/main">
        <w:t xml:space="preserve">ומגבלות הקשורות בהבנה האנושית.</w:t>
      </w:r>
    </w:p>
    <w:p/>
    <w:p>
      <w:r xmlns:w="http://schemas.openxmlformats.org/wordprocessingml/2006/main">
        <w:t xml:space="preserve">הדגשת העדפה שניתנת לחוכמה על פני הנאות חולפות או טיפשות.</w:t>
      </w:r>
    </w:p>
    <w:p>
      <w:r xmlns:w="http://schemas.openxmlformats.org/wordprocessingml/2006/main">
        <w:t xml:space="preserve">הרהור בטבע העצוב הקשור למוות תוך כדי התבוננות פנימית.</w:t>
      </w:r>
    </w:p>
    <w:p>
      <w:r xmlns:w="http://schemas.openxmlformats.org/wordprocessingml/2006/main">
        <w:t xml:space="preserve">התבוננות ביתרונות הנובעים מהתמודדות עם מצוקה המובילה לצמיחה אישית יחד עם שיעורי חיים חשובים שנלמדו.</w:t>
      </w:r>
    </w:p>
    <w:p>
      <w:r xmlns:w="http://schemas.openxmlformats.org/wordprocessingml/2006/main">
        <w:t xml:space="preserve">דיון במשמעות המוחזקת על ידי ענווה תוך אזהרה מפני צדקנות או יהירות.</w:t>
      </w:r>
    </w:p>
    <w:p>
      <w:r xmlns:w="http://schemas.openxmlformats.org/wordprocessingml/2006/main">
        <w:t xml:space="preserve">ייעוץ למתינות בכל דבר יחד עם רדיפה אחר חוכמה תוך הכרה בטעות האנושית.</w:t>
      </w:r>
    </w:p>
    <w:p>
      <w:r xmlns:w="http://schemas.openxmlformats.org/wordprocessingml/2006/main">
        <w:t xml:space="preserve">משקף את הטבע המסתורי סביב ההבנה האנושית.</w:t>
      </w:r>
    </w:p>
    <w:p>
      <w:r xmlns:w="http://schemas.openxmlformats.org/wordprocessingml/2006/main">
        <w:t xml:space="preserve">הכרה במגבלות שנמצאות במרדף אחר ידע יחד עם חוסר היכולת להבין את דרכיו של אלוהים במלואן.</w:t>
      </w:r>
    </w:p>
    <w:p>
      <w:r xmlns:w="http://schemas.openxmlformats.org/wordprocessingml/2006/main">
        <w:t xml:space="preserve">מתן תובנות לזיהוי הערך המוערך בחוכמה על פני פינוקים זמניים תוך שימת דגש על צמיחה אישית הנגזרת מהתמודדות עם אתגרים. בנוסף, הדגשת החשיבות המונחת על ענווה ומתינות במעשיו של האדם תוך הכרה בגבולות המובנים בתוך ההבנה האנושית בהשוואה לידע אלוהי.</w:t>
      </w:r>
    </w:p>
    <w:p/>
    <w:p>
      <w:r xmlns:w="http://schemas.openxmlformats.org/wordprocessingml/2006/main">
        <w:t xml:space="preserve">קהלת ז, א עדיף שם טוב ממשחה יקרה; ויום המוות מיום הולדתו של אדם.</w:t>
      </w:r>
    </w:p>
    <w:p/>
    <w:p>
      <w:r xmlns:w="http://schemas.openxmlformats.org/wordprocessingml/2006/main">
        <w:t xml:space="preserve">שם טוב יקר יותר מהצלחה עולמית, ויום המוות חשוב יותר מיום הלידה.</w:t>
      </w:r>
    </w:p>
    <w:p/>
    <w:p>
      <w:r xmlns:w="http://schemas.openxmlformats.org/wordprocessingml/2006/main">
        <w:t xml:space="preserve">1. לחיות עם מטרה: איך שם טוב יקר</w:t>
      </w:r>
    </w:p>
    <w:p/>
    <w:p>
      <w:r xmlns:w="http://schemas.openxmlformats.org/wordprocessingml/2006/main">
        <w:t xml:space="preserve">2. יום המוות: הבנת משמעותו</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ישעיהו ל"ז 1-2 - צדיקים מתים ואיש לא נושם את זה ללב; אנשים אדוקים נלקחים משם, בזמן שאיש לא מבין. כי צדיקים נלקחים מן הפורענות; הם נכנסים לשלום; הם נחים במיטותיהם ההולכים בזקיפותם.</w:t>
      </w:r>
    </w:p>
    <w:p/>
    <w:p>
      <w:r xmlns:w="http://schemas.openxmlformats.org/wordprocessingml/2006/main">
        <w:t xml:space="preserve">קהלת ז,ב מוטב ללכת לבית האבל מאשר ללכת לבית המשתה: כי זה סוף כל האנשים; והחיים ישמיעו אותו על לבו.</w:t>
      </w:r>
    </w:p>
    <w:p/>
    <w:p>
      <w:r xmlns:w="http://schemas.openxmlformats.org/wordprocessingml/2006/main">
        <w:t xml:space="preserve">עדיף להתאבל מאשר לחגוג, שכן המוות הוא הסוף האולטימטיבי לכל האנושות.</w:t>
      </w:r>
    </w:p>
    <w:p/>
    <w:p>
      <w:r xmlns:w="http://schemas.openxmlformats.org/wordprocessingml/2006/main">
        <w:t xml:space="preserve">1. הסוף של הכל: ללמוד לחיות לאור התמותה שלנו</w:t>
      </w:r>
    </w:p>
    <w:p/>
    <w:p>
      <w:r xmlns:w="http://schemas.openxmlformats.org/wordprocessingml/2006/main">
        <w:t xml:space="preserve">2. הליכה בענווה: חוגגים את החיים, אבלים על המוות</w:t>
      </w:r>
    </w:p>
    <w:p/>
    <w:p>
      <w:r xmlns:w="http://schemas.openxmlformats.org/wordprocessingml/2006/main">
        <w:t xml:space="preserve">1. הרומאים 5:12 14 - לכן, כשם שהחטא בא לעולם על ידי אדם אחד, והמוות על ידי החטא, וכך התפשט המוות לכל בני האדם כי כל החטאים על החטא אכן היו בעולם לפני מתן התורה, אבל חטא לא נספר במקום שאין חוק. אולם המוות שלט מאדם ועד משה, אפילו על אלה שחטאו לא היה כעבירה של אדם, שהיה סוג של זה שעתיד לבוא.</w:t>
      </w:r>
    </w:p>
    <w:p/>
    <w:p>
      <w:r xmlns:w="http://schemas.openxmlformats.org/wordprocessingml/2006/main">
        <w:t xml:space="preserve">2. 1 Corinthians 15:21 22 - כי כמו על ידי אדם בא המוות, על ידי אדם באה גם תחיית המתים. כי כמו שבאדם מתים כולם, כך גם במשיח יחיו כולם.</w:t>
      </w:r>
    </w:p>
    <w:p/>
    <w:p>
      <w:r xmlns:w="http://schemas.openxmlformats.org/wordprocessingml/2006/main">
        <w:t xml:space="preserve">קהלת ז,ג עדיף צער מצחוק: כי בעצבות הפנים משתפר הלב.</w:t>
      </w:r>
    </w:p>
    <w:p/>
    <w:p>
      <w:r xmlns:w="http://schemas.openxmlformats.org/wordprocessingml/2006/main">
        <w:t xml:space="preserve">צער יכול להוביל ללב טוב יותר.</w:t>
      </w:r>
    </w:p>
    <w:p/>
    <w:p>
      <w:r xmlns:w="http://schemas.openxmlformats.org/wordprocessingml/2006/main">
        <w:t xml:space="preserve">1: לתת לצער להוביל לצמיחה רוחנית.</w:t>
      </w:r>
    </w:p>
    <w:p/>
    <w:p>
      <w:r xmlns:w="http://schemas.openxmlformats.org/wordprocessingml/2006/main">
        <w:t xml:space="preserve">2: התמודדות עם עצב כדי להשיג חוכמה.</w:t>
      </w:r>
    </w:p>
    <w:p/>
    <w:p>
      <w:r xmlns:w="http://schemas.openxmlformats.org/wordprocessingml/2006/main">
        <w:t xml:space="preserve">א': ג'יימס א' 2-4 - ספרו הכל שמחה, אחיי,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ב: ישעיהו ל"ה יב - כי תצא בשמחה והובלך בשלום; ההרים והגבעות לפניך יפרצו לשירה, וכל עצי השדה ימחאו כפיים.</w:t>
      </w:r>
    </w:p>
    <w:p/>
    <w:p>
      <w:r xmlns:w="http://schemas.openxmlformats.org/wordprocessingml/2006/main">
        <w:t xml:space="preserve">קהלת ז,ד לב חכמים בבית האבל; אבל לב השוטים בבית השמחה.</w:t>
      </w:r>
    </w:p>
    <w:p/>
    <w:p>
      <w:r xmlns:w="http://schemas.openxmlformats.org/wordprocessingml/2006/main">
        <w:t xml:space="preserve">החכמים מבינים את חשיבות האבל, בעוד שוטים נמשכים להילולה.</w:t>
      </w:r>
    </w:p>
    <w:p/>
    <w:p>
      <w:r xmlns:w="http://schemas.openxmlformats.org/wordprocessingml/2006/main">
        <w:t xml:space="preserve">1. חוכמת האבל והאבל</w:t>
      </w:r>
    </w:p>
    <w:p/>
    <w:p>
      <w:r xmlns:w="http://schemas.openxmlformats.org/wordprocessingml/2006/main">
        <w:t xml:space="preserve">2. סכנת האיוולת וההוללות</w:t>
      </w:r>
    </w:p>
    <w:p/>
    <w:p>
      <w:r xmlns:w="http://schemas.openxmlformats.org/wordprocessingml/2006/main">
        <w:t xml:space="preserve">1. הרומים י"ב:15 - "שמחו עם השמחים ובכו עם הבוכים".</w:t>
      </w:r>
    </w:p>
    <w:p/>
    <w:p>
      <w:r xmlns:w="http://schemas.openxmlformats.org/wordprocessingml/2006/main">
        <w:t xml:space="preserve">2. ג'יימס ד' 13-14 - "בואו עכשיו, אתם האומרים, היום או מחר נלך לעיר כזו ואחרת ונבלה שם שנה ונסחר ונרוויח, אך אינכם יודעים מה יביא מחר. מה חייך? כי אתה ערפל שמופיע לזמן קצר ואז נעלם".</w:t>
      </w:r>
    </w:p>
    <w:p/>
    <w:p>
      <w:r xmlns:w="http://schemas.openxmlformats.org/wordprocessingml/2006/main">
        <w:t xml:space="preserve">קהלת ז,5 עדיף לשמוע את תוכחת החכמים מאשר לאדם לשמוע את שירת השוטים.</w:t>
      </w:r>
    </w:p>
    <w:p/>
    <w:p>
      <w:r xmlns:w="http://schemas.openxmlformats.org/wordprocessingml/2006/main">
        <w:t xml:space="preserve">עדיף לקבל עצה חכמה מאשר שבח טיפשי.</w:t>
      </w:r>
    </w:p>
    <w:p/>
    <w:p>
      <w:r xmlns:w="http://schemas.openxmlformats.org/wordprocessingml/2006/main">
        <w:t xml:space="preserve">1. הערך של עצות נבונות</w:t>
      </w:r>
    </w:p>
    <w:p/>
    <w:p>
      <w:r xmlns:w="http://schemas.openxmlformats.org/wordprocessingml/2006/main">
        <w:t xml:space="preserve">2. כוחו של תיקון חיובי</w:t>
      </w:r>
    </w:p>
    <w:p/>
    <w:p>
      <w:r xmlns:w="http://schemas.openxmlformats.org/wordprocessingml/2006/main">
        <w:t xml:space="preserve">1. משלי ט"ו, 31-32 - "האוזן השומעת לתוכחה נותנת חיים ישכון בין חכמים. המתעלם מהדרכה מבזה את עצמו, אבל השומע לתוכחה זוכה בינה".</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קהלת ז:ו כִּי כְּפִקְצוֹת קוֹצִים תַּחַת קְדֶר כָּךְ צַחְקוֹת הַכֹּל: גַּם זֶה הֶבֶל.</w:t>
      </w:r>
    </w:p>
    <w:p/>
    <w:p>
      <w:r xmlns:w="http://schemas.openxmlformats.org/wordprocessingml/2006/main">
        <w:t xml:space="preserve">ההבל הוא חסר משמעות וטיפש, וצחוקו של השוטה הוא כמו פצפוצי קוצים מתחת לסיר.</w:t>
      </w:r>
    </w:p>
    <w:p/>
    <w:p>
      <w:r xmlns:w="http://schemas.openxmlformats.org/wordprocessingml/2006/main">
        <w:t xml:space="preserve">1. ההבל של החיים: חיפוש משמעות בעיסוקים מטופשים</w:t>
      </w:r>
    </w:p>
    <w:p/>
    <w:p>
      <w:r xmlns:w="http://schemas.openxmlformats.org/wordprocessingml/2006/main">
        <w:t xml:space="preserve">2. איוולת הצחוק: הימנעות מחוסר משמעות באמצעות חוכמה</w:t>
      </w:r>
    </w:p>
    <w:p/>
    <w:p>
      <w:r xmlns:w="http://schemas.openxmlformats.org/wordprocessingml/2006/main">
        <w:t xml:space="preserve">1. משלי י"ד 13 - גם בצחוק הלב עלול לכאוב, והשמחה עלולה להסתיים באבל.</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קהלת ז,ז אמנם הדחק משגע חכם; ומתנה מחריבה את הלב.</w:t>
      </w:r>
    </w:p>
    <w:p/>
    <w:p>
      <w:r xmlns:w="http://schemas.openxmlformats.org/wordprocessingml/2006/main">
        <w:t xml:space="preserve">הקטע הזה מראה שיותר מדי מכל דבר, אפילו משהו חיובי, עלול לגרום נזק.</w:t>
      </w:r>
    </w:p>
    <w:p/>
    <w:p>
      <w:r xmlns:w="http://schemas.openxmlformats.org/wordprocessingml/2006/main">
        <w:t xml:space="preserve">1: עלינו להיות מודעים לכמות שאנו מקבלים ולתרגל מתינות בכל ההיבטים של חיינו.</w:t>
      </w:r>
    </w:p>
    <w:p/>
    <w:p>
      <w:r xmlns:w="http://schemas.openxmlformats.org/wordprocessingml/2006/main">
        <w:t xml:space="preserve">2: עלינו להיות אסירי תודה על מה שיש לנו, אבל להיות מודעים לכך שיותר מדי ממשהו יכול להזיק.</w:t>
      </w:r>
    </w:p>
    <w:p/>
    <w:p>
      <w:r xmlns:w="http://schemas.openxmlformats.org/wordprocessingml/2006/main">
        <w:t xml:space="preserve">א: משלי 30:7-9 שני דברים אני מבקש ממך, אל תכחיש אותם ממני לפני מותי: הסר ממני שקר ושקר; לא תן לי עוני ולא עושר; האכילני במזון הנחוץ לי, פן אהיה שבע ואכחש אותך ואומר מי ה'? או שמא אהיה עני וגונב ואחלל את שם אלוהיי.</w:t>
      </w:r>
    </w:p>
    <w:p/>
    <w:p>
      <w:r xmlns:w="http://schemas.openxmlformats.org/wordprocessingml/2006/main">
        <w:t xml:space="preserve">ב': קהלת ה' 10-12 מי שאוהב כסף לא ישבע בכסף, ולא מי שאוהב עושר עם הכנסתו; גם זה הבל. כשהסחורה גדלה, הם מגדילים את מי שאוכל אותם, ואיזה יתרון יש לבעלים מלבד לראותם בעיניו? מתוקה היא שנתו של פועל, בין אם הוא אוכל מעט ובין אם הוא אוכל הרבה, אבל הבטן המלאה של העשיר לא תיתן לו לישון.</w:t>
      </w:r>
    </w:p>
    <w:p/>
    <w:p>
      <w:r xmlns:w="http://schemas.openxmlformats.org/wordprocessingml/2006/main">
        <w:t xml:space="preserve">קהלת ז, ח טוב סופו של דבר מראשיתו: וטוב נפשו מרוחו.</w:t>
      </w:r>
    </w:p>
    <w:p/>
    <w:p>
      <w:r xmlns:w="http://schemas.openxmlformats.org/wordprocessingml/2006/main">
        <w:t xml:space="preserve">הסוף של משהו עדיף מההתחלה ועדיף להיות סבלני מלהיות גאה.</w:t>
      </w:r>
    </w:p>
    <w:p/>
    <w:p>
      <w:r xmlns:w="http://schemas.openxmlformats.org/wordprocessingml/2006/main">
        <w:t xml:space="preserve">1. "הסוף טוב יותר מההתחלה"</w:t>
      </w:r>
    </w:p>
    <w:p/>
    <w:p>
      <w:r xmlns:w="http://schemas.openxmlformats.org/wordprocessingml/2006/main">
        <w:t xml:space="preserve">2. "ערך הסבלנות"</w:t>
      </w:r>
    </w:p>
    <w:p/>
    <w:p>
      <w:r xmlns:w="http://schemas.openxmlformats.org/wordprocessingml/2006/main">
        <w:t xml:space="preserve">1. פיליפאים ד' 5-6 - "תהיינה עדינותך גלויה לכל. ה' קרוב. אל תדאג לכלום, אבל בכל מצב, על ידי תפילה ועתירה, עם הודיה, הצג את בקשותיך לאלוהים."</w:t>
      </w:r>
    </w:p>
    <w:p/>
    <w:p>
      <w:r xmlns:w="http://schemas.openxmlformats.org/wordprocessingml/2006/main">
        <w:t xml:space="preserve">2. ג'יימס א' 19-20 - "אחיי ואחיותיי היקרים, שימו לב לכך: כולם צריכים למהר להקשיב, לאט לדבר ולאט לכעוס, כי הכעס האנושי אינו מייצר את הצדקנות שאלוהים חפץ בה".</w:t>
      </w:r>
    </w:p>
    <w:p/>
    <w:p>
      <w:r xmlns:w="http://schemas.openxmlformats.org/wordprocessingml/2006/main">
        <w:t xml:space="preserve">קהלת ז:9 אל תמהר ברוחך לכעוס כי נחמה בחיק שוטים.</w:t>
      </w:r>
    </w:p>
    <w:p/>
    <w:p>
      <w:r xmlns:w="http://schemas.openxmlformats.org/wordprocessingml/2006/main">
        <w:t xml:space="preserve">אל לנו למהר לכעוס, כי זה סימן לטיפשות.</w:t>
      </w:r>
    </w:p>
    <w:p/>
    <w:p>
      <w:r xmlns:w="http://schemas.openxmlformats.org/wordprocessingml/2006/main">
        <w:t xml:space="preserve">1. מילים נבונות: האטה להגיב לכעס</w:t>
      </w:r>
    </w:p>
    <w:p/>
    <w:p>
      <w:r xmlns:w="http://schemas.openxmlformats.org/wordprocessingml/2006/main">
        <w:t xml:space="preserve">2. ניווט בחיים בסבלנות: איך להגיב לכעס</w:t>
      </w:r>
    </w:p>
    <w:p/>
    <w:p>
      <w:r xmlns:w="http://schemas.openxmlformats.org/wordprocessingml/2006/main">
        <w:t xml:space="preserve">1. ג'יימס א' 19-20 - "דעו זאת, אחי האהובים: יהרו כל אדם לשמוע, איטי לדבר, איטי לכעוס, כי כעסו של האדם אינו מייצר צדקת אלוהים.</w:t>
      </w:r>
    </w:p>
    <w:p/>
    <w:p>
      <w:r xmlns:w="http://schemas.openxmlformats.org/wordprocessingml/2006/main">
        <w:t xml:space="preserve">2. משלי ט"ו א' - תשובה רכה מסיטה את הכעס, אבל מילה קשה מעוררת כעס.</w:t>
      </w:r>
    </w:p>
    <w:p/>
    <w:p>
      <w:r xmlns:w="http://schemas.openxmlformats.org/wordprocessingml/2006/main">
        <w:t xml:space="preserve">קהלת ז:10 אל תאמר מה הסיבה שהימים הראשונים היו טובים מאלה? כִּי לֹא תַחְשִׁיב עַל זֶה לֹא תַחְשֹׁר.</w:t>
      </w:r>
    </w:p>
    <w:p/>
    <w:p>
      <w:r xmlns:w="http://schemas.openxmlformats.org/wordprocessingml/2006/main">
        <w:t xml:space="preserve">הימים הראשונים לא היו בהכרח טובים מהיום, ואין זה חכם לשאול מדוע.</w:t>
      </w:r>
    </w:p>
    <w:p/>
    <w:p>
      <w:r xmlns:w="http://schemas.openxmlformats.org/wordprocessingml/2006/main">
        <w:t xml:space="preserve">1. חיבוק ההווה: מציאת הגשמה בכל רגע</w:t>
      </w:r>
    </w:p>
    <w:p/>
    <w:p>
      <w:r xmlns:w="http://schemas.openxmlformats.org/wordprocessingml/2006/main">
        <w:t xml:space="preserve">2. להמשיך הלאה: לשחרר את העבר ולחבק את העתיד</w:t>
      </w:r>
    </w:p>
    <w:p/>
    <w:p>
      <w:r xmlns:w="http://schemas.openxmlformats.org/wordprocessingml/2006/main">
        <w:t xml:space="preserve">1. פיליפאים 3:13-14 - אחים, אני לא מחשיב את עצמי כמי שתפסתי: אבל את הדבר האחד הזה אני עושה, שוכח את הדברים אשר מאחור, ומושיט יד אל הדברים שלפני.</w:t>
      </w:r>
    </w:p>
    <w:p/>
    <w:p>
      <w:r xmlns:w="http://schemas.openxmlformats.org/wordprocessingml/2006/main">
        <w:t xml:space="preserve">2. ישעיהו 43:18-19 - אל תזכרו את הדברים הקודמים, ואל תחשבו בדברים של פעם. הנה אעשה דבר חדש; עתה יצוץ; האם לא תדע זאת? אף אעשה דרך במדבר, ונהרות במדבר.</w:t>
      </w:r>
    </w:p>
    <w:p/>
    <w:p>
      <w:r xmlns:w="http://schemas.openxmlformats.org/wordprocessingml/2006/main">
        <w:t xml:space="preserve">קהלת ז, יא חכמה טובה עם נחלה, ובעזרתה יש תועלת לרואים את השמש.</w:t>
      </w:r>
    </w:p>
    <w:p/>
    <w:p>
      <w:r xmlns:w="http://schemas.openxmlformats.org/wordprocessingml/2006/main">
        <w:t xml:space="preserve">חוכמה היא נכס יקר ערך, במיוחד בשילוב עם ירושה.</w:t>
      </w:r>
    </w:p>
    <w:p/>
    <w:p>
      <w:r xmlns:w="http://schemas.openxmlformats.org/wordprocessingml/2006/main">
        <w:t xml:space="preserve">1: משלי ג' 13-18 - חוכמה היא הבסיס להצלחה אמיתית.</w:t>
      </w:r>
    </w:p>
    <w:p/>
    <w:p>
      <w:r xmlns:w="http://schemas.openxmlformats.org/wordprocessingml/2006/main">
        <w:t xml:space="preserve">ב': משלי ח' 11-14 - החכמה שווה יותר מעושר.</w:t>
      </w:r>
    </w:p>
    <w:p/>
    <w:p>
      <w:r xmlns:w="http://schemas.openxmlformats.org/wordprocessingml/2006/main">
        <w:t xml:space="preserve">1: פיליפאים 4:8-9 - מלאו את דעתכם בחוכמה ואמת.</w:t>
      </w:r>
    </w:p>
    <w:p/>
    <w:p>
      <w:r xmlns:w="http://schemas.openxmlformats.org/wordprocessingml/2006/main">
        <w:t xml:space="preserve">ב': קולוסים ג' 16 - תן לדבר המשיח לשכון בך בעושר.</w:t>
      </w:r>
    </w:p>
    <w:p/>
    <w:p>
      <w:r xmlns:w="http://schemas.openxmlformats.org/wordprocessingml/2006/main">
        <w:t xml:space="preserve">קהלת ז יב כי חכמה היא הגנה וכסף הוא הגנה: אבל מעלת הדעת היא כי החכמה נותנת חיים לבעליה.</w:t>
      </w:r>
    </w:p>
    <w:p/>
    <w:p>
      <w:r xmlns:w="http://schemas.openxmlformats.org/wordprocessingml/2006/main">
        <w:t xml:space="preserve">פסוק זה מעודד אותנו לחפש ולפתח חוכמה, שכן הדבר יביא לנו חיים.</w:t>
      </w:r>
    </w:p>
    <w:p/>
    <w:p>
      <w:r xmlns:w="http://schemas.openxmlformats.org/wordprocessingml/2006/main">
        <w:t xml:space="preserve">1. ערך החוכמה: כיצד פיתוח חוכמה מביא חיים</w:t>
      </w:r>
    </w:p>
    <w:p/>
    <w:p>
      <w:r xmlns:w="http://schemas.openxmlformats.org/wordprocessingml/2006/main">
        <w:t xml:space="preserve">2. כסף וחוכמה: מדוע כבוד הידע יקר יותר</w:t>
      </w:r>
    </w:p>
    <w:p/>
    <w:p>
      <w:r xmlns:w="http://schemas.openxmlformats.org/wordprocessingml/2006/main">
        <w:t xml:space="preserve">1. משלי ג', יג-י"ד - "אשרי מוצא חכמה וזוכה בינה כי טוב הרווח ממנה מרווח מכסף ורווחה מזהב".</w:t>
      </w:r>
    </w:p>
    <w:p/>
    <w:p>
      <w:r xmlns:w="http://schemas.openxmlformats.org/wordprocessingml/2006/main">
        <w:t xml:space="preserve">2. קולוסים ג' 16 - "ישכון בכם דבר המשיח בעושר, מלמדים ומזהירים איש את רעהו בכל חוכמה, שרים תהילים, מזמורים ושירים רוחניים, עם הודיה בליבכם לאלוהים".</w:t>
      </w:r>
    </w:p>
    <w:p/>
    <w:p>
      <w:r xmlns:w="http://schemas.openxmlformats.org/wordprocessingml/2006/main">
        <w:t xml:space="preserve">קהלת ז 13 ראה את עבודת ה' כי מי יכול ליישר את אשר עקום?</w:t>
      </w:r>
    </w:p>
    <w:p/>
    <w:p>
      <w:r xmlns:w="http://schemas.openxmlformats.org/wordprocessingml/2006/main">
        <w:t xml:space="preserve">שלמה מדגיש שאף אחד לא יכול ליישר את מה שאלוהים עשה עקום.</w:t>
      </w:r>
    </w:p>
    <w:p/>
    <w:p>
      <w:r xmlns:w="http://schemas.openxmlformats.org/wordprocessingml/2006/main">
        <w:t xml:space="preserve">1. קבלת רצון האל: ללמוד לסמוך על תוכניתו</w:t>
      </w:r>
    </w:p>
    <w:p/>
    <w:p>
      <w:r xmlns:w="http://schemas.openxmlformats.org/wordprocessingml/2006/main">
        <w:t xml:space="preserve">2. ערכה של סבלנות: מה נוכל ללמוד מקהלת ז':13</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הרומים 8:28 "וידענו כי הכל פועלים יחד לטובה לאוהבי אלוהים, לקרואים לפי תכליתו."</w:t>
      </w:r>
    </w:p>
    <w:p/>
    <w:p>
      <w:r xmlns:w="http://schemas.openxmlformats.org/wordprocessingml/2006/main">
        <w:t xml:space="preserve">קהלת 7:14 ביום השגשוג היה שמח, אבל ביום צרה ראה: גם אלוהים העמיד את זה מול זה, עד שהאדם לא ימצא אחריו כלום.</w:t>
      </w:r>
    </w:p>
    <w:p/>
    <w:p>
      <w:r xmlns:w="http://schemas.openxmlformats.org/wordprocessingml/2006/main">
        <w:t xml:space="preserve">קטע זה מעודד אנשים לשמוח בזמנים טובים ולשקול את מצבם בזמנים רעים, כפי שאלוהים קבע את שני הזמנים כדי לבחון אנשים ולעזור להם למצוא את מטרתם האמיתית.</w:t>
      </w:r>
    </w:p>
    <w:p/>
    <w:p>
      <w:r xmlns:w="http://schemas.openxmlformats.org/wordprocessingml/2006/main">
        <w:t xml:space="preserve">1. שני הצדדים של החיים: מציאת שמחה וכוח במצוקה</w:t>
      </w:r>
    </w:p>
    <w:p/>
    <w:p>
      <w:r xmlns:w="http://schemas.openxmlformats.org/wordprocessingml/2006/main">
        <w:t xml:space="preserve">2. הספקת אלוהים: חווית שמחה ונחמה בעליות ומורדות של החיים</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קהלת ז' ט"ו כל-ראיתי בימי הבל שלי: יש צדיק אשר אבד בצדקתו, ויש רשע אשר מאריך ימיו ברשעתו.</w:t>
      </w:r>
    </w:p>
    <w:p/>
    <w:p>
      <w:r xmlns:w="http://schemas.openxmlformats.org/wordprocessingml/2006/main">
        <w:t xml:space="preserve">קטע זה מלמד אותנו שגם אנשים צודקים וגם רשעים יתמודדו עם גורלם.</w:t>
      </w:r>
    </w:p>
    <w:p/>
    <w:p>
      <w:r xmlns:w="http://schemas.openxmlformats.org/wordprocessingml/2006/main">
        <w:t xml:space="preserve">1. דרך הצדק: עמידה עד הסוף</w:t>
      </w:r>
    </w:p>
    <w:p/>
    <w:p>
      <w:r xmlns:w="http://schemas.openxmlformats.org/wordprocessingml/2006/main">
        <w:t xml:space="preserve">2. ההשלכות של הרשע: לקצור את מה שאתה זורע</w:t>
      </w:r>
    </w:p>
    <w:p/>
    <w:p>
      <w:r xmlns:w="http://schemas.openxmlformats.org/wordprocessingml/2006/main">
        <w:t xml:space="preserve">1. מתי כ"ד:13 - אבל מי שיחזיק מעמד עד הסוף, ייוושע.</w:t>
      </w:r>
    </w:p>
    <w:p/>
    <w:p>
      <w:r xmlns:w="http://schemas.openxmlformats.org/wordprocessingml/2006/main">
        <w:t xml:space="preserve">2. משלי יא, יט - כשם שצדקה נוטה לחיים, כך רודף הרע רודף אותו עד מותו.</w:t>
      </w:r>
    </w:p>
    <w:p/>
    <w:p>
      <w:r xmlns:w="http://schemas.openxmlformats.org/wordprocessingml/2006/main">
        <w:t xml:space="preserve">קהלת ז,טז אל תהיה צדיק על הרבה; וְלֹא חָכָם לָמָּה, לָמָּה תִּהְיֶה לְהַשְׁחִית אֶת עַצְמֶךָ?</w:t>
      </w:r>
    </w:p>
    <w:p/>
    <w:p>
      <w:r xmlns:w="http://schemas.openxmlformats.org/wordprocessingml/2006/main">
        <w:t xml:space="preserve">אין להיות צדיק או חכם יתר על המידה, כי זה יכול להוביל להרס.</w:t>
      </w:r>
    </w:p>
    <w:p/>
    <w:p>
      <w:r xmlns:w="http://schemas.openxmlformats.org/wordprocessingml/2006/main">
        <w:t xml:space="preserve">1. אל תהפוך חכם מדי לטובתך - קהלת ז:16</w:t>
      </w:r>
    </w:p>
    <w:p/>
    <w:p>
      <w:r xmlns:w="http://schemas.openxmlformats.org/wordprocessingml/2006/main">
        <w:t xml:space="preserve">2. היזהרו מלהיות צדיק מדי - קהלת ז, טז</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משלי י"א ב' - כשבאה הגאווה, אז מגיעה הבושה, אבל עם הענווה באה החכמה.</w:t>
      </w:r>
    </w:p>
    <w:p/>
    <w:p>
      <w:r xmlns:w="http://schemas.openxmlformats.org/wordprocessingml/2006/main">
        <w:t xml:space="preserve">קהלת ז,יז אל תהי מרושע הרבה ואל תהי טיפש למה תמות לפני זמנך?</w:t>
      </w:r>
    </w:p>
    <w:p/>
    <w:p>
      <w:r xmlns:w="http://schemas.openxmlformats.org/wordprocessingml/2006/main">
        <w:t xml:space="preserve">הקטע מעודד אנשים לא לחיות חיים של רשע או טיפשות, שכן פעולה זו תגרום להם למות לפני זמנם.</w:t>
      </w:r>
    </w:p>
    <w:p/>
    <w:p>
      <w:r xmlns:w="http://schemas.openxmlformats.org/wordprocessingml/2006/main">
        <w:t xml:space="preserve">1. חיי אלוהים הם הדרך הטובה ביותר להבטיח חיים ארוכים.</w:t>
      </w:r>
    </w:p>
    <w:p/>
    <w:p>
      <w:r xmlns:w="http://schemas.openxmlformats.org/wordprocessingml/2006/main">
        <w:t xml:space="preserve">2. הימנע מהתנהגות מטופשת ומרושעת, שכן היא מובילה למוות בטרם עת.</w:t>
      </w:r>
    </w:p>
    <w:p/>
    <w:p>
      <w:r xmlns:w="http://schemas.openxmlformats.org/wordprocessingml/2006/main">
        <w:t xml:space="preserve">1. משלי י"ד יב - יש דרך שנראית נכונה לאדם, אבל סופה היא הדרך למוות.</w:t>
      </w:r>
    </w:p>
    <w:p/>
    <w:p>
      <w:r xmlns:w="http://schemas.openxmlformats.org/wordprocessingml/2006/main">
        <w:t xml:space="preserve">2. מתי ז' 13-14 - היכנסו בשער הצר. כי רחב השער והדרך קלה המובילה לחורבן, והנכנסים בו רבים. כי השער צר וקשה הדרך המובילה לחיים, והמוצאים מעטים.</w:t>
      </w:r>
    </w:p>
    <w:p/>
    <w:p>
      <w:r xmlns:w="http://schemas.openxmlformats.org/wordprocessingml/2006/main">
        <w:t xml:space="preserve">קהלת ז, יח, טוב כי תאחז בזה; כן, גם מזה אל תסיר את ידך: כי ירא אלהים ייצא מכולם.</w:t>
      </w:r>
    </w:p>
    <w:p/>
    <w:p>
      <w:r xmlns:w="http://schemas.openxmlformats.org/wordprocessingml/2006/main">
        <w:t xml:space="preserve">הקטע מעודד את הקורא להישאר איתן באמונתו, שכן מי שירא אלוהים יצליח בסופו של דבר.</w:t>
      </w:r>
    </w:p>
    <w:p/>
    <w:p>
      <w:r xmlns:w="http://schemas.openxmlformats.org/wordprocessingml/2006/main">
        <w:t xml:space="preserve">1. להתמיד באמונה: מסע הצדיקים</w:t>
      </w:r>
    </w:p>
    <w:p/>
    <w:p>
      <w:r xmlns:w="http://schemas.openxmlformats.org/wordprocessingml/2006/main">
        <w:t xml:space="preserve">2. אמונה איתנה: השכר של יראת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112:7 - לא ירא לו בשורות רעות; לבו איתן, בוטח בה'.</w:t>
      </w:r>
    </w:p>
    <w:p/>
    <w:p>
      <w:r xmlns:w="http://schemas.openxmlformats.org/wordprocessingml/2006/main">
        <w:t xml:space="preserve">קהלת ז:19 החכמה מחזקת את החכמים יותר מעשרה גיבורים אשר בעיר.</w:t>
      </w:r>
    </w:p>
    <w:p/>
    <w:p>
      <w:r xmlns:w="http://schemas.openxmlformats.org/wordprocessingml/2006/main">
        <w:t xml:space="preserve">חוכמה חזקה יותר מכוח.</w:t>
      </w:r>
    </w:p>
    <w:p/>
    <w:p>
      <w:r xmlns:w="http://schemas.openxmlformats.org/wordprocessingml/2006/main">
        <w:t xml:space="preserve">1: הבה כולנו נבקש חוכמה מהאדון, כי היא חזקה יותר מכל כוח שנוכל למצוא על פני כדור הארץ.</w:t>
      </w:r>
    </w:p>
    <w:p/>
    <w:p>
      <w:r xmlns:w="http://schemas.openxmlformats.org/wordprocessingml/2006/main">
        <w:t xml:space="preserve">2: לא משנה כמה חזקים נהיה, לעולם לא יהיה לנו כוח אמיתי עד שתהיה לנו חוכמת ה'.</w:t>
      </w:r>
    </w:p>
    <w:p/>
    <w:p>
      <w:r xmlns:w="http://schemas.openxmlformats.org/wordprocessingml/2006/main">
        <w:t xml:space="preserve">א': משלי ג' יג - "אשרי מוצא חכמה ומי שיבין".</w:t>
      </w:r>
    </w:p>
    <w:p/>
    <w:p>
      <w:r xmlns:w="http://schemas.openxmlformats.org/wordprocessingml/2006/main">
        <w:t xml:space="preserve">ב': ג'יימס א' 5 - "אם למישהו מכם חסרה חוכמה, יבקש מאלוהים, הנותן בנדיבות לכל ללא חרפה, ותינתן לו."</w:t>
      </w:r>
    </w:p>
    <w:p/>
    <w:p>
      <w:r xmlns:w="http://schemas.openxmlformats.org/wordprocessingml/2006/main">
        <w:t xml:space="preserve">קהלת 7:20 כי אין אדם צדיק עלי אדמות שעושה טוב ולא יחטא.</w:t>
      </w:r>
    </w:p>
    <w:p/>
    <w:p>
      <w:r xmlns:w="http://schemas.openxmlformats.org/wordprocessingml/2006/main">
        <w:t xml:space="preserve">אף אחד עלי אדמות אינו צדיק לחלוטין וללא חטא.</w:t>
      </w:r>
    </w:p>
    <w:p/>
    <w:p>
      <w:r xmlns:w="http://schemas.openxmlformats.org/wordprocessingml/2006/main">
        <w:t xml:space="preserve">1. כוחה של הענווה: הבנת האנושות שלנו לאור קהלת ז':20</w:t>
      </w:r>
    </w:p>
    <w:p/>
    <w:p>
      <w:r xmlns:w="http://schemas.openxmlformats.org/wordprocessingml/2006/main">
        <w:t xml:space="preserve">2. לא מושלם לחלוטין: איך לחיות עם החטאים שלנו לאור קהלת ז':20</w:t>
      </w:r>
    </w:p>
    <w:p/>
    <w:p>
      <w:r xmlns:w="http://schemas.openxmlformats.org/wordprocessingml/2006/main">
        <w:t xml:space="preserve">1. תהילים ל"ד, א-ג - "הכסיל אמר בלבו אין אלוהים. מושחתים הם, מעשי תועבה עשו, אין עושה טוב".</w:t>
      </w:r>
    </w:p>
    <w:p/>
    <w:p>
      <w:r xmlns:w="http://schemas.openxmlformats.org/wordprocessingml/2006/main">
        <w:t xml:space="preserve">2. הרומים ג' 10-12 - "כפי שכתוב אין צדיק, אין, אין אחד: אין מבין, אין מחפש אחר אלוהים. כולם יצאו מן הדרך, הם. יחד הופכים ללא רווחים; אין מי שעושה טוב, לא, אין אחד."</w:t>
      </w:r>
    </w:p>
    <w:p/>
    <w:p>
      <w:r xmlns:w="http://schemas.openxmlformats.org/wordprocessingml/2006/main">
        <w:t xml:space="preserve">קהלת ז,כא, אל תיזהר לכל-הדברים הנאמרים; פן תשמע את עבדך מקללך:</w:t>
      </w:r>
    </w:p>
    <w:p/>
    <w:p>
      <w:r xmlns:w="http://schemas.openxmlformats.org/wordprocessingml/2006/main">
        <w:t xml:space="preserve">הקטע מלמד לא לשים לב לכל מילה שנאמרת, גם אם זה משרת שמקלל את אדונם.</w:t>
      </w:r>
    </w:p>
    <w:p/>
    <w:p>
      <w:r xmlns:w="http://schemas.openxmlformats.org/wordprocessingml/2006/main">
        <w:t xml:space="preserve">1. לא כל מה שאתה שומע הוא נכון</w:t>
      </w:r>
    </w:p>
    <w:p/>
    <w:p>
      <w:r xmlns:w="http://schemas.openxmlformats.org/wordprocessingml/2006/main">
        <w:t xml:space="preserve">2. כוחן של מילים</w:t>
      </w:r>
    </w:p>
    <w:p/>
    <w:p>
      <w:r xmlns:w="http://schemas.openxmlformats.org/wordprocessingml/2006/main">
        <w:t xml:space="preserve">1. משלי י"ח כא - "מוות וחיים ביד הלשון".</w:t>
      </w:r>
    </w:p>
    <w:p/>
    <w:p>
      <w:r xmlns:w="http://schemas.openxmlformats.org/wordprocessingml/2006/main">
        <w:t xml:space="preserve">2. ג'יימס ג' 1-12 - "לא רבים מכם צריכים להיות מורים, אחים שלי, כי אתם יודעים שאנו המלמדים נשפט בחומרה רבה יותר."</w:t>
      </w:r>
    </w:p>
    <w:p/>
    <w:p>
      <w:r xmlns:w="http://schemas.openxmlformats.org/wordprocessingml/2006/main">
        <w:t xml:space="preserve">קהלת 7:22 כי לעתים קרובות גם לבך יודע כי גם אתה בעצמך קיללת אחרים.</w:t>
      </w:r>
    </w:p>
    <w:p/>
    <w:p>
      <w:r xmlns:w="http://schemas.openxmlformats.org/wordprocessingml/2006/main">
        <w:t xml:space="preserve">פסוק זה מתוך קהלת מדבר על כך שלעתים קרובות אנו פוגעים באחרים במילים שלנו.</w:t>
      </w:r>
    </w:p>
    <w:p/>
    <w:p>
      <w:r xmlns:w="http://schemas.openxmlformats.org/wordprocessingml/2006/main">
        <w:t xml:space="preserve">1: כוחן של מילים - איך הדיבור שלנו יכול להביא חיים או הרס</w:t>
      </w:r>
    </w:p>
    <w:p/>
    <w:p>
      <w:r xmlns:w="http://schemas.openxmlformats.org/wordprocessingml/2006/main">
        <w:t xml:space="preserve">2: שחזור מערכות יחסים שבורות - לקיחת אחריות על המילים שלנו</w:t>
      </w:r>
    </w:p>
    <w:p/>
    <w:p>
      <w:r xmlns:w="http://schemas.openxmlformats.org/wordprocessingml/2006/main">
        <w:t xml:space="preserve">א': ג'יימס ג' 9-10 - בעזרתו אנו מברכים את אדוננו ואבינו, ובעזרתו אנו מקללים אנשים שנוצרו בדמותו של אלוהים. מאותו הפה באים ברכה וקללה. אחים שלי, הדברים האלה לא צריכים להיות כך.</w:t>
      </w:r>
    </w:p>
    <w:p/>
    <w:p>
      <w:r xmlns:w="http://schemas.openxmlformats.org/wordprocessingml/2006/main">
        <w:t xml:space="preserve">ב': משלי יח 21 - מוות וחיים הם בכוח הלשון, והאוהבים אותו יאכלו את פירותיו.</w:t>
      </w:r>
    </w:p>
    <w:p/>
    <w:p>
      <w:r xmlns:w="http://schemas.openxmlformats.org/wordprocessingml/2006/main">
        <w:t xml:space="preserve">קהלת ז 23 את כל זה הוכחתי בחכמה: אמרתי, אהיה חכם; אבל זה היה רחוק ממני.</w:t>
      </w:r>
    </w:p>
    <w:p/>
    <w:p>
      <w:r xmlns:w="http://schemas.openxmlformats.org/wordprocessingml/2006/main">
        <w:t xml:space="preserve">פסוק זה מלמד אותנו שניתן לחפש חוכמה, אך בסופו של דבר אינו משהו שניתן להשיג על ידי הכוח או ההבנה שלנו.</w:t>
      </w:r>
    </w:p>
    <w:p/>
    <w:p>
      <w:r xmlns:w="http://schemas.openxmlformats.org/wordprocessingml/2006/main">
        <w:t xml:space="preserve">1. המרדף אחר חוכמה: מה מלמד אותנו קהלת ז':23</w:t>
      </w:r>
    </w:p>
    <w:p/>
    <w:p>
      <w:r xmlns:w="http://schemas.openxmlformats.org/wordprocessingml/2006/main">
        <w:t xml:space="preserve">2. ללמוד לבטוח באלוהים: מציאת חוכמה באמצעות אמונה</w:t>
      </w:r>
    </w:p>
    <w:p/>
    <w:p>
      <w:r xmlns:w="http://schemas.openxmlformats.org/wordprocessingml/2006/main">
        <w:t xml:space="preserve">1. משלי ג 5-7 - בטח בה' בכל לבבך ואל תישען על הבנתך; בכל דרכיך הכנעו לו, והוא ישר נתיבותיכם.</w:t>
      </w:r>
    </w:p>
    <w:p/>
    <w:p>
      <w:r xmlns:w="http://schemas.openxmlformats.org/wordprocessingml/2006/main">
        <w:t xml:space="preserve">2. ג'יימס א' 5-8 - אם למישהו מכם חסרה חוכמה, כדאי שתבקשו מאלוהים, שנותן בנדיבות לכולם בלי למצוא אשמה, והיא תינתן לכם. אבל כששואלים צריך להאמין ולא לפקפק, כי המפקפק הוא כמו גל ים, נושב ונשפך ברוח.</w:t>
      </w:r>
    </w:p>
    <w:p/>
    <w:p>
      <w:r xmlns:w="http://schemas.openxmlformats.org/wordprocessingml/2006/main">
        <w:t xml:space="preserve">קהלת ז:24 הרחוק והעמוק ביותר מי יכול לגלותו?</w:t>
      </w:r>
    </w:p>
    <w:p/>
    <w:p>
      <w:r xmlns:w="http://schemas.openxmlformats.org/wordprocessingml/2006/main">
        <w:t xml:space="preserve">המטיף תוהה אם מישהו יכול לגלות את המסתורין של מה שרחוק ועמוק.</w:t>
      </w:r>
    </w:p>
    <w:p/>
    <w:p>
      <w:r xmlns:w="http://schemas.openxmlformats.org/wordprocessingml/2006/main">
        <w:t xml:space="preserve">1. מעמקי החיים: חקר הבלתי ידועים של המסע שלנו</w:t>
      </w:r>
    </w:p>
    <w:p/>
    <w:p>
      <w:r xmlns:w="http://schemas.openxmlformats.org/wordprocessingml/2006/main">
        <w:t xml:space="preserve">2. החוכמה של קבלת מסתורין: לדעת מתי אנחנו לא יכולים לדעת הכל</w:t>
      </w:r>
    </w:p>
    <w:p/>
    <w:p>
      <w:r xmlns:w="http://schemas.openxmlformats.org/wordprocessingml/2006/main">
        <w:t xml:space="preserve">1. משלי כ"ה ב', "כבוד ה' להסתיר דבר, אבל כבוד המלכים לחקור ענין".</w:t>
      </w:r>
    </w:p>
    <w:p/>
    <w:p>
      <w:r xmlns:w="http://schemas.openxmlformats.org/wordprocessingml/2006/main">
        <w:t xml:space="preserve">2. ג'יימס א' 5, "אם לאחד מכם חסרה חוכמה, יבקש מאלוהים, הנותן לכל בני האדם בנדיבות, ולא יגיד, ותינתן לו."</w:t>
      </w:r>
    </w:p>
    <w:p/>
    <w:p>
      <w:r xmlns:w="http://schemas.openxmlformats.org/wordprocessingml/2006/main">
        <w:t xml:space="preserve">קהלת ז,25 הנחתי את לבי לדעת ולחפש ולחפש את החכמה ואת דעת הדברים ולדעת את רשעות האיוולת, הטיפשות והשגעון.</w:t>
      </w:r>
    </w:p>
    <w:p/>
    <w:p>
      <w:r xmlns:w="http://schemas.openxmlformats.org/wordprocessingml/2006/main">
        <w:t xml:space="preserve">המחבר מיישם את לבו כדי לזכות בחוכמה, להבין דברים ולהכיר ברשע ובטפשות.</w:t>
      </w:r>
    </w:p>
    <w:p/>
    <w:p>
      <w:r xmlns:w="http://schemas.openxmlformats.org/wordprocessingml/2006/main">
        <w:t xml:space="preserve">1. המרדף אחר חוכמה: מציאת איזון בחיים</w:t>
      </w:r>
    </w:p>
    <w:p/>
    <w:p>
      <w:r xmlns:w="http://schemas.openxmlformats.org/wordprocessingml/2006/main">
        <w:t xml:space="preserve">2. החשיבות של הבנת רשעות ואיוולת</w:t>
      </w:r>
    </w:p>
    <w:p/>
    <w:p>
      <w:r xmlns:w="http://schemas.openxmlformats.org/wordprocessingml/2006/main">
        <w:t xml:space="preserve">1. משלי א' ז' - יראת ה' היא ראשית דעת, אבל שוטים בזים לחכמה ולהוראה.</w:t>
      </w:r>
    </w:p>
    <w:p/>
    <w:p>
      <w:r xmlns:w="http://schemas.openxmlformats.org/wordprocessingml/2006/main">
        <w:t xml:space="preserve">2. משלי ב, א-ה - בני אם תקבל את דברי ותסתיר את מצוותי עמך; וְהִטְתָה אָזְנְךָ אֶל הַחָכְמָה, וְתִשְׁלַח לְבָבֶךָ לְבָנָה; וְאִם תִּזְעַק בְּדַעַת וְתִשָּׂא קוֹלֶךָ לְבָנָה; אם תחפש אותה ככסף ותחפש אותה כמו אוצרות נסתרים; אז תבין את יראת ה', ותמצא את הכרת ה'.</w:t>
      </w:r>
    </w:p>
    <w:p/>
    <w:p>
      <w:r xmlns:w="http://schemas.openxmlformats.org/wordprocessingml/2006/main">
        <w:t xml:space="preserve">קהלת ז:26 ומצאתי מרה ממוות את האשה, אשר לבה מלכודות ורשתות, וידיה כחבורות: מי שמוצא חן בעיני אלהים ימלט ממנה; אבל החוטא יילקח על ידה.</w:t>
      </w:r>
    </w:p>
    <w:p/>
    <w:p>
      <w:r xmlns:w="http://schemas.openxmlformats.org/wordprocessingml/2006/main">
        <w:t xml:space="preserve">החכמה מלמדת שאישה שאינה מוצאת חן בעיני אלוהים יכולה להיות מלכודת לחוטא, בעוד שמי שכן מוצאת חן בעיני אלוהים יכולה להימלט ממנה.</w:t>
      </w:r>
    </w:p>
    <w:p/>
    <w:p>
      <w:r xmlns:w="http://schemas.openxmlformats.org/wordprocessingml/2006/main">
        <w:t xml:space="preserve">1. הסכנות שבהתרחקות מאלוהים</w:t>
      </w:r>
    </w:p>
    <w:p/>
    <w:p>
      <w:r xmlns:w="http://schemas.openxmlformats.org/wordprocessingml/2006/main">
        <w:t xml:space="preserve">2. היתרונות של ציות לאלוהים</w:t>
      </w:r>
    </w:p>
    <w:p/>
    <w:p>
      <w:r xmlns:w="http://schemas.openxmlformats.org/wordprocessingml/2006/main">
        <w:t xml:space="preserve">1. משלי ו' 24-26 לשמור אותך מפני האשה הרעה, מפני חנופה של לשון אישה זרה. אל תתאווה ליופיה בלבך; אל תיתן לה לקחת אותך בעפעפיה. כי באמצעות אשה זונה מביאים איש אל פת לחם: והנואפת תצוד את החיים היקרים.</w:t>
      </w:r>
    </w:p>
    <w:p/>
    <w:p>
      <w:r xmlns:w="http://schemas.openxmlformats.org/wordprocessingml/2006/main">
        <w:t xml:space="preserve">2. משלי ה, א-ה בני, שמור על חכמתי, והטח אזנך אל בנתי: למען תבחין בשיקול דעת, ושפתיך ישמרו דעת. כי שפתי אשה זרה נשמטות כחלת דבש, ופיה חלק משמן: אבל קץ שלה מר כענה, חד כחרב פיפיות. רגליה יורדות למוות; הצעדים שלה תופסים את הגיהנום.</w:t>
      </w:r>
    </w:p>
    <w:p/>
    <w:p>
      <w:r xmlns:w="http://schemas.openxmlformats.org/wordprocessingml/2006/main">
        <w:t xml:space="preserve">קהלת ז:27 הנה זה מצאתי, אמר הדרשן, סופר אחד אחד, לברר את החשבון:</w:t>
      </w:r>
    </w:p>
    <w:p/>
    <w:p>
      <w:r xmlns:w="http://schemas.openxmlformats.org/wordprocessingml/2006/main">
        <w:t xml:space="preserve">קטע זה מדגיש את החשיבות של להיות יסודי וקפדני בעת קבלת החלטות.</w:t>
      </w:r>
    </w:p>
    <w:p/>
    <w:p>
      <w:r xmlns:w="http://schemas.openxmlformats.org/wordprocessingml/2006/main">
        <w:t xml:space="preserve">1. החשיבות של להיות חרוץ בקבלת החלטות</w:t>
      </w:r>
    </w:p>
    <w:p/>
    <w:p>
      <w:r xmlns:w="http://schemas.openxmlformats.org/wordprocessingml/2006/main">
        <w:t xml:space="preserve">2. איך לקבל החלטות בחוכמה</w:t>
      </w:r>
    </w:p>
    <w:p/>
    <w:p>
      <w:r xmlns:w="http://schemas.openxmlformats.org/wordprocessingml/2006/main">
        <w:t xml:space="preserve">1. משלי ט"ו 22 - ללא ייעוץ תוכניות נכשלות, אבל עם יועצים רבים הן מצליחות.</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קהלת ז 28 אשר עדיין מחפשת נפשי ולא מצאתי איש אחד מאלף מצאתי; אבל אשה בין כל אלה לא מצאתי.</w:t>
      </w:r>
    </w:p>
    <w:p/>
    <w:p>
      <w:r xmlns:w="http://schemas.openxmlformats.org/wordprocessingml/2006/main">
        <w:t xml:space="preserve">פסוק זה משווה בין גבר לאישה, ומרמז שיש סיכוי גדול יותר למצוא גבר מתוך אלף מאשר אישה.</w:t>
      </w:r>
    </w:p>
    <w:p/>
    <w:p>
      <w:r xmlns:w="http://schemas.openxmlformats.org/wordprocessingml/2006/main">
        <w:t xml:space="preserve">1. קו ההפרדה: כיצד מגדר משפיע על חיינו</w:t>
      </w:r>
    </w:p>
    <w:p/>
    <w:p>
      <w:r xmlns:w="http://schemas.openxmlformats.org/wordprocessingml/2006/main">
        <w:t xml:space="preserve">2. שווה בערכם, שונה בעיצוב: הבנת התפקיד המקראי של גברים ונשים</w:t>
      </w:r>
    </w:p>
    <w:p/>
    <w:p>
      <w:r xmlns:w="http://schemas.openxmlformats.org/wordprocessingml/2006/main">
        <w:t xml:space="preserve">1. גלטים 3:28- אין לא יהודי ולא יווני, אין עבד ולא בן חורין, אין זכר ונקבה, כי כולכם אחד במשיח ישוע.</w:t>
      </w:r>
    </w:p>
    <w:p/>
    <w:p>
      <w:r xmlns:w="http://schemas.openxmlformats.org/wordprocessingml/2006/main">
        <w:t xml:space="preserve">2. פטרוס א' 3:7- כמו כן, בעלים, חיו עם נשותיכם בצורה מבינה, והראו כבוד לאישה ככלי החלש, כיון שהם יורשים אתכם לחסדי החיים, כדי שתפילותיכם לא יהיו. מפריע.</w:t>
      </w:r>
    </w:p>
    <w:p/>
    <w:p>
      <w:r xmlns:w="http://schemas.openxmlformats.org/wordprocessingml/2006/main">
        <w:t xml:space="preserve">קהלת 7:29 הנה רק זה מצאתי כי אלוהים עשה את האדם ישר; אבל הם חיפשו המצאות רבות.</w:t>
      </w:r>
    </w:p>
    <w:p/>
    <w:p>
      <w:r xmlns:w="http://schemas.openxmlformats.org/wordprocessingml/2006/main">
        <w:t xml:space="preserve">אלוהים ברא את האדם ישר, אבל האדם חיפש המצאות רבות.</w:t>
      </w:r>
    </w:p>
    <w:p/>
    <w:p>
      <w:r xmlns:w="http://schemas.openxmlformats.org/wordprocessingml/2006/main">
        <w:t xml:space="preserve">1: "חשיבותה של צדקה"</w:t>
      </w:r>
    </w:p>
    <w:p/>
    <w:p>
      <w:r xmlns:w="http://schemas.openxmlformats.org/wordprocessingml/2006/main">
        <w:t xml:space="preserve">2: "סכנות ההמצאה"</w:t>
      </w:r>
    </w:p>
    <w:p/>
    <w:p>
      <w:r xmlns:w="http://schemas.openxmlformats.org/wordprocessingml/2006/main">
        <w:t xml:space="preserve">א': משלי י"ד יב - "יש דרך הנראית נכונה לאדם, אבל סופה דרך המוות".</w:t>
      </w:r>
    </w:p>
    <w:p/>
    <w:p>
      <w:r xmlns:w="http://schemas.openxmlformats.org/wordprocessingml/2006/main">
        <w:t xml:space="preserve">2:2 טימותיוס ג':7 - "לומד תמיד ולעולם לא מצליח להגיע לידיעת האמת."</w:t>
      </w:r>
    </w:p>
    <w:p/>
    <w:p>
      <w:r xmlns:w="http://schemas.openxmlformats.org/wordprocessingml/2006/main">
        <w:t xml:space="preserve">קהלת פרק ח בוחן נושאים של סמכות, צדק והטבע החידתי של תוצאות החיים.</w:t>
      </w:r>
    </w:p>
    <w:p/>
    <w:p>
      <w:r xmlns:w="http://schemas.openxmlformats.org/wordprocessingml/2006/main">
        <w:t xml:space="preserve">פסקה 1: הפרק מתחיל בהכרה בסמכותו של מלך ובחשיבות הציות לשליטים. המטיף מייעץ לכבד את בעלי הכוח אך מכיר בכך שאפילו הם כפופים למשפטו של אלוהים (קהלת ח:1-5).</w:t>
      </w:r>
    </w:p>
    <w:p/>
    <w:p>
      <w:r xmlns:w="http://schemas.openxmlformats.org/wordprocessingml/2006/main">
        <w:t xml:space="preserve">פסקה ב': המטיף משקף את העוול לכאורה שהוא מבחין בעולם. הוא מציין שלפעמים אנשים רשעים משגשגים בזמן שהצדיקים סובלים, אבל בסופו של דבר, אלוהים ישפוט את כולם על פי מעשיהם (קהלת ח:6-9).</w:t>
      </w:r>
    </w:p>
    <w:p/>
    <w:p>
      <w:r xmlns:w="http://schemas.openxmlformats.org/wordprocessingml/2006/main">
        <w:t xml:space="preserve">פסקה שלישית: המטיף שוקל את חוסר הניבוי והמסתורין סביב תוצאות החיים. הוא מבחין שבני אדם אינם יכולים להבין באופן מלא או לשלוט בנסיבותיהם וממליץ למצוא שמחה בהנאות פשוטות במקום להתעסק בשאלות ללא מענה (קהלת ח:10-15).</w:t>
      </w:r>
    </w:p>
    <w:p/>
    <w:p>
      <w:r xmlns:w="http://schemas.openxmlformats.org/wordprocessingml/2006/main">
        <w:t xml:space="preserve">פסקה רביעית: המטיף מכיר בכך שלעוד שלחכמה יש יתרונות, היא אינה מבטיחה הצלחה או הגנה מפני מצוקה. הוא מכיר בכך שגם החכמים וגם השוטים מתמודדים עם אי ודאות דומות בחיים (קהלת ח:16-17).</w:t>
      </w:r>
    </w:p>
    <w:p/>
    <w:p>
      <w:r xmlns:w="http://schemas.openxmlformats.org/wordprocessingml/2006/main">
        <w:t xml:space="preserve">לסיכום,</w:t>
      </w:r>
    </w:p>
    <w:p>
      <w:r xmlns:w="http://schemas.openxmlformats.org/wordprocessingml/2006/main">
        <w:t xml:space="preserve">קהלת פרק ח' מתעמק</w:t>
      </w:r>
    </w:p>
    <w:p>
      <w:r xmlns:w="http://schemas.openxmlformats.org/wordprocessingml/2006/main">
        <w:t xml:space="preserve">נושאים כמו סמכות,</w:t>
      </w:r>
    </w:p>
    <w:p>
      <w:r xmlns:w="http://schemas.openxmlformats.org/wordprocessingml/2006/main">
        <w:t xml:space="preserve">צדק, יחד עם טבע חידתי שנמצא בתוך תוצאות החיים.</w:t>
      </w:r>
    </w:p>
    <w:p/>
    <w:p>
      <w:r xmlns:w="http://schemas.openxmlformats.org/wordprocessingml/2006/main">
        <w:t xml:space="preserve">הכרה בחשיבות המיוחסת לציות לשליטים יחד עם הכרה שניתנת לאחריותם בפני אלוהים.</w:t>
      </w:r>
    </w:p>
    <w:p>
      <w:r xmlns:w="http://schemas.openxmlformats.org/wordprocessingml/2006/main">
        <w:t xml:space="preserve">הרהור על אי צדק לכאורה שנצפה בעולם.</w:t>
      </w:r>
    </w:p>
    <w:p>
      <w:r xmlns:w="http://schemas.openxmlformats.org/wordprocessingml/2006/main">
        <w:t xml:space="preserve">מציינים מקרים שבהם אנשים רשעים משגשגים בעוד צדיקים סובלים.</w:t>
      </w:r>
    </w:p>
    <w:p>
      <w:r xmlns:w="http://schemas.openxmlformats.org/wordprocessingml/2006/main">
        <w:t xml:space="preserve">אישור השיפוט האולטימטיבי שביצע אלוהים בהתבסס על מעשיו של האדם.</w:t>
      </w:r>
    </w:p>
    <w:p>
      <w:r xmlns:w="http://schemas.openxmlformats.org/wordprocessingml/2006/main">
        <w:t xml:space="preserve">הרהור בחוסר חיזוי הקשור לתוצאות החיים.</w:t>
      </w:r>
    </w:p>
    <w:p>
      <w:r xmlns:w="http://schemas.openxmlformats.org/wordprocessingml/2006/main">
        <w:t xml:space="preserve">הכרה במגבלות הגלומות בהבנה או שליטה אנושית בנסיבות.</w:t>
      </w:r>
    </w:p>
    <w:p>
      <w:r xmlns:w="http://schemas.openxmlformats.org/wordprocessingml/2006/main">
        <w:t xml:space="preserve">חשיבות מייעצת המיוחסת למציאת שמחה בתענוגות פשוטים במקום להיבלע בשאלות ללא מענה.</w:t>
      </w:r>
    </w:p>
    <w:p>
      <w:r xmlns:w="http://schemas.openxmlformats.org/wordprocessingml/2006/main">
        <w:t xml:space="preserve">הכרה ביתרונות המחזיקים בחוכמה תוך הכרה בחוסר יכולתה להבטיח הצלחה או הגנה מפני מצוקה.</w:t>
      </w:r>
    </w:p>
    <w:p>
      <w:r xmlns:w="http://schemas.openxmlformats.org/wordprocessingml/2006/main">
        <w:t xml:space="preserve">התבוננות באי-ודאות משותפת איתם מתמודדים אנשים חכמים וטיפשים כאחד במסע החיים.</w:t>
      </w:r>
    </w:p>
    <w:p>
      <w:r xmlns:w="http://schemas.openxmlformats.org/wordprocessingml/2006/main">
        <w:t xml:space="preserve">מתן תובנות לגבי הכרה במבני סמכות תוך הכרה באחריות אלוהית לבעלי הכוח. בנוסף, הכרה בנוכחות של אי צדק לכאורה תוך שימת דגש על אמון בשיפוט האולטימטיבי של אלוהים. עידוד שביעות רצון באמצעות מציאת שמחה בהנאות פשוטות במקום להיות המום על ידי שאלות ללא מענה או חתירה להבנה מלאה.</w:t>
      </w:r>
    </w:p>
    <w:p/>
    <w:p>
      <w:r xmlns:w="http://schemas.openxmlformats.org/wordprocessingml/2006/main">
        <w:t xml:space="preserve">קהלת ח,א מי הוא כחכם? ומי יודע פירוש דבר? חכמת אדם מאירה פניו, ועזות פניו תשתנה.</w:t>
      </w:r>
    </w:p>
    <w:p/>
    <w:p>
      <w:r xmlns:w="http://schemas.openxmlformats.org/wordprocessingml/2006/main">
        <w:t xml:space="preserve">החכם הוא חכם כי הוא מבין את משמעות הדברים, וחכמתו גורמת להאיר פניו בעוז.</w:t>
      </w:r>
    </w:p>
    <w:p/>
    <w:p>
      <w:r xmlns:w="http://schemas.openxmlformats.org/wordprocessingml/2006/main">
        <w:t xml:space="preserve">1. החכמה היא המפתח להבנה - קהלת ח, א</w:t>
      </w:r>
    </w:p>
    <w:p/>
    <w:p>
      <w:r xmlns:w="http://schemas.openxmlformats.org/wordprocessingml/2006/main">
        <w:t xml:space="preserve">2. זורח באור חוכמה - קהלת ח,א</w:t>
      </w:r>
    </w:p>
    <w:p/>
    <w:p>
      <w:r xmlns:w="http://schemas.openxmlformats.org/wordprocessingml/2006/main">
        <w:t xml:space="preserve">1. משלי טז, טז - "כמה עדיף לקבל חכמה מאשר זהב! להשיג בינה זה להיבחר יותר מאשר כסף."</w:t>
      </w:r>
    </w:p>
    <w:p/>
    <w:p>
      <w:r xmlns:w="http://schemas.openxmlformats.org/wordprocessingml/2006/main">
        <w:t xml:space="preserve">2. תהילים יט, ח - "צוות ה' צדקה, משמחת לב, טהורה מצוות ה', מאירה עיניים".</w:t>
      </w:r>
    </w:p>
    <w:p/>
    <w:p>
      <w:r xmlns:w="http://schemas.openxmlformats.org/wordprocessingml/2006/main">
        <w:t xml:space="preserve">קהלת ח,ב אני יעץ לך לקיים את מצוות המלך, ואת זה על שבועת ה'.</w:t>
      </w:r>
    </w:p>
    <w:p/>
    <w:p>
      <w:r xmlns:w="http://schemas.openxmlformats.org/wordprocessingml/2006/main">
        <w:t xml:space="preserve">המחבר מייעץ לקורא לציית לפקודות מלכם, שכן הן ניתנות בסמכותו של אלוהים.</w:t>
      </w:r>
    </w:p>
    <w:p/>
    <w:p>
      <w:r xmlns:w="http://schemas.openxmlformats.org/wordprocessingml/2006/main">
        <w:t xml:space="preserve">1. ציות לאלוהים באמצעות ציות למנהיגים שלנו</w:t>
      </w:r>
    </w:p>
    <w:p/>
    <w:p>
      <w:r xmlns:w="http://schemas.openxmlformats.org/wordprocessingml/2006/main">
        <w:t xml:space="preserve">2. כוחן של השבועות בעולם של ספק</w:t>
      </w:r>
    </w:p>
    <w:p/>
    <w:p>
      <w:r xmlns:w="http://schemas.openxmlformats.org/wordprocessingml/2006/main">
        <w:t xml:space="preserve">1. הרומים יג:1-7</w:t>
      </w:r>
    </w:p>
    <w:p/>
    <w:p>
      <w:r xmlns:w="http://schemas.openxmlformats.org/wordprocessingml/2006/main">
        <w:t xml:space="preserve">2. מתי ה':33-37</w:t>
      </w:r>
    </w:p>
    <w:p/>
    <w:p>
      <w:r xmlns:w="http://schemas.openxmlformats.org/wordprocessingml/2006/main">
        <w:t xml:space="preserve">קהלת ח,ג אל תמהר לצאת מעיניו, אל תעמוד בדבר רעה; כי הוא עושה ככל העולה על רוחו.</w:t>
      </w:r>
    </w:p>
    <w:p/>
    <w:p>
      <w:r xmlns:w="http://schemas.openxmlformats.org/wordprocessingml/2006/main">
        <w:t xml:space="preserve">אל לנו למהר לעשות משהו שאנחנו יודעים שהוא לא בסדר או לא מוצא חן בעיני אלוהים.</w:t>
      </w:r>
    </w:p>
    <w:p/>
    <w:p>
      <w:r xmlns:w="http://schemas.openxmlformats.org/wordprocessingml/2006/main">
        <w:t xml:space="preserve">1. 'מחכים לאלוהים: היתרונות של סבלנות בלחיות חיי אלוהים'</w:t>
      </w:r>
    </w:p>
    <w:p/>
    <w:p>
      <w:r xmlns:w="http://schemas.openxmlformats.org/wordprocessingml/2006/main">
        <w:t xml:space="preserve">2. 'חוכמת הציות: איך לחיות חיים של כבוד וכבוד לאלוהים'</w:t>
      </w:r>
    </w:p>
    <w:p/>
    <w:p>
      <w:r xmlns:w="http://schemas.openxmlformats.org/wordprocessingml/2006/main">
        <w:t xml:space="preserve">1. הרומים י"ב 2 - ואל תתאימו לעולם הזה, אלא תשתנו על ידי חידוש דעתכם, כדי שתוכיחו מהו אותו רצון טוב, מקובל ומושלם של אלוהים.</w:t>
      </w:r>
    </w:p>
    <w:p/>
    <w:p>
      <w:r xmlns:w="http://schemas.openxmlformats.org/wordprocessingml/2006/main">
        <w:t xml:space="preserve">2. תהילים ל"ז, ז - נח בה' וחכה לו בסבלנות; אל תדאג בגלל המצליח בדרכו, בגלל האיש המוציא מזימות רשעות.</w:t>
      </w:r>
    </w:p>
    <w:p/>
    <w:p>
      <w:r xmlns:w="http://schemas.openxmlformats.org/wordprocessingml/2006/main">
        <w:t xml:space="preserve">קהלת ח,4 היכן שדבר מלך יש כח ומי יאמר לו מה אתה עושה?</w:t>
      </w:r>
    </w:p>
    <w:p/>
    <w:p>
      <w:r xmlns:w="http://schemas.openxmlformats.org/wordprocessingml/2006/main">
        <w:t xml:space="preserve">כוחה של דבר המלך הוא מוחלט ובלתי מוטל בספק.</w:t>
      </w:r>
    </w:p>
    <w:p/>
    <w:p>
      <w:r xmlns:w="http://schemas.openxmlformats.org/wordprocessingml/2006/main">
        <w:t xml:space="preserve">1: הכוח והסמכות של דבר המלך</w:t>
      </w:r>
    </w:p>
    <w:p/>
    <w:p>
      <w:r xmlns:w="http://schemas.openxmlformats.org/wordprocessingml/2006/main">
        <w:t xml:space="preserve">2: כבוד לסמכות</w:t>
      </w:r>
    </w:p>
    <w:p/>
    <w:p>
      <w:r xmlns:w="http://schemas.openxmlformats.org/wordprocessingml/2006/main">
        <w:t xml:space="preserve">א: משלי טז, י - משפט אלוהי בשפתי המלך: פיו לא יעבור במשפט.</w:t>
      </w:r>
    </w:p>
    <w:p/>
    <w:p>
      <w:r xmlns:w="http://schemas.openxmlformats.org/wordprocessingml/2006/main">
        <w:t xml:space="preserve">2: הרומים 13:1-2 - תן כל נשמה להיות כפופה לכוחות העליונים. כִּי אֵין כֹּחַ אֶלָּא שֶׁל אֱלֹהִים: הַכֹּחוֹת שֶׁהָיוּ נִצְמוּנִים מֵאֵת ה'.</w:t>
      </w:r>
    </w:p>
    <w:p/>
    <w:p>
      <w:r xmlns:w="http://schemas.openxmlformats.org/wordprocessingml/2006/main">
        <w:t xml:space="preserve">קהלת ח, ה, שומר מצוות, לא ירגיש דבר רע: ולב חכם מבחין בזמן ובמשפט.</w:t>
      </w:r>
    </w:p>
    <w:p/>
    <w:p>
      <w:r xmlns:w="http://schemas.openxmlformats.org/wordprocessingml/2006/main">
        <w:t xml:space="preserve">האדם החכם מקיים את מצוות ה' ולא יחווה את תוצאות הרע, בעוד לב חכם מסוגל להבין את העיתוי והשיפוט הנכונים.</w:t>
      </w:r>
    </w:p>
    <w:p/>
    <w:p>
      <w:r xmlns:w="http://schemas.openxmlformats.org/wordprocessingml/2006/main">
        <w:t xml:space="preserve">1. החוכמה של קיום פקודות אלוהים</w:t>
      </w:r>
    </w:p>
    <w:p/>
    <w:p>
      <w:r xmlns:w="http://schemas.openxmlformats.org/wordprocessingml/2006/main">
        <w:t xml:space="preserve">2. חשיבות כושר ההבחנה בתזמון ובשיפוט</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משלי 14:15, הפשוט מאמין בכל מילה: אבל הנבון רואה היטב את דרכו.</w:t>
      </w:r>
    </w:p>
    <w:p/>
    <w:p>
      <w:r xmlns:w="http://schemas.openxmlformats.org/wordprocessingml/2006/main">
        <w:t xml:space="preserve">קהלת ח:ו כי לכל מטרה יש זמן ומשפט, על כן סבל האדם גדול עליו.</w:t>
      </w:r>
    </w:p>
    <w:p/>
    <w:p>
      <w:r xmlns:w="http://schemas.openxmlformats.org/wordprocessingml/2006/main">
        <w:t xml:space="preserve">הזמן והשיפוט מכתיבים את האומללות הגדולה של האדם.</w:t>
      </w:r>
    </w:p>
    <w:p/>
    <w:p>
      <w:r xmlns:w="http://schemas.openxmlformats.org/wordprocessingml/2006/main">
        <w:t xml:space="preserve">1: אנו יכולים למצוא כוח באלוהים בתקופות של סבל ושיפוט.</w:t>
      </w:r>
    </w:p>
    <w:p/>
    <w:p>
      <w:r xmlns:w="http://schemas.openxmlformats.org/wordprocessingml/2006/main">
        <w:t xml:space="preserve">2: החיים מלאים בסבל, אבל אלוהים תמיד איתנו כדי לטפל בנו.</w:t>
      </w:r>
    </w:p>
    <w:p/>
    <w:p>
      <w:r xmlns:w="http://schemas.openxmlformats.org/wordprocessingml/2006/main">
        <w:t xml:space="preserve">א: תהילים כ"ח, ז - יהוה עוזני ומגןי; הלב שלי בוטח בו, והוא עוזר לי. לבי קופץ משמחה, ובשירי אני משבח אותו.</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קהלת ח,ז כִּי לֹא יָדַע אֵת אֲשֶׁר יִהְיֶה, כִּי מִי יוֹדֵעַ לוֹ אֵת יִהְיֶה.</w:t>
      </w:r>
    </w:p>
    <w:p/>
    <w:p>
      <w:r xmlns:w="http://schemas.openxmlformats.org/wordprocessingml/2006/main">
        <w:t xml:space="preserve">הקטע מדגיש את חשיבות האמון באלוהים, מכיוון שאיש אינו יכול לחזות מה צופן העתיד.</w:t>
      </w:r>
    </w:p>
    <w:p/>
    <w:p>
      <w:r xmlns:w="http://schemas.openxmlformats.org/wordprocessingml/2006/main">
        <w:t xml:space="preserve">1. "לבטוח באלוהים: מציאת נחמה בחוסר ודאות"</w:t>
      </w:r>
    </w:p>
    <w:p/>
    <w:p>
      <w:r xmlns:w="http://schemas.openxmlformats.org/wordprocessingml/2006/main">
        <w:t xml:space="preserve">2. "חוכמת השחרור: הסתמכות על תוכניתו של אלוהים"</w:t>
      </w:r>
    </w:p>
    <w:p/>
    <w:p>
      <w:r xmlns:w="http://schemas.openxmlformats.org/wordprocessingml/2006/main">
        <w:t xml:space="preserve">1. ירמיהו כ"ט 11-13 - "כי יודע אני את התכניות שיש לי עבורך, אומר ה', מתכנן להצליח ולא להזיק לך, מתכנן לתת לך תקווה ועתיד".</w:t>
      </w:r>
    </w:p>
    <w:p/>
    <w:p>
      <w:r xmlns:w="http://schemas.openxmlformats.org/wordprocessingml/2006/main">
        <w:t xml:space="preserve">2. תהילים 112:7 - לא יפחדו מבשורות רעות; לבם איתן, בוטח בה'.</w:t>
      </w:r>
    </w:p>
    <w:p/>
    <w:p>
      <w:r xmlns:w="http://schemas.openxmlformats.org/wordprocessingml/2006/main">
        <w:t xml:space="preserve">קהלת ח:ח אין אדם שיש לו כוח על הרוח לשמר את הרוח; וְלֹא יִהְיֶה לוֹ בְּיוֹם הַמָּוֶת: וְאֵין פָּרוֹק בַּמִּלְחָמָה הַהִיא; וְלֹא תִצִּיל רָשָׁע אֶת-הַנִּתְנוּ לָהּ.</w:t>
      </w:r>
    </w:p>
    <w:p/>
    <w:p>
      <w:r xmlns:w="http://schemas.openxmlformats.org/wordprocessingml/2006/main">
        <w:t xml:space="preserve">לאף אחד אין את הכוח לשלוט ברוח או במוות, והרשע לא תגן על אלו שנכנעו לה.</w:t>
      </w:r>
    </w:p>
    <w:p/>
    <w:p>
      <w:r xmlns:w="http://schemas.openxmlformats.org/wordprocessingml/2006/main">
        <w:t xml:space="preserve">1. כוחה של הרוח האנושית: איך להתגבר על מצוקות ולמצוא חוסן בזמנים קשים</w:t>
      </w:r>
    </w:p>
    <w:p/>
    <w:p>
      <w:r xmlns:w="http://schemas.openxmlformats.org/wordprocessingml/2006/main">
        <w:t xml:space="preserve">2. הבלתי נמנע של המוות: איך להתכונן לסוף החיים ולמצוא נחמה בידיעה שאתה לא לבד</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הרומאים ח 38-39 כי אני משוכנע שלא מוות ולא חיים ולא מלאכים ולא נסיכות ולא כוחות ולא דברים נוכחים ולא דברים שיבואו, ולא גובה ולא עומק ולא כל יצור אחר. יוכל להפריד אותנו מאהבת אלוהים, אשר במשיח ישוע אדוננו.</w:t>
      </w:r>
    </w:p>
    <w:p/>
    <w:p>
      <w:r xmlns:w="http://schemas.openxmlformats.org/wordprocessingml/2006/main">
        <w:t xml:space="preserve">קהלת ח:9 כל זה ראיתי, ושלחתי את לבי על כל מלאכה הנעשית תחת השמש: יש עת שאדם אחד שולט באחר לרעתו.</w:t>
      </w:r>
    </w:p>
    <w:p/>
    <w:p>
      <w:r xmlns:w="http://schemas.openxmlformats.org/wordprocessingml/2006/main">
        <w:t xml:space="preserve">יש זמן שבו לאדם אחד יש שליטה על אחר, מה שיכול להיות לרעתו.</w:t>
      </w:r>
    </w:p>
    <w:p/>
    <w:p>
      <w:r xmlns:w="http://schemas.openxmlformats.org/wordprocessingml/2006/main">
        <w:t xml:space="preserve">1. סכנת הכוח: בחינת ההשלכות של השליטה.</w:t>
      </w:r>
    </w:p>
    <w:p/>
    <w:p>
      <w:r xmlns:w="http://schemas.openxmlformats.org/wordprocessingml/2006/main">
        <w:t xml:space="preserve">2. גבולות הסמכות: איזון בין כוח ואחריות.</w:t>
      </w:r>
    </w:p>
    <w:p/>
    <w:p>
      <w:r xmlns:w="http://schemas.openxmlformats.org/wordprocessingml/2006/main">
        <w:t xml:space="preserve">1. אל הרומים 13:1-7: שכל אדם יהיה כפוף לרשויות השלטון.</w:t>
      </w:r>
    </w:p>
    <w:p/>
    <w:p>
      <w:r xmlns:w="http://schemas.openxmlformats.org/wordprocessingml/2006/main">
        <w:t xml:space="preserve">2. משלי ט"ז יח: גאווה הולכת לפני הרס, ורוח מתנשאת לפני נפילה.</w:t>
      </w:r>
    </w:p>
    <w:p/>
    <w:p>
      <w:r xmlns:w="http://schemas.openxmlformats.org/wordprocessingml/2006/main">
        <w:t xml:space="preserve">קהלת ח:10 וראיתי את הרשעים קבורים, אשר באו והלכו ממקום הקודש, ונשכחו בעיר אשר עשו כן: גם זה הבל.</w:t>
      </w:r>
    </w:p>
    <w:p/>
    <w:p>
      <w:r xmlns:w="http://schemas.openxmlformats.org/wordprocessingml/2006/main">
        <w:t xml:space="preserve">הרשעים נשכחים בסופו של דבר, גם במקומות שבהם עשו את רשעתם. זו תזכורת לכך שכל המאמצים האנושיים הם בסופו של דבר חסרי תועלת.</w:t>
      </w:r>
    </w:p>
    <w:p/>
    <w:p>
      <w:r xmlns:w="http://schemas.openxmlformats.org/wordprocessingml/2006/main">
        <w:t xml:space="preserve">1. לזכור את הבלי החיים</w:t>
      </w:r>
    </w:p>
    <w:p/>
    <w:p>
      <w:r xmlns:w="http://schemas.openxmlformats.org/wordprocessingml/2006/main">
        <w:t xml:space="preserve">2. הכרה בארעיות של רשעות</w:t>
      </w:r>
    </w:p>
    <w:p/>
    <w:p>
      <w:r xmlns:w="http://schemas.openxmlformats.org/wordprocessingml/2006/main">
        <w:t xml:space="preserve">1. הרומאים ח' 18-21 - שכן אני חושב שהייסורים של הזמן הנוכחי אינם ראויים להשוואה עם התהילה שעתידה להתגלות לנו.</w:t>
      </w:r>
    </w:p>
    <w:p/>
    <w:p>
      <w:r xmlns:w="http://schemas.openxmlformats.org/wordprocessingml/2006/main">
        <w:t xml:space="preserve">2. תהילים ל"ז 1-2 - אל תדאג בגלל עושי רשע; אל תתקנא במעוולים! כי במהרה ידהו כעשב ויקמלו כעשב ירוק.</w:t>
      </w:r>
    </w:p>
    <w:p/>
    <w:p>
      <w:r xmlns:w="http://schemas.openxmlformats.org/wordprocessingml/2006/main">
        <w:t xml:space="preserve">קהלת ח 11 כי גזר דין על מעשה רע אינו מבוצע במהירות, על כן ליבם של בני האדם נתון בהם לעשות רע.</w:t>
      </w:r>
    </w:p>
    <w:p/>
    <w:p>
      <w:r xmlns:w="http://schemas.openxmlformats.org/wordprocessingml/2006/main">
        <w:t xml:space="preserve">היעדר הענישה המהירה על מעשים רעים מעודד אנשים להמשיך לעשות רע.</w:t>
      </w:r>
    </w:p>
    <w:p/>
    <w:p>
      <w:r xmlns:w="http://schemas.openxmlformats.org/wordprocessingml/2006/main">
        <w:t xml:space="preserve">1. צדקתו של אלוהים בטוחה, גם אם זה לוקח זמן.</w:t>
      </w:r>
    </w:p>
    <w:p/>
    <w:p>
      <w:r xmlns:w="http://schemas.openxmlformats.org/wordprocessingml/2006/main">
        <w:t xml:space="preserve">2. תשובה אמיתית דורשת השלכות.</w:t>
      </w:r>
    </w:p>
    <w:p/>
    <w:p>
      <w:r xmlns:w="http://schemas.openxmlformats.org/wordprocessingml/2006/main">
        <w:t xml:space="preserve">1. הרומים 6:23 כי שכר החטא הוא מוות, אבל מתנת אלוהים בחינם היא חיי נצח במשיח ישוע אדוננו.</w:t>
      </w:r>
    </w:p>
    <w:p/>
    <w:p>
      <w:r xmlns:w="http://schemas.openxmlformats.org/wordprocessingml/2006/main">
        <w:t xml:space="preserve">2. תהילים ל"ז כ"ח כי ה' אוהב צדק ולא עזב את נאמניו; הוא לעולם לא ינטוש אותם, אבל ישמור אותם לנצח.</w:t>
      </w:r>
    </w:p>
    <w:p/>
    <w:p>
      <w:r xmlns:w="http://schemas.openxmlformats.org/wordprocessingml/2006/main">
        <w:t xml:space="preserve">קהלת ח,יב אף על פי שחוטא עשה רע מאה פעמים ויאריכו ימיו, ודאי ידעתי כי ייטב ליראי אלוהים, היראים לפניו.</w:t>
      </w:r>
    </w:p>
    <w:p/>
    <w:p>
      <w:r xmlns:w="http://schemas.openxmlformats.org/wordprocessingml/2006/main">
        <w:t xml:space="preserve">הצדיקים יזכו לשכר על נאמנותם לה'.</w:t>
      </w:r>
    </w:p>
    <w:p/>
    <w:p>
      <w:r xmlns:w="http://schemas.openxmlformats.org/wordprocessingml/2006/main">
        <w:t xml:space="preserve">1: אלוהים תמיד משגיח ויתגמל את אלה שנאמנים לו.</w:t>
      </w:r>
    </w:p>
    <w:p/>
    <w:p>
      <w:r xmlns:w="http://schemas.openxmlformats.org/wordprocessingml/2006/main">
        <w:t xml:space="preserve">2: אל תתייאש מרשעת העולם, כי אלוהים תמיד יהיה נאמן לעמו.</w:t>
      </w:r>
    </w:p>
    <w:p/>
    <w:p>
      <w:r xmlns:w="http://schemas.openxmlformats.org/wordprocessingml/2006/main">
        <w:t xml:space="preserve">א': מתי ו' 33 - אבל חפש קודם את מלכות אלוהים ואת צדקתו, וכל הדברים האלה יתווספו לך.</w:t>
      </w:r>
    </w:p>
    <w:p/>
    <w:p>
      <w:r xmlns:w="http://schemas.openxmlformats.org/wordprocessingml/2006/main">
        <w:t xml:space="preserve">ב': תהילים 103:17 - אבל אהבת ה' היא מעולמי עד עד ליראיו.</w:t>
      </w:r>
    </w:p>
    <w:p/>
    <w:p>
      <w:r xmlns:w="http://schemas.openxmlformats.org/wordprocessingml/2006/main">
        <w:t xml:space="preserve">קהלת ח,יג, אבל לרשע לא ייטב, ולא יאריך ימיו, שהם כצל; כי אינו ירא לפני ה'.</w:t>
      </w:r>
    </w:p>
    <w:p/>
    <w:p>
      <w:r xmlns:w="http://schemas.openxmlformats.org/wordprocessingml/2006/main">
        <w:t xml:space="preserve">פסוק זה מזכיר לנו שעלינו לירא את ה', כי מי שלא יזכה לחיים טובים, וימיהם יהיו בני חלוף.</w:t>
      </w:r>
    </w:p>
    <w:p/>
    <w:p>
      <w:r xmlns:w="http://schemas.openxmlformats.org/wordprocessingml/2006/main">
        <w:t xml:space="preserve">1: עלינו לירא את אלוהים ולבטוח בחוכמתו, כי רק הוא יכול לספק חיים של שלום ושמחה.</w:t>
      </w:r>
    </w:p>
    <w:p/>
    <w:p>
      <w:r xmlns:w="http://schemas.openxmlformats.org/wordprocessingml/2006/main">
        <w:t xml:space="preserve">2: חוקי אלוהים ניתנים לטובתנו, ואסור לנו להתעלם מהם, כי חיים בחוסר ציות יובילו רק לצער.</w:t>
      </w:r>
    </w:p>
    <w:p/>
    <w:p>
      <w:r xmlns:w="http://schemas.openxmlformats.org/wordprocessingml/2006/main">
        <w:t xml:space="preserve">א: משלי ג,5-6 - בטח בה' בכל לבבך; ואל תישען על הבנתך. בכל דרכיך הכרת אותו, והוא ישיר את דרכיך.</w:t>
      </w:r>
    </w:p>
    <w:p/>
    <w:p>
      <w:r xmlns:w="http://schemas.openxmlformats.org/wordprocessingml/2006/main">
        <w:t xml:space="preserve">ב': הרומאים יב:2 - ואל תתאימו לעולם הזה, אלא תשתנו בחידוש דעתכם, למען תוכיחו מהו רצונו הטוב, המקובל והמושלם של אלוהים.</w:t>
      </w:r>
    </w:p>
    <w:p/>
    <w:p>
      <w:r xmlns:w="http://schemas.openxmlformats.org/wordprocessingml/2006/main">
        <w:t xml:space="preserve">קהלת ח, י"ד יש הבל אשר נעשה על הארץ; שיהיו אנשים צדיקים, אשר קורה להם כעבודת רשעים; שוב, יש אנשים רשעים, אשר קורה להם כעבודת צדיקים: אמרתי כי גם זה הבל.</w:t>
      </w:r>
    </w:p>
    <w:p/>
    <w:p>
      <w:r xmlns:w="http://schemas.openxmlformats.org/wordprocessingml/2006/main">
        <w:t xml:space="preserve">הקטע קובע שזה יכול להיראות לא הוגן שלפעמים אנשים טובים נכשלים ואנשים רשעים מצליחים. זו דוגמה להבל.</w:t>
      </w:r>
    </w:p>
    <w:p/>
    <w:p>
      <w:r xmlns:w="http://schemas.openxmlformats.org/wordprocessingml/2006/main">
        <w:t xml:space="preserve">1. ההבל של החיים – התמקדות באיך שהחיים לא תמיד מסתדרים כמו שאנחנו רוצים ואיך להתמודד עם זה.</w:t>
      </w:r>
    </w:p>
    <w:p/>
    <w:p>
      <w:r xmlns:w="http://schemas.openxmlformats.org/wordprocessingml/2006/main">
        <w:t xml:space="preserve">2. ברכת הצדיקים – התמקדות כיצד דרכי ה' גבוהים משלנו ושכר הצדקה.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12 - אשרי מי שמתמיד בניסיון כי לאחר שעמד במבחן, אותו אדם יקבל את כתר החיים שה' הבטיח לאוהבים אותו.</w:t>
      </w:r>
    </w:p>
    <w:p/>
    <w:p>
      <w:r xmlns:w="http://schemas.openxmlformats.org/wordprocessingml/2006/main">
        <w:t xml:space="preserve">קהלת 8:15 אז שבחתי את השמחה כי אין לאדם טוב יותר תחת השמש מאשר לאכול ולשתות ולשמוח: כי ישאר עמו מעמלו ימי חייו אשר אלוהים. נותן לו תחת השמש.</w:t>
      </w:r>
    </w:p>
    <w:p/>
    <w:p>
      <w:r xmlns:w="http://schemas.openxmlformats.org/wordprocessingml/2006/main">
        <w:t xml:space="preserve">הדרשן בקהלת ח':15 מעודד אנשים לאכול, לשתות ולהיות עליז, שכן זה יביא שמחה וסיפוק לחיים.</w:t>
      </w:r>
    </w:p>
    <w:p/>
    <w:p>
      <w:r xmlns:w="http://schemas.openxmlformats.org/wordprocessingml/2006/main">
        <w:t xml:space="preserve">1. "שמחת החיים: למצוא סיפוק במה שיש לנו"</w:t>
      </w:r>
    </w:p>
    <w:p/>
    <w:p>
      <w:r xmlns:w="http://schemas.openxmlformats.org/wordprocessingml/2006/main">
        <w:t xml:space="preserve">2. "לחגוג את החיים: איך לחיות עם הכרת תודה והנאה"</w:t>
      </w:r>
    </w:p>
    <w:p/>
    <w:p>
      <w:r xmlns:w="http://schemas.openxmlformats.org/wordprocessingml/2006/main">
        <w:t xml:space="preserve">1. פיליפאים ד' 11-12 - "לא שאני מדבר על נזקקה, כי למדתי בכל מצב להיות מרוצה. אני יודע איך להרדים, ואני יודע איך להרבות. בכל מצב. ובכל מצב, למדתי את סוד התמודדות עם שפע ורעב, שפע וצורך."</w:t>
      </w:r>
    </w:p>
    <w:p/>
    <w:p>
      <w:r xmlns:w="http://schemas.openxmlformats.org/wordprocessingml/2006/main">
        <w:t xml:space="preserve">2. לוקס י"ב:15 - "ויאמר להם: שמרו ושמרו על כל חמדה, כי אין חייו של אדם בשפע רכושו".</w:t>
      </w:r>
    </w:p>
    <w:p/>
    <w:p>
      <w:r xmlns:w="http://schemas.openxmlformats.org/wordprocessingml/2006/main">
        <w:t xml:space="preserve">קהלת ח,טז כאשר הנחתי את לבי לדעת חכמה ולראות את העסק הנעשה על הארץ (כי גם יום ולילה לא רואה שינה בעיניו:)</w:t>
      </w:r>
    </w:p>
    <w:p/>
    <w:p>
      <w:r xmlns:w="http://schemas.openxmlformats.org/wordprocessingml/2006/main">
        <w:t xml:space="preserve">בקהלת ח 16, המחבר מביע את רצונו להבין חוכמה ותצפיות כיצד חיים על פני כדור הארץ ללא מנוחה לאיש.</w:t>
      </w:r>
    </w:p>
    <w:p/>
    <w:p>
      <w:r xmlns:w="http://schemas.openxmlformats.org/wordprocessingml/2006/main">
        <w:t xml:space="preserve">1. המרדף אחר חוכמה – לימוד ליישם את ליבנו בחיפוש אחר חוכמה בחיינו.</w:t>
      </w:r>
    </w:p>
    <w:p/>
    <w:p>
      <w:r xmlns:w="http://schemas.openxmlformats.org/wordprocessingml/2006/main">
        <w:t xml:space="preserve">2. מנוחה הכרחית – הבנה מדוע קיום זמני מנוחה חיוני לבריאותנו ולרווחתנו.</w:t>
      </w:r>
    </w:p>
    <w:p/>
    <w:p>
      <w:r xmlns:w="http://schemas.openxmlformats.org/wordprocessingml/2006/main">
        <w:t xml:space="preserve">1. משלי ג, יג-י"ד - אשרי המוצא חכמה ומי שמקבל בינה, כי טוב הרווח ממנה מרווח מכסף והרווח שלה יותר מזהב.</w:t>
      </w:r>
    </w:p>
    <w:p/>
    <w:p>
      <w:r xmlns:w="http://schemas.openxmlformats.org/wordprocessingml/2006/main">
        <w:t xml:space="preserve">2. מתי י"א 28-30 - בוא אלי, כל העמלים והעמוסים, ונתתי לך מנוחה. קח עליך עולי, ולמד ממני, כי עדין אני ושפל לבי, ותמצא מנוחה לנפשותיך. כי קל עולי ומשא קל.</w:t>
      </w:r>
    </w:p>
    <w:p/>
    <w:p>
      <w:r xmlns:w="http://schemas.openxmlformats.org/wordprocessingml/2006/main">
        <w:t xml:space="preserve">קהלת ח,יז, אז ראיתי את כל מעשה האלוהים, שלא יוכל אדם לגלות את המלאכה הנעשית תחת השמש: כי אף שאדם עמל לחפשה, לא ימצאה; כן רחוק יותר; אף כי חכם חושב לדעת זאת, אך לא יוכל למצוא אותו.</w:t>
      </w:r>
    </w:p>
    <w:p/>
    <w:p>
      <w:r xmlns:w="http://schemas.openxmlformats.org/wordprocessingml/2006/main">
        <w:t xml:space="preserve">עבודתו של אלוהים היא מסתורית ובלתי ניתנת לדעתנו.</w:t>
      </w:r>
    </w:p>
    <w:p/>
    <w:p>
      <w:r xmlns:w="http://schemas.openxmlformats.org/wordprocessingml/2006/main">
        <w:t xml:space="preserve">1: בטח בתוכניתו של אלוהים וקבל את זה שאיננו יכולים להבין אותה.</w:t>
      </w:r>
    </w:p>
    <w:p/>
    <w:p>
      <w:r xmlns:w="http://schemas.openxmlformats.org/wordprocessingml/2006/main">
        <w:t xml:space="preserve">2: אל תתייאש בחיפוש אחר ידע, אבל תכיר בכך שחלק מהדברים הם מעבר להבנתנו.</w:t>
      </w:r>
    </w:p>
    <w:p/>
    <w:p>
      <w:r xmlns:w="http://schemas.openxmlformats.org/wordprocessingml/2006/main">
        <w:t xml:space="preserve">1: מתי 6:25-34 - אל תדאג, אלא בטח בתוכניתו של אלוהים.</w:t>
      </w:r>
    </w:p>
    <w:p/>
    <w:p>
      <w:r xmlns:w="http://schemas.openxmlformats.org/wordprocessingml/2006/main">
        <w:t xml:space="preserve">ב': משלי ג' 5-6 - בטח בה' בכל לבבך ואל תישען על הבנתך.</w:t>
      </w:r>
    </w:p>
    <w:p/>
    <w:p>
      <w:r xmlns:w="http://schemas.openxmlformats.org/wordprocessingml/2006/main">
        <w:t xml:space="preserve">קהלת פרק ט בוחן את הנושאים של אי הוודאות של החיים, הבלתי נמנע של המוות וחשיבות ההנאה מההווה.</w:t>
      </w:r>
    </w:p>
    <w:p/>
    <w:p>
      <w:r xmlns:w="http://schemas.openxmlformats.org/wordprocessingml/2006/main">
        <w:t xml:space="preserve">פסקה א': הפרק מתחיל בהכרה בכך שגם הצדיק וגם הרשע עומדים בפני אותו גורל במוות. המטיף משקף כיצד מציאות זו יכולה להרתיע אנשים מלרדוף אחר צדק או ליהנות מהחיים (קהלת ט':1-3).</w:t>
      </w:r>
    </w:p>
    <w:p/>
    <w:p>
      <w:r xmlns:w="http://schemas.openxmlformats.org/wordprocessingml/2006/main">
        <w:t xml:space="preserve">פסקה 2: המטיף מדגיש שהחיים מלאים באי ודאות ובלתי צפויות. הוא מדגיש שאף אחד לא יודע מתי יגיע אסון או הצלחה, ומייעץ להפיק את המרב מההזדמנויות כל עוד הן נמשכות (קהלת ט':4-12).</w:t>
      </w:r>
    </w:p>
    <w:p/>
    <w:p>
      <w:r xmlns:w="http://schemas.openxmlformats.org/wordprocessingml/2006/main">
        <w:t xml:space="preserve">פסקה שלישית: המטיף משקף את מגבלות החוכמה והכוח האנושיים. הוא מכיר בכך שחכמה לא תמיד מבטיחה הצלחה, שכן אירועים בלתי צפויים יכולים לערער אפילו את התוכניות החכמות ביותר (קהלת ט':13-18).</w:t>
      </w:r>
    </w:p>
    <w:p/>
    <w:p>
      <w:r xmlns:w="http://schemas.openxmlformats.org/wordprocessingml/2006/main">
        <w:t xml:space="preserve">לסיכום,</w:t>
      </w:r>
    </w:p>
    <w:p>
      <w:r xmlns:w="http://schemas.openxmlformats.org/wordprocessingml/2006/main">
        <w:t xml:space="preserve">קהלת פרק ט מתעמק</w:t>
      </w:r>
    </w:p>
    <w:p>
      <w:r xmlns:w="http://schemas.openxmlformats.org/wordprocessingml/2006/main">
        <w:t xml:space="preserve">נושאים כמו אי הוודאות של החיים,</w:t>
      </w:r>
    </w:p>
    <w:p>
      <w:r xmlns:w="http://schemas.openxmlformats.org/wordprocessingml/2006/main">
        <w:t xml:space="preserve">בלתי נמנע הקשור למוות, יחד עם חשיבות המוענקת להנאה מרגעי ההווה.</w:t>
      </w:r>
    </w:p>
    <w:p/>
    <w:p>
      <w:r xmlns:w="http://schemas.openxmlformats.org/wordprocessingml/2006/main">
        <w:t xml:space="preserve">הכרה בגורל משותף שניצב בפני אנשים צדיקים ורשעים במוות.</w:t>
      </w:r>
    </w:p>
    <w:p>
      <w:r xmlns:w="http://schemas.openxmlformats.org/wordprocessingml/2006/main">
        <w:t xml:space="preserve">הרהור על ייאוש פוטנציאלי הנובע ממציאות זו.</w:t>
      </w:r>
    </w:p>
    <w:p>
      <w:r xmlns:w="http://schemas.openxmlformats.org/wordprocessingml/2006/main">
        <w:t xml:space="preserve">הדגשת נוכחות של אי ודאות שנמצאת בתוך החיים יחד עם חוסר חיזוי סביב התוצאות.</w:t>
      </w:r>
    </w:p>
    <w:p>
      <w:r xmlns:w="http://schemas.openxmlformats.org/wordprocessingml/2006/main">
        <w:t xml:space="preserve">הדגשת החשיבות של ניצול הזדמנויות בזמן שהן זמינות.</w:t>
      </w:r>
    </w:p>
    <w:p>
      <w:r xmlns:w="http://schemas.openxmlformats.org/wordprocessingml/2006/main">
        <w:t xml:space="preserve">הכרה במגבלות הגלומות בחוכמה או כוח האדם.</w:t>
      </w:r>
    </w:p>
    <w:p>
      <w:r xmlns:w="http://schemas.openxmlformats.org/wordprocessingml/2006/main">
        <w:t xml:space="preserve">הכרה בחוסר יכולת לחוכמה להבטיח תמיד הצלחה בשל נסיבות בלתי צפויות.</w:t>
      </w:r>
    </w:p>
    <w:p>
      <w:r xmlns:w="http://schemas.openxmlformats.org/wordprocessingml/2006/main">
        <w:t xml:space="preserve">מתן תובנות לגבי הכרה בגורל המשותף העומד בפני כל הפרטים ללא קשר למעמדם המוסרי. עידוד אימוץ רגעי ההווה במקום להתייאש מאי הוודאות סביב תוצאות החיים. בנוסף, הכרה במגבלות בתוך ההבנה האנושית תוך הזהירות מפני הסתמכות יתר על החוכמה או החוזק האישי בלבד כערובה להשגת התוצאות הרצויות.</w:t>
      </w:r>
    </w:p>
    <w:p/>
    <w:p>
      <w:r xmlns:w="http://schemas.openxmlformats.org/wordprocessingml/2006/main">
        <w:t xml:space="preserve">קהלת ט, א על כל זה שקלתי בלבי אפילו להודיע את כל זה, כי הצדיקים והחכמים ומעשיהם הם ביד האלוהים: איש אינו יודע לא אהבה ולא שנאה בכל אשר לפניהם. .</w:t>
      </w:r>
    </w:p>
    <w:p/>
    <w:p>
      <w:r xmlns:w="http://schemas.openxmlformats.org/wordprocessingml/2006/main">
        <w:t xml:space="preserve">קטע זה מדגיש את כוחו של אלוהים ואת מסתורין דרכיו.</w:t>
      </w:r>
    </w:p>
    <w:p/>
    <w:p>
      <w:r xmlns:w="http://schemas.openxmlformats.org/wordprocessingml/2006/main">
        <w:t xml:space="preserve">1. אמון בלא נודע: מציאת נחמה בהשגחת אלוהים</w:t>
      </w:r>
    </w:p>
    <w:p/>
    <w:p>
      <w:r xmlns:w="http://schemas.openxmlformats.org/wordprocessingml/2006/main">
        <w:t xml:space="preserve">2. חכמת אלוהים: הכרה בחוסר בירור דרכיו</w:t>
      </w:r>
    </w:p>
    <w:p/>
    <w:p>
      <w:r xmlns:w="http://schemas.openxmlformats.org/wordprocessingml/2006/main">
        <w:t xml:space="preserve">1. הרומים י"א 33-36 - הו, עומק עושר החוכמה והידע של אלוהים! כמה בלתי ניתנים לחקר המשפטים שלו, ודרכיו ללא מוצא!</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קהלת ט,ב הכול דומה לכולם: אירוע אחד יש לצדיקים ולרשעים; לטוב ולטהור ולטמא; לְמִקְרִיב וּלְמִי שֶׁלֹּא מַקְרִיב כְּמוֹ הַטּוֹב כֵּן הַחוֹטֵא; וְהַשָּׁבֵעַ, כְּמִי יוֹרֵא שְׁבוּעָה.</w:t>
      </w:r>
    </w:p>
    <w:p/>
    <w:p>
      <w:r xmlns:w="http://schemas.openxmlformats.org/wordprocessingml/2006/main">
        <w:t xml:space="preserve">הפסוק בקהלת ט' ב' קובע שכל האירועים מגיעים לכל האנשים, ללא קשר לצדקתם או לחטאם.</w:t>
      </w:r>
    </w:p>
    <w:p/>
    <w:p>
      <w:r xmlns:w="http://schemas.openxmlformats.org/wordprocessingml/2006/main">
        <w:t xml:space="preserve">1. השוויון של כל האנשים בפני אלוהים</w:t>
      </w:r>
    </w:p>
    <w:p/>
    <w:p>
      <w:r xmlns:w="http://schemas.openxmlformats.org/wordprocessingml/2006/main">
        <w:t xml:space="preserve">2. כוחו של צדק אלוהים</w:t>
      </w:r>
    </w:p>
    <w:p/>
    <w:p>
      <w:r xmlns:w="http://schemas.openxmlformats.org/wordprocessingml/2006/main">
        <w:t xml:space="preserve">1. גלטים ג' 28 - "אין יהודי ולא יווני, אין עבד ולא בן חורין, אין זכר ונקבה, כי כולכם אחד במשיח ישוע."</w:t>
      </w:r>
    </w:p>
    <w:p/>
    <w:p>
      <w:r xmlns:w="http://schemas.openxmlformats.org/wordprocessingml/2006/main">
        <w:t xml:space="preserve">2. יחזקאל יח, כ' - "תמות הנפש החוטאת. הבן לא יסבול על עוון האב, והאב לא יסבול על עוון הבן. צדקת הצדיק תהיה על עצמו, והא"ל. רשעת הרשע תהיה על עצמו".</w:t>
      </w:r>
    </w:p>
    <w:p/>
    <w:p>
      <w:r xmlns:w="http://schemas.openxmlformats.org/wordprocessingml/2006/main">
        <w:t xml:space="preserve">קהלת ט:3 זו הרעה בכל הנעשה תחת השמש, כי מאורע אחד הוא לכולם: וכן, גם לב בני האדם מלא רע, ושיגעון בלבם בעודם חיים. , ואחרי זה הולכים למתים.</w:t>
      </w:r>
    </w:p>
    <w:p/>
    <w:p>
      <w:r xmlns:w="http://schemas.openxmlformats.org/wordprocessingml/2006/main">
        <w:t xml:space="preserve">פסוק זה מלמד אותנו שכל האנשים נתונים לאותו גורל, ללא קשר לבחירותיהם המוסריות. 1. המציאות האוניברסלית של המוות: החשיבות של חיים בעלי משמעות 2. הבלתי נמנע של המוות: אימוץ התמותה שלנו. 1. הרומים ו':23: "כי שכר החטא הוא מוות, אבל מתנת האל היא חיי נצח במשיח ישוע אדוננו." 2. עברים ט, כז: "וכשם שנקבע לבני אדם למות פעם אחת ואחרי זה דין".</w:t>
      </w:r>
    </w:p>
    <w:p/>
    <w:p>
      <w:r xmlns:w="http://schemas.openxmlformats.org/wordprocessingml/2006/main">
        <w:t xml:space="preserve">קהלת ט 4 כי לחבור לכל החיים יש תקווה: כי טוב כלב חי מאריה מת.</w:t>
      </w:r>
    </w:p>
    <w:p/>
    <w:p>
      <w:r xmlns:w="http://schemas.openxmlformats.org/wordprocessingml/2006/main">
        <w:t xml:space="preserve">פסוק זה מבטא שלמי שחי יש תקווה, ושהחיים יקרים יותר מהמוות.</w:t>
      </w:r>
    </w:p>
    <w:p/>
    <w:p>
      <w:r xmlns:w="http://schemas.openxmlformats.org/wordprocessingml/2006/main">
        <w:t xml:space="preserve">1: עלינו תמיד להעריך את החיים ולקוות לטוב, ללא קשר לנסיבות.</w:t>
      </w:r>
    </w:p>
    <w:p/>
    <w:p>
      <w:r xmlns:w="http://schemas.openxmlformats.org/wordprocessingml/2006/main">
        <w:t xml:space="preserve">2: אסור לנו לוותר, גם אם נראה שמשהו מת, כי עדיין אפשר להחיות אותו.</w:t>
      </w:r>
    </w:p>
    <w:p/>
    <w:p>
      <w:r xmlns:w="http://schemas.openxmlformats.org/wordprocessingml/2006/main">
        <w:t xml:space="preserve">1: יוחנן י"א:25 - ישוע אמר לה, אני התחייה והחיים. מי שמאמין בי, למרות שהוא ימות, בכל זאת יחיה,</w:t>
      </w:r>
    </w:p>
    <w:p/>
    <w:p>
      <w:r xmlns:w="http://schemas.openxmlformats.org/wordprocessingml/2006/main">
        <w:t xml:space="preserve">2: הפיליפאים 1:21 - כי בשבילי החיים הוא המשיח, והמות הוא רווח.</w:t>
      </w:r>
    </w:p>
    <w:p/>
    <w:p>
      <w:r xmlns:w="http://schemas.openxmlformats.org/wordprocessingml/2006/main">
        <w:t xml:space="preserve">קהלת ט,5 כי החיים יודעים כי ימותו, אבל המתים אינם יודעים דבר, ואין להם עוד שכר; כי זכרם נשכח.</w:t>
      </w:r>
    </w:p>
    <w:p/>
    <w:p>
      <w:r xmlns:w="http://schemas.openxmlformats.org/wordprocessingml/2006/main">
        <w:t xml:space="preserve">החיים מודעים לתמותה שלהם ואילו המתים אינם יודעים דבר ונשכחים.</w:t>
      </w:r>
    </w:p>
    <w:p/>
    <w:p>
      <w:r xmlns:w="http://schemas.openxmlformats.org/wordprocessingml/2006/main">
        <w:t xml:space="preserve">1. חבק את החיים וחי את הרגע, כי המוות יבוא בקרוב.</w:t>
      </w:r>
    </w:p>
    <w:p/>
    <w:p>
      <w:r xmlns:w="http://schemas.openxmlformats.org/wordprocessingml/2006/main">
        <w:t xml:space="preserve">2. זכרו שהחיים יקרים ויש להעריך אותם, כי הם לא יימשכו לנצח.</w:t>
      </w:r>
    </w:p>
    <w:p/>
    <w:p>
      <w:r xmlns:w="http://schemas.openxmlformats.org/wordprocessingml/2006/main">
        <w:t xml:space="preserve">1. פיליפאים 4:4-5 שמחו באלוהים תמיד; שוב אגיד, תשמח. תן את עדינותך ידועה לכל בני האדם. ה' בהישג יד.</w:t>
      </w:r>
    </w:p>
    <w:p/>
    <w:p>
      <w:r xmlns:w="http://schemas.openxmlformats.org/wordprocessingml/2006/main">
        <w:t xml:space="preserve">2. ג'יימס 4:14 ואילו אינכם יודעים מה יהיה מחר. בשביל מה החיים שלך? זה אפילו אד, שמופיע לזמן קצר, ואז נעלם.</w:t>
      </w:r>
    </w:p>
    <w:p/>
    <w:p>
      <w:r xmlns:w="http://schemas.openxmlformats.org/wordprocessingml/2006/main">
        <w:t xml:space="preserve">קהלת ט 6 גם אהבתם ושנאתם וקנאתם נכחדה עתה; וְלֹא יִהְיוּ עוֹד מְלָאכָה לְעוֹלָם בְּכָל מַעֲשֶׂה תחת השמש.</w:t>
      </w:r>
    </w:p>
    <w:p/>
    <w:p>
      <w:r xmlns:w="http://schemas.openxmlformats.org/wordprocessingml/2006/main">
        <w:t xml:space="preserve">החיים תחת השמש הם חולפים וללא קביעות.</w:t>
      </w:r>
    </w:p>
    <w:p/>
    <w:p>
      <w:r xmlns:w="http://schemas.openxmlformats.org/wordprocessingml/2006/main">
        <w:t xml:space="preserve">1: עלינו לזכור שהחיים עלי אדמות הם בני חלוף ושעלינו לשים את מבטחנו באלוהים ובהבטחותיו הנצחיות.</w:t>
      </w:r>
    </w:p>
    <w:p/>
    <w:p>
      <w:r xmlns:w="http://schemas.openxmlformats.org/wordprocessingml/2006/main">
        <w:t xml:space="preserve">2: עלינו להוקיר את זמננו ומערכות היחסים שלנו כאן עלי אדמות, אך להכיר בכך שהם סופיים ואינם יכולים להימשך לנצח.</w:t>
      </w:r>
    </w:p>
    <w:p/>
    <w:p>
      <w:r xmlns:w="http://schemas.openxmlformats.org/wordprocessingml/2006/main">
        <w:t xml:space="preserve">1: ג'יימס 4:14 "עם זאת אינך יודע מה יביא מחר. מה חייך? כי אתה ערפל שמופיע לזמן קצר ואז נעלם."</w:t>
      </w:r>
    </w:p>
    <w:p/>
    <w:p>
      <w:r xmlns:w="http://schemas.openxmlformats.org/wordprocessingml/2006/main">
        <w:t xml:space="preserve">ב': תהילים 90:12 "למד אותנו למנות את ימינו כדי שנזכה ללב חוכמה."</w:t>
      </w:r>
    </w:p>
    <w:p/>
    <w:p>
      <w:r xmlns:w="http://schemas.openxmlformats.org/wordprocessingml/2006/main">
        <w:t xml:space="preserve">קהלת ט,ז לך דרכך, אכול לחמך בשמחה, ושתה את ייןך בלב שמח; כי אלוהים מקבל עכשיו את מעשיך.</w:t>
      </w:r>
    </w:p>
    <w:p/>
    <w:p>
      <w:r xmlns:w="http://schemas.openxmlformats.org/wordprocessingml/2006/main">
        <w:t xml:space="preserve">תהנה מהחיים בשמחה, אכילה ושתייה, כי אלוהים יקבל את עבודתך.</w:t>
      </w:r>
    </w:p>
    <w:p/>
    <w:p>
      <w:r xmlns:w="http://schemas.openxmlformats.org/wordprocessingml/2006/main">
        <w:t xml:space="preserve">1. שמחו בה' ועבדו בשמחה - קהלת ט, ז</w:t>
      </w:r>
    </w:p>
    <w:p/>
    <w:p>
      <w:r xmlns:w="http://schemas.openxmlformats.org/wordprocessingml/2006/main">
        <w:t xml:space="preserve">2. מצא שמחה בחיים על ידי עבודת אלוהים - קהלת ט' 7</w:t>
      </w:r>
    </w:p>
    <w:p/>
    <w:p>
      <w:r xmlns:w="http://schemas.openxmlformats.org/wordprocessingml/2006/main">
        <w:t xml:space="preserve">1. תהילים 100:2 - עבדו את ה' בשמחה, בוא בפניו בשירי שמחה.</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קהלת ט,ח יהי בגדיך לבנים תמיד; ולא יחסר ראשך משחה.</w:t>
      </w:r>
    </w:p>
    <w:p/>
    <w:p>
      <w:r xmlns:w="http://schemas.openxmlformats.org/wordprocessingml/2006/main">
        <w:t xml:space="preserve">הקטע מעודד אותנו להישאר נקיים ומטופחים למרות חוסר הוודאות של החיים.</w:t>
      </w:r>
    </w:p>
    <w:p/>
    <w:p>
      <w:r xmlns:w="http://schemas.openxmlformats.org/wordprocessingml/2006/main">
        <w:t xml:space="preserve">1. לדאוג לעצמך בזמנים לא בטוחים</w:t>
      </w:r>
    </w:p>
    <w:p/>
    <w:p>
      <w:r xmlns:w="http://schemas.openxmlformats.org/wordprocessingml/2006/main">
        <w:t xml:space="preserve">2. להישאר נקיים ומטופחים כאות אמונה</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2. פטרוס א' 5:6-7 - הכנעו את עצמכם, לפיכך, תחת ידו החזקה של אלוהים, כדי שיעלה אתכם בבוא העת. השליך עליו את כל החרדה שלך כי הוא דואג לך.</w:t>
      </w:r>
    </w:p>
    <w:p/>
    <w:p>
      <w:r xmlns:w="http://schemas.openxmlformats.org/wordprocessingml/2006/main">
        <w:t xml:space="preserve">קהלת ט,9 חי בשמחה עם האשה אשר אתה אוהב כל ימי חיי הבל שלך אשר נתן לך תחת השמש, כל ימי הבל שלך: כי זה חלקך בחיים האלה ובך. עמל אשר אתה נוטל תחת השמש.</w:t>
      </w:r>
    </w:p>
    <w:p/>
    <w:p>
      <w:r xmlns:w="http://schemas.openxmlformats.org/wordprocessingml/2006/main">
        <w:t xml:space="preserve">אנו מעודדים לחיות בשמחה עם בן או בת הזוג במהלך חיינו הארציים, שכן זהו חלקנו בחיינו.</w:t>
      </w:r>
    </w:p>
    <w:p/>
    <w:p>
      <w:r xmlns:w="http://schemas.openxmlformats.org/wordprocessingml/2006/main">
        <w:t xml:space="preserve">1. מציאת שמחה במחויבות: מדוע נישואים חשובים</w:t>
      </w:r>
    </w:p>
    <w:p/>
    <w:p>
      <w:r xmlns:w="http://schemas.openxmlformats.org/wordprocessingml/2006/main">
        <w:t xml:space="preserve">2. שמחה במתנות החיים: מציאת שמחה במסע</w:t>
      </w:r>
    </w:p>
    <w:p/>
    <w:p>
      <w:r xmlns:w="http://schemas.openxmlformats.org/wordprocessingml/2006/main">
        <w:t xml:space="preserve">1. יוחנן ט"ו 11-12 - את הדברים האלה דברתי אליכם למען תישאר שמחתי בכם ושמחה שלכם תהיה מלאה. זוהי מצותי, כי תאהבו זה את זה, כמו שאהבתי אתכם.</w:t>
      </w:r>
    </w:p>
    <w:p/>
    <w:p>
      <w:r xmlns:w="http://schemas.openxmlformats.org/wordprocessingml/2006/main">
        <w:t xml:space="preserve">2. ה-1 לקורינתים 13:13 - ועתה עומדים אמונה, תקווה, צדקה, שלושת אלה; אבל הגדול שבהם הוא הצדקה.</w:t>
      </w:r>
    </w:p>
    <w:p/>
    <w:p>
      <w:r xmlns:w="http://schemas.openxmlformats.org/wordprocessingml/2006/main">
        <w:t xml:space="preserve">קהלת ט,10 כל אשר תמצא ידך לעשות, עשה זאת בכוחך; כִּי אֵין מַעֲשֶׂה וְלֹא מְשִׁיכָה וְלֹא יָדַע וְלֹא חָכְמָה בְּקֶבֶר אֲשֶׁר אַתָּה הוֹלֵךְ אֵלָיו.</w:t>
      </w:r>
    </w:p>
    <w:p/>
    <w:p>
      <w:r xmlns:w="http://schemas.openxmlformats.org/wordprocessingml/2006/main">
        <w:t xml:space="preserve">אנחנו צריכים לעבוד קשה בחיים כי העבודה, הידע והחוכמה שלנו לא הולכים אחרינו לקבר.</w:t>
      </w:r>
    </w:p>
    <w:p/>
    <w:p>
      <w:r xmlns:w="http://schemas.openxmlformats.org/wordprocessingml/2006/main">
        <w:t xml:space="preserve">1. נצלו את זמנכם על פני כדור הארץ במלואו - קהלת ט':10</w:t>
      </w:r>
    </w:p>
    <w:p/>
    <w:p>
      <w:r xmlns:w="http://schemas.openxmlformats.org/wordprocessingml/2006/main">
        <w:t xml:space="preserve">2. עבדו קשה עכשיו, קצור את הפירות מאוחר יותר - קהלת ט' 10</w:t>
      </w:r>
    </w:p>
    <w:p/>
    <w:p>
      <w:r xmlns:w="http://schemas.openxmlformats.org/wordprocessingml/2006/main">
        <w:t xml:space="preserve">1. קולוסים ג' 23 - "מה שלא תעשה, פעל בו בכל לבבך, כפועל למען ה', לא למען אדונים אנושיים."</w:t>
      </w:r>
    </w:p>
    <w:p/>
    <w:p>
      <w:r xmlns:w="http://schemas.openxmlformats.org/wordprocessingml/2006/main">
        <w:t xml:space="preserve">2. מתי ו' 19-21 - "אל אסרו לעצמכם אוצרות על פני האדמה, היכן שהעש והשרצים משמידים, והיכן שגנבים פורצים וגונבים. אבל אספו לעצמכם אוצרות בשמים, היכן שהעש והשרצים אינם משמידים. , והיכן שגנבים לא פורצים פנימה וגונבים. כי איפה אוצרך, שם יהיה גם לבבך."</w:t>
      </w:r>
    </w:p>
    <w:p/>
    <w:p>
      <w:r xmlns:w="http://schemas.openxmlformats.org/wordprocessingml/2006/main">
        <w:t xml:space="preserve">קהלת ט, יא חזרתי וראיתי תחת השמש, כי אין הגזע לזריזים, ולא המלחמה לחזקים, ולא לחם לחכמים, ועדיין לא עושר לאנשי בינה, ועדיין לא חסד לאנשי. מְיוּמָנוּת; אבל זמן ומקרה קורים לכולם.</w:t>
      </w:r>
    </w:p>
    <w:p/>
    <w:p>
      <w:r xmlns:w="http://schemas.openxmlformats.org/wordprocessingml/2006/main">
        <w:t xml:space="preserve">פסוק זה מלמד אותנו שכולם כפופים לאותם חוקים של מקרה וזמן, ללא קשר ליכולותיו, כישוריו וחוכמתו.</w:t>
      </w:r>
    </w:p>
    <w:p/>
    <w:p>
      <w:r xmlns:w="http://schemas.openxmlformats.org/wordprocessingml/2006/main">
        <w:t xml:space="preserve">1. הבלתי צפוי וחוסר ההגינות של החיים: קהלת ט' יא</w:t>
      </w:r>
    </w:p>
    <w:p/>
    <w:p>
      <w:r xmlns:w="http://schemas.openxmlformats.org/wordprocessingml/2006/main">
        <w:t xml:space="preserve">2. החיים הם בלתי צפויים: אל תתייאש, התמיד</w:t>
      </w:r>
    </w:p>
    <w:p/>
    <w:p>
      <w:r xmlns:w="http://schemas.openxmlformats.org/wordprocessingml/2006/main">
        <w:t xml:space="preserve">1. הרומים י"ב:12 - שמחו בתקווה, היו סבלניים בצרה, היו תמידיים בתפילה.</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קהלת ט,יב כִּי גַּם הָאָדָם לֹא יוֹדֵעַ אֶת זִמְנוֹ, כְּדַגִּים אֲשֶׁר נִלְכְדִים בְּרֶשֶׁת רָעָה, וּכְעוֹפָרִים אֲשֶׁר לָכוּדָה; כָּךְ נִכְדוּ בְּנֵי אָדָם בְּעֵת רָעָה, כְּשֶׁיִּפְתַּע עֲלֵיהֶם.</w:t>
      </w:r>
    </w:p>
    <w:p/>
    <w:p>
      <w:r xmlns:w="http://schemas.openxmlformats.org/wordprocessingml/2006/main">
        <w:t xml:space="preserve">הקטע ממחיש שחיי אדם הם בלתי צפויים וניתן לקחת אותם בפתאומיות.</w:t>
      </w:r>
    </w:p>
    <w:p/>
    <w:p>
      <w:r xmlns:w="http://schemas.openxmlformats.org/wordprocessingml/2006/main">
        <w:t xml:space="preserve">1. אמץ את חוסר הוודאות של החיים וחי את הרגע</w:t>
      </w:r>
    </w:p>
    <w:p/>
    <w:p>
      <w:r xmlns:w="http://schemas.openxmlformats.org/wordprocessingml/2006/main">
        <w:t xml:space="preserve">2. היו מוכנים לחוויות פתאומיות בחיים</w:t>
      </w:r>
    </w:p>
    <w:p/>
    <w:p>
      <w:r xmlns:w="http://schemas.openxmlformats.org/wordprocessingml/2006/main">
        <w:t xml:space="preserve">1. הרומים ח' 38-39 - כי אני משוכנע שלא מוות ולא חיים, לא מלאכים ולא שדים, לא ההווה ולא העתיד, ולא שום כוחות, לא גובה ולא עומק, ולא שום דבר אחר בכל הבריאה. להפריד אותנו מאהבת אלוהים שבמשיח ישוע אדוננו.</w:t>
      </w:r>
    </w:p>
    <w:p/>
    <w:p>
      <w:r xmlns:w="http://schemas.openxmlformats.org/wordprocessingml/2006/main">
        <w:t xml:space="preserve">2. מתי ו' 25-34 -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קהלת ט 13 גם את החכמה הזאת ראיתי תחת השמש והיא נראתה לי גדולה:</w:t>
      </w:r>
    </w:p>
    <w:p/>
    <w:p>
      <w:r xmlns:w="http://schemas.openxmlformats.org/wordprocessingml/2006/main">
        <w:t xml:space="preserve">החיים אינם בטוחים ויכולים להיות בלתי צפויים, אז נצלו אותם ככל שתוכלו.</w:t>
      </w:r>
    </w:p>
    <w:p/>
    <w:p>
      <w:r xmlns:w="http://schemas.openxmlformats.org/wordprocessingml/2006/main">
        <w:t xml:space="preserve">1: קרפה דים - תפסו את היום</w:t>
      </w:r>
    </w:p>
    <w:p/>
    <w:p>
      <w:r xmlns:w="http://schemas.openxmlformats.org/wordprocessingml/2006/main">
        <w:t xml:space="preserve">2: להפיק את המרב מכל יום</w:t>
      </w:r>
    </w:p>
    <w:p/>
    <w:p>
      <w:r xmlns:w="http://schemas.openxmlformats.org/wordprocessingml/2006/main">
        <w:t xml:space="preserve">1: ג'יימס 4:14 - למה, אתה אפילו לא יודע מה יקרה מחר. מה החיים שלך? אתה ערפל שמופיע לזמן מה ואז נעלם.</w:t>
      </w:r>
    </w:p>
    <w:p/>
    <w:p>
      <w:r xmlns:w="http://schemas.openxmlformats.org/wordprocessingml/2006/main">
        <w:t xml:space="preserve">ב: תהילים 118:24 - זה היום עשה יהוה; הבה נשמח ונשמח בו.</w:t>
      </w:r>
    </w:p>
    <w:p/>
    <w:p>
      <w:r xmlns:w="http://schemas.openxmlformats.org/wordprocessingml/2006/main">
        <w:t xml:space="preserve">קהלת ט י"ד הייתה עיר קטנה ומעט אנשים בתוכה; וַיָּבֹא עָלָיו מֶלֶךְ גָּדוֹל, וַיִּצָּר עָלֶיהָ, וַיִּבֶן עָלָיו מִסְטוֹת גְּדוֹלִים.</w:t>
      </w:r>
    </w:p>
    <w:p/>
    <w:p>
      <w:r xmlns:w="http://schemas.openxmlformats.org/wordprocessingml/2006/main">
        <w:t xml:space="preserve">מלך גדול מטיח מצור על עיר קטנה, בונה נגדה מעוזים.</w:t>
      </w:r>
    </w:p>
    <w:p/>
    <w:p>
      <w:r xmlns:w="http://schemas.openxmlformats.org/wordprocessingml/2006/main">
        <w:t xml:space="preserve">1. אלוהים מציב אותנו במצבים קשים כדי לבחון אותנו ולבנות את אמונתנו.</w:t>
      </w:r>
    </w:p>
    <w:p/>
    <w:p>
      <w:r xmlns:w="http://schemas.openxmlformats.org/wordprocessingml/2006/main">
        <w:t xml:space="preserve">2. עלינו לסמוך על ה' בעת צרה וקושי.</w:t>
      </w:r>
    </w:p>
    <w:p/>
    <w:p>
      <w:r xmlns:w="http://schemas.openxmlformats.org/wordprocessingml/2006/main">
        <w:t xml:space="preserve">1. הרומאים ה':3-5 - לא רק זה, אלא שאנו שמחים בסבלנו, בידיעה שסבל מייצר סבולת, וסיבולת מייצרת אופי, ואופי מייצר תקווה, והתקווה לא מביישת אותנו.</w:t>
      </w:r>
    </w:p>
    <w:p/>
    <w:p>
      <w:r xmlns:w="http://schemas.openxmlformats.org/wordprocessingml/2006/main">
        <w:t xml:space="preserve">2. מתי ו' 34 - לכן אל תדאג למחר, כי מחר יהיה חרד לעצמו. מספיקה ליום הצרה שלו.</w:t>
      </w:r>
    </w:p>
    <w:p/>
    <w:p>
      <w:r xmlns:w="http://schemas.openxmlformats.org/wordprocessingml/2006/main">
        <w:t xml:space="preserve">קהלת ט ט ט"ו ועתה נמצא בה איש חכם עני, ובחוכמתו הציל את העיר; אבל אף אדם לא זכר את אותו מסכן.</w:t>
      </w:r>
    </w:p>
    <w:p/>
    <w:p>
      <w:r xmlns:w="http://schemas.openxmlformats.org/wordprocessingml/2006/main">
        <w:t xml:space="preserve">חכם עני נמצא בעיר והוא השתמש בחוכמתו כדי להציל את העיר, אך לא זכור לו מאמציו.</w:t>
      </w:r>
    </w:p>
    <w:p/>
    <w:p>
      <w:r xmlns:w="http://schemas.openxmlformats.org/wordprocessingml/2006/main">
        <w:t xml:space="preserve">1. חוכמה חשובה יותר מעושר.</w:t>
      </w:r>
    </w:p>
    <w:p/>
    <w:p>
      <w:r xmlns:w="http://schemas.openxmlformats.org/wordprocessingml/2006/main">
        <w:t xml:space="preserve">2. העריכו את אלה שעזרו לכם בעבר.</w:t>
      </w:r>
    </w:p>
    <w:p/>
    <w:p>
      <w:r xmlns:w="http://schemas.openxmlformats.org/wordprocessingml/2006/main">
        <w:t xml:space="preserve">1. משלי ד' 7-9 - החכמה היא העיקר; על כן קבל חכמה: ועם כל השגתך השג בינה. רֹמֶה אוֹתָהּ וְהִיא תִקְדָּמֶךָ: תִּקְבַּחְךָ לְכָבוֹדְךָ בְּחִבְקָהּ. היא תיתן לראשך עיטור חן: כתר תפארת תמסור לך.</w:t>
      </w:r>
    </w:p>
    <w:p/>
    <w:p>
      <w:r xmlns:w="http://schemas.openxmlformats.org/wordprocessingml/2006/main">
        <w:t xml:space="preserve">2. לוקס י"ז 11-19 - ויהי בבואו לירושלים, עבר בתוך השומרון והגליל. ובבואו לכפר פלוני, פגשו אותו עשרה אנשים מצורעים, אשר עמדו מרחוק, וישאו את קולם ואמרו: ישוע, אדוני, רחם עלינו. וַיַּרְא אוֹתָם, אָמַר אֲלֵיהֶם, לֵכוּ הִתְגַּוְונוּ אֶל הַכֹּהֲנִים. וַיְהִי, בְּהוֹלֵךְ, וְהִתְטַהֲרוּ. ואחד מהם, בראותו כי נרפא, חזר לאחור, ובקול רם יפאר את ה', ויפול על פניו לרגליו, והודה לו, והוא שומרוני. וַיֹּאמֶר יֵשׁוּעַ: הֲלֹא הָיוּ עֲשָׂרָה טְהוֹרִים? אבל איפה התשעה? לא נמצאו שחזרו לתת כבוד לה', מלבד הזר הזה. וַיֹּאמֶר אֵלָיו, קוּם, לֵךְ לֵךְ;</w:t>
      </w:r>
    </w:p>
    <w:p/>
    <w:p>
      <w:r xmlns:w="http://schemas.openxmlformats.org/wordprocessingml/2006/main">
        <w:t xml:space="preserve">קהלת ט,טז וַאֲמַרְתִּי, טוֹבָה חָכְמָה מִכֹּחַ, וְאַף עַל כֵּן נִבְזֶה חָכְמָתוֹ שֶׁל הָעָנִי, וְדָבָרָיו לֹא יִשְׁמְעוּ.</w:t>
      </w:r>
    </w:p>
    <w:p/>
    <w:p>
      <w:r xmlns:w="http://schemas.openxmlformats.org/wordprocessingml/2006/main">
        <w:t xml:space="preserve">חוכמה חשובה יותר מכוח פיזי, אך לעיתים קרובות מתעלמים ומתעלמים מחוכמת העניים.</w:t>
      </w:r>
    </w:p>
    <w:p/>
    <w:p>
      <w:r xmlns:w="http://schemas.openxmlformats.org/wordprocessingml/2006/main">
        <w:t xml:space="preserve">1: ערך החוכמה</w:t>
      </w:r>
    </w:p>
    <w:p/>
    <w:p>
      <w:r xmlns:w="http://schemas.openxmlformats.org/wordprocessingml/2006/main">
        <w:t xml:space="preserve">2: אל תתעלם מחוכמת העניים</w:t>
      </w:r>
    </w:p>
    <w:p/>
    <w:p>
      <w:r xmlns:w="http://schemas.openxmlformats.org/wordprocessingml/2006/main">
        <w:t xml:space="preserve">1: משלי טז:16, כמה עדיף לקבל חוכמה מאשר זהב! כדי לקבל הבנה זה להיבחר ולא כסף.</w:t>
      </w:r>
    </w:p>
    <w:p/>
    <w:p>
      <w:r xmlns:w="http://schemas.openxmlformats.org/wordprocessingml/2006/main">
        <w:t xml:space="preserve">ב': ג'יימס א' 5, אם למישהו מכם חסרה חוכמה, יבקש מאלוהים, הנותן בנדיבות לכל ללא חרפה, והיא תינתן לו.</w:t>
      </w:r>
    </w:p>
    <w:p/>
    <w:p>
      <w:r xmlns:w="http://schemas.openxmlformats.org/wordprocessingml/2006/main">
        <w:t xml:space="preserve">קהלת ט,יז דברי חכמים נשמעים בשקט יותר מאשר זעקת השולט בין השוטים.</w:t>
      </w:r>
    </w:p>
    <w:p/>
    <w:p>
      <w:r xmlns:w="http://schemas.openxmlformats.org/wordprocessingml/2006/main">
        <w:t xml:space="preserve">עדיף לשמוע חוכמה בסביבה שלווה, ולא בסביבה כאוטית.</w:t>
      </w:r>
    </w:p>
    <w:p/>
    <w:p>
      <w:r xmlns:w="http://schemas.openxmlformats.org/wordprocessingml/2006/main">
        <w:t xml:space="preserve">1. כוחה השלו של החוכמה</w:t>
      </w:r>
    </w:p>
    <w:p/>
    <w:p>
      <w:r xmlns:w="http://schemas.openxmlformats.org/wordprocessingml/2006/main">
        <w:t xml:space="preserve">2. החוזק של ההקשבה</w:t>
      </w:r>
    </w:p>
    <w:p/>
    <w:p>
      <w:r xmlns:w="http://schemas.openxmlformats.org/wordprocessingml/2006/main">
        <w:t xml:space="preserve">1. משלי א 5-7 - "ישמעו חכמים ויגדלו בלימוד, והמבין יקבל הדרכה, להבין פתגם ואומר, דברי חכמים וחידותיהם".</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קהלת ט 18 עדיפה חכמה מכלי מלחמה: אבל חוטא אחד משמיד טוב הרבה.</w:t>
      </w:r>
    </w:p>
    <w:p/>
    <w:p>
      <w:r xmlns:w="http://schemas.openxmlformats.org/wordprocessingml/2006/main">
        <w:t xml:space="preserve">חוכמה חשובה יותר מכוח פיזי או כוח צבאי, אבל החלטה שגויה אחת יכולה להרוס הרבה טוב.</w:t>
      </w:r>
    </w:p>
    <w:p/>
    <w:p>
      <w:r xmlns:w="http://schemas.openxmlformats.org/wordprocessingml/2006/main">
        <w:t xml:space="preserve">1. כוחה של החוכמה - איך החוכמה יכולה להיות חזקה יותר מכל נשק מלחמה.</w:t>
      </w:r>
    </w:p>
    <w:p/>
    <w:p>
      <w:r xmlns:w="http://schemas.openxmlformats.org/wordprocessingml/2006/main">
        <w:t xml:space="preserve">2. השפעת החטא - איך החטא יכול להרוס אפילו את הכוונות הטובות ביותר.</w:t>
      </w:r>
    </w:p>
    <w:p/>
    <w:p>
      <w:r xmlns:w="http://schemas.openxmlformats.org/wordprocessingml/2006/main">
        <w:t xml:space="preserve">1. משלי ד' ז' - "החכמה היא העיקר, על כן קבל חכמה, וקבל בינה בכל השגתך".</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קהלת פרק 10 בוחן את נושאי החוכמה, האיוולת וההשלכות של התנהגות מטופשת.</w:t>
      </w:r>
    </w:p>
    <w:p/>
    <w:p>
      <w:r xmlns:w="http://schemas.openxmlformats.org/wordprocessingml/2006/main">
        <w:t xml:space="preserve">פסקה א': הפרק מתחיל בהדגשת עליונות החכמה על האיוולת. המטיף משווה את השפעת החוכמה והאיוולת על המוניטין של אדם ומייעץ שלא להתרועע עם שוטים (קהלת י':1-3).</w:t>
      </w:r>
    </w:p>
    <w:p/>
    <w:p>
      <w:r xmlns:w="http://schemas.openxmlformats.org/wordprocessingml/2006/main">
        <w:t xml:space="preserve">פסקה 2: המטיף משקף את הסכנות וההשלכות הפוטנציאליות של התנהגות מטופשת. הוא משתמש בדוגמאות שונות כדי להמחיש כיצד טיפשות יכולה להוביל לחורבן, בעוד שחכמה יכולה להביא הצלחה והגנה (קהלת י':4-11).</w:t>
      </w:r>
    </w:p>
    <w:p/>
    <w:p>
      <w:r xmlns:w="http://schemas.openxmlformats.org/wordprocessingml/2006/main">
        <w:t xml:space="preserve">פסקה שלישית: הדרשן דן בחשיבותה של מנהיגות נבונה בחברה. הוא מדגיש שכאשר מנהיגים חסרי חוכמה או פועלים בצורה לא הולמת, זה יכול להשפיע לרעה על האנשים שלהם. הוא מייעץ לציית לסמכות תוך שהוא מזהיר מפני נאמנות עיוורת (קהלת י':16-20).</w:t>
      </w:r>
    </w:p>
    <w:p/>
    <w:p>
      <w:r xmlns:w="http://schemas.openxmlformats.org/wordprocessingml/2006/main">
        <w:t xml:space="preserve">לסיכום,</w:t>
      </w:r>
    </w:p>
    <w:p>
      <w:r xmlns:w="http://schemas.openxmlformats.org/wordprocessingml/2006/main">
        <w:t xml:space="preserve">קהלת פרק י' מתעמק</w:t>
      </w:r>
    </w:p>
    <w:p>
      <w:r xmlns:w="http://schemas.openxmlformats.org/wordprocessingml/2006/main">
        <w:t xml:space="preserve">נושאים כמו חוכמה,</w:t>
      </w:r>
    </w:p>
    <w:p>
      <w:r xmlns:w="http://schemas.openxmlformats.org/wordprocessingml/2006/main">
        <w:t xml:space="preserve">איוולת, יחד עם השלכות הקשורות להתנהגות מטופשת.</w:t>
      </w:r>
    </w:p>
    <w:p/>
    <w:p>
      <w:r xmlns:w="http://schemas.openxmlformats.org/wordprocessingml/2006/main">
        <w:t xml:space="preserve">הדגשת עליונות המוחזקת על ידי חוכמה על איוולת.</w:t>
      </w:r>
    </w:p>
    <w:p>
      <w:r xmlns:w="http://schemas.openxmlformats.org/wordprocessingml/2006/main">
        <w:t xml:space="preserve">מייעץ לא להתאגד עם טיפשים עקב השפעה שלילית אפשרית.</w:t>
      </w:r>
    </w:p>
    <w:p>
      <w:r xmlns:w="http://schemas.openxmlformats.org/wordprocessingml/2006/main">
        <w:t xml:space="preserve">הרהור על סכנות או השלכות הנובעות מפעולות מטופשות.</w:t>
      </w:r>
    </w:p>
    <w:p>
      <w:r xmlns:w="http://schemas.openxmlformats.org/wordprocessingml/2006/main">
        <w:t xml:space="preserve">ממחיש באמצעות דוגמאות שונות כיצד טיפשות יכולה להוביל לחורבן בעוד שחכמה מביאה הצלחה או הגנה.</w:t>
      </w:r>
    </w:p>
    <w:p>
      <w:r xmlns:w="http://schemas.openxmlformats.org/wordprocessingml/2006/main">
        <w:t xml:space="preserve">דיון בחשיבות המיוחסת למנהיגות נבונה בחברה.</w:t>
      </w:r>
    </w:p>
    <w:p>
      <w:r xmlns:w="http://schemas.openxmlformats.org/wordprocessingml/2006/main">
        <w:t xml:space="preserve">הכרה בהשפעה המופעלת על ידי מנהיגים חסרי חוכמה או התנהגות לא נאותה על עמם.</w:t>
      </w:r>
    </w:p>
    <w:p>
      <w:r xmlns:w="http://schemas.openxmlformats.org/wordprocessingml/2006/main">
        <w:t xml:space="preserve">ייעוץ לצייתנות כלפי סמכות תוך אזהרה מפני נאמנות עיוורת ללא הערכה ביקורתית.</w:t>
      </w:r>
    </w:p>
    <w:p>
      <w:r xmlns:w="http://schemas.openxmlformats.org/wordprocessingml/2006/main">
        <w:t xml:space="preserve">מתן תובנות לגבי הכרה בחשיבות המוטלת על אימוץ החוכמה במקום להיכנע לטיפשות. אזהרה מפני אסוציאציות מזיקות שעלולות להפריע לצמיחה או רווחה אישית. בנוסף, הדגשת המשמעות של מנהיגות נבונה בתוך קהילות תוך עידוד אבחנה בהערכת דמויות סמכות לממשל אפקטיבי ולהתקדמות חברתית.</w:t>
      </w:r>
    </w:p>
    <w:p/>
    <w:p>
      <w:r xmlns:w="http://schemas.openxmlformats.org/wordprocessingml/2006/main">
        <w:t xml:space="preserve">קהלת י, א זבובים מתים גורמים למשחת הרוקח להשמיע ריח מסריח: כך גם טיפה קטנה מי שזכה למוניטין של חוכמה וכבוד.</w:t>
      </w:r>
    </w:p>
    <w:p/>
    <w:p>
      <w:r xmlns:w="http://schemas.openxmlformats.org/wordprocessingml/2006/main">
        <w:t xml:space="preserve">השלכות קטלניות יכולות לנבוע אפילו מפעולות טיפשיות קטנות ביותר, ללא קשר למוניטין של אדם בחוכמה וכבוד.</w:t>
      </w:r>
    </w:p>
    <w:p/>
    <w:p>
      <w:r xmlns:w="http://schemas.openxmlformats.org/wordprocessingml/2006/main">
        <w:t xml:space="preserve">1. סכנת האיוולת: העלות של שיפוט קטן</w:t>
      </w:r>
    </w:p>
    <w:p/>
    <w:p>
      <w:r xmlns:w="http://schemas.openxmlformats.org/wordprocessingml/2006/main">
        <w:t xml:space="preserve">2. כוחו של מוניטין: איך הפעולות שלנו מגדירות אותנו</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הרומים 3:23 - כי כולם חטאו ונפלו מכבוד אלוהים.</w:t>
      </w:r>
    </w:p>
    <w:p/>
    <w:p>
      <w:r xmlns:w="http://schemas.openxmlformats.org/wordprocessingml/2006/main">
        <w:t xml:space="preserve">קהלת י,ב לבו של חכם לימינו; אבל לבו של שוטה משמאלו.</w:t>
      </w:r>
    </w:p>
    <w:p/>
    <w:p>
      <w:r xmlns:w="http://schemas.openxmlformats.org/wordprocessingml/2006/main">
        <w:t xml:space="preserve">לבו של החכם מונחה על ידי חוכמה, ואילו לבו של השוטה מוליך שולל.</w:t>
      </w:r>
    </w:p>
    <w:p/>
    <w:p>
      <w:r xmlns:w="http://schemas.openxmlformats.org/wordprocessingml/2006/main">
        <w:t xml:space="preserve">1. כוחה של החוכמה: איך ללכת נכון אחרי הלב שלך</w:t>
      </w:r>
    </w:p>
    <w:p/>
    <w:p>
      <w:r xmlns:w="http://schemas.openxmlformats.org/wordprocessingml/2006/main">
        <w:t xml:space="preserve">2. סכנת האיוולת: הימנעות מנתיב יד שמאל</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ג'יימס א' 5, אם למישהו מכם חסרה חוכמה, עליכם לבקש מאלוהים, שנותן בנדיבות לכולם מבלי למצוא אשמה, והיא תינתן לכם.</w:t>
      </w:r>
    </w:p>
    <w:p/>
    <w:p>
      <w:r xmlns:w="http://schemas.openxmlformats.org/wordprocessingml/2006/main">
        <w:t xml:space="preserve">קהלת י,ג כן, כאשר טיפש הולך בדרך, חכמתו אכזבה אותו, והוא אומר לכל אחד כי הוא טיפש.</w:t>
      </w:r>
    </w:p>
    <w:p/>
    <w:p>
      <w:r xmlns:w="http://schemas.openxmlformats.org/wordprocessingml/2006/main">
        <w:t xml:space="preserve">חוסר חוכמה של שוטה ניכר בהתנהגותם ובדבריו.</w:t>
      </w:r>
    </w:p>
    <w:p/>
    <w:p>
      <w:r xmlns:w="http://schemas.openxmlformats.org/wordprocessingml/2006/main">
        <w:t xml:space="preserve">1. לראות איוולת בעצמנו: זיהוי הטיפשות שבדברינו ובמעשינו</w:t>
      </w:r>
    </w:p>
    <w:p/>
    <w:p>
      <w:r xmlns:w="http://schemas.openxmlformats.org/wordprocessingml/2006/main">
        <w:t xml:space="preserve">2. חוכמה בפעולה: לחיות את חוכמת אלוהים בחיי היומיום</w:t>
      </w:r>
    </w:p>
    <w:p/>
    <w:p>
      <w:r xmlns:w="http://schemas.openxmlformats.org/wordprocessingml/2006/main">
        <w:t xml:space="preserve">1. משלי י', יט, "כאשר המילים מרובות, לא חסרה עבירה, אבל כל המאסר שפתיו נבון".</w:t>
      </w:r>
    </w:p>
    <w:p/>
    <w:p>
      <w:r xmlns:w="http://schemas.openxmlformats.org/wordprocessingml/2006/main">
        <w:t xml:space="preserve">2. ג'יימס ג' 17,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קהלת י:4 אם תקום עליך רוח המושל, אל תעזוב את מקומך; כי הניבה מרגיעה עבירות גדולות.</w:t>
      </w:r>
    </w:p>
    <w:p/>
    <w:p>
      <w:r xmlns:w="http://schemas.openxmlformats.org/wordprocessingml/2006/main">
        <w:t xml:space="preserve">אין לערער על רוחו של השליט כשהיא קמה עלינו, במקום זאת, עלינו לעזוב את מקומנו ולהיכנע להרגעת עבירות גדולות.</w:t>
      </w:r>
    </w:p>
    <w:p/>
    <w:p>
      <w:r xmlns:w="http://schemas.openxmlformats.org/wordprocessingml/2006/main">
        <w:t xml:space="preserve">1. הולכים על המייל הנוסף: כיצד כניעה יכולה להרגיע עבירות</w:t>
      </w:r>
    </w:p>
    <w:p/>
    <w:p>
      <w:r xmlns:w="http://schemas.openxmlformats.org/wordprocessingml/2006/main">
        <w:t xml:space="preserve">2. כוח ההגשה: כיצד לטפל בסמכות</w:t>
      </w:r>
    </w:p>
    <w:p/>
    <w:p>
      <w:r xmlns:w="http://schemas.openxmlformats.org/wordprocessingml/2006/main">
        <w:t xml:space="preserve">1. מתי ה' 38-41 - "שמעתם שנאמר 'עין תחת עין ושן תחת שן'. אבל אני אומר לך אל תתנגד לאדם רשע, אבל מי שסוטר לך על לחיך הימנית, תפנה אליו גם את השניה. אם מישהו רוצה לתבוע אותך ולקחת לך את הטוניקה, תן לו גם את הגלימה שלך. ומי שיכריח אותך. ללכת מייל אחד, לך איתו שניים.</w:t>
      </w:r>
    </w:p>
    <w:p/>
    <w:p>
      <w:r xmlns:w="http://schemas.openxmlformats.org/wordprocessingml/2006/main">
        <w:t xml:space="preserve">2. אל האפסיים ו'5-8 - עבדים, היו צייתנים לאלו שהם אדוניכם על פי הבשר, בפחד וברעד, בכנות הלב, כמו למשיח; לא בשירות עיניים, כמשמחי אנשים, אלא כעבדים של המשיח, העושים את רצון אלוהים מכל הלב, ברצון טוב עושה שירות, כמו לאדון, ולא לבני אדם, ביודעו שכל מה שטוב שמישהו יעשה, הוא יקבל את אותו מאת ה', בין אם הוא עבד או בן חורין.</w:t>
      </w:r>
    </w:p>
    <w:p/>
    <w:p>
      <w:r xmlns:w="http://schemas.openxmlformats.org/wordprocessingml/2006/main">
        <w:t xml:space="preserve">קהלת י,ה יש רעה אשר ראיתי תחת השמש, כטעות היוצאת מן השליט:</w:t>
      </w:r>
    </w:p>
    <w:p/>
    <w:p>
      <w:r xmlns:w="http://schemas.openxmlformats.org/wordprocessingml/2006/main">
        <w:t xml:space="preserve">שגיאות השליט עלולות להוביל לרוע.</w:t>
      </w:r>
    </w:p>
    <w:p/>
    <w:p>
      <w:r xmlns:w="http://schemas.openxmlformats.org/wordprocessingml/2006/main">
        <w:t xml:space="preserve">1: עלינו לשאוף תמיד להיות מנהיגים חכמים ולהיות מודעים להחלטות שלנו.</w:t>
      </w:r>
    </w:p>
    <w:p/>
    <w:p>
      <w:r xmlns:w="http://schemas.openxmlformats.org/wordprocessingml/2006/main">
        <w:t xml:space="preserve">2: לפעולות שלנו יכולות להיות השלכות מרחיקות לכת, לכן עלינו להיות מודעים להחלטות שלנו.</w:t>
      </w:r>
    </w:p>
    <w:p/>
    <w:p>
      <w:r xmlns:w="http://schemas.openxmlformats.org/wordprocessingml/2006/main">
        <w:t xml:space="preserve">1: ג'יימס 3:1 - "לא רבים מכם צריכים להיות מורים, אחים שלי, כי אתם יודעים שאנו המלמדים נשפט בחומרה רבה יותר."</w:t>
      </w:r>
    </w:p>
    <w:p/>
    <w:p>
      <w:r xmlns:w="http://schemas.openxmlformats.org/wordprocessingml/2006/main">
        <w:t xml:space="preserve">ב: משלי יא, י"ד - "במקום שאין הדרכה, עם נופל, אבל בשפע של יועצים יש ביטחון".</w:t>
      </w:r>
    </w:p>
    <w:p/>
    <w:p>
      <w:r xmlns:w="http://schemas.openxmlformats.org/wordprocessingml/2006/main">
        <w:t xml:space="preserve">קהלת י:6 האיוולת מעמידה בכבוד גדול, והעשירים יושבים בשפל.</w:t>
      </w:r>
    </w:p>
    <w:p/>
    <w:p>
      <w:r xmlns:w="http://schemas.openxmlformats.org/wordprocessingml/2006/main">
        <w:t xml:space="preserve">איוולת מתוגמלת לעתים קרובות במעמד גבוה בעוד העשירים מקבלים מעט כבוד.</w:t>
      </w:r>
    </w:p>
    <w:p/>
    <w:p>
      <w:r xmlns:w="http://schemas.openxmlformats.org/wordprocessingml/2006/main">
        <w:t xml:space="preserve">1: אל לנו להיות שולל על ידי הרעיון הכוזב שיש לנו עושר וכוח היא הדרך היחידה למצוא כבוד וכבוד אמיתיים.</w:t>
      </w:r>
    </w:p>
    <w:p/>
    <w:p>
      <w:r xmlns:w="http://schemas.openxmlformats.org/wordprocessingml/2006/main">
        <w:t xml:space="preserve">2: עלינו לזכור שחכמה ויושרה יקרות יותר מעושר וכוח.</w:t>
      </w:r>
    </w:p>
    <w:p/>
    <w:p>
      <w:r xmlns:w="http://schemas.openxmlformats.org/wordprocessingml/2006/main">
        <w:t xml:space="preserve">1:1 טימותיוס ו':10, כי אהבת הכסף היא שורש לכל מיני רע. כמה אנשים, להוטים לכסף, נדדו מהאמונה וניקבו את עצמם ביגונות רבים.</w:t>
      </w:r>
    </w:p>
    <w:p/>
    <w:p>
      <w:r xmlns:w="http://schemas.openxmlformats.org/wordprocessingml/2006/main">
        <w:t xml:space="preserve">ב: משלי יג:7, אדם אחד מעמיד פנים שהוא עשיר, אך אין לו כלום; אחר מעמיד פנים שהוא עני, אך יש לו עושר רב.</w:t>
      </w:r>
    </w:p>
    <w:p/>
    <w:p>
      <w:r xmlns:w="http://schemas.openxmlformats.org/wordprocessingml/2006/main">
        <w:t xml:space="preserve">קהלת י,7 ראיתי עבדים על סוסים, ונסיכים הולכים כעבדים על הארץ.</w:t>
      </w:r>
    </w:p>
    <w:p/>
    <w:p>
      <w:r xmlns:w="http://schemas.openxmlformats.org/wordprocessingml/2006/main">
        <w:t xml:space="preserve">קטע זה מזכיר לנו שהעושר והמעמד הארציים הם בני חלוף ושכל האנשים שווים בעיני אלוהים.</w:t>
      </w:r>
    </w:p>
    <w:p/>
    <w:p>
      <w:r xmlns:w="http://schemas.openxmlformats.org/wordprocessingml/2006/main">
        <w:t xml:space="preserve">1: "ההבל של המצב הארצי"</w:t>
      </w:r>
    </w:p>
    <w:p/>
    <w:p>
      <w:r xmlns:w="http://schemas.openxmlformats.org/wordprocessingml/2006/main">
        <w:t xml:space="preserve">2: "ענווה מול הכוח"</w:t>
      </w:r>
    </w:p>
    <w:p/>
    <w:p>
      <w:r xmlns:w="http://schemas.openxmlformats.org/wordprocessingml/2006/main">
        <w:t xml:space="preserve">1: ג'יימס ב':1-7</w:t>
      </w:r>
    </w:p>
    <w:p/>
    <w:p>
      <w:r xmlns:w="http://schemas.openxmlformats.org/wordprocessingml/2006/main">
        <w:t xml:space="preserve">2: מתי 20:20-28</w:t>
      </w:r>
    </w:p>
    <w:p/>
    <w:p>
      <w:r xmlns:w="http://schemas.openxmlformats.org/wordprocessingml/2006/main">
        <w:t xml:space="preserve">קהלת י,ח החופר בור, יפול בו; וְהַשּׁוֹרֵר גּוּר, נָחָשׁ יִכְסָךְ.</w:t>
      </w:r>
    </w:p>
    <w:p/>
    <w:p>
      <w:r xmlns:w="http://schemas.openxmlformats.org/wordprocessingml/2006/main">
        <w:t xml:space="preserve">ההשלכות של המעשים שלנו עלולות להיות קשות, ומי שלוקח סיכונים נתקל לעתים קרובות בהשלכות קשות.</w:t>
      </w:r>
    </w:p>
    <w:p/>
    <w:p>
      <w:r xmlns:w="http://schemas.openxmlformats.org/wordprocessingml/2006/main">
        <w:t xml:space="preserve">1. "הסיכון של חיים פזיזים"</w:t>
      </w:r>
    </w:p>
    <w:p/>
    <w:p>
      <w:r xmlns:w="http://schemas.openxmlformats.org/wordprocessingml/2006/main">
        <w:t xml:space="preserve">2. "הבחירה הנבונה של זהירות"</w:t>
      </w:r>
    </w:p>
    <w:p/>
    <w:p>
      <w:r xmlns:w="http://schemas.openxmlformats.org/wordprocessingml/2006/main">
        <w:t xml:space="preserve">1. משלי יא, ג - יושרם של ישרים ידריך אותם, ועוולות העוברים תשמיד אותם.</w:t>
      </w:r>
    </w:p>
    <w:p/>
    <w:p>
      <w:r xmlns:w="http://schemas.openxmlformats.org/wordprocessingml/2006/main">
        <w:t xml:space="preserve">2. משלי ט"ז יח - גאווה הולכת לפני חורבן, ורוח מתנשאת לפני נפילה.</w:t>
      </w:r>
    </w:p>
    <w:p/>
    <w:p>
      <w:r xmlns:w="http://schemas.openxmlformats.org/wordprocessingml/2006/main">
        <w:t xml:space="preserve">קהלת י,ט מי שיסיר אבנים, יפגע בו; והבוקע עצים יסכן בזה.</w:t>
      </w:r>
    </w:p>
    <w:p/>
    <w:p>
      <w:r xmlns:w="http://schemas.openxmlformats.org/wordprocessingml/2006/main">
        <w:t xml:space="preserve">פסוק זה מזהיר מפני הסכנות הפוטנציאליות של עבודת כפיים והצורך להיות זהיר בטיפול בחומרים מסוכנים.</w:t>
      </w:r>
    </w:p>
    <w:p/>
    <w:p>
      <w:r xmlns:w="http://schemas.openxmlformats.org/wordprocessingml/2006/main">
        <w:t xml:space="preserve">1. הסכנות הנסתרות של העבודה: כיצד קהלת 10:9 יכול לעזור לנו לנקוט זהירות</w:t>
      </w:r>
    </w:p>
    <w:p/>
    <w:p>
      <w:r xmlns:w="http://schemas.openxmlformats.org/wordprocessingml/2006/main">
        <w:t xml:space="preserve">2. חכמת המוכנות: לימוד קהלת י':9</w:t>
      </w:r>
    </w:p>
    <w:p/>
    <w:p>
      <w:r xmlns:w="http://schemas.openxmlformats.org/wordprocessingml/2006/main">
        <w:t xml:space="preserve">1. משלי כב, ג - נבון צופה את הרע ומסתתר, אבל הפשוטים עוברים ונענשים.</w:t>
      </w:r>
    </w:p>
    <w:p/>
    <w:p>
      <w:r xmlns:w="http://schemas.openxmlformats.org/wordprocessingml/2006/main">
        <w:t xml:space="preserve">2. קהלת ז, יח - טוב שתאחז בזה; כן, גם מזה אל תסיר את ידך: כי ירא אלהים ייצא מכולם.</w:t>
      </w:r>
    </w:p>
    <w:p/>
    <w:p>
      <w:r xmlns:w="http://schemas.openxmlformats.org/wordprocessingml/2006/main">
        <w:t xml:space="preserve">קהלת י,10 אם הברזל קהה, והוא לא יחריף את הקצה, אזי חייב להתחזק יותר: אבל החכמה כדאית לכוון.</w:t>
      </w:r>
    </w:p>
    <w:p/>
    <w:p>
      <w:r xmlns:w="http://schemas.openxmlformats.org/wordprocessingml/2006/main">
        <w:t xml:space="preserve">כוחה של החוכמה חיוני להצלחה; יותר משתלם לביים מאשר להשקיע יותר כוח במאמץ.</w:t>
      </w:r>
    </w:p>
    <w:p/>
    <w:p>
      <w:r xmlns:w="http://schemas.openxmlformats.org/wordprocessingml/2006/main">
        <w:t xml:space="preserve">1. כוחה של החוכמה: השגת הצלחה באמצעות כושר הבחנה</w:t>
      </w:r>
    </w:p>
    <w:p/>
    <w:p>
      <w:r xmlns:w="http://schemas.openxmlformats.org/wordprocessingml/2006/main">
        <w:t xml:space="preserve">2. להתקדם דרך עוצמת החוכמה</w:t>
      </w:r>
    </w:p>
    <w:p/>
    <w:p>
      <w:r xmlns:w="http://schemas.openxmlformats.org/wordprocessingml/2006/main">
        <w:t xml:space="preserve">1. משלי טז 16 - כמה עדיף לקבל חוכמה מאשר זהב! כדי לקבל הבנה זה להיבחר ולא כסף.</w:t>
      </w:r>
    </w:p>
    <w:p/>
    <w:p>
      <w:r xmlns:w="http://schemas.openxmlformats.org/wordprocessingml/2006/main">
        <w:t xml:space="preserve">2. משלי ט, ט - תן הוראה לחכם, והוא עוד חכם; ללמד צדיק, והוא יגדל בלימוד.</w:t>
      </w:r>
    </w:p>
    <w:p/>
    <w:p>
      <w:r xmlns:w="http://schemas.openxmlformats.org/wordprocessingml/2006/main">
        <w:t xml:space="preserve">קהלת י,יא ודאי הנחש ינשך בלי כישוף; ומקשקש אינו טוב יותר.</w:t>
      </w:r>
    </w:p>
    <w:p/>
    <w:p>
      <w:r xmlns:w="http://schemas.openxmlformats.org/wordprocessingml/2006/main">
        <w:t xml:space="preserve">הנחש ינשך ללא אזהרה מוקדמת, ורכילות מסוכנת לא פחות.</w:t>
      </w:r>
    </w:p>
    <w:p/>
    <w:p>
      <w:r xmlns:w="http://schemas.openxmlformats.org/wordprocessingml/2006/main">
        <w:t xml:space="preserve">1: עלינו להיזהר מהסכנה של רכילות, מכיוון שהיא עלולה לפגוע באחרים בדיוק כמו נשיכת נחש.</w:t>
      </w:r>
    </w:p>
    <w:p/>
    <w:p>
      <w:r xmlns:w="http://schemas.openxmlformats.org/wordprocessingml/2006/main">
        <w:t xml:space="preserve">2: עלינו להיות מודעים למילים שלנו ולהשלכות שלהן, מכיוון שהן עלולות לגרום לנזק גם כאשר אולי איננו מתכוונים לכך.</w:t>
      </w:r>
    </w:p>
    <w:p/>
    <w:p>
      <w:r xmlns:w="http://schemas.openxmlformats.org/wordprocessingml/2006/main">
        <w:t xml:space="preserve">1: משלי יח 21 - מוות וחיים הם בכוח הלשון.</w:t>
      </w:r>
    </w:p>
    <w:p/>
    <w:p>
      <w:r xmlns:w="http://schemas.openxmlformats.org/wordprocessingml/2006/main">
        <w:t xml:space="preserve">2: ג'יימס 3:5-7 - הלשון היא רוע חסר מנוחה, מלא ברעל קטלני.</w:t>
      </w:r>
    </w:p>
    <w:p/>
    <w:p>
      <w:r xmlns:w="http://schemas.openxmlformats.org/wordprocessingml/2006/main">
        <w:t xml:space="preserve">קהלת י,יב, חן דברי פי חכם; אבל שפתיו של שוטה יבלעו את עצמו.</w:t>
      </w:r>
    </w:p>
    <w:p/>
    <w:p>
      <w:r xmlns:w="http://schemas.openxmlformats.org/wordprocessingml/2006/main">
        <w:t xml:space="preserve">דברי חכמים של חכם יכולים להביא חסד ושמחה, ואילו דברי טיפש רק יביאו חורבן על עצמו.</w:t>
      </w:r>
    </w:p>
    <w:p/>
    <w:p>
      <w:r xmlns:w="http://schemas.openxmlformats.org/wordprocessingml/2006/main">
        <w:t xml:space="preserve">1. דבר בחוכמה - כוחן של מילים להביא חיים או הרס</w:t>
      </w:r>
    </w:p>
    <w:p/>
    <w:p>
      <w:r xmlns:w="http://schemas.openxmlformats.org/wordprocessingml/2006/main">
        <w:t xml:space="preserve">2. איוולת השוטה - איך לא לחיות</w:t>
      </w:r>
    </w:p>
    <w:p/>
    <w:p>
      <w:r xmlns:w="http://schemas.openxmlformats.org/wordprocessingml/2006/main">
        <w:t xml:space="preserve">1. משלי יב, יח – "יש המדבר בפזיזות כדחיפת חרב, אבל לשון חכמים מביאה רפואה".</w:t>
      </w:r>
    </w:p>
    <w:p/>
    <w:p>
      <w:r xmlns:w="http://schemas.openxmlformats.org/wordprocessingml/2006/main">
        <w:t xml:space="preserve">2. ג'יימס ג' 1-12 - "אל תהפכו רבים מכם למורים, אחים שלי, בידיעה שככאלה נקבל משפט מחמיר יותר."</w:t>
      </w:r>
    </w:p>
    <w:p/>
    <w:p>
      <w:r xmlns:w="http://schemas.openxmlformats.org/wordprocessingml/2006/main">
        <w:t xml:space="preserve">קהלת י,יג תחילת דברי פיו סכלות וסוף דבריו שיגעון שובב.</w:t>
      </w:r>
    </w:p>
    <w:p/>
    <w:p>
      <w:r xmlns:w="http://schemas.openxmlformats.org/wordprocessingml/2006/main">
        <w:t xml:space="preserve">פסוק זה מזהיר מפני דיבור מטופש ושובב.</w:t>
      </w:r>
    </w:p>
    <w:p/>
    <w:p>
      <w:r xmlns:w="http://schemas.openxmlformats.org/wordprocessingml/2006/main">
        <w:t xml:space="preserve">1. כוחן של מילים: איך הדיבור שלנו יכול ליצור או להרוס</w:t>
      </w:r>
    </w:p>
    <w:p/>
    <w:p>
      <w:r xmlns:w="http://schemas.openxmlformats.org/wordprocessingml/2006/main">
        <w:t xml:space="preserve">2. ברכת וקללת לשוננו: בחירה בתבונה במה שאנו אומרים</w:t>
      </w:r>
    </w:p>
    <w:p/>
    <w:p>
      <w:r xmlns:w="http://schemas.openxmlformats.org/wordprocessingml/2006/main">
        <w:t xml:space="preserve">1. משלי יח 21 - מוות וחיים הם בכוח הלשון.</w:t>
      </w:r>
    </w:p>
    <w:p/>
    <w:p>
      <w:r xmlns:w="http://schemas.openxmlformats.org/wordprocessingml/2006/main">
        <w:t xml:space="preserve">2. ג'יימס ג' 6-8 - הלשון היא רוע חסר מנוחה, מלא ברעל קטלני.</w:t>
      </w:r>
    </w:p>
    <w:p/>
    <w:p>
      <w:r xmlns:w="http://schemas.openxmlformats.org/wordprocessingml/2006/main">
        <w:t xml:space="preserve">קהלת י, 14 גם שוטה מלא במילים: איש אינו יודע מה יהיה; ומה יהיה אחריו, מי יכול לומר לו?</w:t>
      </w:r>
    </w:p>
    <w:p/>
    <w:p>
      <w:r xmlns:w="http://schemas.openxmlformats.org/wordprocessingml/2006/main">
        <w:t xml:space="preserve">הפסוק הזה מזכיר לנו שאף אחד לא יכול לחזות את העתיד, ושאין לנו להיות אופטימיים בטיפשות בתכנון תוכניות.</w:t>
      </w:r>
    </w:p>
    <w:p/>
    <w:p>
      <w:r xmlns:w="http://schemas.openxmlformats.org/wordprocessingml/2006/main">
        <w:t xml:space="preserve">1: אל תהיו אופטימיים בטיפשות: בטחו בתכניתו של האדון</w:t>
      </w:r>
    </w:p>
    <w:p/>
    <w:p>
      <w:r xmlns:w="http://schemas.openxmlformats.org/wordprocessingml/2006/main">
        <w:t xml:space="preserve">2: אי הוודאות של החיים: ללמוד לחיות עם תקווה באלוהים</w:t>
      </w:r>
    </w:p>
    <w:p/>
    <w:p>
      <w:r xmlns:w="http://schemas.openxmlformats.org/wordprocessingml/2006/main">
        <w:t xml:space="preserve">א': משלי כ"ז, א' - "אל תתפאר במחר כי אינך יודע מה יביא יום".</w:t>
      </w:r>
    </w:p>
    <w:p/>
    <w:p>
      <w:r xmlns:w="http://schemas.openxmlformats.org/wordprocessingml/2006/main">
        <w:t xml:space="preserve">ב': ג'יימס ד' 13-17 - "בואו עכשיו, אתם האומרים, היום או מחר נלך לעיר כזו ואחרת ונבלה בה שנה שנה ונסחר ונרוויח, אך אינכם יודעים מה יביא מחר. מה חייך? כי אתה ערפל שמופיע לזמן קצר ואז נעלם".</w:t>
      </w:r>
    </w:p>
    <w:p/>
    <w:p>
      <w:r xmlns:w="http://schemas.openxmlformats.org/wordprocessingml/2006/main">
        <w:t xml:space="preserve">קהלת י:15 עמל השוטה יגע כל אחד מהם, כי אינו יודע ללכת אל העיר.</w:t>
      </w:r>
    </w:p>
    <w:p/>
    <w:p>
      <w:r xmlns:w="http://schemas.openxmlformats.org/wordprocessingml/2006/main">
        <w:t xml:space="preserve">עמלם של השוטים מתיש כי הם אינם יודעים את הדרך הנכונה לעיר.</w:t>
      </w:r>
    </w:p>
    <w:p/>
    <w:p>
      <w:r xmlns:w="http://schemas.openxmlformats.org/wordprocessingml/2006/main">
        <w:t xml:space="preserve">1. לימוד הדרך הנכונה - ללכת על הישר והצר.</w:t>
      </w:r>
    </w:p>
    <w:p/>
    <w:p>
      <w:r xmlns:w="http://schemas.openxmlformats.org/wordprocessingml/2006/main">
        <w:t xml:space="preserve">2. יתרונות החוכמה - קבלת החלטות נבונות.</w:t>
      </w:r>
    </w:p>
    <w:p/>
    <w:p>
      <w:r xmlns:w="http://schemas.openxmlformats.org/wordprocessingml/2006/main">
        <w:t xml:space="preserve">1. משלי י"ד ט"ו - הפשוט מאמין בכל, אבל הנבון חושב על צעדיו.</w:t>
      </w:r>
    </w:p>
    <w:p/>
    <w:p>
      <w:r xmlns:w="http://schemas.openxmlformats.org/wordprocessingml/2006/main">
        <w:t xml:space="preserve">2. תהילים ל"ב, ח - אדריך ואלמדך בדרך שאתה צריך ללכת; אני אייעץ לך עם עיני עלייך.</w:t>
      </w:r>
    </w:p>
    <w:p/>
    <w:p>
      <w:r xmlns:w="http://schemas.openxmlformats.org/wordprocessingml/2006/main">
        <w:t xml:space="preserve">קהלת י,טז אוי לך, ארץ, כאשר מלכיך ילד ושרייך אוכלים בבוקר!</w:t>
      </w:r>
    </w:p>
    <w:p/>
    <w:p>
      <w:r xmlns:w="http://schemas.openxmlformats.org/wordprocessingml/2006/main">
        <w:t xml:space="preserve">הקטע מזהיר מפני ההשלכות של קיום שליט צעיר וחסר ניסיון עם יועצים פזיזים.</w:t>
      </w:r>
    </w:p>
    <w:p/>
    <w:p>
      <w:r xmlns:w="http://schemas.openxmlformats.org/wordprocessingml/2006/main">
        <w:t xml:space="preserve">1. הסכנות ללדת מלך ויועצים פזיזים</w:t>
      </w:r>
    </w:p>
    <w:p/>
    <w:p>
      <w:r xmlns:w="http://schemas.openxmlformats.org/wordprocessingml/2006/main">
        <w:t xml:space="preserve">2. החשיבות של ניסיון במנהיגות</w:t>
      </w:r>
    </w:p>
    <w:p/>
    <w:p>
      <w:r xmlns:w="http://schemas.openxmlformats.org/wordprocessingml/2006/main">
        <w:t xml:space="preserve">1. משלי כ"ט ב' - כאשר הצדיקים בסמכות, העם שמח: אך כאשר הרשע שולט, העם מתאבל.</w:t>
      </w:r>
    </w:p>
    <w:p/>
    <w:p>
      <w:r xmlns:w="http://schemas.openxmlformats.org/wordprocessingml/2006/main">
        <w:t xml:space="preserve">2. משלי יא, י"ד - במקום שאין עצה נופל העם: אך בהמון יועצים יש ביטחון.</w:t>
      </w:r>
    </w:p>
    <w:p/>
    <w:p>
      <w:r xmlns:w="http://schemas.openxmlformats.org/wordprocessingml/2006/main">
        <w:t xml:space="preserve">קהלת י,יז בָּרוּךְ אַתָּה אֲדָמָה, כְּשֶׁמֶלֶךְ הוּא בֶּן אֲדֻלִּים, וְשַׁרְיֶיךָ יֹאכְלוּ בְּעִתּוֹ, לְעוֹז וְלֹא לְשִׁכְרוֹת.</w:t>
      </w:r>
    </w:p>
    <w:p/>
    <w:p>
      <w:r xmlns:w="http://schemas.openxmlformats.org/wordprocessingml/2006/main">
        <w:t xml:space="preserve">זו ברכה כאשר המלך והנסיכים בארץ אוכלים במתינות ולא לשכרות.</w:t>
      </w:r>
    </w:p>
    <w:p/>
    <w:p>
      <w:r xmlns:w="http://schemas.openxmlformats.org/wordprocessingml/2006/main">
        <w:t xml:space="preserve">1. ברכת המתינות</w:t>
      </w:r>
    </w:p>
    <w:p/>
    <w:p>
      <w:r xmlns:w="http://schemas.openxmlformats.org/wordprocessingml/2006/main">
        <w:t xml:space="preserve">2. ברכת האחריות</w:t>
      </w:r>
    </w:p>
    <w:p/>
    <w:p>
      <w:r xmlns:w="http://schemas.openxmlformats.org/wordprocessingml/2006/main">
        <w:t xml:space="preserve">1. פטרוס א' 5:2-3 - היו רועי צאן אלוהים שנמצאים תחת השגחתכם, ושמרו עליהם לא בגלל שאתם חייבים, אלא בגלל שאתם רוצים, כפי שאלוהים רוצה שתהיה; לא רודף אחרי רווח לא הגון, אלא להוט לשרת; לא לשלוט בו על המופקדים בידך, אלא להיות דוגמא לעדר.</w:t>
      </w:r>
    </w:p>
    <w:p/>
    <w:p>
      <w:r xmlns:w="http://schemas.openxmlformats.org/wordprocessingml/2006/main">
        <w:t xml:space="preserve">2. משלי כ"ג 1-3 - כשאתה יושב לסעוד עם סרגל, שים לב היטב מה לפניך, והניח סכין על גרונך אם אתה נתון לגרגרנות. אל תתאוה למטעמים שלו, כי האוכל הזה מתעתע.</w:t>
      </w:r>
    </w:p>
    <w:p/>
    <w:p>
      <w:r xmlns:w="http://schemas.openxmlformats.org/wordprocessingml/2006/main">
        <w:t xml:space="preserve">קהלת י,יח, בעצל רב, הבניין מתכלה; ובטלת ידיים נשמט הבית.</w:t>
      </w:r>
    </w:p>
    <w:p/>
    <w:p>
      <w:r xmlns:w="http://schemas.openxmlformats.org/wordprocessingml/2006/main">
        <w:t xml:space="preserve">עצלות מובילה להרס בעוד עצלות מובילה לחורבן.</w:t>
      </w:r>
    </w:p>
    <w:p/>
    <w:p>
      <w:r xmlns:w="http://schemas.openxmlformats.org/wordprocessingml/2006/main">
        <w:t xml:space="preserve">1: עלינו להיות חרוצים וחרוצים בכל מאמצינו כדי להימנע מהרס וחורבן.</w:t>
      </w:r>
    </w:p>
    <w:p/>
    <w:p>
      <w:r xmlns:w="http://schemas.openxmlformats.org/wordprocessingml/2006/main">
        <w:t xml:space="preserve">2: עלינו להשתמש בידינו לטוב ולא להיות בטלים כדי להימנע מהרס וחורבן.</w:t>
      </w:r>
    </w:p>
    <w:p/>
    <w:p>
      <w:r xmlns:w="http://schemas.openxmlformats.org/wordprocessingml/2006/main">
        <w:t xml:space="preserve">א: משלי י"ד 23; בכל עמל יש תועלת: אבל דיבור השפתיים נוטה רק לעסור.</w:t>
      </w:r>
    </w:p>
    <w:p/>
    <w:p>
      <w:r xmlns:w="http://schemas.openxmlformats.org/wordprocessingml/2006/main">
        <w:t xml:space="preserve">2: קולוסים ג':23; לא משנה מה תעשה, פעל מכל הלב, כמו למען ה' ולא למען בני אדם.</w:t>
      </w:r>
    </w:p>
    <w:p/>
    <w:p>
      <w:r xmlns:w="http://schemas.openxmlformats.org/wordprocessingml/2006/main">
        <w:t xml:space="preserve">קהלת י', 19 משתה נעשה לצחוק, והיין משמח: אבל הכסף עונה על הכל.</w:t>
      </w:r>
    </w:p>
    <w:p/>
    <w:p>
      <w:r xmlns:w="http://schemas.openxmlformats.org/wordprocessingml/2006/main">
        <w:t xml:space="preserve">שמחת החיים נמצאת בסעודה, בשתייה ובכסף.</w:t>
      </w:r>
    </w:p>
    <w:p/>
    <w:p>
      <w:r xmlns:w="http://schemas.openxmlformats.org/wordprocessingml/2006/main">
        <w:t xml:space="preserve">1. שמחת החיים: לחגוג דרך משתה ושתייה</w:t>
      </w:r>
    </w:p>
    <w:p/>
    <w:p>
      <w:r xmlns:w="http://schemas.openxmlformats.org/wordprocessingml/2006/main">
        <w:t xml:space="preserve">2. כסף עונה לכל הדברים: כוחו של עושר</w:t>
      </w:r>
    </w:p>
    <w:p/>
    <w:p>
      <w:r xmlns:w="http://schemas.openxmlformats.org/wordprocessingml/2006/main">
        <w:t xml:space="preserve">1. משלי כב, ז - העשיר שולט בעני, והלווה עבד למלווה.</w:t>
      </w:r>
    </w:p>
    <w:p/>
    <w:p>
      <w:r xmlns:w="http://schemas.openxmlformats.org/wordprocessingml/2006/main">
        <w:t xml:space="preserve">2. קהלת ב, כ"ד - אין טוב יותר לאדם, מאשר שיאכל וישתה, ויגרום לנפשו ליהנות בעבודתו.</w:t>
      </w:r>
    </w:p>
    <w:p/>
    <w:p>
      <w:r xmlns:w="http://schemas.openxmlformats.org/wordprocessingml/2006/main">
        <w:t xml:space="preserve">קהלת י,20 אל תקלל את המלך, אל לא במחשבתך; ואל תקלל את העשיר בחדר מיטתך, כי ציפור השמים תשא את הקול, ומי שיש לו כנפיים יגיד דבר.</w:t>
      </w:r>
    </w:p>
    <w:p/>
    <w:p>
      <w:r xmlns:w="http://schemas.openxmlformats.org/wordprocessingml/2006/main">
        <w:t xml:space="preserve">קטע זה מלמד אותנו להיזהר בדברינו ולהימנע מקללות מנהיגים ובעלי כוח.</w:t>
      </w:r>
    </w:p>
    <w:p/>
    <w:p>
      <w:r xmlns:w="http://schemas.openxmlformats.org/wordprocessingml/2006/main">
        <w:t xml:space="preserve">1. כוחן של מילים: איך המילים שלנו משפיעות על אחרים</w:t>
      </w:r>
    </w:p>
    <w:p/>
    <w:p>
      <w:r xmlns:w="http://schemas.openxmlformats.org/wordprocessingml/2006/main">
        <w:t xml:space="preserve">2. חכמת קהלת: חיים בשיקול דעת</w:t>
      </w:r>
    </w:p>
    <w:p/>
    <w:p>
      <w:r xmlns:w="http://schemas.openxmlformats.org/wordprocessingml/2006/main">
        <w:t xml:space="preserve">1. ג'יימס ג' 5-8 - "גם הלשון היא איבר קטן ומתגאה בדברים גדולים. הנה כמה עניין גדול מדליקה אש קטנה! והלשון אש, עולם של עוון: כך הוא לשון בין איברינו, כי היא מטמאת את כל הגוף, ומעלה באש את מהלך הטבע, והיא עולה באש גיהנום.על כל מיני בהמות, ועופות, ונחשים ודברים בים. , מאולף, ואולף על ידי האנושות: אבל הלשון לא יכול אדם לאלף; זה רוע סורר, מלא רעל קטלני."</w:t>
      </w:r>
    </w:p>
    <w:p/>
    <w:p>
      <w:r xmlns:w="http://schemas.openxmlformats.org/wordprocessingml/2006/main">
        <w:t xml:space="preserve">2. משלי י', יט - "בהרבה דברים לא יחפוץ חטא, אבל החוסן את שפתיו חכם".</w:t>
      </w:r>
    </w:p>
    <w:p/>
    <w:p>
      <w:r xmlns:w="http://schemas.openxmlformats.org/wordprocessingml/2006/main">
        <w:t xml:space="preserve">קהלת פרק 11 בוחן נושאים של לקיחת סיכונים, נדיבות וחוסר חיזוי של החיים.</w:t>
      </w:r>
    </w:p>
    <w:p/>
    <w:p>
      <w:r xmlns:w="http://schemas.openxmlformats.org/wordprocessingml/2006/main">
        <w:t xml:space="preserve">פסקה 1: הפרק מתחיל בעידוד רוח של תעוזה ולקיחת סיכונים מחושבים. המטיף מייעץ להשליך את לחמו על המים, להציע פעולות של נדיבות והשקעה מבלי לצפות לתשואה מיידית (קהלת יא:1-2).</w:t>
      </w:r>
    </w:p>
    <w:p/>
    <w:p>
      <w:r xmlns:w="http://schemas.openxmlformats.org/wordprocessingml/2006/main">
        <w:t xml:space="preserve">פסקה 2: המטיף משקף את חוסר הוודאות והאי-חיזוי של החיים. הוא מכיר בכך שבני אדם אינם יכולים להבין באופן מלא או לשלוט בתוצאות מעשיהם, בדיוק כפי שהם אינם יכולים לחזות את מזג האוויר. לכן, הוא מעודד אימוץ הזדמנויות ועיסוק בעבודה פורה (קהלת יא:3-6).</w:t>
      </w:r>
    </w:p>
    <w:p/>
    <w:p>
      <w:r xmlns:w="http://schemas.openxmlformats.org/wordprocessingml/2006/main">
        <w:t xml:space="preserve">פסקה שלישית: המטיף מזכיר לקוראים את האופי החולף של הנוער וקורא להם ליהנות מהחיים בזמן שהם עדיין מסוגלים. הוא מדגיש שהזיקנה תביא מגבלות ומעודד לחיות בשמחה בהווה (קהלת יא:7-10).</w:t>
      </w:r>
    </w:p>
    <w:p/>
    <w:p>
      <w:r xmlns:w="http://schemas.openxmlformats.org/wordprocessingml/2006/main">
        <w:t xml:space="preserve">לסיכום,</w:t>
      </w:r>
    </w:p>
    <w:p>
      <w:r xmlns:w="http://schemas.openxmlformats.org/wordprocessingml/2006/main">
        <w:t xml:space="preserve">קהלת פרק יא מתעמק</w:t>
      </w:r>
    </w:p>
    <w:p>
      <w:r xmlns:w="http://schemas.openxmlformats.org/wordprocessingml/2006/main">
        <w:t xml:space="preserve">נושאים כמו לקיחת סיכונים,</w:t>
      </w:r>
    </w:p>
    <w:p>
      <w:r xmlns:w="http://schemas.openxmlformats.org/wordprocessingml/2006/main">
        <w:t xml:space="preserve">נדיבות, יחד עם הכרה שניתנה לחוסר חיזוי שנמצא בתוך החיים.</w:t>
      </w:r>
    </w:p>
    <w:p/>
    <w:p>
      <w:r xmlns:w="http://schemas.openxmlformats.org/wordprocessingml/2006/main">
        <w:t xml:space="preserve">רוח מעודדת המאופיינת בנועזות תוך תמיכה בסיכונים מחושבים.</w:t>
      </w:r>
    </w:p>
    <w:p>
      <w:r xmlns:w="http://schemas.openxmlformats.org/wordprocessingml/2006/main">
        <w:t xml:space="preserve">ייעוץ למעשי נדיבות או השקעה מבלי לצפות להחזרים מיידיים.</w:t>
      </w:r>
    </w:p>
    <w:p>
      <w:r xmlns:w="http://schemas.openxmlformats.org/wordprocessingml/2006/main">
        <w:t xml:space="preserve">הרהור על אי ודאות הקשורה לתוצאות החיים.</w:t>
      </w:r>
    </w:p>
    <w:p>
      <w:r xmlns:w="http://schemas.openxmlformats.org/wordprocessingml/2006/main">
        <w:t xml:space="preserve">הכרה במגבלות בתוך הבנה אנושית או שליטה בנסיבות הדומות לחוסר יכולת לחזות דפוסי מזג אוויר.</w:t>
      </w:r>
    </w:p>
    <w:p>
      <w:r xmlns:w="http://schemas.openxmlformats.org/wordprocessingml/2006/main">
        <w:t xml:space="preserve">הדגשת החשיבות המיוחסת לניצול הזדמנויות יחד עם עיסוק בעבודה פרודוקטיבית.</w:t>
      </w:r>
    </w:p>
    <w:p>
      <w:r xmlns:w="http://schemas.openxmlformats.org/wordprocessingml/2006/main">
        <w:t xml:space="preserve">תזכורת לאנשים על טבע חולף המלווה בני נוער תוך דחיפה להנאה שנמצאת ברגעים הנוכחיים.</w:t>
      </w:r>
    </w:p>
    <w:p>
      <w:r xmlns:w="http://schemas.openxmlformats.org/wordprocessingml/2006/main">
        <w:t xml:space="preserve">הכרה במגבלות הבאות בעקבות הזיקנה יחד עם עידוד שניתן לחיות בשמחה בעונה הנוכחית.</w:t>
      </w:r>
    </w:p>
    <w:p>
      <w:r xmlns:w="http://schemas.openxmlformats.org/wordprocessingml/2006/main">
        <w:t xml:space="preserve">מתן תובנות לגבי זיהוי הערך המוטל על לקיחת סיכונים מחושבים תוך קידום מעשי נדיבות. עידוד אנשים לאמץ את אי הוודאות הטבועה במסע החיים במקום להיות משותקים מפחד או זהירות מוגזמת. בנוסף, הדגשת המשמעות המוחזקת על ידי הנאה מרגעי ההווה כשהם חולפים, הכרה בשינויים בלתי נמנעים הנלווים לתהליך ההזדקנות תוך שימת דגש על מציאת שמחה לאורך שלבי החיים השונים.</w:t>
      </w:r>
    </w:p>
    <w:p/>
    <w:p>
      <w:r xmlns:w="http://schemas.openxmlformats.org/wordprocessingml/2006/main">
        <w:t xml:space="preserve">קהלת יא, א השלך לחמך על-המים: כי אחרי ימים רבים תמצא אותו.</w:t>
      </w:r>
    </w:p>
    <w:p/>
    <w:p>
      <w:r xmlns:w="http://schemas.openxmlformats.org/wordprocessingml/2006/main">
        <w:t xml:space="preserve">פסוק זה מעודד אותנו להיות נדיבים במשאבים שלנו, מתוך אמון שהוא יחזור אלינו בבוא העת.</w:t>
      </w:r>
    </w:p>
    <w:p/>
    <w:p>
      <w:r xmlns:w="http://schemas.openxmlformats.org/wordprocessingml/2006/main">
        <w:t xml:space="preserve">1. תהיה ברכה: תגמול הנדיבות</w:t>
      </w:r>
    </w:p>
    <w:p/>
    <w:p>
      <w:r xmlns:w="http://schemas.openxmlformats.org/wordprocessingml/2006/main">
        <w:t xml:space="preserve">2. אמון וציית: מסע הנתינה הנאמנה</w:t>
      </w:r>
    </w:p>
    <w:p/>
    <w:p>
      <w:r xmlns:w="http://schemas.openxmlformats.org/wordprocessingml/2006/main">
        <w:t xml:space="preserve">1. מתי ו' 33, אבל חפש קודם את מלכות אלוהים ואת צדקתו, וכל הדברים האלה יתווספו לך.</w:t>
      </w:r>
    </w:p>
    <w:p/>
    <w:p>
      <w:r xmlns:w="http://schemas.openxmlformats.org/wordprocessingml/2006/main">
        <w:t xml:space="preserve">2. משלי יט, יז, כל הנדיב לעני מלווה לה', והוא ישלם לו על מעשהו.</w:t>
      </w:r>
    </w:p>
    <w:p/>
    <w:p>
      <w:r xmlns:w="http://schemas.openxmlformats.org/wordprocessingml/2006/main">
        <w:t xml:space="preserve">קהלת יא,ב תן חלק לשבעה וגם לשמונה; כִּי לֹא יָדַעְתָּ, אֵיזֶה רָעָה יִהְיֶה עַל-הָאָרֶץ.</w:t>
      </w:r>
    </w:p>
    <w:p/>
    <w:p>
      <w:r xmlns:w="http://schemas.openxmlformats.org/wordprocessingml/2006/main">
        <w:t xml:space="preserve">הקטע הזה מעודד אותנו להיות נדיבים ולתת גם כשאיננו יודעים מה התוצאה.</w:t>
      </w:r>
    </w:p>
    <w:p/>
    <w:p>
      <w:r xmlns:w="http://schemas.openxmlformats.org/wordprocessingml/2006/main">
        <w:t xml:space="preserve">1. האמינו בכוחה של נדיבות: כיצד נתינה יכולה לשנות את העולם</w:t>
      </w:r>
    </w:p>
    <w:p/>
    <w:p>
      <w:r xmlns:w="http://schemas.openxmlformats.org/wordprocessingml/2006/main">
        <w:t xml:space="preserve">2. שמחת הנתינה: התגמולים של להיות נדיבים</w:t>
      </w:r>
    </w:p>
    <w:p/>
    <w:p>
      <w:r xmlns:w="http://schemas.openxmlformats.org/wordprocessingml/2006/main">
        <w:t xml:space="preserve">1. משלי יא, כ"ה - נדיב ישגשג; מי שירענן אחרים ירענן.</w:t>
      </w:r>
    </w:p>
    <w:p/>
    <w:p>
      <w:r xmlns:w="http://schemas.openxmlformats.org/wordprocessingml/2006/main">
        <w:t xml:space="preserve">2. ב' קורינתיים ט' 6-7 - זכור 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w:t>
      </w:r>
    </w:p>
    <w:p/>
    <w:p>
      <w:r xmlns:w="http://schemas.openxmlformats.org/wordprocessingml/2006/main">
        <w:t xml:space="preserve">קהלת יא:3 אם יהיו העננים מלאים גשם, הם מתרוקנים על הארץ, ואם יפול העץ לדרום או לצפון, במקום נופל העץ, שם יהיה.</w:t>
      </w:r>
    </w:p>
    <w:p/>
    <w:p>
      <w:r xmlns:w="http://schemas.openxmlformats.org/wordprocessingml/2006/main">
        <w:t xml:space="preserve">העננים יביאו גשם כשהם מלאים, והכיוון של נפילת העץ נקבע על ידי הכוחות שמסביבו.</w:t>
      </w:r>
    </w:p>
    <w:p/>
    <w:p>
      <w:r xmlns:w="http://schemas.openxmlformats.org/wordprocessingml/2006/main">
        <w:t xml:space="preserve">1. ריבונותו של אלוהים: בחינת ההצטלבות של הטבע והעיצוב האלוהי</w:t>
      </w:r>
    </w:p>
    <w:p/>
    <w:p>
      <w:r xmlns:w="http://schemas.openxmlformats.org/wordprocessingml/2006/main">
        <w:t xml:space="preserve">2. לראות את יד אלוהים בחיי היומיום</w:t>
      </w:r>
    </w:p>
    <w:p/>
    <w:p>
      <w:r xmlns:w="http://schemas.openxmlformats.org/wordprocessingml/2006/main">
        <w:t xml:space="preserve">1. הרומים ח' 28-30: ואנחנו יודעים שלאוהבי אלוהים הכל פועלים יחד לטובה, לאלה שנקראים לפי תכליתו. לאלו שהוא הכיר מראש הוא גם גזר מראש להיות דמותו של בנו, כדי שהוא יהיה הבכור בין אחים רבים. וגם את אלו שגזר מראש קרא, ואת אלו שקרא הצדיק אף הוא, ואת אלו שהצדיק אף הפאר.</w:t>
      </w:r>
    </w:p>
    <w:p/>
    <w:p>
      <w:r xmlns:w="http://schemas.openxmlformats.org/wordprocessingml/2006/main">
        <w:t xml:space="preserve">2. ג'יימס א' 17: כל מתנה טובה וכל מתנה מושלמת היא מלמעלה, יורדת מאבי האורות שאין עימו וריאציה או צל עקב שינוי.</w:t>
      </w:r>
    </w:p>
    <w:p/>
    <w:p>
      <w:r xmlns:w="http://schemas.openxmlformats.org/wordprocessingml/2006/main">
        <w:t xml:space="preserve">קהלת יא,ד שומר הרוח לא יזרע; וְהַרֹאשׁ אֶת-הַעֲנָנִים לֹא יִקְצֹר.</w:t>
      </w:r>
    </w:p>
    <w:p/>
    <w:p>
      <w:r xmlns:w="http://schemas.openxmlformats.org/wordprocessingml/2006/main">
        <w:t xml:space="preserve">מודגשת החשיבות של תזמון נכון; לא צריך לפעול באימפולסיביות, אלא לחכות לרגע הנכון.</w:t>
      </w:r>
    </w:p>
    <w:p/>
    <w:p>
      <w:r xmlns:w="http://schemas.openxmlformats.org/wordprocessingml/2006/main">
        <w:t xml:space="preserve">1. הרוח והענן: תזמון בחיינו</w:t>
      </w:r>
    </w:p>
    <w:p/>
    <w:p>
      <w:r xmlns:w="http://schemas.openxmlformats.org/wordprocessingml/2006/main">
        <w:t xml:space="preserve">2. המתנה לה': סבלנות וחוכמה</w:t>
      </w:r>
    </w:p>
    <w:p/>
    <w:p>
      <w:r xmlns:w="http://schemas.openxmlformats.org/wordprocessingml/2006/main">
        <w:t xml:space="preserve">1. ג'יימס ה':7-8 היו סבלניים אפוא, אחים, עד ביאת האדון. ראה כיצד החקלאי מחכה לפרי היקר של האדמה, בסבלנות כלפיו, עד שיקבל את הגשמים המוקדמים והמאוחרים. גם אתה, תהיה סבלני. ביססו את לבבכם, כי ביאת ה' בפתח.</w:t>
      </w:r>
    </w:p>
    <w:p/>
    <w:p>
      <w:r xmlns:w="http://schemas.openxmlformats.org/wordprocessingml/2006/main">
        <w:t xml:space="preserve">2. משלי טז, ט לבו של האדם מתכנן את דרכו, אבל ה' מקים את צעדיו.</w:t>
      </w:r>
    </w:p>
    <w:p/>
    <w:p>
      <w:r xmlns:w="http://schemas.openxmlformats.org/wordprocessingml/2006/main">
        <w:t xml:space="preserve">קהלת יא:5 כמו שאינך יודע מה דרך הרוח וכיצד צומחות העצמות ברחמה ההרה: וכן אינך יודע את מעשי האלוהים העושה הכל.</w:t>
      </w:r>
    </w:p>
    <w:p/>
    <w:p>
      <w:r xmlns:w="http://schemas.openxmlformats.org/wordprocessingml/2006/main">
        <w:t xml:space="preserve">איננו יכולים להבין את דרכי הרוח או כיצד אלוהים פועל, מכיוון שעבודותיו אינן ניתנות לדעתנו.</w:t>
      </w:r>
    </w:p>
    <w:p/>
    <w:p>
      <w:r xmlns:w="http://schemas.openxmlformats.org/wordprocessingml/2006/main">
        <w:t xml:space="preserve">1: עלינו לסמוך על דרכיו המסתוריות של אלוהים, גם כשאיננו מבינים אותן.</w:t>
      </w:r>
    </w:p>
    <w:p/>
    <w:p>
      <w:r xmlns:w="http://schemas.openxmlformats.org/wordprocessingml/2006/main">
        <w:t xml:space="preserve">2: עלינו לקבל ולהאמין בתוכניתו של אלוהים, גם כאשר יצירותיו נסתרות מאיתנו.</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קהלת יא:6 בבוקר זרע את זרעך ובערב אל תמנע את ידך כי אינך יודע אם יצליח, זה או זה, ואם יהיו שניהם טובים כאחד.</w:t>
      </w:r>
    </w:p>
    <w:p/>
    <w:p>
      <w:r xmlns:w="http://schemas.openxmlformats.org/wordprocessingml/2006/main">
        <w:t xml:space="preserve">זריעה וקצירה היא חלק ממעגל החיים. אנחנו לא יכולים לדעת מה תהיה התוצאה, אבל אנחנו עדיין חייבים לזרוע את הזרעים שלנו.</w:t>
      </w:r>
    </w:p>
    <w:p/>
    <w:p>
      <w:r xmlns:w="http://schemas.openxmlformats.org/wordprocessingml/2006/main">
        <w:t xml:space="preserve">1: לקצור את יתרונות הזריעה</w:t>
      </w:r>
    </w:p>
    <w:p/>
    <w:p>
      <w:r xmlns:w="http://schemas.openxmlformats.org/wordprocessingml/2006/main">
        <w:t xml:space="preserve">2: לסמוך על אלוהים למרות חוסר הוודאות</w:t>
      </w:r>
    </w:p>
    <w:p/>
    <w:p>
      <w:r xmlns:w="http://schemas.openxmlformats.org/wordprocessingml/2006/main">
        <w:t xml:space="preserve">1. גלטים ו' 7-8 - אל תלך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2. ב' לקורינתים ט 6-8 - אבל זה אני אומר, הזורע במשורה יקצור גם במשורה; והזרע בשפע יקצור גם בשפע. כָּל אָדָם כַּאֲשֶׁר חָכַב בְּלִבּוֹ, כֵּן יִתֵּן; לא בחוסר רצון או בעל כורחו: כי אלוהים אוהב נותן עליז. ויוכל אלהים להרבות בכם כל חסד; למען תרבו בכל מלאכה טובה תמיד.</w:t>
      </w:r>
    </w:p>
    <w:p/>
    <w:p>
      <w:r xmlns:w="http://schemas.openxmlformats.org/wordprocessingml/2006/main">
        <w:t xml:space="preserve">קהלת יא:7 באמת מתוק הוא האור, ונעים לעיניים לראות את השמש:</w:t>
      </w:r>
    </w:p>
    <w:p/>
    <w:p>
      <w:r xmlns:w="http://schemas.openxmlformats.org/wordprocessingml/2006/main">
        <w:t xml:space="preserve">האור הוא מתנה מאלוהים שמביאה שמחה והנאה.</w:t>
      </w:r>
    </w:p>
    <w:p/>
    <w:p>
      <w:r xmlns:w="http://schemas.openxmlformats.org/wordprocessingml/2006/main">
        <w:t xml:space="preserve">1: נהנה מתנת האור של אלוהים</w:t>
      </w:r>
    </w:p>
    <w:p/>
    <w:p>
      <w:r xmlns:w="http://schemas.openxmlformats.org/wordprocessingml/2006/main">
        <w:t xml:space="preserve">2: להעריך את יופיו של הטבע</w:t>
      </w:r>
    </w:p>
    <w:p/>
    <w:p>
      <w:r xmlns:w="http://schemas.openxmlformats.org/wordprocessingml/2006/main">
        <w:t xml:space="preserve">תהילים יט,א-4 - השמים מכריזים על כבוד אלוהים; השמים מכריזים על מעשה ידיו.</w:t>
      </w:r>
    </w:p>
    <w:p/>
    <w:p>
      <w:r xmlns:w="http://schemas.openxmlformats.org/wordprocessingml/2006/main">
        <w:t xml:space="preserve">תהילים 84:11 - כי ה' אלוהים הוא שמש ומגן; יהוה נותן חסד וכבוד; שום דבר טוב אינו מונע ממי שהליכתם ללא תמים.</w:t>
      </w:r>
    </w:p>
    <w:p/>
    <w:p>
      <w:r xmlns:w="http://schemas.openxmlformats.org/wordprocessingml/2006/main">
        <w:t xml:space="preserve">קהלת יא:ח אבל אם יחיה אדם שנים רבות וישמח בכולם; אך יזכור את ימי החושך; כי הם יהיו רבים. כל מה שבא הוא הבל.</w:t>
      </w:r>
    </w:p>
    <w:p/>
    <w:p>
      <w:r xmlns:w="http://schemas.openxmlformats.org/wordprocessingml/2006/main">
        <w:t xml:space="preserve">ימי החושך, או הצרות, עשויים לבוא בצורות רבות במהלך החיים, אך יש לזכור כי הם יהיו בשפע. הכל בחיים הוא בסופו של דבר חסר משמעות.</w:t>
      </w:r>
    </w:p>
    <w:p/>
    <w:p>
      <w:r xmlns:w="http://schemas.openxmlformats.org/wordprocessingml/2006/main">
        <w:t xml:space="preserve">1. הכירו בריבונותו של אלוהים דרך צרות החיים.</w:t>
      </w:r>
    </w:p>
    <w:p/>
    <w:p>
      <w:r xmlns:w="http://schemas.openxmlformats.org/wordprocessingml/2006/main">
        <w:t xml:space="preserve">2. שמחו בברכות החיים, אך זכרו שהכל חולף.</w:t>
      </w:r>
    </w:p>
    <w:p/>
    <w:p>
      <w:r xmlns:w="http://schemas.openxmlformats.org/wordprocessingml/2006/main">
        <w:t xml:space="preserve">1. ישעיהו ל"ג:3-5 - הוא היה נבזה ונדחה על ידי בני אדם, איש של צער ומכיר סבל. כאחד שאנשים מסתירים ממנו את פניהם הוא היה בזוי, והערכנו אותו נמוך. אמנם הוא נטל את חוליותינו ונשא את צערנו, ובכל זאת ראינו אותו מוכה אלוהים, מוכה על ידו ומכאוב. אֲבָל עַל פִּשְׁעֵינוּ נִקְבָּר, עַל עֲווֹנֵינוּ נֶחֱצָה; העונש שהביא לנו שלום היה עליו, ובפצעיו נרפא.</w:t>
      </w:r>
    </w:p>
    <w:p/>
    <w:p>
      <w:r xmlns:w="http://schemas.openxmlformats.org/wordprocessingml/2006/main">
        <w:t xml:space="preserve">2. ג'יימס א' 2-4 - ראו זאת בשמחה צרופה, אחיי, בכל פעם שאתם עומדים בפני ניסיונות מסוגים רבים, כי אתם יודעים שבחינת אמונתכם מפתחת התמדה. ההתמדה חייבת לסיים את עבודתה כדי שתהיו בוגרים ושלמים, שלא יחסר לכם דבר.</w:t>
      </w:r>
    </w:p>
    <w:p/>
    <w:p>
      <w:r xmlns:w="http://schemas.openxmlformats.org/wordprocessingml/2006/main">
        <w:t xml:space="preserve">קהלת יא,ט, שמח, בחור, בנעוריך; וַיְהִי לְבָבֶךָ לְךָ מְרִיעֵךְ בִּימֵי נְעוּרֶיךָ, וְהִלֵּךְ בְּדַרְכֵי לְבָבֶךָ וְלִרְאוֹת עֵינֶיךָ;</w:t>
      </w:r>
    </w:p>
    <w:p/>
    <w:p>
      <w:r xmlns:w="http://schemas.openxmlformats.org/wordprocessingml/2006/main">
        <w:t xml:space="preserve">צעירים צריכים ליהנות מהחיים, אבל חייבים לזכור שאלוהים ישפוט אותם לפי מעשיהם.</w:t>
      </w:r>
    </w:p>
    <w:p/>
    <w:p>
      <w:r xmlns:w="http://schemas.openxmlformats.org/wordprocessingml/2006/main">
        <w:t xml:space="preserve">1. "לחיות את החיים במלואם לאור משפטו של אלוהים"</w:t>
      </w:r>
    </w:p>
    <w:p/>
    <w:p>
      <w:r xmlns:w="http://schemas.openxmlformats.org/wordprocessingml/2006/main">
        <w:t xml:space="preserve">2. "למצוא שמחה ברגע, עם עין לנצח"</w:t>
      </w:r>
    </w:p>
    <w:p/>
    <w:p>
      <w:r xmlns:w="http://schemas.openxmlformats.org/wordprocessingml/2006/main">
        <w:t xml:space="preserve">1. מתי ו' 33 - "אך חפשו תחילה את מלכות אלוהים ואת צדקתו, וכל הדברים הללו יתווספו לכם".</w:t>
      </w:r>
    </w:p>
    <w:p/>
    <w:p>
      <w:r xmlns:w="http://schemas.openxmlformats.org/wordprocessingml/2006/main">
        <w:t xml:space="preserve">2. הרומים י"ד 12 - "אז כל אחד מאתנו ייתן דין וחשבון על עצמו לאלוהים".</w:t>
      </w:r>
    </w:p>
    <w:p/>
    <w:p>
      <w:r xmlns:w="http://schemas.openxmlformats.org/wordprocessingml/2006/main">
        <w:t xml:space="preserve">קהלת יא:10 על כן הסר צער מלבך והסר רעה מבשרך כי ילדות ונעורים הם הבל.</w:t>
      </w:r>
    </w:p>
    <w:p/>
    <w:p>
      <w:r xmlns:w="http://schemas.openxmlformats.org/wordprocessingml/2006/main">
        <w:t xml:space="preserve">קטע זה מדגיש את האופי החולף של הילדות והנעורים ומעודד אותנו להתמקד בשמחה ולא בצער.</w:t>
      </w:r>
    </w:p>
    <w:p/>
    <w:p>
      <w:r xmlns:w="http://schemas.openxmlformats.org/wordprocessingml/2006/main">
        <w:t xml:space="preserve">1. שמחה במסע: אימוץ טבעם החולף של החיים</w:t>
      </w:r>
    </w:p>
    <w:p/>
    <w:p>
      <w:r xmlns:w="http://schemas.openxmlformats.org/wordprocessingml/2006/main">
        <w:t xml:space="preserve">2. שחררו את הצער: מציאת שביעות רצון כאן ועכשיו</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ג'יימס ד' 13-15 - בוא עכשיו, אתם האומרים, היום או מחר נלך לעיירה כזו ואחרת ונבלה שם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קהלת פרק 12 מסיים את הספר בהרהורים על הזדקנות, יראת אלוהים ותכלית החיים הסופית.</w:t>
      </w:r>
    </w:p>
    <w:p/>
    <w:p>
      <w:r xmlns:w="http://schemas.openxmlformats.org/wordprocessingml/2006/main">
        <w:t xml:space="preserve">פסקה 1: הפרק מתחיל בתיאור האתגרים וההידרדרות הפיזית שמגיעים עם הזקנה. המטיף משתמש בשפה פואטית כדי לתאר את תהליך ההזדקנות, ומדגיש את השפעתו על היבטים שונים של החיים (קהלת י"ב:1-7).</w:t>
      </w:r>
    </w:p>
    <w:p/>
    <w:p>
      <w:r xmlns:w="http://schemas.openxmlformats.org/wordprocessingml/2006/main">
        <w:t xml:space="preserve">פסקה 2: הדרשן מייעץ לאמץ חוכמה ולחפש ידע בעודו צעיר. הוא מדגיש כי רדיפת חוכמה מובילה לחיים משמעותיים ומספקים (קהלת יב:8-9).</w:t>
      </w:r>
    </w:p>
    <w:p/>
    <w:p>
      <w:r xmlns:w="http://schemas.openxmlformats.org/wordprocessingml/2006/main">
        <w:t xml:space="preserve">פסקה ג': הדרשן מסיים בהדגשת חשיבות יראת ה' וקיום מצוותיו. הוא טוען שזוהי חובתו של כל אדם כי אלוהים יביא כל מעשה למשפט (קהלת יב:10-14).</w:t>
      </w:r>
    </w:p>
    <w:p/>
    <w:p>
      <w:r xmlns:w="http://schemas.openxmlformats.org/wordprocessingml/2006/main">
        <w:t xml:space="preserve">לסיכום,</w:t>
      </w:r>
    </w:p>
    <w:p>
      <w:r xmlns:w="http://schemas.openxmlformats.org/wordprocessingml/2006/main">
        <w:t xml:space="preserve">מסיים קהלת פרק יב</w:t>
      </w:r>
    </w:p>
    <w:p>
      <w:r xmlns:w="http://schemas.openxmlformats.org/wordprocessingml/2006/main">
        <w:t xml:space="preserve">הספר עם הרהורים על הזדקנות,</w:t>
      </w:r>
    </w:p>
    <w:p>
      <w:r xmlns:w="http://schemas.openxmlformats.org/wordprocessingml/2006/main">
        <w:t xml:space="preserve">פחד אלוהים, יחד עם המטרה הסופית שנמצאת בתוך החיים.</w:t>
      </w:r>
    </w:p>
    <w:p/>
    <w:p>
      <w:r xmlns:w="http://schemas.openxmlformats.org/wordprocessingml/2006/main">
        <w:t xml:space="preserve">תיאור אתגרים המלווים בירידה פיזית הקשורה לזקנה.</w:t>
      </w:r>
    </w:p>
    <w:p>
      <w:r xmlns:w="http://schemas.openxmlformats.org/wordprocessingml/2006/main">
        <w:t xml:space="preserve">שימוש בשפה פואטית כדי לתאר את ההשפעה שמפעיל תהליך ההזדקנות על היבטים שונים של החיים.</w:t>
      </w:r>
    </w:p>
    <w:p>
      <w:r xmlns:w="http://schemas.openxmlformats.org/wordprocessingml/2006/main">
        <w:t xml:space="preserve">ייעוץ למרדף אחר חוכמה ורכישת ידע במהלך שנות נעורים.</w:t>
      </w:r>
    </w:p>
    <w:p>
      <w:r xmlns:w="http://schemas.openxmlformats.org/wordprocessingml/2006/main">
        <w:t xml:space="preserve">הדגשת משמעות המונחת על אימוץ החוכמה המובילה לקיום משמעותי.</w:t>
      </w:r>
    </w:p>
    <w:p>
      <w:r xmlns:w="http://schemas.openxmlformats.org/wordprocessingml/2006/main">
        <w:t xml:space="preserve">דגש מסכם מושם על יראת אלוהים יחד עם ציות למצוותיו.</w:t>
      </w:r>
    </w:p>
    <w:p>
      <w:r xmlns:w="http://schemas.openxmlformats.org/wordprocessingml/2006/main">
        <w:t xml:space="preserve">מתן הכרה שניתנה לשיפוט האלוהי הממתין למעשיו או מעשיו של כל אדם.</w:t>
      </w:r>
    </w:p>
    <w:p>
      <w:r xmlns:w="http://schemas.openxmlformats.org/wordprocessingml/2006/main">
        <w:t xml:space="preserve">מתן תובנות לגבי זיהוי שינויים בלתי נמנעים הנלווים לתהליך ההזדקנות תוך עידוד המרדף אחר חוכמה במהלך הנעורים. הדגשת המשמעות המוחזקת על ידי פחד יראת שמים כלפי אלוהים וכן דבקות במצוותיו לחיים תכליתיים. בנוסף, הכרה באחריות אלוהית לכל הפעולות או המעשים שבוצעו לאורך המסע של האדם תוך עידוד יחידים לחיות בהתאם לעקרונות אלוהיים.</w:t>
      </w:r>
    </w:p>
    <w:p/>
    <w:p>
      <w:r xmlns:w="http://schemas.openxmlformats.org/wordprocessingml/2006/main">
        <w:t xml:space="preserve">קהלת יב,א זכור עתה לבוראך בימי נעוריך, בשעה שלא יבואו ימים הרעים, והשנים לא מתקרבות, כאשר תאמר, אין לי חפץ בהם;</w:t>
      </w:r>
    </w:p>
    <w:p/>
    <w:p>
      <w:r xmlns:w="http://schemas.openxmlformats.org/wordprocessingml/2006/main">
        <w:t xml:space="preserve">עלינו לזכור את אלוהים בצעירותנו לפני שיבואו הזמנים הקשים של החיים.</w:t>
      </w:r>
    </w:p>
    <w:p/>
    <w:p>
      <w:r xmlns:w="http://schemas.openxmlformats.org/wordprocessingml/2006/main">
        <w:t xml:space="preserve">1. אל תחכה עד שיהיה מאוחר מדי: היתרונות של עבודת אלוהים בצעירותנו</w:t>
      </w:r>
    </w:p>
    <w:p/>
    <w:p>
      <w:r xmlns:w="http://schemas.openxmlformats.org/wordprocessingml/2006/main">
        <w:t xml:space="preserve">2. לנצל את היום: להפיק את המרב מהזמן שיש לנו</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ג'יימס ד' 14 - ואילו אינכם יודעים מה יהיה מחר. בשביל מה החיים שלך? זה אפילו אד, שמופיע לזמן קצר, ואז נעלם.</w:t>
      </w:r>
    </w:p>
    <w:p/>
    <w:p>
      <w:r xmlns:w="http://schemas.openxmlformats.org/wordprocessingml/2006/main">
        <w:t xml:space="preserve">קהלת יב,ב בעוד השמש או האור או הירח או הכוכבים לא יחשכו, והעננים לא ישובו אחרי הגשם:</w:t>
      </w:r>
    </w:p>
    <w:p/>
    <w:p>
      <w:r xmlns:w="http://schemas.openxmlformats.org/wordprocessingml/2006/main">
        <w:t xml:space="preserve">קהלת יב:2 מדגיש את יופיו הקיים תמיד של הטבע בצורותיו השונות, גם לאחר חלוף הגשם.</w:t>
      </w:r>
    </w:p>
    <w:p/>
    <w:p>
      <w:r xmlns:w="http://schemas.openxmlformats.org/wordprocessingml/2006/main">
        <w:t xml:space="preserve">1. תהילתו הבלתי פוסקת של הטבע: חוגגים את יופייה של בריאת אלוהים</w:t>
      </w:r>
    </w:p>
    <w:p/>
    <w:p>
      <w:r xmlns:w="http://schemas.openxmlformats.org/wordprocessingml/2006/main">
        <w:t xml:space="preserve">2. הטבע הבלתי משתנה של הטבע: שמחה בפאר הנצח של הבריאה</w:t>
      </w:r>
    </w:p>
    <w:p/>
    <w:p>
      <w:r xmlns:w="http://schemas.openxmlformats.org/wordprocessingml/2006/main">
        <w:t xml:space="preserve">1. תהילים יט, א-ד - "השמים מגלים את כבוד ה' והשמים ממעל מבשר את מעשה ידיו".</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קהלת יב,ג ביום אשר ירעדו שומרי הבית והחזקים ישתחוו, והטוחנים פוסקים כי מעטים הם, וחושך המביטים מהחלונות.</w:t>
      </w:r>
    </w:p>
    <w:p/>
    <w:p>
      <w:r xmlns:w="http://schemas.openxmlformats.org/wordprocessingml/2006/main">
        <w:t xml:space="preserve">הקטע מדבר על תקופה בלתי נמנעת שבה החזקים ישתחוו ואפילו הערניים ביותר יהפכו לעיוורים.</w:t>
      </w:r>
    </w:p>
    <w:p/>
    <w:p>
      <w:r xmlns:w="http://schemas.openxmlformats.org/wordprocessingml/2006/main">
        <w:t xml:space="preserve">1. הבלתי נמנע של שינוי: כיצד להתכונן לאי ודאות</w:t>
      </w:r>
    </w:p>
    <w:p/>
    <w:p>
      <w:r xmlns:w="http://schemas.openxmlformats.org/wordprocessingml/2006/main">
        <w:t xml:space="preserve">2. החוזק של הענווה: קבלת החולשות הבלתי נמנעות שלנו</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ג'יימס ד' 14 - הואיל ואינכם יודעים מה יהיה מחר. בשביל מה החיים שלך? זה אפילו אד, שמופיע לזמן קצר, ואז נעלם.</w:t>
      </w:r>
    </w:p>
    <w:p/>
    <w:p>
      <w:r xmlns:w="http://schemas.openxmlformats.org/wordprocessingml/2006/main">
        <w:t xml:space="preserve">קהלת יב:4 וייסגרו הדלתות ברחובות, כשקול הטחינה נמוך, ויקום בקול הציפור, וישפילו כל בנות הנגינה;</w:t>
      </w:r>
    </w:p>
    <w:p/>
    <w:p>
      <w:r xmlns:w="http://schemas.openxmlformats.org/wordprocessingml/2006/main">
        <w:t xml:space="preserve">החיים הם חולפים וארעיים.</w:t>
      </w:r>
    </w:p>
    <w:p/>
    <w:p>
      <w:r xmlns:w="http://schemas.openxmlformats.org/wordprocessingml/2006/main">
        <w:t xml:space="preserve">1: עלינו לזכור שהחיים עלי אדמות הם בני חלוף ורק כאשר אנו משקיעים את חיינו באלוהים, הנצח מובטח.</w:t>
      </w:r>
    </w:p>
    <w:p/>
    <w:p>
      <w:r xmlns:w="http://schemas.openxmlformats.org/wordprocessingml/2006/main">
        <w:t xml:space="preserve">2: אסור לנו לשכוח שהחיים עלי אדמות הם בני חלוף ושעלינו לחיות לנצח במקום רק לכאן ועכשיו.</w:t>
      </w:r>
    </w:p>
    <w:p/>
    <w:p>
      <w:r xmlns:w="http://schemas.openxmlformats.org/wordprocessingml/2006/main">
        <w:t xml:space="preserve">1: מתי 6:19-20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w:t>
      </w:r>
    </w:p>
    <w:p/>
    <w:p>
      <w:r xmlns:w="http://schemas.openxmlformats.org/wordprocessingml/2006/main">
        <w:t xml:space="preserve">2: הפיליפאים 3:19-20 גורלם הוא הרס, אלוהיהם הוא הבטן שלהם, ותפארתם בבושה שלהם. דעתם מתמקדת בדברים ארציים. אבל האזרחות שלנו היא בגן עדן. ואנחנו מחכים בקוצר רוח למושיע משם, האדון ישוע המשיח.</w:t>
      </w:r>
    </w:p>
    <w:p/>
    <w:p>
      <w:r xmlns:w="http://schemas.openxmlformats.org/wordprocessingml/2006/main">
        <w:t xml:space="preserve">קהלת יב,5 גם כאשר יפחדו מהגבוה ופחדים יהיו בדרך, והשקדיה תפרח, והחרגול יהיה לנטל ותאבון: כי הלך האדם עד אריכותו. הביתה, והאבלים מסתובבים ברחובות:</w:t>
      </w:r>
    </w:p>
    <w:p/>
    <w:p>
      <w:r xmlns:w="http://schemas.openxmlformats.org/wordprocessingml/2006/main">
        <w:t xml:space="preserve">הקטע משקף את האופי החולף של החיים וכיצד המוות הוא חלק מסוים ובלתי נמנע מהחיים.</w:t>
      </w:r>
    </w:p>
    <w:p/>
    <w:p>
      <w:r xmlns:w="http://schemas.openxmlformats.org/wordprocessingml/2006/main">
        <w:t xml:space="preserve">1. הזמן שלנו על כדור הארץ מוגבל, ולכן עלינו להפיק את המרב מחיינו.</w:t>
      </w:r>
    </w:p>
    <w:p/>
    <w:p>
      <w:r xmlns:w="http://schemas.openxmlformats.org/wordprocessingml/2006/main">
        <w:t xml:space="preserve">2. קח זמן להיזכר באלו שעברו ולהעריך את הזמן שיש לך עם אלה שחיים כעת.</w:t>
      </w:r>
    </w:p>
    <w:p/>
    <w:p>
      <w:r xmlns:w="http://schemas.openxmlformats.org/wordprocessingml/2006/main">
        <w:t xml:space="preserve">1. קהלת ג, א-ח - לכל דבר יש זמן, ועונה לכל פעילות מתחת לשמים.</w:t>
      </w:r>
    </w:p>
    <w:p/>
    <w:p>
      <w:r xmlns:w="http://schemas.openxmlformats.org/wordprocessingml/2006/main">
        <w:t xml:space="preserve">2. תהילים 90:12 - למד אותנו למנות את ימינו, כדי שנזכה ללב חוכמה.</w:t>
      </w:r>
    </w:p>
    <w:p/>
    <w:p>
      <w:r xmlns:w="http://schemas.openxmlformats.org/wordprocessingml/2006/main">
        <w:t xml:space="preserve">קהלת יב:6 או לעולם ישתחרר חוט הכסף או נשבר קערת הזהב, או הקנקן ישבר במעיין, או הגלגל נשבר בבור.</w:t>
      </w:r>
    </w:p>
    <w:p/>
    <w:p>
      <w:r xmlns:w="http://schemas.openxmlformats.org/wordprocessingml/2006/main">
        <w:t xml:space="preserve">חוט הכסף, קערת הזהב, הכד והגלגל הם כולם סמלים לטבע החולף של החיים.</w:t>
      </w:r>
    </w:p>
    <w:p/>
    <w:p>
      <w:r xmlns:w="http://schemas.openxmlformats.org/wordprocessingml/2006/main">
        <w:t xml:space="preserve">1. "חיים של ארעיות: להפיק את המרב מזמננו"</w:t>
      </w:r>
    </w:p>
    <w:p/>
    <w:p>
      <w:r xmlns:w="http://schemas.openxmlformats.org/wordprocessingml/2006/main">
        <w:t xml:space="preserve">2. "חוט הכסף: השתקפות על התמותה שלנו"</w:t>
      </w:r>
    </w:p>
    <w:p/>
    <w:p>
      <w:r xmlns:w="http://schemas.openxmlformats.org/wordprocessingml/2006/main">
        <w:t xml:space="preserve">1. ישעיהו 40:6-8 - "כל האנשים כעשב וכל נאמנותם כפרחי השדה. הדשא קמל והפרחים נופלים, כי נשמת ה' נושבת בהם. בוודאי העם. דשא, העשב קמל והפרחים נושרים, אך דבר אלוהינו קיים לנצח.</w:t>
      </w:r>
    </w:p>
    <w:p/>
    <w:p>
      <w:r xmlns:w="http://schemas.openxmlformats.org/wordprocessingml/2006/main">
        <w:t xml:space="preserve">2. ג'יימס ד' 14 - מהם חייך? אתה ערפל שמופיע לזמן מה ואז נעלם.</w:t>
      </w:r>
    </w:p>
    <w:p/>
    <w:p>
      <w:r xmlns:w="http://schemas.openxmlformats.org/wordprocessingml/2006/main">
        <w:t xml:space="preserve">קהלת יב:7 אז ישוב העפר אל הארץ כשהיה: ותשוב הרוח אל האלוהים אשר נתן אותה.</w:t>
      </w:r>
    </w:p>
    <w:p/>
    <w:p>
      <w:r xmlns:w="http://schemas.openxmlformats.org/wordprocessingml/2006/main">
        <w:t xml:space="preserve">שלמה מלמד שכאשר אדם מת, רוחו חוזרת לאלוהים, שנתן אותה.</w:t>
      </w:r>
    </w:p>
    <w:p/>
    <w:p>
      <w:r xmlns:w="http://schemas.openxmlformats.org/wordprocessingml/2006/main">
        <w:t xml:space="preserve">1. הוקיר את הזמן שלך על פני כדור הארץ: מה שאתה עושה כאן חשוב</w:t>
      </w:r>
    </w:p>
    <w:p/>
    <w:p>
      <w:r xmlns:w="http://schemas.openxmlformats.org/wordprocessingml/2006/main">
        <w:t xml:space="preserve">2. אמצו את הנוחות שבידיעה מה מגיע אחרי החיים</w:t>
      </w:r>
    </w:p>
    <w:p/>
    <w:p>
      <w:r xmlns:w="http://schemas.openxmlformats.org/wordprocessingml/2006/main">
        <w:t xml:space="preserve">1. יוחנן ג' 16 - כי כה אהב אלוהים את העולם, שהוא נתן את בנו יחידו, כדי שכל המאמין בו לא יאבד, אלא יזכה לחיי עולם.</w:t>
      </w:r>
    </w:p>
    <w:p/>
    <w:p>
      <w:r xmlns:w="http://schemas.openxmlformats.org/wordprocessingml/2006/main">
        <w:t xml:space="preserve">2. איוב י"ד 14 - אם אדם ימות, האם יחיה שוב? כל ימי זמני אחכה עד שתבוא שינויי.</w:t>
      </w:r>
    </w:p>
    <w:p/>
    <w:p>
      <w:r xmlns:w="http://schemas.openxmlformats.org/wordprocessingml/2006/main">
        <w:t xml:space="preserve">קהלת יב,ח הבל הבל, אמר הדרשן; הכל הבל.</w:t>
      </w:r>
    </w:p>
    <w:p/>
    <w:p>
      <w:r xmlns:w="http://schemas.openxmlformats.org/wordprocessingml/2006/main">
        <w:t xml:space="preserve">הדרשן מכריז שהכל הבל.</w:t>
      </w:r>
    </w:p>
    <w:p/>
    <w:p>
      <w:r xmlns:w="http://schemas.openxmlformats.org/wordprocessingml/2006/main">
        <w:t xml:space="preserve">1. לחיות חיים מעל הבל</w:t>
      </w:r>
    </w:p>
    <w:p/>
    <w:p>
      <w:r xmlns:w="http://schemas.openxmlformats.org/wordprocessingml/2006/main">
        <w:t xml:space="preserve">2. מציאת שמחה בעולם שווא</w:t>
      </w:r>
    </w:p>
    <w:p/>
    <w:p>
      <w:r xmlns:w="http://schemas.openxmlformats.org/wordprocessingml/2006/main">
        <w:t xml:space="preserve">1. הרומים ח': 18-19 - כי אני סבור שלא כדאי להשוות את הסבל של הזמן הנוכחי הזה עם התהילה שעתידה להתגלות לנו.</w:t>
      </w:r>
    </w:p>
    <w:p/>
    <w:p>
      <w:r xmlns:w="http://schemas.openxmlformats.org/wordprocessingml/2006/main">
        <w:t xml:space="preserve">2. פיליפאים 4:11-13 - לא שאני מדבר על נזקקה, כי למדתי בכל מצב להיות מרוצה.</w:t>
      </w:r>
    </w:p>
    <w:p/>
    <w:p>
      <w:r xmlns:w="http://schemas.openxmlformats.org/wordprocessingml/2006/main">
        <w:t xml:space="preserve">קהלת יב:9 ועוד, כי המטיף היה חכם, הוא עדיין לימד את העם ידע; וַיִּשְׁמַע, וְהִתְבַּקֵּשׁ, וְהִתְיַחֵד מִשְׁפָּחִים רַבִּים.</w:t>
      </w:r>
    </w:p>
    <w:p/>
    <w:p>
      <w:r xmlns:w="http://schemas.openxmlformats.org/wordprocessingml/2006/main">
        <w:t xml:space="preserve">המטיף בקהלת יב:9 היה חכם ולימד את העם ידע על ידי חיפוש וארגון פתגמים רבים.</w:t>
      </w:r>
    </w:p>
    <w:p/>
    <w:p>
      <w:r xmlns:w="http://schemas.openxmlformats.org/wordprocessingml/2006/main">
        <w:t xml:space="preserve">1. כוחם של משלי: לימוד קהלת יב, ט</w:t>
      </w:r>
    </w:p>
    <w:p/>
    <w:p>
      <w:r xmlns:w="http://schemas.openxmlformats.org/wordprocessingml/2006/main">
        <w:t xml:space="preserve">2. חכמת המטיף: השתקפותו של קהלת יב:9</w:t>
      </w:r>
    </w:p>
    <w:p/>
    <w:p>
      <w:r xmlns:w="http://schemas.openxmlformats.org/wordprocessingml/2006/main">
        <w:t xml:space="preserve">1. משלי א, ז - יראת ה' היא ראשית דעת, אך שוטים בזים לחכמה ולהוראה.</w:t>
      </w:r>
    </w:p>
    <w:p/>
    <w:p>
      <w:r xmlns:w="http://schemas.openxmlformats.org/wordprocessingml/2006/main">
        <w:t xml:space="preserve">2. משלי י"ח ט"ו - לבו של נבונים משיג ידע; ואוזן חכמים מחפשת דעת.</w:t>
      </w:r>
    </w:p>
    <w:p/>
    <w:p>
      <w:r xmlns:w="http://schemas.openxmlformats.org/wordprocessingml/2006/main">
        <w:t xml:space="preserve">קהלת יב:10 המטיף ביקש לברר מילים מקובלות: ומה שנכתב היה ישר, אפילו דברי אמת.</w:t>
      </w:r>
    </w:p>
    <w:p/>
    <w:p>
      <w:r xmlns:w="http://schemas.openxmlformats.org/wordprocessingml/2006/main">
        <w:t xml:space="preserve">הדרשן חיפש מילים שימצאו חן בעיני אלוהים, ומצא אותן כנות ואמיתיות.</w:t>
      </w:r>
    </w:p>
    <w:p/>
    <w:p>
      <w:r xmlns:w="http://schemas.openxmlformats.org/wordprocessingml/2006/main">
        <w:t xml:space="preserve">1. כוחו של דיבור זקוף</w:t>
      </w:r>
    </w:p>
    <w:p/>
    <w:p>
      <w:r xmlns:w="http://schemas.openxmlformats.org/wordprocessingml/2006/main">
        <w:t xml:space="preserve">2. החיפוש אחר מילים נעימות לאלוהים</w:t>
      </w:r>
    </w:p>
    <w:p/>
    <w:p>
      <w:r xmlns:w="http://schemas.openxmlformats.org/wordprocessingml/2006/main">
        <w:t xml:space="preserve">1. קולוסים ד' 6 - תן דבריך תמיד אדיב, מתובל במלח, כדי שתדע כיצד עליך לענות לכל אדם.</w:t>
      </w:r>
    </w:p>
    <w:p/>
    <w:p>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קהלת יב, יא דברי חכמים הם כסילים וכמסמרים מהודקים על ידי אדוני אספות, אשר ניתנים מרועה אחד.</w:t>
      </w:r>
    </w:p>
    <w:p/>
    <w:p>
      <w:r xmlns:w="http://schemas.openxmlformats.org/wordprocessingml/2006/main">
        <w:t xml:space="preserve">קטע זה מדבר על דברי חכמים של רועה צאן כסילים ומסמרים, מהודקים על ידי אדוני אספות.</w:t>
      </w:r>
    </w:p>
    <w:p/>
    <w:p>
      <w:r xmlns:w="http://schemas.openxmlformats.org/wordprocessingml/2006/main">
        <w:t xml:space="preserve">1. כוחו של הרועה: כיצד דבריו החכמים של רועה צאן יכולים להוביל אותנו לחיים מוגשים</w:t>
      </w:r>
    </w:p>
    <w:p/>
    <w:p>
      <w:r xmlns:w="http://schemas.openxmlformats.org/wordprocessingml/2006/main">
        <w:t xml:space="preserve">2. משמעות האספה: כיצד כינוסים של מאמינים מובילים אותנו להארה רוחנית</w:t>
      </w:r>
    </w:p>
    <w:p/>
    <w:p>
      <w:r xmlns:w="http://schemas.openxmlformats.org/wordprocessingml/2006/main">
        <w:t xml:space="preserve">1. משלי ט, ח, אל תוכח בלגלג, או שישנא אותך; תוכח באיש חכם, והוא יאהב אותך.</w:t>
      </w:r>
    </w:p>
    <w:p/>
    <w:p>
      <w:r xmlns:w="http://schemas.openxmlformats.org/wordprocessingml/2006/main">
        <w:t xml:space="preserve">2. תהילים כ"ג, א-ב, ה' הוא רועי; לא ארצה. הוא גורם לי לשכב בשטחי מרעה ירוקים. הוא מוביל אותי לצד מים שקטים.</w:t>
      </w:r>
    </w:p>
    <w:p/>
    <w:p>
      <w:r xmlns:w="http://schemas.openxmlformats.org/wordprocessingml/2006/main">
        <w:t xml:space="preserve">קהלת יב:יב ועוד, על ידי אלה, בני, נזהר: לעשיית ספרים רבים אין קץ; ולימוד רב הוא עייפות הבשר.</w:t>
      </w:r>
    </w:p>
    <w:p/>
    <w:p>
      <w:r xmlns:w="http://schemas.openxmlformats.org/wordprocessingml/2006/main">
        <w:t xml:space="preserve">סולומון מייעץ לבנו להיות מודע להשלכות של יותר מדי לימוד וכתיבה.</w:t>
      </w:r>
    </w:p>
    <w:p/>
    <w:p>
      <w:r xmlns:w="http://schemas.openxmlformats.org/wordprocessingml/2006/main">
        <w:t xml:space="preserve">1. איזון חייך: חוכמת שלמה</w:t>
      </w:r>
    </w:p>
    <w:p/>
    <w:p>
      <w:r xmlns:w="http://schemas.openxmlformats.org/wordprocessingml/2006/main">
        <w:t xml:space="preserve">2. היתרונות של מתינות</w:t>
      </w:r>
    </w:p>
    <w:p/>
    <w:p>
      <w:r xmlns:w="http://schemas.openxmlformats.org/wordprocessingml/2006/main">
        <w:t xml:space="preserve">1. משלי כ"ג 4-5 - אל תשחק כדי להתעשר; אל תסמוך על החוכמה שלך. השלך רק מבט על עושר, והם נעלמו, כי הם ודאי ינבוטו כנפיים ויעפו לשמים כמו נשר.</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קהלת י"ב יג"ג הבה נשמע את מסקנת כל העניין: יראת אלוהים, ושמרת את מצוותיו, כי זו כל חובת האדם.</w:t>
      </w:r>
    </w:p>
    <w:p/>
    <w:p>
      <w:r xmlns:w="http://schemas.openxmlformats.org/wordprocessingml/2006/main">
        <w:t xml:space="preserve">כל חובתו של האדם היא לירא את ה' ולקיים את מצוותיו.</w:t>
      </w:r>
    </w:p>
    <w:p/>
    <w:p>
      <w:r xmlns:w="http://schemas.openxmlformats.org/wordprocessingml/2006/main">
        <w:t xml:space="preserve">1. החשיבות של ציות למצוות האל</w:t>
      </w:r>
    </w:p>
    <w:p/>
    <w:p>
      <w:r xmlns:w="http://schemas.openxmlformats.org/wordprocessingml/2006/main">
        <w:t xml:space="preserve">2. הבנת המשמעות של פחד אלוהים אמיתי</w:t>
      </w:r>
    </w:p>
    <w:p/>
    <w:p>
      <w:r xmlns:w="http://schemas.openxmlformats.org/wordprocessingml/2006/main">
        <w:t xml:space="preserve">לַחֲצוֹת-</w:t>
      </w:r>
    </w:p>
    <w:p/>
    <w:p>
      <w:r xmlns:w="http://schemas.openxmlformats.org/wordprocessingml/2006/main">
        <w:t xml:space="preserve">1. משלי א, ז - יראת ה' היא ראשית דעת; שוטים מתעבים חוכמה והוראה.</w:t>
      </w:r>
    </w:p>
    <w:p/>
    <w:p>
      <w:r xmlns:w="http://schemas.openxmlformats.org/wordprocessingml/2006/main">
        <w:t xml:space="preserve">2. תהילים 111:10 - יראת ה' היא ראשית החכמה; לכל אלה שמתרגלים את זה יש הבנה טובה.</w:t>
      </w:r>
    </w:p>
    <w:p/>
    <w:p>
      <w:r xmlns:w="http://schemas.openxmlformats.org/wordprocessingml/2006/main">
        <w:t xml:space="preserve">קהלת יב:14 כי אלוהים יביא כל מעשה במשפט, עם כל סוד, בין טוב ובין רע.</w:t>
      </w:r>
    </w:p>
    <w:p/>
    <w:p>
      <w:r xmlns:w="http://schemas.openxmlformats.org/wordprocessingml/2006/main">
        <w:t xml:space="preserve">קטע זה מזכיר לנו שאלוהים ישפוט את מעשינו ואפילו את מחשבותינו הסודיות.</w:t>
      </w:r>
    </w:p>
    <w:p/>
    <w:p>
      <w:r xmlns:w="http://schemas.openxmlformats.org/wordprocessingml/2006/main">
        <w:t xml:space="preserve">1: עלינו לשאוף תמיד לעשות את הישר בעיני אלוהים, כי הוא ישפוט אותנו על מעשינו הטובים והרעים כאחד.</w:t>
      </w:r>
    </w:p>
    <w:p/>
    <w:p>
      <w:r xmlns:w="http://schemas.openxmlformats.org/wordprocessingml/2006/main">
        <w:t xml:space="preserve">2: עלינו לזכור ששום דבר אינו נסתר מה', ולכן עלינו להיות תמיד מודעים למחשבותינו ולמעשינו.</w:t>
      </w:r>
    </w:p>
    <w:p/>
    <w:p>
      <w:r xmlns:w="http://schemas.openxmlformats.org/wordprocessingml/2006/main">
        <w:t xml:space="preserve">1: משלי טז:2 - כל דרכיו של אדם נראות לו נכונות, אבל יהוה מעריך את המניעים.</w:t>
      </w:r>
    </w:p>
    <w:p/>
    <w:p>
      <w:r xmlns:w="http://schemas.openxmlformats.org/wordprocessingml/2006/main">
        <w:t xml:space="preserve">2: הרומאים 2:16 - זה יתרחש ביום שבו אלוהים ישפוט את סודותיהם של אנשים באמצעות ישוע המשיח, כפי שמצהירה הבשורה שלי.</w:t>
      </w:r>
    </w:p>
    <w:p/>
    <w:p>
      <w:r xmlns:w="http://schemas.openxmlformats.org/wordprocessingml/2006/main">
        <w:t xml:space="preserve">שיר שלמה פרק א מציג את האהבה הנלהבת והפואטית בין כלה לאהובתה. זה מכין את הבמה לכמיהה, לתשוקה ולהערצה שלהם זה לזה.</w:t>
      </w:r>
    </w:p>
    <w:p/>
    <w:p>
      <w:r xmlns:w="http://schemas.openxmlformats.org/wordprocessingml/2006/main">
        <w:t xml:space="preserve">פסקה 1: הפרק מתחיל בכך שהכלה מביעה את חיבתה העמוקה לאהובתה. היא רוצה להיות קרובה אליו, ומשווה את אהבתו לניחוחות המובחרים (שיר שלמה א' 1-4).</w:t>
      </w:r>
    </w:p>
    <w:p/>
    <w:p>
      <w:r xmlns:w="http://schemas.openxmlformats.org/wordprocessingml/2006/main">
        <w:t xml:space="preserve">פסקה 2: הכלה מתארת את עצמה כאפלה אך מקסימה, מתוך הכרה בכך שהמראה הפיזי שלה אינו מפחית מערכה או מפתה. היא כמהה לחיבוק של אהובה ומביעה רצון עז להיות איתו (שיר שלמה א' ה'-ז').</w:t>
      </w:r>
    </w:p>
    <w:p/>
    <w:p>
      <w:r xmlns:w="http://schemas.openxmlformats.org/wordprocessingml/2006/main">
        <w:t xml:space="preserve">פסקה ג': הכלה פונה לבנות ירושלים, מבקשת את עזרתן במציאת אהובה. היא מתארת אותו במונחים זוהרים, מבליטה את האטרקטיביות והקסם שלו (שיר שלמה א' 8-11).</w:t>
      </w:r>
    </w:p>
    <w:p/>
    <w:p>
      <w:r xmlns:w="http://schemas.openxmlformats.org/wordprocessingml/2006/main">
        <w:t xml:space="preserve">פסקה רביעית: האהובה מגיבה לביטויי האהבה של הכלה בשבח יופייה והשוואתו לאלמנטים טבעיים שונים. הוא מאשר את מסירותו אליה ומביע את רצונו שהקשר ביניהם יפרח (שיר שלמה א' 12-17).</w:t>
      </w:r>
    </w:p>
    <w:p/>
    <w:p>
      <w:r xmlns:w="http://schemas.openxmlformats.org/wordprocessingml/2006/main">
        <w:t xml:space="preserve">לסיכום,</w:t>
      </w:r>
    </w:p>
    <w:p>
      <w:r xmlns:w="http://schemas.openxmlformats.org/wordprocessingml/2006/main">
        <w:t xml:space="preserve">שיר שלמה פרק א' מציג</w:t>
      </w:r>
    </w:p>
    <w:p>
      <w:r xmlns:w="http://schemas.openxmlformats.org/wordprocessingml/2006/main">
        <w:t xml:space="preserve">האהבה הנלהבת המשותפת בין כלה</w:t>
      </w:r>
    </w:p>
    <w:p>
      <w:r xmlns:w="http://schemas.openxmlformats.org/wordprocessingml/2006/main">
        <w:t xml:space="preserve">ואת אהובה באמצעות ביטויים פיוטיים.</w:t>
      </w:r>
    </w:p>
    <w:p/>
    <w:p>
      <w:r xmlns:w="http://schemas.openxmlformats.org/wordprocessingml/2006/main">
        <w:t xml:space="preserve">הבעת חיבה עמוקה של הכלה כלפי אהובה.</w:t>
      </w:r>
    </w:p>
    <w:p>
      <w:r xmlns:w="http://schemas.openxmlformats.org/wordprocessingml/2006/main">
        <w:t xml:space="preserve">משתוקק לקרבה תוך השוואה בין אהבתו לניחוחות המשובחים ביותר.</w:t>
      </w:r>
    </w:p>
    <w:p>
      <w:r xmlns:w="http://schemas.openxmlformats.org/wordprocessingml/2006/main">
        <w:t xml:space="preserve">הכרה בתכונות הפיזיות הנתפסות בעצמם תוך הדגשת הערך האישי או הפיתוי.</w:t>
      </w:r>
    </w:p>
    <w:p>
      <w:r xmlns:w="http://schemas.openxmlformats.org/wordprocessingml/2006/main">
        <w:t xml:space="preserve">כמיהה לחיבוק אינטימי יחד עם הבעת רצון עז לאיחוד.</w:t>
      </w:r>
    </w:p>
    <w:p>
      <w:r xmlns:w="http://schemas.openxmlformats.org/wordprocessingml/2006/main">
        <w:t xml:space="preserve">פונה לבנות ירושלים המבקשות סיוע במציאת אהובה.</w:t>
      </w:r>
    </w:p>
    <w:p>
      <w:r xmlns:w="http://schemas.openxmlformats.org/wordprocessingml/2006/main">
        <w:t xml:space="preserve">תיאור האהוב באמצעות מונחים זוהרים המדגישים אטרקטיביות או קסם בעלים.</w:t>
      </w:r>
    </w:p>
    <w:p>
      <w:r xmlns:w="http://schemas.openxmlformats.org/wordprocessingml/2006/main">
        <w:t xml:space="preserve">אהובה מגיבה בשבח היופי שנמצא בתוך הכלה תוך השוואה עם אלמנטים טבעיים שונים.</w:t>
      </w:r>
    </w:p>
    <w:p>
      <w:r xmlns:w="http://schemas.openxmlformats.org/wordprocessingml/2006/main">
        <w:t xml:space="preserve">אישור מסירות כלפי הכלה יחד עם הבעת רצון לזוגיות פורחת.</w:t>
      </w:r>
    </w:p>
    <w:p/>
    <w:p>
      <w:r xmlns:w="http://schemas.openxmlformats.org/wordprocessingml/2006/main">
        <w:t xml:space="preserve">מתן תובנות על זיהוי רגשות עזים הקשורים לאהבה רומנטית המובעת באמצעות שפה פואטית. הדגשת חשיבות המיוחסת להערצה הדדית וכן למשיכה פיזית בתוך מערכת יחסים רומנטית. בנוסף, הדגשת המשמעות של תקשורת פתוחה יחד עם חיפוש תמיכה מאחרים בעת ניווט בעניינים הקשורים לאהבה או למערכות יחסים.</w:t>
      </w:r>
    </w:p>
    <w:p/>
    <w:p>
      <w:r xmlns:w="http://schemas.openxmlformats.org/wordprocessingml/2006/main">
        <w:t xml:space="preserve">שיר השירים א,א שיר השירים אשר של שלמה.</w:t>
      </w:r>
    </w:p>
    <w:p/>
    <w:p>
      <w:r xmlns:w="http://schemas.openxmlformats.org/wordprocessingml/2006/main">
        <w:t xml:space="preserve">שיר השירים הוא שיר אהבה שכתב שלמה.</w:t>
      </w:r>
    </w:p>
    <w:p/>
    <w:p>
      <w:r xmlns:w="http://schemas.openxmlformats.org/wordprocessingml/2006/main">
        <w:t xml:space="preserve">1: אהבה היא מתנה יפה מאלוהים ואנחנו יכולים ללמוד הרבה משיר השירים של שלמה.</w:t>
      </w:r>
    </w:p>
    <w:p/>
    <w:p>
      <w:r xmlns:w="http://schemas.openxmlformats.org/wordprocessingml/2006/main">
        <w:t xml:space="preserve">2: אלוהים קורא לנו לאהוב זה את זה עמוקות ולחגוג את מתנת האהבה בשמחה ובהכרת תודה.</w:t>
      </w:r>
    </w:p>
    <w:p/>
    <w:p>
      <w:r xmlns:w="http://schemas.openxmlformats.org/wordprocessingml/2006/main">
        <w:t xml:space="preserve">1:1 קורינתיים 13:4-7 - "האהבה היא סבלנית וחביבה; האהבה אינה מקנאה או מתהדרת; היא לא יהירה או גסה. היא לא מתעקשת על דרכה; היא לא עצבנית או ממורמרת; היא לא מתנשאת. לשמוח על עוולה, אבל שמחה עם האמת. האהבה נושאת הכל, מאמינה בכל, מקווה לכל דבר, סובלת את הכל."</w:t>
      </w:r>
    </w:p>
    <w:p/>
    <w:p>
      <w:r xmlns:w="http://schemas.openxmlformats.org/wordprocessingml/2006/main">
        <w:t xml:space="preserve">ב': יוחנן ט"ו 12-13 - "זוהי מצותי שתאהבו זה את זה כמו שאהבתי אתכם. אין אהבה גדולה מזו, שמישהו ישמיע את נפשו למען חבריו".</w:t>
      </w:r>
    </w:p>
    <w:p/>
    <w:p>
      <w:r xmlns:w="http://schemas.openxmlformats.org/wordprocessingml/2006/main">
        <w:t xml:space="preserve">שיר השירים א,ב ינשק אותי בנשיקות פיו כי טוב אהבתך מהיין.</w:t>
      </w:r>
    </w:p>
    <w:p/>
    <w:p>
      <w:r xmlns:w="http://schemas.openxmlformats.org/wordprocessingml/2006/main">
        <w:t xml:space="preserve">המאהב משבח את המתיקות של אהבתו של אהובה, ומתאר אותה כטובה יותר מיין.</w:t>
      </w:r>
    </w:p>
    <w:p/>
    <w:p>
      <w:r xmlns:w="http://schemas.openxmlformats.org/wordprocessingml/2006/main">
        <w:t xml:space="preserve">1. מתיקות האהבה: חקר היופי שבאינטימיות בשיר השירים</w:t>
      </w:r>
    </w:p>
    <w:p/>
    <w:p>
      <w:r xmlns:w="http://schemas.openxmlformats.org/wordprocessingml/2006/main">
        <w:t xml:space="preserve">2. מתנת האהבה האלוהית: חווית השפע וההגשמה של אלוהים</w:t>
      </w:r>
    </w:p>
    <w:p/>
    <w:p>
      <w:r xmlns:w="http://schemas.openxmlformats.org/wordprocessingml/2006/main">
        <w:t xml:space="preserve">1. 1 יוחנן ד' 7-8 - "אהובים, הבה נאהב זה את זה: כי האהבה היא מאלוהים; וכל האוהב נולד מאלוהים ויודע את אלוהים. מי שאינו אוהב אינו יודע את אלוהים, כי אלוהים הוא אהבה."</w:t>
      </w:r>
    </w:p>
    <w:p/>
    <w:p>
      <w:r xmlns:w="http://schemas.openxmlformats.org/wordprocessingml/2006/main">
        <w:t xml:space="preserve">2. הרומים י"ג:10 - "האהבה אינה עושה רע לרעך: לכן האהבה היא קיום התורה".</w:t>
      </w:r>
    </w:p>
    <w:p/>
    <w:p>
      <w:r xmlns:w="http://schemas.openxmlformats.org/wordprocessingml/2006/main">
        <w:t xml:space="preserve">שיר השירים א' ג' בגלל ריח משחותיך הטובות שמך כמשחה שנשפכה, על כן אוהבות אותך הבתולים.</w:t>
      </w:r>
    </w:p>
    <w:p/>
    <w:p>
      <w:r xmlns:w="http://schemas.openxmlformats.org/wordprocessingml/2006/main">
        <w:t xml:space="preserve">הניחוח המתוק של טוב אלוהים נודע, ושמו משבח בלב המאמינים.</w:t>
      </w:r>
    </w:p>
    <w:p/>
    <w:p>
      <w:r xmlns:w="http://schemas.openxmlformats.org/wordprocessingml/2006/main">
        <w:t xml:space="preserve">1. כוחו של הלל: כיצד מכירים בטובו של אלוהים</w:t>
      </w:r>
    </w:p>
    <w:p/>
    <w:p>
      <w:r xmlns:w="http://schemas.openxmlformats.org/wordprocessingml/2006/main">
        <w:t xml:space="preserve">2. הגרלת המסירות: מדוע בתולות אוהבות את האדון</w:t>
      </w:r>
    </w:p>
    <w:p/>
    <w:p>
      <w:r xmlns:w="http://schemas.openxmlformats.org/wordprocessingml/2006/main">
        <w:t xml:space="preserve">1. תהילים ל"ד, ח - טעם וראה כי טוב ה'; אשרי המחסה בו.</w:t>
      </w:r>
    </w:p>
    <w:p/>
    <w:p>
      <w:r xmlns:w="http://schemas.openxmlformats.org/wordprocessingml/2006/main">
        <w:t xml:space="preserve">2. פטרוס א' 2:2 - כמו תינוקות שזה עתה נולדו, כמהו לחלב הרוחני הטהור, כדי שתגדלו על ידו לישועה.</w:t>
      </w:r>
    </w:p>
    <w:p/>
    <w:p>
      <w:r xmlns:w="http://schemas.openxmlformats.org/wordprocessingml/2006/main">
        <w:t xml:space="preserve">שיר השירים א' ד' משך אותי, נרוץ אחריך המלך הביא אותי לחדריו, נשמח ונשמח בך, נזכור אהבתך יותר מהיין: הישרים אוהבים אותך.</w:t>
      </w:r>
    </w:p>
    <w:p/>
    <w:p>
      <w:r xmlns:w="http://schemas.openxmlformats.org/wordprocessingml/2006/main">
        <w:t xml:space="preserve">קרב אותי אליך, אדוני, ואני אלך לכל מקום שתוביל. אהבתך טובה יותר מכל הנאה ארצית.</w:t>
      </w:r>
    </w:p>
    <w:p/>
    <w:p>
      <w:r xmlns:w="http://schemas.openxmlformats.org/wordprocessingml/2006/main">
        <w:t xml:space="preserve">1: אהבתו של אלוהים טובה יותר מכל דבר אחר</w:t>
      </w:r>
    </w:p>
    <w:p/>
    <w:p>
      <w:r xmlns:w="http://schemas.openxmlformats.org/wordprocessingml/2006/main">
        <w:t xml:space="preserve">2: חפש קרבה עם אלוהים ואהבתו תגשים אותך</w:t>
      </w:r>
    </w:p>
    <w:p/>
    <w:p>
      <w:r xmlns:w="http://schemas.openxmlformats.org/wordprocessingml/2006/main">
        <w:t xml:space="preserve">א': ירמיהו 31:3 - "ה' נראה אליי מימין לאמר, כן אהבתיך באהבת עולם, על כן בחסד משכתי אותך".</w:t>
      </w:r>
    </w:p>
    <w:p/>
    <w:p>
      <w:r xmlns:w="http://schemas.openxmlformats.org/wordprocessingml/2006/main">
        <w:t xml:space="preserve">ב': צפניה ג' יז - "גבור ה' אלוהיך בתוכך, יציל, ישמח עליך בשמחה, באהבתו ינוח, ישמח עליך בשירה".</w:t>
      </w:r>
    </w:p>
    <w:p/>
    <w:p>
      <w:r xmlns:w="http://schemas.openxmlformats.org/wordprocessingml/2006/main">
        <w:t xml:space="preserve">שיר השירים א,ה שחורה אני, אבל יפה, בנות ירושלים, כאוהלי קדר, כיריעות שלמה.</w:t>
      </w:r>
    </w:p>
    <w:p/>
    <w:p>
      <w:r xmlns:w="http://schemas.openxmlformats.org/wordprocessingml/2006/main">
        <w:t xml:space="preserve">הכלה יפה למרות עורה הכהה, ויופיה מושווה לאוהלי קידר וווילונות שלמה.</w:t>
      </w:r>
    </w:p>
    <w:p/>
    <w:p>
      <w:r xmlns:w="http://schemas.openxmlformats.org/wordprocessingml/2006/main">
        <w:t xml:space="preserve">1. יופי מגיע בכל הצורות והצבעים</w:t>
      </w:r>
    </w:p>
    <w:p/>
    <w:p>
      <w:r xmlns:w="http://schemas.openxmlformats.org/wordprocessingml/2006/main">
        <w:t xml:space="preserve">2. הערכת היופי שבמגוון</w:t>
      </w:r>
    </w:p>
    <w:p/>
    <w:p>
      <w:r xmlns:w="http://schemas.openxmlformats.org/wordprocessingml/2006/main">
        <w:t xml:space="preserve">1. פטרוס א' 3:3-4 - אל תתן לקישוטך להיות חיצוני, שזירת השיער והלבישה של תכשיטי זהב, או הבגדים שאתה לובש, אלא תן לקישוטך להיות האדם הנסתר של הלב עם היופי הבלתי נשכח של רוח עדינה ושקטה, שבעיני ה' היא יקרה מאוד.</w:t>
      </w:r>
    </w:p>
    <w:p/>
    <w:p>
      <w:r xmlns:w="http://schemas.openxmlformats.org/wordprocessingml/2006/main">
        <w:t xml:space="preserve">2. משלי 31:30 - קסם הוא מרמה, ויופי הוא הבל, אבל אישה יראת ה' ראויה לשבח.</w:t>
      </w:r>
    </w:p>
    <w:p/>
    <w:p>
      <w:r xmlns:w="http://schemas.openxmlformats.org/wordprocessingml/2006/main">
        <w:t xml:space="preserve">שיר השירים א,ו אל-הביט בי כי שחור אני, כי השמש הראתה בי, ילדי אמי כעסו עלי; עשו אותי לשומר הכרמים; אבל את כרם שלי לא שמרתי.</w:t>
      </w:r>
    </w:p>
    <w:p/>
    <w:p>
      <w:r xmlns:w="http://schemas.openxmlformats.org/wordprocessingml/2006/main">
        <w:t xml:space="preserve">הדובר בשיר השירים א' ו' מבטא כיצד הם חשים ניכור וחוסר כבוד בגלל צבע עורם, וכיצד הוטלו עליהם משימות שלא הצליחו למלא.</w:t>
      </w:r>
    </w:p>
    <w:p/>
    <w:p>
      <w:r xmlns:w="http://schemas.openxmlformats.org/wordprocessingml/2006/main">
        <w:t xml:space="preserve">1. כוח החוסן מול אפליה</w:t>
      </w:r>
    </w:p>
    <w:p/>
    <w:p>
      <w:r xmlns:w="http://schemas.openxmlformats.org/wordprocessingml/2006/main">
        <w:t xml:space="preserve">2. חוזק האמונה בתוך מצוקה</w:t>
      </w:r>
    </w:p>
    <w:p/>
    <w:p>
      <w:r xmlns:w="http://schemas.openxmlformats.org/wordprocessingml/2006/main">
        <w:t xml:space="preserve">1. ישעיהו ל"ד, יז - "לא יצליח כל נשק שתקום עליך במשפט תרשיע. זו נחלת עבדי ה' וצדקתם ממני", אומר ה'. אָדוֹן.</w:t>
      </w:r>
    </w:p>
    <w:p/>
    <w:p>
      <w:r xmlns:w="http://schemas.openxmlformats.org/wordprocessingml/2006/main">
        <w:t xml:space="preserve">2. ג'יימס א' 2-4 - אחיי, חשבו שכל זה שמחה כאשר אתם נקלעים לנסיונות שונים, בידיעה שבחינת אמונתכם מייצרת סבלנות. אבל תן לסבלנות לעבודה המושלמת, שתהיו שלמים ושלמים, בלי שום דבר חסר.</w:t>
      </w:r>
    </w:p>
    <w:p/>
    <w:p>
      <w:r xmlns:w="http://schemas.openxmlformats.org/wordprocessingml/2006/main">
        <w:t xml:space="preserve">שיר השירים א,ז אמור לי, אתה אשר נפשי, היכן אתה רועד, היכן אתה מניח את צאנך בצהריים, כי מדוע אהיה כמי שסובב בצאן חבריך?</w:t>
      </w:r>
    </w:p>
    <w:p/>
    <w:p>
      <w:r xmlns:w="http://schemas.openxmlformats.org/wordprocessingml/2006/main">
        <w:t xml:space="preserve">הדובר משתוקק להיות עם אהובתו ומשתף את הכמיהה שלהם לחברות.</w:t>
      </w:r>
    </w:p>
    <w:p/>
    <w:p>
      <w:r xmlns:w="http://schemas.openxmlformats.org/wordprocessingml/2006/main">
        <w:t xml:space="preserve">1. געגוע של אהבה: גילוי שביעות רצון בזוגיות</w:t>
      </w:r>
    </w:p>
    <w:p/>
    <w:p>
      <w:r xmlns:w="http://schemas.openxmlformats.org/wordprocessingml/2006/main">
        <w:t xml:space="preserve">2. טיפול הרועה: מציאת מנוחה בנוכחות הרועה</w:t>
      </w:r>
    </w:p>
    <w:p/>
    <w:p>
      <w:r xmlns:w="http://schemas.openxmlformats.org/wordprocessingml/2006/main">
        <w:t xml:space="preserve">1. תהילים כ"ג ב' - הוא משכיב אותי במרעה ירוק, הוא מוביל אותי למים שקטים.</w:t>
      </w:r>
    </w:p>
    <w:p/>
    <w:p>
      <w:r xmlns:w="http://schemas.openxmlformats.org/wordprocessingml/2006/main">
        <w:t xml:space="preserve">2. ישעיהו 40:11 - הוא שומר את עדרו כרועה צאן: אוסף את הכבשים בזרועותיו ונושא אותם קרוב ללבו; הוא מוביל בעדינות את אלה שיש להם צעירים.</w:t>
      </w:r>
    </w:p>
    <w:p/>
    <w:p>
      <w:r xmlns:w="http://schemas.openxmlformats.org/wordprocessingml/2006/main">
        <w:t xml:space="preserve">שיר השירים א,ח אם לא תדע, היפה בנשים, לך בצעדי הצאן, והאכיל את ילדיך ליד אוהלי הרועים.</w:t>
      </w:r>
    </w:p>
    <w:p/>
    <w:p>
      <w:r xmlns:w="http://schemas.openxmlformats.org/wordprocessingml/2006/main">
        <w:t xml:space="preserve">שיר השירים מעודד את היפות מבין הנשים לצאת ולגלות לאן צועדת העדר, ואז להאכיל את ילדיה ליד אוהלי הרועים.</w:t>
      </w:r>
    </w:p>
    <w:p/>
    <w:p>
      <w:r xmlns:w="http://schemas.openxmlformats.org/wordprocessingml/2006/main">
        <w:t xml:space="preserve">1. "הקשיבו לרועה: בעקבות ישו בזמנים של אי ודאות"</w:t>
      </w:r>
    </w:p>
    <w:p/>
    <w:p>
      <w:r xmlns:w="http://schemas.openxmlformats.org/wordprocessingml/2006/main">
        <w:t xml:space="preserve">2. "מסע חדש: מציאת אמונה ותקווה בזמנים קשים"</w:t>
      </w:r>
    </w:p>
    <w:p/>
    <w:p>
      <w:r xmlns:w="http://schemas.openxmlformats.org/wordprocessingml/2006/main">
        <w:t xml:space="preserve">1. ישעיהו 40:11 - יריע את צאנו כרועה צאן יקצר את הכבשים בזרועו וישא אותם בחיקו, וינהיג בעדינות את הצאצאים.</w:t>
      </w:r>
    </w:p>
    <w:p/>
    <w:p>
      <w:r xmlns:w="http://schemas.openxmlformats.org/wordprocessingml/2006/main">
        <w:t xml:space="preserve">2. תהילים כג, א-ג - ה' הוא רועי; לא ארצה. הוא גורם לי לשכב בשטחי מרעה ירוקים. הוא מוביל אותי לצד מים שקטים. הוא מחזיר לי את הנשמה.</w:t>
      </w:r>
    </w:p>
    <w:p/>
    <w:p>
      <w:r xmlns:w="http://schemas.openxmlformats.org/wordprocessingml/2006/main">
        <w:t xml:space="preserve">שיר השירים א,ט השוויתי אותך אהובי לקבוצת סוסים במרכבות פרעה.</w:t>
      </w:r>
    </w:p>
    <w:p/>
    <w:p>
      <w:r xmlns:w="http://schemas.openxmlformats.org/wordprocessingml/2006/main">
        <w:t xml:space="preserve">הדובר משווה את אהובתם לקבוצת סוסים במרכבות פרעה.</w:t>
      </w:r>
    </w:p>
    <w:p/>
    <w:p>
      <w:r xmlns:w="http://schemas.openxmlformats.org/wordprocessingml/2006/main">
        <w:t xml:space="preserve">1. היופי שבאהבה: חקירת המשמעות מאחורי שיר השירים</w:t>
      </w:r>
    </w:p>
    <w:p/>
    <w:p>
      <w:r xmlns:w="http://schemas.openxmlformats.org/wordprocessingml/2006/main">
        <w:t xml:space="preserve">2. מציאת כוח במספרים: שואבת כוח מאחרים</w:t>
      </w:r>
    </w:p>
    <w:p/>
    <w:p>
      <w:r xmlns:w="http://schemas.openxmlformats.org/wordprocessingml/2006/main">
        <w:t xml:space="preserve">1. משלי 18:24 אדם רב לוויה עלול להרוס, אבל יש חבר שמתקרב יותר מאח.</w:t>
      </w:r>
    </w:p>
    <w:p/>
    <w:p>
      <w:r xmlns:w="http://schemas.openxmlformats.org/wordprocessingml/2006/main">
        <w:t xml:space="preserve">2. הרומאים 12:5 אז במשיח אנו, אם כי רבים, יוצרים גוף אחד, וכל איבר שייך לכל האחרים.</w:t>
      </w:r>
    </w:p>
    <w:p/>
    <w:p>
      <w:r xmlns:w="http://schemas.openxmlformats.org/wordprocessingml/2006/main">
        <w:t xml:space="preserve">שיר השירים א,10 לחייך יפות בשורות תכשיטים, צווארך בשלשלאות זהב.</w:t>
      </w:r>
    </w:p>
    <w:p/>
    <w:p>
      <w:r xmlns:w="http://schemas.openxmlformats.org/wordprocessingml/2006/main">
        <w:t xml:space="preserve">הדובר משבח את אהבתם, מבליט את לחייהם המעוטרות בתכשיטים ואת צווארם מעוטר שרשראות זהב.</w:t>
      </w:r>
    </w:p>
    <w:p/>
    <w:p>
      <w:r xmlns:w="http://schemas.openxmlformats.org/wordprocessingml/2006/main">
        <w:t xml:space="preserve">1. היופי שבאהבה: הרהור על שיר השירים 1:10</w:t>
      </w:r>
    </w:p>
    <w:p/>
    <w:p>
      <w:r xmlns:w="http://schemas.openxmlformats.org/wordprocessingml/2006/main">
        <w:t xml:space="preserve">2. מתקשטים באהבה: חקר שיר השירים 1:10</w:t>
      </w:r>
    </w:p>
    <w:p/>
    <w:p>
      <w:r xmlns:w="http://schemas.openxmlformats.org/wordprocessingml/2006/main">
        <w:t xml:space="preserve">1. 1 יוחנן ד' 7-8 "אהובים, הבה נאהב זה את זה: כי אהבה היא מאלוהים, וכל האוהב נולד מאלוהים ויודע את אלוהים. מי שלא אוהב לא יודע את אלוהים, כי אלוהים הוא אהבה ."</w:t>
      </w:r>
    </w:p>
    <w:p/>
    <w:p>
      <w:r xmlns:w="http://schemas.openxmlformats.org/wordprocessingml/2006/main">
        <w:t xml:space="preserve">2. ה-1 לקורינתיים י"ג:4-7 "הצדקה מאריכה ימים וטובה; הצדקה אינה מקנאת; הצדקה אינה מתהדרת, אינה נפוחה, אינה מתנהגת בצורה לא נאותה, אינה מחפשת את שלה, אינה מתגרה בקלות, אינה חושבת. רשע; אינו שמח על עוון, אלא שמח על האמת; נושא הכל, מאמין בכל, מקווה לכל דבר, סובל הכל."</w:t>
      </w:r>
    </w:p>
    <w:p/>
    <w:p>
      <w:r xmlns:w="http://schemas.openxmlformats.org/wordprocessingml/2006/main">
        <w:t xml:space="preserve">שיר השירים א, יא, נעשה לך גבולי זהב בריתי כסף.</w:t>
      </w:r>
    </w:p>
    <w:p/>
    <w:p>
      <w:r xmlns:w="http://schemas.openxmlformats.org/wordprocessingml/2006/main">
        <w:t xml:space="preserve">פסוק זה מדבר על היופי והעושר של אהבת ה' אלינו.</w:t>
      </w:r>
    </w:p>
    <w:p/>
    <w:p>
      <w:r xmlns:w="http://schemas.openxmlformats.org/wordprocessingml/2006/main">
        <w:t xml:space="preserve">1: אהבתו של אלוהים יקרה וטהורה</w:t>
      </w:r>
    </w:p>
    <w:p/>
    <w:p>
      <w:r xmlns:w="http://schemas.openxmlformats.org/wordprocessingml/2006/main">
        <w:t xml:space="preserve">2: פאר אהבתו של אלוהים</w:t>
      </w:r>
    </w:p>
    <w:p/>
    <w:p>
      <w:r xmlns:w="http://schemas.openxmlformats.org/wordprocessingml/2006/main">
        <w:t xml:space="preserve">1: ישעיהו 43:4 "מאחר שאתה יקר ומכובד בעיני, ובגלל שאני אוהב אותך, אתן בתמורה לך אנשים, גוים תמורת חייך"</w:t>
      </w:r>
    </w:p>
    <w:p/>
    <w:p>
      <w:r xmlns:w="http://schemas.openxmlformats.org/wordprocessingml/2006/main">
        <w:t xml:space="preserve">2:1 יוחנן ד' 9-10 "כך הראה אלוהים את אהבתו בינינו: הוא שלח את בנו האחד והיחיד לעולם כדי שנחיה דרכו. זוהי אהבה: לא כי אהבנו את אלוהים, אלא כי הוא אהב אותנו ושלח את בנו כקורבן כפרה על חטאינו".</w:t>
      </w:r>
    </w:p>
    <w:p/>
    <w:p>
      <w:r xmlns:w="http://schemas.openxmlformats.org/wordprocessingml/2006/main">
        <w:t xml:space="preserve">שיר השירים א, יב בשעה שהמלך יושב על שולחנו, מוציא הנגזל שלי את ריחו.</w:t>
      </w:r>
    </w:p>
    <w:p/>
    <w:p>
      <w:r xmlns:w="http://schemas.openxmlformats.org/wordprocessingml/2006/main">
        <w:t xml:space="preserve">המספר בשיר השירים מתאר את ריחו הנעים של אהובתם כשהם יושבים על שולחן המלך.</w:t>
      </w:r>
    </w:p>
    <w:p/>
    <w:p>
      <w:r xmlns:w="http://schemas.openxmlformats.org/wordprocessingml/2006/main">
        <w:t xml:space="preserve">1. מתיקות האהבה: ללמוד להעריך את הניחוח של מערכות היחסים שלנו</w:t>
      </w:r>
    </w:p>
    <w:p/>
    <w:p>
      <w:r xmlns:w="http://schemas.openxmlformats.org/wordprocessingml/2006/main">
        <w:t xml:space="preserve">2. ניחוח נאמנות: טיפוח מערכת יחסים של אמון ונאמנות</w:t>
      </w:r>
    </w:p>
    <w:p/>
    <w:p>
      <w:r xmlns:w="http://schemas.openxmlformats.org/wordprocessingml/2006/main">
        <w:t xml:space="preserve">1. משלי ט"ז כ"ד - מילים נעימות הן כמו חלת דבש, מתיקות לנפש ובריאות לעצמות.</w:t>
      </w:r>
    </w:p>
    <w:p/>
    <w:p>
      <w:r xmlns:w="http://schemas.openxmlformats.org/wordprocessingml/2006/main">
        <w:t xml:space="preserve">2. הרומים י"ב:9-10 - תן לאהבה להיות אמיתית. תיעב את הרע; להחזיק חזק במה שטוב. אהבו זה את זה בחיבה אחים. להתעלות אחד על השני בהפגנת כבוד.</w:t>
      </w:r>
    </w:p>
    <w:p/>
    <w:p>
      <w:r xmlns:w="http://schemas.openxmlformats.org/wordprocessingml/2006/main">
        <w:t xml:space="preserve">שיר השירים א,יג צרור מור אהובי לי; הוא ישכב כל הלילה בין שדיי.</w:t>
      </w:r>
    </w:p>
    <w:p/>
    <w:p>
      <w:r xmlns:w="http://schemas.openxmlformats.org/wordprocessingml/2006/main">
        <w:t xml:space="preserve">קטע זה מתאר את היחסים האינטימיים בין המאהב לאהוב.</w:t>
      </w:r>
    </w:p>
    <w:p/>
    <w:p>
      <w:r xmlns:w="http://schemas.openxmlformats.org/wordprocessingml/2006/main">
        <w:t xml:space="preserve">1. "האינטימיות של אהבה: טיפוח מערכות יחסים באותו אופן שאלוהים מטפח אותנו"</w:t>
      </w:r>
    </w:p>
    <w:p/>
    <w:p>
      <w:r xmlns:w="http://schemas.openxmlformats.org/wordprocessingml/2006/main">
        <w:t xml:space="preserve">2. "אהבה מספקת: לחוות את השמחה שבמסירות שלמה"</w:t>
      </w:r>
    </w:p>
    <w:p/>
    <w:p>
      <w:r xmlns:w="http://schemas.openxmlformats.org/wordprocessingml/2006/main">
        <w:t xml:space="preserve">1. יוחנן ט"ו:9-17 - מצוות ישוע לאהוב זה את זה כפי שאהב אותנו.</w:t>
      </w:r>
    </w:p>
    <w:p/>
    <w:p>
      <w:r xmlns:w="http://schemas.openxmlformats.org/wordprocessingml/2006/main">
        <w:t xml:space="preserve">2. יוחנן א' ד' 7-12 - מצוות אלוהים לאהוב זה את זה, וכיצד אהבה מושלמת מגרשת את הפחד.</w:t>
      </w:r>
    </w:p>
    <w:p/>
    <w:p>
      <w:r xmlns:w="http://schemas.openxmlformats.org/wordprocessingml/2006/main">
        <w:t xml:space="preserve">שיר השירים א' 14 אהובי הוא לי כמקבץ קמפיר בכרמי אנגדי.</w:t>
      </w:r>
    </w:p>
    <w:p/>
    <w:p>
      <w:r xmlns:w="http://schemas.openxmlformats.org/wordprocessingml/2006/main">
        <w:t xml:space="preserve">האהוב מושווה לאשכול של קמפיר, פרח ריחני, בכרמים של אנגדי.</w:t>
      </w:r>
    </w:p>
    <w:p/>
    <w:p>
      <w:r xmlns:w="http://schemas.openxmlformats.org/wordprocessingml/2006/main">
        <w:t xml:space="preserve">1. היופי שבאהבה: השוואת האהובה לפרח ריחני</w:t>
      </w:r>
    </w:p>
    <w:p/>
    <w:p>
      <w:r xmlns:w="http://schemas.openxmlformats.org/wordprocessingml/2006/main">
        <w:t xml:space="preserve">2. המתיקות של אנגדי: הרהור על הכרמים של אנגדי</w:t>
      </w:r>
    </w:p>
    <w:p/>
    <w:p>
      <w:r xmlns:w="http://schemas.openxmlformats.org/wordprocessingml/2006/main">
        <w:t xml:space="preserve">1. בראשית ט"ז יג-י"ד (ותקרא את שם ה' אשר דיבר אליה אתה אלהים רואה אותי כי אמרה, האם גם אני כאן שמרתי אחרי הרואה אותי? על כן נקראה הבאר באר-לחי. -רואי; הנה זה בין קדש לברד).</w:t>
      </w:r>
    </w:p>
    <w:p/>
    <w:p>
      <w:r xmlns:w="http://schemas.openxmlformats.org/wordprocessingml/2006/main">
        <w:t xml:space="preserve">2. ישעיהו ה, א-ב (ועתה אשיר לאהובי שיר אהובי נוגע בכרם. לאהובי יש כרם בגבעה פורה מאוד: וגדר אותו ויאסף את אבניו ונטע. זה עם הגפן המובחר, ובנה בתוכו מגדל, וגם עשה בו גת, ויראה כי תוליד ענבים ויוציא ענבי בר).</w:t>
      </w:r>
    </w:p>
    <w:p/>
    <w:p>
      <w:r xmlns:w="http://schemas.openxmlformats.org/wordprocessingml/2006/main">
        <w:t xml:space="preserve">שיר השירים א' ט"ו הִנְךָ יְנָה אֲדֹנָי; הִנֵּה, יְגִיר אַתָּה; יש לך עיני יונים.</w:t>
      </w:r>
    </w:p>
    <w:p/>
    <w:p>
      <w:r xmlns:w="http://schemas.openxmlformats.org/wordprocessingml/2006/main">
        <w:t xml:space="preserve">שיר השירים משבח את יופיו של האהוב.</w:t>
      </w:r>
    </w:p>
    <w:p/>
    <w:p>
      <w:r xmlns:w="http://schemas.openxmlformats.org/wordprocessingml/2006/main">
        <w:t xml:space="preserve">1. אלוהים ברא אותנו כדי להעריך את היופי</w:t>
      </w:r>
    </w:p>
    <w:p/>
    <w:p>
      <w:r xmlns:w="http://schemas.openxmlformats.org/wordprocessingml/2006/main">
        <w:t xml:space="preserve">2. המשמעות מאחורי שיר השירים</w:t>
      </w:r>
    </w:p>
    <w:p/>
    <w:p>
      <w:r xmlns:w="http://schemas.openxmlformats.org/wordprocessingml/2006/main">
        <w:t xml:space="preserve">1. בראשית א' 27 - אז ברא אלוהים את האדם בצלמו, בצלם אלוהים ברא אותו; זכר ונקבה ברא אותם.</w:t>
      </w:r>
    </w:p>
    <w:p/>
    <w:p>
      <w:r xmlns:w="http://schemas.openxmlformats.org/wordprocessingml/2006/main">
        <w:t xml:space="preserve">2. תהילים ל"ד ה' - המביטים אליו זוהרים; פניהם לעולם אינם מכוסים בבושה.</w:t>
      </w:r>
    </w:p>
    <w:p/>
    <w:p>
      <w:r xmlns:w="http://schemas.openxmlformats.org/wordprocessingml/2006/main">
        <w:t xml:space="preserve">שיר השירים א, טז הנה נאה אתה אהובי כן נעים: גם משכבנו ירוקה.</w:t>
      </w:r>
    </w:p>
    <w:p/>
    <w:p>
      <w:r xmlns:w="http://schemas.openxmlformats.org/wordprocessingml/2006/main">
        <w:t xml:space="preserve">הדובר מביע הערצה לאהובתם, מתאר אותם כיפים ונעימים. הם גם מזכירים את המיטה הירוקה שהם חולקים.</w:t>
      </w:r>
    </w:p>
    <w:p/>
    <w:p>
      <w:r xmlns:w="http://schemas.openxmlformats.org/wordprocessingml/2006/main">
        <w:t xml:space="preserve">1. לראות את היופי שבאהובינו</w:t>
      </w:r>
    </w:p>
    <w:p/>
    <w:p>
      <w:r xmlns:w="http://schemas.openxmlformats.org/wordprocessingml/2006/main">
        <w:t xml:space="preserve">2. חיים בהרמוניה עם הטבע</w:t>
      </w:r>
    </w:p>
    <w:p/>
    <w:p>
      <w:r xmlns:w="http://schemas.openxmlformats.org/wordprocessingml/2006/main">
        <w:t xml:space="preserve">1. יוחנן א' ד' 7-8 - אהובים, הבה נאהב זה את זה: כי האהבה היא מאלוהים; וכל האוהב נולד מאלוהים ויודע את אלוהים. מי שאינו אוהב, אינו יודע את אלוהים; כי אלוהים הוא אהבה.</w:t>
      </w:r>
    </w:p>
    <w:p/>
    <w:p>
      <w:r xmlns:w="http://schemas.openxmlformats.org/wordprocessingml/2006/main">
        <w:t xml:space="preserve">2. פיליפאים ד'8 - לבסוף, אחים, כל מה שהם אמיתיים, כל מה שישר, כל מה שצדק, כל דבר טהור, כל דבר יפה, כל דבר טוב; אם יש סגולה כלשהי, ואם יש שבח, תחשוב על הדברים האלה.</w:t>
      </w:r>
    </w:p>
    <w:p/>
    <w:p>
      <w:r xmlns:w="http://schemas.openxmlformats.org/wordprocessingml/2006/main">
        <w:t xml:space="preserve">שיר השירים א,יז קורות ביתנו ארז וקורות אשוח שלנו.</w:t>
      </w:r>
    </w:p>
    <w:p/>
    <w:p>
      <w:r xmlns:w="http://schemas.openxmlformats.org/wordprocessingml/2006/main">
        <w:t xml:space="preserve">שיר השירים מתאר בית בנוי בקורות ארז וקורות אשוח.</w:t>
      </w:r>
    </w:p>
    <w:p/>
    <w:p>
      <w:r xmlns:w="http://schemas.openxmlformats.org/wordprocessingml/2006/main">
        <w:t xml:space="preserve">1. בניית בית על בסיס איתן - שימוש בשיר השירים כדוגמה ליסוד חזק באמונה ובאהבה.</w:t>
      </w:r>
    </w:p>
    <w:p/>
    <w:p>
      <w:r xmlns:w="http://schemas.openxmlformats.org/wordprocessingml/2006/main">
        <w:t xml:space="preserve">2. חוזק ויופי - בדיקה כיצד השימוש בקורות ארז וקורות אשוח יכול להביא כוח ויופי לבית.</w:t>
      </w:r>
    </w:p>
    <w:p/>
    <w:p>
      <w:r xmlns:w="http://schemas.openxmlformats.org/wordprocessingml/2006/main">
        <w:t xml:space="preserve">1. קורינתיים א' 3:11 - כי איש אינו יכול להניח שום יסוד מלבד זה שכבר הונח, שהוא ישוע המשיח.</w:t>
      </w:r>
    </w:p>
    <w:p/>
    <w:p>
      <w:r xmlns:w="http://schemas.openxmlformats.org/wordprocessingml/2006/main">
        <w:t xml:space="preserve">2. תהילים 127:1 - אם לא יבנה ה' את הבית, עומלים הבונים לשווא.</w:t>
      </w:r>
    </w:p>
    <w:p/>
    <w:p>
      <w:r xmlns:w="http://schemas.openxmlformats.org/wordprocessingml/2006/main">
        <w:t xml:space="preserve">שיר שלמה פרק ב' ממשיך את ביטויי האהבה הפיוטיים בין הכלה לאהובתה. זה מתאר את מערכת היחסים הפורחת שלהם ואת היופי שבחיבור ביניהם.</w:t>
      </w:r>
    </w:p>
    <w:p/>
    <w:p>
      <w:r xmlns:w="http://schemas.openxmlformats.org/wordprocessingml/2006/main">
        <w:t xml:space="preserve">פסקה 1: הכלה משווה את עצמה לשושנת בין קוצים, מבטאת את ייחודה ואת רצונה לאהובה. היא ממתינה בקוצר רוח לבואו, כמהה לאיחוד האינטימי שלהם (שיר שלמה ב':1-3).</w:t>
      </w:r>
    </w:p>
    <w:p/>
    <w:p>
      <w:r xmlns:w="http://schemas.openxmlformats.org/wordprocessingml/2006/main">
        <w:t xml:space="preserve">פסקה 2: הכלה חולמת על אהובה שיבוא אליה כמו צבי או אייל צעיר. היא מזמינה אותו ליהנות מתענוגות האהבה בחיבוק הטבע, תוך שימוש בדימויים חיים כדי להעביר את רצונותיהם הנלהבים (שיר שלמה ב':4-7).</w:t>
      </w:r>
    </w:p>
    <w:p/>
    <w:p>
      <w:r xmlns:w="http://schemas.openxmlformats.org/wordprocessingml/2006/main">
        <w:t xml:space="preserve">פסקה ג': הכלה מדברת אל בנות ירושלים, דוחקת בהן לא להעיר את האהבה בטרם עת אלא להמתין לזמן המתאים לה. היא מביעה את חיבתה לאהובה ומתארת אותו כצבי או כאייל צעיר (שיר שלמה ב, ח-ט).</w:t>
      </w:r>
    </w:p>
    <w:p/>
    <w:p>
      <w:r xmlns:w="http://schemas.openxmlformats.org/wordprocessingml/2006/main">
        <w:t xml:space="preserve">פסקה רביעית: האהובה מגיבה במילים מלאות הערצה ליופי הכלה. הוא משווה את עיניה ליונים ומשבח את הפיתוי הכולל שלה. הוא מביע את רצונו להיות בקרבתה וליהנות מזמנם המשותף (שיר שלמה ב':10-14).</w:t>
      </w:r>
    </w:p>
    <w:p/>
    <w:p>
      <w:r xmlns:w="http://schemas.openxmlformats.org/wordprocessingml/2006/main">
        <w:t xml:space="preserve">פסקה 5: הכלה מזמינה את אהובה לאווירה אידילית בטבע, שבה הם יכולים להתענג אחד בחברת זו. היא מתארת את הפרחים הפורחים, את הציפורים המזמרות ואת הניחוחות הנעימים המקיפים אותם (שיר שלמה ב':15-17).</w:t>
      </w:r>
    </w:p>
    <w:p/>
    <w:p>
      <w:r xmlns:w="http://schemas.openxmlformats.org/wordprocessingml/2006/main">
        <w:t xml:space="preserve">לסיכום,</w:t>
      </w:r>
    </w:p>
    <w:p>
      <w:r xmlns:w="http://schemas.openxmlformats.org/wordprocessingml/2006/main">
        <w:t xml:space="preserve">שיר שלמה פרק ב' מתאר</w:t>
      </w:r>
    </w:p>
    <w:p>
      <w:r xmlns:w="http://schemas.openxmlformats.org/wordprocessingml/2006/main">
        <w:t xml:space="preserve">הרומנטיקה הפורחת ביניהם</w:t>
      </w:r>
    </w:p>
    <w:p>
      <w:r xmlns:w="http://schemas.openxmlformats.org/wordprocessingml/2006/main">
        <w:t xml:space="preserve">הכלה ואהובה באמצעות ביטויים פיוטיים.</w:t>
      </w:r>
    </w:p>
    <w:p/>
    <w:p>
      <w:r xmlns:w="http://schemas.openxmlformats.org/wordprocessingml/2006/main">
        <w:t xml:space="preserve">השוואת עצמי כשושנת ייחודית בין קוצים תוך הבעת רצונות.</w:t>
      </w:r>
    </w:p>
    <w:p>
      <w:r xmlns:w="http://schemas.openxmlformats.org/wordprocessingml/2006/main">
        <w:t xml:space="preserve">מחכה בקוצר רוח להגיע יחד עם געגוע לאיחוד אינטימי.</w:t>
      </w:r>
    </w:p>
    <w:p>
      <w:r xmlns:w="http://schemas.openxmlformats.org/wordprocessingml/2006/main">
        <w:t xml:space="preserve">חולם על אהוב שמתקרב כמו צבי או אייל צעיר.</w:t>
      </w:r>
    </w:p>
    <w:p>
      <w:r xmlns:w="http://schemas.openxmlformats.org/wordprocessingml/2006/main">
        <w:t xml:space="preserve">הנאה מזמינה שנמצאת בתוך הנאות הקשורות לאהבה באמצעות דימויים חיים.</w:t>
      </w:r>
    </w:p>
    <w:p>
      <w:r xmlns:w="http://schemas.openxmlformats.org/wordprocessingml/2006/main">
        <w:t xml:space="preserve">מפציר בבנות ירושלים שלא להעיר את האהבה בטרם עת אלא להמתין לזמן המתאים לה.</w:t>
      </w:r>
    </w:p>
    <w:p>
      <w:r xmlns:w="http://schemas.openxmlformats.org/wordprocessingml/2006/main">
        <w:t xml:space="preserve">הבעת חיבה כלפי האהוב תוך תיאורו כצבי או אייל צעיר.</w:t>
      </w:r>
    </w:p>
    <w:p>
      <w:r xmlns:w="http://schemas.openxmlformats.org/wordprocessingml/2006/main">
        <w:t xml:space="preserve">אהובה מגיבה בהתפעלות מהיופי שנמצא בתוך הכלה תוך הבעת רצון לקרבה.</w:t>
      </w:r>
    </w:p>
    <w:p>
      <w:r xmlns:w="http://schemas.openxmlformats.org/wordprocessingml/2006/main">
        <w:t xml:space="preserve">מזמינים את האהובים לאווירה טבעית אידילי בה הם יכולים להתענג זה בחברת זה.</w:t>
      </w:r>
    </w:p>
    <w:p>
      <w:r xmlns:w="http://schemas.openxmlformats.org/wordprocessingml/2006/main">
        <w:t xml:space="preserve">מתאר פרחים פורחים, ציפורים מזמרות יחד עם ניחוחות נעימים המקיפים אותם.</w:t>
      </w:r>
    </w:p>
    <w:p/>
    <w:p>
      <w:r xmlns:w="http://schemas.openxmlformats.org/wordprocessingml/2006/main">
        <w:t xml:space="preserve">מתן תובנות על זיהוי קשר רגשי עמוק שנחווה בתוך מערכות יחסים רומנטיות המתוארים באמצעות שפה פואטית. הדגשת משמעות המונחת על סבלנות ותזמון בכל הנוגע לעניינים הקשורים לאהבה או למערכות יחסים. בנוסף, הדגשת החשיבות של הערכת היופי הטבעי יחד עם מציאת שמחה בתוך חוויות משותפות כזוג.</w:t>
      </w:r>
    </w:p>
    <w:p/>
    <w:p>
      <w:r xmlns:w="http://schemas.openxmlformats.org/wordprocessingml/2006/main">
        <w:t xml:space="preserve">שיר השירים ב, א אני שושנה שרון ושושנת העמקים.</w:t>
      </w:r>
    </w:p>
    <w:p/>
    <w:p>
      <w:r xmlns:w="http://schemas.openxmlformats.org/wordprocessingml/2006/main">
        <w:t xml:space="preserve">שיר השירים ב' א' הוא הצהרת יופי וערך.</w:t>
      </w:r>
    </w:p>
    <w:p/>
    <w:p>
      <w:r xmlns:w="http://schemas.openxmlformats.org/wordprocessingml/2006/main">
        <w:t xml:space="preserve">1. "שושנת השרון: תמריץ למצוא את ערכנו במשיח"</w:t>
      </w:r>
    </w:p>
    <w:p/>
    <w:p>
      <w:r xmlns:w="http://schemas.openxmlformats.org/wordprocessingml/2006/main">
        <w:t xml:space="preserve">2. "שושן העמקים: עידוד לחפש יופי באלוהים"</w:t>
      </w:r>
    </w:p>
    <w:p/>
    <w:p>
      <w:r xmlns:w="http://schemas.openxmlformats.org/wordprocessingml/2006/main">
        <w:t xml:space="preserve">1. ישעיהו ל"ג 2 - "כי יגדל לפניו כצמח רך וכשורש מאדמה יבשה אין לו צורה ויופי, וכשנראה אותו, אין יופי שאנו. צריך לרצות אותו".</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שיר השירים ב,ב כשושן בין קוצים, כן אהבתי בין הבנות.</w:t>
      </w:r>
    </w:p>
    <w:p/>
    <w:p>
      <w:r xmlns:w="http://schemas.openxmlformats.org/wordprocessingml/2006/main">
        <w:t xml:space="preserve">יופייה של אהבה בולט בעיצומה של סביבה קשה.</w:t>
      </w:r>
    </w:p>
    <w:p/>
    <w:p>
      <w:r xmlns:w="http://schemas.openxmlformats.org/wordprocessingml/2006/main">
        <w:t xml:space="preserve">1. "אהבה בעיצומה של מצוקה"</w:t>
      </w:r>
    </w:p>
    <w:p/>
    <w:p>
      <w:r xmlns:w="http://schemas.openxmlformats.org/wordprocessingml/2006/main">
        <w:t xml:space="preserve">2. "פרח ריחני בסבך קוצים"</w:t>
      </w:r>
    </w:p>
    <w:p/>
    <w:p>
      <w:r xmlns:w="http://schemas.openxmlformats.org/wordprocessingml/2006/main">
        <w:t xml:space="preserve">1. רות ג, יא - "ועתה, בתי, אל תירא. אעשה עבורך את כל אשר תבקש, כי כל בני עירי יודעים שאתה אישה ראויה."</w:t>
      </w:r>
    </w:p>
    <w:p/>
    <w:p>
      <w:r xmlns:w="http://schemas.openxmlformats.org/wordprocessingml/2006/main">
        <w:t xml:space="preserve">2. תהילים ל"ה, יג-י"ד - "כל תפארת הנסיכה בחדרה; שמלתה שזורה בזהב. בבגדים רקומים היא מובלת אל המלך; חבריה הבתולים הולכים אחריה, וחבריה מובאים אליך. "</w:t>
      </w:r>
    </w:p>
    <w:p/>
    <w:p>
      <w:r xmlns:w="http://schemas.openxmlformats.org/wordprocessingml/2006/main">
        <w:t xml:space="preserve">שיר השירים ב, ג כעץ התפוח בין עצי היער, כך אהובי בין הבנים. התיישבתי מתחת לצלו בהנאה רבה, ופירותיו היו מתוקים לטעמי.</w:t>
      </w:r>
    </w:p>
    <w:p/>
    <w:p>
      <w:r xmlns:w="http://schemas.openxmlformats.org/wordprocessingml/2006/main">
        <w:t xml:space="preserve">האהובה מובחנת בין כל השאר, והדובר מוצא עונג בחברת האהובה.</w:t>
      </w:r>
    </w:p>
    <w:p/>
    <w:p>
      <w:r xmlns:w="http://schemas.openxmlformats.org/wordprocessingml/2006/main">
        <w:t xml:space="preserve">1. שמחת ההבחנה: למצוא הנאה באהובתנו</w:t>
      </w:r>
    </w:p>
    <w:p/>
    <w:p>
      <w:r xmlns:w="http://schemas.openxmlformats.org/wordprocessingml/2006/main">
        <w:t xml:space="preserve">2. מתיקות האהבה: לחוות את פרי החברות</w:t>
      </w:r>
    </w:p>
    <w:p/>
    <w:p>
      <w:r xmlns:w="http://schemas.openxmlformats.org/wordprocessingml/2006/main">
        <w:t xml:space="preserve">1. תהילים א, א-ג</w:t>
      </w:r>
    </w:p>
    <w:p/>
    <w:p>
      <w:r xmlns:w="http://schemas.openxmlformats.org/wordprocessingml/2006/main">
        <w:t xml:space="preserve">2. יוחנן ט"ו:1-8</w:t>
      </w:r>
    </w:p>
    <w:p/>
    <w:p>
      <w:r xmlns:w="http://schemas.openxmlformats.org/wordprocessingml/2006/main">
        <w:t xml:space="preserve">שיר השירים ב, ד הביא אותי אל בית המשתה, ודגלו עלי אהבה.</w:t>
      </w:r>
    </w:p>
    <w:p/>
    <w:p>
      <w:r xmlns:w="http://schemas.openxmlformats.org/wordprocessingml/2006/main">
        <w:t xml:space="preserve">שיר השירים חוגג את שמחת האהבה ההדדית של החתן והכלה.</w:t>
      </w:r>
    </w:p>
    <w:p/>
    <w:p>
      <w:r xmlns:w="http://schemas.openxmlformats.org/wordprocessingml/2006/main">
        <w:t xml:space="preserve">1: דגל האהבה: חוגגים את אהבתו הנאמנה והבלתי משתנה של אלוהים.</w:t>
      </w:r>
    </w:p>
    <w:p/>
    <w:p>
      <w:r xmlns:w="http://schemas.openxmlformats.org/wordprocessingml/2006/main">
        <w:t xml:space="preserve">2: שמחת החתן והכלה: מחבקים את היופי של איחוד שניתן אל.</w:t>
      </w:r>
    </w:p>
    <w:p/>
    <w:p>
      <w:r xmlns:w="http://schemas.openxmlformats.org/wordprocessingml/2006/main">
        <w:t xml:space="preserve">1: אל האפסיים ה' 25-33 - אהבתו המקריבה של הבעל לאשתו.</w:t>
      </w:r>
    </w:p>
    <w:p/>
    <w:p>
      <w:r xmlns:w="http://schemas.openxmlformats.org/wordprocessingml/2006/main">
        <w:t xml:space="preserve">ב': שיר השירים ח' 6-7 - השמחה שבאינטימיות היחסית בנישואין.</w:t>
      </w:r>
    </w:p>
    <w:p/>
    <w:p>
      <w:r xmlns:w="http://schemas.openxmlformats.org/wordprocessingml/2006/main">
        <w:t xml:space="preserve">שיר השירים ב' ה' הנח אותי בדגלים, נחמי אותי בתפוחים: כי חולה אהבה.</w:t>
      </w:r>
    </w:p>
    <w:p/>
    <w:p>
      <w:r xmlns:w="http://schemas.openxmlformats.org/wordprocessingml/2006/main">
        <w:t xml:space="preserve">שיר השירים מבטא את האהבה האינטימית בין שני אוהבים.</w:t>
      </w:r>
    </w:p>
    <w:p/>
    <w:p>
      <w:r xmlns:w="http://schemas.openxmlformats.org/wordprocessingml/2006/main">
        <w:t xml:space="preserve">1: אהבה אמיתית שווה לחגוג</w:t>
      </w:r>
    </w:p>
    <w:p/>
    <w:p>
      <w:r xmlns:w="http://schemas.openxmlformats.org/wordprocessingml/2006/main">
        <w:t xml:space="preserve">2: תשוקה של אהבה היא מתנה</w:t>
      </w:r>
    </w:p>
    <w:p/>
    <w:p>
      <w:r xmlns:w="http://schemas.openxmlformats.org/wordprocessingml/2006/main">
        <w:t xml:space="preserve">1:1 לקורינתיים 13:4-7 -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ב': מתי כ"ב:37-40 - ויאמר לו, תאהב את ה' אלוקיך בכל לבבך ובכל נפשך ובכל דעתך. זוהי המצווה הגדולה והראשונה. ושנייה דומה לזה: תאהב את רעך כמוך. בשתי המצוות הללו תלויים כל התורה והנביאים.</w:t>
      </w:r>
    </w:p>
    <w:p/>
    <w:p>
      <w:r xmlns:w="http://schemas.openxmlformats.org/wordprocessingml/2006/main">
        <w:t xml:space="preserve">שיר השירים ב,ו יד שמאלו מתחת לראשי, ויד ימינו מחבקת אותי.</w:t>
      </w:r>
    </w:p>
    <w:p/>
    <w:p>
      <w:r xmlns:w="http://schemas.openxmlformats.org/wordprocessingml/2006/main">
        <w:t xml:space="preserve">ה' מחבק אותנו ביד ימינו.</w:t>
      </w:r>
    </w:p>
    <w:p/>
    <w:p>
      <w:r xmlns:w="http://schemas.openxmlformats.org/wordprocessingml/2006/main">
        <w:t xml:space="preserve">1: עם אהבתו הנצחית של אלוהים, אנחנו מוגנים</w:t>
      </w:r>
    </w:p>
    <w:p/>
    <w:p>
      <w:r xmlns:w="http://schemas.openxmlformats.org/wordprocessingml/2006/main">
        <w:t xml:space="preserve">2: מחובק ביד ימינו של אלוהים: נוח בנוחותו</w:t>
      </w:r>
    </w:p>
    <w:p/>
    <w:p>
      <w:r xmlns:w="http://schemas.openxmlformats.org/wordprocessingml/2006/main">
        <w:t xml:space="preserve">א': תהילים 139:5 - אתה מכופף אותי מאחור ולפנים, ושם את ידך עלי.</w:t>
      </w:r>
    </w:p>
    <w:p/>
    <w:p>
      <w:r xmlns:w="http://schemas.openxmlformats.org/wordprocessingml/2006/main">
        <w:t xml:space="preserve">ב': ישעיהו 41:13 - כי אני ה' אלוקיכם האוחז ביד ימיכם ואומר לכם אל תיראו; אני אעזור לך.</w:t>
      </w:r>
    </w:p>
    <w:p/>
    <w:p>
      <w:r xmlns:w="http://schemas.openxmlformats.org/wordprocessingml/2006/main">
        <w:t xml:space="preserve">שיר השירים ב,ז אני מצווה עליכם, בנות ירושלים, בציר ובאחורי השדה, שלא תעירו ואל תעירו את אהבתי עד רצונו.</w:t>
      </w:r>
    </w:p>
    <w:p/>
    <w:p>
      <w:r xmlns:w="http://schemas.openxmlformats.org/wordprocessingml/2006/main">
        <w:t xml:space="preserve">קטע זה הוא תחינה של הדובר להישאר ללא הפרעה באהבתם.</w:t>
      </w:r>
    </w:p>
    <w:p/>
    <w:p>
      <w:r xmlns:w="http://schemas.openxmlformats.org/wordprocessingml/2006/main">
        <w:t xml:space="preserve">1. כוחה של סבלנות במערכות יחסים</w:t>
      </w:r>
    </w:p>
    <w:p/>
    <w:p>
      <w:r xmlns:w="http://schemas.openxmlformats.org/wordprocessingml/2006/main">
        <w:t xml:space="preserve">2. החשיבות של תקשורת מכבדת באהבה</w:t>
      </w:r>
    </w:p>
    <w:p/>
    <w:p>
      <w:r xmlns:w="http://schemas.openxmlformats.org/wordprocessingml/2006/main">
        <w:t xml:space="preserve">1. קורינתיים א' יג:4-7</w:t>
      </w:r>
    </w:p>
    <w:p/>
    <w:p>
      <w:r xmlns:w="http://schemas.openxmlformats.org/wordprocessingml/2006/main">
        <w:t xml:space="preserve">2. ג'יימס א' 19-20</w:t>
      </w:r>
    </w:p>
    <w:p/>
    <w:p>
      <w:r xmlns:w="http://schemas.openxmlformats.org/wordprocessingml/2006/main">
        <w:t xml:space="preserve">שיר השירים ב, ח קול אהובי! הִנֵּה הוּא קוֹלֵף עַל-הַהָרִים, מְדֻלֶּגֶת עַל-הַהָרִים.</w:t>
      </w:r>
    </w:p>
    <w:p/>
    <w:p>
      <w:r xmlns:w="http://schemas.openxmlformats.org/wordprocessingml/2006/main">
        <w:t xml:space="preserve">האהובה מגיעה, מזנקת בשמחה על ההרים והגבעות.</w:t>
      </w:r>
    </w:p>
    <w:p/>
    <w:p>
      <w:r xmlns:w="http://schemas.openxmlformats.org/wordprocessingml/2006/main">
        <w:t xml:space="preserve">1: אהבתו של אלוהים מלאה בשמחה ותענוג.</w:t>
      </w:r>
    </w:p>
    <w:p/>
    <w:p>
      <w:r xmlns:w="http://schemas.openxmlformats.org/wordprocessingml/2006/main">
        <w:t xml:space="preserve">2: אלוהים בא אלינו בשמחה ובחגיגה.</w:t>
      </w:r>
    </w:p>
    <w:p/>
    <w:p>
      <w:r xmlns:w="http://schemas.openxmlformats.org/wordprocessingml/2006/main">
        <w:t xml:space="preserve">א': תהילים ט"ז, יא - "אתה מודיע לי את נתיב החיים, לפניך מלא שמחה, מימינך תענוגות עד עולם".</w:t>
      </w:r>
    </w:p>
    <w:p/>
    <w:p>
      <w:r xmlns:w="http://schemas.openxmlformats.org/wordprocessingml/2006/main">
        <w:t xml:space="preserve">ב': ישעיהו ל"ה יב - "כי בשמחה תצאו והובלתם בשלום ההרים והגבעות לפניכם יפרצו בשירה וכל עצי השדה ימחאו כפיים".</w:t>
      </w:r>
    </w:p>
    <w:p/>
    <w:p>
      <w:r xmlns:w="http://schemas.openxmlformats.org/wordprocessingml/2006/main">
        <w:t xml:space="preserve">שיר השירים ב,9 אהובי דומה לביצית או לבה צעירה, הנה עומד מאחורי חומתנו, מביט אל החלונות, מגלה את עצמו מבעד לסריג.</w:t>
      </w:r>
    </w:p>
    <w:p/>
    <w:p>
      <w:r xmlns:w="http://schemas.openxmlformats.org/wordprocessingml/2006/main">
        <w:t xml:space="preserve">האהוב מושווה לצבי, העומד מאחורי קיר ומתבונן מבעד לחלונות.</w:t>
      </w:r>
    </w:p>
    <w:p/>
    <w:p>
      <w:r xmlns:w="http://schemas.openxmlformats.org/wordprocessingml/2006/main">
        <w:t xml:space="preserve">1. מציאת חוזק בפגיעות</w:t>
      </w:r>
    </w:p>
    <w:p/>
    <w:p>
      <w:r xmlns:w="http://schemas.openxmlformats.org/wordprocessingml/2006/main">
        <w:t xml:space="preserve">2. אהבתו הבלתי מותנית של אלוהים</w:t>
      </w:r>
    </w:p>
    <w:p/>
    <w:p>
      <w:r xmlns:w="http://schemas.openxmlformats.org/wordprocessingml/2006/main">
        <w:t xml:space="preserve">1. תהילים כ"ז ד' - דבר אחד שאלתי מה' את אשר אבקש: לשבת בבית ה' כל ימי חיי להביט ביופיו של ה' ולחקור. במקדש שלו.</w:t>
      </w:r>
    </w:p>
    <w:p/>
    <w:p>
      <w:r xmlns:w="http://schemas.openxmlformats.org/wordprocessingml/2006/main">
        <w:t xml:space="preserve">2. ישעיהו 40:11 - הוא ירווה את צאנו כרועה; הוא יאסוף את הכבשים בזרועותיו; הוא ישא אותם בחיקו, ויוביל בעדינות את אלה עם צעירים.</w:t>
      </w:r>
    </w:p>
    <w:p/>
    <w:p>
      <w:r xmlns:w="http://schemas.openxmlformats.org/wordprocessingml/2006/main">
        <w:t xml:space="preserve">שיר השירים ב, 10 דבר אהובי ואמר לי: קום אהובי יפה שלי, ובך.</w:t>
      </w:r>
    </w:p>
    <w:p/>
    <w:p>
      <w:r xmlns:w="http://schemas.openxmlformats.org/wordprocessingml/2006/main">
        <w:t xml:space="preserve">האהוב מדבר אל האחר, מזמין אותו לעזוב אתו.</w:t>
      </w:r>
    </w:p>
    <w:p/>
    <w:p>
      <w:r xmlns:w="http://schemas.openxmlformats.org/wordprocessingml/2006/main">
        <w:t xml:space="preserve">1. ההזמנה של אהבה: ללמוד לעקוב אחר קריאתו של אהובינו</w:t>
      </w:r>
    </w:p>
    <w:p/>
    <w:p>
      <w:r xmlns:w="http://schemas.openxmlformats.org/wordprocessingml/2006/main">
        <w:t xml:space="preserve">2. היופי שבכניעה: ללמוד להיענות להזמנה של אהובנו</w:t>
      </w:r>
    </w:p>
    <w:p/>
    <w:p>
      <w:r xmlns:w="http://schemas.openxmlformats.org/wordprocessingml/2006/main">
        <w:t xml:space="preserve">1. יוחנן ט"ו:9-17; ציוויו של ישוע לתלמידיו להישאר באהבתו ולאהוב זה את זה.</w:t>
      </w:r>
    </w:p>
    <w:p/>
    <w:p>
      <w:r xmlns:w="http://schemas.openxmlformats.org/wordprocessingml/2006/main">
        <w:t xml:space="preserve">2. מתי יא 28-30; הזמנתו של ישוע לעייפים לבוא אליו ולמצוא מנוחה.</w:t>
      </w:r>
    </w:p>
    <w:p/>
    <w:p>
      <w:r xmlns:w="http://schemas.openxmlformats.org/wordprocessingml/2006/main">
        <w:t xml:space="preserve">שיר השירים ב, יא כִּי הִנֵּה הָיָה הַחֶרֶף, עָלָיו הַגֶּשֶׁם וְהִגִּיעַ;</w:t>
      </w:r>
    </w:p>
    <w:p/>
    <w:p>
      <w:r xmlns:w="http://schemas.openxmlformats.org/wordprocessingml/2006/main">
        <w:t xml:space="preserve">החורף נגמר וההבטחה לצמיחה חדשה כבר כאן.</w:t>
      </w:r>
    </w:p>
    <w:p/>
    <w:p>
      <w:r xmlns:w="http://schemas.openxmlformats.org/wordprocessingml/2006/main">
        <w:t xml:space="preserve">1. התחלות חדשות: אימוץ הבטחת האביב</w:t>
      </w:r>
    </w:p>
    <w:p/>
    <w:p>
      <w:r xmlns:w="http://schemas.openxmlformats.org/wordprocessingml/2006/main">
        <w:t xml:space="preserve">2. כוחה של התחדשות: התגברות על הימים האפלים של החורף</w:t>
      </w:r>
    </w:p>
    <w:p/>
    <w:p>
      <w:r xmlns:w="http://schemas.openxmlformats.org/wordprocessingml/2006/main">
        <w:t xml:space="preserve">1. ישעיהו 43:18-19 – "אל תזכרו את הדברים הקודמים ואל תחשבו בדברים של פעם. הנה אני עושה דבר חדש, עתה הוא צץ, האם אינכם תופסים אותו?</w:t>
      </w:r>
    </w:p>
    <w:p/>
    <w:p>
      <w:r xmlns:w="http://schemas.openxmlformats.org/wordprocessingml/2006/main">
        <w:t xml:space="preserve">2. הרומים ח' 11 - "אם תגור בכם רוחו של מי שהקים את ישוע מהמתים, מי שהקים את ישוע המשיח מהמתים יחיה חיים גם לגופכם התמותה באמצעות רוחו השוכנת בכם".</w:t>
      </w:r>
    </w:p>
    <w:p/>
    <w:p>
      <w:r xmlns:w="http://schemas.openxmlformats.org/wordprocessingml/2006/main">
        <w:t xml:space="preserve">שיר השירים ב, יב, הפרחים מופיעים על הארץ; הגיע זמן שירת הציפורים, וקול הצב נשמע בארצנו;</w:t>
      </w:r>
    </w:p>
    <w:p/>
    <w:p>
      <w:r xmlns:w="http://schemas.openxmlformats.org/wordprocessingml/2006/main">
        <w:t xml:space="preserve">בוא האביב מביא יופי ומקהלה של ציוץ ציפורים.</w:t>
      </w:r>
    </w:p>
    <w:p/>
    <w:p>
      <w:r xmlns:w="http://schemas.openxmlformats.org/wordprocessingml/2006/main">
        <w:t xml:space="preserve">1. בריאת אלוהים: חוגגים את האביב ויופיו</w:t>
      </w:r>
    </w:p>
    <w:p/>
    <w:p>
      <w:r xmlns:w="http://schemas.openxmlformats.org/wordprocessingml/2006/main">
        <w:t xml:space="preserve">2. שמחת הטבע: לחוות את פאר הבריאה</w:t>
      </w:r>
    </w:p>
    <w:p/>
    <w:p>
      <w:r xmlns:w="http://schemas.openxmlformats.org/wordprocessingml/2006/main">
        <w:t xml:space="preserve">1. בראשית א' 31 - ויראה אלוהים את כל אשר עשה והנה טוב מאוד.</w:t>
      </w:r>
    </w:p>
    <w:p/>
    <w:p>
      <w:r xmlns:w="http://schemas.openxmlformats.org/wordprocessingml/2006/main">
        <w:t xml:space="preserve">2. תהילים יט, א-ב - השמים מכריזים על כבוד אלוהים; והרקיע מראה את מעשה ידיו. יוֹם לַיּוֹם מוֹרֵא דִּבּוּר, וּלַיְלָה אֶל לָיְלָה מַרְאֶה דַּעַת.</w:t>
      </w:r>
    </w:p>
    <w:p/>
    <w:p>
      <w:r xmlns:w="http://schemas.openxmlformats.org/wordprocessingml/2006/main">
        <w:t xml:space="preserve">שיר השירים ב, יג, עץ התאנה מוציא את תאניה הירוקות, והגפנים עם הענבים הרך נותנים ריח טוב. קום, אהובי, היפה שלי, ולך.</w:t>
      </w:r>
    </w:p>
    <w:p/>
    <w:p>
      <w:r xmlns:w="http://schemas.openxmlformats.org/wordprocessingml/2006/main">
        <w:t xml:space="preserve">שמחת האהבה בשיא פריחתה.</w:t>
      </w:r>
    </w:p>
    <w:p/>
    <w:p>
      <w:r xmlns:w="http://schemas.openxmlformats.org/wordprocessingml/2006/main">
        <w:t xml:space="preserve">1: אהבה היא דבר יפה שצריך להוקיר ולטפח.</w:t>
      </w:r>
    </w:p>
    <w:p/>
    <w:p>
      <w:r xmlns:w="http://schemas.openxmlformats.org/wordprocessingml/2006/main">
        <w:t xml:space="preserve">2: עלינו לנצל את ההזדמנויות העומדות בפנינו כדי לחוות את השמחה שבאהבה.</w:t>
      </w:r>
    </w:p>
    <w:p/>
    <w:p>
      <w:r xmlns:w="http://schemas.openxmlformats.org/wordprocessingml/2006/main">
        <w:t xml:space="preserve">1:1 לקורינתיים 13:4-7 האהבה היא סבלנית וחביבה; האהבה אינה מקנאה או מתפארת; זה לא יהיר או גס רוח. היא לא מתעקשת על דרכה; זה לא עצבני או ממורמר; היא לא שמחה על עוולה, אלא שמחה עם האמת.</w:t>
      </w:r>
    </w:p>
    <w:p/>
    <w:p>
      <w:r xmlns:w="http://schemas.openxmlformats.org/wordprocessingml/2006/main">
        <w:t xml:space="preserve">2: אל האפסיים ה':21-33 היכנעו זה לזה מתוך יראת כבוד למשיח. נשים, נכנעו לבעליכם כמו לה'. כי הבעל הוא ראש האשה כפי שמשיח הוא ראש הכנסייה, גופו, והוא בעצמו המושיע שלה. כעת כפי שהכנסייה נכנעת למשיח, כך גם נשים צריכות להיכנע בכל דבר לבעליהן.</w:t>
      </w:r>
    </w:p>
    <w:p/>
    <w:p>
      <w:r xmlns:w="http://schemas.openxmlformats.org/wordprocessingml/2006/main">
        <w:t xml:space="preserve">שיר השירים ב, 14, יונתי, אשר-בקעי הסלע, בסתר המדרגות, תן לי לראות את פניך, תן לי לשמוע בקולך; כי מתוק קולך ויפה פניך.</w:t>
      </w:r>
    </w:p>
    <w:p/>
    <w:p>
      <w:r xmlns:w="http://schemas.openxmlformats.org/wordprocessingml/2006/main">
        <w:t xml:space="preserve">שיר השירים הוא חגיגה של אהבה רומנטית בין שני אנשים.</w:t>
      </w:r>
    </w:p>
    <w:p/>
    <w:p>
      <w:r xmlns:w="http://schemas.openxmlformats.org/wordprocessingml/2006/main">
        <w:t xml:space="preserve">1: ניתן למצוא את אהבתו של אלוהים במקומות הכי לא סבירים.</w:t>
      </w:r>
    </w:p>
    <w:p/>
    <w:p>
      <w:r xmlns:w="http://schemas.openxmlformats.org/wordprocessingml/2006/main">
        <w:t xml:space="preserve">2: היופי של אהבת אמת מתבטא הן במילים והן במעשים.</w:t>
      </w:r>
    </w:p>
    <w:p/>
    <w:p>
      <w:r xmlns:w="http://schemas.openxmlformats.org/wordprocessingml/2006/main">
        <w:t xml:space="preserve">1:1 יוחנן ד'7-8: אהובים, הבה נאהב זה את זה: כי האהבה היא מאלוהים; וכל האוהב נולד מאלוהים ויודע את אלוהים. מי שאינו אוהב, אינו יודע את אלוהים; כי אלוהים הוא אהבה.</w:t>
      </w:r>
    </w:p>
    <w:p/>
    <w:p>
      <w:r xmlns:w="http://schemas.openxmlformats.org/wordprocessingml/2006/main">
        <w:t xml:space="preserve">2: מתי 22:36-40: מאסטר, מהי הציווי הגדול בחוק? אמר לו ישוע, אתה תאהב את ה' אלוקיך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שיר השירים ב,15 קח לנו את השועלים, השועלים הקטנים, המקלקלים את הגפנים: כי לגפנים שלנו ענבים רכים.</w:t>
      </w:r>
    </w:p>
    <w:p/>
    <w:p>
      <w:r xmlns:w="http://schemas.openxmlformats.org/wordprocessingml/2006/main">
        <w:t xml:space="preserve">פסוק זה מעודד אותנו לפעול נגד כל הסחות דעת שעלולות למנוע מאיתנו לחיות חיים של דבקות באלוהים.</w:t>
      </w:r>
    </w:p>
    <w:p/>
    <w:p>
      <w:r xmlns:w="http://schemas.openxmlformats.org/wordprocessingml/2006/main">
        <w:t xml:space="preserve">1. "לחיות חיים מסורים: נקיטת פעולה נגד הסחות דעת"</w:t>
      </w:r>
    </w:p>
    <w:p/>
    <w:p>
      <w:r xmlns:w="http://schemas.openxmlformats.org/wordprocessingml/2006/main">
        <w:t xml:space="preserve">2. "השועלים הקטנים של החיים: הגנה על מסירותנו לאלוהים"</w:t>
      </w:r>
    </w:p>
    <w:p/>
    <w:p>
      <w:r xmlns:w="http://schemas.openxmlformats.org/wordprocessingml/2006/main">
        <w:t xml:space="preserve">1. פיליפאים ג' 13-14 - "אחים, אני לא מחשיב את עצמי כמי שתפסתי: אבל את הדבר האחד הזה אני עושה, שוכח את הדברים אשר מאחור, ומושיט את ידו אל הדברים אשר לפנים, אני רץ לעבר הסימן פרס הקריאה הגבוהה של אלוהים במשיח ישוע."</w:t>
      </w:r>
    </w:p>
    <w:p/>
    <w:p>
      <w:r xmlns:w="http://schemas.openxmlformats.org/wordprocessingml/2006/main">
        <w:t xml:space="preserve">2. תהילים 119:9-10 - "במה יטהר בחור דרכו? בהשמרה כדברך. בכל לבי חיפשתי אותך, אל תנדה ממצוותיך".</w:t>
      </w:r>
    </w:p>
    <w:p/>
    <w:p>
      <w:r xmlns:w="http://schemas.openxmlformats.org/wordprocessingml/2006/main">
        <w:t xml:space="preserve">שיר השירים ב, טז, אהובי הוא שלי, ואני שלו;</w:t>
      </w:r>
    </w:p>
    <w:p/>
    <w:p>
      <w:r xmlns:w="http://schemas.openxmlformats.org/wordprocessingml/2006/main">
        <w:t xml:space="preserve">אהובתו של הדובר שייכת לו והוא בתורו שייך לאהובתו, הניזונה בין החבצלות.</w:t>
      </w:r>
    </w:p>
    <w:p/>
    <w:p>
      <w:r xmlns:w="http://schemas.openxmlformats.org/wordprocessingml/2006/main">
        <w:t xml:space="preserve">1. משמעות השייכות: חקר אהבת אלוהים ועצמנו</w:t>
      </w:r>
    </w:p>
    <w:p/>
    <w:p>
      <w:r xmlns:w="http://schemas.openxmlformats.org/wordprocessingml/2006/main">
        <w:t xml:space="preserve">2. חיים בזוגיות: איך לטפח קשרים נאמנים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קולוסים ג' 12-14 - לבשו אם כן, כנבחרי אלוהים, קדושים ואהובים, לבבות חמלה, חסד, ענווה, ענווה וסבלנות, סובלים איש עם רעהו, ואם יש לאחד תלונה כלפי רעהו, סלחו לכל אחד. אַחֵר; כמו שה' סלח לך, כך גם עליך לסלוח. ומעל לכל אלה לובשים אהבה, שקושרת הכל יחד בהרמוניה מושלמת.</w:t>
      </w:r>
    </w:p>
    <w:p/>
    <w:p>
      <w:r xmlns:w="http://schemas.openxmlformats.org/wordprocessingml/2006/main">
        <w:t xml:space="preserve">שיר השירים ב, יז עַד שֶׁיִּפְרַח הַיּוֹם וְהַצְלָלִים יִבָּרְחוּ, סוּב אֲהוּבִי, וְהָיְתָה כְּבִיצָה אוֹ כְּעֵבֶר עַל הַהֲרֵי בֵּיתֶר.</w:t>
      </w:r>
    </w:p>
    <w:p/>
    <w:p>
      <w:r xmlns:w="http://schemas.openxmlformats.org/wordprocessingml/2006/main">
        <w:t xml:space="preserve">האהובה דוחקת במאהבם לברוח איתם עד אור הבוקר.</w:t>
      </w:r>
    </w:p>
    <w:p/>
    <w:p>
      <w:r xmlns:w="http://schemas.openxmlformats.org/wordprocessingml/2006/main">
        <w:t xml:space="preserve">1. לברוח לאלוהים: שיר השירים כקריאה לברוח מהעולם</w:t>
      </w:r>
    </w:p>
    <w:p/>
    <w:p>
      <w:r xmlns:w="http://schemas.openxmlformats.org/wordprocessingml/2006/main">
        <w:t xml:space="preserve">2. למצוא מקלט באלוהים: כוחם של הרי ביתר</w:t>
      </w:r>
    </w:p>
    <w:p/>
    <w:p>
      <w:r xmlns:w="http://schemas.openxmlformats.org/wordprocessingml/2006/main">
        <w:t xml:space="preserve">1. ישעיהו ב, ב-5 - הר בית ה' יוקם על ראש ההרים, וכל העמים יזרמו אליו.</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שיר שלמה פרק ג' ממשיך את ביטויי האהבה הפיוטיים בין הכלה לאהובה. הוא מתאר את געגועיה וחיפושיה של הכלה אחר אהובה, מה שמוביל למפגש המשמח שלהם.</w:t>
      </w:r>
    </w:p>
    <w:p/>
    <w:p>
      <w:r xmlns:w="http://schemas.openxmlformats.org/wordprocessingml/2006/main">
        <w:t xml:space="preserve">פסקה 1: הכלה מתארת חלום או חזון בו היא מחפשת את אהובה. היא מביעה את געגועיה העמוקים אליו ומספרת כיצד מצאה אותו. היא אוחזת בו בחוזקה, מסרבת לשחררו (שיר שלמה ג':1-4).</w:t>
      </w:r>
    </w:p>
    <w:p/>
    <w:p>
      <w:r xmlns:w="http://schemas.openxmlformats.org/wordprocessingml/2006/main">
        <w:t xml:space="preserve">פסקה ב': הכלה פונה לבנות ירושלים, וקוראת להן לא להפריע או לעורר את האהבה עד שתהיה מוכנה. היא מתארת תהלוכה מפוארת, כאשר המלך שלמה עצמו נישא על כרכרה מפוארת (שיר שלמה ג':5-11).</w:t>
      </w:r>
    </w:p>
    <w:p/>
    <w:p>
      <w:r xmlns:w="http://schemas.openxmlformats.org/wordprocessingml/2006/main">
        <w:t xml:space="preserve">לסיכום,</w:t>
      </w:r>
    </w:p>
    <w:p>
      <w:r xmlns:w="http://schemas.openxmlformats.org/wordprocessingml/2006/main">
        <w:t xml:space="preserve">שיר שלמה פרק ג' מתאר</w:t>
      </w:r>
    </w:p>
    <w:p>
      <w:r xmlns:w="http://schemas.openxmlformats.org/wordprocessingml/2006/main">
        <w:t xml:space="preserve">הכמיהה והחיפוש של הכלה</w:t>
      </w:r>
    </w:p>
    <w:p>
      <w:r xmlns:w="http://schemas.openxmlformats.org/wordprocessingml/2006/main">
        <w:t xml:space="preserve">אהובה באמצעות ביטויים פיוטיים.</w:t>
      </w:r>
    </w:p>
    <w:p/>
    <w:p>
      <w:r xmlns:w="http://schemas.openxmlformats.org/wordprocessingml/2006/main">
        <w:t xml:space="preserve">תיאור חלום או חזון שבו הכלה מחפשת אהוב.</w:t>
      </w:r>
    </w:p>
    <w:p>
      <w:r xmlns:w="http://schemas.openxmlformats.org/wordprocessingml/2006/main">
        <w:t xml:space="preserve">הבעת געגוע עמוק המוחזק כלפי אהובים תוך שהוא מספר על המפגש המשמח שלהם.</w:t>
      </w:r>
    </w:p>
    <w:p>
      <w:r xmlns:w="http://schemas.openxmlformats.org/wordprocessingml/2006/main">
        <w:t xml:space="preserve">פונה לבנות ירושלים ודוחקת בסבלנות בהתעוררות האהבה.</w:t>
      </w:r>
    </w:p>
    <w:p>
      <w:r xmlns:w="http://schemas.openxmlformats.org/wordprocessingml/2006/main">
        <w:t xml:space="preserve">מתאר את התהלוכה הגדולה עם שלמה המלך נישא בכרכרה מפוארת.</w:t>
      </w:r>
    </w:p>
    <w:p/>
    <w:p>
      <w:r xmlns:w="http://schemas.openxmlformats.org/wordprocessingml/2006/main">
        <w:t xml:space="preserve">מתן תובנות על זיהוי כמיהה עזה שנחווית בתוך מערכות יחסים רומנטיות המתוארות באמצעות שפה פואטית. הדגשת משמעות הניתנת לסבלנות ולתזמון נכון בכל הנוגע לעניינים הקשורים לאהבה או למערכות יחסים. בנוסף, הדגשת היופי המצוי בחוויות משותפות כמו גם את הציפייה המובילה למפגש משמח בין שני אנשים מאוהבים עמוקות.</w:t>
      </w:r>
    </w:p>
    <w:p/>
    <w:p>
      <w:r xmlns:w="http://schemas.openxmlformats.org/wordprocessingml/2006/main">
        <w:t xml:space="preserve">שיר השירים ג, א בלילה על משכבי חיפשתי את אשר אוהב נפשי חיפשתי אותו ולא מצאתיו.</w:t>
      </w:r>
    </w:p>
    <w:p/>
    <w:p>
      <w:r xmlns:w="http://schemas.openxmlformats.org/wordprocessingml/2006/main">
        <w:t xml:space="preserve">הדובר מחפש את זה שהם אוהבים בלילה אך ללא הצלחה.</w:t>
      </w:r>
    </w:p>
    <w:p/>
    <w:p>
      <w:r xmlns:w="http://schemas.openxmlformats.org/wordprocessingml/2006/main">
        <w:t xml:space="preserve">1. הכמיהה לאינטימיות בזוגיות</w:t>
      </w:r>
    </w:p>
    <w:p/>
    <w:p>
      <w:r xmlns:w="http://schemas.openxmlformats.org/wordprocessingml/2006/main">
        <w:t xml:space="preserve">2. החיפוש אחר אהבה בעלת משמעות</w:t>
      </w:r>
    </w:p>
    <w:p/>
    <w:p>
      <w:r xmlns:w="http://schemas.openxmlformats.org/wordprocessingml/2006/main">
        <w:t xml:space="preserve">1. ירמיהו כ"ט 13 - אתה תחפש אותי ותמצא אותי כאשר תחפש אותי בכל לבבך.</w:t>
      </w:r>
    </w:p>
    <w:p/>
    <w:p>
      <w:r xmlns:w="http://schemas.openxmlformats.org/wordprocessingml/2006/main">
        <w:t xml:space="preserve">2. לוקס י"א 9-10 - אז אני אומר לכם: בקשו וניתן לכם; חפש ותמצא; דפקו והדלת תיפתח לכם. כי כל המבקש מקבל; המחפש מוצא; וּלְדוֹקֵק, תִּפְתַּח הַפֶּתַח.</w:t>
      </w:r>
    </w:p>
    <w:p/>
    <w:p>
      <w:r xmlns:w="http://schemas.openxmlformats.org/wordprocessingml/2006/main">
        <w:t xml:space="preserve">שיר השירים ג,ב אקום עתה, והסתובב בעיר ברחובות, ובדרכים הרחבות אבקש את אשר אוהב נפשי חיפשתיו ולא מצאתיו.</w:t>
      </w:r>
    </w:p>
    <w:p/>
    <w:p>
      <w:r xmlns:w="http://schemas.openxmlformats.org/wordprocessingml/2006/main">
        <w:t xml:space="preserve">הדובר מחפש את אהובתם ברחבי העיר, אך הם אינם מצליחים למצוא אותם.</w:t>
      </w:r>
    </w:p>
    <w:p/>
    <w:p>
      <w:r xmlns:w="http://schemas.openxmlformats.org/wordprocessingml/2006/main">
        <w:t xml:space="preserve">1: כולנו יכולים להזדהות עם החוויה של חיפוש אחר משהו שאנחנו מאוד רוצים אבל לא מצליחים למצוא אותו.</w:t>
      </w:r>
    </w:p>
    <w:p/>
    <w:p>
      <w:r xmlns:w="http://schemas.openxmlformats.org/wordprocessingml/2006/main">
        <w:t xml:space="preserve">2: אנחנו יכולים לסמוך על כך שאלוהים תמיד קרוב, גם כשאנחנו לא מרגישים שאנחנו יכולים להגיע אליו.</w:t>
      </w:r>
    </w:p>
    <w:p/>
    <w:p>
      <w:r xmlns:w="http://schemas.openxmlformats.org/wordprocessingml/2006/main">
        <w:t xml:space="preserve">א: ישעיהו 40:31 - אבל המחכים ליהוה יחדשו כוחם; הם יעלו בכנפיים כנשרים, ירוצו ולא יימאסו, ילכו ולא יתפוגגו.</w:t>
      </w:r>
    </w:p>
    <w:p/>
    <w:p>
      <w:r xmlns:w="http://schemas.openxmlformats.org/wordprocessingml/2006/main">
        <w:t xml:space="preserve">ב': תהילים 46:10 - שקט ודע כי אני אלוהים; אהיה מרומם בין העמים, אהיה מרומם בארץ!</w:t>
      </w:r>
    </w:p>
    <w:p/>
    <w:p>
      <w:r xmlns:w="http://schemas.openxmlformats.org/wordprocessingml/2006/main">
        <w:t xml:space="preserve">שיר השירים ג,ג מצאו אותי השומרים ההולכים בעיר: אשר אמרתי לו ראיתם את אשר אוהב נפשי?</w:t>
      </w:r>
    </w:p>
    <w:p/>
    <w:p>
      <w:r xmlns:w="http://schemas.openxmlformats.org/wordprocessingml/2006/main">
        <w:t xml:space="preserve">הדוברת מחפשת את אהובה ושאלה את שומרי העיר אם ראו אותו.</w:t>
      </w:r>
    </w:p>
    <w:p/>
    <w:p>
      <w:r xmlns:w="http://schemas.openxmlformats.org/wordprocessingml/2006/main">
        <w:t xml:space="preserve">1. תקווה בזמנים של בדידות – ללמוד לחפש את נוכחות ה' בזמנים קשים.</w:t>
      </w:r>
    </w:p>
    <w:p/>
    <w:p>
      <w:r xmlns:w="http://schemas.openxmlformats.org/wordprocessingml/2006/main">
        <w:t xml:space="preserve">2. החיפוש אחר אהבה – החשיבות של רדיפת אהבה אמיתית.</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קהלת ג, יא - הוא עשה הכל מתאים לזמנו; יתר על כן, הוא הכניס למוחם תחושה של עבר ועתיד, אך הם לא יכולים לגלות מה אלוהים עשה מההתחלה ועד הסוף.</w:t>
      </w:r>
    </w:p>
    <w:p/>
    <w:p>
      <w:r xmlns:w="http://schemas.openxmlformats.org/wordprocessingml/2006/main">
        <w:t xml:space="preserve">שיר השירים ג' ד' רק מעט עברתי מהם, ומצאתי את אשר אוהבת נפשי: אחזתי בו ולא נתתיהו עד אשר הבאתי אותו אל בית אמי ואל ה'. חדר שלה שהרה אותי.</w:t>
      </w:r>
    </w:p>
    <w:p/>
    <w:p>
      <w:r xmlns:w="http://schemas.openxmlformats.org/wordprocessingml/2006/main">
        <w:t xml:space="preserve">הדובר מצא את זה שהם אוהבים וסירב לשחרר אותם עד שהכניסו אותם לבית אמם.</w:t>
      </w:r>
    </w:p>
    <w:p/>
    <w:p>
      <w:r xmlns:w="http://schemas.openxmlformats.org/wordprocessingml/2006/main">
        <w:t xml:space="preserve">1. אהבה ומחויבות: הכוח של להחזיק מעמד</w:t>
      </w:r>
    </w:p>
    <w:p/>
    <w:p>
      <w:r xmlns:w="http://schemas.openxmlformats.org/wordprocessingml/2006/main">
        <w:t xml:space="preserve">2. קיום נדרינו: הרהור על שיר השירים ג' ד'</w:t>
      </w:r>
    </w:p>
    <w:p/>
    <w:p>
      <w:r xmlns:w="http://schemas.openxmlformats.org/wordprocessingml/2006/main">
        <w:t xml:space="preserve">1. האפסיים ה':25-33 - בעלים, אהבו את נשותיכם, כפי שמשיח אהב את הכנסייה והתמסר למענה</w:t>
      </w:r>
    </w:p>
    <w:p/>
    <w:p>
      <w:r xmlns:w="http://schemas.openxmlformats.org/wordprocessingml/2006/main">
        <w:t xml:space="preserve">2. ה-1 לקורינתיים י"ג:4-7 - האהבה היא סבלנית וחביבה; הוא אינו מקנא או מתפאר; זה לא יהיר או גס רוח.</w:t>
      </w:r>
    </w:p>
    <w:p/>
    <w:p>
      <w:r xmlns:w="http://schemas.openxmlformats.org/wordprocessingml/2006/main">
        <w:t xml:space="preserve">שיר השירים ג, ה, אני מצווה אתכם, בנות ירושלים, בציר ובאחורי השדה, שלא תעירו, ואל תעירו את אהבתי עד אשר ירצה.</w:t>
      </w:r>
    </w:p>
    <w:p/>
    <w:p>
      <w:r xmlns:w="http://schemas.openxmlformats.org/wordprocessingml/2006/main">
        <w:t xml:space="preserve">פסוק זה מעודד אותנו להמתין בסבלנות לעיתוי ה' ולא למהר לפניו.</w:t>
      </w:r>
    </w:p>
    <w:p/>
    <w:p>
      <w:r xmlns:w="http://schemas.openxmlformats.org/wordprocessingml/2006/main">
        <w:t xml:space="preserve">1. סבלנות היא סגולה: כוח ההמתנה לאלוהים</w:t>
      </w:r>
    </w:p>
    <w:p/>
    <w:p>
      <w:r xmlns:w="http://schemas.openxmlformats.org/wordprocessingml/2006/main">
        <w:t xml:space="preserve">2. סיפור אהבה: ללמוד לחכות על העיתוי של אלוהים</w:t>
      </w:r>
    </w:p>
    <w:p/>
    <w:p>
      <w:r xmlns:w="http://schemas.openxmlformats.org/wordprocessingml/2006/main">
        <w:t xml:space="preserve">1. תהילים כ"ז, י"ד - חכה לה'; יִחֲזֵק וּלְבָבֶךָ יִהְיֶה עוֹז; חכה לאלוהים!</w:t>
      </w:r>
    </w:p>
    <w:p/>
    <w:p>
      <w:r xmlns:w="http://schemas.openxmlformats.org/wordprocessingml/2006/main">
        <w:t xml:space="preserve">2. איכה ג' כ"ה - טוב ה' אל המחכים לו, אל הנפש המחפשת אותו.</w:t>
      </w:r>
    </w:p>
    <w:p/>
    <w:p>
      <w:r xmlns:w="http://schemas.openxmlformats.org/wordprocessingml/2006/main">
        <w:t xml:space="preserve">שיר השירים ג,ו מי זה היוצא מן המדבר כעמודי עשן, מבושם מור ולבונה, בכל אבקות הסוחר?</w:t>
      </w:r>
    </w:p>
    <w:p/>
    <w:p>
      <w:r xmlns:w="http://schemas.openxmlformats.org/wordprocessingml/2006/main">
        <w:t xml:space="preserve">שיר השירים מתאר אהבה עזה בין שני אנשים, וב-3:6 מתוארת דמות מסתורית המגיחה מהמדבר, מבושמת במור, לבונה ובכל אבקות הסוחר.</w:t>
      </w:r>
    </w:p>
    <w:p/>
    <w:p>
      <w:r xmlns:w="http://schemas.openxmlformats.org/wordprocessingml/2006/main">
        <w:t xml:space="preserve">1. "דמותה המסתורית של האהבה: הכרת המאהב של נשמתנו"</w:t>
      </w:r>
    </w:p>
    <w:p/>
    <w:p>
      <w:r xmlns:w="http://schemas.openxmlformats.org/wordprocessingml/2006/main">
        <w:t xml:space="preserve">2. "ניחוח האהבה: ארומה של אינטימיות עם אלוהים"</w:t>
      </w:r>
    </w:p>
    <w:p/>
    <w:p>
      <w:r xmlns:w="http://schemas.openxmlformats.org/wordprocessingml/2006/main">
        <w:t xml:space="preserve">1. שיר שלמה ה, טז - "מתוק פיו: כן הוא מקסים לגמרי. זו אהובתי וזו ידידי בנות ירושלים".</w:t>
      </w:r>
    </w:p>
    <w:p/>
    <w:p>
      <w:r xmlns:w="http://schemas.openxmlformats.org/wordprocessingml/2006/main">
        <w:t xml:space="preserve">2. תהילים 45:8 - "כל בגדיך ריח הדס ואלוה וקאסיה מארמונות השן אשר שימחו אותך בהם".</w:t>
      </w:r>
    </w:p>
    <w:p/>
    <w:p>
      <w:r xmlns:w="http://schemas.openxmlformats.org/wordprocessingml/2006/main">
        <w:t xml:space="preserve">שיר השירים ג,ז הנה משכבו אשר לשלמה; שִׁבְעִים גְּבוּרִים עַל זֶה, מִגִּבְרֵי יִשְׂרָאֵל.</w:t>
      </w:r>
    </w:p>
    <w:p/>
    <w:p>
      <w:r xmlns:w="http://schemas.openxmlformats.org/wordprocessingml/2006/main">
        <w:t xml:space="preserve">שיר השירים משבח את יופיה ואהבתה של מיטת שלמה, מוקפת באנשי ישראל חזקים וגבורים.</w:t>
      </w:r>
    </w:p>
    <w:p/>
    <w:p>
      <w:r xmlns:w="http://schemas.openxmlformats.org/wordprocessingml/2006/main">
        <w:t xml:space="preserve">1. עוצמת האהבה: מבט על כוחה של אהבת שלמה והגנתה על ידי אנשי ישראל האמיצים.</w:t>
      </w:r>
    </w:p>
    <w:p/>
    <w:p>
      <w:r xmlns:w="http://schemas.openxmlformats.org/wordprocessingml/2006/main">
        <w:t xml:space="preserve">2. לוחמי האהבה: בודקים כיצד להילחם על האדם שאנו אוהבים ולהגן עליו.</w:t>
      </w:r>
    </w:p>
    <w:p/>
    <w:p>
      <w:r xmlns:w="http://schemas.openxmlformats.org/wordprocessingml/2006/main">
        <w:t xml:space="preserve">1. משלי י"ח 22 - "מי שמוצא אישה מוצא דבר טוב ומשיג חסד מה'".</w:t>
      </w:r>
    </w:p>
    <w:p/>
    <w:p>
      <w:r xmlns:w="http://schemas.openxmlformats.org/wordprocessingml/2006/main">
        <w:t xml:space="preserve">2. האפסיים ה':25-33 - "בעלים, אהבו את נשותיכם, כשם שמשיח אהב את הכנסייה והתמסר למענה".</w:t>
      </w:r>
    </w:p>
    <w:p/>
    <w:p>
      <w:r xmlns:w="http://schemas.openxmlformats.org/wordprocessingml/2006/main">
        <w:t xml:space="preserve">שיר השירים ג,8 כולם אוחזים בחרבות, מומחי מלחמה: איש חרבו על ירכו מפחד בלילה.</w:t>
      </w:r>
    </w:p>
    <w:p/>
    <w:p>
      <w:r xmlns:w="http://schemas.openxmlformats.org/wordprocessingml/2006/main">
        <w:t xml:space="preserve">פסוק זה משיר השירים מדבר על נוכחותן של חרבות וכיצד, מרוב פחד, גברים שומרים אותן קרוב.</w:t>
      </w:r>
    </w:p>
    <w:p/>
    <w:p>
      <w:r xmlns:w="http://schemas.openxmlformats.org/wordprocessingml/2006/main">
        <w:t xml:space="preserve">1. כוחו של הפחד: איך להתגבר על הפחד שמונע מאיתנו לחיות חופשי</w:t>
      </w:r>
    </w:p>
    <w:p/>
    <w:p>
      <w:r xmlns:w="http://schemas.openxmlformats.org/wordprocessingml/2006/main">
        <w:t xml:space="preserve">2. חרב הרוח: כיצד להשתמש בדבר אלוהים כדי להילחם בפחד</w:t>
      </w:r>
    </w:p>
    <w:p/>
    <w:p>
      <w:r xmlns:w="http://schemas.openxmlformats.org/wordprocessingml/2006/main">
        <w:t xml:space="preserve">1. ישעיהו יא:4-5 - אבל בצדק ישפוט את העניים, ויוכח בשוויון על עניו הארץ, ויכה את הארץ במטה פיו ובנשמת שפתיו. הוא הורג את הרשעים. וצדקה תהיה חגורת חלציו, ונאמנות חגורת מושכותיו.</w:t>
      </w:r>
    </w:p>
    <w:p/>
    <w:p>
      <w:r xmlns:w="http://schemas.openxmlformats.org/wordprocessingml/2006/main">
        <w:t xml:space="preserve">2. עברים ד' 12 - כי דבר אלוהים הוא מהיר ועוצמתי וחד מכל חרב פיפיות, נוקב עד לחלוקת נפש ורוח, ומפרקים ומח, והוא מבחין מחשבות וכוונות הלב.</w:t>
      </w:r>
    </w:p>
    <w:p/>
    <w:p>
      <w:r xmlns:w="http://schemas.openxmlformats.org/wordprocessingml/2006/main">
        <w:t xml:space="preserve">שיר השירים ג,9 שלמה המלך עשה לעצמו מרכבה מעץ הלבנון.</w:t>
      </w:r>
    </w:p>
    <w:p/>
    <w:p>
      <w:r xmlns:w="http://schemas.openxmlformats.org/wordprocessingml/2006/main">
        <w:t xml:space="preserve">שלמה המלך יצר מרכבה מיער הלבנון.</w:t>
      </w:r>
    </w:p>
    <w:p/>
    <w:p>
      <w:r xmlns:w="http://schemas.openxmlformats.org/wordprocessingml/2006/main">
        <w:t xml:space="preserve">1. כוחו של שלמה: כיצד בנה המלך את מורשתו</w:t>
      </w:r>
    </w:p>
    <w:p/>
    <w:p>
      <w:r xmlns:w="http://schemas.openxmlformats.org/wordprocessingml/2006/main">
        <w:t xml:space="preserve">2. לעצב את חייך: ללמוד מהדוגמה של שלמה המלך</w:t>
      </w:r>
    </w:p>
    <w:p/>
    <w:p>
      <w:r xmlns:w="http://schemas.openxmlformats.org/wordprocessingml/2006/main">
        <w:t xml:space="preserve">1. מלכים א' י':17-22</w:t>
      </w:r>
    </w:p>
    <w:p/>
    <w:p>
      <w:r xmlns:w="http://schemas.openxmlformats.org/wordprocessingml/2006/main">
        <w:t xml:space="preserve">2. משלי טז:9</w:t>
      </w:r>
    </w:p>
    <w:p/>
    <w:p>
      <w:r xmlns:w="http://schemas.openxmlformats.org/wordprocessingml/2006/main">
        <w:t xml:space="preserve">שיר השירים ג,10 את עמודיו עשה מכסף ואת תחתיתו מזהב, את כיסויו ארגמן, ובתוכו מרוצף באהבה, למען בנות ירושלים.</w:t>
      </w:r>
    </w:p>
    <w:p/>
    <w:p>
      <w:r xmlns:w="http://schemas.openxmlformats.org/wordprocessingml/2006/main">
        <w:t xml:space="preserve">ה' סיפק את החומרים הטובים ביותר לבניית מבנה של אהבה לבנות ירושלים.</w:t>
      </w:r>
    </w:p>
    <w:p/>
    <w:p>
      <w:r xmlns:w="http://schemas.openxmlformats.org/wordprocessingml/2006/main">
        <w:t xml:space="preserve">1. אהבת אלוהים לעמו: איך ה' נותן את הטוב ביותר לאלה שהוא אוהב</w:t>
      </w:r>
    </w:p>
    <w:p/>
    <w:p>
      <w:r xmlns:w="http://schemas.openxmlformats.org/wordprocessingml/2006/main">
        <w:t xml:space="preserve">2. הערך של אהבה: כמה אהבה היא חסרת ערך ובלתי יסולא בפז</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הרומים ה':8 - אבל אלוהים מפגין את אהבתו אלינו בכך: בעודנו חוטאים, המשיח מת עבורנו.</w:t>
      </w:r>
    </w:p>
    <w:p/>
    <w:p>
      <w:r xmlns:w="http://schemas.openxmlformats.org/wordprocessingml/2006/main">
        <w:t xml:space="preserve">שיר השירים ג, יא צאו בנות ציון והנה המלך שלמה בעטרה אשר הכתירה אותו אמו ביום נישואיו וביום שמחת לבו.</w:t>
      </w:r>
    </w:p>
    <w:p/>
    <w:p>
      <w:r xmlns:w="http://schemas.openxmlformats.org/wordprocessingml/2006/main">
        <w:t xml:space="preserve">את שלמה חוגגים כמלך בנות ציון, המכתירות אותו על נישואיו ועל השמחה שבלבו.</w:t>
      </w:r>
    </w:p>
    <w:p/>
    <w:p>
      <w:r xmlns:w="http://schemas.openxmlformats.org/wordprocessingml/2006/main">
        <w:t xml:space="preserve">1. רגעי הכתר: חוגגים את ברכות האל בחיינו</w:t>
      </w:r>
    </w:p>
    <w:p/>
    <w:p>
      <w:r xmlns:w="http://schemas.openxmlformats.org/wordprocessingml/2006/main">
        <w:t xml:space="preserve">2. השמחה לשרת את מלכנו: חוויה של הגשמה אמיתית באלוהים</w:t>
      </w:r>
    </w:p>
    <w:p/>
    <w:p>
      <w:r xmlns:w="http://schemas.openxmlformats.org/wordprocessingml/2006/main">
        <w:t xml:space="preserve">1. תהילים כ"א 2-4 - נתת לו משאלת ליבו ולא דחית את בקשת שפתיו. סלח ג ירדת על הר סיני; דיברת אליהם משמים. נתת להם תקנות נכונות וחוקים אמיתיים, חוקים ופקודות טובים. 4 הכרת להם את שבת קודשך ונתת להם פקודות, גזירות וחוקים באמצעות משה עבדך.</w:t>
      </w:r>
    </w:p>
    <w:p/>
    <w:p>
      <w:r xmlns:w="http://schemas.openxmlformats.org/wordprocessingml/2006/main">
        <w:t xml:space="preserve">2. קהלת ג, א-ח - יש עת לכל דבר, ועת לכל פעילות מתחת לשמים: 2 עת להיוולד ועת למות, עת לנטוע ועת לעקור, 3 א. זמן להרוג ועת לרפא, עת להרוס ועת לבנות, 4 עת לבכות ועת לצחוק, עת להתאבל ועת לרקוד, 5 עת לפזר אבנים ועת לאסוף אותם, עת לחבק ועת להימנע מלחיבוק, 6 עת לחפש ועת לוותר, עת לשמור ועת לזרוק, 7 עת לקרוע ועת לתקן, עת לשתוק ועת לדבר, 8 עת לאהוב ועת לשנוא, עת למלחמה ועת לשלום.</w:t>
      </w:r>
    </w:p>
    <w:p/>
    <w:p>
      <w:r xmlns:w="http://schemas.openxmlformats.org/wordprocessingml/2006/main">
        <w:t xml:space="preserve">שיר שלמה פרק ד' ממשיך את ביטויי האהבה הפיוטיים בין הכלה לאהובתה. הוא מתמקד ביופייה ובקסם של הכלה, מבליט את תכונותיה הגופניות והשפעתם על אהובה.</w:t>
      </w:r>
    </w:p>
    <w:p/>
    <w:p>
      <w:r xmlns:w="http://schemas.openxmlformats.org/wordprocessingml/2006/main">
        <w:t xml:space="preserve">פסקה 1: האהובה משבחת את יופייה הפיזי של הכלה, מתפעלת מהיבטים שונים של הופעתה. הוא משווה את עיניה ליונים, את שערה ללהקת עיזים, ומתאר את שיניה לבנות כמו כבשים טריות (שיר שלמה ד,1-5).</w:t>
      </w:r>
    </w:p>
    <w:p/>
    <w:p>
      <w:r xmlns:w="http://schemas.openxmlformats.org/wordprocessingml/2006/main">
        <w:t xml:space="preserve">פסקה 2: האהובה ממשיכה להלל את יופייה של הכלה, ומשווה את שפתיה לחוט ארגמן ואת פיה לפרוסת רימון מקסימה. הוא משבח את הניחוח הבוקע מבגדיה (שיר שלמה ד, ו-ז).</w:t>
      </w:r>
    </w:p>
    <w:p/>
    <w:p>
      <w:r xmlns:w="http://schemas.openxmlformats.org/wordprocessingml/2006/main">
        <w:t xml:space="preserve">פסקה ג': האהובה מתארת את הכלה כגן נעול, ומדגישה שהיא שמורה רק לו. הוא מביע את רצונו לטעום מהפירות בתוך הגן הזה ולשתות את מימיו המרעננים (שיר שלמה ד, ח-ט"ו).</w:t>
      </w:r>
    </w:p>
    <w:p/>
    <w:p>
      <w:r xmlns:w="http://schemas.openxmlformats.org/wordprocessingml/2006/main">
        <w:t xml:space="preserve">פסקה רביעית: הכלה מגיבה בהבעת הערצה הדדית לאהובתה. היא קוראת לו מקבץ של פריחת חינה בכרמים שלהם ומזמינה אותו לחלל הפרטי שלהם (שיר שלמה ד, טז).</w:t>
      </w:r>
    </w:p>
    <w:p/>
    <w:p>
      <w:r xmlns:w="http://schemas.openxmlformats.org/wordprocessingml/2006/main">
        <w:t xml:space="preserve">לסיכום,</w:t>
      </w:r>
    </w:p>
    <w:p>
      <w:r xmlns:w="http://schemas.openxmlformats.org/wordprocessingml/2006/main">
        <w:t xml:space="preserve">שיר שלמה פרק ד' מתאר</w:t>
      </w:r>
    </w:p>
    <w:p>
      <w:r xmlns:w="http://schemas.openxmlformats.org/wordprocessingml/2006/main">
        <w:t xml:space="preserve">ההערצה ליופי הפיזי של הכלה</w:t>
      </w:r>
    </w:p>
    <w:p>
      <w:r xmlns:w="http://schemas.openxmlformats.org/wordprocessingml/2006/main">
        <w:t xml:space="preserve">וביטויים הדדיים ביניהם</w:t>
      </w:r>
    </w:p>
    <w:p>
      <w:r xmlns:w="http://schemas.openxmlformats.org/wordprocessingml/2006/main">
        <w:t xml:space="preserve">הכלה ואהובה באמצעות שפה פואטית.</w:t>
      </w:r>
    </w:p>
    <w:p/>
    <w:p>
      <w:r xmlns:w="http://schemas.openxmlformats.org/wordprocessingml/2006/main">
        <w:t xml:space="preserve">אהובה משבחת היבטים שונים המצויים במראה הפיזי של הכלה.</w:t>
      </w:r>
    </w:p>
    <w:p>
      <w:r xmlns:w="http://schemas.openxmlformats.org/wordprocessingml/2006/main">
        <w:t xml:space="preserve">השוואת עיניים ליונים, שיער לעדר עיזים יחד עם תיאור השיניים כלבנות.</w:t>
      </w:r>
    </w:p>
    <w:p>
      <w:r xmlns:w="http://schemas.openxmlformats.org/wordprocessingml/2006/main">
        <w:t xml:space="preserve">השבחת יופי עוד יותר על ידי השוואת שפתיים לחוט ארגמן או פרוסה מרימון.</w:t>
      </w:r>
    </w:p>
    <w:p>
      <w:r xmlns:w="http://schemas.openxmlformats.org/wordprocessingml/2006/main">
        <w:t xml:space="preserve">ניחוח מהלל הנובע מבגדים שלבשה הכלה.</w:t>
      </w:r>
    </w:p>
    <w:p>
      <w:r xmlns:w="http://schemas.openxmlformats.org/wordprocessingml/2006/main">
        <w:t xml:space="preserve">תיאור הכלה כגן נעול השמור אך ורק לאהוב.</w:t>
      </w:r>
    </w:p>
    <w:p>
      <w:r xmlns:w="http://schemas.openxmlformats.org/wordprocessingml/2006/main">
        <w:t xml:space="preserve">הבעת רצון לטעום פירות בתוך הגן יחד עם שתיית מימיו המרעננים.</w:t>
      </w:r>
    </w:p>
    <w:p>
      <w:r xmlns:w="http://schemas.openxmlformats.org/wordprocessingml/2006/main">
        <w:t xml:space="preserve">כלה מגבירה הערצה תוך הזמנת אהובה לחלל הפרטי.</w:t>
      </w:r>
    </w:p>
    <w:p/>
    <w:p>
      <w:r xmlns:w="http://schemas.openxmlformats.org/wordprocessingml/2006/main">
        <w:t xml:space="preserve">מתן תובנות על זיהוי הערכה עמוקה כלפי תכונות פיזיות שנמצאות בתוך מערכות יחסים רומנטיות המתוארות באמצעות שפה פואטית. הדגשת משמעות הניתנת לבלעדיות או מחויבות בתוך מערכת יחסים רומנטית. בנוסף, הדגשת ביטויי חיבה הדדיים יחד עם יצירת אווירה אינטימית בין שני אנשים מאוהבים זה בזה.</w:t>
      </w:r>
    </w:p>
    <w:p/>
    <w:p>
      <w:r xmlns:w="http://schemas.openxmlformats.org/wordprocessingml/2006/main">
        <w:t xml:space="preserve">שיר השירים ד, א הִנֵּה אַתָּה יְהֵרָה, אַהֲבִי; הִנֵּה, יְגִיר אַתָּה; עיני יונים יש לך בתוך המנעולים: שערך כעדר עזים הנראה מהר הגלעד.</w:t>
      </w:r>
    </w:p>
    <w:p/>
    <w:p>
      <w:r xmlns:w="http://schemas.openxmlformats.org/wordprocessingml/2006/main">
        <w:t xml:space="preserve">הקטע מתאר את יופיו של האהוב.</w:t>
      </w:r>
    </w:p>
    <w:p/>
    <w:p>
      <w:r xmlns:w="http://schemas.openxmlformats.org/wordprocessingml/2006/main">
        <w:t xml:space="preserve">1. בריאת אלוהים יפה - שיר השירים ד' א'</w:t>
      </w:r>
    </w:p>
    <w:p/>
    <w:p>
      <w:r xmlns:w="http://schemas.openxmlformats.org/wordprocessingml/2006/main">
        <w:t xml:space="preserve">2. אהבה מתבטאת בדרכים יפות - שיר השירים ד':1</w:t>
      </w:r>
    </w:p>
    <w:p/>
    <w:p>
      <w:r xmlns:w="http://schemas.openxmlformats.org/wordprocessingml/2006/main">
        <w:t xml:space="preserve">1. תהילים ט,יז - יהי יופי ה' אלוהינו עלינו, והקים לנו מעשה ידינו; כן, להקים את עבודת ידינו.</w:t>
      </w:r>
    </w:p>
    <w:p/>
    <w:p>
      <w:r xmlns:w="http://schemas.openxmlformats.org/wordprocessingml/2006/main">
        <w:t xml:space="preserve">2. קולוסים 3:12 - לכן, כעם הנבחר של אלוהים, קדוש ואהוב, הלבישו את עצמכם בחמלה, חסד, ענווה, עדינות וסבלנות.</w:t>
      </w:r>
    </w:p>
    <w:p/>
    <w:p>
      <w:r xmlns:w="http://schemas.openxmlformats.org/wordprocessingml/2006/main">
        <w:t xml:space="preserve">שיר השירים ד,ב שיניך כעדר צאן גזוז, שעלה מן הרחצה; אשר כל אחד יולד תאומים, ואיש אינו עקר בתוכם.</w:t>
      </w:r>
    </w:p>
    <w:p/>
    <w:p>
      <w:r xmlns:w="http://schemas.openxmlformats.org/wordprocessingml/2006/main">
        <w:t xml:space="preserve">הפסוק הזה הוא השוואה פואטית בין שיניו של מישהו לעדר כבשים, שנשטפו וטופחו היטב.</w:t>
      </w:r>
    </w:p>
    <w:p/>
    <w:p>
      <w:r xmlns:w="http://schemas.openxmlformats.org/wordprocessingml/2006/main">
        <w:t xml:space="preserve">1. היופי שבניקיון: למצוא שמחה בהרגלי הטיפוח היומיומיים שלנו</w:t>
      </w:r>
    </w:p>
    <w:p/>
    <w:p>
      <w:r xmlns:w="http://schemas.openxmlformats.org/wordprocessingml/2006/main">
        <w:t xml:space="preserve">2. השמחה שבקהילה: איך עבודה משותפת הופכת אותנו לטובים יותר</w:t>
      </w:r>
    </w:p>
    <w:p/>
    <w:p>
      <w:r xmlns:w="http://schemas.openxmlformats.org/wordprocessingml/2006/main">
        <w:t xml:space="preserve">1. משלי כז,יז, ברזל מחדד ברזל; כך אדם מחדד את פני חברו.</w:t>
      </w:r>
    </w:p>
    <w:p/>
    <w:p>
      <w:r xmlns:w="http://schemas.openxmlformats.org/wordprocessingml/2006/main">
        <w:t xml:space="preserve">2. קהלת ד:9-10,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שיר השירים ד,ג שפתיך כחוט ארגמן, ודיבורך יפה: רקותיך כחתיכת רימון בתוך מחלצותיך.</w:t>
      </w:r>
    </w:p>
    <w:p/>
    <w:p>
      <w:r xmlns:w="http://schemas.openxmlformats.org/wordprocessingml/2006/main">
        <w:t xml:space="preserve">האהוב מתואר כבעל מראה יפהפה.</w:t>
      </w:r>
    </w:p>
    <w:p/>
    <w:p>
      <w:r xmlns:w="http://schemas.openxmlformats.org/wordprocessingml/2006/main">
        <w:t xml:space="preserve">1. הכרת הזהות שלנו במשיח: חוגגים את יופייה של בריאת אלוהים</w:t>
      </w:r>
    </w:p>
    <w:p/>
    <w:p>
      <w:r xmlns:w="http://schemas.openxmlformats.org/wordprocessingml/2006/main">
        <w:t xml:space="preserve">2. התקרבות לאלוהים באמצעות הערצת עבודת ידו</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הרומים ח' 28-30 - ואנחנו יודעים שלאוהבי אלוהים הכל פועלים יחד לטובה, לאלה שנקראים לפי תכליתו. לאלו שהוא הכיר מראש הוא גם גזר מראש להיות דמותו של בנו, כדי שהוא יהיה הבכור בין אחים רבים. וגם את אלו שגזר מראש קרא, ואת אלו שקרא הצדיק אף הוא, ואת אלו שהצדיק אף הפאר.</w:t>
      </w:r>
    </w:p>
    <w:p/>
    <w:p>
      <w:r xmlns:w="http://schemas.openxmlformats.org/wordprocessingml/2006/main">
        <w:t xml:space="preserve">שיר השירים ד,4 צווארך כמגדל דוד שנבנה לשריון, אשר תלויים עליו אלף אוזלים, כל מגני גיבורים.</w:t>
      </w:r>
    </w:p>
    <w:p/>
    <w:p>
      <w:r xmlns:w="http://schemas.openxmlformats.org/wordprocessingml/2006/main">
        <w:t xml:space="preserve">צווארו של האהוב חזק ועוצמתי, כמו מגדל דוד המאכלס שריון ומגנים של גיבורים.</w:t>
      </w:r>
    </w:p>
    <w:p/>
    <w:p>
      <w:r xmlns:w="http://schemas.openxmlformats.org/wordprocessingml/2006/main">
        <w:t xml:space="preserve">1: כוחו של האהוב וכוחו של ה'.</w:t>
      </w:r>
    </w:p>
    <w:p/>
    <w:p>
      <w:r xmlns:w="http://schemas.openxmlformats.org/wordprocessingml/2006/main">
        <w:t xml:space="preserve">2: יופיו של האהוב והגנת ה'.</w:t>
      </w:r>
    </w:p>
    <w:p/>
    <w:p>
      <w:r xmlns:w="http://schemas.openxmlformats.org/wordprocessingml/2006/main">
        <w:t xml:space="preserve">א': תהילים כ"ח ז' "ה' עוזתי ומגן, לבי בטח בו ונעזרתי, על כן שמח לבי מאוד, ובשירי אשבח אותו".</w:t>
      </w:r>
    </w:p>
    <w:p/>
    <w:p>
      <w:r xmlns:w="http://schemas.openxmlformats.org/wordprocessingml/2006/main">
        <w:t xml:space="preserve">ב': ישעיהו 59:17 "כי לבש צדקה כחושן, וקסדת ישועה על ראשו, ולבש בגדי נקמה ללבוש, ועטוף קנאות כמעיל."</w:t>
      </w:r>
    </w:p>
    <w:p/>
    <w:p>
      <w:r xmlns:w="http://schemas.openxmlformats.org/wordprocessingml/2006/main">
        <w:t xml:space="preserve">שיר השירים ד,5 שני שדיך כשני ביצי צעירים תאומים הניזונים בין החבצלות.</w:t>
      </w:r>
    </w:p>
    <w:p/>
    <w:p>
      <w:r xmlns:w="http://schemas.openxmlformats.org/wordprocessingml/2006/main">
        <w:t xml:space="preserve">שיר השירים משבח את יופייה של האהובה, מתאר את שדיה כשני איילים צעירים שהם תאומים, הניזונים בין החבצלות.</w:t>
      </w:r>
    </w:p>
    <w:p/>
    <w:p>
      <w:r xmlns:w="http://schemas.openxmlformats.org/wordprocessingml/2006/main">
        <w:t xml:space="preserve">1. יפי בריאת ה': עיון בשיר השירים</w:t>
      </w:r>
    </w:p>
    <w:p/>
    <w:p>
      <w:r xmlns:w="http://schemas.openxmlformats.org/wordprocessingml/2006/main">
        <w:t xml:space="preserve">2. כוחה של האהבה: חקר שיר השירים</w:t>
      </w:r>
    </w:p>
    <w:p/>
    <w:p>
      <w:r xmlns:w="http://schemas.openxmlformats.org/wordprocessingml/2006/main">
        <w:t xml:space="preserve">1. תהילים 139:14 - אני משבח אותך, כי נבראתי בצורה מופלאה.</w:t>
      </w:r>
    </w:p>
    <w:p/>
    <w:p>
      <w:r xmlns:w="http://schemas.openxmlformats.org/wordprocessingml/2006/main">
        <w:t xml:space="preserve">2. ישעיהו 43:7 - כל הנקרא בשמי, אשר בראתי לכבודי, אשר יצרתי ועשיתי.</w:t>
      </w:r>
    </w:p>
    <w:p/>
    <w:p>
      <w:r xmlns:w="http://schemas.openxmlformats.org/wordprocessingml/2006/main">
        <w:t xml:space="preserve">שיר השירים ד,ו עד שיפרוץ היום ויברחו הצללים, אביא אותי אל הר המור ואל גבעת הלבונה.</w:t>
      </w:r>
    </w:p>
    <w:p/>
    <w:p>
      <w:r xmlns:w="http://schemas.openxmlformats.org/wordprocessingml/2006/main">
        <w:t xml:space="preserve">הדובר משתוקק לברוח למקום של ניחוח ויופי, הרחק מצללי הלילה.</w:t>
      </w:r>
    </w:p>
    <w:p/>
    <w:p>
      <w:r xmlns:w="http://schemas.openxmlformats.org/wordprocessingml/2006/main">
        <w:t xml:space="preserve">1. התגברות על החושך באמצעות מרדף משמח</w:t>
      </w:r>
    </w:p>
    <w:p/>
    <w:p>
      <w:r xmlns:w="http://schemas.openxmlformats.org/wordprocessingml/2006/main">
        <w:t xml:space="preserve">2. היופי והניחוח של מסירות נאמנה</w:t>
      </w:r>
    </w:p>
    <w:p/>
    <w:p>
      <w:r xmlns:w="http://schemas.openxmlformats.org/wordprocessingml/2006/main">
        <w:t xml:space="preserve">1. תהילים 139:11-12 - "אם אומר: אמנם יכסה אותי החושך והאור סביבי לילה, גם החושך לא חשך לך, הלילה בהיר כמו היום, כי החושך הוא כמו אור איתך."</w:t>
      </w:r>
    </w:p>
    <w:p/>
    <w:p>
      <w:r xmlns:w="http://schemas.openxmlformats.org/wordprocessingml/2006/main">
        <w:t xml:space="preserve">2. ישעיהו 60:1-2 - "קום, זוהר כי בא אורך וכבוד ה' קם עליך. כי הנה חושך מכסה את הארץ וחושך את העמים, אבל ה' ירצה. קום עליך וכבודו ייראה עליך".</w:t>
      </w:r>
    </w:p>
    <w:p/>
    <w:p>
      <w:r xmlns:w="http://schemas.openxmlformats.org/wordprocessingml/2006/main">
        <w:t xml:space="preserve">שיר השירים ד,ז כולך יפה, אהובי; אין בך כתם.</w:t>
      </w:r>
    </w:p>
    <w:p/>
    <w:p>
      <w:r xmlns:w="http://schemas.openxmlformats.org/wordprocessingml/2006/main">
        <w:t xml:space="preserve">שיר השירים משבח את יופיו של האהוב, מכריז שאין בהם פגם.</w:t>
      </w:r>
    </w:p>
    <w:p/>
    <w:p>
      <w:r xmlns:w="http://schemas.openxmlformats.org/wordprocessingml/2006/main">
        <w:t xml:space="preserve">1. אהבה ללא תנאי: חוגגים את היופי של אהובינו</w:t>
      </w:r>
    </w:p>
    <w:p/>
    <w:p>
      <w:r xmlns:w="http://schemas.openxmlformats.org/wordprocessingml/2006/main">
        <w:t xml:space="preserve">2. ללא רבב: הרהורים על השלמות של בריאת אלוהים</w:t>
      </w:r>
    </w:p>
    <w:p/>
    <w:p>
      <w:r xmlns:w="http://schemas.openxmlformats.org/wordprocessingml/2006/main">
        <w:t xml:space="preserve">1. משלי 31:10 - "אישה מצוינת שיכולה למצוא? היא הרבה יותר יקרה מתכשיטים."</w:t>
      </w:r>
    </w:p>
    <w:p/>
    <w:p>
      <w:r xmlns:w="http://schemas.openxmlformats.org/wordprocessingml/2006/main">
        <w:t xml:space="preserve">2. בראשית א, 31 - "וירא אלוהים את כל אשר עשה והנה טוב מאוד".</w:t>
      </w:r>
    </w:p>
    <w:p/>
    <w:p>
      <w:r xmlns:w="http://schemas.openxmlformats.org/wordprocessingml/2006/main">
        <w:t xml:space="preserve">שיר השירים ד,ח בוא איתי מלבנון, בן זוגי, איתי מלבנון, הסתכל מראש אמנה, מראש שניר וחרמון, ממורות האריות, מהרי הנמרים.</w:t>
      </w:r>
    </w:p>
    <w:p/>
    <w:p>
      <w:r xmlns:w="http://schemas.openxmlformats.org/wordprocessingml/2006/main">
        <w:t xml:space="preserve">הדובר מזמין את בן זוגם לבוא איתם מלבנון, ולהתבונן במחוזות היפים של אמנה, שניר, חרמון וארץ האריות והנמרים.</w:t>
      </w:r>
    </w:p>
    <w:p/>
    <w:p>
      <w:r xmlns:w="http://schemas.openxmlformats.org/wordprocessingml/2006/main">
        <w:t xml:space="preserve">1. ההזמנה לאהבה: קריאת אלוהים להיות אחד</w:t>
      </w:r>
    </w:p>
    <w:p/>
    <w:p>
      <w:r xmlns:w="http://schemas.openxmlformats.org/wordprocessingml/2006/main">
        <w:t xml:space="preserve">2. הרפתקאות ביחד: ההזמנה של אלוהים לחקור ולגלות</w:t>
      </w:r>
    </w:p>
    <w:p/>
    <w:p>
      <w:r xmlns:w="http://schemas.openxmlformats.org/wordprocessingml/2006/main">
        <w:t xml:space="preserve">1. אפסים ה' 31-32 - "לכן יעזוב איש את אביו ואת אמו ויאחז באשתו, והשניים יהיו לבשר אחד. המסתורין הזה הוא עמוק, ואני אומר שהוא מתייחס למשיח ול- כְּנֵסִיָה.</w:t>
      </w:r>
    </w:p>
    <w:p/>
    <w:p>
      <w:r xmlns:w="http://schemas.openxmlformats.org/wordprocessingml/2006/main">
        <w:t xml:space="preserve">2. תהילים 104:19 - הוא עשה את הירח לציון עונות השנה; השמש יודעת את שעתה לשקוע.</w:t>
      </w:r>
    </w:p>
    <w:p/>
    <w:p>
      <w:r xmlns:w="http://schemas.openxmlformats.org/wordprocessingml/2006/main">
        <w:t xml:space="preserve">שיר השירים ד,ט, קסמת לבי, אחותי, זוגתי; ריגשת את לבי באחת מעיניך, בשרשרת אחת של צווארך.</w:t>
      </w:r>
    </w:p>
    <w:p/>
    <w:p>
      <w:r xmlns:w="http://schemas.openxmlformats.org/wordprocessingml/2006/main">
        <w:t xml:space="preserve">האהוב מתלהב מיופיו של אהובתו.</w:t>
      </w:r>
    </w:p>
    <w:p/>
    <w:p>
      <w:r xmlns:w="http://schemas.openxmlformats.org/wordprocessingml/2006/main">
        <w:t xml:space="preserve">1. אהבה מתבטאת לרוב באמצעות יופי והערכה.</w:t>
      </w:r>
    </w:p>
    <w:p/>
    <w:p>
      <w:r xmlns:w="http://schemas.openxmlformats.org/wordprocessingml/2006/main">
        <w:t xml:space="preserve">2. כוחו של היופי ויכולתו לכבוש לב.</w:t>
      </w:r>
    </w:p>
    <w:p/>
    <w:p>
      <w:r xmlns:w="http://schemas.openxmlformats.org/wordprocessingml/2006/main">
        <w:t xml:space="preserve">1. משלי ה' יט - תהא כאחור אוהב ונעים ביצי; תשביעו שדיה בכל עת; וְהָיָה תָּמִיד בְּאַהֲבָהּ.</w:t>
      </w:r>
    </w:p>
    <w:p/>
    <w:p>
      <w:r xmlns:w="http://schemas.openxmlformats.org/wordprocessingml/2006/main">
        <w:t xml:space="preserve">2. יוחנן א' ד' 18 - אין פחד באהבה; אבל האהבה השלמה מגרשת את הפחד: כי לפחד יש ייסורים. מי שמפחד לא נעשה מושלם באהבה.</w:t>
      </w:r>
    </w:p>
    <w:p/>
    <w:p>
      <w:r xmlns:w="http://schemas.openxmlformats.org/wordprocessingml/2006/main">
        <w:t xml:space="preserve">שיר השירים ד,10 מה יפה אהבתך, אחותי, בן זוגי! כמה טובה אהבתך מיין! וריח משחותיך מכל הבשמים!</w:t>
      </w:r>
    </w:p>
    <w:p/>
    <w:p>
      <w:r xmlns:w="http://schemas.openxmlformats.org/wordprocessingml/2006/main">
        <w:t xml:space="preserve">אהבת בן זוג עדיפה על הדברים המהנים ביותר בחיים.</w:t>
      </w:r>
    </w:p>
    <w:p/>
    <w:p>
      <w:r xmlns:w="http://schemas.openxmlformats.org/wordprocessingml/2006/main">
        <w:t xml:space="preserve">1. למד להעריך את אהבת בן/בת הזוג שלך יותר מכל דבר אחר.</w:t>
      </w:r>
    </w:p>
    <w:p/>
    <w:p>
      <w:r xmlns:w="http://schemas.openxmlformats.org/wordprocessingml/2006/main">
        <w:t xml:space="preserve">2. אהבה היא המתנה הגדולה ביותר שניתנה לנו על ידי אלוהים.</w:t>
      </w:r>
    </w:p>
    <w:p/>
    <w:p>
      <w:r xmlns:w="http://schemas.openxmlformats.org/wordprocessingml/2006/main">
        <w:t xml:space="preserve">1. 1 יוחנן ד'8 - "כל מי שאינו אוהב אינו מכיר את אלוהים, כי אלוהים הוא אהבה."</w:t>
      </w:r>
    </w:p>
    <w:p/>
    <w:p>
      <w:r xmlns:w="http://schemas.openxmlformats.org/wordprocessingml/2006/main">
        <w:t xml:space="preserve">2. מרקוס י"ב 30-31 - "ואהבת את ה' אלוהיך בכל לבבך ובכל נפשך ובכל נפשך ובכל כוחך. השני הוא זה: תאהב את רעך כמוך. אין מצווה גדולה מזו.</w:t>
      </w:r>
    </w:p>
    <w:p/>
    <w:p>
      <w:r xmlns:w="http://schemas.openxmlformats.org/wordprocessingml/2006/main">
        <w:t xml:space="preserve">שיר השירים ד,יא שפתיך, זוגתי, נשמטות כחלת דבש: דבש וחלב מתחת לשונך; וריח בגדיך כריח הלבנון.</w:t>
      </w:r>
    </w:p>
    <w:p/>
    <w:p>
      <w:r xmlns:w="http://schemas.openxmlformats.org/wordprocessingml/2006/main">
        <w:t xml:space="preserve">האהוב בשיר השירים מתואר כבעל מילים מתוקות, ונעים להריח.</w:t>
      </w:r>
    </w:p>
    <w:p/>
    <w:p>
      <w:r xmlns:w="http://schemas.openxmlformats.org/wordprocessingml/2006/main">
        <w:t xml:space="preserve">1: כוחן של מילים מתוקות</w:t>
      </w:r>
    </w:p>
    <w:p/>
    <w:p>
      <w:r xmlns:w="http://schemas.openxmlformats.org/wordprocessingml/2006/main">
        <w:t xml:space="preserve">2: הריח המתוק של צדקה</w:t>
      </w:r>
    </w:p>
    <w:p/>
    <w:p>
      <w:r xmlns:w="http://schemas.openxmlformats.org/wordprocessingml/2006/main">
        <w:t xml:space="preserve">א': משלי ט"ז 24 - מילים נעימות הן כמו חלת דבש, מתיקות לנפש ובריאות לעצמות.</w:t>
      </w:r>
    </w:p>
    <w:p/>
    <w:p>
      <w:r xmlns:w="http://schemas.openxmlformats.org/wordprocessingml/2006/main">
        <w:t xml:space="preserve">2:2 קורינתיים 2:14-15 - אבל תודה לאל, שבמשיח תמיד מוביל אותנו בתהלוכת ניצחון, ודרכנו מפיץ את ניחוח הידע שלו לכל מקום. כי אנחנו ניחוח המשיח לאלוהים בין הניצלים ובין הנספים.</w:t>
      </w:r>
    </w:p>
    <w:p/>
    <w:p>
      <w:r xmlns:w="http://schemas.openxmlformats.org/wordprocessingml/2006/main">
        <w:t xml:space="preserve">שיר השירים ד,יב גן סגור אחותי זוגתי; מעיין סתום, מזרקה אטומה.</w:t>
      </w:r>
    </w:p>
    <w:p/>
    <w:p>
      <w:r xmlns:w="http://schemas.openxmlformats.org/wordprocessingml/2006/main">
        <w:t xml:space="preserve">קטע זה מדבר על היופי והבלעדיות של אהבתו של האהוב.</w:t>
      </w:r>
    </w:p>
    <w:p/>
    <w:p>
      <w:r xmlns:w="http://schemas.openxmlformats.org/wordprocessingml/2006/main">
        <w:t xml:space="preserve">1: היופי של אהבתו של האהוב</w:t>
      </w:r>
    </w:p>
    <w:p/>
    <w:p>
      <w:r xmlns:w="http://schemas.openxmlformats.org/wordprocessingml/2006/main">
        <w:t xml:space="preserve">2: הבלעדיות של אהבתו של האהוב</w:t>
      </w:r>
    </w:p>
    <w:p/>
    <w:p>
      <w:r xmlns:w="http://schemas.openxmlformats.org/wordprocessingml/2006/main">
        <w:t xml:space="preserve">א': ישעיהו 62:4-5 "לא תיקרא עוד עזובה, וארצך לא תיקרא עוד שוממה, אבל אתה תיקרא להנאתי בה, וארצך נשואה, כי ה' חפץ בך. וַאֲדָמָתְךָ תִּהְיֶה.</w:t>
      </w:r>
    </w:p>
    <w:p/>
    <w:p>
      <w:r xmlns:w="http://schemas.openxmlformats.org/wordprocessingml/2006/main">
        <w:t xml:space="preserve">ב': ירמיהו 31:3 "ה' נראה אליו מרחוק. אהבתי אותך באהבת עולם, על כן המשכתי את נאמנותי אליך."</w:t>
      </w:r>
    </w:p>
    <w:p/>
    <w:p>
      <w:r xmlns:w="http://schemas.openxmlformats.org/wordprocessingml/2006/main">
        <w:t xml:space="preserve">שיר השירים ד,יג צמחיך פרדס רימונים ופירות נעימים; קמפיר, עם ספיקנרד,</w:t>
      </w:r>
    </w:p>
    <w:p/>
    <w:p>
      <w:r xmlns:w="http://schemas.openxmlformats.org/wordprocessingml/2006/main">
        <w:t xml:space="preserve">שירת שלמה חוגגת את שמחות האהבה והנישואין.</w:t>
      </w:r>
    </w:p>
    <w:p/>
    <w:p>
      <w:r xmlns:w="http://schemas.openxmlformats.org/wordprocessingml/2006/main">
        <w:t xml:space="preserve">1: אהבה יפה ומתוקה כמו רימון.</w:t>
      </w:r>
    </w:p>
    <w:p/>
    <w:p>
      <w:r xmlns:w="http://schemas.openxmlformats.org/wordprocessingml/2006/main">
        <w:t xml:space="preserve">2: נישואים הם מתנה יקרת ערך שצריך להוקיר.</w:t>
      </w:r>
    </w:p>
    <w:p/>
    <w:p>
      <w:r xmlns:w="http://schemas.openxmlformats.org/wordprocessingml/2006/main">
        <w:t xml:space="preserve">א': קולוסים ג' 12-14 - לבשו אפוא, כבחירי אלוהים, קדושים ואהובים, מעי רחמים, חסד, ענוות נפש, ענווה, אורך רוח; סבלנים זה את זה וסולחים זה לזה, אם יש לאיש ריב עם מישהו: כמו שמשיח סלח לכם, כך גם אתם. ולמעלה מכל הדברים האלה לובשים צדקה, שהיא קשר השלמות.</w:t>
      </w:r>
    </w:p>
    <w:p/>
    <w:p>
      <w:r xmlns:w="http://schemas.openxmlformats.org/wordprocessingml/2006/main">
        <w:t xml:space="preserve">ב': האפסיים ה':22-33 - נשים, הכנעו עצמכם לבעליכם, כמו ליהוה. כי הבעל הוא ראש האשה, כשם שהמשיח הוא ראש הכנסייה: והוא מושיע הגוף. לכן כפי שהכנסייה כפופה למשיח, כך שהנשים יהיו לבעליהן בכל דבר. בעלים, אהבו את נשותיכם, כפי שגם המשיח אהב את הכנסייה, ונתן את עצמו עבורה; כדי שיקדשו ויטהרו ברחצת מים במילה.</w:t>
      </w:r>
    </w:p>
    <w:p/>
    <w:p>
      <w:r xmlns:w="http://schemas.openxmlformats.org/wordprocessingml/2006/main">
        <w:t xml:space="preserve">שיר השירים ד' י"ד ספינרד וזעפרן; קלמוס וקינמון, עם כל עצי הלבונה; מור ואלוה, עם כל הבשמים העיקריים:</w:t>
      </w:r>
    </w:p>
    <w:p/>
    <w:p>
      <w:r xmlns:w="http://schemas.openxmlformats.org/wordprocessingml/2006/main">
        <w:t xml:space="preserve">שיר השירים חוגג את היופי שבאהבה בין שני אנשים.</w:t>
      </w:r>
    </w:p>
    <w:p/>
    <w:p>
      <w:r xmlns:w="http://schemas.openxmlformats.org/wordprocessingml/2006/main">
        <w:t xml:space="preserve">1: אהבה אמיתית היא מתנה יקרת ערך וריחנית, בדיוק כמו התבלינים המוזכרים בפסוק זה.</w:t>
      </w:r>
    </w:p>
    <w:p/>
    <w:p>
      <w:r xmlns:w="http://schemas.openxmlformats.org/wordprocessingml/2006/main">
        <w:t xml:space="preserve">2: אהבה יקרה יותר מכל פריט חומרי או תענוג, כפי שמתוארים על ידי התבלינים בקטע זה.</w:t>
      </w:r>
    </w:p>
    <w:p/>
    <w:p>
      <w:r xmlns:w="http://schemas.openxmlformats.org/wordprocessingml/2006/main">
        <w:t xml:space="preserve">1:1 לקורינתיים 13:1-8 - האהבה היא סבלנית וחביבה; הוא אינו מקנא או מתפאר; זה לא יהיר או גס רוח.</w:t>
      </w:r>
    </w:p>
    <w:p/>
    <w:p>
      <w:r xmlns:w="http://schemas.openxmlformats.org/wordprocessingml/2006/main">
        <w:t xml:space="preserve">2:1 יוחנן 4:16 - אלוהים הוא אהבה, וכל מי שנשאר באהבה מתקיים באלוהים, ואלוהים שוכן בו.</w:t>
      </w:r>
    </w:p>
    <w:p/>
    <w:p>
      <w:r xmlns:w="http://schemas.openxmlformats.org/wordprocessingml/2006/main">
        <w:t xml:space="preserve">שיר השירים ד,15 מעיין גנים, באר מים חיים ונחלים מלבנון.</w:t>
      </w:r>
    </w:p>
    <w:p/>
    <w:p>
      <w:r xmlns:w="http://schemas.openxmlformats.org/wordprocessingml/2006/main">
        <w:t xml:space="preserve">קטע זה הוא תיאור של יופיו של הטבע ושפע המשאבים המעניקים חיים שלו.</w:t>
      </w:r>
    </w:p>
    <w:p/>
    <w:p>
      <w:r xmlns:w="http://schemas.openxmlformats.org/wordprocessingml/2006/main">
        <w:t xml:space="preserve">1. "מים חיים: מרעננים ומחדשים את חיינו"</w:t>
      </w:r>
    </w:p>
    <w:p/>
    <w:p>
      <w:r xmlns:w="http://schemas.openxmlformats.org/wordprocessingml/2006/main">
        <w:t xml:space="preserve">2. "יופי הטבע: מתנה מאלוהים"</w:t>
      </w:r>
    </w:p>
    <w:p/>
    <w:p>
      <w:r xmlns:w="http://schemas.openxmlformats.org/wordprocessingml/2006/main">
        <w:t xml:space="preserve">1. יוחנן ד' 14 אבל כל מי ששותה מהמים שאני אתן לו לעולם לא יצמא; אך המים אשר אתן לו יהפכו בו לבאר מים הנובעים לחיי נצח."</w:t>
      </w:r>
    </w:p>
    <w:p/>
    <w:p>
      <w:r xmlns:w="http://schemas.openxmlformats.org/wordprocessingml/2006/main">
        <w:t xml:space="preserve">2. תהילים 104:10-12 אתה משאיר מעיינות בעמקים; הם זורמים בין ההרים; שותים לכל חית השדה; חמורי הבר מרווים את צימאונם. לידם שוכנים ציפורי השמים; הם שרים בין הענפים. ממעונך הרם אתה משקה את ההרים; הארץ שבעה מפרי עבודתך.</w:t>
      </w:r>
    </w:p>
    <w:p/>
    <w:p>
      <w:r xmlns:w="http://schemas.openxmlformats.org/wordprocessingml/2006/main">
        <w:t xml:space="preserve">שיר השירים ד,טז התעורר רוח צפונית; ובא, אתה דרומה; נושף בגינתי, למען יזרמו בשמים. יבוא אהובי אל גנו ואכל את פירותיו הנעימים.</w:t>
      </w:r>
    </w:p>
    <w:p/>
    <w:p>
      <w:r xmlns:w="http://schemas.openxmlformats.org/wordprocessingml/2006/main">
        <w:t xml:space="preserve">האהוב מוזמן להיכנס לגן וליהנות מפירותיו הנעימים.</w:t>
      </w:r>
    </w:p>
    <w:p/>
    <w:p>
      <w:r xmlns:w="http://schemas.openxmlformats.org/wordprocessingml/2006/main">
        <w:t xml:space="preserve">1: אנו מוזמנים להיכנס לגן האדון ולהשתתף בפרי רוחו.</w:t>
      </w:r>
    </w:p>
    <w:p/>
    <w:p>
      <w:r xmlns:w="http://schemas.openxmlformats.org/wordprocessingml/2006/main">
        <w:t xml:space="preserve">2: באמצעות ברכות ה', אנו יכולים לחוות עונג ושמחה בגינתו.</w:t>
      </w:r>
    </w:p>
    <w:p/>
    <w:p>
      <w:r xmlns:w="http://schemas.openxmlformats.org/wordprocessingml/2006/main">
        <w:t xml:space="preserve">א': תהילים א' ג' - הוא יהיה כעץ נטוע בנחלי מים, המוציא פריו בעונתו; גם עלה שלו לא יבמל; וכל אשר יעשה יצליח.</w:t>
      </w:r>
    </w:p>
    <w:p/>
    <w:p>
      <w:r xmlns:w="http://schemas.openxmlformats.org/wordprocessingml/2006/main">
        <w:t xml:space="preserve">ב': ישעיהו 61:11 - כי כמו שהארץ תוציא את ניצניה, וכשם שהגן יצוץ את הזרעים בו; וַיִּצְטַח ה' יְהוָה צֶדֶק וּתְהִלָּה לִפְנֵי כָּל הַגּוֹיִם.</w:t>
      </w:r>
    </w:p>
    <w:p/>
    <w:p>
      <w:r xmlns:w="http://schemas.openxmlformats.org/wordprocessingml/2006/main">
        <w:t xml:space="preserve">שיר שלמה פרק ה' ממשיך את ביטויי האהבה הפיוטיים בין הכלה לאהובה. הוא מתאר פרידה רגעית ואת הכמיהה והמפגש המחודש ביניהם.</w:t>
      </w:r>
    </w:p>
    <w:p/>
    <w:p>
      <w:r xmlns:w="http://schemas.openxmlformats.org/wordprocessingml/2006/main">
        <w:t xml:space="preserve">פסקה 1: הכלה מתארת חלום שבו היא מהססת לפתוח את הדלת עבור אהובה כשהוא מתדפק. כשהיא מחליטה להכניס אותו, הוא כבר הלך. היא מחפשת אותו אך לא מוצאת אותו (שיר שלמה ה, א-ו).</w:t>
      </w:r>
    </w:p>
    <w:p/>
    <w:p>
      <w:r xmlns:w="http://schemas.openxmlformats.org/wordprocessingml/2006/main">
        <w:t xml:space="preserve">פסקה ב': בנות ירושלים שואלות את הכלה על תכונותיו של אהובה, מה שמניע אותה לתאר את תכונותיו הגופניות ולהביע את חיבתה העמוקה כלפיו (שיר שלמה ה, ז-ח).</w:t>
      </w:r>
    </w:p>
    <w:p/>
    <w:p>
      <w:r xmlns:w="http://schemas.openxmlformats.org/wordprocessingml/2006/main">
        <w:t xml:space="preserve">פסקה שלישית: הכלה ממשיכה לחפש את אהובה ברחבי העיר, ושואלת אחרים אם ראו אותו. היא נתקלת בשומרים שמתעללים בה, אך היא נשארת איתנה במרדףיה (שיר שלמה ה':9-16).</w:t>
      </w:r>
    </w:p>
    <w:p/>
    <w:p>
      <w:r xmlns:w="http://schemas.openxmlformats.org/wordprocessingml/2006/main">
        <w:t xml:space="preserve">פסקה רביעית: לבסוף, הכלה מוצאת את אהובה ומביעה כמה היא רוצה בנוכחותו. היא מתארת את יופיו הפיזי ומביעה את אהבתה אליו (שיר שלמה ה, יז).</w:t>
      </w:r>
    </w:p>
    <w:p/>
    <w:p>
      <w:r xmlns:w="http://schemas.openxmlformats.org/wordprocessingml/2006/main">
        <w:t xml:space="preserve">לסיכום,</w:t>
      </w:r>
    </w:p>
    <w:p>
      <w:r xmlns:w="http://schemas.openxmlformats.org/wordprocessingml/2006/main">
        <w:t xml:space="preserve">שיר שלמה פרק ה' מתאר</w:t>
      </w:r>
    </w:p>
    <w:p>
      <w:r xmlns:w="http://schemas.openxmlformats.org/wordprocessingml/2006/main">
        <w:t xml:space="preserve">ההפרדה הזמנית ביניהם</w:t>
      </w:r>
    </w:p>
    <w:p>
      <w:r xmlns:w="http://schemas.openxmlformats.org/wordprocessingml/2006/main">
        <w:t xml:space="preserve">הכלה ואהובה,</w:t>
      </w:r>
    </w:p>
    <w:p>
      <w:r xmlns:w="http://schemas.openxmlformats.org/wordprocessingml/2006/main">
        <w:t xml:space="preserve">ואחריו כמיהתם ובסופו של דבר מפגש מחודש באמצעות ביטויים פיוטיים.</w:t>
      </w:r>
    </w:p>
    <w:p/>
    <w:p>
      <w:r xmlns:w="http://schemas.openxmlformats.org/wordprocessingml/2006/main">
        <w:t xml:space="preserve">מתאר חלום שבו הכלה מהססת לפתוח דלת כאשר האהובה מתדפקת.</w:t>
      </w:r>
    </w:p>
    <w:p>
      <w:r xmlns:w="http://schemas.openxmlformats.org/wordprocessingml/2006/main">
        <w:t xml:space="preserve">אהובה עוזבת לפני אישור כניסה המוביל לחיפוש שערכה הכלה.</w:t>
      </w:r>
    </w:p>
    <w:p>
      <w:r xmlns:w="http://schemas.openxmlformats.org/wordprocessingml/2006/main">
        <w:t xml:space="preserve">נתקל בהתעללות מצד השומרים בעודו נחוש במהלך המרדף.</w:t>
      </w:r>
    </w:p>
    <w:p>
      <w:r xmlns:w="http://schemas.openxmlformats.org/wordprocessingml/2006/main">
        <w:t xml:space="preserve">למצוא אהוב בסופו של דבר תוך הבעת רצון כלפי נוכחותו.</w:t>
      </w:r>
    </w:p>
    <w:p>
      <w:r xmlns:w="http://schemas.openxmlformats.org/wordprocessingml/2006/main">
        <w:t xml:space="preserve">תיאור יופי פיזי המוחזק על ידי אהוב יחד עם הבעת אהבה.</w:t>
      </w:r>
    </w:p>
    <w:p/>
    <w:p>
      <w:r xmlns:w="http://schemas.openxmlformats.org/wordprocessingml/2006/main">
        <w:t xml:space="preserve">מתן תובנות לגבי זיהוי אתגרים זמניים העומדים בפני מערכות יחסים רומנטיות המתוארות באמצעות שפה פואטית. הדגשת חשיבות הניתנת על התמדה, נחישות, כמו גם התגברות על מכשולים שנתקלים בהם ברגעי פרידה או ריחוק בתוך מערכת יחסים. בנוסף, הדגשת שמחה שחווית עם איחוד מחדש עם אדם אהוב יחד עם הבעת חיבה עמוקה כלפיו.</w:t>
      </w:r>
    </w:p>
    <w:p/>
    <w:p>
      <w:r xmlns:w="http://schemas.openxmlformats.org/wordprocessingml/2006/main">
        <w:t xml:space="preserve">שיר השירים ה, א באתי בגינתי, אחותי, זוגתי, אספתי את המור שלי עם בשמים; אכלתי את חלת הדבש שלי עם הדבש שלי; שתיתי יין עם חלבי: אכלו חברים; שתה, כן, שתה בשפע, אהובי.</w:t>
      </w:r>
    </w:p>
    <w:p/>
    <w:p>
      <w:r xmlns:w="http://schemas.openxmlformats.org/wordprocessingml/2006/main">
        <w:t xml:space="preserve">שיר השירים הוא ביטוי פיוטי לשמחות האהבה הזוגית. זוהי הזמנה להשתתף בשמחות הרוחניות והפיזיות של הנישואין.</w:t>
      </w:r>
    </w:p>
    <w:p/>
    <w:p>
      <w:r xmlns:w="http://schemas.openxmlformats.org/wordprocessingml/2006/main">
        <w:t xml:space="preserve">1. שמחות האהבה הזוגית: הזמנה לחוות הגשמה רוחנית וגופנית</w:t>
      </w:r>
    </w:p>
    <w:p/>
    <w:p>
      <w:r xmlns:w="http://schemas.openxmlformats.org/wordprocessingml/2006/main">
        <w:t xml:space="preserve">2. הזינו את נישואיכם באינטימיות רוחנית ופיזית</w:t>
      </w:r>
    </w:p>
    <w:p/>
    <w:p>
      <w:r xmlns:w="http://schemas.openxmlformats.org/wordprocessingml/2006/main">
        <w:t xml:space="preserve">1. קורינתיים א' 7:2-5 - פאולוס מעודד זוגות נשואים לספק אחד את השני מבחינה מינית.</w:t>
      </w:r>
    </w:p>
    <w:p/>
    <w:p>
      <w:r xmlns:w="http://schemas.openxmlformats.org/wordprocessingml/2006/main">
        <w:t xml:space="preserve">2. האפסיים ה':21-33 - פאולוס מעודד בעלים ונשים לכבד זה את זה באהבה ללא תנאי.</w:t>
      </w:r>
    </w:p>
    <w:p/>
    <w:p>
      <w:r xmlns:w="http://schemas.openxmlformats.org/wordprocessingml/2006/main">
        <w:t xml:space="preserve">שיר השירים ה,ב אני ישן ולבי מתעורר קול אהובי הוא הדופק לאמר פתחי לי אחותי אהבתי יונתי טמאתי כי מלא ראשי טל. והמנעולים שלי עם טיפות הלילה.</w:t>
      </w:r>
    </w:p>
    <w:p/>
    <w:p>
      <w:r xmlns:w="http://schemas.openxmlformats.org/wordprocessingml/2006/main">
        <w:t xml:space="preserve">האהוב קורא לאהובתו לתת לו להיכנס.</w:t>
      </w:r>
    </w:p>
    <w:p/>
    <w:p>
      <w:r xmlns:w="http://schemas.openxmlformats.org/wordprocessingml/2006/main">
        <w:t xml:space="preserve">1: כוחה של אהבה וכיצד היא חוצה גבולות.</w:t>
      </w:r>
    </w:p>
    <w:p/>
    <w:p>
      <w:r xmlns:w="http://schemas.openxmlformats.org/wordprocessingml/2006/main">
        <w:t xml:space="preserve">2: מה זה אומר להיות טהור מאוהב.</w:t>
      </w:r>
    </w:p>
    <w:p/>
    <w:p>
      <w:r xmlns:w="http://schemas.openxmlformats.org/wordprocessingml/2006/main">
        <w:t xml:space="preserve">1:1 יוחנן 4:7-8 אהובים, הבה נאהב זה את זה, כי האהבה היא מאלוהים, ומי שאוהב נולד מאלוהים ומכיר את אלוהים. מי שלא אוהב לא מכיר את אלוהים, כי אלוהים הוא אהבה.</w:t>
      </w:r>
    </w:p>
    <w:p/>
    <w:p>
      <w:r xmlns:w="http://schemas.openxmlformats.org/wordprocessingml/2006/main">
        <w:t xml:space="preserve">2: הרומאים 12:9-10 תן לאהבה להיות אמיתית. תיעב את הרע; להחזיק חזק במה שטוב. אהבו זה את זה בחיבה אחים. להתעלות אחד על השני בהפגנת כבוד.</w:t>
      </w:r>
    </w:p>
    <w:p/>
    <w:p>
      <w:r xmlns:w="http://schemas.openxmlformats.org/wordprocessingml/2006/main">
        <w:t xml:space="preserve">שיר השירים ה,ג פשטתי את מעילי; איך אני אשים את זה רחצתי את רגלי; איך אטמא אותם?</w:t>
      </w:r>
    </w:p>
    <w:p/>
    <w:p>
      <w:r xmlns:w="http://schemas.openxmlformats.org/wordprocessingml/2006/main">
        <w:t xml:space="preserve">הדובר בשיר השירים שואל כיצד הם יכולים ללבוש את מעילם ולטמא את רגליהם לאחר שהורידו אותם.</w:t>
      </w:r>
    </w:p>
    <w:p/>
    <w:p>
      <w:r xmlns:w="http://schemas.openxmlformats.org/wordprocessingml/2006/main">
        <w:t xml:space="preserve">1. החשיבות להישאר קדושה וטהורה במחשבה ובמעשה.</w:t>
      </w:r>
    </w:p>
    <w:p/>
    <w:p>
      <w:r xmlns:w="http://schemas.openxmlformats.org/wordprocessingml/2006/main">
        <w:t xml:space="preserve">2. האתגר לשמור על איזון בין הפיזי לרוחני.</w:t>
      </w:r>
    </w:p>
    <w:p/>
    <w:p>
      <w:r xmlns:w="http://schemas.openxmlformats.org/wordprocessingml/2006/main">
        <w:t xml:space="preserve">1. ישעיהו א, יח – "בואו הבה נדון יחדיו, נאום ה': אף היו חטאיכם כארגמן, הם יהיו לבנים כשלג, אף שהם אדומים כארגמן, יהיו לצמר".</w:t>
      </w:r>
    </w:p>
    <w:p/>
    <w:p>
      <w:r xmlns:w="http://schemas.openxmlformats.org/wordprocessingml/2006/main">
        <w:t xml:space="preserve">2. א' לקורינתים ו' 19-20 - "או אינך יודע שגופך הוא מקדש רוח הקודש שבתוכך, אשר יש לך מאלוהים? אינך שלך, כי נקנה לך במחיר. אז תפאר את אלוהים בגופך."</w:t>
      </w:r>
    </w:p>
    <w:p/>
    <w:p>
      <w:r xmlns:w="http://schemas.openxmlformats.org/wordprocessingml/2006/main">
        <w:t xml:space="preserve">שיר השירים ה,ד אהובי נתן בידו על פתח הדלת, ונעצו לו מעי.</w:t>
      </w:r>
    </w:p>
    <w:p/>
    <w:p>
      <w:r xmlns:w="http://schemas.openxmlformats.org/wordprocessingml/2006/main">
        <w:t xml:space="preserve">המספרת מביעה את אהבתה לאהובה, ומתארת כיצד רגשותיה מתרגשים כאשר הוא מכניס את ידו דרך הדלת.</w:t>
      </w:r>
    </w:p>
    <w:p/>
    <w:p>
      <w:r xmlns:w="http://schemas.openxmlformats.org/wordprocessingml/2006/main">
        <w:t xml:space="preserve">1. אהבה בזמן פרידה: גילוי מחדש של אינטימיות במהלך ריחוק חברתי</w:t>
      </w:r>
    </w:p>
    <w:p/>
    <w:p>
      <w:r xmlns:w="http://schemas.openxmlformats.org/wordprocessingml/2006/main">
        <w:t xml:space="preserve">2. כוחו של מגע בלתי נראה: עידוד אהבה נאמנה בזמנים של מרחק</w:t>
      </w:r>
    </w:p>
    <w:p/>
    <w:p>
      <w:r xmlns:w="http://schemas.openxmlformats.org/wordprocessingml/2006/main">
        <w:t xml:space="preserve">1. ישעיהו 49:16 - "הנה כרתתי אותך על כפות ידי, חומותיך תמיד לפני."</w:t>
      </w:r>
    </w:p>
    <w:p/>
    <w:p>
      <w:r xmlns:w="http://schemas.openxmlformats.org/wordprocessingml/2006/main">
        <w:t xml:space="preserve">2. הרומים ה' ה' - "ותקוה לא תבייש כי אהבת אלוהים נשפכת בלבנו ברוח הקודש שניתנה לנו".</w:t>
      </w:r>
    </w:p>
    <w:p/>
    <w:p>
      <w:r xmlns:w="http://schemas.openxmlformats.org/wordprocessingml/2006/main">
        <w:t xml:space="preserve">שיר השירים ה,ה קמתי לפתוח לאהובי; וְיָדִי יָפְלוּ מֵהַס וְאִצְבוֹתִי בְּרִיחָה נְחִיקָה, עַל יְדֵי הַמַּסְלִיל.</w:t>
      </w:r>
    </w:p>
    <w:p/>
    <w:p>
      <w:r xmlns:w="http://schemas.openxmlformats.org/wordprocessingml/2006/main">
        <w:t xml:space="preserve">האהובה קמה כדי לפתוח את הדלת לאהובתה. ידיה מכוסות מור ואצבעותיה ריחניות בריח מתוק.</w:t>
      </w:r>
    </w:p>
    <w:p/>
    <w:p>
      <w:r xmlns:w="http://schemas.openxmlformats.org/wordprocessingml/2006/main">
        <w:t xml:space="preserve">1: עלינו לפתוח את ליבנו לאלוהים ולתת לאהבתו למלא אותנו.</w:t>
      </w:r>
    </w:p>
    <w:p/>
    <w:p>
      <w:r xmlns:w="http://schemas.openxmlformats.org/wordprocessingml/2006/main">
        <w:t xml:space="preserve">2: כאשר אנו נכנעים לאלוהים, הוא ימלא אותנו בחסד ובאהבתו.</w:t>
      </w:r>
    </w:p>
    <w:p/>
    <w:p>
      <w:r xmlns:w="http://schemas.openxmlformats.org/wordprocessingml/2006/main">
        <w:t xml:space="preserve">א': יוחנן ג' 16 - כי כה אהב אלוהים את העולם שהוא נתן את בנו האחד והיחיד, כדי שכל המאמין בו לא יאבד אלא יזכה לחיי נצח.</w:t>
      </w:r>
    </w:p>
    <w:p/>
    <w:p>
      <w:r xmlns:w="http://schemas.openxmlformats.org/wordprocessingml/2006/main">
        <w:t xml:space="preserve">ב': האפסיים ג' 17-19 - כדי שהמשיח ישכון בליבכם באמצעות אמונה. ואני מתפלל שתהיה לך, בהיותך מושרש ומבוסס באהבה, כוח, יחד עם כל העם הקדוש של האדון, לתפוס כמה רחבה וארוכה וגבוהה ועמוקה היא אהבת המשיח, ולדעת את האהבה הזו העולה על הידע. שתתמלא עד מידה של כל מלאות ה'.</w:t>
      </w:r>
    </w:p>
    <w:p/>
    <w:p>
      <w:r xmlns:w="http://schemas.openxmlformats.org/wordprocessingml/2006/main">
        <w:t xml:space="preserve">שיר השירים ה,ו פתחתי לאהובי; אֲבָל אהובי נסוג ואיננו: נשמתי כשדיבר: חיפשתי אותו, אך לא מצאתיו; התקשרתי אליו, אבל הוא לא ענה לי.</w:t>
      </w:r>
    </w:p>
    <w:p/>
    <w:p>
      <w:r xmlns:w="http://schemas.openxmlformats.org/wordprocessingml/2006/main">
        <w:t xml:space="preserve">האהוב עזב והדובר מחפש אותם.</w:t>
      </w:r>
    </w:p>
    <w:p/>
    <w:p>
      <w:r xmlns:w="http://schemas.openxmlformats.org/wordprocessingml/2006/main">
        <w:t xml:space="preserve">1. נחמת אלוהים בזמנים של ייאוש</w:t>
      </w:r>
    </w:p>
    <w:p/>
    <w:p>
      <w:r xmlns:w="http://schemas.openxmlformats.org/wordprocessingml/2006/main">
        <w:t xml:space="preserve">2. תקווה בזמני אובדן</w:t>
      </w:r>
    </w:p>
    <w:p/>
    <w:p>
      <w:r xmlns:w="http://schemas.openxmlformats.org/wordprocessingml/2006/main">
        <w:t xml:space="preserve">1. איכה ג' 21-23 "זה אני מזכיר לנפשי, על כן יש לי תקווה. מרחמי ה' לא נכלנו, כי לא נכשלו רחמיו. הם חדשים בכל בוקר: גדולה נאמנותך. "</w:t>
      </w:r>
    </w:p>
    <w:p/>
    <w:p>
      <w:r xmlns:w="http://schemas.openxmlformats.org/wordprocessingml/2006/main">
        <w:t xml:space="preserve">2. תהילים 34:18 "קרוב ה' אל שברי לב, והושיע את הנכאים".</w:t>
      </w:r>
    </w:p>
    <w:p/>
    <w:p>
      <w:r xmlns:w="http://schemas.openxmlformats.org/wordprocessingml/2006/main">
        <w:t xml:space="preserve">שיר השירים ה,7 השומרים ההולכים בעיר מצאו אותי, הכו אותי, פצעו אותי; שומרי החומות הסירו ממני את הצעיף.</w:t>
      </w:r>
    </w:p>
    <w:p/>
    <w:p>
      <w:r xmlns:w="http://schemas.openxmlformats.org/wordprocessingml/2006/main">
        <w:t xml:space="preserve">השומרים שהסתובבו בעיר תקפו את הדובר, הורידו את הרעלה.</w:t>
      </w:r>
    </w:p>
    <w:p/>
    <w:p>
      <w:r xmlns:w="http://schemas.openxmlformats.org/wordprocessingml/2006/main">
        <w:t xml:space="preserve">1: עלינו להיות תמיד מודעים לסכנות העולם ולהישאר ערניים כדי להגן על עצמנו.</w:t>
      </w:r>
    </w:p>
    <w:p/>
    <w:p>
      <w:r xmlns:w="http://schemas.openxmlformats.org/wordprocessingml/2006/main">
        <w:t xml:space="preserve">2: אלוהים תמיד איתנו בשעת צרה, גם כאשר אנו מרגישים שננטשנו.</w:t>
      </w:r>
    </w:p>
    <w:p/>
    <w:p>
      <w:r xmlns:w="http://schemas.openxmlformats.org/wordprocessingml/2006/main">
        <w:t xml:space="preserve">א': תהילים 91:9-10 "כי עשית את ה' שהוא מחסתי, אל עליון, למשכנו, לא תקרה בך רעה וכל מגפה לא תקרב למשכןך."</w:t>
      </w:r>
    </w:p>
    <w:p/>
    <w:p>
      <w:r xmlns:w="http://schemas.openxmlformats.org/wordprocessingml/2006/main">
        <w:t xml:space="preserve">ב': ישעיהו 41:10 "אל תירא כי אני איתך אל תתייאש כי אני אלוהיך אחזק אותך כן אעזור לך כן אגביך ביד ימינו של צדקתי."</w:t>
      </w:r>
    </w:p>
    <w:p/>
    <w:p>
      <w:r xmlns:w="http://schemas.openxmlformats.org/wordprocessingml/2006/main">
        <w:t xml:space="preserve">שיר השירים 5:8 אני מחייב אתכם, בנות ירושלים, אם תמצאו את אהובי, תגידו לו כי חולה אהבה אני.</w:t>
      </w:r>
    </w:p>
    <w:p/>
    <w:p>
      <w:r xmlns:w="http://schemas.openxmlformats.org/wordprocessingml/2006/main">
        <w:t xml:space="preserve">האהובה מצווה להימצא ולספר על אהבתה.</w:t>
      </w:r>
    </w:p>
    <w:p/>
    <w:p>
      <w:r xmlns:w="http://schemas.openxmlformats.org/wordprocessingml/2006/main">
        <w:t xml:space="preserve">1: אהבה היא רגש חזק שיכול להיות מכריע.</w:t>
      </w:r>
    </w:p>
    <w:p/>
    <w:p>
      <w:r xmlns:w="http://schemas.openxmlformats.org/wordprocessingml/2006/main">
        <w:t xml:space="preserve">2: אנחנו צריכים תמיד לחלוק את האהבה שלנו עם אחרים, גם אם זה עשוי להיות קשה לעשות.</w:t>
      </w:r>
    </w:p>
    <w:p/>
    <w:p>
      <w:r xmlns:w="http://schemas.openxmlformats.org/wordprocessingml/2006/main">
        <w:t xml:space="preserve">1:1 לקורינתיים 13:4-7 - האהבה היא סבלנית וחביבה; האהבה אינה מקנאה או מתפארת; זה לא יהיר או גס רוח. היא לא מתעקשת על דרכה; זה לא עצבני או ממורמר; היא לא שמחה על עוולה, אלא שמחה עם האמת.</w:t>
      </w:r>
    </w:p>
    <w:p/>
    <w:p>
      <w:r xmlns:w="http://schemas.openxmlformats.org/wordprocessingml/2006/main">
        <w:t xml:space="preserve">2: הרומאים 12:9-10 - האהבה חייבת להיות כנה. שנא את הרע; להיאחז במה שטוב. היו מסורים אחד לשני באהבה. כבדו אחד את השני מעל עצמכם.</w:t>
      </w:r>
    </w:p>
    <w:p/>
    <w:p>
      <w:r xmlns:w="http://schemas.openxmlformats.org/wordprocessingml/2006/main">
        <w:t xml:space="preserve">שיר השירים ה, ט מה אהובך יותר מאהוב אחר היפה בנשים? מה אהובך יותר מאהוב אחר, כי אתה מחייב אותנו כך?</w:t>
      </w:r>
    </w:p>
    <w:p/>
    <w:p>
      <w:r xmlns:w="http://schemas.openxmlformats.org/wordprocessingml/2006/main">
        <w:t xml:space="preserve">הקטע הזה משיר השירים שואל אם יש אהובה גדולה מכל אהובה אחרת.</w:t>
      </w:r>
    </w:p>
    <w:p/>
    <w:p>
      <w:r xmlns:w="http://schemas.openxmlformats.org/wordprocessingml/2006/main">
        <w:t xml:space="preserve">1. הייחודיות של האהבה: בחינת כיצד האהובה גדולה מכל אחר</w:t>
      </w:r>
    </w:p>
    <w:p/>
    <w:p>
      <w:r xmlns:w="http://schemas.openxmlformats.org/wordprocessingml/2006/main">
        <w:t xml:space="preserve">2. מציאת נחמה באהבה: חקר כוחה של אהבה בזמנים קשים</w:t>
      </w:r>
    </w:p>
    <w:p/>
    <w:p>
      <w:r xmlns:w="http://schemas.openxmlformats.org/wordprocessingml/2006/main">
        <w:t xml:space="preserve">1. יוחנן א' ד':19, אנחנו אוהבים כי הוא אהב אותנו לראשונה.</w:t>
      </w:r>
    </w:p>
    <w:p/>
    <w:p>
      <w:r xmlns:w="http://schemas.openxmlformats.org/wordprocessingml/2006/main">
        <w:t xml:space="preserve">2. ה-1 לקורינתיים 13:4-7,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שיר השירים 5:10 אהובי לבן ואדמדם, הראשון מבין עשרת אלפים.</w:t>
      </w:r>
    </w:p>
    <w:p/>
    <w:p>
      <w:r xmlns:w="http://schemas.openxmlformats.org/wordprocessingml/2006/main">
        <w:t xml:space="preserve">האהוב מתואר כלבן ואדמדם, המצטיין מכולם.</w:t>
      </w:r>
    </w:p>
    <w:p/>
    <w:p>
      <w:r xmlns:w="http://schemas.openxmlformats.org/wordprocessingml/2006/main">
        <w:t xml:space="preserve">1. הייחודיות של אהבת האל</w:t>
      </w:r>
    </w:p>
    <w:p/>
    <w:p>
      <w:r xmlns:w="http://schemas.openxmlformats.org/wordprocessingml/2006/main">
        <w:t xml:space="preserve">2. היופי שבקדושה</w:t>
      </w:r>
    </w:p>
    <w:p/>
    <w:p>
      <w:r xmlns:w="http://schemas.openxmlformats.org/wordprocessingml/2006/main">
        <w:t xml:space="preserve">1. יוחנן הראשון ד':7-12</w:t>
      </w:r>
    </w:p>
    <w:p/>
    <w:p>
      <w:r xmlns:w="http://schemas.openxmlformats.org/wordprocessingml/2006/main">
        <w:t xml:space="preserve">2. תהילים 90:17</w:t>
      </w:r>
    </w:p>
    <w:p/>
    <w:p>
      <w:r xmlns:w="http://schemas.openxmlformats.org/wordprocessingml/2006/main">
        <w:t xml:space="preserve">שיר השירים ה, יא ראשו זהב משובח ביותר, מנעוליו עבותים ושחורים כעורב.</w:t>
      </w:r>
    </w:p>
    <w:p/>
    <w:p>
      <w:r xmlns:w="http://schemas.openxmlformats.org/wordprocessingml/2006/main">
        <w:t xml:space="preserve">שיר השירים חוגג את יופיו של האהוב, מתאר את ראשו מזהב המשובח ואת המנעולים שלו כבושים ושחורים כמו עורב.</w:t>
      </w:r>
    </w:p>
    <w:p/>
    <w:p>
      <w:r xmlns:w="http://schemas.openxmlformats.org/wordprocessingml/2006/main">
        <w:t xml:space="preserve">1. יופיו של האהוב: חוגגים את יופיו של בריאת אלוהים</w:t>
      </w:r>
    </w:p>
    <w:p/>
    <w:p>
      <w:r xmlns:w="http://schemas.openxmlformats.org/wordprocessingml/2006/main">
        <w:t xml:space="preserve">2. כוחה של אהבה אמיתית: איך אהבה מתעלה ומתמרת</w:t>
      </w:r>
    </w:p>
    <w:p/>
    <w:p>
      <w:r xmlns:w="http://schemas.openxmlformats.org/wordprocessingml/2006/main">
        <w:t xml:space="preserve">1. יוחנן ג' 16 - כי כה אהב אלוהים את העולם שהוא נתן את בנו יחידו, כדי שכל המאמין בו לא יאבד אלא יזכה לחיי עולם.</w:t>
      </w:r>
    </w:p>
    <w:p/>
    <w:p>
      <w:r xmlns:w="http://schemas.openxmlformats.org/wordprocessingml/2006/main">
        <w:t xml:space="preserve">2. א' לקורינתים 13:1-4 - אף על פי שאני מדבר בלשונות בני אדם ומלאכים, ואין לי צדקה, הפכתי לנחושת מצלצלת או למצלת מצלצלת. ואף על פי שיש לי מתנת נבואה, ואבין את כל המסתורין ואת כל הידע; וְאִם כָּל הָאֱמוּנָה כָּל הָאֲמוּנָה שֶׁיִּהְיֶה לִי לְהַסְרִיק הָרִים וְלֹא יִהְיֶה חֶסֶד, אֵין אֵין. ואף על פי שאני נותן את כל רכושי להאכיל את העניים, ולמרות שאני נותן את גופי לשרפה, ואין לי צדקה, זה לא מועיל לי.</w:t>
      </w:r>
    </w:p>
    <w:p/>
    <w:p>
      <w:r xmlns:w="http://schemas.openxmlformats.org/wordprocessingml/2006/main">
        <w:t xml:space="preserve">שיר השירים ה, יב, עיניו כעיני יונים על נהרות מים, רחוצות בחלב ומצוינות.</w:t>
      </w:r>
    </w:p>
    <w:p/>
    <w:p>
      <w:r xmlns:w="http://schemas.openxmlformats.org/wordprocessingml/2006/main">
        <w:t xml:space="preserve">עיני האהובה נמשלות לעיני יונה ליד נהרות המים, הטהורה והיפה.</w:t>
      </w:r>
    </w:p>
    <w:p/>
    <w:p>
      <w:r xmlns:w="http://schemas.openxmlformats.org/wordprocessingml/2006/main">
        <w:t xml:space="preserve">1: לראות בעיניים של אהבה.</w:t>
      </w:r>
    </w:p>
    <w:p/>
    <w:p>
      <w:r xmlns:w="http://schemas.openxmlformats.org/wordprocessingml/2006/main">
        <w:t xml:space="preserve">2: היופי והכוח של הטהרה.</w:t>
      </w:r>
    </w:p>
    <w:p/>
    <w:p>
      <w:r xmlns:w="http://schemas.openxmlformats.org/wordprocessingml/2006/main">
        <w:t xml:space="preserve">א': מתי ו' 22 - אור הגוף הוא העין: אם לכן עינך תהיה יחידה, כל גופך יהיה מלא באור.</w:t>
      </w:r>
    </w:p>
    <w:p/>
    <w:p>
      <w:r xmlns:w="http://schemas.openxmlformats.org/wordprocessingml/2006/main">
        <w:t xml:space="preserve">ב' משלי כ' יא - גם ילד ידוע במעשיו, אם טהורה עבודתו ואם נכונה.</w:t>
      </w:r>
    </w:p>
    <w:p/>
    <w:p>
      <w:r xmlns:w="http://schemas.openxmlformats.org/wordprocessingml/2006/main">
        <w:t xml:space="preserve">שיר השירים ה' יג לחייו כמצע בשמים כפרחים מתוקים שפתיו חבצלות נוטפות מור מתוק.</w:t>
      </w:r>
    </w:p>
    <w:p/>
    <w:p>
      <w:r xmlns:w="http://schemas.openxmlformats.org/wordprocessingml/2006/main">
        <w:t xml:space="preserve">קטע זה הוא תיאור יופיו של האהוב.</w:t>
      </w:r>
    </w:p>
    <w:p/>
    <w:p>
      <w:r xmlns:w="http://schemas.openxmlformats.org/wordprocessingml/2006/main">
        <w:t xml:space="preserve">1. יופייה של אהבה ביצירת אלוהים</w:t>
      </w:r>
    </w:p>
    <w:p/>
    <w:p>
      <w:r xmlns:w="http://schemas.openxmlformats.org/wordprocessingml/2006/main">
        <w:t xml:space="preserve">2. למצוא שמחה בדברים הקטנים</w:t>
      </w:r>
    </w:p>
    <w:p/>
    <w:p>
      <w:r xmlns:w="http://schemas.openxmlformats.org/wordprocessingml/2006/main">
        <w:t xml:space="preserve">1. תהילים 45:2 - אתה היפה ביותר מבין בני האדם; חסד נשפך על שפתיך.</w:t>
      </w:r>
    </w:p>
    <w:p/>
    <w:p>
      <w:r xmlns:w="http://schemas.openxmlformats.org/wordprocessingml/2006/main">
        <w:t xml:space="preserve">2. משלי יז 22 - לב עליז הוא תרופה טובה, אבל רוח כתושה מייבשת את העצמות.</w:t>
      </w:r>
    </w:p>
    <w:p/>
    <w:p>
      <w:r xmlns:w="http://schemas.openxmlformats.org/wordprocessingml/2006/main">
        <w:t xml:space="preserve">שיר השירים ה, 14 ידיו כטבעות זהב משובצות בריל: בטנו שנהב מבריק מצופה ספיר.</w:t>
      </w:r>
    </w:p>
    <w:p/>
    <w:p>
      <w:r xmlns:w="http://schemas.openxmlformats.org/wordprocessingml/2006/main">
        <w:t xml:space="preserve">קטע זה מדבר על יופיו של אהוב, מתאר את ידיו כטבעות זהב משובצות בריל ואת בטנו כשנהב בהיר מצופה אבני ספיר.</w:t>
      </w:r>
    </w:p>
    <w:p/>
    <w:p>
      <w:r xmlns:w="http://schemas.openxmlformats.org/wordprocessingml/2006/main">
        <w:t xml:space="preserve">1. היופי שבאהבה: חקר שיר השירים ה':14</w:t>
      </w:r>
    </w:p>
    <w:p/>
    <w:p>
      <w:r xmlns:w="http://schemas.openxmlformats.org/wordprocessingml/2006/main">
        <w:t xml:space="preserve">2. כוחה של אהבתו של אלוהים: איך אהבתו של אלוהים הופכת אותנו</w:t>
      </w:r>
    </w:p>
    <w:p/>
    <w:p>
      <w:r xmlns:w="http://schemas.openxmlformats.org/wordprocessingml/2006/main">
        <w:t xml:space="preserve">1. ישעיהו 53:2 - כי יגדל לפניו כצמח רך וכשורש מאדמה יבשה: אין לו צורה ויופי; וכשנראה אותו, אין יופי שנרצה בו.</w:t>
      </w:r>
    </w:p>
    <w:p/>
    <w:p>
      <w:r xmlns:w="http://schemas.openxmlformats.org/wordprocessingml/2006/main">
        <w:t xml:space="preserve">2. פטרוס א' 24 - כי כל בשר הוא כעשב, וכל כבוד האדם כפרח עשב. הדשא קמל, ופרחיו נשמט.</w:t>
      </w:r>
    </w:p>
    <w:p/>
    <w:p>
      <w:r xmlns:w="http://schemas.openxmlformats.org/wordprocessingml/2006/main">
        <w:t xml:space="preserve">שיר השירים ה,15 רגליו כעמודי שיש, מונחות על אדני זהב נאה, פניו כלבנון, מצוינים כארזים.</w:t>
      </w:r>
    </w:p>
    <w:p/>
    <w:p>
      <w:r xmlns:w="http://schemas.openxmlformats.org/wordprocessingml/2006/main">
        <w:t xml:space="preserve">האהוב מתואר בפאר, כשרגליו משולות לעמודי שיש המונחים על שקעים של זהב משובח ופניו כארזים המלכותיים של לבנון.</w:t>
      </w:r>
    </w:p>
    <w:p/>
    <w:p>
      <w:r xmlns:w="http://schemas.openxmlformats.org/wordprocessingml/2006/main">
        <w:t xml:space="preserve">1. לראות את יופיו של האהוב: התפעלות מתהילת אלוהים</w:t>
      </w:r>
    </w:p>
    <w:p/>
    <w:p>
      <w:r xmlns:w="http://schemas.openxmlformats.org/wordprocessingml/2006/main">
        <w:t xml:space="preserve">2. לחיות בפאר: לחוות את עושר חסדו של אלוהים</w:t>
      </w:r>
    </w:p>
    <w:p/>
    <w:p>
      <w:r xmlns:w="http://schemas.openxmlformats.org/wordprocessingml/2006/main">
        <w:t xml:space="preserve">1. תהילים 45:2 - "אתה יפה מבני אדם, חסד נשפך על שפתיך, על כן ברך אותך ה' לעולם".</w:t>
      </w:r>
    </w:p>
    <w:p/>
    <w:p>
      <w:r xmlns:w="http://schemas.openxmlformats.org/wordprocessingml/2006/main">
        <w:t xml:space="preserve">2. ישעיהו 61:10 - "שמחתי מאוד בה', תשמח נפשי באלוהיי, כי לבש אותי בבגדי ישועה, כיסה אותי בחלוק צדק, כסיפון חתן. עצמו בקישוטים, וככלה מתקשטת בתכשיטיה."</w:t>
      </w:r>
    </w:p>
    <w:p/>
    <w:p>
      <w:r xmlns:w="http://schemas.openxmlformats.org/wordprocessingml/2006/main">
        <w:t xml:space="preserve">שיר השירים 5:16 פיו מתוק ביותר: כן הוא מקסים לגמרי. זה אהובי וזה ידידי בנות ירושלים.</w:t>
      </w:r>
    </w:p>
    <w:p/>
    <w:p>
      <w:r xmlns:w="http://schemas.openxmlformats.org/wordprocessingml/2006/main">
        <w:t xml:space="preserve">קטע זה מדבר על האהוב המתואר כמתוק ומענג.</w:t>
      </w:r>
    </w:p>
    <w:p/>
    <w:p>
      <w:r xmlns:w="http://schemas.openxmlformats.org/wordprocessingml/2006/main">
        <w:t xml:space="preserve">1: אהובתנו מתוקה ומקסימה - תהילים ל"ד, ח</w:t>
      </w:r>
    </w:p>
    <w:p/>
    <w:p>
      <w:r xmlns:w="http://schemas.openxmlformats.org/wordprocessingml/2006/main">
        <w:t xml:space="preserve">2: האהבה היא עליונה - א' לקורינתים 13</w:t>
      </w:r>
    </w:p>
    <w:p/>
    <w:p>
      <w:r xmlns:w="http://schemas.openxmlformats.org/wordprocessingml/2006/main">
        <w:t xml:space="preserve">א': תהילים ל"ד ח' - טעם וראה כי טוב ה'; אשרי המחסה בו.</w:t>
      </w:r>
    </w:p>
    <w:p/>
    <w:p>
      <w:r xmlns:w="http://schemas.openxmlformats.org/wordprocessingml/2006/main">
        <w:t xml:space="preserve">2:1 קורינתיים 13 - אהבה היא סבלנית, אהבה היא אדיבה. זה לא מקנא, זה לא מתפאר, זה לא גאה.</w:t>
      </w:r>
    </w:p>
    <w:p/>
    <w:p>
      <w:r xmlns:w="http://schemas.openxmlformats.org/wordprocessingml/2006/main">
        <w:t xml:space="preserve">שיר שלמה פרק ו' ממשיך את הדיאלוג הפיוטי בין הכלה לאהובתה. הוא מתאר חילופי דברים נלהבים המבטאים את האהבה והרצון העמוקים שיש להם זה לזה.</w:t>
      </w:r>
    </w:p>
    <w:p/>
    <w:p>
      <w:r xmlns:w="http://schemas.openxmlformats.org/wordprocessingml/2006/main">
        <w:t xml:space="preserve">פסקה 1: הפרק מתחיל בכך שהכלה מחפשת את אהובה, כמהה למצוא אותו. היא מביעה את הערצתה אליו, מתארת את יופיו ומשווה אותו לאחרים (שיר שלמה ו, א-ג).</w:t>
      </w:r>
    </w:p>
    <w:p/>
    <w:p>
      <w:r xmlns:w="http://schemas.openxmlformats.org/wordprocessingml/2006/main">
        <w:t xml:space="preserve">פסקה 2: האהוב מגיב לחיפושיה של הכלה, מכיר ביופיה ומאשר את אהבתו אליה. הוא משבח את מעלותיה ומשווה אותה לעיר יפה (שיר שלמה ו, ד-ז).</w:t>
      </w:r>
    </w:p>
    <w:p/>
    <w:p>
      <w:r xmlns:w="http://schemas.openxmlformats.org/wordprocessingml/2006/main">
        <w:t xml:space="preserve">פסקה ג': חברי הכלה מצטרפים לשבח את יופיה ושואלים לאן נעלמה. הם מעודדים אותה לחזור כדי שימשיכו לחגוג את אהבתם (שיר שלמה ו':8-10).</w:t>
      </w:r>
    </w:p>
    <w:p/>
    <w:p>
      <w:r xmlns:w="http://schemas.openxmlformats.org/wordprocessingml/2006/main">
        <w:t xml:space="preserve">פסקה רביעית: הכלה מגיבה בתיאור כיצד היא הייתה המומה מנוכחותו של אהובה, ומספרת על הרגעים האינטימיים שלהם יחד. היא מבטאת שהוא ייחודי בין כל האחרים (שיר שלמה ו' 11-13).</w:t>
      </w:r>
    </w:p>
    <w:p/>
    <w:p>
      <w:r xmlns:w="http://schemas.openxmlformats.org/wordprocessingml/2006/main">
        <w:t xml:space="preserve">לסיכום,</w:t>
      </w:r>
    </w:p>
    <w:p>
      <w:r xmlns:w="http://schemas.openxmlformats.org/wordprocessingml/2006/main">
        <w:t xml:space="preserve">שיר שלמה פרק ו' מגלה</w:t>
      </w:r>
    </w:p>
    <w:p>
      <w:r xmlns:w="http://schemas.openxmlformats.org/wordprocessingml/2006/main">
        <w:t xml:space="preserve">הכמיהה לפגישה מחודשת,</w:t>
      </w:r>
    </w:p>
    <w:p>
      <w:r xmlns:w="http://schemas.openxmlformats.org/wordprocessingml/2006/main">
        <w:t xml:space="preserve">שבחים אחד על היופי של זה,</w:t>
      </w:r>
    </w:p>
    <w:p>
      <w:r xmlns:w="http://schemas.openxmlformats.org/wordprocessingml/2006/main">
        <w:t xml:space="preserve">וחגיגת אהבתם הייחודית.</w:t>
      </w:r>
    </w:p>
    <w:p/>
    <w:p>
      <w:r xmlns:w="http://schemas.openxmlformats.org/wordprocessingml/2006/main">
        <w:t xml:space="preserve">כלה מחפשת אהובה; הובעה הערצה.</w:t>
      </w:r>
    </w:p>
    <w:p>
      <w:r xmlns:w="http://schemas.openxmlformats.org/wordprocessingml/2006/main">
        <w:t xml:space="preserve">אהובה המאשרת אהבה; שבחים לכלה.</w:t>
      </w:r>
    </w:p>
    <w:p>
      <w:r xmlns:w="http://schemas.openxmlformats.org/wordprocessingml/2006/main">
        <w:t xml:space="preserve">חברים מצטרפים לשבחים; עידוד.</w:t>
      </w:r>
    </w:p>
    <w:p>
      <w:r xmlns:w="http://schemas.openxmlformats.org/wordprocessingml/2006/main">
        <w:t xml:space="preserve">כלה המומה מנוכחות; אהבה ייחודית מאושרת.</w:t>
      </w:r>
    </w:p>
    <w:p/>
    <w:p>
      <w:r xmlns:w="http://schemas.openxmlformats.org/wordprocessingml/2006/main">
        <w:t xml:space="preserve">פרק זה מתאר חילופי דברים נלהבים בין החתן והכלה, המבטאים את הכמיהה העמוקה שלהם זה לזה. זה מדגיש את ההערצה ההדדית שלהם כשהם מתארים זה את יופיו ומעלותיו של זה. החברים מצטרפים לחגוג את אהבתם, מעודדים אותם להתאחד כדי שיוכלו להמשיך לשמוח יחד. הפרק מסתיים בכך שהכלה מעלה זיכרונות מרגעים אינטימיים שחולקו עם אהובה, ומאשרת את ייחודו בין כל השאר. בסך הכל, הוא מעביר תחושה של תשוקה עזה, חיבה וחגיגה בהקשר של אהבה רומנטית בין שני אנשים המסורים עמוק זה לזה.</w:t>
      </w:r>
    </w:p>
    <w:p/>
    <w:p>
      <w:r xmlns:w="http://schemas.openxmlformats.org/wordprocessingml/2006/main">
        <w:t xml:space="preserve">שיר השירים ו' א' לאן נעלם אהובך היפה בנשים? לאן נפנה אהובך? למען נחפש אותו איתך.</w:t>
      </w:r>
    </w:p>
    <w:p/>
    <w:p>
      <w:r xmlns:w="http://schemas.openxmlformats.org/wordprocessingml/2006/main">
        <w:t xml:space="preserve">האהוב של היפה מבין הנשים עזב, והן מחפשות אותו.</w:t>
      </w:r>
    </w:p>
    <w:p/>
    <w:p>
      <w:r xmlns:w="http://schemas.openxmlformats.org/wordprocessingml/2006/main">
        <w:t xml:space="preserve">1. "החיפוש אחר אהובה"</w:t>
      </w:r>
    </w:p>
    <w:p/>
    <w:p>
      <w:r xmlns:w="http://schemas.openxmlformats.org/wordprocessingml/2006/main">
        <w:t xml:space="preserve">2. "המרדף אחר אהבה"</w:t>
      </w:r>
    </w:p>
    <w:p/>
    <w:p>
      <w:r xmlns:w="http://schemas.openxmlformats.org/wordprocessingml/2006/main">
        <w:t xml:space="preserve">1. מתי ז' 7-8 - "בקשו וניתן לכם, חפשו ותמצאו, דפקו וייפתח לכם: כי כל המבקש מקבל, והמבקש מצא; למי שדופק יפתח".</w:t>
      </w:r>
    </w:p>
    <w:p/>
    <w:p>
      <w:r xmlns:w="http://schemas.openxmlformats.org/wordprocessingml/2006/main">
        <w:t xml:space="preserve">2. משלי ח' יז - "אוהב אני אוהבי, ומבקשי מוקדם ימצאו אותי".</w:t>
      </w:r>
    </w:p>
    <w:p/>
    <w:p>
      <w:r xmlns:w="http://schemas.openxmlformats.org/wordprocessingml/2006/main">
        <w:t xml:space="preserve">שיר השירים ו,ב ירד אהובי בגינתו אל ערוגות הבשמים להאכיל בגנים ולאסוף חבצלות.</w:t>
      </w:r>
    </w:p>
    <w:p/>
    <w:p>
      <w:r xmlns:w="http://schemas.openxmlformats.org/wordprocessingml/2006/main">
        <w:t xml:space="preserve">אהובי הלך לגן שלו ליהנות מיופיו ולאסוף חבצלות.</w:t>
      </w:r>
    </w:p>
    <w:p/>
    <w:p>
      <w:r xmlns:w="http://schemas.openxmlformats.org/wordprocessingml/2006/main">
        <w:t xml:space="preserve">1: אלוהים קורא לנו להקדיש זמן כדי להעריך את היופי שביצירתו.</w:t>
      </w:r>
    </w:p>
    <w:p/>
    <w:p>
      <w:r xmlns:w="http://schemas.openxmlformats.org/wordprocessingml/2006/main">
        <w:t xml:space="preserve">2: אנו יכולים למצוא שמחה בדברים הפשוטים של החיים, כמו גן של חבצלות.</w:t>
      </w:r>
    </w:p>
    <w:p/>
    <w:p>
      <w:r xmlns:w="http://schemas.openxmlformats.org/wordprocessingml/2006/main">
        <w:t xml:space="preserve">א': תהילים ל"ז:4 - תענג את עצמך בה' והוא יתן לך את משאלות לבבך.</w:t>
      </w:r>
    </w:p>
    <w:p/>
    <w:p>
      <w:r xmlns:w="http://schemas.openxmlformats.org/wordprocessingml/2006/main">
        <w:t xml:space="preserve">ב': מתי ו' 25-33 -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w:t>
      </w:r>
    </w:p>
    <w:p/>
    <w:p>
      <w:r xmlns:w="http://schemas.openxmlformats.org/wordprocessingml/2006/main">
        <w:t xml:space="preserve">שיר השירים ו,ג אני לאהובי, ואהובי הוא שלי: הוא אכל בין החבצלות.</w:t>
      </w:r>
    </w:p>
    <w:p/>
    <w:p>
      <w:r xmlns:w="http://schemas.openxmlformats.org/wordprocessingml/2006/main">
        <w:t xml:space="preserve">אהובי ואני מסורים אחד לשני וחולקים חיבור בהשראה אלוהית.</w:t>
      </w:r>
    </w:p>
    <w:p/>
    <w:p>
      <w:r xmlns:w="http://schemas.openxmlformats.org/wordprocessingml/2006/main">
        <w:t xml:space="preserve">1. שמחות המסירות בנישואין</w:t>
      </w:r>
    </w:p>
    <w:p/>
    <w:p>
      <w:r xmlns:w="http://schemas.openxmlformats.org/wordprocessingml/2006/main">
        <w:t xml:space="preserve">2. לקצור את פירות האהבה</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ה-1 לקורינתיים י"ג:4-7 -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שיר השירים ו' ד' יפה אתה אהובי כתרצה, יפה כירושלים, נורא כצבא בדגלים.</w:t>
      </w:r>
    </w:p>
    <w:p/>
    <w:p>
      <w:r xmlns:w="http://schemas.openxmlformats.org/wordprocessingml/2006/main">
        <w:t xml:space="preserve">האהוב זוכה לשבחים על יופיים, המשולה לזה של צבא חזק.</w:t>
      </w:r>
    </w:p>
    <w:p/>
    <w:p>
      <w:r xmlns:w="http://schemas.openxmlformats.org/wordprocessingml/2006/main">
        <w:t xml:space="preserve">1. היופי של האהוב: חוגגים את עוצמת האהבה</w:t>
      </w:r>
    </w:p>
    <w:p/>
    <w:p>
      <w:r xmlns:w="http://schemas.openxmlformats.org/wordprocessingml/2006/main">
        <w:t xml:space="preserve">2. כוחה של אהבה: מציאת כוח ביופי</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הרומאים ח 38-39 כי אני משוכנע שלא מוות ולא חיים ולא מלאכים ולא נסיכות ולא כוחות ולא דברים נוכחים ולא דברים שיבואו, ולא גובה ולא עומק ולא כל יצור אחר. יוכל להפריד אותנו מאהבת אלוהים, אשר במשיח ישוע אדוננו.</w:t>
      </w:r>
    </w:p>
    <w:p/>
    <w:p>
      <w:r xmlns:w="http://schemas.openxmlformats.org/wordprocessingml/2006/main">
        <w:t xml:space="preserve">שיר השירים ו:ה הסר עיניך ממני כי ניצחו אותי שערך כעדר עזים הנראה מגלעד.</w:t>
      </w:r>
    </w:p>
    <w:p/>
    <w:p>
      <w:r xmlns:w="http://schemas.openxmlformats.org/wordprocessingml/2006/main">
        <w:t xml:space="preserve">האהובה מבקשת לשים קץ למבטו של האהוב, שכן זה היה מכריע.</w:t>
      </w:r>
    </w:p>
    <w:p/>
    <w:p>
      <w:r xmlns:w="http://schemas.openxmlformats.org/wordprocessingml/2006/main">
        <w:t xml:space="preserve">1. כוחה של אהבה: אימוץ את עוצמת האינטימיות</w:t>
      </w:r>
    </w:p>
    <w:p/>
    <w:p>
      <w:r xmlns:w="http://schemas.openxmlformats.org/wordprocessingml/2006/main">
        <w:t xml:space="preserve">2. היופי שבקבלה: שחרור לחץ השלמות</w:t>
      </w:r>
    </w:p>
    <w:p/>
    <w:p>
      <w:r xmlns:w="http://schemas.openxmlformats.org/wordprocessingml/2006/main">
        <w:t xml:space="preserve">1. הרומים י"ב:9-10 - האהבה חייבת להיות כנה. שנא את הרע; להיאחז במה שטוב. היו מסורים אחד לשני באהבה. כבדו אחד את השני מעל עצמכם.</w:t>
      </w:r>
    </w:p>
    <w:p/>
    <w:p>
      <w:r xmlns:w="http://schemas.openxmlformats.org/wordprocessingml/2006/main">
        <w:t xml:space="preserve">2. 1 לקורינתים יג:4-7 - אהבה היא סבלנית, אהבה היא אדיבה. זה לא מקנא, זה לא מתפאר, זה לא גאה. זה לא מבזה אחרים, זה לא מחפש את עצמו, זה לא כועס בקלות, זה לא שומר על עוולות. האהבה אינה מתענגת על הרוע אלא שמחה עם האמת. זה תמיד מגן, תמיד סומך, תמיד מקווה, תמיד מתמיד.</w:t>
      </w:r>
    </w:p>
    <w:p/>
    <w:p>
      <w:r xmlns:w="http://schemas.openxmlformats.org/wordprocessingml/2006/main">
        <w:t xml:space="preserve">שיר השירים ו,ו שיניך כעדר צאן העולים מן הרחצה, אשר ילדו כל אחד מהם תאומים, ואין עקר ביניהם.</w:t>
      </w:r>
    </w:p>
    <w:p/>
    <w:p>
      <w:r xmlns:w="http://schemas.openxmlformats.org/wordprocessingml/2006/main">
        <w:t xml:space="preserve">קטע זה מדגיש את יופיו של האהוב, ששיניו מושווים לעדר כבשים.</w:t>
      </w:r>
    </w:p>
    <w:p/>
    <w:p>
      <w:r xmlns:w="http://schemas.openxmlformats.org/wordprocessingml/2006/main">
        <w:t xml:space="preserve">1. היופי של האהוב: מציאת שמחה ביצירתו של אלוהים</w:t>
      </w:r>
    </w:p>
    <w:p/>
    <w:p>
      <w:r xmlns:w="http://schemas.openxmlformats.org/wordprocessingml/2006/main">
        <w:t xml:space="preserve">2. השלמות של בריאת אלוהים: חוגגים את מתנותיו</w:t>
      </w:r>
    </w:p>
    <w:p/>
    <w:p>
      <w:r xmlns:w="http://schemas.openxmlformats.org/wordprocessingml/2006/main">
        <w:t xml:space="preserve">1. תהילים 119:71 - טוב לי שכאבתי למען אלמד את חוקיך.</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שיר השירים ו,ז כחתיכת רימון רקותיך בתוך המנעולים.</w:t>
      </w:r>
    </w:p>
    <w:p/>
    <w:p>
      <w:r xmlns:w="http://schemas.openxmlformats.org/wordprocessingml/2006/main">
        <w:t xml:space="preserve">קטע זה ממחיש השוואה בין יופייה של אישה ליופי של רימון.</w:t>
      </w:r>
    </w:p>
    <w:p/>
    <w:p>
      <w:r xmlns:w="http://schemas.openxmlformats.org/wordprocessingml/2006/main">
        <w:t xml:space="preserve">1. היופי שבבריאת אלוהים - חקר היופי של העולם שסביבנו, וכיצד הוא משקף את כבודו של אלוהים.</w:t>
      </w:r>
    </w:p>
    <w:p/>
    <w:p>
      <w:r xmlns:w="http://schemas.openxmlformats.org/wordprocessingml/2006/main">
        <w:t xml:space="preserve">2. הערך של יופי פנימי - חוגגים את יופייה של נשמתה של אישה, וכיצד הוא גדול בהרבה מהיופי הפיזי שלה.</w:t>
      </w:r>
    </w:p>
    <w:p/>
    <w:p>
      <w:r xmlns:w="http://schemas.openxmlformats.org/wordprocessingml/2006/main">
        <w:t xml:space="preserve">1. תהילים 139:14 - "אני משבח אותך כי ירא ונפלא נוצרתי".</w:t>
      </w:r>
    </w:p>
    <w:p/>
    <w:p>
      <w:r xmlns:w="http://schemas.openxmlformats.org/wordprocessingml/2006/main">
        <w:t xml:space="preserve">2. פטרוס א' 3:3-4 - "אל תתן לקישוטך להיות חיצוני, שזירת השיער והלבישה של תכשיטי זהב, או הבגדים שאתה לובש, אלא תן לקישוטך להיות האדם הנסתר של הלב עם היופי הבלתי נלווה. של רוח עדינה ושקטה, שבעיני ה' היא יקרה מאוד".</w:t>
      </w:r>
    </w:p>
    <w:p/>
    <w:p>
      <w:r xmlns:w="http://schemas.openxmlformats.org/wordprocessingml/2006/main">
        <w:t xml:space="preserve">שיר השירים ו,ח יש ששים מלכות ושמונים פילגשים ובתולות ללא מספר.</w:t>
      </w:r>
    </w:p>
    <w:p/>
    <w:p>
      <w:r xmlns:w="http://schemas.openxmlformats.org/wordprocessingml/2006/main">
        <w:t xml:space="preserve">שיר השירים משבח את יופייה ואת ערכה של האהובה, ומציין שהיא נחשקת יותר מכל אישה אחרת.</w:t>
      </w:r>
    </w:p>
    <w:p/>
    <w:p>
      <w:r xmlns:w="http://schemas.openxmlformats.org/wordprocessingml/2006/main">
        <w:t xml:space="preserve">1. ראיית ערכה של האהוב: עיון בשיר השירים ו, ח</w:t>
      </w:r>
    </w:p>
    <w:p/>
    <w:p>
      <w:r xmlns:w="http://schemas.openxmlformats.org/wordprocessingml/2006/main">
        <w:t xml:space="preserve">2. להעריך את היופי האמיתי: הרהור על שיר השירים 6:8</w:t>
      </w:r>
    </w:p>
    <w:p/>
    <w:p>
      <w:r xmlns:w="http://schemas.openxmlformats.org/wordprocessingml/2006/main">
        <w:t xml:space="preserve">1. משלי 31:10-31 - תיאור האישה האידיאלית.</w:t>
      </w:r>
    </w:p>
    <w:p/>
    <w:p>
      <w:r xmlns:w="http://schemas.openxmlformats.org/wordprocessingml/2006/main">
        <w:t xml:space="preserve">2. תהילים 45:10-17 - מזמור המשבח את יופייה של המלכה.</w:t>
      </w:r>
    </w:p>
    <w:p/>
    <w:p>
      <w:r xmlns:w="http://schemas.openxmlformats.org/wordprocessingml/2006/main">
        <w:t xml:space="preserve">שיר השירים ו,ט יונתי, טמאתי, רק אחת; היא היחידה של אמה, היא הבחירה שלה שחשפה אותה. ראו אותה הבנות, ויברכו אותה; כן, המלכות והפילגשים, והללו אותה.</w:t>
      </w:r>
    </w:p>
    <w:p/>
    <w:p>
      <w:r xmlns:w="http://schemas.openxmlformats.org/wordprocessingml/2006/main">
        <w:t xml:space="preserve">שיר השירים ו, ט מתאר אישה שזוכה לשבחים ולברכה מכל הרואים אותה.</w:t>
      </w:r>
    </w:p>
    <w:p/>
    <w:p>
      <w:r xmlns:w="http://schemas.openxmlformats.org/wordprocessingml/2006/main">
        <w:t xml:space="preserve">1. "יופי אהבתו של אלוהים: חוגגים אישה בעלת סגולה"</w:t>
      </w:r>
    </w:p>
    <w:p/>
    <w:p>
      <w:r xmlns:w="http://schemas.openxmlformats.org/wordprocessingml/2006/main">
        <w:t xml:space="preserve">2. "ברוך כולם: גמול הצדקה"</w:t>
      </w:r>
    </w:p>
    <w:p/>
    <w:p>
      <w:r xmlns:w="http://schemas.openxmlformats.org/wordprocessingml/2006/main">
        <w:t xml:space="preserve">1. משלי 31:10 - "אישה בעלת אופי אציל שיכולה למצוא? היא שווה הרבה יותר מאבני אודם."</w:t>
      </w:r>
    </w:p>
    <w:p/>
    <w:p>
      <w:r xmlns:w="http://schemas.openxmlformats.org/wordprocessingml/2006/main">
        <w:t xml:space="preserve">2. תהילים יט, ז-ח - "תורה של ה' מרעננת את הנפש. חוקי ה' אמינים, חכמים לפשוטים. מצוות ה' ישרות, נותנות שמחה בלב. פקודות ה' זוהרות ומאירות את העיניים."</w:t>
      </w:r>
    </w:p>
    <w:p/>
    <w:p>
      <w:r xmlns:w="http://schemas.openxmlformats.org/wordprocessingml/2006/main">
        <w:t xml:space="preserve">שיר השירים ו:10 מי היא הצופה כבוקר, יפה כמו הירח, צלולה כמו השמש, ונוראה כצבא בדגלים?</w:t>
      </w:r>
    </w:p>
    <w:p/>
    <w:p>
      <w:r xmlns:w="http://schemas.openxmlformats.org/wordprocessingml/2006/main">
        <w:t xml:space="preserve">הקטע הזה שואל מי האישה שהיא כל כך יפה.</w:t>
      </w:r>
    </w:p>
    <w:p/>
    <w:p>
      <w:r xmlns:w="http://schemas.openxmlformats.org/wordprocessingml/2006/main">
        <w:t xml:space="preserve">1: אלוהים ברא את כולנו ביופי ייחודי ואנחנו צריכים להיות גאים במי שאנחנו.</w:t>
      </w:r>
    </w:p>
    <w:p/>
    <w:p>
      <w:r xmlns:w="http://schemas.openxmlformats.org/wordprocessingml/2006/main">
        <w:t xml:space="preserve">2: יופיו של אלוהים משתקף בנו ועלינו להקדיש זמן להעריך אותו.</w:t>
      </w:r>
    </w:p>
    <w:p/>
    <w:p>
      <w:r xmlns:w="http://schemas.openxmlformats.org/wordprocessingml/2006/main">
        <w:t xml:space="preserve">1:1 פטרוס 3:3-4 - "אל תתן לקישוטך להיות חיצוני, שזירת השיער והלבישה של תכשיטי זהב, או הבגדים שאתה לובש, אלא תן לקישוטך להיות האדם הנסתר של הלב עם היופי הבלתי נלווה. של רוח עדינה ושקטה, שבעיני ה' היא יקרה מאוד".</w:t>
      </w:r>
    </w:p>
    <w:p/>
    <w:p>
      <w:r xmlns:w="http://schemas.openxmlformats.org/wordprocessingml/2006/main">
        <w:t xml:space="preserve">ב': תהילים 139:14 - "אני משבח אותך כי יראת ופלא נבראתי. נפלאות מעשיך, נפשי יודעת זאת היטב."</w:t>
      </w:r>
    </w:p>
    <w:p/>
    <w:p>
      <w:r xmlns:w="http://schemas.openxmlformats.org/wordprocessingml/2006/main">
        <w:t xml:space="preserve">שיר השירים ו' יא ירדתי אל גן האגוזים לראות את פירות העמק ולראות אם הגפן פרחה והרימונים צצו.</w:t>
      </w:r>
    </w:p>
    <w:p/>
    <w:p>
      <w:r xmlns:w="http://schemas.openxmlformats.org/wordprocessingml/2006/main">
        <w:t xml:space="preserve">הדובר הולך לגן אגוזים כדי להתבונן בפירות ובצמחייה של העמק.</w:t>
      </w:r>
    </w:p>
    <w:p/>
    <w:p>
      <w:r xmlns:w="http://schemas.openxmlformats.org/wordprocessingml/2006/main">
        <w:t xml:space="preserve">1. ללמוד להסתפק במה שיש לנו ובמה שה' נתן לנו.</w:t>
      </w:r>
    </w:p>
    <w:p/>
    <w:p>
      <w:r xmlns:w="http://schemas.openxmlformats.org/wordprocessingml/2006/main">
        <w:t xml:space="preserve">2. טיפוח הערכה והכרת תודה על יופיו של הטבע.</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תהילים ל"ה 9-13 - אתה מבקר את הארץ ומשקה אותה; אתה מעשיר אותו מאוד; נהר האלוהים מלא מים; אתה מספק את תבואתם, כי כך הכנת אותו. אתה משקה את התלמים שלו בשפע, מסדר את רכסיו, מרכך אותו בממטרים ומברך את צמיחתו. אתה מכתיר את השנה בשפע שלך; פסי העגלה שלך עולים על גדותיהם בשפע. שדות המדבר עולים על גדותיהם, הגבעות חוגרות שמחה, כרי הדשא מתלבשים בצאן, העמקים מכוסים תבואה, הם צועקים ושרים יחד בשמחה.</w:t>
      </w:r>
    </w:p>
    <w:p/>
    <w:p>
      <w:r xmlns:w="http://schemas.openxmlformats.org/wordprocessingml/2006/main">
        <w:t xml:space="preserve">שיר השירים 6:12 או אי פעם הייתי מודע, נפשי עשתה אותי כמו מרכבות של עמינדיב.</w:t>
      </w:r>
    </w:p>
    <w:p/>
    <w:p>
      <w:r xmlns:w="http://schemas.openxmlformats.org/wordprocessingml/2006/main">
        <w:t xml:space="preserve">המספר בשיר השירים ו':12 מבטא את אהבתם למישהו וכיצד היא גרמה לו להרגיש בפתאומיות ובאופן בלתי צפוי.</w:t>
      </w:r>
    </w:p>
    <w:p/>
    <w:p>
      <w:r xmlns:w="http://schemas.openxmlformats.org/wordprocessingml/2006/main">
        <w:t xml:space="preserve">1. החוזק של האהבה: איך להיסחף באהבה.</w:t>
      </w:r>
    </w:p>
    <w:p/>
    <w:p>
      <w:r xmlns:w="http://schemas.openxmlformats.org/wordprocessingml/2006/main">
        <w:t xml:space="preserve">2. בחירה לאהוב ללא תנאי: איך להיות כמו המרכבות של אמינדיב.</w:t>
      </w:r>
    </w:p>
    <w:p/>
    <w:p>
      <w:r xmlns:w="http://schemas.openxmlformats.org/wordprocessingml/2006/main">
        <w:t xml:space="preserve">1. יוחנן א' 4:7-8 אהובים, הבה נאהב זה את זה, כי האהבה היא מאלוהים; וכל האוהב נולד מאלוהים ויודע את אלוהים. מי שאינו אוהב אינו מכיר את אלוהים, כי אלוהים הוא אהבה.</w:t>
      </w:r>
    </w:p>
    <w:p/>
    <w:p>
      <w:r xmlns:w="http://schemas.openxmlformats.org/wordprocessingml/2006/main">
        <w:t xml:space="preserve">2. 1 Corinthians 13:4-7 האהבה סובלת זמן רב וחביבה; האהבה אינה מקנאה; האהבה אינה מצעדת את עצמה, אינה נפוחה; אינו מתנהג בגסות, אינו מחפש את שלו, אינו מתגרה, אינו חושב רע; אינו שמח על עוון, אלא שמח על האמת; נושא הכל, מאמין בכל, מקווה לכל דבר, סובל הכל.</w:t>
      </w:r>
    </w:p>
    <w:p/>
    <w:p>
      <w:r xmlns:w="http://schemas.openxmlformats.org/wordprocessingml/2006/main">
        <w:t xml:space="preserve">שִׁיר הַשִּׁירִים, ו,יג, שָׁבוּ, שָׁבוּ, הַשּׁוּלְמִית; חזור, חזור, כדי שנביט בך. מה תראה בשולמית? כביכול פלוגת שני צבאות.</w:t>
      </w:r>
    </w:p>
    <w:p/>
    <w:p>
      <w:r xmlns:w="http://schemas.openxmlformats.org/wordprocessingml/2006/main">
        <w:t xml:space="preserve">קטע זה משיר השירים ו' יג מדבר על יופיה של השולמית, ומתאר אותה כאילו הייתה צבא של שניים.</w:t>
      </w:r>
    </w:p>
    <w:p/>
    <w:p>
      <w:r xmlns:w="http://schemas.openxmlformats.org/wordprocessingml/2006/main">
        <w:t xml:space="preserve">1. יופיו של השולמית וכוחה של בריאת אלוהים</w:t>
      </w:r>
    </w:p>
    <w:p/>
    <w:p>
      <w:r xmlns:w="http://schemas.openxmlformats.org/wordprocessingml/2006/main">
        <w:t xml:space="preserve">2. פאר השולמית והוד ה'</w:t>
      </w:r>
    </w:p>
    <w:p/>
    <w:p>
      <w:r xmlns:w="http://schemas.openxmlformats.org/wordprocessingml/2006/main">
        <w:t xml:space="preserve">1. תהילים 45:11 "וַיַּעַל הַמֶּלֶךְ מְאֹד אֶת יוֹפְךָ כִּי הוּא אֲדֹנֶיךָ וְתַעֲבֹד לוֹ."</w:t>
      </w:r>
    </w:p>
    <w:p/>
    <w:p>
      <w:r xmlns:w="http://schemas.openxmlformats.org/wordprocessingml/2006/main">
        <w:t xml:space="preserve">2. קורינתיים ב' 3:18 "אבל כולנו, בפנים גלויות רואים כמו בכוס את כבוד ה', משתנים לאותה תמונה מתהילה לתהילה, כמו ברוח ה'".</w:t>
      </w:r>
    </w:p>
    <w:p/>
    <w:p>
      <w:r xmlns:w="http://schemas.openxmlformats.org/wordprocessingml/2006/main">
        <w:t xml:space="preserve">שיר שלמה פרק ז' ממשיך את הדיאלוג הפיוטי בין הכלה לאהובתה. הוא מציג חילופי דברים חושניים ואינטימיים, החוגגים את היופי הפיזי והתשוקה שיש להם זה לזה.</w:t>
      </w:r>
    </w:p>
    <w:p/>
    <w:p>
      <w:r xmlns:w="http://schemas.openxmlformats.org/wordprocessingml/2006/main">
        <w:t xml:space="preserve">פסקה 1: הפרק מתחיל כשהאהובה משבחת את יופייה הפיזי של הכלה, תוך התמקדות במראה החינני ובתווי פניה הכובשים. הוא מתפעל מעיניה, שערה, שיניה, שפתיה וצווארה (שיר שלמה ז':1-5).</w:t>
      </w:r>
    </w:p>
    <w:p/>
    <w:p>
      <w:r xmlns:w="http://schemas.openxmlformats.org/wordprocessingml/2006/main">
        <w:t xml:space="preserve">פסקה ב': הכלה מגיבה לדברי אהובה על ידי הבעת רצונה בו. היא מזמינה אותו ליהנות מתענוגות אהבתם בגן מלא בניחוחות מענגים (שיר שלמה ז:6-9).</w:t>
      </w:r>
    </w:p>
    <w:p/>
    <w:p>
      <w:r xmlns:w="http://schemas.openxmlformats.org/wordprocessingml/2006/main">
        <w:t xml:space="preserve">פסקה 3: האהוב ממשיך לשבח את יופייה של כלתו, תוך התמקדות בגזרתה, בקו המותניים, בטבורה ובירכיה. הוא משווה אותה ליסודות טבעיים שונים כמו עץ דקל או כרם (שיר שלמה ז' 10-13).</w:t>
      </w:r>
    </w:p>
    <w:p/>
    <w:p>
      <w:r xmlns:w="http://schemas.openxmlformats.org/wordprocessingml/2006/main">
        <w:t xml:space="preserve">לסיכום,</w:t>
      </w:r>
    </w:p>
    <w:p>
      <w:r xmlns:w="http://schemas.openxmlformats.org/wordprocessingml/2006/main">
        <w:t xml:space="preserve">שיר שלמה פרק ז מגלה</w:t>
      </w:r>
    </w:p>
    <w:p>
      <w:r xmlns:w="http://schemas.openxmlformats.org/wordprocessingml/2006/main">
        <w:t xml:space="preserve">שבחים על היופי הפיזי של זה,</w:t>
      </w:r>
    </w:p>
    <w:p>
      <w:r xmlns:w="http://schemas.openxmlformats.org/wordprocessingml/2006/main">
        <w:t xml:space="preserve">הזמנה לחוות את הנאות האהבה,</w:t>
      </w:r>
    </w:p>
    <w:p>
      <w:r xmlns:w="http://schemas.openxmlformats.org/wordprocessingml/2006/main">
        <w:t xml:space="preserve">והשוואה ליסודות טבעיים.</w:t>
      </w:r>
    </w:p>
    <w:p/>
    <w:p>
      <w:r xmlns:w="http://schemas.openxmlformats.org/wordprocessingml/2006/main">
        <w:t xml:space="preserve">אהובה משבחת את יופיה של הכלה.</w:t>
      </w:r>
    </w:p>
    <w:p>
      <w:r xmlns:w="http://schemas.openxmlformats.org/wordprocessingml/2006/main">
        <w:t xml:space="preserve">כלה מביעה רצון; הַזמָנָה.</w:t>
      </w:r>
    </w:p>
    <w:p>
      <w:r xmlns:w="http://schemas.openxmlformats.org/wordprocessingml/2006/main">
        <w:t xml:space="preserve">אהובי המשך שבחים; השוואה.</w:t>
      </w:r>
    </w:p>
    <w:p/>
    <w:p>
      <w:r xmlns:w="http://schemas.openxmlformats.org/wordprocessingml/2006/main">
        <w:t xml:space="preserve">פרק זה מתאר חילופי דברים אינטימיים בין החתן והכלה כשהם חוגגים את האטרקטיביות הפיזית של זה. הם מבטאים את רצונם זה בזה באמצעות תיאורים פיוטיים של חלקי גוף ותכונות ספציפיות. האהוב משווה את אהובתו ליסודות טבעיים שונים המסמלים פוריות ושפע. ישנה הזמנה מהכלה לעסוק באהבה נלהבת בתוך גן מטאפורי מלא בתענוגות חושים. בסך הכל, הוא מציג חגיגה של חושניות בהקשר של אהבה רומנטית בין שני אנשים שנמשכים עמוק זה לזה.</w:t>
      </w:r>
    </w:p>
    <w:p/>
    <w:p>
      <w:r xmlns:w="http://schemas.openxmlformats.org/wordprocessingml/2006/main">
        <w:t xml:space="preserve">שיר השירים ז, א מה יפות רגליך בנעליים, בת נסיך! מפרקי ירכיך כתכשיטים, מעשה ידיו של פועל ערמומי.</w:t>
      </w:r>
    </w:p>
    <w:p/>
    <w:p>
      <w:r xmlns:w="http://schemas.openxmlformats.org/wordprocessingml/2006/main">
        <w:t xml:space="preserve">בתו של הנסיך זוכה לשבחים על יופיה ונערצת על אומנותה המיומנת.</w:t>
      </w:r>
    </w:p>
    <w:p/>
    <w:p>
      <w:r xmlns:w="http://schemas.openxmlformats.org/wordprocessingml/2006/main">
        <w:t xml:space="preserve">1. יופי הוא עור עמוק: היופי הפנימי של אומן מיומן</w:t>
      </w:r>
    </w:p>
    <w:p/>
    <w:p>
      <w:r xmlns:w="http://schemas.openxmlformats.org/wordprocessingml/2006/main">
        <w:t xml:space="preserve">2. התפעלות מיצירתו של אלוהים: חוגגים את יופיו של בעל מלאכה מיומן</w:t>
      </w:r>
    </w:p>
    <w:p/>
    <w:p>
      <w:r xmlns:w="http://schemas.openxmlformats.org/wordprocessingml/2006/main">
        <w:t xml:space="preserve">1. משלי 31:10-31 -סגולותיה של אישה מוכשרת</w:t>
      </w:r>
    </w:p>
    <w:p/>
    <w:p>
      <w:r xmlns:w="http://schemas.openxmlformats.org/wordprocessingml/2006/main">
        <w:t xml:space="preserve">2. תהילים 139:14 -יצירת האנושות של אלוהים ויופיה</w:t>
      </w:r>
    </w:p>
    <w:p/>
    <w:p>
      <w:r xmlns:w="http://schemas.openxmlformats.org/wordprocessingml/2006/main">
        <w:t xml:space="preserve">שיר השירים ז,ב טבורך כגביע עגול אשר לא יחסר משקה: בטנך כערימת חיטים עטופה בחבצלות.</w:t>
      </w:r>
    </w:p>
    <w:p/>
    <w:p>
      <w:r xmlns:w="http://schemas.openxmlformats.org/wordprocessingml/2006/main">
        <w:t xml:space="preserve">פסוק זה מתאר את יופייה של האהובה בשפה פואטית, ומשווה את טבורה לגביע ואת בטנה לערימת חיטה מוקפת חבצלות.</w:t>
      </w:r>
    </w:p>
    <w:p/>
    <w:p>
      <w:r xmlns:w="http://schemas.openxmlformats.org/wordprocessingml/2006/main">
        <w:t xml:space="preserve">1. היופי של האהוב: להעריך את הייחודיות של כל אדם</w:t>
      </w:r>
    </w:p>
    <w:p/>
    <w:p>
      <w:r xmlns:w="http://schemas.openxmlformats.org/wordprocessingml/2006/main">
        <w:t xml:space="preserve">2. ערך האהבה: לראות מעבר למשיכה הפיזית</w:t>
      </w:r>
    </w:p>
    <w:p/>
    <w:p>
      <w:r xmlns:w="http://schemas.openxmlformats.org/wordprocessingml/2006/main">
        <w:t xml:space="preserve">1. א' לקורינתים ו' 18-20 - ברח מחוסר מוסריות מינית. כל חטא אחר שאדם מבצע הוא מחוץ לגוף, אבל האדם חסר המוסריות חוטא לגופו שלו.</w:t>
      </w:r>
    </w:p>
    <w:p/>
    <w:p>
      <w:r xmlns:w="http://schemas.openxmlformats.org/wordprocessingml/2006/main">
        <w:t xml:space="preserve">2. תהילים 139:14 - אני משבח אותך, כי אני בפחד ומופלא. נפלאות מעשיך; הנשמה שלי יודעת את זה טוב מאוד.</w:t>
      </w:r>
    </w:p>
    <w:p/>
    <w:p>
      <w:r xmlns:w="http://schemas.openxmlformats.org/wordprocessingml/2006/main">
        <w:t xml:space="preserve">שיר השירים ז,ג שני שדיך כשני ביצי תאומים.</w:t>
      </w:r>
    </w:p>
    <w:p/>
    <w:p>
      <w:r xmlns:w="http://schemas.openxmlformats.org/wordprocessingml/2006/main">
        <w:t xml:space="preserve">שיר השירים משווה את יופיו של הדובר לשני תאומי צבי צעירים.</w:t>
      </w:r>
    </w:p>
    <w:p/>
    <w:p>
      <w:r xmlns:w="http://schemas.openxmlformats.org/wordprocessingml/2006/main">
        <w:t xml:space="preserve">1. יופיו של ה': הרהורים על שיר השירים ז':3</w:t>
      </w:r>
    </w:p>
    <w:p/>
    <w:p>
      <w:r xmlns:w="http://schemas.openxmlformats.org/wordprocessingml/2006/main">
        <w:t xml:space="preserve">2. לראות את בריאת ה': פאר הטבע בשיר השירים ז' ג'</w:t>
      </w:r>
    </w:p>
    <w:p/>
    <w:p>
      <w:r xmlns:w="http://schemas.openxmlformats.org/wordprocessingml/2006/main">
        <w:t xml:space="preserve">1. תהילים 104:19-20 - הוא עשה את הירח לציון עונות השנה; השמש יודעת את שקיעתה. אתה מביא חושך, זה לילה, כשכל חיות היער מתגנבות.</w:t>
      </w:r>
    </w:p>
    <w:p/>
    <w:p>
      <w:r xmlns:w="http://schemas.openxmlformats.org/wordprocessingml/2006/main">
        <w:t xml:space="preserve">2. איוב 39:1-4 - האם אתה יודע את השעה בה יולדות עזי ההרים? האם אתה צופה בהמלטה של הצבאים? האם אתה יכול לספור את החודשים שהם מקיימים, והאם אתה יודע את הזמן שהם יולדים, כשהם משתופפים להביא את ילדיהם, ונולדים מעמלם?</w:t>
      </w:r>
    </w:p>
    <w:p/>
    <w:p>
      <w:r xmlns:w="http://schemas.openxmlformats.org/wordprocessingml/2006/main">
        <w:t xml:space="preserve">שיר השירים ז,ד צווארך כמגדל שנהב; עיניך כבריכות הדגים בחשון, על-יד שער בת-רבים: אפך כמגדל-לבנון, הצופה אל דמשק.</w:t>
      </w:r>
    </w:p>
    <w:p/>
    <w:p>
      <w:r xmlns:w="http://schemas.openxmlformats.org/wordprocessingml/2006/main">
        <w:t xml:space="preserve">אין דומה ליופי בריאת האל, מצוואר מלכותי של מגדל שנהב ועד לעיניים שובות לב של בריכת דגים בחשון.</w:t>
      </w:r>
    </w:p>
    <w:p/>
    <w:p>
      <w:r xmlns:w="http://schemas.openxmlformats.org/wordprocessingml/2006/main">
        <w:t xml:space="preserve">1. יופי: היופי הבלתי נראה של בריאת אלוהים</w:t>
      </w:r>
    </w:p>
    <w:p/>
    <w:p>
      <w:r xmlns:w="http://schemas.openxmlformats.org/wordprocessingml/2006/main">
        <w:t xml:space="preserve">2. השוואה: השוואת עצמנו ליופי של בריאת אלוהים</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תהילים יט, א-ב - "השמים מגלים את כבוד ה' והרקיע מגלה את מעשה ידיו. יום עד יום משמיע דיבור ולילה עד לילה מגלה דעת".</w:t>
      </w:r>
    </w:p>
    <w:p/>
    <w:p>
      <w:r xmlns:w="http://schemas.openxmlformats.org/wordprocessingml/2006/main">
        <w:t xml:space="preserve">שיר השירים ז,ה ראשך עליך ככרמל ושער ראשך כארגמן; המלך מוחזק בגלריות.</w:t>
      </w:r>
    </w:p>
    <w:p/>
    <w:p>
      <w:r xmlns:w="http://schemas.openxmlformats.org/wordprocessingml/2006/main">
        <w:t xml:space="preserve">יופיו של האהוב מושווה לשופעתו של הכרמל ולתוססת הסגול.</w:t>
      </w:r>
    </w:p>
    <w:p/>
    <w:p>
      <w:r xmlns:w="http://schemas.openxmlformats.org/wordprocessingml/2006/main">
        <w:t xml:space="preserve">1. אהבתו של אלוהים היא יפה, תוססת ושופעת.</w:t>
      </w:r>
    </w:p>
    <w:p/>
    <w:p>
      <w:r xmlns:w="http://schemas.openxmlformats.org/wordprocessingml/2006/main">
        <w:t xml:space="preserve">2. מציאת נחת בנוכחות המלך.</w:t>
      </w:r>
    </w:p>
    <w:p/>
    <w:p>
      <w:r xmlns:w="http://schemas.openxmlformats.org/wordprocessingml/2006/main">
        <w:t xml:space="preserve">1. תהילים טז, יא - "אתה מודיע לי את נתיב החיים, לפניך מלא שמחה, מימינך תענוגות עד עולם".</w:t>
      </w:r>
    </w:p>
    <w:p/>
    <w:p>
      <w:r xmlns:w="http://schemas.openxmlformats.org/wordprocessingml/2006/main">
        <w:t xml:space="preserve">2. ישעיהו 33:17 - "עיניכם יראו את המלך ביופיו, יראו ארץ משתרעת למרחוק".</w:t>
      </w:r>
    </w:p>
    <w:p/>
    <w:p>
      <w:r xmlns:w="http://schemas.openxmlformats.org/wordprocessingml/2006/main">
        <w:t xml:space="preserve">שיר השירים ז,ו מה יפה ומה נעים אתה אהובה לתענוגות!</w:t>
      </w:r>
    </w:p>
    <w:p/>
    <w:p>
      <w:r xmlns:w="http://schemas.openxmlformats.org/wordprocessingml/2006/main">
        <w:t xml:space="preserve">הדובר בשיר השירים ז' ו' מביע הערצה לאהובתם, מתאר אותם כ"ישרים ונעימים" ומלאי עונג.</w:t>
      </w:r>
    </w:p>
    <w:p/>
    <w:p>
      <w:r xmlns:w="http://schemas.openxmlformats.org/wordprocessingml/2006/main">
        <w:t xml:space="preserve">1. היופי שבאהבה: חוגגים את פלא הזוגיות</w:t>
      </w:r>
    </w:p>
    <w:p/>
    <w:p>
      <w:r xmlns:w="http://schemas.openxmlformats.org/wordprocessingml/2006/main">
        <w:t xml:space="preserve">2. לאהוב את אלוהים ולאהוב אחרים: למצוא שמחה בהנאה הדדית</w:t>
      </w:r>
    </w:p>
    <w:p/>
    <w:p>
      <w:r xmlns:w="http://schemas.openxmlformats.org/wordprocessingml/2006/main">
        <w:t xml:space="preserve">1. פיליפאים 2:3-4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1 יוחנן 4:7-8 אהובים, הבה נאהב זה את זה, כי האהבה היא מאלוהים, ומי שאוהב נולד מאלוהים ומכיר את אלוהים. מי שלא אוהב לא מכיר את אלוהים, כי אלוהים הוא אהבה.</w:t>
      </w:r>
    </w:p>
    <w:p/>
    <w:p>
      <w:r xmlns:w="http://schemas.openxmlformats.org/wordprocessingml/2006/main">
        <w:t xml:space="preserve">שיר השירים ז,7 קומתך זו כדקל ושדיך לאשכולות ענבים.</w:t>
      </w:r>
    </w:p>
    <w:p/>
    <w:p>
      <w:r xmlns:w="http://schemas.openxmlformats.org/wordprocessingml/2006/main">
        <w:t xml:space="preserve">שיר השירים משבח את יופיו של אהובתו, משווה את קומתם לעץ דקל ואת שדיהם לאשכולות ענבים.</w:t>
      </w:r>
    </w:p>
    <w:p/>
    <w:p>
      <w:r xmlns:w="http://schemas.openxmlformats.org/wordprocessingml/2006/main">
        <w:t xml:space="preserve">1. יפי האהבה: הרהור על שיר השירים ז':7</w:t>
      </w:r>
    </w:p>
    <w:p/>
    <w:p>
      <w:r xmlns:w="http://schemas.openxmlformats.org/wordprocessingml/2006/main">
        <w:t xml:space="preserve">2. לראות את פאר האלוהים באהבת האדם: חקר משמעות שיר השירים ז':7</w:t>
      </w:r>
    </w:p>
    <w:p/>
    <w:p>
      <w:r xmlns:w="http://schemas.openxmlformats.org/wordprocessingml/2006/main">
        <w:t xml:space="preserve">1. ישעיהו ל"א, ג - "להעניק להם כתר יופי במקום אפר, שמן שמחה במקום אבל, ובגד הלל במקום רוח ייאוש. הם יקראו אלוני צדק, נטיעה. של ה' על הצגת הדרו".</w:t>
      </w:r>
    </w:p>
    <w:p/>
    <w:p>
      <w:r xmlns:w="http://schemas.openxmlformats.org/wordprocessingml/2006/main">
        <w:t xml:space="preserve">2. תהילים כט, יז – "תנוח עלינו חסד ה' אלוהינו, הקים לנו את מעשה ידינו, כן, הקים את מעשה ידינו".</w:t>
      </w:r>
    </w:p>
    <w:p/>
    <w:p>
      <w:r xmlns:w="http://schemas.openxmlformats.org/wordprocessingml/2006/main">
        <w:t xml:space="preserve">שיר השירים ז,ח אמרתי, אעלה אל הדקל, אוחז בענפיו, עתה גם יהיו שדיך כאשכולות גפן, וריח אפך כתפוחים;</w:t>
      </w:r>
    </w:p>
    <w:p/>
    <w:p>
      <w:r xmlns:w="http://schemas.openxmlformats.org/wordprocessingml/2006/main">
        <w:t xml:space="preserve">האהובה מביעה אהבה והערצה ליופי בן זוגה.</w:t>
      </w:r>
    </w:p>
    <w:p/>
    <w:p>
      <w:r xmlns:w="http://schemas.openxmlformats.org/wordprocessingml/2006/main">
        <w:t xml:space="preserve">1. אהבתו של אלוהים היא ללא תנאי ומושלמת</w:t>
      </w:r>
    </w:p>
    <w:p/>
    <w:p>
      <w:r xmlns:w="http://schemas.openxmlformats.org/wordprocessingml/2006/main">
        <w:t xml:space="preserve">2. היופי שבאינטימיות במערכות יחסים</w:t>
      </w:r>
    </w:p>
    <w:p/>
    <w:p>
      <w:r xmlns:w="http://schemas.openxmlformats.org/wordprocessingml/2006/main">
        <w:t xml:space="preserve">1. ג'ון א' ד' 10 - "בזאת האהבה, לא כי אהבנו את אלוהים אלא כי הוא אהב אותנו ושלח את בנו להיות מכפר על חטאינו."</w:t>
      </w:r>
    </w:p>
    <w:p/>
    <w:p>
      <w:r xmlns:w="http://schemas.openxmlformats.org/wordprocessingml/2006/main">
        <w:t xml:space="preserve">2. שיר השירים ד' ז' - "את יפה לגמרי, אהובי, אין בך פגם".</w:t>
      </w:r>
    </w:p>
    <w:p/>
    <w:p>
      <w:r xmlns:w="http://schemas.openxmlformats.org/wordprocessingml/2006/main">
        <w:t xml:space="preserve">שיר השירים ז,ט וגג פיך כיין הטוב ביותר לאהובי היורד במתיקות, גורם לדבר שפתיהם של ישנים.</w:t>
      </w:r>
    </w:p>
    <w:p/>
    <w:p>
      <w:r xmlns:w="http://schemas.openxmlformats.org/wordprocessingml/2006/main">
        <w:t xml:space="preserve">פיו של האהוב מתואר כמו היין הטוב ביותר, יורד במתיקות וגורם למי שישן לדבר.</w:t>
      </w:r>
    </w:p>
    <w:p/>
    <w:p>
      <w:r xmlns:w="http://schemas.openxmlformats.org/wordprocessingml/2006/main">
        <w:t xml:space="preserve">1. כוחן של מילים: איך המילים שלנו משפיעות על הסובבים אותנו</w:t>
      </w:r>
    </w:p>
    <w:p/>
    <w:p>
      <w:r xmlns:w="http://schemas.openxmlformats.org/wordprocessingml/2006/main">
        <w:t xml:space="preserve">2. המתיקות של החסד: איך המילים שלנו יכולות לעזור ליצור עולם טוב יותר</w:t>
      </w:r>
    </w:p>
    <w:p/>
    <w:p>
      <w:r xmlns:w="http://schemas.openxmlformats.org/wordprocessingml/2006/main">
        <w:t xml:space="preserve">1. משלי ט"ז כ"ד - מילים נעימות הן כמו חלת דבש, מתיקות לנפש ובריאות לעצמות.</w:t>
      </w:r>
    </w:p>
    <w:p/>
    <w:p>
      <w:r xmlns:w="http://schemas.openxmlformats.org/wordprocessingml/2006/main">
        <w:t xml:space="preserve">2. תהילים יט 14 - יהי נא דברי פי והרהורי לבי בעיניך ה' סלע וגואלי.</w:t>
      </w:r>
    </w:p>
    <w:p/>
    <w:p>
      <w:r xmlns:w="http://schemas.openxmlformats.org/wordprocessingml/2006/main">
        <w:t xml:space="preserve">שיר השירים ז,10 אני לאהובי ותשוקתו אלי.</w:t>
      </w:r>
    </w:p>
    <w:p/>
    <w:p>
      <w:r xmlns:w="http://schemas.openxmlformats.org/wordprocessingml/2006/main">
        <w:t xml:space="preserve">האהובים מביעים שמחה באהבתם וברצון ההדדיים זה לזה.</w:t>
      </w:r>
    </w:p>
    <w:p/>
    <w:p>
      <w:r xmlns:w="http://schemas.openxmlformats.org/wordprocessingml/2006/main">
        <w:t xml:space="preserve">1. ללמוד לאהוב: משמעות שיר השירים</w:t>
      </w:r>
    </w:p>
    <w:p/>
    <w:p>
      <w:r xmlns:w="http://schemas.openxmlformats.org/wordprocessingml/2006/main">
        <w:t xml:space="preserve">2. טיפוח אהבה בנישואין: כוחו של תשוקה הדדית</w:t>
      </w:r>
    </w:p>
    <w:p/>
    <w:p>
      <w:r xmlns:w="http://schemas.openxmlformats.org/wordprocessingml/2006/main">
        <w:t xml:space="preserve">1. הרומים י"ב:9-10 - האהבה חייבת להיות כנה. שנא את הרע; להיאחז במה שטוב. היו מסורים אחד לשני באהבה. כבדו אחד את השני מעל עצמכם.</w:t>
      </w:r>
    </w:p>
    <w:p/>
    <w:p>
      <w:r xmlns:w="http://schemas.openxmlformats.org/wordprocessingml/2006/main">
        <w:t xml:space="preserve">2. 1 לקורינתים יג:4-8 - אהבה היא סבלנית, אהבה היא אדיבה. זה לא מקנא, זה לא מתפאר, זה לא גאה. זה לא מבזה אחרים, זה לא מחפש את עצמו, זה לא כועס בקלות, זה לא שומר על עוולות. האהבה אינה מתענגת על הרוע אלא שמחה עם האמת. זה תמיד מגן, תמיד סומך, תמיד מקווה, תמיד מתמיד.</w:t>
      </w:r>
    </w:p>
    <w:p/>
    <w:p>
      <w:r xmlns:w="http://schemas.openxmlformats.org/wordprocessingml/2006/main">
        <w:t xml:space="preserve">שיר השירים ז,יא בוא, אהובי, נצא אל השדה; תן לנו ללון בכפרים.</w:t>
      </w:r>
    </w:p>
    <w:p/>
    <w:p>
      <w:r xmlns:w="http://schemas.openxmlformats.org/wordprocessingml/2006/main">
        <w:t xml:space="preserve">הדובר בשיר השירים ז, יא מעודד את אהובם לצאת לשטח ולבלות בכפרים.</w:t>
      </w:r>
    </w:p>
    <w:p/>
    <w:p>
      <w:r xmlns:w="http://schemas.openxmlformats.org/wordprocessingml/2006/main">
        <w:t xml:space="preserve">1. אהבת ה' מפגישה אותנו ויוצאים אל העולם כדי לחקור ולגלות.</w:t>
      </w:r>
    </w:p>
    <w:p/>
    <w:p>
      <w:r xmlns:w="http://schemas.openxmlformats.org/wordprocessingml/2006/main">
        <w:t xml:space="preserve">2. את היופי של הטבע והקהילה צריך לחוות יחד עם מי שאנחנו אוהבים.</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הרומים י"ב:9-10 - תן לאהבה להיות אמיתית. תיעב את הרע; להחזיק חזק במה שטוב. אהבו זה את זה בחיבה אחים. להתעלות אחד על השני בהפגנת כבוד.</w:t>
      </w:r>
    </w:p>
    <w:p/>
    <w:p>
      <w:r xmlns:w="http://schemas.openxmlformats.org/wordprocessingml/2006/main">
        <w:t xml:space="preserve">שיר השירים ז יב הבה נקום אל הכרמים; הבה נראה אם הגפן תפרח, אם נראה הענב הרך, והרימונים צצים: שם אתן לך את אהבותי.</w:t>
      </w:r>
    </w:p>
    <w:p/>
    <w:p>
      <w:r xmlns:w="http://schemas.openxmlformats.org/wordprocessingml/2006/main">
        <w:t xml:space="preserve">בשיר השירים ז' יב, מעודדים את האוהבים ללכת לכרמים ולראות אם הגפן פורחת והפרי ניצנים.</w:t>
      </w:r>
    </w:p>
    <w:p/>
    <w:p>
      <w:r xmlns:w="http://schemas.openxmlformats.org/wordprocessingml/2006/main">
        <w:t xml:space="preserve">1. שמחת האהבה: מציאת כוח באהבת אלוהים</w:t>
      </w:r>
    </w:p>
    <w:p/>
    <w:p>
      <w:r xmlns:w="http://schemas.openxmlformats.org/wordprocessingml/2006/main">
        <w:t xml:space="preserve">2. אהבה בפריחה: טיפוח פרי האהבה בחיינו</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יוחנן א' ד' 19 - אנחנו אוהבים כי הוא אהב אותנו לראשונה.</w:t>
      </w:r>
    </w:p>
    <w:p/>
    <w:p>
      <w:r xmlns:w="http://schemas.openxmlformats.org/wordprocessingml/2006/main">
        <w:t xml:space="preserve">שיר השירים ז, יג, ריח ריח, ובשערינו כל מיני פירות נעימים, חדשים וישנים, אשר שמתי לך, אהובי.</w:t>
      </w:r>
    </w:p>
    <w:p/>
    <w:p>
      <w:r xmlns:w="http://schemas.openxmlformats.org/wordprocessingml/2006/main">
        <w:t xml:space="preserve">קטע זה מדבר על שפע הריענון והעונג שיש לאהוב להציע.</w:t>
      </w:r>
    </w:p>
    <w:p/>
    <w:p>
      <w:r xmlns:w="http://schemas.openxmlformats.org/wordprocessingml/2006/main">
        <w:t xml:space="preserve">1. השפע של אלוהים הוא מתנה שיש לחלוק עם אחרים.</w:t>
      </w:r>
    </w:p>
    <w:p/>
    <w:p>
      <w:r xmlns:w="http://schemas.openxmlformats.org/wordprocessingml/2006/main">
        <w:t xml:space="preserve">2. שמחת הנתינה היא שמחה שה' חפץ עבורנו.</w:t>
      </w:r>
    </w:p>
    <w:p/>
    <w:p>
      <w:r xmlns:w="http://schemas.openxmlformats.org/wordprocessingml/2006/main">
        <w:t xml:space="preserve">1. יוחנן ט"ו 11 - "את הדברים האלה דברתי אליכם למען תהיה שמחתי בכם ושמחתכם תהיה מלאה".</w:t>
      </w:r>
    </w:p>
    <w:p/>
    <w:p>
      <w:r xmlns:w="http://schemas.openxmlformats.org/wordprocessingml/2006/main">
        <w:t xml:space="preserve">2. משלי יא, כ"ה - "המביא ברכה יתעשר ומי שמשקה ישקה בעצמו".</w:t>
      </w:r>
    </w:p>
    <w:p/>
    <w:p>
      <w:r xmlns:w="http://schemas.openxmlformats.org/wordprocessingml/2006/main">
        <w:t xml:space="preserve">שיר שלמה פרק ח מסיים את ביטויי האהבה הפיוטיים בין הכלה לאהובה. זה חוגג את הקשר המתמשך שלהם, את החיבה העמוקה ואת כוחה של האהבה.</w:t>
      </w:r>
    </w:p>
    <w:p/>
    <w:p>
      <w:r xmlns:w="http://schemas.openxmlformats.org/wordprocessingml/2006/main">
        <w:t xml:space="preserve">פסקה 1: הכלה מביעה את רצונה לקבל את אהובה כאח שיוכל למצוא אותה בפומבי ללא כל בושה. היא נזכרת במפגשים הראשונים שלהם ומאשרת את אהבתה הבלתי מעורערת אליו (שיר שלמה ח:1-4).</w:t>
      </w:r>
    </w:p>
    <w:p/>
    <w:p>
      <w:r xmlns:w="http://schemas.openxmlformats.org/wordprocessingml/2006/main">
        <w:t xml:space="preserve">פסקה ב': הכלה פונה לבנות ירושלים, וקוראת להן לא להעיר או להפריע לאהבה עד שתהיה מוכנה. היא מצהירה שהאהבה חזקה כמו המוות ובלתי נכנעת כמו הקבר (שיר שלמה ח':5-7).</w:t>
      </w:r>
    </w:p>
    <w:p/>
    <w:p>
      <w:r xmlns:w="http://schemas.openxmlformats.org/wordprocessingml/2006/main">
        <w:t xml:space="preserve">פסקה שלישית: הכלה מעלה זיכרונות בתקופה שבה מצאה אותה אהובה מתחת לעץ תפוח. היא נזכרת ברגעי השמחה שהם חלקו יחד ומביעה את געגועיה לחיבוק שלו (שיר שלמה ח, ח-י).</w:t>
      </w:r>
    </w:p>
    <w:p/>
    <w:p>
      <w:r xmlns:w="http://schemas.openxmlformats.org/wordprocessingml/2006/main">
        <w:t xml:space="preserve">פסקה רביעית: הכלה מדברת אל אהובה, ומביעה את רצונה שאהבתם תיחתם במחויבות מתמשכת. היא משווה את אהבתם ללהבה שאינה ניתנת לכיבוי וטוען כי מים רבים אינם יכולים לכבות אותה (שיר שלמה ח, 11-14).</w:t>
      </w:r>
    </w:p>
    <w:p/>
    <w:p>
      <w:r xmlns:w="http://schemas.openxmlformats.org/wordprocessingml/2006/main">
        <w:t xml:space="preserve">לסיכום,</w:t>
      </w:r>
    </w:p>
    <w:p>
      <w:r xmlns:w="http://schemas.openxmlformats.org/wordprocessingml/2006/main">
        <w:t xml:space="preserve">שיר שלמה פרק ח חוגג</w:t>
      </w:r>
    </w:p>
    <w:p>
      <w:r xmlns:w="http://schemas.openxmlformats.org/wordprocessingml/2006/main">
        <w:t xml:space="preserve">הקשר המתמשך והחיבה העמוקה</w:t>
      </w:r>
    </w:p>
    <w:p>
      <w:r xmlns:w="http://schemas.openxmlformats.org/wordprocessingml/2006/main">
        <w:t xml:space="preserve">בין הכלה לאהובה באמצעות ביטויים פיוטיים.</w:t>
      </w:r>
    </w:p>
    <w:p/>
    <w:p>
      <w:r xmlns:w="http://schemas.openxmlformats.org/wordprocessingml/2006/main">
        <w:t xml:space="preserve">הבעת רצון להיות אהוב כאח יחד עם היזכרות במפגשים מוקדמים.</w:t>
      </w:r>
    </w:p>
    <w:p>
      <w:r xmlns:w="http://schemas.openxmlformats.org/wordprocessingml/2006/main">
        <w:t xml:space="preserve">מאשרת אהבה בלתי מעורערת המוחזקת כלפי אהובה.</w:t>
      </w:r>
    </w:p>
    <w:p>
      <w:r xmlns:w="http://schemas.openxmlformats.org/wordprocessingml/2006/main">
        <w:t xml:space="preserve">פנייה לבנות ירושלים דוחקת בסבלנות בהתעוררות או באהבה מטרידה.</w:t>
      </w:r>
    </w:p>
    <w:p>
      <w:r xmlns:w="http://schemas.openxmlformats.org/wordprocessingml/2006/main">
        <w:t xml:space="preserve">הכרזת כוח שנמצא בתוך אהבה בהשוואה למוות או לקבר.</w:t>
      </w:r>
    </w:p>
    <w:p>
      <w:r xmlns:w="http://schemas.openxmlformats.org/wordprocessingml/2006/main">
        <w:t xml:space="preserve">העלאת זכרונות מרגעים משמחים משותפים מתחת לעץ התפוח יחד עם הבעת כמיהה לחיבוק.</w:t>
      </w:r>
    </w:p>
    <w:p>
      <w:r xmlns:w="http://schemas.openxmlformats.org/wordprocessingml/2006/main">
        <w:t xml:space="preserve">רצון למחויבות מתמשכת תוך השוואת אהבתם ללהבה בלתי ניתנת לכיבוי.</w:t>
      </w:r>
    </w:p>
    <w:p/>
    <w:p>
      <w:r xmlns:w="http://schemas.openxmlformats.org/wordprocessingml/2006/main">
        <w:t xml:space="preserve">מציע תובנות על זיהוי העומק, החוזק ואריכות החיים הקשורים לאהבה רומנטית אמיתית המתוארת באמצעות שפה פואטית. הדגשת משמעות המונחת על מחויבות, אמון ומסירות בלתי מעורערת בתוך מערכת יחסים. בנוסף, הדגשת הכוח שבידי חיבה אמיתית יחד עם יכולתה לעמוד באתגרים או השפעות חיצוניות שעלולות להתעורר לאורך זמן.</w:t>
      </w:r>
    </w:p>
    <w:p/>
    <w:p>
      <w:r xmlns:w="http://schemas.openxmlformats.org/wordprocessingml/2006/main">
        <w:t xml:space="preserve">שיר השירים ח, א הוה היית כאחי אשר מצצת את שדי אמי! כאשר אמצא אותך בחוץ, אנשק אותך; כן, אסור לבזות אותי.</w:t>
      </w:r>
    </w:p>
    <w:p/>
    <w:p>
      <w:r xmlns:w="http://schemas.openxmlformats.org/wordprocessingml/2006/main">
        <w:t xml:space="preserve">הדובר מייחל לקשר עמוק יותר עם אהובם, מייחל שהם יהיו קרובים כמו אח.</w:t>
      </w:r>
    </w:p>
    <w:p/>
    <w:p>
      <w:r xmlns:w="http://schemas.openxmlformats.org/wordprocessingml/2006/main">
        <w:t xml:space="preserve">1. כוחה של אינטימיות: חקר מעמקי האהבה המחוברת</w:t>
      </w:r>
    </w:p>
    <w:p/>
    <w:p>
      <w:r xmlns:w="http://schemas.openxmlformats.org/wordprocessingml/2006/main">
        <w:t xml:space="preserve">2. אהבה מעבר למשפחה: מציאת קשרים יקרים במקומות לא שגרתיים</w:t>
      </w:r>
    </w:p>
    <w:p/>
    <w:p>
      <w:r xmlns:w="http://schemas.openxmlformats.org/wordprocessingml/2006/main">
        <w:t xml:space="preserve">1. יוחנן ט"ו:13, "אין לאהבה גדולה מזו, שמישהו מסר את נפשו למען חבריו".</w:t>
      </w:r>
    </w:p>
    <w:p/>
    <w:p>
      <w:r xmlns:w="http://schemas.openxmlformats.org/wordprocessingml/2006/main">
        <w:t xml:space="preserve">2. יוחנן א' ד' 7-8, "אהובים, הבה נאהב זה את זה, כי האהבה היא מאלוהים, ומי שאוהב נולד מאלוהים ויודע את אלוהים. כל מי שלא אוהב לא מכיר את אלוהים, כי אלוהים הוא אהבה."</w:t>
      </w:r>
    </w:p>
    <w:p/>
    <w:p>
      <w:r xmlns:w="http://schemas.openxmlformats.org/wordprocessingml/2006/main">
        <w:t xml:space="preserve">שיר השירים ח,ב הייתי מובילך, והבאתך אל בית אמי, אשר ילמדני: אשתה אותך יין חריף ממיץ הרימון שלי.</w:t>
      </w:r>
    </w:p>
    <w:p/>
    <w:p>
      <w:r xmlns:w="http://schemas.openxmlformats.org/wordprocessingml/2006/main">
        <w:t xml:space="preserve">הדובר בשיר השירים מביע רצון להכניס את אהובתם לביתם ולחלוק עמם יין מתובל ומיץ מהרימון שלהם.</w:t>
      </w:r>
    </w:p>
    <w:p/>
    <w:p>
      <w:r xmlns:w="http://schemas.openxmlformats.org/wordprocessingml/2006/main">
        <w:t xml:space="preserve">1. אהבת אלוהים: איך לבטא אותה באמצעות הכנסת אורחים</w:t>
      </w:r>
    </w:p>
    <w:p/>
    <w:p>
      <w:r xmlns:w="http://schemas.openxmlformats.org/wordprocessingml/2006/main">
        <w:t xml:space="preserve">2. מבט מקראי על הכנסת אורחים וברכה לזולת</w:t>
      </w:r>
    </w:p>
    <w:p/>
    <w:p>
      <w:r xmlns:w="http://schemas.openxmlformats.org/wordprocessingml/2006/main">
        <w:t xml:space="preserve">1. הרומים יב:13: תרמו לצרכי הקדושים ושאפו להראות הכנסת אורחים.</w:t>
      </w:r>
    </w:p>
    <w:p/>
    <w:p>
      <w:r xmlns:w="http://schemas.openxmlformats.org/wordprocessingml/2006/main">
        <w:t xml:space="preserve">2. פטרוס א' ד':9: הפגינו הכנסת אורחים זה לזה בלי לקטר.</w:t>
      </w:r>
    </w:p>
    <w:p/>
    <w:p>
      <w:r xmlns:w="http://schemas.openxmlformats.org/wordprocessingml/2006/main">
        <w:t xml:space="preserve">שיר השירים ח,ג ידו השמאלית תהיה מתחת לראשי וידו הימנית תחבק אותי.</w:t>
      </w:r>
    </w:p>
    <w:p/>
    <w:p>
      <w:r xmlns:w="http://schemas.openxmlformats.org/wordprocessingml/2006/main">
        <w:t xml:space="preserve">שיר השירים ח:3 מדגיש את הקשר האינטימי בין שני אנשים, המביע רצון לקרבה פיזית.</w:t>
      </w:r>
    </w:p>
    <w:p/>
    <w:p>
      <w:r xmlns:w="http://schemas.openxmlformats.org/wordprocessingml/2006/main">
        <w:t xml:space="preserve">1. "האינטימיות של האהבה: גילוי מחדש של קרבה במערכות יחסים"</w:t>
      </w:r>
    </w:p>
    <w:p/>
    <w:p>
      <w:r xmlns:w="http://schemas.openxmlformats.org/wordprocessingml/2006/main">
        <w:t xml:space="preserve">2. "כוחו של מגע: המשמעות של אינטימיות באהבה"</w:t>
      </w:r>
    </w:p>
    <w:p/>
    <w:p>
      <w:r xmlns:w="http://schemas.openxmlformats.org/wordprocessingml/2006/main">
        <w:t xml:space="preserve">1. הרומים 12:10, "היו מסורים זה לזה באהבה. כבדו זה את זה מעל עצמכם."</w:t>
      </w:r>
    </w:p>
    <w:p/>
    <w:p>
      <w:r xmlns:w="http://schemas.openxmlformats.org/wordprocessingml/2006/main">
        <w:t xml:space="preserve">2. האפסיים ה':21, "התמסרו זה לזה מתוך יראת המשיח".</w:t>
      </w:r>
    </w:p>
    <w:p/>
    <w:p>
      <w:r xmlns:w="http://schemas.openxmlformats.org/wordprocessingml/2006/main">
        <w:t xml:space="preserve">שיר השירים ח,ד אני מצווה עליכם, בנות ירושלים, כי לא תעירו ואל תעירו את אהבתי עד אשר ירצה.</w:t>
      </w:r>
    </w:p>
    <w:p/>
    <w:p>
      <w:r xmlns:w="http://schemas.openxmlformats.org/wordprocessingml/2006/main">
        <w:t xml:space="preserve">הקטע הזה מדבר על כיבוד רצונותיו של מישהו ולא לכפות עליו אהבה.</w:t>
      </w:r>
    </w:p>
    <w:p/>
    <w:p>
      <w:r xmlns:w="http://schemas.openxmlformats.org/wordprocessingml/2006/main">
        <w:t xml:space="preserve">1. כבד את יקיריהם: מחכים עד שהם מוכנים</w:t>
      </w:r>
    </w:p>
    <w:p/>
    <w:p>
      <w:r xmlns:w="http://schemas.openxmlformats.org/wordprocessingml/2006/main">
        <w:t xml:space="preserve">2. אהבה בסבלנות: לאפשר לאהבה להתפתח</w:t>
      </w:r>
    </w:p>
    <w:p/>
    <w:p>
      <w:r xmlns:w="http://schemas.openxmlformats.org/wordprocessingml/2006/main">
        <w:t xml:space="preserve">1. מתי ז' 12 - "לכן כל אשר תרצו שאנשים יעשו לכם, עשו גם להם, כי זו התורה והנביאים"</w:t>
      </w:r>
    </w:p>
    <w:p/>
    <w:p>
      <w:r xmlns:w="http://schemas.openxmlformats.org/wordprocessingml/2006/main">
        <w:t xml:space="preserve">2. קורינתיים א' יג:4-7 - "האהבה סובלת זמן רב וחביבה; האהבה אינה מקנאה; האהבה אינה מתהדרת, אינה נפוחה, אינה מתנהגת בגסות, אינה מחפשת את שלה, אינה מתגרה, חושבת אין רע; אינו שמח בעוונות, אלא שמח על האמת; נושא הכל, מאמין בכל, מקווה לכל דבר, סובל הכל."</w:t>
      </w:r>
    </w:p>
    <w:p/>
    <w:p>
      <w:r xmlns:w="http://schemas.openxmlformats.org/wordprocessingml/2006/main">
        <w:t xml:space="preserve">שיר השירים ח,ה מי זו העולה מן המדבר, נשענת על אהובה? הקמתי אותך מתחת לעץ התפוח שם הוציאה אותך אמך: שם הוציאה אותך יולדת.</w:t>
      </w:r>
    </w:p>
    <w:p/>
    <w:p>
      <w:r xmlns:w="http://schemas.openxmlformats.org/wordprocessingml/2006/main">
        <w:t xml:space="preserve">קטע זה הוא קטע משיר השירים ח, ה המדבר על האופן שבו האהובה נשענת על אהבתה ומועלת מתחת לעץ תפוח.</w:t>
      </w:r>
    </w:p>
    <w:p/>
    <w:p>
      <w:r xmlns:w="http://schemas.openxmlformats.org/wordprocessingml/2006/main">
        <w:t xml:space="preserve">1. האהבה הבלתי נכשלת של אלוהים - כיצד אהבתו מרימה אותנו ומנחמת אותנו בזמנים קשים</w:t>
      </w:r>
    </w:p>
    <w:p/>
    <w:p>
      <w:r xmlns:w="http://schemas.openxmlformats.org/wordprocessingml/2006/main">
        <w:t xml:space="preserve">2. כוחו של האהוב - כיצד הישענות על יקירינו יכולה לעזור לנו לעבור זמנים קשים</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שיר השירים ח,ו הנחני כחותם על לבבך כחותם על זרועך כי חזקה כמות אהבה; קנאה אכזרית כקבר: גחלים שלה גחלים של אש, שלהה עזה ביותר.</w:t>
      </w:r>
    </w:p>
    <w:p/>
    <w:p>
      <w:r xmlns:w="http://schemas.openxmlformats.org/wordprocessingml/2006/main">
        <w:t xml:space="preserve">אהבה חזקה מהמוות.</w:t>
      </w:r>
    </w:p>
    <w:p/>
    <w:p>
      <w:r xmlns:w="http://schemas.openxmlformats.org/wordprocessingml/2006/main">
        <w:t xml:space="preserve">1: כוחה של האהבה - איך לאהבה יש כוח לכבוש את המוות.</w:t>
      </w:r>
    </w:p>
    <w:p/>
    <w:p>
      <w:r xmlns:w="http://schemas.openxmlformats.org/wordprocessingml/2006/main">
        <w:t xml:space="preserve">2: כוחה של הקנאה - איך קנאה יכולה להיות כוח הרסני.</w:t>
      </w:r>
    </w:p>
    <w:p/>
    <w:p>
      <w:r xmlns:w="http://schemas.openxmlformats.org/wordprocessingml/2006/main">
        <w:t xml:space="preserve">1:1 לקורינתים 13:13 - אז עכשיו אמונה, תקווה ואהבה עומדים, שלושת אלה; אבל הגדולה שבהן היא האהבה.</w:t>
      </w:r>
    </w:p>
    <w:p/>
    <w:p>
      <w:r xmlns:w="http://schemas.openxmlformats.org/wordprocessingml/2006/main">
        <w:t xml:space="preserve">ב': הרומים 8:38-39 -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שיר השירים ח,ז מים רבים אינם יכולים לכבות את האהבה, והנהרות לא ישטפו אותה: אם יתן אדם את כל רכוש ביתו לאהבה, היה נבזה.</w:t>
      </w:r>
    </w:p>
    <w:p/>
    <w:p>
      <w:r xmlns:w="http://schemas.openxmlformats.org/wordprocessingml/2006/main">
        <w:t xml:space="preserve">אהבה בלתי ניתנת לעצירה ואי אפשר לקנות אותה.</w:t>
      </w:r>
    </w:p>
    <w:p/>
    <w:p>
      <w:r xmlns:w="http://schemas.openxmlformats.org/wordprocessingml/2006/main">
        <w:t xml:space="preserve">1. כוחה של האהבה וערכה בחיינו</w:t>
      </w:r>
    </w:p>
    <w:p/>
    <w:p>
      <w:r xmlns:w="http://schemas.openxmlformats.org/wordprocessingml/2006/main">
        <w:t xml:space="preserve">2. החשיבות של להוקיר אהבה ולא לקחת אותה כמובן מאליו</w:t>
      </w:r>
    </w:p>
    <w:p/>
    <w:p>
      <w:r xmlns:w="http://schemas.openxmlformats.org/wordprocessingml/2006/main">
        <w:t xml:space="preserve">1. קורינתיים א' יג:4-7 - "האהבה היא סבלנית וחביבה; האהבה אינה מקנאה ואינה מתהדרת; היא אינה יהירה או גסה. היא אינה מתעקשת על דרכה; היא אינה עצבנית או ממורמרת; היא אינה מתנשאת. לשמוח על עוולה, אבל שמחה עם האמת. אהבה נושאת את הכל, מאמינה בכל הדברים, מקווה לכל הדברים, סובלת את הכל. האהבה לעולם אינה נגמרת."</w:t>
      </w:r>
    </w:p>
    <w:p/>
    <w:p>
      <w:r xmlns:w="http://schemas.openxmlformats.org/wordprocessingml/2006/main">
        <w:t xml:space="preserve">2. אל הרומים י"ב:9-10 - "תן לאהבה להיות אמיתית. תיעב את הרע; החזיקו מעמד בטוב. אהבו זה את זה בחיבה אחים. תעלו זה על זה בהפגנת כבוד."</w:t>
      </w:r>
    </w:p>
    <w:p/>
    <w:p>
      <w:r xmlns:w="http://schemas.openxmlformats.org/wordprocessingml/2006/main">
        <w:t xml:space="preserve">שיר השירים ח,ח אחות קטנה יש לנו ואין לה שדיים מה נעשה לאחותנו ביום ידברו עליה?</w:t>
      </w:r>
    </w:p>
    <w:p/>
    <w:p>
      <w:r xmlns:w="http://schemas.openxmlformats.org/wordprocessingml/2006/main">
        <w:t xml:space="preserve">קטע זה משיר השירים מדבר על ערך האהבה והמשפחה.</w:t>
      </w:r>
    </w:p>
    <w:p/>
    <w:p>
      <w:r xmlns:w="http://schemas.openxmlformats.org/wordprocessingml/2006/main">
        <w:t xml:space="preserve">1. אהבה אינה קשורה לגיל או למאפיינים פיזיים, אלא לכוחו של הקשר.</w:t>
      </w:r>
    </w:p>
    <w:p/>
    <w:p>
      <w:r xmlns:w="http://schemas.openxmlformats.org/wordprocessingml/2006/main">
        <w:t xml:space="preserve">2. משפחה היא הבסיס לחיינו וצריך לשמור עליה ולהגן עליה.</w:t>
      </w:r>
    </w:p>
    <w:p/>
    <w:p>
      <w:r xmlns:w="http://schemas.openxmlformats.org/wordprocessingml/2006/main">
        <w:t xml:space="preserve">אפסיים 5:25 - בעלים, אהבו את נשותיכם, כשם שהמשיח אהב את הכנסייה והתמסר למענה.</w:t>
      </w:r>
    </w:p>
    <w:p/>
    <w:p>
      <w:r xmlns:w="http://schemas.openxmlformats.org/wordprocessingml/2006/main">
        <w:t xml:space="preserve">2. משלי 18:24 - אדם רב לוויה עלול להרוס, אבל יש חבר שמתקרב יותר מאח.</w:t>
      </w:r>
    </w:p>
    <w:p/>
    <w:p>
      <w:r xmlns:w="http://schemas.openxmlformats.org/wordprocessingml/2006/main">
        <w:t xml:space="preserve">שיר השירים ח,ט אם היא חומה, נבנה עליה ארמון כסף, ואם תהיה דלת, נסגור אותה בקרשים של ארז.</w:t>
      </w:r>
    </w:p>
    <w:p/>
    <w:p>
      <w:r xmlns:w="http://schemas.openxmlformats.org/wordprocessingml/2006/main">
        <w:t xml:space="preserve">שיר השירים הוא טקסט פיוטי שבו דובר מביע אהבה לאהובתו. ב-8:9 הם מציעים שלא משנה מה אהובם, הם יבנו להם ארמון של כסף או יקגרו אותם בקרשים של ארז.</w:t>
      </w:r>
    </w:p>
    <w:p/>
    <w:p>
      <w:r xmlns:w="http://schemas.openxmlformats.org/wordprocessingml/2006/main">
        <w:t xml:space="preserve">1. אהבה היא ללא תנאי, ללא קשר לנסיבות.</w:t>
      </w:r>
    </w:p>
    <w:p/>
    <w:p>
      <w:r xmlns:w="http://schemas.openxmlformats.org/wordprocessingml/2006/main">
        <w:t xml:space="preserve">2. אהבת ה' אלינו היא כמו מבצר חזק.</w:t>
      </w:r>
    </w:p>
    <w:p/>
    <w:p>
      <w:r xmlns:w="http://schemas.openxmlformats.org/wordprocessingml/2006/main">
        <w:t xml:space="preserve">1.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91:14 "כי הוא נאחז בי באהבה, אציל אותו, אגן עליו כי הוא יודע את שמי."</w:t>
      </w:r>
    </w:p>
    <w:p/>
    <w:p>
      <w:r xmlns:w="http://schemas.openxmlformats.org/wordprocessingml/2006/main">
        <w:t xml:space="preserve">שיר השירים ח:10 חומה אני ושדי כמגדלים אז הייתי בעיניו כמצא חן.</w:t>
      </w:r>
    </w:p>
    <w:p/>
    <w:p>
      <w:r xmlns:w="http://schemas.openxmlformats.org/wordprocessingml/2006/main">
        <w:t xml:space="preserve">פסוק זה מבטא את התחושה של להיות בעד מישהו אהוב.</w:t>
      </w:r>
    </w:p>
    <w:p/>
    <w:p>
      <w:r xmlns:w="http://schemas.openxmlformats.org/wordprocessingml/2006/main">
        <w:t xml:space="preserve">1. היופי בלהיות מוערך ומועדף על ידי אדם אהוב</w:t>
      </w:r>
    </w:p>
    <w:p/>
    <w:p>
      <w:r xmlns:w="http://schemas.openxmlformats.org/wordprocessingml/2006/main">
        <w:t xml:space="preserve">2. השמחה של חווית אהבה וקבלה אמיתית</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יחזקאל טז, ח - כשעברתי שוב לידך והבטתי בך, הנה זמנך היה זמן האהבה; ופרשתי את חצאיתי עליך וכיסיתי את ערוותיך. כרתי איתך בברית, נאמר ה' יהוה, ואתה הפכת לי.</w:t>
      </w:r>
    </w:p>
    <w:p/>
    <w:p>
      <w:r xmlns:w="http://schemas.openxmlformats.org/wordprocessingml/2006/main">
        <w:t xml:space="preserve">שיר השירים ח,יא, היה לשלמה כרם בבעלמון; הוציא את-הכרם לשומרים; כל אחד על פריו היה מביא אלף כסף.</w:t>
      </w:r>
    </w:p>
    <w:p/>
    <w:p>
      <w:r xmlns:w="http://schemas.openxmlformats.org/wordprocessingml/2006/main">
        <w:t xml:space="preserve">הקטע מתאר את כרם שלמה בבעלמון ואת השומרים שהיו אמורים להביא אלף כסף לפרי עמלם.</w:t>
      </w:r>
    </w:p>
    <w:p/>
    <w:p>
      <w:r xmlns:w="http://schemas.openxmlformats.org/wordprocessingml/2006/main">
        <w:t xml:space="preserve">1. אלוהים קורא לנו להיות מנהלים נאמנים של כרמו.</w:t>
      </w:r>
    </w:p>
    <w:p/>
    <w:p>
      <w:r xmlns:w="http://schemas.openxmlformats.org/wordprocessingml/2006/main">
        <w:t xml:space="preserve">2. המאמינים יזכו בשפע ה'.</w:t>
      </w:r>
    </w:p>
    <w:p/>
    <w:p>
      <w:r xmlns:w="http://schemas.openxmlformats.org/wordprocessingml/2006/main">
        <w:t xml:space="preserve">1. מתי כ"א 33-41, משלי הדיירים הרשעים.</w:t>
      </w:r>
    </w:p>
    <w:p/>
    <w:p>
      <w:r xmlns:w="http://schemas.openxmlformats.org/wordprocessingml/2006/main">
        <w:t xml:space="preserve">2. קהלת ב' 4-11, הרהורי המטיף על העבודה.</w:t>
      </w:r>
    </w:p>
    <w:p/>
    <w:p>
      <w:r xmlns:w="http://schemas.openxmlformats.org/wordprocessingml/2006/main">
        <w:t xml:space="preserve">שיר השירים ח, יב כרמי אשר לי הוא לפני: לך שלמה אלף ושומרי פריו מאתיים.</w:t>
      </w:r>
    </w:p>
    <w:p/>
    <w:p>
      <w:r xmlns:w="http://schemas.openxmlformats.org/wordprocessingml/2006/main">
        <w:t xml:space="preserve">הדובר בשיר השירים ח' יב אומר לשלמה להשתמש במשאביו בחוכמה ולנהל עליהם פיקוח.</w:t>
      </w:r>
    </w:p>
    <w:p/>
    <w:p>
      <w:r xmlns:w="http://schemas.openxmlformats.org/wordprocessingml/2006/main">
        <w:t xml:space="preserve">1. חוכמת הניהול</w:t>
      </w:r>
    </w:p>
    <w:p/>
    <w:p>
      <w:r xmlns:w="http://schemas.openxmlformats.org/wordprocessingml/2006/main">
        <w:t xml:space="preserve">2. הערך של ניהול משאבים</w:t>
      </w:r>
    </w:p>
    <w:p/>
    <w:p>
      <w:r xmlns:w="http://schemas.openxmlformats.org/wordprocessingml/2006/main">
        <w:t xml:space="preserve">1. מתי כ"ה 14-30 - משל לכשרונות</w:t>
      </w:r>
    </w:p>
    <w:p/>
    <w:p>
      <w:r xmlns:w="http://schemas.openxmlformats.org/wordprocessingml/2006/main">
        <w:t xml:space="preserve">2. לוקס ט"ז 1-13 - משל למנהל הממולח</w:t>
      </w:r>
    </w:p>
    <w:p/>
    <w:p>
      <w:r xmlns:w="http://schemas.openxmlformats.org/wordprocessingml/2006/main">
        <w:t xml:space="preserve">שיר השירים ח, יג, אתה יושב בגנים, החברים שומעים בקולך, שמע אותי.</w:t>
      </w:r>
    </w:p>
    <w:p/>
    <w:p>
      <w:r xmlns:w="http://schemas.openxmlformats.org/wordprocessingml/2006/main">
        <w:t xml:space="preserve">שיר השירים מזמין את האהוב לשמוע את קולו של בן לוויה.</w:t>
      </w:r>
    </w:p>
    <w:p/>
    <w:p>
      <w:r xmlns:w="http://schemas.openxmlformats.org/wordprocessingml/2006/main">
        <w:t xml:space="preserve">1. חשיבות ההקשבה לקול של בן לוויה.</w:t>
      </w:r>
    </w:p>
    <w:p/>
    <w:p>
      <w:r xmlns:w="http://schemas.openxmlformats.org/wordprocessingml/2006/main">
        <w:t xml:space="preserve">2. כוחה של תקשורת באמצעות הקשבה.</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יח, יג - "אם עונה לפני ששמע, איוולתו ובושתו היא".</w:t>
      </w:r>
    </w:p>
    <w:p/>
    <w:p>
      <w:r xmlns:w="http://schemas.openxmlformats.org/wordprocessingml/2006/main">
        <w:t xml:space="preserve">שיר השירים ח, 14 מהרו, אהובי, והיה כמו ביצי או לעבה צעירה על הרי הבשמים.</w:t>
      </w:r>
    </w:p>
    <w:p/>
    <w:p>
      <w:r xmlns:w="http://schemas.openxmlformats.org/wordprocessingml/2006/main">
        <w:t xml:space="preserve">האהוב צריך למהר להיפגש כמו צבי על הרי התבלינים.</w:t>
      </w:r>
    </w:p>
    <w:p/>
    <w:p>
      <w:r xmlns:w="http://schemas.openxmlformats.org/wordprocessingml/2006/main">
        <w:t xml:space="preserve">1. דחיפות האהבה: מדוע חיפזון נחוץ במערכות יחסים.</w:t>
      </w:r>
    </w:p>
    <w:p/>
    <w:p>
      <w:r xmlns:w="http://schemas.openxmlformats.org/wordprocessingml/2006/main">
        <w:t xml:space="preserve">2. לרדוף אחרי האהוב: ללמוד לרדוף אחרי אלוהים ולהיות במרדף אחריו.</w:t>
      </w:r>
    </w:p>
    <w:p/>
    <w:p>
      <w:r xmlns:w="http://schemas.openxmlformats.org/wordprocessingml/2006/main">
        <w:t xml:space="preserve">1. תהילים 42:1 כמו צבי מתנשף על פלגי מים, כך מתנשף נפשי בשבילך, אלוהים.</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ישעיהו פרק א' מתחיל בתיאור מדינת יהודה וירושלים המרדנית. הנביא ישעיהו מעביר מסר מאלוהים, מגנה את התנהגותם החוטאת וקורא להם לחזור בתשובה.</w:t>
      </w:r>
    </w:p>
    <w:p/>
    <w:p>
      <w:r xmlns:w="http://schemas.openxmlformats.org/wordprocessingml/2006/main">
        <w:t xml:space="preserve">פסקה 1: ישעיהו מזהה את עצמו כנביא המעביר את המסר הזה. הוא מפנה את דבריו לשמים ולארץ, ומדגיש שאפילו הטבע מכיר בסמכותו של אלוהים (ישעיהו א':1-2).</w:t>
      </w:r>
    </w:p>
    <w:p/>
    <w:p>
      <w:r xmlns:w="http://schemas.openxmlformats.org/wordprocessingml/2006/main">
        <w:t xml:space="preserve">פסקה 2: אלוהים מביע את אכזבתו בעמו, מאשים אותם במרד בו ובזנוח יחסיהם עמו. הוא משווה אותם לגוף חולה מכוסה בפצעים (ישעיהו א' 3-6).</w:t>
      </w:r>
    </w:p>
    <w:p/>
    <w:p>
      <w:r xmlns:w="http://schemas.openxmlformats.org/wordprocessingml/2006/main">
        <w:t xml:space="preserve">פסקה שלישית: אלוהים דוחה את שלל הקורבנות שמקריבים עמו כי הם חסרים כנות והם מלווים ברשע. הוא קורא להם לחפש צדק, לתקן דיכוי ולטפל בפגיעים (ישעיהו א':10-17).</w:t>
      </w:r>
    </w:p>
    <w:p/>
    <w:p>
      <w:r xmlns:w="http://schemas.openxmlformats.org/wordprocessingml/2006/main">
        <w:t xml:space="preserve">פסקה רביעית: אלוהים מזהיר את יהודה על מעשיהם המושחתים, וקורא למנהיגיהם "שליטי סדום" ולבני עמם "אנשי עמורה". הוא מזהיר אותם מפני ההשלכות של המשך דרכם הנוכחית (ישעיהו א' 18-23).</w:t>
      </w:r>
    </w:p>
    <w:p/>
    <w:p>
      <w:r xmlns:w="http://schemas.openxmlformats.org/wordprocessingml/2006/main">
        <w:t xml:space="preserve">פסקה 5: למרות חטאיהם, אלוהים מציע סליחה אם הם חוזרים בתשובה. עם זאת, אם הם יתמידו במרד, הם יתמודדו עם הרס כמו עיר שרופה. השארית הנאמנה תישמר (ישעיהו א' 24-31).</w:t>
      </w:r>
    </w:p>
    <w:p/>
    <w:p>
      <w:r xmlns:w="http://schemas.openxmlformats.org/wordprocessingml/2006/main">
        <w:t xml:space="preserve">לסיכום,</w:t>
      </w:r>
    </w:p>
    <w:p>
      <w:r xmlns:w="http://schemas.openxmlformats.org/wordprocessingml/2006/main">
        <w:t xml:space="preserve">ישעיהו פרק א' מתאר</w:t>
      </w:r>
    </w:p>
    <w:p>
      <w:r xmlns:w="http://schemas.openxmlformats.org/wordprocessingml/2006/main">
        <w:t xml:space="preserve">גינוי אלוהים למרדנותו של יהודה</w:t>
      </w:r>
    </w:p>
    <w:p>
      <w:r xmlns:w="http://schemas.openxmlformats.org/wordprocessingml/2006/main">
        <w:t xml:space="preserve">וקריאה שלו לתשובה באמצעות המסר הנבואי של ישעיהו.</w:t>
      </w:r>
    </w:p>
    <w:p/>
    <w:p>
      <w:r xmlns:w="http://schemas.openxmlformats.org/wordprocessingml/2006/main">
        <w:t xml:space="preserve">זיהוי ישעיהו כנביא המעביר את המסר הזה.</w:t>
      </w:r>
    </w:p>
    <w:p>
      <w:r xmlns:w="http://schemas.openxmlformats.org/wordprocessingml/2006/main">
        <w:t xml:space="preserve">הבעת אכזבה מההתנהגות המרדנית שהפגין יהודה.</w:t>
      </w:r>
    </w:p>
    <w:p>
      <w:r xmlns:w="http://schemas.openxmlformats.org/wordprocessingml/2006/main">
        <w:t xml:space="preserve">השוואת מצב חוטא לגוף חולה מכוסה בפצעים.</w:t>
      </w:r>
    </w:p>
    <w:p>
      <w:r xmlns:w="http://schemas.openxmlformats.org/wordprocessingml/2006/main">
        <w:t xml:space="preserve">דחיית קורבנות לא כנים תוך דחיפה לרדיפה אחר צדק יחד עם טיפול בפגיעים.</w:t>
      </w:r>
    </w:p>
    <w:p>
      <w:r xmlns:w="http://schemas.openxmlformats.org/wordprocessingml/2006/main">
        <w:t xml:space="preserve">התראה על פרקטיקות מושחתות יחד עם אזהרה לגבי ההשלכות שיעמדו בפניהן אם הדרך הנוכחית תימשך.</w:t>
      </w:r>
    </w:p>
    <w:p>
      <w:r xmlns:w="http://schemas.openxmlformats.org/wordprocessingml/2006/main">
        <w:t xml:space="preserve">מתן סליחה עם חזרה בתשובה תוך שימת דגש על הרס פוטנציאלי מול אחרת.</w:t>
      </w:r>
    </w:p>
    <w:p>
      <w:r xmlns:w="http://schemas.openxmlformats.org/wordprocessingml/2006/main">
        <w:t xml:space="preserve">שמירה על שארית נאמנה בתוך שיפוט.</w:t>
      </w:r>
    </w:p>
    <w:p/>
    <w:p>
      <w:r xmlns:w="http://schemas.openxmlformats.org/wordprocessingml/2006/main">
        <w:t xml:space="preserve">פרק זה משמש כהקדמה לספר ישעיהו על ידי הדגשת רצונו של אלוהים לעבודה אמיתית ולצדקה במקום טקסים דתיים ריקים. הוא מדגיש את החשיבות של צדק, חמלה ותשובה כנה בשמירה על מערכת יחסים עם אלוהים.</w:t>
      </w:r>
    </w:p>
    <w:p/>
    <w:p>
      <w:r xmlns:w="http://schemas.openxmlformats.org/wordprocessingml/2006/main">
        <w:t xml:space="preserve">ישעיהו א,א חזון ישעיהו בן אמוץ אשר ראה על יהודה וירושלים בימי עוזיהו יותם אחז וחזקיהו מלכי יהודה.</w:t>
      </w:r>
    </w:p>
    <w:p/>
    <w:p>
      <w:r xmlns:w="http://schemas.openxmlformats.org/wordprocessingml/2006/main">
        <w:t xml:space="preserve">חזון ישעיהו על יהודה וירושלים בימי מלכיה.</w:t>
      </w:r>
    </w:p>
    <w:p/>
    <w:p>
      <w:r xmlns:w="http://schemas.openxmlformats.org/wordprocessingml/2006/main">
        <w:t xml:space="preserve">1. אהבתו של אלוהים לעמו וכיצד להישאר נאמן לו ללא קשר לנסיבות.</w:t>
      </w:r>
    </w:p>
    <w:p/>
    <w:p>
      <w:r xmlns:w="http://schemas.openxmlformats.org/wordprocessingml/2006/main">
        <w:t xml:space="preserve">2. ציות לאלוהים וכיצד הוא מביא ברכות.</w:t>
      </w:r>
    </w:p>
    <w:p/>
    <w:p>
      <w:r xmlns:w="http://schemas.openxmlformats.org/wordprocessingml/2006/main">
        <w:t xml:space="preserve">1. דברים ו, ה - "אהבת את ה' אלוקיך בכל לבבך ובכל נפשך ובכל עוצמתך".</w:t>
      </w:r>
    </w:p>
    <w:p/>
    <w:p>
      <w:r xmlns:w="http://schemas.openxmlformats.org/wordprocessingml/2006/main">
        <w:t xml:space="preserve">2. ירמיהו כ"ט, יא - "כי יודע אני את התכניות שיש לי עבורכם, נאמר ה', תכניות לרווחה ולא לרע, לתת לכם עתיד ותקווה.</w:t>
      </w:r>
    </w:p>
    <w:p/>
    <w:p>
      <w:r xmlns:w="http://schemas.openxmlformats.org/wordprocessingml/2006/main">
        <w:t xml:space="preserve">ישעיהו א,ב שמע השמים והאזין ארץ כי דיבר יהוה אכלתי והעליתי ילדים והם מרדו בי.</w:t>
      </w:r>
    </w:p>
    <w:p/>
    <w:p>
      <w:r xmlns:w="http://schemas.openxmlformats.org/wordprocessingml/2006/main">
        <w:t xml:space="preserve">יהוה מדבר על איך הוא טיפח וגידל את ילדיו, ובכל זאת הם מרדו.</w:t>
      </w:r>
    </w:p>
    <w:p/>
    <w:p>
      <w:r xmlns:w="http://schemas.openxmlformats.org/wordprocessingml/2006/main">
        <w:t xml:space="preserve">1: אהבתו של אב למרות המרד</w:t>
      </w:r>
    </w:p>
    <w:p/>
    <w:p>
      <w:r xmlns:w="http://schemas.openxmlformats.org/wordprocessingml/2006/main">
        <w:t xml:space="preserve">2: חסד אלוהים מול אי ציות</w:t>
      </w:r>
    </w:p>
    <w:p/>
    <w:p>
      <w:r xmlns:w="http://schemas.openxmlformats.org/wordprocessingml/2006/main">
        <w:t xml:space="preserve">הרומאים 5:8- אבל אלוהים מפגין את אהבתו אלינו בכך: בעודנו חוטאים, המשיח מת עבורנו.</w:t>
      </w:r>
    </w:p>
    <w:p/>
    <w:p>
      <w:r xmlns:w="http://schemas.openxmlformats.org/wordprocessingml/2006/main">
        <w:t xml:space="preserve">תהילים 103:13-14 -כשם שאב מרחם על בניו, כך רחם יהוה על יראיו; כי הוא יודע איך נוצרנו, הוא זוכר שאנחנו עפר.</w:t>
      </w:r>
    </w:p>
    <w:p/>
    <w:p>
      <w:r xmlns:w="http://schemas.openxmlformats.org/wordprocessingml/2006/main">
        <w:t xml:space="preserve">ישעיהו א,ג השור יודע את בעליו והחמור את ערש אדוניו, אבל ישראל לא ידע, עמי לא יבחין.</w:t>
      </w:r>
    </w:p>
    <w:p/>
    <w:p>
      <w:r xmlns:w="http://schemas.openxmlformats.org/wordprocessingml/2006/main">
        <w:t xml:space="preserve">אלוהים הורה שאפילו בעלי חיים יוכלו לזהות את אדונם, אך עם ישראל אינו מכיר או מתחשב בו.</w:t>
      </w:r>
    </w:p>
    <w:p/>
    <w:p>
      <w:r xmlns:w="http://schemas.openxmlformats.org/wordprocessingml/2006/main">
        <w:t xml:space="preserve">1. אהבתו של אלוהים אינה נכשלת, גם כאשר אנשיו אינם מכירים בה</w:t>
      </w:r>
    </w:p>
    <w:p/>
    <w:p>
      <w:r xmlns:w="http://schemas.openxmlformats.org/wordprocessingml/2006/main">
        <w:t xml:space="preserve">2. הכרה באדוננו: בחינת ישעיהו א' 3</w:t>
      </w:r>
    </w:p>
    <w:p/>
    <w:p>
      <w:r xmlns:w="http://schemas.openxmlformats.org/wordprocessingml/2006/main">
        <w:t xml:space="preserve">1. ירמיהו ל"א, ג' - "נראה לי ה' מימיו לאמר כן אהבתיך אהבת עולם, על כן בחסד משכתי אותך".</w:t>
      </w:r>
    </w:p>
    <w:p/>
    <w:p>
      <w:r xmlns:w="http://schemas.openxmlformats.org/wordprocessingml/2006/main">
        <w:t xml:space="preserve">2. יוחנן א' ד' 19 - "אנחנו אוהבים אותו כי הוא אהב אותנו תחילה."</w:t>
      </w:r>
    </w:p>
    <w:p/>
    <w:p>
      <w:r xmlns:w="http://schemas.openxmlformats.org/wordprocessingml/2006/main">
        <w:t xml:space="preserve">ישעיהו א:4 הו גוי חוטא, עם עמוס עוון, זרע רשעים, ילדים משחיתים: עזבו את יהוה, הכעיסו את קדוש ישראל, הלכו לאחור.</w:t>
      </w:r>
    </w:p>
    <w:p/>
    <w:p>
      <w:r xmlns:w="http://schemas.openxmlformats.org/wordprocessingml/2006/main">
        <w:t xml:space="preserve">אומה חוטאת עוררה את כעסו של אלוהים בכך שנטשה אותו והסתלקה מתורתו.</w:t>
      </w:r>
    </w:p>
    <w:p/>
    <w:p>
      <w:r xmlns:w="http://schemas.openxmlformats.org/wordprocessingml/2006/main">
        <w:t xml:space="preserve">1: אלוהים רוצה שנפעל לפי תורתו ונמשיך להיות צייתנים לו.</w:t>
      </w:r>
    </w:p>
    <w:p/>
    <w:p>
      <w:r xmlns:w="http://schemas.openxmlformats.org/wordprocessingml/2006/main">
        <w:t xml:space="preserve">2: עלינו להיות מודעים למעשינו ולשאוף לחיות חיים נעימים לאלוהים.</w:t>
      </w:r>
    </w:p>
    <w:p/>
    <w:p>
      <w:r xmlns:w="http://schemas.openxmlformats.org/wordprocessingml/2006/main">
        <w:t xml:space="preserve">א: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w:t>
      </w:r>
    </w:p>
    <w:p/>
    <w:p>
      <w:r xmlns:w="http://schemas.openxmlformats.org/wordprocessingml/2006/main">
        <w:t xml:space="preserve">ב: מיכה ו, ח - הראה לך, איש, מה טוב; ומה דורש יהוה ממך כי אם לעשות צדק ולאהוב רחמים וללכת בענווה עם אלוהיך.</w:t>
      </w:r>
    </w:p>
    <w:p/>
    <w:p>
      <w:r xmlns:w="http://schemas.openxmlformats.org/wordprocessingml/2006/main">
        <w:t xml:space="preserve">ישעיהו 1:5 מדוע עוד תוכה? אתם תתקוממו עוד ועוד: כל הראש חולה וכל הלב נחלש.</w:t>
      </w:r>
    </w:p>
    <w:p/>
    <w:p>
      <w:r xmlns:w="http://schemas.openxmlformats.org/wordprocessingml/2006/main">
        <w:t xml:space="preserve">עם ישראל התרחק שוב ושוב מאלוהים, תוך התעלמות מאזהרותיו ומצוותיו. הם היו במעגל של מרד ועונש.</w:t>
      </w:r>
    </w:p>
    <w:p/>
    <w:p>
      <w:r xmlns:w="http://schemas.openxmlformats.org/wordprocessingml/2006/main">
        <w:t xml:space="preserve">1. שבירת מעגל המרד: למידה מעם ישראל</w:t>
      </w:r>
    </w:p>
    <w:p/>
    <w:p>
      <w:r xmlns:w="http://schemas.openxmlformats.org/wordprocessingml/2006/main">
        <w:t xml:space="preserve">2. ההשלכות של ההתרחקות מאלוהים</w:t>
      </w:r>
    </w:p>
    <w:p/>
    <w:p>
      <w:r xmlns:w="http://schemas.openxmlformats.org/wordprocessingml/2006/main">
        <w:t xml:space="preserve">1. ירמיהו ב, 19 "רשעתך תתקן אותך, ושובותיך יעזו אותך: דע וראה כי דבר רע ומר הוא כי עזבת את ה' אלוקיך וכי אין פחדי בפנים. אתה, נאום ה' יהוה צבאות."</w:t>
      </w:r>
    </w:p>
    <w:p/>
    <w:p>
      <w:r xmlns:w="http://schemas.openxmlformats.org/wordprocessingml/2006/main">
        <w:t xml:space="preserve">2. הושע ד, ו' "השמד עמי מחוסר ידיעה: כי דחית את הדעת, גם אני דחיתי אותך, כי לא תהיה לי כהן: כיון ששכחת את תורת אלוהיך, גם אני אהיה לי כוהן. שכח את ילדיך."</w:t>
      </w:r>
    </w:p>
    <w:p/>
    <w:p>
      <w:r xmlns:w="http://schemas.openxmlformats.org/wordprocessingml/2006/main">
        <w:t xml:space="preserve">ישעיהו א,ו מכף הרגל ועד הראש אין בו תקינות; אלא פצעים וחבורות ופצעים מרקבים: לא נסגרו ולא נקשרו ולא מרוככים במשחה.</w:t>
      </w:r>
    </w:p>
    <w:p/>
    <w:p>
      <w:r xmlns:w="http://schemas.openxmlformats.org/wordprocessingml/2006/main">
        <w:t xml:space="preserve">קטע זה דן במחלה הפיזית והרוחנית של עם אלוהים וכיצד היא הוזנחה.</w:t>
      </w:r>
    </w:p>
    <w:p/>
    <w:p>
      <w:r xmlns:w="http://schemas.openxmlformats.org/wordprocessingml/2006/main">
        <w:t xml:space="preserve">1: אלוהים דואג לחולים - תזכורת לטיפול האוהב של אלוהים בנו, גם כאשר אנו חולים פיזית ורוחנית.</w:t>
      </w:r>
    </w:p>
    <w:p/>
    <w:p>
      <w:r xmlns:w="http://schemas.openxmlformats.org/wordprocessingml/2006/main">
        <w:t xml:space="preserve">2: נרפא באהבת אלוהים - תזכורת לכוח המרפא של אהבתו של אלוהים וכיצד היא מקרבת אותנו אליו.</w:t>
      </w:r>
    </w:p>
    <w:p/>
    <w:p>
      <w:r xmlns:w="http://schemas.openxmlformats.org/wordprocessingml/2006/main">
        <w:t xml:space="preserve">א': ירמיהו 30:17 - כי אשיב לך בריאות ורפאתי את פצעיך, נאום יהוה; כי קראו לך מנודה לאמר זאת ציון אשר איש אינו מחפש אותה.</w:t>
      </w:r>
    </w:p>
    <w:p/>
    <w:p>
      <w:r xmlns:w="http://schemas.openxmlformats.org/wordprocessingml/2006/main">
        <w:t xml:space="preserve">2: ג'יימס ה' 14-15 - האם חולה בכם? שיקרא לזקני הכנסייה; ויתפללו עליו, מושחים אותו בשמן בשם ה': ותפילת האמונה תציל את החולה, ויקימו ה'; וְאִם עָשָׂה חֲטָאוֹת, יִסְלַח לוֹ.</w:t>
      </w:r>
    </w:p>
    <w:p/>
    <w:p>
      <w:r xmlns:w="http://schemas.openxmlformats.org/wordprocessingml/2006/main">
        <w:t xml:space="preserve">ישעיהו א:7 ארצך שוממה, ערייך שורפות באש: ארצך, זרים אוכלים אותה בפניך, והיא שוממה, כמו שהפילה זרים.</w:t>
      </w:r>
    </w:p>
    <w:p/>
    <w:p>
      <w:r xmlns:w="http://schemas.openxmlformats.org/wordprocessingml/2006/main">
        <w:t xml:space="preserve">ארץ ישראל הפכה לשוממה עקב חורבן עריה ואנשיה, שנגרם על ידי פלישת הזרים לארץ.</w:t>
      </w:r>
    </w:p>
    <w:p/>
    <w:p>
      <w:r xmlns:w="http://schemas.openxmlformats.org/wordprocessingml/2006/main">
        <w:t xml:space="preserve">1. רחמי אלוהים בשממה: הבנת אהבת ה' גם בזמני סבל</w:t>
      </w:r>
    </w:p>
    <w:p/>
    <w:p>
      <w:r xmlns:w="http://schemas.openxmlformats.org/wordprocessingml/2006/main">
        <w:t xml:space="preserve">2. התגברות על השממה באמצעות תשובה ואמונה</w:t>
      </w:r>
    </w:p>
    <w:p/>
    <w:p>
      <w:r xmlns:w="http://schemas.openxmlformats.org/wordprocessingml/2006/main">
        <w:t xml:space="preserve">1. איכה 1:1-2 כמה בודדה יושבת העיר שהיתה מלאה באנשים! היא הפכה לאלמנה שהיתה פעם גדולה בין העמים! היא שהייתה נסיכה בין המחוזות הפכה לווסלית.</w:t>
      </w:r>
    </w:p>
    <w:p/>
    <w:p>
      <w:r xmlns:w="http://schemas.openxmlformats.org/wordprocessingml/2006/main">
        <w:t xml:space="preserve">2. ישעיהו 58:12 ויבנו מקרבכם את החורבות הישנים: תקים יסודות לדורות רבים; ויקראו לך, מתקן הפרצה, מחזיר שבילים לשכון.</w:t>
      </w:r>
    </w:p>
    <w:p/>
    <w:p>
      <w:r xmlns:w="http://schemas.openxmlformats.org/wordprocessingml/2006/main">
        <w:t xml:space="preserve">ישעיהו א,ח ותשאר בת ציון כבית בכרם, כבית בגן מלפפונים, כעיר נצורה.</w:t>
      </w:r>
    </w:p>
    <w:p/>
    <w:p>
      <w:r xmlns:w="http://schemas.openxmlformats.org/wordprocessingml/2006/main">
        <w:t xml:space="preserve">העיר ציון נותרה שוממה ונטושה, דומה לבקתה בכרם או לשכה בגן מלפפונים.</w:t>
      </w:r>
    </w:p>
    <w:p/>
    <w:p>
      <w:r xmlns:w="http://schemas.openxmlformats.org/wordprocessingml/2006/main">
        <w:t xml:space="preserve">1. נאמנותו של אלוהים בעתות קושי - ישעיהו א' 8</w:t>
      </w:r>
    </w:p>
    <w:p/>
    <w:p>
      <w:r xmlns:w="http://schemas.openxmlformats.org/wordprocessingml/2006/main">
        <w:t xml:space="preserve">2. כיצד תגובתנו הנאמנה מובילה לשיקום - ישעיהו א':8</w:t>
      </w:r>
    </w:p>
    <w:p/>
    <w:p>
      <w:r xmlns:w="http://schemas.openxmlformats.org/wordprocessingml/2006/main">
        <w:t xml:space="preserve">1. איכה 5:1-2 - זכור ה' את אשר בא עלינו; הבט, והנה חרפתנו! נחלתנו נמסרה לזרים, ובתינו לזרים.</w:t>
      </w:r>
    </w:p>
    <w:p/>
    <w:p>
      <w:r xmlns:w="http://schemas.openxmlformats.org/wordprocessingml/2006/main">
        <w:t xml:space="preserve">2. ירמיהו כ"ט, יא - כי אני יודע את התוכניות שיש לי עבורך, אומר ה', מתכנן להצליח ולא להזיק, מתכנן לתת לך תקווה ועתיד.</w:t>
      </w:r>
    </w:p>
    <w:p/>
    <w:p>
      <w:r xmlns:w="http://schemas.openxmlformats.org/wordprocessingml/2006/main">
        <w:t xml:space="preserve">ישעיהו א:9 אם יהוה צבאות לא השאיר לנו שריד קטן מאוד, היינו כסדום, והיינו כמו לעמורה.</w:t>
      </w:r>
    </w:p>
    <w:p/>
    <w:p>
      <w:r xmlns:w="http://schemas.openxmlformats.org/wordprocessingml/2006/main">
        <w:t xml:space="preserve">חסד ה' חסך מאיתנו את החורבן שפקד את סדום ועמורה.</w:t>
      </w:r>
    </w:p>
    <w:p/>
    <w:p>
      <w:r xmlns:w="http://schemas.openxmlformats.org/wordprocessingml/2006/main">
        <w:t xml:space="preserve">1: עלינו להיות אסירי תודה על רחמיו של אלוהים ולעולם לא לקבל זאת כמובן מאליו.</w:t>
      </w:r>
    </w:p>
    <w:p/>
    <w:p>
      <w:r xmlns:w="http://schemas.openxmlformats.org/wordprocessingml/2006/main">
        <w:t xml:space="preserve">2: עלינו להיות מודעים למעשינו ולשאוף לצדק כדי לשמור על רחמי אלוהים.</w:t>
      </w:r>
    </w:p>
    <w:p/>
    <w:p>
      <w:r xmlns:w="http://schemas.openxmlformats.org/wordprocessingml/2006/main">
        <w:t xml:space="preserve">א': תהילים ל"א 1-2 - רחם עלי ה' על פי חסדך, על פי רחמיך הרכים תמחק את פשעי. רחץ אותי מכל עוונותי, וטהר אותי מחטאתי.</w:t>
      </w:r>
    </w:p>
    <w:p/>
    <w:p>
      <w:r xmlns:w="http://schemas.openxmlformats.org/wordprocessingml/2006/main">
        <w:t xml:space="preserve">ב': איכה ג' 22-23 - מרחמי ה' לא נכלה כי לא נכשלה רחמיו. הם חדשים בכל בוקר: גדולה נאמנותך.</w:t>
      </w:r>
    </w:p>
    <w:p/>
    <w:p>
      <w:r xmlns:w="http://schemas.openxmlformats.org/wordprocessingml/2006/main">
        <w:t xml:space="preserve">ישעיהו א:10 שמעו דבר יהוה, שרי סדום; האזינו לתורת אלוהינו, בני עמורה.</w:t>
      </w:r>
    </w:p>
    <w:p/>
    <w:p>
      <w:r xmlns:w="http://schemas.openxmlformats.org/wordprocessingml/2006/main">
        <w:t xml:space="preserve">ה' קורא לשליטי סדום ועמורה לשמוע לתורה.</w:t>
      </w:r>
    </w:p>
    <w:p/>
    <w:p>
      <w:r xmlns:w="http://schemas.openxmlformats.org/wordprocessingml/2006/main">
        <w:t xml:space="preserve">1. החשיבות של ציות לחוק האל</w:t>
      </w:r>
    </w:p>
    <w:p/>
    <w:p>
      <w:r xmlns:w="http://schemas.openxmlformats.org/wordprocessingml/2006/main">
        <w:t xml:space="preserve">2. דחיפות ההקשבה לדבר ה'</w:t>
      </w:r>
    </w:p>
    <w:p/>
    <w:p>
      <w:r xmlns:w="http://schemas.openxmlformats.org/wordprocessingml/2006/main">
        <w:t xml:space="preserve">1. ג'יימס א' 22 - "אבל תהיו עושי המילה, ולא שומעים בלבד, מטעים את עצמכם."</w:t>
      </w:r>
    </w:p>
    <w:p/>
    <w:p>
      <w:r xmlns:w="http://schemas.openxmlformats.org/wordprocessingml/2006/main">
        <w:t xml:space="preserve">2. דברים ו, ד-ו - "שמע ישראל ה' אלוקינו ה' אחד. אהב את ה' אלוקיך בכל לבבך ובכל נפשך ובכל עוצמתך. והדברים הללו. אשר אני מצווה אותך היום יהיה על לבבך."</w:t>
      </w:r>
    </w:p>
    <w:p/>
    <w:p>
      <w:r xmlns:w="http://schemas.openxmlformats.org/wordprocessingml/2006/main">
        <w:t xml:space="preserve">ישעיהו א' 11 למה לי הרבה זבחיכם? נְאֻם יְהוָה: אֲנִי מְלַע בְּעוֹלַת אֵילִים וּמִשְׁמָן בְּהֵמָה מְאֹדֶת; וְלֹא אֲנִי עָשָׂה בְּדָם שֶׁל פָּרִים וּבְטָלִים וּבְדָם עָזִים.</w:t>
      </w:r>
    </w:p>
    <w:p/>
    <w:p>
      <w:r xmlns:w="http://schemas.openxmlformats.org/wordprocessingml/2006/main">
        <w:t xml:space="preserve">אלוהים אינו מעריך את ריבוי הקורבנות המוקרבים לו, אלא חפץ בתשובה אמיתית.</w:t>
      </w:r>
    </w:p>
    <w:p/>
    <w:p>
      <w:r xmlns:w="http://schemas.openxmlformats.org/wordprocessingml/2006/main">
        <w:t xml:space="preserve">1: הקורבנות שלנו לאלוהים הם חסרי משמעות אלא אם כן נחזור בתשובה מחטאינו.</w:t>
      </w:r>
    </w:p>
    <w:p/>
    <w:p>
      <w:r xmlns:w="http://schemas.openxmlformats.org/wordprocessingml/2006/main">
        <w:t xml:space="preserve">2: אלוהים רוצה מאיתנו תשובה אמיתית, לא רק קורבנות חסרי משמעות.</w:t>
      </w:r>
    </w:p>
    <w:p/>
    <w:p>
      <w:r xmlns:w="http://schemas.openxmlformats.org/wordprocessingml/2006/main">
        <w:t xml:space="preserve">א': ירמיהו ז' 21-23 - כה אמר יהוה צבאות אלוהי ישראל; שים את עולותיכם לזבחיכם ואכלו בשר. כי לא דיברתי אל אבותיכם ולא צויתי אותם ביום הוצאתי אותם מארץ מצרים על עולה או זבחים: אבל הדבר הזה צויתי אותם לאמר שמע בקולי ואהיה לכם לאל. , והייתם לי לעם ותלכו בכל הדרכים אשר ציוויתי אתכם למען יטיב לכם.</w:t>
      </w:r>
    </w:p>
    <w:p/>
    <w:p>
      <w:r xmlns:w="http://schemas.openxmlformats.org/wordprocessingml/2006/main">
        <w:t xml:space="preserve">ב': מיכה ו' ו'-ח' - במה אבוא לפני ה' ואשתחוה לפני ה' העליון? האם אבוא לפניו בעולה, בעגלים בני שנה? האם ישמח ה' באלפי אילים או בעשרת אלפים נהרות שמן? האם אתן בכורי על פשעתי, פרי גופי על חטא נפשי? הוא הראה לך, איש, מה טוב; ומה דורש יהוה ממך כי אם לעשות צדק ולאהוב רחמים וללכת בענווה עם אלוהיך.</w:t>
      </w:r>
    </w:p>
    <w:p/>
    <w:p>
      <w:r xmlns:w="http://schemas.openxmlformats.org/wordprocessingml/2006/main">
        <w:t xml:space="preserve">ישעיהו א,יב בבואכם להופיע לפני, מי דרש זאת מידכם, לדרוך בחצרותי?</w:t>
      </w:r>
    </w:p>
    <w:p/>
    <w:p>
      <w:r xmlns:w="http://schemas.openxmlformats.org/wordprocessingml/2006/main">
        <w:t xml:space="preserve">הקטע מדבר על אלוהים ששואל מדוע אנשים באים לפניו כאשר הוא לא ביקש מהם לעשות זאת.</w:t>
      </w:r>
    </w:p>
    <w:p/>
    <w:p>
      <w:r xmlns:w="http://schemas.openxmlformats.org/wordprocessingml/2006/main">
        <w:t xml:space="preserve">1. ללמוד להקשיב ולמלא אחר פקודותיו של אלוהים</w:t>
      </w:r>
    </w:p>
    <w:p/>
    <w:p>
      <w:r xmlns:w="http://schemas.openxmlformats.org/wordprocessingml/2006/main">
        <w:t xml:space="preserve">2. הבנת המשמעות של ציות</w:t>
      </w:r>
    </w:p>
    <w:p/>
    <w:p>
      <w:r xmlns:w="http://schemas.openxmlformats.org/wordprocessingml/2006/main">
        <w:t xml:space="preserve">1. מתי ד' 4 - אבל הוא ענה ואמר, כתוב, לא יחיה האדם על לחם לבדו, אלא על כל דבר היוצא מפי אלוהים.</w:t>
      </w:r>
    </w:p>
    <w:p/>
    <w:p>
      <w:r xmlns:w="http://schemas.openxmlformats.org/wordprocessingml/2006/main">
        <w:t xml:space="preserve">2. הרומים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ישעיהו א, יג, אל תביא עוד קרבנות הבל; קטורת היא תועבה לי; החדשים והשבתות, קריאת אספות, איני יכול להסתלק מהם; זה עוון, אפילו הפגישה החגיגית.</w:t>
      </w:r>
    </w:p>
    <w:p/>
    <w:p>
      <w:r xmlns:w="http://schemas.openxmlformats.org/wordprocessingml/2006/main">
        <w:t xml:space="preserve">הקטע מגנה את הגשת קרבנות הבל, קטורת והשתתפות באסיפות ובאסיפות דתיות אחרות, שכן אלו הן תועבה לאלוהים.</w:t>
      </w:r>
    </w:p>
    <w:p/>
    <w:p>
      <w:r xmlns:w="http://schemas.openxmlformats.org/wordprocessingml/2006/main">
        <w:t xml:space="preserve">1: משמעות הפולחן האמיתי - עבודת ה' האמיתית אינה מצויה במנחות הבל, בקטורת ובישיבות דתיות, אלא באורח חיים של ציות וקדושה.</w:t>
      </w:r>
    </w:p>
    <w:p/>
    <w:p>
      <w:r xmlns:w="http://schemas.openxmlformats.org/wordprocessingml/2006/main">
        <w:t xml:space="preserve">2: הסכנה של פולחן שווא – פולחן שווא הוא תועבה לאלוהים ועלול להוביל לחורבן ולהרס.</w:t>
      </w:r>
    </w:p>
    <w:p/>
    <w:p>
      <w:r xmlns:w="http://schemas.openxmlformats.org/wordprocessingml/2006/main">
        <w:t xml:space="preserve">1: מתי 15:7-9 - צבועים אתם! טוב התנבא עליך ישעיהו, כשאמר: העם הזה מכבד אותי בשפתיו, ולבם רחוק ממני; לשווא הם סוגדים לי, מלמדים בתורת מצוות בני אדם.</w:t>
      </w:r>
    </w:p>
    <w:p/>
    <w:p>
      <w:r xmlns:w="http://schemas.openxmlformats.org/wordprocessingml/2006/main">
        <w:t xml:space="preserve">ב': ירמיהו ז' 4-7 - אל תבטח במילים המתעתעות האלה: זה היכל ה', היכל ה', היכל ה'. כי אם באמת תתקן את דרכיך ומעשיך, אם באמת תעשה משפט בין איש לרעו, אם לא תדכא את הזר, את היתום ואת האלמנה, ולא תשפך דם תמים במקום הזה, ולא תלך. אחרי אלוהים אחרים לרע לך, אז אתן לך לגור במקום הזה.</w:t>
      </w:r>
    </w:p>
    <w:p/>
    <w:p>
      <w:r xmlns:w="http://schemas.openxmlformats.org/wordprocessingml/2006/main">
        <w:t xml:space="preserve">ישעיהו א, י"ד, חדשיכם ומועדיכם, נפשי שונאת: צרה הם לי; נמאס לי לשאת אותם.</w:t>
      </w:r>
    </w:p>
    <w:p/>
    <w:p>
      <w:r xmlns:w="http://schemas.openxmlformats.org/wordprocessingml/2006/main">
        <w:t xml:space="preserve">אלוהים דוחה פולחן שווא וחפץ בציות מכל הלב.</w:t>
      </w:r>
    </w:p>
    <w:p/>
    <w:p>
      <w:r xmlns:w="http://schemas.openxmlformats.org/wordprocessingml/2006/main">
        <w:t xml:space="preserve">1. פולחן אמיתי: ציות מעומק הלב לאלוהים</w:t>
      </w:r>
    </w:p>
    <w:p/>
    <w:p>
      <w:r xmlns:w="http://schemas.openxmlformats.org/wordprocessingml/2006/main">
        <w:t xml:space="preserve">2. הבעיה עם טקסים: אלוהים רוצה פולחן אמיתי</w:t>
      </w:r>
    </w:p>
    <w:p/>
    <w:p>
      <w:r xmlns:w="http://schemas.openxmlformats.org/wordprocessingml/2006/main">
        <w:t xml:space="preserve">1. דברים י, יב-י"ג - "ועתה ישראל מה דורש ה' אלוהיך ממך אלא לירא את ה' אלוקיך ללכת בכל דרכיו ולאהוב אותו לעבוד את ה' אלוקיך. בכל לבבך ובכל נפשך.</w:t>
      </w:r>
    </w:p>
    <w:p/>
    <w:p>
      <w:r xmlns:w="http://schemas.openxmlformats.org/wordprocessingml/2006/main">
        <w:t xml:space="preserve">2. הרומים י"ב 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מהו רצונו הטוב, הנעים והמושלם.</w:t>
      </w:r>
    </w:p>
    <w:p/>
    <w:p>
      <w:r xmlns:w="http://schemas.openxmlformats.org/wordprocessingml/2006/main">
        <w:t xml:space="preserve">ישעיהו א 15 וכאשר תפרסו את ידיכם, אסתיר את עיניי מכם, וכן, כאשר תפילתם הרבה, לא אשמע: ידיכם מלאות דם.</w:t>
      </w:r>
    </w:p>
    <w:p/>
    <w:p>
      <w:r xmlns:w="http://schemas.openxmlformats.org/wordprocessingml/2006/main">
        <w:t xml:space="preserve">קטע זה מדגיש את חשיבותם של צדק וצדק, ומזהיר שאלוהים לא ישמע תפילות אם לא נחיה על פי רצונו.</w:t>
      </w:r>
    </w:p>
    <w:p/>
    <w:p>
      <w:r xmlns:w="http://schemas.openxmlformats.org/wordprocessingml/2006/main">
        <w:t xml:space="preserve">1. הצורך בצדקנות ובצדק בחיינו</w:t>
      </w:r>
    </w:p>
    <w:p/>
    <w:p>
      <w:r xmlns:w="http://schemas.openxmlformats.org/wordprocessingml/2006/main">
        <w:t xml:space="preserve">2. משמעות התפילות שלנו לאלוהים</w:t>
      </w:r>
    </w:p>
    <w:p/>
    <w:p>
      <w:r xmlns:w="http://schemas.openxmlformats.org/wordprocessingml/2006/main">
        <w:t xml:space="preserve">1. מיכה ו, ח - הוא הראה לך, בן תמותה, מה טוב. ומה ה' דורש ממך? לנהוג בצדק ולאהוב רחמים וללכת בענווה עם אלוהיך.</w:t>
      </w:r>
    </w:p>
    <w:p/>
    <w:p>
      <w:r xmlns:w="http://schemas.openxmlformats.org/wordprocessingml/2006/main">
        <w:t xml:space="preserve">2. ג'יימס ד' 3 - כשאתה מבקש, אתה לא מקבל, כי אתה מבקש ממניעים לא נכונים, כדי שתוכל להוציא את מה שאתה מקבל על ההנאות שלך.</w:t>
      </w:r>
    </w:p>
    <w:p/>
    <w:p>
      <w:r xmlns:w="http://schemas.openxmlformats.org/wordprocessingml/2006/main">
        <w:t xml:space="preserve">ישעיהו א, טז, רחץ אותך, תנקה; הסר את רוע מעשיך מלפני עיני; חדל מלעשות רע;</w:t>
      </w:r>
    </w:p>
    <w:p/>
    <w:p>
      <w:r xmlns:w="http://schemas.openxmlformats.org/wordprocessingml/2006/main">
        <w:t xml:space="preserve">אלוהים קורא לאנשים לחזור בתשובה מדרכיהם החוטאות ולחזור אליו.</w:t>
      </w:r>
    </w:p>
    <w:p/>
    <w:p>
      <w:r xmlns:w="http://schemas.openxmlformats.org/wordprocessingml/2006/main">
        <w:t xml:space="preserve">1. "הקריאה לחזור בתשובה"</w:t>
      </w:r>
    </w:p>
    <w:p/>
    <w:p>
      <w:r xmlns:w="http://schemas.openxmlformats.org/wordprocessingml/2006/main">
        <w:t xml:space="preserve">2. "ניקוי מחטא: מחויבות מחודשת"</w:t>
      </w:r>
    </w:p>
    <w:p/>
    <w:p>
      <w:r xmlns:w="http://schemas.openxmlformats.org/wordprocessingml/2006/main">
        <w:t xml:space="preserve">1. יחזקאל יח 30-32; עַל-כֵּן תְּשׁוּבָה וּבוּ מִכָּל-פִּשְׁעֵיכֶם, שֶׁלֹּא יִהְיֶה עָוֹן לְהַחֲרִיבָה.</w:t>
      </w:r>
    </w:p>
    <w:p/>
    <w:p>
      <w:r xmlns:w="http://schemas.openxmlformats.org/wordprocessingml/2006/main">
        <w:t xml:space="preserve">2. תהילים ל"א ז; טהרני בזעתר, ואהיה נקי; רחץ אותי, ואהיה לבן יותר משלג.</w:t>
      </w:r>
    </w:p>
    <w:p/>
    <w:p>
      <w:r xmlns:w="http://schemas.openxmlformats.org/wordprocessingml/2006/main">
        <w:t xml:space="preserve">ישעיהו א:17 למד לעשות טוב; בקש משפט, הקל את המדוכא, שפט את היתומים, התחנן עבור האלמנה.</w:t>
      </w:r>
    </w:p>
    <w:p/>
    <w:p>
      <w:r xmlns:w="http://schemas.openxmlformats.org/wordprocessingml/2006/main">
        <w:t xml:space="preserve">קטע זה מעודד אותנו לעזור לנזקקים ולתמוך בצדק.</w:t>
      </w:r>
    </w:p>
    <w:p/>
    <w:p>
      <w:r xmlns:w="http://schemas.openxmlformats.org/wordprocessingml/2006/main">
        <w:t xml:space="preserve">1. "קריאה לצדק: לעשות טוב ולחפש צדק עם הפגיעים"</w:t>
      </w:r>
    </w:p>
    <w:p/>
    <w:p>
      <w:r xmlns:w="http://schemas.openxmlformats.org/wordprocessingml/2006/main">
        <w:t xml:space="preserve">2. "לאהוב את השכנים שלנו: לדאוג לנזקקים"</w:t>
      </w:r>
    </w:p>
    <w:p/>
    <w:p>
      <w:r xmlns:w="http://schemas.openxmlformats.org/wordprocessingml/2006/main">
        <w:t xml:space="preserve">1. מתי כ"ה 35-40 - "כי הייתי רעב ונתתם לי לאכול, צמאתי ונתתם לי לשתות, זר הייתי והזמנתם אותי פנימה..."</w:t>
      </w:r>
    </w:p>
    <w:p/>
    <w:p>
      <w:r xmlns:w="http://schemas.openxmlformats.org/wordprocessingml/2006/main">
        <w:t xml:space="preserve">2. ג'יימס א' 27 - "הדת שאלוהים אבינו מקבל עליה כטהורה וחסרת פגמים היא זו: להשגיח על יתומים ואלמנות במצוקתם ולשמור על עצמו שלא יזהם על ידי העולם."</w:t>
      </w:r>
    </w:p>
    <w:p/>
    <w:p>
      <w:r xmlns:w="http://schemas.openxmlformats.org/wordprocessingml/2006/main">
        <w:t xml:space="preserve">ישעיהו א, 18 בוא ובוא ונדון יחד, נאום יהוה: אף על פי שהיו חטאיכם כארגמן, הם יהיו לבנים כשלג; אף על פי שהם אדומים כארגמן, יהיו כצמר.</w:t>
      </w:r>
    </w:p>
    <w:p/>
    <w:p>
      <w:r xmlns:w="http://schemas.openxmlformats.org/wordprocessingml/2006/main">
        <w:t xml:space="preserve">אלוהים מזמין אותנו לדבר איתו ולחזור בתשובה כדי שניתן יהיה לסלוח ולהסיר את חטאינו.</w:t>
      </w:r>
    </w:p>
    <w:p/>
    <w:p>
      <w:r xmlns:w="http://schemas.openxmlformats.org/wordprocessingml/2006/main">
        <w:t xml:space="preserve">1. ההזמנה לנמק עם אלוהים</w:t>
      </w:r>
    </w:p>
    <w:p/>
    <w:p>
      <w:r xmlns:w="http://schemas.openxmlformats.org/wordprocessingml/2006/main">
        <w:t xml:space="preserve">2. הסליחה על חטאינו</w:t>
      </w:r>
    </w:p>
    <w:p/>
    <w:p>
      <w:r xmlns:w="http://schemas.openxmlformats.org/wordprocessingml/2006/main">
        <w:t xml:space="preserve">1. יחזקאל יח, 30-32 - "על כן אשפוט אתכם, בית ישראל, איש על פי דרכיו, נאום אדוני ה'. חזרו בתשובה והחזירו עצמכם מכל פשעיכם, לא יהיה עוון לחורבן שלכם. השליכו מכם את כל פשעיכם אשר עברתם בהם, ועשו לכם לב חדש ורוח חדשה, כי מדוע תמותו, בית ישראל?</w:t>
      </w:r>
    </w:p>
    <w:p/>
    <w:p>
      <w:r xmlns:w="http://schemas.openxmlformats.org/wordprocessingml/2006/main">
        <w:t xml:space="preserve">2. מתי י"א:28 - "בואו אלי, כל עמלים ועמוסים, ונתתי לכם מנוחה".</w:t>
      </w:r>
    </w:p>
    <w:p/>
    <w:p>
      <w:r xmlns:w="http://schemas.openxmlformats.org/wordprocessingml/2006/main">
        <w:t xml:space="preserve">ישעיהו א, 19 אם תרצו וצייתתם, את טובת הארץ תאכלו.</w:t>
      </w:r>
    </w:p>
    <w:p/>
    <w:p>
      <w:r xmlns:w="http://schemas.openxmlformats.org/wordprocessingml/2006/main">
        <w:t xml:space="preserve">הקטע קובע שאם נרצה ונציית, נוכל ליהנות מטובת הארץ.</w:t>
      </w:r>
    </w:p>
    <w:p/>
    <w:p>
      <w:r xmlns:w="http://schemas.openxmlformats.org/wordprocessingml/2006/main">
        <w:t xml:space="preserve">1. "ברכות הציות"</w:t>
      </w:r>
    </w:p>
    <w:p/>
    <w:p>
      <w:r xmlns:w="http://schemas.openxmlformats.org/wordprocessingml/2006/main">
        <w:t xml:space="preserve">2. "נכונות וצייתנות: הדרך לברכה"</w:t>
      </w:r>
    </w:p>
    <w:p/>
    <w:p>
      <w:r xmlns:w="http://schemas.openxmlformats.org/wordprocessingml/2006/main">
        <w:t xml:space="preserve">1. ירמיהו ז, כ"ג - "שמע בקולי ואהיה לכם לאל והייתם לי לעם והלכו בכל הדרכים אשר ציוויתי אתכם למען יטיב לכם".</w:t>
      </w:r>
    </w:p>
    <w:p/>
    <w:p>
      <w:r xmlns:w="http://schemas.openxmlformats.org/wordprocessingml/2006/main">
        <w:t xml:space="preserve">2. ג'יימס א' 22-25 - "אבל תהיו עושי המילה, ולא שומעים בלבד, 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p>
      <w:r xmlns:w="http://schemas.openxmlformats.org/wordprocessingml/2006/main">
        <w:t xml:space="preserve">ישעיהו א' 20 אבל אם תסרבו ותמרוד, בחרב תאכלו: כי פי יהוה דיבר.</w:t>
      </w:r>
    </w:p>
    <w:p/>
    <w:p>
      <w:r xmlns:w="http://schemas.openxmlformats.org/wordprocessingml/2006/main">
        <w:t xml:space="preserve">אלוהים דורש ציות ויעניש אי ציות.</w:t>
      </w:r>
    </w:p>
    <w:p/>
    <w:p>
      <w:r xmlns:w="http://schemas.openxmlformats.org/wordprocessingml/2006/main">
        <w:t xml:space="preserve">1. ההשלכות של אי-ציות: לימוד מישעיהו א' 20</w:t>
      </w:r>
    </w:p>
    <w:p/>
    <w:p>
      <w:r xmlns:w="http://schemas.openxmlformats.org/wordprocessingml/2006/main">
        <w:t xml:space="preserve">2. הבנת ציות אמיתי: לימוד בישעיהו א' 20</w:t>
      </w:r>
    </w:p>
    <w:p/>
    <w:p>
      <w:r xmlns:w="http://schemas.openxmlformats.org/wordprocessingml/2006/main">
        <w:t xml:space="preserve">1. הרומאים ו' 16-17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2. דברים כ"ח 15-19 אבל היה אם לא תשמע בקול ה' אלוהיך, לשמור לעשות את כל מצוותיו וחוקותיו אשר אנכי מצווה אותך היום; כי יבואו עליך כל הקללות הללו ויגשו עליך.</w:t>
      </w:r>
    </w:p>
    <w:p/>
    <w:p>
      <w:r xmlns:w="http://schemas.openxmlformats.org/wordprocessingml/2006/main">
        <w:t xml:space="preserve">ישעיהו א' 21 איך הפכה העיר הנאמנה לזונה! הוא היה מלא בשיפוט; צדק ישנה בו; אבל עכשיו רוצחים.</w:t>
      </w:r>
    </w:p>
    <w:p/>
    <w:p>
      <w:r xmlns:w="http://schemas.openxmlformats.org/wordprocessingml/2006/main">
        <w:t xml:space="preserve">העיר הנאמנה הפכה לזונה, וזנחה את מחויבותה לצדק ולצדק.</w:t>
      </w:r>
    </w:p>
    <w:p/>
    <w:p>
      <w:r xmlns:w="http://schemas.openxmlformats.org/wordprocessingml/2006/main">
        <w:t xml:space="preserve">1: עלינו להישאר נאמנים לקריאתו של אלוהים לצדק ולצדק, גם כשזה קשה.</w:t>
      </w:r>
    </w:p>
    <w:p/>
    <w:p>
      <w:r xmlns:w="http://schemas.openxmlformats.org/wordprocessingml/2006/main">
        <w:t xml:space="preserve">2: אסור לנו להרשות לעצמנו להיות שולל בפיתוי החטא, אלא להישאר איתנים במחויבותנו לצדקה.</w:t>
      </w:r>
    </w:p>
    <w:p/>
    <w:p>
      <w:r xmlns:w="http://schemas.openxmlformats.org/wordprocessingml/2006/main">
        <w:t xml:space="preserve">א': ג'יימס ד' 17 - "לכן, למי שיודע לעשות טוב ולא עושה, לו זה חטא."</w:t>
      </w:r>
    </w:p>
    <w:p/>
    <w:p>
      <w:r xmlns:w="http://schemas.openxmlformats.org/wordprocessingml/2006/main">
        <w:t xml:space="preserve">ב': מתי ו' 33 - "אבל חפשו תחילה את מלכות אלוהים ואת צדקתו, וכל הדברים האלה יוספו לכם."</w:t>
      </w:r>
    </w:p>
    <w:p/>
    <w:p>
      <w:r xmlns:w="http://schemas.openxmlformats.org/wordprocessingml/2006/main">
        <w:t xml:space="preserve">ישעיהו א' 22 הפך כספך לסיג יין שלך מעורב במים.</w:t>
      </w:r>
    </w:p>
    <w:p/>
    <w:p>
      <w:r xmlns:w="http://schemas.openxmlformats.org/wordprocessingml/2006/main">
        <w:t xml:space="preserve">הקטע מדבר על איך עם אלוהים סטה מאלוהים.</w:t>
      </w:r>
    </w:p>
    <w:p/>
    <w:p>
      <w:r xmlns:w="http://schemas.openxmlformats.org/wordprocessingml/2006/main">
        <w:t xml:space="preserve">1. "התוצאה של התרחקות מאלוהים"</w:t>
      </w:r>
    </w:p>
    <w:p/>
    <w:p>
      <w:r xmlns:w="http://schemas.openxmlformats.org/wordprocessingml/2006/main">
        <w:t xml:space="preserve">2. "החשיבות של שמירת אלוהים בחייך"</w:t>
      </w:r>
    </w:p>
    <w:p/>
    <w:p>
      <w:r xmlns:w="http://schemas.openxmlformats.org/wordprocessingml/2006/main">
        <w:t xml:space="preserve">1. ג'יימס 4:8 - התקרבו לאלוהים, והוא יתקרב אליכם.</w:t>
      </w:r>
    </w:p>
    <w:p/>
    <w:p>
      <w:r xmlns:w="http://schemas.openxmlformats.org/wordprocessingml/2006/main">
        <w:t xml:space="preserve">2. משלי ט, י - יראת ה' היא ראשית חכמה וידעת הקודש היא בינה.</w:t>
      </w:r>
    </w:p>
    <w:p/>
    <w:p>
      <w:r xmlns:w="http://schemas.openxmlformats.org/wordprocessingml/2006/main">
        <w:t xml:space="preserve">ישעיהו א' 23 מרדנים נסיכיך וחברי גנבים: כל אחד אוהב מתנות ורודף אחר גמול: לא שופטים יתום, ומשפט האלמנה לא תבוא אליהם.</w:t>
      </w:r>
    </w:p>
    <w:p/>
    <w:p>
      <w:r xmlns:w="http://schemas.openxmlformats.org/wordprocessingml/2006/main">
        <w:t xml:space="preserve">שליטי העם אינם צודקים ואינם דואגים לחלשים ולפגיעים.</w:t>
      </w:r>
    </w:p>
    <w:p/>
    <w:p>
      <w:r xmlns:w="http://schemas.openxmlformats.org/wordprocessingml/2006/main">
        <w:t xml:space="preserve">1. "קריאה לצדק: תיקון עוולות המדוכאים"</w:t>
      </w:r>
    </w:p>
    <w:p/>
    <w:p>
      <w:r xmlns:w="http://schemas.openxmlformats.org/wordprocessingml/2006/main">
        <w:t xml:space="preserve">2. "כוחה של האהבה: טיפול בחסרי אב ובאלמנות"</w:t>
      </w:r>
    </w:p>
    <w:p/>
    <w:p>
      <w:r xmlns:w="http://schemas.openxmlformats.org/wordprocessingml/2006/main">
        <w:t xml:space="preserve">1.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2. תהילים 82:3-4 - הגן על עני ויתומים: עשה צדק עם עניים ונזקקים. הציל את העני והאביון: פטר אותם מידם של רשעים.</w:t>
      </w:r>
    </w:p>
    <w:p/>
    <w:p>
      <w:r xmlns:w="http://schemas.openxmlformats.org/wordprocessingml/2006/main">
        <w:t xml:space="preserve">ישעיהו א' 24 על כן אמר יהוה ה' צבאות גבור ישראל אה, אני אקל אותי מאויבי ונקמתי מאויבי.</w:t>
      </w:r>
    </w:p>
    <w:p/>
    <w:p>
      <w:r xmlns:w="http://schemas.openxmlformats.org/wordprocessingml/2006/main">
        <w:t xml:space="preserve">ה' צבאות, גבור ישראל, מכריז כי ינקום את אויביו.</w:t>
      </w:r>
    </w:p>
    <w:p/>
    <w:p>
      <w:r xmlns:w="http://schemas.openxmlformats.org/wordprocessingml/2006/main">
        <w:t xml:space="preserve">1. הצדק והנקמה של אלוהים - הרומים יב:19-21</w:t>
      </w:r>
    </w:p>
    <w:p/>
    <w:p>
      <w:r xmlns:w="http://schemas.openxmlformats.org/wordprocessingml/2006/main">
        <w:t xml:space="preserve">2. אהבתו ורחמיו של אלוהים - לוקס ו' 27-36</w:t>
      </w:r>
    </w:p>
    <w:p/>
    <w:p>
      <w:r xmlns:w="http://schemas.openxmlformats.org/wordprocessingml/2006/main">
        <w:t xml:space="preserve">1. תהילים 94:1-2</w:t>
      </w:r>
    </w:p>
    <w:p/>
    <w:p>
      <w:r xmlns:w="http://schemas.openxmlformats.org/wordprocessingml/2006/main">
        <w:t xml:space="preserve">2. הרומים יב:17-21</w:t>
      </w:r>
    </w:p>
    <w:p/>
    <w:p>
      <w:r xmlns:w="http://schemas.openxmlformats.org/wordprocessingml/2006/main">
        <w:t xml:space="preserve">ישעיהו א' 25 ואפנה את ידי עליך, וטהר את סבךך, ולקחתי את כל הפח שלך.</w:t>
      </w:r>
    </w:p>
    <w:p/>
    <w:p>
      <w:r xmlns:w="http://schemas.openxmlformats.org/wordprocessingml/2006/main">
        <w:t xml:space="preserve">אלוהים מנקה אותנו מחטאינו ומרעתנו, ומחליף אותם בצדק.</w:t>
      </w:r>
    </w:p>
    <w:p/>
    <w:p>
      <w:r xmlns:w="http://schemas.openxmlformats.org/wordprocessingml/2006/main">
        <w:t xml:space="preserve">1. כוח הטיהור של אלוהים - כיצד אלוהים מנקה אותנו מחטא ומחליף אותו בטוב</w:t>
      </w:r>
    </w:p>
    <w:p/>
    <w:p>
      <w:r xmlns:w="http://schemas.openxmlformats.org/wordprocessingml/2006/main">
        <w:t xml:space="preserve">2. זיקוק נפשנו - איך אלוהים מעצב אותנו לדמותו</w:t>
      </w:r>
    </w:p>
    <w:p/>
    <w:p>
      <w:r xmlns:w="http://schemas.openxmlformats.org/wordprocessingml/2006/main">
        <w:t xml:space="preserve">1. יוחנן א' 8-9 - אם נתוודה על חטאינו, הוא נאמן וצודק כדי לסלוח לנו על חטאינו ולנקות אותנו מכל עוולה.</w:t>
      </w:r>
    </w:p>
    <w:p/>
    <w:p>
      <w:r xmlns:w="http://schemas.openxmlformats.org/wordprocessingml/2006/main">
        <w:t xml:space="preserve">2. תהילים ל"א ז - טהרני בזעתר ואטהור; רחץ אותי, ואהיה לבן יותר משלג.</w:t>
      </w:r>
    </w:p>
    <w:p/>
    <w:p>
      <w:r xmlns:w="http://schemas.openxmlformats.org/wordprocessingml/2006/main">
        <w:t xml:space="preserve">ישעיהו א:26 והשבתי את שופטיך כבתחילה ואת יועציך כבתחילה: אחר כך תיקרא עיר צדק עיר נאמנה.</w:t>
      </w:r>
    </w:p>
    <w:p/>
    <w:p>
      <w:r xmlns:w="http://schemas.openxmlformats.org/wordprocessingml/2006/main">
        <w:t xml:space="preserve">אלוהים מבטיח להשיב את הצדק והצדק לעמו, ולהפוך אותם לעיר נאמנה וצדקנית.</w:t>
      </w:r>
    </w:p>
    <w:p/>
    <w:p>
      <w:r xmlns:w="http://schemas.openxmlformats.org/wordprocessingml/2006/main">
        <w:t xml:space="preserve">1. נאמנותו של אלוהים בשיקום עמו</w:t>
      </w:r>
    </w:p>
    <w:p/>
    <w:p>
      <w:r xmlns:w="http://schemas.openxmlformats.org/wordprocessingml/2006/main">
        <w:t xml:space="preserve">2. חיים בצדק בעיר האלוהים</w:t>
      </w:r>
    </w:p>
    <w:p/>
    <w:p>
      <w:r xmlns:w="http://schemas.openxmlformats.org/wordprocessingml/2006/main">
        <w:t xml:space="preserve">1. תהילים 146:7-8 - "העושה משפט לעשוקים, נותן אוכל לרעבים. ה' משחרר את האסירים: ה' פקח את עיני העיוורים, ה' מרים את המשתחוים"</w:t>
      </w:r>
    </w:p>
    <w:p/>
    <w:p>
      <w:r xmlns:w="http://schemas.openxmlformats.org/wordprocessingml/2006/main">
        <w:t xml:space="preserve">2. עברים יא:10 - "כי חיפש עיר שיש לה יסודות אשר אלוהים בונה ויוצרה".</w:t>
      </w:r>
    </w:p>
    <w:p/>
    <w:p>
      <w:r xmlns:w="http://schemas.openxmlformats.org/wordprocessingml/2006/main">
        <w:t xml:space="preserve">ישעיהו א, 27 ציון תיגאל במשפט וגיירותיה בצדק.</w:t>
      </w:r>
    </w:p>
    <w:p/>
    <w:p>
      <w:r xmlns:w="http://schemas.openxmlformats.org/wordprocessingml/2006/main">
        <w:t xml:space="preserve">ציון תקום על ידי צדק ועמה יושע על ידי צדקה.</w:t>
      </w:r>
    </w:p>
    <w:p/>
    <w:p>
      <w:r xmlns:w="http://schemas.openxmlformats.org/wordprocessingml/2006/main">
        <w:t xml:space="preserve">1. כוחה של צדק: איך להחזיר את ציון</w:t>
      </w:r>
    </w:p>
    <w:p/>
    <w:p>
      <w:r xmlns:w="http://schemas.openxmlformats.org/wordprocessingml/2006/main">
        <w:t xml:space="preserve">2. צדק וגאולה: הדרך לישועה נצחית</w:t>
      </w:r>
    </w:p>
    <w:p/>
    <w:p>
      <w:r xmlns:w="http://schemas.openxmlformats.org/wordprocessingml/2006/main">
        <w:t xml:space="preserve">1. יחזקאל ל"ו 22-23 - "על כן אמור לבית ישראל כה אמר ה' אלוקים: לא למענך בית ישראל אני עומד לפעול כי אם למען קדשי. שם אשר חיללתם בגויים אשר באתם אליהם. וצדקתי את קדושת שמי הגדול אשר חילל בגויים ואשר חיללתם בתוכם. וידעו הגויים כי אני ה'. יְהוָה, נְאֻם ה' אֱלֹהִים, כַּאֲשֶׁר אֲנִי מְצַמֵּךְ עַל קְדֻשָּׁתִי לִפְנֵיהֶם.</w:t>
      </w:r>
    </w:p>
    <w:p/>
    <w:p>
      <w:r xmlns:w="http://schemas.openxmlformats.org/wordprocessingml/2006/main">
        <w:t xml:space="preserve">2. דברי הימים ב' ז' 14 - "אם עמי הנקרא בשמי ישפיל את עצמו ויתפלל ויבקש את פני וישוב מדרכיו הרעות, אז אשמע מהשמים ואסלח על חטאתם וארפא את ארצם. "</w:t>
      </w:r>
    </w:p>
    <w:p/>
    <w:p>
      <w:r xmlns:w="http://schemas.openxmlformats.org/wordprocessingml/2006/main">
        <w:t xml:space="preserve">ישעיהו א:28 ויהי חורבן הפושעים והחוטאים יחדיו, ויעזו את יהוה.</w:t>
      </w:r>
    </w:p>
    <w:p/>
    <w:p>
      <w:r xmlns:w="http://schemas.openxmlformats.org/wordprocessingml/2006/main">
        <w:t xml:space="preserve">מי שידחה את רצון האל ולא יציית לפקודותיו יושמד.</w:t>
      </w:r>
    </w:p>
    <w:p/>
    <w:p>
      <w:r xmlns:w="http://schemas.openxmlformats.org/wordprocessingml/2006/main">
        <w:t xml:space="preserve">1. "ההשלכות של דחיית רצון האל"</w:t>
      </w:r>
    </w:p>
    <w:p/>
    <w:p>
      <w:r xmlns:w="http://schemas.openxmlformats.org/wordprocessingml/2006/main">
        <w:t xml:space="preserve">2. "ציות לאלוהים מביא ברכה, אי ציות מביא הרס"</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משלי י"ד יב - "יש דרך שנראית נכונה, אבל בסופו של דבר היא מובילה למוות".</w:t>
      </w:r>
    </w:p>
    <w:p/>
    <w:p>
      <w:r xmlns:w="http://schemas.openxmlformats.org/wordprocessingml/2006/main">
        <w:t xml:space="preserve">ישעיהו א' 29 כי יתביישו מהאלונים אשר חפצתם, ותיבהלו על הגנים אשר בחרתם.</w:t>
      </w:r>
    </w:p>
    <w:p/>
    <w:p>
      <w:r xmlns:w="http://schemas.openxmlformats.org/wordprocessingml/2006/main">
        <w:t xml:space="preserve">אנשים יתביישו במקומות שהם חיפשו לעבודת אלילים ויתביישו בגלל הגנים שהם בחרו.</w:t>
      </w:r>
    </w:p>
    <w:p/>
    <w:p>
      <w:r xmlns:w="http://schemas.openxmlformats.org/wordprocessingml/2006/main">
        <w:t xml:space="preserve">1. חיפוש אחר אישורו של אלוהים ולא של האדם</w:t>
      </w:r>
    </w:p>
    <w:p/>
    <w:p>
      <w:r xmlns:w="http://schemas.openxmlformats.org/wordprocessingml/2006/main">
        <w:t xml:space="preserve">2. בושה של עבודת אלילים</w:t>
      </w:r>
    </w:p>
    <w:p/>
    <w:p>
      <w:r xmlns:w="http://schemas.openxmlformats.org/wordprocessingml/2006/main">
        <w:t xml:space="preserve">1. יחזקאל כ, ז-ח - "ואמרתי אליהם השליכו איש את תועבות עיניו ואל תטמאו באלילי מצרים אני ה' אלוקיכם. אבל הם מרדו בי. ולא שמעו אלי: לא השליכו איש את תועבות עיניהם, ולא עזבו את אלילי מצרים, ואז אמרתי, אשפוך חמתי עליהם, להשלים את כעסי עליהם ב-. בתוך ארץ מצרים".</w:t>
      </w:r>
    </w:p>
    <w:p/>
    <w:p>
      <w:r xmlns:w="http://schemas.openxmlformats.org/wordprocessingml/2006/main">
        <w:t xml:space="preserve">2. ירמיהו יז, ה'-ו - "כה אמר ה' ארור האיש הבוטח באדם ועושה בשר זרועו ולבו סוטה מה' כי הוא יהיה כגוה במדבר וגו'. לא יראה בבוא הטוב, אלא ישכן את המקומות היבשים במדבר, בארץ מלוחה ולא מיושבת."</w:t>
      </w:r>
    </w:p>
    <w:p/>
    <w:p>
      <w:r xmlns:w="http://schemas.openxmlformats.org/wordprocessingml/2006/main">
        <w:t xml:space="preserve">ישעיהו א' 30 כי תהיו כאלון שעלו דהה וכגן שאין לו מים.</w:t>
      </w:r>
    </w:p>
    <w:p/>
    <w:p>
      <w:r xmlns:w="http://schemas.openxmlformats.org/wordprocessingml/2006/main">
        <w:t xml:space="preserve">הקטע מדבר על איך חיים ללא מים יקמלו ודעכו.</w:t>
      </w:r>
    </w:p>
    <w:p/>
    <w:p>
      <w:r xmlns:w="http://schemas.openxmlformats.org/wordprocessingml/2006/main">
        <w:t xml:space="preserve">1. חשיבות השמירה על לחות רוחנית וגופנית.</w:t>
      </w:r>
    </w:p>
    <w:p/>
    <w:p>
      <w:r xmlns:w="http://schemas.openxmlformats.org/wordprocessingml/2006/main">
        <w:t xml:space="preserve">2. החשיבות של מערכת יחסים עקבית עם אלוהים.</w:t>
      </w:r>
    </w:p>
    <w:p/>
    <w:p>
      <w:r xmlns:w="http://schemas.openxmlformats.org/wordprocessingml/2006/main">
        <w:t xml:space="preserve">1. מתי ה' 6 - "אשרי הרעבים והצמאים לצדקה כי ישבעו."</w:t>
      </w:r>
    </w:p>
    <w:p/>
    <w:p>
      <w:r xmlns:w="http://schemas.openxmlformats.org/wordprocessingml/2006/main">
        <w:t xml:space="preserve">2. תהילים א' ג' - "כמו עץ נטוע בנחלי מים הנותן פריו בעונתו ועליו לא קמל. בכל אשר יעשה הוא מצליח".</w:t>
      </w:r>
    </w:p>
    <w:p/>
    <w:p>
      <w:r xmlns:w="http://schemas.openxmlformats.org/wordprocessingml/2006/main">
        <w:t xml:space="preserve">ישעיהו א, 31 והחזק יהיה כגרר, והיוצר אותו כניצוץ, וישרפו שניהם יחד, ואיש לא יכבה אותם.</w:t>
      </w:r>
    </w:p>
    <w:p/>
    <w:p>
      <w:r xmlns:w="http://schemas.openxmlformats.org/wordprocessingml/2006/main">
        <w:t xml:space="preserve">פסוק זה מדבר על כוח חזק ומכריע שיושמד בקלות.</w:t>
      </w:r>
    </w:p>
    <w:p/>
    <w:p>
      <w:r xmlns:w="http://schemas.openxmlformats.org/wordprocessingml/2006/main">
        <w:t xml:space="preserve">1. כוחו של אלוהים: הבנת עוצמתו של כוחו</w:t>
      </w:r>
    </w:p>
    <w:p/>
    <w:p>
      <w:r xmlns:w="http://schemas.openxmlformats.org/wordprocessingml/2006/main">
        <w:t xml:space="preserve">2. התגמולים של ציות: הבטחות אלוהים להגנה</w:t>
      </w:r>
    </w:p>
    <w:p/>
    <w:p>
      <w:r xmlns:w="http://schemas.openxmlformats.org/wordprocessingml/2006/main">
        <w:t xml:space="preserve">1. מתי 5:3-5 "אשרי עניים ברוח, כי להם מלכות השמים. אשרי המתאבלים, כי ינחמו. אשרי הענוים כי ירשו את הארץ."</w:t>
      </w:r>
    </w:p>
    <w:p/>
    <w:p>
      <w:r xmlns:w="http://schemas.openxmlformats.org/wordprocessingml/2006/main">
        <w:t xml:space="preserve">2. תהילים 91:1-2 "היושב במחסה של עליון ישכן בצלו של הקב"ה, אני אומר לה', מחסתי ומצודתי, אלהי אשר אני בוטח בו.</w:t>
      </w:r>
    </w:p>
    <w:p/>
    <w:p>
      <w:r xmlns:w="http://schemas.openxmlformats.org/wordprocessingml/2006/main">
        <w:t xml:space="preserve">ישעיהו פרק ב' מתאר חזון של התעלותה העתידית של ירושלים והקמת מלכות ה' עלי אדמות. הוא מתאר תקופה שבה כל העמים יחפשו את הדרכתו של אלוהים ויחיו בשלום תחת שלטונו.</w:t>
      </w:r>
    </w:p>
    <w:p/>
    <w:p>
      <w:r xmlns:w="http://schemas.openxmlformats.org/wordprocessingml/2006/main">
        <w:t xml:space="preserve">פסקה א': ישעיהו חולק את חזונו באשר ליהודה וירושלים, ומתאר כיצד באחרית הימים יתבסס הר בית ה' כגבוה מכל ההרים. כל העמים יזרמו אליו בחיפוש אחר הוראת אלוהים (ישעיהו ב':1-4).</w:t>
      </w:r>
    </w:p>
    <w:p/>
    <w:p>
      <w:r xmlns:w="http://schemas.openxmlformats.org/wordprocessingml/2006/main">
        <w:t xml:space="preserve">פסקה ב': הנביא מדגיש שבזמן זה נשק המלחמה יהפוך לכלי שלום. אומות לא יעסקו עוד בעימות אלא יתמקדו בלימוד מאלוהים ובהליכה בדרכיו (ישעיהו ב':5-9).</w:t>
      </w:r>
    </w:p>
    <w:p/>
    <w:p>
      <w:r xmlns:w="http://schemas.openxmlformats.org/wordprocessingml/2006/main">
        <w:t xml:space="preserve">פסקה שלישית: ישעיהו פונה למי שמתגאים ומזהיר אותם מפני משפטם הממשמש ובא על ידי אלוהים. מבטה הרם של האנושות יושפל, בעוד שרק ה' יתעלה (ישעיהו ב' 10-17).</w:t>
      </w:r>
    </w:p>
    <w:p/>
    <w:p>
      <w:r xmlns:w="http://schemas.openxmlformats.org/wordprocessingml/2006/main">
        <w:t xml:space="preserve">פסקה רביעית: הנביא קורא לאנשים להפסיק לבטוח באלילים ובכוח אנושי, מכיוון שאלה חסרי תועלת. במקום זאת, הם צריכים להשפיל את עצמם לפני אלוהים בלבד, אשר יפיל את כל מה שגאה (ישעיהו ב' 18-22).</w:t>
      </w:r>
    </w:p>
    <w:p/>
    <w:p>
      <w:r xmlns:w="http://schemas.openxmlformats.org/wordprocessingml/2006/main">
        <w:t xml:space="preserve">לסיכום,</w:t>
      </w:r>
    </w:p>
    <w:p>
      <w:r xmlns:w="http://schemas.openxmlformats.org/wordprocessingml/2006/main">
        <w:t xml:space="preserve">ישעיהו פרק ב מציג</w:t>
      </w:r>
    </w:p>
    <w:p>
      <w:r xmlns:w="http://schemas.openxmlformats.org/wordprocessingml/2006/main">
        <w:t xml:space="preserve">חזון של התעלות עתידית לירושלים</w:t>
      </w:r>
    </w:p>
    <w:p>
      <w:r xmlns:w="http://schemas.openxmlformats.org/wordprocessingml/2006/main">
        <w:t xml:space="preserve">והקמת מלכות אלוהים עלי אדמות.</w:t>
      </w:r>
    </w:p>
    <w:p/>
    <w:p>
      <w:r xmlns:w="http://schemas.openxmlformats.org/wordprocessingml/2006/main">
        <w:t xml:space="preserve">שיתוף בחזון לגבי יהודה וירושלים במהלך הימים האחרונים.</w:t>
      </w:r>
    </w:p>
    <w:p>
      <w:r xmlns:w="http://schemas.openxmlformats.org/wordprocessingml/2006/main">
        <w:t xml:space="preserve">מתאר את ההר של בית לורד שהוקם מעל אחרים.</w:t>
      </w:r>
    </w:p>
    <w:p>
      <w:r xmlns:w="http://schemas.openxmlformats.org/wordprocessingml/2006/main">
        <w:t xml:space="preserve">עמים המחפשים הוראה אלוהית תוך התמקדות בשלום ולא בסכסוך.</w:t>
      </w:r>
    </w:p>
    <w:p>
      <w:r xmlns:w="http://schemas.openxmlformats.org/wordprocessingml/2006/main">
        <w:t xml:space="preserve">טרנספורמציה מתרחשת במקום שבו כלי נשק הופכים למכשיר לשלום.</w:t>
      </w:r>
    </w:p>
    <w:p>
      <w:r xmlns:w="http://schemas.openxmlformats.org/wordprocessingml/2006/main">
        <w:t xml:space="preserve">פנייה ליחידים גאים יחד עם אזהרה מפני גזר דין צפוי.</w:t>
      </w:r>
    </w:p>
    <w:p>
      <w:r xmlns:w="http://schemas.openxmlformats.org/wordprocessingml/2006/main">
        <w:t xml:space="preserve">קריאה לאמון שמושם אך ורק באלוהים ולא באלילים או בכוח אנושי.</w:t>
      </w:r>
    </w:p>
    <w:p/>
    <w:p>
      <w:r xmlns:w="http://schemas.openxmlformats.org/wordprocessingml/2006/main">
        <w:t xml:space="preserve">פרק זה מציע תקווה לעתיד שבו עמים מתאחדים תחת שלטונו של אלוהים, מחבקים שלום ומחפשים הדרכה אלוהית. הוא מדגיש את הענווה בפני אלוהים ומזהיר מפני מתן אמון בכוח עולמי או באלים כוזבים. בסופו של דבר, זה מצביע על זמן שבו הצדק שורר והאנושות מוצאת אחדות תחת שלטון ה'.</w:t>
      </w:r>
    </w:p>
    <w:p/>
    <w:p>
      <w:r xmlns:w="http://schemas.openxmlformats.org/wordprocessingml/2006/main">
        <w:t xml:space="preserve">ישעיהו ב,1 המילה אשר ראה ישעיהו בן אמוץ על יהודה וירושלים.</w:t>
      </w:r>
    </w:p>
    <w:p/>
    <w:p>
      <w:r xmlns:w="http://schemas.openxmlformats.org/wordprocessingml/2006/main">
        <w:t xml:space="preserve">קטע זה מתאר את חזונו הנבואי של ישעיהו על יהודה וירושלים.</w:t>
      </w:r>
    </w:p>
    <w:p/>
    <w:p>
      <w:r xmlns:w="http://schemas.openxmlformats.org/wordprocessingml/2006/main">
        <w:t xml:space="preserve">1. חשיבות האמון בחזונו הנבואי של אלוהים.</w:t>
      </w:r>
    </w:p>
    <w:p/>
    <w:p>
      <w:r xmlns:w="http://schemas.openxmlformats.org/wordprocessingml/2006/main">
        <w:t xml:space="preserve">2. משמעות המסר הנבואי של ישעיהו עבור יהודה וירושלים.</w:t>
      </w:r>
    </w:p>
    <w:p/>
    <w:p>
      <w:r xmlns:w="http://schemas.openxmlformats.org/wordprocessingml/2006/main">
        <w:t xml:space="preserve">1. ירמיהו כ"ט, יא, כי אני יודע את התוכניות שיש לי עבורך, אומר ה', מתכנן להצליח ולא להזיק לך, מתכנן לתת לך תקווה ועתיד.</w:t>
      </w:r>
    </w:p>
    <w:p/>
    <w:p>
      <w:r xmlns:w="http://schemas.openxmlformats.org/wordprocessingml/2006/main">
        <w:t xml:space="preserve">2. הרומים 8:28, ואנו יודעים שהכל פועל יחד לטובה לאוהבי אלוהים, לאלה הנקראים לפי תכליתו.</w:t>
      </w:r>
    </w:p>
    <w:p/>
    <w:p>
      <w:r xmlns:w="http://schemas.openxmlformats.org/wordprocessingml/2006/main">
        <w:t xml:space="preserve">ישעיהו ב,ב ויהי באחרית הימים ויקום הר בית יהוה בראש ההרים ויתנשא מעל הגבעות; וַיִּזְרוּ אֵלָיו כָּל הַגּוֹיִם.</w:t>
      </w:r>
    </w:p>
    <w:p/>
    <w:p>
      <w:r xmlns:w="http://schemas.openxmlformats.org/wordprocessingml/2006/main">
        <w:t xml:space="preserve">קטע זה מדבר על הקמת בית ה' באחרית הימים, וכיצד יבואו אליו כל העמים.</w:t>
      </w:r>
    </w:p>
    <w:p/>
    <w:p>
      <w:r xmlns:w="http://schemas.openxmlformats.org/wordprocessingml/2006/main">
        <w:t xml:space="preserve">1. "בית שהוקם על ידי האדון: כוחה של הבשורה"</w:t>
      </w:r>
    </w:p>
    <w:p/>
    <w:p>
      <w:r xmlns:w="http://schemas.openxmlformats.org/wordprocessingml/2006/main">
        <w:t xml:space="preserve">2. "הימים האחרונים: זמן של איחוד דרך בית האדון"</w:t>
      </w:r>
    </w:p>
    <w:p/>
    <w:p>
      <w:r xmlns:w="http://schemas.openxmlformats.org/wordprocessingml/2006/main">
        <w:t xml:space="preserve">1. מעשי השליחים י"ז:26-27 "והוא עשה מאדם אחד את כל גוי האנושות לחיות על כל פני הארץ, לאחר שקבע תקופות קצובות וגבולות מקום מגוריהם, למען יחפשו את אלוהים ואולי ירגישו. דרכם לקראתו ומצאו אותו. אבל הוא למעשה לא רחוק מכל אחד מאיתנו"</w:t>
      </w:r>
    </w:p>
    <w:p/>
    <w:p>
      <w:r xmlns:w="http://schemas.openxmlformats.org/wordprocessingml/2006/main">
        <w:t xml:space="preserve">2. מעשי השליחים י': 34-35 "אז פתח פטרוס את פיו ואמר: באמת אני מבין שאלוהים אינו מפגין משוא פנים, אבל בכל אומה כל מי שירא אותו ועושה את הישר מקובל עליו."</w:t>
      </w:r>
    </w:p>
    <w:p/>
    <w:p>
      <w:r xmlns:w="http://schemas.openxmlformats.org/wordprocessingml/2006/main">
        <w:t xml:space="preserve">ישעיהו ב,ג וילכו אנשים רבים ואמרו בואו ונעלה אל הר ה' אל בית אלוהי יעקב; וילמד אותנו מדרכיו, ונלך בנתיביו, כי מציון תצא התורה ודבר ה' מירושלים.</w:t>
      </w:r>
    </w:p>
    <w:p/>
    <w:p>
      <w:r xmlns:w="http://schemas.openxmlformats.org/wordprocessingml/2006/main">
        <w:t xml:space="preserve">הקטע מדבר על אנשים רבים שהולכים לבית אלוהים כדי ללמוד את דרכיו וללכת בדרכיו.</w:t>
      </w:r>
    </w:p>
    <w:p/>
    <w:p>
      <w:r xmlns:w="http://schemas.openxmlformats.org/wordprocessingml/2006/main">
        <w:t xml:space="preserve">1: אנו נקראים לחפש את אלוהים וללמוד את דרכיו.</w:t>
      </w:r>
    </w:p>
    <w:p/>
    <w:p>
      <w:r xmlns:w="http://schemas.openxmlformats.org/wordprocessingml/2006/main">
        <w:t xml:space="preserve">2: ללכת בדרכו של אלוהים היא הדרך היחידה להגשמה אמיתית.</w:t>
      </w:r>
    </w:p>
    <w:p/>
    <w:p>
      <w:r xmlns:w="http://schemas.openxmlformats.org/wordprocessingml/2006/main">
        <w:t xml:space="preserve">א': תהילים ל"ז:3-5 בטח בה' ועשה טוב; אז תחיו בארץ ותיהנו מביטחון. התענגו על ה', והוא יתן לכם את משאלות לבכם. הקדש את דרכך לה'; בטח בו והוא יעשה זאת.</w:t>
      </w:r>
    </w:p>
    <w:p/>
    <w:p>
      <w:r xmlns:w="http://schemas.openxmlformats.org/wordprocessingml/2006/main">
        <w:t xml:space="preserve">ב: משלי ג:5-6 בטח בה' בכל לבבך ואל תישען על הבנתך; בכל דרכיך הכנעו לו, והוא ישר נתיבותיכם.</w:t>
      </w:r>
    </w:p>
    <w:p/>
    <w:p>
      <w:r xmlns:w="http://schemas.openxmlformats.org/wordprocessingml/2006/main">
        <w:t xml:space="preserve">ישעיהו ב,4 וישפט בין העמים ויגרוף בעם רבים ויחכו את חרבותיהם לאתים וחניתותיהם לגזם: גוי לא ישא חרב אל גוי ולא ילמדו עוד מלחמה.</w:t>
      </w:r>
    </w:p>
    <w:p/>
    <w:p>
      <w:r xmlns:w="http://schemas.openxmlformats.org/wordprocessingml/2006/main">
        <w:t xml:space="preserve">ישעיהו ניבא שאלוהים ישפוט את האומות, ושהם יהפכו את כלי המלחמה לכלי שלום.</w:t>
      </w:r>
    </w:p>
    <w:p/>
    <w:p>
      <w:r xmlns:w="http://schemas.openxmlformats.org/wordprocessingml/2006/main">
        <w:t xml:space="preserve">1. כוחו של שלום: כיצד הבחירות שלנו משפיעות על העולם</w:t>
      </w:r>
    </w:p>
    <w:p/>
    <w:p>
      <w:r xmlns:w="http://schemas.openxmlformats.org/wordprocessingml/2006/main">
        <w:t xml:space="preserve">2. מחרבות ועד מחרשה: מה זה אומר לחיות בהרמוניה ואחדות</w:t>
      </w:r>
    </w:p>
    <w:p/>
    <w:p>
      <w:r xmlns:w="http://schemas.openxmlformats.org/wordprocessingml/2006/main">
        <w:t xml:space="preserve">1. מיכה ד,ג - "וישפט בהרבה עמים ויגרוף גוים חזקים מרחוק ויחכו את חרבותיהם לאתות וחניתותיהם לגזם: גוי לא ישא חרב אל גוי ולא ישא חרב. הם לומדים מלחמה יותר".</w:t>
      </w:r>
    </w:p>
    <w:p/>
    <w:p>
      <w:r xmlns:w="http://schemas.openxmlformats.org/wordprocessingml/2006/main">
        <w:t xml:space="preserve">2. הרומים י"ב:18 - "אם אפשר, ככל שטמון בכם, חיו בשלום עם כל בני האדם."</w:t>
      </w:r>
    </w:p>
    <w:p/>
    <w:p>
      <w:r xmlns:w="http://schemas.openxmlformats.org/wordprocessingml/2006/main">
        <w:t xml:space="preserve">ישעיהו ב,5 בית יעקב, בואו ונלך באור יהוה.</w:t>
      </w:r>
    </w:p>
    <w:p/>
    <w:p>
      <w:r xmlns:w="http://schemas.openxmlformats.org/wordprocessingml/2006/main">
        <w:t xml:space="preserve">קטע זה מישעיהו מעודד את בני יעקב ללכת באור ה'.</w:t>
      </w:r>
    </w:p>
    <w:p/>
    <w:p>
      <w:r xmlns:w="http://schemas.openxmlformats.org/wordprocessingml/2006/main">
        <w:t xml:space="preserve">1. קריאת אלוהים ללכת באור</w:t>
      </w:r>
    </w:p>
    <w:p/>
    <w:p>
      <w:r xmlns:w="http://schemas.openxmlformats.org/wordprocessingml/2006/main">
        <w:t xml:space="preserve">2. ללכת בדרך ה'</w:t>
      </w:r>
    </w:p>
    <w:p/>
    <w:p>
      <w:r xmlns:w="http://schemas.openxmlformats.org/wordprocessingml/2006/main">
        <w:t xml:space="preserve">1. מתי ה' 14-16 - "אתה האור של העולם. עיר המונחת על גבעה אי אפשר להסתיר. גם אנשים לא מדליקים מנורה ומניחים אותה מתחת לסל, אלא על מעמד, והיא מאירה לכל בבית, כך גם יאיר אורכם לפני אחרים, כדי שיראו את מעשיכם הטובים ויתנו כבוד לאביכם שבשמים.</w:t>
      </w:r>
    </w:p>
    <w:p/>
    <w:p>
      <w:r xmlns:w="http://schemas.openxmlformats.org/wordprocessingml/2006/main">
        <w:t xml:space="preserve">2. א' יוחנן א' 5-7 - זה המסר ששמענו ממנו ומכריזים לכם, שאלוהים הוא אור, ואין בו חושך כלל. אם אנחנו אומרים שיש לנו שיתוף איתו בזמן שאנחנו הולכים בחושך, אנחנו משקרים ולא נוהגים על האמת. אבל אם אנחנו הולכים באור, כמו שהוא באור, יש לנו שיתוף זה עם זה, ודמו של ישוע בנו מנקה אותנו מכל חטא.</w:t>
      </w:r>
    </w:p>
    <w:p/>
    <w:p>
      <w:r xmlns:w="http://schemas.openxmlformats.org/wordprocessingml/2006/main">
        <w:t xml:space="preserve">ישעיהו ב,ו על כן עזבת את עמך בית יעקב כי נתמלאו ממזרח וגידי עתידות כפלשתים ורצונם בבני זרים.</w:t>
      </w:r>
    </w:p>
    <w:p/>
    <w:p>
      <w:r xmlns:w="http://schemas.openxmlformats.org/wordprocessingml/2006/main">
        <w:t xml:space="preserve">ה' עזב את עמו, את בית יעקב, כי הם בחרו לסמוך על צופים ממזרח במקום לסמוך עליו.</w:t>
      </w:r>
    </w:p>
    <w:p/>
    <w:p>
      <w:r xmlns:w="http://schemas.openxmlformats.org/wordprocessingml/2006/main">
        <w:t xml:space="preserve">1. הסתמכות על אלוהים היא המקור האמיתי היחיד לביטחון וכוח.</w:t>
      </w:r>
    </w:p>
    <w:p/>
    <w:p>
      <w:r xmlns:w="http://schemas.openxmlformats.org/wordprocessingml/2006/main">
        <w:t xml:space="preserve">2. למעשינו שלנו יש השלכות, וכאשר אנו בוחרים לבטוח במשהו אחר מלבד אלוהים, ננטש ממנו.</w:t>
      </w:r>
    </w:p>
    <w:p/>
    <w:p>
      <w:r xmlns:w="http://schemas.openxmlformats.org/wordprocessingml/2006/main">
        <w:t xml:space="preserve">1. תהילים 127:1 - אם לא יבנה ה' את הבית, עומלים הבונים לשווא.</w:t>
      </w:r>
    </w:p>
    <w:p/>
    <w:p>
      <w:r xmlns:w="http://schemas.openxmlformats.org/wordprocessingml/2006/main">
        <w:t xml:space="preserve">2. ירמיהו יז, ה'-ז' - "ארור הבוטח באדם השואב כוח מבשר בלבד ולבו מתרחק מה'. האיש ההוא יהיה כשיח בשממה, לא יראו שגשוג. בבואו ישכו במקומות המדבריים היבשים, בארץ מלוחה שאיש אינו גר בה."</w:t>
      </w:r>
    </w:p>
    <w:p/>
    <w:p>
      <w:r xmlns:w="http://schemas.openxmlformats.org/wordprocessingml/2006/main">
        <w:t xml:space="preserve">ישעיהו ב,7 גם ארצם מלאה כסף וזהב, ואין קץ לאוצרותיהם; גם אדמתם מלאה סוסים, ואין סוף מרכבותיהם.</w:t>
      </w:r>
    </w:p>
    <w:p/>
    <w:p>
      <w:r xmlns:w="http://schemas.openxmlformats.org/wordprocessingml/2006/main">
        <w:t xml:space="preserve">הארץ מלאה בעושר ומשאבים, ללא סוף לשפע האוצרות, הסוסים והמרכבות שבה.</w:t>
      </w:r>
    </w:p>
    <w:p/>
    <w:p>
      <w:r xmlns:w="http://schemas.openxmlformats.org/wordprocessingml/2006/main">
        <w:t xml:space="preserve">1: אלוהים מברך אותנו בשפע ובשפע.</w:t>
      </w:r>
    </w:p>
    <w:p/>
    <w:p>
      <w:r xmlns:w="http://schemas.openxmlformats.org/wordprocessingml/2006/main">
        <w:t xml:space="preserve">2: חי בצניעות ובנאמנות עם המשאבים שאלוהים סיפק לנו.</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ב': קהלת ה' 10 - מי שאוהב כסף לעולם אין לו מספיק כסף; מי שאוהב עושר לעולם אינו מרוצה מהכנסתו. גם זה חסר משמעות.</w:t>
      </w:r>
    </w:p>
    <w:p/>
    <w:p>
      <w:r xmlns:w="http://schemas.openxmlformats.org/wordprocessingml/2006/main">
        <w:t xml:space="preserve">ישעיהו ב,8 גַּם אֲדָמָם מְלֵאָה אֵלִילִים; הם עובדים את מעשה ידיהם, את אשר עשו אצבעותיהם.</w:t>
      </w:r>
    </w:p>
    <w:p/>
    <w:p>
      <w:r xmlns:w="http://schemas.openxmlformats.org/wordprocessingml/2006/main">
        <w:t xml:space="preserve">בני זמנו של ישעיהו התרחקו מאלוהים ובמקום זאת סגדו לאלילים מעשה ידיהם.</w:t>
      </w:r>
    </w:p>
    <w:p/>
    <w:p>
      <w:r xmlns:w="http://schemas.openxmlformats.org/wordprocessingml/2006/main">
        <w:t xml:space="preserve">1. "האלילים שאנו סוגדים"</w:t>
      </w:r>
    </w:p>
    <w:p/>
    <w:p>
      <w:r xmlns:w="http://schemas.openxmlformats.org/wordprocessingml/2006/main">
        <w:t xml:space="preserve">2. "כוחה של הגאווה: התרחקות מאלוהים"</w:t>
      </w:r>
    </w:p>
    <w:p/>
    <w:p>
      <w:r xmlns:w="http://schemas.openxmlformats.org/wordprocessingml/2006/main">
        <w:t xml:space="preserve">1. ישעיהו ב:8</w:t>
      </w:r>
    </w:p>
    <w:p/>
    <w:p>
      <w:r xmlns:w="http://schemas.openxmlformats.org/wordprocessingml/2006/main">
        <w:t xml:space="preserve">2. הרומים א' 21-25 - "כי אמנם הכירו את אלוהים, אבל לא תהלו אותו כאלוהים ולא הודו לו, אבל המחשבה שלהם הפכה חסרת תועלת ולבם השוטה חשך. למרות שהם טענו שהם חכמים, הם הפכו לשוטים. והחליפו את תהילת האל האלמותי בתמונות שנראו כמו בן אנוש, ציפורים וחיות וזוחלים".</w:t>
      </w:r>
    </w:p>
    <w:p/>
    <w:p>
      <w:r xmlns:w="http://schemas.openxmlformats.org/wordprocessingml/2006/main">
        <w:t xml:space="preserve">ישעיהו ב:9 וישתחו האיש הרשע והאדם הגדול ישפיל את עצמו: על כן אל תסלח להם.</w:t>
      </w:r>
    </w:p>
    <w:p/>
    <w:p>
      <w:r xmlns:w="http://schemas.openxmlformats.org/wordprocessingml/2006/main">
        <w:t xml:space="preserve">הקטע קובע שהמרושעים והגדולים חייבים להשפיל את עצמם, ואין לסלוח להם.</w:t>
      </w:r>
    </w:p>
    <w:p/>
    <w:p>
      <w:r xmlns:w="http://schemas.openxmlformats.org/wordprocessingml/2006/main">
        <w:t xml:space="preserve">1. ענווה: תנאי מוקדם לסליחה</w:t>
      </w:r>
    </w:p>
    <w:p/>
    <w:p>
      <w:r xmlns:w="http://schemas.openxmlformats.org/wordprocessingml/2006/main">
        <w:t xml:space="preserve">2. גאווה: מכשול לסליחה</w:t>
      </w:r>
    </w:p>
    <w:p/>
    <w:p>
      <w:r xmlns:w="http://schemas.openxmlformats.org/wordprocessingml/2006/main">
        <w:t xml:space="preserve">1. ג'יימס ד' 6-10 אבל הוא נותן יותר חסד. עַל כֵּן אָמַר, אֱלֹהִים מְתַמֵּד אֶת הַגְּאִים, וְנוֹתֵן חֶסֶד לְעֻמָּה. הכנעו את עצמכם אפוא לאלוהים. תתנגד לשטן, והוא יברח ממך. התקרב לאלוהים, והוא יתקרב אליך. טהר את ידיך, חוטאים; וְטַהֲרוּ אֶת לְבָבְכֶם, כְּפִילִים. עָנוּ, וּבְכוּ, וּבְכוּ: יִהְיֶה צַחְקְךָ לְקַבֵּל, וְשִׂמְחָתְךָ לְקֶבֶל. השפלו עצמכם לעיני ה', והוא ירים אתכם.</w:t>
      </w:r>
    </w:p>
    <w:p/>
    <w:p>
      <w:r xmlns:w="http://schemas.openxmlformats.org/wordprocessingml/2006/main">
        <w:t xml:space="preserve">2. משלי ט"ז 18-19 גאווה הולכת לפני הרס, ורוח מתנשאת לפני נפילה. מוטב להיות ברוח ענווה עם השפלים, מאשר לחלק שלל עם הגאים.</w:t>
      </w:r>
    </w:p>
    <w:p/>
    <w:p>
      <w:r xmlns:w="http://schemas.openxmlformats.org/wordprocessingml/2006/main">
        <w:t xml:space="preserve">ישעיהו ב, 10 בוא אל הסלע והסתר אותך בעפר, ליראת יהוה ולכבוד מלכותו.</w:t>
      </w:r>
    </w:p>
    <w:p/>
    <w:p>
      <w:r xmlns:w="http://schemas.openxmlformats.org/wordprocessingml/2006/main">
        <w:t xml:space="preserve">הקטע הוא קריאה לענווה ויראת שמים לפני ה'.</w:t>
      </w:r>
    </w:p>
    <w:p/>
    <w:p>
      <w:r xmlns:w="http://schemas.openxmlformats.org/wordprocessingml/2006/main">
        <w:t xml:space="preserve">1. "כוחה של ענווה"</w:t>
      </w:r>
    </w:p>
    <w:p/>
    <w:p>
      <w:r xmlns:w="http://schemas.openxmlformats.org/wordprocessingml/2006/main">
        <w:t xml:space="preserve">2. "יראת ה' והוד מלכותו"</w:t>
      </w:r>
    </w:p>
    <w:p/>
    <w:p>
      <w:r xmlns:w="http://schemas.openxmlformats.org/wordprocessingml/2006/main">
        <w:t xml:space="preserve">1. ג'יימס ד' 10 - "השפילו עצמכם לעיני ה', והוא ירים אתכם".</w:t>
      </w:r>
    </w:p>
    <w:p/>
    <w:p>
      <w:r xmlns:w="http://schemas.openxmlformats.org/wordprocessingml/2006/main">
        <w:t xml:space="preserve">2. תהילים ל"ד, יא - "בואו בנים, הקשיבו אלי, אלמד אתכם יראת ה'".</w:t>
      </w:r>
    </w:p>
    <w:p/>
    <w:p>
      <w:r xmlns:w="http://schemas.openxmlformats.org/wordprocessingml/2006/main">
        <w:t xml:space="preserve">ישעיהו ב,11 יהושעו מבטי אדם, ויהירות בני אדם תשתחו, ויהוה לבדו יתנשא ביום ההוא.</w:t>
      </w:r>
    </w:p>
    <w:p/>
    <w:p>
      <w:r xmlns:w="http://schemas.openxmlformats.org/wordprocessingml/2006/main">
        <w:t xml:space="preserve">יש צורך בענווה כדי לרומם את ה'.</w:t>
      </w:r>
    </w:p>
    <w:p/>
    <w:p>
      <w:r xmlns:w="http://schemas.openxmlformats.org/wordprocessingml/2006/main">
        <w:t xml:space="preserve">1: תהילת אלוהים: קריאה לענווה</w:t>
      </w:r>
    </w:p>
    <w:p/>
    <w:p>
      <w:r xmlns:w="http://schemas.openxmlformats.org/wordprocessingml/2006/main">
        <w:t xml:space="preserve">2: מושפל ומרומם: לקח מישעיהו</w:t>
      </w:r>
    </w:p>
    <w:p/>
    <w:p>
      <w:r xmlns:w="http://schemas.openxmlformats.org/wordprocessingml/2006/main">
        <w:t xml:space="preserve">א': ג'יימס ד' 10 - השפילו את עצמכם לפני ה', והוא ירומם אתכם.</w:t>
      </w:r>
    </w:p>
    <w:p/>
    <w:p>
      <w:r xmlns:w="http://schemas.openxmlformats.org/wordprocessingml/2006/main">
        <w:t xml:space="preserve">2: פיליפאים 2:3-4 - אל תעשה דבר מתוך שאפתנות אנוכית או התנשאות, אבל בענווה ראה אחרים משמעותיים יותר מעצמך. תנו לכל אחד מכם להסתכל לא רק על האינטרסים שלו, אלא גם על האינטרסים של אחרים.</w:t>
      </w:r>
    </w:p>
    <w:p/>
    <w:p>
      <w:r xmlns:w="http://schemas.openxmlformats.org/wordprocessingml/2006/main">
        <w:t xml:space="preserve">ישעיהו ב, יב כִּי יוֹם יְהוָה צְבָאוֹת יִהְיֶה עַל כָּל גָּדוֹל וְגוֹ', וְעַל כָּל נָשִׁים; ויושפל:</w:t>
      </w:r>
    </w:p>
    <w:p/>
    <w:p>
      <w:r xmlns:w="http://schemas.openxmlformats.org/wordprocessingml/2006/main">
        <w:t xml:space="preserve">יום ה' יהיה יום להשפלת הגאים.</w:t>
      </w:r>
    </w:p>
    <w:p/>
    <w:p>
      <w:r xmlns:w="http://schemas.openxmlformats.org/wordprocessingml/2006/main">
        <w:t xml:space="preserve">1: גאווה יכולה להיות אויב גדול של ההליכה הרוחנית שלנו עם אלוהים, מכיוון שהיא עלולה להוביל אותנו להתעוור לפגמים ולחולשות שלנו.</w:t>
      </w:r>
    </w:p>
    <w:p/>
    <w:p>
      <w:r xmlns:w="http://schemas.openxmlformats.org/wordprocessingml/2006/main">
        <w:t xml:space="preserve">ב: ה' אלוהי צדק וישפיל את הגאים שאינם מבקשים להשפיל את עצמם.</w:t>
      </w:r>
    </w:p>
    <w:p/>
    <w:p>
      <w:r xmlns:w="http://schemas.openxmlformats.org/wordprocessingml/2006/main">
        <w:t xml:space="preserve">1: ג'יימס 4:6-10 - אבל הוא נותן יותר חסד. עַל כֵּן אָמַר, אֱלֹהִים מְתַמֵּד אֶת הַגְּאִים, אֶלָּא נָתַן חֶסֶד לְעֻמָּה.</w:t>
      </w:r>
    </w:p>
    <w:p/>
    <w:p>
      <w:r xmlns:w="http://schemas.openxmlformats.org/wordprocessingml/2006/main">
        <w:t xml:space="preserve">ב: משלי טז:18 - גאווה הולכת לפני הרס, ורוח מתנשאת לפני נפילה.</w:t>
      </w:r>
    </w:p>
    <w:p/>
    <w:p>
      <w:r xmlns:w="http://schemas.openxmlformats.org/wordprocessingml/2006/main">
        <w:t xml:space="preserve">ישעיהו ב,יג, ועל כל ארזי הלבנון, הגבוהים והמרומים, ועל כל אלוני הבשן.</w:t>
      </w:r>
    </w:p>
    <w:p/>
    <w:p>
      <w:r xmlns:w="http://schemas.openxmlformats.org/wordprocessingml/2006/main">
        <w:t xml:space="preserve">אלוהים ישפוט את כל המתגאים והיהירים.</w:t>
      </w:r>
    </w:p>
    <w:p/>
    <w:p>
      <w:r xmlns:w="http://schemas.openxmlformats.org/wordprocessingml/2006/main">
        <w:t xml:space="preserve">1. גאווה באה לפני נפילה - הרומים יב:3</w:t>
      </w:r>
    </w:p>
    <w:p/>
    <w:p>
      <w:r xmlns:w="http://schemas.openxmlformats.org/wordprocessingml/2006/main">
        <w:t xml:space="preserve">2. השפיל את עצמך לפני אלוהים - ג'יימס ד':10</w:t>
      </w:r>
    </w:p>
    <w:p/>
    <w:p>
      <w:r xmlns:w="http://schemas.openxmlformats.org/wordprocessingml/2006/main">
        <w:t xml:space="preserve">1. לוקס י"ח 14 - "כי כל מי שרומם את עצמו ישפיל, והמשפיל את עצמו יתעלה".</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ישעיהו ב, 14 ועל כל ההרים הגבוהים ועל כל הגבעות הנישאות.</w:t>
      </w:r>
    </w:p>
    <w:p/>
    <w:p>
      <w:r xmlns:w="http://schemas.openxmlformats.org/wordprocessingml/2006/main">
        <w:t xml:space="preserve">הקטע מדבר על כך שכבודו של אלוהים מתגלה על ההרים והגבעות הגבוהות ביותר.</w:t>
      </w:r>
    </w:p>
    <w:p/>
    <w:p>
      <w:r xmlns:w="http://schemas.openxmlformats.org/wordprocessingml/2006/main">
        <w:t xml:space="preserve">1: כבוד אלוהים מתגלה במקומות הגבוהים ביותר.</w:t>
      </w:r>
    </w:p>
    <w:p/>
    <w:p>
      <w:r xmlns:w="http://schemas.openxmlformats.org/wordprocessingml/2006/main">
        <w:t xml:space="preserve">2: הוד אלוהים מתגלה אפילו על ההרים הגבוהים ביותר.</w:t>
      </w:r>
    </w:p>
    <w:p/>
    <w:p>
      <w:r xmlns:w="http://schemas.openxmlformats.org/wordprocessingml/2006/main">
        <w:t xml:space="preserve">א': תהילים כ"ט ד' - עוצמת קול יהוה; קול ה' מלא מלכות.</w:t>
      </w:r>
    </w:p>
    <w:p/>
    <w:p>
      <w:r xmlns:w="http://schemas.openxmlformats.org/wordprocessingml/2006/main">
        <w:t xml:space="preserve">ב: חבקוק ג, ג-ד - אלוהים בא מתמן, והקדוש ברוך הוא מהר פארן. כבודו כיסה את השמים, והארץ הייתה מלאה בשבחו. סֶלָה הָיָה זְהוֹרוֹ כְּאוֹר; קרניים הבזיקו מידו; ושם הסתיר את כוחו.</w:t>
      </w:r>
    </w:p>
    <w:p/>
    <w:p>
      <w:r xmlns:w="http://schemas.openxmlformats.org/wordprocessingml/2006/main">
        <w:t xml:space="preserve">ישעיהו ב:15 ועל כל מגדל גבוה ועל כל חומה מגודרת.</w:t>
      </w:r>
    </w:p>
    <w:p/>
    <w:p>
      <w:r xmlns:w="http://schemas.openxmlformats.org/wordprocessingml/2006/main">
        <w:t xml:space="preserve">הקטע מדבר על חשיבות האמון באלוהים והסתמכות עליו להגנה ולא על מכשירים מעשה ידי אדם, כמו מגדלים גבוהים וחומות מגודרות.</w:t>
      </w:r>
    </w:p>
    <w:p/>
    <w:p>
      <w:r xmlns:w="http://schemas.openxmlformats.org/wordprocessingml/2006/main">
        <w:t xml:space="preserve">1. "ביטחון האל: מציאת הגנה אמיתית באלוהים לבדו"</w:t>
      </w:r>
    </w:p>
    <w:p/>
    <w:p>
      <w:r xmlns:w="http://schemas.openxmlformats.org/wordprocessingml/2006/main">
        <w:t xml:space="preserve">2. "חוזקה של אמונה: בטח באדון מעל הכל"</w:t>
      </w:r>
    </w:p>
    <w:p/>
    <w:p>
      <w:r xmlns:w="http://schemas.openxmlformats.org/wordprocessingml/2006/main">
        <w:t xml:space="preserve">1. תהילים ק"ב, ח - "בטח בו בכל עת, עמים, שפך לבבך לפניו, אלוהים הוא מקלט לנו".</w:t>
      </w:r>
    </w:p>
    <w:p/>
    <w:p>
      <w:r xmlns:w="http://schemas.openxmlformats.org/wordprocessingml/2006/main">
        <w:t xml:space="preserve">2. יחזקאל ל"ג, יא - "אמור להם חי אני, נאמר ה' אלהים, אין לי חן במיתת הרשע, כי אם יחזור הרשע מדרכו ויחיה, חזרו, חזרו מכם. דרכים רעות, כי למה תמות, בית ישראל?"</w:t>
      </w:r>
    </w:p>
    <w:p/>
    <w:p>
      <w:r xmlns:w="http://schemas.openxmlformats.org/wordprocessingml/2006/main">
        <w:t xml:space="preserve">ישעיהו ב טז ועל כל אוניות תרשיש ועל כל התמונות הנעימות.</w:t>
      </w:r>
    </w:p>
    <w:p/>
    <w:p>
      <w:r xmlns:w="http://schemas.openxmlformats.org/wordprocessingml/2006/main">
        <w:t xml:space="preserve">הקטע מדבר על משפט ה' על כל ספינות תרש וכל תמונות נעימות.</w:t>
      </w:r>
    </w:p>
    <w:p/>
    <w:p>
      <w:r xmlns:w="http://schemas.openxmlformats.org/wordprocessingml/2006/main">
        <w:t xml:space="preserve">1: משפטו של אלוהים הוא מקיף ולעולם אינו חוסך על הרשעים.</w:t>
      </w:r>
    </w:p>
    <w:p/>
    <w:p>
      <w:r xmlns:w="http://schemas.openxmlformats.org/wordprocessingml/2006/main">
        <w:t xml:space="preserve">2: עלינו להשתמש ברכוש וברכוש שלנו בתבונה, כי אלוהים ישפוט אותנו על כל מה שיש לנו.</w:t>
      </w:r>
    </w:p>
    <w:p/>
    <w:p>
      <w:r xmlns:w="http://schemas.openxmlformats.org/wordprocessingml/2006/main">
        <w:t xml:space="preserve">א': ישעיהו א' 2-3 - שמעו השמים והאזינו ארץ; כי ה' דיבר: ילדים גידלתי וגידלתי, אבל הם מרדו בי.</w:t>
      </w:r>
    </w:p>
    <w:p/>
    <w:p>
      <w:r xmlns:w="http://schemas.openxmlformats.org/wordprocessingml/2006/main">
        <w:t xml:space="preserve">ב': 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ישעיהו ב, יז ותשחוה כבוד האדם, ותשפל גאוות האדם, ויתנשא יהוה לבדו ביום ההוא.</w:t>
      </w:r>
    </w:p>
    <w:p/>
    <w:p>
      <w:r xmlns:w="http://schemas.openxmlformats.org/wordprocessingml/2006/main">
        <w:t xml:space="preserve">ה' יתעלה וגאוות האדם תשפילו.</w:t>
      </w:r>
    </w:p>
    <w:p/>
    <w:p>
      <w:r xmlns:w="http://schemas.openxmlformats.org/wordprocessingml/2006/main">
        <w:t xml:space="preserve">1. גאווה באה לפני נפילה</w:t>
      </w:r>
    </w:p>
    <w:p/>
    <w:p>
      <w:r xmlns:w="http://schemas.openxmlformats.org/wordprocessingml/2006/main">
        <w:t xml:space="preserve">2. אלוהים הוא עליון ועלינו להיכנע</w:t>
      </w:r>
    </w:p>
    <w:p/>
    <w:p>
      <w:r xmlns:w="http://schemas.openxmlformats.org/wordprocessingml/2006/main">
        <w:t xml:space="preserve">1. משלי ט"ז:18 "גאווה לפני חורבן ורוח מתנשאת לפני נפילה"</w:t>
      </w:r>
    </w:p>
    <w:p/>
    <w:p>
      <w:r xmlns:w="http://schemas.openxmlformats.org/wordprocessingml/2006/main">
        <w:t xml:space="preserve">2. פיליפאים 2:5-11 "השכלו ביניכם את דעתכם, שהיא שלכם במשיח ישוע, שלמרות שהיה בדמותו של אלוהים, לא ראה שוויון עם אלוהים דבר שיש לתפוס, אלא רוקן את עצמו על ידי לובש דמות עבד, נולד בדמותם של בני אדם. ובהיותו נמצא בדמות אדם, השפיל את עצמו בכך שנעשה צייתנות עד מוות, אפילו מוות על צלב. לכן הקב"ה רומם אותו מאוד והעניק לו. השם שלמעלה מכל שם, כדי שבשמו של ישוע תכרע כל ברך בשמים ובארץ ומתחת לארץ, וכל לשון תתוודה שישוע המשיח הוא אדון, לכבוד אלוהים האב."</w:t>
      </w:r>
    </w:p>
    <w:p/>
    <w:p>
      <w:r xmlns:w="http://schemas.openxmlformats.org/wordprocessingml/2006/main">
        <w:t xml:space="preserve">ישעיהו ב,18 ואת האלילים הוא יבטל כליל.</w:t>
      </w:r>
    </w:p>
    <w:p/>
    <w:p>
      <w:r xmlns:w="http://schemas.openxmlformats.org/wordprocessingml/2006/main">
        <w:t xml:space="preserve">הקטע מדבר על כך שאלוהים מבטל את האלילים.</w:t>
      </w:r>
    </w:p>
    <w:p/>
    <w:p>
      <w:r xmlns:w="http://schemas.openxmlformats.org/wordprocessingml/2006/main">
        <w:t xml:space="preserve">1. הצורך בהתחדשות רוחנית: דחיית אלילי השווא של העולם הזה</w:t>
      </w:r>
    </w:p>
    <w:p/>
    <w:p>
      <w:r xmlns:w="http://schemas.openxmlformats.org/wordprocessingml/2006/main">
        <w:t xml:space="preserve">2. כוחו של אלוהים לשנות חיים על ידי הסרת אלילים</w:t>
      </w:r>
    </w:p>
    <w:p/>
    <w:p>
      <w:r xmlns:w="http://schemas.openxmlformats.org/wordprocessingml/2006/main">
        <w:t xml:space="preserve">1. א' לקורינתים י' 14-15 - "לכן, ידידי היקרים, ברחו מעבודת אלילים. אני מדבר עם אנשים הגיוניים; שפטו בעצמכם את מה שאני אומר."</w:t>
      </w:r>
    </w:p>
    <w:p/>
    <w:p>
      <w:r xmlns:w="http://schemas.openxmlformats.org/wordprocessingml/2006/main">
        <w:t xml:space="preserve">2. ירמיהו י' 5-6 - "כמו דחליל בשדה מלפפונים, אלילים אינם יכולים לדבר; יש לשאת אותם כי אינם יכולים ללכת. אל תפחד מהם, הם לא יכולים להזיק ולא יכולים לעשות שום טוב."</w:t>
      </w:r>
    </w:p>
    <w:p/>
    <w:p>
      <w:r xmlns:w="http://schemas.openxmlformats.org/wordprocessingml/2006/main">
        <w:t xml:space="preserve">ישעיהו ב, 19 ויבאו אל בורות הסלעים ובמערות הארץ מפחד יהוה ומפני כבוד מלכותו בקום להרעיד את הארץ.</w:t>
      </w:r>
    </w:p>
    <w:p/>
    <w:p>
      <w:r xmlns:w="http://schemas.openxmlformats.org/wordprocessingml/2006/main">
        <w:t xml:space="preserve">אנשים מתמלאים פחד ויראה מה' כשהוא מגיע למשפט.</w:t>
      </w:r>
    </w:p>
    <w:p/>
    <w:p>
      <w:r xmlns:w="http://schemas.openxmlformats.org/wordprocessingml/2006/main">
        <w:t xml:space="preserve">1. אל תפחד - ישעיהו ב' 19</w:t>
      </w:r>
    </w:p>
    <w:p/>
    <w:p>
      <w:r xmlns:w="http://schemas.openxmlformats.org/wordprocessingml/2006/main">
        <w:t xml:space="preserve">2. הוד מלכותו ותפארת ה' - ישעיהו ב' 19</w:t>
      </w:r>
    </w:p>
    <w:p/>
    <w:p>
      <w:r xmlns:w="http://schemas.openxmlformats.org/wordprocessingml/2006/main">
        <w:t xml:space="preserve">1. תהילים כז, א "ה' הוא האור שלי וישועתי, ממי אפחד? ה' עוז חיי, ממי אפחד?"</w:t>
      </w:r>
    </w:p>
    <w:p/>
    <w:p>
      <w:r xmlns:w="http://schemas.openxmlformats.org/wordprocessingml/2006/main">
        <w:t xml:space="preserve">2. התגלות 6:16 "ויאמר אל ההרים והסלעים, נופל עלינו והסתר אותנו מפני היושב על הכסא ומפני זעם הכבש"</w:t>
      </w:r>
    </w:p>
    <w:p/>
    <w:p>
      <w:r xmlns:w="http://schemas.openxmlformats.org/wordprocessingml/2006/main">
        <w:t xml:space="preserve">ישעיהו ב:20 ביום ההוא ישליך איש את אלילי הכסף שלו ואת אלילי הזהב שלו, אשר עשו כל אחד לו להשתחוות, אל החפרפרות ואל העטלפים;</w:t>
      </w:r>
    </w:p>
    <w:p/>
    <w:p>
      <w:r xmlns:w="http://schemas.openxmlformats.org/wordprocessingml/2006/main">
        <w:t xml:space="preserve">בתקופת ישעיהו, עבודת האלילים הייתה נפוצה ואנשים עשו את האלילים שלהם כדי לעבוד.</w:t>
      </w:r>
    </w:p>
    <w:p/>
    <w:p>
      <w:r xmlns:w="http://schemas.openxmlformats.org/wordprocessingml/2006/main">
        <w:t xml:space="preserve">1. סכנת עבודת האלילים: לימוד מספר ישעיהו</w:t>
      </w:r>
    </w:p>
    <w:p/>
    <w:p>
      <w:r xmlns:w="http://schemas.openxmlformats.org/wordprocessingml/2006/main">
        <w:t xml:space="preserve">2. הבטחות השווא של עבודת אלילים: אזהרה מהנביאים</w:t>
      </w:r>
    </w:p>
    <w:p/>
    <w:p>
      <w:r xmlns:w="http://schemas.openxmlformats.org/wordprocessingml/2006/main">
        <w:t xml:space="preserve">1. דברים ה, ח - "לא תעשה לך פסל מגולף וכל דמיון לכל אשר בשמים ממעל או אשר בארץ מתחת או אשר במים מתחת לארץ".</w:t>
      </w:r>
    </w:p>
    <w:p/>
    <w:p>
      <w:r xmlns:w="http://schemas.openxmlformats.org/wordprocessingml/2006/main">
        <w:t xml:space="preserve">2. קולוסים ג' 5 - "המות אפוא את אשר ארצי בך: חוסר מוסר מיני, טומאה, תשוקה, תשוקה רעה וחמדה, שהיא עבודת אלילים".</w:t>
      </w:r>
    </w:p>
    <w:p/>
    <w:p>
      <w:r xmlns:w="http://schemas.openxmlformats.org/wordprocessingml/2006/main">
        <w:t xml:space="preserve">ישעיהו ב, 21 ללכת בבקעות הסלעים ובראשי הסלעים המרופטים ליראת יהוה ולכבוד מלכותו בקום להרעיד את הארץ.</w:t>
      </w:r>
    </w:p>
    <w:p/>
    <w:p>
      <w:r xmlns:w="http://schemas.openxmlformats.org/wordprocessingml/2006/main">
        <w:t xml:space="preserve">הקטע מדבר על יראת ה' של אנשים ועל כבוד מלכותו, שיתגלה בבואו להרעיד את הארץ.</w:t>
      </w:r>
    </w:p>
    <w:p/>
    <w:p>
      <w:r xmlns:w="http://schemas.openxmlformats.org/wordprocessingml/2006/main">
        <w:t xml:space="preserve">1. "יראת ה' ברכה וקללה"</w:t>
      </w:r>
    </w:p>
    <w:p/>
    <w:p>
      <w:r xmlns:w="http://schemas.openxmlformats.org/wordprocessingml/2006/main">
        <w:t xml:space="preserve">2. "הוד מלכותו של אלוהים: מתגלה בצורה מפחידה"</w:t>
      </w:r>
    </w:p>
    <w:p/>
    <w:p>
      <w:r xmlns:w="http://schemas.openxmlformats.org/wordprocessingml/2006/main">
        <w:t xml:space="preserve">1. תהילים 33:8 - ירא כל הארץ את ה'; כל יושבי העולם יראו אותו.</w:t>
      </w:r>
    </w:p>
    <w:p/>
    <w:p>
      <w:r xmlns:w="http://schemas.openxmlformats.org/wordprocessingml/2006/main">
        <w:t xml:space="preserve">2. משלי ט, י - יראת ה' היא תחילתה של החכמה, והכרת הקדוש ברוך הוא תובנה.</w:t>
      </w:r>
    </w:p>
    <w:p/>
    <w:p>
      <w:r xmlns:w="http://schemas.openxmlformats.org/wordprocessingml/2006/main">
        <w:t xml:space="preserve">ישעיהו ב, 22 הפסיקו מאדם אשר נשימתו בנחיריו, כי במה יש לחשב אותו?</w:t>
      </w:r>
    </w:p>
    <w:p/>
    <w:p>
      <w:r xmlns:w="http://schemas.openxmlformats.org/wordprocessingml/2006/main">
        <w:t xml:space="preserve">אנשים לא צריכים לסמוך על בני אדם לעזרה כי בני אדם אינם מושלמים ואינם מציעים פתרונות מושלמים.</w:t>
      </w:r>
    </w:p>
    <w:p/>
    <w:p>
      <w:r xmlns:w="http://schemas.openxmlformats.org/wordprocessingml/2006/main">
        <w:t xml:space="preserve">1. אל תסמוך על האדם, אלא על ה' - ישעיהו ב' 22</w:t>
      </w:r>
    </w:p>
    <w:p/>
    <w:p>
      <w:r xmlns:w="http://schemas.openxmlformats.org/wordprocessingml/2006/main">
        <w:t xml:space="preserve">2. כוחה של הענווה - ג'יימס ד':10</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תהילים 118:8 - מוטב לבטוח בה' מאשר לבטוח באדם.</w:t>
      </w:r>
    </w:p>
    <w:p/>
    <w:p>
      <w:r xmlns:w="http://schemas.openxmlformats.org/wordprocessingml/2006/main">
        <w:t xml:space="preserve">ישעיהו פרק ג' מתאר את ההשלכות של השחיתות החברתית והדעיכה המוסרית של יהודה. הנביא מתאר את גזר הדין הממשמש ובא שעתיד לפקוד את האומה עקב מרדתו באלוהים.</w:t>
      </w:r>
    </w:p>
    <w:p/>
    <w:p>
      <w:r xmlns:w="http://schemas.openxmlformats.org/wordprocessingml/2006/main">
        <w:t xml:space="preserve">פסקה 1: ישעיהו מכריז שה' יסיר עמודי תמיכה חיוניים מיהודה, כולל מנהיגים מוכשרים, לוחמים אמיצים, שופטים ונביאים. העם יחווה כאוס ודיכוי (ישעיהו ג':1-5).</w:t>
      </w:r>
    </w:p>
    <w:p/>
    <w:p>
      <w:r xmlns:w="http://schemas.openxmlformats.org/wordprocessingml/2006/main">
        <w:t xml:space="preserve">פסקה 2: ישעיהו מדגיש את התמוטטות הסדר והערכים החברתיים בתוך יהודה. הוא מתאר כיצד ישלטו שליטים חסרי ניסיון ומנהיגים לא בשלים, מה שיוביל למצב של בלבול וחוסר יציבות (ישעיהו ג':6-7).</w:t>
      </w:r>
    </w:p>
    <w:p/>
    <w:p>
      <w:r xmlns:w="http://schemas.openxmlformats.org/wordprocessingml/2006/main">
        <w:t xml:space="preserve">פסקה ג': הנביא מגנה את היוהרה והחומרנות הרווחות בקרב נשים בירושלים. הוא צופה שהקישוט המוגזם שלהם יוחלף באבל כשהם סובלים מאובדן במהלך הדין הקרוב (ישעיהו ג':16-26).</w:t>
      </w:r>
    </w:p>
    <w:p/>
    <w:p>
      <w:r xmlns:w="http://schemas.openxmlformats.org/wordprocessingml/2006/main">
        <w:t xml:space="preserve">פסקה רביעית: ישעיהו מתאר כיצד מחסור ושממה ישפיעו על היבטים שונים של החברה, כולל חקלאות, מסחר, אופנה ויחסים אישיים. גאוות האומה תושפל באמצעות שיפוט אלוהי (ישעיהו ג':26).</w:t>
      </w:r>
    </w:p>
    <w:p/>
    <w:p>
      <w:r xmlns:w="http://schemas.openxmlformats.org/wordprocessingml/2006/main">
        <w:t xml:space="preserve">לסיכום,</w:t>
      </w:r>
    </w:p>
    <w:p>
      <w:r xmlns:w="http://schemas.openxmlformats.org/wordprocessingml/2006/main">
        <w:t xml:space="preserve">ישעיהו פרק ג' מתאר</w:t>
      </w:r>
    </w:p>
    <w:p>
      <w:r xmlns:w="http://schemas.openxmlformats.org/wordprocessingml/2006/main">
        <w:t xml:space="preserve">ההשלכות שעומדות בפני יהודה</w:t>
      </w:r>
    </w:p>
    <w:p>
      <w:r xmlns:w="http://schemas.openxmlformats.org/wordprocessingml/2006/main">
        <w:t xml:space="preserve">בגלל שחיתות חברתית</w:t>
      </w:r>
    </w:p>
    <w:p>
      <w:r xmlns:w="http://schemas.openxmlformats.org/wordprocessingml/2006/main">
        <w:t xml:space="preserve">וריקבון מוסרי באמצעות אזהרות נבואיות.</w:t>
      </w:r>
    </w:p>
    <w:p/>
    <w:p>
      <w:r xmlns:w="http://schemas.openxmlformats.org/wordprocessingml/2006/main">
        <w:t xml:space="preserve">הכריזה על הסרת עמודים תומכים בחברה בתוך יהודה.</w:t>
      </w:r>
    </w:p>
    <w:p>
      <w:r xmlns:w="http://schemas.openxmlformats.org/wordprocessingml/2006/main">
        <w:t xml:space="preserve">הדגשת התמוטטות בסדר חברתי יחד עם שליטים חסרי ניסיון השולטים.</w:t>
      </w:r>
    </w:p>
    <w:p>
      <w:r xmlns:w="http://schemas.openxmlformats.org/wordprocessingml/2006/main">
        <w:t xml:space="preserve">גינוי יהירות יחד עם נטיות חומרניות שמפגינות נשים.</w:t>
      </w:r>
    </w:p>
    <w:p>
      <w:r xmlns:w="http://schemas.openxmlformats.org/wordprocessingml/2006/main">
        <w:t xml:space="preserve">חיזוי אבל מחליף עיטור מוגזם עקב גזר הדין הממשמש ובא.</w:t>
      </w:r>
    </w:p>
    <w:p>
      <w:r xmlns:w="http://schemas.openxmlformats.org/wordprocessingml/2006/main">
        <w:t xml:space="preserve">תיאור ההשפעה על חקלאות, מסחר, אופנה יחד עם יחסים אישיים.</w:t>
      </w:r>
    </w:p>
    <w:p>
      <w:r xmlns:w="http://schemas.openxmlformats.org/wordprocessingml/2006/main">
        <w:t xml:space="preserve">הדגשת השפלה של גאווה לאומית באמצעות שיפוט אלוהי.</w:t>
      </w:r>
    </w:p>
    <w:p/>
    <w:p>
      <w:r xmlns:w="http://schemas.openxmlformats.org/wordprocessingml/2006/main">
        <w:t xml:space="preserve">פרק זה משמש אזהרה חמורה על ההשלכות הצפויות לחברה המאופיינת במרד בעקרונות האל. הוא חושף את ההשפעות המזיקות של מנהיגות מושחתת, התמוטטויות חברתיות, חומרנות ויהירות. באמצעות נבואות אלו של גזר הדין הממשמש ובא על יהודה על אי ציותם לדרכי אלוהים, קורא ישעיהו לחזור בתשובה וחזרה אל הצדק.</w:t>
      </w:r>
    </w:p>
    <w:p/>
    <w:p>
      <w:r xmlns:w="http://schemas.openxmlformats.org/wordprocessingml/2006/main">
        <w:t xml:space="preserve">ישעיהו ג:1 כי הנה ה' יהוה צבאות לקח מירושלים ומיהודה את המחנה ואת המטה, את כל משענת הלחם ואת כל משענת המים.</w:t>
      </w:r>
    </w:p>
    <w:p/>
    <w:p>
      <w:r xmlns:w="http://schemas.openxmlformats.org/wordprocessingml/2006/main">
        <w:t xml:space="preserve">ה' לוקח את מזונות הלחם והמים מירושלים ומיהודה.</w:t>
      </w:r>
    </w:p>
    <w:p/>
    <w:p>
      <w:r xmlns:w="http://schemas.openxmlformats.org/wordprocessingml/2006/main">
        <w:t xml:space="preserve">1. אלוהים בשליטה: הבנה וביטחון בריבונותו של אלוהים</w:t>
      </w:r>
    </w:p>
    <w:p/>
    <w:p>
      <w:r xmlns:w="http://schemas.openxmlformats.org/wordprocessingml/2006/main">
        <w:t xml:space="preserve">2. מציאת פרנסה באלוהים: לבטוח באלוהים בשעת צרה</w:t>
      </w:r>
    </w:p>
    <w:p/>
    <w:p>
      <w:r xmlns:w="http://schemas.openxmlformats.org/wordprocessingml/2006/main">
        <w:t xml:space="preserve">1. תהילים כג, א-ו</w:t>
      </w:r>
    </w:p>
    <w:p/>
    <w:p>
      <w:r xmlns:w="http://schemas.openxmlformats.org/wordprocessingml/2006/main">
        <w:t xml:space="preserve">2. מתי ו':25-34</w:t>
      </w:r>
    </w:p>
    <w:p/>
    <w:p>
      <w:r xmlns:w="http://schemas.openxmlformats.org/wordprocessingml/2006/main">
        <w:t xml:space="preserve">ישעיהו ג,ב הגבור ואיש המלחמה השופט והנביא והנבון והקדמון.</w:t>
      </w:r>
    </w:p>
    <w:p/>
    <w:p>
      <w:r xmlns:w="http://schemas.openxmlformats.org/wordprocessingml/2006/main">
        <w:t xml:space="preserve">אלוהים הוא המקור האולטימטיבי של כוח, חוכמה והדרכה.</w:t>
      </w:r>
    </w:p>
    <w:p/>
    <w:p>
      <w:r xmlns:w="http://schemas.openxmlformats.org/wordprocessingml/2006/main">
        <w:t xml:space="preserve">1: כוחו של אלוהים: הסתמכות על כוחו של אלוהים בעתות מלחמה</w:t>
      </w:r>
    </w:p>
    <w:p/>
    <w:p>
      <w:r xmlns:w="http://schemas.openxmlformats.org/wordprocessingml/2006/main">
        <w:t xml:space="preserve">2: חכמת אלוהים: מחפש את הדרכתו של אלוהים בזמנים של החלטה</w:t>
      </w:r>
    </w:p>
    <w:p/>
    <w:p>
      <w:r xmlns:w="http://schemas.openxmlformats.org/wordprocessingml/2006/main">
        <w:t xml:space="preserve">1: תהילים 46:1-3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ב': ג'יימס א' 5-6 אם למישהו מכם חסרה חוכמה, יבקש מאלוהים, הנותן בנדיבות לכולם ללא חרפה, והיא תינתן לו. אבל יבקש באמונה, בלי ספק, כי המפקפק הוא כמו גל ים שרוח מונעת ונוזלת.</w:t>
      </w:r>
    </w:p>
    <w:p/>
    <w:p>
      <w:r xmlns:w="http://schemas.openxmlformats.org/wordprocessingml/2006/main">
        <w:t xml:space="preserve">ישעיהו ג,ג שרי החמישים, והאיש הנכבד, והיועץ, והערמומי, והנואם הרהוט.</w:t>
      </w:r>
    </w:p>
    <w:p/>
    <w:p>
      <w:r xmlns:w="http://schemas.openxmlformats.org/wordprocessingml/2006/main">
        <w:t xml:space="preserve">הקטע מדבר על מנהיגים בחברה ותפקידיהם החשובים.</w:t>
      </w:r>
    </w:p>
    <w:p/>
    <w:p>
      <w:r xmlns:w="http://schemas.openxmlformats.org/wordprocessingml/2006/main">
        <w:t xml:space="preserve">1: עלינו להיות אסירי תודה על המנהיגים בחברה שלנו ועל יכולתם להדריך אותנו.</w:t>
      </w:r>
    </w:p>
    <w:p/>
    <w:p>
      <w:r xmlns:w="http://schemas.openxmlformats.org/wordprocessingml/2006/main">
        <w:t xml:space="preserve">2: הערכת השפעתם של מנהיגים בחברה שלנו חשובה לצמיחה הרוחנית שלנו.</w:t>
      </w:r>
    </w:p>
    <w:p/>
    <w:p>
      <w:r xmlns:w="http://schemas.openxmlformats.org/wordprocessingml/2006/main">
        <w:t xml:space="preserve">א: משלי יא, י"ד - במקום שאין עצה נופל העם: אך בהמון יועצים יש ביטחון.</w:t>
      </w:r>
    </w:p>
    <w:p/>
    <w:p>
      <w:r xmlns:w="http://schemas.openxmlformats.org/wordprocessingml/2006/main">
        <w:t xml:space="preserve">2:1 טימותיאוס 3:1-7 - זוהי אמירה אמיתית, אם אדם חפץ בתפקיד של בישוף, הוא חפץ ביצירה טובה.</w:t>
      </w:r>
    </w:p>
    <w:p/>
    <w:p>
      <w:r xmlns:w="http://schemas.openxmlformats.org/wordprocessingml/2006/main">
        <w:t xml:space="preserve">ישעיהו ג:4 ונתתי לילדים להיות להם לנסיכים, ותינוקות ישלטו בהם.</w:t>
      </w:r>
    </w:p>
    <w:p/>
    <w:p>
      <w:r xmlns:w="http://schemas.openxmlformats.org/wordprocessingml/2006/main">
        <w:t xml:space="preserve">אלוהים יחליף את המנהיגים הנוכחיים בילדים ובתינוקות.</w:t>
      </w:r>
    </w:p>
    <w:p/>
    <w:p>
      <w:r xmlns:w="http://schemas.openxmlformats.org/wordprocessingml/2006/main">
        <w:t xml:space="preserve">1. "כוחו של אלוהים: החלפת סמכות בילדים ותינוקות"</w:t>
      </w:r>
    </w:p>
    <w:p/>
    <w:p>
      <w:r xmlns:w="http://schemas.openxmlformats.org/wordprocessingml/2006/main">
        <w:t xml:space="preserve">2. "מנהיגות ותוכנית אלוהים: העברת סמכות לצעירים"</w:t>
      </w:r>
    </w:p>
    <w:p/>
    <w:p>
      <w:r xmlns:w="http://schemas.openxmlformats.org/wordprocessingml/2006/main">
        <w:t xml:space="preserve">1. ג'יימס 3:1-10 - דיון על שימוש בחוכמה במנהיגות.</w:t>
      </w:r>
    </w:p>
    <w:p/>
    <w:p>
      <w:r xmlns:w="http://schemas.openxmlformats.org/wordprocessingml/2006/main">
        <w:t xml:space="preserve">2. משלי כ"ט ב' - כשהצדיקים ברשות, העם שמח.</w:t>
      </w:r>
    </w:p>
    <w:p/>
    <w:p>
      <w:r xmlns:w="http://schemas.openxmlformats.org/wordprocessingml/2006/main">
        <w:t xml:space="preserve">ישעיהו ג,5 ויעשקו העם איש על רעהו ואיש על רעהו: הנער יתנהג בגאון על הקדמונים והשפל על הנכבדים.</w:t>
      </w:r>
    </w:p>
    <w:p/>
    <w:p>
      <w:r xmlns:w="http://schemas.openxmlformats.org/wordprocessingml/2006/main">
        <w:t xml:space="preserve">בני זמנו של ישעיהו דיכאו זה את זה, כשהצעירים היו גאים והשפלים מבזים את הנכבדים.</w:t>
      </w:r>
    </w:p>
    <w:p/>
    <w:p>
      <w:r xmlns:w="http://schemas.openxmlformats.org/wordprocessingml/2006/main">
        <w:t xml:space="preserve">1. גאווה הולכת לפני נפילה: הסכנה להתעלות מעל אחרים</w:t>
      </w:r>
    </w:p>
    <w:p/>
    <w:p>
      <w:r xmlns:w="http://schemas.openxmlformats.org/wordprocessingml/2006/main">
        <w:t xml:space="preserve">2. דיכוי בחברה: הצורך לשמור על כבוד כולם</w:t>
      </w:r>
    </w:p>
    <w:p/>
    <w:p>
      <w:r xmlns:w="http://schemas.openxmlformats.org/wordprocessingml/2006/main">
        <w:t xml:space="preserve">1. משלי טז, יח: גאווה לפני הרס, ורוח מתנשאת לפני נפילה.</w:t>
      </w:r>
    </w:p>
    <w:p/>
    <w:p>
      <w:r xmlns:w="http://schemas.openxmlformats.org/wordprocessingml/2006/main">
        <w:t xml:space="preserve">2. ג'יימס ב': 1-9: אחי, אל תפגינו משוא פנים כאשר אתם מחזיקים באמונה באדוננו ישוע המשיח, אדון התהילה. כי אם יבוא אל עצרתך איש עונד טבעת זהב ובגדים יפים, ויבוא גם עני בלבוש עלוב, ואם תשים לב למי שעונד את הבגדים ותאמר, אתה יושב כאן במקום טוב. , בשעה שאתה אומר לעני, אתה עומד שם, או, שב לרגלי, האם לא עשיתם אז הבחנה ביניכם והפכתם לשופטים במחשבות רעות?</w:t>
      </w:r>
    </w:p>
    <w:p/>
    <w:p>
      <w:r xmlns:w="http://schemas.openxmlformats.org/wordprocessingml/2006/main">
        <w:t xml:space="preserve">ישעיהו ג:6 כשיאחז איש באחיו מבית אביו לאמר: יש לך לבוש, תהיה לשליטנו, ותהא החורבה הזאת תחת ידך.</w:t>
      </w:r>
    </w:p>
    <w:p/>
    <w:p>
      <w:r xmlns:w="http://schemas.openxmlformats.org/wordprocessingml/2006/main">
        <w:t xml:space="preserve">סיכום - אנשים סומכים אחד על השני כדי לקבל החלטות ולקחת אחריות, גם אם הם לא כשירים.</w:t>
      </w:r>
    </w:p>
    <w:p/>
    <w:p>
      <w:r xmlns:w="http://schemas.openxmlformats.org/wordprocessingml/2006/main">
        <w:t xml:space="preserve">1. ברכת הענווה - ג'יימס ד' 10</w:t>
      </w:r>
    </w:p>
    <w:p/>
    <w:p>
      <w:r xmlns:w="http://schemas.openxmlformats.org/wordprocessingml/2006/main">
        <w:t xml:space="preserve">2. סכנת ההסתמכות העצמית - משלי ג' ה'-ו'</w:t>
      </w:r>
    </w:p>
    <w:p/>
    <w:p>
      <w:r xmlns:w="http://schemas.openxmlformats.org/wordprocessingml/2006/main">
        <w:t xml:space="preserve">1. מתי כ"ג:8-10 - ישוע מזהיר מפני לקרוא למישהו 'שליט'</w:t>
      </w:r>
    </w:p>
    <w:p/>
    <w:p>
      <w:r xmlns:w="http://schemas.openxmlformats.org/wordprocessingml/2006/main">
        <w:t xml:space="preserve">2. פטרוס א' 5:5 - חשיבות הענווה והכניעה זה לזה</w:t>
      </w:r>
    </w:p>
    <w:p/>
    <w:p>
      <w:r xmlns:w="http://schemas.openxmlformats.org/wordprocessingml/2006/main">
        <w:t xml:space="preserve">ישעיהו ג,7 ביום ההוא ישבע לאמר, לא אהיה מרפא; כִּי בְּבֵיתִי לֹא לֶחֶם וְלֹא בִּגְשׁוֹת: לֹא תַעֲשֶׂה אוֹתִי לְשַׁלִּיט בְּעָם.</w:t>
      </w:r>
    </w:p>
    <w:p/>
    <w:p>
      <w:r xmlns:w="http://schemas.openxmlformats.org/wordprocessingml/2006/main">
        <w:t xml:space="preserve">אלוהים מזהיר מפני אלה שיבקשו להיות שליטים באנשים מבלי לספק מזון ולבוש למשפחתם.</w:t>
      </w:r>
    </w:p>
    <w:p/>
    <w:p>
      <w:r xmlns:w="http://schemas.openxmlformats.org/wordprocessingml/2006/main">
        <w:t xml:space="preserve">1. "הקריאה לשרת: שמים את מלכות אלוהים במקום הראשון"</w:t>
      </w:r>
    </w:p>
    <w:p/>
    <w:p>
      <w:r xmlns:w="http://schemas.openxmlformats.org/wordprocessingml/2006/main">
        <w:t xml:space="preserve">2. "טיפול במשפחות שלנו: עדיפות קדושה".</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משלי יט, י"ד - "בית וממון ירש מאבות, ואשה נבונה היא מאת ה'".</w:t>
      </w:r>
    </w:p>
    <w:p/>
    <w:p>
      <w:r xmlns:w="http://schemas.openxmlformats.org/wordprocessingml/2006/main">
        <w:t xml:space="preserve">ישעיהו ג,8 כי ירושלים חרבה ויהודה נפלה כי לשונם ומעשיהם נגד ה' להכעיס את עיני כבודו.</w:t>
      </w:r>
    </w:p>
    <w:p/>
    <w:p>
      <w:r xmlns:w="http://schemas.openxmlformats.org/wordprocessingml/2006/main">
        <w:t xml:space="preserve">אנשי ירושלים ויהודה סטו מה' ומעשיהם עוררו את חמתו.</w:t>
      </w:r>
    </w:p>
    <w:p/>
    <w:p>
      <w:r xmlns:w="http://schemas.openxmlformats.org/wordprocessingml/2006/main">
        <w:t xml:space="preserve">1: רחמיו של אלוהים נמשך גם כאשר אנו מתרחקים</w:t>
      </w:r>
    </w:p>
    <w:p/>
    <w:p>
      <w:r xmlns:w="http://schemas.openxmlformats.org/wordprocessingml/2006/main">
        <w:t xml:space="preserve">2: ההשלכות של המרד</w:t>
      </w:r>
    </w:p>
    <w:p/>
    <w:p>
      <w:r xmlns:w="http://schemas.openxmlformats.org/wordprocessingml/2006/main">
        <w:t xml:space="preserve">הרומים ב' 4 - או שמא אתה מפגין בוז לעושר של חסדו, סובלנותו וסבלנותו, מבלי להבין שחסדו של אלוהים נועד להוביל אותך בתשובה? , מתי 15:3 - הוא ענה להם, ומדוע אתם מפרים את מצוות אלוהים למען מסורתכם?</w:t>
      </w:r>
    </w:p>
    <w:p/>
    <w:p>
      <w:r xmlns:w="http://schemas.openxmlformats.org/wordprocessingml/2006/main">
        <w:t xml:space="preserve">ישעיהו ג,ט מראה פניהם מעיד עליהם; והם מכריזים על חטאתם כסדום, הם לא מסתירים אותו. אוי לנפשם! כי הם גמלו לעצמם רע.</w:t>
      </w:r>
    </w:p>
    <w:p/>
    <w:p>
      <w:r xmlns:w="http://schemas.openxmlformats.org/wordprocessingml/2006/main">
        <w:t xml:space="preserve">רשע האדם ניכר בפניהם, והם אינם מתביישים בחטאם, כמו סדום. אוי להם! כי הם הביאו על עצמם צרות.</w:t>
      </w:r>
    </w:p>
    <w:p/>
    <w:p>
      <w:r xmlns:w="http://schemas.openxmlformats.org/wordprocessingml/2006/main">
        <w:t xml:space="preserve">1. עדות הרשע: כיצד מתגלה החטא בחיינו</w:t>
      </w:r>
    </w:p>
    <w:p/>
    <w:p>
      <w:r xmlns:w="http://schemas.openxmlformats.org/wordprocessingml/2006/main">
        <w:t xml:space="preserve">2. ההשלכות של החטא: כיצד אנו משלמים את המחיר על מעשינו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ישעיהו ג 10 אמרו לצדיק כי ייטב לו כי פירות מעשיהם יאכלו.</w:t>
      </w:r>
    </w:p>
    <w:p/>
    <w:p>
      <w:r xmlns:w="http://schemas.openxmlformats.org/wordprocessingml/2006/main">
        <w:t xml:space="preserve">פסוק זה מעודד את הצדיקים להיטיב ולהתגמל על מאמציהם.</w:t>
      </w:r>
    </w:p>
    <w:p/>
    <w:p>
      <w:r xmlns:w="http://schemas.openxmlformats.org/wordprocessingml/2006/main">
        <w:t xml:space="preserve">1. עשיית טוב היא שכר: ברכת מעשה צדק</w:t>
      </w:r>
    </w:p>
    <w:p/>
    <w:p>
      <w:r xmlns:w="http://schemas.openxmlformats.org/wordprocessingml/2006/main">
        <w:t xml:space="preserve">2. קצור מה שאתה זורע: היתרונות של חיים ישרים</w:t>
      </w:r>
    </w:p>
    <w:p/>
    <w:p>
      <w:r xmlns:w="http://schemas.openxmlformats.org/wordprocessingml/2006/main">
        <w:t xml:space="preserve">1. משלי יא, יח - הרשע מרוויח שכר מטעה, אבל הזורע צדק קוצר שכר בטוח.</w:t>
      </w:r>
    </w:p>
    <w:p/>
    <w:p>
      <w:r xmlns:w="http://schemas.openxmlformats.org/wordprocessingml/2006/main">
        <w:t xml:space="preserve">2. גלטים ו' 7-9 - אל תלכו שולל: אלוהים אינו לועג, כי כל מה שיזרע, גם הוא יקצור. כי הזורע לבשרו יקצור מהבשר שחיתות, אבל הזורע לרוח יקצור מהרוח חיי נצח. ואל נמאס לעשות טוב, כי בבוא הזמן נקצור, אם לא נוותר.</w:t>
      </w:r>
    </w:p>
    <w:p/>
    <w:p>
      <w:r xmlns:w="http://schemas.openxmlformats.org/wordprocessingml/2006/main">
        <w:t xml:space="preserve">ישעיהו 3:11 אוי לרשעים! יחלה לו: כי שכר ידיו יינתן לו.</w:t>
      </w:r>
    </w:p>
    <w:p/>
    <w:p>
      <w:r xmlns:w="http://schemas.openxmlformats.org/wordprocessingml/2006/main">
        <w:t xml:space="preserve">הרשעים יקבלו את ההשלכות של מעשיהם.</w:t>
      </w:r>
    </w:p>
    <w:p/>
    <w:p>
      <w:r xmlns:w="http://schemas.openxmlformats.org/wordprocessingml/2006/main">
        <w:t xml:space="preserve">1: אל תהיה רשע, כי אתה תסבול מתוצאות מעשיך.</w:t>
      </w:r>
    </w:p>
    <w:p/>
    <w:p>
      <w:r xmlns:w="http://schemas.openxmlformats.org/wordprocessingml/2006/main">
        <w:t xml:space="preserve">2: אלוהים לא ייתן לרשע ללא עונש, אז הקפידו לחיות חיי צדק.</w:t>
      </w:r>
    </w:p>
    <w:p/>
    <w:p>
      <w:r xmlns:w="http://schemas.openxmlformats.org/wordprocessingml/2006/main">
        <w:t xml:space="preserve">א': גלטים ו' 7-8 - אל תלכו שולל: אין לועגים לאלוהים, כי כל מה שזורע, גם הוא יקצור.</w:t>
      </w:r>
    </w:p>
    <w:p/>
    <w:p>
      <w:r xmlns:w="http://schemas.openxmlformats.org/wordprocessingml/2006/main">
        <w:t xml:space="preserve">ב: משלי יא, 21 - בטח בדרכך, כי הצדיקים יקבלו שכר, אך הרשעים יאבדו.</w:t>
      </w:r>
    </w:p>
    <w:p/>
    <w:p>
      <w:r xmlns:w="http://schemas.openxmlformats.org/wordprocessingml/2006/main">
        <w:t xml:space="preserve">ישעיהו 3:12 אשר עמי, ילדים הם המדכאים שלהם, ונשים שולטות בהם. עמי המנהיגים אותך מטילים אותך ומשמידים את דרך נתיבותיך.</w:t>
      </w:r>
    </w:p>
    <w:p/>
    <w:p>
      <w:r xmlns:w="http://schemas.openxmlformats.org/wordprocessingml/2006/main">
        <w:t xml:space="preserve">עם ישראל מדוכא על ידי ילדיו ונשים שלו, ומנהיגיו מובילים אותם שולל והורסים את הדרך אל הצדק.</w:t>
      </w:r>
    </w:p>
    <w:p/>
    <w:p>
      <w:r xmlns:w="http://schemas.openxmlformats.org/wordprocessingml/2006/main">
        <w:t xml:space="preserve">1. "דרכים לצדקה ולדיכוי עם ישראל"</w:t>
      </w:r>
    </w:p>
    <w:p/>
    <w:p>
      <w:r xmlns:w="http://schemas.openxmlformats.org/wordprocessingml/2006/main">
        <w:t xml:space="preserve">2. "מרד בסמכות וחורבן דרכי צדק"</w:t>
      </w:r>
    </w:p>
    <w:p/>
    <w:p>
      <w:r xmlns:w="http://schemas.openxmlformats.org/wordprocessingml/2006/main">
        <w:t xml:space="preserve">1. משלי טז, כ"ה - "יש דרך הנראית נכונה לאדם, אבל סופה דרך המוות".</w:t>
      </w:r>
    </w:p>
    <w:p/>
    <w:p>
      <w:r xmlns:w="http://schemas.openxmlformats.org/wordprocessingml/2006/main">
        <w:t xml:space="preserve">2. משלי ד, יח-י"ט - "אך דרך צדיקים כאור השחר המאיר ומאיר עד היום המלא. דרך הרשעים כחושך, אינם יודעים מה מכשיל אותם. ."</w:t>
      </w:r>
    </w:p>
    <w:p/>
    <w:p>
      <w:r xmlns:w="http://schemas.openxmlformats.org/wordprocessingml/2006/main">
        <w:t xml:space="preserve">ישעיהו ג:13 יהוה קם להתחנן ועומד לשפוט את העם.</w:t>
      </w:r>
    </w:p>
    <w:p/>
    <w:p>
      <w:r xmlns:w="http://schemas.openxmlformats.org/wordprocessingml/2006/main">
        <w:t xml:space="preserve">ה' קם לשפוט את העם ולהתחנן למענם.</w:t>
      </w:r>
    </w:p>
    <w:p/>
    <w:p>
      <w:r xmlns:w="http://schemas.openxmlformats.org/wordprocessingml/2006/main">
        <w:t xml:space="preserve">1. "צדק ורחמים: תשובתנו לבקשת ה'"</w:t>
      </w:r>
    </w:p>
    <w:p/>
    <w:p>
      <w:r xmlns:w="http://schemas.openxmlformats.org/wordprocessingml/2006/main">
        <w:t xml:space="preserve">2. "משפט רחמי ה'"</w:t>
      </w:r>
    </w:p>
    <w:p/>
    <w:p>
      <w:r xmlns:w="http://schemas.openxmlformats.org/wordprocessingml/2006/main">
        <w:t xml:space="preserve">1. מיכה ו 1-8</w:t>
      </w:r>
    </w:p>
    <w:p/>
    <w:p>
      <w:r xmlns:w="http://schemas.openxmlformats.org/wordprocessingml/2006/main">
        <w:t xml:space="preserve">2. תהילים 50:1-15</w:t>
      </w:r>
    </w:p>
    <w:p/>
    <w:p>
      <w:r xmlns:w="http://schemas.openxmlformats.org/wordprocessingml/2006/main">
        <w:t xml:space="preserve">ישעיהו ג, 14 יבא יהוה במשפט עם קדמוני עמו וראשיו: כי אכלתם את הכרם; שלל העניים בבתיכם.</w:t>
      </w:r>
    </w:p>
    <w:p/>
    <w:p>
      <w:r xmlns:w="http://schemas.openxmlformats.org/wordprocessingml/2006/main">
        <w:t xml:space="preserve">ה' ישפוט את מנהיגי עמו על ניצול העניים והרס הכרמים שלהם.</w:t>
      </w:r>
    </w:p>
    <w:p/>
    <w:p>
      <w:r xmlns:w="http://schemas.openxmlformats.org/wordprocessingml/2006/main">
        <w:t xml:space="preserve">1. אלוהים רואה ודואג לו איך אנחנו מתייחסים לאחרים</w:t>
      </w:r>
    </w:p>
    <w:p/>
    <w:p>
      <w:r xmlns:w="http://schemas.openxmlformats.org/wordprocessingml/2006/main">
        <w:t xml:space="preserve">2. ההשלכות של חמדנות ואנוכיות</w:t>
      </w:r>
    </w:p>
    <w:p/>
    <w:p>
      <w:r xmlns:w="http://schemas.openxmlformats.org/wordprocessingml/2006/main">
        <w:t xml:space="preserve">1. משלי כ"ב 22-23 - "אל תגזל את העניים כי עניים ואל תמחץ את העגומים בשער, כי ה' ישמר את עניינם וייקח את נפש השודדים אותם".</w:t>
      </w:r>
    </w:p>
    <w:p/>
    <w:p>
      <w:r xmlns:w="http://schemas.openxmlformats.org/wordprocessingml/2006/main">
        <w:t xml:space="preserve">2. ג'יימס ה' 1-5 - "בואו עתה, עשירים, בכו ויללו על האומללות המגיעות עליכם. עושרכם נרקב ובגדיכם אכולים. זהבכם וכסףכם נשחקו ושכלתם. תהיה ראיה נגדך ואכלת את בשרך כאש, אוצר צברת באחרית הימים, הנה שכר הפועלים אשר כיסחו את שדותיך אשר שמרתם במרמה, זועק עליכם, זעקות הקוצרים הגיעו לאוזני ה' צבאות".</w:t>
      </w:r>
    </w:p>
    <w:p/>
    <w:p>
      <w:r xmlns:w="http://schemas.openxmlformats.org/wordprocessingml/2006/main">
        <w:t xml:space="preserve">ישעיהו ג' ט"ו מה כוונתכם שהכתתם את עמי לרסיסים ותטחנו את פני העניים? אמר ה' יהוה צבאות.</w:t>
      </w:r>
    </w:p>
    <w:p/>
    <w:p>
      <w:r xmlns:w="http://schemas.openxmlformats.org/wordprocessingml/2006/main">
        <w:t xml:space="preserve">קטע זה מדבר על כעסו של אלוהים על ההתעללות בעמו ובעניים.</w:t>
      </w:r>
    </w:p>
    <w:p/>
    <w:p>
      <w:r xmlns:w="http://schemas.openxmlformats.org/wordprocessingml/2006/main">
        <w:t xml:space="preserve">1. אלוהים דואג לעניים ולנדכאים</w:t>
      </w:r>
    </w:p>
    <w:p/>
    <w:p>
      <w:r xmlns:w="http://schemas.openxmlformats.org/wordprocessingml/2006/main">
        <w:t xml:space="preserve">2. ההשלכות של דיכוי אחרים</w:t>
      </w:r>
    </w:p>
    <w:p/>
    <w:p>
      <w:r xmlns:w="http://schemas.openxmlformats.org/wordprocessingml/2006/main">
        <w:t xml:space="preserve">1. ג'יימס א' 27 - הדת שאלוהים אבינו מקבל עליה כטהורה וחסרת פגמים היא זו: לשמור על יתומים ואלמנות במצוקתם ולשמור על עצמך שלא יזדהם על ידי העולם.</w:t>
      </w:r>
    </w:p>
    <w:p/>
    <w:p>
      <w:r xmlns:w="http://schemas.openxmlformats.org/wordprocessingml/2006/main">
        <w:t xml:space="preserve">2. מיכה ו, ח - הראה לך, איש, מה טוב. ומה ה' דורש ממך? לנהוג בצדק ולאהוב רחמים וללכת בענווה עם אלוהיך.</w:t>
      </w:r>
    </w:p>
    <w:p/>
    <w:p>
      <w:r xmlns:w="http://schemas.openxmlformats.org/wordprocessingml/2006/main">
        <w:t xml:space="preserve">ישעיהו ג:16 ועוד אמר יהוה כי בנות ציון מתנשאות והולכות בצוואר פרוע ובעיניים נטולות, הולכות וטוחנות בהליכה, ועושות צלצול ברגליהם.</w:t>
      </w:r>
    </w:p>
    <w:p/>
    <w:p>
      <w:r xmlns:w="http://schemas.openxmlformats.org/wordprocessingml/2006/main">
        <w:t xml:space="preserve">בנות ציון גאות ושואיות בהתנהגותן.</w:t>
      </w:r>
    </w:p>
    <w:p/>
    <w:p>
      <w:r xmlns:w="http://schemas.openxmlformats.org/wordprocessingml/2006/main">
        <w:t xml:space="preserve">1: גאווה לפני נפילה - משלי טז:18</w:t>
      </w:r>
    </w:p>
    <w:p/>
    <w:p>
      <w:r xmlns:w="http://schemas.openxmlformats.org/wordprocessingml/2006/main">
        <w:t xml:space="preserve">2: לכו בצניעות עם אלוהים - מיכה ו:8</w:t>
      </w:r>
    </w:p>
    <w:p/>
    <w:p>
      <w:r xmlns:w="http://schemas.openxmlformats.org/wordprocessingml/2006/main">
        <w:t xml:space="preserve">א': תהילים 119:51 - "הגאים חפרו לי בורות אשר לא אחר תורתך".</w:t>
      </w:r>
    </w:p>
    <w:p/>
    <w:p>
      <w:r xmlns:w="http://schemas.openxmlformats.org/wordprocessingml/2006/main">
        <w:t xml:space="preserve">ב': ג'יימס ד' 6 - "אבל הוא נותן יותר חסד. לפיכך הוא אומר, אלוהים מתנגד לגאים, אבל נותן חסד לענועים."</w:t>
      </w:r>
    </w:p>
    <w:p/>
    <w:p>
      <w:r xmlns:w="http://schemas.openxmlformats.org/wordprocessingml/2006/main">
        <w:t xml:space="preserve">ישעיהו ג, 17 על כן יכה יהוה בגלד את עטרת ראש בנות ציון, ויגלה ה' את סודותיהם.</w:t>
      </w:r>
    </w:p>
    <w:p/>
    <w:p>
      <w:r xmlns:w="http://schemas.openxmlformats.org/wordprocessingml/2006/main">
        <w:t xml:space="preserve">ה' יעניש את בנות ציון ויגלה את חרפתן ואת אשמתן.</w:t>
      </w:r>
    </w:p>
    <w:p/>
    <w:p>
      <w:r xmlns:w="http://schemas.openxmlformats.org/wordprocessingml/2006/main">
        <w:t xml:space="preserve">1. ההשלכות של החטא: הליכה באור האמת של אלוהים</w:t>
      </w:r>
    </w:p>
    <w:p/>
    <w:p>
      <w:r xmlns:w="http://schemas.openxmlformats.org/wordprocessingml/2006/main">
        <w:t xml:space="preserve">2. הסכנות שבגאווה: השפילו את עצמכם לפני אלוהים</w:t>
      </w:r>
    </w:p>
    <w:p/>
    <w:p>
      <w:r xmlns:w="http://schemas.openxmlformats.org/wordprocessingml/2006/main">
        <w:t xml:space="preserve">1. ישעיהו ה':21-24</w:t>
      </w:r>
    </w:p>
    <w:p/>
    <w:p>
      <w:r xmlns:w="http://schemas.openxmlformats.org/wordprocessingml/2006/main">
        <w:t xml:space="preserve">2. ג'יימס ד' 6-10</w:t>
      </w:r>
    </w:p>
    <w:p/>
    <w:p>
      <w:r xmlns:w="http://schemas.openxmlformats.org/wordprocessingml/2006/main">
        <w:t xml:space="preserve">ישעיהו ג' 18 ביום ההוא יסלק ה' את גבורת קישוטים המצלצלים על רגליהם ואת עטיהם ואת צמיגיהם העגולים כמו הירח.</w:t>
      </w:r>
    </w:p>
    <w:p/>
    <w:p>
      <w:r xmlns:w="http://schemas.openxmlformats.org/wordprocessingml/2006/main">
        <w:t xml:space="preserve">אלוהים ייקח את היופי הפיזי ואת התכשיטים של האנשים ביום הדין.</w:t>
      </w:r>
    </w:p>
    <w:p/>
    <w:p>
      <w:r xmlns:w="http://schemas.openxmlformats.org/wordprocessingml/2006/main">
        <w:t xml:space="preserve">1. ההבל שביופי הפיזי: עיון בישעיהו ג':18</w:t>
      </w:r>
    </w:p>
    <w:p/>
    <w:p>
      <w:r xmlns:w="http://schemas.openxmlformats.org/wordprocessingml/2006/main">
        <w:t xml:space="preserve">2. חשיפת השטחיות של הקישוט הארצי: השתקפות של ישעיהו ג':18</w:t>
      </w:r>
    </w:p>
    <w:p/>
    <w:p>
      <w:r xmlns:w="http://schemas.openxmlformats.org/wordprocessingml/2006/main">
        <w:t xml:space="preserve">1. פטרוס א' 3:3-4 - "היופי שלך לא צריך לבוא מקישוט חיצוני, כגון תסרוקות משוכללות ולבישת תכשיטי זהב או בגדים משובחים. במקום זאת, זה צריך להיות של האני הפנימי שלך, היופי הבלתי נמוג של רוח עדינה ושקטה, שהיא בעלת ערך רב בעיני אלוהים".</w:t>
      </w:r>
    </w:p>
    <w:p/>
    <w:p>
      <w:r xmlns:w="http://schemas.openxmlformats.org/wordprocessingml/2006/main">
        <w:t xml:space="preserve">2. משלי 31:30 - "קסם מתעתע והיופי חולף, אבל אישה יראת ה' ראויה לשבח".</w:t>
      </w:r>
    </w:p>
    <w:p/>
    <w:p>
      <w:r xmlns:w="http://schemas.openxmlformats.org/wordprocessingml/2006/main">
        <w:t xml:space="preserve">ישעיהו ג' 19 השלשלאות והצמידים והמשתיקים.</w:t>
      </w:r>
    </w:p>
    <w:p/>
    <w:p>
      <w:r xmlns:w="http://schemas.openxmlformats.org/wordprocessingml/2006/main">
        <w:t xml:space="preserve">הקטע מדבר על השרשראות, הצמידים והמשתיקים שהיו חלק מקוד הלבוש בישראל העתיקה.</w:t>
      </w:r>
    </w:p>
    <w:p/>
    <w:p>
      <w:r xmlns:w="http://schemas.openxmlformats.org/wordprocessingml/2006/main">
        <w:t xml:space="preserve">1. חשיבות ההקפדה על חוקי האל וקוד הלבוש.</w:t>
      </w:r>
    </w:p>
    <w:p/>
    <w:p>
      <w:r xmlns:w="http://schemas.openxmlformats.org/wordprocessingml/2006/main">
        <w:t xml:space="preserve">2. הבנת הסמליות של הלבוש בתנ"ך.</w:t>
      </w:r>
    </w:p>
    <w:p/>
    <w:p>
      <w:r xmlns:w="http://schemas.openxmlformats.org/wordprocessingml/2006/main">
        <w:t xml:space="preserve">1. א' טימותיאוס ב' 9-10 - כמו כן, אני רוצה שנשים יקשטו את עצמן בלבוש נאות, בצניעות ובדיסקרטיות, לא בשיער קלוע וזהב או פנינים או בגדים יקרים, אלא באמצעות מעשים טובים, כפי שראוי עבור נשים הטוענות ליראת שמים.</w:t>
      </w:r>
    </w:p>
    <w:p/>
    <w:p>
      <w:r xmlns:w="http://schemas.openxmlformats.org/wordprocessingml/2006/main">
        <w:t xml:space="preserve">2. משלי 31:30 - קסם הוא מרמה והיופי הוא חולף, אבל אישה יראת ה' ראויה לשבח.</w:t>
      </w:r>
    </w:p>
    <w:p/>
    <w:p>
      <w:r xmlns:w="http://schemas.openxmlformats.org/wordprocessingml/2006/main">
        <w:t xml:space="preserve">ישעיהו ג,20 הצנפות, וקישוטי הרגליים, והסרטים, והלוחות, והעגילים.</w:t>
      </w:r>
    </w:p>
    <w:p/>
    <w:p>
      <w:r xmlns:w="http://schemas.openxmlformats.org/wordprocessingml/2006/main">
        <w:t xml:space="preserve">קטע זה מתאר כמה מפריטי הלבוש שלבשו אנשים בתקופת ישעיהו.</w:t>
      </w:r>
    </w:p>
    <w:p/>
    <w:p>
      <w:r xmlns:w="http://schemas.openxmlformats.org/wordprocessingml/2006/main">
        <w:t xml:space="preserve">1: לאלוהים אכפת מהאופן שבו אנו מבטאים את עצמנו וכיצד אנו מתקשטים את עצמנו.</w:t>
      </w:r>
    </w:p>
    <w:p/>
    <w:p>
      <w:r xmlns:w="http://schemas.openxmlformats.org/wordprocessingml/2006/main">
        <w:t xml:space="preserve">2: אפילו באופן שבו אנו מתלבשים, עלינו לשאוף לפאר את אלוהים.</w:t>
      </w:r>
    </w:p>
    <w:p/>
    <w:p>
      <w:r xmlns:w="http://schemas.openxmlformats.org/wordprocessingml/2006/main">
        <w:t xml:space="preserve">1:1 פטרוס 3:3-4 - "היופי שלך לא צריך לבוא מקישוט חיצוני, כגון תסרוקות משוכללות ולבישת תכשיטי זהב או בגדים משובחים. במקום זאת, זה צריך להיות של האני הפנימי שלך, היופי הבלתי נמוג של רוח עדינה ושקטה, שהיא בעלת ערך רב בעיני אלוהים."</w:t>
      </w:r>
    </w:p>
    <w:p/>
    <w:p>
      <w:r xmlns:w="http://schemas.openxmlformats.org/wordprocessingml/2006/main">
        <w:t xml:space="preserve">ב': משלי 31:30 - "קסם מתעתע והיופי חולף, אבל אישה יראת ה' ראויה לשבח".</w:t>
      </w:r>
    </w:p>
    <w:p/>
    <w:p>
      <w:r xmlns:w="http://schemas.openxmlformats.org/wordprocessingml/2006/main">
        <w:t xml:space="preserve">ישעיהו ג' 21 הטבעות ותכשיטי האף,</w:t>
      </w:r>
    </w:p>
    <w:p/>
    <w:p>
      <w:r xmlns:w="http://schemas.openxmlformats.org/wordprocessingml/2006/main">
        <w:t xml:space="preserve">וחליפות לבוש ניתנות להחלפה, ומעלים, וסיכות וסיכות פריכות.</w:t>
      </w:r>
    </w:p>
    <w:p/>
    <w:p>
      <w:r xmlns:w="http://schemas.openxmlformats.org/wordprocessingml/2006/main">
        <w:t xml:space="preserve">הקטע מדבר על ההבל שבקישוט המוגזם.</w:t>
      </w:r>
    </w:p>
    <w:p/>
    <w:p>
      <w:r xmlns:w="http://schemas.openxmlformats.org/wordprocessingml/2006/main">
        <w:t xml:space="preserve">1: עלינו להיות צנועים וצנועים בלבוש ובקישוטים שלנו, במקום להתמסר יתר על המידה להבל.</w:t>
      </w:r>
    </w:p>
    <w:p/>
    <w:p>
      <w:r xmlns:w="http://schemas.openxmlformats.org/wordprocessingml/2006/main">
        <w:t xml:space="preserve">2: עלינו להתמקד ביופי הפנימי שלנו, ולא בתצוגה חיצונית של עושר חומרי.</w:t>
      </w:r>
    </w:p>
    <w:p/>
    <w:p>
      <w:r xmlns:w="http://schemas.openxmlformats.org/wordprocessingml/2006/main">
        <w:t xml:space="preserve">1: מתי 6:19-21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2:1 פטרוס 3:3-4 היופי שלך לא אמור לנבוע מקישוט חיצוני, כגון תסרוקות משוכללות וענידת תכשיטי זהב או בגדים יפים. במקום זאת, זה צריך להיות זה של האני הפנימי שלך, היופי הבלתי נמוג של רוח עדינה ושקטה, שהוא בעל ערך רב בעיני אלוהים.</w:t>
      </w:r>
    </w:p>
    <w:p/>
    <w:p>
      <w:r xmlns:w="http://schemas.openxmlformats.org/wordprocessingml/2006/main">
        <w:t xml:space="preserve">ישעיהו ג:22 חליפות הלבוש הניתנות להחלפה, והמעילים, והגבונים, והסיכות הפורכות.</w:t>
      </w:r>
    </w:p>
    <w:p/>
    <w:p>
      <w:r xmlns:w="http://schemas.openxmlformats.org/wordprocessingml/2006/main">
        <w:t xml:space="preserve">הקטע מסביר את סוגי הלבוש השונים שנלבשו בעולם העתיק.</w:t>
      </w:r>
    </w:p>
    <w:p/>
    <w:p>
      <w:r xmlns:w="http://schemas.openxmlformats.org/wordprocessingml/2006/main">
        <w:t xml:space="preserve">1. חיינו צריכים להיות השתקפות של הדרו של אלוהים ולא של רכוש ארצי.</w:t>
      </w:r>
    </w:p>
    <w:p/>
    <w:p>
      <w:r xmlns:w="http://schemas.openxmlformats.org/wordprocessingml/2006/main">
        <w:t xml:space="preserve">2. עלינו לשאוף להיות צנועים ומרוצים ממה שניתן לנו.</w:t>
      </w:r>
    </w:p>
    <w:p/>
    <w:p>
      <w:r xmlns:w="http://schemas.openxmlformats.org/wordprocessingml/2006/main">
        <w:t xml:space="preserve">1. מתי ו' 24-34 - אף אחד לא יכול לשרת שני אדונים.</w:t>
      </w:r>
    </w:p>
    <w:p/>
    <w:p>
      <w:r xmlns:w="http://schemas.openxmlformats.org/wordprocessingml/2006/main">
        <w:t xml:space="preserve">2. ג'יימס ד' 13-17 - בוא עכשיו, אתה האומר, "היום או מחר נלך לעיירה כזו ואחרת ונבלה בה שנה שנה ונסחר ונרוויח" - אתה אפילו לא יודע מה יהיה מחר. לְהָבִיא.</w:t>
      </w:r>
    </w:p>
    <w:p/>
    <w:p>
      <w:r xmlns:w="http://schemas.openxmlformats.org/wordprocessingml/2006/main">
        <w:t xml:space="preserve">ישעיהו ג 23 הכוסות והפשתן והברדסים והצעיפים.</w:t>
      </w:r>
    </w:p>
    <w:p/>
    <w:p>
      <w:r xmlns:w="http://schemas.openxmlformats.org/wordprocessingml/2006/main">
        <w:t xml:space="preserve">הקטע דן בבגדים השונים שלבשו אנשים בתקופת ישעיהו, כגון משקפיים, פשתן עדין, ברדסים ופעלות.</w:t>
      </w:r>
    </w:p>
    <w:p/>
    <w:p>
      <w:r xmlns:w="http://schemas.openxmlformats.org/wordprocessingml/2006/main">
        <w:t xml:space="preserve">1. לבוש יכול להיות ביטוי חיצוני של אמונתנו, ויכול לשקף את המצב הרוחני הפנימי שלנו.</w:t>
      </w:r>
    </w:p>
    <w:p/>
    <w:p>
      <w:r xmlns:w="http://schemas.openxmlformats.org/wordprocessingml/2006/main">
        <w:t xml:space="preserve">2. אנו יכולים ללמוד מבגדי תקופתו של ישעיהו להבין טוב יותר את מקומנו בעולם.</w:t>
      </w:r>
    </w:p>
    <w:p/>
    <w:p>
      <w:r xmlns:w="http://schemas.openxmlformats.org/wordprocessingml/2006/main">
        <w:t xml:space="preserve">1. א' טימותיאוס ב':9-10 - "כמו כן, שנשים יקשטו עצמן בלבוש צנוע, בבושה ובפיכחון; לא בשיער רקום, או זהב, או פנינים, או מערך יקר; אלא (מה שהופך לנשים מתיימרות) יראת שמים) עם מעשים טובים."</w:t>
      </w:r>
    </w:p>
    <w:p/>
    <w:p>
      <w:r xmlns:w="http://schemas.openxmlformats.org/wordprocessingml/2006/main">
        <w:t xml:space="preserve">2. ג'יימס ב' 1-4 - "אחי, אין אמונת אדוננו ישוע המשיח, אדון הכבוד, בכבוד האדם. כי אם יבוא אל עצרתכם איש עם טבעת זהב, בלבוש יפה. ,וַיָּבֹא גַּם עָנִי לְבוֹשֵׁשׁ נִפְלִים וַתִּרְאֶה אֶל שֶׁלֹּבֵשׁ הַבְּגָדִים, וְאָמְרוּ אֵלָיו, שֵׁב שָׁב בַּמָּקוֹם טוֹב, וְאָמַרְתָּ אֶל הָעָנִי, עוֹמֵד שָׁם אוֹ שֵׁב. הנה מתחת להדום: האין אתם אז חלקים בעצמכם, והפכתם לשופטי מחשבות רעות?"</w:t>
      </w:r>
    </w:p>
    <w:p/>
    <w:p>
      <w:r xmlns:w="http://schemas.openxmlformats.org/wordprocessingml/2006/main">
        <w:t xml:space="preserve">ישעיהו ג,24 ויהי, במקום ריח מתוק יהיה צריח; ובמקום חגורה כריעה; ובמקום התקרחות שיער מסודר היטב; ובמקום קיבה חגורת שק; ובוער במקום יופי.</w:t>
      </w:r>
    </w:p>
    <w:p/>
    <w:p>
      <w:r xmlns:w="http://schemas.openxmlformats.org/wordprocessingml/2006/main">
        <w:t xml:space="preserve">במקום ריחות נעימים ולבוש מושך, ישעיהו ג' 24 מנבא תקופה של ריחות לא נעימים ובגדי שק.</w:t>
      </w:r>
    </w:p>
    <w:p/>
    <w:p>
      <w:r xmlns:w="http://schemas.openxmlformats.org/wordprocessingml/2006/main">
        <w:t xml:space="preserve">1. "כוחו של דבר אלוהים: הרהור על ישעיהו ג':24"</w:t>
      </w:r>
    </w:p>
    <w:p/>
    <w:p>
      <w:r xmlns:w="http://schemas.openxmlformats.org/wordprocessingml/2006/main">
        <w:t xml:space="preserve">2. "ערך הענווה: עיון בישעיהו ג' 24"</w:t>
      </w:r>
    </w:p>
    <w:p/>
    <w:p>
      <w:r xmlns:w="http://schemas.openxmlformats.org/wordprocessingml/2006/main">
        <w:t xml:space="preserve">1. משלי ט"ז, יט - "מוטב להיות עניו עם השפלים מאשר לחלק שלל עם הגאים".</w:t>
      </w:r>
    </w:p>
    <w:p/>
    <w:p>
      <w:r xmlns:w="http://schemas.openxmlformats.org/wordprocessingml/2006/main">
        <w:t xml:space="preserve">2. ג'יימס ד' 10 - "השפילו עצמכם לעיני ה', והוא ירים אתכם".</w:t>
      </w:r>
    </w:p>
    <w:p/>
    <w:p>
      <w:r xmlns:w="http://schemas.openxmlformats.org/wordprocessingml/2006/main">
        <w:t xml:space="preserve">ישעיהו ג 25 אנשיך יפלו בחרב וגבוריך במלחמה.</w:t>
      </w:r>
    </w:p>
    <w:p/>
    <w:p>
      <w:r xmlns:w="http://schemas.openxmlformats.org/wordprocessingml/2006/main">
        <w:t xml:space="preserve">הקטע עוסק בנפילת בני אדם וגבורים במלחמה.</w:t>
      </w:r>
    </w:p>
    <w:p/>
    <w:p>
      <w:r xmlns:w="http://schemas.openxmlformats.org/wordprocessingml/2006/main">
        <w:t xml:space="preserve">1. אפילו החזקים מבינינו פגיעים לפני ה'.</w:t>
      </w:r>
    </w:p>
    <w:p/>
    <w:p>
      <w:r xmlns:w="http://schemas.openxmlformats.org/wordprocessingml/2006/main">
        <w:t xml:space="preserve">2. עלינו להיות ערניים ולבטוח באלוהים להגנה.</w:t>
      </w:r>
    </w:p>
    <w:p/>
    <w:p>
      <w:r xmlns:w="http://schemas.openxmlformats.org/wordprocessingml/2006/main">
        <w:t xml:space="preserve">1. ג'יימס ד' 13-15 בוא עכשיו, אתם האומרים, היום או מחר נלך לעיירה כזו ואחרת ונבלה בה שנה שנה ונסחר ונרוויח - ובכל זאת אינכם יודעים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2. משלי כא:31 הסוס מוכן ליום הקרב, אבל הניצחון שייך ליהוה.</w:t>
      </w:r>
    </w:p>
    <w:p/>
    <w:p>
      <w:r xmlns:w="http://schemas.openxmlformats.org/wordprocessingml/2006/main">
        <w:t xml:space="preserve">ישעיהו ג,26 ושעריה יקוננו ויבכו; וְהִיא שִׁמְמָה, תֵּשֵׁב עַל הָאָרֶץ.</w:t>
      </w:r>
    </w:p>
    <w:p/>
    <w:p>
      <w:r xmlns:w="http://schemas.openxmlformats.org/wordprocessingml/2006/main">
        <w:t xml:space="preserve">עיר ירושלים תהיה שוממה ושעריה יקוננו ויאבלו.</w:t>
      </w:r>
    </w:p>
    <w:p/>
    <w:p>
      <w:r xmlns:w="http://schemas.openxmlformats.org/wordprocessingml/2006/main">
        <w:t xml:space="preserve">1. השלכות החטא: קינות העיר</w:t>
      </w:r>
    </w:p>
    <w:p/>
    <w:p>
      <w:r xmlns:w="http://schemas.openxmlformats.org/wordprocessingml/2006/main">
        <w:t xml:space="preserve">2. הבטחת אלוהים לשיקום: תקווה לשוממים</w:t>
      </w:r>
    </w:p>
    <w:p/>
    <w:p>
      <w:r xmlns:w="http://schemas.openxmlformats.org/wordprocessingml/2006/main">
        <w:t xml:space="preserve">1. ירמיהו כ"ט:10-14 - הבטחת אלוהים לשקם לעמו</w:t>
      </w:r>
    </w:p>
    <w:p/>
    <w:p>
      <w:r xmlns:w="http://schemas.openxmlformats.org/wordprocessingml/2006/main">
        <w:t xml:space="preserve">2. תהילים 137:1-6 - קינה על חורבן ירושלים</w:t>
      </w:r>
    </w:p>
    <w:p/>
    <w:p>
      <w:r xmlns:w="http://schemas.openxmlformats.org/wordprocessingml/2006/main">
        <w:t xml:space="preserve">ישעיהו פרק ד' מציע חזון של שיקום וגאולה בעקבות פסק הדין המתואר בפרק הקודם. הוא מתאר זמן עתידי שבו תהילתו של אלוהים ישכון בירושלים, ויביא טיהור והגנה לעמו.</w:t>
      </w:r>
    </w:p>
    <w:p/>
    <w:p>
      <w:r xmlns:w="http://schemas.openxmlformats.org/wordprocessingml/2006/main">
        <w:t xml:space="preserve">פסקה 1: ישעיהו מתאר יום שבו שבע נשים ידבקו בגבר אחד, ויחפשו נישואין לכבודן. הם מכירים בהסרת החרפה והרצון להיקרא בשמו (ישעיהו ד:1).</w:t>
      </w:r>
    </w:p>
    <w:p/>
    <w:p>
      <w:r xmlns:w="http://schemas.openxmlformats.org/wordprocessingml/2006/main">
        <w:t xml:space="preserve">פסקה ב': הנביא רואה בעיני רוחו את ירושלים מטוהרת ומשתמרת, שבה ישמש כבוד ה' כסופה על עמו ביום וכמחסה מפני סערות בלילה (ישעיהו ד' ב'-ו').</w:t>
      </w:r>
    </w:p>
    <w:p/>
    <w:p>
      <w:r xmlns:w="http://schemas.openxmlformats.org/wordprocessingml/2006/main">
        <w:t xml:space="preserve">לסיכום,</w:t>
      </w:r>
    </w:p>
    <w:p>
      <w:r xmlns:w="http://schemas.openxmlformats.org/wordprocessingml/2006/main">
        <w:t xml:space="preserve">ישעיהו פרק ד' מציג</w:t>
      </w:r>
    </w:p>
    <w:p>
      <w:r xmlns:w="http://schemas.openxmlformats.org/wordprocessingml/2006/main">
        <w:t xml:space="preserve">חזון של שיקום וגאולה</w:t>
      </w:r>
    </w:p>
    <w:p>
      <w:r xmlns:w="http://schemas.openxmlformats.org/wordprocessingml/2006/main">
        <w:t xml:space="preserve">בעקבות פסק הדין שתואר קודם לכן.</w:t>
      </w:r>
    </w:p>
    <w:p/>
    <w:p>
      <w:r xmlns:w="http://schemas.openxmlformats.org/wordprocessingml/2006/main">
        <w:t xml:space="preserve">תיאור תרחיש עתידי שבו נשים מרובות מחפשות נישואין בשביל כבוד.</w:t>
      </w:r>
    </w:p>
    <w:p>
      <w:r xmlns:w="http://schemas.openxmlformats.org/wordprocessingml/2006/main">
        <w:t xml:space="preserve">לחזות את ירושלים המטוהרת כשתהילתו של אלוהים משמשת כחופה מגינה.</w:t>
      </w:r>
    </w:p>
    <w:p>
      <w:r xmlns:w="http://schemas.openxmlformats.org/wordprocessingml/2006/main">
        <w:t xml:space="preserve">מקלט הדגשה מסופק במהלך היום והלילה.</w:t>
      </w:r>
    </w:p>
    <w:p/>
    <w:p>
      <w:r xmlns:w="http://schemas.openxmlformats.org/wordprocessingml/2006/main">
        <w:t xml:space="preserve">פרק זה מציע תקווה למצב עתידי של התחדשות ונוכחות אלוהית בירושלים. הוא מדגיש את כוחו הטרנספורמטיבי של אלוהים לטהר את עמו מחטאיהם ולספק להם ביטחון תחת השגחתו המגוננת. הדימויים המשמשים משדרים נוחות, יציבות והספקה אלוהית בזמנים מאתגרים.</w:t>
      </w:r>
    </w:p>
    <w:p/>
    <w:p>
      <w:r xmlns:w="http://schemas.openxmlformats.org/wordprocessingml/2006/main">
        <w:t xml:space="preserve">ישעיהו ד,1 וביום ההוא יאחזו שבע נשים באיש אחד לאמר: לחמינו נאכל ונלבש את לבושנו: רק הבה נקרא בשמך להרחיק את חרפתנו.</w:t>
      </w:r>
    </w:p>
    <w:p/>
    <w:p>
      <w:r xmlns:w="http://schemas.openxmlformats.org/wordprocessingml/2006/main">
        <w:t xml:space="preserve">בישעיהו ד' 1, אלוהים מגלה שביום עתידי, שבע נשים יתחננו בגבר אחד שיכירו בשמו כדי להימנע מבושה.</w:t>
      </w:r>
    </w:p>
    <w:p/>
    <w:p>
      <w:r xmlns:w="http://schemas.openxmlformats.org/wordprocessingml/2006/main">
        <w:t xml:space="preserve">1. כוחו של שם: איך שמו של ישוע יכול לשנות את חייך</w:t>
      </w:r>
    </w:p>
    <w:p/>
    <w:p>
      <w:r xmlns:w="http://schemas.openxmlformats.org/wordprocessingml/2006/main">
        <w:t xml:space="preserve">2. תוכחה וגאולה: איך ישוע מתגבר על הבושה שלנו</w:t>
      </w:r>
    </w:p>
    <w:p/>
    <w:p>
      <w:r xmlns:w="http://schemas.openxmlformats.org/wordprocessingml/2006/main">
        <w:t xml:space="preserve">1. פיליפאים ב' 9-10 - "לכן רום אותו אלוהים אל המקום העליון ונתן לו את השם שלמעלה מכל שם, למען השם של ישוע כל ברך תשתחווה בשמים ובארץ ומתחת לארץ. "</w:t>
      </w:r>
    </w:p>
    <w:p/>
    <w:p>
      <w:r xmlns:w="http://schemas.openxmlformats.org/wordprocessingml/2006/main">
        <w:t xml:space="preserve">2. הרומים ח' 1 - "לכן, אין כעת גינוי למי שנמצאים במשיח ישוע."</w:t>
      </w:r>
    </w:p>
    <w:p/>
    <w:p>
      <w:r xmlns:w="http://schemas.openxmlformats.org/wordprocessingml/2006/main">
        <w:t xml:space="preserve">ישעיהו ד,ב ביום ההוא יהיה ענף יהוה יפה ותפאר, ופרי הארץ יהיה מעולה ויפה למלטו ישראל.</w:t>
      </w:r>
    </w:p>
    <w:p/>
    <w:p>
      <w:r xmlns:w="http://schemas.openxmlformats.org/wordprocessingml/2006/main">
        <w:t xml:space="preserve">ענף יהוה יהיה לתפארת ויביא פרי מצוין לעם ישראל.</w:t>
      </w:r>
    </w:p>
    <w:p/>
    <w:p>
      <w:r xmlns:w="http://schemas.openxmlformats.org/wordprocessingml/2006/main">
        <w:t xml:space="preserve">1: אלוהים איתנו, ויביא לנו הצלחה ויופי.</w:t>
      </w:r>
    </w:p>
    <w:p/>
    <w:p>
      <w:r xmlns:w="http://schemas.openxmlformats.org/wordprocessingml/2006/main">
        <w:t xml:space="preserve">2: כוחו ותפארתו של אלוהים יספקו לנו את מה שאנו צריכים בזמנים של קושי.</w:t>
      </w:r>
    </w:p>
    <w:p/>
    <w:p>
      <w:r xmlns:w="http://schemas.openxmlformats.org/wordprocessingml/2006/main">
        <w:t xml:space="preserve">א': תהילים ל"ג 18-19 - הנה עין ה' אל יראיו, אל המקוים באהבתו, למען יציל את נפשם ממוות ויחיו ברעב.</w:t>
      </w:r>
    </w:p>
    <w:p/>
    <w:p>
      <w:r xmlns:w="http://schemas.openxmlformats.org/wordprocessingml/2006/main">
        <w:t xml:space="preserve">ב': הרומאים ח' 28 - ואנחנו יודעים שלאוהבי אלוהים הכל פועלים יחד לטובה, לאלה שנקראים לפי תכליתו.</w:t>
      </w:r>
    </w:p>
    <w:p/>
    <w:p>
      <w:r xmlns:w="http://schemas.openxmlformats.org/wordprocessingml/2006/main">
        <w:t xml:space="preserve">ישעיהו ד,ג ויהי הנשאר בציון והנשאר בירושלים קדוש יקרא כל הכתוב בחי בירושלים.</w:t>
      </w:r>
    </w:p>
    <w:p/>
    <w:p>
      <w:r xmlns:w="http://schemas.openxmlformats.org/wordprocessingml/2006/main">
        <w:t xml:space="preserve">תושבי ציון וירושלים הנותרים ייקראו קדושים.</w:t>
      </w:r>
    </w:p>
    <w:p/>
    <w:p>
      <w:r xmlns:w="http://schemas.openxmlformats.org/wordprocessingml/2006/main">
        <w:t xml:space="preserve">1: דרך החיים בירושלים, אלוהים נתן לנו את ההזדמנות להיות קדושים.</w:t>
      </w:r>
    </w:p>
    <w:p/>
    <w:p>
      <w:r xmlns:w="http://schemas.openxmlformats.org/wordprocessingml/2006/main">
        <w:t xml:space="preserve">2: על ידי שהייה בציון ובירושלים, נוכל לכבד את אלוהים ולהתקדש.</w:t>
      </w:r>
    </w:p>
    <w:p/>
    <w:p>
      <w:r xmlns:w="http://schemas.openxmlformats.org/wordprocessingml/2006/main">
        <w:t xml:space="preserve">1: הרומאים 8:29 כי את מי שהוא ידע מראש, הוא גם כן קבע מראש להיות דמותו של בנו, כדי שהוא יהיה הבכור בין אחים רבים.</w:t>
      </w:r>
    </w:p>
    <w:p/>
    <w:p>
      <w:r xmlns:w="http://schemas.openxmlformats.org/wordprocessingml/2006/main">
        <w:t xml:space="preserve">2: העברים יב:14 לכו אחרי השלום עם כל בני האדם, והקדושה שבלעדיה לא יראה איש את יהוה.</w:t>
      </w:r>
    </w:p>
    <w:p/>
    <w:p>
      <w:r xmlns:w="http://schemas.openxmlformats.org/wordprocessingml/2006/main">
        <w:t xml:space="preserve">ישעיהו ד:4 כאשר ישטף ה' את זוהמת בנות ציון ויטהר את דמה של ירושלים מתוכה ברוח המשפט וברוח הבערה.</w:t>
      </w:r>
    </w:p>
    <w:p/>
    <w:p>
      <w:r xmlns:w="http://schemas.openxmlformats.org/wordprocessingml/2006/main">
        <w:t xml:space="preserve">אלוהים יטהר את עם ציון וירושלים מאשמתם ומחטאיהם במשפטו ושריפתו.</w:t>
      </w:r>
    </w:p>
    <w:p/>
    <w:p>
      <w:r xmlns:w="http://schemas.openxmlformats.org/wordprocessingml/2006/main">
        <w:t xml:space="preserve">1. האהבה והסליחה של אלוהים: הכוח לשנות אנשים</w:t>
      </w:r>
    </w:p>
    <w:p/>
    <w:p>
      <w:r xmlns:w="http://schemas.openxmlformats.org/wordprocessingml/2006/main">
        <w:t xml:space="preserve">2. האש המטהרת של אלוהים: הזמנה לקדושה</w:t>
      </w:r>
    </w:p>
    <w:p/>
    <w:p>
      <w:r xmlns:w="http://schemas.openxmlformats.org/wordprocessingml/2006/main">
        <w:t xml:space="preserve">1. יחזקאל ל"ו, כ"ה-כ"ז - יזרק עליך מים נקיים ותהיה נקי מכל טמאותיך ומכל אליליך אטהר אותך.</w:t>
      </w:r>
    </w:p>
    <w:p/>
    <w:p>
      <w:r xmlns:w="http://schemas.openxmlformats.org/wordprocessingml/2006/main">
        <w:t xml:space="preserve">2. תהילים ל"א, ז-ח - טהרני בזעתר, ואטהור; רחץ אותי, ואהיה לבן יותר משלג.</w:t>
      </w:r>
    </w:p>
    <w:p/>
    <w:p>
      <w:r xmlns:w="http://schemas.openxmlformats.org/wordprocessingml/2006/main">
        <w:t xml:space="preserve">ישעיהו ד,5 ויברא יהוה על כל משכן הר ציון ועל קהלותיה ענן ועשן ביום וזוהר אש בוערת בלילה כי על כל הכבוד תהיה הגנה.</w:t>
      </w:r>
    </w:p>
    <w:p/>
    <w:p>
      <w:r xmlns:w="http://schemas.openxmlformats.org/wordprocessingml/2006/main">
        <w:t xml:space="preserve">ה' ישמור על בני הר ציון ועל אספותיהם בענן ועשן ביום ובאש בוערת בלילה.</w:t>
      </w:r>
    </w:p>
    <w:p/>
    <w:p>
      <w:r xmlns:w="http://schemas.openxmlformats.org/wordprocessingml/2006/main">
        <w:t xml:space="preserve">1. האדון הוא השומר והמגן שלנו</w:t>
      </w:r>
    </w:p>
    <w:p/>
    <w:p>
      <w:r xmlns:w="http://schemas.openxmlformats.org/wordprocessingml/2006/main">
        <w:t xml:space="preserve">2. הסתמכות על אלוהים להגנה</w:t>
      </w:r>
    </w:p>
    <w:p/>
    <w:p>
      <w:r xmlns:w="http://schemas.openxmlformats.org/wordprocessingml/2006/main">
        <w:t xml:space="preserve">1. תהילים 91:3-7</w:t>
      </w:r>
    </w:p>
    <w:p/>
    <w:p>
      <w:r xmlns:w="http://schemas.openxmlformats.org/wordprocessingml/2006/main">
        <w:t xml:space="preserve">2. תהילים ל"ד 7-8</w:t>
      </w:r>
    </w:p>
    <w:p/>
    <w:p>
      <w:r xmlns:w="http://schemas.openxmlformats.org/wordprocessingml/2006/main">
        <w:t xml:space="preserve">ישעיהו ד,ו ויהי משכן לצל ביום מן החמה ולמקום מקלט ולסתר מפני סערה ומגשם.</w:t>
      </w:r>
    </w:p>
    <w:p/>
    <w:p>
      <w:r xmlns:w="http://schemas.openxmlformats.org/wordprocessingml/2006/main">
        <w:t xml:space="preserve">ישעיהו ד' ו' מדבר על משכן שיספק מחסה מהחום, מקום מקלט והגנה מפני סערות וגשמים.</w:t>
      </w:r>
    </w:p>
    <w:p/>
    <w:p>
      <w:r xmlns:w="http://schemas.openxmlformats.org/wordprocessingml/2006/main">
        <w:t xml:space="preserve">1. אלוהים מספק לנו מחסה בשעת הצורך שלנו.</w:t>
      </w:r>
    </w:p>
    <w:p/>
    <w:p>
      <w:r xmlns:w="http://schemas.openxmlformats.org/wordprocessingml/2006/main">
        <w:t xml:space="preserve">2. משכן אלוהים הוא מקום מפלט מכל הדברים העלולים להציף אותנו.</w:t>
      </w:r>
    </w:p>
    <w:p/>
    <w:p>
      <w:r xmlns:w="http://schemas.openxmlformats.org/wordprocessingml/2006/main">
        <w:t xml:space="preserve">1. תהילים 91:1-2 - השוכן במחסה של עליון ישהה בצל הקב"ה.</w:t>
      </w:r>
    </w:p>
    <w:p/>
    <w:p>
      <w:r xmlns:w="http://schemas.openxmlformats.org/wordprocessingml/2006/main">
        <w:t xml:space="preserve">2. העברים ו' 18 - כך שעל ידי שני דברים בלתי ניתנים לשינוי, שבהם אי אפשר לאלוהים לשקר, יהיה לנו שברחנו למקלט עידוד חזק להחזיק בתקווה המונחת לפנינו.</w:t>
      </w:r>
    </w:p>
    <w:p/>
    <w:p>
      <w:r xmlns:w="http://schemas.openxmlformats.org/wordprocessingml/2006/main">
        <w:t xml:space="preserve">ישעיהו פרק ה' מכיל שיר פיוטי המכונה "שירת הכרם". הוא מתאר את אכזבתו של אלוהים מבוגדת ישראל ומוציא עליהם דין על רשעותם.</w:t>
      </w:r>
    </w:p>
    <w:p/>
    <w:p>
      <w:r xmlns:w="http://schemas.openxmlformats.org/wordprocessingml/2006/main">
        <w:t xml:space="preserve">פסקה א': הנביא מתאר את דאגתו של אלוהים לעמו, ומשווה את ישראל לכרם שהוא טיפל בקפדנות. אולם במקום לייצר ענבים טובים, הניב הכרם ענבי בר (ישעיהו ה':1-2).</w:t>
      </w:r>
    </w:p>
    <w:p/>
    <w:p>
      <w:r xmlns:w="http://schemas.openxmlformats.org/wordprocessingml/2006/main">
        <w:t xml:space="preserve">פסקה 2: אלוהים מציג את טענותיו נגד ישראל באמצעות סדרה של שאלות רטוריות, ושואל מה עוד יכול היה לעשות למענם. למרות מאמציו, הם התרחקו ממנו ועסקו בעוולות ובאלימות (ישעיהו ה':3-7).</w:t>
      </w:r>
    </w:p>
    <w:p/>
    <w:p>
      <w:r xmlns:w="http://schemas.openxmlformats.org/wordprocessingml/2006/main">
        <w:t xml:space="preserve">פסקה שלישית: ישעיהו מבטא שש "צרות" על חטאים ספציפיים הנפוצים בחברה, כולל חמדנות, נהנתנות, פינוק עצמי, עיוות צדק, יהירות ושכרות (ישעיהו ה':8-23).</w:t>
      </w:r>
    </w:p>
    <w:p/>
    <w:p>
      <w:r xmlns:w="http://schemas.openxmlformats.org/wordprocessingml/2006/main">
        <w:t xml:space="preserve">פסקה רביעית: הפרק מסתיים בתיאור כעסו ומשפטו של אלוהים. הוא יקים עמים זרים כדי להביא חורבן על ישראל כתוצאה מאי-ציותם (ישעיהו ה':24-30).</w:t>
      </w:r>
    </w:p>
    <w:p/>
    <w:p>
      <w:r xmlns:w="http://schemas.openxmlformats.org/wordprocessingml/2006/main">
        <w:t xml:space="preserve">לסיכום,</w:t>
      </w:r>
    </w:p>
    <w:p>
      <w:r xmlns:w="http://schemas.openxmlformats.org/wordprocessingml/2006/main">
        <w:t xml:space="preserve">ישעיהו פרק ה' מציג</w:t>
      </w:r>
    </w:p>
    <w:p>
      <w:r xmlns:w="http://schemas.openxmlformats.org/wordprocessingml/2006/main">
        <w:t xml:space="preserve">"שיר הכרם"</w:t>
      </w:r>
    </w:p>
    <w:p>
      <w:r xmlns:w="http://schemas.openxmlformats.org/wordprocessingml/2006/main">
        <w:t xml:space="preserve">מתאר את אכזבתו של אלוהים</w:t>
      </w:r>
    </w:p>
    <w:p>
      <w:r xmlns:w="http://schemas.openxmlformats.org/wordprocessingml/2006/main">
        <w:t xml:space="preserve">והכרעת דין על ישראל.</w:t>
      </w:r>
    </w:p>
    <w:p/>
    <w:p>
      <w:r xmlns:w="http://schemas.openxmlformats.org/wordprocessingml/2006/main">
        <w:t xml:space="preserve">תיאור טיפול ה' לישראל לעומת כרם מניב ענבי בר.</w:t>
      </w:r>
    </w:p>
    <w:p>
      <w:r xmlns:w="http://schemas.openxmlformats.org/wordprocessingml/2006/main">
        <w:t xml:space="preserve">הצגת שאלות רטוריות המדגישות את חוסר הנאמנות שהפגין ישראל.</w:t>
      </w:r>
    </w:p>
    <w:p>
      <w:r xmlns:w="http://schemas.openxmlformats.org/wordprocessingml/2006/main">
        <w:t xml:space="preserve">הצהרת שש "צרות" על חטאים חברתיים רווחים.</w:t>
      </w:r>
    </w:p>
    <w:p>
      <w:r xmlns:w="http://schemas.openxmlformats.org/wordprocessingml/2006/main">
        <w:t xml:space="preserve">מתאר כעס ושיפוט מאלוהים וכתוצאה מכך הרס שהביאו עמים זרים.</w:t>
      </w:r>
    </w:p>
    <w:p/>
    <w:p>
      <w:r xmlns:w="http://schemas.openxmlformats.org/wordprocessingml/2006/main">
        <w:t xml:space="preserve">פרק זה משמש כאזהרה לגבי ההשלכות של הפניית ה' ועיסוק ברשע. הוא חושף את רצונו של אלוהים בצדקנות בקרב עמו ומתאר את משפטו הישר כאשר הם אינם מצליחים לעמוד בסטנדרטים שלו. באמצעות שיר פואטי זה, ישעיהו מדגיש את הצורך בתשובה ושיקום כדי להימנע מהרס מתקרב.</w:t>
      </w:r>
    </w:p>
    <w:p/>
    <w:p>
      <w:r xmlns:w="http://schemas.openxmlformats.org/wordprocessingml/2006/main">
        <w:t xml:space="preserve">ישעיהו 5:1 עתה אשיר לאהובי שיר אהובי נוגע בכרם. לאהובי יש כרם בגבעה פורה מאוד:</w:t>
      </w:r>
    </w:p>
    <w:p/>
    <w:p>
      <w:r xmlns:w="http://schemas.openxmlformats.org/wordprocessingml/2006/main">
        <w:t xml:space="preserve">שיר של אהבה ותקווה לעם האהוב של אלוהים.</w:t>
      </w:r>
    </w:p>
    <w:p/>
    <w:p>
      <w:r xmlns:w="http://schemas.openxmlformats.org/wordprocessingml/2006/main">
        <w:t xml:space="preserve">1. טיפוח לב של אהבה ותקווה</w:t>
      </w:r>
    </w:p>
    <w:p/>
    <w:p>
      <w:r xmlns:w="http://schemas.openxmlformats.org/wordprocessingml/2006/main">
        <w:t xml:space="preserve">2. שיר של שמחה ושבח לה'</w:t>
      </w:r>
    </w:p>
    <w:p/>
    <w:p>
      <w:r xmlns:w="http://schemas.openxmlformats.org/wordprocessingml/2006/main">
        <w:t xml:space="preserve">1. הרומים ח' 18-39 - תקוותנו בסבלו של ישו</w:t>
      </w:r>
    </w:p>
    <w:p/>
    <w:p>
      <w:r xmlns:w="http://schemas.openxmlformats.org/wordprocessingml/2006/main">
        <w:t xml:space="preserve">2. תהילים 119:105 - דבר אלוהים הוא אור לדרכנו</w:t>
      </w:r>
    </w:p>
    <w:p/>
    <w:p>
      <w:r xmlns:w="http://schemas.openxmlformats.org/wordprocessingml/2006/main">
        <w:t xml:space="preserve">ישעיהו ה,ב וגדר אותו ויאסף את אבניו וינטע בו את הגפן המובחר, ובנה בתוכו מגדל, וגם עשה בו גת, ויראה כי תוציא ענבים. , והוציאה ענבי בר.</w:t>
      </w:r>
    </w:p>
    <w:p/>
    <w:p>
      <w:r xmlns:w="http://schemas.openxmlformats.org/wordprocessingml/2006/main">
        <w:t xml:space="preserve">קטע זה מתאר כיצד ה' נטע כרם עם הגפן המובחר ביותר ובנה בתוכו מגדל, אך הוא הפיק רק ענבי בר.</w:t>
      </w:r>
    </w:p>
    <w:p/>
    <w:p>
      <w:r xmlns:w="http://schemas.openxmlformats.org/wordprocessingml/2006/main">
        <w:t xml:space="preserve">1. תוכנית אלוהים והתגובה שלנו - בחינת הרעיון של אמון באלוהים למרות התוצאות שאנו רואים.</w:t>
      </w:r>
    </w:p>
    <w:p/>
    <w:p>
      <w:r xmlns:w="http://schemas.openxmlformats.org/wordprocessingml/2006/main">
        <w:t xml:space="preserve">2. טיפוח הכרם – התמקדות בחשיבות הטיפול בכרם וכיצד ה' רוצה שננהל אותו נאמנה.</w:t>
      </w:r>
    </w:p>
    <w:p/>
    <w:p>
      <w:r xmlns:w="http://schemas.openxmlformats.org/wordprocessingml/2006/main">
        <w:t xml:space="preserve">1. תהילים 80,8,9 - "אתה הוצאת גפן ממצרים: הגרשת את הגויים ונטעת אותה. הכנת לפניה חדר והשתרתה ומילאה את הארץ. ."</w:t>
      </w:r>
    </w:p>
    <w:p/>
    <w:p>
      <w:r xmlns:w="http://schemas.openxmlformats.org/wordprocessingml/2006/main">
        <w:t xml:space="preserve">2. לוקס ו' 43-45 - "כי עץ טוב אינו מביא פרי מושחת, ועץ מושחת אינו מביא פרי טוב. כי כל עץ ידוע בפירותיו. כי מקוצים אין אנשים אוספים תאנים ולא אוספים. של שיח צריח אוספים ענבים."</w:t>
      </w:r>
    </w:p>
    <w:p/>
    <w:p>
      <w:r xmlns:w="http://schemas.openxmlformats.org/wordprocessingml/2006/main">
        <w:t xml:space="preserve">ישעיהו ה:3 ועתה, יושבי ירושלים ואנשי יהודה, שפטו נא ביני וביני וביני.</w:t>
      </w:r>
    </w:p>
    <w:p/>
    <w:p>
      <w:r xmlns:w="http://schemas.openxmlformats.org/wordprocessingml/2006/main">
        <w:t xml:space="preserve">ה' קורא לבני ירושלים ויהודה לשפוט בינו לבין כרמו.</w:t>
      </w:r>
    </w:p>
    <w:p/>
    <w:p>
      <w:r xmlns:w="http://schemas.openxmlformats.org/wordprocessingml/2006/main">
        <w:t xml:space="preserve">1. קריאת ה' לצדק: מציאת מקומנו בכרם ה'.</w:t>
      </w:r>
    </w:p>
    <w:p/>
    <w:p>
      <w:r xmlns:w="http://schemas.openxmlformats.org/wordprocessingml/2006/main">
        <w:t xml:space="preserve">2. ניהול נאמן: חי את קריאתו של אלוהים לצדק.</w:t>
      </w:r>
    </w:p>
    <w:p/>
    <w:p>
      <w:r xmlns:w="http://schemas.openxmlformats.org/wordprocessingml/2006/main">
        <w:t xml:space="preserve">1. עמוס ה' כ"ד - אבל הצדק יתגלגל כמים וצדקה כנחל שוצף תמיד.</w:t>
      </w:r>
    </w:p>
    <w:p/>
    <w:p>
      <w:r xmlns:w="http://schemas.openxmlformats.org/wordprocessingml/2006/main">
        <w:t xml:space="preserve">2. ג'יימס ב':12-13 - אז דברו וכך פעלו כמי שיש לשפוט על פי חוק החירות. כי הדין הוא ללא רחמים למי שלא רחם. הרחמים מנצחים את השיפוט.</w:t>
      </w:r>
    </w:p>
    <w:p/>
    <w:p>
      <w:r xmlns:w="http://schemas.openxmlformats.org/wordprocessingml/2006/main">
        <w:t xml:space="preserve">ישעיהו ה:4 מה היה יכול לעשות יותר לכרם שלי, שלא עשיתי בו? לָמָּה, כַּאֲשֶׁר הִצְטִיתִי שֶׁיּוֹצִיא עֲנָבִים, הוֹצִיא אֶת-הָיָה עֲנֵי-בָר.</w:t>
      </w:r>
    </w:p>
    <w:p/>
    <w:p>
      <w:r xmlns:w="http://schemas.openxmlformats.org/wordprocessingml/2006/main">
        <w:t xml:space="preserve">אלוהים עשה כל שביכולתו למען הכרם שלו, אבל הוא ייצר רק ענבי בר במקום הענבים הרצויים.</w:t>
      </w:r>
    </w:p>
    <w:p/>
    <w:p>
      <w:r xmlns:w="http://schemas.openxmlformats.org/wordprocessingml/2006/main">
        <w:t xml:space="preserve">1: נאמנותו של אלוהים אינה לשווא, גם כאשר המאמצים שלנו אינם מה שהוא מצפה.</w:t>
      </w:r>
    </w:p>
    <w:p/>
    <w:p>
      <w:r xmlns:w="http://schemas.openxmlformats.org/wordprocessingml/2006/main">
        <w:t xml:space="preserve">2: מספיק חסד אלוהים, גם כאשר הציות שלנו לא נופל.</w:t>
      </w:r>
    </w:p>
    <w:p/>
    <w:p>
      <w:r xmlns:w="http://schemas.openxmlformats.org/wordprocessingml/2006/main">
        <w:t xml:space="preserve">א': איכה ג' 22-23 - "חסדיו עד עולם ונאמנותו לכל הדורות".</w:t>
      </w:r>
    </w:p>
    <w:p/>
    <w:p>
      <w:r xmlns:w="http://schemas.openxmlformats.org/wordprocessingml/2006/main">
        <w:t xml:space="preserve">ב': אל הרומים ה' 20 - "ועוד נכנסה התורה כדי שתרבה העבירה. אבל במקום שרב החטא, החסד הרבה יותר."</w:t>
      </w:r>
    </w:p>
    <w:p/>
    <w:p>
      <w:r xmlns:w="http://schemas.openxmlformats.org/wordprocessingml/2006/main">
        <w:t xml:space="preserve">ישעיהו ה,5 ועתה לך אל; אגיד לכם מה אעשה לכרמי: אסיר את גדרו ואכלה; וְהִשְׁבֹּר אֶת הַחוֹמָה שֶׁלּוֹ וַיִּדְרֹךְ.</w:t>
      </w:r>
    </w:p>
    <w:p/>
    <w:p>
      <w:r xmlns:w="http://schemas.openxmlformats.org/wordprocessingml/2006/main">
        <w:t xml:space="preserve">אלוהים מתכנן להעניש את עמו על ידי השמדת הגדר המגן והחומה מסביב לכרם שלו.</w:t>
      </w:r>
    </w:p>
    <w:p/>
    <w:p>
      <w:r xmlns:w="http://schemas.openxmlformats.org/wordprocessingml/2006/main">
        <w:t xml:space="preserve">1. עונשו של אלוהים צודק - ישעיהו ה' ה'</w:t>
      </w:r>
    </w:p>
    <w:p/>
    <w:p>
      <w:r xmlns:w="http://schemas.openxmlformats.org/wordprocessingml/2006/main">
        <w:t xml:space="preserve">2. אהבת אלוהים ומשמעת - ישעיהו ה':5</w:t>
      </w:r>
    </w:p>
    <w:p/>
    <w:p>
      <w:r xmlns:w="http://schemas.openxmlformats.org/wordprocessingml/2006/main">
        <w:t xml:space="preserve">1. משלי ט"ו, י - "עונש חמור הוא על העוזב את הדרך, השונא תוכחה ימות".</w:t>
      </w:r>
    </w:p>
    <w:p/>
    <w:p>
      <w:r xmlns:w="http://schemas.openxmlformats.org/wordprocessingml/2006/main">
        <w:t xml:space="preserve">2. העברים י"ב, ה'-יא - "ושכחת את התמרה המדברת אליך באשר לבנים: בני, אל תבזה את ייסור ה', ואל תתייאש כאשר תנזף ממנו, על מי ה'. אוהב הוא מייסר, ומלקה כל בן שהוא מקבל.</w:t>
      </w:r>
    </w:p>
    <w:p/>
    <w:p>
      <w:r xmlns:w="http://schemas.openxmlformats.org/wordprocessingml/2006/main">
        <w:t xml:space="preserve">ישעיהו ה,ו והשמדתי אותו לא יגוזם ולא יחפור; אֲבָל קִצְטִים וְקוֹצִים יַעֲלוּ: גַּם אֲנִי אֶצְוָה אֶת הָעֲנָנִים, אֲשֶׁר לֹא יִטְרוּ עָלָיו גֶּשֶׁם.</w:t>
      </w:r>
    </w:p>
    <w:p/>
    <w:p>
      <w:r xmlns:w="http://schemas.openxmlformats.org/wordprocessingml/2006/main">
        <w:t xml:space="preserve">אלוהים ישמיד את אלה שלא ישתמשו במשאבים שלהם בחוכמה וימנע מהם גשם.</w:t>
      </w:r>
    </w:p>
    <w:p/>
    <w:p>
      <w:r xmlns:w="http://schemas.openxmlformats.org/wordprocessingml/2006/main">
        <w:t xml:space="preserve">1. ההשלכות של ניהול משאבים לא נבון</w:t>
      </w:r>
    </w:p>
    <w:p/>
    <w:p>
      <w:r xmlns:w="http://schemas.openxmlformats.org/wordprocessingml/2006/main">
        <w:t xml:space="preserve">2. ברכת הציות לה'</w:t>
      </w:r>
    </w:p>
    <w:p/>
    <w:p>
      <w:r xmlns:w="http://schemas.openxmlformats.org/wordprocessingml/2006/main">
        <w:t xml:space="preserve">1. משלי כ"א כ"א - יש אוצר לרצוי ושמן במשכן חכמים;</w:t>
      </w:r>
    </w:p>
    <w:p/>
    <w:p>
      <w:r xmlns:w="http://schemas.openxmlformats.org/wordprocessingml/2006/main">
        <w:t xml:space="preserve">2. מתי ה' 45 - כדי שתהיו בנים לאביכם שבשמים; כי הוא זורח את שמשו על הרעים ועל הטובים, ומוריד גשם על הצדיקים ועל העוולים.</w:t>
      </w:r>
    </w:p>
    <w:p/>
    <w:p>
      <w:r xmlns:w="http://schemas.openxmlformats.org/wordprocessingml/2006/main">
        <w:t xml:space="preserve">ישעיהו ה,7 כי כרם יהוה צבאות הוא בית ישראל ואנשי יהודה מפעלו נעים, ויצפה למשפט, והנה עושק; למען צדקה, אבל הנה זעקה.</w:t>
      </w:r>
    </w:p>
    <w:p/>
    <w:p>
      <w:r xmlns:w="http://schemas.openxmlformats.org/wordprocessingml/2006/main">
        <w:t xml:space="preserve">יהוה צבאות מחפש משפט וצדקה אך מוצא דיכוי וזעקה.</w:t>
      </w:r>
    </w:p>
    <w:p/>
    <w:p>
      <w:r xmlns:w="http://schemas.openxmlformats.org/wordprocessingml/2006/main">
        <w:t xml:space="preserve">1. אלוהים מצפה מאתנו שנהיה צדיקים ונחפש צדק, אך לעתים קרובות אנו נכשלים ויוצרים סבל במקום זאת.</w:t>
      </w:r>
    </w:p>
    <w:p/>
    <w:p>
      <w:r xmlns:w="http://schemas.openxmlformats.org/wordprocessingml/2006/main">
        <w:t xml:space="preserve">2. עלינו לשאוף לברוא עולם של צדק וצדק, כפי שה' התכוון.</w:t>
      </w:r>
    </w:p>
    <w:p/>
    <w:p>
      <w:r xmlns:w="http://schemas.openxmlformats.org/wordprocessingml/2006/main">
        <w:t xml:space="preserve">1. ג'יימס א' 22-25 - היו עושי המילה, ולא שומעים בלבד, מרמים את עצמכם.</w:t>
      </w:r>
    </w:p>
    <w:p/>
    <w:p>
      <w:r xmlns:w="http://schemas.openxmlformats.org/wordprocessingml/2006/main">
        <w:t xml:space="preserve">2. גלטים ו'7-8 - כי כל אשר יזרע אדם, גם הוא יקצור.</w:t>
      </w:r>
    </w:p>
    <w:p/>
    <w:p>
      <w:r xmlns:w="http://schemas.openxmlformats.org/wordprocessingml/2006/main">
        <w:t xml:space="preserve">ישעיהו ה,8 אוי למחברים בית לבית, שמשכי שדה בשדה, עד שלא יהיה מקום, למען ישימו לבדם בתוך הארץ!</w:t>
      </w:r>
    </w:p>
    <w:p/>
    <w:p>
      <w:r xmlns:w="http://schemas.openxmlformats.org/wordprocessingml/2006/main">
        <w:t xml:space="preserve">הקטע מזהיר מפני חמדנות והסכנות של רכישת עושר ומשאבים רבים מדי.</w:t>
      </w:r>
    </w:p>
    <w:p/>
    <w:p>
      <w:r xmlns:w="http://schemas.openxmlformats.org/wordprocessingml/2006/main">
        <w:t xml:space="preserve">1. "סכנת החמדנות: אזהרת ישעיהו ה':8"</w:t>
      </w:r>
    </w:p>
    <w:p/>
    <w:p>
      <w:r xmlns:w="http://schemas.openxmlformats.org/wordprocessingml/2006/main">
        <w:t xml:space="preserve">2. "ברכת שביעות הרצון: למצוא שמחה בלב הארץ"</w:t>
      </w:r>
    </w:p>
    <w:p/>
    <w:p>
      <w:r xmlns:w="http://schemas.openxmlformats.org/wordprocessingml/2006/main">
        <w:t xml:space="preserve">1. לוקס י"ב 15-21 - משל ישוע על השוטה העשיר</w:t>
      </w:r>
    </w:p>
    <w:p/>
    <w:p>
      <w:r xmlns:w="http://schemas.openxmlformats.org/wordprocessingml/2006/main">
        <w:t xml:space="preserve">2. קהלת ה' 10-12 - האזהרות ליהנות ממה שיש ולהימנע מתאוות בצע</w:t>
      </w:r>
    </w:p>
    <w:p/>
    <w:p>
      <w:r xmlns:w="http://schemas.openxmlformats.org/wordprocessingml/2006/main">
        <w:t xml:space="preserve">ישעיהו ה:9 באוזני אמר יהוה צבאות, באמת יהיו בתים רבים שוממים, גדולים ויפים, ללא יושבים.</w:t>
      </w:r>
    </w:p>
    <w:p/>
    <w:p>
      <w:r xmlns:w="http://schemas.openxmlformats.org/wordprocessingml/2006/main">
        <w:t xml:space="preserve">משפטו של אלוהים יביא הרבה בתים גדולים והוגנים לחורבן.</w:t>
      </w:r>
    </w:p>
    <w:p/>
    <w:p>
      <w:r xmlns:w="http://schemas.openxmlformats.org/wordprocessingml/2006/main">
        <w:t xml:space="preserve">1: היזהרו מגאווה ושאננות, כי אלוהים ישפוט את אלו שאינם חוזרים בתשובה.</w:t>
      </w:r>
    </w:p>
    <w:p/>
    <w:p>
      <w:r xmlns:w="http://schemas.openxmlformats.org/wordprocessingml/2006/main">
        <w:t xml:space="preserve">2: אל תהיה שאנן בחיים, כי אלוהים מביא משפט על מי ששוכח אותו.</w:t>
      </w:r>
    </w:p>
    <w:p/>
    <w:p>
      <w:r xmlns:w="http://schemas.openxmlformats.org/wordprocessingml/2006/main">
        <w:t xml:space="preserve">א': משלי ט"ז, יח, "גאווה קודמת לחורבן, ורוח גאוותנית לפני נפילה".</w:t>
      </w:r>
    </w:p>
    <w:p/>
    <w:p>
      <w:r xmlns:w="http://schemas.openxmlformats.org/wordprocessingml/2006/main">
        <w:t xml:space="preserve">ב': העברים י':31, "דבר מפחיד ליפול בידי אלוהים חיים."</w:t>
      </w:r>
    </w:p>
    <w:p/>
    <w:p>
      <w:r xmlns:w="http://schemas.openxmlformats.org/wordprocessingml/2006/main">
        <w:t xml:space="preserve">ישעיהו 5:10 כן, עשרה דונם של כרם יניבו מרחץ אחד, וזרע הומרוס יביא איפה.</w:t>
      </w:r>
    </w:p>
    <w:p/>
    <w:p>
      <w:r xmlns:w="http://schemas.openxmlformats.org/wordprocessingml/2006/main">
        <w:t xml:space="preserve">ישעיהו ה:10 דן כיצד עשרה דונם של כרם יניב רק מרחץ אחד, וכיצד זרע הומרוס יניב איפה.</w:t>
      </w:r>
    </w:p>
    <w:p/>
    <w:p>
      <w:r xmlns:w="http://schemas.openxmlformats.org/wordprocessingml/2006/main">
        <w:t xml:space="preserve">1. כוחה של האמונה - איך לבטוח באלוהים בזמנים קשים</w:t>
      </w:r>
    </w:p>
    <w:p/>
    <w:p>
      <w:r xmlns:w="http://schemas.openxmlformats.org/wordprocessingml/2006/main">
        <w:t xml:space="preserve">2. שפע של ברכות - איך להיות אסיר תודה על כל מה שאלוהים סיפק</w:t>
      </w:r>
    </w:p>
    <w:p/>
    <w:p>
      <w:r xmlns:w="http://schemas.openxmlformats.org/wordprocessingml/2006/main">
        <w:t xml:space="preserve">1. הרומים 4:20-21 - הוא לא התמוטט בהבטחת אלוהים באמצעות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ישעיהו ה,11 אוי, לשכימי בוקר, למען ילכו אחרי משקה חזק; שנמשכים עד הלילה, עד שהיין משלהב אותם!</w:t>
      </w:r>
    </w:p>
    <w:p/>
    <w:p>
      <w:r xmlns:w="http://schemas.openxmlformats.org/wordprocessingml/2006/main">
        <w:t xml:space="preserve">אנשים מוזהרים מלבלות את יומם בצריכת אלכוהול.</w:t>
      </w:r>
    </w:p>
    <w:p/>
    <w:p>
      <w:r xmlns:w="http://schemas.openxmlformats.org/wordprocessingml/2006/main">
        <w:t xml:space="preserve">1. הסכנות שבשתייה: הימנעות מאלכוהול לחיים בריאים</w:t>
      </w:r>
    </w:p>
    <w:p/>
    <w:p>
      <w:r xmlns:w="http://schemas.openxmlformats.org/wordprocessingml/2006/main">
        <w:t xml:space="preserve">2. מתינות בכל הדברים: מציאת איזון בחיים</w:t>
      </w:r>
    </w:p>
    <w:p/>
    <w:p>
      <w:r xmlns:w="http://schemas.openxmlformats.org/wordprocessingml/2006/main">
        <w:t xml:space="preserve">1. משלי כ,א יין לועג, משקה חזק משתולל: וכל המתבדה בו אינו חכם.</w:t>
      </w:r>
    </w:p>
    <w:p/>
    <w:p>
      <w:r xmlns:w="http://schemas.openxmlformats.org/wordprocessingml/2006/main">
        <w:t xml:space="preserve">2. גלטים ה' 21 קנאה, רציחות, שכרות, הילולים וכדומה: על אשר אני אומר לכם מקודם, כמו שאמרתי לכם גם בעבר, כי העושים דברים כאלה לא יירשו את מלכות אלוהים.</w:t>
      </w:r>
    </w:p>
    <w:p/>
    <w:p>
      <w:r xmlns:w="http://schemas.openxmlformats.org/wordprocessingml/2006/main">
        <w:t xml:space="preserve">ישעיהו ה, 12 והנבל והנבל, המקטרת והמקטרת והיין, בחגים שלהם, אך אל מעשה יהוה לא יחשבו ולא ראו את פעולת ידיו.</w:t>
      </w:r>
    </w:p>
    <w:p/>
    <w:p>
      <w:r xmlns:w="http://schemas.openxmlformats.org/wordprocessingml/2006/main">
        <w:t xml:space="preserve">בני זמנו של ישעיהו לא התחשבו בעבודת ה' או בפעולת ידיו, אלא העדיפו יין והילולה.</w:t>
      </w:r>
    </w:p>
    <w:p/>
    <w:p>
      <w:r xmlns:w="http://schemas.openxmlformats.org/wordprocessingml/2006/main">
        <w:t xml:space="preserve">1. חשיבות ההתחשבות בעבודת ה'</w:t>
      </w:r>
    </w:p>
    <w:p/>
    <w:p>
      <w:r xmlns:w="http://schemas.openxmlformats.org/wordprocessingml/2006/main">
        <w:t xml:space="preserve">2. הסכנות שבהסתמכות על הנאה ופנאי</w:t>
      </w:r>
    </w:p>
    <w:p/>
    <w:p>
      <w:r xmlns:w="http://schemas.openxmlformats.org/wordprocessingml/2006/main">
        <w:t xml:space="preserve">1. קהלת ט 7-10</w:t>
      </w:r>
    </w:p>
    <w:p/>
    <w:p>
      <w:r xmlns:w="http://schemas.openxmlformats.org/wordprocessingml/2006/main">
        <w:t xml:space="preserve">2. ג'יימס ד' 13-17</w:t>
      </w:r>
    </w:p>
    <w:p/>
    <w:p>
      <w:r xmlns:w="http://schemas.openxmlformats.org/wordprocessingml/2006/main">
        <w:t xml:space="preserve">ישעיהו 5:13 על כן הלך עמי בשבי, כי אין להם דעת, ואנשי כבודם רעבים, והמוניהם יבשים מצמא.</w:t>
      </w:r>
    </w:p>
    <w:p/>
    <w:p>
      <w:r xmlns:w="http://schemas.openxmlformats.org/wordprocessingml/2006/main">
        <w:t xml:space="preserve">עם אלוהים נלקח בשבי בשל חוסר הידע שלהם. המנהיגים שלהם נמצאים ברעב וההמונים יבשים מצמא.</w:t>
      </w:r>
    </w:p>
    <w:p/>
    <w:p>
      <w:r xmlns:w="http://schemas.openxmlformats.org/wordprocessingml/2006/main">
        <w:t xml:space="preserve">1. אנשי אלוהים בשבי - מדוע ידע הוא חיוני</w:t>
      </w:r>
    </w:p>
    <w:p/>
    <w:p>
      <w:r xmlns:w="http://schemas.openxmlformats.org/wordprocessingml/2006/main">
        <w:t xml:space="preserve">2. ההשלכות של בורות - כאשר חוסר ידע מוביל לאסון</w:t>
      </w:r>
    </w:p>
    <w:p/>
    <w:p>
      <w:r xmlns:w="http://schemas.openxmlformats.org/wordprocessingml/2006/main">
        <w:t xml:space="preserve">1. משלי א, ז - יראת ה' היא ראשית דעת; שוטים מתעבים חוכמה והוראה.</w:t>
      </w:r>
    </w:p>
    <w:p/>
    <w:p>
      <w:r xmlns:w="http://schemas.openxmlformats.org/wordprocessingml/2006/main">
        <w:t xml:space="preserve">2. הושע ד, ו - עמי מושמד מחוסר ידיעה: כי דחית את הדעת, גם אני דחיתי אותך, כי לא תהיה לי כהן: כיון ששכחת את תורת אלוהיך. תשכח את ילדיך.</w:t>
      </w:r>
    </w:p>
    <w:p/>
    <w:p>
      <w:r xmlns:w="http://schemas.openxmlformats.org/wordprocessingml/2006/main">
        <w:t xml:space="preserve">ישעיהו 5:14 על כן הרחיבה הגיהינום ופתחה את פיה ללא מידה, ותפארתם ורבותם והדר שלהם והשמח, ירד אליו.</w:t>
      </w:r>
    </w:p>
    <w:p/>
    <w:p>
      <w:r xmlns:w="http://schemas.openxmlformats.org/wordprocessingml/2006/main">
        <w:t xml:space="preserve">הגיהנום הוא מקום של סבל גדול שלא ניתן למדוד, ומי שלא הולך אחרי אלוהים יישלח לשם.</w:t>
      </w:r>
    </w:p>
    <w:p/>
    <w:p>
      <w:r xmlns:w="http://schemas.openxmlformats.org/wordprocessingml/2006/main">
        <w:t xml:space="preserve">1. "מציאות הגיהנום: התייחסות האזהרה של אלוהים ברצינות"</w:t>
      </w:r>
    </w:p>
    <w:p/>
    <w:p>
      <w:r xmlns:w="http://schemas.openxmlformats.org/wordprocessingml/2006/main">
        <w:t xml:space="preserve">2. "לחיות חיים של אמונה: הימנעות ממלכודות הגיהנום"</w:t>
      </w:r>
    </w:p>
    <w:p/>
    <w:p>
      <w:r xmlns:w="http://schemas.openxmlformats.org/wordprocessingml/2006/main">
        <w:t xml:space="preserve">1. לוקס י"ב:5, "אבל אני אראה לך ממי אתה צריך לפחד: פחד ממי שאחרי הריגת הגוף יש בכוחו לזרוק אותך לגיהנום. כן, אני אומר לך, פחד ממנו."</w:t>
      </w:r>
    </w:p>
    <w:p/>
    <w:p>
      <w:r xmlns:w="http://schemas.openxmlformats.org/wordprocessingml/2006/main">
        <w:t xml:space="preserve">2. ג'יימס ד' 17, "לכן, למי שיודע את הדבר הנכון לעשותו ואינו עושה אותו, עבורו זה חטא".</w:t>
      </w:r>
    </w:p>
    <w:p/>
    <w:p>
      <w:r xmlns:w="http://schemas.openxmlformats.org/wordprocessingml/2006/main">
        <w:t xml:space="preserve">ישעיהו ה,15 ויורד האיש הרע, והגבור ישפיל, ועיני הנעלים ישפילו.</w:t>
      </w:r>
    </w:p>
    <w:p/>
    <w:p>
      <w:r xmlns:w="http://schemas.openxmlformats.org/wordprocessingml/2006/main">
        <w:t xml:space="preserve">אלוהים משפיל את הגאים והחזקים, ומזכיר לנו את התמותה שלנו ואת התלות שלנו בו.</w:t>
      </w:r>
    </w:p>
    <w:p/>
    <w:p>
      <w:r xmlns:w="http://schemas.openxmlformats.org/wordprocessingml/2006/main">
        <w:t xml:space="preserve">1. גאווה באה לפני נפילה - משלי ט"ז יח</w:t>
      </w:r>
    </w:p>
    <w:p/>
    <w:p>
      <w:r xmlns:w="http://schemas.openxmlformats.org/wordprocessingml/2006/main">
        <w:t xml:space="preserve">2. קריאת אלוהים לענווה - ג'יימס ד':10</w:t>
      </w:r>
    </w:p>
    <w:p/>
    <w:p>
      <w:r xmlns:w="http://schemas.openxmlformats.org/wordprocessingml/2006/main">
        <w:t xml:space="preserve">1. איוב כ"ב, כ"ט - כאשר אנשים יופלו, אז תאמר, יש הרמה; וַיַּצִּיל אֶת הָעָנָיו.</w:t>
      </w:r>
    </w:p>
    <w:p/>
    <w:p>
      <w:r xmlns:w="http://schemas.openxmlformats.org/wordprocessingml/2006/main">
        <w:t xml:space="preserve">2. תהילים 149:4 - כי ה' חפץ בעמו: ייפה את הענוים בישועה.</w:t>
      </w:r>
    </w:p>
    <w:p/>
    <w:p>
      <w:r xmlns:w="http://schemas.openxmlformats.org/wordprocessingml/2006/main">
        <w:t xml:space="preserve">ישעיהו 5:16 אבל יהוה צבאות יתנשא במשפט, ואלוהים הקדוש יתקדש בצדק.</w:t>
      </w:r>
    </w:p>
    <w:p/>
    <w:p>
      <w:r xmlns:w="http://schemas.openxmlformats.org/wordprocessingml/2006/main">
        <w:t xml:space="preserve">ה' צבאות יתפאר במשפט, ואלוהים יקודש בצדק.</w:t>
      </w:r>
    </w:p>
    <w:p/>
    <w:p>
      <w:r xmlns:w="http://schemas.openxmlformats.org/wordprocessingml/2006/main">
        <w:t xml:space="preserve">1. דמותו הבלתי נכשלת של אלוהים</w:t>
      </w:r>
    </w:p>
    <w:p/>
    <w:p>
      <w:r xmlns:w="http://schemas.openxmlformats.org/wordprocessingml/2006/main">
        <w:t xml:space="preserve">2. קדושת ה'</w:t>
      </w:r>
    </w:p>
    <w:p/>
    <w:p>
      <w:r xmlns:w="http://schemas.openxmlformats.org/wordprocessingml/2006/main">
        <w:t xml:space="preserve">1. תהילים 145:17 - "צדיק ה' בכל דרכיו וקדוש בכל מעשיו".</w:t>
      </w:r>
    </w:p>
    <w:p/>
    <w:p>
      <w:r xmlns:w="http://schemas.openxmlformats.org/wordprocessingml/2006/main">
        <w:t xml:space="preserve">2. ישעיהו ו,ג - "ויקרא איש אל רעהו ויאמר קדוש קדוש קדוש יהוה צבאות מלאה כל הארץ כבודו".</w:t>
      </w:r>
    </w:p>
    <w:p/>
    <w:p>
      <w:r xmlns:w="http://schemas.openxmlformats.org/wordprocessingml/2006/main">
        <w:t xml:space="preserve">ישעיהו 5:17 ואז יאכלו הכבשים כדרכם, ואת חורבות השמנים יאכלו זרים.</w:t>
      </w:r>
    </w:p>
    <w:p/>
    <w:p>
      <w:r xmlns:w="http://schemas.openxmlformats.org/wordprocessingml/2006/main">
        <w:t xml:space="preserve">אלוהים מזהיר מפני ההשלכות של התגאות והתעלמות מאזהרותיו.</w:t>
      </w:r>
    </w:p>
    <w:p/>
    <w:p>
      <w:r xmlns:w="http://schemas.openxmlformats.org/wordprocessingml/2006/main">
        <w:t xml:space="preserve">1: עלינו להשפיל את עצמנו לפני אלוהים ולהקשיב לאזהרותיו אלינו כדי שנוכל לחוות את מלוא ברכותיו.</w:t>
      </w:r>
    </w:p>
    <w:p/>
    <w:p>
      <w:r xmlns:w="http://schemas.openxmlformats.org/wordprocessingml/2006/main">
        <w:t xml:space="preserve">2: אל לנו להיות כמו השמנים שהתעלמו מאזהרותיו של אלוהים וסבלו מההשלכות, אלא נהיה מוכנים לסמוך על החוכמה המושלמת של אלוהים.</w:t>
      </w:r>
    </w:p>
    <w:p/>
    <w:p>
      <w:r xmlns:w="http://schemas.openxmlformats.org/wordprocessingml/2006/main">
        <w:t xml:space="preserve">1: ג'יימס 4:6-7 - אבל הוא נותן יותר חסד. לכן נאמר, ה' מתנגד לגאים, אבל נותן חסד לעניו. הכנעו את עצמכם אפוא לאלוהים. תתנגד לשטן, והוא יברח ממך.</w:t>
      </w:r>
    </w:p>
    <w:p/>
    <w:p>
      <w:r xmlns:w="http://schemas.openxmlformats.org/wordprocessingml/2006/main">
        <w:t xml:space="preserve">ב': משלי ט"ז:18 - גאווה הולכת לפני הרס, ורוח מתנשאת לפני נפילה.</w:t>
      </w:r>
    </w:p>
    <w:p/>
    <w:p>
      <w:r xmlns:w="http://schemas.openxmlformats.org/wordprocessingml/2006/main">
        <w:t xml:space="preserve">ישעיהו ה,18 אוי למושכי עוון בחוטי הבל וחוטאים כמו בחבל עגלה.</w:t>
      </w:r>
    </w:p>
    <w:p/>
    <w:p>
      <w:r xmlns:w="http://schemas.openxmlformats.org/wordprocessingml/2006/main">
        <w:t xml:space="preserve">אנשים מוזהרים מפני ההשלכות של עשיית רוע וחטא.</w:t>
      </w:r>
    </w:p>
    <w:p/>
    <w:p>
      <w:r xmlns:w="http://schemas.openxmlformats.org/wordprocessingml/2006/main">
        <w:t xml:space="preserve">1. הסכנה של משיכה של עוון בחוטי הבל</w:t>
      </w:r>
    </w:p>
    <w:p/>
    <w:p>
      <w:r xmlns:w="http://schemas.openxmlformats.org/wordprocessingml/2006/main">
        <w:t xml:space="preserve">2. ההשלכות של החטא</w:t>
      </w:r>
    </w:p>
    <w:p/>
    <w:p>
      <w:r xmlns:w="http://schemas.openxmlformats.org/wordprocessingml/2006/main">
        <w:t xml:space="preserve">1. ג'יימס א' 15 - "אז, לאחר שהרצון התעבר, הוא מוליד חטא; והחטא, כאשר הוא גדל, מוליד מוות."</w:t>
      </w:r>
    </w:p>
    <w:p/>
    <w:p>
      <w:r xmlns:w="http://schemas.openxmlformats.org/wordprocessingml/2006/main">
        <w:t xml:space="preserve">2. יחזקאל יח, ד – "הנה כל הנשמות שלי, נשמת האב וגם נשמת הבן שלי: הנשמה החוטאת תמות".</w:t>
      </w:r>
    </w:p>
    <w:p/>
    <w:p>
      <w:r xmlns:w="http://schemas.openxmlformats.org/wordprocessingml/2006/main">
        <w:t xml:space="preserve">ישעיהו ה, יט, אשר אמרו, יזהר, וימהר את מלאכתו, ונראה, ותקרב עצת קדוש ישראל ותבוא, למען נדע!</w:t>
      </w:r>
    </w:p>
    <w:p/>
    <w:p>
      <w:r xmlns:w="http://schemas.openxmlformats.org/wordprocessingml/2006/main">
        <w:t xml:space="preserve">אנשים מבקשים מאלוהים לפעול במהירות ולגלות את תוכניתו כדי שיוכלו להבין אותה.</w:t>
      </w:r>
    </w:p>
    <w:p/>
    <w:p>
      <w:r xmlns:w="http://schemas.openxmlformats.org/wordprocessingml/2006/main">
        <w:t xml:space="preserve">1. העיתוי של אלוהים מושלם - ללמוד לסמוך על התוכנית שלו</w:t>
      </w:r>
    </w:p>
    <w:p/>
    <w:p>
      <w:r xmlns:w="http://schemas.openxmlformats.org/wordprocessingml/2006/main">
        <w:t xml:space="preserve">2. כוחה של האמונה - אימוץ תעלומת רצון האל</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ישעיהו ה,20 אוי לקוראים לרע טוב ולטוב רע; שֶׁהִשְׁתַּמֵּשׁ חֹשֶׁךְ לְאוֹר, וְאוֹר לַחֹשֶׁךְ; ששמים מר למתוק, ומתוק למר!</w:t>
      </w:r>
    </w:p>
    <w:p/>
    <w:p>
      <w:r xmlns:w="http://schemas.openxmlformats.org/wordprocessingml/2006/main">
        <w:t xml:space="preserve">ישעיהו מזהיר מפני קריאת הרע טוב וטוב רע, וכן מחליף חושך באור ומרירות במתיקות.</w:t>
      </w:r>
    </w:p>
    <w:p/>
    <w:p>
      <w:r xmlns:w="http://schemas.openxmlformats.org/wordprocessingml/2006/main">
        <w:t xml:space="preserve">1. אזהרה מפני רלטיביזם מוסרי</w:t>
      </w:r>
    </w:p>
    <w:p/>
    <w:p>
      <w:r xmlns:w="http://schemas.openxmlformats.org/wordprocessingml/2006/main">
        <w:t xml:space="preserve">2. הסכנה שבבלבול בין טוב ורע</w:t>
      </w:r>
    </w:p>
    <w:p/>
    <w:p>
      <w:r xmlns:w="http://schemas.openxmlformats.org/wordprocessingml/2006/main">
        <w:t xml:space="preserve">1. משלי י"ד יב - יש דרך שנראית נכונה לאדם, אבל סופה היא הדרך למוות.</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ישעיהו ה' 21 אוי לחכמים בעיניהם ונבונים בעיניהם!</w:t>
      </w:r>
    </w:p>
    <w:p/>
    <w:p>
      <w:r xmlns:w="http://schemas.openxmlformats.org/wordprocessingml/2006/main">
        <w:t xml:space="preserve">קטע הקטע מזהיר מפני גאווה ויהירות.</w:t>
      </w:r>
    </w:p>
    <w:p/>
    <w:p>
      <w:r xmlns:w="http://schemas.openxmlformats.org/wordprocessingml/2006/main">
        <w:t xml:space="preserve">1. גאווה הולכת לפני נפילה.</w:t>
      </w:r>
    </w:p>
    <w:p/>
    <w:p>
      <w:r xmlns:w="http://schemas.openxmlformats.org/wordprocessingml/2006/main">
        <w:t xml:space="preserve">2. היזהרו מהתנשאות ושימו מבטחים באלוהים.</w:t>
      </w:r>
    </w:p>
    <w:p/>
    <w:p>
      <w:r xmlns:w="http://schemas.openxmlformats.org/wordprocessingml/2006/main">
        <w:t xml:space="preserve">1. ג'יימס ד' 6 - "אבל הוא נותן יותר חסד. לכן כתוב, אלוהים מתנגד לגאים, אבל נותן חסד לענועים.</w:t>
      </w:r>
    </w:p>
    <w:p/>
    <w:p>
      <w:r xmlns:w="http://schemas.openxmlformats.org/wordprocessingml/2006/main">
        <w:t xml:space="preserve">2. משלי ט"ז יח - גאווה הולכת לפני הרס, ורוח מתנשאת לפני נפילה.</w:t>
      </w:r>
    </w:p>
    <w:p/>
    <w:p>
      <w:r xmlns:w="http://schemas.openxmlformats.org/wordprocessingml/2006/main">
        <w:t xml:space="preserve">ישעיהו ה' 22 אוי לגיבורים לשתות יין ואנשי כוח לערבב משקה חזק.</w:t>
      </w:r>
    </w:p>
    <w:p/>
    <w:p>
      <w:r xmlns:w="http://schemas.openxmlformats.org/wordprocessingml/2006/main">
        <w:t xml:space="preserve">אנשים חזקים וחזקים נידונים על השתייה המוגזמת שלהם.</w:t>
      </w:r>
    </w:p>
    <w:p/>
    <w:p>
      <w:r xmlns:w="http://schemas.openxmlformats.org/wordprocessingml/2006/main">
        <w:t xml:space="preserve">1. "הסכנות של שתייה מופרזת"</w:t>
      </w:r>
    </w:p>
    <w:p/>
    <w:p>
      <w:r xmlns:w="http://schemas.openxmlformats.org/wordprocessingml/2006/main">
        <w:t xml:space="preserve">2. "קריאת אלוהים למתינות"</w:t>
      </w:r>
    </w:p>
    <w:p/>
    <w:p>
      <w:r xmlns:w="http://schemas.openxmlformats.org/wordprocessingml/2006/main">
        <w:t xml:space="preserve">1. משלי כ', א' - "היין מלגלג, משקה חזק משתולל: ומי שמתבדה בו אינו חכם".</w:t>
      </w:r>
    </w:p>
    <w:p/>
    <w:p>
      <w:r xmlns:w="http://schemas.openxmlformats.org/wordprocessingml/2006/main">
        <w:t xml:space="preserve">2. גלטים ה' 19-21 - "עתה גלויים מעשי הבשר, שהם אלה: ניאוף, זנות, טומאה, רבנות, עבודת אלילים, כישוף, שנאה, שונות, חיקויים, זעם, מריבות, המרדות, כפירה, קנאה. , רציחות, שכרות, הילולים וכדומה: על אשר אני אומר לכם מקודם, כמו שאמרתי לכם בעבר, כי העושים כאלו לא יירשו את מלכות ה'".</w:t>
      </w:r>
    </w:p>
    <w:p/>
    <w:p>
      <w:r xmlns:w="http://schemas.openxmlformats.org/wordprocessingml/2006/main">
        <w:t xml:space="preserve">ישעיהו ה' 23 אשר מצדיקים את הרשע בשכר, ומוציאים ממנו את צדקת הצדיק!</w:t>
      </w:r>
    </w:p>
    <w:p/>
    <w:p>
      <w:r xmlns:w="http://schemas.openxmlformats.org/wordprocessingml/2006/main">
        <w:t xml:space="preserve">הקטע מדבר על מצב שבו רשעים מקבלים שכר והצדיקים נשללים מצדקתם.</w:t>
      </w:r>
    </w:p>
    <w:p/>
    <w:p>
      <w:r xmlns:w="http://schemas.openxmlformats.org/wordprocessingml/2006/main">
        <w:t xml:space="preserve">1. אלוהים צודק ומקיים את הצדק - ישעיהו ה' 23</w:t>
      </w:r>
    </w:p>
    <w:p/>
    <w:p>
      <w:r xmlns:w="http://schemas.openxmlformats.org/wordprocessingml/2006/main">
        <w:t xml:space="preserve">2. גמולנו מצוי בצדקנות - ישעיהו ה' 23</w:t>
      </w:r>
    </w:p>
    <w:p/>
    <w:p>
      <w:r xmlns:w="http://schemas.openxmlformats.org/wordprocessingml/2006/main">
        <w:t xml:space="preserve">1. משלי יא, ג - יושרם של ישרים מנחה אותם, אך עקום הבוגדים משמיד אותם.</w:t>
      </w:r>
    </w:p>
    <w:p/>
    <w:p>
      <w:r xmlns:w="http://schemas.openxmlformats.org/wordprocessingml/2006/main">
        <w:t xml:space="preserve">2. תהילים ל"ז, ג - בטח בה' ועשה טוב; לשבת בארץ ולהתיידד עם נאמנות.</w:t>
      </w:r>
    </w:p>
    <w:p/>
    <w:p>
      <w:r xmlns:w="http://schemas.openxmlformats.org/wordprocessingml/2006/main">
        <w:t xml:space="preserve">ישעיהו ה' 24 על כן כשם שהאש אוכלת את הזיפים, והלהבה תכלה את המוץ, כך יהיה שורשם כרקב, ופריחתם תעלה כעפר: כי הם השליכו את תורת יהוה צבאות, בז לדבר קדוש ישראל.</w:t>
      </w:r>
    </w:p>
    <w:p/>
    <w:p>
      <w:r xmlns:w="http://schemas.openxmlformats.org/wordprocessingml/2006/main">
        <w:t xml:space="preserve">משפטו של אלוהים יהיה חמור על מי שדוחים את חוק ודברו.</w:t>
      </w:r>
    </w:p>
    <w:p/>
    <w:p>
      <w:r xmlns:w="http://schemas.openxmlformats.org/wordprocessingml/2006/main">
        <w:t xml:space="preserve">1. ההשלכות של דחיית דבר אלוהים 2. הרס הזיפים והמוץ</w:t>
      </w:r>
    </w:p>
    <w:p/>
    <w:p>
      <w:r xmlns:w="http://schemas.openxmlformats.org/wordprocessingml/2006/main">
        <w:t xml:space="preserve">1. משלי ט"ו, כ"ט - "רחוק ה' מן הרשע, אבל הוא שומע תפילת צדיקים". 2. ג'יימס ד' 17 - "אז מי שיודע את הדבר הנכון לעשות ולא מצליח לעשות אותו, מבחינתו זה חטא".</w:t>
      </w:r>
    </w:p>
    <w:p/>
    <w:p>
      <w:r xmlns:w="http://schemas.openxmlformats.org/wordprocessingml/2006/main">
        <w:t xml:space="preserve">ישעיהו 5:25 על כן עלה כעס יהוה על עמו ושלח את ידו עליהם והיכה אותם ותרעדו הגבעות ונקרעו נבלותיהם בתוך הרחובות. על כל זה כעסו לא נסוב, אבל ידו עדיין נטויה.</w:t>
      </w:r>
    </w:p>
    <w:p/>
    <w:p>
      <w:r xmlns:w="http://schemas.openxmlformats.org/wordprocessingml/2006/main">
        <w:t xml:space="preserve">כעסו של אלוהים ניצת על עמו והוא היכה אותם וגרם לגבעות לרעוד. כעסו עדיין לא נסוג וידו עדיין נטויה.</w:t>
      </w:r>
    </w:p>
    <w:p/>
    <w:p>
      <w:r xmlns:w="http://schemas.openxmlformats.org/wordprocessingml/2006/main">
        <w:t xml:space="preserve">1. החשיבות של ציות לרצון האל</w:t>
      </w:r>
    </w:p>
    <w:p/>
    <w:p>
      <w:r xmlns:w="http://schemas.openxmlformats.org/wordprocessingml/2006/main">
        <w:t xml:space="preserve">2. רחמיו וחמתו של אלוהים</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הושע יא, ח - איך אוותר עליך, אפרים? איך אצילך, ישראל? איך אעשה אותך כאדמה? איך אעמידך כזבוים? לבי נהפך בתוכי, חרטותי נדלקות יחד.</w:t>
      </w:r>
    </w:p>
    <w:p/>
    <w:p>
      <w:r xmlns:w="http://schemas.openxmlformats.org/wordprocessingml/2006/main">
        <w:t xml:space="preserve">ישעיהו ה,26 וירים אות לגויים מרחוק וירק אליהם מקצה הארץ והנה יבואו במהירות.</w:t>
      </w:r>
    </w:p>
    <w:p/>
    <w:p>
      <w:r xmlns:w="http://schemas.openxmlformats.org/wordprocessingml/2006/main">
        <w:t xml:space="preserve">קטע זה מישעיהו מדבר על כך שאלוהים מרים דגל לאומות וקורא להם לבוא אליו.</w:t>
      </w:r>
    </w:p>
    <w:p/>
    <w:p>
      <w:r xmlns:w="http://schemas.openxmlformats.org/wordprocessingml/2006/main">
        <w:t xml:space="preserve">1: אנו נקראים לענות לקריאת אלוהים וללכת אחריו לאן שהוא יוביל.</w:t>
      </w:r>
    </w:p>
    <w:p/>
    <w:p>
      <w:r xmlns:w="http://schemas.openxmlformats.org/wordprocessingml/2006/main">
        <w:t xml:space="preserve">2: עלינו להיות מוכנים לענות לקריאת אלוהים ולהיות מוכנים ללכת לכל מקום שהוא מנחה אותנו.</w:t>
      </w:r>
    </w:p>
    <w:p/>
    <w:p>
      <w:r xmlns:w="http://schemas.openxmlformats.org/wordprocessingml/2006/main">
        <w:t xml:space="preserve">1: הרומאים 10:15 - ואיך מישהו יכול להטיף אלא אם כן הוא נשלח? כמו שכתוב: "מה יפות רגליהם של המבשרים!"</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ישעיהו ה,27 איש לא יגע ולא יכשיל בתוכם; איש לא ינום ולא ישן; וְלֹא תִתְתַּפֵּר חֲגוֹר מַרְצֵהֶם וְלֹא יִשָּׁבֵר בְּרִיז נַעֲלֵיהֶם.</w:t>
      </w:r>
    </w:p>
    <w:p/>
    <w:p>
      <w:r xmlns:w="http://schemas.openxmlformats.org/wordprocessingml/2006/main">
        <w:t xml:space="preserve">אלוהים יגן על עמו מכל סוג של פגיעה פיזית, ויספק להם כוח וביטחון.</w:t>
      </w:r>
    </w:p>
    <w:p/>
    <w:p>
      <w:r xmlns:w="http://schemas.openxmlformats.org/wordprocessingml/2006/main">
        <w:t xml:space="preserve">1. כוחו ובטחונו של אלוהים - ישעיהו ה' 27</w:t>
      </w:r>
    </w:p>
    <w:p/>
    <w:p>
      <w:r xmlns:w="http://schemas.openxmlformats.org/wordprocessingml/2006/main">
        <w:t xml:space="preserve">2. הגנת אלוהים - ישעיהו ה' 27</w:t>
      </w:r>
    </w:p>
    <w:p/>
    <w:p>
      <w:r xmlns:w="http://schemas.openxmlformats.org/wordprocessingml/2006/main">
        <w:t xml:space="preserve">1. הפיליפאים ד' 13 - אני יכול לעשות הכל באמצעות המחזק אותי."</w:t>
      </w:r>
    </w:p>
    <w:p/>
    <w:p>
      <w:r xmlns:w="http://schemas.openxmlformats.org/wordprocessingml/2006/main">
        <w:t xml:space="preserve">2. תהילים 91:4 - הוא יכסה אותך בפינותיו ותחת כנפיו תמצא מקלט; נאמנותו היא מגן ואבזם.</w:t>
      </w:r>
    </w:p>
    <w:p/>
    <w:p>
      <w:r xmlns:w="http://schemas.openxmlformats.org/wordprocessingml/2006/main">
        <w:t xml:space="preserve">ישעיהו ה,28 שחציהם חדים וכל קשתותיהם כפופות, פרסות סוסיהם כצור, וגלגליהם כמערבולת.</w:t>
      </w:r>
    </w:p>
    <w:p/>
    <w:p>
      <w:r xmlns:w="http://schemas.openxmlformats.org/wordprocessingml/2006/main">
        <w:t xml:space="preserve">הקטע עוסק בשיפוט העז של אלוהים על אויביו.</w:t>
      </w:r>
    </w:p>
    <w:p/>
    <w:p>
      <w:r xmlns:w="http://schemas.openxmlformats.org/wordprocessingml/2006/main">
        <w:t xml:space="preserve">1. צדקתו וצדקתו של ה': אמון במשפטו הישר</w:t>
      </w:r>
    </w:p>
    <w:p/>
    <w:p>
      <w:r xmlns:w="http://schemas.openxmlformats.org/wordprocessingml/2006/main">
        <w:t xml:space="preserve">2. לתת לאלוהים להילחם בקרבותינו: הסתמכות על החוזק והכוח שלו</w:t>
      </w:r>
    </w:p>
    <w:p/>
    <w:p>
      <w:r xmlns:w="http://schemas.openxmlformats.org/wordprocessingml/2006/main">
        <w:t xml:space="preserve">1. תהילים ט, ז-ט - אבל ה' יושב מוכס לעולם; הוא הקים את כסאו לצדק, והוא שופט את העולם בצדק; הוא שופט את העמים ביושר. ה' הוא מעוז לעשוקים, מעוז בעת צרה. ויודעי שמך בטחו בך, כי אתה ה' לא עזבת את המבקשים אותך.</w:t>
      </w:r>
    </w:p>
    <w:p/>
    <w:p>
      <w:r xmlns:w="http://schemas.openxmlformats.org/wordprocessingml/2006/main">
        <w:t xml:space="preserve">2. ישעיהו ל"ט 15-16 - האמת חסרה, והפורש מהרע עושה את עצמו לטרף. ראה יהוה, וחבל עליו כי אין צדק. ראה שאין אדם, ותמה שאין מי שיתערב; אז הביא לו זרועו ישועה, וצדקתו עמדה בו.</w:t>
      </w:r>
    </w:p>
    <w:p/>
    <w:p>
      <w:r xmlns:w="http://schemas.openxmlformats.org/wordprocessingml/2006/main">
        <w:t xml:space="preserve">ישעיהו 5:29 שאאגם יהיה כאריה, הם ישאגו כאריות צעירים, כן ישאגו, ויאחזו בטרף, וישאוו בבטחה, ואף אחד לא יציל אותו.</w:t>
      </w:r>
    </w:p>
    <w:p/>
    <w:p>
      <w:r xmlns:w="http://schemas.openxmlformats.org/wordprocessingml/2006/main">
        <w:t xml:space="preserve">עם אלוהים משווים לאריות, עם כוח וכוח לקחת את מה ששלו ואף אחד לא יכול לעצור אותם.</w:t>
      </w:r>
    </w:p>
    <w:p/>
    <w:p>
      <w:r xmlns:w="http://schemas.openxmlformats.org/wordprocessingml/2006/main">
        <w:t xml:space="preserve">1. "עוז עם ה'"</w:t>
      </w:r>
    </w:p>
    <w:p/>
    <w:p>
      <w:r xmlns:w="http://schemas.openxmlformats.org/wordprocessingml/2006/main">
        <w:t xml:space="preserve">2. "אלוהים הוא המגן שלנו"</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הרומים ח' 37 - "לא, בכל הדברים האלה אנחנו יותר מכובשים בזכות מי שאהב אותנו".</w:t>
      </w:r>
    </w:p>
    <w:p/>
    <w:p>
      <w:r xmlns:w="http://schemas.openxmlformats.org/wordprocessingml/2006/main">
        <w:t xml:space="preserve">ישעיהו 5:30 וביום ההוא ישאגו עליהם כשאגת הים, ואם יביט אל הארץ, הנה חושך וצער, והאור חשך בשמייה.</w:t>
      </w:r>
    </w:p>
    <w:p/>
    <w:p>
      <w:r xmlns:w="http://schemas.openxmlformats.org/wordprocessingml/2006/main">
        <w:t xml:space="preserve">ביום דין אנשים יתמלאו בצער והשמים יחשכו.</w:t>
      </w:r>
    </w:p>
    <w:p/>
    <w:p>
      <w:r xmlns:w="http://schemas.openxmlformats.org/wordprocessingml/2006/main">
        <w:t xml:space="preserve">1. חשכת השמים: מציאת תקווה בזמנים קשים</w:t>
      </w:r>
    </w:p>
    <w:p/>
    <w:p>
      <w:r xmlns:w="http://schemas.openxmlformats.org/wordprocessingml/2006/main">
        <w:t xml:space="preserve">2. פחדי המשפט: לראות את משפטו של אלוהים בעולם</w:t>
      </w:r>
    </w:p>
    <w:p/>
    <w:p>
      <w:r xmlns:w="http://schemas.openxmlformats.org/wordprocessingml/2006/main">
        <w:t xml:space="preserve">1. התגלות 6:12-17 - השמים מוחשכים ובא משפט גדול.</w:t>
      </w:r>
    </w:p>
    <w:p/>
    <w:p>
      <w:r xmlns:w="http://schemas.openxmlformats.org/wordprocessingml/2006/main">
        <w:t xml:space="preserve">2. תהילים 107:23-30 - הודיה לאלוהים על הצלתו בעת צרה.</w:t>
      </w:r>
    </w:p>
    <w:p/>
    <w:p>
      <w:r xmlns:w="http://schemas.openxmlformats.org/wordprocessingml/2006/main">
        <w:t xml:space="preserve">ישעיהו פרק ו' מספר על המפגש המעורר יראת כבוד של הנביא עם אלוהים בחזון. הוא מדגיש את קדושת אלוהים, את חוסר הראוי של ישעיהו ואת המשימה שלו להעביר את המסר של אלוהים לעם מורד.</w:t>
      </w:r>
    </w:p>
    <w:p/>
    <w:p>
      <w:r xmlns:w="http://schemas.openxmlformats.org/wordprocessingml/2006/main">
        <w:t xml:space="preserve">פסקה 1: ישעיהו מתאר את ראותו את יהוה יושב על כסא גבוה ונישא, מוקף בישויות שמימיות הנקראות שרפים. הם משבחים את קדושת אלוהים, וקולם מרעיד את בית המקדש בפולחנם (ישעיהו ו:1-4).</w:t>
      </w:r>
    </w:p>
    <w:p/>
    <w:p>
      <w:r xmlns:w="http://schemas.openxmlformats.org/wordprocessingml/2006/main">
        <w:t xml:space="preserve">פסקה 2: המום ממראה כבודו של אלוהים, ישעיהו הופך מודע היטב לחטאו שלו ומצהיר על עצמו שאינו ראוי להיות בנוכחותו של אלוהים (ישעיהו ו:5).</w:t>
      </w:r>
    </w:p>
    <w:p/>
    <w:p>
      <w:r xmlns:w="http://schemas.openxmlformats.org/wordprocessingml/2006/main">
        <w:t xml:space="preserve">פסקה ג': אחד השרפים נוגע בשפתיו של ישעיהו בפחם בוער מהמזבח, ומטהר אותו באופן סמלי מחטאיו. השרפים מעבירים אז את קריאתו של אלוהים למישהו ללכת בשמו (ישעיהו ו:6-8).</w:t>
      </w:r>
    </w:p>
    <w:p/>
    <w:p>
      <w:r xmlns:w="http://schemas.openxmlformats.org/wordprocessingml/2006/main">
        <w:t xml:space="preserve">פסקה רביעית: ישעיהו מגיב בכך שהוא מציע את עצמו לשירות, למרות שידע שהמסר שלו יידחה על ידי רבים. הוא מוזמן לדבר באומץ אך הזהיר מראש שישראל יתמודדו עם דין וגלות בשל לבבותם הקשוחים (ישעיהו ו:9-13).</w:t>
      </w:r>
    </w:p>
    <w:p/>
    <w:p>
      <w:r xmlns:w="http://schemas.openxmlformats.org/wordprocessingml/2006/main">
        <w:t xml:space="preserve">לסיכום,</w:t>
      </w:r>
    </w:p>
    <w:p>
      <w:r xmlns:w="http://schemas.openxmlformats.org/wordprocessingml/2006/main">
        <w:t xml:space="preserve">מספר ישעיהו פרק ו'</w:t>
      </w:r>
    </w:p>
    <w:p>
      <w:r xmlns:w="http://schemas.openxmlformats.org/wordprocessingml/2006/main">
        <w:t xml:space="preserve">החזון מעורר היראה של הנביא</w:t>
      </w:r>
    </w:p>
    <w:p>
      <w:r xmlns:w="http://schemas.openxmlformats.org/wordprocessingml/2006/main">
        <w:t xml:space="preserve">של מפגש עם נוכחות קדושה של אלוהים.</w:t>
      </w:r>
    </w:p>
    <w:p/>
    <w:p>
      <w:r xmlns:w="http://schemas.openxmlformats.org/wordprocessingml/2006/main">
        <w:t xml:space="preserve">מתאר את לורד יושב על כס המלכות הרם כשהוא זוכה לשבחים על ידי שרפים.</w:t>
      </w:r>
    </w:p>
    <w:p>
      <w:r xmlns:w="http://schemas.openxmlformats.org/wordprocessingml/2006/main">
        <w:t xml:space="preserve">הדגשת ההבנה של ישעיהו את החטא האישי.</w:t>
      </w:r>
    </w:p>
    <w:p>
      <w:r xmlns:w="http://schemas.openxmlformats.org/wordprocessingml/2006/main">
        <w:t xml:space="preserve">טיהור סמלי המתקבל באמצעות שריפת פחם.</w:t>
      </w:r>
    </w:p>
    <w:p>
      <w:r xmlns:w="http://schemas.openxmlformats.org/wordprocessingml/2006/main">
        <w:t xml:space="preserve">עמלת מסירה שניתנה יחד עם ניבוי דחייה מול.</w:t>
      </w:r>
    </w:p>
    <w:p>
      <w:r xmlns:w="http://schemas.openxmlformats.org/wordprocessingml/2006/main">
        <w:t xml:space="preserve">אזהרה על גזר דין מתקרב בשל לבבות קשים בתוך ישראל.</w:t>
      </w:r>
    </w:p>
    <w:p/>
    <w:p>
      <w:r xmlns:w="http://schemas.openxmlformats.org/wordprocessingml/2006/main">
        <w:t xml:space="preserve">פרק זה מציג את ההתעלות והקדושה של אלוהים תוך הדגשת חוסר הראוי האנושי בנוכחותו. הוא מדגיש הן את החרטה האישית והן את הקריאה האלוהית כפי שישעיהו מציע את עצמו בהכנעה כשליח למרות הידיעה שרבים ידחו את דבריו. הפרק משמש כתזכורת לחשיבות ההכרה בחטאנו שלנו, להיענות בצייתנות לקריאתו של אלוהים ולהכריז על האמת שלו גם בנסיבות מאתגרות.</w:t>
      </w:r>
    </w:p>
    <w:p/>
    <w:p>
      <w:r xmlns:w="http://schemas.openxmlformats.org/wordprocessingml/2006/main">
        <w:t xml:space="preserve">ישעיהו ו:1 בשנה שבה מת המלך עוזיהו ראיתי גם את יהוה יושב על כסא גבוה ומרומם, והרכבתו מילאה את בית המקדש.</w:t>
      </w:r>
    </w:p>
    <w:p/>
    <w:p>
      <w:r xmlns:w="http://schemas.openxmlformats.org/wordprocessingml/2006/main">
        <w:t xml:space="preserve">בשנת מותו של המלך עוזיהו, ניתן לישעיהו חזון של ה' יושב על כסאו, כשרכבתו ממלאת את בית המקדש.</w:t>
      </w:r>
    </w:p>
    <w:p/>
    <w:p>
      <w:r xmlns:w="http://schemas.openxmlformats.org/wordprocessingml/2006/main">
        <w:t xml:space="preserve">1: אלוהים הוא ריבון על הכל, גם בעתות צער.</w:t>
      </w:r>
    </w:p>
    <w:p/>
    <w:p>
      <w:r xmlns:w="http://schemas.openxmlformats.org/wordprocessingml/2006/main">
        <w:t xml:space="preserve">2: יש לשבח את ה' על גדולתו וכוחו.</w:t>
      </w:r>
    </w:p>
    <w:p/>
    <w:p>
      <w:r xmlns:w="http://schemas.openxmlformats.org/wordprocessingml/2006/main">
        <w:t xml:space="preserve">א': יוחנן י"ד 6 - ישוע אמר, "אני הדרך, האמת והחיים. איש לא בא אל האב אלא דרכי."</w:t>
      </w:r>
    </w:p>
    <w:p/>
    <w:p>
      <w:r xmlns:w="http://schemas.openxmlformats.org/wordprocessingml/2006/main">
        <w:t xml:space="preserve">ב': תהילים 103:19 - ה' הקים את כסאו בשמים וממלכתו שולטת בכל.</w:t>
      </w:r>
    </w:p>
    <w:p/>
    <w:p>
      <w:r xmlns:w="http://schemas.openxmlformats.org/wordprocessingml/2006/main">
        <w:t xml:space="preserve">ישעיהו ו,ב מעליו עמדו השרפים: לכל אחד שש כנפיים; בשניים כיסה את פניו, ובשתיים כיסה את רגליו, ובשתיים הוא עף.</w:t>
      </w:r>
    </w:p>
    <w:p/>
    <w:p>
      <w:r xmlns:w="http://schemas.openxmlformats.org/wordprocessingml/2006/main">
        <w:t xml:space="preserve">לשרפים בישעיהו ו, ב יש שש כנפיים, שתיים מהן משמשות לכיסוי פניהם ורגליהם, ושתיים משמשות לעוף.</w:t>
      </w:r>
    </w:p>
    <w:p/>
    <w:p>
      <w:r xmlns:w="http://schemas.openxmlformats.org/wordprocessingml/2006/main">
        <w:t xml:space="preserve">1. כוח הפולחן: בחינת השרפים בישעיהו ו, ב</w:t>
      </w:r>
    </w:p>
    <w:p/>
    <w:p>
      <w:r xmlns:w="http://schemas.openxmlformats.org/wordprocessingml/2006/main">
        <w:t xml:space="preserve">2. מכסים את עצמנו בנוכחות אלוהים: משמעות השרפים בישעיהו ו:2</w:t>
      </w:r>
    </w:p>
    <w:p/>
    <w:p>
      <w:r xmlns:w="http://schemas.openxmlformats.org/wordprocessingml/2006/main">
        <w:t xml:space="preserve">1. יחזקאל א, ה-ו - תיאור הכרובים</w:t>
      </w:r>
    </w:p>
    <w:p/>
    <w:p>
      <w:r xmlns:w="http://schemas.openxmlformats.org/wordprocessingml/2006/main">
        <w:t xml:space="preserve">2. התגלות 4:8 - תיאור ארבעת היצורים החיים סביב כסא אלוהים</w:t>
      </w:r>
    </w:p>
    <w:p/>
    <w:p>
      <w:r xmlns:w="http://schemas.openxmlformats.org/wordprocessingml/2006/main">
        <w:t xml:space="preserve">ישעיהו ו:3 ויזעקו איש אל רעהו ויאמרו קדוש קדוש קדוש יהוה צבאות מלאה כל הארץ כבודו.</w:t>
      </w:r>
    </w:p>
    <w:p/>
    <w:p>
      <w:r xmlns:w="http://schemas.openxmlformats.org/wordprocessingml/2006/main">
        <w:t xml:space="preserve">ה' צבאות קדוש, וכבודו מלא את כל הארץ.</w:t>
      </w:r>
    </w:p>
    <w:p/>
    <w:p>
      <w:r xmlns:w="http://schemas.openxmlformats.org/wordprocessingml/2006/main">
        <w:t xml:space="preserve">1: אלוהינו קדוש וראוי לשבח</w:t>
      </w:r>
    </w:p>
    <w:p/>
    <w:p>
      <w:r xmlns:w="http://schemas.openxmlformats.org/wordprocessingml/2006/main">
        <w:t xml:space="preserve">2: אנחנו צריכים להיות עם שעובד את האלוהים הקדוש שלנו</w:t>
      </w:r>
    </w:p>
    <w:p/>
    <w:p>
      <w:r xmlns:w="http://schemas.openxmlformats.org/wordprocessingml/2006/main">
        <w:t xml:space="preserve">א': התגלות 4:8 - וארבעת היצורים החיים, כל אחד מהם עם שש כנפיים, מלאות עיניים מסביב ובפנים, ויום ולילה הם לא חדלים לומר: קדוש, קדוש, קדוש, הוא ה' האל הכול יכול. , מי שהיה והינו ויבוא!</w:t>
      </w:r>
    </w:p>
    <w:p/>
    <w:p>
      <w:r xmlns:w="http://schemas.openxmlformats.org/wordprocessingml/2006/main">
        <w:t xml:space="preserve">ב': תהילים כ"ט ב' - תן לה' את כבוד שמו; לעבוד את ה' בפאר הקדושה.</w:t>
      </w:r>
    </w:p>
    <w:p/>
    <w:p>
      <w:r xmlns:w="http://schemas.openxmlformats.org/wordprocessingml/2006/main">
        <w:t xml:space="preserve">ישעיהו ו:4 ועמודי הדלת נעו בקול הזועק, והבית נתמלא עשן.</w:t>
      </w:r>
    </w:p>
    <w:p/>
    <w:p>
      <w:r xmlns:w="http://schemas.openxmlformats.org/wordprocessingml/2006/main">
        <w:t xml:space="preserve">קול זעק ומזוזות הבית זזו ומילאו את הבית בעשן.</w:t>
      </w:r>
    </w:p>
    <w:p/>
    <w:p>
      <w:r xmlns:w="http://schemas.openxmlformats.org/wordprocessingml/2006/main">
        <w:t xml:space="preserve">1. כוחו של קולו של אלוהים</w:t>
      </w:r>
    </w:p>
    <w:p/>
    <w:p>
      <w:r xmlns:w="http://schemas.openxmlformats.org/wordprocessingml/2006/main">
        <w:t xml:space="preserve">2. לסמוך על כוחו של האדון</w:t>
      </w:r>
    </w:p>
    <w:p/>
    <w:p>
      <w:r xmlns:w="http://schemas.openxmlformats.org/wordprocessingml/2006/main">
        <w:t xml:space="preserve">1. תהילים כ"ט, ג-ט - קול ה' על המים; אלהי הכבוד רעם ה' על מים רבים.</w:t>
      </w:r>
    </w:p>
    <w:p/>
    <w:p>
      <w:r xmlns:w="http://schemas.openxmlformats.org/wordprocessingml/2006/main">
        <w:t xml:space="preserve">2. העברים יב:25-28 - ראה שלא תסרב למי שמדבר. כי אם לא נמלטו מי שסירב למי שדיבר עלי אדמות, הרבה יותר לא נמלט אם נתרחק ממנו המדבר מהשמים.</w:t>
      </w:r>
    </w:p>
    <w:p/>
    <w:p>
      <w:r xmlns:w="http://schemas.openxmlformats.org/wordprocessingml/2006/main">
        <w:t xml:space="preserve">ישעיהו 6:5 ואז אמרתי, אוי לי! כי אני בטל; כי איש טמא-שפתיים אני, ושוכנתי בתוך עם-שפתיים טמאות: כי ראו עיניי את המלך, יהוה צבאות.</w:t>
      </w:r>
    </w:p>
    <w:p/>
    <w:p>
      <w:r xmlns:w="http://schemas.openxmlformats.org/wordprocessingml/2006/main">
        <w:t xml:space="preserve">ישעיהו המום לאחר שראה את מלכותו של ה' ומבין את חוסר הראוי הרוחני שלו.</w:t>
      </w:r>
    </w:p>
    <w:p/>
    <w:p>
      <w:r xmlns:w="http://schemas.openxmlformats.org/wordprocessingml/2006/main">
        <w:t xml:space="preserve">1. "שפתיים לא נקיות: זיהוי חוסר הערך הרוחני שלנו"</w:t>
      </w:r>
    </w:p>
    <w:p/>
    <w:p>
      <w:r xmlns:w="http://schemas.openxmlformats.org/wordprocessingml/2006/main">
        <w:t xml:space="preserve">2. "הוד ה': רואים את קדושת ה'"</w:t>
      </w:r>
    </w:p>
    <w:p/>
    <w:p>
      <w:r xmlns:w="http://schemas.openxmlformats.org/wordprocessingml/2006/main">
        <w:t xml:space="preserve">1. הרומים 3:23 - "כי כולם חטאו ונפלו בכבוד אלוהים".</w:t>
      </w:r>
    </w:p>
    <w:p/>
    <w:p>
      <w:r xmlns:w="http://schemas.openxmlformats.org/wordprocessingml/2006/main">
        <w:t xml:space="preserve">2. תהילים ל"א יז - "זבחי אלהים רוח שבורה, לב שבור ונצער אתה אלוהים לא תבזה".</w:t>
      </w:r>
    </w:p>
    <w:p/>
    <w:p>
      <w:r xmlns:w="http://schemas.openxmlformats.org/wordprocessingml/2006/main">
        <w:t xml:space="preserve">ישעיהו ו:6 ויעף אלי אחד השרפים ובידו גחלת חיה אשר לקח במלקחיים מעל המזבח.</w:t>
      </w:r>
    </w:p>
    <w:p/>
    <w:p>
      <w:r xmlns:w="http://schemas.openxmlformats.org/wordprocessingml/2006/main">
        <w:t xml:space="preserve">אלוהים שולח מלאך עם פחם חי לטהר את חטאו של ישעיהו.</w:t>
      </w:r>
    </w:p>
    <w:p/>
    <w:p>
      <w:r xmlns:w="http://schemas.openxmlformats.org/wordprocessingml/2006/main">
        <w:t xml:space="preserve">1. כוחה של הסליחה האלוהית</w:t>
      </w:r>
    </w:p>
    <w:p/>
    <w:p>
      <w:r xmlns:w="http://schemas.openxmlformats.org/wordprocessingml/2006/main">
        <w:t xml:space="preserve">2. אהבת האל הרחמנית</w:t>
      </w:r>
    </w:p>
    <w:p/>
    <w:p>
      <w:r xmlns:w="http://schemas.openxmlformats.org/wordprocessingml/2006/main">
        <w:t xml:space="preserve">1. ישעיהו א' 18 בוא ובוא ונדון יחד, נאום ה': אף על פי שהיו חטאיך כארגמן, הם יהיו לבנים כשלג; אף על פי שהם אדומים כארגמן, יהיו כצמר.</w:t>
      </w:r>
    </w:p>
    <w:p/>
    <w:p>
      <w:r xmlns:w="http://schemas.openxmlformats.org/wordprocessingml/2006/main">
        <w:t xml:space="preserve">2. 2 Corinthians 5:21 כי הוא עשה אותו לחטא עבורנו, אשר לא ידע חטא; כדי שנעשה בו צדקת ה'.</w:t>
      </w:r>
    </w:p>
    <w:p/>
    <w:p>
      <w:r xmlns:w="http://schemas.openxmlformats.org/wordprocessingml/2006/main">
        <w:t xml:space="preserve">ישעיהו ו,ז וַיִּשָּׂם אֹתוֹ עַל פִּי, וַיֹּאמֶר הִנֵּה זֶה נִגַּע אֶת-שְׂפָתֶיךָ; וְנִסְתַּל עוֹנְךָ, וְחָטָאתֶךָ.</w:t>
      </w:r>
    </w:p>
    <w:p/>
    <w:p>
      <w:r xmlns:w="http://schemas.openxmlformats.org/wordprocessingml/2006/main">
        <w:t xml:space="preserve">לישעיהו ניתן חזון נבואי ונאמר לו שחטאיו נלקחו וטוהר אשמתו.</w:t>
      </w:r>
    </w:p>
    <w:p/>
    <w:p>
      <w:r xmlns:w="http://schemas.openxmlformats.org/wordprocessingml/2006/main">
        <w:t xml:space="preserve">1. כוחה של הסליחה - כיצד חסדו של אלוהים יכול לשקם את מעמדו</w:t>
      </w:r>
    </w:p>
    <w:p/>
    <w:p>
      <w:r xmlns:w="http://schemas.openxmlformats.org/wordprocessingml/2006/main">
        <w:t xml:space="preserve">2. לחיות עם מצפון נקי - הבנת ההבדל בין אשמה לתמימות</w:t>
      </w:r>
    </w:p>
    <w:p/>
    <w:p>
      <w:r xmlns:w="http://schemas.openxmlformats.org/wordprocessingml/2006/main">
        <w:t xml:space="preserve">1. תהילים 103:12 - ככל המזרח ממערב, עד כאן הרחיק את עבירותינו מאיתנו.</w:t>
      </w:r>
    </w:p>
    <w:p/>
    <w:p>
      <w:r xmlns:w="http://schemas.openxmlformats.org/wordprocessingml/2006/main">
        <w:t xml:space="preserve">2. מיכה ז', יח-י"ט - מי הוא אלוהים כמוך, שמחל על עוון ועובר על עבירת שארית מורשתו? לֹא יִשְׁמֹר אֶת חֲמָתוֹ לְעוֹלָם, כִּי חֶסֶד חֶסֶד. הוא יחזור, ירחם עלינו; הוא יכניע את עוונותינו; ותשליך את כל חטאיהם במצולות הים.</w:t>
      </w:r>
    </w:p>
    <w:p/>
    <w:p>
      <w:r xmlns:w="http://schemas.openxmlformats.org/wordprocessingml/2006/main">
        <w:t xml:space="preserve">ישעיהו ו:8 וכן שמעתי את קול ה' לאמר את מי אשלח ומי ילך עלינו? אז אמרתי, הנה אני; שלח לי.</w:t>
      </w:r>
    </w:p>
    <w:p/>
    <w:p>
      <w:r xmlns:w="http://schemas.openxmlformats.org/wordprocessingml/2006/main">
        <w:t xml:space="preserve">אלוהים קורא לאנשים להישלח כשליחים של דברו.</w:t>
      </w:r>
    </w:p>
    <w:p/>
    <w:p>
      <w:r xmlns:w="http://schemas.openxmlformats.org/wordprocessingml/2006/main">
        <w:t xml:space="preserve">1: בואו נהיה מוכנים ללכת לאן שאלוהים מבקש מאיתנו</w:t>
      </w:r>
    </w:p>
    <w:p/>
    <w:p>
      <w:r xmlns:w="http://schemas.openxmlformats.org/wordprocessingml/2006/main">
        <w:t xml:space="preserve">2: עונה לקריאת אלוהים: הנה אני, שלח אותי</w:t>
      </w:r>
    </w:p>
    <w:p/>
    <w:p>
      <w:r xmlns:w="http://schemas.openxmlformats.org/wordprocessingml/2006/main">
        <w:t xml:space="preserve">1: ירמיהו א' 4-10</w:t>
      </w:r>
    </w:p>
    <w:p/>
    <w:p>
      <w:r xmlns:w="http://schemas.openxmlformats.org/wordprocessingml/2006/main">
        <w:t xml:space="preserve">2: לוקס ד':18-19</w:t>
      </w:r>
    </w:p>
    <w:p/>
    <w:p>
      <w:r xmlns:w="http://schemas.openxmlformats.org/wordprocessingml/2006/main">
        <w:t xml:space="preserve">ישעיהו ו:9 וַיֹּאמֶר לֵךְ וְאָמַרְתָּ אֶת הָעָם הַזֶּה, שָׁמְעוּ, וְלֹא תִבְעוּ; וּרְאוּ אֶת אֲשֶׁר אֶתְכֶם וְלֹא רְאוּ.</w:t>
      </w:r>
    </w:p>
    <w:p/>
    <w:p>
      <w:r xmlns:w="http://schemas.openxmlformats.org/wordprocessingml/2006/main">
        <w:t xml:space="preserve">אלוהים קורא לנו לפתוח את ליבנו למסר שלו, גם אם איננו מבינים אותו עד הסוף.</w:t>
      </w:r>
    </w:p>
    <w:p/>
    <w:p>
      <w:r xmlns:w="http://schemas.openxmlformats.org/wordprocessingml/2006/main">
        <w:t xml:space="preserve">1: עלינו להיות בעלי אמונה כדי להבין את רצון האל.</w:t>
      </w:r>
    </w:p>
    <w:p/>
    <w:p>
      <w:r xmlns:w="http://schemas.openxmlformats.org/wordprocessingml/2006/main">
        <w:t xml:space="preserve">2: אלוהים מדבר אלינו בדרכים מסתוריות, ועלינו להיות פתוחים להקשבה.</w:t>
      </w:r>
    </w:p>
    <w:p/>
    <w:p>
      <w:r xmlns:w="http://schemas.openxmlformats.org/wordprocessingml/2006/main">
        <w:t xml:space="preserve">א': יוחנן י"ד 27 - "שלום אני משאיר לך, את שלום שלי אני נותן לך. אני לא נותן לך כמו שהעולם נותן. אל תתן לבבך להיות מוטרד ואל תפחד."</w:t>
      </w:r>
    </w:p>
    <w:p/>
    <w:p>
      <w:r xmlns:w="http://schemas.openxmlformats.org/wordprocessingml/2006/main">
        <w:t xml:space="preserve">ב':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ישעיהו ו:10 השמן את לב העם הזה והכבד את אזניהם ועצום את עיניהם; פן יראו בעיניהם וישמעו באזניהם ויבינו בלבם ויתגיירו ויתרפאו.</w:t>
      </w:r>
    </w:p>
    <w:p/>
    <w:p>
      <w:r xmlns:w="http://schemas.openxmlformats.org/wordprocessingml/2006/main">
        <w:t xml:space="preserve">קטע זה מישעיהו ו:10 מעודד אנשים לפנות לאלוהים ולקבל את ריפויו.</w:t>
      </w:r>
    </w:p>
    <w:p/>
    <w:p>
      <w:r xmlns:w="http://schemas.openxmlformats.org/wordprocessingml/2006/main">
        <w:t xml:space="preserve">1. כוחה של האמונה: קבלת ריפוי אלוהים</w:t>
      </w:r>
    </w:p>
    <w:p/>
    <w:p>
      <w:r xmlns:w="http://schemas.openxmlformats.org/wordprocessingml/2006/main">
        <w:t xml:space="preserve">2. קריאת אלוהים להמרה: חזרו בתשובה והירפא</w:t>
      </w:r>
    </w:p>
    <w:p/>
    <w:p>
      <w:r xmlns:w="http://schemas.openxmlformats.org/wordprocessingml/2006/main">
        <w:t xml:space="preserve">1. מתי 11:28 - בוא אלי, כל העמלים והעמוסים, ואני אתן לך מנוחה.</w:t>
      </w:r>
    </w:p>
    <w:p/>
    <w:p>
      <w:r xmlns:w="http://schemas.openxmlformats.org/wordprocessingml/2006/main">
        <w:t xml:space="preserve">2. הרומים י':9-10 - אם תתוודה בפיך שישוע הוא האדון ותאמין בלבך שאלוהים הקים אותו מהמתים, תיוושע.</w:t>
      </w:r>
    </w:p>
    <w:p/>
    <w:p>
      <w:r xmlns:w="http://schemas.openxmlformats.org/wordprocessingml/2006/main">
        <w:t xml:space="preserve">ישעיהו 6:11 ואז אמרתי, אדוני, עד מתי? וַיֹּאמֶר, עַד שֶׁיִּשְׁמְרוּ הָעָרִים בְּלֹא יוֹשֵׁב, וְהַבָּתִים בְּלֹא אָדָם, וְהָאָרֶץ תִּהְיֶה שְׁמָמָה.</w:t>
      </w:r>
    </w:p>
    <w:p/>
    <w:p>
      <w:r xmlns:w="http://schemas.openxmlformats.org/wordprocessingml/2006/main">
        <w:t xml:space="preserve">ה' ירשה להרס עד שהארץ תהיה שוממה לגמרי.</w:t>
      </w:r>
    </w:p>
    <w:p/>
    <w:p>
      <w:r xmlns:w="http://schemas.openxmlformats.org/wordprocessingml/2006/main">
        <w:t xml:space="preserve">1: עלינו להשתמש בחיינו ובזמן שלנו כאן עלי אדמות למען תהילת אלוהים.</w:t>
      </w:r>
    </w:p>
    <w:p/>
    <w:p>
      <w:r xmlns:w="http://schemas.openxmlformats.org/wordprocessingml/2006/main">
        <w:t xml:space="preserve">2: עלינו לזכור שאלוהים שולט ויש לו תוכנית לעולם, גם אם איננו יכולים לראות אותה.</w:t>
      </w:r>
    </w:p>
    <w:p/>
    <w:p>
      <w:r xmlns:w="http://schemas.openxmlformats.org/wordprocessingml/2006/main">
        <w:t xml:space="preserve">א': הרומים י"ב:2, ואל תתאימו לעולם הזה, אלא תשתנו על ידי חידוש דעתכם, כדי שתוכיחו מהו אותו רצון טוב, מקובל ומושלם של אלוהים.</w:t>
      </w:r>
    </w:p>
    <w:p/>
    <w:p>
      <w:r xmlns:w="http://schemas.openxmlformats.org/wordprocessingml/2006/main">
        <w:t xml:space="preserve">ב: קהלת ג, א, יש זמן לכל דבר, ועונה לכל פעילות מתחת לשמים.</w:t>
      </w:r>
    </w:p>
    <w:p/>
    <w:p>
      <w:r xmlns:w="http://schemas.openxmlformats.org/wordprocessingml/2006/main">
        <w:t xml:space="preserve">ישעיהו ו:12 והרחיק יהוה אנשים, ותהיה עזיבה גדולה בתוך הארץ.</w:t>
      </w:r>
    </w:p>
    <w:p/>
    <w:p>
      <w:r xmlns:w="http://schemas.openxmlformats.org/wordprocessingml/2006/main">
        <w:t xml:space="preserve">ה' גורם להרחקת אנשים מהארץ, וכתוצאה מכך נטישה גדולה.</w:t>
      </w:r>
    </w:p>
    <w:p/>
    <w:p>
      <w:r xmlns:w="http://schemas.openxmlformats.org/wordprocessingml/2006/main">
        <w:t xml:space="preserve">1. תוכניותיו של אלוהים אינן ניתנות לחקר: חקר ישעיהו ו':12</w:t>
      </w:r>
    </w:p>
    <w:p/>
    <w:p>
      <w:r xmlns:w="http://schemas.openxmlformats.org/wordprocessingml/2006/main">
        <w:t xml:space="preserve">2. ריבונותו של אלוהים: אמון בתוכניותיו למרות הנסיבות</w:t>
      </w:r>
    </w:p>
    <w:p/>
    <w:p>
      <w:r xmlns:w="http://schemas.openxmlformats.org/wordprocessingml/2006/main">
        <w:t xml:space="preserve">1. הרומים י"א 33-36 - הו, עומק העושר והחוכמה והידע של אלוהים! כמה בלתי ניתנים לחקר משפטיו וכמה דרכיו בלתי ניתנות לבירור! כי מי ידע את דעת ה', או מי היה יועצו? או מי נתן לו מתנה כדי שייפרע? כי ממנו ודרכו ואליו הכל. לו תהילה לעד. אָמֵן.</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ישעיהו ו:13 אבל בכל זאת תהיה בו עשירית וישוב ויאכל כעץ זנב וכאלון אשר חומרו בתוכם בהשליכו את עליהם, כך יזרע הקודש. להיות המהות שלו.</w:t>
      </w:r>
    </w:p>
    <w:p/>
    <w:p>
      <w:r xmlns:w="http://schemas.openxmlformats.org/wordprocessingml/2006/main">
        <w:t xml:space="preserve">עשירית מהעם ישארו בארץ, והם יהיו כעץ זב ואלון השומר על חומרתו גם לאחר איבוד עליו. הזרע הקדוש יהיה חומר העם.</w:t>
      </w:r>
    </w:p>
    <w:p/>
    <w:p>
      <w:r xmlns:w="http://schemas.openxmlformats.org/wordprocessingml/2006/main">
        <w:t xml:space="preserve">1. הבטחת אלוהים לשריד - ישעיהו ו' 13</w:t>
      </w:r>
    </w:p>
    <w:p/>
    <w:p>
      <w:r xmlns:w="http://schemas.openxmlformats.org/wordprocessingml/2006/main">
        <w:t xml:space="preserve">2. המהות של עם אלוהים - ישעיהו ו' 13</w:t>
      </w:r>
    </w:p>
    <w:p/>
    <w:p>
      <w:r xmlns:w="http://schemas.openxmlformats.org/wordprocessingml/2006/main">
        <w:t xml:space="preserve">1. רומים ט,כז – "גם ישעיהו זועק על ישראל, אף על פי שמספר בני ישראל יהיה כחול הים, שארית תיוושע."</w:t>
      </w:r>
    </w:p>
    <w:p/>
    <w:p>
      <w:r xmlns:w="http://schemas.openxmlformats.org/wordprocessingml/2006/main">
        <w:t xml:space="preserve">2. מתי י"ג 31-32 - "משל אחר הוציא להם לאמר מלכות השמים דומה לגרגר חרדל אשר לקח אדם וזרע בשדהו: אשר הוא הקטנה ממנו. כל הזרעים, אבל כאשר הוא גדל, הוא הגדול מבין עשבי התיבול, והופך לעץ, ויבואו ציפורי השמים והתארחו בענפיו."</w:t>
      </w:r>
    </w:p>
    <w:p/>
    <w:p>
      <w:r xmlns:w="http://schemas.openxmlformats.org/wordprocessingml/2006/main">
        <w:t xml:space="preserve">ישעיהו פרק ז' מגולל את האירועים סביב נבואה משמעותית שניתנה לאחז מלך יהודה בתקופה של משבר פוליטי. הפרק מדגיש את נושאי האמון בהבטחות האל ואת ההשלכות של חוסר אמונה.</w:t>
      </w:r>
    </w:p>
    <w:p/>
    <w:p>
      <w:r xmlns:w="http://schemas.openxmlformats.org/wordprocessingml/2006/main">
        <w:t xml:space="preserve">פסקה 1: בהקשר של מלחמה, ישעיהו נשלח על ידי אלוהים לפגוש את המלך אחז ולהבטיח לו שאויביו לא ינצחו. ישעיהו מורה לאחז לבקש סימן כאישור (ישעיהו ז:1-9).</w:t>
      </w:r>
    </w:p>
    <w:p/>
    <w:p>
      <w:r xmlns:w="http://schemas.openxmlformats.org/wordprocessingml/2006/main">
        <w:t xml:space="preserve">פסקה 2: למרות שניתנה לו הזדמנות לבקש אישור מאלוהים, אחז מסרב, מפגין חוסר אמונתו. לאחר מכן אלוהים מציע בעצמו אות הנבואה של בתולה ההרה ויולדת את עמנואל (ישעיהו ז':10-16).</w:t>
      </w:r>
    </w:p>
    <w:p/>
    <w:p>
      <w:r xmlns:w="http://schemas.openxmlformats.org/wordprocessingml/2006/main">
        <w:t xml:space="preserve">פסקה שלישית: ישעיהו מזהיר את אחז מפני הפלישה האשורית הקרובה והשלכותיה ההרסניות על יהודה בשל חוסר אמונתם. הוא מרגיע שאלוהים יגן על השארית שלו למרות החורבן הממשמש ובא (ישעיהו ז':17-25).</w:t>
      </w:r>
    </w:p>
    <w:p/>
    <w:p>
      <w:r xmlns:w="http://schemas.openxmlformats.org/wordprocessingml/2006/main">
        <w:t xml:space="preserve">לסיכום,</w:t>
      </w:r>
    </w:p>
    <w:p>
      <w:r xmlns:w="http://schemas.openxmlformats.org/wordprocessingml/2006/main">
        <w:t xml:space="preserve">ישעיהו פרק ז מציג</w:t>
      </w:r>
    </w:p>
    <w:p>
      <w:r xmlns:w="http://schemas.openxmlformats.org/wordprocessingml/2006/main">
        <w:t xml:space="preserve">הנבואה שניתנה למלך אחז</w:t>
      </w:r>
    </w:p>
    <w:p>
      <w:r xmlns:w="http://schemas.openxmlformats.org/wordprocessingml/2006/main">
        <w:t xml:space="preserve">בתקופה של משבר פוליטי.</w:t>
      </w:r>
    </w:p>
    <w:p/>
    <w:p>
      <w:r xmlns:w="http://schemas.openxmlformats.org/wordprocessingml/2006/main">
        <w:t xml:space="preserve">תיאור ישעיהו שנשלח על ידי אלוהים בביטחון עבור המלך אחז.</w:t>
      </w:r>
    </w:p>
    <w:p>
      <w:r xmlns:w="http://schemas.openxmlformats.org/wordprocessingml/2006/main">
        <w:t xml:space="preserve">אחז מסרב אישור מאלוהים, מפגין חוסר אמונה.</w:t>
      </w:r>
    </w:p>
    <w:p>
      <w:r xmlns:w="http://schemas.openxmlformats.org/wordprocessingml/2006/main">
        <w:t xml:space="preserve">הנבואה המובאת לגבי עמנואל המתעבר בתולה.</w:t>
      </w:r>
    </w:p>
    <w:p>
      <w:r xmlns:w="http://schemas.openxmlformats.org/wordprocessingml/2006/main">
        <w:t xml:space="preserve">אזהרה על פלישת אשור יחד עם ביטחון לשרידים.</w:t>
      </w:r>
    </w:p>
    <w:p/>
    <w:p>
      <w:r xmlns:w="http://schemas.openxmlformats.org/wordprocessingml/2006/main">
        <w:t xml:space="preserve">פרק זה מדגיש את חשיבות האמון בהבטחותיו של אלוהים גם בזמנים מאתגרים. הוא מדגיש הן את ההשלכות של חוסר האמונה שהפגין המלך אחז והן את הביטחון שניתן באמצעות נבואות אלוהיות. אזכורו של עמנואל מצביע על הגשמה משיחית עתידית ומהווה תזכורת לכך שאלוהים נמצא עם עמו גם בנסיבות קשות.</w:t>
      </w:r>
    </w:p>
    <w:p/>
    <w:p>
      <w:r xmlns:w="http://schemas.openxmlformats.org/wordprocessingml/2006/main">
        <w:t xml:space="preserve">ישעיהו ז,1 ויהי בימי אחז בן יותם בן עוזיהו מלך יהודה ועלו רזין מלך ארם ופקה בן רמליהו מלך ישראל לירושלים. להילחם נגדה, אבל לא יכול היה לגבור עליה.</w:t>
      </w:r>
    </w:p>
    <w:p/>
    <w:p>
      <w:r xmlns:w="http://schemas.openxmlformats.org/wordprocessingml/2006/main">
        <w:t xml:space="preserve">בימי אחז מלך יהודה ניסו מלכי סוריה וישראל לתקוף את ירושלים אך ללא הצלחה.</w:t>
      </w:r>
    </w:p>
    <w:p/>
    <w:p>
      <w:r xmlns:w="http://schemas.openxmlformats.org/wordprocessingml/2006/main">
        <w:t xml:space="preserve">1. כוחה של האמונה: מחקר על המצור על ירושלים</w:t>
      </w:r>
    </w:p>
    <w:p/>
    <w:p>
      <w:r xmlns:w="http://schemas.openxmlformats.org/wordprocessingml/2006/main">
        <w:t xml:space="preserve">2. ערכי הציות: ניתוח שלטונו של אחז</w:t>
      </w:r>
    </w:p>
    <w:p/>
    <w:p>
      <w:r xmlns:w="http://schemas.openxmlformats.org/wordprocessingml/2006/main">
        <w:t xml:space="preserve">1. דברי הימים ב' כ"ח:5-15</w:t>
      </w:r>
    </w:p>
    <w:p/>
    <w:p>
      <w:r xmlns:w="http://schemas.openxmlformats.org/wordprocessingml/2006/main">
        <w:t xml:space="preserve">2. ישעיהו ח 1-4</w:t>
      </w:r>
    </w:p>
    <w:p/>
    <w:p>
      <w:r xmlns:w="http://schemas.openxmlformats.org/wordprocessingml/2006/main">
        <w:t xml:space="preserve">ישעיהו ז,ב ויאמר לבית דוד לאמר ארם נקשר עם אפרים. וַיִּזְעוּ לִבּוֹ, וְלִב עַמּוֹ, כְּעֵצֵי הָעֵרִים נִזְעוּ בְּרוּחַ.</w:t>
      </w:r>
    </w:p>
    <w:p/>
    <w:p>
      <w:r xmlns:w="http://schemas.openxmlformats.org/wordprocessingml/2006/main">
        <w:t xml:space="preserve">לבית דוד נמסר שסוריה כרתה ברית עם אפרים, ועוררה פחד וחרדה בעם.</w:t>
      </w:r>
    </w:p>
    <w:p/>
    <w:p>
      <w:r xmlns:w="http://schemas.openxmlformats.org/wordprocessingml/2006/main">
        <w:t xml:space="preserve">1. אלוהים הוא הבסיס האיתן שלנו בזמנים של פחד וחרדה.</w:t>
      </w:r>
    </w:p>
    <w:p/>
    <w:p>
      <w:r xmlns:w="http://schemas.openxmlformats.org/wordprocessingml/2006/main">
        <w:t xml:space="preserve">2. כאשר מתמודדים עם מצבים קשים, בטחו בהגנתו של אלוהים ובהספקתו.</w:t>
      </w:r>
    </w:p>
    <w:p/>
    <w:p>
      <w:r xmlns:w="http://schemas.openxmlformats.org/wordprocessingml/2006/main">
        <w:t xml:space="preserve">1. תהילים 46:1-3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ישעיהו ז:ג וַיֹּאמֶר יְהוָה אֶל-יִשְׂעִיָהוּ, צֵא עַתָּה, לְקָרוֹת אֶת-אֶחָז, אַתָּה וְאֶת-שַׁרְיַשׁוּב בְּנֶךָ, בקצה צינור הבריכה העליונה, בכביש שדה-המלא;</w:t>
      </w:r>
    </w:p>
    <w:p/>
    <w:p>
      <w:r xmlns:w="http://schemas.openxmlformats.org/wordprocessingml/2006/main">
        <w:t xml:space="preserve">ה' מורה לישעיהו לפגוש את אחז ובנו שארג'שוב בקצה תעלה ליד בריכה, הממוקמת בצד שדה מלא.</w:t>
      </w:r>
    </w:p>
    <w:p/>
    <w:p>
      <w:r xmlns:w="http://schemas.openxmlformats.org/wordprocessingml/2006/main">
        <w:t xml:space="preserve">1. האדון קורא לנו לשרת אותו בכל הנסיבות.</w:t>
      </w:r>
    </w:p>
    <w:p/>
    <w:p>
      <w:r xmlns:w="http://schemas.openxmlformats.org/wordprocessingml/2006/main">
        <w:t xml:space="preserve">2. אנו נקראים לסמוך על הדרכת ה' ולהגיב לה.</w:t>
      </w:r>
    </w:p>
    <w:p/>
    <w:p>
      <w:r xmlns:w="http://schemas.openxmlformats.org/wordprocessingml/2006/main">
        <w:t xml:space="preserve">1. ירמיהו ל"ג, ג - "קרא אלי ואענה לך ואגיד לך דברים גדולים ונסתרים שלא ידעת".</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ישעיהו ז:4 ואמר לו: הישמר ושקט; אל תחששו, ואל תתייאשו משני זנבותיהם של אש העשנים הללו, על הכעס העז של רז'ין עם סוריה ושל בן רמליהו.</w:t>
      </w:r>
    </w:p>
    <w:p/>
    <w:p>
      <w:r xmlns:w="http://schemas.openxmlformats.org/wordprocessingml/2006/main">
        <w:t xml:space="preserve">קטע זה מישעיהו ז:4 מזהיר מפני פחד ומעודד אמון שקט בהגנתו של אלוהים מפני כעסם של רזין וסוריה.</w:t>
      </w:r>
    </w:p>
    <w:p/>
    <w:p>
      <w:r xmlns:w="http://schemas.openxmlformats.org/wordprocessingml/2006/main">
        <w:t xml:space="preserve">1: ההגנה והכוח של אלוהים גדולים מכל פחד</w:t>
      </w:r>
    </w:p>
    <w:p/>
    <w:p>
      <w:r xmlns:w="http://schemas.openxmlformats.org/wordprocessingml/2006/main">
        <w:t xml:space="preserve">2: בטח באלוהים שיתגבר על כל פחד</w:t>
      </w:r>
    </w:p>
    <w:p/>
    <w:p>
      <w:r xmlns:w="http://schemas.openxmlformats.org/wordprocessingml/2006/main">
        <w:t xml:space="preserve">א': תהילים ל"ד ד' - ביקשתי את ה' וענה לי; הוא הציל אותי מכל פחדי.</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ישעיהו ז,5 כי ארם אפרים ובן רמליהו עשו בך עצה רעה לאמר.</w:t>
      </w:r>
    </w:p>
    <w:p/>
    <w:p>
      <w:r xmlns:w="http://schemas.openxmlformats.org/wordprocessingml/2006/main">
        <w:t xml:space="preserve">סוריה, אפרים ובן רמליהו זממו נגד אלוהים.</w:t>
      </w:r>
    </w:p>
    <w:p/>
    <w:p>
      <w:r xmlns:w="http://schemas.openxmlformats.org/wordprocessingml/2006/main">
        <w:t xml:space="preserve">1. לסמוך על אלוהים בעתות מצוקה</w:t>
      </w:r>
    </w:p>
    <w:p/>
    <w:p>
      <w:r xmlns:w="http://schemas.openxmlformats.org/wordprocessingml/2006/main">
        <w:t xml:space="preserve">2. התגברות על הרע עם הטוב</w:t>
      </w:r>
    </w:p>
    <w:p/>
    <w:p>
      <w:r xmlns:w="http://schemas.openxmlformats.org/wordprocessingml/2006/main">
        <w:t xml:space="preserve">1. הרומים י"ב 19-21 - "אל תנקמו, ידידי היקרים, אלא השאירו מקום לזעמו של אלוהים, כי כתוב: שלי לי לנקום, אני אחזיר, אומר ה'. אדרבה: אם אויבך רעב, האכילו אותו, אם הוא צמא, תן לו משהו לשתות, ובכך תערימו גחלים בוערות על ראשו.</w:t>
      </w:r>
    </w:p>
    <w:p/>
    <w:p>
      <w:r xmlns:w="http://schemas.openxmlformats.org/wordprocessingml/2006/main">
        <w:t xml:space="preserve">2. מתי 10:16 – "הנה אני שולח אתכם כצאן בקרב זאבים, לכן היו חכמים כנחשים ותמימים כיונים."</w:t>
      </w:r>
    </w:p>
    <w:p/>
    <w:p>
      <w:r xmlns:w="http://schemas.openxmlformats.org/wordprocessingml/2006/main">
        <w:t xml:space="preserve">ישעיהו ז,6 נעלה על יהודה ונעצבן אותה ונפרץ לנו בה, ונעמיד בתוכו מלך את בן תבל.</w:t>
      </w:r>
    </w:p>
    <w:p/>
    <w:p>
      <w:r xmlns:w="http://schemas.openxmlformats.org/wordprocessingml/2006/main">
        <w:t xml:space="preserve">אויבי יהודה מתכננים תוכנית לתקוף את העיר ומעמידים בתוכה מלך חדש, בן טבעל.</w:t>
      </w:r>
    </w:p>
    <w:p/>
    <w:p>
      <w:r xmlns:w="http://schemas.openxmlformats.org/wordprocessingml/2006/main">
        <w:t xml:space="preserve">1. כוחה של התאחדות נגד מצוקות</w:t>
      </w:r>
    </w:p>
    <w:p/>
    <w:p>
      <w:r xmlns:w="http://schemas.openxmlformats.org/wordprocessingml/2006/main">
        <w:t xml:space="preserve">2. המשמעות של עמידה בפיתוי</w:t>
      </w:r>
    </w:p>
    <w:p/>
    <w:p>
      <w:r xmlns:w="http://schemas.openxmlformats.org/wordprocessingml/2006/main">
        <w:t xml:space="preserve">1. קהלת ד' 12 "למרות שאחד עלול להיות מוגבר, שניים יכולים להגן על עצמם. חוט של שלושה גדילים לא נשבר במהירות."</w:t>
      </w:r>
    </w:p>
    <w:p/>
    <w:p>
      <w:r xmlns:w="http://schemas.openxmlformats.org/wordprocessingml/2006/main">
        <w:t xml:space="preserve">2. ג'יימס ד' ז' "התמסרו אפוא לאלוהים. עמדו בפני השטן, והוא יברח מכם."</w:t>
      </w:r>
    </w:p>
    <w:p/>
    <w:p>
      <w:r xmlns:w="http://schemas.openxmlformats.org/wordprocessingml/2006/main">
        <w:t xml:space="preserve">ישעיהו ז,ז כה אמר אדוני ה' לא יעמוד ולא יתקיים.</w:t>
      </w:r>
    </w:p>
    <w:p/>
    <w:p>
      <w:r xmlns:w="http://schemas.openxmlformats.org/wordprocessingml/2006/main">
        <w:t xml:space="preserve">ה' ה' מכריז שאירוע מסוים לא יקרה.</w:t>
      </w:r>
    </w:p>
    <w:p/>
    <w:p>
      <w:r xmlns:w="http://schemas.openxmlformats.org/wordprocessingml/2006/main">
        <w:t xml:space="preserve">1. אלוהים בשליטה: אמון בתוכניות שלו</w:t>
      </w:r>
    </w:p>
    <w:p/>
    <w:p>
      <w:r xmlns:w="http://schemas.openxmlformats.org/wordprocessingml/2006/main">
        <w:t xml:space="preserve">2. כוחו של דבר אלוהים: הסתמכות על הבטחותיו</w:t>
      </w:r>
    </w:p>
    <w:p/>
    <w:p>
      <w:r xmlns:w="http://schemas.openxmlformats.org/wordprocessingml/2006/main">
        <w:t xml:space="preserve">1. משלי יט 21 - רבות הן התכניות בנפשו של אדם, אבל תכלית ה' היא שתעמוד.</w:t>
      </w:r>
    </w:p>
    <w:p/>
    <w:p>
      <w:r xmlns:w="http://schemas.openxmlformats.org/wordprocessingml/2006/main">
        <w:t xml:space="preserve">2. אפסים 3:20 - עכשיו למי שמסוגל לעשות הרבה יותר מכל מה שאנו מבקשים או חושבים, לפי הכוח הפועל בתוכנו.</w:t>
      </w:r>
    </w:p>
    <w:p/>
    <w:p>
      <w:r xmlns:w="http://schemas.openxmlformats.org/wordprocessingml/2006/main">
        <w:t xml:space="preserve">ישעיהו ז,ח, כי ראש ארם דמשק, וראש דמשק רזין; ותוך שבעים וחמש שנים ישבר אפרים, שלא יהיה לעם.</w:t>
      </w:r>
    </w:p>
    <w:p/>
    <w:p>
      <w:r xmlns:w="http://schemas.openxmlformats.org/wordprocessingml/2006/main">
        <w:t xml:space="preserve">בישעיהו ז:8, אלוהים מכריז שבעוד 65 שנה, אפרים ישבר ויפסיק להתקיים כעם.</w:t>
      </w:r>
    </w:p>
    <w:p/>
    <w:p>
      <w:r xmlns:w="http://schemas.openxmlformats.org/wordprocessingml/2006/main">
        <w:t xml:space="preserve">1. משפט אלוהים: תוצאות החטא</w:t>
      </w:r>
    </w:p>
    <w:p/>
    <w:p>
      <w:r xmlns:w="http://schemas.openxmlformats.org/wordprocessingml/2006/main">
        <w:t xml:space="preserve">2. ריבונות האל: תוכניות בלתי ניתנות לשינוי</w:t>
      </w:r>
    </w:p>
    <w:p/>
    <w:p>
      <w:r xmlns:w="http://schemas.openxmlformats.org/wordprocessingml/2006/main">
        <w:t xml:space="preserve">1. ירמיהו 50:17-18 "ישראל היא כבש מפוזר, האריות גירשו אותו: תחילה אכל אותו מלך אשור, ואחרון נבוכדרצר מלך בבל הזה שבר את עצמותיו. לכן כה אמר יהוה צבאות. , אֱלֹהֵי יִשְׂרָאֵל, הִנֵּה אֲנִי מַעֲנֶה אֶת מֶלֶךְ בָּבֶל וְאֶת אֶרֶץ כַּאֲשֶׁר עָנַתִּי אֶת מֶלֶךְ אשור."</w:t>
      </w:r>
    </w:p>
    <w:p/>
    <w:p>
      <w:r xmlns:w="http://schemas.openxmlformats.org/wordprocessingml/2006/main">
        <w:t xml:space="preserve">2. ישעיהו י' 5-6 "או אשור, מטה כעסי ומטה בידם זעמתי. אשלח אותו על גוי צבוע, ועל עם חמתי אתן לו חיוב. , לקחת את השלל ולקטוף את הטרף ולדרוך אותם כבוץ הרחובות."</w:t>
      </w:r>
    </w:p>
    <w:p/>
    <w:p>
      <w:r xmlns:w="http://schemas.openxmlformats.org/wordprocessingml/2006/main">
        <w:t xml:space="preserve">ישעיהו ז:9 וראש אפרים שומרון וראש שומרון בנו של רמליהו. אם לא תאמינו, בוודאי לא תקום.</w:t>
      </w:r>
    </w:p>
    <w:p/>
    <w:p>
      <w:r xmlns:w="http://schemas.openxmlformats.org/wordprocessingml/2006/main">
        <w:t xml:space="preserve">ישעיהו ז' 9 מזהיר שמי שלא מאמין לא יוקם.</w:t>
      </w:r>
    </w:p>
    <w:p/>
    <w:p>
      <w:r xmlns:w="http://schemas.openxmlformats.org/wordprocessingml/2006/main">
        <w:t xml:space="preserve">1. חשיבות האמונה בהקמת בסיס חזק.</w:t>
      </w:r>
    </w:p>
    <w:p/>
    <w:p>
      <w:r xmlns:w="http://schemas.openxmlformats.org/wordprocessingml/2006/main">
        <w:t xml:space="preserve">2. ההשלכות של אי אמונה באלוהים.</w:t>
      </w:r>
    </w:p>
    <w:p/>
    <w:p>
      <w:r xmlns:w="http://schemas.openxmlformats.org/wordprocessingml/2006/main">
        <w:t xml:space="preserve">1. ג'יימס ב' 17-20, "גם האמונה, אם אין לה מעשים, מתה בהיותה לבד. כן, אדם יכול לומר, יש לך אמונה ויש לי מעשים: הראה לי את אמונתך בלי מעשיך, ואגלה לך את אמונתי במעשיי. אתה מאמין שיש אלוהים אחד; אתה עושה טוב: גם השדים מאמינים ורועדים. אבל האם אתה יודע, איש הבל, שאמונה ללא מעשים מתה? האם אברהם לא. צדק אבינו במעשים כשהציע ליצחק בנו על המזבח?"</w:t>
      </w:r>
    </w:p>
    <w:p/>
    <w:p>
      <w:r xmlns:w="http://schemas.openxmlformats.org/wordprocessingml/2006/main">
        <w:t xml:space="preserve">2. תהילים ל"ז, ג-ה, "בטח בה' ועשה טוב, כך תשבו בארץ, ואכן תאכל. התענג גם על ה' ונתן לך משאלותיך. לב. מסר את דרכיך לה', בטח בו, והוא יעשה."</w:t>
      </w:r>
    </w:p>
    <w:p/>
    <w:p>
      <w:r xmlns:w="http://schemas.openxmlformats.org/wordprocessingml/2006/main">
        <w:t xml:space="preserve">ישעיהו ז:10 ועוד דבר יהוה אל אחז לאמר.</w:t>
      </w:r>
    </w:p>
    <w:p/>
    <w:p>
      <w:r xmlns:w="http://schemas.openxmlformats.org/wordprocessingml/2006/main">
        <w:t xml:space="preserve">ה' מדבר אל המלך אחז כדי להזכיר לו את נאמנותו של אלוהים, ולעודד אותו להישאר איתן בבטחונו בה'.</w:t>
      </w:r>
    </w:p>
    <w:p/>
    <w:p>
      <w:r xmlns:w="http://schemas.openxmlformats.org/wordprocessingml/2006/main">
        <w:t xml:space="preserve">1: אנו תמיד נזכרים לסמוך על האדון והוא לעולם לא ינטוש אותנו.</w:t>
      </w:r>
    </w:p>
    <w:p/>
    <w:p>
      <w:r xmlns:w="http://schemas.openxmlformats.org/wordprocessingml/2006/main">
        <w:t xml:space="preserve">2: לא משנה מה הקושי או הקושי, אנחנו יכולים להסתכל אל האדון באמונה והוא יהיה איתנו.</w:t>
      </w:r>
    </w:p>
    <w:p/>
    <w:p>
      <w:r xmlns:w="http://schemas.openxmlformats.org/wordprocessingml/2006/main">
        <w:t xml:space="preserve">א': מתי ו' 25-34 - לכן אני אומר לכם, אל תדאגו לחייכם, מה תאכלו או תשתו; או על הגוף שלך, מה תלבש. האם החיים אינם יותר מאוכל, והגוף יותר מבגדים?</w:t>
      </w:r>
    </w:p>
    <w:p/>
    <w:p>
      <w:r xmlns:w="http://schemas.openxmlformats.org/wordprocessingml/2006/main">
        <w:t xml:space="preserve">ב: דברים ל"א, ח - ה' בעצמו הולך לפניך ויהיה עמך; הוא לעולם לא יעזוב אותך ולא ינטוש אותך. אל תפחד; אל תתייאש.</w:t>
      </w:r>
    </w:p>
    <w:p/>
    <w:p>
      <w:r xmlns:w="http://schemas.openxmlformats.org/wordprocessingml/2006/main">
        <w:t xml:space="preserve">ישעיהו ז,יא שאלך אות ליהוה אלוהיך; שאל את זה או בעומק, או בגובה למעלה.</w:t>
      </w:r>
    </w:p>
    <w:p/>
    <w:p>
      <w:r xmlns:w="http://schemas.openxmlformats.org/wordprocessingml/2006/main">
        <w:t xml:space="preserve">אלוהים מבקש מהעם לבקש ממנו סימן כהוכחה לאהבתו ונאמנותו.</w:t>
      </w:r>
    </w:p>
    <w:p/>
    <w:p>
      <w:r xmlns:w="http://schemas.openxmlformats.org/wordprocessingml/2006/main">
        <w:t xml:space="preserve">1. איך לחיות חיים של ציות נאמן לאלוהים</w:t>
      </w:r>
    </w:p>
    <w:p/>
    <w:p>
      <w:r xmlns:w="http://schemas.openxmlformats.org/wordprocessingml/2006/main">
        <w:t xml:space="preserve">2. אמון באהבתו ובהבטחותיו הבלתי נכשלות של אלוהים</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ישעיהו 33:6 - והוא יהיה היציבות של זמניך, שפע של ישועה, חוכמה וידע; יראת ה' היא אוצר ציון.</w:t>
      </w:r>
    </w:p>
    <w:p/>
    <w:p>
      <w:r xmlns:w="http://schemas.openxmlformats.org/wordprocessingml/2006/main">
        <w:t xml:space="preserve">ישעיהו ז יב וַיֹּאמֶר אֲחָז לֹא אֶשְׁאַל וְלֹא אֶפְסֹה אֶת יְהוָה.</w:t>
      </w:r>
    </w:p>
    <w:p/>
    <w:p>
      <w:r xmlns:w="http://schemas.openxmlformats.org/wordprocessingml/2006/main">
        <w:t xml:space="preserve">אחז מסרב לבקש או לפתות את אלוהים.</w:t>
      </w:r>
    </w:p>
    <w:p/>
    <w:p>
      <w:r xmlns:w="http://schemas.openxmlformats.org/wordprocessingml/2006/main">
        <w:t xml:space="preserve">1. אלוהים יספק בעיתוי ובדרכו שלו.</w:t>
      </w:r>
    </w:p>
    <w:p/>
    <w:p>
      <w:r xmlns:w="http://schemas.openxmlformats.org/wordprocessingml/2006/main">
        <w:t xml:space="preserve">2. היו צנועים וצייתנים לאלוהים, גם כשזה קשה.</w:t>
      </w:r>
    </w:p>
    <w:p/>
    <w:p>
      <w:r xmlns:w="http://schemas.openxmlformats.org/wordprocessingml/2006/main">
        <w:t xml:space="preserve">1. ג'יימס א' 5-7 "אם למישהו מכם חסרה חוכמה, יבקש מאלוהים, הנותן בנדיבות לכל ללא חרפה, ותינתן לו. אך יבקש באמונה, ללא ספק, עבור האחד. המפקפק הוא כגל ים שרוח מונעת ומשתוללת. כי אסור לאותו אדם לשער שהוא יקבל דבר מה'".</w:t>
      </w:r>
    </w:p>
    <w:p/>
    <w:p>
      <w:r xmlns:w="http://schemas.openxmlformats.org/wordprocessingml/2006/main">
        <w:t xml:space="preserve">2. איוב א' 21 "ויאמר ערום באתי מרחם אמי וערום אשוב. ה' נתן וה' לקח, ברוך שם ה'".</w:t>
      </w:r>
    </w:p>
    <w:p/>
    <w:p>
      <w:r xmlns:w="http://schemas.openxmlformats.org/wordprocessingml/2006/main">
        <w:t xml:space="preserve">ישעיהו ז,יג וַיֹּאמֶר, שְׁמַע, בֵּית דָּוִד; הֲלֹא קָטָן לָכֶם לְהַעֲלוֹת אֲנָשִׁים, וּבְגַם אֱלֹהַי תִּתְלַפְשִׁים?</w:t>
      </w:r>
    </w:p>
    <w:p/>
    <w:p>
      <w:r xmlns:w="http://schemas.openxmlformats.org/wordprocessingml/2006/main">
        <w:t xml:space="preserve">אלוהים מזהיר את בית דוד שלא להטריד אנשים, כי זה יעייף גם את אלוהים.</w:t>
      </w:r>
    </w:p>
    <w:p/>
    <w:p>
      <w:r xmlns:w="http://schemas.openxmlformats.org/wordprocessingml/2006/main">
        <w:t xml:space="preserve">1. אלוהי הסבלנות: איך לא להעייף את אדוננו</w:t>
      </w:r>
    </w:p>
    <w:p/>
    <w:p>
      <w:r xmlns:w="http://schemas.openxmlformats.org/wordprocessingml/2006/main">
        <w:t xml:space="preserve">2. ללכת בעקבות בית דוד: לזכור לא להלאות את אלוהים</w:t>
      </w:r>
    </w:p>
    <w:p/>
    <w:p>
      <w:r xmlns:w="http://schemas.openxmlformats.org/wordprocessingml/2006/main">
        <w:t xml:space="preserve">1. גלטים 6:9 ואל נתעייף בעשיית טוב: כי בבוא הזמן נקצור אם לא נתעלף.</w:t>
      </w:r>
    </w:p>
    <w:p/>
    <w:p>
      <w:r xmlns:w="http://schemas.openxmlformats.org/wordprocessingml/2006/main">
        <w:t xml:space="preserve">2. קולוסים 3:23 וכל אשר תעשו, עשו זאת מכל הלב, כמו לאלוהים, ולא לבני אדם.</w:t>
      </w:r>
    </w:p>
    <w:p/>
    <w:p>
      <w:r xmlns:w="http://schemas.openxmlformats.org/wordprocessingml/2006/main">
        <w:t xml:space="preserve">ישעיהו ז 14 על כן יהוה עצמו יתן לך אות; הִנֵּה, בַּתְלָה תַהֲרוֹת וַתֵּלֶד בֶּן, וְתִקְרָא אֶת שְׁמוֹ עִמְנוּאֵל.</w:t>
      </w:r>
    </w:p>
    <w:p/>
    <w:p>
      <w:r xmlns:w="http://schemas.openxmlformats.org/wordprocessingml/2006/main">
        <w:t xml:space="preserve">קטע זה מספר על הבטחתו של אלוהים לתת אות לעמו; בתולה תתעבר ותלד בן, אשר יקרא עמנואל.</w:t>
      </w:r>
    </w:p>
    <w:p/>
    <w:p>
      <w:r xmlns:w="http://schemas.openxmlformats.org/wordprocessingml/2006/main">
        <w:t xml:space="preserve">1: הבטחת אלוהים של עמנואל - חוגגים את התקווה והשמחה שבנאמנותו של אלוהים.</w:t>
      </w:r>
    </w:p>
    <w:p/>
    <w:p>
      <w:r xmlns:w="http://schemas.openxmlformats.org/wordprocessingml/2006/main">
        <w:t xml:space="preserve">2: נס לידת הבתולה - חוגגים את כוחו המופלא של האל.</w:t>
      </w:r>
    </w:p>
    <w:p/>
    <w:p>
      <w:r xmlns:w="http://schemas.openxmlformats.org/wordprocessingml/2006/main">
        <w:t xml:space="preserve">1: לוקס 1:26-37 - המלאך גבריאל מבקר את מרים כדי לספר לה על התעברות ישוע.</w:t>
      </w:r>
    </w:p>
    <w:p/>
    <w:p>
      <w:r xmlns:w="http://schemas.openxmlformats.org/wordprocessingml/2006/main">
        <w:t xml:space="preserve">2: מתי א' 18-25 - מסופר ליוסף על לידת הבתולה של ישוע.</w:t>
      </w:r>
    </w:p>
    <w:p/>
    <w:p>
      <w:r xmlns:w="http://schemas.openxmlformats.org/wordprocessingml/2006/main">
        <w:t xml:space="preserve">ישעיהו 7:15 חמאה ודבש יאכל למען ידע לסרב לרע ולבחור בטוב.</w:t>
      </w:r>
    </w:p>
    <w:p/>
    <w:p>
      <w:r xmlns:w="http://schemas.openxmlformats.org/wordprocessingml/2006/main">
        <w:t xml:space="preserve">קטע זה מישעיהו מזכיר לנו שעלינו לאכול את המזונות הנכונים כדי להישאר בריאים ולבצע בחירות טובות.</w:t>
      </w:r>
    </w:p>
    <w:p/>
    <w:p>
      <w:r xmlns:w="http://schemas.openxmlformats.org/wordprocessingml/2006/main">
        <w:t xml:space="preserve">1: עלינו להזין את גופנו במתנות אלוהים לנו, כמו חמאה ודבש, ולהשתמש בכוח הזה כדי לבחור מה טוב.</w:t>
      </w:r>
    </w:p>
    <w:p/>
    <w:p>
      <w:r xmlns:w="http://schemas.openxmlformats.org/wordprocessingml/2006/main">
        <w:t xml:space="preserve">2: אוכל הוא לא רק הזנה לגופנו, אלא הוא גם יכול להוות תזכורת למה שאלוהים ביקש מאיתנו לבחור – הטוב.</w:t>
      </w:r>
    </w:p>
    <w:p/>
    <w:p>
      <w:r xmlns:w="http://schemas.openxmlformats.org/wordprocessingml/2006/main">
        <w:t xml:space="preserve">1: פיליפאים 4:8 - לבסוף, אחים, כל מה שנכון, כל מה שמכובד, כל מה שצודק, כל מה שטהור, מה שנחמד, כל מה שראוי לשבח, אם יש הצטיינות, אם יש משהו ראוי לשבח, חשבו על הדברים האלה.</w:t>
      </w:r>
    </w:p>
    <w:p/>
    <w:p>
      <w:r xmlns:w="http://schemas.openxmlformats.org/wordprocessingml/2006/main">
        <w:t xml:space="preserve">ב: משלי ג,5-6 - בטח בה' בכל לבבך ואל תישען על הבנתך. בכל דרכיך הכרת אותו, והוא ישר את דרכיך.</w:t>
      </w:r>
    </w:p>
    <w:p/>
    <w:p>
      <w:r xmlns:w="http://schemas.openxmlformats.org/wordprocessingml/2006/main">
        <w:t xml:space="preserve">ישעיהו ז:16 כי בטרם ידע הילד לסרב לרע ולבחור בטוב, תעזוב הארץ אשר אתה מתעב משני מלכיה.</w:t>
      </w:r>
    </w:p>
    <w:p/>
    <w:p>
      <w:r xmlns:w="http://schemas.openxmlformats.org/wordprocessingml/2006/main">
        <w:t xml:space="preserve">לפני שילד יהיה מבוגר מספיק כדי להבחין בין טוב לרע, הארץ תינטש על ידי שני מלכיה.</w:t>
      </w:r>
    </w:p>
    <w:p/>
    <w:p>
      <w:r xmlns:w="http://schemas.openxmlformats.org/wordprocessingml/2006/main">
        <w:t xml:space="preserve">1. כוח הבחירה: כיצד ההחלטות שלנו משפיעות על חיינו</w:t>
      </w:r>
    </w:p>
    <w:p/>
    <w:p>
      <w:r xmlns:w="http://schemas.openxmlformats.org/wordprocessingml/2006/main">
        <w:t xml:space="preserve">2. ריבונותו של אלוהים בתוך הרצון החופשי האנושי</w:t>
      </w:r>
    </w:p>
    <w:p/>
    <w:p>
      <w:r xmlns:w="http://schemas.openxmlformats.org/wordprocessingml/2006/main">
        <w:t xml:space="preserve">1. דברים ל"ט, יט - "אני קורא שמים וארץ לרשום את היום הזה עליך, כי נתתי לפניך חיים ומוות, ברכה וקללה, על כן בחר בחיים למען תחיו גם אתה וגם זרעך".</w:t>
      </w:r>
    </w:p>
    <w:p/>
    <w:p>
      <w:r xmlns:w="http://schemas.openxmlformats.org/wordprocessingml/2006/main">
        <w:t xml:space="preserve">2. ירמיהו כ"ט, יא - "כי יודע אני את המחשבות אשר אני חושב אליך, נאום ה', מחשבות של שלום ולא של רע, לתת לך סוף צפוי".</w:t>
      </w:r>
    </w:p>
    <w:p/>
    <w:p>
      <w:r xmlns:w="http://schemas.openxmlformats.org/wordprocessingml/2006/main">
        <w:t xml:space="preserve">ישעיהו ז,יז יביא יהוה עליך ועל עמך ועל בית אביך ימים אשר לא באו מיום הסתלקות אפרים מיהודה; אפילו מלך אשור.</w:t>
      </w:r>
    </w:p>
    <w:p/>
    <w:p>
      <w:r xmlns:w="http://schemas.openxmlformats.org/wordprocessingml/2006/main">
        <w:t xml:space="preserve">ה' יביא ימי עונש וסבל על בני יהודה ובית אפרים על יציאתם מיהודה, דרך מלך אשור.</w:t>
      </w:r>
    </w:p>
    <w:p/>
    <w:p>
      <w:r xmlns:w="http://schemas.openxmlformats.org/wordprocessingml/2006/main">
        <w:t xml:space="preserve">1. ההשלכות של אי ציות: קבלת ההשלכות של הבחירות שלנו</w:t>
      </w:r>
    </w:p>
    <w:p/>
    <w:p>
      <w:r xmlns:w="http://schemas.openxmlformats.org/wordprocessingml/2006/main">
        <w:t xml:space="preserve">2. צדק אלוהים: הבנת משפטו הישר של ה'</w:t>
      </w:r>
    </w:p>
    <w:p/>
    <w:p>
      <w:r xmlns:w="http://schemas.openxmlformats.org/wordprocessingml/2006/main">
        <w:t xml:space="preserve">1. ירמיהו ב' 17-18 האם לא הבאתם זאת על עצמכם בכך שנטשתם את ה' אלוקיכם כשהוביל אתכם בדרך? אז מה אתה מרוויח אם אתה הולך למצרים לשתות את מי הנילוס? מה מרוויחים מלצאת לאשור לשתות את מי הפרת?</w:t>
      </w:r>
    </w:p>
    <w:p/>
    <w:p>
      <w:r xmlns:w="http://schemas.openxmlformats.org/wordprocessingml/2006/main">
        <w:t xml:space="preserve">2. יחזקאל יח 20-22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ישעיהו ז, 18 ויהי ביום ההוא וַיִּסְנַק יְהוָה אֶת-הַזָּבוֹב אֲשֶׁר בְּקֵץ נְהֹרֵי מִצְרַיִם וְאֶת-דְּבוּרָה אֲשֶׁר בְּאֶרֶץ אשור.</w:t>
      </w:r>
    </w:p>
    <w:p/>
    <w:p>
      <w:r xmlns:w="http://schemas.openxmlformats.org/wordprocessingml/2006/main">
        <w:t xml:space="preserve">ה' יקרא לזבובים ודבורים בארץ אשור ובקצה נהרות מצרים.</w:t>
      </w:r>
    </w:p>
    <w:p/>
    <w:p>
      <w:r xmlns:w="http://schemas.openxmlformats.org/wordprocessingml/2006/main">
        <w:t xml:space="preserve">1. דאגתו הפקוחה של אלוהים: איך אלוהים דואג לכל היצורים</w:t>
      </w:r>
    </w:p>
    <w:p/>
    <w:p>
      <w:r xmlns:w="http://schemas.openxmlformats.org/wordprocessingml/2006/main">
        <w:t xml:space="preserve">2. חוזקה של החולשה: כיצד מתגלה כוחו של אלוהים בקטן וחסר חשיבות</w:t>
      </w:r>
    </w:p>
    <w:p/>
    <w:p>
      <w:r xmlns:w="http://schemas.openxmlformats.org/wordprocessingml/2006/main">
        <w:t xml:space="preserve">1. תהילים 145:9 - טוב יהוה לכל: ורחמיו הרכים על כל מעשיו.</w:t>
      </w:r>
    </w:p>
    <w:p/>
    <w:p>
      <w:r xmlns:w="http://schemas.openxmlformats.org/wordprocessingml/2006/main">
        <w:t xml:space="preserve">2. משלי 30:24-28 - ארבעה דברים עלי אדמות הם קטנים, אך הם חכמים ביותר: הנמלים הן עם לא חזק, אך הן מספקות את מזונן בקיץ.</w:t>
      </w:r>
    </w:p>
    <w:p/>
    <w:p>
      <w:r xmlns:w="http://schemas.openxmlformats.org/wordprocessingml/2006/main">
        <w:t xml:space="preserve">ישעיהו ז,יט ויבואו וינוחו כולם בעמקים השוממים ובנקבי הסלעים ועל כל הקוצים ועל כל השיחים.</w:t>
      </w:r>
    </w:p>
    <w:p/>
    <w:p>
      <w:r xmlns:w="http://schemas.openxmlformats.org/wordprocessingml/2006/main">
        <w:t xml:space="preserve">אנשים יבואו לעמקים שוממים וינוחו בחורי הסלעים ובין קוצים ושיחים.</w:t>
      </w:r>
    </w:p>
    <w:p/>
    <w:p>
      <w:r xmlns:w="http://schemas.openxmlformats.org/wordprocessingml/2006/main">
        <w:t xml:space="preserve">1. מציאת מנוחה במקומות לא צפויים</w:t>
      </w:r>
    </w:p>
    <w:p/>
    <w:p>
      <w:r xmlns:w="http://schemas.openxmlformats.org/wordprocessingml/2006/main">
        <w:t xml:space="preserve">2. נוחות במצבים לא נוחים</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תהילים כ"ג, א-ד - "ה' הוא רועה שלי, לא אחסר. הוא משכיב אותי במרעה ירוק, מוליכים אותי אל המים השקטים. הוא משיב את נשמתי, הוליך אותי בשבילים. צדקה למען שמו, אף על פי שאלך בעמק צל המוות, לא אפחד רע כי אתה איתי, מטה ומטהך מנחמים אותי.</w:t>
      </w:r>
    </w:p>
    <w:p/>
    <w:p>
      <w:r xmlns:w="http://schemas.openxmlformats.org/wordprocessingml/2006/main">
        <w:t xml:space="preserve">ישעיהו ז:20 באותו היום יגלח ה' בתער ששכר, על ידם מעבר לנהר, על ידי מלך אשור, את הראש ושיער הרגליים, וכן תכלה את הזקן. .</w:t>
      </w:r>
    </w:p>
    <w:p/>
    <w:p>
      <w:r xmlns:w="http://schemas.openxmlformats.org/wordprocessingml/2006/main">
        <w:t xml:space="preserve">קטע זה מתאר את משפטו של אלוהים דרך אשור, אשר יגלח את ראשיהם ורגליהם של אלה שלא היו נאמנים לו.</w:t>
      </w:r>
    </w:p>
    <w:p/>
    <w:p>
      <w:r xmlns:w="http://schemas.openxmlformats.org/wordprocessingml/2006/main">
        <w:t xml:space="preserve">1. מה זה אומר להיות נאמן לאלוהים?</w:t>
      </w:r>
    </w:p>
    <w:p/>
    <w:p>
      <w:r xmlns:w="http://schemas.openxmlformats.org/wordprocessingml/2006/main">
        <w:t xml:space="preserve">2. מה זה אומר לחוות את דינו של אלוהים?</w:t>
      </w:r>
    </w:p>
    <w:p/>
    <w:p>
      <w:r xmlns:w="http://schemas.openxmlformats.org/wordprocessingml/2006/main">
        <w:t xml:space="preserve">1. ישעיהו י':5 7</w:t>
      </w:r>
    </w:p>
    <w:p/>
    <w:p>
      <w:r xmlns:w="http://schemas.openxmlformats.org/wordprocessingml/2006/main">
        <w:t xml:space="preserve">2. הרומים יב:19 21</w:t>
      </w:r>
    </w:p>
    <w:p/>
    <w:p>
      <w:r xmlns:w="http://schemas.openxmlformats.org/wordprocessingml/2006/main">
        <w:t xml:space="preserve">ישעיהו ז,21 ויהי ביום ההוא ויטריח איש פרה צעירה ושתי צאן;</w:t>
      </w:r>
    </w:p>
    <w:p/>
    <w:p>
      <w:r xmlns:w="http://schemas.openxmlformats.org/wordprocessingml/2006/main">
        <w:t xml:space="preserve">בישעיהו ז':21, אלוהים מבטיח שיום אחד יהיו לאנשים מספיק משאבים לטפל בבעלי חיים.</w:t>
      </w:r>
    </w:p>
    <w:p/>
    <w:p>
      <w:r xmlns:w="http://schemas.openxmlformats.org/wordprocessingml/2006/main">
        <w:t xml:space="preserve">1. הספקת אלוהים: שפע בזמנים של מחסור</w:t>
      </w:r>
    </w:p>
    <w:p/>
    <w:p>
      <w:r xmlns:w="http://schemas.openxmlformats.org/wordprocessingml/2006/main">
        <w:t xml:space="preserve">2. בטח בהבטחתו של אלוהים: הוא מספק את הצרכים שלנו</w:t>
      </w:r>
    </w:p>
    <w:p/>
    <w:p>
      <w:r xmlns:w="http://schemas.openxmlformats.org/wordprocessingml/2006/main">
        <w:t xml:space="preserve">1. תהילים ל"ד 8-9: טעמו וראו כי טוב ה'; אשרי המחסה בו. ירא את ה', אתה עמו הקדוש, כי ליראיו לא חסר דבר.</w:t>
      </w:r>
    </w:p>
    <w:p/>
    <w:p>
      <w:r xmlns:w="http://schemas.openxmlformats.org/wordprocessingml/2006/main">
        <w:t xml:space="preserve">2. מתי ו' 25-34: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ישעיהו ז 22 ויהי כי שפע החלב אשר יתנו יאכל חמאה כי חמאה ודבש יאכל כל הנשאר בארץ.</w:t>
      </w:r>
    </w:p>
    <w:p/>
    <w:p>
      <w:r xmlns:w="http://schemas.openxmlformats.org/wordprocessingml/2006/main">
        <w:t xml:space="preserve">הקטע הזה מדבר על תקופה של שפע בארץ, שבה תהיה לאנשים גישה למספיק חלב להכנת חמאה ומספיק דבש ליהנות.</w:t>
      </w:r>
    </w:p>
    <w:p/>
    <w:p>
      <w:r xmlns:w="http://schemas.openxmlformats.org/wordprocessingml/2006/main">
        <w:t xml:space="preserve">1. שפע בהספקת אלוהים</w:t>
      </w:r>
    </w:p>
    <w:p/>
    <w:p>
      <w:r xmlns:w="http://schemas.openxmlformats.org/wordprocessingml/2006/main">
        <w:t xml:space="preserve">2. להזין את עצמנו בשפע של אלוהים</w:t>
      </w:r>
    </w:p>
    <w:p/>
    <w:p>
      <w:r xmlns:w="http://schemas.openxmlformats.org/wordprocessingml/2006/main">
        <w:t xml:space="preserve">1. תהילים כ"ג ה' אתה מכין שולחן לפניי בפני אויבי; אתה משח את ראשי בשמן; הכוס שלי עולה על גדותיה.</w:t>
      </w:r>
    </w:p>
    <w:p/>
    <w:p>
      <w:r xmlns:w="http://schemas.openxmlformats.org/wordprocessingml/2006/main">
        <w:t xml:space="preserve">2. פיליפאים 4:19 ואלוהים שלי יספק כל צרכיך לפי עושרו בכבודו במשיח ישוע.</w:t>
      </w:r>
    </w:p>
    <w:p/>
    <w:p>
      <w:r xmlns:w="http://schemas.openxmlformats.org/wordprocessingml/2006/main">
        <w:t xml:space="preserve">ישעיהו ז:23 ויהי ביום ההוא, כל מקום אשר היו בו אלף גפנים באלף כסף, הוא יהיה לגפן ולקוצים.</w:t>
      </w:r>
    </w:p>
    <w:p/>
    <w:p>
      <w:r xmlns:w="http://schemas.openxmlformats.org/wordprocessingml/2006/main">
        <w:t xml:space="preserve">ביום נבואת ישעיהו, שדות פוריים בעבר יצמחו בגדים ובקוצים.</w:t>
      </w:r>
    </w:p>
    <w:p/>
    <w:p>
      <w:r xmlns:w="http://schemas.openxmlformats.org/wordprocessingml/2006/main">
        <w:t xml:space="preserve">1. גיזום הקוצים: קצור את פירות הנאמנות</w:t>
      </w:r>
    </w:p>
    <w:p/>
    <w:p>
      <w:r xmlns:w="http://schemas.openxmlformats.org/wordprocessingml/2006/main">
        <w:t xml:space="preserve">2. כוחם של אלף: טיפוח מערכת היחסים שלך עם אלוהים</w:t>
      </w:r>
    </w:p>
    <w:p/>
    <w:p>
      <w:r xmlns:w="http://schemas.openxmlformats.org/wordprocessingml/2006/main">
        <w:t xml:space="preserve">1. מתי ז' 15-20: משל הבנאים החכמים והטיפשים</w:t>
      </w:r>
    </w:p>
    <w:p/>
    <w:p>
      <w:r xmlns:w="http://schemas.openxmlformats.org/wordprocessingml/2006/main">
        <w:t xml:space="preserve">2. ג'יימס 1:2-4: ספירת ניסיונות כאירועים משמחים</w:t>
      </w:r>
    </w:p>
    <w:p/>
    <w:p>
      <w:r xmlns:w="http://schemas.openxmlformats.org/wordprocessingml/2006/main">
        <w:t xml:space="preserve">ישעיהו ז,24 בחצים ובקשתות יבואו לשם אנשים; כִּי כָּל הָאָרֶץ תִּהְיֶה לְקוֹצִים וְקוֹצִים.</w:t>
      </w:r>
    </w:p>
    <w:p/>
    <w:p>
      <w:r xmlns:w="http://schemas.openxmlformats.org/wordprocessingml/2006/main">
        <w:t xml:space="preserve">כל הארץ תצמח בגדים ובקוצים, ואנשים יצטרכו להשתמש בחצים וקשתות כדי לעבור אותה.</w:t>
      </w:r>
    </w:p>
    <w:p/>
    <w:p>
      <w:r xmlns:w="http://schemas.openxmlformats.org/wordprocessingml/2006/main">
        <w:t xml:space="preserve">1. משפטו של אלוהים בא לעתים קרובות בדרכים שאנו לא מצפים.</w:t>
      </w:r>
    </w:p>
    <w:p/>
    <w:p>
      <w:r xmlns:w="http://schemas.openxmlformats.org/wordprocessingml/2006/main">
        <w:t xml:space="preserve">2. גם בזמנים של אתגר גדול, אלוהים עדיין בשליטה.</w:t>
      </w:r>
    </w:p>
    <w:p/>
    <w:p>
      <w:r xmlns:w="http://schemas.openxmlformats.org/wordprocessingml/2006/main">
        <w:t xml:space="preserve">1. ישעיהו ל"ה, ז - ותהיה האדמה היבשה לבריכה, והארץ הצמאה למעיינות מים: במעון הדרקונים, אשר שכב כל אחד, יהיה עשב עם קנים וגילים.</w:t>
      </w:r>
    </w:p>
    <w:p/>
    <w:p>
      <w:r xmlns:w="http://schemas.openxmlformats.org/wordprocessingml/2006/main">
        <w:t xml:space="preserve">2. לוקס ח' ז' - ואחדים נפלו בין קוצים, והקוצים גדלו, ויחנקו אותו, ולא הוליד פרי.</w:t>
      </w:r>
    </w:p>
    <w:p/>
    <w:p>
      <w:r xmlns:w="http://schemas.openxmlformats.org/wordprocessingml/2006/main">
        <w:t xml:space="preserve">ישעיהו ז:25 ועל כל הגבעות אשר יחפרו בגבעות, לא תבוא לשם פחד גפן וקוצים, אלא היא תהיה לשליחת בקר ולדריכת בהמה קטנה.</w:t>
      </w:r>
    </w:p>
    <w:p/>
    <w:p>
      <w:r xmlns:w="http://schemas.openxmlformats.org/wordprocessingml/2006/main">
        <w:t xml:space="preserve">ישעיהו ז' 25 מדבר על גבעות שנחפרות עם מטלית ושזה מקום בטוח, שבו לא יימצאו קצינים או קוצים, במקום זאת, זה יהיה מקום שבו שוורים וחיות אחרות יוכלו לרעות בבטחה.</w:t>
      </w:r>
    </w:p>
    <w:p/>
    <w:p>
      <w:r xmlns:w="http://schemas.openxmlformats.org/wordprocessingml/2006/main">
        <w:t xml:space="preserve">1. "הגנת ה' מול הפחד"</w:t>
      </w:r>
    </w:p>
    <w:p/>
    <w:p>
      <w:r xmlns:w="http://schemas.openxmlformats.org/wordprocessingml/2006/main">
        <w:t xml:space="preserve">2. "ברכת ה' בזמנים קשים"</w:t>
      </w:r>
    </w:p>
    <w:p/>
    <w:p>
      <w:r xmlns:w="http://schemas.openxmlformats.org/wordprocessingml/2006/main">
        <w:t xml:space="preserve">1. תהילים יט, ד יכסה אותך בנוצותיו ותחת כנפיו תמצא מחסה; נאמנותו תהיה למגן ולמחסום שלך.</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ישעיהו פרק ח ממשיך להתייחס למצב הפוליטי ביהודה ומספק נבואות נוספות לגבי ההשלכות של חוסר האמונה והניצחון האולטימטיבי של מטרותיו של אלוהים.</w:t>
      </w:r>
    </w:p>
    <w:p/>
    <w:p>
      <w:r xmlns:w="http://schemas.openxmlformats.org/wordprocessingml/2006/main">
        <w:t xml:space="preserve">פסקה א': בנו של ישעיהו, מאהר-שלאל-האש-בז, נולד כאות ליהודה. הנביא מנבא שלפני שהילד יאמר את דבריו הראשונים, אשור תפלוש לסוריה ולישראל, ותביא חורבן (ישעיהו ח:1-4).</w:t>
      </w:r>
    </w:p>
    <w:p/>
    <w:p>
      <w:r xmlns:w="http://schemas.openxmlformats.org/wordprocessingml/2006/main">
        <w:t xml:space="preserve">פסקה ב': ישעיהו קורא לאנשי יהודה לא ללכת בדרכי עמים אחרים או לפחד. במקום זאת, הם מתבקשים לבטוח באלוהים כמקדש ומקור ההגנה שלהם (ישעיהו ח':11-15).</w:t>
      </w:r>
    </w:p>
    <w:p/>
    <w:p>
      <w:r xmlns:w="http://schemas.openxmlformats.org/wordprocessingml/2006/main">
        <w:t xml:space="preserve">פסקה שלישית: הנביא מזהיר מפני חיפוש הדרכה מאמצעים ורוחות, ומדגיש שאנשים צריכים להתייעץ עם חוק אלוהים כדי לקבל חוכמה. הוא מצהיר שמי שדוחה את דבר אלוהים יתמודד עם חושך ומצוקה (ישעיהו ח':19-22).</w:t>
      </w:r>
    </w:p>
    <w:p/>
    <w:p>
      <w:r xmlns:w="http://schemas.openxmlformats.org/wordprocessingml/2006/main">
        <w:t xml:space="preserve">לסיכום,</w:t>
      </w:r>
    </w:p>
    <w:p>
      <w:r xmlns:w="http://schemas.openxmlformats.org/wordprocessingml/2006/main">
        <w:t xml:space="preserve">ישעיהו פרק ח מתייחס</w:t>
      </w:r>
    </w:p>
    <w:p>
      <w:r xmlns:w="http://schemas.openxmlformats.org/wordprocessingml/2006/main">
        <w:t xml:space="preserve">המצב הפוליטי ביהודה</w:t>
      </w:r>
    </w:p>
    <w:p>
      <w:r xmlns:w="http://schemas.openxmlformats.org/wordprocessingml/2006/main">
        <w:t xml:space="preserve">ומספק נבואות לגבי חוסר אמונה</w:t>
      </w:r>
    </w:p>
    <w:p>
      <w:r xmlns:w="http://schemas.openxmlformats.org/wordprocessingml/2006/main">
        <w:t xml:space="preserve">וניצחון של מטרות אלוהים.</w:t>
      </w:r>
    </w:p>
    <w:p/>
    <w:p>
      <w:r xmlns:w="http://schemas.openxmlformats.org/wordprocessingml/2006/main">
        <w:t xml:space="preserve">תיאור לידת בנו של ישעיהו כסימן.</w:t>
      </w:r>
    </w:p>
    <w:p>
      <w:r xmlns:w="http://schemas.openxmlformats.org/wordprocessingml/2006/main">
        <w:t xml:space="preserve">חיזוי פלישת אשור עם השלכות הרסניות.</w:t>
      </w:r>
    </w:p>
    <w:p>
      <w:r xmlns:w="http://schemas.openxmlformats.org/wordprocessingml/2006/main">
        <w:t xml:space="preserve">להמריץ לבטוח באלוהים במקום לעקוב אחרי עמים אחרים.</w:t>
      </w:r>
    </w:p>
    <w:p>
      <w:r xmlns:w="http://schemas.openxmlformats.org/wordprocessingml/2006/main">
        <w:t xml:space="preserve">אזהרה מפני פנייה להדרכה מאמצעים.</w:t>
      </w:r>
    </w:p>
    <w:p>
      <w:r xmlns:w="http://schemas.openxmlformats.org/wordprocessingml/2006/main">
        <w:t xml:space="preserve">הדגשת חשיבות התייעצות עם חוק ה' לחכמה.</w:t>
      </w:r>
    </w:p>
    <w:p/>
    <w:p>
      <w:r xmlns:w="http://schemas.openxmlformats.org/wordprocessingml/2006/main">
        <w:t xml:space="preserve">פרק זה מדגיש את הצורך בנאמנות ובאמון באלוהים בתוך נסיבות מאתגרות. הוא מזהיר מפני פנייה למקורות שווא של הדרכה ומעודד הסתמכות על אלוהים בלבד. הנבואה לגבי אשור משמשת תזכורת לכך שאי-ציות מוביל לשיפוט, בעוד שהאמון באלוהים מביא לגאולה. בסופו של דבר, הוא מדגיש את ריבונותו ונאמנותו של אלוהים למרות חוסר אמונה אנושי או איומים חיצוניים.</w:t>
      </w:r>
    </w:p>
    <w:p/>
    <w:p>
      <w:r xmlns:w="http://schemas.openxmlformats.org/wordprocessingml/2006/main">
        <w:t xml:space="preserve">ישעיהו ח, א ועוד אמר אלי יהוה קח לך גליל גדול וכתוב בה בעט של אדם על מהרשללהשבז.</w:t>
      </w:r>
    </w:p>
    <w:p/>
    <w:p>
      <w:r xmlns:w="http://schemas.openxmlformats.org/wordprocessingml/2006/main">
        <w:t xml:space="preserve">ה' מצווה על ישעיהו לכתוב ספר גדול על מהרשללהשבז.</w:t>
      </w:r>
    </w:p>
    <w:p/>
    <w:p>
      <w:r xmlns:w="http://schemas.openxmlformats.org/wordprocessingml/2006/main">
        <w:t xml:space="preserve">1. "הקריאה לציות: ביצוע פקודות האל"</w:t>
      </w:r>
    </w:p>
    <w:p/>
    <w:p>
      <w:r xmlns:w="http://schemas.openxmlformats.org/wordprocessingml/2006/main">
        <w:t xml:space="preserve">2. "כוחה של כתיבה: תרגיל של אמונה"</w:t>
      </w:r>
    </w:p>
    <w:p/>
    <w:p>
      <w:r xmlns:w="http://schemas.openxmlformats.org/wordprocessingml/2006/main">
        <w:t xml:space="preserve">1. יהושע א, ח - "לא יסור ספר התורה הזה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2. ישעיהו 30:21 - "ואזניך ישמעו דבר מאחוריך לאמר: זו הדרך, לכו בה, בפנה ימינה ובפניכם שמאלה".</w:t>
      </w:r>
    </w:p>
    <w:p/>
    <w:p>
      <w:r xmlns:w="http://schemas.openxmlformats.org/wordprocessingml/2006/main">
        <w:t xml:space="preserve">ישעיהו ח,ב ולקחתי אלי עדים נאמנים לתעד את אוריה הכהן וזכריה בן יברכיהו.</w:t>
      </w:r>
    </w:p>
    <w:p/>
    <w:p>
      <w:r xmlns:w="http://schemas.openxmlformats.org/wordprocessingml/2006/main">
        <w:t xml:space="preserve">ישעיהו לקח שני עדים נאמנים, אוריה הכהן וזכריה בן יברכיה, לרשום את דבריו.</w:t>
      </w:r>
    </w:p>
    <w:p/>
    <w:p>
      <w:r xmlns:w="http://schemas.openxmlformats.org/wordprocessingml/2006/main">
        <w:t xml:space="preserve">1. כוחם של עדים נאמנים</w:t>
      </w:r>
    </w:p>
    <w:p/>
    <w:p>
      <w:r xmlns:w="http://schemas.openxmlformats.org/wordprocessingml/2006/main">
        <w:t xml:space="preserve">2. החשיבות של רישום המילים שלנו</w:t>
      </w:r>
    </w:p>
    <w:p/>
    <w:p>
      <w:r xmlns:w="http://schemas.openxmlformats.org/wordprocessingml/2006/main">
        <w:t xml:space="preserve">1. קורינתיים ב' 5:10-11 (כי כולנו חייבים להופיע לפני כסא המשפט של המשיח, כדי שכל אחד יקבל את המגיע על מה שעשה בגוף, בין אם טוב או רע)</w:t>
      </w:r>
    </w:p>
    <w:p/>
    <w:p>
      <w:r xmlns:w="http://schemas.openxmlformats.org/wordprocessingml/2006/main">
        <w:t xml:space="preserve">2. עברים יב,א (לכן, היות שאנו מוקפים בענן עדים כה גדול, הבה נניח גם כל משקל, וכל חטא הנאחז כל כך, ונתחיל לרוץ בסבלנות את המרוץ המוצב לפנינו)</w:t>
      </w:r>
    </w:p>
    <w:p/>
    <w:p>
      <w:r xmlns:w="http://schemas.openxmlformats.org/wordprocessingml/2006/main">
        <w:t xml:space="preserve">ישעיהו ח,ג והלכתי אל הנביאה; ותהר, ותלד בן. וַיֹּאמֶר יְהוָה אֵלַי, קְרָא אֶת-שְׁמוֹ מֵהַרְשָׁלַלְהָשַׁבָּז.</w:t>
      </w:r>
    </w:p>
    <w:p/>
    <w:p>
      <w:r xmlns:w="http://schemas.openxmlformats.org/wordprocessingml/2006/main">
        <w:t xml:space="preserve">הנביא ישעיהו קיבל הוראה על ידי ה' לקרוא לבנו מהרשללהשבז.</w:t>
      </w:r>
    </w:p>
    <w:p/>
    <w:p>
      <w:r xmlns:w="http://schemas.openxmlformats.org/wordprocessingml/2006/main">
        <w:t xml:space="preserve">1. לסמוך על הדרכת ה' - ישעיהו ח:3</w:t>
      </w:r>
    </w:p>
    <w:p/>
    <w:p>
      <w:r xmlns:w="http://schemas.openxmlformats.org/wordprocessingml/2006/main">
        <w:t xml:space="preserve">2. כוחו של שם - ישעיהו ח:3</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מתי א' 21 - ותלד בן ותקרא את שמו ישוע כי הוא יציל את עמו מחטאיהם.</w:t>
      </w:r>
    </w:p>
    <w:p/>
    <w:p>
      <w:r xmlns:w="http://schemas.openxmlformats.org/wordprocessingml/2006/main">
        <w:t xml:space="preserve">ישעיהו ח:4 כי בטרם יידע הילד לצעוק אבי ואמי, עושר דמשק ושלל שומרון יילקח לפני מלך אשור.</w:t>
      </w:r>
    </w:p>
    <w:p/>
    <w:p>
      <w:r xmlns:w="http://schemas.openxmlformats.org/wordprocessingml/2006/main">
        <w:t xml:space="preserve">קטע זה מדגיש את כוחו של אלוהים, אשר יגרום לעושר של דמשק ושומרון להילקח לפני מלך אשור, עוד לפני שילד יוכל לזעוק לעזרה.</w:t>
      </w:r>
    </w:p>
    <w:p/>
    <w:p>
      <w:r xmlns:w="http://schemas.openxmlformats.org/wordprocessingml/2006/main">
        <w:t xml:space="preserve">1. כוחו האדיר של אלוהים</w:t>
      </w:r>
    </w:p>
    <w:p/>
    <w:p>
      <w:r xmlns:w="http://schemas.openxmlformats.org/wordprocessingml/2006/main">
        <w:t xml:space="preserve">2. העיתוי של אלוהים מושלם</w:t>
      </w:r>
    </w:p>
    <w:p/>
    <w:p>
      <w:r xmlns:w="http://schemas.openxmlformats.org/wordprocessingml/2006/main">
        <w:t xml:space="preserve">1. איכה ג' 37-39 - מי דיבר והיה, אלא אם כן ציווה ה'?</w:t>
      </w:r>
    </w:p>
    <w:p/>
    <w:p>
      <w:r xmlns:w="http://schemas.openxmlformats.org/wordprocessingml/2006/main">
        <w:t xml:space="preserve">2. תהילים 62:11 - אלוהים דיבר פעם אחת, פעמיים שמעתי את זה: הכוח שייך לאלוהים.</w:t>
      </w:r>
    </w:p>
    <w:p/>
    <w:p>
      <w:r xmlns:w="http://schemas.openxmlformats.org/wordprocessingml/2006/main">
        <w:t xml:space="preserve">ישעיהו ח:5 גם יהוה דבר אלי שוב לאמר:</w:t>
      </w:r>
    </w:p>
    <w:p/>
    <w:p>
      <w:r xmlns:w="http://schemas.openxmlformats.org/wordprocessingml/2006/main">
        <w:t xml:space="preserve">יהוה מדבר אל ישעיהו על המשפט הקרוב.</w:t>
      </w:r>
    </w:p>
    <w:p/>
    <w:p>
      <w:r xmlns:w="http://schemas.openxmlformats.org/wordprocessingml/2006/main">
        <w:t xml:space="preserve">1. משפטו של אלוהים הוא צודק וצודק</w:t>
      </w:r>
    </w:p>
    <w:p/>
    <w:p>
      <w:r xmlns:w="http://schemas.openxmlformats.org/wordprocessingml/2006/main">
        <w:t xml:space="preserve">2. ההשלכות של דחיית דבר אלוהים</w:t>
      </w:r>
    </w:p>
    <w:p/>
    <w:p>
      <w:r xmlns:w="http://schemas.openxmlformats.org/wordprocessingml/2006/main">
        <w:t xml:space="preserve">1. ישעיהו ח, יא – "כי ביד חזקה דיבר ה' אליי, והורה לי לא ללכת בדרך העם הזה".</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ישעיהו ח:6 כי העם הזה מסרב את מי שילוח ההולכים ברכות ושמחים ברזין ובן רמליהו;</w:t>
      </w:r>
    </w:p>
    <w:p/>
    <w:p>
      <w:r xmlns:w="http://schemas.openxmlformats.org/wordprocessingml/2006/main">
        <w:t xml:space="preserve">קטע זה מתאר את אופיו המרדני של עם ישראל הדוחה את מי השילוח ובמקום זאת מעלה מלכים ארציים.</w:t>
      </w:r>
    </w:p>
    <w:p/>
    <w:p>
      <w:r xmlns:w="http://schemas.openxmlformats.org/wordprocessingml/2006/main">
        <w:t xml:space="preserve">1: אסור לנו לשכוח את החשיבות של אמון באלוהים, ולא בשליטים ארציים, למען ביטחוננו והגנתנו.</w:t>
      </w:r>
    </w:p>
    <w:p/>
    <w:p>
      <w:r xmlns:w="http://schemas.openxmlformats.org/wordprocessingml/2006/main">
        <w:t xml:space="preserve">2: אלוהים רוצה שנשתה מבארות חסדו, במקום לסמוך על בורות המים השבורים של הכוח האנושי.</w:t>
      </w:r>
    </w:p>
    <w:p/>
    <w:p>
      <w:r xmlns:w="http://schemas.openxmlformats.org/wordprocessingml/2006/main">
        <w:t xml:space="preserve">א': ירמיהו יז 5-7 - כה אמר ה'; ארור האיש הבוטח באדם ועושה בשר זרועו, ולבו סוטה מה'.</w:t>
      </w:r>
    </w:p>
    <w:p/>
    <w:p>
      <w:r xmlns:w="http://schemas.openxmlformats.org/wordprocessingml/2006/main">
        <w:t xml:space="preserve">ב': תהילים 146:3 - אל תבטחך בנסיכים, ולא בבן אדם שאין בו עזרה.</w:t>
      </w:r>
    </w:p>
    <w:p/>
    <w:p>
      <w:r xmlns:w="http://schemas.openxmlformats.org/wordprocessingml/2006/main">
        <w:t xml:space="preserve">ישעיהו ח:7 ועתה הנה ה' מעלה עליהם את מי הנהר חזק ורבים את מלך אשור ואת כל כבודו ויעלה על כל ערוציו ויעבור על הכל. הבנקים שלו:</w:t>
      </w:r>
    </w:p>
    <w:p/>
    <w:p>
      <w:r xmlns:w="http://schemas.openxmlformats.org/wordprocessingml/2006/main">
        <w:t xml:space="preserve">ה' יביא כוח חזק נגד אלה שעשו לו עוול, כלומר מלך אשור וכל כבודו.</w:t>
      </w:r>
    </w:p>
    <w:p/>
    <w:p>
      <w:r xmlns:w="http://schemas.openxmlformats.org/wordprocessingml/2006/main">
        <w:t xml:space="preserve">1. צדקת האדון - א על איך אלוהים תמיד יביא צדק למי שעושה רע.</w:t>
      </w:r>
    </w:p>
    <w:p/>
    <w:p>
      <w:r xmlns:w="http://schemas.openxmlformats.org/wordprocessingml/2006/main">
        <w:t xml:space="preserve">2. כוחו של האדון - א על איך אלוהים הוא חזק ותמיד ינצח.</w:t>
      </w:r>
    </w:p>
    <w:p/>
    <w:p>
      <w:r xmlns:w="http://schemas.openxmlformats.org/wordprocessingml/2006/main">
        <w:t xml:space="preserve">1. ישעיהו ח, ז - "ועתה הנה ה' מעלה עליהם את מי הנהר חזק ורבים מלך אשור ואת כל כבודו ויעלה על כל ערוציו. ותעבור על כל הבנקים שלו:"</w:t>
      </w:r>
    </w:p>
    <w:p/>
    <w:p>
      <w:r xmlns:w="http://schemas.openxmlformats.org/wordprocessingml/2006/main">
        <w:t xml:space="preserve">2. הרומים י"ב:19 - "אהובים יקרים, אל תנקמו בעצמכם, אלא תנו מקום לזעם: כי כתוב לי הנקמה אני אשיב, נאום ה'.</w:t>
      </w:r>
    </w:p>
    <w:p/>
    <w:p>
      <w:r xmlns:w="http://schemas.openxmlformats.org/wordprocessingml/2006/main">
        <w:t xml:space="preserve">ישעיהו ח,ח ויעבור ביהודה; יִהְיֶה עַל גָּדוֹל וְיַעֲבֹר, יָגַע אֶל-הָעוֹלָה; וּפְרִישׁ כַּנְפֵיו יִמְלֵא אֶת רֹחַב אֶרֶץְךָ עִמָּנוּאֵל.</w:t>
      </w:r>
    </w:p>
    <w:p/>
    <w:p>
      <w:r xmlns:w="http://schemas.openxmlformats.org/wordprocessingml/2006/main">
        <w:t xml:space="preserve">אלוהים ימלא את ארץ עמנואל בנוכחותו והגנתו.</w:t>
      </w:r>
    </w:p>
    <w:p/>
    <w:p>
      <w:r xmlns:w="http://schemas.openxmlformats.org/wordprocessingml/2006/main">
        <w:t xml:space="preserve">1. ההגנה של אלוהים היא בלתי מעורערת</w:t>
      </w:r>
    </w:p>
    <w:p/>
    <w:p>
      <w:r xmlns:w="http://schemas.openxmlformats.org/wordprocessingml/2006/main">
        <w:t xml:space="preserve">2. ההבטחה של נוכחות אלוהים</w:t>
      </w:r>
    </w:p>
    <w:p/>
    <w:p>
      <w:r xmlns:w="http://schemas.openxmlformats.org/wordprocessingml/2006/main">
        <w:t xml:space="preserve">1. ישעיהו כג, ג-ד - תשמר אותו בשלום שלם, אשר דעתו בך: כי הוא בוטח בך. בטחו בה' לעולם: כי בה' יהוה עוז עולם.</w:t>
      </w:r>
    </w:p>
    <w:p/>
    <w:p>
      <w:r xmlns:w="http://schemas.openxmlformats.org/wordprocessingml/2006/main">
        <w:t xml:space="preserve">2. תהילים 46:1-2 - אלוהים הוא מקלטנו וחוזקנו, עזר נוכח מאוד בצרה. עַל כֵּן לֹא נִפְרָא, אַף עַל יְדֵי הָאָרֶץ, וְאַף עַל יְדֵי הָרִים יִשָּׂאוּ בְתוֹךְ הַיָּם.</w:t>
      </w:r>
    </w:p>
    <w:p/>
    <w:p>
      <w:r xmlns:w="http://schemas.openxmlformats.org/wordprocessingml/2006/main">
        <w:t xml:space="preserve">ישעיהו ח:9 התחברו עמכם ותישברו לגזרים; והאזינו, כל הארצות הרחוקות: חגרו עצמכם, ונשברו לכם; חגרו את עצמכם, ותישברו.</w:t>
      </w:r>
    </w:p>
    <w:p/>
    <w:p>
      <w:r xmlns:w="http://schemas.openxmlformats.org/wordprocessingml/2006/main">
        <w:t xml:space="preserve">ישעיהו מזהיר אנשים להתאחד ולהקשיב לאלוהים, אחרת הם ישברו.</w:t>
      </w:r>
    </w:p>
    <w:p/>
    <w:p>
      <w:r xmlns:w="http://schemas.openxmlformats.org/wordprocessingml/2006/main">
        <w:t xml:space="preserve">1. איך ההתאחדות יחד מחזקת אותנו באמונתנו</w:t>
      </w:r>
    </w:p>
    <w:p/>
    <w:p>
      <w:r xmlns:w="http://schemas.openxmlformats.org/wordprocessingml/2006/main">
        <w:t xml:space="preserve">2. כוחה של הקשבה לדברי אלוהים</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הרומים 15:5-6 "ועתה אלוהי הסבלנות והנחמה העניק לכם להיות דומים זה לזה על פי המשיח ישוע: למען תפאר במוח אחד ובפה אחד את אלוהים, אביו של אדוננו ישוע. המשיח."</w:t>
      </w:r>
    </w:p>
    <w:p/>
    <w:p>
      <w:r xmlns:w="http://schemas.openxmlformats.org/wordprocessingml/2006/main">
        <w:t xml:space="preserve">ישעיהו ח:10 יעצו יחד, וזו תאבד; דבר דבר ולא יעמוד כי אלוהים עמנו.</w:t>
      </w:r>
    </w:p>
    <w:p/>
    <w:p>
      <w:r xmlns:w="http://schemas.openxmlformats.org/wordprocessingml/2006/main">
        <w:t xml:space="preserve">אנשים שמנסים לצאת נגד אלוהים לא יצליחו, כי אלוהים תמיד איתנו.</w:t>
      </w:r>
    </w:p>
    <w:p/>
    <w:p>
      <w:r xmlns:w="http://schemas.openxmlformats.org/wordprocessingml/2006/main">
        <w:t xml:space="preserve">1. כוחו של אלוהים: הידיעה שאלוהים תמיד איתנו</w:t>
      </w:r>
    </w:p>
    <w:p/>
    <w:p>
      <w:r xmlns:w="http://schemas.openxmlformats.org/wordprocessingml/2006/main">
        <w:t xml:space="preserve">2. אמון באלוהים: הסתמכות על נוכחותו של אלוהים בחיינו</w:t>
      </w:r>
    </w:p>
    <w:p/>
    <w:p>
      <w:r xmlns:w="http://schemas.openxmlformats.org/wordprocessingml/2006/main">
        <w:t xml:space="preserve">1. יוחנן ט"ו 5 - "אני הגפן, אתם הענפים. אם תישארו בי ואני בכם, תשא פרי הרבה; מלבדי אינכם יכולים לעשות דבר."</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ישעיהו ח:11 כי כך דבר אלי יהוה ביד חזקה ויורה לי שלא אלך בדרך העם הזה לאמר.</w:t>
      </w:r>
    </w:p>
    <w:p/>
    <w:p>
      <w:r xmlns:w="http://schemas.openxmlformats.org/wordprocessingml/2006/main">
        <w:t xml:space="preserve">ה' דיבר אל ישעיהו ביד חזקה והורה לו לא ללכת בדרך העם.</w:t>
      </w:r>
    </w:p>
    <w:p/>
    <w:p>
      <w:r xmlns:w="http://schemas.openxmlformats.org/wordprocessingml/2006/main">
        <w:t xml:space="preserve">1. הדרכת האדון: ללמוד להבחין בקולו של אלוהים.</w:t>
      </w:r>
    </w:p>
    <w:p/>
    <w:p>
      <w:r xmlns:w="http://schemas.openxmlformats.org/wordprocessingml/2006/main">
        <w:t xml:space="preserve">2. החוזק של הציות: ללכת בדרכו של אלוהים.</w:t>
      </w:r>
    </w:p>
    <w:p/>
    <w:p>
      <w:r xmlns:w="http://schemas.openxmlformats.org/wordprocessingml/2006/main">
        <w:t xml:space="preserve">1. ירמיהו ו' ט"ז-ט"ט - כה אמר ה': עמדו בדרכים והבט ושאל את השבילים העתיקים, היכן הדרך הטובה; ותלכו בו, ומצאו מנוחה לנפשותיכם. אבל אמרו, לא נלך בו.</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ישעיהו ח, יב, אל תאמר, איחוד, לכל אשר יאמר העם הזה, איחוד; וְלֹא תִרְאוּ אֶת יְרָאוֹתָם וְלֹא תִרְאוּ.</w:t>
      </w:r>
    </w:p>
    <w:p/>
    <w:p>
      <w:r xmlns:w="http://schemas.openxmlformats.org/wordprocessingml/2006/main">
        <w:t xml:space="preserve">אל תיכנע לפחד מאחרים; במקום זאת, עמוד איתן באמונתך.</w:t>
      </w:r>
    </w:p>
    <w:p/>
    <w:p>
      <w:r xmlns:w="http://schemas.openxmlformats.org/wordprocessingml/2006/main">
        <w:t xml:space="preserve">1. התגברות על פחד באמונה</w:t>
      </w:r>
    </w:p>
    <w:p/>
    <w:p>
      <w:r xmlns:w="http://schemas.openxmlformats.org/wordprocessingml/2006/main">
        <w:t xml:space="preserve">2. מציאת כוח בדבר אלוהים</w:t>
      </w:r>
    </w:p>
    <w:p/>
    <w:p>
      <w:r xmlns:w="http://schemas.openxmlformats.org/wordprocessingml/2006/main">
        <w:t xml:space="preserve">1. ישעיהו ח':12</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ישעיהו ח,יג קדש את יהוה צבאות; וַיְהִי אֶת-יְרֵאתֶךָ, וְהוּא יִהְיֶה לָכֶם.</w:t>
      </w:r>
    </w:p>
    <w:p/>
    <w:p>
      <w:r xmlns:w="http://schemas.openxmlformats.org/wordprocessingml/2006/main">
        <w:t xml:space="preserve">ישעיהו ח' 13 הוא קריאה לכבד את ה' צבאות ולהשתמש בו כמושא של פחד ואימה.</w:t>
      </w:r>
    </w:p>
    <w:p/>
    <w:p>
      <w:r xmlns:w="http://schemas.openxmlformats.org/wordprocessingml/2006/main">
        <w:t xml:space="preserve">1. כיבוד ה': כוח הפחד באמונה</w:t>
      </w:r>
    </w:p>
    <w:p/>
    <w:p>
      <w:r xmlns:w="http://schemas.openxmlformats.org/wordprocessingml/2006/main">
        <w:t xml:space="preserve">2. קידוש אדון הצבאות: מציאת פחד ואימה בחיינו</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ירמיהו ל"ג, ט - והעיר הזאת תהיה לי שם שמחה תהילה ותפארת לפני כל אומות הארץ אשר ישמעו את כל הטוב אשר אעשה להם; יפחדו וירעדו מפני כל הטוב וכל השלום אשר אני עושה לו.</w:t>
      </w:r>
    </w:p>
    <w:p/>
    <w:p>
      <w:r xmlns:w="http://schemas.openxmlformats.org/wordprocessingml/2006/main">
        <w:t xml:space="preserve">ישעיהו ח,יד ויהי למקדש; אלא לאבן נגף ולסלע עבירה לשני בתי ישראל, לג'ין ולמלכודת ליושבי ירושלים.</w:t>
      </w:r>
    </w:p>
    <w:p/>
    <w:p>
      <w:r xmlns:w="http://schemas.openxmlformats.org/wordprocessingml/2006/main">
        <w:t xml:space="preserve">קטע זה מדבר על הגנתו של אלוהים על עמו, תוך שהוא מזהיר אותם מהשלכות מעשיהם.</w:t>
      </w:r>
    </w:p>
    <w:p/>
    <w:p>
      <w:r xmlns:w="http://schemas.openxmlformats.org/wordprocessingml/2006/main">
        <w:t xml:space="preserve">1. "דרך מפלט: כיצד הגנתו של אלוהים יכולה להוביל לישועה"</w:t>
      </w:r>
    </w:p>
    <w:p/>
    <w:p>
      <w:r xmlns:w="http://schemas.openxmlformats.org/wordprocessingml/2006/main">
        <w:t xml:space="preserve">2. "אבני המעידה: איך לבחירות שלנו יש השלכות"</w:t>
      </w:r>
    </w:p>
    <w:p/>
    <w:p>
      <w:r xmlns:w="http://schemas.openxmlformats.org/wordprocessingml/2006/main">
        <w:t xml:space="preserve">1. מתי י"ג 14-15 - "הנופל על האבן הזאת ישבר לרסיסים, אבל כשהיא תיפול על מישהו, היא תמחץ אותו."</w:t>
      </w:r>
    </w:p>
    <w:p/>
    <w:p>
      <w:r xmlns:w="http://schemas.openxmlformats.org/wordprocessingml/2006/main">
        <w:t xml:space="preserve">2. יהודה א' 24-25 - "ועתה למי שיוכל לשמור עליך ממעד ולהעמידך בפני נוכחותו המפוארת ללא פגם ובשמחה רבה לאל היחיד מושיענו תהילה, הוד, כוח וסמכות. באמצעות ישוע המשיח אדוננו, לפני כל הדורות, עכשיו ולעולם! אמן."</w:t>
      </w:r>
    </w:p>
    <w:p/>
    <w:p>
      <w:r xmlns:w="http://schemas.openxmlformats.org/wordprocessingml/2006/main">
        <w:t xml:space="preserve">ישעיהו 8:15 ורבים בתוכם יכשלו ויפלו וישברו וילכדו ויילכדו.</w:t>
      </w:r>
    </w:p>
    <w:p/>
    <w:p>
      <w:r xmlns:w="http://schemas.openxmlformats.org/wordprocessingml/2006/main">
        <w:t xml:space="preserve">אנשים רבים ימעדו ויפלו, מה שיוביל ללכידתם ולמאסרם.</w:t>
      </w:r>
    </w:p>
    <w:p/>
    <w:p>
      <w:r xmlns:w="http://schemas.openxmlformats.org/wordprocessingml/2006/main">
        <w:t xml:space="preserve">1. "אזהרת אלוהים: היזהרו ממעד ונפילה"</w:t>
      </w:r>
    </w:p>
    <w:p/>
    <w:p>
      <w:r xmlns:w="http://schemas.openxmlformats.org/wordprocessingml/2006/main">
        <w:t xml:space="preserve">2. "למצוא כוח בזמנים קשים"</w:t>
      </w:r>
    </w:p>
    <w:p/>
    <w:p>
      <w:r xmlns:w="http://schemas.openxmlformats.org/wordprocessingml/2006/main">
        <w:t xml:space="preserve">1. מתי 5:5 - אשרי הענוים כי הם ירשו את הארץ.</w:t>
      </w:r>
    </w:p>
    <w:p/>
    <w:p>
      <w:r xmlns:w="http://schemas.openxmlformats.org/wordprocessingml/2006/main">
        <w:t xml:space="preserve">2. תהילים ל"ד:18 - ה' קרוב לשברוי לב ומציל את הרוסים.</w:t>
      </w:r>
    </w:p>
    <w:p/>
    <w:p>
      <w:r xmlns:w="http://schemas.openxmlformats.org/wordprocessingml/2006/main">
        <w:t xml:space="preserve">ישעיהו ח 16 אגד את העדות, חתום את התורה בין תלמידי.</w:t>
      </w:r>
    </w:p>
    <w:p/>
    <w:p>
      <w:r xmlns:w="http://schemas.openxmlformats.org/wordprocessingml/2006/main">
        <w:t xml:space="preserve">הקטע מדגיש את חשיבות שמירת תורת ה' בקרב התלמידים.</w:t>
      </w:r>
    </w:p>
    <w:p/>
    <w:p>
      <w:r xmlns:w="http://schemas.openxmlformats.org/wordprocessingml/2006/main">
        <w:t xml:space="preserve">1: חוק אלוהים הוא מתנה רבת עוצמה ישעיהו 8:16</w:t>
      </w:r>
    </w:p>
    <w:p/>
    <w:p>
      <w:r xmlns:w="http://schemas.openxmlformats.org/wordprocessingml/2006/main">
        <w:t xml:space="preserve">2: ציות לחוק אלוהים מקור לברכה ישעיהו ח':16</w:t>
      </w:r>
    </w:p>
    <w:p/>
    <w:p>
      <w:r xmlns:w="http://schemas.openxmlformats.org/wordprocessingml/2006/main">
        <w:t xml:space="preserve">א': ג'יימס א' 22 - "אבל תהיו עושי המילה, ולא שומעים בלבד, מרמים את עצמכם."</w:t>
      </w:r>
    </w:p>
    <w:p/>
    <w:p>
      <w:r xmlns:w="http://schemas.openxmlformats.org/wordprocessingml/2006/main">
        <w:t xml:space="preserve">ב': דברים ו' ד'-ה' - "שמע ישראל ה' אלוקינו ה' אחד. אהב את ה' אלוקיך בכל לבבך ובכל נפשך ובכל עוצמתך".</w:t>
      </w:r>
    </w:p>
    <w:p/>
    <w:p>
      <w:r xmlns:w="http://schemas.openxmlformats.org/wordprocessingml/2006/main">
        <w:t xml:space="preserve">ישעיהו ח,יז ואחכה ליהוה אשר הסתיר פניו מבית יעקב, ואצפה אחריו.</w:t>
      </w:r>
    </w:p>
    <w:p/>
    <w:p>
      <w:r xmlns:w="http://schemas.openxmlformats.org/wordprocessingml/2006/main">
        <w:t xml:space="preserve">ישעיהו ח' 17 מדבר על אמון והמתנה בה', גם כאשר הוא נראה מרוחק או נסתר.</w:t>
      </w:r>
    </w:p>
    <w:p/>
    <w:p>
      <w:r xmlns:w="http://schemas.openxmlformats.org/wordprocessingml/2006/main">
        <w:t xml:space="preserve">1. "לבטוח בנאמנותו של אלוהים"</w:t>
      </w:r>
    </w:p>
    <w:p/>
    <w:p>
      <w:r xmlns:w="http://schemas.openxmlformats.org/wordprocessingml/2006/main">
        <w:t xml:space="preserve">2. "מחכים לאלוהים בזמנים של קושי"</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62:5-6 - נפשי, רק אל ה' חכה; כי הציפייה שלי היא ממנו. רק הוא הסלע שלי וישועתי: הוא ההגנה שלי; לא יזיזו אותי.</w:t>
      </w:r>
    </w:p>
    <w:p/>
    <w:p>
      <w:r xmlns:w="http://schemas.openxmlformats.org/wordprocessingml/2006/main">
        <w:t xml:space="preserve">ישעיהו ח:18 הנה אני והבנים אשר נתן לי ה' לאותות ולמופתים בישראל מאת יהוה צבאות היושב בהר ציון.</w:t>
      </w:r>
    </w:p>
    <w:p/>
    <w:p>
      <w:r xmlns:w="http://schemas.openxmlformats.org/wordprocessingml/2006/main">
        <w:t xml:space="preserve">ישעיהו והילדים שנתנו לו ה' הם אותות ומופתים של ה' צבאות יושב בהר ציון.</w:t>
      </w:r>
    </w:p>
    <w:p/>
    <w:p>
      <w:r xmlns:w="http://schemas.openxmlformats.org/wordprocessingml/2006/main">
        <w:t xml:space="preserve">1. המתנות המופלאות של אלוהים: בחינת ניסים של ישעיהו וילדיו</w:t>
      </w:r>
    </w:p>
    <w:p/>
    <w:p>
      <w:r xmlns:w="http://schemas.openxmlformats.org/wordprocessingml/2006/main">
        <w:t xml:space="preserve">2. כוחה של האמונה: לחוות את ניסי ה' צבאות</w:t>
      </w:r>
    </w:p>
    <w:p/>
    <w:p>
      <w:r xmlns:w="http://schemas.openxmlformats.org/wordprocessingml/2006/main">
        <w:t xml:space="preserve">1. דברים ל"ב, 39 - ראה עתה כי אני, גם אני הוא, ואין אלוהים אתי: אני הורג ומחיה; פצעתי ורפאתי: אין מי שיציל מידי.</w:t>
      </w:r>
    </w:p>
    <w:p/>
    <w:p>
      <w:r xmlns:w="http://schemas.openxmlformats.org/wordprocessingml/2006/main">
        <w:t xml:space="preserve">2. תהילים 78:4 - לא נסתיר אותם מבניהם, ונראה לדור הבא את תהילת ה' ואת עוזתו ואת מעשיו הנפלאים אשר עשה.</w:t>
      </w:r>
    </w:p>
    <w:p/>
    <w:p>
      <w:r xmlns:w="http://schemas.openxmlformats.org/wordprocessingml/2006/main">
        <w:t xml:space="preserve">ישעיהו ח:19 וכאשר יאמרו לכם: בקשו אל בעלי הרוחות ואל הקוסמים המציצים והממלמלים: האם לא יבקש עם אל אלוהיו? לחיים למתים?</w:t>
      </w:r>
    </w:p>
    <w:p/>
    <w:p>
      <w:r xmlns:w="http://schemas.openxmlformats.org/wordprocessingml/2006/main">
        <w:t xml:space="preserve">אנשים צריכים לחפש את אלוהים במקום לחפש את אלה שמתרגלים רוח וקוסמות מוכרים.</w:t>
      </w:r>
    </w:p>
    <w:p/>
    <w:p>
      <w:r xmlns:w="http://schemas.openxmlformats.org/wordprocessingml/2006/main">
        <w:t xml:space="preserve">1. האל החי מול המתים: מציאת תקווה ונחמה באלוהים</w:t>
      </w:r>
    </w:p>
    <w:p/>
    <w:p>
      <w:r xmlns:w="http://schemas.openxmlformats.org/wordprocessingml/2006/main">
        <w:t xml:space="preserve">2. בטח באדון ודחה את הפיתוי של רוחות וקוסמות מוכרות</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ישעיהו ח:20 לתורה ולעדות: אם לא מדברים כדבר הזה, כי אין בהם אור.</w:t>
      </w:r>
    </w:p>
    <w:p/>
    <w:p>
      <w:r xmlns:w="http://schemas.openxmlformats.org/wordprocessingml/2006/main">
        <w:t xml:space="preserve">קטע זה מדגיש את החשיבות של דבקות בחוק ה' ובעדותו כדי למצוא הארה רוחנית אמיתית.</w:t>
      </w:r>
    </w:p>
    <w:p/>
    <w:p>
      <w:r xmlns:w="http://schemas.openxmlformats.org/wordprocessingml/2006/main">
        <w:t xml:space="preserve">1. להאיר את הדרך אל אלוהים: ללמוד ללכת לפי החוק והעדות של אלוהים</w:t>
      </w:r>
    </w:p>
    <w:p/>
    <w:p>
      <w:r xmlns:w="http://schemas.openxmlformats.org/wordprocessingml/2006/main">
        <w:t xml:space="preserve">2. התקרבות לאלוהים באמצעות ציות לדבריו</w:t>
      </w:r>
    </w:p>
    <w:p/>
    <w:p>
      <w:r xmlns:w="http://schemas.openxmlformats.org/wordprocessingml/2006/main">
        <w:t xml:space="preserve">1. תהילים 119:105, "דברך נר לרגלי ואור לנתיבי".</w:t>
      </w:r>
    </w:p>
    <w:p/>
    <w:p>
      <w:r xmlns:w="http://schemas.openxmlformats.org/wordprocessingml/2006/main">
        <w:t xml:space="preserve">2. ג'יימס א' 25 אבל מי שמתבונן בקשב רב בחוק החירות המושלם ומתמיד בו, ואינו שומע שכח אלא עושה פעיל, האדם הזה יתברך במה שהוא עושה.</w:t>
      </w:r>
    </w:p>
    <w:p/>
    <w:p>
      <w:r xmlns:w="http://schemas.openxmlformats.org/wordprocessingml/2006/main">
        <w:t xml:space="preserve">ישעיהו 8:21 ויעברו בה, בקושי כועסים ורעבים, ויהי כאשר יהיו רעבים, יתעצבנו ויקלללו את מלכם ואת אלוהיהם, ויביטו למעלה.</w:t>
      </w:r>
    </w:p>
    <w:p/>
    <w:p>
      <w:r xmlns:w="http://schemas.openxmlformats.org/wordprocessingml/2006/main">
        <w:t xml:space="preserve">אנשים יעברו מצב קשה ורעב ויכעסו על מנהיגיהם ואלוהים.</w:t>
      </w:r>
    </w:p>
    <w:p/>
    <w:p>
      <w:r xmlns:w="http://schemas.openxmlformats.org/wordprocessingml/2006/main">
        <w:t xml:space="preserve">1. "ברכת המבחנים: איך למצוא כוח בנסיבות קשות"</w:t>
      </w:r>
    </w:p>
    <w:p/>
    <w:p>
      <w:r xmlns:w="http://schemas.openxmlformats.org/wordprocessingml/2006/main">
        <w:t xml:space="preserve">2. "חסד וסבלנות בזמנים של רעב וחסרון"</w:t>
      </w:r>
    </w:p>
    <w:p/>
    <w:p>
      <w:r xmlns:w="http://schemas.openxmlformats.org/wordprocessingml/2006/main">
        <w:t xml:space="preserve">1. ג'יימס א' 2-4 - "חשבו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2. מתי ה' 6 - "אשרי הרעבים והצמאים לצדקה כי ישבעו".</w:t>
      </w:r>
    </w:p>
    <w:p/>
    <w:p>
      <w:r xmlns:w="http://schemas.openxmlformats.org/wordprocessingml/2006/main">
        <w:t xml:space="preserve">ישעיהו ח:22 ויביטו אל הארץ; וְהִנֵּה צָרָה וַחֹשֶׁךְ, עִמּוֹת יְסוֹרוֹת; וְהֵם יִהְיוּ לְחֹשֶׁךְ.</w:t>
      </w:r>
    </w:p>
    <w:p/>
    <w:p>
      <w:r xmlns:w="http://schemas.openxmlformats.org/wordprocessingml/2006/main">
        <w:t xml:space="preserve">אנשים יסתכלו אל האדמה וימצאו רק צרות, חושך ויסורים, והם ייגרעו לחושך.</w:t>
      </w:r>
    </w:p>
    <w:p/>
    <w:p>
      <w:r xmlns:w="http://schemas.openxmlformats.org/wordprocessingml/2006/main">
        <w:t xml:space="preserve">1. האור של אלוהים בחושך</w:t>
      </w:r>
    </w:p>
    <w:p/>
    <w:p>
      <w:r xmlns:w="http://schemas.openxmlformats.org/wordprocessingml/2006/main">
        <w:t xml:space="preserve">2. מציאת תקווה ונחמה בזמנים בעייתיים</w:t>
      </w:r>
    </w:p>
    <w:p/>
    <w:p>
      <w:r xmlns:w="http://schemas.openxmlformats.org/wordprocessingml/2006/main">
        <w:t xml:space="preserve">1. ישעיהו ט 2 - העם ההולך בחושך ראה אור גדול; על החיים בארץ החושך העמוק עלה אור.</w:t>
      </w:r>
    </w:p>
    <w:p/>
    <w:p>
      <w:r xmlns:w="http://schemas.openxmlformats.org/wordprocessingml/2006/main">
        <w:t xml:space="preserve">2. תהילים כג, ד - אף על פי שאלך בעמק החשוך ביותר, לא אפחד רע, כי אתה איתי; מוטך ומטהך, הם מנחמים אותי.</w:t>
      </w:r>
    </w:p>
    <w:p/>
    <w:p>
      <w:r xmlns:w="http://schemas.openxmlformats.org/wordprocessingml/2006/main">
        <w:t xml:space="preserve">ישעיהו פרק ט מכיל נבואה של תקווה וגאולה, המתמקדת בהולדת ילד שיביא אור ושלום לעם ישראל.</w:t>
      </w:r>
    </w:p>
    <w:p/>
    <w:p>
      <w:r xmlns:w="http://schemas.openxmlformats.org/wordprocessingml/2006/main">
        <w:t xml:space="preserve">פסקה א': הפרק מתחיל במסר של שמחה, המכריז שמי שהלכו בחושך יראו אור גדול. הוא מנבא את השחרור העתידי מדיכוי והתגברות השמחה באמצעות לידת ילד (ישעיהו ט':1-5).</w:t>
      </w:r>
    </w:p>
    <w:p/>
    <w:p>
      <w:r xmlns:w="http://schemas.openxmlformats.org/wordprocessingml/2006/main">
        <w:t xml:space="preserve">פסקה 2: לידת הילד מתוארת כסימן להתערבותו של אלוהים. הוא יחזיק בתארים כמו יועץ נפלא, אלוהים אדיר, אב נצח ונסיך השלום. מלכותו תקום בצדק ובצדק (ישעיהו ט:6-7).</w:t>
      </w:r>
    </w:p>
    <w:p/>
    <w:p>
      <w:r xmlns:w="http://schemas.openxmlformats.org/wordprocessingml/2006/main">
        <w:t xml:space="preserve">פסקה ג': למרות הבטחות אלו, ישעיהו מזהיר כי גזר דין קרוב בשל הגאווה והיהירות של ישראל. העם יחווה הרס באמצעות מלחמה ורעב (ישעיהו ט':8-21).</w:t>
      </w:r>
    </w:p>
    <w:p/>
    <w:p>
      <w:r xmlns:w="http://schemas.openxmlformats.org/wordprocessingml/2006/main">
        <w:t xml:space="preserve">לסיכום,</w:t>
      </w:r>
    </w:p>
    <w:p>
      <w:r xmlns:w="http://schemas.openxmlformats.org/wordprocessingml/2006/main">
        <w:t xml:space="preserve">ישעיהו פרק ט מציג</w:t>
      </w:r>
    </w:p>
    <w:p>
      <w:r xmlns:w="http://schemas.openxmlformats.org/wordprocessingml/2006/main">
        <w:t xml:space="preserve">נבואה מלאה בתקווה</w:t>
      </w:r>
    </w:p>
    <w:p>
      <w:r xmlns:w="http://schemas.openxmlformats.org/wordprocessingml/2006/main">
        <w:t xml:space="preserve">לגבי לידת ילד</w:t>
      </w:r>
    </w:p>
    <w:p>
      <w:r xmlns:w="http://schemas.openxmlformats.org/wordprocessingml/2006/main">
        <w:t xml:space="preserve">המביא אור ושלווה.</w:t>
      </w:r>
    </w:p>
    <w:p/>
    <w:p>
      <w:r xmlns:w="http://schemas.openxmlformats.org/wordprocessingml/2006/main">
        <w:t xml:space="preserve">מכריז על שמחה בתוך החושך.</w:t>
      </w:r>
    </w:p>
    <w:p>
      <w:r xmlns:w="http://schemas.openxmlformats.org/wordprocessingml/2006/main">
        <w:t xml:space="preserve">מנבא שחרור מדיכוי.</w:t>
      </w:r>
    </w:p>
    <w:p>
      <w:r xmlns:w="http://schemas.openxmlformats.org/wordprocessingml/2006/main">
        <w:t xml:space="preserve">מתאר ילד עם כותרות אלוהיות.</w:t>
      </w:r>
    </w:p>
    <w:p>
      <w:r xmlns:w="http://schemas.openxmlformats.org/wordprocessingml/2006/main">
        <w:t xml:space="preserve">מבטיח הקמת ממלכה צודקת.</w:t>
      </w:r>
    </w:p>
    <w:p>
      <w:r xmlns:w="http://schemas.openxmlformats.org/wordprocessingml/2006/main">
        <w:t xml:space="preserve">אזהרה על גזר דין מתקרב עקב גאווה.</w:t>
      </w:r>
    </w:p>
    <w:p/>
    <w:p>
      <w:r xmlns:w="http://schemas.openxmlformats.org/wordprocessingml/2006/main">
        <w:t xml:space="preserve">פרק זה נותן ביטחון בתקופות של קושי על ידי נבואות על המשיח הבא שיביא אור, חוכמה ושלום. הוא מדגיש את נאמנותו של אלוהים בהגשמת הבטחותיו למרות כשלים אנושיים. בעוד שהוא מזהיר מפני גזר דין צפוי בשל אי ציות, הוא מצביע בסופו של דבר על התקווה האולטימטיבית שנמצאה בתוכנית הגאולה של אלוהים באמצעות ישוע המשיח.</w:t>
      </w:r>
    </w:p>
    <w:p/>
    <w:p>
      <w:r xmlns:w="http://schemas.openxmlformats.org/wordprocessingml/2006/main">
        <w:t xml:space="preserve">ישעיהו ט, א אף על פי כן לא תהיה האפלה כמו שהייתה ברוגזה, כאשר בתחילה פגע קלות בארץ זבולון וארץ נפתלי, ואחר כך פגע בה עוד יותר בדרך הים, מעבר הירדן. , בגליל העמים.</w:t>
      </w:r>
    </w:p>
    <w:p/>
    <w:p>
      <w:r xmlns:w="http://schemas.openxmlformats.org/wordprocessingml/2006/main">
        <w:t xml:space="preserve">החושך שעמד בפני ישראל לא יהיה חמור כמו כשהועברו לראשונה מזבולון ומנפתלי, ונפגעו בצורה קשה יותר כשנסעו דרך הים ומעבר לירדן שבגליל.</w:t>
      </w:r>
    </w:p>
    <w:p/>
    <w:p>
      <w:r xmlns:w="http://schemas.openxmlformats.org/wordprocessingml/2006/main">
        <w:t xml:space="preserve">1. האור של אלוהים זורח בזמנים האפלים ביותר</w:t>
      </w:r>
    </w:p>
    <w:p/>
    <w:p>
      <w:r xmlns:w="http://schemas.openxmlformats.org/wordprocessingml/2006/main">
        <w:t xml:space="preserve">2. חיבתו של אלוהים לעמו היא ללא תנאי</w:t>
      </w:r>
    </w:p>
    <w:p/>
    <w:p>
      <w:r xmlns:w="http://schemas.openxmlformats.org/wordprocessingml/2006/main">
        <w:t xml:space="preserve">1. ישעיהו 42:6-7 "אני ה', קראתי לך בצדק, גם אני אוחז בידך ואשמור עליך, ואמנה אותך לברית לעם, כאור ל העמים לפקוח עיניים עיוורות להוציא אסירים מהצינוק ואת היושבים בחושך מהכלא.</w:t>
      </w:r>
    </w:p>
    <w:p/>
    <w:p>
      <w:r xmlns:w="http://schemas.openxmlformats.org/wordprocessingml/2006/main">
        <w:t xml:space="preserve">2. ישעיהו 43:2 "כשתעבור במים אהיה איתך, ובנהרות לא ישטפו אותך. כשתלך באש לא תחרוך, ולא תשרוף אותך הלהבה. ."</w:t>
      </w:r>
    </w:p>
    <w:p/>
    <w:p>
      <w:r xmlns:w="http://schemas.openxmlformats.org/wordprocessingml/2006/main">
        <w:t xml:space="preserve">ישעיהו ט 2 העם ההולך בחושך ראה אור גדול היושבים בארץ צל המוות עליהם האיר האור.</w:t>
      </w:r>
    </w:p>
    <w:p/>
    <w:p>
      <w:r xmlns:w="http://schemas.openxmlformats.org/wordprocessingml/2006/main">
        <w:t xml:space="preserve">עם ישראל, שחי בחושך ובייאוש, ראה אור גדול שמביא תקווה ושמחה.</w:t>
      </w:r>
    </w:p>
    <w:p/>
    <w:p>
      <w:r xmlns:w="http://schemas.openxmlformats.org/wordprocessingml/2006/main">
        <w:t xml:space="preserve">1. כוחו של האור: איך האור של אלוהים מביא תקווה ושמחה</w:t>
      </w:r>
    </w:p>
    <w:p/>
    <w:p>
      <w:r xmlns:w="http://schemas.openxmlformats.org/wordprocessingml/2006/main">
        <w:t xml:space="preserve">2. הליכה בחושך: התגברות על מאבקי החיים באמצעות אמונה</w:t>
      </w:r>
    </w:p>
    <w:p/>
    <w:p>
      <w:r xmlns:w="http://schemas.openxmlformats.org/wordprocessingml/2006/main">
        <w:t xml:space="preserve">1. תהילים כ"ז א' - ה' הוא האור שלי וישועתי; ממי אני צריך לפחד?</w:t>
      </w:r>
    </w:p>
    <w:p/>
    <w:p>
      <w:r xmlns:w="http://schemas.openxmlformats.org/wordprocessingml/2006/main">
        <w:t xml:space="preserve">2. יוחנן ח' 12 - שוב דיבר אליהם ישוע ואמר, אני האור של העולם. מי שהולך אחריי לא ילך בחושך, אלא יהיה לו אור החיים.</w:t>
      </w:r>
    </w:p>
    <w:p/>
    <w:p>
      <w:r xmlns:w="http://schemas.openxmlformats.org/wordprocessingml/2006/main">
        <w:t xml:space="preserve">ישעיהו ט,ג הרבת את העם ולא הגדלת השמחה הם שמחים לפניך לפי השמחה בקציר, וכאנשים שמחים בחלוקת השלל.</w:t>
      </w:r>
    </w:p>
    <w:p/>
    <w:p>
      <w:r xmlns:w="http://schemas.openxmlformats.org/wordprocessingml/2006/main">
        <w:t xml:space="preserve">אלוהים הגדיל את מספר האנשים, אך אין גידול מקביל בשמחה. השמחה נוכחת רק כאשר אלוהים נוכח, והיא דומה לשמחת הקציר ולשמחת ההשתתפות בשלל.</w:t>
      </w:r>
    </w:p>
    <w:p/>
    <w:p>
      <w:r xmlns:w="http://schemas.openxmlformats.org/wordprocessingml/2006/main">
        <w:t xml:space="preserve">1. שמחת הקציר: הרהורים על ישעיהו ט:3</w:t>
      </w:r>
    </w:p>
    <w:p/>
    <w:p>
      <w:r xmlns:w="http://schemas.openxmlformats.org/wordprocessingml/2006/main">
        <w:t xml:space="preserve">2. שמחת ה': חווית נוכחות אלוהים בחיינו</w:t>
      </w:r>
    </w:p>
    <w:p/>
    <w:p>
      <w:r xmlns:w="http://schemas.openxmlformats.org/wordprocessingml/2006/main">
        <w:t xml:space="preserve">1. ג'יימס א' 2-3 -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3. אל הרומים ט"ו:13 -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ישעיהו ט,4 כי שברת את עול משאו ואת מטה כתפו, מטה צוררו, כמו ביום מדין.</w:t>
      </w:r>
    </w:p>
    <w:p/>
    <w:p>
      <w:r xmlns:w="http://schemas.openxmlformats.org/wordprocessingml/2006/main">
        <w:t xml:space="preserve">אלוהים שחרר אותנו מהעול ומהמדכאים שלנו.</w:t>
      </w:r>
    </w:p>
    <w:p/>
    <w:p>
      <w:r xmlns:w="http://schemas.openxmlformats.org/wordprocessingml/2006/main">
        <w:t xml:space="preserve">1. "כוחה של החירות: מה משמעותה של גאולת אלוהים עבור ישראל ומה משמעותה עבורנו היום"</w:t>
      </w:r>
    </w:p>
    <w:p/>
    <w:p>
      <w:r xmlns:w="http://schemas.openxmlformats.org/wordprocessingml/2006/main">
        <w:t xml:space="preserve">2. "שמחת הגאולה: שמחה בשבירת עול הצורר"</w:t>
      </w:r>
    </w:p>
    <w:p/>
    <w:p>
      <w:r xmlns:w="http://schemas.openxmlformats.org/wordprocessingml/2006/main">
        <w:t xml:space="preserve">1. שמות ו, ו-ז - "לכן אמרו לבני ישראל: אני ה' והוצאתי אתכם מתחת לעול מצרים. אשחרר אתכם מלהיותם עבדים להם ואוציא אתכם. גאל אותך בזרוע נטויה ובמעשי משפט חזקים אקח אותך לעמי ואהיה לך לאל ואז תדע כי אני ה' אלוקיך אשר הוצאתי אותך מתחת לעול המצרים".</w:t>
      </w:r>
    </w:p>
    <w:p/>
    <w:p>
      <w:r xmlns:w="http://schemas.openxmlformats.org/wordprocessingml/2006/main">
        <w:t xml:space="preserve">2. לוקס א' 68-69 - "השבח לה' אלוהי ישראל כי בא אל עמו וגאל אותם. הקים לנו קרן ישועה בבית עבדו דוד. "</w:t>
      </w:r>
    </w:p>
    <w:p/>
    <w:p>
      <w:r xmlns:w="http://schemas.openxmlformats.org/wordprocessingml/2006/main">
        <w:t xml:space="preserve">ישעיהו ט,5 כי כל קרב הלוחם הוא ברעש מבולבל, ובגדים מתגלגלים בדם; אבל זה יהיה עם שריפה ודלק אש.</w:t>
      </w:r>
    </w:p>
    <w:p/>
    <w:p>
      <w:r xmlns:w="http://schemas.openxmlformats.org/wordprocessingml/2006/main">
        <w:t xml:space="preserve">ישעיהו מנבא שקרב עתידי של הלוחם יתנהל בשריפה ודלק אש במקום ברעש מבולבל ובגדים מגולגלים בדם.</w:t>
      </w:r>
    </w:p>
    <w:p/>
    <w:p>
      <w:r xmlns:w="http://schemas.openxmlformats.org/wordprocessingml/2006/main">
        <w:t xml:space="preserve">1. כוחו של דבר אלוהים: חקר ישעיהו ט':5</w:t>
      </w:r>
    </w:p>
    <w:p/>
    <w:p>
      <w:r xmlns:w="http://schemas.openxmlformats.org/wordprocessingml/2006/main">
        <w:t xml:space="preserve">2. השפעת נבואת אלוהים: הבנת המסר של ישעיהו ט':5</w:t>
      </w:r>
    </w:p>
    <w:p/>
    <w:p>
      <w:r xmlns:w="http://schemas.openxmlformats.org/wordprocessingml/2006/main">
        <w:t xml:space="preserve">1. ירמיהו ה' 14 - "על כן כה אמר ה' אלוהי צבאות כי אתם מדברים את הדבר הזה הנני עושה את דברי בפיך לאש ולעם הזה עצים והוא אכל אותם".</w:t>
      </w:r>
    </w:p>
    <w:p/>
    <w:p>
      <w:r xmlns:w="http://schemas.openxmlformats.org/wordprocessingml/2006/main">
        <w:t xml:space="preserve">2. האפסיים ו' 12-13 - "כי איננו נאבקים בבשר ודם, כי אם בנסיכויות, בכוחות, נגד שליטי חושך העולם הזה, ברשעות רוחנית במרומים. על כן קחו לכם את כל השריון. של אלוהים, כדי שתוכלו לעמוד ביום הרע, ואחרי שעשיתם הכל לעמוד."</w:t>
      </w:r>
    </w:p>
    <w:p/>
    <w:p>
      <w:r xmlns:w="http://schemas.openxmlformats.org/wordprocessingml/2006/main">
        <w:t xml:space="preserve">ישעיהו ט:6 כי ילד נולד לנו, בן ניתן לנו, והממשלה על כתפו, ושמו ייקרא נפלא, יועץ, האל האדיר, אב הנצח, נסיך השלום. .</w:t>
      </w:r>
    </w:p>
    <w:p/>
    <w:p>
      <w:r xmlns:w="http://schemas.openxmlformats.org/wordprocessingml/2006/main">
        <w:t xml:space="preserve">הנביא ישעיהו מדבר על ילד שיבוא והממשלה על כתפיו. שמו יהיה נפלא, יועץ, אלוהים אדיר, אב נצח ונסיך השלום.</w:t>
      </w:r>
    </w:p>
    <w:p/>
    <w:p>
      <w:r xmlns:w="http://schemas.openxmlformats.org/wordprocessingml/2006/main">
        <w:t xml:space="preserve">1. הבטחה נפלאה: הבטחת אלוהים לתקווה במשיח</w:t>
      </w:r>
    </w:p>
    <w:p/>
    <w:p>
      <w:r xmlns:w="http://schemas.openxmlformats.org/wordprocessingml/2006/main">
        <w:t xml:space="preserve">2. נסיך השלום: מציאת מנוחה בהבטחות האל</w:t>
      </w:r>
    </w:p>
    <w:p/>
    <w:p>
      <w:r xmlns:w="http://schemas.openxmlformats.org/wordprocessingml/2006/main">
        <w:t xml:space="preserve">1. ישעיהו יא, א-ה - נורה תצא מגדם של ישי, וענף משורשיו יניב פרי.</w:t>
      </w:r>
    </w:p>
    <w:p/>
    <w:p>
      <w:r xmlns:w="http://schemas.openxmlformats.org/wordprocessingml/2006/main">
        <w:t xml:space="preserve">2. הרומים 15:13 - יהי רצון שאלוהים התקווה ימלא אותך בכל שמחה ושלווה באמונה, כדי שבכוחה של רוח הקודש תוכל להרבות בתקווה.</w:t>
      </w:r>
    </w:p>
    <w:p/>
    <w:p>
      <w:r xmlns:w="http://schemas.openxmlformats.org/wordprocessingml/2006/main">
        <w:t xml:space="preserve">ישעיהו ט,ז לריבוי ממשלתו ולשלום לא יהיה קץ על כסא דוד ועל מלכותו לסדרה ולהקיםה במשפט ובצדק מעתה ועד עולם. קנאות ה' צבאות תעשה זאת.</w:t>
      </w:r>
    </w:p>
    <w:p/>
    <w:p>
      <w:r xmlns:w="http://schemas.openxmlformats.org/wordprocessingml/2006/main">
        <w:t xml:space="preserve">אלוהים יגדיל את ממשלת דוד וממלכתו שתקום בצדק ובצדק לעד. קנאות ה' ישיג זאת.</w:t>
      </w:r>
    </w:p>
    <w:p/>
    <w:p>
      <w:r xmlns:w="http://schemas.openxmlformats.org/wordprocessingml/2006/main">
        <w:t xml:space="preserve">1. נאמנותו הבלתי נגמרת של אלוהים</w:t>
      </w:r>
    </w:p>
    <w:p/>
    <w:p>
      <w:r xmlns:w="http://schemas.openxmlformats.org/wordprocessingml/2006/main">
        <w:t xml:space="preserve">2. כוחו של קנאות ה'</w:t>
      </w:r>
    </w:p>
    <w:p/>
    <w:p>
      <w:r xmlns:w="http://schemas.openxmlformats.org/wordprocessingml/2006/main">
        <w:t xml:space="preserve">1. הרומים ב':5-10 - צדקתו של אלוהים בשיפוט בצדק</w:t>
      </w:r>
    </w:p>
    <w:p/>
    <w:p>
      <w:r xmlns:w="http://schemas.openxmlformats.org/wordprocessingml/2006/main">
        <w:t xml:space="preserve">2. תהילים 103:17-18 - נאמנות ה' בבריתו וחסדיו לכל הדורות</w:t>
      </w:r>
    </w:p>
    <w:p/>
    <w:p>
      <w:r xmlns:w="http://schemas.openxmlformats.org/wordprocessingml/2006/main">
        <w:t xml:space="preserve">ישעיהו ט,8 שלח ה' דבר אל יעקב, והאיר על ישראל.</w:t>
      </w:r>
    </w:p>
    <w:p/>
    <w:p>
      <w:r xmlns:w="http://schemas.openxmlformats.org/wordprocessingml/2006/main">
        <w:t xml:space="preserve">קטע זה מדבר על דבר ה' בא לישראל ומביא אור.</w:t>
      </w:r>
    </w:p>
    <w:p/>
    <w:p>
      <w:r xmlns:w="http://schemas.openxmlformats.org/wordprocessingml/2006/main">
        <w:t xml:space="preserve">1: אור דבר אלוהים - ישעיהו ט':8</w:t>
      </w:r>
    </w:p>
    <w:p/>
    <w:p>
      <w:r xmlns:w="http://schemas.openxmlformats.org/wordprocessingml/2006/main">
        <w:t xml:space="preserve">2: תן לאור דבר אלוהים להאיר את חייך - ישעיהו ט':8</w:t>
      </w:r>
    </w:p>
    <w:p/>
    <w:p>
      <w:r xmlns:w="http://schemas.openxmlformats.org/wordprocessingml/2006/main">
        <w:t xml:space="preserve">א': תהילים 119:105 - דברך הוא נר לרגלי ואור לנתיבי.</w:t>
      </w:r>
    </w:p>
    <w:p/>
    <w:p>
      <w:r xmlns:w="http://schemas.openxmlformats.org/wordprocessingml/2006/main">
        <w:t xml:space="preserve">ב': יוחנן א' 4-5 - בו היו חיים, והחיים היו אור בני האדם. האור מאיר בחושך, והחושך לא גבר עליו.</w:t>
      </w:r>
    </w:p>
    <w:p/>
    <w:p>
      <w:r xmlns:w="http://schemas.openxmlformats.org/wordprocessingml/2006/main">
        <w:t xml:space="preserve">ישעיהו ט,9 ויידעו כל העם, אפרים ויושבי שומרון, האומרים בגאוה ובגאוות הלב.</w:t>
      </w:r>
    </w:p>
    <w:p/>
    <w:p>
      <w:r xmlns:w="http://schemas.openxmlformats.org/wordprocessingml/2006/main">
        <w:t xml:space="preserve">אנשי אפרים ושומרון גאים ומתפארים בלבם.</w:t>
      </w:r>
    </w:p>
    <w:p/>
    <w:p>
      <w:r xmlns:w="http://schemas.openxmlformats.org/wordprocessingml/2006/main">
        <w:t xml:space="preserve">1. גאווה הולכת לפני נפילה - משלי טז:18</w:t>
      </w:r>
    </w:p>
    <w:p/>
    <w:p>
      <w:r xmlns:w="http://schemas.openxmlformats.org/wordprocessingml/2006/main">
        <w:t xml:space="preserve">2. ענווה ושמחה באדון - יעקב ד' 6-10</w:t>
      </w:r>
    </w:p>
    <w:p/>
    <w:p>
      <w:r xmlns:w="http://schemas.openxmlformats.org/wordprocessingml/2006/main">
        <w:t xml:space="preserve">1. ישעיהו ה' 21 - אוי לחכמים בעיניהם וחכמים בעיני עצמם!</w:t>
      </w:r>
    </w:p>
    <w:p/>
    <w:p>
      <w:r xmlns:w="http://schemas.openxmlformats.org/wordprocessingml/2006/main">
        <w:t xml:space="preserve">2. משלי טז, ה' - כל הגאוה בלב - תועבה ליהוה: אף שיד התחברה ביד, לא ישלם.</w:t>
      </w:r>
    </w:p>
    <w:p/>
    <w:p>
      <w:r xmlns:w="http://schemas.openxmlformats.org/wordprocessingml/2006/main">
        <w:t xml:space="preserve">ישעיהו ט 10 נפלו הלבנים, ואנו נבנה באבנים חצובות: השקמים נכרתו, אבל נהפוך אותם לארזים.</w:t>
      </w:r>
    </w:p>
    <w:p/>
    <w:p>
      <w:r xmlns:w="http://schemas.openxmlformats.org/wordprocessingml/2006/main">
        <w:t xml:space="preserve">האנשים לא יתייאשו מההריסות, שכן הם יבנו מחדש וישתלו מחדש בעוצמה רבה יותר.</w:t>
      </w:r>
    </w:p>
    <w:p/>
    <w:p>
      <w:r xmlns:w="http://schemas.openxmlformats.org/wordprocessingml/2006/main">
        <w:t xml:space="preserve">1: נוכל להתגבר על כל מכשול אם נהיה מוכנים ונחושים לבנות מחדש ולשתול מחדש.</w:t>
      </w:r>
    </w:p>
    <w:p/>
    <w:p>
      <w:r xmlns:w="http://schemas.openxmlformats.org/wordprocessingml/2006/main">
        <w:t xml:space="preserve">2: נוכל להתעלות מעל כל קושי אם נישאר ממוקדים ובעלי רצון חזק.</w:t>
      </w:r>
    </w:p>
    <w:p/>
    <w:p>
      <w:r xmlns:w="http://schemas.openxmlformats.org/wordprocessingml/2006/main">
        <w:t xml:space="preserve">א': 2 לקורינתים ד' 8-9 "אנו נסערים מכל עבר, אך לא נלחצים; מבולבלים, אך לא נואשים; נרדפים, אך לא עזובים, מושפלים אך לא מושמדים"</w:t>
      </w:r>
    </w:p>
    <w:p/>
    <w:p>
      <w:r xmlns:w="http://schemas.openxmlformats.org/wordprocessingml/2006/main">
        <w:t xml:space="preserve">ב': ירמיהו כ"ט:11 "כי יודע אני את המחשבות אשר אני חושב אליך, נאום ה', מחשבות של שלום ולא של רע, לתת לך סוף צפוי."</w:t>
      </w:r>
    </w:p>
    <w:p/>
    <w:p>
      <w:r xmlns:w="http://schemas.openxmlformats.org/wordprocessingml/2006/main">
        <w:t xml:space="preserve">ישעיהו ט,יא, על כן ישים יהוה את יריבי רזין עליו, ויצרף את אויביו;</w:t>
      </w:r>
    </w:p>
    <w:p/>
    <w:p>
      <w:r xmlns:w="http://schemas.openxmlformats.org/wordprocessingml/2006/main">
        <w:t xml:space="preserve">ה' יתנגד למי שמתנגד לרזין.</w:t>
      </w:r>
    </w:p>
    <w:p/>
    <w:p>
      <w:r xmlns:w="http://schemas.openxmlformats.org/wordprocessingml/2006/main">
        <w:t xml:space="preserve">1: ה' תמיד יהיה שם בשבילנו בשעת מצוקה.</w:t>
      </w:r>
    </w:p>
    <w:p/>
    <w:p>
      <w:r xmlns:w="http://schemas.openxmlformats.org/wordprocessingml/2006/main">
        <w:t xml:space="preserve">2: עלינו להישאר תמיד צייתנים ליהוה, גם כאשר אנו עומדים מול אויבינו.</w:t>
      </w:r>
    </w:p>
    <w:p/>
    <w:p>
      <w:r xmlns:w="http://schemas.openxmlformats.org/wordprocessingml/2006/main">
        <w:t xml:space="preserve">א: ישעיהו 41:10 אל תירא, כי אני איתך; אל תתבאס, כי אני אלהיך; אני אחזק אותך, אעזור לך, אשמור אותך בימין צדקתי.</w:t>
      </w:r>
    </w:p>
    <w:p/>
    <w:p>
      <w:r xmlns:w="http://schemas.openxmlformats.org/wordprocessingml/2006/main">
        <w:t xml:space="preserve">ב: תהילים 46:1-3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ישעיהו ט,יב, ארם מלפנים, ופלשתים מאחור; ויטרפו את ישראל בפה פעור. על כל זה כעסו לא נסוב, אבל ידו עדיין נטויה.</w:t>
      </w:r>
    </w:p>
    <w:p/>
    <w:p>
      <w:r xmlns:w="http://schemas.openxmlformats.org/wordprocessingml/2006/main">
        <w:t xml:space="preserve">כעסו של אלוהים על ישראל עדיין נוכח, למרות שהסורים מלפנים והפלשתים מאחוריהם טורפים אותם בפה פעור.</w:t>
      </w:r>
    </w:p>
    <w:p/>
    <w:p>
      <w:r xmlns:w="http://schemas.openxmlformats.org/wordprocessingml/2006/main">
        <w:t xml:space="preserve">1. זעמו של אלוהים ושיפוט בלתי פוסק</w:t>
      </w:r>
    </w:p>
    <w:p/>
    <w:p>
      <w:r xmlns:w="http://schemas.openxmlformats.org/wordprocessingml/2006/main">
        <w:t xml:space="preserve">2. הסכנה באי תשומת לב לסימני אזהרה</w:t>
      </w:r>
    </w:p>
    <w:p/>
    <w:p>
      <w:r xmlns:w="http://schemas.openxmlformats.org/wordprocessingml/2006/main">
        <w:t xml:space="preserve">1. ירמיהו ה' 9-10 - האם לא אבקר בגלל הדברים האלה? אָמַר יְהוָה: הֲלֹא נִקְמָה נַפְשִׁי בְּגוֹי כָּזֶה? דבר נפלא ונורא נעשה בארץ;</w:t>
      </w:r>
    </w:p>
    <w:p/>
    <w:p>
      <w:r xmlns:w="http://schemas.openxmlformats.org/wordprocessingml/2006/main">
        <w:t xml:space="preserve">2. חבקוק א' ה'-ו' - הִנֵּה אֶת הַגּוֹיִם וְהִרְאוּ וּפְלִיאָה: כִּי אֶעֱבֶד מַעֲשֶׂה בְּיָמֵיכֶם, אֲשֶׁר לֹא תַאֲמִינוּ אֲשֶׁר לֹא תַאֲמִינוּ אֲשֶׁר יֹאמְרוּ לָכֶם. כִּי הִנֵּה מַעֲמִיתִי אֶת הַכַּשְׂדִּים, הַגּוֹי הַמָּר וְהַנִּפְזָר, אֲשֶׁר יִצְעֹד בְּרֹחַב הָאָרֶץ, לִרְשׁוֹת אֶת הַמִּשְׁכָּנוֹת אֲשֶׁר אֵין לָהֶם.</w:t>
      </w:r>
    </w:p>
    <w:p/>
    <w:p>
      <w:r xmlns:w="http://schemas.openxmlformats.org/wordprocessingml/2006/main">
        <w:t xml:space="preserve">ישעיהו ט 13 כי העם לא פנה אל המכה אותם ולא מבקשים את יהוה צבאות.</w:t>
      </w:r>
    </w:p>
    <w:p/>
    <w:p>
      <w:r xmlns:w="http://schemas.openxmlformats.org/wordprocessingml/2006/main">
        <w:t xml:space="preserve">עם ישראל לא חזר בתשובה ופנה לה', ולא ביקש עזרת ה'.</w:t>
      </w:r>
    </w:p>
    <w:p/>
    <w:p>
      <w:r xmlns:w="http://schemas.openxmlformats.org/wordprocessingml/2006/main">
        <w:t xml:space="preserve">1. חזרו בתשובה וחפשו את ה': קריאת אלוהים לחזור</w:t>
      </w:r>
    </w:p>
    <w:p/>
    <w:p>
      <w:r xmlns:w="http://schemas.openxmlformats.org/wordprocessingml/2006/main">
        <w:t xml:space="preserve">2. אהבת אלוהים בעיצומה של מצוקה</w:t>
      </w:r>
    </w:p>
    <w:p/>
    <w:p>
      <w:r xmlns:w="http://schemas.openxmlformats.org/wordprocessingml/2006/main">
        <w:t xml:space="preserve">1.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לוקס י"ג:3 לא, אני אומר לכם; אבל אם לא תחזרו בתשובה, כולכם תאבדו.</w:t>
      </w:r>
    </w:p>
    <w:p/>
    <w:p>
      <w:r xmlns:w="http://schemas.openxmlformats.org/wordprocessingml/2006/main">
        <w:t xml:space="preserve">ישעיהו ט, 14 על כן יכרת יהוה מישראל ראש וזנב, ענף וזיל, ביום אחד.</w:t>
      </w:r>
    </w:p>
    <w:p/>
    <w:p>
      <w:r xmlns:w="http://schemas.openxmlformats.org/wordprocessingml/2006/main">
        <w:t xml:space="preserve">ה' יעניש את ישראל על ידי סילוק מנהיגיהם ואנשיהם ביום אחד.</w:t>
      </w:r>
    </w:p>
    <w:p/>
    <w:p>
      <w:r xmlns:w="http://schemas.openxmlformats.org/wordprocessingml/2006/main">
        <w:t xml:space="preserve">1. ה' צודק ומשפטו בטוח</w:t>
      </w:r>
    </w:p>
    <w:p/>
    <w:p>
      <w:r xmlns:w="http://schemas.openxmlformats.org/wordprocessingml/2006/main">
        <w:t xml:space="preserve">2. השלכות יום אחד לחיים של חטא</w:t>
      </w:r>
    </w:p>
    <w:p/>
    <w:p>
      <w:r xmlns:w="http://schemas.openxmlformats.org/wordprocessingml/2006/main">
        <w:t xml:space="preserve">1. הרומים ב':5-11 - משפטו הישר של אלוהים</w:t>
      </w:r>
    </w:p>
    <w:p/>
    <w:p>
      <w:r xmlns:w="http://schemas.openxmlformats.org/wordprocessingml/2006/main">
        <w:t xml:space="preserve">2. יחזקאל י"ח כ"א - הנשמה החוטאת תמות</w:t>
      </w:r>
    </w:p>
    <w:p/>
    <w:p>
      <w:r xmlns:w="http://schemas.openxmlformats.org/wordprocessingml/2006/main">
        <w:t xml:space="preserve">ישעיהו ט ט"ו הקדום והמכובד, הוא הראש; והנביא המלמד שקר, הוא הזנב.</w:t>
      </w:r>
    </w:p>
    <w:p/>
    <w:p>
      <w:r xmlns:w="http://schemas.openxmlformats.org/wordprocessingml/2006/main">
        <w:t xml:space="preserve">הקדמונים והמכובדים הם המנהיגים, ואילו המלמדים שקרים הם החסידים.</w:t>
      </w:r>
    </w:p>
    <w:p/>
    <w:p>
      <w:r xmlns:w="http://schemas.openxmlformats.org/wordprocessingml/2006/main">
        <w:t xml:space="preserve">1. ללכת בעקבות האמת של אלוהים - איך להבחין בין נכון לרע</w:t>
      </w:r>
    </w:p>
    <w:p/>
    <w:p>
      <w:r xmlns:w="http://schemas.openxmlformats.org/wordprocessingml/2006/main">
        <w:t xml:space="preserve">2. כוחה של מנהיגות מכובדת – איך להוביל ביושרה</w:t>
      </w:r>
    </w:p>
    <w:p/>
    <w:p>
      <w:r xmlns:w="http://schemas.openxmlformats.org/wordprocessingml/2006/main">
        <w:t xml:space="preserve">1. משלי י"ב יז - הדובר אמת אומר מה נכון, אבל עד שקר, מרמה.</w:t>
      </w:r>
    </w:p>
    <w:p/>
    <w:p>
      <w:r xmlns:w="http://schemas.openxmlformats.org/wordprocessingml/2006/main">
        <w:t xml:space="preserve">2. משלי י"ד כ"ה - עד אמת מציל חיים, אבל עד שקר הוא מרמה.</w:t>
      </w:r>
    </w:p>
    <w:p/>
    <w:p>
      <w:r xmlns:w="http://schemas.openxmlformats.org/wordprocessingml/2006/main">
        <w:t xml:space="preserve">ישעיהו ט טז כי מנהיגי העם הזה מטילים אותם; ומושמדים המונהגים מהם.</w:t>
      </w:r>
    </w:p>
    <w:p/>
    <w:p>
      <w:r xmlns:w="http://schemas.openxmlformats.org/wordprocessingml/2006/main">
        <w:t xml:space="preserve">מנהיגים מובילים את עמם שולל מה שגורם להרס.</w:t>
      </w:r>
    </w:p>
    <w:p/>
    <w:p>
      <w:r xmlns:w="http://schemas.openxmlformats.org/wordprocessingml/2006/main">
        <w:t xml:space="preserve">1. הסכנה במעקב אחר המנהיגים הלא נכונים</w:t>
      </w:r>
    </w:p>
    <w:p/>
    <w:p>
      <w:r xmlns:w="http://schemas.openxmlformats.org/wordprocessingml/2006/main">
        <w:t xml:space="preserve">2. ההשלכות של ביצוע הנחיות כוזבות</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מתי 15:14 - עזבו אותם: הם מנהיגים עיוורים של עיוורים. ואם עיוור יוביל את העיוור, שניהם יפלו לתעלה.</w:t>
      </w:r>
    </w:p>
    <w:p/>
    <w:p>
      <w:r xmlns:w="http://schemas.openxmlformats.org/wordprocessingml/2006/main">
        <w:t xml:space="preserve">ישעיהו ט 17 על כן לא ישמח יהוה בנעריהם ולא ירחם על יתום ואלמנותם כי כל צבוע ורשע וכל פה מדבר שטות. על כל זה כעסו לא נסוב, אבל ידו עדיין נטויה.</w:t>
      </w:r>
    </w:p>
    <w:p/>
    <w:p>
      <w:r xmlns:w="http://schemas.openxmlformats.org/wordprocessingml/2006/main">
        <w:t xml:space="preserve">ה' לא ירחם על יתום ואלמנות, כיון שהם צבועים ורשעים ומדברים טיפשות. למרות זאת, כעסו של ה' לא שכך וידו עדיין נטויה.</w:t>
      </w:r>
    </w:p>
    <w:p/>
    <w:p>
      <w:r xmlns:w="http://schemas.openxmlformats.org/wordprocessingml/2006/main">
        <w:t xml:space="preserve">1. אלוהים רחום וצודק</w:t>
      </w:r>
    </w:p>
    <w:p/>
    <w:p>
      <w:r xmlns:w="http://schemas.openxmlformats.org/wordprocessingml/2006/main">
        <w:t xml:space="preserve">2. כולם חטאו ונפלו מתהילת אלוהים</w:t>
      </w:r>
    </w:p>
    <w:p/>
    <w:p>
      <w:r xmlns:w="http://schemas.openxmlformats.org/wordprocessingml/2006/main">
        <w:t xml:space="preserve">1. תהילים 145:8 - חן יהוה ומלא רחמים; איטי לכעס, ורחמים גדולים.</w:t>
      </w:r>
    </w:p>
    <w:p/>
    <w:p>
      <w:r xmlns:w="http://schemas.openxmlformats.org/wordprocessingml/2006/main">
        <w:t xml:space="preserve">2. הרומים 3:23 - כי כולם חטאו ונפלו מכבוד אלוהים.</w:t>
      </w:r>
    </w:p>
    <w:p/>
    <w:p>
      <w:r xmlns:w="http://schemas.openxmlformats.org/wordprocessingml/2006/main">
        <w:t xml:space="preserve">ישעיהו ט, 18 כי רשעים בוערת כאש: היא תאכל את הגזעים והקוצים, ותצית בסבך היער, ויעלו כעל עשן.</w:t>
      </w:r>
    </w:p>
    <w:p/>
    <w:p>
      <w:r xmlns:w="http://schemas.openxmlformats.org/wordprocessingml/2006/main">
        <w:t xml:space="preserve">רשע מושווה לאש אוכלת, בולעת גפנים וקוצים, ועולה ביער כעשן.</w:t>
      </w:r>
    </w:p>
    <w:p/>
    <w:p>
      <w:r xmlns:w="http://schemas.openxmlformats.org/wordprocessingml/2006/main">
        <w:t xml:space="preserve">1. סכנת הרשע והצורך בשליטה עצמית</w:t>
      </w:r>
    </w:p>
    <w:p/>
    <w:p>
      <w:r xmlns:w="http://schemas.openxmlformats.org/wordprocessingml/2006/main">
        <w:t xml:space="preserve">2. משמעת האדון והשלכות החטא</w:t>
      </w:r>
    </w:p>
    <w:p/>
    <w:p>
      <w:r xmlns:w="http://schemas.openxmlformats.org/wordprocessingml/2006/main">
        <w:t xml:space="preserve">1. משלי ט"ז 32 - האיטי לכעוס טוב מהגבור; וְהַמִּשְׁלֹט בְּרוּחוֹ מִן הַכּוֹכֵחַ עִיר.</w:t>
      </w:r>
    </w:p>
    <w:p/>
    <w:p>
      <w:r xmlns:w="http://schemas.openxmlformats.org/wordprocessingml/2006/main">
        <w:t xml:space="preserve">2. גלטים ה' 19-21 - כעת ניכרות מעשי הבשר: חוסר מוסריות מינית, טומאה, חושניות, עבודת אלילים, כישוף, איבה, ריב, קנאה, התקפי זעם, יריבויות, מחלוקות, פילוגים, קנאה, שכרות, אורגיות. , ודברים כאלה. אני מזהיר אותך, כפי שהזהרתי אותך קודם, שמי שעושה דברים כאלה לא יירשו את מלכות ה'.</w:t>
      </w:r>
    </w:p>
    <w:p/>
    <w:p>
      <w:r xmlns:w="http://schemas.openxmlformats.org/wordprocessingml/2006/main">
        <w:t xml:space="preserve">ישעיהו ט 19 בזעמו של יהוה צבאות חשכה הארץ, והעם יהיה כדלק לאש: איש לא יחוס על אחיו.</w:t>
      </w:r>
    </w:p>
    <w:p/>
    <w:p>
      <w:r xmlns:w="http://schemas.openxmlformats.org/wordprocessingml/2006/main">
        <w:t xml:space="preserve">חרון יהוה החשיך את הארץ, ואנשים נעשו כדלק לאש, ואיש לא חס על זולתו.</w:t>
      </w:r>
    </w:p>
    <w:p/>
    <w:p>
      <w:r xmlns:w="http://schemas.openxmlformats.org/wordprocessingml/2006/main">
        <w:t xml:space="preserve">1. ההשלכות של אי הציות: הבנת ישעיהו ט' 19</w:t>
      </w:r>
    </w:p>
    <w:p/>
    <w:p>
      <w:r xmlns:w="http://schemas.openxmlformats.org/wordprocessingml/2006/main">
        <w:t xml:space="preserve">2. כוחה של הסליחה: לימוד מישעיהו ט' 19</w:t>
      </w:r>
    </w:p>
    <w:p/>
    <w:p>
      <w:r xmlns:w="http://schemas.openxmlformats.org/wordprocessingml/2006/main">
        <w:t xml:space="preserve">1. הרומים 3:23-24 - כי כולם חטאו ונפלו בכבודו של אלוהים, והם מוצדקים בחינם בחסדו באמצעות הגאולה שבאה על ידי המשיח ישוע.</w:t>
      </w:r>
    </w:p>
    <w:p/>
    <w:p>
      <w:r xmlns:w="http://schemas.openxmlformats.org/wordprocessingml/2006/main">
        <w:t xml:space="preserve">2. אל האפסיים ב' 4-5 - אבל בגלל אהבתו הגדולה אלינו, אלוהים, העשיר ברחמים, עשה אותנו חיים עם המשיח גם כשהיינו מתים בעבירות זה בחסד נושעת.</w:t>
      </w:r>
    </w:p>
    <w:p/>
    <w:p>
      <w:r xmlns:w="http://schemas.openxmlformats.org/wordprocessingml/2006/main">
        <w:t xml:space="preserve">ישעיהו ט 20 ויחטוף על יד ימין ורעב; וַיֹּאכַל מִשְּׂמֹאל, וְלֹא יִשְׁבְּעוּ;</w:t>
      </w:r>
    </w:p>
    <w:p/>
    <w:p>
      <w:r xmlns:w="http://schemas.openxmlformats.org/wordprocessingml/2006/main">
        <w:t xml:space="preserve">אנשים יסבלו מרעב ויפנו לקניבליזם כדי לשרוד.</w:t>
      </w:r>
    </w:p>
    <w:p/>
    <w:p>
      <w:r xmlns:w="http://schemas.openxmlformats.org/wordprocessingml/2006/main">
        <w:t xml:space="preserve">1. הצרכים הפיזיים שלנו והספקת אלוהים</w:t>
      </w:r>
    </w:p>
    <w:p/>
    <w:p>
      <w:r xmlns:w="http://schemas.openxmlformats.org/wordprocessingml/2006/main">
        <w:t xml:space="preserve">2. ההשלכות של המרד</w:t>
      </w:r>
    </w:p>
    <w:p/>
    <w:p>
      <w:r xmlns:w="http://schemas.openxmlformats.org/wordprocessingml/2006/main">
        <w:t xml:space="preserve">1. ישעיהו י,ג, מה תעשה ביום העונש, בחורבה שתבוא מרחוק? למי תברח לעזרה, ולאן תשאיר את עושרך?</w:t>
      </w:r>
    </w:p>
    <w:p/>
    <w:p>
      <w:r xmlns:w="http://schemas.openxmlformats.org/wordprocessingml/2006/main">
        <w:t xml:space="preserve">2. ירמיהו ה' ג', ה', האין עיניך מחפשות אמת? פגעת בהם, אבל הם לא חשו ייסורים; אכלת אותם, אבל הם סירבו לקבל תיקון. הם הקשו את פניהם מסלע; הם סירבו לחזור בתשובה.</w:t>
      </w:r>
    </w:p>
    <w:p/>
    <w:p>
      <w:r xmlns:w="http://schemas.openxmlformats.org/wordprocessingml/2006/main">
        <w:t xml:space="preserve">ישעיהו ט,כא מנשה, אפרים; ואפרים מנשה ויהיו יחד נגד יהודה. על כל זה כעסו לא נסוב, אבל ידו עדיין נטויה.</w:t>
      </w:r>
    </w:p>
    <w:p/>
    <w:p>
      <w:r xmlns:w="http://schemas.openxmlformats.org/wordprocessingml/2006/main">
        <w:t xml:space="preserve">כעסו של אלוהים לא הוסר וידו עדיין נטויה.</w:t>
      </w:r>
    </w:p>
    <w:p/>
    <w:p>
      <w:r xmlns:w="http://schemas.openxmlformats.org/wordprocessingml/2006/main">
        <w:t xml:space="preserve">1: עלינו לפנות לאלוהים כדי ללמוד כיצד להתפייס עמו ולהחזיר את רצונו.</w:t>
      </w:r>
    </w:p>
    <w:p/>
    <w:p>
      <w:r xmlns:w="http://schemas.openxmlformats.org/wordprocessingml/2006/main">
        <w:t xml:space="preserve">2: עלינו להיות מוכנים לסלוח ולבקש סליחה מאלה שעשו לנו עוול כדי להתפייס עם אלוהים.</w:t>
      </w:r>
    </w:p>
    <w:p/>
    <w:p>
      <w:r xmlns:w="http://schemas.openxmlformats.org/wordprocessingml/2006/main">
        <w:t xml:space="preserve">א':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מתי 6:14-15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ישעיהו פרק 10 ממשיך להתייחס לנושא השיפוט והשיקום, תוך התמקדות בעונשו של אלוהים על אשור על יהירותם ודיכויה, וכן בהבטחתו להציל את ישראל מאויביהם.</w:t>
      </w:r>
    </w:p>
    <w:p/>
    <w:p>
      <w:r xmlns:w="http://schemas.openxmlformats.org/wordprocessingml/2006/main">
        <w:t xml:space="preserve">פסקה א': הפרק מתחיל באזהרה מפני מי שחוקק חוקים לא צודקים וגזירות עושק. אלוהים מכריז שהוא יביא משפט על אשור, בה השתמש ככלי לזעם אך פעל בגאווה (ישעיהו י':1-4).</w:t>
      </w:r>
    </w:p>
    <w:p/>
    <w:p>
      <w:r xmlns:w="http://schemas.openxmlformats.org/wordprocessingml/2006/main">
        <w:t xml:space="preserve">פסקה ב': ישעיהו מתאר את היקף הכיבושים של אשור ואת אמונתם שכוחם נובע אך ורק מכוחם שלהם. עם זאת, אלוהים טוען שהוא יעניש אותם על יהירותם (ישעיהו י':5-19).</w:t>
      </w:r>
    </w:p>
    <w:p/>
    <w:p>
      <w:r xmlns:w="http://schemas.openxmlformats.org/wordprocessingml/2006/main">
        <w:t xml:space="preserve">פסקה שלישית: הנביא מרגיע את ישראל שלמרות שהם עומדים בפני איום הפלישה האשורית, אלוהים יגן עליהם. הוא מבטיח לשלוח שארית חזרה לציון ומבטיח להם את נאמנותו (ישעיהו י' 20-34).</w:t>
      </w:r>
    </w:p>
    <w:p/>
    <w:p>
      <w:r xmlns:w="http://schemas.openxmlformats.org/wordprocessingml/2006/main">
        <w:t xml:space="preserve">לסיכום,</w:t>
      </w:r>
    </w:p>
    <w:p>
      <w:r xmlns:w="http://schemas.openxmlformats.org/wordprocessingml/2006/main">
        <w:t xml:space="preserve">ישעיהו פרק י' מתייחס</w:t>
      </w:r>
    </w:p>
    <w:p>
      <w:r xmlns:w="http://schemas.openxmlformats.org/wordprocessingml/2006/main">
        <w:t xml:space="preserve">עונש ה' על אשור</w:t>
      </w:r>
    </w:p>
    <w:p>
      <w:r xmlns:w="http://schemas.openxmlformats.org/wordprocessingml/2006/main">
        <w:t xml:space="preserve">על היוהרה והדיכוי שלהם.</w:t>
      </w:r>
    </w:p>
    <w:p/>
    <w:p>
      <w:r xmlns:w="http://schemas.openxmlformats.org/wordprocessingml/2006/main">
        <w:t xml:space="preserve">אזהרה מפני חוקים לא צודקים וגזירות דכאניות.</w:t>
      </w:r>
    </w:p>
    <w:p>
      <w:r xmlns:w="http://schemas.openxmlformats.org/wordprocessingml/2006/main">
        <w:t xml:space="preserve">הכרזת פסק דין צפוי על אשור.</w:t>
      </w:r>
    </w:p>
    <w:p>
      <w:r xmlns:w="http://schemas.openxmlformats.org/wordprocessingml/2006/main">
        <w:t xml:space="preserve">תיאור היקף הכיבושים האשוריים.</w:t>
      </w:r>
    </w:p>
    <w:p>
      <w:r xmlns:w="http://schemas.openxmlformats.org/wordprocessingml/2006/main">
        <w:t xml:space="preserve">הבטחת ישראל בהגנה ונאמנות.</w:t>
      </w:r>
    </w:p>
    <w:p/>
    <w:p>
      <w:r xmlns:w="http://schemas.openxmlformats.org/wordprocessingml/2006/main">
        <w:t xml:space="preserve">פרק זה מדגיש את ההשלכות של הגאווה והדיכוי תוך שימת דגש על צדקתו של אלוהים בהתמודדות עם עמים. הוא נותן נחמה לישראל בכך שהוא מבטיח להם שלמרות האיום הממשמש ובא, אלוהים בסופו של דבר יגן על עמו וישמור על שריד. הוא משמש כתזכורת לכך שגם בזמנים שבהם נראה שכוחות הרשע מנצחים, אלוהים נשאר ריבון על כל העמים ומממש את מטרותיו לצדק ולגאולה.</w:t>
      </w:r>
    </w:p>
    <w:p/>
    <w:p>
      <w:r xmlns:w="http://schemas.openxmlformats.org/wordprocessingml/2006/main">
        <w:t xml:space="preserve">ישעיהו י, א אוי לגוזרים גזירות עוונות וכותבים חומרה אשר קבעו;</w:t>
      </w:r>
    </w:p>
    <w:p/>
    <w:p>
      <w:r xmlns:w="http://schemas.openxmlformats.org/wordprocessingml/2006/main">
        <w:t xml:space="preserve">הקטע מדבר על אלה שקובעים חוקים לא צדקניים וכותבים חומרה, ומזהירים אותם מפני ההשלכות של מעשיהם.</w:t>
      </w:r>
    </w:p>
    <w:p/>
    <w:p>
      <w:r xmlns:w="http://schemas.openxmlformats.org/wordprocessingml/2006/main">
        <w:t xml:space="preserve">1. "הסכנה של חוקים לא צודקים"</w:t>
      </w:r>
    </w:p>
    <w:p/>
    <w:p>
      <w:r xmlns:w="http://schemas.openxmlformats.org/wordprocessingml/2006/main">
        <w:t xml:space="preserve">2. "ההשלכות החמורות של כאב כתיבה"</w:t>
      </w:r>
    </w:p>
    <w:p/>
    <w:p>
      <w:r xmlns:w="http://schemas.openxmlformats.org/wordprocessingml/2006/main">
        <w:t xml:space="preserve">1. משלי יב,ב – "טוב זוכה בחסד מאת ה', אבל אדם בעל כוונות רשעות יגנה".</w:t>
      </w:r>
    </w:p>
    <w:p/>
    <w:p>
      <w:r xmlns:w="http://schemas.openxmlformats.org/wordprocessingml/2006/main">
        <w:t xml:space="preserve">2. ג'יימס ד' 17 - "לכן, למי שיודע לעשות טוב ואינו עושה זאת, לו זה חטא".</w:t>
      </w:r>
    </w:p>
    <w:p/>
    <w:p>
      <w:r xmlns:w="http://schemas.openxmlformats.org/wordprocessingml/2006/main">
        <w:t xml:space="preserve">ישעיהו י,ב להסיט את הנזקקים מהמשפט ולהסיר את הזכות מעני עמי, למען יהיו אלמנות לטרף, ולגזול יתום.</w:t>
      </w:r>
    </w:p>
    <w:p/>
    <w:p>
      <w:r xmlns:w="http://schemas.openxmlformats.org/wordprocessingml/2006/main">
        <w:t xml:space="preserve">קטע זה מדבר על העוול שבדיכוי הנזקקים ונטילת זכותם לצדק.</w:t>
      </w:r>
    </w:p>
    <w:p/>
    <w:p>
      <w:r xmlns:w="http://schemas.openxmlformats.org/wordprocessingml/2006/main">
        <w:t xml:space="preserve">1. צדק אלוהים: חיפוש הוגנות לנזקקים</w:t>
      </w:r>
    </w:p>
    <w:p/>
    <w:p>
      <w:r xmlns:w="http://schemas.openxmlformats.org/wordprocessingml/2006/main">
        <w:t xml:space="preserve">2. טיפול בעניים: זו האחריות שלנו</w:t>
      </w:r>
    </w:p>
    <w:p/>
    <w:p>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דברים י', יח-י"ט - עושה משפט ליתום ולאלמנה, ואוהב את הגר, נותן לו אוכל ולבוש. אהב אפוא את הגר, כי גרים הייתם בארץ מצרים.</w:t>
      </w:r>
    </w:p>
    <w:p/>
    <w:p>
      <w:r xmlns:w="http://schemas.openxmlformats.org/wordprocessingml/2006/main">
        <w:t xml:space="preserve">ישעיהו י,ג ומה תעשו ביום הביקור ובשממה אשר תבוא מרחוק? אל מי תברח לעזרה? והיכן תשאירו את כבודכם?</w:t>
      </w:r>
    </w:p>
    <w:p/>
    <w:p>
      <w:r xmlns:w="http://schemas.openxmlformats.org/wordprocessingml/2006/main">
        <w:t xml:space="preserve">אלוהים שואל אותנו מה נעשה כשהוא יבקר אותנו ויביא חורבן, ולאן נלך לעזרה.</w:t>
      </w:r>
    </w:p>
    <w:p/>
    <w:p>
      <w:r xmlns:w="http://schemas.openxmlformats.org/wordprocessingml/2006/main">
        <w:t xml:space="preserve">1. בקש את עזרתו של אלוהים בתקופות של שממה</w:t>
      </w:r>
    </w:p>
    <w:p/>
    <w:p>
      <w:r xmlns:w="http://schemas.openxmlformats.org/wordprocessingml/2006/main">
        <w:t xml:space="preserve">2. היכונו לביקור 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ירמיהו כ"ט 11-13 - כי אני יודע את המחשבות שאני חושב אליך, נאום ה', מחשבות של שלום ולא של רע, לתת לך סוף צפוי. אז תקראו אלי, ותלכו והתפללו אלי, ואשמע אליכם. ותחפשו אותי ומצאו אותי כאשר תחפשו אותי בכל לבבכם.</w:t>
      </w:r>
    </w:p>
    <w:p/>
    <w:p>
      <w:r xmlns:w="http://schemas.openxmlformats.org/wordprocessingml/2006/main">
        <w:t xml:space="preserve">ישעיהו 10:4 בלעדיי ישתחוו מתחת לאסירים ויפלו מתחת להרוגים. על כל זה כעסו לא נסוב, אבל ידו עדיין נטויה.</w:t>
      </w:r>
    </w:p>
    <w:p/>
    <w:p>
      <w:r xmlns:w="http://schemas.openxmlformats.org/wordprocessingml/2006/main">
        <w:t xml:space="preserve">כעסו של ה' כלפי עמו לא שכך וידו עדיין נטויה במשפט.</w:t>
      </w:r>
    </w:p>
    <w:p/>
    <w:p>
      <w:r xmlns:w="http://schemas.openxmlformats.org/wordprocessingml/2006/main">
        <w:t xml:space="preserve">1. זעמו הנצחי של האדון - איך כעסו של אלוהים לא שכך</w:t>
      </w:r>
    </w:p>
    <w:p/>
    <w:p>
      <w:r xmlns:w="http://schemas.openxmlformats.org/wordprocessingml/2006/main">
        <w:t xml:space="preserve">2. רחמיו הבלתי נגמרים של האדון - איך ידו של אלוהים עדיין מושטת</w:t>
      </w:r>
    </w:p>
    <w:p/>
    <w:p>
      <w:r xmlns:w="http://schemas.openxmlformats.org/wordprocessingml/2006/main">
        <w:t xml:space="preserve">1. ירמיהו כ"ג, ה'-ו' - "הנה ימים באים, נאמר ה', אשר אקים לדוד ענף צדיק, והוא ימלוך כמלך ויעשה חכם, ויעשה משפט וצדקה בארץ. ארץ בימיו יושע יהודה וישראל ישכון בבטחה וזהו השם שיקראו לו: ה' צדקנו.</w:t>
      </w:r>
    </w:p>
    <w:p/>
    <w:p>
      <w:r xmlns:w="http://schemas.openxmlformats.org/wordprocessingml/2006/main">
        <w:t xml:space="preserve">2. תהילים 103:8-10 - ה' רחום וחנון, איטי לכעוס ושופע אהבה. הוא לא תמיד יערער, וגם לא ישמור את כעסו לנצח. הוא אינו עוסק בנו לפי חטאינו ולא מחזיר לנו לפי עוונותינו. כִּי כְּמוֹ שֶׁהַשָּׁמַיִם עַל הָאָרֶץ, כָּךְ גָּדוֹלָה חַסְדּוֹ לְיוֹרְאִים אוֹתוֹ.</w:t>
      </w:r>
    </w:p>
    <w:p/>
    <w:p>
      <w:r xmlns:w="http://schemas.openxmlformats.org/wordprocessingml/2006/main">
        <w:t xml:space="preserve">ישעיהו 10:5 אשור מטה כעסי ומטה בידם זעמתי.</w:t>
      </w:r>
    </w:p>
    <w:p/>
    <w:p>
      <w:r xmlns:w="http://schemas.openxmlformats.org/wordprocessingml/2006/main">
        <w:t xml:space="preserve">אלוהים כועס על אשור ויעניש אותם במטה של זעם.</w:t>
      </w:r>
    </w:p>
    <w:p/>
    <w:p>
      <w:r xmlns:w="http://schemas.openxmlformats.org/wordprocessingml/2006/main">
        <w:t xml:space="preserve">1. "משפט אלוהים ורחמיו: סיפורה של אשור"</w:t>
      </w:r>
    </w:p>
    <w:p/>
    <w:p>
      <w:r xmlns:w="http://schemas.openxmlformats.org/wordprocessingml/2006/main">
        <w:t xml:space="preserve">2. "לחיות חיים של ציות: לקחים מאשור"</w:t>
      </w:r>
    </w:p>
    <w:p/>
    <w:p>
      <w:r xmlns:w="http://schemas.openxmlformats.org/wordprocessingml/2006/main">
        <w:t xml:space="preserve">1. ישעיהו 48:22 "אין שלום נאום ה' לרשעים."</w:t>
      </w:r>
    </w:p>
    <w:p/>
    <w:p>
      <w:r xmlns:w="http://schemas.openxmlformats.org/wordprocessingml/2006/main">
        <w:t xml:space="preserve">2. משלי טז:4 "הכל עשה לו ה': גם הרשע ליום הרע".</w:t>
      </w:r>
    </w:p>
    <w:p/>
    <w:p>
      <w:r xmlns:w="http://schemas.openxmlformats.org/wordprocessingml/2006/main">
        <w:t xml:space="preserve">ישעיהו 10:6 אשלח אותו על גוי צבוע ועל עם חמתי אתן לו לגזול שלל ולגזול טרף ולדרוך אותם כבוץ הרחובות.</w:t>
      </w:r>
    </w:p>
    <w:p/>
    <w:p>
      <w:r xmlns:w="http://schemas.openxmlformats.org/wordprocessingml/2006/main">
        <w:t xml:space="preserve">ה' ישלח מנהיג נגד עם מרושע וצבוע כדי לכבוש אותם ולהעמידם לדין.</w:t>
      </w:r>
    </w:p>
    <w:p/>
    <w:p>
      <w:r xmlns:w="http://schemas.openxmlformats.org/wordprocessingml/2006/main">
        <w:t xml:space="preserve">1. הבנת הצדק של אלוהים: עיון בישעיהו י':6</w:t>
      </w:r>
    </w:p>
    <w:p/>
    <w:p>
      <w:r xmlns:w="http://schemas.openxmlformats.org/wordprocessingml/2006/main">
        <w:t xml:space="preserve">2. זעמו ורחמיו של אלוהים: איך להגיב לצביעות</w:t>
      </w:r>
    </w:p>
    <w:p/>
    <w:p>
      <w:r xmlns:w="http://schemas.openxmlformats.org/wordprocessingml/2006/main">
        <w:t xml:space="preserve">1. הרומאים 12:19 אל תנקמו, ידידי היקרים, אלא השאירו מקום לזעמו של אלוהים, כי כתוב: שלי לנקום; אחזיר, אמר ה'.</w:t>
      </w:r>
    </w:p>
    <w:p/>
    <w:p>
      <w:r xmlns:w="http://schemas.openxmlformats.org/wordprocessingml/2006/main">
        <w:t xml:space="preserve">2. תהילים ל"ז יב-יג מזממים רשעים על צדיקים וחורקים בהם שיניים; אבל ה' צוחק על הרשעים, כי הוא יודע שיבוא יומם.</w:t>
      </w:r>
    </w:p>
    <w:p/>
    <w:p>
      <w:r xmlns:w="http://schemas.openxmlformats.org/wordprocessingml/2006/main">
        <w:t xml:space="preserve">ישעיהו י,ז אך אינו מתכוון כך, ולבו אינו חושב כך; אבל בלבו להרוס ולכרות גוים לא מעטים.</w:t>
      </w:r>
    </w:p>
    <w:p/>
    <w:p>
      <w:r xmlns:w="http://schemas.openxmlformats.org/wordprocessingml/2006/main">
        <w:t xml:space="preserve">קטע זה מדבר על כוחו וכוונתו של אלוהים להעניש עמים על חטאם.</w:t>
      </w:r>
    </w:p>
    <w:p/>
    <w:p>
      <w:r xmlns:w="http://schemas.openxmlformats.org/wordprocessingml/2006/main">
        <w:t xml:space="preserve">1: עלינו לחזור בתשובה ולפנות לאלוהים לפני שיהיה מאוחר מדי.</w:t>
      </w:r>
    </w:p>
    <w:p/>
    <w:p>
      <w:r xmlns:w="http://schemas.openxmlformats.org/wordprocessingml/2006/main">
        <w:t xml:space="preserve">2: אלוהים הוא ריבון וצודק ויעניש את הרשע בזמנו.</w:t>
      </w:r>
    </w:p>
    <w:p/>
    <w:p>
      <w:r xmlns:w="http://schemas.openxmlformats.org/wordprocessingml/2006/main">
        <w:t xml:space="preserve">א: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w:t>
      </w:r>
    </w:p>
    <w:p/>
    <w:p>
      <w:r xmlns:w="http://schemas.openxmlformats.org/wordprocessingml/2006/main">
        <w:t xml:space="preserve">ב: משלי טז, ה' - כל הגאוה בלב - תועבה ליהוה: אף שיד התחברה ביד, לא ישלם.</w:t>
      </w:r>
    </w:p>
    <w:p/>
    <w:p>
      <w:r xmlns:w="http://schemas.openxmlformats.org/wordprocessingml/2006/main">
        <w:t xml:space="preserve">ישעיהו 10:8 כִּי אָמַר: הַאִם שֶׁלֹּא שֶׁלֹּא הַשָּׂרִים שלי מלכים?</w:t>
      </w:r>
    </w:p>
    <w:p/>
    <w:p>
      <w:r xmlns:w="http://schemas.openxmlformats.org/wordprocessingml/2006/main">
        <w:t xml:space="preserve">פסוק זה מישעיהו י':8 דן בשאלת אלוהים על שליטיו האם כולם מלכים.</w:t>
      </w:r>
    </w:p>
    <w:p/>
    <w:p>
      <w:r xmlns:w="http://schemas.openxmlformats.org/wordprocessingml/2006/main">
        <w:t xml:space="preserve">1. ריבונות האל: בחינת מלכי כדור הארץ</w:t>
      </w:r>
    </w:p>
    <w:p/>
    <w:p>
      <w:r xmlns:w="http://schemas.openxmlformats.org/wordprocessingml/2006/main">
        <w:t xml:space="preserve">2. מטרת השליטים: עיון בישעיהו י':8</w:t>
      </w:r>
    </w:p>
    <w:p/>
    <w:p>
      <w:r xmlns:w="http://schemas.openxmlformats.org/wordprocessingml/2006/main">
        <w:t xml:space="preserve">1. ירמיהו כ"ג 5-6; אלוהים הוא המלך האמיתי של כל העמים</w:t>
      </w:r>
    </w:p>
    <w:p/>
    <w:p>
      <w:r xmlns:w="http://schemas.openxmlformats.org/wordprocessingml/2006/main">
        <w:t xml:space="preserve">2. הרומים יג:1-7; רשויות השלטון שהוסמכו על ידי אלוהים</w:t>
      </w:r>
    </w:p>
    <w:p/>
    <w:p>
      <w:r xmlns:w="http://schemas.openxmlformats.org/wordprocessingml/2006/main">
        <w:t xml:space="preserve">ישעיהו 10:9 האין קלנו ככרכמיש? האם חמת הוא לא ארפד? האם השומרון אינו כדמשק?</w:t>
      </w:r>
    </w:p>
    <w:p/>
    <w:p>
      <w:r xmlns:w="http://schemas.openxmlformats.org/wordprocessingml/2006/main">
        <w:t xml:space="preserve">הנביא ישעיהו שואל אם קלנו, חמת ושומרון חזקים כמו כרכמיש, ארפד ודמשק בהתאמה.</w:t>
      </w:r>
    </w:p>
    <w:p/>
    <w:p>
      <w:r xmlns:w="http://schemas.openxmlformats.org/wordprocessingml/2006/main">
        <w:t xml:space="preserve">1. כוחה של האמונה: כיצד אמון באלוהים יכול לעשות אותנו חזקים יותר מכל כוח ארצי.</w:t>
      </w:r>
    </w:p>
    <w:p/>
    <w:p>
      <w:r xmlns:w="http://schemas.openxmlformats.org/wordprocessingml/2006/main">
        <w:t xml:space="preserve">2. כוחה של הקהילה: כיצד עבודה משותפת באחדות יכולה להפוך אותנו לחזקים יותר מכל אינדיבידואל.</w:t>
      </w:r>
    </w:p>
    <w:p/>
    <w:p>
      <w:r xmlns:w="http://schemas.openxmlformats.org/wordprocessingml/2006/main">
        <w:t xml:space="preserve">1. תהילים 46:1-3 - אלוהים הוא מקלטנו וחוזקנו, עזרה נוכחת תמיד בצרה.</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ישעיהו 10:10 כי מצאה ידי את ממלכות האלילים וצלמותיהם הצטברו על ירושלים ושומרון;</w:t>
      </w:r>
    </w:p>
    <w:p/>
    <w:p>
      <w:r xmlns:w="http://schemas.openxmlformats.org/wordprocessingml/2006/main">
        <w:t xml:space="preserve">אלוהים הוא חזק ויכול להתגבר על ממלכות האלילים.</w:t>
      </w:r>
    </w:p>
    <w:p/>
    <w:p>
      <w:r xmlns:w="http://schemas.openxmlformats.org/wordprocessingml/2006/main">
        <w:t xml:space="preserve">1. כוחו של אלוהים: התגברות על אלילים ואלי שווא</w:t>
      </w:r>
    </w:p>
    <w:p/>
    <w:p>
      <w:r xmlns:w="http://schemas.openxmlformats.org/wordprocessingml/2006/main">
        <w:t xml:space="preserve">2. הסתמכות על כוחו של אלוהים בזמנים קשים</w:t>
      </w:r>
    </w:p>
    <w:p/>
    <w:p>
      <w:r xmlns:w="http://schemas.openxmlformats.org/wordprocessingml/2006/main">
        <w:t xml:space="preserve">1. דברים ד' ט"ו-י"ט - שימו לב ושמרו על עצמכם בזהירות רבה, כדי לא לשכוח את הדברים שראו עיניכם ולא לחמוק מלבך כל עוד חייכם, אלא להודיעם לבניכם. והילדים של הילדים שלך.</w:t>
      </w:r>
    </w:p>
    <w:p/>
    <w:p>
      <w:r xmlns:w="http://schemas.openxmlformats.org/wordprocessingml/2006/main">
        <w:t xml:space="preserve">2. אל הרומים א' 18-25 - כי זעם אלוהים מתגלה מן השמים על כל רשעות ועוול של בני אדם, אשר בעוולותם מדכאים את האמת.</w:t>
      </w:r>
    </w:p>
    <w:p/>
    <w:p>
      <w:r xmlns:w="http://schemas.openxmlformats.org/wordprocessingml/2006/main">
        <w:t xml:space="preserve">ישעיהו 10:11 האם לא אעשה לירושלים ואלאליה כשעשיתי לשומרון ולאליליה?</w:t>
      </w:r>
    </w:p>
    <w:p/>
    <w:p>
      <w:r xmlns:w="http://schemas.openxmlformats.org/wordprocessingml/2006/main">
        <w:t xml:space="preserve">הקטע מדבר על משפט ה' לעבודת האלילים של שומרון וירושלים.</w:t>
      </w:r>
    </w:p>
    <w:p/>
    <w:p>
      <w:r xmlns:w="http://schemas.openxmlformats.org/wordprocessingml/2006/main">
        <w:t xml:space="preserve">1: אף עבודת אלילים אינה גדולה מדי או קטנה מדי לשיפוט אלוהים</w:t>
      </w:r>
    </w:p>
    <w:p/>
    <w:p>
      <w:r xmlns:w="http://schemas.openxmlformats.org/wordprocessingml/2006/main">
        <w:t xml:space="preserve">2: אלוהים צודק וישפוט את כל העוברים על החוק שלו</w:t>
      </w:r>
    </w:p>
    <w:p/>
    <w:p>
      <w:r xmlns:w="http://schemas.openxmlformats.org/wordprocessingml/2006/main">
        <w:t xml:space="preserve">א': אל הרומים ב' 12-16 - כי כל מי שחטאו בלי התורה יאבד גם בלי התורה, וכל מי שחטאו על פי התורה יישפט על פי התורה.</w:t>
      </w:r>
    </w:p>
    <w:p/>
    <w:p>
      <w:r xmlns:w="http://schemas.openxmlformats.org/wordprocessingml/2006/main">
        <w:t xml:space="preserve">ב': יחזקאל י"ד 3-5 - בן אדם, האנשים האלה הקימו אלילים בלבם והניחו אבני נגף רשעים לפנים. האם לתת להם לשאול אותי בכלל?</w:t>
      </w:r>
    </w:p>
    <w:p/>
    <w:p>
      <w:r xmlns:w="http://schemas.openxmlformats.org/wordprocessingml/2006/main">
        <w:t xml:space="preserve">ישעיהו י,יב על כן, כאשר יעשה ה' את כל מלאכתו בהר ציון ובירושלים, אעניש את פרי לבו החזק של מלך אשור ואת תפארת מבטו.</w:t>
      </w:r>
    </w:p>
    <w:p/>
    <w:p>
      <w:r xmlns:w="http://schemas.openxmlformats.org/wordprocessingml/2006/main">
        <w:t xml:space="preserve">אלוהים יעניש את גאוותו של מלך אשור לאחר שישלים את עבודתו בציון ובירושלים.</w:t>
      </w:r>
    </w:p>
    <w:p/>
    <w:p>
      <w:r xmlns:w="http://schemas.openxmlformats.org/wordprocessingml/2006/main">
        <w:t xml:space="preserve">1. גאווה באה לפני נפילה: מחקר על מלך אשור מישעיהו י':12</w:t>
      </w:r>
    </w:p>
    <w:p/>
    <w:p>
      <w:r xmlns:w="http://schemas.openxmlformats.org/wordprocessingml/2006/main">
        <w:t xml:space="preserve">2. הבטחת הצדק של אלוהים: בחינת ישעיהו י':12 בהקשר</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הרומים יב:19, "אהובים יקרים, אל תנקמו בעצמכם, אלא תנו מקום לזעם, כי כתוב לי הנקמה אני אשיב, נאום ה'".</w:t>
      </w:r>
    </w:p>
    <w:p/>
    <w:p>
      <w:r xmlns:w="http://schemas.openxmlformats.org/wordprocessingml/2006/main">
        <w:t xml:space="preserve">ישעיהו י,יג כִּי אָמַר, בְּעוֹזָק יָדִי עָשִׂיתִי וּבְחָכְמָתִי; כי נבון אני, והסרתי את גבול העם, וגזלתי את אוצרותיהם, והורדתי את התושבים כאיש חיל.</w:t>
      </w:r>
    </w:p>
    <w:p/>
    <w:p>
      <w:r xmlns:w="http://schemas.openxmlformats.org/wordprocessingml/2006/main">
        <w:t xml:space="preserve">אלוהים השתמש בכוחו ובחוכמתו כדי להסיר את גבולות האנשים ולקחת את אוצרותיהם.</w:t>
      </w:r>
    </w:p>
    <w:p/>
    <w:p>
      <w:r xmlns:w="http://schemas.openxmlformats.org/wordprocessingml/2006/main">
        <w:t xml:space="preserve">1. כוחו של עוצמתו וחוכמתו של אלוהים</w:t>
      </w:r>
    </w:p>
    <w:p/>
    <w:p>
      <w:r xmlns:w="http://schemas.openxmlformats.org/wordprocessingml/2006/main">
        <w:t xml:space="preserve">2. השפעת השוד והדיכוי</w:t>
      </w:r>
    </w:p>
    <w:p/>
    <w:p>
      <w:r xmlns:w="http://schemas.openxmlformats.org/wordprocessingml/2006/main">
        <w:t xml:space="preserve">1. משלי ג, 19-20 - "ה' בחכמה ייסד את הארץ, בתבונה הקים את השמים. בידע שלו נשברו המעמקים, והעננים מטילים את הטל".</w:t>
      </w:r>
    </w:p>
    <w:p/>
    <w:p>
      <w:r xmlns:w="http://schemas.openxmlformats.org/wordprocessingml/2006/main">
        <w:t xml:space="preserve">2. ישעיהו י"א ד' - "אבל בצדק ישפוט את העניים, ויוכיח בשוה על עניו הארץ, והיכה את הארץ במטה פיו ובנשמת שפתיו. להרוג את הרשעים."</w:t>
      </w:r>
    </w:p>
    <w:p/>
    <w:p>
      <w:r xmlns:w="http://schemas.openxmlformats.org/wordprocessingml/2006/main">
        <w:t xml:space="preserve">ישעיהו 10:14 ומצאה ידי כקן את עושר העם, וכאשר אוספים ביצים שנותרו, אספתי את כל הארץ; וְלֹא הָיָה מִי שֶׁהֵזִיז אֶת הַכְּנֵף, וְלֹא פָּתַח אֶת הַפֶּה, וְלֹא הִצִּיץ.</w:t>
      </w:r>
    </w:p>
    <w:p/>
    <w:p>
      <w:r xmlns:w="http://schemas.openxmlformats.org/wordprocessingml/2006/main">
        <w:t xml:space="preserve">יד אלוהים מצאה את העושר של האנשים, אוספת אותם כפי שנוהגים לעשות עם ביצים שנותרו. איש לא זז או דיבר כדי לקרוא תיגר על אלוהים.</w:t>
      </w:r>
    </w:p>
    <w:p/>
    <w:p>
      <w:r xmlns:w="http://schemas.openxmlformats.org/wordprocessingml/2006/main">
        <w:t xml:space="preserve">1. יש לקבל את ריבונותו של אלוהים בענווה וביראה.</w:t>
      </w:r>
    </w:p>
    <w:p/>
    <w:p>
      <w:r xmlns:w="http://schemas.openxmlformats.org/wordprocessingml/2006/main">
        <w:t xml:space="preserve">2. יש לחגוג את כוחו והספקתו של אלוהים בהכרת תודה.</w:t>
      </w:r>
    </w:p>
    <w:p/>
    <w:p>
      <w:r xmlns:w="http://schemas.openxmlformats.org/wordprocessingml/2006/main">
        <w:t xml:space="preserve">1. תהילים ח' ד'-ו' - מה האדם שאתה מזכיר לו ובן האדם שאתה מבקר אותו? כי הפחתת אותו מעט מהישויות השמים והכתרת אותו בתפארת וכבוד. נתת לו שלטון על מעשי ידיך; הנחת את כל הדברים מתחת לרגליו.</w:t>
      </w:r>
    </w:p>
    <w:p/>
    <w:p>
      <w:r xmlns:w="http://schemas.openxmlformats.org/wordprocessingml/2006/main">
        <w:t xml:space="preserve">2. תהילים כ"ד א' - הארץ היא של ה' ומלואו, העולם והיושבים בו.</w:t>
      </w:r>
    </w:p>
    <w:p/>
    <w:p>
      <w:r xmlns:w="http://schemas.openxmlformats.org/wordprocessingml/2006/main">
        <w:t xml:space="preserve">ישעיהו 10:15 האם יתגאה הגרזן נגד החוצב בו? או יגדל המסור על המטלטל אותו? כאילו יטלטל המטה את עצמו כנגד המרימים אותו, או כאילו המטה מרים את עצמו, כאילו לא היה עץ.</w:t>
      </w:r>
    </w:p>
    <w:p/>
    <w:p>
      <w:r xmlns:w="http://schemas.openxmlformats.org/wordprocessingml/2006/main">
        <w:t xml:space="preserve">אלוהים לא יתרשם מכוחם של בני האדם על הטבע כי הוא גדול מכל כלי.</w:t>
      </w:r>
    </w:p>
    <w:p/>
    <w:p>
      <w:r xmlns:w="http://schemas.openxmlformats.org/wordprocessingml/2006/main">
        <w:t xml:space="preserve">1. גבולות הכוח האנושי</w:t>
      </w:r>
    </w:p>
    <w:p/>
    <w:p>
      <w:r xmlns:w="http://schemas.openxmlformats.org/wordprocessingml/2006/main">
        <w:t xml:space="preserve">2. כוחו שאין שני לו</w:t>
      </w:r>
    </w:p>
    <w:p/>
    <w:p>
      <w:r xmlns:w="http://schemas.openxmlformats.org/wordprocessingml/2006/main">
        <w:t xml:space="preserve">1. איוב יב 7-10 - אבל שאל את החיות, והם ילמדו אותך; ציפורי השמים, ויגידו לך; 8 או דבר אל הארץ, והיא תלמד אותך; תן לדגי הים להודיע לך. 9 מי מכל אלה אינו יודע כי יד ה' עשתה זאת? 10 בידו חיי כל בריה ונשימת כל האנושות.</w:t>
      </w:r>
    </w:p>
    <w:p/>
    <w:p>
      <w:r xmlns:w="http://schemas.openxmlformats.org/wordprocessingml/2006/main">
        <w:t xml:space="preserve">2. תהילים 135:7-8 - הוא מעלה עננים מקצה הארץ; הוא שולח ברק עם הגשם ומוציא את הרוח ממחסניו. 8 הוא היכה את בכורי מצרים, את בכורי האנשים והבהמות.</w:t>
      </w:r>
    </w:p>
    <w:p/>
    <w:p>
      <w:r xmlns:w="http://schemas.openxmlformats.org/wordprocessingml/2006/main">
        <w:t xml:space="preserve">ישעיהו 10:16 על כן ישלח יהוה ה' צבאות בין שמניו רזה; ותחת כבודו ידליק שריפה כבערת אש.</w:t>
      </w:r>
    </w:p>
    <w:p/>
    <w:p>
      <w:r xmlns:w="http://schemas.openxmlformats.org/wordprocessingml/2006/main">
        <w:t xml:space="preserve">ה' ישלח רזה בקרב השמנים ויבעיר שריפה כאש מתחת לכבודו.</w:t>
      </w:r>
    </w:p>
    <w:p/>
    <w:p>
      <w:r xmlns:w="http://schemas.openxmlformats.org/wordprocessingml/2006/main">
        <w:t xml:space="preserve">1. ה' יספק: בוטח בהספקת ה'</w:t>
      </w:r>
    </w:p>
    <w:p/>
    <w:p>
      <w:r xmlns:w="http://schemas.openxmlformats.org/wordprocessingml/2006/main">
        <w:t xml:space="preserve">2. אש האדון: הבנת כוחו המטהר של האדון</w:t>
      </w:r>
    </w:p>
    <w:p/>
    <w:p>
      <w:r xmlns:w="http://schemas.openxmlformats.org/wordprocessingml/2006/main">
        <w:t xml:space="preserve">1. מתי ז' 24-27 - כל השומע את הדברים הללו ומוציא אותם לפועל דומה לאדם חכם שבנה את ביתו על הסלע.</w:t>
      </w:r>
    </w:p>
    <w:p/>
    <w:p>
      <w:r xmlns:w="http://schemas.openxmlformats.org/wordprocessingml/2006/main">
        <w:t xml:space="preserve">2. ג'יימס א' 12 - אשרי מי שמתמיד בניסיון כי לאחר שעמד במבחן, אותו אדם יקבל את כתר החיים שה' הבטיח לאוהבים אותו.</w:t>
      </w:r>
    </w:p>
    <w:p/>
    <w:p>
      <w:r xmlns:w="http://schemas.openxmlformats.org/wordprocessingml/2006/main">
        <w:t xml:space="preserve">ישעיהו י,יז ואור ישראל יהיה לאש, וקדושתו ללהבה, ויבער ותאכל את קוציו וגפתיו ביום אחד;</w:t>
      </w:r>
    </w:p>
    <w:p/>
    <w:p>
      <w:r xmlns:w="http://schemas.openxmlformats.org/wordprocessingml/2006/main">
        <w:t xml:space="preserve">אור ישראל יביא שינוי והרס של החטא.</w:t>
      </w:r>
    </w:p>
    <w:p/>
    <w:p>
      <w:r xmlns:w="http://schemas.openxmlformats.org/wordprocessingml/2006/main">
        <w:t xml:space="preserve">1: אור ישראל מביא לשינוי</w:t>
      </w:r>
    </w:p>
    <w:p/>
    <w:p>
      <w:r xmlns:w="http://schemas.openxmlformats.org/wordprocessingml/2006/main">
        <w:t xml:space="preserve">2: חורבן החטא דרך אור ישראל</w:t>
      </w:r>
    </w:p>
    <w:p/>
    <w:p>
      <w:r xmlns:w="http://schemas.openxmlformats.org/wordprocessingml/2006/main">
        <w:t xml:space="preserve">1: אל הרומים יב:2 - "אל תשתווה לעולם הזה, אלא תשתנה על ידי חידוש דעתך, כדי שתבחין בניסיון מה רצון אלוהים, מה טוב ומקובל ומושלם."</w:t>
      </w:r>
    </w:p>
    <w:p/>
    <w:p>
      <w:r xmlns:w="http://schemas.openxmlformats.org/wordprocessingml/2006/main">
        <w:t xml:space="preserve">2:1 קורינתיים ט"ו 33-34 - "אל תלכו שולל: חברה רעה הורסת את המוסר הטוב. התעוררו מקהותכם השיכורה, כפי שנכון, ואל תמשיכו לחטוא. כי יש כאלה שאין להם ידיעת אלוהים. אני אומר זה לבושה שלך."</w:t>
      </w:r>
    </w:p>
    <w:p/>
    <w:p>
      <w:r xmlns:w="http://schemas.openxmlformats.org/wordprocessingml/2006/main">
        <w:t xml:space="preserve">ישעיהו 10:18 ויאכל את תפארת יערו ואת שדהו פירותיו נפשו וגופו ויהיו כמתעלף דגל.</w:t>
      </w:r>
    </w:p>
    <w:p/>
    <w:p>
      <w:r xmlns:w="http://schemas.openxmlformats.org/wordprocessingml/2006/main">
        <w:t xml:space="preserve">אלוהים יאכל גם את הגוף וגם את הנשמה של המתנגדים לו, וישאיר אותם מוחלשים וחסרי אונים.</w:t>
      </w:r>
    </w:p>
    <w:p/>
    <w:p>
      <w:r xmlns:w="http://schemas.openxmlformats.org/wordprocessingml/2006/main">
        <w:t xml:space="preserve">1. כוחו של זעמו של אלוהים - ישעיהו י':18</w:t>
      </w:r>
    </w:p>
    <w:p/>
    <w:p>
      <w:r xmlns:w="http://schemas.openxmlformats.org/wordprocessingml/2006/main">
        <w:t xml:space="preserve">2. תוצאות החטא - ישעיהו י' 18</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מתי 10:28 - אל תפחד מאלה שהורגים את הגוף אך אינם יכולים להרוג את הנשמה. אדרבא, פחד ממי שיכול להרוס גם את הנשמה וגם את הגוף בגיהנום.</w:t>
      </w:r>
    </w:p>
    <w:p/>
    <w:p>
      <w:r xmlns:w="http://schemas.openxmlformats.org/wordprocessingml/2006/main">
        <w:t xml:space="preserve">ישעיהו 10:19 ושאר עצי יערו יהיו מועטים למען יכתוב אותם ילד.</w:t>
      </w:r>
    </w:p>
    <w:p/>
    <w:p>
      <w:r xmlns:w="http://schemas.openxmlformats.org/wordprocessingml/2006/main">
        <w:t xml:space="preserve">ישעיהו י':19 מדבר על יער שגודלו הצטמצם מאוד, עד כדי כך שילד יכול לרשום את כל העצים.</w:t>
      </w:r>
    </w:p>
    <w:p/>
    <w:p>
      <w:r xmlns:w="http://schemas.openxmlformats.org/wordprocessingml/2006/main">
        <w:t xml:space="preserve">1. חסד ה' מספיק בזמנים של ייאוש.</w:t>
      </w:r>
    </w:p>
    <w:p/>
    <w:p>
      <w:r xmlns:w="http://schemas.openxmlformats.org/wordprocessingml/2006/main">
        <w:t xml:space="preserve">2. תוכניתו של אלוהים גדולה מכפי שאנו יכולים להבין.</w:t>
      </w:r>
    </w:p>
    <w:p/>
    <w:p>
      <w:r xmlns:w="http://schemas.openxmlformats.org/wordprocessingml/2006/main">
        <w:t xml:space="preserve">1. ב' לקורינתים יב:9 - "וַיֹּאמֶר אֵלַי מְסַפִּי לְךָ חַסְדִּי כִּי נִשְׁלֵם עוֹזִי בְּרִישׁוּת."</w:t>
      </w:r>
    </w:p>
    <w:p/>
    <w:p>
      <w:r xmlns:w="http://schemas.openxmlformats.org/wordprocessingml/2006/main">
        <w:t xml:space="preserve">2. איוב 42:2 - "יודע אני כי אתה יכול לעשות כל דבר, וכי אין למנוע ממך מחשבה".</w:t>
      </w:r>
    </w:p>
    <w:p/>
    <w:p>
      <w:r xmlns:w="http://schemas.openxmlformats.org/wordprocessingml/2006/main">
        <w:t xml:space="preserve">ישעיהו 10:20 ויהי ביום ההוא, לא ישבו עוד, שארית ישראל והנמלטים מבית יעקב, על היכה אותם; אֲבָל יַעֲשֶׂה עַל יְהוָה קְדוֹשׁ יִשְׂרָאֵל בְּאֱמֶת.</w:t>
      </w:r>
    </w:p>
    <w:p/>
    <w:p>
      <w:r xmlns:w="http://schemas.openxmlformats.org/wordprocessingml/2006/main">
        <w:t xml:space="preserve">שארית ישראל שנמלטה מבית יעקב לא תסמוך עוד על הפוגעים בהם, אלא תבטח בה' קדוש ישראל.</w:t>
      </w:r>
    </w:p>
    <w:p/>
    <w:p>
      <w:r xmlns:w="http://schemas.openxmlformats.org/wordprocessingml/2006/main">
        <w:t xml:space="preserve">1. מציאת כוח באלוהים: איך לסמוך על האדון בזמנים קשים</w:t>
      </w:r>
    </w:p>
    <w:p/>
    <w:p>
      <w:r xmlns:w="http://schemas.openxmlformats.org/wordprocessingml/2006/main">
        <w:t xml:space="preserve">2. ללמוד להאמין באלוהים: ברכות האמון באלוהים</w:t>
      </w:r>
    </w:p>
    <w:p/>
    <w:p>
      <w:r xmlns:w="http://schemas.openxmlformats.org/wordprocessingml/2006/main">
        <w:t xml:space="preserve">1. תהילים 31:14-15 אבל אני בוטח בך ה'; אני אומר, אתה האלוהים שלי. זמני בידך; הצילו אותי מיד אויבי ומרודפי!</w:t>
      </w:r>
    </w:p>
    <w:p/>
    <w:p>
      <w:r xmlns:w="http://schemas.openxmlformats.org/wordprocessingml/2006/main">
        <w:t xml:space="preserve">2. קורינתיים 1:8-9 כי איננו רוצים שלא תהיו מודעים, אחים, לסבל שחווינו באסיה. כי היינו עמוסים כל כך מעבר לכוחותינו עד שהתייאשנו מהחיים עצמם. ואכן, הרגשנו שקיבלנו גזר דין מוות. אבל זה היה כדי לגרום לנו לסמוך לא על עצמנו אלא על אלוהים שמקים את המתים.</w:t>
      </w:r>
    </w:p>
    <w:p/>
    <w:p>
      <w:r xmlns:w="http://schemas.openxmlformats.org/wordprocessingml/2006/main">
        <w:t xml:space="preserve">ישעיהו 10:21 ישובו השארית שארית יעקב אל האלוהים הגבור.</w:t>
      </w:r>
    </w:p>
    <w:p/>
    <w:p>
      <w:r xmlns:w="http://schemas.openxmlformats.org/wordprocessingml/2006/main">
        <w:t xml:space="preserve">שארית יעקב תשוב אל האל האדיר.</w:t>
      </w:r>
    </w:p>
    <w:p/>
    <w:p>
      <w:r xmlns:w="http://schemas.openxmlformats.org/wordprocessingml/2006/main">
        <w:t xml:space="preserve">1. אלוהים הוא אדיר והחוזרים אליו יתברך.</w:t>
      </w:r>
    </w:p>
    <w:p/>
    <w:p>
      <w:r xmlns:w="http://schemas.openxmlformats.org/wordprocessingml/2006/main">
        <w:t xml:space="preserve">2. לא משנה כמה קטנה, שארית אלוהים לא תישכח.</w:t>
      </w:r>
    </w:p>
    <w:p/>
    <w:p>
      <w:r xmlns:w="http://schemas.openxmlformats.org/wordprocessingml/2006/main">
        <w:t xml:space="preserve">1. ישעיהו 55:6-7 - חפש את ה' בעודו נמצא, קרא אליו כשהוא קרוב.</w:t>
      </w:r>
    </w:p>
    <w:p/>
    <w:p>
      <w:r xmlns:w="http://schemas.openxmlformats.org/wordprocessingml/2006/main">
        <w:t xml:space="preserve">2. תהילים יח,ב - ה' סלע ומבצרתי ומושיע; אֱלֹהַי, עֹזַי, אֲשֶׁר אֶבְטַח בּוֹ.</w:t>
      </w:r>
    </w:p>
    <w:p/>
    <w:p>
      <w:r xmlns:w="http://schemas.openxmlformats.org/wordprocessingml/2006/main">
        <w:t xml:space="preserve">ישעיהו 10:22 כי אף אם יהיה עמך ישראל כחול הים, אך שריד מהם ישוב: הצריכה הגזירה תשפך צדקה.</w:t>
      </w:r>
    </w:p>
    <w:p/>
    <w:p>
      <w:r xmlns:w="http://schemas.openxmlformats.org/wordprocessingml/2006/main">
        <w:t xml:space="preserve">ה' יציל שריד מישראל ותרבה הצדקה.</w:t>
      </w:r>
    </w:p>
    <w:p/>
    <w:p>
      <w:r xmlns:w="http://schemas.openxmlformats.org/wordprocessingml/2006/main">
        <w:t xml:space="preserve">1: נאמנותו של אלוהים נראית בהבטחתו להציל שריד מישראל.</w:t>
      </w:r>
    </w:p>
    <w:p/>
    <w:p>
      <w:r xmlns:w="http://schemas.openxmlformats.org/wordprocessingml/2006/main">
        <w:t xml:space="preserve">2: צדק ה' נראה בגזרת הצדק שלו.</w:t>
      </w:r>
    </w:p>
    <w:p/>
    <w:p>
      <w:r xmlns:w="http://schemas.openxmlformats.org/wordprocessingml/2006/main">
        <w:t xml:space="preserve">א': הרומים ט' 27-28 - וישעיהו יצעק על ישראל: אף על פי שמספר בני ישראל יהיה כחול הים, רק שריד מהם יינצל, כי ה' ישמש את גזר דינו. כדור הארץ במלואו וללא דיחוי.</w:t>
      </w:r>
    </w:p>
    <w:p/>
    <w:p>
      <w:r xmlns:w="http://schemas.openxmlformats.org/wordprocessingml/2006/main">
        <w:t xml:space="preserve">2: הרומים י"א 5-6 - כך גם בזמן הנוכחי יש שריד, שנבחר בחסד. ואם זה בחסד, זה כבר לא על יסוד מעשים; אחרת החסד כבר לא יהיה חסד.</w:t>
      </w:r>
    </w:p>
    <w:p/>
    <w:p>
      <w:r xmlns:w="http://schemas.openxmlformats.org/wordprocessingml/2006/main">
        <w:t xml:space="preserve">ישעיהו 10:23 כִּי יְהוָה יְהוָה צְבָאוֹת יַעֲשֶׂה מִזְלָה נְקִיעָה בְּתוֹךְ כָּל הָאָרֶץ.</w:t>
      </w:r>
    </w:p>
    <w:p/>
    <w:p>
      <w:r xmlns:w="http://schemas.openxmlformats.org/wordprocessingml/2006/main">
        <w:t xml:space="preserve">יהוה אלוהים יביא חורבן על הארץ בלי לחסוך על איש.</w:t>
      </w:r>
    </w:p>
    <w:p/>
    <w:p>
      <w:r xmlns:w="http://schemas.openxmlformats.org/wordprocessingml/2006/main">
        <w:t xml:space="preserve">1. חסדו וצדקתו של אלוהים: הבנת האיזון</w:t>
      </w:r>
    </w:p>
    <w:p/>
    <w:p>
      <w:r xmlns:w="http://schemas.openxmlformats.org/wordprocessingml/2006/main">
        <w:t xml:space="preserve">2. משפט אלוהים: מדוע עלינו לחזור בתשובה</w:t>
      </w:r>
    </w:p>
    <w:p/>
    <w:p>
      <w:r xmlns:w="http://schemas.openxmlformats.org/wordprocessingml/2006/main">
        <w:t xml:space="preserve">1. ירמיהו ט, 24 - אבל יתהלל בזה, כי הוא מבין ויודע אותי, כי אני ה' העושה חסד, משפט וצדקה, בארץ: כי בדברים האלה אני חפץ, אמר ה'. אָדוֹן.</w:t>
      </w:r>
    </w:p>
    <w:p/>
    <w:p>
      <w:r xmlns:w="http://schemas.openxmlformats.org/wordprocessingml/2006/main">
        <w:t xml:space="preserve">2. הרומאים ב':4 - או תבזה את עושר טובתו וסובלנותו ואורך רוחו; לא יודע שטוב אלוהים מוביל אותך לתשובה?</w:t>
      </w:r>
    </w:p>
    <w:p/>
    <w:p>
      <w:r xmlns:w="http://schemas.openxmlformats.org/wordprocessingml/2006/main">
        <w:t xml:space="preserve">ישעיהו 10:24 על כן כה אמר ה' יהוה צבאות עמי היושב בציון אל תירא מאשור הוא יכה אותך במטה וירים את מטהו עליך כדרך מצרים. .</w:t>
      </w:r>
    </w:p>
    <w:p/>
    <w:p>
      <w:r xmlns:w="http://schemas.openxmlformats.org/wordprocessingml/2006/main">
        <w:t xml:space="preserve">אלוהים מבטיח לעמו בציון שהאשורי לא יפגע בהם, למרות שהוא עלול לאיים בכך.</w:t>
      </w:r>
    </w:p>
    <w:p/>
    <w:p>
      <w:r xmlns:w="http://schemas.openxmlformats.org/wordprocessingml/2006/main">
        <w:t xml:space="preserve">1. הגנתו של האדון: הבטחתו של אלוהים לעמו</w:t>
      </w:r>
    </w:p>
    <w:p/>
    <w:p>
      <w:r xmlns:w="http://schemas.openxmlformats.org/wordprocessingml/2006/main">
        <w:t xml:space="preserve">2. נאמן לדבריו: אהבתו האיתנה של אלוהים לעמו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ישעיהו 10:25 כי עוד מעט מאוד, ותיפסק זעם, וחמתי בחורבן.</w:t>
      </w:r>
    </w:p>
    <w:p/>
    <w:p>
      <w:r xmlns:w="http://schemas.openxmlformats.org/wordprocessingml/2006/main">
        <w:t xml:space="preserve">כעסו של אלוהים ייפסק לאחר זמן קצר, וכתוצאה מכך הרס של אלה שהוא כועס עליהם.</w:t>
      </w:r>
    </w:p>
    <w:p/>
    <w:p>
      <w:r xmlns:w="http://schemas.openxmlformats.org/wordprocessingml/2006/main">
        <w:t xml:space="preserve">1. כוחה של סבלנות מול כעס</w:t>
      </w:r>
    </w:p>
    <w:p/>
    <w:p>
      <w:r xmlns:w="http://schemas.openxmlformats.org/wordprocessingml/2006/main">
        <w:t xml:space="preserve">2. ללמוד לשחרר את הכעס שלנו</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טז, 32 - "כל איטי לכעס טוב מהגבור והמושיט ברוחו ממי שכובש עיר".</w:t>
      </w:r>
    </w:p>
    <w:p/>
    <w:p>
      <w:r xmlns:w="http://schemas.openxmlformats.org/wordprocessingml/2006/main">
        <w:t xml:space="preserve">ישעיהו 10:26 ויעורר לו יהוה צבאות נגע כטבח מדיין בסלע עורב וכאשר מטתו על הים, כן ישא אותו כדרך מצרים.</w:t>
      </w:r>
    </w:p>
    <w:p/>
    <w:p>
      <w:r xmlns:w="http://schemas.openxmlformats.org/wordprocessingml/2006/main">
        <w:t xml:space="preserve">קטע זה מדבר על משפט ה' על עמו, באמצעות מלקה או עונש, כמו שהביא על המדיינים בסלע ערב וכמו המטה שהרים על הים במצרים.</w:t>
      </w:r>
    </w:p>
    <w:p/>
    <w:p>
      <w:r xmlns:w="http://schemas.openxmlformats.org/wordprocessingml/2006/main">
        <w:t xml:space="preserve">1. הבנת משפטו ורחמיו של אלוהים</w:t>
      </w:r>
    </w:p>
    <w:p/>
    <w:p>
      <w:r xmlns:w="http://schemas.openxmlformats.org/wordprocessingml/2006/main">
        <w:t xml:space="preserve">2. חיים בציות ליהוה</w:t>
      </w:r>
    </w:p>
    <w:p/>
    <w:p>
      <w:r xmlns:w="http://schemas.openxmlformats.org/wordprocessingml/2006/main">
        <w:t xml:space="preserve">1. שמות ז, 20-21 - ויעשו כן משה ואהרן, כאשר ציווה יהוה; וַיִּשָּׂא אֶת הַמֶּט, וַיִּכָּה אֶת-הַמַּיִם אֲשֶׁר בַּנָּהָר, לעיני פרעה, ולעיני עבדיו; וכל המים אשר בנהר נהפכו לדם.</w:t>
      </w:r>
    </w:p>
    <w:p/>
    <w:p>
      <w:r xmlns:w="http://schemas.openxmlformats.org/wordprocessingml/2006/main">
        <w:t xml:space="preserve">2. שופטים ז' כ"ה - ויקחו שני שרי מדיינים, את ערב וזאב; ויהרגו את עורב על הסלע ערב, ואת זאב הרגו בגת זאב, וירדפו מדין, והביאו את ראשי עורב וזאב אל גדעון מעבר הירדן.</w:t>
      </w:r>
    </w:p>
    <w:p/>
    <w:p>
      <w:r xmlns:w="http://schemas.openxmlformats.org/wordprocessingml/2006/main">
        <w:t xml:space="preserve">ישעיהו 10:27 ויהי ביום ההוא ויוסר משאו מעל כתפך ועולו מצווארך, והעול יהרס מחמת המשחה.</w:t>
      </w:r>
    </w:p>
    <w:p/>
    <w:p>
      <w:r xmlns:w="http://schemas.openxmlformats.org/wordprocessingml/2006/main">
        <w:t xml:space="preserve">ביום ה' יוסר עול החטא מהעם ועול העושק יישבר בגלל המשחה.</w:t>
      </w:r>
    </w:p>
    <w:p/>
    <w:p>
      <w:r xmlns:w="http://schemas.openxmlformats.org/wordprocessingml/2006/main">
        <w:t xml:space="preserve">1. כוחו של המשחה: לשבור את הדיכוי ולשחרר אותנו</w:t>
      </w:r>
    </w:p>
    <w:p/>
    <w:p>
      <w:r xmlns:w="http://schemas.openxmlformats.org/wordprocessingml/2006/main">
        <w:t xml:space="preserve">2. נטל החטא: מציאת חירות באמצעות משיחת ה'</w:t>
      </w:r>
    </w:p>
    <w:p/>
    <w:p>
      <w:r xmlns:w="http://schemas.openxmlformats.org/wordprocessingml/2006/main">
        <w:t xml:space="preserve">1. תהילים 55:22 - השלך את משאך על ה', והוא יחזק אותך: לעולם לא יסבול את הצדיק להתרגש.</w:t>
      </w:r>
    </w:p>
    <w:p/>
    <w:p>
      <w:r xmlns:w="http://schemas.openxmlformats.org/wordprocessingml/2006/main">
        <w:t xml:space="preserve">2. ישעיהו 58:6 - האם זה לא הצום בו בחרתי? לשחרר את חבורות הרשע, לבטל את המשא הכבד, ולשחרר את המדוכאים, ואתם שוברים כל עול?</w:t>
      </w:r>
    </w:p>
    <w:p/>
    <w:p>
      <w:r xmlns:w="http://schemas.openxmlformats.org/wordprocessingml/2006/main">
        <w:t xml:space="preserve">ישעיהו 10:28 הוא בא לעיית, הוא עבר למגרון; במכמש הניח את כרכרותיו.</w:t>
      </w:r>
    </w:p>
    <w:p/>
    <w:p>
      <w:r xmlns:w="http://schemas.openxmlformats.org/wordprocessingml/2006/main">
        <w:t xml:space="preserve">אלוהים נאמן ובעל עוצמה, גם מול מצוקה.</w:t>
      </w:r>
    </w:p>
    <w:p/>
    <w:p>
      <w:r xmlns:w="http://schemas.openxmlformats.org/wordprocessingml/2006/main">
        <w:t xml:space="preserve">1. נאמנותו הבלתי מעורערת של אלוהים</w:t>
      </w:r>
    </w:p>
    <w:p/>
    <w:p>
      <w:r xmlns:w="http://schemas.openxmlformats.org/wordprocessingml/2006/main">
        <w:t xml:space="preserve">2. כוחו של אלוהים בזמנים קשים</w:t>
      </w:r>
    </w:p>
    <w:p/>
    <w:p>
      <w:r xmlns:w="http://schemas.openxmlformats.org/wordprocessingml/2006/main">
        <w:t xml:space="preserve">1. ישעיהו 40:28-31 - "אינך יודע? לא שמעת? ה' הוא האל הנצחי, בורא קצוות הארץ. הוא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2. הרומים ח' 35-37 - "מי יפריד אותנו מאהבת המשיח? האם צרה או קושי או רדיפה או רעב או ערווה או סכנה או חרב? כמו שכתוב: "למענך אנו עומדים בפני המוות כל היום. ; אנחנו נחשבים כצאן לשחיטה." לא, בכל הדברים האלה אנחנו יותר מכובשים בזכותו שאהב אותנו".</w:t>
      </w:r>
    </w:p>
    <w:p/>
    <w:p>
      <w:r xmlns:w="http://schemas.openxmlformats.org/wordprocessingml/2006/main">
        <w:t xml:space="preserve">ישעיהו 10:29 הם הלכו על-המעבר, הם לקחו את לינתם בגבע; רמה מפחד; גבעת שאול בורחת.</w:t>
      </w:r>
    </w:p>
    <w:p/>
    <w:p>
      <w:r xmlns:w="http://schemas.openxmlformats.org/wordprocessingml/2006/main">
        <w:t xml:space="preserve">עם ישראל חצה את הגבול והתגורר בגבע, גרם לפחד ברמה ולברוח מגבעת שאול.</w:t>
      </w:r>
    </w:p>
    <w:p/>
    <w:p>
      <w:r xmlns:w="http://schemas.openxmlformats.org/wordprocessingml/2006/main">
        <w:t xml:space="preserve">1: אל תפחד מהשינוי ומהלא נודע, כי אלוהים תמיד איתך.</w:t>
      </w:r>
    </w:p>
    <w:p/>
    <w:p>
      <w:r xmlns:w="http://schemas.openxmlformats.org/wordprocessingml/2006/main">
        <w:t xml:space="preserve">2: עמוד על מה שאתה מאמין בו, ללא קשר להשלכות.</w:t>
      </w:r>
    </w:p>
    <w:p/>
    <w:p>
      <w:r xmlns:w="http://schemas.openxmlformats.org/wordprocessingml/2006/main">
        <w:t xml:space="preserve">א': ישעיהו 41:10 - "אל תירא כי אני עמך אל תתייאש כי אני אלוהיך אחזק אותך, אעזור לך, אחזק אותך בימין צדקתי".</w:t>
      </w:r>
    </w:p>
    <w:p/>
    <w:p>
      <w:r xmlns:w="http://schemas.openxmlformats.org/wordprocessingml/2006/main">
        <w:t xml:space="preserve">ב': דניאל ג' 17-18 - "אם כך יהיה, יכול אלוהינו אשר אנו משרתים להצילנו מכבשן האש הבוער, ויצילנו מידך מלך. אם לאו, כך הוא. ידוע לך המלך כי לא נעבוד את אלוהיך ולא נעבוד לצלם הזהב אשר הקמת."</w:t>
      </w:r>
    </w:p>
    <w:p/>
    <w:p>
      <w:r xmlns:w="http://schemas.openxmlformats.org/wordprocessingml/2006/main">
        <w:t xml:space="preserve">ישעיהו 10:30 הרם את קולך, בת-גלים, תשמע לליש, ענתות ענת.</w:t>
      </w:r>
    </w:p>
    <w:p/>
    <w:p>
      <w:r xmlns:w="http://schemas.openxmlformats.org/wordprocessingml/2006/main">
        <w:t xml:space="preserve">הקטע מעודד את בת גלים להשמיע את קולה, גם במצב קשה בליש ובענתות.</w:t>
      </w:r>
    </w:p>
    <w:p/>
    <w:p>
      <w:r xmlns:w="http://schemas.openxmlformats.org/wordprocessingml/2006/main">
        <w:t xml:space="preserve">1. כוחו של קול אחד: איך קול בודד יכול לשנות את העולם</w:t>
      </w:r>
    </w:p>
    <w:p/>
    <w:p>
      <w:r xmlns:w="http://schemas.openxmlformats.org/wordprocessingml/2006/main">
        <w:t xml:space="preserve">2. התגברות על מצוקה: להתעלות מעל נסיבות קשות</w:t>
      </w:r>
    </w:p>
    <w:p/>
    <w:p>
      <w:r xmlns:w="http://schemas.openxmlformats.org/wordprocessingml/2006/main">
        <w:t xml:space="preserve">1. הרומים י' 14-15 - כיצד אם כן יתקשרו למי שלא האמינו בו? ואיך הם צריכים להאמין בו שמעולם לא שמעו עליו? ואיך ישמעו בלי שמישהו מטיף?</w:t>
      </w:r>
    </w:p>
    <w:p/>
    <w:p>
      <w:r xmlns:w="http://schemas.openxmlformats.org/wordprocessingml/2006/main">
        <w:t xml:space="preserve">2. ישעיהו 58:12 - וייבנו מחדש חורבותיך הקדומות; תקים יסודות לדורות רבים; אתה תיקרא מתקן הפרצה, משקם רחובות לשכון.</w:t>
      </w:r>
    </w:p>
    <w:p/>
    <w:p>
      <w:r xmlns:w="http://schemas.openxmlformats.org/wordprocessingml/2006/main">
        <w:t xml:space="preserve">ישעיהו י,31 מדמנה מסולקת; יושבי גבים מתאספים לברוח.</w:t>
      </w:r>
    </w:p>
    <w:p/>
    <w:p>
      <w:r xmlns:w="http://schemas.openxmlformats.org/wordprocessingml/2006/main">
        <w:t xml:space="preserve">תושבי מדמנה וגבים בורחים.</w:t>
      </w:r>
    </w:p>
    <w:p/>
    <w:p>
      <w:r xmlns:w="http://schemas.openxmlformats.org/wordprocessingml/2006/main">
        <w:t xml:space="preserve">1. הגנת אלוהים בעת צרה</w:t>
      </w:r>
    </w:p>
    <w:p/>
    <w:p>
      <w:r xmlns:w="http://schemas.openxmlformats.org/wordprocessingml/2006/main">
        <w:t xml:space="preserve">2. עמידה איתנה מול מצוקה</w:t>
      </w:r>
    </w:p>
    <w:p/>
    <w:p>
      <w:r xmlns:w="http://schemas.openxmlformats.org/wordprocessingml/2006/main">
        <w:t xml:space="preserve">1. תהילים 46:1-2 -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2. טימותיאוס ב' א' 7 - כי אלוהים לא נתן לנו רוח של ביישנות, אלא רוח של כוח, של אהבה ושל משמעת עצמית.</w:t>
      </w:r>
    </w:p>
    <w:p/>
    <w:p>
      <w:r xmlns:w="http://schemas.openxmlformats.org/wordprocessingml/2006/main">
        <w:t xml:space="preserve">ישעיהו 10:32 עוד ישאר בנוב ביום ההוא ילחץ ידו על הר בת ציון גבעת ירושלים.</w:t>
      </w:r>
    </w:p>
    <w:p/>
    <w:p>
      <w:r xmlns:w="http://schemas.openxmlformats.org/wordprocessingml/2006/main">
        <w:t xml:space="preserve">קטע זה מדבר על משפטו של אלוהים נגד ירושלים.</w:t>
      </w:r>
    </w:p>
    <w:p/>
    <w:p>
      <w:r xmlns:w="http://schemas.openxmlformats.org/wordprocessingml/2006/main">
        <w:t xml:space="preserve">1. צדקת אלוהים: הבנת צדקתו וחמתו של אלוהים</w:t>
      </w:r>
    </w:p>
    <w:p/>
    <w:p>
      <w:r xmlns:w="http://schemas.openxmlformats.org/wordprocessingml/2006/main">
        <w:t xml:space="preserve">2. ריבונות האל: הבנת כוחו וסמכותו</w:t>
      </w:r>
    </w:p>
    <w:p/>
    <w:p>
      <w:r xmlns:w="http://schemas.openxmlformats.org/wordprocessingml/2006/main">
        <w:t xml:space="preserve">1. ישעיהו יא:4-5 - "אבל בצדק ישפוט את העניים, ויוכח בשוויון על עניו הארץ, והיכה את הארץ במטה פיו ובנשמת שפתיו. יהרוג רשעים וצדקה תהיה חגורת חלציו ונאמנות חגורת מושכותיו."</w:t>
      </w:r>
    </w:p>
    <w:p/>
    <w:p>
      <w:r xmlns:w="http://schemas.openxmlformats.org/wordprocessingml/2006/main">
        <w:t xml:space="preserve">2. מיכה ו, ח – "הראה לך איש מה טוב ומה דורש ה' ממך כי אם לעשות צדק ולאהוב רחמים וללכת בענווה עם אלוהיך?"</w:t>
      </w:r>
    </w:p>
    <w:p/>
    <w:p>
      <w:r xmlns:w="http://schemas.openxmlformats.org/wordprocessingml/2006/main">
        <w:t xml:space="preserve">ישעיהו י':33 הִנֵּה יְהוָה יְהוָה צְבָאוֹת יִטַּף אֶת הָעֵצֶף בְּאִמָּה, וְהִתְחָצְבוּ גְּבוֹהִים וּמְשַׁפְּעִים.</w:t>
      </w:r>
    </w:p>
    <w:p/>
    <w:p>
      <w:r xmlns:w="http://schemas.openxmlformats.org/wordprocessingml/2006/main">
        <w:t xml:space="preserve">ה' ישפיל את הגאים והחזקים בעוצמה ובעוצמה רבה.</w:t>
      </w:r>
    </w:p>
    <w:p/>
    <w:p>
      <w:r xmlns:w="http://schemas.openxmlformats.org/wordprocessingml/2006/main">
        <w:t xml:space="preserve">1. ענווה לפני ה': הבנת כוחו של הקב"ה</w:t>
      </w:r>
    </w:p>
    <w:p/>
    <w:p>
      <w:r xmlns:w="http://schemas.openxmlformats.org/wordprocessingml/2006/main">
        <w:t xml:space="preserve">2. הגאווה באה לפני הנפילה: ההשלכות של היוהרה</w:t>
      </w:r>
    </w:p>
    <w:p/>
    <w:p>
      <w:r xmlns:w="http://schemas.openxmlformats.org/wordprocessingml/2006/main">
        <w:t xml:space="preserve">1. פיליפאים 2:3-4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p>
      <w:r xmlns:w="http://schemas.openxmlformats.org/wordprocessingml/2006/main">
        <w:t xml:space="preserve">2. ג'יימס ד' 6-7 "אבל הוא נותן יותר חסד. לכן כתוב, אלוהים מתנגד לגאים אבל נותן חסד לענועים. הכנעו עצמכם אפוא לאלוהים. עמדו בפני השטן, והוא יברח מכם.</w:t>
      </w:r>
    </w:p>
    <w:p/>
    <w:p>
      <w:r xmlns:w="http://schemas.openxmlformats.org/wordprocessingml/2006/main">
        <w:t xml:space="preserve">ישעיהו 10:34 ויכרת את סבך היער בברזל, ותפול לבנון על ידי גבור.</w:t>
      </w:r>
    </w:p>
    <w:p/>
    <w:p>
      <w:r xmlns:w="http://schemas.openxmlformats.org/wordprocessingml/2006/main">
        <w:t xml:space="preserve">אלוהים ישתמש באדם אדיר כדי לכרות את סבך היער ולבנון תיפול.</w:t>
      </w:r>
    </w:p>
    <w:p/>
    <w:p>
      <w:r xmlns:w="http://schemas.openxmlformats.org/wordprocessingml/2006/main">
        <w:t xml:space="preserve">1: כוחו של אלוהים הוא בלתי מוגבל וניתן להשתמש בו כדי להפיל כל דבר בדרכו.</w:t>
      </w:r>
    </w:p>
    <w:p/>
    <w:p>
      <w:r xmlns:w="http://schemas.openxmlformats.org/wordprocessingml/2006/main">
        <w:t xml:space="preserve">2: אל לנו לשים את מבטחנו בדברי העולם הזה, שכן אלוהים הוא היחיד שיכול להביא לנו ניצחון אמיתי ומתמשך.</w:t>
      </w:r>
    </w:p>
    <w:p/>
    <w:p>
      <w:r xmlns:w="http://schemas.openxmlformats.org/wordprocessingml/2006/main">
        <w:t xml:space="preserve">א': תהילים כ' ז' "יש בוטחים במרכבה ויש בסוסים ונזכור את שם ה' אלוקינו".</w:t>
      </w:r>
    </w:p>
    <w:p/>
    <w:p>
      <w:r xmlns:w="http://schemas.openxmlformats.org/wordprocessingml/2006/main">
        <w:t xml:space="preserve">2: העברים 11:1 "ועתה האמונה היא חומר המקווים, עדות לדברים שלא רואים."</w:t>
      </w:r>
    </w:p>
    <w:p/>
    <w:p>
      <w:r xmlns:w="http://schemas.openxmlformats.org/wordprocessingml/2006/main">
        <w:t xml:space="preserve">ישעיהו פרק יא מציג חזון נבואי של המשיח העתידי ושלטונו הצדיק, המביא תקווה ושיקום לישראל ולעולם.</w:t>
      </w:r>
    </w:p>
    <w:p/>
    <w:p>
      <w:r xmlns:w="http://schemas.openxmlformats.org/wordprocessingml/2006/main">
        <w:t xml:space="preserve">פסקה א': הפרק מתחיל בתיאור תכונותיו ותכונותיו של המשיח הבא, המכונה יריה מגדם של ישי, אשר יתמלא ברוח ה' (ישעיהו יא:1-5).</w:t>
      </w:r>
    </w:p>
    <w:p/>
    <w:p>
      <w:r xmlns:w="http://schemas.openxmlformats.org/wordprocessingml/2006/main">
        <w:t xml:space="preserve">פסקה 2: הנבואה מתארת ממלכה שלווה תחת שלטונו של מלך צדיק זה. הוא מתאר הרמוניה בין כל היצורים, כולל טורף וטרף, ומתאר עולם מלא בידע ויראת כבוד לאלוהים (ישעיהו י"א:6-9).</w:t>
      </w:r>
    </w:p>
    <w:p/>
    <w:p>
      <w:r xmlns:w="http://schemas.openxmlformats.org/wordprocessingml/2006/main">
        <w:t xml:space="preserve">פסקה שלישית: הפרק מסתיים בניבוי של שיקום עמו של אלוהים. הוא יאסוף את ישראל מגלות בעמים שונים, יאחד אותם עם אחיהם המפוזרים וישים קץ לאויביהם (ישעיהו יא, י-טז).</w:t>
      </w:r>
    </w:p>
    <w:p/>
    <w:p>
      <w:r xmlns:w="http://schemas.openxmlformats.org/wordprocessingml/2006/main">
        <w:t xml:space="preserve">לסיכום,</w:t>
      </w:r>
    </w:p>
    <w:p>
      <w:r xmlns:w="http://schemas.openxmlformats.org/wordprocessingml/2006/main">
        <w:t xml:space="preserve">ישעיהו פרק יא מתגלה</w:t>
      </w:r>
    </w:p>
    <w:p>
      <w:r xmlns:w="http://schemas.openxmlformats.org/wordprocessingml/2006/main">
        <w:t xml:space="preserve">החזון הנבואי</w:t>
      </w:r>
    </w:p>
    <w:p>
      <w:r xmlns:w="http://schemas.openxmlformats.org/wordprocessingml/2006/main">
        <w:t xml:space="preserve">של מלכות המשיח העתידי.</w:t>
      </w:r>
    </w:p>
    <w:p/>
    <w:p>
      <w:r xmlns:w="http://schemas.openxmlformats.org/wordprocessingml/2006/main">
        <w:t xml:space="preserve">תיאור תכונות של משיח בא.</w:t>
      </w:r>
    </w:p>
    <w:p>
      <w:r xmlns:w="http://schemas.openxmlformats.org/wordprocessingml/2006/main">
        <w:t xml:space="preserve">מציג ממלכה שלווה תחת שלטונו.</w:t>
      </w:r>
    </w:p>
    <w:p>
      <w:r xmlns:w="http://schemas.openxmlformats.org/wordprocessingml/2006/main">
        <w:t xml:space="preserve">מתאר הרמוניה בין כל היצורים.</w:t>
      </w:r>
    </w:p>
    <w:p>
      <w:r xmlns:w="http://schemas.openxmlformats.org/wordprocessingml/2006/main">
        <w:t xml:space="preserve">מנבא שיקום של עם אלוהים.</w:t>
      </w:r>
    </w:p>
    <w:p/>
    <w:p>
      <w:r xmlns:w="http://schemas.openxmlformats.org/wordprocessingml/2006/main">
        <w:t xml:space="preserve">פרק זה מביא תקווה על ידי הצגת חזון של שליט עתידי המגלם צדק וצדק. זה מדבר על נאמנותו של אלוהים בהגשמת הבטחותיו באמצעות המשיח. תיאור השלום, האחדות בין הבריאה והשיקום משמש תזכורת לכך שבסופו של דבר תוכנית הגאולה של אלוהים תגבר על החטא והשבר. הוא מצביע על ישוע המשיח כהתגשמות הנבואות הללו, ומדגיש את תפקידו כמושיע וכמלך שמביא ישועה לכל המאמינים בו.</w:t>
      </w:r>
    </w:p>
    <w:p/>
    <w:p>
      <w:r xmlns:w="http://schemas.openxmlformats.org/wordprocessingml/2006/main">
        <w:t xml:space="preserve">ישעיהו יא,1 ויצא מקל מגזע ישי וענף יצמח משורשיו.</w:t>
      </w:r>
    </w:p>
    <w:p/>
    <w:p>
      <w:r xmlns:w="http://schemas.openxmlformats.org/wordprocessingml/2006/main">
        <w:t xml:space="preserve">מוט יבוא מג'סי, וענף יצמח משורשיו.</w:t>
      </w:r>
    </w:p>
    <w:p/>
    <w:p>
      <w:r xmlns:w="http://schemas.openxmlformats.org/wordprocessingml/2006/main">
        <w:t xml:space="preserve">1. תוכניתו של אלוהים לגאולה: ענף ג'סי</w:t>
      </w:r>
    </w:p>
    <w:p/>
    <w:p>
      <w:r xmlns:w="http://schemas.openxmlformats.org/wordprocessingml/2006/main">
        <w:t xml:space="preserve">2. מקור בלתי צפוי של כוח: מגזע ג'סי</w:t>
      </w:r>
    </w:p>
    <w:p/>
    <w:p>
      <w:r xmlns:w="http://schemas.openxmlformats.org/wordprocessingml/2006/main">
        <w:t xml:space="preserve">1. הרומים ט"ו:12 - "ושוב, ישעיהו אומר, יבוא שורש ישי, אשר יקום לשלוט על האומות, בו יקוו הגויים.</w:t>
      </w:r>
    </w:p>
    <w:p/>
    <w:p>
      <w:r xmlns:w="http://schemas.openxmlformats.org/wordprocessingml/2006/main">
        <w:t xml:space="preserve">2. התגלות כ"ב:16 - "אני, ישוע, שלחתי את המלאך שלי להעיד לך את הדברים האלה בכנסיות. אני השורש וצאצאי דוד, הכוכב הבהיר והבוקר."</w:t>
      </w:r>
    </w:p>
    <w:p/>
    <w:p>
      <w:r xmlns:w="http://schemas.openxmlformats.org/wordprocessingml/2006/main">
        <w:t xml:space="preserve">ישעיהו יא,ב ותנוח עליו רוח יהוה, רוח חכמה ותבונה, רוח עצה וגבורה, רוח דעת ויראת יהוה;</w:t>
      </w:r>
    </w:p>
    <w:p/>
    <w:p>
      <w:r xmlns:w="http://schemas.openxmlformats.org/wordprocessingml/2006/main">
        <w:t xml:space="preserve">רוח ה' תנוח על המשיח כדי להעניק חוכמה, בינה, עצה, עוצמה, ידע ויראת ה'.</w:t>
      </w:r>
    </w:p>
    <w:p/>
    <w:p>
      <w:r xmlns:w="http://schemas.openxmlformats.org/wordprocessingml/2006/main">
        <w:t xml:space="preserve">1. "מתנת החוכמה של אלוהים דרך המשיח"</w:t>
      </w:r>
    </w:p>
    <w:p/>
    <w:p>
      <w:r xmlns:w="http://schemas.openxmlformats.org/wordprocessingml/2006/main">
        <w:t xml:space="preserve">2. "כוח יראת ה'"</w:t>
      </w:r>
    </w:p>
    <w:p/>
    <w:p>
      <w:r xmlns:w="http://schemas.openxmlformats.org/wordprocessingml/2006/main">
        <w:t xml:space="preserve">1. איוב כ"ח, כ"ח - "וַיֹּאמֶר אֶל הָאָדָם הִנֵּה יְרֵאת יְהוָה זֶה חָכְמָה וּלְהַסָּר מִן הָרָע בָּכָן."</w:t>
      </w:r>
    </w:p>
    <w:p/>
    <w:p>
      <w:r xmlns:w="http://schemas.openxmlformats.org/wordprocessingml/2006/main">
        <w:t xml:space="preserve">2. משלי א' ז' - "יראת ה' היא ראשית דעת: כסילים בזים לחכמה ולתחינה".</w:t>
      </w:r>
    </w:p>
    <w:p/>
    <w:p>
      <w:r xmlns:w="http://schemas.openxmlformats.org/wordprocessingml/2006/main">
        <w:t xml:space="preserve">ישעיהו יא,ג ועשה לו בינה מהירה ביראת יהוה ולא ישפט למראה עיניו ולא יוכיח אחרי שמע אזניו.</w:t>
      </w:r>
    </w:p>
    <w:p/>
    <w:p>
      <w:r xmlns:w="http://schemas.openxmlformats.org/wordprocessingml/2006/main">
        <w:t xml:space="preserve">המשיח יהיה בינה מהירה ולא ישפוט לפי מראה עיניו, אלא לפי יראת ה'.</w:t>
      </w:r>
    </w:p>
    <w:p/>
    <w:p>
      <w:r xmlns:w="http://schemas.openxmlformats.org/wordprocessingml/2006/main">
        <w:t xml:space="preserve">1. חכמת המשיח: איך לשפוט לפי רצון ה'</w:t>
      </w:r>
    </w:p>
    <w:p/>
    <w:p>
      <w:r xmlns:w="http://schemas.openxmlformats.org/wordprocessingml/2006/main">
        <w:t xml:space="preserve">2. הבנת יראת יהוה: מה זה אומר ללכת אחרי דבר אלוהים</w:t>
      </w:r>
    </w:p>
    <w:p/>
    <w:p>
      <w:r xmlns:w="http://schemas.openxmlformats.org/wordprocessingml/2006/main">
        <w:t xml:space="preserve">1. יוחנן ז' 24 - לא לשפוט לפי המראה, אלא לשפוט משפט ישר.</w:t>
      </w:r>
    </w:p>
    <w:p/>
    <w:p>
      <w:r xmlns:w="http://schemas.openxmlformats.org/wordprocessingml/2006/main">
        <w:t xml:space="preserve">2. תהילים 111:10 - יראת ה' היא ראשית חכמה: בינה טובה יש לכל העושים את מצוותיו.</w:t>
      </w:r>
    </w:p>
    <w:p/>
    <w:p>
      <w:r xmlns:w="http://schemas.openxmlformats.org/wordprocessingml/2006/main">
        <w:t xml:space="preserve">ישעיהו יא:4 אבל בצדק ישפוט את העני, ויוכיח בצדק את עניו הארץ, והיכה את הארץ במטה פיו וברוח שפתיו יהרוג את הרשעים.</w:t>
      </w:r>
    </w:p>
    <w:p/>
    <w:p>
      <w:r xmlns:w="http://schemas.openxmlformats.org/wordprocessingml/2006/main">
        <w:t xml:space="preserve">אלוהים ישפוט את העניים בצדקנות והצדק ישמש לעניות. הרשעים ייענשו בכוח דברי ה'.</w:t>
      </w:r>
    </w:p>
    <w:p/>
    <w:p>
      <w:r xmlns:w="http://schemas.openxmlformats.org/wordprocessingml/2006/main">
        <w:t xml:space="preserve">1. כוחם של דברי אלוהים: איך להיות נועזים באמונתנו</w:t>
      </w:r>
    </w:p>
    <w:p/>
    <w:p>
      <w:r xmlns:w="http://schemas.openxmlformats.org/wordprocessingml/2006/main">
        <w:t xml:space="preserve">2. צדקה וצדק לעניים ולעניים: אהבת אלוהים הבלתי נכשלת</w:t>
      </w:r>
    </w:p>
    <w:p/>
    <w:p>
      <w:r xmlns:w="http://schemas.openxmlformats.org/wordprocessingml/2006/main">
        <w:t xml:space="preserve">1. ג'יימס ג':1-12</w:t>
      </w:r>
    </w:p>
    <w:p/>
    <w:p>
      <w:r xmlns:w="http://schemas.openxmlformats.org/wordprocessingml/2006/main">
        <w:t xml:space="preserve">2. מתי יב:36-37</w:t>
      </w:r>
    </w:p>
    <w:p/>
    <w:p>
      <w:r xmlns:w="http://schemas.openxmlformats.org/wordprocessingml/2006/main">
        <w:t xml:space="preserve">ישעיהו יא:5 וצדקה תהיה חגורת חלציו ונאמנות חגורת מושכותיו.</w:t>
      </w:r>
    </w:p>
    <w:p/>
    <w:p>
      <w:r xmlns:w="http://schemas.openxmlformats.org/wordprocessingml/2006/main">
        <w:t xml:space="preserve">אלוהים קורא לנו לחיות חיים של צדק ונאמנות.</w:t>
      </w:r>
    </w:p>
    <w:p/>
    <w:p>
      <w:r xmlns:w="http://schemas.openxmlformats.org/wordprocessingml/2006/main">
        <w:t xml:space="preserve">1. לחיות חיים של צדק ונאמנות</w:t>
      </w:r>
    </w:p>
    <w:p/>
    <w:p>
      <w:r xmlns:w="http://schemas.openxmlformats.org/wordprocessingml/2006/main">
        <w:t xml:space="preserve">2. חגורת הצדק והנאמנות</w:t>
      </w:r>
    </w:p>
    <w:p/>
    <w:p>
      <w:r xmlns:w="http://schemas.openxmlformats.org/wordprocessingml/2006/main">
        <w:t xml:space="preserve">1. תהילים 119:172: לשוני תדבר על דברך, כי כל מצוותיך נכונות.</w:t>
      </w:r>
    </w:p>
    <w:p/>
    <w:p>
      <w:r xmlns:w="http://schemas.openxmlformats.org/wordprocessingml/2006/main">
        <w:t xml:space="preserve">2. הרומים ו' 13: אל תקריבו שום חלק מעצמכם לחטא ככלי של רשע, אלא הציבו את עצמכם לאלוהים כמי שהובאו ממוות לחיים; והציע לו כל חלק מעצמך ככלי צדק.</w:t>
      </w:r>
    </w:p>
    <w:p/>
    <w:p>
      <w:r xmlns:w="http://schemas.openxmlformats.org/wordprocessingml/2006/main">
        <w:t xml:space="preserve">ישעיהו יא:6 גם הזאב ישכון עם הכבש, והנמר ישכב עם הגדי; וְהַעֵגֶל וְאֶת הָאֲרִי הַנָּעַר וְאֶת הַמִּשָּׁם יַחַד; וילד קטן יוביל אותם.</w:t>
      </w:r>
    </w:p>
    <w:p/>
    <w:p>
      <w:r xmlns:w="http://schemas.openxmlformats.org/wordprocessingml/2006/main">
        <w:t xml:space="preserve">מתוארת אוטופיה שלווה שבה חיות ממינים שונים מתקיימים בשלום, ובראשם ילד צעיר.</w:t>
      </w:r>
    </w:p>
    <w:p/>
    <w:p>
      <w:r xmlns:w="http://schemas.openxmlformats.org/wordprocessingml/2006/main">
        <w:t xml:space="preserve">1. "שלום באמצעות מנהיגות: למידה מישעיהו יא:6"</w:t>
      </w:r>
    </w:p>
    <w:p/>
    <w:p>
      <w:r xmlns:w="http://schemas.openxmlformats.org/wordprocessingml/2006/main">
        <w:t xml:space="preserve">2. "שיתוף השלום: חשיבות הדו-קיום"</w:t>
      </w:r>
    </w:p>
    <w:p/>
    <w:p>
      <w:r xmlns:w="http://schemas.openxmlformats.org/wordprocessingml/2006/main">
        <w:t xml:space="preserve">1. מתי י"ח 2-4, "ויקרא אליו ילד קטן וישים אותו בתוכם, ואמר, באמת אני אומר לכם, אם לא תתגיירו ותהפכו כילדים קטנים. אל תיכנס למלכות שמים. כל מי שישפיל את עצמו כילד הקטן הזה, הוא הגדול ביותר במלכות שמים."</w:t>
      </w:r>
    </w:p>
    <w:p/>
    <w:p>
      <w:r xmlns:w="http://schemas.openxmlformats.org/wordprocessingml/2006/main">
        <w:t xml:space="preserve">2. פטרוס א' 5:5, "כמו כן, אתם הצעירים, הכנעו עצמכם לזקן. כן, היו כולכם כפופים זה לזה ולבושים בענווה: כי אלוהים מתנגד לגאים ונותן חסד לעניות. "</w:t>
      </w:r>
    </w:p>
    <w:p/>
    <w:p>
      <w:r xmlns:w="http://schemas.openxmlformats.org/wordprocessingml/2006/main">
        <w:t xml:space="preserve">ישעיהו יא,ז והפרה והדוב ירעו; צעיריהם ישכבו יחדיו: והאריה יאכל קש כשור.</w:t>
      </w:r>
    </w:p>
    <w:p/>
    <w:p>
      <w:r xmlns:w="http://schemas.openxmlformats.org/wordprocessingml/2006/main">
        <w:t xml:space="preserve">קטע זה מדבר על תקופה של שלום והרמוניה בין בעלי חיים.</w:t>
      </w:r>
    </w:p>
    <w:p/>
    <w:p>
      <w:r xmlns:w="http://schemas.openxmlformats.org/wordprocessingml/2006/main">
        <w:t xml:space="preserve">1. כוחו של שלום: למידה מהחיות</w:t>
      </w:r>
    </w:p>
    <w:p/>
    <w:p>
      <w:r xmlns:w="http://schemas.openxmlformats.org/wordprocessingml/2006/main">
        <w:t xml:space="preserve">2. האריה והשור: שיעור בהרמוניה</w:t>
      </w:r>
    </w:p>
    <w:p/>
    <w:p>
      <w:r xmlns:w="http://schemas.openxmlformats.org/wordprocessingml/2006/main">
        <w:t xml:space="preserve">1. תהילים ל"ד, י"ד - פנה מרע ועשה טוב; לחפש שלום ולרדוף אחריו.</w:t>
      </w:r>
    </w:p>
    <w:p/>
    <w:p>
      <w:r xmlns:w="http://schemas.openxmlformats.org/wordprocessingml/2006/main">
        <w:t xml:space="preserve">2. מתי ה' 9 - אשרי משכי השלום, כי הם ייקראו בני אלוהים.</w:t>
      </w:r>
    </w:p>
    <w:p/>
    <w:p>
      <w:r xmlns:w="http://schemas.openxmlformats.org/wordprocessingml/2006/main">
        <w:t xml:space="preserve">ישעיהו יא:8 וַיְנַטֵּק יִשְׂחָק עַל נַחַת הָעֵבֶר וְהַגָּמֶל יָשִׁים אֶת יָדוֹ עַל מְעוֹר הַתַּקְבָּר.</w:t>
      </w:r>
    </w:p>
    <w:p/>
    <w:p>
      <w:r xmlns:w="http://schemas.openxmlformats.org/wordprocessingml/2006/main">
        <w:t xml:space="preserve">הקטע מדבר על כך שילדים יכולים לשחק עם חיות מסוכנות ללא חשש.</w:t>
      </w:r>
    </w:p>
    <w:p/>
    <w:p>
      <w:r xmlns:w="http://schemas.openxmlformats.org/wordprocessingml/2006/main">
        <w:t xml:space="preserve">1. "כוחו של ציות: חוזקה של אמונה"</w:t>
      </w:r>
    </w:p>
    <w:p/>
    <w:p>
      <w:r xmlns:w="http://schemas.openxmlformats.org/wordprocessingml/2006/main">
        <w:t xml:space="preserve">2. "לחיות חופשיות מפחד: אימוץ ביטחון באלוהים"</w:t>
      </w:r>
    </w:p>
    <w:p/>
    <w:p>
      <w:r xmlns:w="http://schemas.openxmlformats.org/wordprocessingml/2006/main">
        <w:t xml:space="preserve">1. מתי י' 31-32 - "אז אל תפחד, אתה שווה יותר מדרורים רבים. לכן כל מי שמכיר אותי לפני אחרים, גם אני אכיר לפני אבי שבשמים."</w:t>
      </w:r>
    </w:p>
    <w:p/>
    <w:p>
      <w:r xmlns:w="http://schemas.openxmlformats.org/wordprocessingml/2006/main">
        <w:t xml:space="preserve">2. הרומים 8:15 - "כי לא קיבלת רוח של עבדות כדי ליפול חזרה לפחד, אבל קיבלת רוח של אימוץ. כשאנחנו בוכים, אבא! אבא!"</w:t>
      </w:r>
    </w:p>
    <w:p/>
    <w:p>
      <w:r xmlns:w="http://schemas.openxmlformats.org/wordprocessingml/2006/main">
        <w:t xml:space="preserve">ישעיהו יא:9 לא יפגעו ולא ישמידו בכל הר קדשי כי תמלא הארץ ידיעת יהוה כמים מכסים את הים.</w:t>
      </w:r>
    </w:p>
    <w:p/>
    <w:p>
      <w:r xmlns:w="http://schemas.openxmlformats.org/wordprocessingml/2006/main">
        <w:t xml:space="preserve">הארץ תתמלא בידיעת ה', ולא תהיה עוד פגיעה או הרס.</w:t>
      </w:r>
    </w:p>
    <w:p/>
    <w:p>
      <w:r xmlns:w="http://schemas.openxmlformats.org/wordprocessingml/2006/main">
        <w:t xml:space="preserve">1. הבטחת השלום: חקר ישעיהו יא:9</w:t>
      </w:r>
    </w:p>
    <w:p/>
    <w:p>
      <w:r xmlns:w="http://schemas.openxmlformats.org/wordprocessingml/2006/main">
        <w:t xml:space="preserve">2. כוח הידע: מציאת נחמה בישעיהו יא:9</w:t>
      </w:r>
    </w:p>
    <w:p/>
    <w:p>
      <w:r xmlns:w="http://schemas.openxmlformats.org/wordprocessingml/2006/main">
        <w:t xml:space="preserve">1. תהילים 72:7 - בימיו יפרח צדיקים; ושפע של שלום כל עוד ירח הירח.</w:t>
      </w:r>
    </w:p>
    <w:p/>
    <w:p>
      <w:r xmlns:w="http://schemas.openxmlformats.org/wordprocessingml/2006/main">
        <w:t xml:space="preserve">2. ישעיהו ב, ד - וישפט בגוים ויגרוף בהרבה אנשים ויחכו את חרבותיהם לאתות וחניתותיהם לגזם לא ישא גוי אל גוי חרב ולא ילמדו מלחמה. עוד.</w:t>
      </w:r>
    </w:p>
    <w:p/>
    <w:p>
      <w:r xmlns:w="http://schemas.openxmlformats.org/wordprocessingml/2006/main">
        <w:t xml:space="preserve">ישעיהו יא,10 וביום ההוא יהיה שורש ישי, אשר יעמוד למצוות העם; אליו יבקשו הגויים: ומנוחתו תפאר.</w:t>
      </w:r>
    </w:p>
    <w:p/>
    <w:p>
      <w:r xmlns:w="http://schemas.openxmlformats.org/wordprocessingml/2006/main">
        <w:t xml:space="preserve">שורש ישי יהיה סמל לכל האנשים, ומנוחתו תהיה מפוארת.</w:t>
      </w:r>
    </w:p>
    <w:p/>
    <w:p>
      <w:r xmlns:w="http://schemas.openxmlformats.org/wordprocessingml/2006/main">
        <w:t xml:space="preserve">1: ישוע הוא השורש של ג'סי - סימן של תקווה לכל האנשים.</w:t>
      </w:r>
    </w:p>
    <w:p/>
    <w:p>
      <w:r xmlns:w="http://schemas.openxmlformats.org/wordprocessingml/2006/main">
        <w:t xml:space="preserve">2: תשמחו בשארית השורש של ג'סי.</w:t>
      </w:r>
    </w:p>
    <w:p/>
    <w:p>
      <w:r xmlns:w="http://schemas.openxmlformats.org/wordprocessingml/2006/main">
        <w:t xml:space="preserve">א': הרומאים ט"ו:12 - ושוב, ישעיהו אומר, יצמח שורשו של ישי, מי שיקום לשלוט על האומות; בו יקוו הגויים.</w:t>
      </w:r>
    </w:p>
    <w:p/>
    <w:p>
      <w:r xmlns:w="http://schemas.openxmlformats.org/wordprocessingml/2006/main">
        <w:t xml:space="preserve">2: התגלות 22:16 - אני, ישוע, שלחתי את המלאך שלי לתת לך את העדות הזו עבור הכנסיות. אני השורש וצאצאי דוד, וכוכב הבוקר הבהיר.</w:t>
      </w:r>
    </w:p>
    <w:p/>
    <w:p>
      <w:r xmlns:w="http://schemas.openxmlformats.org/wordprocessingml/2006/main">
        <w:t xml:space="preserve">ישעיהו יא,יא ויהי ביום ההוא וישב ה' את ידו בפעם השנייה להשיב את שארית עמו אשר תישאר מאשור וממצרים ומפאתרוס מכוש ומעילם ומשניר ומחמת ומאיי הים.</w:t>
      </w:r>
    </w:p>
    <w:p/>
    <w:p>
      <w:r xmlns:w="http://schemas.openxmlformats.org/wordprocessingml/2006/main">
        <w:t xml:space="preserve">הקטע מדבר על הבטחתו של אלוהים להחזיר את עמו מהגלות.</w:t>
      </w:r>
    </w:p>
    <w:p/>
    <w:p>
      <w:r xmlns:w="http://schemas.openxmlformats.org/wordprocessingml/2006/main">
        <w:t xml:space="preserve">1: אלוהים לעולם לא ישכח אותנו, לא משנה כמה רחוק נרגיש.</w:t>
      </w:r>
    </w:p>
    <w:p/>
    <w:p>
      <w:r xmlns:w="http://schemas.openxmlformats.org/wordprocessingml/2006/main">
        <w:t xml:space="preserve">2: תמיד אפשר לסמוך על אלוהים שיקיים את הבטחותיו.</w:t>
      </w:r>
    </w:p>
    <w:p/>
    <w:p>
      <w:r xmlns:w="http://schemas.openxmlformats.org/wordprocessingml/2006/main">
        <w:t xml:space="preserve">א': יחזקאל ל"ז 1-14 - חזון עמק העצמות היבשות לייצג את עם ישראל בגלותו והבטחת ה' להשיבם.</w:t>
      </w:r>
    </w:p>
    <w:p/>
    <w:p>
      <w:r xmlns:w="http://schemas.openxmlformats.org/wordprocessingml/2006/main">
        <w:t xml:space="preserve">ב': ישעיהו 43:1-7 - הבטחתו של אלוהים לנחמה והגנה, והבטחתו שהוא יגאל את עמו.</w:t>
      </w:r>
    </w:p>
    <w:p/>
    <w:p>
      <w:r xmlns:w="http://schemas.openxmlformats.org/wordprocessingml/2006/main">
        <w:t xml:space="preserve">ישעיהו יא, יב, וַיָּשֶׂם מָגֵר לְגוֹיִם, וַיִּקְסֹף אֶת נְדֻדֵי יִשְׂרָאֵל, וַיִּקְבֹּץ אֶת פָּזוּר יְהוּדָה מִפְּנֵי הָאָרֶץ.</w:t>
      </w:r>
    </w:p>
    <w:p/>
    <w:p>
      <w:r xmlns:w="http://schemas.openxmlformats.org/wordprocessingml/2006/main">
        <w:t xml:space="preserve">קטע זה מדבר על אות שיוקם לעמים, וכיצד יקבץ ה' את נידוי ישראל ויאסוף את פזורי יהודה מארבע כנפות הארץ.</w:t>
      </w:r>
    </w:p>
    <w:p/>
    <w:p>
      <w:r xmlns:w="http://schemas.openxmlformats.org/wordprocessingml/2006/main">
        <w:t xml:space="preserve">1. סימן גאולת אלוהים: כיצד אהבת אלוהים מחזירה את האבודים</w:t>
      </w:r>
    </w:p>
    <w:p/>
    <w:p>
      <w:r xmlns:w="http://schemas.openxmlformats.org/wordprocessingml/2006/main">
        <w:t xml:space="preserve">2. האיחוד מחדש של עם אלוהים: איך אלוהים אוסף את עמו מהעמים</w:t>
      </w:r>
    </w:p>
    <w:p/>
    <w:p>
      <w:r xmlns:w="http://schemas.openxmlformats.org/wordprocessingml/2006/main">
        <w:t xml:space="preserve">1. לוקס ט"ו 11-32 - משל הכבשה האבודה</w:t>
      </w:r>
    </w:p>
    <w:p/>
    <w:p>
      <w:r xmlns:w="http://schemas.openxmlformats.org/wordprocessingml/2006/main">
        <w:t xml:space="preserve">2. האפסיים ב' 11-22 - פיוס של יהודים וגויים במשיח</w:t>
      </w:r>
    </w:p>
    <w:p/>
    <w:p>
      <w:r xmlns:w="http://schemas.openxmlformats.org/wordprocessingml/2006/main">
        <w:t xml:space="preserve">ישעיהו יא:13 גם קנאת אפרים תסתלק, ויריבי יהודה ייכרתו: אפרים לא יקנא ביהודה ויהודה לא יקנא את אפרים.</w:t>
      </w:r>
    </w:p>
    <w:p/>
    <w:p>
      <w:r xmlns:w="http://schemas.openxmlformats.org/wordprocessingml/2006/main">
        <w:t xml:space="preserve">ישעיהו יא:13 מדבר על שלום בין יהודה ואפרים, כפי שאפרים לא יקנא עוד ביהודה ויהודה לא תרגיז עוד את אפרים.</w:t>
      </w:r>
    </w:p>
    <w:p/>
    <w:p>
      <w:r xmlns:w="http://schemas.openxmlformats.org/wordprocessingml/2006/main">
        <w:t xml:space="preserve">1. "לשחרר את הקנאה ולהגיע לשלום"</w:t>
      </w:r>
    </w:p>
    <w:p/>
    <w:p>
      <w:r xmlns:w="http://schemas.openxmlformats.org/wordprocessingml/2006/main">
        <w:t xml:space="preserve">2. "למצוא הרמוניה בכבוד הדדי"</w:t>
      </w:r>
    </w:p>
    <w:p/>
    <w:p>
      <w:r xmlns:w="http://schemas.openxmlformats.org/wordprocessingml/2006/main">
        <w:t xml:space="preserve">1. גלטים ה' 22-23 - "אבל פרי הרוח הוא אהבה, שמחה, שלום, סבלנות, חסד, טוב לב, נאמנות, עדינות ושליטה עצמית. כנגד דברים כאלה אין חוק."</w:t>
      </w:r>
    </w:p>
    <w:p/>
    <w:p>
      <w:r xmlns:w="http://schemas.openxmlformats.org/wordprocessingml/2006/main">
        <w:t xml:space="preserve">2. אפסיים ד' 3 - "עשה כל מאמץ לשמור על אחדות הרוח באמצעות קשר השלום".</w:t>
      </w:r>
    </w:p>
    <w:p/>
    <w:p>
      <w:r xmlns:w="http://schemas.openxmlformats.org/wordprocessingml/2006/main">
        <w:t xml:space="preserve">ישעיהו יא:14 ויעפו על כתפי פלשתים למערב; יִשְׂבְּלוּ אֶת-הַמִּזְרָח כַּחֲדָא; וַיִּשְׁמַע לָהֶם בְּנֵי עַמּוֹן.</w:t>
      </w:r>
    </w:p>
    <w:p/>
    <w:p>
      <w:r xmlns:w="http://schemas.openxmlformats.org/wordprocessingml/2006/main">
        <w:t xml:space="preserve">עם ישראל יעוף על כתפי פלשתים מערבה וישדוד אותם ממזרח, ישימו ידם גם על אדום, מואב ועמון, ובני עמון ישמעו להם.</w:t>
      </w:r>
    </w:p>
    <w:p/>
    <w:p>
      <w:r xmlns:w="http://schemas.openxmlformats.org/wordprocessingml/2006/main">
        <w:t xml:space="preserve">1. כוחו של אלוהים בא לידי ביטוי באמצעות עמו</w:t>
      </w:r>
    </w:p>
    <w:p/>
    <w:p>
      <w:r xmlns:w="http://schemas.openxmlformats.org/wordprocessingml/2006/main">
        <w:t xml:space="preserve">2. ציות מביא ברכה</w:t>
      </w:r>
    </w:p>
    <w:p/>
    <w:p>
      <w:r xmlns:w="http://schemas.openxmlformats.org/wordprocessingml/2006/main">
        <w:t xml:space="preserve">1. ישעיהו 40:31 - "אבל הבוטחים בה' ימצאו כוחות חדשים. הם ירימו גבוה על כנפיים כמו נשרים. ירוצו ולא יימאסו. ילכו ולא יתעלפו."</w:t>
      </w:r>
    </w:p>
    <w:p/>
    <w:p>
      <w:r xmlns:w="http://schemas.openxmlformats.org/wordprocessingml/2006/main">
        <w:t xml:space="preserve">2. שמואל א' ט"ו, כב - "והשיב שמואל, מה יותר נעים לה': עופותיך וזבחייך או ציותך לקולו? שמע! עדיף ציות מקרבן, והכניעה טובה יותר מהקרבת שומן. אילים."</w:t>
      </w:r>
    </w:p>
    <w:p/>
    <w:p>
      <w:r xmlns:w="http://schemas.openxmlformats.org/wordprocessingml/2006/main">
        <w:t xml:space="preserve">ישעיהו יא, ט וַיִּשְׁחִי יְהוָה, אֶת-לְשׁוֹן-יַם מִצְרַיִם; וּבְרוּחַ הַחֲזָקָה יִהְיֶה אֶת יָדוֹ אֶת הַנָּהָר, וַיַּכֶּה אוֹתוֹ בְּשִׁבְעַת הַנְּחָלִים, וַיַּעֲבֹר אֶת אֲנָשִׁים בְּבוֹד.</w:t>
      </w:r>
    </w:p>
    <w:p/>
    <w:p>
      <w:r xmlns:w="http://schemas.openxmlformats.org/wordprocessingml/2006/main">
        <w:t xml:space="preserve">יהוה ישמיד את לשון הים המצרי וישתמש ברוח האדירה שלו כדי להפוך את הנהר לרדוד עד כדי כך שאנשים יוכלו לחצות אותו מבלי להירטב.</w:t>
      </w:r>
    </w:p>
    <w:p/>
    <w:p>
      <w:r xmlns:w="http://schemas.openxmlformats.org/wordprocessingml/2006/main">
        <w:t xml:space="preserve">1: כוחו של אלוהים לחלק את הימים הוא תזכורת למעשיו המופלאים וליכולתו לפרנס אותנו.</w:t>
      </w:r>
    </w:p>
    <w:p/>
    <w:p>
      <w:r xmlns:w="http://schemas.openxmlformats.org/wordprocessingml/2006/main">
        <w:t xml:space="preserve">2: גם כשהמים נראים עמוקים מכדי לעבור אותם, אלוהים יפריד אותם ויספק לנו דרך.</w:t>
      </w:r>
    </w:p>
    <w:p/>
    <w:p>
      <w:r xmlns:w="http://schemas.openxmlformats.org/wordprocessingml/2006/main">
        <w:t xml:space="preserve">א': שמות י"ד 21-22: ואז הושיט משה את ידו על הים, וכל אותו הלילה החזיר ה' את הים ברוח מזרחית עזה והפך אותו ליבשה. נחלקו המים, ובני ישראל עברו דרך הים על אדמה יבשה, וחומת מים מימינם ומשמאלם.</w:t>
      </w:r>
    </w:p>
    <w:p/>
    <w:p>
      <w:r xmlns:w="http://schemas.openxmlformats.org/wordprocessingml/2006/main">
        <w:t xml:space="preserve">2: יהושע ג' 15-17: כעת הירדן נמצא בשלב ההצפה במהלך הקציר. אולם ברגע שהכוהנים שנשאו את הארון הגיעו אל הירדן ורגליהם נגעו בשפת המים, המים ממעלה הנהר הפסיקו לזרום. הוא נערם בערמה במרחק רב, בעיירה בשם אדם בסביבת זרתן, בעוד המים הזורמים אל ים הערבה (הים המלח) מנותקים לחלוטין. אז עברו האנשים מול יריחו.</w:t>
      </w:r>
    </w:p>
    <w:p/>
    <w:p>
      <w:r xmlns:w="http://schemas.openxmlformats.org/wordprocessingml/2006/main">
        <w:t xml:space="preserve">ישעיהו יא,טז ויהי דרך לשארית עמו אשר יישאר מאשור; כמו שהיה לישראל ביום עלה מארץ מצרים.</w:t>
      </w:r>
    </w:p>
    <w:p/>
    <w:p>
      <w:r xmlns:w="http://schemas.openxmlformats.org/wordprocessingml/2006/main">
        <w:t xml:space="preserve">הקטע מדבר על דרך מהירה שנוצרה עבור שארית ה' לחזור מאשור, בדיוק כפי שהיה עבור בני ישראל עם יציאתם ממצרים.</w:t>
      </w:r>
    </w:p>
    <w:p/>
    <w:p>
      <w:r xmlns:w="http://schemas.openxmlformats.org/wordprocessingml/2006/main">
        <w:t xml:space="preserve">1. "הכביש המהיר של השארית: מוצאים את דרכנו הביתה לאלוהים"</w:t>
      </w:r>
    </w:p>
    <w:p/>
    <w:p>
      <w:r xmlns:w="http://schemas.openxmlformats.org/wordprocessingml/2006/main">
        <w:t xml:space="preserve">2. "דרך הגאולה: ללכת בדרך ה' אל הצדקה"</w:t>
      </w:r>
    </w:p>
    <w:p/>
    <w:p>
      <w:r xmlns:w="http://schemas.openxmlformats.org/wordprocessingml/2006/main">
        <w:t xml:space="preserve">1. ישעיהו 43:19 - "הנה אני עושה דבר חדש, עתה יצוץ, לא תדעו? אף אעשה דרך במדבר, ונהרות במדבר."</w:t>
      </w:r>
    </w:p>
    <w:p/>
    <w:p>
      <w:r xmlns:w="http://schemas.openxmlformats.org/wordprocessingml/2006/main">
        <w:t xml:space="preserve">2. שמות י"ג, יז-כ"ב - "והיה כאשר שיחרר פרעה את העם, לא הוביל אותם אלהים בדרך ארץ פלשתים, אף-על-פי שהיתה קרובה, כי אמר הקב"ה, שמא יתכן. העם חוזר בתשובה בראותו מלחמה, והם חוזרים למצרים".</w:t>
      </w:r>
    </w:p>
    <w:p/>
    <w:p>
      <w:r xmlns:w="http://schemas.openxmlformats.org/wordprocessingml/2006/main">
        <w:t xml:space="preserve">ישעיהו פרק יב הוא שיר הלל והודיה לאלוהים על ישועתו והצלתו. היא מבטאת את השמחה והכרת התודה של עם ישראל הגואל.</w:t>
      </w:r>
    </w:p>
    <w:p/>
    <w:p>
      <w:r xmlns:w="http://schemas.openxmlformats.org/wordprocessingml/2006/main">
        <w:t xml:space="preserve">פסקה 1: הפרק מתחיל בהצהרה על אמון וביטחון באלוהים, הכרה בכעסו אך גם הכרה בנחמתו ובישועתו (ישעיהו יב:1-2).</w:t>
      </w:r>
    </w:p>
    <w:p/>
    <w:p>
      <w:r xmlns:w="http://schemas.openxmlformats.org/wordprocessingml/2006/main">
        <w:t xml:space="preserve">פסקה ב': השיר מדגיש את פעולת שאיבת המים מבארות הישועה, המסמל את שפע הברכות שקיבלו מאלוהים. היא מעודדת להודות לו ולהכריז על מעשיו בקרב העמים (ישעיהו יב:3-4).</w:t>
      </w:r>
    </w:p>
    <w:p/>
    <w:p>
      <w:r xmlns:w="http://schemas.openxmlformats.org/wordprocessingml/2006/main">
        <w:t xml:space="preserve">פסקה ג': השיר ממשיך עם הקריאה לשיר הלל לאלוהים, לשמוח בנוכחותו ולהודות בגדולתו. הוא מדגיש את שמו הקדוש כראוי לשבח (ישעיהו יב:5-6).</w:t>
      </w:r>
    </w:p>
    <w:p/>
    <w:p>
      <w:r xmlns:w="http://schemas.openxmlformats.org/wordprocessingml/2006/main">
        <w:t xml:space="preserve">לסיכום,</w:t>
      </w:r>
    </w:p>
    <w:p>
      <w:r xmlns:w="http://schemas.openxmlformats.org/wordprocessingml/2006/main">
        <w:t xml:space="preserve">ישעיהו פרק יב מציג</w:t>
      </w:r>
    </w:p>
    <w:p>
      <w:r xmlns:w="http://schemas.openxmlformats.org/wordprocessingml/2006/main">
        <w:t xml:space="preserve">שיר הלל והודיה</w:t>
      </w:r>
    </w:p>
    <w:p>
      <w:r xmlns:w="http://schemas.openxmlformats.org/wordprocessingml/2006/main">
        <w:t xml:space="preserve">לאלוהים על ישועתו.</w:t>
      </w:r>
    </w:p>
    <w:p/>
    <w:p>
      <w:r xmlns:w="http://schemas.openxmlformats.org/wordprocessingml/2006/main">
        <w:t xml:space="preserve">הצהרת אמון בנחמת אלוהים ובישועתו.</w:t>
      </w:r>
    </w:p>
    <w:p>
      <w:r xmlns:w="http://schemas.openxmlformats.org/wordprocessingml/2006/main">
        <w:t xml:space="preserve">הדגשת שאיבת מים מבארות ישועה.</w:t>
      </w:r>
    </w:p>
    <w:p>
      <w:r xmlns:w="http://schemas.openxmlformats.org/wordprocessingml/2006/main">
        <w:t xml:space="preserve">עידוד הכרת תודה והכרזה בקרב עמים.</w:t>
      </w:r>
    </w:p>
    <w:p>
      <w:r xmlns:w="http://schemas.openxmlformats.org/wordprocessingml/2006/main">
        <w:t xml:space="preserve">קורא לשיר הלל, לשמוח בנוכחות ה'.</w:t>
      </w:r>
    </w:p>
    <w:p/>
    <w:p>
      <w:r xmlns:w="http://schemas.openxmlformats.org/wordprocessingml/2006/main">
        <w:t xml:space="preserve">פרק זה משמש כתגובה לחוות את הגאולה של אלוהים, מביע הכרת תודה עמוקה על מעשי ההצלה שלו. זה משקף את השמחה הנובעת מהשלמה עמו. הוא מעודד את המאמינים להודות, להכריז על טובו בקרב כל העמים, ולעבוד אותו בשבחי לב. בסופו של דבר, זה מזכיר לנו שמקור השמחה, הכוח והישועה האולטימטיבי שלנו נמצא ביחסינו עם אלוהים.</w:t>
      </w:r>
    </w:p>
    <w:p/>
    <w:p>
      <w:r xmlns:w="http://schemas.openxmlformats.org/wordprocessingml/2006/main">
        <w:t xml:space="preserve">ישעיהו יב,1 וביום ההוא תאמר יהוה אשבחך, אף-על-פי-כעסת עלי, נשבה חמתך ונחמת אותי.</w:t>
      </w:r>
    </w:p>
    <w:p/>
    <w:p>
      <w:r xmlns:w="http://schemas.openxmlformats.org/wordprocessingml/2006/main">
        <w:t xml:space="preserve">בישעיהו יב 1, הכעס של אלוהים כלפי הדובר מוחלף בנחמה.</w:t>
      </w:r>
    </w:p>
    <w:p/>
    <w:p>
      <w:r xmlns:w="http://schemas.openxmlformats.org/wordprocessingml/2006/main">
        <w:t xml:space="preserve">1. אהבתו של אלוהים מתקיימת: הרהור על ישעיהו יב:1</w:t>
      </w:r>
    </w:p>
    <w:p/>
    <w:p>
      <w:r xmlns:w="http://schemas.openxmlformats.org/wordprocessingml/2006/main">
        <w:t xml:space="preserve">2. סליחתו של אלוהים: מציאת תקווה בישעיהו יב:1</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103:14 - "כִּי יוֹדֵעַ אֲשֶׁר נִצְרֵנוּ, זָכָר כִּי עָפָר אֲנַחְנוּ".</w:t>
      </w:r>
    </w:p>
    <w:p/>
    <w:p>
      <w:r xmlns:w="http://schemas.openxmlformats.org/wordprocessingml/2006/main">
        <w:t xml:space="preserve">ישעיהו יב:ב הנה אלהים ישועתי; אֶבְטַח וְלֹא אֶחָד: כִּי יְהוָה יְהוָה עוֹזִי וְזִמְרִי; גם הוא הפך לישועה שלי.</w:t>
      </w:r>
    </w:p>
    <w:p/>
    <w:p>
      <w:r xmlns:w="http://schemas.openxmlformats.org/wordprocessingml/2006/main">
        <w:t xml:space="preserve">ישעיהו יב:2 מעודד את השומע לבטוח ולא לפחד כי ה' הוא כוחם וישועתם.</w:t>
      </w:r>
    </w:p>
    <w:p/>
    <w:p>
      <w:r xmlns:w="http://schemas.openxmlformats.org/wordprocessingml/2006/main">
        <w:t xml:space="preserve">1. בטח באלוהים ואל תפחד</w:t>
      </w:r>
    </w:p>
    <w:p/>
    <w:p>
      <w:r xmlns:w="http://schemas.openxmlformats.org/wordprocessingml/2006/main">
        <w:t xml:space="preserve">2. ה' הוא כוחנו וישועתנו</w:t>
      </w:r>
    </w:p>
    <w:p/>
    <w:p>
      <w:r xmlns:w="http://schemas.openxmlformats.org/wordprocessingml/2006/main">
        <w:t xml:space="preserve">1. תהילים ל"ד ד"ה ביקשתי את יהוה ושמע אותי והצילני מכל פחדי.</w:t>
      </w:r>
    </w:p>
    <w:p/>
    <w:p>
      <w:r xmlns:w="http://schemas.openxmlformats.org/wordprocessingml/2006/main">
        <w:t xml:space="preserve">2. הרומאים 10:11 כי הכתוב אומר, כל המאמין בו לא יתבייש.</w:t>
      </w:r>
    </w:p>
    <w:p/>
    <w:p>
      <w:r xmlns:w="http://schemas.openxmlformats.org/wordprocessingml/2006/main">
        <w:t xml:space="preserve">ישעיהו יב:3 על כן בשמחה תשאב מים מבארות הישועה.</w:t>
      </w:r>
    </w:p>
    <w:p/>
    <w:p>
      <w:r xmlns:w="http://schemas.openxmlformats.org/wordprocessingml/2006/main">
        <w:t xml:space="preserve">ישעיהו מעודד אותנו לשאוב בשמחה מבארות הישועה.</w:t>
      </w:r>
    </w:p>
    <w:p/>
    <w:p>
      <w:r xmlns:w="http://schemas.openxmlformats.org/wordprocessingml/2006/main">
        <w:t xml:space="preserve">1. שמחו בה': שואבים מבארות הישועה</w:t>
      </w:r>
    </w:p>
    <w:p/>
    <w:p>
      <w:r xmlns:w="http://schemas.openxmlformats.org/wordprocessingml/2006/main">
        <w:t xml:space="preserve">2. תקווה ושמחה: מציאת שלום בבארות הישועה</w:t>
      </w:r>
    </w:p>
    <w:p/>
    <w:p>
      <w:r xmlns:w="http://schemas.openxmlformats.org/wordprocessingml/2006/main">
        <w:t xml:space="preserve">1. ירמיהו ב, יג - כי עמי עשה שתי רעות; הם עזבו אותי מעיין מים חיים וחצבו להם בורות, בורות שבורים, שאינם יכולים להחזיק מים.</w:t>
      </w:r>
    </w:p>
    <w:p/>
    <w:p>
      <w:r xmlns:w="http://schemas.openxmlformats.org/wordprocessingml/2006/main">
        <w:t xml:space="preserve">2. יוחנן ד' 13-14 - ישוע ענה ואמר לה, כל מי שישתה מהמים האלה יצמא שוב: אבל כל מי שישתה מהמים שאני אתן לו לעולם לא יצמא; אֲבָל הַמַּיִם אֲשֶׁר אֶתֵּן לוֹ, יִהְיוּ בּוֹ לַבַּעַר מַיִם נָפְצָה לְחַיֵּי עוֹלָם.</w:t>
      </w:r>
    </w:p>
    <w:p/>
    <w:p>
      <w:r xmlns:w="http://schemas.openxmlformats.org/wordprocessingml/2006/main">
        <w:t xml:space="preserve">ישעיהו יב:4 וביום ההוא תאמר הלל את יהוה קרא את שמו, הגיד את מעשיו בעם, הזכיר כי מרומם שמו.</w:t>
      </w:r>
    </w:p>
    <w:p/>
    <w:p>
      <w:r xmlns:w="http://schemas.openxmlformats.org/wordprocessingml/2006/main">
        <w:t xml:space="preserve">אנשים צריכים להלל את אלוהים ולהכריז על טובו בעם, כי שמו מרומם.</w:t>
      </w:r>
    </w:p>
    <w:p/>
    <w:p>
      <w:r xmlns:w="http://schemas.openxmlformats.org/wordprocessingml/2006/main">
        <w:t xml:space="preserve">1. שמח בה' - שמחת נוכחות ה'</w:t>
      </w:r>
    </w:p>
    <w:p/>
    <w:p>
      <w:r xmlns:w="http://schemas.openxmlformats.org/wordprocessingml/2006/main">
        <w:t xml:space="preserve">2. הכריז על טובו של אלוהים - הכרזת שמו בין האומות</w:t>
      </w:r>
    </w:p>
    <w:p/>
    <w:p>
      <w:r xmlns:w="http://schemas.openxmlformats.org/wordprocessingml/2006/main">
        <w:t xml:space="preserve">1. תהילים ל"ד, א-ג - "אברך את ה' בכל עת תהילתו תהיה בפי כל הזמן. נפשי תתפאר בה': עניו ישמעו וישמחו. גדל. ה' אתי ונעלה את שמו יחדיו".</w:t>
      </w:r>
    </w:p>
    <w:p/>
    <w:p>
      <w:r xmlns:w="http://schemas.openxmlformats.org/wordprocessingml/2006/main">
        <w:t xml:space="preserve">2. רומים י' 14-15 - "איך יקראו למי שלא האמינו בו? ואיך יאמינו במי שלא שמעו עליו? ואיך ישמעו בלי מטיף? ואיך יאמינו במי שלא שמעו? הם מטיפים, אלא שהם נשלחים? כמו שכתוב: מה יפות רגליהם של המבשרים את בשורת השלום ומביאים בשורות טובות!"</w:t>
      </w:r>
    </w:p>
    <w:p/>
    <w:p>
      <w:r xmlns:w="http://schemas.openxmlformats.org/wordprocessingml/2006/main">
        <w:t xml:space="preserve">ישעיהו יב:5 שירה לה'; כִּי עָשָׂה מַעֲשִׂים: הַזֶּה נודע בכל הארץ.</w:t>
      </w:r>
    </w:p>
    <w:p/>
    <w:p>
      <w:r xmlns:w="http://schemas.openxmlformats.org/wordprocessingml/2006/main">
        <w:t xml:space="preserve">קטע זה מעודד אותנו לשיר הלל לה' על מעשיו המצוינים, הידועים בכל העולם.</w:t>
      </w:r>
    </w:p>
    <w:p/>
    <w:p>
      <w:r xmlns:w="http://schemas.openxmlformats.org/wordprocessingml/2006/main">
        <w:t xml:space="preserve">1. הלל את ה': קריאה לפולחן ולהודיה</w:t>
      </w:r>
    </w:p>
    <w:p/>
    <w:p>
      <w:r xmlns:w="http://schemas.openxmlformats.org/wordprocessingml/2006/main">
        <w:t xml:space="preserve">2. שמחה במעשי ה' המעולים</w:t>
      </w:r>
    </w:p>
    <w:p/>
    <w:p>
      <w:r xmlns:w="http://schemas.openxmlformats.org/wordprocessingml/2006/main">
        <w:t xml:space="preserve">1. תהילים 100:4-5 - בוא בשעריו בהודיה וחצרותיו בשבח! הודו לו; יברך את שמו!</w:t>
      </w:r>
    </w:p>
    <w:p/>
    <w:p>
      <w:r xmlns:w="http://schemas.openxmlformats.org/wordprocessingml/2006/main">
        <w:t xml:space="preserve">2. התגלות ה' 12 - "ראוי הכבש שנרצח לקבל כוח ועושר וחוכמה ועוצמה וכבוד ותפארת וברכה!"</w:t>
      </w:r>
    </w:p>
    <w:p/>
    <w:p>
      <w:r xmlns:w="http://schemas.openxmlformats.org/wordprocessingml/2006/main">
        <w:t xml:space="preserve">ישעיהו יב:6 זעק וצעק, תושב ציון, כי גדול קדוש ישראל בקרבך.</w:t>
      </w:r>
    </w:p>
    <w:p/>
    <w:p>
      <w:r xmlns:w="http://schemas.openxmlformats.org/wordprocessingml/2006/main">
        <w:t xml:space="preserve">קטע זה מדגיש את גדולתו של קדוש ישראל ומזמין את עם ציון לשמוח בנוכחותו.</w:t>
      </w:r>
    </w:p>
    <w:p/>
    <w:p>
      <w:r xmlns:w="http://schemas.openxmlformats.org/wordprocessingml/2006/main">
        <w:t xml:space="preserve">1. שמחה בנוכחות קדוש ישראל</w:t>
      </w:r>
    </w:p>
    <w:p/>
    <w:p>
      <w:r xmlns:w="http://schemas.openxmlformats.org/wordprocessingml/2006/main">
        <w:t xml:space="preserve">2. חוגגים את גדולתו של קדוש ישראל</w:t>
      </w:r>
    </w:p>
    <w:p/>
    <w:p>
      <w:r xmlns:w="http://schemas.openxmlformats.org/wordprocessingml/2006/main">
        <w:t xml:space="preserve">1. תהילים 46:10 "דומם ודעו כי אני אלוהים, אהיה מרומם בין העמים, אהיה מרומם בארץ".</w:t>
      </w:r>
    </w:p>
    <w:p/>
    <w:p>
      <w:r xmlns:w="http://schemas.openxmlformats.org/wordprocessingml/2006/main">
        <w:t xml:space="preserve">2. יוחנן 14:27 "שלום אני משאיר לכם, את שלומי אני נותן לכם: לא כמו שהעולם נותן, אני נותן לכם. אל יציק לבכם ואל יפחד."</w:t>
      </w:r>
    </w:p>
    <w:p/>
    <w:p>
      <w:r xmlns:w="http://schemas.openxmlformats.org/wordprocessingml/2006/main">
        <w:t xml:space="preserve">ישעיהו פרק 13 מכילה נבואת משפט נגד בבל, המתארת את חורבנה הממשמש ובא ואת ההשלכות שיהיו לה על היהירות והדיכוי שלה.</w:t>
      </w:r>
    </w:p>
    <w:p/>
    <w:p>
      <w:r xmlns:w="http://schemas.openxmlformats.org/wordprocessingml/2006/main">
        <w:t xml:space="preserve">פסקה א': הפרק מתחיל בהכרזה על ציוויו של אלוהים להרים דגל על ההר, לזמן המוני עמים לבצע את משפטו בבבל (ישעיהו יג:1-5).</w:t>
      </w:r>
    </w:p>
    <w:p/>
    <w:p>
      <w:r xmlns:w="http://schemas.openxmlformats.org/wordprocessingml/2006/main">
        <w:t xml:space="preserve">פסקה ב': ישעיהו מתאר את יום ה', מציג אותו כיום של זעם וחורבן. הדימויים שבהם נעשה שימוש מתארים הפרעות קוסמיות, אימה וייסורים בקרב העם (ישעיהו יג:6-16).</w:t>
      </w:r>
    </w:p>
    <w:p/>
    <w:p>
      <w:r xmlns:w="http://schemas.openxmlformats.org/wordprocessingml/2006/main">
        <w:t xml:space="preserve">פסקה ג': הנביא מכריז שתהילה של בבל תכבה. הוא יהפוך לשוממה, מיושב רק על ידי חיות בר ולעולם לא ייבנה שוב. משפטו של אלוהים על בבל הוא סופי (ישעיהו יג:17-22).</w:t>
      </w:r>
    </w:p>
    <w:p/>
    <w:p>
      <w:r xmlns:w="http://schemas.openxmlformats.org/wordprocessingml/2006/main">
        <w:t xml:space="preserve">לסיכום,</w:t>
      </w:r>
    </w:p>
    <w:p>
      <w:r xmlns:w="http://schemas.openxmlformats.org/wordprocessingml/2006/main">
        <w:t xml:space="preserve">ישעיהו פרק י"ג מציג</w:t>
      </w:r>
    </w:p>
    <w:p>
      <w:r xmlns:w="http://schemas.openxmlformats.org/wordprocessingml/2006/main">
        <w:t xml:space="preserve">נבואת משפט נגד בבל</w:t>
      </w:r>
    </w:p>
    <w:p>
      <w:r xmlns:w="http://schemas.openxmlformats.org/wordprocessingml/2006/main">
        <w:t xml:space="preserve">על היהירות והדיכוי שלה.</w:t>
      </w:r>
    </w:p>
    <w:p/>
    <w:p>
      <w:r xmlns:w="http://schemas.openxmlformats.org/wordprocessingml/2006/main">
        <w:t xml:space="preserve">הכריזה על זימון עמים למשפט.</w:t>
      </w:r>
    </w:p>
    <w:p>
      <w:r xmlns:w="http://schemas.openxmlformats.org/wordprocessingml/2006/main">
        <w:t xml:space="preserve">מתאר את יום ה' כיום של זעם.</w:t>
      </w:r>
    </w:p>
    <w:p>
      <w:r xmlns:w="http://schemas.openxmlformats.org/wordprocessingml/2006/main">
        <w:t xml:space="preserve">מתאר הפרעות קוסמיות ואימה.</w:t>
      </w:r>
    </w:p>
    <w:p>
      <w:r xmlns:w="http://schemas.openxmlformats.org/wordprocessingml/2006/main">
        <w:t xml:space="preserve">הכריז על הכחדת תהילת בבל.</w:t>
      </w:r>
    </w:p>
    <w:p/>
    <w:p>
      <w:r xmlns:w="http://schemas.openxmlformats.org/wordprocessingml/2006/main">
        <w:t xml:space="preserve">פרק זה משמש כתזכורת לכך שאלוהים ריבון על כל העמים ומטיל עליהם דין וחשבון על מעשיהם. הוא מדגיש את ההשלכות שמחכות למי שפועל בגאווה ומדכא אחרים. תוך התייחסות ספציפית לבבל בהקשרה ההיסטורי, הוא גם מצביע על נושאים רחבים יותר הקשורים לצדק האלוהי ומזהיר מפני האופי החולף של הכוח האנושי בניגוד לסמכותו הנצחית של אלוהים.</w:t>
      </w:r>
    </w:p>
    <w:p/>
    <w:p>
      <w:r xmlns:w="http://schemas.openxmlformats.org/wordprocessingml/2006/main">
        <w:t xml:space="preserve">ישעיהו יג,1 משא בבל אשר ראה ישעיהו בן אמוץ.</w:t>
      </w:r>
    </w:p>
    <w:p/>
    <w:p>
      <w:r xmlns:w="http://schemas.openxmlformats.org/wordprocessingml/2006/main">
        <w:t xml:space="preserve">לישעיהו יש חזון נבואי על בבל.</w:t>
      </w:r>
    </w:p>
    <w:p/>
    <w:p>
      <w:r xmlns:w="http://schemas.openxmlformats.org/wordprocessingml/2006/main">
        <w:t xml:space="preserve">1. דינו של אלוהים על בבל והשלכותיה</w:t>
      </w:r>
    </w:p>
    <w:p/>
    <w:p>
      <w:r xmlns:w="http://schemas.openxmlformats.org/wordprocessingml/2006/main">
        <w:t xml:space="preserve">2. כוחו של דבר אלוהים והגשמתו</w:t>
      </w:r>
    </w:p>
    <w:p/>
    <w:p>
      <w:r xmlns:w="http://schemas.openxmlformats.org/wordprocessingml/2006/main">
        <w:t xml:space="preserve">1. ירמיהו 50:1 10</w:t>
      </w:r>
    </w:p>
    <w:p/>
    <w:p>
      <w:r xmlns:w="http://schemas.openxmlformats.org/wordprocessingml/2006/main">
        <w:t xml:space="preserve">2. הרומים 11:33 36</w:t>
      </w:r>
    </w:p>
    <w:p/>
    <w:p>
      <w:r xmlns:w="http://schemas.openxmlformats.org/wordprocessingml/2006/main">
        <w:t xml:space="preserve">ישעיהו יג:2 הרימו דגל על ההר הגבוה, הרימו את הקול אליהם, לחצו את היד למען ילכו בשערי האצילים.</w:t>
      </w:r>
    </w:p>
    <w:p/>
    <w:p>
      <w:r xmlns:w="http://schemas.openxmlformats.org/wordprocessingml/2006/main">
        <w:t xml:space="preserve">ישעיהו מורה לעם להרים דגל בהר גבוה ולקרוא לאצילים כדי להיכנס בשעריהם.</w:t>
      </w:r>
    </w:p>
    <w:p/>
    <w:p>
      <w:r xmlns:w="http://schemas.openxmlformats.org/wordprocessingml/2006/main">
        <w:t xml:space="preserve">1. "כוחו של באנר: למצוא כוח באחדות"</w:t>
      </w:r>
    </w:p>
    <w:p/>
    <w:p>
      <w:r xmlns:w="http://schemas.openxmlformats.org/wordprocessingml/2006/main">
        <w:t xml:space="preserve">2. "קול השינוי: להשמיע את קולך"</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משלי י"ח 21 - מוות וחיים הם בכוח הלשון, ומי שאוהב יאכל את פירותיו.</w:t>
      </w:r>
    </w:p>
    <w:p/>
    <w:p>
      <w:r xmlns:w="http://schemas.openxmlformats.org/wordprocessingml/2006/main">
        <w:t xml:space="preserve">ישעיהו יג:3 ציוויתי את קדשי, גם את גבירי קראתי לכעסי, שמחים במעלתי.</w:t>
      </w:r>
    </w:p>
    <w:p/>
    <w:p>
      <w:r xmlns:w="http://schemas.openxmlformats.org/wordprocessingml/2006/main">
        <w:t xml:space="preserve">אלוהים קרא לקדושים וחזקים שלו להביע את כעסו.</w:t>
      </w:r>
    </w:p>
    <w:p/>
    <w:p>
      <w:r xmlns:w="http://schemas.openxmlformats.org/wordprocessingml/2006/main">
        <w:t xml:space="preserve">1. זעמו של אלוהים: הבעת כעסו בצדקנות</w:t>
      </w:r>
    </w:p>
    <w:p/>
    <w:p>
      <w:r xmlns:w="http://schemas.openxmlformats.org/wordprocessingml/2006/main">
        <w:t xml:space="preserve">2. קדושת ה': מקודשיו נקראים לפעול</w:t>
      </w:r>
    </w:p>
    <w:p/>
    <w:p>
      <w:r xmlns:w="http://schemas.openxmlformats.org/wordprocessingml/2006/main">
        <w:t xml:space="preserve">1. אל האפסיים ה' 6-7 - אל יטעה אתכם במילים ריקות, כי בגלל הדברים האלה בא זעם אלוהים על בני חוסר הציות. לכן אל תהפכו לשותפים איתם;</w:t>
      </w:r>
    </w:p>
    <w:p/>
    <w:p>
      <w:r xmlns:w="http://schemas.openxmlformats.org/wordprocessingml/2006/main">
        <w:t xml:space="preserve">2. הרומים יב:19 - אהובים, אל תנקמו בעצמכם, אלא תנו מקום לזעם; כִּי כָּתוּב, לִי נִקְמָה, אֶגְמֶל, אָמַר יְהוָה.</w:t>
      </w:r>
    </w:p>
    <w:p/>
    <w:p>
      <w:r xmlns:w="http://schemas.openxmlformats.org/wordprocessingml/2006/main">
        <w:t xml:space="preserve">ישעיהו יג:4 רעש המון בהרים כעם גדול; רעש סוער של ממלכות גוים שנאספו: יהוה צבאות מגייס את צבא המלחמה.</w:t>
      </w:r>
    </w:p>
    <w:p/>
    <w:p>
      <w:r xmlns:w="http://schemas.openxmlformats.org/wordprocessingml/2006/main">
        <w:t xml:space="preserve">יהוה צבאות מגייס את צבא המלחמה מול המון גוים.</w:t>
      </w:r>
    </w:p>
    <w:p/>
    <w:p>
      <w:r xmlns:w="http://schemas.openxmlformats.org/wordprocessingml/2006/main">
        <w:t xml:space="preserve">1: חזקו בה' ובכוח גבורתו. אפסיים ו':10</w:t>
      </w:r>
    </w:p>
    <w:p/>
    <w:p>
      <w:r xmlns:w="http://schemas.openxmlformats.org/wordprocessingml/2006/main">
        <w:t xml:space="preserve">2: לבשו את השריון המלא של אלוהים כדי לעמוד נגד מזימות השטן. אפסיים ו':11</w:t>
      </w:r>
    </w:p>
    <w:p/>
    <w:p>
      <w:r xmlns:w="http://schemas.openxmlformats.org/wordprocessingml/2006/main">
        <w:t xml:space="preserve">1: כי אף שאנו הולכים בבשר, איננו מנהלים מלחמה על פי הבשר. כי כלי הלחימה שלנו אינם מבשר אלא יש להם כוח אלוהי להרוס מעוזים. ב' לקורינתים י':3-4</w:t>
      </w:r>
    </w:p>
    <w:p/>
    <w:p>
      <w:r xmlns:w="http://schemas.openxmlformats.org/wordprocessingml/2006/main">
        <w:t xml:space="preserve">2: כי דבר אלוהים חי ופעיל, חד מכל חרב פיפיות, נוקב לחלוקת נפש ורוח, מפרקים ומח, ומבחין במחשבות ובכוונות הלב. העברים ד' 12</w:t>
      </w:r>
    </w:p>
    <w:p/>
    <w:p>
      <w:r xmlns:w="http://schemas.openxmlformats.org/wordprocessingml/2006/main">
        <w:t xml:space="preserve">ישעיהו יג:5 באים מארץ רחוקה מקצה השמים יהוה וכלי חמתו להרוס את כל הארץ.</w:t>
      </w:r>
    </w:p>
    <w:p/>
    <w:p>
      <w:r xmlns:w="http://schemas.openxmlformats.org/wordprocessingml/2006/main">
        <w:t xml:space="preserve">יהוה בא ממרחקי השמים להשמיד את הארץ בנשק זעם.</w:t>
      </w:r>
    </w:p>
    <w:p/>
    <w:p>
      <w:r xmlns:w="http://schemas.openxmlformats.org/wordprocessingml/2006/main">
        <w:t xml:space="preserve">1. חיים בציפייה לזעמו של אלוהים</w:t>
      </w:r>
    </w:p>
    <w:p/>
    <w:p>
      <w:r xmlns:w="http://schemas.openxmlformats.org/wordprocessingml/2006/main">
        <w:t xml:space="preserve">2. טבעו של משפט ה'</w:t>
      </w:r>
    </w:p>
    <w:p/>
    <w:p>
      <w:r xmlns:w="http://schemas.openxmlformats.org/wordprocessingml/2006/main">
        <w:t xml:space="preserve">1. התגלות יט 11-21 - ביאת ה' בכלי שיפוט</w:t>
      </w:r>
    </w:p>
    <w:p/>
    <w:p>
      <w:r xmlns:w="http://schemas.openxmlformats.org/wordprocessingml/2006/main">
        <w:t xml:space="preserve">2. ישעיהו 30:27-28 - חמת יהוה ורחמיו</w:t>
      </w:r>
    </w:p>
    <w:p/>
    <w:p>
      <w:r xmlns:w="http://schemas.openxmlformats.org/wordprocessingml/2006/main">
        <w:t xml:space="preserve">ישעיהו יג:6 ייללו; כִּי-יוֹם יְהוָה-קָרֵב; יבוא כחורבן מאת ה'.</w:t>
      </w:r>
    </w:p>
    <w:p/>
    <w:p>
      <w:r xmlns:w="http://schemas.openxmlformats.org/wordprocessingml/2006/main">
        <w:t xml:space="preserve">יום ה' קרוב ויביא חורבן מאלוהים.</w:t>
      </w:r>
    </w:p>
    <w:p/>
    <w:p>
      <w:r xmlns:w="http://schemas.openxmlformats.org/wordprocessingml/2006/main">
        <w:t xml:space="preserve">1. יום ה': מתכוננים לחורבן או לגאולה?</w:t>
      </w:r>
    </w:p>
    <w:p/>
    <w:p>
      <w:r xmlns:w="http://schemas.openxmlformats.org/wordprocessingml/2006/main">
        <w:t xml:space="preserve">2. הישארו מוכנים: יום ה' בא</w:t>
      </w:r>
    </w:p>
    <w:p/>
    <w:p>
      <w:r xmlns:w="http://schemas.openxmlformats.org/wordprocessingml/2006/main">
        <w:t xml:space="preserve">1. יואל ב, 31 - "תהפך השמש לחושך, והירח לדם, לפני בוא יום ה' הגדול והנורא".</w:t>
      </w:r>
    </w:p>
    <w:p/>
    <w:p>
      <w:r xmlns:w="http://schemas.openxmlformats.org/wordprocessingml/2006/main">
        <w:t xml:space="preserve">2. מתי כ"ד:36 - "אבל את היום והשעה ההוא אין יודע אדם, לא, לא מלאכי השמים, אלא אבי בלבד."</w:t>
      </w:r>
    </w:p>
    <w:p/>
    <w:p>
      <w:r xmlns:w="http://schemas.openxmlformats.org/wordprocessingml/2006/main">
        <w:t xml:space="preserve">ישעיהו יג:7 על כן כל הידיים יתפוגגו ולב כל אדם ימס.</w:t>
      </w:r>
    </w:p>
    <w:p/>
    <w:p>
      <w:r xmlns:w="http://schemas.openxmlformats.org/wordprocessingml/2006/main">
        <w:t xml:space="preserve">משפטו הממשמש ובא של אלוהים יגרום לפחד ואימה בכל האנשים.</w:t>
      </w:r>
    </w:p>
    <w:p/>
    <w:p>
      <w:r xmlns:w="http://schemas.openxmlformats.org/wordprocessingml/2006/main">
        <w:t xml:space="preserve">1: משפטו הצדיק של אלוהים יגרום לנו לרעוד מפחד.</w:t>
      </w:r>
    </w:p>
    <w:p/>
    <w:p>
      <w:r xmlns:w="http://schemas.openxmlformats.org/wordprocessingml/2006/main">
        <w:t xml:space="preserve">2: הבה נפנה לאלוהים בתשובה צנועה לפני שמשפטו יבוא.</w:t>
      </w:r>
    </w:p>
    <w:p/>
    <w:p>
      <w:r xmlns:w="http://schemas.openxmlformats.org/wordprocessingml/2006/main">
        <w:t xml:space="preserve">א': לוקס כ"א 25-26 - ויהיו אותות בשמש ובירח ובכוכבים, ועל פני כדור הארץ מצוקת עמים בתמיהה בגלל שאגת הים והגלים, אנשים מתעלפים מפחד ועם מבשרים למה. מגיע לעולם.</w:t>
      </w:r>
    </w:p>
    <w:p/>
    <w:p>
      <w:r xmlns:w="http://schemas.openxmlformats.org/wordprocessingml/2006/main">
        <w:t xml:space="preserve">ב': יואל ב' 12-13 - אבל גם עכשיו, אומר ה', שובו אלי בכל לבבכם בצום, בבכי ובאבל; וקרעו את לבבכם ולא את בגדיכם. שובו אל ה' אלוקיכם כי חן ורחום הוא, איטי לכעס ורב חסד; והוא מתרצה על האסון.</w:t>
      </w:r>
    </w:p>
    <w:p/>
    <w:p>
      <w:r xmlns:w="http://schemas.openxmlformats.org/wordprocessingml/2006/main">
        <w:t xml:space="preserve">ישעיהו יג,ח ויפחדו: ייסורים וייסורים יחזיקו בהם; יכאבו כאישה יולדת: יתפלאו איש לרעהו; פניהם יהיו כלהבות.</w:t>
      </w:r>
    </w:p>
    <w:p/>
    <w:p>
      <w:r xmlns:w="http://schemas.openxmlformats.org/wordprocessingml/2006/main">
        <w:t xml:space="preserve">אנשים יתמלאו פחד, כאב וצער כאשר ה' יביא עליהם דין, והם יתמלאו בפליאה גדולה.</w:t>
      </w:r>
    </w:p>
    <w:p/>
    <w:p>
      <w:r xmlns:w="http://schemas.openxmlformats.org/wordprocessingml/2006/main">
        <w:t xml:space="preserve">1. אל תפחד: לסמוך על האדון בזמנים קשים</w:t>
      </w:r>
    </w:p>
    <w:p/>
    <w:p>
      <w:r xmlns:w="http://schemas.openxmlformats.org/wordprocessingml/2006/main">
        <w:t xml:space="preserve">2. התגברות על חרדה ופחד באמצעות אהבתו ועוצמתו של ישו</w:t>
      </w:r>
    </w:p>
    <w:p/>
    <w:p>
      <w:r xmlns:w="http://schemas.openxmlformats.org/wordprocessingml/2006/main">
        <w:t xml:space="preserve">1. הרומים ח' 38-39 - כי אני משוכנע שלא מוות ולא חיים ולא מלאכים ולא נסיכות ולא כוחות ולא דברים הנוכחיים ולא הבאות, ולא גובה ולא עומק ולא כל יצור אחר, יוכל להפריד אותנו מאהבת אלוהים אשר במשיח ישוע אדוננו.</w:t>
      </w:r>
    </w:p>
    <w:p/>
    <w:p>
      <w:r xmlns:w="http://schemas.openxmlformats.org/wordprocessingml/2006/main">
        <w:t xml:space="preserve">2. תהילים ל"ד ד"ה - ביקשתי את ה' והוא שמע אותי והצילני מכל פחדי.</w:t>
      </w:r>
    </w:p>
    <w:p/>
    <w:p>
      <w:r xmlns:w="http://schemas.openxmlformats.org/wordprocessingml/2006/main">
        <w:t xml:space="preserve">ישעיהו יג:9 הנה יום יהוה בא, אכזרי בזעם ובכעס עז, להשמיד את הארץ לשממה, וישמיד את חוטאיה מתוכה.</w:t>
      </w:r>
    </w:p>
    <w:p/>
    <w:p>
      <w:r xmlns:w="http://schemas.openxmlformats.org/wordprocessingml/2006/main">
        <w:t xml:space="preserve">יהוה בא בכעס ובכעס להשמיד את הארץ ולהשמיד חוטאים.</w:t>
      </w:r>
    </w:p>
    <w:p/>
    <w:p>
      <w:r xmlns:w="http://schemas.openxmlformats.org/wordprocessingml/2006/main">
        <w:t xml:space="preserve">1. זעם אלוהים בא - ישעיהו יג:9</w:t>
      </w:r>
    </w:p>
    <w:p/>
    <w:p>
      <w:r xmlns:w="http://schemas.openxmlformats.org/wordprocessingml/2006/main">
        <w:t xml:space="preserve">2. היכונו לפגוש את ה' - ישעיהו יג:9</w:t>
      </w:r>
    </w:p>
    <w:p/>
    <w:p>
      <w:r xmlns:w="http://schemas.openxmlformats.org/wordprocessingml/2006/main">
        <w:t xml:space="preserve">1. הרומאים ב':5-6 - אבל בגלל לבבך הקשה והחוזר בתשובה אתה אוגר לעצמך זעם ביום הזעם שבו יתגלה משפטו הישר של אלוהים.</w:t>
      </w:r>
    </w:p>
    <w:p/>
    <w:p>
      <w:r xmlns:w="http://schemas.openxmlformats.org/wordprocessingml/2006/main">
        <w:t xml:space="preserve">6. ירמיהו כ"ה, 30-31 - על כן תנבא עליהם את כל הדברים האלה, ואמר להם: ישאג ה' ממרומים, וממעון קדשו הוציא קולו; יִשְׂאוֹג בַּחֲזָקָה עַל חִטְרוֹ וַיִּצְעֹק כְּדוֹשֵׁי הָעֲנָבִים עַל כָּל יֹשְׁבֵי הָאָרֶץ.</w:t>
      </w:r>
    </w:p>
    <w:p/>
    <w:p>
      <w:r xmlns:w="http://schemas.openxmlformats.org/wordprocessingml/2006/main">
        <w:t xml:space="preserve">ישעיהו יג:10 כי כוכבי השמים וכוכבי הכוכבים שלהם לא יתנו את אורם: השמש תחושך ביציאתו, והירח לא יאיר את אורה.</w:t>
      </w:r>
    </w:p>
    <w:p/>
    <w:p>
      <w:r xmlns:w="http://schemas.openxmlformats.org/wordprocessingml/2006/main">
        <w:t xml:space="preserve">אלוהים יביא חושך על הארץ, שבה הכוכבים והשמש לא יוכלו עוד להביא אור.</w:t>
      </w:r>
    </w:p>
    <w:p/>
    <w:p>
      <w:r xmlns:w="http://schemas.openxmlformats.org/wordprocessingml/2006/main">
        <w:t xml:space="preserve">1. כוחו של אלוהים: כיצד ריבונותו של אלוהים על הבריאה מגלה את כוחו</w:t>
      </w:r>
    </w:p>
    <w:p/>
    <w:p>
      <w:r xmlns:w="http://schemas.openxmlformats.org/wordprocessingml/2006/main">
        <w:t xml:space="preserve">2. חיים בחושך: הבנת המשמעות הרוחנית של ישעיהו 13:10</w:t>
      </w:r>
    </w:p>
    <w:p/>
    <w:p>
      <w:r xmlns:w="http://schemas.openxmlformats.org/wordprocessingml/2006/main">
        <w:t xml:space="preserve">1. התגלות כ"א 23-25 - "והעיר לא נזקקה לשמש ולא לירח להאיר בה: כי כבוד אלוהים האיר אותה, והכבש הוא אורה".</w:t>
      </w:r>
    </w:p>
    <w:p/>
    <w:p>
      <w:r xmlns:w="http://schemas.openxmlformats.org/wordprocessingml/2006/main">
        <w:t xml:space="preserve">2. תהילים יט, א' - "השמים יגידו את כבוד ה' והרקיע מגלה את מעשה ידיו".</w:t>
      </w:r>
    </w:p>
    <w:p/>
    <w:p>
      <w:r xmlns:w="http://schemas.openxmlformats.org/wordprocessingml/2006/main">
        <w:t xml:space="preserve">ישעיהו יג,11 ואנְשַׁעְתִּי אֶת-הָעוֹלָם עַל-רָעָתם, וְאֶת-רְשָׁעִים עַל-עוֹנֵם; וְהִשְׁתַּמֵּשׁ אֶת יְהִירוּת הַגְּאוֹתִים וְהִשְׁכַּדְתִּי אֶת יְאוֹרוֹת הַנּוֹרָאִים.</w:t>
      </w:r>
    </w:p>
    <w:p/>
    <w:p>
      <w:r xmlns:w="http://schemas.openxmlformats.org/wordprocessingml/2006/main">
        <w:t xml:space="preserve">קטע זה דן בעונשו של אלוהים על הרשע ובגאוותם של הרשעים.</w:t>
      </w:r>
    </w:p>
    <w:p/>
    <w:p>
      <w:r xmlns:w="http://schemas.openxmlformats.org/wordprocessingml/2006/main">
        <w:t xml:space="preserve">1. גאווה באה לפני נפילה - משלי ט"ז יח</w:t>
      </w:r>
    </w:p>
    <w:p/>
    <w:p>
      <w:r xmlns:w="http://schemas.openxmlformats.org/wordprocessingml/2006/main">
        <w:t xml:space="preserve">2. ה' יודע את לב האדם - ירמיהו יז 10</w:t>
      </w:r>
    </w:p>
    <w:p/>
    <w:p>
      <w:r xmlns:w="http://schemas.openxmlformats.org/wordprocessingml/2006/main">
        <w:t xml:space="preserve">1. משלי ו' 16-17 - "ששת הדברים האלה שונא ה', כן, שבעה הם תועבה לו: מבט גאה, לשון שקר, ידיים שופכות דם תמימים".</w:t>
      </w:r>
    </w:p>
    <w:p/>
    <w:p>
      <w:r xmlns:w="http://schemas.openxmlformats.org/wordprocessingml/2006/main">
        <w:t xml:space="preserve">2. ג'יימס ד' 6 - "אבל הוא נותן יותר חסד. לכן הוא אומר: אלוהים מתנגד לגאים, אבל נותן חסד לענועים.</w:t>
      </w:r>
    </w:p>
    <w:p/>
    <w:p>
      <w:r xmlns:w="http://schemas.openxmlformats.org/wordprocessingml/2006/main">
        <w:t xml:space="preserve">ישעיהו יג:יב אעשה אדם יקר מזהב דק; אפילו איש מאשר טריז הזהב של אופיר.</w:t>
      </w:r>
    </w:p>
    <w:p/>
    <w:p>
      <w:r xmlns:w="http://schemas.openxmlformats.org/wordprocessingml/2006/main">
        <w:t xml:space="preserve">הקטע מדגיש את ערכה של האנושות, בהיותה יקר יותר מזהב.</w:t>
      </w:r>
    </w:p>
    <w:p/>
    <w:p>
      <w:r xmlns:w="http://schemas.openxmlformats.org/wordprocessingml/2006/main">
        <w:t xml:space="preserve">1: כולנו נוצרנו בצלם אלוהים ולכן יש לנו ערך אינסופי</w:t>
      </w:r>
    </w:p>
    <w:p/>
    <w:p>
      <w:r xmlns:w="http://schemas.openxmlformats.org/wordprocessingml/2006/main">
        <w:t xml:space="preserve">2: אלוהים מעריך אותנו יותר מכל דבר חומרי</w:t>
      </w:r>
    </w:p>
    <w:p/>
    <w:p>
      <w:r xmlns:w="http://schemas.openxmlformats.org/wordprocessingml/2006/main">
        <w:t xml:space="preserve">1: בראשית א' 26-27 - אלוהים ברא את האנושות בצלמו</w:t>
      </w:r>
    </w:p>
    <w:p/>
    <w:p>
      <w:r xmlns:w="http://schemas.openxmlformats.org/wordprocessingml/2006/main">
        <w:t xml:space="preserve">ב': תהילים 49:7 - איש אינו יכול לגאול את חייו של זולתו או לתת לאלוהים כופר עבורם.</w:t>
      </w:r>
    </w:p>
    <w:p/>
    <w:p>
      <w:r xmlns:w="http://schemas.openxmlformats.org/wordprocessingml/2006/main">
        <w:t xml:space="preserve">ישעיהו יג:13 על כן ארעיד את השמים, ותסירה הארץ ממקומה, בחמת יהוה צבאות, וביום כעסו.</w:t>
      </w:r>
    </w:p>
    <w:p/>
    <w:p>
      <w:r xmlns:w="http://schemas.openxmlformats.org/wordprocessingml/2006/main">
        <w:t xml:space="preserve">אלוהים ישחרר את חמתו ויזעזע את השמים והארץ ביום כעסו העז.</w:t>
      </w:r>
    </w:p>
    <w:p/>
    <w:p>
      <w:r xmlns:w="http://schemas.openxmlformats.org/wordprocessingml/2006/main">
        <w:t xml:space="preserve">1. אלוהינו הוא אלוהי זעם וצדק</w:t>
      </w:r>
    </w:p>
    <w:p/>
    <w:p>
      <w:r xmlns:w="http://schemas.openxmlformats.org/wordprocessingml/2006/main">
        <w:t xml:space="preserve">2. יום ה': קריאה לתשובה</w:t>
      </w:r>
    </w:p>
    <w:p/>
    <w:p>
      <w:r xmlns:w="http://schemas.openxmlformats.org/wordprocessingml/2006/main">
        <w:t xml:space="preserve">1. צפניה א' 14-18</w:t>
      </w:r>
    </w:p>
    <w:p/>
    <w:p>
      <w:r xmlns:w="http://schemas.openxmlformats.org/wordprocessingml/2006/main">
        <w:t xml:space="preserve">2. יואל ב 1-11</w:t>
      </w:r>
    </w:p>
    <w:p/>
    <w:p>
      <w:r xmlns:w="http://schemas.openxmlformats.org/wordprocessingml/2006/main">
        <w:t xml:space="preserve">ישעיהו 13:14 ויהי כאיצה רדופה וכצאן אשר לא יקח איש איש אל עמו ויברחו איש אל ארצו.</w:t>
      </w:r>
    </w:p>
    <w:p/>
    <w:p>
      <w:r xmlns:w="http://schemas.openxmlformats.org/wordprocessingml/2006/main">
        <w:t xml:space="preserve">אנשים יחזרו לבני עמם ויברחו לארצם כשיעמדו בפני סכנה.</w:t>
      </w:r>
    </w:p>
    <w:p/>
    <w:p>
      <w:r xmlns:w="http://schemas.openxmlformats.org/wordprocessingml/2006/main">
        <w:t xml:space="preserve">1. לקחים מהרוה הרדופה: ללמוד לסמוך על הגנת אלוהים</w:t>
      </w:r>
    </w:p>
    <w:p/>
    <w:p>
      <w:r xmlns:w="http://schemas.openxmlformats.org/wordprocessingml/2006/main">
        <w:t xml:space="preserve">2. לקיחת מקלט: מציאת ביטחון בהבטחותיו של אלוהים</w:t>
      </w:r>
    </w:p>
    <w:p/>
    <w:p>
      <w:r xmlns:w="http://schemas.openxmlformats.org/wordprocessingml/2006/main">
        <w:t xml:space="preserve">1. תהילים 46:1-3 "אלוהים הוא מחסה וכוחנו, עזר נוכח בצרה. לכן לא נפחד, אף על פי שהארץ תסור, והרים יישאו אל תוך הים; מימיו שואגים ונסערים, אף שההרים רועדים בנפיחותם."</w:t>
      </w:r>
    </w:p>
    <w:p/>
    <w:p>
      <w:r xmlns:w="http://schemas.openxmlformats.org/wordprocessingml/2006/main">
        <w:t xml:space="preserve">2. ישעיהו 41:10 "אל תירא כי אני עמך אל תתייאש כי אני אלוהיך אחזק אותך כן אעזור לך כן אעשיר אותך ביד ימינו של צדקתי."</w:t>
      </w:r>
    </w:p>
    <w:p/>
    <w:p>
      <w:r xmlns:w="http://schemas.openxmlformats.org/wordprocessingml/2006/main">
        <w:t xml:space="preserve">ישעיהו 13:15 כל אשר נמצא, ידחף; וְכָל-הַחֲבֵר אֵלֶיהָ, יָפֹל בְּחֶרֶב.</w:t>
      </w:r>
    </w:p>
    <w:p/>
    <w:p>
      <w:r xmlns:w="http://schemas.openxmlformats.org/wordprocessingml/2006/main">
        <w:t xml:space="preserve">פסוק זה מישעיהו יג:15 מתאר התקפה אלימה והרסנית נגד המתנגדים לה.</w:t>
      </w:r>
    </w:p>
    <w:p/>
    <w:p>
      <w:r xmlns:w="http://schemas.openxmlformats.org/wordprocessingml/2006/main">
        <w:t xml:space="preserve">1. משפט ה' בטוח ויבוא על כל המתנגדים לו.</w:t>
      </w:r>
    </w:p>
    <w:p/>
    <w:p>
      <w:r xmlns:w="http://schemas.openxmlformats.org/wordprocessingml/2006/main">
        <w:t xml:space="preserve">2. עלינו להישאר ערניים וצייתנים לפקודות ה' כדי להינצל ממשפטו.</w:t>
      </w:r>
    </w:p>
    <w:p/>
    <w:p>
      <w:r xmlns:w="http://schemas.openxmlformats.org/wordprocessingml/2006/main">
        <w:t xml:space="preserve">1. יחזקאל 33:11 אמור להם חי אני, נאום אדוני ה', אין לי חן בעיני מות הרשע; אֶלָּא כִּי רְשָׁעִים יָסוּב מִדַּרְכּוֹ וַיִּחְיוּ. כי למה תמות?</w:t>
      </w:r>
    </w:p>
    <w:p/>
    <w:p>
      <w:r xmlns:w="http://schemas.openxmlformats.org/wordprocessingml/2006/main">
        <w:t xml:space="preserve">2. הרומים 6:23 כי שכר החטא הוא מוות; אבל מתנת אלוהים היא חיי נצח באמצעות ישוע המשיח אדוננו.</w:t>
      </w:r>
    </w:p>
    <w:p/>
    <w:p>
      <w:r xmlns:w="http://schemas.openxmlformats.org/wordprocessingml/2006/main">
        <w:t xml:space="preserve">ישעיהו יג,טז גַּם-בְּנֵיהֶם יִרְסוּ, לִפְנֵי עֵינֵיהֶם; בָּתֵיהֶם יִבְדְּלוּ, וּנְשֵׁיהָם יִתְפַּסְּלוּ.</w:t>
      </w:r>
    </w:p>
    <w:p/>
    <w:p>
      <w:r xmlns:w="http://schemas.openxmlformats.org/wordprocessingml/2006/main">
        <w:t xml:space="preserve">ישעיהו י"ג:16 מתאר את הרס משפחות, כאשר ילדים נהרסים לרסיסים לנגד עיניהם, בתיהם מקולקלים ונשותיהם מתלהבות.</w:t>
      </w:r>
    </w:p>
    <w:p/>
    <w:p>
      <w:r xmlns:w="http://schemas.openxmlformats.org/wordprocessingml/2006/main">
        <w:t xml:space="preserve">1. "זעמו הלוהט של אלוהים: הבנת ההשלכות של אי ציות"</w:t>
      </w:r>
    </w:p>
    <w:p/>
    <w:p>
      <w:r xmlns:w="http://schemas.openxmlformats.org/wordprocessingml/2006/main">
        <w:t xml:space="preserve">2. "כוחה של אהבה מול הסבל"</w:t>
      </w:r>
    </w:p>
    <w:p/>
    <w:p>
      <w:r xmlns:w="http://schemas.openxmlformats.org/wordprocessingml/2006/main">
        <w:t xml:space="preserve">1. הושע ט,ז באו ימי הביקור, באו ימי הגומל; יִדְעוּ יִשְׂרָאֵל: הַנָּבִיא נִסְטֵל, אִישׁ הָרוּחָנִי מְשֻׁגַּע, עַל רַב עֲונֶךָ וּבְשִנְאָתֶךָ.</w:t>
      </w:r>
    </w:p>
    <w:p/>
    <w:p>
      <w:r xmlns:w="http://schemas.openxmlformats.org/wordprocessingml/2006/main">
        <w:t xml:space="preserve">2. הרומים 8:18 כי אני חושב שהייסורים של הזמן הנוכחי אינם ראויים להשוות עם התהילה שיתגלה בנו.</w:t>
      </w:r>
    </w:p>
    <w:p/>
    <w:p>
      <w:r xmlns:w="http://schemas.openxmlformats.org/wordprocessingml/2006/main">
        <w:t xml:space="preserve">ישעיהו יג,יז הִנֵּה אֲנִי מְסַחֵר אֶת-הַמִּדְנִים, אֲשֶׁר לֹא-יִרְאֶה כֶּסֶף; וְעַל זָהָב, לֹא יִהְיוּ יִשְׂמְחוּ.</w:t>
      </w:r>
    </w:p>
    <w:p/>
    <w:p>
      <w:r xmlns:w="http://schemas.openxmlformats.org/wordprocessingml/2006/main">
        <w:t xml:space="preserve">אלוהים ישתמש במדיים כדי להעניש את האנשים, והם לא יתעניינו ברכוש חומרי.</w:t>
      </w:r>
    </w:p>
    <w:p/>
    <w:p>
      <w:r xmlns:w="http://schemas.openxmlformats.org/wordprocessingml/2006/main">
        <w:t xml:space="preserve">1. כוחו של אלוהים: כיצד אלוהים יכול להשתמש אפילו בכוחות הקטנים ביותר כדי להגשים את רצונו.</w:t>
      </w:r>
    </w:p>
    <w:p/>
    <w:p>
      <w:r xmlns:w="http://schemas.openxmlformats.org/wordprocessingml/2006/main">
        <w:t xml:space="preserve">2. הבל העושר: איך רכוש חומרי לא יכול להציל אותנו בסופו של דבר.</w:t>
      </w:r>
    </w:p>
    <w:p/>
    <w:p>
      <w:r xmlns:w="http://schemas.openxmlformats.org/wordprocessingml/2006/main">
        <w:t xml:space="preserve">1. ג'יימס 4:14 - אך אינך יודע מה יביא מחר. מה החיים שלך? כי אתה ערפל שמופיע לזמן קצר ואז נעלם.</w:t>
      </w:r>
    </w:p>
    <w:p/>
    <w:p>
      <w:r xmlns:w="http://schemas.openxmlformats.org/wordprocessingml/2006/main">
        <w:t xml:space="preserve">2. משלי כ"ג ה' - השליך אך מבט בעושר, והם נעלמו, כי ודאי ינבוטו כנפיים ויעפו לשמים כנשר.</w:t>
      </w:r>
    </w:p>
    <w:p/>
    <w:p>
      <w:r xmlns:w="http://schemas.openxmlformats.org/wordprocessingml/2006/main">
        <w:t xml:space="preserve">ישעיהו יג,18 גם קשתותיהם ירסקו את הנערים; ולא ירחמו על פרי הרחם; עינם לא תציל ילדים</w:t>
      </w:r>
    </w:p>
    <w:p/>
    <w:p>
      <w:r xmlns:w="http://schemas.openxmlformats.org/wordprocessingml/2006/main">
        <w:t xml:space="preserve">ה' לא ירחם על המתנגדים לו; אפילו לא לילדים חפים מפשע.</w:t>
      </w:r>
    </w:p>
    <w:p/>
    <w:p>
      <w:r xmlns:w="http://schemas.openxmlformats.org/wordprocessingml/2006/main">
        <w:t xml:space="preserve">1. כוחו של זעמו של אלוהים</w:t>
      </w:r>
    </w:p>
    <w:p/>
    <w:p>
      <w:r xmlns:w="http://schemas.openxmlformats.org/wordprocessingml/2006/main">
        <w:t xml:space="preserve">2. האהבה הבלתי נתפסת של אלוהים</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איכה ג 22-23 - "אהבת ה' לא פוסקת לעולם, רחמיו לא יגמרו לעולם, חדשים הם בכל בוקר, גדולה נאמנותך".</w:t>
      </w:r>
    </w:p>
    <w:p/>
    <w:p>
      <w:r xmlns:w="http://schemas.openxmlformats.org/wordprocessingml/2006/main">
        <w:t xml:space="preserve">ישעיהו יג:19 ובבל, תהילת הממלכות, יפי מעלת הכלדים, יהיה כאשר הפיל אלוהים את סדום ועמורה.</w:t>
      </w:r>
    </w:p>
    <w:p/>
    <w:p>
      <w:r xmlns:w="http://schemas.openxmlformats.org/wordprocessingml/2006/main">
        <w:t xml:space="preserve">בבל, פעם ממלכה גדולה ומפוארת, תושמד כמו סדום ועמורה.</w:t>
      </w:r>
    </w:p>
    <w:p/>
    <w:p>
      <w:r xmlns:w="http://schemas.openxmlformats.org/wordprocessingml/2006/main">
        <w:t xml:space="preserve">1. צדקתו של אלוהים בטוחה ויתבצע על מי שמורדים בו.</w:t>
      </w:r>
    </w:p>
    <w:p/>
    <w:p>
      <w:r xmlns:w="http://schemas.openxmlformats.org/wordprocessingml/2006/main">
        <w:t xml:space="preserve">2. לא משנה כמה חזקה ומפוארת יכולה להיראות מלכות, היא עדיין כפופה לסמכותו של אלוהים.</w:t>
      </w:r>
    </w:p>
    <w:p/>
    <w:p>
      <w:r xmlns:w="http://schemas.openxmlformats.org/wordprocessingml/2006/main">
        <w:t xml:space="preserve">1. ישעיהו י"ד 22-24 - "כי אקום עליהם, נאום ה' צבאות, ואכרת מבבל את השם והשארית ואת הצאצאים והצאצאים, נאום ה'. גם אעשה זאת לנחלה. לדורבן ולבריכות מים ואטאטא במטאטא חורבן נאמר ה' צבאות.</w:t>
      </w:r>
    </w:p>
    <w:p/>
    <w:p>
      <w:r xmlns:w="http://schemas.openxmlformats.org/wordprocessingml/2006/main">
        <w:t xml:space="preserve">2. בראשית יט, 24-25 - אז המטיר ה' גופרית ואש על סדום ועמורה, מאת ה' מן השמים. וַיִּפֹּך אֶת-הַערים ההן ואת כל המישור ואת כל יושבי הערים ואת אשר צמח על הארץ.</w:t>
      </w:r>
    </w:p>
    <w:p/>
    <w:p>
      <w:r xmlns:w="http://schemas.openxmlformats.org/wordprocessingml/2006/main">
        <w:t xml:space="preserve">ישעיהו יג,20 לעולם לא ישוב ולא ישוב מדור לדור: וערבית לא יחנך שם אוהל; וְלֹא יַעֲשֶׂה שָׁם רֹעִים אֶת אֶת הָרָעָה.</w:t>
      </w:r>
    </w:p>
    <w:p/>
    <w:p>
      <w:r xmlns:w="http://schemas.openxmlformats.org/wordprocessingml/2006/main">
        <w:t xml:space="preserve">הקטע קובע שמקום מסוים לעולם לא יאוכלס ולא ישכון בו, ושלא הערבים ולא הרועים יטימו אוהלים ולא יעשו בו את מדורם.</w:t>
      </w:r>
    </w:p>
    <w:p/>
    <w:p>
      <w:r xmlns:w="http://schemas.openxmlformats.org/wordprocessingml/2006/main">
        <w:t xml:space="preserve">1. תוכנית ה' לכל מקום בעולם - ישעיהו יג:20</w:t>
      </w:r>
    </w:p>
    <w:p/>
    <w:p>
      <w:r xmlns:w="http://schemas.openxmlformats.org/wordprocessingml/2006/main">
        <w:t xml:space="preserve">2. ריבונות אלוהים - ישעיהו יג:20</w:t>
      </w:r>
    </w:p>
    <w:p/>
    <w:p>
      <w:r xmlns:w="http://schemas.openxmlformats.org/wordprocessingml/2006/main">
        <w:t xml:space="preserve">1. ירמיהו 50:12 - "תכלה אמך, יולדתך תבייש, הנה גב הגוים מדבר, ארץ יבשה ומדבר."</w:t>
      </w:r>
    </w:p>
    <w:p/>
    <w:p>
      <w:r xmlns:w="http://schemas.openxmlformats.org/wordprocessingml/2006/main">
        <w:t xml:space="preserve">2. ירמיהו ל"א:43 - "עריה שממה ארץ יבשה ומדבר ארץ אשר איש אינו יושב בה ואף בן אדם לא עובר בה".</w:t>
      </w:r>
    </w:p>
    <w:p/>
    <w:p>
      <w:r xmlns:w="http://schemas.openxmlformats.org/wordprocessingml/2006/main">
        <w:t xml:space="preserve">ישעיהו יג:21 אבל חיות-בר של המדבר ישכבו שם; וַיִּהְיוּ בְתֵיהֶם מְלֵאִים בְּרִיּוֹת מְעֻלִּים; וינשופים ישכו שם, וסאטירים ירקוד שם.</w:t>
      </w:r>
    </w:p>
    <w:p/>
    <w:p>
      <w:r xmlns:w="http://schemas.openxmlformats.org/wordprocessingml/2006/main">
        <w:t xml:space="preserve">חיות בר יאכלסו את האזור הנטוש וילוו ביצורים המביאים צער, ינשופים וסאטירים שירקדו.</w:t>
      </w:r>
    </w:p>
    <w:p/>
    <w:p>
      <w:r xmlns:w="http://schemas.openxmlformats.org/wordprocessingml/2006/main">
        <w:t xml:space="preserve">1. השפעותיה של ארץ עזובה - ישעיהו יג:21</w:t>
      </w:r>
    </w:p>
    <w:p/>
    <w:p>
      <w:r xmlns:w="http://schemas.openxmlformats.org/wordprocessingml/2006/main">
        <w:t xml:space="preserve">2. החברה הבלתי רצויה של חיות הבר - ישעיהו יג:21</w:t>
      </w:r>
    </w:p>
    <w:p/>
    <w:p>
      <w:r xmlns:w="http://schemas.openxmlformats.org/wordprocessingml/2006/main">
        <w:t xml:space="preserve">1. ירמיהו 50:39 - לפיכך ישכון חיות בר עם צבועים בבבל, ויענים ישבו בה; היא לעולם לא תהיה מיושבת או ישבה מדור לדור.</w:t>
      </w:r>
    </w:p>
    <w:p/>
    <w:p>
      <w:r xmlns:w="http://schemas.openxmlformats.org/wordprocessingml/2006/main">
        <w:t xml:space="preserve">2. תהילים 104:21 - האריות הצעירים שואגים אחרי טרפם ומבקשים את בשרם מאלוהים.</w:t>
      </w:r>
    </w:p>
    <w:p/>
    <w:p>
      <w:r xmlns:w="http://schemas.openxmlformats.org/wordprocessingml/2006/main">
        <w:t xml:space="preserve">ישעיהו יג:22 וחיות-הבר של האיים תזעקו בבתיהן השוממים ודרקונים בארמונותיהם וקרבה זמנה לבוא ולא יארכו ימיה.</w:t>
      </w:r>
    </w:p>
    <w:p/>
    <w:p>
      <w:r xmlns:w="http://schemas.openxmlformats.org/wordprocessingml/2006/main">
        <w:t xml:space="preserve">קטע זה מדבר על חורבן ושממה שיבואו על עם, וכיצד זמנו קרוב וימים לא יארכו.</w:t>
      </w:r>
    </w:p>
    <w:p/>
    <w:p>
      <w:r xmlns:w="http://schemas.openxmlformats.org/wordprocessingml/2006/main">
        <w:t xml:space="preserve">1. משפטו של אלוהים הוא בטוח ובלתי נמנע</w:t>
      </w:r>
    </w:p>
    <w:p/>
    <w:p>
      <w:r xmlns:w="http://schemas.openxmlformats.org/wordprocessingml/2006/main">
        <w:t xml:space="preserve">2. היכונו ליום ה'</w:t>
      </w:r>
    </w:p>
    <w:p/>
    <w:p>
      <w:r xmlns:w="http://schemas.openxmlformats.org/wordprocessingml/2006/main">
        <w:t xml:space="preserve">1. ירמיהו ד:6-7; הגדר תקן כלפי בבל, עשה את האות כלפי ממשלות המדיים. עשה כרוז, ותגרום לתקיעה בשופר, ותעמיד תקן על ההרים, מרומם את הקול אליהם.</w:t>
      </w:r>
    </w:p>
    <w:p/>
    <w:p>
      <w:r xmlns:w="http://schemas.openxmlformats.org/wordprocessingml/2006/main">
        <w:t xml:space="preserve">2. התגלות ו' 12-17; וראיתי בפתחו את החותם השישי, והנה רעידת אדמה גדולה; וְהַשֶּׁמֶשׁ הִשְׁחִירָה כְּשַׁק שַׁעֲרוֹת, וְהַיָּרֵחַ יִהְיֶה לְדָם; וכוכבי השמים נפלו על הארץ, כמו שעץ תאנה משליך את תאניה בטרם עת, כשהיא מטלטלת רוח חזקה. וַיִּסְלוּ הַשָּׁמַיִם כְּמִגְלָה שֶׁנִּתְגַּלְגְּלָהּ; וכל הר ואי הוזזו ממקומם.</w:t>
      </w:r>
    </w:p>
    <w:p/>
    <w:p>
      <w:r xmlns:w="http://schemas.openxmlformats.org/wordprocessingml/2006/main">
        <w:t xml:space="preserve">ישעיהו פרק 14 מכיל נבואה נגד מלך בבל, החושפת את נפילתו הסופית ואת הדין שיבוא עליו. היא גם מנוגדת זאת לשיקום ורוממות ישראל.</w:t>
      </w:r>
    </w:p>
    <w:p/>
    <w:p>
      <w:r xmlns:w="http://schemas.openxmlformats.org/wordprocessingml/2006/main">
        <w:t xml:space="preserve">פסקה א': הפרק מתחיל בהבטחה לשיקום העתיד של ישראל וחזרתם לארצם. אלוהים ירחם על יעקב ויבחר שוב בישראל, ואילו זרים יצטרפו אליהם (ישעיהו י"ד:1-3).</w:t>
      </w:r>
    </w:p>
    <w:p/>
    <w:p>
      <w:r xmlns:w="http://schemas.openxmlformats.org/wordprocessingml/2006/main">
        <w:t xml:space="preserve">פסקה ב': ישעיהו פונה למלך בבל, לועג לגאוותו וליהירותו. הוא מנבא את נפילתו, ומתאר כיצד יושפל ממעמדו הרם (ישעיהו י"ד:4-11).</w:t>
      </w:r>
    </w:p>
    <w:p/>
    <w:p>
      <w:r xmlns:w="http://schemas.openxmlformats.org/wordprocessingml/2006/main">
        <w:t xml:space="preserve">פסקה שלישית: הנבואה ממשיכה בתיאור תגובתן של אומות אחרות לנפילת בבל. הם מביעים פליאה על פטירתו ומכירים בכך שכוחו נשבר (ישעיהו י"ד:12-21).</w:t>
      </w:r>
    </w:p>
    <w:p/>
    <w:p>
      <w:r xmlns:w="http://schemas.openxmlformats.org/wordprocessingml/2006/main">
        <w:t xml:space="preserve">פסקה רביעית: ישעיהו מסיים בהכרזה על פסק דינו של אלוהים נגד בבל, וקובע שהיא תושמד כליל ולא תקום שוב. אדמתה תהפוך לשוממה, מיושבת רק על ידי חיות בר (ישעיהו י"ד:22-23).</w:t>
      </w:r>
    </w:p>
    <w:p/>
    <w:p>
      <w:r xmlns:w="http://schemas.openxmlformats.org/wordprocessingml/2006/main">
        <w:t xml:space="preserve">לסיכום,</w:t>
      </w:r>
    </w:p>
    <w:p>
      <w:r xmlns:w="http://schemas.openxmlformats.org/wordprocessingml/2006/main">
        <w:t xml:space="preserve">ישעיהו פרק י"ד מגלה</w:t>
      </w:r>
    </w:p>
    <w:p>
      <w:r xmlns:w="http://schemas.openxmlformats.org/wordprocessingml/2006/main">
        <w:t xml:space="preserve">מפלתו של מלך בבל</w:t>
      </w:r>
    </w:p>
    <w:p>
      <w:r xmlns:w="http://schemas.openxmlformats.org/wordprocessingml/2006/main">
        <w:t xml:space="preserve">ומבטיח שיקום לישראל.</w:t>
      </w:r>
    </w:p>
    <w:p/>
    <w:p>
      <w:r xmlns:w="http://schemas.openxmlformats.org/wordprocessingml/2006/main">
        <w:t xml:space="preserve">מבטיח שיקום לישראל.</w:t>
      </w:r>
    </w:p>
    <w:p>
      <w:r xmlns:w="http://schemas.openxmlformats.org/wordprocessingml/2006/main">
        <w:t xml:space="preserve">לעג לגאווה וחיזוי נפילתו של מלך בבל.</w:t>
      </w:r>
    </w:p>
    <w:p>
      <w:r xmlns:w="http://schemas.openxmlformats.org/wordprocessingml/2006/main">
        <w:t xml:space="preserve">מתאר תדהמה בקרב עמים על נפילת בבל.</w:t>
      </w:r>
    </w:p>
    <w:p>
      <w:r xmlns:w="http://schemas.openxmlformats.org/wordprocessingml/2006/main">
        <w:t xml:space="preserve">מתן פסק דין סופי על בבל.</w:t>
      </w:r>
    </w:p>
    <w:p/>
    <w:p>
      <w:r xmlns:w="http://schemas.openxmlformats.org/wordprocessingml/2006/main">
        <w:t xml:space="preserve">פרק זה משמש כתזכורת לכך שאלוהים ריבון על כל העמים, משפיל את אלו המתנשאים בגאווה. הוא מדגיש את נאמנותו לעמו הנבחר, ומבטיח את שיקומם למרות גלותו הקודמת. בנוסף, הוא מדגיש את האופי הזמני של הכוח האנושי והממלכות בהשוואה לסמכותו הנצחית של אלוהים. בסופו של דבר, זה מצביע על תוכנית הגאולה של אלוהים עבור עמו ועל ניצחונו הסופי על כל הכוחות הארציים.</w:t>
      </w:r>
    </w:p>
    <w:p/>
    <w:p>
      <w:r xmlns:w="http://schemas.openxmlformats.org/wordprocessingml/2006/main">
        <w:t xml:space="preserve">ישעיהו 14:1 כי ירחם יהוה על יעקב ועוד יבחר את ישראל וישים אותם בארצם ויחברו אליהם הזרים ודבקו בבית יעקב.</w:t>
      </w:r>
    </w:p>
    <w:p/>
    <w:p>
      <w:r xmlns:w="http://schemas.openxmlformats.org/wordprocessingml/2006/main">
        <w:t xml:space="preserve">אלוהים ירחם על יעקב וישראל על ידי החזרתם למולדתם ואיחודם עם זרים.</w:t>
      </w:r>
    </w:p>
    <w:p/>
    <w:p>
      <w:r xmlns:w="http://schemas.openxmlformats.org/wordprocessingml/2006/main">
        <w:t xml:space="preserve">1. רחמי ה': איך אהבתו של אלוהים חוצה כל גבולות</w:t>
      </w:r>
    </w:p>
    <w:p/>
    <w:p>
      <w:r xmlns:w="http://schemas.openxmlformats.org/wordprocessingml/2006/main">
        <w:t xml:space="preserve">2. כוחה של אחדות: איך אמונה יכולה לקרב אנשים</w:t>
      </w:r>
    </w:p>
    <w:p/>
    <w:p>
      <w:r xmlns:w="http://schemas.openxmlformats.org/wordprocessingml/2006/main">
        <w:t xml:space="preserve">1. ג'יימס ב' 13 - "כי אין רחמים למשפט על מי שלא גילה רחמים. הרחמים מנצחים את הדין."</w:t>
      </w:r>
    </w:p>
    <w:p/>
    <w:p>
      <w:r xmlns:w="http://schemas.openxmlformats.org/wordprocessingml/2006/main">
        <w:t xml:space="preserve">2. תהילים 33:18 - "הנה עין ה' אל יראיו, אל המקווים ברחמיו".</w:t>
      </w:r>
    </w:p>
    <w:p/>
    <w:p>
      <w:r xmlns:w="http://schemas.openxmlformats.org/wordprocessingml/2006/main">
        <w:t xml:space="preserve">ישעיהו 14:2 ויקחו אותם העם ויביאו אותם למקומם וירששו אותם בית ישראל בארץ יהוה לעבדים ולשפחות ולקחו אותם בשבי אשר הם היו בשבי; וַיִּשְׁלֹטוּ עַל-עָשָׂיו.</w:t>
      </w:r>
    </w:p>
    <w:p/>
    <w:p>
      <w:r xmlns:w="http://schemas.openxmlformats.org/wordprocessingml/2006/main">
        <w:t xml:space="preserve">קטע זה מדבר על הבטחתו של אלוהים להביא גאולה למי שנדכא, ולהעניק להם חסד בארץ ה'.</w:t>
      </w:r>
    </w:p>
    <w:p/>
    <w:p>
      <w:r xmlns:w="http://schemas.openxmlformats.org/wordprocessingml/2006/main">
        <w:t xml:space="preserve">1. אלוהים הוא המציל: הסתמכות על כוחו וריבונותו בעת צרה</w:t>
      </w:r>
    </w:p>
    <w:p/>
    <w:p>
      <w:r xmlns:w="http://schemas.openxmlformats.org/wordprocessingml/2006/main">
        <w:t xml:space="preserve">2. ניצחון האמונה: אמון באדון שיוביל אותנו אל החופש</w:t>
      </w:r>
    </w:p>
    <w:p/>
    <w:p>
      <w:r xmlns:w="http://schemas.openxmlformats.org/wordprocessingml/2006/main">
        <w:t xml:space="preserve">1. שמות י"ד, י"ג-י"ד - "ויאמר משה אל העם אל תיראו, עמדו וראו את ישועת ה' אשר יראה לכם היום על המצרים אשר ראיתם היום. ,לֹא תִרְאוּ אוֹתָם עוֹד לְעוֹלָם, יְהוָה יִלָּחֵם לָכֶם, וְתִשְׁתַּמְּכֶם.</w:t>
      </w:r>
    </w:p>
    <w:p/>
    <w:p>
      <w:r xmlns:w="http://schemas.openxmlformats.org/wordprocessingml/2006/main">
        <w:t xml:space="preserve">2. תהילים ל"ד יז - צדיקים זועקים וה' שומע ומצילם מכל צרתם.</w:t>
      </w:r>
    </w:p>
    <w:p/>
    <w:p>
      <w:r xmlns:w="http://schemas.openxmlformats.org/wordprocessingml/2006/main">
        <w:t xml:space="preserve">ישעיהו 14:3 ויהי ביום וייתן לך יהוה מצערך ומפחדך ומן השעבוד הקשה אשר עבדת בו.</w:t>
      </w:r>
    </w:p>
    <w:p/>
    <w:p>
      <w:r xmlns:w="http://schemas.openxmlformats.org/wordprocessingml/2006/main">
        <w:t xml:space="preserve">אלוהים יספק מנוחה מצער, פחד ושעבוד.</w:t>
      </w:r>
    </w:p>
    <w:p/>
    <w:p>
      <w:r xmlns:w="http://schemas.openxmlformats.org/wordprocessingml/2006/main">
        <w:t xml:space="preserve">1. מציאת מנוחה בזמנים קשים - ישעיהו י"ד:3</w:t>
      </w:r>
    </w:p>
    <w:p/>
    <w:p>
      <w:r xmlns:w="http://schemas.openxmlformats.org/wordprocessingml/2006/main">
        <w:t xml:space="preserve">2. כוחה של נחמת אלוהים - ישעיהו י"ד:3</w:t>
      </w:r>
    </w:p>
    <w:p/>
    <w:p>
      <w:r xmlns:w="http://schemas.openxmlformats.org/wordprocessingml/2006/main">
        <w:t xml:space="preserve">1. תהילים 145:18 - קרוב יהוה לכל הקוראים אליו, לכל הקוראים לו באמת.</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ישעיהו 14:4 ותקח את הפתגם הזה על מלך בבל ואמרת איך פסק הצורר! עיר הזהב פסקה!</w:t>
      </w:r>
    </w:p>
    <w:p/>
    <w:p>
      <w:r xmlns:w="http://schemas.openxmlformats.org/wordprocessingml/2006/main">
        <w:t xml:space="preserve">ניתן לומר פתגם נגד מלך בבל, ושואל כיצד נפסקו הצורר ועיר הזהב.</w:t>
      </w:r>
    </w:p>
    <w:p/>
    <w:p>
      <w:r xmlns:w="http://schemas.openxmlformats.org/wordprocessingml/2006/main">
        <w:t xml:space="preserve">1. כוחו של דבר אלוהים: כיצד שינה משל ישעיהו את מהלך ההיסטוריה</w:t>
      </w:r>
    </w:p>
    <w:p/>
    <w:p>
      <w:r xmlns:w="http://schemas.openxmlformats.org/wordprocessingml/2006/main">
        <w:t xml:space="preserve">2. הסרת שלשלאות הדיכוי: כיצד אלוהים משחרר את המדוכאים</w:t>
      </w:r>
    </w:p>
    <w:p/>
    <w:p>
      <w:r xmlns:w="http://schemas.openxmlformats.org/wordprocessingml/2006/main">
        <w:t xml:space="preserve">1. לוקס ד' 18-19 - "רוח ה' עלי, כי הוא משח אותי להטיף את הבשורה לעניים; הוא שלח אותי לרפא את שבורי הלב, להטיף ישועה לשבויים ולהחלים. ראיה לעיוורים, לשחרר את החבולים".</w:t>
      </w:r>
    </w:p>
    <w:p/>
    <w:p>
      <w:r xmlns:w="http://schemas.openxmlformats.org/wordprocessingml/2006/main">
        <w:t xml:space="preserve">2. ישעיהו ל"ח, ו' - "הלא זה הצום אשר בחרתי בו? לשחרר את רצועות הרשע, לשחרר את המשא הכבד ולשחרר את העשוקים לחופשי ואתם שוברים כל עול?"</w:t>
      </w:r>
    </w:p>
    <w:p/>
    <w:p>
      <w:r xmlns:w="http://schemas.openxmlformats.org/wordprocessingml/2006/main">
        <w:t xml:space="preserve">ישעיהו 14:5 ה' שבר את מטה הרשעים ואת שרביט השליטים.</w:t>
      </w:r>
    </w:p>
    <w:p/>
    <w:p>
      <w:r xmlns:w="http://schemas.openxmlformats.org/wordprocessingml/2006/main">
        <w:t xml:space="preserve">אלוהים שבר את סמכותם של הרשעים והשליטים.</w:t>
      </w:r>
    </w:p>
    <w:p/>
    <w:p>
      <w:r xmlns:w="http://schemas.openxmlformats.org/wordprocessingml/2006/main">
        <w:t xml:space="preserve">1. כוחו של אלוהים: מראה לאויבינו מי אחראי</w:t>
      </w:r>
    </w:p>
    <w:p/>
    <w:p>
      <w:r xmlns:w="http://schemas.openxmlformats.org/wordprocessingml/2006/main">
        <w:t xml:space="preserve">2. סמכות וכניעה: שלטון האדון על הכל</w:t>
      </w:r>
    </w:p>
    <w:p/>
    <w:p>
      <w:r xmlns:w="http://schemas.openxmlformats.org/wordprocessingml/2006/main">
        <w:t xml:space="preserve">1. תהילים ב, ט-יב - תשבור אותם במוט ברזל ותכתת אותם לגזרים כמו כלי חרס.</w:t>
      </w:r>
    </w:p>
    <w:p/>
    <w:p>
      <w:r xmlns:w="http://schemas.openxmlformats.org/wordprocessingml/2006/main">
        <w:t xml:space="preserve">2. ירמיהו כז 5-7 - עשיתי את הארץ, את האדם ואת החיה אשר על הארץ, בכוחי הגדול ובזרועי המושטת, ונתתי אותה למי שנראה לי כראוי.</w:t>
      </w:r>
    </w:p>
    <w:p/>
    <w:p>
      <w:r xmlns:w="http://schemas.openxmlformats.org/wordprocessingml/2006/main">
        <w:t xml:space="preserve">ישעיהו 14:6 מי שהכה את העם בחמת מכות, השולט בגויים בכעס, נרדף ואין מעכב.</w:t>
      </w:r>
    </w:p>
    <w:p/>
    <w:p>
      <w:r xmlns:w="http://schemas.openxmlformats.org/wordprocessingml/2006/main">
        <w:t xml:space="preserve">משפטו של אלוהים הוא בלתי נמנע ובלתי ניתן לעצירה.</w:t>
      </w:r>
    </w:p>
    <w:p/>
    <w:p>
      <w:r xmlns:w="http://schemas.openxmlformats.org/wordprocessingml/2006/main">
        <w:t xml:space="preserve">1: אף אחד לא חזק מכדי להטיל דין וחשבון על ידי אלוהים.</w:t>
      </w:r>
    </w:p>
    <w:p/>
    <w:p>
      <w:r xmlns:w="http://schemas.openxmlformats.org/wordprocessingml/2006/main">
        <w:t xml:space="preserve">2: עלינו לקחת אחריות על מעשינו ולקבל את ההשלכות של הבחירות שלנו.</w:t>
      </w:r>
    </w:p>
    <w:p/>
    <w:p>
      <w:r xmlns:w="http://schemas.openxmlformats.org/wordprocessingml/2006/main">
        <w:t xml:space="preserve">1: משלי טז:18 - גאווה הולכת לפני הרס, ורוח מתנשאת לפני נפילה.</w:t>
      </w:r>
    </w:p>
    <w:p/>
    <w:p>
      <w:r xmlns:w="http://schemas.openxmlformats.org/wordprocessingml/2006/main">
        <w:t xml:space="preserve">ב': הרומאים ו':23 - כי שכר החטא הוא מוות, אבל מתנת האל היא חיי נצח במשיח ישוע אדוננו.</w:t>
      </w:r>
    </w:p>
    <w:p/>
    <w:p>
      <w:r xmlns:w="http://schemas.openxmlformats.org/wordprocessingml/2006/main">
        <w:t xml:space="preserve">ישעיהו 14:7 כל הארץ נחה ושקטה: הם פורצים בשירה.</w:t>
      </w:r>
    </w:p>
    <w:p/>
    <w:p>
      <w:r xmlns:w="http://schemas.openxmlformats.org/wordprocessingml/2006/main">
        <w:t xml:space="preserve">כדור הארץ רגוע ותושביה שרים בשמחה.</w:t>
      </w:r>
    </w:p>
    <w:p/>
    <w:p>
      <w:r xmlns:w="http://schemas.openxmlformats.org/wordprocessingml/2006/main">
        <w:t xml:space="preserve">1. "שלום עלי אדמות"</w:t>
      </w:r>
    </w:p>
    <w:p/>
    <w:p>
      <w:r xmlns:w="http://schemas.openxmlformats.org/wordprocessingml/2006/main">
        <w:t xml:space="preserve">2. "שמחת השירה"</w:t>
      </w:r>
    </w:p>
    <w:p/>
    <w:p>
      <w:r xmlns:w="http://schemas.openxmlformats.org/wordprocessingml/2006/main">
        <w:t xml:space="preserve">1. תהילים ט"ו, 11-12 - "ישמחו השמים ותשמח הארץ, ישאג הים ומלואו. ישמח השדה וכל אשר בו, אז ישמחו כל עצי הים. העץ לשמוח"</w:t>
      </w:r>
    </w:p>
    <w:p/>
    <w:p>
      <w:r xmlns:w="http://schemas.openxmlformats.org/wordprocessingml/2006/main">
        <w:t xml:space="preserve">2. פיליפאים ד' 4-5 - "שמחו בה' תמיד, ושוב אני אומר: שמחו. יוודע מידותיכם לכל האנשים. ה' קרוב."</w:t>
      </w:r>
    </w:p>
    <w:p/>
    <w:p>
      <w:r xmlns:w="http://schemas.openxmlformats.org/wordprocessingml/2006/main">
        <w:t xml:space="preserve">ישעיהו 14:8 כן שמחים בך עצי אשוח וארזי הלבנון לאמר כיון ששכבת לא עלה עלינו כורך.</w:t>
      </w:r>
    </w:p>
    <w:p/>
    <w:p>
      <w:r xmlns:w="http://schemas.openxmlformats.org/wordprocessingml/2006/main">
        <w:t xml:space="preserve">עצי האשוח והארזים של לבנון צוהלים כי אף כורך לא בא לכרות אותם.</w:t>
      </w:r>
    </w:p>
    <w:p/>
    <w:p>
      <w:r xmlns:w="http://schemas.openxmlformats.org/wordprocessingml/2006/main">
        <w:t xml:space="preserve">1. לשמוח בהגנתו של אלוהים</w:t>
      </w:r>
    </w:p>
    <w:p/>
    <w:p>
      <w:r xmlns:w="http://schemas.openxmlformats.org/wordprocessingml/2006/main">
        <w:t xml:space="preserve">2. שמחת ההזנה של אלוהים</w:t>
      </w:r>
    </w:p>
    <w:p/>
    <w:p>
      <w:r xmlns:w="http://schemas.openxmlformats.org/wordprocessingml/2006/main">
        <w:t xml:space="preserve">1. תהילים 91:4 - "הוא יכסה אותך בנוצותיו ותחת כנפיו תמצא מחסה, נאמנותו תהיה לך למגן ולמחסום".</w:t>
      </w:r>
    </w:p>
    <w:p/>
    <w:p>
      <w:r xmlns:w="http://schemas.openxmlformats.org/wordprocessingml/2006/main">
        <w:t xml:space="preserve">2. ישעיהו ל"ד, יז - "כל נשק שחושל בך לא ינצח, ותפריך כל לשון המאשימה אותך. זו נחלת עבדי ה' וזהו צדקתם ממני", אומר ה'.</w:t>
      </w:r>
    </w:p>
    <w:p/>
    <w:p>
      <w:r xmlns:w="http://schemas.openxmlformats.org/wordprocessingml/2006/main">
        <w:t xml:space="preserve">ישעיהו 14:9 הגיהנום מלמטה נרגש לך לפגוש אותך בבואך: הוא מעורר עבורך את המתים, כל ראשי הארץ; הקימה מכסאותיהם את כל מלכי הגויים.</w:t>
      </w:r>
    </w:p>
    <w:p/>
    <w:p>
      <w:r xmlns:w="http://schemas.openxmlformats.org/wordprocessingml/2006/main">
        <w:t xml:space="preserve">אלוהים יביא את המתים ויקים את שליטי הארץ לקראתו בבואו.</w:t>
      </w:r>
    </w:p>
    <w:p/>
    <w:p>
      <w:r xmlns:w="http://schemas.openxmlformats.org/wordprocessingml/2006/main">
        <w:t xml:space="preserve">1. יום ה': ביאת המלך</w:t>
      </w:r>
    </w:p>
    <w:p/>
    <w:p>
      <w:r xmlns:w="http://schemas.openxmlformats.org/wordprocessingml/2006/main">
        <w:t xml:space="preserve">2. תחיית צדיקים: תקווה נצחית</w:t>
      </w:r>
    </w:p>
    <w:p/>
    <w:p>
      <w:r xmlns:w="http://schemas.openxmlformats.org/wordprocessingml/2006/main">
        <w:t xml:space="preserve">1. מתי כ"ד 30-31 - "ואז יופיע אות בן האדם בשמיים, ואז יאבלו כל שבטי הארץ ויראו את בן האדם בא בענני השמים עם עוצמה ותפארת גדולה. וישלח את מלאכיו בקול גדול של שופר ויקבצו את נבחריו מארבע הרוחות, מקצה השמים ועד קצהו."</w:t>
      </w:r>
    </w:p>
    <w:p/>
    <w:p>
      <w:r xmlns:w="http://schemas.openxmlformats.org/wordprocessingml/2006/main">
        <w:t xml:space="preserve">2. התגלות כ' 11-13 - "וראיתי כסא לבן גדול ואת היושב עליו אשר פניו ברחו הארץ והשמים ולא נמצא להם מקום. וראיתי את המתים. ,קטנים וגדולים, עמדו לפני ה', ונפתחו הספרים, ונפתח ספר אחר, שהוא ספר החיים, והמתים נשפטו מהדברים הכתובים בספרים על פי מעשיהם. הים מסר את המתים אשר בו, והמוות והגיהנום מסרו את המתים אשר בהם, ונשפטו איש על פי מעשיהם."</w:t>
      </w:r>
    </w:p>
    <w:p/>
    <w:p>
      <w:r xmlns:w="http://schemas.openxmlformats.org/wordprocessingml/2006/main">
        <w:t xml:space="preserve">ישעיהו 14:10 כולם ידברו ויאמרו אליך: גם אתה חלש כמונו? האם הפכת להיות כמונו?</w:t>
      </w:r>
    </w:p>
    <w:p/>
    <w:p>
      <w:r xmlns:w="http://schemas.openxmlformats.org/wordprocessingml/2006/main">
        <w:t xml:space="preserve">הקטע מדבר על כך שאויביו של אלוהים מופתעים מכוחו ומעוצמתו.</w:t>
      </w:r>
    </w:p>
    <w:p/>
    <w:p>
      <w:r xmlns:w="http://schemas.openxmlformats.org/wordprocessingml/2006/main">
        <w:t xml:space="preserve">1: הבה נזכור שכוחו וחוזקו של אלוהים הם הרבה מעבר לכוחנו, ושאין לנו להיות מופתעים כאשר הוא מראה את כוחו.</w:t>
      </w:r>
    </w:p>
    <w:p/>
    <w:p>
      <w:r xmlns:w="http://schemas.openxmlformats.org/wordprocessingml/2006/main">
        <w:t xml:space="preserve">2: לעולם אסור לנו לשכוח שכוחו וחוזקו של אלוהים גדולים מכל אחד אחר, ושהוא תמיד ינצח על אויביו.</w:t>
      </w:r>
    </w:p>
    <w:p/>
    <w:p>
      <w:r xmlns:w="http://schemas.openxmlformats.org/wordprocessingml/2006/main">
        <w:t xml:space="preserve">א': תהילים 46:10 - "דממה ודע כי אני אלוהים, אנשא בגוים, אנשא בארץ".</w:t>
      </w:r>
    </w:p>
    <w:p/>
    <w:p>
      <w:r xmlns:w="http://schemas.openxmlformats.org/wordprocessingml/2006/main">
        <w:t xml:space="preserve">ב': ישעיהו 40:29 - "נותן כח לעייפים ולחסרי כח מגדיל כוח".</w:t>
      </w:r>
    </w:p>
    <w:p/>
    <w:p>
      <w:r xmlns:w="http://schemas.openxmlformats.org/wordprocessingml/2006/main">
        <w:t xml:space="preserve">ישעיהו 14:11 הוד הודך ירד אל הקבר, ושאון הרים שלך: התולעת פרושה תחתך, והתולעים מכסות אותך.</w:t>
      </w:r>
    </w:p>
    <w:p/>
    <w:p>
      <w:r xmlns:w="http://schemas.openxmlformats.org/wordprocessingml/2006/main">
        <w:t xml:space="preserve">הפאר והפאר של העולם הזה בסופו של דבר יתכלה וימות.</w:t>
      </w:r>
    </w:p>
    <w:p/>
    <w:p>
      <w:r xmlns:w="http://schemas.openxmlformats.org/wordprocessingml/2006/main">
        <w:t xml:space="preserve">1: גאווה הולכת לפני נפילה - משלי טז:18</w:t>
      </w:r>
    </w:p>
    <w:p/>
    <w:p>
      <w:r xmlns:w="http://schemas.openxmlformats.org/wordprocessingml/2006/main">
        <w:t xml:space="preserve">ב: הבל הבלים - קהלת א, ב</w:t>
      </w:r>
    </w:p>
    <w:p/>
    <w:p>
      <w:r xmlns:w="http://schemas.openxmlformats.org/wordprocessingml/2006/main">
        <w:t xml:space="preserve">1: ג'יימס 4:14 - מהם חייך? כי אתה ערפל שמופיע לזמן קצר ואז נעלם.</w:t>
      </w:r>
    </w:p>
    <w:p/>
    <w:p>
      <w:r xmlns:w="http://schemas.openxmlformats.org/wordprocessingml/2006/main">
        <w:t xml:space="preserve">2:1 קורינתיים 15:50-58 - כולנו נשתנה כהרף עין.</w:t>
      </w:r>
    </w:p>
    <w:p/>
    <w:p>
      <w:r xmlns:w="http://schemas.openxmlformats.org/wordprocessingml/2006/main">
        <w:t xml:space="preserve">ישעיהו 14:12 איך נפלת מן השמים, הו לוציפר, בן הבוקר! כַּמָּה אַתָּה נִכְרֶדֶת אֶת הָאָרֶץ, אֲשֶׁר מְחַלֵּשׁ אֶת הַגּוֹיִם!</w:t>
      </w:r>
    </w:p>
    <w:p/>
    <w:p>
      <w:r xmlns:w="http://schemas.openxmlformats.org/wordprocessingml/2006/main">
        <w:t xml:space="preserve">גאוותו של לוציפר גרמה לנפילתו מהשמים אל האדמה, והחלישה את האומות.</w:t>
      </w:r>
    </w:p>
    <w:p/>
    <w:p>
      <w:r xmlns:w="http://schemas.openxmlformats.org/wordprocessingml/2006/main">
        <w:t xml:space="preserve">1. גאווה הולכת לפני נפילה</w:t>
      </w:r>
    </w:p>
    <w:p/>
    <w:p>
      <w:r xmlns:w="http://schemas.openxmlformats.org/wordprocessingml/2006/main">
        <w:t xml:space="preserve">2. ההשלכות של הגאווה</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ג'יימס ד' ו', "אבל הוא נותן יותר חסד. לכן כתוב, אלוהים מתנגד לגאים, אבל נותן חסד לענועים.</w:t>
      </w:r>
    </w:p>
    <w:p/>
    <w:p>
      <w:r xmlns:w="http://schemas.openxmlformats.org/wordprocessingml/2006/main">
        <w:t xml:space="preserve">ישעיהו י"ד יג כִּי אָמַרְתָּ בִּלְבָבֶךָ, אֶעֱלֶה אֶל הַשָּׁמַיִם, אֶרוֹם כִּסְאִי עַל כוכבי האלוהים: אשב גם על הר העדה, בצדי הצפון.</w:t>
      </w:r>
    </w:p>
    <w:p/>
    <w:p>
      <w:r xmlns:w="http://schemas.openxmlformats.org/wordprocessingml/2006/main">
        <w:t xml:space="preserve">הקטע בישעיהו י"ד 13 מדבר על מישהו שהכריז שהוא יעלה לגן עדן ויתנשא על כסאו מעל כוכבי אלוהים.</w:t>
      </w:r>
    </w:p>
    <w:p/>
    <w:p>
      <w:r xmlns:w="http://schemas.openxmlformats.org/wordprocessingml/2006/main">
        <w:t xml:space="preserve">1. גאווה הולכת לפני נפילה - משלי טז:18</w:t>
      </w:r>
    </w:p>
    <w:p/>
    <w:p>
      <w:r xmlns:w="http://schemas.openxmlformats.org/wordprocessingml/2006/main">
        <w:t xml:space="preserve">2. הסכנה של בטחון יתר - משלי טז, ה</w:t>
      </w:r>
    </w:p>
    <w:p/>
    <w:p>
      <w:r xmlns:w="http://schemas.openxmlformats.org/wordprocessingml/2006/main">
        <w:t xml:space="preserve">1. יחזקאל כ"ח ב' - בן אדם, אמור לנסיך צור, כך אומר ה' אלוהים: אתה היית חותם שלמות, מלא חוכמה ויופי.</w:t>
      </w:r>
    </w:p>
    <w:p/>
    <w:p>
      <w:r xmlns:w="http://schemas.openxmlformats.org/wordprocessingml/2006/main">
        <w:t xml:space="preserve">2. ג'יימס ד' 6 - אלוהים מתנגד לגאים אך נותן חסד לעניו.</w:t>
      </w:r>
    </w:p>
    <w:p/>
    <w:p>
      <w:r xmlns:w="http://schemas.openxmlformats.org/wordprocessingml/2006/main">
        <w:t xml:space="preserve">ישעיהו י"ד י"ד אעלה מעל מרומי העננים; אני אהיה כמו הגבוה ביותר.</w:t>
      </w:r>
    </w:p>
    <w:p/>
    <w:p>
      <w:r xmlns:w="http://schemas.openxmlformats.org/wordprocessingml/2006/main">
        <w:t xml:space="preserve">קטע זה מישעיהו י"ד:14 מדבר על אדם שרוצה להיות כמו אלוהים.</w:t>
      </w:r>
    </w:p>
    <w:p/>
    <w:p>
      <w:r xmlns:w="http://schemas.openxmlformats.org/wordprocessingml/2006/main">
        <w:t xml:space="preserve">1. סכנת הגאווה והיהירות, וכיצד היא מובילה להרס.</w:t>
      </w:r>
    </w:p>
    <w:p/>
    <w:p>
      <w:r xmlns:w="http://schemas.openxmlformats.org/wordprocessingml/2006/main">
        <w:t xml:space="preserve">2. אימוץ ענווה כדרך לשמור אותנו מקורקעים וקרובים יותר לאלוהים.</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מתי כ"ג:12 - כי מי שיתעלה יזכה להשפיל, ומי שמשפיל את עצמו יתעלה.</w:t>
      </w:r>
    </w:p>
    <w:p/>
    <w:p>
      <w:r xmlns:w="http://schemas.openxmlformats.org/wordprocessingml/2006/main">
        <w:t xml:space="preserve">ישעיהו 14:15 אבל אתה תוריד לגיהנום, אל צדי הבור.</w:t>
      </w:r>
    </w:p>
    <w:p/>
    <w:p>
      <w:r xmlns:w="http://schemas.openxmlformats.org/wordprocessingml/2006/main">
        <w:t xml:space="preserve">הקטע מדבר על ההשלכות של גאווה ויהירות, המובילים לנפילה ולהרס.</w:t>
      </w:r>
    </w:p>
    <w:p/>
    <w:p>
      <w:r xmlns:w="http://schemas.openxmlformats.org/wordprocessingml/2006/main">
        <w:t xml:space="preserve">1. גאווה באה לפני נפילה - משלי ט"ז יח</w:t>
      </w:r>
    </w:p>
    <w:p/>
    <w:p>
      <w:r xmlns:w="http://schemas.openxmlformats.org/wordprocessingml/2006/main">
        <w:t xml:space="preserve">2. הסכנות שביהירות - ג'יימס ד':6</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ד' 6 - אבל הוא נותן יותר חסד. עַל כֵּן אָמַר, אֱלֹהִים מְתַמֵּד אֶת הַגְּאִים, וְנוֹתֵן חֶסֶד לְעֻמָּה.</w:t>
      </w:r>
    </w:p>
    <w:p/>
    <w:p>
      <w:r xmlns:w="http://schemas.openxmlformats.org/wordprocessingml/2006/main">
        <w:t xml:space="preserve">ישעיהו 14:16 הרואים אותך יביטו בך צר ויתחשבו בך לאמר, האם זה האיש אשר הרעיד את הארץ, אשר הרעיד ממלכות;</w:t>
      </w:r>
    </w:p>
    <w:p/>
    <w:p>
      <w:r xmlns:w="http://schemas.openxmlformats.org/wordprocessingml/2006/main">
        <w:t xml:space="preserve">אנשים יסתכלו על מי שפעם גרם לאדמה לרעוד ולהרעיד ממלכות בפליאה וישאלו אם זה באמת אותו אדם.</w:t>
      </w:r>
    </w:p>
    <w:p/>
    <w:p>
      <w:r xmlns:w="http://schemas.openxmlformats.org/wordprocessingml/2006/main">
        <w:t xml:space="preserve">1. כוחו של משפט אלוהים</w:t>
      </w:r>
    </w:p>
    <w:p/>
    <w:p>
      <w:r xmlns:w="http://schemas.openxmlformats.org/wordprocessingml/2006/main">
        <w:t xml:space="preserve">2. ארעיות הכוח האנושי</w:t>
      </w:r>
    </w:p>
    <w:p/>
    <w:p>
      <w:r xmlns:w="http://schemas.openxmlformats.org/wordprocessingml/2006/main">
        <w:t xml:space="preserve">1. ג'יימס 4:14 - הואיל ואינכם יודעים מה יהיה מחר. בשביל מה החיים שלך? זה אפילו אד, שמופיע לזמן קצר, ואז נעלם.</w:t>
      </w:r>
    </w:p>
    <w:p/>
    <w:p>
      <w:r xmlns:w="http://schemas.openxmlformats.org/wordprocessingml/2006/main">
        <w:t xml:space="preserve">2. תהילים 75:7 - אבל אלוהים הוא השופט: הוא מוריד אחד, ומקים אחר.</w:t>
      </w:r>
    </w:p>
    <w:p/>
    <w:p>
      <w:r xmlns:w="http://schemas.openxmlformats.org/wordprocessingml/2006/main">
        <w:t xml:space="preserve">ישעיהו 14:17 אשר עשה את העולם למדבר, והחריב את עריו; שלא פתח את בית אסיריו?</w:t>
      </w:r>
    </w:p>
    <w:p/>
    <w:p>
      <w:r xmlns:w="http://schemas.openxmlformats.org/wordprocessingml/2006/main">
        <w:t xml:space="preserve">קטע זה מדבר על כוחו של אלוהים להביא חורבן ומשפט לעולם ולאלה שאינם מצייתים לו.</w:t>
      </w:r>
    </w:p>
    <w:p/>
    <w:p>
      <w:r xmlns:w="http://schemas.openxmlformats.org/wordprocessingml/2006/main">
        <w:t xml:space="preserve">1. זעמו ומשפטו של אלוהים: הבנת מציאות כוחו</w:t>
      </w:r>
    </w:p>
    <w:p/>
    <w:p>
      <w:r xmlns:w="http://schemas.openxmlformats.org/wordprocessingml/2006/main">
        <w:t xml:space="preserve">2. הצורך בציות: ללמוד לכבד ולפעול לפי רצון האל</w:t>
      </w:r>
    </w:p>
    <w:p/>
    <w:p>
      <w:r xmlns:w="http://schemas.openxmlformats.org/wordprocessingml/2006/main">
        <w:t xml:space="preserve">1. אל הרומים יב:19 – "אהובים, לעולם אל תנקמו בעצמכם, אלא תשאירו זאת לזעמו של אלוהים, כי כתוב לי הנקמה אני אשיב, נאום ה'".</w:t>
      </w:r>
    </w:p>
    <w:p/>
    <w:p>
      <w:r xmlns:w="http://schemas.openxmlformats.org/wordprocessingml/2006/main">
        <w:t xml:space="preserve">2. תהילים ל"ז:39 - "אבל ישועת צדיקים מאת ה' הוא מעוזם בעת צרה".</w:t>
      </w:r>
    </w:p>
    <w:p/>
    <w:p>
      <w:r xmlns:w="http://schemas.openxmlformats.org/wordprocessingml/2006/main">
        <w:t xml:space="preserve">ישעיהו 14:18 כל מלכי הגויים כולם שוכבים בכבוד, איש בביתו.</w:t>
      </w:r>
    </w:p>
    <w:p/>
    <w:p>
      <w:r xmlns:w="http://schemas.openxmlformats.org/wordprocessingml/2006/main">
        <w:t xml:space="preserve">מלכים מכל העמים זוכים לכבוד ומוערך, כל אחד במקום גדולתו.</w:t>
      </w:r>
    </w:p>
    <w:p/>
    <w:p>
      <w:r xmlns:w="http://schemas.openxmlformats.org/wordprocessingml/2006/main">
        <w:t xml:space="preserve">1. אלוהים מכבד את מי שמבקש לכבד אותו.</w:t>
      </w:r>
    </w:p>
    <w:p/>
    <w:p>
      <w:r xmlns:w="http://schemas.openxmlformats.org/wordprocessingml/2006/main">
        <w:t xml:space="preserve">2. כל אדם הוא מיוחד וראוי לכבוד והערכה.</w:t>
      </w:r>
    </w:p>
    <w:p/>
    <w:p>
      <w:r xmlns:w="http://schemas.openxmlformats.org/wordprocessingml/2006/main">
        <w:t xml:space="preserve">1. פטרוס א' 2:17 - כבד את כל האנשים, אהב את האחווה, ירא את אלוהים, כבד את המלך.</w:t>
      </w:r>
    </w:p>
    <w:p/>
    <w:p>
      <w:r xmlns:w="http://schemas.openxmlformats.org/wordprocessingml/2006/main">
        <w:t xml:space="preserve">2. משלי ט"ז 18-19 - גאווה הולכת לפני הרס, ורוח מתנשאת לפני נפילה. עדיף להיות ברוח שפלה עם העניים מאשר לחלק שלל עם הגאים.</w:t>
      </w:r>
    </w:p>
    <w:p/>
    <w:p>
      <w:r xmlns:w="http://schemas.openxmlformats.org/wordprocessingml/2006/main">
        <w:t xml:space="preserve">ישעיהו 14:19 אבל אתה השלכת מקברך כענף תועבה, וכבגדי ההרוגים, נדחף בחרב, היורדים אל אבני הבור; כפגר שדורך תחת רגליו.</w:t>
      </w:r>
    </w:p>
    <w:p/>
    <w:p>
      <w:r xmlns:w="http://schemas.openxmlformats.org/wordprocessingml/2006/main">
        <w:t xml:space="preserve">1: עלינו להימנע מהשלכה מקברנו כמו ענף מתועב, ובמקום זאת לשאוף לחיות בהרמוניה עם רצון האל.</w:t>
      </w:r>
    </w:p>
    <w:p/>
    <w:p>
      <w:r xmlns:w="http://schemas.openxmlformats.org/wordprocessingml/2006/main">
        <w:t xml:space="preserve">2: עלינו לשאוף לחיות את חיינו באופן שיכבד את אלוהים ולא יידחף בחרב, כמו ההרוגים, ודורכים רגליים כמו פגר.</w:t>
      </w:r>
    </w:p>
    <w:p/>
    <w:p>
      <w:r xmlns:w="http://schemas.openxmlformats.org/wordprocessingml/2006/main">
        <w:t xml:space="preserve">1: הרומאים 12:1-2,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ב': אפסיים ד' 1-3 לפיכך, אני, אסיר למען ה', מפציר בכם ללכת בדרך הראויה לקריאה אליה נקראתם, בכל ענווה ועדינות, בסבלנות, באהבה. , להוט לשמור על אחדות הרוח בקשר השלום.</w:t>
      </w:r>
    </w:p>
    <w:p/>
    <w:p>
      <w:r xmlns:w="http://schemas.openxmlformats.org/wordprocessingml/2006/main">
        <w:t xml:space="preserve">ישעיהו 14:19 מדבר על הדחקה מקברינו כמו ענף מתועב ודחיקתו בחרב כאזהרה מפני קיום חיים המנוגדים לרצון האל. עלינו לשאוף לחיות בהרמוניה עם רצון אלוהים ובדרך שתכבד אותו.</w:t>
      </w:r>
    </w:p>
    <w:p/>
    <w:p>
      <w:r xmlns:w="http://schemas.openxmlformats.org/wordprocessingml/2006/main">
        <w:t xml:space="preserve">ישעיהו 14:20 לא תצטרפו אליהם בקבורה כי השמדת את ארצך והרגת את עמך: זרעים של עושי רשע לעולם לא יוודע.</w:t>
      </w:r>
    </w:p>
    <w:p/>
    <w:p>
      <w:r xmlns:w="http://schemas.openxmlformats.org/wordprocessingml/2006/main">
        <w:t xml:space="preserve">הרשעים לא יזכרו כצדיקים, כיון שמעשיהם יביאו חורבן וחורבן.</w:t>
      </w:r>
    </w:p>
    <w:p/>
    <w:p>
      <w:r xmlns:w="http://schemas.openxmlformats.org/wordprocessingml/2006/main">
        <w:t xml:space="preserve">1. ההשלכות של מעשים רעים ימנעו מאדם להיזכר.</w:t>
      </w:r>
    </w:p>
    <w:p/>
    <w:p>
      <w:r xmlns:w="http://schemas.openxmlformats.org/wordprocessingml/2006/main">
        <w:t xml:space="preserve">2. אלוהים שופט צודק ולא ישכח את רשעות האדם.</w:t>
      </w:r>
    </w:p>
    <w:p/>
    <w:p>
      <w:r xmlns:w="http://schemas.openxmlformats.org/wordprocessingml/2006/main">
        <w:t xml:space="preserve">1. הרומים 2:6-8 אלוהים יחזיר לכל אחד על פי מעשיו: חיי נצח למי שבהמשך סבלנות בעשיית טוב מחפשים תהילה, כבוד ואלמוות; אלא למי שמחפש את עצמו ואינו מציית לאמת, אלא לציית לעוולה זעם וזעם.</w:t>
      </w:r>
    </w:p>
    <w:p/>
    <w:p>
      <w:r xmlns:w="http://schemas.openxmlformats.org/wordprocessingml/2006/main">
        <w:t xml:space="preserve">2. תהילים ל"ז כ"ח כי ה' אוהב צדק ולא עוזב את קדושיו; הם נשמרים לעד, אבל צאצאיהם של רשעים ייכרתו.</w:t>
      </w:r>
    </w:p>
    <w:p/>
    <w:p>
      <w:r xmlns:w="http://schemas.openxmlformats.org/wordprocessingml/2006/main">
        <w:t xml:space="preserve">ישעיהו 14:21 הכן שחיטה לבניו על עוון אבותיהם; שלא יקומו ולא ירשו את הארץ ולא ימלאו את פני העולם בערים.</w:t>
      </w:r>
    </w:p>
    <w:p/>
    <w:p>
      <w:r xmlns:w="http://schemas.openxmlformats.org/wordprocessingml/2006/main">
        <w:t xml:space="preserve">אלוהים יעניש את בני עושי הרשע על חטאי אבותיהם, וימנע מהם להשתלט על הארץ או לבנות ערים.</w:t>
      </w:r>
    </w:p>
    <w:p/>
    <w:p>
      <w:r xmlns:w="http://schemas.openxmlformats.org/wordprocessingml/2006/main">
        <w:t xml:space="preserve">1: עלינו לזכור שאנו אחראים על מעשינו ושל קודמינו.</w:t>
      </w:r>
    </w:p>
    <w:p/>
    <w:p>
      <w:r xmlns:w="http://schemas.openxmlformats.org/wordprocessingml/2006/main">
        <w:t xml:space="preserve">2: עלינו לשאוף להיות צדיקים ולהימנע מחטא, כי ההשלכות של מעשינו יימשכו לדורות.</w:t>
      </w:r>
    </w:p>
    <w:p/>
    <w:p>
      <w:r xmlns:w="http://schemas.openxmlformats.org/wordprocessingml/2006/main">
        <w:t xml:space="preserve">א: משלי כ, ז - צדיק ההולך בשלמותו אשרי בניו אחריו!</w:t>
      </w:r>
    </w:p>
    <w:p/>
    <w:p>
      <w:r xmlns:w="http://schemas.openxmlformats.org/wordprocessingml/2006/main">
        <w:t xml:space="preserve">ב': יהושע כ"ד ט"ו - ואם רע בעיניכם לעבוד את ה' בחרו היום את מי תעבדו אם את האלים שעבדו אבותיכם באזור שמעבר לנהר או את אלי האמורי אשר בארצם. אתה שוכן. אֲבָל אֲנִי וּבֵיתִי נַעֲבֹד אֶת יְהוָה.</w:t>
      </w:r>
    </w:p>
    <w:p/>
    <w:p>
      <w:r xmlns:w="http://schemas.openxmlformats.org/wordprocessingml/2006/main">
        <w:t xml:space="preserve">ישעיהו 14:22 כי אקום עליהם, נאום יהוה צבאות, ואכרת מבבל את השם ואת השארית ואת הבן ואת האחיין, נאום ה'.</w:t>
      </w:r>
    </w:p>
    <w:p/>
    <w:p>
      <w:r xmlns:w="http://schemas.openxmlformats.org/wordprocessingml/2006/main">
        <w:t xml:space="preserve">אלוהים מכריז שהוא ישמיד את בבל ואת כל אנשיה.</w:t>
      </w:r>
    </w:p>
    <w:p/>
    <w:p>
      <w:r xmlns:w="http://schemas.openxmlformats.org/wordprocessingml/2006/main">
        <w:t xml:space="preserve">1. ריבונות אלוהים במשפטו</w:t>
      </w:r>
    </w:p>
    <w:p/>
    <w:p>
      <w:r xmlns:w="http://schemas.openxmlformats.org/wordprocessingml/2006/main">
        <w:t xml:space="preserve">2. ההשלכות של דחיית דבר אלוהים</w:t>
      </w:r>
    </w:p>
    <w:p/>
    <w:p>
      <w:r xmlns:w="http://schemas.openxmlformats.org/wordprocessingml/2006/main">
        <w:t xml:space="preserve">1. התגלות יח 2-5 - חורבן בבל</w:t>
      </w:r>
    </w:p>
    <w:p/>
    <w:p>
      <w:r xmlns:w="http://schemas.openxmlformats.org/wordprocessingml/2006/main">
        <w:t xml:space="preserve">2. ירמיהו ל"א 20-24 - הבטחות ה' נגד בבל</w:t>
      </w:r>
    </w:p>
    <w:p/>
    <w:p>
      <w:r xmlns:w="http://schemas.openxmlformats.org/wordprocessingml/2006/main">
        <w:t xml:space="preserve">ישעיהו 14:23 גם אעשה אותו לנחלה למרורים ולבריכות מים וסטאטא אותו בחיק השמד, נאום יהוה צבאות.</w:t>
      </w:r>
    </w:p>
    <w:p/>
    <w:p>
      <w:r xmlns:w="http://schemas.openxmlformats.org/wordprocessingml/2006/main">
        <w:t xml:space="preserve">יְהוָה צְבָאוֹת יַעֲשֶׂה מָקוֹם אֶת-מְקוֹם לְמַר וּבְרִיכוֹת מַיִם, וַיִּטָּחֵא אוֹתוֹ בְּבוֹק הַשָּׁרָה.</w:t>
      </w:r>
    </w:p>
    <w:p/>
    <w:p>
      <w:r xmlns:w="http://schemas.openxmlformats.org/wordprocessingml/2006/main">
        <w:t xml:space="preserve">1. כוחו של ה' צבאות</w:t>
      </w:r>
    </w:p>
    <w:p/>
    <w:p>
      <w:r xmlns:w="http://schemas.openxmlformats.org/wordprocessingml/2006/main">
        <w:t xml:space="preserve">2. השמדת זעמו של אלוהים</w:t>
      </w:r>
    </w:p>
    <w:p/>
    <w:p>
      <w:r xmlns:w="http://schemas.openxmlformats.org/wordprocessingml/2006/main">
        <w:t xml:space="preserve">1. ב' לקורינתים י' 4-5 - כי כלי מלחמתנו אינם גשמיים, אלא חזקים באמצעות אלוהים עד להורדת מאחזים; משפיל דמיונות, וכל דבר גבוה המתנשא כנגד הכרת ה', ומביא בשבי כל מחשבה לציות המשיח.</w:t>
      </w:r>
    </w:p>
    <w:p/>
    <w:p>
      <w:r xmlns:w="http://schemas.openxmlformats.org/wordprocessingml/2006/main">
        <w:t xml:space="preserve">2. איוב כ"ח 7-11 - יש שביל אשר עוף אינו יודע ואשר עין הנשר לא ראתה: לא דרכו בה גורי האריה והאריה העז עבר בה. הושיט ידו על הסלע; הוא הופך את ההרים בשורשים. הוא כורת נהרות בין הסלעים; ועינו רואה כל דבר יקר. הוא קושר את המבול משטף; וְהַדָּבָר הַנִּסְתָּר מוֹצִיא אֶת הָאוֹר.</w:t>
      </w:r>
    </w:p>
    <w:p/>
    <w:p>
      <w:r xmlns:w="http://schemas.openxmlformats.org/wordprocessingml/2006/main">
        <w:t xml:space="preserve">ישעיהו 14:24 נשבע יהוה צבאות לאמר כי כשחשבתי כן יקרה; וכמו שתכננתי, כך יעמוד:</w:t>
      </w:r>
    </w:p>
    <w:p/>
    <w:p>
      <w:r xmlns:w="http://schemas.openxmlformats.org/wordprocessingml/2006/main">
        <w:t xml:space="preserve">ה' נאמן לתוכניותיו ולהבטחותיו.</w:t>
      </w:r>
    </w:p>
    <w:p/>
    <w:p>
      <w:r xmlns:w="http://schemas.openxmlformats.org/wordprocessingml/2006/main">
        <w:t xml:space="preserve">1: נאמנותו של אלוהים: אנו יכולים לסמוך על הבטחותיו</w:t>
      </w:r>
    </w:p>
    <w:p/>
    <w:p>
      <w:r xmlns:w="http://schemas.openxmlformats.org/wordprocessingml/2006/main">
        <w:t xml:space="preserve">2: ריבונותו של אלוהים: אמון בתוכניותיו יעמוד</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2:2 קורינתיים א' 20 - "כי לא משנה כמה הבטחות אלוהים הבטיח, הם כן במשיח. וכך דרכו נאמרת אמן על ידינו לכבוד אלוהים."</w:t>
      </w:r>
    </w:p>
    <w:p/>
    <w:p>
      <w:r xmlns:w="http://schemas.openxmlformats.org/wordprocessingml/2006/main">
        <w:t xml:space="preserve">ישעיהו 14:25 כי אשבור את אשור בארצי, ועל הרי רגלי תדרוך אותו, אז יסור עולו מעליהם ומשאו מעל כתפיהם.</w:t>
      </w:r>
    </w:p>
    <w:p/>
    <w:p>
      <w:r xmlns:w="http://schemas.openxmlformats.org/wordprocessingml/2006/main">
        <w:t xml:space="preserve">אלוהים ישבור את האשורי וישחרר את עמו מעולם.</w:t>
      </w:r>
    </w:p>
    <w:p/>
    <w:p>
      <w:r xmlns:w="http://schemas.openxmlformats.org/wordprocessingml/2006/main">
        <w:t xml:space="preserve">1. להשתחרר מדיכוי</w:t>
      </w:r>
    </w:p>
    <w:p/>
    <w:p>
      <w:r xmlns:w="http://schemas.openxmlformats.org/wordprocessingml/2006/main">
        <w:t xml:space="preserve">2. כוחו של אלוהים להתגבר על מצוקות</w:t>
      </w:r>
    </w:p>
    <w:p/>
    <w:p>
      <w:r xmlns:w="http://schemas.openxmlformats.org/wordprocessingml/2006/main">
        <w:t xml:space="preserve">1. הרומים 8:37-39 לא, בכל הדברים האלה אנחנו יותר מכובשים בזכותו שאהב אותנו.</w:t>
      </w:r>
    </w:p>
    <w:p/>
    <w:p>
      <w:r xmlns:w="http://schemas.openxmlformats.org/wordprocessingml/2006/main">
        <w:t xml:space="preserve">2. תהילים יח,ב יהוה סלע, מבצרתי ומושיע; אלהי הוא הסלע שלי, אשר אני מחסה בו.</w:t>
      </w:r>
    </w:p>
    <w:p/>
    <w:p>
      <w:r xmlns:w="http://schemas.openxmlformats.org/wordprocessingml/2006/main">
        <w:t xml:space="preserve">ישעיהו 14:26 זו התכלית הנכונה על כל הארץ וזוהי היד הנטויה על כל העמים.</w:t>
      </w:r>
    </w:p>
    <w:p/>
    <w:p>
      <w:r xmlns:w="http://schemas.openxmlformats.org/wordprocessingml/2006/main">
        <w:t xml:space="preserve">קטע זה מדבר על מטרת אלוהים ושלטונו על כל העמים.</w:t>
      </w:r>
    </w:p>
    <w:p/>
    <w:p>
      <w:r xmlns:w="http://schemas.openxmlformats.org/wordprocessingml/2006/main">
        <w:t xml:space="preserve">1. ריבונות האל: הבנת כוחו וסמכותו</w:t>
      </w:r>
    </w:p>
    <w:p/>
    <w:p>
      <w:r xmlns:w="http://schemas.openxmlformats.org/wordprocessingml/2006/main">
        <w:t xml:space="preserve">2. כיול מחדש של הפרספקטיבה שלנו: ללמוד להיכנע לרצון האל</w:t>
      </w:r>
    </w:p>
    <w:p/>
    <w:p>
      <w:r xmlns:w="http://schemas.openxmlformats.org/wordprocessingml/2006/main">
        <w:t xml:space="preserve">1. תהילים 103:19 ה' הקים את כסאו בשמים וממלכתו שולטת בכל.</w:t>
      </w:r>
    </w:p>
    <w:p/>
    <w:p>
      <w:r xmlns:w="http://schemas.openxmlformats.org/wordprocessingml/2006/main">
        <w:t xml:space="preserve">2. מתי 28:18 וישוע בא ואמר להם, כל הרשות בשמים ובארץ ניתנה לי.</w:t>
      </w:r>
    </w:p>
    <w:p/>
    <w:p>
      <w:r xmlns:w="http://schemas.openxmlformats.org/wordprocessingml/2006/main">
        <w:t xml:space="preserve">ישעיהו 14:27 כִּי יְהוָה צְבָאוֹת חָכָן וּמִי יַבְטִילוֹ? וְיָדוֹ נִשְׁתַּחְתָּ וּמִי יָשִׁיב אוֹתָהּ?</w:t>
      </w:r>
    </w:p>
    <w:p/>
    <w:p>
      <w:r xmlns:w="http://schemas.openxmlformats.org/wordprocessingml/2006/main">
        <w:t xml:space="preserve">ה' קבע דרך פעולה, ואף אחד לא יכול לשנות אותה.</w:t>
      </w:r>
    </w:p>
    <w:p/>
    <w:p>
      <w:r xmlns:w="http://schemas.openxmlformats.org/wordprocessingml/2006/main">
        <w:t xml:space="preserve">1. תוכניותיו של אלוהים אינן ניתנות לעצירה</w:t>
      </w:r>
    </w:p>
    <w:p/>
    <w:p>
      <w:r xmlns:w="http://schemas.openxmlformats.org/wordprocessingml/2006/main">
        <w:t xml:space="preserve">2. ריבונות האל</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ירמיהו כ"ט, יא - "'כי יודע אני את התוכניות שיש לי לך', אומר ה', 'מתכנן להצליח ולא להזיק לך, מתכנן לתת לך תקווה ועתיד'".</w:t>
      </w:r>
    </w:p>
    <w:p/>
    <w:p>
      <w:r xmlns:w="http://schemas.openxmlformats.org/wordprocessingml/2006/main">
        <w:t xml:space="preserve">ישעיהו 14:28 בשנה שבה מת המלך אחז היה המשא הזה.</w:t>
      </w:r>
    </w:p>
    <w:p/>
    <w:p>
      <w:r xmlns:w="http://schemas.openxmlformats.org/wordprocessingml/2006/main">
        <w:t xml:space="preserve">קטע זה מישעיהו י"ד 28 מדבר על נטל שהוכרז בשנה שבה מת המלך אחז.</w:t>
      </w:r>
    </w:p>
    <w:p/>
    <w:p>
      <w:r xmlns:w="http://schemas.openxmlformats.org/wordprocessingml/2006/main">
        <w:t xml:space="preserve">1. נטל האובדן: ללמוד לאמץ את האבל שלנו</w:t>
      </w:r>
    </w:p>
    <w:p/>
    <w:p>
      <w:r xmlns:w="http://schemas.openxmlformats.org/wordprocessingml/2006/main">
        <w:t xml:space="preserve">2. מורשת מלך: לזכור את ההשפעה של המלך אחז</w:t>
      </w:r>
    </w:p>
    <w:p/>
    <w:p>
      <w:r xmlns:w="http://schemas.openxmlformats.org/wordprocessingml/2006/main">
        <w:t xml:space="preserve">1. ב' קורינתיים א' 3-4 - "ברוך אלוהים ואביו של אדוננו ישוע המשיח, אבי הרחמים ואלוהים של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2. איכה ג' 22-23 - "אהבת ה' לא פוסקת לעולם, רחמיו לא יגמרו לעולם, חדשים הם בכל בוקר, גדולה נאמנותך".</w:t>
      </w:r>
    </w:p>
    <w:p/>
    <w:p>
      <w:r xmlns:w="http://schemas.openxmlformats.org/wordprocessingml/2006/main">
        <w:t xml:space="preserve">ישעיהו 14:29 אל תשמח, ארץ-ישראל כולה, כי נשבר מטה ההכי בך: כי משורש הנחש תצא תרנגול, ופירותיו יהיו נחש עף לוהט.</w:t>
      </w:r>
    </w:p>
    <w:p/>
    <w:p>
      <w:r xmlns:w="http://schemas.openxmlformats.org/wordprocessingml/2006/main">
        <w:t xml:space="preserve">קטע זה מישעיהו י"ד 29 מדבר על דינו של אלוהים על עם פלסטין ומזהיר אותם שלא לחגוג כי מגיע עונש גדול יותר.</w:t>
      </w:r>
    </w:p>
    <w:p/>
    <w:p>
      <w:r xmlns:w="http://schemas.openxmlformats.org/wordprocessingml/2006/main">
        <w:t xml:space="preserve">1. רחמי אלוהים ומשפט איך שניהם עובדים יחד</w:t>
      </w:r>
    </w:p>
    <w:p/>
    <w:p>
      <w:r xmlns:w="http://schemas.openxmlformats.org/wordprocessingml/2006/main">
        <w:t xml:space="preserve">2. הסכנה של תקוות שווא אל תשמחו בחטא</w:t>
      </w:r>
    </w:p>
    <w:p/>
    <w:p>
      <w:r xmlns:w="http://schemas.openxmlformats.org/wordprocessingml/2006/main">
        <w:t xml:space="preserve">1. יחזקאל י"ד ד"ה אזהרה מפני עבודת אלילים</w:t>
      </w:r>
    </w:p>
    <w:p/>
    <w:p>
      <w:r xmlns:w="http://schemas.openxmlformats.org/wordprocessingml/2006/main">
        <w:t xml:space="preserve">2. ג'יימס ד':17 לדעת את צדקת אלוהים</w:t>
      </w:r>
    </w:p>
    <w:p/>
    <w:p>
      <w:r xmlns:w="http://schemas.openxmlformats.org/wordprocessingml/2006/main">
        <w:t xml:space="preserve">ישעיהו 14:30 ובכור העני ירכו, והאביונים ישכבו בבטחה, והרגתי שורשך ברעב, ויהרוג את שאריתך.</w:t>
      </w:r>
    </w:p>
    <w:p/>
    <w:p>
      <w:r xmlns:w="http://schemas.openxmlformats.org/wordprocessingml/2006/main">
        <w:t xml:space="preserve">העניים והנזקקים יטופלו, ואילו המתנגדים לה' ייענשו.</w:t>
      </w:r>
    </w:p>
    <w:p/>
    <w:p>
      <w:r xmlns:w="http://schemas.openxmlformats.org/wordprocessingml/2006/main">
        <w:t xml:space="preserve">1: חסדי אלוהים וצדק - שיעור מישעיהו י"ד:30</w:t>
      </w:r>
    </w:p>
    <w:p/>
    <w:p>
      <w:r xmlns:w="http://schemas.openxmlformats.org/wordprocessingml/2006/main">
        <w:t xml:space="preserve">2: ללמוד לשים את מבטחנו באלוהים - שיעור מישעיהו י"ד:30</w:t>
      </w:r>
    </w:p>
    <w:p/>
    <w:p>
      <w:r xmlns:w="http://schemas.openxmlformats.org/wordprocessingml/2006/main">
        <w:t xml:space="preserve">א': ג'יימס ב':5-7, הקשיבו, אחיי ואחיותיי היקרים: האם לא בחר אלוהים את העניים בעיני העולם להיות עשירים באמונה ולרשת את המלכות שהבטיח לאוהביו? אבל ביזלת את העניים. האם לא העשירים מנצלים אותך? האם הם לא אלה שגוררים אותך לבית המשפט? האם הם לא אלה שמגדף את שמו האציל של מי שאתה שייך לו?</w:t>
      </w:r>
    </w:p>
    <w:p/>
    <w:p>
      <w:r xmlns:w="http://schemas.openxmlformats.org/wordprocessingml/2006/main">
        <w:t xml:space="preserve">ב': משלי י"ד 31, כל המדכא את העניים מפגין בוז ליוצרם, אבל מי שטוב לב לנזקקים מכבד את אלוהים.</w:t>
      </w:r>
    </w:p>
    <w:p/>
    <w:p>
      <w:r xmlns:w="http://schemas.openxmlformats.org/wordprocessingml/2006/main">
        <w:t xml:space="preserve">ישעיהו י"ד 31 ילל, שער; תזעקי, עיר; אתה, ארץ-ישראל כולה, מתמוסס: כי מצפון יבוא עשן, ואיש לא יהיה לבדו במועדיו.</w:t>
      </w:r>
    </w:p>
    <w:p/>
    <w:p>
      <w:r xmlns:w="http://schemas.openxmlformats.org/wordprocessingml/2006/main">
        <w:t xml:space="preserve">העיר פלסטין נמצאת בסכנת פירוק והרס מעשן שמגיע מצפון.</w:t>
      </w:r>
    </w:p>
    <w:p/>
    <w:p>
      <w:r xmlns:w="http://schemas.openxmlformats.org/wordprocessingml/2006/main">
        <w:t xml:space="preserve">1. היכונו ליום ה' - ישעיהו י"ד:31</w:t>
      </w:r>
    </w:p>
    <w:p/>
    <w:p>
      <w:r xmlns:w="http://schemas.openxmlformats.org/wordprocessingml/2006/main">
        <w:t xml:space="preserve">2. דחיפות החזרה בתשובה - ישעיהו י"ד:31</w:t>
      </w:r>
    </w:p>
    <w:p/>
    <w:p>
      <w:r xmlns:w="http://schemas.openxmlformats.org/wordprocessingml/2006/main">
        <w:t xml:space="preserve">1. עמוס ה' 18-20 - יבכה וקינה</w:t>
      </w:r>
    </w:p>
    <w:p/>
    <w:p>
      <w:r xmlns:w="http://schemas.openxmlformats.org/wordprocessingml/2006/main">
        <w:t xml:space="preserve">2. ירמיהו ד' 5-7 - האסון בפתח</w:t>
      </w:r>
    </w:p>
    <w:p/>
    <w:p>
      <w:r xmlns:w="http://schemas.openxmlformats.org/wordprocessingml/2006/main">
        <w:t xml:space="preserve">ישעיהו 14:32 מה יענה אז לשליחי האומה? כי יסד ה' את ציון, ועניי עמו יבטחו בה.</w:t>
      </w:r>
    </w:p>
    <w:p/>
    <w:p>
      <w:r xmlns:w="http://schemas.openxmlformats.org/wordprocessingml/2006/main">
        <w:t xml:space="preserve">ה' ייסד את ציון ועניי עמו יכולים לבטוח בה.</w:t>
      </w:r>
    </w:p>
    <w:p/>
    <w:p>
      <w:r xmlns:w="http://schemas.openxmlformats.org/wordprocessingml/2006/main">
        <w:t xml:space="preserve">1: האדון הוא היסוד שלנו והתקווה שלנו</w:t>
      </w:r>
    </w:p>
    <w:p/>
    <w:p>
      <w:r xmlns:w="http://schemas.openxmlformats.org/wordprocessingml/2006/main">
        <w:t xml:space="preserve">2: בטח בה' כי הוא הקים את ציון</w:t>
      </w:r>
    </w:p>
    <w:p/>
    <w:p>
      <w:r xmlns:w="http://schemas.openxmlformats.org/wordprocessingml/2006/main">
        <w:t xml:space="preserve">א': תהילים יא, ג - אם יהרסו היסודות, מה צדיקים יכולים לעשות?</w:t>
      </w:r>
    </w:p>
    <w:p/>
    <w:p>
      <w:r xmlns:w="http://schemas.openxmlformats.org/wordprocessingml/2006/main">
        <w:t xml:space="preserve">ב: משלי יח, י - שם יהוה מגדל חזק, צדיק רץ אליו ובטוח.</w:t>
      </w:r>
    </w:p>
    <w:p/>
    <w:p>
      <w:r xmlns:w="http://schemas.openxmlformats.org/wordprocessingml/2006/main">
        <w:t xml:space="preserve">ישעיהו פרק 15 מציג נבואת משפט נגד מואב, עם ישראל השכן. הוא מתאר את ההרס והאבל שיבואו על מואב עקב גזר דינו של אלוהים.</w:t>
      </w:r>
    </w:p>
    <w:p/>
    <w:p>
      <w:r xmlns:w="http://schemas.openxmlformats.org/wordprocessingml/2006/main">
        <w:t xml:space="preserve">פסקה א': הפרק מתחיל בתיאור השממה והחורבן שיפקדו את מואב. הערים והעיירות מוצגות בהריסות, והאנשים מתמלאים צער וקינה (ישעיהו ט"ו:1-4).</w:t>
      </w:r>
    </w:p>
    <w:p/>
    <w:p>
      <w:r xmlns:w="http://schemas.openxmlformats.org/wordprocessingml/2006/main">
        <w:t xml:space="preserve">פסקה 2: ישעיהו מביע את צערו האישי על מצוקתו של מואב, מודה בשגשוגם הקודם, אך מכיר בכך שעכשיו הוא יובא לקץ. הוא מקונן על אובדן הכרמים והיבול שלהם (ישעיהו ט"ו:5-9).</w:t>
      </w:r>
    </w:p>
    <w:p/>
    <w:p>
      <w:r xmlns:w="http://schemas.openxmlformats.org/wordprocessingml/2006/main">
        <w:t xml:space="preserve">לסיכום,</w:t>
      </w:r>
    </w:p>
    <w:p>
      <w:r xmlns:w="http://schemas.openxmlformats.org/wordprocessingml/2006/main">
        <w:t xml:space="preserve">ישעיהו פרק טו מגלה</w:t>
      </w:r>
    </w:p>
    <w:p>
      <w:r xmlns:w="http://schemas.openxmlformats.org/wordprocessingml/2006/main">
        <w:t xml:space="preserve">משפט ה' נגד מואב</w:t>
      </w:r>
    </w:p>
    <w:p>
      <w:r xmlns:w="http://schemas.openxmlformats.org/wordprocessingml/2006/main">
        <w:t xml:space="preserve">ומתאר את ההרס שלהם.</w:t>
      </w:r>
    </w:p>
    <w:p/>
    <w:p>
      <w:r xmlns:w="http://schemas.openxmlformats.org/wordprocessingml/2006/main">
        <w:t xml:space="preserve">מתאר שממה וחורבן מואב.</w:t>
      </w:r>
    </w:p>
    <w:p>
      <w:r xmlns:w="http://schemas.openxmlformats.org/wordprocessingml/2006/main">
        <w:t xml:space="preserve">מתאר צער וקינה בקרב אנשיה.</w:t>
      </w:r>
    </w:p>
    <w:p>
      <w:r xmlns:w="http://schemas.openxmlformats.org/wordprocessingml/2006/main">
        <w:t xml:space="preserve">הבעת צער אישי על מצוקתה של מואב.</w:t>
      </w:r>
    </w:p>
    <w:p/>
    <w:p>
      <w:r xmlns:w="http://schemas.openxmlformats.org/wordprocessingml/2006/main">
        <w:t xml:space="preserve">פרק זה משמש אזהרה לגבי ההשלכות של גאווה, אי ציות ודיכוי. הוא מדגים את צדקתו של אלוהים בטיפול עם עמים שפעלו נגד מטרותיו. זה גם מראה את החמלה של ישעיהו כשהוא מזדהה עם סבלם של אחרים, אפילו אלה שהיו פעם יריבים לישראל. בסופו של דבר, הוא מצביע על ריבונותו של אלוהים על כל העמים ועל רצונו בתשובה ופיוס.</w:t>
      </w:r>
    </w:p>
    <w:p/>
    <w:p>
      <w:r xmlns:w="http://schemas.openxmlformats.org/wordprocessingml/2006/main">
        <w:t xml:space="preserve">ישעיהו ט"ו 1 משא מואב. כי בליל אר מואב נשממה, ומדממה; כִּי בַּלַּיְלָה נִשְׁמָת קִיר מוֹאָב וַיִּשְׁתַּק.</w:t>
      </w:r>
    </w:p>
    <w:p/>
    <w:p>
      <w:r xmlns:w="http://schemas.openxmlformats.org/wordprocessingml/2006/main">
        <w:t xml:space="preserve">חורבן אר וקיר מואב קרוב.</w:t>
      </w:r>
    </w:p>
    <w:p/>
    <w:p>
      <w:r xmlns:w="http://schemas.openxmlformats.org/wordprocessingml/2006/main">
        <w:t xml:space="preserve">1: בתקופות של חורבן, אלוהים עדיין בשליטה.</w:t>
      </w:r>
    </w:p>
    <w:p/>
    <w:p>
      <w:r xmlns:w="http://schemas.openxmlformats.org/wordprocessingml/2006/main">
        <w:t xml:space="preserve">2: אפילו מול החורבן, עדיין ניתן למצוא תקווה באלוהים.</w:t>
      </w:r>
    </w:p>
    <w:p/>
    <w:p>
      <w:r xmlns:w="http://schemas.openxmlformats.org/wordprocessingml/2006/main">
        <w:t xml:space="preserve">א':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ב': תהילים 46:1-3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ישעיהו ט"ו ב' הוא עלה לבג'ית ולדיבון הבמות לבכות: מואב יללה על נבו ועל מדבה: על כל ראשיהם תהיה קרחת וכל זקן כרות.</w:t>
      </w:r>
    </w:p>
    <w:p/>
    <w:p>
      <w:r xmlns:w="http://schemas.openxmlformats.org/wordprocessingml/2006/main">
        <w:t xml:space="preserve">קטע זה מתאר את צערו של מואב על חורבן עריהם.</w:t>
      </w:r>
    </w:p>
    <w:p/>
    <w:p>
      <w:r xmlns:w="http://schemas.openxmlformats.org/wordprocessingml/2006/main">
        <w:t xml:space="preserve">1 - גם ברגעי צער, אנו יכולים להסתכל אל אלוהים לנחמה ותקווה.</w:t>
      </w:r>
    </w:p>
    <w:p/>
    <w:p>
      <w:r xmlns:w="http://schemas.openxmlformats.org/wordprocessingml/2006/main">
        <w:t xml:space="preserve">2 - בעיצומו של הצער, עלינו לזכור לעולם לא לאבד תקווה ואמונה באלוהים.</w:t>
      </w:r>
    </w:p>
    <w:p/>
    <w:p>
      <w:r xmlns:w="http://schemas.openxmlformats.org/wordprocessingml/2006/main">
        <w:t xml:space="preserve">א' - ישעיהו 41:10 - אז אל תירא, כי אני איתך; אל תתבאס, כי אני אלהיך. אני אחזק אותך ואעזור לך; אֶחָדְךָ בְּיַמִּי יְמִינִי.</w:t>
      </w:r>
    </w:p>
    <w:p/>
    <w:p>
      <w:r xmlns:w="http://schemas.openxmlformats.org/wordprocessingml/2006/main">
        <w:t xml:space="preserve">ב' - רומים י"ב:15 - שמחו עם אלה ששמחים; להתאבל עם המתאבלים.</w:t>
      </w:r>
    </w:p>
    <w:p/>
    <w:p>
      <w:r xmlns:w="http://schemas.openxmlformats.org/wordprocessingml/2006/main">
        <w:t xml:space="preserve">ישעיהו ט"ו:3 ברחובותיהם יחגרו שק: על ראשי בתיהם וברחובותיהם ייללו איש בבכי רב.</w:t>
      </w:r>
    </w:p>
    <w:p/>
    <w:p>
      <w:r xmlns:w="http://schemas.openxmlformats.org/wordprocessingml/2006/main">
        <w:t xml:space="preserve">אנשים ברחובות ירושלים יתאבלו ויבכו בקול רם בשל אסון גדול.</w:t>
      </w:r>
    </w:p>
    <w:p/>
    <w:p>
      <w:r xmlns:w="http://schemas.openxmlformats.org/wordprocessingml/2006/main">
        <w:t xml:space="preserve">1. מציאות האבל - חקר צורות האבל השונות וכיצד להתמודד איתן.</w:t>
      </w:r>
    </w:p>
    <w:p/>
    <w:p>
      <w:r xmlns:w="http://schemas.openxmlformats.org/wordprocessingml/2006/main">
        <w:t xml:space="preserve">2. תקווה בעיצומו של אבל - מציאת תקווה גם בעיצומו של הצער.</w:t>
      </w:r>
    </w:p>
    <w:p/>
    <w:p>
      <w:r xmlns:w="http://schemas.openxmlformats.org/wordprocessingml/2006/main">
        <w:t xml:space="preserve">1. איכה א, יב, "האין זה לכם כל העוברים הנה וראו אם יש צער כמו צער אשר נעשה לי אשר צר אותי ה' ביום ה'. הכעס העז שלו".</w:t>
      </w:r>
    </w:p>
    <w:p/>
    <w:p>
      <w:r xmlns:w="http://schemas.openxmlformats.org/wordprocessingml/2006/main">
        <w:t xml:space="preserve">2. ה-2 לקורינתיים א' 3-4, "ברוך אלוהים, אביו של אדוננו ישוע המשיח, אבי הרחמים ואלהי כל הנחמה; המנחם אותנו בכל צרתנו למען נוכל לנחם את המצוקה בכל צרה, בנחמה שבה אנו עצמנו מתנחמים מאלוהים."</w:t>
      </w:r>
    </w:p>
    <w:p/>
    <w:p>
      <w:r xmlns:w="http://schemas.openxmlformats.org/wordprocessingml/2006/main">
        <w:t xml:space="preserve">ישעיהו ט"ו, ד וַיִּצְעַק חַשְׁבּוֹן וְאֶלְעָלָה: קוֹלָם יִשְׁמַע עַד יַחָז, וְיַעֲקוּ חַיְיָי מוֹאָב הַחֲשָׁמִים; יפגעו בו חייו.</w:t>
      </w:r>
    </w:p>
    <w:p/>
    <w:p>
      <w:r xmlns:w="http://schemas.openxmlformats.org/wordprocessingml/2006/main">
        <w:t xml:space="preserve">חיילי מואב החמושים יזעקו בצער על אבדותיהם, וזעקותיהם יישמעו בעיר ג'חז.</w:t>
      </w:r>
    </w:p>
    <w:p/>
    <w:p>
      <w:r xmlns:w="http://schemas.openxmlformats.org/wordprocessingml/2006/main">
        <w:t xml:space="preserve">1. כוחו של לצעוק באבל</w:t>
      </w:r>
    </w:p>
    <w:p/>
    <w:p>
      <w:r xmlns:w="http://schemas.openxmlformats.org/wordprocessingml/2006/main">
        <w:t xml:space="preserve">2. חשיבות האבל על ההפסדים שלנו</w:t>
      </w:r>
    </w:p>
    <w:p/>
    <w:p>
      <w:r xmlns:w="http://schemas.openxmlformats.org/wordprocessingml/2006/main">
        <w:t xml:space="preserve">1. תהילים יג, ב-ג - "עד מתי עליי להיאבק במחשבותי ובכל יום יהיה צער בלבי? עד מתי ינצח עלי אויבי?"</w:t>
      </w:r>
    </w:p>
    <w:p/>
    <w:p>
      <w:r xmlns:w="http://schemas.openxmlformats.org/wordprocessingml/2006/main">
        <w:t xml:space="preserve">2. איכה ג, 19-20 - "זכור את עני ונדודי, לענה ולמרה. נפשי זוכרת אותה כל הזמן והשתחוה בתוכי."</w:t>
      </w:r>
    </w:p>
    <w:p/>
    <w:p>
      <w:r xmlns:w="http://schemas.openxmlformats.org/wordprocessingml/2006/main">
        <w:t xml:space="preserve">ישעיהו טו,5 לבי יצעק על מואב; נמלטו אל-צוער, פרה בת שלוש שנים, כי עליית לוהית בבכי יעלו אותה; כִּי בְּדֶרֶךְ חוֹרוֹנַיִם יַקְרִימוּ קְעָקָה שֶׁל הַשָּׂרָה.</w:t>
      </w:r>
    </w:p>
    <w:p/>
    <w:p>
      <w:r xmlns:w="http://schemas.openxmlformats.org/wordprocessingml/2006/main">
        <w:t xml:space="preserve">הנביא ישעיהו מדבר על הצער המורגש על מואב, וכיצד יברח העם לצוער, בעודם זועקים בייאוש.</w:t>
      </w:r>
    </w:p>
    <w:p/>
    <w:p>
      <w:r xmlns:w="http://schemas.openxmlformats.org/wordprocessingml/2006/main">
        <w:t xml:space="preserve">1. כוחו של צערו של אלוהים: כיצד נבואת ישעיהו מלמדת אותנו אמפתיה וחמלה</w:t>
      </w:r>
    </w:p>
    <w:p/>
    <w:p>
      <w:r xmlns:w="http://schemas.openxmlformats.org/wordprocessingml/2006/main">
        <w:t xml:space="preserve">2. התגברות על פחד וחרדה בזמנים קשים: לקחים מישעיהו ט"ו:5</w:t>
      </w:r>
    </w:p>
    <w:p/>
    <w:p>
      <w:r xmlns:w="http://schemas.openxmlformats.org/wordprocessingml/2006/main">
        <w:t xml:space="preserve">1. תהילים ל"ד, יח - ה' קרוב לשבורי לב ומציל את עמוסי הרוח.</w:t>
      </w:r>
    </w:p>
    <w:p/>
    <w:p>
      <w:r xmlns:w="http://schemas.openxmlformats.org/wordprocessingml/2006/main">
        <w:t xml:space="preserve">2. משלי יח, י - שם ה' מגדל חזק; הצדיקים רצים אליו ובטוחים.</w:t>
      </w:r>
    </w:p>
    <w:p/>
    <w:p>
      <w:r xmlns:w="http://schemas.openxmlformats.org/wordprocessingml/2006/main">
        <w:t xml:space="preserve">ישעיהו ט"ו כִּי יִהְיוּ מִמַּיִם מִנִּמְרִים כִּי נִבְלָה הַחָצָר, נָסַע עֵשֶׂה, אֵין יְרוֹק.</w:t>
      </w:r>
    </w:p>
    <w:p/>
    <w:p>
      <w:r xmlns:w="http://schemas.openxmlformats.org/wordprocessingml/2006/main">
        <w:t xml:space="preserve">מי נמרים הפכו לשוממים, כשהצמחייה כבר לא פורחת.</w:t>
      </w:r>
    </w:p>
    <w:p/>
    <w:p>
      <w:r xmlns:w="http://schemas.openxmlformats.org/wordprocessingml/2006/main">
        <w:t xml:space="preserve">1. חשיבות ההוקרה על משאבי העולם ושמירה על יופיו של כדור הארץ.</w:t>
      </w:r>
    </w:p>
    <w:p/>
    <w:p>
      <w:r xmlns:w="http://schemas.openxmlformats.org/wordprocessingml/2006/main">
        <w:t xml:space="preserve">2. לבטוח באלוהים למזון ולפרנסה בזמנים של מחסור.</w:t>
      </w:r>
    </w:p>
    <w:p/>
    <w:p>
      <w:r xmlns:w="http://schemas.openxmlformats.org/wordprocessingml/2006/main">
        <w:t xml:space="preserve">1. תהילים 104:24 - הו אדון, כמה רבות מעשיך! בחכמה עשית את כולם: מלאה הארץ בעושרך.</w:t>
      </w:r>
    </w:p>
    <w:p/>
    <w:p>
      <w:r xmlns:w="http://schemas.openxmlformats.org/wordprocessingml/2006/main">
        <w:t xml:space="preserve">2. מתי ו' 25-34 - לכן אני אומר לכם, אל תחשבו על חייכם, מה תאכלו ומה תשתו; ועדיין לא לגופכם, מה תלבשו. האם החיים אינם יותר מבשר, והגוף מלבוש? הִנֵּה עוֹף הַשָּׁמַיִם: כִּי לֹא מְזָרְעִים וְלֹא קוֹצְרִים וְלֹא מְלַקְטִים בַּאֲסָמִים; אבל אביך שבשמים מאכיל אותם. אתה לא הרבה יותר טוב מהם?</w:t>
      </w:r>
    </w:p>
    <w:p/>
    <w:p>
      <w:r xmlns:w="http://schemas.openxmlformats.org/wordprocessingml/2006/main">
        <w:t xml:space="preserve">ישעיהו ט"ו:7 על כן, את השפע שזכו ואת אשר השאירו, ישאו אל נחל הערבה.</w:t>
      </w:r>
    </w:p>
    <w:p/>
    <w:p>
      <w:r xmlns:w="http://schemas.openxmlformats.org/wordprocessingml/2006/main">
        <w:t xml:space="preserve">השפע שצברו העם יילקח אל נחל הערבות.</w:t>
      </w:r>
    </w:p>
    <w:p/>
    <w:p>
      <w:r xmlns:w="http://schemas.openxmlformats.org/wordprocessingml/2006/main">
        <w:t xml:space="preserve">1. משמעות השפע האמיתי - משלי יא:24-25</w:t>
      </w:r>
    </w:p>
    <w:p/>
    <w:p>
      <w:r xmlns:w="http://schemas.openxmlformats.org/wordprocessingml/2006/main">
        <w:t xml:space="preserve">2. הספקת אלוהים - פיליפאים ד' 19</w:t>
      </w:r>
    </w:p>
    <w:p/>
    <w:p>
      <w:r xmlns:w="http://schemas.openxmlformats.org/wordprocessingml/2006/main">
        <w:t xml:space="preserve">1. קהלת ה' 10-11</w:t>
      </w:r>
    </w:p>
    <w:p/>
    <w:p>
      <w:r xmlns:w="http://schemas.openxmlformats.org/wordprocessingml/2006/main">
        <w:t xml:space="preserve">2. ג'יימס ד' 13-17</w:t>
      </w:r>
    </w:p>
    <w:p/>
    <w:p>
      <w:r xmlns:w="http://schemas.openxmlformats.org/wordprocessingml/2006/main">
        <w:t xml:space="preserve">ישעיהו ט"ו, ח, כִּי הִסְתַּבְקָה הַקוֹעָה עַל גְּבוּל מוֹאָב; יללתו עד עגלים, ויללתו עד בארלים.</w:t>
      </w:r>
    </w:p>
    <w:p/>
    <w:p>
      <w:r xmlns:w="http://schemas.openxmlformats.org/wordprocessingml/2006/main">
        <w:t xml:space="preserve">גבולות מואב במצוקה, יללה נשמעת בעגלים ובבארלים.</w:t>
      </w:r>
    </w:p>
    <w:p/>
    <w:p>
      <w:r xmlns:w="http://schemas.openxmlformats.org/wordprocessingml/2006/main">
        <w:t xml:space="preserve">1. אל תפחדו להושיט יד לעזרה בזמנים של קושי.</w:t>
      </w:r>
    </w:p>
    <w:p/>
    <w:p>
      <w:r xmlns:w="http://schemas.openxmlformats.org/wordprocessingml/2006/main">
        <w:t xml:space="preserve">2. חפשו נחמה באלוהים בעתות מצוקה.</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תהילים ל"ד, יח - ה' קרוב לשוברי לב; וּמוֹשִׁיעִים אֲשֶׁר יִהְיוּ רוּחַ נֶפֶשׁ.</w:t>
      </w:r>
    </w:p>
    <w:p/>
    <w:p>
      <w:r xmlns:w="http://schemas.openxmlformats.org/wordprocessingml/2006/main">
        <w:t xml:space="preserve">ישעיהו ט,ט כִּי יִהְיוּ מַיִם דָּם דָּם כִּי אוֹבֵא עַל דִּימוֹן, אֲרִיּוֹת עַל מִבְלִי מוֹאָב וְעַל שְׁאָרִית הָאָרֶץ.</w:t>
      </w:r>
    </w:p>
    <w:p/>
    <w:p>
      <w:r xmlns:w="http://schemas.openxmlformats.org/wordprocessingml/2006/main">
        <w:t xml:space="preserve">אלוהים יביא חורבן על בני מואב, ומי דימון יהיו מלאים בדם.</w:t>
      </w:r>
    </w:p>
    <w:p/>
    <w:p>
      <w:r xmlns:w="http://schemas.openxmlformats.org/wordprocessingml/2006/main">
        <w:t xml:space="preserve">1. בחמת אלוהים וברחמים</w:t>
      </w:r>
    </w:p>
    <w:p/>
    <w:p>
      <w:r xmlns:w="http://schemas.openxmlformats.org/wordprocessingml/2006/main">
        <w:t xml:space="preserve">2. הברכה והקללה של הציות</w:t>
      </w:r>
    </w:p>
    <w:p/>
    <w:p>
      <w:r xmlns:w="http://schemas.openxmlformats.org/wordprocessingml/2006/main">
        <w:t xml:space="preserve">1. יחזקאל ל"ג, יא - אמרו להם חי אני, נאום אדוני ה', אין לי חפץ במות הרשעים; אֶלָּא כִּי רְשָׁעִים יָסוּב מִדַּרְכּוֹ וַיִּחְיוּ. כי למה תמות, בית ישראל?</w:t>
      </w:r>
    </w:p>
    <w:p/>
    <w:p>
      <w:r xmlns:w="http://schemas.openxmlformats.org/wordprocessingml/2006/main">
        <w:t xml:space="preserve">2. התגלות 14:10 - גם הוא ישתה מיין זעם אלוהים, אשר נשפך בלא תערובת לתוך כוס חמתו; והוא יתענה באש וגופרית בפני המלאכים הקדושים ובפני השה.</w:t>
      </w:r>
    </w:p>
    <w:p/>
    <w:p>
      <w:r xmlns:w="http://schemas.openxmlformats.org/wordprocessingml/2006/main">
        <w:t xml:space="preserve">ישעיהו פרק ט"ז מציג נבואה על מואב, החושפת הן משפט ותקווה עבור האומה. הוא נותן מענה לבקשתו של מואב לעזרה ומספק הבטחה לשיקום.</w:t>
      </w:r>
    </w:p>
    <w:p/>
    <w:p>
      <w:r xmlns:w="http://schemas.openxmlformats.org/wordprocessingml/2006/main">
        <w:t xml:space="preserve">פסקה א': הפרק מתחיל בקריאה למואב לשלוח הוקרה לשליט יהודה, המסמלת את כניעתו ומבקשים מפלט מפני פסק הדין הממשמש ובא. לתושבי מואב מומלץ להיות מסבירי פנים כלפי הפליטים מיהודה (ישעיהו טז, א-ה).</w:t>
      </w:r>
    </w:p>
    <w:p/>
    <w:p>
      <w:r xmlns:w="http://schemas.openxmlformats.org/wordprocessingml/2006/main">
        <w:t xml:space="preserve">פסקה ב': ישעיהו מביע את צערו העמוק על החורבן שיבוא על מואב. הוא מתאבל על הכרמים והשדות שלהם, כמו גם על שמחתם ושגשוגם האבודים (ישעיהו טז:6-9).</w:t>
      </w:r>
    </w:p>
    <w:p/>
    <w:p>
      <w:r xmlns:w="http://schemas.openxmlformats.org/wordprocessingml/2006/main">
        <w:t xml:space="preserve">פסקה שלישית: הנבואה מסתיימת בהבטחה לשיקום עתידי למואב. אלוהים מכריז שתוך שלוש שנים יורחו עליהם חסדיו, והם ישובו לכבודם (ישעיהו טז:10-14).</w:t>
      </w:r>
    </w:p>
    <w:p/>
    <w:p>
      <w:r xmlns:w="http://schemas.openxmlformats.org/wordprocessingml/2006/main">
        <w:t xml:space="preserve">לסיכום,</w:t>
      </w:r>
    </w:p>
    <w:p>
      <w:r xmlns:w="http://schemas.openxmlformats.org/wordprocessingml/2006/main">
        <w:t xml:space="preserve">ישעיהו פרק טז מתגלה</w:t>
      </w:r>
    </w:p>
    <w:p>
      <w:r xmlns:w="http://schemas.openxmlformats.org/wordprocessingml/2006/main">
        <w:t xml:space="preserve">גם משפט וגם תקווה למואב.</w:t>
      </w:r>
    </w:p>
    <w:p/>
    <w:p>
      <w:r xmlns:w="http://schemas.openxmlformats.org/wordprocessingml/2006/main">
        <w:t xml:space="preserve">קריאה להכנעה ולחיפוש מקלט.</w:t>
      </w:r>
    </w:p>
    <w:p>
      <w:r xmlns:w="http://schemas.openxmlformats.org/wordprocessingml/2006/main">
        <w:t xml:space="preserve">ייעוץ לאירוח כלפי פליטי יהודה.</w:t>
      </w:r>
    </w:p>
    <w:p>
      <w:r xmlns:w="http://schemas.openxmlformats.org/wordprocessingml/2006/main">
        <w:t xml:space="preserve">הבעת צער על ההרס המתקרב.</w:t>
      </w:r>
    </w:p>
    <w:p>
      <w:r xmlns:w="http://schemas.openxmlformats.org/wordprocessingml/2006/main">
        <w:t xml:space="preserve">מבטיח שיקום עתידי תוך שלוש שנים.</w:t>
      </w:r>
    </w:p>
    <w:p/>
    <w:p>
      <w:r xmlns:w="http://schemas.openxmlformats.org/wordprocessingml/2006/main">
        <w:t xml:space="preserve">פרק זה מדגים את ריבונותו של אלוהים על העמים ואת נכונותו להושיט רחמים גם בעתות של משפט. הוא מדגיש את חשיבות הענווה, חיפוש מקלט באלוהים במקום להסתמך על כוח אנושי או בריתות. היא אמנם מזהירה מפני ההשלכות של גאווה ואי ציות, אבל היא גם מציעה תקווה באמצעות הבטחה לשיקום. בסופו של דבר, זה מצביע על תוכנית הגאולה של אלוהים המשתרעת מעבר לישראל ולהקיף גם עמים אחרים.</w:t>
      </w:r>
    </w:p>
    <w:p/>
    <w:p>
      <w:r xmlns:w="http://schemas.openxmlformats.org/wordprocessingml/2006/main">
        <w:t xml:space="preserve">ישעיהו טז,1 שלח את הכבש לשליט הארץ מסלע עד המדבר עד הר בת ציון.</w:t>
      </w:r>
    </w:p>
    <w:p/>
    <w:p>
      <w:r xmlns:w="http://schemas.openxmlformats.org/wordprocessingml/2006/main">
        <w:t xml:space="preserve">ישעיהו טז 1 מעודד את עם ישראל לשלוח כבש במתנה לשליט הארץ מסלע ועד ציון.</w:t>
      </w:r>
    </w:p>
    <w:p/>
    <w:p>
      <w:r xmlns:w="http://schemas.openxmlformats.org/wordprocessingml/2006/main">
        <w:t xml:space="preserve">1. כוחה של נדיבות: כיצד מתן מתנה לאחרים יכול להשפיע</w:t>
      </w:r>
    </w:p>
    <w:p/>
    <w:p>
      <w:r xmlns:w="http://schemas.openxmlformats.org/wordprocessingml/2006/main">
        <w:t xml:space="preserve">2. התגברות על פחד: האומץ ללכת בעקבות קריאתו של אלוהים</w:t>
      </w:r>
    </w:p>
    <w:p/>
    <w:p>
      <w:r xmlns:w="http://schemas.openxmlformats.org/wordprocessingml/2006/main">
        <w:t xml:space="preserve">1. העברים 13:16 - ואל תשכח לעשות טוב ולחלוק עם אחרים, כי עם קורבנות כאלה אלוהים מרוצה.</w:t>
      </w:r>
    </w:p>
    <w:p/>
    <w:p>
      <w:r xmlns:w="http://schemas.openxmlformats.org/wordprocessingml/2006/main">
        <w:t xml:space="preserve">2. מתי 10:1-8 - ישוע שולח את שנים עשר השליחים.</w:t>
      </w:r>
    </w:p>
    <w:p/>
    <w:p>
      <w:r xmlns:w="http://schemas.openxmlformats.org/wordprocessingml/2006/main">
        <w:t xml:space="preserve">ישעיהו טז,ב כִּי יִהְיֶה כִּצְפוֹר נוֹדֵד שֶׁמּוֹצֵאת מִן הַקָּן, כֵּן יִהְיוּ בְנוֹת מוֹאָב אֶת-מְעוֹד אֶת-אַרְנוֹן.</w:t>
      </w:r>
    </w:p>
    <w:p/>
    <w:p>
      <w:r xmlns:w="http://schemas.openxmlformats.org/wordprocessingml/2006/main">
        <w:t xml:space="preserve">בנות מואב יתפזרו כציפור המושלכת מקן.</w:t>
      </w:r>
    </w:p>
    <w:p/>
    <w:p>
      <w:r xmlns:w="http://schemas.openxmlformats.org/wordprocessingml/2006/main">
        <w:t xml:space="preserve">1: אהבתו של אלוהים אלינו היא כמו ציפור האם המחסה את צעיריה. גם כשנדמה שכל התקווה אבדה, לאלוהים עדיין אכפת.</w:t>
      </w:r>
    </w:p>
    <w:p/>
    <w:p>
      <w:r xmlns:w="http://schemas.openxmlformats.org/wordprocessingml/2006/main">
        <w:t xml:space="preserve">2: עלינו להישאר חזקים ולבטוח באלוהים גם כאשר אמונתנו עומדת במבחן.</w:t>
      </w:r>
    </w:p>
    <w:p/>
    <w:p>
      <w:r xmlns:w="http://schemas.openxmlformats.org/wordprocessingml/2006/main">
        <w:t xml:space="preserve">א: תהילים 91:4 - הוא יכסה אותך בנוצותיו ותחת כנפיו תמצא מקלט; נאמנותו תהיה למגן ולמחסום שלך.</w:t>
      </w:r>
    </w:p>
    <w:p/>
    <w:p>
      <w:r xmlns:w="http://schemas.openxmlformats.org/wordprocessingml/2006/main">
        <w:t xml:space="preserve">ב': ג'יימס א' 2-3 -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ישעיהו טז,ג יעוץ, עשה משפט; עשה את צלו כלילה באמצע הצהריים; להסתיר את המנודים; אל תסגיר את המשוטט.</w:t>
      </w:r>
    </w:p>
    <w:p/>
    <w:p>
      <w:r xmlns:w="http://schemas.openxmlformats.org/wordprocessingml/2006/main">
        <w:t xml:space="preserve">קטע זה מעודד את הקורא להתייעץ ולהוציא לפועל שיקול דעת, מה שמספק מקום בטוח לאלה המנודים והמשוטטים.</w:t>
      </w:r>
    </w:p>
    <w:p/>
    <w:p>
      <w:r xmlns:w="http://schemas.openxmlformats.org/wordprocessingml/2006/main">
        <w:t xml:space="preserve">1. כוחה של חמלה - בחינת החשיבות של מתן מקלט בטוח לנזקקים.</w:t>
      </w:r>
    </w:p>
    <w:p/>
    <w:p>
      <w:r xmlns:w="http://schemas.openxmlformats.org/wordprocessingml/2006/main">
        <w:t xml:space="preserve">2. הקריאה להבחין – בחינת כיצד אנו יכולים להשתמש בחוכמה כדי לקבל החלטות הוגנות וצודקות.</w:t>
      </w:r>
    </w:p>
    <w:p/>
    <w:p>
      <w:r xmlns:w="http://schemas.openxmlformats.org/wordprocessingml/2006/main">
        <w:t xml:space="preserve">1. מתי כ"ה 35-40 - משל ישוע על הכבשים והעיזים.</w:t>
      </w:r>
    </w:p>
    <w:p/>
    <w:p>
      <w:r xmlns:w="http://schemas.openxmlformats.org/wordprocessingml/2006/main">
        <w:t xml:space="preserve">2. משלי יא, י"ד - "במקום שאין עצה נופלים העם, אבל בהמון יועצים יש ביטחון".</w:t>
      </w:r>
    </w:p>
    <w:p/>
    <w:p>
      <w:r xmlns:w="http://schemas.openxmlformats.org/wordprocessingml/2006/main">
        <w:t xml:space="preserve">ישעיהו טז:4 ישבו עמך נדחיי, מואב; תהיו להם סמוי מפני המקלקל: כי קץ הסוחט, פסק המקלקל, הצוררים נכלו מן הארץ.</w:t>
      </w:r>
    </w:p>
    <w:p/>
    <w:p>
      <w:r xmlns:w="http://schemas.openxmlformats.org/wordprocessingml/2006/main">
        <w:t xml:space="preserve">המנודים צריכים לקבל מחסה על ידי מואב, שכן המדכאים אכלו על ידי הארץ.</w:t>
      </w:r>
    </w:p>
    <w:p/>
    <w:p>
      <w:r xmlns:w="http://schemas.openxmlformats.org/wordprocessingml/2006/main">
        <w:t xml:space="preserve">1. אלוהים תמיד יספק הגנה ומקלט למי שמחפש זאת.</w:t>
      </w:r>
    </w:p>
    <w:p/>
    <w:p>
      <w:r xmlns:w="http://schemas.openxmlformats.org/wordprocessingml/2006/main">
        <w:t xml:space="preserve">2. גם מול מצוקה, כוח וביטחון אמיתיים באים מאמונה באלוהים.</w:t>
      </w:r>
    </w:p>
    <w:p/>
    <w:p>
      <w:r xmlns:w="http://schemas.openxmlformats.org/wordprocessingml/2006/main">
        <w:t xml:space="preserve">1. תהילים כז ה' - כי ביום צרה ישמרני במעונו; הוא יסתיר אותי במחסה משכנו וישים אותי גבוה על הסלע.</w:t>
      </w:r>
    </w:p>
    <w:p/>
    <w:p>
      <w:r xmlns:w="http://schemas.openxmlformats.org/wordprocessingml/2006/main">
        <w:t xml:space="preserve">2. תהילים ק"ב ז' - ישועתי וכבודי תלויים באלוהים; הוא הסלע האדיר שלי, המפלט שלי.</w:t>
      </w:r>
    </w:p>
    <w:p/>
    <w:p>
      <w:r xmlns:w="http://schemas.openxmlformats.org/wordprocessingml/2006/main">
        <w:t xml:space="preserve">ישעיהו טז,5 וברחמים יוקם הכסא ויושב עליו באמת במשכן דוד, שופט ומבקש משפט וממהר צדקה.</w:t>
      </w:r>
    </w:p>
    <w:p/>
    <w:p>
      <w:r xmlns:w="http://schemas.openxmlformats.org/wordprocessingml/2006/main">
        <w:t xml:space="preserve">ה' יקים כסא של חסד ומשפט, וישפוט ויבקש צדקה ממשכן דוד.</w:t>
      </w:r>
    </w:p>
    <w:p/>
    <w:p>
      <w:r xmlns:w="http://schemas.openxmlformats.org/wordprocessingml/2006/main">
        <w:t xml:space="preserve">1. כסא הרחמים: צדקתו וצדקתו של אלוהים</w:t>
      </w:r>
    </w:p>
    <w:p/>
    <w:p>
      <w:r xmlns:w="http://schemas.openxmlformats.org/wordprocessingml/2006/main">
        <w:t xml:space="preserve">2. משכן דוד: מוצא מנוח בבית ה'</w:t>
      </w:r>
    </w:p>
    <w:p/>
    <w:p>
      <w:r xmlns:w="http://schemas.openxmlformats.org/wordprocessingml/2006/main">
        <w:t xml:space="preserve">1. תהילים 89:14 - "צדק ומשפט הם יסוד כסאך, חסד ונאמנות הולכים לפניך".</w:t>
      </w:r>
    </w:p>
    <w:p/>
    <w:p>
      <w:r xmlns:w="http://schemas.openxmlformats.org/wordprocessingml/2006/main">
        <w:t xml:space="preserve">2. קולוסים א' 20 - "ובאמצעותו להשלים עם עצמו את כל הדברים, בין בארץ ובין בשמים, עושה שלום בדם צלבו".</w:t>
      </w:r>
    </w:p>
    <w:p/>
    <w:p>
      <w:r xmlns:w="http://schemas.openxmlformats.org/wordprocessingml/2006/main">
        <w:t xml:space="preserve">ישעיהו טז:6 שמענו על גאוות מואב; הוא מתגאה מאוד, אפילו על גאוותו ועל גאוותו ועל חמתו, אך לא יהיו שקריו.</w:t>
      </w:r>
    </w:p>
    <w:p/>
    <w:p>
      <w:r xmlns:w="http://schemas.openxmlformats.org/wordprocessingml/2006/main">
        <w:t xml:space="preserve">מואב ידועה בגאווה, בגאווה ובזעם שלה, אך תכונות אלו לא יובילו להצלחה.</w:t>
      </w:r>
    </w:p>
    <w:p/>
    <w:p>
      <w:r xmlns:w="http://schemas.openxmlformats.org/wordprocessingml/2006/main">
        <w:t xml:space="preserve">1. גאווה היא חטא קטלני שיכול להוביל להרס. ישעיהו טז:6</w:t>
      </w:r>
    </w:p>
    <w:p/>
    <w:p>
      <w:r xmlns:w="http://schemas.openxmlformats.org/wordprocessingml/2006/main">
        <w:t xml:space="preserve">2. האמת של אלוהים היא הדרך היחידה להצלחה. ישעיהו טז:6</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יוחנן 8:32, "וידעתם את האמת והאמת תשחרר אתכם".</w:t>
      </w:r>
    </w:p>
    <w:p/>
    <w:p>
      <w:r xmlns:w="http://schemas.openxmlformats.org/wordprocessingml/2006/main">
        <w:t xml:space="preserve">ישעיהו טז,7 על כן יללה מואב על מואב, כל אחד יללה: על יסודות קירחרת תאבלו; בוודאי הם מוכים.</w:t>
      </w:r>
    </w:p>
    <w:p/>
    <w:p>
      <w:r xmlns:w="http://schemas.openxmlformats.org/wordprocessingml/2006/main">
        <w:t xml:space="preserve">מואב נפגעה באסון וצריכה להתאבל על אובדנה.</w:t>
      </w:r>
    </w:p>
    <w:p/>
    <w:p>
      <w:r xmlns:w="http://schemas.openxmlformats.org/wordprocessingml/2006/main">
        <w:t xml:space="preserve">1: בשעת צרה, פנה אל אלוהים וחפש את נחמו והדרכתו.</w:t>
      </w:r>
    </w:p>
    <w:p/>
    <w:p>
      <w:r xmlns:w="http://schemas.openxmlformats.org/wordprocessingml/2006/main">
        <w:t xml:space="preserve">2: כאשר אנו חווים כאב ואובדן, זכרו שאלוהים מבין את הכאב שלנו ונמצא איתנו.</w:t>
      </w:r>
    </w:p>
    <w:p/>
    <w:p>
      <w:r xmlns:w="http://schemas.openxmlformats.org/wordprocessingml/2006/main">
        <w:t xml:space="preserve">1: תהילים 46:1-2 - אלוהים הוא מקלטנו וחוזקנו, עזר נוכח מאוד בצרה. על כן לא נפחד, אף על פי שהארץ תתנתק וההרים ינועו אל לב הים.</w:t>
      </w:r>
    </w:p>
    <w:p/>
    <w:p>
      <w:r xmlns:w="http://schemas.openxmlformats.org/wordprocessingml/2006/main">
        <w:t xml:space="preserve">ב': הרומאים 8:18 - כי אני חושב שהייסורים של הזמן הנוכחי אינם ראויים להשוואה עם התהילה שעתידה להתגלות לנו.</w:t>
      </w:r>
    </w:p>
    <w:p/>
    <w:p>
      <w:r xmlns:w="http://schemas.openxmlformats.org/wordprocessingml/2006/main">
        <w:t xml:space="preserve">ישעיהו טז:8 כי שדות חשבון נמחקים וגפן סיבמה שברו אדוני הגויים את עיקר צמחיה באו עד יעזר נדדו במדבר ענפיה פרושים הם. נעלמו מעל הים.</w:t>
      </w:r>
    </w:p>
    <w:p/>
    <w:p>
      <w:r xmlns:w="http://schemas.openxmlformats.org/wordprocessingml/2006/main">
        <w:t xml:space="preserve">שדות חשבון וגפן סיבמה נהרסו על ידי אדוני הגויים, וכל מה שנותר הוא מדבר.</w:t>
      </w:r>
    </w:p>
    <w:p/>
    <w:p>
      <w:r xmlns:w="http://schemas.openxmlformats.org/wordprocessingml/2006/main">
        <w:t xml:space="preserve">1. כוחנו מגיע מה', לא מרכוש ארצי</w:t>
      </w:r>
    </w:p>
    <w:p/>
    <w:p>
      <w:r xmlns:w="http://schemas.openxmlformats.org/wordprocessingml/2006/main">
        <w:t xml:space="preserve">2. צדקו של אלוהים יעבוד, גם בעיצומו של החורבן</w:t>
      </w:r>
    </w:p>
    <w:p/>
    <w:p>
      <w:r xmlns:w="http://schemas.openxmlformats.org/wordprocessingml/2006/main">
        <w:t xml:space="preserve">1. ישעיהו כ"ו ד' - בטח בה' לנצח, כי בה' אלוהים יש לך סלע עולם.</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ישעיהו טז:9 על כן אבכה בבכי יעזר גפן סיבמה אשקהך בדמעותי חשבון ועלעלה כי נפלה התרועה על פירות קיץ שלך ועל קצירך.</w:t>
      </w:r>
    </w:p>
    <w:p/>
    <w:p>
      <w:r xmlns:w="http://schemas.openxmlformats.org/wordprocessingml/2006/main">
        <w:t xml:space="preserve">אלוהים יצער עם אנשי ג'עזר וחשבון על אובדן פירות הקיץ והקציר שלהם.</w:t>
      </w:r>
    </w:p>
    <w:p/>
    <w:p>
      <w:r xmlns:w="http://schemas.openxmlformats.org/wordprocessingml/2006/main">
        <w:t xml:space="preserve">1. אבל מול אובדן: מציאת תקווה באהבת אלוהים</w:t>
      </w:r>
    </w:p>
    <w:p/>
    <w:p>
      <w:r xmlns:w="http://schemas.openxmlformats.org/wordprocessingml/2006/main">
        <w:t xml:space="preserve">2. דמעות אלוהים: קריאה לחמלה</w:t>
      </w:r>
    </w:p>
    <w:p/>
    <w:p>
      <w:r xmlns:w="http://schemas.openxmlformats.org/wordprocessingml/2006/main">
        <w:t xml:space="preserve">1. איכה ג' 22-24 - "אהבת ה' לעולם לא פוסקת, רחמיו לא יגמרו לעולם, חדשים הם בכל בוקר, גדולה נאמנותך.</w:t>
      </w:r>
    </w:p>
    <w:p/>
    <w:p>
      <w:r xmlns:w="http://schemas.openxmlformats.org/wordprocessingml/2006/main">
        <w:t xml:space="preserve">2. תהילים 30:5 - "הבכי עשוי להתעכב ללילה, אבל השמחה באה עם הבוקר.</w:t>
      </w:r>
    </w:p>
    <w:p/>
    <w:p>
      <w:r xmlns:w="http://schemas.openxmlformats.org/wordprocessingml/2006/main">
        <w:t xml:space="preserve">ישעיהו טז,10 ותיקח השמחה, ושמחה מן השדה השופע; וּבְכַרְמִים לֹא יִהְיֶה שִׁירָה וְלֹא תִהְיֶה תְּרוּעָה, לֹא יַרְשִׁים הָעוֹדְשִׁים יַיִן בְּבִתְחֵיהֶם; גרמתי לצעקות הבציר שלהם להפסיק.</w:t>
      </w:r>
    </w:p>
    <w:p/>
    <w:p>
      <w:r xmlns:w="http://schemas.openxmlformats.org/wordprocessingml/2006/main">
        <w:t xml:space="preserve">השמחה והשמחה נלקחו מהשדות והכרמים השופעים, והפועלים לא יוכלו עוד לעשות יין מהענבים.</w:t>
      </w:r>
    </w:p>
    <w:p/>
    <w:p>
      <w:r xmlns:w="http://schemas.openxmlformats.org/wordprocessingml/2006/main">
        <w:t xml:space="preserve">1. שמחת השמחה באלוהים: מציאת שמחה בתוך הצער</w:t>
      </w:r>
    </w:p>
    <w:p/>
    <w:p>
      <w:r xmlns:w="http://schemas.openxmlformats.org/wordprocessingml/2006/main">
        <w:t xml:space="preserve">2. לשים את השמחה שלנו באלוהים: לשחרר את הצורך שלנו למצוא שמחה בנסיבות שלנו</w:t>
      </w:r>
    </w:p>
    <w:p/>
    <w:p>
      <w:r xmlns:w="http://schemas.openxmlformats.org/wordprocessingml/2006/main">
        <w:t xml:space="preserve">1. תהילים 30:11-12 - הפכת לי את אבלי למחול: פשטת את שקי וחגרת אותי בשמחה; לְסוֹף שֶׁתִּהְיֶה תְּהִלָּתִי לְךָ, וְלֹא יִשְׁתָּק. ה' אֱלֹהַי, אוֹדֶיךָ לְעוֹלָם.</w:t>
      </w:r>
    </w:p>
    <w:p/>
    <w:p>
      <w:r xmlns:w="http://schemas.openxmlformats.org/wordprocessingml/2006/main">
        <w:t xml:space="preserve">2. ישעיהו 61:3 - למנות לאבלים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ישעיהו טז י"א על כן ישמעו מעי כנבל למואב, ופנימיותי לקיררש.</w:t>
      </w:r>
    </w:p>
    <w:p/>
    <w:p>
      <w:r xmlns:w="http://schemas.openxmlformats.org/wordprocessingml/2006/main">
        <w:t xml:space="preserve">מואב וקירש יחוו את אהבת ה' ורחמיו.</w:t>
      </w:r>
    </w:p>
    <w:p/>
    <w:p>
      <w:r xmlns:w="http://schemas.openxmlformats.org/wordprocessingml/2006/main">
        <w:t xml:space="preserve">1: האהבה והרחמים של אלוהים: מתנה לכולם</w:t>
      </w:r>
    </w:p>
    <w:p/>
    <w:p>
      <w:r xmlns:w="http://schemas.openxmlformats.org/wordprocessingml/2006/main">
        <w:t xml:space="preserve">2: להעריך את האהבה והרחמים של אלוהים</w:t>
      </w:r>
    </w:p>
    <w:p/>
    <w:p>
      <w:r xmlns:w="http://schemas.openxmlformats.org/wordprocessingml/2006/main">
        <w:t xml:space="preserve">א': הרומים ה':8 - "אבל אלוהים משבח את אהבתו אלינו, בכך שבעודנו חוטאים, מת המשיח עבורנו."</w:t>
      </w:r>
    </w:p>
    <w:p/>
    <w:p>
      <w:r xmlns:w="http://schemas.openxmlformats.org/wordprocessingml/2006/main">
        <w:t xml:space="preserve">ב': אפסיים ב' 4-5 - "אבל אלוהים העשיר ברחמים על אהבתו הגדולה שבה אהב אותנו, גם כשהיינו מתים בחטאים, החיה אותנו יחד עם המשיח (בחסד ניצלת; )"</w:t>
      </w:r>
    </w:p>
    <w:p/>
    <w:p>
      <w:r xmlns:w="http://schemas.openxmlformats.org/wordprocessingml/2006/main">
        <w:t xml:space="preserve">ישעיהו טז,יב ויהי בראותו כי יגע מואב במעלה, ויבוא אל קדשו להתפלל; אבל הוא לא ינצח.</w:t>
      </w:r>
    </w:p>
    <w:p/>
    <w:p>
      <w:r xmlns:w="http://schemas.openxmlformats.org/wordprocessingml/2006/main">
        <w:t xml:space="preserve">מואב עייף ויבוא אל מקדשיו להתפלל, אך לא יצליח.</w:t>
      </w:r>
    </w:p>
    <w:p/>
    <w:p>
      <w:r xmlns:w="http://schemas.openxmlformats.org/wordprocessingml/2006/main">
        <w:t xml:space="preserve">1. הסתמכות על אלוהים בעתות עייפות</w:t>
      </w:r>
    </w:p>
    <w:p/>
    <w:p>
      <w:r xmlns:w="http://schemas.openxmlformats.org/wordprocessingml/2006/main">
        <w:t xml:space="preserve">2. חשיבות התפילה</w:t>
      </w:r>
    </w:p>
    <w:p/>
    <w:p>
      <w:r xmlns:w="http://schemas.openxmlformats.org/wordprocessingml/2006/main">
        <w:t xml:space="preserve">1. תהילים 121:7-8 - ה' ישמרך מכל רע; הוא ישמור על חייך. ה' ישמור על יציאתך ובואך מעתה ועד עולם.</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ישעיהו טז:13 זה הדבר אשר דיבר יהוה על מואב מאז אותה עת.</w:t>
      </w:r>
    </w:p>
    <w:p/>
    <w:p>
      <w:r xmlns:w="http://schemas.openxmlformats.org/wordprocessingml/2006/main">
        <w:t xml:space="preserve">יהוה דבר אל מואב מאז ימי קדם.</w:t>
      </w:r>
    </w:p>
    <w:p/>
    <w:p>
      <w:r xmlns:w="http://schemas.openxmlformats.org/wordprocessingml/2006/main">
        <w:t xml:space="preserve">1: עלינו לפנות אל ה' ולבקש את הדרכתו, כי הוא מדבר אלינו מאז ימי קדם.</w:t>
      </w:r>
    </w:p>
    <w:p/>
    <w:p>
      <w:r xmlns:w="http://schemas.openxmlformats.org/wordprocessingml/2006/main">
        <w:t xml:space="preserve">ב: עלינו לזכור את דברי ה' העתיקים ולחפש את רצונו בחיינו.</w:t>
      </w:r>
    </w:p>
    <w:p/>
    <w:p>
      <w:r xmlns:w="http://schemas.openxmlformats.org/wordprocessingml/2006/main">
        <w:t xml:space="preserve">א: תהילים 119:105 - דברך הוא נר לרגלי, אור על דרכי.</w:t>
      </w:r>
    </w:p>
    <w:p/>
    <w:p>
      <w:r xmlns:w="http://schemas.openxmlformats.org/wordprocessingml/2006/main">
        <w:t xml:space="preserve">ב: ישעיהו 55:8-9 - כי מחשבותי אינן מחשבותיכם, ודרכיכם אינן דרכי, נאמר יהוה. כשם שהשמים גבוהים מהארץ, כך דרכי גבוהים מדרכיכם ומחשבותי ממחשבותיכם.</w:t>
      </w:r>
    </w:p>
    <w:p/>
    <w:p>
      <w:r xmlns:w="http://schemas.openxmlformats.org/wordprocessingml/2006/main">
        <w:t xml:space="preserve">ישעיהו טז,14 אבל עתה דיבר יהוה לאמר, תוך שלוש שנים, כשנות שכיר, ותבזה כבוד מואב, עם כל ההמון הגדול הזה; וְהַשָּׁרִיד תִּהְיֶה קָטָן וּרְלוּשׁ מְאֹד.</w:t>
      </w:r>
    </w:p>
    <w:p/>
    <w:p>
      <w:r xmlns:w="http://schemas.openxmlformats.org/wordprocessingml/2006/main">
        <w:t xml:space="preserve">ה' דיבר, ובתוך שלוש שנים יתבזה כבוד מואב ואוכלוסייתה תצטמצם מאוד.</w:t>
      </w:r>
    </w:p>
    <w:p/>
    <w:p>
      <w:r xmlns:w="http://schemas.openxmlformats.org/wordprocessingml/2006/main">
        <w:t xml:space="preserve">1. דבר אלוהים הוא סופי - ישעיהו טז:14</w:t>
      </w:r>
    </w:p>
    <w:p/>
    <w:p>
      <w:r xmlns:w="http://schemas.openxmlformats.org/wordprocessingml/2006/main">
        <w:t xml:space="preserve">2. כוחו של אלוהים אינו ניתן לעצירה - ישעיהו טז:14</w:t>
      </w:r>
    </w:p>
    <w:p/>
    <w:p>
      <w:r xmlns:w="http://schemas.openxmlformats.org/wordprocessingml/2006/main">
        <w:t xml:space="preserve">1. ירמיהו 48:1-2 - על מואב כה אמר יהוה צבאות אלוהי ישראל; אוי לנבו! כִּי קָרְלֶלֶת: קִרְיַתִּים נִבְלָה וְנִתְבַּלָּה: מִסְגַּב מְבֻלָּה וּמִתְבַּלָּה.</w:t>
      </w:r>
    </w:p>
    <w:p/>
    <w:p>
      <w:r xmlns:w="http://schemas.openxmlformats.org/wordprocessingml/2006/main">
        <w:t xml:space="preserve">2. ישעיהו ט"ו 1-9 - משא מואב. כי בליל אר מואב נשממה, ומדממה; כִּי בַּלַּיְלָה נִשְׁמָת קִיר מוֹאָב וַיִּשְׁתַּק.</w:t>
      </w:r>
    </w:p>
    <w:p/>
    <w:p>
      <w:r xmlns:w="http://schemas.openxmlformats.org/wordprocessingml/2006/main">
        <w:t xml:space="preserve">ישעיהו פרק י"ז מכיל נבואה על העיר דמשק והשמדתה בסופו של דבר. הוא גם פונה לעם ישראל ומזהיר אותם מפני הסתמכות על בריתות זרות ולא על אמון באלוהים.</w:t>
      </w:r>
    </w:p>
    <w:p/>
    <w:p>
      <w:r xmlns:w="http://schemas.openxmlformats.org/wordprocessingml/2006/main">
        <w:t xml:space="preserve">פסקה 1: הפרק מתחיל בהכרזה על ההרס הממשמש ובא של דמשק, עיר הבירה של סוריה. הוא מתאר כיצד העיר תהפוך לערמת חורבות, נטושה ונטושה (ישעיהו יז:1-3).</w:t>
      </w:r>
    </w:p>
    <w:p/>
    <w:p>
      <w:r xmlns:w="http://schemas.openxmlformats.org/wordprocessingml/2006/main">
        <w:t xml:space="preserve">פסקה 2: ישעיהו מזהיר את ישראל מפני הסתמכות על בריתות אנושיות למען ביטחונם. הוא מזהיר אותם שלא לתת את אמונם בערים מבוצרות או במעצמות זרות, ומדגיש שביטחון אמיתי נובע מאמון באלוהים בלבד (ישעיהו י"ז:4-11).</w:t>
      </w:r>
    </w:p>
    <w:p/>
    <w:p>
      <w:r xmlns:w="http://schemas.openxmlformats.org/wordprocessingml/2006/main">
        <w:t xml:space="preserve">פסקה שלישית: הנבואה מסתיימת בהבטחה למשפט על מי שעושק את ישראל. היא מבטיחה שלמרות מצוקתם הנוכחית, יהיה יום שבו יביטו באלוהים ויתרחקו מעבודת אלילים (ישעיהו י"ז:12-14).</w:t>
      </w:r>
    </w:p>
    <w:p/>
    <w:p>
      <w:r xmlns:w="http://schemas.openxmlformats.org/wordprocessingml/2006/main">
        <w:t xml:space="preserve">לסיכום,</w:t>
      </w:r>
    </w:p>
    <w:p>
      <w:r xmlns:w="http://schemas.openxmlformats.org/wordprocessingml/2006/main">
        <w:t xml:space="preserve">ישעיהו פרק י"ז מגלה</w:t>
      </w:r>
    </w:p>
    <w:p>
      <w:r xmlns:w="http://schemas.openxmlformats.org/wordprocessingml/2006/main">
        <w:t xml:space="preserve">החורבן הממשמש ובא של דמשק</w:t>
      </w:r>
    </w:p>
    <w:p>
      <w:r xmlns:w="http://schemas.openxmlformats.org/wordprocessingml/2006/main">
        <w:t xml:space="preserve">ומזהיר את ישראל מפני אמון שגוי.</w:t>
      </w:r>
    </w:p>
    <w:p/>
    <w:p>
      <w:r xmlns:w="http://schemas.openxmlformats.org/wordprocessingml/2006/main">
        <w:t xml:space="preserve">הכריז על חורבן ונטישה של דמשק.</w:t>
      </w:r>
    </w:p>
    <w:p>
      <w:r xmlns:w="http://schemas.openxmlformats.org/wordprocessingml/2006/main">
        <w:t xml:space="preserve">אזהרה מפני הסתמכות על בריתות אנושיות.</w:t>
      </w:r>
    </w:p>
    <w:p>
      <w:r xmlns:w="http://schemas.openxmlformats.org/wordprocessingml/2006/main">
        <w:t xml:space="preserve">הדגשת האמון באלוהים לביטחון אמיתי.</w:t>
      </w:r>
    </w:p>
    <w:p>
      <w:r xmlns:w="http://schemas.openxmlformats.org/wordprocessingml/2006/main">
        <w:t xml:space="preserve">מבטיח שיפוט על מדכאים וחזרה בתשובה עתידית.</w:t>
      </w:r>
    </w:p>
    <w:p/>
    <w:p>
      <w:r xmlns:w="http://schemas.openxmlformats.org/wordprocessingml/2006/main">
        <w:t xml:space="preserve">פרק זה משמש כתזכורת לכך שאין טעם לתת את מבטחנו אך ורק בכוחות עולמיים או בהגנות חומריות. הוא מדגיש את החשיבות של חיפוש מקלט באלוהים והסתמכות על כוחו ולא באמצעים אנושיים. בנוסף, היא מזהירה מפני עבודת אלילים ומעודדת לחזור לאלוהים בתשובה אמיתית. בסופו של דבר, הוא מצביע על ריבונותו של אלוהים על העמים, על רצונו שבני עמו יאמינו בו, ועל גזר דינו הסופי על אלה שמתנגדים למטרותיו.</w:t>
      </w:r>
    </w:p>
    <w:p/>
    <w:p>
      <w:r xmlns:w="http://schemas.openxmlformats.org/wordprocessingml/2006/main">
        <w:t xml:space="preserve">ישעיהו יז,1 משא דמשק. הִנֵּה דְמֶשֶׂק נָטַל מִלָּהּ לְעִיר, וְהָיָה לְעֵרֶם הַחָרָב.</w:t>
      </w:r>
    </w:p>
    <w:p/>
    <w:p>
      <w:r xmlns:w="http://schemas.openxmlformats.org/wordprocessingml/2006/main">
        <w:t xml:space="preserve">הנבואה של ישעיהו יז:1 חוזה את חורבן דמשק, שתהפוך לערמת הרס.</w:t>
      </w:r>
    </w:p>
    <w:p/>
    <w:p>
      <w:r xmlns:w="http://schemas.openxmlformats.org/wordprocessingml/2006/main">
        <w:t xml:space="preserve">1. "ריבונותו של אלוהים: כאשר משפטו של אלוהים מובא"</w:t>
      </w:r>
    </w:p>
    <w:p/>
    <w:p>
      <w:r xmlns:w="http://schemas.openxmlformats.org/wordprocessingml/2006/main">
        <w:t xml:space="preserve">2. "האיוולת שבדחיית דבר אלוהים: ההשלכות של אי ציות"</w:t>
      </w:r>
    </w:p>
    <w:p/>
    <w:p>
      <w:r xmlns:w="http://schemas.openxmlformats.org/wordprocessingml/2006/main">
        <w:t xml:space="preserve">1. עמוס ה, 18-20 - "אוי לכם החפצים את יום ה', למה זה לכם? יום ה' הוא חושך ולא אור. כאילו ברח אדם מפני אריה. , ופגש בו דוב או נכנס אל הבית וישען ידו על הקיר ונחש נשך אותו , האם יום ה' לא יהיה חושך ולא אור , אפילו חשוך מאוד ואין בו זוהר . ?"</w:t>
      </w:r>
    </w:p>
    <w:p/>
    <w:p>
      <w:r xmlns:w="http://schemas.openxmlformats.org/wordprocessingml/2006/main">
        <w:t xml:space="preserve">2. ירמיהו ל"ט, כ"ג-כ"ז - "על דמשק חמת נבוכה וארפד כי שמעו בשורות רעות, עצבני לב, עצב יש על הים, לא יכול להיות שקט. דמשק נחלשה והופכת. עצמה לברוח ופחדה תפסה אותה ייסורים ועצבות לקחה אותה כאישה יולדת איך לא נשארה עיר הלל עיר שמחתי על כן יפלו בחוריה ברחובותיה כל אנשי המלחמה יכרתו ביום ההוא, נאום ה' צבאות, והדלקתי אש בחומת דמשק, והיא תכלה את ארמונות בנהדד."</w:t>
      </w:r>
    </w:p>
    <w:p/>
    <w:p>
      <w:r xmlns:w="http://schemas.openxmlformats.org/wordprocessingml/2006/main">
        <w:t xml:space="preserve">ישעיהו יז,ב ערי ערוער עזבות הן יהיו לצאן אשר ישכבו ואיש לא יפחד.</w:t>
      </w:r>
    </w:p>
    <w:p/>
    <w:p>
      <w:r xmlns:w="http://schemas.openxmlformats.org/wordprocessingml/2006/main">
        <w:t xml:space="preserve">ערי ערוער ננטשו וכעת ישמשו כמרעה להקות בעלי חיים.</w:t>
      </w:r>
    </w:p>
    <w:p/>
    <w:p>
      <w:r xmlns:w="http://schemas.openxmlformats.org/wordprocessingml/2006/main">
        <w:t xml:space="preserve">1. נאמנותו והספקתו של אלוהים בעיצומה של נטישה.</w:t>
      </w:r>
    </w:p>
    <w:p/>
    <w:p>
      <w:r xmlns:w="http://schemas.openxmlformats.org/wordprocessingml/2006/main">
        <w:t xml:space="preserve">2. איך חוסר פחד יכול להיות סימן לאמונה.</w:t>
      </w:r>
    </w:p>
    <w:p/>
    <w:p>
      <w:r xmlns:w="http://schemas.openxmlformats.org/wordprocessingml/2006/main">
        <w:t xml:space="preserve">1. ירמיהו כ"ט, ה'-ו', "בנה בתים וחיו בהם; נטע גנים ואכל את תוצרתם. קח נשים והוליד בנים ובנות; קח נשים לבניך, ותחתן את בנותיך למען יולידו בנים. ובנות תרבו שם ואל תקטינו."</w:t>
      </w:r>
    </w:p>
    <w:p/>
    <w:p>
      <w:r xmlns:w="http://schemas.openxmlformats.org/wordprocessingml/2006/main">
        <w:t xml:space="preserve">2. תהילים 91:9-10, "כי עשית את ה' למגורך עליון, שהוא מחסתי לא תותר רעה לבוא עליך, לא תקרב מגפה לאוהלך".</w:t>
      </w:r>
    </w:p>
    <w:p/>
    <w:p>
      <w:r xmlns:w="http://schemas.openxmlformats.org/wordprocessingml/2006/main">
        <w:t xml:space="preserve">ישעיהו יז,ג גם המבצר תחדל מאפרים, והממלכה מדמשק, ושארית ארם, הם יהיו ככבוד בני ישראל, נאום יהוה צבאות.</w:t>
      </w:r>
    </w:p>
    <w:p/>
    <w:p>
      <w:r xmlns:w="http://schemas.openxmlformats.org/wordprocessingml/2006/main">
        <w:t xml:space="preserve">ה' צבאות מכריז כי יפסקו מבצר אפרים וממלכת דמשק, וסוריה תצטמצם לשריד, אך היא תפארה כבני ישראל.</w:t>
      </w:r>
    </w:p>
    <w:p/>
    <w:p>
      <w:r xmlns:w="http://schemas.openxmlformats.org/wordprocessingml/2006/main">
        <w:t xml:space="preserve">1. יהוה צבאות: אל אדיר המקיים הבטחותיו</w:t>
      </w:r>
    </w:p>
    <w:p/>
    <w:p>
      <w:r xmlns:w="http://schemas.openxmlformats.org/wordprocessingml/2006/main">
        <w:t xml:space="preserve">2. תהילת ילדי ישראל: תמונה של תקוותנו ועתידנו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ל"ז ד"ה - תהנה גם אתה בה'; ויתן לך את משאלות לבך.</w:t>
      </w:r>
    </w:p>
    <w:p/>
    <w:p>
      <w:r xmlns:w="http://schemas.openxmlformats.org/wordprocessingml/2006/main">
        <w:t xml:space="preserve">ישעיהו יז,4 ויהי ביום ההוא ויהי תהילת יעקב ודקה שומן בשרו.</w:t>
      </w:r>
    </w:p>
    <w:p/>
    <w:p>
      <w:r xmlns:w="http://schemas.openxmlformats.org/wordprocessingml/2006/main">
        <w:t xml:space="preserve">תהילת יעקב תפחת ובשרו ירזה.</w:t>
      </w:r>
    </w:p>
    <w:p/>
    <w:p>
      <w:r xmlns:w="http://schemas.openxmlformats.org/wordprocessingml/2006/main">
        <w:t xml:space="preserve">1. חיים מעבר לאמצעינו: ההשלכות של עודף</w:t>
      </w:r>
    </w:p>
    <w:p/>
    <w:p>
      <w:r xmlns:w="http://schemas.openxmlformats.org/wordprocessingml/2006/main">
        <w:t xml:space="preserve">2. הישען אל האדון: להיות בטוחים בחוזקה של אלוהים</w:t>
      </w:r>
    </w:p>
    <w:p/>
    <w:p>
      <w:r xmlns:w="http://schemas.openxmlformats.org/wordprocessingml/2006/main">
        <w:t xml:space="preserve">1. משלי כ"א 20: יש אוצר ושמן רצויים במשכן חכמים, אבל טיפש מוציא אותם.</w:t>
      </w:r>
    </w:p>
    <w:p/>
    <w:p>
      <w:r xmlns:w="http://schemas.openxmlformats.org/wordprocessingml/2006/main">
        <w:t xml:space="preserve">2. פיליפאים ד' 6-7: תדאגו לשום דבר, אבל בכל דבר, בתפילה ובתחנונים, בהודיה, יוודעו בקשותיכם לאלוהים; ושלום אלוהים, העולה על כל בינה, ישמור את לבבותיכם ומחשבותיכם באמצעות המשיח ישוע.</w:t>
      </w:r>
    </w:p>
    <w:p/>
    <w:p>
      <w:r xmlns:w="http://schemas.openxmlformats.org/wordprocessingml/2006/main">
        <w:t xml:space="preserve">ישעיהו יז,5 ויהי כאיסוף הקציר את התירס ויקצר את האזניים בזרועו; וַיְהִי כְּמוֹלֵט אָזְנַיִם בְּבָעֵק רְפָאִים.</w:t>
      </w:r>
    </w:p>
    <w:p/>
    <w:p>
      <w:r xmlns:w="http://schemas.openxmlformats.org/wordprocessingml/2006/main">
        <w:t xml:space="preserve">הקטע מתאר סצנה שבה קוצר אוסף תירס בעמק רפאים.</w:t>
      </w:r>
    </w:p>
    <w:p/>
    <w:p>
      <w:r xmlns:w="http://schemas.openxmlformats.org/wordprocessingml/2006/main">
        <w:t xml:space="preserve">1. הספקת אלוהים: חוגגים את שפע החיים</w:t>
      </w:r>
    </w:p>
    <w:p/>
    <w:p>
      <w:r xmlns:w="http://schemas.openxmlformats.org/wordprocessingml/2006/main">
        <w:t xml:space="preserve">2. טיפוח נאמנות: למידה מהקציר</w:t>
      </w:r>
    </w:p>
    <w:p/>
    <w:p>
      <w:r xmlns:w="http://schemas.openxmlformats.org/wordprocessingml/2006/main">
        <w:t xml:space="preserve">1. מתי ו' 25-34; ללמוד לבטוח באלוהים לצרכינו היומיומיים</w:t>
      </w:r>
    </w:p>
    <w:p/>
    <w:p>
      <w:r xmlns:w="http://schemas.openxmlformats.org/wordprocessingml/2006/main">
        <w:t xml:space="preserve">2. תהילים ל"ה, ט-יג; משבחים את אלוהים על השפע והפרנסה שלו.</w:t>
      </w:r>
    </w:p>
    <w:p/>
    <w:p>
      <w:r xmlns:w="http://schemas.openxmlformats.org/wordprocessingml/2006/main">
        <w:t xml:space="preserve">ישעיהו יז:6 אבל ישארו בו ענבים לקט, כטלטול עץ זית, שניים או שלושה גרגרים בראש הענף העליון, ארבעה או חמישה בענפי הפרי שלו, נאום יהוה אלוהי ישראל.</w:t>
      </w:r>
    </w:p>
    <w:p/>
    <w:p>
      <w:r xmlns:w="http://schemas.openxmlformats.org/wordprocessingml/2006/main">
        <w:t xml:space="preserve">קטע זה מגלה את הבטחתו של אלוהים לפרנס את ישראל, גם בשעת קושי.</w:t>
      </w:r>
    </w:p>
    <w:p/>
    <w:p>
      <w:r xmlns:w="http://schemas.openxmlformats.org/wordprocessingml/2006/main">
        <w:t xml:space="preserve">1: אלוהים תמיד יספק, גם כשזה נראה בלתי אפשרי.</w:t>
      </w:r>
    </w:p>
    <w:p/>
    <w:p>
      <w:r xmlns:w="http://schemas.openxmlformats.org/wordprocessingml/2006/main">
        <w:t xml:space="preserve">2: הבטחותיו של אלוהים נשארות נאמנות, לא משנה מה.</w:t>
      </w:r>
    </w:p>
    <w:p/>
    <w:p>
      <w:r xmlns:w="http://schemas.openxmlformats.org/wordprocessingml/2006/main">
        <w:t xml:space="preserve">1: מתי 6:25-34 - הוראתו של ישוע לא לדאוג למחר.</w:t>
      </w:r>
    </w:p>
    <w:p/>
    <w:p>
      <w:r xmlns:w="http://schemas.openxmlformats.org/wordprocessingml/2006/main">
        <w:t xml:space="preserve">2: פיליפאים 4:19 - אלוהים יספק את כל צרכינו בהתאם לעושרו בתפארת.</w:t>
      </w:r>
    </w:p>
    <w:p/>
    <w:p>
      <w:r xmlns:w="http://schemas.openxmlformats.org/wordprocessingml/2006/main">
        <w:t xml:space="preserve">ישעיהו יז:7 ביום ההוא יביט איש אל יוצרו ועיניו יראו אל קדוש ישראל.</w:t>
      </w:r>
    </w:p>
    <w:p/>
    <w:p>
      <w:r xmlns:w="http://schemas.openxmlformats.org/wordprocessingml/2006/main">
        <w:t xml:space="preserve">בזמן מצוקה, יש להסתכל אל יוצרם כדי לקבל הדרכה ונחמה.</w:t>
      </w:r>
    </w:p>
    <w:p/>
    <w:p>
      <w:r xmlns:w="http://schemas.openxmlformats.org/wordprocessingml/2006/main">
        <w:t xml:space="preserve">1: מבט אל אלוהים בעתות מצוקה</w:t>
      </w:r>
    </w:p>
    <w:p/>
    <w:p>
      <w:r xmlns:w="http://schemas.openxmlformats.org/wordprocessingml/2006/main">
        <w:t xml:space="preserve">2: נחמת האדון בעת צרה</w:t>
      </w:r>
    </w:p>
    <w:p/>
    <w:p>
      <w:r xmlns:w="http://schemas.openxmlformats.org/wordprocessingml/2006/main">
        <w:t xml:space="preserve">א: ישעיהו 43:1-2 - אבל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ישעיהו יז,8 ולא יראה אל המזבחות, מעשה ידיו, ולא יכבד את אשר עשו אצבעותיו, את המטעים ואת התמונות.</w:t>
      </w:r>
    </w:p>
    <w:p/>
    <w:p>
      <w:r xmlns:w="http://schemas.openxmlformats.org/wordprocessingml/2006/main">
        <w:t xml:space="preserve">אלוהים אינו מסתכל אל המזבחות או האלילים שנעשו על ידי בני אדם, ואינו מכבד אותם.</w:t>
      </w:r>
    </w:p>
    <w:p/>
    <w:p>
      <w:r xmlns:w="http://schemas.openxmlformats.org/wordprocessingml/2006/main">
        <w:t xml:space="preserve">1. ריבונותו של האדון: מדוע לא כדאי לנו להסתכל אל אלילים</w:t>
      </w:r>
    </w:p>
    <w:p/>
    <w:p>
      <w:r xmlns:w="http://schemas.openxmlformats.org/wordprocessingml/2006/main">
        <w:t xml:space="preserve">2. ההבל שבעבודת האלילים: למה אנחנו לא צריכים לסמוך על אלילים</w:t>
      </w:r>
    </w:p>
    <w:p/>
    <w:p>
      <w:r xmlns:w="http://schemas.openxmlformats.org/wordprocessingml/2006/main">
        <w:t xml:space="preserve">1. שמות כ' 3-5 לא יהיו לך אלים אחרים על פני.</w:t>
      </w:r>
    </w:p>
    <w:p/>
    <w:p>
      <w:r xmlns:w="http://schemas.openxmlformats.org/wordprocessingml/2006/main">
        <w:t xml:space="preserve">2. תהילים 115:4-8 האלילים שלהם כסף וזהב, מעשה ידי אדם. יש להם פיות, אבל לא מדברים; עיניים, אבל לא רואים.</w:t>
      </w:r>
    </w:p>
    <w:p/>
    <w:p>
      <w:r xmlns:w="http://schemas.openxmlformats.org/wordprocessingml/2006/main">
        <w:t xml:space="preserve">ישעיהו יז:9 ביום ההוא יהיו ערי חזקותיו כענף עזוב וענף עליון אשר הותירו מפני בני ישראל ותהיה שממה.</w:t>
      </w:r>
    </w:p>
    <w:p/>
    <w:p>
      <w:r xmlns:w="http://schemas.openxmlformats.org/wordprocessingml/2006/main">
        <w:t xml:space="preserve">ביום ההוא יצטמצמו ערים הנחשבות חזקות לשממה בזכות בני ישראל.</w:t>
      </w:r>
    </w:p>
    <w:p/>
    <w:p>
      <w:r xmlns:w="http://schemas.openxmlformats.org/wordprocessingml/2006/main">
        <w:t xml:space="preserve">1. נאמנותו של אלוהים להבטחותיו לברכה ולמשפט</w:t>
      </w:r>
    </w:p>
    <w:p/>
    <w:p>
      <w:r xmlns:w="http://schemas.openxmlformats.org/wordprocessingml/2006/main">
        <w:t xml:space="preserve">2. ההשלכות של התעלמות מצווי ה'</w:t>
      </w:r>
    </w:p>
    <w:p/>
    <w:p>
      <w:r xmlns:w="http://schemas.openxmlformats.org/wordprocessingml/2006/main">
        <w:t xml:space="preserve">1. דברים כ"ח, א-י"ד</w:t>
      </w:r>
    </w:p>
    <w:p/>
    <w:p>
      <w:r xmlns:w="http://schemas.openxmlformats.org/wordprocessingml/2006/main">
        <w:t xml:space="preserve">2. תהילים 81:11-16</w:t>
      </w:r>
    </w:p>
    <w:p/>
    <w:p>
      <w:r xmlns:w="http://schemas.openxmlformats.org/wordprocessingml/2006/main">
        <w:t xml:space="preserve">ישעיהו יז,10 כי שכחת את אלוהי ישועתך ולא זכרת את סלע עוזך, על כן תטעה צמחים נעימים, ותשחט אותו בתפלים משונים.</w:t>
      </w:r>
    </w:p>
    <w:p/>
    <w:p>
      <w:r xmlns:w="http://schemas.openxmlformats.org/wordprocessingml/2006/main">
        <w:t xml:space="preserve">עם אלוהים שכח אותו ואת כוחו והגנתו, וכעת נוטעים גנים משלהם ובוטחים בכוחם.</w:t>
      </w:r>
    </w:p>
    <w:p/>
    <w:p>
      <w:r xmlns:w="http://schemas.openxmlformats.org/wordprocessingml/2006/main">
        <w:t xml:space="preserve">1: אלוהים הוא סלע הכוח והישועה שלנו.</w:t>
      </w:r>
    </w:p>
    <w:p/>
    <w:p>
      <w:r xmlns:w="http://schemas.openxmlformats.org/wordprocessingml/2006/main">
        <w:t xml:space="preserve">2: לסמוך על עצמנו במקום על אלוהים.</w:t>
      </w:r>
    </w:p>
    <w:p/>
    <w:p>
      <w:r xmlns:w="http://schemas.openxmlformats.org/wordprocessingml/2006/main">
        <w:t xml:space="preserve">א': תהילים יח, ב - "ה' הוא סלע ומבצרתי ומושיע, אלוקי סלע אשר אני מחסה בו, מגן וקרן ישועתי מעוזי".</w:t>
      </w:r>
    </w:p>
    <w:p/>
    <w:p>
      <w:r xmlns:w="http://schemas.openxmlformats.org/wordprocessingml/2006/main">
        <w:t xml:space="preserve">ב': ג'יימס ד' 13-15 - "בואו עכשיו, אתם האומרים, היום או מחר נלך לעיר כזו ואחרת ונבלה בה שנה שנה ונסחר ונרוויח, אך אינכם יודעים מה יביא מחר. מה חייך, כי אתה ערפל שמופיע לזמן קצר ואז נעלם, במקום זאת אתה צריך לומר, אם ירצה ה', נחיה ונעשה כך או כך.</w:t>
      </w:r>
    </w:p>
    <w:p/>
    <w:p>
      <w:r xmlns:w="http://schemas.openxmlformats.org/wordprocessingml/2006/main">
        <w:t xml:space="preserve">ישעיהו יז 11 ביום תצמיח את צמחך ובבוקר תפרח את זרעך: אבל הקציר יהיה ערימה ביום יגון וצער נואש.</w:t>
      </w:r>
    </w:p>
    <w:p/>
    <w:p>
      <w:r xmlns:w="http://schemas.openxmlformats.org/wordprocessingml/2006/main">
        <w:t xml:space="preserve">קטע זה מדבר על ההשלכות של אי קצירת הקציר בזמן, שכן הוא יהפוך לערימה ביום היגון והצער.</w:t>
      </w:r>
    </w:p>
    <w:p/>
    <w:p>
      <w:r xmlns:w="http://schemas.openxmlformats.org/wordprocessingml/2006/main">
        <w:t xml:space="preserve">1. קצור בזמן או חרטה בנצח - החשיבות של לנצל את הרגע ולהתייחס לעניינים רוחניים</w:t>
      </w:r>
    </w:p>
    <w:p/>
    <w:p>
      <w:r xmlns:w="http://schemas.openxmlformats.org/wordprocessingml/2006/main">
        <w:t xml:space="preserve">2. חוכמת הזריעה והקצירה - הגמול של השקעה נאמנה במלכות ה'</w:t>
      </w:r>
    </w:p>
    <w:p/>
    <w:p>
      <w:r xmlns:w="http://schemas.openxmlformats.org/wordprocessingml/2006/main">
        <w:t xml:space="preserve">1. קהלת ג 1-2 "לכל דבר יש עת ועת לכל תכלית מתחת לשמים: עת להיוולד ועת למות, עת לנטוע ועת לקטוף. מה שנטוע."</w:t>
      </w:r>
    </w:p>
    <w:p/>
    <w:p>
      <w:r xmlns:w="http://schemas.openxmlformats.org/wordprocessingml/2006/main">
        <w:t xml:space="preserve">2. גלטים ו' 7-9 "אל תלכו שולל, אלוהים לא לועג, כי כל אשר יזרע אדם, גם הוא יקצור. כי הזורע לבשרו יקצור מבשר שחיתות, אבל הזורע לבשר. רוח הרוח תקצור חיי עולם. ואל נתעייף בעשיית טוב כי בבוא הזמן נקצור אם לא נתעלף."</w:t>
      </w:r>
    </w:p>
    <w:p/>
    <w:p>
      <w:r xmlns:w="http://schemas.openxmlformats.org/wordprocessingml/2006/main">
        <w:t xml:space="preserve">ישעיהו יז,יב אוי להמון אנשים, המשמיעים כרעש הים; וּלְשַׁפְרוֹת גּוֹיִם, שֶׁעוֹשִׂים אֶת הַשָּׂאוֹת כְּשִׁפְצַת מַיִם גָּדוֹלִים.</w:t>
      </w:r>
    </w:p>
    <w:p/>
    <w:p>
      <w:r xmlns:w="http://schemas.openxmlformats.org/wordprocessingml/2006/main">
        <w:t xml:space="preserve">המעבר מזהיר מפני סכנה של התקהלות גדולה של אנשים שמרעישים הרבה כמו הים.</w:t>
      </w:r>
    </w:p>
    <w:p/>
    <w:p>
      <w:r xmlns:w="http://schemas.openxmlformats.org/wordprocessingml/2006/main">
        <w:t xml:space="preserve">1. כוחן של מילים: כיצד המילים שלנו משפיעות על הסביבה שלנו</w:t>
      </w:r>
    </w:p>
    <w:p/>
    <w:p>
      <w:r xmlns:w="http://schemas.openxmlformats.org/wordprocessingml/2006/main">
        <w:t xml:space="preserve">2. הבנת סכנות הגאווה: כיצד יהירות יכולה להוביל להרס</w:t>
      </w:r>
    </w:p>
    <w:p/>
    <w:p>
      <w:r xmlns:w="http://schemas.openxmlformats.org/wordprocessingml/2006/main">
        <w:t xml:space="preserve">1. האפסיים ד' 29 - אל תצא מפיך דיבור משחית, אלא רק מה שטוב לבנייה, כראוי למקרה, כדי שייתן חסד לשומעים.</w:t>
      </w:r>
    </w:p>
    <w:p/>
    <w:p>
      <w:r xmlns:w="http://schemas.openxmlformats.org/wordprocessingml/2006/main">
        <w:t xml:space="preserve">2. ג'יימס ג' 9-10 - בעזרתו אנו מברכים את אדוננו ואבינו, ובעזרתו אנו מקללים אנשים שנוצרו בדמותו של אלוהים. מאותו הפה באים ברכה וקללה. אחים שלי, הדברים האלה לא צריכים להיות כך.</w:t>
      </w:r>
    </w:p>
    <w:p/>
    <w:p>
      <w:r xmlns:w="http://schemas.openxmlformats.org/wordprocessingml/2006/main">
        <w:t xml:space="preserve">ישעיהו יז 13 ירוץ הגויים כמים רבים, אבל אלהים יגרוף אותם, והם בורחים למרחוק, וירדפו כמוץ ההרים לפני הרוח, וכמו מתגלגל לפני המערבולת. .</w:t>
      </w:r>
    </w:p>
    <w:p/>
    <w:p>
      <w:r xmlns:w="http://schemas.openxmlformats.org/wordprocessingml/2006/main">
        <w:t xml:space="preserve">עמים ימהרו ותוכחו על ידי אלוהים, בורחים רחוק כמו מוץ לפני הרוח ודבר מתגלגל לפני מערבולת.</w:t>
      </w:r>
    </w:p>
    <w:p/>
    <w:p>
      <w:r xmlns:w="http://schemas.openxmlformats.org/wordprocessingml/2006/main">
        <w:t xml:space="preserve">1. האומות ינזפו על ידי אלוהים - ישעיהו יז 13</w:t>
      </w:r>
    </w:p>
    <w:p/>
    <w:p>
      <w:r xmlns:w="http://schemas.openxmlformats.org/wordprocessingml/2006/main">
        <w:t xml:space="preserve">2. כוחו של אלוהים להתגבר על האומות - ישעיהו יז 13</w:t>
      </w:r>
    </w:p>
    <w:p/>
    <w:p>
      <w:r xmlns:w="http://schemas.openxmlformats.org/wordprocessingml/2006/main">
        <w:t xml:space="preserve">1. מתי 3:12 - מניפה שלו בידו, והוא ינקה היטב את הגורן שלו, ויאסוף את חיטה שלו לתוך האסם; אֲבָל יִשְׂרָף אֶת הַמּוֹץ בְּאֵשׁ שֶׁלֹּא יִכְבָּה.</w:t>
      </w:r>
    </w:p>
    <w:p/>
    <w:p>
      <w:r xmlns:w="http://schemas.openxmlformats.org/wordprocessingml/2006/main">
        <w:t xml:space="preserve">2. ירמיהו ד 11-13 - בזמן ההיא ייאמר לעם הזה ולירושלים רוח חמה מהמרומים החשופים במדבר אל בת עמי, לא לטהר ולא לטהר, 12 גם רוח. חזק בשביל זה. עתה תבוא אליהם מילה, ואני אתן להם את דעתי.</w:t>
      </w:r>
    </w:p>
    <w:p/>
    <w:p>
      <w:r xmlns:w="http://schemas.openxmlformats.org/wordprocessingml/2006/main">
        <w:t xml:space="preserve">ישעיהו יז,14 והנה, בשעת ערב, צרה; ולפני הבוקר הוא לא. זה חלקם של המקללים אותנו וגורל השודדים אותנו.</w:t>
      </w:r>
    </w:p>
    <w:p/>
    <w:p>
      <w:r xmlns:w="http://schemas.openxmlformats.org/wordprocessingml/2006/main">
        <w:t xml:space="preserve">הקטע הזה מדבר על צדקת ה', שמי שמבקש לפגוע בחפים מפשע לא יצליח כפי שה' יביא צדק.</w:t>
      </w:r>
    </w:p>
    <w:p/>
    <w:p>
      <w:r xmlns:w="http://schemas.openxmlformats.org/wordprocessingml/2006/main">
        <w:t xml:space="preserve">1. צדק אלוהים - א על איך אלוהים יביא צדק למי שעושה אותנו.</w:t>
      </w:r>
    </w:p>
    <w:p/>
    <w:p>
      <w:r xmlns:w="http://schemas.openxmlformats.org/wordprocessingml/2006/main">
        <w:t xml:space="preserve">2. ערב ובוקר - א על איך אלוהים יביא שיפוט מהיר, וכיצד נוכל לסמוך על צדקתו של אלוהים.</w:t>
      </w:r>
    </w:p>
    <w:p/>
    <w:p>
      <w:r xmlns:w="http://schemas.openxmlformats.org/wordprocessingml/2006/main">
        <w:t xml:space="preserve">1. מתי ה' 38-39 - שמעת שנאמר עין תחת עין ושן תחת שן. אבל אני אומר לכם, אל תתנגדו לאדם רשע; אבל מי שסוטר לך על הלחי הימנית, תפנה אליו גם את השני.</w:t>
      </w:r>
    </w:p>
    <w:p/>
    <w:p>
      <w:r xmlns:w="http://schemas.openxmlformats.org/wordprocessingml/2006/main">
        <w:t xml:space="preserve">2. תהילים ל"ז 27-28 - סור מרע ועשה טוב; ושכון לעד. כי ה' אוהב צדק, ולא עוזב את קדושיו; הם נשמרים לעד, אבל צאצאיהם של רשעים ייכרתו.</w:t>
      </w:r>
    </w:p>
    <w:p/>
    <w:p>
      <w:r xmlns:w="http://schemas.openxmlformats.org/wordprocessingml/2006/main">
        <w:t xml:space="preserve">ישעיהו פרק 18 מציג נבואה על אומה לא מזוהה מעבר לאתיופיה, אולי מתייחסת לכוש או לאומה אפריקאית אחרת. הפרק מדגיש את עינו הפקוחה של ה' על האומות ואת הזמנתו לפנות אליו.</w:t>
      </w:r>
    </w:p>
    <w:p/>
    <w:p>
      <w:r xmlns:w="http://schemas.openxmlformats.org/wordprocessingml/2006/main">
        <w:t xml:space="preserve">פסקה 1: הפרק מתחיל בקריאה לארץ שמעבר לאתיופיה, המתוארת כארץ של כנפיים מזמזמות ואנשים גבוהים וחלקי עור. אומה זו נקראת לשלוח שליחים על פני הים ובאמצעות כלי שיט מהירים כדי להעביר מסר לעם אלוהים (ישעיהו י"ח:1-2).</w:t>
      </w:r>
    </w:p>
    <w:p/>
    <w:p>
      <w:r xmlns:w="http://schemas.openxmlformats.org/wordprocessingml/2006/main">
        <w:t xml:space="preserve">פסקה ב': ישעיהו מתאר כיצד אלוהים מתבונן בשקט ממקום מגוריו, ממתין בסבלנות לזמן המיועד שבו יקום ויפעל במשפט. הוא משווה את ההתבוננות האלוהית הזו לחום הלוהט שמקמל צמחים במהלך הקציר (ישעיהו יח:3-6).</w:t>
      </w:r>
    </w:p>
    <w:p/>
    <w:p>
      <w:r xmlns:w="http://schemas.openxmlformats.org/wordprocessingml/2006/main">
        <w:t xml:space="preserve">פסקה שלישית: הנבואה מסתיימת בהכרזה כי בבוא העת, אומה רחוקה זו תביא הוקרה והוקרה להר ציון, בו שוכנת נוכחות ה'. הם יציגו את מנחותיהם כמעשה של כניעה ופולחן (ישעיהו יח, ז).</w:t>
      </w:r>
    </w:p>
    <w:p/>
    <w:p>
      <w:r xmlns:w="http://schemas.openxmlformats.org/wordprocessingml/2006/main">
        <w:t xml:space="preserve">לסיכום,</w:t>
      </w:r>
    </w:p>
    <w:p>
      <w:r xmlns:w="http://schemas.openxmlformats.org/wordprocessingml/2006/main">
        <w:t xml:space="preserve">ישעיהו פרק י"ח מגלה</w:t>
      </w:r>
    </w:p>
    <w:p>
      <w:r xmlns:w="http://schemas.openxmlformats.org/wordprocessingml/2006/main">
        <w:t xml:space="preserve">עינו הפקוחה של אלוהים על עמים רחוקים</w:t>
      </w:r>
    </w:p>
    <w:p>
      <w:r xmlns:w="http://schemas.openxmlformats.org/wordprocessingml/2006/main">
        <w:t xml:space="preserve">והזמנתו להם לפנות אליו.</w:t>
      </w:r>
    </w:p>
    <w:p/>
    <w:p>
      <w:r xmlns:w="http://schemas.openxmlformats.org/wordprocessingml/2006/main">
        <w:t xml:space="preserve">קורא לארץ רחוקה מעבר לאתיופיה.</w:t>
      </w:r>
    </w:p>
    <w:p>
      <w:r xmlns:w="http://schemas.openxmlformats.org/wordprocessingml/2006/main">
        <w:t xml:space="preserve">תיאור ההתבוננות הסבלנית של אלוהים.</w:t>
      </w:r>
    </w:p>
    <w:p>
      <w:r xmlns:w="http://schemas.openxmlformats.org/wordprocessingml/2006/main">
        <w:t xml:space="preserve">השוואה בין צפייה אלוהית לחום לוהט.</w:t>
      </w:r>
    </w:p>
    <w:p>
      <w:r xmlns:w="http://schemas.openxmlformats.org/wordprocessingml/2006/main">
        <w:t xml:space="preserve">הכרזת מחווה ופולחן עתידיים מהעם הזה.</w:t>
      </w:r>
    </w:p>
    <w:p/>
    <w:p>
      <w:r xmlns:w="http://schemas.openxmlformats.org/wordprocessingml/2006/main">
        <w:t xml:space="preserve">פרק זה מדגיש את ריבונותו של אלוהים על כל העמים, כולל אלה שמחוץ לישראל. זה מוכיח את רצונו שכל העמים יכירו בו כמקור הפולחן והישועה האמיתי שלהם. זה גם מעביר את המסר שלא משנה כמה רחוק או שונה אומה עשויה להיראות, גם להם יש הזדמנות לגאולה דרך פנייה לאלוהים. בסופו של דבר, זה מצביע על הכללה בתוכנית הגאולה של אלוהים ועל הכמיהה שלו לכל העמים לבוא בקשר איתו.</w:t>
      </w:r>
    </w:p>
    <w:p/>
    <w:p>
      <w:r xmlns:w="http://schemas.openxmlformats.org/wordprocessingml/2006/main">
        <w:t xml:space="preserve">ישעיהו יח, א אוי לארץ הצל בכנפיים אשר מעבר לנהרות אתיופיה.</w:t>
      </w:r>
    </w:p>
    <w:p/>
    <w:p>
      <w:r xmlns:w="http://schemas.openxmlformats.org/wordprocessingml/2006/main">
        <w:t xml:space="preserve">הנביא ישעיהו מוציא אזהרה לארץ מעבר לנהרות אתיופיה.</w:t>
      </w:r>
    </w:p>
    <w:p/>
    <w:p>
      <w:r xmlns:w="http://schemas.openxmlformats.org/wordprocessingml/2006/main">
        <w:t xml:space="preserve">1. אזהרת ישעיהו: קשיבות לקריאת אלוהים לחזור בתשובה</w:t>
      </w:r>
    </w:p>
    <w:p/>
    <w:p>
      <w:r xmlns:w="http://schemas.openxmlformats.org/wordprocessingml/2006/main">
        <w:t xml:space="preserve">2. הבנת האזהרה של אלוהים: חזרו בתשובה והאמינו</w:t>
      </w:r>
    </w:p>
    <w:p/>
    <w:p>
      <w:r xmlns:w="http://schemas.openxmlformats.org/wordprocessingml/2006/main">
        <w:t xml:space="preserve">1. הרומים י' 13-15 - "כי כל מי שיקרא בשם ה' ייוושע. כיצד יקראו למי שלא האמינו בו? וכיצד יאמינו במי שלא האמינו בו. שמעו? ואיך ישמעו בלי מטיף? ואיך יבשרו חוץ משולחים? כמו שכתוב, מה יפות רגליהם של המבשרים את בשורת השלום ומביאים בשורות טובות!"</w:t>
      </w:r>
    </w:p>
    <w:p/>
    <w:p>
      <w:r xmlns:w="http://schemas.openxmlformats.org/wordprocessingml/2006/main">
        <w:t xml:space="preserve">2. תהילים ט"ו, ו'-ז' - "בוא נשתחוה ונשתחוה, הבה נכרע לפני ה' יוצרנו. כי הוא אלוהינו ועם מרעהו וצאן ידו אנו. ."</w:t>
      </w:r>
    </w:p>
    <w:p/>
    <w:p>
      <w:r xmlns:w="http://schemas.openxmlformats.org/wordprocessingml/2006/main">
        <w:t xml:space="preserve">ישעיהו יח,ב, השולח שגרירים על הים, בכלי בורות על-המים, לאמר, לכו, שליחים מהירים, אל גוי מפוזר ומקולף, לעם הנורא מראשיתו עד כה; אומה גדושה ודרסה, אשר ארצו קלקלו הנהרות!</w:t>
      </w:r>
    </w:p>
    <w:p/>
    <w:p>
      <w:r xmlns:w="http://schemas.openxmlformats.org/wordprocessingml/2006/main">
        <w:t xml:space="preserve">אלוהים שולח שגרירים לאומה שהתפזרה, קלופה ונדרסה, שארצו נקללה על ידי נהרות.</w:t>
      </w:r>
    </w:p>
    <w:p/>
    <w:p>
      <w:r xmlns:w="http://schemas.openxmlformats.org/wordprocessingml/2006/main">
        <w:t xml:space="preserve">1. אהבתו המחזירה של אלוהים למדוכאים</w:t>
      </w:r>
    </w:p>
    <w:p/>
    <w:p>
      <w:r xmlns:w="http://schemas.openxmlformats.org/wordprocessingml/2006/main">
        <w:t xml:space="preserve">2. כוחה של אחדות בזמנים מסוכנים</w:t>
      </w:r>
    </w:p>
    <w:p/>
    <w:p>
      <w:r xmlns:w="http://schemas.openxmlformats.org/wordprocessingml/2006/main">
        <w:t xml:space="preserve">1. ישעיהו ל"ז, ט"ו - "כי כך אמר הרם והנעלה יושב הנצח אשר שמו קודש, אני שוכן במרום ובקודש, גם עם בעל עצב ושפל, להחיות את הרוח. של צנועים, ולהחיות את לב הנחושים."</w:t>
      </w:r>
    </w:p>
    <w:p/>
    <w:p>
      <w:r xmlns:w="http://schemas.openxmlformats.org/wordprocessingml/2006/main">
        <w:t xml:space="preserve">2. תהילים 137,1 - "על נהרות בבל, שם ישבנו, ובכינו, בזכרנו את ציון".</w:t>
      </w:r>
    </w:p>
    <w:p/>
    <w:p>
      <w:r xmlns:w="http://schemas.openxmlformats.org/wordprocessingml/2006/main">
        <w:t xml:space="preserve">ישעיהו יח,ג כל יושבי העולם ויושבי הארץ, ראו בהרים אות על ההרים; וּכְשֶׁתּוֹקֵעַ בְּשׁוֹפָר, שִׁמְעוּ.</w:t>
      </w:r>
    </w:p>
    <w:p/>
    <w:p>
      <w:r xmlns:w="http://schemas.openxmlformats.org/wordprocessingml/2006/main">
        <w:t xml:space="preserve">אלוהים קורא לכל האנשים לבוא ולשים לב למסר שלו.</w:t>
      </w:r>
    </w:p>
    <w:p/>
    <w:p>
      <w:r xmlns:w="http://schemas.openxmlformats.org/wordprocessingml/2006/main">
        <w:t xml:space="preserve">1: אלוהים קורא לנו לשמוע את המסר שלו ולהיות צייתים לרצונו.</w:t>
      </w:r>
    </w:p>
    <w:p/>
    <w:p>
      <w:r xmlns:w="http://schemas.openxmlformats.org/wordprocessingml/2006/main">
        <w:t xml:space="preserve">2: עלינו להיות מוכנים להקשיב ולהיענות לקריאתו של אלוהים, לא משנה מאיפה היא באה.</w:t>
      </w:r>
    </w:p>
    <w:p/>
    <w:p>
      <w:r xmlns:w="http://schemas.openxmlformats.org/wordprocessingml/2006/main">
        <w:t xml:space="preserve">1: מתי 28:19-20 - לכו לכן ולמדו את כל העמים, והטבילו אותם בשם האב והבן ורוח הקודש.</w:t>
      </w:r>
    </w:p>
    <w:p/>
    <w:p>
      <w:r xmlns:w="http://schemas.openxmlformats.org/wordprocessingml/2006/main">
        <w:t xml:space="preserve">2: הרומאים 10:17 - אז האמונה באה על ידי שמיעה, ושמיעה על ידי דבר אלוהים.</w:t>
      </w:r>
    </w:p>
    <w:p/>
    <w:p>
      <w:r xmlns:w="http://schemas.openxmlformats.org/wordprocessingml/2006/main">
        <w:t xml:space="preserve">ישעיהו יח:4 כי כך אמר אלי יהוה, אשב מנוחתי, ואבחין במעוני כחום צלול על עשבים וכענן טל בחום הקציר.</w:t>
      </w:r>
    </w:p>
    <w:p/>
    <w:p>
      <w:r xmlns:w="http://schemas.openxmlformats.org/wordprocessingml/2006/main">
        <w:t xml:space="preserve">יְהוָה יִנְחוּ וַיִּחְשֹׁב אֶת מִשְׁכְּנוֹ, כְּחֹמֶה צָרָה עַל-עֶשְׂבִּים וענן טל בחום הקציר.</w:t>
      </w:r>
    </w:p>
    <w:p/>
    <w:p>
      <w:r xmlns:w="http://schemas.openxmlformats.org/wordprocessingml/2006/main">
        <w:t xml:space="preserve">1. מנוחה באלוהים בעתות לחץ</w:t>
      </w:r>
    </w:p>
    <w:p/>
    <w:p>
      <w:r xmlns:w="http://schemas.openxmlformats.org/wordprocessingml/2006/main">
        <w:t xml:space="preserve">2. ברכות משכן עם ה'</w:t>
      </w:r>
    </w:p>
    <w:p/>
    <w:p>
      <w:r xmlns:w="http://schemas.openxmlformats.org/wordprocessingml/2006/main">
        <w:t xml:space="preserve">1. מתי 11:28-30 - בואו אלי, כל עמלים וכבדים, ואתן לכם מנוחה.</w:t>
      </w:r>
    </w:p>
    <w:p/>
    <w:p>
      <w:r xmlns:w="http://schemas.openxmlformats.org/wordprocessingml/2006/main">
        <w:t xml:space="preserve">29 קח עליך עולי ולמדני; כי עניו אני ושפל לבבי: ומצאתם מנוחה לנפשותיכם.</w:t>
      </w:r>
    </w:p>
    <w:p/>
    <w:p>
      <w:r xmlns:w="http://schemas.openxmlformats.org/wordprocessingml/2006/main">
        <w:t xml:space="preserve">30 כי קל עולי ומשא קל.</w:t>
      </w:r>
    </w:p>
    <w:p/>
    <w:p>
      <w:r xmlns:w="http://schemas.openxmlformats.org/wordprocessingml/2006/main">
        <w:t xml:space="preserve">2. תהילים כג, א-ו - ה' הוא רועה; לא ארצה.</w:t>
      </w:r>
    </w:p>
    <w:p/>
    <w:p>
      <w:r xmlns:w="http://schemas.openxmlformats.org/wordprocessingml/2006/main">
        <w:t xml:space="preserve">2 הוא משכיב אותי בשטחי מרעה ירוקים הוליך אותי אל המים השקטים.</w:t>
      </w:r>
    </w:p>
    <w:p/>
    <w:p>
      <w:r xmlns:w="http://schemas.openxmlformats.org/wordprocessingml/2006/main">
        <w:t xml:space="preserve">3 הוא משיב את נפשי הוליך אותי בנתיבי צדק למען שמו.</w:t>
      </w:r>
    </w:p>
    <w:p/>
    <w:p>
      <w:r xmlns:w="http://schemas.openxmlformats.org/wordprocessingml/2006/main">
        <w:t xml:space="preserve">4 אף-על-פי-הלך בעמק צל-מוות, לא אפחד רע: כי אתה איתי; מטהך ומטהך הם מנחמים אותי.</w:t>
      </w:r>
    </w:p>
    <w:p/>
    <w:p>
      <w:r xmlns:w="http://schemas.openxmlformats.org/wordprocessingml/2006/main">
        <w:t xml:space="preserve">5 אתה מכין שולחן לפניי לעיני אויבי, אתה משח את ראשי בשמן; הכוס שלי זולג.</w:t>
      </w:r>
    </w:p>
    <w:p/>
    <w:p>
      <w:r xmlns:w="http://schemas.openxmlformats.org/wordprocessingml/2006/main">
        <w:t xml:space="preserve">6 אמנם טוב וחסד ילכו אחרי כל ימי חיי ושכנתי בבית יהוה עד עולם.</w:t>
      </w:r>
    </w:p>
    <w:p/>
    <w:p>
      <w:r xmlns:w="http://schemas.openxmlformats.org/wordprocessingml/2006/main">
        <w:t xml:space="preserve">ישעיהו יח,5 כי לפני הבציר, כאשר הניצן מושלם, והענב החמוץ יבשיל בפרח, יקצץ את הענפים גם יקצץ ויקצץ.</w:t>
      </w:r>
    </w:p>
    <w:p/>
    <w:p>
      <w:r xmlns:w="http://schemas.openxmlformats.org/wordprocessingml/2006/main">
        <w:t xml:space="preserve">קטע זה מדבר על משפטו של אלוהים ועל בוא הקציר.</w:t>
      </w:r>
    </w:p>
    <w:p/>
    <w:p>
      <w:r xmlns:w="http://schemas.openxmlformats.org/wordprocessingml/2006/main">
        <w:t xml:space="preserve">1: הבנת משפטו של אלוהים</w:t>
      </w:r>
    </w:p>
    <w:p/>
    <w:p>
      <w:r xmlns:w="http://schemas.openxmlformats.org/wordprocessingml/2006/main">
        <w:t xml:space="preserve">2: קצירת קציר הצדק</w:t>
      </w:r>
    </w:p>
    <w:p/>
    <w:p>
      <w:r xmlns:w="http://schemas.openxmlformats.org/wordprocessingml/2006/main">
        <w:t xml:space="preserve">א': מתי ג' 8-10 - "הפיקו פירות בהתאם לתשובה. ואל תחשבו שאתם יכולים לומר לעצמכם: אברהם יש לנו אבינו." כי אני אומר לכם שמתוך האבנים האלה יכול הקב"ה להקים ילדים לאברהם. הגרזן כבר נמצא בשורש העצים, וכל עץ שאינו מניב פרי טוב, ייכרת ויושלך לאש".</w:t>
      </w:r>
    </w:p>
    <w:p/>
    <w:p>
      <w:r xmlns:w="http://schemas.openxmlformats.org/wordprocessingml/2006/main">
        <w:t xml:space="preserve">ב': עברים יב, ה'-ז' - "ושכחת את התמרה הפונה אליך כבנים? בני, אל תקל על משמעת ה', ואל תתעייף בנזיפה על ידו. כי ה' מורה על האחד. הוא אוהב ומייסר כל בן שהוא מקבל'. בשביל המשמעת אתה צריך לסבול. אלוהים מתייחס אליכם כאל בנים. כי איזה בן יש שאביו לא מעניש?"</w:t>
      </w:r>
    </w:p>
    <w:p/>
    <w:p>
      <w:r xmlns:w="http://schemas.openxmlformats.org/wordprocessingml/2006/main">
        <w:t xml:space="preserve">ישעיהו יח:6 הם ישארו יחד לעופות ההרים ולחיות הארץ והעופות יקיציו עליהם וכל חיות הארץ חורפו עליהם.</w:t>
      </w:r>
    </w:p>
    <w:p/>
    <w:p>
      <w:r xmlns:w="http://schemas.openxmlformats.org/wordprocessingml/2006/main">
        <w:t xml:space="preserve">אלוהים יעניש את אלה שאינם מצייתים לו בכך שהוא משאיר אותם לחיות האדמה.</w:t>
      </w:r>
    </w:p>
    <w:p/>
    <w:p>
      <w:r xmlns:w="http://schemas.openxmlformats.org/wordprocessingml/2006/main">
        <w:t xml:space="preserve">1. עלינו להישאר נאמנים לאלוהים כדי להימנע מחמתו.</w:t>
      </w:r>
    </w:p>
    <w:p/>
    <w:p>
      <w:r xmlns:w="http://schemas.openxmlformats.org/wordprocessingml/2006/main">
        <w:t xml:space="preserve">2. עלינו לשים לב להשלכות של אי ציות.</w:t>
      </w:r>
    </w:p>
    <w:p/>
    <w:p>
      <w:r xmlns:w="http://schemas.openxmlformats.org/wordprocessingml/2006/main">
        <w:t xml:space="preserve">1. דברים כ"ח 15-26, קללות אלוהים על אי ציות.</w:t>
      </w:r>
    </w:p>
    <w:p/>
    <w:p>
      <w:r xmlns:w="http://schemas.openxmlformats.org/wordprocessingml/2006/main">
        <w:t xml:space="preserve">2. הרומים ו':23, שכר החטא הוא מוות.</w:t>
      </w:r>
    </w:p>
    <w:p/>
    <w:p>
      <w:r xmlns:w="http://schemas.openxmlformats.org/wordprocessingml/2006/main">
        <w:t xml:space="preserve">ישעיהו יח,ז בזמן ההוא, תובא המנחה ליהוה צבאות לעם מפוזר וקילוף ומעם נורא מראשיתו עד כה; גוי ניד ורגל רגליו, אשר אדמתו קללו הנהרות, אל מקום שם ה' צבאות הר ציון.</w:t>
      </w:r>
    </w:p>
    <w:p/>
    <w:p>
      <w:r xmlns:w="http://schemas.openxmlformats.org/wordprocessingml/2006/main">
        <w:t xml:space="preserve">עם מפוזר ומקולף מעם נורא, שארצו נקללה בנהרות, יביא מתנה לה' צבאות בהר ציון.</w:t>
      </w:r>
    </w:p>
    <w:p/>
    <w:p>
      <w:r xmlns:w="http://schemas.openxmlformats.org/wordprocessingml/2006/main">
        <w:t xml:space="preserve">1. רחמי אלוהים על חסרי ישע - ישעיהו יח 7</w:t>
      </w:r>
    </w:p>
    <w:p/>
    <w:p>
      <w:r xmlns:w="http://schemas.openxmlformats.org/wordprocessingml/2006/main">
        <w:t xml:space="preserve">2. ברכת הציות - ישעיהו יח, ז</w:t>
      </w:r>
    </w:p>
    <w:p/>
    <w:p>
      <w:r xmlns:w="http://schemas.openxmlformats.org/wordprocessingml/2006/main">
        <w:t xml:space="preserve">1. ישעיהו יב, ו - זעק וצעק, אתה יושב ציון, כי גדול קדוש ישראל בקרבך.</w:t>
      </w:r>
    </w:p>
    <w:p/>
    <w:p>
      <w:r xmlns:w="http://schemas.openxmlformats.org/wordprocessingml/2006/main">
        <w:t xml:space="preserve">2. תהילים 48:1-2 - גדול יהוה והלל מאוד בעיר אלוהינו בהר קדושתו. יפה למצב, שמחת כל הארץ, הר ציון, מצדי הצפון, עירו של המלך הגדול.</w:t>
      </w:r>
    </w:p>
    <w:p/>
    <w:p>
      <w:r xmlns:w="http://schemas.openxmlformats.org/wordprocessingml/2006/main">
        <w:t xml:space="preserve">ישעיהו פרק 19 מכיל נבואה הנוגעת למצרים, המתארת הן את השיפוט והן את השיקום. הוא חושף את ריבונותו של אלוהים על האומה ואת תוכניתו להביא לגאולה שלהם.</w:t>
      </w:r>
    </w:p>
    <w:p/>
    <w:p>
      <w:r xmlns:w="http://schemas.openxmlformats.org/wordprocessingml/2006/main">
        <w:t xml:space="preserve">פסקה 1: הפרק מתחיל בהכרזה על משפט אלוהים הקרוב על מצרים. הארץ מתוארת כחווה סערה, בלבול ופילוג בין מנהיגיה. האלילים והכישופים שלהם יתבררו כחסרי תועלת מול כוחו של אלוהים (ישעיהו יט:1-4).</w:t>
      </w:r>
    </w:p>
    <w:p/>
    <w:p>
      <w:r xmlns:w="http://schemas.openxmlformats.org/wordprocessingml/2006/main">
        <w:t xml:space="preserve">פסקה 2: ישעיהו מתאר כיצד נהר הנילוס, שהיה חיוני לחקלאות ולכלכלה של מצרים, יפגע בבצורת. דרכי המים יתייבשו, ויגרמו למצוקה כלכלית ולמצוקה בקרב העם (ישעיהו יט:5-10).</w:t>
      </w:r>
    </w:p>
    <w:p/>
    <w:p>
      <w:r xmlns:w="http://schemas.openxmlformats.org/wordprocessingml/2006/main">
        <w:t xml:space="preserve">פסקה שלישית: הנבואה ממשיכה בגילוי שמצרים תתמלא פחד ובלבול כאשר אלוהים ישבש את חוכמתם והבנתם. הסתמכותם על אלים שקר וחוכמה אנושית תתברר כלא יעילה (ישעיהו יט:11-15).</w:t>
      </w:r>
    </w:p>
    <w:p/>
    <w:p>
      <w:r xmlns:w="http://schemas.openxmlformats.org/wordprocessingml/2006/main">
        <w:t xml:space="preserve">פסקה רביעית: למרות פסק הדין הממשמש ובא, ישעיהו מציע מסר של תקווה למצרים. הוא מדבר על זמן עתידי שבו יפנו לאלוהים בתשובה. הם יבנו מזבח כדי לעבוד אותו בתוך ארצם, וכתוצאה מכך רפואה ופיוס אלוהיים (ישעיהו יט:16-25).</w:t>
      </w:r>
    </w:p>
    <w:p/>
    <w:p>
      <w:r xmlns:w="http://schemas.openxmlformats.org/wordprocessingml/2006/main">
        <w:t xml:space="preserve">לסיכום,</w:t>
      </w:r>
    </w:p>
    <w:p>
      <w:r xmlns:w="http://schemas.openxmlformats.org/wordprocessingml/2006/main">
        <w:t xml:space="preserve">ישעיהו פרק יט מתגלה</w:t>
      </w:r>
    </w:p>
    <w:p>
      <w:r xmlns:w="http://schemas.openxmlformats.org/wordprocessingml/2006/main">
        <w:t xml:space="preserve">גם שיפוט וגם שיקום למצרים.</w:t>
      </w:r>
    </w:p>
    <w:p/>
    <w:p>
      <w:r xmlns:w="http://schemas.openxmlformats.org/wordprocessingml/2006/main">
        <w:t xml:space="preserve">הכריז על משפט קרב ובא על מצרים.</w:t>
      </w:r>
    </w:p>
    <w:p>
      <w:r xmlns:w="http://schemas.openxmlformats.org/wordprocessingml/2006/main">
        <w:t xml:space="preserve">תיאור מהומה, בלבול, פילוג.</w:t>
      </w:r>
    </w:p>
    <w:p>
      <w:r xmlns:w="http://schemas.openxmlformats.org/wordprocessingml/2006/main">
        <w:t xml:space="preserve">חיזוי בצורת הגורמת למצוקה כלכלית.</w:t>
      </w:r>
    </w:p>
    <w:p>
      <w:r xmlns:w="http://schemas.openxmlformats.org/wordprocessingml/2006/main">
        <w:t xml:space="preserve">חושפת הפרעה של החוכמה אך מציעה תקווה.</w:t>
      </w:r>
    </w:p>
    <w:p/>
    <w:p>
      <w:r xmlns:w="http://schemas.openxmlformats.org/wordprocessingml/2006/main">
        <w:t xml:space="preserve">פרק זה מדגים את ריבונותו של אלוהים על כל העמים, כולל חזקים כמו מצרים. הוא מדגיש שהסתמכות על אלים שקר או חוכמה אנושית היא בסופו של דבר חסרת תועלת לנוכח כוחו. היא אמנם מזהירה מפני ההשלכות של עבודת אלילים וגאווה, אבל היא גם מציעה תקווה באמצעות הבטחה של תשובה עתידית למצרים. בסופו של דבר, זה מצביע על תוכנית הגאולה של אלוהים המשתרעת מעבר לישראל ותכלול גם עמים אחרים את רצונו להביא ריפוי, פיוס ופולחן אמיתי אפילו לאלה שהיו רחוקים ממנו פעם.</w:t>
      </w:r>
    </w:p>
    <w:p/>
    <w:p>
      <w:r xmlns:w="http://schemas.openxmlformats.org/wordprocessingml/2006/main">
        <w:t xml:space="preserve">ישעיהו יט,1 משא מצרים. הִנֵּה יְהוָה רֹכֵב עַל-עֵנָן חָזָר וַיָּבֹא אֶת מִצְרַיִם, וַיִּזְעוּ אֵלֵי מִצְרַיִם לְפָנָיו, וְלֵב מִצְרַיִם יִמָּס בְּתוֹכָהּ.</w:t>
      </w:r>
    </w:p>
    <w:p/>
    <w:p>
      <w:r xmlns:w="http://schemas.openxmlformats.org/wordprocessingml/2006/main">
        <w:t xml:space="preserve">אלוהים יבוא למצרים ויגרום לטלטול האלילים ולבבות העם להתמוסס.</w:t>
      </w:r>
    </w:p>
    <w:p/>
    <w:p>
      <w:r xmlns:w="http://schemas.openxmlformats.org/wordprocessingml/2006/main">
        <w:t xml:space="preserve">1. "אלוהים נמצא כאן: מוצא נחמה וכוח בנוכחותו"</w:t>
      </w:r>
    </w:p>
    <w:p/>
    <w:p>
      <w:r xmlns:w="http://schemas.openxmlformats.org/wordprocessingml/2006/main">
        <w:t xml:space="preserve">2. "ריבונותו של אלוהים: ללמוד לסמוך למרות אי הוודאות"</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ישעיהו יט,ב והעמדתי את המצריים במצרים וילחמו איש באחיו ואיש ברחבו; עיר מול עיר וממלכה מול ממלכה.</w:t>
      </w:r>
    </w:p>
    <w:p/>
    <w:p>
      <w:r xmlns:w="http://schemas.openxmlformats.org/wordprocessingml/2006/main">
        <w:t xml:space="preserve">המצרים ילחמו בינם לבין עצמם.</w:t>
      </w:r>
    </w:p>
    <w:p/>
    <w:p>
      <w:r xmlns:w="http://schemas.openxmlformats.org/wordprocessingml/2006/main">
        <w:t xml:space="preserve">1. סכנת הפילוג</w:t>
      </w:r>
    </w:p>
    <w:p/>
    <w:p>
      <w:r xmlns:w="http://schemas.openxmlformats.org/wordprocessingml/2006/main">
        <w:t xml:space="preserve">2. כוחה של אחדות</w:t>
      </w:r>
    </w:p>
    <w:p/>
    <w:p>
      <w:r xmlns:w="http://schemas.openxmlformats.org/wordprocessingml/2006/main">
        <w:t xml:space="preserve">1. ג'יימס ד':1-10</w:t>
      </w:r>
    </w:p>
    <w:p/>
    <w:p>
      <w:r xmlns:w="http://schemas.openxmlformats.org/wordprocessingml/2006/main">
        <w:t xml:space="preserve">2. משלי ו:16-19</w:t>
      </w:r>
    </w:p>
    <w:p/>
    <w:p>
      <w:r xmlns:w="http://schemas.openxmlformats.org/wordprocessingml/2006/main">
        <w:t xml:space="preserve">ישעיהו יט,ג ותכשל רוח מצרים בתוכו; וְהִשְׁחִיתִי אֶת עֲצָתָהּ, וַיִּבְדְּשׁוּ אֶת הָאֱלִילִים וְאֶת הַמַּחֲלִימִים וְאֶת הָרוּחוֹת וְאֶת הַמַּכְשִׁים.</w:t>
      </w:r>
    </w:p>
    <w:p/>
    <w:p>
      <w:r xmlns:w="http://schemas.openxmlformats.org/wordprocessingml/2006/main">
        <w:t xml:space="preserve">רוח מצרים תושמד והעם יפנה לאלילים ולכישוף.</w:t>
      </w:r>
    </w:p>
    <w:p/>
    <w:p>
      <w:r xmlns:w="http://schemas.openxmlformats.org/wordprocessingml/2006/main">
        <w:t xml:space="preserve">1. כוחה של עבודת אלילים וכישוף</w:t>
      </w:r>
    </w:p>
    <w:p/>
    <w:p>
      <w:r xmlns:w="http://schemas.openxmlformats.org/wordprocessingml/2006/main">
        <w:t xml:space="preserve">2. התרחקות מאלוהים ומהבטחותיו</w:t>
      </w:r>
    </w:p>
    <w:p/>
    <w:p>
      <w:r xmlns:w="http://schemas.openxmlformats.org/wordprocessingml/2006/main">
        <w:t xml:space="preserve">1. ירמיהו 44:17-19</w:t>
      </w:r>
    </w:p>
    <w:p/>
    <w:p>
      <w:r xmlns:w="http://schemas.openxmlformats.org/wordprocessingml/2006/main">
        <w:t xml:space="preserve">2. דברים יח 10-12</w:t>
      </w:r>
    </w:p>
    <w:p/>
    <w:p>
      <w:r xmlns:w="http://schemas.openxmlformats.org/wordprocessingml/2006/main">
        <w:t xml:space="preserve">ישעיהו יט:4 ואת המצרים אמסור ביד אדון אכזר; וּמֶלֶךְ עָז יִמּוֹלֵךְ בָּהֶם, נְאֻם יְהוָה יְהוָה צְבָאוֹת.</w:t>
      </w:r>
    </w:p>
    <w:p/>
    <w:p>
      <w:r xmlns:w="http://schemas.openxmlformats.org/wordprocessingml/2006/main">
        <w:t xml:space="preserve">ה' יהוה צבאות יתן את המצרים ביד אדון אכזר ומלך אכזרי ישלוט בהם.</w:t>
      </w:r>
    </w:p>
    <w:p/>
    <w:p>
      <w:r xmlns:w="http://schemas.openxmlformats.org/wordprocessingml/2006/main">
        <w:t xml:space="preserve">1. "מלך אכזר ומלך אכזרי" - א על ההשלכות של סירוב לציית לאלוהים.</w:t>
      </w:r>
    </w:p>
    <w:p/>
    <w:p>
      <w:r xmlns:w="http://schemas.openxmlformats.org/wordprocessingml/2006/main">
        <w:t xml:space="preserve">2. "משפט ה' הישר" - א' על צדקת ה' וחשיבות הציות לו.</w:t>
      </w:r>
    </w:p>
    <w:p/>
    <w:p>
      <w:r xmlns:w="http://schemas.openxmlformats.org/wordprocessingml/2006/main">
        <w:t xml:space="preserve">1. הרומים י"ב:19 - "אל תנקמו, ידידי היקרים, אלא השאירו מקום לזעמו של אלוהים, כי כתוב: לי לי לנקום, אני אחזיר, נאמר ה'."</w:t>
      </w:r>
    </w:p>
    <w:p/>
    <w:p>
      <w:r xmlns:w="http://schemas.openxmlformats.org/wordprocessingml/2006/main">
        <w:t xml:space="preserve">2. יחזקאל יח, 32 - "כי איני מוצא חן בעיני מותו של איש, אומר ה' ריבוני. חזר בתשובה וחיה!"</w:t>
      </w:r>
    </w:p>
    <w:p/>
    <w:p>
      <w:r xmlns:w="http://schemas.openxmlformats.org/wordprocessingml/2006/main">
        <w:t xml:space="preserve">ישעיהו יט,5 והמים ירדו מן הים, והנהר יבש ויבש.</w:t>
      </w:r>
    </w:p>
    <w:p/>
    <w:p>
      <w:r xmlns:w="http://schemas.openxmlformats.org/wordprocessingml/2006/main">
        <w:t xml:space="preserve">המעבר הוא על התייבשות מי הים והנהר.</w:t>
      </w:r>
    </w:p>
    <w:p/>
    <w:p>
      <w:r xmlns:w="http://schemas.openxmlformats.org/wordprocessingml/2006/main">
        <w:t xml:space="preserve">1. חשיבות המים בחיינו</w:t>
      </w:r>
    </w:p>
    <w:p/>
    <w:p>
      <w:r xmlns:w="http://schemas.openxmlformats.org/wordprocessingml/2006/main">
        <w:t xml:space="preserve">2. הצורך בניהול של בריאת אלוהים</w:t>
      </w:r>
    </w:p>
    <w:p/>
    <w:p>
      <w:r xmlns:w="http://schemas.openxmlformats.org/wordprocessingml/2006/main">
        <w:t xml:space="preserve">1. דברים יא, יא-יב – אבל הארץ אשר אתם הולכים אליה לרשתה היא ארץ גבעות ועמקים ושותה מי מטר השמים ארץ אשר יהוה אלוהיך דואג לה: עיניהם. יְהוָה אֱלֹהֶיךָ עָלָיו תָּמִיד מִפְּנֵיהֶם אֶת הַשָּׁנָה וְעַד הַשָּׁנָה.</w:t>
      </w:r>
    </w:p>
    <w:p/>
    <w:p>
      <w:r xmlns:w="http://schemas.openxmlformats.org/wordprocessingml/2006/main">
        <w:t xml:space="preserve">2. יואל ב, 28-29 - ויהי אחר כך, ושפך רוחי על כל בשר; ויתנבאו בניכם ובנותיכם, זקניכם תחלמו חלומות, צעיריכם יראו חזיונות: וכן על העבדים ועל השפחות, בימים ההם, אשפוך רוחי.</w:t>
      </w:r>
    </w:p>
    <w:p/>
    <w:p>
      <w:r xmlns:w="http://schemas.openxmlformats.org/wordprocessingml/2006/main">
        <w:t xml:space="preserve">ישעיהו יט,ו וַיְהִירוּ אֶת הַנְּהָרוֹת; ונחלי הגנה יתרוקנו ויבשו: הקנים והדגלים יקמלו.</w:t>
      </w:r>
    </w:p>
    <w:p/>
    <w:p>
      <w:r xmlns:w="http://schemas.openxmlformats.org/wordprocessingml/2006/main">
        <w:t xml:space="preserve">הנהרות יוסטו, נחלי ההגנה יתרוקנו ויתייבשו, והקנים והדגלים יקמלו.</w:t>
      </w:r>
    </w:p>
    <w:p/>
    <w:p>
      <w:r xmlns:w="http://schemas.openxmlformats.org/wordprocessingml/2006/main">
        <w:t xml:space="preserve">1. הצורך בכיוון רוחני: מציאת כיוון בזמנים של אי ודאות</w:t>
      </w:r>
    </w:p>
    <w:p/>
    <w:p>
      <w:r xmlns:w="http://schemas.openxmlformats.org/wordprocessingml/2006/main">
        <w:t xml:space="preserve">2. כוחו של אמון: התגברות על אתגרים באמצעות אמונה</w:t>
      </w:r>
    </w:p>
    <w:p/>
    <w:p>
      <w:r xmlns:w="http://schemas.openxmlformats.org/wordprocessingml/2006/main">
        <w:t xml:space="preserve">1. ישעיהו יא 15-16 - וישמיד ה' את לשון ים מצרים; וּבְרוּחַ הַחֲזָקָה יִהְיֶה אֶת יָדוֹ אֶת הַנָּהָר, וַיַּכֶּה אוֹתוֹ בְּשִׁבְעַת הַנְּחָלִים, וַיַּעֲבֹר אֶת אֲנָשִׁים בְּבוֹד. וַיִּהְיֶה דֶּרֶךְ לְשֵׁרִית עַמּוֹ, אֲשֶׁר יִשְׁאָר, מֵאשור; כמו שהיה לישראל ביום עלה מארץ מצרים.</w:t>
      </w:r>
    </w:p>
    <w:p/>
    <w:p>
      <w:r xmlns:w="http://schemas.openxmlformats.org/wordprocessingml/2006/main">
        <w:t xml:space="preserve">2. קורינתיים ב' 12:9-10 - ויאמר אליי די לך חסדי, כי כוחי נשלים בחולשה. לכן, בשמחה רבה, אעדיף להתפאר בחולשותי, כדי שכוח המשיח ינוח עלי. על כן אני נהנה בחולשות, בחרפות, בצורך, ברדיפות, במצוקות למען המשיח: כי כשאני חלש, אז אני חזק.</w:t>
      </w:r>
    </w:p>
    <w:p/>
    <w:p>
      <w:r xmlns:w="http://schemas.openxmlformats.org/wordprocessingml/2006/main">
        <w:t xml:space="preserve">ישעיהו יט,7 קני הנייר על-פני הנחלים, על-פי הנחלים, וכל-הנזרע על-ידי הנחלים, יקמל, יגרש, ולא יהיה עוד.</w:t>
      </w:r>
    </w:p>
    <w:p/>
    <w:p>
      <w:r xmlns:w="http://schemas.openxmlformats.org/wordprocessingml/2006/main">
        <w:t xml:space="preserve">ישעיהו יט, ז מתאר סצנה של חורבן ושממה, שבה כל מה שנזרע על ידי הנחלים יגרש ויפסיק להתקיים.</w:t>
      </w:r>
    </w:p>
    <w:p/>
    <w:p>
      <w:r xmlns:w="http://schemas.openxmlformats.org/wordprocessingml/2006/main">
        <w:t xml:space="preserve">1. משפט אלוהים: ההשלכות הבלתי נמנעות של החטא</w:t>
      </w:r>
    </w:p>
    <w:p/>
    <w:p>
      <w:r xmlns:w="http://schemas.openxmlformats.org/wordprocessingml/2006/main">
        <w:t xml:space="preserve">2. תקווה בעיצומו של הרס: לחיות עם אמונה בזמנים קשים</w:t>
      </w:r>
    </w:p>
    <w:p/>
    <w:p>
      <w:r xmlns:w="http://schemas.openxmlformats.org/wordprocessingml/2006/main">
        <w:t xml:space="preserve">1. הרומים ח' 18-25 - בריאה באנקה ותקווה</w:t>
      </w:r>
    </w:p>
    <w:p/>
    <w:p>
      <w:r xmlns:w="http://schemas.openxmlformats.org/wordprocessingml/2006/main">
        <w:t xml:space="preserve">2. תהילים 46:1-3 - אלוהים הוא המקלט והעוז שלנו</w:t>
      </w:r>
    </w:p>
    <w:p/>
    <w:p>
      <w:r xmlns:w="http://schemas.openxmlformats.org/wordprocessingml/2006/main">
        <w:t xml:space="preserve">ישעיהו יט,8 גם הדייגים יבכו, וכל המשליכי זווית אל הנחלים יקוננו, ופורשי רשתות על המים ייבלו.</w:t>
      </w:r>
    </w:p>
    <w:p/>
    <w:p>
      <w:r xmlns:w="http://schemas.openxmlformats.org/wordprocessingml/2006/main">
        <w:t xml:space="preserve">הקטע מדבר על אלו שמתאבלים על מדינת מצרים.</w:t>
      </w:r>
    </w:p>
    <w:p/>
    <w:p>
      <w:r xmlns:w="http://schemas.openxmlformats.org/wordprocessingml/2006/main">
        <w:t xml:space="preserve">1. ערך האבל: איך למצוא תקווה לאחר אובדן</w:t>
      </w:r>
    </w:p>
    <w:p/>
    <w:p>
      <w:r xmlns:w="http://schemas.openxmlformats.org/wordprocessingml/2006/main">
        <w:t xml:space="preserve">2. נחמת אלוהים לאבלים: מציאת שלום בעתות קושי</w:t>
      </w:r>
    </w:p>
    <w:p/>
    <w:p>
      <w:r xmlns:w="http://schemas.openxmlformats.org/wordprocessingml/2006/main">
        <w:t xml:space="preserve">1. איכה ג' 22-24 - "אהבת ה' לא פוסקת לעולם, רחמיו לעולם אינם קצו, הם חדשים בכל בוקר, גדולה נאמנותך. ה' חלקי, אומרת נפשי, על כן אני. יקווה בו.</w:t>
      </w:r>
    </w:p>
    <w:p/>
    <w:p>
      <w:r xmlns:w="http://schemas.openxmlformats.org/wordprocessingml/2006/main">
        <w:t xml:space="preserve">2. ב' קורינתיים א' 3-4 - "ברוך אלוהים ואביו של אדוננו ישוע המשיח, אבי הרחמים ואלוהי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ישעיהו יט:9 ויעבשו העוסקים בפשתן וטווים רשתות.</w:t>
      </w:r>
    </w:p>
    <w:p/>
    <w:p>
      <w:r xmlns:w="http://schemas.openxmlformats.org/wordprocessingml/2006/main">
        <w:t xml:space="preserve">הקטע מדבר על עונש למי שעובד ברשתות פשתן ואריגה עדינות.</w:t>
      </w:r>
    </w:p>
    <w:p/>
    <w:p>
      <w:r xmlns:w="http://schemas.openxmlformats.org/wordprocessingml/2006/main">
        <w:t xml:space="preserve">1: צדקתו של אלוהים חלה על כולם, אפילו אלה שעובדים ברשתות פשתן ואריגה משובחות.</w:t>
      </w:r>
    </w:p>
    <w:p/>
    <w:p>
      <w:r xmlns:w="http://schemas.openxmlformats.org/wordprocessingml/2006/main">
        <w:t xml:space="preserve">2: עלינו להקפיד להישאר בגבולות חוק האל או להתמודד עם ההשלכות.</w:t>
      </w:r>
    </w:p>
    <w:p/>
    <w:p>
      <w:r xmlns:w="http://schemas.openxmlformats.org/wordprocessingml/2006/main">
        <w:t xml:space="preserve">1: ג'יימס ב' 13 - "כי אין רחמים למשפט על מי שלא גילה רחמים. הרחמים מנצחים את הדין."</w:t>
      </w:r>
    </w:p>
    <w:p/>
    <w:p>
      <w:r xmlns:w="http://schemas.openxmlformats.org/wordprocessingml/2006/main">
        <w:t xml:space="preserve">ב': משלי י' יב - "שנאה מעוררת ריב, אבל האהבה מכסה את כל העבירות".</w:t>
      </w:r>
    </w:p>
    <w:p/>
    <w:p>
      <w:r xmlns:w="http://schemas.openxmlformats.org/wordprocessingml/2006/main">
        <w:t xml:space="preserve">ישעיהו יט,10 וישברו בתכליתו, כל העושים מחלצות ובריכות לדגים.</w:t>
      </w:r>
    </w:p>
    <w:p/>
    <w:p>
      <w:r xmlns:w="http://schemas.openxmlformats.org/wordprocessingml/2006/main">
        <w:t xml:space="preserve">ישעיהו 19:10 מדבר על אלה שעושים סליחות ובריכות לדגים שנשברו במטרותיהם.</w:t>
      </w:r>
    </w:p>
    <w:p/>
    <w:p>
      <w:r xmlns:w="http://schemas.openxmlformats.org/wordprocessingml/2006/main">
        <w:t xml:space="preserve">1. הבטחת הצדק הבלתי נכשלת של אלוהים</w:t>
      </w:r>
    </w:p>
    <w:p/>
    <w:p>
      <w:r xmlns:w="http://schemas.openxmlformats.org/wordprocessingml/2006/main">
        <w:t xml:space="preserve">2. עיסוקי השווא של האדם</w:t>
      </w:r>
    </w:p>
    <w:p/>
    <w:p>
      <w:r xmlns:w="http://schemas.openxmlformats.org/wordprocessingml/2006/main">
        <w:t xml:space="preserve">1. ירמיהו יז, י - "אני ה' חוקר את הלב ובוחן את הנפש לתת לאיש כדרכיו לפי פרי מעשיו".</w:t>
      </w:r>
    </w:p>
    <w:p/>
    <w:p>
      <w:r xmlns:w="http://schemas.openxmlformats.org/wordprocessingml/2006/main">
        <w:t xml:space="preserve">2. משלי יא, ג - "יושרם של ישרים מנחה אותם, ונוכלות בוגדים משמידה אותם".</w:t>
      </w:r>
    </w:p>
    <w:p/>
    <w:p>
      <w:r xmlns:w="http://schemas.openxmlformats.org/wordprocessingml/2006/main">
        <w:t xml:space="preserve">ישעיהו יט,יא אמנם שוטים הם נסיכי צואן, עצת יועצי החכמים של פרעה נעשתה אכזרית.</w:t>
      </w:r>
    </w:p>
    <w:p/>
    <w:p>
      <w:r xmlns:w="http://schemas.openxmlformats.org/wordprocessingml/2006/main">
        <w:t xml:space="preserve">נסיכי צואן טיפשים ועצת יועצי החכמים של פרעה הפכה לאכזרית.</w:t>
      </w:r>
    </w:p>
    <w:p/>
    <w:p>
      <w:r xmlns:w="http://schemas.openxmlformats.org/wordprocessingml/2006/main">
        <w:t xml:space="preserve">1. הסכנה של הסתמכות על החוכמה שלנו</w:t>
      </w:r>
    </w:p>
    <w:p/>
    <w:p>
      <w:r xmlns:w="http://schemas.openxmlformats.org/wordprocessingml/2006/main">
        <w:t xml:space="preserve">2. האיוולת של חוכמת האדם</w:t>
      </w:r>
    </w:p>
    <w:p/>
    <w:p>
      <w:r xmlns:w="http://schemas.openxmlformats.org/wordprocessingml/2006/main">
        <w:t xml:space="preserve">1. משלי ג 5-7 - בטח בה' בכל לבבך; ואל תישען על הבנתך. בכל דרכיך הכרת אותו, והוא ישיר את דרכיך. אל תהיו חכמים בעיניך: ירא את ה' ותסור מרע.</w:t>
      </w:r>
    </w:p>
    <w:p/>
    <w:p>
      <w:r xmlns:w="http://schemas.openxmlformats.org/wordprocessingml/2006/main">
        <w:t xml:space="preserve">2. ג'יימס ג' 13-18 - מיהו איש חכם ובעל ידע בקרבכם? שיראה מתוך שיחה טובה את מעשיו בענוות חכמה. אבל אם יש בלבכם קנאה מרה ומריבה, אל תתפאר ואל תשקר נגד האמת. החוכמה הזו לא יורדת מלמעלה, אלא היא ארצית, חושנית, שטנית. כי היכן שיש קנאה וריב, יש בלבול וכל מעשה רע. אבל החכמה שהיא מלמעלה היא תחילה טהורה, אחר כך שלווה, עדינה וקלה להתייחסות, מלאה רחמים ופירות טובים, ללא משוא פנים וללא צביעות. ופרי צדק נזרע בשלום עושי שלום.</w:t>
      </w:r>
    </w:p>
    <w:p/>
    <w:p>
      <w:r xmlns:w="http://schemas.openxmlformats.org/wordprocessingml/2006/main">
        <w:t xml:space="preserve">ישעיהו 19:12 איפה הם? היכן חכמיך? וַיַּגִּידוּ לְךָ עַתָּה וַיֵּדְעוּ אֶת אֲשֶׁר עָשָׂה יְהוָה צְבָאוֹת עַל מִצְרַיִם.</w:t>
      </w:r>
    </w:p>
    <w:p/>
    <w:p>
      <w:r xmlns:w="http://schemas.openxmlformats.org/wordprocessingml/2006/main">
        <w:t xml:space="preserve">ישעיהו יט יב שואל היכן נמצאים חכמי מצרים, ודורש מהם לספר מה יהוה צבאות קבע על מצרים.</w:t>
      </w:r>
    </w:p>
    <w:p/>
    <w:p>
      <w:r xmlns:w="http://schemas.openxmlformats.org/wordprocessingml/2006/main">
        <w:t xml:space="preserve">1. לאלוהים יש תוכנית לכולם, אפילו למצרים.</w:t>
      </w:r>
    </w:p>
    <w:p/>
    <w:p>
      <w:r xmlns:w="http://schemas.openxmlformats.org/wordprocessingml/2006/main">
        <w:t xml:space="preserve">2. אל תתעלם מהחכמה שאלוהים נתן לנו.</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ג'יימס א' 5 - "אם למישהו מכם חסרה חוכמה, תבקשו מאלוהים, הנותן בנדיבות לכולם מבלי למצוא פגם, והיא תינתן לכם."</w:t>
      </w:r>
    </w:p>
    <w:p/>
    <w:p>
      <w:r xmlns:w="http://schemas.openxmlformats.org/wordprocessingml/2006/main">
        <w:t xml:space="preserve">ישעיהו יט,יג נעשו נסיכי צואן לשוטים, שרי נוף שולל; גם הם פיתו את מצרים, גם את מושבות שבטיה.</w:t>
      </w:r>
    </w:p>
    <w:p/>
    <w:p>
      <w:r xmlns:w="http://schemas.openxmlformats.org/wordprocessingml/2006/main">
        <w:t xml:space="preserve">נסיכי מצרים הפכו לטיפשים והובילו את העם שולל.</w:t>
      </w:r>
    </w:p>
    <w:p/>
    <w:p>
      <w:r xmlns:w="http://schemas.openxmlformats.org/wordprocessingml/2006/main">
        <w:t xml:space="preserve">1. אזהרה מפני נביאי שקר: הסבר על ישעיהו יט:13</w:t>
      </w:r>
    </w:p>
    <w:p/>
    <w:p>
      <w:r xmlns:w="http://schemas.openxmlformats.org/wordprocessingml/2006/main">
        <w:t xml:space="preserve">2. הסכנה של ללכת בדרך השגויה: לימוד של ישעיהו יט:13</w:t>
      </w:r>
    </w:p>
    <w:p/>
    <w:p>
      <w:r xmlns:w="http://schemas.openxmlformats.org/wordprocessingml/2006/main">
        <w:t xml:space="preserve">1. ירמיהו כ"ג, 13-14 - "הנביאים מתנבאים שקר, והכוהנים שולטים באמצעיהם, ועמי אהב כך: ומה תעשו בסוף?</w:t>
      </w:r>
    </w:p>
    <w:p/>
    <w:p>
      <w:r xmlns:w="http://schemas.openxmlformats.org/wordprocessingml/2006/main">
        <w:t xml:space="preserve">2. מתי כ"ד:11 - "ויקומו נביאי שקר רבים ויטעו רבים."</w:t>
      </w:r>
    </w:p>
    <w:p/>
    <w:p>
      <w:r xmlns:w="http://schemas.openxmlformats.org/wordprocessingml/2006/main">
        <w:t xml:space="preserve">ישעיהו יט, 14 עירב יהוה רוח מעוותת בתוכו וטעו את מצרים בכל מלאכתה כשיכור מתנודד בקיא.</w:t>
      </w:r>
    </w:p>
    <w:p/>
    <w:p>
      <w:r xmlns:w="http://schemas.openxmlformats.org/wordprocessingml/2006/main">
        <w:t xml:space="preserve">ה' גרם למצרים לעשות טעויות רבות עקב רוח מעוותת שהונחה בה.</w:t>
      </w:r>
    </w:p>
    <w:p/>
    <w:p>
      <w:r xmlns:w="http://schemas.openxmlformats.org/wordprocessingml/2006/main">
        <w:t xml:space="preserve">1. כוחה של השפעה רוחנית</w:t>
      </w:r>
    </w:p>
    <w:p/>
    <w:p>
      <w:r xmlns:w="http://schemas.openxmlformats.org/wordprocessingml/2006/main">
        <w:t xml:space="preserve">2. סכנות השכרות</w:t>
      </w:r>
    </w:p>
    <w:p/>
    <w:p>
      <w:r xmlns:w="http://schemas.openxmlformats.org/wordprocessingml/2006/main">
        <w:t xml:space="preserve">1. משלי א, ז - יראת יהוה היא ראשית דעת, אבל שוטים בזים לחכמה ותורות.</w:t>
      </w:r>
    </w:p>
    <w:p/>
    <w:p>
      <w:r xmlns:w="http://schemas.openxmlformats.org/wordprocessingml/2006/main">
        <w:t xml:space="preserve">2. משלי כ' א' - יין לועג, משקה חזק משתולל: ומי שמתבדה בזה אינו חכם.</w:t>
      </w:r>
    </w:p>
    <w:p/>
    <w:p>
      <w:r xmlns:w="http://schemas.openxmlformats.org/wordprocessingml/2006/main">
        <w:t xml:space="preserve">ישעיהו יט,15 ולא תהיה שום מלאכה למצרים אשר יעשה ראש או זנב, ענף או ירוץ.</w:t>
      </w:r>
    </w:p>
    <w:p/>
    <w:p>
      <w:r xmlns:w="http://schemas.openxmlformats.org/wordprocessingml/2006/main">
        <w:t xml:space="preserve">אלוהים לא ירשה לעם מצרים לעשות שום מלאכה.</w:t>
      </w:r>
    </w:p>
    <w:p/>
    <w:p>
      <w:r xmlns:w="http://schemas.openxmlformats.org/wordprocessingml/2006/main">
        <w:t xml:space="preserve">1. עבודתו של אלוהים: הבנת כוח ההזנה שלו</w:t>
      </w:r>
    </w:p>
    <w:p/>
    <w:p>
      <w:r xmlns:w="http://schemas.openxmlformats.org/wordprocessingml/2006/main">
        <w:t xml:space="preserve">2. ה' הוא ריבון ורצונו ייעשה</w:t>
      </w:r>
    </w:p>
    <w:p/>
    <w:p>
      <w:r xmlns:w="http://schemas.openxmlformats.org/wordprocessingml/2006/main">
        <w:t xml:space="preserve">1. מתי ו' 25-34 - אל תדאג ותבטח בהספק של אלוהים</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ישעיהו יט,טז ביום ההוא תהיה מצרים כנשים ותירא וירא מפני לחיצת יד יהוה צבאות אשר ילחץ עליה.</w:t>
      </w:r>
    </w:p>
    <w:p/>
    <w:p>
      <w:r xmlns:w="http://schemas.openxmlformats.org/wordprocessingml/2006/main">
        <w:t xml:space="preserve">יהוה צבאות ילחץ את ידו על מצרים ויגרום להם לפחד ולפחד.</w:t>
      </w:r>
    </w:p>
    <w:p/>
    <w:p>
      <w:r xmlns:w="http://schemas.openxmlformats.org/wordprocessingml/2006/main">
        <w:t xml:space="preserve">1. כוחו האדיר של אלוהים: הכרה ביראת ה'</w:t>
      </w:r>
    </w:p>
    <w:p/>
    <w:p>
      <w:r xmlns:w="http://schemas.openxmlformats.org/wordprocessingml/2006/main">
        <w:t xml:space="preserve">2. ריבונות האל: שחרור יד הצדק שלו</w:t>
      </w:r>
    </w:p>
    <w:p/>
    <w:p>
      <w:r xmlns:w="http://schemas.openxmlformats.org/wordprocessingml/2006/main">
        <w:t xml:space="preserve">1. תהילים ל"ז ב' - כי נורא יהוה עליון; הוא מלך גדול על כל הארץ.</w:t>
      </w:r>
    </w:p>
    <w:p/>
    <w:p>
      <w:r xmlns:w="http://schemas.openxmlformats.org/wordprocessingml/2006/main">
        <w:t xml:space="preserve">2. ישעיהו 46:9-10 - זכור את הדברים הקודמים של פעם: כי אני אלוהים, ואין עוד; אני אלוהים ואין כמוני, מודיע את הקץ מראשית, ומימים קדומים את הדברים שעדיין לא נעשו, לאמר, תעמוד עצתי, ואעשה את כל חפצי.</w:t>
      </w:r>
    </w:p>
    <w:p/>
    <w:p>
      <w:r xmlns:w="http://schemas.openxmlformats.org/wordprocessingml/2006/main">
        <w:t xml:space="preserve">ישעיהו יט,יז ותהי ארץ יהודה לאימה למצרים, כל המזכירה יפחד בעצמו מפני עצת יהוה צבאות אשר קבע עליה.</w:t>
      </w:r>
    </w:p>
    <w:p/>
    <w:p>
      <w:r xmlns:w="http://schemas.openxmlformats.org/wordprocessingml/2006/main">
        <w:t xml:space="preserve">יהודה תהפוך למקור אימה ופחד למצרים, בשל משפט ה' צבאות.</w:t>
      </w:r>
    </w:p>
    <w:p/>
    <w:p>
      <w:r xmlns:w="http://schemas.openxmlformats.org/wordprocessingml/2006/main">
        <w:t xml:space="preserve">1. כוחו של משפט אלוהים - ישעיהו יט 17</w:t>
      </w:r>
    </w:p>
    <w:p/>
    <w:p>
      <w:r xmlns:w="http://schemas.openxmlformats.org/wordprocessingml/2006/main">
        <w:t xml:space="preserve">2. האחריות לדעת את רצון ה' - ישעיהו יט 17</w:t>
      </w:r>
    </w:p>
    <w:p/>
    <w:p>
      <w:r xmlns:w="http://schemas.openxmlformats.org/wordprocessingml/2006/main">
        <w:t xml:space="preserve">1. ירמיהו 32:17, "אוי אדוני ה' הנה עשית את השמים ואת הארץ בכוחך הגדול וזרועך הפרושה ואין קשה לך מדי."</w:t>
      </w:r>
    </w:p>
    <w:p/>
    <w:p>
      <w:r xmlns:w="http://schemas.openxmlformats.org/wordprocessingml/2006/main">
        <w:t xml:space="preserve">2. התגלות ו' 17, "כי בא יום חמתם הגדול ומי יוכל לעמוד?"</w:t>
      </w:r>
    </w:p>
    <w:p/>
    <w:p>
      <w:r xmlns:w="http://schemas.openxmlformats.org/wordprocessingml/2006/main">
        <w:t xml:space="preserve">ישעיהו יט,יח ביום ההוא ידברו חמש ערים בארץ מצרים את שפת כנען, וישבעו ליהוה צבאות; אחד ייקרא, עיר החורבן.</w:t>
      </w:r>
    </w:p>
    <w:p/>
    <w:p>
      <w:r xmlns:w="http://schemas.openxmlformats.org/wordprocessingml/2006/main">
        <w:t xml:space="preserve">חמש ערים במצרים ידברו בשפת כנען וישבעו אמונים לה' צבאות, כאשר אחת תיקרא עיר החורבן.</w:t>
      </w:r>
    </w:p>
    <w:p/>
    <w:p>
      <w:r xmlns:w="http://schemas.openxmlformats.org/wordprocessingml/2006/main">
        <w:t xml:space="preserve">1. החשיבות של ללכת אחרי אלוהים: עיון בישעיהו יט:18</w:t>
      </w:r>
    </w:p>
    <w:p/>
    <w:p>
      <w:r xmlns:w="http://schemas.openxmlformats.org/wordprocessingml/2006/main">
        <w:t xml:space="preserve">2. כוחה של הקדשה: חשיפת המשמעות מאחורי ישעיהו י"ט:18</w:t>
      </w:r>
    </w:p>
    <w:p/>
    <w:p>
      <w:r xmlns:w="http://schemas.openxmlformats.org/wordprocessingml/2006/main">
        <w:t xml:space="preserve">1. ירמיהו יא ה' - למען אקיים את השבועה אשר נשבעתי לאבותיכם לתת להם ארץ זבת חלב ודבש כמו היום הזה.</w:t>
      </w:r>
    </w:p>
    <w:p/>
    <w:p>
      <w:r xmlns:w="http://schemas.openxmlformats.org/wordprocessingml/2006/main">
        <w:t xml:space="preserve">2. דברים ו' ה' - ואהבת את ה' אלוהיך בכל לבבך ובכל נפשך ובכל מאודך.</w:t>
      </w:r>
    </w:p>
    <w:p/>
    <w:p>
      <w:r xmlns:w="http://schemas.openxmlformats.org/wordprocessingml/2006/main">
        <w:t xml:space="preserve">ישעיהו יט:19 ביום ההוא יהיה מזבח ליהוה בתוך ארץ מצרים ועמוד בגבולה ליהוה.</w:t>
      </w:r>
    </w:p>
    <w:p/>
    <w:p>
      <w:r xmlns:w="http://schemas.openxmlformats.org/wordprocessingml/2006/main">
        <w:t xml:space="preserve">לעתיד לבוא יהיה מזבח לה' באמצע מצרים ועמוד בגבולו המוקדש לה'.</w:t>
      </w:r>
    </w:p>
    <w:p/>
    <w:p>
      <w:r xmlns:w="http://schemas.openxmlformats.org/wordprocessingml/2006/main">
        <w:t xml:space="preserve">1. ניצחון ה' על מצרים: המזבח והעמוד הנבואים</w:t>
      </w:r>
    </w:p>
    <w:p/>
    <w:p>
      <w:r xmlns:w="http://schemas.openxmlformats.org/wordprocessingml/2006/main">
        <w:t xml:space="preserve">2. אהבתו ונאמנותו הבלתי נכשלת של האדון: כיצד יקיים האדון את הבטחותיו</w:t>
      </w:r>
    </w:p>
    <w:p/>
    <w:p>
      <w:r xmlns:w="http://schemas.openxmlformats.org/wordprocessingml/2006/main">
        <w:t xml:space="preserve">1. שמות ג,ב - ויראה אליו מלאך ה' בלהבת אש מתוך הסנה ויראה והנה הסנה נשרף באש, והסנה לא נכלה.</w:t>
      </w:r>
    </w:p>
    <w:p/>
    <w:p>
      <w:r xmlns:w="http://schemas.openxmlformats.org/wordprocessingml/2006/main">
        <w:t xml:space="preserve">2. ישעיהו יא, ט - לא יפגעו ולא ישמידו בכל הר קדשי כי תמלא הארץ ידיעת יהוה כמים מכסים את הים.</w:t>
      </w:r>
    </w:p>
    <w:p/>
    <w:p>
      <w:r xmlns:w="http://schemas.openxmlformats.org/wordprocessingml/2006/main">
        <w:t xml:space="preserve">ישעיהו יט 20 והיה לאות ולעד ליהוה צבאות בארץ מצרים כי יזעקו אל ה' מפני הצוררים וישלח להם מושיע וגדול. , וַיְצִירֵם.</w:t>
      </w:r>
    </w:p>
    <w:p/>
    <w:p>
      <w:r xmlns:w="http://schemas.openxmlformats.org/wordprocessingml/2006/main">
        <w:t xml:space="preserve">ה' ישלח מושיע להציל את העם המדוכא של מצרים.</w:t>
      </w:r>
    </w:p>
    <w:p/>
    <w:p>
      <w:r xmlns:w="http://schemas.openxmlformats.org/wordprocessingml/2006/main">
        <w:t xml:space="preserve">1. אלוהים שולח מושיע כדי לחלץ את המדוכאים</w:t>
      </w:r>
    </w:p>
    <w:p/>
    <w:p>
      <w:r xmlns:w="http://schemas.openxmlformats.org/wordprocessingml/2006/main">
        <w:t xml:space="preserve">2. כוחו של אלוהים לשחרר את עמו</w:t>
      </w:r>
    </w:p>
    <w:p/>
    <w:p>
      <w:r xmlns:w="http://schemas.openxmlformats.org/wordprocessingml/2006/main">
        <w:t xml:space="preserve">1. שמות ג 7-10 - אלוהים מתגלה למשה ומבטיח לחלץ את עמו מעבדות במצרים</w:t>
      </w:r>
    </w:p>
    <w:p/>
    <w:p>
      <w:r xmlns:w="http://schemas.openxmlformats.org/wordprocessingml/2006/main">
        <w:t xml:space="preserve">2. מעשי השליחים ז' 22-23 - סטפנוס מזכיר לסנהדרין שאלוהים הציל את עם ישראל מעבדות במצרים</w:t>
      </w:r>
    </w:p>
    <w:p/>
    <w:p>
      <w:r xmlns:w="http://schemas.openxmlformats.org/wordprocessingml/2006/main">
        <w:t xml:space="preserve">ישעיהו יט,כא ויודע יהוה למצרים, וידעו מצרים את יהוה ביום ההוא, ויעשו זבחים ומנחה; וְנִדְרוּ נְדָר לַיהוָה וַיִּקְשִׁימוּ.</w:t>
      </w:r>
    </w:p>
    <w:p/>
    <w:p>
      <w:r xmlns:w="http://schemas.openxmlformats.org/wordprocessingml/2006/main">
        <w:t xml:space="preserve">יְהוָה יְדַע לְמִצְרַיִם, וַיִּדְעוּ מִצְרַיִם, וְיָדְעוּ לוֹ מִנְחוֹת וּנְדָרִים.</w:t>
      </w:r>
    </w:p>
    <w:p/>
    <w:p>
      <w:r xmlns:w="http://schemas.openxmlformats.org/wordprocessingml/2006/main">
        <w:t xml:space="preserve">1. כוח הכרת אלוהים - כיצד הכרת אלוהים משנה חיים</w:t>
      </w:r>
    </w:p>
    <w:p/>
    <w:p>
      <w:r xmlns:w="http://schemas.openxmlformats.org/wordprocessingml/2006/main">
        <w:t xml:space="preserve">2. כוחה של נדר לאלוהים - כיצד נדרים מחזקת את האמונה</w:t>
      </w:r>
    </w:p>
    <w:p/>
    <w:p>
      <w:r xmlns:w="http://schemas.openxmlformats.org/wordprocessingml/2006/main">
        <w:t xml:space="preserve">1. יוחנן י"ז 3 - "וזה חיי נצח כי הם מכירים אותך את האל האמיתי היחיד ואת ישוע המשיח אשר שלחת."</w:t>
      </w:r>
    </w:p>
    <w:p/>
    <w:p>
      <w:r xmlns:w="http://schemas.openxmlformats.org/wordprocessingml/2006/main">
        <w:t xml:space="preserve">2. דברים כג כא - "כאשר תעשה נדר לה' אלוקיך, לא תאחר בקיום, כי בוודאי ידרוש ממך ה' אלוקיך, ותחטא בחטא".</w:t>
      </w:r>
    </w:p>
    <w:p/>
    <w:p>
      <w:r xmlns:w="http://schemas.openxmlformats.org/wordprocessingml/2006/main">
        <w:t xml:space="preserve">ישעיהו יט 22 וַיַּכֵּה יְהוָה אֶת מִצְרַיִם הִכָּה וּרְפָאָה וַיִּשְׁבוּ אֶל יְהוָה וַיִּתְפַּצֵּץ בָּהֶם וַיַּרְפֵּא אֹתָם.</w:t>
      </w:r>
    </w:p>
    <w:p/>
    <w:p>
      <w:r xmlns:w="http://schemas.openxmlformats.org/wordprocessingml/2006/main">
        <w:t xml:space="preserve">אלוהים יעניש את מצרים, אבל אז ירפא אותם וימשוך אותם אליו, שם הם יזכו לריפוי.</w:t>
      </w:r>
    </w:p>
    <w:p/>
    <w:p>
      <w:r xmlns:w="http://schemas.openxmlformats.org/wordprocessingml/2006/main">
        <w:t xml:space="preserve">1. רחמיו של אלוהים בעונש: הכרה בכוח הריפוי של האדון</w:t>
      </w:r>
    </w:p>
    <w:p/>
    <w:p>
      <w:r xmlns:w="http://schemas.openxmlformats.org/wordprocessingml/2006/main">
        <w:t xml:space="preserve">2. כוחה של תשובה: חזרה אל ה' וקבלת ריפויו</w:t>
      </w:r>
    </w:p>
    <w:p/>
    <w:p>
      <w:r xmlns:w="http://schemas.openxmlformats.org/wordprocessingml/2006/main">
        <w:t xml:space="preserve">1. יונה ג, י - "כאשר ראה ה' מה עשו וכיצד פנו מדרכיהם הרעות, התרצה ולא הביא עליהם את החורבן שאיים עליו".</w:t>
      </w:r>
    </w:p>
    <w:p/>
    <w:p>
      <w:r xmlns:w="http://schemas.openxmlformats.org/wordprocessingml/2006/main">
        <w:t xml:space="preserve">2. ירמיהו 30:17 - "אחזיר אתכם לבריאות וארפא את פצעיכם, אומר ה'".</w:t>
      </w:r>
    </w:p>
    <w:p/>
    <w:p>
      <w:r xmlns:w="http://schemas.openxmlformats.org/wordprocessingml/2006/main">
        <w:t xml:space="preserve">ישעיהו יט,23 ביום ההוא יהיה דרך מצרימה לאשור, ויבוא אשור במצרים, והמצרי לאשור, והמצרים עבדו עם אשור.</w:t>
      </w:r>
    </w:p>
    <w:p/>
    <w:p>
      <w:r xmlns:w="http://schemas.openxmlformats.org/wordprocessingml/2006/main">
        <w:t xml:space="preserve">באותו יום, אנשים יהיו מאוחדים וישרתו זה את זה ללא קשר לרקע שלהם.</w:t>
      </w:r>
    </w:p>
    <w:p/>
    <w:p>
      <w:r xmlns:w="http://schemas.openxmlformats.org/wordprocessingml/2006/main">
        <w:t xml:space="preserve">1: אחדות במגוון - ישעיהו יט 23</w:t>
      </w:r>
    </w:p>
    <w:p/>
    <w:p>
      <w:r xmlns:w="http://schemas.openxmlformats.org/wordprocessingml/2006/main">
        <w:t xml:space="preserve">2: מציאת קרקע משותפת - ישעיהו 19:23</w:t>
      </w:r>
    </w:p>
    <w:p/>
    <w:p>
      <w:r xmlns:w="http://schemas.openxmlformats.org/wordprocessingml/2006/main">
        <w:t xml:space="preserve">1: הרומים 15:5-7 - "יהי רצון שאלוהי הסבלנות והעידוד יתן לכם לחיות בהרמוניה כזו זה עם זה, בהתאם למשיח ישוע, שיחד תוכלו לפאר בקול אחד את אלוהים ואביו של אדוננו ישוע. המשיח."</w:t>
      </w:r>
    </w:p>
    <w:p/>
    <w:p>
      <w:r xmlns:w="http://schemas.openxmlformats.org/wordprocessingml/2006/main">
        <w:t xml:space="preserve">ב': יוחנן י"ז 20-23 - "אני לא מבקש רק את אלה, אלא גם את אלה שיאמינו בי באמצעות דברם, למען יהיו כולם אחד, כמו שאתה, אבא, בי, ואני בך, למען יהיו גם בנו, כדי שהעולם יאמין ששלחת אותי".</w:t>
      </w:r>
    </w:p>
    <w:p/>
    <w:p>
      <w:r xmlns:w="http://schemas.openxmlformats.org/wordprocessingml/2006/main">
        <w:t xml:space="preserve">ישעיהו יט,24 ביום ההוא יהיה ישראל השלישי עם מצרים ועם אשור ברכה בתוך הארץ.</w:t>
      </w:r>
    </w:p>
    <w:p/>
    <w:p>
      <w:r xmlns:w="http://schemas.openxmlformats.org/wordprocessingml/2006/main">
        <w:t xml:space="preserve">בעתיד יתברכו ישראל לצד מצרים ואשור.</w:t>
      </w:r>
    </w:p>
    <w:p/>
    <w:p>
      <w:r xmlns:w="http://schemas.openxmlformats.org/wordprocessingml/2006/main">
        <w:t xml:space="preserve">1. הבטחת הברכה: מציאת אמונה במקומות לא צפויים</w:t>
      </w:r>
    </w:p>
    <w:p/>
    <w:p>
      <w:r xmlns:w="http://schemas.openxmlformats.org/wordprocessingml/2006/main">
        <w:t xml:space="preserve">2. ברכת ישראל: כיצד הבטחות אלוהים יכולות לקרב עמים</w:t>
      </w:r>
    </w:p>
    <w:p/>
    <w:p>
      <w:r xmlns:w="http://schemas.openxmlformats.org/wordprocessingml/2006/main">
        <w:t xml:space="preserve">1. אפסיים ב' 14-17 - כי הוא עצמו שלומנו, אשר עשה את שנינו לאחד ושבר בבשרו את חומת העוינות המפרידה.</w:t>
      </w:r>
    </w:p>
    <w:p/>
    <w:p>
      <w:r xmlns:w="http://schemas.openxmlformats.org/wordprocessingml/2006/main">
        <w:t xml:space="preserve">2. תהילים 133:1 - הנה כמה טוב ונעים כשאחים יושבים באחדות!</w:t>
      </w:r>
    </w:p>
    <w:p/>
    <w:p>
      <w:r xmlns:w="http://schemas.openxmlformats.org/wordprocessingml/2006/main">
        <w:t xml:space="preserve">ישעיהו יט,25 אשר יברך יהוה צבאות לאמר ברוך מצרים עמי ואשור מעשה ידי וישראל נחלתי.</w:t>
      </w:r>
    </w:p>
    <w:p/>
    <w:p>
      <w:r xmlns:w="http://schemas.openxmlformats.org/wordprocessingml/2006/main">
        <w:t xml:space="preserve">אלוהים מברך את מצרים, אשור וישראל.</w:t>
      </w:r>
    </w:p>
    <w:p/>
    <w:p>
      <w:r xmlns:w="http://schemas.openxmlformats.org/wordprocessingml/2006/main">
        <w:t xml:space="preserve">1: אנשים שונים, אלוהים אחד - איך אנחנו יכולים להתאחד באחדות למרות השוני בינינו.</w:t>
      </w:r>
    </w:p>
    <w:p/>
    <w:p>
      <w:r xmlns:w="http://schemas.openxmlformats.org/wordprocessingml/2006/main">
        <w:t xml:space="preserve">2: ברכת ה' על כל עמו - הידיעה שכולנו אהובים ומוערכים על ידי כוח עליון.</w:t>
      </w:r>
    </w:p>
    <w:p/>
    <w:p>
      <w:r xmlns:w="http://schemas.openxmlformats.org/wordprocessingml/2006/main">
        <w:t xml:space="preserve">א': גלטים ג' 28 - "אין יהודי וגוי, לא עבד ולא בן חורין, ואין זכר ונקבה, כי כולכם אחד במשיח ישוע."</w:t>
      </w:r>
    </w:p>
    <w:p/>
    <w:p>
      <w:r xmlns:w="http://schemas.openxmlformats.org/wordprocessingml/2006/main">
        <w:t xml:space="preserve">ב': הרומים י' 12-13 - "כי אין הבדל בין יהודי לגוי, אותו אדון הוא אדון הכל ומברך בעושר את כל הקוראים לו, כי כל הקורא בשם ה' ייוושע. "</w:t>
      </w:r>
    </w:p>
    <w:p/>
    <w:p>
      <w:r xmlns:w="http://schemas.openxmlformats.org/wordprocessingml/2006/main">
        <w:t xml:space="preserve">ישעיהו פרק 20 מספר על אירוע היסטורי שבו מעורב ישעיהו עצמו, המשמש נבואה סמלית עם מסר למצרים ולכוש. הוא חושף את ההשלכות של הסתמכות על בריתות זרות במקום על אמון באלוהים.</w:t>
      </w:r>
    </w:p>
    <w:p/>
    <w:p>
      <w:r xmlns:w="http://schemas.openxmlformats.org/wordprocessingml/2006/main">
        <w:t xml:space="preserve">פסקה א': הפרק מתחיל בתיאור מעשיו של ישעיהו כנביא. הוא מצווה על ידי אלוהים להסיר את בגדיו וסנדליו, ללכת עירום ויחף במשך שלוש שנים לאות נגד מצרים וכוש (ישעיהו כ, א-ד).</w:t>
      </w:r>
    </w:p>
    <w:p/>
    <w:p>
      <w:r xmlns:w="http://schemas.openxmlformats.org/wordprocessingml/2006/main">
        <w:t xml:space="preserve">פסקה 2: מעשה סמלי זה משמש אזהרה למצרים ולכוש, שסמכו על העמים הללו להגנה מפני אשור. ההשפלה שחווה ישעיהו מבשרת את הבושה שתבוא עליהם כשיובלו בשבי על ידי האשורים (ישעיהו כ':5-6).</w:t>
      </w:r>
    </w:p>
    <w:p/>
    <w:p>
      <w:r xmlns:w="http://schemas.openxmlformats.org/wordprocessingml/2006/main">
        <w:t xml:space="preserve">לסיכום,</w:t>
      </w:r>
    </w:p>
    <w:p>
      <w:r xmlns:w="http://schemas.openxmlformats.org/wordprocessingml/2006/main">
        <w:t xml:space="preserve">מספר ישעיהו פרק כ'</w:t>
      </w:r>
    </w:p>
    <w:p>
      <w:r xmlns:w="http://schemas.openxmlformats.org/wordprocessingml/2006/main">
        <w:t xml:space="preserve">פעולות סמליות של הנביא</w:t>
      </w:r>
    </w:p>
    <w:p>
      <w:r xmlns:w="http://schemas.openxmlformats.org/wordprocessingml/2006/main">
        <w:t xml:space="preserve">כאזהרה למצרים וכוש.</w:t>
      </w:r>
    </w:p>
    <w:p/>
    <w:p>
      <w:r xmlns:w="http://schemas.openxmlformats.org/wordprocessingml/2006/main">
        <w:t xml:space="preserve">תיאור המעשה הסמלי בן שלוש השנים של ישעיהו.</w:t>
      </w:r>
    </w:p>
    <w:p>
      <w:r xmlns:w="http://schemas.openxmlformats.org/wordprocessingml/2006/main">
        <w:t xml:space="preserve">אזהרה מפני הסתמכות על בריתות זרות.</w:t>
      </w:r>
    </w:p>
    <w:p>
      <w:r xmlns:w="http://schemas.openxmlformats.org/wordprocessingml/2006/main">
        <w:t xml:space="preserve">מבשרת בושה דרך השבי האשורי.</w:t>
      </w:r>
    </w:p>
    <w:p/>
    <w:p>
      <w:r xmlns:w="http://schemas.openxmlformats.org/wordprocessingml/2006/main">
        <w:t xml:space="preserve">פרק זה משמש תזכורת לכך שמתן אמון בכוחות אנושיים או בבריתות במקום להסתמך על הנחיית אלוהים עלולה להוביל לאכזבה ולהשפלה. הוא מדגיש את החשיבות של חיפוש מקלט באלוהים בלבד במקום לחפש ביטחון באמצעים ארציים. בנוסף, הוא מדגיש את ההשלכות שעומדות בפני אומות כשהן נותנות את מבטחן במקורות לא אמינים במקום לפנות לאלוהים. בסופו של דבר, זה מצביע על ריבונותו של אלוהים על כל העמים ועל רצונו שבני עמו ישימו בו את אמונתם מעל לכל דבר אחר.</w:t>
      </w:r>
    </w:p>
    <w:p/>
    <w:p>
      <w:r xmlns:w="http://schemas.openxmlformats.org/wordprocessingml/2006/main">
        <w:t xml:space="preserve">ישעיהו כ,א בשנה שבא תרטן לאשדוד (כאשר שלח אותו סרגון מלך אשור) וילחם באשדוד וכבשה;</w:t>
      </w:r>
    </w:p>
    <w:p/>
    <w:p>
      <w:r xmlns:w="http://schemas.openxmlformats.org/wordprocessingml/2006/main">
        <w:t xml:space="preserve">אלוהים מעניש את מי שלא מציית לפקודותיו.</w:t>
      </w:r>
    </w:p>
    <w:p/>
    <w:p>
      <w:r xmlns:w="http://schemas.openxmlformats.org/wordprocessingml/2006/main">
        <w:t xml:space="preserve">1: עלינו לציית לחוקי אלוהים ולחיות על פי רצונו, אחרת ניענש.</w:t>
      </w:r>
    </w:p>
    <w:p/>
    <w:p>
      <w:r xmlns:w="http://schemas.openxmlformats.org/wordprocessingml/2006/main">
        <w:t xml:space="preserve">2: אלוהים הוא אלוהים צודק וצדיק, והוא לא יסבול חוסר ציות.</w:t>
      </w:r>
    </w:p>
    <w:p/>
    <w:p>
      <w:r xmlns:w="http://schemas.openxmlformats.org/wordprocessingml/2006/main">
        <w:t xml:space="preserve">א: דברים כ"ח, ט"ו - "והיה אם לא תשמע בקול ה' אלוהיך לשמור לעשות את כל מצוותיו וחוקותיו אשר אנכי מצווה אותך היום, כי כל הקללות הללו. יבוא עליך וישיג אותך."</w:t>
      </w:r>
    </w:p>
    <w:p/>
    <w:p>
      <w:r xmlns:w="http://schemas.openxmlformats.org/wordprocessingml/2006/main">
        <w:t xml:space="preserve">ב': מתי ה' 17-19 - "אל תחשבו כי באתי להשמיד את התורה או את הנביאים: לא באתי להשמיד אלא להגשים. כי באמת אני אומר לכם עד יעברו השמים והארץ אחד. ספר או כיתוב אחד לא יעברו מן התורה בשום אופן עד שיתקיימו כולם. כל מי שיעבור על אחת מהמצוות הקטנות הללו וילמד כך את בני האדם, הוא ייקרא הקטן במלכות השמים, אבל כל העושה. ולמד אותם, אותו ייקרא גדול במלכות שמים".</w:t>
      </w:r>
    </w:p>
    <w:p/>
    <w:p>
      <w:r xmlns:w="http://schemas.openxmlformats.org/wordprocessingml/2006/main">
        <w:t xml:space="preserve">ישעיהו 20:2 באותה שעה דיבר יהוה בישעיהו בן אמוץ לאמר לך ושחרר את השק מעל חלציך ותסיר את נעליך מרגלך. והוא עשה זאת, הולך עירום ויחף.</w:t>
      </w:r>
    </w:p>
    <w:p/>
    <w:p>
      <w:r xmlns:w="http://schemas.openxmlformats.org/wordprocessingml/2006/main">
        <w:t xml:space="preserve">ישעיהו קיבל הוראה מאת ה' להוריד את שקו ולחלוץ את נעלו, והוא ציית בהליכה עירום ויחף.</w:t>
      </w:r>
    </w:p>
    <w:p/>
    <w:p>
      <w:r xmlns:w="http://schemas.openxmlformats.org/wordprocessingml/2006/main">
        <w:t xml:space="preserve">1. הליכה בצייתנות: לקחים מהעד הלא שגרתי של ישעיהו</w:t>
      </w:r>
    </w:p>
    <w:p/>
    <w:p>
      <w:r xmlns:w="http://schemas.openxmlformats.org/wordprocessingml/2006/main">
        <w:t xml:space="preserve">2. כוחה של הענווה: מחקר על צייתנותו של ישעיהו</w:t>
      </w:r>
    </w:p>
    <w:p/>
    <w:p>
      <w:r xmlns:w="http://schemas.openxmlformats.org/wordprocessingml/2006/main">
        <w:t xml:space="preserve">1. מיכה ו, ח - הראה לך, איש, מה טוב; ומה דורש יהוה ממך כי אם לעשות צדק ולאהוב רחמים וללכת בענווה עם אלוהיך.</w:t>
      </w:r>
    </w:p>
    <w:p/>
    <w:p>
      <w:r xmlns:w="http://schemas.openxmlformats.org/wordprocessingml/2006/main">
        <w:t xml:space="preserve">2. ב' לקורינתים ה' 7 - כי אנו הולכים באמונה, לא בראייה.</w:t>
      </w:r>
    </w:p>
    <w:p/>
    <w:p>
      <w:r xmlns:w="http://schemas.openxmlformats.org/wordprocessingml/2006/main">
        <w:t xml:space="preserve">ישעיהו כג וַיֹּאמֶר יְהוָה כַּאֲשֶׁר הלך עבדי ישעיהו עירום ויחף שלוש שנים לאות ולפלא על מצרים ועל אתיופיה;</w:t>
      </w:r>
    </w:p>
    <w:p/>
    <w:p>
      <w:r xmlns:w="http://schemas.openxmlformats.org/wordprocessingml/2006/main">
        <w:t xml:space="preserve">אלוהים השתמש בישעיהו כדי לחולל אות ופליאה לאומות מצרים ואתיופיה.</w:t>
      </w:r>
    </w:p>
    <w:p/>
    <w:p>
      <w:r xmlns:w="http://schemas.openxmlformats.org/wordprocessingml/2006/main">
        <w:t xml:space="preserve">1: אלוהים משתמש בנו בדרכים עוצמתיות כדי להביא לרצונו.</w:t>
      </w:r>
    </w:p>
    <w:p/>
    <w:p>
      <w:r xmlns:w="http://schemas.openxmlformats.org/wordprocessingml/2006/main">
        <w:t xml:space="preserve">2: דרכי אלוהים אינן דרכינו, אז סמכו על התוכנית שלו גם אם היא נראית מוזרה.</w:t>
      </w:r>
    </w:p>
    <w:p/>
    <w:p>
      <w:r xmlns:w="http://schemas.openxmlformats.org/wordprocessingml/2006/main">
        <w:t xml:space="preserve">א': ירמיהו א' 7-8 - לבטוח באלוהים גם אם תוכניותיו קשות.</w:t>
      </w:r>
    </w:p>
    <w:p/>
    <w:p>
      <w:r xmlns:w="http://schemas.openxmlformats.org/wordprocessingml/2006/main">
        <w:t xml:space="preserve">2: העברים י"א:23-29 - האמונה בכוחו של אלוהים לבצע את רצונו.</w:t>
      </w:r>
    </w:p>
    <w:p/>
    <w:p>
      <w:r xmlns:w="http://schemas.openxmlformats.org/wordprocessingml/2006/main">
        <w:t xml:space="preserve">ישעיהו 20:4 כן יוביל מלך אשור את אסירי מצרים ואת השבויים האתיופים, צעירים ומבוגרים, ערומים ויחפים, בישבנו גלוי, לבושת מצרים.</w:t>
      </w:r>
    </w:p>
    <w:p/>
    <w:p>
      <w:r xmlns:w="http://schemas.openxmlformats.org/wordprocessingml/2006/main">
        <w:t xml:space="preserve">מלך אשור מוביל את המצרים ואתיופים כשבויים, צעירים ומבוגרים, ומותיר אותם עירומים ומושפלים.</w:t>
      </w:r>
    </w:p>
    <w:p/>
    <w:p>
      <w:r xmlns:w="http://schemas.openxmlformats.org/wordprocessingml/2006/main">
        <w:t xml:space="preserve">1. ההשלכות של גאווה ויהירות</w:t>
      </w:r>
    </w:p>
    <w:p/>
    <w:p>
      <w:r xmlns:w="http://schemas.openxmlformats.org/wordprocessingml/2006/main">
        <w:t xml:space="preserve">2. ריבונותו של אלוהים על כל העמים</w:t>
      </w:r>
    </w:p>
    <w:p/>
    <w:p>
      <w:r xmlns:w="http://schemas.openxmlformats.org/wordprocessingml/2006/main">
        <w:t xml:space="preserve">1. משלי טז, יח - "גאווה קודמת לחורבן, רוח מתנשאת לפני נפילה".</w:t>
      </w:r>
    </w:p>
    <w:p/>
    <w:p>
      <w:r xmlns:w="http://schemas.openxmlformats.org/wordprocessingml/2006/main">
        <w:t xml:space="preserve">2. ירמיהו יח, ד-ו - "דבר ה' בא אלי: בית ישראל, האם לא אוכל לעשות עמכם כפי שעשה הקדר הזה? נאמר ה'. הנה כמו החרס ביד החרס. , כך אתה ביד שלי, בית ישראל'".</w:t>
      </w:r>
    </w:p>
    <w:p/>
    <w:p>
      <w:r xmlns:w="http://schemas.openxmlformats.org/wordprocessingml/2006/main">
        <w:t xml:space="preserve">ישעיהו 20:5 ויפחדו ויבושו מאתיופיה ציפיתם וממצרים כבודם.</w:t>
      </w:r>
    </w:p>
    <w:p/>
    <w:p>
      <w:r xmlns:w="http://schemas.openxmlformats.org/wordprocessingml/2006/main">
        <w:t xml:space="preserve">תושבי אתיופיה ומצרים יתביישו בהסתמכותם ובאמוןם באומותיהם.</w:t>
      </w:r>
    </w:p>
    <w:p/>
    <w:p>
      <w:r xmlns:w="http://schemas.openxmlformats.org/wordprocessingml/2006/main">
        <w:t xml:space="preserve">1: אל לנו לשים את מבטחנו בדברים ארציים, אלא לבקש את הדרכתו של האדון ולבטוח בו במקום זאת.</w:t>
      </w:r>
    </w:p>
    <w:p/>
    <w:p>
      <w:r xmlns:w="http://schemas.openxmlformats.org/wordprocessingml/2006/main">
        <w:t xml:space="preserve">2: עם אלוהים לא צריך להתבייש באמונתם, אלא להיות אור בחושך למי שלא מכיר אותו.</w:t>
      </w:r>
    </w:p>
    <w:p/>
    <w:p>
      <w:r xmlns:w="http://schemas.openxmlformats.org/wordprocessingml/2006/main">
        <w:t xml:space="preserve">א': ירמיהו יז 5-8 - כה אמר ה': ארור האיש הבוטח באדם ועושה בשר בכוחו, אשר לבו מפנה את ה'. הוא כמו שיח במדבר, ולא יראה טוב בא. הוא ישכון במקומות המיובשים של המדבר, בארץ מלח בלתי מיושבת.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p>
      <w:r xmlns:w="http://schemas.openxmlformats.org/wordprocessingml/2006/main">
        <w:t xml:space="preserve">ב': תהילים כ' ז' - מי בוטח במרכבה ומי בוטח בסוסים, אבל אנו בוטחים בשם ה' אלוקינו.</w:t>
      </w:r>
    </w:p>
    <w:p/>
    <w:p>
      <w:r xmlns:w="http://schemas.openxmlformats.org/wordprocessingml/2006/main">
        <w:t xml:space="preserve">ישעיהו כו:ו ויאמרו יושבי האי הזה ביום ההוא הנה כך מצפתנו שמה אנו בורחים לעזרה להציל ממלך אשור וכיצד נמלט?</w:t>
      </w:r>
    </w:p>
    <w:p/>
    <w:p>
      <w:r xmlns:w="http://schemas.openxmlformats.org/wordprocessingml/2006/main">
        <w:t xml:space="preserve">תושבי האי זקוקים להצלה ממלך אשור, והם תוהים כיצד יוכלו להימלט.</w:t>
      </w:r>
    </w:p>
    <w:p/>
    <w:p>
      <w:r xmlns:w="http://schemas.openxmlformats.org/wordprocessingml/2006/main">
        <w:t xml:space="preserve">1. תקווה בלתי מעורערת בגאולה - ישעיהו כ' ו'</w:t>
      </w:r>
    </w:p>
    <w:p/>
    <w:p>
      <w:r xmlns:w="http://schemas.openxmlformats.org/wordprocessingml/2006/main">
        <w:t xml:space="preserve">2. מציאת כוח בזמנים קשים - ישעיהו כ' ו'</w:t>
      </w:r>
    </w:p>
    <w:p/>
    <w:p>
      <w:r xmlns:w="http://schemas.openxmlformats.org/wordprocessingml/2006/main">
        <w:t xml:space="preserve">1. תהילים יח,ב - יהוה סלע ומבצרתי ומושיע; אֱלֹהַי, עִזְרִי, אֲשֶׁר אֶבְטַח בּוֹ; מגן שלי וקרן ישועתי, מעוזי.</w:t>
      </w:r>
    </w:p>
    <w:p/>
    <w:p>
      <w:r xmlns:w="http://schemas.openxmlformats.org/wordprocessingml/2006/main">
        <w:t xml:space="preserve">2. תהילים ל"ז:39 - אבל ישועת צדיקים היא מה'; הוא כוחם בשעת צרה.</w:t>
      </w:r>
    </w:p>
    <w:p/>
    <w:p>
      <w:r xmlns:w="http://schemas.openxmlformats.org/wordprocessingml/2006/main">
        <w:t xml:space="preserve">ישעיהו פרק כ"א מציג נבואה על נפילת בבל והשמדתם העתידית של עמים שונים. הוא מתאר סצנה של משפט וטלטלה קרובים, המדגיש את ריבונותו של אלוהים על כל העמים.</w:t>
      </w:r>
    </w:p>
    <w:p/>
    <w:p>
      <w:r xmlns:w="http://schemas.openxmlformats.org/wordprocessingml/2006/main">
        <w:t xml:space="preserve">פסקה א': הפרק מתחיל בחזון של צבא שמתקדם כמו מערבולת מהמדבר. הנביא נקרא להקים מגדל שמירה ולהיות קשוב למה שהוא רואה. הוא עד לנפילת בבל ואליליה מתנפצים (ישעיהו כא:1-2).</w:t>
      </w:r>
    </w:p>
    <w:p/>
    <w:p>
      <w:r xmlns:w="http://schemas.openxmlformats.org/wordprocessingml/2006/main">
        <w:t xml:space="preserve">פסקה 2: ישעיהו מתאר את החדשות המצערות שהוא מקבל על עילם, ממלכה עתיקה באיראן של היום. הוא מנבא את חורבנם ומפציר בבני עמו לחפש מקלט כדי להימלט מהאסון (ישעיהו כ"א:3-4).</w:t>
      </w:r>
    </w:p>
    <w:p/>
    <w:p>
      <w:r xmlns:w="http://schemas.openxmlformats.org/wordprocessingml/2006/main">
        <w:t xml:space="preserve">פסקה שלישית: הנבואה ממשיכה עם דיווחים על דומה, אזור אחר, שוחרת בדאגה לגבי ביטחונם. ישעיהו משיב במסר שיהיו גם לילה וגם בוקר שעת מצוקה ואחריה הקלה (ישעיהו כא:11-12).</w:t>
      </w:r>
    </w:p>
    <w:p/>
    <w:p>
      <w:r xmlns:w="http://schemas.openxmlformats.org/wordprocessingml/2006/main">
        <w:t xml:space="preserve">פסקה רביעית: הפרק מסתיים בנבואות הנוגעות לעמות ערב, דומה וקדר שיתמודדו עם הרס תוך שנה אחת. תהילתם תתפוגג כאשר אלוהים יוציא עליהם את משפטו (ישעיהו כ"א:13-17).</w:t>
      </w:r>
    </w:p>
    <w:p/>
    <w:p>
      <w:r xmlns:w="http://schemas.openxmlformats.org/wordprocessingml/2006/main">
        <w:t xml:space="preserve">לסיכום,</w:t>
      </w:r>
    </w:p>
    <w:p>
      <w:r xmlns:w="http://schemas.openxmlformats.org/wordprocessingml/2006/main">
        <w:t xml:space="preserve">ישעיהו פרק כ"א מגלה</w:t>
      </w:r>
    </w:p>
    <w:p>
      <w:r xmlns:w="http://schemas.openxmlformats.org/wordprocessingml/2006/main">
        <w:t xml:space="preserve">נפילת בבל ופסק הדין הממשמש ובא</w:t>
      </w:r>
    </w:p>
    <w:p>
      <w:r xmlns:w="http://schemas.openxmlformats.org/wordprocessingml/2006/main">
        <w:t xml:space="preserve">על עמים שונים.</w:t>
      </w:r>
    </w:p>
    <w:p/>
    <w:p>
      <w:r xmlns:w="http://schemas.openxmlformats.org/wordprocessingml/2006/main">
        <w:t xml:space="preserve">חזון של צבא מתקדם מהמדבר.</w:t>
      </w:r>
    </w:p>
    <w:p>
      <w:r xmlns:w="http://schemas.openxmlformats.org/wordprocessingml/2006/main">
        <w:t xml:space="preserve">נפילת בבל עם אלילים מרוסקים.</w:t>
      </w:r>
    </w:p>
    <w:p>
      <w:r xmlns:w="http://schemas.openxmlformats.org/wordprocessingml/2006/main">
        <w:t xml:space="preserve">מנבא חורבן על עלם.</w:t>
      </w:r>
    </w:p>
    <w:p>
      <w:r xmlns:w="http://schemas.openxmlformats.org/wordprocessingml/2006/main">
        <w:t xml:space="preserve">חרדה מביטחון בדומא.</w:t>
      </w:r>
    </w:p>
    <w:p>
      <w:r xmlns:w="http://schemas.openxmlformats.org/wordprocessingml/2006/main">
        <w:t xml:space="preserve">נבואות לגבי ערב, דומה, קידר.</w:t>
      </w:r>
    </w:p>
    <w:p/>
    <w:p>
      <w:r xmlns:w="http://schemas.openxmlformats.org/wordprocessingml/2006/main">
        <w:t xml:space="preserve">פרק זה מדגים את ריבונותו של אלוהים על כל העמים ותפקידו כשופט ומושיע כאחד. היא משמשת אזהרה מפני הסתמכות על כוחות עולמיים או אלים כוזבים למען ביטחון או שגשוג. הוא גם מדגיש שאף אומה לא יכולה להימלט ממשפטו של אלוהים כאשר הם מתרחקים ממנו או מדכאים את עמו. בסופו של דבר, זה מצביע על נאמנותו של אלוהים בביצוע הצדק תוך מתן תקווה למי שמחפשים בו מקלט בתקופות של סערה.</w:t>
      </w:r>
    </w:p>
    <w:p/>
    <w:p>
      <w:r xmlns:w="http://schemas.openxmlformats.org/wordprocessingml/2006/main">
        <w:t xml:space="preserve">ישעיהו כא:1 משא מדבר הים. כמו מערבולת בדרום עוברות; כך הוא בא מן המדבר, מארץ נוראה.</w:t>
      </w:r>
    </w:p>
    <w:p/>
    <w:p>
      <w:r xmlns:w="http://schemas.openxmlformats.org/wordprocessingml/2006/main">
        <w:t xml:space="preserve">ישעיהו כא,א מדבר על נטל המגיע מארץ נוראה במדבר, כמו מערבולת בדרום.</w:t>
      </w:r>
    </w:p>
    <w:p/>
    <w:p>
      <w:r xmlns:w="http://schemas.openxmlformats.org/wordprocessingml/2006/main">
        <w:t xml:space="preserve">1. "נטל המדבר: למצוא כוח בזמנים קשים"</w:t>
      </w:r>
    </w:p>
    <w:p/>
    <w:p>
      <w:r xmlns:w="http://schemas.openxmlformats.org/wordprocessingml/2006/main">
        <w:t xml:space="preserve">2. "כוחה של המערבולת: התגברות על אתגרים בעזרת חוסן"</w:t>
      </w:r>
    </w:p>
    <w:p/>
    <w:p>
      <w:r xmlns:w="http://schemas.openxmlformats.org/wordprocessingml/2006/main">
        <w:t xml:space="preserve">1. ירמיהו כ"ג, יט - "הנה מערבולת ה' יוצאת בחימה, מערבולת כבדה, היא תפול על ראש רשעים".</w:t>
      </w:r>
    </w:p>
    <w:p/>
    <w:p>
      <w:r xmlns:w="http://schemas.openxmlformats.org/wordprocessingml/2006/main">
        <w:t xml:space="preserve">2. משלי י', כ"ה - "כחולפת סערה, לא עוד רשע, והצדיק יסוד עולם".</w:t>
      </w:r>
    </w:p>
    <w:p/>
    <w:p>
      <w:r xmlns:w="http://schemas.openxmlformats.org/wordprocessingml/2006/main">
        <w:t xml:space="preserve">ישעיהו כא,ב חזון כבד נאמר לי; הסוחר הבוגד בוגד, והמקלקל מקלקל. עלה, עלם: מצור, מדי; כל אנחותיו הפסקתי.</w:t>
      </w:r>
    </w:p>
    <w:p/>
    <w:p>
      <w:r xmlns:w="http://schemas.openxmlformats.org/wordprocessingml/2006/main">
        <w:t xml:space="preserve">אלוהים מספר לישעיהו על חזון חמור ומצווה על עלם ועל מדי למצור.</w:t>
      </w:r>
    </w:p>
    <w:p/>
    <w:p>
      <w:r xmlns:w="http://schemas.openxmlformats.org/wordprocessingml/2006/main">
        <w:t xml:space="preserve">1. משפטו של אלוהים: תוצאת הבגידה</w:t>
      </w:r>
    </w:p>
    <w:p/>
    <w:p>
      <w:r xmlns:w="http://schemas.openxmlformats.org/wordprocessingml/2006/main">
        <w:t xml:space="preserve">2. כוחה של תפילה: התגברות על שממה וייאוש</w:t>
      </w:r>
    </w:p>
    <w:p/>
    <w:p>
      <w:r xmlns:w="http://schemas.openxmlformats.org/wordprocessingml/2006/main">
        <w:t xml:space="preserve">1. ישעיהו כא:2</w:t>
      </w:r>
    </w:p>
    <w:p/>
    <w:p>
      <w:r xmlns:w="http://schemas.openxmlformats.org/wordprocessingml/2006/main">
        <w:t xml:space="preserve">2. ירמיהו כ"ט 11-13 "כי אני יודע את התכניות שיש לי עבורך, אומר ה', מתכנן להצליח ולא להזיק לך, מתכנן לתת לך תקווה ועתיד. אז תקרא אלי ובא והתפלל אליי ואשמע לך, תחפש אותי ותמצא אותי כשתחפש אותי בכל לבבך".</w:t>
      </w:r>
    </w:p>
    <w:p/>
    <w:p>
      <w:r xmlns:w="http://schemas.openxmlformats.org/wordprocessingml/2006/main">
        <w:t xml:space="preserve">ישעיהו כא:3 על כן מלאו חלצי כאב: ייסורים אחזו בי כייסורי אשה יולדת, השתחויתי לשמעו; נחרדתי כשראיתי את זה.</w:t>
      </w:r>
    </w:p>
    <w:p/>
    <w:p>
      <w:r xmlns:w="http://schemas.openxmlformats.org/wordprocessingml/2006/main">
        <w:t xml:space="preserve">ישעיהו חווה כאב פיזי ורגשי עז כששומע ורואה אירוע מסוים.</w:t>
      </w:r>
    </w:p>
    <w:p/>
    <w:p>
      <w:r xmlns:w="http://schemas.openxmlformats.org/wordprocessingml/2006/main">
        <w:t xml:space="preserve">1. נחמת אלוהים בסבלנו</w:t>
      </w:r>
    </w:p>
    <w:p/>
    <w:p>
      <w:r xmlns:w="http://schemas.openxmlformats.org/wordprocessingml/2006/main">
        <w:t xml:space="preserve">2. איך להתמודד עם מצבים קשים</w:t>
      </w:r>
    </w:p>
    <w:p/>
    <w:p>
      <w:r xmlns:w="http://schemas.openxmlformats.org/wordprocessingml/2006/main">
        <w:t xml:space="preserve">1. הרומים ח' 18-19 - "כי אני רואה שאין להשוות את הסבל של הזמן הנוכחי הזה עם התהילה שעתידה להתגלות לנו. כי הבריאה ממתינה בכמיהה לגילוי בני האלוהים. ."</w:t>
      </w:r>
    </w:p>
    <w:p/>
    <w:p>
      <w:r xmlns:w="http://schemas.openxmlformats.org/wordprocessingml/2006/main">
        <w:t xml:space="preserve">2. ב' קורינתיים א' 3-4 - "ברוך אלוהים ואביו של אדוננו ישוע המשיח, אבי הרחמים ואלוהי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ישעיהו 21:4 לבי התנשף, פחד הפחיד אותי: ליל תענוג הפך לי לפחד.</w:t>
      </w:r>
    </w:p>
    <w:p/>
    <w:p>
      <w:r xmlns:w="http://schemas.openxmlformats.org/wordprocessingml/2006/main">
        <w:t xml:space="preserve">לבי מלא פחד ואימה; הלילה העליז שלי הפך לאימה.</w:t>
      </w:r>
    </w:p>
    <w:p/>
    <w:p>
      <w:r xmlns:w="http://schemas.openxmlformats.org/wordprocessingml/2006/main">
        <w:t xml:space="preserve">1: התגברות על פחד מול מצוקה</w:t>
      </w:r>
    </w:p>
    <w:p/>
    <w:p>
      <w:r xmlns:w="http://schemas.openxmlformats.org/wordprocessingml/2006/main">
        <w:t xml:space="preserve">2: למצוא שלווה ושמחה בעיצומה של חרדה</w:t>
      </w:r>
    </w:p>
    <w:p/>
    <w:p>
      <w:r xmlns:w="http://schemas.openxmlformats.org/wordprocessingml/2006/main">
        <w:t xml:space="preserve">א': תהילים ל"ד:4 - ביקשתי את ה' והוא שמע אותי והצילני מכל פחדי.</w:t>
      </w:r>
    </w:p>
    <w:p/>
    <w:p>
      <w:r xmlns:w="http://schemas.openxmlformats.org/wordprocessingml/2006/main">
        <w:t xml:space="preserve">ב': פיליפ'ים ד' 6-7 - אל תדאג לכלום,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ישעיהו 21:5 הכן את השולחן, צפה במגדל השמירה, אכול, שתה: קומי, נסיכים, ומשחו את המגן.</w:t>
      </w:r>
    </w:p>
    <w:p/>
    <w:p>
      <w:r xmlns:w="http://schemas.openxmlformats.org/wordprocessingml/2006/main">
        <w:t xml:space="preserve">העם מצווה להכין משתה, לצפות במגדל השמירה ולקום למשוח את המגנים.</w:t>
      </w:r>
    </w:p>
    <w:p/>
    <w:p>
      <w:r xmlns:w="http://schemas.openxmlformats.org/wordprocessingml/2006/main">
        <w:t xml:space="preserve">1. לסמוך על אלוהים בזמנים של אי ודאות</w:t>
      </w:r>
    </w:p>
    <w:p/>
    <w:p>
      <w:r xmlns:w="http://schemas.openxmlformats.org/wordprocessingml/2006/main">
        <w:t xml:space="preserve">2. כוחה של קהילה</w:t>
      </w:r>
    </w:p>
    <w:p/>
    <w:p>
      <w:r xmlns:w="http://schemas.openxmlformats.org/wordprocessingml/2006/main">
        <w:t xml:space="preserve">1. תהילים כז, א-ג ה' הוא האור שלי וישועתי; ממי אני צריך לפחד? ה' הוא מעוז חיי; ממי אפחד? כשעושי רשעים תוקפים אותי כדי לאכול את בשרי, את יריביי ואת אויבי, הם, אויבי ואוייבי, מועדים ונופלים. אף כי חנה עלי צבא, לבי לא ירא; אף על פי שתתעורר מלחמה נגדי, בכל זאת אהיה בטוח.</w:t>
      </w:r>
    </w:p>
    <w:p/>
    <w:p>
      <w:r xmlns:w="http://schemas.openxmlformats.org/wordprocessingml/2006/main">
        <w:t xml:space="preserve">2. תהילים טז, ה'-ז' יהוה חלקי וכוסי בחירי; אתה מחזיק בחלקי. הקווים נפלו לי במקומות נעימים; אכן, יש לי ירושה יפה. אֲנִי מְבָרֵךְ אֶת ה' אֲשֶׁר יוֹצֵץ לִי; בלילה גם לבי מורה לי. נתתי את ה' לפני תמיד; כִּי הוּא לְיָמִינִי, לֹא אֶזְעֹד.</w:t>
      </w:r>
    </w:p>
    <w:p/>
    <w:p>
      <w:r xmlns:w="http://schemas.openxmlformats.org/wordprocessingml/2006/main">
        <w:t xml:space="preserve">ישעיהו כא:6 כי כך אמר אלי יהוה, לך, הצב שומר, יגיד מה הוא רואה.</w:t>
      </w:r>
    </w:p>
    <w:p/>
    <w:p>
      <w:r xmlns:w="http://schemas.openxmlformats.org/wordprocessingml/2006/main">
        <w:t xml:space="preserve">קטע זה מתאר את ציוויו של אלוהים להציב שומר להכריז על מה שהוא רואה.</w:t>
      </w:r>
    </w:p>
    <w:p/>
    <w:p>
      <w:r xmlns:w="http://schemas.openxmlformats.org/wordprocessingml/2006/main">
        <w:t xml:space="preserve">1: אלוהים קורא לנו להיות ערניים</w:t>
      </w:r>
    </w:p>
    <w:p/>
    <w:p>
      <w:r xmlns:w="http://schemas.openxmlformats.org/wordprocessingml/2006/main">
        <w:t xml:space="preserve">2: החשיבות של שמירה על ערנות</w:t>
      </w:r>
    </w:p>
    <w:p/>
    <w:p>
      <w:r xmlns:w="http://schemas.openxmlformats.org/wordprocessingml/2006/main">
        <w:t xml:space="preserve">א': אפסיים ו' 18 - מתפלל תמיד בכל תפילה ותחינה ברוח, ומשגיח על כך בכל התמדה ותחינה עבור כל הקדושים.</w:t>
      </w:r>
    </w:p>
    <w:p/>
    <w:p>
      <w:r xmlns:w="http://schemas.openxmlformats.org/wordprocessingml/2006/main">
        <w:t xml:space="preserve">ב': מרקוס י"ג 33-37 - שימו לב, שימו לב והתפללו: כי אינכם יודעים מתי השעה.</w:t>
      </w:r>
    </w:p>
    <w:p/>
    <w:p>
      <w:r xmlns:w="http://schemas.openxmlformats.org/wordprocessingml/2006/main">
        <w:t xml:space="preserve">ישעיהו 21:7 וראה מרכבה עם זוג פרשים, מרכבת חמורים ומרכבת גמלים; והוא שמע בקפידה בתשומת לב רבה:</w:t>
      </w:r>
    </w:p>
    <w:p/>
    <w:p>
      <w:r xmlns:w="http://schemas.openxmlformats.org/wordprocessingml/2006/main">
        <w:t xml:space="preserve">ישעיהו הנביא ראה ארבע מרכבות עם סוגים שונים של רוכבים, והקדיש להן תשומת לב רבה.</w:t>
      </w:r>
    </w:p>
    <w:p/>
    <w:p>
      <w:r xmlns:w="http://schemas.openxmlformats.org/wordprocessingml/2006/main">
        <w:t xml:space="preserve">1. "לראות זה להאמין: כיצד אנו תופסים את הדרכתו של אלוהים בחיינו"</w:t>
      </w:r>
    </w:p>
    <w:p/>
    <w:p>
      <w:r xmlns:w="http://schemas.openxmlformats.org/wordprocessingml/2006/main">
        <w:t xml:space="preserve">2. "שים לב לפרטים: הכוח של להיות שומר מצוות"</w:t>
      </w:r>
    </w:p>
    <w:p/>
    <w:p>
      <w:r xmlns:w="http://schemas.openxmlformats.org/wordprocessingml/2006/main">
        <w:t xml:space="preserve">1. שמות יג 17-22 - הדרכת ה' את בני ישראל במדבר.</w:t>
      </w:r>
    </w:p>
    <w:p/>
    <w:p>
      <w:r xmlns:w="http://schemas.openxmlformats.org/wordprocessingml/2006/main">
        <w:t xml:space="preserve">2. תהילים 46:10 - אלוהים הוא מקלטנו וחוזקנו, ועזר נוכח מאוד בצרה.</w:t>
      </w:r>
    </w:p>
    <w:p/>
    <w:p>
      <w:r xmlns:w="http://schemas.openxmlformats.org/wordprocessingml/2006/main">
        <w:t xml:space="preserve">ישעיהו כ"א:8 ויקרא אריה אדוני, אני עומד כל הזמן על מגדל השמירה ביום, ושוכן במלכתי לילות שלמים.</w:t>
      </w:r>
    </w:p>
    <w:p/>
    <w:p>
      <w:r xmlns:w="http://schemas.openxmlformats.org/wordprocessingml/2006/main">
        <w:t xml:space="preserve">שומר אלוהים זועק אזהרה כדי להזהיר אנשים מפני סכנה קרובה.</w:t>
      </w:r>
    </w:p>
    <w:p/>
    <w:p>
      <w:r xmlns:w="http://schemas.openxmlformats.org/wordprocessingml/2006/main">
        <w:t xml:space="preserve">1. ה' הוא השומר שלנו: היו ערניים בשירותו</w:t>
      </w:r>
    </w:p>
    <w:p/>
    <w:p>
      <w:r xmlns:w="http://schemas.openxmlformats.org/wordprocessingml/2006/main">
        <w:t xml:space="preserve">2. אלוהים קורא לנו לעמוד איתן בהגנתו</w:t>
      </w:r>
    </w:p>
    <w:p/>
    <w:p>
      <w:r xmlns:w="http://schemas.openxmlformats.org/wordprocessingml/2006/main">
        <w:t xml:space="preserve">1. ישעיהו כ"א, ח' - "וַיִּקְרָא אריה, אדוני, אני עומד כל הזמן על מגדל השמירה ביום, ושוכן במלכתי לילות שלמים.</w:t>
      </w:r>
    </w:p>
    <w:p/>
    <w:p>
      <w:r xmlns:w="http://schemas.openxmlformats.org/wordprocessingml/2006/main">
        <w:t xml:space="preserve">2. תהילים ד, ח - "בשלום אשכב וגם אשן, כי אתה לבד ה' תשב בבטחה".</w:t>
      </w:r>
    </w:p>
    <w:p/>
    <w:p>
      <w:r xmlns:w="http://schemas.openxmlformats.org/wordprocessingml/2006/main">
        <w:t xml:space="preserve">ישעיהו כא:9 והנה, בא מרכבה של אנשים, עם כמה פרשים. וַיַּעַן וַיֹּאמֶר, בָּבֶל נָפְלָה, נָפְלָה; ואת כל פסלי אלהיה שבר ארצה.</w:t>
      </w:r>
    </w:p>
    <w:p/>
    <w:p>
      <w:r xmlns:w="http://schemas.openxmlformats.org/wordprocessingml/2006/main">
        <w:t xml:space="preserve">אלוהים מכריז שבבל נפלה ואליליה הושמדו.</w:t>
      </w:r>
    </w:p>
    <w:p/>
    <w:p>
      <w:r xmlns:w="http://schemas.openxmlformats.org/wordprocessingml/2006/main">
        <w:t xml:space="preserve">1. חוסר התוחלת של עבודת האלילים וכוחו של אלוהים</w:t>
      </w:r>
    </w:p>
    <w:p/>
    <w:p>
      <w:r xmlns:w="http://schemas.openxmlformats.org/wordprocessingml/2006/main">
        <w:t xml:space="preserve">2. הוודאות במשפטו של אלוהים נגד הרוע</w:t>
      </w:r>
    </w:p>
    <w:p/>
    <w:p>
      <w:r xmlns:w="http://schemas.openxmlformats.org/wordprocessingml/2006/main">
        <w:t xml:space="preserve">1. דניאל ה' 30-31 - "בלילה ההוא נהרג בלשאצר מלך בבל, ודריוש המדי השתלט על הממלכה, בגיל שישים ושתיים".</w:t>
      </w:r>
    </w:p>
    <w:p/>
    <w:p>
      <w:r xmlns:w="http://schemas.openxmlformats.org/wordprocessingml/2006/main">
        <w:t xml:space="preserve">2. ירמיהו ל"א 24-26 - "אגמל לבבל ולכל היושבים בה על כל העוולה שעשו בציון לנגד עיניכם", אומר ה'. "אני אויבך הר אדיר, משחית כל הארץ", אומר ה'. "אני ארים עליך את אגרוף, כדי לגלגל אותך מהגובה. כשאגמור, אתה לא תהיה אלא ערמת הריסות."</w:t>
      </w:r>
    </w:p>
    <w:p/>
    <w:p>
      <w:r xmlns:w="http://schemas.openxmlformats.org/wordprocessingml/2006/main">
        <w:t xml:space="preserve">ישעיהו כא:10 הגורן שלי ותבואתי את אשר שמעתי מאת יהוה צבאות אלוהי ישראל דברתי לכם.</w:t>
      </w:r>
    </w:p>
    <w:p/>
    <w:p>
      <w:r xmlns:w="http://schemas.openxmlformats.org/wordprocessingml/2006/main">
        <w:t xml:space="preserve">פסוק זה מבטא את מחויבותו של ישעיהו הנביא להכריז את דבר ה'.</w:t>
      </w:r>
    </w:p>
    <w:p/>
    <w:p>
      <w:r xmlns:w="http://schemas.openxmlformats.org/wordprocessingml/2006/main">
        <w:t xml:space="preserve">1. כוח ההכרזה: הכרזת דבר ה'</w:t>
      </w:r>
    </w:p>
    <w:p/>
    <w:p>
      <w:r xmlns:w="http://schemas.openxmlformats.org/wordprocessingml/2006/main">
        <w:t xml:space="preserve">2. ציות ונאמנות: חי את דבר ה'</w:t>
      </w:r>
    </w:p>
    <w:p/>
    <w:p>
      <w:r xmlns:w="http://schemas.openxmlformats.org/wordprocessingml/2006/main">
        <w:t xml:space="preserve">1. יוחנן א' 1-5 בראשית היה המילה, והדבר היה עם אלוהים, והמילה היה אלוהים.</w:t>
      </w:r>
    </w:p>
    <w:p/>
    <w:p>
      <w:r xmlns:w="http://schemas.openxmlformats.org/wordprocessingml/2006/main">
        <w:t xml:space="preserve">2. הרומים י':13-15 כי כל מי שיקרא בשם ה' ייוושע.</w:t>
      </w:r>
    </w:p>
    <w:p/>
    <w:p>
      <w:r xmlns:w="http://schemas.openxmlformats.org/wordprocessingml/2006/main">
        <w:t xml:space="preserve">ישעיהו כא:11 משא דומה. הוא קורא אלי משעיר, שומר, מה עם הלילה? שומר, מה עם הלילה?</w:t>
      </w:r>
    </w:p>
    <w:p/>
    <w:p>
      <w:r xmlns:w="http://schemas.openxmlformats.org/wordprocessingml/2006/main">
        <w:t xml:space="preserve">הקטע מדבר על שומר שהוזעק מסיר לדווח על הלילה.</w:t>
      </w:r>
    </w:p>
    <w:p/>
    <w:p>
      <w:r xmlns:w="http://schemas.openxmlformats.org/wordprocessingml/2006/main">
        <w:t xml:space="preserve">1. קריאת השומר: לשרת את אלוהים בנאמנות בזמנים קשים</w:t>
      </w:r>
    </w:p>
    <w:p/>
    <w:p>
      <w:r xmlns:w="http://schemas.openxmlformats.org/wordprocessingml/2006/main">
        <w:t xml:space="preserve">2. מענה לקריאת אלוהים: כיצד אמונתנו מתחזקת בזמנים אפלים</w:t>
      </w:r>
    </w:p>
    <w:p/>
    <w:p>
      <w:r xmlns:w="http://schemas.openxmlformats.org/wordprocessingml/2006/main">
        <w:t xml:space="preserve">1. חבקוק ב, א-ד - "אעמוד במשמרת ואעמוד על הסוללות, אסתכל לראות מה יאמר לי, ומה אענה לתלונה זו".</w:t>
      </w:r>
    </w:p>
    <w:p/>
    <w:p>
      <w:r xmlns:w="http://schemas.openxmlformats.org/wordprocessingml/2006/main">
        <w:t xml:space="preserve">2. תהילים 130,5-6 - "אני מחכה לה', נפשי מחכה ובדברו אני מקווה, נפשי מחכה לה' יותר משמרים לבוקר, יותר משמרים לבוקר".</w:t>
      </w:r>
    </w:p>
    <w:p/>
    <w:p>
      <w:r xmlns:w="http://schemas.openxmlformats.org/wordprocessingml/2006/main">
        <w:t xml:space="preserve">ישעיהו כא:12 אמר השומר בוא הבוקר וגם הלילה אם תשאלו שאלתם חזרו בואו.</w:t>
      </w:r>
    </w:p>
    <w:p/>
    <w:p>
      <w:r xmlns:w="http://schemas.openxmlformats.org/wordprocessingml/2006/main">
        <w:t xml:space="preserve">השומר מעודד אנשים לחפש ידע והבנה.</w:t>
      </w:r>
    </w:p>
    <w:p/>
    <w:p>
      <w:r xmlns:w="http://schemas.openxmlformats.org/wordprocessingml/2006/main">
        <w:t xml:space="preserve">1. חיפוש ידע והבנה בחיים</w:t>
      </w:r>
    </w:p>
    <w:p/>
    <w:p>
      <w:r xmlns:w="http://schemas.openxmlformats.org/wordprocessingml/2006/main">
        <w:t xml:space="preserve">2. החשיבות של שאילת שאלות</w:t>
      </w:r>
    </w:p>
    <w:p/>
    <w:p>
      <w:r xmlns:w="http://schemas.openxmlformats.org/wordprocessingml/2006/main">
        <w:t xml:space="preserve">1. משלי ב, ג-ה - כן, אם תזעק לתובנה ותרים את קולך לבינה, אם תחפש אותו כמו כסף ותחפש אותו כמו אוצרות נסתרים, אז תבין את יראת ה' ותמצא. ידיעת אלוהים.</w:t>
      </w:r>
    </w:p>
    <w:p/>
    <w:p>
      <w:r xmlns:w="http://schemas.openxmlformats.org/wordprocessingml/2006/main">
        <w:t xml:space="preserve">2. ג'יימס א' 5-7 - אם למישהו מכם חסרה חוכמה, כדאי שתבקשו מאלוהים, שנותן בנדיבות לכולם מבלי למצוא אשמה, והיא תינתן לכם. אבל כששואלים צריך להאמין ולא לפקפק, כי המפקפק הוא כמו גל ים, נושב ונשפך ברוח. אדם זה לא צריך לצפות לקבל דבר מה'.</w:t>
      </w:r>
    </w:p>
    <w:p/>
    <w:p>
      <w:r xmlns:w="http://schemas.openxmlformats.org/wordprocessingml/2006/main">
        <w:t xml:space="preserve">ישעיהו כא:13 הנטל על ערב. ביער שבערב תשכנו, החברות הנוסעים של דדנים.</w:t>
      </w:r>
    </w:p>
    <w:p/>
    <w:p>
      <w:r xmlns:w="http://schemas.openxmlformats.org/wordprocessingml/2006/main">
        <w:t xml:space="preserve">נטל מוטל על ערב, ודנים מונחים למצוא מקום לינה ביערות ערב.</w:t>
      </w:r>
    </w:p>
    <w:p/>
    <w:p>
      <w:r xmlns:w="http://schemas.openxmlformats.org/wordprocessingml/2006/main">
        <w:t xml:space="preserve">1. אמונה בזמנים של קושי: ניתוח של ישעיהו כ"א:13</w:t>
      </w:r>
    </w:p>
    <w:p/>
    <w:p>
      <w:r xmlns:w="http://schemas.openxmlformats.org/wordprocessingml/2006/main">
        <w:t xml:space="preserve">2. מציאת כוח במדבר: חשיבותו של ישעיהו כ"א:13</w:t>
      </w:r>
    </w:p>
    <w:p/>
    <w:p>
      <w:r xmlns:w="http://schemas.openxmlformats.org/wordprocessingml/2006/main">
        <w:t xml:space="preserve">1. דברים ח,ב-ג - זכור איך הוביל אותך ה' אלוקיך את כל הדרך במדבר ארבעים שנה אלה, להצניע ולנסות אותך לדעת את אשר בלבך, אם תקיים את מצוותיו או לא. .</w:t>
      </w:r>
    </w:p>
    <w:p/>
    <w:p>
      <w:r xmlns:w="http://schemas.openxmlformats.org/wordprocessingml/2006/main">
        <w:t xml:space="preserve">3. תהילים כ"ג - ה' הוא רועי; לא ארצה. הוא גורם לי לשכב בשטחי מרעה ירוקים. הוא מוביל אותי לצד מים שקטים.</w:t>
      </w:r>
    </w:p>
    <w:p/>
    <w:p>
      <w:r xmlns:w="http://schemas.openxmlformats.org/wordprocessingml/2006/main">
        <w:t xml:space="preserve">ישעיהו כא:14 יושבי ארץ תימה הביאו מים לצמא, מנעו בלחם את הנמלט.</w:t>
      </w:r>
    </w:p>
    <w:p/>
    <w:p>
      <w:r xmlns:w="http://schemas.openxmlformats.org/wordprocessingml/2006/main">
        <w:t xml:space="preserve">אנשי תמה סיפקו הכנסת אורחים לנזקקים על ידי הצעת מזון ושתייה.</w:t>
      </w:r>
    </w:p>
    <w:p/>
    <w:p>
      <w:r xmlns:w="http://schemas.openxmlformats.org/wordprocessingml/2006/main">
        <w:t xml:space="preserve">1. כוחו של הכנסת אורחים: טיפול באחרים במצוקה</w:t>
      </w:r>
    </w:p>
    <w:p/>
    <w:p>
      <w:r xmlns:w="http://schemas.openxmlformats.org/wordprocessingml/2006/main">
        <w:t xml:space="preserve">2. לב של חמלה: הושטת יד אל זרים</w:t>
      </w:r>
    </w:p>
    <w:p/>
    <w:p>
      <w:r xmlns:w="http://schemas.openxmlformats.org/wordprocessingml/2006/main">
        <w:t xml:space="preserve">1. לוקס י':25-37 (משל השומרוני הטוב)</w:t>
      </w:r>
    </w:p>
    <w:p/>
    <w:p>
      <w:r xmlns:w="http://schemas.openxmlformats.org/wordprocessingml/2006/main">
        <w:t xml:space="preserve">2. העברים יג:2 (אל תזניח להראות הכנסת אורחים לזרים)</w:t>
      </w:r>
    </w:p>
    <w:p/>
    <w:p>
      <w:r xmlns:w="http://schemas.openxmlformats.org/wordprocessingml/2006/main">
        <w:t xml:space="preserve">ישעיהו 21:15 כי הם ברחו מהחרבות, מהחרב השלופה, ומהקשת הכפופה ומחומרת המלחמה.</w:t>
      </w:r>
    </w:p>
    <w:p/>
    <w:p>
      <w:r xmlns:w="http://schemas.openxmlformats.org/wordprocessingml/2006/main">
        <w:t xml:space="preserve">אנשים בורחים מהרס המלחמה, כולל חרבות, חרבות שלפות וקשתות כפופות.</w:t>
      </w:r>
    </w:p>
    <w:p/>
    <w:p>
      <w:r xmlns:w="http://schemas.openxmlformats.org/wordprocessingml/2006/main">
        <w:t xml:space="preserve">1. מחיר המלחמה: הבנת מחיר הסכסוך</w:t>
      </w:r>
    </w:p>
    <w:p/>
    <w:p>
      <w:r xmlns:w="http://schemas.openxmlformats.org/wordprocessingml/2006/main">
        <w:t xml:space="preserve">2. מציאת שלום בזמנים סוערים: מחפשים מקלט ממלחמה</w:t>
      </w:r>
    </w:p>
    <w:p/>
    <w:p>
      <w:r xmlns:w="http://schemas.openxmlformats.org/wordprocessingml/2006/main">
        <w:t xml:space="preserve">1. ישעיהו ב, ד הם יככו את חרבותיהם לאתים וחניתותיהם לגזם: גוי לא ישא חרב אל גוי ולא ילמדו עוד מלחמה.</w:t>
      </w:r>
    </w:p>
    <w:p/>
    <w:p>
      <w:r xmlns:w="http://schemas.openxmlformats.org/wordprocessingml/2006/main">
        <w:t xml:space="preserve">2. ג'יימס 4:1 מה גורם למריבות ומה גורם למריבות ביניכם? האם לא זה, שתשוקותיך נמצאות במלחמה בתוכך?</w:t>
      </w:r>
    </w:p>
    <w:p/>
    <w:p>
      <w:r xmlns:w="http://schemas.openxmlformats.org/wordprocessingml/2006/main">
        <w:t xml:space="preserve">ישעיהו כא,טז כִּי כֹּה אָמַר אֵלַי יְהוָה, בְּתוֹךְ שָׁנָה כִּשְׁנַת הַשָּׂכָר, וְכָל כְּבוֹדוֹת קֵדָר תִּכְזַל.</w:t>
      </w:r>
    </w:p>
    <w:p/>
    <w:p>
      <w:r xmlns:w="http://schemas.openxmlformats.org/wordprocessingml/2006/main">
        <w:t xml:space="preserve">ה' הכריז שתוך שנה, תהילתו של קידר תיעלם.</w:t>
      </w:r>
    </w:p>
    <w:p/>
    <w:p>
      <w:r xmlns:w="http://schemas.openxmlformats.org/wordprocessingml/2006/main">
        <w:t xml:space="preserve">1. ארעיות החיים: איך לחיות עם מה שיש לנו</w:t>
      </w:r>
    </w:p>
    <w:p/>
    <w:p>
      <w:r xmlns:w="http://schemas.openxmlformats.org/wordprocessingml/2006/main">
        <w:t xml:space="preserve">2. ערך האמונה: אמון בעיתוי האדון</w:t>
      </w:r>
    </w:p>
    <w:p/>
    <w:p>
      <w:r xmlns:w="http://schemas.openxmlformats.org/wordprocessingml/2006/main">
        <w:t xml:space="preserve">1. קהלת ג 1-8</w:t>
      </w:r>
    </w:p>
    <w:p/>
    <w:p>
      <w:r xmlns:w="http://schemas.openxmlformats.org/wordprocessingml/2006/main">
        <w:t xml:space="preserve">2. הרומים 8:28-39</w:t>
      </w:r>
    </w:p>
    <w:p/>
    <w:p>
      <w:r xmlns:w="http://schemas.openxmlformats.org/wordprocessingml/2006/main">
        <w:t xml:space="preserve">ישעיהו כ"א יז ויתמעטו שארית מספר הקשתים גבורי בני קדר, כי דיבר יהוה אלוהי ישראל.</w:t>
      </w:r>
    </w:p>
    <w:p/>
    <w:p>
      <w:r xmlns:w="http://schemas.openxmlformats.org/wordprocessingml/2006/main">
        <w:t xml:space="preserve">יצטמצם מספר לוחמי קידר, כי דיבר יהוה אלוהי ישראל.</w:t>
      </w:r>
    </w:p>
    <w:p/>
    <w:p>
      <w:r xmlns:w="http://schemas.openxmlformats.org/wordprocessingml/2006/main">
        <w:t xml:space="preserve">1. "דבר ה' הוא סופי: צמצום אנשי קידר"</w:t>
      </w:r>
    </w:p>
    <w:p/>
    <w:p>
      <w:r xmlns:w="http://schemas.openxmlformats.org/wordprocessingml/2006/main">
        <w:t xml:space="preserve">2. "אלוהים בשליטה: שאריות הלוחמים של קידר"</w:t>
      </w:r>
    </w:p>
    <w:p/>
    <w:p>
      <w:r xmlns:w="http://schemas.openxmlformats.org/wordprocessingml/2006/main">
        <w:t xml:space="preserve">1. ב' קורינתיים א' 20 - כי כל הבטחותיו של אלוהים בו כן, ובו אמן, לכבוד אלוהים על ידינו.</w:t>
      </w:r>
    </w:p>
    <w:p/>
    <w:p>
      <w:r xmlns:w="http://schemas.openxmlformats.org/wordprocessingml/2006/main">
        <w:t xml:space="preserve">2. תהילים ל"ג, יא - עצת ה' עומדת לעולם, מחשבות לבו לכל הדורות.</w:t>
      </w:r>
    </w:p>
    <w:p/>
    <w:p>
      <w:r xmlns:w="http://schemas.openxmlformats.org/wordprocessingml/2006/main">
        <w:t xml:space="preserve">ישעיהו פרק כב מתמקד בנבואת הדין נגד ירושלים ומנהיגיה. זה מדגיש את הגאווה, הרשלנות וחוסר האמון שלהם באלוהים, מה שמוביל לנפילתם.</w:t>
      </w:r>
    </w:p>
    <w:p/>
    <w:p>
      <w:r xmlns:w="http://schemas.openxmlformats.org/wordprocessingml/2006/main">
        <w:t xml:space="preserve">פסקה א': הפרק מתחיל בתיאור עמק החזון, המתייחס לירושלים. ישעיהו מתאבל על חורבן העיר הממשמש ובא ועל חוסר החזרה בתשובה של תושביה (ישעיהו כב:1-5).</w:t>
      </w:r>
    </w:p>
    <w:p/>
    <w:p>
      <w:r xmlns:w="http://schemas.openxmlformats.org/wordprocessingml/2006/main">
        <w:t xml:space="preserve">פסקה ב': הנבואה מתייחסת לפעולות ולעמדות של מנהיגי ירושלים. היא מבקרת את ההילולה המוגזמת שלהם, ההתעלמות מצווי אלוהים ואי היערכותם לסכנה הממשמשת ובאה (ישעיהו כ"ב:8-11).</w:t>
      </w:r>
    </w:p>
    <w:p/>
    <w:p>
      <w:r xmlns:w="http://schemas.openxmlformats.org/wordprocessingml/2006/main">
        <w:t xml:space="preserve">פסקה שלישית: ישעיהו מצביע על שבנה, פקיד מושחת הממונה על הארמון. הוא מתנבא כי שבנה יוחלף באליקים, שיופקד על הסמכות והאחריות (ישעיהו כ"ב, ט"ו-כ"ה).</w:t>
      </w:r>
    </w:p>
    <w:p/>
    <w:p>
      <w:r xmlns:w="http://schemas.openxmlformats.org/wordprocessingml/2006/main">
        <w:t xml:space="preserve">לסיכום,</w:t>
      </w:r>
    </w:p>
    <w:p>
      <w:r xmlns:w="http://schemas.openxmlformats.org/wordprocessingml/2006/main">
        <w:t xml:space="preserve">ישעיהו פרק כ"ב מגלה</w:t>
      </w:r>
    </w:p>
    <w:p>
      <w:r xmlns:w="http://schemas.openxmlformats.org/wordprocessingml/2006/main">
        <w:t xml:space="preserve">שיפוט על מנהיגי ירושלים</w:t>
      </w:r>
    </w:p>
    <w:p>
      <w:r xmlns:w="http://schemas.openxmlformats.org/wordprocessingml/2006/main">
        <w:t xml:space="preserve">בשל גאוותם ורשלנותם.</w:t>
      </w:r>
    </w:p>
    <w:p/>
    <w:p>
      <w:r xmlns:w="http://schemas.openxmlformats.org/wordprocessingml/2006/main">
        <w:t xml:space="preserve">אבל על חורבן ירושלים.</w:t>
      </w:r>
    </w:p>
    <w:p>
      <w:r xmlns:w="http://schemas.openxmlformats.org/wordprocessingml/2006/main">
        <w:t xml:space="preserve">ביקורת על הילולה והזנחה של מנהיגים.</w:t>
      </w:r>
    </w:p>
    <w:p>
      <w:r xmlns:w="http://schemas.openxmlformats.org/wordprocessingml/2006/main">
        <w:t xml:space="preserve">נבואה לגבי החלפת שבנא.</w:t>
      </w:r>
    </w:p>
    <w:p/>
    <w:p>
      <w:r xmlns:w="http://schemas.openxmlformats.org/wordprocessingml/2006/main">
        <w:t xml:space="preserve">פרק זה משמש אזהרה מפני יהירות, הסתמכות עצמית ואי ציות לפקודות ה'. הוא חושף את ההשלכות הנובעות ממתן אמון בכוח האדם במקום להסתמך על אלוהים. בנוסף, הוא מדגיש את ריבונותו של אלוהים במינוי מנהיגים בהתאם למטרותיו. בסופו של דבר, הוא מצביע על הצורך בענווה, בתשובה ותלות באלוהים כתכונות חיוניות הן ליחידים והן לאומות.</w:t>
      </w:r>
    </w:p>
    <w:p/>
    <w:p>
      <w:r xmlns:w="http://schemas.openxmlformats.org/wordprocessingml/2006/main">
        <w:t xml:space="preserve">ישעיהו כב:1 משא עמק החזון. מה לך עתה, כי עלית כולה אל ראשי הבית?</w:t>
      </w:r>
    </w:p>
    <w:p/>
    <w:p>
      <w:r xmlns:w="http://schemas.openxmlformats.org/wordprocessingml/2006/main">
        <w:t xml:space="preserve">קטע זה מדבר על העיר ירושלים, ועל מורת רוחו של ה' מתושביה על חוסר אמונתם.</w:t>
      </w:r>
    </w:p>
    <w:p/>
    <w:p>
      <w:r xmlns:w="http://schemas.openxmlformats.org/wordprocessingml/2006/main">
        <w:t xml:space="preserve">1. חטא הגאווה: ניתוח של ישעיהו כב:1</w:t>
      </w:r>
    </w:p>
    <w:p/>
    <w:p>
      <w:r xmlns:w="http://schemas.openxmlformats.org/wordprocessingml/2006/main">
        <w:t xml:space="preserve">2. קריאת האדון לתשובה: עיון בישעיהו כ"ב:1</w:t>
      </w:r>
    </w:p>
    <w:p/>
    <w:p>
      <w:r xmlns:w="http://schemas.openxmlformats.org/wordprocessingml/2006/main">
        <w:t xml:space="preserve">1. לוקס י"ח 10-14 - משל הפרוש והגבאי</w:t>
      </w:r>
    </w:p>
    <w:p/>
    <w:p>
      <w:r xmlns:w="http://schemas.openxmlformats.org/wordprocessingml/2006/main">
        <w:t xml:space="preserve">2. ישעיהו ל"ה:6-7 - קריאת ה' לתשובה ורחמים</w:t>
      </w:r>
    </w:p>
    <w:p/>
    <w:p>
      <w:r xmlns:w="http://schemas.openxmlformats.org/wordprocessingml/2006/main">
        <w:t xml:space="preserve">ישעיהו 22:2 אתה מלא הסערות עיר סוערת עיר שמחה: ההרוגים שלך לא נהרגו בחרב ולא מתים במלחמה.</w:t>
      </w:r>
    </w:p>
    <w:p/>
    <w:p>
      <w:r xmlns:w="http://schemas.openxmlformats.org/wordprocessingml/2006/main">
        <w:t xml:space="preserve">מתוארת עיר מלאת רעש ושמחה, אך התושבים לא נהרגו בקרב.</w:t>
      </w:r>
    </w:p>
    <w:p/>
    <w:p>
      <w:r xmlns:w="http://schemas.openxmlformats.org/wordprocessingml/2006/main">
        <w:t xml:space="preserve">1. שמחת החיים בעיר האלוהים</w:t>
      </w:r>
    </w:p>
    <w:p/>
    <w:p>
      <w:r xmlns:w="http://schemas.openxmlformats.org/wordprocessingml/2006/main">
        <w:t xml:space="preserve">2. מציאת שמחה בזמני סערה</w:t>
      </w:r>
    </w:p>
    <w:p/>
    <w:p>
      <w:r xmlns:w="http://schemas.openxmlformats.org/wordprocessingml/2006/main">
        <w:t xml:space="preserve">1. תהילים 126:2 - פינו מלאו צחוק, לשוננו שירי שמחה.</w:t>
      </w:r>
    </w:p>
    <w:p/>
    <w:p>
      <w:r xmlns:w="http://schemas.openxmlformats.org/wordprocessingml/2006/main">
        <w:t xml:space="preserve">2. הרומים 15:13 - יהי רצון שאלוהי התקווה ימלא אתכם בכל שמחה ושלווה כשאתם בוטחים בו, כדי שתשפכו בתקווה בכוחה של רוח הקודש.</w:t>
      </w:r>
    </w:p>
    <w:p/>
    <w:p>
      <w:r xmlns:w="http://schemas.openxmlformats.org/wordprocessingml/2006/main">
        <w:t xml:space="preserve">ישעיהו 22:3 כל שליטיך בורחים יחד, הם כרוכים בקשתים: כל המצויים בך כרוכים יחד, אשר ברחו מרחוק.</w:t>
      </w:r>
    </w:p>
    <w:p/>
    <w:p>
      <w:r xmlns:w="http://schemas.openxmlformats.org/wordprocessingml/2006/main">
        <w:t xml:space="preserve">שליטי העיר נלכדו ונכרכו על ידי הקשתים.</w:t>
      </w:r>
    </w:p>
    <w:p/>
    <w:p>
      <w:r xmlns:w="http://schemas.openxmlformats.org/wordprocessingml/2006/main">
        <w:t xml:space="preserve">1: עלינו להישאר ערניים באמונתנו ולבטוח באלוהים על הגנתנו והצלתנו מפחד וסכנה.</w:t>
      </w:r>
    </w:p>
    <w:p/>
    <w:p>
      <w:r xmlns:w="http://schemas.openxmlformats.org/wordprocessingml/2006/main">
        <w:t xml:space="preserve">2: אל תתייאשו מהקשיים והאתגרים שהחיים מציבים, אלא תעודדו לסמוך על כוחו של אלוהים שיעזור לנו להתגבר עליהם.</w:t>
      </w:r>
    </w:p>
    <w:p/>
    <w:p>
      <w:r xmlns:w="http://schemas.openxmlformats.org/wordprocessingml/2006/main">
        <w:t xml:space="preserve">1: תהילים 46:1-2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ב: העברים יג:6 אז אנו אומרים בביטחון, ה' הוא עוזרי; אני לא אפחד. מה רק בני תמותה יכולים לעשות לי?</w:t>
      </w:r>
    </w:p>
    <w:p/>
    <w:p>
      <w:r xmlns:w="http://schemas.openxmlformats.org/wordprocessingml/2006/main">
        <w:t xml:space="preserve">ישעיהו כב:4 על כן אמרתי, הבט ממני; אֶבְכֶּה מְרוֹר, וְלֹא עוֹמֵל לִנְחָמָה, מִפְּנֵי שֶׁל בַּת עַמִּי.</w:t>
      </w:r>
    </w:p>
    <w:p/>
    <w:p>
      <w:r xmlns:w="http://schemas.openxmlformats.org/wordprocessingml/2006/main">
        <w:t xml:space="preserve">ישעיהו מקונן על חורבן עמו ואינו קורא לנחם.</w:t>
      </w:r>
    </w:p>
    <w:p/>
    <w:p>
      <w:r xmlns:w="http://schemas.openxmlformats.org/wordprocessingml/2006/main">
        <w:t xml:space="preserve">1. נחמת אלוהים בעת צרה</w:t>
      </w:r>
    </w:p>
    <w:p/>
    <w:p>
      <w:r xmlns:w="http://schemas.openxmlformats.org/wordprocessingml/2006/main">
        <w:t xml:space="preserve">2. למה דברים רעים קורים לאנשים טובים?</w:t>
      </w:r>
    </w:p>
    <w:p/>
    <w:p>
      <w:r xmlns:w="http://schemas.openxmlformats.org/wordprocessingml/2006/main">
        <w:t xml:space="preserve">1. תהילים ל"ד, יח - "קרוב ה' אל שברו לב והושיע את עמוסי הרוח".</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ישעיהו כב:5 כי יום צרה ודריסה ותמיהה הוא על ידי ה' יהוה צבאות בעמק החזון, שבירת החומות וזעקה אל ההרים.</w:t>
      </w:r>
    </w:p>
    <w:p/>
    <w:p>
      <w:r xmlns:w="http://schemas.openxmlformats.org/wordprocessingml/2006/main">
        <w:t xml:space="preserve">קטע זה מדבר על יום של צרות גדולות, מצוקה ובלבול שנגרם על ידי אלוהים עצמו.</w:t>
      </w:r>
    </w:p>
    <w:p/>
    <w:p>
      <w:r xmlns:w="http://schemas.openxmlformats.org/wordprocessingml/2006/main">
        <w:t xml:space="preserve">1: בשעת צרה, הבט אל אלוהים לקבלת הדרכה וכוח.</w:t>
      </w:r>
    </w:p>
    <w:p/>
    <w:p>
      <w:r xmlns:w="http://schemas.openxmlformats.org/wordprocessingml/2006/main">
        <w:t xml:space="preserve">2: לפעמים קשה להבין את מטרותיו של אלוהים, אבל עלינו להאמין בו ולבטוח בו.</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ישעיהו 43:2 - כאשר תעבור במים, אהיה איתך; וּבְנַהֲרוֹת לֹא יִשְׂטְפוּ אֶתְכֶם: כְּשֶׁתֵּלֶךְ בְּאֵשׁ לֹא תִשְׂרְפוּ. וְלֹא תִתְלַהֵב עָלֶיךָ.</w:t>
      </w:r>
    </w:p>
    <w:p/>
    <w:p>
      <w:r xmlns:w="http://schemas.openxmlformats.org/wordprocessingml/2006/main">
        <w:t xml:space="preserve">ישעיהו כב:ו וַיִּשָּׂא עָלָם אֶת-הַקִּיט בְּרֶכְבוֹת אָדָם וּפָרִים וַיִּגַּל קִיר אֶת-הַמַּגֵּן.</w:t>
      </w:r>
    </w:p>
    <w:p/>
    <w:p>
      <w:r xmlns:w="http://schemas.openxmlformats.org/wordprocessingml/2006/main">
        <w:t xml:space="preserve">הקטע מדבר על עלם וקיר שחושפים כלי מלחמה.</w:t>
      </w:r>
    </w:p>
    <w:p/>
    <w:p>
      <w:r xmlns:w="http://schemas.openxmlformats.org/wordprocessingml/2006/main">
        <w:t xml:space="preserve">1. ה' תמיד איתנו כדי להגן עלינו בעתות מלחמה.</w:t>
      </w:r>
    </w:p>
    <w:p/>
    <w:p>
      <w:r xmlns:w="http://schemas.openxmlformats.org/wordprocessingml/2006/main">
        <w:t xml:space="preserve">2. ה' נותן לנו כוח ואומץ להתמודד עם אויבינו.</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תהילים כ"ח, ז - "ה' עוזתי ומגןי בו בוטח לבי ונעזרתי, לבי מתמוגג ובשירי מודה לו".</w:t>
      </w:r>
    </w:p>
    <w:p/>
    <w:p>
      <w:r xmlns:w="http://schemas.openxmlformats.org/wordprocessingml/2006/main">
        <w:t xml:space="preserve">ישעיהו כב:7 ויהי ויהיו עמקיך המובחרים מלאי מרכבה, והפרשים יערכו בשער.</w:t>
      </w:r>
    </w:p>
    <w:p/>
    <w:p>
      <w:r xmlns:w="http://schemas.openxmlformats.org/wordprocessingml/2006/main">
        <w:t xml:space="preserve">קטע זה מדבר על תקופה שבה מבחר העמקים יתמלא במרכבות ופרשים יעמדו בשורה בשער.</w:t>
      </w:r>
    </w:p>
    <w:p/>
    <w:p>
      <w:r xmlns:w="http://schemas.openxmlformats.org/wordprocessingml/2006/main">
        <w:t xml:space="preserve">1: אלוהים שולט - ישעיהו כ"ב:7 מראה לנו שאלוהים שולט בכל מה שקורה, אפילו בזמנים הסוערים ביותר.</w:t>
      </w:r>
    </w:p>
    <w:p/>
    <w:p>
      <w:r xmlns:w="http://schemas.openxmlformats.org/wordprocessingml/2006/main">
        <w:t xml:space="preserve">2: אלוהים הוא המגן שלנו - ישעיהו כ"ב:7 מזכיר לנו שאלוהים הוא המגן שלנו ויספק את הביטחון הנחוץ לנו מול סכנה.</w:t>
      </w:r>
    </w:p>
    <w:p/>
    <w:p>
      <w:r xmlns:w="http://schemas.openxmlformats.org/wordprocessingml/2006/main">
        <w:t xml:space="preserve">א: תהילים 91:4 - הוא יכסה אותך בנוצותיו ותחת כנפיו תמצא מקלט; נאמנותו תהיה למגן ולמחסום שלך.</w:t>
      </w:r>
    </w:p>
    <w:p/>
    <w:p>
      <w:r xmlns:w="http://schemas.openxmlformats.org/wordprocessingml/2006/main">
        <w:t xml:space="preserve">ב: תהילים יח,ב - יהוה סלע, מבצרתי ומושיע; אלהי הוא הסלע שלי, אשר אני מחסה בו, מגן שלי וקרן ישועתי, מעוזי.</w:t>
      </w:r>
    </w:p>
    <w:p/>
    <w:p>
      <w:r xmlns:w="http://schemas.openxmlformats.org/wordprocessingml/2006/main">
        <w:t xml:space="preserve">ישעיהו כב:8 ויגלה את כיסוי יהודה והבטת ביום ההוא אל שריון בית היער.</w:t>
      </w:r>
    </w:p>
    <w:p/>
    <w:p>
      <w:r xmlns:w="http://schemas.openxmlformats.org/wordprocessingml/2006/main">
        <w:t xml:space="preserve">אלוהים גילה את כוחו של יהודה ואת שריון בית היער.</w:t>
      </w:r>
    </w:p>
    <w:p/>
    <w:p>
      <w:r xmlns:w="http://schemas.openxmlformats.org/wordprocessingml/2006/main">
        <w:t xml:space="preserve">1. שריון מספיק: אמון בכוחו של אלוהים.</w:t>
      </w:r>
    </w:p>
    <w:p/>
    <w:p>
      <w:r xmlns:w="http://schemas.openxmlformats.org/wordprocessingml/2006/main">
        <w:t xml:space="preserve">2. חיזוק היסודות שלנו: כוחו של אמון.</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תהילים כז א' - ה' הוא האור שלי וישועתי; ממי אני צריך לפחד? ה' הוא עוז חיי; ממי אפחד?</w:t>
      </w:r>
    </w:p>
    <w:p/>
    <w:p>
      <w:r xmlns:w="http://schemas.openxmlformats.org/wordprocessingml/2006/main">
        <w:t xml:space="preserve">ישעיהו כב:9 גם אתם ראיתם את פרצות עיר דוד כי הם רבים ואספתם את מי הבריכה התחתונה.</w:t>
      </w:r>
    </w:p>
    <w:p/>
    <w:p>
      <w:r xmlns:w="http://schemas.openxmlformats.org/wordprocessingml/2006/main">
        <w:t xml:space="preserve">פרצות עיר דוד מרובות ומי הבריכה התחתונה נאספו יחדיו.</w:t>
      </w:r>
    </w:p>
    <w:p/>
    <w:p>
      <w:r xmlns:w="http://schemas.openxmlformats.org/wordprocessingml/2006/main">
        <w:t xml:space="preserve">1. החוזק של העיר: איך להתגבר על אתגרים בחיים</w:t>
      </w:r>
    </w:p>
    <w:p/>
    <w:p>
      <w:r xmlns:w="http://schemas.openxmlformats.org/wordprocessingml/2006/main">
        <w:t xml:space="preserve">2. תלות באלוהים: אמון בהגנתו</w:t>
      </w:r>
    </w:p>
    <w:p/>
    <w:p>
      <w:r xmlns:w="http://schemas.openxmlformats.org/wordprocessingml/2006/main">
        <w:t xml:space="preserve">1. ישעיהו 40:31 "והמחכים ליהוה יחדשו כוחם, בכנפיים יעלו כנשרים, ירוצו ולא יימאסו, והלכו ולא יגעו."</w:t>
      </w:r>
    </w:p>
    <w:p/>
    <w:p>
      <w:r xmlns:w="http://schemas.openxmlformats.org/wordprocessingml/2006/main">
        <w:t xml:space="preserve">2. תהילים 46:1-3 "אלוהים הוא מחסה וכוחנו, עזר נוכח בצרה. לכן לא נפחד, אף על פי שהארץ תסור, והרים יישאו אל תוך הים; מימיו שואגים ונסערים, אף שההרים רועדים בנפיחותם."</w:t>
      </w:r>
    </w:p>
    <w:p/>
    <w:p>
      <w:r xmlns:w="http://schemas.openxmlformats.org/wordprocessingml/2006/main">
        <w:t xml:space="preserve">ישעיהו כב:10 וספרתם את בתי ירושלים ואת הבתים שברתם לבצר את החומה.</w:t>
      </w:r>
    </w:p>
    <w:p/>
    <w:p>
      <w:r xmlns:w="http://schemas.openxmlformats.org/wordprocessingml/2006/main">
        <w:t xml:space="preserve">אנשי ירושלים הרסו בתים כדי לבנות ביצורים לחומות העיר.</w:t>
      </w:r>
    </w:p>
    <w:p/>
    <w:p>
      <w:r xmlns:w="http://schemas.openxmlformats.org/wordprocessingml/2006/main">
        <w:t xml:space="preserve">1. החשיבות של שירות נאמן לאלוהים</w:t>
      </w:r>
    </w:p>
    <w:p/>
    <w:p>
      <w:r xmlns:w="http://schemas.openxmlformats.org/wordprocessingml/2006/main">
        <w:t xml:space="preserve">2. החוזק של אחדות וקהילה</w:t>
      </w:r>
    </w:p>
    <w:p/>
    <w:p>
      <w:r xmlns:w="http://schemas.openxmlformats.org/wordprocessingml/2006/main">
        <w:t xml:space="preserve">1. פטרוס א' 4:10 - ככל שכל אחד קיבל מתנה, השתמש בה כדי לשרת זה את זה, כמנהלים טובים של החסד המגוון של אלוהים.</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ישעיהו 22:11 גם אתם עשיתם תעלה בין שתי החומות למי הבריכה הישנה, ולא ראיתם אל יוצרה, ולא ראיתם את מי שיצר אותה מזמן.</w:t>
      </w:r>
    </w:p>
    <w:p/>
    <w:p>
      <w:r xmlns:w="http://schemas.openxmlformats.org/wordprocessingml/2006/main">
        <w:t xml:space="preserve">קטע זה משקף את חוסר הכבוד ליצרני הבריכה שנוצרה לפני שנים רבות.</w:t>
      </w:r>
    </w:p>
    <w:p/>
    <w:p>
      <w:r xmlns:w="http://schemas.openxmlformats.org/wordprocessingml/2006/main">
        <w:t xml:space="preserve">1. לכבד את עבודתם של אחרים – עלינו תמיד להכיר ולכבד את העבודה הקשה של אחרים, גם אם היא נעשתה לפני שנים רבות.</w:t>
      </w:r>
    </w:p>
    <w:p/>
    <w:p>
      <w:r xmlns:w="http://schemas.openxmlformats.org/wordprocessingml/2006/main">
        <w:t xml:space="preserve">2. כיבוד מעשה ידי אלוהים – עלינו לשאוף כל הזמן לכבד את מעשה ידי אלוהים בחיינו, בין אם זה משהו שיצרנו או משהו שהוא עשה דרכנו.</w:t>
      </w:r>
    </w:p>
    <w:p/>
    <w:p>
      <w:r xmlns:w="http://schemas.openxmlformats.org/wordprocessingml/2006/main">
        <w:t xml:space="preserve">1. משלי י"ד 31 - כל העושק עני מעליב את יוצרו, אבל הנדיב לאביונים מכבד אותו.</w:t>
      </w:r>
    </w:p>
    <w:p/>
    <w:p>
      <w:r xmlns:w="http://schemas.openxmlformats.org/wordprocessingml/2006/main">
        <w:t xml:space="preserve">2. קהלת ז, א - עדיף שם טוב ממשחה יקרה ויום המוות מיום הלידה.</w:t>
      </w:r>
    </w:p>
    <w:p/>
    <w:p>
      <w:r xmlns:w="http://schemas.openxmlformats.org/wordprocessingml/2006/main">
        <w:t xml:space="preserve">ישעיהו כב,יב וביום ההוא קרא ה' יהוה צבאות לבכי ולאבל ולקרחת ולחגור שק.</w:t>
      </w:r>
    </w:p>
    <w:p/>
    <w:p>
      <w:r xmlns:w="http://schemas.openxmlformats.org/wordprocessingml/2006/main">
        <w:t xml:space="preserve">אלוהים קורא לזמן של תשובה וצער.</w:t>
      </w:r>
    </w:p>
    <w:p/>
    <w:p>
      <w:r xmlns:w="http://schemas.openxmlformats.org/wordprocessingml/2006/main">
        <w:t xml:space="preserve">1: חזרו בתשובה ופנו לאלוהים לריפוי.</w:t>
      </w:r>
    </w:p>
    <w:p/>
    <w:p>
      <w:r xmlns:w="http://schemas.openxmlformats.org/wordprocessingml/2006/main">
        <w:t xml:space="preserve">2: אבל ואבל, אבל אל ייאוש, כי אלוהים איתך.</w:t>
      </w:r>
    </w:p>
    <w:p/>
    <w:p>
      <w:r xmlns:w="http://schemas.openxmlformats.org/wordprocessingml/2006/main">
        <w:t xml:space="preserve">א': ירמיהו כ"ט, יא, "כִּי יוֹדֵעַ אֶת הַתִּכְנוֹת אֲשֶׁר אֲנִי עָלֶיךָ", מְכַבֵּר יְהוָה, "מתכנן להצליח ולא להזיק, מתכנן לתת לך תקווה ועתיד".</w:t>
      </w:r>
    </w:p>
    <w:p/>
    <w:p>
      <w:r xmlns:w="http://schemas.openxmlformats.org/wordprocessingml/2006/main">
        <w:t xml:space="preserve">ב': הרומים 8:28, "ואנחנו יודעים כי בכל דבר אלוהים פועל לטובת האוהבים אותו, שנקראו לפי תכליתו."</w:t>
      </w:r>
    </w:p>
    <w:p/>
    <w:p>
      <w:r xmlns:w="http://schemas.openxmlformats.org/wordprocessingml/2006/main">
        <w:t xml:space="preserve">ישעיהו כב:13 והנה שמחה ושמחה הורג בקר והורג צאן, אוכל בשר ושות יין, נאכל ונשתה; כי מחר נמות.</w:t>
      </w:r>
    </w:p>
    <w:p/>
    <w:p>
      <w:r xmlns:w="http://schemas.openxmlformats.org/wordprocessingml/2006/main">
        <w:t xml:space="preserve">קטע זה מדבר על חוסר התוחלת של החיים ומעודד אנשים ליהנות מחייהם כל עוד הם יכולים.</w:t>
      </w:r>
    </w:p>
    <w:p/>
    <w:p>
      <w:r xmlns:w="http://schemas.openxmlformats.org/wordprocessingml/2006/main">
        <w:t xml:space="preserve">1. חי כל יום כאילו הוא האחרון שלך.</w:t>
      </w:r>
    </w:p>
    <w:p/>
    <w:p>
      <w:r xmlns:w="http://schemas.openxmlformats.org/wordprocessingml/2006/main">
        <w:t xml:space="preserve">2. קח שמחה בברכות החיים.</w:t>
      </w:r>
    </w:p>
    <w:p/>
    <w:p>
      <w:r xmlns:w="http://schemas.openxmlformats.org/wordprocessingml/2006/main">
        <w:t xml:space="preserve">1. קהלת ג 1-8</w:t>
      </w:r>
    </w:p>
    <w:p/>
    <w:p>
      <w:r xmlns:w="http://schemas.openxmlformats.org/wordprocessingml/2006/main">
        <w:t xml:space="preserve">2. ג'יימס ד' 13-15</w:t>
      </w:r>
    </w:p>
    <w:p/>
    <w:p>
      <w:r xmlns:w="http://schemas.openxmlformats.org/wordprocessingml/2006/main">
        <w:t xml:space="preserve">ישעיהו 22:14 ונתגלה באזני יהוה צבאות אמנם לא תטוהר העוון הזה מכם עד מותכם, נאום ה' יהוה צבאות.</w:t>
      </w:r>
    </w:p>
    <w:p/>
    <w:p>
      <w:r xmlns:w="http://schemas.openxmlformats.org/wordprocessingml/2006/main">
        <w:t xml:space="preserve">הקטע הזה מדבר על ההשלכות של עוון, שהוא לא יטהר עד המוות.</w:t>
      </w:r>
    </w:p>
    <w:p/>
    <w:p>
      <w:r xmlns:w="http://schemas.openxmlformats.org/wordprocessingml/2006/main">
        <w:t xml:space="preserve">1: עלינו לשאוף לוודא שהעוונות שלנו לא ימנעו מאיתנו להינצל.</w:t>
      </w:r>
    </w:p>
    <w:p/>
    <w:p>
      <w:r xmlns:w="http://schemas.openxmlformats.org/wordprocessingml/2006/main">
        <w:t xml:space="preserve">2: כל אדם צריך להתמודד עם ההשלכות של עוונותיו כדי להיטהר.</w:t>
      </w:r>
    </w:p>
    <w:p/>
    <w:p>
      <w:r xmlns:w="http://schemas.openxmlformats.org/wordprocessingml/2006/main">
        <w:t xml:space="preserve">א': יחזקאל יח 20- הנשמה החוטאת תמות.</w:t>
      </w:r>
    </w:p>
    <w:p/>
    <w:p>
      <w:r xmlns:w="http://schemas.openxmlformats.org/wordprocessingml/2006/main">
        <w:t xml:space="preserve">2:1 יוחנן א' 9- אם נתוודה על חטאינו, הוא נאמן וצודק כדי לסלוח לנו על חטאינו ולנקות אותנו מכל עוולה.</w:t>
      </w:r>
    </w:p>
    <w:p/>
    <w:p>
      <w:r xmlns:w="http://schemas.openxmlformats.org/wordprocessingml/2006/main">
        <w:t xml:space="preserve">ישעיהו 22:15 כה אמר ה' יהוה צבאות לך בוא אל הגזבר הזה עד שבנא אשר על הבית ואמרת.</w:t>
      </w:r>
    </w:p>
    <w:p/>
    <w:p>
      <w:r xmlns:w="http://schemas.openxmlformats.org/wordprocessingml/2006/main">
        <w:t xml:space="preserve">ה' אלוהי צבאות מצווה על שבנה הגזבר על הבית ללכת לאנשהו.</w:t>
      </w:r>
    </w:p>
    <w:p/>
    <w:p>
      <w:r xmlns:w="http://schemas.openxmlformats.org/wordprocessingml/2006/main">
        <w:t xml:space="preserve">1. הכרה בפקודות האל</w:t>
      </w:r>
    </w:p>
    <w:p/>
    <w:p>
      <w:r xmlns:w="http://schemas.openxmlformats.org/wordprocessingml/2006/main">
        <w:t xml:space="preserve">2. ציות לפקודות האל</w:t>
      </w:r>
    </w:p>
    <w:p/>
    <w:p>
      <w:r xmlns:w="http://schemas.openxmlformats.org/wordprocessingml/2006/main">
        <w:t xml:space="preserve">1. משלי ג' 5-6 "בטח בה' בכל לבבך ואל תישען על הבנתך. בכל דרכיך הכרת אותו והוא ישיר נתיבותיך."</w:t>
      </w:r>
    </w:p>
    <w:p/>
    <w:p>
      <w:r xmlns:w="http://schemas.openxmlformats.org/wordprocessingml/2006/main">
        <w:t xml:space="preserve">2. לוקס י':27 "וַיֹּאמֶר אָמַר אַתָּה אוֹהֵב אֶת ה' אֱלֹהֶיךָ בְּכָל לְבָבְךָ וּבְכָל נַפְשְׁךָ וּבְכָל כֹּחַתְךָ וּבְכָל מַחֲנֶיךָ וְאֶת רֵעֶךָ כָּמוֹךָ."</w:t>
      </w:r>
    </w:p>
    <w:p/>
    <w:p>
      <w:r xmlns:w="http://schemas.openxmlformats.org/wordprocessingml/2006/main">
        <w:t xml:space="preserve">ישעיהו כב:16 מה יש לך כאן? ומי אתה כאן, כי חצבת לך כאן קבר, כמי שחוצב לו קבר במרומים, והחוצב לו משכן בסלע?</w:t>
      </w:r>
    </w:p>
    <w:p/>
    <w:p>
      <w:r xmlns:w="http://schemas.openxmlformats.org/wordprocessingml/2006/main">
        <w:t xml:space="preserve">הקטע עוסק במי שחצב לעצמו קבר ומגורים על סלע גבוה.</w:t>
      </w:r>
    </w:p>
    <w:p/>
    <w:p>
      <w:r xmlns:w="http://schemas.openxmlformats.org/wordprocessingml/2006/main">
        <w:t xml:space="preserve">1. אנשי אלוהים נקראים לחיות חיים של שירות והקרבה</w:t>
      </w:r>
    </w:p>
    <w:p/>
    <w:p>
      <w:r xmlns:w="http://schemas.openxmlformats.org/wordprocessingml/2006/main">
        <w:t xml:space="preserve">2. נחיצות הענווה והתלות באלוהים</w:t>
      </w:r>
    </w:p>
    <w:p/>
    <w:p>
      <w:r xmlns:w="http://schemas.openxmlformats.org/wordprocessingml/2006/main">
        <w:t xml:space="preserve">1. מתי 16:24-25 - ואז אמר ישוע לתלמידיו: "מי שרוצה להיות תלמידי חייב להתכחש לעצמו ולקחת את צלבו וללכת אחרי.</w:t>
      </w:r>
    </w:p>
    <w:p/>
    <w:p>
      <w:r xmlns:w="http://schemas.openxmlformats.org/wordprocessingml/2006/main">
        <w:t xml:space="preserve">2. משלי ט"ז יח - גאווה הולכת לפני הרס, ורוח מתנשאת לפני נפילה.</w:t>
      </w:r>
    </w:p>
    <w:p/>
    <w:p>
      <w:r xmlns:w="http://schemas.openxmlformats.org/wordprocessingml/2006/main">
        <w:t xml:space="preserve">ישעיהו כב:17 הנה יהוה ישא אותך בשבי אדיר ובטח יכסה אותך.</w:t>
      </w:r>
    </w:p>
    <w:p/>
    <w:p>
      <w:r xmlns:w="http://schemas.openxmlformats.org/wordprocessingml/2006/main">
        <w:t xml:space="preserve">יהוה ייקח אדם בשבי אדיר ויכסה אותם.</w:t>
      </w:r>
    </w:p>
    <w:p/>
    <w:p>
      <w:r xmlns:w="http://schemas.openxmlformats.org/wordprocessingml/2006/main">
        <w:t xml:space="preserve">1. האדון שולט בגורלנו</w:t>
      </w:r>
    </w:p>
    <w:p/>
    <w:p>
      <w:r xmlns:w="http://schemas.openxmlformats.org/wordprocessingml/2006/main">
        <w:t xml:space="preserve">2. כוחו האדיר של אלוהים מוצג בחיינו</w:t>
      </w:r>
    </w:p>
    <w:p/>
    <w:p>
      <w:r xmlns:w="http://schemas.openxmlformats.org/wordprocessingml/2006/main">
        <w:t xml:space="preserve">1. איוב 42:2 אני יודע שאתה יכול לעשות הכל, וששום מטרה שלך לא יכולה להיות מסוכלת.</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ישעיהו כב, יח, וַיַּחֲזִיק אֶת-הָיָה וְהִשְׁלִיקְךָ כַּנֶּפֶף אֶל-אֶרֶץ גְּדוֹלָה: שָׁם תָּמוּת, וְשָׁם יִהְיוּ מַרְכְּבוֹת כְּבוֹדֶךָ לְבֵית אֲדֹנֶיךָ.</w:t>
      </w:r>
    </w:p>
    <w:p/>
    <w:p>
      <w:r xmlns:w="http://schemas.openxmlformats.org/wordprocessingml/2006/main">
        <w:t xml:space="preserve">אלוהים יעניש את עמו על ידי השלכתם באלימות לארץ זרה שם ימותו וכבודם יתבייש.</w:t>
      </w:r>
    </w:p>
    <w:p/>
    <w:p>
      <w:r xmlns:w="http://schemas.openxmlformats.org/wordprocessingml/2006/main">
        <w:t xml:space="preserve">1. אלוהים יעניש את מי שלא מציית לו</w:t>
      </w:r>
    </w:p>
    <w:p/>
    <w:p>
      <w:r xmlns:w="http://schemas.openxmlformats.org/wordprocessingml/2006/main">
        <w:t xml:space="preserve">2. ההשלכות של ההתרחקות מאלוהים</w:t>
      </w:r>
    </w:p>
    <w:p/>
    <w:p>
      <w:r xmlns:w="http://schemas.openxmlformats.org/wordprocessingml/2006/main">
        <w:t xml:space="preserve">1. ירמיהו ט"ו 1-2 ואז אמר לי ה': גם אם יעמדו משה ושמואל לפניי, לבי לא יפנה אל העם הזה. שלח אותם מנוכחותי ושחרר אותם!</w:t>
      </w:r>
    </w:p>
    <w:p/>
    <w:p>
      <w:r xmlns:w="http://schemas.openxmlformats.org/wordprocessingml/2006/main">
        <w:t xml:space="preserve">2. יחזקאל י"ח 30-32 לכן, אתם בני ישראל, אשפוט כל אחד מכם על פי דרכיו, מכריז אדוני הריבון. לְהִתְחַרֵט! הסר מכל עבירותיך; אז החטא לא יהיה הנפילה שלך. פטרו את עצמכם מכל העבירות שביצעת, וקבלו לב חדש ורוח חדשה. למה תמות, עם ישראל?</w:t>
      </w:r>
    </w:p>
    <w:p/>
    <w:p>
      <w:r xmlns:w="http://schemas.openxmlformats.org/wordprocessingml/2006/main">
        <w:t xml:space="preserve">ישעיהו כב:19 ואגש אותך ממעמדך וממדינתך ירדך.</w:t>
      </w:r>
    </w:p>
    <w:p/>
    <w:p>
      <w:r xmlns:w="http://schemas.openxmlformats.org/wordprocessingml/2006/main">
        <w:t xml:space="preserve">אלוהים יסיר מישהו מעמדת הסמכות והכוח שלו.</w:t>
      </w:r>
    </w:p>
    <w:p/>
    <w:p>
      <w:r xmlns:w="http://schemas.openxmlformats.org/wordprocessingml/2006/main">
        <w:t xml:space="preserve">1: עלינו לזכור שכל סמכות וכוח הם מאלוהים והוא יכול לקחת אותם בכל עת.</w:t>
      </w:r>
    </w:p>
    <w:p/>
    <w:p>
      <w:r xmlns:w="http://schemas.openxmlformats.org/wordprocessingml/2006/main">
        <w:t xml:space="preserve">2: אסור לנו להתגאות מדי בהישגים ובמעמד שלנו, כי אלוהים יכול להצניע אותנו במהירות.</w:t>
      </w:r>
    </w:p>
    <w:p/>
    <w:p>
      <w:r xmlns:w="http://schemas.openxmlformats.org/wordprocessingml/2006/main">
        <w:t xml:space="preserve">1: ג'יימס 4:10 הכנעו עצמכם לפני יהוה, והוא ירומם אתכם.</w:t>
      </w:r>
    </w:p>
    <w:p/>
    <w:p>
      <w:r xmlns:w="http://schemas.openxmlformats.org/wordprocessingml/2006/main">
        <w:t xml:space="preserve">ב: תהילים 75:7 אבל אלוהים הוא השופט: הוא מוריד אחד, הוא מעלה את השני.</w:t>
      </w:r>
    </w:p>
    <w:p/>
    <w:p>
      <w:r xmlns:w="http://schemas.openxmlformats.org/wordprocessingml/2006/main">
        <w:t xml:space="preserve">ישעיהו כב:20 ויהי ביום ההוא וקראתי לעבדי אליקים בן חלקיהו.</w:t>
      </w:r>
    </w:p>
    <w:p/>
    <w:p>
      <w:r xmlns:w="http://schemas.openxmlformats.org/wordprocessingml/2006/main">
        <w:t xml:space="preserve">בקטע זה, אלוהים קורא לאליקים לשרת אותו.</w:t>
      </w:r>
    </w:p>
    <w:p/>
    <w:p>
      <w:r xmlns:w="http://schemas.openxmlformats.org/wordprocessingml/2006/main">
        <w:t xml:space="preserve">1. קריאת אליקים: נבחר על ידי אלוהים לעבודתו</w:t>
      </w:r>
    </w:p>
    <w:p/>
    <w:p>
      <w:r xmlns:w="http://schemas.openxmlformats.org/wordprocessingml/2006/main">
        <w:t xml:space="preserve">2. לשרת את אלוהים: הזכות להיקרא על ידו</w:t>
      </w:r>
    </w:p>
    <w:p/>
    <w:p>
      <w:r xmlns:w="http://schemas.openxmlformats.org/wordprocessingml/2006/main">
        <w:t xml:space="preserve">1. מתי 20:25-28 - ישוע מלמד על הגדולים מבינינו בהיותנו משרתים.</w:t>
      </w:r>
    </w:p>
    <w:p/>
    <w:p>
      <w:r xmlns:w="http://schemas.openxmlformats.org/wordprocessingml/2006/main">
        <w:t xml:space="preserve">2. ירמיהו א' 4-5 - קריאת אלוהים לירמיהו להיות עבדו.</w:t>
      </w:r>
    </w:p>
    <w:p/>
    <w:p>
      <w:r xmlns:w="http://schemas.openxmlformats.org/wordprocessingml/2006/main">
        <w:t xml:space="preserve">ישעיהו כ"ב 21 ואלבש אותו בבגדך ואחזק אותו בחגורתך ונתתי את ממשלתך בידו והיה לאב ליושבי ירושלים ולבית יהודה.</w:t>
      </w:r>
    </w:p>
    <w:p/>
    <w:p>
      <w:r xmlns:w="http://schemas.openxmlformats.org/wordprocessingml/2006/main">
        <w:t xml:space="preserve">אלוהים מתכנן לתת סמכות למנהיג ירושלים ויהודה, שישמש אב לתושבים.</w:t>
      </w:r>
    </w:p>
    <w:p/>
    <w:p>
      <w:r xmlns:w="http://schemas.openxmlformats.org/wordprocessingml/2006/main">
        <w:t xml:space="preserve">1. כוחה של הסמכות הנתונה</w:t>
      </w:r>
    </w:p>
    <w:p/>
    <w:p>
      <w:r xmlns:w="http://schemas.openxmlformats.org/wordprocessingml/2006/main">
        <w:t xml:space="preserve">2. אהבתו האבהית של אלוהים</w:t>
      </w:r>
    </w:p>
    <w:p/>
    <w:p>
      <w:r xmlns:w="http://schemas.openxmlformats.org/wordprocessingml/2006/main">
        <w:t xml:space="preserve">1. הרומים י"ג 1-2 - "יהי כל אדם כפוף לרשויות השלטון. כי אין סמכות אלא מאלוהים, ואלה הקיימים הוקמו על ידי אלוהים."</w:t>
      </w:r>
    </w:p>
    <w:p/>
    <w:p>
      <w:r xmlns:w="http://schemas.openxmlformats.org/wordprocessingml/2006/main">
        <w:t xml:space="preserve">2. אפסים ו'4 - "אבות, אל תכעסו את בניכם, אלא גידלו אותם במשמעת ובהוראה של ה'".</w:t>
      </w:r>
    </w:p>
    <w:p/>
    <w:p>
      <w:r xmlns:w="http://schemas.openxmlformats.org/wordprocessingml/2006/main">
        <w:t xml:space="preserve">ישעיהו כב:22 ואת מפתח בית דוד אשכב על כתפו; וַיִּפְתַּח וְלֹא יִסְגֹּר; וְסַגֵּר וְלֹא יִפְתַּח.</w:t>
      </w:r>
    </w:p>
    <w:p/>
    <w:p>
      <w:r xmlns:w="http://schemas.openxmlformats.org/wordprocessingml/2006/main">
        <w:t xml:space="preserve">קטע זה מישעיהו מדגיש את חשיבות הנחת מפתח בית דוד על כתפו, ומציין שהוא יהיה זה שיפתח ויסגור את הבית ואף אחד אחר לא יכול לעשות זאת.</w:t>
      </w:r>
    </w:p>
    <w:p/>
    <w:p>
      <w:r xmlns:w="http://schemas.openxmlformats.org/wordprocessingml/2006/main">
        <w:t xml:space="preserve">1. "נאמנות אלוהים: מפתח דוד"</w:t>
      </w:r>
    </w:p>
    <w:p/>
    <w:p>
      <w:r xmlns:w="http://schemas.openxmlformats.org/wordprocessingml/2006/main">
        <w:t xml:space="preserve">2. "סמכות ה': הפקדת המפתח לדוד"</w:t>
      </w:r>
    </w:p>
    <w:p/>
    <w:p>
      <w:r xmlns:w="http://schemas.openxmlformats.org/wordprocessingml/2006/main">
        <w:t xml:space="preserve">1. התגלות 3:7-8 - "ולמלאך הכנסייה בפילדלפיה כתוב: 'דברי הקדוש, האמיתי, שיש לו מפתח דוד, שפותח ואיש לא יסגר, שסוגר. ואף אחד לא פותח'.</w:t>
      </w:r>
    </w:p>
    <w:p/>
    <w:p>
      <w:r xmlns:w="http://schemas.openxmlformats.org/wordprocessingml/2006/main">
        <w:t xml:space="preserve">2. מתי ט"ז:19 - "אתן לך את מפתחות מלכות השמים, וכל אשר תקשור על פני האדמה יהיה קשור בשמים, וכל אשר תפתרו על פני האדמה יהיה רופף בשמים".</w:t>
      </w:r>
    </w:p>
    <w:p/>
    <w:p>
      <w:r xmlns:w="http://schemas.openxmlformats.org/wordprocessingml/2006/main">
        <w:t xml:space="preserve">ישעיהו כ"ב, כ"ג, ונתקעהו כמסמר במקום בטוח; וְהוּא יִהְיֶה לְכִסֵּא תְּהִלָּה, לְבֵית אָבִיו.</w:t>
      </w:r>
    </w:p>
    <w:p/>
    <w:p>
      <w:r xmlns:w="http://schemas.openxmlformats.org/wordprocessingml/2006/main">
        <w:t xml:space="preserve">אלוהים מבטיח להקים כסא מפואר לעמו בביתו.</w:t>
      </w:r>
    </w:p>
    <w:p/>
    <w:p>
      <w:r xmlns:w="http://schemas.openxmlformats.org/wordprocessingml/2006/main">
        <w:t xml:space="preserve">1. כס האלוהים המפואר: מבט בישעיהו כ"ב:23</w:t>
      </w:r>
    </w:p>
    <w:p/>
    <w:p>
      <w:r xmlns:w="http://schemas.openxmlformats.org/wordprocessingml/2006/main">
        <w:t xml:space="preserve">2. ברכת כס המלכות: כיצד נוכל לקבל את הבטחותיו של אלוהים</w:t>
      </w:r>
    </w:p>
    <w:p/>
    <w:p>
      <w:r xmlns:w="http://schemas.openxmlformats.org/wordprocessingml/2006/main">
        <w:t xml:space="preserve">1. ישעיהו ט, ז - לריבוי ממשלתו ולשלום לא יהיה קץ על כסא דוד ועל מלכותו לסדרה ולהקיםה במשפט ובצדק מעתה ועד עולם. . קנאות ה' צבאות תעשה זאת.</w:t>
      </w:r>
    </w:p>
    <w:p/>
    <w:p>
      <w:r xmlns:w="http://schemas.openxmlformats.org/wordprocessingml/2006/main">
        <w:t xml:space="preserve">2. תהילים 103:19 - ה' הכין את כסאו בשמים; וממלכתו שולטת על הכל.</w:t>
      </w:r>
    </w:p>
    <w:p/>
    <w:p>
      <w:r xmlns:w="http://schemas.openxmlformats.org/wordprocessingml/2006/main">
        <w:t xml:space="preserve">ישעיהו 22:24 ויתלו בו את כל כבוד בית אביו, את הצאצאים והפליטה, כל כלי כמות קטנה, מכלי כוסות ועד כל כלי הדגלים.</w:t>
      </w:r>
    </w:p>
    <w:p/>
    <w:p>
      <w:r xmlns:w="http://schemas.openxmlformats.org/wordprocessingml/2006/main">
        <w:t xml:space="preserve">הקטע מדבר על תפארת בית האב שנתלה על מישהו, וזה כולל את כל הכלים מכוסות ועד דגלונים.</w:t>
      </w:r>
    </w:p>
    <w:p/>
    <w:p>
      <w:r xmlns:w="http://schemas.openxmlformats.org/wordprocessingml/2006/main">
        <w:t xml:space="preserve">1. כבוד ה' - כיצד לקבל את ברכותיו</w:t>
      </w:r>
    </w:p>
    <w:p/>
    <w:p>
      <w:r xmlns:w="http://schemas.openxmlformats.org/wordprocessingml/2006/main">
        <w:t xml:space="preserve">2. ברכת עבודת ה' - כיצד לכבד אותו</w:t>
      </w:r>
    </w:p>
    <w:p/>
    <w:p>
      <w:r xmlns:w="http://schemas.openxmlformats.org/wordprocessingml/2006/main">
        <w:t xml:space="preserve">1. תהילים ל"ד, ח - טעם וראה כי טוב ה'; אשרי מי שמסתכל בו.</w:t>
      </w:r>
    </w:p>
    <w:p/>
    <w:p>
      <w:r xmlns:w="http://schemas.openxmlformats.org/wordprocessingml/2006/main">
        <w:t xml:space="preserve">2. דברים כ"ח 1-2 - אם תשמעו לה' אלוקיכם ותשמעו בקפידה את כל מצוותיו שאני נותן לכם היום, ה' אלוקיכם ישים אתכם מעל כל העמים עלי אדמות.</w:t>
      </w:r>
    </w:p>
    <w:p/>
    <w:p>
      <w:r xmlns:w="http://schemas.openxmlformats.org/wordprocessingml/2006/main">
        <w:t xml:space="preserve">ישעיהו כב:25 ביום ההוא, נאום יהוה צבאות, יוסר המסמר הנעוץ במקום הבטוח, ויכרת, ותיפול; וְהַמַּעֲשֶׂה אֲשֶׁר עָלָיו יִכָּרֵץ: כִּי דִּבֶּר יְהוָה.</w:t>
      </w:r>
    </w:p>
    <w:p/>
    <w:p>
      <w:r xmlns:w="http://schemas.openxmlformats.org/wordprocessingml/2006/main">
        <w:t xml:space="preserve">קטע זה מדבר על כך שה' מסיר משאות ומסיר קשיים.</w:t>
      </w:r>
    </w:p>
    <w:p/>
    <w:p>
      <w:r xmlns:w="http://schemas.openxmlformats.org/wordprocessingml/2006/main">
        <w:t xml:space="preserve">1: אנו יכולים לסמוך על האדון שיביא לנו הקלה מהעול שלנו.</w:t>
      </w:r>
    </w:p>
    <w:p/>
    <w:p>
      <w:r xmlns:w="http://schemas.openxmlformats.org/wordprocessingml/2006/main">
        <w:t xml:space="preserve">2: ה' ייקח את הקשיים שלנו כשיגיע הזמן.</w:t>
      </w:r>
    </w:p>
    <w:p/>
    <w:p>
      <w:r xmlns:w="http://schemas.openxmlformats.org/wordprocessingml/2006/main">
        <w:t xml:space="preserve">1: מתי 11:28-30 - בוא אלי, כל העייפים והעמוסים, ואני אתן לך מנוחה. קח עליך את העול שלי ולמד ממני, כי אני עדין וענו בלב, ותמצא מנוחה לנפשותיך. כי קל עולי ומשא קל.</w:t>
      </w:r>
    </w:p>
    <w:p/>
    <w:p>
      <w:r xmlns:w="http://schemas.openxmlformats.org/wordprocessingml/2006/main">
        <w:t xml:space="preserve">ב: תהילים 55:22 - השלך משאך על ה', והוא יקיים אותך; הוא לעולם לא יאפשר לזעזע את הצדיק.</w:t>
      </w:r>
    </w:p>
    <w:p/>
    <w:p>
      <w:r xmlns:w="http://schemas.openxmlformats.org/wordprocessingml/2006/main">
        <w:t xml:space="preserve">ישעיהו פרק 23 מכיל נבואה על העיר צור, מרכז מסחר פיניקי בולט. הוא חושף את משפטו של אלוהים נגד צור על גאוותה, עושרה והתעללותה בעמים אחרים.</w:t>
      </w:r>
    </w:p>
    <w:p/>
    <w:p>
      <w:r xmlns:w="http://schemas.openxmlformats.org/wordprocessingml/2006/main">
        <w:t xml:space="preserve">פסקה א': הפרק מתחיל בקינה על העיר צור וירידתה. ישעיהו מאיץ בספינות מתרשיש ליילל בתגובה לבשורה על חורבן צור (ישעיהו כ"ג:1-3).</w:t>
      </w:r>
    </w:p>
    <w:p/>
    <w:p>
      <w:r xmlns:w="http://schemas.openxmlformats.org/wordprocessingml/2006/main">
        <w:t xml:space="preserve">פסקה 2: ישעיהו מתאר כיצד צור צברה עושר רב באמצעות מסחר והפיץ את השפעתה לאזורי חוף שונים. עם זאת, אלוהים מכריז שהוא ישים קץ לשגשוגם וישפיל את גאוותם (ישעיהו כ"ג:4-14).</w:t>
      </w:r>
    </w:p>
    <w:p/>
    <w:p>
      <w:r xmlns:w="http://schemas.openxmlformats.org/wordprocessingml/2006/main">
        <w:t xml:space="preserve">פסקה שלישית: הנבואה מסתיימת בקריאה לשובו של צור לאלוהים לאחר שבעים שנה. עושרם יוקדש לעבודת אלוהים, ולא ישמש עוד לרווח אישי או לעבודת אלילים (ישעיהו כ"ג:15-18).</w:t>
      </w:r>
    </w:p>
    <w:p/>
    <w:p>
      <w:r xmlns:w="http://schemas.openxmlformats.org/wordprocessingml/2006/main">
        <w:t xml:space="preserve">לסיכום,</w:t>
      </w:r>
    </w:p>
    <w:p>
      <w:r xmlns:w="http://schemas.openxmlformats.org/wordprocessingml/2006/main">
        <w:t xml:space="preserve">ישעיהו פרק כג מגלה</w:t>
      </w:r>
    </w:p>
    <w:p>
      <w:r xmlns:w="http://schemas.openxmlformats.org/wordprocessingml/2006/main">
        <w:t xml:space="preserve">משפטו של אלוהים על צור העשיר</w:t>
      </w:r>
    </w:p>
    <w:p>
      <w:r xmlns:w="http://schemas.openxmlformats.org/wordprocessingml/2006/main">
        <w:t xml:space="preserve">על הגאווה וההתייחסות שלו לאחרים.</w:t>
      </w:r>
    </w:p>
    <w:p/>
    <w:p>
      <w:r xmlns:w="http://schemas.openxmlformats.org/wordprocessingml/2006/main">
        <w:t xml:space="preserve">קינה על דעיכת העיר.</w:t>
      </w:r>
    </w:p>
    <w:p>
      <w:r xmlns:w="http://schemas.openxmlformats.org/wordprocessingml/2006/main">
        <w:t xml:space="preserve">מכריזים על קץ לשגשוגם.</w:t>
      </w:r>
    </w:p>
    <w:p>
      <w:r xmlns:w="http://schemas.openxmlformats.org/wordprocessingml/2006/main">
        <w:t xml:space="preserve">קריאה לתשובה ולהתמסרות לאלוהים.</w:t>
      </w:r>
    </w:p>
    <w:p/>
    <w:p>
      <w:r xmlns:w="http://schemas.openxmlformats.org/wordprocessingml/2006/main">
        <w:t xml:space="preserve">פרק זה משמש תזכורת לכך שהעושר והכוח הארציים הם זמניים ועלולים להוביל להתנשאות אם לא משתמשים בהם באחריות. הוא מדגיש את החשיבות של ענווה, צדק ויחס הוגן לזולת, בניגוד לניצולם לרווח אישי. בנוסף, הוא מדגיש כי שגשוג אמיתי נובע מהתיישרות עם מטרותיו של אלוהים במקום לרדוף אחרי שאיפות אנוכיות. בסופו של דבר, הוא מצביע על ההזדמנות לחזרה בתשובה ושיקום, גם לאחר שחוו את השיפוט האלוהי, הזדמנות עבור יחידים או עמים לחזור לאלוהים ולהקדיש את משאביהם בשירותו.</w:t>
      </w:r>
    </w:p>
    <w:p/>
    <w:p>
      <w:r xmlns:w="http://schemas.openxmlformats.org/wordprocessingml/2006/main">
        <w:t xml:space="preserve">ישעיהו 23:1 משא צור. יללו, אניות תרשיש; כִּי שֶׁהוּא מְשֻׁמָּה, וְאֵין בֵּית, לֹא נִכְנַס: מֵאֶרֶץ חִתִּים, נִגְלָה לָהֶם.</w:t>
      </w:r>
    </w:p>
    <w:p/>
    <w:p>
      <w:r xmlns:w="http://schemas.openxmlformats.org/wordprocessingml/2006/main">
        <w:t xml:space="preserve">צמיג נהרס ואין תקווה להחלמה.</w:t>
      </w:r>
    </w:p>
    <w:p/>
    <w:p>
      <w:r xmlns:w="http://schemas.openxmlformats.org/wordprocessingml/2006/main">
        <w:t xml:space="preserve">1: אלוהים הוא אלוהי צדק שמביא הרס למי שעשה רע.</w:t>
      </w:r>
    </w:p>
    <w:p/>
    <w:p>
      <w:r xmlns:w="http://schemas.openxmlformats.org/wordprocessingml/2006/main">
        <w:t xml:space="preserve">2: למרות חורבן צור, אלוהים מגלה רחמים ומביא תקווה למי שפונה אליו.</w:t>
      </w:r>
    </w:p>
    <w:p/>
    <w:p>
      <w:r xmlns:w="http://schemas.openxmlformats.org/wordprocessingml/2006/main">
        <w:t xml:space="preserve">א': ירמיהו כ"ט:11 - "כי יודע אני את התכניות שיש לי עבורך, אומר ה', מתכנן להצליח ולא להזיק לך, מתכנן לתת לך תקווה ועתיד.</w:t>
      </w:r>
    </w:p>
    <w:p/>
    <w:p>
      <w:r xmlns:w="http://schemas.openxmlformats.org/wordprocessingml/2006/main">
        <w:t xml:space="preserve">ב: עמוס ט, ח – "הנה אני צוה ומטלטל את בית ישראל בכל העמים כמטלטלת במסננת, אבל אבן לא תפול ארצה".</w:t>
      </w:r>
    </w:p>
    <w:p/>
    <w:p>
      <w:r xmlns:w="http://schemas.openxmlformats.org/wordprocessingml/2006/main">
        <w:t xml:space="preserve">ישעיהו 23:2 שקט, יושבי האי; אתה אשר מלאו סוחרי צידון העוברים על הים.</w:t>
      </w:r>
    </w:p>
    <w:p/>
    <w:p>
      <w:r xmlns:w="http://schemas.openxmlformats.org/wordprocessingml/2006/main">
        <w:t xml:space="preserve">מעודדים את תושבי האי לשתוק ולסמוך על סוחרי צידון שסיפקו להם את צרכיהם.</w:t>
      </w:r>
    </w:p>
    <w:p/>
    <w:p>
      <w:r xmlns:w="http://schemas.openxmlformats.org/wordprocessingml/2006/main">
        <w:t xml:space="preserve">1) לבטוח באלוהים בשעת צרה - ישעיהו כ"ג:2</w:t>
      </w:r>
    </w:p>
    <w:p/>
    <w:p>
      <w:r xmlns:w="http://schemas.openxmlformats.org/wordprocessingml/2006/main">
        <w:t xml:space="preserve">2) הסתמכות על נאמנותם של אחרים – ישעיהו כג, ב</w:t>
      </w:r>
    </w:p>
    <w:p/>
    <w:p>
      <w:r xmlns:w="http://schemas.openxmlformats.org/wordprocessingml/2006/main">
        <w:t xml:space="preserve">1) הרומים 8:28 ואנחנו יודעים שבכל דבר אלוהים פועל לטובת אלה שאוהבים אותו, שנקראו לפי תכליתו.</w:t>
      </w:r>
    </w:p>
    <w:p/>
    <w:p>
      <w:r xmlns:w="http://schemas.openxmlformats.org/wordprocessingml/2006/main">
        <w:t xml:space="preserve">2) תהילים 46:10 נדם ודע כי אני אלוהים; אהיה מרומם בין העמים, אהיה מרומם בארץ.</w:t>
      </w:r>
    </w:p>
    <w:p/>
    <w:p>
      <w:r xmlns:w="http://schemas.openxmlformats.org/wordprocessingml/2006/main">
        <w:t xml:space="preserve">ישעיהו 23:3 ובמים גדולים זרע סיחור, קציר הנהר, פדיוןה; וְהִיא חֲבֵר עַמִּים.</w:t>
      </w:r>
    </w:p>
    <w:p/>
    <w:p>
      <w:r xmlns:w="http://schemas.openxmlformats.org/wordprocessingml/2006/main">
        <w:t xml:space="preserve">זרע סיחור נקצר ממים גדולים וההכנסה שהיא מייצרת היא שוק של עמים.</w:t>
      </w:r>
    </w:p>
    <w:p/>
    <w:p>
      <w:r xmlns:w="http://schemas.openxmlformats.org/wordprocessingml/2006/main">
        <w:t xml:space="preserve">1. כוח הקציר: כיצד אלוהים משתמש בקציר הנהר כדי לברך את האומות</w:t>
      </w:r>
    </w:p>
    <w:p/>
    <w:p>
      <w:r xmlns:w="http://schemas.openxmlformats.org/wordprocessingml/2006/main">
        <w:t xml:space="preserve">2. ברכת הציות: התגמולים של חיים על פי תוכנית אלוהים</w:t>
      </w:r>
    </w:p>
    <w:p/>
    <w:p>
      <w:r xmlns:w="http://schemas.openxmlformats.org/wordprocessingml/2006/main">
        <w:t xml:space="preserve">1. קהלת יא, א - "השליך לחמך על המים כי לאחר ימים רבים תמצא אותו שוב".</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ישעיהו 23:4 תתבייש צידון כי דיבר הים עוז הים לאמר אני לא יולד ולא יולד בנים ונערים לא אוכל ולא מעלה בתולות.</w:t>
      </w:r>
    </w:p>
    <w:p/>
    <w:p>
      <w:r xmlns:w="http://schemas.openxmlformats.org/wordprocessingml/2006/main">
        <w:t xml:space="preserve">הים מדבר אל צידון ואומר שאינו יולד ואינו מטפח צעירים או בתולות.</w:t>
      </w:r>
    </w:p>
    <w:p/>
    <w:p>
      <w:r xmlns:w="http://schemas.openxmlformats.org/wordprocessingml/2006/main">
        <w:t xml:space="preserve">1. כוחו של אלוהים בטבע: איך הים מדבר אל צידון</w:t>
      </w:r>
    </w:p>
    <w:p/>
    <w:p>
      <w:r xmlns:w="http://schemas.openxmlformats.org/wordprocessingml/2006/main">
        <w:t xml:space="preserve">2. הספקת אלוהים: כיצד הים אינו מציע את מה שאנו יכולים לקבל ממנו</w:t>
      </w:r>
    </w:p>
    <w:p/>
    <w:p>
      <w:r xmlns:w="http://schemas.openxmlformats.org/wordprocessingml/2006/main">
        <w:t xml:space="preserve">1. איוב ל"ח:8-11 - אלוהים מדבר אל איוב מתוך המערבולת על כוחו בבריאה</w:t>
      </w:r>
    </w:p>
    <w:p/>
    <w:p>
      <w:r xmlns:w="http://schemas.openxmlformats.org/wordprocessingml/2006/main">
        <w:t xml:space="preserve">2. תהילים 147:3 - מתן רפואה וכוח של אלוהים לעמו</w:t>
      </w:r>
    </w:p>
    <w:p/>
    <w:p>
      <w:r xmlns:w="http://schemas.openxmlformats.org/wordprocessingml/2006/main">
        <w:t xml:space="preserve">ישעיהו 23:5 כמו על הדיווח על מצרים, כך יכאבו מאוד על הדיווח על צור.</w:t>
      </w:r>
    </w:p>
    <w:p/>
    <w:p>
      <w:r xmlns:w="http://schemas.openxmlformats.org/wordprocessingml/2006/main">
        <w:t xml:space="preserve">הדיווח על צור יגרום לכאב רב.</w:t>
      </w:r>
    </w:p>
    <w:p/>
    <w:p>
      <w:r xmlns:w="http://schemas.openxmlformats.org/wordprocessingml/2006/main">
        <w:t xml:space="preserve">1. הבנת הכאב של חדשות רעות</w:t>
      </w:r>
    </w:p>
    <w:p/>
    <w:p>
      <w:r xmlns:w="http://schemas.openxmlformats.org/wordprocessingml/2006/main">
        <w:t xml:space="preserve">2. שימוש בכאב כדי להניע שינוי חיובי</w:t>
      </w:r>
    </w:p>
    <w:p/>
    <w:p>
      <w:r xmlns:w="http://schemas.openxmlformats.org/wordprocessingml/2006/main">
        <w:t xml:space="preserve">הפניות מוצלבות:</w:t>
      </w:r>
    </w:p>
    <w:p/>
    <w:p>
      <w:r xmlns:w="http://schemas.openxmlformats.org/wordprocessingml/2006/main">
        <w:t xml:space="preserve">1. איכה 3:1-3 "אני אחד שראיתי ייסורים במוט זעמו; הוא דחף אותי וגרם לי ללכת בחושך יותר מאשר באור; אמנם הוא הפנה את ידו אלי פעם אחר פעם בכל העולם יום, הוא הוציא את בשרי ואת עורי לבזבז, הוא שבר את עצמותי, הוא מצור עלי והקיף אותי במרירות ואוי.</w:t>
      </w:r>
    </w:p>
    <w:p/>
    <w:p>
      <w:r xmlns:w="http://schemas.openxmlformats.org/wordprocessingml/2006/main">
        <w:t xml:space="preserve">2. קהלת ז' ג' "עדיף צער מצחוק, כי כשפנים עצובים הלב יכול להיות שמח".</w:t>
      </w:r>
    </w:p>
    <w:p/>
    <w:p>
      <w:r xmlns:w="http://schemas.openxmlformats.org/wordprocessingml/2006/main">
        <w:t xml:space="preserve">ישעיהו כג,ו עברו לתרשיש; יללו, יושבי האי.</w:t>
      </w:r>
    </w:p>
    <w:p/>
    <w:p>
      <w:r xmlns:w="http://schemas.openxmlformats.org/wordprocessingml/2006/main">
        <w:t xml:space="preserve">קטע זה מדבר על אנשי תרשיש שנקראו להתאבל.</w:t>
      </w:r>
    </w:p>
    <w:p/>
    <w:p>
      <w:r xmlns:w="http://schemas.openxmlformats.org/wordprocessingml/2006/main">
        <w:t xml:space="preserve">1: כולנו עומדים בפני זמנים של צער, אבל אלוהים איתנו, אפילו בעיצומו של אבלנו (תהלים ל"ד:18).</w:t>
      </w:r>
    </w:p>
    <w:p/>
    <w:p>
      <w:r xmlns:w="http://schemas.openxmlformats.org/wordprocessingml/2006/main">
        <w:t xml:space="preserve">2: למרות שזה עשוי להרגיש כאילו האבל מכלה אותנו, כוחו של אלוהים גדול עוד יותר והוא יכול להביא אותנו דרך הצער (תהילים 46:1).</w:t>
      </w:r>
    </w:p>
    <w:p/>
    <w:p>
      <w:r xmlns:w="http://schemas.openxmlformats.org/wordprocessingml/2006/main">
        <w:t xml:space="preserve">א': תהילים ל"ד:18 "קרוב ה' אל שבור הלב והושיע את עמוסי הרוח".</w:t>
      </w:r>
    </w:p>
    <w:p/>
    <w:p>
      <w:r xmlns:w="http://schemas.openxmlformats.org/wordprocessingml/2006/main">
        <w:t xml:space="preserve">ב': תהילים 46:1 "אלוהים הוא מקלטנו ועוצם, עזר תמידי בצרה."</w:t>
      </w:r>
    </w:p>
    <w:p/>
    <w:p>
      <w:r xmlns:w="http://schemas.openxmlformats.org/wordprocessingml/2006/main">
        <w:t xml:space="preserve">ישעיהו 23:7 האם זו עירך השמחה, אשר קדמוניה היא מימי קדם? רגליה ישאו אותה למרחוק לגור.</w:t>
      </w:r>
    </w:p>
    <w:p/>
    <w:p>
      <w:r xmlns:w="http://schemas.openxmlformats.org/wordprocessingml/2006/main">
        <w:t xml:space="preserve">השמחה של העיר צור קצרת מועד, שכן בקרוב היא תיאלץ לגלות.</w:t>
      </w:r>
    </w:p>
    <w:p/>
    <w:p>
      <w:r xmlns:w="http://schemas.openxmlformats.org/wordprocessingml/2006/main">
        <w:t xml:space="preserve">1. אלוהים שולט בסופו של דבר ויכול להפיל אפילו את הערים החזקות ביותר.</w:t>
      </w:r>
    </w:p>
    <w:p/>
    <w:p>
      <w:r xmlns:w="http://schemas.openxmlformats.org/wordprocessingml/2006/main">
        <w:t xml:space="preserve">2. אין למצוא את שמחתנו ברכושנו, אלא בהבטחותיו ובכוחו של אלוהים.</w:t>
      </w:r>
    </w:p>
    <w:p/>
    <w:p>
      <w:r xmlns:w="http://schemas.openxmlformats.org/wordprocessingml/2006/main">
        <w:t xml:space="preserve">1. תהילים 46:10 - "דממה ודע כי אני אלוהים, אהיה מרומם בין העמים, אהיה מרומם בארץ!"</w:t>
      </w:r>
    </w:p>
    <w:p/>
    <w:p>
      <w:r xmlns:w="http://schemas.openxmlformats.org/wordprocessingml/2006/main">
        <w:t xml:space="preserve">2. ירמיהו כ"ט, יא - "כי יודע אני את התוכניות שיש לי עבורך, אומר ה', מתכנן להצליח ולא להזיק לך, מתכנן לתת לך תקווה ועתיד".</w:t>
      </w:r>
    </w:p>
    <w:p/>
    <w:p>
      <w:r xmlns:w="http://schemas.openxmlformats.org/wordprocessingml/2006/main">
        <w:t xml:space="preserve">ישעיהו 23:8 מי נקט את העצה הזאת נגד צור העיר העטרה שסוחריה נסיכים וסוחריה נכבדי הארץ?</w:t>
      </w:r>
    </w:p>
    <w:p/>
    <w:p>
      <w:r xmlns:w="http://schemas.openxmlformats.org/wordprocessingml/2006/main">
        <w:t xml:space="preserve">אלוהים שואל מי נקט נגד העיר העשירה והחזקה צור.</w:t>
      </w:r>
    </w:p>
    <w:p/>
    <w:p>
      <w:r xmlns:w="http://schemas.openxmlformats.org/wordprocessingml/2006/main">
        <w:t xml:space="preserve">1. אלוהים אינו מתעלם מעוול ותמיד יחפש צדק עבור המדוכאים.</w:t>
      </w:r>
    </w:p>
    <w:p/>
    <w:p>
      <w:r xmlns:w="http://schemas.openxmlformats.org/wordprocessingml/2006/main">
        <w:t xml:space="preserve">2. עושר וכוח אינם מגנים עלינו מפני משפטו של אלוהים.</w:t>
      </w:r>
    </w:p>
    <w:p/>
    <w:p>
      <w:r xmlns:w="http://schemas.openxmlformats.org/wordprocessingml/2006/main">
        <w:t xml:space="preserve">1. ג'יימס ב':1-13 - אל תפגין משוא פנים לעשירים או העדפה לעניים.</w:t>
      </w:r>
    </w:p>
    <w:p/>
    <w:p>
      <w:r xmlns:w="http://schemas.openxmlformats.org/wordprocessingml/2006/main">
        <w:t xml:space="preserve">2. יחזקאל כ"ו 1-21 - דינו של אלוהים נגד צור וחורבן.</w:t>
      </w:r>
    </w:p>
    <w:p/>
    <w:p>
      <w:r xmlns:w="http://schemas.openxmlformats.org/wordprocessingml/2006/main">
        <w:t xml:space="preserve">ישעיהו 23:9 יהוה צבאות קבע זאת, להכתים את גאוות כל הכבוד, ולבזות את כל נכבדי הארץ.</w:t>
      </w:r>
    </w:p>
    <w:p/>
    <w:p>
      <w:r xmlns:w="http://schemas.openxmlformats.org/wordprocessingml/2006/main">
        <w:t xml:space="preserve">ה' קבע להשפיל את הגאים ולהפיל את כבוד הארץ.</w:t>
      </w:r>
    </w:p>
    <w:p/>
    <w:p>
      <w:r xmlns:w="http://schemas.openxmlformats.org/wordprocessingml/2006/main">
        <w:t xml:space="preserve">1: גאווה באה לפני נפילה</w:t>
      </w:r>
    </w:p>
    <w:p/>
    <w:p>
      <w:r xmlns:w="http://schemas.openxmlformats.org/wordprocessingml/2006/main">
        <w:t xml:space="preserve">2: ברכות הענווה</w:t>
      </w:r>
    </w:p>
    <w:p/>
    <w:p>
      <w:r xmlns:w="http://schemas.openxmlformats.org/wordprocessingml/2006/main">
        <w:t xml:space="preserve">1: ג'יימס ד' 6-10 "אלוהים מתנגד לגאים, אך נותן חסד לענועים."</w:t>
      </w:r>
    </w:p>
    <w:p/>
    <w:p>
      <w:r xmlns:w="http://schemas.openxmlformats.org/wordprocessingml/2006/main">
        <w:t xml:space="preserve">2: משלי ט"ז:18 "גאווה לפני חורבן ורוח מתנשאת לפני נפילה."</w:t>
      </w:r>
    </w:p>
    <w:p/>
    <w:p>
      <w:r xmlns:w="http://schemas.openxmlformats.org/wordprocessingml/2006/main">
        <w:t xml:space="preserve">ישעיהו 23:10 עבר בארצך כנהר, בת תרשיש, אין עוד כוח.</w:t>
      </w:r>
    </w:p>
    <w:p/>
    <w:p>
      <w:r xmlns:w="http://schemas.openxmlformats.org/wordprocessingml/2006/main">
        <w:t xml:space="preserve">ארץ תרשיש חלשה ושוממה, ואנשיה נקראים לעבור בה כנהר.</w:t>
      </w:r>
    </w:p>
    <w:p/>
    <w:p>
      <w:r xmlns:w="http://schemas.openxmlformats.org/wordprocessingml/2006/main">
        <w:t xml:space="preserve">1. אהבתו האיתנה של אלוהים: התקווה של תרשיש</w:t>
      </w:r>
    </w:p>
    <w:p/>
    <w:p>
      <w:r xmlns:w="http://schemas.openxmlformats.org/wordprocessingml/2006/main">
        <w:t xml:space="preserve">2. עוצמת החולשה: הרהור על תרשיש</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תהילים 46:1-3 - אלוהים הוא מקלטנו וחוזקנו, עזר נוכח מאוד בצרה.</w:t>
      </w:r>
    </w:p>
    <w:p/>
    <w:p>
      <w:r xmlns:w="http://schemas.openxmlformats.org/wordprocessingml/2006/main">
        <w:t xml:space="preserve">ישעיהו 23:11 הושיט ידו על הים, הרעיד את הממלכות: ה' צוה על עיר הסוחר להרוס את מעוזיה.</w:t>
      </w:r>
    </w:p>
    <w:p/>
    <w:p>
      <w:r xmlns:w="http://schemas.openxmlformats.org/wordprocessingml/2006/main">
        <w:t xml:space="preserve">יהוה מצווה להשמיד את מעוזי עיר הסוחרים.</w:t>
      </w:r>
    </w:p>
    <w:p/>
    <w:p>
      <w:r xmlns:w="http://schemas.openxmlformats.org/wordprocessingml/2006/main">
        <w:t xml:space="preserve">1: אלוהים מצווה עלינו להרוס את מעוזי החטא בחיינו.</w:t>
      </w:r>
    </w:p>
    <w:p/>
    <w:p>
      <w:r xmlns:w="http://schemas.openxmlformats.org/wordprocessingml/2006/main">
        <w:t xml:space="preserve">2: בציות ליהוה, עלינו להרוס את מעוזי העוולות.</w:t>
      </w:r>
    </w:p>
    <w:p/>
    <w:p>
      <w:r xmlns:w="http://schemas.openxmlformats.org/wordprocessingml/2006/main">
        <w:t xml:space="preserve">1: משלי טז:18 - גאווה הולכת לפני הרס, ורוח מתנשאת לפני נפילה.</w:t>
      </w:r>
    </w:p>
    <w:p/>
    <w:p>
      <w:r xmlns:w="http://schemas.openxmlformats.org/wordprocessingml/2006/main">
        <w:t xml:space="preserve">2:1 קורינתיים 10:13 -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ישעיהו כג,יב ויאמר, לא תשמח עוד, בתולה המדוכאת, בת צידון. גם שם לא תהיה לך מנוחה.</w:t>
      </w:r>
    </w:p>
    <w:p/>
    <w:p>
      <w:r xmlns:w="http://schemas.openxmlformats.org/wordprocessingml/2006/main">
        <w:t xml:space="preserve">נבואה ניתנת לבת צידון המדוכאת, ואומרת לה ללכת לחיתים, שם לא תנוח לה.</w:t>
      </w:r>
    </w:p>
    <w:p/>
    <w:p>
      <w:r xmlns:w="http://schemas.openxmlformats.org/wordprocessingml/2006/main">
        <w:t xml:space="preserve">1. מאבקי אמונה: מציאת מנוחה בעולם לא שקט</w:t>
      </w:r>
    </w:p>
    <w:p/>
    <w:p>
      <w:r xmlns:w="http://schemas.openxmlformats.org/wordprocessingml/2006/main">
        <w:t xml:space="preserve">2. תקווה בעיצומו של דיכוי: מסר מישעיהו כ"ג:12</w:t>
      </w:r>
    </w:p>
    <w:p/>
    <w:p>
      <w:r xmlns:w="http://schemas.openxmlformats.org/wordprocessingml/2006/main">
        <w:t xml:space="preserve">1. מתי 11:28-30 בוא אלי, כל העמלים והעמוסים, ואני אתן לך מנוחה.</w:t>
      </w:r>
    </w:p>
    <w:p/>
    <w:p>
      <w:r xmlns:w="http://schemas.openxmlformats.org/wordprocessingml/2006/main">
        <w:t xml:space="preserve">2. תהילים 62:5-6 כי רק אלוהים, נפשי, חכה בשתיקה, כי תקוותי ממנו. הוא רק הסלע שלי וישועתי, מבצרי; אני לא אתנער.</w:t>
      </w:r>
    </w:p>
    <w:p/>
    <w:p>
      <w:r xmlns:w="http://schemas.openxmlformats.org/wordprocessingml/2006/main">
        <w:t xml:space="preserve">ישעיהו 23:13 הנה ארץ הכשדים; העם הזה לא היה, עד אשר ייסד אותו אשור ליושבי המדבר: הקימו את מגדליו, הקימו את ארמונותיו; והוא הרס אותו.</w:t>
      </w:r>
    </w:p>
    <w:p/>
    <w:p>
      <w:r xmlns:w="http://schemas.openxmlformats.org/wordprocessingml/2006/main">
        <w:t xml:space="preserve">קטע זה מישעיהו כ"ג:13 מדבר על האופן שבו העם האשורי ייסד את ארץ כלדית ובנה מגדלים וארמונות, אך לאחר מכן הרס אותה.</w:t>
      </w:r>
    </w:p>
    <w:p/>
    <w:p>
      <w:r xmlns:w="http://schemas.openxmlformats.org/wordprocessingml/2006/main">
        <w:t xml:space="preserve">1. הכרה בריבונותו של אלוהים מול ההיבריס האנושי</w:t>
      </w:r>
    </w:p>
    <w:p/>
    <w:p>
      <w:r xmlns:w="http://schemas.openxmlformats.org/wordprocessingml/2006/main">
        <w:t xml:space="preserve">2. הארעיות של הישגים אנושיים</w:t>
      </w:r>
    </w:p>
    <w:p/>
    <w:p>
      <w:r xmlns:w="http://schemas.openxmlformats.org/wordprocessingml/2006/main">
        <w:t xml:space="preserve">1. ירמיהו ל"א, 58 - "כה אמר יהוה צבאות, חומות בבל הרחבות ישברו כליל, ושעריה הגבוהים ישרפו באש, והעם יעמול לשווא, והעם באש. והם יימאסו."</w:t>
      </w:r>
    </w:p>
    <w:p/>
    <w:p>
      <w:r xmlns:w="http://schemas.openxmlformats.org/wordprocessingml/2006/main">
        <w:t xml:space="preserve">2. תהילים 127,1 - "אם לא יבנה ה' את הבית, לשווא עמל בונים אותו: אם ה' ישמר את העיר, השומר מתעורר אך לשוא".</w:t>
      </w:r>
    </w:p>
    <w:p/>
    <w:p>
      <w:r xmlns:w="http://schemas.openxmlformats.org/wordprocessingml/2006/main">
        <w:t xml:space="preserve">ישעיהו 23:14 יללו אניות תרשיש כי עזבו את כוחכם.</w:t>
      </w:r>
    </w:p>
    <w:p/>
    <w:p>
      <w:r xmlns:w="http://schemas.openxmlformats.org/wordprocessingml/2006/main">
        <w:t xml:space="preserve">ספינות תרשיש נחלשו ועליהן להתאבל.</w:t>
      </w:r>
    </w:p>
    <w:p/>
    <w:p>
      <w:r xmlns:w="http://schemas.openxmlformats.org/wordprocessingml/2006/main">
        <w:t xml:space="preserve">1. כוחו של אלוהים אינו נכשל - ישעיהו 40:28-31</w:t>
      </w:r>
    </w:p>
    <w:p/>
    <w:p>
      <w:r xmlns:w="http://schemas.openxmlformats.org/wordprocessingml/2006/main">
        <w:t xml:space="preserve">2. מציאת כוח במצוקה - ישעיהו ל"א:10</w:t>
      </w:r>
    </w:p>
    <w:p/>
    <w:p>
      <w:r xmlns:w="http://schemas.openxmlformats.org/wordprocessingml/2006/main">
        <w:t xml:space="preserve">1. תהילים 46:1-3 - אלוהים הוא מקלטנו וחוזקנו, עזר נוכח מאוד בצרה.</w:t>
      </w:r>
    </w:p>
    <w:p/>
    <w:p>
      <w:r xmlns:w="http://schemas.openxmlformats.org/wordprocessingml/2006/main">
        <w:t xml:space="preserve">2. ישעיהו 40:29 - הוא נותן כוח לעייפות; וְלַאֲשֶׁר לֹא יִהְיֶה אֶת הַכֹּחוֹת יִגְבֶּה.</w:t>
      </w:r>
    </w:p>
    <w:p/>
    <w:p>
      <w:r xmlns:w="http://schemas.openxmlformats.org/wordprocessingml/2006/main">
        <w:t xml:space="preserve">ישעיהו 23:15 ויהי ביום ההוא ותישכח צור שבעים שנה, כימי מלך אחד, אחרי תום שבעים שנה, ישיר צור כזונה.</w:t>
      </w:r>
    </w:p>
    <w:p/>
    <w:p>
      <w:r xmlns:w="http://schemas.openxmlformats.org/wordprocessingml/2006/main">
        <w:t xml:space="preserve">צור יישכח במשך 70 שנה, אבל ישיר שוב בזונה לאחר הזמן הזה.</w:t>
      </w:r>
    </w:p>
    <w:p/>
    <w:p>
      <w:r xmlns:w="http://schemas.openxmlformats.org/wordprocessingml/2006/main">
        <w:t xml:space="preserve">1. גאולת ושיקום אלוהים - התבוננות במסע החזרה והשיקום של צור.</w:t>
      </w:r>
    </w:p>
    <w:p/>
    <w:p>
      <w:r xmlns:w="http://schemas.openxmlformats.org/wordprocessingml/2006/main">
        <w:t xml:space="preserve">2. נאמנותו של אלוהים - בחינת כיצד אלוהים נאמן לקיים את הבטחותיו גם כשזה נראה בלתי אפשרי.</w:t>
      </w:r>
    </w:p>
    <w:p/>
    <w:p>
      <w:r xmlns:w="http://schemas.openxmlformats.org/wordprocessingml/2006/main">
        <w:t xml:space="preserve">1. ישעיהו כ"ג:15</w:t>
      </w:r>
    </w:p>
    <w:p/>
    <w:p>
      <w:r xmlns:w="http://schemas.openxmlformats.org/wordprocessingml/2006/main">
        <w:t xml:space="preserve">2. ישעיהו 55:8-9 כי מחשבותי אינן מחשבותיכם, ודרכיכם אינן דרכי, נאמר יהוה. כשם שהשמים גבוהים מהארץ, כך דרכי גבוהים מדרכיכם ומחשבותי ממחשבותיכם.</w:t>
      </w:r>
    </w:p>
    <w:p/>
    <w:p>
      <w:r xmlns:w="http://schemas.openxmlformats.org/wordprocessingml/2006/main">
        <w:t xml:space="preserve">ישעיהו כג:טז קח נבל, הסתובב בעיר, זונה נשכחת; עשה ניגון מתוק, שר הרבה שירים, למען תיזכר.</w:t>
      </w:r>
    </w:p>
    <w:p/>
    <w:p>
      <w:r xmlns:w="http://schemas.openxmlformats.org/wordprocessingml/2006/main">
        <w:t xml:space="preserve">אלוהים מצווה על הזונה להרים נבל ולשיר שירים רבים כדי להיזכר.</w:t>
      </w:r>
    </w:p>
    <w:p/>
    <w:p>
      <w:r xmlns:w="http://schemas.openxmlformats.org/wordprocessingml/2006/main">
        <w:t xml:space="preserve">1: אלוהים תמיד מוכן לסלוח ולשקם אותנו, לא משנה כמה רחוק התרחקנו.</w:t>
      </w:r>
    </w:p>
    <w:p/>
    <w:p>
      <w:r xmlns:w="http://schemas.openxmlformats.org/wordprocessingml/2006/main">
        <w:t xml:space="preserve">2: לעולם אל לנו לוותר על התקווה, גם כאשר נשכחנו על ידי אחרים, כי אלוהים לא שכח אותנו.</w:t>
      </w:r>
    </w:p>
    <w:p/>
    <w:p>
      <w:r xmlns:w="http://schemas.openxmlformats.org/wordprocessingml/2006/main">
        <w:t xml:space="preserve">1: לוקס ט"ו:11-32 - משל הבן האובד</w:t>
      </w:r>
    </w:p>
    <w:p/>
    <w:p>
      <w:r xmlns:w="http://schemas.openxmlformats.org/wordprocessingml/2006/main">
        <w:t xml:space="preserve">ב': תהילים 139:17-18 - אלוהים יודע ומבין הכל עלינו.</w:t>
      </w:r>
    </w:p>
    <w:p/>
    <w:p>
      <w:r xmlns:w="http://schemas.openxmlformats.org/wordprocessingml/2006/main">
        <w:t xml:space="preserve">ישעיהו 23:17 ויהי לאחר קץ שבעים שנה ויבקר ה' את צור ותפנה אל שכרה ותזנה עם כל ממלכות העולם על פני האדמה.</w:t>
      </w:r>
    </w:p>
    <w:p/>
    <w:p>
      <w:r xmlns:w="http://schemas.openxmlformats.org/wordprocessingml/2006/main">
        <w:t xml:space="preserve">ה' יבקר את צור לאחר 70 שנה, וצור ישבע אמונים לאומות אחרות בעולם.</w:t>
      </w:r>
    </w:p>
    <w:p/>
    <w:p>
      <w:r xmlns:w="http://schemas.openxmlformats.org/wordprocessingml/2006/main">
        <w:t xml:space="preserve">1. נאמנותו של אלוהים: בחינת ישעיהו כ"ג:17</w:t>
      </w:r>
    </w:p>
    <w:p/>
    <w:p>
      <w:r xmlns:w="http://schemas.openxmlformats.org/wordprocessingml/2006/main">
        <w:t xml:space="preserve">2. החשיבות של להיות נאמן: משל צור</w:t>
      </w:r>
    </w:p>
    <w:p/>
    <w:p>
      <w:r xmlns:w="http://schemas.openxmlformats.org/wordprocessingml/2006/main">
        <w:t xml:space="preserve">1. ישעיהו 46:10 - מטרתי תעמוד, ואעשה כל מה שבא לי.</w:t>
      </w:r>
    </w:p>
    <w:p/>
    <w:p>
      <w:r xmlns:w="http://schemas.openxmlformats.org/wordprocessingml/2006/main">
        <w:t xml:space="preserve">2. קהלת ג' יז - אמרתי בלבי ה' ישפוט את הצדיק ואת הרשע, כי יש עת לכל מטרה ולכל מלאכה.</w:t>
      </w:r>
    </w:p>
    <w:p/>
    <w:p>
      <w:r xmlns:w="http://schemas.openxmlformats.org/wordprocessingml/2006/main">
        <w:t xml:space="preserve">ישעיהו 23:18 וסחורה ושכרו תהיינה קדושה ליהוה: לא תאגד ולא יטמון; כִּי יִהְיֶה סַחְרָתָהּ לְיוֹשְׁבֵי יְהוָה, לִסְפִירָה, וּלְבִגְשׁוֹת עִמּוֹת.</w:t>
      </w:r>
    </w:p>
    <w:p/>
    <w:p>
      <w:r xmlns:w="http://schemas.openxmlformats.org/wordprocessingml/2006/main">
        <w:t xml:space="preserve">קטע זה מדגיש שעם ה' צריך להשתמש במשאבים שלהם כדי לדאוג לנזקקים ולהביא קדושה לה'.</w:t>
      </w:r>
    </w:p>
    <w:p/>
    <w:p>
      <w:r xmlns:w="http://schemas.openxmlformats.org/wordprocessingml/2006/main">
        <w:t xml:space="preserve">1. טיפול בנזקקים: אחריותו של עם ה'</w:t>
      </w:r>
    </w:p>
    <w:p/>
    <w:p>
      <w:r xmlns:w="http://schemas.openxmlformats.org/wordprocessingml/2006/main">
        <w:t xml:space="preserve">2. שימוש במשאבים כדי להביא קדושה לאדון</w:t>
      </w:r>
    </w:p>
    <w:p/>
    <w:p>
      <w:r xmlns:w="http://schemas.openxmlformats.org/wordprocessingml/2006/main">
        <w:t xml:space="preserve">1. ג'יימס ב' 14-17 - "מה זה מועיל, אחיי ואחיותיי, אם מישהו טוען שיש לו אמונה אבל אין לו מעשים? האם אמונה כזו יכולה להציל אותם? נניח שאח או אחות הם ללא בגדים ומזון יומיומי. אם אחד מכם יאמר להם, לכו לשלום, התחממו ואכלו היטב, אך לא יעשו דבר בצורכיהם הגופניים, מה זה עוזר?"</w:t>
      </w:r>
    </w:p>
    <w:p/>
    <w:p>
      <w:r xmlns:w="http://schemas.openxmlformats.org/wordprocessingml/2006/main">
        <w:t xml:space="preserve">2. האפסיים ד' 28 - "כל מי שגונב לא חייב לגנוב יותר, אלא חייב לעבוד, לעשות משהו מועיל במו ידיו, כדי שיהיה לו במה לחלוק עם הנזקקים".</w:t>
      </w:r>
    </w:p>
    <w:p/>
    <w:p>
      <w:r xmlns:w="http://schemas.openxmlformats.org/wordprocessingml/2006/main">
        <w:t xml:space="preserve">ישעיהו פרק 24 מציג נבואה של משפט וחורבן על כל כדור הארץ בשל המרד שלה באלוהים. הוא מתאר קטסטרופה אוניברסלית המשפיעה על כל האנשים, ללא קשר למעמדם החברתי או למיקומם.</w:t>
      </w:r>
    </w:p>
    <w:p/>
    <w:p>
      <w:r xmlns:w="http://schemas.openxmlformats.org/wordprocessingml/2006/main">
        <w:t xml:space="preserve">פסקה א': הפרק מתחיל בהכרזה שה' ישמיד את הארץ, ויהפוך אותה לשממה שוממה. הדין ישפיע הן על הארץ והן על יושביה (ישעיהו כ"ד, א-ג).</w:t>
      </w:r>
    </w:p>
    <w:p/>
    <w:p>
      <w:r xmlns:w="http://schemas.openxmlformats.org/wordprocessingml/2006/main">
        <w:t xml:space="preserve">פסקה 2: ישעיהו מתאר כיצד פסק דין זה ישפיע על היבטים שונים של החברה, כולל כוהנים, אנשים, שליטים, סוחרים ופשוטי העם. השמחה והשמחה יוחלפו באבל וייאוש (ישעיהו כ"ד:4-13).</w:t>
      </w:r>
    </w:p>
    <w:p/>
    <w:p>
      <w:r xmlns:w="http://schemas.openxmlformats.org/wordprocessingml/2006/main">
        <w:t xml:space="preserve">פסקה שלישית: הנבואה מדגישה שפסק דין זה הוא תוצאה של המרד של האנושות נגד חוקי אלוהים. זה מבליט את יהירותם ואת חוסר יראת הכבוד כלפיו (ישעיהו כ"ד:5-6).</w:t>
      </w:r>
    </w:p>
    <w:p/>
    <w:p>
      <w:r xmlns:w="http://schemas.openxmlformats.org/wordprocessingml/2006/main">
        <w:t xml:space="preserve">פסקה רביעית: למרות ההרס, ישעיהו מכריז שיש תקווה למי שנשאר נאמן לאלוהים. הוא מכריז שבח לאלוהים בארצות רחוקות, בעוד שרידיו הצדיקים מכירים בריבונותו (ישעיהו כ"ד:14-16).</w:t>
      </w:r>
    </w:p>
    <w:p/>
    <w:p>
      <w:r xmlns:w="http://schemas.openxmlformats.org/wordprocessingml/2006/main">
        <w:t xml:space="preserve">לסיכום,</w:t>
      </w:r>
    </w:p>
    <w:p>
      <w:r xmlns:w="http://schemas.openxmlformats.org/wordprocessingml/2006/main">
        <w:t xml:space="preserve">ישעיהו פרק כ"ד מגלה</w:t>
      </w:r>
    </w:p>
    <w:p>
      <w:r xmlns:w="http://schemas.openxmlformats.org/wordprocessingml/2006/main">
        <w:t xml:space="preserve">שיפוט אוניברסלי על האנושות המרדנית</w:t>
      </w:r>
    </w:p>
    <w:p>
      <w:r xmlns:w="http://schemas.openxmlformats.org/wordprocessingml/2006/main">
        <w:t xml:space="preserve">מה שגורם להרס וייאוש.</w:t>
      </w:r>
    </w:p>
    <w:p/>
    <w:p>
      <w:r xmlns:w="http://schemas.openxmlformats.org/wordprocessingml/2006/main">
        <w:t xml:space="preserve">מכריז על שממה על הארץ.</w:t>
      </w:r>
    </w:p>
    <w:p>
      <w:r xmlns:w="http://schemas.openxmlformats.org/wordprocessingml/2006/main">
        <w:t xml:space="preserve">השפעה על קבוצות חברתיות שונות.</w:t>
      </w:r>
    </w:p>
    <w:p>
      <w:r xmlns:w="http://schemas.openxmlformats.org/wordprocessingml/2006/main">
        <w:t xml:space="preserve">תוצאה של מרד באלוהים.</w:t>
      </w:r>
    </w:p>
    <w:p>
      <w:r xmlns:w="http://schemas.openxmlformats.org/wordprocessingml/2006/main">
        <w:t xml:space="preserve">תקווה לשארית הצדיקים.</w:t>
      </w:r>
    </w:p>
    <w:p/>
    <w:p>
      <w:r xmlns:w="http://schemas.openxmlformats.org/wordprocessingml/2006/main">
        <w:t xml:space="preserve">פרק זה משמש אזהרה לגבי ההשלכות של התרחקות מדרכיו של אלוהים ושאיפה לריכוז עצמי. הוא מציג תמונה של שיפוט אוניברסלי שבו הישגים אנושיים מופקעים, תוך שימת דגש על האופי הזמני של עיסוקים עולמיים. עם זאת, הוא גם נותן תקווה למי שנשאר נאמן לאלוהים בתוך תוהו ובוהו, תזכורת לכך שגם בתקופות של טלטלות גדולות, יש הזדמנות לשבח ולהכרה בריבונותו. בסופו של דבר, זה מצביע על החשיבות של חיים בהתאמה לעקרונות אלוהים במקום להיכנע לרצונות אנוכיים או לפיתויים ארציים.</w:t>
      </w:r>
    </w:p>
    <w:p/>
    <w:p>
      <w:r xmlns:w="http://schemas.openxmlformats.org/wordprocessingml/2006/main">
        <w:t xml:space="preserve">ישעיהו 24:1 הנה יהוה ריק את הארץ והשמיד אותה והפך אותה ומפזר את יושביה.</w:t>
      </w:r>
    </w:p>
    <w:p/>
    <w:p>
      <w:r xmlns:w="http://schemas.openxmlformats.org/wordprocessingml/2006/main">
        <w:t xml:space="preserve">ה' הופך את הארץ לעקרה ומפנה אותה, מפזר את יושביה.</w:t>
      </w:r>
    </w:p>
    <w:p/>
    <w:p>
      <w:r xmlns:w="http://schemas.openxmlformats.org/wordprocessingml/2006/main">
        <w:t xml:space="preserve">1. האדון בשליטה: בוטח בריבונותו</w:t>
      </w:r>
    </w:p>
    <w:p/>
    <w:p>
      <w:r xmlns:w="http://schemas.openxmlformats.org/wordprocessingml/2006/main">
        <w:t xml:space="preserve">2. משפט ה': הבנת צדקתו</w:t>
      </w:r>
    </w:p>
    <w:p/>
    <w:p>
      <w:r xmlns:w="http://schemas.openxmlformats.org/wordprocessingml/2006/main">
        <w:t xml:space="preserve">1. ירמיהו ד' 23-28 - חורבן הארץ עקב זעמו של ה'</w:t>
      </w:r>
    </w:p>
    <w:p/>
    <w:p>
      <w:r xmlns:w="http://schemas.openxmlformats.org/wordprocessingml/2006/main">
        <w:t xml:space="preserve">2. התגלות ו' 14-17 - אימת משפט ה' על הארץ</w:t>
      </w:r>
    </w:p>
    <w:p/>
    <w:p>
      <w:r xmlns:w="http://schemas.openxmlformats.org/wordprocessingml/2006/main">
        <w:t xml:space="preserve">ישעיהו 24:2 ויהי כעם העם כן לכהן; כמו עם העבד, כך עם אדוניו; כמו אצל המשרתת, כך אצל גבירתה; כמו אצל הקונה, כך אצל המוכר; כמו עם המלווה, כך עם הלווה; כמו אצל הלוקח ריבית, כך עם נותן הריבית לו.</w:t>
      </w:r>
    </w:p>
    <w:p/>
    <w:p>
      <w:r xmlns:w="http://schemas.openxmlformats.org/wordprocessingml/2006/main">
        <w:t xml:space="preserve">פסוק זה בישעיהו מדבר על יחס שווה לאנשים, בין אם הם אדונים, משרתים, קונים, מוכרים, מלווים, לווים, או אלה העוסקים בריבית.</w:t>
      </w:r>
    </w:p>
    <w:p/>
    <w:p>
      <w:r xmlns:w="http://schemas.openxmlformats.org/wordprocessingml/2006/main">
        <w:t xml:space="preserve">1. "שוויון כולם בעיני אלוהים"</w:t>
      </w:r>
    </w:p>
    <w:p/>
    <w:p>
      <w:r xmlns:w="http://schemas.openxmlformats.org/wordprocessingml/2006/main">
        <w:t xml:space="preserve">2. "הכוח המאחד של האהבה"</w:t>
      </w:r>
    </w:p>
    <w:p/>
    <w:p>
      <w:r xmlns:w="http://schemas.openxmlformats.org/wordprocessingml/2006/main">
        <w:t xml:space="preserve">1. מיכה ו, ח - אמר לך, איש, מה טוב; ומה דורש ה' ממך אלא לעשות משפט ואהבת חסד וללכת בענווה עם אלוהיך?</w:t>
      </w:r>
    </w:p>
    <w:p/>
    <w:p>
      <w:r xmlns:w="http://schemas.openxmlformats.org/wordprocessingml/2006/main">
        <w:t xml:space="preserve">2. ג'יימס ב' 8-9 - אם אתה באמת מקיים את החוק המלכותי על פי הכתוב, תאהב את רעך כמוך, אתה עושה טוב. אבל אם אתה מפגין משוא פנים, אתה חוטא ואתה מורשע על פי החוק כעוברים.</w:t>
      </w:r>
    </w:p>
    <w:p/>
    <w:p>
      <w:r xmlns:w="http://schemas.openxmlformats.org/wordprocessingml/2006/main">
        <w:t xml:space="preserve">ישעיהו 24:3 הארץ תרוקן ותבשיל כליל כי דיבר יהוה את הדבר הזה.</w:t>
      </w:r>
    </w:p>
    <w:p/>
    <w:p>
      <w:r xmlns:w="http://schemas.openxmlformats.org/wordprocessingml/2006/main">
        <w:t xml:space="preserve">הארץ תחרב בזכות דבר ה'.</w:t>
      </w:r>
    </w:p>
    <w:p/>
    <w:p>
      <w:r xmlns:w="http://schemas.openxmlformats.org/wordprocessingml/2006/main">
        <w:t xml:space="preserve">1. חיים בציות לדבר אלוהים</w:t>
      </w:r>
    </w:p>
    <w:p/>
    <w:p>
      <w:r xmlns:w="http://schemas.openxmlformats.org/wordprocessingml/2006/main">
        <w:t xml:space="preserve">2. ההשלכות של אי ציות</w:t>
      </w:r>
    </w:p>
    <w:p/>
    <w:p>
      <w:r xmlns:w="http://schemas.openxmlformats.org/wordprocessingml/2006/main">
        <w:t xml:space="preserve">1. עמוס ג, ז - אמנם לא יעשה ה' יהוה דבר כי אם יגלה סודו לעבדיו הנביאים.</w:t>
      </w:r>
    </w:p>
    <w:p/>
    <w:p>
      <w:r xmlns:w="http://schemas.openxmlformats.org/wordprocessingml/2006/main">
        <w:t xml:space="preserve">2. ירמיהו יח 7-10 - באיזה רגע אדבר על גוי ועל ממלכה לקטוף ולהפיל ולהשמיד אותה; 8 אם העם ההוא אשר דיברתי עליו, ישוב מרעתו, אחזור בתשובה על הרע אשר חשבתי לעשות להם. ט ובאיזה רגע אדבר על גוי ועל מלכות לבנות ולנטוע אותה; 10 אם יעשה הרע בעיניי, שלא ישמע בקולי, אשוב בתשובה על הטוב, אשר אמרתי להועיל להם.</w:t>
      </w:r>
    </w:p>
    <w:p/>
    <w:p>
      <w:r xmlns:w="http://schemas.openxmlformats.org/wordprocessingml/2006/main">
        <w:t xml:space="preserve">ישעיהו 24:4 הארץ מתאבלת ונמוגה, העולם נמק ומתפוגג, אנשי הארץ מתנשאים.</w:t>
      </w:r>
    </w:p>
    <w:p/>
    <w:p>
      <w:r xmlns:w="http://schemas.openxmlformats.org/wordprocessingml/2006/main">
        <w:t xml:space="preserve">כדור הארץ במצוקה בגלל גאוות הרוח של האנשים.</w:t>
      </w:r>
    </w:p>
    <w:p/>
    <w:p>
      <w:r xmlns:w="http://schemas.openxmlformats.org/wordprocessingml/2006/main">
        <w:t xml:space="preserve">1: אלוהים חפץ בענווה, לא בגאווה.</w:t>
      </w:r>
    </w:p>
    <w:p/>
    <w:p>
      <w:r xmlns:w="http://schemas.openxmlformats.org/wordprocessingml/2006/main">
        <w:t xml:space="preserve">2: אנו יכולים למצוא שלווה ושמחה כאשר אנו מחפשים את רצון האל במקום את רצונו.</w:t>
      </w:r>
    </w:p>
    <w:p/>
    <w:p>
      <w:r xmlns:w="http://schemas.openxmlformats.org/wordprocessingml/2006/main">
        <w:t xml:space="preserve">1: ג'יימס ד' 6-10 - אלוהים מתנגד לגאים אך נותן חסד לעניו.</w:t>
      </w:r>
    </w:p>
    <w:p/>
    <w:p>
      <w:r xmlns:w="http://schemas.openxmlformats.org/wordprocessingml/2006/main">
        <w:t xml:space="preserve">2: פיליפאים 2:3-4 - אל תעשה דבר מתוך שאפתנות אנוכית או יוהרה לשווא. במקום זאת, בענווה, העריכו אחרים מעל עצמכם.</w:t>
      </w:r>
    </w:p>
    <w:p/>
    <w:p>
      <w:r xmlns:w="http://schemas.openxmlformats.org/wordprocessingml/2006/main">
        <w:t xml:space="preserve">ישעיהו 24:5 גם הארץ נטמאה תחת יושביה; כי הם עברו על החוקים, שינו את הפקודה, הפרו את ברית הנצח.</w:t>
      </w:r>
    </w:p>
    <w:p/>
    <w:p>
      <w:r xmlns:w="http://schemas.openxmlformats.org/wordprocessingml/2006/main">
        <w:t xml:space="preserve">הארץ נטמאה בגלל שיושביה שעברו על החוקים והפרו את הברית הנצחית.</w:t>
      </w:r>
    </w:p>
    <w:p/>
    <w:p>
      <w:r xmlns:w="http://schemas.openxmlformats.org/wordprocessingml/2006/main">
        <w:t xml:space="preserve">1. ההשלכות של אי הציות: למידה מהעבירות של יושבי כדור הארץ.</w:t>
      </w:r>
    </w:p>
    <w:p/>
    <w:p>
      <w:r xmlns:w="http://schemas.openxmlformats.org/wordprocessingml/2006/main">
        <w:t xml:space="preserve">2. ברית הנצח של אלוהים: קריאה לנאמנות.</w:t>
      </w:r>
    </w:p>
    <w:p/>
    <w:p>
      <w:r xmlns:w="http://schemas.openxmlformats.org/wordprocessingml/2006/main">
        <w:t xml:space="preserve">1. דברים כ"ח, ט"ו-כ"ו, "והיה אם לא תשמע בקול ה' אלוהיך, לשמור לעשות את כל מצוותיו וחוקותיו אשר אנכי מצווה אותך היום, כי הכל. יבואו עליך הקללות הללו וישיגו אותך: ארור תהיה בעיר וארור תהיה בשדה."</w:t>
      </w:r>
    </w:p>
    <w:p/>
    <w:p>
      <w:r xmlns:w="http://schemas.openxmlformats.org/wordprocessingml/2006/main">
        <w:t xml:space="preserve">2. גלטים ו' 7-8, "אל תלכו שולל, אלוהים לא לועג, כי כל אשר יזרע אדם, גם הוא יקצור. כי הזורע לבשרו יקצור מבשר שחיתות, אבל הזורע לבשר. רוח הרוח תקצור חיי נצח."</w:t>
      </w:r>
    </w:p>
    <w:p/>
    <w:p>
      <w:r xmlns:w="http://schemas.openxmlformats.org/wordprocessingml/2006/main">
        <w:t xml:space="preserve">ישעיהו 24:6 על כן אכלה הקללה את הארץ והיושבים בה שוממים: על כן נשרפו יושבי הארץ ואנשים מעטים נותרו.</w:t>
      </w:r>
    </w:p>
    <w:p/>
    <w:p>
      <w:r xmlns:w="http://schemas.openxmlformats.org/wordprocessingml/2006/main">
        <w:t xml:space="preserve">קללת החטא גרמה להרס וייאוש על פני האדמה, והותירה מעט אנשים שנותרו.</w:t>
      </w:r>
    </w:p>
    <w:p/>
    <w:p>
      <w:r xmlns:w="http://schemas.openxmlformats.org/wordprocessingml/2006/main">
        <w:t xml:space="preserve">1. ההשלכות של החטא: לחיות עם הקללה</w:t>
      </w:r>
    </w:p>
    <w:p/>
    <w:p>
      <w:r xmlns:w="http://schemas.openxmlformats.org/wordprocessingml/2006/main">
        <w:t xml:space="preserve">2. מה שנשאר כשהכל אבוד: שארית אלוהים הנאמנה</w:t>
      </w:r>
    </w:p>
    <w:p/>
    <w:p>
      <w:r xmlns:w="http://schemas.openxmlformats.org/wordprocessingml/2006/main">
        <w:t xml:space="preserve">1. הרומים ח' 19-22 - הבריאה נאנחת תחת כובד החטא ומחכה לגאולה</w:t>
      </w:r>
    </w:p>
    <w:p/>
    <w:p>
      <w:r xmlns:w="http://schemas.openxmlformats.org/wordprocessingml/2006/main">
        <w:t xml:space="preserve">2. קורינתיים א' 15:22 - המוות בא דרך החטא, אבל החיים באים דרך ישוע המשיח</w:t>
      </w:r>
    </w:p>
    <w:p/>
    <w:p>
      <w:r xmlns:w="http://schemas.openxmlformats.org/wordprocessingml/2006/main">
        <w:t xml:space="preserve">ישעיהו 24:7 היין החדש מתאבל, הגפן נמק, כל עלי הלב נאנחים.</w:t>
      </w:r>
    </w:p>
    <w:p/>
    <w:p>
      <w:r xmlns:w="http://schemas.openxmlformats.org/wordprocessingml/2006/main">
        <w:t xml:space="preserve">היין החדש אבל, הגפן קמלה, וכל המשמחים נאנחים.</w:t>
      </w:r>
    </w:p>
    <w:p/>
    <w:p>
      <w:r xmlns:w="http://schemas.openxmlformats.org/wordprocessingml/2006/main">
        <w:t xml:space="preserve">1. שמחה בעיצומו של אבל</w:t>
      </w:r>
    </w:p>
    <w:p/>
    <w:p>
      <w:r xmlns:w="http://schemas.openxmlformats.org/wordprocessingml/2006/main">
        <w:t xml:space="preserve">2. שמחה באלוהים למרות נסיבות קשות</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תהילים 30:5 - הבכי אולי נמשך ללילה, אבל השמחה באה עם הבוקר.</w:t>
      </w:r>
    </w:p>
    <w:p/>
    <w:p>
      <w:r xmlns:w="http://schemas.openxmlformats.org/wordprocessingml/2006/main">
        <w:t xml:space="preserve">ישעיהו 24:8 נפסקת שִׂמְחָה שֶׁל כּוֹכוֹת, קוֹצֶה קוֹל הַשָּׂמְחִים, שִׂמְחוֹת הַנֶּבֶל.</w:t>
      </w:r>
    </w:p>
    <w:p/>
    <w:p>
      <w:r xmlns:w="http://schemas.openxmlformats.org/wordprocessingml/2006/main">
        <w:t xml:space="preserve">חדוות המוזיקה איננה עוד.</w:t>
      </w:r>
    </w:p>
    <w:p/>
    <w:p>
      <w:r xmlns:w="http://schemas.openxmlformats.org/wordprocessingml/2006/main">
        <w:t xml:space="preserve">1. שמחת המוזיקה: לזכור את הזמנים הטובים ולמצוא שמחה בנסיבות החיים</w:t>
      </w:r>
    </w:p>
    <w:p/>
    <w:p>
      <w:r xmlns:w="http://schemas.openxmlformats.org/wordprocessingml/2006/main">
        <w:t xml:space="preserve">2. מוזיקה כשפת הנשמה: חיבור ללב האל</w:t>
      </w:r>
    </w:p>
    <w:p/>
    <w:p>
      <w:r xmlns:w="http://schemas.openxmlformats.org/wordprocessingml/2006/main">
        <w:t xml:space="preserve">1. קהלת ג, ד עת לבכות ועת לצחוק; עת להתאבל ועת לרקוד.</w:t>
      </w:r>
    </w:p>
    <w:p/>
    <w:p>
      <w:r xmlns:w="http://schemas.openxmlformats.org/wordprocessingml/2006/main">
        <w:t xml:space="preserve">2. תהילים 150:3-5 הלל אותו בקול שופר; הלל אותו במזמור ובנבל. הלל אותו עם העץ וריקוד; לשבח אותו בכלי מיתר ובאיברים. הלל אותו על המצלתיים הקולניים; הלל אותו על המצלתיים הגבוהים.</w:t>
      </w:r>
    </w:p>
    <w:p/>
    <w:p>
      <w:r xmlns:w="http://schemas.openxmlformats.org/wordprocessingml/2006/main">
        <w:t xml:space="preserve">ישעיהו 24:9 לא ישתו יין בשירה; משקה חזק יהיה מר לשתיו.</w:t>
      </w:r>
    </w:p>
    <w:p/>
    <w:p>
      <w:r xmlns:w="http://schemas.openxmlformats.org/wordprocessingml/2006/main">
        <w:t xml:space="preserve">אנשים לא ישתתפו עוד בשתיית היין השמחה, ובמקום זאת, משקה חזק יהיה חוויה מרה.</w:t>
      </w:r>
    </w:p>
    <w:p/>
    <w:p>
      <w:r xmlns:w="http://schemas.openxmlformats.org/wordprocessingml/2006/main">
        <w:t xml:space="preserve">1. חיים ללא שמחה: הרהור על ישעיהו כ"ד:9</w:t>
      </w:r>
    </w:p>
    <w:p/>
    <w:p>
      <w:r xmlns:w="http://schemas.openxmlformats.org/wordprocessingml/2006/main">
        <w:t xml:space="preserve">2. הטעם המר של משקה חזק: מציאת שמחה בחיים למרות קשיים</w:t>
      </w:r>
    </w:p>
    <w:p/>
    <w:p>
      <w:r xmlns:w="http://schemas.openxmlformats.org/wordprocessingml/2006/main">
        <w:t xml:space="preserve">1. תהילים 104:15: ויין לשמח את לב האדם, שמן להאיר פניו ולחם לחזק את לב האדם.</w:t>
      </w:r>
    </w:p>
    <w:p/>
    <w:p>
      <w:r xmlns:w="http://schemas.openxmlformats.org/wordprocessingml/2006/main">
        <w:t xml:space="preserve">2. הרומים י"ד 17: כי מלכות אלוהים אינה עניין של אכילה ושתייה אלא של צדק ושלווה ושמחה ברוח הקודש.</w:t>
      </w:r>
    </w:p>
    <w:p/>
    <w:p>
      <w:r xmlns:w="http://schemas.openxmlformats.org/wordprocessingml/2006/main">
        <w:t xml:space="preserve">ישעיהו 24:10 עיר הבלבול נשברה: כל בית סגור לבל יבוא איש.</w:t>
      </w:r>
    </w:p>
    <w:p/>
    <w:p>
      <w:r xmlns:w="http://schemas.openxmlformats.org/wordprocessingml/2006/main">
        <w:t xml:space="preserve">העיר נסגרה לחלוטין, ולא הותירה אף אחד שיכול להיכנס.</w:t>
      </w:r>
    </w:p>
    <w:p/>
    <w:p>
      <w:r xmlns:w="http://schemas.openxmlformats.org/wordprocessingml/2006/main">
        <w:t xml:space="preserve">1. כוח ההגשה וההספקה של אלוהים</w:t>
      </w:r>
    </w:p>
    <w:p/>
    <w:p>
      <w:r xmlns:w="http://schemas.openxmlformats.org/wordprocessingml/2006/main">
        <w:t xml:space="preserve">2. נאמנותו של אלוהים בעתות משבר</w:t>
      </w:r>
    </w:p>
    <w:p/>
    <w:p>
      <w:r xmlns:w="http://schemas.openxmlformats.org/wordprocessingml/2006/main">
        <w:t xml:space="preserve">1. דברים כ"ח יב - יפתח לך ה' את אוצרו הטוב את השמים לתת גשם לארצך בעונתו ולברך את כל מעשה ידך והשאלת לגויים רבים ואתה. לא ללוות.</w:t>
      </w:r>
    </w:p>
    <w:p/>
    <w:p>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ישעיהו 24:11 זעקה על היין ברחובות; כל השמחה חשכה, נעלמת הארץ.</w:t>
      </w:r>
    </w:p>
    <w:p/>
    <w:p>
      <w:r xmlns:w="http://schemas.openxmlformats.org/wordprocessingml/2006/main">
        <w:t xml:space="preserve">שמחת הארץ נלקחה, ונותרה רק עצב וייאוש.</w:t>
      </w:r>
    </w:p>
    <w:p/>
    <w:p>
      <w:r xmlns:w="http://schemas.openxmlformats.org/wordprocessingml/2006/main">
        <w:t xml:space="preserve">1: אלוהים נותן ואלוהים לוקח - קהלת ג 1-8</w:t>
      </w:r>
    </w:p>
    <w:p/>
    <w:p>
      <w:r xmlns:w="http://schemas.openxmlformats.org/wordprocessingml/2006/main">
        <w:t xml:space="preserve">2: אובדן השמחה - ג'יימס 1:2-4</w:t>
      </w:r>
    </w:p>
    <w:p/>
    <w:p>
      <w:r xmlns:w="http://schemas.openxmlformats.org/wordprocessingml/2006/main">
        <w:t xml:space="preserve">1: איכה ה' 15-16</w:t>
      </w:r>
    </w:p>
    <w:p/>
    <w:p>
      <w:r xmlns:w="http://schemas.openxmlformats.org/wordprocessingml/2006/main">
        <w:t xml:space="preserve">2: ישעיהו 61:3</w:t>
      </w:r>
    </w:p>
    <w:p/>
    <w:p>
      <w:r xmlns:w="http://schemas.openxmlformats.org/wordprocessingml/2006/main">
        <w:t xml:space="preserve">ישעיהו 24:12 בעיר נותרה שממה, והשער מוכה חורבן.</w:t>
      </w:r>
    </w:p>
    <w:p/>
    <w:p>
      <w:r xmlns:w="http://schemas.openxmlformats.org/wordprocessingml/2006/main">
        <w:t xml:space="preserve">נסכם את הקטע: בעיר החורבן הותיר אותה שוממה והשערים נפרצו.</w:t>
      </w:r>
    </w:p>
    <w:p/>
    <w:p>
      <w:r xmlns:w="http://schemas.openxmlformats.org/wordprocessingml/2006/main">
        <w:t xml:space="preserve">1. זעמו של אלוהים: ההשלכות של אי ציות</w:t>
      </w:r>
    </w:p>
    <w:p/>
    <w:p>
      <w:r xmlns:w="http://schemas.openxmlformats.org/wordprocessingml/2006/main">
        <w:t xml:space="preserve">2. שיקום וגאולה לאחר זמנים של ניסיון</w:t>
      </w:r>
    </w:p>
    <w:p/>
    <w:p>
      <w:r xmlns:w="http://schemas.openxmlformats.org/wordprocessingml/2006/main">
        <w:t xml:space="preserve">1. ירמיהו 51:30 32</w:t>
      </w:r>
    </w:p>
    <w:p/>
    <w:p>
      <w:r xmlns:w="http://schemas.openxmlformats.org/wordprocessingml/2006/main">
        <w:t xml:space="preserve">2. צפניה ג 8 13</w:t>
      </w:r>
    </w:p>
    <w:p/>
    <w:p>
      <w:r xmlns:w="http://schemas.openxmlformats.org/wordprocessingml/2006/main">
        <w:t xml:space="preserve">ישעיהו 24:13 כאשר כך יהיה בתוך הארץ בקרב העם, יהיה כטלטול עץ זית, וכמו הלקט הענבים בתום הבציר.</w:t>
      </w:r>
    </w:p>
    <w:p/>
    <w:p>
      <w:r xmlns:w="http://schemas.openxmlformats.org/wordprocessingml/2006/main">
        <w:t xml:space="preserve">קטע זה מדבר על זמן של טלטלה ולקט בתוך הארץ.</w:t>
      </w:r>
    </w:p>
    <w:p/>
    <w:p>
      <w:r xmlns:w="http://schemas.openxmlformats.org/wordprocessingml/2006/main">
        <w:t xml:space="preserve">1. נחמת נוכחות אלוהים בזמנים של רעידות</w:t>
      </w:r>
    </w:p>
    <w:p/>
    <w:p>
      <w:r xmlns:w="http://schemas.openxmlformats.org/wordprocessingml/2006/main">
        <w:t xml:space="preserve">2. איך לקצור את היתרונות של קציר אלוהים</w:t>
      </w:r>
    </w:p>
    <w:p/>
    <w:p>
      <w:r xmlns:w="http://schemas.openxmlformats.org/wordprocessingml/2006/main">
        <w:t xml:space="preserve">1. תהילים 46,1-3 - "אלוהים הוא מקלט וכוחנו,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2. מתי ו' 25-32 - "לכן אני אומר לכם, אל תדאגו לחייכם, מה תאכלו ומה תשתו, ולא על גופכם, מה תלבשו. האם החיים אינם יותר מאוכל. , והגוף יותר מלבוש? הבט בציפורי השמים: הם לא זורעים ולא קוצרים ולא אוספים ברפתות, ובכל זאת אביך שבשמים מאכיל אותם. האם אין לך ערך יותר מהם?..."</w:t>
      </w:r>
    </w:p>
    <w:p/>
    <w:p>
      <w:r xmlns:w="http://schemas.openxmlformats.org/wordprocessingml/2006/main">
        <w:t xml:space="preserve">ישעיהו 24:14 ישאו את קולם, על מלכות ה' ישמרו, מן הים יקרעו.</w:t>
      </w:r>
    </w:p>
    <w:p/>
    <w:p>
      <w:r xmlns:w="http://schemas.openxmlformats.org/wordprocessingml/2006/main">
        <w:t xml:space="preserve">אנשים ישאו את קולם להלל את ה' מהים.</w:t>
      </w:r>
    </w:p>
    <w:p/>
    <w:p>
      <w:r xmlns:w="http://schemas.openxmlformats.org/wordprocessingml/2006/main">
        <w:t xml:space="preserve">1. הלל את ה' מעומק ליבנו</w:t>
      </w:r>
    </w:p>
    <w:p/>
    <w:p>
      <w:r xmlns:w="http://schemas.openxmlformats.org/wordprocessingml/2006/main">
        <w:t xml:space="preserve">2. הרמת קולנו להלל את הוד ה'</w:t>
      </w:r>
    </w:p>
    <w:p/>
    <w:p>
      <w:r xmlns:w="http://schemas.openxmlformats.org/wordprocessingml/2006/main">
        <w:t xml:space="preserve">1. תהילים 98:4-7 - השמיעו לה', כל הארץ; לפרוץ לשירת שמחה ולשיר הלל! שירו הלל לה' עם הליירה, עם הליירה וקול הניגון! בשופרות ובקול הקרן השמיעו רעש משמח לפני המלך, ה'! שאג הים, וכל הממלא אותו; העולם והשוכנים בו!</w:t>
      </w:r>
    </w:p>
    <w:p/>
    <w:p>
      <w:r xmlns:w="http://schemas.openxmlformats.org/wordprocessingml/2006/main">
        <w:t xml:space="preserve">2. אל הרומים ט"ו 9-12 - ועל מנת שהגויים יפארו את אלוהים על רחמיו. כְּמוֹ שֶׁכָּתוּב, עַל כֵּן אֲשֶׁר אוֹדְכֶם בְּגוֹיִם וְאַשִׁיר לְשִׁמְךָ. ושוב נאמר, שמחו גויים עם עמו. ושוב, הלל את ה', כל הגויים, והללו אותו כל העמים. ושוב אומר ישעיהו, יבוא שורש ישי, גם מי שיקום לשלוט בגויים; בו יקוו הגויים.</w:t>
      </w:r>
    </w:p>
    <w:p/>
    <w:p>
      <w:r xmlns:w="http://schemas.openxmlformats.org/wordprocessingml/2006/main">
        <w:t xml:space="preserve">ישעיהו כ"ד ט"ו על כן תפאר את יהוה באש, את שם יהוה אלוהי ישראל באיי הים.</w:t>
      </w:r>
    </w:p>
    <w:p/>
    <w:p>
      <w:r xmlns:w="http://schemas.openxmlformats.org/wordprocessingml/2006/main">
        <w:t xml:space="preserve">יְהוָה יִתְהַלֵּל בְּתוֹךְ הָאֵשׁ, וּבְיָחִיד בְּאיי הים.</w:t>
      </w:r>
    </w:p>
    <w:p/>
    <w:p>
      <w:r xmlns:w="http://schemas.openxmlformats.org/wordprocessingml/2006/main">
        <w:t xml:space="preserve">1: כשהחיים בוערים, פנה לאלוהים לקבלת הדרכה וכוח.</w:t>
      </w:r>
    </w:p>
    <w:p/>
    <w:p>
      <w:r xmlns:w="http://schemas.openxmlformats.org/wordprocessingml/2006/main">
        <w:t xml:space="preserve">2: בעיצומו של קושי, הלל והלל את אלוהים.</w:t>
      </w:r>
    </w:p>
    <w:p/>
    <w:p>
      <w:r xmlns:w="http://schemas.openxmlformats.org/wordprocessingml/2006/main">
        <w:t xml:space="preserve">1: ג'יימס א' 2-3 -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ב: תהילים 95:1-2 - בוא נשיר לשמחה לה'; הבה נצעק אל סלע ישועתנו. בואו נבוא לפניו בהודיה ונעלה אותו במוזיקה ובשיר.</w:t>
      </w:r>
    </w:p>
    <w:p/>
    <w:p>
      <w:r xmlns:w="http://schemas.openxmlformats.org/wordprocessingml/2006/main">
        <w:t xml:space="preserve">ישעיהו 24:16 מקצה הארץ שמענו שירים, תהילה לצדיקים. אֲבָל אֲנִי אָמַרְתִּי, רִזְנוּתִי, רִזְנוּתִי, אוי לי! הסוחרים הבוגדניים נהגו בבוגדנות; כן, הסוחרים הבוגדניים פעלו בצורה בוגדנית מאוד.</w:t>
      </w:r>
    </w:p>
    <w:p/>
    <w:p>
      <w:r xmlns:w="http://schemas.openxmlformats.org/wordprocessingml/2006/main">
        <w:t xml:space="preserve">שירי תהילה נשמעים מהחלק הרחוק ביותר של כדור הארץ, אך הדובר מקונן על רזון משלהם בשל סוחרים בוגדניים שפעלו בבוגדנות.</w:t>
      </w:r>
    </w:p>
    <w:p/>
    <w:p>
      <w:r xmlns:w="http://schemas.openxmlformats.org/wordprocessingml/2006/main">
        <w:t xml:space="preserve">1. בוגדנות החטא</w:t>
      </w:r>
    </w:p>
    <w:p/>
    <w:p>
      <w:r xmlns:w="http://schemas.openxmlformats.org/wordprocessingml/2006/main">
        <w:t xml:space="preserve">2. כוחה של איכה</w:t>
      </w:r>
    </w:p>
    <w:p/>
    <w:p>
      <w:r xmlns:w="http://schemas.openxmlformats.org/wordprocessingml/2006/main">
        <w:t xml:space="preserve">1. ישעיהו ה' 20-21 - אוי לאלו שקוראים לרע טוב ולטוב רע, ששמים חושך לאור ואור לחושך, ששמים מר למתוק ומתוק למר!</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ישעיהו 24:17 פחד והבור והמלכודת עליך, יושבי הארץ.</w:t>
      </w:r>
    </w:p>
    <w:p/>
    <w:p>
      <w:r xmlns:w="http://schemas.openxmlformats.org/wordprocessingml/2006/main">
        <w:t xml:space="preserve">פחד וסכנה באים על כל יושבי כדור הארץ.</w:t>
      </w:r>
    </w:p>
    <w:p/>
    <w:p>
      <w:r xmlns:w="http://schemas.openxmlformats.org/wordprocessingml/2006/main">
        <w:t xml:space="preserve">1. אזהרת ה' אלינו – חשיבות ההקשבה לאזהרותיו</w:t>
      </w:r>
    </w:p>
    <w:p/>
    <w:p>
      <w:r xmlns:w="http://schemas.openxmlformats.org/wordprocessingml/2006/main">
        <w:t xml:space="preserve">2. אל תפחד! - ביטחון ועידוד מאלוהים</w:t>
      </w:r>
    </w:p>
    <w:p/>
    <w:p>
      <w:r xmlns:w="http://schemas.openxmlformats.org/wordprocessingml/2006/main">
        <w:t xml:space="preserve">1. לוקס י"ב:4-7 - הוראתו של ישוע על אי פחד</w:t>
      </w:r>
    </w:p>
    <w:p/>
    <w:p>
      <w:r xmlns:w="http://schemas.openxmlformats.org/wordprocessingml/2006/main">
        <w:t xml:space="preserve">2. טימותיאוס ב' א' 7 - כוחו של אלוהים לתת לנו אומץ וכוח</w:t>
      </w:r>
    </w:p>
    <w:p/>
    <w:p>
      <w:r xmlns:w="http://schemas.openxmlformats.org/wordprocessingml/2006/main">
        <w:t xml:space="preserve">ישעיהו כ"ד, יח, ויהי, הבורח מרעש הפחד, יפול בבור; וְהָעוֹלֶה מִתּוֹךְ הַבּוֹר יִלָּכֵד בַּמַּכְלָה: כִּי פָּתוּחִים הַחֲלוֹנוֹת מִמַּמָּהּ, וְיִסְדוֹת הָאָרֶץ מְזַעְדִים.</w:t>
      </w:r>
    </w:p>
    <w:p/>
    <w:p>
      <w:r xmlns:w="http://schemas.openxmlformats.org/wordprocessingml/2006/main">
        <w:t xml:space="preserve">אנשים הבורחים מפחד הסכנה יפלו לבור, והיוצאים מהבור ייתפסו במלכודת, כאשר השמים נפתחים ויסודות הארץ רועדים.</w:t>
      </w:r>
    </w:p>
    <w:p/>
    <w:p>
      <w:r xmlns:w="http://schemas.openxmlformats.org/wordprocessingml/2006/main">
        <w:t xml:space="preserve">1. רחמיו וחסדו של אלוהים בעת צרה</w:t>
      </w:r>
    </w:p>
    <w:p/>
    <w:p>
      <w:r xmlns:w="http://schemas.openxmlformats.org/wordprocessingml/2006/main">
        <w:t xml:space="preserve">2. נאמנותו וכוחו של אלוהים בזמנים קשים</w:t>
      </w:r>
    </w:p>
    <w:p/>
    <w:p>
      <w:r xmlns:w="http://schemas.openxmlformats.org/wordprocessingml/2006/main">
        <w:t xml:space="preserve">1. תהילים ל"א, 14-16 - "כי עשה בי אהבתו, על כן אציל אותו, אשים אותו למרומים, כי ידע את שמי, הוא יקרא אלי, ואני אענה אותו. : אהיה עמו בצרה, אצילהו ואכבדו. בחיים ארוכים אשבעו, ואראה לו את ישועתי".</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ישעיהו 24:19 הארץ נשברה כליל, הארץ נקייה מומסת, הארץ נרגשת מאוד.</w:t>
      </w:r>
    </w:p>
    <w:p/>
    <w:p>
      <w:r xmlns:w="http://schemas.openxmlformats.org/wordprocessingml/2006/main">
        <w:t xml:space="preserve">כדור הארץ נמצא במצב של הרס וטלטלה.</w:t>
      </w:r>
    </w:p>
    <w:p/>
    <w:p>
      <w:r xmlns:w="http://schemas.openxmlformats.org/wordprocessingml/2006/main">
        <w:t xml:space="preserve">1. ההשלכות של החטא: משפט אלוהים ואחריותנו</w:t>
      </w:r>
    </w:p>
    <w:p/>
    <w:p>
      <w:r xmlns:w="http://schemas.openxmlformats.org/wordprocessingml/2006/main">
        <w:t xml:space="preserve">2. התקווה לגאולה: אהבת אלוהים ושיקומנו</w:t>
      </w:r>
    </w:p>
    <w:p/>
    <w:p>
      <w:r xmlns:w="http://schemas.openxmlformats.org/wordprocessingml/2006/main">
        <w:t xml:space="preserve">1. הרומים ח' 18-22 - תהילת הבריאה החדשה</w:t>
      </w:r>
    </w:p>
    <w:p/>
    <w:p>
      <w:r xmlns:w="http://schemas.openxmlformats.org/wordprocessingml/2006/main">
        <w:t xml:space="preserve">2. ישעיהו 65:17-25 - ההבטחה לגן עדן חדש וארץ חדשה</w:t>
      </w:r>
    </w:p>
    <w:p/>
    <w:p>
      <w:r xmlns:w="http://schemas.openxmlformats.org/wordprocessingml/2006/main">
        <w:t xml:space="preserve">ישעיהו 24:20 הארץ תסתובב כמו שיכור, ותתרחק כמו בית; וכבדה עליו פשע; וַיִּפֹּל וְלֹא קָם.</w:t>
      </w:r>
    </w:p>
    <w:p/>
    <w:p>
      <w:r xmlns:w="http://schemas.openxmlformats.org/wordprocessingml/2006/main">
        <w:t xml:space="preserve">הארץ תיענש על חטא ולא תקום שוב.</w:t>
      </w:r>
    </w:p>
    <w:p/>
    <w:p>
      <w:r xmlns:w="http://schemas.openxmlformats.org/wordprocessingml/2006/main">
        <w:t xml:space="preserve">1: לחטאינו יש השלכות, ואלוהים יעניש אותנו עליהם.</w:t>
      </w:r>
    </w:p>
    <w:p/>
    <w:p>
      <w:r xmlns:w="http://schemas.openxmlformats.org/wordprocessingml/2006/main">
        <w:t xml:space="preserve">2: הבחירות שנעשה כעת יקבעו את הנצח שלנו.</w:t>
      </w:r>
    </w:p>
    <w:p/>
    <w:p>
      <w:r xmlns:w="http://schemas.openxmlformats.org/wordprocessingml/2006/main">
        <w:t xml:space="preserve">א': יחזקאל יח 20-23 הנשמה החוטאת תמות. הבן לא יסבול על עוון האב, והאב לא יסבול על עוון הבן. צדקת הצדיק תהיה על עצמו, ורשע הרשע על עצמו.</w:t>
      </w:r>
    </w:p>
    <w:p/>
    <w:p>
      <w:r xmlns:w="http://schemas.openxmlformats.org/wordprocessingml/2006/main">
        <w:t xml:space="preserve">2: ג'יימס 2:10-11 כי מי ששומר את כל החוק אך נכשל בנקודה אחת, הפך אחראי על הכל. כי מי שאמר אל תנאף, אמר גם אל תרצח. אם לא תנאף אלא תרצח, הפכת להיות עובר על החוק.</w:t>
      </w:r>
    </w:p>
    <w:p/>
    <w:p>
      <w:r xmlns:w="http://schemas.openxmlformats.org/wordprocessingml/2006/main">
        <w:t xml:space="preserve">ישעיהו 24:21 ויהי ביום ההוא ויגש יהוה על צבא הגבוהים שבמרומים ועל מלכי הארץ על הארץ.</w:t>
      </w:r>
    </w:p>
    <w:p/>
    <w:p>
      <w:r xmlns:w="http://schemas.openxmlformats.org/wordprocessingml/2006/main">
        <w:t xml:space="preserve">אלוהים יעניש את שליטי העולם ביום הדין.</w:t>
      </w:r>
    </w:p>
    <w:p/>
    <w:p>
      <w:r xmlns:w="http://schemas.openxmlformats.org/wordprocessingml/2006/main">
        <w:t xml:space="preserve">1. היו מוכנים: יום הדין בפתח</w:t>
      </w:r>
    </w:p>
    <w:p/>
    <w:p>
      <w:r xmlns:w="http://schemas.openxmlformats.org/wordprocessingml/2006/main">
        <w:t xml:space="preserve">2. מי יתמודד עם זעמו של אלוהים?</w:t>
      </w:r>
    </w:p>
    <w:p/>
    <w:p>
      <w:r xmlns:w="http://schemas.openxmlformats.org/wordprocessingml/2006/main">
        <w:t xml:space="preserve">1. מתי כ"ה 31-46 - משל הכבשים והעיזים</w:t>
      </w:r>
    </w:p>
    <w:p/>
    <w:p>
      <w:r xmlns:w="http://schemas.openxmlformats.org/wordprocessingml/2006/main">
        <w:t xml:space="preserve">2. התגלות 20:11-15 - הדין הסופי של המתים</w:t>
      </w:r>
    </w:p>
    <w:p/>
    <w:p>
      <w:r xmlns:w="http://schemas.openxmlformats.org/wordprocessingml/2006/main">
        <w:t xml:space="preserve">ישעיהו 24:22 ויאספסו כאסירים בבור וסגרו בבית הכלא ואחרי ימים רבים יפקדו אותם.</w:t>
      </w:r>
    </w:p>
    <w:p/>
    <w:p>
      <w:r xmlns:w="http://schemas.openxmlformats.org/wordprocessingml/2006/main">
        <w:t xml:space="preserve">הקטע מדבר על אנשים שייאספו ויסגרו בכלא, רק שיבקרו אותם לאחר ימים רבים.</w:t>
      </w:r>
    </w:p>
    <w:p/>
    <w:p>
      <w:r xmlns:w="http://schemas.openxmlformats.org/wordprocessingml/2006/main">
        <w:t xml:space="preserve">1. הצורך בסבלנות בעת צרה</w:t>
      </w:r>
    </w:p>
    <w:p/>
    <w:p>
      <w:r xmlns:w="http://schemas.openxmlformats.org/wordprocessingml/2006/main">
        <w:t xml:space="preserve">2. מציאת כוח באלוהים בזמנים קשים</w:t>
      </w:r>
    </w:p>
    <w:p/>
    <w:p>
      <w:r xmlns:w="http://schemas.openxmlformats.org/wordprocessingml/2006/main">
        <w:t xml:space="preserve">1. הרומים ה' 3-4 - לא רק זה, אלא שאנו שמחים בסבלות שלנו, בידיעה שסבל מייצר סבולת, וסיבולת מייצרת אופי, ואופי מייצר תקווה.</w:t>
      </w:r>
    </w:p>
    <w:p/>
    <w:p>
      <w:r xmlns:w="http://schemas.openxmlformats.org/wordprocessingml/2006/main">
        <w:t xml:space="preserve">2. תהילים 31:24 - חזקו ואמץ לבכם כל המחכים לה'!</w:t>
      </w:r>
    </w:p>
    <w:p/>
    <w:p>
      <w:r xmlns:w="http://schemas.openxmlformats.org/wordprocessingml/2006/main">
        <w:t xml:space="preserve">ישעיהו 24:23 אז יבוש הירח והשמש יתבייש כאשר ימלוך יהוה צבאות בהר ציון ובירושלים ולפני קדמוניו לתפארת.</w:t>
      </w:r>
    </w:p>
    <w:p/>
    <w:p>
      <w:r xmlns:w="http://schemas.openxmlformats.org/wordprocessingml/2006/main">
        <w:t xml:space="preserve">ה' ימלוך תפארת בציון ובירושלים.</w:t>
      </w:r>
    </w:p>
    <w:p/>
    <w:p>
      <w:r xmlns:w="http://schemas.openxmlformats.org/wordprocessingml/2006/main">
        <w:t xml:space="preserve">1: כבוד אלוהים ימלוך - חקר כיצד ייראה כבוד אלוהים בציון ובירושלים.</w:t>
      </w:r>
    </w:p>
    <w:p/>
    <w:p>
      <w:r xmlns:w="http://schemas.openxmlformats.org/wordprocessingml/2006/main">
        <w:t xml:space="preserve">2: השלטון האולטימטיבי - בחינת מדוע אלוהים הוא השליט האולטימטיבי וכיצד ריבונותו צריכה להיות המוקד שלנו.</w:t>
      </w:r>
    </w:p>
    <w:p/>
    <w:p>
      <w:r xmlns:w="http://schemas.openxmlformats.org/wordprocessingml/2006/main">
        <w:t xml:space="preserve">א': התגלות כ"א 23 - והעיר לא נזקקה לשמש ולא לירח כדי להאיר בה: כי כבוד אלוהים האיר אותה, והכבש הוא אורה.</w:t>
      </w:r>
    </w:p>
    <w:p/>
    <w:p>
      <w:r xmlns:w="http://schemas.openxmlformats.org/wordprocessingml/2006/main">
        <w:t xml:space="preserve">ב': ירמיהו כ"ג:5-6 - הנה ימים באים, נאום ה', ואקים לדוד ענף צדיק, ומלך ימלוך וישגשג, ויעשה משפט ומשפט בארץ. בימיו יושע יהודה וישראל ישבו לבטח וזה שמו אשר יקרא ה' צדקנו.</w:t>
      </w:r>
    </w:p>
    <w:p/>
    <w:p>
      <w:r xmlns:w="http://schemas.openxmlformats.org/wordprocessingml/2006/main">
        <w:t xml:space="preserve">ישעיהו פרק 25 מציג מסר של שבח והודיה לאלוהים על ישועתו והצלתו. הוא מדגיש את הניגוד בין נאמנותו של אלוהים והשמדת הרשעים, ומצביע בסופו של דבר על עתיד שבו אלוהים ימחה את הדמעות ויביא שמחה לעמו.</w:t>
      </w:r>
    </w:p>
    <w:p/>
    <w:p>
      <w:r xmlns:w="http://schemas.openxmlformats.org/wordprocessingml/2006/main">
        <w:t xml:space="preserve">פסקה א': הפרק מתחיל בהצהרת הלל לאלוהים על מעשיו הנפלאים. ישעיהו מכיר בכך שאלוהים הוא כוחו, מקלטו ומקור הישועה שלו (ישעיהו כ"ה:1-5).</w:t>
      </w:r>
    </w:p>
    <w:p/>
    <w:p>
      <w:r xmlns:w="http://schemas.openxmlformats.org/wordprocessingml/2006/main">
        <w:t xml:space="preserve">פסקה 2: ישעיהו מתאר כיצד אלוהים הפיל ערים מבוצרות והשפיל עמים יהירים. הוא משבח את אלוהים על כך שהוא מספק מחסה מפני סערות, חום ודיכוי (ישעיהו כ"ה:6-8).</w:t>
      </w:r>
    </w:p>
    <w:p/>
    <w:p>
      <w:r xmlns:w="http://schemas.openxmlformats.org/wordprocessingml/2006/main">
        <w:t xml:space="preserve">פסקה ג': הנבואה ממשיכה בחזון של משתה גדול שהכין ה' בהר ציון. כל העמים מוזמנים להשתתף בחגיגה זו, המסמלת שלום, שפע וניצחון על המוות (ישעיהו כ"ה:6-8).</w:t>
      </w:r>
    </w:p>
    <w:p/>
    <w:p>
      <w:r xmlns:w="http://schemas.openxmlformats.org/wordprocessingml/2006/main">
        <w:t xml:space="preserve">פסקה רביעית: ישעיהו מביע הכרת תודה על נצחונו של אלוהים על המוות עצמו. הוא מכריז כי הדמעות יימחו, הבושה תוסר, וה' ימלוך לנצח (ישעיהו כ"ה:8-12).</w:t>
      </w:r>
    </w:p>
    <w:p/>
    <w:p>
      <w:r xmlns:w="http://schemas.openxmlformats.org/wordprocessingml/2006/main">
        <w:t xml:space="preserve">לסיכום,</w:t>
      </w:r>
    </w:p>
    <w:p>
      <w:r xmlns:w="http://schemas.openxmlformats.org/wordprocessingml/2006/main">
        <w:t xml:space="preserve">ישעיהו פרק כ"ה מגלה</w:t>
      </w:r>
    </w:p>
    <w:p>
      <w:r xmlns:w="http://schemas.openxmlformats.org/wordprocessingml/2006/main">
        <w:t xml:space="preserve">הלל לישועת ה'</w:t>
      </w:r>
    </w:p>
    <w:p>
      <w:r xmlns:w="http://schemas.openxmlformats.org/wordprocessingml/2006/main">
        <w:t xml:space="preserve">וחגיגה שמחה עתידית.</w:t>
      </w:r>
    </w:p>
    <w:p/>
    <w:p>
      <w:r xmlns:w="http://schemas.openxmlformats.org/wordprocessingml/2006/main">
        <w:t xml:space="preserve">הלל על מעשיו הנפלאים של אלוהים.</w:t>
      </w:r>
    </w:p>
    <w:p>
      <w:r xmlns:w="http://schemas.openxmlformats.org/wordprocessingml/2006/main">
        <w:t xml:space="preserve">הכריז עליו ככוח ומקלט.</w:t>
      </w:r>
    </w:p>
    <w:p>
      <w:r xmlns:w="http://schemas.openxmlformats.org/wordprocessingml/2006/main">
        <w:t xml:space="preserve">חזון משתה גדול בהר ציון.</w:t>
      </w:r>
    </w:p>
    <w:p>
      <w:r xmlns:w="http://schemas.openxmlformats.org/wordprocessingml/2006/main">
        <w:t xml:space="preserve">ניצחון על המוות; הסרת דמעות.</w:t>
      </w:r>
    </w:p>
    <w:p/>
    <w:p>
      <w:r xmlns:w="http://schemas.openxmlformats.org/wordprocessingml/2006/main">
        <w:t xml:space="preserve">פרק זה משמש כביטוי להכרת תודה כלפי אלוהים על נאמנותו בהצלת עמו מאויביהם. הוא מדגיש את הניגוד בין החורבן שעומד בפני המתנגדים לו לעומת החגיגה השמחה שחווים אלה הבוטחים בו. הוא מצביע לעבר עתיד שבו כל העמים יתאחדו בהרמוניה תחת מלכותו של אלוהים, זמן שבו הצער יוחלף בשמחה נצחית. בסופו של דבר, הוא מדגיש את התקווה שיש בהסתמכות על ישועתו של אלוהים במקום לבטוח בכוחות או בנסיבות עולמיות.</w:t>
      </w:r>
    </w:p>
    <w:p/>
    <w:p>
      <w:r xmlns:w="http://schemas.openxmlformats.org/wordprocessingml/2006/main">
        <w:t xml:space="preserve">ישעיהו 25:1 ה', אתה אלהי; אעלה אותך, אשבח את שמך; כי דברים נפלאים עשית; עצותיך של פעם הן נאמנות ואמת.</w:t>
      </w:r>
    </w:p>
    <w:p/>
    <w:p>
      <w:r xmlns:w="http://schemas.openxmlformats.org/wordprocessingml/2006/main">
        <w:t xml:space="preserve">קטע זה מדבר על נאמנותו ואמתו של אלוהים, חוגג את מעשיו הנפלאים.</w:t>
      </w:r>
    </w:p>
    <w:p/>
    <w:p>
      <w:r xmlns:w="http://schemas.openxmlformats.org/wordprocessingml/2006/main">
        <w:t xml:space="preserve">1. נאמנותו של אלוהים: חוגגים את מעשיו המופלאים</w:t>
      </w:r>
    </w:p>
    <w:p/>
    <w:p>
      <w:r xmlns:w="http://schemas.openxmlformats.org/wordprocessingml/2006/main">
        <w:t xml:space="preserve">2. נאמנותו ואמתו של אלוהים: שמחה בעצתו הנצחית</w:t>
      </w:r>
    </w:p>
    <w:p/>
    <w:p>
      <w:r xmlns:w="http://schemas.openxmlformats.org/wordprocessingml/2006/main">
        <w:t xml:space="preserve">1. תהילים 100:5 - כי טוב ה'; אהבתו חסד לנצח, ונאמנותו לכל הדורות.</w:t>
      </w:r>
    </w:p>
    <w:p/>
    <w:p>
      <w:r xmlns:w="http://schemas.openxmlformats.org/wordprocessingml/2006/main">
        <w:t xml:space="preserve">2. הרומים 3:21-22 - אבל עכשיו צדקת אלוהים באה לידי ביטוי בנפרד מהחוק, למרות שהתורה והנביאים מעידים עליה את צדקת אלוהים באמצעות אמונה בישוע המשיח לכל המאמינים.</w:t>
      </w:r>
    </w:p>
    <w:p/>
    <w:p>
      <w:r xmlns:w="http://schemas.openxmlformats.org/wordprocessingml/2006/main">
        <w:t xml:space="preserve">ישעיהו כ"ה:ב כי עשית מעיר ערמה; של עיר מגוננת חורבה: ארמון זרים שלא יהיה עיר; הוא לעולם לא ייבנה.</w:t>
      </w:r>
    </w:p>
    <w:p/>
    <w:p>
      <w:r xmlns:w="http://schemas.openxmlformats.org/wordprocessingml/2006/main">
        <w:t xml:space="preserve">העיר תיהרס ולעולם לא תיבנה מחדש.</w:t>
      </w:r>
    </w:p>
    <w:p/>
    <w:p>
      <w:r xmlns:w="http://schemas.openxmlformats.org/wordprocessingml/2006/main">
        <w:t xml:space="preserve">1. אלוהים שולט בחיינו ובסופו של דבר יקבל החלטות עבורנו ללא תשומת הלב שלנו.</w:t>
      </w:r>
    </w:p>
    <w:p/>
    <w:p>
      <w:r xmlns:w="http://schemas.openxmlformats.org/wordprocessingml/2006/main">
        <w:t xml:space="preserve">2. עלינו לסמוך על רצון ה', גם אם הוא נראה לנו בלתי מובן.</w:t>
      </w:r>
    </w:p>
    <w:p/>
    <w:p>
      <w:r xmlns:w="http://schemas.openxmlformats.org/wordprocessingml/2006/main">
        <w:t xml:space="preserve">1.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2. תהילים 46:10 נדם ודע כי אני אלוהים; אהיה מרומם בין העמים, אהיה מרומם בארץ.</w:t>
      </w:r>
    </w:p>
    <w:p/>
    <w:p>
      <w:r xmlns:w="http://schemas.openxmlformats.org/wordprocessingml/2006/main">
        <w:t xml:space="preserve">ישעיהו 25:3 על כן יתפארך העם החזק, עיר העמים הנוראים תירא אותך.</w:t>
      </w:r>
    </w:p>
    <w:p/>
    <w:p>
      <w:r xmlns:w="http://schemas.openxmlformats.org/wordprocessingml/2006/main">
        <w:t xml:space="preserve">אנשים מעמים חזקים ומפחדים כאחד יפארו את אלוהים.</w:t>
      </w:r>
    </w:p>
    <w:p/>
    <w:p>
      <w:r xmlns:w="http://schemas.openxmlformats.org/wordprocessingml/2006/main">
        <w:t xml:space="preserve">1. כוחו של הלל: כיצד האדרת אלוהים משפיעה על אומות</w:t>
      </w:r>
    </w:p>
    <w:p/>
    <w:p>
      <w:r xmlns:w="http://schemas.openxmlformats.org/wordprocessingml/2006/main">
        <w:t xml:space="preserve">2. עוצמת הפחד: כיצד פחד אלוהים משפיע על אומות</w:t>
      </w:r>
    </w:p>
    <w:p/>
    <w:p>
      <w:r xmlns:w="http://schemas.openxmlformats.org/wordprocessingml/2006/main">
        <w:t xml:space="preserve">1.תהלים 145:3-6 - גדול ה', וראוי להלל מאוד, וגדולתו אינה ניתנת לחקר.</w:t>
      </w:r>
    </w:p>
    <w:p/>
    <w:p>
      <w:r xmlns:w="http://schemas.openxmlformats.org/wordprocessingml/2006/main">
        <w:t xml:space="preserve">2. דניאל ב' 20-22 - ברוך שם ה' לעולם ועד: כי חוכמה וגבורה הם שלו: והוא משנה את המועדים ואת המועדים: הוא מסיט מלכים ומעמיד מלכים: הוא נותן חכמה לה'. חכמים ודעת ליודעי בינה.</w:t>
      </w:r>
    </w:p>
    <w:p/>
    <w:p>
      <w:r xmlns:w="http://schemas.openxmlformats.org/wordprocessingml/2006/main">
        <w:t xml:space="preserve">ישעיהו כ"ה:4 כי עוז היית לעני, כח לאביון בצרתו, מקלט מפני הסערה, צל מן החמה, כאשר פרץ הנוראים הוא כסערה בקיר.</w:t>
      </w:r>
    </w:p>
    <w:p/>
    <w:p>
      <w:r xmlns:w="http://schemas.openxmlformats.org/wordprocessingml/2006/main">
        <w:t xml:space="preserve">אלוהים הוא כוחנו ומקלטנו בעת מצוקה.</w:t>
      </w:r>
    </w:p>
    <w:p/>
    <w:p>
      <w:r xmlns:w="http://schemas.openxmlformats.org/wordprocessingml/2006/main">
        <w:t xml:space="preserve">1. "כוחו של אלוהים בעתות מצוקה"</w:t>
      </w:r>
    </w:p>
    <w:p/>
    <w:p>
      <w:r xmlns:w="http://schemas.openxmlformats.org/wordprocessingml/2006/main">
        <w:t xml:space="preserve">2. "למצוא מפלט באהבתו של אלוהים"</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ישעיהו כ"ה ה' תפיל רעש זרים כחום במקום יבש; אפילו החום בצל ענן: ענף הנוראים יושפל.</w:t>
      </w:r>
    </w:p>
    <w:p/>
    <w:p>
      <w:r xmlns:w="http://schemas.openxmlformats.org/wordprocessingml/2006/main">
        <w:t xml:space="preserve">קטע זה מדבר על הגנתו של אלוהים מפני כוחות חיצוניים וכיצד הוא יוריד את הרעש של זרים.</w:t>
      </w:r>
    </w:p>
    <w:p/>
    <w:p>
      <w:r xmlns:w="http://schemas.openxmlformats.org/wordprocessingml/2006/main">
        <w:t xml:space="preserve">1. הגנת אלוהים היא מקלט בעת צרה</w:t>
      </w:r>
    </w:p>
    <w:p/>
    <w:p>
      <w:r xmlns:w="http://schemas.openxmlformats.org/wordprocessingml/2006/main">
        <w:t xml:space="preserve">2. הסתמכות על עוצמתו וחסדו של אלוהים בשעת צרה</w:t>
      </w:r>
    </w:p>
    <w:p/>
    <w:p>
      <w:r xmlns:w="http://schemas.openxmlformats.org/wordprocessingml/2006/main">
        <w:t xml:space="preserve">1. תהילים 61:3-4 כי היית לי מחסה ומגדל חזק מפני האויב. אשב במשכן לעד: אבטח בסתר כנפיך.</w:t>
      </w:r>
    </w:p>
    <w:p/>
    <w:p>
      <w:r xmlns:w="http://schemas.openxmlformats.org/wordprocessingml/2006/main">
        <w:t xml:space="preserve">2. איכה ג' 22-23 זה מרחמי ה' שלא נכלה, כי רחמיו לא נכשלים. הם חדשים בכל בוקר: גדולה נאמנותך.</w:t>
      </w:r>
    </w:p>
    <w:p/>
    <w:p>
      <w:r xmlns:w="http://schemas.openxmlformats.org/wordprocessingml/2006/main">
        <w:t xml:space="preserve">ישעיהו 25:6 ובהר הזה יעשה יהוה צבאות לכל העם משתה של שמנים, משתה של יינות על המשקעים, של שמנים מלאי מח, של יינות על המשקעים מזוקקים היטב.</w:t>
      </w:r>
    </w:p>
    <w:p/>
    <w:p>
      <w:r xmlns:w="http://schemas.openxmlformats.org/wordprocessingml/2006/main">
        <w:t xml:space="preserve">ה' יערוך משתה של אוכל עשיר ויינות מובחרים לכל האנשים.</w:t>
      </w:r>
    </w:p>
    <w:p/>
    <w:p>
      <w:r xmlns:w="http://schemas.openxmlformats.org/wordprocessingml/2006/main">
        <w:t xml:space="preserve">1. ההגשה הנדיבה של אלוהים - חוגגים את ברכותיו הרבות של אלוהים</w:t>
      </w:r>
    </w:p>
    <w:p/>
    <w:p>
      <w:r xmlns:w="http://schemas.openxmlformats.org/wordprocessingml/2006/main">
        <w:t xml:space="preserve">2. שמחת המשתה - לחוות את מלוא אהבתו של אלוהים</w:t>
      </w:r>
    </w:p>
    <w:p/>
    <w:p>
      <w:r xmlns:w="http://schemas.openxmlformats.org/wordprocessingml/2006/main">
        <w:t xml:space="preserve">1. ישעיהו 55:1-2 - בואו כל הצמאים בואו אל המים; ואתה שאין לך כסף, בוא, קנה ואכל! בוא, קנה יין וחלב ללא כסף וללא עלות. למה להוציא כסף על מה שאינו לחם, ועמלך על מה שאינו משביע? הקשיבו, תקשיבו לי, ואכלו את הטוב, ותתענגו על המאכלים העשירים ביותר.</w:t>
      </w:r>
    </w:p>
    <w:p/>
    <w:p>
      <w:r xmlns:w="http://schemas.openxmlformats.org/wordprocessingml/2006/main">
        <w:t xml:space="preserve">2. יוחנן ו' 35 - ישוע אמר, אני לחם החיים. מי שיבוא אלי לעולם לא ירעב, ומי שמאמין בי לעולם לא יהיה צמא.</w:t>
      </w:r>
    </w:p>
    <w:p/>
    <w:p>
      <w:r xmlns:w="http://schemas.openxmlformats.org/wordprocessingml/2006/main">
        <w:t xml:space="preserve">ישעיהו 25:7 וישמיד בהר הזה את פני הכיסוי המושלכים על כל העם ואת הפרוכת הפרושה על כל העמים.</w:t>
      </w:r>
    </w:p>
    <w:p/>
    <w:p>
      <w:r xmlns:w="http://schemas.openxmlformats.org/wordprocessingml/2006/main">
        <w:t xml:space="preserve">אלוהים יסיר את מעטה הבורות והחטא המכסה את כל האנשים, ויעניק להם גישה לידע גדול יותר עליו.</w:t>
      </w:r>
    </w:p>
    <w:p/>
    <w:p>
      <w:r xmlns:w="http://schemas.openxmlformats.org/wordprocessingml/2006/main">
        <w:t xml:space="preserve">1. עבודתו המופלאה של האדון: חשיפת השכינה</w:t>
      </w:r>
    </w:p>
    <w:p/>
    <w:p>
      <w:r xmlns:w="http://schemas.openxmlformats.org/wordprocessingml/2006/main">
        <w:t xml:space="preserve">2. נפטרים מבורות וחטא: כוחו של אלוהים</w:t>
      </w:r>
    </w:p>
    <w:p/>
    <w:p>
      <w:r xmlns:w="http://schemas.openxmlformats.org/wordprocessingml/2006/main">
        <w:t xml:space="preserve">1. ב' לקורינתים ד' 3-4 - אבל אם הבשורה שלנו נסתרת, היא נסתרת לאובדים: אשר אלוהי העולם הזה עיוור את נפשם של אלו שאינם מאמינים, פן אור הבשורה המפוארת. של המשיח, שהוא צלם אלוהים, צריך להאיר להם.</w:t>
      </w:r>
    </w:p>
    <w:p/>
    <w:p>
      <w:r xmlns:w="http://schemas.openxmlformats.org/wordprocessingml/2006/main">
        <w:t xml:space="preserve">2. האפסיים ד' 17-18 - לכן אני אומר ומעיד בה', כי לא תלכו מעתה כשאר גויים, בהבל מדעתם, בהחשכת הבינה, מתנכרים לחיי אלוהים. הבורות שיש בהם, בגלל עיוורון לבם.</w:t>
      </w:r>
    </w:p>
    <w:p/>
    <w:p>
      <w:r xmlns:w="http://schemas.openxmlformats.org/wordprocessingml/2006/main">
        <w:t xml:space="preserve">ישעיהו כ"ה ח יבולע את המוות בנצחון; וימחה ה' יהוה דמעות מכל הפנים; ואת תוכחת עמו יסיר מכל הארץ, כי דיבר יהוה.</w:t>
      </w:r>
    </w:p>
    <w:p/>
    <w:p>
      <w:r xmlns:w="http://schemas.openxmlformats.org/wordprocessingml/2006/main">
        <w:t xml:space="preserve">קטע זה מזכיר לנו את הבטחתו של אלוהים שהמוות יובס והוא ייקח את כל הכאב והסבל.</w:t>
      </w:r>
    </w:p>
    <w:p/>
    <w:p>
      <w:r xmlns:w="http://schemas.openxmlformats.org/wordprocessingml/2006/main">
        <w:t xml:space="preserve">1. נחמת הבטחותיו של אלוהים: שואבת כוח ותקווה מישעיהו כ"ה:8</w:t>
      </w:r>
    </w:p>
    <w:p/>
    <w:p>
      <w:r xmlns:w="http://schemas.openxmlformats.org/wordprocessingml/2006/main">
        <w:t xml:space="preserve">2. הזמנה לניצחון: חווית חופש באמצעות הבטחת ישעיהו כ"ה:8</w:t>
      </w:r>
    </w:p>
    <w:p/>
    <w:p>
      <w:r xmlns:w="http://schemas.openxmlformats.org/wordprocessingml/2006/main">
        <w:t xml:space="preserve">1. התגלות כ"א:4 - "וימחה אלוהים את כל הדמעות מעיניהם ולא יהיה עוד מוות וצער וצעקה ולא יהיה עוד כאב כי עברו הקודמים".</w:t>
      </w:r>
    </w:p>
    <w:p/>
    <w:p>
      <w:r xmlns:w="http://schemas.openxmlformats.org/wordprocessingml/2006/main">
        <w:t xml:space="preserve">2. הרומים ח' 18-23 - "כי אני חושב שהייסורים של הזמן הנוכחי אינם ראויים להשוות עם התהילה אשר יתגלה בנו. כי ציפייה רצינית של הנברא מחכה להתגלות הבנים. כי הנברא נעשה כפוף להבל, לא מרצונו, אלא בגלל מי שהעמיד אותו בתקווה, כי גם הנברא עצמו ייחלץ משעבוד השחיתות לחירות התפארת של בני האלוהים. כי אנחנו יודעים שכל הבריאה נאנקת ומתייסרת בכאב יחד עד עכשיו.ולא רק הם, אלא גם עצמנו, בעלי בכורות הרוח, אפילו אנו עצמנו נאנקים בתוכנו, מחכים לאימוץ, כלומר, גאולת גופנו".</w:t>
      </w:r>
    </w:p>
    <w:p/>
    <w:p>
      <w:r xmlns:w="http://schemas.openxmlformats.org/wordprocessingml/2006/main">
        <w:t xml:space="preserve">ישעיהו 25:9 ויאמר ביום ההוא, הנה זה אלוהינו; חיכינו לו, והוא יצילנו: זה ה'; חיכינו לו, נשמח ונשמח בישועתו.</w:t>
      </w:r>
    </w:p>
    <w:p/>
    <w:p>
      <w:r xmlns:w="http://schemas.openxmlformats.org/wordprocessingml/2006/main">
        <w:t xml:space="preserve">קטע זה מדבר על השמחה וההקלה על ההצלה על ידי אלוהים, וכיצד עלינו לחכות לו בציפייה.</w:t>
      </w:r>
    </w:p>
    <w:p/>
    <w:p>
      <w:r xmlns:w="http://schemas.openxmlformats.org/wordprocessingml/2006/main">
        <w:t xml:space="preserve">1. המתנה לאלוהים: כוחה של סבלנות</w:t>
      </w:r>
    </w:p>
    <w:p/>
    <w:p>
      <w:r xmlns:w="http://schemas.openxmlformats.org/wordprocessingml/2006/main">
        <w:t xml:space="preserve">2. לשמוח בישועה: תודה לה'</w:t>
      </w:r>
    </w:p>
    <w:p/>
    <w:p>
      <w:r xmlns:w="http://schemas.openxmlformats.org/wordprocessingml/2006/main">
        <w:t xml:space="preserve">1. הרומים 8:25 - אבל אם אנחנו מקווים למה שאנחנו לא רואים, אנחנו מחכים לזה בסבלנות.</w:t>
      </w:r>
    </w:p>
    <w:p/>
    <w:p>
      <w:r xmlns:w="http://schemas.openxmlformats.org/wordprocessingml/2006/main">
        <w:t xml:space="preserve">2. תהילים ל"ד ה' - המביטים אליו זוהרים; פניהם לעולם אינם מכוסים בבושה.</w:t>
      </w:r>
    </w:p>
    <w:p/>
    <w:p>
      <w:r xmlns:w="http://schemas.openxmlformats.org/wordprocessingml/2006/main">
        <w:t xml:space="preserve">ישעיהו 25:10 כי בהר הזה תנוח יד יהוה ומואב ירד תחתיו כדרוך קש לזבל.</w:t>
      </w:r>
    </w:p>
    <w:p/>
    <w:p>
      <w:r xmlns:w="http://schemas.openxmlformats.org/wordprocessingml/2006/main">
        <w:t xml:space="preserve">יד ה' תנוח על ההר ומואב נרמס כקש.</w:t>
      </w:r>
    </w:p>
    <w:p/>
    <w:p>
      <w:r xmlns:w="http://schemas.openxmlformats.org/wordprocessingml/2006/main">
        <w:t xml:space="preserve">1. צדק אלוהים בטוח ובלתי נכנע.</w:t>
      </w:r>
    </w:p>
    <w:p/>
    <w:p>
      <w:r xmlns:w="http://schemas.openxmlformats.org/wordprocessingml/2006/main">
        <w:t xml:space="preserve">2. עלינו להישאר צנועים לפני ה' ולקבל את משפטו.</w:t>
      </w:r>
    </w:p>
    <w:p/>
    <w:p>
      <w:r xmlns:w="http://schemas.openxmlformats.org/wordprocessingml/2006/main">
        <w:t xml:space="preserve">1. ישעיהו ח 7-8 על כן הנה ה' מעלה עליהם את מי הנהר חזק ורבים את מלך אשור ואת כל כבודו ויעלה על כל ערוציו ויעלה. עברו על כל גדותיו: ויעבור ביהודה; יִהְיֶה עַל גָּדוֹל וְיַעֲבֹר, יָגַע אֶל-הָעוֹלָה; וּפְרִישׁ כַּנְפֵיו יִמְלֵא אֶת רֹחַב אֶרֶץְךָ עִמָּנוּאֵל.</w:t>
      </w:r>
    </w:p>
    <w:p/>
    <w:p>
      <w:r xmlns:w="http://schemas.openxmlformats.org/wordprocessingml/2006/main">
        <w:t xml:space="preserve">2. איוב 40:11-12 השלך את זעם חמתך והנה כל המתגאה והשפיל אותו. הִבִּיטוּ אֶת כָּל-גֹּהֵר, וְהִשְׁכַּדְתּוֹ; ותדרוך רשעים במקומם.</w:t>
      </w:r>
    </w:p>
    <w:p/>
    <w:p>
      <w:r xmlns:w="http://schemas.openxmlformats.org/wordprocessingml/2006/main">
        <w:t xml:space="preserve">ישעיהו 25:11 ויפרוש ידיו בתוכם, כאשר השוחה פורש ידיו לשחות, והוריד גאוותם עם שלל ידיהם.</w:t>
      </w:r>
    </w:p>
    <w:p/>
    <w:p>
      <w:r xmlns:w="http://schemas.openxmlformats.org/wordprocessingml/2006/main">
        <w:t xml:space="preserve">אלוהים ישפיל את הגאים וייקח את מה שלקחו מאחרים.</w:t>
      </w:r>
    </w:p>
    <w:p/>
    <w:p>
      <w:r xmlns:w="http://schemas.openxmlformats.org/wordprocessingml/2006/main">
        <w:t xml:space="preserve">1. סכנת הגאווה והמחיר של חמדנות</w:t>
      </w:r>
    </w:p>
    <w:p/>
    <w:p>
      <w:r xmlns:w="http://schemas.openxmlformats.org/wordprocessingml/2006/main">
        <w:t xml:space="preserve">2. כוחו של אלוהים לשקם ולרפא</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ד' 6 - אבל הוא נותן יותר חסד. עַל כֵּן אָמַר, אֱלֹהִים מְתַמֵּד אֶת הַגְּאִים, וְנוֹתֵן חֶסֶד לְעֻמָּה.</w:t>
      </w:r>
    </w:p>
    <w:p/>
    <w:p>
      <w:r xmlns:w="http://schemas.openxmlformats.org/wordprocessingml/2006/main">
        <w:t xml:space="preserve">ישעיהו 25:12 ואת מבצר המבצר הגבוה של חומותיך יוריד, ישנח, ויביא אל האדמה עד העפר.</w:t>
      </w:r>
    </w:p>
    <w:p/>
    <w:p>
      <w:r xmlns:w="http://schemas.openxmlformats.org/wordprocessingml/2006/main">
        <w:t xml:space="preserve">קטע זה מדבר על מבצר שהובא לקרקע והצטמצם לעפר.</w:t>
      </w:r>
    </w:p>
    <w:p/>
    <w:p>
      <w:r xmlns:w="http://schemas.openxmlformats.org/wordprocessingml/2006/main">
        <w:t xml:space="preserve">1. כוחו של אלוהים על כוחנו שלנו</w:t>
      </w:r>
    </w:p>
    <w:p/>
    <w:p>
      <w:r xmlns:w="http://schemas.openxmlformats.org/wordprocessingml/2006/main">
        <w:t xml:space="preserve">2. חשיבות האמון באלוהים ולא בכוחנו שלנו</w:t>
      </w:r>
    </w:p>
    <w:p/>
    <w:p>
      <w:r xmlns:w="http://schemas.openxmlformats.org/wordprocessingml/2006/main">
        <w:t xml:space="preserve">1. תהילים כ,ז, חלקם בוטחים במרכבה וחלקם בסוסים, אך אנו בוטחים בשם ה' אלוקינו.</w:t>
      </w:r>
    </w:p>
    <w:p/>
    <w:p>
      <w:r xmlns:w="http://schemas.openxmlformats.org/wordprocessingml/2006/main">
        <w:t xml:space="preserve">2. העברים י':35-36 לכן אל תשליכו את בטחונכם, שיש לו שכר גדול. כי אתה זקוק לסבולת, כדי שכאשר תעשה את רצון ה' תקבל את ההבטחה.</w:t>
      </w:r>
    </w:p>
    <w:p/>
    <w:p>
      <w:r xmlns:w="http://schemas.openxmlformats.org/wordprocessingml/2006/main">
        <w:t xml:space="preserve">ישעיהו פרק כ"ו הוא שיר הלל ובטחון בישועת ה'. הוא מתאר את הביטחון של השארית הצדיקים בנאמנותו של אלוהים, גם בעיצומה של מצוקה, וציפייה לברכות עתידיות.</w:t>
      </w:r>
    </w:p>
    <w:p/>
    <w:p>
      <w:r xmlns:w="http://schemas.openxmlformats.org/wordprocessingml/2006/main">
        <w:t xml:space="preserve">פסקה 1: הפרק מתחיל בהצהרת האמון באלוהים כסלע ומבצר בלתי משתנה. הצדיקים מכירים בשלומו המושלם, העומד לרשות אלה הבוטחים בו בתוקף (ישעיהו כ"ו:1-4).</w:t>
      </w:r>
    </w:p>
    <w:p/>
    <w:p>
      <w:r xmlns:w="http://schemas.openxmlformats.org/wordprocessingml/2006/main">
        <w:t xml:space="preserve">פסקה ב': ישעיהו מעמת את גורלם של צדיקים עם גורל הרשעים. הוא מתאר כיצד אלוהים מוריד עמים יהירים תוך שהוא מעלה את הענווים והישרים (ישעיהו כ"ו:5-6).</w:t>
      </w:r>
    </w:p>
    <w:p/>
    <w:p>
      <w:r xmlns:w="http://schemas.openxmlformats.org/wordprocessingml/2006/main">
        <w:t xml:space="preserve">פסקה ג': הנבואה ממשיכה בבקשת רחמים בשעת מצוקה. הצדיקים מבטאים את כמיהתם שהצדק והצדק ינצחו, מתוך הכרה בכך שרק אלוהים יכול להקים שלום אמיתי (ישעיהו כ"ו:7-9).</w:t>
      </w:r>
    </w:p>
    <w:p/>
    <w:p>
      <w:r xmlns:w="http://schemas.openxmlformats.org/wordprocessingml/2006/main">
        <w:t xml:space="preserve">פסקה רביעית: ישעיהו מהרהר בחוויות העבר שבהן אלוהים הביא דין על המדכאים והציל את עמו משעבוד. הוא מביע את ביטחונו שגם במוות, אלוהים יחייה את נאמניו (ישעיהו כ"ו:12-19).</w:t>
      </w:r>
    </w:p>
    <w:p/>
    <w:p>
      <w:r xmlns:w="http://schemas.openxmlformats.org/wordprocessingml/2006/main">
        <w:t xml:space="preserve">פסקה ה': הפרק מסתיים בקריאה לשמוח ולהלל את ה' על אהבתו האיתנה. ישעיהו צופה עתיד שבו ירושלים תהיה מלאה בצדק, שלום, שגשוג ושמחה נצחית (ישעיהו כ"ו:20-21).</w:t>
      </w:r>
    </w:p>
    <w:p/>
    <w:p>
      <w:r xmlns:w="http://schemas.openxmlformats.org/wordprocessingml/2006/main">
        <w:t xml:space="preserve">לסיכום,</w:t>
      </w:r>
    </w:p>
    <w:p>
      <w:r xmlns:w="http://schemas.openxmlformats.org/wordprocessingml/2006/main">
        <w:t xml:space="preserve">ישעיהו פרק כ' ושש מגלה</w:t>
      </w:r>
    </w:p>
    <w:p>
      <w:r xmlns:w="http://schemas.openxmlformats.org/wordprocessingml/2006/main">
        <w:t xml:space="preserve">לבטוח בישועת אלוהים</w:t>
      </w:r>
    </w:p>
    <w:p>
      <w:r xmlns:w="http://schemas.openxmlformats.org/wordprocessingml/2006/main">
        <w:t xml:space="preserve">וציפייה לברכות עתידיות.</w:t>
      </w:r>
    </w:p>
    <w:p/>
    <w:p>
      <w:r xmlns:w="http://schemas.openxmlformats.org/wordprocessingml/2006/main">
        <w:t xml:space="preserve">הצהרת האמון באלוהים כמבצר.</w:t>
      </w:r>
    </w:p>
    <w:p>
      <w:r xmlns:w="http://schemas.openxmlformats.org/wordprocessingml/2006/main">
        <w:t xml:space="preserve">ניגוד בין גורלם של צדיקים לרשעים.</w:t>
      </w:r>
    </w:p>
    <w:p>
      <w:r xmlns:w="http://schemas.openxmlformats.org/wordprocessingml/2006/main">
        <w:t xml:space="preserve">תחינה לרחמים בעת מצוקה.</w:t>
      </w:r>
    </w:p>
    <w:p>
      <w:r xmlns:w="http://schemas.openxmlformats.org/wordprocessingml/2006/main">
        <w:t xml:space="preserve">ביטחון בתחייה לאחר המוות.</w:t>
      </w:r>
    </w:p>
    <w:p>
      <w:r xmlns:w="http://schemas.openxmlformats.org/wordprocessingml/2006/main">
        <w:t xml:space="preserve">קרא לשמוח; ציפייה לברכות עתידיות.</w:t>
      </w:r>
    </w:p>
    <w:p/>
    <w:p>
      <w:r xmlns:w="http://schemas.openxmlformats.org/wordprocessingml/2006/main">
        <w:t xml:space="preserve">פרק זה משמש ביטוי לאמונה בלתי מעורערת בנאמנותו של אלוהים בתוך ניסיונות. הוא מדגיש את חשיבות ההסתמכות עליו כמקור בלתי משתנה של כוח וביטחון. הוא מדגיש את הניגוד בין הגורל האולטימטיבי של אלה ההולכים ישרים לעומת אלה שמתנגדים לו. בנוסף, זה מעודד את המאמינים לחפש צדק תוך אמון שרק אלוהים יכול להקים שלום אמיתי. בסופו של דבר, הוא מצביע לעבר עתיד מלא בצדקנות, שמחה וחיי נצח, חזון המעורר תקווה וקורא להלל לבוראנו הנאמן.</w:t>
      </w:r>
    </w:p>
    <w:p/>
    <w:p>
      <w:r xmlns:w="http://schemas.openxmlformats.org/wordprocessingml/2006/main">
        <w:t xml:space="preserve">ישעיהו כג:1 ביום ההוא ישירו השיר הזה בארץ יהודה; יש לנו עיר חזקה; ישועה אלוהים ימנה לחומות ולמעוזות.</w:t>
      </w:r>
    </w:p>
    <w:p/>
    <w:p>
      <w:r xmlns:w="http://schemas.openxmlformats.org/wordprocessingml/2006/main">
        <w:t xml:space="preserve">ישעיהו 26:1 מכריז שאלוהים יספק ישועה באמצעות חומות חזקות ומעוזות.</w:t>
      </w:r>
    </w:p>
    <w:p/>
    <w:p>
      <w:r xmlns:w="http://schemas.openxmlformats.org/wordprocessingml/2006/main">
        <w:t xml:space="preserve">1. הגנת אלוהים: תקוותנו בעת צרה</w:t>
      </w:r>
    </w:p>
    <w:p/>
    <w:p>
      <w:r xmlns:w="http://schemas.openxmlformats.org/wordprocessingml/2006/main">
        <w:t xml:space="preserve">2. איך אמונתנו באלוהים יכולה להביא לנו כוח ונחמה</w:t>
      </w:r>
    </w:p>
    <w:p/>
    <w:p>
      <w:r xmlns:w="http://schemas.openxmlformats.org/wordprocessingml/2006/main">
        <w:t xml:space="preserve">1. תהילים יח,ב - ה' הוא סלע, מבצרתי ומושיע; א-ל אֱלֹהַי הוּא סָלִי, אֲשֶׁר אֶחָס עָלָיו, מִגִּי וְקֶרֶן יְשׁוּעָתִי.</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ישעיהו 26:2 פתחו את השערים למען יכנס הגוי הצדיק השומר את האמת.</w:t>
      </w:r>
    </w:p>
    <w:p/>
    <w:p>
      <w:r xmlns:w="http://schemas.openxmlformats.org/wordprocessingml/2006/main">
        <w:t xml:space="preserve">קטע זה מדגיש את החשיבות של אמת וצדקה כדי שהאדם יקבל גישה לשערי הישועה.</w:t>
      </w:r>
    </w:p>
    <w:p/>
    <w:p>
      <w:r xmlns:w="http://schemas.openxmlformats.org/wordprocessingml/2006/main">
        <w:t xml:space="preserve">1. הדרך לגן עדן רצופה אמת וצדקה</w:t>
      </w:r>
    </w:p>
    <w:p/>
    <w:p>
      <w:r xmlns:w="http://schemas.openxmlformats.org/wordprocessingml/2006/main">
        <w:t xml:space="preserve">2. לחיות בגן עדן, לחיות בכנות ובכוונה טובה</w:t>
      </w:r>
    </w:p>
    <w:p/>
    <w:p>
      <w:r xmlns:w="http://schemas.openxmlformats.org/wordprocessingml/2006/main">
        <w:t xml:space="preserve">1. יוחנן 14:6 - ישוע אמר לו, אני הדרך, האמת והחיים. אף אחד לא בא אל האב מלבד דרכי.</w:t>
      </w:r>
    </w:p>
    <w:p/>
    <w:p>
      <w:r xmlns:w="http://schemas.openxmlformats.org/wordprocessingml/2006/main">
        <w:t xml:space="preserve">2. תהילים ל"ז:30 - פי צדיק מדבר חכמה, ולשונו מדברת צדק.</w:t>
      </w:r>
    </w:p>
    <w:p/>
    <w:p>
      <w:r xmlns:w="http://schemas.openxmlformats.org/wordprocessingml/2006/main">
        <w:t xml:space="preserve">ישעיהו 26:3 אתה תשמור אותו בשלום גמור, אשר דעתו בך: כי הוא בוטח בך.</w:t>
      </w:r>
    </w:p>
    <w:p/>
    <w:p>
      <w:r xmlns:w="http://schemas.openxmlformats.org/wordprocessingml/2006/main">
        <w:t xml:space="preserve">קטע זה מדגיש את החשיבות של לבטוח באלוהים ולשמור את דעתו ממוקדת בו כדי לחוות שלווה מושלמת.</w:t>
      </w:r>
    </w:p>
    <w:p/>
    <w:p>
      <w:r xmlns:w="http://schemas.openxmlformats.org/wordprocessingml/2006/main">
        <w:t xml:space="preserve">1. "לבטוח באלוהים ושומרים עליו את דעתנו"</w:t>
      </w:r>
    </w:p>
    <w:p/>
    <w:p>
      <w:r xmlns:w="http://schemas.openxmlformats.org/wordprocessingml/2006/main">
        <w:t xml:space="preserve">2. "ההבטחה לשלום מושלם"</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ישעיהו 26:4 בטחו בה' לעולם כי ביהוה יהוה עוז עולם.</w:t>
      </w:r>
    </w:p>
    <w:p/>
    <w:p>
      <w:r xmlns:w="http://schemas.openxmlformats.org/wordprocessingml/2006/main">
        <w:t xml:space="preserve">בטח בה' לעוז לעולם.</w:t>
      </w:r>
    </w:p>
    <w:p/>
    <w:p>
      <w:r xmlns:w="http://schemas.openxmlformats.org/wordprocessingml/2006/main">
        <w:t xml:space="preserve">1. "חוזקה של נאמנותו של אלוהים"</w:t>
      </w:r>
    </w:p>
    <w:p/>
    <w:p>
      <w:r xmlns:w="http://schemas.openxmlformats.org/wordprocessingml/2006/main">
        <w:t xml:space="preserve">2. "מדוע אנו יכולים לסמוך על כוחו של האדון"</w:t>
      </w:r>
    </w:p>
    <w:p/>
    <w:p>
      <w:r xmlns:w="http://schemas.openxmlformats.org/wordprocessingml/2006/main">
        <w:t xml:space="preserve">1. תהילים יח,ב "ה' הוא סלע ומבצרתי ומצילי, אלוקי סלע אשר אני מחסה בו, מגן וקרן ישועתי מעוזי".</w:t>
      </w:r>
    </w:p>
    <w:p/>
    <w:p>
      <w:r xmlns:w="http://schemas.openxmlformats.org/wordprocessingml/2006/main">
        <w:t xml:space="preserve">2. קורינתיים ב' 12:9-10 "אבל הוא אמר לי, די לך חסדי, כי כוחי נעשה מושלם בחולשה. לכן אתגאה ביתר שאת בחולשותיי, כדי שכוחו של המשיח. יכול לנוח עלי. למען המשיח, אם כן, אני מסתפק בחולשות, עלבונות, קשיים, רדיפות ואסונות. כי כשאני חלש, אז אני חזק".</w:t>
      </w:r>
    </w:p>
    <w:p/>
    <w:p>
      <w:r xmlns:w="http://schemas.openxmlformats.org/wordprocessingml/2006/main">
        <w:t xml:space="preserve">ישעיהו כג ה' כִּי הוֹרִיד אֶת יֹשְׁבֵי בָּמוֹת; העיר הנעלה, הוא משפיל אותה; הוא מניח אותו עד האדמה; הוא מביא אותו עד העפר.</w:t>
      </w:r>
    </w:p>
    <w:p/>
    <w:p>
      <w:r xmlns:w="http://schemas.openxmlformats.org/wordprocessingml/2006/main">
        <w:t xml:space="preserve">אלוהים משפיל את הגאים והחזקים, מוריד אותם לאותה רמה כמו כולם.</w:t>
      </w:r>
    </w:p>
    <w:p/>
    <w:p>
      <w:r xmlns:w="http://schemas.openxmlformats.org/wordprocessingml/2006/main">
        <w:t xml:space="preserve">1. הענווה של אלוהים: מלמד אותנו לרומם אותו</w:t>
      </w:r>
    </w:p>
    <w:p/>
    <w:p>
      <w:r xmlns:w="http://schemas.openxmlformats.org/wordprocessingml/2006/main">
        <w:t xml:space="preserve">2. גאוות האדם: מלמד אותנו להצניע את עצמנו</w:t>
      </w:r>
    </w:p>
    <w:p/>
    <w:p>
      <w:r xmlns:w="http://schemas.openxmlformats.org/wordprocessingml/2006/main">
        <w:t xml:space="preserve">1. ג'יימס ד' 10 - "השפילו עצמכם לעיני ה', והוא ירים אתכם".</w:t>
      </w:r>
    </w:p>
    <w:p/>
    <w:p>
      <w:r xmlns:w="http://schemas.openxmlformats.org/wordprocessingml/2006/main">
        <w:t xml:space="preserve">2. תהילים 138:6 - "אף עליון יהוה, על השפלים ראה, וגאים הוא יודע מרחוק".</w:t>
      </w:r>
    </w:p>
    <w:p/>
    <w:p>
      <w:r xmlns:w="http://schemas.openxmlformats.org/wordprocessingml/2006/main">
        <w:t xml:space="preserve">ישעיהו 26:6 רגל תדרוך אותו, רגלי עני ומצעדי נזקקים.</w:t>
      </w:r>
    </w:p>
    <w:p/>
    <w:p>
      <w:r xmlns:w="http://schemas.openxmlformats.org/wordprocessingml/2006/main">
        <w:t xml:space="preserve">ישעיהו 26:6 מדבר על העניים והנזקקים שדורכים את הארץ.</w:t>
      </w:r>
    </w:p>
    <w:p/>
    <w:p>
      <w:r xmlns:w="http://schemas.openxmlformats.org/wordprocessingml/2006/main">
        <w:t xml:space="preserve">1. כוחם של הצנועים: איך אפילו החלשים שבינינו יכולים להשפיע לאורך זמן</w:t>
      </w:r>
    </w:p>
    <w:p/>
    <w:p>
      <w:r xmlns:w="http://schemas.openxmlformats.org/wordprocessingml/2006/main">
        <w:t xml:space="preserve">2. הבטחת ה': איך ה' מברך את העניים ומעלה את העניים</w:t>
      </w:r>
    </w:p>
    <w:p/>
    <w:p>
      <w:r xmlns:w="http://schemas.openxmlformats.org/wordprocessingml/2006/main">
        <w:t xml:space="preserve">1. מתי 5:5 - אשרי הענוים כי הם ירשו את הארץ.</w:t>
      </w:r>
    </w:p>
    <w:p/>
    <w:p>
      <w:r xmlns:w="http://schemas.openxmlformats.org/wordprocessingml/2006/main">
        <w:t xml:space="preserve">2. תהילים ל"ז, יא - אבל ענווים ירשו את הארץ וישמחו בשפע שלום.</w:t>
      </w:r>
    </w:p>
    <w:p/>
    <w:p>
      <w:r xmlns:w="http://schemas.openxmlformats.org/wordprocessingml/2006/main">
        <w:t xml:space="preserve">ישעיהו 26:7 דרך הצדיק היא יושרה: אתה, הישר ביותר, שוקל את דרך הצדיק.</w:t>
      </w:r>
    </w:p>
    <w:p/>
    <w:p>
      <w:r xmlns:w="http://schemas.openxmlformats.org/wordprocessingml/2006/main">
        <w:t xml:space="preserve">דרך הצדיק מונחית על ידי יושרה ואלוהים שוקל את דרך הצדיק.</w:t>
      </w:r>
    </w:p>
    <w:p/>
    <w:p>
      <w:r xmlns:w="http://schemas.openxmlformats.org/wordprocessingml/2006/main">
        <w:t xml:space="preserve">1. יושרה היא דרך הצדיקים</w:t>
      </w:r>
    </w:p>
    <w:p/>
    <w:p>
      <w:r xmlns:w="http://schemas.openxmlformats.org/wordprocessingml/2006/main">
        <w:t xml:space="preserve">2. שקילת דרכו של הצדיקים בעיני אלוהים</w:t>
      </w:r>
    </w:p>
    <w:p/>
    <w:p>
      <w:r xmlns:w="http://schemas.openxmlformats.org/wordprocessingml/2006/main">
        <w:t xml:space="preserve">1. תהילים כ"ה כ"א - ישמרני יושרה ויושר; כי אני מחכה לך.</w:t>
      </w:r>
    </w:p>
    <w:p/>
    <w:p>
      <w:r xmlns:w="http://schemas.openxmlformats.org/wordprocessingml/2006/main">
        <w:t xml:space="preserve">2. משלי יא,ג - יושרם של ישרים ידריך אותם, ועוולות העוברים תשמיד אותם.</w:t>
      </w:r>
    </w:p>
    <w:p/>
    <w:p>
      <w:r xmlns:w="http://schemas.openxmlformats.org/wordprocessingml/2006/main">
        <w:t xml:space="preserve">ישעיהו כג,ח כן, בדרך משפטיך, יהוה, חיכינו לך; תאוות נפשנו לשמך ולזכרך.</w:t>
      </w:r>
    </w:p>
    <w:p/>
    <w:p>
      <w:r xmlns:w="http://schemas.openxmlformats.org/wordprocessingml/2006/main">
        <w:t xml:space="preserve">חיכינו למשפטי ה' ורצוננו הוא לשמו ולזכרו.</w:t>
      </w:r>
    </w:p>
    <w:p/>
    <w:p>
      <w:r xmlns:w="http://schemas.openxmlformats.org/wordprocessingml/2006/main">
        <w:t xml:space="preserve">1. המתנה למשפטי האדון</w:t>
      </w:r>
    </w:p>
    <w:p/>
    <w:p>
      <w:r xmlns:w="http://schemas.openxmlformats.org/wordprocessingml/2006/main">
        <w:t xml:space="preserve">2. רצון לשמו ולזכור את השם</w:t>
      </w:r>
    </w:p>
    <w:p/>
    <w:p>
      <w:r xmlns:w="http://schemas.openxmlformats.org/wordprocessingml/2006/main">
        <w:t xml:space="preserve">1. תהילים ל"ז:5-6, הקדש את דרכך לה'; בטח בו, והוא יפעל. הוא יוציא את צדקתך כאור, ואת צדקתך כיום הצהריים.</w:t>
      </w:r>
    </w:p>
    <w:p/>
    <w:p>
      <w:r xmlns:w="http://schemas.openxmlformats.org/wordprocessingml/2006/main">
        <w:t xml:space="preserve">2.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ישעיהו כג:9 בנפשי חפצתי אליך בלילה; כן, ברוחי בתוכי אבקשך מוקדם, כי כאשר יהיו משפטיך בארץ, ילמדו יושבי העולם צדקה.</w:t>
      </w:r>
    </w:p>
    <w:p/>
    <w:p>
      <w:r xmlns:w="http://schemas.openxmlformats.org/wordprocessingml/2006/main">
        <w:t xml:space="preserve">הקטע מדבר על רצון לאלוהים ולחפש אותו מוקדם וכי כאשר משפטיו של אלוהים יהיו בארץ, ילמדו יושבי העולם צדקה.</w:t>
      </w:r>
    </w:p>
    <w:p/>
    <w:p>
      <w:r xmlns:w="http://schemas.openxmlformats.org/wordprocessingml/2006/main">
        <w:t xml:space="preserve">1. היתרונות של חיפוש אלוהים מוקדם</w:t>
      </w:r>
    </w:p>
    <w:p/>
    <w:p>
      <w:r xmlns:w="http://schemas.openxmlformats.org/wordprocessingml/2006/main">
        <w:t xml:space="preserve">2. כוחם של משפטי אלוהים</w:t>
      </w:r>
    </w:p>
    <w:p/>
    <w:p>
      <w:r xmlns:w="http://schemas.openxmlformats.org/wordprocessingml/2006/main">
        <w:t xml:space="preserve">1. תהילים 119:174 אני משתוקק לישועתך ה', ותורתך תענוג.</w:t>
      </w:r>
    </w:p>
    <w:p/>
    <w:p>
      <w:r xmlns:w="http://schemas.openxmlformats.org/wordprocessingml/2006/main">
        <w:t xml:space="preserve">2. ירמיהו ט 24 אבל יתגאה בזה, כי הוא מבין ויודע אותי, כי אני ה' עושה חסד, צדק וצדקה על פני האדמה; כי אני מתענג בדברים האלה", אמר ה'.</w:t>
      </w:r>
    </w:p>
    <w:p/>
    <w:p>
      <w:r xmlns:w="http://schemas.openxmlformats.org/wordprocessingml/2006/main">
        <w:t xml:space="preserve">ישעיהו 26:10 יעשה חסד לרשע ולא ילמד צדקה בארץ יושר יעשה פסול ולא יראה את מלכות ה'.</w:t>
      </w:r>
    </w:p>
    <w:p/>
    <w:p>
      <w:r xmlns:w="http://schemas.openxmlformats.org/wordprocessingml/2006/main">
        <w:t xml:space="preserve">על אף שראוי לו חסד, הרשעים לא ילמדו צדקה, אלא ימשיכו לנהוג שלא בצדק בארץ יושרה ולא יכירו בכבוד ה'.</w:t>
      </w:r>
    </w:p>
    <w:p/>
    <w:p>
      <w:r xmlns:w="http://schemas.openxmlformats.org/wordprocessingml/2006/main">
        <w:t xml:space="preserve">1. רחמי האל מול הרשע</w:t>
      </w:r>
    </w:p>
    <w:p/>
    <w:p>
      <w:r xmlns:w="http://schemas.openxmlformats.org/wordprocessingml/2006/main">
        <w:t xml:space="preserve">2. מלכות ה' בארץ יושרה</w:t>
      </w:r>
    </w:p>
    <w:p/>
    <w:p>
      <w:r xmlns:w="http://schemas.openxmlformats.org/wordprocessingml/2006/main">
        <w:t xml:space="preserve">1. תהילים ל"א, א-ד - רחם עלי ה' על-פי חסדך: על-פי רחמיך הרכים תמחק את פשעי.</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ישעיהו 26:11 יהוה, בתרומה ידך, לא יראו, אבל יראו ויבושו על קנאתם בעם; כן, אש אויביך תאכל אותם.</w:t>
      </w:r>
    </w:p>
    <w:p/>
    <w:p>
      <w:r xmlns:w="http://schemas.openxmlformats.org/wordprocessingml/2006/main">
        <w:t xml:space="preserve">אויביו של אלוהים יתביישו ויושמדו כאשר אלוהים ירים את ידו.</w:t>
      </w:r>
    </w:p>
    <w:p/>
    <w:p>
      <w:r xmlns:w="http://schemas.openxmlformats.org/wordprocessingml/2006/main">
        <w:t xml:space="preserve">1. התגברות על קנאה באמצעות כוחו של אלוהים</w:t>
      </w:r>
    </w:p>
    <w:p/>
    <w:p>
      <w:r xmlns:w="http://schemas.openxmlformats.org/wordprocessingml/2006/main">
        <w:t xml:space="preserve">2. כוחה של יד אלוהים</w:t>
      </w:r>
    </w:p>
    <w:p/>
    <w:p>
      <w:r xmlns:w="http://schemas.openxmlformats.org/wordprocessingml/2006/main">
        <w:t xml:space="preserve">1. הרומים י"ב:21 - אל תתגבר על הרע, אלא תתגבר על הרע עם הטוב.</w:t>
      </w:r>
    </w:p>
    <w:p/>
    <w:p>
      <w:r xmlns:w="http://schemas.openxmlformats.org/wordprocessingml/2006/main">
        <w:t xml:space="preserve">2. פטרוס א' ה':8-9 - היו ערניים ובעלי נפש מפוכחת. האויב שלך השטן מסתובב כמו אריה שואג ומחפש מישהו לטרוף. התנגד לו, עמידה איתן באמונה.</w:t>
      </w:r>
    </w:p>
    <w:p/>
    <w:p>
      <w:r xmlns:w="http://schemas.openxmlformats.org/wordprocessingml/2006/main">
        <w:t xml:space="preserve">ישעיהו 26:12 יהוה, אתה תקבע לנו שלום, כי גם אתה עשית בנו את כל מעשינו.</w:t>
      </w:r>
    </w:p>
    <w:p/>
    <w:p>
      <w:r xmlns:w="http://schemas.openxmlformats.org/wordprocessingml/2006/main">
        <w:t xml:space="preserve">ה' קבע שלום לעמו, ועשה את כל מעשיהם עבורם.</w:t>
      </w:r>
    </w:p>
    <w:p/>
    <w:p>
      <w:r xmlns:w="http://schemas.openxmlformats.org/wordprocessingml/2006/main">
        <w:t xml:space="preserve">1. נאמנותו של האדון: איך האדון מספק לנו</w:t>
      </w:r>
    </w:p>
    <w:p/>
    <w:p>
      <w:r xmlns:w="http://schemas.openxmlformats.org/wordprocessingml/2006/main">
        <w:t xml:space="preserve">2. מקור השלום שלנו: בטחון בה'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ל"ז, ג - בטח בה' ועשה טוב; כֵּן תִּשְׁכַּן בָּאָרֶץ, וְהָיָה לְאֹכֶל.</w:t>
      </w:r>
    </w:p>
    <w:p/>
    <w:p>
      <w:r xmlns:w="http://schemas.openxmlformats.org/wordprocessingml/2006/main">
        <w:t xml:space="preserve">ישעיהו 26:13 יהוה אלוהינו, אדונים אחרים לצדך שלטו בנו: אך רק על ידך נזכיר את שמך.</w:t>
      </w:r>
    </w:p>
    <w:p/>
    <w:p>
      <w:r xmlns:w="http://schemas.openxmlformats.org/wordprocessingml/2006/main">
        <w:t xml:space="preserve">ה' הוא היחיד הראוי לסגידה ולהלל.</w:t>
      </w:r>
    </w:p>
    <w:p/>
    <w:p>
      <w:r xmlns:w="http://schemas.openxmlformats.org/wordprocessingml/2006/main">
        <w:t xml:space="preserve">1: אלוהים לבדו ראוי להלל ולפולחן שלנו.</w:t>
      </w:r>
    </w:p>
    <w:p/>
    <w:p>
      <w:r xmlns:w="http://schemas.openxmlformats.org/wordprocessingml/2006/main">
        <w:t xml:space="preserve">2: עלינו להרים את האדון מעל כל האחרים בחיינו.</w:t>
      </w:r>
    </w:p>
    <w:p/>
    <w:p>
      <w:r xmlns:w="http://schemas.openxmlformats.org/wordprocessingml/2006/main">
        <w:t xml:space="preserve">א': קולוסים ג' 17 - וכל אשר תעשה, בין בדיבורים ובין במעשה, עשה הכל בשם האדון ישוע, והודו לאלוהים האב דרכו.</w:t>
      </w:r>
    </w:p>
    <w:p/>
    <w:p>
      <w:r xmlns:w="http://schemas.openxmlformats.org/wordprocessingml/2006/main">
        <w:t xml:space="preserve">2:1 פטרוס 4:11 - אם מישהו מדבר, עליו לעשות זאת כמי שמדבר את דברי אלוהים. אם מישהו משרת, עליו לעשות זאת עם הכוח שאלוהים מספק, כדי שבכל דבר ישלל את אלוהים באמצעות ישוע המשיח. לו הכבוד והכוח לעולם ועד. אָמֵן.</w:t>
      </w:r>
    </w:p>
    <w:p/>
    <w:p>
      <w:r xmlns:w="http://schemas.openxmlformats.org/wordprocessingml/2006/main">
        <w:t xml:space="preserve">ישעיהו 26:14 הם מתים, הם לא יחיו; מתו, לא יקומו: על כן ביקרת והשמדת אותם, והשמדת את כל זכרם.</w:t>
      </w:r>
    </w:p>
    <w:p/>
    <w:p>
      <w:r xmlns:w="http://schemas.openxmlformats.org/wordprocessingml/2006/main">
        <w:t xml:space="preserve">קטע זה מדבר על משפט ה' על המתים ולא יקומו שוב.</w:t>
      </w:r>
    </w:p>
    <w:p/>
    <w:p>
      <w:r xmlns:w="http://schemas.openxmlformats.org/wordprocessingml/2006/main">
        <w:t xml:space="preserve">1. דינו של אלוהים הוא סופי - ישעיהו כ"ו:14</w:t>
      </w:r>
    </w:p>
    <w:p/>
    <w:p>
      <w:r xmlns:w="http://schemas.openxmlformats.org/wordprocessingml/2006/main">
        <w:t xml:space="preserve">2. כוחו של רצון ה' - ישעיהו כ"ו, י"ד</w:t>
      </w:r>
    </w:p>
    <w:p/>
    <w:p>
      <w:r xmlns:w="http://schemas.openxmlformats.org/wordprocessingml/2006/main">
        <w:t xml:space="preserve">1. תהילים ל"ד, ט"ו-טז - "עיני ה' אל צדיקים ואוזניו קשובות לזעקתם, פני ה' אל עושי הרע, לכרות את זכרם מן הארץ. ."</w:t>
      </w:r>
    </w:p>
    <w:p/>
    <w:p>
      <w:r xmlns:w="http://schemas.openxmlformats.org/wordprocessingml/2006/main">
        <w:t xml:space="preserve">2. איוב ל"ד, 14-17 - "אם ישים את לבו ויאסף אליו את רוחו ואת נשימתו, כל הבשר אבד יחדיו, והאדם ישוב אל העפר".</w:t>
      </w:r>
    </w:p>
    <w:p/>
    <w:p>
      <w:r xmlns:w="http://schemas.openxmlformats.org/wordprocessingml/2006/main">
        <w:t xml:space="preserve">ישעיהו 26:15 הגדלת את הגוי ה', הגדלת את הגויה, תפארת, הרחקת אותו עד כל קצוות הארץ.</w:t>
      </w:r>
    </w:p>
    <w:p/>
    <w:p>
      <w:r xmlns:w="http://schemas.openxmlformats.org/wordprocessingml/2006/main">
        <w:t xml:space="preserve">אלוהים הגדיל את האומה והרחיק אותה עד כל קצוות תבל, ובכך האדיר את עצמו.</w:t>
      </w:r>
    </w:p>
    <w:p/>
    <w:p>
      <w:r xmlns:w="http://schemas.openxmlformats.org/wordprocessingml/2006/main">
        <w:t xml:space="preserve">1. איך אלוהים מפאר את עצמו באמצעות טובו</w:t>
      </w:r>
    </w:p>
    <w:p/>
    <w:p>
      <w:r xmlns:w="http://schemas.openxmlformats.org/wordprocessingml/2006/main">
        <w:t xml:space="preserve">2. גודל ברכותיו על עמו</w:t>
      </w:r>
    </w:p>
    <w:p/>
    <w:p>
      <w:r xmlns:w="http://schemas.openxmlformats.org/wordprocessingml/2006/main">
        <w:t xml:space="preserve">1. ישעיהו כ"ו:15</w:t>
      </w:r>
    </w:p>
    <w:p/>
    <w:p>
      <w:r xmlns:w="http://schemas.openxmlformats.org/wordprocessingml/2006/main">
        <w:t xml:space="preserve">2. הרומים ח' 28: ואנחנו יודעים שהכל פועל יחד לטובה לאוהבי אלוהים, לאלה שנקראים לפי תכליתו.</w:t>
      </w:r>
    </w:p>
    <w:p/>
    <w:p>
      <w:r xmlns:w="http://schemas.openxmlformats.org/wordprocessingml/2006/main">
        <w:t xml:space="preserve">ישעיהו 26:16 יהוה, בצרה פקדו אותך, הם שפכו תפילה כאשר ייסרתך עליהם.</w:t>
      </w:r>
    </w:p>
    <w:p/>
    <w:p>
      <w:r xmlns:w="http://schemas.openxmlformats.org/wordprocessingml/2006/main">
        <w:t xml:space="preserve">אנשים פונים לאלוהים בעתות צרות וקושי, מחפשים נחמה והדרכה באמצעות תפילה.</w:t>
      </w:r>
    </w:p>
    <w:p/>
    <w:p>
      <w:r xmlns:w="http://schemas.openxmlformats.org/wordprocessingml/2006/main">
        <w:t xml:space="preserve">1. אלוהים הוא המפלט שלנו בזמנים בעייתיים</w:t>
      </w:r>
    </w:p>
    <w:p/>
    <w:p>
      <w:r xmlns:w="http://schemas.openxmlformats.org/wordprocessingml/2006/main">
        <w:t xml:space="preserve">2. מציאת נחמה בתפילה</w:t>
      </w:r>
    </w:p>
    <w:p/>
    <w:p>
      <w:r xmlns:w="http://schemas.openxmlformats.org/wordprocessingml/2006/main">
        <w:t xml:space="preserve">1. תהילים 46:1-3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2. הרומאים 12:12 שמחו בתקווה, היו סבלניים בצרה, היו תמידיים בתפילה.</w:t>
      </w:r>
    </w:p>
    <w:p/>
    <w:p>
      <w:r xmlns:w="http://schemas.openxmlformats.org/wordprocessingml/2006/main">
        <w:t xml:space="preserve">ישעיהו 26:17 כמו כאישה בהריון, המתקרבת לשעת לידה, כואבת וצועקת בייסוריה; כה היינו בעיניך ה'.</w:t>
      </w:r>
    </w:p>
    <w:p/>
    <w:p>
      <w:r xmlns:w="http://schemas.openxmlformats.org/wordprocessingml/2006/main">
        <w:t xml:space="preserve">עם ישראל מתחנן בפני ה' בסבלו, ומשווה את עצמו לאישה יולדת.</w:t>
      </w:r>
    </w:p>
    <w:p/>
    <w:p>
      <w:r xmlns:w="http://schemas.openxmlformats.org/wordprocessingml/2006/main">
        <w:t xml:space="preserve">1. אלוהים שומע את זעקות הסבל</w:t>
      </w:r>
    </w:p>
    <w:p/>
    <w:p>
      <w:r xmlns:w="http://schemas.openxmlformats.org/wordprocessingml/2006/main">
        <w:t xml:space="preserve">2. הכאב והתקווה של הלידה</w:t>
      </w:r>
    </w:p>
    <w:p/>
    <w:p>
      <w:r xmlns:w="http://schemas.openxmlformats.org/wordprocessingml/2006/main">
        <w:t xml:space="preserve">1. תהילים ל"ד יז-יט - צדיקים זועקים וה' שומע ומציל אותם מכל צרותיהם.</w:t>
      </w:r>
    </w:p>
    <w:p/>
    <w:p>
      <w:r xmlns:w="http://schemas.openxmlformats.org/wordprocessingml/2006/main">
        <w:t xml:space="preserve">2. הרומים ח' 18-25 - אנחנו סובלים עכשיו אבל התקווה לכבוד אלוהים תתגלה לנו בעתיד.</w:t>
      </w:r>
    </w:p>
    <w:p/>
    <w:p>
      <w:r xmlns:w="http://schemas.openxmlformats.org/wordprocessingml/2006/main">
        <w:t xml:space="preserve">ישעיהו 26:18 היינו בהריון, כאב לנו, כביכול הוציאנו רוח; לא עשינו שום ישועה בארץ; גם יושבי העולם לא נפלו.</w:t>
      </w:r>
    </w:p>
    <w:p/>
    <w:p>
      <w:r xmlns:w="http://schemas.openxmlformats.org/wordprocessingml/2006/main">
        <w:t xml:space="preserve">קטע זה מישעיהו מדבר על הקושי וחוסר ההצלחה שחווים בניסיון להביא לגאולה בעולם.</w:t>
      </w:r>
    </w:p>
    <w:p/>
    <w:p>
      <w:r xmlns:w="http://schemas.openxmlformats.org/wordprocessingml/2006/main">
        <w:t xml:space="preserve">1. הקושי לעשות הבדל - כיצד המאמצים שלנו להביא לשינוי בעולם יכולים להיפגע על ידי מכשולים בלתי עבירים לכאורה.</w:t>
      </w:r>
    </w:p>
    <w:p/>
    <w:p>
      <w:r xmlns:w="http://schemas.openxmlformats.org/wordprocessingml/2006/main">
        <w:t xml:space="preserve">2. תקווה בעיצומה של מצוקה - להישאר מלאי תקווה ולהתמיד מול סיכויים בלתי עבירים לכאורה.</w:t>
      </w:r>
    </w:p>
    <w:p/>
    <w:p>
      <w:r xmlns:w="http://schemas.openxmlformats.org/wordprocessingml/2006/main">
        <w:t xml:space="preserve">1. הרומים 8:18-25 - התקווה הנובעת מהידיעה שניתן לגאול את הסבל שלנו.</w:t>
      </w:r>
    </w:p>
    <w:p/>
    <w:p>
      <w:r xmlns:w="http://schemas.openxmlformats.org/wordprocessingml/2006/main">
        <w:t xml:space="preserve">2. תהילים 55:22 - הסתמכות על רחמי אלוהים כדי לספק הצלה בזמנים של קושי.</w:t>
      </w:r>
    </w:p>
    <w:p/>
    <w:p>
      <w:r xmlns:w="http://schemas.openxmlformats.org/wordprocessingml/2006/main">
        <w:t xml:space="preserve">ישעיהו 26:19 יחיו המתים שלך יחד עם גופתי יקומו. התעוררו ושרו, יושבי העפר, כי טלכם כטל עשבים, והארץ תוציא את המתים.</w:t>
      </w:r>
    </w:p>
    <w:p/>
    <w:p>
      <w:r xmlns:w="http://schemas.openxmlformats.org/wordprocessingml/2006/main">
        <w:t xml:space="preserve">אלוהים מבטיח שהמתים יחזרו לחיים ומעודד אנשים להתמלא בשמחה ולשיר הלל.</w:t>
      </w:r>
    </w:p>
    <w:p/>
    <w:p>
      <w:r xmlns:w="http://schemas.openxmlformats.org/wordprocessingml/2006/main">
        <w:t xml:space="preserve">1. תקווה בתחייה: חוגגים את ההבטחה לחיי נצח</w:t>
      </w:r>
    </w:p>
    <w:p/>
    <w:p>
      <w:r xmlns:w="http://schemas.openxmlformats.org/wordprocessingml/2006/main">
        <w:t xml:space="preserve">2. שמחו בה': גילוי מחדש של שמחה בסבל</w:t>
      </w:r>
    </w:p>
    <w:p/>
    <w:p>
      <w:r xmlns:w="http://schemas.openxmlformats.org/wordprocessingml/2006/main">
        <w:t xml:space="preserve">1. יוחנן ה':28-29 אל תתפלאו מכך, כי יבוא זמן שבו כל אשר בקברם ישמעו את קולו ויצאו אלה שעשו את הטוב יקומו לחיות, ומי שיש לו. עשה מה שהוא רע יקום להוקיע.</w:t>
      </w:r>
    </w:p>
    <w:p/>
    <w:p>
      <w:r xmlns:w="http://schemas.openxmlformats.org/wordprocessingml/2006/main">
        <w:t xml:space="preserve">2. איוב י"ט 25-27 אני יודע שהגואל שלי חי, ושבסופו של דבר הוא יעמוד על הארץ. ואחרי הושמד עורי, ואולם בבשרי אראה את אלהים; אני עצמי אראה אותו במו עיני אני, ולא אחר. כמה לבי משתוקק בתוכי!</w:t>
      </w:r>
    </w:p>
    <w:p/>
    <w:p>
      <w:r xmlns:w="http://schemas.openxmlformats.org/wordprocessingml/2006/main">
        <w:t xml:space="preserve">ישעיהו 26:20 בוא, עמי, בוא אל חדריך, וסגר את דלתותיך סביבך, הסתתר כביכול לרגע קטן, עד יעבור זעם.</w:t>
      </w:r>
    </w:p>
    <w:p/>
    <w:p>
      <w:r xmlns:w="http://schemas.openxmlformats.org/wordprocessingml/2006/main">
        <w:t xml:space="preserve">אלוהים קורא לעמו לחפש מקלט בחדריהם ולהישאר מוסתרים עד יעבור זעם ה'.</w:t>
      </w:r>
    </w:p>
    <w:p/>
    <w:p>
      <w:r xmlns:w="http://schemas.openxmlformats.org/wordprocessingml/2006/main">
        <w:t xml:space="preserve">1. חוזק האמונה: מציאת מקלט באלוהים</w:t>
      </w:r>
    </w:p>
    <w:p/>
    <w:p>
      <w:r xmlns:w="http://schemas.openxmlformats.org/wordprocessingml/2006/main">
        <w:t xml:space="preserve">2. לשמוע ולהקשיב לקריאת ה': למצוא כוח בדברו</w:t>
      </w:r>
    </w:p>
    <w:p/>
    <w:p>
      <w:r xmlns:w="http://schemas.openxmlformats.org/wordprocessingml/2006/main">
        <w:t xml:space="preserve">1. תהילים 91:2 - "אגיד אל ה' הוא מחסתי ומבצרי אלוקי בו אבטח".</w:t>
      </w:r>
    </w:p>
    <w:p/>
    <w:p>
      <w:r xmlns:w="http://schemas.openxmlformats.org/wordprocessingml/2006/main">
        <w:t xml:space="preserve">2. מתי 10:29-31 - "האם לא נמכרו שני דרורים תמורת מרחק? ואחד מהם לא ייפול על הארץ בלי אביכם. אבל שערות ראשכם כולן ספורות. אל תירא לכן, אתם. הם בעלי ערך רב יותר מדרורים רבים."</w:t>
      </w:r>
    </w:p>
    <w:p/>
    <w:p>
      <w:r xmlns:w="http://schemas.openxmlformats.org/wordprocessingml/2006/main">
        <w:t xml:space="preserve">ישעיהו 26:21 כי הנה יהוה יוצא ממקומו להעניש את יושבי הארץ על עוונם: גם הארץ תגלה את דמה ולא תכסה עוד את ההרוגים שלה.</w:t>
      </w:r>
    </w:p>
    <w:p/>
    <w:p>
      <w:r xmlns:w="http://schemas.openxmlformats.org/wordprocessingml/2006/main">
        <w:t xml:space="preserve">ה' יבוא להעניש את יושבי הארץ על חטאיהם, והארץ תגלה את דמם של ההרוגים.</w:t>
      </w:r>
    </w:p>
    <w:p/>
    <w:p>
      <w:r xmlns:w="http://schemas.openxmlformats.org/wordprocessingml/2006/main">
        <w:t xml:space="preserve">1. ה' בא: חיים בצדק באחרית הימים</w:t>
      </w:r>
    </w:p>
    <w:p/>
    <w:p>
      <w:r xmlns:w="http://schemas.openxmlformats.org/wordprocessingml/2006/main">
        <w:t xml:space="preserve">2. הארץ מדברת: קריאה לתשובה</w:t>
      </w:r>
    </w:p>
    <w:p/>
    <w:p>
      <w:r xmlns:w="http://schemas.openxmlformats.org/wordprocessingml/2006/main">
        <w:t xml:space="preserve">1. התגלות 19:11-16</w:t>
      </w:r>
    </w:p>
    <w:p/>
    <w:p>
      <w:r xmlns:w="http://schemas.openxmlformats.org/wordprocessingml/2006/main">
        <w:t xml:space="preserve">2. יחזקאל 18:30-32</w:t>
      </w:r>
    </w:p>
    <w:p/>
    <w:p>
      <w:r xmlns:w="http://schemas.openxmlformats.org/wordprocessingml/2006/main">
        <w:t xml:space="preserve">ישעיהו פרק 27 ממשיך את נושא משפטו ושיקומו של אלוהים. הוא מתאר זמן עתידי שבו אלוהים יעניש את אויביו, יציל את עמו וישיב אותם לארצם.</w:t>
      </w:r>
    </w:p>
    <w:p/>
    <w:p>
      <w:r xmlns:w="http://schemas.openxmlformats.org/wordprocessingml/2006/main">
        <w:t xml:space="preserve">פסקה א': הפרק מתחיל בהכרזה על כוחו וצדקתו של אלוהים. ישעיהו מתאר כיצד יתמודד עם לויתן, סמל של תוהו ובוהו ורוע, על ידי הריגתו (ישעיהו כז:1).</w:t>
      </w:r>
    </w:p>
    <w:p/>
    <w:p>
      <w:r xmlns:w="http://schemas.openxmlformats.org/wordprocessingml/2006/main">
        <w:t xml:space="preserve">פסקה 2: ישעיהו משתמש בדימויים חקלאיים כדי להמחיש את דאגתו של אלוהים לעמו. הוא משווה את ישראל לכרם המוגן ומטופח על ידי אלוהים, המשגיח עליו יומם ולילה (ישעיהו כז:ב-ו).</w:t>
      </w:r>
    </w:p>
    <w:p/>
    <w:p>
      <w:r xmlns:w="http://schemas.openxmlformats.org/wordprocessingml/2006/main">
        <w:t xml:space="preserve">פסקה ג': הנבואה מדברת על עונשם של ישראל כתוצאה מעבודת האלילים שלהם. עם זאת, ישעיהו מדגיש שמשמעת זו נועדה להביא לתשובה ושיקום (ישעיהו כ"ז:7-9).</w:t>
      </w:r>
    </w:p>
    <w:p/>
    <w:p>
      <w:r xmlns:w="http://schemas.openxmlformats.org/wordprocessingml/2006/main">
        <w:t xml:space="preserve">פסקה ד': ישעיהו מנבא על התקהלותם של עם ישראל המפוזר מעמים שונים. הם ישובו לעבוד את אלוהים בירושלים, יחוו את רחמיו ומחילה שלו (ישעיהו כ"ז:12-13).</w:t>
      </w:r>
    </w:p>
    <w:p/>
    <w:p>
      <w:r xmlns:w="http://schemas.openxmlformats.org/wordprocessingml/2006/main">
        <w:t xml:space="preserve">לסיכום,</w:t>
      </w:r>
    </w:p>
    <w:p>
      <w:r xmlns:w="http://schemas.openxmlformats.org/wordprocessingml/2006/main">
        <w:t xml:space="preserve">ישעיהו פרק כ"ז מגלה</w:t>
      </w:r>
    </w:p>
    <w:p>
      <w:r xmlns:w="http://schemas.openxmlformats.org/wordprocessingml/2006/main">
        <w:t xml:space="preserve">משפטו של אלוהים על אויביו</w:t>
      </w:r>
    </w:p>
    <w:p>
      <w:r xmlns:w="http://schemas.openxmlformats.org/wordprocessingml/2006/main">
        <w:t xml:space="preserve">ושיקום עמו.</w:t>
      </w:r>
    </w:p>
    <w:p/>
    <w:p>
      <w:r xmlns:w="http://schemas.openxmlformats.org/wordprocessingml/2006/main">
        <w:t xml:space="preserve">הכרזה על כוחו וצדקתו של אלוהים.</w:t>
      </w:r>
    </w:p>
    <w:p>
      <w:r xmlns:w="http://schemas.openxmlformats.org/wordprocessingml/2006/main">
        <w:t xml:space="preserve">איור באמצעות דימויים חקלאיים.</w:t>
      </w:r>
    </w:p>
    <w:p>
      <w:r xmlns:w="http://schemas.openxmlformats.org/wordprocessingml/2006/main">
        <w:t xml:space="preserve">עונש על עבודת אלילים; לקרוא לתשובה.</w:t>
      </w:r>
    </w:p>
    <w:p>
      <w:r xmlns:w="http://schemas.openxmlformats.org/wordprocessingml/2006/main">
        <w:t xml:space="preserve">כינוס ושיקום ישראל.</w:t>
      </w:r>
    </w:p>
    <w:p/>
    <w:p>
      <w:r xmlns:w="http://schemas.openxmlformats.org/wordprocessingml/2006/main">
        <w:t xml:space="preserve">פרק זה מדגיש את ריבונותו של אלוהים על כל הדברים, כולל כוחות כאוטיים המיוצגים על ידי לויתן. זה מדגיש את החשיבות של להישאר נאמן לו במקום לפנות לעבודת אלילים או עיסוקים עולמיים. למרות המשמעת לאי-ציות, יש תקווה לתשובה ושיקום באמצעות רחמי אלוהים. בסופו של דבר, זה מצביע על עתיד שבו האנשים המפוזרים נאספים בחזרה לארצם, זמן שבו הם יעבדו אותו בצדקנות ויחוו סליחה. זה מזכיר לנו שלמרות שעשויות להיות השלכות למעשינו, תמיד יש הזדמנות לגאולה באמצעות חזרה בתשובה אמיתית לפני הבורא האוהב שלנו</w:t>
      </w:r>
    </w:p>
    <w:p/>
    <w:p>
      <w:r xmlns:w="http://schemas.openxmlformats.org/wordprocessingml/2006/main">
        <w:t xml:space="preserve">ישעיהו 27:1 ביום ההוא יגש יהוה בחרבו הכואבת והגדולה והחזקה את לויתן הנחש הנוקב, את לויתן הנחש העקום; ויהרוג את הדרקון אשר בים.</w:t>
      </w:r>
    </w:p>
    <w:p/>
    <w:p>
      <w:r xmlns:w="http://schemas.openxmlformats.org/wordprocessingml/2006/main">
        <w:t xml:space="preserve">ביום ה' יעניש את לויתן הנחש בחרבו האדירה ויהרוג את הדרקון בים.</w:t>
      </w:r>
    </w:p>
    <w:p/>
    <w:p>
      <w:r xmlns:w="http://schemas.openxmlformats.org/wordprocessingml/2006/main">
        <w:t xml:space="preserve">1: ישוע בתור הכובש האדיר - ישעיהו 27:1</w:t>
      </w:r>
    </w:p>
    <w:p/>
    <w:p>
      <w:r xmlns:w="http://schemas.openxmlformats.org/wordprocessingml/2006/main">
        <w:t xml:space="preserve">2: עונש החטא - ישעיהו כז 1</w:t>
      </w:r>
    </w:p>
    <w:p/>
    <w:p>
      <w:r xmlns:w="http://schemas.openxmlformats.org/wordprocessingml/2006/main">
        <w:t xml:space="preserve">1: התגלות יב:9 - והדרקון הגדול הודח, הנחש הזקן ההוא, הנקרא השטן והשטן, אשר מטעה את כל העולם: הוא הושלך אל הארץ, ומלאכיו הושלכו עמו.</w:t>
      </w:r>
    </w:p>
    <w:p/>
    <w:p>
      <w:r xmlns:w="http://schemas.openxmlformats.org/wordprocessingml/2006/main">
        <w:t xml:space="preserve">2: איוב 41:1-11 - האם אתה יכול להוציא לויתן עם וו? או לשונו בחוט אשר אתה מוריד? האם אתה יכול להכניס קרס לאפו? או לעקוף את הלסת שלו עם קוץ? האם יעשה לך תחנונים רבים? יאמר אליך דברים רכים? האם יכרה איתך ברית? לָקַחְתָּ אוֹתוֹ לְעֶבֶד לְעוֹלָם?</w:t>
      </w:r>
    </w:p>
    <w:p/>
    <w:p>
      <w:r xmlns:w="http://schemas.openxmlformats.org/wordprocessingml/2006/main">
        <w:t xml:space="preserve">ישעיהו 27:2 ביום ההוא תשיר לה, כרם יין אדום.</w:t>
      </w:r>
    </w:p>
    <w:p/>
    <w:p>
      <w:r xmlns:w="http://schemas.openxmlformats.org/wordprocessingml/2006/main">
        <w:t xml:space="preserve">הקטע מעודד שיר הלל לאלוהים, המשווה אותו לכרם של יין אדום.</w:t>
      </w:r>
    </w:p>
    <w:p/>
    <w:p>
      <w:r xmlns:w="http://schemas.openxmlformats.org/wordprocessingml/2006/main">
        <w:t xml:space="preserve">1. יש להלל ולכבד את אלוהים על כל טובו ורחמיו.</w:t>
      </w:r>
    </w:p>
    <w:p/>
    <w:p>
      <w:r xmlns:w="http://schemas.openxmlformats.org/wordprocessingml/2006/main">
        <w:t xml:space="preserve">2. אנו יכולים לבטא את אהבתנו ומסירותנו לאלוהים באמצעות השיר.</w:t>
      </w:r>
    </w:p>
    <w:p/>
    <w:p>
      <w:r xmlns:w="http://schemas.openxmlformats.org/wordprocessingml/2006/main">
        <w:t xml:space="preserve">1. תהילים 100:1-5</w:t>
      </w:r>
    </w:p>
    <w:p/>
    <w:p>
      <w:r xmlns:w="http://schemas.openxmlformats.org/wordprocessingml/2006/main">
        <w:t xml:space="preserve">2. תהילים 33:1-3</w:t>
      </w:r>
    </w:p>
    <w:p/>
    <w:p>
      <w:r xmlns:w="http://schemas.openxmlformats.org/wordprocessingml/2006/main">
        <w:t xml:space="preserve">ישעיהו כז:3 אני יהוה שומר אותו; אשקה אותו כל רגע: לבל יפגע בו, אשמור אותו לילה ויום.</w:t>
      </w:r>
    </w:p>
    <w:p/>
    <w:p>
      <w:r xmlns:w="http://schemas.openxmlformats.org/wordprocessingml/2006/main">
        <w:t xml:space="preserve">אלוהים נאמן לדאוג לנו ולהגן עלינו מפני סכנה ופגיעה.</w:t>
      </w:r>
    </w:p>
    <w:p/>
    <w:p>
      <w:r xmlns:w="http://schemas.openxmlformats.org/wordprocessingml/2006/main">
        <w:t xml:space="preserve">1: אלוהים הוא המגן הנאמן שלנו.</w:t>
      </w:r>
    </w:p>
    <w:p/>
    <w:p>
      <w:r xmlns:w="http://schemas.openxmlformats.org/wordprocessingml/2006/main">
        <w:t xml:space="preserve">2: דאגה מתמדת של אלוהים בנו.</w:t>
      </w:r>
    </w:p>
    <w:p/>
    <w:p>
      <w:r xmlns:w="http://schemas.openxmlformats.org/wordprocessingml/2006/main">
        <w:t xml:space="preserve">א: תהילים 121:3-4 - המשגיח עליך לא ינום; אכן, המשגיח על ישראל לא ינום ולא ישן.</w:t>
      </w:r>
    </w:p>
    <w:p/>
    <w:p>
      <w:r xmlns:w="http://schemas.openxmlformats.org/wordprocessingml/2006/main">
        <w:t xml:space="preserve">ב': תהילים כ"ג ד' - אף על פי שאלך בעמק החשוך ביותר, לא אפחד רע, כי אתה איתי; מוטך ומטהך, הם מנחמים אותי.</w:t>
      </w:r>
    </w:p>
    <w:p/>
    <w:p>
      <w:r xmlns:w="http://schemas.openxmlformats.org/wordprocessingml/2006/main">
        <w:t xml:space="preserve">ישעיהו 27:4 זעם אין בי: מי יעמיד עלי את הגדים והקוצים במלחמה? הייתי עובר אותם, הייתי שורף אותם ביחד.</w:t>
      </w:r>
    </w:p>
    <w:p/>
    <w:p>
      <w:r xmlns:w="http://schemas.openxmlformats.org/wordprocessingml/2006/main">
        <w:t xml:space="preserve">אלוהים אינו כועס והוא ישתמש בכוחו כדי להתגבר על כל מכשול בדרכו.</w:t>
      </w:r>
    </w:p>
    <w:p/>
    <w:p>
      <w:r xmlns:w="http://schemas.openxmlformats.org/wordprocessingml/2006/main">
        <w:t xml:space="preserve">1. כוחו של אלוהים יתגבר על כל המכשולים</w:t>
      </w:r>
    </w:p>
    <w:p/>
    <w:p>
      <w:r xmlns:w="http://schemas.openxmlformats.org/wordprocessingml/2006/main">
        <w:t xml:space="preserve">2. כוחו של האדון הוא ללא תחרות</w:t>
      </w:r>
    </w:p>
    <w:p/>
    <w:p>
      <w:r xmlns:w="http://schemas.openxmlformats.org/wordprocessingml/2006/main">
        <w:t xml:space="preserve">1. ישעיהו 40:29 - הוא נותן כוח לעייפות; וְלַאֲשֶׁר לֹא יִהְיֶה אֶת הַכֹּחוֹת יִגְבֶּה.</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ישעיהו 27:5 או יאחז בכוחי למען ישלם איתי; וְהוּא יְשַׁלֵּם אִתִּי.</w:t>
      </w:r>
    </w:p>
    <w:p/>
    <w:p>
      <w:r xmlns:w="http://schemas.openxmlformats.org/wordprocessingml/2006/main">
        <w:t xml:space="preserve">אלוהים מזמין אותנו לאחוז בכוחו כדי שנוכל לעשות שלום איתו.</w:t>
      </w:r>
    </w:p>
    <w:p/>
    <w:p>
      <w:r xmlns:w="http://schemas.openxmlformats.org/wordprocessingml/2006/main">
        <w:t xml:space="preserve">1. "הכוח של עשיית שלום עם אלוהים"</w:t>
      </w:r>
    </w:p>
    <w:p/>
    <w:p>
      <w:r xmlns:w="http://schemas.openxmlformats.org/wordprocessingml/2006/main">
        <w:t xml:space="preserve">2. "למצוא כוח בישוע"</w:t>
      </w:r>
    </w:p>
    <w:p/>
    <w:p>
      <w:r xmlns:w="http://schemas.openxmlformats.org/wordprocessingml/2006/main">
        <w:t xml:space="preserve">1. הרומים ה' 1 - "לכן, מכיוון שצדקנו באמונה, יש לנו שלום עם אלוהים באמצעות אדוננו ישוע המשיח."</w:t>
      </w:r>
    </w:p>
    <w:p/>
    <w:p>
      <w:r xmlns:w="http://schemas.openxmlformats.org/wordprocessingml/2006/main">
        <w:t xml:space="preserve">2. הפיליפאים ד' 13 - "אני יכול לעשות את כל זה בזכות הנותן לי כוח".</w:t>
      </w:r>
    </w:p>
    <w:p/>
    <w:p>
      <w:r xmlns:w="http://schemas.openxmlformats.org/wordprocessingml/2006/main">
        <w:t xml:space="preserve">ישעיהו 27:6 הוא ישריש את הבאים מיעקב: ישראל יפרח ויצצו וימלא את פני העולם בפירות.</w:t>
      </w:r>
    </w:p>
    <w:p/>
    <w:p>
      <w:r xmlns:w="http://schemas.openxmlformats.org/wordprocessingml/2006/main">
        <w:t xml:space="preserve">אלוהים ישריש את צאצאיו של יעקב וישראל יפרח ויתפשט בכל העולם.</w:t>
      </w:r>
    </w:p>
    <w:p/>
    <w:p>
      <w:r xmlns:w="http://schemas.openxmlformats.org/wordprocessingml/2006/main">
        <w:t xml:space="preserve">1. הבטחתו של אלוהים לצמיחה ושגשוג</w:t>
      </w:r>
    </w:p>
    <w:p/>
    <w:p>
      <w:r xmlns:w="http://schemas.openxmlformats.org/wordprocessingml/2006/main">
        <w:t xml:space="preserve">2. נטילת שורש ויצירת פרי</w:t>
      </w:r>
    </w:p>
    <w:p/>
    <w:p>
      <w:r xmlns:w="http://schemas.openxmlformats.org/wordprocessingml/2006/main">
        <w:t xml:space="preserve">1. ירמיהו יז, ח – "הוא יהיה כעץ נטוע במים, אשר פורש שורשיו על-יד הנהר, ולא ירא בבוא החום, אך עלתו ירקרק, ולא ידאג בנחלה. שנת בצורת, ולא תחדל מלהניב פירות".</w:t>
      </w:r>
    </w:p>
    <w:p/>
    <w:p>
      <w:r xmlns:w="http://schemas.openxmlformats.org/wordprocessingml/2006/main">
        <w:t xml:space="preserve">2. תהילים א' ג' - "היה כעץ נטוע בנחלי מים המוציא פריו בעיתו, שגם עליו לא יבמל, וכל אשר יעשה יצליח".</w:t>
      </w:r>
    </w:p>
    <w:p/>
    <w:p>
      <w:r xmlns:w="http://schemas.openxmlformats.org/wordprocessingml/2006/main">
        <w:t xml:space="preserve">ישעיהו 27:7 האם הכה אותו, כשם שהיכה את הכותו? או נהרג לפי שחיטת ההרוגים על ידו?</w:t>
      </w:r>
    </w:p>
    <w:p/>
    <w:p>
      <w:r xmlns:w="http://schemas.openxmlformats.org/wordprocessingml/2006/main">
        <w:t xml:space="preserve">קטע זה משקף את צדקתו של אלוהים והאם הוא מעניש אחרים כפי שהוא נענש או אם במקום זאת הוא נהרג בהתאם לאלה שנרצחו על ידו.</w:t>
      </w:r>
    </w:p>
    <w:p/>
    <w:p>
      <w:r xmlns:w="http://schemas.openxmlformats.org/wordprocessingml/2006/main">
        <w:t xml:space="preserve">1. צדקת ה': צדק ורחמים</w:t>
      </w:r>
    </w:p>
    <w:p/>
    <w:p>
      <w:r xmlns:w="http://schemas.openxmlformats.org/wordprocessingml/2006/main">
        <w:t xml:space="preserve">2. אלוהים בשליטה: בוטח והסתמך על רצונו המושלם</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תהילים 62:11-12 - אלוהים דיבר פעם אחת; פעמיים שמעתי את זה; הכוח שייך לאלוהים. גַּם-לְךָ יְהוָה, חֶסֶד: כִּי נָתַתָּ לְאִישׁ כְּמִפְלָאכוֹ.</w:t>
      </w:r>
    </w:p>
    <w:p/>
    <w:p>
      <w:r xmlns:w="http://schemas.openxmlformats.org/wordprocessingml/2006/main">
        <w:t xml:space="preserve">ישעיהו 27:8 במידה, כאשר הוא יורה, אתה תדון בו: הוא מעכב את רוחו הקשה ביום הרוח המזרחית.</w:t>
      </w:r>
    </w:p>
    <w:p/>
    <w:p>
      <w:r xmlns:w="http://schemas.openxmlformats.org/wordprocessingml/2006/main">
        <w:t xml:space="preserve">הקטע מסביר שאלוהים יכול לשלוט ברוח כשהיא חזקה וסוררת.</w:t>
      </w:r>
    </w:p>
    <w:p/>
    <w:p>
      <w:r xmlns:w="http://schemas.openxmlformats.org/wordprocessingml/2006/main">
        <w:t xml:space="preserve">1. לאלוהים יש את הכוח להביא שלום בעיצומו של כאוס.</w:t>
      </w:r>
    </w:p>
    <w:p/>
    <w:p>
      <w:r xmlns:w="http://schemas.openxmlformats.org/wordprocessingml/2006/main">
        <w:t xml:space="preserve">2. אנו יכולים לסמוך על אלוהים שיהיה מקור הכוח שלנו בעיצומם של קשיים.</w:t>
      </w:r>
    </w:p>
    <w:p/>
    <w:p>
      <w:r xmlns:w="http://schemas.openxmlformats.org/wordprocessingml/2006/main">
        <w:t xml:space="preserve">1. מתי 8:23-27 - ישוע מרגיע את הסערה.</w:t>
      </w:r>
    </w:p>
    <w:p/>
    <w:p>
      <w:r xmlns:w="http://schemas.openxmlformats.org/wordprocessingml/2006/main">
        <w:t xml:space="preserve">2. תהילים 55:8 - אלוהים הוא מחסתי ועוצם בעת צרה.</w:t>
      </w:r>
    </w:p>
    <w:p/>
    <w:p>
      <w:r xmlns:w="http://schemas.openxmlformats.org/wordprocessingml/2006/main">
        <w:t xml:space="preserve">ישעיהו 27:9 על כן יטהר עוון יעקב; וְזֶה כָּל הַפְּרִי לְהַסְתִּיר חֲטָאוֹ; בשעה שיעשה את כל אבני המזבח כאבני גיר הנקרות, לא יקומו המטעים והפסלים.</w:t>
      </w:r>
    </w:p>
    <w:p/>
    <w:p>
      <w:r xmlns:w="http://schemas.openxmlformats.org/wordprocessingml/2006/main">
        <w:t xml:space="preserve">אלוהים יסלח על חטאיהם של ישראל כאשר הם ישמידו את מזבחותיהם, מטעיהם וצלמותיהם.</w:t>
      </w:r>
    </w:p>
    <w:p/>
    <w:p>
      <w:r xmlns:w="http://schemas.openxmlformats.org/wordprocessingml/2006/main">
        <w:t xml:space="preserve">1. כוח הטיהור: איך אלוהים סולח לחטאינו</w:t>
      </w:r>
    </w:p>
    <w:p/>
    <w:p>
      <w:r xmlns:w="http://schemas.openxmlformats.org/wordprocessingml/2006/main">
        <w:t xml:space="preserve">2. אבני המזבח: איך מגיעים לתשובה</w:t>
      </w:r>
    </w:p>
    <w:p/>
    <w:p>
      <w:r xmlns:w="http://schemas.openxmlformats.org/wordprocessingml/2006/main">
        <w:t xml:space="preserve">1. יחזקאל ו', ד'-ה', "והיו מזבחותיכם שוממים, וצלמיכם ישברו, והשליך את ההרוגים שלכם לפני אליליכם, והנחתי את פגרי בני ישראל המתים לפניהם. אלילים, ואפזר את עצמותיך סביב מזבחותיך."</w:t>
      </w:r>
    </w:p>
    <w:p/>
    <w:p>
      <w:r xmlns:w="http://schemas.openxmlformats.org/wordprocessingml/2006/main">
        <w:t xml:space="preserve">2. מתי ג':8, "הביאו לפיכך פירות ראויים לתשובה."</w:t>
      </w:r>
    </w:p>
    <w:p/>
    <w:p>
      <w:r xmlns:w="http://schemas.openxmlformats.org/wordprocessingml/2006/main">
        <w:t xml:space="preserve">ישעיהו 27:10 ואולם העיר המוגנת תהיה שוממה והמעון עזוב ונשאר כמדבר: שם יאכל העגל ושם ישכב ויאכל את ענפיו.</w:t>
      </w:r>
    </w:p>
    <w:p/>
    <w:p>
      <w:r xmlns:w="http://schemas.openxmlformats.org/wordprocessingml/2006/main">
        <w:t xml:space="preserve">העיר שבעבר הייתה מוגנת ומאוכלסת כיום שוממה ונטושה, כמו שממה.</w:t>
      </w:r>
    </w:p>
    <w:p/>
    <w:p>
      <w:r xmlns:w="http://schemas.openxmlformats.org/wordprocessingml/2006/main">
        <w:t xml:space="preserve">1. האיוולת שבהסתמכות על חוזק אנושי במקום על הגנתו של אלוהים</w:t>
      </w:r>
    </w:p>
    <w:p/>
    <w:p>
      <w:r xmlns:w="http://schemas.openxmlformats.org/wordprocessingml/2006/main">
        <w:t xml:space="preserve">2. ריבונות האל: הפיכת המדבריות שלנו לנווה מדבר</w:t>
      </w:r>
    </w:p>
    <w:p/>
    <w:p>
      <w:r xmlns:w="http://schemas.openxmlformats.org/wordprocessingml/2006/main">
        <w:t xml:space="preserve">1. קורינתיים א' 27-29 - כוחו של אלוהים נעשה מושלם בחולשתנו.</w:t>
      </w:r>
    </w:p>
    <w:p/>
    <w:p>
      <w:r xmlns:w="http://schemas.openxmlformats.org/wordprocessingml/2006/main">
        <w:t xml:space="preserve">2. ישעיהו ל"ה 1-7 - אלוהים יהפוך את המדבר לנווה מדבר.</w:t>
      </w:r>
    </w:p>
    <w:p/>
    <w:p>
      <w:r xmlns:w="http://schemas.openxmlformats.org/wordprocessingml/2006/main">
        <w:t xml:space="preserve">ישעיהו 27:11 כשקמלו ענפיו, ישברו, הנשים באות והציתו אותם: כי עם חסר בינה הוא, על כן לא ירחם עליהם היוצר. שיצר אותם לא יעשה להם חסד.</w:t>
      </w:r>
    </w:p>
    <w:p/>
    <w:p>
      <w:r xmlns:w="http://schemas.openxmlformats.org/wordprocessingml/2006/main">
        <w:t xml:space="preserve">אלוהים לא ירחם על מי שאינו מבין אותו, והוא לא יעשה להם טובה.</w:t>
      </w:r>
    </w:p>
    <w:p/>
    <w:p>
      <w:r xmlns:w="http://schemas.openxmlformats.org/wordprocessingml/2006/main">
        <w:t xml:space="preserve">1. הצורך בהבנת אלוהים</w:t>
      </w:r>
    </w:p>
    <w:p/>
    <w:p>
      <w:r xmlns:w="http://schemas.openxmlformats.org/wordprocessingml/2006/main">
        <w:t xml:space="preserve">2. כוח הרחמים והחסד</w:t>
      </w:r>
    </w:p>
    <w:p/>
    <w:p>
      <w:r xmlns:w="http://schemas.openxmlformats.org/wordprocessingml/2006/main">
        <w:t xml:space="preserve">1. הרומים יא:33-36</w:t>
      </w:r>
    </w:p>
    <w:p/>
    <w:p>
      <w:r xmlns:w="http://schemas.openxmlformats.org/wordprocessingml/2006/main">
        <w:t xml:space="preserve">2. משלי ג 3-4</w:t>
      </w:r>
    </w:p>
    <w:p/>
    <w:p>
      <w:r xmlns:w="http://schemas.openxmlformats.org/wordprocessingml/2006/main">
        <w:t xml:space="preserve">ישעיהו 27:12 ויהי ביום ההוא ויקץ יהוה מאפיק הנהר עד נחל מצרים ותקבצו אחד אחד, בני ישראל.</w:t>
      </w:r>
    </w:p>
    <w:p/>
    <w:p>
      <w:r xmlns:w="http://schemas.openxmlformats.org/wordprocessingml/2006/main">
        <w:t xml:space="preserve">ה' יחזיר את בני ישראל מהנהר למצרים ויקבץ אותם אחד אחד.</w:t>
      </w:r>
    </w:p>
    <w:p/>
    <w:p>
      <w:r xmlns:w="http://schemas.openxmlformats.org/wordprocessingml/2006/main">
        <w:t xml:space="preserve">1. נאמנותו של האדון לאסוף את עמו</w:t>
      </w:r>
    </w:p>
    <w:p/>
    <w:p>
      <w:r xmlns:w="http://schemas.openxmlformats.org/wordprocessingml/2006/main">
        <w:t xml:space="preserve">2. הבטחות אלוהים התקיימו</w:t>
      </w:r>
    </w:p>
    <w:p/>
    <w:p>
      <w:r xmlns:w="http://schemas.openxmlformats.org/wordprocessingml/2006/main">
        <w:t xml:space="preserve">1. ישעיהו יא, יא-יב - ויהי ביום ההוא וישב ה' את ידו בפעם השנייה להשיב את שארית עמו אשר תישאר מאשור וממצרים. ומפאתרוס ומכוש ומעילם ומשניר ומחמת ומאיי הים.</w:t>
      </w:r>
    </w:p>
    <w:p/>
    <w:p>
      <w:r xmlns:w="http://schemas.openxmlformats.org/wordprocessingml/2006/main">
        <w:t xml:space="preserve">2. ירמיהו ל"א 10 - שמעו את דבר ה', גוים, והגדירו באיים הרחוקים, ואמרו, מפזרו את ישראל יקצרו וישמורו כרועה צאן.</w:t>
      </w:r>
    </w:p>
    <w:p/>
    <w:p>
      <w:r xmlns:w="http://schemas.openxmlformats.org/wordprocessingml/2006/main">
        <w:t xml:space="preserve">ישעיהו 27:13 ויהי ביום ההוא ויתקע בשופר הגדול ויבואו אשר היו מוכנים לאבד בארץ אשור והמנודים בארץ מצרים, וישתחוו לארץ. יהוה בהר הקודש בירושלים.</w:t>
      </w:r>
    </w:p>
    <w:p/>
    <w:p>
      <w:r xmlns:w="http://schemas.openxmlformats.org/wordprocessingml/2006/main">
        <w:t xml:space="preserve">ביום השופר הגדול יבואו המוכנים לאבד באשור ובמצרים וישתחוו לה' בהר הקדוש של ירושלים.</w:t>
      </w:r>
    </w:p>
    <w:p/>
    <w:p>
      <w:r xmlns:w="http://schemas.openxmlformats.org/wordprocessingml/2006/main">
        <w:t xml:space="preserve">1. כוח הפולחן: איך הפולחן מקרב אותנו לאלוהים</w:t>
      </w:r>
    </w:p>
    <w:p/>
    <w:p>
      <w:r xmlns:w="http://schemas.openxmlformats.org/wordprocessingml/2006/main">
        <w:t xml:space="preserve">2. מציאת תקווה: איך החצוצרה הגדולה מציעה גאולה</w:t>
      </w:r>
    </w:p>
    <w:p/>
    <w:p>
      <w:r xmlns:w="http://schemas.openxmlformats.org/wordprocessingml/2006/main">
        <w:t xml:space="preserve">1. תהילים 95:6 - "הוי בוא נשתחוה ונשתחוה, הבה נכרע לפני ה' יוצרנו!"</w:t>
      </w:r>
    </w:p>
    <w:p/>
    <w:p>
      <w:r xmlns:w="http://schemas.openxmlformats.org/wordprocessingml/2006/main">
        <w:t xml:space="preserve">2. לוקס ד' 18-19 - "רוח ה' עלי כי הוא משח אותי לבשר לעניים בשורה טובה. הוא שלח אותי להכריז חירות לשבויים והחזרת ראיה לעיוורים. לשחרר את המדוכאים, להכריז על שנת חסד ה'.</w:t>
      </w:r>
    </w:p>
    <w:p/>
    <w:p>
      <w:r xmlns:w="http://schemas.openxmlformats.org/wordprocessingml/2006/main">
        <w:t xml:space="preserve">ישעיהו פרק כ"ח מכיל מסר של אזהרה ותוכחה המופנה כלפי המנהיגים ועם ישראל. הוא מתייחס לגאוותם, לשכרותם ולהסתמכותם על ביטחון כוזב, תוך הדגשת החשיבות של חוכמה אמיתית ואמון באלוהים.</w:t>
      </w:r>
    </w:p>
    <w:p/>
    <w:p>
      <w:r xmlns:w="http://schemas.openxmlformats.org/wordprocessingml/2006/main">
        <w:t xml:space="preserve">פסקה א': הפרק מתחיל בגינוי המנהיגים הגאים של אפרים (המייצגים את ישראל). ישעיהו מבקר את יהירותם ומזהיר אותם מפני פסק הדין הממשמש ובא (ישעיהו כ"ח:1-4).</w:t>
      </w:r>
    </w:p>
    <w:p/>
    <w:p>
      <w:r xmlns:w="http://schemas.openxmlformats.org/wordprocessingml/2006/main">
        <w:t xml:space="preserve">פסקה 2: ישעיהו משתמש באנלוגיה של שכרות כדי לתאר את המצב הרוחני של האנשים. הוא מדגיש את הרדיפה שלהם אחר הנאה והסתמכות על ביטחון כוזב במקום לחפש חוכמה מאלוהים (ישעיהו כ"ח:7-13).</w:t>
      </w:r>
    </w:p>
    <w:p/>
    <w:p>
      <w:r xmlns:w="http://schemas.openxmlformats.org/wordprocessingml/2006/main">
        <w:t xml:space="preserve">פסקה שלישית: הנבואה מדברת על אבן פינה שהניח אלוהים בהתייחסות למשיח הנבחר שלו שיביא יציבות וישועה לאלה הבוטחים בו. עם זאת, מי שידחה את אבן הפינה הזו יעמוד בפני חורבן (ישעיהו כ"ח:14-22).</w:t>
      </w:r>
    </w:p>
    <w:p/>
    <w:p>
      <w:r xmlns:w="http://schemas.openxmlformats.org/wordprocessingml/2006/main">
        <w:t xml:space="preserve">פסקה רביעית: ישעיהו מסיים בקריאה לעם להקשיב להוראת אלוהים במקום להסתמך על חוכמת האדם. הוא מדגיש שמנוחה אמיתית נובעת מאמון בו ולא בחיפוש אחר פתרונות זמניים (ישעיהו כ"ח:23-29).</w:t>
      </w:r>
    </w:p>
    <w:p/>
    <w:p>
      <w:r xmlns:w="http://schemas.openxmlformats.org/wordprocessingml/2006/main">
        <w:t xml:space="preserve">לסיכום,</w:t>
      </w:r>
    </w:p>
    <w:p>
      <w:r xmlns:w="http://schemas.openxmlformats.org/wordprocessingml/2006/main">
        <w:t xml:space="preserve">ישעיהו פרק כ"ח מגלה</w:t>
      </w:r>
    </w:p>
    <w:p>
      <w:r xmlns:w="http://schemas.openxmlformats.org/wordprocessingml/2006/main">
        <w:t xml:space="preserve">מזהיר מפני גאווה, שכרות,</w:t>
      </w:r>
    </w:p>
    <w:p>
      <w:r xmlns:w="http://schemas.openxmlformats.org/wordprocessingml/2006/main">
        <w:t xml:space="preserve">והסתמכות על ביטחון כוזב.</w:t>
      </w:r>
    </w:p>
    <w:p/>
    <w:p>
      <w:r xmlns:w="http://schemas.openxmlformats.org/wordprocessingml/2006/main">
        <w:t xml:space="preserve">גינוי של מנהיגים גאים.</w:t>
      </w:r>
    </w:p>
    <w:p>
      <w:r xmlns:w="http://schemas.openxmlformats.org/wordprocessingml/2006/main">
        <w:t xml:space="preserve">אנלוגיה של שכרות רוחנית.</w:t>
      </w:r>
    </w:p>
    <w:p>
      <w:r xmlns:w="http://schemas.openxmlformats.org/wordprocessingml/2006/main">
        <w:t xml:space="preserve">התייחסות למשיח כאבן פינה.</w:t>
      </w:r>
    </w:p>
    <w:p>
      <w:r xmlns:w="http://schemas.openxmlformats.org/wordprocessingml/2006/main">
        <w:t xml:space="preserve">קריאה לבטוח בהוראת אלוהים.</w:t>
      </w:r>
    </w:p>
    <w:p/>
    <w:p>
      <w:r xmlns:w="http://schemas.openxmlformats.org/wordprocessingml/2006/main">
        <w:t xml:space="preserve">פרק זה משמש כמסר אזהרה מפני יהירות, פינוק עצמי ואמון שגוי. היא חושפת את האיוולת שבחיפוש תענוגות זמניים או הסתמכות על חוכמה אנושית במקום לפנות לאלוהים לצורך הדרכה. הוא מצביע על ישוע המשיח כבסיס האולטימטיבי שעליו חיינו צריכים להיבנות אבן פינה שמביאה יציבות, ישועה ומנוחה אמיתית כאשר מחבקים אותם באמונה. בסופו של דבר, זה מזכיר לנו שחכמה אמיתית נובעת מהקשבה ענווה להוראת אלוהים במקום להסתמך על ההבנה המוגבלת שלנו או עיסוקינו הארציים.</w:t>
      </w:r>
    </w:p>
    <w:p/>
    <w:p>
      <w:r xmlns:w="http://schemas.openxmlformats.org/wordprocessingml/2006/main">
        <w:t xml:space="preserve">ישעיהו 28:1 אוי לכתר הגאווה לשיכורי אפרים אשר יופיים מפוארם הוא פרח דוהה אשר על ראש העמקים השמנים של היין.</w:t>
      </w:r>
    </w:p>
    <w:p/>
    <w:p>
      <w:r xmlns:w="http://schemas.openxmlformats.org/wordprocessingml/2006/main">
        <w:t xml:space="preserve">ישעיהו הנביא אומר אוי על שיכורי אפרים, שהתגאו ויופיים הולך ונמוג.</w:t>
      </w:r>
    </w:p>
    <w:p/>
    <w:p>
      <w:r xmlns:w="http://schemas.openxmlformats.org/wordprocessingml/2006/main">
        <w:t xml:space="preserve">1. "סכנת הגאווה"</w:t>
      </w:r>
    </w:p>
    <w:p/>
    <w:p>
      <w:r xmlns:w="http://schemas.openxmlformats.org/wordprocessingml/2006/main">
        <w:t xml:space="preserve">2. "חוסר התוחלת של שתייה מופרזת"</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משלי כ"ג 29-35 - למי יש אוי? למי יש צער? למי יש סכסוכים? למי יש תלונות? למי יש פצעים ללא סיבה? למי יש אדמומיות בעיניים? אלה המתעכבים זמן רב על יין; אלה שהולכים לנסות יין מעורב. אל תסתכל על יין כשהוא אדום, כשהוא נוצץ בכוס ויורד בצורה חלקה. בסוף הוא נושך כמו נחש ועוקץ כמו אפעף. עיניך יראו דברים מוזרים, ולבך יוציא דברים מעוותים. אתה תהיה כמו השוכב בתוך הים, כמו השוכב על ראש התורן. הם הכו אותי, תאמר, אבל לא נפגעתי; הם הכו אותי, אבל לא הרגשתי את זה. מתי אני אתעורר? אני חייב לשתות עוד משקה.</w:t>
      </w:r>
    </w:p>
    <w:p/>
    <w:p>
      <w:r xmlns:w="http://schemas.openxmlformats.org/wordprocessingml/2006/main">
        <w:t xml:space="preserve">ישעיהו 28:2 הנה ליהוה גבור וחזק אשר כסופה של ברד וסערה הרסנית, כמבול מים אדירים שוצפים, ישפילו ארצה ביד.</w:t>
      </w:r>
    </w:p>
    <w:p/>
    <w:p>
      <w:r xmlns:w="http://schemas.openxmlformats.org/wordprocessingml/2006/main">
        <w:t xml:space="preserve">קטע זה מדבר על כוחו של אלוהים להביא חורבן על הארץ.</w:t>
      </w:r>
    </w:p>
    <w:p/>
    <w:p>
      <w:r xmlns:w="http://schemas.openxmlformats.org/wordprocessingml/2006/main">
        <w:t xml:space="preserve">1. כוחו האדיר של אלוהים: כיצד לכבד את כוחו וסמכותו</w:t>
      </w:r>
    </w:p>
    <w:p/>
    <w:p>
      <w:r xmlns:w="http://schemas.openxmlformats.org/wordprocessingml/2006/main">
        <w:t xml:space="preserve">2. ההשלכות של אי ציות: הבנת מחיר המרד</w:t>
      </w:r>
    </w:p>
    <w:p/>
    <w:p>
      <w:r xmlns:w="http://schemas.openxmlformats.org/wordprocessingml/2006/main">
        <w:t xml:space="preserve">1. ירמיהו כ"ג, יט - "הנה מערבולת ה' יוצאת בחמת זעם ומערבולת כבדה תפול על ראש רשעים".</w:t>
      </w:r>
    </w:p>
    <w:p/>
    <w:p>
      <w:r xmlns:w="http://schemas.openxmlformats.org/wordprocessingml/2006/main">
        <w:t xml:space="preserve">2. נחום א, ג - "אט כועס ה' וגדול בכוחו ולא יזכה כלל את הרשע: ה' דרכו במערבולת ובסערה, והעננים עפר שלו. רגליים."</w:t>
      </w:r>
    </w:p>
    <w:p/>
    <w:p>
      <w:r xmlns:w="http://schemas.openxmlformats.org/wordprocessingml/2006/main">
        <w:t xml:space="preserve">ישעיהו כ"ח, ג כתר הגאווה, שיכורי אפרים, ידרסו רגליים:</w:t>
      </w:r>
    </w:p>
    <w:p/>
    <w:p>
      <w:r xmlns:w="http://schemas.openxmlformats.org/wordprocessingml/2006/main">
        <w:t xml:space="preserve">גאוותם של הפונים לשכרות תופל.</w:t>
      </w:r>
    </w:p>
    <w:p/>
    <w:p>
      <w:r xmlns:w="http://schemas.openxmlformats.org/wordprocessingml/2006/main">
        <w:t xml:space="preserve">1: גאווה היא אבן נגף לרצון האל.</w:t>
      </w:r>
    </w:p>
    <w:p/>
    <w:p>
      <w:r xmlns:w="http://schemas.openxmlformats.org/wordprocessingml/2006/main">
        <w:t xml:space="preserve">2: עלינו לסלק את הגאווה שלנו ולפנות לאלוהים.</w:t>
      </w:r>
    </w:p>
    <w:p/>
    <w:p>
      <w:r xmlns:w="http://schemas.openxmlformats.org/wordprocessingml/2006/main">
        <w:t xml:space="preserve">1: ג'יימס ד' 6 - "אלוהים מתנגד לגאים אבל נותן חסד לעניו".</w:t>
      </w:r>
    </w:p>
    <w:p/>
    <w:p>
      <w:r xmlns:w="http://schemas.openxmlformats.org/wordprocessingml/2006/main">
        <w:t xml:space="preserve">ב': משלי ט"ז יח - "גאווה קודמת לחורבן ורוח מתנשאת לפני נפילה".</w:t>
      </w:r>
    </w:p>
    <w:p/>
    <w:p>
      <w:r xmlns:w="http://schemas.openxmlformats.org/wordprocessingml/2006/main">
        <w:t xml:space="preserve">ישעיהו 28:4 והיפה הפאר אשר על ראש העמק השמן יהיה פרח דוהה וכפרי נמהר לפני הקיץ; אֲשֶׁר הַמִּתְבַּטֵּל בּוֹ רוֹאֶה, וּבְהָיָה בְּיָדוֹ, אָכַל אוֹתוֹ.</w:t>
      </w:r>
    </w:p>
    <w:p/>
    <w:p>
      <w:r xmlns:w="http://schemas.openxmlformats.org/wordprocessingml/2006/main">
        <w:t xml:space="preserve">יופיו הדועך של עמק השמן ייעלם בקרוב כמו פרי נמהר לפני הקיץ.</w:t>
      </w:r>
    </w:p>
    <w:p/>
    <w:p>
      <w:r xmlns:w="http://schemas.openxmlformats.org/wordprocessingml/2006/main">
        <w:t xml:space="preserve">1. להעריך את היופי של החיים כל עוד הם כאן.</w:t>
      </w:r>
    </w:p>
    <w:p/>
    <w:p>
      <w:r xmlns:w="http://schemas.openxmlformats.org/wordprocessingml/2006/main">
        <w:t xml:space="preserve">2. החיים שלנו יחלפו מהר, אז נצלו את המרב.</w:t>
      </w:r>
    </w:p>
    <w:p/>
    <w:p>
      <w:r xmlns:w="http://schemas.openxmlformats.org/wordprocessingml/2006/main">
        <w:t xml:space="preserve">1. ג'יימס ד' 14 - "הואיל ואינכם יודעים מה יהיה מחר. כי מה חייכם? זה אפילו אדי שמופיע לזמן קצר ואז נעלם."</w:t>
      </w:r>
    </w:p>
    <w:p/>
    <w:p>
      <w:r xmlns:w="http://schemas.openxmlformats.org/wordprocessingml/2006/main">
        <w:t xml:space="preserve">2. תהילים 90:12 - "כך למדנו למנות את ימינו למען ישים את לבנו אל החכמה".</w:t>
      </w:r>
    </w:p>
    <w:p/>
    <w:p>
      <w:r xmlns:w="http://schemas.openxmlformats.org/wordprocessingml/2006/main">
        <w:t xml:space="preserve">ישעיהו 28:5 ביום ההוא יהיה יהוה צבאות לנזר כבוד ולעוף יופי לשארית עמו.</w:t>
      </w:r>
    </w:p>
    <w:p/>
    <w:p>
      <w:r xmlns:w="http://schemas.openxmlformats.org/wordprocessingml/2006/main">
        <w:t xml:space="preserve">ה' צבאות יהיה כתר תהילה ויופי של עמו ביום הדין.</w:t>
      </w:r>
    </w:p>
    <w:p/>
    <w:p>
      <w:r xmlns:w="http://schemas.openxmlformats.org/wordprocessingml/2006/main">
        <w:t xml:space="preserve">1. ה' הוא כתר תהילתנו - ישעיהו כ"ח ה'</w:t>
      </w:r>
    </w:p>
    <w:p/>
    <w:p>
      <w:r xmlns:w="http://schemas.openxmlformats.org/wordprocessingml/2006/main">
        <w:t xml:space="preserve">2. הבה נתקשט ביופי ה' - ישעיהו כ"ח ה'</w:t>
      </w:r>
    </w:p>
    <w:p/>
    <w:p>
      <w:r xmlns:w="http://schemas.openxmlformats.org/wordprocessingml/2006/main">
        <w:t xml:space="preserve">1. תהילים 103:4 - "הגואל את נפשך מחורבן, המכתיר אותך בחסד וברחמים"</w:t>
      </w:r>
    </w:p>
    <w:p/>
    <w:p>
      <w:r xmlns:w="http://schemas.openxmlformats.org/wordprocessingml/2006/main">
        <w:t xml:space="preserve">2. משלי ט"ז, ל"א - "הראש הצחיח כתר תפארת אם יימצא בדרך צדקה"</w:t>
      </w:r>
    </w:p>
    <w:p/>
    <w:p>
      <w:r xmlns:w="http://schemas.openxmlformats.org/wordprocessingml/2006/main">
        <w:t xml:space="preserve">ישעיהו 28:6 ולרוח משפט ליושב במשפט ולעוז למחזירי המלחמה אל השער.</w:t>
      </w:r>
    </w:p>
    <w:p/>
    <w:p>
      <w:r xmlns:w="http://schemas.openxmlformats.org/wordprocessingml/2006/main">
        <w:t xml:space="preserve">ישעיהו 28:6 מעודד את הצורך בשיקול דעת ובכוח בקרב.</w:t>
      </w:r>
    </w:p>
    <w:p/>
    <w:p>
      <w:r xmlns:w="http://schemas.openxmlformats.org/wordprocessingml/2006/main">
        <w:t xml:space="preserve">1. כוחו של האדון: איך אלוהים נותן לנו אומץ בזמנים קשים</w:t>
      </w:r>
    </w:p>
    <w:p/>
    <w:p>
      <w:r xmlns:w="http://schemas.openxmlformats.org/wordprocessingml/2006/main">
        <w:t xml:space="preserve">2. כוחה של כושר ההבחנה: איך להפעיל שיקול דעת טוב בחיים</w:t>
      </w:r>
    </w:p>
    <w:p/>
    <w:p>
      <w:r xmlns:w="http://schemas.openxmlformats.org/wordprocessingml/2006/main">
        <w:t xml:space="preserve">1. תהילים יח, א-ג - "אני אוהב אותך ה' עוזני. ה' הוא הסלע והמבצר שלי ומצילי, אלוהי סלעי אשר אני מחסה בו, מגן וקרן. של ישועתי, מעוזי".</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ישעיהו 28:7 אבל גם הם טעו ביין, ובמשקה החזק יצאו מן הדרך; הכוהן והנביא טעו במשקה חזק, נבלעו יין, הם יצאו מן הדרך במשקה חזק; הם שוגים בחזון, הם מועדים במשפט.</w:t>
      </w:r>
    </w:p>
    <w:p/>
    <w:p>
      <w:r xmlns:w="http://schemas.openxmlformats.org/wordprocessingml/2006/main">
        <w:t xml:space="preserve">ישעיהו 28:7 מדבר על האופן שבו כוהנים וגם נביאים תעו עקב צריכת יין ומשקה חזק.</w:t>
      </w:r>
    </w:p>
    <w:p/>
    <w:p>
      <w:r xmlns:w="http://schemas.openxmlformats.org/wordprocessingml/2006/main">
        <w:t xml:space="preserve">1: הבה נשאף להתרחק מהפיתויים של האלכוהול ולנהל חיים נעימים לאלוהים.</w:t>
      </w:r>
    </w:p>
    <w:p/>
    <w:p>
      <w:r xmlns:w="http://schemas.openxmlformats.org/wordprocessingml/2006/main">
        <w:t xml:space="preserve">2: עלינו להיזהר שלא להיות שולל על ידי משקה חזק, מכיוון שהוא יכול להוביל אותנו לנתיב הרס.</w:t>
      </w:r>
    </w:p>
    <w:p/>
    <w:p>
      <w:r xmlns:w="http://schemas.openxmlformats.org/wordprocessingml/2006/main">
        <w:t xml:space="preserve">א': האפסיים ה' 18, "ואל תשתו ביין שבו התפוגגות, אלא תתמלא ברוח."</w:t>
      </w:r>
    </w:p>
    <w:p/>
    <w:p>
      <w:r xmlns:w="http://schemas.openxmlformats.org/wordprocessingml/2006/main">
        <w:t xml:space="preserve">ב': משלי כ', א', "היין מלגלג, משקה חזק הוא ריב, ומי שמטעה בו אינו חכם".</w:t>
      </w:r>
    </w:p>
    <w:p/>
    <w:p>
      <w:r xmlns:w="http://schemas.openxmlformats.org/wordprocessingml/2006/main">
        <w:t xml:space="preserve">ישעיהו 28:8 כי כל השולחנות מלאים בקיא וזוהמה, עד שאין מקום נקי.</w:t>
      </w:r>
    </w:p>
    <w:p/>
    <w:p>
      <w:r xmlns:w="http://schemas.openxmlformats.org/wordprocessingml/2006/main">
        <w:t xml:space="preserve">אנשי ה' נעשו כל כך מבולבלים וטמאים עד שאין מקום שאינו מלא בזוהמה ובקיא.</w:t>
      </w:r>
    </w:p>
    <w:p/>
    <w:p>
      <w:r xmlns:w="http://schemas.openxmlformats.org/wordprocessingml/2006/main">
        <w:t xml:space="preserve">1. סכנת ההפרעה והטומאה</w:t>
      </w:r>
    </w:p>
    <w:p/>
    <w:p>
      <w:r xmlns:w="http://schemas.openxmlformats.org/wordprocessingml/2006/main">
        <w:t xml:space="preserve">2. חזרה לסדר האל וקדושתו</w:t>
      </w:r>
    </w:p>
    <w:p/>
    <w:p>
      <w:r xmlns:w="http://schemas.openxmlformats.org/wordprocessingml/2006/main">
        <w:t xml:space="preserve">1. ב' לקורינתים ז' 1 - "לכן, בהבטחות אלו, אהובים, הבה נטהר את עצמנו מכל זוהמת הבשר והרוח, ונשלם קדושה ביראת אלוהים."</w:t>
      </w:r>
    </w:p>
    <w:p/>
    <w:p>
      <w:r xmlns:w="http://schemas.openxmlformats.org/wordprocessingml/2006/main">
        <w:t xml:space="preserve">2. ויקרא כ, ז - "הקדשו עצמכם והיו קדושים כי אני ה' אלוקיכם".</w:t>
      </w:r>
    </w:p>
    <w:p/>
    <w:p>
      <w:r xmlns:w="http://schemas.openxmlformats.org/wordprocessingml/2006/main">
        <w:t xml:space="preserve">ישעיהו 28:9 את מי ילמד דעת? וּמִי יַעֲשֶׂה לְהָבִין תּוֹרָה? הנגמלים מהחלב ונמשכים מהשדיים.</w:t>
      </w:r>
    </w:p>
    <w:p/>
    <w:p>
      <w:r xmlns:w="http://schemas.openxmlformats.org/wordprocessingml/2006/main">
        <w:t xml:space="preserve">פסוק זה מדגיש את חשיבות הוראת הידע והדוקטרינה למי שהתבגר מבחינה רוחנית.</w:t>
      </w:r>
    </w:p>
    <w:p/>
    <w:p>
      <w:r xmlns:w="http://schemas.openxmlformats.org/wordprocessingml/2006/main">
        <w:t xml:space="preserve">1. צמיחה בחכמתו של אלוהים: חשיבותה של בגרות רוחנית</w:t>
      </w:r>
    </w:p>
    <w:p/>
    <w:p>
      <w:r xmlns:w="http://schemas.openxmlformats.org/wordprocessingml/2006/main">
        <w:t xml:space="preserve">2. חיפוש להבין: חקר היתרונות של ידע ודוקטרינה</w:t>
      </w:r>
    </w:p>
    <w:p/>
    <w:p>
      <w:r xmlns:w="http://schemas.openxmlformats.org/wordprocessingml/2006/main">
        <w:t xml:space="preserve">1. תהילים 119:97-104 הבנת מצוות ה' וחיפוש חכמתו.</w:t>
      </w:r>
    </w:p>
    <w:p/>
    <w:p>
      <w:r xmlns:w="http://schemas.openxmlformats.org/wordprocessingml/2006/main">
        <w:t xml:space="preserve">2. משלי 3:13-18 ללמוד להבחין ולבחור ללכת בדרכי האדון.</w:t>
      </w:r>
    </w:p>
    <w:p/>
    <w:p>
      <w:r xmlns:w="http://schemas.openxmlformats.org/wordprocessingml/2006/main">
        <w:t xml:space="preserve">ישעיהו 28:10 כי מצוה חייבת להיות על מצוה, מצוה על מצוה; שורה על שורה, שורה על שורה; פה קצת, ושם קצת:</w:t>
      </w:r>
    </w:p>
    <w:p/>
    <w:p>
      <w:r xmlns:w="http://schemas.openxmlformats.org/wordprocessingml/2006/main">
        <w:t xml:space="preserve">ישעיהו 28:10 מלמד שאלוהים מגלה את חכמתו מעט בכל פעם, צעד אחר צעד.</w:t>
      </w:r>
    </w:p>
    <w:p/>
    <w:p>
      <w:r xmlns:w="http://schemas.openxmlformats.org/wordprocessingml/2006/main">
        <w:t xml:space="preserve">1. "אשרי החולה: חכמתו של אלוהים התגלתה"</w:t>
      </w:r>
    </w:p>
    <w:p/>
    <w:p>
      <w:r xmlns:w="http://schemas.openxmlformats.org/wordprocessingml/2006/main">
        <w:t xml:space="preserve">2. "למידה מאלוהים: שורה על שורה"</w:t>
      </w:r>
    </w:p>
    <w:p/>
    <w:p>
      <w:r xmlns:w="http://schemas.openxmlformats.org/wordprocessingml/2006/main">
        <w:t xml:space="preserve">1. מתי ה' 3-12 - המנוחות</w:t>
      </w:r>
    </w:p>
    <w:p/>
    <w:p>
      <w:r xmlns:w="http://schemas.openxmlformats.org/wordprocessingml/2006/main">
        <w:t xml:space="preserve">2. תהילים 119:105 - ערכו של דבר ה'.</w:t>
      </w:r>
    </w:p>
    <w:p/>
    <w:p>
      <w:r xmlns:w="http://schemas.openxmlformats.org/wordprocessingml/2006/main">
        <w:t xml:space="preserve">ישעיהו 28:11 כי בשפתיים מגמגמות ובלשון אחרת ידבר אל העם הזה.</w:t>
      </w:r>
    </w:p>
    <w:p/>
    <w:p>
      <w:r xmlns:w="http://schemas.openxmlformats.org/wordprocessingml/2006/main">
        <w:t xml:space="preserve">אלוהים ידבר אל עמו בשפתיים מגמגמות ובלשון זרה.</w:t>
      </w:r>
    </w:p>
    <w:p/>
    <w:p>
      <w:r xmlns:w="http://schemas.openxmlformats.org/wordprocessingml/2006/main">
        <w:t xml:space="preserve">1. כוחו של דבר אלוהים: איך אלוהים מדבר אל עמו בדרכים לא מוכרות ובלתי צפויות.</w:t>
      </w:r>
    </w:p>
    <w:p/>
    <w:p>
      <w:r xmlns:w="http://schemas.openxmlformats.org/wordprocessingml/2006/main">
        <w:t xml:space="preserve">2. דיבור בלשונות: חקר המתנה הרוחנית של דיבור בלשונות והשלכותיה המקראיות.</w:t>
      </w:r>
    </w:p>
    <w:p/>
    <w:p>
      <w:r xmlns:w="http://schemas.openxmlformats.org/wordprocessingml/2006/main">
        <w:t xml:space="preserve">1. מעשי השליחים ב':1-4: כאשר רוח הקודש ירדה על התלמידים, הם החלו לדבר בלשונות אחרות כפי שהרוח אפשרה להם.</w:t>
      </w:r>
    </w:p>
    <w:p/>
    <w:p>
      <w:r xmlns:w="http://schemas.openxmlformats.org/wordprocessingml/2006/main">
        <w:t xml:space="preserve">2. ישעיהו ל"ה יא: כך יהיה דברי היוצא מפי; לא ישוב אלי ריק, אלא ישיג את אשר כוונתי, ויצליח בדבר אשר שלחתי אותו.</w:t>
      </w:r>
    </w:p>
    <w:p/>
    <w:p>
      <w:r xmlns:w="http://schemas.openxmlformats.org/wordprocessingml/2006/main">
        <w:t xml:space="preserve">ישעיהו כ"ח יב, אֲשֶׁר אָמַר, זֹאת הַמִּנְחָה, אֲשֶׁר תִּתְנַחְתֶּם עִמָּהּ אֶת הַיְאִים; וזהו המרענן: אך לא שמעו.</w:t>
      </w:r>
    </w:p>
    <w:p/>
    <w:p>
      <w:r xmlns:w="http://schemas.openxmlformats.org/wordprocessingml/2006/main">
        <w:t xml:space="preserve">הקטע הזה מדבר על כך שאלוהים מציע מנוחה למי שיגע, אבל הם סירבו להקשיב.</w:t>
      </w:r>
    </w:p>
    <w:p/>
    <w:p>
      <w:r xmlns:w="http://schemas.openxmlformats.org/wordprocessingml/2006/main">
        <w:t xml:space="preserve">1. נוח באלוהים: גילוי מקור המנוחה האמיתית</w:t>
      </w:r>
    </w:p>
    <w:p/>
    <w:p>
      <w:r xmlns:w="http://schemas.openxmlformats.org/wordprocessingml/2006/main">
        <w:t xml:space="preserve">2. דחיית חסד ה': סירוב לקבל את ברכת ה'</w:t>
      </w:r>
    </w:p>
    <w:p/>
    <w:p>
      <w:r xmlns:w="http://schemas.openxmlformats.org/wordprocessingml/2006/main">
        <w:t xml:space="preserve">1. מתי 11:28-30 - בוא אלי, כל העייפים והעמוסים, ואני אתן לך מנוחה.</w:t>
      </w:r>
    </w:p>
    <w:p/>
    <w:p>
      <w:r xmlns:w="http://schemas.openxmlformats.org/wordprocessingml/2006/main">
        <w:t xml:space="preserve">2. ירמיהו ו, טז - כה אמר ה', עמוד בדרכים וראה ושאל את השבילים העתיקים, היכן הדרך הטובה, ותלך בה; ותמצא מנוחה לנפשותיך.</w:t>
      </w:r>
    </w:p>
    <w:p/>
    <w:p>
      <w:r xmlns:w="http://schemas.openxmlformats.org/wordprocessingml/2006/main">
        <w:t xml:space="preserve">ישעיהו 28:13 אבל דבר יהוה היה להם מצוה על מצוה מצוה על מצוה; שורה על שורה, שורה על שורה; פה קצת, ושם קצת; למען ילכו ויפלו לאחור, וישברו, וילכדו וילקחו.</w:t>
      </w:r>
    </w:p>
    <w:p/>
    <w:p>
      <w:r xmlns:w="http://schemas.openxmlformats.org/wordprocessingml/2006/main">
        <w:t xml:space="preserve">דבר ה' ניתן לנו בחתיכות קטנות כדי שנוכל לקבל אותו וללמוד ממנו.</w:t>
      </w:r>
    </w:p>
    <w:p/>
    <w:p>
      <w:r xmlns:w="http://schemas.openxmlformats.org/wordprocessingml/2006/main">
        <w:t xml:space="preserve">1: אלוהים נותן לנו את דברו לאט לאט כדי שנוכל להבין ולקבל אותו.</w:t>
      </w:r>
    </w:p>
    <w:p/>
    <w:p>
      <w:r xmlns:w="http://schemas.openxmlformats.org/wordprocessingml/2006/main">
        <w:t xml:space="preserve">2: עלינו לאפשר לאלוהים לדבר אלינו בסבלנות, כדי שנוכל לגדול באמונתנו.</w:t>
      </w:r>
    </w:p>
    <w:p/>
    <w:p>
      <w:r xmlns:w="http://schemas.openxmlformats.org/wordprocessingml/2006/main">
        <w:t xml:space="preserve">1: מתי ה' 17-18 - אל תחשוב שבאתי לבטל את התורה או הנביאים; לא באתי לבטל אותם אלא להגשים אותם. כי באמת, אני אומר לכם, עד אשר יעברו שמים וארץ, לא יעבור ולו נקודה, אף נקודה, מהתורה עד שהכל יתקיים.</w:t>
      </w:r>
    </w:p>
    <w:p/>
    <w:p>
      <w:r xmlns:w="http://schemas.openxmlformats.org/wordprocessingml/2006/main">
        <w:t xml:space="preserve">ב': תהילים 119:105 - דברך הוא נר לרגלי ואור לנתיבי.</w:t>
      </w:r>
    </w:p>
    <w:p/>
    <w:p>
      <w:r xmlns:w="http://schemas.openxmlformats.org/wordprocessingml/2006/main">
        <w:t xml:space="preserve">ישעיהו 28:14 על כן שמעו את דבר יהוה, בני הבוז, השולטים בעם הזה אשר בירושלים.</w:t>
      </w:r>
    </w:p>
    <w:p/>
    <w:p>
      <w:r xmlns:w="http://schemas.openxmlformats.org/wordprocessingml/2006/main">
        <w:t xml:space="preserve">קטע זה קורא לאלו השולטים בירושלים לשמוע את דבר ה'.</w:t>
      </w:r>
    </w:p>
    <w:p/>
    <w:p>
      <w:r xmlns:w="http://schemas.openxmlformats.org/wordprocessingml/2006/main">
        <w:t xml:space="preserve">1. "דבר אלוהים הוא סופי: שמע לפקודות האדון"</w:t>
      </w:r>
    </w:p>
    <w:p/>
    <w:p>
      <w:r xmlns:w="http://schemas.openxmlformats.org/wordprocessingml/2006/main">
        <w:t xml:space="preserve">2. "סמכות ה': שמע לדבר ה'"</w:t>
      </w:r>
    </w:p>
    <w:p/>
    <w:p>
      <w:r xmlns:w="http://schemas.openxmlformats.org/wordprocessingml/2006/main">
        <w:t xml:space="preserve">1. ירמיהו יז, 19-20 "מרמה הלב מכל דבר ורשע נואש: מי יכול לדעת? אני ה' חוקר את הלב, אני מנסה את הרסן, לתת לאיש כדרכיו ולפי לפרי מעשיו".</w:t>
      </w:r>
    </w:p>
    <w:p/>
    <w:p>
      <w:r xmlns:w="http://schemas.openxmlformats.org/wordprocessingml/2006/main">
        <w:t xml:space="preserve">2. תהילים 119:11 "דברך הסתרתי בלבי למען לא אחטא בך".</w:t>
      </w:r>
    </w:p>
    <w:p/>
    <w:p>
      <w:r xmlns:w="http://schemas.openxmlformats.org/wordprocessingml/2006/main">
        <w:t xml:space="preserve">ישעיהו 28:15 כי אמרתם, כרתנו ברית עם המוות, ועם גיהנום אנחנו מסכימים; בַּעֲבֹרָה הַמֶּלֶק הַשָּׁפֵף, לֹא יָבֹא אֵלֵינוּ, כִּי עָשָׂנוּ אֶת הַשֶּׁקֶר לְמִסְטֵנוּ, וּבִשְׂכָר הִסְתַּרְנוּ.</w:t>
      </w:r>
    </w:p>
    <w:p/>
    <w:p>
      <w:r xmlns:w="http://schemas.openxmlformats.org/wordprocessingml/2006/main">
        <w:t xml:space="preserve">אנשים כרתו ברית עם המוות והסכם עם העולם התחתון, מתוך אמונה שכאשר יתרחש אסון, הם יהיו מוגנים בשקרים ושקר.</w:t>
      </w:r>
    </w:p>
    <w:p/>
    <w:p>
      <w:r xmlns:w="http://schemas.openxmlformats.org/wordprocessingml/2006/main">
        <w:t xml:space="preserve">1. הסכנה של מקלט כוזב: איך שקרים לא יגנו עליך</w:t>
      </w:r>
    </w:p>
    <w:p/>
    <w:p>
      <w:r xmlns:w="http://schemas.openxmlformats.org/wordprocessingml/2006/main">
        <w:t xml:space="preserve">2. הברית שאנו כורתים: דחיית המוות ובחירה בחיים</w:t>
      </w:r>
    </w:p>
    <w:p/>
    <w:p>
      <w:r xmlns:w="http://schemas.openxmlformats.org/wordprocessingml/2006/main">
        <w:t xml:space="preserve">1. ירמיהו יז 5-7 - כה אמר יהוה; ארור האיש הבוטח באדם, ועשה בשר זרועו, ולבו סור מה'. כִּי יִהְיֶה כַּחֹדֶשׁ בַּמִּדְבָּר, וְלֹא יָרָא בְּבֹא הַטּוֹב; אלא ישכון את המקומות היבשים במדבר, בארץ מלוחה ולא מיושבת. אשרי האיש הבוטח בה' ותקוותו ה'.</w:t>
      </w:r>
    </w:p>
    <w:p/>
    <w:p>
      <w:r xmlns:w="http://schemas.openxmlformats.org/wordprocessingml/2006/main">
        <w:t xml:space="preserve">2. הרומים ח' 31-39 - מה נגיד אז על הדברים האלה? אם אלוהים בעדנו, מי יכול להיות נגדנו? מי שלא חס על בנו אלא מסר אותו למעננו, איך לא יתן לנו גם אתו הכל בחינם? מי יטיל דבר על בחירי אלוהים? אלוהים הוא שמצדיק. מי זה שמגנה? המשיח הוא שמת, כן, הוא קם מחדש, שהוא אפילו לימינו של אלוהים, שגם משתדל בשבילנו. מי יפריד אותנו מאהבת המשיח? האם צרה, או מצוקה, או רדיפה, או רעב, או ערום, או סכנה, או חרב? כמו שכתוב, למענך נהרגנו כל היום; אנו נחשבים כצאן לטבח.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p>
      <w:r xmlns:w="http://schemas.openxmlformats.org/wordprocessingml/2006/main">
        <w:t xml:space="preserve">ישעיהו 28:16 על כן כה אמר ה' יהוה, הנה אני מניח בציון ליסוד אבן, אבן בדוקה, אבן פינה יקרה, יסוד בטוח: המאמין לא ימהר.</w:t>
      </w:r>
    </w:p>
    <w:p/>
    <w:p>
      <w:r xmlns:w="http://schemas.openxmlformats.org/wordprocessingml/2006/main">
        <w:t xml:space="preserve">ה' מניח בציון אבן פינה בדוקה ויקרה, והמאמין בה לא יתאכזב.</w:t>
      </w:r>
    </w:p>
    <w:p/>
    <w:p>
      <w:r xmlns:w="http://schemas.openxmlformats.org/wordprocessingml/2006/main">
        <w:t xml:space="preserve">1. היסוד של אלוהים: תקווה בלתי מעורערת; 2. אבן הפינה של האמונה.</w:t>
      </w:r>
    </w:p>
    <w:p/>
    <w:p>
      <w:r xmlns:w="http://schemas.openxmlformats.org/wordprocessingml/2006/main">
        <w:t xml:space="preserve">1. ישעיהו כ"ח 16; 2. פטרוס א' 2:4-6 - "בבואכם אליו, אבן חיה שנדחתה על ידי בני אדם אך לעיני אלוהים הנבחר והיקר, אתם בעצמכם כמו אבנים חיות נבנות כבית רוחני, להיות כהונה קדושה, להקריב קורבנות רוחניים המקובלים על הקב"ה באמצעות ישוע המשיח. כי זה עומד בכתובים: הנה אני מניח בציון אבן, אבן פינה נבחרת ויקרה, וכל המאמין בו לא יתבייש.</w:t>
      </w:r>
    </w:p>
    <w:p/>
    <w:p>
      <w:r xmlns:w="http://schemas.openxmlformats.org/wordprocessingml/2006/main">
        <w:t xml:space="preserve">ישעיהו 28:17 גַּם אֶשְׁפָּט אֶתְשַׁבֵּחַ אֶת הַמִּשְׁפָּט וְאֶת הַצְּדָקָה אֶל הַמִּשְׁפָּחָה: וְהַבָּרֶד יְסַקֵּא אֶת מִסְפַּט הַשֶּׁקֶר, וּמַיִם יִשְׂטְפוּ אֶת הַמִּסְתָּר.</w:t>
      </w:r>
    </w:p>
    <w:p/>
    <w:p>
      <w:r xmlns:w="http://schemas.openxmlformats.org/wordprocessingml/2006/main">
        <w:t xml:space="preserve">ה' יגיד משפט וצדקה ושקריהם של הרשעים ייסחפו.</w:t>
      </w:r>
    </w:p>
    <w:p/>
    <w:p>
      <w:r xmlns:w="http://schemas.openxmlformats.org/wordprocessingml/2006/main">
        <w:t xml:space="preserve">1: האמת של אלוהים תנצח</w:t>
      </w:r>
    </w:p>
    <w:p/>
    <w:p>
      <w:r xmlns:w="http://schemas.openxmlformats.org/wordprocessingml/2006/main">
        <w:t xml:space="preserve">2: לא ניתן לשלול את צדקת האדון</w:t>
      </w:r>
    </w:p>
    <w:p/>
    <w:p>
      <w:r xmlns:w="http://schemas.openxmlformats.org/wordprocessingml/2006/main">
        <w:t xml:space="preserve">א: משלי יא, ג' - יושרם של ישרים ידריך אותם, אבל עיוות עבריינים תשמיד אותם.</w:t>
      </w:r>
    </w:p>
    <w:p/>
    <w:p>
      <w:r xmlns:w="http://schemas.openxmlformats.org/wordprocessingml/2006/main">
        <w:t xml:space="preserve">ב: תהילים ל"ז:28 - כי ה' אוהב את המשפט ולא עוזב את קדושיו; הם נשמרים לעד: אבל זרע רשעים ייכרת.</w:t>
      </w:r>
    </w:p>
    <w:p/>
    <w:p>
      <w:r xmlns:w="http://schemas.openxmlformats.org/wordprocessingml/2006/main">
        <w:t xml:space="preserve">ישעיהו 28:18 ותבוטל בריתך עם המוות, והסכם שלך עם הגיהנום לא יעמוד; כְּשֶׁתַּעֲבֹר הַמֶּלֶק הַשָּׁפֵף, וְתִרְמוּתֶם בּוֹ.</w:t>
      </w:r>
    </w:p>
    <w:p/>
    <w:p>
      <w:r xmlns:w="http://schemas.openxmlformats.org/wordprocessingml/2006/main">
        <w:t xml:space="preserve">בריתו של אלוהים עם המוות והגיהנום תופר כאשר הנגע השוטף יעבור.</w:t>
      </w:r>
    </w:p>
    <w:p/>
    <w:p>
      <w:r xmlns:w="http://schemas.openxmlformats.org/wordprocessingml/2006/main">
        <w:t xml:space="preserve">1. "כוחו הבלתי ניתן לעצירה של אלוהים"</w:t>
      </w:r>
    </w:p>
    <w:p/>
    <w:p>
      <w:r xmlns:w="http://schemas.openxmlformats.org/wordprocessingml/2006/main">
        <w:t xml:space="preserve">2. "הנגע השוטף של משפט אלוהים"</w:t>
      </w:r>
    </w:p>
    <w:p/>
    <w:p>
      <w:r xmlns:w="http://schemas.openxmlformats.org/wordprocessingml/2006/main">
        <w:t xml:space="preserve">1. ירמיהו 32:40-41 אכרית עמם ברית נצח: לעולם לא אפסיק להיטיב עמם, ואעורר אותם לפחד ממני, כדי שהם לא יחזרו ממני לעולם. אני אשמח לעשות להם טוב ובטוח אשתול אותם בארץ הזאת בכל לבי ונשמתי.</w:t>
      </w:r>
    </w:p>
    <w:p/>
    <w:p>
      <w:r xmlns:w="http://schemas.openxmlformats.org/wordprocessingml/2006/main">
        <w:t xml:space="preserve">2. הרומים ח':31-32 מה אם כן נגיד על הדברים האלה? אם אלוהים בעדנו, מי יכול להיות נגדנו? מי שלא חס על בנו אלא מסר אותו למען כולנו, איך לא יתן לנו גם אתו בחסד?</w:t>
      </w:r>
    </w:p>
    <w:p/>
    <w:p>
      <w:r xmlns:w="http://schemas.openxmlformats.org/wordprocessingml/2006/main">
        <w:t xml:space="preserve">ישעיהו 28:19 מעת יציאתו יקח אתכם: כי בוקר בבוקר יעבור ביום ובלילה, ורק יהיה זה עצבני להבין את הדיווח.</w:t>
      </w:r>
    </w:p>
    <w:p/>
    <w:p>
      <w:r xmlns:w="http://schemas.openxmlformats.org/wordprocessingml/2006/main">
        <w:t xml:space="preserve">הנביא ישעיהו מדבר על מסר שיגיע בבוקר ובלילה, ולהבין זאת תהיה משימה קשה.</w:t>
      </w:r>
    </w:p>
    <w:p/>
    <w:p>
      <w:r xmlns:w="http://schemas.openxmlformats.org/wordprocessingml/2006/main">
        <w:t xml:space="preserve">1. כוחה של סבלנות: ללמוד להבין את דבר אלוהים</w:t>
      </w:r>
    </w:p>
    <w:p/>
    <w:p>
      <w:r xmlns:w="http://schemas.openxmlformats.org/wordprocessingml/2006/main">
        <w:t xml:space="preserve">2. חוכמת ישעיהו: מציאת כוחות בזמנים קשים</w:t>
      </w:r>
    </w:p>
    <w:p/>
    <w:p>
      <w:r xmlns:w="http://schemas.openxmlformats.org/wordprocessingml/2006/main">
        <w:t xml:space="preserve">1. ג'יימס א' 5-7 - "אם לאחד מכם חסרה חוכמה, יבקש מאלוהים, הנותן בנדיבות לכל ללא חרפה, וניתן לו. אבל יבקש באמונה, ללא ספק, על המפקפק הוא כמו גל ים שרוח מונעת ונוזלת. כי אסור לו לאדם לשער שהוא יקבל דבר מה'".</w:t>
      </w:r>
    </w:p>
    <w:p/>
    <w:p>
      <w:r xmlns:w="http://schemas.openxmlformats.org/wordprocessingml/2006/main">
        <w:t xml:space="preserve">2. לוקס כ"א 25-26 - "יהיו אותות בשמש ובירח ובכוכבים, ועל פני כדור הארץ מצוקת עמים בתמיהה בגלל שאגת הים והגלים, אנשים מתעלפים מפחד ועם מבשרים על מה. בא על העולם, כי כוחות השמים יזדעזעו."</w:t>
      </w:r>
    </w:p>
    <w:p/>
    <w:p>
      <w:r xmlns:w="http://schemas.openxmlformats.org/wordprocessingml/2006/main">
        <w:t xml:space="preserve">ישעיהו 28:20 כי המיטה קצרה מזה שאדם יכול להתמתח עליה: והכיסוי צר מזה יכול להתעטף בה.</w:t>
      </w:r>
    </w:p>
    <w:p/>
    <w:p>
      <w:r xmlns:w="http://schemas.openxmlformats.org/wordprocessingml/2006/main">
        <w:t xml:space="preserve">המיטה והכיסוי קצרים מכדי שאדם יוכל לנוח ולהתכסות בנוחות.</w:t>
      </w:r>
    </w:p>
    <w:p/>
    <w:p>
      <w:r xmlns:w="http://schemas.openxmlformats.org/wordprocessingml/2006/main">
        <w:t xml:space="preserve">1. "אתגרי הנוחות בעולם של סבל"</w:t>
      </w:r>
    </w:p>
    <w:p/>
    <w:p>
      <w:r xmlns:w="http://schemas.openxmlformats.org/wordprocessingml/2006/main">
        <w:t xml:space="preserve">2. "המאבקים במציאת מנוחה בזמנים לא שקטים"</w:t>
      </w:r>
    </w:p>
    <w:p/>
    <w:p>
      <w:r xmlns:w="http://schemas.openxmlformats.org/wordprocessingml/2006/main">
        <w:t xml:space="preserve">1. תהילים ד,ח - בשלום גם אשכב וגם אשן; כי אתה לבדך, ה', השכן אותי בבטחה.</w:t>
      </w:r>
    </w:p>
    <w:p/>
    <w:p>
      <w:r xmlns:w="http://schemas.openxmlformats.org/wordprocessingml/2006/main">
        <w:t xml:space="preserve">2. העברים ד' 9-11 - אם כן, נותרה מנוחת שבת לעם ה', כי מי שנכנס למנוחת אלוהים נח גם הוא ממעשיו כמו שאלוהים עשה ממנו.</w:t>
      </w:r>
    </w:p>
    <w:p/>
    <w:p>
      <w:r xmlns:w="http://schemas.openxmlformats.org/wordprocessingml/2006/main">
        <w:t xml:space="preserve">ישעיהו 28:21 כי יקום יהוה כמו בהר פרזים, יכעס כמו בעמק גבעון, למען יעשה מלאכתו, מלאכתו הזרה; ויביאו לידי מעשהו, מעשהו המוזר.</w:t>
      </w:r>
    </w:p>
    <w:p/>
    <w:p>
      <w:r xmlns:w="http://schemas.openxmlformats.org/wordprocessingml/2006/main">
        <w:t xml:space="preserve">יהוה יפעל בצורה חזקה ומסתורית כדי להגשים את מטרותיו.</w:t>
      </w:r>
    </w:p>
    <w:p/>
    <w:p>
      <w:r xmlns:w="http://schemas.openxmlformats.org/wordprocessingml/2006/main">
        <w:t xml:space="preserve">1. כוחו ומסתורתו של אלוהים: חקר ישעיהו 28:21</w:t>
      </w:r>
    </w:p>
    <w:p/>
    <w:p>
      <w:r xmlns:w="http://schemas.openxmlformats.org/wordprocessingml/2006/main">
        <w:t xml:space="preserve">2. הדרכים הבלתי נתפסות של אלוהים: הבנת ישעיהו כ"ח:21</w:t>
      </w:r>
    </w:p>
    <w:p/>
    <w:p>
      <w:r xmlns:w="http://schemas.openxmlformats.org/wordprocessingml/2006/main">
        <w:t xml:space="preserve">1. מתי יז:5 - "הוא עדיין דיבר כשהנה ענן בהיר האפיל עליהם, וקול מהענן אמר: 'זה בני אהובי, אשר אני מרוצה ממנו, הקשב לו'".</w:t>
      </w:r>
    </w:p>
    <w:p/>
    <w:p>
      <w:r xmlns:w="http://schemas.openxmlformats.org/wordprocessingml/2006/main">
        <w:t xml:space="preserve">2. איוב ל"ז, ה' - "אלוהים רועם בקולו נפלא, הוא עושה דברים גדולים שאיננו יכולים להבין."</w:t>
      </w:r>
    </w:p>
    <w:p/>
    <w:p>
      <w:r xmlns:w="http://schemas.openxmlformats.org/wordprocessingml/2006/main">
        <w:t xml:space="preserve">ישעיהו 28:22 ועתה אל תלעגו פן יתחזקו חבורותיכם כי שמעתי מאת ה' יהוה צבאות אכילה נחושה על כל הארץ.</w:t>
      </w:r>
    </w:p>
    <w:p/>
    <w:p>
      <w:r xmlns:w="http://schemas.openxmlformats.org/wordprocessingml/2006/main">
        <w:t xml:space="preserve">קטע זה מעודד אותנו לא ללעוג לאלוהים, שכן יש לו סמכות על כל הארץ והוא יכול להביא הרס אם נצא נגדו.</w:t>
      </w:r>
    </w:p>
    <w:p/>
    <w:p>
      <w:r xmlns:w="http://schemas.openxmlformats.org/wordprocessingml/2006/main">
        <w:t xml:space="preserve">1. כוחו של אלוהים: מדוע אסור ללעוג לו</w:t>
      </w:r>
    </w:p>
    <w:p/>
    <w:p>
      <w:r xmlns:w="http://schemas.openxmlformats.org/wordprocessingml/2006/main">
        <w:t xml:space="preserve">2. ציות עדיף על הקרבה: איך לכבד את סמכותו של האדון</w:t>
      </w:r>
    </w:p>
    <w:p/>
    <w:p>
      <w:r xmlns:w="http://schemas.openxmlformats.org/wordprocessingml/2006/main">
        <w:t xml:space="preserve">1. משלי ט"ו 1 "תשובה רכה מסיטה את הכעס, אבל מילה קשה מעוררת כעס."</w:t>
      </w:r>
    </w:p>
    <w:p/>
    <w:p>
      <w:r xmlns:w="http://schemas.openxmlformats.org/wordprocessingml/2006/main">
        <w:t xml:space="preserve">2. מתי ה' 11-12 "אשרי אתה כאשר אחרים מקללים אותך ורודפים אותך ומוציאים עליך כל מיני רעות על חשבוני. שמחו ושמחו, כי גדול שכרו בשמים, כי כך רדפו את נביאים שהיו לפניך."</w:t>
      </w:r>
    </w:p>
    <w:p/>
    <w:p>
      <w:r xmlns:w="http://schemas.openxmlformats.org/wordprocessingml/2006/main">
        <w:t xml:space="preserve">ישעיהו 28:23 האזינו ושמעו בקולי; שמע, ושמע את דיבורי.</w:t>
      </w:r>
    </w:p>
    <w:p/>
    <w:p>
      <w:r xmlns:w="http://schemas.openxmlformats.org/wordprocessingml/2006/main">
        <w:t xml:space="preserve">אלוהים קורא לעמו להקשיב ולשים לב לקולו ולדבריו.</w:t>
      </w:r>
    </w:p>
    <w:p/>
    <w:p>
      <w:r xmlns:w="http://schemas.openxmlformats.org/wordprocessingml/2006/main">
        <w:t xml:space="preserve">1. כוח ההקשבה לקול אלוהים</w:t>
      </w:r>
    </w:p>
    <w:p/>
    <w:p>
      <w:r xmlns:w="http://schemas.openxmlformats.org/wordprocessingml/2006/main">
        <w:t xml:space="preserve">2. החשיבות של שמיעת נאומו של אלוהים</w:t>
      </w:r>
    </w:p>
    <w:p/>
    <w:p>
      <w:r xmlns:w="http://schemas.openxmlformats.org/wordprocessingml/2006/main">
        <w:t xml:space="preserve">1. ג'יימס 1:19-20 - מהרו להקשיב, איטי לדבר, ואיטי לכעוס.</w:t>
      </w:r>
    </w:p>
    <w:p/>
    <w:p>
      <w:r xmlns:w="http://schemas.openxmlformats.org/wordprocessingml/2006/main">
        <w:t xml:space="preserve">2. משלי ח:34 - אשרי השומע לי, צופה יום יום בשערי, מחכה ליד דלתותי.</w:t>
      </w:r>
    </w:p>
    <w:p/>
    <w:p>
      <w:r xmlns:w="http://schemas.openxmlformats.org/wordprocessingml/2006/main">
        <w:t xml:space="preserve">ישעיהו 28:24 האם החורש חורש כל היום לזרוע? האם יפתח וישבור את גבשי אדמתו?</w:t>
      </w:r>
    </w:p>
    <w:p/>
    <w:p>
      <w:r xmlns:w="http://schemas.openxmlformats.org/wordprocessingml/2006/main">
        <w:t xml:space="preserve">עבודתו הקשה של החרש מתבקשת לזכור ולהעריך.</w:t>
      </w:r>
    </w:p>
    <w:p/>
    <w:p>
      <w:r xmlns:w="http://schemas.openxmlformats.org/wordprocessingml/2006/main">
        <w:t xml:space="preserve">1. העבודה הקשה של החרוש: הערכת עבודתם של אחרים</w:t>
      </w:r>
    </w:p>
    <w:p/>
    <w:p>
      <w:r xmlns:w="http://schemas.openxmlformats.org/wordprocessingml/2006/main">
        <w:t xml:space="preserve">2. קריאה לעבודה: ברכות החריצות וההתמדה</w:t>
      </w:r>
    </w:p>
    <w:p/>
    <w:p>
      <w:r xmlns:w="http://schemas.openxmlformats.org/wordprocessingml/2006/main">
        <w:t xml:space="preserve">1. קהלת 4:9 10 - שניים טובים יותר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2. משלי י' ד' - יד רפויה גורמת לעוני, אך יד החרוצים מעשיר.</w:t>
      </w:r>
    </w:p>
    <w:p/>
    <w:p>
      <w:r xmlns:w="http://schemas.openxmlformats.org/wordprocessingml/2006/main">
        <w:t xml:space="preserve">ישעיהו 28:25 כאשר הבהיר את פניו, האם לא ישליך את הפטריות החוצה, ופזר את הכמון, והטיל במקומם את החיטה העיקרית ואת השעורה המיועדת והרי.</w:t>
      </w:r>
    </w:p>
    <w:p/>
    <w:p>
      <w:r xmlns:w="http://schemas.openxmlformats.org/wordprocessingml/2006/main">
        <w:t xml:space="preserve">הקטע מדבר על הספקת אלוהים לאלה הבוטחים בו.</w:t>
      </w:r>
    </w:p>
    <w:p/>
    <w:p>
      <w:r xmlns:w="http://schemas.openxmlformats.org/wordprocessingml/2006/main">
        <w:t xml:space="preserve">1: אלוהים תמיד מספק לנו אם אנו נותנים בו מבטחים.</w:t>
      </w:r>
    </w:p>
    <w:p/>
    <w:p>
      <w:r xmlns:w="http://schemas.openxmlformats.org/wordprocessingml/2006/main">
        <w:t xml:space="preserve">2: הספק של אלוהים עבורנו מושלם ותמיד במקום הנכון.</w:t>
      </w:r>
    </w:p>
    <w:p/>
    <w:p>
      <w:r xmlns:w="http://schemas.openxmlformats.org/wordprocessingml/2006/main">
        <w:t xml:space="preserve">1: מתי 6:25-34 - ישוע אומר לנו לא לדאוג כי אלוהים תמיד יספק.</w:t>
      </w:r>
    </w:p>
    <w:p/>
    <w:p>
      <w:r xmlns:w="http://schemas.openxmlformats.org/wordprocessingml/2006/main">
        <w:t xml:space="preserve">2: פיליפאים 4:19 - אלוהים יספק את כל צרכינו על פי עושרו בכבוד.</w:t>
      </w:r>
    </w:p>
    <w:p/>
    <w:p>
      <w:r xmlns:w="http://schemas.openxmlformats.org/wordprocessingml/2006/main">
        <w:t xml:space="preserve">ישעיהו 28:26 כי אלוהיו מלמד אותו לשיקול דעת ומלמד אותו.</w:t>
      </w:r>
    </w:p>
    <w:p/>
    <w:p>
      <w:r xmlns:w="http://schemas.openxmlformats.org/wordprocessingml/2006/main">
        <w:t xml:space="preserve">אלוהים מדריך את עמו בחוכמה ומלמד אותם.</w:t>
      </w:r>
    </w:p>
    <w:p/>
    <w:p>
      <w:r xmlns:w="http://schemas.openxmlformats.org/wordprocessingml/2006/main">
        <w:t xml:space="preserve">1. "לימוד מאלוהים: חוכמה והוראה"</w:t>
      </w:r>
    </w:p>
    <w:p/>
    <w:p>
      <w:r xmlns:w="http://schemas.openxmlformats.org/wordprocessingml/2006/main">
        <w:t xml:space="preserve">2. "הדרכתו של אלוהים לחיינו"</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ישעיהו כ"ח כ"ז כִּי אֵין מְדוֹשִׁים בְּדִישׁ וְלֹא סוֹבֵב עִגְלָה עַל הַכַּמָּן; אֲבָל אֶת הַפִּצְחִים מְכֻבִּים בְּמִטָּה, וְאֶת הַכַּמָּן בְּחוֹט.</w:t>
      </w:r>
    </w:p>
    <w:p/>
    <w:p>
      <w:r xmlns:w="http://schemas.openxmlformats.org/wordprocessingml/2006/main">
        <w:t xml:space="preserve">מתואר תהליך הדיש של שני סוגי גידולים, פיטצ'ים וכמון.</w:t>
      </w:r>
    </w:p>
    <w:p/>
    <w:p>
      <w:r xmlns:w="http://schemas.openxmlformats.org/wordprocessingml/2006/main">
        <w:t xml:space="preserve">1. לסמוך על ההספק של אלוהים: ללמוד לסמוך עליו לצרכינו</w:t>
      </w:r>
    </w:p>
    <w:p/>
    <w:p>
      <w:r xmlns:w="http://schemas.openxmlformats.org/wordprocessingml/2006/main">
        <w:t xml:space="preserve">2. להיות חרוץ: הפרס על עבודה קשה</w:t>
      </w:r>
    </w:p>
    <w:p/>
    <w:p>
      <w:r xmlns:w="http://schemas.openxmlformats.org/wordprocessingml/2006/main">
        <w:t xml:space="preserve">1. משלי י, ד - עני העוסק ביד רפה, ויד החרוצים מעשיר.</w:t>
      </w:r>
    </w:p>
    <w:p/>
    <w:p>
      <w:r xmlns:w="http://schemas.openxmlformats.org/wordprocessingml/2006/main">
        <w:t xml:space="preserve">2. ג'יימס ה' 7-8 - אז היו סבלניים, אחים, עד ביאת האדון. הִנֵּה הָאֲבָל מַחֲכִי לִפְרִי הָאָרֶץ, וְסָבֵל עָלָיו, עַד שֶׁיִּזְכַּל הַגֶּשֶׁם הַקָּדוֹם וְהַאֲחוֹרִים.</w:t>
      </w:r>
    </w:p>
    <w:p/>
    <w:p>
      <w:r xmlns:w="http://schemas.openxmlformats.org/wordprocessingml/2006/main">
        <w:t xml:space="preserve">ישעיהו 28:28 לחם תירס חבול; כי לעולם לא ישבר אותו, ולא ישבר אותו בגלגל עגלתו, ולא ישבור אותו בפרשיו.</w:t>
      </w:r>
    </w:p>
    <w:p/>
    <w:p>
      <w:r xmlns:w="http://schemas.openxmlformats.org/wordprocessingml/2006/main">
        <w:t xml:space="preserve">קטע זה מדבר על כך שאלוהים אינו מאפשר לבני עמו להיפגע או לדשן, וכי הוא יגן עליהם מפני חומרת העולם.</w:t>
      </w:r>
    </w:p>
    <w:p/>
    <w:p>
      <w:r xmlns:w="http://schemas.openxmlformats.org/wordprocessingml/2006/main">
        <w:t xml:space="preserve">1: אלוהים הוא המגן שלנו ואנחנו יכולים לסמוך עליו שישמור עלינו.</w:t>
      </w:r>
    </w:p>
    <w:p/>
    <w:p>
      <w:r xmlns:w="http://schemas.openxmlformats.org/wordprocessingml/2006/main">
        <w:t xml:space="preserve">2: אנו יכולים לסמוך על אהבתו וחסדו של אלוהים שיובילו אותנו בזמנים קשים.</w:t>
      </w:r>
    </w:p>
    <w:p/>
    <w:p>
      <w:r xmlns:w="http://schemas.openxmlformats.org/wordprocessingml/2006/main">
        <w:t xml:space="preserve">א': ישעיהו 40:11 "הוא ירזה את צאנו כרועה, יאסוף את הכבשים בזרועותיו, ישא אותם בחיקו, ויוביל בעדינות את הצאצאים."</w:t>
      </w:r>
    </w:p>
    <w:p/>
    <w:p>
      <w:r xmlns:w="http://schemas.openxmlformats.org/wordprocessingml/2006/main">
        <w:t xml:space="preserve">ב': תהילים 91:15 "יקרא אלי ואני אענה לו, אהיה עמו בצרה, אציל אותו ואכבד אותו".</w:t>
      </w:r>
    </w:p>
    <w:p/>
    <w:p>
      <w:r xmlns:w="http://schemas.openxmlformats.org/wordprocessingml/2006/main">
        <w:t xml:space="preserve">ישעיהו 28:29 גם זה יוצא מאת יהוה צבאות הנפלא בעצה ומעולה בעשייה.</w:t>
      </w:r>
    </w:p>
    <w:p/>
    <w:p>
      <w:r xmlns:w="http://schemas.openxmlformats.org/wordprocessingml/2006/main">
        <w:t xml:space="preserve">קטע זה מדגיש את חוכמתו ועוצמתו של האדון.</w:t>
      </w:r>
    </w:p>
    <w:p/>
    <w:p>
      <w:r xmlns:w="http://schemas.openxmlformats.org/wordprocessingml/2006/main">
        <w:t xml:space="preserve">1: חוכמתו וכוחו של אלוהים בחיינו</w:t>
      </w:r>
    </w:p>
    <w:p/>
    <w:p>
      <w:r xmlns:w="http://schemas.openxmlformats.org/wordprocessingml/2006/main">
        <w:t xml:space="preserve">2: לחוות את הצטיינותו ועצתו של אלוהים</w:t>
      </w:r>
    </w:p>
    <w:p/>
    <w:p>
      <w:r xmlns:w="http://schemas.openxmlformats.org/wordprocessingml/2006/main">
        <w:t xml:space="preserve">א': ג'יימס א' 5, "אם למישהו מכם חסרה חוכמה, יבקש מאלוהים, הנותן בנדיבות לכל ללא חרפה, ותינתן לו."</w:t>
      </w:r>
    </w:p>
    <w:p/>
    <w:p>
      <w:r xmlns:w="http://schemas.openxmlformats.org/wordprocessingml/2006/main">
        <w:t xml:space="preserve">ב': תהילים יט:7-9, "תורה של ה' מחייה את הנפש, עדות יהוה בטוחה, חכמים את הפשוטים, צודקות ה' משמחות לב, מצוות ה'. טהור יהוה, מאיר עיניים."</w:t>
      </w:r>
    </w:p>
    <w:p/>
    <w:p>
      <w:r xmlns:w="http://schemas.openxmlformats.org/wordprocessingml/2006/main">
        <w:t xml:space="preserve">ישעיהו פרק כ"ט מכיל נבואה על ירושלים ותושביה. הוא מתייחס לעיוורון הרוחני שלהם, לצביעות ולהסתמכות על מסורות אנושיות, תוך מתן תקווה לשיקום עתידי ולהתגלות מאלוהים.</w:t>
      </w:r>
    </w:p>
    <w:p/>
    <w:p>
      <w:r xmlns:w="http://schemas.openxmlformats.org/wordprocessingml/2006/main">
        <w:t xml:space="preserve">פסקה א': הפרק מתחיל בתיאור מצוקתה הקרבה של ירושלים. ישעיהו מתייחס אליו כאריאל, המסמל את מזבח הקורבן. הוא מזהיר שהעיר תהיה מצוררת ותושפל (ישעיהו כ"ט:1-4).</w:t>
      </w:r>
    </w:p>
    <w:p/>
    <w:p>
      <w:r xmlns:w="http://schemas.openxmlformats.org/wordprocessingml/2006/main">
        <w:t xml:space="preserve">פסקה ב': ישעיהו מגלה שאנשי ירושלים הפכו לעיוורים וחירשים רוחנית. הם מכבדים את אלוהים בשפתיהם אבל ליבם רחוק ממנו. הפולחן שלהם מבוסס על מסורות אנושיות ולא על דבקות אמיתית (ישעיהו כ"ט:9-14).</w:t>
      </w:r>
    </w:p>
    <w:p/>
    <w:p>
      <w:r xmlns:w="http://schemas.openxmlformats.org/wordprocessingml/2006/main">
        <w:t xml:space="preserve">פסקה שלישית: הנבואה מדברת על משפטו של אלוהים על אלה המסתמכים על תוכניות סודיות או מחפשים חוכמה בנפרד ממנו. הוא יביא לשינוי עמוק שיחשוף את איוולת החוכמה האנושית (ישעיהו כ"ט:15-16).</w:t>
      </w:r>
    </w:p>
    <w:p/>
    <w:p>
      <w:r xmlns:w="http://schemas.openxmlformats.org/wordprocessingml/2006/main">
        <w:t xml:space="preserve">פסקה ד': ישעיהו מנבא על זמן עתידי שבו עיוורים רוחניים יראו והחירשים ישמעו. אלוהים יתערב כדי להציל את עמו ולהביא לשיקום, ולגרום לשמחה ולשבחים להרבות (ישעיהו כ"ט:17-24).</w:t>
      </w:r>
    </w:p>
    <w:p/>
    <w:p>
      <w:r xmlns:w="http://schemas.openxmlformats.org/wordprocessingml/2006/main">
        <w:t xml:space="preserve">לסיכום,</w:t>
      </w:r>
    </w:p>
    <w:p>
      <w:r xmlns:w="http://schemas.openxmlformats.org/wordprocessingml/2006/main">
        <w:t xml:space="preserve">ישעיהו פרק כ"ט מגלה</w:t>
      </w:r>
    </w:p>
    <w:p>
      <w:r xmlns:w="http://schemas.openxmlformats.org/wordprocessingml/2006/main">
        <w:t xml:space="preserve">עיוורון רוחני, צביעות,</w:t>
      </w:r>
    </w:p>
    <w:p>
      <w:r xmlns:w="http://schemas.openxmlformats.org/wordprocessingml/2006/main">
        <w:t xml:space="preserve">ומקווה לשיקום.</w:t>
      </w:r>
    </w:p>
    <w:p/>
    <w:p>
      <w:r xmlns:w="http://schemas.openxmlformats.org/wordprocessingml/2006/main">
        <w:t xml:space="preserve">תיאור המצוקה המתקרבת.</w:t>
      </w:r>
    </w:p>
    <w:p>
      <w:r xmlns:w="http://schemas.openxmlformats.org/wordprocessingml/2006/main">
        <w:t xml:space="preserve">עיוורון רוחני; הסתמכות על מסורות אנושיות.</w:t>
      </w:r>
    </w:p>
    <w:p>
      <w:r xmlns:w="http://schemas.openxmlformats.org/wordprocessingml/2006/main">
        <w:t xml:space="preserve">שיפוט על הסתמכות עצמית.</w:t>
      </w:r>
    </w:p>
    <w:p>
      <w:r xmlns:w="http://schemas.openxmlformats.org/wordprocessingml/2006/main">
        <w:t xml:space="preserve">גילוי עתידי; שִׁחזוּר; שִׂמְחָה.</w:t>
      </w:r>
    </w:p>
    <w:p/>
    <w:p>
      <w:r xmlns:w="http://schemas.openxmlformats.org/wordprocessingml/2006/main">
        <w:t xml:space="preserve">פרק זה משמש אזהרה מפני דתיות שטחית נטולת מסירות לב אמיתית לאלוהים. היא חושפת את הסכנה שבהסתמכות על חוכמה אנושית או מסורת במקום לחפש הדרכה אלוהית. זה מדגיש את משפטו של אלוהים על אלה שעוסקים במזימות סודיות או מנסים לרמות אותו באמצעות טקסים ריקים. עם זאת, היא גם מציעה תקווה לשינוי עתידי, זמן שבו הראייה הרוחנית תשוחזר, אוזניים ערלות ייפתחו והגאולה תינתן על ידי אלוהים עצמו. תקופה זו של שיקום מביאה לשבחי שמחה כאשר עמו מכירים בריבונותו וחווים את התערבותו האדיבה בחייהם</w:t>
      </w:r>
    </w:p>
    <w:p/>
    <w:p>
      <w:r xmlns:w="http://schemas.openxmlformats.org/wordprocessingml/2006/main">
        <w:t xml:space="preserve">ישעיהו 29:1 אוי לאריאל לאריאל העיר שבה ישב דוד! הוסיפו אתם שנה לשנה; תנו להם להרוג קורבנות.</w:t>
      </w:r>
    </w:p>
    <w:p/>
    <w:p>
      <w:r xmlns:w="http://schemas.openxmlformats.org/wordprocessingml/2006/main">
        <w:t xml:space="preserve">העיר אריאל, שבה התגורר דוד, מוזהרת מפני אסון מתקרב.</w:t>
      </w:r>
    </w:p>
    <w:p/>
    <w:p>
      <w:r xmlns:w="http://schemas.openxmlformats.org/wordprocessingml/2006/main">
        <w:t xml:space="preserve">1. אסור לנו לשכוח לעולם את ההשלכות של מעשינו.</w:t>
      </w:r>
    </w:p>
    <w:p/>
    <w:p>
      <w:r xmlns:w="http://schemas.openxmlformats.org/wordprocessingml/2006/main">
        <w:t xml:space="preserve">2. אלוהים תמיד משגיח ולא יניח לנו לצאת מהקרס על העוולות שלנו.</w:t>
      </w:r>
    </w:p>
    <w:p/>
    <w:p>
      <w:r xmlns:w="http://schemas.openxmlformats.org/wordprocessingml/2006/main">
        <w:t xml:space="preserve">1. משלי י"ד יב - יש דרך שנראית נכונה לאדם, אבל סופה הוא דרך המוות.</w:t>
      </w:r>
    </w:p>
    <w:p/>
    <w:p>
      <w:r xmlns:w="http://schemas.openxmlformats.org/wordprocessingml/2006/main">
        <w:t xml:space="preserve">2. תהילים 33:13-14 - ה' מביט משמים; הוא רואה את כל בני האדם; מהמקום שהוא יושב במלוכה הוא משקיף על כל יושבי הארץ, המעצב את לב כולם ומתבונן בכל מעשיהם.</w:t>
      </w:r>
    </w:p>
    <w:p/>
    <w:p>
      <w:r xmlns:w="http://schemas.openxmlformats.org/wordprocessingml/2006/main">
        <w:t xml:space="preserve">ישעיהו כט,ב ואולם אצר את אריאל ויהי כבדות ועצב ויהי לי כאריאל.</w:t>
      </w:r>
    </w:p>
    <w:p/>
    <w:p>
      <w:r xmlns:w="http://schemas.openxmlformats.org/wordprocessingml/2006/main">
        <w:t xml:space="preserve">אלוהים יביא מצוקה וצער לאריאל, שם עברי לירושלים.</w:t>
      </w:r>
    </w:p>
    <w:p/>
    <w:p>
      <w:r xmlns:w="http://schemas.openxmlformats.org/wordprocessingml/2006/main">
        <w:t xml:space="preserve">1. צדק אלוהים: בטחון באדון גם דרך הסבל</w:t>
      </w:r>
    </w:p>
    <w:p/>
    <w:p>
      <w:r xmlns:w="http://schemas.openxmlformats.org/wordprocessingml/2006/main">
        <w:t xml:space="preserve">2. ריבונות אלוהים: הרהור על ישעיהו 29</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איכה ג' 31-33 - "כי איש לא יודח על ידי ה' לנצח. אף על פי שהוא מביא צער, הוא יגלה חמלה, כה גדולה אהבתו הבלתי נכשלת."</w:t>
      </w:r>
    </w:p>
    <w:p/>
    <w:p>
      <w:r xmlns:w="http://schemas.openxmlformats.org/wordprocessingml/2006/main">
        <w:t xml:space="preserve">ישעיהו כט,ג ואחנה עליך מסביב, ואצור עליך בהר, והקים עליך מבצרים.</w:t>
      </w:r>
    </w:p>
    <w:p/>
    <w:p>
      <w:r xmlns:w="http://schemas.openxmlformats.org/wordprocessingml/2006/main">
        <w:t xml:space="preserve">ישעיהו מנבא שאלוהים יחנה נגד אויביו ויקיף אותם בהר, והוא יקים מבצרים למצור עליהם.</w:t>
      </w:r>
    </w:p>
    <w:p/>
    <w:p>
      <w:r xmlns:w="http://schemas.openxmlformats.org/wordprocessingml/2006/main">
        <w:t xml:space="preserve">1. כוחה של הגנת אלוהים - כיצד נוכחות אלוהים יכולה להביא כוח וביטחון בעת צרה.</w:t>
      </w:r>
    </w:p>
    <w:p/>
    <w:p>
      <w:r xmlns:w="http://schemas.openxmlformats.org/wordprocessingml/2006/main">
        <w:t xml:space="preserve">2. עוצמת נאמנותו - כיצד נאמנות ה' לעולם לא תכשיל אותנו, אפילו מול אויבינו.</w:t>
      </w:r>
    </w:p>
    <w:p/>
    <w:p>
      <w:r xmlns:w="http://schemas.openxmlformats.org/wordprocessingml/2006/main">
        <w:t xml:space="preserve">1. תהילים יח,ב - "ה' הוא סלע מצערי ומצילתי, אלוהיי סלע אשר אני מחסה בו, מגן וקרן ישועתי מעוזי".</w:t>
      </w:r>
    </w:p>
    <w:p/>
    <w:p>
      <w:r xmlns:w="http://schemas.openxmlformats.org/wordprocessingml/2006/main">
        <w:t xml:space="preserve">2. תהילים 46:7 - "ה' צבאות עמנו, אלוהי יעקב מבצרנו".</w:t>
      </w:r>
    </w:p>
    <w:p/>
    <w:p>
      <w:r xmlns:w="http://schemas.openxmlformats.org/wordprocessingml/2006/main">
        <w:t xml:space="preserve">ישעיהו 29:4 והורדת ודברת מן האדמה, ודיבורך יהיה נמוך מן העפר, וקולך יהיה, כמי שיש בו רוח, מן האדמה. וַיִּלְחֹשׁ דִּבְרֶךָ מִן הָעֵפֶר.</w:t>
      </w:r>
    </w:p>
    <w:p/>
    <w:p>
      <w:r xmlns:w="http://schemas.openxmlformats.org/wordprocessingml/2006/main">
        <w:t xml:space="preserve">קטע זה עוסק באלוהים המשפיל את הגאים והמתנשאים.</w:t>
      </w:r>
    </w:p>
    <w:p/>
    <w:p>
      <w:r xmlns:w="http://schemas.openxmlformats.org/wordprocessingml/2006/main">
        <w:t xml:space="preserve">1: גאווה הולכת לפני נפילה - ישעיהו כ"ט:4</w:t>
      </w:r>
    </w:p>
    <w:p/>
    <w:p>
      <w:r xmlns:w="http://schemas.openxmlformats.org/wordprocessingml/2006/main">
        <w:t xml:space="preserve">2: ענווה של אלוהים - ישעיהו כ"ט:4</w:t>
      </w:r>
    </w:p>
    <w:p/>
    <w:p>
      <w:r xmlns:w="http://schemas.openxmlformats.org/wordprocessingml/2006/main">
        <w:t xml:space="preserve">א': ג'יימס ד' 6 - "אבל הוא נותן יותר חסד. לפיכך הוא אומר, אלוהים מתנגד לגאים, אבל נותן חסד לענועים."</w:t>
      </w:r>
    </w:p>
    <w:p/>
    <w:p>
      <w:r xmlns:w="http://schemas.openxmlformats.org/wordprocessingml/2006/main">
        <w:t xml:space="preserve">ב': משלי ט"ז יח - "גאווה קודמת לחורבן ורוח מתנשאת לפני נפילה".</w:t>
      </w:r>
    </w:p>
    <w:p/>
    <w:p>
      <w:r xmlns:w="http://schemas.openxmlformats.org/wordprocessingml/2006/main">
        <w:t xml:space="preserve">ישעיהו 29:5 ועוד המוני נכריך יהיו כעפר קטן, והמון הנוראים יהיו כמוץ העובר: כן יהיה זה בבת אחת.</w:t>
      </w:r>
    </w:p>
    <w:p/>
    <w:p>
      <w:r xmlns:w="http://schemas.openxmlformats.org/wordprocessingml/2006/main">
        <w:t xml:space="preserve">זרים ואויבים יסתלקו במהירות ויעלמו.</w:t>
      </w:r>
    </w:p>
    <w:p/>
    <w:p>
      <w:r xmlns:w="http://schemas.openxmlformats.org/wordprocessingml/2006/main">
        <w:t xml:space="preserve">1. אלוהים יסיר במהירות את המתנגדים לנו.</w:t>
      </w:r>
    </w:p>
    <w:p/>
    <w:p>
      <w:r xmlns:w="http://schemas.openxmlformats.org/wordprocessingml/2006/main">
        <w:t xml:space="preserve">2. אלוהים ישמור עלינו מפני מי שמבקש להזיק לנו.</w:t>
      </w:r>
    </w:p>
    <w:p/>
    <w:p>
      <w:r xmlns:w="http://schemas.openxmlformats.org/wordprocessingml/2006/main">
        <w:t xml:space="preserve">1. תהילים 55:22 - "השליך את משאך על ה' והוא יחזק אותך: לעולם לא יסבול את הצדיק לזעזע".</w:t>
      </w:r>
    </w:p>
    <w:p/>
    <w:p>
      <w:r xmlns:w="http://schemas.openxmlformats.org/wordprocessingml/2006/main">
        <w:t xml:space="preserve">2. דברים כ"ח, ז - "יפגע ה' בפניך את אויביך הקוממים עליך: דרך אחת יצאו עליך ויברחו לפניך שבעה דרכים".</w:t>
      </w:r>
    </w:p>
    <w:p/>
    <w:p>
      <w:r xmlns:w="http://schemas.openxmlformats.org/wordprocessingml/2006/main">
        <w:t xml:space="preserve">ישעיהו 29:6 יבקרו אותך מאת יהוה צבאות ברעם וברעידת אדמה וברעש גדול, בסערה ובסערה, ובלהבת אש אוכלת.</w:t>
      </w:r>
    </w:p>
    <w:p/>
    <w:p>
      <w:r xmlns:w="http://schemas.openxmlformats.org/wordprocessingml/2006/main">
        <w:t xml:space="preserve">יהוה יבוא אל עמו ברעם, רעידת אדמה, רעש גדול, סערה, סערה ואש אוכלת.</w:t>
      </w:r>
    </w:p>
    <w:p/>
    <w:p>
      <w:r xmlns:w="http://schemas.openxmlformats.org/wordprocessingml/2006/main">
        <w:t xml:space="preserve">1. נוכחותו הבלתי פוסקת של האדון</w:t>
      </w:r>
    </w:p>
    <w:p/>
    <w:p>
      <w:r xmlns:w="http://schemas.openxmlformats.org/wordprocessingml/2006/main">
        <w:t xml:space="preserve">2. הכרה בריבונותו של אלוהים בכל הדברים</w:t>
      </w:r>
    </w:p>
    <w:p/>
    <w:p>
      <w:r xmlns:w="http://schemas.openxmlformats.org/wordprocessingml/2006/main">
        <w:t xml:space="preserve">1. תהילים י"ח, ז-ט"ו</w:t>
      </w:r>
    </w:p>
    <w:p/>
    <w:p>
      <w:r xmlns:w="http://schemas.openxmlformats.org/wordprocessingml/2006/main">
        <w:t xml:space="preserve">2. עמוס ג 7-8</w:t>
      </w:r>
    </w:p>
    <w:p/>
    <w:p>
      <w:r xmlns:w="http://schemas.openxmlformats.org/wordprocessingml/2006/main">
        <w:t xml:space="preserve">ישעיהו 29:7 והמון כל הגויים הנלחמים באריאל וכל הנלחמים בה ובתחמושתה והצוררים אותה יהיו כחלום חזון לילה.</w:t>
      </w:r>
    </w:p>
    <w:p/>
    <w:p>
      <w:r xmlns:w="http://schemas.openxmlformats.org/wordprocessingml/2006/main">
        <w:t xml:space="preserve">עמים שנלחמים נגד אריאל יהיו כחלום של ראיית לילה.</w:t>
      </w:r>
    </w:p>
    <w:p/>
    <w:p>
      <w:r xmlns:w="http://schemas.openxmlformats.org/wordprocessingml/2006/main">
        <w:t xml:space="preserve">1. בטח באדון שהוא ישמור על עמו מפני אויביהם.</w:t>
      </w:r>
    </w:p>
    <w:p/>
    <w:p>
      <w:r xmlns:w="http://schemas.openxmlformats.org/wordprocessingml/2006/main">
        <w:t xml:space="preserve">2. היו מודעים לכוחו של ה' להביא את אויבינו לריק.</w:t>
      </w:r>
    </w:p>
    <w:p/>
    <w:p>
      <w:r xmlns:w="http://schemas.openxmlformats.org/wordprocessingml/2006/main">
        <w:t xml:space="preserve">1. ישעיהו 30:15 - כי כה אמר ה' אלוהים קדוש ישראל בשיבה ובמנוחת תיוושע; בשקט ובבטחון יהיה כוחך.</w:t>
      </w:r>
    </w:p>
    <w:p/>
    <w:p>
      <w:r xmlns:w="http://schemas.openxmlformats.org/wordprocessingml/2006/main">
        <w:t xml:space="preserve">2. תהילים כ, ז - יש בוטחים במרכבה ויש בסוסים; אך נזכור את שם ה' אלוקינו.</w:t>
      </w:r>
    </w:p>
    <w:p/>
    <w:p>
      <w:r xmlns:w="http://schemas.openxmlformats.org/wordprocessingml/2006/main">
        <w:t xml:space="preserve">ישעיהו 29:8 אפילו יהיה כשאדם רעב חולם, והנה אוכל; אבל הוא מתעורר, ונפשו ריקה, או כמו כאשר אדם צמא חולם, והנה הוא שותה; אֲבָל הוּא מְקוֹרֵר, וְהִנֵּה הוּא עָלֵף, וְנִשְׁמָתוֹ תַּאֲבָה, כֵּן יִהְיֶה רַב כָּל הַגּוֹיִם הַנִּלְחָמִים בַּר צִיּוֹן.</w:t>
      </w:r>
    </w:p>
    <w:p/>
    <w:p>
      <w:r xmlns:w="http://schemas.openxmlformats.org/wordprocessingml/2006/main">
        <w:t xml:space="preserve">אנשי כל העמים הנלחמים בהר ציון יהיו לא שבעים, כשם שאדם רעב או צמא אינו שבע גם כשהוא חולם לאכול או לשתות.</w:t>
      </w:r>
    </w:p>
    <w:p/>
    <w:p>
      <w:r xmlns:w="http://schemas.openxmlformats.org/wordprocessingml/2006/main">
        <w:t xml:space="preserve">1. שביעות רצון הנשמה: פנייה לאלוהים לנוחות מתמשכת</w:t>
      </w:r>
    </w:p>
    <w:p/>
    <w:p>
      <w:r xmlns:w="http://schemas.openxmlformats.org/wordprocessingml/2006/main">
        <w:t xml:space="preserve">2. הנשמה הרעבה והצמאה: מציאת סיפוק אמיתי באלוהים</w:t>
      </w:r>
    </w:p>
    <w:p/>
    <w:p>
      <w:r xmlns:w="http://schemas.openxmlformats.org/wordprocessingml/2006/main">
        <w:t xml:space="preserve">1. תהילים 107:9 - כי הוא משביע את הנפש הנכספת וממלא את הנפש הרעבה בטוב.</w:t>
      </w:r>
    </w:p>
    <w:p/>
    <w:p>
      <w:r xmlns:w="http://schemas.openxmlformats.org/wordprocessingml/2006/main">
        <w:t xml:space="preserve">2. מתי ה' 6 - אשרי הרעבים והצמאים אחר צדקה: כי ישבעו.</w:t>
      </w:r>
    </w:p>
    <w:p/>
    <w:p>
      <w:r xmlns:w="http://schemas.openxmlformats.org/wordprocessingml/2006/main">
        <w:t xml:space="preserve">ישעיהו 29:9 הישארו בעצמכם ותמהו; זעקו ותצעקו: שיכורים הם, אך לא יין; הם מתנודדים, אבל לא עם משקה חזק.</w:t>
      </w:r>
    </w:p>
    <w:p/>
    <w:p>
      <w:r xmlns:w="http://schemas.openxmlformats.org/wordprocessingml/2006/main">
        <w:t xml:space="preserve">המום ממעשיו המופלאים של האדון וקוראים אליו ביראה ויראת כבוד.</w:t>
      </w:r>
    </w:p>
    <w:p/>
    <w:p>
      <w:r xmlns:w="http://schemas.openxmlformats.org/wordprocessingml/2006/main">
        <w:t xml:space="preserve">1: שכרות לא נגרמת רק על ידי אלכוהול, אלא יכולה להיגרם גם על ידי ההצפה מכוחו של אלוהים.</w:t>
      </w:r>
    </w:p>
    <w:p/>
    <w:p>
      <w:r xmlns:w="http://schemas.openxmlformats.org/wordprocessingml/2006/main">
        <w:t xml:space="preserve">2: מעשיו של אלוהים הן מופלאות ומסתוריות, ועלולות לגרום לנו להיות המום אם לא נהיה מוכנים.</w:t>
      </w:r>
    </w:p>
    <w:p/>
    <w:p>
      <w:r xmlns:w="http://schemas.openxmlformats.org/wordprocessingml/2006/main">
        <w:t xml:space="preserve">א': שמות ט"ו, יא - מי דומה לך, יהוה, בין האלים? מי כמוך, מפואר בקדושה, ירא בהלל, עושה נפלאות?</w:t>
      </w:r>
    </w:p>
    <w:p/>
    <w:p>
      <w:r xmlns:w="http://schemas.openxmlformats.org/wordprocessingml/2006/main">
        <w:t xml:space="preserve">ב': תהילים 77:14 - אתה האל העושה נפלאות: הגדת את עוזך בעם.</w:t>
      </w:r>
    </w:p>
    <w:p/>
    <w:p>
      <w:r xmlns:w="http://schemas.openxmlformats.org/wordprocessingml/2006/main">
        <w:t xml:space="preserve">ישעיהו 29:10 כי יהוה שפך עליכם רוח שינה עמוקה ועצם את עיניכם: הנביאים ושליטיכם, הרואים כיסה.</w:t>
      </w:r>
    </w:p>
    <w:p/>
    <w:p>
      <w:r xmlns:w="http://schemas.openxmlformats.org/wordprocessingml/2006/main">
        <w:t xml:space="preserve">אלוהים הניח רוח של שינה עמוקה על הנביאים והשליטים, וגרם להם להיות עיוורים לאמת שלו.</w:t>
      </w:r>
    </w:p>
    <w:p/>
    <w:p>
      <w:r xmlns:w="http://schemas.openxmlformats.org/wordprocessingml/2006/main">
        <w:t xml:space="preserve">1. רצון האל אינו ניתן לעצירה - ישעיהו כ"ט:10</w:t>
      </w:r>
    </w:p>
    <w:p/>
    <w:p>
      <w:r xmlns:w="http://schemas.openxmlformats.org/wordprocessingml/2006/main">
        <w:t xml:space="preserve">2. לראות את הבלתי נראה - כוחו של חסדו של אלוהים</w:t>
      </w:r>
    </w:p>
    <w:p/>
    <w:p>
      <w:r xmlns:w="http://schemas.openxmlformats.org/wordprocessingml/2006/main">
        <w:t xml:space="preserve">1. יחזקאל ל"ז 1-14 - כוחו של אלוהים להחיות את המתים.</w:t>
      </w:r>
    </w:p>
    <w:p/>
    <w:p>
      <w:r xmlns:w="http://schemas.openxmlformats.org/wordprocessingml/2006/main">
        <w:t xml:space="preserve">2. 1 לקורינתים ב':7-16 - חוכמת אלוהים התגלתה לבעלי הרוח.</w:t>
      </w:r>
    </w:p>
    <w:p/>
    <w:p>
      <w:r xmlns:w="http://schemas.openxmlformats.org/wordprocessingml/2006/main">
        <w:t xml:space="preserve">ישעיהו 29:11 והפך לכם חזון הכל כדברי ספר חתום, אשר אנשים מוסרים למלומד, לאמר קרא זאת נא, ויאמר, איני יכול; כי הוא חתום:</w:t>
      </w:r>
    </w:p>
    <w:p/>
    <w:p>
      <w:r xmlns:w="http://schemas.openxmlformats.org/wordprocessingml/2006/main">
        <w:t xml:space="preserve">לאדם מלומד נותנים ספר חתום, וכאשר הוא מתבקש לקרוא אותו, הוא משיב שאינו יכול, שכן הוא חתום.</w:t>
      </w:r>
    </w:p>
    <w:p/>
    <w:p>
      <w:r xmlns:w="http://schemas.openxmlformats.org/wordprocessingml/2006/main">
        <w:t xml:space="preserve">1. כוחו של דבר אלוהים: כיצד דבר אלוהים יכול לשנות את חיינו</w:t>
      </w:r>
    </w:p>
    <w:p/>
    <w:p>
      <w:r xmlns:w="http://schemas.openxmlformats.org/wordprocessingml/2006/main">
        <w:t xml:space="preserve">2. חתום על ידי אלוהים: משמעות הספר החתום בישעיהו כ"ט:11</w:t>
      </w:r>
    </w:p>
    <w:p/>
    <w:p>
      <w:r xmlns:w="http://schemas.openxmlformats.org/wordprocessingml/2006/main">
        <w:t xml:space="preserve">1. ירמיהו 32:10-15 - הבטחת אלוהים לברית חדשה</w:t>
      </w:r>
    </w:p>
    <w:p/>
    <w:p>
      <w:r xmlns:w="http://schemas.openxmlformats.org/wordprocessingml/2006/main">
        <w:t xml:space="preserve">2. התגלות 5:1-5 - הספר חתום בשבעה חותמות שנפתח על ידי הכבש של אלוהים</w:t>
      </w:r>
    </w:p>
    <w:p/>
    <w:p>
      <w:r xmlns:w="http://schemas.openxmlformats.org/wordprocessingml/2006/main">
        <w:t xml:space="preserve">ישעיהו 29:12 וימסר הספר למי שאינו מלומד לאמר קרא-נא זה ויאמר איני מלומד.</w:t>
      </w:r>
    </w:p>
    <w:p/>
    <w:p>
      <w:r xmlns:w="http://schemas.openxmlformats.org/wordprocessingml/2006/main">
        <w:t xml:space="preserve">ספר ניתן למי שאינו מלומד, מבקש ממנו לקרוא אותו, אך הוא משיב שהוא אינו מלומד.</w:t>
      </w:r>
    </w:p>
    <w:p/>
    <w:p>
      <w:r xmlns:w="http://schemas.openxmlformats.org/wordprocessingml/2006/main">
        <w:t xml:space="preserve">1. כוחה של הקריאה: כיצד לנצל את הידע כדי להתקרב לאלוהים</w:t>
      </w:r>
    </w:p>
    <w:p/>
    <w:p>
      <w:r xmlns:w="http://schemas.openxmlformats.org/wordprocessingml/2006/main">
        <w:t xml:space="preserve">2. ערך החינוך: ללמוד לנצל הזדמנויות</w:t>
      </w:r>
    </w:p>
    <w:p/>
    <w:p>
      <w:r xmlns:w="http://schemas.openxmlformats.org/wordprocessingml/2006/main">
        <w:t xml:space="preserve">1. משלי א' ה' - חכם ישמע ויגביר למידה; ואיש בינה ישיג לעצות חכמים.</w:t>
      </w:r>
    </w:p>
    <w:p/>
    <w:p>
      <w:r xmlns:w="http://schemas.openxmlformats.org/wordprocessingml/2006/main">
        <w:t xml:space="preserve">2. קולוסים ג' 16 -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ישעיהו 29:13 על כן אמר ה', כי העם הזה מתקרב אלי בפיהם ובשפתיהם כיבדו אותי, והרחיקו את לבם ממני, ופחדם אלי נלמד מצווי בני אדם.</w:t>
      </w:r>
    </w:p>
    <w:p/>
    <w:p>
      <w:r xmlns:w="http://schemas.openxmlformats.org/wordprocessingml/2006/main">
        <w:t xml:space="preserve">אנשים מכבדים את אלוהים בפיהם ובדבריהם, אך לא בלבם, כי יראת אלוהים מבוססת על חוקים מעשה ידי אדם ולא מאלוהים.</w:t>
      </w:r>
    </w:p>
    <w:p/>
    <w:p>
      <w:r xmlns:w="http://schemas.openxmlformats.org/wordprocessingml/2006/main">
        <w:t xml:space="preserve">1. לב הפולחן: בחינה מחדש של יחסינו עם אלוהים</w:t>
      </w:r>
    </w:p>
    <w:p/>
    <w:p>
      <w:r xmlns:w="http://schemas.openxmlformats.org/wordprocessingml/2006/main">
        <w:t xml:space="preserve">2. הטעיה של אדיקות כוזבת: זיהוי והדחה של אמונה צבועה</w:t>
      </w:r>
    </w:p>
    <w:p/>
    <w:p>
      <w:r xmlns:w="http://schemas.openxmlformats.org/wordprocessingml/2006/main">
        <w:t xml:space="preserve">1. מתי 15:7-9 - ישוע מדבר על הפולחן מהלב ולא מהפה</w:t>
      </w:r>
    </w:p>
    <w:p/>
    <w:p>
      <w:r xmlns:w="http://schemas.openxmlformats.org/wordprocessingml/2006/main">
        <w:t xml:space="preserve">2. תהילים 51:17 - תחינה לאלוהים על לב אמיתי, שבור ונעצב.</w:t>
      </w:r>
    </w:p>
    <w:p/>
    <w:p>
      <w:r xmlns:w="http://schemas.openxmlformats.org/wordprocessingml/2006/main">
        <w:t xml:space="preserve">ישעיהו 29:14 על כן, הנה, אמשיך לעשות מלאכת נפלאה בעם הזה, מלאכת נפלאה ופליאה: כי חכמתם של חכמיהם תאבד ותבונתם של חכמיהם תסתרה.</w:t>
      </w:r>
    </w:p>
    <w:p/>
    <w:p>
      <w:r xmlns:w="http://schemas.openxmlformats.org/wordprocessingml/2006/main">
        <w:t xml:space="preserve">אלוהים יעשה עבודה מופלאה ומדהימה בקרב עמו, ותגרום לאיבוד חכמת החכמים והבנתם של הנבונים.</w:t>
      </w:r>
    </w:p>
    <w:p/>
    <w:p>
      <w:r xmlns:w="http://schemas.openxmlformats.org/wordprocessingml/2006/main">
        <w:t xml:space="preserve">1. עבודת ה' המופלאה: כיצד נפלאות אלוהים משנים את חיינו</w:t>
      </w:r>
    </w:p>
    <w:p/>
    <w:p>
      <w:r xmlns:w="http://schemas.openxmlformats.org/wordprocessingml/2006/main">
        <w:t xml:space="preserve">2. חכמתו הנסתרת של אלוהים: אמון בתוכניותיו של הכול יכול</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ג'יימס א' 5-6 "אם למישהו מכם חסרה חוכמה, יבקש מאלוהים, הנותן לכל בני האדם בנדיבות, ולא יתיימר, ותינתן לו. אבל יבקש באמונה, בלי להתלבט. כי הנפתל דומה לגל ים הנדחף ברוח וזרק."</w:t>
      </w:r>
    </w:p>
    <w:p/>
    <w:p>
      <w:r xmlns:w="http://schemas.openxmlformats.org/wordprocessingml/2006/main">
        <w:t xml:space="preserve">ישעיהו 29:15 אוי למבקשי עמוק להסתיר את עצתם מה' ומעשיהם בחושך ואמרו מי רואה אותנו? ומי מכיר אותנו?</w:t>
      </w:r>
    </w:p>
    <w:p/>
    <w:p>
      <w:r xmlns:w="http://schemas.openxmlformats.org/wordprocessingml/2006/main">
        <w:t xml:space="preserve">אלוהים רואה כל מה שאנחנו עושים, גם כשאנחנו חושבים שאף אחד לא מסתכל.</w:t>
      </w:r>
    </w:p>
    <w:p/>
    <w:p>
      <w:r xmlns:w="http://schemas.openxmlformats.org/wordprocessingml/2006/main">
        <w:t xml:space="preserve">1. ההשלכות של הסתרה מאלוהים</w:t>
      </w:r>
    </w:p>
    <w:p/>
    <w:p>
      <w:r xmlns:w="http://schemas.openxmlformats.org/wordprocessingml/2006/main">
        <w:t xml:space="preserve">2. הצורך בפתיחות בפני אלוהים</w:t>
      </w:r>
    </w:p>
    <w:p/>
    <w:p>
      <w:r xmlns:w="http://schemas.openxmlformats.org/wordprocessingml/2006/main">
        <w:t xml:space="preserve">1. עברים ד' יג - "ואין בריה נסתר מעיניו, אלא כולם ערומים וגלויים לעיני מי שעלינו לתת דין וחשבון".</w:t>
      </w:r>
    </w:p>
    <w:p/>
    <w:p>
      <w:r xmlns:w="http://schemas.openxmlformats.org/wordprocessingml/2006/main">
        <w:t xml:space="preserve">2. משלי ט"ו ג' - "עיני ה' בכל מקום שומרים על הרע והטוב".</w:t>
      </w:r>
    </w:p>
    <w:p/>
    <w:p>
      <w:r xmlns:w="http://schemas.openxmlformats.org/wordprocessingml/2006/main">
        <w:t xml:space="preserve">ישעיהו 29:16 אמנם היפוך הדברים שלך ייחשב כטיט של החרס: כי תאמר המלאכה על העושה אותו לא עשה אותי? או יאמר הדבר הממוסגר על המנסח אותו לא היה לו בינה?</w:t>
      </w:r>
    </w:p>
    <w:p/>
    <w:p>
      <w:r xmlns:w="http://schemas.openxmlformats.org/wordprocessingml/2006/main">
        <w:t xml:space="preserve">האדון הוא ריבוני ובעל עוצמה, יוצר ויוצר את העולם לפי רצונו.</w:t>
      </w:r>
    </w:p>
    <w:p/>
    <w:p>
      <w:r xmlns:w="http://schemas.openxmlformats.org/wordprocessingml/2006/main">
        <w:t xml:space="preserve">1: עלינו לבטוח בחוכמתו ובכוחו של האדון, גם כאשר הנסיבות שלנו אינן הגיוניות.</w:t>
      </w:r>
    </w:p>
    <w:p/>
    <w:p>
      <w:r xmlns:w="http://schemas.openxmlformats.org/wordprocessingml/2006/main">
        <w:t xml:space="preserve">2: עלינו לזכור שהאדון הוא הקדר האולטימטיבי, ואנחנו החימר, היוצרים אותנו לצלמו.</w:t>
      </w:r>
    </w:p>
    <w:p/>
    <w:p>
      <w:r xmlns:w="http://schemas.openxmlformats.org/wordprocessingml/2006/main">
        <w:t xml:space="preserve">1: ירמיהו 18:1-6 יהוה בתור הקדר.</w:t>
      </w:r>
    </w:p>
    <w:p/>
    <w:p>
      <w:r xmlns:w="http://schemas.openxmlformats.org/wordprocessingml/2006/main">
        <w:t xml:space="preserve">2: משלי טז:4 תוכניותיו של יהוה גבוהות משלנו.</w:t>
      </w:r>
    </w:p>
    <w:p/>
    <w:p>
      <w:r xmlns:w="http://schemas.openxmlformats.org/wordprocessingml/2006/main">
        <w:t xml:space="preserve">ישעיהו כ"ט יז, האם עוד מעט זמן, ותהפוך לבנון לשדה פורה, והשדה הפורה ייחשב ליער?</w:t>
      </w:r>
    </w:p>
    <w:p/>
    <w:p>
      <w:r xmlns:w="http://schemas.openxmlformats.org/wordprocessingml/2006/main">
        <w:t xml:space="preserve">לבנון תהפוך בסופו של דבר למקום של שפע ופוריות.</w:t>
      </w:r>
    </w:p>
    <w:p/>
    <w:p>
      <w:r xmlns:w="http://schemas.openxmlformats.org/wordprocessingml/2006/main">
        <w:t xml:space="preserve">1. נאמנותו של אלוהים: הבטחת השפע והפוריות</w:t>
      </w:r>
    </w:p>
    <w:p/>
    <w:p>
      <w:r xmlns:w="http://schemas.openxmlformats.org/wordprocessingml/2006/main">
        <w:t xml:space="preserve">2. נס הספקת אלוהים במקומות בלתי צפויים</w:t>
      </w:r>
    </w:p>
    <w:p/>
    <w:p>
      <w:r xmlns:w="http://schemas.openxmlformats.org/wordprocessingml/2006/main">
        <w:t xml:space="preserve">1. ירמיהו ל"א יב - על כן יבואו ויזמרו במרומי ציון ויזרו יחדיו אל טוב ה' לחטים וליין ולשמן ולצאי הצאן ולבני הצאן. הבקר: ונפשם תהיה כגן מושקה; וְלֹא יִצְטְלוּ עוֹד כֹּל.</w:t>
      </w:r>
    </w:p>
    <w:p/>
    <w:p>
      <w:r xmlns:w="http://schemas.openxmlformats.org/wordprocessingml/2006/main">
        <w:t xml:space="preserve">2. תהילים 144:14 - למען יהיו שוורים שלנו חזקים לעמל; שלא תהיה פריצה ולא יציאה; שלא יתלונן ברחובותינו.</w:t>
      </w:r>
    </w:p>
    <w:p/>
    <w:p>
      <w:r xmlns:w="http://schemas.openxmlformats.org/wordprocessingml/2006/main">
        <w:t xml:space="preserve">ישעיהו 29:18 וביום ההוא ישמעו החרשים את דברי הספר, ועיני העיוורים יראו מתוך ערפול ומחושך.</w:t>
      </w:r>
    </w:p>
    <w:p/>
    <w:p>
      <w:r xmlns:w="http://schemas.openxmlformats.org/wordprocessingml/2006/main">
        <w:t xml:space="preserve">ישעיהו כ"ט 18 מדבר על כך שהחירשים יוכלו לשמוע את דברי הספר ועיני העיוורים יוכלו לראות מתוך ערפול וחושך.</w:t>
      </w:r>
    </w:p>
    <w:p/>
    <w:p>
      <w:r xmlns:w="http://schemas.openxmlformats.org/wordprocessingml/2006/main">
        <w:t xml:space="preserve">1. הבטחת אלוהים לשיקום: הרהור על ישעיהו כ"ט:18</w:t>
      </w:r>
    </w:p>
    <w:p/>
    <w:p>
      <w:r xmlns:w="http://schemas.openxmlformats.org/wordprocessingml/2006/main">
        <w:t xml:space="preserve">2. חזון ושמיעה חדשים: הספקת אלוהים למקופחים</w:t>
      </w:r>
    </w:p>
    <w:p/>
    <w:p>
      <w:r xmlns:w="http://schemas.openxmlformats.org/wordprocessingml/2006/main">
        <w:t xml:space="preserve">1. ישעיהו ל"ה, ה'-ו' - "אז יפקחו עיני העיוורים ואוזני החרשים יפקעו. אז יזנק הצולע כאיבה ולשון אילם תשרה".</w:t>
      </w:r>
    </w:p>
    <w:p/>
    <w:p>
      <w:r xmlns:w="http://schemas.openxmlformats.org/wordprocessingml/2006/main">
        <w:t xml:space="preserve">2. לוקס ד' 18-19 - "רוח ה' עלי, כי הוא משח אותי להטיף את הבשורה לעניים; הוא שלח אותי לרפא את שבורי הלב, להטיף ישועה לשבויים ולהחלים. ראיה לעיוורים, לשחרר את החבולים".</w:t>
      </w:r>
    </w:p>
    <w:p/>
    <w:p>
      <w:r xmlns:w="http://schemas.openxmlformats.org/wordprocessingml/2006/main">
        <w:t xml:space="preserve">ישעיהו 29:19 גַּם עֲנָוִים יִרְבֶּה שִׂמְחָתָם בְּיְהוָה, ועניים באדם ישמחו בקדוש ישראל.</w:t>
      </w:r>
    </w:p>
    <w:p/>
    <w:p>
      <w:r xmlns:w="http://schemas.openxmlformats.org/wordprocessingml/2006/main">
        <w:t xml:space="preserve">הענווים והעניים ישמחו בה'.</w:t>
      </w:r>
    </w:p>
    <w:p/>
    <w:p>
      <w:r xmlns:w="http://schemas.openxmlformats.org/wordprocessingml/2006/main">
        <w:t xml:space="preserve">1: ה' הוא שמחתנו - ישעיהו כ"ט:19</w:t>
      </w:r>
    </w:p>
    <w:p/>
    <w:p>
      <w:r xmlns:w="http://schemas.openxmlformats.org/wordprocessingml/2006/main">
        <w:t xml:space="preserve">ב': שמחים בה' - ישעיהו כ"ט 19</w:t>
      </w:r>
    </w:p>
    <w:p/>
    <w:p>
      <w:r xmlns:w="http://schemas.openxmlformats.org/wordprocessingml/2006/main">
        <w:t xml:space="preserve">א: תהילים טז, יא - אתה מודיע לי את דרך החיים; בנוכחותך יש מלא שמחה; לימינך תענוגות לעד.</w:t>
      </w:r>
    </w:p>
    <w:p/>
    <w:p>
      <w:r xmlns:w="http://schemas.openxmlformats.org/wordprocessingml/2006/main">
        <w:t xml:space="preserve">ב':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ישעיהו כ"ט 20 כִּי נִשְׁמָה הַנּוֹרֵא וְנִכְלָה הַבּוֹז וְכָל הַמִּשְׁפָּטִים עַל הָעָוֶן נִכְתַּת.</w:t>
      </w:r>
    </w:p>
    <w:p/>
    <w:p>
      <w:r xmlns:w="http://schemas.openxmlformats.org/wordprocessingml/2006/main">
        <w:t xml:space="preserve">אלוהים בסופו של דבר יפטור את העולם מאלה היוצרים אומללות וכאוס.</w:t>
      </w:r>
    </w:p>
    <w:p/>
    <w:p>
      <w:r xmlns:w="http://schemas.openxmlformats.org/wordprocessingml/2006/main">
        <w:t xml:space="preserve">1: אלוהים הוא היחיד שיכול להביא צדק ושלום בחיינו.</w:t>
      </w:r>
    </w:p>
    <w:p/>
    <w:p>
      <w:r xmlns:w="http://schemas.openxmlformats.org/wordprocessingml/2006/main">
        <w:t xml:space="preserve">2: אסור לנו לסמוך על עצמנו כדי ליצור צדק אלא לבטוח בכוחו ובתוכניתו של אלוהים.</w:t>
      </w:r>
    </w:p>
    <w:p/>
    <w:p>
      <w:r xmlns:w="http://schemas.openxmlformats.org/wordprocessingml/2006/main">
        <w:t xml:space="preserve">א: משלי כ"א ג' - לעשות משפט ומשפט מקובל על יהוה יותר מאשר זבח.</w:t>
      </w:r>
    </w:p>
    <w:p/>
    <w:p>
      <w:r xmlns:w="http://schemas.openxmlformats.org/wordprocessingml/2006/main">
        <w:t xml:space="preserve">ב': הרומאים י"ב: 19 - אהובים, אל נקמתם בעצמכם, אלא תנו מקום לזעם: כי כתוב לי הנקמה; אשיב, נאום ה'.</w:t>
      </w:r>
    </w:p>
    <w:p/>
    <w:p>
      <w:r xmlns:w="http://schemas.openxmlformats.org/wordprocessingml/2006/main">
        <w:t xml:space="preserve">ישעיהו 29:21 אשר יעשה אדם עבריין על דבר, ותטום מלכודת למי שמוכיח בשער, והסב את הצדיק על דבר.</w:t>
      </w:r>
    </w:p>
    <w:p/>
    <w:p>
      <w:r xmlns:w="http://schemas.openxmlformats.org/wordprocessingml/2006/main">
        <w:t xml:space="preserve">הקטע בתנ"ך מזהיר מפני ענישה של אנשים על מילים ושימוש במנהגים לא צודקים כדי ללכוד את אלה הדוברים אמת.</w:t>
      </w:r>
    </w:p>
    <w:p/>
    <w:p>
      <w:r xmlns:w="http://schemas.openxmlformats.org/wordprocessingml/2006/main">
        <w:t xml:space="preserve">1: אמרו את האמת באהבה והפעילו צדק בכל מעשינו.</w:t>
      </w:r>
    </w:p>
    <w:p/>
    <w:p>
      <w:r xmlns:w="http://schemas.openxmlformats.org/wordprocessingml/2006/main">
        <w:t xml:space="preserve">2: אל לנו לגנות אנשים על דבריהם, גם אם אנחנו לא מסכימים, אלא ננסה לעבוד יחד בהבנה ובכבוד.</w:t>
      </w:r>
    </w:p>
    <w:p/>
    <w:p>
      <w:r xmlns:w="http://schemas.openxmlformats.org/wordprocessingml/2006/main">
        <w:t xml:space="preserve">א' מיכה ו' ח הראה לך איש מה טוב; ומה דורש ה' ממך אלא לעשות צדק ולאהוב רחמים וללכת בענווה עם אלוהיך?</w:t>
      </w:r>
    </w:p>
    <w:p/>
    <w:p>
      <w:r xmlns:w="http://schemas.openxmlformats.org/wordprocessingml/2006/main">
        <w:t xml:space="preserve">2: ג'יימס א' 19-20 לפיכך, אחי האהובים, יהי כל אדם מהיר לשמוע, איטי לדבר, איטי לכעס: כי זעם האדם אינו פועל לצדקת אלוהים.</w:t>
      </w:r>
    </w:p>
    <w:p/>
    <w:p>
      <w:r xmlns:w="http://schemas.openxmlformats.org/wordprocessingml/2006/main">
        <w:t xml:space="preserve">ישעיהו 29:22 על כן כה אמר יהוה אשר גאל את אברהם על בית יעקב לא יתבייש יעקב ועתה לא יחווירו פניו.</w:t>
      </w:r>
    </w:p>
    <w:p/>
    <w:p>
      <w:r xmlns:w="http://schemas.openxmlformats.org/wordprocessingml/2006/main">
        <w:t xml:space="preserve">ה' גאל את אברהם ולא ירשה לבית יעקב להתבייש או להחוויר פניהם.</w:t>
      </w:r>
    </w:p>
    <w:p/>
    <w:p>
      <w:r xmlns:w="http://schemas.openxmlformats.org/wordprocessingml/2006/main">
        <w:t xml:space="preserve">1. גאולת אברהם: אהבת ה' לעמו</w:t>
      </w:r>
    </w:p>
    <w:p/>
    <w:p>
      <w:r xmlns:w="http://schemas.openxmlformats.org/wordprocessingml/2006/main">
        <w:t xml:space="preserve">2. ברית אלוהים עם יעקב: הבטחה של תקווה</w:t>
      </w:r>
    </w:p>
    <w:p/>
    <w:p>
      <w:r xmlns:w="http://schemas.openxmlformats.org/wordprocessingml/2006/main">
        <w:t xml:space="preserve">1. בראשית יב,ב-ג - ועשיתי אותך לגוי גדול, ואברכך, ואגדל את שמך; והיית לברכה: ואברך את המברכים אותך, ואקלל את המקללך, ובירך בך כל משפחות הארץ.</w:t>
      </w:r>
    </w:p>
    <w:p/>
    <w:p>
      <w:r xmlns:w="http://schemas.openxmlformats.org/wordprocessingml/2006/main">
        <w:t xml:space="preserve">2. ישעיהו יא, א-ב - ויצא מטה מגזע ישי וענף יצמח משורשיו ותנוח עליו רוח ה' רוח חכמה ותבונה. ,רוח עצה וגבורה, רוח דעת ויראת ה'.</w:t>
      </w:r>
    </w:p>
    <w:p/>
    <w:p>
      <w:r xmlns:w="http://schemas.openxmlformats.org/wordprocessingml/2006/main">
        <w:t xml:space="preserve">ישעיהו 29:23 אבל בראותו את בניו מעשה ידיי בקרבו יקדישו את שמי וקדשו את קדוש יעקב ויראו את אלוהי ישראל.</w:t>
      </w:r>
    </w:p>
    <w:p/>
    <w:p>
      <w:r xmlns:w="http://schemas.openxmlformats.org/wordprocessingml/2006/main">
        <w:t xml:space="preserve">בני ה' יקדישו את שמו ויפארו את קדוש יעקב, יראי אלוהי ישראל.</w:t>
      </w:r>
    </w:p>
    <w:p/>
    <w:p>
      <w:r xmlns:w="http://schemas.openxmlformats.org/wordprocessingml/2006/main">
        <w:t xml:space="preserve">1. חיים ביראת אלוהים: גילוי קדושת ה'</w:t>
      </w:r>
    </w:p>
    <w:p/>
    <w:p>
      <w:r xmlns:w="http://schemas.openxmlformats.org/wordprocessingml/2006/main">
        <w:t xml:space="preserve">2. קידוש שם ה': כיצד לפאר את קדוש יעקב</w:t>
      </w:r>
    </w:p>
    <w:p/>
    <w:p>
      <w:r xmlns:w="http://schemas.openxmlformats.org/wordprocessingml/2006/main">
        <w:t xml:space="preserve">1. ישעיהו כ"ט:23</w:t>
      </w:r>
    </w:p>
    <w:p/>
    <w:p>
      <w:r xmlns:w="http://schemas.openxmlformats.org/wordprocessingml/2006/main">
        <w:t xml:space="preserve">2. תהילים 99:3 - יהללו את שמך הגדול והנורא; כי הוא קדוש.</w:t>
      </w:r>
    </w:p>
    <w:p/>
    <w:p>
      <w:r xmlns:w="http://schemas.openxmlformats.org/wordprocessingml/2006/main">
        <w:t xml:space="preserve">ישעיהו 29:24 גם הטועים ברוחם יבואו להבנה, והממלמלים ילמדו תורה.</w:t>
      </w:r>
    </w:p>
    <w:p/>
    <w:p>
      <w:r xmlns:w="http://schemas.openxmlformats.org/wordprocessingml/2006/main">
        <w:t xml:space="preserve">הקטע מדבר על הרעיון שמי שטעה ברוחו ומלמל יגיע להבנה וילמד תורה.</w:t>
      </w:r>
    </w:p>
    <w:p/>
    <w:p>
      <w:r xmlns:w="http://schemas.openxmlformats.org/wordprocessingml/2006/main">
        <w:t xml:space="preserve">1. "כוחה של חזרה בתשובה: להגיע להבנה"</w:t>
      </w:r>
    </w:p>
    <w:p/>
    <w:p>
      <w:r xmlns:w="http://schemas.openxmlformats.org/wordprocessingml/2006/main">
        <w:t xml:space="preserve">2. "הדרך לצמיחה רוחנית: לימוד דוקטרינה"</w:t>
      </w:r>
    </w:p>
    <w:p/>
    <w:p>
      <w:r xmlns:w="http://schemas.openxmlformats.org/wordprocessingml/2006/main">
        <w:t xml:space="preserve">1. משלי ט"ו, ל"ב, "המתעלם מהוראות מבזה את עצמו, אך השומע לתוכחה זוכה בינה".</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ישעיהו פרק 30 מתייחס לאופי המרד של בני יהודה ולנטייתם להסתמך על בריתות אנושיות במקום לבטוח באלוהים. הוא מזהיר אותם מההשלכות של מעשיהם אך גם מציע תקווה לשיקום והדרכה אלוהית.</w:t>
      </w:r>
    </w:p>
    <w:p/>
    <w:p>
      <w:r xmlns:w="http://schemas.openxmlformats.org/wordprocessingml/2006/main">
        <w:t xml:space="preserve">פסקה א': הפרק מתחיל בתוכחה נגד החלטתו של יהודה לבקש עזרה ממצרים, במקום להסתמך על הדרכת ה'. ישעיהו מזהיר שהסתמכות זו על כוח עולמי תוביל לבושה ואכזבה (ישעיהו 30:1-7).</w:t>
      </w:r>
    </w:p>
    <w:p/>
    <w:p>
      <w:r xmlns:w="http://schemas.openxmlformats.org/wordprocessingml/2006/main">
        <w:t xml:space="preserve">פסקה ב': ישעיהו מדגיש את החשיבות של הקשבה להוראות ה' ודחיית נביאי שקר המדברים מילים ריקות. הוא קורא לעם לחזור לאלוהים ולבטוח בחוכמתו (ישעיהו 30:8-14).</w:t>
      </w:r>
    </w:p>
    <w:p/>
    <w:p>
      <w:r xmlns:w="http://schemas.openxmlformats.org/wordprocessingml/2006/main">
        <w:t xml:space="preserve">פסקה שלישית: הנבואה מתארת כיצד אלוהים משתוקק לעמו לחזור בתשובה ולחזור אליו. הוא מבטיח חמלה, ריפוי והגנה אם יבחרו בציות על פני מרד (ישעיהו 30:15-18).</w:t>
      </w:r>
    </w:p>
    <w:p/>
    <w:p>
      <w:r xmlns:w="http://schemas.openxmlformats.org/wordprocessingml/2006/main">
        <w:t xml:space="preserve">פסקה רביעית: ישעיהו מגלה שיבוא זמן שבו אלוהים יענה בחסד לזעקת עמו לעזרה. הוא יספק הדרכה באמצעות רוחו, ויוביל אותם בדרך של צדקה (ישעיהו 30:19-26).</w:t>
      </w:r>
    </w:p>
    <w:p/>
    <w:p>
      <w:r xmlns:w="http://schemas.openxmlformats.org/wordprocessingml/2006/main">
        <w:t xml:space="preserve">פסקה ה': הפרק מסתיים בהבטחה לברכה עתידית על ציון. למרות מצוקתם הנוכחית, אלוהים מבטיח להם שהוא יביא לשיקום, שפע וניצחון על אויביהם (ישעיהו 30:27-33).</w:t>
      </w:r>
    </w:p>
    <w:p/>
    <w:p>
      <w:r xmlns:w="http://schemas.openxmlformats.org/wordprocessingml/2006/main">
        <w:t xml:space="preserve">לסיכום,</w:t>
      </w:r>
    </w:p>
    <w:p>
      <w:r xmlns:w="http://schemas.openxmlformats.org/wordprocessingml/2006/main">
        <w:t xml:space="preserve">ישעיהו פרק שלושים מגלה</w:t>
      </w:r>
    </w:p>
    <w:p>
      <w:r xmlns:w="http://schemas.openxmlformats.org/wordprocessingml/2006/main">
        <w:t xml:space="preserve">הסתמכות על בריתות עולמיות,</w:t>
      </w:r>
    </w:p>
    <w:p>
      <w:r xmlns:w="http://schemas.openxmlformats.org/wordprocessingml/2006/main">
        <w:t xml:space="preserve">לקרוא לתשובה,</w:t>
      </w:r>
    </w:p>
    <w:p>
      <w:r xmlns:w="http://schemas.openxmlformats.org/wordprocessingml/2006/main">
        <w:t xml:space="preserve">והבטחה לשיקום.</w:t>
      </w:r>
    </w:p>
    <w:p/>
    <w:p>
      <w:r xmlns:w="http://schemas.openxmlformats.org/wordprocessingml/2006/main">
        <w:t xml:space="preserve">תוכחה על כך שביקשו עזרה ממצרים.</w:t>
      </w:r>
    </w:p>
    <w:p>
      <w:r xmlns:w="http://schemas.openxmlformats.org/wordprocessingml/2006/main">
        <w:t xml:space="preserve">חשיבות ההקשבה לאלוהים.</w:t>
      </w:r>
    </w:p>
    <w:p>
      <w:r xmlns:w="http://schemas.openxmlformats.org/wordprocessingml/2006/main">
        <w:t xml:space="preserve">קריאה לתשובה; הבטחה לחמלה.</w:t>
      </w:r>
    </w:p>
    <w:p>
      <w:r xmlns:w="http://schemas.openxmlformats.org/wordprocessingml/2006/main">
        <w:t xml:space="preserve">הדרכה אלוהית; ברכה עתידית לציון.</w:t>
      </w:r>
    </w:p>
    <w:p/>
    <w:p>
      <w:r xmlns:w="http://schemas.openxmlformats.org/wordprocessingml/2006/main">
        <w:t xml:space="preserve">פרק זה משמש כמסר אזהרה מפני מתן אמון בבריתות אנושיות או חיפוש אחר ביטחון מלבד הדרכתו של אלוהים. הוא מדגיש את הצורך בתשובה אמיתית ובציות ולא לעקוב אחר מילים ריקות או נביאי שקר. למרות סרבנותם, היא מציעה תקווה לשיקום באמצעות חמלה וריפוי אלוהיים. זה מצביע לעבר עתיד שבו אלוהים מוביל בחסד את עמו באמצעות רוחו, ומנחה אותם בשבילי צדק. בסופו של דבר, זה מבטיח להם שלמרות הקשיים הנוכחיים, יש בטחון לבטוח בו שכן הוא מביא לשפע ברכות וניצחון על יריביהם</w:t>
      </w:r>
    </w:p>
    <w:p/>
    <w:p>
      <w:r xmlns:w="http://schemas.openxmlformats.org/wordprocessingml/2006/main">
        <w:t xml:space="preserve">ישעיהו 30:1 אוי לילדי המורדים, נאום יהוה, היועצים אך לא ממני; וְהַכֹּסֶה הַהוּא בְּמִסְתָּה, אֲבָל לֹא מֵרוּחִי, שֶׁיּוֹסִיפוּ חֲטָאָה עַל חֲטָאָה.</w:t>
      </w:r>
    </w:p>
    <w:p/>
    <w:p>
      <w:r xmlns:w="http://schemas.openxmlformats.org/wordprocessingml/2006/main">
        <w:t xml:space="preserve">אלוהים מגנה את מי שמתייעץ עם אחרים במקומו, ואת אלה שמנסים לכסות את חטאיהם במקום להתוודות עליהם.</w:t>
      </w:r>
    </w:p>
    <w:p/>
    <w:p>
      <w:r xmlns:w="http://schemas.openxmlformats.org/wordprocessingml/2006/main">
        <w:t xml:space="preserve">1. "ההכרח לחפש את עצתו של אלוהים"</w:t>
      </w:r>
    </w:p>
    <w:p/>
    <w:p>
      <w:r xmlns:w="http://schemas.openxmlformats.org/wordprocessingml/2006/main">
        <w:t xml:space="preserve">2. "הסכנות בחטא שלא הודה"</w:t>
      </w:r>
    </w:p>
    <w:p/>
    <w:p>
      <w:r xmlns:w="http://schemas.openxmlformats.org/wordprocessingml/2006/main">
        <w:t xml:space="preserve">1. ג'יימס א' 5-6 - "אם למישהו מכם חסרה חוכמה, יבקש מאלוהים, הנותן בנדיבות לכל ללא חרפה, וניתן לו. אבל יבקש באמונה, ללא ספק, על מי שמפקפק הוא כמו גל ים שרוח מונעת ומוזלת."</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ישעיהו 30:2 ההולכים לרדת למצרים ולא שאלו מפי; להתחזק בכוח פרעה ולבטוח בצל מצרים!</w:t>
      </w:r>
    </w:p>
    <w:p/>
    <w:p>
      <w:r xmlns:w="http://schemas.openxmlformats.org/wordprocessingml/2006/main">
        <w:t xml:space="preserve">אנשים סומכים על מצרים במקום לסמוך על אלוהים עבור כוח והגנה.</w:t>
      </w:r>
    </w:p>
    <w:p/>
    <w:p>
      <w:r xmlns:w="http://schemas.openxmlformats.org/wordprocessingml/2006/main">
        <w:t xml:space="preserve">1: אל תבטח באדם או בהבטחות עולמיות, אלא בטח באלוהים.</w:t>
      </w:r>
    </w:p>
    <w:p/>
    <w:p>
      <w:r xmlns:w="http://schemas.openxmlformats.org/wordprocessingml/2006/main">
        <w:t xml:space="preserve">2: אלוהים רוצה שנסמוך עליו לכוח והגנה, לא על אנשים או עמים אחרים.</w:t>
      </w:r>
    </w:p>
    <w:p/>
    <w:p>
      <w:r xmlns:w="http://schemas.openxmlformats.org/wordprocessingml/2006/main">
        <w:t xml:space="preserve">א': משלי ג', ה'-ו' - "בטח בה' בכל לבבך ואל תישען על הבנתך, בכל דרכיך הכנעו לו והוא ישר את נתיבותיכם".</w:t>
      </w:r>
    </w:p>
    <w:p/>
    <w:p>
      <w:r xmlns:w="http://schemas.openxmlformats.org/wordprocessingml/2006/main">
        <w:t xml:space="preserve">ב': תהילים כ' ז' - "יש בוטחים במרכבה ומי בוטחים בסוסים, אך אנו בוטחים בשם ה' אלוקינו".</w:t>
      </w:r>
    </w:p>
    <w:p/>
    <w:p>
      <w:r xmlns:w="http://schemas.openxmlformats.org/wordprocessingml/2006/main">
        <w:t xml:space="preserve">ישעיהו 30:3 על כן יהא עוז פרעה לבושה ובטחון בצל מצרים בלבולכם.</w:t>
      </w:r>
    </w:p>
    <w:p/>
    <w:p>
      <w:r xmlns:w="http://schemas.openxmlformats.org/wordprocessingml/2006/main">
        <w:t xml:space="preserve">אמון במצרים במקום באלוהים יביא בושה ובלבול.</w:t>
      </w:r>
    </w:p>
    <w:p/>
    <w:p>
      <w:r xmlns:w="http://schemas.openxmlformats.org/wordprocessingml/2006/main">
        <w:t xml:space="preserve">1. אמון באלוהים במקום בעולם יביא כוח וביטחון.</w:t>
      </w:r>
    </w:p>
    <w:p/>
    <w:p>
      <w:r xmlns:w="http://schemas.openxmlformats.org/wordprocessingml/2006/main">
        <w:t xml:space="preserve">2. כשנסמך על הכוח שלנו, נמצא רק בושה ובלבול.</w:t>
      </w:r>
    </w:p>
    <w:p/>
    <w:p>
      <w:r xmlns:w="http://schemas.openxmlformats.org/wordprocessingml/2006/main">
        <w:t xml:space="preserve">1. תהילים כ, ז-ח - יש בוטחים במרכבה ויש בסוסים, אך אנו בוטחים בשם ה' אלוקינו.</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ישעיהו 30:4 כי נסיכיו היו בצוען, ושגריריו באו אל הנס.</w:t>
      </w:r>
    </w:p>
    <w:p/>
    <w:p>
      <w:r xmlns:w="http://schemas.openxmlformats.org/wordprocessingml/2006/main">
        <w:t xml:space="preserve">הקטע מדבר על שהנסיכים והשגרירים של אומה נמצאים בשתי ערים שונות.</w:t>
      </w:r>
    </w:p>
    <w:p/>
    <w:p>
      <w:r xmlns:w="http://schemas.openxmlformats.org/wordprocessingml/2006/main">
        <w:t xml:space="preserve">1. מלכות אלוהים גדולה מענייני כל אומה: לקח מישעיהו 30:4</w:t>
      </w:r>
    </w:p>
    <w:p/>
    <w:p>
      <w:r xmlns:w="http://schemas.openxmlformats.org/wordprocessingml/2006/main">
        <w:t xml:space="preserve">2. כוחה של האחדות: שיעור מישעיהו 30:4</w:t>
      </w:r>
    </w:p>
    <w:p/>
    <w:p>
      <w:r xmlns:w="http://schemas.openxmlformats.org/wordprocessingml/2006/main">
        <w:t xml:space="preserve">1. מתי י"ב:25 - ישוע אמר, כל ממלכה המפולגת לעצמה מובאת לשממה, וכל עיר או בית המפולגים בעצמם לא יעמדו.</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ישעיהו 30:5 כולם התביישו בעם שאינו יכול להועיל להם, לא לעזר ולא להועיל, אלא בושה, וגם חרפה.</w:t>
      </w:r>
    </w:p>
    <w:p/>
    <w:p>
      <w:r xmlns:w="http://schemas.openxmlformats.org/wordprocessingml/2006/main">
        <w:t xml:space="preserve">הקטע הזה מגלה שלעתים קרובות אנשים מתביישים באלה שאינם מסוגלים להועיל להם בשום צורה.</w:t>
      </w:r>
    </w:p>
    <w:p/>
    <w:p>
      <w:r xmlns:w="http://schemas.openxmlformats.org/wordprocessingml/2006/main">
        <w:t xml:space="preserve">1. אלוהים מסתכל על כולנו באופן שווה, ללא קשר ליכולתנו להועיל לאחרים.</w:t>
      </w:r>
    </w:p>
    <w:p/>
    <w:p>
      <w:r xmlns:w="http://schemas.openxmlformats.org/wordprocessingml/2006/main">
        <w:t xml:space="preserve">2. אל לנו לשפוט את אלה שאינם מסוגלים לעזור לנו, אלא להראות להם את אותה אהבה וחסד שאנו מראים לאחרים.</w:t>
      </w:r>
    </w:p>
    <w:p/>
    <w:p>
      <w:r xmlns:w="http://schemas.openxmlformats.org/wordprocessingml/2006/main">
        <w:t xml:space="preserve">1. גלטים 6:10 אז, אם יש לנו הזדמנות, הבה נעשה טוב לכולם, ובמיוחד לאלה מבני בית האמונה.</w:t>
      </w:r>
    </w:p>
    <w:p/>
    <w:p>
      <w:r xmlns:w="http://schemas.openxmlformats.org/wordprocessingml/2006/main">
        <w:t xml:space="preserve">2. לוקס 6:31 וכפי שאתה רוצה שאחרים יעשו לך, עשה להם כך.</w:t>
      </w:r>
    </w:p>
    <w:p/>
    <w:p>
      <w:r xmlns:w="http://schemas.openxmlformats.org/wordprocessingml/2006/main">
        <w:t xml:space="preserve">ישעיהו 30:6 משא חיות הדרום אל ארץ צרה וייסורים, מאין בא האריה הצעיר והזקן, הצפע והנחש המעופף הלוהט, ישאו את עושרם על כתפי חמורים צעירים, אוצרותיהם על צרורות הגמלים לעם אשר לא יועיל להם.</w:t>
      </w:r>
    </w:p>
    <w:p/>
    <w:p>
      <w:r xmlns:w="http://schemas.openxmlformats.org/wordprocessingml/2006/main">
        <w:t xml:space="preserve">הקטע הזה מדבר על עם שנלקח בשבי, נושא את עושרו על גבם של חמורים וגמלים צעירים, רק כדי להיפגש עם עם שלא יועיל לו.</w:t>
      </w:r>
    </w:p>
    <w:p/>
    <w:p>
      <w:r xmlns:w="http://schemas.openxmlformats.org/wordprocessingml/2006/main">
        <w:t xml:space="preserve">1. התוכנית של אלוהים לחיינו היא תמיד הטובה ביותר</w:t>
      </w:r>
    </w:p>
    <w:p/>
    <w:p>
      <w:r xmlns:w="http://schemas.openxmlformats.org/wordprocessingml/2006/main">
        <w:t xml:space="preserve">2. חשיבות האמון בדבר אלוהים</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תהילים יט, ז-ט - תורת ה' תמים, מחיה את הנפש; עדות ה' בטוחה, חכמים לפשוטים; מצוות ה' נכונות, משמחות את הלב; מצוות ה' טהורה, מאירה את העיניים; יראת ה' נקיה, עד עולם; חוקי ה' נכונים וצדיקים לגמרי.</w:t>
      </w:r>
    </w:p>
    <w:p/>
    <w:p>
      <w:r xmlns:w="http://schemas.openxmlformats.org/wordprocessingml/2006/main">
        <w:t xml:space="preserve">ישעיהו 30:7 כי המצרים יעזרו לשוא וללא תכלית, על כן קראתי על כך, כוחם לשבת בשקט.</w:t>
      </w:r>
    </w:p>
    <w:p/>
    <w:p>
      <w:r xmlns:w="http://schemas.openxmlformats.org/wordprocessingml/2006/main">
        <w:t xml:space="preserve">קטע זה מדגיש את החשיבות של הסתמכות על אלוהים ולא על עזרה אנושית.</w:t>
      </w:r>
    </w:p>
    <w:p/>
    <w:p>
      <w:r xmlns:w="http://schemas.openxmlformats.org/wordprocessingml/2006/main">
        <w:t xml:space="preserve">1. החוזק של ישיבה בשקט</w:t>
      </w:r>
    </w:p>
    <w:p/>
    <w:p>
      <w:r xmlns:w="http://schemas.openxmlformats.org/wordprocessingml/2006/main">
        <w:t xml:space="preserve">2. האיוולת של הסתמכות על האדם</w:t>
      </w:r>
    </w:p>
    <w:p/>
    <w:p>
      <w:r xmlns:w="http://schemas.openxmlformats.org/wordprocessingml/2006/main">
        <w:t xml:space="preserve">1. תהילים 46:10 - שקט ודע כי אני אלוהים.</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ישעיהו 30:8 ועתה לכו, כתובו לפניהם בשולחן, ושימו אותו בספר, למען יהיה לעת לבוא לעולם ועד.</w:t>
      </w:r>
    </w:p>
    <w:p/>
    <w:p>
      <w:r xmlns:w="http://schemas.openxmlformats.org/wordprocessingml/2006/main">
        <w:t xml:space="preserve">קטע זה מישעיהו מעודד כתיבת גזירה שתיזכר בדורות הבאים.</w:t>
      </w:r>
    </w:p>
    <w:p/>
    <w:p>
      <w:r xmlns:w="http://schemas.openxmlformats.org/wordprocessingml/2006/main">
        <w:t xml:space="preserve">1: עלינו לזכור את גזירותיו של אלוהים, להניח אותן לדורות הבאים.</w:t>
      </w:r>
    </w:p>
    <w:p/>
    <w:p>
      <w:r xmlns:w="http://schemas.openxmlformats.org/wordprocessingml/2006/main">
        <w:t xml:space="preserve">2: יש לרשום את גזירות ה', כדי שלעולם לא נשכח את השיעורים שהם מלמדים אותנו.</w:t>
      </w:r>
    </w:p>
    <w:p/>
    <w:p>
      <w:r xmlns:w="http://schemas.openxmlformats.org/wordprocessingml/2006/main">
        <w:t xml:space="preserve">א: שמות י"ז, י"ד - ויאמר ה' אל משה, כתוב זאת לאזכרה בספר, וחזר על אזני יהושע.</w:t>
      </w:r>
    </w:p>
    <w:p/>
    <w:p>
      <w:r xmlns:w="http://schemas.openxmlformats.org/wordprocessingml/2006/main">
        <w:t xml:space="preserve">ב: תהילים 103:18 - לשומרי בריתו ולזוכרים את מצוותיו לעשותם.</w:t>
      </w:r>
    </w:p>
    <w:p/>
    <w:p>
      <w:r xmlns:w="http://schemas.openxmlformats.org/wordprocessingml/2006/main">
        <w:t xml:space="preserve">ישעיהו 30:9 כי זה עם סורר, ילדים שקרנים, ילדים אשר לא ישמעו תורת יהוה.</w:t>
      </w:r>
    </w:p>
    <w:p/>
    <w:p>
      <w:r xmlns:w="http://schemas.openxmlformats.org/wordprocessingml/2006/main">
        <w:t xml:space="preserve">עם ישראל מורד ואינו מקיים את תורת ה'.</w:t>
      </w:r>
    </w:p>
    <w:p/>
    <w:p>
      <w:r xmlns:w="http://schemas.openxmlformats.org/wordprocessingml/2006/main">
        <w:t xml:space="preserve">1: חוקי אלוהים הם לטובתנו</w:t>
      </w:r>
    </w:p>
    <w:p/>
    <w:p>
      <w:r xmlns:w="http://schemas.openxmlformats.org/wordprocessingml/2006/main">
        <w:t xml:space="preserve">2: ברכות הציות הנאמן</w:t>
      </w:r>
    </w:p>
    <w:p/>
    <w:p>
      <w:r xmlns:w="http://schemas.openxmlformats.org/wordprocessingml/2006/main">
        <w:t xml:space="preserve">א': דברים כ"ח 1-14 - ברכות שמירת מצוות ה'</w:t>
      </w:r>
    </w:p>
    <w:p/>
    <w:p>
      <w:r xmlns:w="http://schemas.openxmlformats.org/wordprocessingml/2006/main">
        <w:t xml:space="preserve">ב': ירמיהו ז' 23 - זניחת מצוות ה' מביאה לחורבן.</w:t>
      </w:r>
    </w:p>
    <w:p/>
    <w:p>
      <w:r xmlns:w="http://schemas.openxmlformats.org/wordprocessingml/2006/main">
        <w:t xml:space="preserve">ישעיהו 30:10 אשר אומרים אל הרואים אל תראו; ואל הנביאים אל תנבאו לנו דברים ישרים דברו אלינו חלקים תנו רמאות.</w:t>
      </w:r>
    </w:p>
    <w:p/>
    <w:p>
      <w:r xmlns:w="http://schemas.openxmlformats.org/wordprocessingml/2006/main">
        <w:t xml:space="preserve">קטע אנשים לא רוצים לשמוע את האמת מהרואים והנביאים, הם מעדיפים לשמוע שקרים ורמאות.</w:t>
      </w:r>
    </w:p>
    <w:p/>
    <w:p>
      <w:r xmlns:w="http://schemas.openxmlformats.org/wordprocessingml/2006/main">
        <w:t xml:space="preserve">1. כוחה של האמת: האם אנחנו באמת מקשיבים?</w:t>
      </w:r>
    </w:p>
    <w:p/>
    <w:p>
      <w:r xmlns:w="http://schemas.openxmlformats.org/wordprocessingml/2006/main">
        <w:t xml:space="preserve">2. ללכת בדרכו של אלוהים: דחיית רמאות ושקרים.</w:t>
      </w:r>
    </w:p>
    <w:p/>
    <w:p>
      <w:r xmlns:w="http://schemas.openxmlformats.org/wordprocessingml/2006/main">
        <w:t xml:space="preserve">1. משלי יב 22 - שפתי שקר הן תועבה ליהוה, אבל הנוהגים בנאמנות הם תענוג שלו.</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ישעיהו 30:11 הסר אותך מהדרך, פנה מהשביל, יחדל את קדוש ישראל מלפנינו.</w:t>
      </w:r>
    </w:p>
    <w:p/>
    <w:p>
      <w:r xmlns:w="http://schemas.openxmlformats.org/wordprocessingml/2006/main">
        <w:t xml:space="preserve">העם מקבל הוראה להתרחק מדרכו הנוכחית ולהפסיק להתערב בתוכניותיו של קדוש ישראל.</w:t>
      </w:r>
    </w:p>
    <w:p/>
    <w:p>
      <w:r xmlns:w="http://schemas.openxmlformats.org/wordprocessingml/2006/main">
        <w:t xml:space="preserve">1. הכוח של להתרחק מהפיתוי</w:t>
      </w:r>
    </w:p>
    <w:p/>
    <w:p>
      <w:r xmlns:w="http://schemas.openxmlformats.org/wordprocessingml/2006/main">
        <w:t xml:space="preserve">2. הליכה בדרכו של קדוש ישראל</w:t>
      </w:r>
    </w:p>
    <w:p/>
    <w:p>
      <w:r xmlns:w="http://schemas.openxmlformats.org/wordprocessingml/2006/main">
        <w:t xml:space="preserve">1. תהילים 119:105: "דברך נר לרגלי ואור לנתיבי"</w:t>
      </w:r>
    </w:p>
    <w:p/>
    <w:p>
      <w:r xmlns:w="http://schemas.openxmlformats.org/wordprocessingml/2006/main">
        <w:t xml:space="preserve">2. ג'יימס א' 14-15: "כל אדם מתפתה כאשר הוא נגרר על ידי התשוקה הרעה שלו ומפתה אותו. ואז, לאחר שהרצון התעבר, הוא מוליד חטא; והחטא, כאשר הוא גדל. יולדת מוות".</w:t>
      </w:r>
    </w:p>
    <w:p/>
    <w:p>
      <w:r xmlns:w="http://schemas.openxmlformats.org/wordprocessingml/2006/main">
        <w:t xml:space="preserve">ישעיהו 30:12 על כן כה אמר הקדוש ברוך הוא מישראל, כי בזים לדבר הזה, ובטוחים בדיכוי ובעוולות ותשארו בו.</w:t>
      </w:r>
    </w:p>
    <w:p/>
    <w:p>
      <w:r xmlns:w="http://schemas.openxmlformats.org/wordprocessingml/2006/main">
        <w:t xml:space="preserve">קדוש ישראל נוזף בעם כי הוא מתעב את דבר ה' ובמקום זאת בוטח בדיכוי ובעיוות.</w:t>
      </w:r>
    </w:p>
    <w:p/>
    <w:p>
      <w:r xmlns:w="http://schemas.openxmlformats.org/wordprocessingml/2006/main">
        <w:t xml:space="preserve">1. הסכנה שבזלזול בדבר אלוהים</w:t>
      </w:r>
    </w:p>
    <w:p/>
    <w:p>
      <w:r xmlns:w="http://schemas.openxmlformats.org/wordprocessingml/2006/main">
        <w:t xml:space="preserve">2. הסכנות של אמון בדיכוי ובעוויתות</w:t>
      </w:r>
    </w:p>
    <w:p/>
    <w:p>
      <w:r xmlns:w="http://schemas.openxmlformats.org/wordprocessingml/2006/main">
        <w:t xml:space="preserve">1. ג'יימס א' 19-21 - הבנת החשיבות של הקשבה לדבר אלוהים</w:t>
      </w:r>
    </w:p>
    <w:p/>
    <w:p>
      <w:r xmlns:w="http://schemas.openxmlformats.org/wordprocessingml/2006/main">
        <w:t xml:space="preserve">2. ירמיהו יז:5-8 - הבנת ההשלכות של אמון באדם במקום באלוהים</w:t>
      </w:r>
    </w:p>
    <w:p/>
    <w:p>
      <w:r xmlns:w="http://schemas.openxmlformats.org/wordprocessingml/2006/main">
        <w:t xml:space="preserve">ישעיהו 30:13 על כן העוון הזה יהיה לכם כפרץ המוכן ליפול, מתנפח בחומה גבוהה, אשר שבירתו באה פתאום ברגע.</w:t>
      </w:r>
    </w:p>
    <w:p/>
    <w:p>
      <w:r xmlns:w="http://schemas.openxmlformats.org/wordprocessingml/2006/main">
        <w:t xml:space="preserve">פסוק זה מדבר על פסק דינו של אלוהים על החטא, שבא פתאום וללא אזהרה.</w:t>
      </w:r>
    </w:p>
    <w:p/>
    <w:p>
      <w:r xmlns:w="http://schemas.openxmlformats.org/wordprocessingml/2006/main">
        <w:t xml:space="preserve">1: משפטו של אלוהים מהיר ובטוח</w:t>
      </w:r>
    </w:p>
    <w:p/>
    <w:p>
      <w:r xmlns:w="http://schemas.openxmlformats.org/wordprocessingml/2006/main">
        <w:t xml:space="preserve">2: סכנת החזרה בתשובה מאוחרת</w:t>
      </w:r>
    </w:p>
    <w:p/>
    <w:p>
      <w:r xmlns:w="http://schemas.openxmlformats.org/wordprocessingml/2006/main">
        <w:t xml:space="preserve">1:2 פטרוס 3:9: יהוה אינו מרפה בהבטחתו, כפי שאנשים מחשיבים רפיון; אבל הוא אורך רוח לנו, לא רוצה שכולם יאבדו, אלא שכולם יבואו בתשובה.</w:t>
      </w:r>
    </w:p>
    <w:p/>
    <w:p>
      <w:r xmlns:w="http://schemas.openxmlformats.org/wordprocessingml/2006/main">
        <w:t xml:space="preserve">ב': ג'יימס ד' 17: לכן, למי שיודע לעשות טוב ולא עושה, זה לו חטא.</w:t>
      </w:r>
    </w:p>
    <w:p/>
    <w:p>
      <w:r xmlns:w="http://schemas.openxmlformats.org/wordprocessingml/2006/main">
        <w:t xml:space="preserve">ישעיהו 30:14 וַיִּשְׁבֹּר אוֹתוֹ כְּשִׁבְרוֹת אֶת-כֵּל-הַחֲדָרִים הַנִּשְׁבָּר; לֹא יַחְסִיל: לְאִתְיָצָא בְּפִקְצָתוֹ שֵׁבֶר לְהוֹצִיא אֵשׁ מֵהַאֲחוֹת וּלְהוֹצִיא מַיִם מִן הַבּוֹר.</w:t>
      </w:r>
    </w:p>
    <w:p/>
    <w:p>
      <w:r xmlns:w="http://schemas.openxmlformats.org/wordprocessingml/2006/main">
        <w:t xml:space="preserve">קטע זה מדבר על משפט ה', שיהיה שלם וללא רחמים.</w:t>
      </w:r>
    </w:p>
    <w:p/>
    <w:p>
      <w:r xmlns:w="http://schemas.openxmlformats.org/wordprocessingml/2006/main">
        <w:t xml:space="preserve">1. משפטו של אלוהים הוא בלתי נמנע</w:t>
      </w:r>
    </w:p>
    <w:p/>
    <w:p>
      <w:r xmlns:w="http://schemas.openxmlformats.org/wordprocessingml/2006/main">
        <w:t xml:space="preserve">2. ההשלכות של אי ציות לאלוהים</w:t>
      </w:r>
    </w:p>
    <w:p/>
    <w:p>
      <w:r xmlns:w="http://schemas.openxmlformats.org/wordprocessingml/2006/main">
        <w:t xml:space="preserve">1. קהלת יב:14 - כי אלוהים יביא כל מעשה למשפט, עם כל סוד, בין טוב ובין רע.</w:t>
      </w:r>
    </w:p>
    <w:p/>
    <w:p>
      <w:r xmlns:w="http://schemas.openxmlformats.org/wordprocessingml/2006/main">
        <w:t xml:space="preserve">2. התגלות 20:12 - וראיתי את המתים, גדולים וקטנים, עומדים לפני הכסא, וספרים נפתחו. ואז נפתח ספר נוסף, שהוא ספר החיים. והמתים נשפטו לפי מה שכתוב בספרים לפי מה שעשו.</w:t>
      </w:r>
    </w:p>
    <w:p/>
    <w:p>
      <w:r xmlns:w="http://schemas.openxmlformats.org/wordprocessingml/2006/main">
        <w:t xml:space="preserve">ישעיהו 30:15 כִּי כֹּה אָמַר אֲדֹנָי יְהוָה, קְדוֹשׁ יִשְׂרָאֵל; בשיבה ובמנוחת תיוושע; בשקט ובבטחון יהיה כוחכם: ולא רציתם.</w:t>
      </w:r>
    </w:p>
    <w:p/>
    <w:p>
      <w:r xmlns:w="http://schemas.openxmlformats.org/wordprocessingml/2006/main">
        <w:t xml:space="preserve">ה' אלוהים מדבר אל עם ישראל, ומזכיר להם שהם ימצאו את הישועה בלשוב אליו ולהאמין בו, אך העם מסרב להקשיב.</w:t>
      </w:r>
    </w:p>
    <w:p/>
    <w:p>
      <w:r xmlns:w="http://schemas.openxmlformats.org/wordprocessingml/2006/main">
        <w:t xml:space="preserve">1. החוזק של אמונה שקטה: ללמוד לסמוך על תוכניתו של אלוהים</w:t>
      </w:r>
    </w:p>
    <w:p/>
    <w:p>
      <w:r xmlns:w="http://schemas.openxmlformats.org/wordprocessingml/2006/main">
        <w:t xml:space="preserve">2. שיקום מערכת היחסים שלנו עם אלוהים: חזרה אל ה' לישועה</w:t>
      </w:r>
    </w:p>
    <w:p/>
    <w:p>
      <w:r xmlns:w="http://schemas.openxmlformats.org/wordprocessingml/2006/main">
        <w:t xml:space="preserve">1. ישעיהו יא 2-3 - רוח ה' תנוח עליו רוח החכמה והבינה, רוח העצה והגבורה, רוח הדעת ויראת ה'.</w:t>
      </w:r>
    </w:p>
    <w:p/>
    <w:p>
      <w:r xmlns:w="http://schemas.openxmlformats.org/wordprocessingml/2006/main">
        <w:t xml:space="preserve">2. משלי ג 5-6 - בטח בה' בכל לבבך ואל תישען על הבנתך; בכל דרכיך הכרת אותו, והוא יכוון את נתיביך.</w:t>
      </w:r>
    </w:p>
    <w:p/>
    <w:p>
      <w:r xmlns:w="http://schemas.openxmlformats.org/wordprocessingml/2006/main">
        <w:t xml:space="preserve">ישעיהו 30:16 אבל אתם אמרתם לא; כִּי נְבָרוּ עַל סוּסִים; עַל כֵּן תִּבְרַחוּ: וְנִרְכַּב עַל הַמִּזְהִים; לפיכך יזריזו הרודפים אותך.</w:t>
      </w:r>
    </w:p>
    <w:p/>
    <w:p>
      <w:r xmlns:w="http://schemas.openxmlformats.org/wordprocessingml/2006/main">
        <w:t xml:space="preserve">עם ישראל סירב להקשיב לעצת ה' והחליט לברוח מאויביו על סוסים במקום זאת.</w:t>
      </w:r>
    </w:p>
    <w:p/>
    <w:p>
      <w:r xmlns:w="http://schemas.openxmlformats.org/wordprocessingml/2006/main">
        <w:t xml:space="preserve">1. איננו יכולים לברוח מרצון האל, לא משנה כמה מהר ננסה לרוץ</w:t>
      </w:r>
    </w:p>
    <w:p/>
    <w:p>
      <w:r xmlns:w="http://schemas.openxmlformats.org/wordprocessingml/2006/main">
        <w:t xml:space="preserve">2. איננו יכולים לברוח מההשלכות של הבחירות שלנו</w:t>
      </w:r>
    </w:p>
    <w:p/>
    <w:p>
      <w:r xmlns:w="http://schemas.openxmlformats.org/wordprocessingml/2006/main">
        <w:t xml:space="preserve">1. משלי כא,א - לב המלך הוא נחל מים ביד ה'; הוא מסובב אותו לאן שהוא רוצה.</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ישעיהו 30:17 אלף יברחו בתוכחת אחד; בתוכחת חמשה תברטו: עד תישארו כמשואה על ראש ההר וכאות על גבעה.</w:t>
      </w:r>
    </w:p>
    <w:p/>
    <w:p>
      <w:r xmlns:w="http://schemas.openxmlformats.org/wordprocessingml/2006/main">
        <w:t xml:space="preserve">קטע זה מדבר על כוחה של תוכחת ה' ועל עוצמת עונשו.</w:t>
      </w:r>
    </w:p>
    <w:p/>
    <w:p>
      <w:r xmlns:w="http://schemas.openxmlformats.org/wordprocessingml/2006/main">
        <w:t xml:space="preserve">1. עוצמתה של תוכחת אלוהים</w:t>
      </w:r>
    </w:p>
    <w:p/>
    <w:p>
      <w:r xmlns:w="http://schemas.openxmlformats.org/wordprocessingml/2006/main">
        <w:t xml:space="preserve">2. כיצד להימנע מעונשו של אלוהים</w:t>
      </w:r>
    </w:p>
    <w:p/>
    <w:p>
      <w:r xmlns:w="http://schemas.openxmlformats.org/wordprocessingml/2006/main">
        <w:t xml:space="preserve">1. העברים י"ב:6-11 - כי ה' מעניש את מי שאוהב, ומייסר כל בן שהוא מקבל.</w:t>
      </w:r>
    </w:p>
    <w:p/>
    <w:p>
      <w:r xmlns:w="http://schemas.openxmlformats.org/wordprocessingml/2006/main">
        <w:t xml:space="preserve">2. משלי ג 11-12 - בני, אל תבזה את משמעת ה' ואל תמאס בתוכחתו, כי ה' מוכיח את אשר אוהב, כאב את הבן אשר חפץ בו.</w:t>
      </w:r>
    </w:p>
    <w:p/>
    <w:p>
      <w:r xmlns:w="http://schemas.openxmlformats.org/wordprocessingml/2006/main">
        <w:t xml:space="preserve">ישעיהו 30:18 ועל כן יחכה יהוה למען יחן אתכם ועל כן יתנשא לרחם עליכם כי ה' אלוהי משפט אשרי כל המחכים אוֹתוֹ.</w:t>
      </w:r>
    </w:p>
    <w:p/>
    <w:p>
      <w:r xmlns:w="http://schemas.openxmlformats.org/wordprocessingml/2006/main">
        <w:t xml:space="preserve">אלוהים יחכה לנו ויראה לנו רחמים וחסד כי הוא אלוהי משפט. מי שמחכה לו יתברך.</w:t>
      </w:r>
    </w:p>
    <w:p/>
    <w:p>
      <w:r xmlns:w="http://schemas.openxmlformats.org/wordprocessingml/2006/main">
        <w:t xml:space="preserve">1. ברכות ההמתנה לאלוהים</w:t>
      </w:r>
    </w:p>
    <w:p/>
    <w:p>
      <w:r xmlns:w="http://schemas.openxmlformats.org/wordprocessingml/2006/main">
        <w:t xml:space="preserve">2. רחמי אלוהים וחסד במשפט</w:t>
      </w:r>
    </w:p>
    <w:p/>
    <w:p>
      <w:r xmlns:w="http://schemas.openxmlformats.org/wordprocessingml/2006/main">
        <w:t xml:space="preserve">1. תהילים ל"ז:7-9 נח בה' וחכה לו בסבלנות: אל תדאג מפני המצליח בדרכו, מפני האיש המוציא מעשה רשעים. חדל מכעס ותעזוב את הכעס: אל תדאג בשום צורה לעשות רע. כִּי עוֹשֵׂי רֵעִים יִכָּרֵתוּ: אֶת הַמַּחֲכִים אֶל ה' אֶת הָאָרֶץ.</w:t>
      </w:r>
    </w:p>
    <w:p/>
    <w:p>
      <w:r xmlns:w="http://schemas.openxmlformats.org/wordprocessingml/2006/main">
        <w:t xml:space="preserve">2. ג'יימס ה': 7-8 אז היו סבלניים, אחים, עד ביאת האדון. הִנֵּה הָאֲבָל מַחֲכִי לִפְרִי הָאָרֶץ, וְסָבֵל עָלָיו, עַד שֶׁיִּזְכַּל הַגֶּשֶׁם הַקָּדוֹם וְהַאֲחוֹרִים. היו גם אתם סבלניים; ביססו את לבבכם: כי מתקרבת ביאת ה'.</w:t>
      </w:r>
    </w:p>
    <w:p/>
    <w:p>
      <w:r xmlns:w="http://schemas.openxmlformats.org/wordprocessingml/2006/main">
        <w:t xml:space="preserve">ישעיהו 30:19 כי העם ישכון בציון בירושלים לא תבכה עוד, בקול זעקתך יחננו מאוד. כאשר ישמע, יענה לך.</w:t>
      </w:r>
    </w:p>
    <w:p/>
    <w:p>
      <w:r xmlns:w="http://schemas.openxmlformats.org/wordprocessingml/2006/main">
        <w:t xml:space="preserve">עם ה' ימצא נחמה ושלווה בציון ובירושלים. אלוהים יחננו ויענה לזעקותיהם.</w:t>
      </w:r>
    </w:p>
    <w:p/>
    <w:p>
      <w:r xmlns:w="http://schemas.openxmlformats.org/wordprocessingml/2006/main">
        <w:t xml:space="preserve">1. תשובתו האדיבה של אלוהים לזעקתך</w:t>
      </w:r>
    </w:p>
    <w:p/>
    <w:p>
      <w:r xmlns:w="http://schemas.openxmlformats.org/wordprocessingml/2006/main">
        <w:t xml:space="preserve">2. נחמת המגורים בציון</w:t>
      </w:r>
    </w:p>
    <w:p/>
    <w:p>
      <w:r xmlns:w="http://schemas.openxmlformats.org/wordprocessingml/2006/main">
        <w:t xml:space="preserve">1. תהילים ל"ד, יז - "כאשר הצדיקים צועקים ה' שומע ומציל אותם מכל צרתם".</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ישעיהו 30:20 ואף על פי שה' יתן לכם לחם צרה ומי צרה, לא יסירו עוד מוריכם בזוית, אלא עיניכם יראו את מוריכם.</w:t>
      </w:r>
    </w:p>
    <w:p/>
    <w:p>
      <w:r xmlns:w="http://schemas.openxmlformats.org/wordprocessingml/2006/main">
        <w:t xml:space="preserve">אלוהים עשוי לספק נסיבות קשות, אבל הוא לא יסיר מורים מעמו, והם יוכלו לראות אותם.</w:t>
      </w:r>
    </w:p>
    <w:p/>
    <w:p>
      <w:r xmlns:w="http://schemas.openxmlformats.org/wordprocessingml/2006/main">
        <w:t xml:space="preserve">1. למידה ממצוקה – איך אלוהים משתמש בסבל שלנו כדי לעצב אותנו וללמד אותנו.</w:t>
      </w:r>
    </w:p>
    <w:p/>
    <w:p>
      <w:r xmlns:w="http://schemas.openxmlformats.org/wordprocessingml/2006/main">
        <w:t xml:space="preserve">2. הספקת אלוהים - כיצד אלוהים מספק גם בזמנים הקשים ביותר שלנו.</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ישעיהו 30:21 וישמעו אזניך דבר מאחוריך לאמר: זוהי הדרך, לכו בה, כאשר תפנו לימין, ובשאלה.</w:t>
      </w:r>
    </w:p>
    <w:p/>
    <w:p>
      <w:r xmlns:w="http://schemas.openxmlformats.org/wordprocessingml/2006/main">
        <w:t xml:space="preserve">אלוהים מבטיח להדריך אותנו אם נפעל לפי הנחיותיו.</w:t>
      </w:r>
    </w:p>
    <w:p/>
    <w:p>
      <w:r xmlns:w="http://schemas.openxmlformats.org/wordprocessingml/2006/main">
        <w:t xml:space="preserve">1. חשיבות ההליכה בדרכו של אלוהים</w:t>
      </w:r>
    </w:p>
    <w:p/>
    <w:p>
      <w:r xmlns:w="http://schemas.openxmlformats.org/wordprocessingml/2006/main">
        <w:t xml:space="preserve">2. הולכים בדרך 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תהילים ל"ב, ח - אדריך ואלמדך בדרך שאתה צריך ללכת; אני אייעץ לך עם העין האוהבת שלי עליך.</w:t>
      </w:r>
    </w:p>
    <w:p/>
    <w:p>
      <w:r xmlns:w="http://schemas.openxmlformats.org/wordprocessingml/2006/main">
        <w:t xml:space="preserve">ישעיהו 30:22 גם אתם תטמאו את מכסה פסלי הכסף שלכם ואת עיטור פסליכם המותכים הזהב תשליך אותם כבד מחזור; תאמר אליו, לך מכאן.</w:t>
      </w:r>
    </w:p>
    <w:p/>
    <w:p>
      <w:r xmlns:w="http://schemas.openxmlformats.org/wordprocessingml/2006/main">
        <w:t xml:space="preserve">אלוהים קורא לנו לדחות כל אליל שעלול להסיח את דעתנו ממנו.</w:t>
      </w:r>
    </w:p>
    <w:p/>
    <w:p>
      <w:r xmlns:w="http://schemas.openxmlformats.org/wordprocessingml/2006/main">
        <w:t xml:space="preserve">1. בטח באלוהים, לא באלילים</w:t>
      </w:r>
    </w:p>
    <w:p/>
    <w:p>
      <w:r xmlns:w="http://schemas.openxmlformats.org/wordprocessingml/2006/main">
        <w:t xml:space="preserve">2. דחה פולחן שווא</w:t>
      </w:r>
    </w:p>
    <w:p/>
    <w:p>
      <w:r xmlns:w="http://schemas.openxmlformats.org/wordprocessingml/2006/main">
        <w:t xml:space="preserve">1. דברים ה, ח-ט "לא תעשה לך פסל מגולף וכל דמות לכל אשר בשמים ממעל או אשר בארץ מתחת או אשר במים מתחת לארץ. אל תשתחוה להם ואל תעבדו אותם, כי אני ה' אלוקיכם אלוהים קנאי, פוקד את עוון האבות בילדים לדור השלישי והרביעי לשונאי אותי"</w:t>
      </w:r>
    </w:p>
    <w:p/>
    <w:p>
      <w:r xmlns:w="http://schemas.openxmlformats.org/wordprocessingml/2006/main">
        <w:t xml:space="preserve">2. א' לקורינתים י':14 "לכן, אהובי, ברח מעבודת אלילים."</w:t>
      </w:r>
    </w:p>
    <w:p/>
    <w:p>
      <w:r xmlns:w="http://schemas.openxmlformats.org/wordprocessingml/2006/main">
        <w:t xml:space="preserve">ישעיהו 30:23 ואז יתן את מטר זרעך, כי תזרע את האדמה; וְלֶחֶם תְּבוּל הָאָרֶץ וַיִּהְיֶה שָׂמֹן וּרְבוּ: בְּיוֹם הַהוּא יִרְעוּ בְּהַמְתְךָ בְּמִרְעֹה רַבִּים.</w:t>
      </w:r>
    </w:p>
    <w:p/>
    <w:p>
      <w:r xmlns:w="http://schemas.openxmlformats.org/wordprocessingml/2006/main">
        <w:t xml:space="preserve">אלוהים יספק גשם ליבול, יניב יבול שופע ויאפשר לבהמות להאכיל במרעה גדולים.</w:t>
      </w:r>
    </w:p>
    <w:p/>
    <w:p>
      <w:r xmlns:w="http://schemas.openxmlformats.org/wordprocessingml/2006/main">
        <w:t xml:space="preserve">1. נאמנותו של אלוהים בפרנסת עמו</w:t>
      </w:r>
    </w:p>
    <w:p/>
    <w:p>
      <w:r xmlns:w="http://schemas.openxmlformats.org/wordprocessingml/2006/main">
        <w:t xml:space="preserve">2. ברכת השפע</w:t>
      </w:r>
    </w:p>
    <w:p/>
    <w:p>
      <w:r xmlns:w="http://schemas.openxmlformats.org/wordprocessingml/2006/main">
        <w:t xml:space="preserve">1. דברים יא, י"ד - כי אתן לך את הגשם בבוא העת, גשמים ראשונים וגשם אחרונים, למען תאסוף את תבואתך ואת יינך ואת שמןך.</w:t>
      </w:r>
    </w:p>
    <w:p/>
    <w:p>
      <w:r xmlns:w="http://schemas.openxmlformats.org/wordprocessingml/2006/main">
        <w:t xml:space="preserve">2. תהילים ק"ו, ט-י"ג - אתה מבקר את הארץ ומשקה אותה: אתה מעשיר אותה מאוד בנהר האלוהים המלא מים: אתה מכין להם תבואה, כאשר סיפקת אותו.</w:t>
      </w:r>
    </w:p>
    <w:p/>
    <w:p>
      <w:r xmlns:w="http://schemas.openxmlformats.org/wordprocessingml/2006/main">
        <w:t xml:space="preserve">ישעיהו 30:24 כמו כן השוורים והחמורים החורצים את האדמה יאכלו מאכל נקי, אשר נקצר באת ובמניפה.</w:t>
      </w:r>
    </w:p>
    <w:p/>
    <w:p>
      <w:r xmlns:w="http://schemas.openxmlformats.org/wordprocessingml/2006/main">
        <w:t xml:space="preserve">השוורים והחמורים הצעירים יסופקו למזון נקי שנקרש באת ומאוורר.</w:t>
      </w:r>
    </w:p>
    <w:p/>
    <w:p>
      <w:r xmlns:w="http://schemas.openxmlformats.org/wordprocessingml/2006/main">
        <w:t xml:space="preserve">1. אלוהים יספק את כל בריותיו בדרכים בלתי צפויות.</w:t>
      </w:r>
    </w:p>
    <w:p/>
    <w:p>
      <w:r xmlns:w="http://schemas.openxmlformats.org/wordprocessingml/2006/main">
        <w:t xml:space="preserve">2. עלינו לבטוח בהספק של האדון לחיינו.</w:t>
      </w:r>
    </w:p>
    <w:p/>
    <w:p>
      <w:r xmlns:w="http://schemas.openxmlformats.org/wordprocessingml/2006/main">
        <w:t xml:space="preserve">1. מתי ו' 25-34 - אל תדאג לגבי חייך, מה תאכל או תשתה; או על הגוף שלך, מה תלבש.</w:t>
      </w:r>
    </w:p>
    <w:p/>
    <w:p>
      <w:r xmlns:w="http://schemas.openxmlformats.org/wordprocessingml/2006/main">
        <w:t xml:space="preserve">2. תהילים כ"ג, א' - ה' הוא רועי; לא ארצה.</w:t>
      </w:r>
    </w:p>
    <w:p/>
    <w:p>
      <w:r xmlns:w="http://schemas.openxmlformats.org/wordprocessingml/2006/main">
        <w:t xml:space="preserve">ישעיהו 30:25 ויהיו על כל הר גבוה ועל כל גבעה גבוהה נהרות ונחלי מים ביום הטבח הגדול, כשנפלו המגדלים.</w:t>
      </w:r>
    </w:p>
    <w:p/>
    <w:p>
      <w:r xmlns:w="http://schemas.openxmlformats.org/wordprocessingml/2006/main">
        <w:t xml:space="preserve">בתקופה של חורבן גדול, נהרות ונחלים יימצאו על ההרים והגבעות הגבוהות ביותר.</w:t>
      </w:r>
    </w:p>
    <w:p/>
    <w:p>
      <w:r xmlns:w="http://schemas.openxmlformats.org/wordprocessingml/2006/main">
        <w:t xml:space="preserve">1. חסד ה' והספקת בזמנים של קושי</w:t>
      </w:r>
    </w:p>
    <w:p/>
    <w:p>
      <w:r xmlns:w="http://schemas.openxmlformats.org/wordprocessingml/2006/main">
        <w:t xml:space="preserve">2. מציאת תקווה בעיצומו של החורבן</w:t>
      </w:r>
    </w:p>
    <w:p/>
    <w:p>
      <w:r xmlns:w="http://schemas.openxmlformats.org/wordprocessingml/2006/main">
        <w:t xml:space="preserve">1. תהילים 46:1-3 - "אלוהים הוא מקלט ועוזנו, עזר נוכח מאוד בצרה".</w:t>
      </w:r>
    </w:p>
    <w:p/>
    <w:p>
      <w:r xmlns:w="http://schemas.openxmlformats.org/wordprocessingml/2006/main">
        <w:t xml:space="preserve">2. ישעיהו 43:2 - "בעת שתעבור במים אהיה איתך ובנהרות לא ישטפו אותך, כשתלך באש לא תישרף והלהבה לא תכלה אותך. ."</w:t>
      </w:r>
    </w:p>
    <w:p/>
    <w:p>
      <w:r xmlns:w="http://schemas.openxmlformats.org/wordprocessingml/2006/main">
        <w:t xml:space="preserve">ישעיהו 30:26 יתר על כן, אור הירח יהיה כאור השמש, ואור השמש יהיה שבעתיים, כאור שבעת ימים, ביום שיקשר יהוה את שבר עמו. ומרפא את מכת פצעם.</w:t>
      </w:r>
    </w:p>
    <w:p/>
    <w:p>
      <w:r xmlns:w="http://schemas.openxmlformats.org/wordprocessingml/2006/main">
        <w:t xml:space="preserve">ה' יביא רפואה ואור לעמו.</w:t>
      </w:r>
    </w:p>
    <w:p/>
    <w:p>
      <w:r xmlns:w="http://schemas.openxmlformats.org/wordprocessingml/2006/main">
        <w:t xml:space="preserve">1. האור המרפא של האדון - מציאת אור בחושך</w:t>
      </w:r>
    </w:p>
    <w:p/>
    <w:p>
      <w:r xmlns:w="http://schemas.openxmlformats.org/wordprocessingml/2006/main">
        <w:t xml:space="preserve">2. אהבתו הבלתי מותנית של אלוהים - חוויה של חסד ורחמיו של אלוהים</w:t>
      </w:r>
    </w:p>
    <w:p/>
    <w:p>
      <w:r xmlns:w="http://schemas.openxmlformats.org/wordprocessingml/2006/main">
        <w:t xml:space="preserve">1. תהילים 147:3 - "מרפא שברי לב וקשר את פצעיהם".</w:t>
      </w:r>
    </w:p>
    <w:p/>
    <w:p>
      <w:r xmlns:w="http://schemas.openxmlformats.org/wordprocessingml/2006/main">
        <w:t xml:space="preserve">2. מתי ה' 14-16 - "אתם אור העולם. עיר השוכנת על גבעה אי אפשר להסתיר."</w:t>
      </w:r>
    </w:p>
    <w:p/>
    <w:p>
      <w:r xmlns:w="http://schemas.openxmlformats.org/wordprocessingml/2006/main">
        <w:t xml:space="preserve">ישעיהו 30:27 הנה שם יהוה בא מרחוק בוער בחמתו וכבד משאו: שפתיו מלאות זעם ולשונו כאש אוכלת.</w:t>
      </w:r>
    </w:p>
    <w:p/>
    <w:p>
      <w:r xmlns:w="http://schemas.openxmlformats.org/wordprocessingml/2006/main">
        <w:t xml:space="preserve">ה' בא מרחוק, בוער בכעס ונושא משא כבד, שפתיו מלאות זעם ולשונו כאש.</w:t>
      </w:r>
    </w:p>
    <w:p/>
    <w:p>
      <w:r xmlns:w="http://schemas.openxmlformats.org/wordprocessingml/2006/main">
        <w:t xml:space="preserve">1. "ביאת ה': קריאה לתשובה"</w:t>
      </w:r>
    </w:p>
    <w:p/>
    <w:p>
      <w:r xmlns:w="http://schemas.openxmlformats.org/wordprocessingml/2006/main">
        <w:t xml:space="preserve">2. "זעמו של אלוהים: הבנת קדושתו"</w:t>
      </w:r>
    </w:p>
    <w:p/>
    <w:p>
      <w:r xmlns:w="http://schemas.openxmlformats.org/wordprocessingml/2006/main">
        <w:t xml:space="preserve">1. ג'יימס ד' 6-10, "אלוהים מתנגד לגאים, אך נותן חסד לענועים"</w:t>
      </w:r>
    </w:p>
    <w:p/>
    <w:p>
      <w:r xmlns:w="http://schemas.openxmlformats.org/wordprocessingml/2006/main">
        <w:t xml:space="preserve">2. התגלות ו' 17, "כי בא יום חמתו הגדול ומי יוכל לעמוד?"</w:t>
      </w:r>
    </w:p>
    <w:p/>
    <w:p>
      <w:r xmlns:w="http://schemas.openxmlformats.org/wordprocessingml/2006/main">
        <w:t xml:space="preserve">ישעיהו 30:28 ונשימתו כנחל שוצף תגיע עד אמצע הצוואר לנפות את הגוים במסננת הבל ויהי רסן במלתעות העם לטעותם.</w:t>
      </w:r>
    </w:p>
    <w:p/>
    <w:p>
      <w:r xmlns:w="http://schemas.openxmlformats.org/wordprocessingml/2006/main">
        <w:t xml:space="preserve">קטע זה מדבר על כוחו הריבוני של אלוהים להביא את הדין דרך נשימתו, המשולה לנחל שוצף, ולנפות את האומות במסננת הבל, תוך שימוש ברסן כדי לגרום לעם לטעות.</w:t>
      </w:r>
    </w:p>
    <w:p/>
    <w:p>
      <w:r xmlns:w="http://schemas.openxmlformats.org/wordprocessingml/2006/main">
        <w:t xml:space="preserve">1: כוחו הריבוני של אלוהים</w:t>
      </w:r>
    </w:p>
    <w:p/>
    <w:p>
      <w:r xmlns:w="http://schemas.openxmlformats.org/wordprocessingml/2006/main">
        <w:t xml:space="preserve">2: מסננת ההבל</w:t>
      </w:r>
    </w:p>
    <w:p/>
    <w:p>
      <w:r xmlns:w="http://schemas.openxmlformats.org/wordprocessingml/2006/main">
        <w:t xml:space="preserve">א': יחזקאל ל"ט, כ"ט - "לא אסתיר עוד פני מהם, כי שפכתי רוחי על בית ישראל, נאמר ה' אלהים".</w:t>
      </w:r>
    </w:p>
    <w:p/>
    <w:p>
      <w:r xmlns:w="http://schemas.openxmlformats.org/wordprocessingml/2006/main">
        <w:t xml:space="preserve">ב': ירמיהו ט"ז, 19 - "ה', עוזני ומעוזי, מחסתי ביום צרה, אליך יבואו הגויים מקצוות הארץ ויאמרו: לא ירשו אבותינו אלא שקר, חסרי ערך. שאין בו רווח".</w:t>
      </w:r>
    </w:p>
    <w:p/>
    <w:p>
      <w:r xmlns:w="http://schemas.openxmlformats.org/wordprocessingml/2006/main">
        <w:t xml:space="preserve">ישעיהו 30:29 יהיה לכם שירה, כמו בלילה שבו קיים חג קדוש; וְשִׂמְחָה לְבָב, כְּשֶׁהוֹלֵךְ בִּמְנַפֶּרֶת לִבּוֹא בַּהָר יְהוָה, אֶל גִּבּוֹר יִשְׂרָאֵל.</w:t>
      </w:r>
    </w:p>
    <w:p/>
    <w:p>
      <w:r xmlns:w="http://schemas.openxmlformats.org/wordprocessingml/2006/main">
        <w:t xml:space="preserve">אנשים ישירו שירי שמחה ושמחה כשיקרבו לאלוהים בהרי ישראל.</w:t>
      </w:r>
    </w:p>
    <w:p/>
    <w:p>
      <w:r xmlns:w="http://schemas.openxmlformats.org/wordprocessingml/2006/main">
        <w:t xml:space="preserve">1. שמחה במסע: מציאת הגשמה באמצעות אמונה</w:t>
      </w:r>
    </w:p>
    <w:p/>
    <w:p>
      <w:r xmlns:w="http://schemas.openxmlformats.org/wordprocessingml/2006/main">
        <w:t xml:space="preserve">2. כוחו של שבח: כיצד פולחן משנה חיים</w:t>
      </w:r>
    </w:p>
    <w:p/>
    <w:p>
      <w:r xmlns:w="http://schemas.openxmlformats.org/wordprocessingml/2006/main">
        <w:t xml:space="preserve">1. תהילים 95:2 - הבה נבוא לפניו בהודיה ונשמיע לו בתהילים.</w:t>
      </w:r>
    </w:p>
    <w:p/>
    <w:p>
      <w:r xmlns:w="http://schemas.openxmlformats.org/wordprocessingml/2006/main">
        <w:t xml:space="preserve">2. תהילים 100:1-2 - השמיעו ליהוה, כל ארצות. עבדו את ה' בשמחה: בוא לפניו בשירה.</w:t>
      </w:r>
    </w:p>
    <w:p/>
    <w:p>
      <w:r xmlns:w="http://schemas.openxmlformats.org/wordprocessingml/2006/main">
        <w:t xml:space="preserve">ישעיהו 30:30 וישמע יהוה את קולו כבודו, ויראה את מוארת זרועו, ברוגז כעסו, בלהבת אש אוכלת, בפיזור ובסערה ובאבני ברד. .</w:t>
      </w:r>
    </w:p>
    <w:p/>
    <w:p>
      <w:r xmlns:w="http://schemas.openxmlformats.org/wordprocessingml/2006/main">
        <w:t xml:space="preserve">ה' יביע את כעסו באמצעות אש אוכלת, פיזור, סערה ואבני ברד.</w:t>
      </w:r>
    </w:p>
    <w:p/>
    <w:p>
      <w:r xmlns:w="http://schemas.openxmlformats.org/wordprocessingml/2006/main">
        <w:t xml:space="preserve">1. כוחו המתמשך של זעמו של אלוהים</w:t>
      </w:r>
    </w:p>
    <w:p/>
    <w:p>
      <w:r xmlns:w="http://schemas.openxmlformats.org/wordprocessingml/2006/main">
        <w:t xml:space="preserve">2. החשיבות של הכרת זעמו של אלוהים</w:t>
      </w:r>
    </w:p>
    <w:p/>
    <w:p>
      <w:r xmlns:w="http://schemas.openxmlformats.org/wordprocessingml/2006/main">
        <w:t xml:space="preserve">1. הרומים א' 18-32 - זעמו של אלוהים מתגלה נגד עוולה.</w:t>
      </w:r>
    </w:p>
    <w:p/>
    <w:p>
      <w:r xmlns:w="http://schemas.openxmlformats.org/wordprocessingml/2006/main">
        <w:t xml:space="preserve">2. תהילים יא, ו' - על הרשעים ימטיר מלכודות אש וגופרית וסערה נוראה: זה יהיה מנת כוסם.</w:t>
      </w:r>
    </w:p>
    <w:p/>
    <w:p>
      <w:r xmlns:w="http://schemas.openxmlformats.org/wordprocessingml/2006/main">
        <w:t xml:space="preserve">ישעיהו 30:31 כִּי בְּקוֹל יְהוָה יִהְכָּה אֶת אשור, אשר היכה במטה.</w:t>
      </w:r>
    </w:p>
    <w:p/>
    <w:p>
      <w:r xmlns:w="http://schemas.openxmlformats.org/wordprocessingml/2006/main">
        <w:t xml:space="preserve">ה' יביס את אשור בקולו.</w:t>
      </w:r>
    </w:p>
    <w:p/>
    <w:p>
      <w:r xmlns:w="http://schemas.openxmlformats.org/wordprocessingml/2006/main">
        <w:t xml:space="preserve">1. כוחו של קול ה'</w:t>
      </w:r>
    </w:p>
    <w:p/>
    <w:p>
      <w:r xmlns:w="http://schemas.openxmlformats.org/wordprocessingml/2006/main">
        <w:t xml:space="preserve">2. ריבונות האל בהתגברות על מצוקות</w:t>
      </w:r>
    </w:p>
    <w:p/>
    <w:p>
      <w:r xmlns:w="http://schemas.openxmlformats.org/wordprocessingml/2006/main">
        <w:t xml:space="preserve">1. מעשי השליחים ד' 31 - וכשהם התפללו, נרעד המקום שבו התאספו; וכולם התמלאו ברוח הקודש, והם דברו את דבר האלוהים בעוז.</w:t>
      </w:r>
    </w:p>
    <w:p/>
    <w:p>
      <w:r xmlns:w="http://schemas.openxmlformats.org/wordprocessingml/2006/main">
        <w:t xml:space="preserve">2. תהילים יח,ב - יהוה סלע ומבצרתי ומושיע; אֱלֹהַי, עִזְרִי, אֲשֶׁר אֶבְטַח בּוֹ; אבזמי, וקרן ישועתי, ומגדלי הגבוה.</w:t>
      </w:r>
    </w:p>
    <w:p/>
    <w:p>
      <w:r xmlns:w="http://schemas.openxmlformats.org/wordprocessingml/2006/main">
        <w:t xml:space="preserve">ישעיהו 30:32 ובכל מקום אשר יעבור המטה הקרקע אשר ישים עליו יהוה, יהיה בלוחות ובנבלים, ובקרבות טלטלה ילחם בו.</w:t>
      </w:r>
    </w:p>
    <w:p/>
    <w:p>
      <w:r xmlns:w="http://schemas.openxmlformats.org/wordprocessingml/2006/main">
        <w:t xml:space="preserve">ה' ילחם בקרבות בלוחות ובנבלים, והמטה המקורקע יעבור בכל מקום שה' מניח אותו.</w:t>
      </w:r>
    </w:p>
    <w:p/>
    <w:p>
      <w:r xmlns:w="http://schemas.openxmlformats.org/wordprocessingml/2006/main">
        <w:t xml:space="preserve">1. היו דומים ודעו שאני אלוהים - תהילים 46:10</w:t>
      </w:r>
    </w:p>
    <w:p/>
    <w:p>
      <w:r xmlns:w="http://schemas.openxmlformats.org/wordprocessingml/2006/main">
        <w:t xml:space="preserve">2. כוחנו בא מאת ה' - ישעיהו 41:10</w:t>
      </w:r>
    </w:p>
    <w:p/>
    <w:p>
      <w:r xmlns:w="http://schemas.openxmlformats.org/wordprocessingml/2006/main">
        <w:t xml:space="preserve">1. תהילים 150:3-5 הלל אותו בקול שופר; הלל אותו עם הלוטה והנבל! הלל אותו עם העץ והריקוד; הלל אותו בכלי מיתר ומקטרות! הלל אותו במצלתיים רם; השבח אותו במצלתיים מתנגשים!</w:t>
      </w:r>
    </w:p>
    <w:p/>
    <w:p>
      <w:r xmlns:w="http://schemas.openxmlformats.org/wordprocessingml/2006/main">
        <w:t xml:space="preserve">2. תהילים 81:2-3 קח מזמור והביא לכאן את העץ, את הנבל הנעים עם המזמור. תקעו בחצוצרה בירח החדש, במועד שנקבע, ביום חגנו החגיגי.</w:t>
      </w:r>
    </w:p>
    <w:p/>
    <w:p>
      <w:r xmlns:w="http://schemas.openxmlformats.org/wordprocessingml/2006/main">
        <w:t xml:space="preserve">ישעיהו 30:33 כִּי טוֹפֶת מְקֻמֶּדֶת מֵעוֹלָם; כן, למלך הוא מוכן; הוא עשה אותו עמוק וגדול: ערימתו אש ועצים רבים; נשמת יהוה כנחל גופרית, מציתה.</w:t>
      </w:r>
    </w:p>
    <w:p/>
    <w:p>
      <w:r xmlns:w="http://schemas.openxmlformats.org/wordprocessingml/2006/main">
        <w:t xml:space="preserve">אלוהים קבע את עונשו של טופת, ערימת עצים ואש עמוקה וגדולה שנדלקת בנשימת ה' כמו זרם של גופרית.</w:t>
      </w:r>
    </w:p>
    <w:p/>
    <w:p>
      <w:r xmlns:w="http://schemas.openxmlformats.org/wordprocessingml/2006/main">
        <w:t xml:space="preserve">1. צדק אלוהים: מחיר החטא</w:t>
      </w:r>
    </w:p>
    <w:p/>
    <w:p>
      <w:r xmlns:w="http://schemas.openxmlformats.org/wordprocessingml/2006/main">
        <w:t xml:space="preserve">2. זעם ה': תוצאת המרד</w:t>
      </w:r>
    </w:p>
    <w:p/>
    <w:p>
      <w:r xmlns:w="http://schemas.openxmlformats.org/wordprocessingml/2006/main">
        <w:t xml:space="preserve">1. מתי 3:10-12 יוחנן המטביל מזהיר מפני זעמו הקרוב של אלוהים.</w:t>
      </w:r>
    </w:p>
    <w:p/>
    <w:p>
      <w:r xmlns:w="http://schemas.openxmlformats.org/wordprocessingml/2006/main">
        <w:t xml:space="preserve">2. יונה 3:10 נכונותו של אלוהים לגלות רחמים מול החזרה בתשובה.</w:t>
      </w:r>
    </w:p>
    <w:p/>
    <w:p>
      <w:r xmlns:w="http://schemas.openxmlformats.org/wordprocessingml/2006/main">
        <w:t xml:space="preserve">ישעיהו פרק 31 מתייחס לאיוולת שבבקשת עזרה ממצרים ומזהיר מפני הסתמכות על כוח האדם במקום לבטוח באלוהים. הוא מדגיש את חשיבות הפנייה אל אלוהים לישועה ובטחון.</w:t>
      </w:r>
    </w:p>
    <w:p/>
    <w:p>
      <w:r xmlns:w="http://schemas.openxmlformats.org/wordprocessingml/2006/main">
        <w:t xml:space="preserve">פסקה א': הפרק מתחיל באזהרה מפני אלה המסתמכים על מצרים לסיוע צבאי. ישעיהו מבקר את ההסתמכות הזו על כוח עולמי ומצהיר שהיא תוביל בסופו של דבר לאכזבה (ישעיהו ל"א:1-3).</w:t>
      </w:r>
    </w:p>
    <w:p/>
    <w:p>
      <w:r xmlns:w="http://schemas.openxmlformats.org/wordprocessingml/2006/main">
        <w:t xml:space="preserve">פסקה ב': ישעיהו מרגיע את בני יהודה שנוכחותו והגנתו של אלוהים עדיפים בהרבה על כל עזרה אנושית. הוא מזכיר להם שאלוהים נאמן, אוהב ומוכן להגן על עמו (ישעיהו ל"א:4-5).</w:t>
      </w:r>
    </w:p>
    <w:p/>
    <w:p>
      <w:r xmlns:w="http://schemas.openxmlformats.org/wordprocessingml/2006/main">
        <w:t xml:space="preserve">פסקה שלישית: הנבואה מתארת כיצד אלוהים יתערב באופן אישי כדי להגן על ירושלים מפני אויביה. הוא יילחם בשם עמו, ויציל אותם מפגיעה (ישעיהו ל"א:8-9).</w:t>
      </w:r>
    </w:p>
    <w:p/>
    <w:p>
      <w:r xmlns:w="http://schemas.openxmlformats.org/wordprocessingml/2006/main">
        <w:t xml:space="preserve">לסיכום,</w:t>
      </w:r>
    </w:p>
    <w:p>
      <w:r xmlns:w="http://schemas.openxmlformats.org/wordprocessingml/2006/main">
        <w:t xml:space="preserve">ישעיהו פרק שלושים ואחת מגלה</w:t>
      </w:r>
    </w:p>
    <w:p>
      <w:r xmlns:w="http://schemas.openxmlformats.org/wordprocessingml/2006/main">
        <w:t xml:space="preserve">האיוולת של הסתמכות על מצרים,</w:t>
      </w:r>
    </w:p>
    <w:p>
      <w:r xmlns:w="http://schemas.openxmlformats.org/wordprocessingml/2006/main">
        <w:t xml:space="preserve">בטחון בהגנתו של אלוהים,</w:t>
      </w:r>
    </w:p>
    <w:p>
      <w:r xmlns:w="http://schemas.openxmlformats.org/wordprocessingml/2006/main">
        <w:t xml:space="preserve">והבטחה לגאולה.</w:t>
      </w:r>
    </w:p>
    <w:p/>
    <w:p>
      <w:r xmlns:w="http://schemas.openxmlformats.org/wordprocessingml/2006/main">
        <w:t xml:space="preserve">אזהרה מפני הסתמכות על מצרים.</w:t>
      </w:r>
    </w:p>
    <w:p>
      <w:r xmlns:w="http://schemas.openxmlformats.org/wordprocessingml/2006/main">
        <w:t xml:space="preserve">בטחון בנוכחות ה' והגנתו.</w:t>
      </w:r>
    </w:p>
    <w:p>
      <w:r xmlns:w="http://schemas.openxmlformats.org/wordprocessingml/2006/main">
        <w:t xml:space="preserve">הבטחה להתערבות אלוהית; יְשׁוּעָה.</w:t>
      </w:r>
    </w:p>
    <w:p/>
    <w:p>
      <w:r xmlns:w="http://schemas.openxmlformats.org/wordprocessingml/2006/main">
        <w:t xml:space="preserve">פרק זה משמש כמסר אזהרה מפני מתן אמון בכוח אנושי או בבריתות עולמיות במקום להסתמך על כוחו ונאמנותו של אלוהים. הוא מדגיש את עליונותה של ההגנה האלוהית על פני כל סיוע אנושי או כוח צבאי. זה מבטיח לאנשים שכאשר יפנו אליו, הוא יתערב באופן אישי, ילחם בקרבותיהם ויביא להצלה מאויביהם. בסופו של דבר, זה מזכיר לנו שביטחון אמיתי טמון באמון באלוהים במקום בחיפוש אחר פתרונות זמניים או בביטחון שלנו בכוחות הארציים</w:t>
      </w:r>
    </w:p>
    <w:p/>
    <w:p>
      <w:r xmlns:w="http://schemas.openxmlformats.org/wordprocessingml/2006/main">
        <w:t xml:space="preserve">ישעיהו 31:1 אוי ליורדים לעזרה למצרים; וַיִּשְׁבֹּת עַל-סוּסִים, וּבְטָחוּ בְּרֶכְבוֹת, כִּי רַבִּים; ובפרשים, כי הם חזקים מאוד; אֲבָל לֹא יְבַקְצוּ אֶל קְדוֹשׁ יִשְׂרָאֵל וְלֹא מְבַקְּשׁוֹ אֶת ה'.</w:t>
      </w:r>
    </w:p>
    <w:p/>
    <w:p>
      <w:r xmlns:w="http://schemas.openxmlformats.org/wordprocessingml/2006/main">
        <w:t xml:space="preserve">אנשים לא צריכים לפנות למצרים לעזרה, אלא לבקש את ה'.</w:t>
      </w:r>
    </w:p>
    <w:p/>
    <w:p>
      <w:r xmlns:w="http://schemas.openxmlformats.org/wordprocessingml/2006/main">
        <w:t xml:space="preserve">1. בטח בה', לא במרכבות ובסוסים</w:t>
      </w:r>
    </w:p>
    <w:p/>
    <w:p>
      <w:r xmlns:w="http://schemas.openxmlformats.org/wordprocessingml/2006/main">
        <w:t xml:space="preserve">2. חפש את ה', לא פתרונות עולמיים</w:t>
      </w:r>
    </w:p>
    <w:p/>
    <w:p>
      <w:r xmlns:w="http://schemas.openxmlformats.org/wordprocessingml/2006/main">
        <w:t xml:space="preserve">1. תהילים כ, ז - "יש בוטחים במרכבה ומי בוטחים בסוסים ואנו בוטחים בשם ה' אלוקינו".</w:t>
      </w:r>
    </w:p>
    <w:p/>
    <w:p>
      <w:r xmlns:w="http://schemas.openxmlformats.org/wordprocessingml/2006/main">
        <w:t xml:space="preserve">2. ישעיהו 55:6 - "חפש את ה' בעודו נמצא, קרא אליו בקרוב".</w:t>
      </w:r>
    </w:p>
    <w:p/>
    <w:p>
      <w:r xmlns:w="http://schemas.openxmlformats.org/wordprocessingml/2006/main">
        <w:t xml:space="preserve">ישעיהו 31:2 אבל גם הוא חכם ויביא רעה ולא יחזיר את דבריו, אלא יקום על בית עושי הרשע ועל עזרת עושי עוון.</w:t>
      </w:r>
    </w:p>
    <w:p/>
    <w:p>
      <w:r xmlns:w="http://schemas.openxmlformats.org/wordprocessingml/2006/main">
        <w:t xml:space="preserve">אלוהים חכם ולא יהסס להביא משפט נגד עושי הרשע ותומכים בהם.</w:t>
      </w:r>
    </w:p>
    <w:p/>
    <w:p>
      <w:r xmlns:w="http://schemas.openxmlformats.org/wordprocessingml/2006/main">
        <w:t xml:space="preserve">1. כוחה של חוכמת אלוהים: כאשר אלוהים מביא משפט</w:t>
      </w:r>
    </w:p>
    <w:p/>
    <w:p>
      <w:r xmlns:w="http://schemas.openxmlformats.org/wordprocessingml/2006/main">
        <w:t xml:space="preserve">2. מדוע עלינו ללכת בעקבות דבר אלוהים ולא לתמוך ברוע</w:t>
      </w:r>
    </w:p>
    <w:p/>
    <w:p>
      <w:r xmlns:w="http://schemas.openxmlformats.org/wordprocessingml/2006/main">
        <w:t xml:space="preserve">1. משלי ח' יג - "יראת ה' לשנוא את הרע: גאווה ויוהרה, ואת הדרך הרעה ואת הפה הרע, אני שונא".</w:t>
      </w:r>
    </w:p>
    <w:p/>
    <w:p>
      <w:r xmlns:w="http://schemas.openxmlformats.org/wordprocessingml/2006/main">
        <w:t xml:space="preserve">2. ג'יימס ד' 17 - "לכן ליודע לעשות טוב ולא יעשה, לו זה חטא".</w:t>
      </w:r>
    </w:p>
    <w:p/>
    <w:p>
      <w:r xmlns:w="http://schemas.openxmlformats.org/wordprocessingml/2006/main">
        <w:t xml:space="preserve">ישעיהו 31:3 ועתה, המצרים הם אנשים, ולא אלוהים; וסוסיהם בשר, ולא רוח. כאשר שלח ה' את ידו, יפול גם המסייע, וגם הולפן יפול, ונכשלו כולם יחדיו.</w:t>
      </w:r>
    </w:p>
    <w:p/>
    <w:p>
      <w:r xmlns:w="http://schemas.openxmlformats.org/wordprocessingml/2006/main">
        <w:t xml:space="preserve">יהוה יגן ויקיים את אלה המסתמכים עליו.</w:t>
      </w:r>
    </w:p>
    <w:p/>
    <w:p>
      <w:r xmlns:w="http://schemas.openxmlformats.org/wordprocessingml/2006/main">
        <w:t xml:space="preserve">1. בטח באדון להגנה והדרכה.</w:t>
      </w:r>
    </w:p>
    <w:p/>
    <w:p>
      <w:r xmlns:w="http://schemas.openxmlformats.org/wordprocessingml/2006/main">
        <w:t xml:space="preserve">2. תלות באלוהים היא המפתח להצלחה ולניצחון.</w:t>
      </w:r>
    </w:p>
    <w:p/>
    <w:p>
      <w:r xmlns:w="http://schemas.openxmlformats.org/wordprocessingml/2006/main">
        <w:t xml:space="preserve">1. ירמיהו יז 7-8 אשרי האיש הבוטח ביהוה אשר יהוה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p>
      <w:r xmlns:w="http://schemas.openxmlformats.org/wordprocessingml/2006/main">
        <w:t xml:space="preserve">2. תהילים כז, חלקם בוטחים במרכבה וחלקם בסוסים, אך אנו בוטחים בשם ה' אלוקינו.</w:t>
      </w:r>
    </w:p>
    <w:p/>
    <w:p>
      <w:r xmlns:w="http://schemas.openxmlformats.org/wordprocessingml/2006/main">
        <w:t xml:space="preserve">ישעיהו 31:4 כי כך דיבר אלי יהוה, כמו שהאריה והאריה הצעיר שואגים על טרפו, כשקראו עליו המוני רועים, לא יפחד מקולם, ולא יביז את עצמו. רעש אותם: כן ירד יהוה צבאות להילחם על הר ציון ועל הגבעה שלו.</w:t>
      </w:r>
    </w:p>
    <w:p/>
    <w:p>
      <w:r xmlns:w="http://schemas.openxmlformats.org/wordprocessingml/2006/main">
        <w:t xml:space="preserve">ה' ירד להלחם על הר ציון ועל הגבעה הקשורה אליו, כשם שאריה לא יפחד מהמון רועים הנקראים נגדו.</w:t>
      </w:r>
    </w:p>
    <w:p/>
    <w:p>
      <w:r xmlns:w="http://schemas.openxmlformats.org/wordprocessingml/2006/main">
        <w:t xml:space="preserve">1. "כוחו ואומץ ליבו של האדון לנוכח הקושי"</w:t>
      </w:r>
    </w:p>
    <w:p/>
    <w:p>
      <w:r xmlns:w="http://schemas.openxmlformats.org/wordprocessingml/2006/main">
        <w:t xml:space="preserve">2. "אלוהים הוא המגן הנצחי שלנו"</w:t>
      </w:r>
    </w:p>
    <w:p/>
    <w:p>
      <w:r xmlns:w="http://schemas.openxmlformats.org/wordprocessingml/2006/main">
        <w:t xml:space="preserve">1. תהילים ל"ד, ז - "מלאך ה' חונה סביב יראיו ומצילם".</w:t>
      </w:r>
    </w:p>
    <w:p/>
    <w:p>
      <w:r xmlns:w="http://schemas.openxmlformats.org/wordprocessingml/2006/main">
        <w:t xml:space="preserve">2. דברי הימים ב' כ"ו 15 - "אל תירא ואל תפחד מההמון הגדול הזה, כי המלחמה אינה שלך אלא של אלוהים."</w:t>
      </w:r>
    </w:p>
    <w:p/>
    <w:p>
      <w:r xmlns:w="http://schemas.openxmlformats.org/wordprocessingml/2006/main">
        <w:t xml:space="preserve">ישעיהו 31:5 כציפורים עפות כן יגן יהוה צבאות על ירושלים; גם מגן ימסור אותו; ועבר עליו ישמור.</w:t>
      </w:r>
    </w:p>
    <w:p/>
    <w:p>
      <w:r xmlns:w="http://schemas.openxmlformats.org/wordprocessingml/2006/main">
        <w:t xml:space="preserve">אלוהים ישמור עלינו ויגן עלינו מכל פגע.</w:t>
      </w:r>
    </w:p>
    <w:p/>
    <w:p>
      <w:r xmlns:w="http://schemas.openxmlformats.org/wordprocessingml/2006/main">
        <w:t xml:space="preserve">1. אלוהים תמיד שם כדי להגן עלינו מפני סכנה.</w:t>
      </w:r>
    </w:p>
    <w:p/>
    <w:p>
      <w:r xmlns:w="http://schemas.openxmlformats.org/wordprocessingml/2006/main">
        <w:t xml:space="preserve">2. שים את מבטחנו באלוהים כי הוא לעולם לא יכשל בך.</w:t>
      </w:r>
    </w:p>
    <w:p/>
    <w:p>
      <w:r xmlns:w="http://schemas.openxmlformats.org/wordprocessingml/2006/main">
        <w:t xml:space="preserve">1. דברים ל"א, ו', "חזק ואמץ. אל תירא ואל תפחד מפניהם, כי ה' אלוקיך הולך איתך, לעולם לא יעזוב אותך ולא עזבך".</w:t>
      </w:r>
    </w:p>
    <w:p/>
    <w:p>
      <w:r xmlns:w="http://schemas.openxmlformats.org/wordprocessingml/2006/main">
        <w:t xml:space="preserve">2. תהילים יח, ב, "ה' הוא סלע, מבצרתי ומושיע, אלהי סלע, אשר אני מחסה בו, מגן וקרן ישועתי, מעוזי".</w:t>
      </w:r>
    </w:p>
    <w:p/>
    <w:p>
      <w:r xmlns:w="http://schemas.openxmlformats.org/wordprocessingml/2006/main">
        <w:t xml:space="preserve">ישעיהו 31:6 פנו אליו אשר מרדו ממנו בני ישראל.</w:t>
      </w:r>
    </w:p>
    <w:p/>
    <w:p>
      <w:r xmlns:w="http://schemas.openxmlformats.org/wordprocessingml/2006/main">
        <w:t xml:space="preserve">מעבר בני ישראל התקוממו עמוקות וצריכים לפנות לאלוהים.</w:t>
      </w:r>
    </w:p>
    <w:p/>
    <w:p>
      <w:r xmlns:w="http://schemas.openxmlformats.org/wordprocessingml/2006/main">
        <w:t xml:space="preserve">1. הסכנה של התקוממות נגד אלוהים</w:t>
      </w:r>
    </w:p>
    <w:p/>
    <w:p>
      <w:r xmlns:w="http://schemas.openxmlformats.org/wordprocessingml/2006/main">
        <w:t xml:space="preserve">2. הנוחות שבפנייה לאלוהים</w:t>
      </w:r>
    </w:p>
    <w:p/>
    <w:p>
      <w:r xmlns:w="http://schemas.openxmlformats.org/wordprocessingml/2006/main">
        <w:t xml:space="preserve">1. מתי י"א 28-30 - בוא אלי, כל העמלים והעמוסים, ונתתי לך מנוחה.</w:t>
      </w:r>
    </w:p>
    <w:p/>
    <w:p>
      <w:r xmlns:w="http://schemas.openxmlformats.org/wordprocessingml/2006/main">
        <w:t xml:space="preserve">2. ירמיהו ג' 22 - שובו, ילדים חסרי אמונה, ארפא את חוסר האמונה שלכם.</w:t>
      </w:r>
    </w:p>
    <w:p/>
    <w:p>
      <w:r xmlns:w="http://schemas.openxmlformats.org/wordprocessingml/2006/main">
        <w:t xml:space="preserve">ישעיהו 31:7 כי ביום ההוא ישליך איש את אלילי הכסף שלו ואת אלילי הזהב שלו אשר עשו לך ידיך לחטא.</w:t>
      </w:r>
    </w:p>
    <w:p/>
    <w:p>
      <w:r xmlns:w="http://schemas.openxmlformats.org/wordprocessingml/2006/main">
        <w:t xml:space="preserve">ישעיהו 31:7 מזהיר אנשים להיפטר מאלילי הכסף והזהב שלהם שנעשו עבורם כחטא.</w:t>
      </w:r>
    </w:p>
    <w:p/>
    <w:p>
      <w:r xmlns:w="http://schemas.openxmlformats.org/wordprocessingml/2006/main">
        <w:t xml:space="preserve">1. "סכנת עבודת אלילים"</w:t>
      </w:r>
    </w:p>
    <w:p/>
    <w:p>
      <w:r xmlns:w="http://schemas.openxmlformats.org/wordprocessingml/2006/main">
        <w:t xml:space="preserve">2. "חטא עבודת האלילים"</w:t>
      </w:r>
    </w:p>
    <w:p/>
    <w:p>
      <w:r xmlns:w="http://schemas.openxmlformats.org/wordprocessingml/2006/main">
        <w:t xml:space="preserve">1. הרומים 1:18-25</w:t>
      </w:r>
    </w:p>
    <w:p/>
    <w:p>
      <w:r xmlns:w="http://schemas.openxmlformats.org/wordprocessingml/2006/main">
        <w:t xml:space="preserve">2. שמות כ, ג-ה</w:t>
      </w:r>
    </w:p>
    <w:p/>
    <w:p>
      <w:r xmlns:w="http://schemas.openxmlformats.org/wordprocessingml/2006/main">
        <w:t xml:space="preserve">ישעיהו 31:8 אז יפול אשור בחרב, לא איש גבור; וְהַחֶרֶב, לֹא שֶׁל אָדָם, יִתְעַלֵּל אוֹתוֹ: וְהוּא בָּרוּחַ מִפְּנֵי הַחֶרֶב, וְנַעֲרָיו יָבֹאוּ.</w:t>
      </w:r>
    </w:p>
    <w:p/>
    <w:p>
      <w:r xmlns:w="http://schemas.openxmlformats.org/wordprocessingml/2006/main">
        <w:t xml:space="preserve">ישעיהו מנבא שהאשורים יובסו בחרב שאוחז על ידי אדם בעל כוח נמוך יותר, וצעיריהם יתייאשו.</w:t>
      </w:r>
    </w:p>
    <w:p/>
    <w:p>
      <w:r xmlns:w="http://schemas.openxmlformats.org/wordprocessingml/2006/main">
        <w:t xml:space="preserve">1. אלוהים ישתמש אפילו בקטנים שבינינו כדי להתגבר על יריבים גדולים.</w:t>
      </w:r>
    </w:p>
    <w:p/>
    <w:p>
      <w:r xmlns:w="http://schemas.openxmlformats.org/wordprocessingml/2006/main">
        <w:t xml:space="preserve">2. גם כשהסיכויים נגדנו, אלוהים יספק דרך להתגבר.</w:t>
      </w:r>
    </w:p>
    <w:p/>
    <w:p>
      <w:r xmlns:w="http://schemas.openxmlformats.org/wordprocessingml/2006/main">
        <w:t xml:space="preserve">1. ב' לקורינתים י"ב 10 - לכן אני נהנה בחולשות, בחרפות, בצרכים, ברדיפות, במצוקות למען המשיח: כי כשאני חלש, אז אני חזק.</w:t>
      </w:r>
    </w:p>
    <w:p/>
    <w:p>
      <w:r xmlns:w="http://schemas.openxmlformats.org/wordprocessingml/2006/main">
        <w:t xml:space="preserve">2. זכריה ד,ו - וענה וידבר אלי לאמר זה דבר ה' אל זרובבל לאמר לא בכוח ולא בכוח כי אם ברוחי נאום יהוה צבאות.</w:t>
      </w:r>
    </w:p>
    <w:p/>
    <w:p>
      <w:r xmlns:w="http://schemas.openxmlformats.org/wordprocessingml/2006/main">
        <w:t xml:space="preserve">ישעיהו 31:9 ויעבור למעוזתו מפחד, ושרייו יפחדו מן האנוס, נאום ה' אשר אש בציון ותנורו בירושלים.</w:t>
      </w:r>
    </w:p>
    <w:p/>
    <w:p>
      <w:r xmlns:w="http://schemas.openxmlformats.org/wordprocessingml/2006/main">
        <w:t xml:space="preserve">אש יהוה בציון ותנורו בירושלים, והעם יבקש מחסה במעוזיהם מפחד האנוס.</w:t>
      </w:r>
    </w:p>
    <w:p/>
    <w:p>
      <w:r xmlns:w="http://schemas.openxmlformats.org/wordprocessingml/2006/main">
        <w:t xml:space="preserve">1. נחמת הכרת יהוה איתנו</w:t>
      </w:r>
    </w:p>
    <w:p/>
    <w:p>
      <w:r xmlns:w="http://schemas.openxmlformats.org/wordprocessingml/2006/main">
        <w:t xml:space="preserve">2. אל תירא: ה' הוא מקלטנו</w:t>
      </w:r>
    </w:p>
    <w:p/>
    <w:p>
      <w:r xmlns:w="http://schemas.openxmlformats.org/wordprocessingml/2006/main">
        <w:t xml:space="preserve">1. תהילים 46:1-3 - אלוהים הוא מקלטנו וחוזקנו, עזר נוכח מאוד בצרה.</w:t>
      </w:r>
    </w:p>
    <w:p/>
    <w:p>
      <w:r xmlns:w="http://schemas.openxmlformats.org/wordprocessingml/2006/main">
        <w:t xml:space="preserve">2. ישעיהו 41:10 - אל תירא, כי אני איתך.</w:t>
      </w:r>
    </w:p>
    <w:p/>
    <w:p>
      <w:r xmlns:w="http://schemas.openxmlformats.org/wordprocessingml/2006/main">
        <w:t xml:space="preserve">ישעיהו פרק 32 מדבר על בואו של מלך צדיק וצודק שיביא שלום, שגשוג וביטחון לארץ. היא מעמתת את המצב הנוכחי של ריקבון ודיכוי מוסרי עם שלטונו העתידי של השליט הצדיק הזה.</w:t>
      </w:r>
    </w:p>
    <w:p/>
    <w:p>
      <w:r xmlns:w="http://schemas.openxmlformats.org/wordprocessingml/2006/main">
        <w:t xml:space="preserve">פסקה 1: הפרק מתחיל בתיאור זמן שבו מלך צדיק ימלוך בצדק, ויביא יציבות והגנה לעם. הניגוד נוצר בין עידן השלום העתידי הזה לבין המצב הנוכחי של ריקבון מוסרי (ישעיהו ל"ב:1-8).</w:t>
      </w:r>
    </w:p>
    <w:p/>
    <w:p>
      <w:r xmlns:w="http://schemas.openxmlformats.org/wordprocessingml/2006/main">
        <w:t xml:space="preserve">פסקה ב': ישעיהו מתייחס לשאננות ולמותרות של הנשים בירושלים. הוא מזהיר אותם שנחמתם תוחלף באבל כאשר יבוא עליהם הדין (ישעיהו ל"ב:9-14).</w:t>
      </w:r>
    </w:p>
    <w:p/>
    <w:p>
      <w:r xmlns:w="http://schemas.openxmlformats.org/wordprocessingml/2006/main">
        <w:t xml:space="preserve">פסקה שלישית: הנבואה מדברת על שינוי שיתרחש כאשר אלוהים ישפוך את רוחו על עמו. השתפכות זו תגרום לצדקה, צדק, שלום ושפע פורה (ישעיהו ל"ב:15-20).</w:t>
      </w:r>
    </w:p>
    <w:p/>
    <w:p>
      <w:r xmlns:w="http://schemas.openxmlformats.org/wordprocessingml/2006/main">
        <w:t xml:space="preserve">לסיכום,</w:t>
      </w:r>
    </w:p>
    <w:p>
      <w:r xmlns:w="http://schemas.openxmlformats.org/wordprocessingml/2006/main">
        <w:t xml:space="preserve">ישעיהו פרק שלושים ושב מגלה</w:t>
      </w:r>
    </w:p>
    <w:p>
      <w:r xmlns:w="http://schemas.openxmlformats.org/wordprocessingml/2006/main">
        <w:t xml:space="preserve">בואו של מלך צדיק,</w:t>
      </w:r>
    </w:p>
    <w:p>
      <w:r xmlns:w="http://schemas.openxmlformats.org/wordprocessingml/2006/main">
        <w:t xml:space="preserve">מזהיר מפני שאננות,</w:t>
      </w:r>
    </w:p>
    <w:p>
      <w:r xmlns:w="http://schemas.openxmlformats.org/wordprocessingml/2006/main">
        <w:t xml:space="preserve">והבטחה לשינוי רוחני.</w:t>
      </w:r>
    </w:p>
    <w:p/>
    <w:p>
      <w:r xmlns:w="http://schemas.openxmlformats.org/wordprocessingml/2006/main">
        <w:t xml:space="preserve">תיאור של שליט צדיק.</w:t>
      </w:r>
    </w:p>
    <w:p>
      <w:r xmlns:w="http://schemas.openxmlformats.org/wordprocessingml/2006/main">
        <w:t xml:space="preserve">אזהרה מפני שאננות.</w:t>
      </w:r>
    </w:p>
    <w:p>
      <w:r xmlns:w="http://schemas.openxmlformats.org/wordprocessingml/2006/main">
        <w:t xml:space="preserve">הבטחה לשינוי רוחני.</w:t>
      </w:r>
    </w:p>
    <w:p/>
    <w:p>
      <w:r xmlns:w="http://schemas.openxmlformats.org/wordprocessingml/2006/main">
        <w:t xml:space="preserve">פרק זה מציג תקווה לעתיד שבו צדק וצדק שוררים בהנהגתו של מלך צדיק. הוא מדגיש כיצד שחיתות חברתית וריקבון מוסרי עומדים בניגוד לעידן השלום המובטח הזה. הוא מזהיר מפני שאננות בתוך מותרות, ומזכיר לאנשים ששיפוט יכול לשבש את נוחותם אם הם לא מצליחים ליישר קו עם דרכי אלוהים. עם זאת, היא גם מציעה תקווה לשינוי רוחני באמצעות רוחו של אלוהים שתישפך על עמו בתקופה שבה צדקה, צדק, שלום ושפע ברכות ישגשגו. בסופו של דבר, זה מצביע על עתיד אידיאלי שבו הממשל האלוהי מביא להרמוניה ושגשוג מתמשכים לכל מי שמאמץ אותו</w:t>
      </w:r>
    </w:p>
    <w:p/>
    <w:p>
      <w:r xmlns:w="http://schemas.openxmlformats.org/wordprocessingml/2006/main">
        <w:t xml:space="preserve">ישעיהו 32:1 הנה מלך ימלוך בצדק, ונסיכים ישלטו במשפט.</w:t>
      </w:r>
    </w:p>
    <w:p/>
    <w:p>
      <w:r xmlns:w="http://schemas.openxmlformats.org/wordprocessingml/2006/main">
        <w:t xml:space="preserve">מלך צודק וחכם ישלוט בעם, ויועציו יקבלו החלטות נבונות.</w:t>
      </w:r>
    </w:p>
    <w:p/>
    <w:p>
      <w:r xmlns:w="http://schemas.openxmlformats.org/wordprocessingml/2006/main">
        <w:t xml:space="preserve">1. כוחה של מנהיגות צדקנית</w:t>
      </w:r>
    </w:p>
    <w:p/>
    <w:p>
      <w:r xmlns:w="http://schemas.openxmlformats.org/wordprocessingml/2006/main">
        <w:t xml:space="preserve">2. חשיבותם של שליטים חכמים</w:t>
      </w:r>
    </w:p>
    <w:p/>
    <w:p>
      <w:r xmlns:w="http://schemas.openxmlformats.org/wordprocessingml/2006/main">
        <w:t xml:space="preserve">1. משלי כ"ט ב' - כאשר הצדיקים בסמכות, העם שמח: אך כאשר הרשע שולט, העם מתאבל.</w:t>
      </w:r>
    </w:p>
    <w:p/>
    <w:p>
      <w:r xmlns:w="http://schemas.openxmlformats.org/wordprocessingml/2006/main">
        <w:t xml:space="preserve">2. פטרוס א' ה':2-3 - רעו את צאן האלוהים אשר בקרבכם, משרתים כמשגיחים, לא בכפייה אלא ברצון, לא מתוך רווח לא ישר אלא בשקיקה; ולא כאדונים על אלה המופקדים בידכם, אלא היותם דוגמא לעדר.</w:t>
      </w:r>
    </w:p>
    <w:p/>
    <w:p>
      <w:r xmlns:w="http://schemas.openxmlformats.org/wordprocessingml/2006/main">
        <w:t xml:space="preserve">ישעיהו 32:2 ויהיה איש כמחבוא מפני הרוח, וסתר מפני הסערה; כנחלי מים במקום יבש, כצל סלע גדול בארץ עייפה.</w:t>
      </w:r>
    </w:p>
    <w:p/>
    <w:p>
      <w:r xmlns:w="http://schemas.openxmlformats.org/wordprocessingml/2006/main">
        <w:t xml:space="preserve">איש מאמין יכול לספק מחסה מפני סערות החיים.</w:t>
      </w:r>
    </w:p>
    <w:p/>
    <w:p>
      <w:r xmlns:w="http://schemas.openxmlformats.org/wordprocessingml/2006/main">
        <w:t xml:space="preserve">1: בעת צרה, חפש מקלט באלוהים.</w:t>
      </w:r>
    </w:p>
    <w:p/>
    <w:p>
      <w:r xmlns:w="http://schemas.openxmlformats.org/wordprocessingml/2006/main">
        <w:t xml:space="preserve">2: אהבתו של אלוהים היא מחסה נצחי מפני סערות החיים.</w:t>
      </w:r>
    </w:p>
    <w:p/>
    <w:p>
      <w:r xmlns:w="http://schemas.openxmlformats.org/wordprocessingml/2006/main">
        <w:t xml:space="preserve">א': תהילים 91:2 - "אגיד לה' הוא מחסתי ומבצרתי אלהי בו אבטח".</w:t>
      </w:r>
    </w:p>
    <w:p/>
    <w:p>
      <w:r xmlns:w="http://schemas.openxmlformats.org/wordprocessingml/2006/main">
        <w:t xml:space="preserve">ב': העברים יג:5-6 - "תהא שיחתכם ללא חמדה והסתפקו בדברים אשר לכם: כי הוא אמר לעולם לא אעזוב ולא אעזוב. למען נוכל לומר באומץ: ה' הוא העוזר שלי, ולא אפחד ממה שיעשה לי האדם".</w:t>
      </w:r>
    </w:p>
    <w:p/>
    <w:p>
      <w:r xmlns:w="http://schemas.openxmlformats.org/wordprocessingml/2006/main">
        <w:t xml:space="preserve">ישעיהו 32:3 ועיני הרואים לא תעומעו ואוזני השומעים ישמעו.</w:t>
      </w:r>
    </w:p>
    <w:p/>
    <w:p>
      <w:r xmlns:w="http://schemas.openxmlformats.org/wordprocessingml/2006/main">
        <w:t xml:space="preserve">הקטע מדבר על בעלי ראייה ברורה וכושר אבחנה.</w:t>
      </w:r>
    </w:p>
    <w:p/>
    <w:p>
      <w:r xmlns:w="http://schemas.openxmlformats.org/wordprocessingml/2006/main">
        <w:t xml:space="preserve">1: אלוהים רוצה שנהיה סקרנים וללמוד מהסביבה שלנו.</w:t>
      </w:r>
    </w:p>
    <w:p/>
    <w:p>
      <w:r xmlns:w="http://schemas.openxmlformats.org/wordprocessingml/2006/main">
        <w:t xml:space="preserve">2: עלינו להקשיב היטב להדרכתו של האדון כדי לקבל בהירות.</w:t>
      </w:r>
    </w:p>
    <w:p/>
    <w:p>
      <w:r xmlns:w="http://schemas.openxmlformats.org/wordprocessingml/2006/main">
        <w:t xml:space="preserve">א': תהילים 119:18 - פקח את עיני, למען אראה נפלאות מתורתך.</w:t>
      </w:r>
    </w:p>
    <w:p/>
    <w:p>
      <w:r xmlns:w="http://schemas.openxmlformats.org/wordprocessingml/2006/main">
        <w:t xml:space="preserve">ב: משלי ג,5-6 - בטח בה' בכל לבבך ואל תישען על הבנתך. בכל דרכיך הכרת אותו, והוא ישר את דרכיך.</w:t>
      </w:r>
    </w:p>
    <w:p/>
    <w:p>
      <w:r xmlns:w="http://schemas.openxmlformats.org/wordprocessingml/2006/main">
        <w:t xml:space="preserve">ישעיהו 32:4 גם לב הפריחה יבין ידע, ולשון המגמגמים תהיה מוכנה לדבר גלוי.</w:t>
      </w:r>
    </w:p>
    <w:p/>
    <w:p>
      <w:r xmlns:w="http://schemas.openxmlformats.org/wordprocessingml/2006/main">
        <w:t xml:space="preserve">פסוק זה מעודד אותנו לחפש ידע ולהיות בטוחים בהעברתו.</w:t>
      </w:r>
    </w:p>
    <w:p/>
    <w:p>
      <w:r xmlns:w="http://schemas.openxmlformats.org/wordprocessingml/2006/main">
        <w:t xml:space="preserve">1. דבר בביטחון: כוחו של אלוהים ללמד ולשנות</w:t>
      </w:r>
    </w:p>
    <w:p/>
    <w:p>
      <w:r xmlns:w="http://schemas.openxmlformats.org/wordprocessingml/2006/main">
        <w:t xml:space="preserve">2. טיפוח לב ללמידה: גידול בחוכמה ובידע</w:t>
      </w:r>
    </w:p>
    <w:p/>
    <w:p>
      <w:r xmlns:w="http://schemas.openxmlformats.org/wordprocessingml/2006/main">
        <w:t xml:space="preserve">1. משלי ב, א-ה</w:t>
      </w:r>
    </w:p>
    <w:p/>
    <w:p>
      <w:r xmlns:w="http://schemas.openxmlformats.org/wordprocessingml/2006/main">
        <w:t xml:space="preserve">2. ג'יימס א' 5-8</w:t>
      </w:r>
    </w:p>
    <w:p/>
    <w:p>
      <w:r xmlns:w="http://schemas.openxmlformats.org/wordprocessingml/2006/main">
        <w:t xml:space="preserve">ישעיהו 32:5 האדם השפל לא ייקרא עוד ליברל, ולא יאמר הגועל שהוא שופע.</w:t>
      </w:r>
    </w:p>
    <w:p/>
    <w:p>
      <w:r xmlns:w="http://schemas.openxmlformats.org/wordprocessingml/2006/main">
        <w:t xml:space="preserve">הקטע מדבר על כך שמי שאינם צדיקים לא ייקראו עוד נדיבים או אדיבים.</w:t>
      </w:r>
    </w:p>
    <w:p/>
    <w:p>
      <w:r xmlns:w="http://schemas.openxmlformats.org/wordprocessingml/2006/main">
        <w:t xml:space="preserve">1. החשיבות של חיים צדיקים על מנת שיחשבו טוב על ידי אלוהים ואחרים.</w:t>
      </w:r>
    </w:p>
    <w:p/>
    <w:p>
      <w:r xmlns:w="http://schemas.openxmlformats.org/wordprocessingml/2006/main">
        <w:t xml:space="preserve">2. הסכנה להעמיד פנים שאתה צדיק כשאתה לא.</w:t>
      </w:r>
    </w:p>
    <w:p/>
    <w:p>
      <w:r xmlns:w="http://schemas.openxmlformats.org/wordprocessingml/2006/main">
        <w:t xml:space="preserve">1. משלי כ"א יג - כל האוטם אוזנו לזעקת העני יקרא בעצמו ולא יענה.</w:t>
      </w:r>
    </w:p>
    <w:p/>
    <w:p>
      <w:r xmlns:w="http://schemas.openxmlformats.org/wordprocessingml/2006/main">
        <w:t xml:space="preserve">2. מתי ה' 20 - כי אני אומר לכם, אם לא תעלה צדקתכם על זו של הסופרים והפרושים, לעולם לא תיכנסו למלכות השמים.</w:t>
      </w:r>
    </w:p>
    <w:p/>
    <w:p>
      <w:r xmlns:w="http://schemas.openxmlformats.org/wordprocessingml/2006/main">
        <w:t xml:space="preserve">ישעיהו 32:6 כי השפל ידבר נבלה, ולבו יעשה עוון, לעשות צביעות ולהשמיע טעות נגד יהוה, לרוקן את נפש הרעב, וישתף את משקה הצמאים. לְהִכָּשֵׁל.</w:t>
      </w:r>
    </w:p>
    <w:p/>
    <w:p>
      <w:r xmlns:w="http://schemas.openxmlformats.org/wordprocessingml/2006/main">
        <w:t xml:space="preserve">קטע זה מדבר על הרעות שהאדם השפל יעשה, כגון דיבור רשעים, עשיית עוון והבעת טעות.</w:t>
      </w:r>
    </w:p>
    <w:p/>
    <w:p>
      <w:r xmlns:w="http://schemas.openxmlformats.org/wordprocessingml/2006/main">
        <w:t xml:space="preserve">1. סכנת החטא הבלתי מבוקרת</w:t>
      </w:r>
    </w:p>
    <w:p/>
    <w:p>
      <w:r xmlns:w="http://schemas.openxmlformats.org/wordprocessingml/2006/main">
        <w:t xml:space="preserve">2. מחיר הצביעות</w:t>
      </w:r>
    </w:p>
    <w:p/>
    <w:p>
      <w:r xmlns:w="http://schemas.openxmlformats.org/wordprocessingml/2006/main">
        <w:t xml:space="preserve">1. מתי ט"ו 18-20 - אבל הדברים היוצאים מהפה יוצאים מהלב; והם מטמאים את האדם. כי מתוך הלב יוצאות מחשבות רעות, רציחות, ניאופות, זנות, גניבות, עדות שקר, חילול השם: אלו המטמאים את האדם: אבל לאכול ביד בלתי-שטולות אינו מטמא אדם.</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ישעיהו 32:7 גם הכלים של החפירה הם רעים: הוא ממציא מחשבות רשעות להשמיד את העני בדברי שקר, גם כאשר העני מדבר נכון.</w:t>
      </w:r>
    </w:p>
    <w:p/>
    <w:p>
      <w:r xmlns:w="http://schemas.openxmlformats.org/wordprocessingml/2006/main">
        <w:t xml:space="preserve">העשירים משתמשים בכוחם כדי לדכא את העניים, גם כשהעניים לא עשו שום דבר רע.</w:t>
      </w:r>
    </w:p>
    <w:p/>
    <w:p>
      <w:r xmlns:w="http://schemas.openxmlformats.org/wordprocessingml/2006/main">
        <w:t xml:space="preserve">1: אל תשתמש בכוחך כדי לדכא אחרים, אלא השתמש בו כדי להעלות את העניים והמדוכאים.</w:t>
      </w:r>
    </w:p>
    <w:p/>
    <w:p>
      <w:r xmlns:w="http://schemas.openxmlformats.org/wordprocessingml/2006/main">
        <w:t xml:space="preserve">2: אלוהים שונא כאשר החזקים משתמשים בהשפעתם כדי לדכא את החלשים והפגיעים.</w:t>
      </w:r>
    </w:p>
    <w:p/>
    <w:p>
      <w:r xmlns:w="http://schemas.openxmlformats.org/wordprocessingml/2006/main">
        <w:t xml:space="preserve">1: ג'יימס ב' 6-7 - אבל אתה ביזת את העניים. האם העשירים לא מדכאים אותך וגוררים אותך לבתי המשפט? האם הם לא משמיצים את השם האציל שבו קוראים לך?</w:t>
      </w:r>
    </w:p>
    <w:p/>
    <w:p>
      <w:r xmlns:w="http://schemas.openxmlformats.org/wordprocessingml/2006/main">
        <w:t xml:space="preserve">ב': עמוס ה' יא - על כן כי רומסת את העני ולוקחת ממנו תביעות חיטה, בנית בתים מאבן חצובה, אך לא תשב בהם; נטעת כרמים נעימים, ולא תשתה את יינם.</w:t>
      </w:r>
    </w:p>
    <w:p/>
    <w:p>
      <w:r xmlns:w="http://schemas.openxmlformats.org/wordprocessingml/2006/main">
        <w:t xml:space="preserve">ישעיהו 32:8 אבל הליברל ממציא דברים ליברליים; ועל ידי דברים ליברליים יעמוד.</w:t>
      </w:r>
    </w:p>
    <w:p/>
    <w:p>
      <w:r xmlns:w="http://schemas.openxmlformats.org/wordprocessingml/2006/main">
        <w:t xml:space="preserve">הליברל יישפט על פי אמות המידה שלו עצמו.</w:t>
      </w:r>
    </w:p>
    <w:p/>
    <w:p>
      <w:r xmlns:w="http://schemas.openxmlformats.org/wordprocessingml/2006/main">
        <w:t xml:space="preserve">1. עלינו לתת דין וחשבון לסטנדרטים שאנו מציבים לעצמנו.</w:t>
      </w:r>
    </w:p>
    <w:p/>
    <w:p>
      <w:r xmlns:w="http://schemas.openxmlformats.org/wordprocessingml/2006/main">
        <w:t xml:space="preserve">2. עלינו לשפוט את עצמנו באותם אמות מידה שאנו שופטים אחרים.</w:t>
      </w:r>
    </w:p>
    <w:p/>
    <w:p>
      <w:r xmlns:w="http://schemas.openxmlformats.org/wordprocessingml/2006/main">
        <w:t xml:space="preserve">1. הרומים 14:12 - אז כל אחד מאיתנו ייתן דין וחשבון על עצמו לאלוהים.</w:t>
      </w:r>
    </w:p>
    <w:p/>
    <w:p>
      <w:r xmlns:w="http://schemas.openxmlformats.org/wordprocessingml/2006/main">
        <w:t xml:space="preserve">2. משלי י"ד יב - יש דרך הנראית נכונה לאדם, אבל סופה הם דרכי המוות.</w:t>
      </w:r>
    </w:p>
    <w:p/>
    <w:p>
      <w:r xmlns:w="http://schemas.openxmlformats.org/wordprocessingml/2006/main">
        <w:t xml:space="preserve">ישעיהו 32:9 קמו נשים רגועות; שְׁמַע בְּקוֹלִי, בָּנוֹת הַפְּלוּחוֹת; תן אוזן לדיבורי.</w:t>
      </w:r>
    </w:p>
    <w:p/>
    <w:p>
      <w:r xmlns:w="http://schemas.openxmlformats.org/wordprocessingml/2006/main">
        <w:t xml:space="preserve">הקטע מעודד נשים לקום ולהקשיב לקול ה'.</w:t>
      </w:r>
    </w:p>
    <w:p/>
    <w:p>
      <w:r xmlns:w="http://schemas.openxmlformats.org/wordprocessingml/2006/main">
        <w:t xml:space="preserve">1. הקריאה לנשים להקשיב לקול אלוהים</w:t>
      </w:r>
    </w:p>
    <w:p/>
    <w:p>
      <w:r xmlns:w="http://schemas.openxmlformats.org/wordprocessingml/2006/main">
        <w:t xml:space="preserve">2. כוחה של הקשבה נאמנה</w:t>
      </w:r>
    </w:p>
    <w:p/>
    <w:p>
      <w:r xmlns:w="http://schemas.openxmlformats.org/wordprocessingml/2006/main">
        <w:t xml:space="preserve">1. משלי ח, 34-35 "אשרי השומע לי, צופה יום יום בשערי, מחכה ליד דלתותי. כי מי שמוצא אותי מוצא חיים ומקבל חן מה'.</w:t>
      </w:r>
    </w:p>
    <w:p/>
    <w:p>
      <w:r xmlns:w="http://schemas.openxmlformats.org/wordprocessingml/2006/main">
        <w:t xml:space="preserve">2. ג'יימס 1:19-20 אחיי ואחיותיי היקרים, שימו לב לכך: כולם צריכים להיות מהירים להקשיב, לאט לדבר ולאט לכעוס, כי הכעס האנושי אינו מייצר את הצדקנות שאלוהים חפץ בה.</w:t>
      </w:r>
    </w:p>
    <w:p/>
    <w:p>
      <w:r xmlns:w="http://schemas.openxmlformats.org/wordprocessingml/2006/main">
        <w:t xml:space="preserve">ישעיהו 32:10 ימים ושנים רבים תצרו, נשים חסרות זהירות: כי הבציר ייכשל, האסיפה לא תבוא.</w:t>
      </w:r>
    </w:p>
    <w:p/>
    <w:p>
      <w:r xmlns:w="http://schemas.openxmlformats.org/wordprocessingml/2006/main">
        <w:t xml:space="preserve">נשים מוזהרות שחוסר זהירות שלהן יגרום להיעדר יבול טוב.</w:t>
      </w:r>
    </w:p>
    <w:p/>
    <w:p>
      <w:r xmlns:w="http://schemas.openxmlformats.org/wordprocessingml/2006/main">
        <w:t xml:space="preserve">1. גילוי מחדש של אחריות: לקיחת בעלות על חייך</w:t>
      </w:r>
    </w:p>
    <w:p/>
    <w:p>
      <w:r xmlns:w="http://schemas.openxmlformats.org/wordprocessingml/2006/main">
        <w:t xml:space="preserve">2. דאגה למה שהכי חשוב: ערך החריצות</w:t>
      </w:r>
    </w:p>
    <w:p/>
    <w:p>
      <w:r xmlns:w="http://schemas.openxmlformats.org/wordprocessingml/2006/main">
        <w:t xml:space="preserve">1. משלי ו:6-11 "לך אל הנמלה, עצל, התבונן בדרכיה והיה חכם! אין לה מפקד, אין לה משגיח או שליט, אך היא אוגרת את מצרכיה בקיץ ואוספת את מזונה בקצירה."</w:t>
      </w:r>
    </w:p>
    <w:p/>
    <w:p>
      <w:r xmlns:w="http://schemas.openxmlformats.org/wordprocessingml/2006/main">
        <w:t xml:space="preserve">2. משלי כ"ד 30-34 "עברתי בשדה של עצל, ליד כרם של איש חסר שכל, והנה כולו גדוש קוצים, הארץ מכוסה סרפדים וחומת האבן שלה נשברה. למטה. ואז ראיתי ושקלתי את זה, הסתכלתי וקיבלתי הוראה. קצת שינה, קצת תרדמה, קצת קיפול ידיים למנוחה, והעוני יבוא עליך כשודד וחסר כמו אדם חמוש."</w:t>
      </w:r>
    </w:p>
    <w:p/>
    <w:p>
      <w:r xmlns:w="http://schemas.openxmlformats.org/wordprocessingml/2006/main">
        <w:t xml:space="preserve">ישעיהו 32:11 רעדו, נשים הנוחות; תהיו טרודים, רשלנים: הפשיטו אתכם וחשפו אתכם וחגרו שק על חלציכם.</w:t>
      </w:r>
    </w:p>
    <w:p/>
    <w:p>
      <w:r xmlns:w="http://schemas.openxmlformats.org/wordprocessingml/2006/main">
        <w:t xml:space="preserve">הקטע הוא אזהרה מאלוהים לנשים שחיות בנחת ובנוחות, להיות מוטרדות ולהתכונן למשפט הקרוב.</w:t>
      </w:r>
    </w:p>
    <w:p/>
    <w:p>
      <w:r xmlns:w="http://schemas.openxmlformats.org/wordprocessingml/2006/main">
        <w:t xml:space="preserve">1. חי ביראת משפט אלוהים - ישעיהו 32:11</w:t>
      </w:r>
    </w:p>
    <w:p/>
    <w:p>
      <w:r xmlns:w="http://schemas.openxmlformats.org/wordprocessingml/2006/main">
        <w:t xml:space="preserve">2. אל תהיה רשלני - הפשט את עצמך, חשוף וחגור שק על חלציך - ישעיהו ל"ב:11</w:t>
      </w:r>
    </w:p>
    <w:p/>
    <w:p>
      <w:r xmlns:w="http://schemas.openxmlformats.org/wordprocessingml/2006/main">
        <w:t xml:space="preserve">1. ירמיהו ו' כ"ו - בת עמי, חגור אותך בשק, והתפלש באפר: תאבלך כמו על בן יחיד, קינה מרה ביותר: כי המקלקל יבוא עלינו לפתע.</w:t>
      </w:r>
    </w:p>
    <w:p/>
    <w:p>
      <w:r xmlns:w="http://schemas.openxmlformats.org/wordprocessingml/2006/main">
        <w:t xml:space="preserve">2. יחזקאל כ"ד יז - נאנח על כן, בן אדם, בשבירת חלציך; ובמרירות נאנח לנגד עיניהם.</w:t>
      </w:r>
    </w:p>
    <w:p/>
    <w:p>
      <w:r xmlns:w="http://schemas.openxmlformats.org/wordprocessingml/2006/main">
        <w:t xml:space="preserve">ישעיהו 32:12 הם יקוננו על הפינים, על השדות הנעים, על הגפן הפורה.</w:t>
      </w:r>
    </w:p>
    <w:p/>
    <w:p>
      <w:r xmlns:w="http://schemas.openxmlformats.org/wordprocessingml/2006/main">
        <w:t xml:space="preserve">הקטע דן באבל על השפע האבוד, כגון הפינים, השדות הנעים והגפן הפוריה.</w:t>
      </w:r>
    </w:p>
    <w:p/>
    <w:p>
      <w:r xmlns:w="http://schemas.openxmlformats.org/wordprocessingml/2006/main">
        <w:t xml:space="preserve">1. השפע של אלוהים ומה אנחנו מפסידים כשאנחנו מאבדים אותו</w:t>
      </w:r>
    </w:p>
    <w:p/>
    <w:p>
      <w:r xmlns:w="http://schemas.openxmlformats.org/wordprocessingml/2006/main">
        <w:t xml:space="preserve">2. ברכת השפע ואיך להעריך אותה</w:t>
      </w:r>
    </w:p>
    <w:p/>
    <w:p>
      <w:r xmlns:w="http://schemas.openxmlformats.org/wordprocessingml/2006/main">
        <w:t xml:space="preserve">1. לוקס י"ב 13-21 - משל ישוע על שוטה עשיר</w:t>
      </w:r>
    </w:p>
    <w:p/>
    <w:p>
      <w:r xmlns:w="http://schemas.openxmlformats.org/wordprocessingml/2006/main">
        <w:t xml:space="preserve">2. תהילים 107:35-38 - הספקת אלוהים במדבר</w:t>
      </w:r>
    </w:p>
    <w:p/>
    <w:p>
      <w:r xmlns:w="http://schemas.openxmlformats.org/wordprocessingml/2006/main">
        <w:t xml:space="preserve">ישעיהו 32:13 על ארץ עמי יעלו קוצים וגידים; כן, על כל בתי השמחה בעיר השמחה:</w:t>
      </w:r>
    </w:p>
    <w:p/>
    <w:p>
      <w:r xmlns:w="http://schemas.openxmlformats.org/wordprocessingml/2006/main">
        <w:t xml:space="preserve">את העיר השמחה יעקפו קוצים וגדים.</w:t>
      </w:r>
    </w:p>
    <w:p/>
    <w:p>
      <w:r xmlns:w="http://schemas.openxmlformats.org/wordprocessingml/2006/main">
        <w:t xml:space="preserve">1. הצורך בשמחה בעולם קוצים וגזים</w:t>
      </w:r>
    </w:p>
    <w:p/>
    <w:p>
      <w:r xmlns:w="http://schemas.openxmlformats.org/wordprocessingml/2006/main">
        <w:t xml:space="preserve">2. מציאת שמחה למרות מאבקי החיים</w:t>
      </w:r>
    </w:p>
    <w:p/>
    <w:p>
      <w:r xmlns:w="http://schemas.openxmlformats.org/wordprocessingml/2006/main">
        <w:t xml:space="preserve">1. ג'יימס א' 2-4 - ספרו הכל שמחה, אחים שלי, כשאתם נתקלים בנסיונות מסוגים שונים.</w:t>
      </w:r>
    </w:p>
    <w:p/>
    <w:p>
      <w:r xmlns:w="http://schemas.openxmlformats.org/wordprocessingml/2006/main">
        <w:t xml:space="preserve">2. הרומים ה' 3-5 - אנו שמחים בסבלנו, בידיעה שסבל מייצר סיבולת, וסיבולת מייצרת אופי, ואופי מייצר תקווה.</w:t>
      </w:r>
    </w:p>
    <w:p/>
    <w:p>
      <w:r xmlns:w="http://schemas.openxmlformats.org/wordprocessingml/2006/main">
        <w:t xml:space="preserve">ישעיהו 32:14 כי הארמונות יעזבו; המוני העיר יישארו; המבצרים והמגדלים יהיו למאורות עד עולם, שמחת חמורי בר, מרעה של עדרים;</w:t>
      </w:r>
    </w:p>
    <w:p/>
    <w:p>
      <w:r xmlns:w="http://schemas.openxmlformats.org/wordprocessingml/2006/main">
        <w:t xml:space="preserve">ארמונות העיר יינטשו, ויישארו רק מבצרים ומגדלים למאורות של חיות בר.</w:t>
      </w:r>
    </w:p>
    <w:p/>
    <w:p>
      <w:r xmlns:w="http://schemas.openxmlformats.org/wordprocessingml/2006/main">
        <w:t xml:space="preserve">1. השמחה שבסיפוק – מציאת שמחה בדברים הפשוטים בחיים.</w:t>
      </w:r>
    </w:p>
    <w:p/>
    <w:p>
      <w:r xmlns:w="http://schemas.openxmlformats.org/wordprocessingml/2006/main">
        <w:t xml:space="preserve">2. ארעיות החיים - אימוץ ארעיות החיים.</w:t>
      </w:r>
    </w:p>
    <w:p/>
    <w:p>
      <w:r xmlns:w="http://schemas.openxmlformats.org/wordprocessingml/2006/main">
        <w:t xml:space="preserve">1. קהלת ג' 1-8 - מחזור החיים והמוות הנצחי של אלוהים.</w:t>
      </w:r>
    </w:p>
    <w:p/>
    <w:p>
      <w:r xmlns:w="http://schemas.openxmlformats.org/wordprocessingml/2006/main">
        <w:t xml:space="preserve">2. מתי ו':25-34 - החשיבות של אמון בהספק של אלוהים.</w:t>
      </w:r>
    </w:p>
    <w:p/>
    <w:p>
      <w:r xmlns:w="http://schemas.openxmlformats.org/wordprocessingml/2006/main">
        <w:t xml:space="preserve">ישעיהו 32:15 עד שתשפך עלינו הרוח ממרום, והמדבר יהיה שדה פורה, והשדה הפורה ייחשב ליער.</w:t>
      </w:r>
    </w:p>
    <w:p/>
    <w:p>
      <w:r xmlns:w="http://schemas.openxmlformats.org/wordprocessingml/2006/main">
        <w:t xml:space="preserve">עד שתשפך הרוח מאלוהים, ישגשג המדבר ויהפוך לשדה פורה.</w:t>
      </w:r>
    </w:p>
    <w:p/>
    <w:p>
      <w:r xmlns:w="http://schemas.openxmlformats.org/wordprocessingml/2006/main">
        <w:t xml:space="preserve">1. הבטחת האל לספק שפע</w:t>
      </w:r>
    </w:p>
    <w:p/>
    <w:p>
      <w:r xmlns:w="http://schemas.openxmlformats.org/wordprocessingml/2006/main">
        <w:t xml:space="preserve">2. כוחה של רוח הקודש בחיינו</w:t>
      </w:r>
    </w:p>
    <w:p/>
    <w:p>
      <w:r xmlns:w="http://schemas.openxmlformats.org/wordprocessingml/2006/main">
        <w:t xml:space="preserve">1. יואל ב' 23-32 - שפיכת רוח אלוהים</w:t>
      </w:r>
    </w:p>
    <w:p/>
    <w:p>
      <w:r xmlns:w="http://schemas.openxmlformats.org/wordprocessingml/2006/main">
        <w:t xml:space="preserve">2. לוקס ג':1-18 - הכרזת יוחנן המטביל על ביאת רוח הקודש</w:t>
      </w:r>
    </w:p>
    <w:p/>
    <w:p>
      <w:r xmlns:w="http://schemas.openxmlformats.org/wordprocessingml/2006/main">
        <w:t xml:space="preserve">ישעיהו 32:16 אז ישכון משפט במדבר, וצדקה תישאר בשדה הפורה.</w:t>
      </w:r>
    </w:p>
    <w:p/>
    <w:p>
      <w:r xmlns:w="http://schemas.openxmlformats.org/wordprocessingml/2006/main">
        <w:t xml:space="preserve">הקטע מדבר על הצדק והצדק השוררים במדבר ובשדה הפורה.</w:t>
      </w:r>
    </w:p>
    <w:p/>
    <w:p>
      <w:r xmlns:w="http://schemas.openxmlformats.org/wordprocessingml/2006/main">
        <w:t xml:space="preserve">1: כשהחיים יהיו במדבר, הצדק והצדק עדיין יישארו.</w:t>
      </w:r>
    </w:p>
    <w:p/>
    <w:p>
      <w:r xmlns:w="http://schemas.openxmlformats.org/wordprocessingml/2006/main">
        <w:t xml:space="preserve">2: לאן שהחיים יובילו אותנו, הצדק והצדק יישארו.</w:t>
      </w:r>
    </w:p>
    <w:p/>
    <w:p>
      <w:r xmlns:w="http://schemas.openxmlformats.org/wordprocessingml/2006/main">
        <w:t xml:space="preserve">א': ג'יימס א' 22, "אבל תהיו עושי המילה, ולא שומעים בלבד, מרמים את עצמכם."</w:t>
      </w:r>
    </w:p>
    <w:p/>
    <w:p>
      <w:r xmlns:w="http://schemas.openxmlformats.org/wordprocessingml/2006/main">
        <w:t xml:space="preserve">2: פיליפאים 4:8, "לבסוף, אחים, כל מה שנכון, כל מכובד, כל מה שצודק, כל מה שהוא טהור, מה שנחמד, כל מה שראוי לשבח, אם יש הצטיינות, אם יש משהו ראוי לשבח, תחשוב על הדברים האלה".</w:t>
      </w:r>
    </w:p>
    <w:p/>
    <w:p>
      <w:r xmlns:w="http://schemas.openxmlformats.org/wordprocessingml/2006/main">
        <w:t xml:space="preserve">ישעיהו 32:17 ועבודת צדק תהיה שלום; והשפעת צדק שקט ובטחון לעולם.</w:t>
      </w:r>
    </w:p>
    <w:p/>
    <w:p>
      <w:r xmlns:w="http://schemas.openxmlformats.org/wordprocessingml/2006/main">
        <w:t xml:space="preserve">שלום ובטחון הם תוצאותיה של צדקה.</w:t>
      </w:r>
    </w:p>
    <w:p/>
    <w:p>
      <w:r xmlns:w="http://schemas.openxmlformats.org/wordprocessingml/2006/main">
        <w:t xml:space="preserve">1: אנו מוצאים שלום ובטחון בצדקה.</w:t>
      </w:r>
    </w:p>
    <w:p/>
    <w:p>
      <w:r xmlns:w="http://schemas.openxmlformats.org/wordprocessingml/2006/main">
        <w:t xml:space="preserve">2: צדקה מביאה לנו שלום וביטחון אמיתיים.</w:t>
      </w:r>
    </w:p>
    <w:p/>
    <w:p>
      <w:r xmlns:w="http://schemas.openxmlformats.org/wordprocessingml/2006/main">
        <w:t xml:space="preserve">א: תהילים ד,ח - בשלום אשכב וגם אשן; כי אתה לבדך, ה', השכן אותי בבטחה.</w:t>
      </w:r>
    </w:p>
    <w:p/>
    <w:p>
      <w:r xmlns:w="http://schemas.openxmlformats.org/wordprocessingml/2006/main">
        <w:t xml:space="preserve">ב': יוחנן י"ד:27 - שלום אני משאיר לך; את שלוותי אני נותן לך. לא כמו שהעולם נותן אני נותן לך. אל יטרדו לבבכם, ואל יפחדו.</w:t>
      </w:r>
    </w:p>
    <w:p/>
    <w:p>
      <w:r xmlns:w="http://schemas.openxmlformats.org/wordprocessingml/2006/main">
        <w:t xml:space="preserve">ישעיהו 32:18 וישכו עמי במשכן שלום ובמגורים בטוחים ובמקומות מנוחתם שקטים;</w:t>
      </w:r>
    </w:p>
    <w:p/>
    <w:p>
      <w:r xmlns:w="http://schemas.openxmlformats.org/wordprocessingml/2006/main">
        <w:t xml:space="preserve">האנשים שלי יהיו בטוחים ובטוחים בבתיהם.</w:t>
      </w:r>
    </w:p>
    <w:p/>
    <w:p>
      <w:r xmlns:w="http://schemas.openxmlformats.org/wordprocessingml/2006/main">
        <w:t xml:space="preserve">1: ישוע הוא הסלע שלנו ומקלטנו (תהילים י"ח:2, ישעיהו ל"ב:2)</w:t>
      </w:r>
    </w:p>
    <w:p/>
    <w:p>
      <w:r xmlns:w="http://schemas.openxmlformats.org/wordprocessingml/2006/main">
        <w:t xml:space="preserve">2: הגנתו והספקתו של אלוהים (תהילים 121:3-4, ישעיהו 32:18)</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תהילים 121:3-4 - הוא לא יניח את רגלך; מי ששומר אותך לא ינום. הִנֵּה, שׁוֹמֵר אֶת יִשְׂרָאֵל, לֹא יִנָּם וְלֹא יָנָם.</w:t>
      </w:r>
    </w:p>
    <w:p/>
    <w:p>
      <w:r xmlns:w="http://schemas.openxmlformats.org/wordprocessingml/2006/main">
        <w:t xml:space="preserve">ישעיהו 32:19 כאשר ירד ברד, יורד על היער; והעיר תהיה נמוכה במקום נמוך.</w:t>
      </w:r>
    </w:p>
    <w:p/>
    <w:p>
      <w:r xmlns:w="http://schemas.openxmlformats.org/wordprocessingml/2006/main">
        <w:t xml:space="preserve">אזהרה נבואית שירד ברד על היער והעיר תהיה במקום נמוך.</w:t>
      </w:r>
    </w:p>
    <w:p/>
    <w:p>
      <w:r xmlns:w="http://schemas.openxmlformats.org/wordprocessingml/2006/main">
        <w:t xml:space="preserve">1. אזהרה להתכונן: האזהרה הנבואית של ישעיהו 32:19 מזכירה לנו להיות מוכנים לסערות החיים.</w:t>
      </w:r>
    </w:p>
    <w:p/>
    <w:p>
      <w:r xmlns:w="http://schemas.openxmlformats.org/wordprocessingml/2006/main">
        <w:t xml:space="preserve">2. ברכת הענווה: שפלות העיר בישעיהו ל"ב יט היא תזכורת לברכות הענווה.</w:t>
      </w:r>
    </w:p>
    <w:p/>
    <w:p>
      <w:r xmlns:w="http://schemas.openxmlformats.org/wordprocessingml/2006/main">
        <w:t xml:space="preserve">1. ג'יימס ד' 10 - הכנעו עצמכם לפני ה', והוא ירים אתכם.</w:t>
      </w:r>
    </w:p>
    <w:p/>
    <w:p>
      <w:r xmlns:w="http://schemas.openxmlformats.org/wordprocessingml/2006/main">
        <w:t xml:space="preserve">2. תהילים 147:6 - ה' מרים עניו; הוא משליך את הרשעים לארץ.</w:t>
      </w:r>
    </w:p>
    <w:p/>
    <w:p>
      <w:r xmlns:w="http://schemas.openxmlformats.org/wordprocessingml/2006/main">
        <w:t xml:space="preserve">ישעיהו 32:20 אשרי אתם הזורעים ליד כל המים, השולחים לשם את רגלי השור והחמור.</w:t>
      </w:r>
    </w:p>
    <w:p/>
    <w:p>
      <w:r xmlns:w="http://schemas.openxmlformats.org/wordprocessingml/2006/main">
        <w:t xml:space="preserve">ה' מברך את אלו הזורעים ליד כל המים ושולחים את השוורים ואת חמוריהם לעשות את המלאכה.</w:t>
      </w:r>
    </w:p>
    <w:p/>
    <w:p>
      <w:r xmlns:w="http://schemas.openxmlformats.org/wordprocessingml/2006/main">
        <w:t xml:space="preserve">1. טיפוח אמונה: זריעה לצד כל המים</w:t>
      </w:r>
    </w:p>
    <w:p/>
    <w:p>
      <w:r xmlns:w="http://schemas.openxmlformats.org/wordprocessingml/2006/main">
        <w:t xml:space="preserve">2. ברכת העבודה הקשה: רגלי השור והתחת</w:t>
      </w:r>
    </w:p>
    <w:p/>
    <w:p>
      <w:r xmlns:w="http://schemas.openxmlformats.org/wordprocessingml/2006/main">
        <w:t xml:space="preserve">1. תהילים א' ג' - "כמו עץ נטוע בנחלי מים, המניב פירותיו בעונתו ועליו אינו קמל. כל אשר יעשה מצליח".</w:t>
      </w:r>
    </w:p>
    <w:p/>
    <w:p>
      <w:r xmlns:w="http://schemas.openxmlformats.org/wordprocessingml/2006/main">
        <w:t xml:space="preserve">2. משלי כ"א ה' - "תכניות החרוצים מביאות לרווח כשם שחיפזון מביא לעוני".</w:t>
      </w:r>
    </w:p>
    <w:p/>
    <w:p>
      <w:r xmlns:w="http://schemas.openxmlformats.org/wordprocessingml/2006/main">
        <w:t xml:space="preserve">ישעיהו פרק 33 מדבר על חורבן ושיקומה של יהודה, תוך שימת דגש על ריבונותו והצלתו של אלוהים. הוא מציג ניגוד בין החורבן שגרמה אשור לבין הישועה בסופו של דבר שמקורה באמון באלוהים.</w:t>
      </w:r>
    </w:p>
    <w:p/>
    <w:p>
      <w:r xmlns:w="http://schemas.openxmlformats.org/wordprocessingml/2006/main">
        <w:t xml:space="preserve">פסקה 1: הפרק מתחיל בקריאה לצדק, צדקה ואמון באלוהים בזמן הסוער. הוא מתאר כיצד חורבן אשור יוביל בסופו של דבר לשבח ויראה לאלוהים (ישעיהו ל"ג:1-6).</w:t>
      </w:r>
    </w:p>
    <w:p/>
    <w:p>
      <w:r xmlns:w="http://schemas.openxmlformats.org/wordprocessingml/2006/main">
        <w:t xml:space="preserve">פסקה 2: ישעיהו מקונן על ההרס שנגרם מפלישת אשור אך מבטיח שאלוהים יקום כדי להביא גאולה. הוא מתאר כיצד האויבים יתפזרו, יבזזו ויישארו שוממים (ישעיהו ל"ג:7-12).</w:t>
      </w:r>
    </w:p>
    <w:p/>
    <w:p>
      <w:r xmlns:w="http://schemas.openxmlformats.org/wordprocessingml/2006/main">
        <w:t xml:space="preserve">פסקה שלישית: הנבואה מציגה חזון של ציון כמקום מגורים בטוח שבו יש צדק, יציבות ושגשוג. הוא מדגיש כיצד רק מי שהולך בצדק יכול להיכנס לעיר הקדושה הזו (ישעיהו ל"ג:13-16).</w:t>
      </w:r>
    </w:p>
    <w:p/>
    <w:p>
      <w:r xmlns:w="http://schemas.openxmlformats.org/wordprocessingml/2006/main">
        <w:t xml:space="preserve">פסקה ד': ישעיהו מדגיש שאלוהים הוא שמביא את הישועה. הוא מבטיח שאף על פי שיכול להיות סבל, שום נשק שנוצר נגד עמו לא יצליח. הוא מבטיח ריפוי, סליחה והגנה (ישעיהו 33:17-24).</w:t>
      </w:r>
    </w:p>
    <w:p/>
    <w:p>
      <w:r xmlns:w="http://schemas.openxmlformats.org/wordprocessingml/2006/main">
        <w:t xml:space="preserve">לסיכום,</w:t>
      </w:r>
    </w:p>
    <w:p>
      <w:r xmlns:w="http://schemas.openxmlformats.org/wordprocessingml/2006/main">
        <w:t xml:space="preserve">ישעיהו פרק שלושים ושלוש מגלה</w:t>
      </w:r>
    </w:p>
    <w:p>
      <w:r xmlns:w="http://schemas.openxmlformats.org/wordprocessingml/2006/main">
        <w:t xml:space="preserve">קריאה לצדק; לבטוח באלוהים,</w:t>
      </w:r>
    </w:p>
    <w:p>
      <w:r xmlns:w="http://schemas.openxmlformats.org/wordprocessingml/2006/main">
        <w:t xml:space="preserve">השמדת אויבים; יְשׁוּעָה,</w:t>
      </w:r>
    </w:p>
    <w:p>
      <w:r xmlns:w="http://schemas.openxmlformats.org/wordprocessingml/2006/main">
        <w:t xml:space="preserve">והבטחה לביטחון באמצעות ישועה אלוהית.</w:t>
      </w:r>
    </w:p>
    <w:p/>
    <w:p>
      <w:r xmlns:w="http://schemas.openxmlformats.org/wordprocessingml/2006/main">
        <w:t xml:space="preserve">קרא לצדק; לבטוח באלוהים.</w:t>
      </w:r>
    </w:p>
    <w:p>
      <w:r xmlns:w="http://schemas.openxmlformats.org/wordprocessingml/2006/main">
        <w:t xml:space="preserve">תיאור השמדת האויב.</w:t>
      </w:r>
    </w:p>
    <w:p>
      <w:r xmlns:w="http://schemas.openxmlformats.org/wordprocessingml/2006/main">
        <w:t xml:space="preserve">חזון ציון בטוח; דרישת צדקה.</w:t>
      </w:r>
    </w:p>
    <w:p>
      <w:r xmlns:w="http://schemas.openxmlformats.org/wordprocessingml/2006/main">
        <w:t xml:space="preserve">הבטחה להגנה אלוהית; מַרפֵּא.</w:t>
      </w:r>
    </w:p>
    <w:p/>
    <w:p>
      <w:r xmlns:w="http://schemas.openxmlformats.org/wordprocessingml/2006/main">
        <w:t xml:space="preserve">פרק זה מכיר בהשפעה ההרסנית שהביאה פלישת אשור אך מדגיש שהגאולה האולטימטיבית מגיעה מאמון באלוהים ולא מהסתמכות על כוח אנושי או בריתות. הוא מדגיש כיצד חיים ישרים מובילים לביטחון בתוך ציון, סמל של נוכחות אלוהית שבה פורחים יציבות ושגשוג. זה מבטיח שלמרות ייסורים או איומים שעמם מתמודדים עמו, בסופו של דבר אלוהים הוא שמביא את הישועה. כוחו הופך את כל כלי הנשק לבלתי יעילים נגד הנבחרים שלו תוך שהוא מספק ריפוי, סליחה, הגנה ושיקום. בסופו של דבר, זה מצביע על בטחון בלתי מעורער במתן אמון שלנו בו כמקור הביטחון שלנו בתוך נסיבות מאתגרות</w:t>
      </w:r>
    </w:p>
    <w:p/>
    <w:p>
      <w:r xmlns:w="http://schemas.openxmlformats.org/wordprocessingml/2006/main">
        <w:t xml:space="preserve">ישעיהו 33:1 אוי לך השלל ולא נגזל; וּבְגָדִים, וְלֹא עָשָׂו בּוֹגְדוּ! כשתפסיק לקלקל, תקלקל; וּבְגָדְךָ לְבָגָד, יַעֲשֶׂה בָּךְ.</w:t>
      </w:r>
    </w:p>
    <w:p/>
    <w:p>
      <w:r xmlns:w="http://schemas.openxmlformats.org/wordprocessingml/2006/main">
        <w:t xml:space="preserve">אלוהים מצווה על מי שפגע באחרים לחדול מדרכיהם הרעות, שכן בסופו של דבר הם יסבלו מהתוצאות של מעשיהם.</w:t>
      </w:r>
    </w:p>
    <w:p/>
    <w:p>
      <w:r xmlns:w="http://schemas.openxmlformats.org/wordprocessingml/2006/main">
        <w:t xml:space="preserve">1. ההשלכות של החטא: איך אלוהים גומל על החטא</w:t>
      </w:r>
    </w:p>
    <w:p/>
    <w:p>
      <w:r xmlns:w="http://schemas.openxmlformats.org/wordprocessingml/2006/main">
        <w:t xml:space="preserve">2. סכנות הבגידה: הפרס על הונאה</w:t>
      </w:r>
    </w:p>
    <w:p/>
    <w:p>
      <w:r xmlns:w="http://schemas.openxmlformats.org/wordprocessingml/2006/main">
        <w:t xml:space="preserve">1. רומי ג' 23-25 - כי כולם חטאו ואיבדו את כבוד אלוהים, והם מוצדקים בחסדו כמתנה, בזכות הגאולה שבמשיח ישוע, אותו הוציא אלוהים ככפרה על ידו. דם, להתקבל באמונה.</w:t>
      </w:r>
    </w:p>
    <w:p/>
    <w:p>
      <w:r xmlns:w="http://schemas.openxmlformats.org/wordprocessingml/2006/main">
        <w:t xml:space="preserve">2. קהלת ח' 11-13 - מכיוון שגזר דין נגד מעשה רע אינו מבוצע במהירות, ליבם של בני האדם מוכן לעשות רע. אף שחטא עושה רע מאה פעמים ומאריך את חייו, בכל זאת אני יודע כי טוב ליראי ה' כי ירא לפניו. אֲבָל לֹא יְטִיב לְרָשָׁע וְלֹא יַאֲרִיךְ יָמִים כְּצֵל, כִּי לֹא יָרֵא לִפְנֵי ה'.</w:t>
      </w:r>
    </w:p>
    <w:p/>
    <w:p>
      <w:r xmlns:w="http://schemas.openxmlformats.org/wordprocessingml/2006/main">
        <w:t xml:space="preserve">ישעיהו 33:2 יהוה, חן לנו; חיכינו לך: היה אתה זרועם בכל בוקר, ישועתנו גם בשעת צרה.</w:t>
      </w:r>
    </w:p>
    <w:p/>
    <w:p>
      <w:r xmlns:w="http://schemas.openxmlformats.org/wordprocessingml/2006/main">
        <w:t xml:space="preserve">אלוהים הוא הישועה שלנו בעת צרה וצריך להיות מקור הכוח שלנו.</w:t>
      </w:r>
    </w:p>
    <w:p/>
    <w:p>
      <w:r xmlns:w="http://schemas.openxmlformats.org/wordprocessingml/2006/main">
        <w:t xml:space="preserve">1. אלוהים הוא הכוח שלנו בזמנים בעייתיים</w:t>
      </w:r>
    </w:p>
    <w:p/>
    <w:p>
      <w:r xmlns:w="http://schemas.openxmlformats.org/wordprocessingml/2006/main">
        <w:t xml:space="preserve">2. המתנה לה' לישועתו</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ישעיהו 33:3 לשמע המהומה נמלטו העם; בהתרוממותך נפזרו הגויים.</w:t>
      </w:r>
    </w:p>
    <w:p/>
    <w:p>
      <w:r xmlns:w="http://schemas.openxmlformats.org/wordprocessingml/2006/main">
        <w:t xml:space="preserve">כאשר אלוהים יתעלה, אנשים יברחו בפחד ועמים יתפזרו.</w:t>
      </w:r>
    </w:p>
    <w:p/>
    <w:p>
      <w:r xmlns:w="http://schemas.openxmlformats.org/wordprocessingml/2006/main">
        <w:t xml:space="preserve">1. ריבונותו וכוחו של אלוהים מתגלים ביראת אומות</w:t>
      </w:r>
    </w:p>
    <w:p/>
    <w:p>
      <w:r xmlns:w="http://schemas.openxmlformats.org/wordprocessingml/2006/main">
        <w:t xml:space="preserve">2. משפט אלוהים: כאשר עמים בורחים ומתפזרים</w:t>
      </w:r>
    </w:p>
    <w:p/>
    <w:p>
      <w:r xmlns:w="http://schemas.openxmlformats.org/wordprocessingml/2006/main">
        <w:t xml:space="preserve">1. שמות ט"ו 14-15 - העם ירא את ה' ושמו בו מבטחו.</w:t>
      </w:r>
    </w:p>
    <w:p/>
    <w:p>
      <w:r xmlns:w="http://schemas.openxmlformats.org/wordprocessingml/2006/main">
        <w:t xml:space="preserve">2. תהילים 47:1-2 - מחאו כפיים, כל העמים! צעקו לאלוהים בשירי שמחה רמים! כי ירא ה' עליון מלך גדול על כל הארץ.</w:t>
      </w:r>
    </w:p>
    <w:p/>
    <w:p>
      <w:r xmlns:w="http://schemas.openxmlformats.org/wordprocessingml/2006/main">
        <w:t xml:space="preserve">ישעיהו 33:4 ויאסף שללכם כאיסוף זחל: כריצת ארבה ירוץ עליהם.</w:t>
      </w:r>
    </w:p>
    <w:p/>
    <w:p>
      <w:r xmlns:w="http://schemas.openxmlformats.org/wordprocessingml/2006/main">
        <w:t xml:space="preserve">אלוהים יאסוף את שלל אויביו כמו נחיל ארבה.</w:t>
      </w:r>
    </w:p>
    <w:p/>
    <w:p>
      <w:r xmlns:w="http://schemas.openxmlformats.org/wordprocessingml/2006/main">
        <w:t xml:space="preserve">1. שיפוטו המהיר והנחרץ של אלוהים את אויביו</w:t>
      </w:r>
    </w:p>
    <w:p/>
    <w:p>
      <w:r xmlns:w="http://schemas.openxmlformats.org/wordprocessingml/2006/main">
        <w:t xml:space="preserve">2. כוחו של אלוהים להכריע את אויביו</w:t>
      </w:r>
    </w:p>
    <w:p/>
    <w:p>
      <w:r xmlns:w="http://schemas.openxmlformats.org/wordprocessingml/2006/main">
        <w:t xml:space="preserve">1. תהילים י"ח 4-6 - כותב התהילים מכריז על כוחו וכוחו של אלוהים להתגבר על אויביו.</w:t>
      </w:r>
    </w:p>
    <w:p/>
    <w:p>
      <w:r xmlns:w="http://schemas.openxmlformats.org/wordprocessingml/2006/main">
        <w:t xml:space="preserve">2. התגלות ט' 3-7 - יוחנן עד לחזון של ארבה שנשלח על ידי אלוהים לייסר את מי שלא חזר בתשובה.</w:t>
      </w:r>
    </w:p>
    <w:p/>
    <w:p>
      <w:r xmlns:w="http://schemas.openxmlformats.org/wordprocessingml/2006/main">
        <w:t xml:space="preserve">ישעיהו 33:5 רם יהוה; כי הוא שוכן במרומים, מלא את ציון משפט וצדקה.</w:t>
      </w:r>
    </w:p>
    <w:p/>
    <w:p>
      <w:r xmlns:w="http://schemas.openxmlformats.org/wordprocessingml/2006/main">
        <w:t xml:space="preserve">ה' מרומם ושוכן במקום רב עוצמה. הוא מילא את ציון בצדק ובצדק.</w:t>
      </w:r>
    </w:p>
    <w:p/>
    <w:p>
      <w:r xmlns:w="http://schemas.openxmlformats.org/wordprocessingml/2006/main">
        <w:t xml:space="preserve">1. שוכן במרומי ה'</w:t>
      </w:r>
    </w:p>
    <w:p/>
    <w:p>
      <w:r xmlns:w="http://schemas.openxmlformats.org/wordprocessingml/2006/main">
        <w:t xml:space="preserve">2. צדק וצדק בציון</w:t>
      </w:r>
    </w:p>
    <w:p/>
    <w:p>
      <w:r xmlns:w="http://schemas.openxmlformats.org/wordprocessingml/2006/main">
        <w:t xml:space="preserve">1. תהילים 48:1-2 - גדול ה' ויתהלו מאוד בעיר אלוהינו בהר קדושתו.</w:t>
      </w:r>
    </w:p>
    <w:p/>
    <w:p>
      <w:r xmlns:w="http://schemas.openxmlformats.org/wordprocessingml/2006/main">
        <w:t xml:space="preserve">2. מתי ה' 6 - אשרי הרעבים והצמאים אחר צדקה: כי ישבעו.</w:t>
      </w:r>
    </w:p>
    <w:p/>
    <w:p>
      <w:r xmlns:w="http://schemas.openxmlformats.org/wordprocessingml/2006/main">
        <w:t xml:space="preserve">ישעיהו 33:6 והחכמה והדעת יהיו יציבות זמניך וכוח ישועה יראת יהוה אוצרו.</w:t>
      </w:r>
    </w:p>
    <w:p/>
    <w:p>
      <w:r xmlns:w="http://schemas.openxmlformats.org/wordprocessingml/2006/main">
        <w:t xml:space="preserve">החוכמה והידע של אלוהים יביאו יציבות וכוח לחיינו, ויראת ה' היא האוצר הגדול ביותר שלו.</w:t>
      </w:r>
    </w:p>
    <w:p/>
    <w:p>
      <w:r xmlns:w="http://schemas.openxmlformats.org/wordprocessingml/2006/main">
        <w:t xml:space="preserve">1: חכמתו של אלוהים היא חוזק</w:t>
      </w:r>
    </w:p>
    <w:p/>
    <w:p>
      <w:r xmlns:w="http://schemas.openxmlformats.org/wordprocessingml/2006/main">
        <w:t xml:space="preserve">2: כבד את האדון בחייך</w:t>
      </w:r>
    </w:p>
    <w:p/>
    <w:p>
      <w:r xmlns:w="http://schemas.openxmlformats.org/wordprocessingml/2006/main">
        <w:t xml:space="preserve">1: משלי ג 13-18</w:t>
      </w:r>
    </w:p>
    <w:p/>
    <w:p>
      <w:r xmlns:w="http://schemas.openxmlformats.org/wordprocessingml/2006/main">
        <w:t xml:space="preserve">2: ג'יימס 1:5-8</w:t>
      </w:r>
    </w:p>
    <w:p/>
    <w:p>
      <w:r xmlns:w="http://schemas.openxmlformats.org/wordprocessingml/2006/main">
        <w:t xml:space="preserve">ישעיהו 33:7 הנה חיליהם יזעקו בחוץ: שגרירי השלום יבכו מר.</w:t>
      </w:r>
    </w:p>
    <w:p/>
    <w:p>
      <w:r xmlns:w="http://schemas.openxmlformats.org/wordprocessingml/2006/main">
        <w:t xml:space="preserve">שגרירי השלום ממררים בבכי בשל היעדרם של אנשים אמיצים.</w:t>
      </w:r>
    </w:p>
    <w:p/>
    <w:p>
      <w:r xmlns:w="http://schemas.openxmlformats.org/wordprocessingml/2006/main">
        <w:t xml:space="preserve">1. כוחה של איכה בכתובים</w:t>
      </w:r>
    </w:p>
    <w:p/>
    <w:p>
      <w:r xmlns:w="http://schemas.openxmlformats.org/wordprocessingml/2006/main">
        <w:t xml:space="preserve">2. הצורך באומץ בזמנים קשים</w:t>
      </w:r>
    </w:p>
    <w:p/>
    <w:p>
      <w:r xmlns:w="http://schemas.openxmlformats.org/wordprocessingml/2006/main">
        <w:t xml:space="preserve">1. איכה א,ב, "מרר היא בוכה בלילה, דמעות על לחייה, בין כל אוהביה אין לה מי שינחם אותה."</w:t>
      </w:r>
    </w:p>
    <w:p/>
    <w:p>
      <w:r xmlns:w="http://schemas.openxmlformats.org/wordprocessingml/2006/main">
        <w:t xml:space="preserve">2. יהושע א, ט, "האם לא ציוויתי אותך? חזק ואמץ. אל תירא, אל תתייאש, כי ה' אלוקיך יהיה איתך בכל אשר תלכי.</w:t>
      </w:r>
    </w:p>
    <w:p/>
    <w:p>
      <w:r xmlns:w="http://schemas.openxmlformats.org/wordprocessingml/2006/main">
        <w:t xml:space="preserve">ישעיהו 33:8 הדרכים שומטות, איש-הדרך חדל: הוא הפר את הברית, בז לערים, אינו רואה איש.</w:t>
      </w:r>
    </w:p>
    <w:p/>
    <w:p>
      <w:r xmlns:w="http://schemas.openxmlformats.org/wordprocessingml/2006/main">
        <w:t xml:space="preserve">הברית הופרה ואף אחד לא מכבד.</w:t>
      </w:r>
    </w:p>
    <w:p/>
    <w:p>
      <w:r xmlns:w="http://schemas.openxmlformats.org/wordprocessingml/2006/main">
        <w:t xml:space="preserve">1. החשיבות של שמירת הבריתות שלנו</w:t>
      </w:r>
    </w:p>
    <w:p/>
    <w:p>
      <w:r xmlns:w="http://schemas.openxmlformats.org/wordprocessingml/2006/main">
        <w:t xml:space="preserve">2. ההשלכות של דחיית אחרים</w:t>
      </w:r>
    </w:p>
    <w:p/>
    <w:p>
      <w:r xmlns:w="http://schemas.openxmlformats.org/wordprocessingml/2006/main">
        <w:t xml:space="preserve">1. יחזקאל יז, יט - כה אמר אדוני ה': גם אני אקח מהענף העליון של הארז הגבוה ואוציא אותו. אֶקְצֹר מִמִּקְרֵי זֶרְדָיו הַצָּעוֹרִים אֶחָד וְאֶשְׁתַּל אוֹתָהּ עַל הָר גָּבוֹה וּבוֹלֵט.</w:t>
      </w:r>
    </w:p>
    <w:p/>
    <w:p>
      <w:r xmlns:w="http://schemas.openxmlformats.org/wordprocessingml/2006/main">
        <w:t xml:space="preserve">2. ירמיהו 33:20 - כה אמר ה': אם תוכל להפר את בריתי עם היום ואת בריתי עם הלילה, כדי שלא יבואו היום והלילה בזמנם.</w:t>
      </w:r>
    </w:p>
    <w:p/>
    <w:p>
      <w:r xmlns:w="http://schemas.openxmlformats.org/wordprocessingml/2006/main">
        <w:t xml:space="preserve">ישעיהו 33:9 הארץ מתאבלת ונמקה לבנון בושה וחצובה שרון כמדבר; והבשן והכרמל מתנערים מפירותיהם.</w:t>
      </w:r>
    </w:p>
    <w:p/>
    <w:p>
      <w:r xmlns:w="http://schemas.openxmlformats.org/wordprocessingml/2006/main">
        <w:t xml:space="preserve">הארץ מתאבלת על חוסר השלווה והביטחון שלה; מדינות מושפלות ומשאביהן נמחקים.</w:t>
      </w:r>
    </w:p>
    <w:p/>
    <w:p>
      <w:r xmlns:w="http://schemas.openxmlformats.org/wordprocessingml/2006/main">
        <w:t xml:space="preserve">1. בוכה לשלום: איך להתמודד עם אובדן בעולם בעייתי</w:t>
      </w:r>
    </w:p>
    <w:p/>
    <w:p>
      <w:r xmlns:w="http://schemas.openxmlformats.org/wordprocessingml/2006/main">
        <w:t xml:space="preserve">2. טיפוח נאמנות בתקופה של אי ודאות</w:t>
      </w:r>
    </w:p>
    <w:p/>
    <w:p>
      <w:r xmlns:w="http://schemas.openxmlformats.org/wordprocessingml/2006/main">
        <w:t xml:space="preserve">1. תהילים 46:1-3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ישעיהו 33:10 עתה אקום, נאום יהוה; עתה אהיה מרומם; עכשיו אני ארים את עצמי.</w:t>
      </w:r>
    </w:p>
    <w:p/>
    <w:p>
      <w:r xmlns:w="http://schemas.openxmlformats.org/wordprocessingml/2006/main">
        <w:t xml:space="preserve">ה' יקום ויתעלה, יתנשא.</w:t>
      </w:r>
    </w:p>
    <w:p/>
    <w:p>
      <w:r xmlns:w="http://schemas.openxmlformats.org/wordprocessingml/2006/main">
        <w:t xml:space="preserve">1. אלוהים הוא המקור האולטימטיבי של כוח וסמכות</w:t>
      </w:r>
    </w:p>
    <w:p/>
    <w:p>
      <w:r xmlns:w="http://schemas.openxmlformats.org/wordprocessingml/2006/main">
        <w:t xml:space="preserve">2. רוממותו של אלוהים היא מקור של שמחה ותקווה</w:t>
      </w:r>
    </w:p>
    <w:p/>
    <w:p>
      <w:r xmlns:w="http://schemas.openxmlformats.org/wordprocessingml/2006/main">
        <w:t xml:space="preserve">1. תהילים 46:10 - "דומם ודע כי אני אלוהים, אהיה מרומם בין העמים, אהיה מרומם בארץ!"</w:t>
      </w:r>
    </w:p>
    <w:p/>
    <w:p>
      <w:r xmlns:w="http://schemas.openxmlformats.org/wordprocessingml/2006/main">
        <w:t xml:space="preserve">2. פיליפאים ב' 9-11 - "לכן רם אותו אלוהים מאוד ונתן לו את השם שלמעלה מכל שם, כדי שבשם ישוע תכרע כל ברך בשמים ובארץ ותת הארץ. וכל לשון תתוודה כי ישוע המשיח הוא אדון, לכבוד אלוהים האב."</w:t>
      </w:r>
    </w:p>
    <w:p/>
    <w:p>
      <w:r xmlns:w="http://schemas.openxmlformats.org/wordprocessingml/2006/main">
        <w:t xml:space="preserve">ישעיהו 33:11 תתעבר מוץ, תוליד זיפים: נשימתך כאש תאכל אותך.</w:t>
      </w:r>
    </w:p>
    <w:p/>
    <w:p>
      <w:r xmlns:w="http://schemas.openxmlformats.org/wordprocessingml/2006/main">
        <w:t xml:space="preserve">הקטע מזהיר כי כל פעולות שווא שננקטות יתכלו באש.</w:t>
      </w:r>
    </w:p>
    <w:p/>
    <w:p>
      <w:r xmlns:w="http://schemas.openxmlformats.org/wordprocessingml/2006/main">
        <w:t xml:space="preserve">1. "ההשלכות של פעולות שווא"</w:t>
      </w:r>
    </w:p>
    <w:p/>
    <w:p>
      <w:r xmlns:w="http://schemas.openxmlformats.org/wordprocessingml/2006/main">
        <w:t xml:space="preserve">2. "כוח המעשים"</w:t>
      </w:r>
    </w:p>
    <w:p/>
    <w:p>
      <w:r xmlns:w="http://schemas.openxmlformats.org/wordprocessingml/2006/main">
        <w:t xml:space="preserve">1. מתי ז' 17-20 - "גם כך, כל עץ טוב נותן פרי טוב, אבל עץ רע נותן פרי רע. עץ טוב לא יכול להניב פירות רעים, וגם עץ רע לא יכול להניב פירות טובים."</w:t>
      </w:r>
    </w:p>
    <w:p/>
    <w:p>
      <w:r xmlns:w="http://schemas.openxmlformats.org/wordprocessingml/2006/main">
        <w:t xml:space="preserve">2. ג'יימס ב' 14-17 - "מה זה מועיל, אחים שלי, אם מישהו אומר שיש לו אמונה אבל אין לו מעשים? האם האמונה יכולה להציל אותו? אם אח או אחות ערומים וחסרי מזון יומי, ואחד מכם אומר להם, לכו לשלום, התחממו ומלאו, אך אינכם נותנים להם את הדרוש לגוף, מה זה מועיל?"</w:t>
      </w:r>
    </w:p>
    <w:p/>
    <w:p>
      <w:r xmlns:w="http://schemas.openxmlformats.org/wordprocessingml/2006/main">
        <w:t xml:space="preserve">ישעיהו 33:12 ויהיו העם כשריפת סיד כקוצים כרותים ישרפו באש.</w:t>
      </w:r>
    </w:p>
    <w:p/>
    <w:p>
      <w:r xmlns:w="http://schemas.openxmlformats.org/wordprocessingml/2006/main">
        <w:t xml:space="preserve">אנשים יאכלו באש הקדושה של אלוהים כמו קוצים שנכרתו ונשרפו.</w:t>
      </w:r>
    </w:p>
    <w:p/>
    <w:p>
      <w:r xmlns:w="http://schemas.openxmlformats.org/wordprocessingml/2006/main">
        <w:t xml:space="preserve">1. כוחה של האש של אלוהים - איך שיפוטו הלוהט של אלוהים יכסה את כל אויביו.</w:t>
      </w:r>
    </w:p>
    <w:p/>
    <w:p>
      <w:r xmlns:w="http://schemas.openxmlformats.org/wordprocessingml/2006/main">
        <w:t xml:space="preserve">2. המחיר של אי-ציות – איך אי-ציות יביא חורבן מאש הקדושה של אלוהים.</w:t>
      </w:r>
    </w:p>
    <w:p/>
    <w:p>
      <w:r xmlns:w="http://schemas.openxmlformats.org/wordprocessingml/2006/main">
        <w:t xml:space="preserve">1. מלאכי ד,א - כי הנה בא היום אשר יבעיר כתנור; וְכָל הַגְּאִים וְכָל הָעוֹשִׁים רְשָׁעִים יִהְיוּ לְקָס, וְהַיּוֹם הַבָּא, יִשְׂרֵף אוֹתָם, נְאֻם יְהוָה צְבָאוֹת, וְלֹא יִשְׁאַר לָהֶם שׁוֹרֵשׁ וְלֹא עָנָף.</w:t>
      </w:r>
    </w:p>
    <w:p/>
    <w:p>
      <w:r xmlns:w="http://schemas.openxmlformats.org/wordprocessingml/2006/main">
        <w:t xml:space="preserve">2. יוחנן ט"ו 6 - אם אדם אינו שוכן בי, הוא מושלך כענף, והוא קמל; וַיִּקְסֹף אוֹתָם וְהַשְׁלִיכוּ אֹתָם אֶל-הָאֵשׁ, וְהֵם נִשְׂרְפוּ.</w:t>
      </w:r>
    </w:p>
    <w:p/>
    <w:p>
      <w:r xmlns:w="http://schemas.openxmlformats.org/wordprocessingml/2006/main">
        <w:t xml:space="preserve">ישעיהו 33:13 שמעו הרחוקים מה עשיתי; וְהַקָּרוֹבִים, הָדוּ אֶת גּוֹבְלִי.</w:t>
      </w:r>
    </w:p>
    <w:p/>
    <w:p>
      <w:r xmlns:w="http://schemas.openxmlformats.org/wordprocessingml/2006/main">
        <w:t xml:space="preserve">אלוהים קורא למי שנמצאים רחוקים וקרובים להכיר בעוצמתו.</w:t>
      </w:r>
    </w:p>
    <w:p/>
    <w:p>
      <w:r xmlns:w="http://schemas.openxmlformats.org/wordprocessingml/2006/main">
        <w:t xml:space="preserve">1. כוחו של אלוהים: הכרה והכרה בכוחו</w:t>
      </w:r>
    </w:p>
    <w:p/>
    <w:p>
      <w:r xmlns:w="http://schemas.openxmlformats.org/wordprocessingml/2006/main">
        <w:t xml:space="preserve">2. הכרה בכוחו של אלוהים: ללמוד לכבד ולהעריך את כוחו</w:t>
      </w:r>
    </w:p>
    <w:p/>
    <w:p>
      <w:r xmlns:w="http://schemas.openxmlformats.org/wordprocessingml/2006/main">
        <w:t xml:space="preserve">1. תהילים כ"ט 1-2 זכו ליהוה שמים, זכו לה' כבוד ועוצמה. זֶה לַיהוָה אֶת-הַכֹּבֶד לִשְׁמוֹ; לעבוד את ה' בפאר הקדושה.</w:t>
      </w:r>
    </w:p>
    <w:p/>
    <w:p>
      <w:r xmlns:w="http://schemas.openxmlformats.org/wordprocessingml/2006/main">
        <w:t xml:space="preserve">2. דברי הימים א' כ"ט 10-12 לכן בירך דוד את ה' בפני כל העדה. וַיֹּאמֶר דָּוִד: בָּרוּךְ אַתָּה יְהוָה אֱלֹהֵי יִשְׂרָאֵל אָבִינוּ לְעוֹלָם וּלְעוֹלָם. שלך, ה', היא הגדולה והעוצמה והתהילה והניצחון וההדר, כי כל אשר בשמים ובארץ הוא שלך. שלך המלכות ה' ואתה מרומם כראש מכולם. גם עושר וגם כבוד באים ממך, ואתה שולט על הכל. בידך כוח ועוצמה, ובידך להגדיל ולתת כח לכולם.</w:t>
      </w:r>
    </w:p>
    <w:p/>
    <w:p>
      <w:r xmlns:w="http://schemas.openxmlformats.org/wordprocessingml/2006/main">
        <w:t xml:space="preserve">ישעיהו 33:14 החוטאים בציון מפחדים; הפחד הפתיע את הצבועים. מי מאיתנו ישכון עם האש האכלה? מי מאתנו ישכון עם שריפות עולם?</w:t>
      </w:r>
    </w:p>
    <w:p/>
    <w:p>
      <w:r xmlns:w="http://schemas.openxmlformats.org/wordprocessingml/2006/main">
        <w:t xml:space="preserve">התנהגות חוטאת לא תסבול והיא תיענה בעונש אלוהי.</w:t>
      </w:r>
    </w:p>
    <w:p/>
    <w:p>
      <w:r xmlns:w="http://schemas.openxmlformats.org/wordprocessingml/2006/main">
        <w:t xml:space="preserve">1: עלינו להתרחק מהחטא ולחפש את חסדו וחסדיו של אלוהים.</w:t>
      </w:r>
    </w:p>
    <w:p/>
    <w:p>
      <w:r xmlns:w="http://schemas.openxmlformats.org/wordprocessingml/2006/main">
        <w:t xml:space="preserve">2: עלינו לשאוף להיות צדיקים כדי לגור עם אלוהים.</w:t>
      </w:r>
    </w:p>
    <w:p/>
    <w:p>
      <w:r xmlns:w="http://schemas.openxmlformats.org/wordprocessingml/2006/main">
        <w:t xml:space="preserve">1:1 פטרוס א' 15-16 - "אבל כשם שקרא לכם קדוש, כך תהיו קדושים בכל שיחות, כי כתוב: קדושים תהיו כי קדוש אני."</w:t>
      </w:r>
    </w:p>
    <w:p/>
    <w:p>
      <w:r xmlns:w="http://schemas.openxmlformats.org/wordprocessingml/2006/main">
        <w:t xml:space="preserve">ב': תהילים 34:14 - "סור מרע ועשה טוב, בקש שלום ורדפו אחריו".</w:t>
      </w:r>
    </w:p>
    <w:p/>
    <w:p>
      <w:r xmlns:w="http://schemas.openxmlformats.org/wordprocessingml/2006/main">
        <w:t xml:space="preserve">ישעיהו 33:15 ההולך בצדק ודובר ביושר; המבזה את רווח העושק, המטלטל את ידיו מלהחזיק שוחד, החוסם אזניו מלשמוע דם, וסוגר את עיניו מלראות רע;</w:t>
      </w:r>
    </w:p>
    <w:p/>
    <w:p>
      <w:r xmlns:w="http://schemas.openxmlformats.org/wordprocessingml/2006/main">
        <w:t xml:space="preserve">צדק וצדק הם סגולות חשובות לאמץ ולקיים, והעושה זאת יתברך.</w:t>
      </w:r>
    </w:p>
    <w:p/>
    <w:p>
      <w:r xmlns:w="http://schemas.openxmlformats.org/wordprocessingml/2006/main">
        <w:t xml:space="preserve">1. מעלת הצדק והצדק</w:t>
      </w:r>
    </w:p>
    <w:p/>
    <w:p>
      <w:r xmlns:w="http://schemas.openxmlformats.org/wordprocessingml/2006/main">
        <w:t xml:space="preserve">2. דחיית דיכוי ואי צדק</w:t>
      </w:r>
    </w:p>
    <w:p/>
    <w:p>
      <w:r xmlns:w="http://schemas.openxmlformats.org/wordprocessingml/2006/main">
        <w:t xml:space="preserve">1. ישעיהו א' יז - למד לעשות נכון; לחפש צדק. הגן על המדוכאים. קְבֹּל אֶת-יָתוֹם; לטעון בעניינה של האלמנה.</w:t>
      </w:r>
    </w:p>
    <w:p/>
    <w:p>
      <w:r xmlns:w="http://schemas.openxmlformats.org/wordprocessingml/2006/main">
        <w:t xml:space="preserve">2. תהילים ל"ז כ"ז - פנה מרע ועשה טוב; אז תשב בארץ לעולם.</w:t>
      </w:r>
    </w:p>
    <w:p/>
    <w:p>
      <w:r xmlns:w="http://schemas.openxmlformats.org/wordprocessingml/2006/main">
        <w:t xml:space="preserve">ישעיהו 33:16 הוא ישכון במרומים מקום הגנתו יהיה כלי סלעים לחם יינתן לו; מימיו יהיו בטוחים.</w:t>
      </w:r>
    </w:p>
    <w:p/>
    <w:p>
      <w:r xmlns:w="http://schemas.openxmlformats.org/wordprocessingml/2006/main">
        <w:t xml:space="preserve">אלוהים רוצה שנגור במקומות גבוהים, שבהם ניתנים הגנה ומזון.</w:t>
      </w:r>
    </w:p>
    <w:p/>
    <w:p>
      <w:r xmlns:w="http://schemas.openxmlformats.org/wordprocessingml/2006/main">
        <w:t xml:space="preserve">1: אלוהים רוצה לספק לנו מקום של ביטחון וביטחון.</w:t>
      </w:r>
    </w:p>
    <w:p/>
    <w:p>
      <w:r xmlns:w="http://schemas.openxmlformats.org/wordprocessingml/2006/main">
        <w:t xml:space="preserve">2: אלוהים רוצה לספק לנו מזון והזנה לחיינו.</w:t>
      </w:r>
    </w:p>
    <w:p/>
    <w:p>
      <w:r xmlns:w="http://schemas.openxmlformats.org/wordprocessingml/2006/main">
        <w:t xml:space="preserve">א': תהילים 91:1-2 "היושב במחסה של עליון ינוח בצילו של הקב"ה. אני אומר לה', הוא מחסתי ומבצרי, אלהי אשר אני בוטח בו. ."</w:t>
      </w:r>
    </w:p>
    <w:p/>
    <w:p>
      <w:r xmlns:w="http://schemas.openxmlformats.org/wordprocessingml/2006/main">
        <w:t xml:space="preserve">2: הפיליפאים 4:19 "ואלוהים שלי ימלא את כל צרכיכם לפי עושר כבודו במשיח ישוע."</w:t>
      </w:r>
    </w:p>
    <w:p/>
    <w:p>
      <w:r xmlns:w="http://schemas.openxmlformats.org/wordprocessingml/2006/main">
        <w:t xml:space="preserve">ישעיהו 33:17 עיניך יראו את המלך ביופיו: הם יראו את הארץ הרחוקה מאוד.</w:t>
      </w:r>
    </w:p>
    <w:p/>
    <w:p>
      <w:r xmlns:w="http://schemas.openxmlformats.org/wordprocessingml/2006/main">
        <w:t xml:space="preserve">ישעיהו 33:17 מעודד אנשים לצפות לזמן שבו הם יהיו עדים לגדולתו של המלך וליופי של ארצות רחוקות.</w:t>
      </w:r>
    </w:p>
    <w:p/>
    <w:p>
      <w:r xmlns:w="http://schemas.openxmlformats.org/wordprocessingml/2006/main">
        <w:t xml:space="preserve">1. התמקדות ביופיו של אלוהים: הושטת יד אל מלכות השמים</w:t>
      </w:r>
    </w:p>
    <w:p/>
    <w:p>
      <w:r xmlns:w="http://schemas.openxmlformats.org/wordprocessingml/2006/main">
        <w:t xml:space="preserve">2. לראות רחוק: השגת חזון גדול יותר באמצעות אמונה</w:t>
      </w:r>
    </w:p>
    <w:p/>
    <w:p>
      <w:r xmlns:w="http://schemas.openxmlformats.org/wordprocessingml/2006/main">
        <w:t xml:space="preserve">1. תהילים כ"ז ד' - דבר אחד שאלתי מה' את אשר אבקש: לשבת בבית ה' כל ימי חיי להביט ביופיו של ה' ולחקור. במקדש שלו.</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ישעיהו 33:18 לבך יהרהר באימה. איפה הסופר? איפה המקלט איפה הוא שספר את המגדלים?</w:t>
      </w:r>
    </w:p>
    <w:p/>
    <w:p>
      <w:r xmlns:w="http://schemas.openxmlformats.org/wordprocessingml/2006/main">
        <w:t xml:space="preserve">הקטע מדבר על היעדר מנהיגים בזמן של פחד ואימה.</w:t>
      </w:r>
    </w:p>
    <w:p/>
    <w:p>
      <w:r xmlns:w="http://schemas.openxmlformats.org/wordprocessingml/2006/main">
        <w:t xml:space="preserve">1: בזמנים של פחד ואימה, עלינו לזכור שאלוהים הוא המקור האולטימטיבי שלנו לכוח ושלווה.</w:t>
      </w:r>
    </w:p>
    <w:p/>
    <w:p>
      <w:r xmlns:w="http://schemas.openxmlformats.org/wordprocessingml/2006/main">
        <w:t xml:space="preserve">2: בתקופות של פחד ואימה, חשוב שיהיו מנהיגים חזקים שיעזרו לנו להדריך אותנו.</w:t>
      </w:r>
    </w:p>
    <w:p/>
    <w:p>
      <w:r xmlns:w="http://schemas.openxmlformats.org/wordprocessingml/2006/main">
        <w:t xml:space="preserve">1: תהילים 46:1-2 "אלוהים הוא מקלטנו ועוזנו, עזר נוכח מאוד בצרה. לכן לא נפחד אף על פי שהארץ תפנה, אף שהרים ינועו בתוך הים."</w:t>
      </w:r>
    </w:p>
    <w:p/>
    <w:p>
      <w:r xmlns:w="http://schemas.openxmlformats.org/wordprocessingml/2006/main">
        <w:t xml:space="preserve">ב': יהושע א' ט' "האם לא ציוויתי אותך חזק ואמץ. אל תירא ואל תיבהל כי ה' אלוקיך עמך בכל אשר תלכי.</w:t>
      </w:r>
    </w:p>
    <w:p/>
    <w:p>
      <w:r xmlns:w="http://schemas.openxmlformats.org/wordprocessingml/2006/main">
        <w:t xml:space="preserve">ישעיהו 33:19 לא תראה עם עז, עם דיבור עמוק מכפי שאתה יכול לתפוס; של לשון מגמגמת, שלא תוכל להבין.</w:t>
      </w:r>
    </w:p>
    <w:p/>
    <w:p>
      <w:r xmlns:w="http://schemas.openxmlformats.org/wordprocessingml/2006/main">
        <w:t xml:space="preserve">ישעיהו מזהיר מפני עם בעל שפה מוזרה שאינה ניתנת להבנה.</w:t>
      </w:r>
    </w:p>
    <w:p/>
    <w:p>
      <w:r xmlns:w="http://schemas.openxmlformats.org/wordprocessingml/2006/main">
        <w:t xml:space="preserve">1. כוחה של השפה: איך הלשון יכולה להפריד ולכבוש</w:t>
      </w:r>
    </w:p>
    <w:p/>
    <w:p>
      <w:r xmlns:w="http://schemas.openxmlformats.org/wordprocessingml/2006/main">
        <w:t xml:space="preserve">2. תעלומת הלא נודע: חקירת הבלתי מוכר</w:t>
      </w:r>
    </w:p>
    <w:p/>
    <w:p>
      <w:r xmlns:w="http://schemas.openxmlformats.org/wordprocessingml/2006/main">
        <w:t xml:space="preserve">1. מעשי השליחים ב':4-6 - וכולם התמלאו ברוח הקודש, והתחילו לדבר בלשונות אחרות, כפי שהרוח נתנה להם לומר.</w:t>
      </w:r>
    </w:p>
    <w:p/>
    <w:p>
      <w:r xmlns:w="http://schemas.openxmlformats.org/wordprocessingml/2006/main">
        <w:t xml:space="preserve">5 והיו יושבים בירושלים יהודים, אנשים אדוקים, מכל גוי מתחת לשמים.</w:t>
      </w:r>
    </w:p>
    <w:p/>
    <w:p>
      <w:r xmlns:w="http://schemas.openxmlformats.org/wordprocessingml/2006/main">
        <w:t xml:space="preserve">6 עתה כאשר נשמע הדבר בחוץ-לארץ, התקבצו ההמון ונבהלו כי איש שמע אותם מדברים בלשונו.</w:t>
      </w:r>
    </w:p>
    <w:p/>
    <w:p>
      <w:r xmlns:w="http://schemas.openxmlformats.org/wordprocessingml/2006/main">
        <w:t xml:space="preserve">2. קולוסים ג' 16 -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ישעיהו 33:20 הבט בציון עיר חגיגותינו עיניך יראו את ירושלים משכן שקט, משכן לא יוריד; אף אחד מהיתדות שלו לא יוסר לעולם, ואף אחד מהחבלים שלו לא ישבר.</w:t>
      </w:r>
    </w:p>
    <w:p/>
    <w:p>
      <w:r xmlns:w="http://schemas.openxmlformats.org/wordprocessingml/2006/main">
        <w:t xml:space="preserve">אלוהים הבטיח שציון וירושלים יישארו בית שליו, בטוח ובלתי ניתן לערעור.</w:t>
      </w:r>
    </w:p>
    <w:p/>
    <w:p>
      <w:r xmlns:w="http://schemas.openxmlformats.org/wordprocessingml/2006/main">
        <w:t xml:space="preserve">1. ההבטחה הנצחית של אלוהים - כיצד הבטחותיו של אלוהים אמינות ומהימנות</w:t>
      </w:r>
    </w:p>
    <w:p/>
    <w:p>
      <w:r xmlns:w="http://schemas.openxmlformats.org/wordprocessingml/2006/main">
        <w:t xml:space="preserve">2. הביטחון של ברית אלוהים - כיצד נוכל לסמוך על הגנתו של אלוהים</w:t>
      </w:r>
    </w:p>
    <w:p/>
    <w:p>
      <w:r xmlns:w="http://schemas.openxmlformats.org/wordprocessingml/2006/main">
        <w:t xml:space="preserve">1. מתי כ"ח:20 - לימדו אותם לקיים את כל מה שציוויתי אתכם. והנה אני איתך תמיד, עד סוף הימים.</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ישעיהו 33:21 אבל שם יהוה הכבוד יהיה לנו מקום נהרות רחבים ונחלים; אֲשֶׁר לֹא תַעֲבֹר בּוֹ מִשְׁפָּטִים, וְלֹא תַעֲבֹר בָהּ סִינָה גְּבוּרָה.</w:t>
      </w:r>
    </w:p>
    <w:p/>
    <w:p>
      <w:r xmlns:w="http://schemas.openxmlformats.org/wordprocessingml/2006/main">
        <w:t xml:space="preserve">יְהוָה יִהְיֶה לְמָקוֹם רַב מַיִם, אֲבָל לֹא יִהְיֶה לֹא יִהְיֶה אוֹנִיּוֹת לִפְרֹג בּוֹ.</w:t>
      </w:r>
    </w:p>
    <w:p/>
    <w:p>
      <w:r xmlns:w="http://schemas.openxmlformats.org/wordprocessingml/2006/main">
        <w:t xml:space="preserve">1. כוחו של יהוה: מקום של שפע</w:t>
      </w:r>
    </w:p>
    <w:p/>
    <w:p>
      <w:r xmlns:w="http://schemas.openxmlformats.org/wordprocessingml/2006/main">
        <w:t xml:space="preserve">2. הוד מלכותו של יהוה: מקום בעל יופי מדהים</w:t>
      </w:r>
    </w:p>
    <w:p/>
    <w:p>
      <w:r xmlns:w="http://schemas.openxmlformats.org/wordprocessingml/2006/main">
        <w:t xml:space="preserve">1. תהילים 46:4 - יש נהר אשר נחליו משמחים את עיר האלוהים, מקום מגוריו הקדוש של עליון.</w:t>
      </w:r>
    </w:p>
    <w:p/>
    <w:p>
      <w:r xmlns:w="http://schemas.openxmlformats.org/wordprocessingml/2006/main">
        <w:t xml:space="preserve">2. משלי ח, כ"ח - "כאשר הקים את השמים, הייתי שם, כאשר צייר עיגול על פני התהום".</w:t>
      </w:r>
    </w:p>
    <w:p/>
    <w:p>
      <w:r xmlns:w="http://schemas.openxmlformats.org/wordprocessingml/2006/main">
        <w:t xml:space="preserve">ישעיהו 33:22 כי יהוה הוא שופטנו, יהוה מחוקקנו, יהוה מלכנו; הוא יציל אותנו.</w:t>
      </w:r>
    </w:p>
    <w:p/>
    <w:p>
      <w:r xmlns:w="http://schemas.openxmlformats.org/wordprocessingml/2006/main">
        <w:t xml:space="preserve">ה' הוא שופטנו, מחוקקנו ומלכנו, והוא יצילנו.</w:t>
      </w:r>
    </w:p>
    <w:p/>
    <w:p>
      <w:r xmlns:w="http://schemas.openxmlformats.org/wordprocessingml/2006/main">
        <w:t xml:space="preserve">1. יהוה הוא עוזרנו ומושיענו</w:t>
      </w:r>
    </w:p>
    <w:p/>
    <w:p>
      <w:r xmlns:w="http://schemas.openxmlformats.org/wordprocessingml/2006/main">
        <w:t xml:space="preserve">2. בטחון בה' כמלכנו</w:t>
      </w:r>
    </w:p>
    <w:p/>
    <w:p>
      <w:r xmlns:w="http://schemas.openxmlformats.org/wordprocessingml/2006/main">
        <w:t xml:space="preserve">1. תהילים 33:12 - אשרי העם אשר אלוהיו ה', העם אשר בחר לו למורשת!</w:t>
      </w:r>
    </w:p>
    <w:p/>
    <w:p>
      <w:r xmlns:w="http://schemas.openxmlformats.org/wordprocessingml/2006/main">
        <w:t xml:space="preserve">2. ישעיהו ט, ו - כי ילד נולד לנו, בן ניתן לנו; והממשלה תהיה על כתפו, ושמו ייקרא יועץ נפלא, אל אדיר, אב נצח, נסיך השלום.</w:t>
      </w:r>
    </w:p>
    <w:p/>
    <w:p>
      <w:r xmlns:w="http://schemas.openxmlformats.org/wordprocessingml/2006/main">
        <w:t xml:space="preserve">ישעיהו 33:23 תרמו מעשיך; לא יכלו לחזק את התורן שלהם, לא יכלו לפרוש את המפרש: אז נחלק טרף שלל גדול; הצולע לוקח את הטרף.</w:t>
      </w:r>
    </w:p>
    <w:p/>
    <w:p>
      <w:r xmlns:w="http://schemas.openxmlformats.org/wordprocessingml/2006/main">
        <w:t xml:space="preserve">ה' יספק שלל מלחמה גדול לאלה שאינם יכולים להגן על עצמם.</w:t>
      </w:r>
    </w:p>
    <w:p/>
    <w:p>
      <w:r xmlns:w="http://schemas.openxmlformats.org/wordprocessingml/2006/main">
        <w:t xml:space="preserve">1: האדון תמיד דואג לאלה שאינם יכולים להגן על עצמם.</w:t>
      </w:r>
    </w:p>
    <w:p/>
    <w:p>
      <w:r xmlns:w="http://schemas.openxmlformats.org/wordprocessingml/2006/main">
        <w:t xml:space="preserve">2: ה' יפרנס אותנו בשעת צרה.</w:t>
      </w:r>
    </w:p>
    <w:p/>
    <w:p>
      <w:r xmlns:w="http://schemas.openxmlformats.org/wordprocessingml/2006/main">
        <w:t xml:space="preserve">1: תהילים 46:1 "אלוהים הוא מקלט ועוזנו, עזר נוכח מאוד בצרה."</w:t>
      </w:r>
    </w:p>
    <w:p/>
    <w:p>
      <w:r xmlns:w="http://schemas.openxmlformats.org/wordprocessingml/2006/main">
        <w:t xml:space="preserve">2: מתי 11:28 "בואו אלי כל העמלים והעמוסים ונתתי לכם מנוחה."</w:t>
      </w:r>
    </w:p>
    <w:p/>
    <w:p>
      <w:r xmlns:w="http://schemas.openxmlformats.org/wordprocessingml/2006/main">
        <w:t xml:space="preserve">ישעיהו 33:24 והיושב לא יאמר: חולה אני: העם היושב בו יסלח לעונם.</w:t>
      </w:r>
    </w:p>
    <w:p/>
    <w:p>
      <w:r xmlns:w="http://schemas.openxmlformats.org/wordprocessingml/2006/main">
        <w:t xml:space="preserve">העם בארץ אלוהים יסלח על חטאיהם.</w:t>
      </w:r>
    </w:p>
    <w:p/>
    <w:p>
      <w:r xmlns:w="http://schemas.openxmlformats.org/wordprocessingml/2006/main">
        <w:t xml:space="preserve">1. "נסלח ונרפא: כיצד רחמיו של אלוהים מתעלה על העבירות שלנו"</w:t>
      </w:r>
    </w:p>
    <w:p/>
    <w:p>
      <w:r xmlns:w="http://schemas.openxmlformats.org/wordprocessingml/2006/main">
        <w:t xml:space="preserve">2. "לחיות בארץ הריפוי: לחוות את סליחתו של אלוהים"</w:t>
      </w:r>
    </w:p>
    <w:p/>
    <w:p>
      <w:r xmlns:w="http://schemas.openxmlformats.org/wordprocessingml/2006/main">
        <w:t xml:space="preserve">1. תהילים 103:12 - ככל המזרח ממערב, עד כאן הרחיק את עבירותינו מאיתנו.</w:t>
      </w:r>
    </w:p>
    <w:p/>
    <w:p>
      <w:r xmlns:w="http://schemas.openxmlformats.org/wordprocessingml/2006/main">
        <w:t xml:space="preserve">2. הרומים ג':23-25 - כי כולם חטאו, וחסרו כבוד אלוהים; בהיותו מוצדק בחינם בחסדו על ידי הגאולה שבמשיח ישוע: אשר אלוהים הציב אותו להיות כפרה על ידי אמונה בדמו, להכריז על צדקתו למחילה על חטאים שחלפו, באמצעות סובלנות אלוהים.</w:t>
      </w:r>
    </w:p>
    <w:p/>
    <w:p>
      <w:r xmlns:w="http://schemas.openxmlformats.org/wordprocessingml/2006/main">
        <w:t xml:space="preserve">ישעיהו פרק 34 מכיל נבואה של משפט וחורבן על האומות, במיוחד אדום. הוא מציג סצנה של טלטלה קוסמית ומדגיש את ריבונותו של אלוהים ואת משפטו הישר.</w:t>
      </w:r>
    </w:p>
    <w:p/>
    <w:p>
      <w:r xmlns:w="http://schemas.openxmlformats.org/wordprocessingml/2006/main">
        <w:t xml:space="preserve">פסקה א': הפרק מתחיל בקריאה לאומות להתאסף ולהקשיב כאשר גזר דינו של ה' נגדם. הוא מתאר כיצד הארץ תהיה ספוגה בדם, והשמים יתגלגלו כמגילה (ישעיהו ל"ד:1-4).</w:t>
      </w:r>
    </w:p>
    <w:p/>
    <w:p>
      <w:r xmlns:w="http://schemas.openxmlformats.org/wordprocessingml/2006/main">
        <w:t xml:space="preserve">פסקה ב': ישעיהו מנבא על חורבן אדום, המסמל את משפטו של אלוהים על כל העמים. הארץ תהפוך לשוממה, מיושבת בחיות בר ומכוסה בקוצים וסרפדים (ישעיהו ל"ד:5-17).</w:t>
      </w:r>
    </w:p>
    <w:p/>
    <w:p>
      <w:r xmlns:w="http://schemas.openxmlformats.org/wordprocessingml/2006/main">
        <w:t xml:space="preserve">לסיכום,</w:t>
      </w:r>
    </w:p>
    <w:p>
      <w:r xmlns:w="http://schemas.openxmlformats.org/wordprocessingml/2006/main">
        <w:t xml:space="preserve">ישעיהו פרק שלושים וארבע מגלה</w:t>
      </w:r>
    </w:p>
    <w:p>
      <w:r xmlns:w="http://schemas.openxmlformats.org/wordprocessingml/2006/main">
        <w:t xml:space="preserve">נבואת הדין על העמים,</w:t>
      </w:r>
    </w:p>
    <w:p>
      <w:r xmlns:w="http://schemas.openxmlformats.org/wordprocessingml/2006/main">
        <w:t xml:space="preserve">השמדת אדום.</w:t>
      </w:r>
    </w:p>
    <w:p/>
    <w:p>
      <w:r xmlns:w="http://schemas.openxmlformats.org/wordprocessingml/2006/main">
        <w:t xml:space="preserve">קרא לאומות לשמוע את משפטו של אלוהים.</w:t>
      </w:r>
    </w:p>
    <w:p>
      <w:r xmlns:w="http://schemas.openxmlformats.org/wordprocessingml/2006/main">
        <w:t xml:space="preserve">תיאור של מהפך קוסמי.</w:t>
      </w:r>
    </w:p>
    <w:p>
      <w:r xmlns:w="http://schemas.openxmlformats.org/wordprocessingml/2006/main">
        <w:t xml:space="preserve">חורבן אדום; שְׁמָמָה.</w:t>
      </w:r>
    </w:p>
    <w:p/>
    <w:p>
      <w:r xmlns:w="http://schemas.openxmlformats.org/wordprocessingml/2006/main">
        <w:t xml:space="preserve">פרק זה משמש כהכרזה על משפט אלוהי על האומות, תוך הדגשה שאיש אינו פטור מבדיקתו הצדקנית של אלוהים. הוא מתאר סצנה שבה הפרעות קוסמיות מלוות את זמן ההתחשבנות הזה. באופן ספציפי, היא מתמקדת בהרס שיגיע לאדום, דוגמה מייצגת של כל העמים המורדים וכתוצאה מכך לשממה ולנטישה. הדימויים המשמשים מעבירים את החומרה והיסודיות שבה אלוהים מבצע את משפטיו. בסופו של דבר, זה מדגיש את ריבונותו על הבריאה כולה ומאשר את מחויבותו לשמור על הצדק בהתמודדות עם מי שמתנגד לו או עוסק ברשע.</w:t>
      </w:r>
    </w:p>
    <w:p/>
    <w:p>
      <w:r xmlns:w="http://schemas.openxmlformats.org/wordprocessingml/2006/main">
        <w:t xml:space="preserve">ישעיהו 34:1 התקרבו, גויים, לשמוע; ושמעו, עמים: תשמע הארץ, וכל אשר בה; העולם, וכל הדברים היוצאים ממנו.</w:t>
      </w:r>
    </w:p>
    <w:p/>
    <w:p>
      <w:r xmlns:w="http://schemas.openxmlformats.org/wordprocessingml/2006/main">
        <w:t xml:space="preserve">אלוהים מזמין את כל העמים להקשיב לדבריו ולשמוע את הארץ וכל מה שהיא מכילה.</w:t>
      </w:r>
    </w:p>
    <w:p/>
    <w:p>
      <w:r xmlns:w="http://schemas.openxmlformats.org/wordprocessingml/2006/main">
        <w:t xml:space="preserve">1. הקריאה להתאסף: הקשבה לדברי אלוהים</w:t>
      </w:r>
    </w:p>
    <w:p/>
    <w:p>
      <w:r xmlns:w="http://schemas.openxmlformats.org/wordprocessingml/2006/main">
        <w:t xml:space="preserve">2. מתאספים יחד כדי לשמוע: הושטת יד אל האומות</w:t>
      </w:r>
    </w:p>
    <w:p/>
    <w:p>
      <w:r xmlns:w="http://schemas.openxmlformats.org/wordprocessingml/2006/main">
        <w:t xml:space="preserve">1. תהילים ל"ה כ"ב - השליך את דאגותיך על ה' והוא יקיים אותך; הוא לעולם לא יתן לצדיקים לזעזע.</w:t>
      </w:r>
    </w:p>
    <w:p/>
    <w:p>
      <w:r xmlns:w="http://schemas.openxmlformats.org/wordprocessingml/2006/main">
        <w:t xml:space="preserve">2. קהלת ד 9-10 - עדיפים שניים מאחד, כי יש להם תמורה טובה לעמלם: אם אחד מהם נופל, אחד יכול לעזור לשני לקום.</w:t>
      </w:r>
    </w:p>
    <w:p/>
    <w:p>
      <w:r xmlns:w="http://schemas.openxmlformats.org/wordprocessingml/2006/main">
        <w:t xml:space="preserve">ישעיהו 34:2 כי חרון יהוה על כל העמים וחמתו על כל צבאותיהם השמיד אותם, נתן אותם לטבח.</w:t>
      </w:r>
    </w:p>
    <w:p/>
    <w:p>
      <w:r xmlns:w="http://schemas.openxmlformats.org/wordprocessingml/2006/main">
        <w:t xml:space="preserve">זעמו וחמתו של ה' על כל העמים וצבאותיהם, מובילים להשמדתם ולטבחם.</w:t>
      </w:r>
    </w:p>
    <w:p/>
    <w:p>
      <w:r xmlns:w="http://schemas.openxmlformats.org/wordprocessingml/2006/main">
        <w:t xml:space="preserve">1. צדק אלוהים יבוא על כל מי שלא מציית ומתנגד לו.</w:t>
      </w:r>
    </w:p>
    <w:p/>
    <w:p>
      <w:r xmlns:w="http://schemas.openxmlformats.org/wordprocessingml/2006/main">
        <w:t xml:space="preserve">2. עלינו להישאר תמיד צייתנים ליהוה, פן יבוא עלינו חמתו.</w:t>
      </w:r>
    </w:p>
    <w:p/>
    <w:p>
      <w:r xmlns:w="http://schemas.openxmlformats.org/wordprocessingml/2006/main">
        <w:t xml:space="preserve">1. התגלות ו' 14-17 - "וַיִּסְעוּ הַשָּׁמַיִם כְּמִגְלָה לְהִתְגַּלְגְּלָהּ וְכָל הָר וְהַאי הִזְעוּ מִמִּקְמוֹתָם. ומלכי הארץ והגדולים והעשירים. אנשים וראשי המפקדים והגבורים וכל עבד וכל בן חורין הסתתרו במאורות ובסלעי ההרים ויאמרו להרים ולסלעים, נופל עלינו והסתר אותנו מפנינו. פני היושב על הכסא ומפני זעם הכבש כי בא יום חמתו הגדול ומי יוכל לעמוד?"</w:t>
      </w:r>
    </w:p>
    <w:p/>
    <w:p>
      <w:r xmlns:w="http://schemas.openxmlformats.org/wordprocessingml/2006/main">
        <w:t xml:space="preserve">2. יחזקאל ז, יט - "את כספם ישליכו ברחובות, וזהבם יסור: כספם וזהבם לא יוכל להצילם ביום חמת ה' לא ישבעו. נפשם ולא מלאו את קרביהם כי הוא אבן נגף לעוונם."</w:t>
      </w:r>
    </w:p>
    <w:p/>
    <w:p>
      <w:r xmlns:w="http://schemas.openxmlformats.org/wordprocessingml/2006/main">
        <w:t xml:space="preserve">ישעיהו 34:3 גם ההרוגים שלהם יושלכו, וריחם יעלה מנבלותיהם, וההרים יימסו בדמם.</w:t>
      </w:r>
    </w:p>
    <w:p/>
    <w:p>
      <w:r xmlns:w="http://schemas.openxmlformats.org/wordprocessingml/2006/main">
        <w:t xml:space="preserve">ה' יעניש את הרשעים בהוצאת גופותיהם ויגרום להרים להימס בדמם.</w:t>
      </w:r>
    </w:p>
    <w:p/>
    <w:p>
      <w:r xmlns:w="http://schemas.openxmlformats.org/wordprocessingml/2006/main">
        <w:t xml:space="preserve">1. ההשלכות של הרשע</w:t>
      </w:r>
    </w:p>
    <w:p/>
    <w:p>
      <w:r xmlns:w="http://schemas.openxmlformats.org/wordprocessingml/2006/main">
        <w:t xml:space="preserve">2. זעם ה'</w:t>
      </w:r>
    </w:p>
    <w:p/>
    <w:p>
      <w:r xmlns:w="http://schemas.openxmlformats.org/wordprocessingml/2006/main">
        <w:t xml:space="preserve">1. הרומים ו':23, "כי שכר החטא הוא מוות, אבל מתנת האל היא חיי נצח במשיח ישוע אדוננו."</w:t>
      </w:r>
    </w:p>
    <w:p/>
    <w:p>
      <w:r xmlns:w="http://schemas.openxmlformats.org/wordprocessingml/2006/main">
        <w:t xml:space="preserve">2. תהילים ב, ה, "וַיְדַבֵּר אֵלֶיהָ בְּכַמּוֹ וַיַּחְרֵם בִּזְעוֹ לֵאמֹר הִשְׁתִּיתִי אֶת מֶלֶךְ בְּצִיּוֹן הָר קָדְשִׁי."</w:t>
      </w:r>
    </w:p>
    <w:p/>
    <w:p>
      <w:r xmlns:w="http://schemas.openxmlformats.org/wordprocessingml/2006/main">
        <w:t xml:space="preserve">ישעיהו 34:4 ויתפזרו כל צבא השמים והשמים יתגלגלו יחדיו כמגילה וכל צבאם יפלו כשנושר העלה מהגפן וכתאנה נופלת מהתאנה. עֵץ.</w:t>
      </w:r>
    </w:p>
    <w:p/>
    <w:p>
      <w:r xmlns:w="http://schemas.openxmlformats.org/wordprocessingml/2006/main">
        <w:t xml:space="preserve">השמים וכל צבא השמים יתמוססו ויתגלגלו כמגילה, וכל צבאם יפול כעלה מגפן ותאנה מעץ תאנה.</w:t>
      </w:r>
    </w:p>
    <w:p/>
    <w:p>
      <w:r xmlns:w="http://schemas.openxmlformats.org/wordprocessingml/2006/main">
        <w:t xml:space="preserve">1. כוחו של אלוהים להתמוסס ולחדש: עיון בישעיהו 34:4</w:t>
      </w:r>
    </w:p>
    <w:p/>
    <w:p>
      <w:r xmlns:w="http://schemas.openxmlformats.org/wordprocessingml/2006/main">
        <w:t xml:space="preserve">2. ארעיות גן עדן: חקר ארעיות החיים בישעיהו ל"ד:4</w:t>
      </w:r>
    </w:p>
    <w:p/>
    <w:p>
      <w:r xmlns:w="http://schemas.openxmlformats.org/wordprocessingml/2006/main">
        <w:t xml:space="preserve">1. תהילים 102:25-27 - מימים ימימה הכנת את הארץ, והשמים מעשה ידיך. הם יאבדו, אבל אתה תחזיק מעמד; כן, כולם יזדקנו כבגד; כגלימה תשנה אותם, והם ישתנו. אבל אתה אותו הדבר, ולשנים שלך לא יהיה קץ.</w:t>
      </w:r>
    </w:p>
    <w:p/>
    <w:p>
      <w:r xmlns:w="http://schemas.openxmlformats.org/wordprocessingml/2006/main">
        <w:t xml:space="preserve">2. העברים א' 10-12 - וגם: אתה, ה', בראשית הנחת את הארץ, והשמים מעשה ידיך. הם יאבדו, אבל אתה נצחי; וכולם יזדקנו כבגד. כמו גלימה תקפל אותם, והם ישתנו. אבל אתה אותו הדבר, ושנותיך לא ייכשלו.</w:t>
      </w:r>
    </w:p>
    <w:p/>
    <w:p>
      <w:r xmlns:w="http://schemas.openxmlformats.org/wordprocessingml/2006/main">
        <w:t xml:space="preserve">ישעיהו 34:5 כי חרב שלי תהיה רחצה בשמים, הנה היא ירדה על אדומיאה ועל עם קללתי, למשפט.</w:t>
      </w:r>
    </w:p>
    <w:p/>
    <w:p>
      <w:r xmlns:w="http://schemas.openxmlformats.org/wordprocessingml/2006/main">
        <w:t xml:space="preserve">משפטו של אלוהים יבוא על אלה שמקללים אותו.</w:t>
      </w:r>
    </w:p>
    <w:p/>
    <w:p>
      <w:r xmlns:w="http://schemas.openxmlformats.org/wordprocessingml/2006/main">
        <w:t xml:space="preserve">1: משפטו של אלוהים מהיר וצדיק, ואיש לא יוכל להימלט מחמתו.</w:t>
      </w:r>
    </w:p>
    <w:p/>
    <w:p>
      <w:r xmlns:w="http://schemas.openxmlformats.org/wordprocessingml/2006/main">
        <w:t xml:space="preserve">2: הבה נהיה מודעים למעשינו ולדברינו, כי אלוהים לא יתעלם ממעשינו.</w:t>
      </w:r>
    </w:p>
    <w:p/>
    <w:p>
      <w:r xmlns:w="http://schemas.openxmlformats.org/wordprocessingml/2006/main">
        <w:t xml:space="preserve">א': הרומים ב' 6-8 - אלוהים יפמול לכל אחד לפי מעשיו.</w:t>
      </w:r>
    </w:p>
    <w:p/>
    <w:p>
      <w:r xmlns:w="http://schemas.openxmlformats.org/wordprocessingml/2006/main">
        <w:t xml:space="preserve">ב': העברים י' 26-31 - מפחיד ליפול בידי אלוהים חיים.</w:t>
      </w:r>
    </w:p>
    <w:p/>
    <w:p>
      <w:r xmlns:w="http://schemas.openxmlformats.org/wordprocessingml/2006/main">
        <w:t xml:space="preserve">ישעיהו 34:6 חרב יהוה מלאת דם, היא שמנה בשומן, ובדם כבשים ועיזים, בשומן כליות של אילים: כי ליהוה יש קורבן בבוזרה וקורבן. טבח גדול בארץ אדומיאה.</w:t>
      </w:r>
    </w:p>
    <w:p/>
    <w:p>
      <w:r xmlns:w="http://schemas.openxmlformats.org/wordprocessingml/2006/main">
        <w:t xml:space="preserve">חרב יהוה מלאה בדם זבחים.</w:t>
      </w:r>
    </w:p>
    <w:p/>
    <w:p>
      <w:r xmlns:w="http://schemas.openxmlformats.org/wordprocessingml/2006/main">
        <w:t xml:space="preserve">1. כוחה של ההקרבה: הערכה מחדש של מערכת היחסים שלנו עם אלוהים</w:t>
      </w:r>
    </w:p>
    <w:p/>
    <w:p>
      <w:r xmlns:w="http://schemas.openxmlformats.org/wordprocessingml/2006/main">
        <w:t xml:space="preserve">2. מחיר החטא: הבנת קורבן ישוע</w:t>
      </w:r>
    </w:p>
    <w:p/>
    <w:p>
      <w:r xmlns:w="http://schemas.openxmlformats.org/wordprocessingml/2006/main">
        <w:t xml:space="preserve">1. העברים 10:1-18 - הבנת הקורבן של ישוע כתשלום האולטימטיבי עבור החטא</w:t>
      </w:r>
    </w:p>
    <w:p/>
    <w:p>
      <w:r xmlns:w="http://schemas.openxmlformats.org/wordprocessingml/2006/main">
        <w:t xml:space="preserve">2. ויקרא א' 1-17 - סקירה כללית של שיטת הקורבנות בברית הישנה</w:t>
      </w:r>
    </w:p>
    <w:p/>
    <w:p>
      <w:r xmlns:w="http://schemas.openxmlformats.org/wordprocessingml/2006/main">
        <w:t xml:space="preserve">ישעיהו 34:7 וירדו איתם החדי-קרן, והפרים עם השוורים; וַתִּתְשַׁבֵּה אֶת-אֲדָמָתָם בְּדָם, וַאֲפָקָם יִשְׂמֹן בְּשִׁמְנָה.</w:t>
      </w:r>
    </w:p>
    <w:p/>
    <w:p>
      <w:r xmlns:w="http://schemas.openxmlformats.org/wordprocessingml/2006/main">
        <w:t xml:space="preserve">הארץ תהיה ספוגה בדם ותשמנה בשמנה.</w:t>
      </w:r>
    </w:p>
    <w:p/>
    <w:p>
      <w:r xmlns:w="http://schemas.openxmlformats.org/wordprocessingml/2006/main">
        <w:t xml:space="preserve">1: ההשלכות של הרוע יכולות להיות הרסניות וחמורות.</w:t>
      </w:r>
    </w:p>
    <w:p/>
    <w:p>
      <w:r xmlns:w="http://schemas.openxmlformats.org/wordprocessingml/2006/main">
        <w:t xml:space="preserve">2: אלוהים ישפוט את הרשעים ויביא צדק לעולם.</w:t>
      </w:r>
    </w:p>
    <w:p/>
    <w:p>
      <w:r xmlns:w="http://schemas.openxmlformats.org/wordprocessingml/2006/main">
        <w:t xml:space="preserve">א': הרומאים י"ב: 19 - אהובים, לעולם אל תנקמו בעצמכם, אלא תשאירו זאת לזעמו של אלוהים, כי כתוב לי הנקמה אני אשיב, אומר ה'.</w:t>
      </w:r>
    </w:p>
    <w:p/>
    <w:p>
      <w:r xmlns:w="http://schemas.openxmlformats.org/wordprocessingml/2006/main">
        <w:t xml:space="preserve">2: התגלות 19:11-14 - ואז ראיתי שמים פתוחים, והנה סוס לבן! היושב עליו נקרא נאמן ואמיתי, ובצדק שופט ועושה מלחמה. עיניו כלהבת אש, ועל ראשו עטיפות רבות, וכתוב לו שם שאין איש יודע מלבדו. הוא לבוש בגלימה טבולה בדם, והשם שבו הוא נקרא הוא דבר אלוהים. וצבאות השמים, ערוכים בפשתן, לבן וטהור, הלכו אחריו על סוסים לבנים. מפיו יוצאת חרב חדה להכות בה את האומות, והוא ישלוט בהם במוט ברזל. ידרוך את גת חמת זעם אלהים הכל יכול.</w:t>
      </w:r>
    </w:p>
    <w:p/>
    <w:p>
      <w:r xmlns:w="http://schemas.openxmlformats.org/wordprocessingml/2006/main">
        <w:t xml:space="preserve">ישעיהו 34:8 כי יום נקמת יהוה הוא ושנת הגמול על מחלוקת ציון.</w:t>
      </w:r>
    </w:p>
    <w:p/>
    <w:p>
      <w:r xmlns:w="http://schemas.openxmlformats.org/wordprocessingml/2006/main">
        <w:t xml:space="preserve">קרב יום נקמת ה', ובאה שנת הגומל על מחלוקת ציון.</w:t>
      </w:r>
    </w:p>
    <w:p/>
    <w:p>
      <w:r xmlns:w="http://schemas.openxmlformats.org/wordprocessingml/2006/main">
        <w:t xml:space="preserve">1. גאולה באמצעות נקמת ה'</w:t>
      </w:r>
    </w:p>
    <w:p/>
    <w:p>
      <w:r xmlns:w="http://schemas.openxmlformats.org/wordprocessingml/2006/main">
        <w:t xml:space="preserve">2. הצדק והרחמים של אלוהים באמצעות גמול</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יחזקאל כ"ה יז - ואעשה בהם נקמה גדולה בתוכחות זעם; וידעו כי אני יהוה, כאשר אטיל עליהם את נקמתי.</w:t>
      </w:r>
    </w:p>
    <w:p/>
    <w:p>
      <w:r xmlns:w="http://schemas.openxmlformats.org/wordprocessingml/2006/main">
        <w:t xml:space="preserve">ישעיהו 34:9 ויהיו נחליו לזפת, ועפרו לגופרית, וארצו תהפוך לזפת בוערת.</w:t>
      </w:r>
    </w:p>
    <w:p/>
    <w:p>
      <w:r xmlns:w="http://schemas.openxmlformats.org/wordprocessingml/2006/main">
        <w:t xml:space="preserve">הארץ תיהרס ותהפוך לשממה שוממה.</w:t>
      </w:r>
    </w:p>
    <w:p/>
    <w:p>
      <w:r xmlns:w="http://schemas.openxmlformats.org/wordprocessingml/2006/main">
        <w:t xml:space="preserve">1. תוצאות החטא: חורבן הארץ</w:t>
      </w:r>
    </w:p>
    <w:p/>
    <w:p>
      <w:r xmlns:w="http://schemas.openxmlformats.org/wordprocessingml/2006/main">
        <w:t xml:space="preserve">2. שינוי הארץ בחסדי אלוהים</w:t>
      </w:r>
    </w:p>
    <w:p/>
    <w:p>
      <w:r xmlns:w="http://schemas.openxmlformats.org/wordprocessingml/2006/main">
        <w:t xml:space="preserve">1. לוקס ג' יז - המזלג שלו בידו, כדי לנקות את הגורן שלו ולאסוף את החיטה לאסם שלו, אבל את המוץ הוא ישרוף באש בלתי ניתנת לכיבוי.</w:t>
      </w:r>
    </w:p>
    <w:p/>
    <w:p>
      <w:r xmlns:w="http://schemas.openxmlformats.org/wordprocessingml/2006/main">
        <w:t xml:space="preserve">2. יחזקאל ל"ו, 33-36 - כך אומר האדון הריבון: ביום אטהר אותך מכל חטאיך, אשב את ערייך, וההריסות יבנו מחדש. הארץ השוממה תעובד במקום להיות שוממה לעיני כל העוברים בה. יאמרו, הארץ הזאת אשר הושמדה, נעשתה כגן עדן; הערים שהיו מוטלות בהריסות, שוממות והרוסות, כעת מבוצרות ומאוכלסות. אז יידעו הגויים סביבך שנותרו כי אני ה' בניתי מחדש את מה שהושמד ושתלתי מחדש את השממה. אני ה' דברתי ואעשה זאת.</w:t>
      </w:r>
    </w:p>
    <w:p/>
    <w:p>
      <w:r xmlns:w="http://schemas.openxmlformats.org/wordprocessingml/2006/main">
        <w:t xml:space="preserve">ישעיהו 34:10 לא יכבה לילה ויום; עשן שלו יעלה לעולם: מדור לדור ישכב; איש לא יעבור בה לעולם ועד.</w:t>
      </w:r>
    </w:p>
    <w:p/>
    <w:p>
      <w:r xmlns:w="http://schemas.openxmlformats.org/wordprocessingml/2006/main">
        <w:t xml:space="preserve">הארץ המתוארת בישעיהו 34:10 היא שממה שוממה ובלתי ניתנת למגורים, עשן נצחי עולה ממנה, ואף אחד לא עובר בה.</w:t>
      </w:r>
    </w:p>
    <w:p/>
    <w:p>
      <w:r xmlns:w="http://schemas.openxmlformats.org/wordprocessingml/2006/main">
        <w:t xml:space="preserve">1. חשיבות ראיית העולם דרך עדשה רוחנית.</w:t>
      </w:r>
    </w:p>
    <w:p/>
    <w:p>
      <w:r xmlns:w="http://schemas.openxmlformats.org/wordprocessingml/2006/main">
        <w:t xml:space="preserve">2. ההשלכות של חיים ללא הדרכת אלוהים.</w:t>
      </w:r>
    </w:p>
    <w:p/>
    <w:p>
      <w:r xmlns:w="http://schemas.openxmlformats.org/wordprocessingml/2006/main">
        <w:t xml:space="preserve">1. התגלות 21:1-5 בית נצחי עם אלוהים.</w:t>
      </w:r>
    </w:p>
    <w:p/>
    <w:p>
      <w:r xmlns:w="http://schemas.openxmlformats.org/wordprocessingml/2006/main">
        <w:t xml:space="preserve">2. תהילים 46:10 אלוהים הוא מקלטנו וחוזקנו.</w:t>
      </w:r>
    </w:p>
    <w:p/>
    <w:p>
      <w:r xmlns:w="http://schemas.openxmlformats.org/wordprocessingml/2006/main">
        <w:t xml:space="preserve">ישעיהו 34:11 אבל הקורמורן והמריר ירשוהו; גם הינשוף והעורב ישכון בו: ויפרש עליו קו הבלבול ואבני הריק.</w:t>
      </w:r>
    </w:p>
    <w:p/>
    <w:p>
      <w:r xmlns:w="http://schemas.openxmlformats.org/wordprocessingml/2006/main">
        <w:t xml:space="preserve">ציפורים כמו קורמורנים, מרירים, ינשופים ועורבים יאכלסו ארץ שוממה, והיא תעמוד בסימן בלבול וריקנות.</w:t>
      </w:r>
    </w:p>
    <w:p/>
    <w:p>
      <w:r xmlns:w="http://schemas.openxmlformats.org/wordprocessingml/2006/main">
        <w:t xml:space="preserve">1. ריבונותו של אלוהים בעתות שממה</w:t>
      </w:r>
    </w:p>
    <w:p/>
    <w:p>
      <w:r xmlns:w="http://schemas.openxmlformats.org/wordprocessingml/2006/main">
        <w:t xml:space="preserve">2. תקווה בעיצומו של בלבול וריקנות</w:t>
      </w:r>
    </w:p>
    <w:p/>
    <w:p>
      <w:r xmlns:w="http://schemas.openxmlformats.org/wordprocessingml/2006/main">
        <w:t xml:space="preserve">1. איכה ה, 20-22 - "למה אתה שוכח אותנו לעד, למה אתה כל כך עזב אותנו? השיבנו לעצמך ה' כדי שנשובנו! חדש ימינו כמו פעם אלא אם כן דחית לגמרי. אותנו, ואתה נשאר כועס עלינו מאוד.</w:t>
      </w:r>
    </w:p>
    <w:p/>
    <w:p>
      <w:r xmlns:w="http://schemas.openxmlformats.org/wordprocessingml/2006/main">
        <w:t xml:space="preserve">2. ירמיהו כ"ט 11-13 - "כי יודע אני את התכניות שיש לי עבורך, נאמר ה', תוכניות לרווחה ולא לרע, לתת לך עתיד ותקווה. אז תקרא אלי ובא ו התפלל אלי ואשמע אותך אתה תחפש אותי ותמצא אותי כאשר תחפש אותי בכל לבבך.</w:t>
      </w:r>
    </w:p>
    <w:p/>
    <w:p>
      <w:r xmlns:w="http://schemas.openxmlformats.org/wordprocessingml/2006/main">
        <w:t xml:space="preserve">ישעיהו 34:12 הם יקראו את אציליה למלכות, אבל לא יהיה שם, וכל נסיכיה לא יהיו כלום.</w:t>
      </w:r>
    </w:p>
    <w:p/>
    <w:p>
      <w:r xmlns:w="http://schemas.openxmlformats.org/wordprocessingml/2006/main">
        <w:t xml:space="preserve">אף אחד מאצילי הממלכה לא יהיה נוכח וכל הנסיכים ייעלמו.</w:t>
      </w:r>
    </w:p>
    <w:p/>
    <w:p>
      <w:r xmlns:w="http://schemas.openxmlformats.org/wordprocessingml/2006/main">
        <w:t xml:space="preserve">1. ריבונותו של אלוהים: לא משנה הנסיבות, אלוהים עדיין בשליטה</w:t>
      </w:r>
    </w:p>
    <w:p/>
    <w:p>
      <w:r xmlns:w="http://schemas.openxmlformats.org/wordprocessingml/2006/main">
        <w:t xml:space="preserve">2. ההבל של העושר הארצי: תהילת האדם חולפת</w:t>
      </w:r>
    </w:p>
    <w:p/>
    <w:p>
      <w:r xmlns:w="http://schemas.openxmlformats.org/wordprocessingml/2006/main">
        <w:t xml:space="preserve">1. ג'יימס ד' 14 - "מה חייך? כי אתה ערפל שמופיע לזמן קצר ואז נעלם."</w:t>
      </w:r>
    </w:p>
    <w:p/>
    <w:p>
      <w:r xmlns:w="http://schemas.openxmlformats.org/wordprocessingml/2006/main">
        <w:t xml:space="preserve">2. תהילים 146:3-4 - "אל תבטחו בנסיכים בבן אדם אשר אין בו ישועה. כאשר נשימתו תסתלק, הוא שב אל הארץ, ביום ההוא מתכלות תוכניותיו".</w:t>
      </w:r>
    </w:p>
    <w:p/>
    <w:p>
      <w:r xmlns:w="http://schemas.openxmlformats.org/wordprocessingml/2006/main">
        <w:t xml:space="preserve">ישעיהו 34:13 ויעלו קוצים בארמונותיה, סרפדים וזיפים במצודותיו, ויהיה זה משכן דרקונים וחצר לינשופים.</w:t>
      </w:r>
    </w:p>
    <w:p/>
    <w:p>
      <w:r xmlns:w="http://schemas.openxmlformats.org/wordprocessingml/2006/main">
        <w:t xml:space="preserve">הארץ השוממה של ישעיהו ל"ד 13 מתוארת כמקום חורבן, עם קוצים, סרפדים וצצים בארמונות ובמבצרים, והיא בית לדרקונים וחצר לינשופים.</w:t>
      </w:r>
    </w:p>
    <w:p/>
    <w:p>
      <w:r xmlns:w="http://schemas.openxmlformats.org/wordprocessingml/2006/main">
        <w:t xml:space="preserve">1. משפטי אלוהים: גורל השוממים בישעיהו 34:13</w:t>
      </w:r>
    </w:p>
    <w:p/>
    <w:p>
      <w:r xmlns:w="http://schemas.openxmlformats.org/wordprocessingml/2006/main">
        <w:t xml:space="preserve">2. ריבונותו של אלוהים: השממה של ישעיהו 34:13</w:t>
      </w:r>
    </w:p>
    <w:p/>
    <w:p>
      <w:r xmlns:w="http://schemas.openxmlformats.org/wordprocessingml/2006/main">
        <w:t xml:space="preserve">1. תהילים 104:24-26, הוא עושה את הארץ בכוחו, הוא מקים את העולם בחכמתו, ומתח את השמים בשיקול דעתו.</w:t>
      </w:r>
    </w:p>
    <w:p/>
    <w:p>
      <w:r xmlns:w="http://schemas.openxmlformats.org/wordprocessingml/2006/main">
        <w:t xml:space="preserve">2. תהילים כט:ב, בטרם הובאו ההרים או לעולם יצרת את הארץ ואת העולם, מעולמי עד ועד עולם, אתה האלוהים.</w:t>
      </w:r>
    </w:p>
    <w:p/>
    <w:p>
      <w:r xmlns:w="http://schemas.openxmlformats.org/wordprocessingml/2006/main">
        <w:t xml:space="preserve">ישעיהו 34:14 גם חיות הבר של המדבר יפגשו עם חיות הבר של האי, והסאטיר יזעק אל חבירו; גם ינשוף הצרחה תנוח שם, ותמצא לעצמה מקום מנוחה.</w:t>
      </w:r>
    </w:p>
    <w:p/>
    <w:p>
      <w:r xmlns:w="http://schemas.openxmlformats.org/wordprocessingml/2006/main">
        <w:t xml:space="preserve">חיות פרא של המדבר והאי ייפגשו וימצאו מנוח באותו מקום.</w:t>
      </w:r>
    </w:p>
    <w:p/>
    <w:p>
      <w:r xmlns:w="http://schemas.openxmlformats.org/wordprocessingml/2006/main">
        <w:t xml:space="preserve">1. הספקת אלוהים לחיות הבר - ישעיהו ל"ד:14</w:t>
      </w:r>
    </w:p>
    <w:p/>
    <w:p>
      <w:r xmlns:w="http://schemas.openxmlformats.org/wordprocessingml/2006/main">
        <w:t xml:space="preserve">2. מציאת מנוחה בה' - ישעיהו ל"ד 14</w:t>
      </w:r>
    </w:p>
    <w:p/>
    <w:p>
      <w:r xmlns:w="http://schemas.openxmlformats.org/wordprocessingml/2006/main">
        <w:t xml:space="preserve">1. תהילים 104:10-14 - הוא מצמיח עשב לבהמות, וצמח לגידול אנשים - מביא מזון מהאדמה.</w:t>
      </w:r>
    </w:p>
    <w:p/>
    <w:p>
      <w:r xmlns:w="http://schemas.openxmlformats.org/wordprocessingml/2006/main">
        <w:t xml:space="preserve">2. מתי י"א 28-30 - בוא אלי, כל העמלים והעמוסים, ונתתי לך מנוחה.</w:t>
      </w:r>
    </w:p>
    <w:p/>
    <w:p>
      <w:r xmlns:w="http://schemas.openxmlformats.org/wordprocessingml/2006/main">
        <w:t xml:space="preserve">ישעיהו 34:15 שם ינשוף גדול יעשה את קן, וישכב ויבקע ויאסוף בצלו: שם גם יאספו הנשרים, כל עם בן זוגה.</w:t>
      </w:r>
    </w:p>
    <w:p/>
    <w:p>
      <w:r xmlns:w="http://schemas.openxmlformats.org/wordprocessingml/2006/main">
        <w:t xml:space="preserve">הינשוף הגדול והנשרים עושים את בתיהם ומזדווגים בארץ אדום.</w:t>
      </w:r>
    </w:p>
    <w:p/>
    <w:p>
      <w:r xmlns:w="http://schemas.openxmlformats.org/wordprocessingml/2006/main">
        <w:t xml:space="preserve">1. מציאת בית בהגנתו של אלוהים</w:t>
      </w:r>
    </w:p>
    <w:p/>
    <w:p>
      <w:r xmlns:w="http://schemas.openxmlformats.org/wordprocessingml/2006/main">
        <w:t xml:space="preserve">2. דאגתו של אלוהים לכל בריותיו</w:t>
      </w:r>
    </w:p>
    <w:p/>
    <w:p>
      <w:r xmlns:w="http://schemas.openxmlformats.org/wordprocessingml/2006/main">
        <w:t xml:space="preserve">1. תהילים 91:4 - הוא יכסה אותך בנוצותיו ותחת כנפיו תמצא מקלט.</w:t>
      </w:r>
    </w:p>
    <w:p/>
    <w:p>
      <w:r xmlns:w="http://schemas.openxmlformats.org/wordprocessingml/2006/main">
        <w:t xml:space="preserve">2. מתי ו' 26 - הבט בציפורי השמים; הם אינם זורעים או קוצרים או מאחסנים ברפתות, ובכל זאת אביכם שבשמים מאכיל אותם.</w:t>
      </w:r>
    </w:p>
    <w:p/>
    <w:p>
      <w:r xmlns:w="http://schemas.openxmlformats.org/wordprocessingml/2006/main">
        <w:t xml:space="preserve">ישעיהו 34:16 חפשו את ספר יהוה וקראו: איש מאלה לא יכשל, איש לא יחסר את בן זוגה: כי פי ציווה, ורוחו אספה אותם.</w:t>
      </w:r>
    </w:p>
    <w:p/>
    <w:p>
      <w:r xmlns:w="http://schemas.openxmlformats.org/wordprocessingml/2006/main">
        <w:t xml:space="preserve">אלוהים ציווה שיש לחפש את כל הבטחותיו בכתובים ושאף אחת מהן לא תיכשל בהתקיים.</w:t>
      </w:r>
    </w:p>
    <w:p/>
    <w:p>
      <w:r xmlns:w="http://schemas.openxmlformats.org/wordprocessingml/2006/main">
        <w:t xml:space="preserve">1. הגשמת הבטחותיו של אלוהים</w:t>
      </w:r>
    </w:p>
    <w:p/>
    <w:p>
      <w:r xmlns:w="http://schemas.openxmlformats.org/wordprocessingml/2006/main">
        <w:t xml:space="preserve">2. מחפשים את דבר אלוהים</w:t>
      </w:r>
    </w:p>
    <w:p/>
    <w:p>
      <w:r xmlns:w="http://schemas.openxmlformats.org/wordprocessingml/2006/main">
        <w:t xml:space="preserve">1. ירמיהו כ"ט, יא - "כִּי יוֹדֵעַ אֶת הַתִּשְׁכָנוֹת אֲשֶׁר אֲנִי עָלֶיךָ, נְאֻם יְהוָה, מִתְכַּנְנִים לְבָלַע וְלֹא לְרָעָה, לְתַתֵּן לָכֶם עֲתִיד וְתִקְוָה."</w:t>
      </w:r>
    </w:p>
    <w:p/>
    <w:p>
      <w:r xmlns:w="http://schemas.openxmlformats.org/wordprocessingml/2006/main">
        <w:t xml:space="preserve">2. העברים י"א, א' - "ועתה האמונה היא בטחון בדברים שמקווים להם, אמונה בדברים שלא רואים."</w:t>
      </w:r>
    </w:p>
    <w:p/>
    <w:p>
      <w:r xmlns:w="http://schemas.openxmlformats.org/wordprocessingml/2006/main">
        <w:t xml:space="preserve">ישעיהו 34:17 והטיל עליהם את הגורל וחילקה להם ידו בשורה: לנצח ירשוהו מדור לדור ישכנו בו.</w:t>
      </w:r>
    </w:p>
    <w:p/>
    <w:p>
      <w:r xmlns:w="http://schemas.openxmlformats.org/wordprocessingml/2006/main">
        <w:t xml:space="preserve">אלוהים חילק את הארץ בעמו, והם ירשו אותה לנצח, מדור לדור.</w:t>
      </w:r>
    </w:p>
    <w:p/>
    <w:p>
      <w:r xmlns:w="http://schemas.openxmlformats.org/wordprocessingml/2006/main">
        <w:t xml:space="preserve">1. הבטחות אלוהים: מתנת הביטחון והחזקה</w:t>
      </w:r>
    </w:p>
    <w:p/>
    <w:p>
      <w:r xmlns:w="http://schemas.openxmlformats.org/wordprocessingml/2006/main">
        <w:t xml:space="preserve">2. כוח החזקה: לקיחת בעלות על ברכות החיים</w:t>
      </w:r>
    </w:p>
    <w:p/>
    <w:p>
      <w:r xmlns:w="http://schemas.openxmlformats.org/wordprocessingml/2006/main">
        <w:t xml:space="preserve">1. הרומים 8:28: ואנחנו יודעים שלאוהבים את אלוהים הכל פועלים יחד לטובה, לאלה שנקראים לפי תכליתו.</w:t>
      </w:r>
    </w:p>
    <w:p/>
    <w:p>
      <w:r xmlns:w="http://schemas.openxmlformats.org/wordprocessingml/2006/main">
        <w:t xml:space="preserve">2. תהילים 127:3: הנה ילדים הם מורשת מה', פרי בטן שכר.</w:t>
      </w:r>
    </w:p>
    <w:p/>
    <w:p>
      <w:r xmlns:w="http://schemas.openxmlformats.org/wordprocessingml/2006/main">
        <w:t xml:space="preserve">ישעיהו פרק 35 מציג מסר של תקווה ושיקום. הוא מתאר את הפיכתו של המדבר לארץ פורחת ושמחה, תוך שימת דגש על כוחו הגואל של אלוהים והברכות הממתינות לעמו.</w:t>
      </w:r>
    </w:p>
    <w:p/>
    <w:p>
      <w:r xmlns:w="http://schemas.openxmlformats.org/wordprocessingml/2006/main">
        <w:t xml:space="preserve">פסקה 1: הפרק מתחיל בתיאור המדבר הפורח בשפע צמחייה. הוא מדגיש כיצד נוכחותו של אלוהים מביאה ריפוי, שמחה וכוח מחודש לעמו (ישעיהו ל"ה:1-7).</w:t>
      </w:r>
    </w:p>
    <w:p/>
    <w:p>
      <w:r xmlns:w="http://schemas.openxmlformats.org/wordprocessingml/2006/main">
        <w:t xml:space="preserve">פסקה ב': ישעיהו מעודד את החלשים והחוששים, ומבטיח להם שאלוהים יבוא בנקמה כדי להציל אותם. הוא מבטיח גאולה לעמו, שיחווה סימנים מופלאים כמו ראייה, שמיעה, ניידות ודיבור משוחזרים (ישעיהו ל"ה:8-10).</w:t>
      </w:r>
    </w:p>
    <w:p/>
    <w:p>
      <w:r xmlns:w="http://schemas.openxmlformats.org/wordprocessingml/2006/main">
        <w:t xml:space="preserve">לסיכום,</w:t>
      </w:r>
    </w:p>
    <w:p>
      <w:r xmlns:w="http://schemas.openxmlformats.org/wordprocessingml/2006/main">
        <w:t xml:space="preserve">ישעיהו פרק שלושים וחמש מגלה</w:t>
      </w:r>
    </w:p>
    <w:p>
      <w:r xmlns:w="http://schemas.openxmlformats.org/wordprocessingml/2006/main">
        <w:t xml:space="preserve">הפיכת השממה לשפע,</w:t>
      </w:r>
    </w:p>
    <w:p>
      <w:r xmlns:w="http://schemas.openxmlformats.org/wordprocessingml/2006/main">
        <w:t xml:space="preserve">מַרפֵּא; שִׂמְחָה; כוחות מחודשים,</w:t>
      </w:r>
    </w:p>
    <w:p>
      <w:r xmlns:w="http://schemas.openxmlformats.org/wordprocessingml/2006/main">
        <w:t xml:space="preserve">והבטחה לגאולה.</w:t>
      </w:r>
    </w:p>
    <w:p/>
    <w:p>
      <w:r xmlns:w="http://schemas.openxmlformats.org/wordprocessingml/2006/main">
        <w:t xml:space="preserve">תיאור פריחת המדבר.</w:t>
      </w:r>
    </w:p>
    <w:p>
      <w:r xmlns:w="http://schemas.openxmlformats.org/wordprocessingml/2006/main">
        <w:t xml:space="preserve">הבטחה לריפוי; שִׂמְחָה; כוחות מחודשים.</w:t>
      </w:r>
    </w:p>
    <w:p>
      <w:r xmlns:w="http://schemas.openxmlformats.org/wordprocessingml/2006/main">
        <w:t xml:space="preserve">הבטחת הגאולה; סימנים מופלאים.</w:t>
      </w:r>
    </w:p>
    <w:p/>
    <w:p>
      <w:r xmlns:w="http://schemas.openxmlformats.org/wordprocessingml/2006/main">
        <w:t xml:space="preserve">פרק זה מציג מסר של תקווה ושיקום. הוא מתאר עתיד שבו מה שהיה פעם עקר ושומם שסימל המדבר יהפוך למקום של שפע ויופי באמצעות כוחו הגואל של האל. זה מבטיח לאלה שחלשים או מפחדים שאלוהים יבוא להציל אותם בנקמה אלוהית נגד המדכאים שלהם. בזמן המובטח הזה, אנשיו יחוו ריפוי פיזי כמו גם תחושת שמחה וכוח מחודש. הם יכולים לסמוך על הביטחון שהגאולה בדרך, מלווה בסימנים מופלאים המדגימים את כוחו של אלוהים לשנות חיים. בסופו של דבר, זה נוטע תקווה בלב המאמינים בכך שהוא מזכיר להם שלא משנה כמה עגום נסיבותיהם עשויות להיראות, תמיד יש מקום להתערבות אלוהית המובילה לשיקום ולשפע ברכות.</w:t>
      </w:r>
    </w:p>
    <w:p/>
    <w:p>
      <w:r xmlns:w="http://schemas.openxmlformats.org/wordprocessingml/2006/main">
        <w:t xml:space="preserve">ישעיהו 35:1 ישמחו עליהם המדבר והמקום הבודד; וישמח המדבר ויפרח כשושנה.</w:t>
      </w:r>
    </w:p>
    <w:p/>
    <w:p>
      <w:r xmlns:w="http://schemas.openxmlformats.org/wordprocessingml/2006/main">
        <w:t xml:space="preserve">המקומות השוממים והשוממים ישמחו והמדבר יתמלא בשמחה ויפרח כמו שושנה.</w:t>
      </w:r>
    </w:p>
    <w:p/>
    <w:p>
      <w:r xmlns:w="http://schemas.openxmlformats.org/wordprocessingml/2006/main">
        <w:t xml:space="preserve">1. שמחה בעיצומו של קושי</w:t>
      </w:r>
    </w:p>
    <w:p/>
    <w:p>
      <w:r xmlns:w="http://schemas.openxmlformats.org/wordprocessingml/2006/main">
        <w:t xml:space="preserve">2. מציאת יופי במקומות לא צפויים</w:t>
      </w:r>
    </w:p>
    <w:p/>
    <w:p>
      <w:r xmlns:w="http://schemas.openxmlformats.org/wordprocessingml/2006/main">
        <w:t xml:space="preserve">1. יוחנן ט"ו 11 - "את הדברים האלה דברתי אליכם למען תישאר בכם שמחתי ושמחה שלכם תהיה מלאה."</w:t>
      </w:r>
    </w:p>
    <w:p/>
    <w:p>
      <w:r xmlns:w="http://schemas.openxmlformats.org/wordprocessingml/2006/main">
        <w:t xml:space="preserve">2. תהילים 126:6 - "היוצא ובוכה, נושא זרע יקר, ספק ישוב בשמחה ויביא עמו את אלומותיו".</w:t>
      </w:r>
    </w:p>
    <w:p/>
    <w:p>
      <w:r xmlns:w="http://schemas.openxmlformats.org/wordprocessingml/2006/main">
        <w:t xml:space="preserve">ישעיהו 35:2 היא תפרח בשפע וישמח בשמחה ובשירה תינתן לו כבוד הלבנון כבוד הכרמל והשרון יראו את כבוד ה' ואת כבוד אלוהינו.</w:t>
      </w:r>
    </w:p>
    <w:p/>
    <w:p>
      <w:r xmlns:w="http://schemas.openxmlformats.org/wordprocessingml/2006/main">
        <w:t xml:space="preserve">הקטע מדבר על שמחה ושירה בשפע כתשובה לכבוד ה'.</w:t>
      </w:r>
    </w:p>
    <w:p/>
    <w:p>
      <w:r xmlns:w="http://schemas.openxmlformats.org/wordprocessingml/2006/main">
        <w:t xml:space="preserve">1. בתגובה לכבוד ה', הבה נחיה חיים של שמחה ושירה בשפע.</w:t>
      </w:r>
    </w:p>
    <w:p/>
    <w:p>
      <w:r xmlns:w="http://schemas.openxmlformats.org/wordprocessingml/2006/main">
        <w:t xml:space="preserve">2. נתן כבוד לה' ונשמח במעלתו.</w:t>
      </w:r>
    </w:p>
    <w:p/>
    <w:p>
      <w:r xmlns:w="http://schemas.openxmlformats.org/wordprocessingml/2006/main">
        <w:t xml:space="preserve">1. ישעיהו 61:3 - לתת להם יופי לאפר, שמן שמחה לאבל, בגד הלל לרוח הכבדה; למען יקראו להם עצי צדק, נטיעת ה', למען יתפאר.</w:t>
      </w:r>
    </w:p>
    <w:p/>
    <w:p>
      <w:r xmlns:w="http://schemas.openxmlformats.org/wordprocessingml/2006/main">
        <w:t xml:space="preserve">2. תהילים ל"ז ד"ה - הו, ישמחו הגויים וישמרו בשמחה! כִּי תִשְׁפֹט אֶת הָעָם בְּצֶדֶק וּמִשְׁלֹט אֶת הַגּוֹיִם עַל הָאָרֶץ.</w:t>
      </w:r>
    </w:p>
    <w:p/>
    <w:p>
      <w:r xmlns:w="http://schemas.openxmlformats.org/wordprocessingml/2006/main">
        <w:t xml:space="preserve">ישעיהו 35:3 חזקו את הידיים החלשות ואשרו את הברכיים החלשות.</w:t>
      </w:r>
    </w:p>
    <w:p/>
    <w:p>
      <w:r xmlns:w="http://schemas.openxmlformats.org/wordprocessingml/2006/main">
        <w:t xml:space="preserve">התנ"ך מעודד אותנו לעזור לאלה שחלשים וזקוקים לתמיכה.</w:t>
      </w:r>
    </w:p>
    <w:p/>
    <w:p>
      <w:r xmlns:w="http://schemas.openxmlformats.org/wordprocessingml/2006/main">
        <w:t xml:space="preserve">1. "חוזקה של חמלה"</w:t>
      </w:r>
    </w:p>
    <w:p/>
    <w:p>
      <w:r xmlns:w="http://schemas.openxmlformats.org/wordprocessingml/2006/main">
        <w:t xml:space="preserve">2. "להרים את החלשים"</w:t>
      </w:r>
    </w:p>
    <w:p/>
    <w:p>
      <w:r xmlns:w="http://schemas.openxmlformats.org/wordprocessingml/2006/main">
        <w:t xml:space="preserve">1. הרומים י"ב:15 - "שמחו עם השמחה, בכו עם הבוכים".</w:t>
      </w:r>
    </w:p>
    <w:p/>
    <w:p>
      <w:r xmlns:w="http://schemas.openxmlformats.org/wordprocessingml/2006/main">
        <w:t xml:space="preserve">2. גלטים ו':2 - "נשאו איש את עול רעהו וכך קיימו את תורת המשיח".</w:t>
      </w:r>
    </w:p>
    <w:p/>
    <w:p>
      <w:r xmlns:w="http://schemas.openxmlformats.org/wordprocessingml/2006/main">
        <w:t xml:space="preserve">ישעיהו 35:4 אמרו לירא לבב חזקו אל תיראו, הנה אלהיכם יבוא בנקמה ואלוהים בגומל; הוא יבוא ויציל אותך.</w:t>
      </w:r>
    </w:p>
    <w:p/>
    <w:p>
      <w:r xmlns:w="http://schemas.openxmlformats.org/wordprocessingml/2006/main">
        <w:t xml:space="preserve">קטע זה מעודד את הקוראים לא לפחד, שכן אלוהים יבוא בנקמה ובגמול כדי להציל אותם.</w:t>
      </w:r>
    </w:p>
    <w:p/>
    <w:p>
      <w:r xmlns:w="http://schemas.openxmlformats.org/wordprocessingml/2006/main">
        <w:t xml:space="preserve">1. חוזק האמונה: מציאת אומץ בהבטחות האל</w:t>
      </w:r>
    </w:p>
    <w:p/>
    <w:p>
      <w:r xmlns:w="http://schemas.openxmlformats.org/wordprocessingml/2006/main">
        <w:t xml:space="preserve">2. התגברות על הפחד בעזרת נחמת ישועתו של אלוהים</w:t>
      </w:r>
    </w:p>
    <w:p/>
    <w:p>
      <w:r xmlns:w="http://schemas.openxmlformats.org/wordprocessingml/2006/main">
        <w:t xml:space="preserve">1. הרומים ח':28-39: הבטחת אהבתו והצלתו של אלוהים</w:t>
      </w:r>
    </w:p>
    <w:p/>
    <w:p>
      <w:r xmlns:w="http://schemas.openxmlformats.org/wordprocessingml/2006/main">
        <w:t xml:space="preserve">2. תהילים ל"ד:4-5: ה' קרוב לקוראים אליו ביראה ובמצוקה.</w:t>
      </w:r>
    </w:p>
    <w:p/>
    <w:p>
      <w:r xmlns:w="http://schemas.openxmlformats.org/wordprocessingml/2006/main">
        <w:t xml:space="preserve">ישעיהו 35:5 אז יפקחו עיני העיוורים ואוזני החרשים יפקחו.</w:t>
      </w:r>
    </w:p>
    <w:p/>
    <w:p>
      <w:r xmlns:w="http://schemas.openxmlformats.org/wordprocessingml/2006/main">
        <w:t xml:space="preserve">אלוהים יביא מרפא לעיוורים ולחירשים, ויאפשר להם לראות ולשמוע.</w:t>
      </w:r>
    </w:p>
    <w:p/>
    <w:p>
      <w:r xmlns:w="http://schemas.openxmlformats.org/wordprocessingml/2006/main">
        <w:t xml:space="preserve">1. "לראות את הבלתי נראה: התקווה לשיקום"</w:t>
      </w:r>
    </w:p>
    <w:p/>
    <w:p>
      <w:r xmlns:w="http://schemas.openxmlformats.org/wordprocessingml/2006/main">
        <w:t xml:space="preserve">2. "כוחה של אמונה: לשמוע את הבלתי נשמע"</w:t>
      </w:r>
    </w:p>
    <w:p/>
    <w:p>
      <w:r xmlns:w="http://schemas.openxmlformats.org/wordprocessingml/2006/main">
        <w:t xml:space="preserve">1. יוחנן ט':1-41 (ישוע מרפא עיוור)</w:t>
      </w:r>
    </w:p>
    <w:p/>
    <w:p>
      <w:r xmlns:w="http://schemas.openxmlformats.org/wordprocessingml/2006/main">
        <w:t xml:space="preserve">2. מרקוס ז':31-37 (ישוע מרפא אדם חירש)</w:t>
      </w:r>
    </w:p>
    <w:p/>
    <w:p>
      <w:r xmlns:w="http://schemas.openxmlformats.org/wordprocessingml/2006/main">
        <w:t xml:space="preserve">ישעיהו 35:6 אז יזנק הצולע כאיב ולשון אילם תשרה כי במדבר יפרצו מים ונחלים במדבר.</w:t>
      </w:r>
    </w:p>
    <w:p/>
    <w:p>
      <w:r xmlns:w="http://schemas.openxmlformats.org/wordprocessingml/2006/main">
        <w:t xml:space="preserve">בישעיהו 35:6, אלוהים מבטיח שהצולעים יוכלו לזנק והאילמים יוכלו לשיר, ושנחלים יזרמו במדבר ויספקו פרנסה נחוצה.</w:t>
      </w:r>
    </w:p>
    <w:p/>
    <w:p>
      <w:r xmlns:w="http://schemas.openxmlformats.org/wordprocessingml/2006/main">
        <w:t xml:space="preserve">1. כוחה של האמונה: לבטוח באלוהים במדבר</w:t>
      </w:r>
    </w:p>
    <w:p/>
    <w:p>
      <w:r xmlns:w="http://schemas.openxmlformats.org/wordprocessingml/2006/main">
        <w:t xml:space="preserve">2. השגת טרנספורמציה באמצעות הבטחתו של אלוהים</w:t>
      </w:r>
    </w:p>
    <w:p/>
    <w:p>
      <w:r xmlns:w="http://schemas.openxmlformats.org/wordprocessingml/2006/main">
        <w:t xml:space="preserve">1. תהילים 107:35 - הוא הופך את המדבר למים עומדים ואדמה יבשה למעיינות מים.</w:t>
      </w:r>
    </w:p>
    <w:p/>
    <w:p>
      <w:r xmlns:w="http://schemas.openxmlformats.org/wordprocessingml/2006/main">
        <w:t xml:space="preserve">2. הרומאים 15:13 - עכשיו אלוהי התקווה מלא אתכם בכל שמחה ושלווה באמונה, למען תרבו בתקווה, בכוחה של רוח הקודש.</w:t>
      </w:r>
    </w:p>
    <w:p/>
    <w:p>
      <w:r xmlns:w="http://schemas.openxmlformats.org/wordprocessingml/2006/main">
        <w:t xml:space="preserve">ישעיהו 35:7 ותהיה האדמה היבשה לבריכה, והארץ הצמאה למעיינות מים: במעון הדרקונים, אשר כל אחד שכב בו, יהיה עשב עם קני קנה וגילים.</w:t>
      </w:r>
    </w:p>
    <w:p/>
    <w:p>
      <w:r xmlns:w="http://schemas.openxmlformats.org/wordprocessingml/2006/main">
        <w:t xml:space="preserve">בישעיהו 35:7, נבא שאדמה צחיחה תהפוך במים וצמחייה שבה אפילו חיות בר ימצאו מחסה.</w:t>
      </w:r>
    </w:p>
    <w:p/>
    <w:p>
      <w:r xmlns:w="http://schemas.openxmlformats.org/wordprocessingml/2006/main">
        <w:t xml:space="preserve">1. אלוהים מסוגל להפוך את חיינו מיובשים ועקרים לשופעים ופוריים כאשר אנו בוטחים בו.</w:t>
      </w:r>
    </w:p>
    <w:p/>
    <w:p>
      <w:r xmlns:w="http://schemas.openxmlformats.org/wordprocessingml/2006/main">
        <w:t xml:space="preserve">2. האמון שלנו באלוהים יכול לעזור לנו להתגבר על כל מצב קשה.</w:t>
      </w:r>
    </w:p>
    <w:p/>
    <w:p>
      <w:r xmlns:w="http://schemas.openxmlformats.org/wordprocessingml/2006/main">
        <w:t xml:space="preserve">1. תהילים כ"ג ב' - הוא משכיב אותי במרעה ירוק, הוא מוביל אותי למים שקטים.</w:t>
      </w:r>
    </w:p>
    <w:p/>
    <w:p>
      <w:r xmlns:w="http://schemas.openxmlformats.org/wordprocessingml/2006/main">
        <w:t xml:space="preserve">2. ישעיהו 43:19 - הנה אעשה דבר חדש; עתה יצוץ; האם לא תדע זאת? אף אעשה דרך במדבר, ונהרות במדבר.</w:t>
      </w:r>
    </w:p>
    <w:p/>
    <w:p>
      <w:r xmlns:w="http://schemas.openxmlformats.org/wordprocessingml/2006/main">
        <w:t xml:space="preserve">ישעיהו 35:8 ויהי שם דרך ודרך ויקרא דרך הקדושה; לא יעבור עליו טמא; אֲבָל הוּא יִהְיֶה לְאֵלֶּה: הָאֲנָשִׁים הָדָרִים, אַף עַל יְדֵי הָכִי, לֹא יִטְעוּ בָהֶם.</w:t>
      </w:r>
    </w:p>
    <w:p/>
    <w:p>
      <w:r xmlns:w="http://schemas.openxmlformats.org/wordprocessingml/2006/main">
        <w:t xml:space="preserve">דרך הקדושה היא דרך שרק צדיקים יכולים לעבור בה, נותנת הדרכה למטיילים כדי שלא יתעו.</w:t>
      </w:r>
    </w:p>
    <w:p/>
    <w:p>
      <w:r xmlns:w="http://schemas.openxmlformats.org/wordprocessingml/2006/main">
        <w:t xml:space="preserve">1: דרך הקדושה היא דרך ללכת בה</w:t>
      </w:r>
    </w:p>
    <w:p/>
    <w:p>
      <w:r xmlns:w="http://schemas.openxmlformats.org/wordprocessingml/2006/main">
        <w:t xml:space="preserve">2: חיים של קדושה יובילו לברכות</w:t>
      </w:r>
    </w:p>
    <w:p/>
    <w:p>
      <w:r xmlns:w="http://schemas.openxmlformats.org/wordprocessingml/2006/main">
        <w:t xml:space="preserve">א': פיליפאים ב' 15 - "למען תהיו תמים ובלתי מזיקים, בני אלוהים, ללא תוכחה, בתוך גוי עקום ומעוות, אשר אתם מאירים בתוכו כאורות בעולם."</w:t>
      </w:r>
    </w:p>
    <w:p/>
    <w:p>
      <w:r xmlns:w="http://schemas.openxmlformats.org/wordprocessingml/2006/main">
        <w:t xml:space="preserve">ב': מתי ז' 13-14 - "הכנסו בשער הצר כי רחב השער ורחבה הדרך המובילה לחורבן ורבים הנכנסים בו: כי צר הוא השער. וצרה הדרך המובילה לחיים ומעטים המוצאים אותה."</w:t>
      </w:r>
    </w:p>
    <w:p/>
    <w:p>
      <w:r xmlns:w="http://schemas.openxmlformats.org/wordprocessingml/2006/main">
        <w:t xml:space="preserve">ישעיהו 35:9 לא יהיה שם, ולא תעלה בו כל חיה עורבת, לא תימצא שם; אבל הגואלים ילכו שם:</w:t>
      </w:r>
    </w:p>
    <w:p/>
    <w:p>
      <w:r xmlns:w="http://schemas.openxmlformats.org/wordprocessingml/2006/main">
        <w:t xml:space="preserve">הגואלים ילכו במקום שלא תתקרב בו סכנה.</w:t>
      </w:r>
    </w:p>
    <w:p/>
    <w:p>
      <w:r xmlns:w="http://schemas.openxmlformats.org/wordprocessingml/2006/main">
        <w:t xml:space="preserve">1. דרך הגאולה: מציאת ביטחון במשיח</w:t>
      </w:r>
    </w:p>
    <w:p/>
    <w:p>
      <w:r xmlns:w="http://schemas.openxmlformats.org/wordprocessingml/2006/main">
        <w:t xml:space="preserve">2. הגנת אלוהים: אמון בנאמנותו</w:t>
      </w:r>
    </w:p>
    <w:p/>
    <w:p>
      <w:r xmlns:w="http://schemas.openxmlformats.org/wordprocessingml/2006/main">
        <w:t xml:space="preserve">1. ישעיהו 43:1-3 - "אל תירא כי גאלתי אותך, קראתי אותך בשם, אתה שלי. כשעובר במים אהיה איתך ובנהרות הם יהיו. אל תכריע אותך, כאשר אתה עובר באש לא תישרף, והלהבה לא תכלה אותך."</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ישעיהו 35:10 וישובו פדי יהוה ויבואו לציון בשירים ובשמחה נצחית על ראשם יזכו לשמחה ושמחה, ויגון ואנחה ימסו.</w:t>
      </w:r>
    </w:p>
    <w:p/>
    <w:p>
      <w:r xmlns:w="http://schemas.openxmlformats.org/wordprocessingml/2006/main">
        <w:t xml:space="preserve">עם ה' יפודה וישוב לציון בשמחה ושר בשמחה עולם. הם יחוו שמחה ושמחה, וצער ואנחה לא יהיו עוד.</w:t>
      </w:r>
    </w:p>
    <w:p/>
    <w:p>
      <w:r xmlns:w="http://schemas.openxmlformats.org/wordprocessingml/2006/main">
        <w:t xml:space="preserve">1. שמחה בה': חווית ברכות הישועה</w:t>
      </w:r>
    </w:p>
    <w:p/>
    <w:p>
      <w:r xmlns:w="http://schemas.openxmlformats.org/wordprocessingml/2006/main">
        <w:t xml:space="preserve">2. שמחים בה': חוגגים שמחת עולם</w:t>
      </w:r>
    </w:p>
    <w:p/>
    <w:p>
      <w:r xmlns:w="http://schemas.openxmlformats.org/wordprocessingml/2006/main">
        <w:t xml:space="preserve">1. תהילים 126:2 - אז נמלא פינו צחוק ולשוננו שירה: אז אמרו בגוים: גדולות עשה להם ה'.</w:t>
      </w:r>
    </w:p>
    <w:p/>
    <w:p>
      <w:r xmlns:w="http://schemas.openxmlformats.org/wordprocessingml/2006/main">
        <w:t xml:space="preserve">2. ישעיהו ל"א, יא - על כן ישובו פדיון ה' ובאו בשירה לציון; ושמחת עולם תהיה על ראשם: שמחה ושמחה יזכו; ויגון ויגון יברח.</w:t>
      </w:r>
    </w:p>
    <w:p/>
    <w:p>
      <w:r xmlns:w="http://schemas.openxmlformats.org/wordprocessingml/2006/main">
        <w:t xml:space="preserve">ישעיהו פרק 36 מספר את המאורעות סביב פלישת אשור ליהודה בתקופת המלך חזקיהו. הוא מספק הקשר היסטורי ומדגיש את האמונה והאמון באלוהים שהפגין חזקיהו מול אויב מאיים.</w:t>
      </w:r>
    </w:p>
    <w:p/>
    <w:p>
      <w:r xmlns:w="http://schemas.openxmlformats.org/wordprocessingml/2006/main">
        <w:t xml:space="preserve">פסקה א': הפרק מתחיל בתיאור המערכה הצבאית של אשור נגד יהודה. נציגו של מלך אשור, רבשקה, מגיע לירושלים ומתגרה בעם, מערער על אמונו באלוהים ומאיץ בו להיכנע (ישעיהו ל"ו:1-10).</w:t>
      </w:r>
    </w:p>
    <w:p/>
    <w:p>
      <w:r xmlns:w="http://schemas.openxmlformats.org/wordprocessingml/2006/main">
        <w:t xml:space="preserve">פסקה ב': פקידי חזקיהו מבקשים שרבשקה ידבר איתם בארמית ולא בעברית, אך הוא מסרב וממשיך בנאום הלעג שלו. רבשקה מנסה להחדיר פחד וספק בעם על ידי התפארות בעוצמתה הצבאית של אשור (ישעיהו ל"ו:11-20).</w:t>
      </w:r>
    </w:p>
    <w:p/>
    <w:p>
      <w:r xmlns:w="http://schemas.openxmlformats.org/wordprocessingml/2006/main">
        <w:t xml:space="preserve">פסקה ג': הפרק מסתיים בכך שחזקיהו קורע את בגדיו, מבקש הדרכה מישעיהו ושולח שליחים להתייעץ עמו. ישעיהו מרגיע את חזקיהו שאלוהים ישמור על ירושלים מאיומי אשור (ישעיהו ל"ו:21-22).</w:t>
      </w:r>
    </w:p>
    <w:p/>
    <w:p>
      <w:r xmlns:w="http://schemas.openxmlformats.org/wordprocessingml/2006/main">
        <w:t xml:space="preserve">לסיכום,</w:t>
      </w:r>
    </w:p>
    <w:p>
      <w:r xmlns:w="http://schemas.openxmlformats.org/wordprocessingml/2006/main">
        <w:t xml:space="preserve">ישעיהו פרק שלושים ושש מגלה</w:t>
      </w:r>
    </w:p>
    <w:p>
      <w:r xmlns:w="http://schemas.openxmlformats.org/wordprocessingml/2006/main">
        <w:t xml:space="preserve">פלישה אשורית; לעג ליהודה,</w:t>
      </w:r>
    </w:p>
    <w:p>
      <w:r xmlns:w="http://schemas.openxmlformats.org/wordprocessingml/2006/main">
        <w:t xml:space="preserve">חזקיהו מבקש הדרכה מישעיהו.</w:t>
      </w:r>
    </w:p>
    <w:p/>
    <w:p>
      <w:r xmlns:w="http://schemas.openxmlformats.org/wordprocessingml/2006/main">
        <w:t xml:space="preserve">חשבון המערכה האשורית.</w:t>
      </w:r>
    </w:p>
    <w:p>
      <w:r xmlns:w="http://schemas.openxmlformats.org/wordprocessingml/2006/main">
        <w:t xml:space="preserve">רבש"ע לועג; אמון מאתגר.</w:t>
      </w:r>
    </w:p>
    <w:p>
      <w:r xmlns:w="http://schemas.openxmlformats.org/wordprocessingml/2006/main">
        <w:t xml:space="preserve">חזקיהו מבקש הדרכה; ביטחון מצד ישעיהו.</w:t>
      </w:r>
    </w:p>
    <w:p/>
    <w:p>
      <w:r xmlns:w="http://schemas.openxmlformats.org/wordprocessingml/2006/main">
        <w:t xml:space="preserve">פרק זה מספק תיאור היסטורי של האירועים סביב פלישת אשור ליהודה. הוא מתאר כיצד רבשקה, המייצג את המלך האשורי, מתגרה ומאתגר את אמונתו של המלך חזקיהו ואנשיו. למרות התמודדות עם איומים מאיימים והתפארות בכוחם הצבאי, רבשקה לא מצליחה לזעזע את נחישותם. בתגובה למשבר זה, חזקיהו מבקש הדרכה מישעיהו נביא הידוע בקשר שלו עם אלוהים ומקבל ביטחון שאלוהים ישמור על ירושלים מפני הסכנה הממשמשת ובאה הזו. פרק זה מציג הן את יהירות הכוח האנושי שהפגין אשור, כמו גם את הסתמכותו של חזקיהו על התערבות אלוהית באמצעות חיפוש עצה מנביא הנאמן לתובנתו הרוחנית.</w:t>
      </w:r>
    </w:p>
    <w:p/>
    <w:p>
      <w:r xmlns:w="http://schemas.openxmlformats.org/wordprocessingml/2006/main">
        <w:t xml:space="preserve">ישעיהו 36:1 ויהי בשנת הארבע עשרה למלך חזקיהו, עלה סנחריב מלך אשור על כל ערי יהודה, ולקח אותם.</w:t>
      </w:r>
    </w:p>
    <w:p/>
    <w:p>
      <w:r xmlns:w="http://schemas.openxmlformats.org/wordprocessingml/2006/main">
        <w:t xml:space="preserve">בשנת הארבע עשרה למלך חזקיהו פלש סנחריב מלך אשור ליהודה וכבש את עריה המבוצרות.</w:t>
      </w:r>
    </w:p>
    <w:p/>
    <w:p>
      <w:r xmlns:w="http://schemas.openxmlformats.org/wordprocessingml/2006/main">
        <w:t xml:space="preserve">1. אלוהים בשליטה: גם כשהדברים נראים נורא</w:t>
      </w:r>
    </w:p>
    <w:p/>
    <w:p>
      <w:r xmlns:w="http://schemas.openxmlformats.org/wordprocessingml/2006/main">
        <w:t xml:space="preserve">2. התגברות על פחד עם אמונה</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תהילים 46:2, "לכן לא נפחד אף על פי שהארץ תפנה, אם כי ינועו הרים בלב ים".</w:t>
      </w:r>
    </w:p>
    <w:p/>
    <w:p>
      <w:r xmlns:w="http://schemas.openxmlformats.org/wordprocessingml/2006/main">
        <w:t xml:space="preserve">ישעיהו 36:2 וישלח מלך אשור את רבשקה מלכיש לירושלים אל המלך חזקיהו עם צבא גדול. ויעמד על-יד צינור הבריכה העליונה בכביש שדה-המלא.</w:t>
      </w:r>
    </w:p>
    <w:p/>
    <w:p>
      <w:r xmlns:w="http://schemas.openxmlformats.org/wordprocessingml/2006/main">
        <w:t xml:space="preserve">מלך אשור שלח את רבשקה עם צבא גדול לירושלים כדי לאיים על המלך חזקיהו.</w:t>
      </w:r>
    </w:p>
    <w:p/>
    <w:p>
      <w:r xmlns:w="http://schemas.openxmlformats.org/wordprocessingml/2006/main">
        <w:t xml:space="preserve">1: אלוהים תמיד איתנו בשעת צרה, לא משנה כמה אויבינו נראים גדולים.</w:t>
      </w:r>
    </w:p>
    <w:p/>
    <w:p>
      <w:r xmlns:w="http://schemas.openxmlformats.org/wordprocessingml/2006/main">
        <w:t xml:space="preserve">2: עלינו להתמודד עם אויבינו באומץ ובאמון באלוהים עבור כוח והגנה.</w:t>
      </w:r>
    </w:p>
    <w:p/>
    <w:p>
      <w:r xmlns:w="http://schemas.openxmlformats.org/wordprocessingml/2006/main">
        <w:t xml:space="preserve">א: ישעיהו 41:10 - אז אל תירא, כי אני איתך; אל תתבאס, כי אני אלהיך. אני אחזק אותך ואעזור לך; אֶחָדְךָ בְּיַמִּי יְמִינִי.</w:t>
      </w:r>
    </w:p>
    <w:p/>
    <w:p>
      <w:r xmlns:w="http://schemas.openxmlformats.org/wordprocessingml/2006/main">
        <w:t xml:space="preserve">ב': דברים ל"א ו' - היו חזקים ואמיצים. אל תפחד ואל תירא מפניהם, כי ה' אלוקיך הולך עמך; הוא לעולם לא יעזוב אותך ולא יעזוב אותך.</w:t>
      </w:r>
    </w:p>
    <w:p/>
    <w:p>
      <w:r xmlns:w="http://schemas.openxmlformats.org/wordprocessingml/2006/main">
        <w:t xml:space="preserve">ישעיהו 36:3 ויצאו אליו אליקים בן חלקיהו אשר על הבית ושבנה הסופר ויוח בן אסף הכותב.</w:t>
      </w:r>
    </w:p>
    <w:p/>
    <w:p>
      <w:r xmlns:w="http://schemas.openxmlformats.org/wordprocessingml/2006/main">
        <w:t xml:space="preserve">אל ישעיהו באו אליקים בנו של חלקיהו, שבנה הסופר ויוח בן אסף הקליט.</w:t>
      </w:r>
    </w:p>
    <w:p/>
    <w:p>
      <w:r xmlns:w="http://schemas.openxmlformats.org/wordprocessingml/2006/main">
        <w:t xml:space="preserve">1. אלוהים משתמש באנשים רגילים כדי להשיג את מטרותיו יוצאות הדופן</w:t>
      </w:r>
    </w:p>
    <w:p/>
    <w:p>
      <w:r xmlns:w="http://schemas.openxmlformats.org/wordprocessingml/2006/main">
        <w:t xml:space="preserve">2. כוחה של אחדות בעבודת אלוהים</w:t>
      </w:r>
    </w:p>
    <w:p/>
    <w:p>
      <w:r xmlns:w="http://schemas.openxmlformats.org/wordprocessingml/2006/main">
        <w:t xml:space="preserve">1. שמות י"ח 21 - ועוד תספק מכל העם אנשים מסוגלים, יראי אלוהים, אנשי אמת, שונאי חמדה; וּשְׁלִימוּ אֵלֶּה עֲלֵיהֶם, לְשַׁלְּטֵי אֶלֶף, וּשְׁלִיטִים בְּמֵאוֹת, שְׁלִיטִים בַּחֲמִשִּׁים, וּשְׁלִיטֵי עֲשָׂרִים.</w:t>
      </w:r>
    </w:p>
    <w:p/>
    <w:p>
      <w:r xmlns:w="http://schemas.openxmlformats.org/wordprocessingml/2006/main">
        <w:t xml:space="preserve">2. משלי כז,יז - ברזל מחדד ברזל; כך אדם מחדד את פני חברו.</w:t>
      </w:r>
    </w:p>
    <w:p/>
    <w:p>
      <w:r xmlns:w="http://schemas.openxmlformats.org/wordprocessingml/2006/main">
        <w:t xml:space="preserve">ישעיהו 36:4 ויאמר אליהם רבשקה אמרו נא לחזקיהו כה אמר המלך הגדול מלך אשור איזה בטחון זה אשר אתם בוטחים בו?</w:t>
      </w:r>
    </w:p>
    <w:p/>
    <w:p>
      <w:r xmlns:w="http://schemas.openxmlformats.org/wordprocessingml/2006/main">
        <w:t xml:space="preserve">רבשקה, מלך אשור, קרא תיגר על ביטחונו של חזקיהו באלוהים.</w:t>
      </w:r>
    </w:p>
    <w:p/>
    <w:p>
      <w:r xmlns:w="http://schemas.openxmlformats.org/wordprocessingml/2006/main">
        <w:t xml:space="preserve">1. סמוך על האדון: מחקר על אמונתו ואומץ ליבו של חזקיהו בישעיהו 36:4</w:t>
      </w:r>
    </w:p>
    <w:p/>
    <w:p>
      <w:r xmlns:w="http://schemas.openxmlformats.org/wordprocessingml/2006/main">
        <w:t xml:space="preserve">2. האמון באלוהים: מבט על בטחונו של חזקיהו בישעיהו 36:4</w:t>
      </w:r>
    </w:p>
    <w:p/>
    <w:p>
      <w:r xmlns:w="http://schemas.openxmlformats.org/wordprocessingml/2006/main">
        <w:t xml:space="preserve">1. ישעיהו יב,ב – "הנה אלהים ישועתי, אבטח ולא ארא כי ה' יהוה עוזני ושרתי, גם הוא היה לי לישועה".</w:t>
      </w:r>
    </w:p>
    <w:p/>
    <w:p>
      <w:r xmlns:w="http://schemas.openxmlformats.org/wordprocessingml/2006/main">
        <w:t xml:space="preserve">2. תהילים יח,ב – "ה' הוא סלע ומבצרי ומצילי, אלוהי עוזני אשר אבטח בו, אבזתי וקרן ישועתי ומגדלי גבוה".</w:t>
      </w:r>
    </w:p>
    <w:p/>
    <w:p>
      <w:r xmlns:w="http://schemas.openxmlformats.org/wordprocessingml/2006/main">
        <w:t xml:space="preserve">ישעיהו 36:5 אני אומר, אומר אתה, (אבל הם רק דברי הבל) יש לי עצה וכוח למלחמה: עכשיו במי אתה בוטח, כי אתה מורד בי?</w:t>
      </w:r>
    </w:p>
    <w:p/>
    <w:p>
      <w:r xmlns:w="http://schemas.openxmlformats.org/wordprocessingml/2006/main">
        <w:t xml:space="preserve">הדובר שואל מדוע זה שאליו הוא פונה סומך על כוח חיצוני במקום בו, מכיוון שהוא מאמין שהוא מסוגל לספק עצות וכוח למלחמה.</w:t>
      </w:r>
    </w:p>
    <w:p/>
    <w:p>
      <w:r xmlns:w="http://schemas.openxmlformats.org/wordprocessingml/2006/main">
        <w:t xml:space="preserve">1. בטח באדון כי הוא מספק כוח וייעוץ</w:t>
      </w:r>
    </w:p>
    <w:p/>
    <w:p>
      <w:r xmlns:w="http://schemas.openxmlformats.org/wordprocessingml/2006/main">
        <w:t xml:space="preserve">2. אל תסמוך על העולם כשאלוהים לצדך</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ישעיהו 36:6 הנה אתה בוטח במטה הקנה השבור הזה, על מצרים; שאם נשען עליו איש, יכנס בידו וינקב בה: כן פרעה מלך מצרים לכל הבוטחים בו.</w:t>
      </w:r>
    </w:p>
    <w:p/>
    <w:p>
      <w:r xmlns:w="http://schemas.openxmlformats.org/wordprocessingml/2006/main">
        <w:t xml:space="preserve">ישעיהו מזהיר מפני אמון בפרעה ובמצרים, שכן הישענות עליהם רק תוביל לכאב ולסבל.</w:t>
      </w:r>
    </w:p>
    <w:p/>
    <w:p>
      <w:r xmlns:w="http://schemas.openxmlformats.org/wordprocessingml/2006/main">
        <w:t xml:space="preserve">1. בטח בה', ולא באדם</w:t>
      </w:r>
    </w:p>
    <w:p/>
    <w:p>
      <w:r xmlns:w="http://schemas.openxmlformats.org/wordprocessingml/2006/main">
        <w:t xml:space="preserve">2. הסתמכות על כוחות אנושיים מובילה להרס עצמי</w:t>
      </w:r>
    </w:p>
    <w:p/>
    <w:p>
      <w:r xmlns:w="http://schemas.openxmlformats.org/wordprocessingml/2006/main">
        <w:t xml:space="preserve">1. ירמיהו יז 5-8</w:t>
      </w:r>
    </w:p>
    <w:p/>
    <w:p>
      <w:r xmlns:w="http://schemas.openxmlformats.org/wordprocessingml/2006/main">
        <w:t xml:space="preserve">2. תהילים 146:3-4</w:t>
      </w:r>
    </w:p>
    <w:p/>
    <w:p>
      <w:r xmlns:w="http://schemas.openxmlformats.org/wordprocessingml/2006/main">
        <w:t xml:space="preserve">ישעיהו 36:7 אבל אם תאמר אלי: אנו בוטחים ביהוה אלוהינו: הלא הוא אשר לקח חזקיהו את במותיו ואת מזבחותיו ואמר ליהודה ולירושלים: לפני המזבח הזה תשתחוו?</w:t>
      </w:r>
    </w:p>
    <w:p/>
    <w:p>
      <w:r xmlns:w="http://schemas.openxmlformats.org/wordprocessingml/2006/main">
        <w:t xml:space="preserve">חזקיהו לקח את הבמות ואת מזבחות הפולחן, וציווה על יהודה וירושלים לעבוד לפני מזבח אחד בלבד.</w:t>
      </w:r>
    </w:p>
    <w:p/>
    <w:p>
      <w:r xmlns:w="http://schemas.openxmlformats.org/wordprocessingml/2006/main">
        <w:t xml:space="preserve">1. אלוהים הוא אלוהים של סדר, והוא רוצה שנעבוד אותו באחדות.</w:t>
      </w:r>
    </w:p>
    <w:p/>
    <w:p>
      <w:r xmlns:w="http://schemas.openxmlformats.org/wordprocessingml/2006/main">
        <w:t xml:space="preserve">2. ה' הוא האל היחיד שאנו צריכים לעבוד, ויש לעבוד אותו ברוח ובאמת.</w:t>
      </w:r>
    </w:p>
    <w:p/>
    <w:p>
      <w:r xmlns:w="http://schemas.openxmlformats.org/wordprocessingml/2006/main">
        <w:t xml:space="preserve">1. דברי הימים ב, ל"א, א - ועתה כשנגמר כל זה, יצאו כל ישראל הנוכחים אל ערי יהודה, ושברו את הפסלים, וכרתו את המטעים, והפילו את הבמות ואת המזבחות. מכל יהודה ובנימין, גם באפרים ובמנשה, עד שהשמידו את כולם.</w:t>
      </w:r>
    </w:p>
    <w:p/>
    <w:p>
      <w:r xmlns:w="http://schemas.openxmlformats.org/wordprocessingml/2006/main">
        <w:t xml:space="preserve">2. שמות כ' 3-5 - לא יהיו לך אלים אחרים על פני. לא תעשה לך שום פסל וכל דמות לכל דבר אשר בשמים ממעל או אשר בארץ מתחת או אשר במים מתחת לארץ: לא תשתחוה להם ולא תשתחוה. עבדו אותם כי אני יהוה אלוהיך אלוהים קנאי.</w:t>
      </w:r>
    </w:p>
    <w:p/>
    <w:p>
      <w:r xmlns:w="http://schemas.openxmlformats.org/wordprocessingml/2006/main">
        <w:t xml:space="preserve">ישעיהו 36:8 ועתה תן, נא, משכון לאדוני מלך אשור, ונתתי לך אלפיים סוסים, אם תוכל מצידך להעמיד עליהם רוכבים.</w:t>
      </w:r>
    </w:p>
    <w:p/>
    <w:p>
      <w:r xmlns:w="http://schemas.openxmlformats.org/wordprocessingml/2006/main">
        <w:t xml:space="preserve">מלך אשור מבקש מבני ישראל לתת לו משכון ומציע בתמורה אלפיים סוסים אם יוכלו בני ישראל לספק להם רוכבים.</w:t>
      </w:r>
    </w:p>
    <w:p/>
    <w:p>
      <w:r xmlns:w="http://schemas.openxmlformats.org/wordprocessingml/2006/main">
        <w:t xml:space="preserve">1. אמון באלוהים במצבים קשים - ישעיהו ל"ו:8</w:t>
      </w:r>
    </w:p>
    <w:p/>
    <w:p>
      <w:r xmlns:w="http://schemas.openxmlformats.org/wordprocessingml/2006/main">
        <w:t xml:space="preserve">2. לשרת את אלוהים בכל הנסיבות - ישעיהו 36:8</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ישעיהו 36:9 איך אם כן תסוב את פני שר אחד מקטני עבדי אדוני, ותבטחך במצרים למרכבות ולפרשים?</w:t>
      </w:r>
    </w:p>
    <w:p/>
    <w:p>
      <w:r xmlns:w="http://schemas.openxmlformats.org/wordprocessingml/2006/main">
        <w:t xml:space="preserve">הקטע שואל כיצד מישהו יכול לסמוך על מצרים למרכבות ולפרשים כאשר ה' מסוגל לספק עזרה אפילו באמצעות הפחות מעבדיו.</w:t>
      </w:r>
    </w:p>
    <w:p/>
    <w:p>
      <w:r xmlns:w="http://schemas.openxmlformats.org/wordprocessingml/2006/main">
        <w:t xml:space="preserve">1. הספקת אלוהים באמצעות עבדיו</w:t>
      </w:r>
    </w:p>
    <w:p/>
    <w:p>
      <w:r xmlns:w="http://schemas.openxmlformats.org/wordprocessingml/2006/main">
        <w:t xml:space="preserve">2. הסתמכות על כוחו של אלוהים ולא על כוחו של העולם</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דברי הימים ב' ל"ב:ח - עמו זרוע בשר; אֲבָל עִמָּנוּ יְהוָה אֱלֹהֵינוּ לַעֲזֹרֵנוּ וּלְהִלָּחֵם אֶת מַחֲמוֹתֵינוּ.</w:t>
      </w:r>
    </w:p>
    <w:p/>
    <w:p>
      <w:r xmlns:w="http://schemas.openxmlformats.org/wordprocessingml/2006/main">
        <w:t xml:space="preserve">ישעיהו 36:10 והאם עליתי עכשיו בלי יהוה על הארץ הזאת להרוס אותה? אָמַר יְהוָה אֵלַי, עָלֶה אֶל-הָאָרֶץ הַזֹּאת, וְהִשְׁחִיתָהּ.</w:t>
      </w:r>
    </w:p>
    <w:p/>
    <w:p>
      <w:r xmlns:w="http://schemas.openxmlformats.org/wordprocessingml/2006/main">
        <w:t xml:space="preserve">ה' ציווה על ישעיהו לעלות אל הארץ ולהשמיד אותה.</w:t>
      </w:r>
    </w:p>
    <w:p/>
    <w:p>
      <w:r xmlns:w="http://schemas.openxmlformats.org/wordprocessingml/2006/main">
        <w:t xml:space="preserve">1: יש לציית לפקודות אלוהים ללא עוררין.</w:t>
      </w:r>
    </w:p>
    <w:p/>
    <w:p>
      <w:r xmlns:w="http://schemas.openxmlformats.org/wordprocessingml/2006/main">
        <w:t xml:space="preserve">2: ציות נאמן לאלוהים מוביל לברכות.</w:t>
      </w:r>
    </w:p>
    <w:p/>
    <w:p>
      <w:r xmlns:w="http://schemas.openxmlformats.org/wordprocessingml/2006/main">
        <w:t xml:space="preserve">א': ג'יימס ד' 7-8 "התמסרו אפוא לאלוהים. עמדו בפני השטן, והוא יברח מכם. התקרבו לאלוהים, והוא יתקרב אליכם."</w:t>
      </w:r>
    </w:p>
    <w:p/>
    <w:p>
      <w:r xmlns:w="http://schemas.openxmlformats.org/wordprocessingml/2006/main">
        <w:t xml:space="preserve">2: מתי 6:33 "אך חפש תחילה את מלכות אלוהים ואת צדקתו, וכל הדברים האלה יתווספו לך."</w:t>
      </w:r>
    </w:p>
    <w:p/>
    <w:p>
      <w:r xmlns:w="http://schemas.openxmlformats.org/wordprocessingml/2006/main">
        <w:t xml:space="preserve">ישעיהו 36:11 ויאמר אליקים ושבנה ויואה אל רבשקה דבר נא אל עבדיך בלשון ארם; כי אנחנו מבינים את זה: ואל תדבר אלינו בשפת היהודים, באזני העם אשר על הקיר.</w:t>
      </w:r>
    </w:p>
    <w:p/>
    <w:p>
      <w:r xmlns:w="http://schemas.openxmlformats.org/wordprocessingml/2006/main">
        <w:t xml:space="preserve">אליקים, שבנא ויוח מתחננים ברבשקה לדבר איתם בסורית, לא בשפה של היהודים, כדי שהאנשים שעל הקיר לא יוכלו להבין.</w:t>
      </w:r>
    </w:p>
    <w:p/>
    <w:p>
      <w:r xmlns:w="http://schemas.openxmlformats.org/wordprocessingml/2006/main">
        <w:t xml:space="preserve">1. הבנת כוחה של השפה: החשיבות של דיבור בשפה הנכונה בזמן הנכון.</w:t>
      </w:r>
    </w:p>
    <w:p/>
    <w:p>
      <w:r xmlns:w="http://schemas.openxmlformats.org/wordprocessingml/2006/main">
        <w:t xml:space="preserve">2. עוצמת האחדות: כיצד עמדו אליקים, שבנא ויוח יחדיו ודחו את דרישותיו של רבש"ע.</w:t>
      </w:r>
    </w:p>
    <w:p/>
    <w:p>
      <w:r xmlns:w="http://schemas.openxmlformats.org/wordprocessingml/2006/main">
        <w:t xml:space="preserve">1. משלי ט"ו, 1-2, "תשובה רכה מרחיקה את הכעס, אבל מילה חריפה מעוררת כעס. לשון חכמים משבחת את הדעת, אבל פיות שוטים שופכים איוולת."</w:t>
      </w:r>
    </w:p>
    <w:p/>
    <w:p>
      <w:r xmlns:w="http://schemas.openxmlformats.org/wordprocessingml/2006/main">
        <w:t xml:space="preserve">2. אל האפסיים ד' 29, "אל תצאו דיבורים משחיתים מפיך, אלא רק מה שטוב לבנייה כראוי, למען יתן חסד לשומעים".</w:t>
      </w:r>
    </w:p>
    <w:p/>
    <w:p>
      <w:r xmlns:w="http://schemas.openxmlformats.org/wordprocessingml/2006/main">
        <w:t xml:space="preserve">ישעיהו 36:12 אבל רבשקה אמר, האם שלח אותי אדוני אל אדוני ואלך לדבר את הדברים האלה? הֲלֹא שָׁלַחְנִי אֶל הָאָדָם שֶׁיּוֹשְׁבִים עַל הַחוֹמָה, למען יאכלו את גלליהם וישתו עמכם את השתן?</w:t>
      </w:r>
    </w:p>
    <w:p/>
    <w:p>
      <w:r xmlns:w="http://schemas.openxmlformats.org/wordprocessingml/2006/main">
        <w:t xml:space="preserve">הרבש"ע מדבר אל יושבי ירושלים, שואל אם אדוניו שלח אותו לדבר את הדברים הללו ומציע לתושבי ירושלים לאכול את גללים שלהם ולשתות את השתן של עצמם.</w:t>
      </w:r>
    </w:p>
    <w:p/>
    <w:p>
      <w:r xmlns:w="http://schemas.openxmlformats.org/wordprocessingml/2006/main">
        <w:t xml:space="preserve">1. משפטו של אלוהים הוא לרוב מהיר וחמור אך אינו מגיע ללא אזהרה</w:t>
      </w:r>
    </w:p>
    <w:p/>
    <w:p>
      <w:r xmlns:w="http://schemas.openxmlformats.org/wordprocessingml/2006/main">
        <w:t xml:space="preserve">2. אל תתעלם מאזהרותיו של אלוהים אחרת תעמוד בפני השלכות חמורות</w:t>
      </w:r>
    </w:p>
    <w:p/>
    <w:p>
      <w:r xmlns:w="http://schemas.openxmlformats.org/wordprocessingml/2006/main">
        <w:t xml:space="preserve">1. ירמיהו ב, 19 - רשעותך תעניש אותך, וחזרתך תגער בך. התבונן אז ותבין כמה רע ומר עליך כאשר אתה עוזב את ה' אלוקיך ואין לך יראת כבוד ממני, אומר ה' אלוהי צבאות.</w:t>
      </w:r>
    </w:p>
    <w:p/>
    <w:p>
      <w:r xmlns:w="http://schemas.openxmlformats.org/wordprocessingml/2006/main">
        <w:t xml:space="preserve">2. משלי כ"ח, י"ד - אשרי ירא ה' תמיד, אבל מי שיקשה את לבבו ייפול לפורענות.</w:t>
      </w:r>
    </w:p>
    <w:p/>
    <w:p>
      <w:r xmlns:w="http://schemas.openxmlformats.org/wordprocessingml/2006/main">
        <w:t xml:space="preserve">ישעיהו 36:13 ויעמד רבשקה ויקרא בקול גדול בשפת היהודים ויאמר שמעו את דברי המלך הגדול מלך אשור.</w:t>
      </w:r>
    </w:p>
    <w:p/>
    <w:p>
      <w:r xmlns:w="http://schemas.openxmlformats.org/wordprocessingml/2006/main">
        <w:t xml:space="preserve">רבשקה אתגר את היהודים לשמוע את דבריו של מלך אשור הגדול.</w:t>
      </w:r>
    </w:p>
    <w:p/>
    <w:p>
      <w:r xmlns:w="http://schemas.openxmlformats.org/wordprocessingml/2006/main">
        <w:t xml:space="preserve">1. לסמוך על אלוהים בעת צרה</w:t>
      </w:r>
    </w:p>
    <w:p/>
    <w:p>
      <w:r xmlns:w="http://schemas.openxmlformats.org/wordprocessingml/2006/main">
        <w:t xml:space="preserve">2. ריבונות האל בחיינו</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ישעיהו 36:14 כה אמר המלך אל תטעה חזקיהו אתכם כי לא יוכל להציל אתכם.</w:t>
      </w:r>
    </w:p>
    <w:p/>
    <w:p>
      <w:r xmlns:w="http://schemas.openxmlformats.org/wordprocessingml/2006/main">
        <w:t xml:space="preserve">המלך מזהיר שלא יתבדה על ידי חזקיהו, כיוון שאינו יכול לחלץ אותם.</w:t>
      </w:r>
    </w:p>
    <w:p/>
    <w:p>
      <w:r xmlns:w="http://schemas.openxmlformats.org/wordprocessingml/2006/main">
        <w:t xml:space="preserve">1. סכנת ההונאה - כיצד לזהות ולהגן על עצמך מפני הבטחות שווא.</w:t>
      </w:r>
    </w:p>
    <w:p/>
    <w:p>
      <w:r xmlns:w="http://schemas.openxmlformats.org/wordprocessingml/2006/main">
        <w:t xml:space="preserve">2. מהי גאולה אמיתית? - חקר הצורות השונות של הקלה והצלה.</w:t>
      </w:r>
    </w:p>
    <w:p/>
    <w:p>
      <w:r xmlns:w="http://schemas.openxmlformats.org/wordprocessingml/2006/main">
        <w:t xml:space="preserve">1. הרומים ח':31-39 - מה יכול להפריד בינינו לבין אהבתו של אלוהים?</w:t>
      </w:r>
    </w:p>
    <w:p/>
    <w:p>
      <w:r xmlns:w="http://schemas.openxmlformats.org/wordprocessingml/2006/main">
        <w:t xml:space="preserve">2. תהילים כ, ז - בוטח בהגנת ה'.</w:t>
      </w:r>
    </w:p>
    <w:p/>
    <w:p>
      <w:r xmlns:w="http://schemas.openxmlformats.org/wordprocessingml/2006/main">
        <w:t xml:space="preserve">ישעיהו 36:15 ואל תיתן חזקיהו אתכם לבטוח ביהוה לאמר: בוודאי יצילנו יהוה: העיר הזאת לא תימסר ביד מלך אשור.</w:t>
      </w:r>
    </w:p>
    <w:p/>
    <w:p>
      <w:r xmlns:w="http://schemas.openxmlformats.org/wordprocessingml/2006/main">
        <w:t xml:space="preserve">חזקיהו מזהיר שלא לבטוח בה' שיציל אותם מיד מלך אשור, כי לא תינצל העיר.</w:t>
      </w:r>
    </w:p>
    <w:p/>
    <w:p>
      <w:r xmlns:w="http://schemas.openxmlformats.org/wordprocessingml/2006/main">
        <w:t xml:space="preserve">1. בטח בה', אך אל תסמוך רק על הבטחותיו</w:t>
      </w:r>
    </w:p>
    <w:p/>
    <w:p>
      <w:r xmlns:w="http://schemas.openxmlformats.org/wordprocessingml/2006/main">
        <w:t xml:space="preserve">2. ה' לא תמיד יגן עלינו מהשלכות בחירותינו</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הרומים 14:12 - אז כל אחד מאיתנו ייתן דין וחשבון על עצמו לאלוהים.</w:t>
      </w:r>
    </w:p>
    <w:p/>
    <w:p>
      <w:r xmlns:w="http://schemas.openxmlformats.org/wordprocessingml/2006/main">
        <w:t xml:space="preserve">ישעיהו 36:16 אל תשמעו לחזקיהו כי כה אמר מלך אשור עשו עמי הסכם במתנה ויצאו אלי ואכלו כל אחד מגפנו וכל אחד מעץ התאנה שלו . שתו איש את מימי בורו;</w:t>
      </w:r>
    </w:p>
    <w:p/>
    <w:p>
      <w:r xmlns:w="http://schemas.openxmlformats.org/wordprocessingml/2006/main">
        <w:t xml:space="preserve">חזקיהו דחקו לכרות ברית עם מלך אשור ולנטוש את משאביו.</w:t>
      </w:r>
    </w:p>
    <w:p/>
    <w:p>
      <w:r xmlns:w="http://schemas.openxmlformats.org/wordprocessingml/2006/main">
        <w:t xml:space="preserve">1. בטח בה' ולא באדם; להסתמך על הפרשה שלו.</w:t>
      </w:r>
    </w:p>
    <w:p/>
    <w:p>
      <w:r xmlns:w="http://schemas.openxmlformats.org/wordprocessingml/2006/main">
        <w:t xml:space="preserve">2. הישארו נאמנים לאלוהים ולדברו, לא משנה המחיר.</w:t>
      </w:r>
    </w:p>
    <w:p/>
    <w:p>
      <w:r xmlns:w="http://schemas.openxmlformats.org/wordprocessingml/2006/main">
        <w:t xml:space="preserve">1. ישעיהו 55:6 - חפש את ה' בעודו נמצא; לקרוא אליו בזמן שהוא קרוב.</w:t>
      </w:r>
    </w:p>
    <w:p/>
    <w:p>
      <w:r xmlns:w="http://schemas.openxmlformats.org/wordprocessingml/2006/main">
        <w:t xml:space="preserve">2. משלי ג 5-6 - בטח בה' בכל לבבך ואל תישען על הבנתך; בכל דרכיך הוד בו, והוא יכוון את דרכך.</w:t>
      </w:r>
    </w:p>
    <w:p/>
    <w:p>
      <w:r xmlns:w="http://schemas.openxmlformats.org/wordprocessingml/2006/main">
        <w:t xml:space="preserve">ישעיהו 36:17 עד שאבוא ולקחת אתכם לארץ כמו ארצכם, ארץ תירס ויין, ארץ לחם וכרמים.</w:t>
      </w:r>
    </w:p>
    <w:p/>
    <w:p>
      <w:r xmlns:w="http://schemas.openxmlformats.org/wordprocessingml/2006/main">
        <w:t xml:space="preserve">ישעיהו 36:17 מדבר על נלקח לארץ של שפע ושגשוג.</w:t>
      </w:r>
    </w:p>
    <w:p/>
    <w:p>
      <w:r xmlns:w="http://schemas.openxmlformats.org/wordprocessingml/2006/main">
        <w:t xml:space="preserve">1. טיפוח הכרת תודה: כיצד להעריך את השפע שאלוהים נתן לנו</w:t>
      </w:r>
    </w:p>
    <w:p/>
    <w:p>
      <w:r xmlns:w="http://schemas.openxmlformats.org/wordprocessingml/2006/main">
        <w:t xml:space="preserve">2. להחזיק בארצנו המובטחת: לחיות בצדק כדי לקבל את ברכותיו של אלוהים</w:t>
      </w:r>
    </w:p>
    <w:p/>
    <w:p>
      <w:r xmlns:w="http://schemas.openxmlformats.org/wordprocessingml/2006/main">
        <w:t xml:space="preserve">1. דברים ח, ז-י - כי ה' אלוהיך מביא אותך אל ארץ טובה, ארץ פלגי מים, מזרקות ומעמקים הנובעים מעמקים וגבעות.</w:t>
      </w:r>
    </w:p>
    <w:p/>
    <w:p>
      <w:r xmlns:w="http://schemas.openxmlformats.org/wordprocessingml/2006/main">
        <w:t xml:space="preserve">8 ארץ חיטה ושעורה גפנים ותאנה ורימונים ארץ שמן זית ודבש.</w:t>
      </w:r>
    </w:p>
    <w:p/>
    <w:p>
      <w:r xmlns:w="http://schemas.openxmlformats.org/wordprocessingml/2006/main">
        <w:t xml:space="preserve">ט אֶרֶץ, אֲשֶׁר תֹּאכַל לֶחֶם בְּלֹא-מוֹסֵר, אֲשֶׁר תִּחְסֹר בָּהּ. ארץ שאבניה ברזל ומגבעותיה אפשר לחפור נחושת.</w:t>
      </w:r>
    </w:p>
    <w:p/>
    <w:p>
      <w:r xmlns:w="http://schemas.openxmlformats.org/wordprocessingml/2006/main">
        <w:t xml:space="preserve">10 כאשר תאכל ותשבע, תברך את ה' אלוקיך על הארץ הטובה אשר נתן לך.</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ישעיהו 36:18 היזהרו פן ישכנע אתכם חזקיהו לאמר ה' יצילנו. האם הציל איש מאלוהי הגוים את ארצו מיד מלך אשור?</w:t>
      </w:r>
    </w:p>
    <w:p/>
    <w:p>
      <w:r xmlns:w="http://schemas.openxmlformats.org/wordprocessingml/2006/main">
        <w:t xml:space="preserve">ה' מזהיר מפני הבטחות השווא של חזקיהו שה' יציל אותם משלטונו של אשור.</w:t>
      </w:r>
    </w:p>
    <w:p/>
    <w:p>
      <w:r xmlns:w="http://schemas.openxmlformats.org/wordprocessingml/2006/main">
        <w:t xml:space="preserve">1. ה' הוא תקוותנו היחידה לגאולה ולישועה.</w:t>
      </w:r>
    </w:p>
    <w:p/>
    <w:p>
      <w:r xmlns:w="http://schemas.openxmlformats.org/wordprocessingml/2006/main">
        <w:t xml:space="preserve">2. אסור לנו לשים מבטחנו בהבטחות שווא לגאולה.</w:t>
      </w:r>
    </w:p>
    <w:p/>
    <w:p>
      <w:r xmlns:w="http://schemas.openxmlformats.org/wordprocessingml/2006/main">
        <w:t xml:space="preserve">1. ירמיהו יז, ה'-ח' - כה אמר ה': ארור האיש הבוטח באדם ועושה את בשר כוחו, אשר לבו מפנה את ה'.</w:t>
      </w:r>
    </w:p>
    <w:p/>
    <w:p>
      <w:r xmlns:w="http://schemas.openxmlformats.org/wordprocessingml/2006/main">
        <w:t xml:space="preserve">6 הוא כשיח במדבר ולא יראה טוב בא. הוא ישכון במקומות המיובשים של המדבר, בארץ מלח בלתי מיושבת.</w:t>
      </w:r>
    </w:p>
    <w:p/>
    <w:p>
      <w:r xmlns:w="http://schemas.openxmlformats.org/wordprocessingml/2006/main">
        <w:t xml:space="preserve">2. תהילים ק"ב, 10 - אל תבטח בדיכוי ואל תעשה שוא בגזל: אם יגדל עושר אל תפנה אליהם לבבך.</w:t>
      </w:r>
    </w:p>
    <w:p/>
    <w:p>
      <w:r xmlns:w="http://schemas.openxmlformats.org/wordprocessingml/2006/main">
        <w:t xml:space="preserve">ישעיהו 36:19 היכן הם אלי חמת וארפד? היכן אלהי ספרבים? והצילו את שומרון מידי?</w:t>
      </w:r>
    </w:p>
    <w:p/>
    <w:p>
      <w:r xmlns:w="http://schemas.openxmlformats.org/wordprocessingml/2006/main">
        <w:t xml:space="preserve">הנביא ישעיהו שואל היכן נמצאים אלי חמת, ארפד וספרווים והאם הצילו את שומרון מידו.</w:t>
      </w:r>
    </w:p>
    <w:p/>
    <w:p>
      <w:r xmlns:w="http://schemas.openxmlformats.org/wordprocessingml/2006/main">
        <w:t xml:space="preserve">1. אלוהינו הוא האל האמיתי היחיד - ישעיהו 36:19</w:t>
      </w:r>
    </w:p>
    <w:p/>
    <w:p>
      <w:r xmlns:w="http://schemas.openxmlformats.org/wordprocessingml/2006/main">
        <w:t xml:space="preserve">2. במי תשימו מבטחים? - ישעיהו ל"ו:19</w:t>
      </w:r>
    </w:p>
    <w:p/>
    <w:p>
      <w:r xmlns:w="http://schemas.openxmlformats.org/wordprocessingml/2006/main">
        <w:t xml:space="preserve">1. ישעיהו 44:6-8 - "כה אמר ה' מלך ישראל וגואלו ה' צבאות אני הראשון ואני האחרון חוץ ממני אין אל. ומי יכול להכריז כ אני עושה? אז יגיד ויסדר לי, כיון שמניתי את העם הקדום. והדברים הבאים ויבואו, יראו להם את אלה. אל תפחדו ואל תיראו, האמנם. לא אמרו לכם מאותה עת והגדתם? אתם עדים שלי. האם יש אלוהים מלבדי? אכן אין סלע אחר, אני לא מכיר אחד.</w:t>
      </w:r>
    </w:p>
    <w:p/>
    <w:p>
      <w:r xmlns:w="http://schemas.openxmlformats.org/wordprocessingml/2006/main">
        <w:t xml:space="preserve">2. דברים ד, 39 - על כן דעו את היום הזה והשבו בלבכם כי ה' עצמו הוא אלהים בשמים ממעל ועל הארץ מתחת; אין אחר.</w:t>
      </w:r>
    </w:p>
    <w:p/>
    <w:p>
      <w:r xmlns:w="http://schemas.openxmlformats.org/wordprocessingml/2006/main">
        <w:t xml:space="preserve">ישעיהו 36:20 מי הם מכל אלהי הארצות האלה, אשר הצילו את ארצם מידי, כי יציל יהוה את ירושלים מידי?</w:t>
      </w:r>
    </w:p>
    <w:p/>
    <w:p>
      <w:r xmlns:w="http://schemas.openxmlformats.org/wordprocessingml/2006/main">
        <w:t xml:space="preserve">שואלים את ה' מי מכל אלוהי הארצות יכלו להציל את אדמותיהם מיד ה', ולמה יש לצפות מה' להציל את ירושלים מאותה יד.</w:t>
      </w:r>
    </w:p>
    <w:p/>
    <w:p>
      <w:r xmlns:w="http://schemas.openxmlformats.org/wordprocessingml/2006/main">
        <w:t xml:space="preserve">1. אמון בכוח ההצלה של אלוהים</w:t>
      </w:r>
    </w:p>
    <w:p/>
    <w:p>
      <w:r xmlns:w="http://schemas.openxmlformats.org/wordprocessingml/2006/main">
        <w:t xml:space="preserve">2. כוחה של אמונה</w:t>
      </w:r>
    </w:p>
    <w:p/>
    <w:p>
      <w:r xmlns:w="http://schemas.openxmlformats.org/wordprocessingml/2006/main">
        <w:t xml:space="preserve">1. תהילים ל"ד ז - מלאך ה' חונה סביב יראיו ומצילם.</w:t>
      </w:r>
    </w:p>
    <w:p/>
    <w:p>
      <w:r xmlns:w="http://schemas.openxmlformats.org/wordprocessingml/2006/main">
        <w:t xml:space="preserve">2. ישעיהו 43:11 - אני, אני ה', ומלבדי אין מושיע.</w:t>
      </w:r>
    </w:p>
    <w:p/>
    <w:p>
      <w:r xmlns:w="http://schemas.openxmlformats.org/wordprocessingml/2006/main">
        <w:t xml:space="preserve">ישעיהו 36:21 אבל הם שתקו ולא ענו לו מילה כי מצות המלך הייתה לאמר אל תענה לו.</w:t>
      </w:r>
    </w:p>
    <w:p/>
    <w:p>
      <w:r xmlns:w="http://schemas.openxmlformats.org/wordprocessingml/2006/main">
        <w:t xml:space="preserve">העם נצטווה לשתוק ולא לענות לשאלות המלך.</w:t>
      </w:r>
    </w:p>
    <w:p/>
    <w:p>
      <w:r xmlns:w="http://schemas.openxmlformats.org/wordprocessingml/2006/main">
        <w:t xml:space="preserve">1. כוח הכניעה: כיצד לציית לסמכות</w:t>
      </w:r>
    </w:p>
    <w:p/>
    <w:p>
      <w:r xmlns:w="http://schemas.openxmlformats.org/wordprocessingml/2006/main">
        <w:t xml:space="preserve">2. כוחה של השתיקה: ללמוד להקשיב</w:t>
      </w:r>
    </w:p>
    <w:p/>
    <w:p>
      <w:r xmlns:w="http://schemas.openxmlformats.org/wordprocessingml/2006/main">
        <w:t xml:space="preserve">1. אפסיים ו' 1-3 -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2. ג'יימס א' 19 - לפיכך, אחיי האהובים, יהי כל אדם מהיר לשמוע, איטי לדבר, איטי לכעס.</w:t>
      </w:r>
    </w:p>
    <w:p/>
    <w:p>
      <w:r xmlns:w="http://schemas.openxmlformats.org/wordprocessingml/2006/main">
        <w:t xml:space="preserve">ישעיהו 36:22 ויבא אליקים בן חלקיהו, אשר היה על-הבית, ושבנא הסופר ויוח בן-אסף הכותב, אל חזקיהו, בבגדיהם, ויגידו לו את דברי רבשקה.</w:t>
      </w:r>
    </w:p>
    <w:p/>
    <w:p>
      <w:r xmlns:w="http://schemas.openxmlformats.org/wordprocessingml/2006/main">
        <w:t xml:space="preserve">אליקים, שבנא ויוח באו אל חזקיהו להודיעו על דברי רבשקה, בגדיהם קרועים ביגון.</w:t>
      </w:r>
    </w:p>
    <w:p/>
    <w:p>
      <w:r xmlns:w="http://schemas.openxmlformats.org/wordprocessingml/2006/main">
        <w:t xml:space="preserve">1. נאמנות ה' בעת צרה - ישעיהו ל"ו 22</w:t>
      </w:r>
    </w:p>
    <w:p/>
    <w:p>
      <w:r xmlns:w="http://schemas.openxmlformats.org/wordprocessingml/2006/main">
        <w:t xml:space="preserve">2. כוחה של העדות - ישעיהו ל"ו כ"ב</w:t>
      </w:r>
    </w:p>
    <w:p/>
    <w:p>
      <w:r xmlns:w="http://schemas.openxmlformats.org/wordprocessingml/2006/main">
        <w:t xml:space="preserve">1. ישעיהו ל"ז, י"ד - "ויקבל חזקיהו את מכתב יד השליחים ויקרא אותו ויעלה חזקיהו אל בית ה' ויפרשו לפני ה'".</w:t>
      </w:r>
    </w:p>
    <w:p/>
    <w:p>
      <w:r xmlns:w="http://schemas.openxmlformats.org/wordprocessingml/2006/main">
        <w:t xml:space="preserve">2. ב' קורינתיים א' 3-4 - "ברוך אלוהים ואביו של אדוננו ישוע המשיח, אבי הרחמים ואלוהי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ישעיהו פרק 37 ממשיך את הנרטיב של פלישת אשור ומתמקד בתגובתו של חזקיהו המלך, בתפילתו לאלוהים ובהצלת ה' את ירושלים.</w:t>
      </w:r>
    </w:p>
    <w:p/>
    <w:p>
      <w:r xmlns:w="http://schemas.openxmlformats.org/wordprocessingml/2006/main">
        <w:t xml:space="preserve">פסקה א': הפרק מתחיל במצוקתו של חזקיהו לשמע דברי התגרות של רבש"ע. הוא קורע את בגדיו, מבקש עצה מישעיהו ושולח שליחים לברר את ה' (ישעיהו ל"ז:1-7).</w:t>
      </w:r>
    </w:p>
    <w:p/>
    <w:p>
      <w:r xmlns:w="http://schemas.openxmlformats.org/wordprocessingml/2006/main">
        <w:t xml:space="preserve">פסקה ב': ישעיהו שולח מסר לחזקיהו ומבטיח לו שאלוהים ישמור על ירושלים מפני האשורים. המלך האשורי מקבל ידיעות על צבא מתקרב ויוצא להילחם נגדם (ישעיהו ל"ז:8-9).</w:t>
      </w:r>
    </w:p>
    <w:p/>
    <w:p>
      <w:r xmlns:w="http://schemas.openxmlformats.org/wordprocessingml/2006/main">
        <w:t xml:space="preserve">פסקה ג': חזקיהו מקבל מכתב איום מהמלך האשורי, אותו הוא לוקח לפני ה' בתפילה. הוא מכיר בריבונותו של אלוהים ומתחנן להצלה מאויביהם (ישעיהו ל"ז:14-20).</w:t>
      </w:r>
    </w:p>
    <w:p/>
    <w:p>
      <w:r xmlns:w="http://schemas.openxmlformats.org/wordprocessingml/2006/main">
        <w:t xml:space="preserve">פסקה ד': ישעיהו שולח תגובה מאלוהים לחזקיהו, ומבטיח שירושלים תינצל. אלוהים מכריז על הגנתו על העיר למענו ולמען דוד עבדו (ישעיהו ל"ז:21-35).</w:t>
      </w:r>
    </w:p>
    <w:p/>
    <w:p>
      <w:r xmlns:w="http://schemas.openxmlformats.org/wordprocessingml/2006/main">
        <w:t xml:space="preserve">פסקה ה': הפרק מסתיים בתיאור כיצד מלאך ה' מכה אלפים במחנה אשור בן לילה. המלך האשורי נסוג בבושת פנים, ולבסוף פוגש את מותו בביתו (ישעיהו ל"ז:36-38).</w:t>
      </w:r>
    </w:p>
    <w:p/>
    <w:p>
      <w:r xmlns:w="http://schemas.openxmlformats.org/wordprocessingml/2006/main">
        <w:t xml:space="preserve">לסיכום,</w:t>
      </w:r>
    </w:p>
    <w:p>
      <w:r xmlns:w="http://schemas.openxmlformats.org/wordprocessingml/2006/main">
        <w:t xml:space="preserve">ישעיהו פרק שלושים ושבע מגלה</w:t>
      </w:r>
    </w:p>
    <w:p>
      <w:r xmlns:w="http://schemas.openxmlformats.org/wordprocessingml/2006/main">
        <w:t xml:space="preserve">מצוקת חזקיהו; מחפש ייעוץ,</w:t>
      </w:r>
    </w:p>
    <w:p>
      <w:r xmlns:w="http://schemas.openxmlformats.org/wordprocessingml/2006/main">
        <w:t xml:space="preserve">תפילה לגאולה; בטחון אלוהי,</w:t>
      </w:r>
    </w:p>
    <w:p>
      <w:r xmlns:w="http://schemas.openxmlformats.org/wordprocessingml/2006/main">
        <w:t xml:space="preserve">והתערבות ה' נגד אשור.</w:t>
      </w:r>
    </w:p>
    <w:p/>
    <w:p>
      <w:r xmlns:w="http://schemas.openxmlformats.org/wordprocessingml/2006/main">
        <w:t xml:space="preserve">חזקיהו צר; מבקש ייעוץ.</w:t>
      </w:r>
    </w:p>
    <w:p>
      <w:r xmlns:w="http://schemas.openxmlformats.org/wordprocessingml/2006/main">
        <w:t xml:space="preserve">בטחון מישעיהו; עזיבת האויב.</w:t>
      </w:r>
    </w:p>
    <w:p>
      <w:r xmlns:w="http://schemas.openxmlformats.org/wordprocessingml/2006/main">
        <w:t xml:space="preserve">חזקיהו מתפלל לישועה.</w:t>
      </w:r>
    </w:p>
    <w:p>
      <w:r xmlns:w="http://schemas.openxmlformats.org/wordprocessingml/2006/main">
        <w:t xml:space="preserve">אלוהים מבטיח הגנה; נפילת האויב.</w:t>
      </w:r>
    </w:p>
    <w:p/>
    <w:p>
      <w:r xmlns:w="http://schemas.openxmlformats.org/wordprocessingml/2006/main">
        <w:t xml:space="preserve">פרק זה מציג את תגובתו של המלך חזקיהו לאיומים מצד האשורים הפולשים. הוא מתאר את מצוקתו לשמע התגרות שלהם, אך גם מבליט את אמונתו כשהוא מבקש הדרכה מישעיהו ופונה לתפילה. באמצעות מסרים שמסר ישעיהו, אלוהים מבטיח לחזקיהו שירושלים תהיה מוגנת למרות כוונות אויביה. בתפנית יוצאת דופן של אירועים המתוזמרים על ידי התערבות אלוהית, אלפים במחנה האשורי נפגעים בן לילה על ידי מלאך שנשלח על ידי אלוהים. זה מוביל לנסיגה שלהם בבושה ובסופו של דבר לתבוסה בבית. הפרק מדגיש הן את ההסתמכות האנושית על סיוע אלוהי בעתות משבר, כמו גם את נאמנותו של אלוהים בהצלת עמו כאשר הם סומכים עליו בלב שלם.</w:t>
      </w:r>
    </w:p>
    <w:p/>
    <w:p>
      <w:r xmlns:w="http://schemas.openxmlformats.org/wordprocessingml/2006/main">
        <w:t xml:space="preserve">ישעיהו 37:1 ויהי כאשר שמע המלך חזקיהו וקרע את בגדיו והתכסה בשק וילך אל בית יהוה.</w:t>
      </w:r>
    </w:p>
    <w:p/>
    <w:p>
      <w:r xmlns:w="http://schemas.openxmlformats.org/wordprocessingml/2006/main">
        <w:t xml:space="preserve">המלך חזקיהו שמע על ידיעות שגרמו לו לקרוע את בגדיו ולהתכסות בשק, ונכנס לבית ה'.</w:t>
      </w:r>
    </w:p>
    <w:p/>
    <w:p>
      <w:r xmlns:w="http://schemas.openxmlformats.org/wordprocessingml/2006/main">
        <w:t xml:space="preserve">1. אמון בהספקת אלוהים בעת צרה</w:t>
      </w:r>
    </w:p>
    <w:p/>
    <w:p>
      <w:r xmlns:w="http://schemas.openxmlformats.org/wordprocessingml/2006/main">
        <w:t xml:space="preserve">2. פניה לאלוהים בעתות מצוקה</w:t>
      </w:r>
    </w:p>
    <w:p/>
    <w:p>
      <w:r xmlns:w="http://schemas.openxmlformats.org/wordprocessingml/2006/main">
        <w:t xml:space="preserve">1. תהילים יט, ט"ו - יקרא אלי ואני אענה לו: אהיה עמו בצרה; אני אציל אותו, ואכבד אותו.</w:t>
      </w:r>
    </w:p>
    <w:p/>
    <w:p>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ישעיהו 37:2 וישלח את אליקים אשר היה על-הבית ואת שבנה הסופר ואת זקני הכהנים מכוסי שק אל ישעיהו הנביא בן אמוץ.</w:t>
      </w:r>
    </w:p>
    <w:p/>
    <w:p>
      <w:r xmlns:w="http://schemas.openxmlformats.org/wordprocessingml/2006/main">
        <w:t xml:space="preserve">אליקים, שבנה וזקני הכהנים נשלחו אל ישעיהו הנביא על ידי המלך חזקיהו.</w:t>
      </w:r>
    </w:p>
    <w:p/>
    <w:p>
      <w:r xmlns:w="http://schemas.openxmlformats.org/wordprocessingml/2006/main">
        <w:t xml:space="preserve">1. חשיבות התפילה בעת צרה</w:t>
      </w:r>
    </w:p>
    <w:p/>
    <w:p>
      <w:r xmlns:w="http://schemas.openxmlformats.org/wordprocessingml/2006/main">
        <w:t xml:space="preserve">2. כוחם של עובדי אלוהים נאמנים</w:t>
      </w:r>
    </w:p>
    <w:p/>
    <w:p>
      <w:r xmlns:w="http://schemas.openxmlformats.org/wordprocessingml/2006/main">
        <w:t xml:space="preserve">1. מתי 8:5-13 - אמונתו של הcenturion בישוע</w:t>
      </w:r>
    </w:p>
    <w:p/>
    <w:p>
      <w:r xmlns:w="http://schemas.openxmlformats.org/wordprocessingml/2006/main">
        <w:t xml:space="preserve">2. פיליפאים 2:5-11 - הדוגמה לענוה של ישו</w:t>
      </w:r>
    </w:p>
    <w:p/>
    <w:p>
      <w:r xmlns:w="http://schemas.openxmlformats.org/wordprocessingml/2006/main">
        <w:t xml:space="preserve">ישעיהו 37:3 ויאמרו אליו כה אמר חזקיהו היום הזה הוא יום צרה ותוכחה וחילול השם כי באו הילדים אל הלידה ואין כח להוליד.</w:t>
      </w:r>
    </w:p>
    <w:p/>
    <w:p>
      <w:r xmlns:w="http://schemas.openxmlformats.org/wordprocessingml/2006/main">
        <w:t xml:space="preserve">אנשי חזקיהו אומרים לו שזה יום צרה, תוכחה וחילול קודש בהיותם בלידה ואין מספיק כוח ללדת.</w:t>
      </w:r>
    </w:p>
    <w:p/>
    <w:p>
      <w:r xmlns:w="http://schemas.openxmlformats.org/wordprocessingml/2006/main">
        <w:t xml:space="preserve">1. כוחו של אלוהים בזמנים קשים</w:t>
      </w:r>
    </w:p>
    <w:p/>
    <w:p>
      <w:r xmlns:w="http://schemas.openxmlformats.org/wordprocessingml/2006/main">
        <w:t xml:space="preserve">2. ברכת העבודה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1 תסלוניקים ה' 18 - הודו בכל דבר: כי זה רצון אלוהים במשיח ישוע לגביכם.</w:t>
      </w:r>
    </w:p>
    <w:p/>
    <w:p>
      <w:r xmlns:w="http://schemas.openxmlformats.org/wordprocessingml/2006/main">
        <w:t xml:space="preserve">ישעיהו 37:4 יתכן שישמע יהוה אלוהיך את דברי רבשקה אשר שלח מלך אשור אדוניו לחרפן את אלהים חיים ויוכיח את הדברים אשר שמע יהוה אלוהיך . תפילה על השארית שנותרה.</w:t>
      </w:r>
    </w:p>
    <w:p/>
    <w:p>
      <w:r xmlns:w="http://schemas.openxmlformats.org/wordprocessingml/2006/main">
        <w:t xml:space="preserve">מלך אשור שלח את רבשקה לחרפן את אלהים חיים, וישמע ה' את הדברים. לכן, מעודדים את האנשים להרים את התפילה למען השארית שנותרה.</w:t>
      </w:r>
    </w:p>
    <w:p/>
    <w:p>
      <w:r xmlns:w="http://schemas.openxmlformats.org/wordprocessingml/2006/main">
        <w:t xml:space="preserve">1. הסתמכות על הגנתו של אלוהים בשעת צרה</w:t>
      </w:r>
    </w:p>
    <w:p/>
    <w:p>
      <w:r xmlns:w="http://schemas.openxmlformats.org/wordprocessingml/2006/main">
        <w:t xml:space="preserve">2. כוחה של תפילה</w:t>
      </w:r>
    </w:p>
    <w:p/>
    <w:p>
      <w:r xmlns:w="http://schemas.openxmlformats.org/wordprocessingml/2006/main">
        <w:t xml:space="preserve">1. תהילים ל"א, 14-16 - "כי עשה בי אהבתו, על כן אציל אותו, אשים אותו למרומים, כי ידע את שמי, הוא יקרא אלי, ואני אענה אותו. : אהיה עמו בצרה, אצילהו, ואכבדו. בחיים ארוכים אשבעו, ואגלה לו את ישועתי."</w:t>
      </w:r>
    </w:p>
    <w:p/>
    <w:p>
      <w:r xmlns:w="http://schemas.openxmlformats.org/wordprocessingml/2006/main">
        <w:t xml:space="preserve">2. פטרוס א' 5:7 - "השליכו את כל דאגתכם עליו, כי הוא דואג לכם."</w:t>
      </w:r>
    </w:p>
    <w:p/>
    <w:p>
      <w:r xmlns:w="http://schemas.openxmlformats.org/wordprocessingml/2006/main">
        <w:t xml:space="preserve">ישעיהו 37:5 ובאו עבדי המלך חזקיהו אל ישעיהו.</w:t>
      </w:r>
    </w:p>
    <w:p/>
    <w:p>
      <w:r xmlns:w="http://schemas.openxmlformats.org/wordprocessingml/2006/main">
        <w:t xml:space="preserve">עבדי המלך חזקיהו הלכו לישעיהו לעזרה.</w:t>
      </w:r>
    </w:p>
    <w:p/>
    <w:p>
      <w:r xmlns:w="http://schemas.openxmlformats.org/wordprocessingml/2006/main">
        <w:t xml:space="preserve">1: אלוהים תמיד יספק עזרה כשאנחנו במצוקה.</w:t>
      </w:r>
    </w:p>
    <w:p/>
    <w:p>
      <w:r xmlns:w="http://schemas.openxmlformats.org/wordprocessingml/2006/main">
        <w:t xml:space="preserve">2: אנו יכולים תמיד לפנות לאלוהים בעת צרה.</w:t>
      </w:r>
    </w:p>
    <w:p/>
    <w:p>
      <w:r xmlns:w="http://schemas.openxmlformats.org/wordprocessingml/2006/main">
        <w:t xml:space="preserve">1: ישעיהו ל"ז:5</w:t>
      </w:r>
    </w:p>
    <w:p/>
    <w:p>
      <w:r xmlns:w="http://schemas.openxmlformats.org/wordprocessingml/2006/main">
        <w:t xml:space="preserve">ב': תהילים 46:1 - "אלוהים הוא מקלטנו ועוצם, עזר תמידי בצרה".</w:t>
      </w:r>
    </w:p>
    <w:p/>
    <w:p>
      <w:r xmlns:w="http://schemas.openxmlformats.org/wordprocessingml/2006/main">
        <w:t xml:space="preserve">ישעיהו 37:6 ויאמר אליהם ישעיהו כה תאמר אל אדונכם כה אמר יהוה אל תירא מן הדברים אשר שמעתם אשר חילזלו בי עבדי מלך אשור.</w:t>
      </w:r>
    </w:p>
    <w:p/>
    <w:p>
      <w:r xmlns:w="http://schemas.openxmlformats.org/wordprocessingml/2006/main">
        <w:t xml:space="preserve">ישעיהו מורה לאנשי יהודה לומר למלכם שלא יפחד מדברי הלשון הרע של מלך אשור.</w:t>
      </w:r>
    </w:p>
    <w:p/>
    <w:p>
      <w:r xmlns:w="http://schemas.openxmlformats.org/wordprocessingml/2006/main">
        <w:t xml:space="preserve">1. הסתמכות על אלוהים בזמנים של פחד</w:t>
      </w:r>
    </w:p>
    <w:p/>
    <w:p>
      <w:r xmlns:w="http://schemas.openxmlformats.org/wordprocessingml/2006/main">
        <w:t xml:space="preserve">2. כוחו של חילול השם</w:t>
      </w:r>
    </w:p>
    <w:p/>
    <w:p>
      <w:r xmlns:w="http://schemas.openxmlformats.org/wordprocessingml/2006/main">
        <w:t xml:space="preserve">1. ב' טימותיאוס א' 7 - "כי לא נתן לנו אלוהים רוח של פחד, אלא של עוצמה ואהבה ושכל דעת."</w:t>
      </w:r>
    </w:p>
    <w:p/>
    <w:p>
      <w:r xmlns:w="http://schemas.openxmlformats.org/wordprocessingml/2006/main">
        <w:t xml:space="preserve">2. משלי ט"ו ד"ה – "לשון בריאה היא עץ חיים, אבל העוולה בה היא פרצה ברוח".</w:t>
      </w:r>
    </w:p>
    <w:p/>
    <w:p>
      <w:r xmlns:w="http://schemas.openxmlformats.org/wordprocessingml/2006/main">
        <w:t xml:space="preserve">ישעיהו 37:7 הנה אני שולח בו תקיעה וישמע שמועה וישוב לארצו; ואגרום לו ליפול בחרב בארצו.</w:t>
      </w:r>
    </w:p>
    <w:p/>
    <w:p>
      <w:r xmlns:w="http://schemas.openxmlformats.org/wordprocessingml/2006/main">
        <w:t xml:space="preserve">קטע זה מישעיהו 37:7 ממחיש את כוחו של אלוהים לתת צדק למי שמתנגד לו.</w:t>
      </w:r>
    </w:p>
    <w:p/>
    <w:p>
      <w:r xmlns:w="http://schemas.openxmlformats.org/wordprocessingml/2006/main">
        <w:t xml:space="preserve">1. צדק אלוהים בפעולה: בחינת ישעיהו 37:7</w:t>
      </w:r>
    </w:p>
    <w:p/>
    <w:p>
      <w:r xmlns:w="http://schemas.openxmlformats.org/wordprocessingml/2006/main">
        <w:t xml:space="preserve">2. הבנת ידו האדירה של אלוהים: עיון בישעיהו 37:7</w:t>
      </w:r>
    </w:p>
    <w:p/>
    <w:p>
      <w:r xmlns:w="http://schemas.openxmlformats.org/wordprocessingml/2006/main">
        <w:t xml:space="preserve">1. שמות ט"ו ג' - "ה' איש מלחמה ה' שמו".</w:t>
      </w:r>
    </w:p>
    <w:p/>
    <w:p>
      <w:r xmlns:w="http://schemas.openxmlformats.org/wordprocessingml/2006/main">
        <w:t xml:space="preserve">2. ב' לתסלוניקים א' 6-8 - "מאחר שצדקה היא עם אלוהים לגמול בצרה את המטרידים אותך ולתת לך הטרודים מנוחה איתנו כאשר האדון ישוע יתגלה מהשמים עם מלאכיו האדירים. , באש בוערת נוקמת באלה שאינם מכירים את אלוהים, ובאלה שאינם מצייתים לבשורת אדוננו ישוע המשיח."</w:t>
      </w:r>
    </w:p>
    <w:p/>
    <w:p>
      <w:r xmlns:w="http://schemas.openxmlformats.org/wordprocessingml/2006/main">
        <w:t xml:space="preserve">ישעיהו 37:8 ושב רבשקה ומצא את מלך אשור לוחם על ליבנה כי שמע כי הסתלק מלכיש.</w:t>
      </w:r>
    </w:p>
    <w:p/>
    <w:p>
      <w:r xmlns:w="http://schemas.openxmlformats.org/wordprocessingml/2006/main">
        <w:t xml:space="preserve">מלך אשור תקף את ליבנה לאחר ששמע שהוא הסתלק מלכיש.</w:t>
      </w:r>
    </w:p>
    <w:p/>
    <w:p>
      <w:r xmlns:w="http://schemas.openxmlformats.org/wordprocessingml/2006/main">
        <w:t xml:space="preserve">1. החשיבות של להיות מודעים לסביבתנו ולאופן שבו הפעולות שלנו יכולות להשפיע רבות על המצב הנוכחי שלנו.</w:t>
      </w:r>
    </w:p>
    <w:p/>
    <w:p>
      <w:r xmlns:w="http://schemas.openxmlformats.org/wordprocessingml/2006/main">
        <w:t xml:space="preserve">2. הצורך להיות מודע להשלכות של ההחלטות שלנו ולקחת אחריות על הבחירות שלנו.</w:t>
      </w:r>
    </w:p>
    <w:p/>
    <w:p>
      <w:r xmlns:w="http://schemas.openxmlformats.org/wordprocessingml/2006/main">
        <w:t xml:space="preserve">1. משלי כ"א ה' - תכניות החרוצים מובילות בוודאי לשפע, אבל כל מי שנמהר מגיע רק לעוני.</w:t>
      </w:r>
    </w:p>
    <w:p/>
    <w:p>
      <w:r xmlns:w="http://schemas.openxmlformats.org/wordprocessingml/2006/main">
        <w:t xml:space="preserve">2. לוקס טז 10 - מי שנאמן במעט מאוד נאמן גם בהרבה, ומי שאינו ישר במעט מאוד הוא גם לא ישר בהרבה.</w:t>
      </w:r>
    </w:p>
    <w:p/>
    <w:p>
      <w:r xmlns:w="http://schemas.openxmlformats.org/wordprocessingml/2006/main">
        <w:t xml:space="preserve">ישעיהו 37:9 ושמע אומר על תרחקה מלך אתיופיה הוא יצא לעשות איתך מלחמה. וכששמע זאת, שלח שלוחים אל חזקיהו לאמר:</w:t>
      </w:r>
    </w:p>
    <w:p/>
    <w:p>
      <w:r xmlns:w="http://schemas.openxmlformats.org/wordprocessingml/2006/main">
        <w:t xml:space="preserve">אלוהים שומע את תפילות חזקיהו ושולח אזהרה על מתקפה צפויה מאתיופיה.</w:t>
      </w:r>
    </w:p>
    <w:p/>
    <w:p>
      <w:r xmlns:w="http://schemas.openxmlformats.org/wordprocessingml/2006/main">
        <w:t xml:space="preserve">1. אלוהים תמיד שומע את התפילות שלנו ועונה להן בדרכו שלו.</w:t>
      </w:r>
    </w:p>
    <w:p/>
    <w:p>
      <w:r xmlns:w="http://schemas.openxmlformats.org/wordprocessingml/2006/main">
        <w:t xml:space="preserve">2. היו ערניים ומודעים לאותות שאלוהים נותן לנו.</w:t>
      </w:r>
    </w:p>
    <w:p/>
    <w:p>
      <w:r xmlns:w="http://schemas.openxmlformats.org/wordprocessingml/2006/main">
        <w:t xml:space="preserve">1. ישעיהו ל"ז 14-20 - תפילת חזקיהו ותשובתו של אלוהים</w:t>
      </w:r>
    </w:p>
    <w:p/>
    <w:p>
      <w:r xmlns:w="http://schemas.openxmlformats.org/wordprocessingml/2006/main">
        <w:t xml:space="preserve">2. תהילים 66:19 - אלוהים שומע ועונה לתפילה.</w:t>
      </w:r>
    </w:p>
    <w:p/>
    <w:p>
      <w:r xmlns:w="http://schemas.openxmlformats.org/wordprocessingml/2006/main">
        <w:t xml:space="preserve">ישעיהו 37:10 כה תדבר אל חזקיהו מלך יהודה לאמר אל תרמה אותך אלוהיך אשר בו אתה בוטח לאמר לא תינתן ירושלים ביד מלך אשור.</w:t>
      </w:r>
    </w:p>
    <w:p/>
    <w:p>
      <w:r xmlns:w="http://schemas.openxmlformats.org/wordprocessingml/2006/main">
        <w:t xml:space="preserve">הנביא ישעיהו הזהיר את חזקיהו מלך יהודה שלא יתעתע בהבטחות שווא שירושלים לא תימסר למלך אשור.</w:t>
      </w:r>
    </w:p>
    <w:p/>
    <w:p>
      <w:r xmlns:w="http://schemas.openxmlformats.org/wordprocessingml/2006/main">
        <w:t xml:space="preserve">1. אמון באלוהים יגן עלינו מפני שולל על ידי הבטחות שווא.</w:t>
      </w:r>
    </w:p>
    <w:p/>
    <w:p>
      <w:r xmlns:w="http://schemas.openxmlformats.org/wordprocessingml/2006/main">
        <w:t xml:space="preserve">2. אנו יכולים למצוא כוח ואומץ באלוהים גם כשהסיכויים נראים בלתי עבירים.</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תהילים 46:1-2 - "אלוהים הוא מקלטנו ועוצם, עזר נוכח מאוד בצרה. לכן לא נפחד, אף על פי שהארץ תסור, והרים יישאו אל תוך הים".</w:t>
      </w:r>
    </w:p>
    <w:p/>
    <w:p>
      <w:r xmlns:w="http://schemas.openxmlformats.org/wordprocessingml/2006/main">
        <w:t xml:space="preserve">ישעיהו 37:11 הנה שמעת מה עשו מלכי אשור לכל הארצות בהשמדתם כליל; וְתִגְלַעְתָּ?</w:t>
      </w:r>
    </w:p>
    <w:p/>
    <w:p>
      <w:r xmlns:w="http://schemas.openxmlformats.org/wordprocessingml/2006/main">
        <w:t xml:space="preserve">ה' באמצעות ישעיהו שואל כיצד ניתן לחלץ את עם ישראל ממלכי אשור שהרסו ארצות אחרות.</w:t>
      </w:r>
    </w:p>
    <w:p/>
    <w:p>
      <w:r xmlns:w="http://schemas.openxmlformats.org/wordprocessingml/2006/main">
        <w:t xml:space="preserve">1. ה' הוא המוסר שלנו - ישעיהו ל"ז:11</w:t>
      </w:r>
    </w:p>
    <w:p/>
    <w:p>
      <w:r xmlns:w="http://schemas.openxmlformats.org/wordprocessingml/2006/main">
        <w:t xml:space="preserve">2. כוחו של אלוהים להתגבר על הרוע - ישעיהו ל"ז:11</w:t>
      </w:r>
    </w:p>
    <w:p/>
    <w:p>
      <w:r xmlns:w="http://schemas.openxmlformats.org/wordprocessingml/2006/main">
        <w:t xml:space="preserve">1. תהילים 145:19 - הוא ממלא את רצונותיהם של יראיו; הוא גם שומע את זעקתם ומציל אותם.</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ישעיהו 37:12 האם אלהי הגויים הצילו אותם אשר השמידו אבותי כגוזן וחרן ורזף ובני עדן אשר בטלאסר?</w:t>
      </w:r>
    </w:p>
    <w:p/>
    <w:p>
      <w:r xmlns:w="http://schemas.openxmlformats.org/wordprocessingml/2006/main">
        <w:t xml:space="preserve">יהוה שואל אם אלוהי העמים יכולים להציל את עמם כמו שהציל את עמו מגוזאן, חרן, רזף ומבני עדן אשר בטלאסר.</w:t>
      </w:r>
    </w:p>
    <w:p/>
    <w:p>
      <w:r xmlns:w="http://schemas.openxmlformats.org/wordprocessingml/2006/main">
        <w:t xml:space="preserve">1. אלוהים הוא המוסר שלנו - תהילים יח:ב</w:t>
      </w:r>
    </w:p>
    <w:p/>
    <w:p>
      <w:r xmlns:w="http://schemas.openxmlformats.org/wordprocessingml/2006/main">
        <w:t xml:space="preserve">2. בטח בה' בכל לבבך - משלי ג' ה'-ו'</w:t>
      </w:r>
    </w:p>
    <w:p/>
    <w:p>
      <w:r xmlns:w="http://schemas.openxmlformats.org/wordprocessingml/2006/main">
        <w:t xml:space="preserve">1. ישעיהו 37:20 - ועתה, ה' אלוקינו, הושיענו מידו, למען ידעו כל ממלכות הארץ כי אתה ה' רק אתה.</w:t>
      </w:r>
    </w:p>
    <w:p/>
    <w:p>
      <w:r xmlns:w="http://schemas.openxmlformats.org/wordprocessingml/2006/main">
        <w:t xml:space="preserve">2. שמות י"ד, י"ג-י"ד - ויאמר משה אל העם אל תיראו, עמדו וראו את ישועת ה' אשר יראה לכם היום: על המצרים אשר ראיתם היום. לא תראו אותם עוד לנצח. ילחם ה' עבורכם, ושקטתם.</w:t>
      </w:r>
    </w:p>
    <w:p/>
    <w:p>
      <w:r xmlns:w="http://schemas.openxmlformats.org/wordprocessingml/2006/main">
        <w:t xml:space="preserve">ישעיהו 37:13 היכן מלך חמת ומלך ערפד ומלך העיר ספרבאים הינה ואיווה?</w:t>
      </w:r>
    </w:p>
    <w:p/>
    <w:p>
      <w:r xmlns:w="http://schemas.openxmlformats.org/wordprocessingml/2006/main">
        <w:t xml:space="preserve">קטע זה מדבר על מלכי חמת, ארפד, ספרבאים, חנה ואיווה שנשאלו היכן הם.</w:t>
      </w:r>
    </w:p>
    <w:p/>
    <w:p>
      <w:r xmlns:w="http://schemas.openxmlformats.org/wordprocessingml/2006/main">
        <w:t xml:space="preserve">1. ריבונותו של אלוהים על האומות: הדוגמה של מלכי חמת, ארפד, ספרווים, חנה ואיווה.</w:t>
      </w:r>
    </w:p>
    <w:p/>
    <w:p>
      <w:r xmlns:w="http://schemas.openxmlformats.org/wordprocessingml/2006/main">
        <w:t xml:space="preserve">2. החיפוש אחר מטרה ומשמעות: מציאת הזהות שלנו בנוכחות אלוהים.</w:t>
      </w:r>
    </w:p>
    <w:p/>
    <w:p>
      <w:r xmlns:w="http://schemas.openxmlformats.org/wordprocessingml/2006/main">
        <w:t xml:space="preserve">1. דניאל ב' 20-21 - "ברוך שם ה' לנצח נצחים, כי החכמה והגבורה הם שלו. הוא משנה זמנים ועונות, מוציא מלכים ומעמיד מלכים, נותן חכמה לחכמים ודעת ל" אלה שיש להם הבנה".</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ישעיהו 37:14 ויקבל חזקיהו את המכתב מיד השליחים ויקרא אותו ויעלה חזקיהו אל בית יהוה ויפיץ אותו לפני ה'.</w:t>
      </w:r>
    </w:p>
    <w:p/>
    <w:p>
      <w:r xmlns:w="http://schemas.openxmlformats.org/wordprocessingml/2006/main">
        <w:t xml:space="preserve">חזקיהו קיבל מכתב משליחים והלך לבית ה' להפיץ אותו לפניו.</w:t>
      </w:r>
    </w:p>
    <w:p/>
    <w:p>
      <w:r xmlns:w="http://schemas.openxmlformats.org/wordprocessingml/2006/main">
        <w:t xml:space="preserve">1. היה מסור ומוכן לבטוח בה' כפי שעשה חזקיהו.</w:t>
      </w:r>
    </w:p>
    <w:p/>
    <w:p>
      <w:r xmlns:w="http://schemas.openxmlformats.org/wordprocessingml/2006/main">
        <w:t xml:space="preserve">2. הבט אל אלוהים להנחיות בעת צרה.</w:t>
      </w:r>
    </w:p>
    <w:p/>
    <w:p>
      <w:r xmlns:w="http://schemas.openxmlformats.org/wordprocessingml/2006/main">
        <w:t xml:space="preserve">1. ישעיהו ל"ז:14</w:t>
      </w:r>
    </w:p>
    <w:p/>
    <w:p>
      <w:r xmlns:w="http://schemas.openxmlformats.org/wordprocessingml/2006/main">
        <w:t xml:space="preserve">2. תהילים 46:10 שקט ודע כי אני אלוהים. אהיה מרומם בין העמים, אהיה מרומם בארץ.</w:t>
      </w:r>
    </w:p>
    <w:p/>
    <w:p>
      <w:r xmlns:w="http://schemas.openxmlformats.org/wordprocessingml/2006/main">
        <w:t xml:space="preserve">ישעיהו 37:15 ויתפלל חזקיהו אל ה' לאמר.</w:t>
      </w:r>
    </w:p>
    <w:p/>
    <w:p>
      <w:r xmlns:w="http://schemas.openxmlformats.org/wordprocessingml/2006/main">
        <w:t xml:space="preserve">ה' צבאות אלוהי ישראל יושב בין הכרובים אתה האלוהים לבדך מכל ממלכות הארץ עשית שמים וארץ.</w:t>
      </w:r>
    </w:p>
    <w:p/>
    <w:p>
      <w:r xmlns:w="http://schemas.openxmlformats.org/wordprocessingml/2006/main">
        <w:t xml:space="preserve">חזקיהו התפלל לה', והכיר בו כאל היחיד מכל הממלכות עלי אדמות ובורא שמים וארץ.</w:t>
      </w:r>
    </w:p>
    <w:p/>
    <w:p>
      <w:r xmlns:w="http://schemas.openxmlformats.org/wordprocessingml/2006/main">
        <w:t xml:space="preserve">1. כוחה של התפילה: הכרה בריבונותו של האדון</w:t>
      </w:r>
    </w:p>
    <w:p/>
    <w:p>
      <w:r xmlns:w="http://schemas.openxmlformats.org/wordprocessingml/2006/main">
        <w:t xml:space="preserve">2. ה' הוא אלוהים לבדו: בטחוננו בו</w:t>
      </w:r>
    </w:p>
    <w:p/>
    <w:p>
      <w:r xmlns:w="http://schemas.openxmlformats.org/wordprocessingml/2006/main">
        <w:t xml:space="preserve">1. ירמיהו י' 10-11 - אבל ה' הוא האלוהים האמיתי, הוא אלוהים חיים ומלך עולם: על חמתו תרעד הארץ, והגוים לא יוכלו לסבול את זעמו.</w:t>
      </w:r>
    </w:p>
    <w:p/>
    <w:p>
      <w:r xmlns:w="http://schemas.openxmlformats.org/wordprocessingml/2006/main">
        <w:t xml:space="preserve">2. דברים ד, 39 - דעו על כן היום הזה והשקול בלבך כי ה' הוא אלהים בשמים ממעל ועל הארץ למטה אין עוד.</w:t>
      </w:r>
    </w:p>
    <w:p/>
    <w:p>
      <w:r xmlns:w="http://schemas.openxmlformats.org/wordprocessingml/2006/main">
        <w:t xml:space="preserve">ישעיהו 37:16 יהוה צבאות אלוהי ישראל יושב בין הכרובים אתה האלוהים לבדך מכל ממלכות הארץ עשית שמים וארץ.</w:t>
      </w:r>
    </w:p>
    <w:p/>
    <w:p>
      <w:r xmlns:w="http://schemas.openxmlformats.org/wordprocessingml/2006/main">
        <w:t xml:space="preserve">אלוהים הוא האל היחיד מכל ממלכות הארץ, והוא זה שברא את השמים והארץ.</w:t>
      </w:r>
    </w:p>
    <w:p/>
    <w:p>
      <w:r xmlns:w="http://schemas.openxmlformats.org/wordprocessingml/2006/main">
        <w:t xml:space="preserve">1. "ריבונות אלוהים"</w:t>
      </w:r>
    </w:p>
    <w:p/>
    <w:p>
      <w:r xmlns:w="http://schemas.openxmlformats.org/wordprocessingml/2006/main">
        <w:t xml:space="preserve">2. "פלא הבריאה"</w:t>
      </w:r>
    </w:p>
    <w:p/>
    <w:p>
      <w:r xmlns:w="http://schemas.openxmlformats.org/wordprocessingml/2006/main">
        <w:t xml:space="preserve">1. תהילים 115:3 - "אלוהינו בשמים, עושה כל מה שבא לו".</w:t>
      </w:r>
    </w:p>
    <w:p/>
    <w:p>
      <w:r xmlns:w="http://schemas.openxmlformats.org/wordprocessingml/2006/main">
        <w:t xml:space="preserve">2. קולוסים א' 16 - "כי בו נבראו כל הדברים בשמים ובארץ גלויים ובלתי נראים, בין כסאות ובין שלטון או שליטים או רשויות הכל נבראו דרכו ולמענו".</w:t>
      </w:r>
    </w:p>
    <w:p/>
    <w:p>
      <w:r xmlns:w="http://schemas.openxmlformats.org/wordprocessingml/2006/main">
        <w:t xml:space="preserve">ישעיהו 37:17 הטה אזנך ה' ושמע; פקח את עיניך ה' וראה ושמע את כל דברי סנחריב אשר שלח לחרפן את אלהים חיים.</w:t>
      </w:r>
    </w:p>
    <w:p/>
    <w:p>
      <w:r xmlns:w="http://schemas.openxmlformats.org/wordprocessingml/2006/main">
        <w:t xml:space="preserve">סנחריב גוער באל החי, וישעיהו מבקש מאלוהים להקשיב ולפקוח את עיניו לראות מה קורה.</w:t>
      </w:r>
    </w:p>
    <w:p/>
    <w:p>
      <w:r xmlns:w="http://schemas.openxmlformats.org/wordprocessingml/2006/main">
        <w:t xml:space="preserve">1. כוחה של תפילה: קריאת ישעיהו לאלוהים לעזרה</w:t>
      </w:r>
    </w:p>
    <w:p/>
    <w:p>
      <w:r xmlns:w="http://schemas.openxmlformats.org/wordprocessingml/2006/main">
        <w:t xml:space="preserve">2. התגברות על האשמות שווא: להגיב בביטחון בהגנתו של אלוהים</w:t>
      </w:r>
    </w:p>
    <w:p/>
    <w:p>
      <w:r xmlns:w="http://schemas.openxmlformats.org/wordprocessingml/2006/main">
        <w:t xml:space="preserve">1. תהילים ל"ד יז-יט - ה' שומע את תפילותיהם של צדיקים ומציל אותם מצרותיהם.</w:t>
      </w:r>
    </w:p>
    <w:p/>
    <w:p>
      <w:r xmlns:w="http://schemas.openxmlformats.org/wordprocessingml/2006/main">
        <w:t xml:space="preserve">2. דניאל ו' 10-11 - דניאל המשיך להתפלל לאלוהים למרות איום העונש, ואלוהים הציל אותו מפגיעה.</w:t>
      </w:r>
    </w:p>
    <w:p/>
    <w:p>
      <w:r xmlns:w="http://schemas.openxmlformats.org/wordprocessingml/2006/main">
        <w:t xml:space="preserve">ישעיהו 37:18 באמת, יהוה, השמבו מלכי אשור את כל העמים ואת ארצותיהם.</w:t>
      </w:r>
    </w:p>
    <w:p/>
    <w:p>
      <w:r xmlns:w="http://schemas.openxmlformats.org/wordprocessingml/2006/main">
        <w:t xml:space="preserve">מלכי אשור השמידו את כל העמים ואת ארצותיהם.</w:t>
      </w:r>
    </w:p>
    <w:p/>
    <w:p>
      <w:r xmlns:w="http://schemas.openxmlformats.org/wordprocessingml/2006/main">
        <w:t xml:space="preserve">1. אלוהים תמיד דואג לנו, לא משנה עד כמה המצב שלנו קשה.</w:t>
      </w:r>
    </w:p>
    <w:p/>
    <w:p>
      <w:r xmlns:w="http://schemas.openxmlformats.org/wordprocessingml/2006/main">
        <w:t xml:space="preserve">2. עלינו להאמין תמיד באלוהים, גם כאשר אנו עומדים בפני הרס.</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פ"ו, א-ג - "אלוהים הוא מקלטנו ועוצם, עזר תמידי בצרה. לכן לא נפחד, אף על פי שהארץ תתנתק והרים יפלו בלב הים, אף מימיו. שאגה וקצף, וההרים רועדים בגאותם".</w:t>
      </w:r>
    </w:p>
    <w:p/>
    <w:p>
      <w:r xmlns:w="http://schemas.openxmlformats.org/wordprocessingml/2006/main">
        <w:t xml:space="preserve">ישעיהו 37:19 והשליכו את אלהיהם לאש כי לא היו אלהים כי אם מעשה ידי אדם עץ ואבן על כן השמידו אותם.</w:t>
      </w:r>
    </w:p>
    <w:p/>
    <w:p>
      <w:r xmlns:w="http://schemas.openxmlformats.org/wordprocessingml/2006/main">
        <w:t xml:space="preserve">אנשים השמידו את האלים הכוזבים שלהם, שנוצרו בידי אדם מעץ ואבן, כי הם לא היו אלים אמיתיים.</w:t>
      </w:r>
    </w:p>
    <w:p/>
    <w:p>
      <w:r xmlns:w="http://schemas.openxmlformats.org/wordprocessingml/2006/main">
        <w:t xml:space="preserve">1. חוסר הראוי של אלים כוזבים</w:t>
      </w:r>
    </w:p>
    <w:p/>
    <w:p>
      <w:r xmlns:w="http://schemas.openxmlformats.org/wordprocessingml/2006/main">
        <w:t xml:space="preserve">2. כיצד עלינו להגיב לאלים כוזבים</w:t>
      </w:r>
    </w:p>
    <w:p/>
    <w:p>
      <w:r xmlns:w="http://schemas.openxmlformats.org/wordprocessingml/2006/main">
        <w:t xml:space="preserve">1. דברים 32:17 "הם הקריבו לשדים, לא לאלוהים, לאלים שלא הכירו..."</w:t>
      </w:r>
    </w:p>
    <w:p/>
    <w:p>
      <w:r xmlns:w="http://schemas.openxmlformats.org/wordprocessingml/2006/main">
        <w:t xml:space="preserve">2. ירמיהו 10:14 "כל אדם טיפש וחסר ידיעה; כל צורף בוש על ידי אליליו, כי פסליו המותכים שקר ואין בהם נשימה."</w:t>
      </w:r>
    </w:p>
    <w:p/>
    <w:p>
      <w:r xmlns:w="http://schemas.openxmlformats.org/wordprocessingml/2006/main">
        <w:t xml:space="preserve">ישעיהו 37:20 ועתה, יהוה אלוהינו, הושיענו מידו, למען יידעו כל ממלכות הארץ כי אתה ה' רק אתה.</w:t>
      </w:r>
    </w:p>
    <w:p/>
    <w:p>
      <w:r xmlns:w="http://schemas.openxmlformats.org/wordprocessingml/2006/main">
        <w:t xml:space="preserve">ישעיהו 37:20 קורא לאלוהים להציל את עמו מאויביהם כדי שכל ממלכות הארץ יידעו שהוא האדון היחיד.</w:t>
      </w:r>
    </w:p>
    <w:p/>
    <w:p>
      <w:r xmlns:w="http://schemas.openxmlformats.org/wordprocessingml/2006/main">
        <w:t xml:space="preserve">1. "האדון היחיד: הכרה בריבונותו של אלוהים"</w:t>
      </w:r>
    </w:p>
    <w:p/>
    <w:p>
      <w:r xmlns:w="http://schemas.openxmlformats.org/wordprocessingml/2006/main">
        <w:t xml:space="preserve">2. "כוחה של תפילה: לבקש מאלוהים גאולה"</w:t>
      </w:r>
    </w:p>
    <w:p/>
    <w:p>
      <w:r xmlns:w="http://schemas.openxmlformats.org/wordprocessingml/2006/main">
        <w:t xml:space="preserve">1. מתי ו' 9-13 התפללו, אם כן, בדרך זו: אבינו שבשמים, יתקדש שמך. תבוא הממלכה שלך. נעשה רצונך, על הארץ כמו בשמים. תן לנו היום את לחמנו היומי. וסלח לנו על חובותינו, כשם שסלחנו לחייבינו. ואל תוביל אותנו לפיתוי, אלא הציל אותנו מרע.</w:t>
      </w:r>
    </w:p>
    <w:p/>
    <w:p>
      <w:r xmlns:w="http://schemas.openxmlformats.org/wordprocessingml/2006/main">
        <w:t xml:space="preserve">2. תהילים 66:1-4 השמיעו תרועה לאלוהים, כל הארץ; תזמר את כבוד שמו; הפוך את הלל שלו לתפארת. אמור לה', מה מדהימות מעשיך! בגדולת כוחך אויביך ייכנעו לך. כל הארץ תעבדך ותשיר לך הלל; הם ישירו לשמך. סלע.</w:t>
      </w:r>
    </w:p>
    <w:p/>
    <w:p>
      <w:r xmlns:w="http://schemas.openxmlformats.org/wordprocessingml/2006/main">
        <w:t xml:space="preserve">ישעיהו 37:21 וישלח ישעיהו בן אמוץ אל חזקיהו לאמר כה אמר יהוה אלוהי ישראל כי התפללת אלי על סנחריב מלך אשור.</w:t>
      </w:r>
    </w:p>
    <w:p/>
    <w:p>
      <w:r xmlns:w="http://schemas.openxmlformats.org/wordprocessingml/2006/main">
        <w:t xml:space="preserve">ישעיהו בן אמוץ שלח הודעה לחזקיהו מאת יהוה אלוהי ישראל על תפילתו של חזקיהו נגד סנחריב מלך אשור.</w:t>
      </w:r>
    </w:p>
    <w:p/>
    <w:p>
      <w:r xmlns:w="http://schemas.openxmlformats.org/wordprocessingml/2006/main">
        <w:t xml:space="preserve">1. כוחה של התפילה - כיצד שינתה תפילת חזקיהו את ההיסטוריה</w:t>
      </w:r>
    </w:p>
    <w:p/>
    <w:p>
      <w:r xmlns:w="http://schemas.openxmlformats.org/wordprocessingml/2006/main">
        <w:t xml:space="preserve">2. התערבות ה' - איך ה' אלוהי ישראל ענה לתפילת חזקיהו</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לוקס 18:1 - ישוע סיפר להם משל לפיו הם צריכים להתפלל תמיד ולא לאבד את הלב.</w:t>
      </w:r>
    </w:p>
    <w:p/>
    <w:p>
      <w:r xmlns:w="http://schemas.openxmlformats.org/wordprocessingml/2006/main">
        <w:t xml:space="preserve">ישעיהו 37:22 זה הדבר אשר דבר יהוה עליו; הבתולה, בת-ציון, בזה אותך, וצחק עליך לבוז; בת ירושלים הנידה את ראשה אליך.</w:t>
      </w:r>
    </w:p>
    <w:p/>
    <w:p>
      <w:r xmlns:w="http://schemas.openxmlformats.org/wordprocessingml/2006/main">
        <w:t xml:space="preserve">קטע זה מדבר על דבר ה' על המבזה וצוחק לבוז על ידי בת ציון וירושלים.</w:t>
      </w:r>
    </w:p>
    <w:p/>
    <w:p>
      <w:r xmlns:w="http://schemas.openxmlformats.org/wordprocessingml/2006/main">
        <w:t xml:space="preserve">1. כוחה של הדחייה: כיצד הגישות שלנו קובעות את הצלחתנו</w:t>
      </w:r>
    </w:p>
    <w:p/>
    <w:p>
      <w:r xmlns:w="http://schemas.openxmlformats.org/wordprocessingml/2006/main">
        <w:t xml:space="preserve">2. התגברות על דחייה: איך להתקדם מההשפלה</w:t>
      </w:r>
    </w:p>
    <w:p/>
    <w:p>
      <w:r xmlns:w="http://schemas.openxmlformats.org/wordprocessingml/2006/main">
        <w:t xml:space="preserve">1. מתי 11:6 "אשרי מי שלא נעלב ממני."</w:t>
      </w:r>
    </w:p>
    <w:p/>
    <w:p>
      <w:r xmlns:w="http://schemas.openxmlformats.org/wordprocessingml/2006/main">
        <w:t xml:space="preserve">2. הרומים ח' 37-39 "לא, בכל הדברים האלה אנחנו יותר מכובשים בזכותו שאהב אותנו. כי אני משוכנע שלא מוות ולא חיים, לא מלאכים ולא שדים, לא ההווה ולא העתיד ולא כל אחד. כוחות, לא גובה ולא עומק, ולא שום דבר אחר בכל הבריאה, יוכלו להפריד אותנו מאהבת אלוהים שבמשיח ישוע אדוננו."</w:t>
      </w:r>
    </w:p>
    <w:p/>
    <w:p>
      <w:r xmlns:w="http://schemas.openxmlformats.org/wordprocessingml/2006/main">
        <w:t xml:space="preserve">ישעיהו 37:23 את מי גנאת וחיללת? וּבְמִי רִמְתָּ קוֹלֶךָ וְנָשָׂאתָ עֵינֶיךָ לְמַעְלָה. אפילו נגד קדוש ישראל.</w:t>
      </w:r>
    </w:p>
    <w:p/>
    <w:p>
      <w:r xmlns:w="http://schemas.openxmlformats.org/wordprocessingml/2006/main">
        <w:t xml:space="preserve">אלוהים נוזף בעם על דברי חילול הקודש ומעשיו נגד קדוש ישראל.</w:t>
      </w:r>
    </w:p>
    <w:p/>
    <w:p>
      <w:r xmlns:w="http://schemas.openxmlformats.org/wordprocessingml/2006/main">
        <w:t xml:space="preserve">1. ההשלכות של חילול השם: כיצד עלינו לכבד את שמו של אלוהים</w:t>
      </w:r>
    </w:p>
    <w:p/>
    <w:p>
      <w:r xmlns:w="http://schemas.openxmlformats.org/wordprocessingml/2006/main">
        <w:t xml:space="preserve">2. אלוהים צופה: החשיבות של חיים ישרים</w:t>
      </w:r>
    </w:p>
    <w:p/>
    <w:p>
      <w:r xmlns:w="http://schemas.openxmlformats.org/wordprocessingml/2006/main">
        <w:t xml:space="preserve">1. ג'יימס ד' 11-12 "אל תדברו רע זה על זה, אחים. מי שמדבר נגד אח או שופט את אחיו, מדבר רע נגד החוק ושופט את החוק. אבל אם אתם שופטים את החוק, אתם לא עושה חוק אלא שופט.</w:t>
      </w:r>
    </w:p>
    <w:p/>
    <w:p>
      <w:r xmlns:w="http://schemas.openxmlformats.org/wordprocessingml/2006/main">
        <w:t xml:space="preserve">2. תהילים 106:2-3 מי יכול לבטא את גבורות ה', או להכריז על כל הלל? אשרי שומרי משפט, העושים צדקה בכל עת!</w:t>
      </w:r>
    </w:p>
    <w:p/>
    <w:p>
      <w:r xmlns:w="http://schemas.openxmlformats.org/wordprocessingml/2006/main">
        <w:t xml:space="preserve">ישעיהו 37:24 בעבדיך חרפת את ה' ואמרת בהמון מרכבי עליתי במרומי ההרים, לצדי הלבנון; וכרתתי את ארזיו הגבוהים ואת עצי האשוח המובחרים שבהם, ואבוא במרומי גבולו וביער כרמלו.</w:t>
      </w:r>
    </w:p>
    <w:p/>
    <w:p>
      <w:r xmlns:w="http://schemas.openxmlformats.org/wordprocessingml/2006/main">
        <w:t xml:space="preserve">סנחריב מלך אשור מתגאה שבא ללבנון עם מרכבותיו וישמיד את הארזים והאשוחים.</w:t>
      </w:r>
    </w:p>
    <w:p/>
    <w:p>
      <w:r xmlns:w="http://schemas.openxmlformats.org/wordprocessingml/2006/main">
        <w:t xml:space="preserve">1. ריבונותו של אלוהים על אומות ומלכים</w:t>
      </w:r>
    </w:p>
    <w:p/>
    <w:p>
      <w:r xmlns:w="http://schemas.openxmlformats.org/wordprocessingml/2006/main">
        <w:t xml:space="preserve">2. גאוות האדם והענווה של אלוהים</w:t>
      </w:r>
    </w:p>
    <w:p/>
    <w:p>
      <w:r xmlns:w="http://schemas.openxmlformats.org/wordprocessingml/2006/main">
        <w:t xml:space="preserve">1. תהילים ל"ג 10-11 - "ה' מבטל את עצת העמים, מכשיל את תוכניות העמים. עצת ה' עומדת לעד, תכניות לבו לדורות".</w:t>
      </w:r>
    </w:p>
    <w:p/>
    <w:p>
      <w:r xmlns:w="http://schemas.openxmlformats.org/wordprocessingml/2006/main">
        <w:t xml:space="preserve">2. הרומים י"ג:1 - "יהי כל אדם כפוף לרשויות השלטון. כי אין סמכות אלא מאלוהים, ואלה הקיימים הוקמו על ידי אלוהים."</w:t>
      </w:r>
    </w:p>
    <w:p/>
    <w:p>
      <w:r xmlns:w="http://schemas.openxmlformats.org/wordprocessingml/2006/main">
        <w:t xml:space="preserve">ישעיהו 37:25 חפרתי ושתיתי מים; ובכפות רגלי ייבשתי את כל נהרות המקומות הנצורים.</w:t>
      </w:r>
    </w:p>
    <w:p/>
    <w:p>
      <w:r xmlns:w="http://schemas.openxmlformats.org/wordprocessingml/2006/main">
        <w:t xml:space="preserve">אלוהים השתמש ברגליו כדי לייבש את כל הנהרות במקומות נצורים.</w:t>
      </w:r>
    </w:p>
    <w:p/>
    <w:p>
      <w:r xmlns:w="http://schemas.openxmlformats.org/wordprocessingml/2006/main">
        <w:t xml:space="preserve">1. כוחו של אלוהים אינו ניתן לעצירה: עיון בישעיהו 37:25</w:t>
      </w:r>
    </w:p>
    <w:p/>
    <w:p>
      <w:r xmlns:w="http://schemas.openxmlformats.org/wordprocessingml/2006/main">
        <w:t xml:space="preserve">2. לדעת מתי לסמוך על האדון: לקחים מישעיהו 37:25</w:t>
      </w:r>
    </w:p>
    <w:p/>
    <w:p>
      <w:r xmlns:w="http://schemas.openxmlformats.org/wordprocessingml/2006/main">
        <w:t xml:space="preserve">1. תהילים 46:1-3, אלוהים הוא מקלטנו וחוזקנו, עזרה נוכחת מאוד בצרה.</w:t>
      </w:r>
    </w:p>
    <w:p/>
    <w:p>
      <w:r xmlns:w="http://schemas.openxmlformats.org/wordprocessingml/2006/main">
        <w:t xml:space="preserve">2. ישעיהו 41:13, כי אני, ה' אלוקיך, אוחז ביד ימיך, ואומר לך אל תירא, אני אעזור לך.</w:t>
      </w:r>
    </w:p>
    <w:p/>
    <w:p>
      <w:r xmlns:w="http://schemas.openxmlformats.org/wordprocessingml/2006/main">
        <w:t xml:space="preserve">ישעיהו 37:26 האם לא שמעת מזמן, איך עשיתי זאת; ומימי קדם, כי יצרתי אותו? עַתָּה הִגַּעְתִּי לְךָ לְהַחֲרִיזוּ עָרִים מְגֻנּוֹת לַעֲרוֹמוֹת הַשָּׁרָה.</w:t>
      </w:r>
    </w:p>
    <w:p/>
    <w:p>
      <w:r xmlns:w="http://schemas.openxmlformats.org/wordprocessingml/2006/main">
        <w:t xml:space="preserve">ה' ברא והרס ערים מאז ימי קדם.</w:t>
      </w:r>
    </w:p>
    <w:p/>
    <w:p>
      <w:r xmlns:w="http://schemas.openxmlformats.org/wordprocessingml/2006/main">
        <w:t xml:space="preserve">1. אלוהים הוא ריבון: הבנת ההשגחה האלוהית בערים</w:t>
      </w:r>
    </w:p>
    <w:p/>
    <w:p>
      <w:r xmlns:w="http://schemas.openxmlformats.org/wordprocessingml/2006/main">
        <w:t xml:space="preserve">2. מערימות הורסות ליסודות מפוארים: התקווה והגאולה של ערים</w:t>
      </w:r>
    </w:p>
    <w:p/>
    <w:p>
      <w:r xmlns:w="http://schemas.openxmlformats.org/wordprocessingml/2006/main">
        <w:t xml:space="preserve">1. ישעיהו 45:18 - כי כך אומר ה' אשר ברא את השמים (הוא אלוהים!), אשר יצר את הארץ ועשה אותה (הוא הקים אותה; לא ברא אותה ריקה, הוא יצר אותה להיות מיושב! ): אני ה', ואין אחר.</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ישעיהו 37:27 לפיכך היו יושביהם בעלי עוצמה קטנה, הם נבהלו ונכלמו: הם היו כעשב השדה וכעשב הירוק כעשב על ראשי הבית, כתירס שנשפך לפני גידולו.</w:t>
      </w:r>
    </w:p>
    <w:p/>
    <w:p>
      <w:r xmlns:w="http://schemas.openxmlformats.org/wordprocessingml/2006/main">
        <w:t xml:space="preserve">קטע זה מדבר על הקטנות והשבריריות של תושבי הארץ, ומשווים אותם לעשב שביר, עשבים ותירס.</w:t>
      </w:r>
    </w:p>
    <w:p/>
    <w:p>
      <w:r xmlns:w="http://schemas.openxmlformats.org/wordprocessingml/2006/main">
        <w:t xml:space="preserve">1. ללמוד לאמץ את השבריריות שלנו מול מצוקה</w:t>
      </w:r>
    </w:p>
    <w:p/>
    <w:p>
      <w:r xmlns:w="http://schemas.openxmlformats.org/wordprocessingml/2006/main">
        <w:t xml:space="preserve">2. מציאת כוח בחולשת המצב האנושי שלנו</w:t>
      </w:r>
    </w:p>
    <w:p/>
    <w:p>
      <w:r xmlns:w="http://schemas.openxmlformats.org/wordprocessingml/2006/main">
        <w:t xml:space="preserve">1. ג'יימס 4:14-15 "עם זאת אינך יודע איך ייראו חייך מחר. אתה רק אד שמופיע לזמן קצר ואז נעלם. במקום זאת, אתה צריך לומר, אם ירצה ה', נחיה וגם נעשה את זה או את זה.</w:t>
      </w:r>
    </w:p>
    <w:p/>
    <w:p>
      <w:r xmlns:w="http://schemas.openxmlformats.org/wordprocessingml/2006/main">
        <w:t xml:space="preserve">2. אל האפסיים ו' 10-11 לבסוף, היו חזקים באלוהים ובכוח גבורתו. לבש את השריון המלא של אלוהים, כדי שתוכל לעמוד איתן מול מזימות השטן.</w:t>
      </w:r>
    </w:p>
    <w:p/>
    <w:p>
      <w:r xmlns:w="http://schemas.openxmlformats.org/wordprocessingml/2006/main">
        <w:t xml:space="preserve">ישעיהו 37:28 אבל אני יודע את משכנך ואת יציאתך ואת בואך ואת חמתך עלי.</w:t>
      </w:r>
    </w:p>
    <w:p/>
    <w:p>
      <w:r xmlns:w="http://schemas.openxmlformats.org/wordprocessingml/2006/main">
        <w:t xml:space="preserve">קטע זה מישעיהו 37:28 חושף את הידע והתובנות של אלוהים לגבי הפעולות והרגשות של עמו.</w:t>
      </w:r>
    </w:p>
    <w:p/>
    <w:p>
      <w:r xmlns:w="http://schemas.openxmlformats.org/wordprocessingml/2006/main">
        <w:t xml:space="preserve">1: האדון יודע הכל - חקר כיצד אלוהים יודע את כל הפעולות, הרגשות והכוונות שלנו.</w:t>
      </w:r>
    </w:p>
    <w:p/>
    <w:p>
      <w:r xmlns:w="http://schemas.openxmlformats.org/wordprocessingml/2006/main">
        <w:t xml:space="preserve">2: נאמן לאלוהים - א הדגשת החשיבות של ציות נאמנה לרצון האל בכל היבטי החיים.</w:t>
      </w:r>
    </w:p>
    <w:p/>
    <w:p>
      <w:r xmlns:w="http://schemas.openxmlformats.org/wordprocessingml/2006/main">
        <w:t xml:space="preserve">1: תהילים 139:1-4 - תזכורת לידע הכל ולנוכחות הכל של אלוהים.</w:t>
      </w:r>
    </w:p>
    <w:p/>
    <w:p>
      <w:r xmlns:w="http://schemas.openxmlformats.org/wordprocessingml/2006/main">
        <w:t xml:space="preserve">2: מתי 6:25-34 - דרישה לא לדאוג לחיים, אלא לסמוך על האדון.</w:t>
      </w:r>
    </w:p>
    <w:p/>
    <w:p>
      <w:r xmlns:w="http://schemas.openxmlformats.org/wordprocessingml/2006/main">
        <w:t xml:space="preserve">ישעיהו 37:29 כי עלתה חמתך עלי והמולך באזני, על כן אשים את קרס באפך ואת רסן שלי בשפתיך, והשבתי אותך בדרך אשר אתה. camest.</w:t>
      </w:r>
    </w:p>
    <w:p/>
    <w:p>
      <w:r xmlns:w="http://schemas.openxmlformats.org/wordprocessingml/2006/main">
        <w:t xml:space="preserve">קטע זה מדבר על כוחו וסמכותו של אלוהים על עמו, וכיצד הוא ישתמש בכוח זה כדי לכוון אותם.</w:t>
      </w:r>
    </w:p>
    <w:p/>
    <w:p>
      <w:r xmlns:w="http://schemas.openxmlformats.org/wordprocessingml/2006/main">
        <w:t xml:space="preserve">1. "כוחה של סמכותו של אלוהים"</w:t>
      </w:r>
    </w:p>
    <w:p/>
    <w:p>
      <w:r xmlns:w="http://schemas.openxmlformats.org/wordprocessingml/2006/main">
        <w:t xml:space="preserve">2. "בעקבות הכוונה והתוכניות של אלוהים"</w:t>
      </w:r>
    </w:p>
    <w:p/>
    <w:p>
      <w:r xmlns:w="http://schemas.openxmlformats.org/wordprocessingml/2006/main">
        <w:t xml:space="preserve">1. ישעיהו ל"ד, יז - "לא יצליח כל נשק אשר נוצר עליך וכל לשון אשר תקום עליך במשפט תרשיע. זו נחלת עבדי ה' וצדקתם ממני. אמר ה'".</w:t>
      </w:r>
    </w:p>
    <w:p/>
    <w:p>
      <w:r xmlns:w="http://schemas.openxmlformats.org/wordprocessingml/2006/main">
        <w:t xml:space="preserve">2. תהילים כג,ג - "השיב את נפשי הוליך אותי בנתיבי צדק למען שמו".</w:t>
      </w:r>
    </w:p>
    <w:p/>
    <w:p>
      <w:r xmlns:w="http://schemas.openxmlformats.org/wordprocessingml/2006/main">
        <w:t xml:space="preserve">ישעיהו 37:30 וזה יהיה לך לאות, אתה תאכל השנה, אשר צומח מעצמו; והשנה השנייה הנובעת ממנו, ובשנה השלישית תזרעו וקצרתם ותטעו כרמים ואכלתם את פירותיהם.</w:t>
      </w:r>
    </w:p>
    <w:p/>
    <w:p>
      <w:r xmlns:w="http://schemas.openxmlformats.org/wordprocessingml/2006/main">
        <w:t xml:space="preserve">קטע זה מדבר על אות מאלוהים לתקופה של שלוש שנים של אכילת מה שגדל באופן טבעי ונטיעת כרמים בשנה השלישית.</w:t>
      </w:r>
    </w:p>
    <w:p/>
    <w:p>
      <w:r xmlns:w="http://schemas.openxmlformats.org/wordprocessingml/2006/main">
        <w:t xml:space="preserve">1. ההבטחה של אלוהים: כיצד נוכל לסמוך על הבטחותיו של אלוהים</w:t>
      </w:r>
    </w:p>
    <w:p/>
    <w:p>
      <w:r xmlns:w="http://schemas.openxmlformats.org/wordprocessingml/2006/main">
        <w:t xml:space="preserve">2. הסתמכות על נאמנותו של אלוהים: כיצד נוכל לבטוח בטיפולו של אלוהים</w:t>
      </w:r>
    </w:p>
    <w:p/>
    <w:p>
      <w:r xmlns:w="http://schemas.openxmlformats.org/wordprocessingml/2006/main">
        <w:t xml:space="preserve">1. מתי ו':26-34 - אמון בהספקת אלוהים</w:t>
      </w:r>
    </w:p>
    <w:p/>
    <w:p>
      <w:r xmlns:w="http://schemas.openxmlformats.org/wordprocessingml/2006/main">
        <w:t xml:space="preserve">2. תהילים 37:3-6 - הסתמכות על נאמנותו של אלוהים</w:t>
      </w:r>
    </w:p>
    <w:p/>
    <w:p>
      <w:r xmlns:w="http://schemas.openxmlformats.org/wordprocessingml/2006/main">
        <w:t xml:space="preserve">ישעיהו 37:31 והשארית הנמלטת מבית יהודה שוב תשרש למטה ותישא פרי למעלה.</w:t>
      </w:r>
    </w:p>
    <w:p/>
    <w:p>
      <w:r xmlns:w="http://schemas.openxmlformats.org/wordprocessingml/2006/main">
        <w:t xml:space="preserve">שארית יהודה תקום ותפרח.</w:t>
      </w:r>
    </w:p>
    <w:p/>
    <w:p>
      <w:r xmlns:w="http://schemas.openxmlformats.org/wordprocessingml/2006/main">
        <w:t xml:space="preserve">1: בטח באלוהים, כי הוא יכול לשקם ולגרום לך לפרוח.</w:t>
      </w:r>
    </w:p>
    <w:p/>
    <w:p>
      <w:r xmlns:w="http://schemas.openxmlformats.org/wordprocessingml/2006/main">
        <w:t xml:space="preserve">2: האמינו בהבטחה של אלוהים לשיקום ותקווה.</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ב': ישעיהו 43:19 - "ראה אני עושה דבר חדש! עכשיו הוא צץ, אתה לא קולט אותו? אני עושה דרך במדבר ונחלים בשממה."</w:t>
      </w:r>
    </w:p>
    <w:p/>
    <w:p>
      <w:r xmlns:w="http://schemas.openxmlformats.org/wordprocessingml/2006/main">
        <w:t xml:space="preserve">ישעיהו 37:32 כי מירושלים תצא שריד ובורחים מהר ציון קנאות יהוה צבאות תעשה זאת.</w:t>
      </w:r>
    </w:p>
    <w:p/>
    <w:p>
      <w:r xmlns:w="http://schemas.openxmlformats.org/wordprocessingml/2006/main">
        <w:t xml:space="preserve">פסוק זה מסביר ששארית בני אדם תברח מירושלים ומהר ציון, ושקנאות ה' היא זו שתגשימה זאת.</w:t>
      </w:r>
    </w:p>
    <w:p/>
    <w:p>
      <w:r xmlns:w="http://schemas.openxmlformats.org/wordprocessingml/2006/main">
        <w:t xml:space="preserve">1. "קנאות ה': מציאת מקלט ותקווה בזמנים קשים"</w:t>
      </w:r>
    </w:p>
    <w:p/>
    <w:p>
      <w:r xmlns:w="http://schemas.openxmlformats.org/wordprocessingml/2006/main">
        <w:t xml:space="preserve">2. "יד ההגנה של האדון: השארית הבורחת"</w:t>
      </w:r>
    </w:p>
    <w:p/>
    <w:p>
      <w:r xmlns:w="http://schemas.openxmlformats.org/wordprocessingml/2006/main">
        <w:t xml:space="preserve">1. תהילים ל"ג 18-22 - הנה עין ה' אל יראיו, אל המקווים באהבתו.</w:t>
      </w:r>
    </w:p>
    <w:p/>
    <w:p>
      <w:r xmlns:w="http://schemas.openxmlformats.org/wordprocessingml/2006/main">
        <w:t xml:space="preserve">2. ישעיהו ל"ד 7-8 - לרגע קצר נטשתי אותך, אבל בחמלה רבה אכנס אותך. בכעס גדוש לרגע הסתרתי פני ממך, אבל באהבת עולם ארחם עליך, אמר ה' גואלך.</w:t>
      </w:r>
    </w:p>
    <w:p/>
    <w:p>
      <w:r xmlns:w="http://schemas.openxmlformats.org/wordprocessingml/2006/main">
        <w:t xml:space="preserve">ישעיהו 37:33 על כן כה אמר יהוה על מלך אשור לא יבוא אל העיר הזאת ולא יורה בה חץ ולא יבוא לפניה במגנים ולא ישליך עליה גדה.</w:t>
      </w:r>
    </w:p>
    <w:p/>
    <w:p>
      <w:r xmlns:w="http://schemas.openxmlformats.org/wordprocessingml/2006/main">
        <w:t xml:space="preserve">ה' מכריז כי מלך אשור לא יוכל למצור על ירושלים.</w:t>
      </w:r>
    </w:p>
    <w:p/>
    <w:p>
      <w:r xmlns:w="http://schemas.openxmlformats.org/wordprocessingml/2006/main">
        <w:t xml:space="preserve">1. הגנת ה' על עמו - תהילים 91:4-5</w:t>
      </w:r>
    </w:p>
    <w:p/>
    <w:p>
      <w:r xmlns:w="http://schemas.openxmlformats.org/wordprocessingml/2006/main">
        <w:t xml:space="preserve">2. כוחה של האמונה באלוהים - העברים יא:33-34</w:t>
      </w:r>
    </w:p>
    <w:p/>
    <w:p>
      <w:r xmlns:w="http://schemas.openxmlformats.org/wordprocessingml/2006/main">
        <w:t xml:space="preserve">1. ישעיהו 59:19 - כך יראו את שם ה' ממערב ואת כבודו מפני זריחת השמש. בבוא האויב כמבול, רוח יהוה תרים עליו מתקן.</w:t>
      </w:r>
    </w:p>
    <w:p/>
    <w:p>
      <w:r xmlns:w="http://schemas.openxmlformats.org/wordprocessingml/2006/main">
        <w:t xml:space="preserve">2. תהילים 46:7-8 - יהוה צבאות עמנו; אלוהי יעקב הוא מקלטנו. סלע. בוא הִנֵּה מַעֲשֵׂי יְהוָה, אֵלֶּה שְׁמוֹת עָשָׂה בָּאָרֶץ.</w:t>
      </w:r>
    </w:p>
    <w:p/>
    <w:p>
      <w:r xmlns:w="http://schemas.openxmlformats.org/wordprocessingml/2006/main">
        <w:t xml:space="preserve">ישעיהו 37:34 בדרך אשר בא, בו ישוב, ולא יבוא אל העיר הזאת, נאום יהוה.</w:t>
      </w:r>
    </w:p>
    <w:p/>
    <w:p>
      <w:r xmlns:w="http://schemas.openxmlformats.org/wordprocessingml/2006/main">
        <w:t xml:space="preserve">הוא לא יחזור כמו שהוא בא.</w:t>
      </w:r>
    </w:p>
    <w:p/>
    <w:p>
      <w:r xmlns:w="http://schemas.openxmlformats.org/wordprocessingml/2006/main">
        <w:t xml:space="preserve">1: הבטחת אלוהים להגנה ואמונתנו בו.</w:t>
      </w:r>
    </w:p>
    <w:p/>
    <w:p>
      <w:r xmlns:w="http://schemas.openxmlformats.org/wordprocessingml/2006/main">
        <w:t xml:space="preserve">2: כוח משפטו של אלוהים והצורך שלנו בתשובה.</w:t>
      </w:r>
    </w:p>
    <w:p/>
    <w:p>
      <w:r xmlns:w="http://schemas.openxmlformats.org/wordprocessingml/2006/main">
        <w:t xml:space="preserve">א': תהילים ל"ז:39 - אבל ישועת צדיקים היא מה': הוא חוזקם בעת צרה.</w:t>
      </w:r>
    </w:p>
    <w:p/>
    <w:p>
      <w:r xmlns:w="http://schemas.openxmlformats.org/wordprocessingml/2006/main">
        <w:t xml:space="preserve">ב: ישעיהו 41:10 - אל תירא; כִּי-אֲנִי עִמָּךְ: אַל תִּתְבָּרֵא; כִּי-אֲנִי אֱלֹהֶיךָ; כן, אעזור לך; כֵּן, אֶחָדְךָ בְּיָמִינֵי צְדָקִי.</w:t>
      </w:r>
    </w:p>
    <w:p/>
    <w:p>
      <w:r xmlns:w="http://schemas.openxmlformats.org/wordprocessingml/2006/main">
        <w:t xml:space="preserve">ישעיהו 37:35 כי אגן על העיר הזאת להצילה למעני ולמען דוד עבדי.</w:t>
      </w:r>
    </w:p>
    <w:p/>
    <w:p>
      <w:r xmlns:w="http://schemas.openxmlformats.org/wordprocessingml/2006/main">
        <w:t xml:space="preserve">אלוהים יגן על ירושלים למענו ולמען דוד עבדו.</w:t>
      </w:r>
    </w:p>
    <w:p/>
    <w:p>
      <w:r xmlns:w="http://schemas.openxmlformats.org/wordprocessingml/2006/main">
        <w:t xml:space="preserve">1. אהבתו של אלוהים לעמו - חקר הדאגה וההגנה של אלוהים על עמו באמצעות הדוגמה של ירושלים.</w:t>
      </w:r>
    </w:p>
    <w:p/>
    <w:p>
      <w:r xmlns:w="http://schemas.openxmlformats.org/wordprocessingml/2006/main">
        <w:t xml:space="preserve">2. נאמנות מתוגמלת - בחינת נאמנות ה' ותגמול הנאמנות דרך סיפור דוד.</w:t>
      </w:r>
    </w:p>
    <w:p/>
    <w:p>
      <w:r xmlns:w="http://schemas.openxmlformats.org/wordprocessingml/2006/main">
        <w:t xml:space="preserve">1. דברי הימים ב' ז' 14 - אם עמי אשר נקרא בשמי ישפילו ויתפללו ויבקשו פני ויפנו מדרכיו הרעות; אז אשמע מן השמים, ואסלח על חטאתם, וארפא את אדמתם.</w:t>
      </w:r>
    </w:p>
    <w:p/>
    <w:p>
      <w:r xmlns:w="http://schemas.openxmlformats.org/wordprocessingml/2006/main">
        <w:t xml:space="preserve">2. הרומים ח' 31-32 - מה נגיד אז על הדברים האלה? אם אלוהים בעדנו, מי יכול להיות נגדנו? מי שלא חס על בנו אלא מסר אותו למעננו, איך לא יתן לנו גם אתו הכל בחינם?</w:t>
      </w:r>
    </w:p>
    <w:p/>
    <w:p>
      <w:r xmlns:w="http://schemas.openxmlformats.org/wordprocessingml/2006/main">
        <w:t xml:space="preserve">ישעיהו 37:36 ויצא מלאך יהוה ויכה במחנה אשור מאה וחמשה ושבעים אלפים ובהשכימו בבוקר והנה כולם גופות מתות.</w:t>
      </w:r>
    </w:p>
    <w:p/>
    <w:p>
      <w:r xmlns:w="http://schemas.openxmlformats.org/wordprocessingml/2006/main">
        <w:t xml:space="preserve">מלאך ה' הרג 185,000 אשורים בלילה אחד.</w:t>
      </w:r>
    </w:p>
    <w:p/>
    <w:p>
      <w:r xmlns:w="http://schemas.openxmlformats.org/wordprocessingml/2006/main">
        <w:t xml:space="preserve">1. אלוהים הוא אל של רחמים ומשפט כאחד - הרומים י"א:22</w:t>
      </w:r>
    </w:p>
    <w:p/>
    <w:p>
      <w:r xmlns:w="http://schemas.openxmlformats.org/wordprocessingml/2006/main">
        <w:t xml:space="preserve">2. כוחה של האמונה - לוקס י"ח:27</w:t>
      </w:r>
    </w:p>
    <w:p/>
    <w:p>
      <w:r xmlns:w="http://schemas.openxmlformats.org/wordprocessingml/2006/main">
        <w:t xml:space="preserve">1. דניאל ג' 17-18 - אלוהים מסוגל לחלץ אותנו מהאש</w:t>
      </w:r>
    </w:p>
    <w:p/>
    <w:p>
      <w:r xmlns:w="http://schemas.openxmlformats.org/wordprocessingml/2006/main">
        <w:t xml:space="preserve">2. תהילים 33:16-19 - אין כמו ה', הוא המציל אותנו מאויבינו.</w:t>
      </w:r>
    </w:p>
    <w:p/>
    <w:p>
      <w:r xmlns:w="http://schemas.openxmlformats.org/wordprocessingml/2006/main">
        <w:t xml:space="preserve">ישעיהו 37:37 ויצא סנחריב מלך אשור והלך ושב וישב בנינוה.</w:t>
      </w:r>
    </w:p>
    <w:p/>
    <w:p>
      <w:r xmlns:w="http://schemas.openxmlformats.org/wordprocessingml/2006/main">
        <w:t xml:space="preserve">סנחריב מלך אשור עזב ואחר כך חזר והתיישב בנינוה.</w:t>
      </w:r>
    </w:p>
    <w:p/>
    <w:p>
      <w:r xmlns:w="http://schemas.openxmlformats.org/wordprocessingml/2006/main">
        <w:t xml:space="preserve">1. הספקת אלוהים: כיצד בירך אלוהים את סנחריב במקום מגורים.</w:t>
      </w:r>
    </w:p>
    <w:p/>
    <w:p>
      <w:r xmlns:w="http://schemas.openxmlformats.org/wordprocessingml/2006/main">
        <w:t xml:space="preserve">2. תוכנית אלוהים: איך תוכניותיו של אלוהים תמיד בתנועה.</w:t>
      </w:r>
    </w:p>
    <w:p/>
    <w:p>
      <w:r xmlns:w="http://schemas.openxmlformats.org/wordprocessingml/2006/main">
        <w:t xml:space="preserve">1. ישעיהו ל"ז:37 - אז הלך סנחריב מלך אשור והלך ושב וישב בנינוה.</w:t>
      </w:r>
    </w:p>
    <w:p/>
    <w:p>
      <w:r xmlns:w="http://schemas.openxmlformats.org/wordprocessingml/2006/main">
        <w:t xml:space="preserve">2. בראשית א, א - בראשית ברא אלוהים את השמים ואת הארץ.</w:t>
      </w:r>
    </w:p>
    <w:p/>
    <w:p>
      <w:r xmlns:w="http://schemas.openxmlformats.org/wordprocessingml/2006/main">
        <w:t xml:space="preserve">ישעיהו ל"ז:38 ויהי בהשתחוותו בבית נשרוך אלוהיו, הכוהו אדרמלך ושארעזר בניו בחרב; וַיָּבָלוּ אֶל אֶרֶץ אֶרְמָנְיָה וַיִּמְלֹךְ אֶסְרַחֲדוֹן בְּנוֹ בְּתַחְתּוֹ.</w:t>
      </w:r>
    </w:p>
    <w:p/>
    <w:p>
      <w:r xmlns:w="http://schemas.openxmlformats.org/wordprocessingml/2006/main">
        <w:t xml:space="preserve">סנחריב מלך אשור נהרג על ידי בניו אדרמלך ושארעזר בזמן שהתפלל בביתו של נשרוך אלוהיו. אסרחדון, בנו, מלך אז במקומו.</w:t>
      </w:r>
    </w:p>
    <w:p/>
    <w:p>
      <w:r xmlns:w="http://schemas.openxmlformats.org/wordprocessingml/2006/main">
        <w:t xml:space="preserve">1. ריבונותו של אלוהים על כל נסיבות החיים</w:t>
      </w:r>
    </w:p>
    <w:p/>
    <w:p>
      <w:r xmlns:w="http://schemas.openxmlformats.org/wordprocessingml/2006/main">
        <w:t xml:space="preserve">2. ההשלכות של פולחן שווא</w:t>
      </w:r>
    </w:p>
    <w:p/>
    <w:p>
      <w:r xmlns:w="http://schemas.openxmlformats.org/wordprocessingml/2006/main">
        <w:t xml:space="preserve">1. תהילים כ"ד, א' - "ליהוה ומלואו הארץ היא, העולם והיושבים בו".</w:t>
      </w:r>
    </w:p>
    <w:p/>
    <w:p>
      <w:r xmlns:w="http://schemas.openxmlformats.org/wordprocessingml/2006/main">
        <w:t xml:space="preserve">2. ירמיהו יז, ה - "כה אמר ה' ארור האיש הבוטח באדם ועושה בשר זרועו ולבו סור מה'".</w:t>
      </w:r>
    </w:p>
    <w:p/>
    <w:p>
      <w:r xmlns:w="http://schemas.openxmlformats.org/wordprocessingml/2006/main">
        <w:t xml:space="preserve">ישעיהו פרק 38 מגולל את סיפור מחלתו של חזקיהו המלך, תפילתו לרפואה ותגובת ה' לתחינתו.</w:t>
      </w:r>
    </w:p>
    <w:p/>
    <w:p>
      <w:r xmlns:w="http://schemas.openxmlformats.org/wordprocessingml/2006/main">
        <w:t xml:space="preserve">פסקה א': הפרק מתחיל בכך שחזקיהו חלה וזוכה לביקור מהנביא ישעיהו. ישעיהו מעביר מסר מאלוהים, ומודיע לחזקיהו שמחלתו סופנית והוא לא יחלים (ישעיהו ל"ח:1-3).</w:t>
      </w:r>
    </w:p>
    <w:p/>
    <w:p>
      <w:r xmlns:w="http://schemas.openxmlformats.org/wordprocessingml/2006/main">
        <w:t xml:space="preserve">פסקה ב': חזקיהו מגיב לחדשות בכך שהוא פונה לאלוהים בתפילה, כשהוא פונה לרחמיו ונאמנותו. הוא מזכיר לאלוהים את מסירותו ומתחנן לריפוי ושיקום (ישעיהו ל"ח:9-20).</w:t>
      </w:r>
    </w:p>
    <w:p/>
    <w:p>
      <w:r xmlns:w="http://schemas.openxmlformats.org/wordprocessingml/2006/main">
        <w:t xml:space="preserve">פסקה שלישית: אלוהים שומע את תפילתו של חזקיהו ומשיב באמצעות ישעיהו, מבטיח למלך שהוא ראה את דמעותיו וירפא אותו. אלוהים מבטיח להוסיף חמש עשרה שנים לחייו של חזקיהו ולחלץ אותו מהאיום האשורי (ישעיהו ל"ח:4-8, 21-22).</w:t>
      </w:r>
    </w:p>
    <w:p/>
    <w:p>
      <w:r xmlns:w="http://schemas.openxmlformats.org/wordprocessingml/2006/main">
        <w:t xml:space="preserve">לסיכום,</w:t>
      </w:r>
    </w:p>
    <w:p>
      <w:r xmlns:w="http://schemas.openxmlformats.org/wordprocessingml/2006/main">
        <w:t xml:space="preserve">ישעיהו פרק שלושים ושמונה מגלה</w:t>
      </w:r>
    </w:p>
    <w:p>
      <w:r xmlns:w="http://schemas.openxmlformats.org/wordprocessingml/2006/main">
        <w:t xml:space="preserve">מחלת חזקיהו; פרוגנוזה סופנית,</w:t>
      </w:r>
    </w:p>
    <w:p>
      <w:r xmlns:w="http://schemas.openxmlformats.org/wordprocessingml/2006/main">
        <w:t xml:space="preserve">תפילה לריפוי; תגובת אלוהים.</w:t>
      </w:r>
    </w:p>
    <w:p/>
    <w:p>
      <w:r xmlns:w="http://schemas.openxmlformats.org/wordprocessingml/2006/main">
        <w:t xml:space="preserve">חזקיהו חלה; פרוגנוזה סופנית.</w:t>
      </w:r>
    </w:p>
    <w:p>
      <w:r xmlns:w="http://schemas.openxmlformats.org/wordprocessingml/2006/main">
        <w:t xml:space="preserve">חזקיהו מתפלל לרפואה.</w:t>
      </w:r>
    </w:p>
    <w:p>
      <w:r xmlns:w="http://schemas.openxmlformats.org/wordprocessingml/2006/main">
        <w:t xml:space="preserve">תגובת אלוהים; הבטחת ריפוי.</w:t>
      </w:r>
    </w:p>
    <w:p/>
    <w:p>
      <w:r xmlns:w="http://schemas.openxmlformats.org/wordprocessingml/2006/main">
        <w:t xml:space="preserve">פרק זה מתמקד במחלתו של חזקיהו המלך ובתחינתו הנואשת לאלוהים לרפואה. לאחר שקיבל את הבשורה ההרסנית מישעיהו שמחלתו סופנית, חזקיהו פונה לאלוהים בתפילה נלהבת. הוא פונה לרחמיו של אלוהים, נזכר בנאמנותו ומפציר בו שישקם את בריאותו. בתגובה להפצרותו של חזקיהו, אלוהים שומע את תפילתו ושולח את ישעיהו במסר של בטחון. אלוהים מבטיח לרפא את חזקיהו, להוסיף חמש עשרה שנים לחייו ולספק הצלה מהאיום האשורי. פרק זה מדגיש הן את הפגיעות של חיי האדם והן את כוחן של תפילה והתערבות אלוהית בתגובה לאמונה כנה.</w:t>
      </w:r>
    </w:p>
    <w:p/>
    <w:p>
      <w:r xmlns:w="http://schemas.openxmlformats.org/wordprocessingml/2006/main">
        <w:t xml:space="preserve">ישעיהו 38:1 בימים ההם היה חזקיהו חולה עד מוות. וַיָּבֹא אֵלָיו ישעיהו הנביא בן אמוץ, ויאמר אליו, כה אמר ה', סדר את ביתך כי תמות ולא תחיה.</w:t>
      </w:r>
    </w:p>
    <w:p/>
    <w:p>
      <w:r xmlns:w="http://schemas.openxmlformats.org/wordprocessingml/2006/main">
        <w:t xml:space="preserve">ישעיהו הנביא אומר לחזקיהו שהוא ימות ולסדר את ביתו.</w:t>
      </w:r>
    </w:p>
    <w:p/>
    <w:p>
      <w:r xmlns:w="http://schemas.openxmlformats.org/wordprocessingml/2006/main">
        <w:t xml:space="preserve">1. "עת למות: חזקיהו וקריאת ה'"</w:t>
      </w:r>
    </w:p>
    <w:p/>
    <w:p>
      <w:r xmlns:w="http://schemas.openxmlformats.org/wordprocessingml/2006/main">
        <w:t xml:space="preserve">2. "מתנת הזמן: ללמוד מחזקיהו"</w:t>
      </w:r>
    </w:p>
    <w:p/>
    <w:p>
      <w:r xmlns:w="http://schemas.openxmlformats.org/wordprocessingml/2006/main">
        <w:t xml:space="preserve">1. קהלת ג, א-ב - "לכל דבר יש עת, עת לכל מטרה מתחת לשמים: עת להיוולד ועת למות".</w:t>
      </w:r>
    </w:p>
    <w:p/>
    <w:p>
      <w:r xmlns:w="http://schemas.openxmlformats.org/wordprocessingml/2006/main">
        <w:t xml:space="preserve">2. ג'יימס ד' 14 - "כי מה הם חייך? זה אפילו אד שמופיע לזמן קצר ואז נעלם."</w:t>
      </w:r>
    </w:p>
    <w:p/>
    <w:p>
      <w:r xmlns:w="http://schemas.openxmlformats.org/wordprocessingml/2006/main">
        <w:t xml:space="preserve">ישעיהו 38:2 ויפנה חזקיהו פניו אל החומה ויתפלל אל ה'.</w:t>
      </w:r>
    </w:p>
    <w:p/>
    <w:p>
      <w:r xmlns:w="http://schemas.openxmlformats.org/wordprocessingml/2006/main">
        <w:t xml:space="preserve">חזקיהו התפלל לה' בשעת צרה.</w:t>
      </w:r>
    </w:p>
    <w:p/>
    <w:p>
      <w:r xmlns:w="http://schemas.openxmlformats.org/wordprocessingml/2006/main">
        <w:t xml:space="preserve">1: בשעת מצוקה, פנו אל האדון בתפילה.</w:t>
      </w:r>
    </w:p>
    <w:p/>
    <w:p>
      <w:r xmlns:w="http://schemas.openxmlformats.org/wordprocessingml/2006/main">
        <w:t xml:space="preserve">2: בעת הצורך, בקש את עזרתו של אלוהים בתפילה.</w:t>
      </w:r>
    </w:p>
    <w:p/>
    <w:p>
      <w:r xmlns:w="http://schemas.openxmlformats.org/wordprocessingml/2006/main">
        <w:t xml:space="preserve">1: ג'יימס 5:13 - האם מישהו מכם סובל? תן לו להתפלל.</w:t>
      </w:r>
    </w:p>
    <w:p/>
    <w:p>
      <w:r xmlns:w="http://schemas.openxmlformats.org/wordprocessingml/2006/main">
        <w:t xml:space="preserve">2: פיליפאים 4:6 - אל תדאגו לשום דבר, אבל בכל דבר, על ידי תפילה ותחינה עם הודיה, הודיעו בקשותיכם לאל.</w:t>
      </w:r>
    </w:p>
    <w:p/>
    <w:p>
      <w:r xmlns:w="http://schemas.openxmlformats.org/wordprocessingml/2006/main">
        <w:t xml:space="preserve">ישעיהו 38:3 ויאמר, זכור נא ה', איך התהלכתי לפניך באמת ובלב שלם, ועשיתי את הטוב בעיניך. ויחזקיהו בכה כבד.</w:t>
      </w:r>
    </w:p>
    <w:p/>
    <w:p>
      <w:r xmlns:w="http://schemas.openxmlformats.org/wordprocessingml/2006/main">
        <w:t xml:space="preserve">חזקיהו התפלל לה', וביקש ממנו לזכור עד כמה הוא שירת אותו בנאמנות ועשה טוב בעיניו. חזקיהו כל כך התרגש מתפילתו שהוא בכה.</w:t>
      </w:r>
    </w:p>
    <w:p/>
    <w:p>
      <w:r xmlns:w="http://schemas.openxmlformats.org/wordprocessingml/2006/main">
        <w:t xml:space="preserve">1. משרתים נאמנים: התגמול של אלוהים על נאמנות</w:t>
      </w:r>
    </w:p>
    <w:p/>
    <w:p>
      <w:r xmlns:w="http://schemas.openxmlformats.org/wordprocessingml/2006/main">
        <w:t xml:space="preserve">2. כוחה של תפילה: דוגמה של חזקיהו</w:t>
      </w:r>
    </w:p>
    <w:p/>
    <w:p>
      <w:r xmlns:w="http://schemas.openxmlformats.org/wordprocessingml/2006/main">
        <w:t xml:space="preserve">1. מתי ו' 33 - "אך חפש תחילה את מלכותו ואת צדקתו, וכל הדברים האלה יינתנו לך גם כן."</w:t>
      </w:r>
    </w:p>
    <w:p/>
    <w:p>
      <w:r xmlns:w="http://schemas.openxmlformats.org/wordprocessingml/2006/main">
        <w:t xml:space="preserve">2. תהילים ל"ד, יח - "קרוב ה' אל שברו לב והושיע את עמוסי הרוח".</w:t>
      </w:r>
    </w:p>
    <w:p/>
    <w:p>
      <w:r xmlns:w="http://schemas.openxmlformats.org/wordprocessingml/2006/main">
        <w:t xml:space="preserve">ישעיהו 38:4 ויהי דבר יהוה אל ישעיהו לאמר:</w:t>
      </w:r>
    </w:p>
    <w:p/>
    <w:p>
      <w:r xmlns:w="http://schemas.openxmlformats.org/wordprocessingml/2006/main">
        <w:t xml:space="preserve">קטע זה עוסק באלוהים המדבר אל ישעיהו.</w:t>
      </w:r>
    </w:p>
    <w:p/>
    <w:p>
      <w:r xmlns:w="http://schemas.openxmlformats.org/wordprocessingml/2006/main">
        <w:t xml:space="preserve">1. כוחו של דבר אלוהים: מדוע עלינו להקשיב ולציית</w:t>
      </w:r>
    </w:p>
    <w:p/>
    <w:p>
      <w:r xmlns:w="http://schemas.openxmlformats.org/wordprocessingml/2006/main">
        <w:t xml:space="preserve">2. הצורך באמונה: אמון בתוכניתו של אלוהים בעת צרה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ישעיהו 38:5 לך ואמר לחזקיהו כה אמר יהוה אלוהי דוד אביך שמעתי את תפילתך ראיתי את דמעותיך הנה אוסיף לימיך חמש עשרה שנה.</w:t>
      </w:r>
    </w:p>
    <w:p/>
    <w:p>
      <w:r xmlns:w="http://schemas.openxmlformats.org/wordprocessingml/2006/main">
        <w:t xml:space="preserve">אלוהים שמע את תפילתו של חזקיהו וראה את דמעותיו, אז הוא הבטיח להוסיף 15 שנים לחייו.</w:t>
      </w:r>
    </w:p>
    <w:p/>
    <w:p>
      <w:r xmlns:w="http://schemas.openxmlformats.org/wordprocessingml/2006/main">
        <w:t xml:space="preserve">1. אלוהים נאמן - הוא עונה לתפילות עמו ומרחם גם כשלא מגיע להם.</w:t>
      </w:r>
    </w:p>
    <w:p/>
    <w:p>
      <w:r xmlns:w="http://schemas.openxmlformats.org/wordprocessingml/2006/main">
        <w:t xml:space="preserve">2. אלוהים רחום – גם כאשר עמו חוטאים, הוא עדיין מראה להם חמלה וחסד.</w:t>
      </w:r>
    </w:p>
    <w:p/>
    <w:p>
      <w:r xmlns:w="http://schemas.openxmlformats.org/wordprocessingml/2006/main">
        <w:t xml:space="preserve">1. תהילים 145:8 - חן יהוה ומלא רחמים; איטי לכעס, ורחמים גדולים.</w:t>
      </w:r>
    </w:p>
    <w:p/>
    <w:p>
      <w:r xmlns:w="http://schemas.openxmlformats.org/wordprocessingml/2006/main">
        <w:t xml:space="preserve">2.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ישעיהו 38:6 והצלתי אותך ואת העיר הזאת מיד מלך אשור ואגן על העיר הזאת.</w:t>
      </w:r>
    </w:p>
    <w:p/>
    <w:p>
      <w:r xmlns:w="http://schemas.openxmlformats.org/wordprocessingml/2006/main">
        <w:t xml:space="preserve">אלוהים הבטיח לחלץ את חזקיהו וירושלים מיד מלך אשור ולהגן על העיר.</w:t>
      </w:r>
    </w:p>
    <w:p/>
    <w:p>
      <w:r xmlns:w="http://schemas.openxmlformats.org/wordprocessingml/2006/main">
        <w:t xml:space="preserve">1. נאמנותו של אלוהים בהגנה על עמו</w:t>
      </w:r>
    </w:p>
    <w:p/>
    <w:p>
      <w:r xmlns:w="http://schemas.openxmlformats.org/wordprocessingml/2006/main">
        <w:t xml:space="preserve">2. כוחו ושליטתו של אלוהים בכל הדברים</w:t>
      </w:r>
    </w:p>
    <w:p/>
    <w:p>
      <w:r xmlns:w="http://schemas.openxmlformats.org/wordprocessingml/2006/main">
        <w:t xml:space="preserve">1. דברי הימים ב' 32:7-8 "היה חזק ואמץ. אל תפחד ואל תתייאש בגלל מלך אשור והצבא העצום עמו, כי יש עמנו כוח גדול יותר מאשר איתו. איתו רק זרוע הבשר, אבל עמנו ה' אלוהינו לעזרנו ולהלחם את מלחמותינו".</w:t>
      </w:r>
    </w:p>
    <w:p/>
    <w:p>
      <w:r xmlns:w="http://schemas.openxmlformats.org/wordprocessingml/2006/main">
        <w:t xml:space="preserve">2. תהילים 46:1-3 "אלוהים הוא מקלטנו וכוחנו, עזר תמידי בצרה. על כן לא פחדנו, אף על פי שהארץ תתנתק וההרים יפלו בלב ים, אם כי מימיו שואגים. וקצף וההרים רועדים בגאותם".</w:t>
      </w:r>
    </w:p>
    <w:p/>
    <w:p>
      <w:r xmlns:w="http://schemas.openxmlformats.org/wordprocessingml/2006/main">
        <w:t xml:space="preserve">ישעיהו 38:7 וזה יהיה לך לאות מאת יהוה כי יעשה ה' את הדבר הזה אשר דיבר;</w:t>
      </w:r>
    </w:p>
    <w:p/>
    <w:p>
      <w:r xmlns:w="http://schemas.openxmlformats.org/wordprocessingml/2006/main">
        <w:t xml:space="preserve">פסוק זה הוא אות מאת ה' כי יקיים את הבטחותיו.</w:t>
      </w:r>
    </w:p>
    <w:p/>
    <w:p>
      <w:r xmlns:w="http://schemas.openxmlformats.org/wordprocessingml/2006/main">
        <w:t xml:space="preserve">1. הבטחות אלוהים: שמירה על דברו</w:t>
      </w:r>
    </w:p>
    <w:p/>
    <w:p>
      <w:r xmlns:w="http://schemas.openxmlformats.org/wordprocessingml/2006/main">
        <w:t xml:space="preserve">2. הבטחת ה': סימני נאמנותו</w:t>
      </w:r>
    </w:p>
    <w:p/>
    <w:p>
      <w:r xmlns:w="http://schemas.openxmlformats.org/wordprocessingml/2006/main">
        <w:t xml:space="preserve">1. יהושע כ"ג 14-16 - "לא נכשלה מילה אחת מכל ההבטחות הטובות שהבטיח ה' אלוהיך עליך. כולן נתקיימו עבורך, אף אחת מהן לא נכשלה".</w:t>
      </w:r>
    </w:p>
    <w:p/>
    <w:p>
      <w:r xmlns:w="http://schemas.openxmlformats.org/wordprocessingml/2006/main">
        <w:t xml:space="preserve">2. אל הרומים 15:8-9 - "כי אני אומר לכם שהמשיח הפך לעבד של היהודים מטעם האמת של אלוהים, כדי לאשר את ההבטחות שניתנו לאבות כדי שהגויים יתפארו באלוהים על חסדו, כמו כתוב: על כן אשבח אותך בגויים, אשיר את הלל שמך".</w:t>
      </w:r>
    </w:p>
    <w:p/>
    <w:p>
      <w:r xmlns:w="http://schemas.openxmlformats.org/wordprocessingml/2006/main">
        <w:t xml:space="preserve">ישעיהו 38:8 הנה אני מחזיר את צל המעלות, אשר ירד בחוגה השמש של אחז, עשר מעלות לאחור. אז השמש חזרה עשר מעלות, במעלות שבהן היא ירדה.</w:t>
      </w:r>
    </w:p>
    <w:p/>
    <w:p>
      <w:r xmlns:w="http://schemas.openxmlformats.org/wordprocessingml/2006/main">
        <w:t xml:space="preserve">ה' הבטיח להחזיר את חוגת השמש של אחז בעשר מעלות, והשמש חזרה למקומה המקורי.</w:t>
      </w:r>
    </w:p>
    <w:p/>
    <w:p>
      <w:r xmlns:w="http://schemas.openxmlformats.org/wordprocessingml/2006/main">
        <w:t xml:space="preserve">1. כוחו של אלוהים לשקם: כיצד אלוהים יכול לשנות את חייך</w:t>
      </w:r>
    </w:p>
    <w:p/>
    <w:p>
      <w:r xmlns:w="http://schemas.openxmlformats.org/wordprocessingml/2006/main">
        <w:t xml:space="preserve">2. משמעות הסבלנות: ללמוד לחכות לאלוהים</w:t>
      </w:r>
    </w:p>
    <w:p/>
    <w:p>
      <w:r xmlns:w="http://schemas.openxmlformats.org/wordprocessingml/2006/main">
        <w:t xml:space="preserve">1. הרומים ח' 28-30 - ואנחנו יודעים שבכל דבר אלוהים פועל לטובת האוהבים אותו, שנקראו לפי תכליתו.</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ישעיהו 38:9 כתב חזקיהו מלך יהודה כשהיה חולה והחלים ממחלתו.</w:t>
      </w:r>
    </w:p>
    <w:p/>
    <w:p>
      <w:r xmlns:w="http://schemas.openxmlformats.org/wordprocessingml/2006/main">
        <w:t xml:space="preserve">חזקיהו היה מלך יהודה שהחלים ממחלה ותיעד את ניסיונו בכתב.</w:t>
      </w:r>
    </w:p>
    <w:p/>
    <w:p>
      <w:r xmlns:w="http://schemas.openxmlformats.org/wordprocessingml/2006/main">
        <w:t xml:space="preserve">1. אלוהים תמיד איתנו בעתות מחלה והחלמה</w:t>
      </w:r>
    </w:p>
    <w:p/>
    <w:p>
      <w:r xmlns:w="http://schemas.openxmlformats.org/wordprocessingml/2006/main">
        <w:t xml:space="preserve">2. תלות באלוהים היא המפתח לריפוי</w:t>
      </w:r>
    </w:p>
    <w:p/>
    <w:p>
      <w:r xmlns:w="http://schemas.openxmlformats.org/wordprocessingml/2006/main">
        <w:t xml:space="preserve">1. ג'יימס ה' 13-15 - התפללו עבור החולים ומשחו בשמן בשם ה'</w:t>
      </w:r>
    </w:p>
    <w:p/>
    <w:p>
      <w:r xmlns:w="http://schemas.openxmlformats.org/wordprocessingml/2006/main">
        <w:t xml:space="preserve">2. העברים 13:5-6 - אלוהים לעולם לא יעזוב אותנו ולא ינטוש אותנו</w:t>
      </w:r>
    </w:p>
    <w:p/>
    <w:p>
      <w:r xmlns:w="http://schemas.openxmlformats.org/wordprocessingml/2006/main">
        <w:t xml:space="preserve">ישעיהו 38:10 אמרתי בגזרת ימיי אלך אל שערי הקבר: גזלו שארית שנותיי.</w:t>
      </w:r>
    </w:p>
    <w:p/>
    <w:p>
      <w:r xmlns:w="http://schemas.openxmlformats.org/wordprocessingml/2006/main">
        <w:t xml:space="preserve">הקטע מתקשר להבנתו של הדובר שחייו עלי אדמות מגיעים לסיומם.</w:t>
      </w:r>
    </w:p>
    <w:p/>
    <w:p>
      <w:r xmlns:w="http://schemas.openxmlformats.org/wordprocessingml/2006/main">
        <w:t xml:space="preserve">1. נוכל ללמוד לבטוח באלוהים כשהחיים לא מתנהלים כפי שקיווינו.</w:t>
      </w:r>
    </w:p>
    <w:p/>
    <w:p>
      <w:r xmlns:w="http://schemas.openxmlformats.org/wordprocessingml/2006/main">
        <w:t xml:space="preserve">2. אלוהים ישא אותנו בכל עונה בחיים.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ל"א 14-15 - אבל אני בוטח בך ה'; אני אומר, אתה האלוהים שלי. זמני בידך; הצילו אותי מיד אויבי ומרודפי!</w:t>
      </w:r>
    </w:p>
    <w:p/>
    <w:p>
      <w:r xmlns:w="http://schemas.openxmlformats.org/wordprocessingml/2006/main">
        <w:t xml:space="preserve">ישעיהו 38:11 אמרתי לא אראה את יהוה את יהוה בארץ החיים לא אראה עוד אדם עם יושבי העולם.</w:t>
      </w:r>
    </w:p>
    <w:p/>
    <w:p>
      <w:r xmlns:w="http://schemas.openxmlformats.org/wordprocessingml/2006/main">
        <w:t xml:space="preserve">הדובר מביע את ייאושם מהמחשבה שלעולם לא יוכלו לראות את ה' בארץ החיים.</w:t>
      </w:r>
    </w:p>
    <w:p/>
    <w:p>
      <w:r xmlns:w="http://schemas.openxmlformats.org/wordprocessingml/2006/main">
        <w:t xml:space="preserve">1. "למצוא תקווה בזמנים קשים"</w:t>
      </w:r>
    </w:p>
    <w:p/>
    <w:p>
      <w:r xmlns:w="http://schemas.openxmlformats.org/wordprocessingml/2006/main">
        <w:t xml:space="preserve">2. "אלוהים תמיד קרוב"</w:t>
      </w:r>
    </w:p>
    <w:p/>
    <w:p>
      <w:r xmlns:w="http://schemas.openxmlformats.org/wordprocessingml/2006/main">
        <w:t xml:space="preserve">1. תהילים כ"ז 13-14 "אני נשאר בטוח בזה: אראה את טובת ה' בארץ החיים. חכה לה', חזק ושב וחכה לה'.</w:t>
      </w:r>
    </w:p>
    <w:p/>
    <w:p>
      <w:r xmlns:w="http://schemas.openxmlformats.org/wordprocessingml/2006/main">
        <w:t xml:space="preserve">2. ישעיהו 40:31 "והמחכים ליהוה יחדשו כוחם, יעלו בכנפיים כנשרים, ירוצו ולא יימאסו, והלכו ולא יגעו.</w:t>
      </w:r>
    </w:p>
    <w:p/>
    <w:p>
      <w:r xmlns:w="http://schemas.openxmlformats.org/wordprocessingml/2006/main">
        <w:t xml:space="preserve">ישעיהו 38:12 נסתלקה גילי וסרה ממני כאוהל רועה: כרתתי כאורג את חיי: כרת אותי במחלת צרה: מיום ועד לילה תגמור אותי. .</w:t>
      </w:r>
    </w:p>
    <w:p/>
    <w:p>
      <w:r xmlns:w="http://schemas.openxmlformats.org/wordprocessingml/2006/main">
        <w:t xml:space="preserve">הדובר מדבר על התמותה שלהם, ומשווה את חייהם לאלה של אוהל רועה, אותו ניתן לכרות ולהסיר בקלות. הם מבטאים את הבלתי נמנע של המוות, ואומרים שאלוהים ינתק את חייהם במחלה ויסיים אותם מיום ללילה.</w:t>
      </w:r>
    </w:p>
    <w:p/>
    <w:p>
      <w:r xmlns:w="http://schemas.openxmlformats.org/wordprocessingml/2006/main">
        <w:t xml:space="preserve">1. "לחיות ברגע: להעריך את התמותה שלנו"</w:t>
      </w:r>
    </w:p>
    <w:p/>
    <w:p>
      <w:r xmlns:w="http://schemas.openxmlformats.org/wordprocessingml/2006/main">
        <w:t xml:space="preserve">2. "אוהל הרועה: מטפורה לחיים"</w:t>
      </w:r>
    </w:p>
    <w:p/>
    <w:p>
      <w:r xmlns:w="http://schemas.openxmlformats.org/wordprocessingml/2006/main">
        <w:t xml:space="preserve">1. תהילים 90:12 - "כך למדנו למנות את ימינו למען ישים את לבנו אל החכמה".</w:t>
      </w:r>
    </w:p>
    <w:p/>
    <w:p>
      <w:r xmlns:w="http://schemas.openxmlformats.org/wordprocessingml/2006/main">
        <w:t xml:space="preserve">2. ג'יימס ד' 14 - "הואיל ואינכם יודעים מה יהיה מחר. כי מה חייכם? זה אפילו אדי שמופיע לזמן קצר ואז נעלם."</w:t>
      </w:r>
    </w:p>
    <w:p/>
    <w:p>
      <w:r xmlns:w="http://schemas.openxmlformats.org/wordprocessingml/2006/main">
        <w:t xml:space="preserve">ישעיהו 38:13 חשבתי עד הבוקר כי כאריה ישבור את כל עצמותיי מיום ועד לילה תגמור בי.</w:t>
      </w:r>
    </w:p>
    <w:p/>
    <w:p>
      <w:r xmlns:w="http://schemas.openxmlformats.org/wordprocessingml/2006/main">
        <w:t xml:space="preserve">אלוהים הוא ריבון בכל הנסיבות, למרות הכאב וחוסר הוודאות של החיים.</w:t>
      </w:r>
    </w:p>
    <w:p/>
    <w:p>
      <w:r xmlns:w="http://schemas.openxmlformats.org/wordprocessingml/2006/main">
        <w:t xml:space="preserve">1. ריבונות אלוהים בעתות סבל</w:t>
      </w:r>
    </w:p>
    <w:p/>
    <w:p>
      <w:r xmlns:w="http://schemas.openxmlformats.org/wordprocessingml/2006/main">
        <w:t xml:space="preserve">2. מציאת נחמה בידיעת ריבונותו של אלוהים</w:t>
      </w:r>
    </w:p>
    <w:p/>
    <w:p>
      <w:r xmlns:w="http://schemas.openxmlformats.org/wordprocessingml/2006/main">
        <w:t xml:space="preserve">1. הרומים ח':28, "ואנחנו יודעים שלאוהבי אלוהים פועלים הכל לטובה, למען הנקראים לפי תכליתו".</w:t>
      </w:r>
    </w:p>
    <w:p/>
    <w:p>
      <w:r xmlns:w="http://schemas.openxmlformats.org/wordprocessingml/2006/main">
        <w:t xml:space="preserve">2. תהילים כו, ה', "כי כעסו רק לרגע וחסדיו לכל החיים. הבכי עשוי להתעכב ללילה, אבל השמחה באה עם הבוקר".</w:t>
      </w:r>
    </w:p>
    <w:p/>
    <w:p>
      <w:r xmlns:w="http://schemas.openxmlformats.org/wordprocessingml/2006/main">
        <w:t xml:space="preserve">ישעיהו 38:14 כמו עגור או סנונית, כן פטפטתי, אבלתי כיונה: עיניי נכשלות בהסתכלות למעלה: יהוה, נדחקתי; להתחייב עבורי.</w:t>
      </w:r>
    </w:p>
    <w:p/>
    <w:p>
      <w:r xmlns:w="http://schemas.openxmlformats.org/wordprocessingml/2006/main">
        <w:t xml:space="preserve">הקטע מדבר על אמונתו של אדם באלוהים ותחינתו לעזרתו בשעת מצוקה.</w:t>
      </w:r>
    </w:p>
    <w:p/>
    <w:p>
      <w:r xmlns:w="http://schemas.openxmlformats.org/wordprocessingml/2006/main">
        <w:t xml:space="preserve">1. בטח באלוהים: איך לסמוך על אלוהים בעונות קשות</w:t>
      </w:r>
    </w:p>
    <w:p/>
    <w:p>
      <w:r xmlns:w="http://schemas.openxmlformats.org/wordprocessingml/2006/main">
        <w:t xml:space="preserve">2. ללמוד לחכות לאלוהים ולעיתוי שלו</w:t>
      </w:r>
    </w:p>
    <w:p/>
    <w:p>
      <w:r xmlns:w="http://schemas.openxmlformats.org/wordprocessingml/2006/main">
        <w:t xml:space="preserve">1. תהילים ל"ב, ח בטח בו בכל עת; עמכם, שפכו את לבכם לפניו: אלוהים הוא מקלט לנו.</w:t>
      </w:r>
    </w:p>
    <w:p/>
    <w:p>
      <w:r xmlns:w="http://schemas.openxmlformats.org/wordprocessingml/2006/main">
        <w:t xml:space="preserve">2. הרומאים יב:12 שמחים בתקווה; חולה בצרה; המשך מיידי בתפילה.</w:t>
      </w:r>
    </w:p>
    <w:p/>
    <w:p>
      <w:r xmlns:w="http://schemas.openxmlformats.org/wordprocessingml/2006/main">
        <w:t xml:space="preserve">ישעיהו 38:15 מה אגיד? הוא גם דיבר אלי וגם בעצמו עשה את זה: אני אלך ברכות כל שנותי במרירות נפשי.</w:t>
      </w:r>
    </w:p>
    <w:p/>
    <w:p>
      <w:r xmlns:w="http://schemas.openxmlformats.org/wordprocessingml/2006/main">
        <w:t xml:space="preserve">אלוהים דיבר אל המספר ונקט בפעולה, כך שהמספר יחיה בענווה ובעצב למשך שארית חייהם.</w:t>
      </w:r>
    </w:p>
    <w:p/>
    <w:p>
      <w:r xmlns:w="http://schemas.openxmlformats.org/wordprocessingml/2006/main">
        <w:t xml:space="preserve">1. אהבת אלוהים בכל הנסיבות</w:t>
      </w:r>
    </w:p>
    <w:p/>
    <w:p>
      <w:r xmlns:w="http://schemas.openxmlformats.org/wordprocessingml/2006/main">
        <w:t xml:space="preserve">2. מציאת שלום בענווה</w:t>
      </w:r>
    </w:p>
    <w:p/>
    <w:p>
      <w:r xmlns:w="http://schemas.openxmlformats.org/wordprocessingml/2006/main">
        <w:t xml:space="preserve">1. פיליפאים 4:11-13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ג'יימס 4:10 הכנעו את עצמכם לפני ה', והוא יתרומכם.</w:t>
      </w:r>
    </w:p>
    <w:p/>
    <w:p>
      <w:r xmlns:w="http://schemas.openxmlformats.org/wordprocessingml/2006/main">
        <w:t xml:space="preserve">ישעיהו 38:16 יהוה, על-ידי הדברים האלה חיים בני אדם ובכל הדברים האלה חיי רוחי: אז תחזיר אותי ותחיה אותי.</w:t>
      </w:r>
    </w:p>
    <w:p/>
    <w:p>
      <w:r xmlns:w="http://schemas.openxmlformats.org/wordprocessingml/2006/main">
        <w:t xml:space="preserve">ישעיהו 38:16 מבטא את חשיבות החיים ואת יכולתו של אלוהים לשקם אותם.</w:t>
      </w:r>
    </w:p>
    <w:p/>
    <w:p>
      <w:r xmlns:w="http://schemas.openxmlformats.org/wordprocessingml/2006/main">
        <w:t xml:space="preserve">1: חיי הרוח וכוחו של אלוהים</w:t>
      </w:r>
    </w:p>
    <w:p/>
    <w:p>
      <w:r xmlns:w="http://schemas.openxmlformats.org/wordprocessingml/2006/main">
        <w:t xml:space="preserve">2: חיים באמונה ובטוח באלוהים</w:t>
      </w:r>
    </w:p>
    <w:p/>
    <w:p>
      <w:r xmlns:w="http://schemas.openxmlformats.org/wordprocessingml/2006/main">
        <w:t xml:space="preserve">1: הרומים 8:11 - "ואם רוחו של מי שהקים את ישוע מהמתים חיה בכם, מי שהקים את המשיח מהמתים יחיה חיים גם לגופכם התמותה בגלל רוחו שחיה בכם."</w:t>
      </w:r>
    </w:p>
    <w:p/>
    <w:p>
      <w:r xmlns:w="http://schemas.openxmlformats.org/wordprocessingml/2006/main">
        <w:t xml:space="preserve">ב': יוחנן י' 10 - "הגנב בא רק לגנוב ולהרוג ולהשמיד; באתי כדי שיהיו להם חיים ויש להם אותם במלואם."</w:t>
      </w:r>
    </w:p>
    <w:p/>
    <w:p>
      <w:r xmlns:w="http://schemas.openxmlformats.org/wordprocessingml/2006/main">
        <w:t xml:space="preserve">ישעיהו 38:17 הנה, לשלום היה לי מרירות רבה, אבל אתה באהבה לנפשי הצלת אותה מבור השחיתות: כי השליך את כל חטאי מאחורי גבך.</w:t>
      </w:r>
    </w:p>
    <w:p/>
    <w:p>
      <w:r xmlns:w="http://schemas.openxmlformats.org/wordprocessingml/2006/main">
        <w:t xml:space="preserve">בפסוק זה, אהבתו וחסדו של אלוהים מודגמים כיצד הוא מציל את עמו מחטא ומשחיתות.</w:t>
      </w:r>
    </w:p>
    <w:p/>
    <w:p>
      <w:r xmlns:w="http://schemas.openxmlformats.org/wordprocessingml/2006/main">
        <w:t xml:space="preserve">1. מעמקי אהבתו של אלוהים - חקר כיצד אהבתו של אלוהים עולה על כל הבנה ומתרחבת עד עמקי נשמתנו.</w:t>
      </w:r>
    </w:p>
    <w:p/>
    <w:p>
      <w:r xmlns:w="http://schemas.openxmlformats.org/wordprocessingml/2006/main">
        <w:t xml:space="preserve">2. כל החטאים נסלחו - הבנת כוחו של חסדו של אלוהים וכיצד הוא משליך את כל חטאינו מאחורי גבו.</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אפסים א' 7 - בו יש לנו גאולה בדמו, סלילת החטאים, בהתאם לעושר של חסד ה'.</w:t>
      </w:r>
    </w:p>
    <w:p/>
    <w:p>
      <w:r xmlns:w="http://schemas.openxmlformats.org/wordprocessingml/2006/main">
        <w:t xml:space="preserve">ישעיהו 38:18 כי הקבר לא יכול להלל אותך, המוות לא יכול לחגוג אותך: היורדים לבור לא יכולים לקוות לאמתך.</w:t>
      </w:r>
    </w:p>
    <w:p/>
    <w:p>
      <w:r xmlns:w="http://schemas.openxmlformats.org/wordprocessingml/2006/main">
        <w:t xml:space="preserve">המוות אינו יכול להלל את אלוהים או לחגוג את האמת שלו, כפי שהקבר אינו יכול לקוות לאמת שלו.</w:t>
      </w:r>
    </w:p>
    <w:p/>
    <w:p>
      <w:r xmlns:w="http://schemas.openxmlformats.org/wordprocessingml/2006/main">
        <w:t xml:space="preserve">1. כוח החיים במשיח: חוגגים את האמת של אלוהים</w:t>
      </w:r>
    </w:p>
    <w:p/>
    <w:p>
      <w:r xmlns:w="http://schemas.openxmlformats.org/wordprocessingml/2006/main">
        <w:t xml:space="preserve">2. מציאת תקווה בעיצומו של המוות</w:t>
      </w:r>
    </w:p>
    <w:p/>
    <w:p>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ישעיהו 38:19 החיים, החיים, הוא ישלל אותך, כמו שאני עושה היום: האב לבנים יודיע את אמתך.</w:t>
      </w:r>
    </w:p>
    <w:p/>
    <w:p>
      <w:r xmlns:w="http://schemas.openxmlformats.org/wordprocessingml/2006/main">
        <w:t xml:space="preserve">החיים ישבחו את אלוהים על האמת שלו.</w:t>
      </w:r>
    </w:p>
    <w:p/>
    <w:p>
      <w:r xmlns:w="http://schemas.openxmlformats.org/wordprocessingml/2006/main">
        <w:t xml:space="preserve">1: הלל את אלוהים על האמת שלו</w:t>
      </w:r>
    </w:p>
    <w:p/>
    <w:p>
      <w:r xmlns:w="http://schemas.openxmlformats.org/wordprocessingml/2006/main">
        <w:t xml:space="preserve">2: החיים יודו לאלוהים</w:t>
      </w:r>
    </w:p>
    <w:p/>
    <w:p>
      <w:r xmlns:w="http://schemas.openxmlformats.org/wordprocessingml/2006/main">
        <w:t xml:space="preserve">א: תהילים 107:1 - הודו לה' כי טוב הוא כי לעולם חסדו.</w:t>
      </w:r>
    </w:p>
    <w:p/>
    <w:p>
      <w:r xmlns:w="http://schemas.openxmlformats.org/wordprocessingml/2006/main">
        <w:t xml:space="preserve">ב': ג'יימס א' 17 - כל מתנה טובה וכל מתנה מושלמת היא מלמעלה ויורדת מאבי האורות, שאין אצלו משתנה, וגם לא צל של סיבוב.</w:t>
      </w:r>
    </w:p>
    <w:p/>
    <w:p>
      <w:r xmlns:w="http://schemas.openxmlformats.org/wordprocessingml/2006/main">
        <w:t xml:space="preserve">ישעיהו 38:20 יהוה היה מוכן להושיע אותי: על כן נשיר את שירי לכלי המיתרים כל ימי חיינו בבית יהוה.</w:t>
      </w:r>
    </w:p>
    <w:p/>
    <w:p>
      <w:r xmlns:w="http://schemas.openxmlformats.org/wordprocessingml/2006/main">
        <w:t xml:space="preserve">יהוה היה מוכן להושיע את ישעיהו, לכן ישעיהו ואנשיו ישבחו את ה' באמצעות נגינה בבית ה' כל ימי חייהם.</w:t>
      </w:r>
    </w:p>
    <w:p/>
    <w:p>
      <w:r xmlns:w="http://schemas.openxmlformats.org/wordprocessingml/2006/main">
        <w:t xml:space="preserve">1. "החסד המושיע של האדון" - חקר מה זה אומר להינצל על ידי האדון וכיצד לכבד אותו בחיינו.</w:t>
      </w:r>
    </w:p>
    <w:p/>
    <w:p>
      <w:r xmlns:w="http://schemas.openxmlformats.org/wordprocessingml/2006/main">
        <w:t xml:space="preserve">2. "מוזיקת השבח" - הרהור כיצד ניתן להשתמש במוזיקה כדי לפאר את האדון וכיצד היא יכולה לקרב אותנו אליו.</w:t>
      </w:r>
    </w:p>
    <w:p/>
    <w:p>
      <w:r xmlns:w="http://schemas.openxmlformats.org/wordprocessingml/2006/main">
        <w:t xml:space="preserve">1. תהילים יג:5-6 -- אבל בטחתי באהבתך; ישמח לבי בישועתך. אֲנִי אֶשְׂרָה לַיהוָה כִּי עָשָׂה אֵלַי גָּדוֹל.</w:t>
      </w:r>
    </w:p>
    <w:p/>
    <w:p>
      <w:r xmlns:w="http://schemas.openxmlformats.org/wordprocessingml/2006/main">
        <w:t xml:space="preserve">2. האפסיים ה' 19-20 -- פניתם זה לזה במזמורים ובמזמורים ובשירים רוחניים, שרים ומנגנים לה' בלבבך, הודו תמיד ועל הכל לאל האב בשם אדוננו ישוע המשיח. .</w:t>
      </w:r>
    </w:p>
    <w:p/>
    <w:p>
      <w:r xmlns:w="http://schemas.openxmlformats.org/wordprocessingml/2006/main">
        <w:t xml:space="preserve">ישעיהו 38:21 כי ישעיהו אמר: יקח גוש תאנים ויניחו אותו לטיח על השחין ויבריא.</w:t>
      </w:r>
    </w:p>
    <w:p/>
    <w:p>
      <w:r xmlns:w="http://schemas.openxmlformats.org/wordprocessingml/2006/main">
        <w:t xml:space="preserve">יהוה הורה לישעיהו לטפל בשחין בכריכה עשויה תאנים.</w:t>
      </w:r>
    </w:p>
    <w:p/>
    <w:p>
      <w:r xmlns:w="http://schemas.openxmlformats.org/wordprocessingml/2006/main">
        <w:t xml:space="preserve">1: עלינו להיות פתוחים להוראות האדון, גם אם הן לא שגרתיות.</w:t>
      </w:r>
    </w:p>
    <w:p/>
    <w:p>
      <w:r xmlns:w="http://schemas.openxmlformats.org/wordprocessingml/2006/main">
        <w:t xml:space="preserve">2: לאלוהים יש את הכוח לרפא אותנו, אפילו באמצעים לא שגרתיים.</w:t>
      </w:r>
    </w:p>
    <w:p/>
    <w:p>
      <w:r xmlns:w="http://schemas.openxmlformats.org/wordprocessingml/2006/main">
        <w:t xml:space="preserve">א': שמות ט"ו:26 - "אם תשמע בקול ה' אלוהיך ותעשה הישר בעיניו ותשמע למצוותיו ושמר את כל חוקיו, אשים. אף אחת מן המחלות האלה עליך, אשר הבאתי על מצרים, כי אני ה' מרפאך."</w:t>
      </w:r>
    </w:p>
    <w:p/>
    <w:p>
      <w:r xmlns:w="http://schemas.openxmlformats.org/wordprocessingml/2006/main">
        <w:t xml:space="preserve">ב': ג'יימס ה':14-15 - "האם חולה מכם? יקרא לזקני הכנסייה, ויתפללו עליו, וישחו אותו בשמן בשם האדון: ותפילת האמונה תעשה. הציל את החולה ויקימו ה', ואם חטא, יסלח לו".</w:t>
      </w:r>
    </w:p>
    <w:p/>
    <w:p>
      <w:r xmlns:w="http://schemas.openxmlformats.org/wordprocessingml/2006/main">
        <w:t xml:space="preserve">ישעיהו 38:22 גם חזקיהו אמר מה האות שאעלה אל בית יהוה?</w:t>
      </w:r>
    </w:p>
    <w:p/>
    <w:p>
      <w:r xmlns:w="http://schemas.openxmlformats.org/wordprocessingml/2006/main">
        <w:t xml:space="preserve">הקטע עוסק בשאלת חזקיהו מה הסימן שיעלה לבית ה'.</w:t>
      </w:r>
    </w:p>
    <w:p/>
    <w:p>
      <w:r xmlns:w="http://schemas.openxmlformats.org/wordprocessingml/2006/main">
        <w:t xml:space="preserve">1. אלוהים מתגמל את האמונה והציות שלנו</w:t>
      </w:r>
    </w:p>
    <w:p/>
    <w:p>
      <w:r xmlns:w="http://schemas.openxmlformats.org/wordprocessingml/2006/main">
        <w:t xml:space="preserve">2. הסימנים של צמיחה רוחנית</w:t>
      </w:r>
    </w:p>
    <w:p/>
    <w:p>
      <w:r xmlns:w="http://schemas.openxmlformats.org/wordprocessingml/2006/main">
        <w:t xml:space="preserve">1. ג'יימס א' 22-25 - "אבל תהיו עושי המילה, ולא שומעים בלבד, מרמים את עצמכם. כי אם מישהו הוא שומע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2. מתי ז' 24-27 - "כל השומע אז את דברי אלה ועושה אותם יהיה כאיש חכם אשר בנה את ביתו על הסלע. וירד הגשם, ויבואו המבול, והרוחות נשבו והן. הכה על הבית ההוא, אבל הוא לא נפל, כי הוקם על הסלע. וכל השומע את דברי האלה ולא יעשה אותם יהיה כאיש שוטה אשר בנה את ביתו על החול. והגשם. נפל, ובאו המבול, והרוחות נשבו והכו בבית ההוא, והוא נפל, ונפילתו גדולה.</w:t>
      </w:r>
    </w:p>
    <w:p/>
    <w:p>
      <w:r xmlns:w="http://schemas.openxmlformats.org/wordprocessingml/2006/main">
        <w:t xml:space="preserve">ישעיהו פרק 39 מספר על ביקורם של שליחים מבבל אצל חזקיהו המלך, מעשיו ואזהרת הנביא לגבי ההשלכות העתידיות.</w:t>
      </w:r>
    </w:p>
    <w:p/>
    <w:p>
      <w:r xmlns:w="http://schemas.openxmlformats.org/wordprocessingml/2006/main">
        <w:t xml:space="preserve">פסקה א': הפרק מתחיל בכך שהמלך חזקיהו מקבל שליחים מבבל. הוא מראה להם את כל אוצרות מלכותו, כולל עושרו ומשאביו הצבאיים (ישעיהו ל"ט:1-2).</w:t>
      </w:r>
    </w:p>
    <w:p/>
    <w:p>
      <w:r xmlns:w="http://schemas.openxmlformats.org/wordprocessingml/2006/main">
        <w:t xml:space="preserve">פסקה ב': ישעיהו שואל את חזקיהו על המבקרים ומטרתם. חזקיהו מגלה בגאווה שהוא הראה להם הכל, לכאורה לא מודע להשלכות האפשריות (ישעיהו ל"ט:3-4).</w:t>
      </w:r>
    </w:p>
    <w:p/>
    <w:p>
      <w:r xmlns:w="http://schemas.openxmlformats.org/wordprocessingml/2006/main">
        <w:t xml:space="preserve">פסקה שלישית: ישעיהו מוסר מסר מאלוהים, וחוזה שכל האוצרות שהציג חזקיהו לבבלים ייגרמו בסופו של דבר לבבל, יחד עם כמה מצאצאיו אשר ישמשו כסריסים בארמון בבל (ישעיהו ל"ט:5-7). ).</w:t>
      </w:r>
    </w:p>
    <w:p/>
    <w:p>
      <w:r xmlns:w="http://schemas.openxmlformats.org/wordprocessingml/2006/main">
        <w:t xml:space="preserve">לסיכום,</w:t>
      </w:r>
    </w:p>
    <w:p>
      <w:r xmlns:w="http://schemas.openxmlformats.org/wordprocessingml/2006/main">
        <w:t xml:space="preserve">ישעיהו פרק שלושים ותשע מגלה</w:t>
      </w:r>
    </w:p>
    <w:p>
      <w:r xmlns:w="http://schemas.openxmlformats.org/wordprocessingml/2006/main">
        <w:t xml:space="preserve">ביקור של שליחי בבל,</w:t>
      </w:r>
    </w:p>
    <w:p>
      <w:r xmlns:w="http://schemas.openxmlformats.org/wordprocessingml/2006/main">
        <w:t xml:space="preserve">מעשי חזקיהו, ואזהרת ישעיהו.</w:t>
      </w:r>
    </w:p>
    <w:p/>
    <w:p>
      <w:r xmlns:w="http://schemas.openxmlformats.org/wordprocessingml/2006/main">
        <w:t xml:space="preserve">שליחי בבל בביקור בחזקיהו.</w:t>
      </w:r>
    </w:p>
    <w:p>
      <w:r xmlns:w="http://schemas.openxmlformats.org/wordprocessingml/2006/main">
        <w:t xml:space="preserve">חזקיהו מראה אוצרות; גאווה מוצגת.</w:t>
      </w:r>
    </w:p>
    <w:p>
      <w:r xmlns:w="http://schemas.openxmlformats.org/wordprocessingml/2006/main">
        <w:t xml:space="preserve">אזהרת ישעיהו; השלכות עתידיות.</w:t>
      </w:r>
    </w:p>
    <w:p/>
    <w:p>
      <w:r xmlns:w="http://schemas.openxmlformats.org/wordprocessingml/2006/main">
        <w:t xml:space="preserve">פרק זה מספר על ביקורם של שליחים מבבל אצל חזקיהו המלך. חזקיהו מציג בפניהם בגאווה את כל אוצרות ממלכתו, לא מודע להשלכות האפשריות. ישעיהו, עם היוודע דבר המבקרים ומטרתם, מתעמת עם חזקיהו ומעביר מסר מאלוהים. ישעיהו מזהיר כי כתוצאה ממעשיו של חזקיהו, האוצרות שהציג בסופו של דבר ייגרמו לבבל, וחלק מצאצאיו יילקחו כסריסים בארמון הבבלי. פרק זה משמש כסיפור אזהרה, המדגיש את חשיבות הענווה ואת ההשלכות האפשריות של גאווה ואמון שגוי ברכוש ארצי.</w:t>
      </w:r>
    </w:p>
    <w:p/>
    <w:p>
      <w:r xmlns:w="http://schemas.openxmlformats.org/wordprocessingml/2006/main">
        <w:t xml:space="preserve">ישעיהו 39:1 באותה עת שלח מרודכבלדן בן בלדן מלך בבל מכתבים ומתנה לחזקיהו כי שמע כי הוא חולה והחלים.</w:t>
      </w:r>
    </w:p>
    <w:p/>
    <w:p>
      <w:r xmlns:w="http://schemas.openxmlformats.org/wordprocessingml/2006/main">
        <w:t xml:space="preserve">מרודכבלדן, מלך בבל, שלח מכתבים ומתנה לחזקיהו לאחר ששמע על מחלתו והחלמתו לאחר מכן.</w:t>
      </w:r>
    </w:p>
    <w:p/>
    <w:p>
      <w:r xmlns:w="http://schemas.openxmlformats.org/wordprocessingml/2006/main">
        <w:t xml:space="preserve">1. נאמנותו של אלוהים בריפוי: לימוד חזקיהו</w:t>
      </w:r>
    </w:p>
    <w:p/>
    <w:p>
      <w:r xmlns:w="http://schemas.openxmlformats.org/wordprocessingml/2006/main">
        <w:t xml:space="preserve">2. שיעור בהכרת תודה: הדוגמה של חזקיהו</w:t>
      </w:r>
    </w:p>
    <w:p/>
    <w:p>
      <w:r xmlns:w="http://schemas.openxmlformats.org/wordprocessingml/2006/main">
        <w:t xml:space="preserve">1. תהילים 103:3 - הוא סולח לכל חטאיכם ומרפא את כל מחלותיכם.</w:t>
      </w:r>
    </w:p>
    <w:p/>
    <w:p>
      <w:r xmlns:w="http://schemas.openxmlformats.org/wordprocessingml/2006/main">
        <w:t xml:space="preserve">2. מתי 8:16-17 - כשהגיע הערב, הובאו אליו רבים שהיו מרותקים לשדים, והוא גירש את הרוחות במילה וריפא את כל החולים.</w:t>
      </w:r>
    </w:p>
    <w:p/>
    <w:p>
      <w:r xmlns:w="http://schemas.openxmlformats.org/wordprocessingml/2006/main">
        <w:t xml:space="preserve">ישעיהו 39:2 וישמח עליהם חזקיהו והראה להם את בית חפציו את הכסף והזהב והבשמים ואת המשחה היקרה ואת כל בית שריונו ואת כל אשר נמצא. באוצרותיו: לא היה בביתו ולא בכל שלטונו דבר אשר לא הראה אותם חזקיהו.</w:t>
      </w:r>
    </w:p>
    <w:p/>
    <w:p>
      <w:r xmlns:w="http://schemas.openxmlformats.org/wordprocessingml/2006/main">
        <w:t xml:space="preserve">חזקיהו קיבל את פני שגרירי בבל והראה להם את כל אוצרותיו, כולל כסף, זהב, תבלינים, משחה, שריון ופריטים יקרי ערך אחרים.</w:t>
      </w:r>
    </w:p>
    <w:p/>
    <w:p>
      <w:r xmlns:w="http://schemas.openxmlformats.org/wordprocessingml/2006/main">
        <w:t xml:space="preserve">1. נדיבותו של חזקיהו: מודל לכולנו</w:t>
      </w:r>
    </w:p>
    <w:p/>
    <w:p>
      <w:r xmlns:w="http://schemas.openxmlformats.org/wordprocessingml/2006/main">
        <w:t xml:space="preserve">2. הסיכון של אמון בעושר ולא באלוהים</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2. לוקס י"ב 33-34 - מכור את רכושך ותן לנזקקים. ספקו לעצמכם שקי כסף שאינם מזדקנים, אוצר בשמים שאינו נכשל, שבו אין גנב מתקרב ואין עש הורס. כי איפה אוצרך, שם יהיה גם לבבך.</w:t>
      </w:r>
    </w:p>
    <w:p/>
    <w:p>
      <w:r xmlns:w="http://schemas.openxmlformats.org/wordprocessingml/2006/main">
        <w:t xml:space="preserve">ישעיהו 39:3 ויבא ישעיהו הנביא אל המלך חזקיהו ויאמר אליו מה אמרו האנשים האלה? ומנין באו אליך? וַיֹּאמֶר חִזְקִיָּהוּ, מֵאֶרֶץ רָחוֹק בָּאוּ אֵלַי מִבָּבֶל.</w:t>
      </w:r>
    </w:p>
    <w:p/>
    <w:p>
      <w:r xmlns:w="http://schemas.openxmlformats.org/wordprocessingml/2006/main">
        <w:t xml:space="preserve">את המלך חזקיהו מבקר ישעיהו הנביא, שחוקר על שני גברים מארץ רחוקה, בבל.</w:t>
      </w:r>
    </w:p>
    <w:p/>
    <w:p>
      <w:r xmlns:w="http://schemas.openxmlformats.org/wordprocessingml/2006/main">
        <w:t xml:space="preserve">1. דאגתו של אלוהים לעמו - המפגש של חזקיהו עם ישעיהו</w:t>
      </w:r>
    </w:p>
    <w:p/>
    <w:p>
      <w:r xmlns:w="http://schemas.openxmlformats.org/wordprocessingml/2006/main">
        <w:t xml:space="preserve">2. חיפוש חוכמה מאלוהים - תגובת חזקיהו לשאלת ישעיהו</w:t>
      </w:r>
    </w:p>
    <w:p/>
    <w:p>
      <w:r xmlns:w="http://schemas.openxmlformats.org/wordprocessingml/2006/main">
        <w:t xml:space="preserve">1. ישעיהו ו, ח - "וגם שמעתי את קול ה' לאמר את מי אשלח ומי ילך עלינו? אז אמרתי, הנה אני, שלח אותי".</w:t>
      </w:r>
    </w:p>
    <w:p/>
    <w:p>
      <w:r xmlns:w="http://schemas.openxmlformats.org/wordprocessingml/2006/main">
        <w:t xml:space="preserve">2. תהילים כג, ד – "וְאִם אֲשֶׁר הוֹלַכְתִּי בְּבִקְעֵי צֵל הַמָּוֶת, לֹא אֶרָא רָעָה כִּי אַתָּה עִמִּי, מְטַתְךָ וּמְטַתְךָ מנחמים אותי".</w:t>
      </w:r>
    </w:p>
    <w:p/>
    <w:p>
      <w:r xmlns:w="http://schemas.openxmlformats.org/wordprocessingml/2006/main">
        <w:t xml:space="preserve">ישעיהו 39:4 ואז אמר: מה ראו בביתך? וַיֹּאמֶר חִזְקִיָּהוּ, כָּל אֲשֶׁר בֵּיתִי, רְאוּ: אֵין בְּאוֹצְרוֹתַי אֵין אֲשֶׁר לֹא הִרְאָתִי לָהֶם.</w:t>
      </w:r>
    </w:p>
    <w:p/>
    <w:p>
      <w:r xmlns:w="http://schemas.openxmlformats.org/wordprocessingml/2006/main">
        <w:t xml:space="preserve">חזקיהו נשאל מה ראו אורחיו בביתו והוא השיב כי הראה להם את כל אשר בביתו, כולל אוצרותיו.</w:t>
      </w:r>
    </w:p>
    <w:p/>
    <w:p>
      <w:r xmlns:w="http://schemas.openxmlformats.org/wordprocessingml/2006/main">
        <w:t xml:space="preserve">1. ברכות ה': הזמנה לשתף</w:t>
      </w:r>
    </w:p>
    <w:p/>
    <w:p>
      <w:r xmlns:w="http://schemas.openxmlformats.org/wordprocessingml/2006/main">
        <w:t xml:space="preserve">2. גילוי שביעות רצון בהספקת אלוהים</w:t>
      </w:r>
    </w:p>
    <w:p/>
    <w:p>
      <w:r xmlns:w="http://schemas.openxmlformats.org/wordprocessingml/2006/main">
        <w:t xml:space="preserve">1. לוקס י"ב:15 - "ויאמר להם, שמרו ושמרו מכל חמדה, כי אין חייו של אדם בשפע רכושו.</w:t>
      </w:r>
    </w:p>
    <w:p/>
    <w:p>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ישעיהו 39:5 ויאמר ישעיהו אל חזקיהו שמע את דבר יהוה צבאות.</w:t>
      </w:r>
    </w:p>
    <w:p/>
    <w:p>
      <w:r xmlns:w="http://schemas.openxmlformats.org/wordprocessingml/2006/main">
        <w:t xml:space="preserve">אלוהים הזהיר את חזקיהו מהשלכות הגאווה והיהירות שלו.</w:t>
      </w:r>
    </w:p>
    <w:p/>
    <w:p>
      <w:r xmlns:w="http://schemas.openxmlformats.org/wordprocessingml/2006/main">
        <w:t xml:space="preserve">1: הבה נזכור שגאווה ויהירות יכולים להוביל למשפטו ולזעמו של אלוהים.</w:t>
      </w:r>
    </w:p>
    <w:p/>
    <w:p>
      <w:r xmlns:w="http://schemas.openxmlformats.org/wordprocessingml/2006/main">
        <w:t xml:space="preserve">2: הבה נשפיל את עצמנו בפני ה' ולא ניכנע לפיתוי הגאווה והיהירות.</w:t>
      </w:r>
    </w:p>
    <w:p/>
    <w:p>
      <w:r xmlns:w="http://schemas.openxmlformats.org/wordprocessingml/2006/main">
        <w:t xml:space="preserve">1: ג'יימס ד' 6 - "אלוהים מתנגד לגאים, אבל נותן חסד לעניו".</w:t>
      </w:r>
    </w:p>
    <w:p/>
    <w:p>
      <w:r xmlns:w="http://schemas.openxmlformats.org/wordprocessingml/2006/main">
        <w:t xml:space="preserve">2: פיליפאים 2:3 - "לא תעשו דבר מתוך שאפתנות אנוכית או התנשאות שווא. במקום זאת, בענווה, העריכו אחרים מעל עצמכם."</w:t>
      </w:r>
    </w:p>
    <w:p/>
    <w:p>
      <w:r xmlns:w="http://schemas.openxmlformats.org/wordprocessingml/2006/main">
        <w:t xml:space="preserve">ישעיהו 39:6 הנה ימים באים, וכל אשר בביתך, ומה שאמרו אבותיך עד היום הזה, יישא לבבל, דבר לא יישאר, נאום ה'.</w:t>
      </w:r>
    </w:p>
    <w:p/>
    <w:p>
      <w:r xmlns:w="http://schemas.openxmlformats.org/wordprocessingml/2006/main">
        <w:t xml:space="preserve">ה' מזהיר כי כל אשר בבית ואוחסן על ידי האבות יישא לבבל ולא יישאר דבר.</w:t>
      </w:r>
    </w:p>
    <w:p/>
    <w:p>
      <w:r xmlns:w="http://schemas.openxmlformats.org/wordprocessingml/2006/main">
        <w:t xml:space="preserve">1. אזהרת אלוהים: הכל ישתנה</w:t>
      </w:r>
    </w:p>
    <w:p/>
    <w:p>
      <w:r xmlns:w="http://schemas.openxmlformats.org/wordprocessingml/2006/main">
        <w:t xml:space="preserve">2. אל תשים את אמוןך בנכסים</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וחלודה משמידים ושם גנבים. אל תפרוץ ותגנוב. כי היכן שנמצא אוצרך, שם יהיה גם לבך."</w:t>
      </w:r>
    </w:p>
    <w:p/>
    <w:p>
      <w:r xmlns:w="http://schemas.openxmlformats.org/wordprocessingml/2006/main">
        <w:t xml:space="preserve">2. קהלת ה' 10 "אוהב כסף לא ישבע בכסף ומי שאוהב עושר בהכנסה שלו, גם זה הבל".</w:t>
      </w:r>
    </w:p>
    <w:p/>
    <w:p>
      <w:r xmlns:w="http://schemas.openxmlformats.org/wordprocessingml/2006/main">
        <w:t xml:space="preserve">ישעיהו 39:7 ומבניך, אשר יצאו ממך אשר תלד, יקחו; ויהיו לסריסים בארמון מלך בבל.</w:t>
      </w:r>
    </w:p>
    <w:p/>
    <w:p>
      <w:r xmlns:w="http://schemas.openxmlformats.org/wordprocessingml/2006/main">
        <w:t xml:space="preserve">ישעיהו 39:7 מנבא שחלק מבני ישראל יהפכו לסריסים בארמונו של מלך בבל.</w:t>
      </w:r>
    </w:p>
    <w:p/>
    <w:p>
      <w:r xmlns:w="http://schemas.openxmlformats.org/wordprocessingml/2006/main">
        <w:t xml:space="preserve">1. תוכניותיו של אלוהים עבורנו: אמון ברצון האל</w:t>
      </w:r>
    </w:p>
    <w:p/>
    <w:p>
      <w:r xmlns:w="http://schemas.openxmlformats.org/wordprocessingml/2006/main">
        <w:t xml:space="preserve">2. התגברות על מצוקה: מציאת כוח בזמנים קשים</w:t>
      </w:r>
    </w:p>
    <w:p/>
    <w:p>
      <w:r xmlns:w="http://schemas.openxmlformats.org/wordprocessingml/2006/main">
        <w:t xml:space="preserve">1. ירמיהו כ"ט, יא - כי אני יודע את התכניות שיש לי עבורך, אומר ה', מתכנן לרווחה ולא לרע, לתת לך עתיד ותקווה.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ישעיהו 39:8 ויאמר חזקיהו לישעיהו טוב דבר יהוה אשר דברת. ועוד אמר, כי שלום ואמת יהיו בימי.</w:t>
      </w:r>
    </w:p>
    <w:p/>
    <w:p>
      <w:r xmlns:w="http://schemas.openxmlformats.org/wordprocessingml/2006/main">
        <w:t xml:space="preserve">חזקיהו מביע את שמחתו למשמע הבשורה מה'.</w:t>
      </w:r>
    </w:p>
    <w:p/>
    <w:p>
      <w:r xmlns:w="http://schemas.openxmlformats.org/wordprocessingml/2006/main">
        <w:t xml:space="preserve">1: עלינו להיות תמיד אסירי תודה על הברכות וההבטחות שאנו מקבלים מהאדון.</w:t>
      </w:r>
    </w:p>
    <w:p/>
    <w:p>
      <w:r xmlns:w="http://schemas.openxmlformats.org/wordprocessingml/2006/main">
        <w:t xml:space="preserve">2: עלינו להתעודד מנאמנותו של אלוהים לדבריו.</w:t>
      </w:r>
    </w:p>
    <w:p/>
    <w:p>
      <w:r xmlns:w="http://schemas.openxmlformats.org/wordprocessingml/2006/main">
        <w:t xml:space="preserve">א': פיליפ'ים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ב': ג'יימס א' 17 - כל מתנה טובה ומושלמת היא מלמעלה, יורדת מאבי האורות השמימיים, שאינו משתנה כמו צללים מתחלפים.</w:t>
      </w:r>
    </w:p>
    <w:p/>
    <w:p>
      <w:r xmlns:w="http://schemas.openxmlformats.org/wordprocessingml/2006/main">
        <w:t xml:space="preserve">ישעיהו פרק 40 מסמן שינוי משמעותי בטון ובמיקוד בתוך הספר. הוא מציג מסר של נחמה ותקווה, המדגיש את כוחו של אלוהים, נאמנותו ואת הגאולה הקרובה לעמו.</w:t>
      </w:r>
    </w:p>
    <w:p/>
    <w:p>
      <w:r xmlns:w="http://schemas.openxmlformats.org/wordprocessingml/2006/main">
        <w:t xml:space="preserve">פסקה א': הפרק מתחיל בהכרזה לנחם את עם אלוהים. קול ה' קורא להכנת דרך במדבר לביאתו, מכריז שכבודו יתגלה לכל (ישעיהו ל':1-5).</w:t>
      </w:r>
    </w:p>
    <w:p/>
    <w:p>
      <w:r xmlns:w="http://schemas.openxmlformats.org/wordprocessingml/2006/main">
        <w:t xml:space="preserve">פסקה 2: הפרק ממשיך בהכרזה על טבעו הזמני והחולף של הקיום האנושי בהשוואה לטבעו הנצחי של אלוהים. הוא מדגיש את כוחו וריבונותו של אלוהים על הבריאה, ומדגיש את יכולתו לקיים ולפרנס את עמו (ישעיהו 40:6-26).</w:t>
      </w:r>
    </w:p>
    <w:p/>
    <w:p>
      <w:r xmlns:w="http://schemas.openxmlformats.org/wordprocessingml/2006/main">
        <w:t xml:space="preserve">פסקה ג': הפרק מסתיים בקריאה לבטוח בה'. זה מרגיע את העם שאלוהים יחדש את כוחו ויציל אותם מצרותיהם. היא מעודדת אותם להמתין בסבלנות ליהוה, אשר ירוממם ויקיים אותם (ישעיהו 40:27-31).</w:t>
      </w:r>
    </w:p>
    <w:p/>
    <w:p>
      <w:r xmlns:w="http://schemas.openxmlformats.org/wordprocessingml/2006/main">
        <w:t xml:space="preserve">לסיכום,</w:t>
      </w:r>
    </w:p>
    <w:p>
      <w:r xmlns:w="http://schemas.openxmlformats.org/wordprocessingml/2006/main">
        <w:t xml:space="preserve">ישעיהו פרק ארבעים מגלה</w:t>
      </w:r>
    </w:p>
    <w:p>
      <w:r xmlns:w="http://schemas.openxmlformats.org/wordprocessingml/2006/main">
        <w:t xml:space="preserve">מסר מנחם; כוחו של אלוהים הכריז,</w:t>
      </w:r>
    </w:p>
    <w:p>
      <w:r xmlns:w="http://schemas.openxmlformats.org/wordprocessingml/2006/main">
        <w:t xml:space="preserve">טבעה הזמני של האנושות; ריבונותו של אלוהים,</w:t>
      </w:r>
    </w:p>
    <w:p>
      <w:r xmlns:w="http://schemas.openxmlformats.org/wordprocessingml/2006/main">
        <w:t xml:space="preserve">קריאה לבטוח בה'; התחדשות וגאולה.</w:t>
      </w:r>
    </w:p>
    <w:p/>
    <w:p>
      <w:r xmlns:w="http://schemas.openxmlformats.org/wordprocessingml/2006/main">
        <w:t xml:space="preserve">נחמה הכריזה; הכנה לביאת אלוהים.</w:t>
      </w:r>
    </w:p>
    <w:p>
      <w:r xmlns:w="http://schemas.openxmlformats.org/wordprocessingml/2006/main">
        <w:t xml:space="preserve">טבעה הזמני של האנושות; ריבונותו של אלוהים.</w:t>
      </w:r>
    </w:p>
    <w:p>
      <w:r xmlns:w="http://schemas.openxmlformats.org/wordprocessingml/2006/main">
        <w:t xml:space="preserve">קרא לבטוח בה'; התחדשות וגאולה.</w:t>
      </w:r>
    </w:p>
    <w:p/>
    <w:p>
      <w:r xmlns:w="http://schemas.openxmlformats.org/wordprocessingml/2006/main">
        <w:t xml:space="preserve">פרק זה מביא מסר של נחמה ותקווה לעם אלוהים. הוא מכריז על ביאת האדון וקורא להכנת דרך עבורו. הוא מדגיש את הטבע הזמני והחולף של הקיום האנושי בניגוד לכוחו ולריבונותו הנצחיים של האל. הפרק מבטיח לעם שאלוהים יחדש את כוחו ויציל אותם מצרותיהם, ודוחק בהם לבטוח בו ולחכות בסבלנות להתערבותו. הוא מציע מסר של עידוד, המזכיר לעם את נאמנותו של אלוהים, כוחו ואת הגאולה הקרובה שמצפה להם.</w:t>
      </w:r>
    </w:p>
    <w:p/>
    <w:p>
      <w:r xmlns:w="http://schemas.openxmlformats.org/wordprocessingml/2006/main">
        <w:t xml:space="preserve">ישעיהו 40:1 נחמו, נחמו את עמי, נאום אלוהיך.</w:t>
      </w:r>
    </w:p>
    <w:p/>
    <w:p>
      <w:r xmlns:w="http://schemas.openxmlformats.org/wordprocessingml/2006/main">
        <w:t xml:space="preserve">אלוהים מציע נחמה לעמו בישעיהו 40:1.</w:t>
      </w:r>
    </w:p>
    <w:p/>
    <w:p>
      <w:r xmlns:w="http://schemas.openxmlformats.org/wordprocessingml/2006/main">
        <w:t xml:space="preserve">1. "נחמת ה'"</w:t>
      </w:r>
    </w:p>
    <w:p/>
    <w:p>
      <w:r xmlns:w="http://schemas.openxmlformats.org/wordprocessingml/2006/main">
        <w:t xml:space="preserve">2. "למצוא נחמה בזמנים בעייתיים"</w:t>
      </w:r>
    </w:p>
    <w:p/>
    <w:p>
      <w:r xmlns:w="http://schemas.openxmlformats.org/wordprocessingml/2006/main">
        <w:t xml:space="preserve">1. תהילים כג, ד – "אף על פי שאלך בעמק החשוך ביותר, לא אפחד רע כי אתה איתי, מטה ומטהך מנחמים אותי".</w:t>
      </w:r>
    </w:p>
    <w:p/>
    <w:p>
      <w:r xmlns:w="http://schemas.openxmlformats.org/wordprocessingml/2006/main">
        <w:t xml:space="preserve">2. ב' קורינתיים א' 3-4 - "ברוך אלוהים ואביו של אדוננו ישוע המשיח, אבי הרחמים ואלוהי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ישעיהו 40:2 דברו בנחת לירושלים ותצעקו אליה כי תמה מלחמתה וסליחה על עוונה כי קיבלה מיד יהוה כפול על כל חטאיה.</w:t>
      </w:r>
    </w:p>
    <w:p/>
    <w:p>
      <w:r xmlns:w="http://schemas.openxmlformats.org/wordprocessingml/2006/main">
        <w:t xml:space="preserve">קטע זה מדבר על סליחה של אלוהים על חטאיו של ירושלים וכיצד המלחמה שלה מתבצעת כעת.</w:t>
      </w:r>
    </w:p>
    <w:p/>
    <w:p>
      <w:r xmlns:w="http://schemas.openxmlformats.org/wordprocessingml/2006/main">
        <w:t xml:space="preserve">1. הסליחה הבלתי מותנית של אלוהים: כיצד נוכל לקבל חסד ורחמים</w:t>
      </w:r>
    </w:p>
    <w:p/>
    <w:p>
      <w:r xmlns:w="http://schemas.openxmlformats.org/wordprocessingml/2006/main">
        <w:t xml:space="preserve">2. כוח הגאולה: כיצד אהבת אלוהים משנה את חיינו</w:t>
      </w:r>
    </w:p>
    <w:p/>
    <w:p>
      <w:r xmlns:w="http://schemas.openxmlformats.org/wordprocessingml/2006/main">
        <w:t xml:space="preserve">1. הרומים 8:1 - לכן אין כעת גינוי למי שנמצאים במשיח ישוע.</w:t>
      </w:r>
    </w:p>
    <w:p/>
    <w:p>
      <w:r xmlns:w="http://schemas.openxmlformats.org/wordprocessingml/2006/main">
        <w:t xml:space="preserve">2. תהילים 103:10-12 - הוא אינו עוסק בנו לפי חטאינו ולא מחזיר לנו לפי עוונותינו. כִּי כְּגַם הַשָּׁמַיִם עַל הָאָרֶץ, כָּךְ גָּדוֹל חַסְדּוֹ אֶל יְרֵאוֹ; ככל שהמזרח ממערב, עד כאן הוא מסיר מעלינו את עבירותינו.</w:t>
      </w:r>
    </w:p>
    <w:p/>
    <w:p>
      <w:r xmlns:w="http://schemas.openxmlformats.org/wordprocessingml/2006/main">
        <w:t xml:space="preserve">ישעיהו 40:3 קולו של הזועק במדבר הכנו את דרך ה', ישר במדבר דרך לאלוהינו.</w:t>
      </w:r>
    </w:p>
    <w:p/>
    <w:p>
      <w:r xmlns:w="http://schemas.openxmlformats.org/wordprocessingml/2006/main">
        <w:t xml:space="preserve">קטע זה מישעיהו 40:3 מדבר על הכנה לביאת ה' על ידי ביצוע כביש מהיר במדבר.</w:t>
      </w:r>
    </w:p>
    <w:p/>
    <w:p>
      <w:r xmlns:w="http://schemas.openxmlformats.org/wordprocessingml/2006/main">
        <w:t xml:space="preserve">1. "פין מקום לאלוהים: מתכוננים לביאת האדון"</w:t>
      </w:r>
    </w:p>
    <w:p/>
    <w:p>
      <w:r xmlns:w="http://schemas.openxmlformats.org/wordprocessingml/2006/main">
        <w:t xml:space="preserve">2. "קריאת אלוהים להתכונן: הרהור על ישעיהו 40:3"</w:t>
      </w:r>
    </w:p>
    <w:p/>
    <w:p>
      <w:r xmlns:w="http://schemas.openxmlformats.org/wordprocessingml/2006/main">
        <w:t xml:space="preserve">1. יוחנן י"ד 2-3 - "בבית אבי חדרים רבים. אילולא כך, האם הייתי אומר לכם שאני הולך להכין לכם מקום? ואם אלך ואכין לכם מקום. אבוא שוב ואקח אותך אל עצמי, כדי שתהיו במקום שבו אני נמצא."</w:t>
      </w:r>
    </w:p>
    <w:p/>
    <w:p>
      <w:r xmlns:w="http://schemas.openxmlformats.org/wordprocessingml/2006/main">
        <w:t xml:space="preserve">2. מתי ג' 3 - "כי זה הוא אשר דיבר עליו ישעיהו הנביא באומרו קולו של זועק במדבר הכן את דרך ה', יישר נתיבותיו."</w:t>
      </w:r>
    </w:p>
    <w:p/>
    <w:p>
      <w:r xmlns:w="http://schemas.openxmlformats.org/wordprocessingml/2006/main">
        <w:t xml:space="preserve">ישעיהו 40:4 כל עמק יתנשא, וכל הר וכל גבעה יושפלו: והעקמים יישרו, והמקומות הקשים מישורים.</w:t>
      </w:r>
    </w:p>
    <w:p/>
    <w:p>
      <w:r xmlns:w="http://schemas.openxmlformats.org/wordprocessingml/2006/main">
        <w:t xml:space="preserve">הקטע הזה מזכיר לנו שאלוהים יכול לקחת את הזמנים הקשים והמבלבלים ביותר שלנו ולהפוך אותם למשהו יפה.</w:t>
      </w:r>
    </w:p>
    <w:p/>
    <w:p>
      <w:r xmlns:w="http://schemas.openxmlformats.org/wordprocessingml/2006/main">
        <w:t xml:space="preserve">1. כוחו הטרנספורמציוני של אלוהים: כיצד אלוהים יכול לשנות אפילו את הנסיבות הקשות ביותר</w:t>
      </w:r>
    </w:p>
    <w:p/>
    <w:p>
      <w:r xmlns:w="http://schemas.openxmlformats.org/wordprocessingml/2006/main">
        <w:t xml:space="preserve">2. מציאת תקווה במקומות בלתי צפויים: איך אלוהים יכול לקחת את האתגרים שלנו ולעשות מהם משהו טוב</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פיליפאים ד' 13 - אני יכול לעשות את כל זה באמצעות מי שנותן לי כוח.</w:t>
      </w:r>
    </w:p>
    <w:p/>
    <w:p>
      <w:r xmlns:w="http://schemas.openxmlformats.org/wordprocessingml/2006/main">
        <w:t xml:space="preserve">ישעיהו 40:5 ויתגלה כבוד ה' וכל בשר יראו אותו יחדיו כי פי יהוה דיבר אותו.</w:t>
      </w:r>
    </w:p>
    <w:p/>
    <w:p>
      <w:r xmlns:w="http://schemas.openxmlformats.org/wordprocessingml/2006/main">
        <w:t xml:space="preserve">ה' יגלה את כבודו לכל האנשים.</w:t>
      </w:r>
    </w:p>
    <w:p/>
    <w:p>
      <w:r xmlns:w="http://schemas.openxmlformats.org/wordprocessingml/2006/main">
        <w:t xml:space="preserve">1. גודל תהילת האל</w:t>
      </w:r>
    </w:p>
    <w:p/>
    <w:p>
      <w:r xmlns:w="http://schemas.openxmlformats.org/wordprocessingml/2006/main">
        <w:t xml:space="preserve">2. ההבטחה של גילוי האל</w:t>
      </w:r>
    </w:p>
    <w:p/>
    <w:p>
      <w:r xmlns:w="http://schemas.openxmlformats.org/wordprocessingml/2006/main">
        <w:t xml:space="preserve">1. הרומים י"א:36 - כי ממנו ודרכו ועבורו הכל.</w:t>
      </w:r>
    </w:p>
    <w:p/>
    <w:p>
      <w:r xmlns:w="http://schemas.openxmlformats.org/wordprocessingml/2006/main">
        <w:t xml:space="preserve">2. תהילים 145:3 - גדול יהוה ומאוד ישתבח וגדולתו בלתי ניתנת לחקר.</w:t>
      </w:r>
    </w:p>
    <w:p/>
    <w:p>
      <w:r xmlns:w="http://schemas.openxmlformats.org/wordprocessingml/2006/main">
        <w:t xml:space="preserve">ישעיהו 40:6 הקול אמר: בוכה. ויאמר: מה אצעק כל בשר עשב וכל טובתו כפרח השדה:</w:t>
      </w:r>
    </w:p>
    <w:p/>
    <w:p>
      <w:r xmlns:w="http://schemas.openxmlformats.org/wordprocessingml/2006/main">
        <w:t xml:space="preserve">קול ה' קורא, שואל מה צריך לצעוק, ומשיב שכל בשר הוא כעשב, ויופיו כפרח השדה.</w:t>
      </w:r>
    </w:p>
    <w:p/>
    <w:p>
      <w:r xmlns:w="http://schemas.openxmlformats.org/wordprocessingml/2006/main">
        <w:t xml:space="preserve">1. טיפוח היופי בגן האדון</w:t>
      </w:r>
    </w:p>
    <w:p/>
    <w:p>
      <w:r xmlns:w="http://schemas.openxmlformats.org/wordprocessingml/2006/main">
        <w:t xml:space="preserve">2. הארעיות של חיי אדם</w:t>
      </w:r>
    </w:p>
    <w:p/>
    <w:p>
      <w:r xmlns:w="http://schemas.openxmlformats.org/wordprocessingml/2006/main">
        <w:t xml:space="preserve">1. תהילים 103:15-16 - "אשר לאדם, ימיו כעשב, הוא פורח כפרח השדה, כי הרוח עוברת עליו, ואיננה ומקומה לא יודע עוד".</w:t>
      </w:r>
    </w:p>
    <w:p/>
    <w:p>
      <w:r xmlns:w="http://schemas.openxmlformats.org/wordprocessingml/2006/main">
        <w:t xml:space="preserve">2. ג'יימס א' 10-11 - "אבל העשיר בהיותו השפל, כי כמו פרח עשב הוא יחלוף. כי השמש זורחת ברוח צורבת ומקמלת את העשב, ופרחו נופל יופיו של מראהו נעלם. כך גם יתפוגג העשיר בעיסוקיו."</w:t>
      </w:r>
    </w:p>
    <w:p/>
    <w:p>
      <w:r xmlns:w="http://schemas.openxmlformats.org/wordprocessingml/2006/main">
        <w:t xml:space="preserve">ישעיהו 40:7 הדשא קמל, הפרח דהה: כי רוח יהוה נושבת בו: העם הוא עשב.</w:t>
      </w:r>
    </w:p>
    <w:p/>
    <w:p>
      <w:r xmlns:w="http://schemas.openxmlformats.org/wordprocessingml/2006/main">
        <w:t xml:space="preserve">קטע זה מדבר על ארעיות החיים בהשוואה לכוחו הנצחי של אלוהים.</w:t>
      </w:r>
    </w:p>
    <w:p/>
    <w:p>
      <w:r xmlns:w="http://schemas.openxmlformats.org/wordprocessingml/2006/main">
        <w:t xml:space="preserve">1: אמצו את ארעיות החיים והסתמכו על הכוח הנצחי של אלוהים</w:t>
      </w:r>
    </w:p>
    <w:p/>
    <w:p>
      <w:r xmlns:w="http://schemas.openxmlformats.org/wordprocessingml/2006/main">
        <w:t xml:space="preserve">2: היו צנועים לפני אלוהים וזכור את התמותה שלנו</w:t>
      </w:r>
    </w:p>
    <w:p/>
    <w:p>
      <w:r xmlns:w="http://schemas.openxmlformats.org/wordprocessingml/2006/main">
        <w:t xml:space="preserve">1: ג'יימס 4:14 - ואילו אינכם יודעים מה יהיה מחר. בשביל מה החיים שלך? זה אפילו אד, שמופיע לזמן קצר, ואז נעלם.</w:t>
      </w:r>
    </w:p>
    <w:p/>
    <w:p>
      <w:r xmlns:w="http://schemas.openxmlformats.org/wordprocessingml/2006/main">
        <w:t xml:space="preserve">ב: תהילים 103:15-16 - באשר לאדם, ימיו כעשב, כפרח השדה, כך הוא פורח. כִּי-רוּחַ עוֹבֶרֶת עָלָיו, וְהוּא נֶחֱזֶה; ומקומו לא יידע עוד.</w:t>
      </w:r>
    </w:p>
    <w:p/>
    <w:p>
      <w:r xmlns:w="http://schemas.openxmlformats.org/wordprocessingml/2006/main">
        <w:t xml:space="preserve">ישעיהו 40:8 הדשא קמל, הפרח דוהה: אבל דבר אלוהינו יעמוד לעד.</w:t>
      </w:r>
    </w:p>
    <w:p/>
    <w:p>
      <w:r xmlns:w="http://schemas.openxmlformats.org/wordprocessingml/2006/main">
        <w:t xml:space="preserve">דבר אלוהים לעולם לא יתפוגג.</w:t>
      </w:r>
    </w:p>
    <w:p/>
    <w:p>
      <w:r xmlns:w="http://schemas.openxmlformats.org/wordprocessingml/2006/main">
        <w:t xml:space="preserve">1: אנחנו תמיד יכולים לסמוך על דבר אלוהים כדי לקיים אותנו.</w:t>
      </w:r>
    </w:p>
    <w:p/>
    <w:p>
      <w:r xmlns:w="http://schemas.openxmlformats.org/wordprocessingml/2006/main">
        <w:t xml:space="preserve">2: דבר אלוהים הוא נצחי ובלתי משתנה.</w:t>
      </w:r>
    </w:p>
    <w:p/>
    <w:p>
      <w:r xmlns:w="http://schemas.openxmlformats.org/wordprocessingml/2006/main">
        <w:t xml:space="preserve">א': ירמיהו ט"ו, ט"ז - "נמצאו דבריך ואכלתי אותם ודברך היה לי שמחה ושמחת לבי כי נקראתי בשמך ה' אלוהי צבאות".</w:t>
      </w:r>
    </w:p>
    <w:p/>
    <w:p>
      <w:r xmlns:w="http://schemas.openxmlformats.org/wordprocessingml/2006/main">
        <w:t xml:space="preserve">ב': תהילים 119:105 - "דברך נר לרגלי ואור דרכי".</w:t>
      </w:r>
    </w:p>
    <w:p/>
    <w:p>
      <w:r xmlns:w="http://schemas.openxmlformats.org/wordprocessingml/2006/main">
        <w:t xml:space="preserve">ישעיהו 40:9 ציון, מבשר טוב, עלה אל ההר הגבוה; יְרוּשָׁלַ ִם מְשַׁבְרָה, נָשִׂא קוֹלֶךָ בְּעֹז; הרם אותו, אל תפחד; אמרו לערי יהודה הנה אלהיכם!</w:t>
      </w:r>
    </w:p>
    <w:p/>
    <w:p>
      <w:r xmlns:w="http://schemas.openxmlformats.org/wordprocessingml/2006/main">
        <w:t xml:space="preserve">אלוהים קורא לתושבי ירושלים לבשר את הבשורה ולא לפחד.</w:t>
      </w:r>
    </w:p>
    <w:p/>
    <w:p>
      <w:r xmlns:w="http://schemas.openxmlformats.org/wordprocessingml/2006/main">
        <w:t xml:space="preserve">1. היו נועזים: אלוהים קורא לנו לבשר את בשורתו הטובה</w:t>
      </w:r>
    </w:p>
    <w:p/>
    <w:p>
      <w:r xmlns:w="http://schemas.openxmlformats.org/wordprocessingml/2006/main">
        <w:t xml:space="preserve">2. אל תפחד: ה' שלח אותנו להכריז את דברו</w:t>
      </w:r>
    </w:p>
    <w:p/>
    <w:p>
      <w:r xmlns:w="http://schemas.openxmlformats.org/wordprocessingml/2006/main">
        <w:t xml:space="preserve">1. ישעיהו ל"ב, ז - מה יפות על ההרים רגליו של המבשר טובות, המפרסם שלום, המביא בשורות טובות, המפרסם ישועות, האומר לציון, אלוהיך מלך!</w:t>
      </w:r>
    </w:p>
    <w:p/>
    <w:p>
      <w:r xmlns:w="http://schemas.openxmlformats.org/wordprocessingml/2006/main">
        <w:t xml:space="preserve">2. הרומים י' 15 - וכיצד הם יכולים להטיף אלא אם כן הם נשלחים? כמו שכתוב: מה יפות רגליהם של המביאים בשורות טובות!</w:t>
      </w:r>
    </w:p>
    <w:p/>
    <w:p>
      <w:r xmlns:w="http://schemas.openxmlformats.org/wordprocessingml/2006/main">
        <w:t xml:space="preserve">ישעיהו 40:10 הנה, יהוה יהוה יבוא ביד חזקה וזרועו תשלוט בו: הנה שכרו עמו ועבודתו לפניו.</w:t>
      </w:r>
    </w:p>
    <w:p/>
    <w:p>
      <w:r xmlns:w="http://schemas.openxmlformats.org/wordprocessingml/2006/main">
        <w:t xml:space="preserve">ה' אלוהים יבוא בכוח ובעוצמה, ויביא את שכרו וצדקתו.</w:t>
      </w:r>
    </w:p>
    <w:p/>
    <w:p>
      <w:r xmlns:w="http://schemas.openxmlformats.org/wordprocessingml/2006/main">
        <w:t xml:space="preserve">1: כוחו של אלוהים הוא השכר שלנו</w:t>
      </w:r>
    </w:p>
    <w:p/>
    <w:p>
      <w:r xmlns:w="http://schemas.openxmlformats.org/wordprocessingml/2006/main">
        <w:t xml:space="preserve">2: הצדק של אלוהים הוא הנחמה שלנו</w:t>
      </w:r>
    </w:p>
    <w:p/>
    <w:p>
      <w:r xmlns:w="http://schemas.openxmlformats.org/wordprocessingml/2006/main">
        <w:t xml:space="preserve">א': תהילים י"ח 32-34 - אלוהים הוא זה שמחמש אותי בכוח והופך את דרכי לשלמה. הוא עושה את רגלי כרגליים של צבי; הוא מאפשר לי לעמוד בגובה.</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ישעיהו 40:11 יריע את צאנו כרועה צאן יאסוף את הכבשים בזרועו וישא אותם בחיקו, וינהיג בעדינות את הצאצאים.</w:t>
      </w:r>
    </w:p>
    <w:p/>
    <w:p>
      <w:r xmlns:w="http://schemas.openxmlformats.org/wordprocessingml/2006/main">
        <w:t xml:space="preserve">אלוהים הוא רועה צאן אוהב ודואג שיפרנס את צאנו ויוביל אותם בעדינות.</w:t>
      </w:r>
    </w:p>
    <w:p/>
    <w:p>
      <w:r xmlns:w="http://schemas.openxmlformats.org/wordprocessingml/2006/main">
        <w:t xml:space="preserve">1. הרועה הטוב: טיפול בצאן שלנו</w:t>
      </w:r>
    </w:p>
    <w:p/>
    <w:p>
      <w:r xmlns:w="http://schemas.openxmlformats.org/wordprocessingml/2006/main">
        <w:t xml:space="preserve">2. הספקת אלוהים: הוא שומר עלינו</w:t>
      </w:r>
    </w:p>
    <w:p/>
    <w:p>
      <w:r xmlns:w="http://schemas.openxmlformats.org/wordprocessingml/2006/main">
        <w:t xml:space="preserve">1. יחזקאל ל"ד 11-16</w:t>
      </w:r>
    </w:p>
    <w:p/>
    <w:p>
      <w:r xmlns:w="http://schemas.openxmlformats.org/wordprocessingml/2006/main">
        <w:t xml:space="preserve">2. יוחנן י':14-18</w:t>
      </w:r>
    </w:p>
    <w:p/>
    <w:p>
      <w:r xmlns:w="http://schemas.openxmlformats.org/wordprocessingml/2006/main">
        <w:t xml:space="preserve">ישעיהו 40:12 מי מדד את המים בחלול ידו, וגזר את השמים במכסה, והבין את עפר הארץ במידה, ושקל את ההרים במאזניים ואת הגבעות במאזן?</w:t>
      </w:r>
    </w:p>
    <w:p/>
    <w:p>
      <w:r xmlns:w="http://schemas.openxmlformats.org/wordprocessingml/2006/main">
        <w:t xml:space="preserve">אלוהים הוא כל יכול ואינו יודע גבולות בידע ובחכמתו העצומים.</w:t>
      </w:r>
    </w:p>
    <w:p/>
    <w:p>
      <w:r xmlns:w="http://schemas.openxmlformats.org/wordprocessingml/2006/main">
        <w:t xml:space="preserve">1. גדלות כוחו של אלוהים</w:t>
      </w:r>
    </w:p>
    <w:p/>
    <w:p>
      <w:r xmlns:w="http://schemas.openxmlformats.org/wordprocessingml/2006/main">
        <w:t xml:space="preserve">2. חוכמת האל חסרת המידות</w:t>
      </w:r>
    </w:p>
    <w:p/>
    <w:p>
      <w:r xmlns:w="http://schemas.openxmlformats.org/wordprocessingml/2006/main">
        <w:t xml:space="preserve">1. איוב כ"ח 24-25 "כי הוא מביט עד קצה הארץ וראה מתחת לכל השמים, לעשות משקל לרוחות, וישקול את המים לפי מידה."</w:t>
      </w:r>
    </w:p>
    <w:p/>
    <w:p>
      <w:r xmlns:w="http://schemas.openxmlformats.org/wordprocessingml/2006/main">
        <w:t xml:space="preserve">2. תהילים 147:5 "גדול אדוננו ורב עוצמה: הבנתו אינסופית".</w:t>
      </w:r>
    </w:p>
    <w:p/>
    <w:p>
      <w:r xmlns:w="http://schemas.openxmlformats.org/wordprocessingml/2006/main">
        <w:t xml:space="preserve">ישעיהו 40:13 מי כיוון את רוח יהוה, או היועץ שלו לימד אותו?</w:t>
      </w:r>
    </w:p>
    <w:p/>
    <w:p>
      <w:r xmlns:w="http://schemas.openxmlformats.org/wordprocessingml/2006/main">
        <w:t xml:space="preserve">הקטע שואל מי יכול לכוון את רוח האדון או ללמד אותו, שכן הוא הסמכות העליונה.</w:t>
      </w:r>
    </w:p>
    <w:p/>
    <w:p>
      <w:r xmlns:w="http://schemas.openxmlformats.org/wordprocessingml/2006/main">
        <w:t xml:space="preserve">1. אלוהים הוא כל-יודע: בוטח בחכמתו</w:t>
      </w:r>
    </w:p>
    <w:p/>
    <w:p>
      <w:r xmlns:w="http://schemas.openxmlformats.org/wordprocessingml/2006/main">
        <w:t xml:space="preserve">2. הבנת הבלתי נתפס: אימוץ תעלומת האדון</w:t>
      </w:r>
    </w:p>
    <w:p/>
    <w:p>
      <w:r xmlns:w="http://schemas.openxmlformats.org/wordprocessingml/2006/main">
        <w:t xml:space="preserve">1. תהילים 145:3 - גדול ה' וראוי להלל; וגדולתו בלתי ניתנת לחקר.</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ישעיהו 40:14 עם מי יעץ ומי הדריך אותו ולימד אותו בדרך המשפט ולמד אותו דעת והראה לו דרך הבינה?</w:t>
      </w:r>
    </w:p>
    <w:p/>
    <w:p>
      <w:r xmlns:w="http://schemas.openxmlformats.org/wordprocessingml/2006/main">
        <w:t xml:space="preserve">אלוהים נתן עצה והוראה לישעיהו להוביל אותו בדרך של משפט והבנה.</w:t>
      </w:r>
    </w:p>
    <w:p/>
    <w:p>
      <w:r xmlns:w="http://schemas.openxmlformats.org/wordprocessingml/2006/main">
        <w:t xml:space="preserve">1. הדרכה של אלוהים: ללכת בדרך הנכונה בחיים</w:t>
      </w:r>
    </w:p>
    <w:p/>
    <w:p>
      <w:r xmlns:w="http://schemas.openxmlformats.org/wordprocessingml/2006/main">
        <w:t xml:space="preserve">2. למידה מאלוהים: רכישת חוכמה והבנה</w:t>
      </w:r>
    </w:p>
    <w:p/>
    <w:p>
      <w:r xmlns:w="http://schemas.openxmlformats.org/wordprocessingml/2006/main">
        <w:t xml:space="preserve">1. משלי ב,ו-9 - כי ה' נותן חכמה; מפיו יוצאים ידיעה ותבונה; הוא אוגר חוכמה נכונה לישרים; הוא מגן לאלו ההולכים ביושרה, שומר על שבילי הצדק ושומר על דרכם של קדושיו.</w:t>
      </w:r>
    </w:p>
    <w:p/>
    <w:p>
      <w:r xmlns:w="http://schemas.openxmlformats.org/wordprocessingml/2006/main">
        <w:t xml:space="preserve">2. תהילים כ"ה:4-5 - הכרני את דרכיך ה'; למד אותי את דרכיך. הובלני באמתך ולמדני, כי אתה אלוהי ישועתי; בשבילך אני מחכה כל היום.</w:t>
      </w:r>
    </w:p>
    <w:p/>
    <w:p>
      <w:r xmlns:w="http://schemas.openxmlformats.org/wordprocessingml/2006/main">
        <w:t xml:space="preserve">ישעיהו 40:15 הנה הגויים כטיפה של דלי ונחשבים כעפר הקטן של מאזן: הנה הוא לוקח את האיים כמעט מאוד.</w:t>
      </w:r>
    </w:p>
    <w:p/>
    <w:p>
      <w:r xmlns:w="http://schemas.openxmlformats.org/wordprocessingml/2006/main">
        <w:t xml:space="preserve">אלוהים גדול בהרבה מכל אומות העולם, והוא מחשיב אותם כחסרי משמעות בהשוואה אליו.</w:t>
      </w:r>
    </w:p>
    <w:p/>
    <w:p>
      <w:r xmlns:w="http://schemas.openxmlformats.org/wordprocessingml/2006/main">
        <w:t xml:space="preserve">1. "ריבונותו האדירה של אלוהים"</w:t>
      </w:r>
    </w:p>
    <w:p/>
    <w:p>
      <w:r xmlns:w="http://schemas.openxmlformats.org/wordprocessingml/2006/main">
        <w:t xml:space="preserve">2. "קטנות האדם לאור גדולתו של אלוהים"</w:t>
      </w:r>
    </w:p>
    <w:p/>
    <w:p>
      <w:r xmlns:w="http://schemas.openxmlformats.org/wordprocessingml/2006/main">
        <w:t xml:space="preserve">1. תהילים 147:4 - הוא סופר את מספר הכוכבים; הוא נותן לכולם את שמותיהם.</w:t>
      </w:r>
    </w:p>
    <w:p/>
    <w:p>
      <w:r xmlns:w="http://schemas.openxmlformats.org/wordprocessingml/2006/main">
        <w:t xml:space="preserve">2. איוב ל"ז ה' - קולו של אלוהים רועם בדרכים נפלאות; הוא עושה דברים גדולים מעבר להבנתנו.</w:t>
      </w:r>
    </w:p>
    <w:p/>
    <w:p>
      <w:r xmlns:w="http://schemas.openxmlformats.org/wordprocessingml/2006/main">
        <w:t xml:space="preserve">ישעיהו 40:16 והלבנון לא מספיק לבערה ולא די בהמתה לעולה.</w:t>
      </w:r>
    </w:p>
    <w:p/>
    <w:p>
      <w:r xmlns:w="http://schemas.openxmlformats.org/wordprocessingml/2006/main">
        <w:t xml:space="preserve">ישעיהו 40:16 מספר על כוחו ומלכותו של אלוהים, מכריז שלבנון וחיותה אין די כדי לספק לו קורבן שרוף מספיק.</w:t>
      </w:r>
    </w:p>
    <w:p/>
    <w:p>
      <w:r xmlns:w="http://schemas.openxmlformats.org/wordprocessingml/2006/main">
        <w:t xml:space="preserve">1. הוד מלכותו וכוחו של אלוהים: קריאה ליראה ולפלא</w:t>
      </w:r>
    </w:p>
    <w:p/>
    <w:p>
      <w:r xmlns:w="http://schemas.openxmlformats.org/wordprocessingml/2006/main">
        <w:t xml:space="preserve">2. חוסר הספיקות של מנחות ארציות לפני אלוהים קדוש</w:t>
      </w:r>
    </w:p>
    <w:p/>
    <w:p>
      <w:r xmlns:w="http://schemas.openxmlformats.org/wordprocessingml/2006/main">
        <w:t xml:space="preserve">1. הרומים י"א 33-36 - עומק החוכמה והידע של אלוהים עולה על כל בינה.</w:t>
      </w:r>
    </w:p>
    <w:p/>
    <w:p>
      <w:r xmlns:w="http://schemas.openxmlformats.org/wordprocessingml/2006/main">
        <w:t xml:space="preserve">2. תהילים 50:10-12 - תזכורת שהכל שייך לה' והוא זה שדורש קורבנות.</w:t>
      </w:r>
    </w:p>
    <w:p/>
    <w:p>
      <w:r xmlns:w="http://schemas.openxmlformats.org/wordprocessingml/2006/main">
        <w:t xml:space="preserve">ישעיהו 40:17 כל העמים לפניו הם כאין; והם נחשבים לו פחות מכלום, והבל.</w:t>
      </w:r>
    </w:p>
    <w:p/>
    <w:p>
      <w:r xmlns:w="http://schemas.openxmlformats.org/wordprocessingml/2006/main">
        <w:t xml:space="preserve">הקטע הוא תזכורת לכוחו ולגדולתו של אלוהים, שהוא גדול בהרבה מאומות העולם.</w:t>
      </w:r>
    </w:p>
    <w:p/>
    <w:p>
      <w:r xmlns:w="http://schemas.openxmlformats.org/wordprocessingml/2006/main">
        <w:t xml:space="preserve">1. "כוחו של אלוהים: הוד מלכותו מעל הכל"</w:t>
      </w:r>
    </w:p>
    <w:p/>
    <w:p>
      <w:r xmlns:w="http://schemas.openxmlformats.org/wordprocessingml/2006/main">
        <w:t xml:space="preserve">2. "מה זה אומר להיות כלום לפניו"</w:t>
      </w:r>
    </w:p>
    <w:p/>
    <w:p>
      <w:r xmlns:w="http://schemas.openxmlformats.org/wordprocessingml/2006/main">
        <w:t xml:space="preserve">1. תהילים 147:5 - "גדול אדוננו ורב עוצמה: הבנתו אינסופית".</w:t>
      </w:r>
    </w:p>
    <w:p/>
    <w:p>
      <w:r xmlns:w="http://schemas.openxmlformats.org/wordprocessingml/2006/main">
        <w:t xml:space="preserve">2. איוב י"א 7-9 - "האם אתה יכול בחיפוש לגלות את אלוהים? האם אתה יכול לגלות את הקב"ה עד שלמות? הוא גבוה בשמים, מה אתה יכול לעשות? עמוק יותר מהגיהנום, מה אתה יכול לדעת?"</w:t>
      </w:r>
    </w:p>
    <w:p/>
    <w:p>
      <w:r xmlns:w="http://schemas.openxmlformats.org/wordprocessingml/2006/main">
        <w:t xml:space="preserve">ישעיהו 40:18 אז למי תשוו את אלוהים? או איזה דמיון תשוו אליו?</w:t>
      </w:r>
    </w:p>
    <w:p/>
    <w:p>
      <w:r xmlns:w="http://schemas.openxmlformats.org/wordprocessingml/2006/main">
        <w:t xml:space="preserve">הקטע מישעיהו מטיל ספק ביכולת להשוות את אלוהים לכל דבר אחר, שכן הוא ייחודי ובלתי ניתן להשוואה.</w:t>
      </w:r>
    </w:p>
    <w:p/>
    <w:p>
      <w:r xmlns:w="http://schemas.openxmlformats.org/wordprocessingml/2006/main">
        <w:t xml:space="preserve">1. "ייחוד אלוהים: האחד שאין דומה לו"</w:t>
      </w:r>
    </w:p>
    <w:p/>
    <w:p>
      <w:r xmlns:w="http://schemas.openxmlformats.org/wordprocessingml/2006/main">
        <w:t xml:space="preserve">2. "הוד מלכותו של אלוהים: מעל הכל"</w:t>
      </w:r>
    </w:p>
    <w:p/>
    <w:p>
      <w:r xmlns:w="http://schemas.openxmlformats.org/wordprocessingml/2006/main">
        <w:t xml:space="preserve">1. תהילים 139:7-12</w:t>
      </w:r>
    </w:p>
    <w:p/>
    <w:p>
      <w:r xmlns:w="http://schemas.openxmlformats.org/wordprocessingml/2006/main">
        <w:t xml:space="preserve">2. ישעיהו ה':8-9</w:t>
      </w:r>
    </w:p>
    <w:p/>
    <w:p>
      <w:r xmlns:w="http://schemas.openxmlformats.org/wordprocessingml/2006/main">
        <w:t xml:space="preserve">ישעיהו 40:19 העובד מותך פסל, והצורף פרש אותו בזהב, ויצק שרשראות כסף.</w:t>
      </w:r>
    </w:p>
    <w:p/>
    <w:p>
      <w:r xmlns:w="http://schemas.openxmlformats.org/wordprocessingml/2006/main">
        <w:t xml:space="preserve">העובד ממיס תמונה חצובה ומכסה אותה בשרשראות זהב וכסף.</w:t>
      </w:r>
    </w:p>
    <w:p/>
    <w:p>
      <w:r xmlns:w="http://schemas.openxmlformats.org/wordprocessingml/2006/main">
        <w:t xml:space="preserve">1: אסור לנו לעשות אלילים לעבוד, אלא לעבוד את האל האמיתי היחיד.</w:t>
      </w:r>
    </w:p>
    <w:p/>
    <w:p>
      <w:r xmlns:w="http://schemas.openxmlformats.org/wordprocessingml/2006/main">
        <w:t xml:space="preserve">2: עלינו להיזהר לא להעריך את רכוש העולם על פני דבר אלוהים.</w:t>
      </w:r>
    </w:p>
    <w:p/>
    <w:p>
      <w:r xmlns:w="http://schemas.openxmlformats.org/wordprocessingml/2006/main">
        <w:t xml:space="preserve">1. תהילים 115:4-8</w:t>
      </w:r>
    </w:p>
    <w:p/>
    <w:p>
      <w:r xmlns:w="http://schemas.openxmlformats.org/wordprocessingml/2006/main">
        <w:t xml:space="preserve">2. הרומים 1:23-25</w:t>
      </w:r>
    </w:p>
    <w:p/>
    <w:p>
      <w:r xmlns:w="http://schemas.openxmlformats.org/wordprocessingml/2006/main">
        <w:t xml:space="preserve">ישעיהו 40:20 העני עד שאין לו תרומה בוחר בעץ שלא ירקב; הוא מבקש לו עוש ערמומי להכין פסל, שלא יזוז.</w:t>
      </w:r>
    </w:p>
    <w:p/>
    <w:p>
      <w:r xmlns:w="http://schemas.openxmlformats.org/wordprocessingml/2006/main">
        <w:t xml:space="preserve">העניים מחפשים פתרון מתמשך למצוקותיהם, בוחרים בעץ שלא ירקב ומחפשים בעל מלאכה מיומן שייצור תמונה מתמשכת.</w:t>
      </w:r>
    </w:p>
    <w:p/>
    <w:p>
      <w:r xmlns:w="http://schemas.openxmlformats.org/wordprocessingml/2006/main">
        <w:t xml:space="preserve">1. הספקת אלוהים לעניים</w:t>
      </w:r>
    </w:p>
    <w:p/>
    <w:p>
      <w:r xmlns:w="http://schemas.openxmlformats.org/wordprocessingml/2006/main">
        <w:t xml:space="preserve">2. הטבע הנצחי של האמונה</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לוקס י"ב 22-23 - אז אמר ישוע לתלמידיו: לכן אני אומר לכם, אל תדאגו לחייכם, מה תאכלו; או על הגוף שלך, מה תלבש. כי החיים הם יותר מאוכל, והגוף יותר מבגדים.</w:t>
      </w:r>
    </w:p>
    <w:p/>
    <w:p>
      <w:r xmlns:w="http://schemas.openxmlformats.org/wordprocessingml/2006/main">
        <w:t xml:space="preserve">ישעיהו 40:21 לא ידעתם? לא שמעת? האם לא נאמר לך מלכתחילה? האם לא הבנתם מיסודות הארץ?</w:t>
      </w:r>
    </w:p>
    <w:p/>
    <w:p>
      <w:r xmlns:w="http://schemas.openxmlformats.org/wordprocessingml/2006/main">
        <w:t xml:space="preserve">אלוהים מדבר אלינו מראשית הימים וחובתנו להקשיב ולהבין.</w:t>
      </w:r>
    </w:p>
    <w:p/>
    <w:p>
      <w:r xmlns:w="http://schemas.openxmlformats.org/wordprocessingml/2006/main">
        <w:t xml:space="preserve">1. זיהוי קולו של אלוהים: ללמוד להקשיב ולהבין</w:t>
      </w:r>
    </w:p>
    <w:p/>
    <w:p>
      <w:r xmlns:w="http://schemas.openxmlformats.org/wordprocessingml/2006/main">
        <w:t xml:space="preserve">2. יסודות האמונה: חובתנו לאלוהים</w:t>
      </w:r>
    </w:p>
    <w:p/>
    <w:p>
      <w:r xmlns:w="http://schemas.openxmlformats.org/wordprocessingml/2006/main">
        <w:t xml:space="preserve">1. א' לתסלוניקים ב' 13 - ועל כך גם אנו מודים לאלוהים ללא הפסקה, כי כאשר קיבלת את דבר האלוהים אשר שמעת עלינו, לא קיבלת אותו כדבר בני אדם, אלא כפי שהוא באמת. , דבר אלוהים, הפועל גם בכם המאמינים.</w:t>
      </w:r>
    </w:p>
    <w:p/>
    <w:p>
      <w:r xmlns:w="http://schemas.openxmlformats.org/wordprocessingml/2006/main">
        <w:t xml:space="preserve">2.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p>
      <w:r xmlns:w="http://schemas.openxmlformats.org/wordprocessingml/2006/main">
        <w:t xml:space="preserve">ישעיהו 40:22 הוא היושב על מעגל הארץ ויושביו כחגבים; הפורש את השמים כפרוכת ופורש אותם כאוהל לשבת בו:</w:t>
      </w:r>
    </w:p>
    <w:p/>
    <w:p>
      <w:r xmlns:w="http://schemas.openxmlformats.org/wordprocessingml/2006/main">
        <w:t xml:space="preserve">אלוהים הוא בורא כדור הארץ ויושביה.</w:t>
      </w:r>
    </w:p>
    <w:p/>
    <w:p>
      <w:r xmlns:w="http://schemas.openxmlformats.org/wordprocessingml/2006/main">
        <w:t xml:space="preserve">1: אלוהים שולט בכל הדברים וצריך לסמוך עליו.</w:t>
      </w:r>
    </w:p>
    <w:p/>
    <w:p>
      <w:r xmlns:w="http://schemas.openxmlformats.org/wordprocessingml/2006/main">
        <w:t xml:space="preserve">2: כוחו של אלוהים אינו ניתן למדידה ויש לשבח אותו.</w:t>
      </w:r>
    </w:p>
    <w:p/>
    <w:p>
      <w:r xmlns:w="http://schemas.openxmlformats.org/wordprocessingml/2006/main">
        <w:t xml:space="preserve">א': תהילים כ"ד, א' - "לידי ה' וכל מלאתה העולם והיושבים בו".</w:t>
      </w:r>
    </w:p>
    <w:p/>
    <w:p>
      <w:r xmlns:w="http://schemas.openxmlformats.org/wordprocessingml/2006/main">
        <w:t xml:space="preserve">ב': קולוסים א' 16-17 - "כי על ידו נבראו כל הדברים אשר בשמים והנמצאים על הארץ, גלויים ובלתי נראים, בין כסאות או שלטון או נסיכות או כוחות. הכל נבראו דרכו ולמענו. "</w:t>
      </w:r>
    </w:p>
    <w:p/>
    <w:p>
      <w:r xmlns:w="http://schemas.openxmlformats.org/wordprocessingml/2006/main">
        <w:t xml:space="preserve">ישעיהו 40:23 המבטל את הנסיכים; הוא עושה את שופטי הארץ כהבל.</w:t>
      </w:r>
    </w:p>
    <w:p/>
    <w:p>
      <w:r xmlns:w="http://schemas.openxmlformats.org/wordprocessingml/2006/main">
        <w:t xml:space="preserve">לאדון יש את הכוח לצמצם אפילו את האנשים החזקים והמכובדים ביותר לכלום.</w:t>
      </w:r>
    </w:p>
    <w:p/>
    <w:p>
      <w:r xmlns:w="http://schemas.openxmlformats.org/wordprocessingml/2006/main">
        <w:t xml:space="preserve">1: "אלוהים בשליטה"</w:t>
      </w:r>
    </w:p>
    <w:p/>
    <w:p>
      <w:r xmlns:w="http://schemas.openxmlformats.org/wordprocessingml/2006/main">
        <w:t xml:space="preserve">2: "ענווה לפני אלוהים"</w:t>
      </w:r>
    </w:p>
    <w:p/>
    <w:p>
      <w:r xmlns:w="http://schemas.openxmlformats.org/wordprocessingml/2006/main">
        <w:t xml:space="preserve">א': ג'יימס ד' 10 - הכנעו עצמכם לעיני יהוה, והוא ירים אתכם.</w:t>
      </w:r>
    </w:p>
    <w:p/>
    <w:p>
      <w:r xmlns:w="http://schemas.openxmlformats.org/wordprocessingml/2006/main">
        <w:t xml:space="preserve">ב': תהילים 75:7 - אבל אלוהים הוא השופט: הוא מוריד אחד ומעמיד את השני.</w:t>
      </w:r>
    </w:p>
    <w:p/>
    <w:p>
      <w:r xmlns:w="http://schemas.openxmlformats.org/wordprocessingml/2006/main">
        <w:t xml:space="preserve">ישעיהו 40:24 כן לא ינטעו; וְלֹא יִזְרֹעוּ, וְלֹא יִשְׂרֵשׁ בָּאָרֶץ, וְגַם הוּא נָשַׁב בָּהֶם, וַיִּקְבְּלוּ, וְהַסְּבִיעָה תִּקַּח כַּזִפִּים.</w:t>
      </w:r>
    </w:p>
    <w:p/>
    <w:p>
      <w:r xmlns:w="http://schemas.openxmlformats.org/wordprocessingml/2006/main">
        <w:t xml:space="preserve">אלוהים יעקור את מי שלא נכנע לו.</w:t>
      </w:r>
    </w:p>
    <w:p/>
    <w:p>
      <w:r xmlns:w="http://schemas.openxmlformats.org/wordprocessingml/2006/main">
        <w:t xml:space="preserve">1. חוסר התוחלת שבדחיית אלוהים - ישעיהו 40:24</w:t>
      </w:r>
    </w:p>
    <w:p/>
    <w:p>
      <w:r xmlns:w="http://schemas.openxmlformats.org/wordprocessingml/2006/main">
        <w:t xml:space="preserve">2. כוחו של זעמו של אלוהים - ישעיהו 40:24</w:t>
      </w:r>
    </w:p>
    <w:p/>
    <w:p>
      <w:r xmlns:w="http://schemas.openxmlformats.org/wordprocessingml/2006/main">
        <w:t xml:space="preserve">1. הרומים י"א 17-24 - אלוהים יכול גם להקשות וגם לגלות רחמים.</w:t>
      </w:r>
    </w:p>
    <w:p/>
    <w:p>
      <w:r xmlns:w="http://schemas.openxmlformats.org/wordprocessingml/2006/main">
        <w:t xml:space="preserve">2. עמוס ט:9-10 - אלוהים יבנה וינטוע את עמו לנצח.</w:t>
      </w:r>
    </w:p>
    <w:p/>
    <w:p>
      <w:r xmlns:w="http://schemas.openxmlformats.org/wordprocessingml/2006/main">
        <w:t xml:space="preserve">ישעיהו 40:25 אז למי תשוו אותי או אהיה שווה? אומר הקדוש ברוך הוא.</w:t>
      </w:r>
    </w:p>
    <w:p/>
    <w:p>
      <w:r xmlns:w="http://schemas.openxmlformats.org/wordprocessingml/2006/main">
        <w:t xml:space="preserve">אלוהים, הקדוש ברוך הוא, שואל מי דומה לו.</w:t>
      </w:r>
    </w:p>
    <w:p/>
    <w:p>
      <w:r xmlns:w="http://schemas.openxmlformats.org/wordprocessingml/2006/main">
        <w:t xml:space="preserve">1. "ייחודו של אלוהים"</w:t>
      </w:r>
    </w:p>
    <w:p/>
    <w:p>
      <w:r xmlns:w="http://schemas.openxmlformats.org/wordprocessingml/2006/main">
        <w:t xml:space="preserve">2. "טבעו שאין דומה לו של אלוהים"</w:t>
      </w:r>
    </w:p>
    <w:p/>
    <w:p>
      <w:r xmlns:w="http://schemas.openxmlformats.org/wordprocessingml/2006/main">
        <w:t xml:space="preserve">1. תהילים 86:8 - "אין כמוך בין האלים ה', ואין כמוך כמוך".</w:t>
      </w:r>
    </w:p>
    <w:p/>
    <w:p>
      <w:r xmlns:w="http://schemas.openxmlformats.org/wordprocessingml/2006/main">
        <w:t xml:space="preserve">2. ישעיהו 46:9 - "זכור את הדברים הקודמים של פעם, כי אני אלוהים ואין עוד; אני אלוהים ואין כמוני".</w:t>
      </w:r>
    </w:p>
    <w:p/>
    <w:p>
      <w:r xmlns:w="http://schemas.openxmlformats.org/wordprocessingml/2006/main">
        <w:t xml:space="preserve">ישעיהו 40:26 נשא עיניכם למרומים, והנה מי ברא את הדברים האלה, המוציא את צבאם במספר: הוא קורא את כולם בשמות בגודל גבורו, כי חזק הוא בכוחו; אף אחד לא נכשל.</w:t>
      </w:r>
    </w:p>
    <w:p/>
    <w:p>
      <w:r xmlns:w="http://schemas.openxmlformats.org/wordprocessingml/2006/main">
        <w:t xml:space="preserve">אלוהים הוא כל כוחו וברא את השמים ואת כל מה שבתוכם, סופר וקורא לכולן.</w:t>
      </w:r>
    </w:p>
    <w:p/>
    <w:p>
      <w:r xmlns:w="http://schemas.openxmlformats.org/wordprocessingml/2006/main">
        <w:t xml:space="preserve">1. כוחו והוד מלכותו של אלוהים</w:t>
      </w:r>
    </w:p>
    <w:p/>
    <w:p>
      <w:r xmlns:w="http://schemas.openxmlformats.org/wordprocessingml/2006/main">
        <w:t xml:space="preserve">2. ידיעה ובטוח בחוזקה של אלוהים</w:t>
      </w:r>
    </w:p>
    <w:p/>
    <w:p>
      <w:r xmlns:w="http://schemas.openxmlformats.org/wordprocessingml/2006/main">
        <w:t xml:space="preserve">1. תהילים 33:6-9 - בדבר ה' נעשו השמים; וכל צבאם בנשמת פיו. הוא מלקט את מי הים כערמה: מטפח את המעמקים במחסנים. ירא כל הארץ את ה': כל יושבי העולם יראו מפניו. כי הוא דיבר, ונעשה; הוא ציווה, וזה עמד חזק.</w:t>
      </w:r>
    </w:p>
    <w:p/>
    <w:p>
      <w:r xmlns:w="http://schemas.openxmlformats.org/wordprocessingml/2006/main">
        <w:t xml:space="preserve">2. ירמיהו 32:17 - אה אדוני אלוהים! הנה, עשית את השמים ואת הארץ בכוחך הגדול וזרועך נטויה, ואין קשה לך מדי.</w:t>
      </w:r>
    </w:p>
    <w:p/>
    <w:p>
      <w:r xmlns:w="http://schemas.openxmlformats.org/wordprocessingml/2006/main">
        <w:t xml:space="preserve">ישעיהו 40:27 למה אתה אומר יעקב ומדברת ישראל דרכי נסתרת מה' ומשפטי עבר מאלהיי?</w:t>
      </w:r>
    </w:p>
    <w:p/>
    <w:p>
      <w:r xmlns:w="http://schemas.openxmlformats.org/wordprocessingml/2006/main">
        <w:t xml:space="preserve">יעקב וישראל שואלים מדוע אלוהים הסתיר את דרכו ועבר על משפטם.</w:t>
      </w:r>
    </w:p>
    <w:p/>
    <w:p>
      <w:r xmlns:w="http://schemas.openxmlformats.org/wordprocessingml/2006/main">
        <w:t xml:space="preserve">1. אל תאבד את האמון באלוהים: לסמוך על אלוהים גם בזמנים קשים</w:t>
      </w:r>
    </w:p>
    <w:p/>
    <w:p>
      <w:r xmlns:w="http://schemas.openxmlformats.org/wordprocessingml/2006/main">
        <w:t xml:space="preserve">2. הספקת אלוהים: איך אלוהים דואג לעמו גם בזמנים בעיתיים</w:t>
      </w:r>
    </w:p>
    <w:p/>
    <w:p>
      <w:r xmlns:w="http://schemas.openxmlformats.org/wordprocessingml/2006/main">
        <w:t xml:space="preserve">1. הפיליפאים ד' 19 - "ואלהיי יענה על כל צרכיך לפי עושר כבודו במשיח ישוע".</w:t>
      </w:r>
    </w:p>
    <w:p/>
    <w:p>
      <w:r xmlns:w="http://schemas.openxmlformats.org/wordprocessingml/2006/main">
        <w:t xml:space="preserve">2. תהילים כג, ד - "אף על פי שאלך בעמק האפל ביותר, לא אפחד רע כי אתה איתי, מטה ומטהך מנחמים אותי".</w:t>
      </w:r>
    </w:p>
    <w:p/>
    <w:p>
      <w:r xmlns:w="http://schemas.openxmlformats.org/wordprocessingml/2006/main">
        <w:t xml:space="preserve">ישעיהו 40:28 האם לא ידעת? לֹא שָׁמַעְתָּ, אֵל עוֹלָם ה' יְהוָה בּוֹרֵא קָצוֹת הָאָרֶץ לֹא יִתְעַפֵּף וְלֹא יִיגע? אין חיפוש בהבנתו.</w:t>
      </w:r>
    </w:p>
    <w:p/>
    <w:p>
      <w:r xmlns:w="http://schemas.openxmlformats.org/wordprocessingml/2006/main">
        <w:t xml:space="preserve">יְהוָה עוֹלָם וְלֹא יִתְיֵף, וְאֵין לַחֲרֹשׁ בְּבָנָתוֹ.</w:t>
      </w:r>
    </w:p>
    <w:p/>
    <w:p>
      <w:r xmlns:w="http://schemas.openxmlformats.org/wordprocessingml/2006/main">
        <w:t xml:space="preserve">1. עוז ה' אלוהינו</w:t>
      </w:r>
    </w:p>
    <w:p/>
    <w:p>
      <w:r xmlns:w="http://schemas.openxmlformats.org/wordprocessingml/2006/main">
        <w:t xml:space="preserve">2. חכמתו הבלתי ניתנת לחקר של אלוהים</w:t>
      </w:r>
    </w:p>
    <w:p/>
    <w:p>
      <w:r xmlns:w="http://schemas.openxmlformats.org/wordprocessingml/2006/main">
        <w:t xml:space="preserve">1. תהילים 90:2 בטרם הובאו ההרים או לעולם יצרת את הארץ ואת העולם, מעולמי עד ועד עולם, אתה אלוהים.</w:t>
      </w:r>
    </w:p>
    <w:p/>
    <w:p>
      <w:r xmlns:w="http://schemas.openxmlformats.org/wordprocessingml/2006/main">
        <w:t xml:space="preserve">2. תהילים 147:5 גדול אדוננו ורב כוח: הבנתו אינסופית.</w:t>
      </w:r>
    </w:p>
    <w:p/>
    <w:p>
      <w:r xmlns:w="http://schemas.openxmlformats.org/wordprocessingml/2006/main">
        <w:t xml:space="preserve">ישעיהו 40:29 הוא נותן כוח לעייפות; וְלַאֲשֶׁר לֹא יִהְיֶה אֶת הַכֹּחוֹת יִגְבֶּה.</w:t>
      </w:r>
    </w:p>
    <w:p/>
    <w:p>
      <w:r xmlns:w="http://schemas.openxmlformats.org/wordprocessingml/2006/main">
        <w:t xml:space="preserve">הוא מחזק את החלשים ונותן כוח לחסרי הכוח.</w:t>
      </w:r>
    </w:p>
    <w:p/>
    <w:p>
      <w:r xmlns:w="http://schemas.openxmlformats.org/wordprocessingml/2006/main">
        <w:t xml:space="preserve">1. חוזק בחולשה: מציאת כוח באמונה</w:t>
      </w:r>
    </w:p>
    <w:p/>
    <w:p>
      <w:r xmlns:w="http://schemas.openxmlformats.org/wordprocessingml/2006/main">
        <w:t xml:space="preserve">2. לסמוך על ה': כאשר כוחנו אינו מספיק</w:t>
      </w:r>
    </w:p>
    <w:p/>
    <w:p>
      <w:r xmlns:w="http://schemas.openxmlformats.org/wordprocessingml/2006/main">
        <w:t xml:space="preserve">1. ב' לקורינתים י"ב 9-10 - "אבל הוא אמר לי, 'די לך חסדי, כי כוחי נשלים בחולשה'. לכן אתגאה ביתר שאת בחולשותיי, כדי שכוחו של המשיח ישוב עלי.</w:t>
      </w:r>
    </w:p>
    <w:p/>
    <w:p>
      <w:r xmlns:w="http://schemas.openxmlformats.org/wordprocessingml/2006/main">
        <w:t xml:space="preserve">10 לכן, למען השם, אני מתענג על חולשות, עלבונות, בקשיים, ברדיפות, בקשיים. כי כשאני חלש, אז אני חזק".</w:t>
      </w:r>
    </w:p>
    <w:p/>
    <w:p>
      <w:r xmlns:w="http://schemas.openxmlformats.org/wordprocessingml/2006/main">
        <w:t xml:space="preserve">2. תהילים 46:1-2 - "ה' הוא מקלטנו ועוזנו, עזר תמידי בצרה. לכן לא נפחד, אף על פי שהארץ תתנתק והרים יפלו בלב ים".</w:t>
      </w:r>
    </w:p>
    <w:p/>
    <w:p>
      <w:r xmlns:w="http://schemas.openxmlformats.org/wordprocessingml/2006/main">
        <w:t xml:space="preserve">ישעיהו 40:30 גם הנערים יתעלפו ויימאסו, והנערים יפלו כליל.</w:t>
      </w:r>
    </w:p>
    <w:p/>
    <w:p>
      <w:r xmlns:w="http://schemas.openxmlformats.org/wordprocessingml/2006/main">
        <w:t xml:space="preserve">הקטע מדבר על איך אפילו בני הנוער יכולים להתיש ולהיכשל.</w:t>
      </w:r>
    </w:p>
    <w:p/>
    <w:p>
      <w:r xmlns:w="http://schemas.openxmlformats.org/wordprocessingml/2006/main">
        <w:t xml:space="preserve">1: אף אחד אינו בלתי מנוצח - לכולנו יש חולשות ועלינו לקבל בענווה עזרה מאלוהים.</w:t>
      </w:r>
    </w:p>
    <w:p/>
    <w:p>
      <w:r xmlns:w="http://schemas.openxmlformats.org/wordprocessingml/2006/main">
        <w:t xml:space="preserve">2: כולנו חווים רגעי חולשה – הסתמכו על הכוח שאלוהים מספק.</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ב': תהילים יח,ב - "ה' הוא סלע ומבצרתי ומצילי, אלהי עוזני אשר אבטח בו, מגי וקרן ישועתי מעוזי".</w:t>
      </w:r>
    </w:p>
    <w:p/>
    <w:p>
      <w:r xmlns:w="http://schemas.openxmlformats.org/wordprocessingml/2006/main">
        <w:t xml:space="preserve">ישעיהו 40:31 אבל המחכים ליהוה יחדשו כוחם; הם יעלו בכנפיים כנשרים; ירוצו, ולא יימאסו; וַיֵּלְכוּ, וְלֹא יִהְיֶה.</w:t>
      </w:r>
    </w:p>
    <w:p/>
    <w:p>
      <w:r xmlns:w="http://schemas.openxmlformats.org/wordprocessingml/2006/main">
        <w:t xml:space="preserve">אלה הבוטחים באלוהים ימצאו כוחות חדשים ויהיה להם כוח לרוץ ולא להתעייף, וללכת ולא להתעלף.</w:t>
      </w:r>
    </w:p>
    <w:p/>
    <w:p>
      <w:r xmlns:w="http://schemas.openxmlformats.org/wordprocessingml/2006/main">
        <w:t xml:space="preserve">1. "מחכים לה': מקור הכוח וההתחדשות"</w:t>
      </w:r>
    </w:p>
    <w:p/>
    <w:p>
      <w:r xmlns:w="http://schemas.openxmlformats.org/wordprocessingml/2006/main">
        <w:t xml:space="preserve">2. "לקום עם כנפיים כמו נשרים"</w:t>
      </w:r>
    </w:p>
    <w:p/>
    <w:p>
      <w:r xmlns:w="http://schemas.openxmlformats.org/wordprocessingml/2006/main">
        <w:t xml:space="preserve">1. תהילים כ"ז, י"ד - חכה לה'; יִחֲזֵק וּלְבָבֶךָ יִהְיֶה עוֹז; חכה לאלוהים!</w:t>
      </w:r>
    </w:p>
    <w:p/>
    <w:p>
      <w:r xmlns:w="http://schemas.openxmlformats.org/wordprocessingml/2006/main">
        <w:t xml:space="preserve">2. העברים י"ב 1-2 - לפיכך, מכיוון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w:t>
      </w:r>
    </w:p>
    <w:p/>
    <w:p>
      <w:r xmlns:w="http://schemas.openxmlformats.org/wordprocessingml/2006/main">
        <w:t xml:space="preserve">ישעיהו פרק 41 מתמקד בנאמנותו של אלוהים, בכוחו להציל את עמו וחוסר התוחלת שבעבודת האלילים.</w:t>
      </w:r>
    </w:p>
    <w:p/>
    <w:p>
      <w:r xmlns:w="http://schemas.openxmlformats.org/wordprocessingml/2006/main">
        <w:t xml:space="preserve">פסקה 1: הפרק מתחיל בהבטחת אלוהים לעמו הנבחר, ומזכיר להם את נאמנותו ויחסיהם המיוחדים. הוא מעודד אותם לא לפחד או להיבהל, שכן הוא איתם כדי לחזק ולעזור להם (ישעיהו ל"א:1-7).</w:t>
      </w:r>
    </w:p>
    <w:p/>
    <w:p>
      <w:r xmlns:w="http://schemas.openxmlformats.org/wordprocessingml/2006/main">
        <w:t xml:space="preserve">פסקה ב': אלוהים מאתגר את האומות ואת האלילים שלהם, קורא להם להציג את המקרה שלהם ולהפגין את כוחם. הוא מכריז על עליונותו על כל האלים השקריים ומדגיש את יכולתו לחזות את העתיד, ומוכיח שהוא לבדו אלוהים (ישעיהו ל"א:21-29).</w:t>
      </w:r>
    </w:p>
    <w:p/>
    <w:p>
      <w:r xmlns:w="http://schemas.openxmlformats.org/wordprocessingml/2006/main">
        <w:t xml:space="preserve">לסיכום,</w:t>
      </w:r>
    </w:p>
    <w:p>
      <w:r xmlns:w="http://schemas.openxmlformats.org/wordprocessingml/2006/main">
        <w:t xml:space="preserve">ישעיהו פרק ארבעים ואחת מגלה</w:t>
      </w:r>
    </w:p>
    <w:p>
      <w:r xmlns:w="http://schemas.openxmlformats.org/wordprocessingml/2006/main">
        <w:t xml:space="preserve">נאמנותו של אלוהים לעמו הנבחר,</w:t>
      </w:r>
    </w:p>
    <w:p>
      <w:r xmlns:w="http://schemas.openxmlformats.org/wordprocessingml/2006/main">
        <w:t xml:space="preserve">חוסר התוחלת של עבודת האלילים, ועליונותו.</w:t>
      </w:r>
    </w:p>
    <w:p/>
    <w:p>
      <w:r xmlns:w="http://schemas.openxmlformats.org/wordprocessingml/2006/main">
        <w:t xml:space="preserve">הבטחת אלוהים לעמו; הנאמנות שלו.</w:t>
      </w:r>
    </w:p>
    <w:p>
      <w:r xmlns:w="http://schemas.openxmlformats.org/wordprocessingml/2006/main">
        <w:t xml:space="preserve">אתגר לאלילים; עליונותו של אלוהים הכריזה.</w:t>
      </w:r>
    </w:p>
    <w:p/>
    <w:p>
      <w:r xmlns:w="http://schemas.openxmlformats.org/wordprocessingml/2006/main">
        <w:t xml:space="preserve">פרק זה מדגיש את נאמנותו של אלוהים לעמו הנבחר, ומבטיח להם בנוכחותו, בכוחו ובעזרתו. הוא מעודד אותם לא לפחד או להתייאש, שכן הוא יתמוך בהם ויתמוך בהם. בנוסף, אלוהים מאתגר את האומות ואת האלילים שלהם, קורא להם להציג את המקרה שלהם ולהפגין את כוחם. הוא טוען את עליונותו על אלים כוזבים, מדגיש את יכולתו לחזות את העתיד ומצהיר שהוא לבדו אלוהים. הפרק משמש כתזכורת לחוסר התוחלת שבעבודת האלילים ומדגיש את כוחו וריבונותו שאין שני לו.</w:t>
      </w:r>
    </w:p>
    <w:p/>
    <w:p>
      <w:r xmlns:w="http://schemas.openxmlformats.org/wordprocessingml/2006/main">
        <w:t xml:space="preserve">ישעיהו 41:1 שקט לפני, איים; ויחדשו העם את כוחם: יקרבו; אז ידברו: הבה נתקרב יחד למשפט.</w:t>
      </w:r>
    </w:p>
    <w:p/>
    <w:p>
      <w:r xmlns:w="http://schemas.openxmlformats.org/wordprocessingml/2006/main">
        <w:t xml:space="preserve">אלוהים קורא לאיים לשתוק לפניו ולהתקרב יחד למשפט.</w:t>
      </w:r>
    </w:p>
    <w:p/>
    <w:p>
      <w:r xmlns:w="http://schemas.openxmlformats.org/wordprocessingml/2006/main">
        <w:t xml:space="preserve">1. כוחה של השתיקה: איך להתקרב לאלוהים</w:t>
      </w:r>
    </w:p>
    <w:p/>
    <w:p>
      <w:r xmlns:w="http://schemas.openxmlformats.org/wordprocessingml/2006/main">
        <w:t xml:space="preserve">2. חידוש כוחנו באמצעות משפט אלוהים</w:t>
      </w:r>
    </w:p>
    <w:p/>
    <w:p>
      <w:r xmlns:w="http://schemas.openxmlformats.org/wordprocessingml/2006/main">
        <w:t xml:space="preserve">1. תהילים 46:10 שקט ודע כי אני אלוהים.</w:t>
      </w:r>
    </w:p>
    <w:p/>
    <w:p>
      <w:r xmlns:w="http://schemas.openxmlformats.org/wordprocessingml/2006/main">
        <w:t xml:space="preserve">2. ישעיהו 40:28-31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ישעיהו 41:2 מי הקים את הצדיק ממזרח, קרא אותו על רגלו, נתן את הגויים לפניו, והשליט אותו במלכים? הוא נתן אותם כעפר לחרבו וכזיפים דחופים לקשתו.</w:t>
      </w:r>
    </w:p>
    <w:p/>
    <w:p>
      <w:r xmlns:w="http://schemas.openxmlformats.org/wordprocessingml/2006/main">
        <w:t xml:space="preserve">אלוהים קרא לצדיק ממזרח, נתן לו סמכות על עמים ומלכים, ונתן אותם לחרב ולקשתו.</w:t>
      </w:r>
    </w:p>
    <w:p/>
    <w:p>
      <w:r xmlns:w="http://schemas.openxmlformats.org/wordprocessingml/2006/main">
        <w:t xml:space="preserve">1. לסמוך על אלוהים שיספק כוח בשעת צרה</w:t>
      </w:r>
    </w:p>
    <w:p/>
    <w:p>
      <w:r xmlns:w="http://schemas.openxmlformats.org/wordprocessingml/2006/main">
        <w:t xml:space="preserve">2. כוחה של צדק</w:t>
      </w:r>
    </w:p>
    <w:p/>
    <w:p>
      <w:r xmlns:w="http://schemas.openxmlformats.org/wordprocessingml/2006/main">
        <w:t xml:space="preserve">1. האפסיים ו' 10-18 - חזקו בה' ובכוחו האדיר</w:t>
      </w:r>
    </w:p>
    <w:p/>
    <w:p>
      <w:r xmlns:w="http://schemas.openxmlformats.org/wordprocessingml/2006/main">
        <w:t xml:space="preserve">2. תהילים כ, ז - יש בוטחים במרכבה ומי בוטחים בסוסים, אך אנו בוטחים בשם ה' אלוקינו.</w:t>
      </w:r>
    </w:p>
    <w:p/>
    <w:p>
      <w:r xmlns:w="http://schemas.openxmlformats.org/wordprocessingml/2006/main">
        <w:t xml:space="preserve">ישעיהו 41:3 הוא רדף אחריהם, ועבר בשלום; אפילו אגב שלא הלך ברגליו.</w:t>
      </w:r>
    </w:p>
    <w:p/>
    <w:p>
      <w:r xmlns:w="http://schemas.openxmlformats.org/wordprocessingml/2006/main">
        <w:t xml:space="preserve">ה' יגן ויספק דרך לעמו, גם אם זו דרך שלא הלכו קודם לכן.</w:t>
      </w:r>
    </w:p>
    <w:p/>
    <w:p>
      <w:r xmlns:w="http://schemas.openxmlformats.org/wordprocessingml/2006/main">
        <w:t xml:space="preserve">1. אלוהים יספק דרך לאלה הבוטחים בו</w:t>
      </w:r>
    </w:p>
    <w:p/>
    <w:p>
      <w:r xmlns:w="http://schemas.openxmlformats.org/wordprocessingml/2006/main">
        <w:t xml:space="preserve">2. סמוך על ה', גם כשהדרך לא ברורה</w:t>
      </w:r>
    </w:p>
    <w:p/>
    <w:p>
      <w:r xmlns:w="http://schemas.openxmlformats.org/wordprocessingml/2006/main">
        <w:t xml:space="preserve">1. תהילים ל"ב, ח - "אלמדך ואלמדך בדרך שתלך, אדריך אותך בעייני".</w:t>
      </w:r>
    </w:p>
    <w:p/>
    <w:p>
      <w:r xmlns:w="http://schemas.openxmlformats.org/wordprocessingml/2006/main">
        <w:t xml:space="preserve">2. ירמיהו כ"ט, יא - "כי יודע אני את התוכניות שיש לי עבורך, אומר ה', מתכנן להצליח ולא להזיק לך, מתכנן לתת לך תקווה ועתיד".</w:t>
      </w:r>
    </w:p>
    <w:p/>
    <w:p>
      <w:r xmlns:w="http://schemas.openxmlformats.org/wordprocessingml/2006/main">
        <w:t xml:space="preserve">ישעיהו 41:4 מי עשה ועשה את זה, קורא לדורות מהתחלה? אני יהוה, הראשון, ועם האחרון; אני הוא.</w:t>
      </w:r>
    </w:p>
    <w:p/>
    <w:p>
      <w:r xmlns:w="http://schemas.openxmlformats.org/wordprocessingml/2006/main">
        <w:t xml:space="preserve">אלוהים הוא ההתחלה והסוף, והוא קרא בנאמנות לכל הדורות מאז ראשית הימים.</w:t>
      </w:r>
    </w:p>
    <w:p/>
    <w:p>
      <w:r xmlns:w="http://schemas.openxmlformats.org/wordprocessingml/2006/main">
        <w:t xml:space="preserve">1: אלוהים הוא האלפא והאומגה, והוא היה נאמן לילדיו לאורך כל הזמן.</w:t>
      </w:r>
    </w:p>
    <w:p/>
    <w:p>
      <w:r xmlns:w="http://schemas.openxmlformats.org/wordprocessingml/2006/main">
        <w:t xml:space="preserve">ב: הבה נאמין בה' כי הוא הראשון והאחרון ויהיה עמנו לעד.</w:t>
      </w:r>
    </w:p>
    <w:p/>
    <w:p>
      <w:r xmlns:w="http://schemas.openxmlformats.org/wordprocessingml/2006/main">
        <w:t xml:space="preserve">1: התגלות 1:8 אני האלפא והאומגה, אומר יהוה אלוהים, מי הוא ומי שהיה ומי שיבוא, הכול יכול.</w:t>
      </w:r>
    </w:p>
    <w:p/>
    <w:p>
      <w:r xmlns:w="http://schemas.openxmlformats.org/wordprocessingml/2006/main">
        <w:t xml:space="preserve">ב': שמות ג' 14 - אלוהים אמר למשה, אני מי שאני. זה מה שאתה אמור לומר לבני ישראל: אני שלח אותי אליך.</w:t>
      </w:r>
    </w:p>
    <w:p/>
    <w:p>
      <w:r xmlns:w="http://schemas.openxmlformats.org/wordprocessingml/2006/main">
        <w:t xml:space="preserve">ישעיהו 41:5 ראו זאת האיים ופחדו; קצוות הארץ פחדו, התקרבו ובאו.</w:t>
      </w:r>
    </w:p>
    <w:p/>
    <w:p>
      <w:r xmlns:w="http://schemas.openxmlformats.org/wordprocessingml/2006/main">
        <w:t xml:space="preserve">אנשים מכל קצוות תבל פחדו והתקרבו כשראו מה קרה.</w:t>
      </w:r>
    </w:p>
    <w:p/>
    <w:p>
      <w:r xmlns:w="http://schemas.openxmlformats.org/wordprocessingml/2006/main">
        <w:t xml:space="preserve">1. כוחו של אלוהים הוא עצום ויש לכבד אותו.</w:t>
      </w:r>
    </w:p>
    <w:p/>
    <w:p>
      <w:r xmlns:w="http://schemas.openxmlformats.org/wordprocessingml/2006/main">
        <w:t xml:space="preserve">2. עלינו להכיר בכוחו של אלוהים ולהתפעל ממנו.</w:t>
      </w:r>
    </w:p>
    <w:p/>
    <w:p>
      <w:r xmlns:w="http://schemas.openxmlformats.org/wordprocessingml/2006/main">
        <w:t xml:space="preserve">1. ישעיהו 41:5 - "האיים ראו ויפחדו קצוות הארץ פחדו, התקרבו ובאו".</w:t>
      </w:r>
    </w:p>
    <w:p/>
    <w:p>
      <w:r xmlns:w="http://schemas.openxmlformats.org/wordprocessingml/2006/main">
        <w:t xml:space="preserve">2. תהילים 33:8 - "תירא כל הארץ את ה', כל יושבי העולם יראו אותו".</w:t>
      </w:r>
    </w:p>
    <w:p/>
    <w:p>
      <w:r xmlns:w="http://schemas.openxmlformats.org/wordprocessingml/2006/main">
        <w:t xml:space="preserve">ישעיהו 41:6 עזרו איש לרעך; וַיֹּאמֶר אִישׁ אֶל-אֲחִיו, אֹזֶר.</w:t>
      </w:r>
    </w:p>
    <w:p/>
    <w:p>
      <w:r xmlns:w="http://schemas.openxmlformats.org/wordprocessingml/2006/main">
        <w:t xml:space="preserve">אנשים עודדו ותמכו זה בזה, ועוררו אומץ וכוח.</w:t>
      </w:r>
    </w:p>
    <w:p/>
    <w:p>
      <w:r xmlns:w="http://schemas.openxmlformats.org/wordprocessingml/2006/main">
        <w:t xml:space="preserve">1. כוחו של עידוד: כיצד תמיכה אחד בשני יכולה לעשות את ההבדל</w:t>
      </w:r>
    </w:p>
    <w:p/>
    <w:p>
      <w:r xmlns:w="http://schemas.openxmlformats.org/wordprocessingml/2006/main">
        <w:t xml:space="preserve">2. חוזק במספרים: היתרונות של תמיכה בקהילה</w:t>
      </w:r>
    </w:p>
    <w:p/>
    <w:p>
      <w:r xmlns:w="http://schemas.openxmlformats.org/wordprocessingml/2006/main">
        <w:t xml:space="preserve">1. א' לתסלוניקים ה' 11 - "לכן עודדו איש את רעהו ובנו איש את רעהו, כשם שאתם עושים."</w:t>
      </w:r>
    </w:p>
    <w:p/>
    <w:p>
      <w:r xmlns:w="http://schemas.openxmlformats.org/wordprocessingml/2006/main">
        <w:t xml:space="preserve">2. גלטים ו':2 - "נשאו איש את עול רעהו וכך קיימו את תורת המשיח".</w:t>
      </w:r>
    </w:p>
    <w:p/>
    <w:p>
      <w:r xmlns:w="http://schemas.openxmlformats.org/wordprocessingml/2006/main">
        <w:t xml:space="preserve">ישעיהו 41:7 ועודד הנגר את הצורף ואת המחליק בפטיש את היכה בסדן לאמר הוא מוכן להחתים ויחזק אותו במסמרים שלא יזיזו.</w:t>
      </w:r>
    </w:p>
    <w:p/>
    <w:p>
      <w:r xmlns:w="http://schemas.openxmlformats.org/wordprocessingml/2006/main">
        <w:t xml:space="preserve">נגר מעודד צורף להלחים ולהדק חפץ במסמרים כך שלא ניתן להזיז אותו.</w:t>
      </w:r>
    </w:p>
    <w:p/>
    <w:p>
      <w:r xmlns:w="http://schemas.openxmlformats.org/wordprocessingml/2006/main">
        <w:t xml:space="preserve">1. אלוהים משתמש בכלים שונים כדי לעזור לנו בחיי היומיום שלנו.</w:t>
      </w:r>
    </w:p>
    <w:p/>
    <w:p>
      <w:r xmlns:w="http://schemas.openxmlformats.org/wordprocessingml/2006/main">
        <w:t xml:space="preserve">2. בטח בתוכניתו של אלוהים ואפשר לו להדריך אותך.</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ישעיהו 41:8 אבל אתה ישראל עבדי יעקב אשר בחרתי זרעו של אברהם ידידי.</w:t>
      </w:r>
    </w:p>
    <w:p/>
    <w:p>
      <w:r xmlns:w="http://schemas.openxmlformats.org/wordprocessingml/2006/main">
        <w:t xml:space="preserve">אלוהים בחר בישראל, צאצאיהם של יעקב ואברהם, להיות עבדו.</w:t>
      </w:r>
    </w:p>
    <w:p/>
    <w:p>
      <w:r xmlns:w="http://schemas.openxmlformats.org/wordprocessingml/2006/main">
        <w:t xml:space="preserve">1. העם הנבחר של אלוהים: סיפור ישראל</w:t>
      </w:r>
    </w:p>
    <w:p/>
    <w:p>
      <w:r xmlns:w="http://schemas.openxmlformats.org/wordprocessingml/2006/main">
        <w:t xml:space="preserve">2. נאמנותו של אברהם: דגם של ציות</w:t>
      </w:r>
    </w:p>
    <w:p/>
    <w:p>
      <w:r xmlns:w="http://schemas.openxmlformats.org/wordprocessingml/2006/main">
        <w:t xml:space="preserve">1. הרומים ד' 12-13 - והוא אם כן גם אביהם של הנימול, שלא רק שנימולים אלא גם הולכים בעקבות האמונה שהיתה לאברהם אבינו לפני שנימול.</w:t>
      </w:r>
    </w:p>
    <w:p/>
    <w:p>
      <w:r xmlns:w="http://schemas.openxmlformats.org/wordprocessingml/2006/main">
        <w:t xml:space="preserve">13 כי ההבטחה לאברהם ולזרעו שיירש את העולם לא באה על ידי התורה, אלא בזכות האמונה.</w:t>
      </w:r>
    </w:p>
    <w:p/>
    <w:p>
      <w:r xmlns:w="http://schemas.openxmlformats.org/wordprocessingml/2006/main">
        <w:t xml:space="preserve">2. עברים ו' 13-15 - כי כאשר הבטיח אלוהים את ההבטחה לאברהם, כי לא היה לו איש גדול יותר שישבע בו, נשבע בעצמו, 14 לאמר, אמנם אברך אותך וארבה אותך. 15 וכך אברהם, לאחר שהמתין בסבלנות, השיג את ההבטחה.</w:t>
      </w:r>
    </w:p>
    <w:p/>
    <w:p>
      <w:r xmlns:w="http://schemas.openxmlformats.org/wordprocessingml/2006/main">
        <w:t xml:space="preserve">ישעיהו 41:9 אתה אשר לקחתי מקצה הארץ וקראתי לך מראשיה ואמרתי לך עבדי אתה; בחרתי בך ולא השלכתי.</w:t>
      </w:r>
    </w:p>
    <w:p/>
    <w:p>
      <w:r xmlns:w="http://schemas.openxmlformats.org/wordprocessingml/2006/main">
        <w:t xml:space="preserve">אלוהים בחר בנו וקרא לנו לשרת אותו, לא משנה מאיפה אנחנו.</w:t>
      </w:r>
    </w:p>
    <w:p/>
    <w:p>
      <w:r xmlns:w="http://schemas.openxmlformats.org/wordprocessingml/2006/main">
        <w:t xml:space="preserve">1. "נקרא לשרת: בחירתו של אלוהים לברך"</w:t>
      </w:r>
    </w:p>
    <w:p/>
    <w:p>
      <w:r xmlns:w="http://schemas.openxmlformats.org/wordprocessingml/2006/main">
        <w:t xml:space="preserve">2. "קריאתו הנאמנה של אלוהים: ברכה לכולם"</w:t>
      </w:r>
    </w:p>
    <w:p/>
    <w:p>
      <w:r xmlns:w="http://schemas.openxmlformats.org/wordprocessingml/2006/main">
        <w:t xml:space="preserve">1. הרומים ח' 28-30 - ואנחנו יודעים שלאוהבים את אלוהים הכל פועלים יחד לטובה, למי שנקרא לפי תכליתו.</w:t>
      </w:r>
    </w:p>
    <w:p/>
    <w:p>
      <w:r xmlns:w="http://schemas.openxmlformats.org/wordprocessingml/2006/main">
        <w:t xml:space="preserve">2. מתי כ"ב:14 - כי רבים נקראים, אך מעטים נבחרים.</w:t>
      </w:r>
    </w:p>
    <w:p/>
    <w:p>
      <w:r xmlns:w="http://schemas.openxmlformats.org/wordprocessingml/2006/main">
        <w:t xml:space="preserve">ישעיהו 41:10 אל תירא; כִּי-אֲנִי עִמָּךְ: אַל תִּתְבָּרֵא; כִּי-אֲנִי אֱלֹהֶיךָ; כן, אעזור לך; כֵּן, אֶחָדְךָ בְּיָמִינֵי צְדָקִי.</w:t>
      </w:r>
    </w:p>
    <w:p/>
    <w:p>
      <w:r xmlns:w="http://schemas.openxmlformats.org/wordprocessingml/2006/main">
        <w:t xml:space="preserve">קטע זה מעודד את הקוראים להאמין בהגנתו של אלוהים ובהבטחתו להציע כוח וסיוע.</w:t>
      </w:r>
    </w:p>
    <w:p/>
    <w:p>
      <w:r xmlns:w="http://schemas.openxmlformats.org/wordprocessingml/2006/main">
        <w:t xml:space="preserve">1. הבטחות אלוהים: כוח ועזרה למאבקי החיים</w:t>
      </w:r>
    </w:p>
    <w:p/>
    <w:p>
      <w:r xmlns:w="http://schemas.openxmlformats.org/wordprocessingml/2006/main">
        <w:t xml:space="preserve">2. אל תפחד: הסתמכות על צדקתו של אלוהים</w:t>
      </w:r>
    </w:p>
    <w:p/>
    <w:p>
      <w:r xmlns:w="http://schemas.openxmlformats.org/wordprocessingml/2006/main">
        <w:t xml:space="preserve">1. העברים יג:5-6 - "תהיה התנהגותך ללא חמדה, הסתפק בדברים אשר יש לך. כי הוא עצמו אמר, לא אעזוב אותך ולא אעזוב אותך.</w:t>
      </w:r>
    </w:p>
    <w:p/>
    <w:p>
      <w:r xmlns:w="http://schemas.openxmlformats.org/wordprocessingml/2006/main">
        <w:t xml:space="preserve">2. תהילים 46,1-3 - "אלוהים הוא מחסה וכוחנו, עזר נוכח בצרה. לכן לא נפחד, אף-על-פי--תסור הארץ, ואף-על-פי שיושאו ההרים בתוך הים; אף על פי שמימיה רועמים ונסערים, אף שההרים רועדים בנפיחותם."</w:t>
      </w:r>
    </w:p>
    <w:p/>
    <w:p>
      <w:r xmlns:w="http://schemas.openxmlformats.org/wordprocessingml/2006/main">
        <w:t xml:space="preserve">ישעיהו 41:11 הִנֵּה כָּל-הַמִּתְבָּעִים עָלֶיךָ יָבוֹשׁוּ וּמְבֻוָּלִים כֹּל יִהְיוּ; והמתקוטטים איתך יאבדו.</w:t>
      </w:r>
    </w:p>
    <w:p/>
    <w:p>
      <w:r xmlns:w="http://schemas.openxmlformats.org/wordprocessingml/2006/main">
        <w:t xml:space="preserve">אלוהים יביא צדק למי שמתנגד לעמו; הם יהיו מושפלים ויהרוסו לחלוטין.</w:t>
      </w:r>
    </w:p>
    <w:p/>
    <w:p>
      <w:r xmlns:w="http://schemas.openxmlformats.org/wordprocessingml/2006/main">
        <w:t xml:space="preserve">1. הצדק של אלוהים יביא ניצחון סופי לכל אלה שנשארו נאמנים לו.</w:t>
      </w:r>
    </w:p>
    <w:p/>
    <w:p>
      <w:r xmlns:w="http://schemas.openxmlformats.org/wordprocessingml/2006/main">
        <w:t xml:space="preserve">2. אל תפחד מהמתנגדים לך, כי ה' יביא להם צדק והשפלה בבוא העת.</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תהילים 118:6 - "יהוה לצידי, לא אפחד. מה יכול אדם לעשות לי?"</w:t>
      </w:r>
    </w:p>
    <w:p/>
    <w:p>
      <w:r xmlns:w="http://schemas.openxmlformats.org/wordprocessingml/2006/main">
        <w:t xml:space="preserve">ישעיהו 41:12 אתה תחפש אותם ולא תמצא אותם המריבים בך: הלוחמים בך יהיו כאין וכאלו.</w:t>
      </w:r>
    </w:p>
    <w:p/>
    <w:p>
      <w:r xmlns:w="http://schemas.openxmlformats.org/wordprocessingml/2006/main">
        <w:t xml:space="preserve">ה' יבטיח שהמתנגדים לנו יצטמצמו לכלום.</w:t>
      </w:r>
    </w:p>
    <w:p/>
    <w:p>
      <w:r xmlns:w="http://schemas.openxmlformats.org/wordprocessingml/2006/main">
        <w:t xml:space="preserve">1: לסמוך על אלוהים מול התנגדות</w:t>
      </w:r>
    </w:p>
    <w:p/>
    <w:p>
      <w:r xmlns:w="http://schemas.openxmlformats.org/wordprocessingml/2006/main">
        <w:t xml:space="preserve">2: כוחו של האדון בהתגברות על אויבינו</w:t>
      </w:r>
    </w:p>
    <w:p/>
    <w:p>
      <w:r xmlns:w="http://schemas.openxmlformats.org/wordprocessingml/2006/main">
        <w:t xml:space="preserve">א': הרומים ח':31, אם כן, מה נגיד בתגובה לדברים האלה? אם אלוהים בעדנו, מי יכול להיות נגדנו?</w:t>
      </w:r>
    </w:p>
    <w:p/>
    <w:p>
      <w:r xmlns:w="http://schemas.openxmlformats.org/wordprocessingml/2006/main">
        <w:t xml:space="preserve">ב: משלי כ"א 31, הסוס מוכן ליום הקרב, אבל הניצחון שייך ליהוה.</w:t>
      </w:r>
    </w:p>
    <w:p/>
    <w:p>
      <w:r xmlns:w="http://schemas.openxmlformats.org/wordprocessingml/2006/main">
        <w:t xml:space="preserve">ישעיהו 41:13 כי אני יהוה אלוהיך אוחז ביד ימיך לאמר לך אל תירא; אני אעזור לך.</w:t>
      </w:r>
    </w:p>
    <w:p/>
    <w:p>
      <w:r xmlns:w="http://schemas.openxmlformats.org/wordprocessingml/2006/main">
        <w:t xml:space="preserve">אלוהים תמיד איתנו ולעולם לא ישאיר אותנו מאחור.</w:t>
      </w:r>
    </w:p>
    <w:p/>
    <w:p>
      <w:r xmlns:w="http://schemas.openxmlformats.org/wordprocessingml/2006/main">
        <w:t xml:space="preserve">1: אנחנו תמיד יכולים לסמוך על אלוהים שיעמוד לצידנו ויספק לנו כוח ואומץ.</w:t>
      </w:r>
    </w:p>
    <w:p/>
    <w:p>
      <w:r xmlns:w="http://schemas.openxmlformats.org/wordprocessingml/2006/main">
        <w:t xml:space="preserve">2: לא משנה כמה קשים האתגרים שלנו עשויים להיות, אלוהים תמיד איתנו, מדריך אותנו דרכם.</w:t>
      </w:r>
    </w:p>
    <w:p/>
    <w:p>
      <w:r xmlns:w="http://schemas.openxmlformats.org/wordprocessingml/2006/main">
        <w:t xml:space="preserve">א': דברים ל"א ו' - היה חזק ואמיץ. אל תפחד ואל תירא מפניהם, כי ה' אלוקיך הולך עמך; הוא לעולם לא יעזוב אותך ולא ינטוש אותך.</w:t>
      </w:r>
    </w:p>
    <w:p/>
    <w:p>
      <w:r xmlns:w="http://schemas.openxmlformats.org/wordprocessingml/2006/main">
        <w:t xml:space="preserve">ב': יהושע א' ט' - האם לא ציוויתי אותך? להיות חזק ואמיץ. אל תפחד; אל תתייאש, כי ה' אלוקיך יהיה איתך בכל אשר תלכי.</w:t>
      </w:r>
    </w:p>
    <w:p/>
    <w:p>
      <w:r xmlns:w="http://schemas.openxmlformats.org/wordprocessingml/2006/main">
        <w:t xml:space="preserve">ישעיהו 41:14 אל תירא, אתה תולעת יעקב, ואתם אנשי ישראל; אעזור לך, נאום ה', ולגואלך, קדוש ישראל.</w:t>
      </w:r>
    </w:p>
    <w:p/>
    <w:p>
      <w:r xmlns:w="http://schemas.openxmlformats.org/wordprocessingml/2006/main">
        <w:t xml:space="preserve">פסוק זה מישעיהו מעודד את עם ישראל לא לפחד, כי הם יעזרו וייגאלו על ידי ה' וקדוש ישראל.</w:t>
      </w:r>
    </w:p>
    <w:p/>
    <w:p>
      <w:r xmlns:w="http://schemas.openxmlformats.org/wordprocessingml/2006/main">
        <w:t xml:space="preserve">1. אומץ מול פחד - פיתוח אמונה בהבטחות האל</w:t>
      </w:r>
    </w:p>
    <w:p/>
    <w:p>
      <w:r xmlns:w="http://schemas.openxmlformats.org/wordprocessingml/2006/main">
        <w:t xml:space="preserve">2. התגברות על הפחד בכוחו של קדוש ישראל</w:t>
      </w:r>
    </w:p>
    <w:p/>
    <w:p>
      <w:r xmlns:w="http://schemas.openxmlformats.org/wordprocessingml/2006/main">
        <w:t xml:space="preserve">1. תהילים פ"ז, א-ג - "אלוהים הוא מקלט ועוזתנו, עזר תמידי בצרה. לכן לא פחדנו, אף על פי שהארץ תרד והרים נפלו בלב הים, אף מימיו. שאגה וקצף, וההרים רועדים בגאותם".</w:t>
      </w:r>
    </w:p>
    <w:p/>
    <w:p>
      <w:r xmlns:w="http://schemas.openxmlformats.org/wordprocessingml/2006/main">
        <w:t xml:space="preserve">2. ב' טימותיאוס א' 7 - "כי לא נתן לנו אלוהים רוח של פחד, אלא של עוצמה ואהבה ושכל דעת."</w:t>
      </w:r>
    </w:p>
    <w:p/>
    <w:p>
      <w:r xmlns:w="http://schemas.openxmlformats.org/wordprocessingml/2006/main">
        <w:t xml:space="preserve">ישעיהו 41:15 הנה אני אעשה לך מכשיר דיש חד חדש שיש לו שיניים: אתה תדח את ההרים ותכרית אותם ותעשה את הגבעות כמוץ.</w:t>
      </w:r>
    </w:p>
    <w:p/>
    <w:p>
      <w:r xmlns:w="http://schemas.openxmlformats.org/wordprocessingml/2006/main">
        <w:t xml:space="preserve">אלוהים יספק את הכלים לעזור להתגבר על האתגרים הקשים בחיים.</w:t>
      </w:r>
    </w:p>
    <w:p/>
    <w:p>
      <w:r xmlns:w="http://schemas.openxmlformats.org/wordprocessingml/2006/main">
        <w:t xml:space="preserve">1. אלוהים צייד אותנו לכל אתגר</w:t>
      </w:r>
    </w:p>
    <w:p/>
    <w:p>
      <w:r xmlns:w="http://schemas.openxmlformats.org/wordprocessingml/2006/main">
        <w:t xml:space="preserve">2. אלוהים יספק את הכלים להתגבר על קשיי החיים</w:t>
      </w:r>
    </w:p>
    <w:p/>
    <w:p>
      <w:r xmlns:w="http://schemas.openxmlformats.org/wordprocessingml/2006/main">
        <w:t xml:space="preserve">1. האפסיים ו' 13-17 - לבשו את כל שריון אלוהים כדי שתוכלו לעמוד נגד מזימות השטן.</w:t>
      </w:r>
    </w:p>
    <w:p/>
    <w:p>
      <w:r xmlns:w="http://schemas.openxmlformats.org/wordprocessingml/2006/main">
        <w:t xml:space="preserve">2. ג'יימס א' 2-4 - ספרו את כל השמחה כשאתם עומדים בפני ניסיונות, בידיעה שבחינת אמונתכם מייצרת איתנות.</w:t>
      </w:r>
    </w:p>
    <w:p/>
    <w:p>
      <w:r xmlns:w="http://schemas.openxmlformats.org/wordprocessingml/2006/main">
        <w:t xml:space="preserve">ישעיהו 41:16 תניף אותם, והרוח תסחוף אותם, והמערבולת תפזר אותם, ושמחה ביהוה ותתפאר בקדוש ישראל.</w:t>
      </w:r>
    </w:p>
    <w:p/>
    <w:p>
      <w:r xmlns:w="http://schemas.openxmlformats.org/wordprocessingml/2006/main">
        <w:t xml:space="preserve">אלוהים יפזר את אויבי עמו, והבוטחים בו צריכים לשמוח ולהתפאר בו.</w:t>
      </w:r>
    </w:p>
    <w:p/>
    <w:p>
      <w:r xmlns:w="http://schemas.openxmlformats.org/wordprocessingml/2006/main">
        <w:t xml:space="preserve">1. שמחו בה' גם בעת צרה</w:t>
      </w:r>
    </w:p>
    <w:p/>
    <w:p>
      <w:r xmlns:w="http://schemas.openxmlformats.org/wordprocessingml/2006/main">
        <w:t xml:space="preserve">2. האדיר את קדוש ישראל בכל הנסיבות</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תהילים ל"ד ה' - המביטים בו זוהרים, ופניהם לעולם לא יתביישו.</w:t>
      </w:r>
    </w:p>
    <w:p/>
    <w:p>
      <w:r xmlns:w="http://schemas.openxmlformats.org/wordprocessingml/2006/main">
        <w:t xml:space="preserve">ישעיהו 41:17 כאשר יבקשו העני והאביון מים ואין, ולשונם נכשל מצמא, אני יהוה אשמע אותם, אני אלוהי ישראל לא אעזוב אותם.</w:t>
      </w:r>
    </w:p>
    <w:p/>
    <w:p>
      <w:r xmlns:w="http://schemas.openxmlformats.org/wordprocessingml/2006/main">
        <w:t xml:space="preserve">אלוהים מבטיח לשמוע ולא לנטוש את העניים והנזקקים שנואשים למים.</w:t>
      </w:r>
    </w:p>
    <w:p/>
    <w:p>
      <w:r xmlns:w="http://schemas.openxmlformats.org/wordprocessingml/2006/main">
        <w:t xml:space="preserve">1. חמלה של אלוהים לעניים ולנזקקים</w:t>
      </w:r>
    </w:p>
    <w:p/>
    <w:p>
      <w:r xmlns:w="http://schemas.openxmlformats.org/wordprocessingml/2006/main">
        <w:t xml:space="preserve">2. האדון הוא הספק שלנו</w:t>
      </w:r>
    </w:p>
    <w:p/>
    <w:p>
      <w:r xmlns:w="http://schemas.openxmlformats.org/wordprocessingml/2006/main">
        <w:t xml:space="preserve">1. תהילים 40:17- אבל אני עני ונזקק; אך יהוה חושב עלי: אתה עזרי ומצילי; אל תתמהמה, אלהי.</w:t>
      </w:r>
    </w:p>
    <w:p/>
    <w:p>
      <w:r xmlns:w="http://schemas.openxmlformats.org/wordprocessingml/2006/main">
        <w:t xml:space="preserve">2. ג'יימס ב' 14-17 מה מועיל, אחיי, אם יאמר אדם שיש לו אמונה ואין לו מעשים? האם האמונה יכולה להציל אותו? אם אח או אחות עירומים וחסרי אוכל יום יומי ויאמר להם אחד מכם לכו בשלום, התחממו ונמלאו; אף על פי שאין אתם נותנים להם את הדברים הנחוצים לגוף; מה זה מרוויח אף על פי כן האמונה, אם אין לה מעשים, היא מתה בהיותה לבדה.</w:t>
      </w:r>
    </w:p>
    <w:p/>
    <w:p>
      <w:r xmlns:w="http://schemas.openxmlformats.org/wordprocessingml/2006/main">
        <w:t xml:space="preserve">ישעיהו 41:18 אפתח נהרות במרום ומעיינות בתוך העמקים אעשה את המדבר לבריכת מים ואת היבשה למעיינות מים.</w:t>
      </w:r>
    </w:p>
    <w:p/>
    <w:p>
      <w:r xmlns:w="http://schemas.openxmlformats.org/wordprocessingml/2006/main">
        <w:t xml:space="preserve">הבטחת אלוהים לספק מים במקומות יבשים.</w:t>
      </w:r>
    </w:p>
    <w:p/>
    <w:p>
      <w:r xmlns:w="http://schemas.openxmlformats.org/wordprocessingml/2006/main">
        <w:t xml:space="preserve">1: אלוהים הוא אלוהים של אפשרויות ומספק תקווה בנסיבות הקשות ביותר.</w:t>
      </w:r>
    </w:p>
    <w:p/>
    <w:p>
      <w:r xmlns:w="http://schemas.openxmlformats.org/wordprocessingml/2006/main">
        <w:t xml:space="preserve">2: הבטחותיו של אלוהים לספק בזמן בצורת מציעות לנו נאמנות ותקווה.</w:t>
      </w:r>
    </w:p>
    <w:p/>
    <w:p>
      <w:r xmlns:w="http://schemas.openxmlformats.org/wordprocessingml/2006/main">
        <w:t xml:space="preserve">1: בראשית א 1-2 בראשית ברא אלוהים את השמים ואת הארץ. הארץ הייתה חסרת צורה וחסרת תוכן, וחושך היה על פני התהום. ורוח אלוהים מרחפת על פני המים.</w:t>
      </w:r>
    </w:p>
    <w:p/>
    <w:p>
      <w:r xmlns:w="http://schemas.openxmlformats.org/wordprocessingml/2006/main">
        <w:t xml:space="preserve">ב': יוחנן ד' 14 אבל מי שישתה מהמים שאני אתן לו לעולם לא יהיה צמא יותר. המים אשר אתן לו יהפכו בו למעיין מים הנובעים לחיי נצח.</w:t>
      </w:r>
    </w:p>
    <w:p/>
    <w:p>
      <w:r xmlns:w="http://schemas.openxmlformats.org/wordprocessingml/2006/main">
        <w:t xml:space="preserve">ישעיהו 41:19 אנטע במדבר את הארז ואת עץ השיטה ואת ההדס ואת עץ השמן; אשים במדבר את עץ האשוח ואת האורן ואת הקופסה יחדיו:</w:t>
      </w:r>
    </w:p>
    <w:p/>
    <w:p>
      <w:r xmlns:w="http://schemas.openxmlformats.org/wordprocessingml/2006/main">
        <w:t xml:space="preserve">אלוהים מבטיח לספק לאנשים גם במדבר, לשתול ארז, עץ שיטה, הדס, עץ שמן, עץ אשוח, אורן ועץ קופסא.</w:t>
      </w:r>
    </w:p>
    <w:p/>
    <w:p>
      <w:r xmlns:w="http://schemas.openxmlformats.org/wordprocessingml/2006/main">
        <w:t xml:space="preserve">1. הספקת אלוהים בזמנים קשים</w:t>
      </w:r>
    </w:p>
    <w:p/>
    <w:p>
      <w:r xmlns:w="http://schemas.openxmlformats.org/wordprocessingml/2006/main">
        <w:t xml:space="preserve">2. פריות האמונה באלוהים</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תהילים א,ג - ויהי כעץ נטוע בנחלי מים, המוציא פריו בעיתו; גם עלה שלו לא יבמל; וכל אשר יעשה יצליח.</w:t>
      </w:r>
    </w:p>
    <w:p/>
    <w:p>
      <w:r xmlns:w="http://schemas.openxmlformats.org/wordprocessingml/2006/main">
        <w:t xml:space="preserve">ישעיהו 41:20 למען יראו וידעו ויתחשבו ויבינו יחד כי יד ה' עשתה זאת וקדוש ישראל ברא זאת.</w:t>
      </w:r>
    </w:p>
    <w:p/>
    <w:p>
      <w:r xmlns:w="http://schemas.openxmlformats.org/wordprocessingml/2006/main">
        <w:t xml:space="preserve">אלוהים ברא את כל הדברים וידו ניכרת בעבודתו.</w:t>
      </w:r>
    </w:p>
    <w:p/>
    <w:p>
      <w:r xmlns:w="http://schemas.openxmlformats.org/wordprocessingml/2006/main">
        <w:t xml:space="preserve">1. "לראות את יד אלוהים בבריאה"</w:t>
      </w:r>
    </w:p>
    <w:p/>
    <w:p>
      <w:r xmlns:w="http://schemas.openxmlformats.org/wordprocessingml/2006/main">
        <w:t xml:space="preserve">2. "הבנת אהבתו של אלוהים דרך בריאתו"</w:t>
      </w:r>
    </w:p>
    <w:p/>
    <w:p>
      <w:r xmlns:w="http://schemas.openxmlformats.org/wordprocessingml/2006/main">
        <w:t xml:space="preserve">1. הרומאים א' 20: "כי מאז בריאת העולם, תכונותיו הבלתי נראות של אלוהים נראו בבירור כוחו הנצחי וטבעו האלוהי, כשהם מובנים ממה שנעשה, כך שבני אדם חסרי תירוץ."</w:t>
      </w:r>
    </w:p>
    <w:p/>
    <w:p>
      <w:r xmlns:w="http://schemas.openxmlformats.org/wordprocessingml/2006/main">
        <w:t xml:space="preserve">2. תהילים יט, א': "השמים יגידו את כבוד ה', השמים מכריזים על מעשה ידיו".</w:t>
      </w:r>
    </w:p>
    <w:p/>
    <w:p>
      <w:r xmlns:w="http://schemas.openxmlformats.org/wordprocessingml/2006/main">
        <w:t xml:space="preserve">ישעיהו 41:21 הפק את עניינכם, נאום יהוה; הביאו את הסיבות החזקות שלכם, אמר מלך יעקב.</w:t>
      </w:r>
    </w:p>
    <w:p/>
    <w:p>
      <w:r xmlns:w="http://schemas.openxmlformats.org/wordprocessingml/2006/main">
        <w:t xml:space="preserve">קטע זה קורא לאנשים להביא ראיות לסיבתם לפני ה'.</w:t>
      </w:r>
    </w:p>
    <w:p/>
    <w:p>
      <w:r xmlns:w="http://schemas.openxmlformats.org/wordprocessingml/2006/main">
        <w:t xml:space="preserve">1. אלוהים קורא לנו להוכיח את אמונתנו</w:t>
      </w:r>
    </w:p>
    <w:p/>
    <w:p>
      <w:r xmlns:w="http://schemas.openxmlformats.org/wordprocessingml/2006/main">
        <w:t xml:space="preserve">2. קום והראה את הכוח שלך</w:t>
      </w:r>
    </w:p>
    <w:p/>
    <w:p>
      <w:r xmlns:w="http://schemas.openxmlformats.org/wordprocessingml/2006/main">
        <w:t xml:space="preserve">1. ג'יימס ב' 14-26 - אמונה ללא מעשים מתה.</w:t>
      </w:r>
    </w:p>
    <w:p/>
    <w:p>
      <w:r xmlns:w="http://schemas.openxmlformats.org/wordprocessingml/2006/main">
        <w:t xml:space="preserve">2. הרומים י"ב:1 - העבירו את גופכם כקורבן חי.</w:t>
      </w:r>
    </w:p>
    <w:p/>
    <w:p>
      <w:r xmlns:w="http://schemas.openxmlformats.org/wordprocessingml/2006/main">
        <w:t xml:space="preserve">ישעיהו 41:22 יוציאו אותם ויגידו לנו מה יקרה: יראו את הדברים הקודמים, מה שהם, כדי שנבחין בהם ונדע את הסוף שלהם; או הכריזו לנו על דברים שיבואו.</w:t>
      </w:r>
    </w:p>
    <w:p/>
    <w:p>
      <w:r xmlns:w="http://schemas.openxmlformats.org/wordprocessingml/2006/main">
        <w:t xml:space="preserve">אלוהים מאתגר את עמו להראות לו את העבר ולחזות את העתיד, כדי שיוכלו להבין את תוכניותיו.</w:t>
      </w:r>
    </w:p>
    <w:p/>
    <w:p>
      <w:r xmlns:w="http://schemas.openxmlformats.org/wordprocessingml/2006/main">
        <w:t xml:space="preserve">1. תוכניותיו של אלוהים אינן ניתנות לחקר - ישעיהו 41:22</w:t>
      </w:r>
    </w:p>
    <w:p/>
    <w:p>
      <w:r xmlns:w="http://schemas.openxmlformats.org/wordprocessingml/2006/main">
        <w:t xml:space="preserve">2. אמון נאמן באלוהים - ישעיהו 41:22</w:t>
      </w:r>
    </w:p>
    <w:p/>
    <w:p>
      <w:r xmlns:w="http://schemas.openxmlformats.org/wordprocessingml/2006/main">
        <w:t xml:space="preserve">1. ירמיהו 33:3 - "קרא אלי ואענה לך ואראה לך דברים גדולים וחזקים אשר אינך יודע".</w:t>
      </w:r>
    </w:p>
    <w:p/>
    <w:p>
      <w:r xmlns:w="http://schemas.openxmlformats.org/wordprocessingml/2006/main">
        <w:t xml:space="preserve">2. הרומים י"א:33 - הו, עומק העושר והחוכמה והידע של אלוהים! כמה בלתי ניתנים לחקר משפטיו וכמה דרכיו בלתי ניתנות לבירור!</w:t>
      </w:r>
    </w:p>
    <w:p/>
    <w:p>
      <w:r xmlns:w="http://schemas.openxmlformats.org/wordprocessingml/2006/main">
        <w:t xml:space="preserve">ישעיהו 41:23 הראו את הדברים הבאים להבא, למען נדע כי אתם אלוהים: כן, עשו טוב או עשו רע, למען ניבהל, ונראה יחד.</w:t>
      </w:r>
    </w:p>
    <w:p/>
    <w:p>
      <w:r xmlns:w="http://schemas.openxmlformats.org/wordprocessingml/2006/main">
        <w:t xml:space="preserve">אלוהים מאתגר אנשים להוכיח שהם אלים על ידי חיזוי והדגמה של מה שיבוא בעתיד.</w:t>
      </w:r>
    </w:p>
    <w:p/>
    <w:p>
      <w:r xmlns:w="http://schemas.openxmlformats.org/wordprocessingml/2006/main">
        <w:t xml:space="preserve">1. כוחה של הנבואה: הבנת קריאתו של אלוהים להוכיח את האלוהות שלנו</w:t>
      </w:r>
    </w:p>
    <w:p/>
    <w:p>
      <w:r xmlns:w="http://schemas.openxmlformats.org/wordprocessingml/2006/main">
        <w:t xml:space="preserve">2. עשיית טוב או רע: הבנת האתגר של אלוהים להוכיח את האלוהות שלנו</w:t>
      </w:r>
    </w:p>
    <w:p/>
    <w:p>
      <w:r xmlns:w="http://schemas.openxmlformats.org/wordprocessingml/2006/main">
        <w:t xml:space="preserve">1. ישעיהו 44:6-7 - כה אמר יהוה מלך ישראל וגואלו יהוה צבאות; אני הראשון, ואני האחרון; ולצדי אין אלוהים. ומי כמוני יקרא ויגיד ויסדר לי כיון שמניתי את העם הקדום? והדברים הבאים ויבואו, יראו להם.</w:t>
      </w:r>
    </w:p>
    <w:p/>
    <w:p>
      <w:r xmlns:w="http://schemas.openxmlformats.org/wordprocessingml/2006/main">
        <w:t xml:space="preserve">2. מתי כ"ד:44 - לכן היו מוכנים גם אתם: כי בשעה שלא תחשבו בא בן האדם.</w:t>
      </w:r>
    </w:p>
    <w:p/>
    <w:p>
      <w:r xmlns:w="http://schemas.openxmlformats.org/wordprocessingml/2006/main">
        <w:t xml:space="preserve">ישעיהו 41:24 הִנֵּה אֵין אַתֶּם, וּמַעֲשֶׂה לָכֶם: תּוֹעֵבָה הוּא הַבּוֹחֵר בָּכֶם.</w:t>
      </w:r>
    </w:p>
    <w:p/>
    <w:p>
      <w:r xmlns:w="http://schemas.openxmlformats.org/wordprocessingml/2006/main">
        <w:t xml:space="preserve">קטע זה הוא אזהרה מפני אמון באלילים ובאלי שקר.</w:t>
      </w:r>
    </w:p>
    <w:p/>
    <w:p>
      <w:r xmlns:w="http://schemas.openxmlformats.org/wordprocessingml/2006/main">
        <w:t xml:space="preserve">1. אל תבטחו באלילים, אלא בה' בלבד.</w:t>
      </w:r>
    </w:p>
    <w:p/>
    <w:p>
      <w:r xmlns:w="http://schemas.openxmlformats.org/wordprocessingml/2006/main">
        <w:t xml:space="preserve">2. דחו אלים כוזבים ואמצו את האמת של דבר אלוהים.</w:t>
      </w:r>
    </w:p>
    <w:p/>
    <w:p>
      <w:r xmlns:w="http://schemas.openxmlformats.org/wordprocessingml/2006/main">
        <w:t xml:space="preserve">1. תהילים 115:4-8 - "אליליהם כסף וזהב, מעשה ידי אדם. יש להם פיות, אבל לא מדברים, עיניים, אבל לא רואים. יש להם אוזניים, אבל לא שומעים, אפים. אך אל תריח. יש להם ידיים, אך אינם מרגישים; רגליים, אך אינן הולכות; ואינם משמיעים קול בגרונם. הגורמים להם נעשים דומים להם; כך נוהגים כל הבוטחים בהם."</w:t>
      </w:r>
    </w:p>
    <w:p/>
    <w:p>
      <w:r xmlns:w="http://schemas.openxmlformats.org/wordprocessingml/2006/main">
        <w:t xml:space="preserve">2. ירמיהו י' ה' - "אליליהם כדחלילים בשדה מלפפונים, ואינם יכולים לדבר, יש לשאת אותם, כי אינם יכולים ללכת. אל תירא מהם, כי הם אינם יכולים לעשות רע, וגם זה לא. בהם לעשות טוב.</w:t>
      </w:r>
    </w:p>
    <w:p/>
    <w:p>
      <w:r xmlns:w="http://schemas.openxmlformats.org/wordprocessingml/2006/main">
        <w:t xml:space="preserve">ישעיהו 41:25 הקמתי אחד מצפון, והוא יבוא: מזריחת השמש יקרא בשמי, והוא יבוא על נסיכים כמו על טיט וכדרוך חרס.</w:t>
      </w:r>
    </w:p>
    <w:p/>
    <w:p>
      <w:r xmlns:w="http://schemas.openxmlformats.org/wordprocessingml/2006/main">
        <w:t xml:space="preserve">אלוהים בחר מישהו מהצפון לבוא ולקרוא בשמו, ולאדם הזה תהיה סמכות על שליטים.</w:t>
      </w:r>
    </w:p>
    <w:p/>
    <w:p>
      <w:r xmlns:w="http://schemas.openxmlformats.org/wordprocessingml/2006/main">
        <w:t xml:space="preserve">1. כוח הציות: בחירתו של אלוהים לברך ולהעצים את המציית</w:t>
      </w:r>
    </w:p>
    <w:p/>
    <w:p>
      <w:r xmlns:w="http://schemas.openxmlformats.org/wordprocessingml/2006/main">
        <w:t xml:space="preserve">2. סמכות אלוהית: כיצד אלוהים משתמש בנו לביצוע רצונו</w:t>
      </w:r>
    </w:p>
    <w:p/>
    <w:p>
      <w:r xmlns:w="http://schemas.openxmlformats.org/wordprocessingml/2006/main">
        <w:t xml:space="preserve">1. פיליפאים ב' 13 - כי אלוהים הוא שפועל בכם לרצונו ולפעול כדי להגשים את מטרתו הטובה.</w:t>
      </w:r>
    </w:p>
    <w:p/>
    <w:p>
      <w:r xmlns:w="http://schemas.openxmlformats.org/wordprocessingml/2006/main">
        <w:t xml:space="preserve">2. דניאל ד,יז - ההחלטה מודיעים שליחים, הקדושים מכריזים על פסק הדין, כדי שידעו החיים שהעליון ריבון על ממלכות בני האדם ונותן אותם לכל מי שירצה ומעמיד עליהם את הגברים הנמוכים ביותר.</w:t>
      </w:r>
    </w:p>
    <w:p/>
    <w:p>
      <w:r xmlns:w="http://schemas.openxmlformats.org/wordprocessingml/2006/main">
        <w:t xml:space="preserve">ישעיהו 41:26 מי הכריז מראשית למען נדע? וקודם לכן, שנאמר, צדיק הוא? כֵּן, אֵין מַרְאֶה, כֵּן, אֵין מוֹדִיעַ, כֵּן, אֵין שׁוֹמֵעַ אֶת-דִּבְרֵיכֶם.</w:t>
      </w:r>
    </w:p>
    <w:p/>
    <w:p>
      <w:r xmlns:w="http://schemas.openxmlformats.org/wordprocessingml/2006/main">
        <w:t xml:space="preserve">איש אינו יכול להכריז מלכתחילה מהו צדיק, ואיש אינו יכול להסביר זאת או לשמוע.</w:t>
      </w:r>
    </w:p>
    <w:p/>
    <w:p>
      <w:r xmlns:w="http://schemas.openxmlformats.org/wordprocessingml/2006/main">
        <w:t xml:space="preserve">1. אלוהים לבדו הוא צדיק - ישעיהו 41:26</w:t>
      </w:r>
    </w:p>
    <w:p/>
    <w:p>
      <w:r xmlns:w="http://schemas.openxmlformats.org/wordprocessingml/2006/main">
        <w:t xml:space="preserve">2. הכרזת צדקת אלוהים - ישעיהו ל"א:26</w:t>
      </w:r>
    </w:p>
    <w:p/>
    <w:p>
      <w:r xmlns:w="http://schemas.openxmlformats.org/wordprocessingml/2006/main">
        <w:t xml:space="preserve">1. הרומים ג' 10 - "כפי שכתוב: איש אינו צדיק, לא, אף אחד"</w:t>
      </w:r>
    </w:p>
    <w:p/>
    <w:p>
      <w:r xmlns:w="http://schemas.openxmlformats.org/wordprocessingml/2006/main">
        <w:t xml:space="preserve">2. תהילים יט, ז - "תורה תמים, מחיה את הנפש, עדות ה' בטוחה, חכמים את הפשוטים"</w:t>
      </w:r>
    </w:p>
    <w:p/>
    <w:p>
      <w:r xmlns:w="http://schemas.openxmlformats.org/wordprocessingml/2006/main">
        <w:t xml:space="preserve">ישעיהו 41:27 יאמר הראשונים לציון הנה הנה אותם ונתתי לירושלים מבשר טוב.</w:t>
      </w:r>
    </w:p>
    <w:p/>
    <w:p>
      <w:r xmlns:w="http://schemas.openxmlformats.org/wordprocessingml/2006/main">
        <w:t xml:space="preserve">אלוהים מבטיח לשלוח שליח לציון כדי להביא בשורות טובות לירושלים.</w:t>
      </w:r>
    </w:p>
    <w:p/>
    <w:p>
      <w:r xmlns:w="http://schemas.openxmlformats.org/wordprocessingml/2006/main">
        <w:t xml:space="preserve">1. בטח בהבטחותיו של אלוהים - ישעיהו 41:27</w:t>
      </w:r>
    </w:p>
    <w:p/>
    <w:p>
      <w:r xmlns:w="http://schemas.openxmlformats.org/wordprocessingml/2006/main">
        <w:t xml:space="preserve">2. אומץ לב במצוקה - ישעיהו 41:27</w:t>
      </w:r>
    </w:p>
    <w:p/>
    <w:p>
      <w:r xmlns:w="http://schemas.openxmlformats.org/wordprocessingml/2006/main">
        <w:t xml:space="preserve">1. הרומים י':15 - ואיך מישהו יכול להטיף אלא אם כן הוא נשלח? בדיוק כמו שכתוב: "מה יפות רגליהם של המביאים בשורות טובות!"</w:t>
      </w:r>
    </w:p>
    <w:p/>
    <w:p>
      <w:r xmlns:w="http://schemas.openxmlformats.org/wordprocessingml/2006/main">
        <w:t xml:space="preserve">2. תהילים 119:49 - זכור דברך לעבדך כי נתת לי תקווה.</w:t>
      </w:r>
    </w:p>
    <w:p/>
    <w:p>
      <w:r xmlns:w="http://schemas.openxmlformats.org/wordprocessingml/2006/main">
        <w:t xml:space="preserve">ישעיהו 41:28 כי ראיתי ולא היה איש; אפילו ביניהם, ולא היה יועץ, שכששאלתי מהם, יוכל לענות מילה.</w:t>
      </w:r>
    </w:p>
    <w:p/>
    <w:p>
      <w:r xmlns:w="http://schemas.openxmlformats.org/wordprocessingml/2006/main">
        <w:t xml:space="preserve">אלוהים מחפש מישהו שיענה על שאלותיו, אבל אין מי שיימצא.</w:t>
      </w:r>
    </w:p>
    <w:p/>
    <w:p>
      <w:r xmlns:w="http://schemas.openxmlformats.org/wordprocessingml/2006/main">
        <w:t xml:space="preserve">1. אמון באלוהים בתקופות לא ברורות</w:t>
      </w:r>
    </w:p>
    <w:p/>
    <w:p>
      <w:r xmlns:w="http://schemas.openxmlformats.org/wordprocessingml/2006/main">
        <w:t xml:space="preserve">2. למה אנחנו צריכים לסמוך על חוכמת אלוהים</w:t>
      </w:r>
    </w:p>
    <w:p/>
    <w:p>
      <w:r xmlns:w="http://schemas.openxmlformats.org/wordprocessingml/2006/main">
        <w:t xml:space="preserve">1. ישעיהו 40:13-14 - "מי הנחה את רוח ה', או כפי שהודיע לו יועצו? עם מי התייעץ ומי הבין? ומי לימד אותו בדרך הצדק ולימד אותו. ידע, והודיע לו על דרך הבינה?"</w:t>
      </w:r>
    </w:p>
    <w:p/>
    <w:p>
      <w:r xmlns:w="http://schemas.openxmlformats.org/wordprocessingml/2006/main">
        <w:t xml:space="preserve">2. משלי ג, ה'-ו' - "בטח בה' בכל לבבך ואל תישען על הבנתך. בכל דרכיך הכרת אותו והוא ישר את נתיבותיך".</w:t>
      </w:r>
    </w:p>
    <w:p/>
    <w:p>
      <w:r xmlns:w="http://schemas.openxmlformats.org/wordprocessingml/2006/main">
        <w:t xml:space="preserve">ישעיהו 41:29 הנה כולם הבל; יצירותיהם אינן כלום: תמונותיהם המותכות הן רוח ובלבול.</w:t>
      </w:r>
    </w:p>
    <w:p/>
    <w:p>
      <w:r xmlns:w="http://schemas.openxmlformats.org/wordprocessingml/2006/main">
        <w:t xml:space="preserve">ישעיהו 41:29 קובע שכל מעשי האנושות הם הבל ושום דבר, והתמונות המותכות שלהם אינן אלא רוח ובלבול.</w:t>
      </w:r>
    </w:p>
    <w:p/>
    <w:p>
      <w:r xmlns:w="http://schemas.openxmlformats.org/wordprocessingml/2006/main">
        <w:t xml:space="preserve">1. דבר אלוהים הוא אמת - ישעיהו 41:29 מדגיש שהעבודות והאלילים שלנו הם כאין וכאפס לעומת האמת של דבר אלוהים.</w:t>
      </w:r>
    </w:p>
    <w:p/>
    <w:p>
      <w:r xmlns:w="http://schemas.openxmlformats.org/wordprocessingml/2006/main">
        <w:t xml:space="preserve">2. אמון באלוהים - ישעיהו 41:29 מזכיר לנו שעלינו לשים את מבטחנו באלוהים בלבד, שכן מעשינו אינם כלום לעומת כוחו של אלוהים.</w:t>
      </w:r>
    </w:p>
    <w:p/>
    <w:p>
      <w:r xmlns:w="http://schemas.openxmlformats.org/wordprocessingml/2006/main">
        <w:t xml:space="preserve">1. שמות כ' 3-4 - לא יהיו לך אלים אחרים על פני. לא תעשה לך דמות בדמות דבר בשמים ממעל או בארץ מתחת או במים למטה.</w:t>
      </w:r>
    </w:p>
    <w:p/>
    <w:p>
      <w:r xmlns:w="http://schemas.openxmlformats.org/wordprocessingml/2006/main">
        <w:t xml:space="preserve">2. תהילים 127:1 - אם לא יבנה ה' את הבית, עומלים הבונים לשווא. אלא אם כן ה' שומר על העיר, השומרים עומדים על המשמר לשווא.</w:t>
      </w:r>
    </w:p>
    <w:p/>
    <w:p>
      <w:r xmlns:w="http://schemas.openxmlformats.org/wordprocessingml/2006/main">
        <w:t xml:space="preserve">ישעיהו פרק 42 מציג את עבד ה', המתואר כנבחר שמינה אלוהים להביא צדק, צדקה וישועה לעולם.</w:t>
      </w:r>
    </w:p>
    <w:p/>
    <w:p>
      <w:r xmlns:w="http://schemas.openxmlformats.org/wordprocessingml/2006/main">
        <w:t xml:space="preserve">פסקה א': הפרק מתחיל בהכרזה על עבד ה', שאלוהים מחזק אותו ומתענג בו. עבד זה מתואר כעדין, רחום ומוסמך על ידי הרוח להקים צדק על פני האדמה (ישעיהו 42:1-4 ).</w:t>
      </w:r>
    </w:p>
    <w:p/>
    <w:p>
      <w:r xmlns:w="http://schemas.openxmlformats.org/wordprocessingml/2006/main">
        <w:t xml:space="preserve">פסקה ב': הפרק ממשיך בשליחות המשרת להביא צדק והארה לאומות. הוא מדגיש שהמשרת לא יתעייף או יתייאש עד שהצדק ייקבע וארצות החוף ימתינו לתורתו (ישעיהו ל"ב:5-9).</w:t>
      </w:r>
    </w:p>
    <w:p/>
    <w:p>
      <w:r xmlns:w="http://schemas.openxmlformats.org/wordprocessingml/2006/main">
        <w:t xml:space="preserve">פסקה ג': הפרק מעביר את הפוקוס לעם ישראל, שננזף על העיוורון והחירשות הרוחניים. למרות מצבם הנוכחי, אלוהים מבטיח להוביל אותם, לשקם אותם ולעשות דרך במדבר (ישעיהו 42:16-20).</w:t>
      </w:r>
    </w:p>
    <w:p/>
    <w:p>
      <w:r xmlns:w="http://schemas.openxmlformats.org/wordprocessingml/2006/main">
        <w:t xml:space="preserve">פסקה ד': הפרק מסתיים בקריאה לשיר שיר חדש לה', בשבחו על מעשיו האדירים ועל נאמנותו. הוא מדגיש כי אלוהים יצדיק את עמו ויביא קץ לעבודת האלילים והדיכוי שעמם התמודדו (ישעיהו ל"ב:10-25).</w:t>
      </w:r>
    </w:p>
    <w:p/>
    <w:p>
      <w:r xmlns:w="http://schemas.openxmlformats.org/wordprocessingml/2006/main">
        <w:t xml:space="preserve">לסיכום,</w:t>
      </w:r>
    </w:p>
    <w:p>
      <w:r xmlns:w="http://schemas.openxmlformats.org/wordprocessingml/2006/main">
        <w:t xml:space="preserve">ישעיהו פרק ארבעים ושת מגלה</w:t>
      </w:r>
    </w:p>
    <w:p>
      <w:r xmlns:w="http://schemas.openxmlformats.org/wordprocessingml/2006/main">
        <w:t xml:space="preserve">עבד ה' מביא צדק</w:t>
      </w:r>
    </w:p>
    <w:p>
      <w:r xmlns:w="http://schemas.openxmlformats.org/wordprocessingml/2006/main">
        <w:t xml:space="preserve">תוכחה לישראל, ונאמנות ה'.</w:t>
      </w:r>
    </w:p>
    <w:p/>
    <w:p>
      <w:r xmlns:w="http://schemas.openxmlformats.org/wordprocessingml/2006/main">
        <w:t xml:space="preserve">הכרזת עבד ה'; הצדק נקבע.</w:t>
      </w:r>
    </w:p>
    <w:p>
      <w:r xmlns:w="http://schemas.openxmlformats.org/wordprocessingml/2006/main">
        <w:t xml:space="preserve">שליחות המשרת; הארה לעמים.</w:t>
      </w:r>
    </w:p>
    <w:p>
      <w:r xmlns:w="http://schemas.openxmlformats.org/wordprocessingml/2006/main">
        <w:t xml:space="preserve">תוכחה לישראל; הבטחה לשיקום.</w:t>
      </w:r>
    </w:p>
    <w:p>
      <w:r xmlns:w="http://schemas.openxmlformats.org/wordprocessingml/2006/main">
        <w:t xml:space="preserve">התקשר לשיר שיר חדש; נאמנותו של אלוהים.</w:t>
      </w:r>
    </w:p>
    <w:p/>
    <w:p>
      <w:r xmlns:w="http://schemas.openxmlformats.org/wordprocessingml/2006/main">
        <w:t xml:space="preserve">פרק זה מציג את עבד ה', המתואר כנבחר שמינה אלוהים להביא צדק, צדקה וישועה לעולם. המשרת מאופיין כעדין, חומל ומועצם מהרוח. הפרק מדגיש את שליחותו של המשרת לכונן צדק והארה בין העמים, ומדגיש את מחויבותו הבלתי מעורערת למשימה זו. הוא גם נוזף בעם ישראל על העיוורון והחירשות הרוחניים שלו, אך מבטיח להם את הבטחת ה' להוביל ולהשיבו. הפרק מסתיים בקריאה לשיר שיר הלל חדש לה', לחגוג את מעשיו האדירים ואת נאמנותו. הוא צופה את התגשמות הבטחותיו של אלוהים ואת הצדקה בסופו של דבר של עמו.</w:t>
      </w:r>
    </w:p>
    <w:p/>
    <w:p>
      <w:r xmlns:w="http://schemas.openxmlformats.org/wordprocessingml/2006/main">
        <w:t xml:space="preserve">ישעיהו 42:1 הנה עבדי אשר אנכי; בָּחִירִי, אֲשֶׁר חָפְצָה נַפְשִׁי; שמתי עליו רוחי: הוא יוציא משפט לגויים.</w:t>
      </w:r>
    </w:p>
    <w:p/>
    <w:p>
      <w:r xmlns:w="http://schemas.openxmlformats.org/wordprocessingml/2006/main">
        <w:t xml:space="preserve">קטע זה מדבר על עבד ה' אשר יביא משפט לגויים.</w:t>
      </w:r>
    </w:p>
    <w:p/>
    <w:p>
      <w:r xmlns:w="http://schemas.openxmlformats.org/wordprocessingml/2006/main">
        <w:t xml:space="preserve">1. כוחו של עבד ה' - חקירת תפקידו של עבד ה' בהבאת הדין לגויים.</w:t>
      </w:r>
    </w:p>
    <w:p/>
    <w:p>
      <w:r xmlns:w="http://schemas.openxmlformats.org/wordprocessingml/2006/main">
        <w:t xml:space="preserve">2. נאמנותו של אלוהים - הרהור בנאמנותו של אלוהים בשמירה על עבדו והנאה ממנו.</w:t>
      </w:r>
    </w:p>
    <w:p/>
    <w:p>
      <w:r xmlns:w="http://schemas.openxmlformats.org/wordprocessingml/2006/main">
        <w:t xml:space="preserve">1. ישעיהו ל"ט, ו' - "וַיֹּאמֶר קֹל אֲשֶׁר תִּהְיֶה לִי לְעֶבֶד לְהַקִימֶת אֶת שִׁבְטֵי יַעֲקֹב וּלְהִשָּׁבֵם אֶת יִשְׂרָאֵל; , למען תהיו לי לישועה עד קצה הארץ".</w:t>
      </w:r>
    </w:p>
    <w:p/>
    <w:p>
      <w:r xmlns:w="http://schemas.openxmlformats.org/wordprocessingml/2006/main">
        <w:t xml:space="preserve">2. אל הרומים 15:8-12 - "עכשיו אני אומר שישוע המשיח היה שר ברית המילה לאמת אלוהים, כדי לאשר את ההבטחות שניתנו לאבות: ולמען יפארו הגויים את אלוהים על רחמיו. כתוב, בגלל זה אודה לך בגויים ואשיר לשמך.ושוב אמר שמחו הגויים עם עמו ושוב הלל את ה' כל הגויים והללו. כל העם. ושוב, ישעיהו אומר, יהיה שורש ישי, והוא אשר יקום למלוך על הגויים, בו יבטחו הגויים."</w:t>
      </w:r>
    </w:p>
    <w:p/>
    <w:p>
      <w:r xmlns:w="http://schemas.openxmlformats.org/wordprocessingml/2006/main">
        <w:t xml:space="preserve">ישעיהו 42:2 לא יצעק ולא ירים ולא ישמע קולו ברחוב.</w:t>
      </w:r>
    </w:p>
    <w:p/>
    <w:p>
      <w:r xmlns:w="http://schemas.openxmlformats.org/wordprocessingml/2006/main">
        <w:t xml:space="preserve">הקטע הזה מדבר על עבד ה' שלא יזעק ברחובות אלא יתמלא בכוח וצדק.</w:t>
      </w:r>
    </w:p>
    <w:p/>
    <w:p>
      <w:r xmlns:w="http://schemas.openxmlformats.org/wordprocessingml/2006/main">
        <w:t xml:space="preserve">1. כוחו של כוח שקט: ללמוד להקשיב לאלוהים</w:t>
      </w:r>
    </w:p>
    <w:p/>
    <w:p>
      <w:r xmlns:w="http://schemas.openxmlformats.org/wordprocessingml/2006/main">
        <w:t xml:space="preserve">2. כוחו של צדק: לשרת את אלוהים בכבוד</w:t>
      </w:r>
    </w:p>
    <w:p/>
    <w:p>
      <w:r xmlns:w="http://schemas.openxmlformats.org/wordprocessingml/2006/main">
        <w:t xml:space="preserve">1. ישעיהו 40:31 - "אך המקוים לה' יחדשו כוחם. בכנפיים ימראו כנשרים, ירוצו ולא ימאסו, ילכו ולא יעייפו".</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ישעיהו 42:3 קנה חבול לא ישבור ואת הפשתן המעשן לא יכווה: משפט יוציא לאמת.</w:t>
      </w:r>
    </w:p>
    <w:p/>
    <w:p>
      <w:r xmlns:w="http://schemas.openxmlformats.org/wordprocessingml/2006/main">
        <w:t xml:space="preserve">אלוהים עדין ורחום, מספק צדק ואמת למי שזקוק לכך.</w:t>
      </w:r>
    </w:p>
    <w:p/>
    <w:p>
      <w:r xmlns:w="http://schemas.openxmlformats.org/wordprocessingml/2006/main">
        <w:t xml:space="preserve">1. חסדו וצדקתו של אלוהים: איך נתברך באהבתו</w:t>
      </w:r>
    </w:p>
    <w:p/>
    <w:p>
      <w:r xmlns:w="http://schemas.openxmlformats.org/wordprocessingml/2006/main">
        <w:t xml:space="preserve">2. ישעיהו 42:3: טבעו העדין והרחמן של אלוהים</w:t>
      </w:r>
    </w:p>
    <w:p/>
    <w:p>
      <w:r xmlns:w="http://schemas.openxmlformats.org/wordprocessingml/2006/main">
        <w:t xml:space="preserve">1. מתי 11:28-30 - ישוע מזמין אותנו לבוא אליו למנוחה ושלווה.</w:t>
      </w:r>
    </w:p>
    <w:p/>
    <w:p>
      <w:r xmlns:w="http://schemas.openxmlformats.org/wordprocessingml/2006/main">
        <w:t xml:space="preserve">2. קולוסים ג' 12-15 - עלינו להלביש את עצמנו בחמלה, חסד, ענווה, עדינות וסבלנות.</w:t>
      </w:r>
    </w:p>
    <w:p/>
    <w:p>
      <w:r xmlns:w="http://schemas.openxmlformats.org/wordprocessingml/2006/main">
        <w:t xml:space="preserve">ישעיהו 42:4 הוא לא ייכשל ולא יתייאש עד שישים משפט בארץ והאיים יחכו לתורה.</w:t>
      </w:r>
    </w:p>
    <w:p/>
    <w:p>
      <w:r xmlns:w="http://schemas.openxmlformats.org/wordprocessingml/2006/main">
        <w:t xml:space="preserve">הוא לא יוותר עד שיתבסס הצדק על פני האדמה וכל העמים ממתינים לתורתו.</w:t>
      </w:r>
    </w:p>
    <w:p/>
    <w:p>
      <w:r xmlns:w="http://schemas.openxmlformats.org/wordprocessingml/2006/main">
        <w:t xml:space="preserve">1: אל תוותרו עד שיתבסס הצדק על פני האדמה.</w:t>
      </w:r>
    </w:p>
    <w:p/>
    <w:p>
      <w:r xmlns:w="http://schemas.openxmlformats.org/wordprocessingml/2006/main">
        <w:t xml:space="preserve">2: כל העמים ממתינים לחוק אלוהים.</w:t>
      </w:r>
    </w:p>
    <w:p/>
    <w:p>
      <w:r xmlns:w="http://schemas.openxmlformats.org/wordprocessingml/2006/main">
        <w:t xml:space="preserve">א' חבקוק ב' 14 - כי תמלא הארץ ידיעת כבוד ה', כמו המים מכסים את הים.</w:t>
      </w:r>
    </w:p>
    <w:p/>
    <w:p>
      <w:r xmlns:w="http://schemas.openxmlformats.org/wordprocessingml/2006/main">
        <w:t xml:space="preserve">ב': תהילים 33:12 - אשרי העם אשר אלוהיו ה', העם אשר בחר לו למורשת!</w:t>
      </w:r>
    </w:p>
    <w:p/>
    <w:p>
      <w:r xmlns:w="http://schemas.openxmlformats.org/wordprocessingml/2006/main">
        <w:t xml:space="preserve">ישעיהו 42:5 כה אמר אלהים יהוה, אשר ברא את השמים ומתח אותם; הפורש את הארץ ואת היוצא ממנה; הנותן נשימה לעם עליה ורוח להולכים בה.</w:t>
      </w:r>
    </w:p>
    <w:p/>
    <w:p>
      <w:r xmlns:w="http://schemas.openxmlformats.org/wordprocessingml/2006/main">
        <w:t xml:space="preserve">אלוהים ה' ברא את השמים ואת הארץ, נותן נשימה ורוח לעם היושב בה.</w:t>
      </w:r>
    </w:p>
    <w:p/>
    <w:p>
      <w:r xmlns:w="http://schemas.openxmlformats.org/wordprocessingml/2006/main">
        <w:t xml:space="preserve">1. אלוהים הוא הבורא והמקיים של הכל</w:t>
      </w:r>
    </w:p>
    <w:p/>
    <w:p>
      <w:r xmlns:w="http://schemas.openxmlformats.org/wordprocessingml/2006/main">
        <w:t xml:space="preserve">2. כוחו של אלוהים ניכר בבריאה</w:t>
      </w:r>
    </w:p>
    <w:p/>
    <w:p>
      <w:r xmlns:w="http://schemas.openxmlformats.org/wordprocessingml/2006/main">
        <w:t xml:space="preserve">1. תהילים כ"ד:1-2 הארץ היא של ה' ומלואו, העולם והיושבים בו.</w:t>
      </w:r>
    </w:p>
    <w:p/>
    <w:p>
      <w:r xmlns:w="http://schemas.openxmlformats.org/wordprocessingml/2006/main">
        <w:t xml:space="preserve">2. בראשית א' א' בראשית ברא אלוהים את השמים ואת הארץ.</w:t>
      </w:r>
    </w:p>
    <w:p/>
    <w:p>
      <w:r xmlns:w="http://schemas.openxmlformats.org/wordprocessingml/2006/main">
        <w:t xml:space="preserve">ישעיהו 42:6 קראתי לך יהוה בצדק ואחז בידך ואשמור אותך ונתתי לך לברית העם לאור גויים;</w:t>
      </w:r>
    </w:p>
    <w:p/>
    <w:p>
      <w:r xmlns:w="http://schemas.openxmlformats.org/wordprocessingml/2006/main">
        <w:t xml:space="preserve">קטע זה מישעיהו מדבר על קריאת ה' לצדיקים ועל תוכניתו לשמור עליהם ולכרותם ברית העם ואור לגויים.</w:t>
      </w:r>
    </w:p>
    <w:p/>
    <w:p>
      <w:r xmlns:w="http://schemas.openxmlformats.org/wordprocessingml/2006/main">
        <w:t xml:space="preserve">1. קריאה לצדק: לחיות את חייו של עם ברית</w:t>
      </w:r>
    </w:p>
    <w:p/>
    <w:p>
      <w:r xmlns:w="http://schemas.openxmlformats.org/wordprocessingml/2006/main">
        <w:t xml:space="preserve">2. להאיר את אור הבשורה: להביא את הבשורה לכל האנשים</w:t>
      </w:r>
    </w:p>
    <w:p/>
    <w:p>
      <w:r xmlns:w="http://schemas.openxmlformats.org/wordprocessingml/2006/main">
        <w:t xml:space="preserve">1. מתי 28:18-20 - הועדה הגדולה של ישוע להביא את הבשורה לכל העמים</w:t>
      </w:r>
    </w:p>
    <w:p/>
    <w:p>
      <w:r xmlns:w="http://schemas.openxmlformats.org/wordprocessingml/2006/main">
        <w:t xml:space="preserve">2. ג'יימס ב' 14-26 - חשיבות האמונה והמעשים כעדות לאמונה אמיתית</w:t>
      </w:r>
    </w:p>
    <w:p/>
    <w:p>
      <w:r xmlns:w="http://schemas.openxmlformats.org/wordprocessingml/2006/main">
        <w:t xml:space="preserve">ישעיהו 42:7 לפקוח את העיניים העיוורות להוציא את האסירים מהכלא ואת היושבים בחושך מבית הכלא.</w:t>
      </w:r>
    </w:p>
    <w:p/>
    <w:p>
      <w:r xmlns:w="http://schemas.openxmlformats.org/wordprocessingml/2006/main">
        <w:t xml:space="preserve">קטע זה מדבר על כוחו של אלוהים לשחרר את אלה שנמצאים בחושך ובשבי.</w:t>
      </w:r>
    </w:p>
    <w:p/>
    <w:p>
      <w:r xmlns:w="http://schemas.openxmlformats.org/wordprocessingml/2006/main">
        <w:t xml:space="preserve">1: כוחו של אלוהים לשחרר אותנו מהחושך</w:t>
      </w:r>
    </w:p>
    <w:p/>
    <w:p>
      <w:r xmlns:w="http://schemas.openxmlformats.org/wordprocessingml/2006/main">
        <w:t xml:space="preserve">2: נס עבודת הגאולה של אלוהים</w:t>
      </w:r>
    </w:p>
    <w:p/>
    <w:p>
      <w:r xmlns:w="http://schemas.openxmlformats.org/wordprocessingml/2006/main">
        <w:t xml:space="preserve">1: יוחנן 8:36 - "אז אם הבן ישחרר אותך, אתה באמת תהיה חופשי."</w:t>
      </w:r>
    </w:p>
    <w:p/>
    <w:p>
      <w:r xmlns:w="http://schemas.openxmlformats.org/wordprocessingml/2006/main">
        <w:t xml:space="preserve">ב': הרומים ח' 22 - "כי אנו יודעים שכל הבריאה נאנחת וסובלת את כאבי הלידה יחד עד עכשיו."</w:t>
      </w:r>
    </w:p>
    <w:p/>
    <w:p>
      <w:r xmlns:w="http://schemas.openxmlformats.org/wordprocessingml/2006/main">
        <w:t xml:space="preserve">ישעיהו 42:8 אני יהוה זה שמי וכבודי לא אתן לזולת, ולא תהילתי לצלמים.</w:t>
      </w:r>
    </w:p>
    <w:p/>
    <w:p>
      <w:r xmlns:w="http://schemas.openxmlformats.org/wordprocessingml/2006/main">
        <w:t xml:space="preserve">אלוהים לא יתן את תהילתו או הלל לאף ישות או אליל אחר.</w:t>
      </w:r>
    </w:p>
    <w:p/>
    <w:p>
      <w:r xmlns:w="http://schemas.openxmlformats.org/wordprocessingml/2006/main">
        <w:t xml:space="preserve">1. ייחודו של אלוהים: חוגגים את הוד מלכותו שאין שני לו</w:t>
      </w:r>
    </w:p>
    <w:p/>
    <w:p>
      <w:r xmlns:w="http://schemas.openxmlformats.org/wordprocessingml/2006/main">
        <w:t xml:space="preserve">2. עבודת האלילים של הגאווה: דחיית הפיתוי של האדרה עצמית</w:t>
      </w:r>
    </w:p>
    <w:p/>
    <w:p>
      <w:r xmlns:w="http://schemas.openxmlformats.org/wordprocessingml/2006/main">
        <w:t xml:space="preserve">1. תהילים 115:4-8</w:t>
      </w:r>
    </w:p>
    <w:p/>
    <w:p>
      <w:r xmlns:w="http://schemas.openxmlformats.org/wordprocessingml/2006/main">
        <w:t xml:space="preserve">2. הרומים 1:18-25</w:t>
      </w:r>
    </w:p>
    <w:p/>
    <w:p>
      <w:r xmlns:w="http://schemas.openxmlformats.org/wordprocessingml/2006/main">
        <w:t xml:space="preserve">ישעיהו 42:9 הנה התרחשו הדברים הקודמים ודברים חדשים אני מודיע: לפני שהם צצים אני אומר לכם עליהם.</w:t>
      </w:r>
    </w:p>
    <w:p/>
    <w:p>
      <w:r xmlns:w="http://schemas.openxmlformats.org/wordprocessingml/2006/main">
        <w:t xml:space="preserve">אלוהים מכריז על דברים חדשים ומודיע לנו עליהם לפני שהם מתממשים.</w:t>
      </w:r>
    </w:p>
    <w:p/>
    <w:p>
      <w:r xmlns:w="http://schemas.openxmlformats.org/wordprocessingml/2006/main">
        <w:t xml:space="preserve">1. הבטחת אלוהים להספק</w:t>
      </w:r>
    </w:p>
    <w:p/>
    <w:p>
      <w:r xmlns:w="http://schemas.openxmlformats.org/wordprocessingml/2006/main">
        <w:t xml:space="preserve">2. נאמנותו של אלוהים בהגשמת הבטחותיו</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ישעיהו 42:10 שירו ליהוה שיר חדש והללו מקצה הארץ היורדים לים וכל אשר בו; האיים ותושביהם.</w:t>
      </w:r>
    </w:p>
    <w:p/>
    <w:p>
      <w:r xmlns:w="http://schemas.openxmlformats.org/wordprocessingml/2006/main">
        <w:t xml:space="preserve">יש לשבח את ה' מכל קצוות תבל, מהגרים ליד הים ויושביו.</w:t>
      </w:r>
    </w:p>
    <w:p/>
    <w:p>
      <w:r xmlns:w="http://schemas.openxmlformats.org/wordprocessingml/2006/main">
        <w:t xml:space="preserve">1. הלל את ה' בשיר חדש</w:t>
      </w:r>
    </w:p>
    <w:p/>
    <w:p>
      <w:r xmlns:w="http://schemas.openxmlformats.org/wordprocessingml/2006/main">
        <w:t xml:space="preserve">2. עבדו את האדון מקצוות תבל</w:t>
      </w:r>
    </w:p>
    <w:p/>
    <w:p>
      <w:r xmlns:w="http://schemas.openxmlformats.org/wordprocessingml/2006/main">
        <w:t xml:space="preserve">1. תהילים 98:1 - "הוי שירו לה' שיר חדש, כי נפלאות עשה, יד ימינו וזרוע קדשו זכו בו".</w:t>
      </w:r>
    </w:p>
    <w:p/>
    <w:p>
      <w:r xmlns:w="http://schemas.openxmlformats.org/wordprocessingml/2006/main">
        <w:t xml:space="preserve">2. התגלות י"ד ז' - "בקול רם אמרו יראת אלוהים ותן לו כבוד כי הגיעה שעת משפטו ועבדו את אשר עשה את השמים ואת הארץ, את הים ומעיינות המים."</w:t>
      </w:r>
    </w:p>
    <w:p/>
    <w:p>
      <w:r xmlns:w="http://schemas.openxmlformats.org/wordprocessingml/2006/main">
        <w:t xml:space="preserve">ישעיהו 42:11 ישאו המדבר ועריו את קולם, הכפרים אשר ישב קידר: ישירו יושבי הסלע, יזעקו מראש ההרים.</w:t>
      </w:r>
    </w:p>
    <w:p/>
    <w:p>
      <w:r xmlns:w="http://schemas.openxmlformats.org/wordprocessingml/2006/main">
        <w:t xml:space="preserve">תושבי קידר צריכים לשיר ולצעוק מראש ההרים.</w:t>
      </w:r>
    </w:p>
    <w:p/>
    <w:p>
      <w:r xmlns:w="http://schemas.openxmlformats.org/wordprocessingml/2006/main">
        <w:t xml:space="preserve">1. שמח ביצירת ה'</w:t>
      </w:r>
    </w:p>
    <w:p/>
    <w:p>
      <w:r xmlns:w="http://schemas.openxmlformats.org/wordprocessingml/2006/main">
        <w:t xml:space="preserve">2. הכוח של להרים את הקול שלך</w:t>
      </w:r>
    </w:p>
    <w:p/>
    <w:p>
      <w:r xmlns:w="http://schemas.openxmlformats.org/wordprocessingml/2006/main">
        <w:t xml:space="preserve">1. תהילים 98:4-6 - השמיעו לה', כל הארץ: השמיעו ושמחו והללו.</w:t>
      </w:r>
    </w:p>
    <w:p/>
    <w:p>
      <w:r xmlns:w="http://schemas.openxmlformats.org/wordprocessingml/2006/main">
        <w:t xml:space="preserve">2. תהילים 105:1-3 - הודו לה'; קרא בשמו: הכר את מעשיו בעם.</w:t>
      </w:r>
    </w:p>
    <w:p/>
    <w:p>
      <w:r xmlns:w="http://schemas.openxmlformats.org/wordprocessingml/2006/main">
        <w:t xml:space="preserve">ישעיהו 42:12 יתנו כבוד ליהוה ויגידו את תהילתו באיים.</w:t>
      </w:r>
    </w:p>
    <w:p/>
    <w:p>
      <w:r xmlns:w="http://schemas.openxmlformats.org/wordprocessingml/2006/main">
        <w:t xml:space="preserve">קטע זה מישעיהו מעודד אנשים לתת תהילה והלל ליהוה.</w:t>
      </w:r>
    </w:p>
    <w:p/>
    <w:p>
      <w:r xmlns:w="http://schemas.openxmlformats.org/wordprocessingml/2006/main">
        <w:t xml:space="preserve">1. "מתן כבוד לה': קריאה לעבוד"</w:t>
      </w:r>
    </w:p>
    <w:p/>
    <w:p>
      <w:r xmlns:w="http://schemas.openxmlformats.org/wordprocessingml/2006/main">
        <w:t xml:space="preserve">2. "חוגגים את ה' בשבח: קריאה לשמוח"</w:t>
      </w:r>
    </w:p>
    <w:p/>
    <w:p>
      <w:r xmlns:w="http://schemas.openxmlformats.org/wordprocessingml/2006/main">
        <w:t xml:space="preserve">1. התגלות י"ד:7 - "אומר בקול רם ירא את אלוהים ותן לו כבוד, כי הגיעה שעת משפטו, ועבוד את העושה את השמים ואת הארץ ואת הים ומעיינותיו. מים."</w:t>
      </w:r>
    </w:p>
    <w:p/>
    <w:p>
      <w:r xmlns:w="http://schemas.openxmlformats.org/wordprocessingml/2006/main">
        <w:t xml:space="preserve">2. דברי הימים א' ט"ז, 23-24 - "שירו לה' כל הארץ, הראו מיום ליום את ישועתו, הגידו כבודו בגוים, נפלאותיו בכל העם".</w:t>
      </w:r>
    </w:p>
    <w:p/>
    <w:p>
      <w:r xmlns:w="http://schemas.openxmlformats.org/wordprocessingml/2006/main">
        <w:t xml:space="preserve">ישעיהו 42:13 יהוה יצא כאיש גבור, יעורר קנאה כאיש מלחמה: הוא יצעק, כן, ישאג; הוא יגבר על אויביו.</w:t>
      </w:r>
    </w:p>
    <w:p/>
    <w:p>
      <w:r xmlns:w="http://schemas.openxmlformats.org/wordprocessingml/2006/main">
        <w:t xml:space="preserve">יהוה דומה לאיש גבור, מלא כוח וכוח להילחם באויביו.</w:t>
      </w:r>
    </w:p>
    <w:p/>
    <w:p>
      <w:r xmlns:w="http://schemas.openxmlformats.org/wordprocessingml/2006/main">
        <w:t xml:space="preserve">1. כוחו של אלוהים להתגבר - מתוך ישעיהו 42:13, אנו יכולים לראות את נכונותו של ה' להילחם נגד אויבינו ואת הכוח שיש לו להביס אותם.</w:t>
      </w:r>
    </w:p>
    <w:p/>
    <w:p>
      <w:r xmlns:w="http://schemas.openxmlformats.org/wordprocessingml/2006/main">
        <w:t xml:space="preserve">2. כוחו של ה' - אנו יכולים להתנחם בעובדה שה' הוא איש אדיר, מלא כוח וכוח להתגבר על כל התנגדות שאנו נתקלים בה.</w:t>
      </w:r>
    </w:p>
    <w:p/>
    <w:p>
      <w:r xmlns:w="http://schemas.openxmlformats.org/wordprocessingml/2006/main">
        <w:t xml:space="preserve">1. ישעיהו 42:13 - יהוה יצא כאיש גבור, יעורר קנאה כאיש מלחמה: הוא יצעק, כן, ישאג; הוא יגבר על אויביו.</w:t>
      </w:r>
    </w:p>
    <w:p/>
    <w:p>
      <w:r xmlns:w="http://schemas.openxmlformats.org/wordprocessingml/2006/main">
        <w:t xml:space="preserve">2. תהילים כ"ד ח - מי הוא מלך התהילה הזה? יהוה חזק וגבורה, יהוה אדיר במלחמה.</w:t>
      </w:r>
    </w:p>
    <w:p/>
    <w:p>
      <w:r xmlns:w="http://schemas.openxmlformats.org/wordprocessingml/2006/main">
        <w:t xml:space="preserve">ישעיהו 42:14 זמן רב שתקתי; דוממתי ונמנעתי: עתה אבכה כאישה יולדת; אני אשמיד ואטרוף בבת אחת.</w:t>
      </w:r>
    </w:p>
    <w:p/>
    <w:p>
      <w:r xmlns:w="http://schemas.openxmlformats.org/wordprocessingml/2006/main">
        <w:t xml:space="preserve">אלוהים היה סבלני במשך זמן רב, אך כעת הוא מוכן לפעול ולהראות את שיקול דעתו.</w:t>
      </w:r>
    </w:p>
    <w:p/>
    <w:p>
      <w:r xmlns:w="http://schemas.openxmlformats.org/wordprocessingml/2006/main">
        <w:t xml:space="preserve">1. אלוהים סבלני, אך סבלנותו אינה אינסופית.</w:t>
      </w:r>
    </w:p>
    <w:p/>
    <w:p>
      <w:r xmlns:w="http://schemas.openxmlformats.org/wordprocessingml/2006/main">
        <w:t xml:space="preserve">2. יש השלכות למעשינו, ולא יתעלמו מאלוהים.</w:t>
      </w:r>
    </w:p>
    <w:p/>
    <w:p>
      <w:r xmlns:w="http://schemas.openxmlformats.org/wordprocessingml/2006/main">
        <w:t xml:space="preserve">1. קהלת ח, יא - "כי גזר דין על מלאכת רעה אינו בוצע במהירות, על כן לבם של בני אדם נתון בהם במלואו לעשות רע".</w:t>
      </w:r>
    </w:p>
    <w:p/>
    <w:p>
      <w:r xmlns:w="http://schemas.openxmlformats.org/wordprocessingml/2006/main">
        <w:t xml:space="preserve">2. ישעיהו 55:6 - "חפשו את ה' בעודו נמצא, קראו אליו בקרוב"</w:t>
      </w:r>
    </w:p>
    <w:p/>
    <w:p>
      <w:r xmlns:w="http://schemas.openxmlformats.org/wordprocessingml/2006/main">
        <w:t xml:space="preserve">ישעיהו 42:15 אשמד הרים וגבעות, ויבש את כל עשביהם; וַאֲנִי עָשָׂה אֶת-הַאי נְהָרִים, וְאֶת-הַבְּרִיכוֹת אֲבַשׁ.</w:t>
      </w:r>
    </w:p>
    <w:p/>
    <w:p>
      <w:r xmlns:w="http://schemas.openxmlformats.org/wordprocessingml/2006/main">
        <w:t xml:space="preserve">אלוהים יהפוך הרים וגבעות לשממות, יייבש את כל הצמחייה, ויהפוך נהרות לאיים, ויייבש את הבריכות.</w:t>
      </w:r>
    </w:p>
    <w:p/>
    <w:p>
      <w:r xmlns:w="http://schemas.openxmlformats.org/wordprocessingml/2006/main">
        <w:t xml:space="preserve">1. איך כוחו של אלוהים יכול ליצור ניסים</w:t>
      </w:r>
    </w:p>
    <w:p/>
    <w:p>
      <w:r xmlns:w="http://schemas.openxmlformats.org/wordprocessingml/2006/main">
        <w:t xml:space="preserve">2. הסכנות בהתעלמות מסמכותו של אלוהים</w:t>
      </w:r>
    </w:p>
    <w:p/>
    <w:p>
      <w:r xmlns:w="http://schemas.openxmlformats.org/wordprocessingml/2006/main">
        <w:t xml:space="preserve">1. איוב יב 20-25 - הוא מוציא את עצת האומות לבטלה; הוא עושה את התוכניות של האנשים ללא השפעה.</w:t>
      </w:r>
    </w:p>
    <w:p/>
    <w:p>
      <w:r xmlns:w="http://schemas.openxmlformats.org/wordprocessingml/2006/main">
        <w:t xml:space="preserve">21 הוא תופס חכמים בתחבולותם, ועצת הערמומיות באה מהר.</w:t>
      </w:r>
    </w:p>
    <w:p/>
    <w:p>
      <w:r xmlns:w="http://schemas.openxmlformats.org/wordprocessingml/2006/main">
        <w:t xml:space="preserve">22 הם נפגשו עם חושך ביום, ומגששים בצהריים כמו בלילה.</w:t>
      </w:r>
    </w:p>
    <w:p/>
    <w:p>
      <w:r xmlns:w="http://schemas.openxmlformats.org/wordprocessingml/2006/main">
        <w:t xml:space="preserve">2. ישעיהו 40:25-26 - למי אם כן תשווה אותי, או למי אהיה שווה? אומר הקדוש ברוך הוא. 26 נשאו עיניכם במרומים וראו מי ברא את הדברים האלה המוציא את צבאם במספר; הוא קורא את כולם בשמם, בגדול גבורתו ובעוז כוחו; לא חסר אחד.</w:t>
      </w:r>
    </w:p>
    <w:p/>
    <w:p>
      <w:r xmlns:w="http://schemas.openxmlformats.org/wordprocessingml/2006/main">
        <w:t xml:space="preserve">ישעיהו 42:16 ואביא עיוורים בדרך שלא ידעו; אוביל אותם בנתיבים שלא ידעו: אעשה חושך לאור לפניהם ועקום ישר. את הדברים האלה אעשה להם ולא אעזוב אותם.</w:t>
      </w:r>
    </w:p>
    <w:p/>
    <w:p>
      <w:r xmlns:w="http://schemas.openxmlformats.org/wordprocessingml/2006/main">
        <w:t xml:space="preserve">אלוהים יוביל את העיוורים בשבילים שלא הכירו, יאיר לפניהם את החושך ויסדר דברים עקומים. הוא לא יעזוב אותם.</w:t>
      </w:r>
    </w:p>
    <w:p/>
    <w:p>
      <w:r xmlns:w="http://schemas.openxmlformats.org/wordprocessingml/2006/main">
        <w:t xml:space="preserve">1. לראות את הבלתי נראה: למצוא תקווה בחושך</w:t>
      </w:r>
    </w:p>
    <w:p/>
    <w:p>
      <w:r xmlns:w="http://schemas.openxmlformats.org/wordprocessingml/2006/main">
        <w:t xml:space="preserve">2. הבטחותיו הבלתי נכשלות של אלוהים: לעולם אל תעזוב</w:t>
      </w:r>
    </w:p>
    <w:p/>
    <w:p>
      <w:r xmlns:w="http://schemas.openxmlformats.org/wordprocessingml/2006/main">
        <w:t xml:space="preserve">1. תהילים 119:105 - "דברך נר לרגלי ואור דרכי".</w:t>
      </w:r>
    </w:p>
    <w:p/>
    <w:p>
      <w:r xmlns:w="http://schemas.openxmlformats.org/wordprocessingml/2006/main">
        <w:t xml:space="preserve">2. מתי י"א 28 - "בואו אלי כל העמלים והעמוסים ונתתי לכם מנוחה".</w:t>
      </w:r>
    </w:p>
    <w:p/>
    <w:p>
      <w:r xmlns:w="http://schemas.openxmlformats.org/wordprocessingml/2006/main">
        <w:t xml:space="preserve">ישעיהו 42:17 ישובבו, יבושו מאוד, הבוטחים בפסלים, האומרים לפסלים המותכים: אלהינו אתם.</w:t>
      </w:r>
    </w:p>
    <w:p/>
    <w:p>
      <w:r xmlns:w="http://schemas.openxmlformats.org/wordprocessingml/2006/main">
        <w:t xml:space="preserve">הקטע דן כיצד אלו הבוטחים באלילי שווא יהיו נבוכים ויתביישו.</w:t>
      </w:r>
    </w:p>
    <w:p/>
    <w:p>
      <w:r xmlns:w="http://schemas.openxmlformats.org/wordprocessingml/2006/main">
        <w:t xml:space="preserve">1: עבודת אלילים היא חטא - הרומים 1:21-25</w:t>
      </w:r>
    </w:p>
    <w:p/>
    <w:p>
      <w:r xmlns:w="http://schemas.openxmlformats.org/wordprocessingml/2006/main">
        <w:t xml:space="preserve">ב': ה' הוא אלוהינו - ישעיהו 43:10-11</w:t>
      </w:r>
    </w:p>
    <w:p/>
    <w:p>
      <w:r xmlns:w="http://schemas.openxmlformats.org/wordprocessingml/2006/main">
        <w:t xml:space="preserve">1: ירמיהו י':3-5</w:t>
      </w:r>
    </w:p>
    <w:p/>
    <w:p>
      <w:r xmlns:w="http://schemas.openxmlformats.org/wordprocessingml/2006/main">
        <w:t xml:space="preserve">ב: תהילים 115:3-8</w:t>
      </w:r>
    </w:p>
    <w:p/>
    <w:p>
      <w:r xmlns:w="http://schemas.openxmlformats.org/wordprocessingml/2006/main">
        <w:t xml:space="preserve">ישעיהו 42:18 שמעו, חירשים; וְהִבִּיטוּ, עִוּוּרִים, לְמַעַן תִּרְאוּ.</w:t>
      </w:r>
    </w:p>
    <w:p/>
    <w:p>
      <w:r xmlns:w="http://schemas.openxmlformats.org/wordprocessingml/2006/main">
        <w:t xml:space="preserve">קטע זה מישעיהו מדבר על כוחם של הראייה והשמיעה הגשמיים בהקשר של אמונה.</w:t>
      </w:r>
    </w:p>
    <w:p/>
    <w:p>
      <w:r xmlns:w="http://schemas.openxmlformats.org/wordprocessingml/2006/main">
        <w:t xml:space="preserve">1. האפשרויות הבלתי מוגבלות של אמונה: חקר כוחם של החושים</w:t>
      </w:r>
    </w:p>
    <w:p/>
    <w:p>
      <w:r xmlns:w="http://schemas.openxmlformats.org/wordprocessingml/2006/main">
        <w:t xml:space="preserve">2. לראות ולשמוע מעבר לפני השטח: חשיפת המשמעות העמוקה יותר של כתבי הקודש</w:t>
      </w:r>
    </w:p>
    <w:p/>
    <w:p>
      <w:r xmlns:w="http://schemas.openxmlformats.org/wordprocessingml/2006/main">
        <w:t xml:space="preserve">1. אפסיים א, יח – "מאירות עיני לבבכם למען תדעו מהי התקווה אשר אליה קרא אתכם, מה עושר נחלתו המפוארת בקדושים"</w:t>
      </w:r>
    </w:p>
    <w:p/>
    <w:p>
      <w:r xmlns:w="http://schemas.openxmlformats.org/wordprocessingml/2006/main">
        <w:t xml:space="preserve">2. יוחנן י' 27-28 - "הכבשים שלי שומעות את קולי, ואני יודע אותם, והם הולכים אחרי. אני נותן להם חיי נצח, והם לעולם לא יאבדו, ואיש לא יחטוף אותם מידי".</w:t>
      </w:r>
    </w:p>
    <w:p/>
    <w:p>
      <w:r xmlns:w="http://schemas.openxmlformats.org/wordprocessingml/2006/main">
        <w:t xml:space="preserve">ישעיהו 42:19 מי עיוור מלבד עבדי? או חירש, כשליחי אשר שלחתי? מי עיוור כשלם, ועיוור כעבד יהוה?</w:t>
      </w:r>
    </w:p>
    <w:p/>
    <w:p>
      <w:r xmlns:w="http://schemas.openxmlformats.org/wordprocessingml/2006/main">
        <w:t xml:space="preserve">עבדי ה' נקראים להיות מושלמים ועיוורים לעולם, אך הם עדיין בני אדם ורגישים לעיוורים או חירשים.</w:t>
      </w:r>
    </w:p>
    <w:p/>
    <w:p>
      <w:r xmlns:w="http://schemas.openxmlformats.org/wordprocessingml/2006/main">
        <w:t xml:space="preserve">1. עיוור לעולם: הקריאה לנאמנות ולקדושה</w:t>
      </w:r>
    </w:p>
    <w:p/>
    <w:p>
      <w:r xmlns:w="http://schemas.openxmlformats.org/wordprocessingml/2006/main">
        <w:t xml:space="preserve">2. השלמות של הציות: עבודת ה' בעיוורון ובחירשות</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יוחנן ח' 12 - כאשר ישוע דיבר שוב אל האנשים, הוא אמר, אני האור של העולם. מי שהולך אחריי לעולם לא ילך בחושך, אלא יהיה לו אור החיים.</w:t>
      </w:r>
    </w:p>
    <w:p/>
    <w:p>
      <w:r xmlns:w="http://schemas.openxmlformats.org/wordprocessingml/2006/main">
        <w:t xml:space="preserve">ישעיהו 42:20 ראה דברים רבים, אבל אתה לא שומר; פותח את האוזניים, אבל הוא לא שומע.</w:t>
      </w:r>
    </w:p>
    <w:p/>
    <w:p>
      <w:r xmlns:w="http://schemas.openxmlformats.org/wordprocessingml/2006/main">
        <w:t xml:space="preserve">אלוהים רואה ושומע דברים רבים, אך אינו מתבונן בהם ואינו שם לב אליהם.</w:t>
      </w:r>
    </w:p>
    <w:p/>
    <w:p>
      <w:r xmlns:w="http://schemas.openxmlformats.org/wordprocessingml/2006/main">
        <w:t xml:space="preserve">1. כוחה של התעלמות: ללמוד לכוונן את הלא חשוב</w:t>
      </w:r>
    </w:p>
    <w:p/>
    <w:p>
      <w:r xmlns:w="http://schemas.openxmlformats.org/wordprocessingml/2006/main">
        <w:t xml:space="preserve">2. הכרזת החדשות הטובות: להישאר ממוקדים בדבר אלוהים</w:t>
      </w:r>
    </w:p>
    <w:p/>
    <w:p>
      <w:r xmlns:w="http://schemas.openxmlformats.org/wordprocessingml/2006/main">
        <w:t xml:space="preserve">1. פיליפאים ד' 8-9 - לבסוף, אחים, כל מה שנכון, כל מה שמכובד, כל מה שצודק, כל מה שהוא טהור, מה שנחמד, מה שראוי לשבח, אם יש הצטיינות, אם יש משהו ראוי לשבח. , תחשוב על הדברים האלה.</w:t>
      </w:r>
    </w:p>
    <w:p/>
    <w:p>
      <w:r xmlns:w="http://schemas.openxmlformats.org/wordprocessingml/2006/main">
        <w:t xml:space="preserve">2. קולוסים 3:2 - כוון את דעתך לדברים שלמעלה, לא לדברים שעל פני האדמה.</w:t>
      </w:r>
    </w:p>
    <w:p/>
    <w:p>
      <w:r xmlns:w="http://schemas.openxmlformats.org/wordprocessingml/2006/main">
        <w:t xml:space="preserve">ישעיהו 42:21 חפץ יהוה למען צדקתו; הוא יגדל את החוק ויעשה אותו מכובד.</w:t>
      </w:r>
    </w:p>
    <w:p/>
    <w:p>
      <w:r xmlns:w="http://schemas.openxmlformats.org/wordprocessingml/2006/main">
        <w:t xml:space="preserve">אלוהים רוצה שנחיה את חיינו על פי תורתו הצדקנית.</w:t>
      </w:r>
    </w:p>
    <w:p/>
    <w:p>
      <w:r xmlns:w="http://schemas.openxmlformats.org/wordprocessingml/2006/main">
        <w:t xml:space="preserve">1: חוק אלוהים הוא הדרך אל הצדק</w:t>
      </w:r>
    </w:p>
    <w:p/>
    <w:p>
      <w:r xmlns:w="http://schemas.openxmlformats.org/wordprocessingml/2006/main">
        <w:t xml:space="preserve">2: האדון הוא חסד ומכבד את הציות</w:t>
      </w:r>
    </w:p>
    <w:p/>
    <w:p>
      <w:r xmlns:w="http://schemas.openxmlformats.org/wordprocessingml/2006/main">
        <w:t xml:space="preserve">א': תהילים יט:7-8 תורת ה' תמים, מחיה את הנפש; עדות ה' בטוחה, חכמים לפשוטים; מצוות ה' נכונות, משמחות את הלב; מצוות ה' טהורה, מאירה את העיניים.</w:t>
      </w:r>
    </w:p>
    <w:p/>
    <w:p>
      <w:r xmlns:w="http://schemas.openxmlformats.org/wordprocessingml/2006/main">
        <w:t xml:space="preserve">ב': ג'יימס א' 22-25 אך היו עושי המילה, ולא שומעים בלבד, ותשנו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ישעיהו 42:22 אבל זה עם שנגזל ונקלקל; כֻּלָּם כֻּלָּם מְלֹכְדִים בְּבָרִים, וְנִסְתַּרִים בְּבַתֵּי כֹּלָּא, לְטָרֵף וְאֵין מְצִילִים; לשלל, ואיש לא יאמר, השב.</w:t>
      </w:r>
    </w:p>
    <w:p/>
    <w:p>
      <w:r xmlns:w="http://schemas.openxmlformats.org/wordprocessingml/2006/main">
        <w:t xml:space="preserve">1: עמו של אלוהים מדוכא וזקוק לגאולה.</w:t>
      </w:r>
    </w:p>
    <w:p/>
    <w:p>
      <w:r xmlns:w="http://schemas.openxmlformats.org/wordprocessingml/2006/main">
        <w:t xml:space="preserve">2: עלינו לדבר בשם אלה שאינם יכולים לדבר בעד עצמם.</w:t>
      </w:r>
    </w:p>
    <w:p/>
    <w:p>
      <w:r xmlns:w="http://schemas.openxmlformats.org/wordprocessingml/2006/main">
        <w:t xml:space="preserve">א': ג'יימס א' 27 - דת טהורה וטהורה לפני אלוהים והאב היא זו: לבקר יתומים ואלמנות בצרתם, ולהישמר ללא כתמים מהעולם.</w:t>
      </w:r>
    </w:p>
    <w:p/>
    <w:p>
      <w:r xmlns:w="http://schemas.openxmlformats.org/wordprocessingml/2006/main">
        <w:t xml:space="preserve">ב: משלי 31:8 - פתח את פיך לחסרי מילים, למען כל המועדים למות.</w:t>
      </w:r>
    </w:p>
    <w:p/>
    <w:p>
      <w:r xmlns:w="http://schemas.openxmlformats.org/wordprocessingml/2006/main">
        <w:t xml:space="preserve">ישעיהו 42:23 מי מכם יקשיב לזה? מי ישמע וישמע לעת הבאה?</w:t>
      </w:r>
    </w:p>
    <w:p/>
    <w:p>
      <w:r xmlns:w="http://schemas.openxmlformats.org/wordprocessingml/2006/main">
        <w:t xml:space="preserve">קטע זה מדבר על עמו של אלוהים שנקרא להקשיב לו מקרוב.</w:t>
      </w:r>
    </w:p>
    <w:p/>
    <w:p>
      <w:r xmlns:w="http://schemas.openxmlformats.org/wordprocessingml/2006/main">
        <w:t xml:space="preserve">1. "אלוהים קורא - הקשב מקרוב"</w:t>
      </w:r>
    </w:p>
    <w:p/>
    <w:p>
      <w:r xmlns:w="http://schemas.openxmlformats.org/wordprocessingml/2006/main">
        <w:t xml:space="preserve">2. "הקשיבו לדבר ה'"</w:t>
      </w:r>
    </w:p>
    <w:p/>
    <w:p>
      <w:r xmlns:w="http://schemas.openxmlformats.org/wordprocessingml/2006/main">
        <w:t xml:space="preserve">1. לוקס ח' 18 - "לכן שקלו היטב כיצד אתם מקשיבים."</w:t>
      </w:r>
    </w:p>
    <w:p/>
    <w:p>
      <w:r xmlns:w="http://schemas.openxmlformats.org/wordprocessingml/2006/main">
        <w:t xml:space="preserve">2. ג'יימס א' 19 - "אחיי ואחיותיי היקרים, שימו לב לכך: כולם צריכים להיות מהירים להקשיב, איטיים לדבר ואיטיים לכעוס."</w:t>
      </w:r>
    </w:p>
    <w:p/>
    <w:p>
      <w:r xmlns:w="http://schemas.openxmlformats.org/wordprocessingml/2006/main">
        <w:t xml:space="preserve">ישעיהו 42:24 מי נתן את יעקב לשלל ואת ישראל לשודדים? הלא יהוה אשר חטאנו לו? כי לא ילכו בדרכיו ולא שמעו לתורה.</w:t>
      </w:r>
    </w:p>
    <w:p/>
    <w:p>
      <w:r xmlns:w="http://schemas.openxmlformats.org/wordprocessingml/2006/main">
        <w:t xml:space="preserve">ה' העניש את עם ישראל על שלא פעל לפי חוקיו.</w:t>
      </w:r>
    </w:p>
    <w:p/>
    <w:p>
      <w:r xmlns:w="http://schemas.openxmlformats.org/wordprocessingml/2006/main">
        <w:t xml:space="preserve">1. אלוהים צודק: א' על ההשלכות של אי ציות</w:t>
      </w:r>
    </w:p>
    <w:p/>
    <w:p>
      <w:r xmlns:w="http://schemas.openxmlformats.org/wordprocessingml/2006/main">
        <w:t xml:space="preserve">2. הצורך בציות: א על חשיבות הנאמנות לאלוהים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דברים יא 26-28 - ראה אני נותן לפניך היום ברכה וקללה: הברכה אם תשמעו למצוות ה' אלוקיכם אשר אני מצווה אתכם היום, והקללה אם תעשה. אל תשמעו למצוות ה' אלוקיכם, אלא פנו מהדרך אשר אני מצווה אתכם היום, ללכת אחרי אלוהים אחרים אשר לא הכרתם.</w:t>
      </w:r>
    </w:p>
    <w:p/>
    <w:p>
      <w:r xmlns:w="http://schemas.openxmlformats.org/wordprocessingml/2006/main">
        <w:t xml:space="preserve">ישעיהו 42:25 על כן שפך עליו חמת כעסו ועוצמת המלחמה והציתה אותו מסביב, אך לא ידע; וַיִּשְׂרֶף אוֹתוֹ, וְלֹא נָתַן לִבּוֹ.</w:t>
      </w:r>
    </w:p>
    <w:p/>
    <w:p>
      <w:r xmlns:w="http://schemas.openxmlformats.org/wordprocessingml/2006/main">
        <w:t xml:space="preserve">אלוהים שיחרר את הכעס ואת כוח הקרב שלו על מישהו שלא ידע או שם לב אליו.</w:t>
      </w:r>
    </w:p>
    <w:p/>
    <w:p>
      <w:r xmlns:w="http://schemas.openxmlformats.org/wordprocessingml/2006/main">
        <w:t xml:space="preserve">1. התעלמות מקריאת אלוהים: איך לאבד את הדרך שלנו</w:t>
      </w:r>
    </w:p>
    <w:p/>
    <w:p>
      <w:r xmlns:w="http://schemas.openxmlformats.org/wordprocessingml/2006/main">
        <w:t xml:space="preserve">2. ההשלכות של התעלמות מזעמו של אלוהים</w:t>
      </w:r>
    </w:p>
    <w:p/>
    <w:p>
      <w:r xmlns:w="http://schemas.openxmlformats.org/wordprocessingml/2006/main">
        <w:t xml:space="preserve">1. ישעיהו ה' 24 - על כן כשם שהאש אוכלת את הזיפים, והלהבה תכלה את המוץ, כך יהיה שורשם כרקב, ופריחתם תעלה כעפר: כי הם השליכו את תורת יהוה. צבאות, ובזו לדבר קדוש ישראל.</w:t>
      </w:r>
    </w:p>
    <w:p/>
    <w:p>
      <w:r xmlns:w="http://schemas.openxmlformats.org/wordprocessingml/2006/main">
        <w:t xml:space="preserve">2. ישעיהו כ"ט, יג-י"ד - על כן אמר ה', כי העם הזה מתקרב אלי בפיהם ובשפתיהם כיבדו אותי, והרחיקו את לבם ממני, ויראתם אלי נלמדת על ידי. מצוות בני אדם: על כן הנה אמשיך לעשות מלאכת פלא בעם הזה, מלאכת פלא ופלא: כי תאבד חכמת חכמיהם, ותסתרה בינת חכמיהם.</w:t>
      </w:r>
    </w:p>
    <w:p/>
    <w:p>
      <w:r xmlns:w="http://schemas.openxmlformats.org/wordprocessingml/2006/main">
        <w:t xml:space="preserve">ישעיהו פרק 43 ממשיך עם הנושא של נאמנותו של אלוהים ותוכנית הגאולה שלו עבור עמו. הוא מדגיש את אהבתו, ההגנה והגאולה של אלוהים.</w:t>
      </w:r>
    </w:p>
    <w:p/>
    <w:p>
      <w:r xmlns:w="http://schemas.openxmlformats.org/wordprocessingml/2006/main">
        <w:t xml:space="preserve">פסקה א': הפרק מתחיל בהכרזתו של אלוהים שהוא ברא ויצר את עמו, ישראל. הוא מבטיח להיות איתם, להגן עליהם במים עמוקים ואש, ולגאול אותם (ישעיהו ל"ג:1-7).</w:t>
      </w:r>
    </w:p>
    <w:p/>
    <w:p>
      <w:r xmlns:w="http://schemas.openxmlformats.org/wordprocessingml/2006/main">
        <w:t xml:space="preserve">פסקה 2: אלוהים מזכיר לעמו את זהותו הייחודית כאל האמיתי היחיד. הוא מאתגר אותם לזכור את מעשי הגאולה שלו בעבר ולא לפחד, שכן הוא ימשיך לפעול לטובתם (ישעיהו ל"ג:8-13).</w:t>
      </w:r>
    </w:p>
    <w:p/>
    <w:p>
      <w:r xmlns:w="http://schemas.openxmlformats.org/wordprocessingml/2006/main">
        <w:t xml:space="preserve">פסקה שלישית: אלוהים מכריז על תוכניתו להביא דבר חדש, לפתח דרך במדבר ולספק מים במדבר לעמו הנבחר. הוא מכריז שהוא ימחה את עבירותיהם ולא יזכור עוד את חטאיהם (ישעיהו ל"ג:14-28).</w:t>
      </w:r>
    </w:p>
    <w:p/>
    <w:p>
      <w:r xmlns:w="http://schemas.openxmlformats.org/wordprocessingml/2006/main">
        <w:t xml:space="preserve">לסיכום,</w:t>
      </w:r>
    </w:p>
    <w:p>
      <w:r xmlns:w="http://schemas.openxmlformats.org/wordprocessingml/2006/main">
        <w:t xml:space="preserve">ישעיהו פרק ארבעים ושלושה מגלה</w:t>
      </w:r>
    </w:p>
    <w:p>
      <w:r xmlns:w="http://schemas.openxmlformats.org/wordprocessingml/2006/main">
        <w:t xml:space="preserve">אהבתו, ההגנה והגאולה של אלוהים,</w:t>
      </w:r>
    </w:p>
    <w:p>
      <w:r xmlns:w="http://schemas.openxmlformats.org/wordprocessingml/2006/main">
        <w:t xml:space="preserve">זהותו כאל האמיתי היחיד,</w:t>
      </w:r>
    </w:p>
    <w:p>
      <w:r xmlns:w="http://schemas.openxmlformats.org/wordprocessingml/2006/main">
        <w:t xml:space="preserve">הבטחה לדבר חדש וסליחה.</w:t>
      </w:r>
    </w:p>
    <w:p/>
    <w:p>
      <w:r xmlns:w="http://schemas.openxmlformats.org/wordprocessingml/2006/main">
        <w:t xml:space="preserve">הצהרת אלוהים על אהבה והגנה על עמו.</w:t>
      </w:r>
    </w:p>
    <w:p>
      <w:r xmlns:w="http://schemas.openxmlformats.org/wordprocessingml/2006/main">
        <w:t xml:space="preserve">תזכורת לזהותו כאל האמיתי היחיד.</w:t>
      </w:r>
    </w:p>
    <w:p>
      <w:r xmlns:w="http://schemas.openxmlformats.org/wordprocessingml/2006/main">
        <w:t xml:space="preserve">הבטחה לדבר חדש; הוכרזה סליחה.</w:t>
      </w:r>
    </w:p>
    <w:p/>
    <w:p>
      <w:r xmlns:w="http://schemas.openxmlformats.org/wordprocessingml/2006/main">
        <w:t xml:space="preserve">פרק זה מדגיש את נאמנותו של אלוהים ואת תוכנית הגאולה שלו עבור עמו. אלוהים מכריז על אהבתו והגנתו לישראל, ומבטיח להיות איתם בזמנים קשים ולגאול אותם. הוא מזכיר לעמו את זהותו הייחודית כאל האמיתי היחיד ומאתגר אותם לזכור את מעשי הגאולה שלו בעבר. אלוהים מכריז על תוכניתו להביא דבר חדש, לפתח דרך במדבר ולפרנס את עמו הנבחר גם במקומות שוממים. הוא גם מציע את הבטחת הסליחה, ומצהיר שהוא ימחה את עבירותיהם ולא יזכור עוד את חטאיהם. פרק זה משמש כתזכורת לאהבתו הבלתי נכשלת של אלוהים, כוחו להושיע, ונאמנותו לברית שלו עם עמו.</w:t>
      </w:r>
    </w:p>
    <w:p/>
    <w:p>
      <w:r xmlns:w="http://schemas.openxmlformats.org/wordprocessingml/2006/main">
        <w:t xml:space="preserve">ישעיהו 43:1 אבל עכשיו כה אמר יהוה ברא אותך יעקב ויצרך ישראל אל תירא כי גאלתי אותך קראתי בשמך; אתה שלי.</w:t>
      </w:r>
    </w:p>
    <w:p/>
    <w:p>
      <w:r xmlns:w="http://schemas.openxmlformats.org/wordprocessingml/2006/main">
        <w:t xml:space="preserve">אלוהים מכריז שהוא ברא ויצר את יעקב וישראל ומאיץ בהם לא לפחד כפי שגאל וקרא להם בשמם.</w:t>
      </w:r>
    </w:p>
    <w:p/>
    <w:p>
      <w:r xmlns:w="http://schemas.openxmlformats.org/wordprocessingml/2006/main">
        <w:t xml:space="preserve">1. אל תפחד: אלוהים בשליטה</w:t>
      </w:r>
    </w:p>
    <w:p/>
    <w:p>
      <w:r xmlns:w="http://schemas.openxmlformats.org/wordprocessingml/2006/main">
        <w:t xml:space="preserve">2. הערך של ידיעת שמו של אלוהים</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שמות ג, 14-15 - "ויאמר אלוהים אל משה אני הנני ויאמר כה תאמר אל בני ישראל אני שלח אותי אליכם ויאמר אלוהים אל משה. , כה תאמר אל בני ישראל, ה' אלוהי אבותיכם אלוהי אברהם אלוהי יצחק ואלהי יעקב שלחני אליכם: זה שמי לעולם וזהו. הזיכרון שלי לכל הדורות".</w:t>
      </w:r>
    </w:p>
    <w:p/>
    <w:p>
      <w:r xmlns:w="http://schemas.openxmlformats.org/wordprocessingml/2006/main">
        <w:t xml:space="preserve">ישעיהו 43:2 כאשר תעבור במים, אהיה איתך; וּבְנַהֲרוֹת לֹא יִשְׂטְפוּ אֶתְכֶם: כְּשֶׁתֵּלֶךְ בְּאֵשׁ לֹא תִשְׂרְפוּ. וְלֹא תִתְלַהֵב עָלֶיךָ.</w:t>
      </w:r>
    </w:p>
    <w:p/>
    <w:p>
      <w:r xmlns:w="http://schemas.openxmlformats.org/wordprocessingml/2006/main">
        <w:t xml:space="preserve">קטע זה מתאר את הבטחתו של אלוהים להיות איתנו בזמנים קשים ומאתגרים כאחד.</w:t>
      </w:r>
    </w:p>
    <w:p/>
    <w:p>
      <w:r xmlns:w="http://schemas.openxmlformats.org/wordprocessingml/2006/main">
        <w:t xml:space="preserve">1. נוכחותו הבלתי נכשלת של אלוהים: הבטחת הגנה ונוחות בזמנים מאתגרים</w:t>
      </w:r>
    </w:p>
    <w:p/>
    <w:p>
      <w:r xmlns:w="http://schemas.openxmlformats.org/wordprocessingml/2006/main">
        <w:t xml:space="preserve">2. לחוות את השגחת אלוהים: לדעת את שלוות נוכחותו בכל נסיבות</w:t>
      </w:r>
    </w:p>
    <w:p/>
    <w:p>
      <w:r xmlns:w="http://schemas.openxmlformats.org/wordprocessingml/2006/main">
        <w:t xml:space="preserve">1. הרומים ח':38-39: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ירמיהו כ"ט יא: "כִּי יוֹדֵעַ אֶת הַתִּשְׁכָנוֹת אֲשֶׁר אֲנִי יָדַעְתִּי לָכֶם, נְאֻם יְהוָה, מִתְכַּנְנִים לְבָלַע וְלֹא לְרָעָה, לְתַתֵּן לָכֶם עֲתִיד וְתִקְוָה."</w:t>
      </w:r>
    </w:p>
    <w:p/>
    <w:p>
      <w:r xmlns:w="http://schemas.openxmlformats.org/wordprocessingml/2006/main">
        <w:t xml:space="preserve">ישעיהו 43:3 כי אני יהוה אלוהיך קדוש ישראל מושיעך נתתי את מצרים לפדיון אתיופיה ואת סבע בשבילך.</w:t>
      </w:r>
    </w:p>
    <w:p/>
    <w:p>
      <w:r xmlns:w="http://schemas.openxmlformats.org/wordprocessingml/2006/main">
        <w:t xml:space="preserve">אלוהים הוא האל האמיתי היחיד והמושיע של ישראל. הוא הקריב את מצרים ואתיופיה למען ישראל.</w:t>
      </w:r>
    </w:p>
    <w:p/>
    <w:p>
      <w:r xmlns:w="http://schemas.openxmlformats.org/wordprocessingml/2006/main">
        <w:t xml:space="preserve">1. כוחה של אהבתו של אלוהים: כיצד אלוהים מקריב למען עמו</w:t>
      </w:r>
    </w:p>
    <w:p/>
    <w:p>
      <w:r xmlns:w="http://schemas.openxmlformats.org/wordprocessingml/2006/main">
        <w:t xml:space="preserve">2. אמון בהשגחה של אלוהים: הסתמכות על כוחו של אלוהים</w:t>
      </w:r>
    </w:p>
    <w:p/>
    <w:p>
      <w:r xmlns:w="http://schemas.openxmlformats.org/wordprocessingml/2006/main">
        <w:t xml:space="preserve">1. הרומים ה':8 - אבל אלוהים מפגין את אהבתו שלו כלפינו, בכך שבעודנו חוטאים, המשיח מת עבורנו.</w:t>
      </w:r>
    </w:p>
    <w:p/>
    <w:p>
      <w:r xmlns:w="http://schemas.openxmlformats.org/wordprocessingml/2006/main">
        <w:t xml:space="preserve">2. תהילים כ, ז - יש בוטחים במרכבה ויש בסוסים; אבל נזכור את שם ה' אלוקינו.</w:t>
      </w:r>
    </w:p>
    <w:p/>
    <w:p>
      <w:r xmlns:w="http://schemas.openxmlformats.org/wordprocessingml/2006/main">
        <w:t xml:space="preserve">ישעיהו 43:4 כיון שהיית יקר בעיני, נכבד היית ואהבתי אותך, על כן אתן עבורך אנשים ועם על נפשך.</w:t>
      </w:r>
    </w:p>
    <w:p/>
    <w:p>
      <w:r xmlns:w="http://schemas.openxmlformats.org/wordprocessingml/2006/main">
        <w:t xml:space="preserve">אלוהים אוהב אותנו כל כך שהוא מוכן לוותר על כל דבר בשבילנו.</w:t>
      </w:r>
    </w:p>
    <w:p/>
    <w:p>
      <w:r xmlns:w="http://schemas.openxmlformats.org/wordprocessingml/2006/main">
        <w:t xml:space="preserve">1. אהבת האל המופיעה בהקרבתו העצמית</w:t>
      </w:r>
    </w:p>
    <w:p/>
    <w:p>
      <w:r xmlns:w="http://schemas.openxmlformats.org/wordprocessingml/2006/main">
        <w:t xml:space="preserve">2. הטבע הבלתי מותנה של אהבתו של אלוהים</w:t>
      </w:r>
    </w:p>
    <w:p/>
    <w:p>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2. הרומים ח':38-39 - "כי שוכנעתי, כי לא מוות ולא חיים ולא מלאכים ולא נסיכות ולא כוחות ולא דברים הנוכחיים ולא הבאות, ולא גובה ולא עומק ולא כל יצור אחר. , יוכל להפריד בינינו מאהבת אלוהים אשר במשיח ישוע אדוננו."</w:t>
      </w:r>
    </w:p>
    <w:p/>
    <w:p>
      <w:r xmlns:w="http://schemas.openxmlformats.org/wordprocessingml/2006/main">
        <w:t xml:space="preserve">ישעיהו 43:5 אל תירא כי אני איתך אביא את זרעך ממזרח ואקבץ אותך ממערב;</w:t>
      </w:r>
    </w:p>
    <w:p/>
    <w:p>
      <w:r xmlns:w="http://schemas.openxmlformats.org/wordprocessingml/2006/main">
        <w:t xml:space="preserve">ה' מרגיע אותנו שהוא איתנו ויביא אותנו למקום מבטחים לא משנה היכן אנחנו נמצאים.</w:t>
      </w:r>
    </w:p>
    <w:p/>
    <w:p>
      <w:r xmlns:w="http://schemas.openxmlformats.org/wordprocessingml/2006/main">
        <w:t xml:space="preserve">1: הבטחת הנחמה של אלוהים - ישעיהו 43:5</w:t>
      </w:r>
    </w:p>
    <w:p/>
    <w:p>
      <w:r xmlns:w="http://schemas.openxmlformats.org/wordprocessingml/2006/main">
        <w:t xml:space="preserve">2: לדעת את נוכחותו של אלוהים בזמני פחד - ישעיהו 43:5</w:t>
      </w:r>
    </w:p>
    <w:p/>
    <w:p>
      <w:r xmlns:w="http://schemas.openxmlformats.org/wordprocessingml/2006/main">
        <w:t xml:space="preserve">א': דברים ל"א, ו' - "חזק ואמץ. אל תירא ואל תירא מהם, כי ה' אלוהיך הוא ההולך איתך. הוא לא יעזוב אותך ולא יעזוב אותך.</w:t>
      </w:r>
    </w:p>
    <w:p/>
    <w:p>
      <w:r xmlns:w="http://schemas.openxmlformats.org/wordprocessingml/2006/main">
        <w:t xml:space="preserve">ב': העברים יג:5-6 - "שמור את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ישעיהו 43:6 אני אומר לצפון, וותר; וּלְדָרוֹם, לֹא תִסְתַּב, הָבִיא אֶת בָּנִי מֵרחוק, ואת בנותיי מקצה הארץ;</w:t>
      </w:r>
    </w:p>
    <w:p/>
    <w:p>
      <w:r xmlns:w="http://schemas.openxmlformats.org/wordprocessingml/2006/main">
        <w:t xml:space="preserve">אלוהים מצווה על הצפון והדרום להביא את בניו ובנותיו מכל קצוות תבל.</w:t>
      </w:r>
    </w:p>
    <w:p/>
    <w:p>
      <w:r xmlns:w="http://schemas.openxmlformats.org/wordprocessingml/2006/main">
        <w:t xml:space="preserve">1. כוחה של האחדות: קריאה לכל העמים להתאחד תחת אלוהים</w:t>
      </w:r>
    </w:p>
    <w:p/>
    <w:p>
      <w:r xmlns:w="http://schemas.openxmlformats.org/wordprocessingml/2006/main">
        <w:t xml:space="preserve">2. אלוהים קורא לעמו: בצע את הוראותיו של אלוהים ללא קשר למחיר</w:t>
      </w:r>
    </w:p>
    <w:p/>
    <w:p>
      <w:r xmlns:w="http://schemas.openxmlformats.org/wordprocessingml/2006/main">
        <w:t xml:space="preserve">1. אפסיים ב' 14-17 - כי הוא עצמו שלומנו, אשר עשה את שנינו לאחד ושבר בבשרו את חומת העוינות המפרידה.</w:t>
      </w:r>
    </w:p>
    <w:p/>
    <w:p>
      <w:r xmlns:w="http://schemas.openxmlformats.org/wordprocessingml/2006/main">
        <w:t xml:space="preserve">2. הרומים ט"ו:7 - לכן קבלו איש את רעהו כפי שהמשיח קיבל את פניכם, לכבוד אלוהים.</w:t>
      </w:r>
    </w:p>
    <w:p/>
    <w:p>
      <w:r xmlns:w="http://schemas.openxmlformats.org/wordprocessingml/2006/main">
        <w:t xml:space="preserve">ישעיהו 43:7 גם כל הנקרא בשמי: כי בראתי אותו לכבודי, יצרתי אותו; כן, הכנתי אותו.</w:t>
      </w:r>
    </w:p>
    <w:p/>
    <w:p>
      <w:r xmlns:w="http://schemas.openxmlformats.org/wordprocessingml/2006/main">
        <w:t xml:space="preserve">אלוהים יצר אותנו כדי להביא תהילה לשמו.</w:t>
      </w:r>
    </w:p>
    <w:p/>
    <w:p>
      <w:r xmlns:w="http://schemas.openxmlformats.org/wordprocessingml/2006/main">
        <w:t xml:space="preserve">1: השמחה שבידיעה שנבראנו לכבוד אלוהים</w:t>
      </w:r>
    </w:p>
    <w:p/>
    <w:p>
      <w:r xmlns:w="http://schemas.openxmlformats.org/wordprocessingml/2006/main">
        <w:t xml:space="preserve">2: הליכה מתוך קבלה של המטרה שלנו לפאר את אלוהים</w:t>
      </w:r>
    </w:p>
    <w:p/>
    <w:p>
      <w:r xmlns:w="http://schemas.openxmlformats.org/wordprocessingml/2006/main">
        <w:t xml:space="preserve">1: Efesians 2:10 כי אנו יצירתו, נברא במשיח ישוע למעשים טובים, אשר אלוהים קבע קודם לכן שנלך בהם.</w:t>
      </w:r>
    </w:p>
    <w:p/>
    <w:p>
      <w:r xmlns:w="http://schemas.openxmlformats.org/wordprocessingml/2006/main">
        <w:t xml:space="preserve">ב': תהילים 139:13-16 כי את רסן שלי כיסת אותי בבטן אמי. אשבחך; כִּי יָרֵא וְנִפְלָא נַעֲשֶׂה אֲנִי: נִפְלָאִים מַעֲשֵׂיךָ; וכי הנשמה שלי יודעת היטב. לֹא נִסְתַּר מִמֶּךָ, כַּאֲשֶׁר נַעֲשֶׂהִי בְּסוֹד, וּבְמִסְהָרָה נַעֲשֶׂה בְּשַׁפְלָתֵי הָאָרֶץ. עיניך אכן ראו את החומר שלי, ועם זאת היו בלתי מושלמות; וּבְסֵפֶרֶךָ כָּתוּב כָּל אֲבָרַי, אֲשֶׁר הָיוּ לְהִתְיַצְּבִים, אֲשֶׁר לֹא הָיָה מֵהֶם.</w:t>
      </w:r>
    </w:p>
    <w:p/>
    <w:p>
      <w:r xmlns:w="http://schemas.openxmlformats.org/wordprocessingml/2006/main">
        <w:t xml:space="preserve">ישעיהו 43:8 הוציאו את העיוורים שיש להם עיניים ואת החרשים שיש להם אוזניים.</w:t>
      </w:r>
    </w:p>
    <w:p/>
    <w:p>
      <w:r xmlns:w="http://schemas.openxmlformats.org/wordprocessingml/2006/main">
        <w:t xml:space="preserve">אלוהים קורא לעיוורים ולחרשים לפתוח את עיניהם ואוזניהם ולזהות אותו.</w:t>
      </w:r>
    </w:p>
    <w:p/>
    <w:p>
      <w:r xmlns:w="http://schemas.openxmlformats.org/wordprocessingml/2006/main">
        <w:t xml:space="preserve">1: אלוהים מזמין אותנו לפתוח את הלב והמוח שלנו אליו, כדי שנוכל לראות ולשמוע את אהבתו והדרכתו.</w:t>
      </w:r>
    </w:p>
    <w:p/>
    <w:p>
      <w:r xmlns:w="http://schemas.openxmlformats.org/wordprocessingml/2006/main">
        <w:t xml:space="preserve">2: אנו נקראים לבטוח באלוהים ולסמוך עליו, כדי שנוכל לפקוח את עינינו ואוזנינו לנפלאות שהוא מצפה לו.</w:t>
      </w:r>
    </w:p>
    <w:p/>
    <w:p>
      <w:r xmlns:w="http://schemas.openxmlformats.org/wordprocessingml/2006/main">
        <w:t xml:space="preserve">א': ישעיהו 43:8 - "הוציאו את העיוורים בעלי העיניים ואת החרשים בעלי האוזניים".</w:t>
      </w:r>
    </w:p>
    <w:p/>
    <w:p>
      <w:r xmlns:w="http://schemas.openxmlformats.org/wordprocessingml/2006/main">
        <w:t xml:space="preserve">ב': ג'יימס א' 22 - אך תהיו עושי המילה, ולא שומעים בלבד, מרמים את עצמכם.</w:t>
      </w:r>
    </w:p>
    <w:p/>
    <w:p>
      <w:r xmlns:w="http://schemas.openxmlformats.org/wordprocessingml/2006/main">
        <w:t xml:space="preserve">ישעיהו 43:9 יאספו כל הגוים ויאספו העם: מי מהם יכול להודיע זאת ולהראות לנו דברים קודמים? יביאו את עדיהם למען צדקו או ישמעו ויאמרו אמת היא.</w:t>
      </w:r>
    </w:p>
    <w:p/>
    <w:p>
      <w:r xmlns:w="http://schemas.openxmlformats.org/wordprocessingml/2006/main">
        <w:t xml:space="preserve">אלוהים מאתגר את כל העמים להוכיח שהוא לא קיים ושהוא לא עשה דברים גדולים בעבר.</w:t>
      </w:r>
    </w:p>
    <w:p/>
    <w:p>
      <w:r xmlns:w="http://schemas.openxmlformats.org/wordprocessingml/2006/main">
        <w:t xml:space="preserve">1. הכרזת הבשורה על אהבתו הבלתי נכשלת של אלוהים</w:t>
      </w:r>
    </w:p>
    <w:p/>
    <w:p>
      <w:r xmlns:w="http://schemas.openxmlformats.org/wordprocessingml/2006/main">
        <w:t xml:space="preserve">2. קבלת האתגר להאמין בהבטחותיו של אלוהים</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ישעיהו 43:10 עדי אתם, נאום יהוה, ועבדי אשר בחרתי: למען תדעו ותאמינו בי ותבינו כי אני הוא: לפני לא נוצר אלוהים ולא יהיה אחריי. .</w:t>
      </w:r>
    </w:p>
    <w:p/>
    <w:p>
      <w:r xmlns:w="http://schemas.openxmlformats.org/wordprocessingml/2006/main">
        <w:t xml:space="preserve">אלוהים הוא האל היחיד והוא בחר את משרתיו להעיד על קיומו ולהכריז על שמו.</w:t>
      </w:r>
    </w:p>
    <w:p/>
    <w:p>
      <w:r xmlns:w="http://schemas.openxmlformats.org/wordprocessingml/2006/main">
        <w:t xml:space="preserve">1. "כוח העדות: גילוי קיומו של אלוהים לעולם"</w:t>
      </w:r>
    </w:p>
    <w:p/>
    <w:p>
      <w:r xmlns:w="http://schemas.openxmlformats.org/wordprocessingml/2006/main">
        <w:t xml:space="preserve">2. "בחירתו של האדון: הבנת תפקידנו בתוכנית הגדולה של אלוהים"</w:t>
      </w:r>
    </w:p>
    <w:p/>
    <w:p>
      <w:r xmlns:w="http://schemas.openxmlformats.org/wordprocessingml/2006/main">
        <w:t xml:space="preserve">1. דברים ו, ד-ז - "שמע ישראל ה' אלוהינו ה' אחד. אהב את ה' אלוהיך בכל לבבך ובכל נפשך ובכל עוצמתך. והדברים הללו. אשר אנכי מצווה אותך היום יהיה על לבבך תלמד אותם את בניך ותדבר עליהם בשבתך בביתך ובדרך ובדרך ובשכבת ובקמתך. .</w:t>
      </w:r>
    </w:p>
    <w:p/>
    <w:p>
      <w:r xmlns:w="http://schemas.openxmlformats.org/wordprocessingml/2006/main">
        <w:t xml:space="preserve">2. יוחנן ג' 16-17 - "כי כה אהב אלוהים את העולם, כי הוא נתן את בנו יחידו, כדי שכל המאמין בו לא יאבד אלא יזכה לחיי נצח. כי אלוהים לא שלח את בנו לעולם להרשיע את העולם, אלא כדי שהעולם יינצל דרכו.</w:t>
      </w:r>
    </w:p>
    <w:p/>
    <w:p>
      <w:r xmlns:w="http://schemas.openxmlformats.org/wordprocessingml/2006/main">
        <w:t xml:space="preserve">ישעיהו 43:11 אני גם אני יהוה; ולצדי אין מושיע.</w:t>
      </w:r>
    </w:p>
    <w:p/>
    <w:p>
      <w:r xmlns:w="http://schemas.openxmlformats.org/wordprocessingml/2006/main">
        <w:t xml:space="preserve">אלוהים הוא המושיע היחיד ואין אחר.</w:t>
      </w:r>
    </w:p>
    <w:p/>
    <w:p>
      <w:r xmlns:w="http://schemas.openxmlformats.org/wordprocessingml/2006/main">
        <w:t xml:space="preserve">1. אנחנו צריכים לסמוך על אלוהים ולא לשים את האמונה שלנו באנשים או דברים אחרים.</w:t>
      </w:r>
    </w:p>
    <w:p/>
    <w:p>
      <w:r xmlns:w="http://schemas.openxmlformats.org/wordprocessingml/2006/main">
        <w:t xml:space="preserve">2. אף אחד לא יכול לספק ישועה חוץ מאלוהים.</w:t>
      </w:r>
    </w:p>
    <w:p/>
    <w:p>
      <w:r xmlns:w="http://schemas.openxmlformats.org/wordprocessingml/2006/main">
        <w:t xml:space="preserve">1. ישעיהו ל"ה 21-22 - "אין אלוהים אחר מלבדי, אלוהים צדיק ומושיע, אין מלבדי. פנו אלי והיוושעו, כל קצוות הארץ! כי אני אלוהים. ואין אחר".</w:t>
      </w:r>
    </w:p>
    <w:p/>
    <w:p>
      <w:r xmlns:w="http://schemas.openxmlformats.org/wordprocessingml/2006/main">
        <w:t xml:space="preserve">2. יוחנן י"ד:6 - ישוע אמר לו, אני הדרך והאמת והחיים. אף אחד לא בא אל האב מלבד דרכי.</w:t>
      </w:r>
    </w:p>
    <w:p/>
    <w:p>
      <w:r xmlns:w="http://schemas.openxmlformats.org/wordprocessingml/2006/main">
        <w:t xml:space="preserve">ישעיהו 43:12 הצהרתי והצלתי והראיתי, כאשר לא היה אל זר בקרבכם: על כן עדי אתם, נאום יהוה, כי אני האלוהים.</w:t>
      </w:r>
    </w:p>
    <w:p/>
    <w:p>
      <w:r xmlns:w="http://schemas.openxmlformats.org/wordprocessingml/2006/main">
        <w:t xml:space="preserve">קטע זה מדבר על נאמנותו של אלוהים והגנתו על עמו.</w:t>
      </w:r>
    </w:p>
    <w:p/>
    <w:p>
      <w:r xmlns:w="http://schemas.openxmlformats.org/wordprocessingml/2006/main">
        <w:t xml:space="preserve">1. אלוהים נאמן: לסמוך על האדון בכל עונה</w:t>
      </w:r>
    </w:p>
    <w:p/>
    <w:p>
      <w:r xmlns:w="http://schemas.openxmlformats.org/wordprocessingml/2006/main">
        <w:t xml:space="preserve">2. הגנת אלוהים: לסמוך על האדון לא משנה מה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כ"ח ז - ה' עוזני ומגןי; לבי בטח בו, ועזרתי: על כן שמח לבי מאוד; ובשירי אשבח אותו.</w:t>
      </w:r>
    </w:p>
    <w:p/>
    <w:p>
      <w:r xmlns:w="http://schemas.openxmlformats.org/wordprocessingml/2006/main">
        <w:t xml:space="preserve">ישעיהו 43:13 כן, לפני היום שהייתי הוא; וְאֵין יוֹצֵל מִידִי: אֶעֱבֶד, וּמִי יִתֵּן.</w:t>
      </w:r>
    </w:p>
    <w:p/>
    <w:p>
      <w:r xmlns:w="http://schemas.openxmlformats.org/wordprocessingml/2006/main">
        <w:t xml:space="preserve">אלוהים הוא היחיד שיכול להציל אותנו ואף אחד לא יכול למנוע ממנו לעשות מה שהוא רוצה.</w:t>
      </w:r>
    </w:p>
    <w:p/>
    <w:p>
      <w:r xmlns:w="http://schemas.openxmlformats.org/wordprocessingml/2006/main">
        <w:t xml:space="preserve">1. הסתמכות על אלוהים: אמון ביכולתו למסור.</w:t>
      </w:r>
    </w:p>
    <w:p/>
    <w:p>
      <w:r xmlns:w="http://schemas.openxmlformats.org/wordprocessingml/2006/main">
        <w:t xml:space="preserve">2. הבנת ריבונותו של אלוהים: לדעת שהוא בשליטה.</w:t>
      </w:r>
    </w:p>
    <w:p/>
    <w:p>
      <w:r xmlns:w="http://schemas.openxmlformats.org/wordprocessingml/2006/main">
        <w:t xml:space="preserve">1. ישעיהו 46:9-11 - זכור את הדברים הקודמים של פעם: כי אני אלוהים, ואין עוד; אני אלוהים, ואין כמוני.</w:t>
      </w:r>
    </w:p>
    <w:p/>
    <w:p>
      <w:r xmlns:w="http://schemas.openxmlformats.org/wordprocessingml/2006/main">
        <w:t xml:space="preserve">2. תהילים 91:1-2 - היושב בסתר עליון ישכון בצלו של הקב"ה. אֹמַר, אֶל-יְהוָה, הוּא מְקַטְלִי וּמִצְרָתִי: אֱלֹהַי; בו אבטח.</w:t>
      </w:r>
    </w:p>
    <w:p/>
    <w:p>
      <w:r xmlns:w="http://schemas.openxmlformats.org/wordprocessingml/2006/main">
        <w:t xml:space="preserve">ישעיהו 43:14 כה אמר יהוה גואלכם קדוש ישראל; למענך שלחתי לבבל והורדתי את כל אציליהם ואת הכשדים אשר זעקתם באניות.</w:t>
      </w:r>
    </w:p>
    <w:p/>
    <w:p>
      <w:r xmlns:w="http://schemas.openxmlformats.org/wordprocessingml/2006/main">
        <w:t xml:space="preserve">ה', גואל ישראל, שלח לבבל והפיל את אציליה ואת הכשדים הנשמעים באניות.</w:t>
      </w:r>
    </w:p>
    <w:p/>
    <w:p>
      <w:r xmlns:w="http://schemas.openxmlformats.org/wordprocessingml/2006/main">
        <w:t xml:space="preserve">1. אלוהים הוא הגואל והמושיע שלנו</w:t>
      </w:r>
    </w:p>
    <w:p/>
    <w:p>
      <w:r xmlns:w="http://schemas.openxmlformats.org/wordprocessingml/2006/main">
        <w:t xml:space="preserve">2. אלוהים הוא ריבון גם בזמנים קשים</w:t>
      </w:r>
    </w:p>
    <w:p/>
    <w:p>
      <w:r xmlns:w="http://schemas.openxmlformats.org/wordprocessingml/2006/main">
        <w:t xml:space="preserve">1. ישעיהו 43:14</w:t>
      </w:r>
    </w:p>
    <w:p/>
    <w:p>
      <w:r xmlns:w="http://schemas.openxmlformats.org/wordprocessingml/2006/main">
        <w:t xml:space="preserve">2. הרומים ח':31-32 - מה אם כן נגיד על הדברים האלה? אם אלוהים בעדנו, מי יכול להיות נגדנו? מי שלא חס על בנו אלא מסר אותו למען כולנו, איך לא יתן לנו גם אתו בחסד?</w:t>
      </w:r>
    </w:p>
    <w:p/>
    <w:p>
      <w:r xmlns:w="http://schemas.openxmlformats.org/wordprocessingml/2006/main">
        <w:t xml:space="preserve">ישעיהו 43:15 אני יהוה קדושך בורא ישראל מלכך.</w:t>
      </w:r>
    </w:p>
    <w:p/>
    <w:p>
      <w:r xmlns:w="http://schemas.openxmlformats.org/wordprocessingml/2006/main">
        <w:t xml:space="preserve">ה' הוא הקדוש ברוך הוא ובורא ישראל, והוא מלך.</w:t>
      </w:r>
    </w:p>
    <w:p/>
    <w:p>
      <w:r xmlns:w="http://schemas.openxmlformats.org/wordprocessingml/2006/main">
        <w:t xml:space="preserve">1. אישור מחדש של מחויבותנו לאלוהים כמלכנו</w:t>
      </w:r>
    </w:p>
    <w:p/>
    <w:p>
      <w:r xmlns:w="http://schemas.openxmlformats.org/wordprocessingml/2006/main">
        <w:t xml:space="preserve">2. לזכור את בריתנו עם ה' כקדושינו</w:t>
      </w:r>
    </w:p>
    <w:p/>
    <w:p>
      <w:r xmlns:w="http://schemas.openxmlformats.org/wordprocessingml/2006/main">
        <w:t xml:space="preserve">1. מתי ד' 17 - מאותו זמן התחיל ישוע להטיף באומרו: חזרו בתשובה, כי מלכות השמים בפתח.</w:t>
      </w:r>
    </w:p>
    <w:p/>
    <w:p>
      <w:r xmlns:w="http://schemas.openxmlformats.org/wordprocessingml/2006/main">
        <w:t xml:space="preserve">2. ב' קורינתיים ו' 16 - איזה הסכם יש למקדש אלוהים עם אלילים? כי אנחנו מקדש אלהים חיים; כַּאֲשֶׁר אָמַר אֱלֹהִים, אֲשַׁבְתִּי בְּתוֹכָם וְהִתְהַלֵּךְ בָּהֶם, וְאִהְיֶה לָהֶם לֵאלֹהִים, וְהֵם לִי לַעֲמִי.</w:t>
      </w:r>
    </w:p>
    <w:p/>
    <w:p>
      <w:r xmlns:w="http://schemas.openxmlformats.org/wordprocessingml/2006/main">
        <w:t xml:space="preserve">ישעיהו 43:16 כה אמר יהוה אשר עושה דרך בים ושביל במים אדירים;</w:t>
      </w:r>
    </w:p>
    <w:p/>
    <w:p>
      <w:r xmlns:w="http://schemas.openxmlformats.org/wordprocessingml/2006/main">
        <w:t xml:space="preserve">ה' מדריך ומספק דרך בזמנים קשים.</w:t>
      </w:r>
    </w:p>
    <w:p/>
    <w:p>
      <w:r xmlns:w="http://schemas.openxmlformats.org/wordprocessingml/2006/main">
        <w:t xml:space="preserve">1. "אלוהים מספק דרך בזמנים קשים"</w:t>
      </w:r>
    </w:p>
    <w:p/>
    <w:p>
      <w:r xmlns:w="http://schemas.openxmlformats.org/wordprocessingml/2006/main">
        <w:t xml:space="preserve">2. "נתיבי אלוהים מעבר לים"</w:t>
      </w:r>
    </w:p>
    <w:p/>
    <w:p>
      <w:r xmlns:w="http://schemas.openxmlformats.org/wordprocessingml/2006/main">
        <w:t xml:space="preserve">1. משלי ג 5-6 (בטח בה' בכל לבבך ואל תישען על הבנתך, בכל דרכיך הכנע לו, והוא ישר את נתיביך).</w:t>
      </w:r>
    </w:p>
    <w:p/>
    <w:p>
      <w:r xmlns:w="http://schemas.openxmlformats.org/wordprocessingml/2006/main">
        <w:t xml:space="preserve">2. תהילים כג:4 (אף על פי שאלך בעמק החשוך ביותר, לא אפחד רע כי אתה איתי, מטה ומטהך מנחמים אותי).</w:t>
      </w:r>
    </w:p>
    <w:p/>
    <w:p>
      <w:r xmlns:w="http://schemas.openxmlformats.org/wordprocessingml/2006/main">
        <w:t xml:space="preserve">ישעיהו 43:17 אשר מביא את המרכבה והסוס, את הצבא ואת הכוח; ישכבו יחד, לא יקומו: נכחדו, כבו כגרר.</w:t>
      </w:r>
    </w:p>
    <w:p/>
    <w:p>
      <w:r xmlns:w="http://schemas.openxmlformats.org/wordprocessingml/2006/main">
        <w:t xml:space="preserve">הקטע הזה עוסק בהרס וחוסר אונים של צבאות.</w:t>
      </w:r>
    </w:p>
    <w:p/>
    <w:p>
      <w:r xmlns:w="http://schemas.openxmlformats.org/wordprocessingml/2006/main">
        <w:t xml:space="preserve">1. אלוהים לבדו הוא חזק ואדיר, וכל כוחנו ועוצמתנו מגיעים ממנו.</w:t>
      </w:r>
    </w:p>
    <w:p/>
    <w:p>
      <w:r xmlns:w="http://schemas.openxmlformats.org/wordprocessingml/2006/main">
        <w:t xml:space="preserve">2. אל לנו לסמוך על הכוח שלנו, אלא לפנות לאלוהים כאשר אנו מתמודדים עם קושי.</w:t>
      </w:r>
    </w:p>
    <w:p/>
    <w:p>
      <w:r xmlns:w="http://schemas.openxmlformats.org/wordprocessingml/2006/main">
        <w:t xml:space="preserve">1. דברי הימים ב' כ"ו:15 - אל תפחד ואל תייאש בגלל הצבא העצום הזה. כי הקרב אינו שלך אלא של אלוהים.</w:t>
      </w:r>
    </w:p>
    <w:p/>
    <w:p>
      <w:r xmlns:w="http://schemas.openxmlformats.org/wordprocessingml/2006/main">
        <w:t xml:space="preserve">2. תהילים ל"ג, ט"ז-יז - אף מלך לא יושע על ידי צבאו הגדול; איש גבור אינו נמסר מכוחו הגדול. סוס הוא תקווה שווא לניצחון; ובכוחו הגדול אינו יכול להציל.</w:t>
      </w:r>
    </w:p>
    <w:p/>
    <w:p>
      <w:r xmlns:w="http://schemas.openxmlformats.org/wordprocessingml/2006/main">
        <w:t xml:space="preserve">ישעיהו 43:18 אל תזכרו את הדברים הקודמים, ואל תחשבו בדברים של פעם.</w:t>
      </w:r>
    </w:p>
    <w:p/>
    <w:p>
      <w:r xmlns:w="http://schemas.openxmlformats.org/wordprocessingml/2006/main">
        <w:t xml:space="preserve">אלוהים אומר לנו לא להתמקד בעבר אלא להסתכל אל העתיד.</w:t>
      </w:r>
    </w:p>
    <w:p/>
    <w:p>
      <w:r xmlns:w="http://schemas.openxmlformats.org/wordprocessingml/2006/main">
        <w:t xml:space="preserve">1. לשחרר את העבר: לחבק עתיד חדש</w:t>
      </w:r>
    </w:p>
    <w:p/>
    <w:p>
      <w:r xmlns:w="http://schemas.openxmlformats.org/wordprocessingml/2006/main">
        <w:t xml:space="preserve">2. לחיות ברגע: לשכוח מה יש מאחורי</w:t>
      </w:r>
    </w:p>
    <w:p/>
    <w:p>
      <w:r xmlns:w="http://schemas.openxmlformats.org/wordprocessingml/2006/main">
        <w:t xml:space="preserve">1. פיליפאים 3:13-14 - "אני שוכח את מה שמאחור ומתאמץ קדימה אל מה שמלפנים, אני מתקדם לעבר המטרה לפרס קריאת אלוהים למעלה במשיח ישוע."</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ישעיהו 43:19 הנה אני אעשה דבר חדש; עתה יצוץ; האם לא תדע זאת? אף אעשה דרך במדבר, ונהרות במדבר.</w:t>
      </w:r>
    </w:p>
    <w:p/>
    <w:p>
      <w:r xmlns:w="http://schemas.openxmlformats.org/wordprocessingml/2006/main">
        <w:t xml:space="preserve">קטע זה מדגיש את יכולתו של אלוהים לעשות משהו חדש ובלתי צפוי.</w:t>
      </w:r>
    </w:p>
    <w:p/>
    <w:p>
      <w:r xmlns:w="http://schemas.openxmlformats.org/wordprocessingml/2006/main">
        <w:t xml:space="preserve">1: כוחו של החדש - איך אלוהים יכול לעשות דרך שבה אנחנו לא רואים אף אחד</w:t>
      </w:r>
    </w:p>
    <w:p/>
    <w:p>
      <w:r xmlns:w="http://schemas.openxmlformats.org/wordprocessingml/2006/main">
        <w:t xml:space="preserve">2: הנוחות של החדש - איך אלוהים מביא תקווה והספקה במאבקים שלנו</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2:2 קורינתיים 5:17 - לכן, אם מישהו במשיח, הוא יצירה חדשה. הישן נפטר; הנה, החדש בא.</w:t>
      </w:r>
    </w:p>
    <w:p/>
    <w:p>
      <w:r xmlns:w="http://schemas.openxmlformats.org/wordprocessingml/2006/main">
        <w:t xml:space="preserve">ישעיהו 43:20 חיית השדה תכבד אותי, הדרקונים והינשופים: כי אני נותן מים במדבר, ונהרות במדבר, לשתות את עמי בחירי.</w:t>
      </w:r>
    </w:p>
    <w:p/>
    <w:p>
      <w:r xmlns:w="http://schemas.openxmlformats.org/wordprocessingml/2006/main">
        <w:t xml:space="preserve">ה' מספק מים ומזון לעמו הנבחר גם במקומות העקרים ביותר.</w:t>
      </w:r>
    </w:p>
    <w:p/>
    <w:p>
      <w:r xmlns:w="http://schemas.openxmlformats.org/wordprocessingml/2006/main">
        <w:t xml:space="preserve">1. נאמנותו של אלוהים בזמנים של קושי</w:t>
      </w:r>
    </w:p>
    <w:p/>
    <w:p>
      <w:r xmlns:w="http://schemas.openxmlformats.org/wordprocessingml/2006/main">
        <w:t xml:space="preserve">2. הוראות האדון לעמו</w:t>
      </w:r>
    </w:p>
    <w:p/>
    <w:p>
      <w:r xmlns:w="http://schemas.openxmlformats.org/wordprocessingml/2006/main">
        <w:t xml:space="preserve">1.תהלים כ"ג:1-3 "ה' הוא רועה שלי, לא אחסר. הוא משכיב אותי במרעה ירוק. הוא מוביל אותי אל מים שקטים. הוא משיב את נשמתי."</w:t>
      </w:r>
    </w:p>
    <w:p/>
    <w:p>
      <w:r xmlns:w="http://schemas.openxmlformats.org/wordprocessingml/2006/main">
        <w:t xml:space="preserve">2. מתי 6:33 "אבל חפש תחילה את מלכות אלוהים ואת צדקתו, וכל הדברים האלה יתווספו לך."</w:t>
      </w:r>
    </w:p>
    <w:p/>
    <w:p>
      <w:r xmlns:w="http://schemas.openxmlformats.org/wordprocessingml/2006/main">
        <w:t xml:space="preserve">ישעיהו 43:21 את העם הזה יצרתי לי; הם יגידו את הלל שלי.</w:t>
      </w:r>
    </w:p>
    <w:p/>
    <w:p>
      <w:r xmlns:w="http://schemas.openxmlformats.org/wordprocessingml/2006/main">
        <w:t xml:space="preserve">אלוהים יצר לעצמו עם כדי להביא לו תהילה ושבח.</w:t>
      </w:r>
    </w:p>
    <w:p/>
    <w:p>
      <w:r xmlns:w="http://schemas.openxmlformats.org/wordprocessingml/2006/main">
        <w:t xml:space="preserve">1. לחיות כדי להאדיר את אלוהים - חקר מה זה אומר להיות עם שנוצר על ידי אלוהים במטרה להביא לו תהילה.</w:t>
      </w:r>
    </w:p>
    <w:p/>
    <w:p>
      <w:r xmlns:w="http://schemas.openxmlformats.org/wordprocessingml/2006/main">
        <w:t xml:space="preserve">2. הבנת המטרה שלנו בחיים - שימוש בישעיהו 43:21 כדי לגלות את המשמעות של היותו עם שנוצר על ידי אלוהים לכבודו.</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מעשי השליחים י"ז 26-27 - והוא עשה מאדם אחד כל אומה של בני האדם לחיות על כל פני האדמה, לאחר שקבע תקופות קצובות וגבולות מקום מגוריהם, שיחפשו את אלוהים, ואולי ירגישו. דרכם לקראתו ומצאו אותו. אבל הוא למעשה לא רחוק מכל אחד מאיתנו.</w:t>
      </w:r>
    </w:p>
    <w:p/>
    <w:p>
      <w:r xmlns:w="http://schemas.openxmlformats.org/wordprocessingml/2006/main">
        <w:t xml:space="preserve">ישעיהו 43:22 אבל לא קראת אלי, יעקב; אֲבָל נמאס לך, ישראל.</w:t>
      </w:r>
    </w:p>
    <w:p/>
    <w:p>
      <w:r xmlns:w="http://schemas.openxmlformats.org/wordprocessingml/2006/main">
        <w:t xml:space="preserve">אלוהים מאוכזב מכך שישראל לא קראו לו בתפילה אלא התעייפו ממנו.</w:t>
      </w:r>
    </w:p>
    <w:p/>
    <w:p>
      <w:r xmlns:w="http://schemas.openxmlformats.org/wordprocessingml/2006/main">
        <w:t xml:space="preserve">1. אל תקחו את אלוהים כמובן מאליו - לקח מישעיהו 43:22</w:t>
      </w:r>
    </w:p>
    <w:p/>
    <w:p>
      <w:r xmlns:w="http://schemas.openxmlformats.org/wordprocessingml/2006/main">
        <w:t xml:space="preserve">2. חשיבות התפילה - אל תזניח אותה כמו ישראל בישעיהו ל"ג:22</w:t>
      </w:r>
    </w:p>
    <w:p/>
    <w:p>
      <w:r xmlns:w="http://schemas.openxmlformats.org/wordprocessingml/2006/main">
        <w:t xml:space="preserve">1. מתי י"א 28 - "בואו אלי כל העמלים והעמוסים ונתתי לכם מנוחה".</w:t>
      </w:r>
    </w:p>
    <w:p/>
    <w:p>
      <w:r xmlns:w="http://schemas.openxmlformats.org/wordprocessingml/2006/main">
        <w:t xml:space="preserve">2. פיליפאים ד' 6-7 - "אל תדאג לכלום, אבל בכל דבר יוודעו בקשותיך בתפילה ובתחנונים עם הודיה לאל".</w:t>
      </w:r>
    </w:p>
    <w:p/>
    <w:p>
      <w:r xmlns:w="http://schemas.openxmlformats.org/wordprocessingml/2006/main">
        <w:t xml:space="preserve">ישעיהו 43:23 לא הבאת לי את הבהמה הקטנה של עופותיך; ולא כיבדת אותי בזבחיך. לֹא עָשִׂיתִי אֶתְכֶם בְּמִנְחָה וְלֹא עָיַפְתִּי אֶתְכֶם בְּקָטְרָה.</w:t>
      </w:r>
    </w:p>
    <w:p/>
    <w:p>
      <w:r xmlns:w="http://schemas.openxmlformats.org/wordprocessingml/2006/main">
        <w:t xml:space="preserve">אלוהים לא דרש מנחות וקרבנות מעמו, מכיוון שהוא לא רצה לעייף אותם או לגרום להם לשרת.</w:t>
      </w:r>
    </w:p>
    <w:p/>
    <w:p>
      <w:r xmlns:w="http://schemas.openxmlformats.org/wordprocessingml/2006/main">
        <w:t xml:space="preserve">1. אהבתו של אלוהים היא ללא תנאי - הוא לא צריך שום דבר מאיתנו</w:t>
      </w:r>
    </w:p>
    <w:p/>
    <w:p>
      <w:r xmlns:w="http://schemas.openxmlformats.org/wordprocessingml/2006/main">
        <w:t xml:space="preserve">2. הכוח של שירות אלוהים מהלב</w:t>
      </w:r>
    </w:p>
    <w:p/>
    <w:p>
      <w:r xmlns:w="http://schemas.openxmlformats.org/wordprocessingml/2006/main">
        <w:t xml:space="preserve">1. יוחנן ד' 23 - "אבל באה השעה, ועכשיו היא, שבה המתפללים האמיתיים יעבדו את האב ברוח ובאמת: כי האב מחפש כאלה שיעבדו אותו."</w:t>
      </w:r>
    </w:p>
    <w:p/>
    <w:p>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p>
      <w:r xmlns:w="http://schemas.openxmlformats.org/wordprocessingml/2006/main">
        <w:t xml:space="preserve">ישעיהו 43:24 לא קנית לי מקל מתוק בכסף ולא מלאת אותי בשומן זבחיך, אבל עשית אותי לעבד בחטאיך, עיפת אותי בעוונותיך.</w:t>
      </w:r>
    </w:p>
    <w:p/>
    <w:p>
      <w:r xmlns:w="http://schemas.openxmlformats.org/wordprocessingml/2006/main">
        <w:t xml:space="preserve">אלוהים לא מרוצה ממנחות עמו, כי לא קנו לו מקל מתוק בכסף ולא מילאו אותו בשומן של זבחיהם. אלא עשו אותו לשרת בחטאיהם, ויגעוהו בעוונותיהם.</w:t>
      </w:r>
    </w:p>
    <w:p/>
    <w:p>
      <w:r xmlns:w="http://schemas.openxmlformats.org/wordprocessingml/2006/main">
        <w:t xml:space="preserve">1. עלות החטא ללא תשובה</w:t>
      </w:r>
    </w:p>
    <w:p/>
    <w:p>
      <w:r xmlns:w="http://schemas.openxmlformats.org/wordprocessingml/2006/main">
        <w:t xml:space="preserve">2. כוחה של הסליחה של אלוהים</w:t>
      </w:r>
    </w:p>
    <w:p/>
    <w:p>
      <w:r xmlns:w="http://schemas.openxmlformats.org/wordprocessingml/2006/main">
        <w:t xml:space="preserve">1. הרומים 3:23-24 - "כי כולם חטאו ונפלו בכבוד אלוהים, והם מוצדקים בחסדו בגאולה שבאה על ידי המשיח ישוע."</w:t>
      </w:r>
    </w:p>
    <w:p/>
    <w:p>
      <w:r xmlns:w="http://schemas.openxmlformats.org/wordprocessingml/2006/main">
        <w:t xml:space="preserve">2. יוחנן א' 9 - "אם נתוודה על חטאינו, הוא נאמן וצודק ויסלח לנו על חטאינו ויטהר אותנו מכל עוולה".</w:t>
      </w:r>
    </w:p>
    <w:p/>
    <w:p>
      <w:r xmlns:w="http://schemas.openxmlformats.org/wordprocessingml/2006/main">
        <w:t xml:space="preserve">ישעיהו 43:25 אני, גם אני, הוא הממחה את פשעיך למעני, ולא אזכור את חטאיך.</w:t>
      </w:r>
    </w:p>
    <w:p/>
    <w:p>
      <w:r xmlns:w="http://schemas.openxmlformats.org/wordprocessingml/2006/main">
        <w:t xml:space="preserve">אלוהים מבטיח לסלוח על חטאינו ולשכוח אותם.</w:t>
      </w:r>
    </w:p>
    <w:p/>
    <w:p>
      <w:r xmlns:w="http://schemas.openxmlformats.org/wordprocessingml/2006/main">
        <w:t xml:space="preserve">1. הסליחה הבלתי מותנית של אלוהים</w:t>
      </w:r>
    </w:p>
    <w:p/>
    <w:p>
      <w:r xmlns:w="http://schemas.openxmlformats.org/wordprocessingml/2006/main">
        <w:t xml:space="preserve">2. כוחה של תשובה</w:t>
      </w:r>
    </w:p>
    <w:p/>
    <w:p>
      <w:r xmlns:w="http://schemas.openxmlformats.org/wordprocessingml/2006/main">
        <w:t xml:space="preserve">1. תהילים 103:12 - ככל המזרח ממערב, עד כאן הרחיק את עבירותינו מאיתנו.</w:t>
      </w:r>
    </w:p>
    <w:p/>
    <w:p>
      <w:r xmlns:w="http://schemas.openxmlformats.org/wordprocessingml/2006/main">
        <w:t xml:space="preserve">2. העברים ח' יב - כי ארחם על עוונותם, ואת חטאיהם ועוונותיהם לא אזכור עוד.</w:t>
      </w:r>
    </w:p>
    <w:p/>
    <w:p>
      <w:r xmlns:w="http://schemas.openxmlformats.org/wordprocessingml/2006/main">
        <w:t xml:space="preserve">ישעיהו 43:26 הזכר אותי: הבה נתחנן יחדיו: הגיד אתה, למען תצדק.</w:t>
      </w:r>
    </w:p>
    <w:p/>
    <w:p>
      <w:r xmlns:w="http://schemas.openxmlformats.org/wordprocessingml/2006/main">
        <w:t xml:space="preserve">קטע זה מעודד אותנו לבוא לפני אלוהים בתפילה, מוכנים להגיש את תחינתנו ולחפש הצדקה.</w:t>
      </w:r>
    </w:p>
    <w:p/>
    <w:p>
      <w:r xmlns:w="http://schemas.openxmlformats.org/wordprocessingml/2006/main">
        <w:t xml:space="preserve">1. "כוחה של תפילה: חיפוש הצדקה"</w:t>
      </w:r>
    </w:p>
    <w:p/>
    <w:p>
      <w:r xmlns:w="http://schemas.openxmlformats.org/wordprocessingml/2006/main">
        <w:t xml:space="preserve">2. "לזכור את נאמנותו של אלוהים: חיפוש סליחה"</w:t>
      </w:r>
    </w:p>
    <w:p/>
    <w:p>
      <w:r xmlns:w="http://schemas.openxmlformats.org/wordprocessingml/2006/main">
        <w:t xml:space="preserve">1. ג'יימס ה' 16 - "הודו זה בזה על עבירותיכם, והתפללו זה עבור זה למען תרפאו. התפילה היעילה והנלהבת של צדיק מועילה רבות."</w:t>
      </w:r>
    </w:p>
    <w:p/>
    <w:p>
      <w:r xmlns:w="http://schemas.openxmlformats.org/wordprocessingml/2006/main">
        <w:t xml:space="preserve">2. תהילים ל"א, א-ב - "רחם עלי ה' על פי חסדך, על פי הרבה רחמיך, מחק את פשעי. רחץ אותי מעוונתי וטהר אותי מחטאתי. ."</w:t>
      </w:r>
    </w:p>
    <w:p/>
    <w:p>
      <w:r xmlns:w="http://schemas.openxmlformats.org/wordprocessingml/2006/main">
        <w:t xml:space="preserve">ישעיהו 43:27 אביך הראשון חטא, ומוריך עברו עליי.</w:t>
      </w:r>
    </w:p>
    <w:p/>
    <w:p>
      <w:r xmlns:w="http://schemas.openxmlformats.org/wordprocessingml/2006/main">
        <w:t xml:space="preserve">הקטע מדגיש את העובדה שהחטא עבר בדורות.</w:t>
      </w:r>
    </w:p>
    <w:p/>
    <w:p>
      <w:r xmlns:w="http://schemas.openxmlformats.org/wordprocessingml/2006/main">
        <w:t xml:space="preserve">1: אהבתו של אלוהים גדולה מהחטא שלנו. הרומאים 5:8 אבל אלוהים מפגין את אהבתו אלינו בכך: בעודנו חוטאים, המשיח מת עבורנו.</w:t>
      </w:r>
    </w:p>
    <w:p/>
    <w:p>
      <w:r xmlns:w="http://schemas.openxmlformats.org/wordprocessingml/2006/main">
        <w:t xml:space="preserve">2: אנחנו אף פעם לא רחוקים מדי מחסדו של אלוהים. ישעיהו א' 18 בוא, הבה נסדר את העניין, אמר ה'. אף כי היו חטאיך כארגמן, הם יהיו לבנים כשלג; אף על פי שהם אדומים כארגמן, יהיו כצמר.</w:t>
      </w:r>
    </w:p>
    <w:p/>
    <w:p>
      <w:r xmlns:w="http://schemas.openxmlformats.org/wordprocessingml/2006/main">
        <w:t xml:space="preserve">א': תהילים 51:5 בוודאי שחטאתי בלידה, חוטאת מרגע שאמא הרתה אותי.</w:t>
      </w:r>
    </w:p>
    <w:p/>
    <w:p>
      <w:r xmlns:w="http://schemas.openxmlformats.org/wordprocessingml/2006/main">
        <w:t xml:space="preserve">2: הרומאים 3:23 כי כולם חטאו וחסרים כבוד אלוהים.</w:t>
      </w:r>
    </w:p>
    <w:p/>
    <w:p>
      <w:r xmlns:w="http://schemas.openxmlformats.org/wordprocessingml/2006/main">
        <w:t xml:space="preserve">ישעיהו 43:28 על כן חיללתי את שרי המקדש ונתתי את יעקב לקללה ואת ישראל לחרפות.</w:t>
      </w:r>
    </w:p>
    <w:p/>
    <w:p>
      <w:r xmlns:w="http://schemas.openxmlformats.org/wordprocessingml/2006/main">
        <w:t xml:space="preserve">אלוהים קילל את יעקב וישראל בגלל מרדתם בו.</w:t>
      </w:r>
    </w:p>
    <w:p/>
    <w:p>
      <w:r xmlns:w="http://schemas.openxmlformats.org/wordprocessingml/2006/main">
        <w:t xml:space="preserve">1. סכנות האי-ציות: לימוד מדוגמת יעקב וישראל</w:t>
      </w:r>
    </w:p>
    <w:p/>
    <w:p>
      <w:r xmlns:w="http://schemas.openxmlformats.org/wordprocessingml/2006/main">
        <w:t xml:space="preserve">2. אהבתו הבלתי נכשלת של אלוהים למרות המרד שלנו</w:t>
      </w:r>
    </w:p>
    <w:p/>
    <w:p>
      <w:r xmlns:w="http://schemas.openxmlformats.org/wordprocessingml/2006/main">
        <w:t xml:space="preserve">1. דברים כ"ח 15-68 אזהרות לגבי ההשלכות של אי ציות</w:t>
      </w:r>
    </w:p>
    <w:p/>
    <w:p>
      <w:r xmlns:w="http://schemas.openxmlformats.org/wordprocessingml/2006/main">
        <w:t xml:space="preserve">2. ירמיהו 31:3 אהבתו הבלתי מותנית של אלוהים לעמו.</w:t>
      </w:r>
    </w:p>
    <w:p/>
    <w:p>
      <w:r xmlns:w="http://schemas.openxmlformats.org/wordprocessingml/2006/main">
        <w:t xml:space="preserve">ישעיהו פרק 44 מתמקד באיוולת של עבודת האלילים ובייחודו של אלוהים כבורא ומקיים של כל הדברים.</w:t>
      </w:r>
    </w:p>
    <w:p/>
    <w:p>
      <w:r xmlns:w="http://schemas.openxmlformats.org/wordprocessingml/2006/main">
        <w:t xml:space="preserve">פסקה 1: הפרק מתחיל באישורו של אלוהים על עמו הנבחר, ישראל, והבטחתו לשפוך עליהם את רוחו. הוא מעודד אותם לא לפחד או להיות מושפעים על ידי אלילי שווא (ישעיהו 44:1-5).</w:t>
      </w:r>
    </w:p>
    <w:p/>
    <w:p>
      <w:r xmlns:w="http://schemas.openxmlformats.org/wordprocessingml/2006/main">
        <w:t xml:space="preserve">פסקה ב': אלוהים מכריז על ייחודו כבורא ומקיים את כל הדברים. הוא מעמיד את עצמו בניגוד לאלילים, ומדגיש את חוסר יכולתם לעשות דבר ואת תלותם באומנות אנושית (ישעיהו 44:6-20).</w:t>
      </w:r>
    </w:p>
    <w:p/>
    <w:p>
      <w:r xmlns:w="http://schemas.openxmlformats.org/wordprocessingml/2006/main">
        <w:t xml:space="preserve">פסקה שלישית: הפרק מסתיים בהבטחת אלוהים לשקם ולברך את עמו. הוא מבטיח להם את סליחתו ואת שפע הברכות שיקבלו, תוך שימת דגש על מעמדם כנבחריו (ישעיהו ל"ד:21-28).</w:t>
      </w:r>
    </w:p>
    <w:p/>
    <w:p>
      <w:r xmlns:w="http://schemas.openxmlformats.org/wordprocessingml/2006/main">
        <w:t xml:space="preserve">לסיכום,</w:t>
      </w:r>
    </w:p>
    <w:p>
      <w:r xmlns:w="http://schemas.openxmlformats.org/wordprocessingml/2006/main">
        <w:t xml:space="preserve">ישעיהו פרק ארבעים וארבע מגלה</w:t>
      </w:r>
    </w:p>
    <w:p>
      <w:r xmlns:w="http://schemas.openxmlformats.org/wordprocessingml/2006/main">
        <w:t xml:space="preserve">הצהרת אלוהים על עמו הנבחר,</w:t>
      </w:r>
    </w:p>
    <w:p>
      <w:r xmlns:w="http://schemas.openxmlformats.org/wordprocessingml/2006/main">
        <w:t xml:space="preserve">איוולת של עבודת אלילים, והבטחתו לברך.</w:t>
      </w:r>
    </w:p>
    <w:p/>
    <w:p>
      <w:r xmlns:w="http://schemas.openxmlformats.org/wordprocessingml/2006/main">
        <w:t xml:space="preserve">אישורו של אלוהים על עמו הנבחר; לשפוך את רוחו.</w:t>
      </w:r>
    </w:p>
    <w:p>
      <w:r xmlns:w="http://schemas.openxmlformats.org/wordprocessingml/2006/main">
        <w:t xml:space="preserve">הכרזה על ייחודו של אלוהים; בניגוד לאלילים.</w:t>
      </w:r>
    </w:p>
    <w:p>
      <w:r xmlns:w="http://schemas.openxmlformats.org/wordprocessingml/2006/main">
        <w:t xml:space="preserve">הבטחה של שיקום וברכות לעמו.</w:t>
      </w:r>
    </w:p>
    <w:p/>
    <w:p>
      <w:r xmlns:w="http://schemas.openxmlformats.org/wordprocessingml/2006/main">
        <w:t xml:space="preserve">פרק זה מדגיש את אישורו של אלוהים על עמו הנבחר, ישראל. הוא מבטיח לשפוך עליהם את רוחו ומעודד אותם לא לפחד או להיות מושפעים על ידי אלילי שווא. אלוהים מכריז על ייחודו כבורא ומקיים את כל הדברים, תוך ניגוד עצמו לאלילים חסרי אונים ותלויים באומנות אנושית. הוא מדגיש את חוסר התוחלת של עבודת אלילים. הפרק מסתיים בהבטחה של אלוהים לשקם ולברך את עמו, תוך שהוא מבטיח להם את סליחתו ואת שפע הברכות שיקבלו. הוא מאשר מחדש את מעמדם המיוחד כנבחריו ומזכיר להם את נאמנותו ואהבתו.</w:t>
      </w:r>
    </w:p>
    <w:p/>
    <w:p>
      <w:r xmlns:w="http://schemas.openxmlformats.org/wordprocessingml/2006/main">
        <w:t xml:space="preserve">ישעיהו 44:1 ועתה שמע, יעקב עבדי; וישראל אשר בחרתי:</w:t>
      </w:r>
    </w:p>
    <w:p/>
    <w:p>
      <w:r xmlns:w="http://schemas.openxmlformats.org/wordprocessingml/2006/main">
        <w:t xml:space="preserve">הקטע מדגיש את בחירת יעקב וישראל על ידי ה'.</w:t>
      </w:r>
    </w:p>
    <w:p/>
    <w:p>
      <w:r xmlns:w="http://schemas.openxmlformats.org/wordprocessingml/2006/main">
        <w:t xml:space="preserve">1: ה' בחר בנו.</w:t>
      </w:r>
    </w:p>
    <w:p/>
    <w:p>
      <w:r xmlns:w="http://schemas.openxmlformats.org/wordprocessingml/2006/main">
        <w:t xml:space="preserve">2: בחירתו של אלוהים בנו היא זכות.</w:t>
      </w:r>
    </w:p>
    <w:p/>
    <w:p>
      <w:r xmlns:w="http://schemas.openxmlformats.org/wordprocessingml/2006/main">
        <w:t xml:space="preserve">ישעיהו 44:1 - אך שמע עתה, יעקב עבדי; וישראל, אשר בחרתי; אפסיים א' ד' - כמו שבחר בנו בו לפני יסוד העולם, שנהיה קדושים ותמים לפניו.</w:t>
      </w:r>
    </w:p>
    <w:p/>
    <w:p>
      <w:r xmlns:w="http://schemas.openxmlformats.org/wordprocessingml/2006/main">
        <w:t xml:space="preserve">ישעיהו 44:2 כה אמר יהוה אשר עשה אותך ויצרך מרחם אשר יעזור לך; אל תירא, יעקב, עבדי; ואתה, ישורון, אשר בחרתי.</w:t>
      </w:r>
    </w:p>
    <w:p/>
    <w:p>
      <w:r xmlns:w="http://schemas.openxmlformats.org/wordprocessingml/2006/main">
        <w:t xml:space="preserve">אלוהים מרגיע את יעקב וישורון שהוא יעזור להם והם לא צריכים לפחד.</w:t>
      </w:r>
    </w:p>
    <w:p/>
    <w:p>
      <w:r xmlns:w="http://schemas.openxmlformats.org/wordprocessingml/2006/main">
        <w:t xml:space="preserve">1. הדאגה האוהבת של אלוהים - הבטחת עמו בעזרתו</w:t>
      </w:r>
    </w:p>
    <w:p/>
    <w:p>
      <w:r xmlns:w="http://schemas.openxmlformats.org/wordprocessingml/2006/main">
        <w:t xml:space="preserve">2. אל תפחד - הבטחות אלוהים להגנה</w:t>
      </w:r>
    </w:p>
    <w:p/>
    <w:p>
      <w:r xmlns:w="http://schemas.openxmlformats.org/wordprocessingml/2006/main">
        <w:t xml:space="preserve">1. הרומים ח' 28-29 - ואנחנו יודעים שבכל הדברים פועל אלוהים לטובת האוהבים אותו, שנקראו לפי תכליתו.</w:t>
      </w:r>
    </w:p>
    <w:p/>
    <w:p>
      <w:r xmlns:w="http://schemas.openxmlformats.org/wordprocessingml/2006/main">
        <w:t xml:space="preserve">2. תהילים כג, ד - אף על פי שאלך בעמק החשוך ביותר, לא אפחד רע, כי אתה איתי; מוטך ומטהך, הם מנחמים אותי.</w:t>
      </w:r>
    </w:p>
    <w:p/>
    <w:p>
      <w:r xmlns:w="http://schemas.openxmlformats.org/wordprocessingml/2006/main">
        <w:t xml:space="preserve">ישעיהו 44:3 כי אשפוך מים על הצמא, ושטפונות על האדמה היבשה: אשפוך רוחי על זרעך, וברכתי על זרעך.</w:t>
      </w:r>
    </w:p>
    <w:p/>
    <w:p>
      <w:r xmlns:w="http://schemas.openxmlformats.org/wordprocessingml/2006/main">
        <w:t xml:space="preserve">אלוהים מבטיח לשפוך מים, שטפונות, רוחו וברכתו על מי שצמא ויבש.</w:t>
      </w:r>
    </w:p>
    <w:p/>
    <w:p>
      <w:r xmlns:w="http://schemas.openxmlformats.org/wordprocessingml/2006/main">
        <w:t xml:space="preserve">1. הבטחות אלוהים, ישעיהו 44:3</w:t>
      </w:r>
    </w:p>
    <w:p/>
    <w:p>
      <w:r xmlns:w="http://schemas.openxmlformats.org/wordprocessingml/2006/main">
        <w:t xml:space="preserve">2. כוחה של ברכת אלוהים, ישעיהו 44:3</w:t>
      </w:r>
    </w:p>
    <w:p/>
    <w:p>
      <w:r xmlns:w="http://schemas.openxmlformats.org/wordprocessingml/2006/main">
        <w:t xml:space="preserve">1. תהילים ק"ג, א' - "אלוהים, אתה אלוקי, מוקדם אבקשך: צמאה לך נפשי, בשרי חושק אליך בארץ יבשה וצמאה שאין מים בה."</w:t>
      </w:r>
    </w:p>
    <w:p/>
    <w:p>
      <w:r xmlns:w="http://schemas.openxmlformats.org/wordprocessingml/2006/main">
        <w:t xml:space="preserve">2. יוחנן ז' 37-39 - "ביום האחרון, ביום הגדול ההוא של החג, עמד ישוע וקרא ואמר: אם צמא מישהו, יבוא אלי וישתה. המאמין בי, כמו הכתוב אמר, מבטנו יזרמו נהרות מים חיים.(אבל זה דיבר על הרוח אשר יקבלו המאמינים בו: כי עדיין לא ניתנה רוח הקודש, כי ישוע עוד לא התפאר. .)"</w:t>
      </w:r>
    </w:p>
    <w:p/>
    <w:p>
      <w:r xmlns:w="http://schemas.openxmlformats.org/wordprocessingml/2006/main">
        <w:t xml:space="preserve">ישעיהו 44:4 והם יצצו כמו בין העשב, כערבות על שפת המים.</w:t>
      </w:r>
    </w:p>
    <w:p/>
    <w:p>
      <w:r xmlns:w="http://schemas.openxmlformats.org/wordprocessingml/2006/main">
        <w:t xml:space="preserve">ישעיהו מנבא שעם אלוהים יגדל ויפרח כמו עשב וערבות ליד מקור מים.</w:t>
      </w:r>
    </w:p>
    <w:p/>
    <w:p>
      <w:r xmlns:w="http://schemas.openxmlformats.org/wordprocessingml/2006/main">
        <w:t xml:space="preserve">1. פריחה ברצון האל: מציאת כוח ומרץ בהבטחותיו</w:t>
      </w:r>
    </w:p>
    <w:p/>
    <w:p>
      <w:r xmlns:w="http://schemas.openxmlformats.org/wordprocessingml/2006/main">
        <w:t xml:space="preserve">2. כוחה של הספקת אלוהים: גדל כמו עץ ליד מים שקטים</w:t>
      </w:r>
    </w:p>
    <w:p/>
    <w:p>
      <w:r xmlns:w="http://schemas.openxmlformats.org/wordprocessingml/2006/main">
        <w:t xml:space="preserve">1. תהילים כ"ג ב' - "הוא משכיב אותי במרעה ירוק, מוליך אותי למים שקטים".</w:t>
      </w:r>
    </w:p>
    <w:p/>
    <w:p>
      <w:r xmlns:w="http://schemas.openxmlformats.org/wordprocessingml/2006/main">
        <w:t xml:space="preserve">2. ירמיהו יז, ז-ח - "אשרי האדם הבוטח בה' אשר ה' בטחונו. הוא כעץ נטוע במים השולח שורשיו בנחל".</w:t>
      </w:r>
    </w:p>
    <w:p/>
    <w:p>
      <w:r xmlns:w="http://schemas.openxmlformats.org/wordprocessingml/2006/main">
        <w:t xml:space="preserve">ישעיהו 44:5 יאמר אחד אני ליהוה; ואחר יקרא עצמו בשם יעקב; ואחר ירשום בידו לה', ויקרא בשם ישראל.</w:t>
      </w:r>
    </w:p>
    <w:p/>
    <w:p>
      <w:r xmlns:w="http://schemas.openxmlformats.org/wordprocessingml/2006/main">
        <w:t xml:space="preserve">אנשים יכולים להצהיר על נאמנותם ליהוה, או על ידי הצהרת אמונתם או על ידי הרשמה בידם ושימוש בשם יעקב או ישראל.</w:t>
      </w:r>
    </w:p>
    <w:p/>
    <w:p>
      <w:r xmlns:w="http://schemas.openxmlformats.org/wordprocessingml/2006/main">
        <w:t xml:space="preserve">1. כוחה של ההצהרה: כיצד להכריע את אמונתך</w:t>
      </w:r>
    </w:p>
    <w:p/>
    <w:p>
      <w:r xmlns:w="http://schemas.openxmlformats.org/wordprocessingml/2006/main">
        <w:t xml:space="preserve">2. זהות ושייכות: הבנת המשמעות של שמות האל</w:t>
      </w:r>
    </w:p>
    <w:p/>
    <w:p>
      <w:r xmlns:w="http://schemas.openxmlformats.org/wordprocessingml/2006/main">
        <w:t xml:space="preserve">1. הרומים י':9-10: "שאם תודה בפיך 'ישוע הוא האדון' ותאמין בלבך שאלוהים הקים אותו מן המתים, תיוושע. כי עם לבבך אתה. האמינו וצדיקו, ובפיכם אתם מתוודים ונושעים".</w:t>
      </w:r>
    </w:p>
    <w:p/>
    <w:p>
      <w:r xmlns:w="http://schemas.openxmlformats.org/wordprocessingml/2006/main">
        <w:t xml:space="preserve">2. בראשית ל"ב, כ"ב-כ"ח: "באותו לילה קם ולקח את שתי נשותיו, שתי משרתותיו ואחת עשרה בניו, וחצה את אפיק היבוק. לאחר ששלח אותם מעבר לנחל, שלח. כל רכושו. אז נשאר יעקב לבדו, ואדם נאבק עמו עד עלות השחר. כאשר ראה האיש כי אינו יכול לגבור עליו, נגע בארובת ירכו של יעקב, כך שנקרע מותנו תוך שהוא נאבק עם האיש. וַיֹּאמֶר הָאִישׁ, הֵן לִי לְךָ, כִּי יוֹרֵר יוֹם. שמך לא יהיה עוד יעקב, אלא ישראל, כי נאבקת עם אלוהים ועם בני אדם והתגברת.</w:t>
      </w:r>
    </w:p>
    <w:p/>
    <w:p>
      <w:r xmlns:w="http://schemas.openxmlformats.org/wordprocessingml/2006/main">
        <w:t xml:space="preserve">ישעיהו 44:6 כה אמר יהוה מלך ישראל וגואלו יהוה צבאות; אני הראשון, ואני האחרון; ולצדי אין אלוהים.</w:t>
      </w:r>
    </w:p>
    <w:p/>
    <w:p>
      <w:r xmlns:w="http://schemas.openxmlformats.org/wordprocessingml/2006/main">
        <w:t xml:space="preserve">אלוהים מכריז שהוא האל היחיד והראשון והאחרון.</w:t>
      </w:r>
    </w:p>
    <w:p/>
    <w:p>
      <w:r xmlns:w="http://schemas.openxmlformats.org/wordprocessingml/2006/main">
        <w:t xml:space="preserve">1. אלוהים הוא האלפא והאומגה</w:t>
      </w:r>
    </w:p>
    <w:p/>
    <w:p>
      <w:r xmlns:w="http://schemas.openxmlformats.org/wordprocessingml/2006/main">
        <w:t xml:space="preserve">2. בטח באדון כי הוא האל היחיד</w:t>
      </w:r>
    </w:p>
    <w:p/>
    <w:p>
      <w:r xmlns:w="http://schemas.openxmlformats.org/wordprocessingml/2006/main">
        <w:t xml:space="preserve">1. יוחנן א' 1-3 בראשית היה המילה, והדבר היה עם אלוהים, והמילה היה אלוהים.</w:t>
      </w:r>
    </w:p>
    <w:p/>
    <w:p>
      <w:r xmlns:w="http://schemas.openxmlformats.org/wordprocessingml/2006/main">
        <w:t xml:space="preserve">2. דברים ו:4 שמע ישראל יהוה אלוהינו יהוה אחד.</w:t>
      </w:r>
    </w:p>
    <w:p/>
    <w:p>
      <w:r xmlns:w="http://schemas.openxmlformats.org/wordprocessingml/2006/main">
        <w:t xml:space="preserve">ישעיהו 44:7 ומי, כמו שאני, אקרא, ויגיד, ויסדר לי, מאז שמתי את העם הקדום? והדברים הבאים ויבואו, יראו להם.</w:t>
      </w:r>
    </w:p>
    <w:p/>
    <w:p>
      <w:r xmlns:w="http://schemas.openxmlformats.org/wordprocessingml/2006/main">
        <w:t xml:space="preserve">אלוהים שואל מי יכול להתקשר ולהזכיר את העתיד כמו שהוא יכול.</w:t>
      </w:r>
    </w:p>
    <w:p/>
    <w:p>
      <w:r xmlns:w="http://schemas.openxmlformats.org/wordprocessingml/2006/main">
        <w:t xml:space="preserve">1. ריבונות האל בהכרת העתיד</w:t>
      </w:r>
    </w:p>
    <w:p/>
    <w:p>
      <w:r xmlns:w="http://schemas.openxmlformats.org/wordprocessingml/2006/main">
        <w:t xml:space="preserve">2. כוחו ויודע הכל של אלוהים לדעת מה יבוא</w:t>
      </w:r>
    </w:p>
    <w:p/>
    <w:p>
      <w:r xmlns:w="http://schemas.openxmlformats.org/wordprocessingml/2006/main">
        <w:t xml:space="preserve">1. מתי ו:8 - "לכן אל תהיה כמותם. כי אביך יודע למה אתה צריך לפני שאתה שואל אותו."</w:t>
      </w:r>
    </w:p>
    <w:p/>
    <w:p>
      <w:r xmlns:w="http://schemas.openxmlformats.org/wordprocessingml/2006/main">
        <w:t xml:space="preserve">2. הרומים י"א 33 - "הו, עומק העושר והחכמה והידע של אלוהים! כמה בלתי ניתנים לחקר משפטיו וכמה דרכיו בלתי ניתנות לבירור!"</w:t>
      </w:r>
    </w:p>
    <w:p/>
    <w:p>
      <w:r xmlns:w="http://schemas.openxmlformats.org/wordprocessingml/2006/main">
        <w:t xml:space="preserve">ישעיהו 44:8 אל תירא ואל תירא: האם לא אמרתי לך מהעת ההיא והצהרתי? אתם אפילו העדים שלי. האם יש אלוהים לידי? כן, אין אלוהים; אני לא מכיר אף אחד.</w:t>
      </w:r>
    </w:p>
    <w:p/>
    <w:p>
      <w:r xmlns:w="http://schemas.openxmlformats.org/wordprocessingml/2006/main">
        <w:t xml:space="preserve">אלוהים מרגיע את עמו לא לפחד ומזכיר להם שהוא הכריז בעבר על קיומו ושהוא האל היחיד.</w:t>
      </w:r>
    </w:p>
    <w:p/>
    <w:p>
      <w:r xmlns:w="http://schemas.openxmlformats.org/wordprocessingml/2006/main">
        <w:t xml:space="preserve">1. הבטחת אלוהים: לדעת שאנחנו לא לבד</w:t>
      </w:r>
    </w:p>
    <w:p/>
    <w:p>
      <w:r xmlns:w="http://schemas.openxmlformats.org/wordprocessingml/2006/main">
        <w:t xml:space="preserve">2. גדולתו של אלוהים: בולט בין ההמון</w:t>
      </w:r>
    </w:p>
    <w:p/>
    <w:p>
      <w:r xmlns:w="http://schemas.openxmlformats.org/wordprocessingml/2006/main">
        <w:t xml:space="preserve">1. יוחנן י"ד 27 - שלום אני משאיר לכם, את שלומי אני נותן לכם: לא כמו שהעולם נותן, אני נותן לכם.</w:t>
      </w:r>
    </w:p>
    <w:p/>
    <w:p>
      <w:r xmlns:w="http://schemas.openxmlformats.org/wordprocessingml/2006/main">
        <w:t xml:space="preserve">2. תהילים 46:1-2 - אלוהים הוא מקלטנו וחוזקנו, עזר נוכח מאוד בצרה. עַל כֵּן לֹא נִפְרָא, אַף עַל יְדֵי הָאָרֶץ, וְאַף עַל יְדֵי הָרִים יִשָּׂאוּ בְתוֹךְ הַיָּם.</w:t>
      </w:r>
    </w:p>
    <w:p/>
    <w:p>
      <w:r xmlns:w="http://schemas.openxmlformats.org/wordprocessingml/2006/main">
        <w:t xml:space="preserve">ישעיהו 44:9 עושי פסל כולם הבל; וְלֹא יִהְיֶה חֲבָרֵיהֶם; והם עדים משלהם; הם לא רואים ולא יודעים; כדי שהם יתביישו.</w:t>
      </w:r>
    </w:p>
    <w:p/>
    <w:p>
      <w:r xmlns:w="http://schemas.openxmlformats.org/wordprocessingml/2006/main">
        <w:t xml:space="preserve">כל הניסיונות ליצור אליל עלו בתוהו שכן הם לא יציעו שום רווח ורק יביאו בושה.</w:t>
      </w:r>
    </w:p>
    <w:p/>
    <w:p>
      <w:r xmlns:w="http://schemas.openxmlformats.org/wordprocessingml/2006/main">
        <w:t xml:space="preserve">1. אסור לנו להיכנע לפיתוי של עבודת אלילים ובמקום זאת לחפש להשקיע את זמננו ומרצנו באלוהים.</w:t>
      </w:r>
    </w:p>
    <w:p/>
    <w:p>
      <w:r xmlns:w="http://schemas.openxmlformats.org/wordprocessingml/2006/main">
        <w:t xml:space="preserve">2. ה' הוא המקור היחיד לסיפוק אמיתי ומתמשך.</w:t>
      </w:r>
    </w:p>
    <w:p/>
    <w:p>
      <w:r xmlns:w="http://schemas.openxmlformats.org/wordprocessingml/2006/main">
        <w:t xml:space="preserve">1. הרומים א' 22-23 - בטענה שהם חכמים, הם הפכו לשוטים, והחליפו את תהילת האל האלמותי בתמונות הדומות לאדם בן תמותה, ציפורים וחיות ורמשים.</w:t>
      </w:r>
    </w:p>
    <w:p/>
    <w:p>
      <w:r xmlns:w="http://schemas.openxmlformats.org/wordprocessingml/2006/main">
        <w:t xml:space="preserve">2. תהילים 115:4-8 - האלילים שלהם כסף וזהב, מעשה ידי אדם. יש להם פיות, אבל לא מדברים; עיניים, אבל לא רואים. יש להם אוזניים, אבל לא שומעים; אפים, אבל לא להריח. יש להם ידיים, אבל לא מרגישים; רגלים, אך אל תלכו; והם אינם משמיעים קול בגרונם. הגורמים להם הופכים להיות כמוהם; כך גם כל הבוטחים בהם.</w:t>
      </w:r>
    </w:p>
    <w:p/>
    <w:p>
      <w:r xmlns:w="http://schemas.openxmlformats.org/wordprocessingml/2006/main">
        <w:t xml:space="preserve">ישעיהו 44:10 מי יצר אלוהים או מותך פסל מועיל לחינם?</w:t>
      </w:r>
    </w:p>
    <w:p/>
    <w:p>
      <w:r xmlns:w="http://schemas.openxmlformats.org/wordprocessingml/2006/main">
        <w:t xml:space="preserve">הנביא ישעיהו שואל מדוע מישהו יעשה אל או אליל שאין בהם תועלת.</w:t>
      </w:r>
    </w:p>
    <w:p/>
    <w:p>
      <w:r xmlns:w="http://schemas.openxmlformats.org/wordprocessingml/2006/main">
        <w:t xml:space="preserve">1. "הטיפשות של עבודת אלילים"</w:t>
      </w:r>
    </w:p>
    <w:p/>
    <w:p>
      <w:r xmlns:w="http://schemas.openxmlformats.org/wordprocessingml/2006/main">
        <w:t xml:space="preserve">2. "ההבטחה הריקה של אלי שווא"</w:t>
      </w:r>
    </w:p>
    <w:p/>
    <w:p>
      <w:r xmlns:w="http://schemas.openxmlformats.org/wordprocessingml/2006/main">
        <w:t xml:space="preserve">1. מעשי השליחים 17:29 - "מכיוון שאנו צאצאים של אלוהים, אין אנו צריכים לחשוב שהאלוהות דומה לזהב או לכסף או לאבן, שנחצבו באמנות ובאמצעי אדם."</w:t>
      </w:r>
    </w:p>
    <w:p/>
    <w:p>
      <w:r xmlns:w="http://schemas.openxmlformats.org/wordprocessingml/2006/main">
        <w:t xml:space="preserve">2. ירמיהו י', י"ד - "כל אדם גס ידיעתו, כל מייסד נבהל מהפסל, כי שקר צלם מותך ואין בהם נשימה".</w:t>
      </w:r>
    </w:p>
    <w:p/>
    <w:p>
      <w:r xmlns:w="http://schemas.openxmlformats.org/wordprocessingml/2006/main">
        <w:t xml:space="preserve">ישעיהו 44:11 הִנֵּה כָּל חֲבֵרָיו יָבְשִׁים וְהַעֲבָדִים הֵם מֵאָדָם; ויחד יפחדו ויבושו יחדיו.</w:t>
      </w:r>
    </w:p>
    <w:p/>
    <w:p>
      <w:r xmlns:w="http://schemas.openxmlformats.org/wordprocessingml/2006/main">
        <w:t xml:space="preserve">פועלי אלוהים מתביישים לעמוד בפניו ויפחדו ממשפטו.</w:t>
      </w:r>
    </w:p>
    <w:p/>
    <w:p>
      <w:r xmlns:w="http://schemas.openxmlformats.org/wordprocessingml/2006/main">
        <w:t xml:space="preserve">1. קבלת חסד ורחמיו של אלוהים בחיינו</w:t>
      </w:r>
    </w:p>
    <w:p/>
    <w:p>
      <w:r xmlns:w="http://schemas.openxmlformats.org/wordprocessingml/2006/main">
        <w:t xml:space="preserve">2. התגברות על בושה ופחד בנוכחות אלוהים</w:t>
      </w:r>
    </w:p>
    <w:p/>
    <w:p>
      <w:r xmlns:w="http://schemas.openxmlformats.org/wordprocessingml/2006/main">
        <w:t xml:space="preserve">1. הרומים ח 1-2: "לכן, אין כעת גינוי למי שנמצאים במשיח ישוע, כי על ידי המשיח ישוע חוקרת הרוח הנותנת חיים שחררה אתכם מתורת החטא והמוות."</w:t>
      </w:r>
    </w:p>
    <w:p/>
    <w:p>
      <w:r xmlns:w="http://schemas.openxmlformats.org/wordprocessingml/2006/main">
        <w:t xml:space="preserve">2. תהילים ל"ד, ד: "ביקשתי את ה' ושמע אותי ומכל פחדי הצילני".</w:t>
      </w:r>
    </w:p>
    <w:p/>
    <w:p>
      <w:r xmlns:w="http://schemas.openxmlformats.org/wordprocessingml/2006/main">
        <w:t xml:space="preserve">ישעיהו 44:12 הצורר עם המלקחיים גם עובד בגחלים וגם מעצב אותו בפטישים ועובד אותו בכוח זרועותיו: כן הוא רעב וכוחו כשל: מים לא שותה ועייף. .</w:t>
      </w:r>
    </w:p>
    <w:p/>
    <w:p>
      <w:r xmlns:w="http://schemas.openxmlformats.org/wordprocessingml/2006/main">
        <w:t xml:space="preserve">הצורף עובד קשה ובחריצות עם מלקחיים, פטישים וכוחו שלו, אך נותר רעב ומרוקן מאנרגיה.</w:t>
      </w:r>
    </w:p>
    <w:p/>
    <w:p>
      <w:r xmlns:w="http://schemas.openxmlformats.org/wordprocessingml/2006/main">
        <w:t xml:space="preserve">1. חוזק האמונה: השגת כוח מאלוהים בתקופות קשות</w:t>
      </w:r>
    </w:p>
    <w:p/>
    <w:p>
      <w:r xmlns:w="http://schemas.openxmlformats.org/wordprocessingml/2006/main">
        <w:t xml:space="preserve">2. עייף אך לא עייף: לסבול את מאבקי החיים בהתמדה</w:t>
      </w:r>
    </w:p>
    <w:p/>
    <w:p>
      <w:r xmlns:w="http://schemas.openxmlformats.org/wordprocessingml/2006/main">
        <w:t xml:space="preserve">1. תהילים 121:1-2 "נשאתי את עיני אל הגבעות- מהיכן עזרתי? עזרתי באה מאת ה' בורא שמים וארץ."</w:t>
      </w:r>
    </w:p>
    <w:p/>
    <w:p>
      <w:r xmlns:w="http://schemas.openxmlformats.org/wordprocessingml/2006/main">
        <w:t xml:space="preserve">2. מתי י"א: 28-30 "בואו אלי, כל העייפים והעמוסים, ונתתי לכם מנוחה. קחו עליכם את העול שלי ולמדו ממני, כי עדין וענווה לבי, ואתם תרצו. מצא מנוח לנפשותיכם, כי קל עולי ומשא קל".</w:t>
      </w:r>
    </w:p>
    <w:p/>
    <w:p>
      <w:r xmlns:w="http://schemas.openxmlformats.org/wordprocessingml/2006/main">
        <w:t xml:space="preserve">ישעיהו 44:13 הנגר מותח את שלטונו; הוא משווק את זה עם קו; הוא מצמיד אותו במטוסים, ומשווק אותו במצפן, ועושה אותו כדמות אדם, לפי יופיו של אדם; שיישאר בבית.</w:t>
      </w:r>
    </w:p>
    <w:p/>
    <w:p>
      <w:r xmlns:w="http://schemas.openxmlformats.org/wordprocessingml/2006/main">
        <w:t xml:space="preserve">הקטע מדבר על נגר שמשתמש בכליו כדי ליצור משהו יפה.</w:t>
      </w:r>
    </w:p>
    <w:p/>
    <w:p>
      <w:r xmlns:w="http://schemas.openxmlformats.org/wordprocessingml/2006/main">
        <w:t xml:space="preserve">1: אנחנו יכולים להשתמש במתנות ובכישרונות שלנו כדי ליצור משהו יפה.</w:t>
      </w:r>
    </w:p>
    <w:p/>
    <w:p>
      <w:r xmlns:w="http://schemas.openxmlformats.org/wordprocessingml/2006/main">
        <w:t xml:space="preserve">2: עלינו להשתמש בכישורים שלנו כדי לפאר את אלוהים ביופי.</w:t>
      </w:r>
    </w:p>
    <w:p/>
    <w:p>
      <w:r xmlns:w="http://schemas.openxmlformats.org/wordprocessingml/2006/main">
        <w:t xml:space="preserve">א': האפסיים ד' 31-32 - "הוסרו מכם כל מרירות וזעם וכל זעקה ולשון הרע, יחד עם כל זדון. היו טובים איש כלפי רעהו, רכים, סולחים זה לזה, כמו שאלוהים במשיח סלח לכם. ."</w:t>
      </w:r>
    </w:p>
    <w:p/>
    <w:p>
      <w:r xmlns:w="http://schemas.openxmlformats.org/wordprocessingml/2006/main">
        <w:t xml:space="preserve">ב': קולוסים ג' 17 - "וכל אשר תעשו בדיבורים ובמעשה, עשו הכל בשם האדון ישוע, והודו לאלוהים האב דרכו."</w:t>
      </w:r>
    </w:p>
    <w:p/>
    <w:p>
      <w:r xmlns:w="http://schemas.openxmlformats.org/wordprocessingml/2006/main">
        <w:t xml:space="preserve">ישעיהו 44:14 הוא חוצב לו ארזים ולוקח את הברוש ואת האלון אשר יחזק לו בין עצי היער הוא נוטע אפר והגשם מזין אותו.</w:t>
      </w:r>
    </w:p>
    <w:p/>
    <w:p>
      <w:r xmlns:w="http://schemas.openxmlformats.org/wordprocessingml/2006/main">
        <w:t xml:space="preserve">אלוהים הוא רב עוצמה ויכול לקחת את העצים החזקים ביותר מהיער ולהשתמש בהם למטרותיו שלו, לשתול אותם ולספק גשם כדי להזין אותם.</w:t>
      </w:r>
    </w:p>
    <w:p/>
    <w:p>
      <w:r xmlns:w="http://schemas.openxmlformats.org/wordprocessingml/2006/main">
        <w:t xml:space="preserve">1. כוחו של אלוהים: איך הוא יכול לשנות את חיינו</w:t>
      </w:r>
    </w:p>
    <w:p/>
    <w:p>
      <w:r xmlns:w="http://schemas.openxmlformats.org/wordprocessingml/2006/main">
        <w:t xml:space="preserve">2. אמון בהשגחתו ובטיפולו של אלוהים</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תהילים כ"ט 10 - "ה' יושב מוכס על המבול, ה' מוכשר כמלך לעד".</w:t>
      </w:r>
    </w:p>
    <w:p/>
    <w:p>
      <w:r xmlns:w="http://schemas.openxmlformats.org/wordprocessingml/2006/main">
        <w:t xml:space="preserve">ישעיהו 44:15 אז יהיה לאדם לשרוף כי יקח ממנו ויחמם; וַיַּדְלִיק אוֹתָהּ, וְאוֹפה לֶחֶם; וְהוּא עוֹשֶׂה אֱלֹהִים וַיִּשְׁתַּחֲוָה; הוא עשה לו פסל, ויפול אליו.</w:t>
      </w:r>
    </w:p>
    <w:p/>
    <w:p>
      <w:r xmlns:w="http://schemas.openxmlformats.org/wordprocessingml/2006/main">
        <w:t xml:space="preserve">נטיית האדם ליצור אלים שקר ולעבוד אותם.</w:t>
      </w:r>
    </w:p>
    <w:p/>
    <w:p>
      <w:r xmlns:w="http://schemas.openxmlformats.org/wordprocessingml/2006/main">
        <w:t xml:space="preserve">1. כיצד לזהות אלים כוזבים ולדחות עבודת אלילים (ישעיהו 44:15)</w:t>
      </w:r>
    </w:p>
    <w:p/>
    <w:p>
      <w:r xmlns:w="http://schemas.openxmlformats.org/wordprocessingml/2006/main">
        <w:t xml:space="preserve">2. הסכנה שביצירת אלילים לעצמנו (ישעיהו 44:15)</w:t>
      </w:r>
    </w:p>
    <w:p/>
    <w:p>
      <w:r xmlns:w="http://schemas.openxmlformats.org/wordprocessingml/2006/main">
        <w:t xml:space="preserve">1. שמות כ' 3-5 לא יהיו לך אלים אחרים על פני.</w:t>
      </w:r>
    </w:p>
    <w:p/>
    <w:p>
      <w:r xmlns:w="http://schemas.openxmlformats.org/wordprocessingml/2006/main">
        <w:t xml:space="preserve">2. תהילים 115:4-8 האלילים שלהם כסף וזהב, מעשה ידי אדם. יש להם פיות, אבל לא מדברים; עיניים, אבל לא רואים.</w:t>
      </w:r>
    </w:p>
    <w:p/>
    <w:p>
      <w:r xmlns:w="http://schemas.openxmlformats.org/wordprocessingml/2006/main">
        <w:t xml:space="preserve">ישעיהו 44:16 הוא שרף חלק ממנו באש; עם חלקו אוכל בשר; צלה צלי ושבע, כן מתחמם ואומר אהה, חממתי, ראיתי את האש.</w:t>
      </w:r>
    </w:p>
    <w:p/>
    <w:p>
      <w:r xmlns:w="http://schemas.openxmlformats.org/wordprocessingml/2006/main">
        <w:t xml:space="preserve">אלוהים משתמש בחלק מהעץ כדי להבעיר אש, שבה הוא משתמש כדי לבשל ולחמם את עצמו.</w:t>
      </w:r>
    </w:p>
    <w:p/>
    <w:p>
      <w:r xmlns:w="http://schemas.openxmlformats.org/wordprocessingml/2006/main">
        <w:t xml:space="preserve">1. נחמת נוכחות אלוהים</w:t>
      </w:r>
    </w:p>
    <w:p/>
    <w:p>
      <w:r xmlns:w="http://schemas.openxmlformats.org/wordprocessingml/2006/main">
        <w:t xml:space="preserve">2. הספקת כוחו של אלוהים</w:t>
      </w:r>
    </w:p>
    <w:p/>
    <w:p>
      <w:r xmlns:w="http://schemas.openxmlformats.org/wordprocessingml/2006/main">
        <w:t xml:space="preserve">1. מתי ו' 25-27 -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2. תהילים 121:1-2 - "נשאתי עיני אל הגבעות מהיכן עזרתי? עזרתי באה מאת ה' בורא שמים וארץ".</w:t>
      </w:r>
    </w:p>
    <w:p/>
    <w:p>
      <w:r xmlns:w="http://schemas.openxmlformats.org/wordprocessingml/2006/main">
        <w:t xml:space="preserve">ישעיהו 44:17 ושאריתו עשה אלוהים, פסלתו, נפל אליו, וישתחוה לו, ויתפלל אליו, ואמר: הצילני; כי אתה האלוהים שלי.</w:t>
      </w:r>
    </w:p>
    <w:p/>
    <w:p>
      <w:r xmlns:w="http://schemas.openxmlformats.org/wordprocessingml/2006/main">
        <w:t xml:space="preserve">אנשים לוקחים חלק ממשהו והופכים אותו לאל, משתחוים ומתפללים אליו, מבקשים ממנו גאולה כי הם רואים בו את האל שלהם.</w:t>
      </w:r>
    </w:p>
    <w:p/>
    <w:p>
      <w:r xmlns:w="http://schemas.openxmlformats.org/wordprocessingml/2006/main">
        <w:t xml:space="preserve">1. היזהרו מאלילי שווא: מדוע עלינו לדחות את הדברים שבעולם הזה</w:t>
      </w:r>
    </w:p>
    <w:p/>
    <w:p>
      <w:r xmlns:w="http://schemas.openxmlformats.org/wordprocessingml/2006/main">
        <w:t xml:space="preserve">2. כוחה של האמונה: מדוע עלינו לסמוך על האדון</w:t>
      </w:r>
    </w:p>
    <w:p/>
    <w:p>
      <w:r xmlns:w="http://schemas.openxmlformats.org/wordprocessingml/2006/main">
        <w:t xml:space="preserve">1. דברים ד' ט"ו-י"ט - הסכנה ביצירת אלילים</w:t>
      </w:r>
    </w:p>
    <w:p/>
    <w:p>
      <w:r xmlns:w="http://schemas.openxmlformats.org/wordprocessingml/2006/main">
        <w:t xml:space="preserve">2. תהילים 62:1-2 - בטח בה' לישועה</w:t>
      </w:r>
    </w:p>
    <w:p/>
    <w:p>
      <w:r xmlns:w="http://schemas.openxmlformats.org/wordprocessingml/2006/main">
        <w:t xml:space="preserve">ישעיהו 44:18 הם לא ידעו ולא הבינו כי הוא עצם את עיניהם, כי הם לא יכולים לראות; ולבם, כי אינם יכולים להבין.</w:t>
      </w:r>
    </w:p>
    <w:p/>
    <w:p>
      <w:r xmlns:w="http://schemas.openxmlformats.org/wordprocessingml/2006/main">
        <w:t xml:space="preserve">עמו של אלוהים לעתים קרובות מסונוורים לאמת בגלל בורותם וחוסר ההבנה שלהם.</w:t>
      </w:r>
    </w:p>
    <w:p/>
    <w:p>
      <w:r xmlns:w="http://schemas.openxmlformats.org/wordprocessingml/2006/main">
        <w:t xml:space="preserve">1. "קריאה לפתוח את עינינו ולבנו לאמת של אלוהים"</w:t>
      </w:r>
    </w:p>
    <w:p/>
    <w:p>
      <w:r xmlns:w="http://schemas.openxmlformats.org/wordprocessingml/2006/main">
        <w:t xml:space="preserve">2. "הסכנה של עיוורון בור"</w:t>
      </w:r>
    </w:p>
    <w:p/>
    <w:p>
      <w:r xmlns:w="http://schemas.openxmlformats.org/wordprocessingml/2006/main">
        <w:t xml:space="preserve">1. משלי כ"ט, יח, "במקום שאין חזון, העם מתאבד"</w:t>
      </w:r>
    </w:p>
    <w:p/>
    <w:p>
      <w:r xmlns:w="http://schemas.openxmlformats.org/wordprocessingml/2006/main">
        <w:t xml:space="preserve">2. מתי ו' 22-23, "העין היא מנורת הגוף. אם עיניך בריאות, כל גופך יהיה מלא באור. אבל אם עיניך לא בריאות, כל גופך יהיה מלא בחושך. "</w:t>
      </w:r>
    </w:p>
    <w:p/>
    <w:p>
      <w:r xmlns:w="http://schemas.openxmlformats.org/wordprocessingml/2006/main">
        <w:t xml:space="preserve">ישעיהו 44:19 ואיש לא הבחין בלבו, ואין ידע ותבונה לומר, חלקו שרפתי באש; וכן אפיתי לחם על גחליו; בשר צלי ואכלתיו והאם אעשה את שאריתו לתועבה? האם ליפול אל מלאי העץ?</w:t>
      </w:r>
    </w:p>
    <w:p/>
    <w:p>
      <w:r xmlns:w="http://schemas.openxmlformats.org/wordprocessingml/2006/main">
        <w:t xml:space="preserve">אלוהים נוזף באנשים על שלא הבינו את ההשלכות של מעשיהם, ושואל מדוע הם יעשו משהו שייחשב תועבה.</w:t>
      </w:r>
    </w:p>
    <w:p/>
    <w:p>
      <w:r xmlns:w="http://schemas.openxmlformats.org/wordprocessingml/2006/main">
        <w:t xml:space="preserve">1. הסכנות שבאדישות: מדוע חשוב להבין את ההשלכות של פעולותינו</w:t>
      </w:r>
    </w:p>
    <w:p/>
    <w:p>
      <w:r xmlns:w="http://schemas.openxmlformats.org/wordprocessingml/2006/main">
        <w:t xml:space="preserve">2. כוח ההבחנה: איך לזהות תועבות</w:t>
      </w:r>
    </w:p>
    <w:p/>
    <w:p>
      <w:r xmlns:w="http://schemas.openxmlformats.org/wordprocessingml/2006/main">
        <w:t xml:space="preserve">1. משלי כ"ט, יח - "במקום שאין חזון אבד העם, אבל שומר התורה שמח".</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ישעיהו 44:20 הוא ניזון מאפר: לב רמה הפנה אותו, שלא יוכל להציל את נפשו, ולא לומר, האין שקר בימיני?</w:t>
      </w:r>
    </w:p>
    <w:p/>
    <w:p>
      <w:r xmlns:w="http://schemas.openxmlformats.org/wordprocessingml/2006/main">
        <w:t xml:space="preserve">אנשים יכולים להיות שולל כדי להאמין בשקר, וכתוצאה מכך הם לא יכולים להשתחרר מהתרמיות שלהם.</w:t>
      </w:r>
    </w:p>
    <w:p/>
    <w:p>
      <w:r xmlns:w="http://schemas.openxmlformats.org/wordprocessingml/2006/main">
        <w:t xml:space="preserve">1. "הסכנה של הונאה עצמית"</w:t>
      </w:r>
    </w:p>
    <w:p/>
    <w:p>
      <w:r xmlns:w="http://schemas.openxmlformats.org/wordprocessingml/2006/main">
        <w:t xml:space="preserve">2. "השקרים שאנו מספרים לעצמנו"</w:t>
      </w:r>
    </w:p>
    <w:p/>
    <w:p>
      <w:r xmlns:w="http://schemas.openxmlformats.org/wordprocessingml/2006/main">
        <w:t xml:space="preserve">1. ירמיהו יז, ט - "מרמה הלב מכול ורשע נואש: מי יודע זאת?"</w:t>
      </w:r>
    </w:p>
    <w:p/>
    <w:p>
      <w:r xmlns:w="http://schemas.openxmlformats.org/wordprocessingml/2006/main">
        <w:t xml:space="preserve">2. משלי י"ד יב - "יש דרך הנראית לאדם, וסופו דרכי מוות".</w:t>
      </w:r>
    </w:p>
    <w:p/>
    <w:p>
      <w:r xmlns:w="http://schemas.openxmlformats.org/wordprocessingml/2006/main">
        <w:t xml:space="preserve">ישעיהו 44:21 זכור את אלה, יעקב וישראל; כי אתה עבדי: יצרתי אותך; אתה עבדי: ישראל, לא תשכח ממני.</w:t>
      </w:r>
    </w:p>
    <w:p/>
    <w:p>
      <w:r xmlns:w="http://schemas.openxmlformats.org/wordprocessingml/2006/main">
        <w:t xml:space="preserve">אלוהים מזכיר לנו שאנחנו משרתיו ושהוא לעולם לא ישכח אותנו.</w:t>
      </w:r>
    </w:p>
    <w:p/>
    <w:p>
      <w:r xmlns:w="http://schemas.openxmlformats.org/wordprocessingml/2006/main">
        <w:t xml:space="preserve">1. אהבתו הבלתי נכשלת של אלוהים לעמו</w:t>
      </w:r>
    </w:p>
    <w:p/>
    <w:p>
      <w:r xmlns:w="http://schemas.openxmlformats.org/wordprocessingml/2006/main">
        <w:t xml:space="preserve">2. כוחו של זכרו של אלוהים</w:t>
      </w:r>
    </w:p>
    <w:p/>
    <w:p>
      <w:r xmlns:w="http://schemas.openxmlformats.org/wordprocessingml/2006/main">
        <w:t xml:space="preserve">1. ירמיהו ל"א, ג' - "נראה לי ה' מימיו לאמר כן אהבתיך אהבת עולם, על כן בחסד משכתי אותך".</w:t>
      </w:r>
    </w:p>
    <w:p/>
    <w:p>
      <w:r xmlns:w="http://schemas.openxmlformats.org/wordprocessingml/2006/main">
        <w:t xml:space="preserve">2. תהילים 103:11 – "כִּי כַּשָּׁמַיִם גָּבוֹה עַל הָאָרֶץ כָּךְ גָּדוֹל חַסְדּוֹ אֶל יְרֵאוֹ."</w:t>
      </w:r>
    </w:p>
    <w:p/>
    <w:p>
      <w:r xmlns:w="http://schemas.openxmlformats.org/wordprocessingml/2006/main">
        <w:t xml:space="preserve">ישעיהו 44:22 מחקתי כענן פשעותיך וכענן את חטאיך שובו אלי; כי גאלתי אותך.</w:t>
      </w:r>
    </w:p>
    <w:p/>
    <w:p>
      <w:r xmlns:w="http://schemas.openxmlformats.org/wordprocessingml/2006/main">
        <w:t xml:space="preserve">אלוהים מציע סליחה למי שפונה אליו.</w:t>
      </w:r>
    </w:p>
    <w:p/>
    <w:p>
      <w:r xmlns:w="http://schemas.openxmlformats.org/wordprocessingml/2006/main">
        <w:t xml:space="preserve">1: לא משנה מה הטעויות שלנו, אלוהים תמיד שם, מוכן לסלוח ולגאול אותנו.</w:t>
      </w:r>
    </w:p>
    <w:p/>
    <w:p>
      <w:r xmlns:w="http://schemas.openxmlformats.org/wordprocessingml/2006/main">
        <w:t xml:space="preserve">2: אנו יכולים להיות בטוחים ברחמיו של אלוהים ובנכונותו לסלוח לנו.</w:t>
      </w:r>
    </w:p>
    <w:p/>
    <w:p>
      <w:r xmlns:w="http://schemas.openxmlformats.org/wordprocessingml/2006/main">
        <w:t xml:space="preserve">א': ירמיהו ג' 22 - "שובו ילדיכם השובבים וארפא את הפוגים שלכם".</w:t>
      </w:r>
    </w:p>
    <w:p/>
    <w:p>
      <w:r xmlns:w="http://schemas.openxmlformats.org/wordprocessingml/2006/main">
        <w:t xml:space="preserve">2:1 יוחנן א' 9 - "אם נתוודה על חטאינו, הוא נאמן וצודק לסלוח לנו על חטאינו ולנקות אותנו מכל עוולה."</w:t>
      </w:r>
    </w:p>
    <w:p/>
    <w:p>
      <w:r xmlns:w="http://schemas.openxmlformats.org/wordprocessingml/2006/main">
        <w:t xml:space="preserve">ישעיהו 44:23 שירו, השמים; כִּי עָשָׂה יְהוָה: תִּרְעוּ, אֶת-הָאָרֶץ התחתונים, פרצו לשירה, הרים, היער, וכל עץ בו, כי גאל ה' את יעקב, והתפאר בישראל.</w:t>
      </w:r>
    </w:p>
    <w:p/>
    <w:p>
      <w:r xmlns:w="http://schemas.openxmlformats.org/wordprocessingml/2006/main">
        <w:t xml:space="preserve">יהוה עשה דברים גדולים ואנשיו צריכים לשמוח ולהלל אותו.</w:t>
      </w:r>
    </w:p>
    <w:p/>
    <w:p>
      <w:r xmlns:w="http://schemas.openxmlformats.org/wordprocessingml/2006/main">
        <w:t xml:space="preserve">1. לשמוח בטובו של אלוהים</w:t>
      </w:r>
    </w:p>
    <w:p/>
    <w:p>
      <w:r xmlns:w="http://schemas.openxmlformats.org/wordprocessingml/2006/main">
        <w:t xml:space="preserve">2. הלל את ה' על גאולתו</w:t>
      </w:r>
    </w:p>
    <w:p/>
    <w:p>
      <w:r xmlns:w="http://schemas.openxmlformats.org/wordprocessingml/2006/main">
        <w:t xml:space="preserve">1. תהילים 98:1 - "הוי שיר לה' שיר חדש כי נפלאות עשה"</w:t>
      </w:r>
    </w:p>
    <w:p/>
    <w:p>
      <w:r xmlns:w="http://schemas.openxmlformats.org/wordprocessingml/2006/main">
        <w:t xml:space="preserve">2. הרומים ה':8 - "אבל אלוהים מפגין את אהבתו אלינו, בכך שבעודנו חוטאים, המשיח מת עבורנו."</w:t>
      </w:r>
    </w:p>
    <w:p/>
    <w:p>
      <w:r xmlns:w="http://schemas.openxmlformats.org/wordprocessingml/2006/main">
        <w:t xml:space="preserve">ישעיהו 44:24 כה אמר יהוה גואלך ויצרך מרחם אני יהוה עושה הכל; שמותח את השמים לבדו; המתפשט אל הארץ לבד;</w:t>
      </w:r>
    </w:p>
    <w:p/>
    <w:p>
      <w:r xmlns:w="http://schemas.openxmlformats.org/wordprocessingml/2006/main">
        <w:t xml:space="preserve">אלוהים, ה' והגואל, הוא הבורא של כל הדברים, כולל השמים והארץ.</w:t>
      </w:r>
    </w:p>
    <w:p/>
    <w:p>
      <w:r xmlns:w="http://schemas.openxmlformats.org/wordprocessingml/2006/main">
        <w:t xml:space="preserve">1. אלוהים כבורא: רואים את עצמנו בעיצוב האלוהי</w:t>
      </w:r>
    </w:p>
    <w:p/>
    <w:p>
      <w:r xmlns:w="http://schemas.openxmlformats.org/wordprocessingml/2006/main">
        <w:t xml:space="preserve">2. גואלנו: תקוותנו וישועתנו בעולם שנפל</w:t>
      </w:r>
    </w:p>
    <w:p/>
    <w:p>
      <w:r xmlns:w="http://schemas.openxmlformats.org/wordprocessingml/2006/main">
        <w:t xml:space="preserve">1. בראשית א, א-ב - "בראשית ברא אלוהים את השמים ואת הארץ. הארץ הייתה חסרת צורה וחסרה וחושך על פני התהום. ורוח אלוהים מרחפת על הפנים. של המים".</w:t>
      </w:r>
    </w:p>
    <w:p/>
    <w:p>
      <w:r xmlns:w="http://schemas.openxmlformats.org/wordprocessingml/2006/main">
        <w:t xml:space="preserve">2. קולוסים א' 15-17 - "הוא צלם האל הבלתי נראה, בכור כל הבריאה. כי בו נבראו כל הדברים, בשמים ובארץ, גלויים ובלתי נראים, בין כסאות ובין שלטון או שליטים או רשויות הכל נבראו דרכו ובשבילו. והוא לפני הכל, ובו הכל מתקיים".</w:t>
      </w:r>
    </w:p>
    <w:p/>
    <w:p>
      <w:r xmlns:w="http://schemas.openxmlformats.org/wordprocessingml/2006/main">
        <w:t xml:space="preserve">ישעיהו 44:25 שמסכל את סימני השקרנים ומשגע את הצופים; המחזיר חכמים לאחור, והשיטה את ידיעתם;</w:t>
      </w:r>
    </w:p>
    <w:p/>
    <w:p>
      <w:r xmlns:w="http://schemas.openxmlformats.org/wordprocessingml/2006/main">
        <w:t xml:space="preserve">אלוהים שולט בסופו של דבר והוא יסכל את התוכניות של אלה המבקשים להונות ולתמרן.</w:t>
      </w:r>
    </w:p>
    <w:p/>
    <w:p>
      <w:r xmlns:w="http://schemas.openxmlformats.org/wordprocessingml/2006/main">
        <w:t xml:space="preserve">1. אלוהים שולט: השלכותיו של ישעיהו 44:25</w:t>
      </w:r>
    </w:p>
    <w:p/>
    <w:p>
      <w:r xmlns:w="http://schemas.openxmlformats.org/wordprocessingml/2006/main">
        <w:t xml:space="preserve">2. הסכנה שבידע כוזב: עיון בישעיהו 44:25</w:t>
      </w:r>
    </w:p>
    <w:p/>
    <w:p>
      <w:r xmlns:w="http://schemas.openxmlformats.org/wordprocessingml/2006/main">
        <w:t xml:space="preserve">1. משלי י"ד יב - "יש דרך הנראית לאדם, וסופו דרכי מוות".</w:t>
      </w:r>
    </w:p>
    <w:p/>
    <w:p>
      <w:r xmlns:w="http://schemas.openxmlformats.org/wordprocessingml/2006/main">
        <w:t xml:space="preserve">2. ג'יימס ג' יז - "אבל החכמה שמלמעלה היא תחילה טהורה, אחר כך שלווה, עדינה וקלה להתייחסות, מלאה רחמים ופירות טובים, ללא משוא פנים וללא צביעות."</w:t>
      </w:r>
    </w:p>
    <w:p/>
    <w:p>
      <w:r xmlns:w="http://schemas.openxmlformats.org/wordprocessingml/2006/main">
        <w:t xml:space="preserve">ישעיהו 44:26 המאשר את דבר עבדו ועושה את עצת שליחיו; האומר לירושלים, אתה תהיה מיושב; ואל ערי יהודה תיבנו, והקמתי את מקומותיהם החורצים.</w:t>
      </w:r>
    </w:p>
    <w:p/>
    <w:p>
      <w:r xmlns:w="http://schemas.openxmlformats.org/wordprocessingml/2006/main">
        <w:t xml:space="preserve">ה' מוקדש למלא את הבטחותיו ולמלא את עצת שליחיו. הוא מבטיח שירושלים תאוכלס וערי יהודה יקומו מחדש ויקומו את המקומות הנרקבים של העיר.</w:t>
      </w:r>
    </w:p>
    <w:p/>
    <w:p>
      <w:r xmlns:w="http://schemas.openxmlformats.org/wordprocessingml/2006/main">
        <w:t xml:space="preserve">1. הבטחות האדון והגשמתו</w:t>
      </w:r>
    </w:p>
    <w:p/>
    <w:p>
      <w:r xmlns:w="http://schemas.openxmlformats.org/wordprocessingml/2006/main">
        <w:t xml:space="preserve">2. דאגת ה' לעמו</w:t>
      </w:r>
    </w:p>
    <w:p/>
    <w:p>
      <w:r xmlns:w="http://schemas.openxmlformats.org/wordprocessingml/2006/main">
        <w:t xml:space="preserve">1. ישעיהו 43:19 - הנה אני אעשה דבר חדש; עתה יצוץ; האם לא תדע זאת? אף אעשה דרך במדבר, ונהרות במדבר.</w:t>
      </w:r>
    </w:p>
    <w:p/>
    <w:p>
      <w:r xmlns:w="http://schemas.openxmlformats.org/wordprocessingml/2006/main">
        <w:t xml:space="preserve">2. תהילים ל"ז, ג-ה - בטח בה' ועשה טוב; כֵּן תִּשְׁכַּן בָּאָרֶץ, וְהָיָה לְאֹכֶל. עָנְגְךָ גַּם בְּיְהוָה וְהוּא יִתֵּן לְךָ אֶת תַּאֲוַת לִבְךָ. הקדש דרכיך לה'; בטח בו גם; וְהוּא יָשִׂיא.</w:t>
      </w:r>
    </w:p>
    <w:p/>
    <w:p>
      <w:r xmlns:w="http://schemas.openxmlformats.org/wordprocessingml/2006/main">
        <w:t xml:space="preserve">ישעיהו 44:27 האומר אל המעמקים יבשו ואייבש את נהרותיכם.</w:t>
      </w:r>
    </w:p>
    <w:p/>
    <w:p>
      <w:r xmlns:w="http://schemas.openxmlformats.org/wordprocessingml/2006/main">
        <w:t xml:space="preserve">לאלוהים יש את הכוח לייבש נהרות.</w:t>
      </w:r>
    </w:p>
    <w:p/>
    <w:p>
      <w:r xmlns:w="http://schemas.openxmlformats.org/wordprocessingml/2006/main">
        <w:t xml:space="preserve">1. לאלוהים יש את הכוח לעשות את הבלתי אפשרי - ישעיהו 44:27</w:t>
      </w:r>
    </w:p>
    <w:p/>
    <w:p>
      <w:r xmlns:w="http://schemas.openxmlformats.org/wordprocessingml/2006/main">
        <w:t xml:space="preserve">2. סמוך על אלוהים שיפרנס אותך בשעת צרה - ישעיהו 44:27</w:t>
      </w:r>
    </w:p>
    <w:p/>
    <w:p>
      <w:r xmlns:w="http://schemas.openxmlformats.org/wordprocessingml/2006/main">
        <w:t xml:space="preserve">1. יהושע ג 15-17 - כשבני ישראל עברו את נהר הירדן</w:t>
      </w:r>
    </w:p>
    <w:p/>
    <w:p>
      <w:r xmlns:w="http://schemas.openxmlformats.org/wordprocessingml/2006/main">
        <w:t xml:space="preserve">2. שמות י"ד 21-22 - כאשר אלוהים בקע את ים סוף עבור בני ישראל</w:t>
      </w:r>
    </w:p>
    <w:p/>
    <w:p>
      <w:r xmlns:w="http://schemas.openxmlformats.org/wordprocessingml/2006/main">
        <w:t xml:space="preserve">ישעיהו 44:28 אשר אומר על כורש, הוא הרועה שלי, ויעשה את כל רצוני: אפילו לאמר לירושלים, אתה תיבנה; ולמקדש, יסודך יונח.</w:t>
      </w:r>
    </w:p>
    <w:p/>
    <w:p>
      <w:r xmlns:w="http://schemas.openxmlformats.org/wordprocessingml/2006/main">
        <w:t xml:space="preserve">אלוהים מדבר על כורש, אומר לו שהוא הרועה שלו וימלא את משאלותיו. הוא מצווה על כורש לבנות את ירושלים ולהניח את היסוד לבית המקדש.</w:t>
      </w:r>
    </w:p>
    <w:p/>
    <w:p>
      <w:r xmlns:w="http://schemas.openxmlformats.org/wordprocessingml/2006/main">
        <w:t xml:space="preserve">1. ריבונותו של אלוהים: עיון בישעיהו 44:28</w:t>
      </w:r>
    </w:p>
    <w:p/>
    <w:p>
      <w:r xmlns:w="http://schemas.openxmlformats.org/wordprocessingml/2006/main">
        <w:t xml:space="preserve">2. כוח הציות: איך כורש פעל לפי פקודותיו של אלוהים</w:t>
      </w:r>
    </w:p>
    <w:p/>
    <w:p>
      <w:r xmlns:w="http://schemas.openxmlformats.org/wordprocessingml/2006/main">
        <w:t xml:space="preserve">1. תהילים כ"ג, א' - "ה' רועה לי, לא אחסר".</w:t>
      </w:r>
    </w:p>
    <w:p/>
    <w:p>
      <w:r xmlns:w="http://schemas.openxmlformats.org/wordprocessingml/2006/main">
        <w:t xml:space="preserve">2. מתי ו' 10 - "בוא מלכותך ייעשה רצונך על הארץ כמו בשמים".</w:t>
      </w:r>
    </w:p>
    <w:p/>
    <w:p>
      <w:r xmlns:w="http://schemas.openxmlformats.org/wordprocessingml/2006/main">
        <w:t xml:space="preserve">ישעיהו פרק 45 מתמקד בתפקידו של כורש, מלך פגאני, כמכשיר בתוכנית הגאולה של אלוהים לעמו. הוא מדגיש את ריבונותו של אלוהים, את יכולתו להשתמש באמצעים בלתי סבירים למטרותיו, ואת הזמנתו לכל העמים לפנות אליו.</w:t>
      </w:r>
    </w:p>
    <w:p/>
    <w:p>
      <w:r xmlns:w="http://schemas.openxmlformats.org/wordprocessingml/2006/main">
        <w:t xml:space="preserve">פסקה א': הפרק מתחיל בהכרזה של אלוהים על כורש כמשוחו, בו הוא ישתמש כדי להכניע עמים ולפתוח דלתות לשובו של עמו הגולה. אלוהים מכריז על ריבונותו ועל יכולתו להשתמש אפילו בשליטים פגאניים כדי להגשים את מטרותיו (ישעיהו 45:1-13).</w:t>
      </w:r>
    </w:p>
    <w:p/>
    <w:p>
      <w:r xmlns:w="http://schemas.openxmlformats.org/wordprocessingml/2006/main">
        <w:t xml:space="preserve">פסקה 2: אלוהים מאתגר את האלילים ואת אלי השקר, ומדגיש שהוא לבדו הוא האל האמיתי ובורא כל הדברים. הוא קורא לאומות לפנות אליו לישועה, מכריז שכל ברך תשתחווה וכל לשון תישבע לו אמונים (ישעיהו ל"ה:14-25).</w:t>
      </w:r>
    </w:p>
    <w:p/>
    <w:p>
      <w:r xmlns:w="http://schemas.openxmlformats.org/wordprocessingml/2006/main">
        <w:t xml:space="preserve">לסיכום,</w:t>
      </w:r>
    </w:p>
    <w:p>
      <w:r xmlns:w="http://schemas.openxmlformats.org/wordprocessingml/2006/main">
        <w:t xml:space="preserve">ישעיהו פרק ארבעים וחמש מגלה</w:t>
      </w:r>
    </w:p>
    <w:p>
      <w:r xmlns:w="http://schemas.openxmlformats.org/wordprocessingml/2006/main">
        <w:t xml:space="preserve">השימוש של אלוהים בכורש לגאולה,</w:t>
      </w:r>
    </w:p>
    <w:p>
      <w:r xmlns:w="http://schemas.openxmlformats.org/wordprocessingml/2006/main">
        <w:t xml:space="preserve">ריבונותו, וקריאה לאומות.</w:t>
      </w:r>
    </w:p>
    <w:p/>
    <w:p>
      <w:r xmlns:w="http://schemas.openxmlformats.org/wordprocessingml/2006/main">
        <w:t xml:space="preserve">הכרזת כורש ככלי הנבחר של אלוהים.</w:t>
      </w:r>
    </w:p>
    <w:p>
      <w:r xmlns:w="http://schemas.openxmlformats.org/wordprocessingml/2006/main">
        <w:t xml:space="preserve">אתגר לאלילים; ריבונותו של אלוהים הדגישה.</w:t>
      </w:r>
    </w:p>
    <w:p>
      <w:r xmlns:w="http://schemas.openxmlformats.org/wordprocessingml/2006/main">
        <w:t xml:space="preserve">קריאה לגויים; כל ברך תכרע.</w:t>
      </w:r>
    </w:p>
    <w:p/>
    <w:p>
      <w:r xmlns:w="http://schemas.openxmlformats.org/wordprocessingml/2006/main">
        <w:t xml:space="preserve">פרק זה מדגיש את השימוש שעשה אלוהים בכורש, מלך פגאני, כמכשיר בתוכנית הגאולה שלו לעמו. אלוהים מכריז על ריבונותו ועל יכולתו להשתמש באמצעים לא סבירים אפילו כדי להגשים את מטרותיו. הוא מאתגר את האלילים ואת האלים השקריים, ומדגיש את ייחודו כאל האמיתי וכבורא כל הדברים. אלוהים קורא לאומות, מזמין אותם לפנות אליו לישועה ומצהיר שכל ברך תכרע וכל לשון תישבע לו אמונים. הפרק מציג את כוחו של אלוהים, את סמכותו הריבונית ואת רצונו שכל האנשים יכירו ויעבדו אותו.</w:t>
      </w:r>
    </w:p>
    <w:p/>
    <w:p>
      <w:r xmlns:w="http://schemas.openxmlformats.org/wordprocessingml/2006/main">
        <w:t xml:space="preserve">ישעיהו 45:1 כה אמר יהוה אל משחו אל כורש אשר יד ימינו אחזתי להכניע לפניו גוים; וַתִּפְתַּח, אֶת-מִתְנֵי מַלְכִים, לִפְתֹּח לְפָנָיו אֶת-שְׁנֵי הַשַׁעֲרִים הַעֹזִים; והשערים לא ייסגרו;</w:t>
      </w:r>
    </w:p>
    <w:p/>
    <w:p>
      <w:r xmlns:w="http://schemas.openxmlformats.org/wordprocessingml/2006/main">
        <w:t xml:space="preserve">אלוהים בחר בכורש להיות המשוח שלו ולהכניע לפניו עמים, ויפתח לו שערים כדי שיוכל לעבור.</w:t>
      </w:r>
    </w:p>
    <w:p/>
    <w:p>
      <w:r xmlns:w="http://schemas.openxmlformats.org/wordprocessingml/2006/main">
        <w:t xml:space="preserve">1. השגחת אלוהים: שימוש במתנות שלנו לכבודו</w:t>
      </w:r>
    </w:p>
    <w:p/>
    <w:p>
      <w:r xmlns:w="http://schemas.openxmlformats.org/wordprocessingml/2006/main">
        <w:t xml:space="preserve">2. לסמוך על אלוהים בעיצומם של מצבים קשים</w:t>
      </w:r>
    </w:p>
    <w:p/>
    <w:p>
      <w:r xmlns:w="http://schemas.openxmlformats.org/wordprocessingml/2006/main">
        <w:t xml:space="preserve">1. מתי ד' 23-24 - "וישוע הסתובב בכל הגליל, לימד בבתי הכנסת שלהם, והטיף את בשורת המלכות, וריפא כל חולי וכל חולי בעם. ותהילתו יצאה בכל רחבי העולם. כל סוריה: והביאו אליו את כל החולים שנלקחו במחלות ובייסורים שונים, ובעלי שדים, ובעלי שיתוק, ורפא אותם."</w:t>
      </w:r>
    </w:p>
    <w:p/>
    <w:p>
      <w:r xmlns:w="http://schemas.openxmlformats.org/wordprocessingml/2006/main">
        <w:t xml:space="preserve">2. ישעיהו ל"ג 1-2 - "אבל עתה כה אמר ה' ברא אותך יעקב ויצרך ישראל אל תירא כי גאלתי אותך קראתי בשמך אתה. הם שלי. כשעובר במים אהיה איתך ובנהרות לא ישטפו אותך: כשתלך באש לא תישרף ולא תבער בך להבה."</w:t>
      </w:r>
    </w:p>
    <w:p/>
    <w:p>
      <w:r xmlns:w="http://schemas.openxmlformats.org/wordprocessingml/2006/main">
        <w:t xml:space="preserve">ישעיהו 45:2 אני אלך לפניך, ויישר את המקומות העקומים, אשבור שערי נחושת וחתוך את מוטות הברזל.</w:t>
      </w:r>
    </w:p>
    <w:p/>
    <w:p>
      <w:r xmlns:w="http://schemas.openxmlformats.org/wordprocessingml/2006/main">
        <w:t xml:space="preserve">אלוהים ילך לפני עמו וישבור כל מכשול שעומד בדרכם.</w:t>
      </w:r>
    </w:p>
    <w:p/>
    <w:p>
      <w:r xmlns:w="http://schemas.openxmlformats.org/wordprocessingml/2006/main">
        <w:t xml:space="preserve">1. "אלוהים ילך לפניך ויפנה את הדרך"</w:t>
      </w:r>
    </w:p>
    <w:p/>
    <w:p>
      <w:r xmlns:w="http://schemas.openxmlformats.org/wordprocessingml/2006/main">
        <w:t xml:space="preserve">2. "אלוהים יסיר כל מחסום שעומד בינך לבין המטרות שלך"</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2. תהילים יח, כ"ט - "כי בך רצתי חיל ובאלוהי קפצתי על חומה".</w:t>
      </w:r>
    </w:p>
    <w:p/>
    <w:p>
      <w:r xmlns:w="http://schemas.openxmlformats.org/wordprocessingml/2006/main">
        <w:t xml:space="preserve">ישעיהו 45:3 ונתתי לך את אוצרות החושך ואת העושר הנסתר בסתר למען תדע כי אני ה' הקורא אותך בשמך אלוהי ישראל.</w:t>
      </w:r>
    </w:p>
    <w:p/>
    <w:p>
      <w:r xmlns:w="http://schemas.openxmlformats.org/wordprocessingml/2006/main">
        <w:t xml:space="preserve">קטע זה מדבר על הבטחת ה' לתת לעמו את אוצרות החושך והעושר הנסתר, וכי הוא הקורא להם בשמם והוא אלוהי ישראל.</w:t>
      </w:r>
    </w:p>
    <w:p/>
    <w:p>
      <w:r xmlns:w="http://schemas.openxmlformats.org/wordprocessingml/2006/main">
        <w:t xml:space="preserve">1. לחוות את השפע של ברכות אלוהים</w:t>
      </w:r>
    </w:p>
    <w:p/>
    <w:p>
      <w:r xmlns:w="http://schemas.openxmlformats.org/wordprocessingml/2006/main">
        <w:t xml:space="preserve">2. גילוי אוצרות נאמנותו של אלוהים</w:t>
      </w:r>
    </w:p>
    <w:p/>
    <w:p>
      <w:r xmlns:w="http://schemas.openxmlformats.org/wordprocessingml/2006/main">
        <w:t xml:space="preserve">1. אל האפסיים 3:20-21 - כעת למי שמסוגל לעשות לאין שיעור מכל מה שאנו מבקשים או מדמיינים, לפי כוחו הפועל בתוכנו, לו תהילה בכנסייה ובמשיח ישוע בכל כל דורות, לנצח נצחים! אָמֵן.</w:t>
      </w:r>
    </w:p>
    <w:p/>
    <w:p>
      <w:r xmlns:w="http://schemas.openxmlformats.org/wordprocessingml/2006/main">
        <w:t xml:space="preserve">2. ב' קורינתיים ט' ח' - ואלוהים יכול לברך אותך בשפע, כדי שבכל דבר בכל עת, שיש לך את כל מה שאתה צריך, אתה תרב בכל עבודה טובה.</w:t>
      </w:r>
    </w:p>
    <w:p/>
    <w:p>
      <w:r xmlns:w="http://schemas.openxmlformats.org/wordprocessingml/2006/main">
        <w:t xml:space="preserve">ישעיהו 45:4 למען יעקב עבדי וישראל בחירי, אפילו קראתי לך בשמך, שמתי לך, אף על פי שלא הכרת אותי.</w:t>
      </w:r>
    </w:p>
    <w:p/>
    <w:p>
      <w:r xmlns:w="http://schemas.openxmlformats.org/wordprocessingml/2006/main">
        <w:t xml:space="preserve">אלוהים בחר ביעקב ובישראל להיות העם הנבחר שלו ונתן להם שם מיוחד, למרות שהם אינם מודעים אליו.</w:t>
      </w:r>
    </w:p>
    <w:p/>
    <w:p>
      <w:r xmlns:w="http://schemas.openxmlformats.org/wordprocessingml/2006/main">
        <w:t xml:space="preserve">1. אלוהים תמיד נוכח בחיינו, גם כשאנחנו לא מבינים זאת</w:t>
      </w:r>
    </w:p>
    <w:p/>
    <w:p>
      <w:r xmlns:w="http://schemas.openxmlformats.org/wordprocessingml/2006/main">
        <w:t xml:space="preserve">2. כוחו של העם הנבחר של 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139:7-12 - לאן אלך מרוחך? או לאן אברח מפניך? אם אעלה לשמים, אתה שם: אם אסדר את מיטתי בגיהנום, הנה אתה שם. אם אקח את כנפי הבוקר, ואשב בקצה הים; גם שם ידך תוביל אותי, וידך ימינה תחזיק אותי אִם אָמַרְתִּי, אֲשֶׁר יִכָּסֵה עָלַי הַחֹשֶׁךְ; אפילו הלילה יהיה קל עלי.</w:t>
      </w:r>
    </w:p>
    <w:p/>
    <w:p>
      <w:r xmlns:w="http://schemas.openxmlformats.org/wordprocessingml/2006/main">
        <w:t xml:space="preserve">ישעיהו 45:5 אני יהוה ואין עוד, אין אלוהים מלבדי: חגורתי אותך אף שלא הכרת אותי.</w:t>
      </w:r>
    </w:p>
    <w:p/>
    <w:p>
      <w:r xmlns:w="http://schemas.openxmlformats.org/wordprocessingml/2006/main">
        <w:t xml:space="preserve">אלוהים הוא האל האמיתי היחיד והוא נתן כוח למי שלא מכיר אותו.</w:t>
      </w:r>
    </w:p>
    <w:p/>
    <w:p>
      <w:r xmlns:w="http://schemas.openxmlformats.org/wordprocessingml/2006/main">
        <w:t xml:space="preserve">1. גילוי כוחו של ה' - חקר כוחו של אלוהים בישעיהו 45:5</w:t>
      </w:r>
    </w:p>
    <w:p/>
    <w:p>
      <w:r xmlns:w="http://schemas.openxmlformats.org/wordprocessingml/2006/main">
        <w:t xml:space="preserve">2. הכרת האל האחד והיחיד - הכרה בעליונות ה' בישעיהו ל"ה:5</w:t>
      </w:r>
    </w:p>
    <w:p/>
    <w:p>
      <w:r xmlns:w="http://schemas.openxmlformats.org/wordprocessingml/2006/main">
        <w:t xml:space="preserve">1. ירמיהו י' 10-11 - אבל ה' הוא האלוהים האמיתי, הוא אלוהים חיים ומלך עולם: על חמתו תרעד הארץ, והגוים לא יוכלו לסבול את זעמו.</w:t>
      </w:r>
    </w:p>
    <w:p/>
    <w:p>
      <w:r xmlns:w="http://schemas.openxmlformats.org/wordprocessingml/2006/main">
        <w:t xml:space="preserve">2. דברים ד, 39 - דעו על כן היום הזה והשקול בלבך כי ה' הוא אלהים בשמים ממעל ועל הארץ למטה אין עוד.</w:t>
      </w:r>
    </w:p>
    <w:p/>
    <w:p>
      <w:r xmlns:w="http://schemas.openxmlformats.org/wordprocessingml/2006/main">
        <w:t xml:space="preserve">ישעיהו 45:6 למען יידעו מזריחת השמש וממערב, כי אין מלבדי. אני יהוה ואין עוד.</w:t>
      </w:r>
    </w:p>
    <w:p/>
    <w:p>
      <w:r xmlns:w="http://schemas.openxmlformats.org/wordprocessingml/2006/main">
        <w:t xml:space="preserve">אלוהים הוא היחיד שיכול להציל אותנו.</w:t>
      </w:r>
    </w:p>
    <w:p/>
    <w:p>
      <w:r xmlns:w="http://schemas.openxmlformats.org/wordprocessingml/2006/main">
        <w:t xml:space="preserve">1: עלינו לסמוך על אלוהים ולא על אחר.</w:t>
      </w:r>
    </w:p>
    <w:p/>
    <w:p>
      <w:r xmlns:w="http://schemas.openxmlformats.org/wordprocessingml/2006/main">
        <w:t xml:space="preserve">2: אלוהים הוא היחיד שיכול להביא לנו ישועה.</w:t>
      </w:r>
    </w:p>
    <w:p/>
    <w:p>
      <w:r xmlns:w="http://schemas.openxmlformats.org/wordprocessingml/2006/main">
        <w:t xml:space="preserve">א': יוחנן 14:6 - ישוע אמר לו, אני הדרך והאמת והחיים. אף אחד לא בא אל האב מלבד דרכי.</w:t>
      </w:r>
    </w:p>
    <w:p/>
    <w:p>
      <w:r xmlns:w="http://schemas.openxmlformats.org/wordprocessingml/2006/main">
        <w:t xml:space="preserve">ב': תהילים ק"ב, א' - באמת נפשי מוצאת מנוח באלוהים; ישועתי באה ממנו.</w:t>
      </w:r>
    </w:p>
    <w:p/>
    <w:p>
      <w:r xmlns:w="http://schemas.openxmlformats.org/wordprocessingml/2006/main">
        <w:t xml:space="preserve">ישעיהו 45:7 אני יוצר את האור ויוצר חושך אני עושה שלום ובורא את הרע: אני יהוה עושה את כל הדברים האלה.</w:t>
      </w:r>
    </w:p>
    <w:p/>
    <w:p>
      <w:r xmlns:w="http://schemas.openxmlformats.org/wordprocessingml/2006/main">
        <w:t xml:space="preserve">אלוהים הוא המקור לטוב ולרע כאחד, ועלינו לקבל ולבטוח בו לא משנה מה.</w:t>
      </w:r>
    </w:p>
    <w:p/>
    <w:p>
      <w:r xmlns:w="http://schemas.openxmlformats.org/wordprocessingml/2006/main">
        <w:t xml:space="preserve">1. בטח באדון: קבלת רצון האל בטוב וברע</w:t>
      </w:r>
    </w:p>
    <w:p/>
    <w:p>
      <w:r xmlns:w="http://schemas.openxmlformats.org/wordprocessingml/2006/main">
        <w:t xml:space="preserve">2. אלוהים בשליטה: הבנת ריבונותו של אלוהים</w:t>
      </w:r>
    </w:p>
    <w:p/>
    <w:p>
      <w:r xmlns:w="http://schemas.openxmlformats.org/wordprocessingml/2006/main">
        <w:t xml:space="preserve">1. איוב 42:2 "אני יודע שאתה יכול לעשות הכל, וששום מטרה שלך לא תסכל."</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ישעיהו 45:8 צנחו שמים מלמעלה והשמיים ישפכו צדקה תפתח הארץ ויוציאו ישועה ותצמח צדקה יחדיו; אני ה' בראתי אותו.</w:t>
      </w:r>
    </w:p>
    <w:p/>
    <w:p>
      <w:r xmlns:w="http://schemas.openxmlformats.org/wordprocessingml/2006/main">
        <w:t xml:space="preserve">ה' חפץ להביא ישועה וצדקה.</w:t>
      </w:r>
    </w:p>
    <w:p/>
    <w:p>
      <w:r xmlns:w="http://schemas.openxmlformats.org/wordprocessingml/2006/main">
        <w:t xml:space="preserve">1. טובו ונדיבותו של האדון</w:t>
      </w:r>
    </w:p>
    <w:p/>
    <w:p>
      <w:r xmlns:w="http://schemas.openxmlformats.org/wordprocessingml/2006/main">
        <w:t xml:space="preserve">2. תוכנית ה' לצדק</w:t>
      </w:r>
    </w:p>
    <w:p/>
    <w:p>
      <w:r xmlns:w="http://schemas.openxmlformats.org/wordprocessingml/2006/main">
        <w:t xml:space="preserve">1. תהילים 107:1 - הוידו לה' כי טוב הוא כי לעולם אהבתו!</w:t>
      </w:r>
    </w:p>
    <w:p/>
    <w:p>
      <w:r xmlns:w="http://schemas.openxmlformats.org/wordprocessingml/2006/main">
        <w:t xml:space="preserve">2. פטרוס ב' 3:9 - האדון אינו איטי לקיים את הבטחתו כפי שחלקם סופרים איטיות, אלא סבלני כלפיך, ואינו רוצה שכולם יאבדו, אלא שכולם יגיעו לתשובה.</w:t>
      </w:r>
    </w:p>
    <w:p/>
    <w:p>
      <w:r xmlns:w="http://schemas.openxmlformats.org/wordprocessingml/2006/main">
        <w:t xml:space="preserve">ישעיהו 45:9 אוי למי שמתקוטט עם יוצרו! תנו לחרס להתאמץ עם שברי האדמה. יאמר הטיט למי שעושה אותו: מה אתה עושה? או עבודתך, אין לו ידיים?</w:t>
      </w:r>
    </w:p>
    <w:p/>
    <w:p>
      <w:r xmlns:w="http://schemas.openxmlformats.org/wordprocessingml/2006/main">
        <w:t xml:space="preserve">אלוהים מזהיר את אלה שמנסים לקרוא תיגר עליו, שכן לקדר יש סמכות על החימר והוא אינו יכול להטיל ספק בקדר.</w:t>
      </w:r>
    </w:p>
    <w:p/>
    <w:p>
      <w:r xmlns:w="http://schemas.openxmlformats.org/wordprocessingml/2006/main">
        <w:t xml:space="preserve">1. סמכותו של אלוהים: מי אנחנו שנשאל את הקדר?</w:t>
      </w:r>
    </w:p>
    <w:p/>
    <w:p>
      <w:r xmlns:w="http://schemas.openxmlformats.org/wordprocessingml/2006/main">
        <w:t xml:space="preserve">2. כוחו של הקדר: כניעה לידי יוצרנו</w:t>
      </w:r>
    </w:p>
    <w:p/>
    <w:p>
      <w:r xmlns:w="http://schemas.openxmlformats.org/wordprocessingml/2006/main">
        <w:t xml:space="preserve">1. תהילים ב, ט-יב - "תשבר אותם במוט ברזל ותכתת אותם ככלי חרס".</w:t>
      </w:r>
    </w:p>
    <w:p/>
    <w:p>
      <w:r xmlns:w="http://schemas.openxmlformats.org/wordprocessingml/2006/main">
        <w:t xml:space="preserve">2. הרומים ט' 19-21 - "מי אתה, אדם, שתשיב לאלוהים? האם היצוק יגיד למעצבו, למה עשית אותי כך?"</w:t>
      </w:r>
    </w:p>
    <w:p/>
    <w:p>
      <w:r xmlns:w="http://schemas.openxmlformats.org/wordprocessingml/2006/main">
        <w:t xml:space="preserve">ישעיהו 45:10 אוי לאומר לאביו מה אתה מוליד? או לאישה, מה הבאת?</w:t>
      </w:r>
    </w:p>
    <w:p/>
    <w:p>
      <w:r xmlns:w="http://schemas.openxmlformats.org/wordprocessingml/2006/main">
        <w:t xml:space="preserve">אלוהים נוזף במי שחוקר את הוריהם או את אם ילדיהם.</w:t>
      </w:r>
    </w:p>
    <w:p/>
    <w:p>
      <w:r xmlns:w="http://schemas.openxmlformats.org/wordprocessingml/2006/main">
        <w:t xml:space="preserve">1. ברכות הציות: מדוע עלינו לכבד את הורינו</w:t>
      </w:r>
    </w:p>
    <w:p/>
    <w:p>
      <w:r xmlns:w="http://schemas.openxmlformats.org/wordprocessingml/2006/main">
        <w:t xml:space="preserve">2. כוחה של אהבה: מדוע עלינו להוקיר את המשפחות שלנו</w:t>
      </w:r>
    </w:p>
    <w:p/>
    <w:p>
      <w:r xmlns:w="http://schemas.openxmlformats.org/wordprocessingml/2006/main">
        <w:t xml:space="preserve">1. אפסיים ו, א-ג -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2. משלי א' 8-9 - "הקשב בני, להוראת אביך ואל תעזוב את תורת אמך. הם זר לחנן את ראשך ושרשרת לעטר את צווארך."</w:t>
      </w:r>
    </w:p>
    <w:p/>
    <w:p>
      <w:r xmlns:w="http://schemas.openxmlformats.org/wordprocessingml/2006/main">
        <w:t xml:space="preserve">ישעיהו 45:11 כה אמר יהוה קדוש ישראל ויוצרו, שאלני את הבאות על בני, ועל מעשה ידיי מצווה אותי.</w:t>
      </w:r>
    </w:p>
    <w:p/>
    <w:p>
      <w:r xmlns:w="http://schemas.openxmlformats.org/wordprocessingml/2006/main">
        <w:t xml:space="preserve">אלוהים מזמין אנשים לשאול אותו על העתיד ועל עבודת ידיו.</w:t>
      </w:r>
    </w:p>
    <w:p/>
    <w:p>
      <w:r xmlns:w="http://schemas.openxmlformats.org/wordprocessingml/2006/main">
        <w:t xml:space="preserve">1. אמון בתוכנית האדון</w:t>
      </w:r>
    </w:p>
    <w:p/>
    <w:p>
      <w:r xmlns:w="http://schemas.openxmlformats.org/wordprocessingml/2006/main">
        <w:t xml:space="preserve">2. עבודת ידי ה'</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ישעיהו 45:12 עשיתי את הארץ ובראתי עליה את האדם: אני, ידיי, פרשתי את השמים, ואת כל צבאם ציוויתי.</w:t>
      </w:r>
    </w:p>
    <w:p/>
    <w:p>
      <w:r xmlns:w="http://schemas.openxmlformats.org/wordprocessingml/2006/main">
        <w:t xml:space="preserve">קטע זה מדגיש שאלוהים הוא בורא כל הדברים ושכוחו הוא אינסופי.</w:t>
      </w:r>
    </w:p>
    <w:p/>
    <w:p>
      <w:r xmlns:w="http://schemas.openxmlformats.org/wordprocessingml/2006/main">
        <w:t xml:space="preserve">1. כוחו של אלוהים: איך הבורא שלנו מביא חיים וסדר ליקום</w:t>
      </w:r>
    </w:p>
    <w:p/>
    <w:p>
      <w:r xmlns:w="http://schemas.openxmlformats.org/wordprocessingml/2006/main">
        <w:t xml:space="preserve">2. אומניפוטו של אלוהים: הערכת כוחו שאין שני לו</w:t>
      </w:r>
    </w:p>
    <w:p/>
    <w:p>
      <w:r xmlns:w="http://schemas.openxmlformats.org/wordprocessingml/2006/main">
        <w:t xml:space="preserve">1. בראשית א' 1-2 - בראשית ברא אלוהים את השמים ואת הארץ.</w:t>
      </w:r>
    </w:p>
    <w:p/>
    <w:p>
      <w:r xmlns:w="http://schemas.openxmlformats.org/wordprocessingml/2006/main">
        <w:t xml:space="preserve">2. תהילים 33:6-9 - בדבר ה' נעשו השמים, צבא כוכביהם בהבל פיו.</w:t>
      </w:r>
    </w:p>
    <w:p/>
    <w:p>
      <w:r xmlns:w="http://schemas.openxmlformats.org/wordprocessingml/2006/main">
        <w:t xml:space="preserve">ישעיהו 45:13 הקמתי אותו בצדק, ואנכיתי את כל דרכיו: הוא יבנה את עירי, ושחרר את שבויי, לא תמורת מחיר ושכר, נאום יהוה צבאות.</w:t>
      </w:r>
    </w:p>
    <w:p/>
    <w:p>
      <w:r xmlns:w="http://schemas.openxmlformats.org/wordprocessingml/2006/main">
        <w:t xml:space="preserve">קטע זה מדבר על מתן אלוהים למנהיג צדיק שיבנה את עירו וישחרר את שבויו ללא שכר.</w:t>
      </w:r>
    </w:p>
    <w:p/>
    <w:p>
      <w:r xmlns:w="http://schemas.openxmlformats.org/wordprocessingml/2006/main">
        <w:t xml:space="preserve">1. אלוהים הוא ספק - ישעיהו 45:13</w:t>
      </w:r>
    </w:p>
    <w:p/>
    <w:p>
      <w:r xmlns:w="http://schemas.openxmlformats.org/wordprocessingml/2006/main">
        <w:t xml:space="preserve">2. אהבתו הבלתי מותנית של אלוהים - ישעיהו 45:13</w:t>
      </w:r>
    </w:p>
    <w:p/>
    <w:p>
      <w:r xmlns:w="http://schemas.openxmlformats.org/wordprocessingml/2006/main">
        <w:t xml:space="preserve">1. מתי 28:18-20 - וישוע בא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2. תהילים 146:7-9 - העושה צדק לעשוקים, שנותן אוכל לרעבים. ה' משחרר את האסירים; יהוה פוקח את עיני העיוורים. ה' מרים את המשתחוים; ה' אוהב את הצדיקים. ה' שומר על הגרים; הוא מקיים את האלמנה ואת היתומים, ואת דרך הרשעים הוא הורס.</w:t>
      </w:r>
    </w:p>
    <w:p/>
    <w:p>
      <w:r xmlns:w="http://schemas.openxmlformats.org/wordprocessingml/2006/main">
        <w:t xml:space="preserve">ישעיהו 45:14 כה אמר יהוה, עמל מצרים וסחורת אתיופיה ושבבים, אנשי קומה, יעברו אליך, והם יהיו לך: הם יבואו אחריך; בשלשלאות יבואו ויפלו אליך, יתחננו אליך, לאמר, אמנם אלהים בך; ואין עוד, אין אלוהים.</w:t>
      </w:r>
    </w:p>
    <w:p/>
    <w:p>
      <w:r xmlns:w="http://schemas.openxmlformats.org/wordprocessingml/2006/main">
        <w:t xml:space="preserve">ה' מכריז שאנשים ממצרים, אתיופיה והסבים יבואו לעם ישראל כשבויים, ויכירו שרק אלוהים נמצא.</w:t>
      </w:r>
    </w:p>
    <w:p/>
    <w:p>
      <w:r xmlns:w="http://schemas.openxmlformats.org/wordprocessingml/2006/main">
        <w:t xml:space="preserve">1. כוחו של אלוהים בשבי</w:t>
      </w:r>
    </w:p>
    <w:p/>
    <w:p>
      <w:r xmlns:w="http://schemas.openxmlformats.org/wordprocessingml/2006/main">
        <w:t xml:space="preserve">2. ריבונות ה' בכל הדברים</w:t>
      </w:r>
    </w:p>
    <w:p/>
    <w:p>
      <w:r xmlns:w="http://schemas.openxmlformats.org/wordprocessingml/2006/main">
        <w:t xml:space="preserve">1. דברים ד, 35 - התברר לך, למען תדע כי ה' הוא האלוהים; אין עוד מלבדו.</w:t>
      </w:r>
    </w:p>
    <w:p/>
    <w:p>
      <w:r xmlns:w="http://schemas.openxmlformats.org/wordprocessingml/2006/main">
        <w:t xml:space="preserve">2. מתי כ"ח 20 - לימדו אותם לקיים את כל אשר ציוויתי אתכם: והנה אני אתכם תמיד עד סוף העולם. אָמֵן.</w:t>
      </w:r>
    </w:p>
    <w:p/>
    <w:p>
      <w:r xmlns:w="http://schemas.openxmlformats.org/wordprocessingml/2006/main">
        <w:t xml:space="preserve">ישעיהו 45:15 באמת אתה אל המסתיר את עצמך, אלוהי ישראל, המושיע.</w:t>
      </w:r>
    </w:p>
    <w:p/>
    <w:p>
      <w:r xmlns:w="http://schemas.openxmlformats.org/wordprocessingml/2006/main">
        <w:t xml:space="preserve">הקטע מגלה שאלוהים הוא מושיע שהוא אלוהי ישראל המסתיר את עצמו.</w:t>
      </w:r>
    </w:p>
    <w:p/>
    <w:p>
      <w:r xmlns:w="http://schemas.openxmlformats.org/wordprocessingml/2006/main">
        <w:t xml:space="preserve">1. האל הנסתר שמציל - חקר תעלומת ישועתו של אלוהים דרך נסתרותו.</w:t>
      </w:r>
    </w:p>
    <w:p/>
    <w:p>
      <w:r xmlns:w="http://schemas.openxmlformats.org/wordprocessingml/2006/main">
        <w:t xml:space="preserve">2. השגחת אלוהים - בחינת הדרכים שבהן פועל אלוהים בחיינו באמצעות השגחתו האלוהית.</w:t>
      </w:r>
    </w:p>
    <w:p/>
    <w:p>
      <w:r xmlns:w="http://schemas.openxmlformats.org/wordprocessingml/2006/main">
        <w:t xml:space="preserve">1. ישעיהו 40:28 - האם לא ידעת? לֹא שָׁמַעְתָּ, אֵל עוֹלָם ה' יְהוָה בּוֹרֵא קָצוֹת הָאָרֶץ לֹא יִתְעַפֵּף וְלֹא יִיגע? אין חיפוש בהבנתו.</w:t>
      </w:r>
    </w:p>
    <w:p/>
    <w:p>
      <w:r xmlns:w="http://schemas.openxmlformats.org/wordprocessingml/2006/main">
        <w:t xml:space="preserve">2. יוחנן ג' 16 - כי כה אהב אלוהים את העולם, שהוא נתן את בנו יחידו, כדי שכל המאמין בו לא יאבד, אלא יזכה לחיי עולם.</w:t>
      </w:r>
    </w:p>
    <w:p/>
    <w:p>
      <w:r xmlns:w="http://schemas.openxmlformats.org/wordprocessingml/2006/main">
        <w:t xml:space="preserve">ישעיהו 45:16 יתביישו וגם יבושלו כולם: הם ילכו לבלבול יחדיו יוצרי אלילים.</w:t>
      </w:r>
    </w:p>
    <w:p/>
    <w:p>
      <w:r xmlns:w="http://schemas.openxmlformats.org/wordprocessingml/2006/main">
        <w:t xml:space="preserve">אלוהים מגנה את חטא עבודת האלילים ומזהיר שיוצרי האלילים יסבלו מבושה ובלבול.</w:t>
      </w:r>
    </w:p>
    <w:p/>
    <w:p>
      <w:r xmlns:w="http://schemas.openxmlformats.org/wordprocessingml/2006/main">
        <w:t xml:space="preserve">1. עבודת אלילים: חטא גדול מכדי להתעלם ממנו</w:t>
      </w:r>
    </w:p>
    <w:p/>
    <w:p>
      <w:r xmlns:w="http://schemas.openxmlformats.org/wordprocessingml/2006/main">
        <w:t xml:space="preserve">2. הסכנות של יצירת אלילים</w:t>
      </w:r>
    </w:p>
    <w:p/>
    <w:p>
      <w:r xmlns:w="http://schemas.openxmlformats.org/wordprocessingml/2006/main">
        <w:t xml:space="preserve">1. שמות כ"ג 3-5 "לא יהיו לך אלים אחרים על פני. לא תעשה לך צלם מגולף או כל דמיון לכל דבר אשר בשמים ממעל, או אשר בארץ מתחת, או אשר נמצא. במים מתחת לארץ לא תשתחוו להם ולא תעבדו אותם כי אני ה' אלוקיכם אלוהים קנאי פוקד את עוון האבות בילדים לדור שלישי ורביעי לשונאי.</w:t>
      </w:r>
    </w:p>
    <w:p/>
    <w:p>
      <w:r xmlns:w="http://schemas.openxmlformats.org/wordprocessingml/2006/main">
        <w:t xml:space="preserve">2. הרומים 1:22-25 בטענה שהם חכמים, הם הפכו לשוטים, והחליפו את תהילת האל האלמותי בתמונות הדומות לאדם בן תמותה, ציפורים וחיות ורמשים. לכן הקב"ה מסר אותם בתאוות לבם לטומאה, לחילול גופם ביניהם, כי הם החליפו את האמת על ה' בשקר ועבדו ועבדו את הנברא ולא את הבורא יתברך לעד! אָמֵן.</w:t>
      </w:r>
    </w:p>
    <w:p/>
    <w:p>
      <w:r xmlns:w="http://schemas.openxmlformats.org/wordprocessingml/2006/main">
        <w:t xml:space="preserve">ישעיהו 45:17 אבל ישראל יושעו ביהוה עם ישועת עולם: לא תבישו ולא תיבשו עולם בלי סוף.</w:t>
      </w:r>
    </w:p>
    <w:p/>
    <w:p>
      <w:r xmlns:w="http://schemas.openxmlformats.org/wordprocessingml/2006/main">
        <w:t xml:space="preserve">ישראל ייוושע לנצח בה' ולעולם לא יתבייש או יבוש.</w:t>
      </w:r>
    </w:p>
    <w:p/>
    <w:p>
      <w:r xmlns:w="http://schemas.openxmlformats.org/wordprocessingml/2006/main">
        <w:t xml:space="preserve">1. ההבטחה לישועה נצחית</w:t>
      </w:r>
    </w:p>
    <w:p/>
    <w:p>
      <w:r xmlns:w="http://schemas.openxmlformats.org/wordprocessingml/2006/main">
        <w:t xml:space="preserve">2. ברכת הגאולה</w:t>
      </w:r>
    </w:p>
    <w:p/>
    <w:p>
      <w:r xmlns:w="http://schemas.openxmlformats.org/wordprocessingml/2006/main">
        <w:t xml:space="preserve">1. הרומים י':9-10 - שאם תודה בפיך באדון ישוע, ותאמין בלבך שאלוהים הקים אותו מן המתים, תיוושע.</w:t>
      </w:r>
    </w:p>
    <w:p/>
    <w:p>
      <w:r xmlns:w="http://schemas.openxmlformats.org/wordprocessingml/2006/main">
        <w:t xml:space="preserve">2. תהילים 121:1-2 - אשא עיני אל הגבעות, מאין תבוא עזרתי. עזרתי באה מאת יהוה אשר עשה את השמים ואת הארץ.</w:t>
      </w:r>
    </w:p>
    <w:p/>
    <w:p>
      <w:r xmlns:w="http://schemas.openxmlformats.org/wordprocessingml/2006/main">
        <w:t xml:space="preserve">ישעיהו 45:18 כי כה אמר יהוה ברא את השמים; אלוהים עצמו שיצר את הארץ ועשה אותה; הוא הקים אותו, לא ברא אותו, הוא יצר אותו לישב: אני ה'; ואין אחר.</w:t>
      </w:r>
    </w:p>
    <w:p/>
    <w:p>
      <w:r xmlns:w="http://schemas.openxmlformats.org/wordprocessingml/2006/main">
        <w:t xml:space="preserve">אלוהים ברא את השמים ואת הארץ כדי להיות מיושבים ואין עוד מלבדו.</w:t>
      </w:r>
    </w:p>
    <w:p/>
    <w:p>
      <w:r xmlns:w="http://schemas.openxmlformats.org/wordprocessingml/2006/main">
        <w:t xml:space="preserve">1. בריאת אלוהים: סימן לנוכחותו המפוארת</w:t>
      </w:r>
    </w:p>
    <w:p/>
    <w:p>
      <w:r xmlns:w="http://schemas.openxmlformats.org/wordprocessingml/2006/main">
        <w:t xml:space="preserve">2. אכלוס כדור הארץ: הזמנה לנוכחות אלוהים</w:t>
      </w:r>
    </w:p>
    <w:p/>
    <w:p>
      <w:r xmlns:w="http://schemas.openxmlformats.org/wordprocessingml/2006/main">
        <w:t xml:space="preserve">1. בראשית א' א' 2 - בראשית ברא אלוהים את השמים ואת הארץ.</w:t>
      </w:r>
    </w:p>
    <w:p/>
    <w:p>
      <w:r xmlns:w="http://schemas.openxmlformats.org/wordprocessingml/2006/main">
        <w:t xml:space="preserve">2. התגלות כ"א 3 - ושמעתי קול רם מהכסא אומר: הבט! מקום משכנו של אלוהים נמצא כעת בין האנשים, והוא ישכון איתם. הם יהיו לעם שלו, ואלוהים בעצמו יהיה איתם ויהיה להם לאל.</w:t>
      </w:r>
    </w:p>
    <w:p/>
    <w:p>
      <w:r xmlns:w="http://schemas.openxmlformats.org/wordprocessingml/2006/main">
        <w:t xml:space="preserve">ישעיהו 45:19 לא דיברתי בסתר, במקום חשוך של הארץ, לא אמרתי לזרעו של יעקב, חפשו אותי לשווא: אני יהוה מדבר צדק, אומר דברים הישרים.</w:t>
      </w:r>
    </w:p>
    <w:p/>
    <w:p>
      <w:r xmlns:w="http://schemas.openxmlformats.org/wordprocessingml/2006/main">
        <w:t xml:space="preserve">קטע זה מדגיש כי אלוהים מדבר בגלוי ובכנות וכי אינו מסתיר את דבריו.</w:t>
      </w:r>
    </w:p>
    <w:p/>
    <w:p>
      <w:r xmlns:w="http://schemas.openxmlformats.org/wordprocessingml/2006/main">
        <w:t xml:space="preserve">1: אלוהים מדבר בגלוי ובכנות</w:t>
      </w:r>
    </w:p>
    <w:p/>
    <w:p>
      <w:r xmlns:w="http://schemas.openxmlformats.org/wordprocessingml/2006/main">
        <w:t xml:space="preserve">2: מחפשים את אלוהים ביושר</w:t>
      </w:r>
    </w:p>
    <w:p/>
    <w:p>
      <w:r xmlns:w="http://schemas.openxmlformats.org/wordprocessingml/2006/main">
        <w:t xml:space="preserve">א: תהילים כ"ה, י"ד - סוד ה' עם יראיו; ויראה להם את בריתו.</w:t>
      </w:r>
    </w:p>
    <w:p/>
    <w:p>
      <w:r xmlns:w="http://schemas.openxmlformats.org/wordprocessingml/2006/main">
        <w:t xml:space="preserve">ב: משלי ג,5-6 - בטח בה' בכל לבבך ואל תישען על הבנתך; בכל דרכיך הוד בו, והוא יכוון את דרכיך.</w:t>
      </w:r>
    </w:p>
    <w:p/>
    <w:p>
      <w:r xmlns:w="http://schemas.openxmlformats.org/wordprocessingml/2006/main">
        <w:t xml:space="preserve">ישעיהו 45:20 אספו את עצמכם ובאו; התקרבו יחדיו, נמלטים מן הגוים: לא ידעו להם את עץ פסלתם, והתפללו אל אל שאינו יכול להושיע.</w:t>
      </w:r>
    </w:p>
    <w:p/>
    <w:p>
      <w:r xmlns:w="http://schemas.openxmlformats.org/wordprocessingml/2006/main">
        <w:t xml:space="preserve">פסוק זה מישעיהו 45:20 קורא לגויים להתכנס ולסמוך על ה' שיכול להושיע אותם, במקום לעבוד ציור של אלים שקר שאינם יכולים להושיע.</w:t>
      </w:r>
    </w:p>
    <w:p/>
    <w:p>
      <w:r xmlns:w="http://schemas.openxmlformats.org/wordprocessingml/2006/main">
        <w:t xml:space="preserve">1. "ה' ישועתנו"</w:t>
      </w:r>
    </w:p>
    <w:p/>
    <w:p>
      <w:r xmlns:w="http://schemas.openxmlformats.org/wordprocessingml/2006/main">
        <w:t xml:space="preserve">2. "סכנות עבודת האלילים"</w:t>
      </w:r>
    </w:p>
    <w:p/>
    <w:p>
      <w:r xmlns:w="http://schemas.openxmlformats.org/wordprocessingml/2006/main">
        <w:t xml:space="preserve">1. תהילים 62:7 - "ישועתי וכבודי תלויים באלוהים, הוא סלע אדיר, מקלטי".</w:t>
      </w:r>
    </w:p>
    <w:p/>
    <w:p>
      <w:r xmlns:w="http://schemas.openxmlformats.org/wordprocessingml/2006/main">
        <w:t xml:space="preserve">2. ירמיהו יז, ה'-ז - "כה אמר ה' ארור האיש הבוטח באדם ועושה בשר בכוחו, אשר לבו מפנה מפני ה'. הוא כשיח במדבר, ולא יראה. כל טוב שיבוא, הוא ישכון במקומות המיבשים של המדבר, בארץ מלח לא מיושבת."</w:t>
      </w:r>
    </w:p>
    <w:p/>
    <w:p>
      <w:r xmlns:w="http://schemas.openxmlformats.org/wordprocessingml/2006/main">
        <w:t xml:space="preserve">ישעיהו 45:21 אמרו והקרבתם; וַיְהִי יַעֲצִים יַחְדָּו: מִי הִגִּיד זֹאת מִקָּדוֹם? מי אמר זאת מאותו זמן? הלא אני יהוה? ואין אלוהים אחר מלבדי; אלוהים צודק ומושיע; אין אף אחד מלבדי.</w:t>
      </w:r>
    </w:p>
    <w:p/>
    <w:p>
      <w:r xmlns:w="http://schemas.openxmlformats.org/wordprocessingml/2006/main">
        <w:t xml:space="preserve">אלוהים הוא האל והמושיע הצודק היחיד.</w:t>
      </w:r>
    </w:p>
    <w:p/>
    <w:p>
      <w:r xmlns:w="http://schemas.openxmlformats.org/wordprocessingml/2006/main">
        <w:t xml:space="preserve">1. ריבונותו ואהבת האל</w:t>
      </w:r>
    </w:p>
    <w:p/>
    <w:p>
      <w:r xmlns:w="http://schemas.openxmlformats.org/wordprocessingml/2006/main">
        <w:t xml:space="preserve">2. חיים לפי אמונה בריבונותו של אלוהים</w:t>
      </w:r>
    </w:p>
    <w:p/>
    <w:p>
      <w:r xmlns:w="http://schemas.openxmlformats.org/wordprocessingml/2006/main">
        <w:t xml:space="preserve">1. ישעיהו 43:11 - "אני אני ה', ולצדי אין מושיע".</w:t>
      </w:r>
    </w:p>
    <w:p/>
    <w:p>
      <w:r xmlns:w="http://schemas.openxmlformats.org/wordprocessingml/2006/main">
        <w:t xml:space="preserve">2. הפיליפאים ד' 19 - "ואלהיי יספק את כל צרכיך לפי עושרו בכבודו במשיח ישוע."</w:t>
      </w:r>
    </w:p>
    <w:p/>
    <w:p>
      <w:r xmlns:w="http://schemas.openxmlformats.org/wordprocessingml/2006/main">
        <w:t xml:space="preserve">ישעיהו 45:22 הביטו אלי והיושעתם, כל קצוות הארץ: כי אני אלוהים ואין עוד.</w:t>
      </w:r>
    </w:p>
    <w:p/>
    <w:p>
      <w:r xmlns:w="http://schemas.openxmlformats.org/wordprocessingml/2006/main">
        <w:t xml:space="preserve">אלוהים מצווה על כל האנשים להסתכל אליו ולהינצל, כי הוא האל היחיד.</w:t>
      </w:r>
    </w:p>
    <w:p/>
    <w:p>
      <w:r xmlns:w="http://schemas.openxmlformats.org/wordprocessingml/2006/main">
        <w:t xml:space="preserve">1. האהבה והרחמים הבלתי נכשלים של אלוהים לכל האנשים</w:t>
      </w:r>
    </w:p>
    <w:p/>
    <w:p>
      <w:r xmlns:w="http://schemas.openxmlformats.org/wordprocessingml/2006/main">
        <w:t xml:space="preserve">2. ייחודו של אלוהים ותוכניתו לישועה</w:t>
      </w:r>
    </w:p>
    <w:p/>
    <w:p>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p>
      <w:r xmlns:w="http://schemas.openxmlformats.org/wordprocessingml/2006/main">
        <w:t xml:space="preserve">2. הרומים י':9-10 - שאם תודה בפיך באדון ישוע, ותאמין בלבך שאלוהים הקים אותו מן המתים, תיוושע.</w:t>
      </w:r>
    </w:p>
    <w:p/>
    <w:p>
      <w:r xmlns:w="http://schemas.openxmlformats.org/wordprocessingml/2006/main">
        <w:t xml:space="preserve">ישעיהו 45:23 נשבעתי בעצמי, המילה יצאה מפי בצדקה, ולא ישוב, כי לי כל ברך תשתחווה, כל לשון תשבע.</w:t>
      </w:r>
    </w:p>
    <w:p/>
    <w:p>
      <w:r xmlns:w="http://schemas.openxmlformats.org/wordprocessingml/2006/main">
        <w:t xml:space="preserve">ריבונותו של אלוהים היא מוחלטת: כל האנשים בסופו של דבר ישתחוו בכניעה אליו.</w:t>
      </w:r>
    </w:p>
    <w:p/>
    <w:p>
      <w:r xmlns:w="http://schemas.openxmlformats.org/wordprocessingml/2006/main">
        <w:t xml:space="preserve">1. הריבונות הבלתי ניתנת לטעות של אלוהים</w:t>
      </w:r>
    </w:p>
    <w:p/>
    <w:p>
      <w:r xmlns:w="http://schemas.openxmlformats.org/wordprocessingml/2006/main">
        <w:t xml:space="preserve">2. הכרה בסמכות האל</w:t>
      </w:r>
    </w:p>
    <w:p/>
    <w:p>
      <w:r xmlns:w="http://schemas.openxmlformats.org/wordprocessingml/2006/main">
        <w:t xml:space="preserve">1. דניאל ז' 13-14 - ראיתי בחזיונות הלילה, והנה, עם ענני השמים בא אחד כמו בן אדם, והוא בא אל קדמון הימים והוצג לפניו. וניתנה לו שלטון ותפארת ומלכות, כדי שיעבדו אותו כל העמים, העמים והשפות; שלטונו שלטון עולם, אשר לא יעבור, וממלכתו לא תישמד.</w:t>
      </w:r>
    </w:p>
    <w:p/>
    <w:p>
      <w:r xmlns:w="http://schemas.openxmlformats.org/wordprocessingml/2006/main">
        <w:t xml:space="preserve">2. פיליפאים ב' 10-11 - כדי שבשמו של ישוע כל ברך תשתחווה, בשמים ובארץ ומתחת לארץ, וכל לשון תתוודה שישוע המשיח הוא האדון, לכבוד אלוהים האב.</w:t>
      </w:r>
    </w:p>
    <w:p/>
    <w:p>
      <w:r xmlns:w="http://schemas.openxmlformats.org/wordprocessingml/2006/main">
        <w:t xml:space="preserve">ישעיהו 45:24 אמנם יאמר אחד ביהוה יש לי צדקה וכוח: גם אליו יבואו אנשים; וְכָל הַמִּתְבָּעִים עָלָיו יָבוֹשׁוּ.</w:t>
      </w:r>
    </w:p>
    <w:p/>
    <w:p>
      <w:r xmlns:w="http://schemas.openxmlformats.org/wordprocessingml/2006/main">
        <w:t xml:space="preserve">אלוהים מספק לנו צדקה וכוח, והוא מקום מקלט למי שמחפש אותו.</w:t>
      </w:r>
    </w:p>
    <w:p/>
    <w:p>
      <w:r xmlns:w="http://schemas.openxmlformats.org/wordprocessingml/2006/main">
        <w:t xml:space="preserve">1. עוצמתו של צדקת אלוהים</w:t>
      </w:r>
    </w:p>
    <w:p/>
    <w:p>
      <w:r xmlns:w="http://schemas.openxmlformats.org/wordprocessingml/2006/main">
        <w:t xml:space="preserve">2. מציאת מקלט באלוהים</w:t>
      </w:r>
    </w:p>
    <w:p/>
    <w:p>
      <w:r xmlns:w="http://schemas.openxmlformats.org/wordprocessingml/2006/main">
        <w:t xml:space="preserve">1. תהילים 46:1 - אלוהים הוא מקלטנו וחוזקנו, עזר נוכח מאוד בצרה.</w:t>
      </w:r>
    </w:p>
    <w:p/>
    <w:p>
      <w:r xmlns:w="http://schemas.openxmlformats.org/wordprocessingml/2006/main">
        <w:t xml:space="preserve">2. הרומים י':4 - כי המשיח הוא קץ התורה לצדק לכל מי שמאמין.</w:t>
      </w:r>
    </w:p>
    <w:p/>
    <w:p>
      <w:r xmlns:w="http://schemas.openxmlformats.org/wordprocessingml/2006/main">
        <w:t xml:space="preserve">ישעיהו 45:25 ביהוה יצדיקו כל זרע ישראל ויתפארו.</w:t>
      </w:r>
    </w:p>
    <w:p/>
    <w:p>
      <w:r xmlns:w="http://schemas.openxmlformats.org/wordprocessingml/2006/main">
        <w:t xml:space="preserve">כל צאצאי ישראל יזכו ויתפארו בה'.</w:t>
      </w:r>
    </w:p>
    <w:p/>
    <w:p>
      <w:r xmlns:w="http://schemas.openxmlformats.org/wordprocessingml/2006/main">
        <w:t xml:space="preserve">1. הצדקת ישראל דרך ה'</w:t>
      </w:r>
    </w:p>
    <w:p/>
    <w:p>
      <w:r xmlns:w="http://schemas.openxmlformats.org/wordprocessingml/2006/main">
        <w:t xml:space="preserve">2. כבוד ישראל בה'</w:t>
      </w:r>
    </w:p>
    <w:p/>
    <w:p>
      <w:r xmlns:w="http://schemas.openxmlformats.org/wordprocessingml/2006/main">
        <w:t xml:space="preserve">1. הרומים 3:20-31 - הצדקה באמצעות אמונה במשיח</w:t>
      </w:r>
    </w:p>
    <w:p/>
    <w:p>
      <w:r xmlns:w="http://schemas.openxmlformats.org/wordprocessingml/2006/main">
        <w:t xml:space="preserve">2. גלטים ו' 14-16 - תהילה בצלב המשיח</w:t>
      </w:r>
    </w:p>
    <w:p/>
    <w:p>
      <w:r xmlns:w="http://schemas.openxmlformats.org/wordprocessingml/2006/main">
        <w:t xml:space="preserve">ישעיהו פרק 46 מעמת את חוסר האונים של האלילים עם ריבונותו ונאמנותו של אלוהים. הוא מדגיש את יכולתו של אלוהים לשאת את עמו בכל הנסיבות ואת קריאתו לסמוך עליו בלבד.</w:t>
      </w:r>
    </w:p>
    <w:p/>
    <w:p>
      <w:r xmlns:w="http://schemas.openxmlformats.org/wordprocessingml/2006/main">
        <w:t xml:space="preserve">פסקה א': הפרק מתחיל בתיאור אלילי בבל, הנישאים על בעלי חיים ואינם יכולים להציל את עצמם. אלוהים לועג לאלילים, תוך ניגוד בין חולשתם לכוחו ונאמנותו שלו (ישעיהו 46:1-7).</w:t>
      </w:r>
    </w:p>
    <w:p/>
    <w:p>
      <w:r xmlns:w="http://schemas.openxmlformats.org/wordprocessingml/2006/main">
        <w:t xml:space="preserve">פסקה 2: אלוהים מזכיר לעמו את מעשי הגאולה שלו בעבר ואת יכולתו להכריז על הסוף מההתחלה. הוא קורא להם לזכור את נאמנותו ולבטוח בו, שכן הוא לבדו אלוהים ואין אחר (ישעיהו ל"ו:8-13).</w:t>
      </w:r>
    </w:p>
    <w:p/>
    <w:p>
      <w:r xmlns:w="http://schemas.openxmlformats.org/wordprocessingml/2006/main">
        <w:t xml:space="preserve">לסיכום,</w:t>
      </w:r>
    </w:p>
    <w:p>
      <w:r xmlns:w="http://schemas.openxmlformats.org/wordprocessingml/2006/main">
        <w:t xml:space="preserve">ישעיהו פרק ארבעים ושש מגלה</w:t>
      </w:r>
    </w:p>
    <w:p>
      <w:r xmlns:w="http://schemas.openxmlformats.org/wordprocessingml/2006/main">
        <w:t xml:space="preserve">חוסר אונים של אלילים, נאמנותו של אלוהים,</w:t>
      </w:r>
    </w:p>
    <w:p>
      <w:r xmlns:w="http://schemas.openxmlformats.org/wordprocessingml/2006/main">
        <w:t xml:space="preserve">קריאתו לבטוח בו בלבד.</w:t>
      </w:r>
    </w:p>
    <w:p/>
    <w:p>
      <w:r xmlns:w="http://schemas.openxmlformats.org/wordprocessingml/2006/main">
        <w:t xml:space="preserve">ניגוד בין אלילים לבין כוחו ונאמנותו של אלוהים.</w:t>
      </w:r>
    </w:p>
    <w:p>
      <w:r xmlns:w="http://schemas.openxmlformats.org/wordprocessingml/2006/main">
        <w:t xml:space="preserve">קריאה לזכור ולבטוח באלוהים בלבד.</w:t>
      </w:r>
    </w:p>
    <w:p/>
    <w:p>
      <w:r xmlns:w="http://schemas.openxmlformats.org/wordprocessingml/2006/main">
        <w:t xml:space="preserve">פרק זה מדגיש את חוסר האונים של האלילים ומדגיש את נאמנותו וריבונותו של אלוהים. הוא מתאר את אלילי בבל, הנישאים על בעלי חיים ואינם מסוגלים להציל את עצמם. אלוהים לועג לאלילים הללו, תוך ניגוד בין חולשתם לכוחו ומהימנותו שלו. הוא מזכיר לעמו את מעשי הגאולה שלו בעבר ואת יכולתו לחזות את העתיד. אלוהים קורא להם לזכור את נאמנותו ולשים את מבטחו בו בלבד, שכן הוא האל האמיתי האחד ואין אחר. הפרק משמש כתזכורת לחוסר התוחלת של עבודת האלילים ולנאמנותו הבלתי מעורערת של אלוהים, ודוחק בעמו לסמוך עליו לחלוטין.</w:t>
      </w:r>
    </w:p>
    <w:p/>
    <w:p>
      <w:r xmlns:w="http://schemas.openxmlformats.org/wordprocessingml/2006/main">
        <w:t xml:space="preserve">ישעיהו 46:1 בל משתחוה, נבו רכן, אליליהם היו על הבהמות ועל הבקר: עגלותכם היו עמוסות כבדות; הם נטל על החיה העייפה.</w:t>
      </w:r>
    </w:p>
    <w:p/>
    <w:p>
      <w:r xmlns:w="http://schemas.openxmlformats.org/wordprocessingml/2006/main">
        <w:t xml:space="preserve">אלוהים גדול מאלילי בני אדם.</w:t>
      </w:r>
    </w:p>
    <w:p/>
    <w:p>
      <w:r xmlns:w="http://schemas.openxmlformats.org/wordprocessingml/2006/main">
        <w:t xml:space="preserve">1. אלילי בני האדם לעולם אינם יכולים להשתוות לגדולתו של אלוהים.</w:t>
      </w:r>
    </w:p>
    <w:p/>
    <w:p>
      <w:r xmlns:w="http://schemas.openxmlformats.org/wordprocessingml/2006/main">
        <w:t xml:space="preserve">2. אסור לנו להעמיס על נאמנותנו לאלוהים במשא הכבד של אלילי שקר.</w:t>
      </w:r>
    </w:p>
    <w:p/>
    <w:p>
      <w:r xmlns:w="http://schemas.openxmlformats.org/wordprocessingml/2006/main">
        <w:t xml:space="preserve">1. ירמיהו י' 3-5</w:t>
      </w:r>
    </w:p>
    <w:p/>
    <w:p>
      <w:r xmlns:w="http://schemas.openxmlformats.org/wordprocessingml/2006/main">
        <w:t xml:space="preserve">2. הרומים 1:25</w:t>
      </w:r>
    </w:p>
    <w:p/>
    <w:p>
      <w:r xmlns:w="http://schemas.openxmlformats.org/wordprocessingml/2006/main">
        <w:t xml:space="preserve">ישעיהו 46:2 הם מתכופפים, הם משתחוים יחד; הם לא יכלו להעביר את המשא, אבל הם עצמם הלכו בשבי.</w:t>
      </w:r>
    </w:p>
    <w:p/>
    <w:p>
      <w:r xmlns:w="http://schemas.openxmlformats.org/wordprocessingml/2006/main">
        <w:t xml:space="preserve">אלוהים לא ירשה לעמו להעמיס מעבר למה שהם יכולים להתמודד, ואם הם אכן יהיו המומים, הוא ייקח אותם בשבי.</w:t>
      </w:r>
    </w:p>
    <w:p/>
    <w:p>
      <w:r xmlns:w="http://schemas.openxmlformats.org/wordprocessingml/2006/main">
        <w:t xml:space="preserve">1. ה' ייקח אותנו בשבי אם נהיה מוצפים בעול שלנו.</w:t>
      </w:r>
    </w:p>
    <w:p/>
    <w:p>
      <w:r xmlns:w="http://schemas.openxmlformats.org/wordprocessingml/2006/main">
        <w:t xml:space="preserve">2. עלינו לסמוך על אלוהים שיעזור לשאת את משאנו.</w:t>
      </w:r>
    </w:p>
    <w:p/>
    <w:p>
      <w:r xmlns:w="http://schemas.openxmlformats.org/wordprocessingml/2006/main">
        <w:t xml:space="preserve">1. ישעיהו 46:2 - הם מתכופפים, הם משתחוים יחד; הם לא יכלו להעביר את המשא, אבל הם עצמם הלכו בשבי.</w:t>
      </w:r>
    </w:p>
    <w:p/>
    <w:p>
      <w:r xmlns:w="http://schemas.openxmlformats.org/wordprocessingml/2006/main">
        <w:t xml:space="preserve">2. תהילים 55:22 - השלך משאך על ה', והוא יקיים אותך; לעולם לא ירשה לצדיקים להתרגש.</w:t>
      </w:r>
    </w:p>
    <w:p/>
    <w:p>
      <w:r xmlns:w="http://schemas.openxmlformats.org/wordprocessingml/2006/main">
        <w:t xml:space="preserve">ישעיהו 46:3 שמע אלי, בית יעקב, וכל שארית בית ישראל, אשר נשאו על ידי מהבטן, אשר נישאים מן הרחם.</w:t>
      </w:r>
    </w:p>
    <w:p/>
    <w:p>
      <w:r xmlns:w="http://schemas.openxmlformats.org/wordprocessingml/2006/main">
        <w:t xml:space="preserve">אלוהים קורא לבית יעקב ולכל שארית בית ישראל, ומזכיר להם שהוא נשא אותם מהרחם.</w:t>
      </w:r>
    </w:p>
    <w:p/>
    <w:p>
      <w:r xmlns:w="http://schemas.openxmlformats.org/wordprocessingml/2006/main">
        <w:t xml:space="preserve">1. כוחה של אהבתו של אלוהים לעמו</w:t>
      </w:r>
    </w:p>
    <w:p/>
    <w:p>
      <w:r xmlns:w="http://schemas.openxmlformats.org/wordprocessingml/2006/main">
        <w:t xml:space="preserve">2. נאמנותו של אלוהים בלשיאת עמו מהרחם</w:t>
      </w:r>
    </w:p>
    <w:p/>
    <w:p>
      <w:r xmlns:w="http://schemas.openxmlformats.org/wordprocessingml/2006/main">
        <w:t xml:space="preserve">1. ירמיהו 31:3 - "ה' נראה אליי מימין לאמר, כן אהבתי אותך באהבת עולם, על כן בחסד משכתי אותך".</w:t>
      </w:r>
    </w:p>
    <w:p/>
    <w:p>
      <w:r xmlns:w="http://schemas.openxmlformats.org/wordprocessingml/2006/main">
        <w:t xml:space="preserve">2. תהילים 139:13-14 - "כי את מושכי כיסתת אותי בבטן אמי, אשבחך, כי ביראה ונפלא נבראתי: נפלאות מעשיך וכי תדע נפשי. נו."</w:t>
      </w:r>
    </w:p>
    <w:p/>
    <w:p>
      <w:r xmlns:w="http://schemas.openxmlformats.org/wordprocessingml/2006/main">
        <w:t xml:space="preserve">ישעיהו 46:4 ועד זקנתך אני הוא; וְאַף לִצְרוֹחַ אֶת-שַׁעֲרוֹת אֶשָּׂא אֶתְכֶם: עָשִׂיתִי וַאֲנִי אֶשָּׂא; גם אני אשא, ואציל אותך.</w:t>
      </w:r>
    </w:p>
    <w:p/>
    <w:p>
      <w:r xmlns:w="http://schemas.openxmlformats.org/wordprocessingml/2006/main">
        <w:t xml:space="preserve">הקטע הזה אומר לנו שאלוהים תמיד יהיה איתנו ולעולם לא ינטוש אותנו, לא משנה בני כמה נהיה.</w:t>
      </w:r>
    </w:p>
    <w:p/>
    <w:p>
      <w:r xmlns:w="http://schemas.openxmlformats.org/wordprocessingml/2006/main">
        <w:t xml:space="preserve">1. בטח באדון: הבטחתו של אלוהים להיות איתנו תמיד</w:t>
      </w:r>
    </w:p>
    <w:p/>
    <w:p>
      <w:r xmlns:w="http://schemas.openxmlformats.org/wordprocessingml/2006/main">
        <w:t xml:space="preserve">2. כוחו של אלוהינו: הגנתו והספקתו בכל הדורות</w:t>
      </w:r>
    </w:p>
    <w:p/>
    <w:p>
      <w:r xmlns:w="http://schemas.openxmlformats.org/wordprocessingml/2006/main">
        <w:t xml:space="preserve">1. דברים ל"א ו' - היה חזק ואמץ. אל תפחד ואל תירא מפניהם, כי ה' אלוקיך הולך עמך; הוא לעולם לא יעזוב אותך ולא יעזוב אותך.</w:t>
      </w:r>
    </w:p>
    <w:p/>
    <w:p>
      <w:r xmlns:w="http://schemas.openxmlformats.org/wordprocessingml/2006/main">
        <w:t xml:space="preserve">2. העברים יג:5-6 - שמרו על חייכם מאהבת הכסף והסתפקו במה שיש לכם, כי אלוהים אמר, לעולם לא אעזוב אתכם; לעולם לא אנטוש אותך. אז אנו אומרים בביטחון, ה' הוא עוזרי; אני לא אפחד. מה רק בני תמותה יכולים לעשות לי?</w:t>
      </w:r>
    </w:p>
    <w:p/>
    <w:p>
      <w:r xmlns:w="http://schemas.openxmlformats.org/wordprocessingml/2006/main">
        <w:t xml:space="preserve">ישעיהו 46:5 למי תשוו אותי ותשוו אותי והשוו אותי למען נהיה דומים?</w:t>
      </w:r>
    </w:p>
    <w:p/>
    <w:p>
      <w:r xmlns:w="http://schemas.openxmlformats.org/wordprocessingml/2006/main">
        <w:t xml:space="preserve">אלוהים שואל מי יכול להשוות אליו ולהפוך אותו לשווה.</w:t>
      </w:r>
    </w:p>
    <w:p/>
    <w:p>
      <w:r xmlns:w="http://schemas.openxmlformats.org/wordprocessingml/2006/main">
        <w:t xml:space="preserve">1. הוד מלכותו שאין שני לו</w:t>
      </w:r>
    </w:p>
    <w:p/>
    <w:p>
      <w:r xmlns:w="http://schemas.openxmlformats.org/wordprocessingml/2006/main">
        <w:t xml:space="preserve">2. האל שאין דומה לו</w:t>
      </w:r>
    </w:p>
    <w:p/>
    <w:p>
      <w:r xmlns:w="http://schemas.openxmlformats.org/wordprocessingml/2006/main">
        <w:t xml:space="preserve">1. תהילים 89:6-7 - כי מי בשמים ניתן להשוות ליהוה? מִי מִן הַשָּׁמַיִם כְּיוֹם יְהוָה, אֱלֹהִים יְרָאָה מְאֹד בְּמוֹעַד הַקָּדוֹשִׁים וְנִרְאָה מִכֹּל אֲשֶׁר סָבִיבוֹ?</w:t>
      </w:r>
    </w:p>
    <w:p/>
    <w:p>
      <w:r xmlns:w="http://schemas.openxmlformats.org/wordprocessingml/2006/main">
        <w:t xml:space="preserve">2. ישעיהו 40:25 - למי אם כן תשווה אותי, שאהיה כמוהו? אומר הקדוש ברוך הוא.</w:t>
      </w:r>
    </w:p>
    <w:p/>
    <w:p>
      <w:r xmlns:w="http://schemas.openxmlformats.org/wordprocessingml/2006/main">
        <w:t xml:space="preserve">ישעיהו 46:6 הם מפילים זהב מתוך התיק ומשקל כסף במאזן, ושכרו צורף; וְהוּא עָשָׂה אוֹתוֹ אֵל: נָפְלוּ וּמִשְׁתַּחֲוָה.</w:t>
      </w:r>
    </w:p>
    <w:p/>
    <w:p>
      <w:r xmlns:w="http://schemas.openxmlformats.org/wordprocessingml/2006/main">
        <w:t xml:space="preserve">אנשים מבזבזים את כספם על ידי תשלום לצורפים כדי ליצור אלילים, ואז הם משתחוים וסוגדים לאלילים האלה.</w:t>
      </w:r>
    </w:p>
    <w:p/>
    <w:p>
      <w:r xmlns:w="http://schemas.openxmlformats.org/wordprocessingml/2006/main">
        <w:t xml:space="preserve">1. משלי טז 16 - כמה עדיף לקבל חוכמה מאשר זהב! ולהשיג הבנה זה להיבחר במקום כסף.</w:t>
      </w:r>
    </w:p>
    <w:p/>
    <w:p>
      <w:r xmlns:w="http://schemas.openxmlformats.org/wordprocessingml/2006/main">
        <w:t xml:space="preserve">2. קולוסים ג' ה' - הרגו אפוא את מה שיש בך ארצי: חוסר מוסר מיני, טומאה, יצר, תשוקה רעה וחמדה, שהיא עבודת אלילים.</w:t>
      </w:r>
    </w:p>
    <w:p/>
    <w:p>
      <w:r xmlns:w="http://schemas.openxmlformats.org/wordprocessingml/2006/main">
        <w:t xml:space="preserve">1. תהילים 115:4-8 - האלילים שלהם כסף וזהב, מעשה ידי אדם. יש להם פיות, אבל לא מדברים; עיניים, אבל לא רואים. יש להם אוזניים, אבל לא שומעים; אפים, אבל לא להריח. יש להם ידיים, אבל לא מרגישים; רגלים, אך אל תלכו; והם אינם משמיעים קול בגרונם. הגורמים להם הופכים להיות כמוהם; כך גם כל הבוטחים בהם.</w:t>
      </w:r>
    </w:p>
    <w:p/>
    <w:p>
      <w:r xmlns:w="http://schemas.openxmlformats.org/wordprocessingml/2006/main">
        <w:t xml:space="preserve">2. ירמיהו י' 3-5 - כי מנהגי העמים הבל הם. עץ מהיער נכרת ועובד עם גרזן בידיו של אומן. הם מקשטים אותו בכסף וזהב; הם מהדקים אותו בפטיש ובמסמרים כך שהוא לא יכול לזוז. האלילים שלהם כמו דחלילים בשדה מלפפונים, והם לא יכולים לדבר; יש לשאת אותם, כי הם לא יכולים ללכת. אל תפחד מהם, כי הם אינם יכולים לעשות רע, וגם אין בהם לעשות טוב.</w:t>
      </w:r>
    </w:p>
    <w:p/>
    <w:p>
      <w:r xmlns:w="http://schemas.openxmlformats.org/wordprocessingml/2006/main">
        <w:t xml:space="preserve">ישעיהו 46:7 נושאים אותו על הכתף, נושאים אותו ומעמידים אותו במקומו, והוא עומד; ממקומו לא יסור: כן יצעק אליו איש, אך לא יוכל לענות, ולא להצילו מצרתו.</w:t>
      </w:r>
    </w:p>
    <w:p/>
    <w:p>
      <w:r xmlns:w="http://schemas.openxmlformats.org/wordprocessingml/2006/main">
        <w:t xml:space="preserve">אלוהים נוכח תמיד ותמיד זמין לעזור לנו בשעת צרה.</w:t>
      </w:r>
    </w:p>
    <w:p/>
    <w:p>
      <w:r xmlns:w="http://schemas.openxmlformats.org/wordprocessingml/2006/main">
        <w:t xml:space="preserve">1. האל הנוכחי: איך אלוהים תמיד שם בשבילנו בשעת צרה</w:t>
      </w:r>
    </w:p>
    <w:p/>
    <w:p>
      <w:r xmlns:w="http://schemas.openxmlformats.org/wordprocessingml/2006/main">
        <w:t xml:space="preserve">2. לדעת את מקומך: למד לסמוך על ריבונותו של אלוהים בזמנים קשים</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ישעיהו 46:8 זכרו זאת, והראו לעצמכם אנשים: החזירו את זה לראש, הוה עבריינים.</w:t>
      </w:r>
    </w:p>
    <w:p/>
    <w:p>
      <w:r xmlns:w="http://schemas.openxmlformats.org/wordprocessingml/2006/main">
        <w:t xml:space="preserve">קטע זה מעודד אותנו לזכור את הבטחות ה' ולהיות חזקים ונאמנים.</w:t>
      </w:r>
    </w:p>
    <w:p/>
    <w:p>
      <w:r xmlns:w="http://schemas.openxmlformats.org/wordprocessingml/2006/main">
        <w:t xml:space="preserve">1. חוזק האמונה: עמידה איתנה בהבטחות האדון</w:t>
      </w:r>
    </w:p>
    <w:p/>
    <w:p>
      <w:r xmlns:w="http://schemas.openxmlformats.org/wordprocessingml/2006/main">
        <w:t xml:space="preserve">2. זכרו את ה': מילוי בריתנו עם 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ב' קורינתיים א' 20 - כי כל הבטחות אלוהים בו כן, ובו אמן, לכבוד אלוהים על ידינו.</w:t>
      </w:r>
    </w:p>
    <w:p/>
    <w:p>
      <w:r xmlns:w="http://schemas.openxmlformats.org/wordprocessingml/2006/main">
        <w:t xml:space="preserve">ישעיהו 46:9 זכור את הדברים הקודמים של פעם: כי אני אלוהים, ואין עוד; אני אלוהים, ואין כמוני,</w:t>
      </w:r>
    </w:p>
    <w:p/>
    <w:p>
      <w:r xmlns:w="http://schemas.openxmlformats.org/wordprocessingml/2006/main">
        <w:t xml:space="preserve">אלוהים מזכיר לנו את סמכותו וכוחו כאל היחיד, ושאין כמוהו.</w:t>
      </w:r>
    </w:p>
    <w:p/>
    <w:p>
      <w:r xmlns:w="http://schemas.openxmlformats.org/wordprocessingml/2006/main">
        <w:t xml:space="preserve">1. ריבונותו של אלוהים: תזכורת לסמוך עליו לבדו</w:t>
      </w:r>
    </w:p>
    <w:p/>
    <w:p>
      <w:r xmlns:w="http://schemas.openxmlformats.org/wordprocessingml/2006/main">
        <w:t xml:space="preserve">2. ייחודו של אלוהים: אף אחד לא משתווה אליו</w:t>
      </w:r>
    </w:p>
    <w:p/>
    <w:p>
      <w:r xmlns:w="http://schemas.openxmlformats.org/wordprocessingml/2006/main">
        <w:t xml:space="preserve">1. ירמיהו י' 6-7 "אין כמוך, אדוני, אתה גדול ושמך אדיר בכוח. מי לא ירא ממך מלך העמים? זה מגיע לך. בין כל המנהיגים החכמים. מן העמים ובכל ממלכותיהם, אין כמוך.</w:t>
      </w:r>
    </w:p>
    <w:p/>
    <w:p>
      <w:r xmlns:w="http://schemas.openxmlformats.org/wordprocessingml/2006/main">
        <w:t xml:space="preserve">2. תהילים 86:8-10 "אין כמוך בין האלים, ה', ואין מעשיך כמוך. יבואו כל הגויים שעשית וישתחוו לפניך ה', יתפארו לכבודך. שם: כי אתה גדול ועושה מעשים נפלאים, אתה לבדך אלוהים.</w:t>
      </w:r>
    </w:p>
    <w:p/>
    <w:p>
      <w:r xmlns:w="http://schemas.openxmlformats.org/wordprocessingml/2006/main">
        <w:t xml:space="preserve">ישעיהו 46:10 הכריז את הקץ מראשית ומעת קדומים את הדברים שעדיין לא נעשו, לאמר, עצתי תעמוד, ואעשה את כל חפצי.</w:t>
      </w:r>
    </w:p>
    <w:p/>
    <w:p>
      <w:r xmlns:w="http://schemas.openxmlformats.org/wordprocessingml/2006/main">
        <w:t xml:space="preserve">אלוהים הכריז על סוף דבר מההתחלה וקבע מה יקרה לפי ההנאה שלו.</w:t>
      </w:r>
    </w:p>
    <w:p/>
    <w:p>
      <w:r xmlns:w="http://schemas.openxmlformats.org/wordprocessingml/2006/main">
        <w:t xml:space="preserve">1. לסמוך על תוכנית ה' – ללמוד לקבל שלאלוהים יש תוכנית לחיינו והיא תצא לטובה.</w:t>
      </w:r>
    </w:p>
    <w:p/>
    <w:p>
      <w:r xmlns:w="http://schemas.openxmlformats.org/wordprocessingml/2006/main">
        <w:t xml:space="preserve">2. העיתוי של אלוהים - הכרה בכך שאלוהים עובד על ציר הזמן שלו, סבלנות ובוטח בתזמון שלו.</w:t>
      </w:r>
    </w:p>
    <w:p/>
    <w:p>
      <w:r xmlns:w="http://schemas.openxmlformats.org/wordprocessingml/2006/main">
        <w:t xml:space="preserve">1. משלי י"ט כא - "רבות התוכניות בנפשו של אדם, אבל תכלית ה' היא שתעמוד".</w:t>
      </w:r>
    </w:p>
    <w:p/>
    <w:p>
      <w:r xmlns:w="http://schemas.openxmlformats.org/wordprocessingml/2006/main">
        <w:t xml:space="preserve">2. משלי טז, ט - "לב האדם מתכנן את דרכו וה' קבע את צעדיו".</w:t>
      </w:r>
    </w:p>
    <w:p/>
    <w:p>
      <w:r xmlns:w="http://schemas.openxmlformats.org/wordprocessingml/2006/main">
        <w:t xml:space="preserve">ישעיהו 46:11 קורא לציפור עורבת ממזרח, האיש המוציא לפועל את עצתי מארץ רחוקה, כן דברתי, גם אני אעשה אותה; התכוונתי לזה, אני גם אעשה את זה.</w:t>
      </w:r>
    </w:p>
    <w:p/>
    <w:p>
      <w:r xmlns:w="http://schemas.openxmlformats.org/wordprocessingml/2006/main">
        <w:t xml:space="preserve">אלוהים דיבר תוכנית שהוא יביא לידי מימוש.</w:t>
      </w:r>
    </w:p>
    <w:p/>
    <w:p>
      <w:r xmlns:w="http://schemas.openxmlformats.org/wordprocessingml/2006/main">
        <w:t xml:space="preserve">1. תוכניתו של אלוהים תמיד תתגשם</w:t>
      </w:r>
    </w:p>
    <w:p/>
    <w:p>
      <w:r xmlns:w="http://schemas.openxmlformats.org/wordprocessingml/2006/main">
        <w:t xml:space="preserve">2. בטח בדברי אלוהים</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תהילים ל"ג, יא - "אך תכניות ה' עומדות לעד, תכליות לבו בכל הדורות".</w:t>
      </w:r>
    </w:p>
    <w:p/>
    <w:p>
      <w:r xmlns:w="http://schemas.openxmlformats.org/wordprocessingml/2006/main">
        <w:t xml:space="preserve">ישעיהו 46:12 האזינו אליי, עצומי הלב הרחוקים מהצדקה.</w:t>
      </w:r>
    </w:p>
    <w:p/>
    <w:p>
      <w:r xmlns:w="http://schemas.openxmlformats.org/wordprocessingml/2006/main">
        <w:t xml:space="preserve">אלוהים קורא למי שרחוק מהצדקה לפנות אליו.</w:t>
      </w:r>
    </w:p>
    <w:p/>
    <w:p>
      <w:r xmlns:w="http://schemas.openxmlformats.org/wordprocessingml/2006/main">
        <w:t xml:space="preserve">1. אזרו אומץ בקריאה של אלוהים לחזור בתשובה</w:t>
      </w:r>
    </w:p>
    <w:p/>
    <w:p>
      <w:r xmlns:w="http://schemas.openxmlformats.org/wordprocessingml/2006/main">
        <w:t xml:space="preserve">2. פניה אל ה' למען צדקה</w:t>
      </w:r>
    </w:p>
    <w:p/>
    <w:p>
      <w:r xmlns:w="http://schemas.openxmlformats.org/wordprocessingml/2006/main">
        <w:t xml:space="preserve">1. ירמיהו כ"ט יג תחפש אותי ותמצא אותי כאשר תחפש אותי בכל לבבך.</w:t>
      </w:r>
    </w:p>
    <w:p/>
    <w:p>
      <w:r xmlns:w="http://schemas.openxmlformats.org/wordprocessingml/2006/main">
        <w:t xml:space="preserve">2. הרומים 3:21-22 אך כעת צדקת אלוהים באה לידי ביטוי בנפרד מהחוק, למרות שהתורה והנביאים מעידים על צדקת אלוהים באמצעות אמונה בישוע המשיח לכל המאמינים.</w:t>
      </w:r>
    </w:p>
    <w:p/>
    <w:p>
      <w:r xmlns:w="http://schemas.openxmlformats.org/wordprocessingml/2006/main">
        <w:t xml:space="preserve">ישעיהו 46:13 אני מקרב את צדקתי; לא ירחק, וישועתי לא תמהה: ואשמתי ישועות בציון לישראל כבודי.</w:t>
      </w:r>
    </w:p>
    <w:p/>
    <w:p>
      <w:r xmlns:w="http://schemas.openxmlformats.org/wordprocessingml/2006/main">
        <w:t xml:space="preserve">אלוהים יספק ישועה למי שמחפש אותה ותמיד יהיה קרוב.</w:t>
      </w:r>
    </w:p>
    <w:p/>
    <w:p>
      <w:r xmlns:w="http://schemas.openxmlformats.org/wordprocessingml/2006/main">
        <w:t xml:space="preserve">1: אלוהים תמיד קרוב וישועתנו לא תאחר.</w:t>
      </w:r>
    </w:p>
    <w:p/>
    <w:p>
      <w:r xmlns:w="http://schemas.openxmlformats.org/wordprocessingml/2006/main">
        <w:t xml:space="preserve">2: סמוך על אלוהים עבור ישועתך וצדקתך תינתן.</w:t>
      </w:r>
    </w:p>
    <w:p/>
    <w:p>
      <w:r xmlns:w="http://schemas.openxmlformats.org/wordprocessingml/2006/main">
        <w:t xml:space="preserve">א': הרומים י':13 - כי כל מי שיקרא בשם ה' ייוושע.</w:t>
      </w:r>
    </w:p>
    <w:p/>
    <w:p>
      <w:r xmlns:w="http://schemas.openxmlformats.org/wordprocessingml/2006/main">
        <w:t xml:space="preserve">2: העברים ט':28 - אז המשיח הוצע פעם לשאת את חטאיהם של רבים; ואל המחפשים אותו יופיע בפעם השנייה ללא חטא לישועה.</w:t>
      </w:r>
    </w:p>
    <w:p/>
    <w:p>
      <w:r xmlns:w="http://schemas.openxmlformats.org/wordprocessingml/2006/main">
        <w:t xml:space="preserve">ישעיהו פרק 47 דן את העיר הגאה והרשעת בבל. הוא מתאר את נפילתה של בבל ומעמיד אותה בניגוד לגאולה של עם אלוהים.</w:t>
      </w:r>
    </w:p>
    <w:p/>
    <w:p>
      <w:r xmlns:w="http://schemas.openxmlformats.org/wordprocessingml/2006/main">
        <w:t xml:space="preserve">פסקה 1: הפרק מתחיל בתיאור של בבל, פעם עיר גאה וחזקה. עם זאת, אלוהים מכריז שהוא יוריד אותו ממקומו הרם ויחשוף את חרפתו וערומו (ישעיהו ל"ז:1-3).</w:t>
      </w:r>
    </w:p>
    <w:p/>
    <w:p>
      <w:r xmlns:w="http://schemas.openxmlformats.org/wordprocessingml/2006/main">
        <w:t xml:space="preserve">פסקה 2: אלוהים פונה לבבל, מגלה את יהירותה ואת הסתמכותה על כישוף וקסמים. הוא מכריז שהשמדתה יבוא בפתאומיות ושאף אחד לא יוכל להצילה (ישעיהו ל"ז:4-15).</w:t>
      </w:r>
    </w:p>
    <w:p/>
    <w:p>
      <w:r xmlns:w="http://schemas.openxmlformats.org/wordprocessingml/2006/main">
        <w:t xml:space="preserve">לסיכום,</w:t>
      </w:r>
    </w:p>
    <w:p>
      <w:r xmlns:w="http://schemas.openxmlformats.org/wordprocessingml/2006/main">
        <w:t xml:space="preserve">ישעיהו פרק ארבעים ושבע מגלה</w:t>
      </w:r>
    </w:p>
    <w:p>
      <w:r xmlns:w="http://schemas.openxmlformats.org/wordprocessingml/2006/main">
        <w:t xml:space="preserve">שיפוט על גאוותה ורשעתה של בבל,</w:t>
      </w:r>
    </w:p>
    <w:p>
      <w:r xmlns:w="http://schemas.openxmlformats.org/wordprocessingml/2006/main">
        <w:t xml:space="preserve">נפילתו והניגוד להצלת האל.</w:t>
      </w:r>
    </w:p>
    <w:p/>
    <w:p>
      <w:r xmlns:w="http://schemas.openxmlformats.org/wordprocessingml/2006/main">
        <w:t xml:space="preserve">הכרזה על גאוותה ורשעתה של בבל.</w:t>
      </w:r>
    </w:p>
    <w:p>
      <w:r xmlns:w="http://schemas.openxmlformats.org/wordprocessingml/2006/main">
        <w:t xml:space="preserve">תיאור נפילתה והניגוד להצלת האל.</w:t>
      </w:r>
    </w:p>
    <w:p/>
    <w:p>
      <w:r xmlns:w="http://schemas.openxmlformats.org/wordprocessingml/2006/main">
        <w:t xml:space="preserve">פרק זה נותן פסק דין על העיר הגאה והרשעת בבל. היא מתארת את בבל כעיר גאה וחזקה של פעם, אבל אלוהים מכריז שהוא יוריד אותה ממקומה הרם ויחשוף את חרפתה. הפרק פונה ישירות לבבל, חושף את יהירותה ואת הסתמכותה על כישוף וקסמים. אלוהים מכריז שחורבן בבל יגיע בפתאומיות ושאף אחד לא יוכל להצילה. הפרק משמש כתזכורת לתוצאות הגאווה והרשע, תוך ניגוד בין נפילת בבל לגאולה שאלוהים מבטיח לעמו. הוא מדגיש את ריבונותו וצדקתו של אלוהים בהתנהלות מול עמים ומשמש אזהרה מפני היוהרה וההסתמכות על כוחות שווא.</w:t>
      </w:r>
    </w:p>
    <w:p/>
    <w:p>
      <w:r xmlns:w="http://schemas.openxmlformats.org/wordprocessingml/2006/main">
        <w:t xml:space="preserve">ישעיהו 47:1 רד ושב בעפר, בתולה בת בבל, שב על הארץ: אין כסא, בת-כשדים, כי לא תיקרא עוד רכה ועדינה.</w:t>
      </w:r>
    </w:p>
    <w:p/>
    <w:p>
      <w:r xmlns:w="http://schemas.openxmlformats.org/wordprocessingml/2006/main">
        <w:t xml:space="preserve">ה' מצווה על בת בבל לנטוש את כסאה ולשבת בעפר, כי היא לא תיחשב עוד עדינה ורכה.</w:t>
      </w:r>
    </w:p>
    <w:p/>
    <w:p>
      <w:r xmlns:w="http://schemas.openxmlformats.org/wordprocessingml/2006/main">
        <w:t xml:space="preserve">1. כוחה של הענווה: שיעור מבת בבל</w:t>
      </w:r>
    </w:p>
    <w:p/>
    <w:p>
      <w:r xmlns:w="http://schemas.openxmlformats.org/wordprocessingml/2006/main">
        <w:t xml:space="preserve">2. איוולת הגאווה: אזהרת אלוהים לבת בבל</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משלי ט"ז יח - גאווה הולכת לפני חורבן, ורוח מתנשאת לפני נפילה.</w:t>
      </w:r>
    </w:p>
    <w:p/>
    <w:p>
      <w:r xmlns:w="http://schemas.openxmlformats.org/wordprocessingml/2006/main">
        <w:t xml:space="preserve">ישעיהו 47:2 קח את אבני הריחיים וטחן קמח: גלה את המנעולים שלך, חשוף את הרגל, גלה את הירך, עבר על הנהרות.</w:t>
      </w:r>
    </w:p>
    <w:p/>
    <w:p>
      <w:r xmlns:w="http://schemas.openxmlformats.org/wordprocessingml/2006/main">
        <w:t xml:space="preserve">ישעיהו 47:2 מעודד אנשים לצאת מאזור הנוחות שלהם ולנסות דברים חדשים על ידי לקיחת האתגר של טחינת ארוחה עם אבני ריחיים, חשיפת המנעולים שלהם ומעבר על נהרות.</w:t>
      </w:r>
    </w:p>
    <w:p/>
    <w:p>
      <w:r xmlns:w="http://schemas.openxmlformats.org/wordprocessingml/2006/main">
        <w:t xml:space="preserve">1. לשבור את אזור הנוחות שלך: האתגר של ישעיהו 47:2</w:t>
      </w:r>
    </w:p>
    <w:p/>
    <w:p>
      <w:r xmlns:w="http://schemas.openxmlformats.org/wordprocessingml/2006/main">
        <w:t xml:space="preserve">2. טחינת ארוחה והזזת הרים: כיצד ישעיהו 47:2 יכול לשנות את חייך</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Efesians 3:20, עכשיו למי שיכול לעשות הרבה יותר מכל מה שאנו מבקשים או חושבים, לפי הכוח הפועל בנו.</w:t>
      </w:r>
    </w:p>
    <w:p/>
    <w:p>
      <w:r xmlns:w="http://schemas.openxmlformats.org/wordprocessingml/2006/main">
        <w:t xml:space="preserve">ישעיהו 47:3 ערוותך תתגלה, וחרפתך תיראה: אנקום, ולא אפגוש אותך כאדם.</w:t>
      </w:r>
    </w:p>
    <w:p/>
    <w:p>
      <w:r xmlns:w="http://schemas.openxmlformats.org/wordprocessingml/2006/main">
        <w:t xml:space="preserve">אלוהים ינקום על חטא הגאווה ולא ירחם.</w:t>
      </w:r>
    </w:p>
    <w:p/>
    <w:p>
      <w:r xmlns:w="http://schemas.openxmlformats.org/wordprocessingml/2006/main">
        <w:t xml:space="preserve">1: גאווה מובילה להרס - משלי טז:18</w:t>
      </w:r>
    </w:p>
    <w:p/>
    <w:p>
      <w:r xmlns:w="http://schemas.openxmlformats.org/wordprocessingml/2006/main">
        <w:t xml:space="preserve">2: ענווה היא המפתח לברכות אלוהים - ג'יימס ד' 6-10</w:t>
      </w:r>
    </w:p>
    <w:p/>
    <w:p>
      <w:r xmlns:w="http://schemas.openxmlformats.org/wordprocessingml/2006/main">
        <w:t xml:space="preserve">1: הרומים 12:19-21</w:t>
      </w:r>
    </w:p>
    <w:p/>
    <w:p>
      <w:r xmlns:w="http://schemas.openxmlformats.org/wordprocessingml/2006/main">
        <w:t xml:space="preserve">ב: משלי יא:ב</w:t>
      </w:r>
    </w:p>
    <w:p/>
    <w:p>
      <w:r xmlns:w="http://schemas.openxmlformats.org/wordprocessingml/2006/main">
        <w:t xml:space="preserve">ישעיהו 47:4 אשר לגואלנו, יהוה צבאות שמו, קדוש ישראל.</w:t>
      </w:r>
    </w:p>
    <w:p/>
    <w:p>
      <w:r xmlns:w="http://schemas.openxmlformats.org/wordprocessingml/2006/main">
        <w:t xml:space="preserve">ה' צבאות הוא גואלנו וידוע כקדוש ישראל.</w:t>
      </w:r>
    </w:p>
    <w:p/>
    <w:p>
      <w:r xmlns:w="http://schemas.openxmlformats.org/wordprocessingml/2006/main">
        <w:t xml:space="preserve">1. כוח הגאולה: ה' צבאות וקדוש ישראל</w:t>
      </w:r>
    </w:p>
    <w:p/>
    <w:p>
      <w:r xmlns:w="http://schemas.openxmlformats.org/wordprocessingml/2006/main">
        <w:t xml:space="preserve">2. קדוש ישראל: גואל שאכפת לו</w:t>
      </w:r>
    </w:p>
    <w:p/>
    <w:p>
      <w:r xmlns:w="http://schemas.openxmlformats.org/wordprocessingml/2006/main">
        <w:t xml:space="preserve">1. תהילים 103:4 - "ברוך את ה' נפשי ואל תשכח את כל טובתו"</w:t>
      </w:r>
    </w:p>
    <w:p/>
    <w:p>
      <w:r xmlns:w="http://schemas.openxmlformats.org/wordprocessingml/2006/main">
        <w:t xml:space="preserve">2. ישעיהו 41:14 - "אל תירא, תולעת יעקב, אנשי ישראל, אני העוזר לכם, נאמר ה', גואלכם קדוש ישראל".</w:t>
      </w:r>
    </w:p>
    <w:p/>
    <w:p>
      <w:r xmlns:w="http://schemas.openxmlformats.org/wordprocessingml/2006/main">
        <w:t xml:space="preserve">ישעיהו 47:5 שב ושקט והכנסי אל החשכה, בת הכשדים, כי לא תיקרא עוד גברת הממלכות.</w:t>
      </w:r>
    </w:p>
    <w:p/>
    <w:p>
      <w:r xmlns:w="http://schemas.openxmlformats.org/wordprocessingml/2006/main">
        <w:t xml:space="preserve">הכשדים שהיו ידועים בעבר כ"גברת הממלכות" ישתקו כעת ויעברו לחושך.</w:t>
      </w:r>
    </w:p>
    <w:p/>
    <w:p>
      <w:r xmlns:w="http://schemas.openxmlformats.org/wordprocessingml/2006/main">
        <w:t xml:space="preserve">1. משפט ה': הכשדים כדוגמה</w:t>
      </w:r>
    </w:p>
    <w:p/>
    <w:p>
      <w:r xmlns:w="http://schemas.openxmlformats.org/wordprocessingml/2006/main">
        <w:t xml:space="preserve">2. כוחה של השתיקה: הקשבה לאלוהים ולא לעצמנו</w:t>
      </w:r>
    </w:p>
    <w:p/>
    <w:p>
      <w:r xmlns:w="http://schemas.openxmlformats.org/wordprocessingml/2006/main">
        <w:t xml:space="preserve">1. משלי יט, כא, "רבות תכניות בנפשו של אדם, אבל תכלית ה' תעמוד".</w:t>
      </w:r>
    </w:p>
    <w:p/>
    <w:p>
      <w:r xmlns:w="http://schemas.openxmlformats.org/wordprocessingml/2006/main">
        <w:t xml:space="preserve">2. ג'יימס ד' 13-15, "בואו עכשיו, אתם האומרים, היום או מחר נלך לעיר כזו ואחרת ונבלה שם שנה ונסחר ונרוויח, אך אינכם יודעים מה יביא מחר. מה חייך, כי אתה ערפל שמופיע לזמן קצר ואז נעלם, במקום זאת אתה צריך לומר, אם ירצה ה', נחיה ונעשה כך או כך.</w:t>
      </w:r>
    </w:p>
    <w:p/>
    <w:p>
      <w:r xmlns:w="http://schemas.openxmlformats.org/wordprocessingml/2006/main">
        <w:t xml:space="preserve">ישעיהו 47:6 כעסתי על עמי, זיהמתי את נחלתי ונתתי אותם בידך, לא רחמת עליהם; על הקדמונים הנחת את עולך בכבדות רבה.</w:t>
      </w:r>
    </w:p>
    <w:p/>
    <w:p>
      <w:r xmlns:w="http://schemas.openxmlformats.org/wordprocessingml/2006/main">
        <w:t xml:space="preserve">אלוהים מביע את כעסו כלפי עמו, לאחר שזיהם את נחלתו ונתן אותם בידי אויבים שלא רחמו.</w:t>
      </w:r>
    </w:p>
    <w:p/>
    <w:p>
      <w:r xmlns:w="http://schemas.openxmlformats.org/wordprocessingml/2006/main">
        <w:t xml:space="preserve">1. הכעס של אלוהים: הבנת זעמו וחסדו של אלוהים</w:t>
      </w:r>
    </w:p>
    <w:p/>
    <w:p>
      <w:r xmlns:w="http://schemas.openxmlformats.org/wordprocessingml/2006/main">
        <w:t xml:space="preserve">2. עול הדיכוי: להשתחרר מעול העבר</w:t>
      </w:r>
    </w:p>
    <w:p/>
    <w:p>
      <w:r xmlns:w="http://schemas.openxmlformats.org/wordprocessingml/2006/main">
        <w:t xml:space="preserve">1. מתי 11:28-30 - בואו אלי, כל עמלים וכבדים, ואתן לכם מנוחה.</w:t>
      </w:r>
    </w:p>
    <w:p/>
    <w:p>
      <w:r xmlns:w="http://schemas.openxmlformats.org/wordprocessingml/2006/main">
        <w:t xml:space="preserve">29 קח עליך עולי ולמדני; כי עניו אני ושפל לבבי: ומצאתם מנוחה לנפשותיכם.</w:t>
      </w:r>
    </w:p>
    <w:p/>
    <w:p>
      <w:r xmlns:w="http://schemas.openxmlformats.org/wordprocessingml/2006/main">
        <w:t xml:space="preserve">30 כי קל עולי ומשא קל.</w:t>
      </w:r>
    </w:p>
    <w:p/>
    <w:p>
      <w:r xmlns:w="http://schemas.openxmlformats.org/wordprocessingml/2006/main">
        <w:t xml:space="preserve">2. הרומים ח' 31-32 - מה נגיד אז על הדברים האלה? אם אלוהים בעדנו, מי יכול להיות נגדנו?</w:t>
      </w:r>
    </w:p>
    <w:p/>
    <w:p>
      <w:r xmlns:w="http://schemas.openxmlformats.org/wordprocessingml/2006/main">
        <w:t xml:space="preserve">32 מי שלא חס על בנו אלא מסר אותו למעננו, איך לא יתן לנו גם את הכל אתו בחינם?</w:t>
      </w:r>
    </w:p>
    <w:p/>
    <w:p>
      <w:r xmlns:w="http://schemas.openxmlformats.org/wordprocessingml/2006/main">
        <w:t xml:space="preserve">ישעיהו 47:7 ואמרת, אהיה גברת לעולם, למען לא העלית את הדברים האלה על לבבך, ולא זכרת את סוף דבריו.</w:t>
      </w:r>
    </w:p>
    <w:p/>
    <w:p>
      <w:r xmlns:w="http://schemas.openxmlformats.org/wordprocessingml/2006/main">
        <w:t xml:space="preserve">הקטע הזה מדבר על מישהו שכל כך מרוכז בהווה שהוא מתעלם מההשלכות של מעשיו בעתיד.</w:t>
      </w:r>
    </w:p>
    <w:p/>
    <w:p>
      <w:r xmlns:w="http://schemas.openxmlformats.org/wordprocessingml/2006/main">
        <w:t xml:space="preserve">1. היו מודעים להשלכות של המעשים שלכם.</w:t>
      </w:r>
    </w:p>
    <w:p/>
    <w:p>
      <w:r xmlns:w="http://schemas.openxmlformats.org/wordprocessingml/2006/main">
        <w:t xml:space="preserve">2. אל תחיו רק בשביל ההווה, קחו בחשבון את העתיד.</w:t>
      </w:r>
    </w:p>
    <w:p/>
    <w:p>
      <w:r xmlns:w="http://schemas.openxmlformats.org/wordprocessingml/2006/main">
        <w:t xml:space="preserve">1. משלי 14:15 הפשוט מאמין בכל, אבל הנבון חושב על צעדיו.</w:t>
      </w:r>
    </w:p>
    <w:p/>
    <w:p>
      <w:r xmlns:w="http://schemas.openxmlformats.org/wordprocessingml/2006/main">
        <w:t xml:space="preserve">2. ג'יימס ד' 13-14 בוא עכשיו, אתם האומרים, היום או מחר נלך לעיר כזו ואחרת ונבלה בה שנה שנה ונסחר ונרוויח, אך אינכם יודעים מה יביא מחר. מה החיים שלך? כי אתה ערפל שמופיע לזמן קצר ואז נעלם.</w:t>
      </w:r>
    </w:p>
    <w:p/>
    <w:p>
      <w:r xmlns:w="http://schemas.openxmlformats.org/wordprocessingml/2006/main">
        <w:t xml:space="preserve">ישעיהו 47:8 על כן שמע עתה זאת, אתה הנתון לתענוגות, היושב בחוסר זהירות, האומר בלבבך, אני ולא עוד מלבדי; לא אשב כאלמנה ולא אדע אבדן ילדים:</w:t>
      </w:r>
    </w:p>
    <w:p/>
    <w:p>
      <w:r xmlns:w="http://schemas.openxmlformats.org/wordprocessingml/2006/main">
        <w:t xml:space="preserve">ה' מזהיר את אלו שניתנו להנאה ולגור ללא טיפול, שלא יהיו פטורים מהאלמנות ומאבדן ילדים.</w:t>
      </w:r>
    </w:p>
    <w:p/>
    <w:p>
      <w:r xmlns:w="http://schemas.openxmlformats.org/wordprocessingml/2006/main">
        <w:t xml:space="preserve">1. לסמוך על אלוהים בזמנים קשים</w:t>
      </w:r>
    </w:p>
    <w:p/>
    <w:p>
      <w:r xmlns:w="http://schemas.openxmlformats.org/wordprocessingml/2006/main">
        <w:t xml:space="preserve">2. איוולת הגאווה וההסתמכות העצמית</w:t>
      </w:r>
    </w:p>
    <w:p/>
    <w:p>
      <w:r xmlns:w="http://schemas.openxmlformats.org/wordprocessingml/2006/main">
        <w:t xml:space="preserve">1. ג'יימס ד' 13-17</w:t>
      </w:r>
    </w:p>
    <w:p/>
    <w:p>
      <w:r xmlns:w="http://schemas.openxmlformats.org/wordprocessingml/2006/main">
        <w:t xml:space="preserve">2. תהילים 46:1-3</w:t>
      </w:r>
    </w:p>
    <w:p/>
    <w:p>
      <w:r xmlns:w="http://schemas.openxmlformats.org/wordprocessingml/2006/main">
        <w:t xml:space="preserve">ישעיהו 47:9 אבל שני הדברים האלה יבואו אליך ברגע אחד ביום אחד, אובדן ילדים ואלמנות: הם יבואו עליך בשלמותם על ריבוי כישפיך ועל השפע הגדול של קסמיך. .</w:t>
      </w:r>
    </w:p>
    <w:p/>
    <w:p>
      <w:r xmlns:w="http://schemas.openxmlformats.org/wordprocessingml/2006/main">
        <w:t xml:space="preserve">קטע זה מדבר על הפתאומיות והחומרה של תוצאות החטא.</w:t>
      </w:r>
    </w:p>
    <w:p/>
    <w:p>
      <w:r xmlns:w="http://schemas.openxmlformats.org/wordprocessingml/2006/main">
        <w:t xml:space="preserve">1. סכנות החטא: לקצור את מה שאנו זורעים</w:t>
      </w:r>
    </w:p>
    <w:p/>
    <w:p>
      <w:r xmlns:w="http://schemas.openxmlformats.org/wordprocessingml/2006/main">
        <w:t xml:space="preserve">2. כוח הבחירה: אבחנה ומשמעת</w:t>
      </w:r>
    </w:p>
    <w:p/>
    <w:p>
      <w:r xmlns:w="http://schemas.openxmlformats.org/wordprocessingml/2006/main">
        <w:t xml:space="preserve">1. ג'יימס א' 14-15 -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ישעיהו 47:10 כי בטחת ברשעתך אמרת איש אינו רואה אותי. חכמתך וידיעתך, העוותה אותך; וְאַתָּה אָמַרְתָּ בִּלְבָבֶךָ, אֲנִי וְאֵין אַחֵר אֶלָּא מִי.</w:t>
      </w:r>
    </w:p>
    <w:p/>
    <w:p>
      <w:r xmlns:w="http://schemas.openxmlformats.org/wordprocessingml/2006/main">
        <w:t xml:space="preserve">הקטע קובע שהאמון ברשע והאמונה שהוא לבד יובילו להיות שולל על ידי החוכמה והידע שלהם.</w:t>
      </w:r>
    </w:p>
    <w:p/>
    <w:p>
      <w:r xmlns:w="http://schemas.openxmlformats.org/wordprocessingml/2006/main">
        <w:t xml:space="preserve">1. הסכנה של אמון ברשע</w:t>
      </w:r>
    </w:p>
    <w:p/>
    <w:p>
      <w:r xmlns:w="http://schemas.openxmlformats.org/wordprocessingml/2006/main">
        <w:t xml:space="preserve">2. הסתמכות על הסתמכות עצמית מובילה להטעיה</w:t>
      </w:r>
    </w:p>
    <w:p/>
    <w:p>
      <w:r xmlns:w="http://schemas.openxmlformats.org/wordprocessingml/2006/main">
        <w:t xml:space="preserve">1. משלי י"ד יב - "יש דרך הנראית נכונה לאדם, אבל סופה היא הדרך למוות".</w:t>
      </w:r>
    </w:p>
    <w:p/>
    <w:p>
      <w:r xmlns:w="http://schemas.openxmlformats.org/wordprocessingml/2006/main">
        <w:t xml:space="preserve">2. ירמיהו יז, ט - "מרמה הלב מכול וחולה נואש, מי יכול להבין?"</w:t>
      </w:r>
    </w:p>
    <w:p/>
    <w:p>
      <w:r xmlns:w="http://schemas.openxmlformats.org/wordprocessingml/2006/main">
        <w:t xml:space="preserve">ישעיהו 47:11 על כן תבוא עליך רעה; לֹא תֵּדַע מִמֶּנּוּ קָם וַיִּפֹּל עָלֶיךָ עוֹלָה; לֹא-תָכֹל לִדְבֹּתוֹ, וַתָּבֹא עָלֶיךָ שְׁמוּמָה פתאומי, אשר לא תדע.</w:t>
      </w:r>
    </w:p>
    <w:p/>
    <w:p>
      <w:r xmlns:w="http://schemas.openxmlformats.org/wordprocessingml/2006/main">
        <w:t xml:space="preserve">רשע יבוא על האדם פתאום, והם לא יוכלו לעצור אותו או לדעת מאיפה הוא בא.</w:t>
      </w:r>
    </w:p>
    <w:p/>
    <w:p>
      <w:r xmlns:w="http://schemas.openxmlformats.org/wordprocessingml/2006/main">
        <w:t xml:space="preserve">1. לדעת את מקור הכוח שלך בעת צרה - ישעיהו 47:11</w:t>
      </w:r>
    </w:p>
    <w:p/>
    <w:p>
      <w:r xmlns:w="http://schemas.openxmlformats.org/wordprocessingml/2006/main">
        <w:t xml:space="preserve">2. הכרת השממה בטרם תבוא - ישעיהו ל"ז, יא</w:t>
      </w:r>
    </w:p>
    <w:p/>
    <w:p>
      <w:r xmlns:w="http://schemas.openxmlformats.org/wordprocessingml/2006/main">
        <w:t xml:space="preserve">1. תהילים 46:1-2 "אלוהים הוא מקלט ועוזנו, עזר נוכח בצרה"</w:t>
      </w:r>
    </w:p>
    <w:p/>
    <w:p>
      <w:r xmlns:w="http://schemas.openxmlformats.org/wordprocessingml/2006/main">
        <w:t xml:space="preserve">2. איוב 5:7 "אך האדם נולד לצרה, כמו הניצוצות מתעופפים למעלה"</w:t>
      </w:r>
    </w:p>
    <w:p/>
    <w:p>
      <w:r xmlns:w="http://schemas.openxmlformats.org/wordprocessingml/2006/main">
        <w:t xml:space="preserve">ישעיהו 47:12 עמוד עכשיו עם קסמיך ובהמון כישופיך אשר עמלת בהם מנעוריך; אם כן תוכל להרוויח, אם כן תוכל לגבור.</w:t>
      </w:r>
    </w:p>
    <w:p/>
    <w:p>
      <w:r xmlns:w="http://schemas.openxmlformats.org/wordprocessingml/2006/main">
        <w:t xml:space="preserve">הקטע מדבר על משפטו של אלוהים על אלה המסתמכים על כישוף וקסמים להצלחתם, ומזהיר ששיטות כאלה בסופו של דבר לא יהיו רווחיות.</w:t>
      </w:r>
    </w:p>
    <w:p/>
    <w:p>
      <w:r xmlns:w="http://schemas.openxmlformats.org/wordprocessingml/2006/main">
        <w:t xml:space="preserve">1. התגברות על פיתוי באמצעות אמונה באלוהים</w:t>
      </w:r>
    </w:p>
    <w:p/>
    <w:p>
      <w:r xmlns:w="http://schemas.openxmlformats.org/wordprocessingml/2006/main">
        <w:t xml:space="preserve">2. כוחם של תרגול חטא</w:t>
      </w:r>
    </w:p>
    <w:p/>
    <w:p>
      <w:r xmlns:w="http://schemas.openxmlformats.org/wordprocessingml/2006/main">
        <w:t xml:space="preserve">1. הרומים י"ב:2 - אל תהיה מותאם לעולם הזה, אלא תשתנה על ידי חידוש דעתך.</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ישעיהו 47:13 יגעת בהמון עצותיך. יקומו עתה האסטרולוגים, צופים בכוכבים, החוזים החודשיים, ויצילו אותך מהדברים האלה שיבואו עליך.</w:t>
      </w:r>
    </w:p>
    <w:p/>
    <w:p>
      <w:r xmlns:w="http://schemas.openxmlformats.org/wordprocessingml/2006/main">
        <w:t xml:space="preserve">הקטע מזהיר מפני אמון באסטרולוגים, צופים בכוכבים ובחזים חודשיים לישועה.</w:t>
      </w:r>
    </w:p>
    <w:p/>
    <w:p>
      <w:r xmlns:w="http://schemas.openxmlformats.org/wordprocessingml/2006/main">
        <w:t xml:space="preserve">1: אל לנו לסמוך על אמצעים עולמיים להצלת עצמנו, אלא לשים מבטחנו באדון.</w:t>
      </w:r>
    </w:p>
    <w:p/>
    <w:p>
      <w:r xmlns:w="http://schemas.openxmlformats.org/wordprocessingml/2006/main">
        <w:t xml:space="preserve">2: עלינו להיזהר לא לשכוח את ה' ולסמוך על אלילי שקר, שכן זה לא מוביל לישועה אמיתית.</w:t>
      </w:r>
    </w:p>
    <w:p/>
    <w:p>
      <w:r xmlns:w="http://schemas.openxmlformats.org/wordprocessingml/2006/main">
        <w:t xml:space="preserve">א': דברים ד' י"ט - "והיזהרו פן תשאו עיניכם לשמים, ובראותכם את השמש והירח והכוכבים, כל צבא השמים, תימשכו והשתחוו אליהם ותעבדו אותם. , דברים אשר ה' אלוקיך הקצוב לכל העמים מתחת לכל השמים".</w:t>
      </w:r>
    </w:p>
    <w:p/>
    <w:p>
      <w:r xmlns:w="http://schemas.openxmlformats.org/wordprocessingml/2006/main">
        <w:t xml:space="preserve">ב': תהילים 118:8 - "מוטב לחסות בה' מאשר לבטוח באדם".</w:t>
      </w:r>
    </w:p>
    <w:p/>
    <w:p>
      <w:r xmlns:w="http://schemas.openxmlformats.org/wordprocessingml/2006/main">
        <w:t xml:space="preserve">ישעיהו 47:14 הנה הם יהיו כזיפים; האש תשרוף אותם; לֹא יִצְלוּ אֶת אֶת עַצְמָהּ מִכֹּחַ שֶׁל הָהָבָה: לֹא יִהְיֶה גַּחַת לְהִתְחַמֵּם וְאֵשׁ לוֹשֵׁב לִפְנוֹ.</w:t>
      </w:r>
    </w:p>
    <w:p/>
    <w:p>
      <w:r xmlns:w="http://schemas.openxmlformats.org/wordprocessingml/2006/main">
        <w:t xml:space="preserve">אלוהים ישפוט את הרשעים, אשר לא יוכלו להימלט ממשפטו.</w:t>
      </w:r>
    </w:p>
    <w:p/>
    <w:p>
      <w:r xmlns:w="http://schemas.openxmlformats.org/wordprocessingml/2006/main">
        <w:t xml:space="preserve">1. ההשלכות של החטא: איך אלוהים שופט את הרשעים</w:t>
      </w:r>
    </w:p>
    <w:p/>
    <w:p>
      <w:r xmlns:w="http://schemas.openxmlformats.org/wordprocessingml/2006/main">
        <w:t xml:space="preserve">2. לקצור את מה שאנו זורעים: תוצאות אי הציות</w:t>
      </w:r>
    </w:p>
    <w:p/>
    <w:p>
      <w:r xmlns:w="http://schemas.openxmlformats.org/wordprocessingml/2006/main">
        <w:t xml:space="preserve">1. גלטים ו' 7-8: אל תלכו שולל: אלוהים אינו לועג, כי כל מה שיזרע, גם הוא יקצור. 8 כי הזורע לבשרו יקצור מהבשר שחיתות, אבל הזורע לרוח יקצור מהרוח חיי עולם.</w:t>
      </w:r>
    </w:p>
    <w:p/>
    <w:p>
      <w:r xmlns:w="http://schemas.openxmlformats.org/wordprocessingml/2006/main">
        <w:t xml:space="preserve">2. הרומים ו':23: כי שכר החטא הוא מוות, אבל מתנת האל היא חיי נצח במשיח ישוע אדוננו.</w:t>
      </w:r>
    </w:p>
    <w:p/>
    <w:p>
      <w:r xmlns:w="http://schemas.openxmlformats.org/wordprocessingml/2006/main">
        <w:t xml:space="preserve">ישעיהו 47:15 כך יהיו לך אשר עמלת עמך סוחריך מנעוריך: נדדו איש אל רובע שלו; איש לא יציל אותך.</w:t>
      </w:r>
    </w:p>
    <w:p/>
    <w:p>
      <w:r xmlns:w="http://schemas.openxmlformats.org/wordprocessingml/2006/main">
        <w:t xml:space="preserve">סוחרים שהדובר קונה ומכר מהם מנעוריהם ינטשו אותם ואיש לא יבוא לעזרתם.</w:t>
      </w:r>
    </w:p>
    <w:p/>
    <w:p>
      <w:r xmlns:w="http://schemas.openxmlformats.org/wordprocessingml/2006/main">
        <w:t xml:space="preserve">1. הסכנה לרדוף אחרי עושר - ישעיהו 47:15</w:t>
      </w:r>
    </w:p>
    <w:p/>
    <w:p>
      <w:r xmlns:w="http://schemas.openxmlformats.org/wordprocessingml/2006/main">
        <w:t xml:space="preserve">2. הסכנות של הסתמכות על אחרים - ישעיהו ל"ז:15</w:t>
      </w:r>
    </w:p>
    <w:p/>
    <w:p>
      <w:r xmlns:w="http://schemas.openxmlformats.org/wordprocessingml/2006/main">
        <w:t xml:space="preserve">1. משלי כ"ג, ה' - "האם תשים עיניך באין? כי עושר עושה לעצמו כנפיים, הם עפים כנשר אל השמים".</w:t>
      </w:r>
    </w:p>
    <w:p/>
    <w:p>
      <w:r xmlns:w="http://schemas.openxmlformats.org/wordprocessingml/2006/main">
        <w:t xml:space="preserve">2. משלי כ"ח 20 - "איש נאמן ירבה בברכות, ומי שממהר להתעשר לא יהיה תם".</w:t>
      </w:r>
    </w:p>
    <w:p/>
    <w:p>
      <w:r xmlns:w="http://schemas.openxmlformats.org/wordprocessingml/2006/main">
        <w:t xml:space="preserve">ישעיהו פרק 48 ממשיך להתייחס לחוסר הציות והמרד של עם אלוהים, ישראל. הוא מדגיש את סבלנותו ורצונו של אלוהים בתשובה שלהם, כמו גם את נאמנותו בהצלתם.</w:t>
      </w:r>
    </w:p>
    <w:p/>
    <w:p>
      <w:r xmlns:w="http://schemas.openxmlformats.org/wordprocessingml/2006/main">
        <w:t xml:space="preserve">פסקה א': הפרק מתחיל בהאשמת אלוהים נגד עמו על עקשנותם ומרדם. הוא מזכיר להם את ידיעתו מראש ואת אזהרותיו, מהן הם התעלמו (ישעיהו ל"ח:1-8).</w:t>
      </w:r>
    </w:p>
    <w:p/>
    <w:p>
      <w:r xmlns:w="http://schemas.openxmlformats.org/wordprocessingml/2006/main">
        <w:t xml:space="preserve">פסקה ב': אלוהים מכריז על נאמנותו ורצונו לגאולתם. הוא מאשר שהוא עידן אותם בכבשן היסורים למענו ולא ירשה לחלל את שמו (ישעיהו ל"ח:9-11).</w:t>
      </w:r>
    </w:p>
    <w:p/>
    <w:p>
      <w:r xmlns:w="http://schemas.openxmlformats.org/wordprocessingml/2006/main">
        <w:t xml:space="preserve">פסקה שלישית: אלוהים מאתגר את עמו להקשיב ולציית לפקודותיו, ומבטיח שהציות שלהם יביא שלום ושגשוג. הוא מזהיר מפני ההשלכות של אי ציות מתמשך (ישעיהו 48:12-22).</w:t>
      </w:r>
    </w:p>
    <w:p/>
    <w:p>
      <w:r xmlns:w="http://schemas.openxmlformats.org/wordprocessingml/2006/main">
        <w:t xml:space="preserve">לסיכום,</w:t>
      </w:r>
    </w:p>
    <w:p>
      <w:r xmlns:w="http://schemas.openxmlformats.org/wordprocessingml/2006/main">
        <w:t xml:space="preserve">ישעיהו פרק ארבעים ושמונה מגלה</w:t>
      </w:r>
    </w:p>
    <w:p>
      <w:r xmlns:w="http://schemas.openxmlformats.org/wordprocessingml/2006/main">
        <w:t xml:space="preserve">האשמה של אלוהים במרד,</w:t>
      </w:r>
    </w:p>
    <w:p>
      <w:r xmlns:w="http://schemas.openxmlformats.org/wordprocessingml/2006/main">
        <w:t xml:space="preserve">רצונו בתשובה, ונאמנות.</w:t>
      </w:r>
    </w:p>
    <w:p/>
    <w:p>
      <w:r xmlns:w="http://schemas.openxmlformats.org/wordprocessingml/2006/main">
        <w:t xml:space="preserve">האשמה בעקשנות ומרד באלוהים.</w:t>
      </w:r>
    </w:p>
    <w:p>
      <w:r xmlns:w="http://schemas.openxmlformats.org/wordprocessingml/2006/main">
        <w:t xml:space="preserve">רצונו של אלוהים לגאולה ונאמנות אושרה.</w:t>
      </w:r>
    </w:p>
    <w:p>
      <w:r xmlns:w="http://schemas.openxmlformats.org/wordprocessingml/2006/main">
        <w:t xml:space="preserve">קרא להקשיב ולציית; תוצאות של אי ציות.</w:t>
      </w:r>
    </w:p>
    <w:p/>
    <w:p>
      <w:r xmlns:w="http://schemas.openxmlformats.org/wordprocessingml/2006/main">
        <w:t xml:space="preserve">פרק זה מתייחס לחוסר הציות והמרד של עם אלוהים, ישראל. אלוהים מאשים אותם בעקשנות ובהתעלמות מאזהרותיו. הוא מזכיר להם את ידיעתו מראש ואת כישלונם להקשיב לדבריו. למרות המרד שלהם, אלוהים מכריז על נאמנותו ועל רצונו לגאולתם. הוא מאשר שהוא עידן אותם בכבשן היסורים למענו ולא ירשה לחלל את שמו. אלוהים מאתגר את עמו להקשיב ולציית לפקודותיו, ומבטיח שהציות שלהם יביא שלום ושגשוג. עם זאת, הוא גם מזהיר מההשלכות של אי ציות מתמשך. הפרק משמש כתזכורת לסבלנותו של אלוהים, לרצונו לחזור בתשובה ולנאמנותו בהצלת עמו. הוא קורא לציות ומזהיר מפני ההשלכות של המרד.</w:t>
      </w:r>
    </w:p>
    <w:p/>
    <w:p>
      <w:r xmlns:w="http://schemas.openxmlformats.org/wordprocessingml/2006/main">
        <w:t xml:space="preserve">ישעיהו 48:1 שמע זאת, בית יעקב אשר נקראים בשם ישראל ויוצאים ממימי יהודה אשר נשבעים בשם יהוה והזכירו את אלוהי ישראל. , אבל לא באמת, ולא בצדק.</w:t>
      </w:r>
    </w:p>
    <w:p/>
    <w:p>
      <w:r xmlns:w="http://schemas.openxmlformats.org/wordprocessingml/2006/main">
        <w:t xml:space="preserve">בית יעקב, הנקרא ישראל, מוזהר על ידי ישעיהו שלא להישבע בשקר בשם ה' או להזכיר את שמו ללא אמת וצדקה.</w:t>
      </w:r>
    </w:p>
    <w:p/>
    <w:p>
      <w:r xmlns:w="http://schemas.openxmlformats.org/wordprocessingml/2006/main">
        <w:t xml:space="preserve">1. כוחה של האמת בשם אלוהים</w:t>
      </w:r>
    </w:p>
    <w:p/>
    <w:p>
      <w:r xmlns:w="http://schemas.openxmlformats.org/wordprocessingml/2006/main">
        <w:t xml:space="preserve">2. החשיבות של חיים ישרים בנוכחות אלוהים</w:t>
      </w:r>
    </w:p>
    <w:p/>
    <w:p>
      <w:r xmlns:w="http://schemas.openxmlformats.org/wordprocessingml/2006/main">
        <w:t xml:space="preserve">1. יוחנן 14:6 - ישוע אמר לו, אני הדרך והאמת והחיים. אף אחד לא בא אל האב מלבד דרכי.</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ישעיהו 48:2 כי הם קוראים לעיר הקודש, וישבו על אלוהי ישראל; יהוה צבאות שמו.</w:t>
      </w:r>
    </w:p>
    <w:p/>
    <w:p>
      <w:r xmlns:w="http://schemas.openxmlformats.org/wordprocessingml/2006/main">
        <w:t xml:space="preserve">אלוהים קורא לנו לקדושה ולבטוח בו כאדון צבאות.</w:t>
      </w:r>
    </w:p>
    <w:p/>
    <w:p>
      <w:r xmlns:w="http://schemas.openxmlformats.org/wordprocessingml/2006/main">
        <w:t xml:space="preserve">1: עלינו לשאוף לקדושה ולשים את מבטחנו באדון צבאות.</w:t>
      </w:r>
    </w:p>
    <w:p/>
    <w:p>
      <w:r xmlns:w="http://schemas.openxmlformats.org/wordprocessingml/2006/main">
        <w:t xml:space="preserve">ב: עלינו לזכור כי ה' צבאות הוא אלוהינו, ועלינו לבטוח בו.</w:t>
      </w:r>
    </w:p>
    <w:p/>
    <w:p>
      <w:r xmlns:w="http://schemas.openxmlformats.org/wordprocessingml/2006/main">
        <w:t xml:space="preserve">1:1 פטרוס א' 15-16 אבל כפי שמי שקרא אתכם קדוש, גם אתם תהיו קדושים בכל התנהגותכם, כי כתוב, תהיו קדושים כי קדוש אני.</w:t>
      </w:r>
    </w:p>
    <w:p/>
    <w:p>
      <w:r xmlns:w="http://schemas.openxmlformats.org/wordprocessingml/2006/main">
        <w:t xml:space="preserve">2:1 יוחנן 4:4-5 אתם מאלוהים, ילדים קטנים, והתגברתם עליהם, כי מי שנמצא בכם גדול ממי שנמצא בעולם. הם מהעולם. לכן הם מדברים כמו על העולם, והעולם שומע אותם.</w:t>
      </w:r>
    </w:p>
    <w:p/>
    <w:p>
      <w:r xmlns:w="http://schemas.openxmlformats.org/wordprocessingml/2006/main">
        <w:t xml:space="preserve">ישעיהו 48:3 הצהרתי את הדברים הראשונים מהתחלה; וַיֵּצְאוּ מִפִּי, וְהִגַּדְתִּי אוֹתָם; עשיתי אותם פתאום, והם התממשו.</w:t>
      </w:r>
    </w:p>
    <w:p/>
    <w:p>
      <w:r xmlns:w="http://schemas.openxmlformats.org/wordprocessingml/2006/main">
        <w:t xml:space="preserve">אלוהים הכריז ועשה דברים מההתחלה, והם התרחשו פתאום.</w:t>
      </w:r>
    </w:p>
    <w:p/>
    <w:p>
      <w:r xmlns:w="http://schemas.openxmlformats.org/wordprocessingml/2006/main">
        <w:t xml:space="preserve">1. כיצד דבר אלוהים מתגשם בתזמון שלו</w:t>
      </w:r>
    </w:p>
    <w:p/>
    <w:p>
      <w:r xmlns:w="http://schemas.openxmlformats.org/wordprocessingml/2006/main">
        <w:t xml:space="preserve">2. כוחן של גזירות האל</w:t>
      </w:r>
    </w:p>
    <w:p/>
    <w:p>
      <w:r xmlns:w="http://schemas.openxmlformats.org/wordprocessingml/2006/main">
        <w:t xml:space="preserve">1. ירמיהו כ"ט, יא - "כִּי יוֹדֵעַ אֶת הַתִּשְׁכָנוֹת אֲשֶׁר אֲנִי עָלֶיךָ, נְאֻם יְהוָה, מִתְכַּנְנִים לְבָלַע וְלֹא לְרָעָה, לְתַתֵּן לָכֶם עֲתִיד וְתִקְוָה."</w:t>
      </w:r>
    </w:p>
    <w:p/>
    <w:p>
      <w:r xmlns:w="http://schemas.openxmlformats.org/wordprocessingml/2006/main">
        <w:t xml:space="preserve">2. תהילים ל"ג, ט - "כי דיבר ויהי, ציווה ויעמוד איתן".</w:t>
      </w:r>
    </w:p>
    <w:p/>
    <w:p>
      <w:r xmlns:w="http://schemas.openxmlformats.org/wordprocessingml/2006/main">
        <w:t xml:space="preserve">ישעיהו 48:4 כי ידעתי כי אתה עקשן, וצווארך גיד ברזל, ומצחך נחושת;</w:t>
      </w:r>
    </w:p>
    <w:p/>
    <w:p>
      <w:r xmlns:w="http://schemas.openxmlformats.org/wordprocessingml/2006/main">
        <w:t xml:space="preserve">הקטע מדבר על ידיעתו של אלוהים על עקשנותו ועוצמת האופי של האדם.</w:t>
      </w:r>
    </w:p>
    <w:p/>
    <w:p>
      <w:r xmlns:w="http://schemas.openxmlformats.org/wordprocessingml/2006/main">
        <w:t xml:space="preserve">1. קבלת ריבונותו של אלוהים והשתחררות מהעקשנות האנושית</w:t>
      </w:r>
    </w:p>
    <w:p/>
    <w:p>
      <w:r xmlns:w="http://schemas.openxmlformats.org/wordprocessingml/2006/main">
        <w:t xml:space="preserve">2. האהבה והסבלנות הבלתי נגמרת של אלוהים למרות העקשנות שלנו</w:t>
      </w:r>
    </w:p>
    <w:p/>
    <w:p>
      <w:r xmlns:w="http://schemas.openxmlformats.org/wordprocessingml/2006/main">
        <w:t xml:space="preserve">1. משלי ג 5-6 - בטח בה' בכל לבבך ואל תישען על הבנתך. בכל דרכיך, הוד בו והוא ישר את דרכיך.</w:t>
      </w:r>
    </w:p>
    <w:p/>
    <w:p>
      <w:r xmlns:w="http://schemas.openxmlformats.org/wordprocessingml/2006/main">
        <w:t xml:space="preserve">2. הרומים ח':38-39 - כי אני משוכנע שלא מוות ולא חיים ולא מלאכים ולא שליטים ולא דברים נוכחים ולא דברים שיבואו ולא כוחות ולא גובה ולא עומק ולא שום דבר אחר בבריאה כולה. , יוכל להפריד אותנו מאהבת אלוהים במשיח ישוע אדוננו.</w:t>
      </w:r>
    </w:p>
    <w:p/>
    <w:p>
      <w:r xmlns:w="http://schemas.openxmlformats.org/wordprocessingml/2006/main">
        <w:t xml:space="preserve">ישעיהו 48:5 אפילו מלכתחילה הודעתי לך; בטרם קרה הראיתי לך פן תאמר אלילי עשה אותם וצלמי וצלמו מותך ציווה אותם.</w:t>
      </w:r>
    </w:p>
    <w:p/>
    <w:p>
      <w:r xmlns:w="http://schemas.openxmlformats.org/wordprocessingml/2006/main">
        <w:t xml:space="preserve">קטע זה מזהיר מפני ייחוס כוחו של אלוהים לאלילים ולדימויים.</w:t>
      </w:r>
    </w:p>
    <w:p/>
    <w:p>
      <w:r xmlns:w="http://schemas.openxmlformats.org/wordprocessingml/2006/main">
        <w:t xml:space="preserve">1. כוחו של אלוהים אין דומה לו - ישעיהו 48:5</w:t>
      </w:r>
    </w:p>
    <w:p/>
    <w:p>
      <w:r xmlns:w="http://schemas.openxmlformats.org/wordprocessingml/2006/main">
        <w:t xml:space="preserve">2. אלילים אינם ראויים לעבודתנו - ישעיהו 48:5</w:t>
      </w:r>
    </w:p>
    <w:p/>
    <w:p>
      <w:r xmlns:w="http://schemas.openxmlformats.org/wordprocessingml/2006/main">
        <w:t xml:space="preserve">1. שמות כ' ד'-ה' - "לא תעשה לך שום פסל וכל דמיון לכל דבר אשר בשמים ממעל או אשר בארץ מתחת, או אשר במים מתחת לארץ. לֹא תִּשְׁתַּחֲוָה לָהֶם וְלֹא תַעֲבֹד אֹתָם כִּי אֲנִי יְהוָה אֱלֹהֶיךָ אֵל קָנָא."</w:t>
      </w:r>
    </w:p>
    <w:p/>
    <w:p>
      <w:r xmlns:w="http://schemas.openxmlformats.org/wordprocessingml/2006/main">
        <w:t xml:space="preserve">2. ירמיהו י' ה' - "אליליהם כדחלילים בשדה מלפפונים, ואינם יכולים לדבר, יש לשאת אותם, כי אינם יכולים ללכת. אל תירא מהם, כי הם אינם יכולים לעשות רע, וגם זה לא. בהם לעשות טוב.</w:t>
      </w:r>
    </w:p>
    <w:p/>
    <w:p>
      <w:r xmlns:w="http://schemas.openxmlformats.org/wordprocessingml/2006/main">
        <w:t xml:space="preserve">ישעיהו 48:6 שמעת, ראה את כל זה; וְלֹא תֹאמְרוּ? הראיתי לך דברים חדשים מהעת הזה, אפילו דברים נסתרים, ולא ידעת אותם.</w:t>
      </w:r>
    </w:p>
    <w:p/>
    <w:p>
      <w:r xmlns:w="http://schemas.openxmlformats.org/wordprocessingml/2006/main">
        <w:t xml:space="preserve">קטע זה מדבר על כוחו של אלוהים לגלות דברים חדשים ונסתרים לעמו.</w:t>
      </w:r>
    </w:p>
    <w:p/>
    <w:p>
      <w:r xmlns:w="http://schemas.openxmlformats.org/wordprocessingml/2006/main">
        <w:t xml:space="preserve">1. "הצצות על כוחו הבלתי נראה של אלוהים: ללמוד לסמוך על הבלתי מוכר"</w:t>
      </w:r>
    </w:p>
    <w:p/>
    <w:p>
      <w:r xmlns:w="http://schemas.openxmlformats.org/wordprocessingml/2006/main">
        <w:t xml:space="preserve">2. "כוחו החושפני של אלוהים: גילוי אמיתות חדשות באמצעות נוכחותו"</w:t>
      </w:r>
    </w:p>
    <w:p/>
    <w:p>
      <w:r xmlns:w="http://schemas.openxmlformats.org/wordprocessingml/2006/main">
        <w:t xml:space="preserve">1. ירמיהו כ"ט, יא-י"ג - "כי יודע אני את התכניות שיש לי עבורך, אומר ה', מתכנן להצליח ולא להזיק לך, מתכנן לתת לך תקווה ועתיד. אז תקרא אלי ו בוא והתפלל אלי ואשמע לך. אתה תחפש אותי ותמצא אותי כשתחפש אותי בכל לבבך".</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ישעיהו 48:7 הם נוצרו עכשיו, ולא מראשית; וְלִפְנֵי הַיּוֹם אֲשֶׁר לֹא שָׁמַעְתָּם; פן תאמר, הנה הכרתי אותם.</w:t>
      </w:r>
    </w:p>
    <w:p/>
    <w:p>
      <w:r xmlns:w="http://schemas.openxmlformats.org/wordprocessingml/2006/main">
        <w:t xml:space="preserve">אלוהים ברא דברים שלא נשמעו בעבר, כך שאנשים לא יכלו לטעון שהם מכירים אותם.</w:t>
      </w:r>
    </w:p>
    <w:p/>
    <w:p>
      <w:r xmlns:w="http://schemas.openxmlformats.org/wordprocessingml/2006/main">
        <w:t xml:space="preserve">1. היצירתיות של אלוהים: גילוי מחדש של נפלאות בריאתו</w:t>
      </w:r>
    </w:p>
    <w:p/>
    <w:p>
      <w:r xmlns:w="http://schemas.openxmlformats.org/wordprocessingml/2006/main">
        <w:t xml:space="preserve">2. הכרה בהשגחת אלוהים: הכרת המקור של כל הדברים</w:t>
      </w:r>
    </w:p>
    <w:p/>
    <w:p>
      <w:r xmlns:w="http://schemas.openxmlformats.org/wordprocessingml/2006/main">
        <w:t xml:space="preserve">1. הרומים י"א 33-36 - הו, עומק עושר החוכמה והידע של אלוהים! כמה בלתי ניתנים לחקר המשפטים שלו, ודרכיו ללא מוצא!</w:t>
      </w:r>
    </w:p>
    <w:p/>
    <w:p>
      <w:r xmlns:w="http://schemas.openxmlformats.org/wordprocessingml/2006/main">
        <w:t xml:space="preserve">2. תהילים יט, א-ד - השמים מכריזים על כבוד אלוהים; השמים מכריזים על מעשה ידיו. יום אחר יום הם שופכים דיבור; לילה אחר לילה הם מציגים ידע. אין דיבור או שפה שבה קולם אינו נשמע.</w:t>
      </w:r>
    </w:p>
    <w:p/>
    <w:p>
      <w:r xmlns:w="http://schemas.openxmlformats.org/wordprocessingml/2006/main">
        <w:t xml:space="preserve">ישעיהו 48:8 כן, לא שמעת; כן, לא ידעת; כן מאותה עת לא נפקעה אזנך כי ידעתי כי תנהג בוגד רב ונקראת עבריין מרחם.</w:t>
      </w:r>
    </w:p>
    <w:p/>
    <w:p>
      <w:r xmlns:w="http://schemas.openxmlformats.org/wordprocessingml/2006/main">
        <w:t xml:space="preserve">קטע זה מישעיהו מדגיש את העובדה שאלוהים מכיר אותנו ואת החלטותינו עוד לפני שנולדנו ואפילו כשאיננו מודעים לנוכחותו.</w:t>
      </w:r>
    </w:p>
    <w:p/>
    <w:p>
      <w:r xmlns:w="http://schemas.openxmlformats.org/wordprocessingml/2006/main">
        <w:t xml:space="preserve">1. ריבונותו של אלוהים: הבנת ידע הכל של אלוהים</w:t>
      </w:r>
    </w:p>
    <w:p/>
    <w:p>
      <w:r xmlns:w="http://schemas.openxmlformats.org/wordprocessingml/2006/main">
        <w:t xml:space="preserve">2. חסד ה': התרחקות מעבירה</w:t>
      </w:r>
    </w:p>
    <w:p/>
    <w:p>
      <w:r xmlns:w="http://schemas.openxmlformats.org/wordprocessingml/2006/main">
        <w:t xml:space="preserve">1. תהילים 139:1-4 - "הו ה', חקרת אותי ואתה מכיר אותי. אתה יודע מתי אני יושב ומתי קמתי, אתה רואה את מחשבותי מרחוק. אתה מבחין ביציאתי ושכבתי; מכירים את כל דרכי. לפני שמילה תהיה על לשוני אתה, אדוני, יודע זאת לגמרי."</w:t>
      </w:r>
    </w:p>
    <w:p/>
    <w:p>
      <w:r xmlns:w="http://schemas.openxmlformats.org/wordprocessingml/2006/main">
        <w:t xml:space="preserve">2. ירמיהו א, ה - "לפני שיצרתי אותך ברחם הכרתי אותך, בטרם נולדת ייחדתי אותך, נתתי אותך לנביא לגויים".</w:t>
      </w:r>
    </w:p>
    <w:p/>
    <w:p>
      <w:r xmlns:w="http://schemas.openxmlformats.org/wordprocessingml/2006/main">
        <w:t xml:space="preserve">ישעיהו 48:9 למען שמי אדחה את כעסי, ולשבחי אמנע בעדך, שלא אכרתך.</w:t>
      </w:r>
    </w:p>
    <w:p/>
    <w:p>
      <w:r xmlns:w="http://schemas.openxmlformats.org/wordprocessingml/2006/main">
        <w:t xml:space="preserve">קטע זה מדבר על רחמיו וחמלו של אלוהים כלפי אלו הקוראים בשמו.</w:t>
      </w:r>
    </w:p>
    <w:p/>
    <w:p>
      <w:r xmlns:w="http://schemas.openxmlformats.org/wordprocessingml/2006/main">
        <w:t xml:space="preserve">1: הרחמים והחמלה של אלוהים</w:t>
      </w:r>
    </w:p>
    <w:p/>
    <w:p>
      <w:r xmlns:w="http://schemas.openxmlformats.org/wordprocessingml/2006/main">
        <w:t xml:space="preserve">2: כוחה של קריאה בשם אלוהים</w:t>
      </w:r>
    </w:p>
    <w:p/>
    <w:p>
      <w:r xmlns:w="http://schemas.openxmlformats.org/wordprocessingml/2006/main">
        <w:t xml:space="preserve">א יונה ד,ב התפלל אל ה' ואמר, נא יהוה, האם זה היה דברי בעודי בארצי? על כן ברחתי לפני אל תרשיש כי ידעתי כי אתה אל חנון ורחום, איטי כעסים וחסד גדול, וחוזר עליך על הרע.</w:t>
      </w:r>
    </w:p>
    <w:p/>
    <w:p>
      <w:r xmlns:w="http://schemas.openxmlformats.org/wordprocessingml/2006/main">
        <w:t xml:space="preserve">ב': הרומאים 5:8 אבל אלוהים משבח את אהבתו אלינו, בכך שבעודנו חוטאים, המשיח מת עבורנו.</w:t>
      </w:r>
    </w:p>
    <w:p/>
    <w:p>
      <w:r xmlns:w="http://schemas.openxmlformats.org/wordprocessingml/2006/main">
        <w:t xml:space="preserve">ישעיהו 48:10 הנה זיקקתי אותך, אך לא בכסף; בחרתי בך בכבשן היסורים.</w:t>
      </w:r>
    </w:p>
    <w:p/>
    <w:p>
      <w:r xmlns:w="http://schemas.openxmlformats.org/wordprocessingml/2006/main">
        <w:t xml:space="preserve">אלוהים מחדד אותנו באמצעות ניסיונות ותלאות כדי להפוך אותנו לאנשים טובים יותר.</w:t>
      </w:r>
    </w:p>
    <w:p/>
    <w:p>
      <w:r xmlns:w="http://schemas.openxmlformats.org/wordprocessingml/2006/main">
        <w:t xml:space="preserve">1: אלוהים בוחן אותנו כדי לחזק אותנו</w:t>
      </w:r>
    </w:p>
    <w:p/>
    <w:p>
      <w:r xmlns:w="http://schemas.openxmlformats.org/wordprocessingml/2006/main">
        <w:t xml:space="preserve">2: אמונה בעיצומה של מצוקה</w:t>
      </w:r>
    </w:p>
    <w:p/>
    <w:p>
      <w:r xmlns:w="http://schemas.openxmlformats.org/wordprocessingml/2006/main">
        <w:t xml:space="preserve">1: ג'יימס א' 2-4 - חשבו על כל זה שמחה, אחים שלי, כשאתם נתקלים בנסיונות שונים, מתוך ידיעה שבחינת אמונתכם מייצרת סיבולת.</w:t>
      </w:r>
    </w:p>
    <w:p/>
    <w:p>
      <w:r xmlns:w="http://schemas.openxmlformats.org/wordprocessingml/2006/main">
        <w:t xml:space="preserve">2:1 פטרוס א' 6-7 - בזה אתה מאוד שמח, אם כי כעת לזמן קצר אולי נאלצת לסבול צער בכל מיני ניסיונות. אלה באו כדי שהאמיתיות המוכחת של אמונתך בעלת ערך גדול מזהב, שמתאבדת למרות שהיא מזוקקת באש עשויה לגרום לשבח, תהילה וכבוד כאשר ישוע המשיח יתגלה.</w:t>
      </w:r>
    </w:p>
    <w:p/>
    <w:p>
      <w:r xmlns:w="http://schemas.openxmlformats.org/wordprocessingml/2006/main">
        <w:t xml:space="preserve">ישעיהו 48:11 למעני, אפילו למעני, אעשה זאת: כי איך ילכלם את שמי? ולא אתן כבודי לאחר.</w:t>
      </w:r>
    </w:p>
    <w:p/>
    <w:p>
      <w:r xmlns:w="http://schemas.openxmlformats.org/wordprocessingml/2006/main">
        <w:t xml:space="preserve">קטע זה מדבר על החשיבות של אלוהים לשמור על שמו קדוש ולא לחלוק את כבודו עם אף אחד אחר.</w:t>
      </w:r>
    </w:p>
    <w:p/>
    <w:p>
      <w:r xmlns:w="http://schemas.openxmlformats.org/wordprocessingml/2006/main">
        <w:t xml:space="preserve">1. "שם אלוהים קדוש: שמירת שמו של אלוהים קדוש ושמירה על כבודו"</w:t>
      </w:r>
    </w:p>
    <w:p/>
    <w:p>
      <w:r xmlns:w="http://schemas.openxmlformats.org/wordprocessingml/2006/main">
        <w:t xml:space="preserve">2. "ריבונותו של אלוהים: שמירה על שמו וסירוב לחלוק את תהילתו"</w:t>
      </w:r>
    </w:p>
    <w:p/>
    <w:p>
      <w:r xmlns:w="http://schemas.openxmlformats.org/wordprocessingml/2006/main">
        <w:t xml:space="preserve">1. שמות כ, ז: לא תשא את שם ה' אלוהיך לשוא, כי לא ישא ה' את מי שישב את שמו לשוא.</w:t>
      </w:r>
    </w:p>
    <w:p/>
    <w:p>
      <w:r xmlns:w="http://schemas.openxmlformats.org/wordprocessingml/2006/main">
        <w:t xml:space="preserve">2. תהילים כ"ט ב': תן לה' את כבוד שמו; לעבוד את ה' בפאר הקדושה.</w:t>
      </w:r>
    </w:p>
    <w:p/>
    <w:p>
      <w:r xmlns:w="http://schemas.openxmlformats.org/wordprocessingml/2006/main">
        <w:t xml:space="preserve">ישעיהו 48:12 שמע אלי יעקב וישראל קראתי; אני הוא; אני הראשון, אני גם האחרון.</w:t>
      </w:r>
    </w:p>
    <w:p/>
    <w:p>
      <w:r xmlns:w="http://schemas.openxmlformats.org/wordprocessingml/2006/main">
        <w:t xml:space="preserve">אלוהים מציג את עצמו ליעקב ולישראל, מכריז שהוא הראשון והאחרון.</w:t>
      </w:r>
    </w:p>
    <w:p/>
    <w:p>
      <w:r xmlns:w="http://schemas.openxmlformats.org/wordprocessingml/2006/main">
        <w:t xml:space="preserve">1. ייחודו של אלוהים: חקר ישעיהו 48:12</w:t>
      </w:r>
    </w:p>
    <w:p/>
    <w:p>
      <w:r xmlns:w="http://schemas.openxmlformats.org/wordprocessingml/2006/main">
        <w:t xml:space="preserve">2. חשיבות ההכרה בריבונותו של אלוהים</w:t>
      </w:r>
    </w:p>
    <w:p/>
    <w:p>
      <w:r xmlns:w="http://schemas.openxmlformats.org/wordprocessingml/2006/main">
        <w:t xml:space="preserve">1. ישעיהו 43:10-11 "עדי אתם, נאום ה' ועבדי אשר בחרתי: למען תדעו ותאמינו בי ותבינו כי אני הוא: לפני לא נוצר אלוהים ולא נוצר אלוהים. יהי אחריי אני אני ה' ולצדי אין מושיע."</w:t>
      </w:r>
    </w:p>
    <w:p/>
    <w:p>
      <w:r xmlns:w="http://schemas.openxmlformats.org/wordprocessingml/2006/main">
        <w:t xml:space="preserve">2. התגלות א' 17-18 "וכאשר ראיתיו, נפלתי לרגליו כמת. וישים עלי את ידו הימנית לאמר אלי אל תירא, אני הראשון והאחרון: אני הוא. שחי והיה מת, והנה אני חי לעד, אמן, ויש לי מפתחות גיהנום ומוות."</w:t>
      </w:r>
    </w:p>
    <w:p/>
    <w:p>
      <w:r xmlns:w="http://schemas.openxmlformats.org/wordprocessingml/2006/main">
        <w:t xml:space="preserve">ישעיהו 48:13 גם ידי הניחה את היסוד של הארץ, ויד ימיני פרסה את השמים: כשאני קורא אליהם, הם עומדים יחדיו.</w:t>
      </w:r>
    </w:p>
    <w:p/>
    <w:p>
      <w:r xmlns:w="http://schemas.openxmlformats.org/wordprocessingml/2006/main">
        <w:t xml:space="preserve">אלוהים ברא את השמים ואת הארץ במו ידיו והם מצייתים לפקודותיו.</w:t>
      </w:r>
    </w:p>
    <w:p/>
    <w:p>
      <w:r xmlns:w="http://schemas.openxmlformats.org/wordprocessingml/2006/main">
        <w:t xml:space="preserve">1. כוחו של דבר אלוהים: כיצד דברי בוראנו יכולים להזיז הרים</w:t>
      </w:r>
    </w:p>
    <w:p/>
    <w:p>
      <w:r xmlns:w="http://schemas.openxmlformats.org/wordprocessingml/2006/main">
        <w:t xml:space="preserve">2. מעורבותו של אלוהים בבריאה: הבנת המורכבות של מעשה ידיו של אלוהים</w:t>
      </w:r>
    </w:p>
    <w:p/>
    <w:p>
      <w:r xmlns:w="http://schemas.openxmlformats.org/wordprocessingml/2006/main">
        <w:t xml:space="preserve">1. תהילים 33:6 - בדבר ה' נעשו השמים; וכל צבאם בנשמת פיו.</w:t>
      </w:r>
    </w:p>
    <w:p/>
    <w:p>
      <w:r xmlns:w="http://schemas.openxmlformats.org/wordprocessingml/2006/main">
        <w:t xml:space="preserve">2. בראשית א, א - בראשית ברא אלוהים את השמים ואת הארץ.</w:t>
      </w:r>
    </w:p>
    <w:p/>
    <w:p>
      <w:r xmlns:w="http://schemas.openxmlformats.org/wordprocessingml/2006/main">
        <w:t xml:space="preserve">ישעיהו 48:14 כולכם, התאספו ושמעו; מי מהם הכריז את הדברים האלה? אהב יהוה: בבבל יעשה רצונו וזרועו על הכשדים.</w:t>
      </w:r>
    </w:p>
    <w:p/>
    <w:p>
      <w:r xmlns:w="http://schemas.openxmlformats.org/wordprocessingml/2006/main">
        <w:t xml:space="preserve">אלוהים יגשים את תוכניותיו לבבל ולכשדים.</w:t>
      </w:r>
    </w:p>
    <w:p/>
    <w:p>
      <w:r xmlns:w="http://schemas.openxmlformats.org/wordprocessingml/2006/main">
        <w:t xml:space="preserve">1. אהבתו של אלוהים היא בלתי מותנית ובלתי נכשלת</w:t>
      </w:r>
    </w:p>
    <w:p/>
    <w:p>
      <w:r xmlns:w="http://schemas.openxmlformats.org/wordprocessingml/2006/main">
        <w:t xml:space="preserve">2. תוכניותיו של אלוהים תמיד יתממשו</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ישעיהו 48:15 אני, אפילו אני, דברתי; כן קראתי לו, הבאתי אותו, והוא ישפר את דרכו.</w:t>
      </w:r>
    </w:p>
    <w:p/>
    <w:p>
      <w:r xmlns:w="http://schemas.openxmlformats.org/wordprocessingml/2006/main">
        <w:t xml:space="preserve">אלוהים קרא לנו וישפר את דרכינו.</w:t>
      </w:r>
    </w:p>
    <w:p/>
    <w:p>
      <w:r xmlns:w="http://schemas.openxmlformats.org/wordprocessingml/2006/main">
        <w:t xml:space="preserve">1: אלוהים תמיד ידאג לנו אם נלך בדרך שהוא קבע עבורנו.</w:t>
      </w:r>
    </w:p>
    <w:p/>
    <w:p>
      <w:r xmlns:w="http://schemas.openxmlformats.org/wordprocessingml/2006/main">
        <w:t xml:space="preserve">2: אנו יכולים לסמוך על תוכניתו של אלוהים לחיינו ולדעת שהיא תצליח.</w:t>
      </w:r>
    </w:p>
    <w:p/>
    <w:p>
      <w:r xmlns:w="http://schemas.openxmlformats.org/wordprocessingml/2006/main">
        <w:t xml:space="preserve">א': משלי ג', ה'-ו' - "בטח בה' בכל לבבך ואל תישען על הבנתך, בכל דרכיך הכנעו לו והוא ישר את נתיביך".</w:t>
      </w:r>
    </w:p>
    <w:p/>
    <w:p>
      <w:r xmlns:w="http://schemas.openxmlformats.org/wordprocessingml/2006/main">
        <w:t xml:space="preserve">ב': ירמיהו כ"ט יא - "כִּי יוֹדֵעַ אֶת הַתִּכְנוֹת אֲנִי יָדַעְתִּי לָכֶם", מצהיר ה', "מתכנן להצליח ולא להזיק, מתכנן לתת לך תקווה ועתיד".</w:t>
      </w:r>
    </w:p>
    <w:p/>
    <w:p>
      <w:r xmlns:w="http://schemas.openxmlformats.org/wordprocessingml/2006/main">
        <w:t xml:space="preserve">ישעיהו 48:16 התקרבו אלי, שמעו זאת; לא דיברתי בסתר מלכתחילה; מֵעֵת שֶׁהָיָה אֲנִי: וְעַתָּה אֲדֹנָי יְהוָה וְרוּחוֹ שָׁלַחְנִי.</w:t>
      </w:r>
    </w:p>
    <w:p/>
    <w:p>
      <w:r xmlns:w="http://schemas.openxmlformats.org/wordprocessingml/2006/main">
        <w:t xml:space="preserve">ישעיהו מכריז שה' אלוהים ורוחו שלחו אותו מאז ראשית הימים.</w:t>
      </w:r>
    </w:p>
    <w:p/>
    <w:p>
      <w:r xmlns:w="http://schemas.openxmlformats.org/wordprocessingml/2006/main">
        <w:t xml:space="preserve">1. כוחו של השילוש: הבנת הטבע המשולש של האל</w:t>
      </w:r>
    </w:p>
    <w:p/>
    <w:p>
      <w:r xmlns:w="http://schemas.openxmlformats.org/wordprocessingml/2006/main">
        <w:t xml:space="preserve">2. החשיבות של הכרזת דבר אלוהים</w:t>
      </w:r>
    </w:p>
    <w:p/>
    <w:p>
      <w:r xmlns:w="http://schemas.openxmlformats.org/wordprocessingml/2006/main">
        <w:t xml:space="preserve">1. יוחנן א' 1-3 בראשית היה המילה, והדבר היה עם אלוהים, והמילה היה אלוהים.</w:t>
      </w:r>
    </w:p>
    <w:p/>
    <w:p>
      <w:r xmlns:w="http://schemas.openxmlformats.org/wordprocessingml/2006/main">
        <w:t xml:space="preserve">2. קורינתיים ב' 13:14 חסדו של האדון ישוע המשיח, ואהבת אלוהים, ושיתוף רוח הקודש, תהיה עם כולכם. אָמֵן.</w:t>
      </w:r>
    </w:p>
    <w:p/>
    <w:p>
      <w:r xmlns:w="http://schemas.openxmlformats.org/wordprocessingml/2006/main">
        <w:t xml:space="preserve">ישעיהו 48:17 כה אמר יהוה גואלך קדוש ישראל; אני יהוה אלוהיך המלמדך להועיל, המוליך אותך בדרך אשר תלך.</w:t>
      </w:r>
    </w:p>
    <w:p/>
    <w:p>
      <w:r xmlns:w="http://schemas.openxmlformats.org/wordprocessingml/2006/main">
        <w:t xml:space="preserve">ה' מלמד אותנו את הדרך הנכונה ללכת, ומנחה אותנו כדי לעזור לנו להצליח.</w:t>
      </w:r>
    </w:p>
    <w:p/>
    <w:p>
      <w:r xmlns:w="http://schemas.openxmlformats.org/wordprocessingml/2006/main">
        <w:t xml:space="preserve">1: אלוהים הוא הגואל שלנו, המדריך והמורה שלנו.</w:t>
      </w:r>
    </w:p>
    <w:p/>
    <w:p>
      <w:r xmlns:w="http://schemas.openxmlformats.org/wordprocessingml/2006/main">
        <w:t xml:space="preserve">2: אלוהים מוביל אותנו להצלחה באמצעות תורתו.</w:t>
      </w:r>
    </w:p>
    <w:p/>
    <w:p>
      <w:r xmlns:w="http://schemas.openxmlformats.org/wordprocessingml/2006/main">
        <w:t xml:space="preserve">א': ישעיהו 48:17 "כה אמר יהוה גואלך קדוש ישראל אני יהוה אלוהיך המלמדך להועיל, המוביל אותך בדרך שתלך".</w:t>
      </w:r>
    </w:p>
    <w:p/>
    <w:p>
      <w:r xmlns:w="http://schemas.openxmlformats.org/wordprocessingml/2006/main">
        <w:t xml:space="preserve">ב': משלי ג' 5-6 "בטח בה' בכל לבבך ואל תישען על הבנתך. בכל דרכיך הכרת אותו והוא ישיר נתיבותיך."</w:t>
      </w:r>
    </w:p>
    <w:p/>
    <w:p>
      <w:r xmlns:w="http://schemas.openxmlformats.org/wordprocessingml/2006/main">
        <w:t xml:space="preserve">ישעיהו 48:18 הו ששמעת למצוותי! אז היה שלומך כנהר וצדקתך כגלי הים.</w:t>
      </w:r>
    </w:p>
    <w:p/>
    <w:p>
      <w:r xmlns:w="http://schemas.openxmlformats.org/wordprocessingml/2006/main">
        <w:t xml:space="preserve">אלוהים מבטיח שאם נקיים את מצוותיו, יהיה לנו שלום וצדק כמו נהר וים.</w:t>
      </w:r>
    </w:p>
    <w:p/>
    <w:p>
      <w:r xmlns:w="http://schemas.openxmlformats.org/wordprocessingml/2006/main">
        <w:t xml:space="preserve">1. ציות למצוות האל מוביל לשלום אמיתי</w:t>
      </w:r>
    </w:p>
    <w:p/>
    <w:p>
      <w:r xmlns:w="http://schemas.openxmlformats.org/wordprocessingml/2006/main">
        <w:t xml:space="preserve">2. קצור את היתרונות של צדקה על ידי ציות למצוות האל</w:t>
      </w:r>
    </w:p>
    <w:p/>
    <w:p>
      <w:r xmlns:w="http://schemas.openxmlformats.org/wordprocessingml/2006/main">
        <w:t xml:space="preserve">1. ישעיהו 48:18</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ישעיהו 48:19 גם זרעך היה כחול, וצאצאי קרביך כחצץ שלו; שמו לא היה צריך להיכרת ולא להרוס מלפני.</w:t>
      </w:r>
    </w:p>
    <w:p/>
    <w:p>
      <w:r xmlns:w="http://schemas.openxmlformats.org/wordprocessingml/2006/main">
        <w:t xml:space="preserve">אלוהים לעולם לא ינטוש את עמו הנבחר, לא משנה כמה גדול יהיה מספרם.</w:t>
      </w:r>
    </w:p>
    <w:p/>
    <w:p>
      <w:r xmlns:w="http://schemas.openxmlformats.org/wordprocessingml/2006/main">
        <w:t xml:space="preserve">1: אהבת אלוהים נמשכת לנצח</w:t>
      </w:r>
    </w:p>
    <w:p/>
    <w:p>
      <w:r xmlns:w="http://schemas.openxmlformats.org/wordprocessingml/2006/main">
        <w:t xml:space="preserve">2: הרחמים של אלוהים אינם נכשלים</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איכה ג' 22-23 - אהבת ה' החסידה לא פוסקת לעולם; חסדיו לעולם אינם מגיעים לקץ; הם חדשים בכל בוקר; גדולה נאמנותך.</w:t>
      </w:r>
    </w:p>
    <w:p/>
    <w:p>
      <w:r xmlns:w="http://schemas.openxmlformats.org/wordprocessingml/2006/main">
        <w:t xml:space="preserve">ישעיהו 48:20 צאו מבבל, נמלטו מהכשדים, בקול שירה הודיעו, ספרו זאת, הוציאו עד קצה הארץ; אָמְרוּ, גָּדַע יְהוָה אֶת עַבְדּוֹ יַעֲקֹב.</w:t>
      </w:r>
    </w:p>
    <w:p/>
    <w:p>
      <w:r xmlns:w="http://schemas.openxmlformats.org/wordprocessingml/2006/main">
        <w:t xml:space="preserve">ה' גאל את יעקב עבדו וקרא לנו לעזוב את בבל ולברוח מהכשדים בקול שירה.</w:t>
      </w:r>
    </w:p>
    <w:p/>
    <w:p>
      <w:r xmlns:w="http://schemas.openxmlformats.org/wordprocessingml/2006/main">
        <w:t xml:space="preserve">1. שמחה בגאולת ה'</w:t>
      </w:r>
    </w:p>
    <w:p/>
    <w:p>
      <w:r xmlns:w="http://schemas.openxmlformats.org/wordprocessingml/2006/main">
        <w:t xml:space="preserve">2. הקריאה לברוח מבבל</w:t>
      </w:r>
    </w:p>
    <w:p/>
    <w:p>
      <w:r xmlns:w="http://schemas.openxmlformats.org/wordprocessingml/2006/main">
        <w:t xml:space="preserve">1. ישעיהו 51:11 - על כן ישובו נגאלי ה' ויבואו בשירה לציון; ושמחת עולם תהיה על ראשם: שמחה ושמחה יזכו; ויגון ויגון יברח.</w:t>
      </w:r>
    </w:p>
    <w:p/>
    <w:p>
      <w:r xmlns:w="http://schemas.openxmlformats.org/wordprocessingml/2006/main">
        <w:t xml:space="preserve">2. תהילים 107:2 - כך יאמרו גאולות ה' אשר גאל מיד האויב;</w:t>
      </w:r>
    </w:p>
    <w:p/>
    <w:p>
      <w:r xmlns:w="http://schemas.openxmlformats.org/wordprocessingml/2006/main">
        <w:t xml:space="preserve">ישעיהו 48:21 ולא צמאו בהוליך אותם במדבריות הוא הוציא להם את המים מן הסלע: גם את הסלע הוא חטף והמים יצאו החוצה.</w:t>
      </w:r>
    </w:p>
    <w:p/>
    <w:p>
      <w:r xmlns:w="http://schemas.openxmlformats.org/wordprocessingml/2006/main">
        <w:t xml:space="preserve">אלוהים סיפק את בני ישראל במדבר בכך שגרם למים לזרום מסלע.</w:t>
      </w:r>
    </w:p>
    <w:p/>
    <w:p>
      <w:r xmlns:w="http://schemas.openxmlformats.org/wordprocessingml/2006/main">
        <w:t xml:space="preserve">1. אלוהים תמיד נאמן לספק את צרכינו.</w:t>
      </w:r>
    </w:p>
    <w:p/>
    <w:p>
      <w:r xmlns:w="http://schemas.openxmlformats.org/wordprocessingml/2006/main">
        <w:t xml:space="preserve">2. אנו יכולים לסמוך על האל שיפרנס אותנו גם בנסיבות הקשות ביותר.</w:t>
      </w:r>
    </w:p>
    <w:p/>
    <w:p>
      <w:r xmlns:w="http://schemas.openxmlformats.org/wordprocessingml/2006/main">
        <w:t xml:space="preserve">1. תהילים כ"ג, א' - "ה' רועה שלי, לא אחסר".</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ישעיהו 48:22 אין שלום, נאום יהוה, לרשעים.</w:t>
      </w:r>
    </w:p>
    <w:p/>
    <w:p>
      <w:r xmlns:w="http://schemas.openxmlformats.org/wordprocessingml/2006/main">
        <w:t xml:space="preserve">קטע זה מישעיהו מדבר על חוסר שלום לרשעים.</w:t>
      </w:r>
    </w:p>
    <w:p/>
    <w:p>
      <w:r xmlns:w="http://schemas.openxmlformats.org/wordprocessingml/2006/main">
        <w:t xml:space="preserve">1: כל אחד צריך שלום בחייו והשלום הזה יכול לבוא רק מאלוהים.</w:t>
      </w:r>
    </w:p>
    <w:p/>
    <w:p>
      <w:r xmlns:w="http://schemas.openxmlformats.org/wordprocessingml/2006/main">
        <w:t xml:space="preserve">2: שלום אלוהים זמין לכל מי שמתרחק מרשע.</w:t>
      </w:r>
    </w:p>
    <w:p/>
    <w:p>
      <w:r xmlns:w="http://schemas.openxmlformats.org/wordprocessingml/2006/main">
        <w:t xml:space="preserve">א': יוחנן י"ד:27, שלום אני משאיר לך; את שלוותי אני נותן לך. לא כמו שהעולם נותן אני נותן לך. אל יטרדו לבבכם, ואל יפחדו.</w:t>
      </w:r>
    </w:p>
    <w:p/>
    <w:p>
      <w:r xmlns:w="http://schemas.openxmlformats.org/wordprocessingml/2006/main">
        <w:t xml:space="preserve">ב': קולוסים ג' 15, תנו לשלום המשיח לשלוט בליבכם, שאכן נקראתם אליו בגוף אחד. ותהיה אסיר תודה.</w:t>
      </w:r>
    </w:p>
    <w:p/>
    <w:p>
      <w:r xmlns:w="http://schemas.openxmlformats.org/wordprocessingml/2006/main">
        <w:t xml:space="preserve">ישעיהו פרק 49 מתמקד בעבד האדון, המזוהה כישראל וגם נתפס כסימן מבשר של ישוע המשיח. הוא מדגיש את שליחותו של המשרת להביא ישועה לגויים ושיקום עם אלוהים.</w:t>
      </w:r>
    </w:p>
    <w:p/>
    <w:p>
      <w:r xmlns:w="http://schemas.openxmlformats.org/wordprocessingml/2006/main">
        <w:t xml:space="preserve">פסקה א': הפרק מתחיל במדבר עבד ה', המביע את קריאתו ואת שליחותו מהרחם. הוא נבחר על ידי אלוהים להביא ישועה לקצוות תבל, ולמרות שהוא מרגיש מיואש, אלוהים מבטיח לו את נאמנותו (ישעיהו 49:1-7).</w:t>
      </w:r>
    </w:p>
    <w:p/>
    <w:p>
      <w:r xmlns:w="http://schemas.openxmlformats.org/wordprocessingml/2006/main">
        <w:t xml:space="preserve">פסקה ב': אלוהים מבטיח לשקם ולאסוף את עמו, ישראל, להחזירם מהגלות ולספק את צרכיו. הוא מצהיר על אהבתו וחמלתו כלפיהם, וקובע שגם אם אם תשכח את ילדה, הוא לא ישכח את עמו (ישעיהו ל"ט:8-18).</w:t>
      </w:r>
    </w:p>
    <w:p/>
    <w:p>
      <w:r xmlns:w="http://schemas.openxmlformats.org/wordprocessingml/2006/main">
        <w:t xml:space="preserve">פסקה שלישית: הפרק מסתיים במסר של תקווה ושיקום. אלוהים מבטיח לעמו שזמן שיקומם קרוב, והם יראו את התגשמות הבטחותיו. הוא מבטיח לברך אותם בשפע ולהביא קץ לסבלם (ישעיהו 49:19-26).</w:t>
      </w:r>
    </w:p>
    <w:p/>
    <w:p>
      <w:r xmlns:w="http://schemas.openxmlformats.org/wordprocessingml/2006/main">
        <w:t xml:space="preserve">לסיכום,</w:t>
      </w:r>
    </w:p>
    <w:p>
      <w:r xmlns:w="http://schemas.openxmlformats.org/wordprocessingml/2006/main">
        <w:t xml:space="preserve">ישעיהו פרק ארבעים ותשע מגלה</w:t>
      </w:r>
    </w:p>
    <w:p>
      <w:r xmlns:w="http://schemas.openxmlformats.org/wordprocessingml/2006/main">
        <w:t xml:space="preserve">שליחות המשרת להביא ישועה,</w:t>
      </w:r>
    </w:p>
    <w:p>
      <w:r xmlns:w="http://schemas.openxmlformats.org/wordprocessingml/2006/main">
        <w:t xml:space="preserve">הבטחת אלוהים לשיקום וברכות.</w:t>
      </w:r>
    </w:p>
    <w:p/>
    <w:p>
      <w:r xmlns:w="http://schemas.openxmlformats.org/wordprocessingml/2006/main">
        <w:t xml:space="preserve">שליחות המשרת להביא ישועה לעמים.</w:t>
      </w:r>
    </w:p>
    <w:p>
      <w:r xmlns:w="http://schemas.openxmlformats.org/wordprocessingml/2006/main">
        <w:t xml:space="preserve">הבטחה לשיקום ואיסוף של עם אלוהים.</w:t>
      </w:r>
    </w:p>
    <w:p>
      <w:r xmlns:w="http://schemas.openxmlformats.org/wordprocessingml/2006/main">
        <w:t xml:space="preserve">הבטחה לאהבת אלוהים, חמלה ומימוש הבטחות.</w:t>
      </w:r>
    </w:p>
    <w:p/>
    <w:p>
      <w:r xmlns:w="http://schemas.openxmlformats.org/wordprocessingml/2006/main">
        <w:t xml:space="preserve">פרק זה מתמקד בעבד האדון, המזוהה כישראל ומסמל גם את ישוע המשיח. המשרת מדבר על ייעודו ועל שליחותו מהרחם, שנבחר על ידי אלוהים להביא ישועה עד קצה העולם. על אף תחושת מיאוש, המשרת מובטח בנאמנותו של אלוהים. אלוהים מבטיח לשקם ולאסוף את עמו, להחזירם מהגלות ולספק את צרכיהם. הוא מביע את אהבתו וחמלתו, מבטיח לעמו שגם אם אם תשכח את ילדה, הוא לא ישכח אותם. הפרק מסתיים במסר של תקווה ושיקום, שכן אלוהים מבטיח לעמו שזמן שיקומם קרוב. הוא מבטיח לברך אותם בשפע ולהביא קץ לסבלם. הפרק מדגיש את שליחותו של המשרת להביא ישועה, את הבטחתו של אלוהים לשיקום, ואת אהבתו ונאמנותו הבלתי מעורערת כלפי עמו.</w:t>
      </w:r>
    </w:p>
    <w:p/>
    <w:p>
      <w:r xmlns:w="http://schemas.openxmlformats.org/wordprocessingml/2006/main">
        <w:t xml:space="preserve">ישעיהו 49:1 האזינו, איים, אלי; ושמעו, עמים, מרחוק; ה' קרא לי מרחם; מקרבי אמי הזכיר את שמי.</w:t>
      </w:r>
    </w:p>
    <w:p/>
    <w:p>
      <w:r xmlns:w="http://schemas.openxmlformats.org/wordprocessingml/2006/main">
        <w:t xml:space="preserve">אלוהים קרא לישעיהו מלפני לידתו להיות לו עבד ועד לעמים.</w:t>
      </w:r>
    </w:p>
    <w:p/>
    <w:p>
      <w:r xmlns:w="http://schemas.openxmlformats.org/wordprocessingml/2006/main">
        <w:t xml:space="preserve">1. הקריאה לשרת: היענות לקריאת אלוהים</w:t>
      </w:r>
    </w:p>
    <w:p/>
    <w:p>
      <w:r xmlns:w="http://schemas.openxmlformats.org/wordprocessingml/2006/main">
        <w:t xml:space="preserve">2. התוכנית המופלאה של אלוהים: איך אלוהים משתמש בנו כדי להשיג את מטרותיו</w:t>
      </w:r>
    </w:p>
    <w:p/>
    <w:p>
      <w:r xmlns:w="http://schemas.openxmlformats.org/wordprocessingml/2006/main">
        <w:t xml:space="preserve">1. ירמיהו א' ד'-ה' - "ועתה בא אלי דבר ה' לאמר: בטרם יצרתי אותך ברחם ידעתי אותך ולפני הולדתך קידשתי אותך, נתתי אותך לנביא לגויים. .</w:t>
      </w:r>
    </w:p>
    <w:p/>
    <w:p>
      <w:r xmlns:w="http://schemas.openxmlformats.org/wordprocessingml/2006/main">
        <w:t xml:space="preserve">2. תהילים 139:13-16 - כי אתה יצרת את פני; סרגתם אותי יחד ברחם אמי. אני משבח אותך, כי אני עשוי בצורה מפחידה ומופלאה. נפלאות מעשיך; הנשמה שלי יודעת את זה טוב מאוד. מסגרתי לא נסתרה ממך, כאשר נוצרתי בסתר, ארוגה בצורה סבוכה במעמקי האדמה. עיניך ראו את החומר הבלתי מעוצב שלי; בספרך נכתבו, כל אחד מהם, הימים אשר נוצרו לי, כאשר עוד לא היה איש מהם.</w:t>
      </w:r>
    </w:p>
    <w:p/>
    <w:p>
      <w:r xmlns:w="http://schemas.openxmlformats.org/wordprocessingml/2006/main">
        <w:t xml:space="preserve">ישעיהו 49:2 ועשה את פי כחרב חדה; בצל ידו החביא אותי, ועשה לי פיר מלוטש; בקדחתו החביא אותי;</w:t>
      </w:r>
    </w:p>
    <w:p/>
    <w:p>
      <w:r xmlns:w="http://schemas.openxmlformats.org/wordprocessingml/2006/main">
        <w:t xml:space="preserve">אלוהים עשה את פי עבדו כחרב חדה, והסתיר אותו כחץ מלוטש ברדידו.</w:t>
      </w:r>
    </w:p>
    <w:p/>
    <w:p>
      <w:r xmlns:w="http://schemas.openxmlformats.org/wordprocessingml/2006/main">
        <w:t xml:space="preserve">1. כוחו של דבר אלוהים: כיצד אלוהים משתמש בקולו של משרתו כדי להשיג את מטרותיו</w:t>
      </w:r>
    </w:p>
    <w:p/>
    <w:p>
      <w:r xmlns:w="http://schemas.openxmlformats.org/wordprocessingml/2006/main">
        <w:t xml:space="preserve">2. אימוץ הזהות שלנו במשיח: מציאת מקלט בצל ידו של אלוהים</w:t>
      </w:r>
    </w:p>
    <w:p/>
    <w:p>
      <w:r xmlns:w="http://schemas.openxmlformats.org/wordprocessingml/2006/main">
        <w:t xml:space="preserve">1. העברים ד' 12-13 - כי דבר אלוהים חי ופעיל, חד מכל חרב פיפיות, נוקב לחלוקת נפש ורוח, מפרקים ומח, ומבחין במחשבות ובכוונות של הלב.</w:t>
      </w:r>
    </w:p>
    <w:p/>
    <w:p>
      <w:r xmlns:w="http://schemas.openxmlformats.org/wordprocessingml/2006/main">
        <w:t xml:space="preserve">2. תהילים יח,ב - ה' הוא סלע ומבצרי ומושיע, אלהי סלע אשר אני מחסה בו, מגן וקרן ישועתי, מעוזי.</w:t>
      </w:r>
    </w:p>
    <w:p/>
    <w:p>
      <w:r xmlns:w="http://schemas.openxmlformats.org/wordprocessingml/2006/main">
        <w:t xml:space="preserve">ישעיהו 49:3 ויאמר אלי: אתה עבדי ישראל אשר אתפאר בו.</w:t>
      </w:r>
    </w:p>
    <w:p/>
    <w:p>
      <w:r xmlns:w="http://schemas.openxmlformats.org/wordprocessingml/2006/main">
        <w:t xml:space="preserve">קטע זה מישעיהו מראה שאלוהים בחר בישראל להיות עבדו והוא יתפאר דרכם.</w:t>
      </w:r>
    </w:p>
    <w:p/>
    <w:p>
      <w:r xmlns:w="http://schemas.openxmlformats.org/wordprocessingml/2006/main">
        <w:t xml:space="preserve">1. הקריאה לשירות: איך לחיות חיים שמפארים את אלוהים</w:t>
      </w:r>
    </w:p>
    <w:p/>
    <w:p>
      <w:r xmlns:w="http://schemas.openxmlformats.org/wordprocessingml/2006/main">
        <w:t xml:space="preserve">2. הבטחת אלוהים: לדעת שהוא יכבד את מחויבותו כלפינו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תהילים 115:1 - לא לנו, אדוני, לא לנו אלא לשמך תהילה, בגלל אהבתך ונאמנותך.</w:t>
      </w:r>
    </w:p>
    <w:p/>
    <w:p>
      <w:r xmlns:w="http://schemas.openxmlformats.org/wordprocessingml/2006/main">
        <w:t xml:space="preserve">ישעיהו 49:4 ואז אמרתי, לשווא עמלתי, הוצאתי את כוחי לשווא ולשווא: אך משפטי עם יהוה ועבודתי עם אלהי.</w:t>
      </w:r>
    </w:p>
    <w:p/>
    <w:p>
      <w:r xmlns:w="http://schemas.openxmlformats.org/wordprocessingml/2006/main">
        <w:t xml:space="preserve">הדובר מביע את תסכולם מאיך שעמלם ומאמציהם היו לשווא, אך סומך על כך ששיפוטם בידי אלוהים.</w:t>
      </w:r>
    </w:p>
    <w:p/>
    <w:p>
      <w:r xmlns:w="http://schemas.openxmlformats.org/wordprocessingml/2006/main">
        <w:t xml:space="preserve">1. אלוהים יתגמל מאמצים נאמנים</w:t>
      </w:r>
    </w:p>
    <w:p/>
    <w:p>
      <w:r xmlns:w="http://schemas.openxmlformats.org/wordprocessingml/2006/main">
        <w:t xml:space="preserve">2. ערך האמון באלוהים</w:t>
      </w:r>
    </w:p>
    <w:p/>
    <w:p>
      <w:r xmlns:w="http://schemas.openxmlformats.org/wordprocessingml/2006/main">
        <w:t xml:space="preserve">1. גלטים 6:9 - ואל נתעייף בעשיית טוב: כי בבוא הזמן נקצור אם לא נתעלף.</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ישעיהו 49:5 ועתה נאום יהוה אשר יצר אותי מרחם להיות לו עבד להשיב אליו את יעקב אף-על-פי שלא נאספו ישראל, אך אהיה תהילה בעיני ה', ואלוהיי. להיות הכוח שלי.</w:t>
      </w:r>
    </w:p>
    <w:p/>
    <w:p>
      <w:r xmlns:w="http://schemas.openxmlformats.org/wordprocessingml/2006/main">
        <w:t xml:space="preserve">אלוהים יצר את ישעיהו מהרחם להיות לו עבד ולהחזיר את ישראל אליו, גם אם ישראל עדיין לא נאספו. אלוהים יהיה כוחו של ישעיהו וישעיהו יהיה מפואר בעיני ה'.</w:t>
      </w:r>
    </w:p>
    <w:p/>
    <w:p>
      <w:r xmlns:w="http://schemas.openxmlformats.org/wordprocessingml/2006/main">
        <w:t xml:space="preserve">1. כוחו של אלוהים בחולשתנו - ישעיהו 49:5</w:t>
      </w:r>
    </w:p>
    <w:p/>
    <w:p>
      <w:r xmlns:w="http://schemas.openxmlformats.org/wordprocessingml/2006/main">
        <w:t xml:space="preserve">2. להיות עבד אלוהים - ישעיהו 49:5</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כ"ח ז - ה' עוזני ומגןי; בו לבי בוטח, ואני נעזר; לבי מתמוגג, ובשירי אני מודה לו.</w:t>
      </w:r>
    </w:p>
    <w:p/>
    <w:p>
      <w:r xmlns:w="http://schemas.openxmlformats.org/wordprocessingml/2006/main">
        <w:t xml:space="preserve">ישעיהו 49:6 ויאמר קל הוא כי אתה תהיה עבדי להקים את שבטי יעקב ולהשיב את שומרי ישראל: גם אני אתן אותך לאור לגויים למען תוכל תהיה לי ישועתי עד קצה הארץ.</w:t>
      </w:r>
    </w:p>
    <w:p/>
    <w:p>
      <w:r xmlns:w="http://schemas.openxmlformats.org/wordprocessingml/2006/main">
        <w:t xml:space="preserve">אלוהים אומר לישעיהו שהוא נבחר להיות עבד ה' ולהביא ישועה לכל האנשים, גם בני ישראל וגם גויים.</w:t>
      </w:r>
    </w:p>
    <w:p/>
    <w:p>
      <w:r xmlns:w="http://schemas.openxmlformats.org/wordprocessingml/2006/main">
        <w:t xml:space="preserve">1. אלוהים בחר בך: אימוץ את קריאתו של אלוהים לחייך</w:t>
      </w:r>
    </w:p>
    <w:p/>
    <w:p>
      <w:r xmlns:w="http://schemas.openxmlformats.org/wordprocessingml/2006/main">
        <w:t xml:space="preserve">2. כוח הישועה: הבאת אור לעולם אפל</w:t>
      </w:r>
    </w:p>
    <w:p/>
    <w:p>
      <w:r xmlns:w="http://schemas.openxmlformats.org/wordprocessingml/2006/main">
        <w:t xml:space="preserve">1. ישעיהו 49:6</w:t>
      </w:r>
    </w:p>
    <w:p/>
    <w:p>
      <w:r xmlns:w="http://schemas.openxmlformats.org/wordprocessingml/2006/main">
        <w:t xml:space="preserve">2. הרומאים י' 14 - כיצד אם כן יתקשרו למי שלא האמינו בו? ואיך הם צריכים להאמין בו שמעולם לא שמעו עליו? ואיך ישמעו בלי שמישהו מטיף?</w:t>
      </w:r>
    </w:p>
    <w:p/>
    <w:p>
      <w:r xmlns:w="http://schemas.openxmlformats.org/wordprocessingml/2006/main">
        <w:t xml:space="preserve">ישעיהו 49:7 כה אמר יהוה גואל ישראל וקדושתו אל אשר האדם מתעב, אל אשר העם מתעב לו, אל עבד שליטים, מלכים יראו ויקומו, גם נסיכים ישתחוו, כי לה' הנאמן ולקדוש ישראל, והוא יבחר בך.</w:t>
      </w:r>
    </w:p>
    <w:p/>
    <w:p>
      <w:r xmlns:w="http://schemas.openxmlformats.org/wordprocessingml/2006/main">
        <w:t xml:space="preserve">את אלוהים, גואל ישראל, יעבדו מלכים ונסיכים, למרות היחס הרע שהוא זוכה לו מהאדם.</w:t>
      </w:r>
    </w:p>
    <w:p/>
    <w:p>
      <w:r xmlns:w="http://schemas.openxmlformats.org/wordprocessingml/2006/main">
        <w:t xml:space="preserve">1. אהבת אלוהים ללא תנאי</w:t>
      </w:r>
    </w:p>
    <w:p/>
    <w:p>
      <w:r xmlns:w="http://schemas.openxmlformats.org/wordprocessingml/2006/main">
        <w:t xml:space="preserve">2. גאולת הלא אהובים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ישעיהו ל"ג:4-5 - אמנם הוא נשא את יגוננו ונשא את צערנו; ובכל זאת הערכנו אותו מוכה, מוכה על ידי אלוהים, ומצוק. אבל הוא נקב על עבירותינו; הוא נמחץ על עוונותינו; עליו העונש שהביא לנו שלום, ובפצעיו נרפאנו.</w:t>
      </w:r>
    </w:p>
    <w:p/>
    <w:p>
      <w:r xmlns:w="http://schemas.openxmlformats.org/wordprocessingml/2006/main">
        <w:t xml:space="preserve">ישעיהו 49:8 כֹּה אָמַר יְהוָה, בְּעֵת נָחִית שָׁמַעְתִּיךָ וּבְיוֹם יְשׁוּעָה עָזַרְתִּיךָ וְשִׁמְרִי אֶתְךָ וּנָתַתְךָ לְבָרִית הָעָם, לְהַכְסִיד אֶת הָאָרֶץ. לגרום לרשת את המורשת השוממה;</w:t>
      </w:r>
    </w:p>
    <w:p/>
    <w:p>
      <w:r xmlns:w="http://schemas.openxmlformats.org/wordprocessingml/2006/main">
        <w:t xml:space="preserve">ה' שמע ועזר לעם בשעת צרה, וישמרם וכרתם ברית העם אשר יקים את הארץ וירשו את המורשת השוממות.</w:t>
      </w:r>
    </w:p>
    <w:p/>
    <w:p>
      <w:r xmlns:w="http://schemas.openxmlformats.org/wordprocessingml/2006/main">
        <w:t xml:space="preserve">1. עזרתו הבלתי נכשלת של אלוהים בעת צרה</w:t>
      </w:r>
    </w:p>
    <w:p/>
    <w:p>
      <w:r xmlns:w="http://schemas.openxmlformats.org/wordprocessingml/2006/main">
        <w:t xml:space="preserve">2. כוחה של ברית 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ל"ז כ"ה - צעיר הייתי ועתה זקן; וְלֹא רָאִיתִי אֶת צַדִּיק עָזָב וְלֹא אֶת זְרָעוֹ מְבַקֵּשׁ לֶחֶם.</w:t>
      </w:r>
    </w:p>
    <w:p/>
    <w:p>
      <w:r xmlns:w="http://schemas.openxmlformats.org/wordprocessingml/2006/main">
        <w:t xml:space="preserve">ישעיהו 49:9 למען תאמר אל האסירים צאו; לאלו שבחושך הראו את עצמכם. ירעו בדרכים, ומרעהם יהיו בכל הבמות.</w:t>
      </w:r>
    </w:p>
    <w:p/>
    <w:p>
      <w:r xmlns:w="http://schemas.openxmlformats.org/wordprocessingml/2006/main">
        <w:t xml:space="preserve">אלוהים קורא למי שנמצא בכלא ובחושך לצאת ולהיזון בדרכיו.</w:t>
      </w:r>
    </w:p>
    <w:p/>
    <w:p>
      <w:r xmlns:w="http://schemas.openxmlformats.org/wordprocessingml/2006/main">
        <w:t xml:space="preserve">1. "אור בחושך: איך אהבתו של אלוהים יכולה להתגבר על כל מכשול"</w:t>
      </w:r>
    </w:p>
    <w:p/>
    <w:p>
      <w:r xmlns:w="http://schemas.openxmlformats.org/wordprocessingml/2006/main">
        <w:t xml:space="preserve">2. "לחם החיים: איך למצוא תזונה מדבר אלוהים"</w:t>
      </w:r>
    </w:p>
    <w:p/>
    <w:p>
      <w:r xmlns:w="http://schemas.openxmlformats.org/wordprocessingml/2006/main">
        <w:t xml:space="preserve">1. יוחנן 8:12 – ישוע אמר: "אני האור של העולם. מי שהולך אחריי לעולם לא ילך בחושך, אלא יהיה לו אור החיים".</w:t>
      </w:r>
    </w:p>
    <w:p/>
    <w:p>
      <w:r xmlns:w="http://schemas.openxmlformats.org/wordprocessingml/2006/main">
        <w:t xml:space="preserve">2. תהילים כ"ג ב' - הוא משכיב אותי במרעה ירוק, הוא מוביל אותי למים שקטים.</w:t>
      </w:r>
    </w:p>
    <w:p/>
    <w:p>
      <w:r xmlns:w="http://schemas.openxmlformats.org/wordprocessingml/2006/main">
        <w:t xml:space="preserve">ישעיהו 49:10 לא ירעבו ולא יצמאו; וְלֹא יִכָּבוּ אוֹתָם הַחֶמֶה וְהַשֶּׁמֶשׁ: כִּי רַחֵם עֲלֵיהֶם יוֹלִיךְ אוֹתָם עַל נְאוֹי מַיִם יְנַחֵם.</w:t>
      </w:r>
    </w:p>
    <w:p/>
    <w:p>
      <w:r xmlns:w="http://schemas.openxmlformats.org/wordprocessingml/2006/main">
        <w:t xml:space="preserve">אלוהים מפרנס את עמו ומוביל אותם למקום מבטחים.</w:t>
      </w:r>
    </w:p>
    <w:p/>
    <w:p>
      <w:r xmlns:w="http://schemas.openxmlformats.org/wordprocessingml/2006/main">
        <w:t xml:space="preserve">1. האדון מספק: חסדו והגנתו של אלוהים</w:t>
      </w:r>
    </w:p>
    <w:p/>
    <w:p>
      <w:r xmlns:w="http://schemas.openxmlformats.org/wordprocessingml/2006/main">
        <w:t xml:space="preserve">2. בעקבות ה': הכוונה והדרכתו של אלוהים</w:t>
      </w:r>
    </w:p>
    <w:p/>
    <w:p>
      <w:r xmlns:w="http://schemas.openxmlformats.org/wordprocessingml/2006/main">
        <w:t xml:space="preserve">1. תהילים כ"ג, ב-ג - "משכיב אותי במרעה ירוק, מוליך למים שקטים, משיב את נפשי".</w:t>
      </w:r>
    </w:p>
    <w:p/>
    <w:p>
      <w:r xmlns:w="http://schemas.openxmlformats.org/wordprocessingml/2006/main">
        <w:t xml:space="preserve">2. מתי ו' 25-34 - "לכן אני אומר לכם, אל תדאגו לחייכם, למה שתאכלו או תשתו; או לגבי גופכם, מה תלבשו. האם החיים אינם יותר מאוכל, והגוף יותר. מאשר בגדים?"</w:t>
      </w:r>
    </w:p>
    <w:p/>
    <w:p>
      <w:r xmlns:w="http://schemas.openxmlformats.org/wordprocessingml/2006/main">
        <w:t xml:space="preserve">ישעיהו 49:11 ועשיתי את כל הרי לדרך, והדרכים שלי יהיו מרוממות.</w:t>
      </w:r>
    </w:p>
    <w:p/>
    <w:p>
      <w:r xmlns:w="http://schemas.openxmlformats.org/wordprocessingml/2006/main">
        <w:t xml:space="preserve">אלוהים יעשה דרך לעמו ויבטיח כי נתיבותיו יכובדו.</w:t>
      </w:r>
    </w:p>
    <w:p/>
    <w:p>
      <w:r xmlns:w="http://schemas.openxmlformats.org/wordprocessingml/2006/main">
        <w:t xml:space="preserve">1. "הדרך הנעלה: אמון בדרכו של אלוהים"</w:t>
      </w:r>
    </w:p>
    <w:p/>
    <w:p>
      <w:r xmlns:w="http://schemas.openxmlformats.org/wordprocessingml/2006/main">
        <w:t xml:space="preserve">2. "להרים את חיינו דרך נתיב אלוהים"</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ישעיהו 40:3-5 - קול אחד קורא: במדבר עשה את הדרך לה'; ישר במדבר כביש מהיר לאלוהינו. כל עמק יורם, כל הר וכל גבעה יורד; האדמה המחוספסת תהפוך למישורית, המקומות המחוספסים למישור. ותתגלה כבוד ה', וכל האנשים יראו אותו יחד. כי פי ה' דיבר.</w:t>
      </w:r>
    </w:p>
    <w:p/>
    <w:p>
      <w:r xmlns:w="http://schemas.openxmlformats.org/wordprocessingml/2006/main">
        <w:t xml:space="preserve">ישעיהו 49:12 הנה אלה יבואו מרחוק והנה אלה מצפון וממערב; ואלה מארץ סינים.</w:t>
      </w:r>
    </w:p>
    <w:p/>
    <w:p>
      <w:r xmlns:w="http://schemas.openxmlformats.org/wordprocessingml/2006/main">
        <w:t xml:space="preserve">עם אלוהים יאסוף מכל ארבעת הכיוונים של העולם.</w:t>
      </w:r>
    </w:p>
    <w:p/>
    <w:p>
      <w:r xmlns:w="http://schemas.openxmlformats.org/wordprocessingml/2006/main">
        <w:t xml:space="preserve">1. תוכנית האדון לעמו: נס של שיקום</w:t>
      </w:r>
    </w:p>
    <w:p/>
    <w:p>
      <w:r xmlns:w="http://schemas.openxmlformats.org/wordprocessingml/2006/main">
        <w:t xml:space="preserve">2. כוחו ואהבתו של האדון: הזמנה לכל העמים</w:t>
      </w:r>
    </w:p>
    <w:p/>
    <w:p>
      <w:r xmlns:w="http://schemas.openxmlformats.org/wordprocessingml/2006/main">
        <w:t xml:space="preserve">1. מעשי השליחים ב':17-21 - שפיכת רוח הקודש על כל העמים</w:t>
      </w:r>
    </w:p>
    <w:p/>
    <w:p>
      <w:r xmlns:w="http://schemas.openxmlformats.org/wordprocessingml/2006/main">
        <w:t xml:space="preserve">2. ירמיהו ט"ז 14-15 - כינוס אנשי אלוהים מארבע פינות הארץ</w:t>
      </w:r>
    </w:p>
    <w:p/>
    <w:p>
      <w:r xmlns:w="http://schemas.openxmlformats.org/wordprocessingml/2006/main">
        <w:t xml:space="preserve">ישעיהו 49:13 שרו, שמים; ותשמח, האדמה; ותפרצו לשירה הרים כי ניחם ה' את עמו וירחם על צריו.</w:t>
      </w:r>
    </w:p>
    <w:p/>
    <w:p>
      <w:r xmlns:w="http://schemas.openxmlformats.org/wordprocessingml/2006/main">
        <w:t xml:space="preserve">ה' ינחם את עמו וירחם על הסובלים.</w:t>
      </w:r>
    </w:p>
    <w:p/>
    <w:p>
      <w:r xmlns:w="http://schemas.openxmlformats.org/wordprocessingml/2006/main">
        <w:t xml:space="preserve">1. חסד ונחמת ה': ברכה לכולם</w:t>
      </w:r>
    </w:p>
    <w:p/>
    <w:p>
      <w:r xmlns:w="http://schemas.openxmlformats.org/wordprocessingml/2006/main">
        <w:t xml:space="preserve">2. להביא נחמה בזמנים של סבל</w:t>
      </w:r>
    </w:p>
    <w:p/>
    <w:p>
      <w:r xmlns:w="http://schemas.openxmlformats.org/wordprocessingml/2006/main">
        <w:t xml:space="preserve">1. תהילים 147:3 - הוא מרפא את שבורי הלב וקושר את פצעיהם.</w:t>
      </w:r>
    </w:p>
    <w:p/>
    <w:p>
      <w:r xmlns:w="http://schemas.openxmlformats.org/wordprocessingml/2006/main">
        <w:t xml:space="preserve">2. העברים ד' 15-16 - כי אין לנו כהן גדול שאינו מסוגל להזדהות עם חולשותינו, אלא יש לנו אחד שהתפתה בכל דרך, כשם שאנו עדיין לא חטא. אז הבה ניגש לכס החסד של אלוהים בביטחון, כדי שנוכל לקבל רחמים ולמצוא חסד שיעזור לנו בשעת הצורך שלנו.</w:t>
      </w:r>
    </w:p>
    <w:p/>
    <w:p>
      <w:r xmlns:w="http://schemas.openxmlformats.org/wordprocessingml/2006/main">
        <w:t xml:space="preserve">ישעיהו 49:14 אבל ציון אמר: יהוה עזב אותי, ואדוני שכח אותי.</w:t>
      </w:r>
    </w:p>
    <w:p/>
    <w:p>
      <w:r xmlns:w="http://schemas.openxmlformats.org/wordprocessingml/2006/main">
        <w:t xml:space="preserve">למרות התחושה שאלוהים ננטש, ציון נשארת נאמנה בביטחון שאלוהים לא ישכח אותם.</w:t>
      </w:r>
    </w:p>
    <w:p/>
    <w:p>
      <w:r xmlns:w="http://schemas.openxmlformats.org/wordprocessingml/2006/main">
        <w:t xml:space="preserve">1. אהבתו של אלוהים היא בלתי מותנית ובלתי נכשלת</w:t>
      </w:r>
    </w:p>
    <w:p/>
    <w:p>
      <w:r xmlns:w="http://schemas.openxmlformats.org/wordprocessingml/2006/main">
        <w:t xml:space="preserve">2. אל ללב שלך להיות מוטרד</w:t>
      </w:r>
    </w:p>
    <w:p/>
    <w:p>
      <w:r xmlns:w="http://schemas.openxmlformats.org/wordprocessingml/2006/main">
        <w:t xml:space="preserve">1. איכה ג' 22-23 - "אהבת ה' לא פוסקת לעולם, רחמיו לא יגמרו לעולם, חדשים הם בכל בוקר, גדולה נאמנותך".</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ישעיהו 49:15 האם אשה יכולה לשכוח את יונקה, שלא תרחם על בן רחמה? כן, הם עלולים לשכוח, אך לא אשכחך.</w:t>
      </w:r>
    </w:p>
    <w:p/>
    <w:p>
      <w:r xmlns:w="http://schemas.openxmlformats.org/wordprocessingml/2006/main">
        <w:t xml:space="preserve">אלוהים אוהב וזוכר את עמו, גם כשהם שוכחים.</w:t>
      </w:r>
    </w:p>
    <w:p/>
    <w:p>
      <w:r xmlns:w="http://schemas.openxmlformats.org/wordprocessingml/2006/main">
        <w:t xml:space="preserve">1: אלוהים הוא אבינו הנצחי שזוכר אותנו תמיד</w:t>
      </w:r>
    </w:p>
    <w:p/>
    <w:p>
      <w:r xmlns:w="http://schemas.openxmlformats.org/wordprocessingml/2006/main">
        <w:t xml:space="preserve">2: אהבתו הבלתי נכשלת של אלוהים לעמו</w:t>
      </w:r>
    </w:p>
    <w:p/>
    <w:p>
      <w:r xmlns:w="http://schemas.openxmlformats.org/wordprocessingml/2006/main">
        <w:t xml:space="preserve">א': ירמיהו 31:3 - יהוה נראה אליי פעם לאמר, כן, אהבתי אותך באהבת עולם, על כן בחסד משכתי אותך.</w:t>
      </w:r>
    </w:p>
    <w:p/>
    <w:p>
      <w:r xmlns:w="http://schemas.openxmlformats.org/wordprocessingml/2006/main">
        <w:t xml:space="preserve">ב': איכה ג' 21-23 - את זה אני זוכר במוחי, לכן יש לי תקווה. מרחמי ה' לא נכלה, כי לא נכשלו רחמיו. הם חדשים בכל בוקר: גדולה נאמנותך.</w:t>
      </w:r>
    </w:p>
    <w:p/>
    <w:p>
      <w:r xmlns:w="http://schemas.openxmlformats.org/wordprocessingml/2006/main">
        <w:t xml:space="preserve">ישעיהו 49:16 הנה חרתי אותך על כפות ידי; חומותיך תמיד לפני.</w:t>
      </w:r>
    </w:p>
    <w:p/>
    <w:p>
      <w:r xmlns:w="http://schemas.openxmlformats.org/wordprocessingml/2006/main">
        <w:t xml:space="preserve">אלוהים חרט את עם ישראל על כפות ידיו, והוא תמיד מודע להם ולחומותיהם.</w:t>
      </w:r>
    </w:p>
    <w:p/>
    <w:p>
      <w:r xmlns:w="http://schemas.openxmlformats.org/wordprocessingml/2006/main">
        <w:t xml:space="preserve">1. הדאגה האוהבת של אלוהים: הרהור על בטחונו של ישעיהו 49:16</w:t>
      </w:r>
    </w:p>
    <w:p/>
    <w:p>
      <w:r xmlns:w="http://schemas.openxmlformats.org/wordprocessingml/2006/main">
        <w:t xml:space="preserve">2. נאמנותו של אלוהים: חקר אהבת הברית של ישעיהו 49:16</w:t>
      </w:r>
    </w:p>
    <w:p/>
    <w:p>
      <w:r xmlns:w="http://schemas.openxmlformats.org/wordprocessingml/2006/main">
        <w:t xml:space="preserve">1. דברים ז, ח-ט - "השם בך חיבתו ובחר בך, לא מפני שהיית מרובים משאר העמים, כי מעט הייתם מכל העמים. אלא כי ה' אהב אתכם ושמרכם. השבועה שהוא נשבע לאבותיך".</w:t>
      </w:r>
    </w:p>
    <w:p/>
    <w:p>
      <w:r xmlns:w="http://schemas.openxmlformats.org/wordprocessingml/2006/main">
        <w:t xml:space="preserve">2. ירמיהו ל"א 3 - "ה' נראה אלינו בעבר לאמר: אהבתי אותך באהבת עולם, משכתי אותך בחסד בלתי פוסק.</w:t>
      </w:r>
    </w:p>
    <w:p/>
    <w:p>
      <w:r xmlns:w="http://schemas.openxmlformats.org/wordprocessingml/2006/main">
        <w:t xml:space="preserve">ישעיהו 49:17 בניך ימהרו; המשחיתים שלך והחרבבו אותך, יצאו ממך.</w:t>
      </w:r>
    </w:p>
    <w:p/>
    <w:p>
      <w:r xmlns:w="http://schemas.openxmlformats.org/wordprocessingml/2006/main">
        <w:t xml:space="preserve">עם אלוהים ישלים ואויביהם ייגרשו.</w:t>
      </w:r>
    </w:p>
    <w:p/>
    <w:p>
      <w:r xmlns:w="http://schemas.openxmlformats.org/wordprocessingml/2006/main">
        <w:t xml:space="preserve">1. עזוב את העבר: להתקדם באמונה</w:t>
      </w:r>
    </w:p>
    <w:p/>
    <w:p>
      <w:r xmlns:w="http://schemas.openxmlformats.org/wordprocessingml/2006/main">
        <w:t xml:space="preserve">2. התגברות על מצוקה: מציאת כוח באלוהים</w:t>
      </w:r>
    </w:p>
    <w:p/>
    <w:p>
      <w:r xmlns:w="http://schemas.openxmlformats.org/wordprocessingml/2006/main">
        <w:t xml:space="preserve">1. ישעיהו 61:3-4 למנות לאבלים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2. הרומים ח 28-30 ואנו יודעים שהכל פועל יחד לטובה לאוהבי אלוהים, לאלה הנקראים לפי תכליתו. עבור מי שהוא כן ידע מראש, הוא גם כן קבע מראש להיות דמותו של בנו, כדי שהוא יהיה הבכור בין הרבה אחים. וְאֶת אֲשֶׁר הִצְדִּיק גַּם אֵלֶּה גַּם קָרָא: וְאֶת אֲשֶׁר קָרָא, אֲשֶׁר הִצְדִּיק גַּם אֶת אֲשֶׁר הִצְדִּיק, גַּם אוֹתָם הִתְפַּלֵּל.</w:t>
      </w:r>
    </w:p>
    <w:p/>
    <w:p>
      <w:r xmlns:w="http://schemas.openxmlformats.org/wordprocessingml/2006/main">
        <w:t xml:space="preserve">ישעיהו 49:18 נשא את עיניך מסביב והנה כל אלה מתאספים ובאו אליך. חי אני, נאום ה', בוודאי תלבש אותך בכולם כקישוט, ותקשר אותם עליך, ככלה.</w:t>
      </w:r>
    </w:p>
    <w:p/>
    <w:p>
      <w:r xmlns:w="http://schemas.openxmlformats.org/wordprocessingml/2006/main">
        <w:t xml:space="preserve">יהוה מבטיח להלביש את עמו בברכות כפי שהכלה מתקשטת בקישוטים.</w:t>
      </w:r>
    </w:p>
    <w:p/>
    <w:p>
      <w:r xmlns:w="http://schemas.openxmlformats.org/wordprocessingml/2006/main">
        <w:t xml:space="preserve">1. הבטחות יהוה של הפרנסה ושפע</w:t>
      </w:r>
    </w:p>
    <w:p/>
    <w:p>
      <w:r xmlns:w="http://schemas.openxmlformats.org/wordprocessingml/2006/main">
        <w:t xml:space="preserve">2. תמונה של יופי: אנשי אלוהים לבושים בברכות</w:t>
      </w:r>
    </w:p>
    <w:p/>
    <w:p>
      <w:r xmlns:w="http://schemas.openxmlformats.org/wordprocessingml/2006/main">
        <w:t xml:space="preserve">1. משלי ג 9-10 - כבד את ה' בעושרך ובבכורי כל תוצרתך; אז יתמלאו אסמיכם בשפע, ובורותיכם יתפוצצו ביין.</w:t>
      </w:r>
    </w:p>
    <w:p/>
    <w:p>
      <w:r xmlns:w="http://schemas.openxmlformats.org/wordprocessingml/2006/main">
        <w:t xml:space="preserve">2. תהילים 103:1-5 - ברוך את ה' נפשי וכל אשר בתוכי ברוך את שמו קדשו! ברוך את ה' נפשי, ואל תשכח את כל טובתו, הסלח לכל עוונך, המרפא את כל מחלותיך, הגואל את נפשך מהבור, המכתיר אותך באהבת חסד וברחמים, המשביע אותך בטוב. שהנעורים שלך מתחדשים כמו של הנשר.</w:t>
      </w:r>
    </w:p>
    <w:p/>
    <w:p>
      <w:r xmlns:w="http://schemas.openxmlformats.org/wordprocessingml/2006/main">
        <w:t xml:space="preserve">ישעיהו 49:19 כי חורבותך ומקומותיך השוממים וארץ חורבןך גם עתה יהיו צרה מדי בגלל התושבים, והבולעים אותך יהיו רחוקים.</w:t>
      </w:r>
    </w:p>
    <w:p/>
    <w:p>
      <w:r xmlns:w="http://schemas.openxmlformats.org/wordprocessingml/2006/main">
        <w:t xml:space="preserve">הארץ שהייתה פעם חרבה ועקרה תהיה כעת קטנה מכדי להכיל את יושביה, ומי שהחרב אותה יהיה רחוק.</w:t>
      </w:r>
    </w:p>
    <w:p/>
    <w:p>
      <w:r xmlns:w="http://schemas.openxmlformats.org/wordprocessingml/2006/main">
        <w:t xml:space="preserve">1. גאולת אלוהים: הפיכת הרס לשפע</w:t>
      </w:r>
    </w:p>
    <w:p/>
    <w:p>
      <w:r xmlns:w="http://schemas.openxmlformats.org/wordprocessingml/2006/main">
        <w:t xml:space="preserve">2. תקווה בעיצומו של הרס</w:t>
      </w:r>
    </w:p>
    <w:p/>
    <w:p>
      <w:r xmlns:w="http://schemas.openxmlformats.org/wordprocessingml/2006/main">
        <w:t xml:space="preserve">1. ישעיהו ל"א, ד' - "הריסות קדומות יבנו, חורבות קדומות יקימו, ערים הרוסות יתקנו חורבות דורות רבים".</w:t>
      </w:r>
    </w:p>
    <w:p/>
    <w:p>
      <w:r xmlns:w="http://schemas.openxmlformats.org/wordprocessingml/2006/main">
        <w:t xml:space="preserve">2. תהילים 126,1 - "כאשר השיב ה' את מזל ציון, היינו כחולמים".</w:t>
      </w:r>
    </w:p>
    <w:p/>
    <w:p>
      <w:r xmlns:w="http://schemas.openxmlformats.org/wordprocessingml/2006/main">
        <w:t xml:space="preserve">ישעיהו 49:20 הילדים אשר יהיו לך לאחר שאבד את השני, יאמר שוב באזניך, המקום צר לי מדי: תן לי מקום לשבת.</w:t>
      </w:r>
    </w:p>
    <w:p/>
    <w:p>
      <w:r xmlns:w="http://schemas.openxmlformats.org/wordprocessingml/2006/main">
        <w:t xml:space="preserve">הפסוק הזה מזכיר לנו שגם אחרי שאיבדנו משהו, אנחנו עדיין יכולים להתברך במשהו חדש.</w:t>
      </w:r>
    </w:p>
    <w:p/>
    <w:p>
      <w:r xmlns:w="http://schemas.openxmlformats.org/wordprocessingml/2006/main">
        <w:t xml:space="preserve">1. ברכות חדשות בעיצומו של אובדן</w:t>
      </w:r>
    </w:p>
    <w:p/>
    <w:p>
      <w:r xmlns:w="http://schemas.openxmlformats.org/wordprocessingml/2006/main">
        <w:t xml:space="preserve">2. לאמץ שינויים קשים עם אמונה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פטרוס א' 5:7 - השליכו עליו את כל הדאגות שלכם, כי הוא דואג לכם.</w:t>
      </w:r>
    </w:p>
    <w:p/>
    <w:p>
      <w:r xmlns:w="http://schemas.openxmlformats.org/wordprocessingml/2006/main">
        <w:t xml:space="preserve">ישעיהו 49:21 אז תאמר בלבבך מי הוליד לי את אלה, כי איבדתי את בני, ושממה, שבוי, ונוסע הלוך ושוב? ומי העלה את אלה? הנה, נשארתי לבד; אלה, איפה הם היו?</w:t>
      </w:r>
    </w:p>
    <w:p/>
    <w:p>
      <w:r xmlns:w="http://schemas.openxmlformats.org/wordprocessingml/2006/main">
        <w:t xml:space="preserve">אלוהים מדבר אל בני ישראל ושואל אותם מי גידל את ילדיהם מאז היו שוממים, שבויים ונודדים.</w:t>
      </w:r>
    </w:p>
    <w:p/>
    <w:p>
      <w:r xmlns:w="http://schemas.openxmlformats.org/wordprocessingml/2006/main">
        <w:t xml:space="preserve">1. כוחה של השגחת אלוהים: כיצד אלוהים מפרנס את עמו</w:t>
      </w:r>
    </w:p>
    <w:p/>
    <w:p>
      <w:r xmlns:w="http://schemas.openxmlformats.org/wordprocessingml/2006/main">
        <w:t xml:space="preserve">2. תקווה בזמני סבל: אמון בהשגחה של אלוהים</w:t>
      </w:r>
    </w:p>
    <w:p/>
    <w:p>
      <w:r xmlns:w="http://schemas.openxmlformats.org/wordprocessingml/2006/main">
        <w:t xml:space="preserve">1. מתי 19:26 - עם אלוהים הכל אפשרי</w:t>
      </w:r>
    </w:p>
    <w:p/>
    <w:p>
      <w:r xmlns:w="http://schemas.openxmlformats.org/wordprocessingml/2006/main">
        <w:t xml:space="preserve">2. איוב 42:2 - אני יודע שאתה יכול לעשות הכל, וששום מחשבה לא יכולה להימנע ממך.</w:t>
      </w:r>
    </w:p>
    <w:p/>
    <w:p>
      <w:r xmlns:w="http://schemas.openxmlformats.org/wordprocessingml/2006/main">
        <w:t xml:space="preserve">ישעיהו 49:22 כה אמר אדוני ה' הנה אנכי מרים את ידי אל הגויים והעמיד את דגלי לעם והביאו את בניך בזרועותיהם ובנותיך יינשאו על כתפיהן. .</w:t>
      </w:r>
    </w:p>
    <w:p/>
    <w:p>
      <w:r xmlns:w="http://schemas.openxmlformats.org/wordprocessingml/2006/main">
        <w:t xml:space="preserve">הקב"ה מבטיח להרים את ידו לגויים ולהקים את התקן שלו לעם, כדי שיוכלו להביא אליו ילדים.</w:t>
      </w:r>
    </w:p>
    <w:p/>
    <w:p>
      <w:r xmlns:w="http://schemas.openxmlformats.org/wordprocessingml/2006/main">
        <w:t xml:space="preserve">1. אהבתו הבלתי מותנית של אלוהים לכל - ישעיהו 49:22</w:t>
      </w:r>
    </w:p>
    <w:p/>
    <w:p>
      <w:r xmlns:w="http://schemas.openxmlformats.org/wordprocessingml/2006/main">
        <w:t xml:space="preserve">2. כוחה של האמונה - ישעיהו 49:22</w:t>
      </w:r>
    </w:p>
    <w:p/>
    <w:p>
      <w:r xmlns:w="http://schemas.openxmlformats.org/wordprocessingml/2006/main">
        <w:t xml:space="preserve">1. יוחנן ג' 16 - כי כה אהב אלוהים את העולם, שהוא נתן את בנו יחידו, כדי שכל המאמין בו לא יאבד, אלא יזכה לחיי עולם.</w:t>
      </w:r>
    </w:p>
    <w:p/>
    <w:p>
      <w:r xmlns:w="http://schemas.openxmlformats.org/wordprocessingml/2006/main">
        <w:t xml:space="preserve">2. הרומים י' 13 - כי כל מי שיקרא בשם ה' ייוושע.</w:t>
      </w:r>
    </w:p>
    <w:p/>
    <w:p>
      <w:r xmlns:w="http://schemas.openxmlformats.org/wordprocessingml/2006/main">
        <w:t xml:space="preserve">ישעיהו 49:23 ויהיו מלכים לאבותיכם ולמלכותיהם מניקותיכם: ישתחוו אליך פניהם אל הארץ וילקקו עפר רגליך; ותדע כי אני ה' כי לא יבושו המחכים לי.</w:t>
      </w:r>
    </w:p>
    <w:p/>
    <w:p>
      <w:r xmlns:w="http://schemas.openxmlformats.org/wordprocessingml/2006/main">
        <w:t xml:space="preserve">קטע זה מדבר על אדנות אלוהים ועל יראת הכבוד המגיע לו, אפילו ממלכים ומלכות.</w:t>
      </w:r>
    </w:p>
    <w:p/>
    <w:p>
      <w:r xmlns:w="http://schemas.openxmlformats.org/wordprocessingml/2006/main">
        <w:t xml:space="preserve">1. מלכי ומלכות הארץ חייבים יראת שמים</w:t>
      </w:r>
    </w:p>
    <w:p/>
    <w:p>
      <w:r xmlns:w="http://schemas.openxmlformats.org/wordprocessingml/2006/main">
        <w:t xml:space="preserve">2. כיצד נוכל לבטא את יראת כבודנו ליהוה</w:t>
      </w:r>
    </w:p>
    <w:p/>
    <w:p>
      <w:r xmlns:w="http://schemas.openxmlformats.org/wordprocessingml/2006/main">
        <w:t xml:space="preserve">1. תהילים ב, 10-11 - "ועתה, מלכים, חכמים, הזהירו, שליטי הארץ, עבדו את ה' ביראה ושמחה ברעד. נשקו את הבן פן יכעס ואתם. אבד בדרך, כי מהר ניצת חמתו, אשרי כל החוסים בו".</w:t>
      </w:r>
    </w:p>
    <w:p/>
    <w:p>
      <w:r xmlns:w="http://schemas.openxmlformats.org/wordprocessingml/2006/main">
        <w:t xml:space="preserve">2. הרומים י"ד 11 - "כי כתוב חי אני, נאום ה', כל ברך תשתחווה אלי, וכל לשון תתוודה לאלוהים."</w:t>
      </w:r>
    </w:p>
    <w:p/>
    <w:p>
      <w:r xmlns:w="http://schemas.openxmlformats.org/wordprocessingml/2006/main">
        <w:t xml:space="preserve">ישעיהו 49:24 האם יילקח הטרף מהגבורים, או יגאל השבוי כדין?</w:t>
      </w:r>
    </w:p>
    <w:p/>
    <w:p>
      <w:r xmlns:w="http://schemas.openxmlformats.org/wordprocessingml/2006/main">
        <w:t xml:space="preserve">הקטע מדבר על לקיחת רכושם של החזקים, ושחרור השבויים כדין.</w:t>
      </w:r>
    </w:p>
    <w:p/>
    <w:p>
      <w:r xmlns:w="http://schemas.openxmlformats.org/wordprocessingml/2006/main">
        <w:t xml:space="preserve">1. צדק אלוהים: העצמת החלשים והמדוכאים</w:t>
      </w:r>
    </w:p>
    <w:p/>
    <w:p>
      <w:r xmlns:w="http://schemas.openxmlformats.org/wordprocessingml/2006/main">
        <w:t xml:space="preserve">2. ריבונות האל: שחרור השבויים</w:t>
      </w:r>
    </w:p>
    <w:p/>
    <w:p>
      <w:r xmlns:w="http://schemas.openxmlformats.org/wordprocessingml/2006/main">
        <w:t xml:space="preserve">1. שמות ג, ז-ט - ויאמר ה' בוודאי ראיתי את צר עמי אשר במצרים, ושמעתי את זעקתם על פקידיהם; כִּי יָדַעְתִּי אֶת צַעַרֵיהֶם; וירדתי להצילם מיד מצרים ולהעלותם מהארץ ההיא אל ארץ טובה וגדולה אל ארץ זבת חלב ודבש; עד מקום הכנעני והחתי והאמורי והפרזי והחוי והיבוסי.</w:t>
      </w:r>
    </w:p>
    <w:p/>
    <w:p>
      <w:r xmlns:w="http://schemas.openxmlformats.org/wordprocessingml/2006/main">
        <w:t xml:space="preserve">2. לוקס ד' 18-19 - רוח ה' עלי, כי הוא משח אותי להטיף את הבשורה לעניים; הוא שלח אותי לרפא שברי לב, להטיף ישועה לשבויים, והחזרת ראיה לעיוורים, לשחרר את החבולים, להטיף את שנת ה'.</w:t>
      </w:r>
    </w:p>
    <w:p/>
    <w:p>
      <w:r xmlns:w="http://schemas.openxmlformats.org/wordprocessingml/2006/main">
        <w:t xml:space="preserve">ישעיהו 49:25 אבל כה אמר יהוה, גם שבויים של גבורים יילקחו, וטרף הנורא יינצל: כי אני אריב עם הריב איתך, והושיע את בניך.</w:t>
      </w:r>
    </w:p>
    <w:p/>
    <w:p>
      <w:r xmlns:w="http://schemas.openxmlformats.org/wordprocessingml/2006/main">
        <w:t xml:space="preserve">אלוהים מבטיח לקחת את אלה שנפלו בשבי על ידי אנשים חזקים ולהציל את ילדיהם של אלה שנמצאים בצרות.</w:t>
      </w:r>
    </w:p>
    <w:p/>
    <w:p>
      <w:r xmlns:w="http://schemas.openxmlformats.org/wordprocessingml/2006/main">
        <w:t xml:space="preserve">1. הבטחת אלוהים למסור - ישעיהו 49:25</w:t>
      </w:r>
    </w:p>
    <w:p/>
    <w:p>
      <w:r xmlns:w="http://schemas.openxmlformats.org/wordprocessingml/2006/main">
        <w:t xml:space="preserve">2. כוחה של אהבת אלוהים - ישעיהו 49:25</w:t>
      </w:r>
    </w:p>
    <w:p/>
    <w:p>
      <w:r xmlns:w="http://schemas.openxmlformats.org/wordprocessingml/2006/main">
        <w:t xml:space="preserve">1. שמות י"ד 14 - "ילחם ה' בשבילך, אתה רק צריך לדמם".</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ישעיהו 49:26 ואכלתי את המדכאים בבשרו; וַיִּשְׁתְּכוּ מִדָּמֶם כְּמִתָּקוֹת, וְיָדְעוּ כָּל בָּשָׂר כִּי אֲנִי יְהוָה מְשִׁיעֵךְ וְגוֹאֵלֶיךָ, גִּבּוֹר יַעֲקֹב.</w:t>
      </w:r>
    </w:p>
    <w:p/>
    <w:p>
      <w:r xmlns:w="http://schemas.openxmlformats.org/wordprocessingml/2006/main">
        <w:t xml:space="preserve">ה' מבטיח להאכיל את המדכאים את עמו בבשרם ולהשתכר בדמם כמו ביין מתוק, כדי שכל בשר יידע שהוא המושיע והגואל שלהם, גבור יעקב.</w:t>
      </w:r>
    </w:p>
    <w:p/>
    <w:p>
      <w:r xmlns:w="http://schemas.openxmlformats.org/wordprocessingml/2006/main">
        <w:t xml:space="preserve">1. ברכת ה' הגאולה לעמו</w:t>
      </w:r>
    </w:p>
    <w:p/>
    <w:p>
      <w:r xmlns:w="http://schemas.openxmlformats.org/wordprocessingml/2006/main">
        <w:t xml:space="preserve">2. צדק האדון נגד מדכאים</w:t>
      </w:r>
    </w:p>
    <w:p/>
    <w:p>
      <w:r xmlns:w="http://schemas.openxmlformats.org/wordprocessingml/2006/main">
        <w:t xml:space="preserve">1. הרומים 3:23-24 - כי כולם חטאו ונפלו בכבודו של אלוהים, והם מוצדקים בחינם בחסדו באמצעות הגאולה שבאה על ידי המשיח ישוע.</w:t>
      </w:r>
    </w:p>
    <w:p/>
    <w:p>
      <w:r xmlns:w="http://schemas.openxmlformats.org/wordprocessingml/2006/main">
        <w:t xml:space="preserve">2. ישעיהו ל"ט 20 - הגואל יבוא לציון, אל מי ביעקב החוזרים בתשובה על חטאיהם, נאמר ה'.</w:t>
      </w:r>
    </w:p>
    <w:p/>
    <w:p>
      <w:r xmlns:w="http://schemas.openxmlformats.org/wordprocessingml/2006/main">
        <w:t xml:space="preserve">ישעיהו פרק 50 מתמקד בציות ובסבלו של עבד האדון, המזוהה כישראל והן כמבשר מבשר של ישוע המשיח. זה מדגיש את אמון המשרת באלוהים ואת הבטחת צדקתו.</w:t>
      </w:r>
    </w:p>
    <w:p/>
    <w:p>
      <w:r xmlns:w="http://schemas.openxmlformats.org/wordprocessingml/2006/main">
        <w:t xml:space="preserve">פסקה א': הפרק מתחיל במדבר עבד ה', שמכיר בכוחו של אלוהים להושיע ובסמכותו למשמעת. המשרת מצהיר על צייתנותו ונכונותו לסבול סבל, כשהוא בוטח בעזרת אלוהים (ישעיהו ה':1-11).</w:t>
      </w:r>
    </w:p>
    <w:p/>
    <w:p>
      <w:r xmlns:w="http://schemas.openxmlformats.org/wordprocessingml/2006/main">
        <w:t xml:space="preserve">פסקה ב': הפרק מדגיש את הניגוד בין יראי ה' לבין ההולכים בחושך. היא מעודדת את הבוטחים באלוהים לסמוך על שמו ולא להתייאש (ישעיהו ה':10-11).</w:t>
      </w:r>
    </w:p>
    <w:p/>
    <w:p>
      <w:r xmlns:w="http://schemas.openxmlformats.org/wordprocessingml/2006/main">
        <w:t xml:space="preserve">לסיכום,</w:t>
      </w:r>
    </w:p>
    <w:p>
      <w:r xmlns:w="http://schemas.openxmlformats.org/wordprocessingml/2006/main">
        <w:t xml:space="preserve">ישעיהו פרק חמישים מגלה</w:t>
      </w:r>
    </w:p>
    <w:p>
      <w:r xmlns:w="http://schemas.openxmlformats.org/wordprocessingml/2006/main">
        <w:t xml:space="preserve">הציות והסבל של המשרת,</w:t>
      </w:r>
    </w:p>
    <w:p>
      <w:r xmlns:w="http://schemas.openxmlformats.org/wordprocessingml/2006/main">
        <w:t xml:space="preserve">עידוד לבטוח באלוהים.</w:t>
      </w:r>
    </w:p>
    <w:p/>
    <w:p>
      <w:r xmlns:w="http://schemas.openxmlformats.org/wordprocessingml/2006/main">
        <w:t xml:space="preserve">הכרה של המשרת בכוחו של אלוהים להושיע ולמשמעת.</w:t>
      </w:r>
    </w:p>
    <w:p>
      <w:r xmlns:w="http://schemas.openxmlformats.org/wordprocessingml/2006/main">
        <w:t xml:space="preserve">הצהרת ציות ונכונות לסבול סבל.</w:t>
      </w:r>
    </w:p>
    <w:p>
      <w:r xmlns:w="http://schemas.openxmlformats.org/wordprocessingml/2006/main">
        <w:t xml:space="preserve">ניגוד בין יראי ה' לאלו שבחושך.</w:t>
      </w:r>
    </w:p>
    <w:p>
      <w:r xmlns:w="http://schemas.openxmlformats.org/wordprocessingml/2006/main">
        <w:t xml:space="preserve">עידוד לבטוח באלוהים ולא להתייאש.</w:t>
      </w:r>
    </w:p>
    <w:p/>
    <w:p>
      <w:r xmlns:w="http://schemas.openxmlformats.org/wordprocessingml/2006/main">
        <w:t xml:space="preserve">פרק זה מתמקד בצייתנות ובסבלו של עבד האדון, המזוהה כישראל והן כמבשר מבשר של ישוע המשיח. המשרת מכיר בכוחו של אלוהים להושיע ובסמכותו למשמעת, מצהיר על צייתנותו ונכונותו לסבול סבל תוך אמון בעזרתו של אלוהים. הפרק מדגיש את הניגוד בין ירא ה' לבין ההולכים בחושך. זה מעודד את אלה הבוטחים באלוהים לסמוך על שמו ולא להתייאש. הפרק מדגיש את האמון של המשרת באלוהים, את נכונותו לסבול את הסבל ואת הבטחת צדקתו של אלוהים. זה גם משמש עידוד למאמינים לבטוח באלוהים ולא להתייאש, בידיעה שהוא נאמן ויספק עזרה בזמנים של קושי.</w:t>
      </w:r>
    </w:p>
    <w:p/>
    <w:p>
      <w:r xmlns:w="http://schemas.openxmlformats.org/wordprocessingml/2006/main">
        <w:t xml:space="preserve">ישעיהו 50:1 כה אמר יהוה היכן שטר גט אמך אשר גרשתי? או מי מהנושים שלי מכרתי לך? הנה, על עוונותיכם מכרתם את עצמכם, ועל פשעיכם נדחית אמך.</w:t>
      </w:r>
    </w:p>
    <w:p/>
    <w:p>
      <w:r xmlns:w="http://schemas.openxmlformats.org/wordprocessingml/2006/main">
        <w:t xml:space="preserve">אלוהים שואל מדוע העם הורחק ממנו, וקובע כי עוונותיהם גרמו להם להיפרד ממנו.</w:t>
      </w:r>
    </w:p>
    <w:p/>
    <w:p>
      <w:r xmlns:w="http://schemas.openxmlformats.org/wordprocessingml/2006/main">
        <w:t xml:space="preserve">1. אל תמכור את עצמך קצר: א' על ישעיהו 50:1</w:t>
      </w:r>
    </w:p>
    <w:p/>
    <w:p>
      <w:r xmlns:w="http://schemas.openxmlformats.org/wordprocessingml/2006/main">
        <w:t xml:space="preserve">2. מחיר העבירה: א' על ישעיהו ה' א'</w:t>
      </w:r>
    </w:p>
    <w:p/>
    <w:p>
      <w:r xmlns:w="http://schemas.openxmlformats.org/wordprocessingml/2006/main">
        <w:t xml:space="preserve">1. גלטים 3:13 - המשיח גאל אותנו מקללת התורה, ונעשה לנו קללה: כי כתוב ארור כל התלוי על עץ.</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ישעיהו 50:2 מדוע בבואי לא היה איש? כשהתקשרתי, לא היה מי שיענה? האם היד שלי מקוצרת בכלל, שלא תוכל לפדות? או שאין לי כוח למסור? הִנֵּה בְּתוֹרָתִי מְבַשֶּׁה אֶת הַיָּם, מַעֲשֶׂה אֶת הַנְּהָרִים לְמִדְבָּר: דָּגָם מְסַרְחִים כִּי-אֵין מַיִם, וּמוֹת מִצְמַא.</w:t>
      </w:r>
    </w:p>
    <w:p/>
    <w:p>
      <w:r xmlns:w="http://schemas.openxmlformats.org/wordprocessingml/2006/main">
        <w:t xml:space="preserve">האדון שואל מדוע איש אינו נענה לקריאתו ומאשר את כוחו לגאול ולהציל.</w:t>
      </w:r>
    </w:p>
    <w:p/>
    <w:p>
      <w:r xmlns:w="http://schemas.openxmlformats.org/wordprocessingml/2006/main">
        <w:t xml:space="preserve">1. האדון קורא - האם אנחנו מקשיבים?</w:t>
      </w:r>
    </w:p>
    <w:p/>
    <w:p>
      <w:r xmlns:w="http://schemas.openxmlformats.org/wordprocessingml/2006/main">
        <w:t xml:space="preserve">2. כוחו של האדון לגאול ולהושיע</w:t>
      </w:r>
    </w:p>
    <w:p/>
    <w:p>
      <w:r xmlns:w="http://schemas.openxmlformats.org/wordprocessingml/2006/main">
        <w:t xml:space="preserve">1. ישעיהו 40:29 - הוא נותן כוח לעייפות; וְלַאֲשֶׁר לֹא יִהְיֶה אֶת הַכֹּחוֹת יִגְבֶּה.</w:t>
      </w:r>
    </w:p>
    <w:p/>
    <w:p>
      <w:r xmlns:w="http://schemas.openxmlformats.org/wordprocessingml/2006/main">
        <w:t xml:space="preserve">2. תהילים 145:18-19 - ה' קרוב לכל הקוראים אליו, לכל הקוראים לו באמת. ימלא את רצונם של היראים ממנו; גם הוא ישמע את זעקתם ויצילם.</w:t>
      </w:r>
    </w:p>
    <w:p/>
    <w:p>
      <w:r xmlns:w="http://schemas.openxmlformats.org/wordprocessingml/2006/main">
        <w:t xml:space="preserve">ישעיהו 50:3 אני מלביש את השמים בשחור ועושה שק לכסותם.</w:t>
      </w:r>
    </w:p>
    <w:p/>
    <w:p>
      <w:r xmlns:w="http://schemas.openxmlformats.org/wordprocessingml/2006/main">
        <w:t xml:space="preserve">אלוהים הוא זה שיכול להחשיך את השמים ולכסות אותם בשק.</w:t>
      </w:r>
    </w:p>
    <w:p/>
    <w:p>
      <w:r xmlns:w="http://schemas.openxmlformats.org/wordprocessingml/2006/main">
        <w:t xml:space="preserve">1. כוחו של אלוהים: הבנת ריבונות הכול יכול</w:t>
      </w:r>
    </w:p>
    <w:p/>
    <w:p>
      <w:r xmlns:w="http://schemas.openxmlformats.org/wordprocessingml/2006/main">
        <w:t xml:space="preserve">2. כוחה של אמונה: איך ללבוש את שריון האל</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האפסיים ו' 10-17 - לבסוף, היו חזקים באלוהים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 על כן, נטל את כל שריונו של אלוהים, למען תוכל לעמוד ביום הרע, ולאחר שעשית הכל, לעמוד איתן. עמוד אפוא, לאחר שחגורת את חגורת האמת, ולבש את חושן הצדק, וכנעליים לרגליך, לבש את הנכונות שנתנה בשורת השלום. בכל הנסיבות קחו את מגן האמונה, שבעזרתו תוכלו לכבות את כל החצים הבוערים של הרשע; ולקחת את קסדת הישועה ואת חרב הרוח, שהיא דבר ה'.</w:t>
      </w:r>
    </w:p>
    <w:p/>
    <w:p>
      <w:r xmlns:w="http://schemas.openxmlformats.org/wordprocessingml/2006/main">
        <w:t xml:space="preserve">ישעיהו 50:4 יהוה יהוה נתן לי את לשון המשכיל למען אדע לדבר מילה לעייף: הוא מתעורר בוקר בבוקר, הוא מעיר את אוזני לשמוע כמו המשכיל.</w:t>
      </w:r>
    </w:p>
    <w:p/>
    <w:p>
      <w:r xmlns:w="http://schemas.openxmlformats.org/wordprocessingml/2006/main">
        <w:t xml:space="preserve">ה' נתן לישעיהו את היכולת לדבר דברי עידוד למי שיגע והעיר את אוזנו של ישעיהו להקשיב לחכמים.</w:t>
      </w:r>
    </w:p>
    <w:p/>
    <w:p>
      <w:r xmlns:w="http://schemas.openxmlformats.org/wordprocessingml/2006/main">
        <w:t xml:space="preserve">1. לתת לאלוהים לדבר דרכך: אימוץ את כוח העידוד</w:t>
      </w:r>
    </w:p>
    <w:p/>
    <w:p>
      <w:r xmlns:w="http://schemas.openxmlformats.org/wordprocessingml/2006/main">
        <w:t xml:space="preserve">2. התעוררות לקריאת אלוהים: הקשבה לחכמים</w:t>
      </w:r>
    </w:p>
    <w:p/>
    <w:p>
      <w:r xmlns:w="http://schemas.openxmlformats.org/wordprocessingml/2006/main">
        <w:t xml:space="preserve">1. האפסיים ד' 29 - אל תצא מפיך דיבור משחית, אלא רק מה שטוב לבנייה, כראוי למקרה, כדי שייתן חסד לשומעים.</w:t>
      </w:r>
    </w:p>
    <w:p/>
    <w:p>
      <w:r xmlns:w="http://schemas.openxmlformats.org/wordprocessingml/2006/main">
        <w:t xml:space="preserve">2. משלי א' ה' - ישמעו החכמים ויגדלו בלימוד, והמבין יקבל הדרכה.</w:t>
      </w:r>
    </w:p>
    <w:p/>
    <w:p>
      <w:r xmlns:w="http://schemas.openxmlformats.org/wordprocessingml/2006/main">
        <w:t xml:space="preserve">ישעיהו 50:5 יהוה יהוה פתח את אוזני ולא הייתי מרדנית ולא חזרתי לאחור.</w:t>
      </w:r>
    </w:p>
    <w:p/>
    <w:p>
      <w:r xmlns:w="http://schemas.openxmlformats.org/wordprocessingml/2006/main">
        <w:t xml:space="preserve">אלוהים פתח את אוזני הדובר ואפשר להם לשמוע ולציית לפקודותיו.</w:t>
      </w:r>
    </w:p>
    <w:p/>
    <w:p>
      <w:r xmlns:w="http://schemas.openxmlformats.org/wordprocessingml/2006/main">
        <w:t xml:space="preserve">1. כוח הציות: כיצד להקשיב לדברי אלוהים ולעקוב אחריו</w:t>
      </w:r>
    </w:p>
    <w:p/>
    <w:p>
      <w:r xmlns:w="http://schemas.openxmlformats.org/wordprocessingml/2006/main">
        <w:t xml:space="preserve">2. הכוח שצריך לעקוב אחריהם: צמיחה באמונה ועמידה בפיתוי</w:t>
      </w:r>
    </w:p>
    <w:p/>
    <w:p>
      <w:r xmlns:w="http://schemas.openxmlformats.org/wordprocessingml/2006/main">
        <w:t xml:space="preserve">1. ג'יימס א' 22 - "אבל תהיו עושי המילה, ולא שומעים בלבד, מרמים את עצמכם."</w:t>
      </w:r>
    </w:p>
    <w:p/>
    <w:p>
      <w:r xmlns:w="http://schemas.openxmlformats.org/wordprocessingml/2006/main">
        <w:t xml:space="preserve">2. תהילים 119:105 - "דברך נר לרגלי ואור דרכי".</w:t>
      </w:r>
    </w:p>
    <w:p/>
    <w:p>
      <w:r xmlns:w="http://schemas.openxmlformats.org/wordprocessingml/2006/main">
        <w:t xml:space="preserve">ישעיהו 50:6 נתתי את-גבי למכותים ואת לחיי למורטי השיער לא הסתרתי פני מבושה ויריקה.</w:t>
      </w:r>
    </w:p>
    <w:p/>
    <w:p>
      <w:r xmlns:w="http://schemas.openxmlformats.org/wordprocessingml/2006/main">
        <w:t xml:space="preserve">אלוהים השפיל את עצמו עד כדי כאב פיזי והשפלה.</w:t>
      </w:r>
    </w:p>
    <w:p/>
    <w:p>
      <w:r xmlns:w="http://schemas.openxmlformats.org/wordprocessingml/2006/main">
        <w:t xml:space="preserve">1. הדוגמה של המשיח לענווה</w:t>
      </w:r>
    </w:p>
    <w:p/>
    <w:p>
      <w:r xmlns:w="http://schemas.openxmlformats.org/wordprocessingml/2006/main">
        <w:t xml:space="preserve">2. כוחה של סבולת בסבל</w:t>
      </w:r>
    </w:p>
    <w:p/>
    <w:p>
      <w:r xmlns:w="http://schemas.openxmlformats.org/wordprocessingml/2006/main">
        <w:t xml:space="preserve">1. פיליפאים 2:8 - ובהיותו נמצא בדמות אדם, הוא השפיל את עצמו בכך שנעשה צייתן עד מוות, אפילו מוות על צלב.</w:t>
      </w:r>
    </w:p>
    <w:p/>
    <w:p>
      <w:r xmlns:w="http://schemas.openxmlformats.org/wordprocessingml/2006/main">
        <w:t xml:space="preserve">2. פטרוס א' 2:19-21 - שכן ראוי לשבח אם מישהו יעמוד בכאב של סבל לא צודק כי הוא מודע לאלוהים. אבל איך זה ייאמר לזכותך אם אתה מקבל מכות על עשיית רע ותסבול זאת? אבל אם אתה סובל על עשיית טוב ואתה סובל את זה, זה ראוי לשבח לפני אלוהים. כי לזה נקראת, כי גם המשיח סבל בשבילך, והותיר לך דוגמה, שתלך בעקבותיו.</w:t>
      </w:r>
    </w:p>
    <w:p/>
    <w:p>
      <w:r xmlns:w="http://schemas.openxmlformats.org/wordprocessingml/2006/main">
        <w:t xml:space="preserve">ישעיהו 50:7 כי יעזור לי יהוה יהוה; עַל כֵּן לֹא אֶבְוָל: עַל כֵּן הִשְׁתִּיתִי אֶת פָּנָי כְּצָר וְיָדַעְתִּי כִּי לֹא אֶבְשָׁה.</w:t>
      </w:r>
    </w:p>
    <w:p/>
    <w:p>
      <w:r xmlns:w="http://schemas.openxmlformats.org/wordprocessingml/2006/main">
        <w:t xml:space="preserve">ישעיהו נחוש להישאר איתן באמונתו, בידיעה שאלוהים יהיה איתו ויעזור לו.</w:t>
      </w:r>
    </w:p>
    <w:p/>
    <w:p>
      <w:r xmlns:w="http://schemas.openxmlformats.org/wordprocessingml/2006/main">
        <w:t xml:space="preserve">1. לא לזוז באמונה: לסמוך על עזרתו של אלוהים</w:t>
      </w:r>
    </w:p>
    <w:p/>
    <w:p>
      <w:r xmlns:w="http://schemas.openxmlformats.org/wordprocessingml/2006/main">
        <w:t xml:space="preserve">2. התמודד עם אתגרים בעוצמה: לדעת שאלוהים איתך</w:t>
      </w:r>
    </w:p>
    <w:p/>
    <w:p>
      <w:r xmlns:w="http://schemas.openxmlformats.org/wordprocessingml/2006/main">
        <w:t xml:space="preserve">1. ג'יימס א' 12 - אשרי האיש שנשאר איתן בניסיון, כי כאשר יעמוד במבחן הוא יקבל את כתר החיים, אשר הבטיח אלוהים לאוהביו.</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ישעיהו 50:8 הוא קרוב שמצדיק אותי; מי יריב איתי נעמוד יחדיו: מי יריב שלי? תן לו להתקרב אליי.</w:t>
      </w:r>
    </w:p>
    <w:p/>
    <w:p>
      <w:r xmlns:w="http://schemas.openxmlformats.org/wordprocessingml/2006/main">
        <w:t xml:space="preserve">אלוהים קרוב ומוכן להצדיק אותנו; הוא יעמוד איתנו כשיאתגרו אותנו.</w:t>
      </w:r>
    </w:p>
    <w:p/>
    <w:p>
      <w:r xmlns:w="http://schemas.openxmlformats.org/wordprocessingml/2006/main">
        <w:t xml:space="preserve">1. אלוהים הוא המצדיק שלנו - ישעיהו 50:8</w:t>
      </w:r>
    </w:p>
    <w:p/>
    <w:p>
      <w:r xmlns:w="http://schemas.openxmlformats.org/wordprocessingml/2006/main">
        <w:t xml:space="preserve">2. עמידה איתנה באמונה - ישעיהו ה':8</w:t>
      </w:r>
    </w:p>
    <w:p/>
    <w:p>
      <w:r xmlns:w="http://schemas.openxmlformats.org/wordprocessingml/2006/main">
        <w:t xml:space="preserve">1. פיליפאים 1:6 - בהיותם בטוחים בכך, שמי שהתחיל בכם עבודה טובה, ימשיך אותה עד ליום המשיח ישוע.</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ישעיהו 50:9 הנה ה' יהוה יעזור לי; מִי הוּא אֲשֶׁר יִרְשׁוּנִי? הִנֵּה כֻּלָּם יִזְקְּנוּ כְּבָד; יאכל אותם העש.</w:t>
      </w:r>
    </w:p>
    <w:p/>
    <w:p>
      <w:r xmlns:w="http://schemas.openxmlformats.org/wordprocessingml/2006/main">
        <w:t xml:space="preserve">יהוה אלוהים יעזור לנו ואף אחד לא יכול לעמוד במשפט נגדנו, שכן כל דברי העולם יתפוגגו כמו בגד.</w:t>
      </w:r>
    </w:p>
    <w:p/>
    <w:p>
      <w:r xmlns:w="http://schemas.openxmlformats.org/wordprocessingml/2006/main">
        <w:t xml:space="preserve">1. האדון הוא העוזר שלנו: הסתמכות על אלוהים במאבקי החיים</w:t>
      </w:r>
    </w:p>
    <w:p/>
    <w:p>
      <w:r xmlns:w="http://schemas.openxmlformats.org/wordprocessingml/2006/main">
        <w:t xml:space="preserve">2. מה זה קבוע?: הטבע המתמשך של הבטחות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ישעיהו 50:10 מי מכם ירא יהוה השומע בקול עבדו ההולך בחושך ואין לו אור? יבטח בשם יהוה וישב על אלוהיו.</w:t>
      </w:r>
    </w:p>
    <w:p/>
    <w:p>
      <w:r xmlns:w="http://schemas.openxmlformats.org/wordprocessingml/2006/main">
        <w:t xml:space="preserve">מי שירא את ה' ומציית לפקודותיו, גם בעתות חושך, צריך לשים מבטחו בה' ולסמוך עליו.</w:t>
      </w:r>
    </w:p>
    <w:p/>
    <w:p>
      <w:r xmlns:w="http://schemas.openxmlformats.org/wordprocessingml/2006/main">
        <w:t xml:space="preserve">1. די לאלוהים: איך לסמוך על האדון בזמנים של אי ודאות</w:t>
      </w:r>
    </w:p>
    <w:p/>
    <w:p>
      <w:r xmlns:w="http://schemas.openxmlformats.org/wordprocessingml/2006/main">
        <w:t xml:space="preserve">2. אור בחושך: לסמוך על אלוהים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ל"ז, ג-ד' - "בטח בה' ועשה טוב, שכב בארץ והתיידד עם נאמנות. התענג על ה' והוא יתן לך משאלות לבבך".</w:t>
      </w:r>
    </w:p>
    <w:p/>
    <w:p>
      <w:r xmlns:w="http://schemas.openxmlformats.org/wordprocessingml/2006/main">
        <w:t xml:space="preserve">ישעיהו 50:11 הִנֵּה כָּל אֲכָלֵיכֶם הַמַּצְתִּירִים אֵשׁ הַחֲבָבִים בְּנִצּוֹתוֹת: הלכו באור אשכם ובניצוצות אשר הדלקתם. זה יהיה לכם בידי; תשכבו בצער.</w:t>
      </w:r>
    </w:p>
    <w:p/>
    <w:p>
      <w:r xmlns:w="http://schemas.openxmlformats.org/wordprocessingml/2006/main">
        <w:t xml:space="preserve">אלוהים מזהיר את אלה שמציתים אש ומקיפים את עצמם בניצוצות, שהם יסבלו צער כתוצאה מכך.</w:t>
      </w:r>
    </w:p>
    <w:p/>
    <w:p>
      <w:r xmlns:w="http://schemas.openxmlformats.org/wordprocessingml/2006/main">
        <w:t xml:space="preserve">1. "הסכנה של משחק באש"</w:t>
      </w:r>
    </w:p>
    <w:p/>
    <w:p>
      <w:r xmlns:w="http://schemas.openxmlformats.org/wordprocessingml/2006/main">
        <w:t xml:space="preserve">2. "ההשלכות של אי ציות"</w:t>
      </w:r>
    </w:p>
    <w:p/>
    <w:p>
      <w:r xmlns:w="http://schemas.openxmlformats.org/wordprocessingml/2006/main">
        <w:t xml:space="preserve">1. משלי י"ד יב - יש דרך הנראית נכונה לאדם, אבל סופו דרכי המוות.</w:t>
      </w:r>
    </w:p>
    <w:p/>
    <w:p>
      <w:r xmlns:w="http://schemas.openxmlformats.org/wordprocessingml/2006/main">
        <w:t xml:space="preserve">2. ג'יימס א' 14-15 - אבל כל אדם מתפתה, כאשר הוא נמשך מתאוותו, ומתפתה. ואז, כשהתאווה הרתה, היא מביאה חטאת: וחטא, כאשר הוא נגמר, מביא מוות.</w:t>
      </w:r>
    </w:p>
    <w:p/>
    <w:p>
      <w:r xmlns:w="http://schemas.openxmlformats.org/wordprocessingml/2006/main">
        <w:t xml:space="preserve">ישעיהו פרק ל"א מעודד את עם ישראל לבטוח בה' ולמצוא נחמה בהבטחותיו. הוא מדגיש את נאמנותו של אלוהים, את כוחו להציל ושיקום עמו.</w:t>
      </w:r>
    </w:p>
    <w:p/>
    <w:p>
      <w:r xmlns:w="http://schemas.openxmlformats.org/wordprocessingml/2006/main">
        <w:t xml:space="preserve">פסקה א': הפרק מתחיל בקריאה להסתכל על אברהם ושרה כדוגמאות לנאמנות ה'. הוא מעודד את העם לחפש צדקה וישועה, שכן החוק והצדק של אלוהים ינצחו (ישעיהו ל"א:1-8).</w:t>
      </w:r>
    </w:p>
    <w:p/>
    <w:p>
      <w:r xmlns:w="http://schemas.openxmlformats.org/wordprocessingml/2006/main">
        <w:t xml:space="preserve">פסקה ב': הפרק מרגיע את עם ישראל שה' ינחם ויגאל אותם. זה מדגיש את כוחו למסור ואת נאמנותו להבטחות הברית שלו. היא מעודדת את האנשים לבטוח בו ולא לפחד מחרפת האדם (ישעיהו ל"א:9-16).</w:t>
      </w:r>
    </w:p>
    <w:p/>
    <w:p>
      <w:r xmlns:w="http://schemas.openxmlformats.org/wordprocessingml/2006/main">
        <w:t xml:space="preserve">פסקה ג': הפרק מסתיים בקריאה להתעורר ולקום, כיון שישועת ה' וצדקתו קרובים. זה מעודד את העם לזכור את יהוה ולא להיבהל, שכן הוא יביא לגאולה ושיקום (ישעיהו ל"א:17-23).</w:t>
      </w:r>
    </w:p>
    <w:p/>
    <w:p>
      <w:r xmlns:w="http://schemas.openxmlformats.org/wordprocessingml/2006/main">
        <w:t xml:space="preserve">לסיכום,</w:t>
      </w:r>
    </w:p>
    <w:p>
      <w:r xmlns:w="http://schemas.openxmlformats.org/wordprocessingml/2006/main">
        <w:t xml:space="preserve">ישעיהו פרק חמישים ואחת מגלה</w:t>
      </w:r>
    </w:p>
    <w:p>
      <w:r xmlns:w="http://schemas.openxmlformats.org/wordprocessingml/2006/main">
        <w:t xml:space="preserve">עידוד לבטוח באלוהים,</w:t>
      </w:r>
    </w:p>
    <w:p>
      <w:r xmlns:w="http://schemas.openxmlformats.org/wordprocessingml/2006/main">
        <w:t xml:space="preserve">ביטחון של נוחות וגאולה.</w:t>
      </w:r>
    </w:p>
    <w:p/>
    <w:p>
      <w:r xmlns:w="http://schemas.openxmlformats.org/wordprocessingml/2006/main">
        <w:t xml:space="preserve">קריאה לחפש צדקה וישועה, לבטוח בצדק ה'.</w:t>
      </w:r>
    </w:p>
    <w:p>
      <w:r xmlns:w="http://schemas.openxmlformats.org/wordprocessingml/2006/main">
        <w:t xml:space="preserve">הבטחה בכוחו של אלוהים לקיים ונאמנות להבטחותיו.</w:t>
      </w:r>
    </w:p>
    <w:p>
      <w:r xmlns:w="http://schemas.openxmlformats.org/wordprocessingml/2006/main">
        <w:t xml:space="preserve">עידוד להתעורר, לזכור את ה' ולמצוא נחמה בישועתו.</w:t>
      </w:r>
    </w:p>
    <w:p/>
    <w:p>
      <w:r xmlns:w="http://schemas.openxmlformats.org/wordprocessingml/2006/main">
        <w:t xml:space="preserve">פרק זה מעודד את עם ישראל לבטוח בה' ולמצוא נחמה בהבטחותיו. הוא קורא להם להסתכל על אברהם ושרה כדוגמאות לנאמנותו של אלוהים ומעודד אותם לחפש צדקה וישועה. הפרק מרגיע את העם שאלוהים ינחם ויגאל אותם, ומדגיש את כוחו למסור ואת נאמנותו להבטחות הברית שלו. זה מעודד אותם לבטוח בו ולא לפחד מחרפת האדם. הפרק מסתיים בקריאה להתעורר ולקום, להזכיר לעם שישועת ה' וצדקתו קרובה. זה מעודד אותם לזכור את יהוה ולא להיבהל, שכן הוא יביא לגאולה ושיקום. הפרק מדגיש את חשיבות האמון בה', את נאמנותו ואת הבטחת הנחמה והגאולה שהוא מספק.</w:t>
      </w:r>
    </w:p>
    <w:p/>
    <w:p>
      <w:r xmlns:w="http://schemas.openxmlformats.org/wordprocessingml/2006/main">
        <w:t xml:space="preserve">ישעיהו 51:1 האזינו אליי הרודפים אחרי הצדק, מבקשי ה', הביטו אל הסלע אשר חצבתם ממנו ואל בור הבור אשר חצבתם ממנו.</w:t>
      </w:r>
    </w:p>
    <w:p/>
    <w:p>
      <w:r xmlns:w="http://schemas.openxmlformats.org/wordprocessingml/2006/main">
        <w:t xml:space="preserve">קטע זה קורא למי שמחפש צדק להסתכל אל מוצאם ואל ה'.</w:t>
      </w:r>
    </w:p>
    <w:p/>
    <w:p>
      <w:r xmlns:w="http://schemas.openxmlformats.org/wordprocessingml/2006/main">
        <w:t xml:space="preserve">1: "מהסלע והבור: מוצאנו באלוהים"</w:t>
      </w:r>
    </w:p>
    <w:p/>
    <w:p>
      <w:r xmlns:w="http://schemas.openxmlformats.org/wordprocessingml/2006/main">
        <w:t xml:space="preserve">2: "חיפוש צדק: הקריאה לזכור את השורשים שלנו"</w:t>
      </w:r>
    </w:p>
    <w:p/>
    <w:p>
      <w:r xmlns:w="http://schemas.openxmlformats.org/wordprocessingml/2006/main">
        <w:t xml:space="preserve">א': דברים ל"ב, ג-ד' - "כי אפרסם את שם ה' תאירו גדלות לאלוהינו הוא הסלע, מלאכתו מושלמת, כי כל דרכיו משפט: אלוהי אמת ולחוץ. עוון, צודק וצודק הוא".</w:t>
      </w:r>
    </w:p>
    <w:p/>
    <w:p>
      <w:r xmlns:w="http://schemas.openxmlformats.org/wordprocessingml/2006/main">
        <w:t xml:space="preserve">ב': תהילים 40:2 - "גם הוא העלה אותי מבור נורא, מהטמיר, והעמיד רגלי על סלע, והקים את הלכותי".</w:t>
      </w:r>
    </w:p>
    <w:p/>
    <w:p>
      <w:r xmlns:w="http://schemas.openxmlformats.org/wordprocessingml/2006/main">
        <w:t xml:space="preserve">ישעיהו 51:2 הבט אל אברהם אביך ואל שרה שילדה אותך כי קראתי לו לבד וברכתי אותו והגדלתי אותו.</w:t>
      </w:r>
    </w:p>
    <w:p/>
    <w:p>
      <w:r xmlns:w="http://schemas.openxmlformats.org/wordprocessingml/2006/main">
        <w:t xml:space="preserve">הסתכלו על אברהם ושרה כדוגמאות לאמונה ואמון באלוהים.</w:t>
      </w:r>
    </w:p>
    <w:p/>
    <w:p>
      <w:r xmlns:w="http://schemas.openxmlformats.org/wordprocessingml/2006/main">
        <w:t xml:space="preserve">1. הכוח של ביצוע קריאת אלוהים</w:t>
      </w:r>
    </w:p>
    <w:p/>
    <w:p>
      <w:r xmlns:w="http://schemas.openxmlformats.org/wordprocessingml/2006/main">
        <w:t xml:space="preserve">2. הבטחות אלוהים לאלה הבוטחים בו</w:t>
      </w:r>
    </w:p>
    <w:p/>
    <w:p>
      <w:r xmlns:w="http://schemas.openxmlformats.org/wordprocessingml/2006/main">
        <w:t xml:space="preserve">1. העברים יא, ח-י - "באמונה שמע אברהם כאשר נקרא לצאת אל המקום אשר יקבל נחלה. ויצא מבלי לדעת לאן הוא הולך. באמונה ישב בה. ארץ הבטחה כמו בארץ זרה, יושב אוהלים עם יצחק ויעקב, היורשים עמו של אותה הבטחה, כי חיכה לעיר שיש לה יסודות, אשר בונה ויוצרה הוא אלוהים."</w:t>
      </w:r>
    </w:p>
    <w:p/>
    <w:p>
      <w:r xmlns:w="http://schemas.openxmlformats.org/wordprocessingml/2006/main">
        <w:t xml:space="preserve">2. הרומים ד' 13-17 - "כי ההבטחה שהוא יהיה יורש העולם לא הייתה לאברהם או לזרעו דרך התורה, אלא בזכות האמונה. כי אם הם מהתורה הם. יורשים, האמונה מתבטלת וההבטחה חסרת תוקף, כי התורה מביאה זעם, כי במקום שאין חוק אין עבירה. לפיכך היא מתוך אמונה שתהיה על פי החסד, כדי שההבטחה תוכל. ודא לכל הזרע, לא רק לאלה מהתורה, אלא גם לאלה מאמונת אברהם, שהוא אבי כולנו. (כמו שכתוב, עשיתי אותך לאב של עמים רבים) בנוכחות מי שהאמין בו באלוהים, המחיה חיים למתים וקורא לדברים שאינם קיימים כאילו היו."</w:t>
      </w:r>
    </w:p>
    <w:p/>
    <w:p>
      <w:r xmlns:w="http://schemas.openxmlformats.org/wordprocessingml/2006/main">
        <w:t xml:space="preserve">ישעיהו 51:3 כִּי יְהוָה יִנְחָם אֶת-צִיּוֹן, יִנְחָם אֶת-כָּל-שֹׁמְרוֹתֶיהָ; וַיַּעֲשֶׂה אֶת מִדְבָּרָהּ כְּעֵדֶן, וְאֶת מִדְבָּרָה כַּגַּן יְהוָה; תִּמְצָא בּוֹ שִׂמְחָה וְשִׂמְחָה, הַתּוֹדָה, וְקוֹל הַנִּגּוּן.</w:t>
      </w:r>
    </w:p>
    <w:p/>
    <w:p>
      <w:r xmlns:w="http://schemas.openxmlformats.org/wordprocessingml/2006/main">
        <w:t xml:space="preserve">ה' יביא נחמה לציון ויהפוך את השממה לגן עדן של שמחה ושמחה.</w:t>
      </w:r>
    </w:p>
    <w:p/>
    <w:p>
      <w:r xmlns:w="http://schemas.openxmlformats.org/wordprocessingml/2006/main">
        <w:t xml:space="preserve">1. הנחמה והשיקום האלוהיים של אלוהים</w:t>
      </w:r>
    </w:p>
    <w:p/>
    <w:p>
      <w:r xmlns:w="http://schemas.openxmlformats.org/wordprocessingml/2006/main">
        <w:t xml:space="preserve">2. שמחה ושמחה בגן האדון</w:t>
      </w:r>
    </w:p>
    <w:p/>
    <w:p>
      <w:r xmlns:w="http://schemas.openxmlformats.org/wordprocessingml/2006/main">
        <w:t xml:space="preserve">1. לוקס ד' 18-19 - "רוח ה' עלי, כי הוא משח אותי להטיף את הבשורה לעניים; הוא שלח אותי לרפא את שבורי הלב, להטיף ישועה לשבויים ולהחלים. לראייה לעיוורים, לשחרר את החבולים. להטיף את שנת ה' החביבה."</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ישעיהו 51:4 שמע אלי, עמי; וַתִּשְׁמַע אֵלַי עַמִּי, כִּי תוֹרָה תֵּצֵא מִמֶּנִּי, וְהִשְׁתַּחְתִּי אֶת מִשְׁפָּטִי, לְאוֹר הָעָם.</w:t>
      </w:r>
    </w:p>
    <w:p/>
    <w:p>
      <w:r xmlns:w="http://schemas.openxmlformats.org/wordprocessingml/2006/main">
        <w:t xml:space="preserve">אלוהים קורא לעמו ולאומו, ומבטיח להם שהוא יביא להם צדק ואור באמצעות תורתו.</w:t>
      </w:r>
    </w:p>
    <w:p/>
    <w:p>
      <w:r xmlns:w="http://schemas.openxmlformats.org/wordprocessingml/2006/main">
        <w:t xml:space="preserve">1. אלוהים קורא: שימו לב לדבר ה'</w:t>
      </w:r>
    </w:p>
    <w:p/>
    <w:p>
      <w:r xmlns:w="http://schemas.openxmlformats.org/wordprocessingml/2006/main">
        <w:t xml:space="preserve">2. אור אלוהים: בעקבות החוק שלו למען הצדק</w:t>
      </w:r>
    </w:p>
    <w:p/>
    <w:p>
      <w:r xmlns:w="http://schemas.openxmlformats.org/wordprocessingml/2006/main">
        <w:t xml:space="preserve">1. תהילים 33:12 - אשרי העם אשר אלוהיו ה', העם אשר בחר לו נחלתו.</w:t>
      </w:r>
    </w:p>
    <w:p/>
    <w:p>
      <w:r xmlns:w="http://schemas.openxmlformats.org/wordprocessingml/2006/main">
        <w:t xml:space="preserve">2. יוחנן 8:12 - כאשר ישוע דיבר שוב אל האנשים, הוא אמר, אני האור של העולם. מי שהולך אחריי לעולם לא ילך בחושך, אלא יהיה לו אור החיים.</w:t>
      </w:r>
    </w:p>
    <w:p/>
    <w:p>
      <w:r xmlns:w="http://schemas.openxmlformats.org/wordprocessingml/2006/main">
        <w:t xml:space="preserve">ישעיהו 51:5 קרובה צדקתי; ישועתי יצאה, וזרועותי ישפטו את העם; האיים יחכו עלי, ועל זרועי יבטחו.</w:t>
      </w:r>
    </w:p>
    <w:p/>
    <w:p>
      <w:r xmlns:w="http://schemas.openxmlformats.org/wordprocessingml/2006/main">
        <w:t xml:space="preserve">ה' קרוב והישועה ניתנה, כשזרועותיו ישפטו את העם. כל באי האיים ימתינו לה' וישימו מבטחו בזרועו.</w:t>
      </w:r>
    </w:p>
    <w:p/>
    <w:p>
      <w:r xmlns:w="http://schemas.openxmlformats.org/wordprocessingml/2006/main">
        <w:t xml:space="preserve">1. ה' קרוב: בוטח בצדקת ה'</w:t>
      </w:r>
    </w:p>
    <w:p/>
    <w:p>
      <w:r xmlns:w="http://schemas.openxmlformats.org/wordprocessingml/2006/main">
        <w:t xml:space="preserve">2. הישועה כאן: מציאת נחמה וביטחון בזרועות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ל"ב, ח - בטח בו בכל עת, אנשים; שפך לבבך לפניו; אלוהים הוא מקלט עבורנו.</w:t>
      </w:r>
    </w:p>
    <w:p/>
    <w:p>
      <w:r xmlns:w="http://schemas.openxmlformats.org/wordprocessingml/2006/main">
        <w:t xml:space="preserve">ישעיהו 51:6 נשא את עיניכם אל השמים והבט אל הארץ מתחת כי השמים ייעלמו כעשן, והארץ תתיישן כבגד, והיושבים בה ימותו כך. ישועתי תהיה לעד, וצדקתי לא תבוטל.</w:t>
      </w:r>
    </w:p>
    <w:p/>
    <w:p>
      <w:r xmlns:w="http://schemas.openxmlformats.org/wordprocessingml/2006/main">
        <w:t xml:space="preserve">1: אל תתייאשו מהטבע הזמני של העולם הסובב אותנו, כי ישועתו וצדקתו של אלוהים היא נצחית ולעולם לא תיעלם.</w:t>
      </w:r>
    </w:p>
    <w:p/>
    <w:p>
      <w:r xmlns:w="http://schemas.openxmlformats.org/wordprocessingml/2006/main">
        <w:t xml:space="preserve">2: בעיצומו של עולם המשתנה ללא הרף, צדקתו וישועתו של אלוהים נותרות סלע בלתי מעורער שאנו יכולים לסמוך עליו.</w:t>
      </w:r>
    </w:p>
    <w:p/>
    <w:p>
      <w:r xmlns:w="http://schemas.openxmlformats.org/wordprocessingml/2006/main">
        <w:t xml:space="preserve">1: העברים 13:8 - ישוע המשיח הוא אותו אתמול והיום ולעד.</w:t>
      </w:r>
    </w:p>
    <w:p/>
    <w:p>
      <w:r xmlns:w="http://schemas.openxmlformats.org/wordprocessingml/2006/main">
        <w:t xml:space="preserve">ב': תהילים 145:13 - מלכותך היא מלכות נצח, ושלטונך מתקיים בכל הדורות.</w:t>
      </w:r>
    </w:p>
    <w:p/>
    <w:p>
      <w:r xmlns:w="http://schemas.openxmlformats.org/wordprocessingml/2006/main">
        <w:t xml:space="preserve">ישעיהו 51:7 שמעו אלי, יודעים צדקה, העם אשר תורתי בלבו; אל תירא חרפת בני אדם ואל תירא מפני קללותיהם.</w:t>
      </w:r>
    </w:p>
    <w:p/>
    <w:p>
      <w:r xmlns:w="http://schemas.openxmlformats.org/wordprocessingml/2006/main">
        <w:t xml:space="preserve">אל לנו לפחד מביקורת של אחרים, אלא להסתכל על אלה שיש להם צדקה בלבם ולפעול לפי חוק ה'.</w:t>
      </w:r>
    </w:p>
    <w:p/>
    <w:p>
      <w:r xmlns:w="http://schemas.openxmlformats.org/wordprocessingml/2006/main">
        <w:t xml:space="preserve">1. העז להיות שונה: לעמוד על האמונות שלך מול מצוקה.</w:t>
      </w:r>
    </w:p>
    <w:p/>
    <w:p>
      <w:r xmlns:w="http://schemas.openxmlformats.org/wordprocessingml/2006/main">
        <w:t xml:space="preserve">2. אל תפחד: הסתמכות על כוחו של אלוהים כדי להתגבר על הביקורת של אחרים.</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ישעיהו 51:8 כי עש יאכל אותם כבגד ותולעת תאכל אותם כצמר: אבל צדקתי תהיה לעולמי עד וישועתי מדור לדור.</w:t>
      </w:r>
    </w:p>
    <w:p/>
    <w:p>
      <w:r xmlns:w="http://schemas.openxmlformats.org/wordprocessingml/2006/main">
        <w:t xml:space="preserve">צדקתו וישועתו של אלוהים יימשכו לאורך הדורות, בעוד שדברי העולם יאכלו בסופו של דבר על ידי עש ותולעים.</w:t>
      </w:r>
    </w:p>
    <w:p/>
    <w:p>
      <w:r xmlns:w="http://schemas.openxmlformats.org/wordprocessingml/2006/main">
        <w:t xml:space="preserve">1. ארעיותם של דברים ארציים: אמון בהבטחותיו הנצחיות של אלוהים</w:t>
      </w:r>
    </w:p>
    <w:p/>
    <w:p>
      <w:r xmlns:w="http://schemas.openxmlformats.org/wordprocessingml/2006/main">
        <w:t xml:space="preserve">2. הטבע הבלתי משתנה של צדקת אלוהים: תקוותנו לישועה</w:t>
      </w:r>
    </w:p>
    <w:p/>
    <w:p>
      <w:r xmlns:w="http://schemas.openxmlformats.org/wordprocessingml/2006/main">
        <w:t xml:space="preserve">1. תהילים 103:17 - אבל אהבת ה' היא מעולמי עד ועד ליראים.</w:t>
      </w:r>
    </w:p>
    <w:p/>
    <w:p>
      <w:r xmlns:w="http://schemas.openxmlformats.org/wordprocessingml/2006/main">
        <w:t xml:space="preserve">2. הרומים י':8-10 - אבל מה זה אומר? המילה קרובה אליך, בפיך ובלבבך (כלומר, דבר האמונה שאנו מכריזים); כי אם אתה מודה בפיך שישוע הוא האדון ותאמין בלבך שאלוהים הקים אותו מהמתים, אתה תיוושע. כי בלב מאמין ומצדיק, ובפה מודה ונושע.</w:t>
      </w:r>
    </w:p>
    <w:p/>
    <w:p>
      <w:r xmlns:w="http://schemas.openxmlformats.org/wordprocessingml/2006/main">
        <w:t xml:space="preserve">ישעיהו 51:9 התעורר, התעורר, לבש עוז, זרוע יהוה; ער, כמו בימי קדם, בדורות של פעם. הלא אתה זה שחתך את רחב ופצע את הדרקון?</w:t>
      </w:r>
    </w:p>
    <w:p/>
    <w:p>
      <w:r xmlns:w="http://schemas.openxmlformats.org/wordprocessingml/2006/main">
        <w:t xml:space="preserve">ה' מפציר בעם להתעורר ולזכור כיצד חתך בעבר את רחב ופצע את הדרקון בימי קדם.</w:t>
      </w:r>
    </w:p>
    <w:p/>
    <w:p>
      <w:r xmlns:w="http://schemas.openxmlformats.org/wordprocessingml/2006/main">
        <w:t xml:space="preserve">1. קריאת האדון לפעולה: לזכור את כוחו</w:t>
      </w:r>
    </w:p>
    <w:p/>
    <w:p>
      <w:r xmlns:w="http://schemas.openxmlformats.org/wordprocessingml/2006/main">
        <w:t xml:space="preserve">2. התעורר לעוצמתו של ה': הרהור על כוחו</w:t>
      </w:r>
    </w:p>
    <w:p/>
    <w:p>
      <w:r xmlns:w="http://schemas.openxmlformats.org/wordprocessingml/2006/main">
        <w:t xml:space="preserve">1. תהילים 89:10 - "שברת את רחב כמחסל, פיזרת את אויביך בזרועך החזקה".</w:t>
      </w:r>
    </w:p>
    <w:p/>
    <w:p>
      <w:r xmlns:w="http://schemas.openxmlformats.org/wordprocessingml/2006/main">
        <w:t xml:space="preserve">2. ישעיהו כ"ז, א' - "ביום ההוא יעשק ה' בחרבו הכאובה והגדולה והחזקה את לויתן הנחש הנוקב, את לויתן הנחש העקום והורג את הדרקון אשר בים".</w:t>
      </w:r>
    </w:p>
    <w:p/>
    <w:p>
      <w:r xmlns:w="http://schemas.openxmlformats.org/wordprocessingml/2006/main">
        <w:t xml:space="preserve">ישעיהו 51:10 הלא אתה ייבש את הים, מי התהום הגדול; אשר עשה את מעמקי הים לדרך לעבור לפדיון?</w:t>
      </w:r>
    </w:p>
    <w:p/>
    <w:p>
      <w:r xmlns:w="http://schemas.openxmlformats.org/wordprocessingml/2006/main">
        <w:t xml:space="preserve">אלוהים ייבש את הים ועשה דרך עבור הנפדים לעבור.</w:t>
      </w:r>
    </w:p>
    <w:p/>
    <w:p>
      <w:r xmlns:w="http://schemas.openxmlformats.org/wordprocessingml/2006/main">
        <w:t xml:space="preserve">1) אלוהים הוא המושיע שלנו ויכול לפתוח עבורנו דלתות בעת הצורך שלנו. 2) בטח באלוהים שיספק דרך מילוט בעת צרה.</w:t>
      </w:r>
    </w:p>
    <w:p/>
    <w:p>
      <w:r xmlns:w="http://schemas.openxmlformats.org/wordprocessingml/2006/main">
        <w:t xml:space="preserve">1) שמות י"ד 21-22 - כאשר בני ישראל היו בים סוף, אלוהים פתח להם דרך להימלט. 2) תהילים 107:23-26 - אלוהים מציל את עמו מצרותיהם.</w:t>
      </w:r>
    </w:p>
    <w:p/>
    <w:p>
      <w:r xmlns:w="http://schemas.openxmlformats.org/wordprocessingml/2006/main">
        <w:t xml:space="preserve">ישעיהו 51:11 על כן ישובו פדי יהוה ובאו בשירה לציון; ושמחת עולם תהיה על ראשם: שמחה ושמחה יזכו; ויגון ויגון יברח.</w:t>
      </w:r>
    </w:p>
    <w:p/>
    <w:p>
      <w:r xmlns:w="http://schemas.openxmlformats.org/wordprocessingml/2006/main">
        <w:t xml:space="preserve">נגאולי ה' ישובו לציון בשמחה. הם יחוו שמחה ושמחה נצחית, בעוד הצער והאבל נעלמו.</w:t>
      </w:r>
    </w:p>
    <w:p/>
    <w:p>
      <w:r xmlns:w="http://schemas.openxmlformats.org/wordprocessingml/2006/main">
        <w:t xml:space="preserve">1. גאולת אלוהים: חווית שמחה ושמחה</w:t>
      </w:r>
    </w:p>
    <w:p/>
    <w:p>
      <w:r xmlns:w="http://schemas.openxmlformats.org/wordprocessingml/2006/main">
        <w:t xml:space="preserve">2. שמחה בהבטחות האל</w:t>
      </w:r>
    </w:p>
    <w:p/>
    <w:p>
      <w:r xmlns:w="http://schemas.openxmlformats.org/wordprocessingml/2006/main">
        <w:t xml:space="preserve">1. תהילים 30,11 - "הפכת לי את אבלי למחול, פשטת את שקי וחגרת אותי בשמחה".</w:t>
      </w:r>
    </w:p>
    <w:p/>
    <w:p>
      <w:r xmlns:w="http://schemas.openxmlformats.org/wordprocessingml/2006/main">
        <w:t xml:space="preserve">2. הרומים ח' 18-19 - "כי אני חושב שהייסורים של הזמן הנוכחי אינם ראויים להשוות עם התהילה שיתגלה בנו. כי הציפייה הרצינית של הבריאה ממתינה בשקיקה לגילוי בני אלוהים".</w:t>
      </w:r>
    </w:p>
    <w:p/>
    <w:p>
      <w:r xmlns:w="http://schemas.openxmlformats.org/wordprocessingml/2006/main">
        <w:t xml:space="preserve">ישעיהו 51:12 אני, אני הוא המנחם אותך: מי אתה, כי תפחד מאדם אשר ימות, ומבן האדם אשר יעשה כעשב;</w:t>
      </w:r>
    </w:p>
    <w:p/>
    <w:p>
      <w:r xmlns:w="http://schemas.openxmlformats.org/wordprocessingml/2006/main">
        <w:t xml:space="preserve">אלוהים מנחם אותנו ומזכיר לנו שבני אדם הם בני חלוף ובסופו של דבר יחלפו.</w:t>
      </w:r>
    </w:p>
    <w:p/>
    <w:p>
      <w:r xmlns:w="http://schemas.openxmlformats.org/wordprocessingml/2006/main">
        <w:t xml:space="preserve">1. מציאת נחמה באלוהים בזמנים של אי ודאות</w:t>
      </w:r>
    </w:p>
    <w:p/>
    <w:p>
      <w:r xmlns:w="http://schemas.openxmlformats.org/wordprocessingml/2006/main">
        <w:t xml:space="preserve">2. ארעיות האדם: מציאת כוח באהבתו הנצחית של אלוהים</w:t>
      </w:r>
    </w:p>
    <w:p/>
    <w:p>
      <w:r xmlns:w="http://schemas.openxmlformats.org/wordprocessingml/2006/main">
        <w:t xml:space="preserve">1. תהילים 46:1-3 "אלוהים הוא מחסה וכוחנו, עזר נוכח בצרה. לכן לא נפחד, אף על פי שהארץ תסור, והרים יישאו אל תוך הים; מימיו שואגים ונסערים, אף שההרים רועדים בנפיחותם."</w:t>
      </w:r>
    </w:p>
    <w:p/>
    <w:p>
      <w:r xmlns:w="http://schemas.openxmlformats.org/wordprocessingml/2006/main">
        <w:t xml:space="preserve">2. העברים י"ג 5-6 "תהי שיחתכם ללא חמדה והסתפקו בדברים אשר לכם: כי הוא אמר לעולם לא אעזוב אותך ולא אעזוב אותך. למען נוכל לומר באומץ: ה'. הוא העוזר שלי, ולא אפחד מה יעשה לי האדם."</w:t>
      </w:r>
    </w:p>
    <w:p/>
    <w:p>
      <w:r xmlns:w="http://schemas.openxmlformats.org/wordprocessingml/2006/main">
        <w:t xml:space="preserve">ישעיהו 51:13 ושכח את יהוה יצרך, אשר פרש את השמים, ויסודות הארץ; וירא תדיר בכל יום מפני חמת הצורר, כאילו הוא מוכן להשמיד? והיכן חמת הצורר?</w:t>
      </w:r>
    </w:p>
    <w:p/>
    <w:p>
      <w:r xmlns:w="http://schemas.openxmlformats.org/wordprocessingml/2006/main">
        <w:t xml:space="preserve">אלוהים מזכיר לעם ישראל לא לשכוח אותו, בורא שמים וארץ, ולא לפחד מהצורר.</w:t>
      </w:r>
    </w:p>
    <w:p/>
    <w:p>
      <w:r xmlns:w="http://schemas.openxmlformats.org/wordprocessingml/2006/main">
        <w:t xml:space="preserve">1. "כוחו של אלוהים: לזכור את בוראנו"</w:t>
      </w:r>
    </w:p>
    <w:p/>
    <w:p>
      <w:r xmlns:w="http://schemas.openxmlformats.org/wordprocessingml/2006/main">
        <w:t xml:space="preserve">2. "חוזקה של אמונה: התגברות על פחד"</w:t>
      </w:r>
    </w:p>
    <w:p/>
    <w:p>
      <w:r xmlns:w="http://schemas.openxmlformats.org/wordprocessingml/2006/main">
        <w:t xml:space="preserve">1. ישעיהו 40:28 - "האם לא ידעת? לא שמעת, כי אל עולם ה', בורא קצוות הארץ, לא מתעייף ולא יגע?"</w:t>
      </w:r>
    </w:p>
    <w:p/>
    <w:p>
      <w:r xmlns:w="http://schemas.openxmlformats.org/wordprocessingml/2006/main">
        <w:t xml:space="preserve">2. תהילים 115:15 - "ברוך אתם לה' אשר ברא את השמים והארץ".</w:t>
      </w:r>
    </w:p>
    <w:p/>
    <w:p>
      <w:r xmlns:w="http://schemas.openxmlformats.org/wordprocessingml/2006/main">
        <w:t xml:space="preserve">ישעיהו 51:14 הגלות השבוי ממהר לשחררו, ולא ימות בבור, ולא יכשל לחמו.</w:t>
      </w:r>
    </w:p>
    <w:p/>
    <w:p>
      <w:r xmlns:w="http://schemas.openxmlformats.org/wordprocessingml/2006/main">
        <w:t xml:space="preserve">השבוי משתוקק להשתחרר מהכלא ולא למות בבור בלי די לחם.</w:t>
      </w:r>
    </w:p>
    <w:p/>
    <w:p>
      <w:r xmlns:w="http://schemas.openxmlformats.org/wordprocessingml/2006/main">
        <w:t xml:space="preserve">1. תקווה בעיצומו של סבל</w:t>
      </w:r>
    </w:p>
    <w:p/>
    <w:p>
      <w:r xmlns:w="http://schemas.openxmlformats.org/wordprocessingml/2006/main">
        <w:t xml:space="preserve">2. להשתחרר משעבוד</w:t>
      </w:r>
    </w:p>
    <w:p/>
    <w:p>
      <w:r xmlns:w="http://schemas.openxmlformats.org/wordprocessingml/2006/main">
        <w:t xml:space="preserve">1. העברים י"א 36-39 - ואחרים עמדו למשפט לעג אכזרי ומלפות, וכן, יתר על המידה ובמאסר: נסקלו, נסרו לגזרים, התפתו, נהרגו בחרב: הם הסתובבו בעורות כבשים. ועור עיזים; היות חסר כל, סובל, מיוסר; (שהעולם לא היה ראוי להם:) הם נדדו במדבריות ובהרים ובמאורות ומערות הארץ.</w:t>
      </w:r>
    </w:p>
    <w:p/>
    <w:p>
      <w:r xmlns:w="http://schemas.openxmlformats.org/wordprocessingml/2006/main">
        <w:t xml:space="preserve">2. תהילים 40:1-2 - חיכיתי בסבלנות לה'; וַיִּטָּה אֵלַי וַיִּשְׁמַע אֶת-צַעֲקִי. גַּם הוּא הוֹלִיתִי מִבּוֹר נוֹרָא, מִן הַטּוֹר, וְהוֹשִׁיב אֶת רַגְלַי עַל סֶלַע, וְהִכְסִיד אֶת מַלְכֵּי.</w:t>
      </w:r>
    </w:p>
    <w:p/>
    <w:p>
      <w:r xmlns:w="http://schemas.openxmlformats.org/wordprocessingml/2006/main">
        <w:t xml:space="preserve">ישעיהו 51:15 אבל אני יהוה אלוהיך אשר בקע את הים אשר גליו רעמו יהוה צבאות שמו.</w:t>
      </w:r>
    </w:p>
    <w:p/>
    <w:p>
      <w:r xmlns:w="http://schemas.openxmlformats.org/wordprocessingml/2006/main">
        <w:t xml:space="preserve">אלוהים הוא זה שחילק את הים והוא ה' צבאות, כפי שמוצהר בישעיהו ל"א:15.</w:t>
      </w:r>
    </w:p>
    <w:p/>
    <w:p>
      <w:r xmlns:w="http://schemas.openxmlformats.org/wordprocessingml/2006/main">
        <w:t xml:space="preserve">1. כוחו של אלוהים: יכולתו להפריד את הימים</w:t>
      </w:r>
    </w:p>
    <w:p/>
    <w:p>
      <w:r xmlns:w="http://schemas.openxmlformats.org/wordprocessingml/2006/main">
        <w:t xml:space="preserve">2. העידוד של הכרת ה' צבאות עומד לצידנו</w:t>
      </w:r>
    </w:p>
    <w:p/>
    <w:p>
      <w:r xmlns:w="http://schemas.openxmlformats.org/wordprocessingml/2006/main">
        <w:t xml:space="preserve">1. שמות י"ד 21-22 - וישלח משה את ידו על הים; וַיְחָשַׁב יְהוָה אֶת הַיָּם בְּרוּחַ מִזְרָחָה עֹזֶה כָּל הַלַּיְלָה הַהוּא וַיַּבֵּשׁ אֶת הַיָּם אֶת הָאָרֶץ וַיִּבְדַּע הַמַּיִם.</w:t>
      </w:r>
    </w:p>
    <w:p/>
    <w:p>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ישעיהו 51:16 ושמתי את דברי בפיך וכיסיתי אותך בצל ידי לנטוע את השמים ולהקים את היסודות של הארץ, ולומר לציון, אתה עמי. .</w:t>
      </w:r>
    </w:p>
    <w:p/>
    <w:p>
      <w:r xmlns:w="http://schemas.openxmlformats.org/wordprocessingml/2006/main">
        <w:t xml:space="preserve">אלוהים אמר את דבריו לעמו, ציון, והבטיח להגן עליהם ולפרנס אותם.</w:t>
      </w:r>
    </w:p>
    <w:p/>
    <w:p>
      <w:r xmlns:w="http://schemas.openxmlformats.org/wordprocessingml/2006/main">
        <w:t xml:space="preserve">1. הבטחות אלוהים להגנה והספקה</w:t>
      </w:r>
    </w:p>
    <w:p/>
    <w:p>
      <w:r xmlns:w="http://schemas.openxmlformats.org/wordprocessingml/2006/main">
        <w:t xml:space="preserve">2. כוחו של דבר אלוהים</w:t>
      </w:r>
    </w:p>
    <w:p/>
    <w:p>
      <w:r xmlns:w="http://schemas.openxmlformats.org/wordprocessingml/2006/main">
        <w:t xml:space="preserve">1. תהילים 121:3-4 - "לא יניע רגלך, שומרך לא ינום. הנה שומר ישראל לא ינום ולא ישן".</w:t>
      </w:r>
    </w:p>
    <w:p/>
    <w:p>
      <w:r xmlns:w="http://schemas.openxmlformats.org/wordprocessingml/2006/main">
        <w:t xml:space="preserve">2. מתי ו' 25-34 -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ישעיהו 51:17 התעורר, התעורר, קום, ירושלים, אשר שתתה ביד יהוה, כוס חמתו; שִׁתְתָּ אֶת שֶׁל כּוֹס הַהַרְעֵדָה וְהִשְׁתַּתָּה אוֹתָם.</w:t>
      </w:r>
    </w:p>
    <w:p/>
    <w:p>
      <w:r xmlns:w="http://schemas.openxmlformats.org/wordprocessingml/2006/main">
        <w:t xml:space="preserve">אלוהים קורא לירושלים לקום ולהתמודד עם תוצאות חטאיהם, הכוללים את זעמו של אלוהים.</w:t>
      </w:r>
    </w:p>
    <w:p/>
    <w:p>
      <w:r xmlns:w="http://schemas.openxmlformats.org/wordprocessingml/2006/main">
        <w:t xml:space="preserve">1: עלינו לעמוד ולהתמודד עם תוצאות החטאים שלנו, מכיוון שאלוהים לא יגן עלינו מפניהם.</w:t>
      </w:r>
    </w:p>
    <w:p/>
    <w:p>
      <w:r xmlns:w="http://schemas.openxmlformats.org/wordprocessingml/2006/main">
        <w:t xml:space="preserve">2: עלינו לזכור שאלוהים הוא שופט צדיק שלא יתעלם מהעוולות שלנו.</w:t>
      </w:r>
    </w:p>
    <w:p/>
    <w:p>
      <w:r xmlns:w="http://schemas.openxmlformats.org/wordprocessingml/2006/main">
        <w:t xml:space="preserve">א: יחזקאל יח, כ' - הנשמה החוטאת, היא תמות.</w:t>
      </w:r>
    </w:p>
    <w:p/>
    <w:p>
      <w:r xmlns:w="http://schemas.openxmlformats.org/wordprocessingml/2006/main">
        <w:t xml:space="preserve">ב': הרומים ו' 23 - כי שכר החטא הוא מוות.</w:t>
      </w:r>
    </w:p>
    <w:p/>
    <w:p>
      <w:r xmlns:w="http://schemas.openxmlformats.org/wordprocessingml/2006/main">
        <w:t xml:space="preserve">ישעיהו 51:18 אין מי שידריך אותה בין כל הבנים אשר ילדה; וְלֹא אֵין אֲשֶׁר אֶחָז אוֹתָהּ בְּיַד כָּל הַבָּנִים אֲשֶׁר גָּדְלָה.</w:t>
      </w:r>
    </w:p>
    <w:p/>
    <w:p>
      <w:r xmlns:w="http://schemas.openxmlformats.org/wordprocessingml/2006/main">
        <w:t xml:space="preserve">הקטע הזה מדבר על היעדר הדרכה ותמיכה בישראל.</w:t>
      </w:r>
    </w:p>
    <w:p/>
    <w:p>
      <w:r xmlns:w="http://schemas.openxmlformats.org/wordprocessingml/2006/main">
        <w:t xml:space="preserve">1: אלוהים הוא המקור היחיד שלנו להדרכה ולתמיכה.</w:t>
      </w:r>
    </w:p>
    <w:p/>
    <w:p>
      <w:r xmlns:w="http://schemas.openxmlformats.org/wordprocessingml/2006/main">
        <w:t xml:space="preserve">2: אנחנו צריכים להיות שם אחד בשביל השני בשעת צרה.</w:t>
      </w:r>
    </w:p>
    <w:p/>
    <w:p>
      <w:r xmlns:w="http://schemas.openxmlformats.org/wordprocessingml/2006/main">
        <w:t xml:space="preserve">א': תהילים כ"ג ד' - אף על פי שאלך בעמק החשוך ביותר, לא אפחד רע, כי אתה איתי; מוטך ומטהך, הם מנחמים אותי.</w:t>
      </w:r>
    </w:p>
    <w:p/>
    <w:p>
      <w:r xmlns:w="http://schemas.openxmlformats.org/wordprocessingml/2006/main">
        <w:t xml:space="preserve">ב': העברים יג:5 - שמרו על חייכם מאהבת הכסף והסתפקו במה שיש לכם, כי אלוהים אמר, לעולם לא אעזוב אתכם; לעולם לא אנטוש אותך.</w:t>
      </w:r>
    </w:p>
    <w:p/>
    <w:p>
      <w:r xmlns:w="http://schemas.openxmlformats.org/wordprocessingml/2006/main">
        <w:t xml:space="preserve">ישעיהו 51:19 שני הדברים האלה באו אליך; מי יצטער עליך? שממה וחורבן והרעב והחרב: במי אנחם אותך?</w:t>
      </w:r>
    </w:p>
    <w:p/>
    <w:p>
      <w:r xmlns:w="http://schemas.openxmlformats.org/wordprocessingml/2006/main">
        <w:t xml:space="preserve">עמו של אלוהים חווה שממה, הרס, רעב וחרב, ואלוהים שואל מי ינחם אותם.</w:t>
      </w:r>
    </w:p>
    <w:p/>
    <w:p>
      <w:r xmlns:w="http://schemas.openxmlformats.org/wordprocessingml/2006/main">
        <w:t xml:space="preserve">1. אלוהים יספק נחמה לעמו בעת צרכיו.</w:t>
      </w:r>
    </w:p>
    <w:p/>
    <w:p>
      <w:r xmlns:w="http://schemas.openxmlformats.org/wordprocessingml/2006/main">
        <w:t xml:space="preserve">2. עלינו לבטוח בתוכניתו של אלוהים ולהאמין שהוא יביא לנו נחמה.</w:t>
      </w:r>
    </w:p>
    <w:p/>
    <w:p>
      <w:r xmlns:w="http://schemas.openxmlformats.org/wordprocessingml/2006/main">
        <w:t xml:space="preserve">1. יוחנן י"ד 16 - ואבקש מהאב, והוא יתן לך עוזר אחר, להיות איתך לעד.</w:t>
      </w:r>
    </w:p>
    <w:p/>
    <w:p>
      <w:r xmlns:w="http://schemas.openxmlformats.org/wordprocessingml/2006/main">
        <w:t xml:space="preserve">2. ב' קורינתיים א' 3-4 - ברוך אלוהים ואביו של אדוננו ישוע המשיח, אבי הרחמים ואלוהים של כל נחמה, המנחם אותנו בכל ייסורינו, כדי שנוכל לנחם את מי נמצאים בכל סבל, עם הנוחות שבה אנו עצמנו מתנחמים על ידי אלוהים.</w:t>
      </w:r>
    </w:p>
    <w:p/>
    <w:p>
      <w:r xmlns:w="http://schemas.openxmlformats.org/wordprocessingml/2006/main">
        <w:t xml:space="preserve">ישעיהו 51:20 בניך התעלפו, הם שוכבים בראש כל הרחובות, כשור בר ברשת: מלאים חמת יהוה, תוכחת אלוהיך.</w:t>
      </w:r>
    </w:p>
    <w:p/>
    <w:p>
      <w:r xmlns:w="http://schemas.openxmlformats.org/wordprocessingml/2006/main">
        <w:t xml:space="preserve">עם ישראל התגבר על חמתו של ה' והוא מפוזר ברחובות.</w:t>
      </w:r>
    </w:p>
    <w:p/>
    <w:p>
      <w:r xmlns:w="http://schemas.openxmlformats.org/wordprocessingml/2006/main">
        <w:t xml:space="preserve">1. משמעת אלוהים - התוצאה של אי ציות</w:t>
      </w:r>
    </w:p>
    <w:p/>
    <w:p>
      <w:r xmlns:w="http://schemas.openxmlformats.org/wordprocessingml/2006/main">
        <w:t xml:space="preserve">2. הסתמכות על כוחו והגנתו של האדון</w:t>
      </w:r>
    </w:p>
    <w:p/>
    <w:p>
      <w:r xmlns:w="http://schemas.openxmlformats.org/wordprocessingml/2006/main">
        <w:t xml:space="preserve">1. ישעיהו 40:8 - "העשב קמל, הפרח דהה, אבל דבר אלוהינו יעמוד לעד".</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ישעיהו 51:21 על כן שמע עתה את זה, עניים ושיכור, אך לא ביין.</w:t>
      </w:r>
    </w:p>
    <w:p/>
    <w:p>
      <w:r xmlns:w="http://schemas.openxmlformats.org/wordprocessingml/2006/main">
        <w:t xml:space="preserve">המסר של קטע זה הוא שאלוהים שומע את זעקותיהם של הסובלים ומעניק נחמה.</w:t>
      </w:r>
    </w:p>
    <w:p/>
    <w:p>
      <w:r xmlns:w="http://schemas.openxmlformats.org/wordprocessingml/2006/main">
        <w:t xml:space="preserve">1: אלוהים שומע את זעקותינו ומעניק נחמה</w:t>
      </w:r>
    </w:p>
    <w:p/>
    <w:p>
      <w:r xmlns:w="http://schemas.openxmlformats.org/wordprocessingml/2006/main">
        <w:t xml:space="preserve">2: לחוות נחמה בזמנים של סבל</w:t>
      </w:r>
    </w:p>
    <w:p/>
    <w:p>
      <w:r xmlns:w="http://schemas.openxmlformats.org/wordprocessingml/2006/main">
        <w:t xml:space="preserve">א': תהילים ל"ד:18, "קרוב ה' אל שברו-לב והושיע את עמוסי הרוח".</w:t>
      </w:r>
    </w:p>
    <w:p/>
    <w:p>
      <w:r xmlns:w="http://schemas.openxmlformats.org/wordprocessingml/2006/main">
        <w:t xml:space="preserve">2: מתי י"א:28, "בואו אלי, כל העייפים והעמוסים, ואני אתן לכם מנוח".</w:t>
      </w:r>
    </w:p>
    <w:p/>
    <w:p>
      <w:r xmlns:w="http://schemas.openxmlformats.org/wordprocessingml/2006/main">
        <w:t xml:space="preserve">ישעיהו 51:22 כה אמר אדונך יהוה ואלוהיך המשמר את עמו, הנה הוצאתי מידך את כוס הרעד, את ספלי כוס חמתי; לא תשתה עוד:</w:t>
      </w:r>
    </w:p>
    <w:p/>
    <w:p>
      <w:r xmlns:w="http://schemas.openxmlformats.org/wordprocessingml/2006/main">
        <w:t xml:space="preserve">אלוהים לקח מעמו את כוס הסבל והעצב, ולעולם לא יגרום להם לסבול שוב.</w:t>
      </w:r>
    </w:p>
    <w:p/>
    <w:p>
      <w:r xmlns:w="http://schemas.openxmlformats.org/wordprocessingml/2006/main">
        <w:t xml:space="preserve">1. נחמת אלוהים בעתות צער - ישעיהו ל"א:22</w:t>
      </w:r>
    </w:p>
    <w:p/>
    <w:p>
      <w:r xmlns:w="http://schemas.openxmlformats.org/wordprocessingml/2006/main">
        <w:t xml:space="preserve">2. הגנתו והספקת ה' - ישעיהו ל"א 22</w:t>
      </w:r>
    </w:p>
    <w:p/>
    <w:p>
      <w:r xmlns:w="http://schemas.openxmlformats.org/wordprocessingml/2006/main">
        <w:t xml:space="preserve">1. יוחנן י"ד 27 - שלום אני משאיר לכם, את שלומי אני נותן לכם: לא כמו שהעולם נותן, אני נותן לכם.</w:t>
      </w:r>
    </w:p>
    <w:p/>
    <w:p>
      <w:r xmlns:w="http://schemas.openxmlformats.org/wordprocessingml/2006/main">
        <w:t xml:space="preserve">2. תהילים ל"ד, יח - קרוב יהוה לשוברי לב; וּמוֹשִׁיעִים אֲשֶׁר יִהְיוּ רוּחַ נֶפֶשׁ.</w:t>
      </w:r>
    </w:p>
    <w:p/>
    <w:p>
      <w:r xmlns:w="http://schemas.openxmlformats.org/wordprocessingml/2006/main">
        <w:t xml:space="preserve">ישעיהו 51:23 אבל אני אתן אותו ביד המייסרים אותך; אשר אמרו לנפשך השתחוה ונעבור והשמת את גופך כאדמה וכרחוב אל העוברים.</w:t>
      </w:r>
    </w:p>
    <w:p/>
    <w:p>
      <w:r xmlns:w="http://schemas.openxmlformats.org/wordprocessingml/2006/main">
        <w:t xml:space="preserve">נחמתו של אלוהים והבטחת הגנה לאלה שדוכאו.</w:t>
      </w:r>
    </w:p>
    <w:p/>
    <w:p>
      <w:r xmlns:w="http://schemas.openxmlformats.org/wordprocessingml/2006/main">
        <w:t xml:space="preserve">1: אלוהים יגן על המדוכאים ויגן עליהם.</w:t>
      </w:r>
    </w:p>
    <w:p/>
    <w:p>
      <w:r xmlns:w="http://schemas.openxmlformats.org/wordprocessingml/2006/main">
        <w:t xml:space="preserve">2: אלוהים יעצים את מי שסבלו לקום ולהתגבר.</w:t>
      </w:r>
    </w:p>
    <w:p/>
    <w:p>
      <w:r xmlns:w="http://schemas.openxmlformats.org/wordprocessingml/2006/main">
        <w:t xml:space="preserve">א: ישעיהו 41:10, אל תירא, כי אני איתך; אל תתבאס, כי אני אלהיך; אני אחזק אותך, אעזור לך, אשמור אותך בימין צדקתי.</w:t>
      </w:r>
    </w:p>
    <w:p/>
    <w:p>
      <w:r xmlns:w="http://schemas.openxmlformats.org/wordprocessingml/2006/main">
        <w:t xml:space="preserve">ב': תהילים ל"ד:19, הרבה ייסורי הצדיק, אבל ה' מציל אותו מכולם.</w:t>
      </w:r>
    </w:p>
    <w:p/>
    <w:p>
      <w:r xmlns:w="http://schemas.openxmlformats.org/wordprocessingml/2006/main">
        <w:t xml:space="preserve">ישעיהו פרק 52 מדבר על שיקום וגאולת ירושלים העתידיים. הוא קורא לעיר להתעורר, לנער את שלשלאותיה ולהתכונן לשובו המפואר של ה'.</w:t>
      </w:r>
    </w:p>
    <w:p/>
    <w:p>
      <w:r xmlns:w="http://schemas.openxmlformats.org/wordprocessingml/2006/main">
        <w:t xml:space="preserve">פסקה א': הפרק מתחיל בקריאה לירושלים להתעורר מתרדמתה וללבוש בגדים יפים. היא מכריזה כי ה' ינחם ויגאל את עמו, והם לא יהיו שבויים עוד (ישעיהו ל"ב:1-2).</w:t>
      </w:r>
    </w:p>
    <w:p/>
    <w:p>
      <w:r xmlns:w="http://schemas.openxmlformats.org/wordprocessingml/2006/main">
        <w:t xml:space="preserve">פסקה ב': הפרק מבשר את הבשורה על שיבת ה' לציון. הוא מדגיש את השיקום והגאולה שהוא יביא, והוא קורא לעם לעזוב מבבל ולהיטהר (ישעיהו ל"ב:7-12).</w:t>
      </w:r>
    </w:p>
    <w:p/>
    <w:p>
      <w:r xmlns:w="http://schemas.openxmlformats.org/wordprocessingml/2006/main">
        <w:t xml:space="preserve">פסקה ג': הפרק מסתיים במסר של תקווה ושמחה. היא מכריזה שה' ילך לפני עמו ויוביל אותם בשובם לירושלים. הוא מדגיש את שיקום ציון ותפארתה וקורא לטהר את העם ולהתקדש (ישעיהו ל"ב:13-15).</w:t>
      </w:r>
    </w:p>
    <w:p/>
    <w:p>
      <w:r xmlns:w="http://schemas.openxmlformats.org/wordprocessingml/2006/main">
        <w:t xml:space="preserve">לסיכום,</w:t>
      </w:r>
    </w:p>
    <w:p>
      <w:r xmlns:w="http://schemas.openxmlformats.org/wordprocessingml/2006/main">
        <w:t xml:space="preserve">ישעיהו פרק חמישים ושת מגלה</w:t>
      </w:r>
    </w:p>
    <w:p>
      <w:r xmlns:w="http://schemas.openxmlformats.org/wordprocessingml/2006/main">
        <w:t xml:space="preserve">לקרוא להתעוררות ירושלים,</w:t>
      </w:r>
    </w:p>
    <w:p>
      <w:r xmlns:w="http://schemas.openxmlformats.org/wordprocessingml/2006/main">
        <w:t xml:space="preserve">הכרזת שיקום וגאולה.</w:t>
      </w:r>
    </w:p>
    <w:p/>
    <w:p>
      <w:r xmlns:w="http://schemas.openxmlformats.org/wordprocessingml/2006/main">
        <w:t xml:space="preserve">קרא לירושלים להתעורר ולהתכונן לשובו של ה'.</w:t>
      </w:r>
    </w:p>
    <w:p>
      <w:r xmlns:w="http://schemas.openxmlformats.org/wordprocessingml/2006/main">
        <w:t xml:space="preserve">הכרזת הבשורה והשיקום שה' יביא.</w:t>
      </w:r>
    </w:p>
    <w:p>
      <w:r xmlns:w="http://schemas.openxmlformats.org/wordprocessingml/2006/main">
        <w:t xml:space="preserve">מסר של תקווה, שמחה וטיהור העם.</w:t>
      </w:r>
    </w:p>
    <w:p/>
    <w:p>
      <w:r xmlns:w="http://schemas.openxmlformats.org/wordprocessingml/2006/main">
        <w:t xml:space="preserve">פרק זה מתמקד בשיקום וגאולת ירושלים העתידיים. זה מתחיל בקריאה לעיר להתעורר מתרדמתה וללבוש בגדים יפים, כפי שה' ינחם ויגאל את עמו. הפרק מבשר את הבשורה על שיבת ה' לציון, תוך שימת דגש על השיקום והגאולה שהוא יביא. הוא קורא לעם להסתלק מבבל ולהיטהר. הפרק מסתיים במסר של תקווה ושמחה, המכריז כי ה' ילך לפני עמו ויוביל אותם בשובם לירושלים. היא מבליטה את שיקום ציון ותפארתה וקוראת להיטהר ולקדש את העם. הפרק מדגיש את הקריאה להתעוררות ירושלים, את הכרזת השיקום והגאולה ואת בשורת התקווה וההיטהרות לעם.</w:t>
      </w:r>
    </w:p>
    <w:p/>
    <w:p>
      <w:r xmlns:w="http://schemas.openxmlformats.org/wordprocessingml/2006/main">
        <w:t xml:space="preserve">ישעיהו 52:1 התעורר, התעורר; לבש עוז, ציון; לבש את בגדיך היפים ירושלים עיר הקודש כי מעתה לא יבוא עוד ערל וטמא בך.</w:t>
      </w:r>
    </w:p>
    <w:p/>
    <w:p>
      <w:r xmlns:w="http://schemas.openxmlformats.org/wordprocessingml/2006/main">
        <w:t xml:space="preserve">מעודדים את ציון וירושלים ללבוש את כוחם ובגדיהם היפים, שכן העיר לא תאפשר עוד ערלים וטמאים.</w:t>
      </w:r>
    </w:p>
    <w:p/>
    <w:p>
      <w:r xmlns:w="http://schemas.openxmlformats.org/wordprocessingml/2006/main">
        <w:t xml:space="preserve">1. קדושת ציון: כוחו של עם ה'</w:t>
      </w:r>
    </w:p>
    <w:p/>
    <w:p>
      <w:r xmlns:w="http://schemas.openxmlformats.org/wordprocessingml/2006/main">
        <w:t xml:space="preserve">2. יופיה של ירושלים: חסד ורחמיו של אלוהים</w:t>
      </w:r>
    </w:p>
    <w:p/>
    <w:p>
      <w:r xmlns:w="http://schemas.openxmlformats.org/wordprocessingml/2006/main">
        <w:t xml:space="preserve">1. ישעיהו 61:10 - "אשמח מאוד בה', תשמח נפשי באלוהיי, כי לבש אותי בבגדי ישועה, כיסה אותי בחלוק צדק כסיפון חתן. עצמו בקישוטים, וככלה מתקשטת בתכשיטיה."</w:t>
      </w:r>
    </w:p>
    <w:p/>
    <w:p>
      <w:r xmlns:w="http://schemas.openxmlformats.org/wordprocessingml/2006/main">
        <w:t xml:space="preserve">2. אפסיים ד' 24 - "וכי לבשתם את האדם החדש אשר נברא אחרי אלוהים בצדק ובקדושה אמיתית".</w:t>
      </w:r>
    </w:p>
    <w:p/>
    <w:p>
      <w:r xmlns:w="http://schemas.openxmlformats.org/wordprocessingml/2006/main">
        <w:t xml:space="preserve">ישעיהו 52:2 תנער את עצמך מן העפר; קוּם וַתִּשְׁבַּח יְרוּשָׁלִָם, הִשְׁתַּפֵּר מֵחֲבָרֶיךָ, בַּת צִיּוֹן הַשְּׁבָה.</w:t>
      </w:r>
    </w:p>
    <w:p/>
    <w:p>
      <w:r xmlns:w="http://schemas.openxmlformats.org/wordprocessingml/2006/main">
        <w:t xml:space="preserve">מעודדים את ירושלים לקום ולהשתחרר מהשבי שהייתה בו.</w:t>
      </w:r>
    </w:p>
    <w:p/>
    <w:p>
      <w:r xmlns:w="http://schemas.openxmlformats.org/wordprocessingml/2006/main">
        <w:t xml:space="preserve">1. אלוהים קורא לשחרור מהשבי</w:t>
      </w:r>
    </w:p>
    <w:p/>
    <w:p>
      <w:r xmlns:w="http://schemas.openxmlformats.org/wordprocessingml/2006/main">
        <w:t xml:space="preserve">2. ניעור אבק והתרופפות להקות: למצוא את החופש בישוע</w:t>
      </w:r>
    </w:p>
    <w:p/>
    <w:p>
      <w:r xmlns:w="http://schemas.openxmlformats.org/wordprocessingml/2006/main">
        <w:t xml:space="preserve">1. ישעיהו 61:1, רוחו של אדוני ה' עלי; כי יהוה משח אותי לבשר לענוים; הוא שלח אותי לאגד את שבורי הלב, להכריז חירות לשבויים, ופתח בית הסוהר לכבולים.</w:t>
      </w:r>
    </w:p>
    <w:p/>
    <w:p>
      <w:r xmlns:w="http://schemas.openxmlformats.org/wordprocessingml/2006/main">
        <w:t xml:space="preserve">2. גלטים ה':1, עמוד אפוא בחירות שבעזרתה שחרר אותנו המשיח, ואל תסתבך שוב בעול השעבוד.</w:t>
      </w:r>
    </w:p>
    <w:p/>
    <w:p>
      <w:r xmlns:w="http://schemas.openxmlformats.org/wordprocessingml/2006/main">
        <w:t xml:space="preserve">ישעיהו 52:3 כי כה אמר יהוה, מכרתם את עצמכם בלא כלום; ותיפדו בלא כסף.</w:t>
      </w:r>
    </w:p>
    <w:p/>
    <w:p>
      <w:r xmlns:w="http://schemas.openxmlformats.org/wordprocessingml/2006/main">
        <w:t xml:space="preserve">אלוהים אומר לעמו שהם מכרו את עצמם לחינם וייגאלו בלי כסף.</w:t>
      </w:r>
    </w:p>
    <w:p/>
    <w:p>
      <w:r xmlns:w="http://schemas.openxmlformats.org/wordprocessingml/2006/main">
        <w:t xml:space="preserve">1. "היגאל מכלום: מציאת ערך באהבת אלוהים"</w:t>
      </w:r>
    </w:p>
    <w:p/>
    <w:p>
      <w:r xmlns:w="http://schemas.openxmlformats.org/wordprocessingml/2006/main">
        <w:t xml:space="preserve">2. "גאולה ללא כסף: לקח מישעיהו ל"ב:3"</w:t>
      </w:r>
    </w:p>
    <w:p/>
    <w:p>
      <w:r xmlns:w="http://schemas.openxmlformats.org/wordprocessingml/2006/main">
        <w:t xml:space="preserve">1. הרומים 3:24 - הצדקה חופשית בחסדו באמצעות הגאולה שבמשיח ישוע.</w:t>
      </w:r>
    </w:p>
    <w:p/>
    <w:p>
      <w:r xmlns:w="http://schemas.openxmlformats.org/wordprocessingml/2006/main">
        <w:t xml:space="preserve">2. גלטים 3:13 - המשיח גאל אותנו מקללת התורה, ונעשה לנו קללה.</w:t>
      </w:r>
    </w:p>
    <w:p/>
    <w:p>
      <w:r xmlns:w="http://schemas.openxmlformats.org/wordprocessingml/2006/main">
        <w:t xml:space="preserve">ישעיהו 52:4 כִּי כֹּה אָמַר אֲדֹנָי יְהוָה, עַמִּי יָרֵד לְמִצְרַיִם, לִשְׁכֹּת שָׁם; ויעשק אותם אשור בלי סיבה.</w:t>
      </w:r>
    </w:p>
    <w:p/>
    <w:p>
      <w:r xmlns:w="http://schemas.openxmlformats.org/wordprocessingml/2006/main">
        <w:t xml:space="preserve">יהוה אלוהים מדבר על כך שעמו עושק ללא סיבה כשהם הלכו למצרים לגור.</w:t>
      </w:r>
    </w:p>
    <w:p/>
    <w:p>
      <w:r xmlns:w="http://schemas.openxmlformats.org/wordprocessingml/2006/main">
        <w:t xml:space="preserve">1. כוחו של הדיכוי: כיצד התגברו אנשי אלוהים</w:t>
      </w:r>
    </w:p>
    <w:p/>
    <w:p>
      <w:r xmlns:w="http://schemas.openxmlformats.org/wordprocessingml/2006/main">
        <w:t xml:space="preserve">2. הגנת האדון: כיצד לסמוך על רחמיו בעת צרה</w:t>
      </w:r>
    </w:p>
    <w:p/>
    <w:p>
      <w:r xmlns:w="http://schemas.openxmlformats.org/wordprocessingml/2006/main">
        <w:t xml:space="preserve">1. תהילים ל"ד יז - כאשר הצדיקים זועקים לעזרה, ה' שומע ומציל אותם מכל צרותיהם.</w:t>
      </w:r>
    </w:p>
    <w:p/>
    <w:p>
      <w:r xmlns:w="http://schemas.openxmlformats.org/wordprocessingml/2006/main">
        <w:t xml:space="preserve">2. שמות ג, ז-י - ה' אמר, בוודאי ראיתי את ייסורי עמי אשר במצרים ושמעתי את זעקתם על פקידיהם. אני יודע את ייסוריהם, וירדתי להצילם מידם של מצרים ולהעלותם מהארץ ההיא לארץ טובה ורחבה, ארץ זבת חלב ודבש, אל מקום הכנענים. , החתים, האמורי, הפרזים, החויים והיבוסים.</w:t>
      </w:r>
    </w:p>
    <w:p/>
    <w:p>
      <w:r xmlns:w="http://schemas.openxmlformats.org/wordprocessingml/2006/main">
        <w:t xml:space="preserve">ישעיהו 52:5 ועתה, מה יש לי כאן, נאום יהוה, כי נלקח עמי לחינם? השולטים בהם משמיעים אותם, נאום יהוה; וּמִשְׁמִי תָּמִיד בְּכָל יוֹם יוֹם מְבוֹצֵא.</w:t>
      </w:r>
    </w:p>
    <w:p/>
    <w:p>
      <w:r xmlns:w="http://schemas.openxmlformats.org/wordprocessingml/2006/main">
        <w:t xml:space="preserve">יְהוָה מְקוֹנֵן שֶׁנִּסְתַּל עַמּוֹ לָכֶם, וְהַשְּׁלִיטִים עֲלֵיהֶם מְיַעֲלִים אוֹתָם. כל יום משמיצים את שמו.</w:t>
      </w:r>
    </w:p>
    <w:p/>
    <w:p>
      <w:r xmlns:w="http://schemas.openxmlformats.org/wordprocessingml/2006/main">
        <w:t xml:space="preserve">1. כוחו של שם אלוהים: כיצד חילול השם משפיע על כולנו</w:t>
      </w:r>
    </w:p>
    <w:p/>
    <w:p>
      <w:r xmlns:w="http://schemas.openxmlformats.org/wordprocessingml/2006/main">
        <w:t xml:space="preserve">2. הפגיעות של אנשי אלוהים: כיצד נוכל להגן על אלה שנלקחו משם</w:t>
      </w:r>
    </w:p>
    <w:p/>
    <w:p>
      <w:r xmlns:w="http://schemas.openxmlformats.org/wordprocessingml/2006/main">
        <w:t xml:space="preserve">1. תהילים 44:20-21 אילו שכחנו את שם אלוהינו או מושיטים ידינו לאל זר, האם אלוהים לא היה מגלה זאת? כי הוא יודע את סודות הלב.</w:t>
      </w:r>
    </w:p>
    <w:p/>
    <w:p>
      <w:r xmlns:w="http://schemas.openxmlformats.org/wordprocessingml/2006/main">
        <w:t xml:space="preserve">2. Efesians 1:17-18 למען יתן לך אלוהי אדוננו ישוע המשיח, אבי התהילה, את רוח החכמה וההתגלות בהכרתו: עיני בינתך מוארות; למען תדעו מה תקוות קריאתו ומה עושר כבוד נחלתו בקדושים.</w:t>
      </w:r>
    </w:p>
    <w:p/>
    <w:p>
      <w:r xmlns:w="http://schemas.openxmlformats.org/wordprocessingml/2006/main">
        <w:t xml:space="preserve">ישעיהו 52:6 על כן ידע עמי את שמי על כן ידעו ביום ההוא כי אני המדבר הנה אני.</w:t>
      </w:r>
    </w:p>
    <w:p/>
    <w:p>
      <w:r xmlns:w="http://schemas.openxmlformats.org/wordprocessingml/2006/main">
        <w:t xml:space="preserve">אנשי אלוהים יכירו בו ובכוחו כאשר יחוו זאת.</w:t>
      </w:r>
    </w:p>
    <w:p/>
    <w:p>
      <w:r xmlns:w="http://schemas.openxmlformats.org/wordprocessingml/2006/main">
        <w:t xml:space="preserve">1. "הנה, זה אני: הכרה בנוכחותו של אלוהים בחיינו"</w:t>
      </w:r>
    </w:p>
    <w:p/>
    <w:p>
      <w:r xmlns:w="http://schemas.openxmlformats.org/wordprocessingml/2006/main">
        <w:t xml:space="preserve">2. "כוח הכרת שמו של אלוהים"</w:t>
      </w:r>
    </w:p>
    <w:p/>
    <w:p>
      <w:r xmlns:w="http://schemas.openxmlformats.org/wordprocessingml/2006/main">
        <w:t xml:space="preserve">1. שמות ג, 14 - "ויאמר אלהים אל משה אני הנני ויאמר כה תאמר אל בני ישראל אני שלח אותי אליכם".</w:t>
      </w:r>
    </w:p>
    <w:p/>
    <w:p>
      <w:r xmlns:w="http://schemas.openxmlformats.org/wordprocessingml/2006/main">
        <w:t xml:space="preserve">2. פיליפאים ב' 9-11 - "לכן גם אלוהים רומם אותו מאוד ונתן לו שם שהוא מעל לכל שם: למען השם של ישוע תכרע כל ברך, מהדברים שבשמים והדברים בארץ, והדברים מתחת לארץ, וכל לשון תתוודה כי ישוע המשיח הוא אדון, לכבוד אלוהים האב."</w:t>
      </w:r>
    </w:p>
    <w:p/>
    <w:p>
      <w:r xmlns:w="http://schemas.openxmlformats.org/wordprocessingml/2006/main">
        <w:t xml:space="preserve">ישעיהו 52:7 מה יפות על ההרים רגליו של מבשר טוב, מפרסם שלום; המבשר טוב, מפרסם ישועה; האומר לציון אלוהיך ממלוך!</w:t>
      </w:r>
    </w:p>
    <w:p/>
    <w:p>
      <w:r xmlns:w="http://schemas.openxmlformats.org/wordprocessingml/2006/main">
        <w:t xml:space="preserve">אלוהים מכריז על מלכותו ומביא בשורות טובות, שלום וישועה לציון.</w:t>
      </w:r>
    </w:p>
    <w:p/>
    <w:p>
      <w:r xmlns:w="http://schemas.openxmlformats.org/wordprocessingml/2006/main">
        <w:t xml:space="preserve">1. הבשורה על מלכות אלוהים</w:t>
      </w:r>
    </w:p>
    <w:p/>
    <w:p>
      <w:r xmlns:w="http://schemas.openxmlformats.org/wordprocessingml/2006/main">
        <w:t xml:space="preserve">2. הכרזת שלום וישועה</w:t>
      </w:r>
    </w:p>
    <w:p/>
    <w:p>
      <w:r xmlns:w="http://schemas.openxmlformats.org/wordprocessingml/2006/main">
        <w:t xml:space="preserve">1. הרומים י':15 - ואיך מישהו יכול להטיף אלא אם כן הוא נשלח? כמו שכתוב: "מה יפות רגליהם של המבשרים!"</w:t>
      </w:r>
    </w:p>
    <w:p/>
    <w:p>
      <w:r xmlns:w="http://schemas.openxmlformats.org/wordprocessingml/2006/main">
        <w:t xml:space="preserve">2. ישעיהו 40:9 - קום על הר גבוה, ציון, נושא בשורה, הרם קולך בעוצמה, ירושלים, נושא בשורה; הרם אותו, אל תפחד. אמור לערי יהודה: "הנה אלוהיך!"</w:t>
      </w:r>
    </w:p>
    <w:p/>
    <w:p>
      <w:r xmlns:w="http://schemas.openxmlformats.org/wordprocessingml/2006/main">
        <w:t xml:space="preserve">ישעיהו 52:8 שומרים שלך ישאו את הקול; בקול יחד ישמרו כי עין בעין יראו בהשיב ה' את ציון.</w:t>
      </w:r>
    </w:p>
    <w:p/>
    <w:p>
      <w:r xmlns:w="http://schemas.openxmlformats.org/wordprocessingml/2006/main">
        <w:t xml:space="preserve">קטע זה מדבר על השמחה שתבוא כאשר ה' יחזיר את ציון.</w:t>
      </w:r>
    </w:p>
    <w:p/>
    <w:p>
      <w:r xmlns:w="http://schemas.openxmlformats.org/wordprocessingml/2006/main">
        <w:t xml:space="preserve">1. שמחה בשיבת ציון</w:t>
      </w:r>
    </w:p>
    <w:p/>
    <w:p>
      <w:r xmlns:w="http://schemas.openxmlformats.org/wordprocessingml/2006/main">
        <w:t xml:space="preserve">2. עבודת השומרים</w:t>
      </w:r>
    </w:p>
    <w:p/>
    <w:p>
      <w:r xmlns:w="http://schemas.openxmlformats.org/wordprocessingml/2006/main">
        <w:t xml:space="preserve">1. תהילים 126:1-2 "כאשר השיב ה' את מזל ציון, היינו כחולמים. אז נמלא פינו צחוק, ולשוננו תרועה."</w:t>
      </w:r>
    </w:p>
    <w:p/>
    <w:p>
      <w:r xmlns:w="http://schemas.openxmlformats.org/wordprocessingml/2006/main">
        <w:t xml:space="preserve">2. זכריה ב, 10-12 "שירה ושמחה בת ציון כי הנה אני בא ושוכנת בקרבך, נאמר ה'. וגוים רבים יחברו אל ה' ביום ההוא ויישבו בקרבך. יהי עמי ושכנתי בתוככם ותדעו כי ה' צבאות שלח אותי אליכם."</w:t>
      </w:r>
    </w:p>
    <w:p/>
    <w:p>
      <w:r xmlns:w="http://schemas.openxmlformats.org/wordprocessingml/2006/main">
        <w:t xml:space="preserve">ישעיהו 52:9 פרצו לשמחה, שרו יחדיו, חרבות ירושלים, כי נחם יהוה את עמו, גאל את ירושלים.</w:t>
      </w:r>
    </w:p>
    <w:p/>
    <w:p>
      <w:r xmlns:w="http://schemas.openxmlformats.org/wordprocessingml/2006/main">
        <w:t xml:space="preserve">ניחם יהוה את עמו וגאל את ירושלים, ושמחה על החורבות.</w:t>
      </w:r>
    </w:p>
    <w:p/>
    <w:p>
      <w:r xmlns:w="http://schemas.openxmlformats.org/wordprocessingml/2006/main">
        <w:t xml:space="preserve">1: שמח בנחמתו ובגאולתו של האדון</w:t>
      </w:r>
    </w:p>
    <w:p/>
    <w:p>
      <w:r xmlns:w="http://schemas.openxmlformats.org/wordprocessingml/2006/main">
        <w:t xml:space="preserve">2: שמחת אהבתו הגאולה של אלוהים</w:t>
      </w:r>
    </w:p>
    <w:p/>
    <w:p>
      <w:r xmlns:w="http://schemas.openxmlformats.org/wordprocessingml/2006/main">
        <w:t xml:space="preserve">א': לוקס א' 47-49 ורוחי שמחה באלוהים מושיעי, כי הוא הביט בנחלתו הצנועה של עבדו. כִּי הִנֵּה, מֵעַתָּה וְכָל הַדּוֹרוֹת יְקַרְאוּ לִי מְבָרֵךְ; כִּי גִבּוֹר עָשָׂה לִי גָּדוֹל וְקָדוֹשׁ שְׁמוֹ.</w:t>
      </w:r>
    </w:p>
    <w:p/>
    <w:p>
      <w:r xmlns:w="http://schemas.openxmlformats.org/wordprocessingml/2006/main">
        <w:t xml:space="preserve">2: הרומים 8:31-34 מה אם כן נגיד על הדברים האלה? אם אלוהים בעדנו, מי יכול להיות נגדנו? מי שלא חס על בנו אלא מסר אותו למען כולנו, איך לא יתן לנו גם אתו בחסד? מי יביא אישום נגד נבחרי אלוהים? אלוהים הוא שמצדיק. את מי לגנות? המשיח ישוע הוא זה שמת יותר מזה, אשר קם מימי אלוהים, אשר אכן משתדל עבורנו.</w:t>
      </w:r>
    </w:p>
    <w:p/>
    <w:p>
      <w:r xmlns:w="http://schemas.openxmlformats.org/wordprocessingml/2006/main">
        <w:t xml:space="preserve">ישעיהו 52:10 ה' חשף את זרוע קדשו לעיני כל הגויים; וכל קצוות הארץ יראו את ישועת אלוהינו.</w:t>
      </w:r>
    </w:p>
    <w:p/>
    <w:p>
      <w:r xmlns:w="http://schemas.openxmlformats.org/wordprocessingml/2006/main">
        <w:t xml:space="preserve">ה' גילה את כוחו לעיני כולם וכל העמים יעידו על ישועתו.</w:t>
      </w:r>
    </w:p>
    <w:p/>
    <w:p>
      <w:r xmlns:w="http://schemas.openxmlformats.org/wordprocessingml/2006/main">
        <w:t xml:space="preserve">1. כוחו של אלוהים התגלה לכל האנשים</w:t>
      </w:r>
    </w:p>
    <w:p/>
    <w:p>
      <w:r xmlns:w="http://schemas.openxmlformats.org/wordprocessingml/2006/main">
        <w:t xml:space="preserve">2. ישועת אלוהינו לכל העמים</w:t>
      </w:r>
    </w:p>
    <w:p/>
    <w:p>
      <w:r xmlns:w="http://schemas.openxmlformats.org/wordprocessingml/2006/main">
        <w:t xml:space="preserve">1. הרומים א' 16-17 - כי אני לא מתבייש בבשורה, כי היא כוחו של אלוהים לישועה לכל מי שמאמין, קודם ליהודי וגם ליווני.</w:t>
      </w:r>
    </w:p>
    <w:p/>
    <w:p>
      <w:r xmlns:w="http://schemas.openxmlformats.org/wordprocessingml/2006/main">
        <w:t xml:space="preserve">2. תהילים 98:2-3 - יהוה הודיע את ישועתו; הוא גילה את צדקתו לעיני הגויים. הוא זכר את אהבתו ונאמנותו לבית ישראל.</w:t>
      </w:r>
    </w:p>
    <w:p/>
    <w:p>
      <w:r xmlns:w="http://schemas.openxmlformats.org/wordprocessingml/2006/main">
        <w:t xml:space="preserve">ישעיהו 52:11 הסתלקו, הסתלקו, צאו משם, אל תיגעו בדבר טמא; צאו מקרבה; תהיו נקיים, נושאי-כלי יהוה.</w:t>
      </w:r>
    </w:p>
    <w:p/>
    <w:p>
      <w:r xmlns:w="http://schemas.openxmlformats.org/wordprocessingml/2006/main">
        <w:t xml:space="preserve">קטע זה מעודד אותנו להסתלק מכל עוולה ולשמור על אורח חיים אלוהים.</w:t>
      </w:r>
    </w:p>
    <w:p/>
    <w:p>
      <w:r xmlns:w="http://schemas.openxmlformats.org/wordprocessingml/2006/main">
        <w:t xml:space="preserve">1: "קריאת אלוהים להיות טהור וקדוש"</w:t>
      </w:r>
    </w:p>
    <w:p/>
    <w:p>
      <w:r xmlns:w="http://schemas.openxmlformats.org/wordprocessingml/2006/main">
        <w:t xml:space="preserve">2: "להשאיר את החטא מאחור"</w:t>
      </w:r>
    </w:p>
    <w:p/>
    <w:p>
      <w:r xmlns:w="http://schemas.openxmlformats.org/wordprocessingml/2006/main">
        <w:t xml:space="preserve">א': האפסיים ה' 11-12 - "אל תשתתף במעשי החושך חסרי הפרי, אלא תחשוף אותם. כי בושה אפילו לדבר על הדברים שהם עושים בסתר."</w:t>
      </w:r>
    </w:p>
    <w:p/>
    <w:p>
      <w:r xmlns:w="http://schemas.openxmlformats.org/wordprocessingml/2006/main">
        <w:t xml:space="preserve">2:1 פטרוס א' 16 - "היה קדוש כי אני קדוש."</w:t>
      </w:r>
    </w:p>
    <w:p/>
    <w:p>
      <w:r xmlns:w="http://schemas.openxmlformats.org/wordprocessingml/2006/main">
        <w:t xml:space="preserve">ישעיהו 52:12 כי לא תצאו בחיפזון ואל תלכו במנוסה: כי ה' ילך לפניכם; ויהי אלוהי ישראל לשכרך.</w:t>
      </w:r>
    </w:p>
    <w:p/>
    <w:p>
      <w:r xmlns:w="http://schemas.openxmlformats.org/wordprocessingml/2006/main">
        <w:t xml:space="preserve">האדון ינחה אותנו ויגן עלינו אם נלך אחריו.</w:t>
      </w:r>
    </w:p>
    <w:p/>
    <w:p>
      <w:r xmlns:w="http://schemas.openxmlformats.org/wordprocessingml/2006/main">
        <w:t xml:space="preserve">1. האדון הוא המדריך והמגן שלנו</w:t>
      </w:r>
    </w:p>
    <w:p/>
    <w:p>
      <w:r xmlns:w="http://schemas.openxmlformats.org/wordprocessingml/2006/main">
        <w:t xml:space="preserve">2. אלוהים הוא העורף שלנו</w:t>
      </w:r>
    </w:p>
    <w:p/>
    <w:p>
      <w:r xmlns:w="http://schemas.openxmlformats.org/wordprocessingml/2006/main">
        <w:t xml:space="preserve">1. תהילים 121:3 - הוא לא יניע רגלך; מי ששומר אותך לא ינום.</w:t>
      </w:r>
    </w:p>
    <w:p/>
    <w:p>
      <w:r xmlns:w="http://schemas.openxmlformats.org/wordprocessingml/2006/main">
        <w:t xml:space="preserve">2. שמות י"ג כא - וילך ה' לפניהם ביום בעמוד ענן להוליך אותם את הדרך; ובלילה בעמוד אש, להאירם; ללכת ביום ובלילה.</w:t>
      </w:r>
    </w:p>
    <w:p/>
    <w:p>
      <w:r xmlns:w="http://schemas.openxmlformats.org/wordprocessingml/2006/main">
        <w:t xml:space="preserve">ישעיהו 52:13 הנה, עבדי ינהג בתבונה, הוא יתעלה ויתעלה, ויהיה גבוה מאוד.</w:t>
      </w:r>
    </w:p>
    <w:p/>
    <w:p>
      <w:r xmlns:w="http://schemas.openxmlformats.org/wordprocessingml/2006/main">
        <w:t xml:space="preserve">עבד ה' יתעלה ויזכה לכבוד גדול.</w:t>
      </w:r>
    </w:p>
    <w:p/>
    <w:p>
      <w:r xmlns:w="http://schemas.openxmlformats.org/wordprocessingml/2006/main">
        <w:t xml:space="preserve">1. "ברכת עבודת ה'"</w:t>
      </w:r>
    </w:p>
    <w:p/>
    <w:p>
      <w:r xmlns:w="http://schemas.openxmlformats.org/wordprocessingml/2006/main">
        <w:t xml:space="preserve">2. "שכר אלוהים עבור שירות נאמן"</w:t>
      </w:r>
    </w:p>
    <w:p/>
    <w:p>
      <w:r xmlns:w="http://schemas.openxmlformats.org/wordprocessingml/2006/main">
        <w:t xml:space="preserve">1. מתי כ"ה 21 - "אמר לו אדוניו, כל הכבוד, עבד טוב ונאמן. נאמן על מעט, אני אשים אותך על הרבה. היכנס לשמחת אדונך'".</w:t>
      </w:r>
    </w:p>
    <w:p/>
    <w:p>
      <w:r xmlns:w="http://schemas.openxmlformats.org/wordprocessingml/2006/main">
        <w:t xml:space="preserve">2. הרומים י"ב:11 - "אל תהיו עצלנים בקנאות, היו נלהבים ברוחו, עבדו את ה'".</w:t>
      </w:r>
    </w:p>
    <w:p/>
    <w:p>
      <w:r xmlns:w="http://schemas.openxmlformats.org/wordprocessingml/2006/main">
        <w:t xml:space="preserve">ישעיהו 52:14 ככל שתמהו עליך; מראהו היה פגום יותר מכל אדם, וצורתו יותר מבני האדם:</w:t>
      </w:r>
    </w:p>
    <w:p/>
    <w:p>
      <w:r xmlns:w="http://schemas.openxmlformats.org/wordprocessingml/2006/main">
        <w:t xml:space="preserve">קטע זה מישעיהו מתאר את צורתו של ישוע המשיח עקב סבלו על הצלב.</w:t>
      </w:r>
    </w:p>
    <w:p/>
    <w:p>
      <w:r xmlns:w="http://schemas.openxmlformats.org/wordprocessingml/2006/main">
        <w:t xml:space="preserve">1: עלינו להרהר באהבתו של ישוע המשיח, שסבל עיוות וסבל בשירות אלוהים ולמען עמו.</w:t>
      </w:r>
    </w:p>
    <w:p/>
    <w:p>
      <w:r xmlns:w="http://schemas.openxmlformats.org/wordprocessingml/2006/main">
        <w:t xml:space="preserve">2: ישוע המשיח הוא דוגמה לאופן שבו עלינו להיות מוכנים לסבול ולהקריב למען אלוהים ולמען אחרים.</w:t>
      </w:r>
    </w:p>
    <w:p/>
    <w:p>
      <w:r xmlns:w="http://schemas.openxmlformats.org/wordprocessingml/2006/main">
        <w:t xml:space="preserve">1: פיליפאים 2:5-8 - "תהי נפשך זו בכם, אשר הייתה גם במשיח ישוע: אשר בהיותו בדמותו של אלוהים, חשב שאין זה גזל להשתוות לאלוהים: אך לא עשה לעצמו מוניטין, ולקח עליו דמות עבד ונעשה בדמות בני אדם, ונמצא כאדם, השפיל את עצמו ונשמע עד מות, מות הצלב".</w:t>
      </w:r>
    </w:p>
    <w:p/>
    <w:p>
      <w:r xmlns:w="http://schemas.openxmlformats.org/wordprocessingml/2006/main">
        <w:t xml:space="preserve">2: העברים י"ב:1-3 - "לכן בראותנו גם אנו מוקפים בענן עדים כה גדול, הבה נניח כל משקל, ואת החטא הפוקד אותנו בקלות רבה, ונרוץ בסבלנות את המירוץ. המוצבת לפנינו, מביט אל ישוע המחבר והמסיים את אמונתנו, אשר בשל השמחה שהייתה לפניו סבל את הצלב, בז לבושה, ויושב על יד ימין כסא האלוהים. מי שסבל סתירה כזו של חוטאים כלפי עצמו, פן תתעייפו ותעייפו בנפשכם."</w:t>
      </w:r>
    </w:p>
    <w:p/>
    <w:p>
      <w:r xmlns:w="http://schemas.openxmlformats.org/wordprocessingml/2006/main">
        <w:t xml:space="preserve">ישעיהו 52:15 אז יפזר גוים רבים; יסגרו עליו המלכים את פיהם: כי מה שלא נאמר להם יראו; ואת אשר לא שמעו יחשבו.</w:t>
      </w:r>
    </w:p>
    <w:p/>
    <w:p>
      <w:r xmlns:w="http://schemas.openxmlformats.org/wordprocessingml/2006/main">
        <w:t xml:space="preserve">אלוהים יביא לשינוי גדול, ומלכים יתפלאו ממה שהם רואים ושומעים.</w:t>
      </w:r>
    </w:p>
    <w:p/>
    <w:p>
      <w:r xmlns:w="http://schemas.openxmlformats.org/wordprocessingml/2006/main">
        <w:t xml:space="preserve">1. כוחו הממיר של אלוהים: איך הוא מפזר עמים רבים</w:t>
      </w:r>
    </w:p>
    <w:p/>
    <w:p>
      <w:r xmlns:w="http://schemas.openxmlformats.org/wordprocessingml/2006/main">
        <w:t xml:space="preserve">2. סתימת פיות: כשאנו חסרי מילים לפני אלוהים</w:t>
      </w:r>
    </w:p>
    <w:p/>
    <w:p>
      <w:r xmlns:w="http://schemas.openxmlformats.org/wordprocessingml/2006/main">
        <w:t xml:space="preserve">1. שמות ז' 1-5 - כוחו המשתנה של אלוהים במכות מצרים</w:t>
      </w:r>
    </w:p>
    <w:p/>
    <w:p>
      <w:r xmlns:w="http://schemas.openxmlformats.org/wordprocessingml/2006/main">
        <w:t xml:space="preserve">2. תהילים 39:2 - להיות חסר מילים לפני גדולתו של אלוהים</w:t>
      </w:r>
    </w:p>
    <w:p/>
    <w:p>
      <w:r xmlns:w="http://schemas.openxmlformats.org/wordprocessingml/2006/main">
        <w:t xml:space="preserve">ישעיהו פרק 53 היא נבואה עמוקה המבשרת את סבלו ומותו של המשיח, המזוהה כישו המשיח. הוא מתאר את תפקידו בנשיאת חטאי האנושות והבאת ישועה לכל המאמינים.</w:t>
      </w:r>
    </w:p>
    <w:p/>
    <w:p>
      <w:r xmlns:w="http://schemas.openxmlformats.org/wordprocessingml/2006/main">
        <w:t xml:space="preserve">פסקה 1: הפרק מתחיל בתיאור טבעו הצנוע והבלתי מתנשא של המשרת הסובל. זה מגלה שהוא יהיה מבוזה, דחוי ויכיר את האבל. למרות זאת, הוא ישא בצער ובייסורים של אחרים (ישעיהו ל"ג:1-4).</w:t>
      </w:r>
    </w:p>
    <w:p/>
    <w:p>
      <w:r xmlns:w="http://schemas.openxmlformats.org/wordprocessingml/2006/main">
        <w:t xml:space="preserve">פסקה ב': הפרק ממשיך ומדגיש כי סבלו של המשרת לא נבע מעבירותיו שלו אלא למען אחרים. הוא מתאר את מותו ההקרבה ואת מטרת הגאולה שהוא משרת, ומדגיש את הריפוי והסליחה שמגיעים דרך פצעיו (ישעיהו ל"ג:5-9).</w:t>
      </w:r>
    </w:p>
    <w:p/>
    <w:p>
      <w:r xmlns:w="http://schemas.openxmlformats.org/wordprocessingml/2006/main">
        <w:t xml:space="preserve">פסקה שלישית: הפרק מסתיים בתוצאה המנצחת של סבלו של המשרת. היא מכריזה שהוא יהיה מרומם ויכבד מאוד על ידי אלוהים, והוא יצדיק רבים על ידי נשיאת עוונותיהם. היא מדגישה את נכונותו לשפוך את נפשו למוות ולהימנות בין העוברים (ישעיהו ל"ג:10-12).</w:t>
      </w:r>
    </w:p>
    <w:p/>
    <w:p>
      <w:r xmlns:w="http://schemas.openxmlformats.org/wordprocessingml/2006/main">
        <w:t xml:space="preserve">לסיכום,</w:t>
      </w:r>
    </w:p>
    <w:p>
      <w:r xmlns:w="http://schemas.openxmlformats.org/wordprocessingml/2006/main">
        <w:t xml:space="preserve">ישעיהו פרק חמישים ושלוש מגלה</w:t>
      </w:r>
    </w:p>
    <w:p>
      <w:r xmlns:w="http://schemas.openxmlformats.org/wordprocessingml/2006/main">
        <w:t xml:space="preserve">נבואת המשרת הסובל,</w:t>
      </w:r>
    </w:p>
    <w:p>
      <w:r xmlns:w="http://schemas.openxmlformats.org/wordprocessingml/2006/main">
        <w:t xml:space="preserve">מוות וגאולה להקריב.</w:t>
      </w:r>
    </w:p>
    <w:p/>
    <w:p>
      <w:r xmlns:w="http://schemas.openxmlformats.org/wordprocessingml/2006/main">
        <w:t xml:space="preserve">תיאור המשרת הסובל, הבזוי והדחוי.</w:t>
      </w:r>
    </w:p>
    <w:p>
      <w:r xmlns:w="http://schemas.openxmlformats.org/wordprocessingml/2006/main">
        <w:t xml:space="preserve">מוות קורבן על חטאיהם של אחרים, מביא ריפוי וסליחה.</w:t>
      </w:r>
    </w:p>
    <w:p>
      <w:r xmlns:w="http://schemas.openxmlformats.org/wordprocessingml/2006/main">
        <w:t xml:space="preserve">רוממות וכבוד, הצדקת רבים באמצעות קרבנו.</w:t>
      </w:r>
    </w:p>
    <w:p/>
    <w:p>
      <w:r xmlns:w="http://schemas.openxmlformats.org/wordprocessingml/2006/main">
        <w:t xml:space="preserve">פרק זה מכיל נבואה עמוקה על המשרת הסובל, המזוהה כישו המשיח. הוא מתאר את טבעו הצנוע והבלתי מתנשא של המשרת, שיהיה מבוזה, דחוי ומכיר את האבל. למרות זאת, המשרת היה נושא בצער ובייסורים של אחרים. הפרק מדגיש כי סבלו של המשרת לא נבע מעבירותיו שלו אלא למען אחרים. הוא מתאר את מותו ההקרבה ואת מטרת הגאולה שהוא משרת, ומדגיש את הריפוי והסליחה שמגיעים דרך פצעיו. הפרק מסתיים בתוצאה המנצחת של סבלו של המשרת, בהכרזה שהוא יתעלה ויזכה בכבוד רב על ידי אלוהים. זה מדגיש את נכונותו לשפוך את נפשו למוות ולהימנות בין העבריינים. קורבן המשרת היה מצדיק רבים, נושא את עוונותיהם ומביא ישועה לכל המאמינים. הפרק חושף את נבואת העבד הסובל, את מיתת ההקרבה שלו ואת הגאולה וההצדקה המגיעות באמצעות קורבנו.</w:t>
      </w:r>
    </w:p>
    <w:p/>
    <w:p>
      <w:r xmlns:w="http://schemas.openxmlformats.org/wordprocessingml/2006/main">
        <w:t xml:space="preserve">ישעיהו 53:1 מי האמין לדיווח שלנו? ולמי נגלתה זרוע ה'?</w:t>
      </w:r>
    </w:p>
    <w:p/>
    <w:p>
      <w:r xmlns:w="http://schemas.openxmlformats.org/wordprocessingml/2006/main">
        <w:t xml:space="preserve">הקטע שואל מי האמין בדוח ה', ולמי התגלה כוחו של ה'.</w:t>
      </w:r>
    </w:p>
    <w:p/>
    <w:p>
      <w:r xmlns:w="http://schemas.openxmlformats.org/wordprocessingml/2006/main">
        <w:t xml:space="preserve">1. "כוחה של האמונה: האמונה בדו"ח האדון"</w:t>
      </w:r>
    </w:p>
    <w:p/>
    <w:p>
      <w:r xmlns:w="http://schemas.openxmlformats.org/wordprocessingml/2006/main">
        <w:t xml:space="preserve">2. "הכרת זרוע ה': גילוי כוחו"</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ג'יימס ב' 17-18 - כך גם האמונה כשלעצמה, אם אין לה מעשים, היא מתה. אבל מישהו יגיד, יש לך אמונה ולי יש מעשים. הראה לי את אמונתך מלבד מעשיך, ואני אראה לך את אמונתי במעשיי.</w:t>
      </w:r>
    </w:p>
    <w:p/>
    <w:p>
      <w:r xmlns:w="http://schemas.openxmlformats.org/wordprocessingml/2006/main">
        <w:t xml:space="preserve">ישעיהו 53:2 כי יגדל לפניו כצמח רך וכשורש מאדמה יבשה אין לו צורה ויופי; וכשנראה אותו, אין יופי שנרצה בו.</w:t>
      </w:r>
    </w:p>
    <w:p/>
    <w:p>
      <w:r xmlns:w="http://schemas.openxmlformats.org/wordprocessingml/2006/main">
        <w:t xml:space="preserve">ישעיהו מנבא על דמות מגיעה שלא תהיה לה יופי, צורה או יופי, ובכל זאת תרצה רבים.</w:t>
      </w:r>
    </w:p>
    <w:p/>
    <w:p>
      <w:r xmlns:w="http://schemas.openxmlformats.org/wordprocessingml/2006/main">
        <w:t xml:space="preserve">1. כוחו של יופיו הבלתי צפוי של ישו</w:t>
      </w:r>
    </w:p>
    <w:p/>
    <w:p>
      <w:r xmlns:w="http://schemas.openxmlformats.org/wordprocessingml/2006/main">
        <w:t xml:space="preserve">2. התגברות על הגדרת היופי בעולם</w:t>
      </w:r>
    </w:p>
    <w:p/>
    <w:p>
      <w:r xmlns:w="http://schemas.openxmlformats.org/wordprocessingml/2006/main">
        <w:t xml:space="preserve">1. א' לקורינתים א' 27-29 - "אבל אלוהים בחר בטיפשות שבעולם כדי לבלבל את החכמים, ואלוהים בחר בחלשים שבעולם כדי לבלבל את האדירים; ובשפל שבעולם. ודברים שבזויים בחר אלוהים, כן, ובדברים שאינם, להעלים דברים שיש: למען לא יתהלל בשר בפניו".</w:t>
      </w:r>
    </w:p>
    <w:p/>
    <w:p>
      <w:r xmlns:w="http://schemas.openxmlformats.org/wordprocessingml/2006/main">
        <w:t xml:space="preserve">2. מתי י"א:29 - "קחו עליכם את עולי ולמדו ממני כי עניו אני ושפל לבבי ומצאתם מנוחה לנפשותיכם".</w:t>
      </w:r>
    </w:p>
    <w:p/>
    <w:p>
      <w:r xmlns:w="http://schemas.openxmlformats.org/wordprocessingml/2006/main">
        <w:t xml:space="preserve">ישעיהו 53:3 הוא מבוזה ונדחה מבני אדם; איש עצבות ומכיר יגון: והסתירנו פנינו מפניו; הוא היה בוז, ולא הערכנו אותו.</w:t>
      </w:r>
    </w:p>
    <w:p/>
    <w:p>
      <w:r xmlns:w="http://schemas.openxmlformats.org/wordprocessingml/2006/main">
        <w:t xml:space="preserve">הוא נדחה למרות צדקתו וחמלתו.</w:t>
      </w:r>
    </w:p>
    <w:p/>
    <w:p>
      <w:r xmlns:w="http://schemas.openxmlformats.org/wordprocessingml/2006/main">
        <w:t xml:space="preserve">1. חסדו של אלוהים הוא אינסופי, גם כאשר אנו דוחים אותו.</w:t>
      </w:r>
    </w:p>
    <w:p/>
    <w:p>
      <w:r xmlns:w="http://schemas.openxmlformats.org/wordprocessingml/2006/main">
        <w:t xml:space="preserve">2. ישוע היה נבזה ונדחה, ובכל זאת הוא עדיין אהב ונתן את עצמו עבורנו.</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ישעיהו 40:10 - הנה יהוה אלוהים בא בכוח וזרועו שולטת בו; הִנֵּה שִׁמְרוֹ עִמּוֹ, וְגַמּוֹ לִפְנוֹ.</w:t>
      </w:r>
    </w:p>
    <w:p/>
    <w:p>
      <w:r xmlns:w="http://schemas.openxmlformats.org/wordprocessingml/2006/main">
        <w:t xml:space="preserve">ישעיהו 53:4 אמנם הוא נשא את יגוננו ונשא את יגוננו;</w:t>
      </w:r>
    </w:p>
    <w:p/>
    <w:p>
      <w:r xmlns:w="http://schemas.openxmlformats.org/wordprocessingml/2006/main">
        <w:t xml:space="preserve">הוא נשא את צערינו, וכאב לנו.</w:t>
      </w:r>
    </w:p>
    <w:p/>
    <w:p>
      <w:r xmlns:w="http://schemas.openxmlformats.org/wordprocessingml/2006/main">
        <w:t xml:space="preserve">1: אנו מבורכים שנוכל לפנות אל ישוע לנחמה וכוח בזמנים של צער וסבל.</w:t>
      </w:r>
    </w:p>
    <w:p/>
    <w:p>
      <w:r xmlns:w="http://schemas.openxmlformats.org/wordprocessingml/2006/main">
        <w:t xml:space="preserve">2: ישוע בחר ברצון לקבל את עול האבל והצער שלנו, כדי שנוכל לחוות את חסדו ורחמיו.</w:t>
      </w:r>
    </w:p>
    <w:p/>
    <w:p>
      <w:r xmlns:w="http://schemas.openxmlformats.org/wordprocessingml/2006/main">
        <w:t xml:space="preserve">1:2 לקורינתים יב:9 - "וַיֹּאמֶר אֵלַי מְסַפֵּר לְךָ חַסְדִּי כִּי נִשְׁלֵם עוֹזִי בְּרִישׁוּת."</w:t>
      </w:r>
    </w:p>
    <w:p/>
    <w:p>
      <w:r xmlns:w="http://schemas.openxmlformats.org/wordprocessingml/2006/main">
        <w:t xml:space="preserve">2:1 פטרוס 5:7 - "השליכו את כל דאגתכם עליו, כי הוא דואג לכם."</w:t>
      </w:r>
    </w:p>
    <w:p/>
    <w:p>
      <w:r xmlns:w="http://schemas.openxmlformats.org/wordprocessingml/2006/main">
        <w:t xml:space="preserve">ישעיהו 53:5 אבל על פשעינו הוא נפצע, על עוונותינו הוא נפגע: ייסור שלום שלנו עליו; ובפסיו נרפא.</w:t>
      </w:r>
    </w:p>
    <w:p/>
    <w:p>
      <w:r xmlns:w="http://schemas.openxmlformats.org/wordprocessingml/2006/main">
        <w:t xml:space="preserve">ישוע נפצע וחבול בגלל חטאינו, כדי שנוכל להירפא בפסייו.</w:t>
      </w:r>
    </w:p>
    <w:p/>
    <w:p>
      <w:r xmlns:w="http://schemas.openxmlformats.org/wordprocessingml/2006/main">
        <w:t xml:space="preserve">1. "מחיר הישועה שלנו: סבלו של ישוע"</w:t>
      </w:r>
    </w:p>
    <w:p/>
    <w:p>
      <w:r xmlns:w="http://schemas.openxmlformats.org/wordprocessingml/2006/main">
        <w:t xml:space="preserve">2. "ריפוי דרך פסי ישוע"</w:t>
      </w:r>
    </w:p>
    <w:p/>
    <w:p>
      <w:r xmlns:w="http://schemas.openxmlformats.org/wordprocessingml/2006/main">
        <w:t xml:space="preserve">1. מתי 8:17 (זה היה כדי לקיים את מה שנאמר על ידי הנביא ישעיהו: הוא לקח את מחלותינו ונשא את מחלותינו.)</w:t>
      </w:r>
    </w:p>
    <w:p/>
    <w:p>
      <w:r xmlns:w="http://schemas.openxmlformats.org/wordprocessingml/2006/main">
        <w:t xml:space="preserve">2. פטרוס א' 2:24 (הוא עצמו נשא את חטאינו בגופו על הצלב, כדי שנוכל למות מחטאים ולחיות למען הצדק; על ידי פצעיו נרפאת.)</w:t>
      </w:r>
    </w:p>
    <w:p/>
    <w:p>
      <w:r xmlns:w="http://schemas.openxmlformats.org/wordprocessingml/2006/main">
        <w:t xml:space="preserve">ישעיהו 53:6 כל אנחנו כמו כבשים תעו; פנינו איש לדרכו; וַיִּשָּׂם יְהוָה עָלָיו אֶת-עָוֶן כֻּלָּנוּ.</w:t>
      </w:r>
    </w:p>
    <w:p/>
    <w:p>
      <w:r xmlns:w="http://schemas.openxmlformats.org/wordprocessingml/2006/main">
        <w:t xml:space="preserve">כל האנשים הלכו שולל, כל אחד הולך בדרכו שלו, ואלוהים הטיל את העונש על החטאים הללו על ישוע.</w:t>
      </w:r>
    </w:p>
    <w:p/>
    <w:p>
      <w:r xmlns:w="http://schemas.openxmlformats.org/wordprocessingml/2006/main">
        <w:t xml:space="preserve">1. "הכופר על חטאינו: הבנת עול ישעיהו 53:6"</w:t>
      </w:r>
    </w:p>
    <w:p/>
    <w:p>
      <w:r xmlns:w="http://schemas.openxmlformats.org/wordprocessingml/2006/main">
        <w:t xml:space="preserve">2. "כוחה של הסליחה: איך אלוהים משחרר אותנו מאשמתנו"</w:t>
      </w:r>
    </w:p>
    <w:p/>
    <w:p>
      <w:r xmlns:w="http://schemas.openxmlformats.org/wordprocessingml/2006/main">
        <w:t xml:space="preserve">1. הרומים ה':12-19 - מסביר כיצד באמצעות ישוע אנו מקבלים את מתנת החסד והשלום.</w:t>
      </w:r>
    </w:p>
    <w:p/>
    <w:p>
      <w:r xmlns:w="http://schemas.openxmlformats.org/wordprocessingml/2006/main">
        <w:t xml:space="preserve">2. פטרוס א' 2:24 - מגלה כיצד ישוע לקח על עצמו את חטאי העולם ונשא אותם בגופו.</w:t>
      </w:r>
    </w:p>
    <w:p/>
    <w:p>
      <w:r xmlns:w="http://schemas.openxmlformats.org/wordprocessingml/2006/main">
        <w:t xml:space="preserve">ישעיהו 53:7 הוא היה נדכא, והוא נגע, אך לא פתח את פיו: הוא מובא ככבש לשחיטה, וכצאן לפני גוזזו אילם, כך אינו פותח את פיו.</w:t>
      </w:r>
    </w:p>
    <w:p/>
    <w:p>
      <w:r xmlns:w="http://schemas.openxmlformats.org/wordprocessingml/2006/main">
        <w:t xml:space="preserve">קטע זה מדבר על נכונותו של ישוע לקבל סבל ללא תלונה.</w:t>
      </w:r>
    </w:p>
    <w:p/>
    <w:p>
      <w:r xmlns:w="http://schemas.openxmlformats.org/wordprocessingml/2006/main">
        <w:t xml:space="preserve">1. כוחה של השתיקה - חקר הדוגמה של ישוע לקבל סבל ללא תלונה.</w:t>
      </w:r>
    </w:p>
    <w:p/>
    <w:p>
      <w:r xmlns:w="http://schemas.openxmlformats.org/wordprocessingml/2006/main">
        <w:t xml:space="preserve">2. כוחו של ישו - חוגגים את חוזק האופי של ישוע והנחישות לקבל סבל.</w:t>
      </w:r>
    </w:p>
    <w:p/>
    <w:p>
      <w:r xmlns:w="http://schemas.openxmlformats.org/wordprocessingml/2006/main">
        <w:t xml:space="preserve">1. מתי כ"ו:63-64 - שתיקתו של ישוע בפני ראשי הכוהנים והזקנים.</w:t>
      </w:r>
    </w:p>
    <w:p/>
    <w:p>
      <w:r xmlns:w="http://schemas.openxmlformats.org/wordprocessingml/2006/main">
        <w:t xml:space="preserve">2. פיליפאים 2:5-8 - ציותו הצנוע של ישוע לרצון האל.</w:t>
      </w:r>
    </w:p>
    <w:p/>
    <w:p>
      <w:r xmlns:w="http://schemas.openxmlformats.org/wordprocessingml/2006/main">
        <w:t xml:space="preserve">ישעיהו 53:8 הוא נלקח מהכלא ומן הדין: ומי יגיד את דורו? כִּי נִכְרִית מֵאֶרֶץ הַחַיִּים: עַל פִּשְׁעוֹת עַמִּי נִכָּה.</w:t>
      </w:r>
    </w:p>
    <w:p/>
    <w:p>
      <w:r xmlns:w="http://schemas.openxmlformats.org/wordprocessingml/2006/main">
        <w:t xml:space="preserve">לסיכום: ישעיהו 53:8 מדבר על לקיחת ישוע מהכלא ומהמשפט, ומנותק מארץ החיים עקב חטאי עם אלוהים.</w:t>
      </w:r>
    </w:p>
    <w:p/>
    <w:p>
      <w:r xmlns:w="http://schemas.openxmlformats.org/wordprocessingml/2006/main">
        <w:t xml:space="preserve">1. סבלו של ישוע: כיצד גאל אותנו קורבנו</w:t>
      </w:r>
    </w:p>
    <w:p/>
    <w:p>
      <w:r xmlns:w="http://schemas.openxmlformats.org/wordprocessingml/2006/main">
        <w:t xml:space="preserve">2. מה זה אומר ללכת בדרך ה'</w:t>
      </w:r>
    </w:p>
    <w:p/>
    <w:p>
      <w:r xmlns:w="http://schemas.openxmlformats.org/wordprocessingml/2006/main">
        <w:t xml:space="preserve">1. מתי 8:17 - הוא עצמו נשא את חטאינו בגופו על העץ, כדי שנמות לחטא ונחיה לצדקה.</w:t>
      </w:r>
    </w:p>
    <w:p/>
    <w:p>
      <w:r xmlns:w="http://schemas.openxmlformats.org/wordprocessingml/2006/main">
        <w:t xml:space="preserve">2. העברים ט':28 - אז המשיח, לאחר שהוצע פעם אחת לשאת את חטאי רבים, יופיע פעם שנייה, לא כדי להתמודד עם החטא אלא כדי להציל את אלה שמחכים לו בכיליון עיניים.</w:t>
      </w:r>
    </w:p>
    <w:p/>
    <w:p>
      <w:r xmlns:w="http://schemas.openxmlformats.org/wordprocessingml/2006/main">
        <w:t xml:space="preserve">ישעיהו 53:9 ועשה את קברו עם הרשע ועם העשיר במותו; כִּי לֹא חָסֶה וְלֹא הָיְתָה רְמָה בְּפִיו.</w:t>
      </w:r>
    </w:p>
    <w:p/>
    <w:p>
      <w:r xmlns:w="http://schemas.openxmlformats.org/wordprocessingml/2006/main">
        <w:t xml:space="preserve">הוא נקבר עם הרשעים, אם כי חף מפשע.</w:t>
      </w:r>
    </w:p>
    <w:p/>
    <w:p>
      <w:r xmlns:w="http://schemas.openxmlformats.org/wordprocessingml/2006/main">
        <w:t xml:space="preserve">1: ישוע מת עבורנו ברצון, למרות שהיה חף מפשע וללא חטא.</w:t>
      </w:r>
    </w:p>
    <w:p/>
    <w:p>
      <w:r xmlns:w="http://schemas.openxmlformats.org/wordprocessingml/2006/main">
        <w:t xml:space="preserve">2: ישוע הראה לנו את הדוגמה האולטימטיבית של אהבה מקרבת.</w:t>
      </w:r>
    </w:p>
    <w:p/>
    <w:p>
      <w:r xmlns:w="http://schemas.openxmlformats.org/wordprocessingml/2006/main">
        <w:t xml:space="preserve">1: יוחנן 15:13 - לאהבה גדולה יותר אין איש מזאת, שמישהו מוריד את נפשו למען חבריו.</w:t>
      </w:r>
    </w:p>
    <w:p/>
    <w:p>
      <w:r xmlns:w="http://schemas.openxmlformats.org/wordprocessingml/2006/main">
        <w:t xml:space="preserve">2: פיליפאים 2:8 - ובהיותו נמצא בדמות אדם, הוא השפיל את עצמו בכך שנעשה צייתן עד מוות, אפילו מוות על צלב.</w:t>
      </w:r>
    </w:p>
    <w:p/>
    <w:p>
      <w:r xmlns:w="http://schemas.openxmlformats.org/wordprocessingml/2006/main">
        <w:t xml:space="preserve">ישעיהו 53:10 אך מצא חן בעיני יהוה לחבוט אותו; עָשָׂה אוֹתוֹ: כַּאֲשֶׁר עָשִׂיתָ אֶת נַפְשׁוֹ לְמִנְחַת חטאת, יראה את זרעו, יאריך ימים, וטובת ה' יצליח בידו.</w:t>
      </w:r>
    </w:p>
    <w:p/>
    <w:p>
      <w:r xmlns:w="http://schemas.openxmlformats.org/wordprocessingml/2006/main">
        <w:t xml:space="preserve">אלוהים אפשר לישו לסבול ולמות כקורבן עבור חטאינו, כדי שהוא יביא חיי נצח לעמו.</w:t>
      </w:r>
    </w:p>
    <w:p/>
    <w:p>
      <w:r xmlns:w="http://schemas.openxmlformats.org/wordprocessingml/2006/main">
        <w:t xml:space="preserve">1. כוחה של ההקרבה: הבנת המשמעות של מותו של ישוע</w:t>
      </w:r>
    </w:p>
    <w:p/>
    <w:p>
      <w:r xmlns:w="http://schemas.openxmlformats.org/wordprocessingml/2006/main">
        <w:t xml:space="preserve">2. תוכנית הגאולה של אלוהים: תקוותנו בסבלו של ישוע</w:t>
      </w:r>
    </w:p>
    <w:p/>
    <w:p>
      <w:r xmlns:w="http://schemas.openxmlformats.org/wordprocessingml/2006/main">
        <w:t xml:space="preserve">1. יוחנן ג':16-17 "כי כה אהב אלוהים את העולם, כי הוא נתן את בנו יחידו, כדי שכל המאמין בו לא יאבד אלא יהיו לו חיי עולם. כי אלוהים לא שלח את בנו לעולם להרשיע את העולם, אלא כדי שהעולם יינצל דרכו."</w:t>
      </w:r>
    </w:p>
    <w:p/>
    <w:p>
      <w:r xmlns:w="http://schemas.openxmlformats.org/wordprocessingml/2006/main">
        <w:t xml:space="preserve">2. פיליפאים 2:5-8 "תהי דעתך זו בכם, אשר הייתה גם במשיח ישוע: אשר בהיותו בדמותו של אלוהים, חשב שאין זה גזל להשתוות לאלוהים: אך לא זכה למוניטין. לקח עליו דמות של עבד ונעשה בדמות בני אדם, ונמצא כאדם, השפיל את עצמו ונשמע עד מות, מות הצלב."</w:t>
      </w:r>
    </w:p>
    <w:p/>
    <w:p>
      <w:r xmlns:w="http://schemas.openxmlformats.org/wordprocessingml/2006/main">
        <w:t xml:space="preserve">ישעיהו 53:11 יראה מעמל נפשו וישבע: בידיעתו יצדיק עבדי צדיק רבים; כי הוא ישא את עוונותיהם.</w:t>
      </w:r>
    </w:p>
    <w:p/>
    <w:p>
      <w:r xmlns:w="http://schemas.openxmlformats.org/wordprocessingml/2006/main">
        <w:t xml:space="preserve">פסוק זה מדבר על הקרבתו של ישוע ועל יכולתו להביא הצדקה לרבים.</w:t>
      </w:r>
    </w:p>
    <w:p/>
    <w:p>
      <w:r xmlns:w="http://schemas.openxmlformats.org/wordprocessingml/2006/main">
        <w:t xml:space="preserve">1. שביעות הרצון של המשרת הצדיק: חקר היקף הקורבן של ישוע</w:t>
      </w:r>
    </w:p>
    <w:p/>
    <w:p>
      <w:r xmlns:w="http://schemas.openxmlformats.org/wordprocessingml/2006/main">
        <w:t xml:space="preserve">2. לשאת את עוונותינו: כוחה של אהבתו של ישוע להצדיק</w:t>
      </w:r>
    </w:p>
    <w:p/>
    <w:p>
      <w:r xmlns:w="http://schemas.openxmlformats.org/wordprocessingml/2006/main">
        <w:t xml:space="preserve">1. הרומאים 5:8 אבל אלוהים מפגין את אהבתו אלינו בכך: בעודנו חוטאים, המשיח מת עבורנו.</w:t>
      </w:r>
    </w:p>
    <w:p/>
    <w:p>
      <w:r xmlns:w="http://schemas.openxmlformats.org/wordprocessingml/2006/main">
        <w:t xml:space="preserve">2. העברים 9:28 אז המשיח הוקרב פעם אחת כדי להסיר את חטאיהם של רבים; והוא יופיע פעם שניה, לא לשאת חטא, אלא כדי להביא ישועה למי שממתין לו.</w:t>
      </w:r>
    </w:p>
    <w:p/>
    <w:p>
      <w:r xmlns:w="http://schemas.openxmlformats.org/wordprocessingml/2006/main">
        <w:t xml:space="preserve">ישעיהו 53:12 על כן אחלק לו חלק עם הגדולים והוא יחלק את השלל עם החזק; כי שפך נפשו למוות, ונמנה עם הפושעים; וַיִּשָּׂא חֵטְא רַבִּים, וְהִתְפַּלֵּל לְעוֹבְרִים.</w:t>
      </w:r>
    </w:p>
    <w:p/>
    <w:p>
      <w:r xmlns:w="http://schemas.openxmlformats.org/wordprocessingml/2006/main">
        <w:t xml:space="preserve">ישוע מת על חטאיהם של רבים, ונמנה בין החוטאים, ובכל זאת ניתנה לו חלק עם הגדולים והחזקים.</w:t>
      </w:r>
    </w:p>
    <w:p/>
    <w:p>
      <w:r xmlns:w="http://schemas.openxmlformats.org/wordprocessingml/2006/main">
        <w:t xml:space="preserve">1. "החילוף הגדול" - כוחו של קורבן ישו</w:t>
      </w:r>
    </w:p>
    <w:p/>
    <w:p>
      <w:r xmlns:w="http://schemas.openxmlformats.org/wordprocessingml/2006/main">
        <w:t xml:space="preserve">2. "החסד השופע של אלוהים" - מתנת הסליחה</w:t>
      </w:r>
    </w:p>
    <w:p/>
    <w:p>
      <w:r xmlns:w="http://schemas.openxmlformats.org/wordprocessingml/2006/main">
        <w:t xml:space="preserve">1. האפסיים ב' 4-9 - הרחמים והחסד העשיר של אלוהים</w:t>
      </w:r>
    </w:p>
    <w:p/>
    <w:p>
      <w:r xmlns:w="http://schemas.openxmlformats.org/wordprocessingml/2006/main">
        <w:t xml:space="preserve">2. הרומים ה':8 - מותו של ישוע על חטאינו</w:t>
      </w:r>
    </w:p>
    <w:p/>
    <w:p>
      <w:r xmlns:w="http://schemas.openxmlformats.org/wordprocessingml/2006/main">
        <w:t xml:space="preserve">ישעיהו פרק 54 מדבר על השיקום העתידי, ההתרחבות והברכות של עם אלוהים. הוא משתמש בדימויים של אישה עקרה ואישה עזובה כדי להמחיש את נאמנותו של אלוהים ואת תוכניותיו להביא שגשוג והגנה לנבחריו.</w:t>
      </w:r>
    </w:p>
    <w:p/>
    <w:p>
      <w:r xmlns:w="http://schemas.openxmlformats.org/wordprocessingml/2006/main">
        <w:t xml:space="preserve">פסקה א': הפרק מתחיל בפנייה לאישה העקרה והשוממת המסמלת את ישראל. זה מעודד אותה לשמוח ולהתכונן לגידול העתידי של צאצאיה. זה מבטיח לה שיוצרה יהיה בעלה ושהיא תהיה מבורכת ומוגנת (ישעיהו ל"ד:1-8).</w:t>
      </w:r>
    </w:p>
    <w:p/>
    <w:p>
      <w:r xmlns:w="http://schemas.openxmlformats.org/wordprocessingml/2006/main">
        <w:t xml:space="preserve">פסקה 2: הפרק מתאר את שיקומם של עם אלוהים. הוא משווה את השיקום לבנייה מחדש של עיר עם אבנים יקרות ויסודות של אבני ספיר. הוא מבטיח לעם שהוא יתבסס בצדק ויוגן מפני דיכוי (ישעיהו ל"ד:9-17).</w:t>
      </w:r>
    </w:p>
    <w:p/>
    <w:p>
      <w:r xmlns:w="http://schemas.openxmlformats.org/wordprocessingml/2006/main">
        <w:t xml:space="preserve">לסיכום,</w:t>
      </w:r>
    </w:p>
    <w:p>
      <w:r xmlns:w="http://schemas.openxmlformats.org/wordprocessingml/2006/main">
        <w:t xml:space="preserve">ישעיהו פרק חמישים וארבע מגלה</w:t>
      </w:r>
    </w:p>
    <w:p>
      <w:r xmlns:w="http://schemas.openxmlformats.org/wordprocessingml/2006/main">
        <w:t xml:space="preserve">שיקום עתידי וברכות,</w:t>
      </w:r>
    </w:p>
    <w:p>
      <w:r xmlns:w="http://schemas.openxmlformats.org/wordprocessingml/2006/main">
        <w:t xml:space="preserve">הגנה והתבססות בצדק.</w:t>
      </w:r>
    </w:p>
    <w:p/>
    <w:p>
      <w:r xmlns:w="http://schemas.openxmlformats.org/wordprocessingml/2006/main">
        <w:t xml:space="preserve">עידוד לאישה העקרה לשמוח בריבוי עתידי.</w:t>
      </w:r>
    </w:p>
    <w:p>
      <w:r xmlns:w="http://schemas.openxmlformats.org/wordprocessingml/2006/main">
        <w:t xml:space="preserve">בטחון אלוהים כבעלה, ברכות והגנה.</w:t>
      </w:r>
    </w:p>
    <w:p>
      <w:r xmlns:w="http://schemas.openxmlformats.org/wordprocessingml/2006/main">
        <w:t xml:space="preserve">תיאור שיקום והקמת עם אלוהים.</w:t>
      </w:r>
    </w:p>
    <w:p/>
    <w:p>
      <w:r xmlns:w="http://schemas.openxmlformats.org/wordprocessingml/2006/main">
        <w:t xml:space="preserve">פרק זה מתמקד בשיקום העתידי, ההתרחבות והברכות של עם אלוהים. זה מתחיל בפנייה לאישה העקרה והשוממת, המסמלת את ישראל. האישה מעודדת לשמוח ולהתכונן לגידול העתידי בצאצאיה. מובטח לה שיוצרה יהיה בעלה ושהיא תהיה מבורכת ומוגנת. לאחר מכן, הפרק מתאר את שיקומם של עם אלוהים, תוך שימוש בדימוי של עיר שנבנית מחדש באבנים יקרות ויסודות של אבני ספיר. זה מבטיח לעם שהוא יתבסס בצדק ויוגן מפני דיכוי. הפרק מדגיש את השיקום והברכות העתידיות של עם ה', כמו גם את ההגנה וההתבססות בצדק שהם יחוו.</w:t>
      </w:r>
    </w:p>
    <w:p/>
    <w:p>
      <w:r xmlns:w="http://schemas.openxmlformats.org/wordprocessingml/2006/main">
        <w:t xml:space="preserve">ישעיהו 54:1 שירה עקר, לא-נשא; פרץ בשירה וקרא בקול רם, אתה אשר לא יולד: כי יותר בני השממה מבני האשה הנשואה, נאום ה'.</w:t>
      </w:r>
    </w:p>
    <w:p/>
    <w:p>
      <w:r xmlns:w="http://schemas.openxmlformats.org/wordprocessingml/2006/main">
        <w:t xml:space="preserve">יהוה מכריז שילדיהם של העקרים הם יותר משל נשים נשואות.</w:t>
      </w:r>
    </w:p>
    <w:p/>
    <w:p>
      <w:r xmlns:w="http://schemas.openxmlformats.org/wordprocessingml/2006/main">
        <w:t xml:space="preserve">1: הבטחותיו של אלוהים לנו גדולות מהנסיבות שלנו.</w:t>
      </w:r>
    </w:p>
    <w:p/>
    <w:p>
      <w:r xmlns:w="http://schemas.openxmlformats.org/wordprocessingml/2006/main">
        <w:t xml:space="preserve">2: לא משנה הנסיבות שלנו, אלוהים ידאג לנו.</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ב': תהילים ל"ד:18 - ה' קרוב לשברי לב ומציל את הרוסים.</w:t>
      </w:r>
    </w:p>
    <w:p/>
    <w:p>
      <w:r xmlns:w="http://schemas.openxmlformats.org/wordprocessingml/2006/main">
        <w:t xml:space="preserve">ישעיהו 54:2 הרחיב את מקום אוהלך, ויפרשו את יריעות מושבותיך: אל תחסוך, האריך את חבליך וחזק את יתדותיך;</w:t>
      </w:r>
    </w:p>
    <w:p/>
    <w:p>
      <w:r xmlns:w="http://schemas.openxmlformats.org/wordprocessingml/2006/main">
        <w:t xml:space="preserve">הקטע הזה מעודד אותנו להרחיב אופקים ולא לפחד לקחת סיכונים.</w:t>
      </w:r>
    </w:p>
    <w:p/>
    <w:p>
      <w:r xmlns:w="http://schemas.openxmlformats.org/wordprocessingml/2006/main">
        <w:t xml:space="preserve">1. האומץ להתקדם: לקחת סיכונים ולהרחיב את האופקים שלנו</w:t>
      </w:r>
    </w:p>
    <w:p/>
    <w:p>
      <w:r xmlns:w="http://schemas.openxmlformats.org/wordprocessingml/2006/main">
        <w:t xml:space="preserve">2. אל תפחד: התגברות על פחד וצמיחה באמונה</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תהילים 118:6 - ה' איתי; אני לא אפחד. מה רק בני תמותה יכולים לעשות לי?</w:t>
      </w:r>
    </w:p>
    <w:p/>
    <w:p>
      <w:r xmlns:w="http://schemas.openxmlformats.org/wordprocessingml/2006/main">
        <w:t xml:space="preserve">ישעיהו 54:3 כי אתה תפרוץ על ימין ועל שמאל; וַיַּרְשֵׁךְ זַרְעֶךָ אֶת הַגּוֹיִם, וְהָיָה אֶת הָעָרִים הַשְּמָמוֹת לְמוֹשֵׁב.</w:t>
      </w:r>
    </w:p>
    <w:p/>
    <w:p>
      <w:r xmlns:w="http://schemas.openxmlformats.org/wordprocessingml/2006/main">
        <w:t xml:space="preserve">אלוהים יעניק לעמו ניצחון על אויביהם, והם ישבו בארצם.</w:t>
      </w:r>
    </w:p>
    <w:p/>
    <w:p>
      <w:r xmlns:w="http://schemas.openxmlformats.org/wordprocessingml/2006/main">
        <w:t xml:space="preserve">1. אלוהים לעולם לא ישאיר אותנו שוממים; הוא תמיד יספק כוח ותקווה בזמנים של קושי.</w:t>
      </w:r>
    </w:p>
    <w:p/>
    <w:p>
      <w:r xmlns:w="http://schemas.openxmlformats.org/wordprocessingml/2006/main">
        <w:t xml:space="preserve">2. אנו יכולים לסמוך על האדון שישקם את חיינו ויביא לנו הצלחה.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ישעיהו 43:2 - "בעת שתעבור במים אהיה איתך ובנהרות לא ישטפו אותך, כשתלך באש לא תישרף והלהבה לא תכלה אותך. ."</w:t>
      </w:r>
    </w:p>
    <w:p/>
    <w:p>
      <w:r xmlns:w="http://schemas.openxmlformats.org/wordprocessingml/2006/main">
        <w:t xml:space="preserve">ישעיהו 54:4 אל תירא; כִּי לֹא תִבָּשׁוּ, וְלֹא תִבָּחֵל; כִּי לֹא תִתְבַּיֵּשׁ כִּי תִשְׁכַּח אֶת בּוֹשׁ נְעוּרֶיךָ וְלֹא תִזְכַּר עוֹד אֶת חָרְפַת אֶלְמְנוּתֶךָ.</w:t>
      </w:r>
    </w:p>
    <w:p/>
    <w:p>
      <w:r xmlns:w="http://schemas.openxmlformats.org/wordprocessingml/2006/main">
        <w:t xml:space="preserve">הקטע מעודד לא לפחד או להתבייש, ולשכוח את בושה של העבר.</w:t>
      </w:r>
    </w:p>
    <w:p/>
    <w:p>
      <w:r xmlns:w="http://schemas.openxmlformats.org/wordprocessingml/2006/main">
        <w:t xml:space="preserve">1. התגברות על בושה באמצעות אמונה באלוהים</w:t>
      </w:r>
    </w:p>
    <w:p/>
    <w:p>
      <w:r xmlns:w="http://schemas.openxmlformats.org/wordprocessingml/2006/main">
        <w:t xml:space="preserve">2. לשחרר את העבר ולאמץ את העתיד</w:t>
      </w:r>
    </w:p>
    <w:p/>
    <w:p>
      <w:r xmlns:w="http://schemas.openxmlformats.org/wordprocessingml/2006/main">
        <w:t xml:space="preserve">1. ישעיהו 43:18-19 - "אל תזכור את הדברים הקודמים ואל תתחשב בדברים של פעם. הנה אני עושה דבר חדש, עכשיו הוא צץ, האין אתה רואה?"</w:t>
      </w:r>
    </w:p>
    <w:p/>
    <w:p>
      <w:r xmlns:w="http://schemas.openxmlformats.org/wordprocessingml/2006/main">
        <w:t xml:space="preserve">2. תהילים ל"ד ד"ה - "ביקשתי את ה' וענהני והצילני מכל פחדי".</w:t>
      </w:r>
    </w:p>
    <w:p/>
    <w:p>
      <w:r xmlns:w="http://schemas.openxmlformats.org/wordprocessingml/2006/main">
        <w:t xml:space="preserve">ישעיהו 54:5 כי יוצרך הוא בעלך; יהוה צבאות שמו; וגואלך קדוש ישראל; אלוהי כל הארץ יקרא.</w:t>
      </w:r>
    </w:p>
    <w:p/>
    <w:p>
      <w:r xmlns:w="http://schemas.openxmlformats.org/wordprocessingml/2006/main">
        <w:t xml:space="preserve">אלוהים הוא היוצר והגואל שלנו. הוא ה' צבאות, קדוש ישראל ואלוקי כל הארץ.</w:t>
      </w:r>
    </w:p>
    <w:p/>
    <w:p>
      <w:r xmlns:w="http://schemas.openxmlformats.org/wordprocessingml/2006/main">
        <w:t xml:space="preserve">1. אלוהים הוא הספק והגואל שלנו - ישעיהו ל"ד:5</w:t>
      </w:r>
    </w:p>
    <w:p/>
    <w:p>
      <w:r xmlns:w="http://schemas.openxmlformats.org/wordprocessingml/2006/main">
        <w:t xml:space="preserve">2. עודד והירגע - ישעיהו ל"ד ה'</w:t>
      </w:r>
    </w:p>
    <w:p/>
    <w:p>
      <w:r xmlns:w="http://schemas.openxmlformats.org/wordprocessingml/2006/main">
        <w:t xml:space="preserve">1. ירמיהו ל"א, ג' - "נראה לי ה' מימיו לאמר כן אהבתיך אהבת עולם, על כן בחסד משכתי אותך".</w:t>
      </w:r>
    </w:p>
    <w:p/>
    <w:p>
      <w:r xmlns:w="http://schemas.openxmlformats.org/wordprocessingml/2006/main">
        <w:t xml:space="preserve">2. תהילים 103:13 - "כמו שאב מרחם על בניו כך מרחם ה' על יראיו".</w:t>
      </w:r>
    </w:p>
    <w:p/>
    <w:p>
      <w:r xmlns:w="http://schemas.openxmlformats.org/wordprocessingml/2006/main">
        <w:t xml:space="preserve">ישעיהו 54:6 כי קרא לך יהוה כאישה עזובה ועגומה ברוחה, ואשת נעורים כאשר סרבה, נאום אלוהיך.</w:t>
      </w:r>
    </w:p>
    <w:p/>
    <w:p>
      <w:r xmlns:w="http://schemas.openxmlformats.org/wordprocessingml/2006/main">
        <w:t xml:space="preserve">ה' קורא לנו אליו, גם כאשר דחינו אותנו ורוחנו מתאבלת.</w:t>
      </w:r>
    </w:p>
    <w:p/>
    <w:p>
      <w:r xmlns:w="http://schemas.openxmlformats.org/wordprocessingml/2006/main">
        <w:t xml:space="preserve">1: אהבתו הבלתי מותנית של אלוהים</w:t>
      </w:r>
    </w:p>
    <w:p/>
    <w:p>
      <w:r xmlns:w="http://schemas.openxmlformats.org/wordprocessingml/2006/main">
        <w:t xml:space="preserve">2: חזרה לאלוהים למרות הדחייה</w:t>
      </w:r>
    </w:p>
    <w:p/>
    <w:p>
      <w:r xmlns:w="http://schemas.openxmlformats.org/wordprocessingml/2006/main">
        <w:t xml:space="preserve">א':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יוכלו להפריד בינינו לבין אהבת אלוהים שבמשיח ישוע אדוננו."</w:t>
      </w:r>
    </w:p>
    <w:p/>
    <w:p>
      <w:r xmlns:w="http://schemas.openxmlformats.org/wordprocessingml/2006/main">
        <w:t xml:space="preserve">ב': תהילים 86:15 - "אבל אתה ה' רחום וחנון אתה, איטי לכעס ורב חסד ונאמנות".</w:t>
      </w:r>
    </w:p>
    <w:p/>
    <w:p>
      <w:r xmlns:w="http://schemas.openxmlformats.org/wordprocessingml/2006/main">
        <w:t xml:space="preserve">ישעיהו 54:7 לרגע קטן עזבתי אותך; אבל ברחמים גדולים אקבץ אותך.</w:t>
      </w:r>
    </w:p>
    <w:p/>
    <w:p>
      <w:r xmlns:w="http://schemas.openxmlformats.org/wordprocessingml/2006/main">
        <w:t xml:space="preserve">קטע זה מדבר על אהבת ה' ורחמיו, ומזכיר לנו שגם אם הוא אולי עזב אותנו לזמן קצר, רחמיו תמיד יחזירו אותנו אליו.</w:t>
      </w:r>
    </w:p>
    <w:p/>
    <w:p>
      <w:r xmlns:w="http://schemas.openxmlformats.org/wordprocessingml/2006/main">
        <w:t xml:space="preserve">1. הרחמים והאהבה של אלוהים: איך הם מתעלים מהזמן והמרחב</w:t>
      </w:r>
    </w:p>
    <w:p/>
    <w:p>
      <w:r xmlns:w="http://schemas.openxmlformats.org/wordprocessingml/2006/main">
        <w:t xml:space="preserve">2. לעולם לא לבד: לחוות את הנוחות של נוכחותו הנאמנה של אלוהים</w:t>
      </w:r>
    </w:p>
    <w:p/>
    <w:p>
      <w:r xmlns:w="http://schemas.openxmlformats.org/wordprocessingml/2006/main">
        <w:t xml:space="preserve">1. איכה ג' 22-23 - "ברחמי ה' לא נכלה, כי לא נכשלו רחמיו. חדשים הם בכל בוקר, גדולה נאמנותך".</w:t>
      </w:r>
    </w:p>
    <w:p/>
    <w:p>
      <w:r xmlns:w="http://schemas.openxmlformats.org/wordprocessingml/2006/main">
        <w:t xml:space="preserve">2. תהילים ל"ד, יח"ל - "קרוב ה' אל אשר לב שבור, ומציל את נשוא הרוח".</w:t>
      </w:r>
    </w:p>
    <w:p/>
    <w:p>
      <w:r xmlns:w="http://schemas.openxmlformats.org/wordprocessingml/2006/main">
        <w:t xml:space="preserve">ישעיהו 54:8 במעט זעם הסתרתי פניי ממך לרגע; אֲבָל בְּחֶסֶד עוֹלָם אֶחָד עָלֶיךָ, נְאֻם יְהוָה גואלך.</w:t>
      </w:r>
    </w:p>
    <w:p/>
    <w:p>
      <w:r xmlns:w="http://schemas.openxmlformats.org/wordprocessingml/2006/main">
        <w:t xml:space="preserve">אהבתו של אלוהים אלינו היא נצחית ולעולם לא תדעך, לא משנה כמה נחטוא.</w:t>
      </w:r>
    </w:p>
    <w:p/>
    <w:p>
      <w:r xmlns:w="http://schemas.openxmlformats.org/wordprocessingml/2006/main">
        <w:t xml:space="preserve">1. אהבתו הבלתי נכשלת של אלוהים: חקר חסד הנצח של האדון</w:t>
      </w:r>
    </w:p>
    <w:p/>
    <w:p>
      <w:r xmlns:w="http://schemas.openxmlformats.org/wordprocessingml/2006/main">
        <w:t xml:space="preserve">2. אמון ברחמיו של אלוהים: התקווה של ישעיהו 54:8</w:t>
      </w:r>
    </w:p>
    <w:p/>
    <w:p>
      <w:r xmlns:w="http://schemas.openxmlformats.org/wordprocessingml/2006/main">
        <w:t xml:space="preserve">1. ירמיהו 31:3 - "ה' נראה אליי מימין לאמר, כן אהבתי אותך באהבת עולם, על כן בחסד משכתי אותך".</w:t>
      </w:r>
    </w:p>
    <w:p/>
    <w:p>
      <w:r xmlns:w="http://schemas.openxmlformats.org/wordprocessingml/2006/main">
        <w:t xml:space="preserve">2. תהילים 103:17 - "וְחֶסֶד יְהוָה מֵעוֹלָם וְעַד עוֹלָם עַל יְרֵאוֹ וְצִדְקָתוֹ לִבְנֵי בָנִים."</w:t>
      </w:r>
    </w:p>
    <w:p/>
    <w:p>
      <w:r xmlns:w="http://schemas.openxmlformats.org/wordprocessingml/2006/main">
        <w:t xml:space="preserve">ישעיהו 54:9 כי זה כמי נח לי, כי כמו שנשבעתי שמי נח לא יעברו עוד על הארץ; כֵּן נִשְׁבַּעְתִּי שֶׁלֹּא אֶתְעַס עָלֶיךָ וְלֹא אֶתְעַר.</w:t>
      </w:r>
    </w:p>
    <w:p/>
    <w:p>
      <w:r xmlns:w="http://schemas.openxmlformats.org/wordprocessingml/2006/main">
        <w:t xml:space="preserve">קטע זה מדבר על הבטחתו של אלוהים להגן ולנחם את עמו לא משנה באילו נסיבות הם מתמודדים.</w:t>
      </w:r>
    </w:p>
    <w:p/>
    <w:p>
      <w:r xmlns:w="http://schemas.openxmlformats.org/wordprocessingml/2006/main">
        <w:t xml:space="preserve">1. הבטחות ה' הבלתי נכשלות - בחינת איתנות אהבת ה' ורחמיו.</w:t>
      </w:r>
    </w:p>
    <w:p/>
    <w:p>
      <w:r xmlns:w="http://schemas.openxmlformats.org/wordprocessingml/2006/main">
        <w:t xml:space="preserve">2. היציבות של הגנת אלוהים - תזכורת שלא משנה המצב, אלוהים נאמן ואמיתי.</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ישעיהו 54:10 כי הרים יסתלקו, והגבעות יוסרו; אֲבָל חֶסְדִּי לֹא יָסוּר מִמֶּךָ, וּבְרִית שָׁלוֹם לֹא תִסָּרֵר, נְאֻם יְהוָה רַחֵם אֵלֶיךָ.</w:t>
      </w:r>
    </w:p>
    <w:p/>
    <w:p>
      <w:r xmlns:w="http://schemas.openxmlformats.org/wordprocessingml/2006/main">
        <w:t xml:space="preserve">אלוהים מבטיח שחסדו וברית השלום לעולם לא יילקחו מעמו.</w:t>
      </w:r>
    </w:p>
    <w:p/>
    <w:p>
      <w:r xmlns:w="http://schemas.openxmlformats.org/wordprocessingml/2006/main">
        <w:t xml:space="preserve">1. ההבטחה הבלתי מעורערת של אהבת אלוהים</w:t>
      </w:r>
    </w:p>
    <w:p/>
    <w:p>
      <w:r xmlns:w="http://schemas.openxmlformats.org/wordprocessingml/2006/main">
        <w:t xml:space="preserve">2. הברית האיתנה של שלום אלוהים</w:t>
      </w:r>
    </w:p>
    <w:p/>
    <w:p>
      <w:r xmlns:w="http://schemas.openxmlformats.org/wordprocessingml/2006/main">
        <w:t xml:space="preserve">1. תהילים 119:76 - ינחם אותי חסדך כדברך לעבדך.</w:t>
      </w:r>
    </w:p>
    <w:p/>
    <w:p>
      <w:r xmlns:w="http://schemas.openxmlformats.org/wordprocessingml/2006/main">
        <w:t xml:space="preserve">2. הרומאים 8:38 39 - כי אני משוכנע שלא מוות ולא חיים, לא מלאכים ולא שדים, לא ההווה ולא העתיד, ולא כל כוחות, לא גובה ולא עומק, ולא שום דבר אחר בכל הבריאה, לא יוכלו הפרידו אותנו מאהבת אלוהים שבמשיח ישוע אדוננו.</w:t>
      </w:r>
    </w:p>
    <w:p/>
    <w:p>
      <w:r xmlns:w="http://schemas.openxmlformats.org/wordprocessingml/2006/main">
        <w:t xml:space="preserve">ישעיהו 54:11 הוי עגום, מטלטלת בסערה ולא ניחמת, הנה אשים את אבניך בצבעים יפים, וייסודך בספירים.</w:t>
      </w:r>
    </w:p>
    <w:p/>
    <w:p>
      <w:r xmlns:w="http://schemas.openxmlformats.org/wordprocessingml/2006/main">
        <w:t xml:space="preserve">אלוהים יעניק נחמה לסובלים ויחזק אותם על ידי הנחת אבנים יפות ויקרות כבסיסם.</w:t>
      </w:r>
    </w:p>
    <w:p/>
    <w:p>
      <w:r xmlns:w="http://schemas.openxmlformats.org/wordprocessingml/2006/main">
        <w:t xml:space="preserve">1. "נחמת היסוד של אלוהים"</w:t>
      </w:r>
    </w:p>
    <w:p/>
    <w:p>
      <w:r xmlns:w="http://schemas.openxmlformats.org/wordprocessingml/2006/main">
        <w:t xml:space="preserve">2. "למצוא כוח בזמנים קשים"</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איכה ג' 22-23 - "אהבת ה' לא פוסקת לעולם, רחמיו לא יגמרו לעולם, חדשים הם בכל בוקר, גדולה נאמנותך".</w:t>
      </w:r>
    </w:p>
    <w:p/>
    <w:p>
      <w:r xmlns:w="http://schemas.openxmlformats.org/wordprocessingml/2006/main">
        <w:t xml:space="preserve">ישעיהו 54:12 ועשיתי חלונותיך מאגטים ושעריך פחמים ואת כל גבולך מאבנים נעימות.</w:t>
      </w:r>
    </w:p>
    <w:p/>
    <w:p>
      <w:r xmlns:w="http://schemas.openxmlformats.org/wordprocessingml/2006/main">
        <w:t xml:space="preserve">אלוהים יקשט את חומותיהם ושעריהם של צדיקים באבנים יקרות.</w:t>
      </w:r>
    </w:p>
    <w:p/>
    <w:p>
      <w:r xmlns:w="http://schemas.openxmlformats.org/wordprocessingml/2006/main">
        <w:t xml:space="preserve">1. אלוהים יגמול את המאמינים בברכות יפות.</w:t>
      </w:r>
    </w:p>
    <w:p/>
    <w:p>
      <w:r xmlns:w="http://schemas.openxmlformats.org/wordprocessingml/2006/main">
        <w:t xml:space="preserve">2. תקשט את חייך בצדק ואלוהים יקשט את חייך ביופי.</w:t>
      </w:r>
    </w:p>
    <w:p/>
    <w:p>
      <w:r xmlns:w="http://schemas.openxmlformats.org/wordprocessingml/2006/main">
        <w:t xml:space="preserve">1. תהילים 37:3-4 "בטח בה' ועשה טוב, שכבו בארץ ותיהנו ממרעה בטוח. התענג על ה' והוא יתן לך משאלות לבבך".</w:t>
      </w:r>
    </w:p>
    <w:p/>
    <w:p>
      <w:r xmlns:w="http://schemas.openxmlformats.org/wordprocessingml/2006/main">
        <w:t xml:space="preserve">2. פטרוס א' 6-7 "בזה אתה שמח, אם כי כעת, לזמן קצר, אם היה צורך, התאבלת על ניסיונות שונים, כך שאמיתות אמונתך הנבחנת יקרה יותר מזהב שמתכלה אף על פי שהוא. נבחן באש עשוי להוביל לשבח ותהילה וכבוד בהתגלותו של ישוע המשיח."</w:t>
      </w:r>
    </w:p>
    <w:p/>
    <w:p>
      <w:r xmlns:w="http://schemas.openxmlformats.org/wordprocessingml/2006/main">
        <w:t xml:space="preserve">ישעיהו 54:13 וכל בניך ילמדו מה'; וגדול יהיה שלום בניך.</w:t>
      </w:r>
    </w:p>
    <w:p/>
    <w:p>
      <w:r xmlns:w="http://schemas.openxmlformats.org/wordprocessingml/2006/main">
        <w:t xml:space="preserve">פסוק זה מדבר על כך שה' מלמד את ילדינו ומעניק להם שלום.</w:t>
      </w:r>
    </w:p>
    <w:p/>
    <w:p>
      <w:r xmlns:w="http://schemas.openxmlformats.org/wordprocessingml/2006/main">
        <w:t xml:space="preserve">1: הבטחת השלום של האדון</w:t>
      </w:r>
    </w:p>
    <w:p/>
    <w:p>
      <w:r xmlns:w="http://schemas.openxmlformats.org/wordprocessingml/2006/main">
        <w:t xml:space="preserve">2: הבטחת האדון לחינוך</w:t>
      </w:r>
    </w:p>
    <w:p/>
    <w:p>
      <w:r xmlns:w="http://schemas.openxmlformats.org/wordprocessingml/2006/main">
        <w:t xml:space="preserve">א': אפסיים ו' 4 "אבות, אל תכעסו את בניכם, אלא גידלו אותם במשמעת ובהוראה של ה'."</w:t>
      </w:r>
    </w:p>
    <w:p/>
    <w:p>
      <w:r xmlns:w="http://schemas.openxmlformats.org/wordprocessingml/2006/main">
        <w:t xml:space="preserve">ב: משלי כב:ו "אמנו את הילד בדרך שעליו ללכת, גם כשהוא זקן לא יסור ממנה".</w:t>
      </w:r>
    </w:p>
    <w:p/>
    <w:p>
      <w:r xmlns:w="http://schemas.openxmlformats.org/wordprocessingml/2006/main">
        <w:t xml:space="preserve">ישעיהו 54:14 בצדק תקום: ירחק מן העושק; כִּי לֹא תִּירָא: וּמִמַּחֲרָא; כי לא יתקרב אליך.</w:t>
      </w:r>
    </w:p>
    <w:p/>
    <w:p>
      <w:r xmlns:w="http://schemas.openxmlformats.org/wordprocessingml/2006/main">
        <w:t xml:space="preserve">בצדק, אנחנו יכולים להיות מבוססים ורחוקים מדיכוי ופחד.</w:t>
      </w:r>
    </w:p>
    <w:p/>
    <w:p>
      <w:r xmlns:w="http://schemas.openxmlformats.org/wordprocessingml/2006/main">
        <w:t xml:space="preserve">1. כוחה של צדקה - חקר כיצד צדקה יכולה להוביל לחיים נקיים מדיכוי ופחד</w:t>
      </w:r>
    </w:p>
    <w:p/>
    <w:p>
      <w:r xmlns:w="http://schemas.openxmlformats.org/wordprocessingml/2006/main">
        <w:t xml:space="preserve">2. ברכת הגנת ה' - בחינת כיצד אלוהים שומר עלינו מפני פחד ואימה</w:t>
      </w:r>
    </w:p>
    <w:p/>
    <w:p>
      <w:r xmlns:w="http://schemas.openxmlformats.org/wordprocessingml/2006/main">
        <w:t xml:space="preserve">1. תהילים 91:4-5 - הוא יכסה אותך בנוצותיו, ותחת כנפיו תמצא מקלט; נאמנותו תהיה למגן ולמחסום שלך.</w:t>
      </w:r>
    </w:p>
    <w:p/>
    <w:p>
      <w:r xmlns:w="http://schemas.openxmlformats.org/wordprocessingml/2006/main">
        <w:t xml:space="preserve">2. הרומים 8:31 - מה, אם כן, נגיד בתגובה לדברים האלה? אם אלוהים בעדנו, מי יכול להיות נגדנו?</w:t>
      </w:r>
    </w:p>
    <w:p/>
    <w:p>
      <w:r xmlns:w="http://schemas.openxmlformats.org/wordprocessingml/2006/main">
        <w:t xml:space="preserve">ישעיהו 54:15 הנה בוודאי יתאספו, אך לא על ידי: כל אשר יתאסף עליך ייפול למענך.</w:t>
      </w:r>
    </w:p>
    <w:p/>
    <w:p>
      <w:r xmlns:w="http://schemas.openxmlformats.org/wordprocessingml/2006/main">
        <w:t xml:space="preserve">אלוהים ישמור על עמו מפני אויביהם.</w:t>
      </w:r>
    </w:p>
    <w:p/>
    <w:p>
      <w:r xmlns:w="http://schemas.openxmlformats.org/wordprocessingml/2006/main">
        <w:t xml:space="preserve">1: ההגנה של אלוהים זמינה תמיד - ישעיהו 54:15</w:t>
      </w:r>
    </w:p>
    <w:p/>
    <w:p>
      <w:r xmlns:w="http://schemas.openxmlformats.org/wordprocessingml/2006/main">
        <w:t xml:space="preserve">2: עמוד איתן באמונה - ישעיהו ל"ד:15</w:t>
      </w:r>
    </w:p>
    <w:p/>
    <w:p>
      <w:r xmlns:w="http://schemas.openxmlformats.org/wordprocessingml/2006/main">
        <w:t xml:space="preserve">1: הרומים 8:31-39 - אהבתו והגנתו של אלוהים על ילדיו</w:t>
      </w:r>
    </w:p>
    <w:p/>
    <w:p>
      <w:r xmlns:w="http://schemas.openxmlformats.org/wordprocessingml/2006/main">
        <w:t xml:space="preserve">ב': תהילים 91 - שוכן במחסה של עליון</w:t>
      </w:r>
    </w:p>
    <w:p/>
    <w:p>
      <w:r xmlns:w="http://schemas.openxmlformats.org/wordprocessingml/2006/main">
        <w:t xml:space="preserve">ישעיהו 54:16 הנה, אני בראתי את הצורר הנושף בגחלים באש והמוציא כלי לעבודתו; ובראתי את השודד להרוס.</w:t>
      </w:r>
    </w:p>
    <w:p/>
    <w:p>
      <w:r xmlns:w="http://schemas.openxmlformats.org/wordprocessingml/2006/main">
        <w:t xml:space="preserve">1: אלוהים הוא הבורא של כל הדברים, והוא ברא צור שיוציא כלים ומבזבז להרוס.</w:t>
      </w:r>
    </w:p>
    <w:p/>
    <w:p>
      <w:r xmlns:w="http://schemas.openxmlformats.org/wordprocessingml/2006/main">
        <w:t xml:space="preserve">2: עלינו להישאר צנועים ולהכיר בכך שאלוהים הוא זה שיש לו את השליטה האולטימטיבית על כל הדברים.</w:t>
      </w:r>
    </w:p>
    <w:p/>
    <w:p>
      <w:r xmlns:w="http://schemas.openxmlformats.org/wordprocessingml/2006/main">
        <w:t xml:space="preserve">א': קולוסים א' 16-17 כי על ידו נבראו כל הדברים בשמים ובארץ, גלויים ובלתי נראים, בין כסאות או שלטון או שליטים או רשויות הכל נבראו דרכו ובשבילו.</w:t>
      </w:r>
    </w:p>
    <w:p/>
    <w:p>
      <w:r xmlns:w="http://schemas.openxmlformats.org/wordprocessingml/2006/main">
        <w:t xml:space="preserve">17 והוא לפני הכל, ובו הכל מתקיים.</w:t>
      </w:r>
    </w:p>
    <w:p/>
    <w:p>
      <w:r xmlns:w="http://schemas.openxmlformats.org/wordprocessingml/2006/main">
        <w:t xml:space="preserve">ב: איוב יב 9-10 מי מכל אלה אינו יודע כי יד ה' עשתה זאת? 10 בידו חיי כל חי ונשימת כל האנושות.</w:t>
      </w:r>
    </w:p>
    <w:p/>
    <w:p>
      <w:r xmlns:w="http://schemas.openxmlformats.org/wordprocessingml/2006/main">
        <w:t xml:space="preserve">ישעיהו 54:17 לא ישגשג נשק שייווצר נגדך; וְכָל לָשׁוֹן אֲשֶׁר תָּקָם עָלֶיךָ בַּמִּשְׁפָּט תָּשִׁיעוּ. זו נחלת עבדי ה' וצדקתם ממני נאום ה'.</w:t>
      </w:r>
    </w:p>
    <w:p/>
    <w:p>
      <w:r xmlns:w="http://schemas.openxmlformats.org/wordprocessingml/2006/main">
        <w:t xml:space="preserve">ה' מבטיח ששום נשק שייווצר נגד עבדיו לא ישגשג והוא ישפוט את כל מי שמתנגד להם. זוהי מורשתם של עבדי ה' וצדקתם ממנו.</w:t>
      </w:r>
    </w:p>
    <w:p/>
    <w:p>
      <w:r xmlns:w="http://schemas.openxmlformats.org/wordprocessingml/2006/main">
        <w:t xml:space="preserve">1. האדון הוא המגן שלנו: הבנת המורשת שלנו במשיח</w:t>
      </w:r>
    </w:p>
    <w:p/>
    <w:p>
      <w:r xmlns:w="http://schemas.openxmlformats.org/wordprocessingml/2006/main">
        <w:t xml:space="preserve">2. עמידה איתנה מול התנגדות: צדקתם של משרתי ה'</w:t>
      </w:r>
    </w:p>
    <w:p/>
    <w:p>
      <w:r xmlns:w="http://schemas.openxmlformats.org/wordprocessingml/2006/main">
        <w:t xml:space="preserve">1. תהילים 91:4 - הוא יכסה אותך בנוצותיו ותחת כנפיו תמצא מקלט; נאמנותו תהיה למגן ולמחסום שלך.</w:t>
      </w:r>
    </w:p>
    <w:p/>
    <w:p>
      <w:r xmlns:w="http://schemas.openxmlformats.org/wordprocessingml/2006/main">
        <w:t xml:space="preserve">2. הרומים 8:31 - מה, אם כן, נגיד בתגובה לדברים האלה? אם אלוהים בעדנו, מי יכול להיות נגדנו?</w:t>
      </w:r>
    </w:p>
    <w:p/>
    <w:p>
      <w:r xmlns:w="http://schemas.openxmlformats.org/wordprocessingml/2006/main">
        <w:t xml:space="preserve">ישעיהו פרק 55 מגיש הזמנה לכל מי שצמא לבוא ולקבל את ברכותיו הרבות והמוצעות בחינם של אלוהים. הוא מדגיש את החשיבות של חיפוש ה', דרכיו וסליחתו.</w:t>
      </w:r>
    </w:p>
    <w:p/>
    <w:p>
      <w:r xmlns:w="http://schemas.openxmlformats.org/wordprocessingml/2006/main">
        <w:t xml:space="preserve">פסקה א': הפרק מתחיל בהזמנה למי שצמא לבוא ולשתות בחופשיות ממי ישועת ה'. היא מדגישה שדרכיו ומחשבותיו של אלוהים גבוהות מדרכי האדם, ודברו ישיג את מטרותיו (ישעיהו ל"ה:1-5).</w:t>
      </w:r>
    </w:p>
    <w:p/>
    <w:p>
      <w:r xmlns:w="http://schemas.openxmlformats.org/wordprocessingml/2006/main">
        <w:t xml:space="preserve">פסקה ב': הפרק קורא לאנשים לחפש את ה' בזמן שיימצא ולפנות אליו בבקשת רחמים וסליחה. הוא מדגיש שמחשבותיו ודרכיו של אלוהים שונות מהמחשבות והדרכים האנושיות, ודברו לא ישוב ריקם אלא ישיג את רצונותיו (ישעיהו ל"ה:6-11).</w:t>
      </w:r>
    </w:p>
    <w:p/>
    <w:p>
      <w:r xmlns:w="http://schemas.openxmlformats.org/wordprocessingml/2006/main">
        <w:t xml:space="preserve">פסקה שלישית: הפרק מסתיים במסר של שמחה והבטחה לשיקום ושפע של אלוהים. הוא מתאר את השמחה והשלום שילוו את חזרת עם אלוהים אליו, והוא מדגיש את הטבע הנצחי של בריתו (ישעיהו ל"ה:12-13).</w:t>
      </w:r>
    </w:p>
    <w:p/>
    <w:p>
      <w:r xmlns:w="http://schemas.openxmlformats.org/wordprocessingml/2006/main">
        <w:t xml:space="preserve">לסיכום,</w:t>
      </w:r>
    </w:p>
    <w:p>
      <w:r xmlns:w="http://schemas.openxmlformats.org/wordprocessingml/2006/main">
        <w:t xml:space="preserve">ישעיהו פרק חמישים וחמש מגלה</w:t>
      </w:r>
    </w:p>
    <w:p>
      <w:r xmlns:w="http://schemas.openxmlformats.org/wordprocessingml/2006/main">
        <w:t xml:space="preserve">הזמנה לקבל את ברכות ה',</w:t>
      </w:r>
    </w:p>
    <w:p>
      <w:r xmlns:w="http://schemas.openxmlformats.org/wordprocessingml/2006/main">
        <w:t xml:space="preserve">לקרוא לבקש את האדון ואת סליחתו.</w:t>
      </w:r>
    </w:p>
    <w:p/>
    <w:p>
      <w:r xmlns:w="http://schemas.openxmlformats.org/wordprocessingml/2006/main">
        <w:t xml:space="preserve">הזמנה לבוא ולשתות בחופשיות ממי הישועה.</w:t>
      </w:r>
    </w:p>
    <w:p>
      <w:r xmlns:w="http://schemas.openxmlformats.org/wordprocessingml/2006/main">
        <w:t xml:space="preserve">קרא לבקש את ה', את דרכיו ואת סליחתו.</w:t>
      </w:r>
    </w:p>
    <w:p>
      <w:r xmlns:w="http://schemas.openxmlformats.org/wordprocessingml/2006/main">
        <w:t xml:space="preserve">הבטחה של שמחה, שיקום ושפע לאלו שחוזרים לאלוהים.</w:t>
      </w:r>
    </w:p>
    <w:p/>
    <w:p>
      <w:r xmlns:w="http://schemas.openxmlformats.org/wordprocessingml/2006/main">
        <w:t xml:space="preserve">פרק זה מגיש הזמנה לכל מי שצמא לבוא ולקבל את ברכותיו הרבות והמוצעות בחינם של אלוהים. הוא מדגיש את החשיבות של חיפוש ה', דרכיו וסליחתו. הפרק מתחיל בהזמנה למי שצמא לבוא ולשתות בחופשיות ממי ישועת ה'. היא מדגישה שדרכיו ומחשבותיו של אלוהים גבוהות מדרכי האדם, ודברו ישיג את מטרותיו. לאחר מכן, הפרק קורא לאנשים לחפש את האדון בזמן שיימצא ולפנות אליו בבקשת רחמים וסליחה. הוא מדגיש שמחשבותיו ודרכיו של אלוהים שונות מהמחשבות והדרכים האנושיות, ודברו לא ישוב ריקם אלא יגשים את רצונותיו. הפרק מסתיים במסר של שמחה והבטחה לשיקום ה' ושפעו. הוא מתאר את השמחה והשלום שילוו את חזרת עם אלוהים אליו ומדגיש את הטבע הנצחי של בריתו. הפרק מדגיש את ההזמנה לקבל את ברכות ה', את הקריאה לבקש את ה' ואת סליחתו, ואת ההבטחה לשמחה, שיקום ושפע לאלו שחוזרים אליו.</w:t>
      </w:r>
    </w:p>
    <w:p/>
    <w:p>
      <w:r xmlns:w="http://schemas.openxmlformats.org/wordprocessingml/2006/main">
        <w:t xml:space="preserve">ישעיהו 55:1 הו, כל צמא, בוא אל המים, ומי שאין לו כסף; בא אתם, קנו ואכלו; כן, בוא, קנה יין וחלב בלי כסף ובלי מחיר.</w:t>
      </w:r>
    </w:p>
    <w:p/>
    <w:p>
      <w:r xmlns:w="http://schemas.openxmlformats.org/wordprocessingml/2006/main">
        <w:t xml:space="preserve">אלוהים מזמין את כולם לבוא ולקבל את מה שהם צריכים ללא עלות.</w:t>
      </w:r>
    </w:p>
    <w:p/>
    <w:p>
      <w:r xmlns:w="http://schemas.openxmlformats.org/wordprocessingml/2006/main">
        <w:t xml:space="preserve">1. מחיר החסד של אלוהים: הבנת האהבה הבלתי מותנית של אלוהים</w:t>
      </w:r>
    </w:p>
    <w:p/>
    <w:p>
      <w:r xmlns:w="http://schemas.openxmlformats.org/wordprocessingml/2006/main">
        <w:t xml:space="preserve">2. המתנה החופשית: להעריך את התנאים חסרי העלות של אלוהים</w:t>
      </w:r>
    </w:p>
    <w:p/>
    <w:p>
      <w:r xmlns:w="http://schemas.openxmlformats.org/wordprocessingml/2006/main">
        <w:t xml:space="preserve">1. הרומים ה':8 - אבל אלוהים מפגין את אהבתו שלו כלפינו, בכך שבעודנו חוטאים, המשיח מת עבורנו.</w:t>
      </w:r>
    </w:p>
    <w:p/>
    <w:p>
      <w:r xmlns:w="http://schemas.openxmlformats.org/wordprocessingml/2006/main">
        <w:t xml:space="preserve">2. יוחנן ג' 16-17 - כי כל כך אהב אלוהים את העולם שהוא נתן את בנו יחידו, כדי שכל המאמין בו לא יאבד אלא יזכה לחיי עולם. כי אלוהים לא שלח את בנו לעולם להרשיע את העולם, אלא כדי שהעולם ייוושע דרכו.</w:t>
      </w:r>
    </w:p>
    <w:p/>
    <w:p>
      <w:r xmlns:w="http://schemas.openxmlformats.org/wordprocessingml/2006/main">
        <w:t xml:space="preserve">ישעיהו 55:2 למה אתם מוציאים כסף על מה שאינו לחם? ועמלכם על מה שאינו משביע? שמעו אליי ואכלו את הטוב ותתענג נפשכם בשמנה.</w:t>
      </w:r>
    </w:p>
    <w:p/>
    <w:p>
      <w:r xmlns:w="http://schemas.openxmlformats.org/wordprocessingml/2006/main">
        <w:t xml:space="preserve">קטע זה מדגיש את הצורך להשקיע במה שבאמת מועיל ולהנות ממה שטוב ומזין.</w:t>
      </w:r>
    </w:p>
    <w:p/>
    <w:p>
      <w:r xmlns:w="http://schemas.openxmlformats.org/wordprocessingml/2006/main">
        <w:t xml:space="preserve">1. השקעה במה שחשוב ביותר</w:t>
      </w:r>
    </w:p>
    <w:p/>
    <w:p>
      <w:r xmlns:w="http://schemas.openxmlformats.org/wordprocessingml/2006/main">
        <w:t xml:space="preserve">2. להנות ממה שטוב</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ולא חלודה משמידים והיכן שגנבים עושים זאת. לא לפרוץ ולגנוב. כי איפה האוצר שלך, שם גם הלב שלך יהיה.</w:t>
      </w:r>
    </w:p>
    <w:p/>
    <w:p>
      <w:r xmlns:w="http://schemas.openxmlformats.org/wordprocessingml/2006/main">
        <w:t xml:space="preserve">2. פיליפאים 4:8 לבסוף, אחים, כל מה שנכון, מה שנכון, כל מה שצודק, כל מה שהוא טהור, כל מה שנחמד, מה שראוי לשבח, אם יש הצטיינות, אם יש משהו ראוי לשבח, חשבו על זה. את הדברים האלה.</w:t>
      </w:r>
    </w:p>
    <w:p/>
    <w:p>
      <w:r xmlns:w="http://schemas.openxmlformats.org/wordprocessingml/2006/main">
        <w:t xml:space="preserve">ישעיהו 55:3 הטה אזנכם ובא אלי: שמע ותחייה נפשך; וְכָרַתְתִּי אֶתְכֶם בְּרִית עוֹלָם, חַסְדֵי דָּוִד הַבְּטָחוֹת.</w:t>
      </w:r>
    </w:p>
    <w:p/>
    <w:p>
      <w:r xmlns:w="http://schemas.openxmlformats.org/wordprocessingml/2006/main">
        <w:t xml:space="preserve">אלוהים מזמין אותנו לבוא אליו, ואם נעשה זאת, הוא יתן לנו חיי נצח ומערכת יחסים בטוחה עמו באמצעות הבטחות דוד.</w:t>
      </w:r>
    </w:p>
    <w:p/>
    <w:p>
      <w:r xmlns:w="http://schemas.openxmlformats.org/wordprocessingml/2006/main">
        <w:t xml:space="preserve">1. הזמנתו של אלוהים לחיי נצח: נטילת רחמיו הוודאיים של דוד</w:t>
      </w:r>
    </w:p>
    <w:p/>
    <w:p>
      <w:r xmlns:w="http://schemas.openxmlformats.org/wordprocessingml/2006/main">
        <w:t xml:space="preserve">2. ההבטחה הבלתי נכשלת של אלוהים: להטות את אוזננו לשמוע את דברו</w:t>
      </w:r>
    </w:p>
    <w:p/>
    <w:p>
      <w:r xmlns:w="http://schemas.openxmlformats.org/wordprocessingml/2006/main">
        <w:t xml:space="preserve">1. ירמיהו כ"ט 11-13 כי אני יודע את התוכניות שיש לי עבורך, אומר ה', מתכנן להצליח ולא להזיק לך, מתכנן לתת לך תקווה ועתיד. אז תקרא אליי ותבוא ותתפלל אלי, ואני אשמע לך. אתה תחפש אותי ותמצא אותי כשתחפש אותי בכל לבבך.</w:t>
      </w:r>
    </w:p>
    <w:p/>
    <w:p>
      <w:r xmlns:w="http://schemas.openxmlformats.org/wordprocessingml/2006/main">
        <w:t xml:space="preserve">2. יוחנן 14:6 ישוע ענה, אני הדרך והאמת והחיים. אף אחד לא בא אל האב מלבד דרכי.</w:t>
      </w:r>
    </w:p>
    <w:p/>
    <w:p>
      <w:r xmlns:w="http://schemas.openxmlformats.org/wordprocessingml/2006/main">
        <w:t xml:space="preserve">ישעיהו 55:4 הנה נתתי אותו לעדות לעם, למנהיג ולמפקד לעם.</w:t>
      </w:r>
    </w:p>
    <w:p/>
    <w:p>
      <w:r xmlns:w="http://schemas.openxmlformats.org/wordprocessingml/2006/main">
        <w:t xml:space="preserve">אלוהים נתן מנהיג ומפקד לעם כעד.</w:t>
      </w:r>
    </w:p>
    <w:p/>
    <w:p>
      <w:r xmlns:w="http://schemas.openxmlformats.org/wordprocessingml/2006/main">
        <w:t xml:space="preserve">1. ה' הוא המנהיג והמפקד שלנו</w:t>
      </w:r>
    </w:p>
    <w:p/>
    <w:p>
      <w:r xmlns:w="http://schemas.openxmlformats.org/wordprocessingml/2006/main">
        <w:t xml:space="preserve">2. תן לאלוהים להוביל את הדרך</w:t>
      </w:r>
    </w:p>
    <w:p/>
    <w:p>
      <w:r xmlns:w="http://schemas.openxmlformats.org/wordprocessingml/2006/main">
        <w:t xml:space="preserve">1. משלי ג' 5-6 "בטח בה' בכל לבבך ואל תישען על הבנתך. בכל דרכיך הכרת אותו והוא ישיר נתיבותיך."</w:t>
      </w:r>
    </w:p>
    <w:p/>
    <w:p>
      <w:r xmlns:w="http://schemas.openxmlformats.org/wordprocessingml/2006/main">
        <w:t xml:space="preserve">2. ישעיהו 40:31 "אך המחכים לה' יחדשו כוחם, בכנפיים יעלו כנשרים, ירוצו ולא יימאסו, והלכו ולא יתעיפו."</w:t>
      </w:r>
    </w:p>
    <w:p/>
    <w:p>
      <w:r xmlns:w="http://schemas.openxmlformats.org/wordprocessingml/2006/main">
        <w:t xml:space="preserve">ישעיהו 55:5 הנה תקרא לגוי שאינך יודע, וגויים אשר לא ידעו אותך ירוצו אליך מפני ה' אלוהיך ובעד קדוש ישראל; כִּי הוֹדֵר אוֹתְךָ.</w:t>
      </w:r>
    </w:p>
    <w:p/>
    <w:p>
      <w:r xmlns:w="http://schemas.openxmlformats.org/wordprocessingml/2006/main">
        <w:t xml:space="preserve">קטע זה מדבר על כך שיבואו אליהם אנשים מעמים שלא היו ידועים קודם לכן לדובר בגלל ה' וקדוש ישראל.</w:t>
      </w:r>
    </w:p>
    <w:p/>
    <w:p>
      <w:r xmlns:w="http://schemas.openxmlformats.org/wordprocessingml/2006/main">
        <w:t xml:space="preserve">1. כוחו של אלוהים בקירוב אנשים</w:t>
      </w:r>
    </w:p>
    <w:p/>
    <w:p>
      <w:r xmlns:w="http://schemas.openxmlformats.org/wordprocessingml/2006/main">
        <w:t xml:space="preserve">2. לסמוך על האל שימשוך אלינו אחרים</w:t>
      </w:r>
    </w:p>
    <w:p/>
    <w:p>
      <w:r xmlns:w="http://schemas.openxmlformats.org/wordprocessingml/2006/main">
        <w:t xml:space="preserve">1. תהילים 46:10 - "דומם ודעו כי אני אלוהים, אהיה מרומם בין העמים, אהיה מרומם בארץ".</w:t>
      </w:r>
    </w:p>
    <w:p/>
    <w:p>
      <w:r xmlns:w="http://schemas.openxmlformats.org/wordprocessingml/2006/main">
        <w:t xml:space="preserve">2. מתי כ"ח 19-20 - "לכן לכו ועשו תלמידים של כל העמים, הטבילו אותם בשם האב והבן ורוח הקודש, ולמדו אותם לציית לכל מה שציוויתי אתכם. ובודאי אני איתך תמיד, עד סוף העידן.</w:t>
      </w:r>
    </w:p>
    <w:p/>
    <w:p>
      <w:r xmlns:w="http://schemas.openxmlformats.org/wordprocessingml/2006/main">
        <w:t xml:space="preserve">ישעיהו 55:6 חפשו את יהוה בעודו נמצא, קראו אליו בקרוב.</w:t>
      </w:r>
    </w:p>
    <w:p/>
    <w:p>
      <w:r xmlns:w="http://schemas.openxmlformats.org/wordprocessingml/2006/main">
        <w:t xml:space="preserve">חפשו את אלוהים עכשיו לפני שיהיה מאוחר מדי והוא כבר לא זמין.</w:t>
      </w:r>
    </w:p>
    <w:p/>
    <w:p>
      <w:r xmlns:w="http://schemas.openxmlformats.org/wordprocessingml/2006/main">
        <w:t xml:space="preserve">1. אלוהים תמיד נוכח, אבל אל תקחו זאת כמובן מאליו</w:t>
      </w:r>
    </w:p>
    <w:p/>
    <w:p>
      <w:r xmlns:w="http://schemas.openxmlformats.org/wordprocessingml/2006/main">
        <w:t xml:space="preserve">2. אל תחכו למצוא את אלוהים, פעלו עכשיו</w:t>
      </w:r>
    </w:p>
    <w:p/>
    <w:p>
      <w:r xmlns:w="http://schemas.openxmlformats.org/wordprocessingml/2006/main">
        <w:t xml:space="preserve">1. משלי ח' יז - אוהב אני אוהב אותי; והמבקשים אותי מוקדם ימצאו אותי.</w:t>
      </w:r>
    </w:p>
    <w:p/>
    <w:p>
      <w:r xmlns:w="http://schemas.openxmlformats.org/wordprocessingml/2006/main">
        <w:t xml:space="preserve">2. ג'יימס ד' 8 - התקרבו לאלוהים, והוא יתקרב אליכם. טהר את ידיך, חוטאים; וְטַהֲרוּ אֶת לְבָבְכֶם, כְּפִילִים.</w:t>
      </w:r>
    </w:p>
    <w:p/>
    <w:p>
      <w:r xmlns:w="http://schemas.openxmlformats.org/wordprocessingml/2006/main">
        <w:t xml:space="preserve">ישעיהו 55:7 יעזוב הרשע את דרכו והרשע מחשבותיו וישוב אל ה' וירחם עליו; ואל אלוהינו כי ימחל בשפע.</w:t>
      </w:r>
    </w:p>
    <w:p/>
    <w:p>
      <w:r xmlns:w="http://schemas.openxmlformats.org/wordprocessingml/2006/main">
        <w:t xml:space="preserve">קטע זה מעודד את הקוראים לחזור בתשובה ולפנות אל אלוהים, שכן הוא יגלה רחמים וסליחה בשפע.</w:t>
      </w:r>
    </w:p>
    <w:p/>
    <w:p>
      <w:r xmlns:w="http://schemas.openxmlformats.org/wordprocessingml/2006/main">
        <w:t xml:space="preserve">1. כוחה של תשובה: פנייה לאלוהים לגאולה</w:t>
      </w:r>
    </w:p>
    <w:p/>
    <w:p>
      <w:r xmlns:w="http://schemas.openxmlformats.org/wordprocessingml/2006/main">
        <w:t xml:space="preserve">2. רחמיו של אלוהים וסליחה בשפע: מציאת סליחה באמצעות אמונה</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לוקס ט"ו 11-32 - משל הבן האובד.</w:t>
      </w:r>
    </w:p>
    <w:p/>
    <w:p>
      <w:r xmlns:w="http://schemas.openxmlformats.org/wordprocessingml/2006/main">
        <w:t xml:space="preserve">ישעיהו 55:8 כי מחשבותי אינן מחשבותיכם, ודרכיכם אינן דרכי, נאום יהוה.</w:t>
      </w:r>
    </w:p>
    <w:p/>
    <w:p>
      <w:r xmlns:w="http://schemas.openxmlformats.org/wordprocessingml/2006/main">
        <w:t xml:space="preserve">דרכי אלוהים גבוהות משלנו.</w:t>
      </w:r>
    </w:p>
    <w:p/>
    <w:p>
      <w:r xmlns:w="http://schemas.openxmlformats.org/wordprocessingml/2006/main">
        <w:t xml:space="preserve">1: עלינו לסמוך על תוכניתו של אלוהים גם כשקשה להבין אותה.</w:t>
      </w:r>
    </w:p>
    <w:p/>
    <w:p>
      <w:r xmlns:w="http://schemas.openxmlformats.org/wordprocessingml/2006/main">
        <w:t xml:space="preserve">2: עלינו להאמין שאלוהים תמיד חושב על האינטרסים שלנו.</w:t>
      </w:r>
    </w:p>
    <w:p/>
    <w:p>
      <w:r xmlns:w="http://schemas.openxmlformats.org/wordprocessingml/2006/main">
        <w:t xml:space="preserve">א': הרומים ח' 28 - "ואנחנו יודעים כי בכל דבר אלוהים פועל לטובת אוהביו, שנקראו לפי תכליתו".</w:t>
      </w:r>
    </w:p>
    <w:p/>
    <w:p>
      <w:r xmlns:w="http://schemas.openxmlformats.org/wordprocessingml/2006/main">
        <w:t xml:space="preserve">ב':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ישעיהו 55:9 כי כשם שהשמים גבוהים מהארץ, כך דרכי גבוהים מדרכיכם ומחשבותי ממחשבותיכם.</w:t>
      </w:r>
    </w:p>
    <w:p/>
    <w:p>
      <w:r xmlns:w="http://schemas.openxmlformats.org/wordprocessingml/2006/main">
        <w:t xml:space="preserve">דרכי אלוהים גבוהות משלנו ומחשבותיו מורכבות יותר משלנו.</w:t>
      </w:r>
    </w:p>
    <w:p/>
    <w:p>
      <w:r xmlns:w="http://schemas.openxmlformats.org/wordprocessingml/2006/main">
        <w:t xml:space="preserve">1: עלינו לסמוך על תוכנית האדון ולהיות בטוחים ברצונו, גם כאשר הוא עולה על הבנתנו.</w:t>
      </w:r>
    </w:p>
    <w:p/>
    <w:p>
      <w:r xmlns:w="http://schemas.openxmlformats.org/wordprocessingml/2006/main">
        <w:t xml:space="preserve">2: עלינו להכיר בכוחו ובמלכותו של אלוהים, ולסמוך על כך שתוכניותיו גדולות מההבנה שלנו.</w:t>
      </w:r>
    </w:p>
    <w:p/>
    <w:p>
      <w:r xmlns:w="http://schemas.openxmlformats.org/wordprocessingml/2006/main">
        <w:t xml:space="preserve">א':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ב' משלי ג' 5-6 בטח בה' בכל לבבך ואל תישען על הבנתך. בכל דרכיך הכרת אותו, והוא ישר את דרכיך.</w:t>
      </w:r>
    </w:p>
    <w:p/>
    <w:p>
      <w:r xmlns:w="http://schemas.openxmlformats.org/wordprocessingml/2006/main">
        <w:t xml:space="preserve">ישעיהו 55:10 כי כאשר יורד הגשם והשלג מהשמים ולא ישוב לשם, אלא משקה את הארץ, ומוציאה ומצצה, כדי לתת זרע לזורע, ולחם לאוכל.</w:t>
      </w:r>
    </w:p>
    <w:p/>
    <w:p>
      <w:r xmlns:w="http://schemas.openxmlformats.org/wordprocessingml/2006/main">
        <w:t xml:space="preserve">דבר אלוהים יביא פרי, יזין את הזורע והאוכל.</w:t>
      </w:r>
    </w:p>
    <w:p/>
    <w:p>
      <w:r xmlns:w="http://schemas.openxmlformats.org/wordprocessingml/2006/main">
        <w:t xml:space="preserve">1. "זריעה וקצירה: שפע באמצעות דבר אלוהים"</w:t>
      </w:r>
    </w:p>
    <w:p/>
    <w:p>
      <w:r xmlns:w="http://schemas.openxmlformats.org/wordprocessingml/2006/main">
        <w:t xml:space="preserve">2. "הקרקע הפורה של האמונה: טיפוח חיינו באמצעות כתבי הקודש"</w:t>
      </w:r>
    </w:p>
    <w:p/>
    <w:p>
      <w:r xmlns:w="http://schemas.openxmlformats.org/wordprocessingml/2006/main">
        <w:t xml:space="preserve">1. ג'יימס א' 22-25 - "אבל תהיו עושי המילה, ולא שומעים בלבד, מרמים את עצמכם. כי אם מישהו הוא שומע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2. תהילים א, א-ג - "אשרי האיש אשר לא הולך בעצת רשעים ולא עומד בדרכם של חוטאים ולא יושב במושב לגלגים, אלא רצונו בתורת ה'. , ובתורתו הוגה יומם ולילה, הוא כעץ נטוע בנחלי מים הנותן פירותיו בעונתו, ועליו אינו קמל. בכל מה שהוא עושה, הוא מצליח".</w:t>
      </w:r>
    </w:p>
    <w:p/>
    <w:p>
      <w:r xmlns:w="http://schemas.openxmlformats.org/wordprocessingml/2006/main">
        <w:t xml:space="preserve">ישעיהו 55:11 כך יהיה דברי היוצא מפי: לא ישוב אלי בטל, כי אם יעשה את אשר רצוני, ויצליח בדבר אשר שלחתי אותו.</w:t>
      </w:r>
    </w:p>
    <w:p/>
    <w:p>
      <w:r xmlns:w="http://schemas.openxmlformats.org/wordprocessingml/2006/main">
        <w:t xml:space="preserve">דבר אלוהים לא יחזור בטל, אלא ישיג את מטרותיו ויצליח במשימתו.</w:t>
      </w:r>
    </w:p>
    <w:p/>
    <w:p>
      <w:r xmlns:w="http://schemas.openxmlformats.org/wordprocessingml/2006/main">
        <w:t xml:space="preserve">1. כוחו של דבר אלוהים</w:t>
      </w:r>
    </w:p>
    <w:p/>
    <w:p>
      <w:r xmlns:w="http://schemas.openxmlformats.org/wordprocessingml/2006/main">
        <w:t xml:space="preserve">2. נאמנות הבטחותיו של אלוהים</w:t>
      </w:r>
    </w:p>
    <w:p/>
    <w:p>
      <w:r xmlns:w="http://schemas.openxmlformats.org/wordprocessingml/2006/main">
        <w:t xml:space="preserve">1. ישעיהו 40:8 - הדשא קמל, הפרח נמוג: אבל דבר אלוהינו יעמוד לעד.</w:t>
      </w:r>
    </w:p>
    <w:p/>
    <w:p>
      <w:r xmlns:w="http://schemas.openxmlformats.org/wordprocessingml/2006/main">
        <w:t xml:space="preserve">2. העברים ד' יב - כי דבר אלוהים מהיר ועוצמתי וחד מכל חרב פיפיות, נוקב עד לחלק נפש ורוח, ומפרקים ומח, ומבחין מחשבות. וכוונות הלב.</w:t>
      </w:r>
    </w:p>
    <w:p/>
    <w:p>
      <w:r xmlns:w="http://schemas.openxmlformats.org/wordprocessingml/2006/main">
        <w:t xml:space="preserve">ישעיהו 55:12 כי בשמחה תצאו והובלתם בשלום ההרים והגבעות יפרצו לפניכם לשירה וכל עצי השדה ימחאו כפיים.</w:t>
      </w:r>
    </w:p>
    <w:p/>
    <w:p>
      <w:r xmlns:w="http://schemas.openxmlformats.org/wordprocessingml/2006/main">
        <w:t xml:space="preserve">אלוהים מבטיח שכאשר נלך אחריו, הוא יוביל אותנו החוצה בשמחה ובשלום ושההרים, הגבעות והעצים ישמחו בנוכחותנו.</w:t>
      </w:r>
    </w:p>
    <w:p/>
    <w:p>
      <w:r xmlns:w="http://schemas.openxmlformats.org/wordprocessingml/2006/main">
        <w:t xml:space="preserve">1. הבטחת אלוהים לשמחה ולשלום - ישעיהו ל"ה:12</w:t>
      </w:r>
    </w:p>
    <w:p/>
    <w:p>
      <w:r xmlns:w="http://schemas.openxmlformats.org/wordprocessingml/2006/main">
        <w:t xml:space="preserve">2. שמחה בנוכחות ה' - ישעיהו ל"ה יב</w:t>
      </w:r>
    </w:p>
    <w:p/>
    <w:p>
      <w:r xmlns:w="http://schemas.openxmlformats.org/wordprocessingml/2006/main">
        <w:t xml:space="preserve">1. תהילים ט"ו:11-12 - ישמחו השמים, תשמח הארץ; ישאג הים, וכל אשר בו; תן לשדה להתמוגג, וכל מה שבתוכו!</w:t>
      </w:r>
    </w:p>
    <w:p/>
    <w:p>
      <w:r xmlns:w="http://schemas.openxmlformats.org/wordprocessingml/2006/main">
        <w:t xml:space="preserve">2. תהילים 100:2 - עבדו את ה' בשמחה! בואו אל נוכחותו בשירה!</w:t>
      </w:r>
    </w:p>
    <w:p/>
    <w:p>
      <w:r xmlns:w="http://schemas.openxmlformats.org/wordprocessingml/2006/main">
        <w:t xml:space="preserve">ישעיהו 55:13 במקום הקוץ יעלה עץ האשוח ובמקום הגפן עלה הדס והיה ליהוה לשם לאות עולם שלא ייכרת.</w:t>
      </w:r>
    </w:p>
    <w:p/>
    <w:p>
      <w:r xmlns:w="http://schemas.openxmlformats.org/wordprocessingml/2006/main">
        <w:t xml:space="preserve">אלוהים יספק סימן מתמשך לנאמנותו שלעולם לא יושמד.</w:t>
      </w:r>
    </w:p>
    <w:p/>
    <w:p>
      <w:r xmlns:w="http://schemas.openxmlformats.org/wordprocessingml/2006/main">
        <w:t xml:space="preserve">1. נאמנותו הבלתי נכשלת של אלוהים</w:t>
      </w:r>
    </w:p>
    <w:p/>
    <w:p>
      <w:r xmlns:w="http://schemas.openxmlformats.org/wordprocessingml/2006/main">
        <w:t xml:space="preserve">2. הסימן הנצחי לאהבת אלוהים</w:t>
      </w:r>
    </w:p>
    <w:p/>
    <w:p>
      <w:r xmlns:w="http://schemas.openxmlformats.org/wordprocessingml/2006/main">
        <w:t xml:space="preserve">1. תהילים 100:5 - כי טוב ה'; אהבתו חסד לנצח, ונאמנותו לכל הדורות.</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ישעיהו פרק 56 מתייחס לחשיבותם של צדקנות, צדק והכלה בפולחן ובחיי הקהילה. הוא מדגיש את קבלתו של אלוהים את כל מי שמקיים את מצוותיו ומחפש אותו, ללא קשר למעמדם החברתי או הרקע שלו.</w:t>
      </w:r>
    </w:p>
    <w:p/>
    <w:p>
      <w:r xmlns:w="http://schemas.openxmlformats.org/wordprocessingml/2006/main">
        <w:t xml:space="preserve">פסקה א': הפרק מתחיל בהדגשת חשיבותם של צדק וצדק. היא מעודדת את העם לקיים את מצוותיו של אלוהים ולשמור על הצדק, ומבטיחה ברכות למי שעושה זאת (ישעיהו ל"ו:1-2).</w:t>
      </w:r>
    </w:p>
    <w:p/>
    <w:p>
      <w:r xmlns:w="http://schemas.openxmlformats.org/wordprocessingml/2006/main">
        <w:t xml:space="preserve">פסקה ב': הפרק פונה לזרים ולסריסים, ומבטיח להם את קבלתם והכללתם בבית התפילה של ה'. היא מצהירה כי נאמנותם ומסירותם לה' יתוגמלו, ויהיה להם מקום ושם בתוך עם אלוהים (ישעיהו ל"ו:3-8).</w:t>
      </w:r>
    </w:p>
    <w:p/>
    <w:p>
      <w:r xmlns:w="http://schemas.openxmlformats.org/wordprocessingml/2006/main">
        <w:t xml:space="preserve">פסקה ג': הפרק נוזף במנהיגים ובשומרים שמתרשלים בתפקידם. הוא מזהיר מפני תאוות הבצע וחוסר ההבנה המעכבים את הקמתה של חברה ישרה וצודקת (ישעיהו ל"ו:9-12).</w:t>
      </w:r>
    </w:p>
    <w:p/>
    <w:p>
      <w:r xmlns:w="http://schemas.openxmlformats.org/wordprocessingml/2006/main">
        <w:t xml:space="preserve">לסיכום,</w:t>
      </w:r>
    </w:p>
    <w:p>
      <w:r xmlns:w="http://schemas.openxmlformats.org/wordprocessingml/2006/main">
        <w:t xml:space="preserve">ישעיהו פרק חמישים ושש מגלה</w:t>
      </w:r>
    </w:p>
    <w:p>
      <w:r xmlns:w="http://schemas.openxmlformats.org/wordprocessingml/2006/main">
        <w:t xml:space="preserve">דגש על צדק וצדק,</w:t>
      </w:r>
    </w:p>
    <w:p>
      <w:r xmlns:w="http://schemas.openxmlformats.org/wordprocessingml/2006/main">
        <w:t xml:space="preserve">הכלה וקבלה של כולם.</w:t>
      </w:r>
    </w:p>
    <w:p/>
    <w:p>
      <w:r xmlns:w="http://schemas.openxmlformats.org/wordprocessingml/2006/main">
        <w:t xml:space="preserve">חשיבות של צדק ומשפט, ברכות לצייתים.</w:t>
      </w:r>
    </w:p>
    <w:p>
      <w:r xmlns:w="http://schemas.openxmlformats.org/wordprocessingml/2006/main">
        <w:t xml:space="preserve">הבטחת קבלה והכלה לזרים וסריסים.</w:t>
      </w:r>
    </w:p>
    <w:p>
      <w:r xmlns:w="http://schemas.openxmlformats.org/wordprocessingml/2006/main">
        <w:t xml:space="preserve">תוכחה על מנהיגים רשלניים ואזהרה מפני חמדנות.</w:t>
      </w:r>
    </w:p>
    <w:p/>
    <w:p>
      <w:r xmlns:w="http://schemas.openxmlformats.org/wordprocessingml/2006/main">
        <w:t xml:space="preserve">פרק זה מדגיש את חשיבותם של צדק וצדק בפולחן ובחיי הקהילה. הוא מעודד את העם לקיים את מצוותיו של אלוהים ולשמור על הצדק, ומבטיח ברכות למי שעושה זאת. הפרק פונה גם לזרים ולסריסים, ומבטיח להם את קבלתם והכללתם בבית התפילה של אלוהים. היא מצהירה כי נאמנותם ומסירותם לה' יתוגמלו, ויהיה להם מקום ושם בתוך עמו של אלוהים. הפרק נוזף במנהיגים ובשומרים המתרשלים בתפקידם ומזהיר מפני תאוות הבצע וחוסר ההבנה המעכבים את הקמתה של חברה ישרה וצודקת. הוא מדגיש את המשמעות של צדקנות, צדק והכלה בפולחן ובחיי הקהילה, כמו גם את קבלתו של אלוהים את כל מי שמחפש אותו, ללא קשר למעמדם החברתי או הרקע שלו.</w:t>
      </w:r>
    </w:p>
    <w:p/>
    <w:p>
      <w:r xmlns:w="http://schemas.openxmlformats.org/wordprocessingml/2006/main">
        <w:t xml:space="preserve">ישעיהו 56:1 כה אמר יהוה שמרו משפט ועשו משפט כי קרובה ישועתי לבוא וצדקתי להתגלות.</w:t>
      </w:r>
    </w:p>
    <w:p/>
    <w:p>
      <w:r xmlns:w="http://schemas.openxmlformats.org/wordprocessingml/2006/main">
        <w:t xml:space="preserve">ה' מצווה על אנשים לשמור משפט ולעשות צדק, שכן בקרוב יתגלו ישועה וצדקה.</w:t>
      </w:r>
    </w:p>
    <w:p/>
    <w:p>
      <w:r xmlns:w="http://schemas.openxmlformats.org/wordprocessingml/2006/main">
        <w:t xml:space="preserve">1. לחיות חיים של צדק וצדק</w:t>
      </w:r>
    </w:p>
    <w:p/>
    <w:p>
      <w:r xmlns:w="http://schemas.openxmlformats.org/wordprocessingml/2006/main">
        <w:t xml:space="preserve">2. הבטחת הישועה</w:t>
      </w:r>
    </w:p>
    <w:p/>
    <w:p>
      <w:r xmlns:w="http://schemas.openxmlformats.org/wordprocessingml/2006/main">
        <w:t xml:space="preserve">1. מיכה ו:8 הוא הראה לך, בן תמותה, מה טוב. ומה ה' דורש ממך? לנהוג בצדק ולאהוב רחמים וללכת בענווה עם אלוהיך.</w:t>
      </w:r>
    </w:p>
    <w:p/>
    <w:p>
      <w:r xmlns:w="http://schemas.openxmlformats.org/wordprocessingml/2006/main">
        <w:t xml:space="preserve">2. גלטים ה':22-23 אך פרי הרוח הוא אהבה, שמחה, שלום, סובלנות, חסד, טוב לב, נאמנות, עדינות ושליטה עצמית. נגד דברים כאלה אין חוק.</w:t>
      </w:r>
    </w:p>
    <w:p/>
    <w:p>
      <w:r xmlns:w="http://schemas.openxmlformats.org/wordprocessingml/2006/main">
        <w:t xml:space="preserve">ישעיהו 56:2 אשרי האיש העושה זאת ובן האדם האוחז בו; השומר את השבת מלכלמה ושומר ידו מלעשות כל רע.</w:t>
      </w:r>
    </w:p>
    <w:p/>
    <w:p>
      <w:r xmlns:w="http://schemas.openxmlformats.org/wordprocessingml/2006/main">
        <w:t xml:space="preserve">פסוק זה מעודד אותנו לקדש את השבת ולהימנע מרע.</w:t>
      </w:r>
    </w:p>
    <w:p/>
    <w:p>
      <w:r xmlns:w="http://schemas.openxmlformats.org/wordprocessingml/2006/main">
        <w:t xml:space="preserve">1: עלינו לשאוף לשמור את יום האדון קדוש וקדוש.</w:t>
      </w:r>
    </w:p>
    <w:p/>
    <w:p>
      <w:r xmlns:w="http://schemas.openxmlformats.org/wordprocessingml/2006/main">
        <w:t xml:space="preserve">2: אסור לנו לתת למעשינו או למחשבותינו לזהם את השבת.</w:t>
      </w:r>
    </w:p>
    <w:p/>
    <w:p>
      <w:r xmlns:w="http://schemas.openxmlformats.org/wordprocessingml/2006/main">
        <w:t xml:space="preserve">1: שמות כ' 8-11 - זכור את יום השבת כדי לקדשו.</w:t>
      </w:r>
    </w:p>
    <w:p/>
    <w:p>
      <w:r xmlns:w="http://schemas.openxmlformats.org/wordprocessingml/2006/main">
        <w:t xml:space="preserve">ב': תהילים 119:9 - כיצד יוכל בחור לשמור על דרכו טהורה? על ידי שמירתו על פי דבריך.</w:t>
      </w:r>
    </w:p>
    <w:p/>
    <w:p>
      <w:r xmlns:w="http://schemas.openxmlformats.org/wordprocessingml/2006/main">
        <w:t xml:space="preserve">ישעיהו 56:3 ואל ידבר בן-הגר אשר התחבר ליהוה לאמר ה' הבדיל אותי מעמו ואל יאמר הסריס הנני עץ יבש.</w:t>
      </w:r>
    </w:p>
    <w:p/>
    <w:p>
      <w:r xmlns:w="http://schemas.openxmlformats.org/wordprocessingml/2006/main">
        <w:t xml:space="preserve">ה' מתיר לקבל את הנכרי ואת הנחשבים למנודים.</w:t>
      </w:r>
    </w:p>
    <w:p/>
    <w:p>
      <w:r xmlns:w="http://schemas.openxmlformats.org/wordprocessingml/2006/main">
        <w:t xml:space="preserve">1: אלוהים אוהב את כולם באותה מידה ואין להרחיק או לדחות אף אחד בגלל נסיבותיו השונות.</w:t>
      </w:r>
    </w:p>
    <w:p/>
    <w:p>
      <w:r xmlns:w="http://schemas.openxmlformats.org/wordprocessingml/2006/main">
        <w:t xml:space="preserve">2: כולנו שווים בעיני אלוהים וכולם מתקבלים בזרועות פתוחות אל מלכותו.</w:t>
      </w:r>
    </w:p>
    <w:p/>
    <w:p>
      <w:r xmlns:w="http://schemas.openxmlformats.org/wordprocessingml/2006/main">
        <w:t xml:space="preserve">א': גלטים ג' 28 - אין יהודי ואין יווני, אין עבד ואין בן חורין, אין זכר ונקבה, כי כולכם אחד במשיח ישוע.</w:t>
      </w:r>
    </w:p>
    <w:p/>
    <w:p>
      <w:r xmlns:w="http://schemas.openxmlformats.org/wordprocessingml/2006/main">
        <w:t xml:space="preserve">ב': הרומים י' 12-13 - כי אין הבחנה בין יהודי ליווני; כי אותו אדון הוא אדון הכל, נותן את עושרו לכל הקוראים לו. כי כל הקורא בשם ה' ייוושע.</w:t>
      </w:r>
    </w:p>
    <w:p/>
    <w:p>
      <w:r xmlns:w="http://schemas.openxmlformats.org/wordprocessingml/2006/main">
        <w:t xml:space="preserve">ישעיהו 56:4 כִּי כֹּה אָמַר יְהוָה אֶל הַסְּרִיסִים אֲשֶׁר שׁוֹמְרִים אֶת שַׁבָּתַי וּבְחָרוּ אֶת הַחֲבָרִים לִי, וְאֹחֲזוּ בְּבָרִיתִי;</w:t>
      </w:r>
    </w:p>
    <w:p/>
    <w:p>
      <w:r xmlns:w="http://schemas.openxmlformats.org/wordprocessingml/2006/main">
        <w:t xml:space="preserve">ה' מדבר אל הסריסים, מצווה עליהם לשמור את שבתותיו, לבחור בדברים הנעימים לו, ולהחזיק בברית שלו.</w:t>
      </w:r>
    </w:p>
    <w:p/>
    <w:p>
      <w:r xmlns:w="http://schemas.openxmlformats.org/wordprocessingml/2006/main">
        <w:t xml:space="preserve">1. ציווי ה' לסריסים: שמירת שבת ובחירה במה שנוח לו</w:t>
      </w:r>
    </w:p>
    <w:p/>
    <w:p>
      <w:r xmlns:w="http://schemas.openxmlformats.org/wordprocessingml/2006/main">
        <w:t xml:space="preserve">2. אחיזה בברית אלוהים: קריאה לציות</w:t>
      </w:r>
    </w:p>
    <w:p/>
    <w:p>
      <w:r xmlns:w="http://schemas.openxmlformats.org/wordprocessingml/2006/main">
        <w:t xml:space="preserve">1. יחזקאל ל"ד, כ"ד, "ובמחלוקת יעמדו במשפט וישפטו אותו על פי משפטי ושמרו את חוקי ואת חוקיי בכל אספותי וקדשו את שבתותי".</w:t>
      </w:r>
    </w:p>
    <w:p/>
    <w:p>
      <w:r xmlns:w="http://schemas.openxmlformats.org/wordprocessingml/2006/main">
        <w:t xml:space="preserve">2. העברים ח, י, "כי זו הברית אשר אכרת עם בית ישראל אחר הימים ההם, נאום ה', את חוקים נתתי בנפשם וכתבתי אותם בלבם ואהיה. להם אלוהים והם יהיו לי לעם".</w:t>
      </w:r>
    </w:p>
    <w:p/>
    <w:p>
      <w:r xmlns:w="http://schemas.openxmlformats.org/wordprocessingml/2006/main">
        <w:t xml:space="preserve">ישעיהו 56:5 גם להם אתן בביתי ובחומותי מקום ושם טוב יותר מבנים ובנות: אתן להם שם עולם אשר לא ייכרת.</w:t>
      </w:r>
    </w:p>
    <w:p/>
    <w:p>
      <w:r xmlns:w="http://schemas.openxmlformats.org/wordprocessingml/2006/main">
        <w:t xml:space="preserve">ה' יתן שם נצח לאלו הנאמן לו, שיהיה טוב יותר משמם של בנים ובנות.</w:t>
      </w:r>
    </w:p>
    <w:p/>
    <w:p>
      <w:r xmlns:w="http://schemas.openxmlformats.org/wordprocessingml/2006/main">
        <w:t xml:space="preserve">1. כוחו של שם נצחי - חקר ערכו של שם מנקודת מבט רוחנית.</w:t>
      </w:r>
    </w:p>
    <w:p/>
    <w:p>
      <w:r xmlns:w="http://schemas.openxmlformats.org/wordprocessingml/2006/main">
        <w:t xml:space="preserve">2. השקעה בשם נצחי - כיצד נוכל להבטיח את מורשתנו בגן עדן.</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ישעיהו 56:6 וכן בני הנכרי המתחברים אל יהוה לעבדו ולאהוב את שם יהוה להיות לו עבדים כל השומר שבת מלכלמתו ויאחז בו. בריתי;</w:t>
      </w:r>
    </w:p>
    <w:p/>
    <w:p>
      <w:r xmlns:w="http://schemas.openxmlformats.org/wordprocessingml/2006/main">
        <w:t xml:space="preserve">ישעיהו 56:6 מדגיש את החשיבות של זרים להצטרף לאלוהים, לאהוב את שמו, לשרת אותו ולשמור את השבת.</w:t>
      </w:r>
    </w:p>
    <w:p/>
    <w:p>
      <w:r xmlns:w="http://schemas.openxmlformats.org/wordprocessingml/2006/main">
        <w:t xml:space="preserve">1. ערכם של זרים בה'</w:t>
      </w:r>
    </w:p>
    <w:p/>
    <w:p>
      <w:r xmlns:w="http://schemas.openxmlformats.org/wordprocessingml/2006/main">
        <w:t xml:space="preserve">2. אוהב את שם ה' ושמור את השבת</w:t>
      </w:r>
    </w:p>
    <w:p/>
    <w:p>
      <w:r xmlns:w="http://schemas.openxmlformats.org/wordprocessingml/2006/main">
        <w:t xml:space="preserve">1. שמות כ', ח-יא - זכור את יום השבת לקדשו. ששת ימים תעמל ותעשה את כל מלאכתך, אבל היום השביעי שבת ה' אלוהיך לא תעשה בו כל מלאכה אתה ובנך ובתך עבדך ושפחתך. , ולא בהמתך ולא זכרך אשר בשעריך.</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ישעיהו 56:7 גם אותם אביא אל הר קדשי, ואשמח אותם בבית תפילתי: על מזבחי יתקבלו עולותיהם וזבחיהם; כי ביתי ייקרא בית תפילה לכל האנשים.</w:t>
      </w:r>
    </w:p>
    <w:p/>
    <w:p>
      <w:r xmlns:w="http://schemas.openxmlformats.org/wordprocessingml/2006/main">
        <w:t xml:space="preserve">ה' מבטיח להביא אנשים להר הקדוש שלו ולשמח אותם בבית תפילתו, שם יתקבלו קורבנותיהם וקרבנותיהם.</w:t>
      </w:r>
    </w:p>
    <w:p/>
    <w:p>
      <w:r xmlns:w="http://schemas.openxmlformats.org/wordprocessingml/2006/main">
        <w:t xml:space="preserve">1. בית התפילה של אלוהים: מקום של שמחה וקבלה</w:t>
      </w:r>
    </w:p>
    <w:p/>
    <w:p>
      <w:r xmlns:w="http://schemas.openxmlformats.org/wordprocessingml/2006/main">
        <w:t xml:space="preserve">2. לחוות את נוכחות האדון בחיינו ובתפילותינו</w:t>
      </w:r>
    </w:p>
    <w:p/>
    <w:p>
      <w:r xmlns:w="http://schemas.openxmlformats.org/wordprocessingml/2006/main">
        <w:t xml:space="preserve">1. ישעיהו 56:7</w:t>
      </w:r>
    </w:p>
    <w:p/>
    <w:p>
      <w:r xmlns:w="http://schemas.openxmlformats.org/wordprocessingml/2006/main">
        <w:t xml:space="preserve">2. מתי כ"א 13 - "וַיֹּאמֶר אֲלֵיהֶם כָּתוּב יִקְרָא לְבֵיתִי בֵּית תְּפִלָּה וְהַעֲשִׂיתָם אוֹתוֹ מְעוֹר שֶׁל גָּנְבִים."</w:t>
      </w:r>
    </w:p>
    <w:p/>
    <w:p>
      <w:r xmlns:w="http://schemas.openxmlformats.org/wordprocessingml/2006/main">
        <w:t xml:space="preserve">ישעיהו 56:8 יהוה יהוה, אשר אוסף את נדחי ישראל, אומר, ואסף אליו אחרים, מלבד הנאספים אליו.</w:t>
      </w:r>
    </w:p>
    <w:p/>
    <w:p>
      <w:r xmlns:w="http://schemas.openxmlformats.org/wordprocessingml/2006/main">
        <w:t xml:space="preserve">ה' יְהוָה יְקַבֵּץ מְנוּדֵי יִשְׂרָאֵל וְרַבִּים אֲשֶׁר לֹא בָּאוּ אֵלָיו.</w:t>
      </w:r>
    </w:p>
    <w:p/>
    <w:p>
      <w:r xmlns:w="http://schemas.openxmlformats.org/wordprocessingml/2006/main">
        <w:t xml:space="preserve">1. "אהבת אלוהים לדחויים"</w:t>
      </w:r>
    </w:p>
    <w:p/>
    <w:p>
      <w:r xmlns:w="http://schemas.openxmlformats.org/wordprocessingml/2006/main">
        <w:t xml:space="preserve">2. "הבטחה לישועה לכולם"</w:t>
      </w:r>
    </w:p>
    <w:p/>
    <w:p>
      <w:r xmlns:w="http://schemas.openxmlformats.org/wordprocessingml/2006/main">
        <w:t xml:space="preserve">1. הרומים י':12-13 "כי אין הבדל בין היהודי ליווני: כי אותו אדון על הכל עשיר לכל הקוראים לו. כי כל מי שיקרא בשם ה' ייוושע. "</w:t>
      </w:r>
    </w:p>
    <w:p/>
    <w:p>
      <w:r xmlns:w="http://schemas.openxmlformats.org/wordprocessingml/2006/main">
        <w:t xml:space="preserve">2. לוקס ד' 18-19 רוח ה' עלי, כי הוא משח אותי להטיף את הבשורה לעניים; הוא שלח אותי לרפא שברי לב, להטיף ישועה לשבויים, והחזרת ראיה לעיוורים, לשחרר את החבולים, להטיף את שנת ה'.</w:t>
      </w:r>
    </w:p>
    <w:p/>
    <w:p>
      <w:r xmlns:w="http://schemas.openxmlformats.org/wordprocessingml/2006/main">
        <w:t xml:space="preserve">ישעיהו 56:9 כל חית השדה, באים לטרוף, כן, כל החיות ביער.</w:t>
      </w:r>
    </w:p>
    <w:p/>
    <w:p>
      <w:r xmlns:w="http://schemas.openxmlformats.org/wordprocessingml/2006/main">
        <w:t xml:space="preserve">קטע זה מציע שכל יצורי כדור הארץ מוזמנים להשתתף בשפע של אלוהים.</w:t>
      </w:r>
    </w:p>
    <w:p/>
    <w:p>
      <w:r xmlns:w="http://schemas.openxmlformats.org/wordprocessingml/2006/main">
        <w:t xml:space="preserve">1: אלוהים מזמין אותנו לבוא אליו ולקחת חלק בטובו וברחמיו.</w:t>
      </w:r>
    </w:p>
    <w:p/>
    <w:p>
      <w:r xmlns:w="http://schemas.openxmlformats.org/wordprocessingml/2006/main">
        <w:t xml:space="preserve">2: עלינו לקבל את הזמנתו של אלוהים לבוא אליו ולקבל את ברכותיו הרבות.</w:t>
      </w:r>
    </w:p>
    <w:p/>
    <w:p>
      <w:r xmlns:w="http://schemas.openxmlformats.org/wordprocessingml/2006/main">
        <w:t xml:space="preserve">1: מתי י"א:28 - "בואו אלי, כל העייפים והעמוסים, ואני אתן לכם מנוח".</w:t>
      </w:r>
    </w:p>
    <w:p/>
    <w:p>
      <w:r xmlns:w="http://schemas.openxmlformats.org/wordprocessingml/2006/main">
        <w:t xml:space="preserve">ב': תהילים ל"ד, ח - "טעום וראה כי טוב ה', אשרי המחסה בו".</w:t>
      </w:r>
    </w:p>
    <w:p/>
    <w:p>
      <w:r xmlns:w="http://schemas.openxmlformats.org/wordprocessingml/2006/main">
        <w:t xml:space="preserve">ישעיהו 56:10 שומריו עיוורים: כולם בורים, כולם כלבים מטומטמים, אינם יכולים לנבוח; ישן, שוכב, אוהב לישון.</w:t>
      </w:r>
    </w:p>
    <w:p/>
    <w:p>
      <w:r xmlns:w="http://schemas.openxmlformats.org/wordprocessingml/2006/main">
        <w:t xml:space="preserve">הקטע עוסק בשומרי אלוהים שהם עיוורים, בורים ואינם מסוגלים לבצע את עבודתם להתבונן ולהזהיר מפני סכנה.</w:t>
      </w:r>
    </w:p>
    <w:p/>
    <w:p>
      <w:r xmlns:w="http://schemas.openxmlformats.org/wordprocessingml/2006/main">
        <w:t xml:space="preserve">1. הסכנה של עיוורון רוחני: איך להתגבר עליה</w:t>
      </w:r>
    </w:p>
    <w:p/>
    <w:p>
      <w:r xmlns:w="http://schemas.openxmlformats.org/wordprocessingml/2006/main">
        <w:t xml:space="preserve">2. חשיבותם של שומרים נאמנים: חיזוק הערנות הרוחנית שלנו</w:t>
      </w:r>
    </w:p>
    <w:p/>
    <w:p>
      <w:r xmlns:w="http://schemas.openxmlformats.org/wordprocessingml/2006/main">
        <w:t xml:space="preserve">1. מתי ט"ו:14, "עזבו אותם: הם יהיו מנהיגים עיוורים של עיוורים. ואם עיוור יוביל את העיוורים, שניהם יפלו לתעלה."</w:t>
      </w:r>
    </w:p>
    <w:p/>
    <w:p>
      <w:r xmlns:w="http://schemas.openxmlformats.org/wordprocessingml/2006/main">
        <w:t xml:space="preserve">2. משלי כ"ז, יח, "השומר על התאנה יאכל את פריו, ויתכבד המחכה לאדונו".</w:t>
      </w:r>
    </w:p>
    <w:p/>
    <w:p>
      <w:r xmlns:w="http://schemas.openxmlformats.org/wordprocessingml/2006/main">
        <w:t xml:space="preserve">ישעיהו 56:11 כן, הם כלבים חמדנים שלעולם לא יספיקו, והם רועי צאן שאינם יכולים להבין: כולם מסתכלים על דרכם, כל אחד לרווחתו, ממחוזו.</w:t>
      </w:r>
    </w:p>
    <w:p/>
    <w:p>
      <w:r xmlns:w="http://schemas.openxmlformats.org/wordprocessingml/2006/main">
        <w:t xml:space="preserve">החמדנים מסתכלים על דרכם ומחפשים רווח לעצמם.</w:t>
      </w:r>
    </w:p>
    <w:p/>
    <w:p>
      <w:r xmlns:w="http://schemas.openxmlformats.org/wordprocessingml/2006/main">
        <w:t xml:space="preserve">1: חמדנות היא סגן שלעולם לא יכול להיות מרוצה והוא יוביל אותנו הרחק מאלוהים.</w:t>
      </w:r>
    </w:p>
    <w:p/>
    <w:p>
      <w:r xmlns:w="http://schemas.openxmlformats.org/wordprocessingml/2006/main">
        <w:t xml:space="preserve">2: עלינו לשאוף להסתפק במה שיש לנו ולפנות אל אלוהים לקבלת הדרכה.</w:t>
      </w:r>
    </w:p>
    <w:p/>
    <w:p>
      <w:r xmlns:w="http://schemas.openxmlformats.org/wordprocessingml/2006/main">
        <w:t xml:space="preserve">1: פיליפאים 4:11-13 -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2:1 טימוטיוס ו'6-8 - אבל יראת שמים עם שביעות רצון היא רווח גדול, כי לא הבאנו דבר לעולם, ואיננו יכולים להוציא דבר מהעולם. אבל אם יש לנו אוכל ולבוש, עם אלה נסתפק.</w:t>
      </w:r>
    </w:p>
    <w:p/>
    <w:p>
      <w:r xmlns:w="http://schemas.openxmlformats.org/wordprocessingml/2006/main">
        <w:t xml:space="preserve">ישעיהו 56:12 בא אתם, אמרו, אני אביא יין, ונמלא עצמנו במשקה חזק; ומחר יהיה כמו היום הזה, והרבה יותר.</w:t>
      </w:r>
    </w:p>
    <w:p/>
    <w:p>
      <w:r xmlns:w="http://schemas.openxmlformats.org/wordprocessingml/2006/main">
        <w:t xml:space="preserve">אנשים מתכננים להתפנק ביין ומשקה חזק ומצפים שמחר יהיה אפילו טוב יותר מהיום.</w:t>
      </w:r>
    </w:p>
    <w:p/>
    <w:p>
      <w:r xmlns:w="http://schemas.openxmlformats.org/wordprocessingml/2006/main">
        <w:t xml:space="preserve">1. הסכנות של שתייה מופרזת</w:t>
      </w:r>
    </w:p>
    <w:p/>
    <w:p>
      <w:r xmlns:w="http://schemas.openxmlformats.org/wordprocessingml/2006/main">
        <w:t xml:space="preserve">2. הימנעות מהנאה מוגזמת</w:t>
      </w:r>
    </w:p>
    <w:p/>
    <w:p>
      <w:r xmlns:w="http://schemas.openxmlformats.org/wordprocessingml/2006/main">
        <w:t xml:space="preserve">1. משלי כ' א' - יין לועג, משקה חזק משתולל: ומי שמתבדה בזה אינו חכם.</w:t>
      </w:r>
    </w:p>
    <w:p/>
    <w:p>
      <w:r xmlns:w="http://schemas.openxmlformats.org/wordprocessingml/2006/main">
        <w:t xml:space="preserve">2. גלטים ה' 19-21 - כעת גלויות מעשי הבשר, שהם אלה; ניאוף, זנות, טומאה, זנות, עבודת אלילים, כישוף, שנאה, שונות, חיקויים, זעם, מריבות, המרדות, כפירה, קנאה, רציחות, שכרות, הילולים וכדומה: עליהם אני אומר לכם מקודם, כפי שגם אמרתי. אמר לך בעבר, כי העושים דברים כאלה לא יירשו את מלכות האלוהים.</w:t>
      </w:r>
    </w:p>
    <w:p/>
    <w:p>
      <w:r xmlns:w="http://schemas.openxmlformats.org/wordprocessingml/2006/main">
        <w:t xml:space="preserve">ישעיהו פרק 57 עוסק בסוגיית עבודת האלילים והצורך בתשובה. היא מגנה את הרשע והניאוף הרוחני של האנשים, תוך שהיא מציעה תקווה ושיקום למי שמצניע את עצמם לפני אלוהים.</w:t>
      </w:r>
    </w:p>
    <w:p/>
    <w:p>
      <w:r xmlns:w="http://schemas.openxmlformats.org/wordprocessingml/2006/main">
        <w:t xml:space="preserve">פסקה א': הפרק מתחיל בגינוי מנהגי האלילים של העם, שחזרו מאלוהים וחיפשו אלי שקר. הוא מתאר את ההשלכות של מעשיהם ואת ריקנות הפולחן שלהם (ישעיהו ל"ז:1-13).</w:t>
      </w:r>
    </w:p>
    <w:p/>
    <w:p>
      <w:r xmlns:w="http://schemas.openxmlformats.org/wordprocessingml/2006/main">
        <w:t xml:space="preserve">פסקה 2: הפרק מציע תקווה ושיקום לענועים ולחרטים. זה מבטיח להם שאלוהים יחיה את רוחם וירפא את פצעיהם. היא מעמתת את גורל הרשעים עם שלום ובטחון הצדיקים (ישעיהו ל"ז:14-21).</w:t>
      </w:r>
    </w:p>
    <w:p/>
    <w:p>
      <w:r xmlns:w="http://schemas.openxmlformats.org/wordprocessingml/2006/main">
        <w:t xml:space="preserve">לסיכום,</w:t>
      </w:r>
    </w:p>
    <w:p>
      <w:r xmlns:w="http://schemas.openxmlformats.org/wordprocessingml/2006/main">
        <w:t xml:space="preserve">ישעיהו פרק חמישים ושבע מגלה</w:t>
      </w:r>
    </w:p>
    <w:p>
      <w:r xmlns:w="http://schemas.openxmlformats.org/wordprocessingml/2006/main">
        <w:t xml:space="preserve">גינוי של עבודת אלילים ורשע,</w:t>
      </w:r>
    </w:p>
    <w:p>
      <w:r xmlns:w="http://schemas.openxmlformats.org/wordprocessingml/2006/main">
        <w:t xml:space="preserve">תקווה ושיקום עבור הצנועים.</w:t>
      </w:r>
    </w:p>
    <w:p/>
    <w:p>
      <w:r xmlns:w="http://schemas.openxmlformats.org/wordprocessingml/2006/main">
        <w:t xml:space="preserve">גינוי של שיטות עבודת אלילים וניאוף רוחני.</w:t>
      </w:r>
    </w:p>
    <w:p>
      <w:r xmlns:w="http://schemas.openxmlformats.org/wordprocessingml/2006/main">
        <w:t xml:space="preserve">תיאור ההשלכות והריקנות של פולחן שווא.</w:t>
      </w:r>
    </w:p>
    <w:p>
      <w:r xmlns:w="http://schemas.openxmlformats.org/wordprocessingml/2006/main">
        <w:t xml:space="preserve">הבטחה של תקווה, שיקום וריפוי עבור הצנועים והמתחרטים.</w:t>
      </w:r>
    </w:p>
    <w:p/>
    <w:p>
      <w:r xmlns:w="http://schemas.openxmlformats.org/wordprocessingml/2006/main">
        <w:t xml:space="preserve">פרק זה מתמקד בסוגיית עבודת האלילים והצורך בתשובה. זה מתחיל בגינוי מנהגי האלילים של האנשים, שהתרחקו מאלוהים וחיפשו אלי שקר. הוא מתאר את ההשלכות של מעשיהם ומדגיש את ריקנות הפולחן שלהם. לאחר מכן, הפרק מציע תקווה ושיקום לענועים ולחרטים. זה מבטיח להם שאלוהים יחיה את רוחם וירפא את פצעיהם. היא מנוגדת את גורלם של הרשעים, שיעמדו בפני משפט וחורבן, עם שלום ובטחון הצדיקים. הפרק מדגיש את הגינוי של עבודת האלילים והרשע, כמו גם את התקווה והשיקום העומדים לרשותם של המשפילים את עצמם לפני ה'.</w:t>
      </w:r>
    </w:p>
    <w:p/>
    <w:p>
      <w:r xmlns:w="http://schemas.openxmlformats.org/wordprocessingml/2006/main">
        <w:t xml:space="preserve">ישעיהו 57:1 צדיק אבד ואיש לא שם אותו ללב: ואנשים רחמנים נלקחים, איש אינו מתחשב בכך שהצדיק נלקח מן הרע הבא.</w:t>
      </w:r>
    </w:p>
    <w:p/>
    <w:p>
      <w:r xmlns:w="http://schemas.openxmlformats.org/wordprocessingml/2006/main">
        <w:t xml:space="preserve">צדיקים נלקחים מהרע ובכל זאת אף אחד לא שם לב.</w:t>
      </w:r>
    </w:p>
    <w:p/>
    <w:p>
      <w:r xmlns:w="http://schemas.openxmlformats.org/wordprocessingml/2006/main">
        <w:t xml:space="preserve">1: עלינו להכיר ולהעריך את צדקתם של הסובבים אותנו.</w:t>
      </w:r>
    </w:p>
    <w:p/>
    <w:p>
      <w:r xmlns:w="http://schemas.openxmlformats.org/wordprocessingml/2006/main">
        <w:t xml:space="preserve">2: עלינו להכיר בכך שאלו שנלקחו מהרע נלקחים למטרה גדולה יותר.</w:t>
      </w:r>
    </w:p>
    <w:p/>
    <w:p>
      <w:r xmlns:w="http://schemas.openxmlformats.org/wordprocessingml/2006/main">
        <w:t xml:space="preserve">1: ג'יימס 4:14 - מהם חייך? כי אתה ערפל שמופיע לזמן קצר ואז נעלם.</w:t>
      </w:r>
    </w:p>
    <w:p/>
    <w:p>
      <w:r xmlns:w="http://schemas.openxmlformats.org/wordprocessingml/2006/main">
        <w:t xml:space="preserve">2: מתי כ"ד:40-41 - אז יהיו שני אנשים בשדה; אחד יילקח ואחד יישאר. שתי נשים יטחנו בטחנה; אחד יילקח ואחד יישאר.</w:t>
      </w:r>
    </w:p>
    <w:p/>
    <w:p>
      <w:r xmlns:w="http://schemas.openxmlformats.org/wordprocessingml/2006/main">
        <w:t xml:space="preserve">ישעיהו 57:2 הוא יכנס לשלום הם ינוחו במיטתם, איש הולך בזקיפותו.</w:t>
      </w:r>
    </w:p>
    <w:p/>
    <w:p>
      <w:r xmlns:w="http://schemas.openxmlformats.org/wordprocessingml/2006/main">
        <w:t xml:space="preserve">קטע זה מדגיש את החשיבות של חיים צדיקים, למי שכן ימצא שלום ומנוחה.</w:t>
      </w:r>
    </w:p>
    <w:p/>
    <w:p>
      <w:r xmlns:w="http://schemas.openxmlformats.org/wordprocessingml/2006/main">
        <w:t xml:space="preserve">1. חיים בצדק מביאים שלום ומנוחה</w:t>
      </w:r>
    </w:p>
    <w:p/>
    <w:p>
      <w:r xmlns:w="http://schemas.openxmlformats.org/wordprocessingml/2006/main">
        <w:t xml:space="preserve">2. מעקב אחר זקיפות מוביל למנוחה אמיתית</w:t>
      </w:r>
    </w:p>
    <w:p/>
    <w:p>
      <w:r xmlns:w="http://schemas.openxmlformats.org/wordprocessingml/2006/main">
        <w:t xml:space="preserve">1. מתי י"א 28-30 - בוא אלי, כל העמלים והעמוסים, ונתתי לך מנוחה. קח עליך עולי, ולמד ממני, כי עדין אני ושפל לבי, ותמצא מנוחה לנפשותיך. כי קל עולי ומשא קל.</w:t>
      </w:r>
    </w:p>
    <w:p/>
    <w:p>
      <w:r xmlns:w="http://schemas.openxmlformats.org/wordprocessingml/2006/main">
        <w:t xml:space="preserve">2. תהילים ד,ח - בשלום גם אשכב וגם אשן; כי אתה לבד, ה', השכן אותי בבטחה."</w:t>
      </w:r>
    </w:p>
    <w:p/>
    <w:p>
      <w:r xmlns:w="http://schemas.openxmlformats.org/wordprocessingml/2006/main">
        <w:t xml:space="preserve">ישעיהו 57:3 אבל התקרבו הנה, בני הקוסמת, זרע הנואף והזונה.</w:t>
      </w:r>
    </w:p>
    <w:p/>
    <w:p>
      <w:r xmlns:w="http://schemas.openxmlformats.org/wordprocessingml/2006/main">
        <w:t xml:space="preserve">אלוהים קורא לצאצאיהם של אלו שביצעו ניאוף ועסקו בכישוף.</w:t>
      </w:r>
    </w:p>
    <w:p/>
    <w:p>
      <w:r xmlns:w="http://schemas.openxmlformats.org/wordprocessingml/2006/main">
        <w:t xml:space="preserve">1. ההשלכות של ניאוף וכישוף</w:t>
      </w:r>
    </w:p>
    <w:p/>
    <w:p>
      <w:r xmlns:w="http://schemas.openxmlformats.org/wordprocessingml/2006/main">
        <w:t xml:space="preserve">2. תשובה ומחילה של אלוהים</w:t>
      </w:r>
    </w:p>
    <w:p/>
    <w:p>
      <w:r xmlns:w="http://schemas.openxmlformats.org/wordprocessingml/2006/main">
        <w:t xml:space="preserve">1. גלטים ו' 7-9 "אל תלכו שולל: אלוהים לא לועג, כי כל אשר זורע, גם הוא יקצור. 8 כי הזורע לבשרו יקצור מהבשר שחיתות, אבל האחד. הזורע לרוח יקצור מהרוח חיי נצח 9 ואל נמאס לעשות טוב כי בבוא הזמן נקצור אם לא נוותר."</w:t>
      </w:r>
    </w:p>
    <w:p/>
    <w:p>
      <w:r xmlns:w="http://schemas.openxmlformats.org/wordprocessingml/2006/main">
        <w:t xml:space="preserve">2. ג'יימס ה' 19-20 "אחיי, אם מישהו מכם נודד מן האמת ומישהו מחזיר אותו, 20 דעו לו כי כל המחזיר חוטא מנדודיו יציל את נפשו ממוות ויכסה המון. של חטאים".</w:t>
      </w:r>
    </w:p>
    <w:p/>
    <w:p>
      <w:r xmlns:w="http://schemas.openxmlformats.org/wordprocessingml/2006/main">
        <w:t xml:space="preserve">ישעיהו 57:4 נגד מי אתם מתעסקים? נגד מי תרחבו פה ותשאו את הלשון? האם אינכם בני עבירה, זרע שקר,</w:t>
      </w:r>
    </w:p>
    <w:p/>
    <w:p>
      <w:r xmlns:w="http://schemas.openxmlformats.org/wordprocessingml/2006/main">
        <w:t xml:space="preserve">1: אסור לנו להתענג על צרותיהם של אחרים.</w:t>
      </w:r>
    </w:p>
    <w:p/>
    <w:p>
      <w:r xmlns:w="http://schemas.openxmlformats.org/wordprocessingml/2006/main">
        <w:t xml:space="preserve">2: עלינו לזכור שכולנו ילדים של עבירה.</w:t>
      </w:r>
    </w:p>
    <w:p/>
    <w:p>
      <w:r xmlns:w="http://schemas.openxmlformats.org/wordprocessingml/2006/main">
        <w:t xml:space="preserve">א': הרומים ג' 10-12 - כמו שכתוב: "אף אחד לא צדיק, לא, אף אחד, איש אינו מבין, איש אינו מחפש את אלוהים. כולם פנו, יחד הפכו חסרי ערך, איש אינו עושה טוב, אפילו לא אחד."</w:t>
      </w:r>
    </w:p>
    <w:p/>
    <w:p>
      <w:r xmlns:w="http://schemas.openxmlformats.org/wordprocessingml/2006/main">
        <w:t xml:space="preserve">2: ג'יימס 2:10 - כי מי ששומר את כל החוק אך נכשל בנקודה אחת, הפך אחראי על כל זה.</w:t>
      </w:r>
    </w:p>
    <w:p/>
    <w:p>
      <w:r xmlns:w="http://schemas.openxmlformats.org/wordprocessingml/2006/main">
        <w:t xml:space="preserve">ישעיהו 57:5 להצית את עצמכם באלילים מתחת לכל עץ ירוק, להרוג את הילדים בעמקים מתחת למצוקי הסלעים?</w:t>
      </w:r>
    </w:p>
    <w:p/>
    <w:p>
      <w:r xmlns:w="http://schemas.openxmlformats.org/wordprocessingml/2006/main">
        <w:t xml:space="preserve">עובדי אלילים הקריבו ילדים בעמקים ומתחת לסלעים.</w:t>
      </w:r>
    </w:p>
    <w:p/>
    <w:p>
      <w:r xmlns:w="http://schemas.openxmlformats.org/wordprocessingml/2006/main">
        <w:t xml:space="preserve">1: עבודת אלילים היא לא רק סגידה לאלי שווא, אלא גם סגידה לרצונות האנוכיים שלנו.</w:t>
      </w:r>
    </w:p>
    <w:p/>
    <w:p>
      <w:r xmlns:w="http://schemas.openxmlformats.org/wordprocessingml/2006/main">
        <w:t xml:space="preserve">2: אלוהים קורא לנו לאהוב ולדאוג לרעך, לא להקריב אותם.</w:t>
      </w:r>
    </w:p>
    <w:p/>
    <w:p>
      <w:r xmlns:w="http://schemas.openxmlformats.org/wordprocessingml/2006/main">
        <w:t xml:space="preserve">א': מתי כ"ב:37-39 "ויאמר לו, תאהב את ה' אלוקיך בכל לבבך ובכל נפשך ובכל דעתך. זו היא המצווה הגדולה והראשונה. ושנייה היא כמוה. זה: תאהב את רעך כמוך."</w:t>
      </w:r>
    </w:p>
    <w:p/>
    <w:p>
      <w:r xmlns:w="http://schemas.openxmlformats.org/wordprocessingml/2006/main">
        <w:t xml:space="preserve">2: הרומאים יב:2 "אל תשתוו לעולם הזה, אלא תשתנו על ידי חידוש דעתכם, כדי שתבחין על ידי נסיון מהו רצון אלוהים, מה טוב ומקובל ומושלם."</w:t>
      </w:r>
    </w:p>
    <w:p/>
    <w:p>
      <w:r xmlns:w="http://schemas.openxmlformats.org/wordprocessingml/2006/main">
        <w:t xml:space="preserve">ישעיהו 57:6 בין אבני הנחל החלקות חלקך; הם, הם מנת חלקך: גם להם שפכת משקה, קרבת בשר. האם עלי לקבל נחמה באלה?</w:t>
      </w:r>
    </w:p>
    <w:p/>
    <w:p>
      <w:r xmlns:w="http://schemas.openxmlformats.org/wordprocessingml/2006/main">
        <w:t xml:space="preserve">אנשי אלוהים שפכו מנחות לנחל, אבל זה לא נותן להם נחמה.</w:t>
      </w:r>
    </w:p>
    <w:p/>
    <w:p>
      <w:r xmlns:w="http://schemas.openxmlformats.org/wordprocessingml/2006/main">
        <w:t xml:space="preserve">1. נחמת נוכחות אלוהים</w:t>
      </w:r>
    </w:p>
    <w:p/>
    <w:p>
      <w:r xmlns:w="http://schemas.openxmlformats.org/wordprocessingml/2006/main">
        <w:t xml:space="preserve">2. כורח הקרבנות</w:t>
      </w:r>
    </w:p>
    <w:p/>
    <w:p>
      <w:r xmlns:w="http://schemas.openxmlformats.org/wordprocessingml/2006/main">
        <w:t xml:space="preserve">1. תהילים ל"ד:18 - ה' קרוב לשבורי לב ומציל את הנמחקים ברוחם.</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ישעיהו 57:7 על הר גבוה וגבוה הנחת את משכבך: גם לשם עלית להקריב.</w:t>
      </w:r>
    </w:p>
    <w:p/>
    <w:p>
      <w:r xmlns:w="http://schemas.openxmlformats.org/wordprocessingml/2006/main">
        <w:t xml:space="preserve">קטע זה מתאר את הנוהג של הקרבת קורבנות על הר גבוה.</w:t>
      </w:r>
    </w:p>
    <w:p/>
    <w:p>
      <w:r xmlns:w="http://schemas.openxmlformats.org/wordprocessingml/2006/main">
        <w:t xml:space="preserve">1. כוחה של הקרבת קורבן: ישעיהו ל"ז:7</w:t>
      </w:r>
    </w:p>
    <w:p/>
    <w:p>
      <w:r xmlns:w="http://schemas.openxmlformats.org/wordprocessingml/2006/main">
        <w:t xml:space="preserve">2. גדולתו של אלוהים בישעיהו ל"ז:7</w:t>
      </w:r>
    </w:p>
    <w:p/>
    <w:p>
      <w:r xmlns:w="http://schemas.openxmlformats.org/wordprocessingml/2006/main">
        <w:t xml:space="preserve">1. תהילים 50:7-15 - הזמנת אלוהים להקריב</w:t>
      </w:r>
    </w:p>
    <w:p/>
    <w:p>
      <w:r xmlns:w="http://schemas.openxmlformats.org/wordprocessingml/2006/main">
        <w:t xml:space="preserve">2. העברים 13:15 - הקריבו קורבנות רוחניים לאלוהים.</w:t>
      </w:r>
    </w:p>
    <w:p/>
    <w:p>
      <w:r xmlns:w="http://schemas.openxmlformats.org/wordprocessingml/2006/main">
        <w:t xml:space="preserve">ישעיהו 57:8 גם מאחורי הדלתות והעמודים הנחת את זכרונך כי גילית את עצמך לזולת ממני ועלית; הרחבת משכבך, וכרת לך ברית עמהם; אהבת את מיטתם במקום שראית אותה.</w:t>
      </w:r>
    </w:p>
    <w:p/>
    <w:p>
      <w:r xmlns:w="http://schemas.openxmlformats.org/wordprocessingml/2006/main">
        <w:t xml:space="preserve">ישעיהו 57:8 מדבר על איך מישהו הסתלק מאלוהים וכרת ברית עם מישהו אחר, הגדיל את מיטתו ואוהב את המיטה הזו.</w:t>
      </w:r>
    </w:p>
    <w:p/>
    <w:p>
      <w:r xmlns:w="http://schemas.openxmlformats.org/wordprocessingml/2006/main">
        <w:t xml:space="preserve">1. אהבתו ונאמנותו של אלוהים: גם כשאנו משוטטים</w:t>
      </w:r>
    </w:p>
    <w:p/>
    <w:p>
      <w:r xmlns:w="http://schemas.openxmlformats.org/wordprocessingml/2006/main">
        <w:t xml:space="preserve">2. ברית הנאמנות: הערכת הבחירות שלנו</w:t>
      </w:r>
    </w:p>
    <w:p/>
    <w:p>
      <w:r xmlns:w="http://schemas.openxmlformats.org/wordprocessingml/2006/main">
        <w:t xml:space="preserve">1. אפסיים ד' 1-3 "לפיכך אני, אסיר למען ה', מפציר בך ללכת בדרך הראויה לקריאה אליה נקראת, בכל ענווה ובעדינות, בסבלנות, בסבלנות זו עם זו. באהבה, להוט לשמור על אחדות הרוח בקשר השלום."</w:t>
      </w:r>
    </w:p>
    <w:p/>
    <w:p>
      <w:r xmlns:w="http://schemas.openxmlformats.org/wordprocessingml/2006/main">
        <w:t xml:space="preserve">2. יוחנן א' ד' 7-12 "אהובים, הבה נאהב זה את זה, כי האהבה היא מאלוהים, ומי שאוהב נולד מאלוהים ויודע את אלוהים. כל מי שלא אוהב לא מכיר את אלוהים, כי אלוהים הוא אהבה בזה התגלתה אהבת ה' בקרבנו, שאלוהים שלח את בנו יחידו לעולם כדי שנחיה דרכו. זוהי האהבה, לא כי אהבנו את ה' אלא כי הוא אהב אותנו ושלח את שלו. בן להיות המכפר על חטאינו. אהובי, אם אלוהים אהב אותנו כך, גם אנחנו צריכים לאהוב זה את זה."</w:t>
      </w:r>
    </w:p>
    <w:p/>
    <w:p>
      <w:r xmlns:w="http://schemas.openxmlformats.org/wordprocessingml/2006/main">
        <w:t xml:space="preserve">ישעיהו 57:9 והלכת אל המלך במשחה, והגדלת את בשמייך, ושלחת את שליחיך הרחק, והשפלת עצמך עד הגיהנום.</w:t>
      </w:r>
    </w:p>
    <w:p/>
    <w:p>
      <w:r xmlns:w="http://schemas.openxmlformats.org/wordprocessingml/2006/main">
        <w:t xml:space="preserve">הקטע מדבר על אדם שהלך אל המלך עם משחה, הגביר את הבשמים, שלח את שליחיו הרחק והשפיל את עצמו עד לגיהנום.</w:t>
      </w:r>
    </w:p>
    <w:p/>
    <w:p>
      <w:r xmlns:w="http://schemas.openxmlformats.org/wordprocessingml/2006/main">
        <w:t xml:space="preserve">1. סכנת הגאווה</w:t>
      </w:r>
    </w:p>
    <w:p/>
    <w:p>
      <w:r xmlns:w="http://schemas.openxmlformats.org/wordprocessingml/2006/main">
        <w:t xml:space="preserve">2. כוחה של ענווה</w:t>
      </w:r>
    </w:p>
    <w:p/>
    <w:p>
      <w:r xmlns:w="http://schemas.openxmlformats.org/wordprocessingml/2006/main">
        <w:t xml:space="preserve">1. ג'יימס ד' 10 - "השפילו עצמכם לעיני ה', והוא ירים אתכם".</w:t>
      </w:r>
    </w:p>
    <w:p/>
    <w:p>
      <w:r xmlns:w="http://schemas.openxmlformats.org/wordprocessingml/2006/main">
        <w:t xml:space="preserve">2. פיליפאים ב' 3-4 - "אל יעשה דבר במריבה או בהתנשאות; אבל בשפל נפש תן כל אחד להעריך את רעהו טוב יותר מעצמו. אל תסתכלו כל אדם על עצמו, אלא כל אדם גם בדברי אחרים. ."</w:t>
      </w:r>
    </w:p>
    <w:p/>
    <w:p>
      <w:r xmlns:w="http://schemas.openxmlformats.org/wordprocessingml/2006/main">
        <w:t xml:space="preserve">ישעיהו 57:10 יגעת בגדולת דרכיך; וְלֹא אָמַרְתָּ, אֵין תִקְוָה; לפיכך לא התעצבנת.</w:t>
      </w:r>
    </w:p>
    <w:p/>
    <w:p>
      <w:r xmlns:w="http://schemas.openxmlformats.org/wordprocessingml/2006/main">
        <w:t xml:space="preserve">הקטע מדבר על לא לוותר על התקווה ולמצוא חיים גם בעיצומם של תלאות.</w:t>
      </w:r>
    </w:p>
    <w:p/>
    <w:p>
      <w:r xmlns:w="http://schemas.openxmlformats.org/wordprocessingml/2006/main">
        <w:t xml:space="preserve">1. לעולם אל תאבד תקווה - ישעיהו 57:10</w:t>
      </w:r>
    </w:p>
    <w:p/>
    <w:p>
      <w:r xmlns:w="http://schemas.openxmlformats.org/wordprocessingml/2006/main">
        <w:t xml:space="preserve">2. מציאת חיים בעיצומה של תלאות - ישעיהו ל"ז:10</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2. הרומאים ח' 18 - כי אני חושב שהייסורים של הזמן הנוכחי אינם ראויים להשוואה עם התהילה שעתידה להתגלות לנו.</w:t>
      </w:r>
    </w:p>
    <w:p/>
    <w:p>
      <w:r xmlns:w="http://schemas.openxmlformats.org/wordprocessingml/2006/main">
        <w:t xml:space="preserve">ישעיהו 57:11 וממי פחדת או פחדת, כי שיקרת, ולא זכרת אותי, ולא נתת על לבבך? הֲלֹא שָׁלַקְתִּי מֵעֵדֶן וְאַתָּה לֹא יָרֵא מִמֶּנִּי?</w:t>
      </w:r>
    </w:p>
    <w:p/>
    <w:p>
      <w:r xmlns:w="http://schemas.openxmlformats.org/wordprocessingml/2006/main">
        <w:t xml:space="preserve">אלוהים שתק בעבר, אבל אנשים עדיין חוששים ממנו ושכחו אותו, במקום זאת משקרים ולא מתחשבים בחשיבותו.</w:t>
      </w:r>
    </w:p>
    <w:p/>
    <w:p>
      <w:r xmlns:w="http://schemas.openxmlformats.org/wordprocessingml/2006/main">
        <w:t xml:space="preserve">1. לזכור את האדון בעתות פחד</w:t>
      </w:r>
    </w:p>
    <w:p/>
    <w:p>
      <w:r xmlns:w="http://schemas.openxmlformats.org/wordprocessingml/2006/main">
        <w:t xml:space="preserve">2. שתיקת האל ופחד האדם</w:t>
      </w:r>
    </w:p>
    <w:p/>
    <w:p>
      <w:r xmlns:w="http://schemas.openxmlformats.org/wordprocessingml/2006/main">
        <w:t xml:space="preserve">1. תהילים ל"ד ד"ה - ביקשתי את ה' ושמע אותי ומצילני מכל פחדי.</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ישעיהו 57:12 אודיע את צדקתך ואת מעשיך; כי לא יועילו לך.</w:t>
      </w:r>
    </w:p>
    <w:p/>
    <w:p>
      <w:r xmlns:w="http://schemas.openxmlformats.org/wordprocessingml/2006/main">
        <w:t xml:space="preserve">קטע זה מדבר על חוסר התוחלת של הסתמכות על המעשים הטובים של האדם למען הישועה.</w:t>
      </w:r>
    </w:p>
    <w:p/>
    <w:p>
      <w:r xmlns:w="http://schemas.openxmlformats.org/wordprocessingml/2006/main">
        <w:t xml:space="preserve">1: עלינו לסמוך על חסדו של אלוהים עבור ישועתנו, לא על מעשינו.</w:t>
      </w:r>
    </w:p>
    <w:p/>
    <w:p>
      <w:r xmlns:w="http://schemas.openxmlformats.org/wordprocessingml/2006/main">
        <w:t xml:space="preserve">2: עלינו לשאוף לעשות מעשים טובים, לא למען ישועתנו, אלא מתוך אהבתנו והכרת תודה לאלוהים.</w:t>
      </w:r>
    </w:p>
    <w:p/>
    <w:p>
      <w:r xmlns:w="http://schemas.openxmlformats.org/wordprocessingml/2006/main">
        <w:t xml:space="preserve">א': אל האפסיים ב' 8-9 "כי בחסד נושעתם בזכות האמונה. וזה לא מעשה ידיכם; זו מתנת אלוהים, לא תוצאה של מעשים, כדי שאיש לא יתפאר."</w:t>
      </w:r>
    </w:p>
    <w:p/>
    <w:p>
      <w:r xmlns:w="http://schemas.openxmlformats.org/wordprocessingml/2006/main">
        <w:t xml:space="preserve">ב': ג'יימס ב':17-18 "כך גם האמונה בפני עצמה, אם אין לה מעשים, מתה. אבל מישהו יגיד: יש לך אמונה ולי יש מעשים. הראה לי את אמונתך מלבד מעשיך, ואני אעשה זאת. להראות לך את אמונתי במעשיי.</w:t>
      </w:r>
    </w:p>
    <w:p/>
    <w:p>
      <w:r xmlns:w="http://schemas.openxmlformats.org/wordprocessingml/2006/main">
        <w:t xml:space="preserve">ישעיהו 57:13 כשתצעק, תצילך חבורותיך; אבל הרוח תשא את כולם; הבל יקח אותם: אבל הבוטח בי ירש את הארץ, ויירש את הר קדשי;</w:t>
      </w:r>
    </w:p>
    <w:p/>
    <w:p>
      <w:r xmlns:w="http://schemas.openxmlformats.org/wordprocessingml/2006/main">
        <w:t xml:space="preserve">כאשר אנו זועקים למלווינו לעזרה, הם עשויים להציע הקלה זמנית, אך רק אמון באלוהים יביא ביטחון מתמשך.</w:t>
      </w:r>
    </w:p>
    <w:p/>
    <w:p>
      <w:r xmlns:w="http://schemas.openxmlformats.org/wordprocessingml/2006/main">
        <w:t xml:space="preserve">1. אמון באלוהים הוא המקלט היחיד בסערה</w:t>
      </w:r>
    </w:p>
    <w:p/>
    <w:p>
      <w:r xmlns:w="http://schemas.openxmlformats.org/wordprocessingml/2006/main">
        <w:t xml:space="preserve">2. מציאת ביטחון במתן מבטחנו באלוהים</w:t>
      </w:r>
    </w:p>
    <w:p/>
    <w:p>
      <w:r xmlns:w="http://schemas.openxmlformats.org/wordprocessingml/2006/main">
        <w:t xml:space="preserve">1. תהילים ט 10 - ויודעי שמך ישימו בך מבטחים כי לא עזבת, ה', את המבקשים אותך.</w:t>
      </w:r>
    </w:p>
    <w:p/>
    <w:p>
      <w:r xmlns:w="http://schemas.openxmlformats.org/wordprocessingml/2006/main">
        <w:t xml:space="preserve">2. ירמיהו יז 7-8 - אשרי האיש הבוטח בה' ותקוותו ה'. כִּי יִהְיֶה כַעֵץ נָטַע עַל-הַמַּיִם וְהַפָּרֵשׁ אֶת-שְׂרָשָׁהּ עַל-הַנָּהָר, וְלֹא-יָרְאֶה בִּבֹא-הַחֲמוֹת, וְיָרוֹק עָלָהּ; ולא יזהר בשנת בצורת, ולא יפסיק להניב פירות.</w:t>
      </w:r>
    </w:p>
    <w:p/>
    <w:p>
      <w:r xmlns:w="http://schemas.openxmlformats.org/wordprocessingml/2006/main">
        <w:t xml:space="preserve">ישעיהו 57:14 ויאמר, השליכו, השליכו, הכנו את הדרך, הרים את הנגף מדרך עמי.</w:t>
      </w:r>
    </w:p>
    <w:p/>
    <w:p>
      <w:r xmlns:w="http://schemas.openxmlformats.org/wordprocessingml/2006/main">
        <w:t xml:space="preserve">אלוהים קורא לנו לפנות את הנתיב כדי שאנשיו יינצלו.</w:t>
      </w:r>
    </w:p>
    <w:p/>
    <w:p>
      <w:r xmlns:w="http://schemas.openxmlformats.org/wordprocessingml/2006/main">
        <w:t xml:space="preserve">1. הדרך לישועה: פינוי מכשולים בדרכנו</w:t>
      </w:r>
    </w:p>
    <w:p/>
    <w:p>
      <w:r xmlns:w="http://schemas.openxmlformats.org/wordprocessingml/2006/main">
        <w:t xml:space="preserve">2. קריאת אלוהים אלינו: הכנת הדרך לעמו</w:t>
      </w:r>
    </w:p>
    <w:p/>
    <w:p>
      <w:r xmlns:w="http://schemas.openxmlformats.org/wordprocessingml/2006/main">
        <w:t xml:space="preserve">1. לוקס ג' 3-6 - קריאתו של יוחנן המטביל להכין את הדרך ליהוה</w:t>
      </w:r>
    </w:p>
    <w:p/>
    <w:p>
      <w:r xmlns:w="http://schemas.openxmlformats.org/wordprocessingml/2006/main">
        <w:t xml:space="preserve">2. מתי ז' 13-14 - דבריו של ישוע בנוגע לנתיב הצר לישועה</w:t>
      </w:r>
    </w:p>
    <w:p/>
    <w:p>
      <w:r xmlns:w="http://schemas.openxmlformats.org/wordprocessingml/2006/main">
        <w:t xml:space="preserve">ישעיהו 57:15 כִּי כֹּה אָמַר הָעֶלְיוֹן וְהַנִּשְׂמֹה שֶׁיּוֹשֵׁב עוֹלָם, שְׁמוֹ קָדוֹשׁ; אני שוכן במרום ובקודש, גם אצלו בעל רוח עצבים וענוה, להחיות את רוח השפלים ולהחיות את לב הנחושים.</w:t>
      </w:r>
    </w:p>
    <w:p/>
    <w:p>
      <w:r xmlns:w="http://schemas.openxmlformats.org/wordprocessingml/2006/main">
        <w:t xml:space="preserve">אלוהים, גבוה וקדוש, שוכן עם בעלי רוח חרטה וענווה, ומחיה את רוחם ולבם של הענוים.</w:t>
      </w:r>
    </w:p>
    <w:p/>
    <w:p>
      <w:r xmlns:w="http://schemas.openxmlformats.org/wordprocessingml/2006/main">
        <w:t xml:space="preserve">1. כוחו של חיים צנועים</w:t>
      </w:r>
    </w:p>
    <w:p/>
    <w:p>
      <w:r xmlns:w="http://schemas.openxmlformats.org/wordprocessingml/2006/main">
        <w:t xml:space="preserve">2. ההזמנה של רוח חרטה</w:t>
      </w:r>
    </w:p>
    <w:p/>
    <w:p>
      <w:r xmlns:w="http://schemas.openxmlformats.org/wordprocessingml/2006/main">
        <w:t xml:space="preserve">1. ג'יימס ד':6-10</w:t>
      </w:r>
    </w:p>
    <w:p/>
    <w:p>
      <w:r xmlns:w="http://schemas.openxmlformats.org/wordprocessingml/2006/main">
        <w:t xml:space="preserve">2. תהילים ל"א יז</w:t>
      </w:r>
    </w:p>
    <w:p/>
    <w:p>
      <w:r xmlns:w="http://schemas.openxmlformats.org/wordprocessingml/2006/main">
        <w:t xml:space="preserve">ישעיהו 57:16 כִּי לֹא אֶהְיֶה לְעוֹלָם וְלֹא אֶעֱזֶה תָּמִיד: כִּי נִכְזַל הַרוּחַ לְפָנַי וְהַנְּשָׁמוֹת אֲשֶׁר עָשָׂתי.</w:t>
      </w:r>
    </w:p>
    <w:p/>
    <w:p>
      <w:r xmlns:w="http://schemas.openxmlformats.org/wordprocessingml/2006/main">
        <w:t xml:space="preserve">קטע זה מישעיהו מדבר על סבלנותו וחסדו של אלוהים, מראה שהוא לא יישאר כועס לנצח.</w:t>
      </w:r>
    </w:p>
    <w:p/>
    <w:p>
      <w:r xmlns:w="http://schemas.openxmlformats.org/wordprocessingml/2006/main">
        <w:t xml:space="preserve">1. סבלנות וחסד: למידה מדוגמה של אלוהים</w:t>
      </w:r>
    </w:p>
    <w:p/>
    <w:p>
      <w:r xmlns:w="http://schemas.openxmlformats.org/wordprocessingml/2006/main">
        <w:t xml:space="preserve">2. בחירה בסליחה: הניחו את הכעס שלנו בצד</w:t>
      </w:r>
    </w:p>
    <w:p/>
    <w:p>
      <w:r xmlns:w="http://schemas.openxmlformats.org/wordprocessingml/2006/main">
        <w:t xml:space="preserve">1. א' יוחנן ד'8 - כל מי שאינו אוהב אינו מכיר את אלוהים, כי אלוהים הוא אהבה.</w:t>
      </w:r>
    </w:p>
    <w:p/>
    <w:p>
      <w:r xmlns:w="http://schemas.openxmlformats.org/wordprocessingml/2006/main">
        <w:t xml:space="preserve">2. הרומים ה':8 - אבל אלוהים מפגין את אהבתו אלינו בכך: בעודנו חוטאים, המשיח מת עבורנו.</w:t>
      </w:r>
    </w:p>
    <w:p/>
    <w:p>
      <w:r xmlns:w="http://schemas.openxmlformats.org/wordprocessingml/2006/main">
        <w:t xml:space="preserve">ישעיהו 57:17 על עוון חמדתו כעסתי, והכיתי אותו: הסתרתי אותי, וכעס, והוא הלך בצורה מסודרת בדרך לבו.</w:t>
      </w:r>
    </w:p>
    <w:p/>
    <w:p>
      <w:r xmlns:w="http://schemas.openxmlformats.org/wordprocessingml/2006/main">
        <w:t xml:space="preserve">ה' מעניש את מי שפועל מתוך חמדנות ועוקב אחר רצונותיהם.</w:t>
      </w:r>
    </w:p>
    <w:p/>
    <w:p>
      <w:r xmlns:w="http://schemas.openxmlformats.org/wordprocessingml/2006/main">
        <w:t xml:space="preserve">1: אנו נקראים לחיות את חיינו על פי רצון האל, לא על פי הרצונות האנוכיים שלנו.</w:t>
      </w:r>
    </w:p>
    <w:p/>
    <w:p>
      <w:r xmlns:w="http://schemas.openxmlformats.org/wordprocessingml/2006/main">
        <w:t xml:space="preserve">2: אלוהים לא יסבול את מי שפועל מתוך חמדנות ורודף אחר דרכם.</w:t>
      </w:r>
    </w:p>
    <w:p/>
    <w:p>
      <w:r xmlns:w="http://schemas.openxmlformats.org/wordprocessingml/2006/main">
        <w:t xml:space="preserve">1:1 יוחנן 2:15-17 - אל תאהב את העולם או כל דבר בעולם. אם מישהו אוהב את העולם, אהבת האב לא נמצאת בו. כי כל מה שבעולם רצונות הבשר ורצונות העיניים והגאווה בנכסים אינם מהאב אלא מהעולם. והעולם הולך וחולף יחד עם רצונותיו, אבל מי שעושה את רצון ה' נשאר לעד.</w:t>
      </w:r>
    </w:p>
    <w:p/>
    <w:p>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p>
      <w:r xmlns:w="http://schemas.openxmlformats.org/wordprocessingml/2006/main">
        <w:t xml:space="preserve">ישעיהו 57:18 ראיתי את דרכיו, וארפא אותו: גם אני אוביל אותו, והחזרת נחמה לו ולאבליו.</w:t>
      </w:r>
    </w:p>
    <w:p/>
    <w:p>
      <w:r xmlns:w="http://schemas.openxmlformats.org/wordprocessingml/2006/main">
        <w:t xml:space="preserve">אלוהים ראה את הסבל של עמו, והבטיח לרפא אותם ולהשיב נחמה להם ולאבליהם.</w:t>
      </w:r>
    </w:p>
    <w:p/>
    <w:p>
      <w:r xmlns:w="http://schemas.openxmlformats.org/wordprocessingml/2006/main">
        <w:t xml:space="preserve">1. אלוהים הוא המרפא שלנו - ישעיהו ל"ז:18</w:t>
      </w:r>
    </w:p>
    <w:p/>
    <w:p>
      <w:r xmlns:w="http://schemas.openxmlformats.org/wordprocessingml/2006/main">
        <w:t xml:space="preserve">2. נחמה בזמני אבל - ישעיהו ל"ז:18</w:t>
      </w:r>
    </w:p>
    <w:p/>
    <w:p>
      <w:r xmlns:w="http://schemas.openxmlformats.org/wordprocessingml/2006/main">
        <w:t xml:space="preserve">1. תהילים 34:18 "קרוב ה' אל שברו לב והושיע את כתוש הרוח".</w:t>
      </w:r>
    </w:p>
    <w:p/>
    <w:p>
      <w:r xmlns:w="http://schemas.openxmlformats.org/wordprocessingml/2006/main">
        <w:t xml:space="preserve">2. יוחנן י"ד:1 "אל יטרד לבבכם. האמינו באלוהים, האמינו גם בי."</w:t>
      </w:r>
    </w:p>
    <w:p/>
    <w:p>
      <w:r xmlns:w="http://schemas.openxmlformats.org/wordprocessingml/2006/main">
        <w:t xml:space="preserve">ישעיהו 57:19 אני בורא פרי השפתיים; שלום שלום לרחוק ולקרוב נאום ה'; וארפא אותו.</w:t>
      </w:r>
    </w:p>
    <w:p/>
    <w:p>
      <w:r xmlns:w="http://schemas.openxmlformats.org/wordprocessingml/2006/main">
        <w:t xml:space="preserve">רחמיו האוהבים של אלוהים משתרעים על כולם, קרובים ורחוקים כאחד, ויוצרים שלום.</w:t>
      </w:r>
    </w:p>
    <w:p/>
    <w:p>
      <w:r xmlns:w="http://schemas.openxmlformats.org/wordprocessingml/2006/main">
        <w:t xml:space="preserve">1. הרחמים הרבים של אלוהים</w:t>
      </w:r>
    </w:p>
    <w:p/>
    <w:p>
      <w:r xmlns:w="http://schemas.openxmlformats.org/wordprocessingml/2006/main">
        <w:t xml:space="preserve">2. להושיט יד בשלום</w:t>
      </w:r>
    </w:p>
    <w:p/>
    <w:p>
      <w:r xmlns:w="http://schemas.openxmlformats.org/wordprocessingml/2006/main">
        <w:t xml:space="preserve">1. תהילים 103:8-13</w:t>
      </w:r>
    </w:p>
    <w:p/>
    <w:p>
      <w:r xmlns:w="http://schemas.openxmlformats.org/wordprocessingml/2006/main">
        <w:t xml:space="preserve">2. הרומים ה':1-11</w:t>
      </w:r>
    </w:p>
    <w:p/>
    <w:p>
      <w:r xmlns:w="http://schemas.openxmlformats.org/wordprocessingml/2006/main">
        <w:t xml:space="preserve">ישעיהו 57:20 אבל הרשעים הם כמו הים הסוער, כשהוא אינו יכול לנוח, שמימיו מטילים בוץ ועפר.</w:t>
      </w:r>
    </w:p>
    <w:p/>
    <w:p>
      <w:r xmlns:w="http://schemas.openxmlformats.org/wordprocessingml/2006/main">
        <w:t xml:space="preserve">רשעים מוטרדים ומעלים בוץ ועפר.</w:t>
      </w:r>
    </w:p>
    <w:p/>
    <w:p>
      <w:r xmlns:w="http://schemas.openxmlformats.org/wordprocessingml/2006/main">
        <w:t xml:space="preserve">1. צרת החטא: ללמוד לנוח בחסדי אלוהים</w:t>
      </w:r>
    </w:p>
    <w:p/>
    <w:p>
      <w:r xmlns:w="http://schemas.openxmlformats.org/wordprocessingml/2006/main">
        <w:t xml:space="preserve">2. ההשלכות של החטא: מציאת שלום בצדק</w:t>
      </w:r>
    </w:p>
    <w:p/>
    <w:p>
      <w:r xmlns:w="http://schemas.openxmlformats.org/wordprocessingml/2006/main">
        <w:t xml:space="preserve">1. תהילים כג,ב הוא משכיב אותי במרעה ירוקים; הוא מוביל אותי ליד מים שקטים.</w:t>
      </w:r>
    </w:p>
    <w:p/>
    <w:p>
      <w:r xmlns:w="http://schemas.openxmlformats.org/wordprocessingml/2006/main">
        <w:t xml:space="preserve">2. תהילים 46:10 נדם ודע כי אני אלוהים; אהיה מרומם בין העמים, אהיה מרומם בארץ.</w:t>
      </w:r>
    </w:p>
    <w:p/>
    <w:p>
      <w:r xmlns:w="http://schemas.openxmlformats.org/wordprocessingml/2006/main">
        <w:t xml:space="preserve">ישעיהו 57:21 אין שלום, נאם אלהי, לרשעים.</w:t>
      </w:r>
    </w:p>
    <w:p/>
    <w:p>
      <w:r xmlns:w="http://schemas.openxmlformats.org/wordprocessingml/2006/main">
        <w:t xml:space="preserve">קטע זה מבטא את אזהרת ה' לרשעים שאין שלום.</w:t>
      </w:r>
    </w:p>
    <w:p/>
    <w:p>
      <w:r xmlns:w="http://schemas.openxmlformats.org/wordprocessingml/2006/main">
        <w:t xml:space="preserve">1. הסכנה שבאי ציות לאלוהים: שימו לב לאזהרת ישעיהו 57:21</w:t>
      </w:r>
    </w:p>
    <w:p/>
    <w:p>
      <w:r xmlns:w="http://schemas.openxmlformats.org/wordprocessingml/2006/main">
        <w:t xml:space="preserve">2. היתרונות של ציות לאלוהים: קצור את ברכות השלום</w:t>
      </w:r>
    </w:p>
    <w:p/>
    <w:p>
      <w:r xmlns:w="http://schemas.openxmlformats.org/wordprocessingml/2006/main">
        <w:t xml:space="preserve">1. הרומים ו' 23 - "כי שכר החטא הוא מוות, אבל מתנת אלוהים היא חיי נצח במשיח ישוע אדוננו."</w:t>
      </w:r>
    </w:p>
    <w:p/>
    <w:p>
      <w:r xmlns:w="http://schemas.openxmlformats.org/wordprocessingml/2006/main">
        <w:t xml:space="preserve">2. מתי ה':9 - "אשרי משכי השלום כי ייקראו להם בני אלוהים".</w:t>
      </w:r>
    </w:p>
    <w:p/>
    <w:p>
      <w:r xmlns:w="http://schemas.openxmlformats.org/wordprocessingml/2006/main">
        <w:t xml:space="preserve">ישעיהו פרק 58 עוסק בסוגיית הצום האמיתי והשקרי, ומדגיש את החשיבות של תשובה אמיתית, צדק וחמלה. הוא מדגיש שפולחן אמיתי בא לידי ביטוי במעשים של צדקנות ודאגה לזולת.</w:t>
      </w:r>
    </w:p>
    <w:p/>
    <w:p>
      <w:r xmlns:w="http://schemas.openxmlformats.org/wordprocessingml/2006/main">
        <w:t xml:space="preserve">פסקה א': הפרק מתחיל בחשיפת הצביעות של צום העם. היא מבקרת את גישתם המרוכזת בעצמם והטקסית, ומדגישה שצום אמיתי כרוך במעשי צדק, רחמים וטיפול בשוליים (ישעיהו ל"ח:1-7).</w:t>
      </w:r>
    </w:p>
    <w:p/>
    <w:p>
      <w:r xmlns:w="http://schemas.openxmlformats.org/wordprocessingml/2006/main">
        <w:t xml:space="preserve">פסקה ב': הפרק מתאר את הברכות והיתרונות של צום אמיתי. הוא מבטיח שמעשי צדק אמיתיים יובילו להדרכתו, לשיקום ולברכות של אלוהים. הוא מדגיש את החשיבות של כיבוד השבת והנאה מה' (ישעיהו ל"ח:8-14).</w:t>
      </w:r>
    </w:p>
    <w:p/>
    <w:p>
      <w:r xmlns:w="http://schemas.openxmlformats.org/wordprocessingml/2006/main">
        <w:t xml:space="preserve">לסיכום,</w:t>
      </w:r>
    </w:p>
    <w:p>
      <w:r xmlns:w="http://schemas.openxmlformats.org/wordprocessingml/2006/main">
        <w:t xml:space="preserve">ישעיהו פרק חמישים ושמונה מגלה</w:t>
      </w:r>
    </w:p>
    <w:p>
      <w:r xmlns:w="http://schemas.openxmlformats.org/wordprocessingml/2006/main">
        <w:t xml:space="preserve">חשיפה של צום כוזב וצביעות,</w:t>
      </w:r>
    </w:p>
    <w:p>
      <w:r xmlns:w="http://schemas.openxmlformats.org/wordprocessingml/2006/main">
        <w:t xml:space="preserve">דגש על חרטה אמיתית וחמלה.</w:t>
      </w:r>
    </w:p>
    <w:p/>
    <w:p>
      <w:r xmlns:w="http://schemas.openxmlformats.org/wordprocessingml/2006/main">
        <w:t xml:space="preserve">חשיפת הצביעות של צום מרוכז בעצמו וטקסי.</w:t>
      </w:r>
    </w:p>
    <w:p>
      <w:r xmlns:w="http://schemas.openxmlformats.org/wordprocessingml/2006/main">
        <w:t xml:space="preserve">דגש על צום אמיתי, הכרוך במעשי צדק וחמלה.</w:t>
      </w:r>
    </w:p>
    <w:p>
      <w:r xmlns:w="http://schemas.openxmlformats.org/wordprocessingml/2006/main">
        <w:t xml:space="preserve">הבטחות להדרכת אלוהים, שיקום וברכותיו למעשי צדק אמיתיים.</w:t>
      </w:r>
    </w:p>
    <w:p/>
    <w:p>
      <w:r xmlns:w="http://schemas.openxmlformats.org/wordprocessingml/2006/main">
        <w:t xml:space="preserve">פרק זה עוסק בסוגיית הצום האמיתי והשקרי. זה מתחיל בחשיפת הצביעות של הצום של העם. היא מבקרת את גישתם המרוכזת בעצמם והטקסית, ומדגישה שצום אמיתי כרוך במעשי צדק, רחמים וטיפול בשוליים. הפרק מתאר את הברכות והיתרונות של צום אמיתי, תוך הבטחה שמעשי צדק אמיתיים יובילו להדרכת אלוהים, לשיקום ולברכות של אלוהים. הוא מדגיש את החשיבות של כיבוד השבת והנאה מה'. הפרק מדגיש את חשיפת הצום והצביעות הכוזבים, וכן את חשיבות החזרה בתשובה וחמלה אמיתית ביחסי האדם עם אלוהים.</w:t>
      </w:r>
    </w:p>
    <w:p/>
    <w:p>
      <w:r xmlns:w="http://schemas.openxmlformats.org/wordprocessingml/2006/main">
        <w:t xml:space="preserve">ישעיהו 58:1 קרא בקול, אל תחסוך, הרם את קולך כשופר, והראה את עמי את פשעתם ואת בית יעקב חטאיהם.</w:t>
      </w:r>
    </w:p>
    <w:p/>
    <w:p>
      <w:r xmlns:w="http://schemas.openxmlformats.org/wordprocessingml/2006/main">
        <w:t xml:space="preserve">הכתוב הזה מעודד אותנו לדבר על חטאי אחינו לאמונה ולא לפחד לעשות זאת.</w:t>
      </w:r>
    </w:p>
    <w:p/>
    <w:p>
      <w:r xmlns:w="http://schemas.openxmlformats.org/wordprocessingml/2006/main">
        <w:t xml:space="preserve">1: קריאה לדבר באומץ - ישעיהו ל"ח:1</w:t>
      </w:r>
    </w:p>
    <w:p/>
    <w:p>
      <w:r xmlns:w="http://schemas.openxmlformats.org/wordprocessingml/2006/main">
        <w:t xml:space="preserve">2: להיות ישר וישיר - ישעיהו 58:1</w:t>
      </w:r>
    </w:p>
    <w:p/>
    <w:p>
      <w:r xmlns:w="http://schemas.openxmlformats.org/wordprocessingml/2006/main">
        <w:t xml:space="preserve">1: אפסים 4:15 - אמירת אמת באהבה</w:t>
      </w:r>
    </w:p>
    <w:p/>
    <w:p>
      <w:r xmlns:w="http://schemas.openxmlformats.org/wordprocessingml/2006/main">
        <w:t xml:space="preserve">2: ג'יימס 5:19-20 - התוודו על חטאיכם זה בפני זה והתפללו זה עבור זה</w:t>
      </w:r>
    </w:p>
    <w:p/>
    <w:p>
      <w:r xmlns:w="http://schemas.openxmlformats.org/wordprocessingml/2006/main">
        <w:t xml:space="preserve">ישעיהו 58:2 ואולם הם מבקשים אותי יום יום ושמחים לדעת את דרכי, כעם אשר עשה צדקה ולא עזב את פקודת אלוהיהם: הם שואלים ממני משפטי משפט; הם נהנים להתקרב לאלוהים.</w:t>
      </w:r>
    </w:p>
    <w:p/>
    <w:p>
      <w:r xmlns:w="http://schemas.openxmlformats.org/wordprocessingml/2006/main">
        <w:t xml:space="preserve">עם ישראל מחפש יום יום את ה' ומתענג עליו ומדרכיו, חי בצדק ולא עוזב את מצוות ה'. הם מבקשים צדק ונהנים מלהתקרב לאלוהים.</w:t>
      </w:r>
    </w:p>
    <w:p/>
    <w:p>
      <w:r xmlns:w="http://schemas.openxmlformats.org/wordprocessingml/2006/main">
        <w:t xml:space="preserve">1. התענגות על ה': חפשו אותו מדי יום ושמחו בדרכיו</w:t>
      </w:r>
    </w:p>
    <w:p/>
    <w:p>
      <w:r xmlns:w="http://schemas.openxmlformats.org/wordprocessingml/2006/main">
        <w:t xml:space="preserve">2. חיים ישרים: מילוי מצוות ה'</w:t>
      </w:r>
    </w:p>
    <w:p/>
    <w:p>
      <w:r xmlns:w="http://schemas.openxmlformats.org/wordprocessingml/2006/main">
        <w:t xml:space="preserve">1. תהילים ל"ז ד"ה - תענג גם אתה בה'; ויתן לך את משאלות לבך.</w:t>
      </w:r>
    </w:p>
    <w:p/>
    <w:p>
      <w:r xmlns:w="http://schemas.openxmlformats.org/wordprocessingml/2006/main">
        <w:t xml:space="preserve">2. דברים ו' יז-יח - תשמרו בקפידה את מצוות ה' אלוקיכם ואת עדותיו וחוקיו אשר ציווה אתכם. ועשית הישר והטוב בעיני ה' למען ייטב לך, ולמען תבוא ותשתלט על הארץ הטובה אשר נשבע ה' לאבותיכם.</w:t>
      </w:r>
    </w:p>
    <w:p/>
    <w:p>
      <w:r xmlns:w="http://schemas.openxmlformats.org/wordprocessingml/2006/main">
        <w:t xml:space="preserve">ישעיהו 58:3 למה צמים, אמרו, ואתה לא רואה? לָמָּה עָנְנוּ אֶת נַפְשֵׁנוּ וְלֹא יָדַעְתָּ. הִנֵּה, בְּיוֹם תַעֲמוֹתֶךָ, מְצָאִים תְּנוּגִים, וְתוֹבְעִים אֶת כָּל-עֲמָלֶיךָ.</w:t>
      </w:r>
    </w:p>
    <w:p/>
    <w:p>
      <w:r xmlns:w="http://schemas.openxmlformats.org/wordprocessingml/2006/main">
        <w:t xml:space="preserve">אנשים מתלוננים בפני אלוהים שהצום שלהם לא הוכר, אבל הם עדיין מסוגלים למצוא הנאה ולהשלים את עבודתם תוך כדי הצום.</w:t>
      </w:r>
    </w:p>
    <w:p/>
    <w:p>
      <w:r xmlns:w="http://schemas.openxmlformats.org/wordprocessingml/2006/main">
        <w:t xml:space="preserve">1. "כוחו של צום"</w:t>
      </w:r>
    </w:p>
    <w:p/>
    <w:p>
      <w:r xmlns:w="http://schemas.openxmlformats.org/wordprocessingml/2006/main">
        <w:t xml:space="preserve">2. "לחיות חיים של אמונה בעולם בקצב מהיר"</w:t>
      </w:r>
    </w:p>
    <w:p/>
    <w:p>
      <w:r xmlns:w="http://schemas.openxmlformats.org/wordprocessingml/2006/main">
        <w:t xml:space="preserve">1. מתי ו' 16-18 "וכשאתם צמים, אל תראו עגומים כמו הצבועים, כי הם מעוותים את פניהם כדי שאחרים יראו את צום שלהם. באמת, אני אומר לכם, הם קיבלו את שכרו. אבל כשאתה צם, משח את ראשך ורחץ פניך, שלא יראו אחרים את תעניך אלא אביך שבסתר ואביך הרואה בסתר ישלם לך.</w:t>
      </w:r>
    </w:p>
    <w:p/>
    <w:p>
      <w:r xmlns:w="http://schemas.openxmlformats.org/wordprocessingml/2006/main">
        <w:t xml:space="preserve">2. ג'יימס א' 27 דת שהיא טהורה ונטמאה לפני אלוהים, האב, היא זו: לבקר יתומים ואלמנות במצוקותיהם, ולשמור על עצמו ללא כתמים מהעולם.</w:t>
      </w:r>
    </w:p>
    <w:p/>
    <w:p>
      <w:r xmlns:w="http://schemas.openxmlformats.org/wordprocessingml/2006/main">
        <w:t xml:space="preserve">ישעיהו 58:4 הנה אתם צמים למריבה ולוויכוח ולהכות באגרוף רשע לא תצומו כמו שאתם עושים היום להשמיע קולכם במרומים.</w:t>
      </w:r>
    </w:p>
    <w:p/>
    <w:p>
      <w:r xmlns:w="http://schemas.openxmlformats.org/wordprocessingml/2006/main">
        <w:t xml:space="preserve">ישעיהו מזהיר מפני צום מהסיבות הלא נכונות, כגון כדי להשיג תשומת לב או להילחם ולהתווכח.</w:t>
      </w:r>
    </w:p>
    <w:p/>
    <w:p>
      <w:r xmlns:w="http://schemas.openxmlformats.org/wordprocessingml/2006/main">
        <w:t xml:space="preserve">1. "הדרך הנכונה לצום: חיפוש נוכחות אלוהים"</w:t>
      </w:r>
    </w:p>
    <w:p/>
    <w:p>
      <w:r xmlns:w="http://schemas.openxmlformats.org/wordprocessingml/2006/main">
        <w:t xml:space="preserve">2. "צום: כלי להתקרב לאלוהים, לא למשוך תשומת לב"</w:t>
      </w:r>
    </w:p>
    <w:p/>
    <w:p>
      <w:r xmlns:w="http://schemas.openxmlformats.org/wordprocessingml/2006/main">
        <w:t xml:space="preserve">1. מתי ו' 16-18 - צום צריך להיעשות בסתר כדי לרצות את אלוהים, לא כדי לשבח אותו על ידי אנשים.</w:t>
      </w:r>
    </w:p>
    <w:p/>
    <w:p>
      <w:r xmlns:w="http://schemas.openxmlformats.org/wordprocessingml/2006/main">
        <w:t xml:space="preserve">2. ג'יימס ד' 1-3 - יש להשתמש בצום כדי להתקרב לאלוהים, לא כדי להילחם ולהתווכח עם אחרים.</w:t>
      </w:r>
    </w:p>
    <w:p/>
    <w:p>
      <w:r xmlns:w="http://schemas.openxmlformats.org/wordprocessingml/2006/main">
        <w:t xml:space="preserve">ישעיהו 58:5 האם זה כזה צום שבחרתי? יום לאדם להכאיב את נפשו? האם להרכין את ראשו כבבול ולפזר תחתיו שק ואפר? האם תקרא לזה צום ויום נעים ליהוה?</w:t>
      </w:r>
    </w:p>
    <w:p/>
    <w:p>
      <w:r xmlns:w="http://schemas.openxmlformats.org/wordprocessingml/2006/main">
        <w:t xml:space="preserve">אלוהים אינו מקבל טקסי צום מעשה ידי אדם ובמקום זאת מחפש תשובה וענווה אמיתית.</w:t>
      </w:r>
    </w:p>
    <w:p/>
    <w:p>
      <w:r xmlns:w="http://schemas.openxmlformats.org/wordprocessingml/2006/main">
        <w:t xml:space="preserve">1. צום אמיתי: תשובה אמיתית וענווה בעיני אלוהים</w:t>
      </w:r>
    </w:p>
    <w:p/>
    <w:p>
      <w:r xmlns:w="http://schemas.openxmlformats.org/wordprocessingml/2006/main">
        <w:t xml:space="preserve">2. המשמעות של צום: יותר מסתם הימנעות מאוכל</w:t>
      </w:r>
    </w:p>
    <w:p/>
    <w:p>
      <w:r xmlns:w="http://schemas.openxmlformats.org/wordprocessingml/2006/main">
        <w:t xml:space="preserve">1. מתי ו' 16-18 - הצום ייעשה בסתר</w:t>
      </w:r>
    </w:p>
    <w:p/>
    <w:p>
      <w:r xmlns:w="http://schemas.openxmlformats.org/wordprocessingml/2006/main">
        <w:t xml:space="preserve">2. תהילים 51:17 - הקורבנות שאלוהים חפץ בהם הם רוח שבורה ולב חרטה.</w:t>
      </w:r>
    </w:p>
    <w:p/>
    <w:p>
      <w:r xmlns:w="http://schemas.openxmlformats.org/wordprocessingml/2006/main">
        <w:t xml:space="preserve">ישעיהו 58:6 האין זה הצום שבחרתי בו? לשחרר את חבורות הרשע, לבטל את המשא הכבד, ולשחרר את המדוכאים, ואתם שוברים כל עול?</w:t>
      </w:r>
    </w:p>
    <w:p/>
    <w:p>
      <w:r xmlns:w="http://schemas.openxmlformats.org/wordprocessingml/2006/main">
        <w:t xml:space="preserve">קטע זה מדבר על צום הנבחר של ה', שהוא לשחרר את המשא הכבד, לשחרר את המדוכאים ולשבור כל עול.</w:t>
      </w:r>
    </w:p>
    <w:p/>
    <w:p>
      <w:r xmlns:w="http://schemas.openxmlformats.org/wordprocessingml/2006/main">
        <w:t xml:space="preserve">1. הצום האמיתי: קריאה לצדק 2. Losse the Bands of Wickedness: A Call to Action</w:t>
      </w:r>
    </w:p>
    <w:p/>
    <w:p>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 2. גלטים ו':2 - נושאים זה את זה בעול זה, וכך מילא את חוק המשיח.</w:t>
      </w:r>
    </w:p>
    <w:p/>
    <w:p>
      <w:r xmlns:w="http://schemas.openxmlformats.org/wordprocessingml/2006/main">
        <w:t xml:space="preserve">ישעיהו 58:7 האם לא לחלק לחמך לרעבים ולהביא את העניים המודחים אל ביתך? כְּשֶׁתִּרְאֶה אֶת הָערוּף, כִּי תִכְסֶה אוֹתוֹ; וכי לא תסתיר את עצמך מבשרך?</w:t>
      </w:r>
    </w:p>
    <w:p/>
    <w:p>
      <w:r xmlns:w="http://schemas.openxmlformats.org/wordprocessingml/2006/main">
        <w:t xml:space="preserve">ישעיהו 58:7 מעודד אותנו לעזור לנזקקים על ידי אספקת מזון, מחסה ולבוש.</w:t>
      </w:r>
    </w:p>
    <w:p/>
    <w:p>
      <w:r xmlns:w="http://schemas.openxmlformats.org/wordprocessingml/2006/main">
        <w:t xml:space="preserve">1. "כוחה של חמלה: הרחבת אהבתו של אלוהים לנזקקים"</w:t>
      </w:r>
    </w:p>
    <w:p/>
    <w:p>
      <w:r xmlns:w="http://schemas.openxmlformats.org/wordprocessingml/2006/main">
        <w:t xml:space="preserve">2. "קריאה לפעולה: טיפול בעניים ובנזקקים"</w:t>
      </w:r>
    </w:p>
    <w:p/>
    <w:p>
      <w:r xmlns:w="http://schemas.openxmlformats.org/wordprocessingml/2006/main">
        <w:t xml:space="preserve">1. מתי כ"ה:31-46, משל הכבשים והעיזים</w:t>
      </w:r>
    </w:p>
    <w:p/>
    <w:p>
      <w:r xmlns:w="http://schemas.openxmlformats.org/wordprocessingml/2006/main">
        <w:t xml:space="preserve">2. ג'יימס א' 27, דת טהורה וטהורה לפני אלוהים והאב היא זו: לבקר יתומים ואלמנות בצרתם.</w:t>
      </w:r>
    </w:p>
    <w:p/>
    <w:p>
      <w:r xmlns:w="http://schemas.openxmlformats.org/wordprocessingml/2006/main">
        <w:t xml:space="preserve">ישעיהו 58:8 אז יפרוץ אורך כבוקר, ובריאותך תצוץ במהירות: וצדקתך תלך לפניך; כְּבוֹד יְהוָה יִהְיֶה גַּמֶּךָ.</w:t>
      </w:r>
    </w:p>
    <w:p/>
    <w:p>
      <w:r xmlns:w="http://schemas.openxmlformats.org/wordprocessingml/2006/main">
        <w:t xml:space="preserve">אלוהים מבטיח שאם נציית לו, האור שלנו יזרח בבהירות ובריאות וצדקה יבואו בעקבותיו.</w:t>
      </w:r>
    </w:p>
    <w:p/>
    <w:p>
      <w:r xmlns:w="http://schemas.openxmlformats.org/wordprocessingml/2006/main">
        <w:t xml:space="preserve">1. אלוהים מתגמל ציות - ישעיהו ל"ח:8</w:t>
      </w:r>
    </w:p>
    <w:p/>
    <w:p>
      <w:r xmlns:w="http://schemas.openxmlformats.org/wordprocessingml/2006/main">
        <w:t xml:space="preserve">2. הבטחת הבהירות - ישעיהו ל"ח:8</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ב' קורינתיים ה' 17 - לכן אם מישהו במשיח, הוא יצור חדש: ישנים חלפו; הִנֵּה כָּל חֲדָשִׁים.</w:t>
      </w:r>
    </w:p>
    <w:p/>
    <w:p>
      <w:r xmlns:w="http://schemas.openxmlformats.org/wordprocessingml/2006/main">
        <w:t xml:space="preserve">ישעיהו 58:9 אז תקרא ויענה יהוה; תצעק, ויאמר, הנה אני. אם תסיר מקרבך את העול, הוצאת האצבע והבל מדבר;</w:t>
      </w:r>
    </w:p>
    <w:p/>
    <w:p>
      <w:r xmlns:w="http://schemas.openxmlformats.org/wordprocessingml/2006/main">
        <w:t xml:space="preserve">אלוהים יענה לקריאתנו אם נתרחק מהרשע.</w:t>
      </w:r>
    </w:p>
    <w:p/>
    <w:p>
      <w:r xmlns:w="http://schemas.openxmlformats.org/wordprocessingml/2006/main">
        <w:t xml:space="preserve">1. כוחה של תפילה: איך לקבל תשובות מאלוהים</w:t>
      </w:r>
    </w:p>
    <w:p/>
    <w:p>
      <w:r xmlns:w="http://schemas.openxmlformats.org/wordprocessingml/2006/main">
        <w:t xml:space="preserve">2. ברכות התשובה: היפוך הרשע</w:t>
      </w:r>
    </w:p>
    <w:p/>
    <w:p>
      <w:r xmlns:w="http://schemas.openxmlformats.org/wordprocessingml/2006/main">
        <w:t xml:space="preserve">1. ג'יימס 5:16b - התפילה היעילה והנלהבת של צדיק מועילה רבות.</w:t>
      </w:r>
    </w:p>
    <w:p/>
    <w:p>
      <w:r xmlns:w="http://schemas.openxmlformats.org/wordprocessingml/2006/main">
        <w:t xml:space="preserve">2. ישעיהו א' 16-17 - רחצו את עצמכם, התנקו; הסר את רוע מעשיך מלפני עיני. הפסיק לעשות רע, למד לעשות טוב; חפש צדק, תוכח בצורר; הגן על יתום, התחנן עבור האלמנה.</w:t>
      </w:r>
    </w:p>
    <w:p/>
    <w:p>
      <w:r xmlns:w="http://schemas.openxmlformats.org/wordprocessingml/2006/main">
        <w:t xml:space="preserve">ישעיהו 58:10 ואם תשאב את נפשך אל הרעב ותשבע את הנפש העגומה; אז יעלה אורך באפלולית וחושך יהיה כיום הצהריים.</w:t>
      </w:r>
    </w:p>
    <w:p/>
    <w:p>
      <w:r xmlns:w="http://schemas.openxmlformats.org/wordprocessingml/2006/main">
        <w:t xml:space="preserve">מושך את נשמתך אל הרעבים והסובלים, ואורך יעלה בחושך.</w:t>
      </w:r>
    </w:p>
    <w:p/>
    <w:p>
      <w:r xmlns:w="http://schemas.openxmlformats.org/wordprocessingml/2006/main">
        <w:t xml:space="preserve">1. כוחה של חמלה: כיצד עזרה לזולת יכולה לחזק את האור שלך</w:t>
      </w:r>
    </w:p>
    <w:p/>
    <w:p>
      <w:r xmlns:w="http://schemas.openxmlformats.org/wordprocessingml/2006/main">
        <w:t xml:space="preserve">2. להיות מגדלור של אור: איך להקרין אהבה ותקווה בזמנים אפלים</w:t>
      </w:r>
    </w:p>
    <w:p/>
    <w:p>
      <w:r xmlns:w="http://schemas.openxmlformats.org/wordprocessingml/2006/main">
        <w:t xml:space="preserve">1. מתי כ"ה 35-40 - כי הייתי רעב ואתם נתתם לי משהו לאכול, הייתי צמא ונתתם לי משהו לשתות, הייתי זר והזמנתם אותי פנימה.</w:t>
      </w:r>
    </w:p>
    <w:p/>
    <w:p>
      <w:r xmlns:w="http://schemas.openxmlformats.org/wordprocessingml/2006/main">
        <w:t xml:space="preserve">2. ג'יימס א' 27 - הדת שאלוהים אבינו מקבל עליה כטהורה וחסרת פגמים היא זו: לשמור על יתומים ואלמנות במצוקתם ולשמור על עצמו שלא יזדהם על ידי העולם.</w:t>
      </w:r>
    </w:p>
    <w:p/>
    <w:p>
      <w:r xmlns:w="http://schemas.openxmlformats.org/wordprocessingml/2006/main">
        <w:t xml:space="preserve">ישעיהו 58:11 וידריך יהוה כל הזמן וישבע את נפשך בבצורת, והשמן את עצמותך, והיית כגן מושקה וכמעיין מים שמימיו לא יפסקו.</w:t>
      </w:r>
    </w:p>
    <w:p/>
    <w:p>
      <w:r xmlns:w="http://schemas.openxmlformats.org/wordprocessingml/2006/main">
        <w:t xml:space="preserve">יהוה יספק הדרכה והזנה מתמדת, ויעשה אותנו כמו גן מושקה היטב.</w:t>
      </w:r>
    </w:p>
    <w:p/>
    <w:p>
      <w:r xmlns:w="http://schemas.openxmlformats.org/wordprocessingml/2006/main">
        <w:t xml:space="preserve">1. אלוהים מספק לנו תמיכה בלתי פוסקת</w:t>
      </w:r>
    </w:p>
    <w:p/>
    <w:p>
      <w:r xmlns:w="http://schemas.openxmlformats.org/wordprocessingml/2006/main">
        <w:t xml:space="preserve">2. שפע באמצעות הדרכת אלוהים</w:t>
      </w:r>
    </w:p>
    <w:p/>
    <w:p>
      <w:r xmlns:w="http://schemas.openxmlformats.org/wordprocessingml/2006/main">
        <w:t xml:space="preserve">1. יוחנן 15:5 אני הגפן; אתם הענפים. אם תישארו בי ואני בכם, תשא פרי הרבה; חוץ ממני אתה לא יכול לעשות כלום.</w:t>
      </w:r>
    </w:p>
    <w:p/>
    <w:p>
      <w:r xmlns:w="http://schemas.openxmlformats.org/wordprocessingml/2006/main">
        <w:t xml:space="preserve">2. תהילים כג, א-ג ה' הוא רועה שלי; לא ארצה. הוא גורם לי לשכב בשטחי מרעה ירוקים. הוא מוביל אותי לצד מים שקטים. הוא מחזיר לי את הנשמה.</w:t>
      </w:r>
    </w:p>
    <w:p/>
    <w:p>
      <w:r xmlns:w="http://schemas.openxmlformats.org/wordprocessingml/2006/main">
        <w:t xml:space="preserve">ישעיהו 58:12 ויהיו ממך יבנו את החורבות הישנות: אתה תקים יסודות לדורות רבים; וְאַתָּה תִּקְרָא, מְשַׁקֵן הַפֶּרֶץ, מְשַׁבֵּם שִׁבְלִים לְשַׁכֵּן.</w:t>
      </w:r>
    </w:p>
    <w:p/>
    <w:p>
      <w:r xmlns:w="http://schemas.openxmlformats.org/wordprocessingml/2006/main">
        <w:t xml:space="preserve">אלוהים קורא לנו לשקם את המקומות והשבילים הישנים, ולתקן את כל הפרצות.</w:t>
      </w:r>
    </w:p>
    <w:p/>
    <w:p>
      <w:r xmlns:w="http://schemas.openxmlformats.org/wordprocessingml/2006/main">
        <w:t xml:space="preserve">1. תיקון הפרצה: הבנת הצורך בשיקום</w:t>
      </w:r>
    </w:p>
    <w:p/>
    <w:p>
      <w:r xmlns:w="http://schemas.openxmlformats.org/wordprocessingml/2006/main">
        <w:t xml:space="preserve">2. שחזור הנתיבים: הקריאה לבנות מחדש</w:t>
      </w:r>
    </w:p>
    <w:p/>
    <w:p>
      <w:r xmlns:w="http://schemas.openxmlformats.org/wordprocessingml/2006/main">
        <w:t xml:space="preserve">1. תהילים ל"ז, כ"ג - "צעדי איש טוב צווה ה' ויתענג על דרכו".</w:t>
      </w:r>
    </w:p>
    <w:p/>
    <w:p>
      <w:r xmlns:w="http://schemas.openxmlformats.org/wordprocessingml/2006/main">
        <w:t xml:space="preserve">2. ה-2 לקורינתיים ה' 17-20 - "לכן אם יהיה אדם במשיח, יצור חדש הוא: ישנים חלפו, הנה הכל הפך לחדש."</w:t>
      </w:r>
    </w:p>
    <w:p/>
    <w:p>
      <w:r xmlns:w="http://schemas.openxmlformats.org/wordprocessingml/2006/main">
        <w:t xml:space="preserve">ישעיהו 58:13 אם תפנה רגלך מן השבת, מלעשות חפצך ביום קדשי; ותקרא לשבת תענוג, קדש יהוה, נכבד; ותכבד אותו, לא תעשה את דרכיך, ולא תמצא רצונך, ולא תדבר את דבריך.</w:t>
      </w:r>
    </w:p>
    <w:p/>
    <w:p>
      <w:r xmlns:w="http://schemas.openxmlformats.org/wordprocessingml/2006/main">
        <w:t xml:space="preserve">אנשים נקראים לכבד את השבת בכך שלא יעשו את הדברים שלהם ויאמרו את המילים שלהם, אלא על ידי ראייתו כעונג, קדוש ה', ומכובד.</w:t>
      </w:r>
    </w:p>
    <w:p/>
    <w:p>
      <w:r xmlns:w="http://schemas.openxmlformats.org/wordprocessingml/2006/main">
        <w:t xml:space="preserve">1. כוחה של השבת: כיצד לקחת זמן למנוחה יכול לשנות את חיינו</w:t>
      </w:r>
    </w:p>
    <w:p/>
    <w:p>
      <w:r xmlns:w="http://schemas.openxmlformats.org/wordprocessingml/2006/main">
        <w:t xml:space="preserve">2. כיבוד השבת: מנוחה בקדושת ה'</w:t>
      </w:r>
    </w:p>
    <w:p/>
    <w:p>
      <w:r xmlns:w="http://schemas.openxmlformats.org/wordprocessingml/2006/main">
        <w:t xml:space="preserve">1. שמות כ', ח-יא - זכור את יום השבת לקדשו.</w:t>
      </w:r>
    </w:p>
    <w:p/>
    <w:p>
      <w:r xmlns:w="http://schemas.openxmlformats.org/wordprocessingml/2006/main">
        <w:t xml:space="preserve">2. תהילים 95:1-2 - בוא, הבה נשיר לה', הבה נשמיע צהלה לסלע ישועתנו. בוא נבוא לפניו בהודיה ונשמיע לו בתהילים.</w:t>
      </w:r>
    </w:p>
    <w:p/>
    <w:p>
      <w:r xmlns:w="http://schemas.openxmlformats.org/wordprocessingml/2006/main">
        <w:t xml:space="preserve">ישעיהו 58:14 אז תתענג על יהוה; וְהִרְכַּבְתִּי אֶתְכֶם בְּבָמוֹת הָאָרֶץ, וְאֶרְכֶם אֶת נַחֲלָת יַעֲקֹב אָבִיךָ כִּי פִי יְהוָה דִּבֶּר.</w:t>
      </w:r>
    </w:p>
    <w:p/>
    <w:p>
      <w:r xmlns:w="http://schemas.openxmlformats.org/wordprocessingml/2006/main">
        <w:t xml:space="preserve">ה' יביא שמחה וסיפוק לאלה הבאים אחריו.</w:t>
      </w:r>
    </w:p>
    <w:p/>
    <w:p>
      <w:r xmlns:w="http://schemas.openxmlformats.org/wordprocessingml/2006/main">
        <w:t xml:space="preserve">1. התענגות על ה': הדרך אל השמחה והסיפוק</w:t>
      </w:r>
    </w:p>
    <w:p/>
    <w:p>
      <w:r xmlns:w="http://schemas.openxmlformats.org/wordprocessingml/2006/main">
        <w:t xml:space="preserve">2. רכיבה על המקומות הגבוהים של כדור הארץ: הבטחתו של אלוהים לחסידיו</w:t>
      </w:r>
    </w:p>
    <w:p/>
    <w:p>
      <w:r xmlns:w="http://schemas.openxmlformats.org/wordprocessingml/2006/main">
        <w:t xml:space="preserve">1. דברים כ"ח, יב-י"ג - "יפתח ה' לך את מחסנו הטוב, השמים, לתת גשם לארצך בעונתה ולברך את כל מעשה ידיך. תשאיל לגויים רבים אך תיתן ברכה. לווה מאף אחד, ה' יעשה לך את הראש ולא את הזנב, אתה תהיה למעלה ולא למטה.</w:t>
      </w:r>
    </w:p>
    <w:p/>
    <w:p>
      <w:r xmlns:w="http://schemas.openxmlformats.org/wordprocessingml/2006/main">
        <w:t xml:space="preserve">2. תהילים ל"ז, ג-ד - "בטח בה' ועשה טוב, כך תחיו בארץ ותיהנו מבטחון. התענגו על ה' ויתן לך משאלות לבבך".</w:t>
      </w:r>
    </w:p>
    <w:p/>
    <w:p>
      <w:r xmlns:w="http://schemas.openxmlformats.org/wordprocessingml/2006/main">
        <w:t xml:space="preserve">ישעיהו פרק 59 חושף את החטאים והרשעות של העם, ומדגיש את ההשלכות של מעשיהם. הוא מדגיש את הצורך בתשובה והבטחת גאולת ה' וישועתו.</w:t>
      </w:r>
    </w:p>
    <w:p/>
    <w:p>
      <w:r xmlns:w="http://schemas.openxmlformats.org/wordprocessingml/2006/main">
        <w:t xml:space="preserve">פסקה א': הפרק מתחיל בתיאור החטאים והעבירות של העם, תוך הדגשה שעוונותיהם גרמו להפרדה בינם לבין אלוהים. הוא מדגיש את מעשי האלימות, ההונאה והעוולות שלהם (ישעיהו ל"ט:1-8).</w:t>
      </w:r>
    </w:p>
    <w:p/>
    <w:p>
      <w:r xmlns:w="http://schemas.openxmlformats.org/wordprocessingml/2006/main">
        <w:t xml:space="preserve">פסקה ב': הפרק מכיר בהכרה של העם בחטאיו ובהודאה באשמה. היא מדגישה שאין מי שיתערב בשמם ויביא לישועה, חוץ מאלוהים עצמו (ישעיהו ל"ט, ט-ט"א).</w:t>
      </w:r>
    </w:p>
    <w:p/>
    <w:p>
      <w:r xmlns:w="http://schemas.openxmlformats.org/wordprocessingml/2006/main">
        <w:t xml:space="preserve">פסקה שלישית: הפרק מתאר את תגובתו של אלוהים לחזרת העם בתשובה. זה מבטיח להם שאלוהים יבוא כגואל ומושיע, ויביא את צדקתו וישועתו. הוא מבטיח שברית אלוהים איתם תהיה נצחית (ישעיהו ל"ט:15ב-21).</w:t>
      </w:r>
    </w:p>
    <w:p/>
    <w:p>
      <w:r xmlns:w="http://schemas.openxmlformats.org/wordprocessingml/2006/main">
        <w:t xml:space="preserve">לסיכום,</w:t>
      </w:r>
    </w:p>
    <w:p>
      <w:r xmlns:w="http://schemas.openxmlformats.org/wordprocessingml/2006/main">
        <w:t xml:space="preserve">ישעיהו פרק חמישים ותשע מגלה</w:t>
      </w:r>
    </w:p>
    <w:p>
      <w:r xmlns:w="http://schemas.openxmlformats.org/wordprocessingml/2006/main">
        <w:t xml:space="preserve">חשיפת חטא ורשע,</w:t>
      </w:r>
    </w:p>
    <w:p>
      <w:r xmlns:w="http://schemas.openxmlformats.org/wordprocessingml/2006/main">
        <w:t xml:space="preserve">קריאה לתשובה ולהבטחת הישועה של אלוהים.</w:t>
      </w:r>
    </w:p>
    <w:p/>
    <w:p>
      <w:r xmlns:w="http://schemas.openxmlformats.org/wordprocessingml/2006/main">
        <w:t xml:space="preserve">תיאור החטאים והעבירות הגורמים להיפרדות מאלוהים.</w:t>
      </w:r>
    </w:p>
    <w:p>
      <w:r xmlns:w="http://schemas.openxmlformats.org/wordprocessingml/2006/main">
        <w:t xml:space="preserve">הכרה בחטא והודאה באשמה.</w:t>
      </w:r>
    </w:p>
    <w:p>
      <w:r xmlns:w="http://schemas.openxmlformats.org/wordprocessingml/2006/main">
        <w:t xml:space="preserve">בטחון גאולת אלוהים, צדקתו וברית הנצח.</w:t>
      </w:r>
    </w:p>
    <w:p/>
    <w:p>
      <w:r xmlns:w="http://schemas.openxmlformats.org/wordprocessingml/2006/main">
        <w:t xml:space="preserve">פרק זה חושף את החטאים והרשעות של האנשים, ומדגיש את ההשלכות של מעשיהם. הוא מדגיש את הצורך בתשובה ומכיר בהכרה של העם בחטאיו ובהודאה באשמה. הפרק מדגיש שאין מי שיתערב בשמם ויביא לישועה, מלבד ה' עצמו. הוא מתאר את תגובתו של אלוהים לחזרת העם בתשובה, ומבטיח להם שהוא יבוא כגואל ומושיע, ויביא את צדקתו וישועתו. הוא מבטיח שברית אלוהים איתם תהיה נצחית. הפרק מתמקד בחשיפת החטא והרשע, הקריאה לתשובה ובהבטחת ה' לישועה וברית נצחית.</w:t>
      </w:r>
    </w:p>
    <w:p/>
    <w:p>
      <w:r xmlns:w="http://schemas.openxmlformats.org/wordprocessingml/2006/main">
        <w:t xml:space="preserve">ישעיהו ל"ט, א הִנֵּה יָד יְהוָה לֹא נִקְצָרָה, וְלֹא יָשִׁיעַ; לא כבדה אוזנו, שלא תשמע:</w:t>
      </w:r>
    </w:p>
    <w:p/>
    <w:p>
      <w:r xmlns:w="http://schemas.openxmlformats.org/wordprocessingml/2006/main">
        <w:t xml:space="preserve">כוחו של יהוה הוא בלתי מוגבל והוא תמיד מוכן לשמוע ולענות לתפילותינו.</w:t>
      </w:r>
    </w:p>
    <w:p/>
    <w:p>
      <w:r xmlns:w="http://schemas.openxmlformats.org/wordprocessingml/2006/main">
        <w:t xml:space="preserve">1: כוחו של אלוהים הוא אינסופי והוא תמיד מקשיב לתחנונים שלנו.</w:t>
      </w:r>
    </w:p>
    <w:p/>
    <w:p>
      <w:r xmlns:w="http://schemas.openxmlformats.org/wordprocessingml/2006/main">
        <w:t xml:space="preserve">2: אנו יכולים לסמוך על כוחו האינסופי של אלוהים והוא תמיד פתוח לקריאותינו לעזרה.</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ב: תהילים 50:15 - קרא לי ביום צרה; אני אציל אותך, ואתה תפאר אותי.</w:t>
      </w:r>
    </w:p>
    <w:p/>
    <w:p>
      <w:r xmlns:w="http://schemas.openxmlformats.org/wordprocessingml/2006/main">
        <w:t xml:space="preserve">ישעיהו 59:2 אבל עוונותיכם הפרידו ביניכם ובין אלוהיך, וחטאותיכם הסתירו פניו מכם, שלא ישמע.</w:t>
      </w:r>
    </w:p>
    <w:p/>
    <w:p>
      <w:r xmlns:w="http://schemas.openxmlformats.org/wordprocessingml/2006/main">
        <w:t xml:space="preserve">הפרדה מאלוהים עקב עוון וחטא.</w:t>
      </w:r>
    </w:p>
    <w:p/>
    <w:p>
      <w:r xmlns:w="http://schemas.openxmlformats.org/wordprocessingml/2006/main">
        <w:t xml:space="preserve">1: החטאים שלנו מונעים מאיתנו לראות את פני אלוהים.</w:t>
      </w:r>
    </w:p>
    <w:p/>
    <w:p>
      <w:r xmlns:w="http://schemas.openxmlformats.org/wordprocessingml/2006/main">
        <w:t xml:space="preserve">2: עלינו לשאוף להיות צדיקים וצנועים כדי להיות בקהילה עם אלוהים.</w:t>
      </w:r>
    </w:p>
    <w:p/>
    <w:p>
      <w:r xmlns:w="http://schemas.openxmlformats.org/wordprocessingml/2006/main">
        <w:t xml:space="preserve">1: אל האפסיים 2:8-10 כי בחסד נושעתם בזכות האמונה. וזה לא מעשה ידיך; זוהי מתנת אלוהים, לא תוצאה של מעשים, כדי שאיש לא יתפאר. כי יצירתו אנו, נברא במשיח ישוע למעשים טובים, אשר הכין אלוהים מראש, כדי שנלך בהם.</w:t>
      </w:r>
    </w:p>
    <w:p/>
    <w:p>
      <w:r xmlns:w="http://schemas.openxmlformats.org/wordprocessingml/2006/main">
        <w:t xml:space="preserve">2:1 יוחנן 1:9 אם נתוודה על חטאינו, הוא נאמן וצודק לסלוח לנו על חטאינו ולטהר אותנו מכל עוולה.</w:t>
      </w:r>
    </w:p>
    <w:p/>
    <w:p>
      <w:r xmlns:w="http://schemas.openxmlformats.org/wordprocessingml/2006/main">
        <w:t xml:space="preserve">ישעיהו 59:3 כי ידיכם טמאו בדם ואצבעותיכם בעוונות; שפתותיך דברו שקר, לשונך מלמלה עוול.</w:t>
      </w:r>
    </w:p>
    <w:p/>
    <w:p>
      <w:r xmlns:w="http://schemas.openxmlformats.org/wordprocessingml/2006/main">
        <w:t xml:space="preserve">הקטע קובע שהחטא השחית את מעשיהם של אנשים, שכן ידיהם נטמאות בדם ואצבעותיהם בעוון, ושפתותיהם דיברו שקר ולשונם מלמלה עוול.</w:t>
      </w:r>
    </w:p>
    <w:p/>
    <w:p>
      <w:r xmlns:w="http://schemas.openxmlformats.org/wordprocessingml/2006/main">
        <w:t xml:space="preserve">1. חטא חוסר היושר: עיון בישעיהו 59:3</w:t>
      </w:r>
    </w:p>
    <w:p/>
    <w:p>
      <w:r xmlns:w="http://schemas.openxmlformats.org/wordprocessingml/2006/main">
        <w:t xml:space="preserve">2. כוחם של דברינו: כיצד לשוננו משפיעה על חיינו על פי ישעיהו 59:3</w:t>
      </w:r>
    </w:p>
    <w:p/>
    <w:p>
      <w:r xmlns:w="http://schemas.openxmlformats.org/wordprocessingml/2006/main">
        <w:t xml:space="preserve">1. משלי י"ב 17-19 כל הדובר אמת מביא עדות כנה, אך עד שקר משמיע מרמה. יש אחד שדבריו הפזיזים הם כמו תקיעות חרב, אבל לשון חכמים מביאה מזור. שפתי אמת נמשכות לנצח, אבל לשון שקר היא רק לרגע.</w:t>
      </w:r>
    </w:p>
    <w:p/>
    <w:p>
      <w:r xmlns:w="http://schemas.openxmlformats.org/wordprocessingml/2006/main">
        <w:t xml:space="preserve">2. תהילים ט"ו 2-3 ההולך ללא תמים ועושה הישר ודובר אמת בלבו; שאינו מוציא לשון הרע בלשונו ואינו עושה רע לחברו, ואינו נוטל חרפה בחבירו.</w:t>
      </w:r>
    </w:p>
    <w:p/>
    <w:p>
      <w:r xmlns:w="http://schemas.openxmlformats.org/wordprocessingml/2006/main">
        <w:t xml:space="preserve">ישעיהו 59:4 איש לא קורא לצדק ולא מתחנן לאמת: הם בוטחים בהבל ומדברים שקר; הֵם מְרִידִים אֶת-עֲוֵבָה וַיּוֹלֵדִים עָוֹן.</w:t>
      </w:r>
    </w:p>
    <w:p/>
    <w:p>
      <w:r xmlns:w="http://schemas.openxmlformats.org/wordprocessingml/2006/main">
        <w:t xml:space="preserve">העם נטש את הצדק והאמת, במקום זאת בוטח בהבל ודיבר שקרים. הם הגו רעות והולידו עוון.</w:t>
      </w:r>
    </w:p>
    <w:p/>
    <w:p>
      <w:r xmlns:w="http://schemas.openxmlformats.org/wordprocessingml/2006/main">
        <w:t xml:space="preserve">1. ההשלכות של דחיית הצדק והאמת</w:t>
      </w:r>
    </w:p>
    <w:p/>
    <w:p>
      <w:r xmlns:w="http://schemas.openxmlformats.org/wordprocessingml/2006/main">
        <w:t xml:space="preserve">2. הסכנה של אמון בהבל</w:t>
      </w:r>
    </w:p>
    <w:p/>
    <w:p>
      <w:r xmlns:w="http://schemas.openxmlformats.org/wordprocessingml/2006/main">
        <w:t xml:space="preserve">1. משלי יא, ג - יושרם של ישרים ידריך אותם, ועוולות העוברים תשמיד אותם.</w:t>
      </w:r>
    </w:p>
    <w:p/>
    <w:p>
      <w:r xmlns:w="http://schemas.openxmlformats.org/wordprocessingml/2006/main">
        <w:t xml:space="preserve">2. ג'יימס ד' 17 - לכן, למי שיודע לעשות טוב, ולא עושה זאת, לו זה חטא.</w:t>
      </w:r>
    </w:p>
    <w:p/>
    <w:p>
      <w:r xmlns:w="http://schemas.openxmlformats.org/wordprocessingml/2006/main">
        <w:t xml:space="preserve">ישעיהו 59:5 הם בוקעים ביצי קקטריצה, וטווים קורי עכביש: האוכל מביציהם ימות, והמעוך פורץ לצפע.</w:t>
      </w:r>
    </w:p>
    <w:p/>
    <w:p>
      <w:r xmlns:w="http://schemas.openxmlformats.org/wordprocessingml/2006/main">
        <w:t xml:space="preserve">בני זמנו של ישעיהו עוסקים בהתנהגות חוטאת שתוביל להשמדתם.</w:t>
      </w:r>
    </w:p>
    <w:p/>
    <w:p>
      <w:r xmlns:w="http://schemas.openxmlformats.org/wordprocessingml/2006/main">
        <w:t xml:space="preserve">1. החטא הוא כמו קורי עכביש, לוכד אותנו במעגל של הרס.</w:t>
      </w:r>
    </w:p>
    <w:p/>
    <w:p>
      <w:r xmlns:w="http://schemas.openxmlformats.org/wordprocessingml/2006/main">
        <w:t xml:space="preserve">2. הבה נהיה מודעים להתנהגות החוטאת שלנו ונפנה לאלוהים לישועה.</w:t>
      </w:r>
    </w:p>
    <w:p/>
    <w:p>
      <w:r xmlns:w="http://schemas.openxmlformats.org/wordprocessingml/2006/main">
        <w:t xml:space="preserve">1. ישעיהו 59:5-6</w:t>
      </w:r>
    </w:p>
    <w:p/>
    <w:p>
      <w:r xmlns:w="http://schemas.openxmlformats.org/wordprocessingml/2006/main">
        <w:t xml:space="preserve">2. משלי ה' 22-23</w:t>
      </w:r>
    </w:p>
    <w:p/>
    <w:p>
      <w:r xmlns:w="http://schemas.openxmlformats.org/wordprocessingml/2006/main">
        <w:t xml:space="preserve">ישעיהו 59:6 קוריהם לא יהפכו לבגדים ולא יתכסו במעשיהם: מעשיהם מעשי עוון ומעשה האלימות בידיהם.</w:t>
      </w:r>
    </w:p>
    <w:p/>
    <w:p>
      <w:r xmlns:w="http://schemas.openxmlformats.org/wordprocessingml/2006/main">
        <w:t xml:space="preserve">הקטע מדבר על כך שיצירותיהם של אנשים הן מעשי עוון ומעשה האלימות נמצא בידם.</w:t>
      </w:r>
    </w:p>
    <w:p/>
    <w:p>
      <w:r xmlns:w="http://schemas.openxmlformats.org/wordprocessingml/2006/main">
        <w:t xml:space="preserve">1: עלינו להקפיד להבטיח שהעבודות שלנו יהיו צדקות ושאנחנו חיים חיים של שלום וצדק.</w:t>
      </w:r>
    </w:p>
    <w:p/>
    <w:p>
      <w:r xmlns:w="http://schemas.openxmlformats.org/wordprocessingml/2006/main">
        <w:t xml:space="preserve">2: עלינו לשאוף לעשות את הישר והטוב בעיני ה', ולדחות את מעשי העוונות והאלימות.</w:t>
      </w:r>
    </w:p>
    <w:p/>
    <w:p>
      <w:r xmlns:w="http://schemas.openxmlformats.org/wordprocessingml/2006/main">
        <w:t xml:space="preserve">א' מיכה ו' ח' אמר לך איש מה טוב; ומה דורש ה' ממך אלא לעשות משפט ואהבת חסד וללכת בענווה עם אלוהיך?</w:t>
      </w:r>
    </w:p>
    <w:p/>
    <w:p>
      <w:r xmlns:w="http://schemas.openxmlformats.org/wordprocessingml/2006/main">
        <w:t xml:space="preserve">2: ג'יימס 2:17 אז האמונה כשלעצמה, אם אין לה מעשים, היא מתה.</w:t>
      </w:r>
    </w:p>
    <w:p/>
    <w:p>
      <w:r xmlns:w="http://schemas.openxmlformats.org/wordprocessingml/2006/main">
        <w:t xml:space="preserve">ישעיהו 59:7 רגליהם רצות אל הרע וממהרים לשפוך דם תמים: מחשבותיהם מחשבות עוון; בזבוז והרס נמצאים בדרכם.</w:t>
      </w:r>
    </w:p>
    <w:p/>
    <w:p>
      <w:r xmlns:w="http://schemas.openxmlformats.org/wordprocessingml/2006/main">
        <w:t xml:space="preserve">הקטע מדבר על רשעות ושפיכות דמים, וכיצד עוון וחורבן מגיעים בעקבותיה.</w:t>
      </w:r>
    </w:p>
    <w:p/>
    <w:p>
      <w:r xmlns:w="http://schemas.openxmlformats.org/wordprocessingml/2006/main">
        <w:t xml:space="preserve">1: עלינו להיזהר לא לחבק את הרוע, כי הוא מביא הרס ומוות.</w:t>
      </w:r>
    </w:p>
    <w:p/>
    <w:p>
      <w:r xmlns:w="http://schemas.openxmlformats.org/wordprocessingml/2006/main">
        <w:t xml:space="preserve">2: עלינו לשאוף לחיות חיים של צדק וצדק, כדי לא ליפול למלכודות של רשע ואלימות.</w:t>
      </w:r>
    </w:p>
    <w:p/>
    <w:p>
      <w:r xmlns:w="http://schemas.openxmlformats.org/wordprocessingml/2006/main">
        <w:t xml:space="preserve">א: משלי יא, א-ג - מאזן כוזב הוא תועבה ליהוה, אבל משקל צודק הוא חן. כאשר באה הגאווה, אז באה הבושה: אבל עם השפלים החכמה. שְׁלִימוּת יְשָׁרִים תְנַחֲנוּ אוֹתָם, וְהַעֲווּת שֶׁל מְפֻשִּׁים יִשְׁחִיתָם.</w:t>
      </w:r>
    </w:p>
    <w:p/>
    <w:p>
      <w:r xmlns:w="http://schemas.openxmlformats.org/wordprocessingml/2006/main">
        <w:t xml:space="preserve">ב': ג'יימס ד' 17 - לכן מי שיודע לעשות טוב ולא עושה, לו זה חטא.</w:t>
      </w:r>
    </w:p>
    <w:p/>
    <w:p>
      <w:r xmlns:w="http://schemas.openxmlformats.org/wordprocessingml/2006/main">
        <w:t xml:space="preserve">ישעיהו 59:8 דרך השלום אינם יודעים; וְאֵין מִשְׁפָּט בְּהַלְכוּתָם: עָשָׂו לָהֶם שְׁבִילִים עֲקָלִים: הַבֹּלֵךְ בָּהֶם לֹא יָדַע שָׁלוֹם.</w:t>
      </w:r>
    </w:p>
    <w:p/>
    <w:p>
      <w:r xmlns:w="http://schemas.openxmlformats.org/wordprocessingml/2006/main">
        <w:t xml:space="preserve">העם שכח את דרך השלום ואינו נוהג בצדק; הם יצרו נתיבים של הרס ומי שהולך אחריהם לא ימצא שלום.</w:t>
      </w:r>
    </w:p>
    <w:p/>
    <w:p>
      <w:r xmlns:w="http://schemas.openxmlformats.org/wordprocessingml/2006/main">
        <w:t xml:space="preserve">1. הדרך לשלום: גילוי מחדש של צדק וצדק</w:t>
      </w:r>
    </w:p>
    <w:p/>
    <w:p>
      <w:r xmlns:w="http://schemas.openxmlformats.org/wordprocessingml/2006/main">
        <w:t xml:space="preserve">2. הסכנה שבדרך עקומה: הפרדה מחוכמת האל</w:t>
      </w:r>
    </w:p>
    <w:p/>
    <w:p>
      <w:r xmlns:w="http://schemas.openxmlformats.org/wordprocessingml/2006/main">
        <w:t xml:space="preserve">1. תהילים 119:105 - "דברך נר לרגלי ואור לנתיבי"</w:t>
      </w:r>
    </w:p>
    <w:p/>
    <w:p>
      <w:r xmlns:w="http://schemas.openxmlformats.org/wordprocessingml/2006/main">
        <w:t xml:space="preserve">2. משלי י"ד יב - "יש דרך הישר לאדם וסופו דרכי מוות"</w:t>
      </w:r>
    </w:p>
    <w:p/>
    <w:p>
      <w:r xmlns:w="http://schemas.openxmlformats.org/wordprocessingml/2006/main">
        <w:t xml:space="preserve">ישעיהו 59:9 לפיכך רחוק מאתנו המשפט, והצדק לא ישיג אותנו: אנו מחכים לאור, והנה ערפול; בשביל בהירות, אבל אנחנו הולכים בחושך.</w:t>
      </w:r>
    </w:p>
    <w:p/>
    <w:p>
      <w:r xmlns:w="http://schemas.openxmlformats.org/wordprocessingml/2006/main">
        <w:t xml:space="preserve">הצדק והשיפוט רחוקים מאיתנו, ובמקום אור וזוהר אנו חווים רק חושך.</w:t>
      </w:r>
    </w:p>
    <w:p/>
    <w:p>
      <w:r xmlns:w="http://schemas.openxmlformats.org/wordprocessingml/2006/main">
        <w:t xml:space="preserve">1. "הסכנות שבבחירה בחושך על פני אור"</w:t>
      </w:r>
    </w:p>
    <w:p/>
    <w:p>
      <w:r xmlns:w="http://schemas.openxmlformats.org/wordprocessingml/2006/main">
        <w:t xml:space="preserve">2. "למצוא אור בחושך"</w:t>
      </w:r>
    </w:p>
    <w:p/>
    <w:p>
      <w:r xmlns:w="http://schemas.openxmlformats.org/wordprocessingml/2006/main">
        <w:t xml:space="preserve">1. יוחנן 8:12 - "ואז דיבר אליהם ישוע שוב לאמר: אני האור של העולם: מי שהולך אחרי לא ילך בחושך, אלא יהיה לו אור החיים."</w:t>
      </w:r>
    </w:p>
    <w:p/>
    <w:p>
      <w:r xmlns:w="http://schemas.openxmlformats.org/wordprocessingml/2006/main">
        <w:t xml:space="preserve">2. מתי ה' 14-16 - "אתם אור העולם. עיר השוכנת על גבעה אי אפשר להסתיר. וגם אנשים לא מדליקים נר ומניחים אותו מתחת לבושל, אלא על פמוט; הוא מאיר לכל יושבי הבית. כך יאיר אורכם לפני בני האדם, שיראו את מעשיכם הטובים ויפארו את אביכם שבשמים."</w:t>
      </w:r>
    </w:p>
    <w:p/>
    <w:p>
      <w:r xmlns:w="http://schemas.openxmlformats.org/wordprocessingml/2006/main">
        <w:t xml:space="preserve">ישעיהו 59:10 אנו מגששים את החומה כעיוורים, ומגששים כאילו אין לנו עיניים: אנו מועדים בצהרי היום כמו בלילה; אנחנו במקומות שוממים כמתים.</w:t>
      </w:r>
    </w:p>
    <w:p/>
    <w:p>
      <w:r xmlns:w="http://schemas.openxmlformats.org/wordprocessingml/2006/main">
        <w:t xml:space="preserve">אנשים מועדים בחושך, כאילו הם עיוורים, ואפילו לאור היום, הם נמצאים במקומות שוממים, כמו מתים.</w:t>
      </w:r>
    </w:p>
    <w:p/>
    <w:p>
      <w:r xmlns:w="http://schemas.openxmlformats.org/wordprocessingml/2006/main">
        <w:t xml:space="preserve">1. "אור העולם: לראות מעבר לפיזי"</w:t>
      </w:r>
    </w:p>
    <w:p/>
    <w:p>
      <w:r xmlns:w="http://schemas.openxmlformats.org/wordprocessingml/2006/main">
        <w:t xml:space="preserve">2. "מציאת משמעות בעיצומה של שממה"</w:t>
      </w:r>
    </w:p>
    <w:p/>
    <w:p>
      <w:r xmlns:w="http://schemas.openxmlformats.org/wordprocessingml/2006/main">
        <w:t xml:space="preserve">1. יוחנן 8:12 – ישוע אמר: "אני האור של העולם. מי שהולך אחריי לעולם לא ילך בחושך, אלא יהיה לו אור החיים".</w:t>
      </w:r>
    </w:p>
    <w:p/>
    <w:p>
      <w:r xmlns:w="http://schemas.openxmlformats.org/wordprocessingml/2006/main">
        <w:t xml:space="preserve">2. תהילים כג, ד - אף על פי שאלך בעמק החשוך ביותר, לא אפחד רע, כי אתה איתי; מוטך ומטהך, הם מנחמים אותי.</w:t>
      </w:r>
    </w:p>
    <w:p/>
    <w:p>
      <w:r xmlns:w="http://schemas.openxmlformats.org/wordprocessingml/2006/main">
        <w:t xml:space="preserve">ישעיהו 59:11 כולנו שואגים כמו דובים ומתאבלים כאבים כמו יונים: אנו מחפשים משפט, אבל אין; לישועה, אבל זה רחוק מאיתנו.</w:t>
      </w:r>
    </w:p>
    <w:p/>
    <w:p>
      <w:r xmlns:w="http://schemas.openxmlformats.org/wordprocessingml/2006/main">
        <w:t xml:space="preserve">בני זמנו של ישעיהו סבלו ללא תקווה לגאולה או לישועה.</w:t>
      </w:r>
    </w:p>
    <w:p/>
    <w:p>
      <w:r xmlns:w="http://schemas.openxmlformats.org/wordprocessingml/2006/main">
        <w:t xml:space="preserve">1: הצדק של אלוהים ינצח בסופו של דבר, גם אם הוא לא נראה בחיים האלה.</w:t>
      </w:r>
    </w:p>
    <w:p/>
    <w:p>
      <w:r xmlns:w="http://schemas.openxmlformats.org/wordprocessingml/2006/main">
        <w:t xml:space="preserve">2: גם כאשר זמנים קשים, אנו יכולים לתקווה בהבטחותיו של אלוהים.</w:t>
      </w:r>
    </w:p>
    <w:p/>
    <w:p>
      <w:r xmlns:w="http://schemas.openxmlformats.org/wordprocessingml/2006/main">
        <w:t xml:space="preserve">א': הרומים ח' 18-25 - כי אני חושב שהייסורים של הזמן הנוכחי אינם ראויים להשוות עם התהילה שיתגלה בנו.</w:t>
      </w:r>
    </w:p>
    <w:p/>
    <w:p>
      <w:r xmlns:w="http://schemas.openxmlformats.org/wordprocessingml/2006/main">
        <w:t xml:space="preserve">ב: ישעיהו 40:31 - אבל המחכים ליהוה יחדשו כוחם; הם יעלו בכנפיים כנשרים; ירוצו, ולא יימאסו; וַיֵּלְכוּ, וְלֹא יִהְיֶה.</w:t>
      </w:r>
    </w:p>
    <w:p/>
    <w:p>
      <w:r xmlns:w="http://schemas.openxmlformats.org/wordprocessingml/2006/main">
        <w:t xml:space="preserve">ישעיהו 59:12 כִּי רַבּוֹת פִּשְׁעֵינוּ לְפָנֶיךָ, וְחָטְאוֹתֵינוּ מְעִידִים עָלֵינוּ: כִּי פִּשְׁעֵינוּ עִמָּנוּ; וּבְעוֹנֵינוּ, יָדַעְנוּ;</w:t>
      </w:r>
    </w:p>
    <w:p/>
    <w:p>
      <w:r xmlns:w="http://schemas.openxmlformats.org/wordprocessingml/2006/main">
        <w:t xml:space="preserve">החטאים שלנו הפרידו בינינו לבין אלוהים והם הסיבה לסבלנו.</w:t>
      </w:r>
    </w:p>
    <w:p/>
    <w:p>
      <w:r xmlns:w="http://schemas.openxmlformats.org/wordprocessingml/2006/main">
        <w:t xml:space="preserve">1. הכרה בחטאינו וחזרה לאלוהים</w:t>
      </w:r>
    </w:p>
    <w:p/>
    <w:p>
      <w:r xmlns:w="http://schemas.openxmlformats.org/wordprocessingml/2006/main">
        <w:t xml:space="preserve">2. ההשלכות של החטא והתקווה לשיקום</w:t>
      </w:r>
    </w:p>
    <w:p/>
    <w:p>
      <w:r xmlns:w="http://schemas.openxmlformats.org/wordprocessingml/2006/main">
        <w:t xml:space="preserve">1. הרומים 3:23 - "כי כולם חטאו ונפלו בכבוד אלוהים".</w:t>
      </w:r>
    </w:p>
    <w:p/>
    <w:p>
      <w:r xmlns:w="http://schemas.openxmlformats.org/wordprocessingml/2006/main">
        <w:t xml:space="preserve">2. ישעיהו א, יח – "בואו, הבה נדון יחדיו, נאום ה': אף על פי שהיו חטאיכם כארגמן, הם יהיו לבנים כשלג, אף שהם אדומים כארגמן, הם יהיו לצמר".</w:t>
      </w:r>
    </w:p>
    <w:p/>
    <w:p>
      <w:r xmlns:w="http://schemas.openxmlformats.org/wordprocessingml/2006/main">
        <w:t xml:space="preserve">ישעיהו 59:13 בעבירה ושקר נגד יהוה, והסתלקות מאלהינו, דברי עושק ומרד, הרות ומוציאה מלב דברי שקר.</w:t>
      </w:r>
    </w:p>
    <w:p/>
    <w:p>
      <w:r xmlns:w="http://schemas.openxmlformats.org/wordprocessingml/2006/main">
        <w:t xml:space="preserve">אנשים עוברים ומשקרים נגד ה', מדברים דברי דיכוי ומרד, ומדברים שקר מהלב.</w:t>
      </w:r>
    </w:p>
    <w:p/>
    <w:p>
      <w:r xmlns:w="http://schemas.openxmlformats.org/wordprocessingml/2006/main">
        <w:t xml:space="preserve">1. "סכנות השקר והעבירות נגד ה'"</w:t>
      </w:r>
    </w:p>
    <w:p/>
    <w:p>
      <w:r xmlns:w="http://schemas.openxmlformats.org/wordprocessingml/2006/main">
        <w:t xml:space="preserve">2. "כוחן של מילים בחיינו"</w:t>
      </w:r>
    </w:p>
    <w:p/>
    <w:p>
      <w:r xmlns:w="http://schemas.openxmlformats.org/wordprocessingml/2006/main">
        <w:t xml:space="preserve">1. משלי יב, 22 - "שפתיים שקרניות הן תועבה לה', אבל העוסקים בנאמנות הם תענוג".</w:t>
      </w:r>
    </w:p>
    <w:p/>
    <w:p>
      <w:r xmlns:w="http://schemas.openxmlformats.org/wordprocessingml/2006/main">
        <w:t xml:space="preserve">2. אפסיים ד' 29 – "אל תצאו דיבורים משחיתים מפיך, אלא רק מה שטוב לבנייה כראוי למקרה, כדי לתת חסד לשומעים".</w:t>
      </w:r>
    </w:p>
    <w:p/>
    <w:p>
      <w:r xmlns:w="http://schemas.openxmlformats.org/wordprocessingml/2006/main">
        <w:t xml:space="preserve">ישעיהו 59:14 והמשפט הפך לאחור, והצדק עומד מרחוק: כי האמת נפלה ברחוב, והיושר לא יכול להיכנס.</w:t>
      </w:r>
    </w:p>
    <w:p/>
    <w:p>
      <w:r xmlns:w="http://schemas.openxmlformats.org/wordprocessingml/2006/main">
        <w:t xml:space="preserve">האמת נזנחה והצדק נדחק והותיר את החברה ללא הון עצמי.</w:t>
      </w:r>
    </w:p>
    <w:p/>
    <w:p>
      <w:r xmlns:w="http://schemas.openxmlformats.org/wordprocessingml/2006/main">
        <w:t xml:space="preserve">1: הצדק של אלוהים הוא הדרך לשוויון אמיתי.</w:t>
      </w:r>
    </w:p>
    <w:p/>
    <w:p>
      <w:r xmlns:w="http://schemas.openxmlformats.org/wordprocessingml/2006/main">
        <w:t xml:space="preserve">2: ללכת בדרכי אלוהים היא הדרך היחידה לצדק אמיתי.</w:t>
      </w:r>
    </w:p>
    <w:p/>
    <w:p>
      <w:r xmlns:w="http://schemas.openxmlformats.org/wordprocessingml/2006/main">
        <w:t xml:space="preserve">1: יוחנן 3:16-17 כי כל כך אהב אלוהים את העולם, שהוא נתן את בנו יחידו, כדי שכל המאמין בו לא יאבד, אלא יהיה לו חיי עולם. כי אלוהים לא שלח את בנו לעולם להרשיע את העולם; אלא שהעולם דרכו יינצל.</w:t>
      </w:r>
    </w:p>
    <w:p/>
    <w:p>
      <w:r xmlns:w="http://schemas.openxmlformats.org/wordprocessingml/2006/main">
        <w:t xml:space="preserve">2: מתי 7:12 על כן כל אשר תרצו שאנשים יעשו לכם, כן עשו להם: כי זו התורה והנביאים.</w:t>
      </w:r>
    </w:p>
    <w:p/>
    <w:p>
      <w:r xmlns:w="http://schemas.openxmlformats.org/wordprocessingml/2006/main">
        <w:t xml:space="preserve">ישעיהו 59:15 כן, האמת נכשלת; והסור מרע עשה עצמו לטרף: וירא יהוה וירע לו כי אין משפט.</w:t>
      </w:r>
    </w:p>
    <w:p/>
    <w:p>
      <w:r xmlns:w="http://schemas.openxmlformats.org/wordprocessingml/2006/main">
        <w:t xml:space="preserve">האמת נכשלת ומי שמתרחק מהרע הופכים את עצמם לפגיעים. ה' אינו מרוצה מכך שאין צדק.</w:t>
      </w:r>
    </w:p>
    <w:p/>
    <w:p>
      <w:r xmlns:w="http://schemas.openxmlformats.org/wordprocessingml/2006/main">
        <w:t xml:space="preserve">1. הצורך באמת וצדק בעולם שבור</w:t>
      </w:r>
    </w:p>
    <w:p/>
    <w:p>
      <w:r xmlns:w="http://schemas.openxmlformats.org/wordprocessingml/2006/main">
        <w:t xml:space="preserve">2. לעשות נכון ולהישאר חזק מול הרוע</w:t>
      </w:r>
    </w:p>
    <w:p/>
    <w:p>
      <w:r xmlns:w="http://schemas.openxmlformats.org/wordprocessingml/2006/main">
        <w:t xml:space="preserve">1. משלי יז, ט"ו המצדיק את הרשע ומרשיע את הצדיק, גם שניהם תועבה ליהוה.</w:t>
      </w:r>
    </w:p>
    <w:p/>
    <w:p>
      <w:r xmlns:w="http://schemas.openxmlformats.org/wordprocessingml/2006/main">
        <w:t xml:space="preserve">2. ג'יימס 4:17 לכן למי שיודע לעשות טוב ואינו עושה זאת, לו זה חטא.</w:t>
      </w:r>
    </w:p>
    <w:p/>
    <w:p>
      <w:r xmlns:w="http://schemas.openxmlformats.org/wordprocessingml/2006/main">
        <w:t xml:space="preserve">ישעיהו 59:16 וראה כי אין אדם, ותמה כי אין משתין: על כן הביאה לו זרועו ישועה; וצדקתו, היא קיימה אותו.</w:t>
      </w:r>
    </w:p>
    <w:p/>
    <w:p>
      <w:r xmlns:w="http://schemas.openxmlformats.org/wordprocessingml/2006/main">
        <w:t xml:space="preserve">הוא ראה שאין מי שיתערב, אז הוא הביא את הישועה בעצמו.</w:t>
      </w:r>
    </w:p>
    <w:p/>
    <w:p>
      <w:r xmlns:w="http://schemas.openxmlformats.org/wordprocessingml/2006/main">
        <w:t xml:space="preserve">1: אנחנו לא לבד, אלוהים תמיד איתנו.</w:t>
      </w:r>
    </w:p>
    <w:p/>
    <w:p>
      <w:r xmlns:w="http://schemas.openxmlformats.org/wordprocessingml/2006/main">
        <w:t xml:space="preserve">2: אנו יכולים לסמוך על צדקתו ובישועתו של ה'.</w:t>
      </w:r>
    </w:p>
    <w:p/>
    <w:p>
      <w:r xmlns:w="http://schemas.openxmlformats.org/wordprocessingml/2006/main">
        <w:t xml:space="preserve">א: תהילים ל"ז:39 אבל ישועת צדיקים היא מה': הוא חוזקם בעת צרה.</w:t>
      </w:r>
    </w:p>
    <w:p/>
    <w:p>
      <w:r xmlns:w="http://schemas.openxmlformats.org/wordprocessingml/2006/main">
        <w:t xml:space="preserve">2: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ישעיהו 59:17 כי לבש צדקה כחושן, וקסדת ישועה על ראשו; וילבש את בגדי הנקמה ללבוש, והתלבש בקנאות כגלימה.</w:t>
      </w:r>
    </w:p>
    <w:p/>
    <w:p>
      <w:r xmlns:w="http://schemas.openxmlformats.org/wordprocessingml/2006/main">
        <w:t xml:space="preserve">אלוהים לבוש בצדק ובישועה ומוכן לתת צדק.</w:t>
      </w:r>
    </w:p>
    <w:p/>
    <w:p>
      <w:r xmlns:w="http://schemas.openxmlformats.org/wordprocessingml/2006/main">
        <w:t xml:space="preserve">1. צדקת ה': שמירה על צדק ואהבה</w:t>
      </w:r>
    </w:p>
    <w:p/>
    <w:p>
      <w:r xmlns:w="http://schemas.openxmlformats.org/wordprocessingml/2006/main">
        <w:t xml:space="preserve">2. לבישת שריון האל: להיות מוכנים לעשות טוב</w:t>
      </w:r>
    </w:p>
    <w:p/>
    <w:p>
      <w:r xmlns:w="http://schemas.openxmlformats.org/wordprocessingml/2006/main">
        <w:t xml:space="preserve">1. האפסיים ו' 10-18 - שריון אלוהים</w:t>
      </w:r>
    </w:p>
    <w:p/>
    <w:p>
      <w:r xmlns:w="http://schemas.openxmlformats.org/wordprocessingml/2006/main">
        <w:t xml:space="preserve">2. הרומים יב:19 - הנקמה שלי, אני אחזיר, אומר ה'</w:t>
      </w:r>
    </w:p>
    <w:p/>
    <w:p>
      <w:r xmlns:w="http://schemas.openxmlformats.org/wordprocessingml/2006/main">
        <w:t xml:space="preserve">ישעיהו 59:18 לפי מעשיהם, לפי זה ישלם, זעם ליריבו, גמול לאויביו; לאיים יחזיר גמול.</w:t>
      </w:r>
    </w:p>
    <w:p/>
    <w:p>
      <w:r xmlns:w="http://schemas.openxmlformats.org/wordprocessingml/2006/main">
        <w:t xml:space="preserve">אלוהים ישלם למי שעשו רע על פי מעשיהם, יזעם ליריביו וגומל לאויביו.</w:t>
      </w:r>
    </w:p>
    <w:p/>
    <w:p>
      <w:r xmlns:w="http://schemas.openxmlformats.org/wordprocessingml/2006/main">
        <w:t xml:space="preserve">1. תוצאת החטא: לימוד מישעיהו ל"ט:18</w:t>
      </w:r>
    </w:p>
    <w:p/>
    <w:p>
      <w:r xmlns:w="http://schemas.openxmlformats.org/wordprocessingml/2006/main">
        <w:t xml:space="preserve">2. גמול חטא: צדק אלוהים בישעיהו 59:18</w:t>
      </w:r>
    </w:p>
    <w:p/>
    <w:p>
      <w:r xmlns:w="http://schemas.openxmlformats.org/wordprocessingml/2006/main">
        <w:t xml:space="preserve">1. הרומים י"ב 19-20 - "אהובים, לעולם אל תנקמו בעצמכם, אלא תשאירו זאת לזעמו של אלוהים, כי כתוב לי הנקמה, אני אשיב, אומר ה'.</w:t>
      </w:r>
    </w:p>
    <w:p/>
    <w:p>
      <w:r xmlns:w="http://schemas.openxmlformats.org/wordprocessingml/2006/main">
        <w:t xml:space="preserve">2. שמות כ"ג 4,7 - "אם תפגשו את שור אויבך או את חמורו תועה, תחזירו לו... אין לך שום קשר להאשמת שווא ואל תעמיד אדם חף מפשע או ישר. מוות, כי לא אזכה את האשמים".</w:t>
      </w:r>
    </w:p>
    <w:p/>
    <w:p>
      <w:r xmlns:w="http://schemas.openxmlformats.org/wordprocessingml/2006/main">
        <w:t xml:space="preserve">ישעיהו 59:19 וייראו את שם יהוה ממערב ואת כבודו מפני זריחת השמש בבוא האויב כמבול, רוח יהוה תרים עליו מתקן.</w:t>
      </w:r>
    </w:p>
    <w:p/>
    <w:p>
      <w:r xmlns:w="http://schemas.openxmlformats.org/wordprocessingml/2006/main">
        <w:t xml:space="preserve">אלוהים ישמור על עמו מפני אויביהם.</w:t>
      </w:r>
    </w:p>
    <w:p/>
    <w:p>
      <w:r xmlns:w="http://schemas.openxmlformats.org/wordprocessingml/2006/main">
        <w:t xml:space="preserve">1. הגנתו של האדון בעתות מצוקה</w:t>
      </w:r>
    </w:p>
    <w:p/>
    <w:p>
      <w:r xmlns:w="http://schemas.openxmlformats.org/wordprocessingml/2006/main">
        <w:t xml:space="preserve">2. התקן האדיר של האדון</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ל"א, ב-ג - אֹמַר אֶל יְהוָה, הוּא מְקַטְלִי וּמְבוֹדִי: אֱלֹהַי; בו אבטח. ודאי יצילך ממלכודת העוף ומן המגיפה הרועשת.</w:t>
      </w:r>
    </w:p>
    <w:p/>
    <w:p>
      <w:r xmlns:w="http://schemas.openxmlformats.org/wordprocessingml/2006/main">
        <w:t xml:space="preserve">ישעיהו 59:20 ויבוא הגואל לציון ואל השבים מעבירה ביעקב, נאום ה'.</w:t>
      </w:r>
    </w:p>
    <w:p/>
    <w:p>
      <w:r xmlns:w="http://schemas.openxmlformats.org/wordprocessingml/2006/main">
        <w:t xml:space="preserve">הגואל יבוא אל מי שמתרחק מחטאיהם.</w:t>
      </w:r>
    </w:p>
    <w:p/>
    <w:p>
      <w:r xmlns:w="http://schemas.openxmlformats.org/wordprocessingml/2006/main">
        <w:t xml:space="preserve">1: תשובה מביאה גאולה.</w:t>
      </w:r>
    </w:p>
    <w:p/>
    <w:p>
      <w:r xmlns:w="http://schemas.openxmlformats.org/wordprocessingml/2006/main">
        <w:t xml:space="preserve">2: אלוהים יסלח למי שפונה מעבירותיהם.</w:t>
      </w:r>
    </w:p>
    <w:p/>
    <w:p>
      <w:r xmlns:w="http://schemas.openxmlformats.org/wordprocessingml/2006/main">
        <w:t xml:space="preserve">א': הרומים ג':23-25 - כי כולם חטאו ונפלו מכבוד אלוהים, והם מוצדקים בחסדו כמתנה, בזכות הגאולה שבמשיח ישוע.</w:t>
      </w:r>
    </w:p>
    <w:p/>
    <w:p>
      <w:r xmlns:w="http://schemas.openxmlformats.org/wordprocessingml/2006/main">
        <w:t xml:space="preserve">ב': ירמיהו ג', יב-י"ג - לך והכריז את הדברים האלה לצפון ואמרת, שובך ישראל, נאום ה'; וְלֹא אֶגְדַּל אֶת כַּמִּי עֲלֵיכֶם כִּי רַחֲמֵי נְאֻם יְהוָה, וְלֹא אֶשְׁמֹר לְעוֹלָם.</w:t>
      </w:r>
    </w:p>
    <w:p/>
    <w:p>
      <w:r xmlns:w="http://schemas.openxmlformats.org/wordprocessingml/2006/main">
        <w:t xml:space="preserve">ישעיהו 59:21 באשר לי, זוהי בריתי עמם, נאום יהוה; רוחי אשר עליך, ודברי אשר שמתי בפיך, לא יסור מפיך ומפי זרעך ומפי זרעך, נאום ה'. מעתה ולעולם.</w:t>
      </w:r>
    </w:p>
    <w:p/>
    <w:p>
      <w:r xmlns:w="http://schemas.openxmlformats.org/wordprocessingml/2006/main">
        <w:t xml:space="preserve">אלוהים מכריז שרוחו ודבריו יישארו עם עמו וצאצאיהם לנצח.</w:t>
      </w:r>
    </w:p>
    <w:p/>
    <w:p>
      <w:r xmlns:w="http://schemas.openxmlformats.org/wordprocessingml/2006/main">
        <w:t xml:space="preserve">1. ברית האהבה הבלתי נכשלת של אלוהים</w:t>
      </w:r>
    </w:p>
    <w:p/>
    <w:p>
      <w:r xmlns:w="http://schemas.openxmlformats.org/wordprocessingml/2006/main">
        <w:t xml:space="preserve">2. הכוח המתמשך של דבר אלוהים</w:t>
      </w:r>
    </w:p>
    <w:p/>
    <w:p>
      <w:r xmlns:w="http://schemas.openxmlformats.org/wordprocessingml/2006/main">
        <w:t xml:space="preserve">1. ירמיהו 31:33-34 - ברית האהבה הנצחית של אלוהים</w:t>
      </w:r>
    </w:p>
    <w:p/>
    <w:p>
      <w:r xmlns:w="http://schemas.openxmlformats.org/wordprocessingml/2006/main">
        <w:t xml:space="preserve">2. תהילים 119:89 - דבר אלוהים יושב לעד בשמים</w:t>
      </w:r>
    </w:p>
    <w:p/>
    <w:p>
      <w:r xmlns:w="http://schemas.openxmlformats.org/wordprocessingml/2006/main">
        <w:t xml:space="preserve">ישעיהו פרק 60 מצייר תמונה חיה של תהילתה ושיקומה העתידי של ירושלים. הוא מתאר תקופה שבה האומות יימשכו אל האור וההדר של נוכחות אלוהים, וירושלים תהפוך לסמל של ברכה ושגשוג אלוהיים.</w:t>
      </w:r>
    </w:p>
    <w:p/>
    <w:p>
      <w:r xmlns:w="http://schemas.openxmlformats.org/wordprocessingml/2006/main">
        <w:t xml:space="preserve">פסקה א': הפרק מתחיל בקריאה לירושלים לקום ולהאיר, כי כבוד ה' בא עליה. הוא מתאר את העמים הבאים אל אורה ומלכים נמשכים אל הבהירות שלה. הוא מדגיש שירושלים תשוקם ותקושט בחסדי אלוהים ובברכותיו (ישעיהו 60:1-9).</w:t>
      </w:r>
    </w:p>
    <w:p/>
    <w:p>
      <w:r xmlns:w="http://schemas.openxmlformats.org/wordprocessingml/2006/main">
        <w:t xml:space="preserve">פסקה ב': הפרק מתאר את התכנסותם של אנשי ה' מכל קצוות תבל, כשהם חוזרים לירושלים בשמחה ובשפע רב. הוא מתאר את שיקום חומות העיר ואת השגשוג שיבוא מעמים זרים שיתרמו את עושרם ומשאביהם (ישעיהו 60:10-17).</w:t>
      </w:r>
    </w:p>
    <w:p/>
    <w:p>
      <w:r xmlns:w="http://schemas.openxmlformats.org/wordprocessingml/2006/main">
        <w:t xml:space="preserve">פסקה שלישית: הפרק מסתיים בחזון של שלום וצדקה נצחיים. זה מדגיש שהאדון עצמו יהיה האור הנצחי של ירושלים, ולא תהיה עוד אלימות או הרס. זה מבטיח שאנשי אלוהים יחוו את נוכחותו הנצחית וייהנו מברכותיו (ישעיהו 60:18-22).</w:t>
      </w:r>
    </w:p>
    <w:p/>
    <w:p>
      <w:r xmlns:w="http://schemas.openxmlformats.org/wordprocessingml/2006/main">
        <w:t xml:space="preserve">לסיכום,</w:t>
      </w:r>
    </w:p>
    <w:p>
      <w:r xmlns:w="http://schemas.openxmlformats.org/wordprocessingml/2006/main">
        <w:t xml:space="preserve">ישעיהו פרק שישים מגלה</w:t>
      </w:r>
    </w:p>
    <w:p>
      <w:r xmlns:w="http://schemas.openxmlformats.org/wordprocessingml/2006/main">
        <w:t xml:space="preserve">תהילה עתידית ושיקום ירושלים,</w:t>
      </w:r>
    </w:p>
    <w:p>
      <w:r xmlns:w="http://schemas.openxmlformats.org/wordprocessingml/2006/main">
        <w:t xml:space="preserve">עמים נמשכים אל האור וההדר.</w:t>
      </w:r>
    </w:p>
    <w:p/>
    <w:p>
      <w:r xmlns:w="http://schemas.openxmlformats.org/wordprocessingml/2006/main">
        <w:t xml:space="preserve">קרא לירושלים לקום ולהאיר, מעוטרת בחסד ה'.</w:t>
      </w:r>
    </w:p>
    <w:p>
      <w:r xmlns:w="http://schemas.openxmlformats.org/wordprocessingml/2006/main">
        <w:t xml:space="preserve">כינוס עם ה' והשבת שגשוגה של העיר.</w:t>
      </w:r>
    </w:p>
    <w:p>
      <w:r xmlns:w="http://schemas.openxmlformats.org/wordprocessingml/2006/main">
        <w:t xml:space="preserve">חזון של שלום נצחי, צדקה ונוכחות אלוהים.</w:t>
      </w:r>
    </w:p>
    <w:p/>
    <w:p>
      <w:r xmlns:w="http://schemas.openxmlformats.org/wordprocessingml/2006/main">
        <w:t xml:space="preserve">פרק זה מציג תמונה חיה של תהילתה ושיקומה העתידי של ירושלים. זה מתחיל בקריאה לירושלים לקום ולהאיר, כשכבוד ה' בא עליה. הוא מתאר את האומות הנמשכות לאורה ומלכים נמשכים לבהירותה. הפרק מדגיש שירושלים תשוקם ותקושט בחסדי ה' ובברכותיו. הוא מתאר את התכנסותם של אנשי אלוהים מכל קצוות תבל, כשהם חוזרים לירושלים בשמחה ובשפע רב. הוא מתאר את שיקום חומות העיר ואת השגשוג שיבוא ממדינות זרות שיתרמו את עושרן ומשאביהן. הפרק מסתיים בחזון של שלום וצדקה נצחיים, המדגיש כי ה' עצמו יהיה אור הנצח של ירושלים. זה מבטיח שלא יהיו יותר אלימות או הרס, ואנשי אלוהים יחוו את נוכחותו הנצחית וייהנו מברכותיו. הפרק מתמקד בתהילה העתידית ושיקומה של ירושלים, כמו גם בהימשכות העמים אל האור וההדר של נוכחות ה'.</w:t>
      </w:r>
    </w:p>
    <w:p/>
    <w:p>
      <w:r xmlns:w="http://schemas.openxmlformats.org/wordprocessingml/2006/main">
        <w:t xml:space="preserve">ישעיהו 60:1 קום, זוהר; כי בא אורך וכבוד ה' קם עליך.</w:t>
      </w:r>
    </w:p>
    <w:p/>
    <w:p>
      <w:r xmlns:w="http://schemas.openxmlformats.org/wordprocessingml/2006/main">
        <w:t xml:space="preserve">קטע זה מעודד אותנו לקום ולהאיר כי אור ה' עלינו.</w:t>
      </w:r>
    </w:p>
    <w:p/>
    <w:p>
      <w:r xmlns:w="http://schemas.openxmlformats.org/wordprocessingml/2006/main">
        <w:t xml:space="preserve">1. "קום והאיר: חיבוק אור ה'"</w:t>
      </w:r>
    </w:p>
    <w:p/>
    <w:p>
      <w:r xmlns:w="http://schemas.openxmlformats.org/wordprocessingml/2006/main">
        <w:t xml:space="preserve">2. "חיים באור: תהילת אלוהים עלינו"</w:t>
      </w:r>
    </w:p>
    <w:p/>
    <w:p>
      <w:r xmlns:w="http://schemas.openxmlformats.org/wordprocessingml/2006/main">
        <w:t xml:space="preserve">1. תהילים 40:5: "רבים ה' אלהי מעשיך נפלאותיך אשר עשית ומחשבותיך אשר לנו: אין למנותן לך לפי סדר: אילו אודיע ואדבר. מתוכם, הם יותר ממה שניתן למספר."</w:t>
      </w:r>
    </w:p>
    <w:p/>
    <w:p>
      <w:r xmlns:w="http://schemas.openxmlformats.org/wordprocessingml/2006/main">
        <w:t xml:space="preserve">2. מתי ה' 14-16: "אתם אור העולם. עיר השוכנת על גבעה אי אפשר להסתיר. וגם אנשים לא מדליקים נר ומניחים אותו מתחת לבושל, אלא על פמוט; ו הוא מאיר לכל יושבי הבית. כך יאיר אורכם לפני בני האדם, שיראו את מעשיכם הטובים ויפארו את אביכם שבשמים."</w:t>
      </w:r>
    </w:p>
    <w:p/>
    <w:p>
      <w:r xmlns:w="http://schemas.openxmlformats.org/wordprocessingml/2006/main">
        <w:t xml:space="preserve">ישעיהו 60:2 כי הנה החושך יכסה את הארץ וחושך עז את העם: אבל ה' קם עליך וכבודו ייראה עליך.</w:t>
      </w:r>
    </w:p>
    <w:p/>
    <w:p>
      <w:r xmlns:w="http://schemas.openxmlformats.org/wordprocessingml/2006/main">
        <w:t xml:space="preserve">ה' יביא אור לאלה שבחושך.</w:t>
      </w:r>
    </w:p>
    <w:p/>
    <w:p>
      <w:r xmlns:w="http://schemas.openxmlformats.org/wordprocessingml/2006/main">
        <w:t xml:space="preserve">1. תקווה בחושך: אור האדון בחיינו</w:t>
      </w:r>
    </w:p>
    <w:p/>
    <w:p>
      <w:r xmlns:w="http://schemas.openxmlformats.org/wordprocessingml/2006/main">
        <w:t xml:space="preserve">2. לראות את כבודו של אלוהים: מציאת כוחות בעתות מצוקה</w:t>
      </w:r>
    </w:p>
    <w:p/>
    <w:p>
      <w:r xmlns:w="http://schemas.openxmlformats.org/wordprocessingml/2006/main">
        <w:t xml:space="preserve">1. יוחנן 8:12 – ישוע אמר: "אני האור של העולם. מי שהולך אחריי לעולם לא ילך בחושך, אלא יהיה לו אור החיים".</w:t>
      </w:r>
    </w:p>
    <w:p/>
    <w:p>
      <w:r xmlns:w="http://schemas.openxmlformats.org/wordprocessingml/2006/main">
        <w:t xml:space="preserve">2. תהילים כ"ז א' - ה' הוא האור שלי וישועתי ממי אפחד? ה' הוא מעוז חיי ממי אפחד?</w:t>
      </w:r>
    </w:p>
    <w:p/>
    <w:p>
      <w:r xmlns:w="http://schemas.openxmlformats.org/wordprocessingml/2006/main">
        <w:t xml:space="preserve">ישעיהו 60:3 ויבואו הגויים אל אורך ומלכים אל זוהר עלייתך.</w:t>
      </w:r>
    </w:p>
    <w:p/>
    <w:p>
      <w:r xmlns:w="http://schemas.openxmlformats.org/wordprocessingml/2006/main">
        <w:t xml:space="preserve">הגויים יחפשו את אור ה' ומלכים יגיעו לבהירות עלייתו.</w:t>
      </w:r>
    </w:p>
    <w:p/>
    <w:p>
      <w:r xmlns:w="http://schemas.openxmlformats.org/wordprocessingml/2006/main">
        <w:t xml:space="preserve">1. "אור העולם: רודף אחר הארת אלוהים"</w:t>
      </w:r>
    </w:p>
    <w:p/>
    <w:p>
      <w:r xmlns:w="http://schemas.openxmlformats.org/wordprocessingml/2006/main">
        <w:t xml:space="preserve">2. "הבהירות של עלייתו: מלכים במרדף אחר הממלכה"</w:t>
      </w:r>
    </w:p>
    <w:p/>
    <w:p>
      <w:r xmlns:w="http://schemas.openxmlformats.org/wordprocessingml/2006/main">
        <w:t xml:space="preserve">1. מתי ה' 14-16 - "אתה האור של העולם. עיר המונחת על גבעה אי אפשר להסתיר. גם אנשים לא מדליקים מנורה ומניחים אותה מתחת לסל, אלא על מעמד, והיא מאירה לכל בבית. כך גם יאיר אורכם לפני אחרים, כדי שיראו את מעשיכם הטובים ויתנו כבוד לאביכם שבשמים".</w:t>
      </w:r>
    </w:p>
    <w:p/>
    <w:p>
      <w:r xmlns:w="http://schemas.openxmlformats.org/wordprocessingml/2006/main">
        <w:t xml:space="preserve">2. התגלות י"ט 11-16 - "אז ראיתי שמים פתוחים והנה סוס לבן! היושב עליו נקרא נאמן ואמיתי, ובצדק שופט ועושה מלחמה. עיניו כלהבה של אש, ועל ראשו עטיפות רבות, וכתוב לו שם שאיש אינו יודע מלבדו. הוא לבוש בגלימה טבולה בדם, והשם שבו הוא נקרא דבר ה'. והצבאות. של גן עדן, ערוכים בפשתן, לבן וטהור, הלכו אחריו על סוסים לבנים. מפיו יוצאת חרב חדה להכות בה את האומות, והוא ישלוט בהם במקל ברזל, ידרוך את הגת. על חמת זעם ה' הקב"ה. על גלימתו ועל ירכו כתוב שם מלך המלכים ואדון האדונים".</w:t>
      </w:r>
    </w:p>
    <w:p/>
    <w:p>
      <w:r xmlns:w="http://schemas.openxmlformats.org/wordprocessingml/2006/main">
        <w:t xml:space="preserve">ישעיהו 60:4 נשא את עיניך מסביב וראה: כולם מתאספים, באים אליך: בניך יבואו מרחוק, ובנותיך יונקו לצדך.</w:t>
      </w:r>
    </w:p>
    <w:p/>
    <w:p>
      <w:r xmlns:w="http://schemas.openxmlformats.org/wordprocessingml/2006/main">
        <w:t xml:space="preserve">ישעיהו 60:4 מעודד אנשים להסתכל סביבם ולראות שבני משפחתם יתקרבו אליהם.</w:t>
      </w:r>
    </w:p>
    <w:p/>
    <w:p>
      <w:r xmlns:w="http://schemas.openxmlformats.org/wordprocessingml/2006/main">
        <w:t xml:space="preserve">1. תנו לנו להתאסף: החוזק של המשפחה</w:t>
      </w:r>
    </w:p>
    <w:p/>
    <w:p>
      <w:r xmlns:w="http://schemas.openxmlformats.org/wordprocessingml/2006/main">
        <w:t xml:space="preserve">2. לשמוח בשובם של יקיריהם</w:t>
      </w:r>
    </w:p>
    <w:p/>
    <w:p>
      <w:r xmlns:w="http://schemas.openxmlformats.org/wordprocessingml/2006/main">
        <w:t xml:space="preserve">1. תהילים 122:1-2 "שמחתי באומרו אלי הבה נלך אל בית ה'. רגלינו יעמדו בשעריך ירושלים."</w:t>
      </w:r>
    </w:p>
    <w:p/>
    <w:p>
      <w:r xmlns:w="http://schemas.openxmlformats.org/wordprocessingml/2006/main">
        <w:t xml:space="preserve">2. דברים ו, ד-ז "שמע ישראל ה' אלוקינו ה' אחד. אהב את ה' אלוקיך בכל לבבך ובכל נפשך ובכל עוצמתך. והדברים הללו אשר אני מצווה אותך היום יהיה על לבבך תלמד אותם את בניך ותדבר עליהם בשבתך בביתך ובדרך ובדרך ובשכבת ובקמתך. "</w:t>
      </w:r>
    </w:p>
    <w:p/>
    <w:p>
      <w:r xmlns:w="http://schemas.openxmlformats.org/wordprocessingml/2006/main">
        <w:t xml:space="preserve">ישעיהו 60:5 אז תראה ותזרום יחד, ולבך ירא ויתרחב; כי שפע הים ימיר אליך, יבואו אליך כוחות הגויים.</w:t>
      </w:r>
    </w:p>
    <w:p/>
    <w:p>
      <w:r xmlns:w="http://schemas.openxmlformats.org/wordprocessingml/2006/main">
        <w:t xml:space="preserve">אומות העולם יביאו את שפעם לעם ה'.</w:t>
      </w:r>
    </w:p>
    <w:p/>
    <w:p>
      <w:r xmlns:w="http://schemas.openxmlformats.org/wordprocessingml/2006/main">
        <w:t xml:space="preserve">1: אלוהים יספק את עמו, גם אם זה בא ממקורות בלתי צפויים.</w:t>
      </w:r>
    </w:p>
    <w:p/>
    <w:p>
      <w:r xmlns:w="http://schemas.openxmlformats.org/wordprocessingml/2006/main">
        <w:t xml:space="preserve">2: עלינו להיות אסירי תודה על ברכות אלוהים, גם כשהן מגיעות ממקורות לא סבירים.</w:t>
      </w:r>
    </w:p>
    <w:p/>
    <w:p>
      <w:r xmlns:w="http://schemas.openxmlformats.org/wordprocessingml/2006/main">
        <w:t xml:space="preserve">1: מתי 6:25-34 - אל תדאג ותבטח באלוהים שיספק לו.</w:t>
      </w:r>
    </w:p>
    <w:p/>
    <w:p>
      <w:r xmlns:w="http://schemas.openxmlformats.org/wordprocessingml/2006/main">
        <w:t xml:space="preserve">ב': תהילים 107:1-3 - הודו לה' על מעשיו הטובים.</w:t>
      </w:r>
    </w:p>
    <w:p/>
    <w:p>
      <w:r xmlns:w="http://schemas.openxmlformats.org/wordprocessingml/2006/main">
        <w:t xml:space="preserve">ישעיהו 60:6 המוני גמלים יכסו אותך, הרחמים מדיין ואיפה; יבואו כלם משבא: זהב וקטורת יביאו; ויגידו את תהילת ה'.</w:t>
      </w:r>
    </w:p>
    <w:p/>
    <w:p>
      <w:r xmlns:w="http://schemas.openxmlformats.org/wordprocessingml/2006/main">
        <w:t xml:space="preserve">כבוד יהוה ייראה במנחות הגמלים, הרחמים והזהב והקטורת משבא.</w:t>
      </w:r>
    </w:p>
    <w:p/>
    <w:p>
      <w:r xmlns:w="http://schemas.openxmlformats.org/wordprocessingml/2006/main">
        <w:t xml:space="preserve">1. כוחו של שבח ה' בתוך המנחות שלנו</w:t>
      </w:r>
    </w:p>
    <w:p/>
    <w:p>
      <w:r xmlns:w="http://schemas.openxmlformats.org/wordprocessingml/2006/main">
        <w:t xml:space="preserve">2. היופי בנתינה בהערצה לשמו של אלוהים</w:t>
      </w:r>
    </w:p>
    <w:p/>
    <w:p>
      <w:r xmlns:w="http://schemas.openxmlformats.org/wordprocessingml/2006/main">
        <w:t xml:space="preserve">1. תהילים 107:32 - ירוממו אותו גם בקהל העם וישללו אותו באסיפת הזקנים.</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ישעיהו 60:7 יאספו אליך כל עדרי קדר, אילים של נביאות ישרתו אותך, עלו בקבלה על מזבחי, ואפאר את בית כבודי.</w:t>
      </w:r>
    </w:p>
    <w:p/>
    <w:p>
      <w:r xmlns:w="http://schemas.openxmlformats.org/wordprocessingml/2006/main">
        <w:t xml:space="preserve">אלוהים יביא את עדרי קדר ואת אילי נביות אל מזבחו כמנחה, ויפאר את ביתו.</w:t>
      </w:r>
    </w:p>
    <w:p/>
    <w:p>
      <w:r xmlns:w="http://schemas.openxmlformats.org/wordprocessingml/2006/main">
        <w:t xml:space="preserve">1. גודל הקבלה של אלוהים</w:t>
      </w:r>
    </w:p>
    <w:p/>
    <w:p>
      <w:r xmlns:w="http://schemas.openxmlformats.org/wordprocessingml/2006/main">
        <w:t xml:space="preserve">2. הוראותיו של אלוהים לעמו</w:t>
      </w:r>
    </w:p>
    <w:p/>
    <w:p>
      <w:r xmlns:w="http://schemas.openxmlformats.org/wordprocessingml/2006/main">
        <w:t xml:space="preserve">1. תהילים 50:14-15 הקריב לה' קרבן הודיה, וקיים את נדריך לעליון, וקרא לי ביום צרה; אני אציל אותך, ואתה תפאר אותי.</w:t>
      </w:r>
    </w:p>
    <w:p/>
    <w:p>
      <w:r xmlns:w="http://schemas.openxmlformats.org/wordprocessingml/2006/main">
        <w:t xml:space="preserve">2. הרומאים 11:36 כי ממנו ודרכו ואליו הכל. לו תהילה לעד. אָמֵן.</w:t>
      </w:r>
    </w:p>
    <w:p/>
    <w:p>
      <w:r xmlns:w="http://schemas.openxmlformats.org/wordprocessingml/2006/main">
        <w:t xml:space="preserve">ישעיהו 60:8 מי הם אלה המתעופפים כענן וכיונים לחלונותיהם?</w:t>
      </w:r>
    </w:p>
    <w:p/>
    <w:p>
      <w:r xmlns:w="http://schemas.openxmlformats.org/wordprocessingml/2006/main">
        <w:t xml:space="preserve">הקטע עוסק בשובו של עם ה' אליו כענן וכעדר יונים.</w:t>
      </w:r>
    </w:p>
    <w:p/>
    <w:p>
      <w:r xmlns:w="http://schemas.openxmlformats.org/wordprocessingml/2006/main">
        <w:t xml:space="preserve">1: חזרו אל האדון באמונה ובשמחה</w:t>
      </w:r>
    </w:p>
    <w:p/>
    <w:p>
      <w:r xmlns:w="http://schemas.openxmlformats.org/wordprocessingml/2006/main">
        <w:t xml:space="preserve">2: אלוהים קורא לעמו</w:t>
      </w:r>
    </w:p>
    <w:p/>
    <w:p>
      <w:r xmlns:w="http://schemas.openxmlformats.org/wordprocessingml/2006/main">
        <w:t xml:space="preserve">א': ישעיהו 43:5-7 "אל תירא כי אני איתך: אביא את זרעך ממזרח ואקבץ אותך ממערב, אומר לצפון תוותר ולדרום שמור. לא חזרה: הביאו את בני מרחוק ואת בנותיי מקצה הארץ, גם כל הנקרא בשמי: כי בראתי אותו לכבודי, יצרתי אותו, ועשיתי אותו. "</w:t>
      </w:r>
    </w:p>
    <w:p/>
    <w:p>
      <w:r xmlns:w="http://schemas.openxmlformats.org/wordprocessingml/2006/main">
        <w:t xml:space="preserve">ב: הושע יא:8-11 "איך אוותר לך, אפרים? איך אציל אותך, ישראל? איך אעשה אותך כאדמה? איך אשים אותך כנבוים? לבי הפך בתוכי, שלי. מתחרטים יחדיו, לא אעשה עזות חמתי, לא אשוב להשמיד את אפרים, כי אני אלהים ולא אדם, הקדוש ברוך הוא בקרבך, ולא אבוא בעיר. ילכו אחרי ה' הוא ישאג כאריה כאשר ישאג וירעדו הילדים ממערב, כציפור ממצרים, ויונה מארץ אשור. אשים אותם בבתיהם, נאום ה'".</w:t>
      </w:r>
    </w:p>
    <w:p/>
    <w:p>
      <w:r xmlns:w="http://schemas.openxmlformats.org/wordprocessingml/2006/main">
        <w:t xml:space="preserve">ישעיהו 60:9 אמנם יחכו לי האיים ולספינות תרשיש תחילה להביא את בניך מרחוק את כספם וזהבם עמם אל שם ה' אלוהיך ואל קדוש ישראל. , כִּי הָיָה לְךָ.</w:t>
      </w:r>
    </w:p>
    <w:p/>
    <w:p>
      <w:r xmlns:w="http://schemas.openxmlformats.org/wordprocessingml/2006/main">
        <w:t xml:space="preserve">קטע זה משקף את תקוותו של עם ישראל בגאולת ה'.</w:t>
      </w:r>
    </w:p>
    <w:p/>
    <w:p>
      <w:r xmlns:w="http://schemas.openxmlformats.org/wordprocessingml/2006/main">
        <w:t xml:space="preserve">1: נוכל למצוא תקווה בגאולת אלוהים אם נחכה לעיתוי שלו.</w:t>
      </w:r>
    </w:p>
    <w:p/>
    <w:p>
      <w:r xmlns:w="http://schemas.openxmlformats.org/wordprocessingml/2006/main">
        <w:t xml:space="preserve">2: אנו יכולים לסמוך על אלוהים שיביא את עמו מרחוק עם עושר בשמו.</w:t>
      </w:r>
    </w:p>
    <w:p/>
    <w:p>
      <w:r xmlns:w="http://schemas.openxmlformats.org/wordprocessingml/2006/main">
        <w:t xml:space="preserve">א': תהילים ל"ג 18-19 - הנה עין ה' אל יראיו, אל המקווים ברחמיו, להציל את נפשם ממוות ולהחיותם ברעב.</w:t>
      </w:r>
    </w:p>
    <w:p/>
    <w:p>
      <w:r xmlns:w="http://schemas.openxmlformats.org/wordprocessingml/2006/main">
        <w:t xml:space="preserve">ב': ישעיהו 49:1-6 - האזינו, ארצות החוף, אלי, ושמרו, עמים מרחוק! ה' קרא לי מהבטן; מתוך המטריצה של אמי הוא הזכיר את שמי. ועשה את פי כחרב חדה; בצל ידו הסתיר אותי, ועשה לי פיר מלוטש; ברטט שלו הוא החביא אותי.</w:t>
      </w:r>
    </w:p>
    <w:p/>
    <w:p>
      <w:r xmlns:w="http://schemas.openxmlformats.org/wordprocessingml/2006/main">
        <w:t xml:space="preserve">ישעיהו 60:10 ובני זרים יבנו את חומותיך ומלכיהם ישרתו אותך כי בחמתי הכיתי אותך, אך בחסד רחמתי עליך.</w:t>
      </w:r>
    </w:p>
    <w:p/>
    <w:p>
      <w:r xmlns:w="http://schemas.openxmlformats.org/wordprocessingml/2006/main">
        <w:t xml:space="preserve">ה' רחם על עמו למרות זעמו, וישתמש אפילו במלכי עמים זרים כדי לעזור לבנות את חומותיהם.</w:t>
      </w:r>
    </w:p>
    <w:p/>
    <w:p>
      <w:r xmlns:w="http://schemas.openxmlformats.org/wordprocessingml/2006/main">
        <w:t xml:space="preserve">1. רחמי האל בעת צרה</w:t>
      </w:r>
    </w:p>
    <w:p/>
    <w:p>
      <w:r xmlns:w="http://schemas.openxmlformats.org/wordprocessingml/2006/main">
        <w:t xml:space="preserve">2. הספקת ה' לעמו</w:t>
      </w:r>
    </w:p>
    <w:p/>
    <w:p>
      <w:r xmlns:w="http://schemas.openxmlformats.org/wordprocessingml/2006/main">
        <w:t xml:space="preserve">1. אפסיים ב' 4-9 - אבל אלוהים, בהיותנו עשיר ברחמים, בגלל האהבה הגדולה שבה אהב אותנו, גם כשהיינו מתים בעוונותינו, חיה אותנו יחד עם המשיח בחסד נושעת הקים אותנו עמו והושיבנו עמו בשמים במשיח ישוע, כדי שיוכל בעידנים הקרובים להראות את העושר הבלתי נסבל של חסדו בחסד כלפינו במשיח ישוע.</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ישעיהו 60:11 לפיכך יהיו שעריך פתוחים תמיד; לא ייסגרו יומם ולילה; למען יביאו אליך אנשים את כוחות הגויים, ושיביאו את מלכיהם.</w:t>
      </w:r>
    </w:p>
    <w:p/>
    <w:p>
      <w:r xmlns:w="http://schemas.openxmlformats.org/wordprocessingml/2006/main">
        <w:t xml:space="preserve">קטע זה מדגיש את קבלת הפנים הפתוחה שעם אלוהים צריך לספק לאנשים מכל העמים והרקע.</w:t>
      </w:r>
    </w:p>
    <w:p/>
    <w:p>
      <w:r xmlns:w="http://schemas.openxmlformats.org/wordprocessingml/2006/main">
        <w:t xml:space="preserve">1: אלוהים קורא לנו לפתוח את ליבנו ואת חיינו לכל האנשים.</w:t>
      </w:r>
    </w:p>
    <w:p/>
    <w:p>
      <w:r xmlns:w="http://schemas.openxmlformats.org/wordprocessingml/2006/main">
        <w:t xml:space="preserve">2: יש לנו הזדמנות לחלוק את אהבתו של אלוהים עם העולם על ידי חיבוק של אנשים מתרבויות ואומות שונות.</w:t>
      </w:r>
    </w:p>
    <w:p/>
    <w:p>
      <w:r xmlns:w="http://schemas.openxmlformats.org/wordprocessingml/2006/main">
        <w:t xml:space="preserve">1: מרקוס 12:31 - אהבת לרעך כמוך.</w:t>
      </w:r>
    </w:p>
    <w:p/>
    <w:p>
      <w:r xmlns:w="http://schemas.openxmlformats.org/wordprocessingml/2006/main">
        <w:t xml:space="preserve">ב': גלטים ג' 28 - אין יהודי ואין יווני, אין עבד ואין בן חורין, אין זכר ונקבה, כי כולכם אחד במשיח ישוע.</w:t>
      </w:r>
    </w:p>
    <w:p/>
    <w:p>
      <w:r xmlns:w="http://schemas.openxmlformats.org/wordprocessingml/2006/main">
        <w:t xml:space="preserve">ישעיהו 60:12 כי העם והממלכה אשר לא ישרתו אותך יאבדו; כן, העמים האלה יהיו מבוזבזים לגמרי.</w:t>
      </w:r>
    </w:p>
    <w:p/>
    <w:p>
      <w:r xmlns:w="http://schemas.openxmlformats.org/wordprocessingml/2006/main">
        <w:t xml:space="preserve">משפטו של אלוהים יגיע למי שלא משרת אותו.</w:t>
      </w:r>
    </w:p>
    <w:p/>
    <w:p>
      <w:r xmlns:w="http://schemas.openxmlformats.org/wordprocessingml/2006/main">
        <w:t xml:space="preserve">1: צדקו של אלוהים ינצח - ישעיהו 60:12</w:t>
      </w:r>
    </w:p>
    <w:p/>
    <w:p>
      <w:r xmlns:w="http://schemas.openxmlformats.org/wordprocessingml/2006/main">
        <w:t xml:space="preserve">2: דחיית רצון האל מובילה לחורבן - ישעיהו 60:12</w:t>
      </w:r>
    </w:p>
    <w:p/>
    <w:p>
      <w:r xmlns:w="http://schemas.openxmlformats.org/wordprocessingml/2006/main">
        <w:t xml:space="preserve">1: הרומאים 12:2 - אל תתאימו לתבנית של העולם הזה, אלא תהפכו על ידי חידוש דעתכם.</w:t>
      </w:r>
    </w:p>
    <w:p/>
    <w:p>
      <w:r xmlns:w="http://schemas.openxmlformats.org/wordprocessingml/2006/main">
        <w:t xml:space="preserve">2: ג'יימס 4:17 - אז מי שיודע מה נכון לעשות ולא מצליח לעשות אותו, מבחינתו זה חטא.</w:t>
      </w:r>
    </w:p>
    <w:p/>
    <w:p>
      <w:r xmlns:w="http://schemas.openxmlformats.org/wordprocessingml/2006/main">
        <w:t xml:space="preserve">ישעיהו 60:13 כבוד הלבנון יבוא אליך, עץ האשוח, עץ האורן, והתיבה יחד, לייפות את מקום קדשי; וְאִתְפַּדֵּל אֶת מָקוֹם רַגְלֵי.</w:t>
      </w:r>
    </w:p>
    <w:p/>
    <w:p>
      <w:r xmlns:w="http://schemas.openxmlformats.org/wordprocessingml/2006/main">
        <w:t xml:space="preserve">אלוהים יהפוך את מקום קדשו לתפארת על ידי שליחת תהילת לבנון, עם עצי אשוח, עצי אורן וקופסאות לייפות אותה.</w:t>
      </w:r>
    </w:p>
    <w:p/>
    <w:p>
      <w:r xmlns:w="http://schemas.openxmlformats.org/wordprocessingml/2006/main">
        <w:t xml:space="preserve">1. מקדש אלוהים: היופי שבנוכחותו</w:t>
      </w:r>
    </w:p>
    <w:p/>
    <w:p>
      <w:r xmlns:w="http://schemas.openxmlformats.org/wordprocessingml/2006/main">
        <w:t xml:space="preserve">2. איך ליצור מקום פולחן בחיינו</w:t>
      </w:r>
    </w:p>
    <w:p/>
    <w:p>
      <w:r xmlns:w="http://schemas.openxmlformats.org/wordprocessingml/2006/main">
        <w:t xml:space="preserve">1. תהילים ט"ו, ו'-ח' - "הדר והדר לפניו, עוז ושמחה במושבו. כתבו לה', כל משפחות העמים, חלקו לה' כבוד וכוח. חלקו לה' את הכבוד. בזכות שמו, הביא מנחה ובא אל חצרותיו."</w:t>
      </w:r>
    </w:p>
    <w:p/>
    <w:p>
      <w:r xmlns:w="http://schemas.openxmlformats.org/wordprocessingml/2006/main">
        <w:t xml:space="preserve">2. ישעיהו 61:10 - "שמחתי מאוד בה', תשמח נפשי באלוהיי כי לבש אותי בבגדי ישועה, כיסה אותי בחלוק צדק כחתן חתן. כמו כומר עם כיסוי ראש יפה, וככלה מתקשטת בתכשיטיה."</w:t>
      </w:r>
    </w:p>
    <w:p/>
    <w:p>
      <w:r xmlns:w="http://schemas.openxmlformats.org/wordprocessingml/2006/main">
        <w:t xml:space="preserve">ישעיהו 60:14 גַּם-בְּנֵי אֲשֶׁר עָנְיָךָ יָבֹאוּ אֵלֶיךָ רוֹפְעִים; וַיִּשְׁתַּחֲווּ כָל הַבְּזוּ לְכָל רַגְלֶיךָ; ויקראו לך עיר ה', ציון קדוש ישראל.</w:t>
      </w:r>
    </w:p>
    <w:p/>
    <w:p>
      <w:r xmlns:w="http://schemas.openxmlformats.org/wordprocessingml/2006/main">
        <w:t xml:space="preserve">יבואו כל אלו אשר דיכאו או זלזלו בעם ה' וישתחוו לעם ה' ויקראו להם עיר ה' וציונו של קדוש ישראל.</w:t>
      </w:r>
    </w:p>
    <w:p/>
    <w:p>
      <w:r xmlns:w="http://schemas.openxmlformats.org/wordprocessingml/2006/main">
        <w:t xml:space="preserve">1. "כוחו והוד מלכותו של עם אלוהים"</w:t>
      </w:r>
    </w:p>
    <w:p/>
    <w:p>
      <w:r xmlns:w="http://schemas.openxmlformats.org/wordprocessingml/2006/main">
        <w:t xml:space="preserve">2. "ברכת הכניעה לסמכות ה'"</w:t>
      </w:r>
    </w:p>
    <w:p/>
    <w:p>
      <w:r xmlns:w="http://schemas.openxmlformats.org/wordprocessingml/2006/main">
        <w:t xml:space="preserve">1. תהילים יח:46 "חי יהוה! השבח לסלע! יתנשא אלהים מושיעי!"</w:t>
      </w:r>
    </w:p>
    <w:p/>
    <w:p>
      <w:r xmlns:w="http://schemas.openxmlformats.org/wordprocessingml/2006/main">
        <w:t xml:space="preserve">2. ישעיהו יא, ט "לא יפגעו ולא ישמידו על כל הר קדשי כי תמלא הארץ ידיעת יהוה כמים מכסים את הים".</w:t>
      </w:r>
    </w:p>
    <w:p/>
    <w:p>
      <w:r xmlns:w="http://schemas.openxmlformats.org/wordprocessingml/2006/main">
        <w:t xml:space="preserve">ישעיהו 60:15 הואיל ונטשת ושנאת, שלא עבר בך איש, אעשה אותך למעלת נצח, שמחה לדורות רבים.</w:t>
      </w:r>
    </w:p>
    <w:p/>
    <w:p>
      <w:r xmlns:w="http://schemas.openxmlformats.org/wordprocessingml/2006/main">
        <w:t xml:space="preserve">אלוהים מבטיח גאולה לאלה שנעזבו ושנואו.</w:t>
      </w:r>
    </w:p>
    <w:p/>
    <w:p>
      <w:r xmlns:w="http://schemas.openxmlformats.org/wordprocessingml/2006/main">
        <w:t xml:space="preserve">1. שמחת הגאולה: חווית אהבת האל הנצחית</w:t>
      </w:r>
    </w:p>
    <w:p/>
    <w:p>
      <w:r xmlns:w="http://schemas.openxmlformats.org/wordprocessingml/2006/main">
        <w:t xml:space="preserve">2. התנסות במעלתו הנצחית של אלוהים בזמנים של קושי</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פטרוס א' 5:10 - ואלוהי כל החסד, אשר קרא אותך לכבודו הנצחי במשיח, לאחר שתסבל מעט זמן, ישקם אותך בעצמו ויעשה אותך חזק, איתן ואיתן.</w:t>
      </w:r>
    </w:p>
    <w:p/>
    <w:p>
      <w:r xmlns:w="http://schemas.openxmlformats.org/wordprocessingml/2006/main">
        <w:t xml:space="preserve">ישעיהו 60:16 גם אתה תניק את חלב הגויים ואת חזה המלכים תניק, ותדע כי אני יהוה מושיעך וגואלך גבור יעקב.</w:t>
      </w:r>
    </w:p>
    <w:p/>
    <w:p>
      <w:r xmlns:w="http://schemas.openxmlformats.org/wordprocessingml/2006/main">
        <w:t xml:space="preserve">ישעיהו 60:16 מדבר על כך שה' הוא המושיע והגואל של עמו, אפילו מספק להם את חלב הגויים ואת חזה המלכים.</w:t>
      </w:r>
    </w:p>
    <w:p/>
    <w:p>
      <w:r xmlns:w="http://schemas.openxmlformats.org/wordprocessingml/2006/main">
        <w:t xml:space="preserve">1. הספקת אלוהים לעמו: ישעיהו 60:16</w:t>
      </w:r>
    </w:p>
    <w:p/>
    <w:p>
      <w:r xmlns:w="http://schemas.openxmlformats.org/wordprocessingml/2006/main">
        <w:t xml:space="preserve">2. האדיר של יעקב: ישעיהו 60:16</w:t>
      </w:r>
    </w:p>
    <w:p/>
    <w:p>
      <w:r xmlns:w="http://schemas.openxmlformats.org/wordprocessingml/2006/main">
        <w:t xml:space="preserve">1. תהילים כ"ג, א' - "יהוה רועה שלי, לא אחסר".</w:t>
      </w:r>
    </w:p>
    <w:p/>
    <w:p>
      <w:r xmlns:w="http://schemas.openxmlformats.org/wordprocessingml/2006/main">
        <w:t xml:space="preserve">2. הרומים ח' 35-39 - "מי יפריד אותנו מאהבת המשיח? האם צרה או מצוקה או רדיפה או רעב או ערווה או סכנה או חרב?... כי אני בטוח שגם לא לא מוות ולא חיים, ולא מלאכים ולא שליטים, ולא דברים הנוכחיים ולא הבאים, ולא כוחות, ולא גובה ולא עומק, ולא שום דבר אחר בכל הבריאה, לא יוכלו להפריד אותנו מאהבת אלוהים במשיח ישוע אדוננו."</w:t>
      </w:r>
    </w:p>
    <w:p/>
    <w:p>
      <w:r xmlns:w="http://schemas.openxmlformats.org/wordprocessingml/2006/main">
        <w:t xml:space="preserve">ישעיהו 60:17 לנחושת אביא זהב ולברזל אביא כסף ולעץ נחושת ולאבנים ברזל: גם אעשה שלום לשוטרים שלך וצדיקותיך.</w:t>
      </w:r>
    </w:p>
    <w:p/>
    <w:p>
      <w:r xmlns:w="http://schemas.openxmlformats.org/wordprocessingml/2006/main">
        <w:t xml:space="preserve">אלוהים יביא עושר ושלום לעמו באמצעות מנהיגיהם.</w:t>
      </w:r>
    </w:p>
    <w:p/>
    <w:p>
      <w:r xmlns:w="http://schemas.openxmlformats.org/wordprocessingml/2006/main">
        <w:t xml:space="preserve">1. עושר הצדק: מציאת שלום באמצעות הספקת אלוהים</w:t>
      </w:r>
    </w:p>
    <w:p/>
    <w:p>
      <w:r xmlns:w="http://schemas.openxmlformats.org/wordprocessingml/2006/main">
        <w:t xml:space="preserve">2. שינוי המנהיגים שלנו: טיפוח שלום וצדק</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ישעיהו 60:18 לא תשמע עוד אלימות בארצך, חורבן וחורבן בגבולך; אֲבָל תִּקְרָא לְחוֹמוֹתֶיךָ יְשׁוּעָה, וְשַׁעֲרֶיךָ תְּהִלָּה.</w:t>
      </w:r>
    </w:p>
    <w:p/>
    <w:p>
      <w:r xmlns:w="http://schemas.openxmlformats.org/wordprocessingml/2006/main">
        <w:t xml:space="preserve">האלימות בארצנו תסתיים ותתחלף בישועה ובשבח.</w:t>
      </w:r>
    </w:p>
    <w:p/>
    <w:p>
      <w:r xmlns:w="http://schemas.openxmlformats.org/wordprocessingml/2006/main">
        <w:t xml:space="preserve">1. כוחו של שבח: כיצד הכרת תודה וחג ההודיה מביאים ריפוי לחיינו</w:t>
      </w:r>
    </w:p>
    <w:p/>
    <w:p>
      <w:r xmlns:w="http://schemas.openxmlformats.org/wordprocessingml/2006/main">
        <w:t xml:space="preserve">2. ישועה בחצר האחורית שלנו: הכרה בהספקת אלוהים בחיינו</w:t>
      </w:r>
    </w:p>
    <w:p/>
    <w:p>
      <w:r xmlns:w="http://schemas.openxmlformats.org/wordprocessingml/2006/main">
        <w:t xml:space="preserve">1. תהילים 118:24 - זה היום אשר עשה ה'; הבה נשמח ונשמח בו.</w:t>
      </w:r>
    </w:p>
    <w:p/>
    <w:p>
      <w:r xmlns:w="http://schemas.openxmlformats.org/wordprocessingml/2006/main">
        <w:t xml:space="preserve">2. אל האפסיים 2:13-14 - אבל עכשיו במשיח ישוע, אתה שפעם היית רחוק התקרבת בדמו של המשיח. כי הוא עצמו שלומנו, אשר עשה את שנינו לאחד ושבר בבשרו את חומת העוינות המפרידה.</w:t>
      </w:r>
    </w:p>
    <w:p/>
    <w:p>
      <w:r xmlns:w="http://schemas.openxmlformats.org/wordprocessingml/2006/main">
        <w:t xml:space="preserve">ישעיהו 60:19 השמש לא תהיה עוד לאורך ביום; וְלֹא יָרֵחַ לֹא יִהְיֶה לְךָ יָרֵחַ, כִּי יְהוָה יִהְיֶה לְךָ לְאוֹר עוֹלָם, וְאֶת אֱלֹהֶיךָ כְּבוֹדֶךָ.</w:t>
      </w:r>
    </w:p>
    <w:p/>
    <w:p>
      <w:r xmlns:w="http://schemas.openxmlformats.org/wordprocessingml/2006/main">
        <w:t xml:space="preserve">ה' הוא אור נצח ותפארת עבורנו.</w:t>
      </w:r>
    </w:p>
    <w:p/>
    <w:p>
      <w:r xmlns:w="http://schemas.openxmlformats.org/wordprocessingml/2006/main">
        <w:t xml:space="preserve">1. איך למצוא כבוד בה'</w:t>
      </w:r>
    </w:p>
    <w:p/>
    <w:p>
      <w:r xmlns:w="http://schemas.openxmlformats.org/wordprocessingml/2006/main">
        <w:t xml:space="preserve">2. האור הנצחי של ה'</w:t>
      </w:r>
    </w:p>
    <w:p/>
    <w:p>
      <w:r xmlns:w="http://schemas.openxmlformats.org/wordprocessingml/2006/main">
        <w:t xml:space="preserve">1. תהילים כ"ז א' - ה' הוא האור שלי וישועתי; ממי אני צריך לפחד?</w:t>
      </w:r>
    </w:p>
    <w:p/>
    <w:p>
      <w:r xmlns:w="http://schemas.openxmlformats.org/wordprocessingml/2006/main">
        <w:t xml:space="preserve">2. מלאכי ד,ב - אך לכם היראים את שמי תזרח שמש הצדק ורפואה בכנפיו.</w:t>
      </w:r>
    </w:p>
    <w:p/>
    <w:p>
      <w:r xmlns:w="http://schemas.openxmlformats.org/wordprocessingml/2006/main">
        <w:t xml:space="preserve">ישעיהו 60:20 שמך לא תשקע עוד; וְלֹא יִסְתַּגֵּק יְרֵחֶךָ כִּי יְהוָה יִהְיֶה לְךָ לְאוֹר עוֹלָם וְקָצְמוּ יְמֵי אֲבָלֶךָ.</w:t>
      </w:r>
    </w:p>
    <w:p/>
    <w:p>
      <w:r xmlns:w="http://schemas.openxmlformats.org/wordprocessingml/2006/main">
        <w:t xml:space="preserve">קטע זה הוא הבטחה של אלוהים שהוא יהיה האור הנצחי שלנו וימי אבלנו יסתיימו.</w:t>
      </w:r>
    </w:p>
    <w:p/>
    <w:p>
      <w:r xmlns:w="http://schemas.openxmlformats.org/wordprocessingml/2006/main">
        <w:t xml:space="preserve">1. אלוהים הוא המדריך והמגן שלנו</w:t>
      </w:r>
    </w:p>
    <w:p/>
    <w:p>
      <w:r xmlns:w="http://schemas.openxmlformats.org/wordprocessingml/2006/main">
        <w:t xml:space="preserve">2. אלוהים מביא תקווה ונחמה בזמני אבל</w:t>
      </w:r>
    </w:p>
    <w:p/>
    <w:p>
      <w:r xmlns:w="http://schemas.openxmlformats.org/wordprocessingml/2006/main">
        <w:t xml:space="preserve">1. תהילים כז, א ה' הוא האור שלי וישועתי; ממי אני צריך לפחד?</w:t>
      </w:r>
    </w:p>
    <w:p/>
    <w:p>
      <w:r xmlns:w="http://schemas.openxmlformats.org/wordprocessingml/2006/main">
        <w:t xml:space="preserve">2. ישעיהו 49:10 לא ירעבו ולא יצמאו, ולא יפגעו בהם החום והשמש: כי הרחם עליהם יוביל אותם, במעיינות המים ידריך אותם.</w:t>
      </w:r>
    </w:p>
    <w:p/>
    <w:p>
      <w:r xmlns:w="http://schemas.openxmlformats.org/wordprocessingml/2006/main">
        <w:t xml:space="preserve">ישעיהו 60:21 גם עמך יהיו כולם צדיקים: הם ירשו את הארץ לנצח, ענף נטיעתי, מעשה ידיי, למען אפאר.</w:t>
      </w:r>
    </w:p>
    <w:p/>
    <w:p>
      <w:r xmlns:w="http://schemas.openxmlformats.org/wordprocessingml/2006/main">
        <w:t xml:space="preserve">עמו של אלוהים יהיה צדיק ויתברך בנחלת הארץ לנצח.</w:t>
      </w:r>
    </w:p>
    <w:p/>
    <w:p>
      <w:r xmlns:w="http://schemas.openxmlformats.org/wordprocessingml/2006/main">
        <w:t xml:space="preserve">1. "הבטחות אלוהים: צדקה ונחלה"</w:t>
      </w:r>
    </w:p>
    <w:p/>
    <w:p>
      <w:r xmlns:w="http://schemas.openxmlformats.org/wordprocessingml/2006/main">
        <w:t xml:space="preserve">2. "כוחו של אלוהים: נטיעה והאדרה"</w:t>
      </w:r>
    </w:p>
    <w:p/>
    <w:p>
      <w:r xmlns:w="http://schemas.openxmlformats.org/wordprocessingml/2006/main">
        <w:t xml:space="preserve">1. ישעיהו 65:17-25; הבטחת אלוהים לנורשת נצח</w:t>
      </w:r>
    </w:p>
    <w:p/>
    <w:p>
      <w:r xmlns:w="http://schemas.openxmlformats.org/wordprocessingml/2006/main">
        <w:t xml:space="preserve">2. הרומים י':13; הבטחת אלוהים לצדקנות באמצעות אמונה בישוע המשיח</w:t>
      </w:r>
    </w:p>
    <w:p/>
    <w:p>
      <w:r xmlns:w="http://schemas.openxmlformats.org/wordprocessingml/2006/main">
        <w:t xml:space="preserve">ישעיהו 60:22 קטן יהיה לאלף וקטן לגוי חזק: אני יהוה אמהר אותו בימיו.</w:t>
      </w:r>
    </w:p>
    <w:p/>
    <w:p>
      <w:r xmlns:w="http://schemas.openxmlformats.org/wordprocessingml/2006/main">
        <w:t xml:space="preserve">הקטע הזה מדבר על איך אלוהים יביא לשינוי, ממשהו קטן למשהו גדול, בזמנו.</w:t>
      </w:r>
    </w:p>
    <w:p/>
    <w:p>
      <w:r xmlns:w="http://schemas.openxmlformats.org/wordprocessingml/2006/main">
        <w:t xml:space="preserve">1. העיתוי של אלוהים הוא תמיד מושלם - איך לסמוך על האדון ולחכות לעיתוי שלו</w:t>
      </w:r>
    </w:p>
    <w:p/>
    <w:p>
      <w:r xmlns:w="http://schemas.openxmlformats.org/wordprocessingml/2006/main">
        <w:t xml:space="preserve">2. מכתמה גרידא לאומה גדולה - איך אלוהים יכול לשנות את חייך</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ישעיהו פרק 61 מכיל מסר של תקווה ושיקום, המכריז על ביאת המשיח והברכות שהוא יביא. הוא מדגיש את מטרתו ומשימתו של עבד ה' המשוח, שיביא בשורות טובות למדוכאים ונחמה לשבורי לב.</w:t>
      </w:r>
    </w:p>
    <w:p/>
    <w:p>
      <w:r xmlns:w="http://schemas.openxmlformats.org/wordprocessingml/2006/main">
        <w:t xml:space="preserve">פסקה א': הפרק מתחיל בהכרזה על העבד המשוח, שמתמלא ברוח ה'. הוא מתאר את שליחותו של המשרת להביא בשורות טובות לעניים, לאגד את שבורי הלב ולהכריז על חירות לשבויים. הוא מבטיח את שנת חסד ה' ואת יום נקמת אלוהינו (ישעיהו 61:1-3).</w:t>
      </w:r>
    </w:p>
    <w:p/>
    <w:p>
      <w:r xmlns:w="http://schemas.openxmlformats.org/wordprocessingml/2006/main">
        <w:t xml:space="preserve">פסקה ב': הפרק מתאר את השיקום והברכות שיביא העבד המשוח. הוא מתאר את הבנייה מחדש של חורבות עתיקות, את חידושן של ערים שוממות, והפיכת החורבן למקומות של יופי ושמחה. היא מדגישה שהנגאלים ייקראו כהנים ושרי ה', הנהנים מממון ונחלת העמים (ישעיהו ל"א: ד-ט).</w:t>
      </w:r>
    </w:p>
    <w:p/>
    <w:p>
      <w:r xmlns:w="http://schemas.openxmlformats.org/wordprocessingml/2006/main">
        <w:t xml:space="preserve">פסקה ג': הפרק מסתיים בהצהרת השבח והשמחה של המשרת. הוא מדגיש את נאמנותו וצדקתו של ה', ואת ההבטחה לשמחה ושמחה נצחית. זה מבטיח שה' יעניק את צדקתו ושבחו לעמו (ישעיהו 61:10-11).</w:t>
      </w:r>
    </w:p>
    <w:p/>
    <w:p>
      <w:r xmlns:w="http://schemas.openxmlformats.org/wordprocessingml/2006/main">
        <w:t xml:space="preserve">לסיכום,</w:t>
      </w:r>
    </w:p>
    <w:p>
      <w:r xmlns:w="http://schemas.openxmlformats.org/wordprocessingml/2006/main">
        <w:t xml:space="preserve">ישעיהו פרק שישים ואחת מגלה</w:t>
      </w:r>
    </w:p>
    <w:p>
      <w:r xmlns:w="http://schemas.openxmlformats.org/wordprocessingml/2006/main">
        <w:t xml:space="preserve">התקווה והשיקום הכריזו,</w:t>
      </w:r>
    </w:p>
    <w:p>
      <w:r xmlns:w="http://schemas.openxmlformats.org/wordprocessingml/2006/main">
        <w:t xml:space="preserve">שליחותו של העבד המשוח.</w:t>
      </w:r>
    </w:p>
    <w:p/>
    <w:p>
      <w:r xmlns:w="http://schemas.openxmlformats.org/wordprocessingml/2006/main">
        <w:t xml:space="preserve">הכרזה על שליחותו של המשרת המשוח להביא בשורות טובות ונחמה.</w:t>
      </w:r>
    </w:p>
    <w:p>
      <w:r xmlns:w="http://schemas.openxmlformats.org/wordprocessingml/2006/main">
        <w:t xml:space="preserve">הבטחות לשיקום, שינוי וברכות.</w:t>
      </w:r>
    </w:p>
    <w:p>
      <w:r xmlns:w="http://schemas.openxmlformats.org/wordprocessingml/2006/main">
        <w:t xml:space="preserve">הצהרת הלל, שמחה ונאמנות ה'.</w:t>
      </w:r>
    </w:p>
    <w:p/>
    <w:p>
      <w:r xmlns:w="http://schemas.openxmlformats.org/wordprocessingml/2006/main">
        <w:t xml:space="preserve">פרק זה מכיל מסר של תקווה ושיקום, המכריז על ביאת המשיח והברכות שיביא. הוא מתחיל בהכרזה של העבד המשוח, מלא ברוח ה', ומתאר את שליחותו של המשרת להביא בשורות טובות לעניים, לאגד את שבורי הלב ולהכריז על החירות לשבויים. הפרק מבטיח את שנת חסד ה' ואת יום נקמת אלוהינו. לאחר מכן הוא מתאר את השיקום והברכות שיביא העבד המשוח, כולל בנייה מחדש של חורבות, חידוש ערים שוממות והפיכת החורבן למקומות של יופי ושמחה. הוא מדגיש שהנגאלים ייקראו כהנים ושרי ה', הנהנים מממון ונחלת העמים. הפרק מסתיים בהצהרת השבח והשמחה של המשרת, תוך הדגשת נאמנותו וצדקתו של ה', והבטחת השמחה והשמחה הנצחית. זה מבטיח שה' יעניק את צדקתו ושבחו לעמו. הפרק מתמקד בתקווה ובשיקום שהוכרזו, כמו גם בשליחותו של המשרת המשוח להביא בשורות טובות ונחמה.</w:t>
      </w:r>
    </w:p>
    <w:p/>
    <w:p>
      <w:r xmlns:w="http://schemas.openxmlformats.org/wordprocessingml/2006/main">
        <w:t xml:space="preserve">ישעיהו 61:1 רוח ה' יהוה עלי; כי יהוה משח אותי לבשר לענוים; הוא שלח אותי לאשור את שבורי הלב, להכריז חירות לשבויים, ופתח בית הסוהר לאלואים;</w:t>
      </w:r>
    </w:p>
    <w:p/>
    <w:p>
      <w:r xmlns:w="http://schemas.openxmlformats.org/wordprocessingml/2006/main">
        <w:t xml:space="preserve">רוח ה' מושחת אותנו להביא בשורות טובות לענוים, לרפא את שבורי הלב, להכריז על חירות לשבויים ולפתוח דלתות כלא לאלה הכבולים.</w:t>
      </w:r>
    </w:p>
    <w:p/>
    <w:p>
      <w:r xmlns:w="http://schemas.openxmlformats.org/wordprocessingml/2006/main">
        <w:t xml:space="preserve">1. בשורה טובה לענוים: מסר מרוח ה'</w:t>
      </w:r>
    </w:p>
    <w:p/>
    <w:p>
      <w:r xmlns:w="http://schemas.openxmlformats.org/wordprocessingml/2006/main">
        <w:t xml:space="preserve">2. לאגד את שבורי הלב: קריאה להכריז על חירות</w:t>
      </w:r>
    </w:p>
    <w:p/>
    <w:p>
      <w:r xmlns:w="http://schemas.openxmlformats.org/wordprocessingml/2006/main">
        <w:t xml:space="preserve">1. יוחנן 10:10 הגנב בא רק כדי לגנוב ולהרוג ולהרוס. באתי כדי שיהיו להם חיים ויש להם אותם בשפע.</w:t>
      </w:r>
    </w:p>
    <w:p/>
    <w:p>
      <w:r xmlns:w="http://schemas.openxmlformats.org/wordprocessingml/2006/main">
        <w:t xml:space="preserve">2. תהילים 147:3 הוא מרפא את שבורי הלב וקושר את פצעיהם.</w:t>
      </w:r>
    </w:p>
    <w:p/>
    <w:p>
      <w:r xmlns:w="http://schemas.openxmlformats.org/wordprocessingml/2006/main">
        <w:t xml:space="preserve">ישעיהו 61:2 להכריז את שנת יהוה, ואת יום נקמת אלוהינו; לנחם את כל המתאבלים;</w:t>
      </w:r>
    </w:p>
    <w:p/>
    <w:p>
      <w:r xmlns:w="http://schemas.openxmlformats.org/wordprocessingml/2006/main">
        <w:t xml:space="preserve">שנת יהוה חביבה היא עת לנחם את האבלים.</w:t>
      </w:r>
    </w:p>
    <w:p/>
    <w:p>
      <w:r xmlns:w="http://schemas.openxmlformats.org/wordprocessingml/2006/main">
        <w:t xml:space="preserve">1. ללמוד להיות מנחמים בזמני אבל</w:t>
      </w:r>
    </w:p>
    <w:p/>
    <w:p>
      <w:r xmlns:w="http://schemas.openxmlformats.org/wordprocessingml/2006/main">
        <w:t xml:space="preserve">2. קריאה לשמוח בשנת ה' המקובלת</w:t>
      </w:r>
    </w:p>
    <w:p/>
    <w:p>
      <w:r xmlns:w="http://schemas.openxmlformats.org/wordprocessingml/2006/main">
        <w:t xml:space="preserve">1. ב' קורינתיים א' 3-4 - ברוך האלוהים ואביו של אדוננו ישוע המשיח, אבי הרחמים ואלוהי כל הנחמה, המנחם אותנו בכל ייסורינו, כדי שנוכל לנחם את אלו אשר נמצאים בכל סבל, עם הנוחות שבה אנו עצמנו מתנחמים על ידי אלוהים.</w:t>
      </w:r>
    </w:p>
    <w:p/>
    <w:p>
      <w:r xmlns:w="http://schemas.openxmlformats.org/wordprocessingml/2006/main">
        <w:t xml:space="preserve">2. תהילים 30:5 - כי כעסו אינו אלא לרגע וחסדיו לכל החיים. הבכי עשוי להתעכב למשך הלילה, אבל השמחה באה עם הבוקר.</w:t>
      </w:r>
    </w:p>
    <w:p/>
    <w:p>
      <w:r xmlns:w="http://schemas.openxmlformats.org/wordprocessingml/2006/main">
        <w:t xml:space="preserve">ישעיהו 61:3 למנות למתאבלים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אלוהים מבטיח לנחם את המתאבלים ולתת להם שמחה, שבח וצדקה כדי שהוא יתפאר.</w:t>
      </w:r>
    </w:p>
    <w:p/>
    <w:p>
      <w:r xmlns:w="http://schemas.openxmlformats.org/wordprocessingml/2006/main">
        <w:t xml:space="preserve">1. נחמת אלוהים: גואל אבל ויגון</w:t>
      </w:r>
    </w:p>
    <w:p/>
    <w:p>
      <w:r xmlns:w="http://schemas.openxmlformats.org/wordprocessingml/2006/main">
        <w:t xml:space="preserve">2. נטיעת צדקת ה': קבלת שמחה ושבח</w:t>
      </w:r>
    </w:p>
    <w:p/>
    <w:p>
      <w:r xmlns:w="http://schemas.openxmlformats.org/wordprocessingml/2006/main">
        <w:t xml:space="preserve">1. יוחנן י"ד:27: שלום אני משאיר לך; השלווה שלי אני נותן לך. אני לא נותן לך כמו שהעולם נותן. אל תתנו לליבכם להטריד ואל תפחדו.</w:t>
      </w:r>
    </w:p>
    <w:p/>
    <w:p>
      <w:r xmlns:w="http://schemas.openxmlformats.org/wordprocessingml/2006/main">
        <w:t xml:space="preserve">2. הרומים ח 28: ואנחנו יודעים שבכל הדברים פועל אלוהים לטובתם של אוהבי אותו, שנקראו לפי תכליתו.</w:t>
      </w:r>
    </w:p>
    <w:p/>
    <w:p>
      <w:r xmlns:w="http://schemas.openxmlformats.org/wordprocessingml/2006/main">
        <w:t xml:space="preserve">ישעיהו 61:4 ויבנו את החורבות הישנות, יקימו את השממות הקודמות, ויתקנו את הערים החורבות, שוממות דורות רבים.</w:t>
      </w:r>
    </w:p>
    <w:p/>
    <w:p>
      <w:r xmlns:w="http://schemas.openxmlformats.org/wordprocessingml/2006/main">
        <w:t xml:space="preserve">אלוהים קורא לנו לשקם את מה שנהרס, ולהביא תקווה למי שיאוש.</w:t>
      </w:r>
    </w:p>
    <w:p/>
    <w:p>
      <w:r xmlns:w="http://schemas.openxmlformats.org/wordprocessingml/2006/main">
        <w:t xml:space="preserve">1. התקווה לשיקום - ישעיהו 61:4</w:t>
      </w:r>
    </w:p>
    <w:p/>
    <w:p>
      <w:r xmlns:w="http://schemas.openxmlformats.org/wordprocessingml/2006/main">
        <w:t xml:space="preserve">2. כוח ההתחדשות - הבאת שיקום לחיינו</w:t>
      </w:r>
    </w:p>
    <w:p/>
    <w:p>
      <w:r xmlns:w="http://schemas.openxmlformats.org/wordprocessingml/2006/main">
        <w:t xml:space="preserve">1. האפסיים ב' 10 - כי אנו מעשה ידי אלוהים, שנבראנו במשיח ישוע לעשות מעשים טובים, אשר אלוהים הכין לנו מראש לעשות.</w:t>
      </w:r>
    </w:p>
    <w:p/>
    <w:p>
      <w:r xmlns:w="http://schemas.openxmlformats.org/wordprocessingml/2006/main">
        <w:t xml:space="preserve">2. ב' קורינתיים ה' 17 - לכן, אם מישהו במשיח, הבריאה החדשה הגיעה: הישן נעלם, החדש כאן!</w:t>
      </w:r>
    </w:p>
    <w:p/>
    <w:p>
      <w:r xmlns:w="http://schemas.openxmlformats.org/wordprocessingml/2006/main">
        <w:t xml:space="preserve">ישעיהו 61:5 ויעמדו זרים וירעו את צאנכם, ובני הנכר יהיו לחרשים ולכורמים שלכם.</w:t>
      </w:r>
    </w:p>
    <w:p/>
    <w:p>
      <w:r xmlns:w="http://schemas.openxmlformats.org/wordprocessingml/2006/main">
        <w:t xml:space="preserve">אלוהים מספק את אלה שהם זרים וחייזרים.</w:t>
      </w:r>
    </w:p>
    <w:p/>
    <w:p>
      <w:r xmlns:w="http://schemas.openxmlformats.org/wordprocessingml/2006/main">
        <w:t xml:space="preserve">1. ההגשה של אלוהים: איך אלוהים דואג לאלה שהם זרים וחייזרים</w:t>
      </w:r>
    </w:p>
    <w:p/>
    <w:p>
      <w:r xmlns:w="http://schemas.openxmlformats.org/wordprocessingml/2006/main">
        <w:t xml:space="preserve">2. כוחה של האמונה: לבטוח באלוהים שיספק בדרכים בלתי צפויות</w:t>
      </w:r>
    </w:p>
    <w:p/>
    <w:p>
      <w:r xmlns:w="http://schemas.openxmlformats.org/wordprocessingml/2006/main">
        <w:t xml:space="preserve">1. מתי ו':25-34 - הוראתו של ישוע על אמון בהשגחת אלוהים.</w:t>
      </w:r>
    </w:p>
    <w:p/>
    <w:p>
      <w:r xmlns:w="http://schemas.openxmlformats.org/wordprocessingml/2006/main">
        <w:t xml:space="preserve">2. ג'יימס א' 17 - כל מתנה טובה ומושלמת היא מלמעלה.</w:t>
      </w:r>
    </w:p>
    <w:p/>
    <w:p>
      <w:r xmlns:w="http://schemas.openxmlformats.org/wordprocessingml/2006/main">
        <w:t xml:space="preserve">ישעיהו 61:6 אבל אתם תקראו כוהני יהוה: אנשים יקראו לכם שרי אלוהינו: עושר הגויים תאכלו ותפארתם בכבודם.</w:t>
      </w:r>
    </w:p>
    <w:p/>
    <w:p>
      <w:r xmlns:w="http://schemas.openxmlformats.org/wordprocessingml/2006/main">
        <w:t xml:space="preserve">קטע זה מדגיש את החשיבות של חיים המוקדשים לאלוהים ולשירותו, ומראה כיצד אלוהים יתגמל את מי שעושה זאת.</w:t>
      </w:r>
    </w:p>
    <w:p/>
    <w:p>
      <w:r xmlns:w="http://schemas.openxmlformats.org/wordprocessingml/2006/main">
        <w:t xml:space="preserve">1. "ברכת עבודת ה'"</w:t>
      </w:r>
    </w:p>
    <w:p/>
    <w:p>
      <w:r xmlns:w="http://schemas.openxmlformats.org/wordprocessingml/2006/main">
        <w:t xml:space="preserve">2. "העושר של אחרי אלוהים"</w:t>
      </w:r>
    </w:p>
    <w:p/>
    <w:p>
      <w:r xmlns:w="http://schemas.openxmlformats.org/wordprocessingml/2006/main">
        <w:t xml:space="preserve">1. יוחנן י"ג 12-17 - ישוע רוחץ את רגליהם של התלמידים</w:t>
      </w:r>
    </w:p>
    <w:p/>
    <w:p>
      <w:r xmlns:w="http://schemas.openxmlformats.org/wordprocessingml/2006/main">
        <w:t xml:space="preserve">2. מתי כ"ה 34-36 - משל הכבשים והעיזים</w:t>
      </w:r>
    </w:p>
    <w:p/>
    <w:p>
      <w:r xmlns:w="http://schemas.openxmlformats.org/wordprocessingml/2006/main">
        <w:t xml:space="preserve">ישעיהו 61:7 על חרפתכם יהיה לכם כפול; ולבלבול ישמחו בחלקם, לפיכך ירשו בארצם את הכפל: שמחת עולם תהיה להם.</w:t>
      </w:r>
    </w:p>
    <w:p/>
    <w:p>
      <w:r xmlns:w="http://schemas.openxmlformats.org/wordprocessingml/2006/main">
        <w:t xml:space="preserve">אלוהים מבטיח לעמו שהם יקבלו כפול ממה שהם איבדו ויחוו שמחה נצחית.</w:t>
      </w:r>
    </w:p>
    <w:p/>
    <w:p>
      <w:r xmlns:w="http://schemas.openxmlformats.org/wordprocessingml/2006/main">
        <w:t xml:space="preserve">1. הבטחת אלוהים לשמחה: כיצד דבר אלוהים מביא תקווה ונחמה</w:t>
      </w:r>
    </w:p>
    <w:p/>
    <w:p>
      <w:r xmlns:w="http://schemas.openxmlformats.org/wordprocessingml/2006/main">
        <w:t xml:space="preserve">2. לשמוח בסבל: כוחה של אמונה בזמנים קשים</w:t>
      </w:r>
    </w:p>
    <w:p/>
    <w:p>
      <w:r xmlns:w="http://schemas.openxmlformats.org/wordprocessingml/2006/main">
        <w:t xml:space="preserve">1. הרומים 8:18 - כי אני חושב שהייסורים של הזמן הנוכחי אינם ראויים להשוואה עם התהילה שעתידה להתגלות לנו.</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ישעיהו 61:8 כי אני יהוה אוהב משפט, אני שונא גזל לעולה; וַאֲנַחְתִּי אֶת מַעֲשֵׂהֶם בַּאֲמִתָּה, וְכָרֹתִי אִתָּם בְּרִית עוֹלָם.</w:t>
      </w:r>
    </w:p>
    <w:p/>
    <w:p>
      <w:r xmlns:w="http://schemas.openxmlformats.org/wordprocessingml/2006/main">
        <w:t xml:space="preserve">יהוה אוהב צדק ושונא כשגונבים מנחות. הוא יוביל את עמו לאמת ויכרת איתם ברית מתמשכת.</w:t>
      </w:r>
    </w:p>
    <w:p/>
    <w:p>
      <w:r xmlns:w="http://schemas.openxmlformats.org/wordprocessingml/2006/main">
        <w:t xml:space="preserve">1. הבנת אהבת ה' לצדק</w:t>
      </w:r>
    </w:p>
    <w:p/>
    <w:p>
      <w:r xmlns:w="http://schemas.openxmlformats.org/wordprocessingml/2006/main">
        <w:t xml:space="preserve">2. ברית הבטחת אלוהים</w:t>
      </w:r>
    </w:p>
    <w:p/>
    <w:p>
      <w:r xmlns:w="http://schemas.openxmlformats.org/wordprocessingml/2006/main">
        <w:t xml:space="preserve">1. תהילים 106:3 - אשרי השומרים משפט ועושה צדקה בכל עת.</w:t>
      </w:r>
    </w:p>
    <w:p/>
    <w:p>
      <w:r xmlns:w="http://schemas.openxmlformats.org/wordprocessingml/2006/main">
        <w:t xml:space="preserve">2. תהילים 119:172 - לשוני תדבר על דברך: כי כל מצוותיך צדקה.</w:t>
      </w:r>
    </w:p>
    <w:p/>
    <w:p>
      <w:r xmlns:w="http://schemas.openxmlformats.org/wordprocessingml/2006/main">
        <w:t xml:space="preserve">ישעיהו 61:9 וידוע זרעם בגויים וזרעם בעם: כל הרואים אותם יכירו כי הם הזרע אשר ברך ה'.</w:t>
      </w:r>
    </w:p>
    <w:p/>
    <w:p>
      <w:r xmlns:w="http://schemas.openxmlformats.org/wordprocessingml/2006/main">
        <w:t xml:space="preserve">צאצאיהם של ישראל יהיו ידועים ומכובדים בעמים, כי הם זרע ה' יתברך.</w:t>
      </w:r>
    </w:p>
    <w:p/>
    <w:p>
      <w:r xmlns:w="http://schemas.openxmlformats.org/wordprocessingml/2006/main">
        <w:t xml:space="preserve">1. הכרה בברכת ה' בישראל</w:t>
      </w:r>
    </w:p>
    <w:p/>
    <w:p>
      <w:r xmlns:w="http://schemas.openxmlformats.org/wordprocessingml/2006/main">
        <w:t xml:space="preserve">2. מקום ישראל בין האומות</w:t>
      </w:r>
    </w:p>
    <w:p/>
    <w:p>
      <w:r xmlns:w="http://schemas.openxmlformats.org/wordprocessingml/2006/main">
        <w:t xml:space="preserve">1. הרומים ט' 4-5 "כי לא כולם ישראל אשר מישראל, ולא כי הם זרעו של אברהם כולם ילדים, אלא ביצחק יקרא זרעך:"</w:t>
      </w:r>
    </w:p>
    <w:p/>
    <w:p>
      <w:r xmlns:w="http://schemas.openxmlformats.org/wordprocessingml/2006/main">
        <w:t xml:space="preserve">2. בראשית יב:2-3 "ועשיתי ממך לגוי גדול ואברך אותך והגדלתי את שמך והיית לברכה: ואברך את המברכים אותך וקללו אותו. המקלל אותך ובך יתברכו כל משפחות הארץ".</w:t>
      </w:r>
    </w:p>
    <w:p/>
    <w:p>
      <w:r xmlns:w="http://schemas.openxmlformats.org/wordprocessingml/2006/main">
        <w:t xml:space="preserve">ישעיהו 61:10 אשמח מאוד ביהוה, תשמח נפשי באלוהיי; כי לבש אותי בבגדי ישועה, הוא כיסה אותי בגלימה של צדק, כחתן מתעטף בקישוטים, וככלה מתקשטת בתכשיטיה.</w:t>
      </w:r>
    </w:p>
    <w:p/>
    <w:p>
      <w:r xmlns:w="http://schemas.openxmlformats.org/wordprocessingml/2006/main">
        <w:t xml:space="preserve">אלוהים הלביש את הנשמה בבגדי ישועה וכיסה אותה בגלימה של צדק, כמו חתן המתכונן לחתונתו.</w:t>
      </w:r>
    </w:p>
    <w:p/>
    <w:p>
      <w:r xmlns:w="http://schemas.openxmlformats.org/wordprocessingml/2006/main">
        <w:t xml:space="preserve">1. שמחת הישועה: שמחה בברכות ה'</w:t>
      </w:r>
    </w:p>
    <w:p/>
    <w:p>
      <w:r xmlns:w="http://schemas.openxmlformats.org/wordprocessingml/2006/main">
        <w:t xml:space="preserve">2. להתלבש לאירוע: לחבק את הצדק כבגדינו</w:t>
      </w:r>
    </w:p>
    <w:p/>
    <w:p>
      <w:r xmlns:w="http://schemas.openxmlformats.org/wordprocessingml/2006/main">
        <w:t xml:space="preserve">1. הרומאים ה':17 - כי אם, על ידי עבירת האיש האחד, המוות מלך על ידי אותו אדם אחד, על אחת כמה וכמה אלה המקבלים את שפע החסד של אלוהים ומתנת הצדק ימלטו בחיים באמצעות האחד. איש, ישוע המשיח!</w:t>
      </w:r>
    </w:p>
    <w:p/>
    <w:p>
      <w:r xmlns:w="http://schemas.openxmlformats.org/wordprocessingml/2006/main">
        <w:t xml:space="preserve">2. התגלות י"ט 7-8 - הבה נשמח ונשמח וניתן לו את התהילה, כי באה נישואי הכבש וכלתו הכינה את עצמה; ניתנה לה להתלבש בפשתן עדין, מבריק וטהור כי הפשתן הוא צדקת מעשי הקדושים.</w:t>
      </w:r>
    </w:p>
    <w:p/>
    <w:p>
      <w:r xmlns:w="http://schemas.openxmlformats.org/wordprocessingml/2006/main">
        <w:t xml:space="preserve">ישעיהו 61:11 כי כמו שהאדמה תוציא את ניצניה, וכשם שהגן יצוץ את הנזרעים בו; וַיִּצְטַח ה' יְהוָה צֶדֶק וּתְהִלָּה לִפְנֵי כָּל הַגּוֹיִם.</w:t>
      </w:r>
    </w:p>
    <w:p/>
    <w:p>
      <w:r xmlns:w="http://schemas.openxmlformats.org/wordprocessingml/2006/main">
        <w:t xml:space="preserve">ה' יגרום צדקה ותשבחות בין העמים כמו שהארץ מוציאה את ניצניה וגן מוציאה זרועה.</w:t>
      </w:r>
    </w:p>
    <w:p/>
    <w:p>
      <w:r xmlns:w="http://schemas.openxmlformats.org/wordprocessingml/2006/main">
        <w:t xml:space="preserve">1. הבטחת צדקתו ושבחו של אלוהים</w:t>
      </w:r>
    </w:p>
    <w:p/>
    <w:p>
      <w:r xmlns:w="http://schemas.openxmlformats.org/wordprocessingml/2006/main">
        <w:t xml:space="preserve">2. טיפוח צדק ושבח בחיינו</w:t>
      </w:r>
    </w:p>
    <w:p/>
    <w:p>
      <w:r xmlns:w="http://schemas.openxmlformats.org/wordprocessingml/2006/main">
        <w:t xml:space="preserve">1. תהילים 98:2-3 - ה' הודיע את ישועתו וגילה את צדקתו לגויים. הוא זכר את אהבתו ואת נאמנותו לבית ישראל; כל קצוות הארץ ראו את ישועת אלוהינו.</w:t>
      </w:r>
    </w:p>
    <w:p/>
    <w:p>
      <w:r xmlns:w="http://schemas.openxmlformats.org/wordprocessingml/2006/main">
        <w:t xml:space="preserve">2. ג'יימס ד':7 - הכנעו את עצמכם, אם כן, לאלוהים. תתנגד לשטן, והוא יברח ממך.</w:t>
      </w:r>
    </w:p>
    <w:p/>
    <w:p>
      <w:r xmlns:w="http://schemas.openxmlformats.org/wordprocessingml/2006/main">
        <w:t xml:space="preserve">ישעיהו פרק 62 מבטא את תחינתו הנלהבת של הנביא לשיקום ירושלים ולתפארתה. הוא מדגיש את אהבתו ומחויבותו הבלתי מעורערת של אלוהים לעמו ואת הברכות העתידיות שמחכות להם.</w:t>
      </w:r>
    </w:p>
    <w:p/>
    <w:p>
      <w:r xmlns:w="http://schemas.openxmlformats.org/wordprocessingml/2006/main">
        <w:t xml:space="preserve">פסקה א': הפרק מתחיל בנחישותו של הנביא לא לשתוק ולהזכיר ללא הרף לאלוהים את הבטחותיו לירושלים. הוא מדגיש את הפיכתה העתידית של ירושלים לעיר מפוארת ואת שינוי שמה כדי לשקף את זהותה החדשה (ישעיהו 62:1-5).</w:t>
      </w:r>
    </w:p>
    <w:p/>
    <w:p>
      <w:r xmlns:w="http://schemas.openxmlformats.org/wordprocessingml/2006/main">
        <w:t xml:space="preserve">פסקה ב': הפרק מדגיש את מחויבותו של ה' לירושלים ואת הבטחתו להקים שומרים שלא ינוחו עד שתסתיים שיקומה. היא מבטיחה שאלוהים יביא ישועה וכבוד לעיר, ושחומותיה ייקראו "ישועה" ושעריה "הלל" (ישעיהו ל"ב:6-9).</w:t>
      </w:r>
    </w:p>
    <w:p/>
    <w:p>
      <w:r xmlns:w="http://schemas.openxmlformats.org/wordprocessingml/2006/main">
        <w:t xml:space="preserve">פסקה ג': הפרק מסתיים בקריאה לעם לעבור בשערים ולהכין את הדרך לבוא ה'. הוא מדגיש את הציפייה של העמים להכיר בצדקתה של ירושלים ושיקום היחסים של העם עם אלוהים (ישעיהו 62:10-12).</w:t>
      </w:r>
    </w:p>
    <w:p/>
    <w:p>
      <w:r xmlns:w="http://schemas.openxmlformats.org/wordprocessingml/2006/main">
        <w:t xml:space="preserve">לסיכום,</w:t>
      </w:r>
    </w:p>
    <w:p>
      <w:r xmlns:w="http://schemas.openxmlformats.org/wordprocessingml/2006/main">
        <w:t xml:space="preserve">ישעיהו פרק שישים ושב מגלה</w:t>
      </w:r>
    </w:p>
    <w:p>
      <w:r xmlns:w="http://schemas.openxmlformats.org/wordprocessingml/2006/main">
        <w:t xml:space="preserve">תחינה נלהבת לשיקום ירושלים,</w:t>
      </w:r>
    </w:p>
    <w:p>
      <w:r xmlns:w="http://schemas.openxmlformats.org/wordprocessingml/2006/main">
        <w:t xml:space="preserve">מחויבותו של אלוהים וברכות העתיד.</w:t>
      </w:r>
    </w:p>
    <w:p/>
    <w:p>
      <w:r xmlns:w="http://schemas.openxmlformats.org/wordprocessingml/2006/main">
        <w:t xml:space="preserve">נחישותו של הנביא להזכיר לאלוהים את הבטחותיו לירושלים.</w:t>
      </w:r>
    </w:p>
    <w:p>
      <w:r xmlns:w="http://schemas.openxmlformats.org/wordprocessingml/2006/main">
        <w:t xml:space="preserve">דגש על מחויבות ה' והקמת שומרים.</w:t>
      </w:r>
    </w:p>
    <w:p>
      <w:r xmlns:w="http://schemas.openxmlformats.org/wordprocessingml/2006/main">
        <w:t xml:space="preserve">קרא לעם להכין את הדרך לבואו של ה'.</w:t>
      </w:r>
    </w:p>
    <w:p/>
    <w:p>
      <w:r xmlns:w="http://schemas.openxmlformats.org/wordprocessingml/2006/main">
        <w:t xml:space="preserve">פרק זה מבטא את תחינתו הנלהבת של הנביא לשיקום ירושלים ולתפארתה. זה מתחיל בנחישותו של הנביא לא לשתוק ולהזכיר ללא הרף לאלוהים את הבטחותיו לירושלים. הפרק מדגיש את הפיכתה העתידית של ירושלים לעיר מפוארת ואת שינוי שמה כדי לשקף את זהותה החדשה. הוא מדגיש את מחויבותו של אלוהים לירושלים ואת הבטחתו להקים שומרים שלא ינוחו עד שיושלם שיקומה. הפרק מבטיח שה' יביא ישועה וכבוד לעיר, ושחומותיה ייקראו "ישועה" ושעריה "הלל". הוא מסתיים בקריאה לעם לעבור בשערים ולהכין את הדרך לבוא ה'. הוא מדגיש את הציפייה של העמים להכיר בצדקתה של ירושלים ושיקום היחסים של העם עם אלוהים. הפרק מתמקד בתחינה הנלהבת לשיקום ירושלים, במחויבותו של אלוהים ובברכות העתידיות הממתינות לעמו.</w:t>
      </w:r>
    </w:p>
    <w:p/>
    <w:p>
      <w:r xmlns:w="http://schemas.openxmlformats.org/wordprocessingml/2006/main">
        <w:t xml:space="preserve">ישעיהו 62:1 למען ציון לא אשקוט ולמען ירושלים לא אנוח עד שתצא צדקתה כזוהר וישועתה כמנורה בוערת.</w:t>
      </w:r>
    </w:p>
    <w:p/>
    <w:p>
      <w:r xmlns:w="http://schemas.openxmlformats.org/wordprocessingml/2006/main">
        <w:t xml:space="preserve">קטע זה מדגיש את מחויבותו ואהבתו של אלוהים לירושלים ולציון בכך שהוא הבטיח לא לשתוק עד שהצדק והישועה יובאו להם.</w:t>
      </w:r>
    </w:p>
    <w:p/>
    <w:p>
      <w:r xmlns:w="http://schemas.openxmlformats.org/wordprocessingml/2006/main">
        <w:t xml:space="preserve">1: אהבתו של האל אלינו לעולם אינה מתערערת</w:t>
      </w:r>
    </w:p>
    <w:p/>
    <w:p>
      <w:r xmlns:w="http://schemas.openxmlformats.org/wordprocessingml/2006/main">
        <w:t xml:space="preserve">2: סמוך תמיד על נאמנותו של אלוהים</w:t>
      </w:r>
    </w:p>
    <w:p/>
    <w:p>
      <w:r xmlns:w="http://schemas.openxmlformats.org/wordprocessingml/2006/main">
        <w:t xml:space="preserve">א': תהילים 107:1 - "הודו לה' כי טוב! לעולם אהבתו נאמנה".</w:t>
      </w:r>
    </w:p>
    <w:p/>
    <w:p>
      <w:r xmlns:w="http://schemas.openxmlformats.org/wordprocessingml/2006/main">
        <w:t xml:space="preserve">ב': ישעיהו 40:31 - "אבל הבוטחים בה' ימצאו כוחות חדשים. הם ימראו גבוה בכנפיים כמו נשרים. ירוצו ולא יימאסו. ילכו ולא יתעלפו."</w:t>
      </w:r>
    </w:p>
    <w:p/>
    <w:p>
      <w:r xmlns:w="http://schemas.openxmlformats.org/wordprocessingml/2006/main">
        <w:t xml:space="preserve">ישעיהו 62:2 ויראו הגויים את צדקתך ואת כל המלכים כבודך, וקרא לך שם חדש אשר פי יהוה יקרא.</w:t>
      </w:r>
    </w:p>
    <w:p/>
    <w:p>
      <w:r xmlns:w="http://schemas.openxmlformats.org/wordprocessingml/2006/main">
        <w:t xml:space="preserve">אלוהים ייתן לעמו שם חדש שיזכה להכרה על ידי כל העמים והמלכים.</w:t>
      </w:r>
    </w:p>
    <w:p/>
    <w:p>
      <w:r xmlns:w="http://schemas.openxmlformats.org/wordprocessingml/2006/main">
        <w:t xml:space="preserve">1. כבודו של אלוהים אין דומה לו - ישעיהו 62:2</w:t>
      </w:r>
    </w:p>
    <w:p/>
    <w:p>
      <w:r xmlns:w="http://schemas.openxmlformats.org/wordprocessingml/2006/main">
        <w:t xml:space="preserve">2. נאמנותו של אלוהים לעמו - ישעיהו 62:2</w:t>
      </w:r>
    </w:p>
    <w:p/>
    <w:p>
      <w:r xmlns:w="http://schemas.openxmlformats.org/wordprocessingml/2006/main">
        <w:t xml:space="preserve">1. התגלות ג' יב - "המנצח אעשה עמוד בהיכל אלהי, ולא יצא עוד, וכתבתי עליו את שם אלהי ואת שם העיר. אלהי אשר ירושלים החדשה היורדת מן השמים מאלהיי וכתבתי עליו את שמי החדש."</w:t>
      </w:r>
    </w:p>
    <w:p/>
    <w:p>
      <w:r xmlns:w="http://schemas.openxmlformats.org/wordprocessingml/2006/main">
        <w:t xml:space="preserve">2. א' לקורינתים א' 30 - "אבל ממנו אתם במשיח ישוע, אשר מאלוהים נעשה לנו חכמה וצדקה, וקידוש וגאולה."</w:t>
      </w:r>
    </w:p>
    <w:p/>
    <w:p>
      <w:r xmlns:w="http://schemas.openxmlformats.org/wordprocessingml/2006/main">
        <w:t xml:space="preserve">ישעיהו 62:3 גם אתה תהיה כתר תפארת ביד יהוה, וכתר מלכות ביד אלוהיך.</w:t>
      </w:r>
    </w:p>
    <w:p/>
    <w:p>
      <w:r xmlns:w="http://schemas.openxmlformats.org/wordprocessingml/2006/main">
        <w:t xml:space="preserve">ישעיהו 62:3 מכריז על הבטחת אלוהים לעמו שהם יהיו כתר תהילה וכתר מלכות בידו.</w:t>
      </w:r>
    </w:p>
    <w:p/>
    <w:p>
      <w:r xmlns:w="http://schemas.openxmlformats.org/wordprocessingml/2006/main">
        <w:t xml:space="preserve">1. הבטחת אלוהים לתהילה: חקר ישעיהו 62:3</w:t>
      </w:r>
    </w:p>
    <w:p/>
    <w:p>
      <w:r xmlns:w="http://schemas.openxmlformats.org/wordprocessingml/2006/main">
        <w:t xml:space="preserve">2. חיבוק העטיפה המלכותית: כיצד לקבל את ברכתו של אלוהים בישעיהו 62:3</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פטרוס א' ה':6-7 - השפילו את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ישעיהו 62:4 לא תיקרא עוד עזובה; וְלֹא תִקְרָא עוֹד אֶת אֶרֶצְךָ שְׁמוֹמָה וְאַתָּה תִּקְרָא חֲפִצְבָה וְאֶת אֶרֶצְךָ בְּיָלָה כִּי חָפַץ יְהוָה אֶתְכֶם וְאֶת אַרְצְךָ תִּנְשַׂא.</w:t>
      </w:r>
    </w:p>
    <w:p/>
    <w:p>
      <w:r xmlns:w="http://schemas.openxmlformats.org/wordprocessingml/2006/main">
        <w:t xml:space="preserve">קטע זה מדבר על שמחתו של אלוהים בעמו ובארצו, ועל מחויבותו אליהם.</w:t>
      </w:r>
    </w:p>
    <w:p/>
    <w:p>
      <w:r xmlns:w="http://schemas.openxmlformats.org/wordprocessingml/2006/main">
        <w:t xml:space="preserve">1. אלוהים הוא אבי האהבה והרחמים</w:t>
      </w:r>
    </w:p>
    <w:p/>
    <w:p>
      <w:r xmlns:w="http://schemas.openxmlformats.org/wordprocessingml/2006/main">
        <w:t xml:space="preserve">2. שמחת אלוהים בעמו</w:t>
      </w:r>
    </w:p>
    <w:p/>
    <w:p>
      <w:r xmlns:w="http://schemas.openxmlformats.org/wordprocessingml/2006/main">
        <w:t xml:space="preserve">1. הרומים ח':31-39 - מה נגיד אז על הדברים האלה? אם אלוהים בעדנו, מי יכול להיות נגדנו?</w:t>
      </w:r>
    </w:p>
    <w:p/>
    <w:p>
      <w:r xmlns:w="http://schemas.openxmlformats.org/wordprocessingml/2006/main">
        <w:t xml:space="preserve">2. ישעיהו ל"ד 4-10 - כי תפרוץ על ימין ועל שמאל; וַיַּרְשֵׁךְ זַרְעֶךָ אֶת הַגּוֹיִם, וְהָיָה אֶת הָעָרִים הַשְּמָמוֹת לְמוֹשֵׁב.</w:t>
      </w:r>
    </w:p>
    <w:p/>
    <w:p>
      <w:r xmlns:w="http://schemas.openxmlformats.org/wordprocessingml/2006/main">
        <w:t xml:space="preserve">ישעיהו 62:5 כי כשם שנער מתחתן עם בתולה, כך ישאו לך בניך, וכאשר החתן שמח על הכלה, כך ישמח אליך אלוהיך.</w:t>
      </w:r>
    </w:p>
    <w:p/>
    <w:p>
      <w:r xmlns:w="http://schemas.openxmlformats.org/wordprocessingml/2006/main">
        <w:t xml:space="preserve">ה' ישמח על עמו כמו שחתן ישמח על כלתו.</w:t>
      </w:r>
    </w:p>
    <w:p/>
    <w:p>
      <w:r xmlns:w="http://schemas.openxmlformats.org/wordprocessingml/2006/main">
        <w:t xml:space="preserve">1. שמחת הנישואין: תמונה של אהבתו של אלוהים</w:t>
      </w:r>
    </w:p>
    <w:p/>
    <w:p>
      <w:r xmlns:w="http://schemas.openxmlformats.org/wordprocessingml/2006/main">
        <w:t xml:space="preserve">2. חוגגים את האיחוד של אלוהים ואנשיו</w:t>
      </w:r>
    </w:p>
    <w:p/>
    <w:p>
      <w:r xmlns:w="http://schemas.openxmlformats.org/wordprocessingml/2006/main">
        <w:t xml:space="preserve">1. האפסיים ה':25-27 - בעלים צריכים לאהוב את נשותיהם כפי שמשיח אהב את הכנסייה.</w:t>
      </w:r>
    </w:p>
    <w:p/>
    <w:p>
      <w:r xmlns:w="http://schemas.openxmlformats.org/wordprocessingml/2006/main">
        <w:t xml:space="preserve">2. ירמיהו 31:3 - אלוהים אוהב את עמו ולעולם לא יעזוב אותם.</w:t>
      </w:r>
    </w:p>
    <w:p/>
    <w:p>
      <w:r xmlns:w="http://schemas.openxmlformats.org/wordprocessingml/2006/main">
        <w:t xml:space="preserve">ישעיהו 62:6 שמתי שומרים על חומותיך ירושלים אשר לעולם לא תשתקו יומם ולילה: המזכירים את יהוה אל תשתקו.</w:t>
      </w:r>
    </w:p>
    <w:p/>
    <w:p>
      <w:r xmlns:w="http://schemas.openxmlformats.org/wordprocessingml/2006/main">
        <w:t xml:space="preserve">ה' מינה שומרי ירושלים שלא יפסיקו לעולם להלל את שמו.</w:t>
      </w:r>
    </w:p>
    <w:p/>
    <w:p>
      <w:r xmlns:w="http://schemas.openxmlformats.org/wordprocessingml/2006/main">
        <w:t xml:space="preserve">1. כוחו של הלל: הרהור על ישעיהו 62:6</w:t>
      </w:r>
    </w:p>
    <w:p/>
    <w:p>
      <w:r xmlns:w="http://schemas.openxmlformats.org/wordprocessingml/2006/main">
        <w:t xml:space="preserve">2. השומרים של ירושלים: בחינת ישעיהו 62:6</w:t>
      </w:r>
    </w:p>
    <w:p/>
    <w:p>
      <w:r xmlns:w="http://schemas.openxmlformats.org/wordprocessingml/2006/main">
        <w:t xml:space="preserve">1. תהילים 103:1-5</w:t>
      </w:r>
    </w:p>
    <w:p/>
    <w:p>
      <w:r xmlns:w="http://schemas.openxmlformats.org/wordprocessingml/2006/main">
        <w:t xml:space="preserve">2. הרומים י':13-15</w:t>
      </w:r>
    </w:p>
    <w:p/>
    <w:p>
      <w:r xmlns:w="http://schemas.openxmlformats.org/wordprocessingml/2006/main">
        <w:t xml:space="preserve">ישעיהו 62:7 ואל תנוח לו עד שיקים ועד שיעשה את ירושלים לתהילה בארץ.</w:t>
      </w:r>
    </w:p>
    <w:p/>
    <w:p>
      <w:r xmlns:w="http://schemas.openxmlformats.org/wordprocessingml/2006/main">
        <w:t xml:space="preserve">ה' לא ינוח עד שתקום ירושלים ותשבחה על הארץ.</w:t>
      </w:r>
    </w:p>
    <w:p/>
    <w:p>
      <w:r xmlns:w="http://schemas.openxmlformats.org/wordprocessingml/2006/main">
        <w:t xml:space="preserve">1. כוחה של ההתמדה: הרדיפה הבלתי פוסקת של אלוהים אחר צדק</w:t>
      </w:r>
    </w:p>
    <w:p/>
    <w:p>
      <w:r xmlns:w="http://schemas.openxmlformats.org/wordprocessingml/2006/main">
        <w:t xml:space="preserve">2. אמונה בעתיד בלתי נראה: אמון באלוהים בתקופות לא ברורות</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ישעיהו 62:8 נשבע יהוה ביד ימינו ובזרוע כוחו, אמנם לא אתן עוד את תבואתך למאכל לאויביך; ובני הנכרי לא ישתו את ייןך, על אשר עמלת עליו.</w:t>
      </w:r>
    </w:p>
    <w:p/>
    <w:p>
      <w:r xmlns:w="http://schemas.openxmlformats.org/wordprocessingml/2006/main">
        <w:t xml:space="preserve">יהוה הבטיח להגן על עמו מפני אויביהם ולהבטיח שעבודתם הקשה לא תתבזבז.</w:t>
      </w:r>
    </w:p>
    <w:p/>
    <w:p>
      <w:r xmlns:w="http://schemas.openxmlformats.org/wordprocessingml/2006/main">
        <w:t xml:space="preserve">1. הגנת אלוהים בעת צרה</w:t>
      </w:r>
    </w:p>
    <w:p/>
    <w:p>
      <w:r xmlns:w="http://schemas.openxmlformats.org/wordprocessingml/2006/main">
        <w:t xml:space="preserve">2. ה' מפרנס את עמו</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ישעיהו 62:9 אבל אספו אותו יאכלו אותו והללו את יהוה; וְהַקְרִיבוּ אוֹתוֹ, יִשְׁתְּתוּ אוֹתוֹ בְּחִצְרֵי קְדֻשָּׁי.</w:t>
      </w:r>
    </w:p>
    <w:p/>
    <w:p>
      <w:r xmlns:w="http://schemas.openxmlformats.org/wordprocessingml/2006/main">
        <w:t xml:space="preserve">אנשים אשר אספו, או עבדו לקרב, יבול אלוהים יאכלו וישתו בחגיגה בחצרות קדושתו.</w:t>
      </w:r>
    </w:p>
    <w:p/>
    <w:p>
      <w:r xmlns:w="http://schemas.openxmlformats.org/wordprocessingml/2006/main">
        <w:t xml:space="preserve">1. ברכת ליקוט קציר אלוהים</w:t>
      </w:r>
    </w:p>
    <w:p/>
    <w:p>
      <w:r xmlns:w="http://schemas.openxmlformats.org/wordprocessingml/2006/main">
        <w:t xml:space="preserve">2. שמחה בקדושת ה'</w:t>
      </w:r>
    </w:p>
    <w:p/>
    <w:p>
      <w:r xmlns:w="http://schemas.openxmlformats.org/wordprocessingml/2006/main">
        <w:t xml:space="preserve">1. תהילים 33:5 - הוא אוהב צדקה ומשפט; האדמה מלאה באהבת ה'.</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ישעיהו 62:10 עברו, עברו בשערים; הכן את-דרכי העם; להטיל, להשליך את הכביש המהיר; אסוף את האבנים; להעלות סטנדרט עבור העם.</w:t>
      </w:r>
    </w:p>
    <w:p/>
    <w:p>
      <w:r xmlns:w="http://schemas.openxmlformats.org/wordprocessingml/2006/main">
        <w:t xml:space="preserve">קטע זה מעודד אנשים להכין את דרכו של האדון על ידי הסרת מכשולים והכרזה על טובו.</w:t>
      </w:r>
    </w:p>
    <w:p/>
    <w:p>
      <w:r xmlns:w="http://schemas.openxmlformats.org/wordprocessingml/2006/main">
        <w:t xml:space="preserve">1. "הדרך אל הצדק: הכנת דרך ה'"</w:t>
      </w:r>
    </w:p>
    <w:p/>
    <w:p>
      <w:r xmlns:w="http://schemas.openxmlformats.org/wordprocessingml/2006/main">
        <w:t xml:space="preserve">2. "להפיל את הכביש המהיר: להכריז על רחמיו וחסדו של אלוהים"</w:t>
      </w:r>
    </w:p>
    <w:p/>
    <w:p>
      <w:r xmlns:w="http://schemas.openxmlformats.org/wordprocessingml/2006/main">
        <w:t xml:space="preserve">1. מתי ג', ג' - "כי זה הוא אשר דיבר עליו ישעיה הנביא לאמר: קול צועק במדבר הכן את דרך ה', יישר נתיבותיו."</w:t>
      </w:r>
    </w:p>
    <w:p/>
    <w:p>
      <w:r xmlns:w="http://schemas.openxmlformats.org/wordprocessingml/2006/main">
        <w:t xml:space="preserve">2. תהילים ה, ח - "הוליך אותי ה' בצדקתך מפני אויבי, יישר את דרכך לפני פני".</w:t>
      </w:r>
    </w:p>
    <w:p/>
    <w:p>
      <w:r xmlns:w="http://schemas.openxmlformats.org/wordprocessingml/2006/main">
        <w:t xml:space="preserve">ישעיהו 62:11 הנה, ה' הכריז עד סוף העולם, אמרו לבת ציון, הנה ישועתכם באה; הִנֵּה שִׁמְרוֹ עִמּוֹ וַעֲבוֹדוֹ לִפְנוֹ.</w:t>
      </w:r>
    </w:p>
    <w:p/>
    <w:p>
      <w:r xmlns:w="http://schemas.openxmlformats.org/wordprocessingml/2006/main">
        <w:t xml:space="preserve">ה' הכריז כי ישועה ושכר מגיעים לבת ציון.</w:t>
      </w:r>
    </w:p>
    <w:p/>
    <w:p>
      <w:r xmlns:w="http://schemas.openxmlformats.org/wordprocessingml/2006/main">
        <w:t xml:space="preserve">1. הספקת אלוהים: ישועה ושכר לעמו</w:t>
      </w:r>
    </w:p>
    <w:p/>
    <w:p>
      <w:r xmlns:w="http://schemas.openxmlformats.org/wordprocessingml/2006/main">
        <w:t xml:space="preserve">2. הכרזת האדון לתקווה לסוף העולם</w:t>
      </w:r>
    </w:p>
    <w:p/>
    <w:p>
      <w:r xmlns:w="http://schemas.openxmlformats.org/wordprocessingml/2006/main">
        <w:t xml:space="preserve">1. לוקס ב' 30-31 - "כי ראו עיני את ישועתך אשר הכנת לפני כל העם אור להאיר את הגויים ותפארת עמך ישראל".</w:t>
      </w:r>
    </w:p>
    <w:p/>
    <w:p>
      <w:r xmlns:w="http://schemas.openxmlformats.org/wordprocessingml/2006/main">
        <w:t xml:space="preserve">2. מיכה ד, ח - "ואתה מגדל הצאן מעוז בת ציון אליך תבוא השלטון הראשון, תבוא המלכות לבת ירושלים".</w:t>
      </w:r>
    </w:p>
    <w:p/>
    <w:p>
      <w:r xmlns:w="http://schemas.openxmlformats.org/wordprocessingml/2006/main">
        <w:t xml:space="preserve">ישעיהו 62:12 ויקראו להם, העם הקדוש, הגאולה של יהוה, ואתה נקרא, מחפש, עיר לא עזובה.</w:t>
      </w:r>
    </w:p>
    <w:p/>
    <w:p>
      <w:r xmlns:w="http://schemas.openxmlformats.org/wordprocessingml/2006/main">
        <w:t xml:space="preserve">קטע זה מדבר על כך שעם ה' נקרא קדוש ונגאל, ועל כך שחיפשו אותו ולא עזבו אותו.</w:t>
      </w:r>
    </w:p>
    <w:p/>
    <w:p>
      <w:r xmlns:w="http://schemas.openxmlformats.org/wordprocessingml/2006/main">
        <w:t xml:space="preserve">1. כוח הגאולה של אלוהים ישעיהו 62:12</w:t>
      </w:r>
    </w:p>
    <w:p/>
    <w:p>
      <w:r xmlns:w="http://schemas.openxmlformats.org/wordprocessingml/2006/main">
        <w:t xml:space="preserve">2. התקווה של עם אלוהים ישעיהו 62:12</w:t>
      </w:r>
    </w:p>
    <w:p/>
    <w:p>
      <w:r xmlns:w="http://schemas.openxmlformats.org/wordprocessingml/2006/main">
        <w:t xml:space="preserve">1. לוקס א' 68-79 - הלל לאלוהים על חסדו וגאולתו</w:t>
      </w:r>
    </w:p>
    <w:p/>
    <w:p>
      <w:r xmlns:w="http://schemas.openxmlformats.org/wordprocessingml/2006/main">
        <w:t xml:space="preserve">2. הרומים 8:31-39 - אהבתו ונאמנותו הבלתי נגמרת של אלוהים</w:t>
      </w:r>
    </w:p>
    <w:p/>
    <w:p>
      <w:r xmlns:w="http://schemas.openxmlformats.org/wordprocessingml/2006/main">
        <w:t xml:space="preserve">ישעיהו פרק 63 מתאר את בואו של ה' בנקמה ובישועה. הוא מתאר את שובו המנצח של המשיח, אשר מביא משפט על אויבי אלוהים ומציל את עמו.</w:t>
      </w:r>
    </w:p>
    <w:p/>
    <w:p>
      <w:r xmlns:w="http://schemas.openxmlformats.org/wordprocessingml/2006/main">
        <w:t xml:space="preserve">פסקה א': הפרק מתחיל בתיאור הופעתו המפוארת של ה', המגיע מאדום בבגדים מוכתמים בדם. הוא מציג את יהוה כלוחם, מבצע משפט ורומס את העמים בכעסו (ישעיהו 63:1-6).</w:t>
      </w:r>
    </w:p>
    <w:p/>
    <w:p>
      <w:r xmlns:w="http://schemas.openxmlformats.org/wordprocessingml/2006/main">
        <w:t xml:space="preserve">פסקה 2: הפרק משקף את נאמנותו וחמלתו של אלוהים כלפי עמו. הוא מכיר במרד ובחוסר נאמנותם של בני ישראל, אך מכיר בכך שחסדו ואהבתו של אלוהים עדיין קיימים. הוא מספר כיצד אלוהים הציל את עמו בעבר ומבקש את התערבותו ושיקומו (ישעיהו 63:7-14).</w:t>
      </w:r>
    </w:p>
    <w:p/>
    <w:p>
      <w:r xmlns:w="http://schemas.openxmlformats.org/wordprocessingml/2006/main">
        <w:t xml:space="preserve">פסקה ג': הפרק מסתיים בתפילה לאלוהים שיראה את חורבן קדשו ואת דיכוי עמו. הוא פונה לאופיו של אלוהים כאביהם וגואלם, ומבקש את התערבותו והצלתו. היא מבטאת תקווה לשיקום הארץ וחזרת העם לדרכי ה' (ישעיהו ל"ג:15-19).</w:t>
      </w:r>
    </w:p>
    <w:p/>
    <w:p>
      <w:r xmlns:w="http://schemas.openxmlformats.org/wordprocessingml/2006/main">
        <w:t xml:space="preserve">לסיכום,</w:t>
      </w:r>
    </w:p>
    <w:p>
      <w:r xmlns:w="http://schemas.openxmlformats.org/wordprocessingml/2006/main">
        <w:t xml:space="preserve">ישעיהו פרק שישים ושלש מגלה</w:t>
      </w:r>
    </w:p>
    <w:p>
      <w:r xmlns:w="http://schemas.openxmlformats.org/wordprocessingml/2006/main">
        <w:t xml:space="preserve">בא ה' בנקמה ובישועה,</w:t>
      </w:r>
    </w:p>
    <w:p>
      <w:r xmlns:w="http://schemas.openxmlformats.org/wordprocessingml/2006/main">
        <w:t xml:space="preserve">הרהור על נאמנותו של אלוהים ותחינתו לשיקום.</w:t>
      </w:r>
    </w:p>
    <w:p/>
    <w:p>
      <w:r xmlns:w="http://schemas.openxmlformats.org/wordprocessingml/2006/main">
        <w:t xml:space="preserve">תיאור הופעתו המפוארת של האדון וביצוע הדין.</w:t>
      </w:r>
    </w:p>
    <w:p>
      <w:r xmlns:w="http://schemas.openxmlformats.org/wordprocessingml/2006/main">
        <w:t xml:space="preserve">הרהור על נאמנותו וחמלתו של אלוהים כלפי עמו.</w:t>
      </w:r>
    </w:p>
    <w:p>
      <w:r xmlns:w="http://schemas.openxmlformats.org/wordprocessingml/2006/main">
        <w:t xml:space="preserve">תפילה להתערבות ה', הגאולה והשיקום.</w:t>
      </w:r>
    </w:p>
    <w:p/>
    <w:p>
      <w:r xmlns:w="http://schemas.openxmlformats.org/wordprocessingml/2006/main">
        <w:t xml:space="preserve">פרק זה מתאר את בואו של ה' בנקמה ובישועה. הוא מתחיל בתיאור הופעתו המפוארת של ה', המגיע מאדום עם בגדים מוכתמים בדם. הפרק מציג את יהוה כלוחם המבצע משפט ורומס את האומות בכעסו. הוא משקף את נאמנותו וחמלתו של אלוהים כלפי עמו, הכרה במרד ובחוסר נאמנותם, אך עם זאת מכיר בכך שחסדו ואהבתו של אלוהים עדיין קיימים. הפרק מספר כיצד אלוהים הציל את עמו בעבר ומבקש את התערבותו ושיקומו. הוא מסתיים בתפילה לאלוהים שיסתכל על חורבן קדשו ועל הדיכוי של עמו, כשהוא פונה לאופיו של אלוהים כאביהם וגואלם. הפרק מבטא תקווה לשיקום הארץ ושיבת העם לדרכי ה'. הפרק מתמקד בביאת ה' בנקמה ובישועה, וכן בהרהור בנאמנותו של אלוהים ובתחינה לשיקום.</w:t>
      </w:r>
    </w:p>
    <w:p/>
    <w:p>
      <w:r xmlns:w="http://schemas.openxmlformats.org/wordprocessingml/2006/main">
        <w:t xml:space="preserve">ישעיהו 63:1 מי זה הבא מאדום, בבגדים צבועים מבוזרה? זה המפואר בלבושו, נוסע בגודל כוחו? אני המדבר בצדק, גבור להושיע.</w:t>
      </w:r>
    </w:p>
    <w:p/>
    <w:p>
      <w:r xmlns:w="http://schemas.openxmlformats.org/wordprocessingml/2006/main">
        <w:t xml:space="preserve">קטע זה מדבר על מי שבא מאדום עם בגדי כבוד, ומדבר בצדק ובכוח להושיע.</w:t>
      </w:r>
    </w:p>
    <w:p/>
    <w:p>
      <w:r xmlns:w="http://schemas.openxmlformats.org/wordprocessingml/2006/main">
        <w:t xml:space="preserve">1. כוחו של אלוהים וצדקתו בישועה</w:t>
      </w:r>
    </w:p>
    <w:p/>
    <w:p>
      <w:r xmlns:w="http://schemas.openxmlformats.org/wordprocessingml/2006/main">
        <w:t xml:space="preserve">2. הלבוש המפואר של הישועה</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הרומים י':9-10 - שאם תודה בפיך באדון ישוע, ותאמין בלבך שאלוהים הקים אותו מן המתים, תיוושע. כי בלב האדם מאמין לצדקה; ובפה הודאה לישועה.</w:t>
      </w:r>
    </w:p>
    <w:p/>
    <w:p>
      <w:r xmlns:w="http://schemas.openxmlformats.org/wordprocessingml/2006/main">
        <w:t xml:space="preserve">ישעיהו 63:2 למה אתה אדום בלבושך ובגדיך כמי שדורך יין?</w:t>
      </w:r>
    </w:p>
    <w:p/>
    <w:p>
      <w:r xmlns:w="http://schemas.openxmlformats.org/wordprocessingml/2006/main">
        <w:t xml:space="preserve">הקטע בישעיהו 63:2 שואל את אלוהים מדוע הוא לבוש אדום, כמו מי שדורך בגת.</w:t>
      </w:r>
    </w:p>
    <w:p/>
    <w:p>
      <w:r xmlns:w="http://schemas.openxmlformats.org/wordprocessingml/2006/main">
        <w:t xml:space="preserve">1: אנו יכולים להסתכל אל אלוהים בעת צרה והוא יהיה שם כדי להדריך אותנו.</w:t>
      </w:r>
    </w:p>
    <w:p/>
    <w:p>
      <w:r xmlns:w="http://schemas.openxmlformats.org/wordprocessingml/2006/main">
        <w:t xml:space="preserve">2: עלינו לבטוח באלוהים בכל מה שאנו עושים, כפי שהוא תמיד איתנו.</w:t>
      </w:r>
    </w:p>
    <w:p/>
    <w:p>
      <w:r xmlns:w="http://schemas.openxmlformats.org/wordprocessingml/2006/main">
        <w:t xml:space="preserve">א': תהילים ל"ד:4-5 "ביקשתי את ה' ושמע אותי והצילני מכל פחדי. הם הביטו אליו והאירו פניהם לא נכלאו".</w:t>
      </w:r>
    </w:p>
    <w:p/>
    <w:p>
      <w:r xmlns:w="http://schemas.openxmlformats.org/wordprocessingml/2006/main">
        <w:t xml:space="preserve">2: הרומאים 8:28 "וידענו כי הכל פועלים יחד לטובה לאוהבי אלוהים, לקרואים לפי תכליתו."</w:t>
      </w:r>
    </w:p>
    <w:p/>
    <w:p>
      <w:r xmlns:w="http://schemas.openxmlformats.org/wordprocessingml/2006/main">
        <w:t xml:space="preserve">ישעיהו 63:3 דרכתי את הגת לבד; וּמִן הָעָם לֹא הָיָה עִמִּי: כִּי אֶפְרֹס אוֹתָם בְּכַמִּי וּרְמוּסְתָּם בְּחָמָי; ויזרק דמם על בגדיי, ואכתם את כל לבושי.</w:t>
      </w:r>
    </w:p>
    <w:p/>
    <w:p>
      <w:r xmlns:w="http://schemas.openxmlformats.org/wordprocessingml/2006/main">
        <w:t xml:space="preserve">אלוהים לבדו ירמוס ויעניש את העם בכעסו, ודמם ישפך על בגדיו.</w:t>
      </w:r>
    </w:p>
    <w:p/>
    <w:p>
      <w:r xmlns:w="http://schemas.openxmlformats.org/wordprocessingml/2006/main">
        <w:t xml:space="preserve">1. זעמו של אלוהים: הבנת ההשלכות של אי ציות</w:t>
      </w:r>
    </w:p>
    <w:p/>
    <w:p>
      <w:r xmlns:w="http://schemas.openxmlformats.org/wordprocessingml/2006/main">
        <w:t xml:space="preserve">2. אלוהים קדוש וצודק: הצורך בצדק</w:t>
      </w:r>
    </w:p>
    <w:p/>
    <w:p>
      <w:r xmlns:w="http://schemas.openxmlformats.org/wordprocessingml/2006/main">
        <w:t xml:space="preserve">1. התגלות 19:13-16 - הוא לבוש בגלימה טבולה בדם, ושמו נקרא דבר אלוהים.</w:t>
      </w:r>
    </w:p>
    <w:p/>
    <w:p>
      <w:r xmlns:w="http://schemas.openxmlformats.org/wordprocessingml/2006/main">
        <w:t xml:space="preserve">2. ישעיהו ל"ט 15-17 - הוא ראה שאין איש, הוא נחרד מכך שאין מי שיתערב; אז זרועו שלו עבדה עבורו ישועה, וצדקתו קיימה אותו.</w:t>
      </w:r>
    </w:p>
    <w:p/>
    <w:p>
      <w:r xmlns:w="http://schemas.openxmlformats.org/wordprocessingml/2006/main">
        <w:t xml:space="preserve">ישעיהו 63:4 כי יום הנקמה בלבי, ובאה שנת גאולי.</w:t>
      </w:r>
    </w:p>
    <w:p/>
    <w:p>
      <w:r xmlns:w="http://schemas.openxmlformats.org/wordprocessingml/2006/main">
        <w:t xml:space="preserve">הגיע יום הנקמה של אלוהים ושנת הגאולה.</w:t>
      </w:r>
    </w:p>
    <w:p/>
    <w:p>
      <w:r xmlns:w="http://schemas.openxmlformats.org/wordprocessingml/2006/main">
        <w:t xml:space="preserve">1. יום הדין של אלוהים: זמן הגאולה והנקמה</w:t>
      </w:r>
    </w:p>
    <w:p/>
    <w:p>
      <w:r xmlns:w="http://schemas.openxmlformats.org/wordprocessingml/2006/main">
        <w:t xml:space="preserve">2. הכרה ביום ה': קריאה לתשובה</w:t>
      </w:r>
    </w:p>
    <w:p/>
    <w:p>
      <w:r xmlns:w="http://schemas.openxmlformats.org/wordprocessingml/2006/main">
        <w:t xml:space="preserve">1. הרומים ב':5-6, 11 - אבל בגלל לבבך הקשה והחסר תשובה, אתה אוגר לעצמך זעם ביום הזעם שבו יתגלה משפטו הצדיק של אלוהים. כי אלוהים אינו מראה משוא פנים. כי הקב"ה אינו מגלה חסד, אבל בכל אומה כל מי שירא אותו ועושה את הישר מקובל עליו.</w:t>
      </w:r>
    </w:p>
    <w:p/>
    <w:p>
      <w:r xmlns:w="http://schemas.openxmlformats.org/wordprocessingml/2006/main">
        <w:t xml:space="preserve">2. ישעיהו ל"ט 17-18 - הוא לבש צדקה כחושן, ועל ראשו קסדת ישועה; הוא לבש בגדי נקמה ללבוש, והתעטף בקנאות כגלימה. לפי מעשיהם, כן ישלם, כעס ליריביו, גמול לאויביו.</w:t>
      </w:r>
    </w:p>
    <w:p/>
    <w:p>
      <w:r xmlns:w="http://schemas.openxmlformats.org/wordprocessingml/2006/main">
        <w:t xml:space="preserve">ישעיהו 63:5 וראיתי, ואין מי שיעזור; ותמהתי כי אין מי לקיים: על כן זרועי הביאה לי ישועה; וזעם שלי, זה החזיק אותי.</w:t>
      </w:r>
    </w:p>
    <w:p/>
    <w:p>
      <w:r xmlns:w="http://schemas.openxmlformats.org/wordprocessingml/2006/main">
        <w:t xml:space="preserve">למרות שחיפשנו עזרה, לא היה איש למצוא אז זרועו של אלוהים הביאה את הישועה.</w:t>
      </w:r>
    </w:p>
    <w:p/>
    <w:p>
      <w:r xmlns:w="http://schemas.openxmlformats.org/wordprocessingml/2006/main">
        <w:t xml:space="preserve">1. נאמנותו של אלוהים בעת צרה</w:t>
      </w:r>
    </w:p>
    <w:p/>
    <w:p>
      <w:r xmlns:w="http://schemas.openxmlformats.org/wordprocessingml/2006/main">
        <w:t xml:space="preserve">2. לסמוך על האדון בזמנים קשים</w:t>
      </w:r>
    </w:p>
    <w:p/>
    <w:p>
      <w:r xmlns:w="http://schemas.openxmlformats.org/wordprocessingml/2006/main">
        <w:t xml:space="preserve">1. תהילים ל"ז, 39 - "אבל ישועת צדיקים היא מה', הוא עוזם בעת צרה".</w:t>
      </w:r>
    </w:p>
    <w:p/>
    <w:p>
      <w:r xmlns:w="http://schemas.openxmlformats.org/wordprocessingml/2006/main">
        <w:t xml:space="preserve">2. עברים יג, ה'-ו' - "תהא שיחתך ללא חמדה והסתפק בדברים אשר לך: כי הוא אמר לעולם לא אעזוב אותך ולא אעזוב אותך. למען נוכל לומר באומץ ה' הוא העוזר שלי, ולא אפחד ממה שיעשה לי האדם".</w:t>
      </w:r>
    </w:p>
    <w:p/>
    <w:p>
      <w:r xmlns:w="http://schemas.openxmlformats.org/wordprocessingml/2006/main">
        <w:t xml:space="preserve">ישעיהו 63:6 ואדרוך את העם בכעס, ושיכרם בחמתי, והורדתי את כוחם ארצה.</w:t>
      </w:r>
    </w:p>
    <w:p/>
    <w:p>
      <w:r xmlns:w="http://schemas.openxmlformats.org/wordprocessingml/2006/main">
        <w:t xml:space="preserve">אלוהים יעניש את האנשים בכעסו ובזעמו, ויפיל את כוחם ארצה.</w:t>
      </w:r>
    </w:p>
    <w:p/>
    <w:p>
      <w:r xmlns:w="http://schemas.openxmlformats.org/wordprocessingml/2006/main">
        <w:t xml:space="preserve">1. "ההשלכות של אי ציות"</w:t>
      </w:r>
    </w:p>
    <w:p/>
    <w:p>
      <w:r xmlns:w="http://schemas.openxmlformats.org/wordprocessingml/2006/main">
        <w:t xml:space="preserve">2. "כוחו של זעמו של אלוהים"</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העברים י' 30-31 - כי אנחנו מכירים את מי שאמר לי הנקמה; אני אחזיר. ושוב, ה' ישפוט את עמו. זה דבר מפחיד ליפול בידי אלוהים חיים.</w:t>
      </w:r>
    </w:p>
    <w:p/>
    <w:p>
      <w:r xmlns:w="http://schemas.openxmlformats.org/wordprocessingml/2006/main">
        <w:t xml:space="preserve">ישעיהו 63:7 אזכיר את חסדי ה' ואת תהילות ה' על כל אשר נתן לנו ה' והטוב הגדול לבית ישראל אשר עשה להם לפי שלו. רחמים, ולפי ריבוי חסדיו.</w:t>
      </w:r>
    </w:p>
    <w:p/>
    <w:p>
      <w:r xmlns:w="http://schemas.openxmlformats.org/wordprocessingml/2006/main">
        <w:t xml:space="preserve">חסד וגדולתו של אלוהים לעם ישראל זוכה לשבחים בישעיהו 63:7.</w:t>
      </w:r>
    </w:p>
    <w:p/>
    <w:p>
      <w:r xmlns:w="http://schemas.openxmlformats.org/wordprocessingml/2006/main">
        <w:t xml:space="preserve">1. האהבה והחסד הבלתי נכשלים של אלוהים כלפי עמו</w:t>
      </w:r>
    </w:p>
    <w:p/>
    <w:p>
      <w:r xmlns:w="http://schemas.openxmlformats.org/wordprocessingml/2006/main">
        <w:t xml:space="preserve">2. כוחו של רחמיו וחסדיו של האדון</w:t>
      </w:r>
    </w:p>
    <w:p/>
    <w:p>
      <w:r xmlns:w="http://schemas.openxmlformats.org/wordprocessingml/2006/main">
        <w:t xml:space="preserve">1. תהילים 103:4-5 - "ברוך את ה' נפשי וכל אשר בתוכי ברוך את שמו קדשו. ברך את ה' נפשי ואל תשכח מכל טובתו".</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ישעיהו 63:8 כי הוא אמר, אמנם הם עמי, ילדים שלא ישקרו: כך הוא היה מושיעם.</w:t>
      </w:r>
    </w:p>
    <w:p/>
    <w:p>
      <w:r xmlns:w="http://schemas.openxmlformats.org/wordprocessingml/2006/main">
        <w:t xml:space="preserve">אלוהים הכריז שעם ישראל הוא העם שלו והוא יהיה המושיע שלהם.</w:t>
      </w:r>
    </w:p>
    <w:p/>
    <w:p>
      <w:r xmlns:w="http://schemas.openxmlformats.org/wordprocessingml/2006/main">
        <w:t xml:space="preserve">1. נאמנותו של אלוהים לעמו</w:t>
      </w:r>
    </w:p>
    <w:p/>
    <w:p>
      <w:r xmlns:w="http://schemas.openxmlformats.org/wordprocessingml/2006/main">
        <w:t xml:space="preserve">2. אהבת אלוהים לעמו</w:t>
      </w:r>
    </w:p>
    <w:p/>
    <w:p>
      <w:r xmlns:w="http://schemas.openxmlformats.org/wordprocessingml/2006/main">
        <w:t xml:space="preserve">1. דברים ז, ח אבל כי ה' אהב אותך ושמר את השבועה שנשבע לאבותיך, הוציא אותך ביד חזקה וגאל אותך מארץ העבדות מכוח פרעה מלך מצרים.</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ישעיהו 63:9 בכל צרתם הוא נגע, ומלאך פניו הושיע אותם: באהבתו וברחמו גאל אותם; וַיִּשָּׂא אוֹתָם וַיִּשָּׂא אֹתָם כָּל יְמֵי הַיָּמִים.</w:t>
      </w:r>
    </w:p>
    <w:p/>
    <w:p>
      <w:r xmlns:w="http://schemas.openxmlformats.org/wordprocessingml/2006/main">
        <w:t xml:space="preserve">קטע זה מדבר על חמלה ואהבתו של אלוהים לעמו, גם בעתות סבל.</w:t>
      </w:r>
    </w:p>
    <w:p/>
    <w:p>
      <w:r xmlns:w="http://schemas.openxmlformats.org/wordprocessingml/2006/main">
        <w:t xml:space="preserve">1. "נוכחות האדון האוהבת - נחמתו ודאגתו של אלוהים בעתות ייסורים"</w:t>
      </w:r>
    </w:p>
    <w:p/>
    <w:p>
      <w:r xmlns:w="http://schemas.openxmlformats.org/wordprocessingml/2006/main">
        <w:t xml:space="preserve">2. "גאולת ה' - אהבתו ורחמיו של הקב"ה"</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תהילים ל"ד, יח - "קרוב ה' אל שבור לב והושיע נדוש רוח".</w:t>
      </w:r>
    </w:p>
    <w:p/>
    <w:p>
      <w:r xmlns:w="http://schemas.openxmlformats.org/wordprocessingml/2006/main">
        <w:t xml:space="preserve">ישעיהו 63:10 אבל הם מרדו והרגיזו את רוח קודשו: לכן הוא הפך להיות אויב שלהם, והוא נלחם בהם.</w:t>
      </w:r>
    </w:p>
    <w:p/>
    <w:p>
      <w:r xmlns:w="http://schemas.openxmlformats.org/wordprocessingml/2006/main">
        <w:t xml:space="preserve">עם ישראל מרד באלוהים והרגיז את רוח קודשו, ולכן הוא נאלץ להפוך לאויב שלהם ולהילחם נגדם.</w:t>
      </w:r>
    </w:p>
    <w:p/>
    <w:p>
      <w:r xmlns:w="http://schemas.openxmlformats.org/wordprocessingml/2006/main">
        <w:t xml:space="preserve">1. "הסכנה של מרד באלוהים"</w:t>
      </w:r>
    </w:p>
    <w:p/>
    <w:p>
      <w:r xmlns:w="http://schemas.openxmlformats.org/wordprocessingml/2006/main">
        <w:t xml:space="preserve">2. "ההשלכות של הטרדה של רוח הקודש"</w:t>
      </w:r>
    </w:p>
    <w:p/>
    <w:p>
      <w:r xmlns:w="http://schemas.openxmlformats.org/wordprocessingml/2006/main">
        <w:t xml:space="preserve">1. האפסיים ד' 30-32: "ואל תצער את רוח הקודש של אלוהים אשר נחתמת על ידו ליום הגאולה. יסירו ממך כל מרירות וחימה וכעס וקול לשון הרע ולשון הרע. כל זדון. היו אדיבים זה לזה, רכים לב, סולחים זה לזה, כמו שאלוהים במשיח סלח לכם."</w:t>
      </w:r>
    </w:p>
    <w:p/>
    <w:p>
      <w:r xmlns:w="http://schemas.openxmlformats.org/wordprocessingml/2006/main">
        <w:t xml:space="preserve">2. עברים ג, ז-ח: "לכן, כדברי רוח הקודש, היום אם תשמעו בקולו, אל תקשה את לבבכם כמו במרד, ביום הנסיון במדבר".</w:t>
      </w:r>
    </w:p>
    <w:p/>
    <w:p>
      <w:r xmlns:w="http://schemas.openxmlformats.org/wordprocessingml/2006/main">
        <w:t xml:space="preserve">ישעיהו 63:11 ואז זכר את ימי הימים את משה ואת עמו לאמר היכן העלה אותם מן הים עם רועה צאן? היכן הוא אשר שם בתוכו את רוח קדשו?</w:t>
      </w:r>
    </w:p>
    <w:p/>
    <w:p>
      <w:r xmlns:w="http://schemas.openxmlformats.org/wordprocessingml/2006/main">
        <w:t xml:space="preserve">אלוהים זוכר את ימי משה ועמו, ושואל היכן הוא שהעלה אותם מהים עם רועה עדרו והיכן הוא אשר שם את רוח קודשו בתוך משה.</w:t>
      </w:r>
    </w:p>
    <w:p/>
    <w:p>
      <w:r xmlns:w="http://schemas.openxmlformats.org/wordprocessingml/2006/main">
        <w:t xml:space="preserve">1. נאמנות ה' - כיצד הוכחה נאמנותו של ה' בהצלת משה ואנשיו מהים.</w:t>
      </w:r>
    </w:p>
    <w:p/>
    <w:p>
      <w:r xmlns:w="http://schemas.openxmlformats.org/wordprocessingml/2006/main">
        <w:t xml:space="preserve">2. כוחה של רוח הקודש – כיצד פועלת רוח הקודש בתוכנו ובדרכנו כדי לצייד אותנו למשימתנו.</w:t>
      </w:r>
    </w:p>
    <w:p/>
    <w:p>
      <w:r xmlns:w="http://schemas.openxmlformats.org/wordprocessingml/2006/main">
        <w:t xml:space="preserve">1. תהילים 77:19 - דרכך בים ודרכיך במים הגדולים, ופסיעותיך לא נודעות.</w:t>
      </w:r>
    </w:p>
    <w:p/>
    <w:p>
      <w:r xmlns:w="http://schemas.openxmlformats.org/wordprocessingml/2006/main">
        <w:t xml:space="preserve">2. ישעיהו 48:20 - צאו מבבל, ברח מהכשדים, בקול שירה הודיעו, ספרו זאת, השמיעו עד קצה הארץ; אמרו, ה' גאל את יעקב עבדו.</w:t>
      </w:r>
    </w:p>
    <w:p/>
    <w:p>
      <w:r xmlns:w="http://schemas.openxmlformats.org/wordprocessingml/2006/main">
        <w:t xml:space="preserve">ישעיהו 63:12 שהוביל אותם ביד ימינו של משה בזרועו המפוארת, מחלק את המים לפניהם, לעשות לעצמו שם עולם?</w:t>
      </w:r>
    </w:p>
    <w:p/>
    <w:p>
      <w:r xmlns:w="http://schemas.openxmlformats.org/wordprocessingml/2006/main">
        <w:t xml:space="preserve">אלוהים הוביל את בני ישראל דרך ים סוף עם משה וזרועו המפוארת, כדי שיוכל לעשות לעצמו שם נצח.</w:t>
      </w:r>
    </w:p>
    <w:p/>
    <w:p>
      <w:r xmlns:w="http://schemas.openxmlformats.org/wordprocessingml/2006/main">
        <w:t xml:space="preserve">1. כיצד הוביל כבוד האל את עמו דרך ים סוף</w:t>
      </w:r>
    </w:p>
    <w:p/>
    <w:p>
      <w:r xmlns:w="http://schemas.openxmlformats.org/wordprocessingml/2006/main">
        <w:t xml:space="preserve">2. ההשפעה המתמשכת של אמון באלוהים</w:t>
      </w:r>
    </w:p>
    <w:p/>
    <w:p>
      <w:r xmlns:w="http://schemas.openxmlformats.org/wordprocessingml/2006/main">
        <w:t xml:space="preserve">1. שמות י"ד 21-22 ואז הושיט משה את ידו על הים, ויהוה פתח נתיב דרך המים ברוח מזרחית עזה. הרוח נשבה כל אותו לילה, והפכה את הים ליבשה.</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ישעיהו 63:13 שהוביל אותם במצולות, כסוס במדבר, שלא יכשלו?</w:t>
      </w:r>
    </w:p>
    <w:p/>
    <w:p>
      <w:r xmlns:w="http://schemas.openxmlformats.org/wordprocessingml/2006/main">
        <w:t xml:space="preserve">ה' הדריך את עם ישראל בזמנים קשים, והגן עליו מכל פגיעה וסכנה.</w:t>
      </w:r>
    </w:p>
    <w:p/>
    <w:p>
      <w:r xmlns:w="http://schemas.openxmlformats.org/wordprocessingml/2006/main">
        <w:t xml:space="preserve">1. אלוהים הוא המדריך שלנו במדבר - ישעיהו 63:13</w:t>
      </w:r>
    </w:p>
    <w:p/>
    <w:p>
      <w:r xmlns:w="http://schemas.openxmlformats.org/wordprocessingml/2006/main">
        <w:t xml:space="preserve">2. הליכה עם אלוהים בזמנים קשים - ישעיהו 63:13</w:t>
      </w:r>
    </w:p>
    <w:p/>
    <w:p>
      <w:r xmlns:w="http://schemas.openxmlformats.org/wordprocessingml/2006/main">
        <w:t xml:space="preserve">1. תהילים ל"ב, ח' - "אלמדך ואלמדך בדרך שאתה צריך ללכת, אייעץ אותך ועיני עליך".</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ישעיהו 63:14 כמו חיה יורדת בעמק, רוח יהוה הניחה אותו: כך הוליך את עמך, לעשות לך שם כבוד.</w:t>
      </w:r>
    </w:p>
    <w:p/>
    <w:p>
      <w:r xmlns:w="http://schemas.openxmlformats.org/wordprocessingml/2006/main">
        <w:t xml:space="preserve">רוח ה' הובילה את עמו לעשות שם מפואר.</w:t>
      </w:r>
    </w:p>
    <w:p/>
    <w:p>
      <w:r xmlns:w="http://schemas.openxmlformats.org/wordprocessingml/2006/main">
        <w:t xml:space="preserve">1. תהילת אלוהים בחיינו</w:t>
      </w:r>
    </w:p>
    <w:p/>
    <w:p>
      <w:r xmlns:w="http://schemas.openxmlformats.org/wordprocessingml/2006/main">
        <w:t xml:space="preserve">2. איך למצוא מנוחה בעמק</w:t>
      </w:r>
    </w:p>
    <w:p/>
    <w:p>
      <w:r xmlns:w="http://schemas.openxmlformats.org/wordprocessingml/2006/main">
        <w:t xml:space="preserve">1. קורינתיים ב' 3:17 - כעת האדון הוא הרוח, והיכן שרוח האדון נמצאת, יש חופש.</w:t>
      </w:r>
    </w:p>
    <w:p/>
    <w:p>
      <w:r xmlns:w="http://schemas.openxmlformats.org/wordprocessingml/2006/main">
        <w:t xml:space="preserve">2. ישעיהו 40:29-31 - הוא נותן כוח לעייפים ומגביר את כוחם של החלשים.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ישעיהו 63:15 הבט משמים והנה ממעון קדושתך ותפארתך: היכן קנאתך ועוצמתך, קול מעייך ורחמיך אלי? האם הם מאופקים?</w:t>
      </w:r>
    </w:p>
    <w:p/>
    <w:p>
      <w:r xmlns:w="http://schemas.openxmlformats.org/wordprocessingml/2006/main">
        <w:t xml:space="preserve">הקטע מדבר על קדושתו ותפארתו של אלוהים, ותוהה מדוע לא נראים קנאותו וכוחו כלפי הדובר.</w:t>
      </w:r>
    </w:p>
    <w:p/>
    <w:p>
      <w:r xmlns:w="http://schemas.openxmlformats.org/wordprocessingml/2006/main">
        <w:t xml:space="preserve">1: כוחו של אלוהים תמיד נוכח, לא משנה מה אנחנו מרגישים</w:t>
      </w:r>
    </w:p>
    <w:p/>
    <w:p>
      <w:r xmlns:w="http://schemas.openxmlformats.org/wordprocessingml/2006/main">
        <w:t xml:space="preserve">2: הסתמכות על חסדו ורחמיו של אלוהים בזמנים של קושי</w:t>
      </w:r>
    </w:p>
    <w:p/>
    <w:p>
      <w:r xmlns:w="http://schemas.openxmlformats.org/wordprocessingml/2006/main">
        <w:t xml:space="preserve">א': העברים ד' טז - "הבה נתקרב בביטחון אל כסא החסד, כדי שנקבל רחמים ונמצא חסד לעזרה בשעת צרה".</w:t>
      </w:r>
    </w:p>
    <w:p/>
    <w:p>
      <w:r xmlns:w="http://schemas.openxmlformats.org/wordprocessingml/2006/main">
        <w:t xml:space="preserve">ב': תהילים יח, ב - "ה' הוא סלע ומבצרתי ומושיע, אלוקי סלע אשר אני מחסה בו, מגן וקרן ישועתי מעוזי".</w:t>
      </w:r>
    </w:p>
    <w:p/>
    <w:p>
      <w:r xmlns:w="http://schemas.openxmlformats.org/wordprocessingml/2006/main">
        <w:t xml:space="preserve">ישעיהו 63:16 ספק אתה אבינו, אף על פי שאברהם בור בנו, וישראל לא יכירנו: אתה ה' אבינו גואלנו; שמך מעולמי עד.</w:t>
      </w:r>
    </w:p>
    <w:p/>
    <w:p>
      <w:r xmlns:w="http://schemas.openxmlformats.org/wordprocessingml/2006/main">
        <w:t xml:space="preserve">אלוהים הוא לנצח אבינו וגואלנו.</w:t>
      </w:r>
    </w:p>
    <w:p/>
    <w:p>
      <w:r xmlns:w="http://schemas.openxmlformats.org/wordprocessingml/2006/main">
        <w:t xml:space="preserve">1. האהבה הבלתי נכשלת של אלוהים</w:t>
      </w:r>
    </w:p>
    <w:p/>
    <w:p>
      <w:r xmlns:w="http://schemas.openxmlformats.org/wordprocessingml/2006/main">
        <w:t xml:space="preserve">2. הבטחת הגאולה הנצחית</w:t>
      </w:r>
    </w:p>
    <w:p/>
    <w:p>
      <w:r xmlns:w="http://schemas.openxmlformats.org/wordprocessingml/2006/main">
        <w:t xml:space="preserve">1. ירמיהו 31:3 - "ה' נגלה אלינו בעבר לאמר: אהבתי אותך באהבת עולם, משכתי אותך בחסד בלתי נדלה".</w:t>
      </w:r>
    </w:p>
    <w:p/>
    <w:p>
      <w:r xmlns:w="http://schemas.openxmlformats.org/wordprocessingml/2006/main">
        <w:t xml:space="preserve">2. תהילים 136:26 - "הודו לאלוהי השמים. אהבתו לעולם".</w:t>
      </w:r>
    </w:p>
    <w:p/>
    <w:p>
      <w:r xmlns:w="http://schemas.openxmlformats.org/wordprocessingml/2006/main">
        <w:t xml:space="preserve">ישעיהו 63:17 ה', מדוע הטחת אותנו מדרכיך, והקשת את לבנו מיראתך? שוב למען עבדיך, שבטי נחלתך.</w:t>
      </w:r>
    </w:p>
    <w:p/>
    <w:p>
      <w:r xmlns:w="http://schemas.openxmlformats.org/wordprocessingml/2006/main">
        <w:t xml:space="preserve">עם האלוהים שואל מדוע גרם להם ה' ללכת שולל מדרכיו ולהקשיח את לבם מיראתו, והם מתחננים לאלוהים שישוב למען עבדיו ונחלתו.</w:t>
      </w:r>
    </w:p>
    <w:p/>
    <w:p>
      <w:r xmlns:w="http://schemas.openxmlformats.org/wordprocessingml/2006/main">
        <w:t xml:space="preserve">1. אהבת אלוהים וקריאתו לחזור בתשובה</w:t>
      </w:r>
    </w:p>
    <w:p/>
    <w:p>
      <w:r xmlns:w="http://schemas.openxmlformats.org/wordprocessingml/2006/main">
        <w:t xml:space="preserve">2. הצורך לשים לב לסימני האזהרה של לב מוקשה</w:t>
      </w:r>
    </w:p>
    <w:p/>
    <w:p>
      <w:r xmlns:w="http://schemas.openxmlformats.org/wordprocessingml/2006/main">
        <w:t xml:space="preserve">1. הרומים ב' 4-5 - או שמא אתה מתיימר בעושר של חסדו וסובלנותו וסבלנותו, מבלי לדעת שחסדו של אלוהים נועד להוביל אותך לתשובה?</w:t>
      </w:r>
    </w:p>
    <w:p/>
    <w:p>
      <w:r xmlns:w="http://schemas.openxmlformats.org/wordprocessingml/2006/main">
        <w:t xml:space="preserve">2. העברים ג' 12-13 - שמרו על עצמכם, אחים, פן יהיה באיש מכם לב רע, כופר, שיוביל אתכם לנפילה מאלוקים חיים. אֲבָל הִזְרִיזוּ זֶה אֶת זֶה בְּכָל יוֹם, כָּל עוֹד שֶׁנִּקְרָא הַיּוֹם, שֶׁלֹּא יִתְקַשֶּׁה אִישׁ מֵכֶם בְּרִמּוּת חָטָא.</w:t>
      </w:r>
    </w:p>
    <w:p/>
    <w:p>
      <w:r xmlns:w="http://schemas.openxmlformats.org/wordprocessingml/2006/main">
        <w:t xml:space="preserve">ישעיהו 63:18 אנשי קדושתך רכשו אותו אך מעט זמן: יריבינו דרסו את קדשך.</w:t>
      </w:r>
    </w:p>
    <w:p/>
    <w:p>
      <w:r xmlns:w="http://schemas.openxmlformats.org/wordprocessingml/2006/main">
        <w:t xml:space="preserve">עם אלוהים תפס את מקום הקדושה שלו רק לזמן קצר לפני שיריביהם לקחו אותו מהם.</w:t>
      </w:r>
    </w:p>
    <w:p/>
    <w:p>
      <w:r xmlns:w="http://schemas.openxmlformats.org/wordprocessingml/2006/main">
        <w:t xml:space="preserve">1. חוזק האמונה בזמנים קשים</w:t>
      </w:r>
    </w:p>
    <w:p/>
    <w:p>
      <w:r xmlns:w="http://schemas.openxmlformats.org/wordprocessingml/2006/main">
        <w:t xml:space="preserve">2. הסתמכות על אלוהים בנסיבות קשות</w:t>
      </w:r>
    </w:p>
    <w:p/>
    <w:p>
      <w:r xmlns:w="http://schemas.openxmlformats.org/wordprocessingml/2006/main">
        <w:t xml:space="preserve">1. א' לקורינתים י' יג - "לא פקד אותך פיתוי שאינו נפוץ לאדם. אלוהים נאמן, והוא לא ייתן לך להתפתות מעל ליכולתך, אבל עם הפיתוי יספק גם את דרך המילוט, כדי שתוכל לסבול את זה".</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ישעיהו 63:19 אנחנו שלך: לעולם לא שלטת בהם; הם לא נקראו בשמך.</w:t>
      </w:r>
    </w:p>
    <w:p/>
    <w:p>
      <w:r xmlns:w="http://schemas.openxmlformats.org/wordprocessingml/2006/main">
        <w:t xml:space="preserve">הקטע בישעיהו 63:19 מדבר על כך שעם אלוהים הוא שלו, אך לא נקרא בשמו.</w:t>
      </w:r>
    </w:p>
    <w:p/>
    <w:p>
      <w:r xmlns:w="http://schemas.openxmlformats.org/wordprocessingml/2006/main">
        <w:t xml:space="preserve">1. ריבונותו של אלוהים על עמו: הזהות האמיתית שלנו במשיח</w:t>
      </w:r>
    </w:p>
    <w:p/>
    <w:p>
      <w:r xmlns:w="http://schemas.openxmlformats.org/wordprocessingml/2006/main">
        <w:t xml:space="preserve">2. התגברות על תחושות של ניתוק ופרידה מאלוהים</w:t>
      </w:r>
    </w:p>
    <w:p/>
    <w:p>
      <w:r xmlns:w="http://schemas.openxmlformats.org/wordprocessingml/2006/main">
        <w:t xml:space="preserve">1. הרומים 8:14-17, כי כל מי שמובל על ידי רוח אלוהים הם בני אלוהים.</w:t>
      </w:r>
    </w:p>
    <w:p/>
    <w:p>
      <w:r xmlns:w="http://schemas.openxmlformats.org/wordprocessingml/2006/main">
        <w:t xml:space="preserve">2. תהילים 100:3, דע כי ה', הוא אלוהים! הוא שברא אותנו, ואנחנו שלו; אנו עמו וצאן מרעהו.</w:t>
      </w:r>
    </w:p>
    <w:p/>
    <w:p>
      <w:r xmlns:w="http://schemas.openxmlformats.org/wordprocessingml/2006/main">
        <w:t xml:space="preserve">ישעיהו פרק 64 מבטא זעקה מכל הלב להתערבותו ושיקומו של אלוהים. הוא מכיר בחטאים ובחסרונות של העם ופונה לחסדי אלוהים ולכוחו להביא לגאולה והתחדשות.</w:t>
      </w:r>
    </w:p>
    <w:p/>
    <w:p>
      <w:r xmlns:w="http://schemas.openxmlformats.org/wordprocessingml/2006/main">
        <w:t xml:space="preserve">פסקה 1: הפרק מתחיל בתחינה לאלוהים שיקרע את השמים ויירד, ויציג את כוחו ונוכחותו המדהימים. הוא מכיר בחוסר הראוי של העם ובצורך שלו בהתערבותו של אלוהים (ישעיהו 64:1-4).</w:t>
      </w:r>
    </w:p>
    <w:p/>
    <w:p>
      <w:r xmlns:w="http://schemas.openxmlformats.org/wordprocessingml/2006/main">
        <w:t xml:space="preserve">פסקה ב': הפרק מתוודה על חטאי העם ומכיר בבוגדתם. הוא מדגיש שהם כבגדים מזוהמים ושמעשיהם הצדיקים הם כמו סמרטוטים מטונפים. הוא פונה לחסדי אלוהים ומבקש ממנו לזכור את בריתו ולא לכעוס לנצח (ישעיהו ל"ד:5-9).</w:t>
      </w:r>
    </w:p>
    <w:p/>
    <w:p>
      <w:r xmlns:w="http://schemas.openxmlformats.org/wordprocessingml/2006/main">
        <w:t xml:space="preserve">פסקה ג': הפרק מסתיים בתחינה מעומק הלב לה' שיראה את חורבן העיר ודיכוי העם. הוא פונה לחמלה האבהית של אלוהים ומבקש ממנו לזכור שהם עמו. הוא מבטא תקווה לשיקום וחזרה לדרכי אלוהים (ישעיהו 64:10-12).</w:t>
      </w:r>
    </w:p>
    <w:p/>
    <w:p>
      <w:r xmlns:w="http://schemas.openxmlformats.org/wordprocessingml/2006/main">
        <w:t xml:space="preserve">לסיכום,</w:t>
      </w:r>
    </w:p>
    <w:p>
      <w:r xmlns:w="http://schemas.openxmlformats.org/wordprocessingml/2006/main">
        <w:t xml:space="preserve">ישעיהו פרק שישים וארבע מגלה</w:t>
      </w:r>
    </w:p>
    <w:p>
      <w:r xmlns:w="http://schemas.openxmlformats.org/wordprocessingml/2006/main">
        <w:t xml:space="preserve">זעקה מכל הלב להתערבותו של אלוהים,</w:t>
      </w:r>
    </w:p>
    <w:p>
      <w:r xmlns:w="http://schemas.openxmlformats.org/wordprocessingml/2006/main">
        <w:t xml:space="preserve">הכרה בחטאים וצורך בשיקום.</w:t>
      </w:r>
    </w:p>
    <w:p/>
    <w:p>
      <w:r xmlns:w="http://schemas.openxmlformats.org/wordprocessingml/2006/main">
        <w:t xml:space="preserve">התחנן לאלוהים שיציג את כוחו ויירד.</w:t>
      </w:r>
    </w:p>
    <w:p>
      <w:r xmlns:w="http://schemas.openxmlformats.org/wordprocessingml/2006/main">
        <w:t xml:space="preserve">וידוי על חטאים והכרה בחוסר ערך.</w:t>
      </w:r>
    </w:p>
    <w:p>
      <w:r xmlns:w="http://schemas.openxmlformats.org/wordprocessingml/2006/main">
        <w:t xml:space="preserve">פניה לחסדי אלוהים, זכר הברית ותקווה לשיקום.</w:t>
      </w:r>
    </w:p>
    <w:p/>
    <w:p>
      <w:r xmlns:w="http://schemas.openxmlformats.org/wordprocessingml/2006/main">
        <w:t xml:space="preserve">פרק זה מבטא זעקה מכל הלב להתערבות ושיקומו של אלוהים. זה מתחיל בתחינה לאלוהים שיקרע את השמים ויורד, מתוך הכרה בחוסר הראוי של האנשים ובצורך שלהם בהתערבותו. הפרק מתוודה על חטאי העם ומכיר בחוסר נאמנותם, תוך שימת דגש על הצורך שלהם ברחמי ה'. הוא פונה לאלוהים לזכור את בריתו ולא לכעוס לנצח. הפרק מסתיים בתחינה מכל הלב לה' שיראה את חורבן העיר ודיכוי העם. הוא פונה לחמלה האבהית של אלוהים ומבקש ממנו לזכור שהם עמו. היא מבטאת תקווה לשיקום וחזרה לדרכי אלוהים. הפרק מתמקד בזעקת הלב להתערבותו של אלוהים, בהכרה בחטאים ובצורך בשיקום.</w:t>
      </w:r>
    </w:p>
    <w:p/>
    <w:p>
      <w:r xmlns:w="http://schemas.openxmlformats.org/wordprocessingml/2006/main">
        <w:t xml:space="preserve">ישעיהו 64:1 הוה, כי תקרע את השמים, כי תרד, כדי שההרים ירדו לפניך.</w:t>
      </w:r>
    </w:p>
    <w:p/>
    <w:p>
      <w:r xmlns:w="http://schemas.openxmlformats.org/wordprocessingml/2006/main">
        <w:t xml:space="preserve">ישעיהו מתפלל לאלוהים שיירד מהשמים ושההרים יגיבו לנוכחותו.</w:t>
      </w:r>
    </w:p>
    <w:p/>
    <w:p>
      <w:r xmlns:w="http://schemas.openxmlformats.org/wordprocessingml/2006/main">
        <w:t xml:space="preserve">1. כוחה של תפילה: כיצד בקשותינו לאלוהים יכולות להביא לשינוי מופלא</w:t>
      </w:r>
    </w:p>
    <w:p/>
    <w:p>
      <w:r xmlns:w="http://schemas.openxmlformats.org/wordprocessingml/2006/main">
        <w:t xml:space="preserve">2. הוד מלכותו של אלוהים: כיצד נוכחות בוראנו מעוררת ומרגשת אותנו</w:t>
      </w:r>
    </w:p>
    <w:p/>
    <w:p>
      <w:r xmlns:w="http://schemas.openxmlformats.org/wordprocessingml/2006/main">
        <w:t xml:space="preserve">1. תהילים 77:16-20 - המים ראו אותך, אלוהים, המים ראו אותך; הם פחדו: גם המעמקים היו מוטרדים.</w:t>
      </w:r>
    </w:p>
    <w:p/>
    <w:p>
      <w:r xmlns:w="http://schemas.openxmlformats.org/wordprocessingml/2006/main">
        <w:t xml:space="preserve">2. שמות יט, טז-יט - ויהי ביום השלישי בבוקר, היו רעמים וברקים, וענן עבות על ההר, וקול השופר חזק מאוד; וְכָל-הָעָם אֲשֶׁר בַּמַּחֲנֶה רָעָדוּ.</w:t>
      </w:r>
    </w:p>
    <w:p/>
    <w:p>
      <w:r xmlns:w="http://schemas.openxmlformats.org/wordprocessingml/2006/main">
        <w:t xml:space="preserve">ישעיהו 64:2 כמו כאשר האש הנמסה בוערת, האש גורמת למים לרתוח, להכריז את שמך לאויביך, למען ירעדו הגויים בפניך!</w:t>
      </w:r>
    </w:p>
    <w:p/>
    <w:p>
      <w:r xmlns:w="http://schemas.openxmlformats.org/wordprocessingml/2006/main">
        <w:t xml:space="preserve">כוחו ועוצמתו של אלוהים מתגלים לעולם, להביא אנשים בתשובה ולהכיר בו.</w:t>
      </w:r>
    </w:p>
    <w:p/>
    <w:p>
      <w:r xmlns:w="http://schemas.openxmlformats.org/wordprocessingml/2006/main">
        <w:t xml:space="preserve">1: הכירו בכוחו ובעוצמתו של אלוהים</w:t>
      </w:r>
    </w:p>
    <w:p/>
    <w:p>
      <w:r xmlns:w="http://schemas.openxmlformats.org/wordprocessingml/2006/main">
        <w:t xml:space="preserve">2: חזרו בתשובה ופנו אל אלוהים</w:t>
      </w:r>
    </w:p>
    <w:p/>
    <w:p>
      <w:r xmlns:w="http://schemas.openxmlformats.org/wordprocessingml/2006/main">
        <w:t xml:space="preserve">א': ירמיהו ט' 24 - "אבל יתהלל בזה, כי הוא מבין ויודע אותי, כי אני ה' העושה חסד, משפט וצדקה בארץ, כי בדברים האלה אני חפץ, אמר. אדוני."</w:t>
      </w:r>
    </w:p>
    <w:p/>
    <w:p>
      <w:r xmlns:w="http://schemas.openxmlformats.org/wordprocessingml/2006/main">
        <w:t xml:space="preserve">ב': מתי ו' 5-6 - "וכאשר אתה מתפלל, לא תהיה כמו הצבועים: כי הם אוהבים להתפלל בעמידה בבתי הכנסת ובפינות הרחובות למען ייראו מבני אדם. אני אומר לכם, יש להם שכרם, אבל אתה, כשאתה מתפלל, היכנס לארון שלך, וכאשר תסגור את דלתך, התפלל לאביך שבסתר, ואביך הרואה בסתר ישלם לך בגלוי. ."</w:t>
      </w:r>
    </w:p>
    <w:p/>
    <w:p>
      <w:r xmlns:w="http://schemas.openxmlformats.org/wordprocessingml/2006/main">
        <w:t xml:space="preserve">ישעיהו 64:3 כאשר עשית דברים נוראים אשר לא חיפשנו, ירדת, ההרים ירדו לפניך.</w:t>
      </w:r>
    </w:p>
    <w:p/>
    <w:p>
      <w:r xmlns:w="http://schemas.openxmlformats.org/wordprocessingml/2006/main">
        <w:t xml:space="preserve">נוכחותו של אלוהים היא עוצמתית ויכולה לגרום להרים לזוז.</w:t>
      </w:r>
    </w:p>
    <w:p/>
    <w:p>
      <w:r xmlns:w="http://schemas.openxmlformats.org/wordprocessingml/2006/main">
        <w:t xml:space="preserve">1. כוחו של אלוהים גדול מכל מה שאנו יכולים לדמיין.</w:t>
      </w:r>
    </w:p>
    <w:p/>
    <w:p>
      <w:r xmlns:w="http://schemas.openxmlformats.org/wordprocessingml/2006/main">
        <w:t xml:space="preserve">2. האמונה שלנו צריכה להיות בנויה על כוחו של אלוהים, לא על ההבנה שלנו.</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תהילים 46:2 - על כן לא נפחד, אף-על-פי שהארץ תסור, ואף-על-פי שההרים יינשאו אל תוך הים.</w:t>
      </w:r>
    </w:p>
    <w:p/>
    <w:p>
      <w:r xmlns:w="http://schemas.openxmlformats.org/wordprocessingml/2006/main">
        <w:t xml:space="preserve">ישעיהו 64:4 כי מאז ראשית העולם לא שמעו בני אדם ולא ראו באוזן, והעין לא ראתה, אלוהים, לצדך, את אשר הכין למחכה לו.</w:t>
      </w:r>
    </w:p>
    <w:p/>
    <w:p>
      <w:r xmlns:w="http://schemas.openxmlformats.org/wordprocessingml/2006/main">
        <w:t xml:space="preserve">אלוהים הכין משהו מיוחד למי שמחכה לו, משהו שאף אחד לא ראה מעולם.</w:t>
      </w:r>
    </w:p>
    <w:p/>
    <w:p>
      <w:r xmlns:w="http://schemas.openxmlformats.org/wordprocessingml/2006/main">
        <w:t xml:space="preserve">1. גמול ההמתנה לה' - ישעיהו ל"ד:4</w:t>
      </w:r>
    </w:p>
    <w:p/>
    <w:p>
      <w:r xmlns:w="http://schemas.openxmlformats.org/wordprocessingml/2006/main">
        <w:t xml:space="preserve">2. לראות את הבלתי נראה: מתנותיו המיוחדות של אלוהים לעמו - ישעיהו 64:4</w:t>
      </w:r>
    </w:p>
    <w:p/>
    <w:p>
      <w:r xmlns:w="http://schemas.openxmlformats.org/wordprocessingml/2006/main">
        <w:t xml:space="preserve">1. הרומים ח' 25 - "אך אם אנו מקווים למה שאיננו רואים, נמתין לזה בסבלנות".</w:t>
      </w:r>
    </w:p>
    <w:p/>
    <w:p>
      <w:r xmlns:w="http://schemas.openxmlformats.org/wordprocessingml/2006/main">
        <w:t xml:space="preserve">2. א' לקורינתים ב, ט - "אבל, כמו שכתוב, מה שלא ראתה עין ולא שמעה אוזן ולב אדם לא העלה על דעתו, מה הכין אלוהים לאוהביו"</w:t>
      </w:r>
    </w:p>
    <w:p/>
    <w:p>
      <w:r xmlns:w="http://schemas.openxmlformats.org/wordprocessingml/2006/main">
        <w:t xml:space="preserve">ישעיהו 64:5 אתה פוגש את השמחה ועושה צדקה, הזוכרים אותך בדרכיך: הנה אתה זועם; כִּי חָטָאנוּ: בְּאֵלֶּה מַלְכוּת וְנִגְלַע.</w:t>
      </w:r>
    </w:p>
    <w:p/>
    <w:p>
      <w:r xmlns:w="http://schemas.openxmlformats.org/wordprocessingml/2006/main">
        <w:t xml:space="preserve">אנו נושעים כאשר אנו שמחים ועושים מה שנכון, ונזכרים בדרכי ה'. גם כאשר אלוהים כועס על החטאים שלנו, עדיין יש תקווה עבורנו.</w:t>
      </w:r>
    </w:p>
    <w:p/>
    <w:p>
      <w:r xmlns:w="http://schemas.openxmlformats.org/wordprocessingml/2006/main">
        <w:t xml:space="preserve">1. שמח ועשה צדקה - ישעיהו ל"ד ה'</w:t>
      </w:r>
    </w:p>
    <w:p/>
    <w:p>
      <w:r xmlns:w="http://schemas.openxmlformats.org/wordprocessingml/2006/main">
        <w:t xml:space="preserve">2. תקווה בהמשכו של אלוהים - ישעיהו 64:5</w:t>
      </w:r>
    </w:p>
    <w:p/>
    <w:p>
      <w:r xmlns:w="http://schemas.openxmlformats.org/wordprocessingml/2006/main">
        <w:t xml:space="preserve">1. דברים ו' ה'-ז' - אהב את ה' אלוקיך בכל לבבך ובכל נפשך ובכל כוחך.</w:t>
      </w:r>
    </w:p>
    <w:p/>
    <w:p>
      <w:r xmlns:w="http://schemas.openxmlformats.org/wordprocessingml/2006/main">
        <w:t xml:space="preserve">2. משלי יא, 30 - פרי צדיקים הוא עץ חיים, ומי שזוכה נפשות חכם.</w:t>
      </w:r>
    </w:p>
    <w:p/>
    <w:p>
      <w:r xmlns:w="http://schemas.openxmlformats.org/wordprocessingml/2006/main">
        <w:t xml:space="preserve">ישעיהו 64:6 אבל כולנו כדבר טמא, וכל צדקותינו כסמרטוטים מטונפים; וכולנו דוהים כעלה; וְעוֹנֵינוּ כְּרוּחַ לָקַחְנוּ.</w:t>
      </w:r>
    </w:p>
    <w:p/>
    <w:p>
      <w:r xmlns:w="http://schemas.openxmlformats.org/wordprocessingml/2006/main">
        <w:t xml:space="preserve">כל צדקתנו חסרת ערך וחטאינו לקחו אותנו מאלוהים.</w:t>
      </w:r>
    </w:p>
    <w:p/>
    <w:p>
      <w:r xmlns:w="http://schemas.openxmlformats.org/wordprocessingml/2006/main">
        <w:t xml:space="preserve">1. ערך הצדקנות והשלכות החטא</w:t>
      </w:r>
    </w:p>
    <w:p/>
    <w:p>
      <w:r xmlns:w="http://schemas.openxmlformats.org/wordprocessingml/2006/main">
        <w:t xml:space="preserve">2. הצורך לחזור בתשובה ולבקש סליחה</w:t>
      </w:r>
    </w:p>
    <w:p/>
    <w:p>
      <w:r xmlns:w="http://schemas.openxmlformats.org/wordprocessingml/2006/main">
        <w:t xml:space="preserve">1. הרומים 3:10-12 - אף אחד אינו צדיק, לא, לא אחד; אף אחד לא מבין; אף אחד לא מחפש את אלוהים.</w:t>
      </w:r>
    </w:p>
    <w:p/>
    <w:p>
      <w:r xmlns:w="http://schemas.openxmlformats.org/wordprocessingml/2006/main">
        <w:t xml:space="preserve">2. תהילים 51:5-7 - הנה הוולדתי בעוונות ובחטא הרתה אותי אמי. הנה אתה מתענג על האמת בפנימיות, ואתה מלמד אותי חכמה בלב סוד.</w:t>
      </w:r>
    </w:p>
    <w:p/>
    <w:p>
      <w:r xmlns:w="http://schemas.openxmlformats.org/wordprocessingml/2006/main">
        <w:t xml:space="preserve">ישעיהו 64:7 ואין מי שקורא בשמך המתעורר לאחוז בך כי הסתרת פניך מאתנו וכללתנו בגלל עוונותינו.</w:t>
      </w:r>
    </w:p>
    <w:p/>
    <w:p>
      <w:r xmlns:w="http://schemas.openxmlformats.org/wordprocessingml/2006/main">
        <w:t xml:space="preserve">הקב"ה הסתיר פניו מאיתנו כילתה אותנו בשל עוונותינו.</w:t>
      </w:r>
    </w:p>
    <w:p/>
    <w:p>
      <w:r xmlns:w="http://schemas.openxmlformats.org/wordprocessingml/2006/main">
        <w:t xml:space="preserve">1. ההשלכות של אי ציות</w:t>
      </w:r>
    </w:p>
    <w:p/>
    <w:p>
      <w:r xmlns:w="http://schemas.openxmlformats.org/wordprocessingml/2006/main">
        <w:t xml:space="preserve">2. הושטת יד לאלוהים בתשובה</w:t>
      </w:r>
    </w:p>
    <w:p/>
    <w:p>
      <w:r xmlns:w="http://schemas.openxmlformats.org/wordprocessingml/2006/main">
        <w:t xml:space="preserve">1. תהילים ל"א, א-ד</w:t>
      </w:r>
    </w:p>
    <w:p/>
    <w:p>
      <w:r xmlns:w="http://schemas.openxmlformats.org/wordprocessingml/2006/main">
        <w:t xml:space="preserve">2. דברי הימים ב' ז' 14</w:t>
      </w:r>
    </w:p>
    <w:p/>
    <w:p>
      <w:r xmlns:w="http://schemas.openxmlformats.org/wordprocessingml/2006/main">
        <w:t xml:space="preserve">ישעיהו 64:8 אבל עתה, יהוה, אבינו אתה; אנחנו החמר, ואתה חרסינו; וכולנו מעשה ידך.</w:t>
      </w:r>
    </w:p>
    <w:p/>
    <w:p>
      <w:r xmlns:w="http://schemas.openxmlformats.org/wordprocessingml/2006/main">
        <w:t xml:space="preserve">אלוהים הוא אבי הכל והוא בורא העולם, מעצב אותנו ויוצר אותנו לפי תוכניותיו.</w:t>
      </w:r>
    </w:p>
    <w:p/>
    <w:p>
      <w:r xmlns:w="http://schemas.openxmlformats.org/wordprocessingml/2006/main">
        <w:t xml:space="preserve">1. כוחה של בריאת אלוהים - כיצד אלוהים יוצר ומעצב אותנו</w:t>
      </w:r>
    </w:p>
    <w:p/>
    <w:p>
      <w:r xmlns:w="http://schemas.openxmlformats.org/wordprocessingml/2006/main">
        <w:t xml:space="preserve">2. הורות אלוהית - איך אלוהים מדריך אותנו כאבינו</w:t>
      </w:r>
    </w:p>
    <w:p/>
    <w:p>
      <w:r xmlns:w="http://schemas.openxmlformats.org/wordprocessingml/2006/main">
        <w:t xml:space="preserve">1. איוב י, ח-יא - ידיך עשו אותי ויצרו אותי; תן לי הבנה כדי ללמוד את הפקודות שלך.</w:t>
      </w:r>
    </w:p>
    <w:p/>
    <w:p>
      <w:r xmlns:w="http://schemas.openxmlformats.org/wordprocessingml/2006/main">
        <w:t xml:space="preserve">2. ירמיהו יח, ו' - בית ישראל, האם לא אוכל לעשות עמכם כפי שעושה הקדר הזה? נאמר יהוה. הִנֵּה כַּחֶמֶר בְּיַד הַקֶּרֶר, כֵּן אַתָּה בְּיָדִי, בֵּית יִשְׂרָאֵל.</w:t>
      </w:r>
    </w:p>
    <w:p/>
    <w:p>
      <w:r xmlns:w="http://schemas.openxmlformats.org/wordprocessingml/2006/main">
        <w:t xml:space="preserve">ישעיהו 64:9 אל תכעס מאוד, ה', ואל תזכור עוון לעד: הנה, ראה, אנו מתחננים, כולנו עמך.</w:t>
      </w:r>
    </w:p>
    <w:p/>
    <w:p>
      <w:r xmlns:w="http://schemas.openxmlformats.org/wordprocessingml/2006/main">
        <w:t xml:space="preserve">אלוהים נקרא לגלות רחמים וסליחה לכל עמו.</w:t>
      </w:r>
    </w:p>
    <w:p/>
    <w:p>
      <w:r xmlns:w="http://schemas.openxmlformats.org/wordprocessingml/2006/main">
        <w:t xml:space="preserve">1: "כוח הרחמים והסליחה"</w:t>
      </w:r>
    </w:p>
    <w:p/>
    <w:p>
      <w:r xmlns:w="http://schemas.openxmlformats.org/wordprocessingml/2006/main">
        <w:t xml:space="preserve">2: "אהבת אלוהים לעמו"</w:t>
      </w:r>
    </w:p>
    <w:p/>
    <w:p>
      <w:r xmlns:w="http://schemas.openxmlformats.org/wordprocessingml/2006/main">
        <w:t xml:space="preserve">א': מיכה ז' 18-19 "מי הוא אלוהים כמוך, מחילה על עוון ועובר עבירה על שארית נחלתו? אין הוא שומר כעסו לנצח, כי הוא מתענג על אהבת החסד. ישוב ירחם עליו. אותנו, הוא ידרוך את עוונותינו, תשליך את כל חטאינו במצולות הים."</w:t>
      </w:r>
    </w:p>
    <w:p/>
    <w:p>
      <w:r xmlns:w="http://schemas.openxmlformats.org/wordprocessingml/2006/main">
        <w:t xml:space="preserve">ב': איכה ג' 22-23 "אהבת יהוה לא פוסקת לעולם, רחמיו לא יגמרו לעולם, חדשים הם בכל בוקר, גדולה נאמנותך."</w:t>
      </w:r>
    </w:p>
    <w:p/>
    <w:p>
      <w:r xmlns:w="http://schemas.openxmlformats.org/wordprocessingml/2006/main">
        <w:t xml:space="preserve">ישעיהו 64:10 ערי קדשיך מדבר, ציון מדבר, ירושלים שממה.</w:t>
      </w:r>
    </w:p>
    <w:p/>
    <w:p>
      <w:r xmlns:w="http://schemas.openxmlformats.org/wordprocessingml/2006/main">
        <w:t xml:space="preserve">ישעיהו מדבר על כך שירושלים, ציון וערים אחרות הן שממה.</w:t>
      </w:r>
    </w:p>
    <w:p/>
    <w:p>
      <w:r xmlns:w="http://schemas.openxmlformats.org/wordprocessingml/2006/main">
        <w:t xml:space="preserve">1. ההשלכות של החטא בכתובים</w:t>
      </w:r>
    </w:p>
    <w:p/>
    <w:p>
      <w:r xmlns:w="http://schemas.openxmlformats.org/wordprocessingml/2006/main">
        <w:t xml:space="preserve">2. חשיבות החזרה בתשובה ושיקום</w:t>
      </w:r>
    </w:p>
    <w:p/>
    <w:p>
      <w:r xmlns:w="http://schemas.openxmlformats.org/wordprocessingml/2006/main">
        <w:t xml:space="preserve">1. ירמיהו ד' 23-26 - הסתכלתי על הארץ והנה היא חסרת צורה וחסרה; ואל השמים, ולא היה להם אור.</w:t>
      </w:r>
    </w:p>
    <w:p/>
    <w:p>
      <w:r xmlns:w="http://schemas.openxmlformats.org/wordprocessingml/2006/main">
        <w:t xml:space="preserve">2. זכריה א, א-ו - ראיתי בלילה, והנה אדם רוכב על סוס אדום, והוא עומד בין עצי ההדס בשקע; ומאחוריו היו סוסים: אדום, חומצה ולבן.</w:t>
      </w:r>
    </w:p>
    <w:p/>
    <w:p>
      <w:r xmlns:w="http://schemas.openxmlformats.org/wordprocessingml/2006/main">
        <w:t xml:space="preserve">ישעיהו 64:11 בית קדשנו והיפה שלנו, אשר היללו אותך אבותינו, נשרף באש: וכל נעימותינו הושמדו.</w:t>
      </w:r>
    </w:p>
    <w:p/>
    <w:p>
      <w:r xmlns:w="http://schemas.openxmlformats.org/wordprocessingml/2006/main">
        <w:t xml:space="preserve">ישעיהו הנביא מקונן על חורבן בית המקדש, שבו היללו אבותיהם את אלוהים, וכל נעימותיהם נחרבו.</w:t>
      </w:r>
    </w:p>
    <w:p/>
    <w:p>
      <w:r xmlns:w="http://schemas.openxmlformats.org/wordprocessingml/2006/main">
        <w:t xml:space="preserve">1. מציאת כוח בזמני אובדן</w:t>
      </w:r>
    </w:p>
    <w:p/>
    <w:p>
      <w:r xmlns:w="http://schemas.openxmlformats.org/wordprocessingml/2006/main">
        <w:t xml:space="preserve">2. הבנת מטרת אלוהים בהרס</w:t>
      </w:r>
    </w:p>
    <w:p/>
    <w:p>
      <w:r xmlns:w="http://schemas.openxmlformats.org/wordprocessingml/2006/main">
        <w:t xml:space="preserve">1. איכה ג' 22-24 - אהבת ה' החסידה לא פוסקת לעולם; חסדיו לעולם אינם מגיעים לקץ; הם חדשים בכל בוקר; גדולה נאמנותך.</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ישעיהו 64:12 האם תתאפק על הדברים האלה, יהוה? האם תשמור על שקט, ותענו אותנו מאוד?</w:t>
      </w:r>
    </w:p>
    <w:p/>
    <w:p>
      <w:r xmlns:w="http://schemas.openxmlformats.org/wordprocessingml/2006/main">
        <w:t xml:space="preserve">קטע זה משקף זעקה כנה של עם אלוהים, ששואל מדוע ה' שתק ומדוע נתן להם לסבול.</w:t>
      </w:r>
    </w:p>
    <w:p/>
    <w:p>
      <w:r xmlns:w="http://schemas.openxmlformats.org/wordprocessingml/2006/main">
        <w:t xml:space="preserve">1. "זעקה לעזרה: נאבקים בשתיקה מאלוהים"</w:t>
      </w:r>
    </w:p>
    <w:p/>
    <w:p>
      <w:r xmlns:w="http://schemas.openxmlformats.org/wordprocessingml/2006/main">
        <w:t xml:space="preserve">2. "לב נאמן בעיצומו של סבל"</w:t>
      </w:r>
    </w:p>
    <w:p/>
    <w:p>
      <w:r xmlns:w="http://schemas.openxmlformats.org/wordprocessingml/2006/main">
        <w:t xml:space="preserve">1. ג'יימס ה' 13-18 - כוחה של התפילה בעתות סבל</w:t>
      </w:r>
    </w:p>
    <w:p/>
    <w:p>
      <w:r xmlns:w="http://schemas.openxmlformats.org/wordprocessingml/2006/main">
        <w:t xml:space="preserve">2. תהילים 119:50 - חיפוש נחמה ותקווה מדבר אלוהים בזמנים קשים.</w:t>
      </w:r>
    </w:p>
    <w:p/>
    <w:p>
      <w:r xmlns:w="http://schemas.openxmlformats.org/wordprocessingml/2006/main">
        <w:t xml:space="preserve">ישעיהו פרק 65 מציג ניגוד בין השארית הצדיקה המחפשת את אלוהים לבין העם המורד הדוחה אותו. הוא חושף את משפטו של אלוהים על הרשעים ואת הבטחתו לשקם ולברך את עבדיו הנאמנים.</w:t>
      </w:r>
    </w:p>
    <w:p/>
    <w:p>
      <w:r xmlns:w="http://schemas.openxmlformats.org/wordprocessingml/2006/main">
        <w:t xml:space="preserve">פסקה א': הפרק מתחיל בתגובת אלוהים למי שלא חיפש אותו, מתגלה למי שלא ביקש אותו. הוא מתאר את טבעו המרדני של העם ואת מעשי האלילים שלו, המובילים להכרזת אלוהים על משפטו (ישעיהו 65:1-7).</w:t>
      </w:r>
    </w:p>
    <w:p/>
    <w:p>
      <w:r xmlns:w="http://schemas.openxmlformats.org/wordprocessingml/2006/main">
        <w:t xml:space="preserve">פסקה ב': הפרק מדגיש את נאמנותו של אלוהים לשרידתו ואת הבטחתו לחסוך מהם מחורבן. זה מבטיח לצדיקים שהם ירשו את ברכות הארץ, ייהנו משפע ויחוו שלווה ושמחה (ישעיהו ל"ה:8-16).</w:t>
      </w:r>
    </w:p>
    <w:p/>
    <w:p>
      <w:r xmlns:w="http://schemas.openxmlformats.org/wordprocessingml/2006/main">
        <w:t xml:space="preserve">פסקה ג': הפרק מעמת את גורלם של רשעים עם זה של צדיקים. הוא מתאר את החורבן המצפה לאלה שעוזבים את אלוהים, אך הוא מבטיח שמים חדשים וארץ חדשה לעמו הנבחר. הוא מדגיש את השיקום והברכות שאלוהים יעניק למשרתיו הנאמנים (ישעיהו 65:17-25).</w:t>
      </w:r>
    </w:p>
    <w:p/>
    <w:p>
      <w:r xmlns:w="http://schemas.openxmlformats.org/wordprocessingml/2006/main">
        <w:t xml:space="preserve">לסיכום,</w:t>
      </w:r>
    </w:p>
    <w:p>
      <w:r xmlns:w="http://schemas.openxmlformats.org/wordprocessingml/2006/main">
        <w:t xml:space="preserve">ישעיהו פרק שישים וחמש מגלה</w:t>
      </w:r>
    </w:p>
    <w:p>
      <w:r xmlns:w="http://schemas.openxmlformats.org/wordprocessingml/2006/main">
        <w:t xml:space="preserve">ניגוד בין שריד צדיקים לאנשים סוררים,</w:t>
      </w:r>
    </w:p>
    <w:p>
      <w:r xmlns:w="http://schemas.openxmlformats.org/wordprocessingml/2006/main">
        <w:t xml:space="preserve">משפטו של אלוהים על הרשעים והבטחה לשיקום.</w:t>
      </w:r>
    </w:p>
    <w:p/>
    <w:p>
      <w:r xmlns:w="http://schemas.openxmlformats.org/wordprocessingml/2006/main">
        <w:t xml:space="preserve">תגובת אלוהים למי שלא חיפשו אותו והכרזת משפט.</w:t>
      </w:r>
    </w:p>
    <w:p>
      <w:r xmlns:w="http://schemas.openxmlformats.org/wordprocessingml/2006/main">
        <w:t xml:space="preserve">נאמנותו של אלוהים לשאריתו והבטחה לברכות.</w:t>
      </w:r>
    </w:p>
    <w:p>
      <w:r xmlns:w="http://schemas.openxmlformats.org/wordprocessingml/2006/main">
        <w:t xml:space="preserve">ניגוד בין גורל הרשעים לשיקום וברכות לצדיקים.</w:t>
      </w:r>
    </w:p>
    <w:p/>
    <w:p>
      <w:r xmlns:w="http://schemas.openxmlformats.org/wordprocessingml/2006/main">
        <w:t xml:space="preserve">פרק זה מציג ניגוד בין השארית הצדיקה המחפשת את אלוהים לבין העם המורד הדוחה אותו. זה מתחיל בתגובתו של אלוהים למי שלא חיפש אותו ומתגלה למי שלא ביקש אותו. הפרק מתאר את אופיו המרדני של העם ואת מעשי האלילים שלו, המובילים להכרזת אלוהים על משפטו. הוא מדגיש את נאמנותו של אלוהים לשאריתו ואת הבטחתו לחסוך מהם מהרס. הפרק מבטיח לצדיקים שהם ירשו את ברכות הארץ, ייהנו משפע ויחוו שלווה ושמחה. היא מנוגדת את גורלם של הרשעים עם זה של הצדיקים, מתארת את החורבן המצפה לאלו שעוזבים את אלוהים, אך מבטיחה שמים חדשים וארץ חדשה לעמו הנבחר. הוא מדגיש את השיקום והברכות שאלוהים יעניק למשרתיו הנאמנים. הפרק מתמקד בניגוד בין השארית הצדיקה לעם הסורר, כמו גם במשפטו של אלוהים על הרשעים ובהבטחתו לשיקום.</w:t>
      </w:r>
    </w:p>
    <w:p/>
    <w:p>
      <w:r xmlns:w="http://schemas.openxmlformats.org/wordprocessingml/2006/main">
        <w:t xml:space="preserve">ישעיהו 65:1 אני מבוקשים מאלה שלא ביקשו אותי; נִמְצָאָה מֵאֵת אֲשֶׁר לֹא-בִקְשׁוּ אוֹתִי אָמַרְתִּי, הִנֵּה, הִנֵּה לִי, אֶל-גּוֹי אֲשֶׁר לֹא-קָרָא בשמי.</w:t>
      </w:r>
    </w:p>
    <w:p/>
    <w:p>
      <w:r xmlns:w="http://schemas.openxmlformats.org/wordprocessingml/2006/main">
        <w:t xml:space="preserve">אלוהים מתגלה לאלה שאינם מחפשים אותו, אפילו לעם שלא קרא בשמו.</w:t>
      </w:r>
    </w:p>
    <w:p/>
    <w:p>
      <w:r xmlns:w="http://schemas.openxmlformats.org/wordprocessingml/2006/main">
        <w:t xml:space="preserve">1. אהבתו הבלתי מותנית של אלוהים: כיצד אלוהים מתגלה לכל העמים</w:t>
      </w:r>
    </w:p>
    <w:p/>
    <w:p>
      <w:r xmlns:w="http://schemas.openxmlformats.org/wordprocessingml/2006/main">
        <w:t xml:space="preserve">2. חסד מפתיע: לחוות את אהבתו של אלוהים מבלי לחפש אותה</w:t>
      </w:r>
    </w:p>
    <w:p/>
    <w:p>
      <w:r xmlns:w="http://schemas.openxmlformats.org/wordprocessingml/2006/main">
        <w:t xml:space="preserve">1. הרומים ג' 23-24 - "כי כולם חטאו ונפלו בכבוד אלוהים, והם מוצדקים בחסדו במתנה, בזכות הגאולה שבמשיח ישוע"</w:t>
      </w:r>
    </w:p>
    <w:p/>
    <w:p>
      <w:r xmlns:w="http://schemas.openxmlformats.org/wordprocessingml/2006/main">
        <w:t xml:space="preserve">2. יוחנן ג' 16 - "כי כה אהב אלוהים את העולם, כי הוא נתן את בנו יחידו, כדי שכל המאמין בו לא יאבד אלא יזכה לחיי נצח".</w:t>
      </w:r>
    </w:p>
    <w:p/>
    <w:p>
      <w:r xmlns:w="http://schemas.openxmlformats.org/wordprocessingml/2006/main">
        <w:t xml:space="preserve">ישעיהו 65:2 פרשתי את ידי כל היום אל עם סורר ההולך בדרך לא טובה, אחרי מחשבותיהם;</w:t>
      </w:r>
    </w:p>
    <w:p/>
    <w:p>
      <w:r xmlns:w="http://schemas.openxmlformats.org/wordprocessingml/2006/main">
        <w:t xml:space="preserve">קטע זה מדגיש את סבלנותו ואהבתו של אלוהים לעם מורד, גם כאשר הוא מסרב ללכת בדרך הנכונה.</w:t>
      </w:r>
    </w:p>
    <w:p/>
    <w:p>
      <w:r xmlns:w="http://schemas.openxmlformats.org/wordprocessingml/2006/main">
        <w:t xml:space="preserve">1. אהבת אלוהים לעם מורד</w:t>
      </w:r>
    </w:p>
    <w:p/>
    <w:p>
      <w:r xmlns:w="http://schemas.openxmlformats.org/wordprocessingml/2006/main">
        <w:t xml:space="preserve">2. הסבלנות והרחמים של אלוהים מול המרד</w:t>
      </w:r>
    </w:p>
    <w:p/>
    <w:p>
      <w:r xmlns:w="http://schemas.openxmlformats.org/wordprocessingml/2006/main">
        <w:t xml:space="preserve">1. הושע יא, ד' - "משכתי אותם בחבלים של אדם ברצועות אהבה והייתי להם כמורידים עול על לסתותיהם והנחתי להם בשר".</w:t>
      </w:r>
    </w:p>
    <w:p/>
    <w:p>
      <w:r xmlns:w="http://schemas.openxmlformats.org/wordprocessingml/2006/main">
        <w:t xml:space="preserve">2. הרומים ה':8 - "אבל אלוהים משבח את אהבתו אלינו, בכך שבעודנו חוטאים, מת המשיח עבורנו."</w:t>
      </w:r>
    </w:p>
    <w:p/>
    <w:p>
      <w:r xmlns:w="http://schemas.openxmlformats.org/wordprocessingml/2006/main">
        <w:t xml:space="preserve">ישעיהו 65:3 עם המעצבן אותי כל הזמן על פני; המקריב בגנים, ומקטיר קטורת על מזבחות לבנים;</w:t>
      </w:r>
    </w:p>
    <w:p/>
    <w:p>
      <w:r xmlns:w="http://schemas.openxmlformats.org/wordprocessingml/2006/main">
        <w:t xml:space="preserve">עם שממשיך לחטוא ולדחות את רצון ה'.</w:t>
      </w:r>
    </w:p>
    <w:p/>
    <w:p>
      <w:r xmlns:w="http://schemas.openxmlformats.org/wordprocessingml/2006/main">
        <w:t xml:space="preserve">1: הסכנה של דחיית רצון האל</w:t>
      </w:r>
    </w:p>
    <w:p/>
    <w:p>
      <w:r xmlns:w="http://schemas.openxmlformats.org/wordprocessingml/2006/main">
        <w:t xml:space="preserve">2: כוחה של תשובה וסליחה</w:t>
      </w:r>
    </w:p>
    <w:p/>
    <w:p>
      <w:r xmlns:w="http://schemas.openxmlformats.org/wordprocessingml/2006/main">
        <w:t xml:space="preserve">הרומים 3:23 - "כי כולם חטאו ונפלו בכבוד אלוהים."</w:t>
      </w:r>
    </w:p>
    <w:p/>
    <w:p>
      <w:r xmlns:w="http://schemas.openxmlformats.org/wordprocessingml/2006/main">
        <w:t xml:space="preserve">יוחנן ג' 16 - "כי כה אהב אלוהים את העולם, כי הוא נתן את בנו יחידו, כדי שכל המאמין בו לא יאבד אלא יזכה לחיי נצח."</w:t>
      </w:r>
    </w:p>
    <w:p/>
    <w:p>
      <w:r xmlns:w="http://schemas.openxmlformats.org/wordprocessingml/2006/main">
        <w:t xml:space="preserve">ישעיהו 65:4 הנשארים בין הקברים, ומתאכסנים באנדרטה, אוכלים בשר חזירים, וציר תועבה בכליהם;</w:t>
      </w:r>
    </w:p>
    <w:p/>
    <w:p>
      <w:r xmlns:w="http://schemas.openxmlformats.org/wordprocessingml/2006/main">
        <w:t xml:space="preserve">אנשים חיים בקברים ואוכלים חיות טמאות, שזו צורה של מרד באלוהים.</w:t>
      </w:r>
    </w:p>
    <w:p/>
    <w:p>
      <w:r xmlns:w="http://schemas.openxmlformats.org/wordprocessingml/2006/main">
        <w:t xml:space="preserve">1. ההשלכות של המרד</w:t>
      </w:r>
    </w:p>
    <w:p/>
    <w:p>
      <w:r xmlns:w="http://schemas.openxmlformats.org/wordprocessingml/2006/main">
        <w:t xml:space="preserve">2. חשיבותה של צדקה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העברים יב:14 - שאפו לשלום עם כולם, ולמען הקדושה שבלעדיה לא יראה איש את ה'.</w:t>
      </w:r>
    </w:p>
    <w:p/>
    <w:p>
      <w:r xmlns:w="http://schemas.openxmlformats.org/wordprocessingml/2006/main">
        <w:t xml:space="preserve">ישעיהו 65:5 אשר אומרים, עמד על עצמך, אל תתקרב אלי; כי אני קדוש יותר ממך. אלה הם עשן באפי, אש בוערת כל היום.</w:t>
      </w:r>
    </w:p>
    <w:p/>
    <w:p>
      <w:r xmlns:w="http://schemas.openxmlformats.org/wordprocessingml/2006/main">
        <w:t xml:space="preserve">קטע זה מדבר על דחייתו של אלוהים את אלה שחושבים שהם קדושים יותר מאחרים.</w:t>
      </w:r>
    </w:p>
    <w:p/>
    <w:p>
      <w:r xmlns:w="http://schemas.openxmlformats.org/wordprocessingml/2006/main">
        <w:t xml:space="preserve">1: "אלוהים שונא גאווה"</w:t>
      </w:r>
    </w:p>
    <w:p/>
    <w:p>
      <w:r xmlns:w="http://schemas.openxmlformats.org/wordprocessingml/2006/main">
        <w:t xml:space="preserve">2: "ענווה לפני ה'"</w:t>
      </w:r>
    </w:p>
    <w:p/>
    <w:p>
      <w:r xmlns:w="http://schemas.openxmlformats.org/wordprocessingml/2006/main">
        <w:t xml:space="preserve">1: ג'יימס ד' 6 - "אלוהים מתנגד לגאים אבל נותן חסד לעניו".</w:t>
      </w:r>
    </w:p>
    <w:p/>
    <w:p>
      <w:r xmlns:w="http://schemas.openxmlformats.org/wordprocessingml/2006/main">
        <w:t xml:space="preserve">2:1 פטרוס 5:5 - "הלבשו את עצמכם כולכם בענווה זה כלפי זה, כי 'אלוהים מתנגד לגאים אבל נותן חסד לענועים'."</w:t>
      </w:r>
    </w:p>
    <w:p/>
    <w:p>
      <w:r xmlns:w="http://schemas.openxmlformats.org/wordprocessingml/2006/main">
        <w:t xml:space="preserve">ישעיהו 65:6 הנה כתוב לפני: לא אשתוק, אלא אשלם, אפילו אל חיקם.</w:t>
      </w:r>
    </w:p>
    <w:p/>
    <w:p>
      <w:r xmlns:w="http://schemas.openxmlformats.org/wordprocessingml/2006/main">
        <w:t xml:space="preserve">קטע זה מדבר על צדקתו ונאמנותו של אלוהים להעניש את החטא ולתגמל את הנאמנים לו.</w:t>
      </w:r>
    </w:p>
    <w:p/>
    <w:p>
      <w:r xmlns:w="http://schemas.openxmlformats.org/wordprocessingml/2006/main">
        <w:t xml:space="preserve">1. צדק אלוהים: מדוע איננו יכולים להימלט ממשפטו הישר</w:t>
      </w:r>
    </w:p>
    <w:p/>
    <w:p>
      <w:r xmlns:w="http://schemas.openxmlformats.org/wordprocessingml/2006/main">
        <w:t xml:space="preserve">2. נאמנותו של אלוהים: איך אנחנו קוצרים את מה שאנחנו זורעים</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העברים י' 30 - כי אנחנו מכירים את מי שאמר לי הנקמה; אני אחזיר. ושוב, ה' ישפוט את עמו.</w:t>
      </w:r>
    </w:p>
    <w:p/>
    <w:p>
      <w:r xmlns:w="http://schemas.openxmlformats.org/wordprocessingml/2006/main">
        <w:t xml:space="preserve">ישעיהו 65:7 עוונותיכם ועוונות אבותיכם יחד, נאום יהוה, אשר הקטירו על ההרים וחיללו אותי בגבעות, על כן אמדוד את עבודתם הקודמת בחיקם.</w:t>
      </w:r>
    </w:p>
    <w:p/>
    <w:p>
      <w:r xmlns:w="http://schemas.openxmlformats.org/wordprocessingml/2006/main">
        <w:t xml:space="preserve">אלוהים מדבר אל עמו על עוונותיהם, על עוונות אבותיהם ועל חילול ה' על ההרים והגבעות. כתוצאה מכך, אלוהים ימדוד את עבודתם הקודמת אל חיקם.</w:t>
      </w:r>
    </w:p>
    <w:p/>
    <w:p>
      <w:r xmlns:w="http://schemas.openxmlformats.org/wordprocessingml/2006/main">
        <w:t xml:space="preserve">1. ההשלכות של החטא: כיצד הפעולות שלנו משפיעות על הדורות הבאים</w:t>
      </w:r>
    </w:p>
    <w:p/>
    <w:p>
      <w:r xmlns:w="http://schemas.openxmlformats.org/wordprocessingml/2006/main">
        <w:t xml:space="preserve">2. תשובה: התרחקות מחילול השם והחטא</w:t>
      </w:r>
    </w:p>
    <w:p/>
    <w:p>
      <w:r xmlns:w="http://schemas.openxmlformats.org/wordprocessingml/2006/main">
        <w:t xml:space="preserve">1. דברים ה, ט - "לא תשתחוו להם ולא תעבדו אותם כי אני ה' אלוקיכם אלוהים קנאי פוקד את עוון האבות בילדים לדור שלישי ורביעי לשונאי אותי. ."</w:t>
      </w:r>
    </w:p>
    <w:p/>
    <w:p>
      <w:r xmlns:w="http://schemas.openxmlformats.org/wordprocessingml/2006/main">
        <w:t xml:space="preserve">2. משלי כ"ח, יג - "המסתיר את פשעיו לא יצליח, אבל המודה ועזב אותם יקבל רחמים".</w:t>
      </w:r>
    </w:p>
    <w:p/>
    <w:p>
      <w:r xmlns:w="http://schemas.openxmlformats.org/wordprocessingml/2006/main">
        <w:t xml:space="preserve">ישעיהו 65:8 כֹּה אָמַר יְהוָה, כַּאֲשֶׁר נִמְצָא הַיַּיִן הַחָדָשׁ בְּכַשָּׁל, וַיֹּאמֶר לֹא שְׁחִידוּ; כי ברכה יש בה: כן אעשה למען עבדי למען לא אשמיד את כולם.</w:t>
      </w:r>
    </w:p>
    <w:p/>
    <w:p>
      <w:r xmlns:w="http://schemas.openxmlformats.org/wordprocessingml/2006/main">
        <w:t xml:space="preserve">אלוהים מבטיח שהוא לא ישמיד את עמו, כפי שלא ישמיד את היין החדש שנמצא באשכול כי יש בו ברכה.</w:t>
      </w:r>
    </w:p>
    <w:p/>
    <w:p>
      <w:r xmlns:w="http://schemas.openxmlformats.org/wordprocessingml/2006/main">
        <w:t xml:space="preserve">1. הבטחת אלוהים להגנה על משרתיו</w:t>
      </w:r>
    </w:p>
    <w:p/>
    <w:p>
      <w:r xmlns:w="http://schemas.openxmlformats.org/wordprocessingml/2006/main">
        <w:t xml:space="preserve">2. ברכת היין החדש</w:t>
      </w:r>
    </w:p>
    <w:p/>
    <w:p>
      <w:r xmlns:w="http://schemas.openxmlformats.org/wordprocessingml/2006/main">
        <w:t xml:space="preserve">1. תהילים כ"ח, ח - ה' עוזם, והוא עוז המושיע למשחו.</w:t>
      </w:r>
    </w:p>
    <w:p/>
    <w:p>
      <w:r xmlns:w="http://schemas.openxmlformats.org/wordprocessingml/2006/main">
        <w:t xml:space="preserve">2.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ישעיהו 65:9 והוצאתי זרע מיעקב ומיהודה יורש הרי, ובחירי ירשו אותו ועבדי ישבו שם.</w:t>
      </w:r>
    </w:p>
    <w:p/>
    <w:p>
      <w:r xmlns:w="http://schemas.openxmlformats.org/wordprocessingml/2006/main">
        <w:t xml:space="preserve">אלוהים יביא זרע מיעקב ויהודה, ובחיריו ישבו בו.</w:t>
      </w:r>
    </w:p>
    <w:p/>
    <w:p>
      <w:r xmlns:w="http://schemas.openxmlformats.org/wordprocessingml/2006/main">
        <w:t xml:space="preserve">1. הבטחת אלוהים להספקה וירושה</w:t>
      </w:r>
    </w:p>
    <w:p/>
    <w:p>
      <w:r xmlns:w="http://schemas.openxmlformats.org/wordprocessingml/2006/main">
        <w:t xml:space="preserve">2. נאמנותו של אלוהים בשמירת בריתו</w:t>
      </w:r>
    </w:p>
    <w:p/>
    <w:p>
      <w:r xmlns:w="http://schemas.openxmlformats.org/wordprocessingml/2006/main">
        <w:t xml:space="preserve">1. תהילים ל"ז, יא אבל ענווים ירשו את הארץ; וישמחו את עצמם בשפע שלום.</w:t>
      </w:r>
    </w:p>
    <w:p/>
    <w:p>
      <w:r xmlns:w="http://schemas.openxmlformats.org/wordprocessingml/2006/main">
        <w:t xml:space="preserve">2. הרומים 8:17 ואם ילדים, אז יורשים; יורשים של אלוהים, ויורשים משותפים עם המשיח; אם כן אנו סובלים עמו, כדי שנתפאר גם יחד.</w:t>
      </w:r>
    </w:p>
    <w:p/>
    <w:p>
      <w:r xmlns:w="http://schemas.openxmlformats.org/wordprocessingml/2006/main">
        <w:t xml:space="preserve">ישעיהו 65:10 ויהיה שרון לדיר צאן, ועמק עכור מקום לשכב בו עדרים, לעמי המבקשים אותי.</w:t>
      </w:r>
    </w:p>
    <w:p/>
    <w:p>
      <w:r xmlns:w="http://schemas.openxmlformats.org/wordprocessingml/2006/main">
        <w:t xml:space="preserve">אלוהים מבטיח ששרון יהווה מקום של ביטחון וביטחון לעמו.</w:t>
      </w:r>
    </w:p>
    <w:p/>
    <w:p>
      <w:r xmlns:w="http://schemas.openxmlformats.org/wordprocessingml/2006/main">
        <w:t xml:space="preserve">1. הבטחת אלוהים להגנה: אמון בתוכנית האדון</w:t>
      </w:r>
    </w:p>
    <w:p/>
    <w:p>
      <w:r xmlns:w="http://schemas.openxmlformats.org/wordprocessingml/2006/main">
        <w:t xml:space="preserve">2. עמק עכור: מקום מנוחה לעם אלוהים</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תהילים כ"ג ב' - "משכיב אותי במרעה ירוק, מוליך למים שקטים".</w:t>
      </w:r>
    </w:p>
    <w:p/>
    <w:p>
      <w:r xmlns:w="http://schemas.openxmlformats.org/wordprocessingml/2006/main">
        <w:t xml:space="preserve">ישעיהו 65:11 אבל אתם עוזבים את יהוה, שוכחים את הר קדשי, המכינים שולחן לאותה חבורה, ומגישים את מנחת המשקה למספר הזה.</w:t>
      </w:r>
    </w:p>
    <w:p/>
    <w:p>
      <w:r xmlns:w="http://schemas.openxmlformats.org/wordprocessingml/2006/main">
        <w:t xml:space="preserve">אנשים עוזבים את ה' ומספקים מנחות לאלילי שקר.</w:t>
      </w:r>
    </w:p>
    <w:p/>
    <w:p>
      <w:r xmlns:w="http://schemas.openxmlformats.org/wordprocessingml/2006/main">
        <w:t xml:space="preserve">1. "אלוהים צופה - ההשלכות של נטישתו"</w:t>
      </w:r>
    </w:p>
    <w:p/>
    <w:p>
      <w:r xmlns:w="http://schemas.openxmlformats.org/wordprocessingml/2006/main">
        <w:t xml:space="preserve">2. "טבעם החולף של אלילי שווא"</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w:t>
      </w:r>
    </w:p>
    <w:p/>
    <w:p>
      <w:r xmlns:w="http://schemas.openxmlformats.org/wordprocessingml/2006/main">
        <w:t xml:space="preserve">2. ירמיהו ב, יג "כי שתי רעות עשו עמי: עזבו אותי מעיין מים חיים וחצבו לעצמם בורות, בורות שבורים שאינם יכולים להחזיק מים."</w:t>
      </w:r>
    </w:p>
    <w:p/>
    <w:p>
      <w:r xmlns:w="http://schemas.openxmlformats.org/wordprocessingml/2006/main">
        <w:t xml:space="preserve">ישעיהו 65:12 על כן אמנה אתכם לחרב, והשתחוו כולכם לטבח: כי כאשר קראתי, לא עניתם; כאשר דברתי, לא שמעתם; אֲבָל עָשָׂה הָרָעָה לִפְנֵי עֵינַי, וַיִּבְחָר אֶת אֲשֶׁר לֹא חָפַק.</w:t>
      </w:r>
    </w:p>
    <w:p/>
    <w:p>
      <w:r xmlns:w="http://schemas.openxmlformats.org/wordprocessingml/2006/main">
        <w:t xml:space="preserve">אלוהים יעניש את מי שלא יענה לקריאתו וידחה את מצוותיו.</w:t>
      </w:r>
    </w:p>
    <w:p/>
    <w:p>
      <w:r xmlns:w="http://schemas.openxmlformats.org/wordprocessingml/2006/main">
        <w:t xml:space="preserve">1. ההשלכות של דחיית קריאת אלוהים</w:t>
      </w:r>
    </w:p>
    <w:p/>
    <w:p>
      <w:r xmlns:w="http://schemas.openxmlformats.org/wordprocessingml/2006/main">
        <w:t xml:space="preserve">2. בחירת הנתיב השגוי</w:t>
      </w:r>
    </w:p>
    <w:p/>
    <w:p>
      <w:r xmlns:w="http://schemas.openxmlformats.org/wordprocessingml/2006/main">
        <w:t xml:space="preserve">1. משלי ט"ו, ט - "תועבה לה' דרך הרשע, ואת ההולכת אחרי צדק הוא אוהב".</w:t>
      </w:r>
    </w:p>
    <w:p/>
    <w:p>
      <w:r xmlns:w="http://schemas.openxmlformats.org/wordprocessingml/2006/main">
        <w:t xml:space="preserve">2. ירמיהו כ"ט 11-13 - "כי יודע אני את המחשבות אשר אני חושב אליכם, נאום ה', מחשבות של שלום ולא של רע, לתת לכם סוף צפוי. אז תקראו אלי ואתם. ילכו והתפללו אלי ואשמע אליכם ותחפשו אותי ומצאו אותי כאשר תחפשו אותי בכל לבבכם".</w:t>
      </w:r>
    </w:p>
    <w:p/>
    <w:p>
      <w:r xmlns:w="http://schemas.openxmlformats.org/wordprocessingml/2006/main">
        <w:t xml:space="preserve">ישעיהו 65:13 על כן כה אמר אדוני יהוה, הנה עבדי יאכלו, אבל אתם תרעבו, הנה עבדי ישתו, אבל אתם צמאים: הנה, עבדי ישמחו, אבל אתם תתביישו.</w:t>
      </w:r>
    </w:p>
    <w:p/>
    <w:p>
      <w:r xmlns:w="http://schemas.openxmlformats.org/wordprocessingml/2006/main">
        <w:t xml:space="preserve">יהוה אלוהים מכריז שעבדיו יסופקו, אבל המתנגדים לו יהיו רעבים, צמאים ומתביישים.</w:t>
      </w:r>
    </w:p>
    <w:p/>
    <w:p>
      <w:r xmlns:w="http://schemas.openxmlformats.org/wordprocessingml/2006/main">
        <w:t xml:space="preserve">1. הספקת אלוהים עבור עבדיו: לבטוח בשפע ברכות ה'</w:t>
      </w:r>
    </w:p>
    <w:p/>
    <w:p>
      <w:r xmlns:w="http://schemas.openxmlformats.org/wordprocessingml/2006/main">
        <w:t xml:space="preserve">2. ברכת הציות וקללת אי הציות</w:t>
      </w:r>
    </w:p>
    <w:p/>
    <w:p>
      <w:r xmlns:w="http://schemas.openxmlformats.org/wordprocessingml/2006/main">
        <w:t xml:space="preserve">1. מתי ו' 31-33 - אל תדאג, אלא חפש קודם את מלכות אלוהים ואת צדקתו.</w:t>
      </w:r>
    </w:p>
    <w:p/>
    <w:p>
      <w:r xmlns:w="http://schemas.openxmlformats.org/wordprocessingml/2006/main">
        <w:t xml:space="preserve">2. משלי כ"ח כ"ה - החמדן מעורר ריב, אבל הבוטח בה' יתעשר.</w:t>
      </w:r>
    </w:p>
    <w:p/>
    <w:p>
      <w:r xmlns:w="http://schemas.openxmlformats.org/wordprocessingml/2006/main">
        <w:t xml:space="preserve">ישעיהו 65:14 הנה, עבדי ישירו משמחת לב, אבל אתם תצעקו מצער לב, ותיללו על קנטר רוח.</w:t>
      </w:r>
    </w:p>
    <w:p/>
    <w:p>
      <w:r xmlns:w="http://schemas.openxmlformats.org/wordprocessingml/2006/main">
        <w:t xml:space="preserve">עבדי ה' ישירו בשמחה, ואילו המתנגדים לאלוהים יבכו ויללו בצער ובטרדה.</w:t>
      </w:r>
    </w:p>
    <w:p/>
    <w:p>
      <w:r xmlns:w="http://schemas.openxmlformats.org/wordprocessingml/2006/main">
        <w:t xml:space="preserve">1. שמח באלוהים תמיד - פיליפאים ד' 4</w:t>
      </w:r>
    </w:p>
    <w:p/>
    <w:p>
      <w:r xmlns:w="http://schemas.openxmlformats.org/wordprocessingml/2006/main">
        <w:t xml:space="preserve">2. אהבתו וחסדיו של אלוהים - הרומים ה':8</w:t>
      </w:r>
    </w:p>
    <w:p/>
    <w:p>
      <w:r xmlns:w="http://schemas.openxmlformats.org/wordprocessingml/2006/main">
        <w:t xml:space="preserve">1. תהילים ל"ב, יא - שמחו בה' ושמחו כל צדיקים!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ישעיהו 65:15 והשארתם את שמכם לקללה לבחירי: כי יהרגכם ה' יהוה ויקרא לעבדיו שם אחר.</w:t>
      </w:r>
    </w:p>
    <w:p/>
    <w:p>
      <w:r xmlns:w="http://schemas.openxmlformats.org/wordprocessingml/2006/main">
        <w:t xml:space="preserve">ה' אלוהים יהרוג את המקוללים ויתן לעבדיו שם חדש.</w:t>
      </w:r>
    </w:p>
    <w:p/>
    <w:p>
      <w:r xmlns:w="http://schemas.openxmlformats.org/wordprocessingml/2006/main">
        <w:t xml:space="preserve">1. כוחו של שם אלוהים</w:t>
      </w:r>
    </w:p>
    <w:p/>
    <w:p>
      <w:r xmlns:w="http://schemas.openxmlformats.org/wordprocessingml/2006/main">
        <w:t xml:space="preserve">2. שם חדש: התחלה חדשה</w:t>
      </w:r>
    </w:p>
    <w:p/>
    <w:p>
      <w:r xmlns:w="http://schemas.openxmlformats.org/wordprocessingml/2006/main">
        <w:t xml:space="preserve">1. הרומים ח' 17 - ואם ילדים, אז יורשים; יורשים של אלוהים, ויורשים משותפים עם המשיח; אם כן אנו סובלים עמו, כדי שנתפאר גם יחד.</w:t>
      </w:r>
    </w:p>
    <w:p/>
    <w:p>
      <w:r xmlns:w="http://schemas.openxmlformats.org/wordprocessingml/2006/main">
        <w:t xml:space="preserve">2. תהילים 91:14 - כי העניק לי אהבתו, על כן אציל אותו, אשים אותו למרומים כי ידע את שמי.</w:t>
      </w:r>
    </w:p>
    <w:p/>
    <w:p>
      <w:r xmlns:w="http://schemas.openxmlformats.org/wordprocessingml/2006/main">
        <w:t xml:space="preserve">ישעיהו 65:16 כי המברך את עצמו בארץ יברך את עצמו באלוהי האמת; והנשבע בארץ, ישבע באלוהי האמת; כי נשכחו הצרות הקודמות וכי הן נסתרות מעיניי.</w:t>
      </w:r>
    </w:p>
    <w:p/>
    <w:p>
      <w:r xmlns:w="http://schemas.openxmlformats.org/wordprocessingml/2006/main">
        <w:t xml:space="preserve">אלוהים קורא לאלו המברכים את עצמם על פני האדמה לברך אותו באמת, ולאלה שנשבעים להישבע בו באמת, כי הוא שכח את צרות העבר והסתיר אותם מעיניו.</w:t>
      </w:r>
    </w:p>
    <w:p/>
    <w:p>
      <w:r xmlns:w="http://schemas.openxmlformats.org/wordprocessingml/2006/main">
        <w:t xml:space="preserve">1. כוח הברכה והשבועות שבאמת</w:t>
      </w:r>
    </w:p>
    <w:p/>
    <w:p>
      <w:r xmlns:w="http://schemas.openxmlformats.org/wordprocessingml/2006/main">
        <w:t xml:space="preserve">2. ההבטחה למחילה של אלוהים ויכולתו להסתיר את מה שאיננו יכולים לשכוח</w:t>
      </w:r>
    </w:p>
    <w:p/>
    <w:p>
      <w:r xmlns:w="http://schemas.openxmlformats.org/wordprocessingml/2006/main">
        <w:t xml:space="preserve">1. ישעיהו 65:16</w:t>
      </w:r>
    </w:p>
    <w:p/>
    <w:p>
      <w:r xmlns:w="http://schemas.openxmlformats.org/wordprocessingml/2006/main">
        <w:t xml:space="preserve">2. תהילים 103:12 - ככל המזרח ממערב, עד כאן הרחיק את עבירותינו מאיתנו.</w:t>
      </w:r>
    </w:p>
    <w:p/>
    <w:p>
      <w:r xmlns:w="http://schemas.openxmlformats.org/wordprocessingml/2006/main">
        <w:t xml:space="preserve">ישעיהו 65:17 כי הנה אני בורא שמים חדשים וארץ חדשה, והראשונים לא יזכרו ולא יעלו בדעתם.</w:t>
      </w:r>
    </w:p>
    <w:p/>
    <w:p>
      <w:r xmlns:w="http://schemas.openxmlformats.org/wordprocessingml/2006/main">
        <w:t xml:space="preserve">אלוהים ברא שמים חדשים וארץ חדשה והקודמים יישכחו.</w:t>
      </w:r>
    </w:p>
    <w:p/>
    <w:p>
      <w:r xmlns:w="http://schemas.openxmlformats.org/wordprocessingml/2006/main">
        <w:t xml:space="preserve">1. התחדשות בבריאת אלוהים: מציאת תקווה בישעיהו 65:17</w:t>
      </w:r>
    </w:p>
    <w:p/>
    <w:p>
      <w:r xmlns:w="http://schemas.openxmlformats.org/wordprocessingml/2006/main">
        <w:t xml:space="preserve">2. הבטחתו של אלוהים לשמים וארץ חדשים: חיים בהתחדשות ישעיהו 65:17</w:t>
      </w:r>
    </w:p>
    <w:p/>
    <w:p>
      <w:r xmlns:w="http://schemas.openxmlformats.org/wordprocessingml/2006/main">
        <w:t xml:space="preserve">1. הרומים 8:18-19 כי אני חושב שהייסורים של הזמן הנוכחי אינם ראויים להשוואה עם התהילה שיתגלה בנו. כי הציפייה הרצינית של הבריאה מחכה בקוצר רוח לגילוי בני האלוהים.</w:t>
      </w:r>
    </w:p>
    <w:p/>
    <w:p>
      <w:r xmlns:w="http://schemas.openxmlformats.org/wordprocessingml/2006/main">
        <w:t xml:space="preserve">2. העברים 11:10-12 כי הוא חיפש עיר שיש לה יסודות, אשר בונה ויוצרה הוא אלוהים. גם על ידי האמונה קיבלה שרה בעצמה כוח להרות זרע, ונולדה מילד כשהיא עברה את גילה, כי שפטה אותו נאמן שהבטיח. על כן צצו שם אפילו מאחד, והוא כמת, רבים ככוכבי השמים ברבים, וכחול אשר על שפת הים אין ספור.</w:t>
      </w:r>
    </w:p>
    <w:p/>
    <w:p>
      <w:r xmlns:w="http://schemas.openxmlformats.org/wordprocessingml/2006/main">
        <w:t xml:space="preserve">ישעיהו 65:18 אבל תשמחו ושמחו לעולם במה שאני בורא: כי הנה אני בורא את ירושלים לשמחה ואת עמה שמחה.</w:t>
      </w:r>
    </w:p>
    <w:p/>
    <w:p>
      <w:r xmlns:w="http://schemas.openxmlformats.org/wordprocessingml/2006/main">
        <w:t xml:space="preserve">אלוהים בורא את ירושלים כמקום של שמחה ושמחה לעמו.</w:t>
      </w:r>
    </w:p>
    <w:p/>
    <w:p>
      <w:r xmlns:w="http://schemas.openxmlformats.org/wordprocessingml/2006/main">
        <w:t xml:space="preserve">1. שמחו באלוהים: מציאת שמחה בבריאה של אלוהים</w:t>
      </w:r>
    </w:p>
    <w:p/>
    <w:p>
      <w:r xmlns:w="http://schemas.openxmlformats.org/wordprocessingml/2006/main">
        <w:t xml:space="preserve">2. יצירת שמחה: כוחה של אהבתו של אלוהים בחיינו</w:t>
      </w:r>
    </w:p>
    <w:p/>
    <w:p>
      <w:r xmlns:w="http://schemas.openxmlformats.org/wordprocessingml/2006/main">
        <w:t xml:space="preserve">1. תהילים טז, יא הכרת לי את דרך החיים; בנוכחותך יש מלא שמחה; לימינך תענוגות לעד.</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ישעיהו 65:19 ואשמח בירושלים ושמחה בעמי וקול בכי לא ישמע בה עוד וקול זעקה.</w:t>
      </w:r>
    </w:p>
    <w:p/>
    <w:p>
      <w:r xmlns:w="http://schemas.openxmlformats.org/wordprocessingml/2006/main">
        <w:t xml:space="preserve">ה' יביא שמחה לירושלים ויבטל כל בכי ובכי.</w:t>
      </w:r>
    </w:p>
    <w:p/>
    <w:p>
      <w:r xmlns:w="http://schemas.openxmlformats.org/wordprocessingml/2006/main">
        <w:t xml:space="preserve">1. לשמוח בהבטחותיו של אלוהים: למצוא שמחה בעיצומם של אתגרים.</w:t>
      </w:r>
    </w:p>
    <w:p/>
    <w:p>
      <w:r xmlns:w="http://schemas.openxmlformats.org/wordprocessingml/2006/main">
        <w:t xml:space="preserve">2. תקווה בעיצומו של צער וכאב: לסמוך על אלוהים שיביא שמחה.</w:t>
      </w:r>
    </w:p>
    <w:p/>
    <w:p>
      <w:r xmlns:w="http://schemas.openxmlformats.org/wordprocessingml/2006/main">
        <w:t xml:space="preserve">1. יוחנן 16:20-22 - ישוע אמר, באמת, אני אומר לכם, אתם תבכו ותאבלו בזמן שהעולם ישמח. אתה תתאבל, אבל האבל שלך יהפוך לשמחה.</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ישעיהו 65:20 לא יהיה עוד משם תינוק ימים וזקן שלא מילא את ימיו כי הילד ימות בן מאה שנה; אבל החוטא בן מאה שנה יהיה ארור.</w:t>
      </w:r>
    </w:p>
    <w:p/>
    <w:p>
      <w:r xmlns:w="http://schemas.openxmlformats.org/wordprocessingml/2006/main">
        <w:t xml:space="preserve">ישעיהו 65:20 קובע שאיש לא ימות לפני שיחיו ימיו, ואפילו חוטאים יחיו עד גיל 100, אך עדיין יקוללו.</w:t>
      </w:r>
    </w:p>
    <w:p/>
    <w:p>
      <w:r xmlns:w="http://schemas.openxmlformats.org/wordprocessingml/2006/main">
        <w:t xml:space="preserve">1. התקווה לחיים ארוכים: בחינת ברכת ישעיהו 65:20</w:t>
      </w:r>
    </w:p>
    <w:p/>
    <w:p>
      <w:r xmlns:w="http://schemas.openxmlformats.org/wordprocessingml/2006/main">
        <w:t xml:space="preserve">2. לחיות עם מטרה: הבנת קללת ישעיהו 65:20</w:t>
      </w:r>
    </w:p>
    <w:p/>
    <w:p>
      <w:r xmlns:w="http://schemas.openxmlformats.org/wordprocessingml/2006/main">
        <w:t xml:space="preserve">1. תהילים ט,י - ימי שנותינו ששים ועשר שנה; וְאִם מִשּׁוּם כֹּחַ יִהְיוּ שִׁבְעִים שָׁנָה, וְעַל כָּךְ הוּא עִמּוֹתָם עֲבוֹדָה וְצַעַר; כי במהרה הוא מנותק, ואנו עפים.</w:t>
      </w:r>
    </w:p>
    <w:p/>
    <w:p>
      <w:r xmlns:w="http://schemas.openxmlformats.org/wordprocessingml/2006/main">
        <w:t xml:space="preserve">2. קהלת ח, יב-י"ג - אף על פי שחטא עשה רע מאה פעמים ויאריכו ימיו, ודאי ידעתי כי ייטב ליראי ה' היראים לפניו: אך לא ייטב. עִם רָשָׁע, וְלֹא יַאֲרִיךְ יָמִים, כְּצֵל; כי אינו ירא לפני ה'.</w:t>
      </w:r>
    </w:p>
    <w:p/>
    <w:p>
      <w:r xmlns:w="http://schemas.openxmlformats.org/wordprocessingml/2006/main">
        <w:t xml:space="preserve">ישעיהו 65:21 ויבנו בתים וישבו בהם; ויטעו כרמים ואכלו את פרים.</w:t>
      </w:r>
    </w:p>
    <w:p/>
    <w:p>
      <w:r xmlns:w="http://schemas.openxmlformats.org/wordprocessingml/2006/main">
        <w:t xml:space="preserve">אנשים יאכלסו בתים וייהנו מהיתרונות של שתילה ובציר כרמים.</w:t>
      </w:r>
    </w:p>
    <w:p/>
    <w:p>
      <w:r xmlns:w="http://schemas.openxmlformats.org/wordprocessingml/2006/main">
        <w:t xml:space="preserve">1. אלוהים מפרנס את עמו, ועלינו להיות אסירי תודה על הברכות בחיינו.</w:t>
      </w:r>
    </w:p>
    <w:p/>
    <w:p>
      <w:r xmlns:w="http://schemas.openxmlformats.org/wordprocessingml/2006/main">
        <w:t xml:space="preserve">2. בעבודה קשה ובמסירות נוכל להביא לעתיד מלא בשמחה ושפע.</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תהילים 128:2 - פרי עמל ידיך תאכל; תבורך, וייטב לך.</w:t>
      </w:r>
    </w:p>
    <w:p/>
    <w:p>
      <w:r xmlns:w="http://schemas.openxmlformats.org/wordprocessingml/2006/main">
        <w:t xml:space="preserve">ישעיהו 65:22 לא יבנו, ואחר ישבו; לֹא יִטְעוּ וְאַחֵר יֹאכֵל: כִּי יְמֵי עֵץ יְמֵי עַמִּי, וּבְחִירִי יִהְנוּ מִמַּעֲשֶׂה יָדָם.</w:t>
      </w:r>
    </w:p>
    <w:p/>
    <w:p>
      <w:r xmlns:w="http://schemas.openxmlformats.org/wordprocessingml/2006/main">
        <w:t xml:space="preserve">אנשי ה' יוכלו ליהנות מעבודת ידיהם לאורך זמן.</w:t>
      </w:r>
    </w:p>
    <w:p/>
    <w:p>
      <w:r xmlns:w="http://schemas.openxmlformats.org/wordprocessingml/2006/main">
        <w:t xml:space="preserve">1. ברכת העבודה הקשה - איך אלוהים מתגמל את הנאמנים לו.</w:t>
      </w:r>
    </w:p>
    <w:p/>
    <w:p>
      <w:r xmlns:w="http://schemas.openxmlformats.org/wordprocessingml/2006/main">
        <w:t xml:space="preserve">2. השמחה שבעבודה משותפת – כיצד נוכל למצוא שמחה בעבודה כאשר אנו עובדים יחד כקהילה.</w:t>
      </w:r>
    </w:p>
    <w:p/>
    <w:p>
      <w:r xmlns:w="http://schemas.openxmlformats.org/wordprocessingml/2006/main">
        <w:t xml:space="preserve">1. קהלת ג' יג - "כי יאכל וישתה כל אדם ויהנה מכל עמלו, מתנת ה' היא".</w:t>
      </w:r>
    </w:p>
    <w:p/>
    <w:p>
      <w:r xmlns:w="http://schemas.openxmlformats.org/wordprocessingml/2006/main">
        <w:t xml:space="preserve">2. גלטים ו' 9-10 - "ואל נמאס בעשיית טוב: כי בבוא העת נקצור אם לא נתעלף. כפי שיש לנו הזדמנות, הבה נטיב עם כל האנשים, במיוחד להם. שהם מבני בית האמונה".</w:t>
      </w:r>
    </w:p>
    <w:p/>
    <w:p>
      <w:r xmlns:w="http://schemas.openxmlformats.org/wordprocessingml/2006/main">
        <w:t xml:space="preserve">ישעיהו 65:23 לא יעבדו לשווא ולא יולדו לצרה; כי הם זרע יתברך ה' וזרעם עמהם.</w:t>
      </w:r>
    </w:p>
    <w:p/>
    <w:p>
      <w:r xmlns:w="http://schemas.openxmlformats.org/wordprocessingml/2006/main">
        <w:t xml:space="preserve">קו חדש אנשי ה' לא יסבלו תלאות ויתברך, וצאצאיהם ילכו בעקבותיהם.</w:t>
      </w:r>
    </w:p>
    <w:p/>
    <w:p>
      <w:r xmlns:w="http://schemas.openxmlformats.org/wordprocessingml/2006/main">
        <w:t xml:space="preserve">1. אלוהים הבטיח לנו חיים של ברכה ושמחה.</w:t>
      </w:r>
    </w:p>
    <w:p/>
    <w:p>
      <w:r xmlns:w="http://schemas.openxmlformats.org/wordprocessingml/2006/main">
        <w:t xml:space="preserve">2. קצור את הפירות מהיותך העם הנאמן של אלוהים.</w:t>
      </w:r>
    </w:p>
    <w:p/>
    <w:p>
      <w:r xmlns:w="http://schemas.openxmlformats.org/wordprocessingml/2006/main">
        <w:t xml:space="preserve">1. דברים כ"ח, א-י"ד - הברכות שהובטחו לעם ישראל על ציות.</w:t>
      </w:r>
    </w:p>
    <w:p/>
    <w:p>
      <w:r xmlns:w="http://schemas.openxmlformats.org/wordprocessingml/2006/main">
        <w:t xml:space="preserve">2. תהילים 128:1-6 - הברכות שנשכרו ליראי ה' והולכים בדרכיו.</w:t>
      </w:r>
    </w:p>
    <w:p/>
    <w:p>
      <w:r xmlns:w="http://schemas.openxmlformats.org/wordprocessingml/2006/main">
        <w:t xml:space="preserve">ישעיהו 65:24 ויהי כי בטרם יקראו, אענה; ובעודם מדברים, אשמע.</w:t>
      </w:r>
    </w:p>
    <w:p/>
    <w:p>
      <w:r xmlns:w="http://schemas.openxmlformats.org/wordprocessingml/2006/main">
        <w:t xml:space="preserve">אלוהים תמיד מקשיב ויענה לתפילותינו.</w:t>
      </w:r>
    </w:p>
    <w:p/>
    <w:p>
      <w:r xmlns:w="http://schemas.openxmlformats.org/wordprocessingml/2006/main">
        <w:t xml:space="preserve">1: אלוהים תמיד שם, מקשיב ומשיב</w:t>
      </w:r>
    </w:p>
    <w:p/>
    <w:p>
      <w:r xmlns:w="http://schemas.openxmlformats.org/wordprocessingml/2006/main">
        <w:t xml:space="preserve">2: אלוהינו הנאמן - תמיד מקשיב ומגיב</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2:1 יוחנן ה' 14-15 - וזהו הביטחון שיש לנו כלפיו, שאם נבקש דבר לפי רצונו הוא שומע אותנו. ואם אנחנו יודעים שהוא שומע אותנו בכל אשר נבקש, אנחנו יודעים שיש לנו את הבקשות שביקשנו ממנו.</w:t>
      </w:r>
    </w:p>
    <w:p/>
    <w:p>
      <w:r xmlns:w="http://schemas.openxmlformats.org/wordprocessingml/2006/main">
        <w:t xml:space="preserve">ישעיהו 65:25 הזאב והכבש יאכלו יחד, והאריה יאכל קש כמו הפר, ועפר יהיה בשר הנחש. לא יפגעו ולא ישמידו בכל הר קדשי, נאום ה'.</w:t>
      </w:r>
    </w:p>
    <w:p/>
    <w:p>
      <w:r xmlns:w="http://schemas.openxmlformats.org/wordprocessingml/2006/main">
        <w:t xml:space="preserve">הקטע הזה מדבר על תקופה שבה טורפים וטרפים יתקיימו בשלום יחדיו ויחיו יחד.</w:t>
      </w:r>
    </w:p>
    <w:p/>
    <w:p>
      <w:r xmlns:w="http://schemas.openxmlformats.org/wordprocessingml/2006/main">
        <w:t xml:space="preserve">1: אנחנו יכולים להיות שגרירים של שלום בעולם על ידי חיים בהרמוניה והבנה.</w:t>
      </w:r>
    </w:p>
    <w:p/>
    <w:p>
      <w:r xmlns:w="http://schemas.openxmlformats.org/wordprocessingml/2006/main">
        <w:t xml:space="preserve">2: אנחנו יכולים להתגבר על הרע עם הטוב, ולהראות אהבה וחסד לכל.</w:t>
      </w:r>
    </w:p>
    <w:p/>
    <w:p>
      <w:r xmlns:w="http://schemas.openxmlformats.org/wordprocessingml/2006/main">
        <w:t xml:space="preserve">1: מתי ה' 9 - אשרי משכי השלום, כי הם ייקראו בני אלוהים.</w:t>
      </w:r>
    </w:p>
    <w:p/>
    <w:p>
      <w:r xmlns:w="http://schemas.openxmlformats.org/wordprocessingml/2006/main">
        <w:t xml:space="preserve">2: הרומאים יב:18 - אם זה אפשרי, עד כמה שזה תלוי בכם, חיו בשלום עם כולם.</w:t>
      </w:r>
    </w:p>
    <w:p/>
    <w:p>
      <w:r xmlns:w="http://schemas.openxmlformats.org/wordprocessingml/2006/main">
        <w:t xml:space="preserve">ישעיהו פרק 66 משמש סיום לספר, המציג את גורלם הסופי של הצדיקים והרשעים כאחד. הוא מדגיש את ריבונותו של אלוהים, את העדפתו לעבודה אמיתית ואת תוכניתו להקים ירושלים חדשה.</w:t>
      </w:r>
    </w:p>
    <w:p/>
    <w:p>
      <w:r xmlns:w="http://schemas.openxmlformats.org/wordprocessingml/2006/main">
        <w:t xml:space="preserve">פסקה א': הפרק מתחיל בהכרזה על עליונותו של אלוהים על הבריאה כולה. הוא מדגיש שאפילו השמים והארץ אינם יכולים להכיל אותו ושהוא מסתכל בעין יפה על אלה הענווים והחרטים ברוחם (ישעיהו 66:1-2).</w:t>
      </w:r>
    </w:p>
    <w:p/>
    <w:p>
      <w:r xmlns:w="http://schemas.openxmlformats.org/wordprocessingml/2006/main">
        <w:t xml:space="preserve">פסקה 2: הפרק מבקר את הטקסים והקורבנות הדתיים הריקים שמבצעים האנשים המורדים. הוא מדגיש את רצונו של אלוהים לעבודה כנה ולציות ולא טקסים חיצוניים. הוא מזהיר מההשלכות על אלה שמתמידים באי-ציותם (ישעיהו 66:3-6).</w:t>
      </w:r>
    </w:p>
    <w:p/>
    <w:p>
      <w:r xmlns:w="http://schemas.openxmlformats.org/wordprocessingml/2006/main">
        <w:t xml:space="preserve">פסקה שלישית: הפרק עובר לחזון של שיקום ירושלים העתידי. הוא מתאר את השמחה והשגשוג שיבואו על העיר ועל תושביה. הוא מדגיש את הבטחתו של אלוהים לנחם את עמו ולהגשים את געגועיהם (ישעיהו 66:7-14).</w:t>
      </w:r>
    </w:p>
    <w:p/>
    <w:p>
      <w:r xmlns:w="http://schemas.openxmlformats.org/wordprocessingml/2006/main">
        <w:t xml:space="preserve">פסקה ד': הפרק מתייחס לשיפוטם של הרשעים ולכינון הסדר החדש של אלוהים. הוא מתאר את פסק הדין הסופי על מי שמורדים באלוהים ואת ההשלכות הנצחיות שיעמדו בפניהם. הוא מסתיים בהבטחה לשמים חדשים וארץ חדשה, שבה ישכון בני אלוהים בנוכחותו (ישעיהו 66:15-24).</w:t>
      </w:r>
    </w:p>
    <w:p/>
    <w:p>
      <w:r xmlns:w="http://schemas.openxmlformats.org/wordprocessingml/2006/main">
        <w:t xml:space="preserve">לסיכום,</w:t>
      </w:r>
    </w:p>
    <w:p>
      <w:r xmlns:w="http://schemas.openxmlformats.org/wordprocessingml/2006/main">
        <w:t xml:space="preserve">ישעיהו פרק שישים ושש מגלה</w:t>
      </w:r>
    </w:p>
    <w:p>
      <w:r xmlns:w="http://schemas.openxmlformats.org/wordprocessingml/2006/main">
        <w:t xml:space="preserve">הכרזה על עליונותו של אלוהים והעדפתו לעבודה אמיתית,</w:t>
      </w:r>
    </w:p>
    <w:p>
      <w:r xmlns:w="http://schemas.openxmlformats.org/wordprocessingml/2006/main">
        <w:t xml:space="preserve">שיקום עתידי של ירושלים ושיפוטם של הרשעים.</w:t>
      </w:r>
    </w:p>
    <w:p/>
    <w:p>
      <w:r xmlns:w="http://schemas.openxmlformats.org/wordprocessingml/2006/main">
        <w:t xml:space="preserve">הכרזה על עליונותו וחסדו של אלוהים לעניו ולחוזרים.</w:t>
      </w:r>
    </w:p>
    <w:p>
      <w:r xmlns:w="http://schemas.openxmlformats.org/wordprocessingml/2006/main">
        <w:t xml:space="preserve">ביקורת על טקסים דתיים ריקים ורצון לפולחן כנה.</w:t>
      </w:r>
    </w:p>
    <w:p>
      <w:r xmlns:w="http://schemas.openxmlformats.org/wordprocessingml/2006/main">
        <w:t xml:space="preserve">חזון שיקום ירושלים העתידי והבטחת אלוהים לנחם את עמו.</w:t>
      </w:r>
    </w:p>
    <w:p>
      <w:r xmlns:w="http://schemas.openxmlformats.org/wordprocessingml/2006/main">
        <w:t xml:space="preserve">התייחסות למשפט הרשעים והבטחה לשמים חדשים וארץ חדשה.</w:t>
      </w:r>
    </w:p>
    <w:p/>
    <w:p>
      <w:r xmlns:w="http://schemas.openxmlformats.org/wordprocessingml/2006/main">
        <w:t xml:space="preserve">פרק זה משמש סיום לספר ישעיהו. זה מתחיל בהכרזה על עליונותו של אלוהים על הבריאה כולה והעדפתו לעבודה אמיתית מאנשים צנועים וחרטים ברוחם. הפרק מבקר את הטקסים והקורבנות הדתיים הריקים שמבצעים העם המורד, תוך שימת דגש על רצונו של אלוהים לעבודה כנה ולציות. הוא מזהיר מההשלכות על אלה שמתמידים באי-ציותם. לאחר מכן עובר הפרק לחזון של שיקום ירושלים העתידי, המתאר את השמחה והשגשוג שיבואו על העיר ותושביה. הוא מדגיש את הבטחתו של אלוהים לנחם את עמו ולהגשים את געגועיהם. הפרק מתייחס גם לשיפוטם של הרשעים ולהקמת הסדר החדש של אלוהים. הוא מתאר את פסק הדין הסופי על מי שמורדים באלוהים ואת ההשלכות הנצחיות שיעמדו בפניהם. הפרק מסתיים בהבטחה לשמים חדשים וארץ חדשה, שבה ישכון בני אלוהים בנוכחותו. הפרק מתמקד בהכרזה על עליונותו של אלוהים והעדפת עבודתו האמיתית, שיקום ירושלים העתידי ושיפוטם של הרשעים.</w:t>
      </w:r>
    </w:p>
    <w:p/>
    <w:p>
      <w:r xmlns:w="http://schemas.openxmlformats.org/wordprocessingml/2006/main">
        <w:t xml:space="preserve">ישעיהו 66:1 כֹּה אָמַר יְהוָה, הַשָּׁמַיִם כִּסְאוֹתִי, וְהָאָרֶץ הִיא הַדֹּם רַגְלַי: היכן הבית אשר אתם בונים לי? והיכן מקום מנוחתי?</w:t>
      </w:r>
    </w:p>
    <w:p/>
    <w:p>
      <w:r xmlns:w="http://schemas.openxmlformats.org/wordprocessingml/2006/main">
        <w:t xml:space="preserve">אלוהים שואל היכן הבית שבני אדם בנו לו, והיכן מקום מנוחתו.</w:t>
      </w:r>
    </w:p>
    <w:p/>
    <w:p>
      <w:r xmlns:w="http://schemas.openxmlformats.org/wordprocessingml/2006/main">
        <w:t xml:space="preserve">1. "כסא אלוהים: שמים או ארץ?"</w:t>
      </w:r>
    </w:p>
    <w:p/>
    <w:p>
      <w:r xmlns:w="http://schemas.openxmlformats.org/wordprocessingml/2006/main">
        <w:t xml:space="preserve">2. "בניית בית לאלוהים: מה זה אומר?"</w:t>
      </w:r>
    </w:p>
    <w:p/>
    <w:p>
      <w:r xmlns:w="http://schemas.openxmlformats.org/wordprocessingml/2006/main">
        <w:t xml:space="preserve">1. תהילים כ"ד, א-ב - "לידי ה' וכל מלאה, העולם והיושבים בו, כי יסד אותו על הימים והקים אותו על המים".</w:t>
      </w:r>
    </w:p>
    <w:p/>
    <w:p>
      <w:r xmlns:w="http://schemas.openxmlformats.org/wordprocessingml/2006/main">
        <w:t xml:space="preserve">2. האפסיים ב' 19-22 - "לפיכך אינכם עוד זרים ונוכרים, אלא אזרחים עם הקדושים ובני בית האלוהים, לאחר שנבנו על יסוד השליחים והנביאים, ישוע המשיח. הוא עצמו הוא אבן הפינה הראשית, שבו גדל כל הבניין, בהיותו מחובר יחדיו, למקדש קדוש בה', שגם אתם נבנים בו יחד למשכן אלוהים ברוח."</w:t>
      </w:r>
    </w:p>
    <w:p/>
    <w:p>
      <w:r xmlns:w="http://schemas.openxmlformats.org/wordprocessingml/2006/main">
        <w:t xml:space="preserve">ישעיהו 66:2 כי כל הדברים האלה עשתה ידי, וכל הדברים האלה היו, נאום יהוה: אבל אל האיש הזה אראה, אל העני ורוחו, וירעד מדברי.</w:t>
      </w:r>
    </w:p>
    <w:p/>
    <w:p>
      <w:r xmlns:w="http://schemas.openxmlformats.org/wordprocessingml/2006/main">
        <w:t xml:space="preserve">אלוהים מסתכל על אלה שהם ענווים, עניים ברוחו, ומכבדים את דברו.</w:t>
      </w:r>
    </w:p>
    <w:p/>
    <w:p>
      <w:r xmlns:w="http://schemas.openxmlformats.org/wordprocessingml/2006/main">
        <w:t xml:space="preserve">1. עושר הלב: מציאת שמחה בענווה ובציות</w:t>
      </w:r>
    </w:p>
    <w:p/>
    <w:p>
      <w:r xmlns:w="http://schemas.openxmlformats.org/wordprocessingml/2006/main">
        <w:t xml:space="preserve">2. ברכתה של רוח חרטה: ערך יראת שמים לדבר אלוהים</w:t>
      </w:r>
    </w:p>
    <w:p/>
    <w:p>
      <w:r xmlns:w="http://schemas.openxmlformats.org/wordprocessingml/2006/main">
        <w:t xml:space="preserve">1. תהילים 51:17 זבחי אלוהים הם רוח שבורה; לב שבור ונעצב, אלוהים, לא תבזה.</w:t>
      </w:r>
    </w:p>
    <w:p/>
    <w:p>
      <w:r xmlns:w="http://schemas.openxmlformats.org/wordprocessingml/2006/main">
        <w:t xml:space="preserve">2. ג'יימס א' 22-24 אך תהיו עושי המילה, ולא שומעים בלבד, תרמו את עצמכם. כי אם מישהו הוא שומע המילה ולא עושה, הוא דומה לאדם המתבונן בתשומת לב בפניו הטבעיות במראה. כי הוא מסתכל על עצמו והולך ומיד שוכח איך היה.</w:t>
      </w:r>
    </w:p>
    <w:p/>
    <w:p>
      <w:r xmlns:w="http://schemas.openxmlformats.org/wordprocessingml/2006/main">
        <w:t xml:space="preserve">ישעיהו 66:3 ההורג שור כאילו הרג אדם; המקריב כבש, כאילו כרת צווארו של כלב; המקריב קרבן, כאילו הקריב דם חזירים; המקטיר קטורת, כאילו בירך אליל. כן בחרו בדרכיהם, ונפשם מתענגת על תועבותיהם.</w:t>
      </w:r>
    </w:p>
    <w:p/>
    <w:p>
      <w:r xmlns:w="http://schemas.openxmlformats.org/wordprocessingml/2006/main">
        <w:t xml:space="preserve">קטע זה מדבר על זלזול של אלוהים במי שמבצע שיטות עבודה אלילים, ומשווה אותם למעשים אכזריים ובלתי אנושיים.</w:t>
      </w:r>
    </w:p>
    <w:p/>
    <w:p>
      <w:r xmlns:w="http://schemas.openxmlformats.org/wordprocessingml/2006/main">
        <w:t xml:space="preserve">1. קדושת האל: מדוע עבודת אלילים היא תועבה</w:t>
      </w:r>
    </w:p>
    <w:p/>
    <w:p>
      <w:r xmlns:w="http://schemas.openxmlformats.org/wordprocessingml/2006/main">
        <w:t xml:space="preserve">2. קריאה לצדק: אלוהים מזלזל בעבודת אלילים</w:t>
      </w:r>
    </w:p>
    <w:p/>
    <w:p>
      <w:r xmlns:w="http://schemas.openxmlformats.org/wordprocessingml/2006/main">
        <w:t xml:space="preserve">1. שמות כ':3-5 "לא יהיו לך אלים אחרים על פני. לא תעשה לך פסל בדמות דבר בשמים ממעל או בארץ מתחת או במים למטה. לא תשתחוה. אליהם או תשתחוו להם, כי אני ה' אלוקיכם אלוהים קנאי".</w:t>
      </w:r>
    </w:p>
    <w:p/>
    <w:p>
      <w:r xmlns:w="http://schemas.openxmlformats.org/wordprocessingml/2006/main">
        <w:t xml:space="preserve">2. דברים י"ב 29-32 "כאשר יכרת ה' אלוקיך לפניך את הגויים אשר אתה בא לנשרש, ותגרש אותם ותשב בארצם, דאג שלא תלכוד ללכת אחריהם, לאחר שהם. הושמדו לפניך, וכי אינך שואל על אלהיהם לאמר: כיצד עבדו הגויים האלה את אלהיהם, למען אעשה כן. לא תעבדו כך את ה' אלוקיכם, כי כל דבר תועבה אשר שנא ה' עשו לאלוהיהם, כי גם את בניהם ובנותיהם שרפו באש לאלוהיהם".</w:t>
      </w:r>
    </w:p>
    <w:p/>
    <w:p>
      <w:r xmlns:w="http://schemas.openxmlformats.org/wordprocessingml/2006/main">
        <w:t xml:space="preserve">ישעיהו 66:4 גם אני אבחר באשליותיהם ואביא עליהם את פחדיהם; כי כאשר קראתי, איש לא ענה; כשדיברתי, לא שמעו, אבל עשו הרע לנגד עיני, ובחרו במה שלא חפצתי בו.</w:t>
      </w:r>
    </w:p>
    <w:p/>
    <w:p>
      <w:r xmlns:w="http://schemas.openxmlformats.org/wordprocessingml/2006/main">
        <w:t xml:space="preserve">למרות קריאתו של האדון להגיב, אנשים בחרו לעשות רוע במקום ויעמדו בפני השלכות על מעשיהם.</w:t>
      </w:r>
    </w:p>
    <w:p/>
    <w:p>
      <w:r xmlns:w="http://schemas.openxmlformats.org/wordprocessingml/2006/main">
        <w:t xml:space="preserve">1: עלינו לשאוף לעשות תמיד מה שנכון בעיני ה', גם כאשר אולי איננו מבינים מדוע.</w:t>
      </w:r>
    </w:p>
    <w:p/>
    <w:p>
      <w:r xmlns:w="http://schemas.openxmlformats.org/wordprocessingml/2006/main">
        <w:t xml:space="preserve">2: עלינו להיזהר שלא להשלות את עצמנו לחשוב שהאדון חייב לענות לקריאתנו כשאיננו עונים לשלו.</w:t>
      </w:r>
    </w:p>
    <w:p/>
    <w:p>
      <w:r xmlns:w="http://schemas.openxmlformats.org/wordprocessingml/2006/main">
        <w:t xml:space="preserve">א': מתי ז' 21 - "לא כל מי שאומר לי, אדוני, אדוני, ייכנס למלכות השמים, אלא רק מי שעושה את רצון אבי שבשמיים."</w:t>
      </w:r>
    </w:p>
    <w:p/>
    <w:p>
      <w:r xmlns:w="http://schemas.openxmlformats.org/wordprocessingml/2006/main">
        <w:t xml:space="preserve">ב': אל האפסיים ה' 15-17 - "הסתכלו היטב כיצד אתם הולכים, לא כבלתי חכמים אלא כחכמים, תוך ניצול מיטבי של הזמן, כי הימים רעים. לכן אל תהיו טיפשים, אלא הבינו מה רצונו של ה' הוא."</w:t>
      </w:r>
    </w:p>
    <w:p/>
    <w:p>
      <w:r xmlns:w="http://schemas.openxmlformats.org/wordprocessingml/2006/main">
        <w:t xml:space="preserve">ישעיהו 66:5 שמעו את דבר יהוה הרועדים מדברו; אָמְרוּ אָמְרוּ אֲחֵיכֶם אֲשֶׁר שָׁנְאוּ אֶתְכֶם הַמִּגְרִישִׁים אֶתְכֶם לְמַעַן שְׁמִי, יִתְהַדַּר יְהוָה, וְהוּא נִרְאָה לִשְׂמְחָתֶךָ, וַיָּבֹשׁוּ.</w:t>
      </w:r>
    </w:p>
    <w:p/>
    <w:p>
      <w:r xmlns:w="http://schemas.openxmlformats.org/wordprocessingml/2006/main">
        <w:t xml:space="preserve">קטע זה מדגיש את חשיבות דבר ה' ומזכיר לנו שמי שדוחה אותנו בגלל אמונתנו יתבייש בזמן שאנו שמחים בכבוד ה'.</w:t>
      </w:r>
    </w:p>
    <w:p/>
    <w:p>
      <w:r xmlns:w="http://schemas.openxmlformats.org/wordprocessingml/2006/main">
        <w:t xml:space="preserve">א: שמחו בה' כי הוא ישמח אותנו ואויבינו יבושו.</w:t>
      </w:r>
    </w:p>
    <w:p/>
    <w:p>
      <w:r xmlns:w="http://schemas.openxmlformats.org/wordprocessingml/2006/main">
        <w:t xml:space="preserve">2: אל לנו להיבהל ממי שדוחים אותנו בגלל אמונתנו. במקום זאת, עלינו להישאר איתנים באמון שלנו באלוהים ולצפות לכבודו.</w:t>
      </w:r>
    </w:p>
    <w:p/>
    <w:p>
      <w:r xmlns:w="http://schemas.openxmlformats.org/wordprocessingml/2006/main">
        <w:t xml:space="preserve">א': תהילים ל"ד, ה' - ביטאו אליו ויאירו פניהם לא נכלאו.</w:t>
      </w:r>
    </w:p>
    <w:p/>
    <w:p>
      <w:r xmlns:w="http://schemas.openxmlformats.org/wordprocessingml/2006/main">
        <w:t xml:space="preserve">2: הרומאים 8:31 - מה נגיד אז על הדברים האלה? אם אלוהים בעדנו, מי יכול להיות נגדנו?</w:t>
      </w:r>
    </w:p>
    <w:p/>
    <w:p>
      <w:r xmlns:w="http://schemas.openxmlformats.org/wordprocessingml/2006/main">
        <w:t xml:space="preserve">ישעיהו 66:6 קול רעש מהעיר, קול מבית המקדש, קול יהוה הגומל לאויביו.</w:t>
      </w:r>
    </w:p>
    <w:p/>
    <w:p>
      <w:r xmlns:w="http://schemas.openxmlformats.org/wordprocessingml/2006/main">
        <w:t xml:space="preserve">קולו של אלוהים מביא צדק למי שמתנגד לו.</w:t>
      </w:r>
    </w:p>
    <w:p/>
    <w:p>
      <w:r xmlns:w="http://schemas.openxmlformats.org/wordprocessingml/2006/main">
        <w:t xml:space="preserve">1. "קולו של אלוהים מביא צדק"</w:t>
      </w:r>
    </w:p>
    <w:p/>
    <w:p>
      <w:r xmlns:w="http://schemas.openxmlformats.org/wordprocessingml/2006/main">
        <w:t xml:space="preserve">2. "צדק ה'"</w:t>
      </w:r>
    </w:p>
    <w:p/>
    <w:p>
      <w:r xmlns:w="http://schemas.openxmlformats.org/wordprocessingml/2006/main">
        <w:t xml:space="preserve">1. תהילים ט,טז - יהוה ידוע במשפט שהוא עושה; רשע נלכד במלאכת ידיו.</w:t>
      </w:r>
    </w:p>
    <w:p/>
    <w:p>
      <w:r xmlns:w="http://schemas.openxmlformats.org/wordprocessingml/2006/main">
        <w:t xml:space="preserve">2. דברים ל"ב, ל"ה - הנקמה שלי היא וגומלה, על הזמן אשר רגלם תחמוק; כִּי קָרֵב יוֹם פַרְנוֹתָם, וַאֲדָנָם יָבֹא מְהֵרָה.</w:t>
      </w:r>
    </w:p>
    <w:p/>
    <w:p>
      <w:r xmlns:w="http://schemas.openxmlformats.org/wordprocessingml/2006/main">
        <w:t xml:space="preserve">ישעיהו 66:7 לפני לידה, היא הביאה; לפני שכאבה הגיע, היא נולדה מבן גבר.</w:t>
      </w:r>
    </w:p>
    <w:p/>
    <w:p>
      <w:r xmlns:w="http://schemas.openxmlformats.org/wordprocessingml/2006/main">
        <w:t xml:space="preserve">כוחו של אלוהים מסוגל להביא חיים לעולם, עוד לפני כאב הלידה.</w:t>
      </w:r>
    </w:p>
    <w:p/>
    <w:p>
      <w:r xmlns:w="http://schemas.openxmlformats.org/wordprocessingml/2006/main">
        <w:t xml:space="preserve">1. ההבטחה לחיים חדשים: איך אלוהים מביא התחלות חדשות למרות הכאב.</w:t>
      </w:r>
    </w:p>
    <w:p/>
    <w:p>
      <w:r xmlns:w="http://schemas.openxmlformats.org/wordprocessingml/2006/main">
        <w:t xml:space="preserve">2. נס הלידה: כוחו של אלוהים להביא חיים לעולם.</w:t>
      </w:r>
    </w:p>
    <w:p/>
    <w:p>
      <w:r xmlns:w="http://schemas.openxmlformats.org/wordprocessingml/2006/main">
        <w:t xml:space="preserve">1. תהילים 139:13-14 - כי אתה יצרת את פני; סרגתם אותי יחד ברחם אמי. אני משבח אותך, כי אני עשוי בצורה מפחידה ומופלאה.</w:t>
      </w:r>
    </w:p>
    <w:p/>
    <w:p>
      <w:r xmlns:w="http://schemas.openxmlformats.org/wordprocessingml/2006/main">
        <w:t xml:space="preserve">2. ירמיהו א' ה' - לפני שיצרתי אותך ברחם הכרתי אותך, ולפני שנולדת קידשתי אותך; שמתי אותך לנביא לגויים.</w:t>
      </w:r>
    </w:p>
    <w:p/>
    <w:p>
      <w:r xmlns:w="http://schemas.openxmlformats.org/wordprocessingml/2006/main">
        <w:t xml:space="preserve">ישעיהו 66:8 מי שמע דבר כזה? מי ראה דברים כאלה? האם תביא הארץ ביום אחד? או תיוולד אומה מיד? כי מיד כשיולד ציון, הביאה את בניה.</w:t>
      </w:r>
    </w:p>
    <w:p/>
    <w:p>
      <w:r xmlns:w="http://schemas.openxmlformats.org/wordprocessingml/2006/main">
        <w:t xml:space="preserve">הנביא ישעיהו מטיל ספק באפשרות של אומה להיוולד ביום אחד, ומציין שכאשר ציון (ירושלים) הייתה בלידה, עדיין לקח זמן להביא את ילדיה לעולם.</w:t>
      </w:r>
    </w:p>
    <w:p/>
    <w:p>
      <w:r xmlns:w="http://schemas.openxmlformats.org/wordprocessingml/2006/main">
        <w:t xml:space="preserve">1. הטבע המופלא של הולדת אומה</w:t>
      </w:r>
    </w:p>
    <w:p/>
    <w:p>
      <w:r xmlns:w="http://schemas.openxmlformats.org/wordprocessingml/2006/main">
        <w:t xml:space="preserve">2. כוח העבודה והסבלנות</w:t>
      </w:r>
    </w:p>
    <w:p/>
    <w:p>
      <w:r xmlns:w="http://schemas.openxmlformats.org/wordprocessingml/2006/main">
        <w:t xml:space="preserve">1. תהילים 102:18 - כך ייכתב לדור הבא, למען ישתבח עם שעתיד להיברא.</w:t>
      </w:r>
    </w:p>
    <w:p/>
    <w:p>
      <w:r xmlns:w="http://schemas.openxmlformats.org/wordprocessingml/2006/main">
        <w:t xml:space="preserve">2. גלטים ד' 26-27 - אבל ירושלים שלמעלה היא חופשית, והיא אימנו. כִּי כָּתוּב, שִׂמְחָה, עקר, אֵין יוֹלֵד; פרצו ותצעקו בקול, אתם שאינם בלידה! כי בני השומם יהיו יותר מאלו של בעל הבעל.</w:t>
      </w:r>
    </w:p>
    <w:p/>
    <w:p>
      <w:r xmlns:w="http://schemas.openxmlformats.org/wordprocessingml/2006/main">
        <w:t xml:space="preserve">ישעיהו 66:9 האם אביא ללידה ולא אביא ללדת? נְאֻם יְהוָה: אֶהְיֶה לְהוֹלִיד וְסוֹגֵר אֶת הַבֶּטֶן? אמר אלוהיך.</w:t>
      </w:r>
    </w:p>
    <w:p/>
    <w:p>
      <w:r xmlns:w="http://schemas.openxmlformats.org/wordprocessingml/2006/main">
        <w:t xml:space="preserve">כוחו של אלוהים הוא אינסופי והוא יכול לעשות מה שבא לו. הוא יכול ליצור חיים והוא יכול לסיים אותם.</w:t>
      </w:r>
    </w:p>
    <w:p/>
    <w:p>
      <w:r xmlns:w="http://schemas.openxmlformats.org/wordprocessingml/2006/main">
        <w:t xml:space="preserve">1: אלוהים שולט בחיים ובמוות.</w:t>
      </w:r>
    </w:p>
    <w:p/>
    <w:p>
      <w:r xmlns:w="http://schemas.openxmlformats.org/wordprocessingml/2006/main">
        <w:t xml:space="preserve">2: עלינו לבטוח ברצונו המושלם של אלוהים ובתזמון.</w:t>
      </w:r>
    </w:p>
    <w:p/>
    <w:p>
      <w:r xmlns:w="http://schemas.openxmlformats.org/wordprocessingml/2006/main">
        <w:t xml:space="preserve">א' איוב יב 10 אשר בידו נשמת כל חי ונשימת כל האנושות.</w:t>
      </w:r>
    </w:p>
    <w:p/>
    <w:p>
      <w:r xmlns:w="http://schemas.openxmlformats.org/wordprocessingml/2006/main">
        <w:t xml:space="preserve">ב': ירמיהו א' ה' בטרם יצרתי אותך ברחם הכרתי אותך, ולפני הולדתך קידשתי אותך; שמתי אותך לנביא לגויים.</w:t>
      </w:r>
    </w:p>
    <w:p/>
    <w:p>
      <w:r xmlns:w="http://schemas.openxmlformats.org/wordprocessingml/2006/main">
        <w:t xml:space="preserve">ישעיהו 66:10 שמחו עם ירושלים ושמחו עמה, כל אוהביה, שמחו עמה, כל המתאבלים עליה.</w:t>
      </w:r>
    </w:p>
    <w:p/>
    <w:p>
      <w:r xmlns:w="http://schemas.openxmlformats.org/wordprocessingml/2006/main">
        <w:t xml:space="preserve">כל אלה שאוהבים ומתאבלים על ירושלים צריכים לשמוח ולשמוח בשבילה.</w:t>
      </w:r>
    </w:p>
    <w:p/>
    <w:p>
      <w:r xmlns:w="http://schemas.openxmlformats.org/wordprocessingml/2006/main">
        <w:t xml:space="preserve">1. לשמוח בשמחה השופעת של ירושלים</w:t>
      </w:r>
    </w:p>
    <w:p/>
    <w:p>
      <w:r xmlns:w="http://schemas.openxmlformats.org/wordprocessingml/2006/main">
        <w:t xml:space="preserve">2. הזמנה לאבלים: מצאו שמחה בירושלים</w:t>
      </w:r>
    </w:p>
    <w:p/>
    <w:p>
      <w:r xmlns:w="http://schemas.openxmlformats.org/wordprocessingml/2006/main">
        <w:t xml:space="preserve">1. יוחנן ט"ו 11 - "את הדברים האלה דברתי אליכם למען תישאר בכם שמחתי ושמחה שלכם תהיה מלאה."</w:t>
      </w:r>
    </w:p>
    <w:p/>
    <w:p>
      <w:r xmlns:w="http://schemas.openxmlformats.org/wordprocessingml/2006/main">
        <w:t xml:space="preserve">2. תהילים 122:1 - "שמחתי באומרו אלי הבה נלך אל בית ה'".</w:t>
      </w:r>
    </w:p>
    <w:p/>
    <w:p>
      <w:r xmlns:w="http://schemas.openxmlformats.org/wordprocessingml/2006/main">
        <w:t xml:space="preserve">ישעיהו 66:11 למען תניקו ושבעו בשדי נחמותיה; למען תחלבו, ותשמחו בשפע כבודה.</w:t>
      </w:r>
    </w:p>
    <w:p/>
    <w:p>
      <w:r xmlns:w="http://schemas.openxmlformats.org/wordprocessingml/2006/main">
        <w:t xml:space="preserve">אלוהים מספק נחמה ושמחה למי שפונה אליו.</w:t>
      </w:r>
    </w:p>
    <w:p/>
    <w:p>
      <w:r xmlns:w="http://schemas.openxmlformats.org/wordprocessingml/2006/main">
        <w:t xml:space="preserve">1. שמחים בנחמת ה'</w:t>
      </w:r>
    </w:p>
    <w:p/>
    <w:p>
      <w:r xmlns:w="http://schemas.openxmlformats.org/wordprocessingml/2006/main">
        <w:t xml:space="preserve">2. לינוק ולהסתפק בשפע כבודו</w:t>
      </w:r>
    </w:p>
    <w:p/>
    <w:p>
      <w:r xmlns:w="http://schemas.openxmlformats.org/wordprocessingml/2006/main">
        <w:t xml:space="preserve">1. הרומים 15:13 - יהי רצון שאלוהים התקווה ימלא אתכם בכל שמחה ושלווה כשאתם בוטחים בו, כדי שתוכלו לעלות על גדותיה בתקווה בכוחה של רוח הקודש.</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ישעיהו 66:12 כי כה אמר יהוה, הנה אני מושיט אליה שלום כנהר, ותפארת הגויים כנחל זורם: אז תניקו, תישאו על צדיה, ותשדלו. הברכיים שלה.</w:t>
      </w:r>
    </w:p>
    <w:p/>
    <w:p>
      <w:r xmlns:w="http://schemas.openxmlformats.org/wordprocessingml/2006/main">
        <w:t xml:space="preserve">אלוהים מבטיח להושיט שלום ותהילה לעמו כמו נהר ונחל זורם.</w:t>
      </w:r>
    </w:p>
    <w:p/>
    <w:p>
      <w:r xmlns:w="http://schemas.openxmlformats.org/wordprocessingml/2006/main">
        <w:t xml:space="preserve">1. "תהילת שלום אלוהים"</w:t>
      </w:r>
    </w:p>
    <w:p/>
    <w:p>
      <w:r xmlns:w="http://schemas.openxmlformats.org/wordprocessingml/2006/main">
        <w:t xml:space="preserve">2. "נחמת חיבוקו של אלוהים"</w:t>
      </w:r>
    </w:p>
    <w:p/>
    <w:p>
      <w:r xmlns:w="http://schemas.openxmlformats.org/wordprocessingml/2006/main">
        <w:t xml:space="preserve">1. תהילים 147:3 - "מרפא את השבורים בלב וקשר את פצעיהם"</w:t>
      </w:r>
    </w:p>
    <w:p/>
    <w:p>
      <w:r xmlns:w="http://schemas.openxmlformats.org/wordprocessingml/2006/main">
        <w:t xml:space="preserve">2. ישעיהו יב,ג – "על כן בשמחה תשאבו מים מבארות הישועה".</w:t>
      </w:r>
    </w:p>
    <w:p/>
    <w:p>
      <w:r xmlns:w="http://schemas.openxmlformats.org/wordprocessingml/2006/main">
        <w:t xml:space="preserve">ישעיהו 66:13 כמי שאמו מנחמת, כך אנחם אתכם; וְתִנְחָמוּ בִּירוּשָׁלָ ִם.</w:t>
      </w:r>
    </w:p>
    <w:p/>
    <w:p>
      <w:r xmlns:w="http://schemas.openxmlformats.org/wordprocessingml/2006/main">
        <w:t xml:space="preserve">אלוהים יציע נחמה ונחמה למי שפונה אליו.</w:t>
      </w:r>
    </w:p>
    <w:p/>
    <w:p>
      <w:r xmlns:w="http://schemas.openxmlformats.org/wordprocessingml/2006/main">
        <w:t xml:space="preserve">1: אלוהים הוא הורה אוהב שרוצה לנחם אותנו בשעת הצורך שלנו.</w:t>
      </w:r>
    </w:p>
    <w:p/>
    <w:p>
      <w:r xmlns:w="http://schemas.openxmlformats.org/wordprocessingml/2006/main">
        <w:t xml:space="preserve">2: אנו יכולים למצוא נחמה ושלווה באלוהים באמצעות תפילה ואמונה.</w:t>
      </w:r>
    </w:p>
    <w:p/>
    <w:p>
      <w:r xmlns:w="http://schemas.openxmlformats.org/wordprocessingml/2006/main">
        <w:t xml:space="preserve">1:2 קורינתיים א' 3-4 - ברוך האלוהים ואביו של אדוננו ישוע המשיח, אבי הרחמים ואלהי כל הנחמה, המנחם אותנו בכל ייסורינו, כדי שנוכל לנחם את אלו אשר נמצאים בכל סבל, עם הנוחות שבה אנו עצמנו מתנחמים על ידי אלוהים.</w:t>
      </w:r>
    </w:p>
    <w:p/>
    <w:p>
      <w:r xmlns:w="http://schemas.openxmlformats.org/wordprocessingml/2006/main">
        <w:t xml:space="preserve">ב': תהילים 147:3 - הוא מרפא את שבורי הלב וקושר את פצעיהם.</w:t>
      </w:r>
    </w:p>
    <w:p/>
    <w:p>
      <w:r xmlns:w="http://schemas.openxmlformats.org/wordprocessingml/2006/main">
        <w:t xml:space="preserve">ישעיהו 66:14 וכאשר תראו זאת, ישמח לבכם, ועצמותיכם יפרחו כעשב, ויד ה' תיוודע אל עבדיו וחמתו אל אויביו.</w:t>
      </w:r>
    </w:p>
    <w:p/>
    <w:p>
      <w:r xmlns:w="http://schemas.openxmlformats.org/wordprocessingml/2006/main">
        <w:t xml:space="preserve">אלוהים יעשה חסד עם עבדיו וזעם לאויביו.</w:t>
      </w:r>
    </w:p>
    <w:p/>
    <w:p>
      <w:r xmlns:w="http://schemas.openxmlformats.org/wordprocessingml/2006/main">
        <w:t xml:space="preserve">1. יד ה': חסד ה' כלפי עבדיו</w:t>
      </w:r>
    </w:p>
    <w:p/>
    <w:p>
      <w:r xmlns:w="http://schemas.openxmlformats.org/wordprocessingml/2006/main">
        <w:t xml:space="preserve">2. זעמו של אלוהים: זעמו של אלוהים כלפי אויביו</w:t>
      </w:r>
    </w:p>
    <w:p/>
    <w:p>
      <w:r xmlns:w="http://schemas.openxmlformats.org/wordprocessingml/2006/main">
        <w:t xml:space="preserve">1. ירמיהו כ"ט 11-14 - כי אני יודע את התכניות שיש לי עבורך, אומר ה', מתכנן לרווחה ולא לרע, לתת לך עתיד ותקווה.</w:t>
      </w:r>
    </w:p>
    <w:p/>
    <w:p>
      <w:r xmlns:w="http://schemas.openxmlformats.org/wordprocessingml/2006/main">
        <w:t xml:space="preserve">2. פיליפאים 4:4-7 - שמחו באלוהים תמיד; שוב אגיד, תשמח. תן לסבירות שלך להיות ידועה לכולם.</w:t>
      </w:r>
    </w:p>
    <w:p/>
    <w:p>
      <w:r xmlns:w="http://schemas.openxmlformats.org/wordprocessingml/2006/main">
        <w:t xml:space="preserve">ישעיהו 66:15 כִּי הִנֵּה יְהוָה יָבֹא בָּאֵשׁ וּבְרֶכְבוֹתָיו כְּסַעֲרָבָה, לְהַשִׁיב אֶת כַּעַם בְּחָמָה, וְאֶת תּוֹרְאָתוֹ בלהבות אש.</w:t>
      </w:r>
    </w:p>
    <w:p/>
    <w:p>
      <w:r xmlns:w="http://schemas.openxmlformats.org/wordprocessingml/2006/main">
        <w:t xml:space="preserve">יהוה יבוא באש, במרכבות ובזעם לקיים את משפטו.</w:t>
      </w:r>
    </w:p>
    <w:p/>
    <w:p>
      <w:r xmlns:w="http://schemas.openxmlformats.org/wordprocessingml/2006/main">
        <w:t xml:space="preserve">1. זעמו הקדוש והישר של אלוהים</w:t>
      </w:r>
    </w:p>
    <w:p/>
    <w:p>
      <w:r xmlns:w="http://schemas.openxmlformats.org/wordprocessingml/2006/main">
        <w:t xml:space="preserve">2. כוחו והוד ה'</w:t>
      </w:r>
    </w:p>
    <w:p/>
    <w:p>
      <w:r xmlns:w="http://schemas.openxmlformats.org/wordprocessingml/2006/main">
        <w:t xml:space="preserve">1. העברים י' 26-27 - כי אם נמשיך לחטוא בכוונה לאחר שקיבלנו את ידיעת האמת, לא נשאר עוד קורבן לחטאים, אלא ציפייה מפחידה למשפט וזעם של אש שתכלה את היריבים. .</w:t>
      </w:r>
    </w:p>
    <w:p/>
    <w:p>
      <w:r xmlns:w="http://schemas.openxmlformats.org/wordprocessingml/2006/main">
        <w:t xml:space="preserve">2. התגלות 19:11-16 - ואז ראיתי שמים פתוחים, והנה סוס לבן! היושב עליו נקרא נאמן ואמיתי, ובצדק שופט ועושה מלחמה. עיניו כלהבת אש, ועל ראשו עטיפות רבות, וכתוב לו שם שאין איש יודע מלבדו. הוא לבוש בגלימה טבולה בדם, והשם שבו הוא נקרא הוא דבר אלוהים. וצבאות השמים, ערוכים בפשתן, לבן וטהור, הלכו אחריו על סוסים לבנים. מפיו יוצאת חרב חדה להכות בה את האומות, והוא ישלוט בהם במוט ברזל. ידרוך את גת חמת זעם אלהים הכל יכול. על גלימתו ועל ירכו כתוב שם מלך המלכים ואדון האדונים.</w:t>
      </w:r>
    </w:p>
    <w:p/>
    <w:p>
      <w:r xmlns:w="http://schemas.openxmlformats.org/wordprocessingml/2006/main">
        <w:t xml:space="preserve">ישעיהו 66:16 כי באש ובחרבו יריב יהוה עם כל בשר: והרוגי יהוה יהיו רבים.</w:t>
      </w:r>
    </w:p>
    <w:p/>
    <w:p>
      <w:r xmlns:w="http://schemas.openxmlformats.org/wordprocessingml/2006/main">
        <w:t xml:space="preserve">ה' ישתמש באש ובחרבו כדי לשפוט את כל האנשים, ורבים ייהרגו.</w:t>
      </w:r>
    </w:p>
    <w:p/>
    <w:p>
      <w:r xmlns:w="http://schemas.openxmlformats.org/wordprocessingml/2006/main">
        <w:t xml:space="preserve">1. ה' שופט צודק - ישעיהו 66:16</w:t>
      </w:r>
    </w:p>
    <w:p/>
    <w:p>
      <w:r xmlns:w="http://schemas.openxmlformats.org/wordprocessingml/2006/main">
        <w:t xml:space="preserve">2. ההשלכות של אי הציות - ישעיהו טז:16</w:t>
      </w:r>
    </w:p>
    <w:p/>
    <w:p>
      <w:r xmlns:w="http://schemas.openxmlformats.org/wordprocessingml/2006/main">
        <w:t xml:space="preserve">1. העברים ד' 12-13 - כי דבר אלוהים חי ופעיל, חד מכל חרב פיפיות, נוקב לחלוקת נפש ורוח, מפרקים ומח, ומבחין במחשבות ובכוונות של הלב.</w:t>
      </w:r>
    </w:p>
    <w:p/>
    <w:p>
      <w:r xmlns:w="http://schemas.openxmlformats.org/wordprocessingml/2006/main">
        <w:t xml:space="preserve">2. התגלות יט:15 - מפיו יוצאת חרב חדה להכות בה את האומות, והוא ישלוט בהם במוט ברזל. ידרוך את גת חמת זעם אלהים הכל יכול.</w:t>
      </w:r>
    </w:p>
    <w:p/>
    <w:p>
      <w:r xmlns:w="http://schemas.openxmlformats.org/wordprocessingml/2006/main">
        <w:t xml:space="preserve">ישעיהו 66:17 המקדשים ומטהרים בגנים מאחורי עץ אחד בתוכו, אוכלים בשר חזירים, ותועבה ועכבר, יאכלו יחדיו, נאום יהוה.</w:t>
      </w:r>
    </w:p>
    <w:p/>
    <w:p>
      <w:r xmlns:w="http://schemas.openxmlformats.org/wordprocessingml/2006/main">
        <w:t xml:space="preserve">יהוה מכריז שהמטהרים בגנים תוך צריכת מזון טמא יאכלו.</w:t>
      </w:r>
    </w:p>
    <w:p/>
    <w:p>
      <w:r xmlns:w="http://schemas.openxmlformats.org/wordprocessingml/2006/main">
        <w:t xml:space="preserve">1. קידוש: הדרך לקדושה</w:t>
      </w:r>
    </w:p>
    <w:p/>
    <w:p>
      <w:r xmlns:w="http://schemas.openxmlformats.org/wordprocessingml/2006/main">
        <w:t xml:space="preserve">2. הסכנה באכילת מזון לא נקי</w:t>
      </w:r>
    </w:p>
    <w:p/>
    <w:p>
      <w:r xmlns:w="http://schemas.openxmlformats.org/wordprocessingml/2006/main">
        <w:t xml:space="preserve">1. ויקרא יא, א-47 - הלכות אוכל נקי וטמא</w:t>
      </w:r>
    </w:p>
    <w:p/>
    <w:p>
      <w:r xmlns:w="http://schemas.openxmlformats.org/wordprocessingml/2006/main">
        <w:t xml:space="preserve">2. הרומים י"ב:1-2 - הקדש את עצמכם לחיות חיים קדושים</w:t>
      </w:r>
    </w:p>
    <w:p/>
    <w:p>
      <w:r xmlns:w="http://schemas.openxmlformats.org/wordprocessingml/2006/main">
        <w:t xml:space="preserve">ישעיהו 66:18 כי ידעתי את מעשיהם ואת מחשבותיהם: יבוא ואאסף את כל העמים והלשונות; ויבואו ויראו את כבודי.</w:t>
      </w:r>
    </w:p>
    <w:p/>
    <w:p>
      <w:r xmlns:w="http://schemas.openxmlformats.org/wordprocessingml/2006/main">
        <w:t xml:space="preserve">אלוהים יאסוף את כל העמים והלשונות לראות את כבודו.</w:t>
      </w:r>
    </w:p>
    <w:p/>
    <w:p>
      <w:r xmlns:w="http://schemas.openxmlformats.org/wordprocessingml/2006/main">
        <w:t xml:space="preserve">1. אהבתו הבלתי נכשלת של אלוהים לכל העמים</w:t>
      </w:r>
    </w:p>
    <w:p/>
    <w:p>
      <w:r xmlns:w="http://schemas.openxmlformats.org/wordprocessingml/2006/main">
        <w:t xml:space="preserve">2. כוחו של תהילת אלוהים</w:t>
      </w:r>
    </w:p>
    <w:p/>
    <w:p>
      <w:r xmlns:w="http://schemas.openxmlformats.org/wordprocessingml/2006/main">
        <w:t xml:space="preserve">1. יוחנן ג' 16 - כי כה אהב אלוהים את העולם, שהוא נתן את בנו יחידו, כדי שכל המאמין בו לא יאבד, אלא יזכה לחיי עולם.</w:t>
      </w:r>
    </w:p>
    <w:p/>
    <w:p>
      <w:r xmlns:w="http://schemas.openxmlformats.org/wordprocessingml/2006/main">
        <w:t xml:space="preserve">2. תהילים 145:10-12 - כל מעשיך ישתבחו ה'; ויברכו אותך קדושיך. ידברו על כבוד מלכותך וידברו על כוחך; להודיע לבני האדם את מעשיו גבוריו ואת הוד מלכותו.</w:t>
      </w:r>
    </w:p>
    <w:p/>
    <w:p>
      <w:r xmlns:w="http://schemas.openxmlformats.org/wordprocessingml/2006/main">
        <w:t xml:space="preserve">ישעיהו 66:19 ואותן בתוכם אות ואשלח את הבורחים מהם אל הגויים אל תרש, פול ולוד המשכיים את הקשת אל תובל וג'וואן אל האיים הרחוקים. , אֲשֶׁר לֹא שָׁמְעוּ שְׁמַעְתִּי וְלֹא רְאוּ כְּבוֹדִי; ויגידו את כבודי בין הגויים.</w:t>
      </w:r>
    </w:p>
    <w:p/>
    <w:p>
      <w:r xmlns:w="http://schemas.openxmlformats.org/wordprocessingml/2006/main">
        <w:t xml:space="preserve">אלוהים ישלח חלק מהעם לארצות רחוקות כדי לחלוק את כבודו עם הגויים שלא שמעו עליו.</w:t>
      </w:r>
    </w:p>
    <w:p/>
    <w:p>
      <w:r xmlns:w="http://schemas.openxmlformats.org/wordprocessingml/2006/main">
        <w:t xml:space="preserve">1. כוחה של העדות: שימוש בחיינו כדי לחלוק את תהילתו של אלוהים</w:t>
      </w:r>
    </w:p>
    <w:p/>
    <w:p>
      <w:r xmlns:w="http://schemas.openxmlformats.org/wordprocessingml/2006/main">
        <w:t xml:space="preserve">2. קריאה לתלמידות: הפצת הבשורה הטובה של הבשורה</w:t>
      </w:r>
    </w:p>
    <w:p/>
    <w:p>
      <w:r xmlns:w="http://schemas.openxmlformats.org/wordprocessingml/2006/main">
        <w:t xml:space="preserve">1. מתי כ"ח 19-20 לכו אפוא ועשו תלמידים מכל העמים, הטבילו אותם בשם האב והבן ורוח הקודש, למדו אותם לקיים את כל אשר ציוויתי אתכם.</w:t>
      </w:r>
    </w:p>
    <w:p/>
    <w:p>
      <w:r xmlns:w="http://schemas.openxmlformats.org/wordprocessingml/2006/main">
        <w:t xml:space="preserve">2. מעשי השליחים א' 8 אבל תקבלו כוח כשרוח הקודש תבוא עליכם, ותהיו עדי לי בירושלים ובכל יהודה ושומרון ועד קצה הארץ.</w:t>
      </w:r>
    </w:p>
    <w:p/>
    <w:p>
      <w:r xmlns:w="http://schemas.openxmlformats.org/wordprocessingml/2006/main">
        <w:t xml:space="preserve">ישעיהו 66:20 ויביאו את כל אחיכם לקרבה ליהוה מכל העמים בסוסים ובמרכבות ובהמלטות ובפרדות ובבהמות המהירות אל ההר הקדוש שלי ירושלים, נאום ה'. ,כאשר בני ישראל מביאים מנחה בכלי טהר לבית ה'</w:t>
      </w:r>
    </w:p>
    <w:p/>
    <w:p>
      <w:r xmlns:w="http://schemas.openxmlformats.org/wordprocessingml/2006/main">
        <w:t xml:space="preserve">אלוהים מבטיח להביא אנשים מכל העמים להר הקדוש שלו ירושלים, כפי שבני ישראל מביאים קורבנות לבית ה'.</w:t>
      </w:r>
    </w:p>
    <w:p/>
    <w:p>
      <w:r xmlns:w="http://schemas.openxmlformats.org/wordprocessingml/2006/main">
        <w:t xml:space="preserve">1. הקריאה שלנו ללכת בעקבות אלוהים: לימוד של ישעיהו 66:20</w:t>
      </w:r>
    </w:p>
    <w:p/>
    <w:p>
      <w:r xmlns:w="http://schemas.openxmlformats.org/wordprocessingml/2006/main">
        <w:t xml:space="preserve">2. הבטחת הגאולה של אלוהים: חקר ישעיהו 66:20</w:t>
      </w:r>
    </w:p>
    <w:p/>
    <w:p>
      <w:r xmlns:w="http://schemas.openxmlformats.org/wordprocessingml/2006/main">
        <w:t xml:space="preserve">1. ישעיהו 66:20-21 - כי כשם שהשמים החדשים והארץ החדשה אשר אעשה, ישארו לפני, נאום ה', כך ישאר זרעך ושמך.</w:t>
      </w:r>
    </w:p>
    <w:p/>
    <w:p>
      <w:r xmlns:w="http://schemas.openxmlformats.org/wordprocessingml/2006/main">
        <w:t xml:space="preserve">2. התגלות כא:1 - וראיתי שמים חדשים וארץ חדשה, כי עברו השמים הראשון והארץ הראשונה; ולא היה עוד ים.</w:t>
      </w:r>
    </w:p>
    <w:p/>
    <w:p>
      <w:r xmlns:w="http://schemas.openxmlformats.org/wordprocessingml/2006/main">
        <w:t xml:space="preserve">ישעיהו 66:21 ואקח מהם גם לכהנים וללויים, נאום יהוה.</w:t>
      </w:r>
    </w:p>
    <w:p/>
    <w:p>
      <w:r xmlns:w="http://schemas.openxmlformats.org/wordprocessingml/2006/main">
        <w:t xml:space="preserve">אלוהים מבטיח לקחת חלק מעמו להיות כוהנים ולווים.</w:t>
      </w:r>
    </w:p>
    <w:p/>
    <w:p>
      <w:r xmlns:w="http://schemas.openxmlformats.org/wordprocessingml/2006/main">
        <w:t xml:space="preserve">1. קריאת אלוהים: הזמנת אלוהים לעמו לשרת אותו ככוהנים ולווים.</w:t>
      </w:r>
    </w:p>
    <w:p/>
    <w:p>
      <w:r xmlns:w="http://schemas.openxmlformats.org/wordprocessingml/2006/main">
        <w:t xml:space="preserve">2. לשרת בשמחה: לגלות את השמחה שבקיום קריאת אלוהים.</w:t>
      </w:r>
    </w:p>
    <w:p/>
    <w:p>
      <w:r xmlns:w="http://schemas.openxmlformats.org/wordprocessingml/2006/main">
        <w:t xml:space="preserve">1. שמות יט 1-6 - אלוהים קורא לעמו להיות ממלכת כוהנים.</w:t>
      </w:r>
    </w:p>
    <w:p/>
    <w:p>
      <w:r xmlns:w="http://schemas.openxmlformats.org/wordprocessingml/2006/main">
        <w:t xml:space="preserve">2. פטרוס א' 2:9 - המאמינים נקראים להיות כהונה קדושה, המקריבים קורבנות רוחניים.</w:t>
      </w:r>
    </w:p>
    <w:p/>
    <w:p>
      <w:r xmlns:w="http://schemas.openxmlformats.org/wordprocessingml/2006/main">
        <w:t xml:space="preserve">ישעיהו 66:22 כי כשם שהשמים החדשים והארץ החדשה אשר אעשה, ישארו לפני, נאום ה', כך ישארו זרעך ושמך.</w:t>
      </w:r>
    </w:p>
    <w:p/>
    <w:p>
      <w:r xmlns:w="http://schemas.openxmlformats.org/wordprocessingml/2006/main">
        <w:t xml:space="preserve">אלוהים יעשה שמים חדשים וארץ חדשה, ובזה ישמור את זרעו ושם של עמו.</w:t>
      </w:r>
    </w:p>
    <w:p/>
    <w:p>
      <w:r xmlns:w="http://schemas.openxmlformats.org/wordprocessingml/2006/main">
        <w:t xml:space="preserve">1. ההבטחה לגן עדן חדש וארץ חדשה - ישעיהו 66:22</w:t>
      </w:r>
    </w:p>
    <w:p/>
    <w:p>
      <w:r xmlns:w="http://schemas.openxmlformats.org/wordprocessingml/2006/main">
        <w:t xml:space="preserve">2. התגשמות הבטחות אלוהים - ישעיהו 66:22</w:t>
      </w:r>
    </w:p>
    <w:p/>
    <w:p>
      <w:r xmlns:w="http://schemas.openxmlformats.org/wordprocessingml/2006/main">
        <w:t xml:space="preserve">1. פטרוס ב' 3:13 - אבל לפי הבטחתו אנו מחכים לשמים חדשים ולארץ חדשה שבה שוכנת הצדק.</w:t>
      </w:r>
    </w:p>
    <w:p/>
    <w:p>
      <w:r xmlns:w="http://schemas.openxmlformats.org/wordprocessingml/2006/main">
        <w:t xml:space="preserve">2. ישעיהו 43:6 - הביאו את בני מרחוק ואת בנותי מקצה הארץ.</w:t>
      </w:r>
    </w:p>
    <w:p/>
    <w:p>
      <w:r xmlns:w="http://schemas.openxmlformats.org/wordprocessingml/2006/main">
        <w:t xml:space="preserve">ישעיהו 66:23 ויהי מחודש חדש לחודש ומשבת לשבת יבוא כל בשר להשתחוות לפני, נאום יהוה.</w:t>
      </w:r>
    </w:p>
    <w:p/>
    <w:p>
      <w:r xmlns:w="http://schemas.openxmlformats.org/wordprocessingml/2006/main">
        <w:t xml:space="preserve">כל האנשים יבואו לעבוד את ה' מירח חדש אחד למשנהו ומשבת אחת לאחרת.</w:t>
      </w:r>
    </w:p>
    <w:p/>
    <w:p>
      <w:r xmlns:w="http://schemas.openxmlformats.org/wordprocessingml/2006/main">
        <w:t xml:space="preserve">1. ברכות עבודת ה' - ישעיהו 66:23</w:t>
      </w:r>
    </w:p>
    <w:p/>
    <w:p>
      <w:r xmlns:w="http://schemas.openxmlformats.org/wordprocessingml/2006/main">
        <w:t xml:space="preserve">2. שמירת שבת וירח חדש - ישעיהו ט"ו:23</w:t>
      </w:r>
    </w:p>
    <w:p/>
    <w:p>
      <w:r xmlns:w="http://schemas.openxmlformats.org/wordprocessingml/2006/main">
        <w:t xml:space="preserve">1. תהילים 95:6 - בוא, הבה נשתחווה בפולחן, הבה נכרע לפני ה' יוצרנו.</w:t>
      </w:r>
    </w:p>
    <w:p/>
    <w:p>
      <w:r xmlns:w="http://schemas.openxmlformats.org/wordprocessingml/2006/main">
        <w:t xml:space="preserve">2. העברים י' 24-25 - ונחשוב כיצד נוכל לדרבן זה את זה לאהבה ולמעשים טובים, לא לוותר על המפגש יחד, כפי שנוהגים לעשות, אלא לעודד זה את זה ועל אחת כמה וכמה. אתה רואה את היום מתקרב.</w:t>
      </w:r>
    </w:p>
    <w:p/>
    <w:p>
      <w:r xmlns:w="http://schemas.openxmlformats.org/wordprocessingml/2006/main">
        <w:t xml:space="preserve">ישעיהו 66:24 ויצאו ויראו את פגרי האנשים אשר עברו עלי כי לא תמות תולעתם ואש לא תכבה; ויהיו תיעוב לכל בשר.</w:t>
      </w:r>
    </w:p>
    <w:p/>
    <w:p>
      <w:r xmlns:w="http://schemas.openxmlformats.org/wordprocessingml/2006/main">
        <w:t xml:space="preserve">ה' יעניש את העוברים עליו, לעולם לא ייתן להם לחמוק מעונשו.</w:t>
      </w:r>
    </w:p>
    <w:p/>
    <w:p>
      <w:r xmlns:w="http://schemas.openxmlformats.org/wordprocessingml/2006/main">
        <w:t xml:space="preserve">1. זעם האדון - ההשלכות של אי הציות</w:t>
      </w:r>
    </w:p>
    <w:p/>
    <w:p>
      <w:r xmlns:w="http://schemas.openxmlformats.org/wordprocessingml/2006/main">
        <w:t xml:space="preserve">2. האש הבלתי ניתנת לכיבוי של משפטו של אלוהים</w:t>
      </w:r>
    </w:p>
    <w:p/>
    <w:p>
      <w:r xmlns:w="http://schemas.openxmlformats.org/wordprocessingml/2006/main">
        <w:t xml:space="preserve">1. ישעיהו א, יח – "בואו, הבה נדון יחדיו, נאום ה': אף על פי שהיו חטאיכם כארגמן, הם יהיו לבנים כשלג, אף שהם אדומים כארגמן, יהיו כצמר."</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נאום ה'".</w:t>
      </w:r>
    </w:p>
    <w:p/>
    <w:p>
      <w:r xmlns:w="http://schemas.openxmlformats.org/wordprocessingml/2006/main">
        <w:t xml:space="preserve">ירמיהו פרק א' הוא הפרק הפותח את ספר ירמיהו, בו מקבל ירמיהו הנביא את קריאתו האלוהית מאלוהים להיות נביא לעמים.</w:t>
      </w:r>
    </w:p>
    <w:p/>
    <w:p>
      <w:r xmlns:w="http://schemas.openxmlformats.org/wordprocessingml/2006/main">
        <w:t xml:space="preserve">פסקה א': בפרק זה, ירמיהו משתף את המפגש שלו עם אלוהים ואת המשימה שלו כנביא (ירמיהו א' 4-10). ה' אומר לירמיהו שהוא הכיר אותו עוד לפני שנוצר בבטן אמו והבדיל אותו כנביא לגויים. למרות תחושת חוסר ההתאמה הראשונית של ירמיהו עקב נעוריו, ה' מרגיע אותו שהוא יהיה איתו וישים את דבריו בפיו. הוא ממנה את ירמיהו על הממלכות והעמים, ומסמיך אותו לעקור, להרוס, להרוס ולבנות.</w:t>
      </w:r>
    </w:p>
    <w:p/>
    <w:p>
      <w:r xmlns:w="http://schemas.openxmlformats.org/wordprocessingml/2006/main">
        <w:t xml:space="preserve">פסקה 2: יהוה מאשר את קריאתו עוד יותר על ידי הצגת חזיונות של ירמיהו (ירמיהו א' 11-16). ראשית, הוא מראה לו ענף עץ שקד המייצג את עינו הפקוחה על דברו לבצע אותה במהירות. ואז הוא מגלה סיר רותח הפונה מהצפון, סמל לאסון הממשמש ובא המגיע מאותו כיוון על יהודה. לבסוף, אלוהים מכריז משפט על יהודה בשל אי-ציותם ועבודת האלילים.</w:t>
      </w:r>
    </w:p>
    <w:p/>
    <w:p>
      <w:r xmlns:w="http://schemas.openxmlformats.org/wordprocessingml/2006/main">
        <w:t xml:space="preserve">פסקה שלישית: הפרק מסתיים בכך שאלוהים מעודד את ירמיהו לא לפחד או להיבהל אלא לעמוד איתן במילוי שליחותו הנבואית (ירמיהו א' 17-19). ה' מבטיח הגנה מפני המתנגדים לו ומבטיח לירמיהו שהוא ינצח עליהם. הוא מצווה עליו לדבר באומץ את כל מה שהוא מצווה ללא פשרות או פחד.</w:t>
      </w:r>
    </w:p>
    <w:p/>
    <w:p>
      <w:r xmlns:w="http://schemas.openxmlformats.org/wordprocessingml/2006/main">
        <w:t xml:space="preserve">לסיכום,</w:t>
      </w:r>
    </w:p>
    <w:p>
      <w:r xmlns:w="http://schemas.openxmlformats.org/wordprocessingml/2006/main">
        <w:t xml:space="preserve">פרק א' של ירמיהו מתאר את קריאתו האלוהית של הנביא.</w:t>
      </w:r>
    </w:p>
    <w:p>
      <w:r xmlns:w="http://schemas.openxmlformats.org/wordprocessingml/2006/main">
        <w:t xml:space="preserve">ירמיהו מקבל בטחון מאלוהים למרות שהוא חש לא מספיק בשל נעוריו.</w:t>
      </w:r>
    </w:p>
    <w:p>
      <w:r xmlns:w="http://schemas.openxmlformats.org/wordprocessingml/2006/main">
        <w:t xml:space="preserve">אלוהים ממנה אותו כנביא על העמים, ומעצים אותו בסמכות באמצעות חזיונות ומילים ישירות ממנו.</w:t>
      </w:r>
    </w:p>
    <w:p>
      <w:r xmlns:w="http://schemas.openxmlformats.org/wordprocessingml/2006/main">
        <w:t xml:space="preserve">הוא מעודד את ירמיהו לא לחשוש מהתנגדות אלא להכריז בנאמנות את מסריו ללא פשרות או היסוס.</w:t>
      </w:r>
    </w:p>
    <w:p>
      <w:r xmlns:w="http://schemas.openxmlformats.org/wordprocessingml/2006/main">
        <w:t xml:space="preserve">פרק זה מכונן את היסוד לשירותו הנבואי של ירמיהו ומתווה את הקרקע לנבואות עתידיות הנוגעות לפסק הדין הממשמש ובא של יהודה.</w:t>
      </w:r>
    </w:p>
    <w:p/>
    <w:p>
      <w:r xmlns:w="http://schemas.openxmlformats.org/wordprocessingml/2006/main">
        <w:t xml:space="preserve">ירמיהו א,א דברי ירמיהו בן חלקיהו מהכהנים אשר בענתות בארץ בנימין.</w:t>
      </w:r>
    </w:p>
    <w:p/>
    <w:p>
      <w:r xmlns:w="http://schemas.openxmlformats.org/wordprocessingml/2006/main">
        <w:t xml:space="preserve">ירמיהו היה כהן מארץ בנימין שכתב את דברי ה'.</w:t>
      </w:r>
    </w:p>
    <w:p/>
    <w:p>
      <w:r xmlns:w="http://schemas.openxmlformats.org/wordprocessingml/2006/main">
        <w:t xml:space="preserve">1. דבר אלוהים הוא רב עוצמה ובלתי משתנה</w:t>
      </w:r>
    </w:p>
    <w:p/>
    <w:p>
      <w:r xmlns:w="http://schemas.openxmlformats.org/wordprocessingml/2006/main">
        <w:t xml:space="preserve">2. קריאתו של ירמיהו - דגם של ציות</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שמות ג, ד-ו - "וירא ה' כי פנה לראות, קרא אליו הקב"ה מתוך הסנה ויאמר משה משה ויאמר הנה אני. אָמַר, אַל תִּקְרֹב אֵלֶּה, נָטַל אֶת נַעֲלֶיךָ מֵרַגְלֶיךָ, כִּי הָאָרֶץ אֲשֶׁר אַתָּה עוֹמֵד עָלָיו הוּא אֶרֶץ קֹדֶשׁ.</w:t>
      </w:r>
    </w:p>
    <w:p/>
    <w:p>
      <w:r xmlns:w="http://schemas.openxmlformats.org/wordprocessingml/2006/main">
        <w:t xml:space="preserve">ירמיהו א,ב, אשר בא דבר יהוה בימי יאשיהו בן אמון מלך יהודה, בשנת שלוש עשרה למלכותו.</w:t>
      </w:r>
    </w:p>
    <w:p/>
    <w:p>
      <w:r xmlns:w="http://schemas.openxmlformats.org/wordprocessingml/2006/main">
        <w:t xml:space="preserve">ירמיהו היה נביא אשר דבר ה' בא אליו בימי יאשיהו מלך יהודה בשנת השלוש עשרה למלכותו.</w:t>
      </w:r>
    </w:p>
    <w:p/>
    <w:p>
      <w:r xmlns:w="http://schemas.openxmlformats.org/wordprocessingml/2006/main">
        <w:t xml:space="preserve">1. לחיות חיים של ציות ליהוה - ירמיהו א' 2</w:t>
      </w:r>
    </w:p>
    <w:p/>
    <w:p>
      <w:r xmlns:w="http://schemas.openxmlformats.org/wordprocessingml/2006/main">
        <w:t xml:space="preserve">2. הכוח של ללכת אחרי דבר אלוהים - ירמיהו א' 2</w:t>
      </w:r>
    </w:p>
    <w:p/>
    <w:p>
      <w:r xmlns:w="http://schemas.openxmlformats.org/wordprocessingml/2006/main">
        <w:t xml:space="preserve">1. דברים ו' ד'-ה' - שמע ישראל ה' אלוהינו ה' אחד. תאהב את ה' אלוקיך בכל לבבך ובכל נפשך ובכל כוחך.</w:t>
      </w:r>
    </w:p>
    <w:p/>
    <w:p>
      <w:r xmlns:w="http://schemas.openxmlformats.org/wordprocessingml/2006/main">
        <w:t xml:space="preserve">2. יהושע א' ז' - היה חזק ואמץ. אל תירא ואל תירא מהם, כי ה' אלוקיך הוא ההולך איתך. הוא לא יעזוב אותך ולא יעזוב אותך.</w:t>
      </w:r>
    </w:p>
    <w:p/>
    <w:p>
      <w:r xmlns:w="http://schemas.openxmlformats.org/wordprocessingml/2006/main">
        <w:t xml:space="preserve">ירמיהו א:3 היה בימי יהויקים בן יאשיהו מלך יהודה, עד סוף השנה האחת עשרה לצדיקיהו בן יאשיהו מלך יהודה, לשאת ירושלים בשבי בחודש החמישי.</w:t>
      </w:r>
    </w:p>
    <w:p/>
    <w:p>
      <w:r xmlns:w="http://schemas.openxmlformats.org/wordprocessingml/2006/main">
        <w:t xml:space="preserve">כהונתו הנבואית של ירמיהו החלה בתקופת מלכות יהויקים ונמשכה עד סוף מלכותו של צדקיהו, אז נלקחה ירושלים בשבי בחודש החמישי.</w:t>
      </w:r>
    </w:p>
    <w:p/>
    <w:p>
      <w:r xmlns:w="http://schemas.openxmlformats.org/wordprocessingml/2006/main">
        <w:t xml:space="preserve">1. כוחו של שירות נאמן: שיעורים ממשרד הנבואה של ירמיהו</w:t>
      </w:r>
    </w:p>
    <w:p/>
    <w:p>
      <w:r xmlns:w="http://schemas.openxmlformats.org/wordprocessingml/2006/main">
        <w:t xml:space="preserve">2. עמידה איתנה בזמנים קשים: מציאת כוח מדוגמה של ירמיהו</w:t>
      </w:r>
    </w:p>
    <w:p/>
    <w:p>
      <w:r xmlns:w="http://schemas.openxmlformats.org/wordprocessingml/2006/main">
        <w:t xml:space="preserve">1. ירמיהו א' 3-7</w:t>
      </w:r>
    </w:p>
    <w:p/>
    <w:p>
      <w:r xmlns:w="http://schemas.openxmlformats.org/wordprocessingml/2006/main">
        <w:t xml:space="preserve">2. הרומים 8:28-39</w:t>
      </w:r>
    </w:p>
    <w:p/>
    <w:p>
      <w:r xmlns:w="http://schemas.openxmlformats.org/wordprocessingml/2006/main">
        <w:t xml:space="preserve">ירמיהו א:4 ויהי דבר יהוה אלי לאמר:</w:t>
      </w:r>
    </w:p>
    <w:p/>
    <w:p>
      <w:r xmlns:w="http://schemas.openxmlformats.org/wordprocessingml/2006/main">
        <w:t xml:space="preserve">אלוהים קורא לירמיהו להתנבא לעמים.</w:t>
      </w:r>
    </w:p>
    <w:p/>
    <w:p>
      <w:r xmlns:w="http://schemas.openxmlformats.org/wordprocessingml/2006/main">
        <w:t xml:space="preserve">1. כוחו של אלוהים לדבר אלינו: כיצד קריאתו של ירמיהו יכולה לעורר בנו השראה</w:t>
      </w:r>
    </w:p>
    <w:p/>
    <w:p>
      <w:r xmlns:w="http://schemas.openxmlformats.org/wordprocessingml/2006/main">
        <w:t xml:space="preserve">2. נאמנותו של אלוהים: כיצד קריאתו של ירמיהו מקיימת את בריתו</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תהילים 33:6 - "בדבר ה' נעשו השמים וכל צבאם בנשמת פיו".</w:t>
      </w:r>
    </w:p>
    <w:p/>
    <w:p>
      <w:r xmlns:w="http://schemas.openxmlformats.org/wordprocessingml/2006/main">
        <w:t xml:space="preserve">ירמיהו א' ה' בטרם יצרתי אותך בבטן הכרתי אותך; ולפני צאתך מהרחם קדשתי אותך, וסמכתי אותך לנביא לגויים.</w:t>
      </w:r>
    </w:p>
    <w:p/>
    <w:p>
      <w:r xmlns:w="http://schemas.openxmlformats.org/wordprocessingml/2006/main">
        <w:t xml:space="preserve">אלוהים הכיר את ירמיהו לפני שנולד ומינה אותו להיות נביא לגויים.</w:t>
      </w:r>
    </w:p>
    <w:p/>
    <w:p>
      <w:r xmlns:w="http://schemas.openxmlformats.org/wordprocessingml/2006/main">
        <w:t xml:space="preserve">1. אלוהים יודע וקורא לנו לפני שאנחנו מכירים אותו</w:t>
      </w:r>
    </w:p>
    <w:p/>
    <w:p>
      <w:r xmlns:w="http://schemas.openxmlformats.org/wordprocessingml/2006/main">
        <w:t xml:space="preserve">2. כוחה של תוכניתו של אלוהים עבורנו</w:t>
      </w:r>
    </w:p>
    <w:p/>
    <w:p>
      <w:r xmlns:w="http://schemas.openxmlformats.org/wordprocessingml/2006/main">
        <w:t xml:space="preserve">1. ישעיהו 49:1 "הקשיבו לי חוף הים ושימו לב עמים מרחוק ה' קרא לי מרחם, מגוף אמי קרא את שמי"</w:t>
      </w:r>
    </w:p>
    <w:p/>
    <w:p>
      <w:r xmlns:w="http://schemas.openxmlformats.org/wordprocessingml/2006/main">
        <w:t xml:space="preserve">2. גלטים א' 15-16 "אך מי שהבדיל אותי לפני שנולדתי, ואשר קרא אותי בחסדו, היה מרוצה לגלות לי את בנו, כדי שאוכל להטיף לו בין הגויים. לא התייעצתי מיד עם אף אחד"</w:t>
      </w:r>
    </w:p>
    <w:p/>
    <w:p>
      <w:r xmlns:w="http://schemas.openxmlformats.org/wordprocessingml/2006/main">
        <w:t xml:space="preserve">ירמיהו א:6 ואז אמרתי: אה, אדוני ה'! הנה, איני יכול לדבר: כי ילד אני.</w:t>
      </w:r>
    </w:p>
    <w:p/>
    <w:p>
      <w:r xmlns:w="http://schemas.openxmlformats.org/wordprocessingml/2006/main">
        <w:t xml:space="preserve">ירמיהו המום מקריאתו של אלוהים לחייו, מרגיש שהוא צעיר מדי וחסר ניסיון לעשות את מה שאלוהים ביקש ממנו לעשות.</w:t>
      </w:r>
    </w:p>
    <w:p/>
    <w:p>
      <w:r xmlns:w="http://schemas.openxmlformats.org/wordprocessingml/2006/main">
        <w:t xml:space="preserve">1. כוח הנעורים: איך אפילו צעירים יכולים לעשות הבדל</w:t>
      </w:r>
    </w:p>
    <w:p/>
    <w:p>
      <w:r xmlns:w="http://schemas.openxmlformats.org/wordprocessingml/2006/main">
        <w:t xml:space="preserve">2. אמונתו הבלתי נכשלת של אלוהים בעמו: קריאתו של ירמיהו כדוגמה</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ירמיהו א,ז וַיֹּאמֶר יְהוָה אֵלַי, אַל תֹּאמַר, יְלָדִי, כִּי תִלֹךְ אֶל כָּל אֲשֶׁר אֶשְׁלַחְךָ וְכָל אֲשֶׁר אֲצַוָּךְ תֹּאמַר.</w:t>
      </w:r>
    </w:p>
    <w:p/>
    <w:p>
      <w:r xmlns:w="http://schemas.openxmlformats.org/wordprocessingml/2006/main">
        <w:t xml:space="preserve">אלוהים אומר לירמיהו לא לומר שהוא צעיר מדי, ומצווה עליו ללכת ולדבר כל מה שהוא נשלח לומר.</w:t>
      </w:r>
    </w:p>
    <w:p/>
    <w:p>
      <w:r xmlns:w="http://schemas.openxmlformats.org/wordprocessingml/2006/main">
        <w:t xml:space="preserve">1. האומץ לדבר: לצאת מתוך אמונה</w:t>
      </w:r>
    </w:p>
    <w:p/>
    <w:p>
      <w:r xmlns:w="http://schemas.openxmlformats.org/wordprocessingml/2006/main">
        <w:t xml:space="preserve">2. קריאת אלוהים: אמון בסמכות האלוהית</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הרומים 8:31 - מה, אם כן, נגיד בתגובה לדברים האלה? אם אלוהים בעדנו, מי יכול להיות נגדנו?</w:t>
      </w:r>
    </w:p>
    <w:p/>
    <w:p>
      <w:r xmlns:w="http://schemas.openxmlformats.org/wordprocessingml/2006/main">
        <w:t xml:space="preserve">ירמיהו א:8 אל תירא מפניהם כי אני עמך להצילך נאום יהוה.</w:t>
      </w:r>
    </w:p>
    <w:p/>
    <w:p>
      <w:r xmlns:w="http://schemas.openxmlformats.org/wordprocessingml/2006/main">
        <w:t xml:space="preserve">אלוהים אומר לירמיהו לא לפחד כי הוא איתו כדי לעזור לו.</w:t>
      </w:r>
    </w:p>
    <w:p/>
    <w:p>
      <w:r xmlns:w="http://schemas.openxmlformats.org/wordprocessingml/2006/main">
        <w:t xml:space="preserve">1. אל תפחד: בטח בכוחו של אלוהים - ירמיהו א' 8</w:t>
      </w:r>
    </w:p>
    <w:p/>
    <w:p>
      <w:r xmlns:w="http://schemas.openxmlformats.org/wordprocessingml/2006/main">
        <w:t xml:space="preserve">2. התגברות על פחד באמצעות אמונה - ירמיהו א' 8</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מתי כ"ח 20 - ולמד אותם לציית לכל מה שציוויתי אותך. ובוודאי שאני איתך תמיד, עד סוף העידן.</w:t>
      </w:r>
    </w:p>
    <w:p/>
    <w:p>
      <w:r xmlns:w="http://schemas.openxmlformats.org/wordprocessingml/2006/main">
        <w:t xml:space="preserve">ירמיהו א:9 ושלח יהוה את ידו ויגע בפי. וַיֹּאמֶר יְהוָה אֵלַי, הִנֵּה שְׁמָתִי אֶת-דִּבְרַי בְּפִיךָ.</w:t>
      </w:r>
    </w:p>
    <w:p/>
    <w:p>
      <w:r xmlns:w="http://schemas.openxmlformats.org/wordprocessingml/2006/main">
        <w:t xml:space="preserve">ה' נתן לירמיהו כוח למסור את דברו.</w:t>
      </w:r>
    </w:p>
    <w:p/>
    <w:p>
      <w:r xmlns:w="http://schemas.openxmlformats.org/wordprocessingml/2006/main">
        <w:t xml:space="preserve">1. כוחו של דבר אלוהים</w:t>
      </w:r>
    </w:p>
    <w:p/>
    <w:p>
      <w:r xmlns:w="http://schemas.openxmlformats.org/wordprocessingml/2006/main">
        <w:t xml:space="preserve">2. חשיבות ההקשבה לקול אלוהים</w:t>
      </w:r>
    </w:p>
    <w:p/>
    <w:p>
      <w:r xmlns:w="http://schemas.openxmlformats.org/wordprocessingml/2006/main">
        <w:t xml:space="preserve">1. משלי 30:5 כל דבר אלוהים טהור הוא מגן לבוטחים בו.</w:t>
      </w:r>
    </w:p>
    <w:p/>
    <w:p>
      <w:r xmlns:w="http://schemas.openxmlformats.org/wordprocessingml/2006/main">
        <w:t xml:space="preserve">2. ישעיהו 55:11 כך יהיה דברי היוצא מפי: לא ישוב אלי בטל, כי אם יעשה את אשר רצוני, ויצליח בדבר אשר שלחתי אותו.</w:t>
      </w:r>
    </w:p>
    <w:p/>
    <w:p>
      <w:r xmlns:w="http://schemas.openxmlformats.org/wordprocessingml/2006/main">
        <w:t xml:space="preserve">ירמיהו א' 10 ראה נתתי אותך היום על הגויים ועל הממלכות לשרש ולפרוץ ולהרוס ולהפיל אותך לבנות ולנטוע.</w:t>
      </w:r>
    </w:p>
    <w:p/>
    <w:p>
      <w:r xmlns:w="http://schemas.openxmlformats.org/wordprocessingml/2006/main">
        <w:t xml:space="preserve">אלוהים נתן לירמיהו שליחות אלוהית לשרש, למשוך, להרוס ולהפיל את הרוע, ולבנות ולנטוע טוב.</w:t>
      </w:r>
    </w:p>
    <w:p/>
    <w:p>
      <w:r xmlns:w="http://schemas.openxmlformats.org/wordprocessingml/2006/main">
        <w:t xml:space="preserve">1. לראות את השליחות האלוהית של אלוהים בחיינו וכיצד אנו יכולים להשתמש בה כדי לבנות ולנטוע טוב.</w:t>
      </w:r>
    </w:p>
    <w:p/>
    <w:p>
      <w:r xmlns:w="http://schemas.openxmlformats.org/wordprocessingml/2006/main">
        <w:t xml:space="preserve">2. הבנת התפקידים האינדיבידואליים שלנו בדחיפה נגד הרוע ובניית הטוב.</w:t>
      </w:r>
    </w:p>
    <w:p/>
    <w:p>
      <w:r xmlns:w="http://schemas.openxmlformats.org/wordprocessingml/2006/main">
        <w:t xml:space="preserve">1. מתי כ"ח 19-20 - "לכו ולמדו את כל העמים, הטבילו אותם בשם האב והבן ורוח הקודש: למדו אותם לקיים את כל אשר ציוויתי אתכם. : והנה אני איתך תמיד עד סוף העולם. אמן."</w:t>
      </w:r>
    </w:p>
    <w:p/>
    <w:p>
      <w:r xmlns:w="http://schemas.openxmlformats.org/wordprocessingml/2006/main">
        <w:t xml:space="preserve">2. ישעיהו 61:3 - "למנות לאבלים בציון לתת להם יופי לאפר, שמן שמחה לאבל, בגד הלל לרוח הכבדה, למען יקראו להם עצי צדק. , נטיעת ה' למען יתפאר".</w:t>
      </w:r>
    </w:p>
    <w:p/>
    <w:p>
      <w:r xmlns:w="http://schemas.openxmlformats.org/wordprocessingml/2006/main">
        <w:t xml:space="preserve">ירמיהו א:11 ועוד דבר יהוה אלי לאמר: ירמיהו מה אתה רואה? ואמרתי, אני רואה מקל של שקד.</w:t>
      </w:r>
    </w:p>
    <w:p/>
    <w:p>
      <w:r xmlns:w="http://schemas.openxmlformats.org/wordprocessingml/2006/main">
        <w:t xml:space="preserve">ירמיהו נשאל על ידי ה' מה הוא רואה, וירמיהו משיב שהוא רואה מקל של שקד.</w:t>
      </w:r>
    </w:p>
    <w:p/>
    <w:p>
      <w:r xmlns:w="http://schemas.openxmlformats.org/wordprocessingml/2006/main">
        <w:t xml:space="preserve">1. קריאת אלוהים לפעולה: כיצד נוכל להגיב לקול האדון</w:t>
      </w:r>
    </w:p>
    <w:p/>
    <w:p>
      <w:r xmlns:w="http://schemas.openxmlformats.org/wordprocessingml/2006/main">
        <w:t xml:space="preserve">2. משמעות עץ השקד בכתובים</w:t>
      </w:r>
    </w:p>
    <w:p/>
    <w:p>
      <w:r xmlns:w="http://schemas.openxmlformats.org/wordprocessingml/2006/main">
        <w:t xml:space="preserve">1. ישעיהו ו, ח - אז שמעתי את קול ה' אומר את מי אשלח ומי ילך עלינו?</w:t>
      </w:r>
    </w:p>
    <w:p/>
    <w:p>
      <w:r xmlns:w="http://schemas.openxmlformats.org/wordprocessingml/2006/main">
        <w:t xml:space="preserve">2. שמות כ"ה 33-34 - תעשה עליו סורג של רשת של נחושת, ועל הרשת תעשה ארבע טבעות נחושת בארבע פינותיה. וְתַעֲשֶׂה אוֹתָהּ תַּחַת אֶת הַמִּדָּה שֶׁל הַתֵּבָה, וְהָיָה הרשת עַד אמצע הארון.</w:t>
      </w:r>
    </w:p>
    <w:p/>
    <w:p>
      <w:r xmlns:w="http://schemas.openxmlformats.org/wordprocessingml/2006/main">
        <w:t xml:space="preserve">ירמיהו א' יב ויאמר אלי יהוה טוב ראית כי אמהר את דברי לקיים אותו.</w:t>
      </w:r>
    </w:p>
    <w:p/>
    <w:p>
      <w:r xmlns:w="http://schemas.openxmlformats.org/wordprocessingml/2006/main">
        <w:t xml:space="preserve">אלוהים ימלא את דברו במהירות.</w:t>
      </w:r>
    </w:p>
    <w:p/>
    <w:p>
      <w:r xmlns:w="http://schemas.openxmlformats.org/wordprocessingml/2006/main">
        <w:t xml:space="preserve">1: אלוהים תמיד נאמן להבטחותיו</w:t>
      </w:r>
    </w:p>
    <w:p/>
    <w:p>
      <w:r xmlns:w="http://schemas.openxmlformats.org/wordprocessingml/2006/main">
        <w:t xml:space="preserve">2: דבר אלוהים אמין</w:t>
      </w:r>
    </w:p>
    <w:p/>
    <w:p>
      <w:r xmlns:w="http://schemas.openxmlformats.org/wordprocessingml/2006/main">
        <w:t xml:space="preserve">א: ישעיהו ל"ה, יא - כך יהיה דברי היוצא מפי: לא ישוב אלי בטל, כי אם יעשה את אשר רצוני, ויצליח בדבר אשר שלחתי אותו.</w:t>
      </w:r>
    </w:p>
    <w:p/>
    <w:p>
      <w:r xmlns:w="http://schemas.openxmlformats.org/wordprocessingml/2006/main">
        <w:t xml:space="preserve">2: העברים 11:1 - עכשיו האמונה היא חומר הדברים שמקווים להם, עדות לדברים שלא רואים.</w:t>
      </w:r>
    </w:p>
    <w:p/>
    <w:p>
      <w:r xmlns:w="http://schemas.openxmlformats.org/wordprocessingml/2006/main">
        <w:t xml:space="preserve">ירמיהו א' 13 ויהי דבר יהוה אלי בפעם השנייה לאמר מה אתה רואה? וַאֲמַרְתִּי, רָאָה אֶת סְדִיר רָעָה; ופניו צפונה.</w:t>
      </w:r>
    </w:p>
    <w:p/>
    <w:p>
      <w:r xmlns:w="http://schemas.openxmlformats.org/wordprocessingml/2006/main">
        <w:t xml:space="preserve">ה' דיבר אל ירמיהו פעם שנייה ושאל אותו מה ראה. ירמיהו השיב שראה סיר רותח פונה לצפון.</w:t>
      </w:r>
    </w:p>
    <w:p/>
    <w:p>
      <w:r xmlns:w="http://schemas.openxmlformats.org/wordprocessingml/2006/main">
        <w:t xml:space="preserve">1. קריאת ה' לציית: ירמיהו א' 13</w:t>
      </w:r>
    </w:p>
    <w:p/>
    <w:p>
      <w:r xmlns:w="http://schemas.openxmlformats.org/wordprocessingml/2006/main">
        <w:t xml:space="preserve">2. לפי הנחיות ה': ירמיהו א' 13</w:t>
      </w:r>
    </w:p>
    <w:p/>
    <w:p>
      <w:r xmlns:w="http://schemas.openxmlformats.org/wordprocessingml/2006/main">
        <w:t xml:space="preserve">1. ישעיהו 48:17-18 - כה אמר ה' גואלך קדוש ישראל: אני ה' אלוהיך המלמד אותך להועיל, המוביל אותך בדרך שאתה צריך ללכת.</w:t>
      </w:r>
    </w:p>
    <w:p/>
    <w:p>
      <w:r xmlns:w="http://schemas.openxmlformats.org/wordprocessingml/2006/main">
        <w:t xml:space="preserve">18 הו, כי שמעת למצוותי! אז היה שלומך כנהר, וצדקתך כגלי הים.</w:t>
      </w:r>
    </w:p>
    <w:p/>
    <w:p>
      <w:r xmlns:w="http://schemas.openxmlformats.org/wordprocessingml/2006/main">
        <w:t xml:space="preserve">2. משלי ג 5-6 - בטח בה' בכל לבבך ואל תישען על הבנתך; 6 בכל דרכיך הכרת אותו והוא יכוון את נתיביך.</w:t>
      </w:r>
    </w:p>
    <w:p/>
    <w:p>
      <w:r xmlns:w="http://schemas.openxmlformats.org/wordprocessingml/2006/main">
        <w:t xml:space="preserve">ירמיהו א' 14 וַיֹּאמֶר יְהוָה אֵלַי מִצְפוֹן תִּפְרֹץ רָעָה עַל כָּל יֹשְׁבֵי הָאָרֶץ.</w:t>
      </w:r>
    </w:p>
    <w:p/>
    <w:p>
      <w:r xmlns:w="http://schemas.openxmlformats.org/wordprocessingml/2006/main">
        <w:t xml:space="preserve">ה' אומר לירמיהו כי תצא רעה מצפון על יושבי הארץ.</w:t>
      </w:r>
    </w:p>
    <w:p/>
    <w:p>
      <w:r xmlns:w="http://schemas.openxmlformats.org/wordprocessingml/2006/main">
        <w:t xml:space="preserve">1. אל תיתן לפחד מהלא נודע לשתק אותך</w:t>
      </w:r>
    </w:p>
    <w:p/>
    <w:p>
      <w:r xmlns:w="http://schemas.openxmlformats.org/wordprocessingml/2006/main">
        <w:t xml:space="preserve">2. אל תתעלם מאזהרות מאלוהים</w:t>
      </w:r>
    </w:p>
    <w:p/>
    <w:p>
      <w:r xmlns:w="http://schemas.openxmlformats.org/wordprocessingml/2006/main">
        <w:t xml:space="preserve">1. ישעיהו ח 10 - יעצו יחד, וזו תאבד; דבר דבר ולא יעמוד כי אלוהים עמנו.</w:t>
      </w:r>
    </w:p>
    <w:p/>
    <w:p>
      <w:r xmlns:w="http://schemas.openxmlformats.org/wordprocessingml/2006/main">
        <w:t xml:space="preserve">2. תהילים 91:1-2 - השוכן במחסה של עליון ישהה בצל הקב"ה. אֹמַר אֶל יְהוָה, מִסְתִּי וּמְבוֹדִי, אֱלֹהַי אֲשֶׁר אֲנִי בוטח בו.</w:t>
      </w:r>
    </w:p>
    <w:p/>
    <w:p>
      <w:r xmlns:w="http://schemas.openxmlformats.org/wordprocessingml/2006/main">
        <w:t xml:space="preserve">ירמיהו א:15 כי הנה אקרא לכל משפחות ממלכות הצפון, נאום יהוה; ויבואו והעמידו איש את כסאו בפתח שערי ירושלים ועל כל חומותיה מסביב ועל כל ערי יהודה.</w:t>
      </w:r>
    </w:p>
    <w:p/>
    <w:p>
      <w:r xmlns:w="http://schemas.openxmlformats.org/wordprocessingml/2006/main">
        <w:t xml:space="preserve">ה' מכריז שהוא יקרא לכל משפחות ממלכות הצפון לבוא ולהעמיד את כיסאותיהם בירושלים ובערי יהודה.</w:t>
      </w:r>
    </w:p>
    <w:p/>
    <w:p>
      <w:r xmlns:w="http://schemas.openxmlformats.org/wordprocessingml/2006/main">
        <w:t xml:space="preserve">1. אמון בסמכותו ובכוחו העליונים של אלוהים בכל הנסיבות.</w:t>
      </w:r>
    </w:p>
    <w:p/>
    <w:p>
      <w:r xmlns:w="http://schemas.openxmlformats.org/wordprocessingml/2006/main">
        <w:t xml:space="preserve">2. הבטחת אלוהים להגן על עמו ולספק את צרכיהם.</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ירמיהו א, טז, וַאֲמַר אֶת מִשְׁפָּטַי עֲלֵיהֶם, עַל כָּל רָעָתָם, אֲשֶׁר עָזְבוּנִי וְהִקְטִירוּ לְאֱלֹהִים אֲחֵרִים, וְהִשְׁתַּחֲדוּ לְמַעֲשֵׂה יָדֵיהֶם.</w:t>
      </w:r>
    </w:p>
    <w:p/>
    <w:p>
      <w:r xmlns:w="http://schemas.openxmlformats.org/wordprocessingml/2006/main">
        <w:t xml:space="preserve">אלוהים ישפוט את אלה שנטשו אותו ועבדו אלילים.</w:t>
      </w:r>
    </w:p>
    <w:p/>
    <w:p>
      <w:r xmlns:w="http://schemas.openxmlformats.org/wordprocessingml/2006/main">
        <w:t xml:space="preserve">1. "סכנת עבודת אלילים"</w:t>
      </w:r>
    </w:p>
    <w:p/>
    <w:p>
      <w:r xmlns:w="http://schemas.openxmlformats.org/wordprocessingml/2006/main">
        <w:t xml:space="preserve">2. "משפטו של אלוהים על הרשעים"</w:t>
      </w:r>
    </w:p>
    <w:p/>
    <w:p>
      <w:r xmlns:w="http://schemas.openxmlformats.org/wordprocessingml/2006/main">
        <w:t xml:space="preserve">1. דברים ד,כ"ח-ל"א, "על כן תשמרו את כל חוקיו וכל מצוותיו אשר אני מצווה אתכם היום למען ייטב לכם ולבניכם אחריכם ותאריכו ימיכם. בארץ אשר ה' אלוהיך נותן לך לכל עת.</w:t>
      </w:r>
    </w:p>
    <w:p/>
    <w:p>
      <w:r xmlns:w="http://schemas.openxmlformats.org/wordprocessingml/2006/main">
        <w:t xml:space="preserve">2. ישעיהו 44:9-11, "עושי צלם, כולם חסרי תועלת, ויקרותיהם לא יועילו; הם עדים שלהם; הם לא רואים ולא יודעים, למען יתביישו. מי ירצה. ליצור אל או לעצב דמות שאינה מועילה לו? בוודאי כל חבריו יתביישו, והפועלים, הם סתם אנשים. יתאספו כולם יחד, יקומו, ובכל זאת יפחדו, יתביישו. יַחַד.</w:t>
      </w:r>
    </w:p>
    <w:p/>
    <w:p>
      <w:r xmlns:w="http://schemas.openxmlformats.org/wordprocessingml/2006/main">
        <w:t xml:space="preserve">ירמיהו א, יז, חגורת את חלציך וקם ודברת אליהם את כל אשר אנכי מצוה אותך: אל תיבהל מפניהם, פן אבהלך לפניהם.</w:t>
      </w:r>
    </w:p>
    <w:p/>
    <w:p>
      <w:r xmlns:w="http://schemas.openxmlformats.org/wordprocessingml/2006/main">
        <w:t xml:space="preserve">אלוהים מצווה על ירמיהו לעמוד איתן ולומר את דבריו ללא חשש, ללא קשר להתנגדות.</w:t>
      </w:r>
    </w:p>
    <w:p/>
    <w:p>
      <w:r xmlns:w="http://schemas.openxmlformats.org/wordprocessingml/2006/main">
        <w:t xml:space="preserve">1. לעמוד איתן: למצוא אומץ במצבים קשים</w:t>
      </w:r>
    </w:p>
    <w:p/>
    <w:p>
      <w:r xmlns:w="http://schemas.openxmlformats.org/wordprocessingml/2006/main">
        <w:t xml:space="preserve">2. התגברות על פחד: עמידה חזקה למען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ירמיהו א:18 כי הנה נתתי אותך היום לעיר מגוננת ולעמוד ברזל וחומות נחושת על כל הארץ על מלכי יהודה על מנהיגיה ועל הכוהנים שלה ועל הכוהנים שלה. אנשי הארץ.</w:t>
      </w:r>
    </w:p>
    <w:p/>
    <w:p>
      <w:r xmlns:w="http://schemas.openxmlformats.org/wordprocessingml/2006/main">
        <w:t xml:space="preserve">אלוהים הופך את ירמיהו לעיר מבוצרת עם עמוד ברזל וחומות נחושת כהגנה מפני מלכי יהודה, נסיכיה, הכוהנים והעם של יהודה.</w:t>
      </w:r>
    </w:p>
    <w:p/>
    <w:p>
      <w:r xmlns:w="http://schemas.openxmlformats.org/wordprocessingml/2006/main">
        <w:t xml:space="preserve">1. עמוד איתן באמונתך שכן אלוהים יגן עליך מכל רע.</w:t>
      </w:r>
    </w:p>
    <w:p/>
    <w:p>
      <w:r xmlns:w="http://schemas.openxmlformats.org/wordprocessingml/2006/main">
        <w:t xml:space="preserve">2. אל תיכנע לפיתוי העולם, כי אלוהים הוא ההגנה האולטימטיבית שלך.</w:t>
      </w:r>
    </w:p>
    <w:p/>
    <w:p>
      <w:r xmlns:w="http://schemas.openxmlformats.org/wordprocessingml/2006/main">
        <w:t xml:space="preserve">1. ישעיהו ל"ד, יז - "לא יצליח כל נשק אשר נוצר עליך וכל לשון אשר תקום עליך במשפט תרשיע. זו נחלת עבדי ה' וצדקתם ממני. אמר ה'".</w:t>
      </w:r>
    </w:p>
    <w:p/>
    <w:p>
      <w:r xmlns:w="http://schemas.openxmlformats.org/wordprocessingml/2006/main">
        <w:t xml:space="preserve">2. האפסיים ו' 11-13 - "לבשו את כל שריון אלוהים, כדי שתוכלו לעמוד מול תחבולות השטן. כי איננו נאבקים בבשר ודם, כי אם בנסיכויות, בכוחות, נגד הכוחות. שליטי חושך העולם הזה, נגד רשעות רוחנית במרומים, על כן קחו לכם את כל שריונו של אלוהים, כדי שתוכלו לעמוד ביום הרע, ואחרי שעשיתם הכל, לעמוד".</w:t>
      </w:r>
    </w:p>
    <w:p/>
    <w:p>
      <w:r xmlns:w="http://schemas.openxmlformats.org/wordprocessingml/2006/main">
        <w:t xml:space="preserve">ירמיהו א,יט וילחמו בך; אך לא יגברו עליך; כי אני איתך, נאום ה', להצילך.</w:t>
      </w:r>
    </w:p>
    <w:p/>
    <w:p>
      <w:r xmlns:w="http://schemas.openxmlformats.org/wordprocessingml/2006/main">
        <w:t xml:space="preserve">הבטחתו של אלוהים להגן ולהציל אותנו מיריבינו.</w:t>
      </w:r>
    </w:p>
    <w:p/>
    <w:p>
      <w:r xmlns:w="http://schemas.openxmlformats.org/wordprocessingml/2006/main">
        <w:t xml:space="preserve">1: בטח באדון, הוא תמיד יהיה איתנו.</w:t>
      </w:r>
    </w:p>
    <w:p/>
    <w:p>
      <w:r xmlns:w="http://schemas.openxmlformats.org/wordprocessingml/2006/main">
        <w:t xml:space="preserve">2: בשעת צרה דעו שאלוהים הוא המגן שלנו.</w:t>
      </w:r>
    </w:p>
    <w:p/>
    <w:p>
      <w:r xmlns:w="http://schemas.openxmlformats.org/wordprocessingml/2006/main">
        <w:t xml:space="preserve">1: פיליפאים 4:19 - "ואלהיי יספק כל צרכיך לפי עושרו בכבודו במשיח ישוע."</w:t>
      </w:r>
    </w:p>
    <w:p/>
    <w:p>
      <w:r xmlns:w="http://schemas.openxmlformats.org/wordprocessingml/2006/main">
        <w:t xml:space="preserve">ב': ישעיהו 41:10 - "אל תירא כי אני עמך אל תתייאש כי אני אלוהיך אחזק אותך, אעזור לך, אשמור אותך בימין צדקתי."</w:t>
      </w:r>
    </w:p>
    <w:p/>
    <w:p>
      <w:r xmlns:w="http://schemas.openxmlformats.org/wordprocessingml/2006/main">
        <w:t xml:space="preserve">ירמיהו פרק ב ממשיך את המסר הנבואי של ירמיהו לאנשי יהודה. בפרק זה, ירמיהו מעמת את העם עם חוסר נאמנותם ועבודת האלילים, וקורא להם לחזור בתשובה.</w:t>
      </w:r>
    </w:p>
    <w:p/>
    <w:p>
      <w:r xmlns:w="http://schemas.openxmlformats.org/wordprocessingml/2006/main">
        <w:t xml:space="preserve">פסקה א': הפרק מתחיל בכך שאלוהים מזכיר לישראל את מסירותם הראשונית ואת נאמנותם אליו במדבר (ירמיהו ב':1-3). הוא נזכר כיצד הם התייחסו ליחסיהם עמו כברית קדושה, בעקבותיו לארץ של שפע. עם זאת, הוא מציין שמאז הם התרחקו ממנו ואימצו עבודת אלילים. הם עזבו את ה', שהוא מקור מים חיים, וחפרו לעצמם בורות שבורים שאינם יכולים להחזיק מים.</w:t>
      </w:r>
    </w:p>
    <w:p/>
    <w:p>
      <w:r xmlns:w="http://schemas.openxmlformats.org/wordprocessingml/2006/main">
        <w:t xml:space="preserve">פסקה ב': לאחר מכן מציג ירמיהו כתב אישום רב עוצמה נגד עבודת האלילים של יהודה (ירמיהו ב':4-13). הוא מאשים אותם בכך שנטשו את אלוהים את מעיין המים החיים ובמקום זאת פנו לאלילים שנעשו על ידיהם. למרות שנבחרו כעם אלוהים, הם רדפו אחרי אלילים חסרי ערך ורדו אחרי אלים זרים. ירמיהו שואל מדוע הם יחליפו את אלוהים האמיתי שלהם באלות כוזבים שאינם יכולים להביא ישועה או להשביע את נפשם.</w:t>
      </w:r>
    </w:p>
    <w:p/>
    <w:p>
      <w:r xmlns:w="http://schemas.openxmlformats.org/wordprocessingml/2006/main">
        <w:t xml:space="preserve">פסקה ג': הפרק מסתיים בפנייה של אלוהים לישראל לשקול את ההשלכות של מעשיהם (ירמיהו ב' 14-37). הוא מאתגר אותם להסתכל על מה שאומות אחרות הרוויחו באמצעות עבודת אלילים אלא בושה ואכזבה. ה' מאשים את ישראל שהם כמו כלה חסרת אמונה שנטשה את בעלה. חטאיהם יגרמו לשיפוט ואסון על עצמם.</w:t>
      </w:r>
    </w:p>
    <w:p/>
    <w:p>
      <w:r xmlns:w="http://schemas.openxmlformats.org/wordprocessingml/2006/main">
        <w:t xml:space="preserve">לסיכום,</w:t>
      </w:r>
    </w:p>
    <w:p>
      <w:r xmlns:w="http://schemas.openxmlformats.org/wordprocessingml/2006/main">
        <w:t xml:space="preserve">פרק ב' של ירמיהו מתמקד בחשיפת חוסר נאמנותו של יהודה. אלוהים מזכיר לישראל את מסירות נפשם בעבר אך מדגיש את נטישתם הנוכחית ממנו לטובת אלילים. ירמיהו מציג תוכחה חזקה נגד מעשי האלילים שלהם, ושואל מדוע הם ינטשו את האל האמיתי בגלל אלילים חסרי ערך הפרק מסתיים באזהרות על גזר הדין הממשמש ובא וקורא לישראל לשקול את חוסר התוחלת וההשלכות של התרחקות מהמים החיים שסיפק אלוהים. פרק זה משמש כתחינה דחופה לתשובה ותזכורת לכך שסיפוק אמיתי ניתן למצוא רק ב מערכת יחסים נאמנה עם אלוהים.</w:t>
      </w:r>
    </w:p>
    <w:p/>
    <w:p>
      <w:r xmlns:w="http://schemas.openxmlformats.org/wordprocessingml/2006/main">
        <w:t xml:space="preserve">ירמיהו ב,1 ועוד דבר יהוה בא אלי לאמר:</w:t>
      </w:r>
    </w:p>
    <w:p/>
    <w:p>
      <w:r xmlns:w="http://schemas.openxmlformats.org/wordprocessingml/2006/main">
        <w:t xml:space="preserve">ה' מדבר אל ירמיהו במסר.</w:t>
      </w:r>
    </w:p>
    <w:p/>
    <w:p>
      <w:r xmlns:w="http://schemas.openxmlformats.org/wordprocessingml/2006/main">
        <w:t xml:space="preserve">1. ה' תמיד מדבר אלינו, גם בזמנים קשים.</w:t>
      </w:r>
    </w:p>
    <w:p/>
    <w:p>
      <w:r xmlns:w="http://schemas.openxmlformats.org/wordprocessingml/2006/main">
        <w:t xml:space="preserve">2. עלינו להיות מוכנים תמיד להקשיב לקול ה'.</w:t>
      </w:r>
    </w:p>
    <w:p/>
    <w:p>
      <w:r xmlns:w="http://schemas.openxmlformats.org/wordprocessingml/2006/main">
        <w:t xml:space="preserve">1. ירמיהו 33:3 "קרא אלי ואענה לך ואגלה לך דברים גדולים וחזקים אשר אינך יודע."</w:t>
      </w:r>
    </w:p>
    <w:p/>
    <w:p>
      <w:r xmlns:w="http://schemas.openxmlformats.org/wordprocessingml/2006/main">
        <w:t xml:space="preserve">2. תהילים 46:10 "דממה ודע כי אני אלוהים אעלה בגוים, אנשא בארץ".</w:t>
      </w:r>
    </w:p>
    <w:p/>
    <w:p>
      <w:r xmlns:w="http://schemas.openxmlformats.org/wordprocessingml/2006/main">
        <w:t xml:space="preserve">ירמיהו ב,ב לכו וקראו באזני ירושלים לאמר כה אמר יהוה; אני זוכר אותך, חסד נעוריך, אהבת נישואיך, כאשר הלכת אחרי במדבר, בארץ לא נזרעה.</w:t>
      </w:r>
    </w:p>
    <w:p/>
    <w:p>
      <w:r xmlns:w="http://schemas.openxmlformats.org/wordprocessingml/2006/main">
        <w:t xml:space="preserve">ה' מדבר אל ירושלים, נזכר בחסד ובאהבת נעוריהם, כאשר הלכו אחריו בארץ שלא נזרעה.</w:t>
      </w:r>
    </w:p>
    <w:p/>
    <w:p>
      <w:r xmlns:w="http://schemas.openxmlformats.org/wordprocessingml/2006/main">
        <w:t xml:space="preserve">1. ללמוד ללכת בדרכו של אלוהים ללא קשר למחיר</w:t>
      </w:r>
    </w:p>
    <w:p/>
    <w:p>
      <w:r xmlns:w="http://schemas.openxmlformats.org/wordprocessingml/2006/main">
        <w:t xml:space="preserve">2. בחירה לאהוב את אלוהים ללא תנאי</w:t>
      </w:r>
    </w:p>
    <w:p/>
    <w:p>
      <w:r xmlns:w="http://schemas.openxmlformats.org/wordprocessingml/2006/main">
        <w:t xml:space="preserve">1. הושע ב, 14-15 - "לכן הנני מפתה אותה, מביאה אל המדבר ואדבר אליה ברוך. משם אתן לה את כרמיה ואעשה את עמק עכור לפתח תקווה. שם תענה כמו בימי נעוריה, כמו בעת יציאתה מארץ מצרים".</w:t>
      </w:r>
    </w:p>
    <w:p/>
    <w:p>
      <w:r xmlns:w="http://schemas.openxmlformats.org/wordprocessingml/2006/main">
        <w:t xml:space="preserve">2. מתי כ"ב 37-38 - "ויאמר אליו תאהב את ה' אלוקיך בכל לבבך ובכל נפשך ובכל נפשך. זוהי המצווה הגדולה והראשונה".</w:t>
      </w:r>
    </w:p>
    <w:p/>
    <w:p>
      <w:r xmlns:w="http://schemas.openxmlformats.org/wordprocessingml/2006/main">
        <w:t xml:space="preserve">ירמיהו ב,ג קדושה היה ישראל ליהוה, ובכורי גידולו: כל אוכלי אותו יפגעו; תבוא עליהם רעה, נאום ה'.</w:t>
      </w:r>
    </w:p>
    <w:p/>
    <w:p>
      <w:r xmlns:w="http://schemas.openxmlformats.org/wordprocessingml/2006/main">
        <w:t xml:space="preserve">ה' רואה את ישראל לקדושה ובראשית תרואתו, אבל אוכלי ישראל יענו.</w:t>
      </w:r>
    </w:p>
    <w:p/>
    <w:p>
      <w:r xmlns:w="http://schemas.openxmlformats.org/wordprocessingml/2006/main">
        <w:t xml:space="preserve">1. קדושת ה' ואהבתו לעמו</w:t>
      </w:r>
    </w:p>
    <w:p/>
    <w:p>
      <w:r xmlns:w="http://schemas.openxmlformats.org/wordprocessingml/2006/main">
        <w:t xml:space="preserve">2. ההשלכות של חוסר צדק</w:t>
      </w:r>
    </w:p>
    <w:p/>
    <w:p>
      <w:r xmlns:w="http://schemas.openxmlformats.org/wordprocessingml/2006/main">
        <w:t xml:space="preserve">1. תהילים כב,ג - "וקדוש אתה יושב תהילות ישראל".</w:t>
      </w:r>
    </w:p>
    <w:p/>
    <w:p>
      <w:r xmlns:w="http://schemas.openxmlformats.org/wordprocessingml/2006/main">
        <w:t xml:space="preserve">2. הרומים ב':6-8 - "מי יגמול לאיש על פי מעשיו: למי שמבקשים בהתמדה בסבלנות בעשיית טוב תהילה וכבוד ואלמוות, חיי נצח: אבל למריבים ועושים. לא לציית לאמת, אלא לציית לעוול, לכעס ולזעם."</w:t>
      </w:r>
    </w:p>
    <w:p/>
    <w:p>
      <w:r xmlns:w="http://schemas.openxmlformats.org/wordprocessingml/2006/main">
        <w:t xml:space="preserve">ירמיהו ב:4 שמעו את דבר ה' בית יעקב וכל משפחות בית ישראל.</w:t>
      </w:r>
    </w:p>
    <w:p/>
    <w:p>
      <w:r xmlns:w="http://schemas.openxmlformats.org/wordprocessingml/2006/main">
        <w:t xml:space="preserve">הקטע עוסק בחשיבות שמיעת דבר ה' כמצוות לבית יעקב ולכל משפחות בית ישראל.</w:t>
      </w:r>
    </w:p>
    <w:p/>
    <w:p>
      <w:r xmlns:w="http://schemas.openxmlformats.org/wordprocessingml/2006/main">
        <w:t xml:space="preserve">1. חיוני לשמוע את דבר ה' כדי לקבל את ברכותיו.</w:t>
      </w:r>
    </w:p>
    <w:p/>
    <w:p>
      <w:r xmlns:w="http://schemas.openxmlformats.org/wordprocessingml/2006/main">
        <w:t xml:space="preserve">2. שמע את מצוות ה', ותבורך בחסדיו.</w:t>
      </w:r>
    </w:p>
    <w:p/>
    <w:p>
      <w:r xmlns:w="http://schemas.openxmlformats.org/wordprocessingml/2006/main">
        <w:t xml:space="preserve">1. מתי 11:28-30 בוא אלי, כל עמלים וכבדים, ואתן לכם מנוחה. קח עליך עולי, ולמד ממני; כי עניו אני ושפל לבבי: ומצאתם מנוחה לנפשותיכם. כי קל עולי ומשא קל.</w:t>
      </w:r>
    </w:p>
    <w:p/>
    <w:p>
      <w:r xmlns:w="http://schemas.openxmlformats.org/wordprocessingml/2006/main">
        <w:t xml:space="preserve">2. תהילים ל"ז ד"ה, תהנו גם ביהוה; ויתן לך את משאלות לבך.</w:t>
      </w:r>
    </w:p>
    <w:p/>
    <w:p>
      <w:r xmlns:w="http://schemas.openxmlformats.org/wordprocessingml/2006/main">
        <w:t xml:space="preserve">ירמיהו ב:5 כה אמר יהוה מה עוון מצאו בי אבותיכם כי הרחיקו ממני והלכו אחרי הבל והיו לשואים.</w:t>
      </w:r>
    </w:p>
    <w:p/>
    <w:p>
      <w:r xmlns:w="http://schemas.openxmlformats.org/wordprocessingml/2006/main">
        <w:t xml:space="preserve">ה' שואל מדוע אבות העם נטשו אותו ומדוע בחרו ללכת בעקבות דברים שקריים במקום זאת.</w:t>
      </w:r>
    </w:p>
    <w:p/>
    <w:p>
      <w:r xmlns:w="http://schemas.openxmlformats.org/wordprocessingml/2006/main">
        <w:t xml:space="preserve">1. הסכנה שברדיפה אחרי אלים כוזבים</w:t>
      </w:r>
    </w:p>
    <w:p/>
    <w:p>
      <w:r xmlns:w="http://schemas.openxmlformats.org/wordprocessingml/2006/main">
        <w:t xml:space="preserve">2. האיוולת שבהסתלקות מה'</w:t>
      </w:r>
    </w:p>
    <w:p/>
    <w:p>
      <w:r xmlns:w="http://schemas.openxmlformats.org/wordprocessingml/2006/main">
        <w:t xml:space="preserve">1. דברים ו' 14-16 - אל תלך אחרי אלוהים אחרים, ה' אלוקיך הוא אלוהים קנאי.</w:t>
      </w:r>
    </w:p>
    <w:p/>
    <w:p>
      <w:r xmlns:w="http://schemas.openxmlformats.org/wordprocessingml/2006/main">
        <w:t xml:space="preserve">2. תהילים כ"ח ז - ה' עוזני ומגןי; לבי בטח בו, ונעזרתי: על כן שמח לבי מאוד; ובשירי אשבח אותו.</w:t>
      </w:r>
    </w:p>
    <w:p/>
    <w:p>
      <w:r xmlns:w="http://schemas.openxmlformats.org/wordprocessingml/2006/main">
        <w:t xml:space="preserve">ירמיהו ב:6 ולא אמרו היכן יהוה העלה אותנו מארץ מצרים, אשר הוליך אותנו במדבר, בארץ מדבר ובורות, בארץ בצורת ובצל. מוות, דרך ארץ אשר איש לא עבר בה, ובה לא ישב איש?</w:t>
      </w:r>
    </w:p>
    <w:p/>
    <w:p>
      <w:r xmlns:w="http://schemas.openxmlformats.org/wordprocessingml/2006/main">
        <w:t xml:space="preserve">בני עמו של אלוהים שכחו אותו ואת ברכותיו בעבר, כגון הוצאתם ממצרים ודרך המדבר.</w:t>
      </w:r>
    </w:p>
    <w:p/>
    <w:p>
      <w:r xmlns:w="http://schemas.openxmlformats.org/wordprocessingml/2006/main">
        <w:t xml:space="preserve">1. נאמנותו של אלוהים בעת צרה</w:t>
      </w:r>
    </w:p>
    <w:p/>
    <w:p>
      <w:r xmlns:w="http://schemas.openxmlformats.org/wordprocessingml/2006/main">
        <w:t xml:space="preserve">2. לזכור את הוראותיו של אלוהים</w:t>
      </w:r>
    </w:p>
    <w:p/>
    <w:p>
      <w:r xmlns:w="http://schemas.openxmlformats.org/wordprocessingml/2006/main">
        <w:t xml:space="preserve">1. ישעיהו 43:2 - "בעת שתעבור במים אהיה איתך ובנהרות לא ישטפו אותך, כשתלך באש לא תישרף והלהבה לא תכלה אותך. ."</w:t>
      </w:r>
    </w:p>
    <w:p/>
    <w:p>
      <w:r xmlns:w="http://schemas.openxmlformats.org/wordprocessingml/2006/main">
        <w:t xml:space="preserve">2. שמות י"ד, י"ד - "ילחם ה' עבורך ולא נותר לך אלא לשתוק".</w:t>
      </w:r>
    </w:p>
    <w:p/>
    <w:p>
      <w:r xmlns:w="http://schemas.openxmlformats.org/wordprocessingml/2006/main">
        <w:t xml:space="preserve">ירמיהו ב,ז והבאתי אתכם אל ארץ שפע, לאכול את פריה ואת טובתה; אֲבָל כְּשֶׁנִּכְנַסְכֶם טָמֵא אֶת אֶת אֶרֶץ, וְהַעֲשִׂיתָם אֶת נַחֲלָתִי לְתוֹעֵב.</w:t>
      </w:r>
    </w:p>
    <w:p/>
    <w:p>
      <w:r xmlns:w="http://schemas.openxmlformats.org/wordprocessingml/2006/main">
        <w:t xml:space="preserve">אלוהים הביא את בני ישראל לארץ פורה, אך הם טמאו אותה והפכו אותה לתועבה.</w:t>
      </w:r>
    </w:p>
    <w:p/>
    <w:p>
      <w:r xmlns:w="http://schemas.openxmlformats.org/wordprocessingml/2006/main">
        <w:t xml:space="preserve">1. טוב ורחמיו של אלוהים מול אי ציות</w:t>
      </w:r>
    </w:p>
    <w:p/>
    <w:p>
      <w:r xmlns:w="http://schemas.openxmlformats.org/wordprocessingml/2006/main">
        <w:t xml:space="preserve">2. ההשלכות של התעלמות ממצוות ה'</w:t>
      </w:r>
    </w:p>
    <w:p/>
    <w:p>
      <w:r xmlns:w="http://schemas.openxmlformats.org/wordprocessingml/2006/main">
        <w:t xml:space="preserve">1. תהילים 107:1 - "הוה לה' כי טוב כי לעולם חסדו!"</w:t>
      </w:r>
    </w:p>
    <w:p/>
    <w:p>
      <w:r xmlns:w="http://schemas.openxmlformats.org/wordprocessingml/2006/main">
        <w:t xml:space="preserve">2. דברים יא, יז - "את מצוות ה' אלוקיך ואת עדותיו וחוקיו תשמור את מצוותיו אשר ציויך".</w:t>
      </w:r>
    </w:p>
    <w:p/>
    <w:p>
      <w:r xmlns:w="http://schemas.openxmlformats.org/wordprocessingml/2006/main">
        <w:t xml:space="preserve">ירמיהו ב:8 לא אמרו הכהנים היכן יהוה? והעוסקים בתורה לא ידעו אותי: גם הרועים עברו עלי, והנביאים התנבאו על ידי הבעל, והלכו אחרי דברים שאינם מועילים.</w:t>
      </w:r>
    </w:p>
    <w:p/>
    <w:p>
      <w:r xmlns:w="http://schemas.openxmlformats.org/wordprocessingml/2006/main">
        <w:t xml:space="preserve">הכוהנים והכוהנים של ימי ירמיהו שכחו את יהוה ובמקום זאת עבדו לאלי שקר כמו הבעל. הנביאים נבאו הודעות שווא שלא יועילו לאף אחד.</w:t>
      </w:r>
    </w:p>
    <w:p/>
    <w:p>
      <w:r xmlns:w="http://schemas.openxmlformats.org/wordprocessingml/2006/main">
        <w:t xml:space="preserve">1. אל תעזוב את אלוהים מאחור - לזכור להישאר נאמן ליהוה בחיי היומיום שלנו.</w:t>
      </w:r>
    </w:p>
    <w:p/>
    <w:p>
      <w:r xmlns:w="http://schemas.openxmlformats.org/wordprocessingml/2006/main">
        <w:t xml:space="preserve">2. מעקב אחר הודעות כוזבות - היו מודעים לסכנות של נפילה לאמונות ותורות שווא.</w:t>
      </w:r>
    </w:p>
    <w:p/>
    <w:p>
      <w:r xmlns:w="http://schemas.openxmlformats.org/wordprocessingml/2006/main">
        <w:t xml:space="preserve">1. דברים ו, ד'-ט - אהב את ה' אלוקיך בכל לבבך ובכל נפשך ובכל כוחך.</w:t>
      </w:r>
    </w:p>
    <w:p/>
    <w:p>
      <w:r xmlns:w="http://schemas.openxmlformats.org/wordprocessingml/2006/main">
        <w:t xml:space="preserve">2. ישעיהו ח' כ' - לתורה ולעדות: אם לא מדברים לפי המילה הזאת, זה מפני שאין בהם אור.</w:t>
      </w:r>
    </w:p>
    <w:p/>
    <w:p>
      <w:r xmlns:w="http://schemas.openxmlformats.org/wordprocessingml/2006/main">
        <w:t xml:space="preserve">ירמיהו ב:9 על כן עוד אתחן עמכם, נאום ה', ועם בני-בניכם אבקש.</w:t>
      </w:r>
    </w:p>
    <w:p/>
    <w:p>
      <w:r xmlns:w="http://schemas.openxmlformats.org/wordprocessingml/2006/main">
        <w:t xml:space="preserve">אלוהים מתחנן בפני אלה שסטו ממנו לשוב אליו.</w:t>
      </w:r>
    </w:p>
    <w:p/>
    <w:p>
      <w:r xmlns:w="http://schemas.openxmlformats.org/wordprocessingml/2006/main">
        <w:t xml:space="preserve">1: אלוהים הוא אהבה והוא רוצה שנחזור אליו.</w:t>
      </w:r>
    </w:p>
    <w:p/>
    <w:p>
      <w:r xmlns:w="http://schemas.openxmlformats.org/wordprocessingml/2006/main">
        <w:t xml:space="preserve">2: לעולם אל לנו לשכוח שאלוהים מחכה בסבלנות שנחזור אליו.</w:t>
      </w:r>
    </w:p>
    <w:p/>
    <w:p>
      <w:r xmlns:w="http://schemas.openxmlformats.org/wordprocessingml/2006/main">
        <w:t xml:space="preserve">1: יוחנן ג':16-17 "כי כה אהב אלוהים את העולם, כי הוא נתן את בנו יחידו, כדי שכל המאמין בו לא יאבד אלא יזכה לחיי נצח. כי אלוהים לא שלח את בנו לעולם להרשיע את העולם. , אלא כדי שהעולם יינצל דרכו.</w:t>
      </w:r>
    </w:p>
    <w:p/>
    <w:p>
      <w:r xmlns:w="http://schemas.openxmlformats.org/wordprocessingml/2006/main">
        <w:t xml:space="preserve">ב':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ירמיהו ב,10 כִּי-עבר על-איי חיתים, וראה; וּשְׁלַח אֶל-קֶדֶר, וְהִשְׁתַּבֵּל, וְהִרְאוּ אִם יִהְיֶה כָּזֶה.</w:t>
      </w:r>
    </w:p>
    <w:p/>
    <w:p>
      <w:r xmlns:w="http://schemas.openxmlformats.org/wordprocessingml/2006/main">
        <w:t xml:space="preserve">אלוהים מפציר בירמיהו ללכת לאיים חיתים, קידר, ולשקול היטב אם יש אמת כלשהי.</w:t>
      </w:r>
    </w:p>
    <w:p/>
    <w:p>
      <w:r xmlns:w="http://schemas.openxmlformats.org/wordprocessingml/2006/main">
        <w:t xml:space="preserve">1. הכרת האמת של אלוהים: ירמיהו ב':10</w:t>
      </w:r>
    </w:p>
    <w:p/>
    <w:p>
      <w:r xmlns:w="http://schemas.openxmlformats.org/wordprocessingml/2006/main">
        <w:t xml:space="preserve">2. מחפשים את חכמתו של אלוהים: ירמיהו ב':10</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ג'יימס א' 5 אם לאחד מכם חסרה חוכמה, יבקש מאלוהים, הנותן לכל בני האדם בנדיבות, ואינו מגנה; ויינתן לו.</w:t>
      </w:r>
    </w:p>
    <w:p/>
    <w:p>
      <w:r xmlns:w="http://schemas.openxmlformats.org/wordprocessingml/2006/main">
        <w:t xml:space="preserve">ירמיהו ב:11 האם שינה גוי את אלוהיו, אשר עדיין אינם אלים? אֲבָל עַמִּי שָׁנוּ אֶת כְּבוֹדָם עַל מַה שֶּׁלֹא יוֹעִיל.</w:t>
      </w:r>
    </w:p>
    <w:p/>
    <w:p>
      <w:r xmlns:w="http://schemas.openxmlformats.org/wordprocessingml/2006/main">
        <w:t xml:space="preserve">אלוהים מגנה את עם ישראל על שהחליפו באלי שקר.</w:t>
      </w:r>
    </w:p>
    <w:p/>
    <w:p>
      <w:r xmlns:w="http://schemas.openxmlformats.org/wordprocessingml/2006/main">
        <w:t xml:space="preserve">1: עלינו להישאר נאמנים לאלוהים, כי הוא היחיד שיכול לספק לנו שמחה אמיתית ומתמשכת.</w:t>
      </w:r>
    </w:p>
    <w:p/>
    <w:p>
      <w:r xmlns:w="http://schemas.openxmlformats.org/wordprocessingml/2006/main">
        <w:t xml:space="preserve">2: אסור לנו להיות שולל על ידי אלים שקר, כי הם לא יכולים לספק לנו תהילה אמיתית ומתמשכת.</w:t>
      </w:r>
    </w:p>
    <w:p/>
    <w:p>
      <w:r xmlns:w="http://schemas.openxmlformats.org/wordprocessingml/2006/main">
        <w:t xml:space="preserve">א': דברים ד' 35-39 - הראו לך את הדברים האלה כדי שתדע כי ה' הוא אלוהים; מלבדו אין אחר.</w:t>
      </w:r>
    </w:p>
    <w:p/>
    <w:p>
      <w:r xmlns:w="http://schemas.openxmlformats.org/wordprocessingml/2006/main">
        <w:t xml:space="preserve">ב': יוחנן י"ד:6 - ישוע אמר לו, אני הדרך והאמת והחיים. אף אחד לא בא אל האב מלבד דרכי.</w:t>
      </w:r>
    </w:p>
    <w:p/>
    <w:p>
      <w:r xmlns:w="http://schemas.openxmlformats.org/wordprocessingml/2006/main">
        <w:t xml:space="preserve">ירמיהו ב:12 נדהמו השמים על כך ופחדו נורא, שוממו מאוד, נאום יהוה.</w:t>
      </w:r>
    </w:p>
    <w:p/>
    <w:p>
      <w:r xmlns:w="http://schemas.openxmlformats.org/wordprocessingml/2006/main">
        <w:t xml:space="preserve">אלוהים קורא לשמים להיות נדהמים ונחרדים ממעשי האנושות, ולהיות שוממים כתוצאה מהעוולות שלהם.</w:t>
      </w:r>
    </w:p>
    <w:p/>
    <w:p>
      <w:r xmlns:w="http://schemas.openxmlformats.org/wordprocessingml/2006/main">
        <w:t xml:space="preserve">1: צדק אלוהים קורא לתדהמה ואימה</w:t>
      </w:r>
    </w:p>
    <w:p/>
    <w:p>
      <w:r xmlns:w="http://schemas.openxmlformats.org/wordprocessingml/2006/main">
        <w:t xml:space="preserve">2: תגובתו של אלוהים לקלקול של האדם</w:t>
      </w:r>
    </w:p>
    <w:p/>
    <w:p>
      <w:r xmlns:w="http://schemas.openxmlformats.org/wordprocessingml/2006/main">
        <w:t xml:space="preserve">1: הרומים 1:18-25</w:t>
      </w:r>
    </w:p>
    <w:p/>
    <w:p>
      <w:r xmlns:w="http://schemas.openxmlformats.org/wordprocessingml/2006/main">
        <w:t xml:space="preserve">ב': יחזקאל ט"ז 49-50</w:t>
      </w:r>
    </w:p>
    <w:p/>
    <w:p>
      <w:r xmlns:w="http://schemas.openxmlformats.org/wordprocessingml/2006/main">
        <w:t xml:space="preserve">ירמיהו ב,13 כי עמי עשה שתי רעות; הם עזבו אותי מעיין מים חיים וחצבו להם בורות, בורות שבורים, שאינם יכולים להחזיק מים.</w:t>
      </w:r>
    </w:p>
    <w:p/>
    <w:p>
      <w:r xmlns:w="http://schemas.openxmlformats.org/wordprocessingml/2006/main">
        <w:t xml:space="preserve">בני עמו של אלוהים פנו ממנו, מקור המים החיים, ובמקום זאת יצרו את הדרכים השבורות והבלתי מספקות שלהם.</w:t>
      </w:r>
    </w:p>
    <w:p/>
    <w:p>
      <w:r xmlns:w="http://schemas.openxmlformats.org/wordprocessingml/2006/main">
        <w:t xml:space="preserve">1. הסכנה להתרחק מאלוהים</w:t>
      </w:r>
    </w:p>
    <w:p/>
    <w:p>
      <w:r xmlns:w="http://schemas.openxmlformats.org/wordprocessingml/2006/main">
        <w:t xml:space="preserve">2. מציאת שמחה וסיפוק במקור המים החיים</w:t>
      </w:r>
    </w:p>
    <w:p/>
    <w:p>
      <w:r xmlns:w="http://schemas.openxmlformats.org/wordprocessingml/2006/main">
        <w:t xml:space="preserve">1. תהילים ל"ו, ט - "כי עמך מעיין חיים, לאורך אנו רואים אור".</w:t>
      </w:r>
    </w:p>
    <w:p/>
    <w:p>
      <w:r xmlns:w="http://schemas.openxmlformats.org/wordprocessingml/2006/main">
        <w:t xml:space="preserve">2. יוחנן ד' 10-14 - "ישוע ענה לה, אילו ידעת את מתנת אלוהים ומי זה שמבקש ממך לשתות, היית שואל אותו והוא היה נותן לך מים חיים.</w:t>
      </w:r>
    </w:p>
    <w:p/>
    <w:p>
      <w:r xmlns:w="http://schemas.openxmlformats.org/wordprocessingml/2006/main">
        <w:t xml:space="preserve">ירמיהו ב' 14 האם ישראל עבד? האם הוא עבד מולד? למה הוא מפונק</w:t>
      </w:r>
    </w:p>
    <w:p/>
    <w:p>
      <w:r xmlns:w="http://schemas.openxmlformats.org/wordprocessingml/2006/main">
        <w:t xml:space="preserve">ירמיהו שואל מדוע התייחסו לעם הנבחר של אלוהים, ישראל, כאל עבד ועבד, ומדוע הם סבלו.</w:t>
      </w:r>
    </w:p>
    <w:p/>
    <w:p>
      <w:r xmlns:w="http://schemas.openxmlformats.org/wordprocessingml/2006/main">
        <w:t xml:space="preserve">1. עם אלוהים: משרתים או עבדים?</w:t>
      </w:r>
    </w:p>
    <w:p/>
    <w:p>
      <w:r xmlns:w="http://schemas.openxmlformats.org/wordprocessingml/2006/main">
        <w:t xml:space="preserve">2. הסבל של אלוהים נבחר</w:t>
      </w:r>
    </w:p>
    <w:p/>
    <w:p>
      <w:r xmlns:w="http://schemas.openxmlformats.org/wordprocessingml/2006/main">
        <w:t xml:space="preserve">1. ישעיהו 53:6 - כל שאנו כמו כבשים תעו; פנינו איש לדרכו; וַיִּשָּׂם יְהוָה עָלָיו אֶת-עָוֶן כֻּלָּנוּ.</w:t>
      </w:r>
    </w:p>
    <w:p/>
    <w:p>
      <w:r xmlns:w="http://schemas.openxmlformats.org/wordprocessingml/2006/main">
        <w:t xml:space="preserve">2. איכה ג' 22-23 - מרחמי יהוה לא נכלה כי לא נכשלה רחמיו. הם חדשים בכל בוקר: גדולה נאמנותך.</w:t>
      </w:r>
    </w:p>
    <w:p/>
    <w:p>
      <w:r xmlns:w="http://schemas.openxmlformats.org/wordprocessingml/2006/main">
        <w:t xml:space="preserve">ירמיהו ב:15 שאגו עליו האריות הצעירים וצעקו ויחרבו את אדמתו ערייו נשרפות ללא יושבים.</w:t>
      </w:r>
    </w:p>
    <w:p/>
    <w:p>
      <w:r xmlns:w="http://schemas.openxmlformats.org/wordprocessingml/2006/main">
        <w:t xml:space="preserve">משפט ההרס של אלוהים על עמו על מרד ועבודת אלילים.</w:t>
      </w:r>
    </w:p>
    <w:p/>
    <w:p>
      <w:r xmlns:w="http://schemas.openxmlformats.org/wordprocessingml/2006/main">
        <w:t xml:space="preserve">1: כאשר אנו מתרחקים מאלוהים ומתעלמים מהפקודות שלו, אנו יכולים לצפות לסבול מהתוצאות.</w:t>
      </w:r>
    </w:p>
    <w:p/>
    <w:p>
      <w:r xmlns:w="http://schemas.openxmlformats.org/wordprocessingml/2006/main">
        <w:t xml:space="preserve">2: הבה נזכור שאלוהים תמיד נאמן ושאהבתו אלינו גדולה מהטעויות שלנו.</w:t>
      </w:r>
    </w:p>
    <w:p/>
    <w:p>
      <w:r xmlns:w="http://schemas.openxmlformats.org/wordprocessingml/2006/main">
        <w:t xml:space="preserve">א': ירמיהו 29:11, כי אני יודע את התכניות שיש לי עבורך, אומר ה', מתכנן להצליח ולא להזיק לך, מתכנן לתת לך תקווה ועתיד.</w:t>
      </w:r>
    </w:p>
    <w:p/>
    <w:p>
      <w:r xmlns:w="http://schemas.openxmlformats.org/wordprocessingml/2006/main">
        <w:t xml:space="preserve">ב': הרומים ח':38-39,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ירמיהו ב:16 גם בני נוף ותחפני שברו את עטרת ראשך.</w:t>
      </w:r>
    </w:p>
    <w:p/>
    <w:p>
      <w:r xmlns:w="http://schemas.openxmlformats.org/wordprocessingml/2006/main">
        <w:t xml:space="preserve">ילדי נוף וטהאפנס גרמו נזק לכתר ראשו של הדובר.</w:t>
      </w:r>
    </w:p>
    <w:p/>
    <w:p>
      <w:r xmlns:w="http://schemas.openxmlformats.org/wordprocessingml/2006/main">
        <w:t xml:space="preserve">1. כוח הרחמים והסליחה של אלוהים - הרומים ה':8</w:t>
      </w:r>
    </w:p>
    <w:p/>
    <w:p>
      <w:r xmlns:w="http://schemas.openxmlformats.org/wordprocessingml/2006/main">
        <w:t xml:space="preserve">2. כוחה של ההתמדה - ג'יימס א' 2-4</w:t>
      </w:r>
    </w:p>
    <w:p/>
    <w:p>
      <w:r xmlns:w="http://schemas.openxmlformats.org/wordprocessingml/2006/main">
        <w:t xml:space="preserve">1. ישעיהו ג', יז-יח - על כן יכה ה' בגלד את עטרת ראש בנות ציון, ויגלה ה' את סודותיהן.</w:t>
      </w:r>
    </w:p>
    <w:p/>
    <w:p>
      <w:r xmlns:w="http://schemas.openxmlformats.org/wordprocessingml/2006/main">
        <w:t xml:space="preserve">18 ביום ההוא יסלק ה' את גבורת קישוטים המצלצלים על רגליהם ואת עטיהם ואת צמיגיהם העגולים כירח.</w:t>
      </w:r>
    </w:p>
    <w:p/>
    <w:p>
      <w:r xmlns:w="http://schemas.openxmlformats.org/wordprocessingml/2006/main">
        <w:t xml:space="preserve">2. יחזקאל טז, יא-יב - גם קישרתי אותך בקישוטים ושמתי צמידים על ידיך ושרשרת על צווארך. 12 ושמתי תכשיט על מצחך ועגילים באזניך וכתר יפה על ראשך.</w:t>
      </w:r>
    </w:p>
    <w:p/>
    <w:p>
      <w:r xmlns:w="http://schemas.openxmlformats.org/wordprocessingml/2006/main">
        <w:t xml:space="preserve">ירמיהו ב, יז הֲלֹא הִגַּבְתָּ אֶת זֹאת לְךָ כִּי עָזַבְתָּ אֶת יְהוָה אֱלֹהֶיךָ בַּדֶּרֶךְ?</w:t>
      </w:r>
    </w:p>
    <w:p/>
    <w:p>
      <w:r xmlns:w="http://schemas.openxmlformats.org/wordprocessingml/2006/main">
        <w:t xml:space="preserve">הקטע הוא אזהרה מירמיה לאלו שנטשו את אלוהים לאחר שהדריך אותם.</w:t>
      </w:r>
    </w:p>
    <w:p/>
    <w:p>
      <w:r xmlns:w="http://schemas.openxmlformats.org/wordprocessingml/2006/main">
        <w:t xml:space="preserve">1. כוח הבחירה: בחירה ללכת אחרי אלוהים או לנטוש אותו</w:t>
      </w:r>
    </w:p>
    <w:p/>
    <w:p>
      <w:r xmlns:w="http://schemas.openxmlformats.org/wordprocessingml/2006/main">
        <w:t xml:space="preserve">2. ההשלכות של נטישת דרכו של אלוהים</w:t>
      </w:r>
    </w:p>
    <w:p/>
    <w:p>
      <w:r xmlns:w="http://schemas.openxmlformats.org/wordprocessingml/2006/main">
        <w:t xml:space="preserve">1. דברים ה,כ"ט - "הוי היה להם לב כזה, שייראו ממני וישמרו את כל מצוותי תמיד, למען ייטב להם ולבניהם לעולם!"</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ירמיהו ב,18 ועתה מה יש לך לעשות בדרך מצרים לשתות את מי סיחור? או מה יש לך לעשות בדרך אשור לשתות את מי הנהר?</w:t>
      </w:r>
    </w:p>
    <w:p/>
    <w:p>
      <w:r xmlns:w="http://schemas.openxmlformats.org/wordprocessingml/2006/main">
        <w:t xml:space="preserve">ירמיהו מייסר את ישראל על כך שהם פונים לעמים אחרים במקום לבטוח באלוהים עבור מה שהם צריכים.</w:t>
      </w:r>
    </w:p>
    <w:p/>
    <w:p>
      <w:r xmlns:w="http://schemas.openxmlformats.org/wordprocessingml/2006/main">
        <w:t xml:space="preserve">1: עלינו לסמוך על האדון עבור ההספקה שלנו ולא להסתכל על מקורות אחרים.</w:t>
      </w:r>
    </w:p>
    <w:p/>
    <w:p>
      <w:r xmlns:w="http://schemas.openxmlformats.org/wordprocessingml/2006/main">
        <w:t xml:space="preserve">2: אלוהים הוא המקור האולטימטיבי של כוחנו ותקוותנו.</w:t>
      </w:r>
    </w:p>
    <w:p/>
    <w:p>
      <w:r xmlns:w="http://schemas.openxmlformats.org/wordprocessingml/2006/main">
        <w:t xml:space="preserve">א': ישעיהו ל"א, א' - "אוי ליורדים למצרים לעזרה וסומכים על סוסים, הבוטחים במרכבות כי הם רבים ובפרשים כי הם חזקים מאוד, אך אל צפו אל קדוש ישראל. או להתייעץ עם ה'!"</w:t>
      </w:r>
    </w:p>
    <w:p/>
    <w:p>
      <w:r xmlns:w="http://schemas.openxmlformats.org/wordprocessingml/2006/main">
        <w:t xml:space="preserve">ב': תהילים כ' ז' - "יש בוטחים במרכבה ומי בוטחים בסוסים, אך אנו בוטחים בשם ה' אלוקינו".</w:t>
      </w:r>
    </w:p>
    <w:p/>
    <w:p>
      <w:r xmlns:w="http://schemas.openxmlformats.org/wordprocessingml/2006/main">
        <w:t xml:space="preserve">ירמיהו ב, 19 רשעתך תתקן אותך, ושובותיך תוכחו אותך: דע וראה כי דבר רע ומר הוא כי עזבת את ה' אלוהיך וכי אין פחדי בך, אמר. ה' יהוה צבאות.</w:t>
      </w:r>
    </w:p>
    <w:p/>
    <w:p>
      <w:r xmlns:w="http://schemas.openxmlformats.org/wordprocessingml/2006/main">
        <w:t xml:space="preserve">אלוהים מזהיר את עם יהודה שהם יתוקנו על רשעותם וסגירתם, ושזה רע ומר לעזוב את אלוהים.</w:t>
      </w:r>
    </w:p>
    <w:p/>
    <w:p>
      <w:r xmlns:w="http://schemas.openxmlformats.org/wordprocessingml/2006/main">
        <w:t xml:space="preserve">1. ההשלכות של החזרה לאחור: לימוד מירמיה ב' 19</w:t>
      </w:r>
    </w:p>
    <w:p/>
    <w:p>
      <w:r xmlns:w="http://schemas.openxmlformats.org/wordprocessingml/2006/main">
        <w:t xml:space="preserve">2. הטעם המר של נטישת אלוהים: הבנת ירמיהו ב':19</w:t>
      </w:r>
    </w:p>
    <w:p/>
    <w:p>
      <w:r xmlns:w="http://schemas.openxmlformats.org/wordprocessingml/2006/main">
        <w:t xml:space="preserve">1. משלי א' 32 - כי הסרתם של פשוטים יהרוג אותם ושגשוג כסילים ישמיד אותם.</w:t>
      </w:r>
    </w:p>
    <w:p/>
    <w:p>
      <w:r xmlns:w="http://schemas.openxmlformats.org/wordprocessingml/2006/main">
        <w:t xml:space="preserve">2. העברים י' 26-27 - כי אם נחטא במזיד לאחר שקיבלנו את ידיעת האמת, לא נשאר עוד קרבן לחטאים, אלא פחד מסוים המצפה למשפט ולזעם לוהט, אשר יטרוף את היריבים. .</w:t>
      </w:r>
    </w:p>
    <w:p/>
    <w:p>
      <w:r xmlns:w="http://schemas.openxmlformats.org/wordprocessingml/2006/main">
        <w:t xml:space="preserve">ירמיהו ב:20 כי מזמן שברתי את עולך ופרצתי את חבורך; ואמרת, לא אעבור; כאשר על כל גבעה גבוהה ומתחת לכל עץ ירוק אתה משוטט, משחק בזונה.</w:t>
      </w:r>
    </w:p>
    <w:p/>
    <w:p>
      <w:r xmlns:w="http://schemas.openxmlformats.org/wordprocessingml/2006/main">
        <w:t xml:space="preserve">אלוהים שבר את העול והלהקות של בני ישראל, אבל הם ממשיכים לנדוד ולעסוק בעבודת אלילים.</w:t>
      </w:r>
    </w:p>
    <w:p/>
    <w:p>
      <w:r xmlns:w="http://schemas.openxmlformats.org/wordprocessingml/2006/main">
        <w:t xml:space="preserve">1. חסדו של אלוהים מתקיים למרות חוסר נאמנותנו</w:t>
      </w:r>
    </w:p>
    <w:p/>
    <w:p>
      <w:r xmlns:w="http://schemas.openxmlformats.org/wordprocessingml/2006/main">
        <w:t xml:space="preserve">2. עבודת אלילים מובילה להבטחות שבורות</w:t>
      </w:r>
    </w:p>
    <w:p/>
    <w:p>
      <w:r xmlns:w="http://schemas.openxmlformats.org/wordprocessingml/2006/main">
        <w:t xml:space="preserve">1. הרומים ג':23-24 - "כי כולם חטאו ונפלו בכבוד אלוהים, והם מוצדקים בחינם בחסדו בזכות הגאולה שבאה על ידי המשיח ישוע."</w:t>
      </w:r>
    </w:p>
    <w:p/>
    <w:p>
      <w:r xmlns:w="http://schemas.openxmlformats.org/wordprocessingml/2006/main">
        <w:t xml:space="preserve">2. ישעיהו ל"ה, ו'-ז' - "חפש את ה' בעודו נמצא, קרא אליו כשהוא קרוב. יעזו הרשע את דרכו והרשע את מחשבותיו, ישוב אל ה' וירצה. רחם עליו ואל אלוהינו כי הוא יסלח בשפע."</w:t>
      </w:r>
    </w:p>
    <w:p/>
    <w:p>
      <w:r xmlns:w="http://schemas.openxmlformats.org/wordprocessingml/2006/main">
        <w:t xml:space="preserve">ירמיהו ב:21 ואולם נטעתי לך גפן אצילה, זרע ישר לגמרי: כיצד הפכת לי לצמח מנוון של גפן זרה?</w:t>
      </w:r>
    </w:p>
    <w:p/>
    <w:p>
      <w:r xmlns:w="http://schemas.openxmlformats.org/wordprocessingml/2006/main">
        <w:t xml:space="preserve">אלוהים נטע גפן אצילה, אבל עמו הפך לצמח מנוון של גפן מוזרה.</w:t>
      </w:r>
    </w:p>
    <w:p/>
    <w:p>
      <w:r xmlns:w="http://schemas.openxmlformats.org/wordprocessingml/2006/main">
        <w:t xml:space="preserve">1. עם אלוהים: מאציל למנוון</w:t>
      </w:r>
    </w:p>
    <w:p/>
    <w:p>
      <w:r xmlns:w="http://schemas.openxmlformats.org/wordprocessingml/2006/main">
        <w:t xml:space="preserve">2. לזכור את השורשים שלנו ולהישאר נאמנים לאלוהים</w:t>
      </w:r>
    </w:p>
    <w:p/>
    <w:p>
      <w:r xmlns:w="http://schemas.openxmlformats.org/wordprocessingml/2006/main">
        <w:t xml:space="preserve">1. ירמיהו ב':21</w:t>
      </w:r>
    </w:p>
    <w:p/>
    <w:p>
      <w:r xmlns:w="http://schemas.openxmlformats.org/wordprocessingml/2006/main">
        <w:t xml:space="preserve">2. מתי 15:13 - כל צמח שאבי שבשמיים לא נטע יושר.</w:t>
      </w:r>
    </w:p>
    <w:p/>
    <w:p>
      <w:r xmlns:w="http://schemas.openxmlformats.org/wordprocessingml/2006/main">
        <w:t xml:space="preserve">ירמיהו ב:22 כי אם כי תרחץ אותך בחנקה ותקח לך הרבה סבון, אך עוונך נרשם לפני, נאום אדוני יהוה.</w:t>
      </w:r>
    </w:p>
    <w:p/>
    <w:p>
      <w:r xmlns:w="http://schemas.openxmlformats.org/wordprocessingml/2006/main">
        <w:t xml:space="preserve">קטע זה מדבר על ידיעת הכל של אלוהים ושיפוטו על חטאינו.</w:t>
      </w:r>
    </w:p>
    <w:p/>
    <w:p>
      <w:r xmlns:w="http://schemas.openxmlformats.org/wordprocessingml/2006/main">
        <w:t xml:space="preserve">1. "החטאים הבלתי נשכחים: הזיכרון הבלתי נגמר של אלוהים"</w:t>
      </w:r>
    </w:p>
    <w:p/>
    <w:p>
      <w:r xmlns:w="http://schemas.openxmlformats.org/wordprocessingml/2006/main">
        <w:t xml:space="preserve">2. "הכוח הבלתי צפוי של סבון וניטרה: הרהור על תפיסתו של אלוהים"</w:t>
      </w:r>
    </w:p>
    <w:p/>
    <w:p>
      <w:r xmlns:w="http://schemas.openxmlformats.org/wordprocessingml/2006/main">
        <w:t xml:space="preserve">1. תהילים 139:1-4</w:t>
      </w:r>
    </w:p>
    <w:p/>
    <w:p>
      <w:r xmlns:w="http://schemas.openxmlformats.org/wordprocessingml/2006/main">
        <w:t xml:space="preserve">2. העברים ד' 13-16</w:t>
      </w:r>
    </w:p>
    <w:p/>
    <w:p>
      <w:r xmlns:w="http://schemas.openxmlformats.org/wordprocessingml/2006/main">
        <w:t xml:space="preserve">ירמיהו ב:23 איך אתה יכול לומר, לא נטמאתי, לא הלכתי אחרי הבעלים? ראה דרכיך בעמק, דע מה עשית: דרומדרית מהירה אתה חוצה את דרכיה;</w:t>
      </w:r>
    </w:p>
    <w:p/>
    <w:p>
      <w:r xmlns:w="http://schemas.openxmlformats.org/wordprocessingml/2006/main">
        <w:t xml:space="preserve">אלוהים שואל מדוע אנשים מתכחשים לעבודת האלילים שלהם כאשר הוא ראה את מעשיהם בעמק.</w:t>
      </w:r>
    </w:p>
    <w:p/>
    <w:p>
      <w:r xmlns:w="http://schemas.openxmlformats.org/wordprocessingml/2006/main">
        <w:t xml:space="preserve">1. סכנת ההכחשה: בחינת דרכנו בעמק</w:t>
      </w:r>
    </w:p>
    <w:p/>
    <w:p>
      <w:r xmlns:w="http://schemas.openxmlformats.org/wordprocessingml/2006/main">
        <w:t xml:space="preserve">2. זריזותו של החטא: דרומדר חוצה את דרכינו</w:t>
      </w:r>
    </w:p>
    <w:p/>
    <w:p>
      <w:r xmlns:w="http://schemas.openxmlformats.org/wordprocessingml/2006/main">
        <w:t xml:space="preserve">1. הרומים 3:23-24 - כי כולם חטאו ונפלו בכבוד אלוהים.</w:t>
      </w:r>
    </w:p>
    <w:p/>
    <w:p>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ירמיהו ב, 24 חמור-פרא רגיל למדבר, המרדף את הרוח לרצונה; בהזדמנות שלה מי יכול להרחיק אותה? כל המבקשים אותה לא ימאסו; בחודש שלה ימצאו אותה.</w:t>
      </w:r>
    </w:p>
    <w:p/>
    <w:p>
      <w:r xmlns:w="http://schemas.openxmlformats.org/wordprocessingml/2006/main">
        <w:t xml:space="preserve">אנשי אלוהים הם כמו תחת פרא, בלתי נשלט וחופשי.</w:t>
      </w:r>
    </w:p>
    <w:p/>
    <w:p>
      <w:r xmlns:w="http://schemas.openxmlformats.org/wordprocessingml/2006/main">
        <w:t xml:space="preserve">1: אלוהים נותן לנו חופש ומזכיר לנו שאנחנו בסופו של דבר אחראים לבחירות שלנו בחיים.</w:t>
      </w:r>
    </w:p>
    <w:p/>
    <w:p>
      <w:r xmlns:w="http://schemas.openxmlformats.org/wordprocessingml/2006/main">
        <w:t xml:space="preserve">2: עלינו להיות אסירי תודה על החופש שאלוהים נותן לנו, ולפעול באחריות כדי לכבד אותו.</w:t>
      </w:r>
    </w:p>
    <w:p/>
    <w:p>
      <w:r xmlns:w="http://schemas.openxmlformats.org/wordprocessingml/2006/main">
        <w:t xml:space="preserve">א': ישעיהו 61:1 - "רוח ה' אלוהים עלי, כי ה' משח אותי לבשר לענוים בשורה טובה, שלח אותי לאשור שבור לב, להכריז חירות לשבויים, פתח בית הסוהר לחייבים".</w:t>
      </w:r>
    </w:p>
    <w:p/>
    <w:p>
      <w:r xmlns:w="http://schemas.openxmlformats.org/wordprocessingml/2006/main">
        <w:t xml:space="preserve">ב': גלטים ה' 1 - "תעמוד אפוא בחירות שבה שחרר אותנו המשיח, ואל תסתבך שוב בעול עבדות."</w:t>
      </w:r>
    </w:p>
    <w:p/>
    <w:p>
      <w:r xmlns:w="http://schemas.openxmlformats.org/wordprocessingml/2006/main">
        <w:t xml:space="preserve">ירמיהו ב, 25 הנע את רגלך מחוסר נעליים ואת גרונך מצמא, אך אמרת אין תקווה, לא; כי גרים אהבתי, ואחריהם אלך.</w:t>
      </w:r>
    </w:p>
    <w:p/>
    <w:p>
      <w:r xmlns:w="http://schemas.openxmlformats.org/wordprocessingml/2006/main">
        <w:t xml:space="preserve">ירמיהו מזהיר את עם ישראל לפנות מדרכיו החוטאות, ומזהיר אותם שאם לא יעשו זאת, הם יסבלו מתוצאות של צמא והיותם ללא נעליים מתאימות.</w:t>
      </w:r>
    </w:p>
    <w:p/>
    <w:p>
      <w:r xmlns:w="http://schemas.openxmlformats.org/wordprocessingml/2006/main">
        <w:t xml:space="preserve">1. "הסכנה שבאהבת זרים: ירמיהו ב' 25"</w:t>
      </w:r>
    </w:p>
    <w:p/>
    <w:p>
      <w:r xmlns:w="http://schemas.openxmlformats.org/wordprocessingml/2006/main">
        <w:t xml:space="preserve">2. "פניה מחטא: ירמיהו ב' 25"</w:t>
      </w:r>
    </w:p>
    <w:p/>
    <w:p>
      <w:r xmlns:w="http://schemas.openxmlformats.org/wordprocessingml/2006/main">
        <w:t xml:space="preserve">1. הרומים 8:13 - כי אם תחיה על פי הבשר תמות, אבל אם ברוח תמות את מעשי הגוף, תחיה.</w:t>
      </w:r>
    </w:p>
    <w:p/>
    <w:p>
      <w:r xmlns:w="http://schemas.openxmlformats.org/wordprocessingml/2006/main">
        <w:t xml:space="preserve">2. תהילים 33:12 - אשרי העם אשר אלוהיו ה', העם אשר בחר למורשתו!</w:t>
      </w:r>
    </w:p>
    <w:p/>
    <w:p>
      <w:r xmlns:w="http://schemas.openxmlformats.org/wordprocessingml/2006/main">
        <w:t xml:space="preserve">ירמיהו ב,כז כַּאֲשֶׁר נִבְשָׁה הַגָּנֵב בְּנִמְצָאוֹ, כֵּן בֵּית יִשְׂרָאֵל מְבוֹשִׁים; הם, מלכיהם, שרייהם, וכהניהם, ונביאיהם.</w:t>
      </w:r>
    </w:p>
    <w:p/>
    <w:p>
      <w:r xmlns:w="http://schemas.openxmlformats.org/wordprocessingml/2006/main">
        <w:t xml:space="preserve">אלוהים אינו מרוצה מישראל כאשר מנהיגיהם ואנשיהם אינם מצליחים לקיים את בריתם עמו.</w:t>
      </w:r>
    </w:p>
    <w:p/>
    <w:p>
      <w:r xmlns:w="http://schemas.openxmlformats.org/wordprocessingml/2006/main">
        <w:t xml:space="preserve">1: אלוהים אינו מרוצה כאשר עמו אינם מצליחים לכבד את בריתם עמו.</w:t>
      </w:r>
    </w:p>
    <w:p/>
    <w:p>
      <w:r xmlns:w="http://schemas.openxmlformats.org/wordprocessingml/2006/main">
        <w:t xml:space="preserve">2: עלינו לזכור שאלוהים מצפה מאיתנו להישאר נאמנים לברית שלנו איתו.</w:t>
      </w:r>
    </w:p>
    <w:p/>
    <w:p>
      <w:r xmlns:w="http://schemas.openxmlformats.org/wordprocessingml/2006/main">
        <w:t xml:space="preserve">א' יהושע כ"ד ט"ו - אבל אם עבודת ה' נראה לכם לא רצוי, בחרו לכם היום את מי תעבדו, אם את האלים שעבדו אבותיכם מעבר לפרת, או את אלי האמורי אשר אתם נמצאים בארצם. חַי. אֲבָל אֲנִי וְאֶת בֵּיתִי נַעֲבֹד אֶת יְהוָה.</w:t>
      </w:r>
    </w:p>
    <w:p/>
    <w:p>
      <w:r xmlns:w="http://schemas.openxmlformats.org/wordprocessingml/2006/main">
        <w:t xml:space="preserve">ב': העברים יב:28-29 - לכן, מכיוון שאנו זוכים למלכות שאינה ניתנת לזעזע, הבה נודה, וכך נעבוד את אלוהים כראוי ביראת כבוד וביראה, כי אלוהינו אש אוכלת הוא.</w:t>
      </w:r>
    </w:p>
    <w:p/>
    <w:p>
      <w:r xmlns:w="http://schemas.openxmlformats.org/wordprocessingml/2006/main">
        <w:t xml:space="preserve">ירמיהו ב:27 לאמר למלאי אתה אבי; ואל אבן הוצאת אותי כי הפנו אלי עורף ולא פניהם, אבל בשעת צרתם יאמרו קום והושיענו.</w:t>
      </w:r>
    </w:p>
    <w:p/>
    <w:p>
      <w:r xmlns:w="http://schemas.openxmlformats.org/wordprocessingml/2006/main">
        <w:t xml:space="preserve">עם ישראל התרחק מאלוהים, אך בזמן צרה הם עדיין מאמינים שהוא יכול להציל אותם.</w:t>
      </w:r>
    </w:p>
    <w:p/>
    <w:p>
      <w:r xmlns:w="http://schemas.openxmlformats.org/wordprocessingml/2006/main">
        <w:t xml:space="preserve">1. פניה לאלוהים בעת צרה</w:t>
      </w:r>
    </w:p>
    <w:p/>
    <w:p>
      <w:r xmlns:w="http://schemas.openxmlformats.org/wordprocessingml/2006/main">
        <w:t xml:space="preserve">2. הפכפכות של האדם</w:t>
      </w:r>
    </w:p>
    <w:p/>
    <w:p>
      <w:r xmlns:w="http://schemas.openxmlformats.org/wordprocessingml/2006/main">
        <w:t xml:space="preserve">1. ישעיהו 30:15 - כי כה אמר אדוני ה' קדוש ישראל; בשיבה ובמנוחת תיוושע; בשקט ובביטחון יהיה כוחך.</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ירמיהו ב:28 אבל היכן אלהיך אשר עשיתך? יקומו אם יוכלו להושיעך בעת צרתך, כי כמספר עריך אלהיך יהודה.</w:t>
      </w:r>
    </w:p>
    <w:p/>
    <w:p>
      <w:r xmlns:w="http://schemas.openxmlformats.org/wordprocessingml/2006/main">
        <w:t xml:space="preserve">אלוהים קורא ליהודה, שואל היכן אלוהיהם שעשו לעצמם ומאתגר אותם להצילם בשעת צרתם, שכן יש אלים רבים כמו ערים ביהודה.</w:t>
      </w:r>
    </w:p>
    <w:p/>
    <w:p>
      <w:r xmlns:w="http://schemas.openxmlformats.org/wordprocessingml/2006/main">
        <w:t xml:space="preserve">1. אל תסמוך על אלילי שווא, סמוך על אלוהים במקום זאת</w:t>
      </w:r>
    </w:p>
    <w:p/>
    <w:p>
      <w:r xmlns:w="http://schemas.openxmlformats.org/wordprocessingml/2006/main">
        <w:t xml:space="preserve">2. הסכנה של עבודת אלילים</w:t>
      </w:r>
    </w:p>
    <w:p/>
    <w:p>
      <w:r xmlns:w="http://schemas.openxmlformats.org/wordprocessingml/2006/main">
        <w:t xml:space="preserve">1. שמות כ,ג - לא יהיו לך אלים אחרים על פני.</w:t>
      </w:r>
    </w:p>
    <w:p/>
    <w:p>
      <w:r xmlns:w="http://schemas.openxmlformats.org/wordprocessingml/2006/main">
        <w:t xml:space="preserve">2. תהילים 115:8 - העושים אותם נעשים כמוהם; כך גם כל הבוטחים בהם.</w:t>
      </w:r>
    </w:p>
    <w:p/>
    <w:p>
      <w:r xmlns:w="http://schemas.openxmlformats.org/wordprocessingml/2006/main">
        <w:t xml:space="preserve">ירמיהו ב:29 למה תתחננו אלי? כולכם פשעו בי, נאום יהוה.</w:t>
      </w:r>
    </w:p>
    <w:p/>
    <w:p>
      <w:r xmlns:w="http://schemas.openxmlformats.org/wordprocessingml/2006/main">
        <w:t xml:space="preserve">אלוהים מאשים את עמו בכך שכולם עברו עליו עבירה.</w:t>
      </w:r>
    </w:p>
    <w:p/>
    <w:p>
      <w:r xmlns:w="http://schemas.openxmlformats.org/wordprocessingml/2006/main">
        <w:t xml:space="preserve">1. ההשלכות של אי-ציות: לימוד של ירמיהו ב':29</w:t>
      </w:r>
    </w:p>
    <w:p/>
    <w:p>
      <w:r xmlns:w="http://schemas.openxmlformats.org/wordprocessingml/2006/main">
        <w:t xml:space="preserve">2. חשיבות הציות לדבר אלוהים</w:t>
      </w:r>
    </w:p>
    <w:p/>
    <w:p>
      <w:r xmlns:w="http://schemas.openxmlformats.org/wordprocessingml/2006/main">
        <w:t xml:space="preserve">1.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2. משלי יא, ג - יושרם של ישרים מנחה אותם, אך עקום הבוגדים משמיד אותם.</w:t>
      </w:r>
    </w:p>
    <w:p/>
    <w:p>
      <w:r xmlns:w="http://schemas.openxmlformats.org/wordprocessingml/2006/main">
        <w:t xml:space="preserve">ירמיהו ב:30 לשווא היכתי את בניכם; לא קיבלו תיקון: חרבכם אכלה את נביאיכם כאריה משמיד.</w:t>
      </w:r>
    </w:p>
    <w:p/>
    <w:p>
      <w:r xmlns:w="http://schemas.openxmlformats.org/wordprocessingml/2006/main">
        <w:t xml:space="preserve">ה' היכה את בני ישראל אך הם לא זכו לתיקון, במקום זאת חרבם שלהם אכלה את נביאיהם.</w:t>
      </w:r>
    </w:p>
    <w:p/>
    <w:p>
      <w:r xmlns:w="http://schemas.openxmlformats.org/wordprocessingml/2006/main">
        <w:t xml:space="preserve">1: אין טרגדיה גדולה יותר מאשר כאשר אנשי אלוהים מסרבים להתייחס לתיקונו.</w:t>
      </w:r>
    </w:p>
    <w:p/>
    <w:p>
      <w:r xmlns:w="http://schemas.openxmlformats.org/wordprocessingml/2006/main">
        <w:t xml:space="preserve">2: עלינו להיות מוכנים לקבל תיקון מאת ה', שמא ליבנו הגאוה יגרום להרס שלנו.</w:t>
      </w:r>
    </w:p>
    <w:p/>
    <w:p>
      <w:r xmlns:w="http://schemas.openxmlformats.org/wordprocessingml/2006/main">
        <w:t xml:space="preserve">1: משלי יג:18 - מי שמתעלם ממשמעת מגיע לעוני ולבושה, אבל מי ששומר על תיקון זוכה לכבוד.</w:t>
      </w:r>
    </w:p>
    <w:p/>
    <w:p>
      <w:r xmlns:w="http://schemas.openxmlformats.org/wordprocessingml/2006/main">
        <w:t xml:space="preserve">ב: העברים י"ב 5-11 - והאם שכחת את התמרה הפונה אליך כבנים? בני, אל תתייחס בקלילות למשמעת ה', ואל תתעייף כאשר תוכח בו. כי יהוה מעניש את מי שאוהב, ומייסר כל בן שהוא מקבל. בשביל המשמעת אתה צריך לסבול. אלוהים מתייחס אליכם כאל בנים. כי איזה בן יש שאביו אינו משמיע? אם נשארתם בלי משמעת, שכולם השתתפו בו, אז אתם ילדים לא חוקיים ולא בנים. חוץ מזה, היו לנו אבות ארציים שהטילו עלינו משמעת וכיבדנו אותם. האם לא נהיה כפופים הרבה יותר לאבי הרוחות ונחיה? כי הם משמעו אותנו לזמן קצר כפי שנראה להם הכי טוב, אבל הוא מעניש אותנו לטובתנו, כדי שנשתתף בקדושתו.</w:t>
      </w:r>
    </w:p>
    <w:p/>
    <w:p>
      <w:r xmlns:w="http://schemas.openxmlformats.org/wordprocessingml/2006/main">
        <w:t xml:space="preserve">ירמיהו ב:31 דור, ראו את דבר יהוה. האם הייתי מדבר לישראל? ארץ חושך? לָכֵן אָמְרוּ עַמִּי, אֲדֹנִים אֲנַחְנוּ; לא נבוא אליך עוד?</w:t>
      </w:r>
    </w:p>
    <w:p/>
    <w:p>
      <w:r xmlns:w="http://schemas.openxmlformats.org/wordprocessingml/2006/main">
        <w:t xml:space="preserve">אלוהים שואל את העם מדוע הם מסרבים לחזור אליו, למרות שהוא לא היה מדבר או ארץ חושך לישראל.</w:t>
      </w:r>
    </w:p>
    <w:p/>
    <w:p>
      <w:r xmlns:w="http://schemas.openxmlformats.org/wordprocessingml/2006/main">
        <w:t xml:space="preserve">1. אהבת אלוהים לעמו - הרהורים על ירמיהו ב':31</w:t>
      </w:r>
    </w:p>
    <w:p/>
    <w:p>
      <w:r xmlns:w="http://schemas.openxmlformats.org/wordprocessingml/2006/main">
        <w:t xml:space="preserve">2. חזרה לאלוהים - הרהור על ירמיהו ב' 31</w:t>
      </w:r>
    </w:p>
    <w:p/>
    <w:p>
      <w:r xmlns:w="http://schemas.openxmlformats.org/wordprocessingml/2006/main">
        <w:t xml:space="preserve">1. יחזקאל יח, כ"ג - "האם יש לי נחת רוח כי ימות הרשע, נאום אדוני ה', ולא שישוב מדרכיו ויחיה?"</w:t>
      </w:r>
    </w:p>
    <w:p/>
    <w:p>
      <w:r xmlns:w="http://schemas.openxmlformats.org/wordprocessingml/2006/main">
        <w:t xml:space="preserve">2. הושע ו, א - "בוא ונשוב אל ה' כי קרע וירפאנו היכה וקשרנו".</w:t>
      </w:r>
    </w:p>
    <w:p/>
    <w:p>
      <w:r xmlns:w="http://schemas.openxmlformats.org/wordprocessingml/2006/main">
        <w:t xml:space="preserve">ירמיהו ב:32 האם משרתת יכולה לשכוח את קישוטיה, או כלה את לבושה? אך עמי שכחו אותי ימים ללא מספר.</w:t>
      </w:r>
    </w:p>
    <w:p/>
    <w:p>
      <w:r xmlns:w="http://schemas.openxmlformats.org/wordprocessingml/2006/main">
        <w:t xml:space="preserve">בני עמו של אלוהים שכחו אותו, למרות אהבתו המתמשכת אליהם.</w:t>
      </w:r>
    </w:p>
    <w:p/>
    <w:p>
      <w:r xmlns:w="http://schemas.openxmlformats.org/wordprocessingml/2006/main">
        <w:t xml:space="preserve">1: אהבתו של אלוהים אינה נכשלת ועלינו לזכור להחזיר אותה.</w:t>
      </w:r>
    </w:p>
    <w:p/>
    <w:p>
      <w:r xmlns:w="http://schemas.openxmlformats.org/wordprocessingml/2006/main">
        <w:t xml:space="preserve">2: סליחה היא מתנה שאלוהים ממשיך להציע, למרות אי הציות שלנו.</w:t>
      </w:r>
    </w:p>
    <w:p/>
    <w:p>
      <w:r xmlns:w="http://schemas.openxmlformats.org/wordprocessingml/2006/main">
        <w:t xml:space="preserve">1: הרומאים 5:8 - אבל אלוהים מפגין את אהבתו שלו אלינו בכך: בעודנו חוטאים, המשיח מת עבורנו.</w:t>
      </w:r>
    </w:p>
    <w:p/>
    <w:p>
      <w:r xmlns:w="http://schemas.openxmlformats.org/wordprocessingml/2006/main">
        <w:t xml:space="preserve">ב': תהילים 103:8-10 - ה' רחום וחנון, איטי לכעס, שופע אהבה. לא תמיד יאשים, וגם לא ישמור את כעסו לנצח; הוא אינו מתייחס אלינו כפי שראוי לחטאינו או לגמול לנו על פי עוונותינו.</w:t>
      </w:r>
    </w:p>
    <w:p/>
    <w:p>
      <w:r xmlns:w="http://schemas.openxmlformats.org/wordprocessingml/2006/main">
        <w:t xml:space="preserve">ירמיהו ב':33 למה אתה מקצץ את דרכך לחפש אהבה? על כן לימדת גם את הרשעים את דרכיך.</w:t>
      </w:r>
    </w:p>
    <w:p/>
    <w:p>
      <w:r xmlns:w="http://schemas.openxmlformats.org/wordprocessingml/2006/main">
        <w:t xml:space="preserve">אלוהים שואל מדוע אנשים מחפשים אהבה בכל המקומות הלא נכונים, אפילו מרחיקים לכת ומלמדים את הרשעים את דרכיהם.</w:t>
      </w:r>
    </w:p>
    <w:p/>
    <w:p>
      <w:r xmlns:w="http://schemas.openxmlformats.org/wordprocessingml/2006/main">
        <w:t xml:space="preserve">1. חיפוש אהבה במקומות הלא נכונים: אזהרה מאלוהים</w:t>
      </w:r>
    </w:p>
    <w:p/>
    <w:p>
      <w:r xmlns:w="http://schemas.openxmlformats.org/wordprocessingml/2006/main">
        <w:t xml:space="preserve">2. ללכת בדרך השגויה: ההשלכות של הזנחת אהבתו של אלוהים</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יוחנן א' ד' 7-8 - אהובים, הבה נאהב זה את זה: כי האהבה היא מאלוהים; וכל האוהב נולד מאלוהים ויודע את אלוהים. מי שאינו אוהב, אינו יודע את אלוהים; כי אלוהים הוא אהבה.</w:t>
      </w:r>
    </w:p>
    <w:p/>
    <w:p>
      <w:r xmlns:w="http://schemas.openxmlformats.org/wordprocessingml/2006/main">
        <w:t xml:space="preserve">ירמיהו ב, 34 גם בחצאיותיך נמצא דם נפשם של עניים תמימים: לא מצאתיו בחיפוש בסתר, כי אם בכל אלה.</w:t>
      </w:r>
    </w:p>
    <w:p/>
    <w:p>
      <w:r xmlns:w="http://schemas.openxmlformats.org/wordprocessingml/2006/main">
        <w:t xml:space="preserve">אלוהים מצא את דם העניים התמימים בחצאיות ישראל כתוצאה ממעשיהם הלא צודקים.</w:t>
      </w:r>
    </w:p>
    <w:p/>
    <w:p>
      <w:r xmlns:w="http://schemas.openxmlformats.org/wordprocessingml/2006/main">
        <w:t xml:space="preserve">1. "אלוהים רואה הכל: א' על ירמיהו ב':34"</w:t>
      </w:r>
    </w:p>
    <w:p/>
    <w:p>
      <w:r xmlns:w="http://schemas.openxmlformats.org/wordprocessingml/2006/main">
        <w:t xml:space="preserve">2. "מעשיהם הלא צודקים של בני ישראל: א' על ירמיהו ב' 34"</w:t>
      </w:r>
    </w:p>
    <w:p/>
    <w:p>
      <w:r xmlns:w="http://schemas.openxmlformats.org/wordprocessingml/2006/main">
        <w:t xml:space="preserve">1. ישעיהו א' יז - "למד לעשות טוב, חפש צדק, תקן עושק, עשה צדק ליתום, טען במשפט האלמנה".</w:t>
      </w:r>
    </w:p>
    <w:p/>
    <w:p>
      <w:r xmlns:w="http://schemas.openxmlformats.org/wordprocessingml/2006/main">
        <w:t xml:space="preserve">2. משלי כ"א, ג' - "לעשות צדקה ומשפט מקובל על ה' יותר מאשר זבח".</w:t>
      </w:r>
    </w:p>
    <w:p/>
    <w:p>
      <w:r xmlns:w="http://schemas.openxmlformats.org/wordprocessingml/2006/main">
        <w:t xml:space="preserve">ירמיהו ב:35 ואולם אתה אומר, כי תמים אני, ודאי תשוב כעסו ממני. הִנֵּה אֲנִי אֶחָד אֶתְכֶם כִּי אַתָּה אָמַרְתָּ לֹא חָטָאתִי.</w:t>
      </w:r>
    </w:p>
    <w:p/>
    <w:p>
      <w:r xmlns:w="http://schemas.openxmlformats.org/wordprocessingml/2006/main">
        <w:t xml:space="preserve">אלוהים מאתגר את עם ישראל, שטוען שהוא חף מפשע, לקבל את זה שהוא חטא.</w:t>
      </w:r>
    </w:p>
    <w:p/>
    <w:p>
      <w:r xmlns:w="http://schemas.openxmlformats.org/wordprocessingml/2006/main">
        <w:t xml:space="preserve">1. להכיר בחטאינו ולבקש סליחה</w:t>
      </w:r>
    </w:p>
    <w:p/>
    <w:p>
      <w:r xmlns:w="http://schemas.openxmlformats.org/wordprocessingml/2006/main">
        <w:t xml:space="preserve">2. הבנת הרחמים והחסד של אלוהים</w:t>
      </w:r>
    </w:p>
    <w:p/>
    <w:p>
      <w:r xmlns:w="http://schemas.openxmlformats.org/wordprocessingml/2006/main">
        <w:t xml:space="preserve">1. ישעיהו 53:5-6 - אבל הוא נקב על פשעינו, הוא נמחץ על עוונותינו; העונש שהביא לנו שלום היה עליו, ובפצעיו נרפא.</w:t>
      </w:r>
    </w:p>
    <w:p/>
    <w:p>
      <w:r xmlns:w="http://schemas.openxmlformats.org/wordprocessingml/2006/main">
        <w:t xml:space="preserve">2. הרומים 3:23 - כי כולם חטאו ונפלו מכבוד אלוהים.</w:t>
      </w:r>
    </w:p>
    <w:p/>
    <w:p>
      <w:r xmlns:w="http://schemas.openxmlformats.org/wordprocessingml/2006/main">
        <w:t xml:space="preserve">ירמיהו ב':36 למה אתה כל כך מתלהב לשנות את דרכך? גַּם אַתָּה תִּתְבַּיֵּשׁ מִמִּצְרַיִם, כַּאֲשֶׁר נִתְבַּשָּׁת אֶת אשור.</w:t>
      </w:r>
    </w:p>
    <w:p/>
    <w:p>
      <w:r xmlns:w="http://schemas.openxmlformats.org/wordprocessingml/2006/main">
        <w:t xml:space="preserve">אלוהים מאוכזב כשאנשים משנים את דרכם כדי להשתלב בעולם במקום ללכת אחריו.</w:t>
      </w:r>
    </w:p>
    <w:p/>
    <w:p>
      <w:r xmlns:w="http://schemas.openxmlformats.org/wordprocessingml/2006/main">
        <w:t xml:space="preserve">1: עלינו להישאר איתנים באמונתנו ולא להיות מושפעים מהפיתויים של העולם.</w:t>
      </w:r>
    </w:p>
    <w:p/>
    <w:p>
      <w:r xmlns:w="http://schemas.openxmlformats.org/wordprocessingml/2006/main">
        <w:t xml:space="preserve">ב': עלינו להיזהר שלא להתבייש בתורת ה' ולפעול לפיהן במקום בתורת העולם.</w:t>
      </w:r>
    </w:p>
    <w:p/>
    <w:p>
      <w:r xmlns:w="http://schemas.openxmlformats.org/wordprocessingml/2006/main">
        <w:t xml:space="preserve">א': ישעיהו 30:1-2 - "אוי לילדים המורדים, נאום ה', המיועצים אך לא ממני, והמכסים בכיסוי, אך לא ברוחי, למען יוסיפו חטא על חטא. "</w:t>
      </w:r>
    </w:p>
    <w:p/>
    <w:p>
      <w:r xmlns:w="http://schemas.openxmlformats.org/wordprocessingml/2006/main">
        <w:t xml:space="preserve">ב': ג'יימס ד' ד' - "אתם נואפים ונואפים, אינכם יודעים כי ידידות העולם היא איבה עם אלוהים? כל מי שיהיה ידיד העולם הוא אויב אלוהים."</w:t>
      </w:r>
    </w:p>
    <w:p/>
    <w:p>
      <w:r xmlns:w="http://schemas.openxmlformats.org/wordprocessingml/2006/main">
        <w:t xml:space="preserve">ירמיהו ב:37 כן תצא ממנו וידיך על ראשך כי דחה יהוה את בטחוניך ולא תצליח בהם.</w:t>
      </w:r>
    </w:p>
    <w:p/>
    <w:p>
      <w:r xmlns:w="http://schemas.openxmlformats.org/wordprocessingml/2006/main">
        <w:t xml:space="preserve">אלוהים דחה את מעשי החטא שלנו, וזה לא יביא לנו הצלחה.</w:t>
      </w:r>
    </w:p>
    <w:p/>
    <w:p>
      <w:r xmlns:w="http://schemas.openxmlformats.org/wordprocessingml/2006/main">
        <w:t xml:space="preserve">1: אנחנו לא יכולים למצוא הצלחה בכוח שלנו; רק באמצעות אלוהים נוכל להשיג הצלחה אמיתית.</w:t>
      </w:r>
    </w:p>
    <w:p/>
    <w:p>
      <w:r xmlns:w="http://schemas.openxmlformats.org/wordprocessingml/2006/main">
        <w:t xml:space="preserve">2: מעשי החטא שלנו עשויים להיראות מתגמלים בטווח הקצר, אבל בסופו של דבר, הם רק יביאו לנו בושה וחרטה.</w:t>
      </w:r>
    </w:p>
    <w:p/>
    <w:p>
      <w:r xmlns:w="http://schemas.openxmlformats.org/wordprocessingml/2006/main">
        <w:t xml:space="preserve">א': משלי ט"ז כ"ה - "יש דרך הנראית נכונה לאדם, אבל סופה היא הדרך למוות".</w:t>
      </w:r>
    </w:p>
    <w:p/>
    <w:p>
      <w:r xmlns:w="http://schemas.openxmlformats.org/wordprocessingml/2006/main">
        <w:t xml:space="preserve">ב': ישעיהו ל"ה:8-9 -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ירמיהו פרק ג' ממשיך את המסר הנבואי של ירמיהו, תוך התמקדות בבגידה של ישראל ובקריאת אלוהים לתשובה ושיקום.</w:t>
      </w:r>
    </w:p>
    <w:p/>
    <w:p>
      <w:r xmlns:w="http://schemas.openxmlformats.org/wordprocessingml/2006/main">
        <w:t xml:space="preserve">פסקה א': הפרק מתחיל בכך שאלוהים מביע את אכזבתו מבוגדת ישראל וניאוף רוחני (ירמיהו ג':1-5). הוא משווה את ישראל לאישה חסרת אמונה שניאפה עם אלים אחרים. למרות עבודת האלילים שלהם, אלוהים קורא להם לחזור אליו, מכריז שהוא רחום ומוכן לסלוח אם יחזרו בתשובה.</w:t>
      </w:r>
    </w:p>
    <w:p/>
    <w:p>
      <w:r xmlns:w="http://schemas.openxmlformats.org/wordprocessingml/2006/main">
        <w:t xml:space="preserve">פסקה ב': ירמיהו מדגיש את האופי הבוגדני של מעשיהם של ישראל על ידי השוואתם לניסיונותיו הבלתי כנים של יהודה לחזור בתשובה (ירמיהו ג':6-10). הוא מגלה שלמרות שיהודה היה עד להשלכות של בגידת ישראל, הם לא למדו מזה. בעודם מעמידים פנים שהם מחפשים את אלוהים, הם המשיכו ברשעתם. ה' מכריז שמעשיהם גרועים מאלה של ישראל חסרי אמונה.</w:t>
      </w:r>
    </w:p>
    <w:p/>
    <w:p>
      <w:r xmlns:w="http://schemas.openxmlformats.org/wordprocessingml/2006/main">
        <w:t xml:space="preserve">פסקה ג': הפרק מסתיים בקריאה לתשובה אמיתית והזמנה לפיוס (ירמיהו ג' 11-25). למרות חוסר נאמנותו של יהודה, אלוהים מאיץ בהם להכיר באשמתם ולחזור אליו. הוא מבטיח לאסוף את עמו מבין האומות כאשר יחזרו בכנות. ה' גם מבטא את כמיהתו ליחסים משוחזרים עם עמו, שם ירושלים תיקרא "כיסא ה'".</w:t>
      </w:r>
    </w:p>
    <w:p/>
    <w:p>
      <w:r xmlns:w="http://schemas.openxmlformats.org/wordprocessingml/2006/main">
        <w:t xml:space="preserve">לסיכום,</w:t>
      </w:r>
    </w:p>
    <w:p>
      <w:r xmlns:w="http://schemas.openxmlformats.org/wordprocessingml/2006/main">
        <w:t xml:space="preserve">פרק ג' של ירמיהו מתמקד בבגידה של ישראל ובקריאת ה' לתשובה ושיקום. אלוהים מביע אכזבה מהניאוף הרוחני שלהם וקורא להם לחזור בתשובה אמיתית. ירמיהו מדגיש את חוסר הכנות של ניסיונותיו של יהודה לחפש את אלוהים, ומשווה אותם באופן שלילי עם ישראל חסרי אמונה.</w:t>
      </w:r>
    </w:p>
    <w:p>
      <w:r xmlns:w="http://schemas.openxmlformats.org/wordprocessingml/2006/main">
        <w:t xml:space="preserve">למרות זאת, אלוהים שולח הזמנה לפיוס, מבטיח סליחה ושיקום כאשר הם חוזרים בכנות.</w:t>
      </w:r>
    </w:p>
    <w:p/>
    <w:p>
      <w:r xmlns:w="http://schemas.openxmlformats.org/wordprocessingml/2006/main">
        <w:t xml:space="preserve">הפרק מדגיש את חשיבותה של חזרה בתשובה אמיתית ומתאר את רצונו של אלוהים לחידוש מערכת יחסים עם עמו. הוא משמש הן כאזהרה מפני בגידה והן כהזמנה לפיוס באמצעות תשובה כנה.</w:t>
      </w:r>
    </w:p>
    <w:p/>
    <w:p>
      <w:r xmlns:w="http://schemas.openxmlformats.org/wordprocessingml/2006/main">
        <w:t xml:space="preserve">ירמיהו ג, א הם אומרים, אם פרש איש את אשתו ותלך ממנו ותהיה לאיש אחר, האם ישוב אליה שוב? האם האדמה ההיא לא תהיה מזוהמת מאוד? אֲבָל זוֹנָתָ אֶת-בְּרֹב אֲהֵבִים; וְשָׁבוּ אֵלַי, נְאֻם יְהוָה.</w:t>
      </w:r>
    </w:p>
    <w:p/>
    <w:p>
      <w:r xmlns:w="http://schemas.openxmlformats.org/wordprocessingml/2006/main">
        <w:t xml:space="preserve">אלוהים מדבר אל עמו, ישראל, ושואל מדוע הם לא נאמנים בו כאשר הוא נשאר נאמן להם. הוא מערער על הנוהג שלהם לאפשר לגבר להתגרש מאשתו ולהתחתן עם אחר, שכן הדבר גורם לזיהום רב בארץ. הוא מבקש שיחזרו אליו.</w:t>
      </w:r>
    </w:p>
    <w:p/>
    <w:p>
      <w:r xmlns:w="http://schemas.openxmlformats.org/wordprocessingml/2006/main">
        <w:t xml:space="preserve">1. נאמנותו של אלוהים וחוסר נאמנותו של האדם</w:t>
      </w:r>
    </w:p>
    <w:p/>
    <w:p>
      <w:r xmlns:w="http://schemas.openxmlformats.org/wordprocessingml/2006/main">
        <w:t xml:space="preserve">2. ההשלכות של גירושין</w:t>
      </w:r>
    </w:p>
    <w:p/>
    <w:p>
      <w:r xmlns:w="http://schemas.openxmlformats.org/wordprocessingml/2006/main">
        <w:t xml:space="preserve">1. מתי יט 3-9; ישוע מלמד על אי-התפרקות הנישואין</w:t>
      </w:r>
    </w:p>
    <w:p/>
    <w:p>
      <w:r xmlns:w="http://schemas.openxmlformats.org/wordprocessingml/2006/main">
        <w:t xml:space="preserve">2. מלאכי ב טז; אזהרת אלוהים מפני גירושים מנשים נאמנות</w:t>
      </w:r>
    </w:p>
    <w:p/>
    <w:p>
      <w:r xmlns:w="http://schemas.openxmlformats.org/wordprocessingml/2006/main">
        <w:t xml:space="preserve">ירמיהו ג,ב, נשא עיניך אל הבמות, וראה היכן לא שכב. בדרכים ישבת להם, כערבי במדבר; וְהָיְתָה אֶת הָאָרֶץ בִּזְנוֹתְךָ וּבְרָעָתְךָ.</w:t>
      </w:r>
    </w:p>
    <w:p/>
    <w:p>
      <w:r xmlns:w="http://schemas.openxmlformats.org/wordprocessingml/2006/main">
        <w:t xml:space="preserve">הקטע מדבר על הדרכים שבהן עם ישראל לא נאמן באלוהים.</w:t>
      </w:r>
    </w:p>
    <w:p/>
    <w:p>
      <w:r xmlns:w="http://schemas.openxmlformats.org/wordprocessingml/2006/main">
        <w:t xml:space="preserve">1. קריאה לתשובה – אלוהים קורא לנו לחזור אליו ולהתרחק מדרכינו החוטאים.</w:t>
      </w:r>
    </w:p>
    <w:p/>
    <w:p>
      <w:r xmlns:w="http://schemas.openxmlformats.org/wordprocessingml/2006/main">
        <w:t xml:space="preserve">2. חזרה לדרך הצדק - נוכל למצוא שמחה ושלווה אמיתית בלחיות חיים נעימים לאלוהים.</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תהילים ל"א 10-12 - "צור בי לב נקי, אלוהים, וחדש רוח ישרה בקרבי. אל השלך אותי מפניך, ואל תקח ממני את רוח קדשך. השיב לי את השמחה. על ישועתך ושמור אותי ברוחתך החופשית".</w:t>
      </w:r>
    </w:p>
    <w:p/>
    <w:p>
      <w:r xmlns:w="http://schemas.openxmlformats.org/wordprocessingml/2006/main">
        <w:t xml:space="preserve">ירמיהו ג,ג על כן נמנעו הממטרים, ולא היה גשם אחר; וְהָיְתָה לְךָ מְצַח זוֹנָה, סָרבַת לְהִתְבַּיֵּשׁ.</w:t>
      </w:r>
    </w:p>
    <w:p/>
    <w:p>
      <w:r xmlns:w="http://schemas.openxmlformats.org/wordprocessingml/2006/main">
        <w:t xml:space="preserve">יהוה מנע ממטרים וגשם מאוחר בגלל חוסר נאמנות העם.</w:t>
      </w:r>
    </w:p>
    <w:p/>
    <w:p>
      <w:r xmlns:w="http://schemas.openxmlformats.org/wordprocessingml/2006/main">
        <w:t xml:space="preserve">1. סירוב לחזור בתשובה ולקבל את ברכות ה'</w:t>
      </w:r>
    </w:p>
    <w:p/>
    <w:p>
      <w:r xmlns:w="http://schemas.openxmlformats.org/wordprocessingml/2006/main">
        <w:t xml:space="preserve">2. ההשלכות של ניאוף רוחני</w:t>
      </w:r>
    </w:p>
    <w:p/>
    <w:p>
      <w:r xmlns:w="http://schemas.openxmlformats.org/wordprocessingml/2006/main">
        <w:t xml:space="preserve">1. הושע ד, א-ג - שמעו את דבר ה' בני ישראל כי ליהוה יש מחלוקת עם יושבי הארץ כי אין אמת וחסד ודעת אלוהים בארץ. .</w:t>
      </w:r>
    </w:p>
    <w:p/>
    <w:p>
      <w:r xmlns:w="http://schemas.openxmlformats.org/wordprocessingml/2006/main">
        <w:t xml:space="preserve">2. משלי א 24-27 - כי קראתי וסירבתם; הושטתי את ידי, ואיש לא ראה; אבל הם סרבו לשמוע, ומשכו את הכתף, ועצמו את אוזניהם, שלא ישמעו.</w:t>
      </w:r>
    </w:p>
    <w:p/>
    <w:p>
      <w:r xmlns:w="http://schemas.openxmlformats.org/wordprocessingml/2006/main">
        <w:t xml:space="preserve">ירמיהו ג:4 האם לא תצעק אלי מעתה: אבי, אתה מדריך נעורי?</w:t>
      </w:r>
    </w:p>
    <w:p/>
    <w:p>
      <w:r xmlns:w="http://schemas.openxmlformats.org/wordprocessingml/2006/main">
        <w:t xml:space="preserve">בירמיהו ג':4, הנביא קורא לאלוהים ושואל אם הוא לא יהיה נוכחות מנחה בחייו מנקודה זו ואילך.</w:t>
      </w:r>
    </w:p>
    <w:p/>
    <w:p>
      <w:r xmlns:w="http://schemas.openxmlformats.org/wordprocessingml/2006/main">
        <w:t xml:space="preserve">1. "אבי נעורינו: למצוא כוח וכיוון באלוהים"</w:t>
      </w:r>
    </w:p>
    <w:p/>
    <w:p>
      <w:r xmlns:w="http://schemas.openxmlformats.org/wordprocessingml/2006/main">
        <w:t xml:space="preserve">2. "זועקים לאבינו: קריאתו של ירמיהו להדרכה"</w:t>
      </w:r>
    </w:p>
    <w:p/>
    <w:p>
      <w:r xmlns:w="http://schemas.openxmlformats.org/wordprocessingml/2006/main">
        <w:t xml:space="preserve">1. תהילים ל"ב, ח' - "אלמדך ואלמדך בדרך שאתה צריך ללכת, אייעץ אותך ועיני עליך".</w:t>
      </w:r>
    </w:p>
    <w:p/>
    <w:p>
      <w:r xmlns:w="http://schemas.openxmlformats.org/wordprocessingml/2006/main">
        <w:t xml:space="preserve">2. משלי כ"ב, ו' - "אמנו את הילד בדרך שעליו ללכת, גם בהיותו זקן לא יסור ממנה".</w:t>
      </w:r>
    </w:p>
    <w:p/>
    <w:p>
      <w:r xmlns:w="http://schemas.openxmlformats.org/wordprocessingml/2006/main">
        <w:t xml:space="preserve">ירמיהו 3:5 האם ישמור את כעסו לעד? האם הוא ישמור את זה עד הסוף? הנה דברת ועשית דברים רעים ככל יכולתך.</w:t>
      </w:r>
    </w:p>
    <w:p/>
    <w:p>
      <w:r xmlns:w="http://schemas.openxmlformats.org/wordprocessingml/2006/main">
        <w:t xml:space="preserve">כעסו של אלוהים לא יימשך לנצח ורחמיו יורחבו.</w:t>
      </w:r>
    </w:p>
    <w:p/>
    <w:p>
      <w:r xmlns:w="http://schemas.openxmlformats.org/wordprocessingml/2006/main">
        <w:t xml:space="preserve">1. חסד ה' נמשך לנצח - תהילים 103:17</w:t>
      </w:r>
    </w:p>
    <w:p/>
    <w:p>
      <w:r xmlns:w="http://schemas.openxmlformats.org/wordprocessingml/2006/main">
        <w:t xml:space="preserve">2. אהבתו לנצח - תהילים 136:1</w:t>
      </w:r>
    </w:p>
    <w:p/>
    <w:p>
      <w:r xmlns:w="http://schemas.openxmlformats.org/wordprocessingml/2006/main">
        <w:t xml:space="preserve">1. איכה ג' 22-23 - "אהבת ה' לא פוסקת לעולם; רחמיו לא יגמרו לעולם; חדשים הם בכל בוקר; גדולה נאמנותך".</w:t>
      </w:r>
    </w:p>
    <w:p/>
    <w:p>
      <w:r xmlns:w="http://schemas.openxmlformats.org/wordprocessingml/2006/main">
        <w:t xml:space="preserve">2. הרומים ה':8 - "אבל אלוהים מפגין בכך את אהבתו שלו אלינו: בעודנו חוטאים, המשיח מת עבורנו."</w:t>
      </w:r>
    </w:p>
    <w:p/>
    <w:p>
      <w:r xmlns:w="http://schemas.openxmlformats.org/wordprocessingml/2006/main">
        <w:t xml:space="preserve">ירמיהו ג:6 גם יהוה אמר אלי בימי יאשיהו המלך: האם ראית את אשר עשה ישראל השוטה? היא עלתה על כל הר גבוה ותחת כל עץ ירוק, ושם זנה.</w:t>
      </w:r>
    </w:p>
    <w:p/>
    <w:p>
      <w:r xmlns:w="http://schemas.openxmlformats.org/wordprocessingml/2006/main">
        <w:t xml:space="preserve">אלוהים נזף בישראל על ניאופם הרוחני, לאחר שעלו לכל הר גבוה ומתחת לכל עץ ירוק לעבוד לאלי שקר.</w:t>
      </w:r>
    </w:p>
    <w:p/>
    <w:p>
      <w:r xmlns:w="http://schemas.openxmlformats.org/wordprocessingml/2006/main">
        <w:t xml:space="preserve">1. אהבת את אלוהים בכל לבבך: הסכנה של ניאוף רוחני</w:t>
      </w:r>
    </w:p>
    <w:p/>
    <w:p>
      <w:r xmlns:w="http://schemas.openxmlformats.org/wordprocessingml/2006/main">
        <w:t xml:space="preserve">2. שמירת הברית שלך: ההשלכות של הנסיגה</w:t>
      </w:r>
    </w:p>
    <w:p/>
    <w:p>
      <w:r xmlns:w="http://schemas.openxmlformats.org/wordprocessingml/2006/main">
        <w:t xml:space="preserve">1. דברים ה, ז-ט - לא יהיו לך אלים אחרים על פני.</w:t>
      </w:r>
    </w:p>
    <w:p/>
    <w:p>
      <w:r xmlns:w="http://schemas.openxmlformats.org/wordprocessingml/2006/main">
        <w:t xml:space="preserve">2. קורינתיים ב' י"א 2-3 - אני מקנא לך בקנאת אלוהים. הבטחתי לך לבעל אחד, למשיח, כדי שאוכל להציג אותך כבתולה טהורה בפניו.</w:t>
      </w:r>
    </w:p>
    <w:p/>
    <w:p>
      <w:r xmlns:w="http://schemas.openxmlformats.org/wordprocessingml/2006/main">
        <w:t xml:space="preserve">ירמיהו ג,7 ואמרתי לאחר שעשתה את כל הדברים האלה, פנה אלי. אבל היא לא חזרה. ותרא את זה אחותה הבוגדנית יהודה.</w:t>
      </w:r>
    </w:p>
    <w:p/>
    <w:p>
      <w:r xmlns:w="http://schemas.openxmlformats.org/wordprocessingml/2006/main">
        <w:t xml:space="preserve">למרות הפצרותיו של אלוהים, יהודה נשאר בוגד וסירב לחזור בתשובה.</w:t>
      </w:r>
    </w:p>
    <w:p/>
    <w:p>
      <w:r xmlns:w="http://schemas.openxmlformats.org/wordprocessingml/2006/main">
        <w:t xml:space="preserve">1) האהבה והרחמים הבלתי מותנים של אלוהים מול חוסר נאמנות</w:t>
      </w:r>
    </w:p>
    <w:p/>
    <w:p>
      <w:r xmlns:w="http://schemas.openxmlformats.org/wordprocessingml/2006/main">
        <w:t xml:space="preserve">2) הקריאה לחזור בתשובה למרות ההתנגדות</w:t>
      </w:r>
    </w:p>
    <w:p/>
    <w:p>
      <w:r xmlns:w="http://schemas.openxmlformats.org/wordprocessingml/2006/main">
        <w:t xml:space="preserve">1) איכה ג' 22-23 - "בעזרת רחמי ה' לא נכלה, כי רחמיו אינם נכשלים. הם חדשים בכל בוקר; גדולה נאמנותך."</w:t>
      </w:r>
    </w:p>
    <w:p/>
    <w:p>
      <w:r xmlns:w="http://schemas.openxmlformats.org/wordprocessingml/2006/main">
        <w:t xml:space="preserve">2) יחזקאל יח, 30-32 - על כן אשפוט אתכם, בית ישראל, איש על פי דרכיו, נאום ה' אלהים. חזרו בתשובה וחזרו מכל פשעיכם, למען לא יהא עוון חורבן. השליכו מכם את כל העבירות אשר עשיתם, וקבלו לעצמכם לב חדש ורוח חדשה. כי למה תמות, בית ישראל?"</w:t>
      </w:r>
    </w:p>
    <w:p/>
    <w:p>
      <w:r xmlns:w="http://schemas.openxmlformats.org/wordprocessingml/2006/main">
        <w:t xml:space="preserve">ירמיהו ג,ח וראיתי, כאשר על כל הסיבות אשר נואפו ישראל הנאפת, הרשתי אותה, ונתתי לה שטר גט; אך יהודה אחותה הבוגדנית לא חששה, אלא הלכה ושחקה גם זונה.</w:t>
      </w:r>
    </w:p>
    <w:p/>
    <w:p>
      <w:r xmlns:w="http://schemas.openxmlformats.org/wordprocessingml/2006/main">
        <w:t xml:space="preserve">יהודה, אחות ישראל, ניאה למרות שישראל הורחק על ידי אלוהים בשטר גט.</w:t>
      </w:r>
    </w:p>
    <w:p/>
    <w:p>
      <w:r xmlns:w="http://schemas.openxmlformats.org/wordprocessingml/2006/main">
        <w:t xml:space="preserve">1. "ההשלכות של ניאוף"</w:t>
      </w:r>
    </w:p>
    <w:p/>
    <w:p>
      <w:r xmlns:w="http://schemas.openxmlformats.org/wordprocessingml/2006/main">
        <w:t xml:space="preserve">2. "הסכנה של אי ציות לאלוהים"</w:t>
      </w:r>
    </w:p>
    <w:p/>
    <w:p>
      <w:r xmlns:w="http://schemas.openxmlformats.org/wordprocessingml/2006/main">
        <w:t xml:space="preserve">1. הרומים 6:16- האם אינכם יודעים שאם אתם מציגים את עצמכם בפני מישהו כעבדים צייתנים, אתם עבדים של מי שאתם מצייתים לו, או של החטא, המוביל למוות, או של הציות, המוביל לצדקה?</w:t>
      </w:r>
    </w:p>
    <w:p/>
    <w:p>
      <w:r xmlns:w="http://schemas.openxmlformats.org/wordprocessingml/2006/main">
        <w:t xml:space="preserve">2. משלי ז 22-23 בבת אחת הלך אחריה, כמו שור הולך לשחיטה, או כמו אייל נתפס מהר עד שחץ חודר את כבדו; כְּצִפּוֹר שׁוֹרֵר אֶל מַכְלָה; הוא לא ידע שזה יעלה לו בחייו.</w:t>
      </w:r>
    </w:p>
    <w:p/>
    <w:p>
      <w:r xmlns:w="http://schemas.openxmlformats.org/wordprocessingml/2006/main">
        <w:t xml:space="preserve">ירמיהו ג:9 ויהי בקלילות זנותה וטמאה את הארץ ותנאפה באבנים ובמלאים.</w:t>
      </w:r>
    </w:p>
    <w:p/>
    <w:p>
      <w:r xmlns:w="http://schemas.openxmlformats.org/wordprocessingml/2006/main">
        <w:t xml:space="preserve">אלוהים העניש את ישראל על חוסר נאמנותם ועבודת האלילים בכך שהתיר לקחת אותם בשבי.</w:t>
      </w:r>
    </w:p>
    <w:p/>
    <w:p>
      <w:r xmlns:w="http://schemas.openxmlformats.org/wordprocessingml/2006/main">
        <w:t xml:space="preserve">1. ההשלכות של עבודת אלילים: למידה מטעויות ישראל</w:t>
      </w:r>
    </w:p>
    <w:p/>
    <w:p>
      <w:r xmlns:w="http://schemas.openxmlformats.org/wordprocessingml/2006/main">
        <w:t xml:space="preserve">2. לשים את אלוהים במקום הראשון: כיצד לקיים יחסים ישרים עם ה'</w:t>
      </w:r>
    </w:p>
    <w:p/>
    <w:p>
      <w:r xmlns:w="http://schemas.openxmlformats.org/wordprocessingml/2006/main">
        <w:t xml:space="preserve">1. הרומים 6:16 אל תיתן לחטא למלוך בגוף התמותה שלך, כדי שתציית לרצונותיו הרעים</w:t>
      </w:r>
    </w:p>
    <w:p/>
    <w:p>
      <w:r xmlns:w="http://schemas.openxmlformats.org/wordprocessingml/2006/main">
        <w:t xml:space="preserve">2. שמות כו:3 לא יהיו לך אלים אחרים על פני.</w:t>
      </w:r>
    </w:p>
    <w:p/>
    <w:p>
      <w:r xmlns:w="http://schemas.openxmlformats.org/wordprocessingml/2006/main">
        <w:t xml:space="preserve">ירמיהו 3:10 ועדיין על כל זה יהודה הבוגדנית אחותה לא פנתה אלי בכל לבה כי אם במראית עין, נאום ה'.</w:t>
      </w:r>
    </w:p>
    <w:p/>
    <w:p>
      <w:r xmlns:w="http://schemas.openxmlformats.org/wordprocessingml/2006/main">
        <w:t xml:space="preserve">אלוהים אינו מרוצה מחוסר המסירות והציות המלאים של יהודה.</w:t>
      </w:r>
    </w:p>
    <w:p/>
    <w:p>
      <w:r xmlns:w="http://schemas.openxmlformats.org/wordprocessingml/2006/main">
        <w:t xml:space="preserve">1. כוחה של ציות לאלוהים בלב שלם</w:t>
      </w:r>
    </w:p>
    <w:p/>
    <w:p>
      <w:r xmlns:w="http://schemas.openxmlformats.org/wordprocessingml/2006/main">
        <w:t xml:space="preserve">2. סליחתו של אלוהים למרות אי ציות</w:t>
      </w:r>
    </w:p>
    <w:p/>
    <w:p>
      <w:r xmlns:w="http://schemas.openxmlformats.org/wordprocessingml/2006/main">
        <w:t xml:space="preserve">1. דברים י, יב-יג ועתה, ישראל, מה דורש ה' אלוהיך ממך כי אם לירא את ה' אלוקיך, ללכת בכל דרכיו, לאהוב אותו, לעבוד את ה' אלוקיך בכל. הלב שלך ומכל נשמתך.</w:t>
      </w:r>
    </w:p>
    <w:p/>
    <w:p>
      <w:r xmlns:w="http://schemas.openxmlformats.org/wordprocessingml/2006/main">
        <w:t xml:space="preserve">2. הרומים 6:16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ירמיהו 3:11 וַיֹּאמֶר יְהוָה אֵלַי: יִשְׂרָאֵל הַשָּׁפֶג הִצְדִיקָה אֶת-יִשְׂרָאֵל הַשֶּׁפֶג, יוֹתֵר מִיהודה הבוגדנית.</w:t>
      </w:r>
    </w:p>
    <w:p/>
    <w:p>
      <w:r xmlns:w="http://schemas.openxmlformats.org/wordprocessingml/2006/main">
        <w:t xml:space="preserve">אלוהים מדבר אל ירמיהו, משווה בין ישראל ליהודה ומציין שישראל לא נאמנה יותר מיהודה.</w:t>
      </w:r>
    </w:p>
    <w:p/>
    <w:p>
      <w:r xmlns:w="http://schemas.openxmlformats.org/wordprocessingml/2006/main">
        <w:t xml:space="preserve">1: אלוהים מחפש נאמנות ונאמנות מעמו, ועלינו לשאוף להיות צייתנים ונאמנים לו.</w:t>
      </w:r>
    </w:p>
    <w:p/>
    <w:p>
      <w:r xmlns:w="http://schemas.openxmlformats.org/wordprocessingml/2006/main">
        <w:t xml:space="preserve">2: למרות הכישלונות שלנו, אהבתו וחסדו של אלוהים כלפינו עדיין ניכרים. עלינו לשאוף להתפייס איתו ולהתרחק מדרכינו החוטאים.</w:t>
      </w:r>
    </w:p>
    <w:p/>
    <w:p>
      <w:r xmlns:w="http://schemas.openxmlformats.org/wordprocessingml/2006/main">
        <w:t xml:space="preserve">א' ב' דברי הימים ז' 14 - אם עמי הנקרא בשמי ישפיל את עצמו ויתפלל ויבקש את פני וישוב מדרכיו הרעות, אז אשמע מהשמים ואסלח על חטאתם וארפא את ארצם.</w:t>
      </w:r>
    </w:p>
    <w:p/>
    <w:p>
      <w:r xmlns:w="http://schemas.openxmlformats.org/wordprocessingml/2006/main">
        <w:t xml:space="preserve">2:1 יוחנן א' 9 - אם נתוודה על חטאינו, הוא נאמן וצודק לסלוח לנו על חטאינו ולטהר אותנו מכל עוולה.</w:t>
      </w:r>
    </w:p>
    <w:p/>
    <w:p>
      <w:r xmlns:w="http://schemas.openxmlformats.org/wordprocessingml/2006/main">
        <w:t xml:space="preserve">ירמיהו ג,יב לכו והכריזו את הדברים האלה לצפון ואמרו, שובו, ישראל הסוררים, נאום ה'; וְלֹא אֶגְדַּל אֶת כַּמִּי עֲלֵיכֶם כִּי רַחֲמֵי נְאֻם יְהוָה, וְלֹא אֶשְׁמֹר לְעוֹלָם.</w:t>
      </w:r>
    </w:p>
    <w:p/>
    <w:p>
      <w:r xmlns:w="http://schemas.openxmlformats.org/wordprocessingml/2006/main">
        <w:t xml:space="preserve">אלוהים מצווה על עמו לחזור אליו ומבטיח לסלוח להם ולא להחזיק בכעס שלו לנצח נצחים.</w:t>
      </w:r>
    </w:p>
    <w:p/>
    <w:p>
      <w:r xmlns:w="http://schemas.openxmlformats.org/wordprocessingml/2006/main">
        <w:t xml:space="preserve">1. "ה' תמיד רחום: מחקר על סליחתו של אלוהים בירמיהו ג' 12"</w:t>
      </w:r>
    </w:p>
    <w:p/>
    <w:p>
      <w:r xmlns:w="http://schemas.openxmlformats.org/wordprocessingml/2006/main">
        <w:t xml:space="preserve">2. "שוב אל ה': לימוד תשובה ורחמים בירמיהו ג' יב"</w:t>
      </w:r>
    </w:p>
    <w:p/>
    <w:p>
      <w:r xmlns:w="http://schemas.openxmlformats.org/wordprocessingml/2006/main">
        <w:t xml:space="preserve">1. תהילים 86:5 - "כי טוב אתה ה' ומוכן לסלוח ורב רחמים לכל הקוראים לך".</w:t>
      </w:r>
    </w:p>
    <w:p/>
    <w:p>
      <w:r xmlns:w="http://schemas.openxmlformats.org/wordprocessingml/2006/main">
        <w:t xml:space="preserve">2. ישעיהו ל"ד, ז-ח - "לרגע קטן עזבתי אותך, אך ברחמים גדולים אקבץ אותך. בזעם קטן הסתרתי פניך ממך לרגע, אך בחסד עולם ארחם. עליך נאום ה' גואלך."</w:t>
      </w:r>
    </w:p>
    <w:p/>
    <w:p>
      <w:r xmlns:w="http://schemas.openxmlformats.org/wordprocessingml/2006/main">
        <w:t xml:space="preserve">ירמיהו ג' 13 רק תדע את עוונך כי עברת על יהוה אלוהיך ופיזרת את דרכיך אל הזרים מתחת לכל עץ ירוק ולא שמעת בקולי נאום ה'.</w:t>
      </w:r>
    </w:p>
    <w:p/>
    <w:p>
      <w:r xmlns:w="http://schemas.openxmlformats.org/wordprocessingml/2006/main">
        <w:t xml:space="preserve">הכיר את עוון האדם נגד ה' וחזר בתשובה על העבירות נגדו.</w:t>
      </w:r>
    </w:p>
    <w:p/>
    <w:p>
      <w:r xmlns:w="http://schemas.openxmlformats.org/wordprocessingml/2006/main">
        <w:t xml:space="preserve">1. זכרו שאלוהים תמיד משגיח ולא יעמוד בחוסר ציות.</w:t>
      </w:r>
    </w:p>
    <w:p/>
    <w:p>
      <w:r xmlns:w="http://schemas.openxmlformats.org/wordprocessingml/2006/main">
        <w:t xml:space="preserve">2. חזרו בתשובה על חטאיכם וחזרו אל ה' לסליחה.</w:t>
      </w:r>
    </w:p>
    <w:p/>
    <w:p>
      <w:r xmlns:w="http://schemas.openxmlformats.org/wordprocessingml/2006/main">
        <w:t xml:space="preserve">1. העברים י' 26-27 - כי אם נמשיך לחטוא בכוונה לאחר שקיבלנו את ידיעת האמת, לא נשאר עוד קורבן לחטאים, אלא ציפייה מפחידה למשפט וזעם של אש שתכלה את היריבים. .</w:t>
      </w:r>
    </w:p>
    <w:p/>
    <w:p>
      <w:r xmlns:w="http://schemas.openxmlformats.org/wordprocessingml/2006/main">
        <w:t xml:space="preserve">2. קורינתיים ב' 7:10 - כי צער אלוקים מייצר חרטה שמובילה לישועה ללא חרטה, ואילו צער עולמי מייצר מוות.</w:t>
      </w:r>
    </w:p>
    <w:p/>
    <w:p>
      <w:r xmlns:w="http://schemas.openxmlformats.org/wordprocessingml/2006/main">
        <w:t xml:space="preserve">ירמיהו ג, 14, פנו, ילדים נסוגים, נאום יהוה; כי אני נשוי לך ואקח אותך אחד מעיר ושניים ממשפחה ואביא אותך לציון.</w:t>
      </w:r>
    </w:p>
    <w:p/>
    <w:p>
      <w:r xmlns:w="http://schemas.openxmlformats.org/wordprocessingml/2006/main">
        <w:t xml:space="preserve">אלוהים אומר לילדים הפורשים לחזור אליו והוא ייקח אותם לציון.</w:t>
      </w:r>
    </w:p>
    <w:p/>
    <w:p>
      <w:r xmlns:w="http://schemas.openxmlformats.org/wordprocessingml/2006/main">
        <w:t xml:space="preserve">1. אהבת הגאולה של אלוהים לעמו</w:t>
      </w:r>
    </w:p>
    <w:p/>
    <w:p>
      <w:r xmlns:w="http://schemas.openxmlformats.org/wordprocessingml/2006/main">
        <w:t xml:space="preserve">2. קריאה לתשובה ושיקום</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הרומים י':9-10 - שאם תודה בפיך באדון ישוע, ותאמין בלבך שאלוהים הקים אותו מן המתים, תיוושע. כי בלב האדם מאמין לצדקה; ובפה הודאה לישועה.</w:t>
      </w:r>
    </w:p>
    <w:p/>
    <w:p>
      <w:r xmlns:w="http://schemas.openxmlformats.org/wordprocessingml/2006/main">
        <w:t xml:space="preserve">ירמיהו 3:15 ונתתי לכם כמרים על-פי לבי אשר ירינו אתכם בדעת ותבונה.</w:t>
      </w:r>
    </w:p>
    <w:p/>
    <w:p>
      <w:r xmlns:w="http://schemas.openxmlformats.org/wordprocessingml/2006/main">
        <w:t xml:space="preserve">אלוהים מבטיח לספק לכמרים את הסוג הנכון של ידע והבנה.</w:t>
      </w:r>
    </w:p>
    <w:p/>
    <w:p>
      <w:r xmlns:w="http://schemas.openxmlformats.org/wordprocessingml/2006/main">
        <w:t xml:space="preserve">1: אלוהים נאמן לספק חוכמה</w:t>
      </w:r>
    </w:p>
    <w:p/>
    <w:p>
      <w:r xmlns:w="http://schemas.openxmlformats.org/wordprocessingml/2006/main">
        <w:t xml:space="preserve">2: חיפוש חוכמת אלוהים אצל כמרים</w:t>
      </w:r>
    </w:p>
    <w:p/>
    <w:p>
      <w:r xmlns:w="http://schemas.openxmlformats.org/wordprocessingml/2006/main">
        <w:t xml:space="preserve">א': ג'יימס א' 5-6 - "אם למישהו מכם חסרה חוכמה, יבקש מאלוהים, הנותן בנדיבות לכל ללא חרפה, ותינתן לו. אך יבקש באמונה, ללא ספק, על מי שמפקפק הוא כמו גל ים שרוח מונעת ומוזלת."</w:t>
      </w:r>
    </w:p>
    <w:p/>
    <w:p>
      <w:r xmlns:w="http://schemas.openxmlformats.org/wordprocessingml/2006/main">
        <w:t xml:space="preserve">ב' משלי ב' ו'-ט' - "כי ה' נותן חכמה, מפיו תבוא דעת ותבונה, הוא אוגר חכמה תקינה לישרים, מגן הוא להולכים ביושרה, שומר שבילי צדק משגיח על דרכם של קדושיו".</w:t>
      </w:r>
    </w:p>
    <w:p/>
    <w:p>
      <w:r xmlns:w="http://schemas.openxmlformats.org/wordprocessingml/2006/main">
        <w:t xml:space="preserve">ירמיהו ג,טז ויהי כתרבו ותגדלו בארץ בימים ההם נאום יהוה לא יאמרו עוד ארון ברית יהוה ולא יעלה בדעתכם. : וְלֹא יִזְכְּרוּ; וְלֹא יִפְקָרוּ בּוֹ; וגם זה לא ייעשה עוד.</w:t>
      </w:r>
    </w:p>
    <w:p/>
    <w:p>
      <w:r xmlns:w="http://schemas.openxmlformats.org/wordprocessingml/2006/main">
        <w:t xml:space="preserve">מעבר ה' מנבא שבעתיד, כאשר העם ירבה ויגדל בארץ, לא יזכרו עוד את ארון הברית ולא יבקרו בו.</w:t>
      </w:r>
    </w:p>
    <w:p/>
    <w:p>
      <w:r xmlns:w="http://schemas.openxmlformats.org/wordprocessingml/2006/main">
        <w:t xml:space="preserve">1. זכירת הברית: כיבוד הבטחתו של אלוהים</w:t>
      </w:r>
    </w:p>
    <w:p/>
    <w:p>
      <w:r xmlns:w="http://schemas.openxmlformats.org/wordprocessingml/2006/main">
        <w:t xml:space="preserve">2. ציות מתגמל: שמירת ברית אלוהים</w:t>
      </w:r>
    </w:p>
    <w:p/>
    <w:p>
      <w:r xmlns:w="http://schemas.openxmlformats.org/wordprocessingml/2006/main">
        <w:t xml:space="preserve">1. העברים ט' 15-17 - ישוע הקים ברית חדשה שהביאה סליחה לחטאים וחיי נצח.</w:t>
      </w:r>
    </w:p>
    <w:p/>
    <w:p>
      <w:r xmlns:w="http://schemas.openxmlformats.org/wordprocessingml/2006/main">
        <w:t xml:space="preserve">2. דברים ז, ט - ברית ה' עם ישראל הייתה ברית של אהבה ונאמנות, לנצח.</w:t>
      </w:r>
    </w:p>
    <w:p/>
    <w:p>
      <w:r xmlns:w="http://schemas.openxmlformats.org/wordprocessingml/2006/main">
        <w:t xml:space="preserve">ירמיהו ג,יז בשעה ההיא יקראו לירושלים כסא יהוה; ויאספו אליו כל הגויים, לשם ה', לירושלים, ולא ילכו עוד אחרי דמיון לבבם הרע.</w:t>
      </w:r>
    </w:p>
    <w:p/>
    <w:p>
      <w:r xmlns:w="http://schemas.openxmlformats.org/wordprocessingml/2006/main">
        <w:t xml:space="preserve">אלוהים יאסוף את כל העמים לירושלים בשמו, לא הולכים עוד אחרי רוע לבם.</w:t>
      </w:r>
    </w:p>
    <w:p/>
    <w:p>
      <w:r xmlns:w="http://schemas.openxmlformats.org/wordprocessingml/2006/main">
        <w:t xml:space="preserve">1. כוחו של שם אלוהים: הליכה באור האדון</w:t>
      </w:r>
    </w:p>
    <w:p/>
    <w:p>
      <w:r xmlns:w="http://schemas.openxmlformats.org/wordprocessingml/2006/main">
        <w:t xml:space="preserve">2. דחיית רוע ליבנו: מחסה בה'</w:t>
      </w:r>
    </w:p>
    <w:p/>
    <w:p>
      <w:r xmlns:w="http://schemas.openxmlformats.org/wordprocessingml/2006/main">
        <w:t xml:space="preserve">1. ישעיהו ב, ג - והרבה אנשים ילכו ואמרו, בואו ונעלה אל הר ה' אל בית אלוהי יעקב; וילמדנו את דרכיו ונלך בנתיביו כי מציון תצא התורה ודבר ה' מירושלים.</w:t>
      </w:r>
    </w:p>
    <w:p/>
    <w:p>
      <w:r xmlns:w="http://schemas.openxmlformats.org/wordprocessingml/2006/main">
        <w:t xml:space="preserve">2. תהילים 110:1 - אמר ה' אל אדוני שב לימיני עד אשר אשים את אויביך להדום רגליך.</w:t>
      </w:r>
    </w:p>
    <w:p/>
    <w:p>
      <w:r xmlns:w="http://schemas.openxmlformats.org/wordprocessingml/2006/main">
        <w:t xml:space="preserve">ירמיהו 3:18 בימים ההם בית יהודה ילך עם בית ישראל ויבאו יחדיו מארץ הצפון אל הארץ אשר נתתי לנחלה לאבותיכם.</w:t>
      </w:r>
    </w:p>
    <w:p/>
    <w:p>
      <w:r xmlns:w="http://schemas.openxmlformats.org/wordprocessingml/2006/main">
        <w:t xml:space="preserve">בית יהודה ובית ישראל יתאחדו ויתאחדו להתיישב בארץ שניתנה לאבותיהם.</w:t>
      </w:r>
    </w:p>
    <w:p/>
    <w:p>
      <w:r xmlns:w="http://schemas.openxmlformats.org/wordprocessingml/2006/main">
        <w:t xml:space="preserve">1. הבטחת האחדות של אלוהים: בית יהודה ובית ישראל</w:t>
      </w:r>
    </w:p>
    <w:p/>
    <w:p>
      <w:r xmlns:w="http://schemas.openxmlformats.org/wordprocessingml/2006/main">
        <w:t xml:space="preserve">2. קיום הבטחת ה': מעבר מהצפון לירושה</w:t>
      </w:r>
    </w:p>
    <w:p/>
    <w:p>
      <w:r xmlns:w="http://schemas.openxmlformats.org/wordprocessingml/2006/main">
        <w:t xml:space="preserve">1. יחזקאל ל"ז 15-28 - חזון העצמות היבשות</w:t>
      </w:r>
    </w:p>
    <w:p/>
    <w:p>
      <w:r xmlns:w="http://schemas.openxmlformats.org/wordprocessingml/2006/main">
        <w:t xml:space="preserve">2. דברי הימים ב' ט"ו 3-4 - הרפורמות של אסא וברית האחדות</w:t>
      </w:r>
    </w:p>
    <w:p/>
    <w:p>
      <w:r xmlns:w="http://schemas.openxmlformats.org/wordprocessingml/2006/main">
        <w:t xml:space="preserve">ירמיהו ג:19 אבל אמרתי, איך אשים אותך בין הילדים, ואתן לך ארץ נעימה, נחלת צבאות העמים. וְאָמַרְתִּי, תִּקְרָא לִי, אָבִי; וְלֹא תִסְתַּק מִמֶּנִּי.</w:t>
      </w:r>
    </w:p>
    <w:p/>
    <w:p>
      <w:r xmlns:w="http://schemas.openxmlformats.org/wordprocessingml/2006/main">
        <w:t xml:space="preserve">אלוהים מדבר אל עמו, ומבטיח לתת להם ארץ טובה ולהיות אביהם אם לא יפנו ממנו.</w:t>
      </w:r>
    </w:p>
    <w:p/>
    <w:p>
      <w:r xmlns:w="http://schemas.openxmlformats.org/wordprocessingml/2006/main">
        <w:t xml:space="preserve">1. אהבתו האבהית של אלוהים - חקירת כוחה של אהבת אלוהים וקבלה של עמו.</w:t>
      </w:r>
    </w:p>
    <w:p/>
    <w:p>
      <w:r xmlns:w="http://schemas.openxmlformats.org/wordprocessingml/2006/main">
        <w:t xml:space="preserve">2. דחיית הלב הסורר – בחינת כיצד התרחקות מחסדי ה' מובילה להרס רוחני.</w:t>
      </w:r>
    </w:p>
    <w:p/>
    <w:p>
      <w:r xmlns:w="http://schemas.openxmlformats.org/wordprocessingml/2006/main">
        <w:t xml:space="preserve">1. הרומים 8:14-17 - חקירת כוחה של רוח האימוץ וכיצד היא מובילה אותנו לזעוק, "אבא! אבא!"</w:t>
      </w:r>
    </w:p>
    <w:p/>
    <w:p>
      <w:r xmlns:w="http://schemas.openxmlformats.org/wordprocessingml/2006/main">
        <w:t xml:space="preserve">2. משלי י"ד 14 - בחינת כיצד מובילה דרכם של המורדים למוות ולחורבן.</w:t>
      </w:r>
    </w:p>
    <w:p/>
    <w:p>
      <w:r xmlns:w="http://schemas.openxmlformats.org/wordprocessingml/2006/main">
        <w:t xml:space="preserve">ירמיהו ג' 20 אמנם כשם שהאשה בוגדת מבעלה, כך נהגתם בי, בית ישראל, נאום ה'.</w:t>
      </w:r>
    </w:p>
    <w:p/>
    <w:p>
      <w:r xmlns:w="http://schemas.openxmlformats.org/wordprocessingml/2006/main">
        <w:t xml:space="preserve">עם ישראל לא נאמן לה', בגד בברית שלו.</w:t>
      </w:r>
    </w:p>
    <w:p/>
    <w:p>
      <w:r xmlns:w="http://schemas.openxmlformats.org/wordprocessingml/2006/main">
        <w:t xml:space="preserve">1: נאמנותו וחסדו של אלוהים כלפי עמו למרות חוסר נאמנותם.</w:t>
      </w:r>
    </w:p>
    <w:p/>
    <w:p>
      <w:r xmlns:w="http://schemas.openxmlformats.org/wordprocessingml/2006/main">
        <w:t xml:space="preserve">2: ההשלכות של חוסר נאמנות באלוהים.</w:t>
      </w:r>
    </w:p>
    <w:p/>
    <w:p>
      <w:r xmlns:w="http://schemas.openxmlformats.org/wordprocessingml/2006/main">
        <w:t xml:space="preserve">א' הושע ו'4 - אפרים מה אעשה לך? יהודה, מה אעשה לך? כי טובך כענן בוקר וכטל מוקדם הוא נעלם.</w:t>
      </w:r>
    </w:p>
    <w:p/>
    <w:p>
      <w:r xmlns:w="http://schemas.openxmlformats.org/wordprocessingml/2006/main">
        <w:t xml:space="preserve">ב': ג'יימס ד' 17 - לכן מי שיודע לעשות טוב ולא עושה, לו זה חטא.</w:t>
      </w:r>
    </w:p>
    <w:p/>
    <w:p>
      <w:r xmlns:w="http://schemas.openxmlformats.org/wordprocessingml/2006/main">
        <w:t xml:space="preserve">ירמיהו ג 21 נשמע קול על הבמות בכי ותחנונים של בני ישראל כי הטו דרכם ושכחו את יהוה אלוהיהם.</w:t>
      </w:r>
    </w:p>
    <w:p/>
    <w:p>
      <w:r xmlns:w="http://schemas.openxmlformats.org/wordprocessingml/2006/main">
        <w:t xml:space="preserve">בני ישראל סטו מה' ושכחו אותו, וקריאות הצער שלהם נשמעות מהבמות.</w:t>
      </w:r>
    </w:p>
    <w:p/>
    <w:p>
      <w:r xmlns:w="http://schemas.openxmlformats.org/wordprocessingml/2006/main">
        <w:t xml:space="preserve">1. אלוהים תמיד שם - ירמיהו ג':21 מזכיר לנו שגם כשאנחנו שוכחים את אלוהים, הוא עדיין שם, מחכה בסבלנות שנחזור אליו.</w:t>
      </w:r>
    </w:p>
    <w:p/>
    <w:p>
      <w:r xmlns:w="http://schemas.openxmlformats.org/wordprocessingml/2006/main">
        <w:t xml:space="preserve">2. הישארו נאמנים לה' - בני ישראל בירמיהו ג' כ"א הפכו את דרכם ושכחו את אלוהים. הבה נלמד מהדוגמה שלהם ונשאר נאמנים לדרכו של אלוהים.</w:t>
      </w:r>
    </w:p>
    <w:p/>
    <w:p>
      <w:r xmlns:w="http://schemas.openxmlformats.org/wordprocessingml/2006/main">
        <w:t xml:space="preserve">1. תהילים 103:13 - כמו שאב מרחם על ילדיו, כך ה' מרחם על יראיו.</w:t>
      </w:r>
    </w:p>
    <w:p/>
    <w:p>
      <w:r xmlns:w="http://schemas.openxmlformats.org/wordprocessingml/2006/main">
        <w:t xml:space="preserve">2.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ירמיהו 3:22 חזרו, ילדיכם השובים, וארפא את שוביכם. הנה אנו באים אליך; כִּי אַתָּה יְהוָה אֱלֹהֵינוּ.</w:t>
      </w:r>
    </w:p>
    <w:p/>
    <w:p>
      <w:r xmlns:w="http://schemas.openxmlformats.org/wordprocessingml/2006/main">
        <w:t xml:space="preserve">אלוהים קורא לילדיו החוזרים לשוב אליו, מבטיח לרפא את חזרתם, ומזכיר להם שהוא ה' אלוהיהם.</w:t>
      </w:r>
    </w:p>
    <w:p/>
    <w:p>
      <w:r xmlns:w="http://schemas.openxmlformats.org/wordprocessingml/2006/main">
        <w:t xml:space="preserve">1: חסד ורחמים של אלוהים - ירמיהו 3:22 מזכיר לנו את החסד והרחמים של אלוהים גם כשאנחנו נסוגים לאחור. לא משנה כמה רחוק התרחקנו, אלוהים מוכן לסלוח ולרפא אותנו.</w:t>
      </w:r>
    </w:p>
    <w:p/>
    <w:p>
      <w:r xmlns:w="http://schemas.openxmlformats.org/wordprocessingml/2006/main">
        <w:t xml:space="preserve">2: אלוהים תמיד נוכח - ירמיהו 3:22 מראה לנו שאלוהים תמיד איתנו, גם כאשר הלכנו שולל. הוא ה' אלוהינו אשר יסלח וירפא אותנו כשנחזור אליו.</w:t>
      </w:r>
    </w:p>
    <w:p/>
    <w:p>
      <w:r xmlns:w="http://schemas.openxmlformats.org/wordprocessingml/2006/main">
        <w:t xml:space="preserve">א': ישעיהו 43:25 - אני, גם אני, הוא הממחה את עבירותיך למעני, ולא אזכור את חטאיך.</w:t>
      </w:r>
    </w:p>
    <w:p/>
    <w:p>
      <w:r xmlns:w="http://schemas.openxmlformats.org/wordprocessingml/2006/main">
        <w:t xml:space="preserve">ב':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ירמיהו ג' 23 באמת לשווא מקווים ישועות מהגבעות ומרוב הרים: באמת ביהוה אלוהינו ישועת ישראל.</w:t>
      </w:r>
    </w:p>
    <w:p/>
    <w:p>
      <w:r xmlns:w="http://schemas.openxmlformats.org/wordprocessingml/2006/main">
        <w:t xml:space="preserve">הישועה נמצאת רק באמצעות ה'.</w:t>
      </w:r>
    </w:p>
    <w:p/>
    <w:p>
      <w:r xmlns:w="http://schemas.openxmlformats.org/wordprocessingml/2006/main">
        <w:t xml:space="preserve">1. שים את אמונתך באלוהים: הדרך היחידה לישועה אמיתית</w:t>
      </w:r>
    </w:p>
    <w:p/>
    <w:p>
      <w:r xmlns:w="http://schemas.openxmlformats.org/wordprocessingml/2006/main">
        <w:t xml:space="preserve">2. הרים ייכשלו, אבל אלוהים לעולם לא יעזוב אותך</w:t>
      </w:r>
    </w:p>
    <w:p/>
    <w:p>
      <w:r xmlns:w="http://schemas.openxmlformats.org/wordprocessingml/2006/main">
        <w:t xml:space="preserve">1. ישעיהו 45:22 - "הביטו אלי והיושעו כל קצוות הארץ! כי אני אלוהים ואין אחר".</w:t>
      </w:r>
    </w:p>
    <w:p/>
    <w:p>
      <w:r xmlns:w="http://schemas.openxmlformats.org/wordprocessingml/2006/main">
        <w:t xml:space="preserve">2. תהילים ל"א, 14-16 - "כי עשה בי אהבתו, על כן אציל אותו, אשים אותו למרומים, כי ידע את שמי. הוא יקרא אלי, ואני אענה אותו. ; אני אהיה עמו בצרה, אציל אותו ואכבד אותו. בחיים ארוכים אשביע אותו, ואראה לו את ישועתי."</w:t>
      </w:r>
    </w:p>
    <w:p/>
    <w:p>
      <w:r xmlns:w="http://schemas.openxmlformats.org/wordprocessingml/2006/main">
        <w:t xml:space="preserve">ירמיהו ג,24 כי בושה אכלה את עמל אבותינו מנעורינו; צאן ובקרם, בניהם ובנותיהם.</w:t>
      </w:r>
    </w:p>
    <w:p/>
    <w:p>
      <w:r xmlns:w="http://schemas.openxmlformats.org/wordprocessingml/2006/main">
        <w:t xml:space="preserve">הבושה גרמה לעבודתם הקשה של אבותינו לשווא, לקיחת עדריהם, עדרים, בניהם ובנותיהם.</w:t>
      </w:r>
    </w:p>
    <w:p/>
    <w:p>
      <w:r xmlns:w="http://schemas.openxmlformats.org/wordprocessingml/2006/main">
        <w:t xml:space="preserve">1: אלוהים קורא לנו להיות מנהלים נאמנים של ברכותיו ומזהיר אותנו שלא להסתמך על הנוחות של העולם הזה.</w:t>
      </w:r>
    </w:p>
    <w:p/>
    <w:p>
      <w:r xmlns:w="http://schemas.openxmlformats.org/wordprocessingml/2006/main">
        <w:t xml:space="preserve">2: ניתנה לנו הזכות לחיות בנוכחות אלוהים ובאחריותנו לכבד אותו בחיינו.</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w:t>
      </w:r>
    </w:p>
    <w:p/>
    <w:p>
      <w:r xmlns:w="http://schemas.openxmlformats.org/wordprocessingml/2006/main">
        <w:t xml:space="preserve">ב: משלי יא:4 - עושר אינו מועיל ביום הכעס, אך צדקה מציל ממוות.</w:t>
      </w:r>
    </w:p>
    <w:p/>
    <w:p>
      <w:r xmlns:w="http://schemas.openxmlformats.org/wordprocessingml/2006/main">
        <w:t xml:space="preserve">ירמיהו ג' 25 נשכב בבושתנו ובלבולנו מכסה אותנו כי חטאנו ליהוה אלוהינו אנו ואבותינו מנעורינו ועד היום הזה ולא שמענו בקול יהוה שלנו. אלוהים.</w:t>
      </w:r>
    </w:p>
    <w:p/>
    <w:p>
      <w:r xmlns:w="http://schemas.openxmlformats.org/wordprocessingml/2006/main">
        <w:t xml:space="preserve">עם ישראל חטא לה' מנעוריו וממשיך לעשות זאת, מה שגרם לבושה ובלבול גדול.</w:t>
      </w:r>
    </w:p>
    <w:p/>
    <w:p>
      <w:r xmlns:w="http://schemas.openxmlformats.org/wordprocessingml/2006/main">
        <w:t xml:space="preserve">1. ההשלכות של המרד באלוהים</w:t>
      </w:r>
    </w:p>
    <w:p/>
    <w:p>
      <w:r xmlns:w="http://schemas.openxmlformats.org/wordprocessingml/2006/main">
        <w:t xml:space="preserve">2. תשובה: התרחקות מחוסר ציות</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תהילים ל"א יז - "זבחי אלהים רוח שבורה, לב שבור ונצער אתה אלוהים לא תבזה".</w:t>
      </w:r>
    </w:p>
    <w:p/>
    <w:p>
      <w:r xmlns:w="http://schemas.openxmlformats.org/wordprocessingml/2006/main">
        <w:t xml:space="preserve">ירמיהו פרק ד' ממשיך את המסר הנבואי של ירמיהו, תוך התמקדות בגזר הדין ובחורבן הממשמש ובא שיבואו על יהודה עקב המרד המתמשך שלהם באלוהים.</w:t>
      </w:r>
    </w:p>
    <w:p/>
    <w:p>
      <w:r xmlns:w="http://schemas.openxmlformats.org/wordprocessingml/2006/main">
        <w:t xml:space="preserve">פסקה א': הפרק מתחיל בתיאור חי של החורבן והשממה הממשמשים ובאים של יהודה (ירמיהו ד':1-9). ירמיהו קורא לעם לחזור לאלוהים, ומזהיר אותם מההשלכות אם לא יחזרו בתשובה. הוא מתאר אויב מתקרב מצפון, ומשווה אותו לאריה המוכן לטרוף את טרפו. הארץ תושמד, ערים יושמדו ואנשים יברחו באימה.</w:t>
      </w:r>
    </w:p>
    <w:p/>
    <w:p>
      <w:r xmlns:w="http://schemas.openxmlformats.org/wordprocessingml/2006/main">
        <w:t xml:space="preserve">פסקה ב': ירמיהו מביע את ייסוריו על החורבן הממשמש ובא ומתאבל על עמו (ירמיה ד' י'-י"ח). הוא מקונן על כך שנביאי שקר הונו אותם בהבטחות ריקות לשלום כאשר אסון באופק. לבו של ירמיהו כבד כשהוא עד לחורבן המצפה ליהודה בגלל אי-ציותם.</w:t>
      </w:r>
    </w:p>
    <w:p/>
    <w:p>
      <w:r xmlns:w="http://schemas.openxmlformats.org/wordprocessingml/2006/main">
        <w:t xml:space="preserve">פסקה ג': הפרק מסתיים בתיאור מדינת יהודה השוממת לאחר חורבנה (ירמיה ד' 19-31). ירמיהו מביע את מצוקתו וצערו האישית על מה שהוא רואה מגיע. הוא מתאר את עצמו ככואב כמו אישה בלידה. יהוה מגלה את משפטו הצדיק על עמו המורד, אך גם מציע תקווה לשיקום אם ישפילו את עצמם ויחזרו אליו.</w:t>
      </w:r>
    </w:p>
    <w:p/>
    <w:p>
      <w:r xmlns:w="http://schemas.openxmlformats.org/wordprocessingml/2006/main">
        <w:t xml:space="preserve">לסיכום,</w:t>
      </w:r>
    </w:p>
    <w:p>
      <w:r xmlns:w="http://schemas.openxmlformats.org/wordprocessingml/2006/main">
        <w:t xml:space="preserve">פרק רביעי של ירמיהו מתאר את גזר הדין והחורבן הממשמש ובא שיקרה את יהודה עקב מרדתם באלוהים. ירמיהו מזהיר אותם מפני אויב מתקרב מצפון ומפציר בהם לחזור בתשובה לפני שיהיה מאוחר מדי. הוא מתאבל על הונאתם הרוחנית על ידי נביאי שקר ומביע ייסורים עמוקים על חורבנם הממשמש ובא. הפרק מסתיים בתיאור של שממה, אך גם מציע תקווה לשיקום אם ישפילו את עצמם וישובו לאלוהים בתשובה כנה. פרק זה משמש אזהרה חגיגית לגבי ההשלכות של אי ציות מתמשך תוך תקווה לגאולה אם יהודה יחזור לאלוהים לפני שיהיה מאוחר מדי.</w:t>
      </w:r>
    </w:p>
    <w:p/>
    <w:p>
      <w:r xmlns:w="http://schemas.openxmlformats.org/wordprocessingml/2006/main">
        <w:t xml:space="preserve">ירמיהו ד,1 אם תשוב ישראל נאום ה' שוב אלי ואם תסיר את תועבותיך מעיני, לא תסיר.</w:t>
      </w:r>
    </w:p>
    <w:p/>
    <w:p>
      <w:r xmlns:w="http://schemas.openxmlformats.org/wordprocessingml/2006/main">
        <w:t xml:space="preserve">ה' קורא לישראל לשוב אליו ולהסיר את תועבותיהם מעיניו.</w:t>
      </w:r>
    </w:p>
    <w:p/>
    <w:p>
      <w:r xmlns:w="http://schemas.openxmlformats.org/wordprocessingml/2006/main">
        <w:t xml:space="preserve">1. אלוהים קורא לנו לחזור בתשובה ולקדושה</w:t>
      </w:r>
    </w:p>
    <w:p/>
    <w:p>
      <w:r xmlns:w="http://schemas.openxmlformats.org/wordprocessingml/2006/main">
        <w:t xml:space="preserve">2. הסר את כל מה שאינו קדוש ופנה לאלוהים</w:t>
      </w:r>
    </w:p>
    <w:p/>
    <w:p>
      <w:r xmlns:w="http://schemas.openxmlformats.org/wordprocessingml/2006/main">
        <w:t xml:space="preserve">1. דברי הימים ב' ז' 14 - "אם עמי הנקרא בשמי ישפילו ויתפללו ויבקשו את פני וישוב מדרכיהם הרעות, אז אשמע מהשמים, וסלח לחטאם ול ירפא את אדמתם".</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ירמיהו ד,ב ונשבע חי יהוה באמת ובמשפט ובצדקה; ויברכו בו הגויים, ובו יתהלו.</w:t>
      </w:r>
    </w:p>
    <w:p/>
    <w:p>
      <w:r xmlns:w="http://schemas.openxmlformats.org/wordprocessingml/2006/main">
        <w:t xml:space="preserve">על עמו של אלוהים להישבע לחיות באמת, במשפט ובצדק, והעמים סביבם יכולים למצוא בו תקווה ותהילה.</w:t>
      </w:r>
    </w:p>
    <w:p/>
    <w:p>
      <w:r xmlns:w="http://schemas.openxmlformats.org/wordprocessingml/2006/main">
        <w:t xml:space="preserve">1. צדקת ה': מקור לברכה ותקווה</w:t>
      </w:r>
    </w:p>
    <w:p/>
    <w:p>
      <w:r xmlns:w="http://schemas.openxmlformats.org/wordprocessingml/2006/main">
        <w:t xml:space="preserve">2. חיים באמת, משפט וצדקה: קריאה לעם אלוהים</w:t>
      </w:r>
    </w:p>
    <w:p/>
    <w:p>
      <w:r xmlns:w="http://schemas.openxmlformats.org/wordprocessingml/2006/main">
        <w:t xml:space="preserve">1. תהילים ל"ז, יא - אבל ענווים ירשו את הארץ; וישמחו את עצמם בשפע שלום.</w:t>
      </w:r>
    </w:p>
    <w:p/>
    <w:p>
      <w:r xmlns:w="http://schemas.openxmlformats.org/wordprocessingml/2006/main">
        <w:t xml:space="preserve">2. ישעיהו 61:7 - על חרפתכם יהיה לכם כפול; ולבלבול ישמחו בחלקם, לפיכך ירשו בארצם את הכפל: שמחת עולם תהיה להם.</w:t>
      </w:r>
    </w:p>
    <w:p/>
    <w:p>
      <w:r xmlns:w="http://schemas.openxmlformats.org/wordprocessingml/2006/main">
        <w:t xml:space="preserve">ירמיהו ד:3 כי כה אמר יהוה לאנשי יהודה וירושלים שברו את אדמתכם ואל תזרעו בין קוצים.</w:t>
      </w:r>
    </w:p>
    <w:p/>
    <w:p>
      <w:r xmlns:w="http://schemas.openxmlformats.org/wordprocessingml/2006/main">
        <w:t xml:space="preserve">אלוהים אומר לאנשי יהודה וירושלים לשבור את אדמתם הלא חרושה ולא לזרוע בין קוצים.</w:t>
      </w:r>
    </w:p>
    <w:p/>
    <w:p>
      <w:r xmlns:w="http://schemas.openxmlformats.org/wordprocessingml/2006/main">
        <w:t xml:space="preserve">1. כוחה של ההכנה: איך לנצל אדמה לא חרושה בחיינו</w:t>
      </w:r>
    </w:p>
    <w:p/>
    <w:p>
      <w:r xmlns:w="http://schemas.openxmlformats.org/wordprocessingml/2006/main">
        <w:t xml:space="preserve">2. הצורך בחריצות: לא לזרוע בין קוצים</w:t>
      </w:r>
    </w:p>
    <w:p/>
    <w:p>
      <w:r xmlns:w="http://schemas.openxmlformats.org/wordprocessingml/2006/main">
        <w:t xml:space="preserve">1. משלי כ"ד כ"ז - הכן את עבודתך בחוץ; תכין לעצמך הכל בשטח, ואחרי זה בנה את הבית שלך.</w:t>
      </w:r>
    </w:p>
    <w:p/>
    <w:p>
      <w:r xmlns:w="http://schemas.openxmlformats.org/wordprocessingml/2006/main">
        <w:t xml:space="preserve">2. מתי יג:7 - זרעים אחרים נפלו בין קוצים, והקוצים גדלו וחנקו אותם.</w:t>
      </w:r>
    </w:p>
    <w:p/>
    <w:p>
      <w:r xmlns:w="http://schemas.openxmlformats.org/wordprocessingml/2006/main">
        <w:t xml:space="preserve">ירמיהו ד'4 מולו את עצמכם ליהוה והסר את ערלות לבבכם אנשי יהודה ויושבי ירושלים פן תצא חמתי כאש ותישרף שלא יוכל לכבותה בגלל רועכם. עשייה.</w:t>
      </w:r>
    </w:p>
    <w:p/>
    <w:p>
      <w:r xmlns:w="http://schemas.openxmlformats.org/wordprocessingml/2006/main">
        <w:t xml:space="preserve">אלוהים מצווה על בני יהודה וירושלים לייחד את עצמם למענו ולהיפטר מדרכיהם הרעות, או להתמודד עם כעסו ומשפטו הישרים.</w:t>
      </w:r>
    </w:p>
    <w:p/>
    <w:p>
      <w:r xmlns:w="http://schemas.openxmlformats.org/wordprocessingml/2006/main">
        <w:t xml:space="preserve">1. הסכנה של אי ציות: ההשלכות של התרחקות מאלוהים</w:t>
      </w:r>
    </w:p>
    <w:p/>
    <w:p>
      <w:r xmlns:w="http://schemas.openxmlformats.org/wordprocessingml/2006/main">
        <w:t xml:space="preserve">2. אחריותה של צדקה: היתרונות של ללכת בדרכי ה'</w:t>
      </w:r>
    </w:p>
    <w:p/>
    <w:p>
      <w:r xmlns:w="http://schemas.openxmlformats.org/wordprocessingml/2006/main">
        <w:t xml:space="preserve">1. משלי י"ד 34 - צדק מרומם עם, אבל החטא הוא חרפה לכל עם.</w:t>
      </w:r>
    </w:p>
    <w:p/>
    <w:p>
      <w:r xmlns:w="http://schemas.openxmlformats.org/wordprocessingml/2006/main">
        <w:t xml:space="preserve">2. 1 פטרוס א' 15-16 - אבל כפי שמי שקרא לכם קדוש הוא, כך תהיו קדושים בכל דרך השיח; כי כתוב, קדושים תהיו; כי אני קדוש.</w:t>
      </w:r>
    </w:p>
    <w:p/>
    <w:p>
      <w:r xmlns:w="http://schemas.openxmlformats.org/wordprocessingml/2006/main">
        <w:t xml:space="preserve">ירמיהו ד,5 הודיעו ביהודה, ותפרסמו בירושלים; ואמרו: תקעו בשופר בארץ, זעקו, התאספו ואמרו, אספו, ונלך אל הערים המוגנות.</w:t>
      </w:r>
    </w:p>
    <w:p/>
    <w:p>
      <w:r xmlns:w="http://schemas.openxmlformats.org/wordprocessingml/2006/main">
        <w:t xml:space="preserve">בני יהודה מקבלים הוראה לתקוע בשופר ולהתכנס יחדיו ללכת לערים המבצרות.</w:t>
      </w:r>
    </w:p>
    <w:p/>
    <w:p>
      <w:r xmlns:w="http://schemas.openxmlformats.org/wordprocessingml/2006/main">
        <w:t xml:space="preserve">1. חשיבות הציות וההכנה - ירמיהו ד' ה'</w:t>
      </w:r>
    </w:p>
    <w:p/>
    <w:p>
      <w:r xmlns:w="http://schemas.openxmlformats.org/wordprocessingml/2006/main">
        <w:t xml:space="preserve">2. כוחה של האחדות - ירמיהו ד' ה'</w:t>
      </w:r>
    </w:p>
    <w:p/>
    <w:p>
      <w:r xmlns:w="http://schemas.openxmlformats.org/wordprocessingml/2006/main">
        <w:t xml:space="preserve">1. משלי כ"א 31 - "הסוס מוכן ליום המלחמה, אבל הניצחון שייך לה'".</w:t>
      </w:r>
    </w:p>
    <w:p/>
    <w:p>
      <w:r xmlns:w="http://schemas.openxmlformats.org/wordprocessingml/2006/main">
        <w:t xml:space="preserve">2. שמות י"ד, י"ג-י"ד - "ויאמר משה אל העם אל תיראו, עמדו איתנים וראו את ישועת ה' אשר יפעל לכם היום. כי המצרים אשר אתם רואים היום, לעולם לא תראו. ראה שוב. ה' ילחם עבורך, ואתה רק צריך לשתוק.</w:t>
      </w:r>
    </w:p>
    <w:p/>
    <w:p>
      <w:r xmlns:w="http://schemas.openxmlformats.org/wordprocessingml/2006/main">
        <w:t xml:space="preserve">ירמיהו ד,6 הצב דגל לציון: פרשו, אל תישארו, כי אביא רעה מצפון וחורבן גדול.</w:t>
      </w:r>
    </w:p>
    <w:p/>
    <w:p>
      <w:r xmlns:w="http://schemas.openxmlformats.org/wordprocessingml/2006/main">
        <w:t xml:space="preserve">אלוהים מצווה על ירמיהו להכריז אזהרה על חורבן צפוי מצפון.</w:t>
      </w:r>
    </w:p>
    <w:p/>
    <w:p>
      <w:r xmlns:w="http://schemas.openxmlformats.org/wordprocessingml/2006/main">
        <w:t xml:space="preserve">1. "קריאה להתכונן: שימו לב לאזהרת האל"</w:t>
      </w:r>
    </w:p>
    <w:p/>
    <w:p>
      <w:r xmlns:w="http://schemas.openxmlformats.org/wordprocessingml/2006/main">
        <w:t xml:space="preserve">2. "רוח הצפון וחמתו של אלוהים"</w:t>
      </w:r>
    </w:p>
    <w:p/>
    <w:p>
      <w:r xmlns:w="http://schemas.openxmlformats.org/wordprocessingml/2006/main">
        <w:t xml:space="preserve">1. ישעיהו ה' 25-30 - "על כל זה לא נגבה כעסו, וידו עוד נטויה".</w:t>
      </w:r>
    </w:p>
    <w:p/>
    <w:p>
      <w:r xmlns:w="http://schemas.openxmlformats.org/wordprocessingml/2006/main">
        <w:t xml:space="preserve">2. עמוס ג, ז - "אכן ה' אלוקים לא יעשה כי אם יגלה סודו לעבדיו הנביאים".</w:t>
      </w:r>
    </w:p>
    <w:p/>
    <w:p>
      <w:r xmlns:w="http://schemas.openxmlformats.org/wordprocessingml/2006/main">
        <w:t xml:space="preserve">ירמיהו ד,ז עלה אריה מעבך, ומשחית הגויים בדרכו; הוא יצא ממקומו להשמיד את ארצך; ועריך יחרבו בלא יושב.</w:t>
      </w:r>
    </w:p>
    <w:p/>
    <w:p>
      <w:r xmlns:w="http://schemas.openxmlformats.org/wordprocessingml/2006/main">
        <w:t xml:space="preserve">אלוהים מזהיר את בני יהודה באמצעות ירמיהו שיבוא אריה וישמיד את אדמתם וישאיר אותה שוממה וריקה.</w:t>
      </w:r>
    </w:p>
    <w:p/>
    <w:p>
      <w:r xmlns:w="http://schemas.openxmlformats.org/wordprocessingml/2006/main">
        <w:t xml:space="preserve">1. אזהרת אלוהים אלינו: שימו לב לקריאת החזרה בתשובה</w:t>
      </w:r>
    </w:p>
    <w:p/>
    <w:p>
      <w:r xmlns:w="http://schemas.openxmlformats.org/wordprocessingml/2006/main">
        <w:t xml:space="preserve">2. חיים בחוסר אמונה: ההשלכות של סירוב לציית לאלוהים</w:t>
      </w:r>
    </w:p>
    <w:p/>
    <w:p>
      <w:r xmlns:w="http://schemas.openxmlformats.org/wordprocessingml/2006/main">
        <w:t xml:space="preserve">1. יחזקאל כ"ב 30-31 - "חיפשתי איש בתוכם שירכיב את הגדר ויעמוד בפער לפניי למען הארץ שלא אשמידה ולא מצאתי. שפכתי עליהם את חמתי, כליתי אותם באש חמתי: דרכם גמלתי על ראשם, נאום אדוני יהוה".</w:t>
      </w:r>
    </w:p>
    <w:p/>
    <w:p>
      <w:r xmlns:w="http://schemas.openxmlformats.org/wordprocessingml/2006/main">
        <w:t xml:space="preserve">2. פטרוס ב' 3:9 - "ה' אינו מרפה בהבטחתו, כפי שחושבים אנשים לרפיון; אלא הוא אורך רוח כלפינו, ואינו רוצה שכולם יאבדו, אלא שכולם יבואו בתשובה.</w:t>
      </w:r>
    </w:p>
    <w:p/>
    <w:p>
      <w:r xmlns:w="http://schemas.openxmlformats.org/wordprocessingml/2006/main">
        <w:t xml:space="preserve">ירמיהו ד,8 על זה חגור אתכם בשק, קינה ויללה: כי חרון יהוה לא נשבה מאתנו.</w:t>
      </w:r>
    </w:p>
    <w:p/>
    <w:p>
      <w:r xmlns:w="http://schemas.openxmlformats.org/wordprocessingml/2006/main">
        <w:t xml:space="preserve">כעס עז של יהוה לא סר מאיתנו.</w:t>
      </w:r>
    </w:p>
    <w:p/>
    <w:p>
      <w:r xmlns:w="http://schemas.openxmlformats.org/wordprocessingml/2006/main">
        <w:t xml:space="preserve">1. זעמו של אלוהים: לראות את עוז ה'</w:t>
      </w:r>
    </w:p>
    <w:p/>
    <w:p>
      <w:r xmlns:w="http://schemas.openxmlformats.org/wordprocessingml/2006/main">
        <w:t xml:space="preserve">2. תשובה: התרחקות מהחטא וחזרה אל ה'</w:t>
      </w:r>
    </w:p>
    <w:p/>
    <w:p>
      <w:r xmlns:w="http://schemas.openxmlformats.org/wordprocessingml/2006/main">
        <w:t xml:space="preserve">1. לוקס ג' 7-14 - קריאתו של יוחנן המטביל לחזור בתשובה</w:t>
      </w:r>
    </w:p>
    <w:p/>
    <w:p>
      <w:r xmlns:w="http://schemas.openxmlformats.org/wordprocessingml/2006/main">
        <w:t xml:space="preserve">2. עמוס ה' 15 - בקש את ה' ופנה מדרכי רע</w:t>
      </w:r>
    </w:p>
    <w:p/>
    <w:p>
      <w:r xmlns:w="http://schemas.openxmlformats.org/wordprocessingml/2006/main">
        <w:t xml:space="preserve">ירמיהו ד,9 ויהי ביום ההוא, נאום ה', ויאבד לב המלך, ולב הנסיכים; וַיִּתְפַּלְמוּ הַכֹּהֲנִים, וְהַנְּבִיאִים יִתְפָּהוּ.</w:t>
      </w:r>
    </w:p>
    <w:p/>
    <w:p>
      <w:r xmlns:w="http://schemas.openxmlformats.org/wordprocessingml/2006/main">
        <w:t xml:space="preserve">אלוהים מכריז שביום עתידי, ליבם של המלך והנסיכים, הכוהנים והנביאים יתפעלו.</w:t>
      </w:r>
    </w:p>
    <w:p/>
    <w:p>
      <w:r xmlns:w="http://schemas.openxmlformats.org/wordprocessingml/2006/main">
        <w:t xml:space="preserve">1. כוחו של דבר אלוהים</w:t>
      </w:r>
    </w:p>
    <w:p/>
    <w:p>
      <w:r xmlns:w="http://schemas.openxmlformats.org/wordprocessingml/2006/main">
        <w:t xml:space="preserve">2. בעקבות רצון ה'</w:t>
      </w:r>
    </w:p>
    <w:p/>
    <w:p>
      <w:r xmlns:w="http://schemas.openxmlformats.org/wordprocessingml/2006/main">
        <w:t xml:space="preserve">1. ישעיהו 40:5 - "ויתגלה כבוד ה' וכל בשר יראו אותו יחד כי פי ה' דיבר".</w:t>
      </w:r>
    </w:p>
    <w:p/>
    <w:p>
      <w:r xmlns:w="http://schemas.openxmlformats.org/wordprocessingml/2006/main">
        <w:t xml:space="preserve">2. העברים יא, א - "ועתה האמונה היא חומר המקווים, עדות לדברים שלא רואים."</w:t>
      </w:r>
    </w:p>
    <w:p/>
    <w:p>
      <w:r xmlns:w="http://schemas.openxmlformats.org/wordprocessingml/2006/main">
        <w:t xml:space="preserve">ירמיהו 4:10 ואז אמרתי: אה, אדוני ה'! בוודאי הרעת מאוד את העם הזה ואת ירושלים לאמר שלום יהיה לכם; ואילו החרב מגיעה עד הנפש.</w:t>
      </w:r>
    </w:p>
    <w:p/>
    <w:p>
      <w:r xmlns:w="http://schemas.openxmlformats.org/wordprocessingml/2006/main">
        <w:t xml:space="preserve">אלוהים הטעה את תושבי ירושלים בכך שאמר להם שיהיה להם שלום, כאשר במציאות הם עומדים בפני מצב מסוכן.</w:t>
      </w:r>
    </w:p>
    <w:p/>
    <w:p>
      <w:r xmlns:w="http://schemas.openxmlformats.org/wordprocessingml/2006/main">
        <w:t xml:space="preserve">1. אל תלכו שולל בהבטחות שווא לשלום, אלא היזהרו לסכנה הרוחנית שעלולה להיות מעבר לפינה.</w:t>
      </w:r>
    </w:p>
    <w:p/>
    <w:p>
      <w:r xmlns:w="http://schemas.openxmlformats.org/wordprocessingml/2006/main">
        <w:t xml:space="preserve">2. אל תטעה על ידי הבטחות קלות של בטיחות או נוחות, במקום זאת בטח באדון שיגן ויוביל אותך.</w:t>
      </w:r>
    </w:p>
    <w:p/>
    <w:p>
      <w:r xmlns:w="http://schemas.openxmlformats.org/wordprocessingml/2006/main">
        <w:t xml:space="preserve">1. ג'יימס א' 16-17 - "אל תלכו שולל, אחיי האהובים. כל מתנה טובה וכל מתנה מושלמת היא מלמעלה, יורדת מאבי האורות שאין עמו משתנה או צל עקב שינוי."</w:t>
      </w:r>
    </w:p>
    <w:p/>
    <w:p>
      <w:r xmlns:w="http://schemas.openxmlformats.org/wordprocessingml/2006/main">
        <w:t xml:space="preserve">2. משלי ג, ה-ו - "בטח בה' בכל לבבך ואל תישען על תבונתך. בכל דרכיך הכרת אותו והוא ישר נתיבותיך".</w:t>
      </w:r>
    </w:p>
    <w:p/>
    <w:p>
      <w:r xmlns:w="http://schemas.openxmlformats.org/wordprocessingml/2006/main">
        <w:t xml:space="preserve">ירמיהו ד,יא בזמן ההיא יאמר לעם הזה ולירושלים רוח יבשה של הבמות במדבר אל בת עמי לא לנפנף ולא לטהר.</w:t>
      </w:r>
    </w:p>
    <w:p/>
    <w:p>
      <w:r xmlns:w="http://schemas.openxmlformats.org/wordprocessingml/2006/main">
        <w:t xml:space="preserve">משפט ה' על ירושלים יהיה קשה ולא סלחן.</w:t>
      </w:r>
    </w:p>
    <w:p/>
    <w:p>
      <w:r xmlns:w="http://schemas.openxmlformats.org/wordprocessingml/2006/main">
        <w:t xml:space="preserve">1: אהבתו הבלתי מותנית של אלוהים, אך גם צדקתו הבלתי מותנית</w:t>
      </w:r>
    </w:p>
    <w:p/>
    <w:p>
      <w:r xmlns:w="http://schemas.openxmlformats.org/wordprocessingml/2006/main">
        <w:t xml:space="preserve">2: רחמיו וחמלו של אלוהים, אפילו בעיצומו של המשפט</w:t>
      </w:r>
    </w:p>
    <w:p/>
    <w:p>
      <w:r xmlns:w="http://schemas.openxmlformats.org/wordprocessingml/2006/main">
        <w:t xml:space="preserve">א': ישעיהו ה' 20-21 אוי לאלו שקוראים לרע טוב ולטוב רע, ששמים חושך לאור ואור לחושך, ששמים מר למתוק ומתוק למר!</w:t>
      </w:r>
    </w:p>
    <w:p/>
    <w:p>
      <w:r xmlns:w="http://schemas.openxmlformats.org/wordprocessingml/2006/main">
        <w:t xml:space="preserve">ב': יואל ב' 12-13 אך גם עתה, אומר ה', שובו אלי בכל לבבכם בצום, בבכי ובאבל; וקרעו את לבבכם ולא את בגדיכם. שובו אל ה' אלוקיכם כי חן ורחום הוא, איטי לכעס ורב חסד.</w:t>
      </w:r>
    </w:p>
    <w:p/>
    <w:p>
      <w:r xmlns:w="http://schemas.openxmlformats.org/wordprocessingml/2006/main">
        <w:t xml:space="preserve">ירמיהו 4:12 גם רוח מלאה מהמקומות ההם תבוא אלי: עכשיו גם אתן עליהם דין.</w:t>
      </w:r>
    </w:p>
    <w:p/>
    <w:p>
      <w:r xmlns:w="http://schemas.openxmlformats.org/wordprocessingml/2006/main">
        <w:t xml:space="preserve">אלוהים ישפוט את אלו שפנו ממנו.</w:t>
      </w:r>
    </w:p>
    <w:p/>
    <w:p>
      <w:r xmlns:w="http://schemas.openxmlformats.org/wordprocessingml/2006/main">
        <w:t xml:space="preserve">1. ההשלכות של אי ציות: לימוד של ירמיהו ד' 12</w:t>
      </w:r>
    </w:p>
    <w:p/>
    <w:p>
      <w:r xmlns:w="http://schemas.openxmlformats.org/wordprocessingml/2006/main">
        <w:t xml:space="preserve">2. התמודדות עם משפט אלוהים: מבט על ירמיהו ד':12</w:t>
      </w:r>
    </w:p>
    <w:p/>
    <w:p>
      <w:r xmlns:w="http://schemas.openxmlformats.org/wordprocessingml/2006/main">
        <w:t xml:space="preserve">1. ישעיהו ה' 20-24 - אוי לאלו שקוראים לרע טוב ולטוב רע.</w:t>
      </w:r>
    </w:p>
    <w:p/>
    <w:p>
      <w:r xmlns:w="http://schemas.openxmlformats.org/wordprocessingml/2006/main">
        <w:t xml:space="preserve">2. אל הרומים א' 18-32 - זעמו של אלוהים מתגלה על כל רשעות ועוול.</w:t>
      </w:r>
    </w:p>
    <w:p/>
    <w:p>
      <w:r xmlns:w="http://schemas.openxmlformats.org/wordprocessingml/2006/main">
        <w:t xml:space="preserve">ירמיהו ד 13 הנה הוא עלה כעננים ורכבו כמערבולת סוסיו מהירים מנשרים. אוי לנו! כי אנחנו מפונקים.</w:t>
      </w:r>
    </w:p>
    <w:p/>
    <w:p>
      <w:r xmlns:w="http://schemas.openxmlformats.org/wordprocessingml/2006/main">
        <w:t xml:space="preserve">אלוהים בא בעוצמה ובמהירות רבה, ואנשי יהודה נמצאים בסכנת השמדה.</w:t>
      </w:r>
    </w:p>
    <w:p/>
    <w:p>
      <w:r xmlns:w="http://schemas.openxmlformats.org/wordprocessingml/2006/main">
        <w:t xml:space="preserve">1. כוחו של אלוהים - ירמיהו ד' 13</w:t>
      </w:r>
    </w:p>
    <w:p/>
    <w:p>
      <w:r xmlns:w="http://schemas.openxmlformats.org/wordprocessingml/2006/main">
        <w:t xml:space="preserve">2. דינו של אלוהים - ירמיהו ד' 13</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חבקוק א' ה' - הִנֵּה אֶת הַגּוֹיִם וְהִרְאוּ וּפְלִיאָה: כִּי אֶעֱבֶד מַעֲשֶׂה בְּיָמֵיכֶם, אֲשֶׁר לֹא תַאֲמִינוּ אֲשֶׁר לֹא תַאֲמִינוּ אֲשֶׁר יֹאמְרוּ לָכֶם.</w:t>
      </w:r>
    </w:p>
    <w:p/>
    <w:p>
      <w:r xmlns:w="http://schemas.openxmlformats.org/wordprocessingml/2006/main">
        <w:t xml:space="preserve">ירמיהו ד,14 ירושלים, רחץ את לבך מרשע, למען תיוושע. עד מתי ישכון מחשבותיך השווא בתוכך?</w:t>
      </w:r>
    </w:p>
    <w:p/>
    <w:p>
      <w:r xmlns:w="http://schemas.openxmlformats.org/wordprocessingml/2006/main">
        <w:t xml:space="preserve">אלוהים קורא לירושלים לטהר את לבם מרשע כדי להינצל ממחשבותיהם ההשוואות.</w:t>
      </w:r>
    </w:p>
    <w:p/>
    <w:p>
      <w:r xmlns:w="http://schemas.openxmlformats.org/wordprocessingml/2006/main">
        <w:t xml:space="preserve">1. קריאה לחזור בתשובה ולקבל ישועה</w:t>
      </w:r>
    </w:p>
    <w:p/>
    <w:p>
      <w:r xmlns:w="http://schemas.openxmlformats.org/wordprocessingml/2006/main">
        <w:t xml:space="preserve">2. הכוח של חידוש המוח שלך</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ירמיהו ד,15 כִּי-קוֹל מַגִּיד מִדָּן, וּמוֹרֵא אֶת-עָנוֹת, מֵהַר אֶפְרַיִם.</w:t>
      </w:r>
    </w:p>
    <w:p/>
    <w:p>
      <w:r xmlns:w="http://schemas.openxmlformats.org/wordprocessingml/2006/main">
        <w:t xml:space="preserve">נשמע קול מדן ואפרים המכריזים על סבל.</w:t>
      </w:r>
    </w:p>
    <w:p/>
    <w:p>
      <w:r xmlns:w="http://schemas.openxmlformats.org/wordprocessingml/2006/main">
        <w:t xml:space="preserve">1. הקול שמביא ייסורים - ירמיהו ד' 15</w:t>
      </w:r>
    </w:p>
    <w:p/>
    <w:p>
      <w:r xmlns:w="http://schemas.openxmlformats.org/wordprocessingml/2006/main">
        <w:t xml:space="preserve">2. קול האזהרה - ירמיהו ד:15</w:t>
      </w:r>
    </w:p>
    <w:p/>
    <w:p>
      <w:r xmlns:w="http://schemas.openxmlformats.org/wordprocessingml/2006/main">
        <w:t xml:space="preserve">1. ישעיהו ה' 1-7 - אזהרת אלוהים לאומה סוררת</w:t>
      </w:r>
    </w:p>
    <w:p/>
    <w:p>
      <w:r xmlns:w="http://schemas.openxmlformats.org/wordprocessingml/2006/main">
        <w:t xml:space="preserve">2. עמוס ה' 1-17 - שמע את דבר ה' וחזר בתשובה</w:t>
      </w:r>
    </w:p>
    <w:p/>
    <w:p>
      <w:r xmlns:w="http://schemas.openxmlformats.org/wordprocessingml/2006/main">
        <w:t xml:space="preserve">ירמיהו ד טז הזכרתם לגויים; הִנֵּה תוֹדַע עַל יְרוּשָׁלִָם, כִּי בָּא שׁוֹפְרִים מֵאֶרֶץ רָחוֹק, וּמְשִׁיעִים קוֹלֵם עַל עָרֵי יְהוּדָה.</w:t>
      </w:r>
    </w:p>
    <w:p/>
    <w:p>
      <w:r xmlns:w="http://schemas.openxmlformats.org/wordprocessingml/2006/main">
        <w:t xml:space="preserve">בני יהודה מוזהרים להודיע לאומות כי באים צופים מארץ רחוקה להכריז את קולם על ערי יהודה.</w:t>
      </w:r>
    </w:p>
    <w:p/>
    <w:p>
      <w:r xmlns:w="http://schemas.openxmlformats.org/wordprocessingml/2006/main">
        <w:t xml:space="preserve">1. שימו לב לאזהרות מאלוהים - ירמיהו ד' 16</w:t>
      </w:r>
    </w:p>
    <w:p/>
    <w:p>
      <w:r xmlns:w="http://schemas.openxmlformats.org/wordprocessingml/2006/main">
        <w:t xml:space="preserve">2. תגובה למסרים של אלוהים - ירמיהו ד' 16</w:t>
      </w:r>
    </w:p>
    <w:p/>
    <w:p>
      <w:r xmlns:w="http://schemas.openxmlformats.org/wordprocessingml/2006/main">
        <w:t xml:space="preserve">1. ישעיהו 40:9 - ציון, אתה מביא בשורות טובות, עלה אל ההר הגבוה; יְרוּשָׁלַיִם, אַתָּה הַמּוֹשֵׁרֶת, הָרָא קוֹלֶךָ בְּעוֹז, הִשְׁאוּ, אַל תִּירָא; אמרו לערי יהודה, הנה אלהיכם!</w:t>
      </w:r>
    </w:p>
    <w:p/>
    <w:p>
      <w:r xmlns:w="http://schemas.openxmlformats.org/wordprocessingml/2006/main">
        <w:t xml:space="preserve">2. הרומים י':15 - ואיך כל אחד יכול להטיף אלא אם כן הוא נשלח? כמו שכתוב: "מה יפות רגליהם של המבשרים!"</w:t>
      </w:r>
    </w:p>
    <w:p/>
    <w:p>
      <w:r xmlns:w="http://schemas.openxmlformats.org/wordprocessingml/2006/main">
        <w:t xml:space="preserve">ירמיהו ד,יז כשומרי שדה הם נגדה מסביב; כִּי מָרְדָה בִּי, נְאֻם יְהוָה.</w:t>
      </w:r>
    </w:p>
    <w:p/>
    <w:p>
      <w:r xmlns:w="http://schemas.openxmlformats.org/wordprocessingml/2006/main">
        <w:t xml:space="preserve">משפט המרדנות של אלוהים משולה לשדה ששומרים עליו צופים.</w:t>
      </w:r>
    </w:p>
    <w:p/>
    <w:p>
      <w:r xmlns:w="http://schemas.openxmlformats.org/wordprocessingml/2006/main">
        <w:t xml:space="preserve">1: עלינו להיזהר להישאר נאמנים לאלוהים, אחרת נעמוד בפני משפטו.</w:t>
      </w:r>
    </w:p>
    <w:p/>
    <w:p>
      <w:r xmlns:w="http://schemas.openxmlformats.org/wordprocessingml/2006/main">
        <w:t xml:space="preserve">2: אלוהים סבלני ורחום, אבל המרד לא יישאר ללא עונש.</w:t>
      </w:r>
    </w:p>
    <w:p/>
    <w:p>
      <w:r xmlns:w="http://schemas.openxmlformats.org/wordprocessingml/2006/main">
        <w:t xml:space="preserve">א': העברים י':26-27 - כי אם נמשיך לחטוא בכוונה לאחר קבלת ידיעת האמת, לא נשאר עוד קורבן לחטאים, אלא ציפייה מפחידה למשפט וזעם של אש שתכלה את היריבים. .</w:t>
      </w:r>
    </w:p>
    <w:p/>
    <w:p>
      <w:r xmlns:w="http://schemas.openxmlformats.org/wordprocessingml/2006/main">
        <w:t xml:space="preserve">ב: משלי כ"ח, ט - אם מסיט אוזנו מלשמוע את התורה, אפילו תפילתו תועבה.</w:t>
      </w:r>
    </w:p>
    <w:p/>
    <w:p>
      <w:r xmlns:w="http://schemas.openxmlformats.org/wordprocessingml/2006/main">
        <w:t xml:space="preserve">ירמיהו ד,18 דרכיך ומעשיך הקנו לך את הדברים האלה; זו רשעתך כי היא מרה כי היא מגיעה אל לבבך.</w:t>
      </w:r>
    </w:p>
    <w:p/>
    <w:p>
      <w:r xmlns:w="http://schemas.openxmlformats.org/wordprocessingml/2006/main">
        <w:t xml:space="preserve">מעשי העם הביאו למצבם הנוכחי, שהוא תוצאה של רשעתם.</w:t>
      </w:r>
    </w:p>
    <w:p/>
    <w:p>
      <w:r xmlns:w="http://schemas.openxmlformats.org/wordprocessingml/2006/main">
        <w:t xml:space="preserve">1. שיעור בהשלכות: הבנת הקשר בין פעולות לתוצאות</w:t>
      </w:r>
    </w:p>
    <w:p/>
    <w:p>
      <w:r xmlns:w="http://schemas.openxmlformats.org/wordprocessingml/2006/main">
        <w:t xml:space="preserve">2. הטעם המר של הרשע: איך החטא משפיע על חיינו</w:t>
      </w:r>
    </w:p>
    <w:p/>
    <w:p>
      <w:r xmlns:w="http://schemas.openxmlformats.org/wordprocessingml/2006/main">
        <w:t xml:space="preserve">1. הרומים ו':23, "כי שכר החטא הוא מוות, אבל מתנת אלוהים היא חיי נצח במשיח ישוע אדוננו."</w:t>
      </w:r>
    </w:p>
    <w:p/>
    <w:p>
      <w:r xmlns:w="http://schemas.openxmlformats.org/wordprocessingml/2006/main">
        <w:t xml:space="preserve">2. יחזקאל יח, ד, "הנה כל הנשמות שלי, כנפש האב, כך גם נשמת הבן שלי, הנשמה החוטאת תמות".</w:t>
      </w:r>
    </w:p>
    <w:p/>
    <w:p>
      <w:r xmlns:w="http://schemas.openxmlformats.org/wordprocessingml/2006/main">
        <w:t xml:space="preserve">ירמיהו 4:19 מעי, מעי! כואב לי הלב; לבי מרעיש בי; איני יכול לשתוק, כי שמעת נפשי את קול השופר, את אזעקת המלחמה.</w:t>
      </w:r>
    </w:p>
    <w:p/>
    <w:p>
      <w:r xmlns:w="http://schemas.openxmlformats.org/wordprocessingml/2006/main">
        <w:t xml:space="preserve">ירמיהו נחרד מאוד מקול החצוצרה, אזעקת המלחמה.</w:t>
      </w:r>
    </w:p>
    <w:p/>
    <w:p>
      <w:r xmlns:w="http://schemas.openxmlformats.org/wordprocessingml/2006/main">
        <w:t xml:space="preserve">1. קול המלחמה: מציאת שלום בזמנים בעייתיים</w:t>
      </w:r>
    </w:p>
    <w:p/>
    <w:p>
      <w:r xmlns:w="http://schemas.openxmlformats.org/wordprocessingml/2006/main">
        <w:t xml:space="preserve">2. בחירה להקשיב לקול אלוהים בתוך רעש המלחמה</w:t>
      </w:r>
    </w:p>
    <w:p/>
    <w:p>
      <w:r xmlns:w="http://schemas.openxmlformats.org/wordprocessingml/2006/main">
        <w:t xml:space="preserve">1. תהילים 46:10 שקט ודע כי אני אלוהים.</w:t>
      </w:r>
    </w:p>
    <w:p/>
    <w:p>
      <w:r xmlns:w="http://schemas.openxmlformats.org/wordprocessingml/2006/main">
        <w:t xml:space="preserve">2. הרומאים 12:18 אם אפשר, עד כמה שזה תלוי בך, חי בשלום עם כולם.</w:t>
      </w:r>
    </w:p>
    <w:p/>
    <w:p>
      <w:r xmlns:w="http://schemas.openxmlformats.org/wordprocessingml/2006/main">
        <w:t xml:space="preserve">ירמיהו ד,20 חורבן על חורבן זועק; כִּי-כָל-הָאָרֶץ נִבְזְלָה: פִּתְאֹם נִבְזְלוּ אֹהָלַי, וְהַגִּידוֹת בְּרֶגַע.</w:t>
      </w:r>
    </w:p>
    <w:p/>
    <w:p>
      <w:r xmlns:w="http://schemas.openxmlformats.org/wordprocessingml/2006/main">
        <w:t xml:space="preserve">כל הארץ חרבה ונהרסה פתאום.</w:t>
      </w:r>
    </w:p>
    <w:p/>
    <w:p>
      <w:r xmlns:w="http://schemas.openxmlformats.org/wordprocessingml/2006/main">
        <w:t xml:space="preserve">1: פתאום, הרס יכול להיכנס לחיינו. עלינו להיות מוכנים ולחיות בתשובה.</w:t>
      </w:r>
    </w:p>
    <w:p/>
    <w:p>
      <w:r xmlns:w="http://schemas.openxmlformats.org/wordprocessingml/2006/main">
        <w:t xml:space="preserve">2: עלינו לסמוך על האדון שיגן עלינו מפני הרס וחורבן.</w:t>
      </w:r>
    </w:p>
    <w:p/>
    <w:p>
      <w:r xmlns:w="http://schemas.openxmlformats.org/wordprocessingml/2006/main">
        <w:t xml:space="preserve">א: ישעיהו 33:10-11 "עכשיו אקום", אומר ה'; "עַתָּה אֶתְרוֹמֶה, עַתָּה אֶעֱשֶׂה אֶת-מוֹץ תִּהְיֶה, יִבְדְּדוּ כֹּל, נשימתך כאש תאכל אותך."</w:t>
      </w:r>
    </w:p>
    <w:p/>
    <w:p>
      <w:r xmlns:w="http://schemas.openxmlformats.org/wordprocessingml/2006/main">
        <w:t xml:space="preserve">ב': ישעיהו 64:6-7 "הפכנו כולנו לטמאים, וכל צדקתנו כבגד מזוהם. כולנו דוהים כעלה, ועוונותינו כרוח לוקחים אותנו."</w:t>
      </w:r>
    </w:p>
    <w:p/>
    <w:p>
      <w:r xmlns:w="http://schemas.openxmlformats.org/wordprocessingml/2006/main">
        <w:t xml:space="preserve">ירמיהו ד 21 עד מתי אראה את הדגל ואשמע את קול השופר?</w:t>
      </w:r>
    </w:p>
    <w:p/>
    <w:p>
      <w:r xmlns:w="http://schemas.openxmlformats.org/wordprocessingml/2006/main">
        <w:t xml:space="preserve">הקטע מדבר על זעקה לעזרה בשעת מצוקה.</w:t>
      </w:r>
    </w:p>
    <w:p/>
    <w:p>
      <w:r xmlns:w="http://schemas.openxmlformats.org/wordprocessingml/2006/main">
        <w:t xml:space="preserve">1. "זעקה לעזרה במצוקה"</w:t>
      </w:r>
    </w:p>
    <w:p/>
    <w:p>
      <w:r xmlns:w="http://schemas.openxmlformats.org/wordprocessingml/2006/main">
        <w:t xml:space="preserve">2. "קול החצוצרה: קריאה לפעולה"</w:t>
      </w:r>
    </w:p>
    <w:p/>
    <w:p>
      <w:r xmlns:w="http://schemas.openxmlformats.org/wordprocessingml/2006/main">
        <w:t xml:space="preserve">1. ישעיהו ה' 26 - "ישא דגל לגויים הרחוקים וישרק לאלה שבקצה הארץ. הנה הם יבואו במהירות ובמהרה!"</w:t>
      </w:r>
    </w:p>
    <w:p/>
    <w:p>
      <w:r xmlns:w="http://schemas.openxmlformats.org/wordprocessingml/2006/main">
        <w:t xml:space="preserve">2. קורינתיים ב' 12:10 - "למען השם, אני מתענג על חולשות, עלבונות, בקשיים, ברדיפות, בקשיים. כי כשאני חלש, אז אני חזק."</w:t>
      </w:r>
    </w:p>
    <w:p/>
    <w:p>
      <w:r xmlns:w="http://schemas.openxmlformats.org/wordprocessingml/2006/main">
        <w:t xml:space="preserve">ירמיהו ד 22 כי עמי טיפש, לא הכירו אותי; בנים סחוטים הם, ואין להם בינה: חכמים הם לעשות רע, אבל לעשות טוב אין להם דעת.</w:t>
      </w:r>
    </w:p>
    <w:p/>
    <w:p>
      <w:r xmlns:w="http://schemas.openxmlformats.org/wordprocessingml/2006/main">
        <w:t xml:space="preserve">אנשי אלוהים הם טיפשים, לא נאורים וחסרי הבנה שלו. הם מיומנים ברע אבל אין להם ידע בטוב.</w:t>
      </w:r>
    </w:p>
    <w:p/>
    <w:p>
      <w:r xmlns:w="http://schemas.openxmlformats.org/wordprocessingml/2006/main">
        <w:t xml:space="preserve">1. הצורך בחוכמה: הבנת ההבדל בין טוב לרע</w:t>
      </w:r>
    </w:p>
    <w:p/>
    <w:p>
      <w:r xmlns:w="http://schemas.openxmlformats.org/wordprocessingml/2006/main">
        <w:t xml:space="preserve">2. מחיר הטיפשות: מה אנחנו מפסידים כשאיננו מכירים את אלוהים</w:t>
      </w:r>
    </w:p>
    <w:p/>
    <w:p>
      <w:r xmlns:w="http://schemas.openxmlformats.org/wordprocessingml/2006/main">
        <w:t xml:space="preserve">1. משלי ט' י' - יראת ה' היא תחילתה של החכמה, וידע הקדוש ברוך הוא בינה.</w:t>
      </w:r>
    </w:p>
    <w:p/>
    <w:p>
      <w:r xmlns:w="http://schemas.openxmlformats.org/wordprocessingml/2006/main">
        <w:t xml:space="preserve">2. ג'יימס ג' 17 - אבל החוכמה שבאה מהשמים היא קודם כל טהורה; אחר כך אוהב שלום, מתחשב, כנוע, מלא רחמים ופרי טוב, חסר פניות וכנה.</w:t>
      </w:r>
    </w:p>
    <w:p/>
    <w:p>
      <w:r xmlns:w="http://schemas.openxmlformats.org/wordprocessingml/2006/main">
        <w:t xml:space="preserve">ירמיהו ד,23 ראיתי את הארץ, והנה היא חסרת צורה ובטלה; והשמים, ולא היה להם אור.</w:t>
      </w:r>
    </w:p>
    <w:p/>
    <w:p>
      <w:r xmlns:w="http://schemas.openxmlformats.org/wordprocessingml/2006/main">
        <w:t xml:space="preserve">הארץ הייתה חסרת צורה וחסרת צורה, ולשמים לא היה אור.</w:t>
      </w:r>
    </w:p>
    <w:p/>
    <w:p>
      <w:r xmlns:w="http://schemas.openxmlformats.org/wordprocessingml/2006/main">
        <w:t xml:space="preserve">1: אלוהים הוא מקור כל האור והחיים.</w:t>
      </w:r>
    </w:p>
    <w:p/>
    <w:p>
      <w:r xmlns:w="http://schemas.openxmlformats.org/wordprocessingml/2006/main">
        <w:t xml:space="preserve">2: עלינו להסתכל אל אלוהים כדי למצוא תקווה ותכלית בחיים.</w:t>
      </w:r>
    </w:p>
    <w:p/>
    <w:p>
      <w:r xmlns:w="http://schemas.openxmlformats.org/wordprocessingml/2006/main">
        <w:t xml:space="preserve">א: ישעיהו 45:18 כי כה אמר יהוה אשר ברא את השמים (הוא אלוהים!), אשר יצר את הארץ ועשה אותה (הוא הקים אותה, הוא לא ברא אותה תוהו ובוהו, הוא יצר אותה להיות מיושב! ): אני ה', ואין אחר.</w:t>
      </w:r>
    </w:p>
    <w:p/>
    <w:p>
      <w:r xmlns:w="http://schemas.openxmlformats.org/wordprocessingml/2006/main">
        <w:t xml:space="preserve">ב': ירמיהו 29:11 כי אני יודע את התוכניות שיש לי עבורך, אומר ה', תוכניות לרווחה ולא לרע, לתת לך עתיד ותקווה.</w:t>
      </w:r>
    </w:p>
    <w:p/>
    <w:p>
      <w:r xmlns:w="http://schemas.openxmlformats.org/wordprocessingml/2006/main">
        <w:t xml:space="preserve">ירמיהו ד:24 ראיתי את ההרים, והנה הם רעדו, וכל הגבעות נעו קלות.</w:t>
      </w:r>
    </w:p>
    <w:p/>
    <w:p>
      <w:r xmlns:w="http://schemas.openxmlformats.org/wordprocessingml/2006/main">
        <w:t xml:space="preserve">כוחו של אלוהים גורם להרים ולגבעות לרעוד.</w:t>
      </w:r>
    </w:p>
    <w:p/>
    <w:p>
      <w:r xmlns:w="http://schemas.openxmlformats.org/wordprocessingml/2006/main">
        <w:t xml:space="preserve">1. כוחו של אלוהים: ההרים שלנו רועדים</w:t>
      </w:r>
    </w:p>
    <w:p/>
    <w:p>
      <w:r xmlns:w="http://schemas.openxmlformats.org/wordprocessingml/2006/main">
        <w:t xml:space="preserve">2. הזזת הרים: כוחו של אלוהים</w:t>
      </w:r>
    </w:p>
    <w:p/>
    <w:p>
      <w:r xmlns:w="http://schemas.openxmlformats.org/wordprocessingml/2006/main">
        <w:t xml:space="preserve">1. תהילים כ"ט 7-11 - קול ה' גורם למים לרעוע ולהרים.</w:t>
      </w:r>
    </w:p>
    <w:p/>
    <w:p>
      <w:r xmlns:w="http://schemas.openxmlformats.org/wordprocessingml/2006/main">
        <w:t xml:space="preserve">2. חבקוק ג' ו' - כוחו של אלוהים גורם להרים לרעוד ולגבעות.</w:t>
      </w:r>
    </w:p>
    <w:p/>
    <w:p>
      <w:r xmlns:w="http://schemas.openxmlformats.org/wordprocessingml/2006/main">
        <w:t xml:space="preserve">ירמיהו 4:25 ראיתי והנה לא היה איש וכל ציפורי השמים נמלטו.</w:t>
      </w:r>
    </w:p>
    <w:p/>
    <w:p>
      <w:r xmlns:w="http://schemas.openxmlformats.org/wordprocessingml/2006/main">
        <w:t xml:space="preserve">ירמיהו ראה ארץ שוממה ללא אנשים וציפורי השמים ברחו.</w:t>
      </w:r>
    </w:p>
    <w:p/>
    <w:p>
      <w:r xmlns:w="http://schemas.openxmlformats.org/wordprocessingml/2006/main">
        <w:t xml:space="preserve">1. הצורך בנוכחות אלוהים בזמנים של שממה</w:t>
      </w:r>
    </w:p>
    <w:p/>
    <w:p>
      <w:r xmlns:w="http://schemas.openxmlformats.org/wordprocessingml/2006/main">
        <w:t xml:space="preserve">2. חשיבות הפנייה לאלוהים בעת צרה</w:t>
      </w:r>
    </w:p>
    <w:p/>
    <w:p>
      <w:r xmlns:w="http://schemas.openxmlformats.org/wordprocessingml/2006/main">
        <w:t xml:space="preserve">1. ישעיהו 40:29 הוא נותן כוח לעייפות; וְלַאֲשֶׁר לֹא יִהְיֶה אֶת הַכֹּחוֹת יִגְבֶּה.</w:t>
      </w:r>
    </w:p>
    <w:p/>
    <w:p>
      <w:r xmlns:w="http://schemas.openxmlformats.org/wordprocessingml/2006/main">
        <w:t xml:space="preserve">2. מתי 11:28 בואו אליי, כל עמלים וכבדים, ואתן לכם מנוח.</w:t>
      </w:r>
    </w:p>
    <w:p/>
    <w:p>
      <w:r xmlns:w="http://schemas.openxmlformats.org/wordprocessingml/2006/main">
        <w:t xml:space="preserve">ירמיהו ד:26 ראיתי והנה המקום הפורה למדבר, וכל ערייו נשברו לעיני יהוה ובחמתו העז.</w:t>
      </w:r>
    </w:p>
    <w:p/>
    <w:p>
      <w:r xmlns:w="http://schemas.openxmlformats.org/wordprocessingml/2006/main">
        <w:t xml:space="preserve">המקום הפורה הפך לשממה בשל כעסו העז של אלוהים.</w:t>
      </w:r>
    </w:p>
    <w:p/>
    <w:p>
      <w:r xmlns:w="http://schemas.openxmlformats.org/wordprocessingml/2006/main">
        <w:t xml:space="preserve">1: כיצד נוכל להגיב לזעמו של אלוהים?</w:t>
      </w:r>
    </w:p>
    <w:p/>
    <w:p>
      <w:r xmlns:w="http://schemas.openxmlformats.org/wordprocessingml/2006/main">
        <w:t xml:space="preserve">2: מה אנחנו יכולים ללמוד מכעסו של אלוהים?</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ב': העברים י' 30-31 - כי אנחנו יודעים את מי שאמר לי לנקום; אחזיר, ושוב, ה' ישפוט את עמו. זה דבר נורא ליפול לידיו של אלוהים חיים.</w:t>
      </w:r>
    </w:p>
    <w:p/>
    <w:p>
      <w:r xmlns:w="http://schemas.openxmlformats.org/wordprocessingml/2006/main">
        <w:t xml:space="preserve">ירמיהו ד,27 כִּי כֹה אָמַר יְהוָה, כָּל הָאָרֶץ תִּהְיֶה שְׁמָמָה; ובכל זאת לא אעשה סוף מלא.</w:t>
      </w:r>
    </w:p>
    <w:p/>
    <w:p>
      <w:r xmlns:w="http://schemas.openxmlformats.org/wordprocessingml/2006/main">
        <w:t xml:space="preserve">ה' הכריז שכל הארץ תהיה שממה, אבל הוא לא יסיים.</w:t>
      </w:r>
    </w:p>
    <w:p/>
    <w:p>
      <w:r xmlns:w="http://schemas.openxmlformats.org/wordprocessingml/2006/main">
        <w:t xml:space="preserve">1. הרחמים והחסד של אלוהים: איך אלוהים מאפשר לנו לקבל הזדמנות שנייה</w:t>
      </w:r>
    </w:p>
    <w:p/>
    <w:p>
      <w:r xmlns:w="http://schemas.openxmlformats.org/wordprocessingml/2006/main">
        <w:t xml:space="preserve">2. כוחה של אהבתו של אלוהים: כיצד אלוהים מאפשר לנו להתגבר על ניסיונות קשים</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איכה ג' 22-23 אהבת ה' החסידה לא פוסקת לעולם; חסדיו לעולם אינם מגיעים לקץ; הם חדשים בכל בוקר; גדולה נאמנותך.</w:t>
      </w:r>
    </w:p>
    <w:p/>
    <w:p>
      <w:r xmlns:w="http://schemas.openxmlformats.org/wordprocessingml/2006/main">
        <w:t xml:space="preserve">ירמיהו ד,28 על כך תאבל הארץ, והשמים ממעל יהיו שחורים: כי דיברתי, תכננתי, ולא אחזור בתשובה, ולא אשוב ממנו.</w:t>
      </w:r>
    </w:p>
    <w:p/>
    <w:p>
      <w:r xmlns:w="http://schemas.openxmlformats.org/wordprocessingml/2006/main">
        <w:t xml:space="preserve">אלוהים הכריז על משהו שהוא לא ישנה את דעתו לגביו, והארץ והשמים יתאבלו בתגובה.</w:t>
      </w:r>
    </w:p>
    <w:p/>
    <w:p>
      <w:r xmlns:w="http://schemas.openxmlformats.org/wordprocessingml/2006/main">
        <w:t xml:space="preserve">1. "המטרות הבלתי ניתנות לשינוי של אלוהים"</w:t>
      </w:r>
    </w:p>
    <w:p/>
    <w:p>
      <w:r xmlns:w="http://schemas.openxmlformats.org/wordprocessingml/2006/main">
        <w:t xml:space="preserve">2. "אבל שמים וארץ"</w:t>
      </w:r>
    </w:p>
    <w:p/>
    <w:p>
      <w:r xmlns:w="http://schemas.openxmlformats.org/wordprocessingml/2006/main">
        <w:t xml:space="preserve">1. ישעיהו ל"ה, יא, "ככה יהיה דברי היוצא מפי: לא ישוב אליי חלל, אלא ישיג את אשר רצוני, ויצליח בדבר אשר שלחתי אותו. "</w:t>
      </w:r>
    </w:p>
    <w:p/>
    <w:p>
      <w:r xmlns:w="http://schemas.openxmlformats.org/wordprocessingml/2006/main">
        <w:t xml:space="preserve">2. ג'יימס א' 17, "כל מתנה טובה וכל מתנה מושלמת היא מלמעלה ויורדת מאבי האורות, אשר אין אצלו משתנה וגם צל של היפוך."</w:t>
      </w:r>
    </w:p>
    <w:p/>
    <w:p>
      <w:r xmlns:w="http://schemas.openxmlformats.org/wordprocessingml/2006/main">
        <w:t xml:space="preserve">ירמיהו ד,29 כל העיר תברח לרעש הפרשים והקשתים; ילכו בעבים ויעלו על הסלעים: כל עיר תעזוב ואיש לא ישכן בה.</w:t>
      </w:r>
    </w:p>
    <w:p/>
    <w:p>
      <w:r xmlns:w="http://schemas.openxmlformats.org/wordprocessingml/2006/main">
        <w:t xml:space="preserve">העיר תינטש כאשר רעש הפרשים והקשתות יגרום לכולם לברוח לתוך הסבך ולטפס על סלעים.</w:t>
      </w:r>
    </w:p>
    <w:p/>
    <w:p>
      <w:r xmlns:w="http://schemas.openxmlformats.org/wordprocessingml/2006/main">
        <w:t xml:space="preserve">1. חשיבות האמון בה' בשעת קושי.</w:t>
      </w:r>
    </w:p>
    <w:p/>
    <w:p>
      <w:r xmlns:w="http://schemas.openxmlformats.org/wordprocessingml/2006/main">
        <w:t xml:space="preserve">2. חשיבות ההקשבה והיענות לאזהרות ה'.</w:t>
      </w:r>
    </w:p>
    <w:p/>
    <w:p>
      <w:r xmlns:w="http://schemas.openxmlformats.org/wordprocessingml/2006/main">
        <w:t xml:space="preserve">1. ישעיהו 30:15 - כי כה אמר ה' אלוהים קדוש ישראל: בשיבה ובמנוחת תיוושע; בשקט ובבטחון יהיה כוחך.</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ירמיהו ד:30 וכאשר תתקלקל, מה תעשה? אף-על-פי-תלבשתך בארגמן, אף-על-פי-תעטשתך בקישוטי זהב, אף-על-פי-שכורת פניך בצביעה, לשוא תעשה את עצמך יפה; יאהביך יבזו אותך, יחפשו את חייך.</w:t>
      </w:r>
    </w:p>
    <w:p/>
    <w:p>
      <w:r xmlns:w="http://schemas.openxmlformats.org/wordprocessingml/2006/main">
        <w:t xml:space="preserve">הקטע מדבר על ההשלכות של הגאווה וההבל, שכן אוהביו של מי שמחפש תשומת לב דרך זווערות יסתובבו ויחפשו את חייהם.</w:t>
      </w:r>
    </w:p>
    <w:p/>
    <w:p>
      <w:r xmlns:w="http://schemas.openxmlformats.org/wordprocessingml/2006/main">
        <w:t xml:space="preserve">1. סכנת הגאווה והיהירות</w:t>
      </w:r>
    </w:p>
    <w:p/>
    <w:p>
      <w:r xmlns:w="http://schemas.openxmlformats.org/wordprocessingml/2006/main">
        <w:t xml:space="preserve">2. חוסר התועלת של חיפוש תשומת לב דרך זוהר</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6 - אבל הוא נותן יותר חסד. לכן נאמר, ה' מתנגד לגאים אך נותן חסד לעניו.</w:t>
      </w:r>
    </w:p>
    <w:p/>
    <w:p>
      <w:r xmlns:w="http://schemas.openxmlformats.org/wordprocessingml/2006/main">
        <w:t xml:space="preserve">ירמיהו ד'31 כי שמעתי קול כאישה יולדת וייסורים כמו יולדת בנה, קול בת ציון המקוננת ופרוש ידיה לאמר אוי. זה אני עכשיו! כִּי נַפְשִׁי נַפְשִׁי מִפְּנֵי רוצחים.</w:t>
      </w:r>
    </w:p>
    <w:p/>
    <w:p>
      <w:r xmlns:w="http://schemas.openxmlformats.org/wordprocessingml/2006/main">
        <w:t xml:space="preserve">קולה של בת ציון מיילל את ייסורי הנרצחים.</w:t>
      </w:r>
    </w:p>
    <w:p/>
    <w:p>
      <w:r xmlns:w="http://schemas.openxmlformats.org/wordprocessingml/2006/main">
        <w:t xml:space="preserve">1. חמלת אלוהים לנוכח הסבל</w:t>
      </w:r>
    </w:p>
    <w:p/>
    <w:p>
      <w:r xmlns:w="http://schemas.openxmlformats.org/wordprocessingml/2006/main">
        <w:t xml:space="preserve">2. מציאת תקווה בזמנים של ייאוש</w:t>
      </w:r>
    </w:p>
    <w:p/>
    <w:p>
      <w:r xmlns:w="http://schemas.openxmlformats.org/wordprocessingml/2006/main">
        <w:t xml:space="preserve">1. איכה ג 21-24</w:t>
      </w:r>
    </w:p>
    <w:p/>
    <w:p>
      <w:r xmlns:w="http://schemas.openxmlformats.org/wordprocessingml/2006/main">
        <w:t xml:space="preserve">2. תהילים י' 12-18</w:t>
      </w:r>
    </w:p>
    <w:p/>
    <w:p>
      <w:r xmlns:w="http://schemas.openxmlformats.org/wordprocessingml/2006/main">
        <w:t xml:space="preserve">ירמיהו פרק ה' ממשיך את המסר הנבואי של ירמיהו, תוך התמקדות בשחיתות הנרחבת ובחוסר הנאמנות בתוך יהודה. הפרק מתאר את חיפושיו של אלוהים אחר צדקה בקרב עמו ומזהיר מפני הדין הממשמש ובא שייגרם כתוצאה מאי-ציותם המתמשך.</w:t>
      </w:r>
    </w:p>
    <w:p/>
    <w:p>
      <w:r xmlns:w="http://schemas.openxmlformats.org/wordprocessingml/2006/main">
        <w:t xml:space="preserve">פסקה א': הפרק מתחיל בתחינתו של ירמיהו לאלוהים שיחפש צדיק בירושלים (ירמיהו ה, א-ו). הוא שואל אם יש מישהו שמתנהג בצדק ומחפש אמת אבל מגלה שהם נדירים. ירמיהו מתאר אומה מלאה במרמה, נשבעת שקר בשם אלוהים ומסרבת לחזור בתשובה. בשל כך, אלוהים מכריז שהוא יביא עליהם אסון.</w:t>
      </w:r>
    </w:p>
    <w:p/>
    <w:p>
      <w:r xmlns:w="http://schemas.openxmlformats.org/wordprocessingml/2006/main">
        <w:t xml:space="preserve">פסקה ב': ירמיהו מתאר את גזר הדין הממשמש ובא כתוצאה ממרד יהודה (ירמיהו ה':7-17). הוא מתאר כיצד אלוהים שלח נביאים להזהיר אותם, אך הם דחו את מסריו והמשיכו ברשעתם. חטאיהם מושווים לאויב בלתי פוסק שטורף כל מה שנקרה בדרכו. העם נטש את אלוהים ופנה לעבודת אלילים, מעורר את חמתו.</w:t>
      </w:r>
    </w:p>
    <w:p/>
    <w:p>
      <w:r xmlns:w="http://schemas.openxmlformats.org/wordprocessingml/2006/main">
        <w:t xml:space="preserve">פסקה שלישית: הפרק מסתיים בתיאור הפלישה הקרובה של אומה זרה (ירמיהו ה, 18-31). ירמיהו מזהיר כי החורבן יבוא על יהודה כי הם עזבו את ה' והלכו אחרי אלוהי שקר. למרות שגשוגם, הם מסרבים להכיר באשמתם או לחפש תשובה. הם כל כך התרגלו להונאה שהם כבר לא מזהים את האמת.</w:t>
      </w:r>
    </w:p>
    <w:p/>
    <w:p>
      <w:r xmlns:w="http://schemas.openxmlformats.org/wordprocessingml/2006/main">
        <w:t xml:space="preserve">לסיכום,</w:t>
      </w:r>
    </w:p>
    <w:p>
      <w:r xmlns:w="http://schemas.openxmlformats.org/wordprocessingml/2006/main">
        <w:t xml:space="preserve">פרק חמישי של ירמיהו חושף את השחיתות והחוסר נאמנות הנרחבת בתוך יהודה. ירמיהו מתחנן בפני ה' שימצא אפילו צדיק אחד אך מגלה שהצדקה מועטה בקרבם. הוא מזהיר מפני גזר דין מתקרב בשל אי ציותם המתמשך, ומתאר את חטאיהם כאויב טורף. העם התרחק מאלוהים, אימץ את עבודת האלילים ודוחה את אזהרותיו באמצעות נביאים. הפרק מסתיים בתיאור של פלישה מתקרבת כעונש על נטישת ה'. למרות השגשוג, הם מסרבים להכיר באשמה או לחפש חזרה בתשובה. פרק זה משמש תזכורת מפוכחת להשלכות של מרד מתמשך באלוהים ומדגיש את הצורך הדחוף בתשובה אמיתית.</w:t>
      </w:r>
    </w:p>
    <w:p/>
    <w:p>
      <w:r xmlns:w="http://schemas.openxmlformats.org/wordprocessingml/2006/main">
        <w:t xml:space="preserve">ירמיהו ה, א רוץ הלוך ושוב ברחובות ירושלים, וראה עתה, ודעו, וחפשו ברחבותיה, אם תמצאו איש, אם יש עושה משפט, מחפש אמת; ואני אסלח לו.</w:t>
      </w:r>
    </w:p>
    <w:p/>
    <w:p>
      <w:r xmlns:w="http://schemas.openxmlformats.org/wordprocessingml/2006/main">
        <w:t xml:space="preserve">אלוהים קורא לבני ירושלים לחפש אדם המחפש צדק ואמת, ואם יימצא, ה' יסלח לו.</w:t>
      </w:r>
    </w:p>
    <w:p/>
    <w:p>
      <w:r xmlns:w="http://schemas.openxmlformats.org/wordprocessingml/2006/main">
        <w:t xml:space="preserve">1. חיפוש צדק ואמת: גילוי חסדו של אלוהים</w:t>
      </w:r>
    </w:p>
    <w:p/>
    <w:p>
      <w:r xmlns:w="http://schemas.openxmlformats.org/wordprocessingml/2006/main">
        <w:t xml:space="preserve">2. הרחמים הבלתי פוסקים של אלוהים: קריאה לתשובה</w:t>
      </w:r>
    </w:p>
    <w:p/>
    <w:p>
      <w:r xmlns:w="http://schemas.openxmlformats.org/wordprocessingml/2006/main">
        <w:t xml:space="preserve">1. ישעיהו ה' 20-21 אוי לקוראים לרע טוב ולטוב רע; שֶׁהִשְׁתַּמֵּשׁ חֹשֶׁךְ לְאוֹר, וְאוֹר לַחֹשֶׁךְ; ששמים מר למתוק, ומתוק למר!</w:t>
      </w:r>
    </w:p>
    <w:p/>
    <w:p>
      <w:r xmlns:w="http://schemas.openxmlformats.org/wordprocessingml/2006/main">
        <w:t xml:space="preserve">2. ג'יימס ה': 7-8 אז היו סבלניים, אחים, עד ביאת האדון. הִנֵּה הָאֲבָל מַחֲכִי לִפְרִי הָאָרֶץ, וְסָבֵל עָלָיו, עַד שֶׁיִּזְכַּל הַגֶּשֶׁם הַקָּדוֹם וְהַאֲחוֹרִים.</w:t>
      </w:r>
    </w:p>
    <w:p/>
    <w:p>
      <w:r xmlns:w="http://schemas.openxmlformats.org/wordprocessingml/2006/main">
        <w:t xml:space="preserve">ירמיהו ה,ב ואף יאמרו חי יהוה; ודאי הם נשבעים בשקר.</w:t>
      </w:r>
    </w:p>
    <w:p/>
    <w:p>
      <w:r xmlns:w="http://schemas.openxmlformats.org/wordprocessingml/2006/main">
        <w:t xml:space="preserve">אנשים אומרים שהם סוגדים לאלוהים, אבל הם לא אומרים את האמת.</w:t>
      </w:r>
    </w:p>
    <w:p/>
    <w:p>
      <w:r xmlns:w="http://schemas.openxmlformats.org/wordprocessingml/2006/main">
        <w:t xml:space="preserve">1. לחיות חיים של שלמות - א' על ירמיהו ה' ב'</w:t>
      </w:r>
    </w:p>
    <w:p/>
    <w:p>
      <w:r xmlns:w="http://schemas.openxmlformats.org/wordprocessingml/2006/main">
        <w:t xml:space="preserve">2. כוחה העמוק של האמת - א' על ירמיהו ה':2</w:t>
      </w:r>
    </w:p>
    <w:p/>
    <w:p>
      <w:r xmlns:w="http://schemas.openxmlformats.org/wordprocessingml/2006/main">
        <w:t xml:space="preserve">1. הרומים י"ב 17-18 - אל תגמל לאיש רע על רע. הקפידו לעשות מה שנכון בעיני כולם. אם זה אפשרי, עד כמה שזה תלוי בכם, חיו בשלום עם כולם.</w:t>
      </w:r>
    </w:p>
    <w:p/>
    <w:p>
      <w:r xmlns:w="http://schemas.openxmlformats.org/wordprocessingml/2006/main">
        <w:t xml:space="preserve">2. משלי יב 22 - יהוה מתעב שפתי שקר, אבל הוא מתענג על אנשים שאפשר לסמוך עליהם.</w:t>
      </w:r>
    </w:p>
    <w:p/>
    <w:p>
      <w:r xmlns:w="http://schemas.openxmlformats.org/wordprocessingml/2006/main">
        <w:t xml:space="preserve">ירמיהו ה':3 ה', האין עיניך על האמת? הִכַּתְתָּ אֹתָם, וְלֹא יִצְעוּ; אכלת אותם, אבל הם סרבו לקבל תיקון: הם הקשו פניהם מסלע; הם סירבו לחזור.</w:t>
      </w:r>
    </w:p>
    <w:p/>
    <w:p>
      <w:r xmlns:w="http://schemas.openxmlformats.org/wordprocessingml/2006/main">
        <w:t xml:space="preserve">עונש ה' על בני יהודה לא הביא תשובה, במקום זאת הם מסרבים לקבל תיקון ומקשיחים את לבם מול אלוהים.</w:t>
      </w:r>
    </w:p>
    <w:p/>
    <w:p>
      <w:r xmlns:w="http://schemas.openxmlformats.org/wordprocessingml/2006/main">
        <w:t xml:space="preserve">1. "צדק אלוהים וחזרתנו בתשובה"</w:t>
      </w:r>
    </w:p>
    <w:p/>
    <w:p>
      <w:r xmlns:w="http://schemas.openxmlformats.org/wordprocessingml/2006/main">
        <w:t xml:space="preserve">2. "הלב המוקשה: דחיית התיקון"</w:t>
      </w:r>
    </w:p>
    <w:p/>
    <w:p>
      <w:r xmlns:w="http://schemas.openxmlformats.org/wordprocessingml/2006/main">
        <w:t xml:space="preserve">1. יחזקאל י"ח, 30-31 - "על כן אשפוט אתכם, בית ישראל, איש על פי דרכיו, נאום אדוני ה', חזרו בתשובה וחזרו מכל פשעיכם, לא יהיה עוון לחורבן. השליכו מכם את כל העבירות אשר עשיתם, וקבלו לעצמכם לב חדש ורוח חדשה.</w:t>
      </w:r>
    </w:p>
    <w:p/>
    <w:p>
      <w:r xmlns:w="http://schemas.openxmlformats.org/wordprocessingml/2006/main">
        <w:t xml:space="preserve">2. תהילים 32:3-5 - כאשר שתקתי, עצמותי נשחקו בגניחותי כל היום. כי יומם ולילה כבדה עלי ידך; כוחותי נפגעו כמו בחום הקיץ. אז הכרתי את חטאתי לך ולא כיסיתי את עווני. אָמַרְתִּי, אוֹדֶה אֶת פְּשָׁעַי לַיהוָה. וסלחת על אשמת החטא שלי.</w:t>
      </w:r>
    </w:p>
    <w:p/>
    <w:p>
      <w:r xmlns:w="http://schemas.openxmlformats.org/wordprocessingml/2006/main">
        <w:t xml:space="preserve">ירמיהו ה:4 על כן אמרתי, אמנם אלה עניים; שוטים הם: כי לא ידעו את דרך ה' ואת משפט אלוהיהם.</w:t>
      </w:r>
    </w:p>
    <w:p/>
    <w:p>
      <w:r xmlns:w="http://schemas.openxmlformats.org/wordprocessingml/2006/main">
        <w:t xml:space="preserve">קטע זה מדבר על טיפשותם של אלה שאינם הולכים אחר ה' או מכירים במשפטיו.</w:t>
      </w:r>
    </w:p>
    <w:p/>
    <w:p>
      <w:r xmlns:w="http://schemas.openxmlformats.org/wordprocessingml/2006/main">
        <w:t xml:space="preserve">1. דרך החכמה: לימוד דרך ה'</w:t>
      </w:r>
    </w:p>
    <w:p/>
    <w:p>
      <w:r xmlns:w="http://schemas.openxmlformats.org/wordprocessingml/2006/main">
        <w:t xml:space="preserve">2. משפטי אלוהים: הבנת צדקתו</w:t>
      </w:r>
    </w:p>
    <w:p/>
    <w:p>
      <w:r xmlns:w="http://schemas.openxmlformats.org/wordprocessingml/2006/main">
        <w:t xml:space="preserve">1. משלי א, ז - יראת ה' היא ראשית דעת; טיפשים בזים לחוכמה ולהוראה.</w:t>
      </w:r>
    </w:p>
    <w:p/>
    <w:p>
      <w:r xmlns:w="http://schemas.openxmlformats.org/wordprocessingml/2006/main">
        <w:t xml:space="preserve">2. תהילים 119:105 - דברך הוא נר לרגלי ואור לנתיבי.</w:t>
      </w:r>
    </w:p>
    <w:p/>
    <w:p>
      <w:r xmlns:w="http://schemas.openxmlformats.org/wordprocessingml/2006/main">
        <w:t xml:space="preserve">ירמיהו ה,5 אביא אותי אל הגדולים, ואדבר אליהם; כִּי יָדְעוּ אֶת דֶּרֶךְ יְהוָה וְאֶת מִשְׁפָּט אֱלֹהֵיהֶם;</w:t>
      </w:r>
    </w:p>
    <w:p/>
    <w:p>
      <w:r xmlns:w="http://schemas.openxmlformats.org/wordprocessingml/2006/main">
        <w:t xml:space="preserve">הנביא ירמיהו מתאר את עם ישראל כמי שהפר את העול ואת כבלי תורת ה', והוא מחפש את הגדולים לדבר עמם על דרך ה' ועל משפט אלוהיהם.</w:t>
      </w:r>
    </w:p>
    <w:p/>
    <w:p>
      <w:r xmlns:w="http://schemas.openxmlformats.org/wordprocessingml/2006/main">
        <w:t xml:space="preserve">1. הטוב הגדול ביותר: ללכת בדרכי אלוהים בחיינו</w:t>
      </w:r>
    </w:p>
    <w:p/>
    <w:p>
      <w:r xmlns:w="http://schemas.openxmlformats.org/wordprocessingml/2006/main">
        <w:t xml:space="preserve">2. לחיות בשעבוד: להשתחרר מכבלי החטא</w:t>
      </w:r>
    </w:p>
    <w:p/>
    <w:p>
      <w:r xmlns:w="http://schemas.openxmlformats.org/wordprocessingml/2006/main">
        <w:t xml:space="preserve">1. מתי י"א 28-30 - "בואו אלי, כל העייפים והעמוסים, ונתתי לכם מנוחה. קחו עליכם את העול שלי ולמדו ממני, כי עדין וענווה בלב אני ואתם. ימצא מנוח לנפשותיכם, כי קל עולי ומשא קל".</w:t>
      </w:r>
    </w:p>
    <w:p/>
    <w:p>
      <w:r xmlns:w="http://schemas.openxmlformats.org/wordprocessingml/2006/main">
        <w:t xml:space="preserve">2. א' יוחנן ה' 3 - "כי זו אהבת אלוהים שאנו שומרים את מצוותיו ומצוותיו אינן חמורות."</w:t>
      </w:r>
    </w:p>
    <w:p/>
    <w:p>
      <w:r xmlns:w="http://schemas.openxmlformats.org/wordprocessingml/2006/main">
        <w:t xml:space="preserve">ירמיהו ה:6 על כן יהרוג אותם אריה מן היער וזאב ערבים ישלל אותם, נמר ישמור על עריהם: כל היוצא משם ייקרע לגזרים: כי הרבה עבירותיהם. , וגוברות חזרתם.</w:t>
      </w:r>
    </w:p>
    <w:p/>
    <w:p>
      <w:r xmlns:w="http://schemas.openxmlformats.org/wordprocessingml/2006/main">
        <w:t xml:space="preserve">1: משפטו של אלוהים על חטאינו הוא אמיתי וחמור.</w:t>
      </w:r>
    </w:p>
    <w:p/>
    <w:p>
      <w:r xmlns:w="http://schemas.openxmlformats.org/wordprocessingml/2006/main">
        <w:t xml:space="preserve">2: עלינו לחזור בתשובה על עבירותינו ולפנות לאלוהים לרחמים.</w:t>
      </w:r>
    </w:p>
    <w:p/>
    <w:p>
      <w:r xmlns:w="http://schemas.openxmlformats.org/wordprocessingml/2006/main">
        <w:t xml:space="preserve">א': ירמיהו יז:9-10 "מרמה הלב מכל דבר ורשע נואש: מי יכול לדעת? אני ה' חוקר את הלב, אני מנסה את הרסן, לתת לאיש כדרכיו ולפי לפרי מעשיו".</w:t>
      </w:r>
    </w:p>
    <w:p/>
    <w:p>
      <w:r xmlns:w="http://schemas.openxmlformats.org/wordprocessingml/2006/main">
        <w:t xml:space="preserve">2: מתי ז':21-23 "לא כל מי שאומר לי, אדוני, אדוני, ייכנס למלכות השמים, אלא רק מי שעושה את רצון אבי שבשמים. רבים יאמרו לי על כך. יום, אדוני, אדוני, האם לא התנבאנו בשמך ובשמך גירשנו שדים ובשמך עשינו ניסים רבים? אז אגיד להם בפשטות, מעולם לא הכרתי אתכם. הרחק ממני, עושי רשע!"</w:t>
      </w:r>
    </w:p>
    <w:p/>
    <w:p>
      <w:r xmlns:w="http://schemas.openxmlformats.org/wordprocessingml/2006/main">
        <w:t xml:space="preserve">ירמיהו 5:7 איך אסלח לך על זה? עזבו אותי בניך ונשבעו באלה שאינם אלהים: כאשר אכלתי אותם עד מלא, הם נואפים, והתאספו בגדודים בבתי הזונות.</w:t>
      </w:r>
    </w:p>
    <w:p/>
    <w:p>
      <w:r xmlns:w="http://schemas.openxmlformats.org/wordprocessingml/2006/main">
        <w:t xml:space="preserve">אלוהים שואל מדוע הוא צריך לסלוח לעמו כאשר הם נטשו אותו, לקחו אלים כוזבים כאל שלהם, והתמכרו לניאוף ולזימה.</w:t>
      </w:r>
    </w:p>
    <w:p/>
    <w:p>
      <w:r xmlns:w="http://schemas.openxmlformats.org/wordprocessingml/2006/main">
        <w:t xml:space="preserve">1. הסכנה של עבודת אלילים: כיצד עלינו להגיב כאשר אנו סוטים מאלוהים</w:t>
      </w:r>
    </w:p>
    <w:p/>
    <w:p>
      <w:r xmlns:w="http://schemas.openxmlformats.org/wordprocessingml/2006/main">
        <w:t xml:space="preserve">2. מציאות הסליחה של אלוהים: הבנת עומק אהבתו</w:t>
      </w:r>
    </w:p>
    <w:p/>
    <w:p>
      <w:r xmlns:w="http://schemas.openxmlformats.org/wordprocessingml/2006/main">
        <w:t xml:space="preserve">1. ישעיהו א, יח – "בואו, הבה נדון יחדיו, נאום ה': אף על פי שהיו חטאיכם כארגמן, הם יהיו לבנים כשלג, אף שהם אדומים כארגמן, יהיו כצמר."</w:t>
      </w:r>
    </w:p>
    <w:p/>
    <w:p>
      <w:r xmlns:w="http://schemas.openxmlformats.org/wordprocessingml/2006/main">
        <w:t xml:space="preserve">2. יוחנן ג' 16 - "כי כה אהב אלוהים את העולם, כי הוא נתן את בנו יחידו, כדי שכל המאמין בו לא יאבד אלא יזכה לחיי נצח".</w:t>
      </w:r>
    </w:p>
    <w:p/>
    <w:p>
      <w:r xmlns:w="http://schemas.openxmlformats.org/wordprocessingml/2006/main">
        <w:t xml:space="preserve">ירמיהו ה,8 הם היו כסוסים מאכילים בבקר: איש שון אחרי אשת רעהו.</w:t>
      </w:r>
    </w:p>
    <w:p/>
    <w:p>
      <w:r xmlns:w="http://schemas.openxmlformats.org/wordprocessingml/2006/main">
        <w:t xml:space="preserve">אנשי יהודה נעשו כל כך חסרי מוסר שהם התנהגו כמו סוסים תאוותניים.</w:t>
      </w:r>
    </w:p>
    <w:p/>
    <w:p>
      <w:r xmlns:w="http://schemas.openxmlformats.org/wordprocessingml/2006/main">
        <w:t xml:space="preserve">1. לחיות עם יושרה מוסרית: לא להיכנע לפיתוי</w:t>
      </w:r>
    </w:p>
    <w:p/>
    <w:p>
      <w:r xmlns:w="http://schemas.openxmlformats.org/wordprocessingml/2006/main">
        <w:t xml:space="preserve">2. כוחה של צדקה: מה היא יכולה לעשות לנפשך</w:t>
      </w:r>
    </w:p>
    <w:p/>
    <w:p>
      <w:r xmlns:w="http://schemas.openxmlformats.org/wordprocessingml/2006/main">
        <w:t xml:space="preserve">1. אל האפסיים ה':3-4 - אבל ביניכם אסור שיהיה אפילו רמז לאי-מוסריות מינית, או לכל סוג של טומאה, או לחמדנות, כי אלה אינם ראויים לעם הקדוש של אלוהים. גם לא צריך להיות גסות, דיבורים מטופשים או התבדחות גסה, שאינם במקום, אלא הודיה.</w:t>
      </w:r>
    </w:p>
    <w:p/>
    <w:p>
      <w:r xmlns:w="http://schemas.openxmlformats.org/wordprocessingml/2006/main">
        <w:t xml:space="preserve">2. משלי ה' 15-20 - שתו מים מהבור שלך, מים זורמים מהבאר שלך. האם המעיינות שלך צריכים לעלות על גדותיהם ברחובות, זרמי המים שלך בכיכרות הציבוריות? תן להם להיות שלך לבד, לעולם לא לחלוק אותם עם זרים. יהי מעייןך מבורך, ותשמחי באשת נעוריך. איילה אוהבת, צבי חינני שהשדיים שלה ישביעו אותך תמיד, יהי רצון שתמיד תישבי באהבתה. למה להיות שבוי, בני, על ידי נואפת? למה לחבק את חיק אשתו של גבר אחר?</w:t>
      </w:r>
    </w:p>
    <w:p/>
    <w:p>
      <w:r xmlns:w="http://schemas.openxmlformats.org/wordprocessingml/2006/main">
        <w:t xml:space="preserve">ירמיהו ה:9 האם לא אבקר בגלל הדברים האלה? אָמַר יְהוָה: וְלֹא תִנְקַח נַפְשִׁי בְּגוֹי כָּזֶה?</w:t>
      </w:r>
    </w:p>
    <w:p/>
    <w:p>
      <w:r xmlns:w="http://schemas.openxmlformats.org/wordprocessingml/2006/main">
        <w:t xml:space="preserve">אלוהים שואל אם הוא לא צריך לנקוט פעולה נגד אומה שעשתה רע.</w:t>
      </w:r>
    </w:p>
    <w:p/>
    <w:p>
      <w:r xmlns:w="http://schemas.openxmlformats.org/wordprocessingml/2006/main">
        <w:t xml:space="preserve">1. זעם האדון: הבנת משפטו של אלוהים</w:t>
      </w:r>
    </w:p>
    <w:p/>
    <w:p>
      <w:r xmlns:w="http://schemas.openxmlformats.org/wordprocessingml/2006/main">
        <w:t xml:space="preserve">2. ההשלכות של אי ציות: התמודדות עם התוצאות של עוולות</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העברים י':30 - כי אנחנו מכירים את אשר אמר לי הנקמה, אני אשלם, נאום ה'. ושוב, ה' ישפוט את עמו.</w:t>
      </w:r>
    </w:p>
    <w:p/>
    <w:p>
      <w:r xmlns:w="http://schemas.openxmlformats.org/wordprocessingml/2006/main">
        <w:t xml:space="preserve">ירמיהו ה,10 עלו על חומותיה והשמדו; אֲבָל לֹא תַקְצֵם: לְהַסְתִּיר אֶת מִבְרָכֶיהָ; כִּי לֹא לַיהוָה.</w:t>
      </w:r>
    </w:p>
    <w:p/>
    <w:p>
      <w:r xmlns:w="http://schemas.openxmlformats.org/wordprocessingml/2006/main">
        <w:t xml:space="preserve">בני יהודה מצווים לעלות ולהרוס את חומות העיר, אך לא להרוס אותה כליל. יש לקחת את הקרבות, כי הם לא שייכים לה'.</w:t>
      </w:r>
    </w:p>
    <w:p/>
    <w:p>
      <w:r xmlns:w="http://schemas.openxmlformats.org/wordprocessingml/2006/main">
        <w:t xml:space="preserve">1. ריבונותו וצדקתו של האדון: כיצד סמכותו של אלוהים גוברת על שלנו</w:t>
      </w:r>
    </w:p>
    <w:p/>
    <w:p>
      <w:r xmlns:w="http://schemas.openxmlformats.org/wordprocessingml/2006/main">
        <w:t xml:space="preserve">2. כוח הציות: קצור את היתרונות של ציות לפקודות האל</w:t>
      </w:r>
    </w:p>
    <w:p/>
    <w:p>
      <w:r xmlns:w="http://schemas.openxmlformats.org/wordprocessingml/2006/main">
        <w:t xml:space="preserve">1. הרומים 13:1-4 - שכל אדם יהיה כפוף לרשויות השלטון. כי אין סמכות אלא מאלוהים, ואלה הקיימים הוקמו על ידי אלוהים.</w:t>
      </w:r>
    </w:p>
    <w:p/>
    <w:p>
      <w:r xmlns:w="http://schemas.openxmlformats.org/wordprocessingml/2006/main">
        <w:t xml:space="preserve">2. תהילים 33:12 - אשרי העם אשר אלוהיו ה', העם אשר בחר למורשתו!</w:t>
      </w:r>
    </w:p>
    <w:p/>
    <w:p>
      <w:r xmlns:w="http://schemas.openxmlformats.org/wordprocessingml/2006/main">
        <w:t xml:space="preserve">ירמיהו 5:11 כי בית ישראל ובית יהודה נהגו בי בוגדנות רבה, נאום ה'.</w:t>
      </w:r>
    </w:p>
    <w:p/>
    <w:p>
      <w:r xmlns:w="http://schemas.openxmlformats.org/wordprocessingml/2006/main">
        <w:t xml:space="preserve">אלוהים כועס על ישראל ויהודה על חוסר נאמנותם.</w:t>
      </w:r>
    </w:p>
    <w:p/>
    <w:p>
      <w:r xmlns:w="http://schemas.openxmlformats.org/wordprocessingml/2006/main">
        <w:t xml:space="preserve">1. חשיבות הנאמנות לאלוהים</w:t>
      </w:r>
    </w:p>
    <w:p/>
    <w:p>
      <w:r xmlns:w="http://schemas.openxmlformats.org/wordprocessingml/2006/main">
        <w:t xml:space="preserve">2. ההשלכות של אי נאמן לאלוהים</w:t>
      </w:r>
    </w:p>
    <w:p/>
    <w:p>
      <w:r xmlns:w="http://schemas.openxmlformats.org/wordprocessingml/2006/main">
        <w:t xml:space="preserve">1. דברים יא, טז-יז - שימו לב לעצמכם שלא יטעה לבבכם ותסתרו ותעבדו אלוהים אחרים ותעבדו אותם; וְאַחַר כָּךְ עָלֶיךָ חֲמָת ה' וַיִּסְתַר אֶת הַשָּׁמַיִם, שֶׁלֹּא יִהְיֶה גֶּשֶׁם, וְלֹא תָבִיא הָאָרֶץ פְּרִיהּ; ופן תאבדו מהר מן הארץ הטובה אשר ה' נותן לכם.</w:t>
      </w:r>
    </w:p>
    <w:p/>
    <w:p>
      <w:r xmlns:w="http://schemas.openxmlformats.org/wordprocessingml/2006/main">
        <w:t xml:space="preserve">2. משלי י"א כ"א - נבזי לבב תועבה ליהוה, אבל הישרים בדרכם רצונו.</w:t>
      </w:r>
    </w:p>
    <w:p/>
    <w:p>
      <w:r xmlns:w="http://schemas.openxmlformats.org/wordprocessingml/2006/main">
        <w:t xml:space="preserve">ירמיהו ה, יב, הם בפרו את-יהוה, ואמרו, לא הוא; וְלֹא תָבֹא עָלֵינוּ רָעָה; לא נראה חרב ולא רעב:</w:t>
      </w:r>
    </w:p>
    <w:p/>
    <w:p>
      <w:r xmlns:w="http://schemas.openxmlformats.org/wordprocessingml/2006/main">
        <w:t xml:space="preserve">בני יהודה הכחישו את ה' ואמרו שלא תבוא עליהם רעה ולא יחוו מלחמה ולא רעב.</w:t>
      </w:r>
    </w:p>
    <w:p/>
    <w:p>
      <w:r xmlns:w="http://schemas.openxmlformats.org/wordprocessingml/2006/main">
        <w:t xml:space="preserve">1. הסכנה בהכחשת ה' - ירמיהו ה' 12</w:t>
      </w:r>
    </w:p>
    <w:p/>
    <w:p>
      <w:r xmlns:w="http://schemas.openxmlformats.org/wordprocessingml/2006/main">
        <w:t xml:space="preserve">2. ההשלכות של חוסר האמונה - ירמיהו ה' 12</w:t>
      </w:r>
    </w:p>
    <w:p/>
    <w:p>
      <w:r xmlns:w="http://schemas.openxmlformats.org/wordprocessingml/2006/main">
        <w:t xml:space="preserve">1. ירמיהו יז,ט - רמאי הלב מכל דבר ורשע נואש: מי יודע זאת?</w:t>
      </w:r>
    </w:p>
    <w:p/>
    <w:p>
      <w:r xmlns:w="http://schemas.openxmlformats.org/wordprocessingml/2006/main">
        <w:t xml:space="preserve">2. דברים כ"ח 47-48 - כי לא עבדת את ה' אלוהיך בשמחה ובשמחת לב על שפע הכל; על כן תעבד את אויביך אשר ישלח ה' עליך ברעב ובצמא ובערווה ובמחסור בכל דבר וישים עול ברזל על צוארך עד שישמידך.</w:t>
      </w:r>
    </w:p>
    <w:p/>
    <w:p>
      <w:r xmlns:w="http://schemas.openxmlformats.org/wordprocessingml/2006/main">
        <w:t xml:space="preserve">ירמיהו ה, 13 והנביאים יהיו לרוח והדבר אין בהם, כך יעשה להם.</w:t>
      </w:r>
    </w:p>
    <w:p/>
    <w:p>
      <w:r xmlns:w="http://schemas.openxmlformats.org/wordprocessingml/2006/main">
        <w:t xml:space="preserve">דברי הנביאים ריקים ולא מתגשמים, וכתוצאה מכך מותם.</w:t>
      </w:r>
    </w:p>
    <w:p/>
    <w:p>
      <w:r xmlns:w="http://schemas.openxmlformats.org/wordprocessingml/2006/main">
        <w:t xml:space="preserve">1: היזהר מהמילים שאתה אומר, כי אלוהים יחייב אותך באחריות עליהן.</w:t>
      </w:r>
    </w:p>
    <w:p/>
    <w:p>
      <w:r xmlns:w="http://schemas.openxmlformats.org/wordprocessingml/2006/main">
        <w:t xml:space="preserve">2: עלינו לשאוף למלא את דברינו באמת של אלוהים ולא שלנו.</w:t>
      </w:r>
    </w:p>
    <w:p/>
    <w:p>
      <w:r xmlns:w="http://schemas.openxmlformats.org/wordprocessingml/2006/main">
        <w:t xml:space="preserve">1: ג'יימס 3:1-2 - אל תנו לרבים מכם להפוך למורים, אחים שלי, בידיעה שככאלה נקבל שיפוט מחמיר יותר. כי כולנו מועדים במובנים רבים. אם מישהו לא מעד בדבריו, הוא אדם מושלם, המסוגל לרסן גם את כל הגוף.</w:t>
      </w:r>
    </w:p>
    <w:p/>
    <w:p>
      <w:r xmlns:w="http://schemas.openxmlformats.org/wordprocessingml/2006/main">
        <w:t xml:space="preserve">ב': קולוסים ד' 6 - יהי דבריך תמיד בחסד, מתובל במלח, למען תדע כיצד עליך לענות לכל אחד.</w:t>
      </w:r>
    </w:p>
    <w:p/>
    <w:p>
      <w:r xmlns:w="http://schemas.openxmlformats.org/wordprocessingml/2006/main">
        <w:t xml:space="preserve">ירמיהו 5:14 על כן כה אמר יהוה אלוהי צבאות כי אתם מדברים את הדבר הזה הנה אני עושה את דברי בפיך לאש ואת העם הזה לעצים והוא אכל אותם.</w:t>
      </w:r>
    </w:p>
    <w:p/>
    <w:p>
      <w:r xmlns:w="http://schemas.openxmlformats.org/wordprocessingml/2006/main">
        <w:t xml:space="preserve">ה' אלוהי צבאות מכריז שאם העם יאמר את המילה שהוא נתן, דבריו יהיו אש שתכלה אותם.</w:t>
      </w:r>
    </w:p>
    <w:p/>
    <w:p>
      <w:r xmlns:w="http://schemas.openxmlformats.org/wordprocessingml/2006/main">
        <w:t xml:space="preserve">1. כוחה של המילה: כיצד דבר אלוהים יכול לשנות אותנו</w:t>
      </w:r>
    </w:p>
    <w:p/>
    <w:p>
      <w:r xmlns:w="http://schemas.openxmlformats.org/wordprocessingml/2006/main">
        <w:t xml:space="preserve">2. ההשלכות של אי ציות: מה קורה כאשר אנו דוחים את דבר אלוהים</w:t>
      </w:r>
    </w:p>
    <w:p/>
    <w:p>
      <w:r xmlns:w="http://schemas.openxmlformats.org/wordprocessingml/2006/main">
        <w:t xml:space="preserve">1. תהילים יב,ו - דברי ה' הם דברים טהורים: ככסף שניסה בכבשן אדמה, נטהר שבע פעמים.</w:t>
      </w:r>
    </w:p>
    <w:p/>
    <w:p>
      <w:r xmlns:w="http://schemas.openxmlformats.org/wordprocessingml/2006/main">
        <w:t xml:space="preserve">2. ג'יימס א' 21 - לפיכך הפרידו את כל הזוהמה ומיותר השובבות, וקבלו בענווה את המילה המושתלת, המסוגלת להציל את נפשותיכם.</w:t>
      </w:r>
    </w:p>
    <w:p/>
    <w:p>
      <w:r xmlns:w="http://schemas.openxmlformats.org/wordprocessingml/2006/main">
        <w:t xml:space="preserve">ירמיהו ה' 15 הנה, אביא עליך גוי מרחוק, בית ישראל, נאום ה': גוי גבור הוא, גוי קדמון, גוי אשר אינך יודע לשונו ואינו מבין את דבריהם. .</w:t>
      </w:r>
    </w:p>
    <w:p/>
    <w:p>
      <w:r xmlns:w="http://schemas.openxmlformats.org/wordprocessingml/2006/main">
        <w:t xml:space="preserve">ה' שולח אומה חזקה ומסתורית לבית ישראל שאת שפתו אינם מבינים.</w:t>
      </w:r>
    </w:p>
    <w:p/>
    <w:p>
      <w:r xmlns:w="http://schemas.openxmlformats.org/wordprocessingml/2006/main">
        <w:t xml:space="preserve">1. אמון באלוהים מול חוסר הוודאות</w:t>
      </w:r>
    </w:p>
    <w:p/>
    <w:p>
      <w:r xmlns:w="http://schemas.openxmlformats.org/wordprocessingml/2006/main">
        <w:t xml:space="preserve">2. כוחה של חוסר היכרות</w:t>
      </w:r>
    </w:p>
    <w:p/>
    <w:p>
      <w:r xmlns:w="http://schemas.openxmlformats.org/wordprocessingml/2006/main">
        <w:t xml:space="preserve">1. ישעיהו 43:1-3 - "אבל עתה כה אמר ה' יצרך יעקב, יצרך ישראל: אל תירא כי גאלתי אותך קראתי אותך בשמך אתה. הם שלי, כשעובר במים, אהיה איתך, ובנהרות לא ישטפו אותך, כשתלך באש לא תישרף, והלהבה לא תכלה אותך. ה' אלוהיך קדוש ישראל מושיעך".</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ירמיהו 5:16 קדחתם כקבר פתוח, כולם גיבורים.</w:t>
      </w:r>
    </w:p>
    <w:p/>
    <w:p>
      <w:r xmlns:w="http://schemas.openxmlformats.org/wordprocessingml/2006/main">
        <w:t xml:space="preserve">בני זמנו של ירמיהו הם אדירים וחזקים, והרעד שלהם כקבר פתוח.</w:t>
      </w:r>
    </w:p>
    <w:p/>
    <w:p>
      <w:r xmlns:w="http://schemas.openxmlformats.org/wordprocessingml/2006/main">
        <w:t xml:space="preserve">1. כוחו של עם אלוהים: איך הכוח שלנו מגיע מה'</w:t>
      </w:r>
    </w:p>
    <w:p/>
    <w:p>
      <w:r xmlns:w="http://schemas.openxmlformats.org/wordprocessingml/2006/main">
        <w:t xml:space="preserve">2. רועד המוות: שימו לב לאזהרות של קבר פתוח</w:t>
      </w:r>
    </w:p>
    <w:p/>
    <w:p>
      <w:r xmlns:w="http://schemas.openxmlformats.org/wordprocessingml/2006/main">
        <w:t xml:space="preserve">1. תהילים י"ח 32-34 - אלוהים הוא זה שמחמש אותי בכוח ומשלים את דרכי.</w:t>
      </w:r>
    </w:p>
    <w:p/>
    <w:p>
      <w:r xmlns:w="http://schemas.openxmlformats.org/wordprocessingml/2006/main">
        <w:t xml:space="preserve">2. אל הרומים 12:11-13 - לעולם אל תהיה חסר קנאות, אלא שמור על הלהט הרוחני שלך, שרת את האדון.</w:t>
      </w:r>
    </w:p>
    <w:p/>
    <w:p>
      <w:r xmlns:w="http://schemas.openxmlformats.org/wordprocessingml/2006/main">
        <w:t xml:space="preserve">ירמיהו 5:17 ויאכלו את קצירך ואת לחמך אשר יאכלו בניך ובנותיך: צאנך ובקרך יאכלו את גפניך ואת עצי התאנה שלך יאכלו. ערים גדרות, אשר בטחת בהן, בחרב.</w:t>
      </w:r>
    </w:p>
    <w:p/>
    <w:p>
      <w:r xmlns:w="http://schemas.openxmlformats.org/wordprocessingml/2006/main">
        <w:t xml:space="preserve">בני עמו של אלוהים נענשים על חטאיהם בכך שהם מושמדים את היבול, החיות והערים שלהם.</w:t>
      </w:r>
    </w:p>
    <w:p/>
    <w:p>
      <w:r xmlns:w="http://schemas.openxmlformats.org/wordprocessingml/2006/main">
        <w:t xml:space="preserve">1. השלכות החטא: לקח מירמיה ה' יז</w:t>
      </w:r>
    </w:p>
    <w:p/>
    <w:p>
      <w:r xmlns:w="http://schemas.openxmlformats.org/wordprocessingml/2006/main">
        <w:t xml:space="preserve">2. לא ילעג לאלוהים: עיון באזהרת ירמיהו ה' יז</w:t>
      </w:r>
    </w:p>
    <w:p/>
    <w:p>
      <w:r xmlns:w="http://schemas.openxmlformats.org/wordprocessingml/2006/main">
        <w:t xml:space="preserve">1. גלטים ו' 7-8 - אל תלך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2. משלי כ"ח יג - המכסה על חטאיו לא יצליח: אבל המודה ועזב אותם ירחם.</w:t>
      </w:r>
    </w:p>
    <w:p/>
    <w:p>
      <w:r xmlns:w="http://schemas.openxmlformats.org/wordprocessingml/2006/main">
        <w:t xml:space="preserve">ירמיהו 5:18 אף על פי כן בימים ההם, נאום יהוה, לא אסיים עמכם.</w:t>
      </w:r>
    </w:p>
    <w:p/>
    <w:p>
      <w:r xmlns:w="http://schemas.openxmlformats.org/wordprocessingml/2006/main">
        <w:t xml:space="preserve">למרות החורבן שאלוהים יביא על עמו על אי-ציותם, הוא לא ישמיד אותם לחלוטין.</w:t>
      </w:r>
    </w:p>
    <w:p/>
    <w:p>
      <w:r xmlns:w="http://schemas.openxmlformats.org/wordprocessingml/2006/main">
        <w:t xml:space="preserve">1. אלוהים נאמן לעמו: חקר ירמיהו ה':18</w:t>
      </w:r>
    </w:p>
    <w:p/>
    <w:p>
      <w:r xmlns:w="http://schemas.openxmlformats.org/wordprocessingml/2006/main">
        <w:t xml:space="preserve">2. חסד אלוהים: איך אלוהים רחום וסלחן גם במשמעת</w:t>
      </w:r>
    </w:p>
    <w:p/>
    <w:p>
      <w:r xmlns:w="http://schemas.openxmlformats.org/wordprocessingml/2006/main">
        <w:t xml:space="preserve">1. תהילים 103:8-10 יהוה רחום וחנון, איטי לכעוס ושופע אהבה. הוא לא תמיד יערער, וגם לא ישמור את כעסו לנצח. הוא אינו עוסק בנו לפי חטאינו ולא מחזיר לנו לפי עוונותינו.</w:t>
      </w:r>
    </w:p>
    <w:p/>
    <w:p>
      <w:r xmlns:w="http://schemas.openxmlformats.org/wordprocessingml/2006/main">
        <w:t xml:space="preserve">2. איכה ג' 22-23 אהבת ה' החסידה לא פוסקת לעולם; חסדיו לעולם אינם מגיעים לקץ; הם חדשים בכל בוקר; גדולה נאמנותך.</w:t>
      </w:r>
    </w:p>
    <w:p/>
    <w:p>
      <w:r xmlns:w="http://schemas.openxmlformats.org/wordprocessingml/2006/main">
        <w:t xml:space="preserve">ירמיהו 5:19 ויהי כאשר תאמרו: למה עשה לנו יהוה אלוהינו את כל הדברים האלה? אז תענה להם, כשם שעזבתם אותי ועבדתם אלוהים זרים בארצכם, כך תעבדו זרים בארץ שאינה שלכם.</w:t>
      </w:r>
    </w:p>
    <w:p/>
    <w:p>
      <w:r xmlns:w="http://schemas.openxmlformats.org/wordprocessingml/2006/main">
        <w:t xml:space="preserve">כשאנשים שואלים מדוע אלוהים עשה דברים מסוימים, הם נזכרים ששירותם לאלים זרים הביא לכך שהם נאלצו לשרת זרים בארץ זרה.</w:t>
      </w:r>
    </w:p>
    <w:p/>
    <w:p>
      <w:r xmlns:w="http://schemas.openxmlformats.org/wordprocessingml/2006/main">
        <w:t xml:space="preserve">1. ההשלכות של אי ציות לאלוהים</w:t>
      </w:r>
    </w:p>
    <w:p/>
    <w:p>
      <w:r xmlns:w="http://schemas.openxmlformats.org/wordprocessingml/2006/main">
        <w:t xml:space="preserve">2. הברכות של מילוי פקודות ה'</w:t>
      </w:r>
    </w:p>
    <w:p/>
    <w:p>
      <w:r xmlns:w="http://schemas.openxmlformats.org/wordprocessingml/2006/main">
        <w:t xml:space="preserve">1. דברים כ"ח 15-68 - הברכות והקללות של ציות ואי ציות לפקודות ה'.</w:t>
      </w:r>
    </w:p>
    <w:p/>
    <w:p>
      <w:r xmlns:w="http://schemas.openxmlformats.org/wordprocessingml/2006/main">
        <w:t xml:space="preserve">2. ישעיהו א' 16-20 - רצונו של אלוהים שעמו יחזור אליו ויינצל.</w:t>
      </w:r>
    </w:p>
    <w:p/>
    <w:p>
      <w:r xmlns:w="http://schemas.openxmlformats.org/wordprocessingml/2006/main">
        <w:t xml:space="preserve">ירמיהו ה,20 הודיעו זאת בבית יעקב ופרסמו ביהודה לאמר.</w:t>
      </w:r>
    </w:p>
    <w:p/>
    <w:p>
      <w:r xmlns:w="http://schemas.openxmlformats.org/wordprocessingml/2006/main">
        <w:t xml:space="preserve">עם ישראל ויהודה דחו מאוד את מצוות ה'.</w:t>
      </w:r>
    </w:p>
    <w:p/>
    <w:p>
      <w:r xmlns:w="http://schemas.openxmlformats.org/wordprocessingml/2006/main">
        <w:t xml:space="preserve">1: עלינו לחזור בתשובה ולשוב אל האדון, כי הוא היחיד שיכול להציל אותנו מחטאינו.</w:t>
      </w:r>
    </w:p>
    <w:p/>
    <w:p>
      <w:r xmlns:w="http://schemas.openxmlformats.org/wordprocessingml/2006/main">
        <w:t xml:space="preserve">2: אין להקל ראש בפקודות ה', ועלינו לציית להן אם ברצוננו לקבל את ברכותיו.</w:t>
      </w:r>
    </w:p>
    <w:p/>
    <w:p>
      <w:r xmlns:w="http://schemas.openxmlformats.org/wordprocessingml/2006/main">
        <w:t xml:space="preserve">א': תהילים 51:17 - "הקורבן החביב על אלוהים הוא רוח שבורה, לב שבור ונעצב ה' לא תבזה".</w:t>
      </w:r>
    </w:p>
    <w:p/>
    <w:p>
      <w:r xmlns:w="http://schemas.openxmlformats.org/wordprocessingml/2006/main">
        <w:t xml:space="preserve">ב': ישעיהו ל"ה:6-7 - "חפשו את ה' בעודו נמצא, קראו אליו כשהוא קרוב: יעזוב הרשע את דרכו, והרשע את מחשבותיו, ישוב אל ה' כי הוא יעזוב את דרכו. ירחם עליו ואל אלוהינו כי הוא יסלח בשפע."</w:t>
      </w:r>
    </w:p>
    <w:p/>
    <w:p>
      <w:r xmlns:w="http://schemas.openxmlformats.org/wordprocessingml/2006/main">
        <w:t xml:space="preserve">ירמיהו ה,21 שמע עתה זאת, אנשים טיפשים ובלי בינה; אשר יש להם עיניים, ולא רואים; שיש להם אוזניים, ולא שומעים:</w:t>
      </w:r>
    </w:p>
    <w:p/>
    <w:p>
      <w:r xmlns:w="http://schemas.openxmlformats.org/wordprocessingml/2006/main">
        <w:t xml:space="preserve">אנשים טיפשים וחסרי הבנה למרות שיש להם עיניים ואוזניים.</w:t>
      </w:r>
    </w:p>
    <w:p/>
    <w:p>
      <w:r xmlns:w="http://schemas.openxmlformats.org/wordprocessingml/2006/main">
        <w:t xml:space="preserve">1: עלינו לפקוח את עינינו ואוזנינו לחפש ידע והבנה.</w:t>
      </w:r>
    </w:p>
    <w:p/>
    <w:p>
      <w:r xmlns:w="http://schemas.openxmlformats.org/wordprocessingml/2006/main">
        <w:t xml:space="preserve">2: עלינו לבחון את עצמנו ואת ההרגלים שלנו כדי להבטיח שאנו צומחים בחוכמה.</w:t>
      </w:r>
    </w:p>
    <w:p/>
    <w:p>
      <w:r xmlns:w="http://schemas.openxmlformats.org/wordprocessingml/2006/main">
        <w:t xml:space="preserve">א: משלי ב':3-5, "כן, אם תצעק אחר הדעת ותרים את קולך לבינה, אם תחפש אותה ככסף ותחפש אותה כמו אוצרות נסתרים, אז תבין את פחד ה'. יהוה ומצא את הכרת אלוהים".</w:t>
      </w:r>
    </w:p>
    <w:p/>
    <w:p>
      <w:r xmlns:w="http://schemas.openxmlformats.org/wordprocessingml/2006/main">
        <w:t xml:space="preserve">ב': ג'יימס א' 5, "אם לאחד מכם חסרה חוכמה, יבקש מאלוהים, הנותן לכל בני האדם בנדיבות, ואינו מתיימר, ותינתן לו."</w:t>
      </w:r>
    </w:p>
    <w:p/>
    <w:p>
      <w:r xmlns:w="http://schemas.openxmlformats.org/wordprocessingml/2006/main">
        <w:t xml:space="preserve">ירמיהו 5:22 אינכם חוששים ממני? נְאֻם יְהוָה לֹא תִרְדַּדְתֶּם מִפְּנֵי, אֲשֶׁר נָתַתֶּם אֶת הַחוֹל לְגַבֵּל הַיָּם בְּצִוָּה עוֹלָם, שֶׁלֹּא יָכוֹל לְהַעֲבֹר בּוֹ: וְאַף עַל יְדֵי גָלֵיהּ, לֹא יָכִילוּ; אף על פי שהם שואגים, אך אינם יכולים לעבור עליו?</w:t>
      </w:r>
    </w:p>
    <w:p/>
    <w:p>
      <w:r xmlns:w="http://schemas.openxmlformats.org/wordprocessingml/2006/main">
        <w:t xml:space="preserve">ה' אלוהים קבע גזרת גבולות תמידית לים, כך שלא משנה כמה הוא יתהפך או שואג, הוא לא יכול לעבור את הגבולות האלה.</w:t>
      </w:r>
    </w:p>
    <w:p/>
    <w:p>
      <w:r xmlns:w="http://schemas.openxmlformats.org/wordprocessingml/2006/main">
        <w:t xml:space="preserve">1. כוחו של דבר אלוהים: מחקר על ירמיהו ה':22</w:t>
      </w:r>
    </w:p>
    <w:p/>
    <w:p>
      <w:r xmlns:w="http://schemas.openxmlformats.org/wordprocessingml/2006/main">
        <w:t xml:space="preserve">2. ריבונותו של אלוהים: כיצד הוא מגן עלינו מפני נסיבות מכריעות</w:t>
      </w:r>
    </w:p>
    <w:p/>
    <w:p>
      <w:r xmlns:w="http://schemas.openxmlformats.org/wordprocessingml/2006/main">
        <w:t xml:space="preserve">1. ישעיהו 40:12-17 - מי מדד את המים בשקע ידו וסימן את השמים בטפח?</w:t>
      </w:r>
    </w:p>
    <w:p/>
    <w:p>
      <w:r xmlns:w="http://schemas.openxmlformats.org/wordprocessingml/2006/main">
        <w:t xml:space="preserve">2. ישעיהו 43:2 - כאשר תעבור במים, אהיה איתך; ובנהרות, לא ישטפו אותך.</w:t>
      </w:r>
    </w:p>
    <w:p/>
    <w:p>
      <w:r xmlns:w="http://schemas.openxmlformats.org/wordprocessingml/2006/main">
        <w:t xml:space="preserve">ירמיהו ה' 23 אבל לעם הזה יש לב סורר ומרדן; הם מתקוממים ונעלמו.</w:t>
      </w:r>
    </w:p>
    <w:p/>
    <w:p>
      <w:r xmlns:w="http://schemas.openxmlformats.org/wordprocessingml/2006/main">
        <w:t xml:space="preserve">לעם הזה יש גישה מרדנית והוא התרחק מאלוהים.</w:t>
      </w:r>
    </w:p>
    <w:p/>
    <w:p>
      <w:r xmlns:w="http://schemas.openxmlformats.org/wordprocessingml/2006/main">
        <w:t xml:space="preserve">1. "סכנת המרד"</w:t>
      </w:r>
    </w:p>
    <w:p/>
    <w:p>
      <w:r xmlns:w="http://schemas.openxmlformats.org/wordprocessingml/2006/main">
        <w:t xml:space="preserve">2. "לחזור לדרך האל"</w:t>
      </w:r>
    </w:p>
    <w:p/>
    <w:p>
      <w:r xmlns:w="http://schemas.openxmlformats.org/wordprocessingml/2006/main">
        <w:t xml:space="preserve">1. משלי י"ד יב - "יש דרך הנראית נכונה לאדם, אבל סופה היא הדרך למוות".</w:t>
      </w:r>
    </w:p>
    <w:p/>
    <w:p>
      <w:r xmlns:w="http://schemas.openxmlformats.org/wordprocessingml/2006/main">
        <w:t xml:space="preserve">2. ירמיהו ג, יב – "לך והכריז את הדברים האלה לצפון ואמרת: שובו ישראל נסוגים נאום ה', לא אפיל כעסי עליך. כי רחמן אני, נאום ה'; לא יישאר כועס לנצח'".</w:t>
      </w:r>
    </w:p>
    <w:p/>
    <w:p>
      <w:r xmlns:w="http://schemas.openxmlformats.org/wordprocessingml/2006/main">
        <w:t xml:space="preserve">ירמיהו ה:24 ולא יאמרו בלבם הבה יראים נא את יהוה אלוהינו הנותן גשם, ראשונים ואחרונים בעונתו, שומר לנו את שבועות הקציר.</w:t>
      </w:r>
    </w:p>
    <w:p/>
    <w:p>
      <w:r xmlns:w="http://schemas.openxmlformats.org/wordprocessingml/2006/main">
        <w:t xml:space="preserve">אלוהים מצווה עלינו לפחד ממנו יראת כבוד ולהודות על ברכות הגשם והקציר.</w:t>
      </w:r>
    </w:p>
    <w:p/>
    <w:p>
      <w:r xmlns:w="http://schemas.openxmlformats.org/wordprocessingml/2006/main">
        <w:t xml:space="preserve">1: חיים בהכרת תודה: קריאה לירא את ה' ולשמוח בברכתו</w:t>
      </w:r>
    </w:p>
    <w:p/>
    <w:p>
      <w:r xmlns:w="http://schemas.openxmlformats.org/wordprocessingml/2006/main">
        <w:t xml:space="preserve">2: חסד אלוהים נמשך לנצח: תזכורת להודות על מתנת הגשם והקציר</w:t>
      </w:r>
    </w:p>
    <w:p/>
    <w:p>
      <w:r xmlns:w="http://schemas.openxmlformats.org/wordprocessingml/2006/main">
        <w:t xml:space="preserve">א: דברים ו, יג - ירא את יהוה אלוהיך ועבדת אותו, ובשמו תשבע.</w:t>
      </w:r>
    </w:p>
    <w:p/>
    <w:p>
      <w:r xmlns:w="http://schemas.openxmlformats.org/wordprocessingml/2006/main">
        <w:t xml:space="preserve">ב: תהילים 107:1 - הודו ליהוה כי טוב כי לעולם חסדו.</w:t>
      </w:r>
    </w:p>
    <w:p/>
    <w:p>
      <w:r xmlns:w="http://schemas.openxmlformats.org/wordprocessingml/2006/main">
        <w:t xml:space="preserve">ירמיהו 5:25 עוונותיכם החזירו את הדברים האלה, וחטאיכם מנעו מכם טוב.</w:t>
      </w:r>
    </w:p>
    <w:p/>
    <w:p>
      <w:r xmlns:w="http://schemas.openxmlformats.org/wordprocessingml/2006/main">
        <w:t xml:space="preserve">תוצאות החטא מנעו מאנשים לקבל את הברכות שהיו צריכים לקבל.</w:t>
      </w:r>
    </w:p>
    <w:p/>
    <w:p>
      <w:r xmlns:w="http://schemas.openxmlformats.org/wordprocessingml/2006/main">
        <w:t xml:space="preserve">1. מחיר החטא: איך חוסר ציות מונע ברכה</w:t>
      </w:r>
    </w:p>
    <w:p/>
    <w:p>
      <w:r xmlns:w="http://schemas.openxmlformats.org/wordprocessingml/2006/main">
        <w:t xml:space="preserve">2. המחיר הגבוה של המרד: מה החטא לוקח</w:t>
      </w:r>
    </w:p>
    <w:p/>
    <w:p>
      <w:r xmlns:w="http://schemas.openxmlformats.org/wordprocessingml/2006/main">
        <w:t xml:space="preserve">1. מתי ו' 33, "אך חפשו תחילה את מלכות אלוהים ואת צדקתו, וכל הדברים הללו יתווספו לכם."</w:t>
      </w:r>
    </w:p>
    <w:p/>
    <w:p>
      <w:r xmlns:w="http://schemas.openxmlformats.org/wordprocessingml/2006/main">
        <w:t xml:space="preserve">2. תהילים ל"ד:10, "האריות הצעירים חסרים ורעבים, אך מבקשי ה' לא יחסרו דבר טוב".</w:t>
      </w:r>
    </w:p>
    <w:p/>
    <w:p>
      <w:r xmlns:w="http://schemas.openxmlformats.org/wordprocessingml/2006/main">
        <w:t xml:space="preserve">ירמיהו ה,26 כי בקרב עמי נמצאו אנשים רשעים הם מחכים כמלכודת; הם טומנים מלכודת, הם תופסים גברים.</w:t>
      </w:r>
    </w:p>
    <w:p/>
    <w:p>
      <w:r xmlns:w="http://schemas.openxmlformats.org/wordprocessingml/2006/main">
        <w:t xml:space="preserve">אנשים רשעים טומנים מלכודות כדי לתפוס קורבנות תמימים בקרב עם אלוהים.</w:t>
      </w:r>
    </w:p>
    <w:p/>
    <w:p>
      <w:r xmlns:w="http://schemas.openxmlformats.org/wordprocessingml/2006/main">
        <w:t xml:space="preserve">1. אנשי אלוהים היזהרו ממלכודות הרשע</w:t>
      </w:r>
    </w:p>
    <w:p/>
    <w:p>
      <w:r xmlns:w="http://schemas.openxmlformats.org/wordprocessingml/2006/main">
        <w:t xml:space="preserve">2. התקרבות לאלוהים כדי להימנע ממלכודות הרשעים</w:t>
      </w:r>
    </w:p>
    <w:p/>
    <w:p>
      <w:r xmlns:w="http://schemas.openxmlformats.org/wordprocessingml/2006/main">
        <w:t xml:space="preserve">1. משלי כ"ב, ג' - "נבון צופה את הרע ומסתתר, והפשוטים עוברים ונענשים".</w:t>
      </w:r>
    </w:p>
    <w:p/>
    <w:p>
      <w:r xmlns:w="http://schemas.openxmlformats.org/wordprocessingml/2006/main">
        <w:t xml:space="preserve">2. תהילים 91:3 - "ודאי יצילך ממלכודת העוף ומן המגיפה הרועשת".</w:t>
      </w:r>
    </w:p>
    <w:p/>
    <w:p>
      <w:r xmlns:w="http://schemas.openxmlformats.org/wordprocessingml/2006/main">
        <w:t xml:space="preserve">ירמיהו 5:27 ככולוב מלא בציפורים, כך מלאים בתיהם רמאות, על כן הפכו גדולים ועשירים.</w:t>
      </w:r>
    </w:p>
    <w:p/>
    <w:p>
      <w:r xmlns:w="http://schemas.openxmlformats.org/wordprocessingml/2006/main">
        <w:t xml:space="preserve">בתי הרשעים מלאים במרמה, ומאפשרים להם להיות גדולים ועשירים.</w:t>
      </w:r>
    </w:p>
    <w:p/>
    <w:p>
      <w:r xmlns:w="http://schemas.openxmlformats.org/wordprocessingml/2006/main">
        <w:t xml:space="preserve">1: חיינו לא צריכים להיות בנויים על הונאה, אלא על אמת וצדק.</w:t>
      </w:r>
    </w:p>
    <w:p/>
    <w:p>
      <w:r xmlns:w="http://schemas.openxmlformats.org/wordprocessingml/2006/main">
        <w:t xml:space="preserve">2: אולי נראה שהרשעים משגשגים בטווח הקצר, אבל בסופו של דבר יופלו בגלל הרשעות שלהם.</w:t>
      </w:r>
    </w:p>
    <w:p/>
    <w:p>
      <w:r xmlns:w="http://schemas.openxmlformats.org/wordprocessingml/2006/main">
        <w:t xml:space="preserve">א: משלי יא,ג יושרם של ישרים ידריך אותם, ועוולות פושעים תשמיד אותם.</w:t>
      </w:r>
    </w:p>
    <w:p/>
    <w:p>
      <w:r xmlns:w="http://schemas.openxmlformats.org/wordprocessingml/2006/main">
        <w:t xml:space="preserve">ב': תהילים ל"ז:טז עדיף מעט שיש לצדיק מעושר רבים של רשעים.</w:t>
      </w:r>
    </w:p>
    <w:p/>
    <w:p>
      <w:r xmlns:w="http://schemas.openxmlformats.org/wordprocessingml/2006/main">
        <w:t xml:space="preserve">ירמיהו ה,28 שמנים הם, הם זוהרים, כן, הם עולים על מעשי רשעים, הם לא שופטים את הענין, את היתומים, אבל הם מצליחים; וזכות הנזקקים אינם שופטים.</w:t>
      </w:r>
    </w:p>
    <w:p/>
    <w:p>
      <w:r xmlns:w="http://schemas.openxmlformats.org/wordprocessingml/2006/main">
        <w:t xml:space="preserve">העשירים הפכו שאננים ומזנחים את צורכי העניים.</w:t>
      </w:r>
    </w:p>
    <w:p/>
    <w:p>
      <w:r xmlns:w="http://schemas.openxmlformats.org/wordprocessingml/2006/main">
        <w:t xml:space="preserve">1: עלינו לשאוף להביא צדק לאבי יתום ולנזקק.</w:t>
      </w:r>
    </w:p>
    <w:p/>
    <w:p>
      <w:r xmlns:w="http://schemas.openxmlformats.org/wordprocessingml/2006/main">
        <w:t xml:space="preserve">2: אסור לנו להיות שאננים ולהתעלם ממצוקת העניים.</w:t>
      </w:r>
    </w:p>
    <w:p/>
    <w:p>
      <w:r xmlns:w="http://schemas.openxmlformats.org/wordprocessingml/2006/main">
        <w:t xml:space="preserve">א':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ב': ישעיהו י' ב' - להפנות את הנזקקים מן הצדק ולהסיר את הזכות מעני עמי למען יהוו אלמנות לטרף והן ישדדו את היתומים!</w:t>
      </w:r>
    </w:p>
    <w:p/>
    <w:p>
      <w:r xmlns:w="http://schemas.openxmlformats.org/wordprocessingml/2006/main">
        <w:t xml:space="preserve">ירמיהו 5:29 האם לא אבקר בגלל הדברים האלה? אָמַר יְהוָה: הֲלֹא נִקְמָה נַפְשִׁי בְּגוֹי כָּזֶה?</w:t>
      </w:r>
    </w:p>
    <w:p/>
    <w:p>
      <w:r xmlns:w="http://schemas.openxmlformats.org/wordprocessingml/2006/main">
        <w:t xml:space="preserve">אלוהים שואל מדוע הוא לא צריך לנקום בעם שעשה רע.</w:t>
      </w:r>
    </w:p>
    <w:p/>
    <w:p>
      <w:r xmlns:w="http://schemas.openxmlformats.org/wordprocessingml/2006/main">
        <w:t xml:space="preserve">1. "קריאה לתשובה: שימו לב לאזהרת ה'"</w:t>
      </w:r>
    </w:p>
    <w:p/>
    <w:p>
      <w:r xmlns:w="http://schemas.openxmlformats.org/wordprocessingml/2006/main">
        <w:t xml:space="preserve">2. "זעמו הצדיק של האדון: הבנת הצורך בצדק אלוהי"</w:t>
      </w:r>
    </w:p>
    <w:p/>
    <w:p>
      <w:r xmlns:w="http://schemas.openxmlformats.org/wordprocessingml/2006/main">
        <w:t xml:space="preserve">1. תהילים ז' יא - "שופט צדיק אלוהים, אלוהים המביע את חמתו בכל יום".</w:t>
      </w:r>
    </w:p>
    <w:p/>
    <w:p>
      <w:r xmlns:w="http://schemas.openxmlformats.org/wordprocessingml/2006/main">
        <w:t xml:space="preserve">2. יחזקאל י"ח, 30-32 - "לכן, אתם בני ישראל, אשפוט כל אחד מכם על פי דרכיכם, אומר ה' הריבון. חזרו בתשובה! פנו מכל עבירותיכם, אז לא יהיה החטא למפלתכם. היפטרו. עצמכם מכל העבירות שעשיתם, וקבלו לב חדש ורוח חדשה. למה תמותו, עם ישראל? כי אני לא נהנה ממותו של איש, מכריז ה' הריבון. חזרו בתשובה וחיו!"</w:t>
      </w:r>
    </w:p>
    <w:p/>
    <w:p>
      <w:r xmlns:w="http://schemas.openxmlformats.org/wordprocessingml/2006/main">
        <w:t xml:space="preserve">ירמיהו ה,30 דבר נפלא ונורא נעשה בארץ;</w:t>
      </w:r>
    </w:p>
    <w:p/>
    <w:p>
      <w:r xmlns:w="http://schemas.openxmlformats.org/wordprocessingml/2006/main">
        <w:t xml:space="preserve">דבר נפלא ונורא קרה בארץ;</w:t>
      </w:r>
    </w:p>
    <w:p/>
    <w:p>
      <w:r xmlns:w="http://schemas.openxmlformats.org/wordprocessingml/2006/main">
        <w:t xml:space="preserve">1. כוחו של החטא: מהי התוצאה של אי ציות?</w:t>
      </w:r>
    </w:p>
    <w:p/>
    <w:p>
      <w:r xmlns:w="http://schemas.openxmlformats.org/wordprocessingml/2006/main">
        <w:t xml:space="preserve">2. הצורך בתשובה: דחיית עוולה ואימוץ צדקה</w:t>
      </w:r>
    </w:p>
    <w:p/>
    <w:p>
      <w:r xmlns:w="http://schemas.openxmlformats.org/wordprocessingml/2006/main">
        <w:t xml:space="preserve">1. משלי י"ד 12, "יש דרך שנראית נכונה, אבל בסופו של דבר היא מובילה למוות."</w:t>
      </w:r>
    </w:p>
    <w:p/>
    <w:p>
      <w:r xmlns:w="http://schemas.openxmlformats.org/wordprocessingml/2006/main">
        <w:t xml:space="preserve">2. ירמיהו ז, ג, "כך אומר ה' אלקי ישראל אלוהי ישראל תשפרו את דרכיכם ומעשיכם, ואשחיתכם במקום הזה".</w:t>
      </w:r>
    </w:p>
    <w:p/>
    <w:p>
      <w:r xmlns:w="http://schemas.openxmlformats.org/wordprocessingml/2006/main">
        <w:t xml:space="preserve">ירמיהו ה,31 הנביאים מתנבאים שקר, והכוהנים שולטים באמצעיהם; וְעַמִּי אֹהֵב לְהָיָה כָּךְ: וּמַה תַּעֲשֶׂה בְּסוֹף.</w:t>
      </w:r>
    </w:p>
    <w:p/>
    <w:p>
      <w:r xmlns:w="http://schemas.openxmlformats.org/wordprocessingml/2006/main">
        <w:t xml:space="preserve">עמו של אלוהים בחר בנביאי שקר ובתורת שקר על פני דברו.</w:t>
      </w:r>
    </w:p>
    <w:p/>
    <w:p>
      <w:r xmlns:w="http://schemas.openxmlformats.org/wordprocessingml/2006/main">
        <w:t xml:space="preserve">1: הסכנות של נביאי שקר ומטיפים</w:t>
      </w:r>
    </w:p>
    <w:p/>
    <w:p>
      <w:r xmlns:w="http://schemas.openxmlformats.org/wordprocessingml/2006/main">
        <w:t xml:space="preserve">2: מחפשים את האמת של אלוהים בכתבי הקודש</w:t>
      </w:r>
    </w:p>
    <w:p/>
    <w:p>
      <w:r xmlns:w="http://schemas.openxmlformats.org/wordprocessingml/2006/main">
        <w:t xml:space="preserve">א': ישעיהו ח' כ' - לתורה ולעדות: אם לא מדברים כדבר הזה, זה מפני שאין בהם אור.</w:t>
      </w:r>
    </w:p>
    <w:p/>
    <w:p>
      <w:r xmlns:w="http://schemas.openxmlformats.org/wordprocessingml/2006/main">
        <w:t xml:space="preserve">2:2 קורינתיים 11:13-15 - כי כאלה הם שליחי שקר, פועלים רמאים, ההופכים עצמם לשליחי המשיח. ואין פלא; שכן השטן עצמו הופך למלאך אור. לכן אין זה גדול אם גם שריו יתהפכו כשרי צדק; שסופם יהיה לפי מעשיהם.</w:t>
      </w:r>
    </w:p>
    <w:p/>
    <w:p>
      <w:r xmlns:w="http://schemas.openxmlformats.org/wordprocessingml/2006/main">
        <w:t xml:space="preserve">ירמיהו פרק ו' ממשיך את המסר הנבואי של ירמיהו, תוך התמקדות בחורבן ובשיפוט הממשמשים ובאים שיגיעו על יהודה עקב אי-ציותם המתמשך וסירובם לחזור בתשובה.</w:t>
      </w:r>
    </w:p>
    <w:p/>
    <w:p>
      <w:r xmlns:w="http://schemas.openxmlformats.org/wordprocessingml/2006/main">
        <w:t xml:space="preserve">פסקה א': הפרק מתחיל בקריאה לתושבי ירושלים לברוח מחורבן הממשמש ובא (ירמיהו ו':1-8). ירמיהו מתאר אויב מתקרב מצפון, ומשווה אותם לכוח הרסני שישמיד את יהודה. הוא קורא לאנשים לחפש ביטחון בערים מבוצרות אך מזהיר כי גם אלו לא יוכלו לעמוד בפלישה הקרובה.</w:t>
      </w:r>
    </w:p>
    <w:p/>
    <w:p>
      <w:r xmlns:w="http://schemas.openxmlformats.org/wordprocessingml/2006/main">
        <w:t xml:space="preserve">פסקה ב': ירמיהו חושף את סיבת המרד של יהודה וסירובה לחזור בתשובה (ירמיהו ו:9-15). הוא מדגיש את רמאותם, רשעותם ודחייתם את חוק אלוהים. למרות שהוזהרו על ידי נביאים, הם הקשו את לבם וסירבו לתיקון. החטאים שלהם הפכו כל כך מושרשים שהם כבר לא מרגישים בושה או מכירים בצורך שלהם בתשובה.</w:t>
      </w:r>
    </w:p>
    <w:p/>
    <w:p>
      <w:r xmlns:w="http://schemas.openxmlformats.org/wordprocessingml/2006/main">
        <w:t xml:space="preserve">פסקה שלישית: הפרק ממשיך בהכרזת אלוהים על משפטו של יהודה (ירמיהו ו:16-30). הוא מציע דרך של שיקום דרך חזרה לדרכיו העתיקות ומציאת מנוחה לנפשותיהם. עם זאת, הם דוחים את הצעתו ובוחרים במקום זאת ללכת לפי רצונותיהם. אלוהים מקונן על עקשנותם ומודיע שהוא יביא עליהם אסון כתוצאה מכך.</w:t>
      </w:r>
    </w:p>
    <w:p/>
    <w:p>
      <w:r xmlns:w="http://schemas.openxmlformats.org/wordprocessingml/2006/main">
        <w:t xml:space="preserve">לסיכום,</w:t>
      </w:r>
    </w:p>
    <w:p>
      <w:r xmlns:w="http://schemas.openxmlformats.org/wordprocessingml/2006/main">
        <w:t xml:space="preserve">פרק שישי של ירמיהו מתאר את החורבן והדין הממשמשים ובאים שיפקדו את יהודה עקב אי-ציותם המתמשך. ירמיהו קורא לתושבי ירושלים לברוח מהאויב המתקרב מצפון, ומזהיר אותם מפני החורבן שיביא. הוא חושף את הסיבות השורשיות שמאחורי מרד יהודה את רמאותם, רשעותם ודחייה של חוק אלוהים. למרות אזהרות הנביאים, הם הקשו את לבם ומסרבים לתיקון או תשובה. אלוהים מציע דרך של שיקום דרך חזרה אליו, אך הם דוחים את הצעתו לטובת מעקב אחר רצונותיהם. כתוצאה מכך, אלוהים מכריז עליהם אסון מתקרב. פרק זה משמש אזהרה חגיגית לגבי ההשלכות של מרד מתמשך באלוהים ומדגיש את הצורך הדחוף בתשובה אמיתית כדי להימנע משיפוט ולמצוא מנוחה לנפשו.</w:t>
      </w:r>
    </w:p>
    <w:p/>
    <w:p>
      <w:r xmlns:w="http://schemas.openxmlformats.org/wordprocessingml/2006/main">
        <w:t xml:space="preserve">ירמיהו ו:1 בני בנימין, אספו עצמכם לברוח מקרב ירושלים, ותקעו בשופר בתקוע, והעמידו אות אש בבית-כרם, כי רעה מופיעה מצפון וחורבן גדול.</w:t>
      </w:r>
    </w:p>
    <w:p/>
    <w:p>
      <w:r xmlns:w="http://schemas.openxmlformats.org/wordprocessingml/2006/main">
        <w:t xml:space="preserve">אלוהים מזהיר את אנשי ירושלים באמצעות ירמיהו לברוח מהעיר בגלל רעה מתקרבת מהצפון.</w:t>
      </w:r>
    </w:p>
    <w:p/>
    <w:p>
      <w:r xmlns:w="http://schemas.openxmlformats.org/wordprocessingml/2006/main">
        <w:t xml:space="preserve">1. הצורך בצייתנות מהירה - בחינת ההשלכות של אי שימת לב לאזהרותיו של אלוהים.</w:t>
      </w:r>
    </w:p>
    <w:p/>
    <w:p>
      <w:r xmlns:w="http://schemas.openxmlformats.org/wordprocessingml/2006/main">
        <w:t xml:space="preserve">2. בריחה נאמנה – הבנת החשיבות של אמון בהדרכת ה'.</w:t>
      </w:r>
    </w:p>
    <w:p/>
    <w:p>
      <w:r xmlns:w="http://schemas.openxmlformats.org/wordprocessingml/2006/main">
        <w:t xml:space="preserve">1. מתי 10:14-15 - ישוע מורה לתלמידיו לברוח כשהם נרדפים.</w:t>
      </w:r>
    </w:p>
    <w:p/>
    <w:p>
      <w:r xmlns:w="http://schemas.openxmlformats.org/wordprocessingml/2006/main">
        <w:t xml:space="preserve">2. שמות ט' 13-16 - אלוהים מזהיר את פרעה לשחרר את בני ישראל או להסתכן בהרס.</w:t>
      </w:r>
    </w:p>
    <w:p/>
    <w:p>
      <w:r xmlns:w="http://schemas.openxmlformats.org/wordprocessingml/2006/main">
        <w:t xml:space="preserve">ירמיהו ו,ב דמיתי את בת ציון לאישה יפה ועדינה.</w:t>
      </w:r>
    </w:p>
    <w:p/>
    <w:p>
      <w:r xmlns:w="http://schemas.openxmlformats.org/wordprocessingml/2006/main">
        <w:t xml:space="preserve">אלוהים משווה את ירושלים לאישה יפה ורכה.</w:t>
      </w:r>
    </w:p>
    <w:p/>
    <w:p>
      <w:r xmlns:w="http://schemas.openxmlformats.org/wordprocessingml/2006/main">
        <w:t xml:space="preserve">1. היופי שבאהבתו של אלוהים לעמו</w:t>
      </w:r>
    </w:p>
    <w:p/>
    <w:p>
      <w:r xmlns:w="http://schemas.openxmlformats.org/wordprocessingml/2006/main">
        <w:t xml:space="preserve">2. קריאה לתשובה ולרפורמה</w:t>
      </w:r>
    </w:p>
    <w:p/>
    <w:p>
      <w:r xmlns:w="http://schemas.openxmlformats.org/wordprocessingml/2006/main">
        <w:t xml:space="preserve">1. תהילים 48:2 - "יפה בגובה שמחת כל הארץ הר ציון מצדי צפון עיר המלך הגדול".</w:t>
      </w:r>
    </w:p>
    <w:p/>
    <w:p>
      <w:r xmlns:w="http://schemas.openxmlformats.org/wordprocessingml/2006/main">
        <w:t xml:space="preserve">2. ישעיהו כ"ב 1-2 - "למען ציון לא אשקוט ולמען ירושלים לא אנוח עד שתצא צדקתה כזוהר וישועתה כמנורה בוערת. הגויים. יראה את צדקתך ואת כל המלכים כבודך."</w:t>
      </w:r>
    </w:p>
    <w:p/>
    <w:p>
      <w:r xmlns:w="http://schemas.openxmlformats.org/wordprocessingml/2006/main">
        <w:t xml:space="preserve">ירמיהו ו,ג יבואו אליה הרועים וצאניהם; יַחֲנוּ אֹהֲלֵיהֶם עָלֶיהָ סָבִיב; יאכילו איש במקומו.</w:t>
      </w:r>
    </w:p>
    <w:p/>
    <w:p>
      <w:r xmlns:w="http://schemas.openxmlformats.org/wordprocessingml/2006/main">
        <w:t xml:space="preserve">רועי צאן עם עדריהם יבואו למקום מסוים ויקימו מחנה סביבו, והם יאכילו כל אחד את עדרו במקומו.</w:t>
      </w:r>
    </w:p>
    <w:p/>
    <w:p>
      <w:r xmlns:w="http://schemas.openxmlformats.org/wordprocessingml/2006/main">
        <w:t xml:space="preserve">1. דאגתו של אלוהים לעמו: כיצד אלוהים דואג לעדר שלו דרך הרועים.</w:t>
      </w:r>
    </w:p>
    <w:p/>
    <w:p>
      <w:r xmlns:w="http://schemas.openxmlformats.org/wordprocessingml/2006/main">
        <w:t xml:space="preserve">2. כוחה של קהילה: כיצד עבודה משותפת מובילה להצלחה.</w:t>
      </w:r>
    </w:p>
    <w:p/>
    <w:p>
      <w:r xmlns:w="http://schemas.openxmlformats.org/wordprocessingml/2006/main">
        <w:t xml:space="preserve">1. תהילים כ"ג, א-ג - ה' הוא רועי; לא ארצה. הוא משכיב אותי בשטחי מרעה ירוקים: הוא מוביל אותי אל המים השקטים. הוא משיב את נפשי: הוליך אותי בנתיבי צדק למען שמו.</w:t>
      </w:r>
    </w:p>
    <w:p/>
    <w:p>
      <w:r xmlns:w="http://schemas.openxmlformats.org/wordprocessingml/2006/main">
        <w:t xml:space="preserve">2. מעשי השליחים 20:28-29 - שימו לב לכן לעצמכם ולכל הצאן, אשר רוח הקודש שמה אתכם עליהם משגיחים, להאכיל את כנסיית האלוהים, אשר רכש בדמו. כִּי יָדַעְתִּי זֶה, שֶׁאַחַר אֶת-בְּרִיתִי יָבֹאוּ בְּתוֹכְכֶם זָבִים רָעִים, וְלֹא יַחֲסוּ אֶת הַצֹּאן.</w:t>
      </w:r>
    </w:p>
    <w:p/>
    <w:p>
      <w:r xmlns:w="http://schemas.openxmlformats.org/wordprocessingml/2006/main">
        <w:t xml:space="preserve">ירמיהו ו:4 הכן מלחמה נגדה; קום ונעלה בצהריים. אוי לנו! כִּי הוֹלֵךְ הַיּוֹם, כִּי נִשְׁתַּחוּ צְלֵי הָעֶרֶב.</w:t>
      </w:r>
    </w:p>
    <w:p/>
    <w:p>
      <w:r xmlns:w="http://schemas.openxmlformats.org/wordprocessingml/2006/main">
        <w:t xml:space="preserve">ירמיהו קורא לבני יהודה להתכונן למלחמה בצהריים.</w:t>
      </w:r>
    </w:p>
    <w:p/>
    <w:p>
      <w:r xmlns:w="http://schemas.openxmlformats.org/wordprocessingml/2006/main">
        <w:t xml:space="preserve">1. שימוש בירמיהו ו'4 כדי להתכונן למלחמה רוחנית</w:t>
      </w:r>
    </w:p>
    <w:p/>
    <w:p>
      <w:r xmlns:w="http://schemas.openxmlformats.org/wordprocessingml/2006/main">
        <w:t xml:space="preserve">2. דחיפות ההכנה: למידה מירמיה ו' ד'</w:t>
      </w:r>
    </w:p>
    <w:p/>
    <w:p>
      <w:r xmlns:w="http://schemas.openxmlformats.org/wordprocessingml/2006/main">
        <w:t xml:space="preserve">1. האפסיים ו' 10-18 - לבשו את כל שריון אלוהים כדי שתוכלו לעמוד מול מזימות השטן.</w:t>
      </w:r>
    </w:p>
    <w:p/>
    <w:p>
      <w:r xmlns:w="http://schemas.openxmlformats.org/wordprocessingml/2006/main">
        <w:t xml:space="preserve">2. הרומים 13:11-14 - לבשו את האדון ישוע המשיח, ואל תדאגו לבשר כדי למלא את תאוותיו.</w:t>
      </w:r>
    </w:p>
    <w:p/>
    <w:p>
      <w:r xmlns:w="http://schemas.openxmlformats.org/wordprocessingml/2006/main">
        <w:t xml:space="preserve">ירמיהו ו:5 קום ונלך בלילה ונחריב את ארמונותיה.</w:t>
      </w:r>
    </w:p>
    <w:p/>
    <w:p>
      <w:r xmlns:w="http://schemas.openxmlformats.org/wordprocessingml/2006/main">
        <w:t xml:space="preserve">העם מקבל הוראה על ידי ירמיהו לקום וללכת בלילה להרוס את הארמונות.</w:t>
      </w:r>
    </w:p>
    <w:p/>
    <w:p>
      <w:r xmlns:w="http://schemas.openxmlformats.org/wordprocessingml/2006/main">
        <w:t xml:space="preserve">1. כוחו של ציות: ללמוד לפעול לפי הוראותיו של אלוהים</w:t>
      </w:r>
    </w:p>
    <w:p/>
    <w:p>
      <w:r xmlns:w="http://schemas.openxmlformats.org/wordprocessingml/2006/main">
        <w:t xml:space="preserve">2. הצורך בהבחנה: זיהוי קולו של אלוהים בין הרעש</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ג'יימס א' 22-25 אבל היו עושי המילה, ולא שומעים בלבד, ותעתעו בעצמכם.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ירמיהו ו:6 כי כה אמר יהוה צבאות חצבו עצים והשליכו הר על ירושלים, זאת העיר הראויה; היא לגמרי דיכוי בקרבה.</w:t>
      </w:r>
    </w:p>
    <w:p/>
    <w:p>
      <w:r xmlns:w="http://schemas.openxmlformats.org/wordprocessingml/2006/main">
        <w:t xml:space="preserve">ה' צבאות ציווה על העם להטיל מצור על ירושלים, כי היא עיר דיכוי.</w:t>
      </w:r>
    </w:p>
    <w:p/>
    <w:p>
      <w:r xmlns:w="http://schemas.openxmlformats.org/wordprocessingml/2006/main">
        <w:t xml:space="preserve">1. קריאת האדון לצדק: כיצד נוכל להגיב לדיכוי</w:t>
      </w:r>
    </w:p>
    <w:p/>
    <w:p>
      <w:r xmlns:w="http://schemas.openxmlformats.org/wordprocessingml/2006/main">
        <w:t xml:space="preserve">2. מדוע עלינו להגן על המדוכאים: נקודת מבט מקראית</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עמוס ה' כ"ד - אבל הצדק יתגלגל כמים וצדקה כנחל שוצף.</w:t>
      </w:r>
    </w:p>
    <w:p/>
    <w:p>
      <w:r xmlns:w="http://schemas.openxmlformats.org/wordprocessingml/2006/main">
        <w:t xml:space="preserve">ירמיהו ו,ז כמעיין משליך את מימיה, כך היא מגרשת את רשעתה: אלימות ושלל נשמע בה; מולי כל הזמן צער ופצעים.</w:t>
      </w:r>
    </w:p>
    <w:p/>
    <w:p>
      <w:r xmlns:w="http://schemas.openxmlformats.org/wordprocessingml/2006/main">
        <w:t xml:space="preserve">משפטו של אלוהים על יהודה הוא כמו מעיין שמייצר ללא הרף רשעות ואלימות.</w:t>
      </w:r>
    </w:p>
    <w:p/>
    <w:p>
      <w:r xmlns:w="http://schemas.openxmlformats.org/wordprocessingml/2006/main">
        <w:t xml:space="preserve">א': בירמיהו ו' ז', אלוהים מזהיר אותנו מההשלכות של מעשינו, ושאם לא נזהר נוכל למצוא את עצמנו בצרות עמוקות.</w:t>
      </w:r>
    </w:p>
    <w:p/>
    <w:p>
      <w:r xmlns:w="http://schemas.openxmlformats.org/wordprocessingml/2006/main">
        <w:t xml:space="preserve">2: עלינו לשים לב לירמיהו ו'7 ולהיות מודעים להשלכות של חטאינו ולחשיבות לחזור בתשובה עבורם.</w:t>
      </w:r>
    </w:p>
    <w:p/>
    <w:p>
      <w:r xmlns:w="http://schemas.openxmlformats.org/wordprocessingml/2006/main">
        <w:t xml:space="preserve">א: משלי כ"א ד' - מבט גבוה ולב גאה וחריש רשעים זה חטא.</w:t>
      </w:r>
    </w:p>
    <w:p/>
    <w:p>
      <w:r xmlns:w="http://schemas.openxmlformats.org/wordprocessingml/2006/main">
        <w:t xml:space="preserve">ב': הרומים ג' 10-12 - כמו שכתוב, אין צדיק, אין, אין אחד: אין מבין, אין מחפש את אלוהים. כולם נעלמו מהדרך, הם יחד הופכים ללא רווחים; אין אחד שעושה טוב, לא, לא אחד.</w:t>
      </w:r>
    </w:p>
    <w:p/>
    <w:p>
      <w:r xmlns:w="http://schemas.openxmlformats.org/wordprocessingml/2006/main">
        <w:t xml:space="preserve">ירמיהו ו,ח, תלמדך ירושלים, פן תסור נפשי ממך; פן אשמימה אותך, ארץ לא מיושבת.</w:t>
      </w:r>
    </w:p>
    <w:p/>
    <w:p>
      <w:r xmlns:w="http://schemas.openxmlformats.org/wordprocessingml/2006/main">
        <w:t xml:space="preserve">ה' מורה לירושלים להיזהר, פן יסלק מהם וישמם אותם בלי שגר שם.</w:t>
      </w:r>
    </w:p>
    <w:p/>
    <w:p>
      <w:r xmlns:w="http://schemas.openxmlformats.org/wordprocessingml/2006/main">
        <w:t xml:space="preserve">1: אזהרת אלוהים מפני שממה</w:t>
      </w:r>
    </w:p>
    <w:p/>
    <w:p>
      <w:r xmlns:w="http://schemas.openxmlformats.org/wordprocessingml/2006/main">
        <w:t xml:space="preserve">2: שימו לב להוראות אלוהים לטובת כולם</w:t>
      </w:r>
    </w:p>
    <w:p/>
    <w:p>
      <w:r xmlns:w="http://schemas.openxmlformats.org/wordprocessingml/2006/main">
        <w:t xml:space="preserve">ישעיהו כ"ט 13-14 ויאמר ה': כי העם הזה מתקרב בפיהם ומכבד אותי בשפתיו, בעוד ליבם רחוק ממני, ויראתם ממני היא מצוה שלמדו בני אדם, על כן הנה. שוב אעשה דברים נפלאים עם העם הזה, בפלא על גבי פלא; ותאבד חכמת חכמיהם, ותסתר כושר ההבחנה של חכמיהם.</w:t>
      </w:r>
    </w:p>
    <w:p/>
    <w:p>
      <w:r xmlns:w="http://schemas.openxmlformats.org/wordprocessingml/2006/main">
        <w:t xml:space="preserve">ירמיהו ה':21-23 שמע עתה זאת, אנשים טיפשים ובלי בינה; אשר יש להם עיניים, ולא רואים; אשר להם אוזניים ואל תשמעו: אל תירא ממני? אמר ה': לא תרעדו בפניי, אשר נתנו את החול לגבול הים בגזרת עולם, שלא יוכל לעבור בו, ואף שגליו יתהפכו, אך לא יוכלו לגבור; אף על פי שהם שואגים, אך אינם יכולים לעבור עליו?</w:t>
      </w:r>
    </w:p>
    <w:p/>
    <w:p>
      <w:r xmlns:w="http://schemas.openxmlformats.org/wordprocessingml/2006/main">
        <w:t xml:space="preserve">ירמיהו ו:9 כה אמר יהוה צבאות הם ילקטו את שארית ישראל כגפן החזירו את ידך ככורם אל הסלים.</w:t>
      </w:r>
    </w:p>
    <w:p/>
    <w:p>
      <w:r xmlns:w="http://schemas.openxmlformats.org/wordprocessingml/2006/main">
        <w:t xml:space="preserve">יהוה צבאות מצווה על ישראל לאסוף כל פרי שנותר מהגפן ככורם.</w:t>
      </w:r>
    </w:p>
    <w:p/>
    <w:p>
      <w:r xmlns:w="http://schemas.openxmlformats.org/wordprocessingml/2006/main">
        <w:t xml:space="preserve">1. קריאת אלוהים ללקט: לקצור קציר של ציות</w:t>
      </w:r>
    </w:p>
    <w:p/>
    <w:p>
      <w:r xmlns:w="http://schemas.openxmlformats.org/wordprocessingml/2006/main">
        <w:t xml:space="preserve">2. השיבה אל האדון: ענבי זעם</w:t>
      </w:r>
    </w:p>
    <w:p/>
    <w:p>
      <w:r xmlns:w="http://schemas.openxmlformats.org/wordprocessingml/2006/main">
        <w:t xml:space="preserve">1. גלטים ו' 7-9 - אל תלך שולל; אלוהים אינו לועג: כי כל אשר יזרע אדם, גם הוא יקצור.</w:t>
      </w:r>
    </w:p>
    <w:p/>
    <w:p>
      <w:r xmlns:w="http://schemas.openxmlformats.org/wordprocessingml/2006/main">
        <w:t xml:space="preserve">2. מתי כ"א 33-41 - שמע משל אחר: היה בעל-בית אחד אשר נטע כרם וגדר אותו מסביב וחפר בו גת ובנה מגדל ויוציאו לבעלי בעלים, נכנס למדינה רחוקה.</w:t>
      </w:r>
    </w:p>
    <w:p/>
    <w:p>
      <w:r xmlns:w="http://schemas.openxmlformats.org/wordprocessingml/2006/main">
        <w:t xml:space="preserve">ירמיהו ו:10 למי אדבר ולהזהיר למען ישמעו? הִנֵּה אָזְנֵיהֶם ערל וְלֹא יִשְׁמְעוּ, הִנֵּה דִּבַּר יְהוָה לָהֶם חַרְפָּה; אין להם הנאה מזה.</w:t>
      </w:r>
    </w:p>
    <w:p/>
    <w:p>
      <w:r xmlns:w="http://schemas.openxmlformats.org/wordprocessingml/2006/main">
        <w:t xml:space="preserve">ה' מדבר אל האנשים אך אין הם יכולים לשמוע, כי לבם ערל ואין להם רצון בדבר ה'.</w:t>
      </w:r>
    </w:p>
    <w:p/>
    <w:p>
      <w:r xmlns:w="http://schemas.openxmlformats.org/wordprocessingml/2006/main">
        <w:t xml:space="preserve">1. קשיות הלב: איך להתגבר על אוזניים לא נימולות.</w:t>
      </w:r>
    </w:p>
    <w:p/>
    <w:p>
      <w:r xmlns:w="http://schemas.openxmlformats.org/wordprocessingml/2006/main">
        <w:t xml:space="preserve">2. כוחה של המילה: איך למצוא הנאה במסר של האדון.</w:t>
      </w:r>
    </w:p>
    <w:p/>
    <w:p>
      <w:r xmlns:w="http://schemas.openxmlformats.org/wordprocessingml/2006/main">
        <w:t xml:space="preserve">1. תהילים 119:16 - "אשמח בחוקיך לא אשכח דברך".</w:t>
      </w:r>
    </w:p>
    <w:p/>
    <w:p>
      <w:r xmlns:w="http://schemas.openxmlformats.org/wordprocessingml/2006/main">
        <w:t xml:space="preserve">2. הרומים ב' 29 - "אבל יהודי הוא, שהוא אחד בפנימיותו, וברית המילה היא של הלב, ברוח, ולא באות; אשר תהילתה אינה מבני אדם, אלא מאלוהים."</w:t>
      </w:r>
    </w:p>
    <w:p/>
    <w:p>
      <w:r xmlns:w="http://schemas.openxmlformats.org/wordprocessingml/2006/main">
        <w:t xml:space="preserve">ירמיהו ו,11 על כן מלאתי חמת יהוה; מאסתי בהחזקה: אשפוך על-הילדים בחוץ-לארץ ועל-קהל-הנערים יחדיו: כי גם הבעל עם האשה ייקח הזקן עם מלא ימים.</w:t>
      </w:r>
    </w:p>
    <w:p/>
    <w:p>
      <w:r xmlns:w="http://schemas.openxmlformats.org/wordprocessingml/2006/main">
        <w:t xml:space="preserve">קטע זה מדבר על זעמו ושיפוטו של אלוהים, וכיצד הוא ישפך על כולם, ללא הבדל גיל, מגדר או מעמד.</w:t>
      </w:r>
    </w:p>
    <w:p/>
    <w:p>
      <w:r xmlns:w="http://schemas.openxmlformats.org/wordprocessingml/2006/main">
        <w:t xml:space="preserve">1. צדקת האדון היא בלתי נמנעת - בחינת כיצד משפטו של אלוהים אינו יכול להימלט על ידי איש.</w:t>
      </w:r>
    </w:p>
    <w:p/>
    <w:p>
      <w:r xmlns:w="http://schemas.openxmlformats.org/wordprocessingml/2006/main">
        <w:t xml:space="preserve">2. אין להכחיש את אהבת האדון - דיון כיצד אהבתו של אלוהים היא קבועה עבור כל מי שמקבל אותה.</w:t>
      </w:r>
    </w:p>
    <w:p/>
    <w:p>
      <w:r xmlns:w="http://schemas.openxmlformats.org/wordprocessingml/2006/main">
        <w:t xml:space="preserve">1. הרומים 3:23-24 - כולם חטאו ונפלים מכבודו של אלוהים</w:t>
      </w:r>
    </w:p>
    <w:p/>
    <w:p>
      <w:r xmlns:w="http://schemas.openxmlformats.org/wordprocessingml/2006/main">
        <w:t xml:space="preserve">2. תהילים 103:8-12 - ה' רחום ורחום, שופע אהבה.</w:t>
      </w:r>
    </w:p>
    <w:p/>
    <w:p>
      <w:r xmlns:w="http://schemas.openxmlformats.org/wordprocessingml/2006/main">
        <w:t xml:space="preserve">ירמיהו ו'12 ויהיו בתיהם לזולת, בשדותיהם ובנשיהם יחדיו: כי אשלח את ידי על יושבי הארץ, נאום ה'.</w:t>
      </w:r>
    </w:p>
    <w:p/>
    <w:p>
      <w:r xmlns:w="http://schemas.openxmlformats.org/wordprocessingml/2006/main">
        <w:t xml:space="preserve">יוֹשִׁיט יְהוָה אֶת יָדוֹ לְהַעֲנוֹת אֶת יוֹשְׁבֵי הָאָרֶץ בְּלָקַח בָּתֵיהֶם, אֶת שָׂדֶם וּנְשֵׁיהָם.</w:t>
      </w:r>
    </w:p>
    <w:p/>
    <w:p>
      <w:r xmlns:w="http://schemas.openxmlformats.org/wordprocessingml/2006/main">
        <w:t xml:space="preserve">1. אלוהים רחום וצודק: הבנת ירמיהו ו' 12</w:t>
      </w:r>
    </w:p>
    <w:p/>
    <w:p>
      <w:r xmlns:w="http://schemas.openxmlformats.org/wordprocessingml/2006/main">
        <w:t xml:space="preserve">2. משפט ה' הישר: קוצרים את מה שאנו זורעים</w:t>
      </w:r>
    </w:p>
    <w:p/>
    <w:p>
      <w:r xmlns:w="http://schemas.openxmlformats.org/wordprocessingml/2006/main">
        <w:t xml:space="preserve">1. ישעיהו ה, ח-ט - "אוי למחברים בית לבית, שדה בשדה, עד לא יהיה מקום, לשבת לבדם בתוך הארץ!"</w:t>
      </w:r>
    </w:p>
    <w:p/>
    <w:p>
      <w:r xmlns:w="http://schemas.openxmlformats.org/wordprocessingml/2006/main">
        <w:t xml:space="preserve">2. דברים כ"ח, 30 - "תארוס אשה ואיש אחר ישכב עמה: בית תבנה ולא תשב בו: כרם תטום ולא תלקט את ענביו".</w:t>
      </w:r>
    </w:p>
    <w:p/>
    <w:p>
      <w:r xmlns:w="http://schemas.openxmlformats.org/wordprocessingml/2006/main">
        <w:t xml:space="preserve">ירמיהו ו:13 כי מהקטנים שבהם ועד הגדולים שבהם, כל אחד נתון לחמדנות; וּמִן הַנָּבִיא וְעַד הַכֹּהֵן כָּל אִישׁ מְשַׁקֵּר.</w:t>
      </w:r>
    </w:p>
    <w:p/>
    <w:p>
      <w:r xmlns:w="http://schemas.openxmlformats.org/wordprocessingml/2006/main">
        <w:t xml:space="preserve">כל אחד, מהקטן ועד הגדול ביותר, נתון לחמדנות ולרמאות.</w:t>
      </w:r>
    </w:p>
    <w:p/>
    <w:p>
      <w:r xmlns:w="http://schemas.openxmlformats.org/wordprocessingml/2006/main">
        <w:t xml:space="preserve">1. חמדנות היא פיתוי בלתי נמנע שעלינו להתגבר עליו</w:t>
      </w:r>
    </w:p>
    <w:p/>
    <w:p>
      <w:r xmlns:w="http://schemas.openxmlformats.org/wordprocessingml/2006/main">
        <w:t xml:space="preserve">2. סכנת ההונאה</w:t>
      </w:r>
    </w:p>
    <w:p/>
    <w:p>
      <w:r xmlns:w="http://schemas.openxmlformats.org/wordprocessingml/2006/main">
        <w:t xml:space="preserve">1. ג'יימס א' 13-15 - כאשר מתפתה, אף אחד לא צריך לומר, אלוהים מפתה אותי. כי אלוהים אינו יכול להתפתות לרשע, והוא אינו מפתה איש;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2. לוקס י"ב 15 - ואז אמר להם: היזהרו! היזהרו מכל מיני תאוות בצע; החיים אינם מורכבים משפע של רכוש.</w:t>
      </w:r>
    </w:p>
    <w:p/>
    <w:p>
      <w:r xmlns:w="http://schemas.openxmlformats.org/wordprocessingml/2006/main">
        <w:t xml:space="preserve">ירמיהו ו, 14 גם הם ריפאו קל את פגיעת בת עמי לאמר שלום שלום; כשאין שלום.</w:t>
      </w:r>
    </w:p>
    <w:p/>
    <w:p>
      <w:r xmlns:w="http://schemas.openxmlformats.org/wordprocessingml/2006/main">
        <w:t xml:space="preserve">עם אלוהים לא לוקח ברצינות את פגיעתם ורק מציע שלום שווא.</w:t>
      </w:r>
    </w:p>
    <w:p/>
    <w:p>
      <w:r xmlns:w="http://schemas.openxmlformats.org/wordprocessingml/2006/main">
        <w:t xml:space="preserve">1: עלינו להיות בטוחים להציע שלום אמיתי ולא ביטחון כוזב.</w:t>
      </w:r>
    </w:p>
    <w:p/>
    <w:p>
      <w:r xmlns:w="http://schemas.openxmlformats.org/wordprocessingml/2006/main">
        <w:t xml:space="preserve">2: עלינו להיות בטוחים לקחת את הפציעות שלנו ברצינות ולא להבריש אותן הצידה.</w:t>
      </w:r>
    </w:p>
    <w:p/>
    <w:p>
      <w:r xmlns:w="http://schemas.openxmlformats.org/wordprocessingml/2006/main">
        <w:t xml:space="preserve">א': ישעיהו ל"ז כא - "אין שלום" אומר אלוהיי, "לרשעים".</w:t>
      </w:r>
    </w:p>
    <w:p/>
    <w:p>
      <w:r xmlns:w="http://schemas.openxmlformats.org/wordprocessingml/2006/main">
        <w:t xml:space="preserve">2:2 פטרוס 3:9 - האדון אינו איטי לקיים את הבטחתו כפי שחלקם סופרים איטיות, אלא סבלני כלפיכם, ואינו רוצה שכולם יאבדו, אלא שכולם יגיעו בתשובה.</w:t>
      </w:r>
    </w:p>
    <w:p/>
    <w:p>
      <w:r xmlns:w="http://schemas.openxmlformats.org/wordprocessingml/2006/main">
        <w:t xml:space="preserve">ירמיהו 6:15 האם הם התביישו כאשר עשו תועבה? וְלֹא, לֹא נִבְשׁוּ כֹּל, וְלֹא יָכְלוּ לִסְמִיק, עַל-כֵּן יִפְלוּ בַּנּוֹפְלִים;</w:t>
      </w:r>
    </w:p>
    <w:p/>
    <w:p>
      <w:r xmlns:w="http://schemas.openxmlformats.org/wordprocessingml/2006/main">
        <w:t xml:space="preserve">אנשים שעושים תועבות יפלו ויישפטו על ידי ה' כאשר הוא מבקר אותם.</w:t>
      </w:r>
    </w:p>
    <w:p/>
    <w:p>
      <w:r xmlns:w="http://schemas.openxmlformats.org/wordprocessingml/2006/main">
        <w:t xml:space="preserve">1. משפטו של האדון ימצא את כולנו</w:t>
      </w:r>
    </w:p>
    <w:p/>
    <w:p>
      <w:r xmlns:w="http://schemas.openxmlformats.org/wordprocessingml/2006/main">
        <w:t xml:space="preserve">2. צדק אלוהים הוא בלתי נמנע</w:t>
      </w:r>
    </w:p>
    <w:p/>
    <w:p>
      <w:r xmlns:w="http://schemas.openxmlformats.org/wordprocessingml/2006/main">
        <w:t xml:space="preserve">1. יחזקאל ז, ג-ד - "עכשיו הגיע עליך הקץ, ואשלח עלייך כעס, ושפטתי אותך על פי דרכיך, וגומל עליך את כל תועבותיך. ועייני לא תעשה. תחסך ולא ארחם, אבל אחזיר לך דרכיך, ותועבותיך יהיו בקרבך ותדעו כי אני ה'".</w:t>
      </w:r>
    </w:p>
    <w:p/>
    <w:p>
      <w:r xmlns:w="http://schemas.openxmlformats.org/wordprocessingml/2006/main">
        <w:t xml:space="preserve">2. הרומים ב' 4-5 - "או אתה בז לעושר טובתו וסובלנותו וסובלנותו, מבלי לדעת כי טובת אלוהים מובילה אותך לתשובה? אך לאחר קשייך ולבבך החוזר בתשובה אצור לך כעס על היום. של זעם וגילוי משפט צדק של אלוהים".</w:t>
      </w:r>
    </w:p>
    <w:p/>
    <w:p>
      <w:r xmlns:w="http://schemas.openxmlformats.org/wordprocessingml/2006/main">
        <w:t xml:space="preserve">ירמיהו ו:16 כה אמר יהוה, עמדו בדרכים וראו ושאלו את השבילים הישנים, היכן הדרך הטובה, ותלכו בה, ותמצאו מנוח לנפשותיכם. אבל אמרו, לא נלך בו.</w:t>
      </w:r>
    </w:p>
    <w:p/>
    <w:p>
      <w:r xmlns:w="http://schemas.openxmlformats.org/wordprocessingml/2006/main">
        <w:t xml:space="preserve">למרות הבטחת ה' למנוחה לנפשם, בני זמנו של ירמיהו סירבו ללכת בשבילים הישנים.</w:t>
      </w:r>
    </w:p>
    <w:p/>
    <w:p>
      <w:r xmlns:w="http://schemas.openxmlformats.org/wordprocessingml/2006/main">
        <w:t xml:space="preserve">1. הבטחות אלוהים לחיינו - ירמיהו ו:16</w:t>
      </w:r>
    </w:p>
    <w:p/>
    <w:p>
      <w:r xmlns:w="http://schemas.openxmlformats.org/wordprocessingml/2006/main">
        <w:t xml:space="preserve">2. עמידה איתנה בשבילים הישנים - ירמיהו ו, טז</w:t>
      </w:r>
    </w:p>
    <w:p/>
    <w:p>
      <w:r xmlns:w="http://schemas.openxmlformats.org/wordprocessingml/2006/main">
        <w:t xml:space="preserve">1. ישעיהו 55:3 - הטה אזנך, ובא אלי; שמע, למען תחיה נפשך; וְכָרַתְתִּי אֶתְכֶם בְּרִית עוֹלָם, אַהֲבַת יְסָרִי, אֶת דָּוִד.</w:t>
      </w:r>
    </w:p>
    <w:p/>
    <w:p>
      <w:r xmlns:w="http://schemas.openxmlformats.org/wordprocessingml/2006/main">
        <w:t xml:space="preserve">2. עברים יג, ט – אל תגרשו תורות מגוונות ומשונות, כי טוב ללב להתחזק בחסד, לא במאכלים, שלא הועילו למסור להם.</w:t>
      </w:r>
    </w:p>
    <w:p/>
    <w:p>
      <w:r xmlns:w="http://schemas.openxmlformats.org/wordprocessingml/2006/main">
        <w:t xml:space="preserve">ירמיהו ו'17 וכן נתתי עליך שומרים לאמר שמע לקול השופר. אבל אמרו, לא נשמע.</w:t>
      </w:r>
    </w:p>
    <w:p/>
    <w:p>
      <w:r xmlns:w="http://schemas.openxmlformats.org/wordprocessingml/2006/main">
        <w:t xml:space="preserve">בני יהודה סירבו להקשיב לקול השופר שהוצב כאזהרה על ידי שומרים.</w:t>
      </w:r>
    </w:p>
    <w:p/>
    <w:p>
      <w:r xmlns:w="http://schemas.openxmlformats.org/wordprocessingml/2006/main">
        <w:t xml:space="preserve">1. "היו ערניים: שימו לב לאזהרות השומרים"</w:t>
      </w:r>
    </w:p>
    <w:p/>
    <w:p>
      <w:r xmlns:w="http://schemas.openxmlformats.org/wordprocessingml/2006/main">
        <w:t xml:space="preserve">2. "פנה לאלוהים: האזנה לקריאת החצוצרה"</w:t>
      </w:r>
    </w:p>
    <w:p/>
    <w:p>
      <w:r xmlns:w="http://schemas.openxmlformats.org/wordprocessingml/2006/main">
        <w:t xml:space="preserve">1. ישעיהו 30:21 "ואזניכם ישמעו דבר מאחוריכם לאמר: זו הדרך תלכו בה, בפנותם ימינה ובפניכם שמאלה."</w:t>
      </w:r>
    </w:p>
    <w:p/>
    <w:p>
      <w:r xmlns:w="http://schemas.openxmlformats.org/wordprocessingml/2006/main">
        <w:t xml:space="preserve">2. תהילים 81:13 "הוי כי ישמע לי עמי כי ילכו ישראל בדרכי!"</w:t>
      </w:r>
    </w:p>
    <w:p/>
    <w:p>
      <w:r xmlns:w="http://schemas.openxmlformats.org/wordprocessingml/2006/main">
        <w:t xml:space="preserve">ירמיהו ו:18 על כן שמעו, עמים, ודעו, עדה, מה בתוכם.</w:t>
      </w:r>
    </w:p>
    <w:p/>
    <w:p>
      <w:r xmlns:w="http://schemas.openxmlformats.org/wordprocessingml/2006/main">
        <w:t xml:space="preserve">אלוהים קורא לאומות לשמוע ולהבין את אמיתות דבריו.</w:t>
      </w:r>
    </w:p>
    <w:p/>
    <w:p>
      <w:r xmlns:w="http://schemas.openxmlformats.org/wordprocessingml/2006/main">
        <w:t xml:space="preserve">1. "האומות שומעות: הבנת האמת של דבר אלוהים"</w:t>
      </w:r>
    </w:p>
    <w:p/>
    <w:p>
      <w:r xmlns:w="http://schemas.openxmlformats.org/wordprocessingml/2006/main">
        <w:t xml:space="preserve">2. "שימו לב לקריאה: הבחנה בדבר אלוהים"</w:t>
      </w:r>
    </w:p>
    <w:p/>
    <w:p>
      <w:r xmlns:w="http://schemas.openxmlformats.org/wordprocessingml/2006/main">
        <w:t xml:space="preserve">1. ישעיהו ל"ה, ג, "הטה אזנך ובא אלי: שמע ותחיה נפשך וכרות איתך ברית עולם, חסדי דוד הבטוחים".</w:t>
      </w:r>
    </w:p>
    <w:p/>
    <w:p>
      <w:r xmlns:w="http://schemas.openxmlformats.org/wordprocessingml/2006/main">
        <w:t xml:space="preserve">2. ג'יימס א' 22-25, "אך תהיו עושי המילה, ולא שומעים בלבד, מרמים את עצמכם. כי אם מישהו הוא שומע המילה ולא עושה, הוא דומה לאדם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ירמיהו ו:19 שמע אדמה הנה אני מביא רעה על העם הזה, פרי מחשבותיו, כי לא שמעו לדברי ולא לתורה שלי, אלא דחו אותה.</w:t>
      </w:r>
    </w:p>
    <w:p/>
    <w:p>
      <w:r xmlns:w="http://schemas.openxmlformats.org/wordprocessingml/2006/main">
        <w:t xml:space="preserve">אלוהים יעניש את עמו על שדחה את דבריו וחוקיו.</w:t>
      </w:r>
    </w:p>
    <w:p/>
    <w:p>
      <w:r xmlns:w="http://schemas.openxmlformats.org/wordprocessingml/2006/main">
        <w:t xml:space="preserve">1. דחייה של דבר האל מביאה לתוצאות</w:t>
      </w:r>
    </w:p>
    <w:p/>
    <w:p>
      <w:r xmlns:w="http://schemas.openxmlformats.org/wordprocessingml/2006/main">
        <w:t xml:space="preserve">2. פרי מחשבותינו מתגלה במעשינו</w:t>
      </w:r>
    </w:p>
    <w:p/>
    <w:p>
      <w:r xmlns:w="http://schemas.openxmlformats.org/wordprocessingml/2006/main">
        <w:t xml:space="preserve">1. משלי ד' 23- מעל לכל השאר, שמרו על לבכם, כי כל מה שאתם עושים נובע ממנו.</w:t>
      </w:r>
    </w:p>
    <w:p/>
    <w:p>
      <w:r xmlns:w="http://schemas.openxmlformats.org/wordprocessingml/2006/main">
        <w:t xml:space="preserve">2. הרומים 2:6-8 אלוהים ישלם כל אדם לפי מה שעשה. לאלה אשר על ידי התמדה בעשיית טוב מחפשים תהילה, כבוד ואלמוות, הוא יתן חיי נצח. אבל למי שמחפש את עצמו ודוחה את האמת ועוקב אחר הרוע, יהיה כעס וכעס.</w:t>
      </w:r>
    </w:p>
    <w:p/>
    <w:p>
      <w:r xmlns:w="http://schemas.openxmlformats.org/wordprocessingml/2006/main">
        <w:t xml:space="preserve">ירמיהו ו:20 לשם מה בא לי קטורת משבא ומקל מתוק מארץ רחוקה? עוֹלָתֵיכֶם לֹא מְקַבְּלִים וְזִבְחֵיכֶם לֹא יִמְתוּקִים לִי.</w:t>
      </w:r>
    </w:p>
    <w:p/>
    <w:p>
      <w:r xmlns:w="http://schemas.openxmlformats.org/wordprocessingml/2006/main">
        <w:t xml:space="preserve">אלוהים דוחה את המנחות והקורבנות של האנשים כי הם לא כנים ונעשו מתוך חובה.</w:t>
      </w:r>
    </w:p>
    <w:p/>
    <w:p>
      <w:r xmlns:w="http://schemas.openxmlformats.org/wordprocessingml/2006/main">
        <w:t xml:space="preserve">1. לחיות חיים של הקרבה וציות לאלוהים</w:t>
      </w:r>
    </w:p>
    <w:p/>
    <w:p>
      <w:r xmlns:w="http://schemas.openxmlformats.org/wordprocessingml/2006/main">
        <w:t xml:space="preserve">2. לב הנתינה - חשיבותה של הקרבה אמיתית</w:t>
      </w:r>
    </w:p>
    <w:p/>
    <w:p>
      <w:r xmlns:w="http://schemas.openxmlformats.org/wordprocessingml/2006/main">
        <w:t xml:space="preserve">1. מתי ה':23-24 - לכן, אם אתה מציע את מתנתך על המזבח ושם זכור כי לאחיך או אחותך יש משהו נגדך, השאר את מתנתך שם מול המזבח. תחילה לך ותתפייס איתם; אז בוא והציע את המתנה שלך.</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ירמיהו ו:21 על כן כה אמר יהוה הנני מניח מכשולים לפני העם הזה, ויפלו עליהם האבות והבנים יחדיו; יאבדו השכן וחברו.</w:t>
      </w:r>
    </w:p>
    <w:p/>
    <w:p>
      <w:r xmlns:w="http://schemas.openxmlformats.org/wordprocessingml/2006/main">
        <w:t xml:space="preserve">ה' ישים אבני נגף לפני בני יהודה, ויאבד גם אבות וגם בנים, וגם חברים ושכנים.</w:t>
      </w:r>
    </w:p>
    <w:p/>
    <w:p>
      <w:r xmlns:w="http://schemas.openxmlformats.org/wordprocessingml/2006/main">
        <w:t xml:space="preserve">1. סכנת הפיתוי: כיצד נוכל להימנע מנפילה לחטא</w:t>
      </w:r>
    </w:p>
    <w:p/>
    <w:p>
      <w:r xmlns:w="http://schemas.openxmlformats.org/wordprocessingml/2006/main">
        <w:t xml:space="preserve">2. משפט אלוהים: ההשלכות של אי ציות</w:t>
      </w:r>
    </w:p>
    <w:p/>
    <w:p>
      <w:r xmlns:w="http://schemas.openxmlformats.org/wordprocessingml/2006/main">
        <w:t xml:space="preserve">1. ג'יימס א' 13-15 - אל יגיד איש כשהוא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ירמיהו ו' 22 כה אמר יהוה הנה עם בא מארץ הצפון ועם גדול קם מצדי הארץ.</w:t>
      </w:r>
    </w:p>
    <w:p/>
    <w:p>
      <w:r xmlns:w="http://schemas.openxmlformats.org/wordprocessingml/2006/main">
        <w:t xml:space="preserve">אלוהים מגלה אומה שמגיעה מהצפון שתהיה חזקה.</w:t>
      </w:r>
    </w:p>
    <w:p/>
    <w:p>
      <w:r xmlns:w="http://schemas.openxmlformats.org/wordprocessingml/2006/main">
        <w:t xml:space="preserve">1. כוחו של דבר אלוהים: ללמוד לסמוך על הבטחותיו של אלוהים</w:t>
      </w:r>
    </w:p>
    <w:p/>
    <w:p>
      <w:r xmlns:w="http://schemas.openxmlformats.org/wordprocessingml/2006/main">
        <w:t xml:space="preserve">2. חיים בזמנים לא בטוחים: מציאת ביטחון באלוהים</w:t>
      </w:r>
    </w:p>
    <w:p/>
    <w:p>
      <w:r xmlns:w="http://schemas.openxmlformats.org/wordprocessingml/2006/main">
        <w:t xml:space="preserve">1. ישעיהו ז' 14-17; "על כן ה' בעצמו יתן לך אות הנה הבתולה הרה ותלד בן ותקרא את שמו עמנואל."</w:t>
      </w:r>
    </w:p>
    <w:p/>
    <w:p>
      <w:r xmlns:w="http://schemas.openxmlformats.org/wordprocessingml/2006/main">
        <w:t xml:space="preserve">2. ישעיהו 40:30-31; "גם הנערים יתעלפו ויימאס, והנערים יפלו לגמרי, אבל המחכים לה' יתחדשו, יעלו בכנפיים כנשרים, ירוצו ולא יימאס, ילכו. ולא להתעלף."</w:t>
      </w:r>
    </w:p>
    <w:p/>
    <w:p>
      <w:r xmlns:w="http://schemas.openxmlformats.org/wordprocessingml/2006/main">
        <w:t xml:space="preserve">ירמיהו ו'23 הם יאחזו בקשת ובחנית; הם אכזריים, ואין להם רחמים; קולם שואג כמו הים; ורכבו על סוסים, ערוכים כאנשי מלחמה נגדך, בת ציון.</w:t>
      </w:r>
    </w:p>
    <w:p/>
    <w:p>
      <w:r xmlns:w="http://schemas.openxmlformats.org/wordprocessingml/2006/main">
        <w:t xml:space="preserve">אנשי ירושלים מותקפים על ידי אויב חסר רחמים ואכזר חמוש בקשת וחנית ורוכב על סוסים, מוכן לקרב.</w:t>
      </w:r>
    </w:p>
    <w:p/>
    <w:p>
      <w:r xmlns:w="http://schemas.openxmlformats.org/wordprocessingml/2006/main">
        <w:t xml:space="preserve">1. רחמי אלוהים בעיצומה של רדיפות</w:t>
      </w:r>
    </w:p>
    <w:p/>
    <w:p>
      <w:r xmlns:w="http://schemas.openxmlformats.org/wordprocessingml/2006/main">
        <w:t xml:space="preserve">2. נאמנותו של אלוהים בעת צרה</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ירמיהו ו'24 שמענו את תהילתו: ידינו נחלשות: ייסורים אחזה בנו וכאב כאישה יולדת.</w:t>
      </w:r>
    </w:p>
    <w:p/>
    <w:p>
      <w:r xmlns:w="http://schemas.openxmlformats.org/wordprocessingml/2006/main">
        <w:t xml:space="preserve">בני ירושלים שמעו על חורבן עירם הממשמש ובא ומתמלאים ייסורים וכאב.</w:t>
      </w:r>
    </w:p>
    <w:p/>
    <w:p>
      <w:r xmlns:w="http://schemas.openxmlformats.org/wordprocessingml/2006/main">
        <w:t xml:space="preserve">1. משפטו של אלוהים מגיע, אך איננו צריכים לפחד כי הוא אב אוהב וחנון.</w:t>
      </w:r>
    </w:p>
    <w:p/>
    <w:p>
      <w:r xmlns:w="http://schemas.openxmlformats.org/wordprocessingml/2006/main">
        <w:t xml:space="preserve">2. עלינו לחזור בתשובה ולחזור מחטאנו כדי למצוא את שלוותו וחסדו של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ישעיהו 55:7 - יעזוב הרשע את דרכו, והרשע מחשבותיו; ישוב אל ה' למען ירחם עליו ואל אלוהינו כי יסלח הרבה.</w:t>
      </w:r>
    </w:p>
    <w:p/>
    <w:p>
      <w:r xmlns:w="http://schemas.openxmlformats.org/wordprocessingml/2006/main">
        <w:t xml:space="preserve">ירמיהו ו:25 אל תצא אל השדה ואל תלך בדרך; כי חרב האויב והפחד מכל עבר.</w:t>
      </w:r>
    </w:p>
    <w:p/>
    <w:p>
      <w:r xmlns:w="http://schemas.openxmlformats.org/wordprocessingml/2006/main">
        <w:t xml:space="preserve">אנשים מוזהרים לא לצאת החוצה כי אויבים נמצאים בכל מקום.</w:t>
      </w:r>
    </w:p>
    <w:p/>
    <w:p>
      <w:r xmlns:w="http://schemas.openxmlformats.org/wordprocessingml/2006/main">
        <w:t xml:space="preserve">1. אל תפחד: התגברות על כוחו של האויב באמצעות אמונה באלוהים</w:t>
      </w:r>
    </w:p>
    <w:p/>
    <w:p>
      <w:r xmlns:w="http://schemas.openxmlformats.org/wordprocessingml/2006/main">
        <w:t xml:space="preserve">2. אמון באלוהים: מציאת שלווה ונחמה בזמנים קשים</w:t>
      </w:r>
    </w:p>
    <w:p/>
    <w:p>
      <w:r xmlns:w="http://schemas.openxmlformats.org/wordprocessingml/2006/main">
        <w:t xml:space="preserve">1. ישעיהו 41:10 "אז אל תירא, כי אני איתך, אל תפחד, כי אני אלהיך. אני מחזק אותך ואעזור לך; אני אוחז אותך בימין צדקתי."</w:t>
      </w:r>
    </w:p>
    <w:p/>
    <w:p>
      <w:r xmlns:w="http://schemas.openxmlformats.org/wordprocessingml/2006/main">
        <w:t xml:space="preserve">2. תהילים כ"ה יב "אם כן, מי האיש ירא ה'? יראה לו את הדרך שיבחר".</w:t>
      </w:r>
    </w:p>
    <w:p/>
    <w:p>
      <w:r xmlns:w="http://schemas.openxmlformats.org/wordprocessingml/2006/main">
        <w:t xml:space="preserve">ירמיהו ו:26 בת עמי, חגורך בשק, והתפלש באפר: תאבלך כמו על בן יחיד, קינה מרה ביותר, כי יבוא אלינו המקלקל לפתע.</w:t>
      </w:r>
    </w:p>
    <w:p/>
    <w:p>
      <w:r xmlns:w="http://schemas.openxmlformats.org/wordprocessingml/2006/main">
        <w:t xml:space="preserve">האנשים צריכים לחגור את עצמם בשק ולהתפלש באפר באבל על בואו הפתאומי של המקלקל.</w:t>
      </w:r>
    </w:p>
    <w:p/>
    <w:p>
      <w:r xmlns:w="http://schemas.openxmlformats.org/wordprocessingml/2006/main">
        <w:t xml:space="preserve">1. איך להתכונן לבוא הספוילר</w:t>
      </w:r>
    </w:p>
    <w:p/>
    <w:p>
      <w:r xmlns:w="http://schemas.openxmlformats.org/wordprocessingml/2006/main">
        <w:t xml:space="preserve">2. אבל על בואו הפתאומי של הספוילר</w:t>
      </w:r>
    </w:p>
    <w:p/>
    <w:p>
      <w:r xmlns:w="http://schemas.openxmlformats.org/wordprocessingml/2006/main">
        <w:t xml:space="preserve">1. איכה א' 15-16 - "רגל ה' את כל גבורי בתוכי: קרא עלי אספה לרסק את צעירי: ה' דרס את הבתולה בת יהודה. , כמו בגת. על הדברים האלה אני בוכה, עייני עין יורדת במים, כי הרחק ממני המנחם שיקל את נפשי: בני שוממים כי האויב גבר".</w:t>
      </w:r>
    </w:p>
    <w:p/>
    <w:p>
      <w:r xmlns:w="http://schemas.openxmlformats.org/wordprocessingml/2006/main">
        <w:t xml:space="preserve">2. מתי כ"ד 36-44 - "אבל את היום והשעה ההוא לא יודע אדם, לא, לא מלאכי השמים, אלא אבי בלבד. אבל כמו שהיו ימי נו, כך גם תבוא בנו של כי כמו בימים שלפני המבול היו אוכלים ושותים, נישאים ונותנים, עד יום כניסתו של נוא לתיבה, ולא ידעו עד בא המבול ולקח את כולם, כך. יהי גם ביאת בן האדם, אז יהיו שניים בשדה, האחד יילקח והשני יישאר. לכן שמור כי אינך יודע באיזו שעה יבוא אדונך."</w:t>
      </w:r>
    </w:p>
    <w:p/>
    <w:p>
      <w:r xmlns:w="http://schemas.openxmlformats.org/wordprocessingml/2006/main">
        <w:t xml:space="preserve">ירמיהו ו'27 נתתי אותך למגדל ולמצודה בעמי למען תדע ותנסה את דרכם.</w:t>
      </w:r>
    </w:p>
    <w:p/>
    <w:p>
      <w:r xmlns:w="http://schemas.openxmlformats.org/wordprocessingml/2006/main">
        <w:t xml:space="preserve">ירמיהו מתמנה למגדל ומבצר בקרב עם אלוהים כדי שניתן יהיה לבחון אותם ולהתבונן בהם.</w:t>
      </w:r>
    </w:p>
    <w:p/>
    <w:p>
      <w:r xmlns:w="http://schemas.openxmlformats.org/wordprocessingml/2006/main">
        <w:t xml:space="preserve">1. חשיבות העמידה על האמת של אלוהים.</w:t>
      </w:r>
    </w:p>
    <w:p/>
    <w:p>
      <w:r xmlns:w="http://schemas.openxmlformats.org/wordprocessingml/2006/main">
        <w:t xml:space="preserve">2. האתגר להיות שליח ה'.</w:t>
      </w:r>
    </w:p>
    <w:p/>
    <w:p>
      <w:r xmlns:w="http://schemas.openxmlformats.org/wordprocessingml/2006/main">
        <w:t xml:space="preserve">1. אפסיים ו' 14 - עמדו איתן, לאחר שחגרו את חלציכם באמת.</w:t>
      </w:r>
    </w:p>
    <w:p/>
    <w:p>
      <w:r xmlns:w="http://schemas.openxmlformats.org/wordprocessingml/2006/main">
        <w:t xml:space="preserve">2. ירמיהו א 7-8 - אבל ה' אמר לי, אל תגיד, אני רק נער; כי תלך אל כל אשר אני שולח אותך, וכל אשר אצוה אותך, תדבר. אל תפחד מהם, כי אני איתך להציל אותך, נאמר ה'.</w:t>
      </w:r>
    </w:p>
    <w:p/>
    <w:p>
      <w:r xmlns:w="http://schemas.openxmlformats.org/wordprocessingml/2006/main">
        <w:t xml:space="preserve">ירמיהו ו'28 כולם מורדים קשים, מהלכים לשון הרע: נחושת וברזל הם; כולם משחיתים.</w:t>
      </w:r>
    </w:p>
    <w:p/>
    <w:p>
      <w:r xmlns:w="http://schemas.openxmlformats.org/wordprocessingml/2006/main">
        <w:t xml:space="preserve">כל האנשים אשמים בהליכה עם שקרים ובהשחתת אחרים.</w:t>
      </w:r>
    </w:p>
    <w:p/>
    <w:p>
      <w:r xmlns:w="http://schemas.openxmlformats.org/wordprocessingml/2006/main">
        <w:t xml:space="preserve">1. סכנת הרכילות וההשמצות</w:t>
      </w:r>
    </w:p>
    <w:p/>
    <w:p>
      <w:r xmlns:w="http://schemas.openxmlformats.org/wordprocessingml/2006/main">
        <w:t xml:space="preserve">2. ההשלכות של השחתת אחרים</w:t>
      </w:r>
    </w:p>
    <w:p/>
    <w:p>
      <w:r xmlns:w="http://schemas.openxmlformats.org/wordprocessingml/2006/main">
        <w:t xml:space="preserve">1. משלי י' יט - כשהמילים מרובות, החטא לא נעדר, אבל האוחז בלשונו הוא חכם.</w:t>
      </w:r>
    </w:p>
    <w:p/>
    <w:p>
      <w:r xmlns:w="http://schemas.openxmlformats.org/wordprocessingml/2006/main">
        <w:t xml:space="preserve">2. הרומים י"ב 17-21 - אל תגמל לאיש רע על רע. הקפידו לעשות מה שנכון בעיני כולם. אם זה אפשרי, עד כמה שזה תלוי בכם, חיו בשלום עם כולם. אל תנקמו, ידידי היקרים, אלא השאירו מקום לזעמו של אלוהים, כי כתוב: שלי לנקום; אחזיר, אמר ה'. להיפך: אם אויבך רעב, האכילו אותו; אם הוא צמא, תן לו משהו לשתות. בעשותם זאת, תערמו גחלים בוערות על ראשו. אל תתגבר על הרע, אלא תתגבר על הרע עם הטוב.</w:t>
      </w:r>
    </w:p>
    <w:p/>
    <w:p>
      <w:r xmlns:w="http://schemas.openxmlformats.org/wordprocessingml/2006/main">
        <w:t xml:space="preserve">ירמיהו ו'29 המפוח נשרף, העופרת נכלה מהאש; המייסד נמס לשוא: כי רשעים לא נקרעו.</w:t>
      </w:r>
    </w:p>
    <w:p/>
    <w:p>
      <w:r xmlns:w="http://schemas.openxmlformats.org/wordprocessingml/2006/main">
        <w:t xml:space="preserve">הרשעים לא נלקחים משם למרות המאמצים לעשות זאת.</w:t>
      </w:r>
    </w:p>
    <w:p/>
    <w:p>
      <w:r xmlns:w="http://schemas.openxmlformats.org/wordprocessingml/2006/main">
        <w:t xml:space="preserve">1: אסור לנו לתת לרוע להישאר בחיינו ועלינו להמשיך להילחם נגדו.</w:t>
      </w:r>
    </w:p>
    <w:p/>
    <w:p>
      <w:r xmlns:w="http://schemas.openxmlformats.org/wordprocessingml/2006/main">
        <w:t xml:space="preserve">2: אל לנו להתייאש כשדברים רעים קורים, אלא להישאר חזקים ולהמשיך לעבוד למען עתיד טוב יותר.</w:t>
      </w:r>
    </w:p>
    <w:p/>
    <w:p>
      <w:r xmlns:w="http://schemas.openxmlformats.org/wordprocessingml/2006/main">
        <w:t xml:space="preserve">א': האפסיים ד' 27 - "ואל תיתן דריסת רגל לשטן".</w:t>
      </w:r>
    </w:p>
    <w:p/>
    <w:p>
      <w:r xmlns:w="http://schemas.openxmlformats.org/wordprocessingml/2006/main">
        <w:t xml:space="preserve">2: פיליפאים 4:13 - "אני יכול לעשות הכל באמצעות המשיח המחזק אותי."</w:t>
      </w:r>
    </w:p>
    <w:p/>
    <w:p>
      <w:r xmlns:w="http://schemas.openxmlformats.org/wordprocessingml/2006/main">
        <w:t xml:space="preserve">ירמיהו ו:30 כסף נבדל יקראו אותם אנשים כי דחה אותם יהוה.</w:t>
      </w:r>
    </w:p>
    <w:p/>
    <w:p>
      <w:r xmlns:w="http://schemas.openxmlformats.org/wordprocessingml/2006/main">
        <w:t xml:space="preserve">אלוהים דחה את אלה שאינם הולכים אחריו, והם ייקראו מושחתים.</w:t>
      </w:r>
    </w:p>
    <w:p/>
    <w:p>
      <w:r xmlns:w="http://schemas.openxmlformats.org/wordprocessingml/2006/main">
        <w:t xml:space="preserve">1. הסכנה של דחיית אלוהים: דחיית אלוהים מביאה לתוצאות קשות.</w:t>
      </w:r>
    </w:p>
    <w:p/>
    <w:p>
      <w:r xmlns:w="http://schemas.openxmlformats.org/wordprocessingml/2006/main">
        <w:t xml:space="preserve">2. לא כולם מקובלים על ידי אלוהים: עלינו לשאוף להתקבל על ידי אלוהים ולא להיכשל בדרכיו.</w:t>
      </w:r>
    </w:p>
    <w:p/>
    <w:p>
      <w:r xmlns:w="http://schemas.openxmlformats.org/wordprocessingml/2006/main">
        <w:t xml:space="preserve">1. ישעיהו 55:6-7: חפש את יהוה בעודו נמצא; קרא אליו בעודו קרוב; יעזבו הרשע את דרכו, והרשע מחשבותיו; ישוב אל ה' למען ירחם עליו ואל אלוהינו כי ימחל הרבה.</w:t>
      </w:r>
    </w:p>
    <w:p/>
    <w:p>
      <w:r xmlns:w="http://schemas.openxmlformats.org/wordprocessingml/2006/main">
        <w:t xml:space="preserve">2. לוקס ט' 23-24: ויאמר לכל, אם מישהו יבוא אחרי, יתכחש לעצמו וייקח את צלבו מדי יום ויבוא אחריי. כי מי שיציל את חייו יאבד אותם, אבל מי שיאבד את חייו למעני יציל אותם.</w:t>
      </w:r>
    </w:p>
    <w:p/>
    <w:p>
      <w:r xmlns:w="http://schemas.openxmlformats.org/wordprocessingml/2006/main">
        <w:t xml:space="preserve">ירמיהו פרק ז' מכיל מסר רב עוצמה מאלוהים, שנמסר באמצעות ירמיהו, המתייחס לצביעות ולפולחן השווא של בני יהודה.</w:t>
      </w:r>
    </w:p>
    <w:p/>
    <w:p>
      <w:r xmlns:w="http://schemas.openxmlformats.org/wordprocessingml/2006/main">
        <w:t xml:space="preserve">פסקה א': הפרק מתחיל בירמיהו שעמד בפתח המקדש בירושלים, מכריז מסר מאלוהים (ירמיהו ז':1-8). הוא קורא לעם לתקן את דרכיו ולמלא אחר מצוות ה'. הם מוזהרים שלא לסמוך על מילים מטעות שטוענות שביטוחם נמצא בבית המקדש. במקום זאת, עליהם לנהוג בצדק, להימנע מדכא אחרים ולהפסיק לעקוב אחרי אלים אחרים.</w:t>
      </w:r>
    </w:p>
    <w:p/>
    <w:p>
      <w:r xmlns:w="http://schemas.openxmlformats.org/wordprocessingml/2006/main">
        <w:t xml:space="preserve">פסקה 2: ירמיהו חושף את תחושת הביטחון הכוזבת של האנשים בהתבסס על הטקסים הדתיים שלהם (ירמיהו ז':9-15). הוא מתעמת איתם על כך שהם עוסקים בשיטות לא ישרות תוך שהוא טוען שהוא עובד את אלוהים. למרות הביקור במקדש והקרבת קורבנות, הם ממשיכים לבצע חטאים שונים כמו עבודת אלילים, רצח, ניאוף ושקר. ירמיהו מזהיר שבגלל לבבותיהם חסרי תשובה ואי-ציותם, אלוהים יביא עליהם דין ויהפוך את ירושלים לשממה.</w:t>
      </w:r>
    </w:p>
    <w:p/>
    <w:p>
      <w:r xmlns:w="http://schemas.openxmlformats.org/wordprocessingml/2006/main">
        <w:t xml:space="preserve">פסקה ג': הפרק ממשיך בתזכורת לפסקי דין קודמים על ישראל על אי-ציותם (ירמיהו ז' 16-20). ירמיהו מקבל הוראה מאלוהים לא להתפלל עבור העם כי הוא לא יקשיב בשל רשעותם המתמשכת. העם התגרה בו במנהגי האלילים שלהם למרות שהוא שלח נביאים שוב ושוב שהזהירו אותם לחזור בתשובה.</w:t>
      </w:r>
    </w:p>
    <w:p/>
    <w:p>
      <w:r xmlns:w="http://schemas.openxmlformats.org/wordprocessingml/2006/main">
        <w:t xml:space="preserve">פסקה רביעית: הפרק מסתיים בדגש על ציות אמיתי על פני טקסים דתיים ריקים (ירמיהו ז':21-28). אלוהים מכריז שהוא לא חפץ בקורבנות אלא בציות ובצדקה. עם זאת, מכיוון שהם דחו את דברו והלכו אחרי אלים אחרים, השיפוט הוא בלתי נמנע. חוסר הציות שלהם נטמע בהם עמוק.</w:t>
      </w:r>
    </w:p>
    <w:p/>
    <w:p>
      <w:r xmlns:w="http://schemas.openxmlformats.org/wordprocessingml/2006/main">
        <w:t xml:space="preserve">לסיכום,</w:t>
      </w:r>
    </w:p>
    <w:p>
      <w:r xmlns:w="http://schemas.openxmlformats.org/wordprocessingml/2006/main">
        <w:t xml:space="preserve">פרק שביעי של ירמיהו מעביר מסר חזק המתעמת עם הצביעות ופולחן השווא של בני יהודה. ירמיהו מזהיר מפני אמון בטקסים דתיים תוך תרגול עוול ומעקב אחר אלים אחרים. הוא חושף את חוסר היושר שלהם למרות שהוא טוען לנאמנות לאלוהים, מבליט חטאים כמו עבודת אלילים, רצח, ניאוף ושקר. אלוהים מכריז שמשפט יבוא עליהם, ויהפוך את ירושלים לשוממה בשל ליבם שלא מתחרט. הפרק מזכיר להם פסקי דין בעבר על ישראל ומדגיש ציות אמיתי על פני מנהגים דתיים ריקים. אלוהים חפץ בצדק ולא בקורבנות בלבד. אולם, מכיוון שהם דחו את דברו, השיפוט הוא בלתי נמנע בשל אי-ציותם השורשי. פרק זה משמש אזהרה חמורה מפני הסכנות שבפולחן צבוע ומדגיש את החשיבות של חזרה בתשובה אמיתית וציות מכל הלב לפני אלוהים.</w:t>
      </w:r>
    </w:p>
    <w:p/>
    <w:p>
      <w:r xmlns:w="http://schemas.openxmlformats.org/wordprocessingml/2006/main">
        <w:t xml:space="preserve">ירמיהו ז:1 הדבר אשר בא אל ירמיהו מאת יהוה לאמר:</w:t>
      </w:r>
    </w:p>
    <w:p/>
    <w:p>
      <w:r xmlns:w="http://schemas.openxmlformats.org/wordprocessingml/2006/main">
        <w:t xml:space="preserve">קטע זה עוסק באלוהים המדבר אל ירמיהו באמצעות מסר.</w:t>
      </w:r>
    </w:p>
    <w:p/>
    <w:p>
      <w:r xmlns:w="http://schemas.openxmlformats.org/wordprocessingml/2006/main">
        <w:t xml:space="preserve">1. המסר הנצחי של אלוהים של תקווה והדרכה.</w:t>
      </w:r>
    </w:p>
    <w:p/>
    <w:p>
      <w:r xmlns:w="http://schemas.openxmlformats.org/wordprocessingml/2006/main">
        <w:t xml:space="preserve">2. הקשבה לקול ה' בחיינו.</w:t>
      </w:r>
    </w:p>
    <w:p/>
    <w:p>
      <w:r xmlns:w="http://schemas.openxmlformats.org/wordprocessingml/2006/main">
        <w:t xml:space="preserve">1. א' לקורינתים א' 9 - נאמן אלוהים, על ידו נקראת לחברות בנו, ישוע המשיח אדוננו.</w:t>
      </w:r>
    </w:p>
    <w:p/>
    <w:p>
      <w:r xmlns:w="http://schemas.openxmlformats.org/wordprocessingml/2006/main">
        <w:t xml:space="preserve">2. ישעיהו 30:21 - בין אם תפנה ימינה או שמאלה, אזניך ישמעו קול מאחוריך, האומר: "זו הדרך, לך בה".</w:t>
      </w:r>
    </w:p>
    <w:p/>
    <w:p>
      <w:r xmlns:w="http://schemas.openxmlformats.org/wordprocessingml/2006/main">
        <w:t xml:space="preserve">ירמיהו ז:ב עמדו בשער בית יהוה והכריזו שם את הדבר הזה ואמרו שמע דבר יהוה כל יהודה הנכנסים בשערים האלה להשתחוות ליהוה.</w:t>
      </w:r>
    </w:p>
    <w:p/>
    <w:p>
      <w:r xmlns:w="http://schemas.openxmlformats.org/wordprocessingml/2006/main">
        <w:t xml:space="preserve">ירמיהו מצווה על בני יהודה להיכנס בשערי בית ה' ולשמוע לדבריו.</w:t>
      </w:r>
    </w:p>
    <w:p/>
    <w:p>
      <w:r xmlns:w="http://schemas.openxmlformats.org/wordprocessingml/2006/main">
        <w:t xml:space="preserve">1. אנו נקראים לעבוד: חשיבות ההשתתפות הפעילה בבית ה'</w:t>
      </w:r>
    </w:p>
    <w:p/>
    <w:p>
      <w:r xmlns:w="http://schemas.openxmlformats.org/wordprocessingml/2006/main">
        <w:t xml:space="preserve">2. כוחה של ההכרזה: אישור מחדש של מחויבותנו לדבר האדון</w:t>
      </w:r>
    </w:p>
    <w:p/>
    <w:p>
      <w:r xmlns:w="http://schemas.openxmlformats.org/wordprocessingml/2006/main">
        <w:t xml:space="preserve">1. תהילים 100:2 - "עבדו את ה' בשמחה, בוא לפניו בשירה".</w:t>
      </w:r>
    </w:p>
    <w:p/>
    <w:p>
      <w:r xmlns:w="http://schemas.openxmlformats.org/wordprocessingml/2006/main">
        <w:t xml:space="preserve">2. עברים י', כ"ה - "לא עזבו את התכנסותנו כדרכם של אחדים, אלא מעודדים איש את רעהו, ועל אחת כמה וכמה, ככל שתראו את היום מתקרב".</w:t>
      </w:r>
    </w:p>
    <w:p/>
    <w:p>
      <w:r xmlns:w="http://schemas.openxmlformats.org/wordprocessingml/2006/main">
        <w:t xml:space="preserve">ירמיהו 7:3 כה אמר יהוה צבאות אלוהי ישראל תקן את דרכיך ומעשיך ואשכן אותך במקום הזה.</w:t>
      </w:r>
    </w:p>
    <w:p/>
    <w:p>
      <w:r xmlns:w="http://schemas.openxmlformats.org/wordprocessingml/2006/main">
        <w:t xml:space="preserve">יהוה צבאות אלוהי ישראל מצווה על אנשים לשנות את התנהגותם כדי שיוכלו להישאר במקומם.</w:t>
      </w:r>
    </w:p>
    <w:p/>
    <w:p>
      <w:r xmlns:w="http://schemas.openxmlformats.org/wordprocessingml/2006/main">
        <w:t xml:space="preserve">1. תוכנית אלוהים עבורנו: שינוי דרכינו לקבלת ברכתו</w:t>
      </w:r>
    </w:p>
    <w:p/>
    <w:p>
      <w:r xmlns:w="http://schemas.openxmlformats.org/wordprocessingml/2006/main">
        <w:t xml:space="preserve">2. תגובתנו לקריאת אלוהים: תיקון דרכינו ומעשינו</w:t>
      </w:r>
    </w:p>
    <w:p/>
    <w:p>
      <w:r xmlns:w="http://schemas.openxmlformats.org/wordprocessingml/2006/main">
        <w:t xml:space="preserve">1. מיכה ו, ח - הראה לך, איש, מה טוב; ומה דורש ה' ממך אלא לעשות צדק, לאהוב רחמים וללכת בענווה עם אלוהיך?</w:t>
      </w:r>
    </w:p>
    <w:p/>
    <w:p>
      <w:r xmlns:w="http://schemas.openxmlformats.org/wordprocessingml/2006/main">
        <w:t xml:space="preserve">2. האפסיים ד' 22-24 - לימדו אותך, לגבי דרך חייך הקודמת, לדחות את האני הישן שלך, המושחת על ידי רצונותיו המטעים; להתחדש בגישה של דעתך; וללבוש את האני החדש, שנברא להיות כמו אלוהים בצדקת אמת ובקדושה.</w:t>
      </w:r>
    </w:p>
    <w:p/>
    <w:p>
      <w:r xmlns:w="http://schemas.openxmlformats.org/wordprocessingml/2006/main">
        <w:t xml:space="preserve">ירמיהו ז:4 אל תבטחו בדברי שקר לאמר, היכל יהוה, היכל יהוה, היכל יהוה, הם אלה.</w:t>
      </w:r>
    </w:p>
    <w:p/>
    <w:p>
      <w:r xmlns:w="http://schemas.openxmlformats.org/wordprocessingml/2006/main">
        <w:t xml:space="preserve">אלוהים מזהיר מפני תקוות השווא לסמוך על מילים שקרניות המצביעות על כך שהמקדש הוא זה שמפרסם את נוכחותו של אלוהים.</w:t>
      </w:r>
    </w:p>
    <w:p/>
    <w:p>
      <w:r xmlns:w="http://schemas.openxmlformats.org/wordprocessingml/2006/main">
        <w:t xml:space="preserve">1: אסור לנו לסמוך על תקוות שווא, אלא על התקווה האמיתית שנמצאה במשיח.</w:t>
      </w:r>
    </w:p>
    <w:p/>
    <w:p>
      <w:r xmlns:w="http://schemas.openxmlformats.org/wordprocessingml/2006/main">
        <w:t xml:space="preserve">2: עלינו לשים את מבטחנו באלוהים ולא בדברים הפיזיים של העולם.</w:t>
      </w:r>
    </w:p>
    <w:p/>
    <w:p>
      <w:r xmlns:w="http://schemas.openxmlformats.org/wordprocessingml/2006/main">
        <w:t xml:space="preserve">א': ישעיהו 40:31 - אבל המחכים ליהוה יחדשו כוחם; הם יעלו בכנפיים כנשרים; ירוצו ולא יימאסו; ילכו ולא יתעלפו.</w:t>
      </w:r>
    </w:p>
    <w:p/>
    <w:p>
      <w:r xmlns:w="http://schemas.openxmlformats.org/wordprocessingml/2006/main">
        <w:t xml:space="preserve">ב: תהילים ל"ז:3 - בטח בה' ועשה טוב; כדי שתשכון בארץ ותיהנו מביטחון.</w:t>
      </w:r>
    </w:p>
    <w:p/>
    <w:p>
      <w:r xmlns:w="http://schemas.openxmlformats.org/wordprocessingml/2006/main">
        <w:t xml:space="preserve">ירמיהו ז:5 כי אם תתקן את דרכיך ומעשיך; אם תעשו משפט בין אדם לרעו;</w:t>
      </w:r>
    </w:p>
    <w:p/>
    <w:p>
      <w:r xmlns:w="http://schemas.openxmlformats.org/wordprocessingml/2006/main">
        <w:t xml:space="preserve">אלוהים מצווה עלינו ללכת לפי הצדק וההגינות בהתנהלותנו זה עם זה.</w:t>
      </w:r>
    </w:p>
    <w:p/>
    <w:p>
      <w:r xmlns:w="http://schemas.openxmlformats.org/wordprocessingml/2006/main">
        <w:t xml:space="preserve">1. החשיבות של צדק והגינות במערכות היחסים שלנו.</w:t>
      </w:r>
    </w:p>
    <w:p/>
    <w:p>
      <w:r xmlns:w="http://schemas.openxmlformats.org/wordprocessingml/2006/main">
        <w:t xml:space="preserve">2. איך לחיות חיים של צדק והגינות.</w:t>
      </w:r>
    </w:p>
    <w:p/>
    <w:p>
      <w:r xmlns:w="http://schemas.openxmlformats.org/wordprocessingml/2006/main">
        <w:t xml:space="preserve">1. מיכה ו, ח - הוא הראה לך, בן תמותה, מה טוב. ומה ה' דורש ממך? לנהוג בצדק ולאהוב רחמים וללכת בענווה עם אלוהיך.</w:t>
      </w:r>
    </w:p>
    <w:p/>
    <w:p>
      <w:r xmlns:w="http://schemas.openxmlformats.org/wordprocessingml/2006/main">
        <w:t xml:space="preserve">2. ויקרא י"ט ט"ו - אל תעוות משפט; אל תפגין משוא פנים לעניים או העדפה לגדולים, אלא תשפוט את רעך לכף זכות.</w:t>
      </w:r>
    </w:p>
    <w:p/>
    <w:p>
      <w:r xmlns:w="http://schemas.openxmlformats.org/wordprocessingml/2006/main">
        <w:t xml:space="preserve">ירמיהו ז:6 אם לא תדכא את הזר ואת היתום ואת האלמנה ולא תשפכת דם תמים במקום הזה, ואל תלך אחרי אלוהים אחרים לרע לך.</w:t>
      </w:r>
    </w:p>
    <w:p/>
    <w:p>
      <w:r xmlns:w="http://schemas.openxmlformats.org/wordprocessingml/2006/main">
        <w:t xml:space="preserve">אלוהים מצווה על בני יהודה לא לדכא את הזר, את היתומים ואת האלמנה, ולא לשפוך דם תמים ולא ללכת אחרי אלוהים אחרים.</w:t>
      </w:r>
    </w:p>
    <w:p/>
    <w:p>
      <w:r xmlns:w="http://schemas.openxmlformats.org/wordprocessingml/2006/main">
        <w:t xml:space="preserve">1. אלוהים קורא לנו לגלות חמלה ורחמים כלפי הפגיעים בחברה שלנו.</w:t>
      </w:r>
    </w:p>
    <w:p/>
    <w:p>
      <w:r xmlns:w="http://schemas.openxmlformats.org/wordprocessingml/2006/main">
        <w:t xml:space="preserve">2. עלינו לדחות את השפעתם של אלים אחרים וללכת רק בדרכי ה'.</w:t>
      </w:r>
    </w:p>
    <w:p/>
    <w:p>
      <w:r xmlns:w="http://schemas.openxmlformats.org/wordprocessingml/2006/main">
        <w:t xml:space="preserve">1. זכריה ז, ט-י - "כה אמר ה' צבאות עשה משפט אמת ועשה חסד וחמלה איש אל אחיו ואל תעשק את האלמנה ואת היתום את הזר ואת העני; שלא יחשוב איש מכם רוע על אחיו בלבכם."</w:t>
      </w:r>
    </w:p>
    <w:p/>
    <w:p>
      <w:r xmlns:w="http://schemas.openxmlformats.org/wordprocessingml/2006/main">
        <w:t xml:space="preserve">2. ג'יימס א' 27 - "דת טהורה וטמאה לפני אלוהים והאב זה לבקר את היתומים והאלמנות בצרתם ולשמור על עצמו ללא כתמים מהעולם".</w:t>
      </w:r>
    </w:p>
    <w:p/>
    <w:p>
      <w:r xmlns:w="http://schemas.openxmlformats.org/wordprocessingml/2006/main">
        <w:t xml:space="preserve">ירמיהו ז,7 ואז אשים אתכם במקום הזה, בארץ אשר נתתי לאבותיכם, לעולם ועד.</w:t>
      </w:r>
    </w:p>
    <w:p/>
    <w:p>
      <w:r xmlns:w="http://schemas.openxmlformats.org/wordprocessingml/2006/main">
        <w:t xml:space="preserve">אלוהים מבטיח לתת לבני עמו מקום לקרוא לו לנצח.</w:t>
      </w:r>
    </w:p>
    <w:p/>
    <w:p>
      <w:r xmlns:w="http://schemas.openxmlformats.org/wordprocessingml/2006/main">
        <w:t xml:space="preserve">1. הבטחת אלוהים להספקה - איך אלוהים הבטיח לספק לנו ולעולם לא לעזוב אותנו.</w:t>
      </w:r>
    </w:p>
    <w:p/>
    <w:p>
      <w:r xmlns:w="http://schemas.openxmlformats.org/wordprocessingml/2006/main">
        <w:t xml:space="preserve">2. נאמנותו של אלוהים - כיצד אלוהים נאמן לקיים את הבטחותיו לעמו.</w:t>
      </w:r>
    </w:p>
    <w:p/>
    <w:p>
      <w:r xmlns:w="http://schemas.openxmlformats.org/wordprocessingml/2006/main">
        <w:t xml:space="preserve">1. ישעיהו 43:2-3 - כאשר תעבור במים, אהיה איתך; וּבְנַהֲרוֹת לֹא יִשְׂטְפוּ אֶתְכֶם: כְּשֶׁתֵּלֶךְ בְּאֵשׁ לֹא תִשְׂרְפוּ. וְלֹא תִתְלַהֵב עָלֶיךָ.</w:t>
      </w:r>
    </w:p>
    <w:p/>
    <w:p>
      <w:r xmlns:w="http://schemas.openxmlformats.org/wordprocessingml/2006/main">
        <w:t xml:space="preserve">3. דברים ל"א ו' - חזק ואומץ, אל תירא ואל תירא מהם: כי ה' אלוהיך הוא ההולך איתך; הוא לא יכשיל אותך, ולא עזב אותך.</w:t>
      </w:r>
    </w:p>
    <w:p/>
    <w:p>
      <w:r xmlns:w="http://schemas.openxmlformats.org/wordprocessingml/2006/main">
        <w:t xml:space="preserve">ירמיהו ז:8 הנה אתם בוטחים בדברי שקר שאינם יכולים להועיל.</w:t>
      </w:r>
    </w:p>
    <w:p/>
    <w:p>
      <w:r xmlns:w="http://schemas.openxmlformats.org/wordprocessingml/2006/main">
        <w:t xml:space="preserve">אמון בשקרים לא יעזור לאף אחד.</w:t>
      </w:r>
    </w:p>
    <w:p/>
    <w:p>
      <w:r xmlns:w="http://schemas.openxmlformats.org/wordprocessingml/2006/main">
        <w:t xml:space="preserve">1. הסכנה של תקוות שווא</w:t>
      </w:r>
    </w:p>
    <w:p/>
    <w:p>
      <w:r xmlns:w="http://schemas.openxmlformats.org/wordprocessingml/2006/main">
        <w:t xml:space="preserve">2. חוסר הרווחיות של שקרים</w:t>
      </w:r>
    </w:p>
    <w:p/>
    <w:p>
      <w:r xmlns:w="http://schemas.openxmlformats.org/wordprocessingml/2006/main">
        <w:t xml:space="preserve">1. ג'יימס 1:22 אך תהיו עושי המילה, ולא שומעים בלבד, תוך שולל את עצמכם.</w:t>
      </w:r>
    </w:p>
    <w:p/>
    <w:p>
      <w:r xmlns:w="http://schemas.openxmlformats.org/wordprocessingml/2006/main">
        <w:t xml:space="preserve">2. משלי יב:19 שפתי אמת נמשכות לנצח, אבל לשון שקר היא רק לרגע.</w:t>
      </w:r>
    </w:p>
    <w:p/>
    <w:p>
      <w:r xmlns:w="http://schemas.openxmlformats.org/wordprocessingml/2006/main">
        <w:t xml:space="preserve">ירמיהו ז:9 תגנוב, תרצח, ותנאף, ותשבע לשקר, ותעלה קטורת לבעל, ותלך אחרי אלוהים אחרים אשר אינך מכיר;</w:t>
      </w:r>
    </w:p>
    <w:p/>
    <w:p>
      <w:r xmlns:w="http://schemas.openxmlformats.org/wordprocessingml/2006/main">
        <w:t xml:space="preserve">אלוהים ציווה על עמו לחיות בציות ובקדושה, לא להתמסר לחטא.</w:t>
      </w:r>
    </w:p>
    <w:p/>
    <w:p>
      <w:r xmlns:w="http://schemas.openxmlformats.org/wordprocessingml/2006/main">
        <w:t xml:space="preserve">1: ציווי ה' לקדושה - ירמיהו ז' ט'</w:t>
      </w:r>
    </w:p>
    <w:p/>
    <w:p>
      <w:r xmlns:w="http://schemas.openxmlformats.org/wordprocessingml/2006/main">
        <w:t xml:space="preserve">2: דחיית אורח החיים החוטא - ירמיהו ז:9</w:t>
      </w:r>
    </w:p>
    <w:p/>
    <w:p>
      <w:r xmlns:w="http://schemas.openxmlformats.org/wordprocessingml/2006/main">
        <w:t xml:space="preserve">א': דברים ה' 11-12 - "לא תשא את שם ה' אלוקיך לשוא כי לא ישא ה' את העושה שמו לשוא.</w:t>
      </w:r>
    </w:p>
    <w:p/>
    <w:p>
      <w:r xmlns:w="http://schemas.openxmlformats.org/wordprocessingml/2006/main">
        <w:t xml:space="preserve">2: מתי 15:19 - כי מתוך הלב יוצאות מחשבות רעות, רציחות, ניאופות, זנות, גניבות, עדות שקר, חילול השם.</w:t>
      </w:r>
    </w:p>
    <w:p/>
    <w:p>
      <w:r xmlns:w="http://schemas.openxmlformats.org/wordprocessingml/2006/main">
        <w:t xml:space="preserve">ירמיהו ז:10 ובא ועמד לפני בבית הזה, אשר נקרא בשמי, ואמר: נמסרנו לעשות את כל התועבות האלה?</w:t>
      </w:r>
    </w:p>
    <w:p/>
    <w:p>
      <w:r xmlns:w="http://schemas.openxmlformats.org/wordprocessingml/2006/main">
        <w:t xml:space="preserve">ירמיהו ז:10 מדבר על הכעס של אלוהים על עם ישראל על כך שהוא עסוק במנהגים שמתועבים בעיניו.</w:t>
      </w:r>
    </w:p>
    <w:p/>
    <w:p>
      <w:r xmlns:w="http://schemas.openxmlformats.org/wordprocessingml/2006/main">
        <w:t xml:space="preserve">1. הסכנה להתרחק ממצוות האל</w:t>
      </w:r>
    </w:p>
    <w:p/>
    <w:p>
      <w:r xmlns:w="http://schemas.openxmlformats.org/wordprocessingml/2006/main">
        <w:t xml:space="preserve">2. ההשלכות של אי ציות</w:t>
      </w:r>
    </w:p>
    <w:p/>
    <w:p>
      <w:r xmlns:w="http://schemas.openxmlformats.org/wordprocessingml/2006/main">
        <w:t xml:space="preserve">1. דברים ל"ט, 19-20 - "הנחתי לפניך חיים ומוות, ברכה וקללה. על כן בחר בחיים למען תחיו אתה וזרעך, אוהב את ה' אלוקיך, שמע בקולו ואחז בו. "</w:t>
      </w:r>
    </w:p>
    <w:p/>
    <w:p>
      <w:r xmlns:w="http://schemas.openxmlformats.org/wordprocessingml/2006/main">
        <w:t xml:space="preserve">2. משלי כ"ח, ט - "אם ישב אוזנו מלשמוע תורה, תועבה אף תפילתו".</w:t>
      </w:r>
    </w:p>
    <w:p/>
    <w:p>
      <w:r xmlns:w="http://schemas.openxmlformats.org/wordprocessingml/2006/main">
        <w:t xml:space="preserve">ירמיהו ז,11 האם הבית הזה, אשר נקרא בשמי, הפך למאורה של שודדים בעיניכם? הִנֵּה אֲנִי רָאִיתִי, נְאֻם יְהוָה.</w:t>
      </w:r>
    </w:p>
    <w:p/>
    <w:p>
      <w:r xmlns:w="http://schemas.openxmlformats.org/wordprocessingml/2006/main">
        <w:t xml:space="preserve">קטע זה מצביע על אי הסכמתו של אלוהים מאנשיו מנצלים לרעה את ביתו לטובתם.</w:t>
      </w:r>
    </w:p>
    <w:p/>
    <w:p>
      <w:r xmlns:w="http://schemas.openxmlformats.org/wordprocessingml/2006/main">
        <w:t xml:space="preserve">1: בית ה' אינו מאורה של גנבים - ירמיהו ז' יא</w:t>
      </w:r>
    </w:p>
    <w:p/>
    <w:p>
      <w:r xmlns:w="http://schemas.openxmlformats.org/wordprocessingml/2006/main">
        <w:t xml:space="preserve">2: נאמנות עמידה היא המתנה הגדולה ביותר שלנו לאדון - ירמיהו ז':11</w:t>
      </w:r>
    </w:p>
    <w:p/>
    <w:p>
      <w:r xmlns:w="http://schemas.openxmlformats.org/wordprocessingml/2006/main">
        <w:t xml:space="preserve">א': מתי כ"א 13 - ויאמר להם כתוב ביתי יקרא בית תפילה; אבל אתם עשיתם אותו למאורה של גנבים.</w:t>
      </w:r>
    </w:p>
    <w:p/>
    <w:p>
      <w:r xmlns:w="http://schemas.openxmlformats.org/wordprocessingml/2006/main">
        <w:t xml:space="preserve">2:1 פטרוס 2:5 - גם אתם, כאבנים מלאות חיים, בונים בית רוחני, כהונה קדושה, כדי להקריב קורבנות רוחניים, המקובלים על אלוהים על ידי ישוע המשיח.</w:t>
      </w:r>
    </w:p>
    <w:p/>
    <w:p>
      <w:r xmlns:w="http://schemas.openxmlformats.org/wordprocessingml/2006/main">
        <w:t xml:space="preserve">ירמיהו ז 12 אבל לכו עתה אל מקומי אשר בשילה אשר שמתי את שמי בראשונה וראו מה עשיתי לו על רשע עמי ישראל.</w:t>
      </w:r>
    </w:p>
    <w:p/>
    <w:p>
      <w:r xmlns:w="http://schemas.openxmlformats.org/wordprocessingml/2006/main">
        <w:t xml:space="preserve">הקב"ה מורה לעם ישראל ללכת לשילה, שם קבע לראשונה את שמו, ולראות מה עשה לו בשל רשעות העם.</w:t>
      </w:r>
    </w:p>
    <w:p/>
    <w:p>
      <w:r xmlns:w="http://schemas.openxmlformats.org/wordprocessingml/2006/main">
        <w:t xml:space="preserve">1. השלכות הרשע: לימוד מדוגמת שילה</w:t>
      </w:r>
    </w:p>
    <w:p/>
    <w:p>
      <w:r xmlns:w="http://schemas.openxmlformats.org/wordprocessingml/2006/main">
        <w:t xml:space="preserve">2. כוחה של האמונה: לזכור את ברכות שילה</w:t>
      </w:r>
    </w:p>
    <w:p/>
    <w:p>
      <w:r xmlns:w="http://schemas.openxmlformats.org/wordprocessingml/2006/main">
        <w:t xml:space="preserve">1. דברים יב 5-11</w:t>
      </w:r>
    </w:p>
    <w:p/>
    <w:p>
      <w:r xmlns:w="http://schemas.openxmlformats.org/wordprocessingml/2006/main">
        <w:t xml:space="preserve">2. תהילים 78:56-64</w:t>
      </w:r>
    </w:p>
    <w:p/>
    <w:p>
      <w:r xmlns:w="http://schemas.openxmlformats.org/wordprocessingml/2006/main">
        <w:t xml:space="preserve">ירמיהו ז 13 ועתה כי עשיתם את כל המעשים האלה, נאום ה', ודיברתי אליכם, השכם ומדברת, ולא שמעתם; וקראתי לכם, ולא עניתם;</w:t>
      </w:r>
    </w:p>
    <w:p/>
    <w:p>
      <w:r xmlns:w="http://schemas.openxmlformats.org/wordprocessingml/2006/main">
        <w:t xml:space="preserve">אלוהים דיבר אל עם ישראל באמצעות ירמיהו, אך הם סירבו להקשיב ולציית.</w:t>
      </w:r>
    </w:p>
    <w:p/>
    <w:p>
      <w:r xmlns:w="http://schemas.openxmlformats.org/wordprocessingml/2006/main">
        <w:t xml:space="preserve">1: עלינו להקשיב ולציית לדברי אלוהים, או לסבול מהתוצאות.</w:t>
      </w:r>
    </w:p>
    <w:p/>
    <w:p>
      <w:r xmlns:w="http://schemas.openxmlformats.org/wordprocessingml/2006/main">
        <w:t xml:space="preserve">2: אסור לנו להיות כעם ישראל שסירב לשמוע את דבר ה'.</w:t>
      </w:r>
    </w:p>
    <w:p/>
    <w:p>
      <w:r xmlns:w="http://schemas.openxmlformats.org/wordprocessingml/2006/main">
        <w:t xml:space="preserve">1: ג'יימס 1:19-20 "אחיי ואחיותיי היקרים, שימו לב לזה: כולם צריכים להיות מהירים להקשיב, לאט לדבר ולאט לכעוס, כי הכעס האנושי אינו מייצר את הצדקה שאלוהים חפץ בה."</w:t>
      </w:r>
    </w:p>
    <w:p/>
    <w:p>
      <w:r xmlns:w="http://schemas.openxmlformats.org/wordprocessingml/2006/main">
        <w:t xml:space="preserve">ב': משלי ט"ו 31-32 "השומעים להוראה יצליחו, הבוטחים ביהוה ישמחו."</w:t>
      </w:r>
    </w:p>
    <w:p/>
    <w:p>
      <w:r xmlns:w="http://schemas.openxmlformats.org/wordprocessingml/2006/main">
        <w:t xml:space="preserve">ירמיהו 7:14 על כן אעשה לבית הזה אשר נקרא בשמי אשר אתם בוטחים בו ולמקום אשר נתתי לכם ולאבותיכם כאשר עשיתי לשילה.</w:t>
      </w:r>
    </w:p>
    <w:p/>
    <w:p>
      <w:r xmlns:w="http://schemas.openxmlformats.org/wordprocessingml/2006/main">
        <w:t xml:space="preserve">אלוהים יביא חורבן לבית המקדש בירושלים, כמו שעשה לשילה.</w:t>
      </w:r>
    </w:p>
    <w:p/>
    <w:p>
      <w:r xmlns:w="http://schemas.openxmlformats.org/wordprocessingml/2006/main">
        <w:t xml:space="preserve">1. אמון בהבטחות האל בעיצומו של החורבן</w:t>
      </w:r>
    </w:p>
    <w:p/>
    <w:p>
      <w:r xmlns:w="http://schemas.openxmlformats.org/wordprocessingml/2006/main">
        <w:t xml:space="preserve">2. לזכור את שילה: ההשלכות של אי הציות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דברים כ"ח, 30 - תארס אשה, ואיש אחר ישכב עמה; בית תבנה ולא תשב בו; כרם תנטוע ולא תיהנה מפירותיו.</w:t>
      </w:r>
    </w:p>
    <w:p/>
    <w:p>
      <w:r xmlns:w="http://schemas.openxmlformats.org/wordprocessingml/2006/main">
        <w:t xml:space="preserve">ירמיהו 7:15 ואוציא אתכם מעיני, כמו שגרשתי את כל אחיכם, את כל זרע אפרים.</w:t>
      </w:r>
    </w:p>
    <w:p/>
    <w:p>
      <w:r xmlns:w="http://schemas.openxmlformats.org/wordprocessingml/2006/main">
        <w:t xml:space="preserve">אלוהים יעניש את אנשי אפרים על חטאיהם בכך שיגרשו מעיניו, בדיוק כפי שעשה לשאר בני משפחתם.</w:t>
      </w:r>
    </w:p>
    <w:p/>
    <w:p>
      <w:r xmlns:w="http://schemas.openxmlformats.org/wordprocessingml/2006/main">
        <w:t xml:space="preserve">1. צדק אלוהים: עונשי החטא</w:t>
      </w:r>
    </w:p>
    <w:p/>
    <w:p>
      <w:r xmlns:w="http://schemas.openxmlformats.org/wordprocessingml/2006/main">
        <w:t xml:space="preserve">2. כוח הרחמים של אלוהים: סליחה מול החזרה בתשובה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יחזקאל י"ח 30-32 - על כן אשפוט אתכם, בית ישראל, איש על פי דרכיו, נאמר ה' אלוהים. חזרו בתשובה וחזרו מכל פשעיכם, פן יהיה עוון חורבן. השליכו מכם את כל העבירות שעשיתם, ועשו לעצמכם לב חדש ורוח חדשה! למה תמות, בית ישראל?</w:t>
      </w:r>
    </w:p>
    <w:p/>
    <w:p>
      <w:r xmlns:w="http://schemas.openxmlformats.org/wordprocessingml/2006/main">
        <w:t xml:space="preserve">ירמיהו 7:16 על כן אל תתפלל על העם הזה, אל תרים צעקה ותפלה עבורו, ואל תתפלל אלי כי לא אשמעך.</w:t>
      </w:r>
    </w:p>
    <w:p/>
    <w:p>
      <w:r xmlns:w="http://schemas.openxmlformats.org/wordprocessingml/2006/main">
        <w:t xml:space="preserve">אלוהים לא רוצה שירמיהו יתפלל עבור עם ישראל.</w:t>
      </w:r>
    </w:p>
    <w:p/>
    <w:p>
      <w:r xmlns:w="http://schemas.openxmlformats.org/wordprocessingml/2006/main">
        <w:t xml:space="preserve">1: אלוהים יודע מה הכי טוב עבורנו, ועלינו לסמוך על תוכניתו.</w:t>
      </w:r>
    </w:p>
    <w:p/>
    <w:p>
      <w:r xmlns:w="http://schemas.openxmlformats.org/wordprocessingml/2006/main">
        <w:t xml:space="preserve">2: עלינו להיזהר לציית לאלוהים ולא לרדוף אחרי הרצונות שלנו.</w:t>
      </w:r>
    </w:p>
    <w:p/>
    <w:p>
      <w:r xmlns:w="http://schemas.openxmlformats.org/wordprocessingml/2006/main">
        <w:t xml:space="preserve">א: דברים י, יב-יג - ועתה, ישראל, מה דורש ה' אלוהיך ממך כי אם לירא את ה' אלוקיך, ללכת בכל דרכיו, לאהוב אותו, לעבוד את ה' אלוקיך. בכל לבבך ובכל נפשך.</w:t>
      </w:r>
    </w:p>
    <w:p/>
    <w:p>
      <w:r xmlns:w="http://schemas.openxmlformats.org/wordprocessingml/2006/main">
        <w:t xml:space="preserve">2:1 יוחנן ה' 14 - וזהו הביטחון שיש לנו כלפיו, שאם נבקש דבר לפי רצונו הוא שומע אותנו.</w:t>
      </w:r>
    </w:p>
    <w:p/>
    <w:p>
      <w:r xmlns:w="http://schemas.openxmlformats.org/wordprocessingml/2006/main">
        <w:t xml:space="preserve">ירמיהו 7:17 האם אתה לא רואה מה הם עושים בערי יהודה וברחובות ירושלים?</w:t>
      </w:r>
    </w:p>
    <w:p/>
    <w:p>
      <w:r xmlns:w="http://schemas.openxmlformats.org/wordprocessingml/2006/main">
        <w:t xml:space="preserve">אנשים נוהגים בהתנהגות לא מוסרית ברחובות יהודה וירושלים.</w:t>
      </w:r>
    </w:p>
    <w:p/>
    <w:p>
      <w:r xmlns:w="http://schemas.openxmlformats.org/wordprocessingml/2006/main">
        <w:t xml:space="preserve">1. "חזור אל אלוהים: חזור בתשובה מדרכיך הרעות"</w:t>
      </w:r>
    </w:p>
    <w:p/>
    <w:p>
      <w:r xmlns:w="http://schemas.openxmlformats.org/wordprocessingml/2006/main">
        <w:t xml:space="preserve">2. "ההשלכות של אי ציות: קצור מה שאתה זורע"</w:t>
      </w:r>
    </w:p>
    <w:p/>
    <w:p>
      <w:r xmlns:w="http://schemas.openxmlformats.org/wordprocessingml/2006/main">
        <w:t xml:space="preserve">1. יחזקאל יח 20-32</w:t>
      </w:r>
    </w:p>
    <w:p/>
    <w:p>
      <w:r xmlns:w="http://schemas.openxmlformats.org/wordprocessingml/2006/main">
        <w:t xml:space="preserve">2. משלי יא:21-31</w:t>
      </w:r>
    </w:p>
    <w:p/>
    <w:p>
      <w:r xmlns:w="http://schemas.openxmlformats.org/wordprocessingml/2006/main">
        <w:t xml:space="preserve">ירמיהו ז:18 הילדים אוספים עצים, והאבות מציתים את האש, והנשים לשו את בצקם, לעשות עוגות למלכת השמים, ולשפוך משקה לאלים אחרים, למען יכעסו אותי.</w:t>
      </w:r>
    </w:p>
    <w:p/>
    <w:p>
      <w:r xmlns:w="http://schemas.openxmlformats.org/wordprocessingml/2006/main">
        <w:t xml:space="preserve">ילדים, אבות ונשים עוסקים בעבודות אלילים, כולל הקרבת עוגות ומנחות משקה למלכת השמים ולאלי שקר אחרים, מה שמעורר את אלוהים לכעוס.</w:t>
      </w:r>
    </w:p>
    <w:p/>
    <w:p>
      <w:r xmlns:w="http://schemas.openxmlformats.org/wordprocessingml/2006/main">
        <w:t xml:space="preserve">1: אלוהים אינו מקפיד על סגידה לאלי שווא ואלילים. עלינו לנקוט בזהירות רבה כדי להבטיח שנישאר מסורים לאדוננו ולמושיענו.</w:t>
      </w:r>
    </w:p>
    <w:p/>
    <w:p>
      <w:r xmlns:w="http://schemas.openxmlformats.org/wordprocessingml/2006/main">
        <w:t xml:space="preserve">2: עלינו להיות תמיד ערניים באמונתנו, שכן כל עבודת אלילים יכולה להוביל לכעס ולייאוש של אלוהים.</w:t>
      </w:r>
    </w:p>
    <w:p/>
    <w:p>
      <w:r xmlns:w="http://schemas.openxmlformats.org/wordprocessingml/2006/main">
        <w:t xml:space="preserve">א': דברים ז' ד'-ה' - "כי ישירו את בנך בעקבותי למען יעבדו אלוהים אחרים, כן יתלקח כעוס ה' עליך וישמידך בפתאומיות. אבל כך תעשו. עמהם תשמדו את מזבחותיהם ותשברו את פסליהם, ואת מטעיהם תכרתו, ואת פסליהם תשרפו באש".</w:t>
      </w:r>
    </w:p>
    <w:p/>
    <w:p>
      <w:r xmlns:w="http://schemas.openxmlformats.org/wordprocessingml/2006/main">
        <w:t xml:space="preserve">ב' א' לקורינתים י' 14-22 - "לכן, אהובי, ברח מעבודת אלילים. אני מדבר כמו אנשים הגיוניים; שפוט בעצמך את מה שאני אומר. כוס הברכה שאנו מברכים, האם אין זה השתתפות בדם של משיח? הלחם שאנו שוברים, האם אין זה השתתפות בגוף המשיח? מכיוון שיש לחם אחד, אנחנו הרבים גוף אחד, כי כולנו שותקים בלחם האחד. ראה את עם ישראל: הם. לא אלה שאוכלים את הקורבנות המשתתפים במזבח? מה אני רומז אם כך? שאוכל המוצע לאלילים זה משהו, או שאליל זה משהו? לא, אני רומז שמה שעובדי האלילים מקריבים הם מקריבים לשדים ולא לאלוהים. אני לא רוצה שתהיו משתתפים עם שדים. אתה לא יכול לשתות את כוס ה' וכוס השדים. אתה לא יכול להשתתף בשולחן ה' ובשולחן השדים."</w:t>
      </w:r>
    </w:p>
    <w:p/>
    <w:p>
      <w:r xmlns:w="http://schemas.openxmlformats.org/wordprocessingml/2006/main">
        <w:t xml:space="preserve">ירמיהו 7:19 האם הם מכעסים אותי? אָמַר יְהוָה: הֲלֹא הֵם מְקַעְרִים אֶת עַצְמוֹ לִבְלוֹת פָּנָיו?</w:t>
      </w:r>
    </w:p>
    <w:p/>
    <w:p>
      <w:r xmlns:w="http://schemas.openxmlformats.org/wordprocessingml/2006/main">
        <w:t xml:space="preserve">ירמיהו מאתגר את עם ישראל לבחון את התנהגותו ולשאול האם היא מעוררת את ה'.</w:t>
      </w:r>
    </w:p>
    <w:p/>
    <w:p>
      <w:r xmlns:w="http://schemas.openxmlformats.org/wordprocessingml/2006/main">
        <w:t xml:space="preserve">1. אהבתו וחמתו של אלוהים: בחינת ההתנהגות שלנו</w:t>
      </w:r>
    </w:p>
    <w:p/>
    <w:p>
      <w:r xmlns:w="http://schemas.openxmlformats.org/wordprocessingml/2006/main">
        <w:t xml:space="preserve">2. התמודדות עם חטאנו: התרחקות מעוררת כעסו של אלוהים</w:t>
      </w:r>
    </w:p>
    <w:p/>
    <w:p>
      <w:r xmlns:w="http://schemas.openxmlformats.org/wordprocessingml/2006/main">
        <w:t xml:space="preserve">1. משלי י"ד יב - יש דרך שנראית נכונה לאדם, אבל סופה היא הדרך למוות.</w:t>
      </w:r>
    </w:p>
    <w:p/>
    <w:p>
      <w:r xmlns:w="http://schemas.openxmlformats.org/wordprocessingml/2006/main">
        <w:t xml:space="preserve">2. הרומים ב' 4-5 - או שמא אתה מתיימר בעושר של חסדו וסובלנותו וסבלנותו, מבלי לדעת שחסדו של אלוהים נועד להוביל אותך לתשובה?</w:t>
      </w:r>
    </w:p>
    <w:p/>
    <w:p>
      <w:r xmlns:w="http://schemas.openxmlformats.org/wordprocessingml/2006/main">
        <w:t xml:space="preserve">ירמיהו ז:20 על כן כה אמר אדוני ה'; הִנֵּה, יִשְׁפֹּךְ כַּמִּי וְחָמָתִי, עַל-הַמָּקוֹם הַזֶּה, עַל-הָאָדָם וְעַל-הַבְּהֵמָה, וּעַל-עֵץ הַשָּׂדֶה, וּעַל-פְּרִי הָאָרֶץ; וַיִּבְרֹף וְלֹא יִכָּבָה.</w:t>
      </w:r>
    </w:p>
    <w:p/>
    <w:p>
      <w:r xmlns:w="http://schemas.openxmlformats.org/wordprocessingml/2006/main">
        <w:t xml:space="preserve">ה' אלוהים מכריז על כעסו וחמתו על האדם, החיה והטבע בצורת אש, והיא לא תכבה.</w:t>
      </w:r>
    </w:p>
    <w:p/>
    <w:p>
      <w:r xmlns:w="http://schemas.openxmlformats.org/wordprocessingml/2006/main">
        <w:t xml:space="preserve">1. זעמו של אלוהים: הבנת הכעס של אלוהים</w:t>
      </w:r>
    </w:p>
    <w:p/>
    <w:p>
      <w:r xmlns:w="http://schemas.openxmlformats.org/wordprocessingml/2006/main">
        <w:t xml:space="preserve">2. רחמי אלוהים: הכרה בסבלנותו של אלוהים</w:t>
      </w:r>
    </w:p>
    <w:p/>
    <w:p>
      <w:r xmlns:w="http://schemas.openxmlformats.org/wordprocessingml/2006/main">
        <w:t xml:space="preserve">1. ישעיהו 30:27-33 - חמת ה' ורחמיו</w:t>
      </w:r>
    </w:p>
    <w:p/>
    <w:p>
      <w:r xmlns:w="http://schemas.openxmlformats.org/wordprocessingml/2006/main">
        <w:t xml:space="preserve">2. יונה ג 4-10 - תשובה ומחילה של אלוהים</w:t>
      </w:r>
    </w:p>
    <w:p/>
    <w:p>
      <w:r xmlns:w="http://schemas.openxmlformats.org/wordprocessingml/2006/main">
        <w:t xml:space="preserve">ירמיהו ז:21 כה אמר יהוה צבאות אלהי ישראל; שים את עולותיכם לזבחיכם ואכלו בשר.</w:t>
      </w:r>
    </w:p>
    <w:p/>
    <w:p>
      <w:r xmlns:w="http://schemas.openxmlformats.org/wordprocessingml/2006/main">
        <w:t xml:space="preserve">ה' מצווה על עם ישראל להקריב לו עולות וזבחים ולכלות את בשר זבחיהם.</w:t>
      </w:r>
    </w:p>
    <w:p/>
    <w:p>
      <w:r xmlns:w="http://schemas.openxmlformats.org/wordprocessingml/2006/main">
        <w:t xml:space="preserve">1. קורבן הציות: ללמוד לחיות לפי דבר אלוהים</w:t>
      </w:r>
    </w:p>
    <w:p/>
    <w:p>
      <w:r xmlns:w="http://schemas.openxmlformats.org/wordprocessingml/2006/main">
        <w:t xml:space="preserve">2. משמעות ההקרבה: גילוי מה זה אומר לתת לאלוהים</w:t>
      </w:r>
    </w:p>
    <w:p/>
    <w:p>
      <w:r xmlns:w="http://schemas.openxmlformats.org/wordprocessingml/2006/main">
        <w:t xml:space="preserve">1. יוחנן 14:15 - "אם אתה אוהב אותי, שמור את מצוותי".</w:t>
      </w:r>
    </w:p>
    <w:p/>
    <w:p>
      <w:r xmlns:w="http://schemas.openxmlformats.org/wordprocessingml/2006/main">
        <w:t xml:space="preserve">2. עברים יג, ט"ו-טז - "לכן על ידו נקריב כל הזמן קרבן הלל לה', דהיינו פרי שפתינו, מודים לשמו. אך אל תשכח לעשות טוב ולחלוק, כי בקורבנות כאלה רצה אלוהים".</w:t>
      </w:r>
    </w:p>
    <w:p/>
    <w:p>
      <w:r xmlns:w="http://schemas.openxmlformats.org/wordprocessingml/2006/main">
        <w:t xml:space="preserve">ירמיהו ז, 22 כי לא דברתי אל אבותיכם ולא צויתי אותם ביום הוצאתי אותם מארץ מצרים, על עולה או זבחים.</w:t>
      </w:r>
    </w:p>
    <w:p/>
    <w:p>
      <w:r xmlns:w="http://schemas.openxmlformats.org/wordprocessingml/2006/main">
        <w:t xml:space="preserve">אלוהים לא ציווה על בני ישראל להקריב קורבנות או קורבנות כשהוציא אותם ממצרים.</w:t>
      </w:r>
    </w:p>
    <w:p/>
    <w:p>
      <w:r xmlns:w="http://schemas.openxmlformats.org/wordprocessingml/2006/main">
        <w:t xml:space="preserve">1. חופש הציות: הבנת מצוות האל</w:t>
      </w:r>
    </w:p>
    <w:p/>
    <w:p>
      <w:r xmlns:w="http://schemas.openxmlformats.org/wordprocessingml/2006/main">
        <w:t xml:space="preserve">2. כוחה של קורבנות: המשמעות של קורבנות וקורבנות</w:t>
      </w:r>
    </w:p>
    <w:p/>
    <w:p>
      <w:r xmlns:w="http://schemas.openxmlformats.org/wordprocessingml/2006/main">
        <w:t xml:space="preserve">1. יוחנן י"ד 15-16 - אם תאהב אותי, תשמור את מצוותיי. ואבקש מהאב, והוא יתן לך עוזר אחר, להיות איתך לעד.</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ירמיהו 7:23 אבל הדבר הזה צויתי אותם לאמר שמע בקולי ואהיה לכם לאל והייתם לי לעם והלכו בכל הדרכים אשר ציוויתי אתכם למען ייטב לכם. אתה.</w:t>
      </w:r>
    </w:p>
    <w:p/>
    <w:p>
      <w:r xmlns:w="http://schemas.openxmlformats.org/wordprocessingml/2006/main">
        <w:t xml:space="preserve">ה' ציווה על עמו לציית לקולו ולמלא אחר מצוותיו לטובתם.</w:t>
      </w:r>
    </w:p>
    <w:p/>
    <w:p>
      <w:r xmlns:w="http://schemas.openxmlformats.org/wordprocessingml/2006/main">
        <w:t xml:space="preserve">1. ברכות הציות: ללמוד למלא אחר פקודות האדון</w:t>
      </w:r>
    </w:p>
    <w:p/>
    <w:p>
      <w:r xmlns:w="http://schemas.openxmlformats.org/wordprocessingml/2006/main">
        <w:t xml:space="preserve">2. היתרונות של הקשבה לאלוהים: חווית חדוות ההליכה בדרכיו</w:t>
      </w:r>
    </w:p>
    <w:p/>
    <w:p>
      <w:r xmlns:w="http://schemas.openxmlformats.org/wordprocessingml/2006/main">
        <w:t xml:space="preserve">1. דברים יא 26-28 - הנה אני נותן לפניכם היום ברכה וקללה;</w:t>
      </w:r>
    </w:p>
    <w:p/>
    <w:p>
      <w:r xmlns:w="http://schemas.openxmlformats.org/wordprocessingml/2006/main">
        <w:t xml:space="preserve">2. משלי ט"ז כ"ו - הנוהג בדבר בחכמה ימצא טוב: ומי שבוטח בה', שמח.</w:t>
      </w:r>
    </w:p>
    <w:p/>
    <w:p>
      <w:r xmlns:w="http://schemas.openxmlformats.org/wordprocessingml/2006/main">
        <w:t xml:space="preserve">ירמיהו ז:24 אבל הם לא שמעו ולא הטו אזנם, אלא הלכו בעצות ובדמיונות לבם הרע, והלכו לאחור ולא קדימה.</w:t>
      </w:r>
    </w:p>
    <w:p/>
    <w:p>
      <w:r xmlns:w="http://schemas.openxmlformats.org/wordprocessingml/2006/main">
        <w:t xml:space="preserve">האנשים סירבו להקשיב לאלוהים ובמקום זאת הלכו בעקבות הרצונות המרושעים של עצמם, מה שהוביל להרס שלהם.</w:t>
      </w:r>
    </w:p>
    <w:p/>
    <w:p>
      <w:r xmlns:w="http://schemas.openxmlformats.org/wordprocessingml/2006/main">
        <w:t xml:space="preserve">1. דבר אלוהים ברור: עלינו לציית או להתמודד עם ההשלכות</w:t>
      </w:r>
    </w:p>
    <w:p/>
    <w:p>
      <w:r xmlns:w="http://schemas.openxmlformats.org/wordprocessingml/2006/main">
        <w:t xml:space="preserve">2. הלב שלנו רמאי: הקשב לאלוהים, לא לעצמנו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תהילים ל"ז כ"ג - צעדי איש טוב צווים על ידי ה', והוא מתענג על דרכו.</w:t>
      </w:r>
    </w:p>
    <w:p/>
    <w:p>
      <w:r xmlns:w="http://schemas.openxmlformats.org/wordprocessingml/2006/main">
        <w:t xml:space="preserve">ירמיהו ז:25 מיום צאת אבותיכם מארץ מצרים ועד היום הזה שלחתי אליכם את כל עבדי הנביאים, יום יום משכים ושולחים אותם.</w:t>
      </w:r>
    </w:p>
    <w:p/>
    <w:p>
      <w:r xmlns:w="http://schemas.openxmlformats.org/wordprocessingml/2006/main">
        <w:t xml:space="preserve">אלוהים שלח ללא הרף נביאים לעם ישראל מאז ימי יציאתם ממצרים.</w:t>
      </w:r>
    </w:p>
    <w:p/>
    <w:p>
      <w:r xmlns:w="http://schemas.openxmlformats.org/wordprocessingml/2006/main">
        <w:t xml:space="preserve">1. נאמנותו של אלוהים - כיצד אלוהים תמיד נאמן לעמו, גם כאשר הם אינם.</w:t>
      </w:r>
    </w:p>
    <w:p/>
    <w:p>
      <w:r xmlns:w="http://schemas.openxmlformats.org/wordprocessingml/2006/main">
        <w:t xml:space="preserve">2. נאמנותו של אלוהים - כיצד אלוהים נשאר נאמן בתקיפות לעמו הנבחר, גם כשהם הולכים שולל.</w:t>
      </w:r>
    </w:p>
    <w:p/>
    <w:p>
      <w:r xmlns:w="http://schemas.openxmlformats.org/wordprocessingml/2006/main">
        <w:t xml:space="preserve">1. תהילים 89:1-2 - "על אהבת ה' אשיר לעולם, בפי אודיע את נאמנותך לכל הדורות. כי אמרתי חסד תיבנה לעד; השמים תבסס את נאמנותך'.</w:t>
      </w:r>
    </w:p>
    <w:p/>
    <w:p>
      <w:r xmlns:w="http://schemas.openxmlformats.org/wordprocessingml/2006/main">
        <w:t xml:space="preserve">2. ישעיהו 30:21 - וישמעו אזניכם דבר מאחוריכם לאמור: זו הדרך, לכו בה, כשתפנו ימינה או בפנותם שמאלה.</w:t>
      </w:r>
    </w:p>
    <w:p/>
    <w:p>
      <w:r xmlns:w="http://schemas.openxmlformats.org/wordprocessingml/2006/main">
        <w:t xml:space="preserve">ירמיהו ז:26 ואולם לא שמעו אלי ולא הטיאו אזנם והקשו צווארם גרוע מאבותיהם.</w:t>
      </w:r>
    </w:p>
    <w:p/>
    <w:p>
      <w:r xmlns:w="http://schemas.openxmlformats.org/wordprocessingml/2006/main">
        <w:t xml:space="preserve">למרות אזהרותיו של אלוהים, העם סירב להקשיב ופעל אף יותר גרוע מקודמיו.</w:t>
      </w:r>
    </w:p>
    <w:p/>
    <w:p>
      <w:r xmlns:w="http://schemas.openxmlformats.org/wordprocessingml/2006/main">
        <w:t xml:space="preserve">1. הסכנות שבאי ציות: כיצד דחיית אזהרותיו של אלוהים מובילה לתוצאות מצערות</w:t>
      </w:r>
    </w:p>
    <w:p/>
    <w:p>
      <w:r xmlns:w="http://schemas.openxmlformats.org/wordprocessingml/2006/main">
        <w:t xml:space="preserve">2. לבבות מוקשים: מסרב להקשיב לקולו של אלוהים למרות אזהרותיו</w:t>
      </w:r>
    </w:p>
    <w:p/>
    <w:p>
      <w:r xmlns:w="http://schemas.openxmlformats.org/wordprocessingml/2006/main">
        <w:t xml:space="preserve">1. דברים ו, ד'-ה' - "שמע ישראל ה' אלוקינו ה' אחד. אהב את ה' אלוקיך בכל לבבך ובכל נפשך ובכל עוצמתך".</w:t>
      </w:r>
    </w:p>
    <w:p/>
    <w:p>
      <w:r xmlns:w="http://schemas.openxmlformats.org/wordprocessingml/2006/main">
        <w:t xml:space="preserve">2. משלי ח, 32-33 - "ועתה שמע אלי, ילדים, כי אשרי השומרים על דרכי. שמעו הוראה וחכמים ואל תסרבו".</w:t>
      </w:r>
    </w:p>
    <w:p/>
    <w:p>
      <w:r xmlns:w="http://schemas.openxmlformats.org/wordprocessingml/2006/main">
        <w:t xml:space="preserve">ירמיהו ז:27 על כן תדבר אליהם את כל הדברים האלה; אך לא ישמעו אליך: גם אתה תקרא אליהם; אבל לא יענו לך.</w:t>
      </w:r>
    </w:p>
    <w:p/>
    <w:p>
      <w:r xmlns:w="http://schemas.openxmlformats.org/wordprocessingml/2006/main">
        <w:t xml:space="preserve">ירמיהו מדבר אל עם ישראל, אבל הם לא שומעים לו.</w:t>
      </w:r>
    </w:p>
    <w:p/>
    <w:p>
      <w:r xmlns:w="http://schemas.openxmlformats.org/wordprocessingml/2006/main">
        <w:t xml:space="preserve">1. הקריאה להקשיב: ירמיהו ז' 27</w:t>
      </w:r>
    </w:p>
    <w:p/>
    <w:p>
      <w:r xmlns:w="http://schemas.openxmlformats.org/wordprocessingml/2006/main">
        <w:t xml:space="preserve">2. הצורך בציות: ירמיהו ז':27</w:t>
      </w:r>
    </w:p>
    <w:p/>
    <w:p>
      <w:r xmlns:w="http://schemas.openxmlformats.org/wordprocessingml/2006/main">
        <w:t xml:space="preserve">1. דברים ד, א-ט</w:t>
      </w:r>
    </w:p>
    <w:p/>
    <w:p>
      <w:r xmlns:w="http://schemas.openxmlformats.org/wordprocessingml/2006/main">
        <w:t xml:space="preserve">2. יחזקאל ל"ג 11-16</w:t>
      </w:r>
    </w:p>
    <w:p/>
    <w:p>
      <w:r xmlns:w="http://schemas.openxmlformats.org/wordprocessingml/2006/main">
        <w:t xml:space="preserve">ירמיהו 7:28 אבל אתה תאמר אליהם, זה גוי אשר אינו שומע בקול יהוה אלוהיהם ולא מקבל תיקון: האמת אבד ונכרת מפיהם.</w:t>
      </w:r>
    </w:p>
    <w:p/>
    <w:p>
      <w:r xmlns:w="http://schemas.openxmlformats.org/wordprocessingml/2006/main">
        <w:t xml:space="preserve">בני עמו של אלוהים סירבו לציית לקולו של אלוהים ולקבל תיקון, מה שהוביל לניתוק האמת מהם.</w:t>
      </w:r>
    </w:p>
    <w:p/>
    <w:p>
      <w:r xmlns:w="http://schemas.openxmlformats.org/wordprocessingml/2006/main">
        <w:t xml:space="preserve">1. הסכנה שבסירוב לדבר אלוהים</w:t>
      </w:r>
    </w:p>
    <w:p/>
    <w:p>
      <w:r xmlns:w="http://schemas.openxmlformats.org/wordprocessingml/2006/main">
        <w:t xml:space="preserve">2. ציות לאלוהים מול התנגדות</w:t>
      </w:r>
    </w:p>
    <w:p/>
    <w:p>
      <w:r xmlns:w="http://schemas.openxmlformats.org/wordprocessingml/2006/main">
        <w:t xml:space="preserve">1. הרומים ב':7-8: "למי שמחפשים על ידי התמדה בעשיית טוב תהילה, כבוד ואלמוות, הוא יתן חיי נצח. אבל למי שמחפש את עצמו ודוחה את האמת ועוקב אחר הרע, יהיה תהיה כעס וכעס."</w:t>
      </w:r>
    </w:p>
    <w:p/>
    <w:p>
      <w:r xmlns:w="http://schemas.openxmlformats.org/wordprocessingml/2006/main">
        <w:t xml:space="preserve">2. דברים יא, כ"ו-כ"ח: "שמע ותבורך, סר ותקלל. היום אני נותן לך את הבחירה בין חיים למוות, בין ברכות לקללות. בחר בחיים כדי שאתה וצאצאיך תוכל לחיות."</w:t>
      </w:r>
    </w:p>
    <w:p/>
    <w:p>
      <w:r xmlns:w="http://schemas.openxmlformats.org/wordprocessingml/2006/main">
        <w:t xml:space="preserve">ירמיהו ז:29 קצץ שערך ירושלים, והשליכה, והרי קינה ברמות; כי יהוה דחה ועזב את דור חמתו.</w:t>
      </w:r>
    </w:p>
    <w:p/>
    <w:p>
      <w:r xmlns:w="http://schemas.openxmlformats.org/wordprocessingml/2006/main">
        <w:t xml:space="preserve">אלוהים דחה ועזב את אנשי ירושלים בגלל רשעותם.</w:t>
      </w:r>
    </w:p>
    <w:p/>
    <w:p>
      <w:r xmlns:w="http://schemas.openxmlformats.org/wordprocessingml/2006/main">
        <w:t xml:space="preserve">1. דחייה וסליחה: מה זה אומר שיש אלוהים אוהב</w:t>
      </w:r>
    </w:p>
    <w:p/>
    <w:p>
      <w:r xmlns:w="http://schemas.openxmlformats.org/wordprocessingml/2006/main">
        <w:t xml:space="preserve">2. למידה מהשלכות הדחייה: הבנת טבעו של אלוהים</w:t>
      </w:r>
    </w:p>
    <w:p/>
    <w:p>
      <w:r xmlns:w="http://schemas.openxmlformats.org/wordprocessingml/2006/main">
        <w:t xml:space="preserve">1. איכה 3:31-33 - כי ה' לא ידחה לנצח, כי אם הוא גורם צער, אז הוא ירחם על פי שפע חסדו. כי הוא אינו מציק ברצון ואינו מצער את בני האדם.</w:t>
      </w:r>
    </w:p>
    <w:p/>
    <w:p>
      <w:r xmlns:w="http://schemas.openxmlformats.org/wordprocessingml/2006/main">
        <w:t xml:space="preserve">2. יחזקאל י"ח 21-22 - אבל אם ישוב רשע מכל חטאיו אשר עשה, ישמר את כל החוקים שלי ועושה כשורה וצדק, יחיה; הוא לא ימות. אֵין מֵהַעֲבָרוֹת אֲשֶׁר עָשָׂה לֹא יִזְכָּר לוֹ; מִפְּנֵי הַצֶדֶק אֲשֶׁר עָשָׂה, יַחְיָה.</w:t>
      </w:r>
    </w:p>
    <w:p/>
    <w:p>
      <w:r xmlns:w="http://schemas.openxmlformats.org/wordprocessingml/2006/main">
        <w:t xml:space="preserve">ירמיהו 7:30 כי בני יהודה עשו הרע בעיניי נאום ה': הם שמו את תועבותיהם בבית אשר נקרא בשמי ללכלם.</w:t>
      </w:r>
    </w:p>
    <w:p/>
    <w:p>
      <w:r xmlns:w="http://schemas.openxmlformats.org/wordprocessingml/2006/main">
        <w:t xml:space="preserve">יהודה עשה הרע בכך שזיהמה את בית ה'</w:t>
      </w:r>
    </w:p>
    <w:p/>
    <w:p>
      <w:r xmlns:w="http://schemas.openxmlformats.org/wordprocessingml/2006/main">
        <w:t xml:space="preserve">1. "כוחו של אי ציות: כיצד מעשינו משפיעים על בית אלוהים"</w:t>
      </w:r>
    </w:p>
    <w:p/>
    <w:p>
      <w:r xmlns:w="http://schemas.openxmlformats.org/wordprocessingml/2006/main">
        <w:t xml:space="preserve">2. "ההשלכות של החטא: מדוע עלינו לכבד את שמו של אלוהים"</w:t>
      </w:r>
    </w:p>
    <w:p/>
    <w:p>
      <w:r xmlns:w="http://schemas.openxmlformats.org/wordprocessingml/2006/main">
        <w:t xml:space="preserve">1. האפסיים ה' 11-12 - "אל תשתתף במעשי החושך הבלתי פוריים, אלא תחשוף אותם. כי בושה אפילו לדבר על הדברים שהם עושים בסתר."</w:t>
      </w:r>
    </w:p>
    <w:p/>
    <w:p>
      <w:r xmlns:w="http://schemas.openxmlformats.org/wordprocessingml/2006/main">
        <w:t xml:space="preserve">2. משלי ט"ו, ח - "זבח הרשע תועבה לה', ותפילת ישרים חביבה עליו".</w:t>
      </w:r>
    </w:p>
    <w:p/>
    <w:p>
      <w:r xmlns:w="http://schemas.openxmlformats.org/wordprocessingml/2006/main">
        <w:t xml:space="preserve">ירמיהו ז:31 וַיִּבְנוּ אֶת בָּמוֹת טוֹפֶת אֲשֶׁר בִּבְעָקַת בֶּן-הִנּוֹם, לִשְׂרֹף אֶת-בְּנֵיהֶם וּבְנוֹתֵיהֶם אֵשׁ; אשר לא צויתי אותם ולא עלה בלבבי.</w:t>
      </w:r>
    </w:p>
    <w:p/>
    <w:p>
      <w:r xmlns:w="http://schemas.openxmlformats.org/wordprocessingml/2006/main">
        <w:t xml:space="preserve">עם ישראל בנה את הבמות של טופת כדי לשרוף את ילדיו באש, למרות שה' אסר זאת.</w:t>
      </w:r>
    </w:p>
    <w:p/>
    <w:p>
      <w:r xmlns:w="http://schemas.openxmlformats.org/wordprocessingml/2006/main">
        <w:t xml:space="preserve">1. הסכנה של אי ציות לרצון האל</w:t>
      </w:r>
    </w:p>
    <w:p/>
    <w:p>
      <w:r xmlns:w="http://schemas.openxmlformats.org/wordprocessingml/2006/main">
        <w:t xml:space="preserve">2. כוח הציות לאלוהים</w:t>
      </w:r>
    </w:p>
    <w:p/>
    <w:p>
      <w:r xmlns:w="http://schemas.openxmlformats.org/wordprocessingml/2006/main">
        <w:t xml:space="preserve">1. דברים יב, 31 - "לא תעבוד את ה' אלוקיך בדרך הזאת, על כל תועבה לה' אשר הוא שונא עשו לאלוהיהם".</w:t>
      </w:r>
    </w:p>
    <w:p/>
    <w:p>
      <w:r xmlns:w="http://schemas.openxmlformats.org/wordprocessingml/2006/main">
        <w:t xml:space="preserve">2. ירמיהו 44:4 - "שלחתי אליכם את כל עבדי הנביאים, השכם ושלח אותם לאמר, אל תעשו את הדבר המתועב הזה אשר אני שונא!"</w:t>
      </w:r>
    </w:p>
    <w:p/>
    <w:p>
      <w:r xmlns:w="http://schemas.openxmlformats.org/wordprocessingml/2006/main">
        <w:t xml:space="preserve">ירמיהו 7:32 על כן הנה ימים באים, נאום יהוה, שלא יקרא עוד טופה וגיא בן הינום כי אם עמק השחיטה כי יקברו בטופת עד אשר יהיה. אין מקום.</w:t>
      </w:r>
    </w:p>
    <w:p/>
    <w:p>
      <w:r xmlns:w="http://schemas.openxmlformats.org/wordprocessingml/2006/main">
        <w:t xml:space="preserve">ה' מכריז כי טופת ועמק בן הינום לא יקראו עוד בשם כזה, אלא עמק השחיטה, שכן הוא ישמש מקום קבורה עד שלא יהיה מקום יותר.</w:t>
      </w:r>
    </w:p>
    <w:p/>
    <w:p>
      <w:r xmlns:w="http://schemas.openxmlformats.org/wordprocessingml/2006/main">
        <w:t xml:space="preserve">1. עמק השחיטה: הרהור על משפט ה'</w:t>
      </w:r>
    </w:p>
    <w:p/>
    <w:p>
      <w:r xmlns:w="http://schemas.openxmlformats.org/wordprocessingml/2006/main">
        <w:t xml:space="preserve">2. משמעותו של טופט בתוכנית הנצחית של אלוהים</w:t>
      </w:r>
    </w:p>
    <w:p/>
    <w:p>
      <w:r xmlns:w="http://schemas.openxmlformats.org/wordprocessingml/2006/main">
        <w:t xml:space="preserve">1. ישעיהו ט"ו, כ"ד - "ויצאו ויראו את פגרי האנשים אשר פשעו בי כי לא תמות תולעתם ואש לא תכבה, והיו תיעוב לכל. בשר."</w:t>
      </w:r>
    </w:p>
    <w:p/>
    <w:p>
      <w:r xmlns:w="http://schemas.openxmlformats.org/wordprocessingml/2006/main">
        <w:t xml:space="preserve">2. יחזקאל ל"ט, יז-כ"ו - "ואתה בן אדם כה אמר אדוני ה' דבר אל כל עוף נוצות ואל כל חית השדה אספו עצמכם ובואו, אספו אתכם מכל צד אלי. זבח אשר אני מקריב למענכם זבח גדול על הרי ישראל למען תאכלו בשר ותשתו דם בשר גבורים תאכלו ותשתו דם שרי הארץ מאילים. , כבשים ועיזים פרים כולם פטמי הבשן .ואכלתם שמן עד שבעתם ושתו דם עד שתשתכרו מזבחי אשר הקרבתי לכם כך תהיו. מלא לשולחני בסוסים ומרכבות, בגיבורים ובכל אנשי מלחמה, נאום אדוני יהוה".</w:t>
      </w:r>
    </w:p>
    <w:p/>
    <w:p>
      <w:r xmlns:w="http://schemas.openxmlformats.org/wordprocessingml/2006/main">
        <w:t xml:space="preserve">ירמיהו ז:33 ויהיו פגרי העם הזה לבשר לעוף השמים ולבהמת הארץ; וְאִישׁ לֹא יִתְפַּשֵּׁט אוֹתָם.</w:t>
      </w:r>
    </w:p>
    <w:p/>
    <w:p>
      <w:r xmlns:w="http://schemas.openxmlformats.org/wordprocessingml/2006/main">
        <w:t xml:space="preserve">קטע זה מדבר על משפטו של אלוהים והשמדת עמו; פגרי העם יהיו בשר לבהמות ולציפורים שבשמים.</w:t>
      </w:r>
    </w:p>
    <w:p/>
    <w:p>
      <w:r xmlns:w="http://schemas.openxmlformats.org/wordprocessingml/2006/main">
        <w:t xml:space="preserve">1. ההשלכות של אי ציות: אזהרה מירמיה ז' 33</w:t>
      </w:r>
    </w:p>
    <w:p/>
    <w:p>
      <w:r xmlns:w="http://schemas.openxmlformats.org/wordprocessingml/2006/main">
        <w:t xml:space="preserve">2. החשיבות של מעקב אחר דבר אלוהים: לימוד של ירמיהו ז':33</w:t>
      </w:r>
    </w:p>
    <w:p/>
    <w:p>
      <w:r xmlns:w="http://schemas.openxmlformats.org/wordprocessingml/2006/main">
        <w:t xml:space="preserve">1. דברים כ"ח 15-68 הבטחת אלוהים לברכה על ציות, וקללה על אי ציות</w:t>
      </w:r>
    </w:p>
    <w:p/>
    <w:p>
      <w:r xmlns:w="http://schemas.openxmlformats.org/wordprocessingml/2006/main">
        <w:t xml:space="preserve">2. יחזקאל ל"ד: 2-10 הבטחת אלוהים להשיב את עמו ולהביא משפט על המתעללים בהם.</w:t>
      </w:r>
    </w:p>
    <w:p/>
    <w:p>
      <w:r xmlns:w="http://schemas.openxmlformats.org/wordprocessingml/2006/main">
        <w:t xml:space="preserve">ירמיהו 7:34 אז אשמיד מערי יהודה ומרחובות ירושלים את קול השמחה וקול השמחה, קול החתן וקול הכלה: על הארץ. יהיה שומם.</w:t>
      </w:r>
    </w:p>
    <w:p/>
    <w:p>
      <w:r xmlns:w="http://schemas.openxmlformats.org/wordprocessingml/2006/main">
        <w:t xml:space="preserve">קול השמחה, החגיגה והנישואין ישתוק בערי יהודה וירושלים, ככל שהארץ תשממה.</w:t>
      </w:r>
    </w:p>
    <w:p/>
    <w:p>
      <w:r xmlns:w="http://schemas.openxmlformats.org/wordprocessingml/2006/main">
        <w:t xml:space="preserve">1. התקווה לגן עדן חדש וארץ חדשה</w:t>
      </w:r>
    </w:p>
    <w:p/>
    <w:p>
      <w:r xmlns:w="http://schemas.openxmlformats.org/wordprocessingml/2006/main">
        <w:t xml:space="preserve">2. שמחות הגאולה</w:t>
      </w:r>
    </w:p>
    <w:p/>
    <w:p>
      <w:r xmlns:w="http://schemas.openxmlformats.org/wordprocessingml/2006/main">
        <w:t xml:space="preserve">1. ישעיהו 65:17-25</w:t>
      </w:r>
    </w:p>
    <w:p/>
    <w:p>
      <w:r xmlns:w="http://schemas.openxmlformats.org/wordprocessingml/2006/main">
        <w:t xml:space="preserve">2. התגלות כא:1-5</w:t>
      </w:r>
    </w:p>
    <w:p/>
    <w:p>
      <w:r xmlns:w="http://schemas.openxmlformats.org/wordprocessingml/2006/main">
        <w:t xml:space="preserve">ירמיהו פרק ח מתמקד בפסק הדין ובחורבן הממשמש ובאים שיגיעו על בני יהודה בשל אי ציותם המתמשך וסירובם לחזור בתשובה.</w:t>
      </w:r>
    </w:p>
    <w:p/>
    <w:p>
      <w:r xmlns:w="http://schemas.openxmlformats.org/wordprocessingml/2006/main">
        <w:t xml:space="preserve">פסקה א': הפרק מתחיל בירמיהו המביע את צערו על מצבם הרוחני של עמו. הוא מתאבל על עקשנותם וחוסר תשובה, כמו גם על דחייתם את הוראת אלוהים (ירמיהו ח:1-3). ירמיהו מתאר כיצד עצמות המתים יוחלפו מקברם ויפוזרו על פני השדות, בשלילה קבורה ראויה כאות למשפט אלוהים.</w:t>
      </w:r>
    </w:p>
    <w:p/>
    <w:p>
      <w:r xmlns:w="http://schemas.openxmlformats.org/wordprocessingml/2006/main">
        <w:t xml:space="preserve">פסקה 2: ירמיהו מדגיש את דרכי ההונאה של העם ואת תחושת הביטחון הכוזבת (ירמיהו ח:4-9). הוא מתעמת איתם על כך שהם מסרבים להכיר בחטאיהם ועל כך שהם מסתמכים על מילים מטעות במקום לחזור לאלוהים. למרות שיש להם ידע, הם בחרו לדחות את החוכמה, מה שהוביל לנפילתם. גם נביאי השקר שלהם תרמו להונאה זו על ידי הכרזת שלום כשאין שלום.</w:t>
      </w:r>
    </w:p>
    <w:p/>
    <w:p>
      <w:r xmlns:w="http://schemas.openxmlformats.org/wordprocessingml/2006/main">
        <w:t xml:space="preserve">פסקה שלישית: הפרק ממשיך עם ירמיהו המקונן על החורבן שיבוא על יהודה (ירמיהו ח:10-12). הוא מתאבל על הארץ שנחרבה, ערים הושמדו ושדות שנותרו שוממים. האנשים מתוארים כטיפשים וחסרי הבנה כי הם נטשו את חוק האל. הם מוזהרים שהאסון בפתח, אבל הם לא מתייחסים אליו ברצינות או מבקשים לחזור בתשובה.</w:t>
      </w:r>
    </w:p>
    <w:p/>
    <w:p>
      <w:r xmlns:w="http://schemas.openxmlformats.org/wordprocessingml/2006/main">
        <w:t xml:space="preserve">פסקה ד': ירמיהו מביע את צערו על סבלו של עמו (ירמיהו ח' 13-17). הוא מקונן שאין מזור בגלעד שירפא אותם או ירפא את פצעיהם. הנביא ממרר בבכי על החורבן שבא עליהם כמו מערבולת. למרות שהיו להם הזדמנויות לחזור בתשובה, הם דחו אותם, מה שהביא לתוצאות קשות.</w:t>
      </w:r>
    </w:p>
    <w:p/>
    <w:p>
      <w:r xmlns:w="http://schemas.openxmlformats.org/wordprocessingml/2006/main">
        <w:t xml:space="preserve">פסקה ה': הפרק מסתיים בקריאה לאבל ולהודאה (ירמיהו ח, יח-כב). ירמיהו מתחנן בפני עמו להכיר בחטאם לפני אלוהים ולזעוק בתשובה. הוא מדגיש שרק באמצעות חרטה אמיתית הם יכולים למצוא תקווה בתוך פסק הדין הממשמש ובא.</w:t>
      </w:r>
    </w:p>
    <w:p/>
    <w:p>
      <w:r xmlns:w="http://schemas.openxmlformats.org/wordprocessingml/2006/main">
        <w:t xml:space="preserve">לסיכום,</w:t>
      </w:r>
    </w:p>
    <w:p>
      <w:r xmlns:w="http://schemas.openxmlformats.org/wordprocessingml/2006/main">
        <w:t xml:space="preserve">פרק ח' של ירמיהו מתאר את אבלו העמוק של ירמיהו על עקשנותו וחוסר החרטה של יהודה. הוא מתאבל על דחייתם את הוראת אלוהים ומזהיר אותם מפני משפט קרוב. הפרק חושף דרכי מרמה ובטחון שווא בקרב העם. הם מסרבים להכיר בחטאיהם, ובמקום זאת מסתמכים על מילים מטעות. נביאי שקר תורמים להונאה זו, מכריזים שלום כשאין כזה. ירמיהו מקונן על ההשלכות ההרסניות המצפה ליהודה בשל אי-ציותה. הוא מתאבל על ערים שנהרסו, שדות שנותרו שוממים, ומזהיר מפני אסון קרוב. הנביא מביע צער על הסבל של עמו, שכן נראה שאין תרופה או ריפוי בנמצא. הוא בוכה מרה על החורבן הממשמש ובא שנגרם כתוצאה מדחיית הזדמנויות לחזור בתשובה. הפרק מסתיים בקריאה לאבל ולהודאה לפני ה'. רק באמצעות חרטה אמיתית יכולה להיות תקווה בתוך פסק הדין הממשמש ובא.</w:t>
      </w:r>
    </w:p>
    <w:p/>
    <w:p>
      <w:r xmlns:w="http://schemas.openxmlformats.org/wordprocessingml/2006/main">
        <w:t xml:space="preserve">ירמיהו 8:1 בזמן ההיא, נאום ה', יוציאו את עצמות מלכי יהודה ואת עצמות נסיכיו ועצמות הכהנים ועצמות הנביאים ועצמות הקודש. יושבי ירושלים, מתוך קברם:</w:t>
      </w:r>
    </w:p>
    <w:p/>
    <w:p>
      <w:r xmlns:w="http://schemas.openxmlformats.org/wordprocessingml/2006/main">
        <w:t xml:space="preserve">ה' מכריז שבזמן מסוים יוציאו מקברם עצמות מלכים, נסיכים, כוהנים, נביאים ותושבי ירושלים.</w:t>
      </w:r>
    </w:p>
    <w:p/>
    <w:p>
      <w:r xmlns:w="http://schemas.openxmlformats.org/wordprocessingml/2006/main">
        <w:t xml:space="preserve">1. האדון שולט בחיים ובמוות</w:t>
      </w:r>
    </w:p>
    <w:p/>
    <w:p>
      <w:r xmlns:w="http://schemas.openxmlformats.org/wordprocessingml/2006/main">
        <w:t xml:space="preserve">2. התמודדות עם אובדן ואבל באמונה</w:t>
      </w:r>
    </w:p>
    <w:p/>
    <w:p>
      <w:r xmlns:w="http://schemas.openxmlformats.org/wordprocessingml/2006/main">
        <w:t xml:space="preserve">1. ישעיהו כ"ו:19 - המתים שלך יחיו, יחד עם גופתי יקומו. התעוררו ושרו, יושבי העפר, כי טלכם כטל עשבים, והארץ תוציא את המתים.</w:t>
      </w:r>
    </w:p>
    <w:p/>
    <w:p>
      <w:r xmlns:w="http://schemas.openxmlformats.org/wordprocessingml/2006/main">
        <w:t xml:space="preserve">2. יוחנן ה' 28-29 - אל תתפעל מזה: כי באה השעה שבה ישמעו כל אשר בקברים את קולו ויצאו; הָעֹשִׂים טוֹב, לַתְּחִית הַחַיִּים; וְהַעֲשִׂים הָרָע, לְתַחְיוֹת הַמִּדָּה.</w:t>
      </w:r>
    </w:p>
    <w:p/>
    <w:p>
      <w:r xmlns:w="http://schemas.openxmlformats.org/wordprocessingml/2006/main">
        <w:t xml:space="preserve">ירמיהו ח,ב ויפרצו אותם לפני השמש והירח וכל צבא השמים אשר אהבו ואת אשר עבדו ואת מי הלכו ואת מי חיפשו ואת מי. הם עבדו: לא יאספו ולא יקברו; הם יהיו לגללים על פני האדמה.</w:t>
      </w:r>
    </w:p>
    <w:p/>
    <w:p>
      <w:r xmlns:w="http://schemas.openxmlformats.org/wordprocessingml/2006/main">
        <w:t xml:space="preserve">אנשים לא יקברו על חטאיהם, אלא יישארו לגללים על פני האדמה.</w:t>
      </w:r>
    </w:p>
    <w:p/>
    <w:p>
      <w:r xmlns:w="http://schemas.openxmlformats.org/wordprocessingml/2006/main">
        <w:t xml:space="preserve">1. התוצאה של החטא היא נצחית ובלתי נמנעת</w:t>
      </w:r>
    </w:p>
    <w:p/>
    <w:p>
      <w:r xmlns:w="http://schemas.openxmlformats.org/wordprocessingml/2006/main">
        <w:t xml:space="preserve">2. המציאות הבלתי נמנעת של שיפוט</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66:24 - ויצאו ויראו את גופותיהם של האנשים שמרדו בי. כי תולעתם לא תמות, אשם לא תכבה, והם יהיו תיעוב לכל בשר.</w:t>
      </w:r>
    </w:p>
    <w:p/>
    <w:p>
      <w:r xmlns:w="http://schemas.openxmlformats.org/wordprocessingml/2006/main">
        <w:t xml:space="preserve">ירמיהו 8:3 והמוות ייבחר יותר מחיים על ידי כל השארית הנשארים מהמשפחה הרעה הזאת, הנשארים בכל המקומות אשר גירשתי אותם אליהם, נאום יהוה צבאות.</w:t>
      </w:r>
    </w:p>
    <w:p/>
    <w:p>
      <w:r xmlns:w="http://schemas.openxmlformats.org/wordprocessingml/2006/main">
        <w:t xml:space="preserve">כל הנשארים ממשפחת הרשע יבחרו במוות על פני החיים, לפי יהוה צבאות.</w:t>
      </w:r>
    </w:p>
    <w:p/>
    <w:p>
      <w:r xmlns:w="http://schemas.openxmlformats.org/wordprocessingml/2006/main">
        <w:t xml:space="preserve">1. כוח הבחירה: הבנת ההשלכות של פעולותינו</w:t>
      </w:r>
    </w:p>
    <w:p/>
    <w:p>
      <w:r xmlns:w="http://schemas.openxmlformats.org/wordprocessingml/2006/main">
        <w:t xml:space="preserve">2. הליכה בציות: בחירה בחיים למרות פיתוי העולם</w:t>
      </w:r>
    </w:p>
    <w:p/>
    <w:p>
      <w:r xmlns:w="http://schemas.openxmlformats.org/wordprocessingml/2006/main">
        <w:t xml:space="preserve">1. דברים כו, יט - אני קורא שמים וארץ לרשום את היום הזה עליך, כי נתתי לפניך חיים ומוות, ברכה וקללה: על כן בחר בחיים למען תחיו גם אתה וגם זרעך.</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ירמיהו ח:4 ועוד תאמר אליהם, כה אמר יהוה; יפלו ולא יקומו? האם יפנה, ולא ישוב?</w:t>
      </w:r>
    </w:p>
    <w:p/>
    <w:p>
      <w:r xmlns:w="http://schemas.openxmlformats.org/wordprocessingml/2006/main">
        <w:t xml:space="preserve">ה' שואל אם אנשים יכולים ליפול ולא לקום או להסתובב ולא לחזור.</w:t>
      </w:r>
    </w:p>
    <w:p/>
    <w:p>
      <w:r xmlns:w="http://schemas.openxmlformats.org/wordprocessingml/2006/main">
        <w:t xml:space="preserve">1. הרחמים והסליחות של האדון: להבין כיצד לקבל גאולה</w:t>
      </w:r>
    </w:p>
    <w:p/>
    <w:p>
      <w:r xmlns:w="http://schemas.openxmlformats.org/wordprocessingml/2006/main">
        <w:t xml:space="preserve">2. מחפשים תקומה: כוחה של חזרה בתשובה והתחדשות</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לוקס ט"ו 11-32 - משל הבן האובד.</w:t>
      </w:r>
    </w:p>
    <w:p/>
    <w:p>
      <w:r xmlns:w="http://schemas.openxmlformats.org/wordprocessingml/2006/main">
        <w:t xml:space="preserve">ירמיהו ח:5 מדוע אם כן העם הזה בירושלים נמחק לאחור בנסיגה תמידית? הם מחזיקים במרמה, הם מסרבים לחזור.</w:t>
      </w:r>
    </w:p>
    <w:p/>
    <w:p>
      <w:r xmlns:w="http://schemas.openxmlformats.org/wordprocessingml/2006/main">
        <w:t xml:space="preserve">קטע זה מדבר על הנסיגה התמידית של תושבי ירושלים והתנהגותם המרמה.</w:t>
      </w:r>
    </w:p>
    <w:p/>
    <w:p>
      <w:r xmlns:w="http://schemas.openxmlformats.org/wordprocessingml/2006/main">
        <w:t xml:space="preserve">1. "סכנות הנסיגה התמידית"</w:t>
      </w:r>
    </w:p>
    <w:p/>
    <w:p>
      <w:r xmlns:w="http://schemas.openxmlformats.org/wordprocessingml/2006/main">
        <w:t xml:space="preserve">2. "שיבה אל ה': דחיית מרמה"</w:t>
      </w:r>
    </w:p>
    <w:p/>
    <w:p>
      <w:r xmlns:w="http://schemas.openxmlformats.org/wordprocessingml/2006/main">
        <w:t xml:space="preserve">1. תהילים 51:10 "ברא בי לב נקי ה' ותחדש רוח ישרה בקרבי".</w:t>
      </w:r>
    </w:p>
    <w:p/>
    <w:p>
      <w:r xmlns:w="http://schemas.openxmlformats.org/wordprocessingml/2006/main">
        <w:t xml:space="preserve">2. ישעיהו 44:22 "מחקתי כענן פשעותיך וכענן את חטאיך שובו אלי כי גאלתי אותך."</w:t>
      </w:r>
    </w:p>
    <w:p/>
    <w:p>
      <w:r xmlns:w="http://schemas.openxmlformats.org/wordprocessingml/2006/main">
        <w:t xml:space="preserve">ירמיהו ח,ו שמעתי ושמעתי, ולא דיברו, איש לא התחרט על רשעתו לאמר מה עשיתי? כל אחד פנה למסלולו, כשהסוס ממהר לקרב.</w:t>
      </w:r>
    </w:p>
    <w:p/>
    <w:p>
      <w:r xmlns:w="http://schemas.openxmlformats.org/wordprocessingml/2006/main">
        <w:t xml:space="preserve">למרות שאלוהים הקשיב, איש לא התחרט על רשעותו והמשיך בדרכו שלו.</w:t>
      </w:r>
    </w:p>
    <w:p/>
    <w:p>
      <w:r xmlns:w="http://schemas.openxmlformats.org/wordprocessingml/2006/main">
        <w:t xml:space="preserve">1. לפעולות שלנו יש השלכות - ירמיהו ח' ו'</w:t>
      </w:r>
    </w:p>
    <w:p/>
    <w:p>
      <w:r xmlns:w="http://schemas.openxmlformats.org/wordprocessingml/2006/main">
        <w:t xml:space="preserve">2. חזרו בתשובה ושנו את דרכיכם - ירמיהו ח' ו'</w:t>
      </w:r>
    </w:p>
    <w:p/>
    <w:p>
      <w:r xmlns:w="http://schemas.openxmlformats.org/wordprocessingml/2006/main">
        <w:t xml:space="preserve">1. ישעיהו א' ד'-ה' - "אה, גוי חוטא, עם עמוס עוון, צאצא של עושי-רשעים, ילדים עוסקים בשחיתות! עזבו את ה', בזו לקדוש ישראל, מנוכרים לגמרי. למה בכל זאת תפגע? למה תמשיך למרוד?"</w:t>
      </w:r>
    </w:p>
    <w:p/>
    <w:p>
      <w:r xmlns:w="http://schemas.openxmlformats.org/wordprocessingml/2006/main">
        <w:t xml:space="preserve">2. עברים יב, ו-ח - "כי ה' מעניש את מי שאוהב, ומייסר כל בן אשר יקבל. לשם משמעת אתה צריך לסבול. אלוהים מתייחס אליכם כבנים. כי איזה בן יש מי. אבא שלו לא מטיל משמעת? אם נשארתם בלי משמעת, שכולם השתתפו בה, אז אתם ילדים לא חוקיים ולא בנים".</w:t>
      </w:r>
    </w:p>
    <w:p/>
    <w:p>
      <w:r xmlns:w="http://schemas.openxmlformats.org/wordprocessingml/2006/main">
        <w:t xml:space="preserve">ירמיהו ח,ז כן החסידה בשמים יודעת את מועדיה; והצב והעגור והסנונית שומרים את שעת בואו; אבל עמי לא ידע את משפט ה'.</w:t>
      </w:r>
    </w:p>
    <w:p/>
    <w:p>
      <w:r xmlns:w="http://schemas.openxmlformats.org/wordprocessingml/2006/main">
        <w:t xml:space="preserve">החסידה, הצב, העגור והסנונית מודעים לזמנים שנקבעו להם, אך עם אלוהים אינו מכיר במשפט ה'.</w:t>
      </w:r>
    </w:p>
    <w:p/>
    <w:p>
      <w:r xmlns:w="http://schemas.openxmlformats.org/wordprocessingml/2006/main">
        <w:t xml:space="preserve">1. ידיעת משפטו של אלוהים - ירמיהו ח' ז'</w:t>
      </w:r>
    </w:p>
    <w:p/>
    <w:p>
      <w:r xmlns:w="http://schemas.openxmlformats.org/wordprocessingml/2006/main">
        <w:t xml:space="preserve">2. ידיעת אלוהים מול בורות אנושית - ירמיהו ח':7</w:t>
      </w:r>
    </w:p>
    <w:p/>
    <w:p>
      <w:r xmlns:w="http://schemas.openxmlformats.org/wordprocessingml/2006/main">
        <w:t xml:space="preserve">1. משלי יט, ב - "לא טוב רצון בלא ידיעה, וכל הממהר ברגליו מחטיא את הדרך".</w:t>
      </w:r>
    </w:p>
    <w:p/>
    <w:p>
      <w:r xmlns:w="http://schemas.openxmlformats.org/wordprocessingml/2006/main">
        <w:t xml:space="preserve">2. הרומים א' 18-20 - "כי חמת אלוהים מתגלה מן השמים על כל רשעות ועוול של בני אדם, אשר בעוולותם מדכאים את האמת. כי ברור להם מה שניתן לדעת על אלוהים, כי יש לאלוהים. הראה להם את זה. שכן תכונותיו הבלתי נראות, דהיינו, כוחו הנצחי וטבעו האלוהי, נתפסו בבירור, מאז בריאת העולם, בדברים שנעשו. כך שאין להם תירוץ."</w:t>
      </w:r>
    </w:p>
    <w:p/>
    <w:p>
      <w:r xmlns:w="http://schemas.openxmlformats.org/wordprocessingml/2006/main">
        <w:t xml:space="preserve">ירמיהו ח:8 איך אתם אומרים חכמים אנחנו ותורת יהוה עמנו? הִנֵּה, וּבְוַדַּאי לָשׁוּא עָשָׂה הוּא; עטם של הסופרים לשווא.</w:t>
      </w:r>
    </w:p>
    <w:p/>
    <w:p>
      <w:r xmlns:w="http://schemas.openxmlformats.org/wordprocessingml/2006/main">
        <w:t xml:space="preserve">עם ישראל טען בשקר שהוא חכם ויש לו תורת ה', אבל ירמיהו אמר שחוק ה' נעשתה לשווא על ידי הסופרים.</w:t>
      </w:r>
    </w:p>
    <w:p/>
    <w:p>
      <w:r xmlns:w="http://schemas.openxmlformats.org/wordprocessingml/2006/main">
        <w:t xml:space="preserve">1. לא ניתן לשנות או להתעלם מדבר אלוהים</w:t>
      </w:r>
    </w:p>
    <w:p/>
    <w:p>
      <w:r xmlns:w="http://schemas.openxmlformats.org/wordprocessingml/2006/main">
        <w:t xml:space="preserve">2. הסכנות של גאוות שווא בחוק האל</w:t>
      </w:r>
    </w:p>
    <w:p/>
    <w:p>
      <w:r xmlns:w="http://schemas.openxmlformats.org/wordprocessingml/2006/main">
        <w:t xml:space="preserve">1. תהילים 119:142 - "צדקתך צדקת עולם ותורתך אמת".</w:t>
      </w:r>
    </w:p>
    <w:p/>
    <w:p>
      <w:r xmlns:w="http://schemas.openxmlformats.org/wordprocessingml/2006/main">
        <w:t xml:space="preserve">2. הרומים 3:31 - "האם אנו מבטלים את החוק באמונה? חלילה, כן, אנו מעמידים את החוק."</w:t>
      </w:r>
    </w:p>
    <w:p/>
    <w:p>
      <w:r xmlns:w="http://schemas.openxmlformats.org/wordprocessingml/2006/main">
        <w:t xml:space="preserve">ירמיהו ח,ט החכמים נכלאו ונחרדו, הנה דחו דבר יהוה; ומה חכמה יש בהם?</w:t>
      </w:r>
    </w:p>
    <w:p/>
    <w:p>
      <w:r xmlns:w="http://schemas.openxmlformats.org/wordprocessingml/2006/main">
        <w:t xml:space="preserve">החכמים דחו את יהוה והותירו אותם בושה ונבהלים.</w:t>
      </w:r>
    </w:p>
    <w:p/>
    <w:p>
      <w:r xmlns:w="http://schemas.openxmlformats.org/wordprocessingml/2006/main">
        <w:t xml:space="preserve">1. דחיית האדון מובילה לבושה ולחרדה</w:t>
      </w:r>
    </w:p>
    <w:p/>
    <w:p>
      <w:r xmlns:w="http://schemas.openxmlformats.org/wordprocessingml/2006/main">
        <w:t xml:space="preserve">2. חוכמה מצויה בדבר ה'</w:t>
      </w:r>
    </w:p>
    <w:p/>
    <w:p>
      <w:r xmlns:w="http://schemas.openxmlformats.org/wordprocessingml/2006/main">
        <w:t xml:space="preserve">1. משלי א, ז - "יראת ה' היא ראשית דעת, וטיפשים בזים לחכמה ולהוראה".</w:t>
      </w:r>
    </w:p>
    <w:p/>
    <w:p>
      <w:r xmlns:w="http://schemas.openxmlformats.org/wordprocessingml/2006/main">
        <w:t xml:space="preserve">2. תהילים 119:97-98 - "הוי, כמה אני אוהב את תורתך! אני מהרהר בה כל היום. פקודותיך מחכימות אותי מאויבי, כי הם איתי לעולם."</w:t>
      </w:r>
    </w:p>
    <w:p/>
    <w:p>
      <w:r xmlns:w="http://schemas.openxmlformats.org/wordprocessingml/2006/main">
        <w:t xml:space="preserve">ירמיהו 8:10 על כן אתן את נשותיהם לאחרים ואת שדותיהם לנחלתם: כי כל אחד מקטן ועד גדול נתון לחמדנות, מהנביא ועד הכהן, כל אחד עוסק בשקר.</w:t>
      </w:r>
    </w:p>
    <w:p/>
    <w:p>
      <w:r xmlns:w="http://schemas.openxmlformats.org/wordprocessingml/2006/main">
        <w:t xml:space="preserve">כל אחד מקטן ועד גדול נתון לחמדנות, מהנביא ועד הכהן, וכולם עוסקים בשקר.</w:t>
      </w:r>
    </w:p>
    <w:p/>
    <w:p>
      <w:r xmlns:w="http://schemas.openxmlformats.org/wordprocessingml/2006/main">
        <w:t xml:space="preserve">1. ההשלכות של החמדה: בחינת ירמיהו ח' י'</w:t>
      </w:r>
    </w:p>
    <w:p/>
    <w:p>
      <w:r xmlns:w="http://schemas.openxmlformats.org/wordprocessingml/2006/main">
        <w:t xml:space="preserve">2. התמודדות כוזבת: אזהרת ירמיהו ח' 10</w:t>
      </w:r>
    </w:p>
    <w:p/>
    <w:p>
      <w:r xmlns:w="http://schemas.openxmlformats.org/wordprocessingml/2006/main">
        <w:t xml:space="preserve">1. ג'יימס ד'2 - אתה רוצה ואין לך, אז אתה רוצח. אתה חומד ולא יכול להשיג, אז אתה נלחם ומתקוטט.</w:t>
      </w:r>
    </w:p>
    <w:p/>
    <w:p>
      <w:r xmlns:w="http://schemas.openxmlformats.org/wordprocessingml/2006/main">
        <w:t xml:space="preserve">2. אל האפסיים ה' 3 - אבל אי-מוסריות מינית וכל טומאה או חמדה אסור אפילו למנות בקרבכם, כפי שראוי בקרב קדושים.</w:t>
      </w:r>
    </w:p>
    <w:p/>
    <w:p>
      <w:r xmlns:w="http://schemas.openxmlformats.org/wordprocessingml/2006/main">
        <w:t xml:space="preserve">ירמיהו 8:11 כי הם ריפאו קל את פגיעת בת עמי לאמר שלום שלום; כשאין שלום.</w:t>
      </w:r>
    </w:p>
    <w:p/>
    <w:p>
      <w:r xmlns:w="http://schemas.openxmlformats.org/wordprocessingml/2006/main">
        <w:t xml:space="preserve">עם אלוהים הבטיח לבני עמם שלום ורפואה שקר, כאשר במציאות, אין שלום.</w:t>
      </w:r>
    </w:p>
    <w:p/>
    <w:p>
      <w:r xmlns:w="http://schemas.openxmlformats.org/wordprocessingml/2006/main">
        <w:t xml:space="preserve">1. הסכנה של הבטחות שווא - ירמיהו ח, יא</w:t>
      </w:r>
    </w:p>
    <w:p/>
    <w:p>
      <w:r xmlns:w="http://schemas.openxmlformats.org/wordprocessingml/2006/main">
        <w:t xml:space="preserve">2. בטח בה' לשלום אמיתי - ירמיהו ח' יא</w:t>
      </w:r>
    </w:p>
    <w:p/>
    <w:p>
      <w:r xmlns:w="http://schemas.openxmlformats.org/wordprocessingml/2006/main">
        <w:t xml:space="preserve">1. ישעיהו ל"ז 21 - "אין שלום נאם אלהי לרשעים".</w:t>
      </w:r>
    </w:p>
    <w:p/>
    <w:p>
      <w:r xmlns:w="http://schemas.openxmlformats.org/wordprocessingml/2006/main">
        <w:t xml:space="preserve">2. מתי 10:34 - "אל תחשוב שבאתי לשלוח שלום עלי אדמות: לא באתי לשלוח שלום אלא חרב".</w:t>
      </w:r>
    </w:p>
    <w:p/>
    <w:p>
      <w:r xmlns:w="http://schemas.openxmlformats.org/wordprocessingml/2006/main">
        <w:t xml:space="preserve">ירמיהו 8:12 האם הם התביישו כאשר עשו תועבה? וְלֹא הֵם לֹא נִבְשׁוּ כֹּל וְלֹא יָכְלוּ לְהִסְמִיקִים, עַל-כֵּן יִפְלוּ בֵּין הַנּוֹפְלִים: בְּעֵת פִּקְרֵיהֶם יִשְׁפְּכוּ נְאֻם יְהוָה.</w:t>
      </w:r>
    </w:p>
    <w:p/>
    <w:p>
      <w:r xmlns:w="http://schemas.openxmlformats.org/wordprocessingml/2006/main">
        <w:t xml:space="preserve">אלוהים מכריז שמי שמסרבים לחזור בתשובה ולהתבייש בחטאיהם יופלו ויענשו בבוא הזמן.</w:t>
      </w:r>
    </w:p>
    <w:p/>
    <w:p>
      <w:r xmlns:w="http://schemas.openxmlformats.org/wordprocessingml/2006/main">
        <w:t xml:space="preserve">1. הרחמים והסליחה של אלוהים: תיקון חטאינו</w:t>
      </w:r>
    </w:p>
    <w:p/>
    <w:p>
      <w:r xmlns:w="http://schemas.openxmlformats.org/wordprocessingml/2006/main">
        <w:t xml:space="preserve">2. צדקתו וצדקתו של ה': תשובה וכפרה</w:t>
      </w:r>
    </w:p>
    <w:p/>
    <w:p>
      <w:r xmlns:w="http://schemas.openxmlformats.org/wordprocessingml/2006/main">
        <w:t xml:space="preserve">1. יחזקאל י"ח 30-32 על כן אשפוט אתכם, בית ישראל, איש על פי דרכיו, נאום ה' אלוהים. חזרו בתשובה וחזרו מכל פשעיכם, למען לא יהא עוון חורבן. 31 השליכו מכם את כל העבירות אשר עשיתם, וקבלו לעצמכם לב חדש ורוח חדשה. כי למה תמות, בית ישראל? 32 כי אין לי חן במות המת, נאום יהוה אלהים. לכן פנה וחי!</w:t>
      </w:r>
    </w:p>
    <w:p/>
    <w:p>
      <w:r xmlns:w="http://schemas.openxmlformats.org/wordprocessingml/2006/main">
        <w:t xml:space="preserve">2. יואל 2:13 אז קרע לבבך ולא את בגדיך; שובו אל ה' אלוקיכם כי חן ורחום הוא, איטי לכעס וחסד רב; והוא מתרצה מלעשות נזק.</w:t>
      </w:r>
    </w:p>
    <w:p/>
    <w:p>
      <w:r xmlns:w="http://schemas.openxmlformats.org/wordprocessingml/2006/main">
        <w:t xml:space="preserve">ירמיהו ח,יג, בוודאי אאכל אותם, נאום יהוה: לא יהיו ענבים על הגפן, ותאנים על התאנה, והעלה ידהה; והדברים אשר נתתי להם יעברו מהם.</w:t>
      </w:r>
    </w:p>
    <w:p/>
    <w:p>
      <w:r xmlns:w="http://schemas.openxmlformats.org/wordprocessingml/2006/main">
        <w:t xml:space="preserve">אלוהים מבטיח לכלות את עם ישראל ולקחת ממנו את כל הברכות שנתן להם.</w:t>
      </w:r>
    </w:p>
    <w:p/>
    <w:p>
      <w:r xmlns:w="http://schemas.openxmlformats.org/wordprocessingml/2006/main">
        <w:t xml:space="preserve">1. משמעת אלוהים: הבנת מטרת ההשלכות.</w:t>
      </w:r>
    </w:p>
    <w:p/>
    <w:p>
      <w:r xmlns:w="http://schemas.openxmlformats.org/wordprocessingml/2006/main">
        <w:t xml:space="preserve">2. כוחו של דבר אלוהים: ללמוד לבטוח למרות אתגרים.</w:t>
      </w:r>
    </w:p>
    <w:p/>
    <w:p>
      <w:r xmlns:w="http://schemas.openxmlformats.org/wordprocessingml/2006/main">
        <w:t xml:space="preserve">1. ירמיהו ח':13</w:t>
      </w:r>
    </w:p>
    <w:p/>
    <w:p>
      <w:r xmlns:w="http://schemas.openxmlformats.org/wordprocessingml/2006/main">
        <w:t xml:space="preserve">2. העברים י"ב:6-11 "כי ה' מעניש את אוהבו, ומייסר כל בן אשר יקבל."</w:t>
      </w:r>
    </w:p>
    <w:p/>
    <w:p>
      <w:r xmlns:w="http://schemas.openxmlformats.org/wordprocessingml/2006/main">
        <w:t xml:space="preserve">ירמיהו 8:14 מדוע אנו יושבים בשקט? אספו עצמכם ונבוא אל הערים המוגנות ונשתוק שם: כי השתקנו ה' אלוהינו ונתן לנו מי מרה לשתות כי חטאנו ליהוה.</w:t>
      </w:r>
    </w:p>
    <w:p/>
    <w:p>
      <w:r xmlns:w="http://schemas.openxmlformats.org/wordprocessingml/2006/main">
        <w:t xml:space="preserve">בני יהודה נענשים על ידי אלוהים על חטאיהם ונאלצים לשתוק.</w:t>
      </w:r>
    </w:p>
    <w:p/>
    <w:p>
      <w:r xmlns:w="http://schemas.openxmlformats.org/wordprocessingml/2006/main">
        <w:t xml:space="preserve">1: המשמעת של אלוהים הכרחית</w:t>
      </w:r>
    </w:p>
    <w:p/>
    <w:p>
      <w:r xmlns:w="http://schemas.openxmlformats.org/wordprocessingml/2006/main">
        <w:t xml:space="preserve">2: מחפש את שיקומו של אלוהים</w:t>
      </w:r>
    </w:p>
    <w:p/>
    <w:p>
      <w:r xmlns:w="http://schemas.openxmlformats.org/wordprocessingml/2006/main">
        <w:t xml:space="preserve">א': העברים י"ב 5-11 - כי ה' מעניש את מי שהוא אוהב ומייסר כל בן שהוא מקבל.</w:t>
      </w:r>
    </w:p>
    <w:p/>
    <w:p>
      <w:r xmlns:w="http://schemas.openxmlformats.org/wordprocessingml/2006/main">
        <w:t xml:space="preserve">ב': איכה ג' 22-24 - אהבת ה' החסידה לא פוסקת לעולם; חסדיו לעולם אינם מגיעים לקץ; הם חדשים בכל בוקר; גדולה נאמנותך.</w:t>
      </w:r>
    </w:p>
    <w:p/>
    <w:p>
      <w:r xmlns:w="http://schemas.openxmlformats.org/wordprocessingml/2006/main">
        <w:t xml:space="preserve">ירמיהו 8:15 חיפשנו שלום, אבל טוב לא בא; ולעת בריאות, והנה צרה!</w:t>
      </w:r>
    </w:p>
    <w:p/>
    <w:p>
      <w:r xmlns:w="http://schemas.openxmlformats.org/wordprocessingml/2006/main">
        <w:t xml:space="preserve">אנשים חיפשו שלווה וזמן של בריאות, אבל במקום זאת הם מצאו צרות.</w:t>
      </w:r>
    </w:p>
    <w:p/>
    <w:p>
      <w:r xmlns:w="http://schemas.openxmlformats.org/wordprocessingml/2006/main">
        <w:t xml:space="preserve">1. ייתכן שתוכניותיו של אלוהים לא תואמות את אלו שלנו - ירמיהו ח':15</w:t>
      </w:r>
    </w:p>
    <w:p/>
    <w:p>
      <w:r xmlns:w="http://schemas.openxmlformats.org/wordprocessingml/2006/main">
        <w:t xml:space="preserve">2. מנסה למצוא שלום אמיתי - ירמיהו ח' 15</w:t>
      </w:r>
    </w:p>
    <w:p/>
    <w:p>
      <w:r xmlns:w="http://schemas.openxmlformats.org/wordprocessingml/2006/main">
        <w:t xml:space="preserve">1. ישעיהו כ"ו:3 - תשמרו בשלום גמור את מי שדעתם איתנה, כי הם בוטחים בך.</w:t>
      </w:r>
    </w:p>
    <w:p/>
    <w:p>
      <w:r xmlns:w="http://schemas.openxmlformats.org/wordprocessingml/2006/main">
        <w:t xml:space="preserve">2. יוחנן י"ד 27 - שלום אני משאיר לך; השלווה שלי אני נותן לך. אני לא נותן לך כמו שהעולם נותן. אל תתנו לליבכם להטריד ואל תפחדו.</w:t>
      </w:r>
    </w:p>
    <w:p/>
    <w:p>
      <w:r xmlns:w="http://schemas.openxmlformats.org/wordprocessingml/2006/main">
        <w:t xml:space="preserve">ירמיהו ח,טז, נחרת סוסיו נשמעה מדן: כל הארץ רעדה לקול רעש חזקיו; כי באו ואכלו את הארץ ואת כל אשר בה; העיר והיושבים בה.</w:t>
      </w:r>
    </w:p>
    <w:p/>
    <w:p>
      <w:r xmlns:w="http://schemas.openxmlformats.org/wordprocessingml/2006/main">
        <w:t xml:space="preserve">סוסי אויבי ה' נשמעו מהעיר דן וכל הארץ רעדה מפחד בשעה שהם אכלו את הארץ ואת יושביה.</w:t>
      </w:r>
    </w:p>
    <w:p/>
    <w:p>
      <w:r xmlns:w="http://schemas.openxmlformats.org/wordprocessingml/2006/main">
        <w:t xml:space="preserve">1. קריאה לתשובה: התגברות על פחד וחזרה לאלוהים</w:t>
      </w:r>
    </w:p>
    <w:p/>
    <w:p>
      <w:r xmlns:w="http://schemas.openxmlformats.org/wordprocessingml/2006/main">
        <w:t xml:space="preserve">2. ריבונות האל: כוחו והגנתו</w:t>
      </w:r>
    </w:p>
    <w:p/>
    <w:p>
      <w:r xmlns:w="http://schemas.openxmlformats.org/wordprocessingml/2006/main">
        <w:t xml:space="preserve">1. מתי י' 28-31 - "ואל תפחד מההורגים את הגוף אך אינם יכולים להרוג את הנשמה. אלא פחד ממי שיכול להרוס גם את הנשמה וגם את הגוף בגיהנום."</w:t>
      </w:r>
    </w:p>
    <w:p/>
    <w:p>
      <w:r xmlns:w="http://schemas.openxmlformats.org/wordprocessingml/2006/main">
        <w:t xml:space="preserve">2. תהילים 46:1-3 - "אלוהים הוא מקלטנו ועוצם, עזר נוכח מאוד בצרה. לכן לא נפחד אף על פי שהארץ תפנה, אף שהרים ינועו בלב ים".</w:t>
      </w:r>
    </w:p>
    <w:p/>
    <w:p>
      <w:r xmlns:w="http://schemas.openxmlformats.org/wordprocessingml/2006/main">
        <w:t xml:space="preserve">ירמיהו 8:17 כִּי הִנֵּה אֲנִי שָׁלַח בָּכֶם נְחָשִׁים וּתְבָלִים אֲשֶׁר לֹא יִכָּסְמוּ וְנִכְסוּ אֶתְכֶם נְאֻם יְהוָה.</w:t>
      </w:r>
    </w:p>
    <w:p/>
    <w:p>
      <w:r xmlns:w="http://schemas.openxmlformats.org/wordprocessingml/2006/main">
        <w:t xml:space="preserve">אלוהים מזהיר את בני יהודה שהוא ישלח נחשים וג'קטרים שאי אפשר להקסים להם לנשוך אותם.</w:t>
      </w:r>
    </w:p>
    <w:p/>
    <w:p>
      <w:r xmlns:w="http://schemas.openxmlformats.org/wordprocessingml/2006/main">
        <w:t xml:space="preserve">1. סכנת אי הציות - ירמיהו ח' יז</w:t>
      </w:r>
    </w:p>
    <w:p/>
    <w:p>
      <w:r xmlns:w="http://schemas.openxmlformats.org/wordprocessingml/2006/main">
        <w:t xml:space="preserve">2. משמעת ה' לעמו - ירמיהו ח' 17</w:t>
      </w:r>
    </w:p>
    <w:p/>
    <w:p>
      <w:r xmlns:w="http://schemas.openxmlformats.org/wordprocessingml/2006/main">
        <w:t xml:space="preserve">1. משלי י' יז - מי ששומר על ההוראה הוא בדרך לחיים, אבל מי שדוחה תוכחה מטעה אחרים.</w:t>
      </w:r>
    </w:p>
    <w:p/>
    <w:p>
      <w:r xmlns:w="http://schemas.openxmlformats.org/wordprocessingml/2006/main">
        <w:t xml:space="preserve">2. העברים י"ב 5-11 - והאם שכחת את התמרה הפונה אליכם כבנים? "בני, אל תקל על משמעת ה', ואל תתעייף כאשר תוכח בו. כי ה' מעניש את אוהבו, ומייסר כל בן אשר יקבל."</w:t>
      </w:r>
    </w:p>
    <w:p/>
    <w:p>
      <w:r xmlns:w="http://schemas.openxmlformats.org/wordprocessingml/2006/main">
        <w:t xml:space="preserve">ירמיהו 8:18 כאשר הייתי מתנחם בצער, לבי חלש בי.</w:t>
      </w:r>
    </w:p>
    <w:p/>
    <w:p>
      <w:r xmlns:w="http://schemas.openxmlformats.org/wordprocessingml/2006/main">
        <w:t xml:space="preserve">הנביא ירמיהו מביע את צערו ויגונו הפנימי, כשהוא מרגיש עייף בלבו.</w:t>
      </w:r>
    </w:p>
    <w:p/>
    <w:p>
      <w:r xmlns:w="http://schemas.openxmlformats.org/wordprocessingml/2006/main">
        <w:t xml:space="preserve">1. נחמת אלוהים בזמני צער</w:t>
      </w:r>
    </w:p>
    <w:p/>
    <w:p>
      <w:r xmlns:w="http://schemas.openxmlformats.org/wordprocessingml/2006/main">
        <w:t xml:space="preserve">2. מציאת כוח באמצעות אבל</w:t>
      </w:r>
    </w:p>
    <w:p/>
    <w:p>
      <w:r xmlns:w="http://schemas.openxmlformats.org/wordprocessingml/2006/main">
        <w:t xml:space="preserve">1. ישעיהו 66:13 - כמו שאמא מנחמת את ילדה, כך אנחם אותך; ותנוחם על ירושלים.</w:t>
      </w:r>
    </w:p>
    <w:p/>
    <w:p>
      <w:r xmlns:w="http://schemas.openxmlformats.org/wordprocessingml/2006/main">
        <w:t xml:space="preserve">2. תהילים ל"ד:18 - ה' קרוב לשברוי לב ומציל את הרוסים.</w:t>
      </w:r>
    </w:p>
    <w:p/>
    <w:p>
      <w:r xmlns:w="http://schemas.openxmlformats.org/wordprocessingml/2006/main">
        <w:t xml:space="preserve">ירמיהו ח,יט הִנֵּה קוֹל קוֹל בְּת עַמִּי, עַל יוֹשְׁבֵי אֶרֶץ רָחוֹק, הֲלֹא יְהוָה בְּצִיּוֹן? האם אין בה המלך? מדוע הכעיסו אותי בצלמיהם ובהבלים משונים?</w:t>
      </w:r>
    </w:p>
    <w:p/>
    <w:p>
      <w:r xmlns:w="http://schemas.openxmlformats.org/wordprocessingml/2006/main">
        <w:t xml:space="preserve">הבת של עם אלוהים זועקת בגלל אלה החיים בארץ רחוקה. האם ה' אינו נוכח בציון? האם המלך שלה לא שולט? מדוע הם פוגעים באלוהים באלילים ובאלים זרים?</w:t>
      </w:r>
    </w:p>
    <w:p/>
    <w:p>
      <w:r xmlns:w="http://schemas.openxmlformats.org/wordprocessingml/2006/main">
        <w:t xml:space="preserve">1. אלוהים נוכח: הסתמכות על נוכחותו של אלוהים בעתות מצוקה</w:t>
      </w:r>
    </w:p>
    <w:p/>
    <w:p>
      <w:r xmlns:w="http://schemas.openxmlformats.org/wordprocessingml/2006/main">
        <w:t xml:space="preserve">2. עבודת אלילים: הסכנה להתרחק מאלוהים</w:t>
      </w:r>
    </w:p>
    <w:p/>
    <w:p>
      <w:r xmlns:w="http://schemas.openxmlformats.org/wordprocessingml/2006/main">
        <w:t xml:space="preserve">1. ישעיהו ט 6-7 - כי ילד נולד לנו בן נתן והממשלה על כתפו ושמו ייקרא נפלא, יועץ, אלוהים גבור, אב עולם. , נסיך השלום. לריבוי ממשלתו ולשלום לא יהיה קץ, על כסא דוד ועל מלכותו, לצוותה ולקימה במשפט ובצדק מעתה ועד עולם. קנאות ה' צבאות תעשה זאת.</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ירמיהו 8:20 עבר הקציר, הקיץ תם, ולא ניצלנו.</w:t>
      </w:r>
    </w:p>
    <w:p/>
    <w:p>
      <w:r xmlns:w="http://schemas.openxmlformats.org/wordprocessingml/2006/main">
        <w:t xml:space="preserve">ההשלכות של אי-הצלה הגיעו.</w:t>
      </w:r>
    </w:p>
    <w:p/>
    <w:p>
      <w:r xmlns:w="http://schemas.openxmlformats.org/wordprocessingml/2006/main">
        <w:t xml:space="preserve">1. הזמן להינצל הוא עכשיו</w:t>
      </w:r>
    </w:p>
    <w:p/>
    <w:p>
      <w:r xmlns:w="http://schemas.openxmlformats.org/wordprocessingml/2006/main">
        <w:t xml:space="preserve">2. מדוע עלינו לנצל את ההזדמנות לישועה</w:t>
      </w:r>
    </w:p>
    <w:p/>
    <w:p>
      <w:r xmlns:w="http://schemas.openxmlformats.org/wordprocessingml/2006/main">
        <w:t xml:space="preserve">1. קהלת ג, א-ב - לכל דבר יש עת ועת לכל דבר מתחת לשמים: עת להיוולד ועת למות; עת לנטוע ועת לקטוף את הנטוע.</w:t>
      </w:r>
    </w:p>
    <w:p/>
    <w:p>
      <w:r xmlns:w="http://schemas.openxmlformats.org/wordprocessingml/2006/main">
        <w:t xml:space="preserve">2. יוחנן ג' 36 - מי שמאמין בבן יש לו חיי נצח; מי שלא יציית לבן לא יראה חיים, אבל חרון אלוהים נשאר עליו.</w:t>
      </w:r>
    </w:p>
    <w:p/>
    <w:p>
      <w:r xmlns:w="http://schemas.openxmlformats.org/wordprocessingml/2006/main">
        <w:t xml:space="preserve">ירמיהו ח,כא, על פגיעת בת עמי נפגעתי; אני שחור; תדהמה אחזה בי.</w:t>
      </w:r>
    </w:p>
    <w:p/>
    <w:p>
      <w:r xmlns:w="http://schemas.openxmlformats.org/wordprocessingml/2006/main">
        <w:t xml:space="preserve">הפגיעה של אנשי אלוהים פוגעת גם באלוהים.</w:t>
      </w:r>
    </w:p>
    <w:p/>
    <w:p>
      <w:r xmlns:w="http://schemas.openxmlformats.org/wordprocessingml/2006/main">
        <w:t xml:space="preserve">1: אהבתו של אלוהים אלינו היא כה עמוקה שהכאב שלנו גורם לו כאב.</w:t>
      </w:r>
    </w:p>
    <w:p/>
    <w:p>
      <w:r xmlns:w="http://schemas.openxmlformats.org/wordprocessingml/2006/main">
        <w:t xml:space="preserve">2: הייסורים שלנו מורגשים על ידי אלוהים והוא מושפע מכך עמוקות.</w:t>
      </w:r>
    </w:p>
    <w:p/>
    <w:p>
      <w:r xmlns:w="http://schemas.openxmlformats.org/wordprocessingml/2006/main">
        <w:t xml:space="preserve">א': ישעיהו ל"ג:3-5 הוא מבוזה ונדחה על ידי בני אדם, איש של צער ומכיר צער. והסתרנו, כביכול, פנינו מפניו; הוא היה בוז, ולא הערכנו אותו. אמנם הוא נשא את יגוננו ונשא את צערנו; ובכל זאת הערכנו אותו מוכה, מוכה על ידי אלוהים, ומצוק.</w:t>
      </w:r>
    </w:p>
    <w:p/>
    <w:p>
      <w:r xmlns:w="http://schemas.openxmlformats.org/wordprocessingml/2006/main">
        <w:t xml:space="preserve">2: הרומאים 12:15 שמחים עם אלה ששמחים, ובכו עם אלה שבוכים.</w:t>
      </w:r>
    </w:p>
    <w:p/>
    <w:p>
      <w:r xmlns:w="http://schemas.openxmlformats.org/wordprocessingml/2006/main">
        <w:t xml:space="preserve">ירמיהו ח:22 האם אין מזור בגלעד; אין שם רופא? מדוע אם כן, בריאותה של בת עמי לא החלימה?</w:t>
      </w:r>
    </w:p>
    <w:p/>
    <w:p>
      <w:r xmlns:w="http://schemas.openxmlformats.org/wordprocessingml/2006/main">
        <w:t xml:space="preserve">בריאותם של עם אלוהים אינה משוחזרת, למרות נוכחותם של מזור ורופא בגלעד.</w:t>
      </w:r>
    </w:p>
    <w:p/>
    <w:p>
      <w:r xmlns:w="http://schemas.openxmlformats.org/wordprocessingml/2006/main">
        <w:t xml:space="preserve">1. קריאה לתשובה – בחינת מדוע הריפוי של עם האלוהים לא התרחש, ומה אנחנו יכולים לעשות כדי להחזיר אותו.</w:t>
      </w:r>
    </w:p>
    <w:p/>
    <w:p>
      <w:r xmlns:w="http://schemas.openxmlformats.org/wordprocessingml/2006/main">
        <w:t xml:space="preserve">2. הסתמכות על ה' לריפוי - הדגשת חשיבות האמון באלוהים לרווחתנו.</w:t>
      </w:r>
    </w:p>
    <w:p/>
    <w:p>
      <w:r xmlns:w="http://schemas.openxmlformats.org/wordprocessingml/2006/main">
        <w:t xml:space="preserve">1. ג'יימס ה' 14 - "האם מישהו מכם חולה? שיקראו לזקני הכנסייה להתפלל עליהם ולמשוח אותם בשמן בשם האדון."</w:t>
      </w:r>
    </w:p>
    <w:p/>
    <w:p>
      <w:r xmlns:w="http://schemas.openxmlformats.org/wordprocessingml/2006/main">
        <w:t xml:space="preserve">2. ישעיהו ל"ג, ה - "אבל על פשעינו הוא נקב, על עוונותינו נמחץ, עליו העונש שהביא לנו שלום, ובפצעיו נרפאנו".</w:t>
      </w:r>
    </w:p>
    <w:p/>
    <w:p>
      <w:r xmlns:w="http://schemas.openxmlformats.org/wordprocessingml/2006/main">
        <w:t xml:space="preserve">ירמיהו פרק ט' מתייחס לצערו ולקינתו של ירמיהו על חטאי ובגידתם של בני יהודה.</w:t>
      </w:r>
    </w:p>
    <w:p/>
    <w:p>
      <w:r xmlns:w="http://schemas.openxmlformats.org/wordprocessingml/2006/main">
        <w:t xml:space="preserve">פסקה א': הפרק מתחיל בירמיהו המביע את ייסוריו העמוקים ואת רצונו למצוא מקום בו יוכל להימלט ממצבו העגום של עמו (ירמיהו ט, א-ב). הוא מתאבל על לשונותיהם המרמה, שהפכו לכלי שקר. האנשים מסרבים להכיר באמת ומתמידים בעוולותיהם, וגורמים לכאב וסבל.</w:t>
      </w:r>
    </w:p>
    <w:p/>
    <w:p>
      <w:r xmlns:w="http://schemas.openxmlformats.org/wordprocessingml/2006/main">
        <w:t xml:space="preserve">פסקה ב': ירמיהו מתאר את תגובתו של אלוהים לחטאי העם (ירמיהו ט':3-9). הוא מזהיר שמשפט יבוא עליהם בגלל שהם נטשו את חוק ה'. חוסר נאמנותם הוביל לארץ מלאה אבל, הרס ואלימות. אלוהים רואה דרך הדרכים המתעתעות שלהם ויביא עליהם עונש.</w:t>
      </w:r>
    </w:p>
    <w:p/>
    <w:p>
      <w:r xmlns:w="http://schemas.openxmlformats.org/wordprocessingml/2006/main">
        <w:t xml:space="preserve">פסקה שלישית: הפרק ממשיך עם ירמיהו המביע את צערו על העם (ירמיהו ט:10-11). הוא מקונן על ארץ שוממה שבה לא נותר איש עקב ההרס שנגרם כתוצאה מהמלחמה. ירושלים הפכה לערמת חורבות, המשקפת את משפטו של אלוהים על עמו הסורר.</w:t>
      </w:r>
    </w:p>
    <w:p/>
    <w:p>
      <w:r xmlns:w="http://schemas.openxmlformats.org/wordprocessingml/2006/main">
        <w:t xml:space="preserve">פסקה רביעית: ירמיהו מתאר את הסיבה למשפטו של אלוהים (ירמיהו ט:12-16). העם נטש את מצוות אלוהים, הלך אחרי אלי שקר וסירב לתיקון. כתוצאה מכך, הם יתמודדו עם השלכות קשות כאשר אלוהים ישפוך את חמתו עליהם.</w:t>
      </w:r>
    </w:p>
    <w:p/>
    <w:p>
      <w:r xmlns:w="http://schemas.openxmlformats.org/wordprocessingml/2006/main">
        <w:t xml:space="preserve">פסקה חמישית: הפרק מסתיים בקריאה להבין את החוכמה האמיתית (ירמיהו ט:23-24). ירמיהו מדגיש שהתפארות לא צריכה להיות בחוכמה או בכוח האדם אלא בהכרת אלוהים ובהבנתו. חוכמה אמיתית נובעת מהכרה וציות לו במקום להסתמך על היכולות או ההישגים של האדם עצמו.</w:t>
      </w:r>
    </w:p>
    <w:p/>
    <w:p>
      <w:r xmlns:w="http://schemas.openxmlformats.org/wordprocessingml/2006/main">
        <w:t xml:space="preserve">לסיכום,</w:t>
      </w:r>
    </w:p>
    <w:p>
      <w:r xmlns:w="http://schemas.openxmlformats.org/wordprocessingml/2006/main">
        <w:t xml:space="preserve">פרק ט' של ירמיהו מתאר את צערו העמוק וקינה של ירמיהו על חטאי יהודה ובגידתו. הוא מתאבל על לשונם המרמה, על סירובם להכיר באמת ועל התעקשותם בעוולות. אלוהים מגיב באזהרה מפני פסק הדין הממשמש ובא עקב נטישתם מחוקיו. הארץ מתמלאת באבל, הרס ואלימות כתוצאה מכך. ירושלים מונחת חורבות כראיה לשיפוט אלוהי. הסיבה לפסק דין זה מוסברת: העם נטש את מצוות ה', הלך בעקבות אלוהי שקר ודחה את התיקון. כתוצאה מכך, הם יתמודדו עם השלכות חמורות. הפרק מסתיים בהמרצה לחפש חוכמה אמיתית בהכרת אלוהים ובהבנתו. ההתפארות לא צריכה להיות בחוכמה או כוח אנושי, אלא בהכרה בו כמקור לחוכמה, צדקה, אהבה וצדק אמיתיים.</w:t>
      </w:r>
    </w:p>
    <w:p/>
    <w:p>
      <w:r xmlns:w="http://schemas.openxmlformats.org/wordprocessingml/2006/main">
        <w:t xml:space="preserve">ירמיהו ט א הוה ראשי מים ועיני מעיין דמעות למען אבכה יומם ולילה על ההרוגים בת עמי.</w:t>
      </w:r>
    </w:p>
    <w:p/>
    <w:p>
      <w:r xmlns:w="http://schemas.openxmlformats.org/wordprocessingml/2006/main">
        <w:t xml:space="preserve">ירמיהו מביע את צערו על סבלו של עם ישראל.</w:t>
      </w:r>
    </w:p>
    <w:p/>
    <w:p>
      <w:r xmlns:w="http://schemas.openxmlformats.org/wordprocessingml/2006/main">
        <w:t xml:space="preserve">1. לבו של אלוהים לעמו: הכרת חמלתו של אלוהים בעתות סבל</w:t>
      </w:r>
    </w:p>
    <w:p/>
    <w:p>
      <w:r xmlns:w="http://schemas.openxmlformats.org/wordprocessingml/2006/main">
        <w:t xml:space="preserve">2. אבלים עם המתאבלים: חמלה ותקווה בזמנים של טרגדיה</w:t>
      </w:r>
    </w:p>
    <w:p/>
    <w:p>
      <w:r xmlns:w="http://schemas.openxmlformats.org/wordprocessingml/2006/main">
        <w:t xml:space="preserve">1. תהילים 126:5-6 - "הזורעים בדמעות יקצרו בקריאות שמחה! היוצא בבכי, נושא זרע לזריעה, יבוא הביתה בקול שמחה, מביא את אלומותיו עמו".</w:t>
      </w:r>
    </w:p>
    <w:p/>
    <w:p>
      <w:r xmlns:w="http://schemas.openxmlformats.org/wordprocessingml/2006/main">
        <w:t xml:space="preserve">2. הרומים י"ב:15 - "שמחו עם אלו השמחה, בכו עם הבוכים".</w:t>
      </w:r>
    </w:p>
    <w:p/>
    <w:p>
      <w:r xmlns:w="http://schemas.openxmlformats.org/wordprocessingml/2006/main">
        <w:t xml:space="preserve">ירמיהו ט,ב הוה לי במדבר מקום לינה של נוסעים; למען אעזוב את עמי, ואלך מהם! כי כולם נואפים, קהל בוגדים.</w:t>
      </w:r>
    </w:p>
    <w:p/>
    <w:p>
      <w:r xmlns:w="http://schemas.openxmlformats.org/wordprocessingml/2006/main">
        <w:t xml:space="preserve">ירמיהו רוצה להיות מסוגל להימלט מעמו, כי כולם הפכו לנואפים ובוגדנים.</w:t>
      </w:r>
    </w:p>
    <w:p/>
    <w:p>
      <w:r xmlns:w="http://schemas.openxmlformats.org/wordprocessingml/2006/main">
        <w:t xml:space="preserve">1. הסכנה שבחוסר נאמנות: איך להימנע מהמלכודות של ניאוף</w:t>
      </w:r>
    </w:p>
    <w:p/>
    <w:p>
      <w:r xmlns:w="http://schemas.openxmlformats.org/wordprocessingml/2006/main">
        <w:t xml:space="preserve">2. כוחה של ההפרדה: מתי לצאת מסביבה מפתה</w:t>
      </w:r>
    </w:p>
    <w:p/>
    <w:p>
      <w:r xmlns:w="http://schemas.openxmlformats.org/wordprocessingml/2006/main">
        <w:t xml:space="preserve">1. ג'יימס ד' 4 - "אתם נואפים, האם אתם לא יודעים שחברות עם העולם היא שנאה לאלוהים? כל מי שבוחר להיות ידיד העולם הופך לאויב אלוהים."</w:t>
      </w:r>
    </w:p>
    <w:p/>
    <w:p>
      <w:r xmlns:w="http://schemas.openxmlformats.org/wordprocessingml/2006/main">
        <w:t xml:space="preserve">2. מתי ה' 27-30 - "שמעתם שנאמר 'לא תנאף'. אבל אני אומר לך שכל מי שמביט באישה בתאווה כבר ניאף איתה בלבו.אם עינך הימנית גורמת לך למעוד, תנקר אותה ותשליך אותה. עדיף לך לאבד חלק אחד שלך גוף מאשר שכל גופך יושלך לגיהנום. ואם יד ימיך תכשיל אותך, כרת אותו ותשליך אותו. עדיף לך לאבד חלק אחד בגופך מאשר שכל גופך ייכנס אליו. גֵיהִנוֹם."</w:t>
      </w:r>
    </w:p>
    <w:p/>
    <w:p>
      <w:r xmlns:w="http://schemas.openxmlformats.org/wordprocessingml/2006/main">
        <w:t xml:space="preserve">ירמיהו ט,ג ויכופפו את לשונם כקשתם לשקר, אך לא גבורים לאמת על הארץ; כִּי הוֹלְכִים מֵרָע לְרָעָה, וְלֹא יָדְעוּנִי, נְאֻם יְהוָה.</w:t>
      </w:r>
    </w:p>
    <w:p/>
    <w:p>
      <w:r xmlns:w="http://schemas.openxmlformats.org/wordprocessingml/2006/main">
        <w:t xml:space="preserve">אנשים משקרים במקום לדבר אמת והם אינם מכירים בנוכחותו של אלוהים.</w:t>
      </w:r>
    </w:p>
    <w:p/>
    <w:p>
      <w:r xmlns:w="http://schemas.openxmlformats.org/wordprocessingml/2006/main">
        <w:t xml:space="preserve">1. האמת של אלוהים: מדוע עלינו לחיות באמונה ולא בשקרים</w:t>
      </w:r>
    </w:p>
    <w:p/>
    <w:p>
      <w:r xmlns:w="http://schemas.openxmlformats.org/wordprocessingml/2006/main">
        <w:t xml:space="preserve">2. המציאות הבלתי נראית: איך אלוהים הוא מקור הכוח שלנו</w:t>
      </w:r>
    </w:p>
    <w:p/>
    <w:p>
      <w:r xmlns:w="http://schemas.openxmlformats.org/wordprocessingml/2006/main">
        <w:t xml:space="preserve">1. הרומים 3:4 - "יהי אלוהים אמיתי וכל אדם שקרן."</w:t>
      </w:r>
    </w:p>
    <w:p/>
    <w:p>
      <w:r xmlns:w="http://schemas.openxmlformats.org/wordprocessingml/2006/main">
        <w:t xml:space="preserve">2. תהילים כ"ה, ה' - "הוליך אותי באמתך ולמדני כי אתה אלוהי ישועתי לך אני מחכה כל היום".</w:t>
      </w:r>
    </w:p>
    <w:p/>
    <w:p>
      <w:r xmlns:w="http://schemas.openxmlformats.org/wordprocessingml/2006/main">
        <w:t xml:space="preserve">ירמיהו ט:4 שימו לב כל רעהו, ואל תבטחו באף אח, כי כל אח יתעקש, וכל רע ילך עם לשון הרע.</w:t>
      </w:r>
    </w:p>
    <w:p/>
    <w:p>
      <w:r xmlns:w="http://schemas.openxmlformats.org/wordprocessingml/2006/main">
        <w:t xml:space="preserve">אין לתת אמון באף אח, כי הם יבגודו וישמיצו זה את זה.</w:t>
      </w:r>
    </w:p>
    <w:p/>
    <w:p>
      <w:r xmlns:w="http://schemas.openxmlformats.org/wordprocessingml/2006/main">
        <w:t xml:space="preserve">1. "החשיבות של להיות זהירים עם מי אנחנו סומכים"</w:t>
      </w:r>
    </w:p>
    <w:p/>
    <w:p>
      <w:r xmlns:w="http://schemas.openxmlformats.org/wordprocessingml/2006/main">
        <w:t xml:space="preserve">2. "הסכנה של אמון באחינו"</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ג'יימס ד' 11-12 - "אל תדבר רע איש על רעהו, אחים. המדבר רעה על אחיו ושופט את אחיו, מדבר רעה על החוק, ושופט את התורה, אבל אם אתה שופט את התורה. אינך עושה חוק, אלא שופט."</w:t>
      </w:r>
    </w:p>
    <w:p/>
    <w:p>
      <w:r xmlns:w="http://schemas.openxmlformats.org/wordprocessingml/2006/main">
        <w:t xml:space="preserve">ירמיהו ט,5 ויטעו איש את רעהו, ולא ידברו אמת, לימדו את לשונם לדבר שקר, ויגעו לעשות עוון.</w:t>
      </w:r>
    </w:p>
    <w:p/>
    <w:p>
      <w:r xmlns:w="http://schemas.openxmlformats.org/wordprocessingml/2006/main">
        <w:t xml:space="preserve">אנשים הפכו לרמאים ולא אמת, מדברים שקרים ועוסקים בעוולות.</w:t>
      </w:r>
    </w:p>
    <w:p/>
    <w:p>
      <w:r xmlns:w="http://schemas.openxmlformats.org/wordprocessingml/2006/main">
        <w:t xml:space="preserve">1: דברי אמת - משלי יב:17-19</w:t>
      </w:r>
    </w:p>
    <w:p/>
    <w:p>
      <w:r xmlns:w="http://schemas.openxmlformats.org/wordprocessingml/2006/main">
        <w:t xml:space="preserve">ב': הימנע ממרמה - תהילים כ"ד, ג-ד</w:t>
      </w:r>
    </w:p>
    <w:p/>
    <w:p>
      <w:r xmlns:w="http://schemas.openxmlformats.org/wordprocessingml/2006/main">
        <w:t xml:space="preserve">1: ג'יימס 3:1-18</w:t>
      </w:r>
    </w:p>
    <w:p/>
    <w:p>
      <w:r xmlns:w="http://schemas.openxmlformats.org/wordprocessingml/2006/main">
        <w:t xml:space="preserve">2: אפסיים ד':25-32</w:t>
      </w:r>
    </w:p>
    <w:p/>
    <w:p>
      <w:r xmlns:w="http://schemas.openxmlformats.org/wordprocessingml/2006/main">
        <w:t xml:space="preserve">ירמיהו ט,ו משכנך בתוך מרמה; במרמה מסרבים לדעת אותי, נאום יהוה.</w:t>
      </w:r>
    </w:p>
    <w:p/>
    <w:p>
      <w:r xmlns:w="http://schemas.openxmlformats.org/wordprocessingml/2006/main">
        <w:t xml:space="preserve">אנשים הקיפו את עצמם במרמה ומסרבים להכיר באלוהים.</w:t>
      </w:r>
    </w:p>
    <w:p/>
    <w:p>
      <w:r xmlns:w="http://schemas.openxmlformats.org/wordprocessingml/2006/main">
        <w:t xml:space="preserve">1: אל תלכו שולל - ג'יימס 1:22-25</w:t>
      </w:r>
    </w:p>
    <w:p/>
    <w:p>
      <w:r xmlns:w="http://schemas.openxmlformats.org/wordprocessingml/2006/main">
        <w:t xml:space="preserve">2: הכרת ה' - העברים י"א 13-16</w:t>
      </w:r>
    </w:p>
    <w:p/>
    <w:p>
      <w:r xmlns:w="http://schemas.openxmlformats.org/wordprocessingml/2006/main">
        <w:t xml:space="preserve">א: משלי י"ד ט"ו - הפשוט מאמין בכל, אבל הנבון חושב על צעדיו.</w:t>
      </w:r>
    </w:p>
    <w:p/>
    <w:p>
      <w:r xmlns:w="http://schemas.openxmlformats.org/wordprocessingml/2006/main">
        <w:t xml:space="preserve">ב' משלי י"ד יב - יש דרך שנראית נכונה לאדם, אבל סופה היא הדרך למוות.</w:t>
      </w:r>
    </w:p>
    <w:p/>
    <w:p>
      <w:r xmlns:w="http://schemas.openxmlformats.org/wordprocessingml/2006/main">
        <w:t xml:space="preserve">ירמיהו ט,7 על כן כה אמר יהוה צבאות הנה אני ממיס אותם ומנסה אותם; כי איך אעשה לבת עמי?</w:t>
      </w:r>
    </w:p>
    <w:p/>
    <w:p>
      <w:r xmlns:w="http://schemas.openxmlformats.org/wordprocessingml/2006/main">
        <w:t xml:space="preserve">יהוה שואל כיצד עליו לעזור לאנשי יהודה, שכן הוא מתכנן להתמוסס ולנסות אותם.</w:t>
      </w:r>
    </w:p>
    <w:p/>
    <w:p>
      <w:r xmlns:w="http://schemas.openxmlformats.org/wordprocessingml/2006/main">
        <w:t xml:space="preserve">1. אהבתו וחסדו של אלוהים בין ניסיונות</w:t>
      </w:r>
    </w:p>
    <w:p/>
    <w:p>
      <w:r xmlns:w="http://schemas.openxmlformats.org/wordprocessingml/2006/main">
        <w:t xml:space="preserve">2. תרופות אלוהים למאבקים שלנו</w:t>
      </w:r>
    </w:p>
    <w:p/>
    <w:p>
      <w:r xmlns:w="http://schemas.openxmlformats.org/wordprocessingml/2006/main">
        <w:t xml:space="preserve">1. ישעיהו 48:10 - הנה עיקקתי אותך, אבל לא בכסף; בחרתי בך בכבשן היסורים.</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ירמיהו ט,ח לשונם כחץ נורה החוצה; הוא מדבר רמאות: אחד מדבר בשלום עם רעהו בפיו, אבל בלב הוא מניח.</w:t>
      </w:r>
    </w:p>
    <w:p/>
    <w:p>
      <w:r xmlns:w="http://schemas.openxmlformats.org/wordprocessingml/2006/main">
        <w:t xml:space="preserve">הלשון משמשת לעתים קרובות כדי להונות, גם כאשר מדברים בשלום עם השכן.</w:t>
      </w:r>
    </w:p>
    <w:p/>
    <w:p>
      <w:r xmlns:w="http://schemas.openxmlformats.org/wordprocessingml/2006/main">
        <w:t xml:space="preserve">1. כוחה של הלשון</w:t>
      </w:r>
    </w:p>
    <w:p/>
    <w:p>
      <w:r xmlns:w="http://schemas.openxmlformats.org/wordprocessingml/2006/main">
        <w:t xml:space="preserve">2. רמאות הלשון</w:t>
      </w:r>
    </w:p>
    <w:p/>
    <w:p>
      <w:r xmlns:w="http://schemas.openxmlformats.org/wordprocessingml/2006/main">
        <w:t xml:space="preserve">1. ג'יימס 3:5-6 "כך גם הלשון היא איבר קטן, ובכל זאת היא מתהדרת בדברים גדולים. כמה גדול יער בוער באש קטנה כזו! והלשון היא אש, עולם של עוולה. הלשון מוצתת בין איברינו, מכתימה את כל הגוף, מציתה את כל מהלך החיים, ומעלה באש בגיהנום".</w:t>
      </w:r>
    </w:p>
    <w:p/>
    <w:p>
      <w:r xmlns:w="http://schemas.openxmlformats.org/wordprocessingml/2006/main">
        <w:t xml:space="preserve">2. משלי יב:19 "שפתי אמת נמשכות לנצח, אבל לשון שקר אינה אלא לרגע."</w:t>
      </w:r>
    </w:p>
    <w:p/>
    <w:p>
      <w:r xmlns:w="http://schemas.openxmlformats.org/wordprocessingml/2006/main">
        <w:t xml:space="preserve">ירמיהו ט:9 האם לא אבקר אותם בגלל הדברים האלה? אָמַר יְהוָה: הֲלֹא נִקְמָה נַפְשִׁי בְּגוֹי כָּזֶה?</w:t>
      </w:r>
    </w:p>
    <w:p/>
    <w:p>
      <w:r xmlns:w="http://schemas.openxmlformats.org/wordprocessingml/2006/main">
        <w:t xml:space="preserve">ה' שואל אם הוא לא צריך לנקום בעם שחטא.</w:t>
      </w:r>
    </w:p>
    <w:p/>
    <w:p>
      <w:r xmlns:w="http://schemas.openxmlformats.org/wordprocessingml/2006/main">
        <w:t xml:space="preserve">1. ההשלכות של החטא ומשפטו של אלוהים</w:t>
      </w:r>
    </w:p>
    <w:p/>
    <w:p>
      <w:r xmlns:w="http://schemas.openxmlformats.org/wordprocessingml/2006/main">
        <w:t xml:space="preserve">2. הקריאה לתשובה ולציות</w:t>
      </w:r>
    </w:p>
    <w:p/>
    <w:p>
      <w:r xmlns:w="http://schemas.openxmlformats.org/wordprocessingml/2006/main">
        <w:t xml:space="preserve">1. הרומים ב':6-8 - אלוהים "יחזיר לכל אחד על פי מעשיו": חיי נצח לאלה שבהמשך סבלנות בעשיית הטוב מחפשים תהילה, כבוד ואלמוות; אלא לאלה המחפשים את עצמם ואינם מצייתים לאמת, אלא מצייתים לעוולה, לכעס ולזעם.</w:t>
      </w:r>
    </w:p>
    <w:p/>
    <w:p>
      <w:r xmlns:w="http://schemas.openxmlformats.org/wordprocessingml/2006/main">
        <w:t xml:space="preserve">2. יחזקאל ל"ג יא - אמרו להם: חי אני, נאום ה' אלוהים, אין לי רצון במות הרשע כי אם יחזור הרשע מדרכו ויחיה. פנה, פנה מדרכיך הרעות! כי למה תמות, בית ישראל?</w:t>
      </w:r>
    </w:p>
    <w:p/>
    <w:p>
      <w:r xmlns:w="http://schemas.openxmlformats.org/wordprocessingml/2006/main">
        <w:t xml:space="preserve">ירמיהו ט 10 על ההרים אשים בכי ויללה ועל מושבות המדבר קינה כי נשרפו ואיש לא יעבור בהם; גם אנשים לא יכולים לשמוע את קול הבקר; הן עוף השמים והן הבהמה נמלטו; הם נעלמו.</w:t>
      </w:r>
    </w:p>
    <w:p/>
    <w:p>
      <w:r xmlns:w="http://schemas.openxmlformats.org/wordprocessingml/2006/main">
        <w:t xml:space="preserve">אלוהים יגרום להרים לבכות ולבכות על בתי המדבר שנשרפו ונחרבו, כדי שאיש לא יוכל לעבור בהם. חיות וציפורים ברחו והכל שקט.</w:t>
      </w:r>
    </w:p>
    <w:p/>
    <w:p>
      <w:r xmlns:w="http://schemas.openxmlformats.org/wordprocessingml/2006/main">
        <w:t xml:space="preserve">1. "קינה על המדבר: איך אלוהים בוכה איתנו בזמני אובדן"</w:t>
      </w:r>
    </w:p>
    <w:p/>
    <w:p>
      <w:r xmlns:w="http://schemas.openxmlformats.org/wordprocessingml/2006/main">
        <w:t xml:space="preserve">2. "זעקות המדבר: הקלה של אלוהים בזמני סבל"</w:t>
      </w:r>
    </w:p>
    <w:p/>
    <w:p>
      <w:r xmlns:w="http://schemas.openxmlformats.org/wordprocessingml/2006/main">
        <w:t xml:space="preserve">1. תהילים ל"ד, יח - "קרוב ה' אל שברו לב והושיע נדוש רוח".</w:t>
      </w:r>
    </w:p>
    <w:p/>
    <w:p>
      <w:r xmlns:w="http://schemas.openxmlformats.org/wordprocessingml/2006/main">
        <w:t xml:space="preserve">2. ישעיהו ל"א, ג - "כי נחם ה' את ציון, הוא מנחם את כל חרבותיה ועשה את מדברה כעדן, מדברה כגן ה', תמצא בה שמחה ושמחה, הודיה וקול. שִׁיר."</w:t>
      </w:r>
    </w:p>
    <w:p/>
    <w:p>
      <w:r xmlns:w="http://schemas.openxmlformats.org/wordprocessingml/2006/main">
        <w:t xml:space="preserve">ירמיהו ט,יא ועשיתי את ירושלים לערימות, ומאור דרקונים; ואשממה את ערי יהודה בלי יושב.</w:t>
      </w:r>
    </w:p>
    <w:p/>
    <w:p>
      <w:r xmlns:w="http://schemas.openxmlformats.org/wordprocessingml/2006/main">
        <w:t xml:space="preserve">אלוהים יגרום לשממה את ירושלים ואת ערי יהודה.</w:t>
      </w:r>
    </w:p>
    <w:p/>
    <w:p>
      <w:r xmlns:w="http://schemas.openxmlformats.org/wordprocessingml/2006/main">
        <w:t xml:space="preserve">1. ההשלכות של אי ציות לאלוהים</w:t>
      </w:r>
    </w:p>
    <w:p/>
    <w:p>
      <w:r xmlns:w="http://schemas.openxmlformats.org/wordprocessingml/2006/main">
        <w:t xml:space="preserve">2. כוחו של האדון להביא שממה</w:t>
      </w:r>
    </w:p>
    <w:p/>
    <w:p>
      <w:r xmlns:w="http://schemas.openxmlformats.org/wordprocessingml/2006/main">
        <w:t xml:space="preserve">1. ישעיהו כ"ד:1-12</w:t>
      </w:r>
    </w:p>
    <w:p/>
    <w:p>
      <w:r xmlns:w="http://schemas.openxmlformats.org/wordprocessingml/2006/main">
        <w:t xml:space="preserve">2. איכה ה 1-22</w:t>
      </w:r>
    </w:p>
    <w:p/>
    <w:p>
      <w:r xmlns:w="http://schemas.openxmlformats.org/wordprocessingml/2006/main">
        <w:t xml:space="preserve">ירמיהו ט,יב מי החכם, אשר יבין זאת? וּמִי אֲשֶׁר דִּבֶּר אֵלָיו פִּי יְהוָה לְהַגִּיד אֵלֶּה, כִּי מַה נֶחֱזֶה הָאָרֶץ וְנִשְׂרָף כְּמִדְבָּר, אֵין עוֹבָרִים.</w:t>
      </w:r>
    </w:p>
    <w:p/>
    <w:p>
      <w:r xmlns:w="http://schemas.openxmlformats.org/wordprocessingml/2006/main">
        <w:t xml:space="preserve">ירמיהו שואל מי חכם מספיק כדי להבין מדוע הארץ נחרבת והופכת לשממה שוממה.</w:t>
      </w:r>
    </w:p>
    <w:p/>
    <w:p>
      <w:r xmlns:w="http://schemas.openxmlformats.org/wordprocessingml/2006/main">
        <w:t xml:space="preserve">1. מדוע אלוהים נותן לדברים רעים לקרות?</w:t>
      </w:r>
    </w:p>
    <w:p/>
    <w:p>
      <w:r xmlns:w="http://schemas.openxmlformats.org/wordprocessingml/2006/main">
        <w:t xml:space="preserve">2. מה ניתן ללמוד מחורבן הארץ?</w:t>
      </w:r>
    </w:p>
    <w:p/>
    <w:p>
      <w:r xmlns:w="http://schemas.openxmlformats.org/wordprocessingml/2006/main">
        <w:t xml:space="preserve">1. ישעיהו ה' 20 - "אוי לקוראים לרע טוב ולטוב רע, ששמים חושך לאור ואור לחושך, ששמים מר למתוק ומתוק למר!"</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ירמיהו ט,יג ויאמר ה' כי עזבו את תורתי אשר נתתי לפניהם ולא שמעו בקולי ולא הלכו בה;</w:t>
      </w:r>
    </w:p>
    <w:p/>
    <w:p>
      <w:r xmlns:w="http://schemas.openxmlformats.org/wordprocessingml/2006/main">
        <w:t xml:space="preserve">ה' העניש את ישראל על שנטשו את חוקיו ולא שמעו בקולו.</w:t>
      </w:r>
    </w:p>
    <w:p/>
    <w:p>
      <w:r xmlns:w="http://schemas.openxmlformats.org/wordprocessingml/2006/main">
        <w:t xml:space="preserve">1. ההשלכות של אי ציות</w:t>
      </w:r>
    </w:p>
    <w:p/>
    <w:p>
      <w:r xmlns:w="http://schemas.openxmlformats.org/wordprocessingml/2006/main">
        <w:t xml:space="preserve">2. החשיבות של ציות לפקודות האל</w:t>
      </w:r>
    </w:p>
    <w:p/>
    <w:p>
      <w:r xmlns:w="http://schemas.openxmlformats.org/wordprocessingml/2006/main">
        <w:t xml:space="preserve">1. דברים כ"ח, ט"ו - ויהי אם לא תשמע בקול ה' אלוהיך, לשמור לעשות את כל מצוותיו וחוקיו אשר אנכי מצווה אותך היום; כי יבואו עליך כל הקללות הללו ויגשו עליך.</w:t>
      </w:r>
    </w:p>
    <w:p/>
    <w:p>
      <w:r xmlns:w="http://schemas.openxmlformats.org/wordprocessingml/2006/main">
        <w:t xml:space="preserve">2. משלי א' 29-30 - על זה שנאו ידע ולא בחרו ביראת יהוה לא רצו בעצתי: בז לכל תוכחתי.</w:t>
      </w:r>
    </w:p>
    <w:p/>
    <w:p>
      <w:r xmlns:w="http://schemas.openxmlformats.org/wordprocessingml/2006/main">
        <w:t xml:space="preserve">ירמיהו ט, 14 אבל הלכו אחרי דמיון לבם ואחרי הבעלים אשר לימדו אותם אבותיהם.</w:t>
      </w:r>
    </w:p>
    <w:p/>
    <w:p>
      <w:r xmlns:w="http://schemas.openxmlformats.org/wordprocessingml/2006/main">
        <w:t xml:space="preserve">אנשים הלכו בעקבות הדמיון שלהם ועבודת האלילים שאבותיהם לימדו אותם.</w:t>
      </w:r>
    </w:p>
    <w:p/>
    <w:p>
      <w:r xmlns:w="http://schemas.openxmlformats.org/wordprocessingml/2006/main">
        <w:t xml:space="preserve">1: עבודת אלילים אינה דרכו של אלוהים, ומי שהולכים בה יישפטו.</w:t>
      </w:r>
    </w:p>
    <w:p/>
    <w:p>
      <w:r xmlns:w="http://schemas.openxmlformats.org/wordprocessingml/2006/main">
        <w:t xml:space="preserve">2: עלינו לחפש את אלוהים להדרכה ואמת, במקום להסתמך על אלילי שווא.</w:t>
      </w:r>
    </w:p>
    <w:p/>
    <w:p>
      <w:r xmlns:w="http://schemas.openxmlformats.org/wordprocessingml/2006/main">
        <w:t xml:space="preserve">א': ישעיהו 55:6-9 - חפש את אלוהים ותמצא אותו, ודרכיו יביאו שמחה אמיתית.</w:t>
      </w:r>
    </w:p>
    <w:p/>
    <w:p>
      <w:r xmlns:w="http://schemas.openxmlformats.org/wordprocessingml/2006/main">
        <w:t xml:space="preserve">ב': ירמיהו כ"ט 13 - חפשו את אלוהים ותמצאו אותו, ותודרכו על ידי האמת שלו.</w:t>
      </w:r>
    </w:p>
    <w:p/>
    <w:p>
      <w:r xmlns:w="http://schemas.openxmlformats.org/wordprocessingml/2006/main">
        <w:t xml:space="preserve">ירמיהו ט,15 על כן כה אמר יהוה צבאות אלוהי ישראל; הִנֵּה, אֶרֶכֶת אוֹתָם, אֶת-הָעָם הַזֶּה, לעננה, ונתתי להם לשתות מי מרה.</w:t>
      </w:r>
    </w:p>
    <w:p/>
    <w:p>
      <w:r xmlns:w="http://schemas.openxmlformats.org/wordprocessingml/2006/main">
        <w:t xml:space="preserve">יְהוָה צְבָאוֹת אֱלֹהֵי יִשְׂרָאֵל יַעֲנֹשׁ אֶת עַמּוֹ לְהַאֲכִילָה לְעֵנָה וְנָתַן לָהֶם מַיִם מְעִירִים לְשַׁתָּה.</w:t>
      </w:r>
    </w:p>
    <w:p/>
    <w:p>
      <w:r xmlns:w="http://schemas.openxmlformats.org/wordprocessingml/2006/main">
        <w:t xml:space="preserve">1. ההשלכות של אי ציות</w:t>
      </w:r>
    </w:p>
    <w:p/>
    <w:p>
      <w:r xmlns:w="http://schemas.openxmlformats.org/wordprocessingml/2006/main">
        <w:t xml:space="preserve">2. משמעת אלוהים כאות לאהבתו</w:t>
      </w:r>
    </w:p>
    <w:p/>
    <w:p>
      <w:r xmlns:w="http://schemas.openxmlformats.org/wordprocessingml/2006/main">
        <w:t xml:space="preserve">1. דברים כ"ח 15-68 - אזהרות על משפטו של אלוהים בגין אי ציות</w:t>
      </w:r>
    </w:p>
    <w:p/>
    <w:p>
      <w:r xmlns:w="http://schemas.openxmlformats.org/wordprocessingml/2006/main">
        <w:t xml:space="preserve">2. העברים י"ב:5-11 - משמעת כסימן לאהבתו ודאגתו של אלוהים</w:t>
      </w:r>
    </w:p>
    <w:p/>
    <w:p>
      <w:r xmlns:w="http://schemas.openxmlformats.org/wordprocessingml/2006/main">
        <w:t xml:space="preserve">ירמיהו ט טז גַּם אֶפְסַרְתִּי אֹתָם בַּגּוֹיִם אֲשֶׁר לֹא יָדְעוּ אוֹתָם וְאֶת אֲבוֹתֵיהֶם וְשָׁלַחְתִּי חֶרֶב אַחֲרֵיהֶם עַד אֲשֶׁר כֹּלֶת אֹתָם.</w:t>
      </w:r>
    </w:p>
    <w:p/>
    <w:p>
      <w:r xmlns:w="http://schemas.openxmlformats.org/wordprocessingml/2006/main">
        <w:t xml:space="preserve">אלוהים יעניש את הרשעים בפיזורם בין גויים אלמונים ובשליחת חרב לכלותם.</w:t>
      </w:r>
    </w:p>
    <w:p/>
    <w:p>
      <w:r xmlns:w="http://schemas.openxmlformats.org/wordprocessingml/2006/main">
        <w:t xml:space="preserve">1: משפטו של אלוהים צודק וצדיק, ואיש לא יכול להימלט ממנו.</w:t>
      </w:r>
    </w:p>
    <w:p/>
    <w:p>
      <w:r xmlns:w="http://schemas.openxmlformats.org/wordprocessingml/2006/main">
        <w:t xml:space="preserve">2: עלינו לחזור בתשובה ולפנות לאלוהים, אחרת נעמוד בפני משפט ועונש.</w:t>
      </w:r>
    </w:p>
    <w:p/>
    <w:p>
      <w:r xmlns:w="http://schemas.openxmlformats.org/wordprocessingml/2006/main">
        <w:t xml:space="preserve">1:2 תסלוניקים 1:7-8 - ולתת לכם הנפגעים מנוחה איתנו, כאשר האדון ישוע יתגלה מן השמים עם מלאכיו האדירים, באש בוערת הנקמה באלה שאינם מכירים את אלוהים והמצייתים. לא הבשורה של אדוננו ישוע המשיח.</w:t>
      </w:r>
    </w:p>
    <w:p/>
    <w:p>
      <w:r xmlns:w="http://schemas.openxmlformats.org/wordprocessingml/2006/main">
        <w:t xml:space="preserve">ב': העברים י':31 - מפחיד ליפול בידי אלוהים חיים.</w:t>
      </w:r>
    </w:p>
    <w:p/>
    <w:p>
      <w:r xmlns:w="http://schemas.openxmlformats.org/wordprocessingml/2006/main">
        <w:t xml:space="preserve">ירמיהו ט,יז כֹּה אָמַר יְהוָה צְבָאוֹת, הִשְׁתַּבְּלוּ וְקָרְאוּ לְנַשִּׁים אֲבָלוֹת וּבָאוּ; ושלח לנשים ערמומיות לבוא:</w:t>
      </w:r>
    </w:p>
    <w:p/>
    <w:p>
      <w:r xmlns:w="http://schemas.openxmlformats.org/wordprocessingml/2006/main">
        <w:t xml:space="preserve">אלוהים מורה לירמיהו לקרוא גם לנשים אבלות וגם לנשים ערמומיות.</w:t>
      </w:r>
    </w:p>
    <w:p/>
    <w:p>
      <w:r xmlns:w="http://schemas.openxmlformats.org/wordprocessingml/2006/main">
        <w:t xml:space="preserve">1. קריאת האדון לצער ולחכמה</w:t>
      </w:r>
    </w:p>
    <w:p/>
    <w:p>
      <w:r xmlns:w="http://schemas.openxmlformats.org/wordprocessingml/2006/main">
        <w:t xml:space="preserve">2. כיצד להגיב להוראותיו של אלוהים</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ירמיהו ט, 18 וימהרו ויעלו עלינו יללה למען תרדנה עינינו בדמעות, ועפעפינו ישפכו מים.</w:t>
      </w:r>
    </w:p>
    <w:p/>
    <w:p>
      <w:r xmlns:w="http://schemas.openxmlformats.org/wordprocessingml/2006/main">
        <w:t xml:space="preserve">ירמיהו קורא לעם להזדרז ולהתבכיין ולהביע צער בדמעות.</w:t>
      </w:r>
    </w:p>
    <w:p/>
    <w:p>
      <w:r xmlns:w="http://schemas.openxmlformats.org/wordprocessingml/2006/main">
        <w:t xml:space="preserve">1. קריאה להתאבל: אבל עם ירמיהו</w:t>
      </w:r>
    </w:p>
    <w:p/>
    <w:p>
      <w:r xmlns:w="http://schemas.openxmlformats.org/wordprocessingml/2006/main">
        <w:t xml:space="preserve">2. בוכה על האבודים: למצוא נחמה בצערנו</w:t>
      </w:r>
    </w:p>
    <w:p/>
    <w:p>
      <w:r xmlns:w="http://schemas.openxmlformats.org/wordprocessingml/2006/main">
        <w:t xml:space="preserve">1. תהילים 30:5 - "הבכי יכול להימשך לילה, אבל השמחה באה בבוקר".</w:t>
      </w:r>
    </w:p>
    <w:p/>
    <w:p>
      <w:r xmlns:w="http://schemas.openxmlformats.org/wordprocessingml/2006/main">
        <w:t xml:space="preserve">2. איכה ג, 19-20 - "זכור את ייסורי ואת נדודי, לענה ולמרה! נשמתי זכרה אותם, ושפלה בי. את זה אני מזכיר לנפשי, על כן מקוה."</w:t>
      </w:r>
    </w:p>
    <w:p/>
    <w:p>
      <w:r xmlns:w="http://schemas.openxmlformats.org/wordprocessingml/2006/main">
        <w:t xml:space="preserve">ירמיהו ט:19 כי קול יללה נשמע מציון, איך נקלקלנו! נבהלנו מאוד, כי עזבנו את הארץ, כי-מגורינו גירשנו.</w:t>
      </w:r>
    </w:p>
    <w:p/>
    <w:p>
      <w:r xmlns:w="http://schemas.openxmlformats.org/wordprocessingml/2006/main">
        <w:t xml:space="preserve">קול היללה נשמע מציון, המבטא כיצד התקלקלו והתבלבלו מאוד בגלל שעזבו את בתיהם.</w:t>
      </w:r>
    </w:p>
    <w:p/>
    <w:p>
      <w:r xmlns:w="http://schemas.openxmlformats.org/wordprocessingml/2006/main">
        <w:t xml:space="preserve">1. כוחו של הבית: למה הבית הוא יותר מסתם מקום</w:t>
      </w:r>
    </w:p>
    <w:p/>
    <w:p>
      <w:r xmlns:w="http://schemas.openxmlformats.org/wordprocessingml/2006/main">
        <w:t xml:space="preserve">2. להמשיך הלאה: ללמוד מהכאב של יציאה מהבית</w:t>
      </w:r>
    </w:p>
    <w:p/>
    <w:p>
      <w:r xmlns:w="http://schemas.openxmlformats.org/wordprocessingml/2006/main">
        <w:t xml:space="preserve">1. תהילים 137:1-4</w:t>
      </w:r>
    </w:p>
    <w:p/>
    <w:p>
      <w:r xmlns:w="http://schemas.openxmlformats.org/wordprocessingml/2006/main">
        <w:t xml:space="preserve">2. העברים יא:13-16</w:t>
      </w:r>
    </w:p>
    <w:p/>
    <w:p>
      <w:r xmlns:w="http://schemas.openxmlformats.org/wordprocessingml/2006/main">
        <w:t xml:space="preserve">ירמיהו ט 20 ושמעו דבר יהוה נשים וקבלו אזנכם את דבר פיו ולמדו את בנותיכם יבכה וכל רעתה קינה.</w:t>
      </w:r>
    </w:p>
    <w:p/>
    <w:p>
      <w:r xmlns:w="http://schemas.openxmlformats.org/wordprocessingml/2006/main">
        <w:t xml:space="preserve">אלוהים קורא לנשים להקשיב לדבריו וללמד את בנותיהן ואת שכנותיהן ליילל בקינה.</w:t>
      </w:r>
    </w:p>
    <w:p/>
    <w:p>
      <w:r xmlns:w="http://schemas.openxmlformats.org/wordprocessingml/2006/main">
        <w:t xml:space="preserve">1. כוחה של הקשבה לדבר אלוהים</w:t>
      </w:r>
    </w:p>
    <w:p/>
    <w:p>
      <w:r xmlns:w="http://schemas.openxmlformats.org/wordprocessingml/2006/main">
        <w:t xml:space="preserve">2. ללמד את בנותינו לבכות בקינה</w:t>
      </w:r>
    </w:p>
    <w:p/>
    <w:p>
      <w:r xmlns:w="http://schemas.openxmlformats.org/wordprocessingml/2006/main">
        <w:t xml:space="preserve">1. ג'יימס 1:19-21 דעו זאת, אחיי האהובים: תנו לכל אדם למהר לשמוע, לאט לדבר, לאט לכעוס; כי כעס האדם אינו מייצר צדקת אלוהים. לכן הסר את כל הזוהמה והרשע המשתולל וקבל בענווה את המילה המושתלת, המסוגלת להציל את נפשותיכם.</w:t>
      </w:r>
    </w:p>
    <w:p/>
    <w:p>
      <w:r xmlns:w="http://schemas.openxmlformats.org/wordprocessingml/2006/main">
        <w:t xml:space="preserve">2. משלי א' 8-9 שמע בני הוראת אביך ואל תעזוב את תורת אמך, כי הם זר חינני לראשך ותליונים לצווארך.</w:t>
      </w:r>
    </w:p>
    <w:p/>
    <w:p>
      <w:r xmlns:w="http://schemas.openxmlformats.org/wordprocessingml/2006/main">
        <w:t xml:space="preserve">ירמיהו ט 21 כי עלה המוות אל חלונותינו, ונכנס אל ארמונותינו, לכרות את הילדים מבחוץ ואת הבחורים מהרחובות.</w:t>
      </w:r>
    </w:p>
    <w:p/>
    <w:p>
      <w:r xmlns:w="http://schemas.openxmlformats.org/wordprocessingml/2006/main">
        <w:t xml:space="preserve">המוות חדר לבתינו ולקח את ילדינו.</w:t>
      </w:r>
    </w:p>
    <w:p/>
    <w:p>
      <w:r xmlns:w="http://schemas.openxmlformats.org/wordprocessingml/2006/main">
        <w:t xml:space="preserve">1: אסור לנו לשכוח את ערך החיים וכמה מהר אפשר לקחת אותם.</w:t>
      </w:r>
    </w:p>
    <w:p/>
    <w:p>
      <w:r xmlns:w="http://schemas.openxmlformats.org/wordprocessingml/2006/main">
        <w:t xml:space="preserve">ב': ילדינו הם ברכה מה' ועלינו לטפל בהם היטב.</w:t>
      </w:r>
    </w:p>
    <w:p/>
    <w:p>
      <w:r xmlns:w="http://schemas.openxmlformats.org/wordprocessingml/2006/main">
        <w:t xml:space="preserve">א': תהילים 127:3-5 -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ב: דברים ו'4-7 -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ירמיהו ט 22 דברו כה אמר יהוה גם פגרי בני אדם יפלו כגללים על השדה הפתוח וכקומץ אחרי הקציר ואין איש יאספו.</w:t>
      </w:r>
    </w:p>
    <w:p/>
    <w:p>
      <w:r xmlns:w="http://schemas.openxmlformats.org/wordprocessingml/2006/main">
        <w:t xml:space="preserve">יהוה מדבר באמצעות ירמיהו, מכריז שגופות המתים יישארו להירקב בשדות ללא מי שיאסוף אותן.</w:t>
      </w:r>
    </w:p>
    <w:p/>
    <w:p>
      <w:r xmlns:w="http://schemas.openxmlformats.org/wordprocessingml/2006/main">
        <w:t xml:space="preserve">1. משפט אלוהים: הבנת חומרת החטא</w:t>
      </w:r>
    </w:p>
    <w:p/>
    <w:p>
      <w:r xmlns:w="http://schemas.openxmlformats.org/wordprocessingml/2006/main">
        <w:t xml:space="preserve">2. כיצד נוכל להגיב למשפטו של אלוהים?</w:t>
      </w:r>
    </w:p>
    <w:p/>
    <w:p>
      <w:r xmlns:w="http://schemas.openxmlformats.org/wordprocessingml/2006/main">
        <w:t xml:space="preserve">1. איוב כ"א 23 - "מת אדם בכל כוחו, רגוע ושקט לגמרי".</w:t>
      </w:r>
    </w:p>
    <w:p/>
    <w:p>
      <w:r xmlns:w="http://schemas.openxmlformats.org/wordprocessingml/2006/main">
        <w:t xml:space="preserve">2. יחזקאל ל"ב ד"ה – "גם אני אמסור אותך ביד זרים ואעבירך מעם אחד לשני".</w:t>
      </w:r>
    </w:p>
    <w:p/>
    <w:p>
      <w:r xmlns:w="http://schemas.openxmlformats.org/wordprocessingml/2006/main">
        <w:t xml:space="preserve">ירמיהו ט:23 כה אמר יהוה אל יתהלל החכם בחכמתו ואל יתהלל הגבור בעשרו, אל יתהלל העשיר בעשרו.</w:t>
      </w:r>
    </w:p>
    <w:p/>
    <w:p>
      <w:r xmlns:w="http://schemas.openxmlformats.org/wordprocessingml/2006/main">
        <w:t xml:space="preserve">אלוהים מזהיר אנשים שלא להתפאר בחוכמתם, בעוצמתם או בעושר שלהם.</w:t>
      </w:r>
    </w:p>
    <w:p/>
    <w:p>
      <w:r xmlns:w="http://schemas.openxmlformats.org/wordprocessingml/2006/main">
        <w:t xml:space="preserve">1. "ערך הענווה"</w:t>
      </w:r>
    </w:p>
    <w:p/>
    <w:p>
      <w:r xmlns:w="http://schemas.openxmlformats.org/wordprocessingml/2006/main">
        <w:t xml:space="preserve">2. "סכנת הגאווה"</w:t>
      </w:r>
    </w:p>
    <w:p/>
    <w:p>
      <w:r xmlns:w="http://schemas.openxmlformats.org/wordprocessingml/2006/main">
        <w:t xml:space="preserve">1. ג'יימס ד' 6 - "אבל הוא נותן יותר חסד. לפיכך הוא אומר, אלוהים מתנגד לגאים, אבל נותן חסד לענועים."</w:t>
      </w:r>
    </w:p>
    <w:p/>
    <w:p>
      <w:r xmlns:w="http://schemas.openxmlformats.org/wordprocessingml/2006/main">
        <w:t xml:space="preserve">2. משלי יא, ב - "בבוא הגאווה, אז באה הבושה, ואצל השפל החכמה."</w:t>
      </w:r>
    </w:p>
    <w:p/>
    <w:p>
      <w:r xmlns:w="http://schemas.openxmlformats.org/wordprocessingml/2006/main">
        <w:t xml:space="preserve">ירמיהו ט 24 אך יתהלל בזה כי הוא מבין ויודע אותי כי אני יהוה העושה חסד, משפט וצדקה בארץ, כי בדברים האלה אני מתענג, נאום ה'.</w:t>
      </w:r>
    </w:p>
    <w:p/>
    <w:p>
      <w:r xmlns:w="http://schemas.openxmlformats.org/wordprocessingml/2006/main">
        <w:t xml:space="preserve">אלוהים רוצה שנתפאר בהבנתו ובהכרתו, כשהוא עושה חסד, משפט וצדקה בארץ.</w:t>
      </w:r>
    </w:p>
    <w:p/>
    <w:p>
      <w:r xmlns:w="http://schemas.openxmlformats.org/wordprocessingml/2006/main">
        <w:t xml:space="preserve">1. ללמוד להתענג בחסדיו, במשפטו ובצדקתו של אלוהים</w:t>
      </w:r>
    </w:p>
    <w:p/>
    <w:p>
      <w:r xmlns:w="http://schemas.openxmlformats.org/wordprocessingml/2006/main">
        <w:t xml:space="preserve">2. הבנה והכרת אלוהים: דרך להאדרתו</w:t>
      </w:r>
    </w:p>
    <w:p/>
    <w:p>
      <w:r xmlns:w="http://schemas.openxmlformats.org/wordprocessingml/2006/main">
        <w:t xml:space="preserve">1. דברים י' יב-יג - מה ה' דורש ממך? לנהוג בצדק ולאהוב רחמים וללכת בענווה עם אלוהיך.</w:t>
      </w:r>
    </w:p>
    <w:p/>
    <w:p>
      <w:r xmlns:w="http://schemas.openxmlformats.org/wordprocessingml/2006/main">
        <w:t xml:space="preserve">2. ג'יימס ד' 6-10 - אבל הוא נותן יותר חסד. לכן הוא אומר: "אלוהים מתנגד לגאים, אבל נותן חסד לעניו". השפלו עצמכם לעיני ה', והוא ירים אתכם.</w:t>
      </w:r>
    </w:p>
    <w:p/>
    <w:p>
      <w:r xmlns:w="http://schemas.openxmlformats.org/wordprocessingml/2006/main">
        <w:t xml:space="preserve">ירמיהו ט,25 הנה ימים באים, נאום יהוה, כי אעניש את כל הנימול עם ערלים;</w:t>
      </w:r>
    </w:p>
    <w:p/>
    <w:p>
      <w:r xmlns:w="http://schemas.openxmlformats.org/wordprocessingml/2006/main">
        <w:t xml:space="preserve">אלוהים יעניש את כל הנימול והערל.</w:t>
      </w:r>
    </w:p>
    <w:p/>
    <w:p>
      <w:r xmlns:w="http://schemas.openxmlformats.org/wordprocessingml/2006/main">
        <w:t xml:space="preserve">1. חטא הגאווה: ההשלכות של העמדת עצמך מעל אחרים</w:t>
      </w:r>
    </w:p>
    <w:p/>
    <w:p>
      <w:r xmlns:w="http://schemas.openxmlformats.org/wordprocessingml/2006/main">
        <w:t xml:space="preserve">2. סכנת השאננות: פסק דינו של אלוהים על אלה שלוקחים אותו כמובן מאליו</w:t>
      </w:r>
    </w:p>
    <w:p/>
    <w:p>
      <w:r xmlns:w="http://schemas.openxmlformats.org/wordprocessingml/2006/main">
        <w:t xml:space="preserve">1. גלטים ו' 13-14 - "כי לא ברית מילה ולא ברית מילה היא דבר כי אם יצירה חדשה. ולכל ההולכים לפי הכלל הזה עליהם השלום והרחמים ועל ישראל ה'".</w:t>
      </w:r>
    </w:p>
    <w:p/>
    <w:p>
      <w:r xmlns:w="http://schemas.openxmlformats.org/wordprocessingml/2006/main">
        <w:t xml:space="preserve">2. הרומים ב' 28-29 - "כי אין יהודי שהוא רק אחד כלפי חוץ, וגם לא ברית מילה כלפי חוץ וגשמי. אבל יהודי הוא אחד בפנימיותו, וברית המילה היא עניין של הלב, ברוח, לא לפי המכתב. הלל שלו לא מאדם אלא מאלוהים".</w:t>
      </w:r>
    </w:p>
    <w:p/>
    <w:p>
      <w:r xmlns:w="http://schemas.openxmlformats.org/wordprocessingml/2006/main">
        <w:t xml:space="preserve">ירמיהו ט:26 מצרים ויהודה ואדום ובני עמון ומואב וכל אשר בפינותיו היושבים במדבר כי ערלים כל העמים האלה וכל בית ישראל הם. ערל בלב.</w:t>
      </w:r>
    </w:p>
    <w:p/>
    <w:p>
      <w:r xmlns:w="http://schemas.openxmlformats.org/wordprocessingml/2006/main">
        <w:t xml:space="preserve">כל העמים מסביב לישראל, כולל מצרים, יהודה, אדום, עמון, מואב, ואלה שבמדבר, ערלים, וכל בית ישראל ערלים בלב.</w:t>
      </w:r>
    </w:p>
    <w:p/>
    <w:p>
      <w:r xmlns:w="http://schemas.openxmlformats.org/wordprocessingml/2006/main">
        <w:t xml:space="preserve">1. חשיבותה של ברית מילה: עיון בירמיהו ט:26</w:t>
      </w:r>
    </w:p>
    <w:p/>
    <w:p>
      <w:r xmlns:w="http://schemas.openxmlformats.org/wordprocessingml/2006/main">
        <w:t xml:space="preserve">2. מילת לב: עיון בירמיהו ט:26</w:t>
      </w:r>
    </w:p>
    <w:p/>
    <w:p>
      <w:r xmlns:w="http://schemas.openxmlformats.org/wordprocessingml/2006/main">
        <w:t xml:space="preserve">1. דברים י, טז - מומול על כן את ערלת לבבך ואל תהיה עוד קשוח.</w:t>
      </w:r>
    </w:p>
    <w:p/>
    <w:p>
      <w:r xmlns:w="http://schemas.openxmlformats.org/wordprocessingml/2006/main">
        <w:t xml:space="preserve">2. הרומים ב' 29 - אבל הוא יהודי, שהוא אחד בפנימיותו; וברית המילה היא של הלב, ברוח, ולא באות; ששבחו אינו מבני אדם, אלא מאלוהים.</w:t>
      </w:r>
    </w:p>
    <w:p/>
    <w:p>
      <w:r xmlns:w="http://schemas.openxmlformats.org/wordprocessingml/2006/main">
        <w:t xml:space="preserve">ירמיהו פרק 10 מתייחס לאוולת עבודת האלילים ומעמיד אותה בניגוד לגדולתו וריבונותו של אלוהים.</w:t>
      </w:r>
    </w:p>
    <w:p/>
    <w:p>
      <w:r xmlns:w="http://schemas.openxmlformats.org/wordprocessingml/2006/main">
        <w:t xml:space="preserve">פסקה א': הפרק מתחיל בירמיהו שמזהיר מפני מנהגי האומות ועבודת האלילים שלהם (ירמיהו י, א-ה). הוא מתאר כיצד הם מעצבים אלילים מעץ, מקשטים אותם בכסף וזהב ומהדקים אותם למקומם באמצעות מסמרים. האלילים הללו חסרי אונים ואינם יכולים לדבר או לזוז. ירמיהו מדגיש שהם רק תוצרים של אומנות אנושית, בניגוד לאל האמיתי.</w:t>
      </w:r>
    </w:p>
    <w:p/>
    <w:p>
      <w:r xmlns:w="http://schemas.openxmlformats.org/wordprocessingml/2006/main">
        <w:t xml:space="preserve">פסקה ב': ירמיהו מעמת את האלילים עם האל האמיתי, הגדול והאדיר (ירמיהו י':6-10). הוא מכריז שאין כמוהו בין כל העמים. יש לפחד מהאדון כי הוא הבורא של כל הדברים. האלים של עמים אחרים הם אלילים חסרי ערך, אבל אלוהים חי וחזק.</w:t>
      </w:r>
    </w:p>
    <w:p/>
    <w:p>
      <w:r xmlns:w="http://schemas.openxmlformats.org/wordprocessingml/2006/main">
        <w:t xml:space="preserve">פסקה שלישית: ירמיהו מדגיש את חוסר התוחלת של עבודת אלילים (ירמיהו י':11-16). הוא קובע כי אלים שקריים אינם יכולים להשוות למלכותו של אלוהים או לבצע ניסים כמוהו. האלילים שנעשו בידי אדם ריקים, ללא נשימה או חיים. לעומת זאת, אלוהים הוא זה שיצר הכל בכוחו.</w:t>
      </w:r>
    </w:p>
    <w:p/>
    <w:p>
      <w:r xmlns:w="http://schemas.openxmlformats.org/wordprocessingml/2006/main">
        <w:t xml:space="preserve">פסקה רביעית: הפרק מסתיים בקריאה ליהודה להכיר בטיפשותם בעקבות האלילים (ירמיהו י' 17-25). ירמיהו מתחנן לרחמים בשם עמו בתוך פסק הדין הממשמש ובא. הוא מכיר בחוסר הראוי שלהם אך מבקש מאלוהים שלא ישפוך את כעסו עליהם לחלוטין.</w:t>
      </w:r>
    </w:p>
    <w:p/>
    <w:p>
      <w:r xmlns:w="http://schemas.openxmlformats.org/wordprocessingml/2006/main">
        <w:t xml:space="preserve">לסיכום,</w:t>
      </w:r>
    </w:p>
    <w:p>
      <w:r xmlns:w="http://schemas.openxmlformats.org/wordprocessingml/2006/main">
        <w:t xml:space="preserve">פרק י' של ירמיהו חושף את האיוולת של עבודת האלילים הנהוגה על ידי אומות. האנשים מעצבים אלילים חסרי חיים מעץ, ומקשטים אותם בכסף וזהב. היצירות חסרות הכוח הללו עומדות בניגוד לגדולתו וריבונותו של אלוהים. האל האמיתי מוכרז כייחודי בין כל העמים, שיש לפחד ממנו כבורא על כל הדברים. לעומת זאת, אלים כוזבים נחשבים חסרי ערך, ללא חיים או כוח כמו עמיתיהם מעשה ידי אדם. חוסר התוחלת שבעבודת האלילים מודגשת, שכן אלים כוזבים אלה אינם יכולים להשוות לכבודו של אלוהים או לבצע ניסים כמוהו. אלוהים לבדו מחזיק בכוח אמיתי כבורא הכל. הפרק מסתיים בתחינה לרחמים בשם יהודה בתוך פסק הדין הממשמש ובא. ירמיהו מודה באי-כשירותם, מבקש איפוק בשפיכת כעס אלוהי וקורא לחמלה כלפי עמו.</w:t>
      </w:r>
    </w:p>
    <w:p/>
    <w:p>
      <w:r xmlns:w="http://schemas.openxmlformats.org/wordprocessingml/2006/main">
        <w:t xml:space="preserve">ירמיהו 10:1 שמעו את-הדבר אשר דבר ה' אליכם, בית ישראל.</w:t>
      </w:r>
    </w:p>
    <w:p/>
    <w:p>
      <w:r xmlns:w="http://schemas.openxmlformats.org/wordprocessingml/2006/main">
        <w:t xml:space="preserve">קטע זה מדגיש את חשיבות ההקשבה לדבר ה'.</w:t>
      </w:r>
    </w:p>
    <w:p/>
    <w:p>
      <w:r xmlns:w="http://schemas.openxmlformats.org/wordprocessingml/2006/main">
        <w:t xml:space="preserve">1. "לחיות בצייתנות לדבר אלוהים"</w:t>
      </w:r>
    </w:p>
    <w:p/>
    <w:p>
      <w:r xmlns:w="http://schemas.openxmlformats.org/wordprocessingml/2006/main">
        <w:t xml:space="preserve">2. "ללמוד לשמוע את קולו של אלוהים"</w:t>
      </w:r>
    </w:p>
    <w:p/>
    <w:p>
      <w:r xmlns:w="http://schemas.openxmlformats.org/wordprocessingml/2006/main">
        <w:t xml:space="preserve">1. תהילים 119:105 - דברך הוא נר לרגלי ואור לנתיבי.</w:t>
      </w:r>
    </w:p>
    <w:p/>
    <w:p>
      <w:r xmlns:w="http://schemas.openxmlformats.org/wordprocessingml/2006/main">
        <w:t xml:space="preserve">2. ג'יימס א' 21-22 - על כן הסר בצד כל זוהמה ושטף רשעות, וקבל בענווה את המילה המושתלת, המסוגלת להציל את נפשותיכם.</w:t>
      </w:r>
    </w:p>
    <w:p/>
    <w:p>
      <w:r xmlns:w="http://schemas.openxmlformats.org/wordprocessingml/2006/main">
        <w:t xml:space="preserve">ירמיהו 10:2 כה אמר יהוה אל תלמד את דרך הגויים ואל תיבהל מאתות השמים; כי הגויים נרתעים מהם.</w:t>
      </w:r>
    </w:p>
    <w:p/>
    <w:p>
      <w:r xmlns:w="http://schemas.openxmlformats.org/wordprocessingml/2006/main">
        <w:t xml:space="preserve">אלוהים מורה לנו לא ללמוד את דרכי העמים האליליים ולא לפחד מהסימנים האסטרולוגיים בשמים כי עובדי האלילים חוששים מהם.</w:t>
      </w:r>
    </w:p>
    <w:p/>
    <w:p>
      <w:r xmlns:w="http://schemas.openxmlformats.org/wordprocessingml/2006/main">
        <w:t xml:space="preserve">1. אל תלכו שולל: היו ערניים לדרכי העולם</w:t>
      </w:r>
    </w:p>
    <w:p/>
    <w:p>
      <w:r xmlns:w="http://schemas.openxmlformats.org/wordprocessingml/2006/main">
        <w:t xml:space="preserve">2. הסתמכו על כוחו של אלוהים ולא על הטעיות של העולם</w:t>
      </w:r>
    </w:p>
    <w:p/>
    <w:p>
      <w:r xmlns:w="http://schemas.openxmlformats.org/wordprocessingml/2006/main">
        <w:t xml:space="preserve">1. יוחנן א' ד' 1-3 - "אהובים, אל תאמינו לכל רוח, אלא בחן את הרוחות אם הן מאלוהים, כי הרבה נביאי שקר יצאו לעולם".</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ירמיהו י:3 כי הבל מנהגי העם: כי כורך עץ מן היער, מעשה ידיו של הפועל, בגרזן.</w:t>
      </w:r>
    </w:p>
    <w:p/>
    <w:p>
      <w:r xmlns:w="http://schemas.openxmlformats.org/wordprocessingml/2006/main">
        <w:t xml:space="preserve">מנהגי האנשים חסרי תועלת כי הם לוקחים עץ מהיער, אותו יצר עובד מיומן עם גרזן.</w:t>
      </w:r>
    </w:p>
    <w:p/>
    <w:p>
      <w:r xmlns:w="http://schemas.openxmlformats.org/wordprocessingml/2006/main">
        <w:t xml:space="preserve">1. היופי שבבריאת אלוהים: הרהור על ירמיהו י':3</w:t>
      </w:r>
    </w:p>
    <w:p/>
    <w:p>
      <w:r xmlns:w="http://schemas.openxmlformats.org/wordprocessingml/2006/main">
        <w:t xml:space="preserve">2. חוסר התוחלת של מנהגי האדם: ירמיהו י' 3 וחיינו</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קהלת ז' 29 - "הנה רק זאת מצאתי כי עשה אלוהים את האדם ישר, אבל הם חיפשו המצאות רבות".</w:t>
      </w:r>
    </w:p>
    <w:p/>
    <w:p>
      <w:r xmlns:w="http://schemas.openxmlformats.org/wordprocessingml/2006/main">
        <w:t xml:space="preserve">ירמיהו י,4 עטפו אותו בכסף ובזהב; הם מהדקים אותו במסמרים ובפטישים, שלא יזוז.</w:t>
      </w:r>
    </w:p>
    <w:p/>
    <w:p>
      <w:r xmlns:w="http://schemas.openxmlformats.org/wordprocessingml/2006/main">
        <w:t xml:space="preserve">אנשים מקשטים אלילים בכסף וזהב ומהדקים אותם במסמרים ופטישים כדי שלא יזוזו.</w:t>
      </w:r>
    </w:p>
    <w:p/>
    <w:p>
      <w:r xmlns:w="http://schemas.openxmlformats.org/wordprocessingml/2006/main">
        <w:t xml:space="preserve">1. אל לנו לשים את מבטחנו בנכסים חומריים, כי הם לעולם לא יכולים להביא לנו ביטחון מתמשך.</w:t>
      </w:r>
    </w:p>
    <w:p/>
    <w:p>
      <w:r xmlns:w="http://schemas.openxmlformats.org/wordprocessingml/2006/main">
        <w:t xml:space="preserve">2. אסור לנו להתפתות לסגוד לאלי שווא, כי הם לא יותר מחפצים חסרי חיים.</w:t>
      </w:r>
    </w:p>
    <w:p/>
    <w:p>
      <w:r xmlns:w="http://schemas.openxmlformats.org/wordprocessingml/2006/main">
        <w:t xml:space="preserve">1. הרומים 16:17-18 אני פונה אליכם, אחים, להיזהר מאלה הגורמים לפילוג ויוצרים מכשולים בניגוד לדוקטרינה שלימדו אתכם; להימנע מהם. כי אנשים כאלה אינם משרתים את אדוננו המשיח, אלא את התיאבון שלהם, ובדיבור חלק וחנופה הם מטעים את לב התמימים.</w:t>
      </w:r>
    </w:p>
    <w:p/>
    <w:p>
      <w:r xmlns:w="http://schemas.openxmlformats.org/wordprocessingml/2006/main">
        <w:t xml:space="preserve">2. תהילים 115:4-8 האלילים שלהם כסף וזהב, מעשה ידי אדם. יש להם פיות, אבל לא מדברים; עיניים, אבל לא רואים. יש להם אוזניים, אבל לא שומעים; אפים, אבל לא להריח. יש להם ידיים, אבל לא מרגישים; רגלים, אך אל תלכו; והם אינם משמיעים קול בגרונם. הגורמים להם הופכים להיות כמוהם; כך גם כל הבוטחים בהם.</w:t>
      </w:r>
    </w:p>
    <w:p/>
    <w:p>
      <w:r xmlns:w="http://schemas.openxmlformats.org/wordprocessingml/2006/main">
        <w:t xml:space="preserve">ירמיהו 10:5 הם זקופים כדקל, אך אל תדברו: הם צריכים לשאת אותם, כי אינם יכולים ללכת. אל תפחד מהם; כי אין הם יכולים לעשות רע, וגם אין בהם לעשות טוב.</w:t>
      </w:r>
    </w:p>
    <w:p/>
    <w:p>
      <w:r xmlns:w="http://schemas.openxmlformats.org/wordprocessingml/2006/main">
        <w:t xml:space="preserve">עם האלוהים הוא כמו עצי דקל - חזקים וזקופים, אך אינם מסוגלים לדבר בעד עצמם. אל תפחד מהם, כי הם אינם מסוגלים לעשות כל נזק או טוב.</w:t>
      </w:r>
    </w:p>
    <w:p/>
    <w:p>
      <w:r xmlns:w="http://schemas.openxmlformats.org/wordprocessingml/2006/main">
        <w:t xml:space="preserve">1. החוזק של שירות נאמן</w:t>
      </w:r>
    </w:p>
    <w:p/>
    <w:p>
      <w:r xmlns:w="http://schemas.openxmlformats.org/wordprocessingml/2006/main">
        <w:t xml:space="preserve">2. הייחודיות של להיות זקוף</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ג'יימס ב' 17-18 - "כך גם האמונה בפני עצמה, אם אין לה מעשים, היא מתה. אבל מישהו יגיד: יש לך אמונה ולי יש מעשים. הראה לי את אמונתך מלבד מעשיך, ואני יראה לך את אמונתי במעשיי."</w:t>
      </w:r>
    </w:p>
    <w:p/>
    <w:p>
      <w:r xmlns:w="http://schemas.openxmlformats.org/wordprocessingml/2006/main">
        <w:t xml:space="preserve">ירמיהו י,ו, כי אין כמוך, יהוה; אתה גדול, ושמך גדול בגבורה.</w:t>
      </w:r>
    </w:p>
    <w:p/>
    <w:p>
      <w:r xmlns:w="http://schemas.openxmlformats.org/wordprocessingml/2006/main">
        <w:t xml:space="preserve">אין דומה לאלוהים וגדולתו אין כמוה.</w:t>
      </w:r>
    </w:p>
    <w:p/>
    <w:p>
      <w:r xmlns:w="http://schemas.openxmlformats.org/wordprocessingml/2006/main">
        <w:t xml:space="preserve">1. אלוהים הוא גדול ומדהים מאין כמותו</w:t>
      </w:r>
    </w:p>
    <w:p/>
    <w:p>
      <w:r xmlns:w="http://schemas.openxmlformats.org/wordprocessingml/2006/main">
        <w:t xml:space="preserve">2. עלינו לחפש להבין את גדולתו של אלוהים</w:t>
      </w:r>
    </w:p>
    <w:p/>
    <w:p>
      <w:r xmlns:w="http://schemas.openxmlformats.org/wordprocessingml/2006/main">
        <w:t xml:space="preserve">1. תהילים 145:3 - גדול יהוה ומאוד לשבח; וגדולתו בלתי ניתנת לחקר.</w:t>
      </w:r>
    </w:p>
    <w:p/>
    <w:p>
      <w:r xmlns:w="http://schemas.openxmlformats.org/wordprocessingml/2006/main">
        <w:t xml:space="preserve">2. ישעיהו 40:18 - למי אם כן תשוו את אלוהים? או איזה דמיון תשוו אליו?</w:t>
      </w:r>
    </w:p>
    <w:p/>
    <w:p>
      <w:r xmlns:w="http://schemas.openxmlformats.org/wordprocessingml/2006/main">
        <w:t xml:space="preserve">ירמיהו 10:7 מי לא ירא אותך מלך העמים? כִּי אֵלֶיךָ הוּא: בְּכָל חֲכָמֵי הַגּוֹיִם וּבְכָל מַלְכוּתֵיהֶם, אֵין כָּמוֹךָ.</w:t>
      </w:r>
    </w:p>
    <w:p/>
    <w:p>
      <w:r xmlns:w="http://schemas.openxmlformats.org/wordprocessingml/2006/main">
        <w:t xml:space="preserve">אלוהים הוא חכם ועוצמתי באופן ייחודי בין כל העמים וחכמיהם, וראוי לפחד ולכבוד.</w:t>
      </w:r>
    </w:p>
    <w:p/>
    <w:p>
      <w:r xmlns:w="http://schemas.openxmlformats.org/wordprocessingml/2006/main">
        <w:t xml:space="preserve">1. ייחודו של אלוהים: חקר כוחו וחוכמתו של אלוהים מעל כל העמים</w:t>
      </w:r>
    </w:p>
    <w:p/>
    <w:p>
      <w:r xmlns:w="http://schemas.openxmlformats.org/wordprocessingml/2006/main">
        <w:t xml:space="preserve">2. יראה וכבוד: הערכת יראת ה' בחיינו</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2. תהילים 33:12-15 - אשרי העם אשר אלוהיו ה', העם אשר בחר למורשתו! ה' מביט משמים; הוא רואה את כל בני האדם; מהמקום שהוא יושב במלוכה הוא משקיף על כל יושבי הארץ, המעצב את לב כולם ומתבונן בכל מעשיהם.</w:t>
      </w:r>
    </w:p>
    <w:p/>
    <w:p>
      <w:r xmlns:w="http://schemas.openxmlformats.org/wordprocessingml/2006/main">
        <w:t xml:space="preserve">ירמיהו 10:8 אבל הם כולם אכזריים וטיפשים: המלאי הוא תורת הבל.</w:t>
      </w:r>
    </w:p>
    <w:p/>
    <w:p>
      <w:r xmlns:w="http://schemas.openxmlformats.org/wordprocessingml/2006/main">
        <w:t xml:space="preserve">עם ישראל מתואר כטיפש, בעקבות הוראת שקר.</w:t>
      </w:r>
    </w:p>
    <w:p/>
    <w:p>
      <w:r xmlns:w="http://schemas.openxmlformats.org/wordprocessingml/2006/main">
        <w:t xml:space="preserve">1. הסכנה של הוראת שווא</w:t>
      </w:r>
    </w:p>
    <w:p/>
    <w:p>
      <w:r xmlns:w="http://schemas.openxmlformats.org/wordprocessingml/2006/main">
        <w:t xml:space="preserve">2. חיפוש האמת בדבר אלוהים</w:t>
      </w:r>
    </w:p>
    <w:p/>
    <w:p>
      <w:r xmlns:w="http://schemas.openxmlformats.org/wordprocessingml/2006/main">
        <w:t xml:space="preserve">1. משלי י"ד יב - יש דרך הנראית נכונה לאדם, אבל סופה הוא דרך המוות.</w:t>
      </w:r>
    </w:p>
    <w:p/>
    <w:p>
      <w:r xmlns:w="http://schemas.openxmlformats.org/wordprocessingml/2006/main">
        <w:t xml:space="preserve">2. קולוסים 2:8 - היזהרו שמא מישהו יבגוד אתכם באמצעות פילוסופיה והונאה ריקה, לפי מסורת בני האדם, לפי עקרונות היסוד של העולם, ולא לפי המשיח.</w:t>
      </w:r>
    </w:p>
    <w:p/>
    <w:p>
      <w:r xmlns:w="http://schemas.openxmlformats.org/wordprocessingml/2006/main">
        <w:t xml:space="preserve">ירמיהו י,9 כסף פרוס לצלחות מביא מתרשיש וזהב מאופז מעשה העובד ומידי המייסד תכלת וארגמן לבושם: כולם מעשה ערמומי.</w:t>
      </w:r>
    </w:p>
    <w:p/>
    <w:p>
      <w:r xmlns:w="http://schemas.openxmlformats.org/wordprocessingml/2006/main">
        <w:t xml:space="preserve">אלוהים בירך אותנו ביכולת ליצור יופי והדר.</w:t>
      </w:r>
    </w:p>
    <w:p/>
    <w:p>
      <w:r xmlns:w="http://schemas.openxmlformats.org/wordprocessingml/2006/main">
        <w:t xml:space="preserve">1. כוחה של יצירתיות: איך להשתמש בכישרון שלך כדי ליצור יופי וברכות</w:t>
      </w:r>
    </w:p>
    <w:p/>
    <w:p>
      <w:r xmlns:w="http://schemas.openxmlformats.org/wordprocessingml/2006/main">
        <w:t xml:space="preserve">2. ערכה של אומנות: הכרה בחוכמת הבורא ביצירותינו שלנו</w:t>
      </w:r>
    </w:p>
    <w:p/>
    <w:p>
      <w:r xmlns:w="http://schemas.openxmlformats.org/wordprocessingml/2006/main">
        <w:t xml:space="preserve">1. שמות 31:3-5 - ומילאתי אותו ברוח אלוהים, בחכמה ובבינה ובדעת ובכל מלאכה.</w:t>
      </w:r>
    </w:p>
    <w:p/>
    <w:p>
      <w:r xmlns:w="http://schemas.openxmlformats.org/wordprocessingml/2006/main">
        <w:t xml:space="preserve">2. מעשי השליחים י"ז 24-28 - אלוהים אשר ברא את העולם ואת כל הדברים שבו, בראותו שהוא אדון השמים והארץ, אינו שוכן במקדשים שנעשו בידיים;</w:t>
      </w:r>
    </w:p>
    <w:p/>
    <w:p>
      <w:r xmlns:w="http://schemas.openxmlformats.org/wordprocessingml/2006/main">
        <w:t xml:space="preserve">ירמיהו 10:10 אבל יהוה הוא האל האמיתי, הוא אלהים חיים ומלך עד עולם: מזעמו תרעד הארץ, והגוים לא יוכלו לסבול את חמתו.</w:t>
      </w:r>
    </w:p>
    <w:p/>
    <w:p>
      <w:r xmlns:w="http://schemas.openxmlformats.org/wordprocessingml/2006/main">
        <w:t xml:space="preserve">אלוהים הוא האל האמיתי והחי, ומלך נצחי. חמתו גורם לאדמה לרעוד ולגוים שלא יוכלו לשאת את זעמו.</w:t>
      </w:r>
    </w:p>
    <w:p/>
    <w:p>
      <w:r xmlns:w="http://schemas.openxmlformats.org/wordprocessingml/2006/main">
        <w:t xml:space="preserve">1. כוחו של זעמו של אלוהים</w:t>
      </w:r>
    </w:p>
    <w:p/>
    <w:p>
      <w:r xmlns:w="http://schemas.openxmlformats.org/wordprocessingml/2006/main">
        <w:t xml:space="preserve">2. הוד מלכותו של אלוהים</w:t>
      </w:r>
    </w:p>
    <w:p/>
    <w:p>
      <w:r xmlns:w="http://schemas.openxmlformats.org/wordprocessingml/2006/main">
        <w:t xml:space="preserve">1. תהילים 46,1-3 - "אלוהים הוא מקלט וכוחנו, עזר נוכח מאוד בצרה. לכן לא נפחד אף על פי שהארץ תפנה, אם כי ינועו הרים בלב ים, אף מימיו. שאגה וקצף, אם כי ההרים רועדים בנפיחותו. סלע"</w:t>
      </w:r>
    </w:p>
    <w:p/>
    <w:p>
      <w:r xmlns:w="http://schemas.openxmlformats.org/wordprocessingml/2006/main">
        <w:t xml:space="preserve">2. ישעיהו 66:15 - "כי הנה ה' בא באש ורכבו כמערבולת להשיב את כעסו בחמתו ותוכחתו בלהבות אש".</w:t>
      </w:r>
    </w:p>
    <w:p/>
    <w:p>
      <w:r xmlns:w="http://schemas.openxmlformats.org/wordprocessingml/2006/main">
        <w:t xml:space="preserve">ירמיהו 10:11 כה תאמר להם, האלים אשר לא עשו את השמים ואת הארץ, אף הם יאבדו מן הארץ ומתחת השמים הללו.</w:t>
      </w:r>
    </w:p>
    <w:p/>
    <w:p>
      <w:r xmlns:w="http://schemas.openxmlformats.org/wordprocessingml/2006/main">
        <w:t xml:space="preserve">יהוה מכריז שכל האלים שלא יצרו את השמים ואת הארץ יאבדו.</w:t>
      </w:r>
    </w:p>
    <w:p/>
    <w:p>
      <w:r xmlns:w="http://schemas.openxmlformats.org/wordprocessingml/2006/main">
        <w:t xml:space="preserve">1. ריבונות אלוהים: כיצד אנו נקראים לעבוד אותו</w:t>
      </w:r>
    </w:p>
    <w:p/>
    <w:p>
      <w:r xmlns:w="http://schemas.openxmlformats.org/wordprocessingml/2006/main">
        <w:t xml:space="preserve">2. נאמנותו של אלוהים: הסתמכות על הבטחותיו</w:t>
      </w:r>
    </w:p>
    <w:p/>
    <w:p>
      <w:r xmlns:w="http://schemas.openxmlformats.org/wordprocessingml/2006/main">
        <w:t xml:space="preserve">1. תהילים כ"ד, א-ב' - "לידי ה' וכל מלאה העולם והיושבים בו, כי הוא ייסד אותו על הימים והקים אותו על המים".</w:t>
      </w:r>
    </w:p>
    <w:p/>
    <w:p>
      <w:r xmlns:w="http://schemas.openxmlformats.org/wordprocessingml/2006/main">
        <w:t xml:space="preserve">2. הרומים א' 20-21 - "כי מאז בריאת העולם נראות בבירור תכונותיו הבלתי נראות, בהיותן מובנות על ידי הדברים הנעשים, אפילו כוחו הנצחי והאלוהות שלו, כך שאין להם תירוץ."</w:t>
      </w:r>
    </w:p>
    <w:p/>
    <w:p>
      <w:r xmlns:w="http://schemas.openxmlformats.org/wordprocessingml/2006/main">
        <w:t xml:space="preserve">ירמיהו 10:12 הוא עשה את הארץ בכוחו, הוא הקים את העולם בחכמתו, ומתח את השמים בשיקול דעתו.</w:t>
      </w:r>
    </w:p>
    <w:p/>
    <w:p>
      <w:r xmlns:w="http://schemas.openxmlformats.org/wordprocessingml/2006/main">
        <w:t xml:space="preserve">אלוהים הוא כל כוחו וברא את הארץ, הקים את העולם ומתח את השמים בחוכמתו ושיקול דעתו.</w:t>
      </w:r>
    </w:p>
    <w:p/>
    <w:p>
      <w:r xmlns:w="http://schemas.openxmlformats.org/wordprocessingml/2006/main">
        <w:t xml:space="preserve">1. ריבונותו של אלוהים: הכרה בכוחו בבריאה</w:t>
      </w:r>
    </w:p>
    <w:p/>
    <w:p>
      <w:r xmlns:w="http://schemas.openxmlformats.org/wordprocessingml/2006/main">
        <w:t xml:space="preserve">2. הבנת חוכמה ושיקול דעת בבריאת אלוהים</w:t>
      </w:r>
    </w:p>
    <w:p/>
    <w:p>
      <w:r xmlns:w="http://schemas.openxmlformats.org/wordprocessingml/2006/main">
        <w:t xml:space="preserve">1. קולוסים א' 16-17 - כי על ידו נבראו כל הדברים, בשמים ובארץ, גלויים ובלתי נראים, בין כסאות או שלטון או שליטים או רשויות נבראו הכל דרכו ובשבילו.</w:t>
      </w:r>
    </w:p>
    <w:p/>
    <w:p>
      <w:r xmlns:w="http://schemas.openxmlformats.org/wordprocessingml/2006/main">
        <w:t xml:space="preserve">2. תהילים 33:6-9 - בדבר ה' נעשו השמים ובנשמת פיו כל צבאם. הוא אוסף את מי הים כערמה; הוא שם את המעמקים במחסנים. ירא כל הארץ את ה'; שיעמדו כל יושבי העולם ביראת שמים! כי הוא דיבר, ויהי; הוא ציווה, וזה עמד איתן.</w:t>
      </w:r>
    </w:p>
    <w:p/>
    <w:p>
      <w:r xmlns:w="http://schemas.openxmlformats.org/wordprocessingml/2006/main">
        <w:t xml:space="preserve">ירמיהו 10:13 כשהשמיע את קולו, הרבה מים בשמים, והוא מעלה את האדים מקצוות הארץ; הוא עושה ברקים בגשם, ומוציא רוח מאוצרותיו.</w:t>
      </w:r>
    </w:p>
    <w:p/>
    <w:p>
      <w:r xmlns:w="http://schemas.openxmlformats.org/wordprocessingml/2006/main">
        <w:t xml:space="preserve">קולו של אלוהים עוצמתי, ויכול להוציא שפע של מים מהשמים, לגרום לאדים לעלות מהאדמה, ליצור ברק בגשם ולהוציא רוח מאוצרותיו.</w:t>
      </w:r>
    </w:p>
    <w:p/>
    <w:p>
      <w:r xmlns:w="http://schemas.openxmlformats.org/wordprocessingml/2006/main">
        <w:t xml:space="preserve">1. "קול אלוהים" - א על איך קולו של אלוהים הוא עוצמתי ויכול להביא דברים רבים.</w:t>
      </w:r>
    </w:p>
    <w:p/>
    <w:p>
      <w:r xmlns:w="http://schemas.openxmlformats.org/wordprocessingml/2006/main">
        <w:t xml:space="preserve">2. "אוצרות אלוהים" - א' על האוצרות שמחזיק אלוהים ועל כוחו של קולו להביאם.</w:t>
      </w:r>
    </w:p>
    <w:p/>
    <w:p>
      <w:r xmlns:w="http://schemas.openxmlformats.org/wordprocessingml/2006/main">
        <w:t xml:space="preserve">1. איוב ל"ז 11-12 - "הוא מעמיס את העננים בלחות; הוא מפזר בהם את ברקיו. בהוראתו הם מסתחררים על פני כל הארץ לעשות כל אשר יצווה עליהם."</w:t>
      </w:r>
    </w:p>
    <w:p/>
    <w:p>
      <w:r xmlns:w="http://schemas.openxmlformats.org/wordprocessingml/2006/main">
        <w:t xml:space="preserve">2. תהילים כ"ט, ג-ד - "קול ה' על המים, אלוהי הכבוד רעם ה' על המים האדירים. קול ה' עוצמתי, קול ה' מלא. גָאוֹן."</w:t>
      </w:r>
    </w:p>
    <w:p/>
    <w:p>
      <w:r xmlns:w="http://schemas.openxmlformats.org/wordprocessingml/2006/main">
        <w:t xml:space="preserve">ירמיהו 10:14 כל אדם גס ידיעתו: כל מייסד נבהל מהפסל: כי שקר צלם מותך ואין בהם נשימה.</w:t>
      </w:r>
    </w:p>
    <w:p/>
    <w:p>
      <w:r xmlns:w="http://schemas.openxmlformats.org/wordprocessingml/2006/main">
        <w:t xml:space="preserve">כל אדם טיפש בהבנתו וכל הבוראים אלילים מתביישים. אלילים אינם אלא שקרים ואין בהם חיים.</w:t>
      </w:r>
    </w:p>
    <w:p/>
    <w:p>
      <w:r xmlns:w="http://schemas.openxmlformats.org/wordprocessingml/2006/main">
        <w:t xml:space="preserve">1. עבודת אלילים: מבוי סתום</w:t>
      </w:r>
    </w:p>
    <w:p/>
    <w:p>
      <w:r xmlns:w="http://schemas.openxmlformats.org/wordprocessingml/2006/main">
        <w:t xml:space="preserve">2. חוסר התוחלת של פולחן שווא</w:t>
      </w:r>
    </w:p>
    <w:p/>
    <w:p>
      <w:r xmlns:w="http://schemas.openxmlformats.org/wordprocessingml/2006/main">
        <w:t xml:space="preserve">1. שמות כ', ג-ה' - "לא יהיו לך אלים אחרים על פני. לא תעשה לך פסל מגולף, או כל דמיון לכל דבר אשר בשמים ממעל, או אשר בארץ מתחת, או כי הוא במים מתחת לארץ, לא תשתחוה להם ולא תעבדו, כי אני ה' אלוקיכם אלוהים קנאי".</w:t>
      </w:r>
    </w:p>
    <w:p/>
    <w:p>
      <w:r xmlns:w="http://schemas.openxmlformats.org/wordprocessingml/2006/main">
        <w:t xml:space="preserve">2. ישעיהו 44:9-20 - כל המעצבים אלילים אינם כלום, והדברים שהם מתענגים מהם אינם מועילים. עדיהם לא רואים ולא יודעים, למען יתביישו. מי מעצב אלוהים או יצק דמות רווחית לחינם? הִנֵּה כָּל-חֲבֵרוֹ יָבוֹשׁוּ, וְהָעוֹמִים רַק אָדָם. תנו לכולם להתאסף, תנו להם לעמוד. הם יפחדו; הם יתביישו יחדיו. הברזל עמל על הגחלים ומעצב אותו בפטישים ועובד אותו בזרועו החזקה. הוא נעשה רעב, וכוחו נכשל; הוא לא שותה מים והוא חלש. הנגר מותח קו; הוא מסמן את זה בעיפרון. הוא מעצב אותו במישורים ומסמן אותו במצפן. הוא מעצב אותו לדמות של אדם, ביופיו של אדם, לגור בבית. הוא כורת ארזים, או שהוא בוחר בעץ ברוש או אלון ונותן לו להתחזק בין עצי היער. הוא נוטע ארז והגשם מזין אותו. ואז זה הופך לדלק לגבר. הוא לוקח חלק ממנו ומחמם את עצמו; הוא מצית אש ואופה לחם. גם הוא עושה אל וסוגד לו; הוא הופך אותו לאליל ונופל לפניו. חצי ממנו הוא שורף באש. על החצי הוא אוכל בשר; הוא צולה אותו והוא מרוצה. גם הוא מתחמם ואומר, אהה, חם לי, ראיתי את האש! ואת השאר הוא הופך לאל, לאליל שלו, ונופל אליו ועובד לו. הוא מתפלל אליו ואומר, הושיע אותי, כי אתה האלוהים שלי!</w:t>
      </w:r>
    </w:p>
    <w:p/>
    <w:p>
      <w:r xmlns:w="http://schemas.openxmlformats.org/wordprocessingml/2006/main">
        <w:t xml:space="preserve">ירמיהו 10:15 הבל הם ומעשה שגיאות: בזמן ביקורם יאבדו.</w:t>
      </w:r>
    </w:p>
    <w:p/>
    <w:p>
      <w:r xmlns:w="http://schemas.openxmlformats.org/wordprocessingml/2006/main">
        <w:t xml:space="preserve">מעשיו של אלוהים הם הבל ומלאי שגיאות, והבאים אחריהם יתמודדו בסופו של דבר עם הרס.</w:t>
      </w:r>
    </w:p>
    <w:p/>
    <w:p>
      <w:r xmlns:w="http://schemas.openxmlformats.org/wordprocessingml/2006/main">
        <w:t xml:space="preserve">1: הבל שביצירות האדם - ירמיהו י':15</w:t>
      </w:r>
    </w:p>
    <w:p/>
    <w:p>
      <w:r xmlns:w="http://schemas.openxmlformats.org/wordprocessingml/2006/main">
        <w:t xml:space="preserve">2: אל תלך בעקבות עבודת אלילים כוזבת - ירמיהו 10:15</w:t>
      </w:r>
    </w:p>
    <w:p/>
    <w:p>
      <w:r xmlns:w="http://schemas.openxmlformats.org/wordprocessingml/2006/main">
        <w:t xml:space="preserve">א: קהלת י"ב יג-י"ד - סוף העניין; הכל כבר נשמע. ירא את ה' ושמור את מצוותיו, כי זו כל חובת האדם. כי אלוהים יביא כל מעשה למשפט, עם כל סוד, בין טוב ובין רע.</w:t>
      </w:r>
    </w:p>
    <w:p/>
    <w:p>
      <w:r xmlns:w="http://schemas.openxmlformats.org/wordprocessingml/2006/main">
        <w:t xml:space="preserve">ב: תהילים 146:3-4 - אל תבטחו בנסיכים, בבן אדם שאין בו ישועה. כאשר נשימתו מסתלקת, הוא חוזר לארץ; באותו יום ממש מתכלות תוכניותיו.</w:t>
      </w:r>
    </w:p>
    <w:p/>
    <w:p>
      <w:r xmlns:w="http://schemas.openxmlformats.org/wordprocessingml/2006/main">
        <w:t xml:space="preserve">ירמיהו 10:16 לא כמותם חלקו של יעקב כי הוא הראשון לכל הדברים; וישראל הוא מטה נחלתו: יהוה צבאות שמו.</w:t>
      </w:r>
    </w:p>
    <w:p/>
    <w:p>
      <w:r xmlns:w="http://schemas.openxmlformats.org/wordprocessingml/2006/main">
        <w:t xml:space="preserve">ה' יוצר הכל וישראל נחלתו.</w:t>
      </w:r>
    </w:p>
    <w:p/>
    <w:p>
      <w:r xmlns:w="http://schemas.openxmlformats.org/wordprocessingml/2006/main">
        <w:t xml:space="preserve">1: אלוהים הוא הבורא והמספק של כל דבר טוב</w:t>
      </w:r>
    </w:p>
    <w:p/>
    <w:p>
      <w:r xmlns:w="http://schemas.openxmlformats.org/wordprocessingml/2006/main">
        <w:t xml:space="preserve">2: הזכות להיות יורש של האדון</w:t>
      </w:r>
    </w:p>
    <w:p/>
    <w:p>
      <w:r xmlns:w="http://schemas.openxmlformats.org/wordprocessingml/2006/main">
        <w:t xml:space="preserve">א': האפסיים ב' 10 - כי יצירתו אנו, שנבראנו במשיח ישוע למעשים טובים, אשר אלוהים קבע קודם לכן שנלך בהם.</w:t>
      </w:r>
    </w:p>
    <w:p/>
    <w:p>
      <w:r xmlns:w="http://schemas.openxmlformats.org/wordprocessingml/2006/main">
        <w:t xml:space="preserve">ב: תהילים 127:3 - הנה, ילדים הם נחלת יהוה, ופרי בטן שכרו.</w:t>
      </w:r>
    </w:p>
    <w:p/>
    <w:p>
      <w:r xmlns:w="http://schemas.openxmlformats.org/wordprocessingml/2006/main">
        <w:t xml:space="preserve">ירמיהו 10:17 אסף את מרכולתך מן הארץ, יושבי המבצר.</w:t>
      </w:r>
    </w:p>
    <w:p/>
    <w:p>
      <w:r xmlns:w="http://schemas.openxmlformats.org/wordprocessingml/2006/main">
        <w:t xml:space="preserve">תושב המצודה מקבל הוראה לאסוף את רכושו ולעזוב את הארץ.</w:t>
      </w:r>
    </w:p>
    <w:p/>
    <w:p>
      <w:r xmlns:w="http://schemas.openxmlformats.org/wordprocessingml/2006/main">
        <w:t xml:space="preserve">1. גם בזמנים של קושי ומצוקה, ה' קורא לנו לשמור על אמונתנו ולבטוח בו.</w:t>
      </w:r>
    </w:p>
    <w:p/>
    <w:p>
      <w:r xmlns:w="http://schemas.openxmlformats.org/wordprocessingml/2006/main">
        <w:t xml:space="preserve">2. כאשר אנו נתקלים באתגרים, עלינו להישאר נאמנים ולהסתמך על הדרכתו של האדון.</w:t>
      </w:r>
    </w:p>
    <w:p/>
    <w:p>
      <w:r xmlns:w="http://schemas.openxmlformats.org/wordprocessingml/2006/main">
        <w:t xml:space="preserve">1. תהילים 46:1-3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2. ישעיהו 43:1-2 אבל עתה, כך אומר ה' אשר ברא אותך, יעקב, יצרך, ישראל: אל תירא, כי גאלתי אותך; זימנתי אותך בשמך; אתה שלי. בַּעֲבֹרֶת בַּמַּיִם, אֶהְיֶה אֶתְכֶם; וכשתעבור בנהרות, לא יטאטאו אותך. כשתלך דרך האש, לא תישרף; הלהבות לא יציתו אותך.</w:t>
      </w:r>
    </w:p>
    <w:p/>
    <w:p>
      <w:r xmlns:w="http://schemas.openxmlformats.org/wordprocessingml/2006/main">
        <w:t xml:space="preserve">ירמיהו 10:18 כִּי כֹּה אָמַר יְהוָה, הִנֵּה אֲנִי מַשְׁלִיתִי אֶת יוֹשְׁבֵי הָאָרֶץ בַּפַּעַם הַזֶּה, וּמְצָרֵק אוֹתָם לִמְצָאוֹת כָּךְ.</w:t>
      </w:r>
    </w:p>
    <w:p/>
    <w:p>
      <w:r xmlns:w="http://schemas.openxmlformats.org/wordprocessingml/2006/main">
        <w:t xml:space="preserve">ה' מכריז שהוא יגרש את יושבי הארץ ויעשה להם מצוקה.</w:t>
      </w:r>
    </w:p>
    <w:p/>
    <w:p>
      <w:r xmlns:w="http://schemas.openxmlformats.org/wordprocessingml/2006/main">
        <w:t xml:space="preserve">1. משפט אלוהים בטוח - א על האמת שמשפטו של אלוהים הוא תמיד ודאי ובלתי נמנע.</w:t>
      </w:r>
    </w:p>
    <w:p/>
    <w:p>
      <w:r xmlns:w="http://schemas.openxmlformats.org/wordprocessingml/2006/main">
        <w:t xml:space="preserve">1. הרומים ב' 4-5 - "או האם אתה מתנשא בעושר חסדו וסובלנותו וסבלנותו, מבלי לדעת שחסדו של אלוהים נועד להוביל אותך לתשובה? אבל בגלל לבבך הקשה והחוזר בתשובה אתה אוגר. זעם על עצמך ביום הזעם שבו יתגלה משפטו הישר של אלוהים".</w:t>
      </w:r>
    </w:p>
    <w:p/>
    <w:p>
      <w:r xmlns:w="http://schemas.openxmlformats.org/wordprocessingml/2006/main">
        <w:t xml:space="preserve">2. יחזקאל יח, כ"ג - "האם יש לי חן במיתת הרשע, נאמר ה' יהוה, ולא דווקא שישוב מדרכו ויחיה?"</w:t>
      </w:r>
    </w:p>
    <w:p/>
    <w:p>
      <w:r xmlns:w="http://schemas.openxmlformats.org/wordprocessingml/2006/main">
        <w:t xml:space="preserve">ירמיהו 10:19 אוי לי על פגיעתי! הפצע שלי כבד: אבל אמרתי, באמת זה יגון, ואני צריך לשאת אותו.</w:t>
      </w:r>
    </w:p>
    <w:p/>
    <w:p>
      <w:r xmlns:w="http://schemas.openxmlformats.org/wordprocessingml/2006/main">
        <w:t xml:space="preserve">הקטע מדבר על נשיאת צער וכאב.</w:t>
      </w:r>
    </w:p>
    <w:p/>
    <w:p>
      <w:r xmlns:w="http://schemas.openxmlformats.org/wordprocessingml/2006/main">
        <w:t xml:space="preserve">1: לשאת כאב עם סבלנות וכוח</w:t>
      </w:r>
    </w:p>
    <w:p/>
    <w:p>
      <w:r xmlns:w="http://schemas.openxmlformats.org/wordprocessingml/2006/main">
        <w:t xml:space="preserve">2: מציאת כוח במצוקה</w:t>
      </w:r>
    </w:p>
    <w:p/>
    <w:p>
      <w:r xmlns:w="http://schemas.openxmlformats.org/wordprocessingml/2006/main">
        <w:t xml:space="preserve">1:2 קורינתיים א' 3-4 - ברוך האלוהים ואביו של אדוננו ישוע המשיח, אבי הרחמים ואלהי כל הנחמה, המנחם אותנו בכל ייסורינו, כדי שנוכל לנחם את אלו אשר נמצאים בכל סבל, עם הנוחות שבה אנו עצמנו מתנחמים על ידי אלוהים.</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ירמיהו 10:20 נגזל אוהל שלי וכל חבליי נשברו בניי יצאו ממני והם לא: אין עוד מי שירח את אוהלי ויעמיד את יריעותיי.</w:t>
      </w:r>
    </w:p>
    <w:p/>
    <w:p>
      <w:r xmlns:w="http://schemas.openxmlformats.org/wordprocessingml/2006/main">
        <w:t xml:space="preserve">משכן יהוה נהרס וחבליו נשברו, והותירו אותו ללא ילדים או מישהו שיבנו אותו מחדש.</w:t>
      </w:r>
    </w:p>
    <w:p/>
    <w:p>
      <w:r xmlns:w="http://schemas.openxmlformats.org/wordprocessingml/2006/main">
        <w:t xml:space="preserve">1. נאמנותו הבלתי נגמרת של אלוהים: לימוד של ירמיהו י':20</w:t>
      </w:r>
    </w:p>
    <w:p/>
    <w:p>
      <w:r xmlns:w="http://schemas.openxmlformats.org/wordprocessingml/2006/main">
        <w:t xml:space="preserve">2. לימוד המשמעות האמיתית של אמון: לימוד של ירמיהו י':20</w:t>
      </w:r>
    </w:p>
    <w:p/>
    <w:p>
      <w:r xmlns:w="http://schemas.openxmlformats.org/wordprocessingml/2006/main">
        <w:t xml:space="preserve">1. תהילים 34:18, יהוה קרוב לשבורי לב ומציל את כתוש הרוח.</w:t>
      </w:r>
    </w:p>
    <w:p/>
    <w:p>
      <w:r xmlns:w="http://schemas.openxmlformats.org/wordprocessingml/2006/main">
        <w:t xml:space="preserve">2. ישעיהו 40:28-29, האם אינך יודע? לא שמעת? ה' הוא האל הנצחי,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ירמיהו 10:21 כִּי נִהְיוּ הַכֹּהֲרִים, וְלֹא בִקְשׁוּ אֶת-יְהוָה, וְלֹא יִצְלַחְתָּם וְכָל-צֹאנם יִפָּזְרוּ.</w:t>
      </w:r>
    </w:p>
    <w:p/>
    <w:p>
      <w:r xmlns:w="http://schemas.openxmlformats.org/wordprocessingml/2006/main">
        <w:t xml:space="preserve">אלוהים מזהיר שכמרים שאינם מחפשים אותו לא יצליחו וצאןיהם יתפזרו.</w:t>
      </w:r>
    </w:p>
    <w:p/>
    <w:p>
      <w:r xmlns:w="http://schemas.openxmlformats.org/wordprocessingml/2006/main">
        <w:t xml:space="preserve">1. מחפשים את האדון: מדוע זה נחוץ להצלחה רוחנית.</w:t>
      </w:r>
    </w:p>
    <w:p/>
    <w:p>
      <w:r xmlns:w="http://schemas.openxmlformats.org/wordprocessingml/2006/main">
        <w:t xml:space="preserve">2. להקות מפוזרות: התוצאה של התעלמות מדבר אלוהים.</w:t>
      </w:r>
    </w:p>
    <w:p/>
    <w:p>
      <w:r xmlns:w="http://schemas.openxmlformats.org/wordprocessingml/2006/main">
        <w:t xml:space="preserve">1. ירמיהו כ"ט יג - ותחפשו אותי ומצאו אותי כאשר תחפשו אותי בכל לבבכם.</w:t>
      </w:r>
    </w:p>
    <w:p/>
    <w:p>
      <w:r xmlns:w="http://schemas.openxmlformats.org/wordprocessingml/2006/main">
        <w:t xml:space="preserve">2. תהילים 119:105 - דברך הוא נר לרגלי ואור לנתיבי.</w:t>
      </w:r>
    </w:p>
    <w:p/>
    <w:p>
      <w:r xmlns:w="http://schemas.openxmlformats.org/wordprocessingml/2006/main">
        <w:t xml:space="preserve">ירמיהו 10:22 הנה בא רעש הפרי ומהומה גדולה מארץ הצפון, לעשות את ערי יהודה שממה ומאור דרקונים.</w:t>
      </w:r>
    </w:p>
    <w:p/>
    <w:p>
      <w:r xmlns:w="http://schemas.openxmlformats.org/wordprocessingml/2006/main">
        <w:t xml:space="preserve">אלוהים מזהיר את יהודה מפני מהומה גדולה מהצפון שתהפוך את הערים לשוממות ומלאות דרקונים.</w:t>
      </w:r>
    </w:p>
    <w:p/>
    <w:p>
      <w:r xmlns:w="http://schemas.openxmlformats.org/wordprocessingml/2006/main">
        <w:t xml:space="preserve">1. הבה נתפלל להגנה מאלוהים בעת צרה</w:t>
      </w:r>
    </w:p>
    <w:p/>
    <w:p>
      <w:r xmlns:w="http://schemas.openxmlformats.org/wordprocessingml/2006/main">
        <w:t xml:space="preserve">2. הבה נסתמך על אלוהים בעתות שממה</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תהילים 46:1, "אלוהים הוא מקלט וכוחנו, עזר נוכח מאוד בצרה".</w:t>
      </w:r>
    </w:p>
    <w:p/>
    <w:p>
      <w:r xmlns:w="http://schemas.openxmlformats.org/wordprocessingml/2006/main">
        <w:t xml:space="preserve">ירמיהו 10:23 יהוה, אני יודע כי אין דרך האדם בעצמו: לא באדם ההולך לכוון צעדיו.</w:t>
      </w:r>
    </w:p>
    <w:p/>
    <w:p>
      <w:r xmlns:w="http://schemas.openxmlformats.org/wordprocessingml/2006/main">
        <w:t xml:space="preserve">דרכו של האדם אינה בעצמו; בסופו של דבר זה תלוי באלוהים לכוון את צעדיו.</w:t>
      </w:r>
    </w:p>
    <w:p/>
    <w:p>
      <w:r xmlns:w="http://schemas.openxmlformats.org/wordprocessingml/2006/main">
        <w:t xml:space="preserve">1: סמוך על אלוהים שיכוון את צעדיך</w:t>
      </w:r>
    </w:p>
    <w:p/>
    <w:p>
      <w:r xmlns:w="http://schemas.openxmlformats.org/wordprocessingml/2006/main">
        <w:t xml:space="preserve">2: סמוך על אלוהים שיכוון את דרכך</w:t>
      </w:r>
    </w:p>
    <w:p/>
    <w:p>
      <w:r xmlns:w="http://schemas.openxmlformats.org/wordprocessingml/2006/main">
        <w:t xml:space="preserve">א: תהילים כ"ה:4-5 - הראה לי דרכיך ה' למדני נתיבותיך; הדריך אותי באמתך ולמדני, כי אתה אלוהים מושיעי, ותקוותי בך כל היום.</w:t>
      </w:r>
    </w:p>
    <w:p/>
    <w:p>
      <w:r xmlns:w="http://schemas.openxmlformats.org/wordprocessingml/2006/main">
        <w:t xml:space="preserve">ב: משלי ג,5-6 - בטח בה' בכל לבבך ואל תישען על בינתך; בכל דרכיך הכנעו לו, והוא ישר נתיבותיכם.</w:t>
      </w:r>
    </w:p>
    <w:p/>
    <w:p>
      <w:r xmlns:w="http://schemas.openxmlformats.org/wordprocessingml/2006/main">
        <w:t xml:space="preserve">ירמיהו י,24 יהוה, תקן אותי, אבל במשפט; לֹא בְּכַעֲמֶךָ, פֶּן תַבְשִׂימִינִי.</w:t>
      </w:r>
    </w:p>
    <w:p/>
    <w:p>
      <w:r xmlns:w="http://schemas.openxmlformats.org/wordprocessingml/2006/main">
        <w:t xml:space="preserve">אלוהים קורא לנו לאפשר לו לתקן אותנו, לא בכעסו, אלא בצדק, כדי שאמונתנו תישאר חזקה.</w:t>
      </w:r>
    </w:p>
    <w:p/>
    <w:p>
      <w:r xmlns:w="http://schemas.openxmlformats.org/wordprocessingml/2006/main">
        <w:t xml:space="preserve">1. "כוחו של תיקון באמונה"</w:t>
      </w:r>
    </w:p>
    <w:p/>
    <w:p>
      <w:r xmlns:w="http://schemas.openxmlformats.org/wordprocessingml/2006/main">
        <w:t xml:space="preserve">2. "רחמי אלוהים וצדק"</w:t>
      </w:r>
    </w:p>
    <w:p/>
    <w:p>
      <w:r xmlns:w="http://schemas.openxmlformats.org/wordprocessingml/2006/main">
        <w:t xml:space="preserve">1. משלי ג, יא-יב, "בני אל תבזה את ייסור ה', ואל תימאס בתיקונו: כי את אשר אוהב ה' יתקן, כאב את הבן אשר חפץ בו".</w:t>
      </w:r>
    </w:p>
    <w:p/>
    <w:p>
      <w:r xmlns:w="http://schemas.openxmlformats.org/wordprocessingml/2006/main">
        <w:t xml:space="preserve">2. העברים י"ב 5-11, "ושכחתם את התמרה המדברת אליכם כאל ילדים בני, אל תבזה את ייסור ה' ואל תתעלף כאשר תנזף בו: כי את אשר אוהב ה'. הוא מייסר ומלקה כל בן שהוא מקבל. אם תחזיקו מעמד ביסוס, הקב"ה נוהג בכם כמו בבנים, כי איזה בן הוא אשר האב אינו מייסר? אבל אם אתם ללא ייסורים, אשר כולם שותפים לו, אז אתם. ממזרים ולא בנים ועוד היו לנו אבות מבשרנו אשר תיקנו אותנו ויראנו להם יראת שמים: האם לא הרבה יותר נהיה כפופים לאבי הרוחות ונחיה, כי באמת ימים אחדים ייסרו אותנו להנאתם, אבל הוא לתועלתנו, כדי שנהיה חלקים בקדושתו, עתה לא נראה חיסורין לעת עתה כשמחה, אלא כואב: אף על פי כן, אחר כך, מניב פרי צדקת שלום למי שעושים בו. "</w:t>
      </w:r>
    </w:p>
    <w:p/>
    <w:p>
      <w:r xmlns:w="http://schemas.openxmlformats.org/wordprocessingml/2006/main">
        <w:t xml:space="preserve">ירמיהו 10:25 שפך חמתך על הגויים אשר אינם מכירים אותך ועל המשפחות אשר לא יקראו בשמך כי אכלו את יעקב ואכלו אותו ואכלו אותו והשמימו את מושבו.</w:t>
      </w:r>
    </w:p>
    <w:p/>
    <w:p>
      <w:r xmlns:w="http://schemas.openxmlformats.org/wordprocessingml/2006/main">
        <w:t xml:space="preserve">אלוהים קורא לשפוך את חמתו על הגויים שאינם מכירים אותו ועל אלו שאינם קוראים בשמו, כפי שהשמידו ואכלו את יעקב.</w:t>
      </w:r>
    </w:p>
    <w:p/>
    <w:p>
      <w:r xmlns:w="http://schemas.openxmlformats.org/wordprocessingml/2006/main">
        <w:t xml:space="preserve">1. זעמו של אלוהים: כיצד עלינו להגיב למי שדוחה אותו</w:t>
      </w:r>
    </w:p>
    <w:p/>
    <w:p>
      <w:r xmlns:w="http://schemas.openxmlformats.org/wordprocessingml/2006/main">
        <w:t xml:space="preserve">2. הדין והרחמים של אלוהים: לאהוב את מי שלא מכיר אותו</w:t>
      </w:r>
    </w:p>
    <w:p/>
    <w:p>
      <w:r xmlns:w="http://schemas.openxmlformats.org/wordprocessingml/2006/main">
        <w:t xml:space="preserve">1. הרומאים ב':1-4 - לכן אין לך תירוץ, איש, כל אחד מכם השופט. כי במתן משפט אחר אתה מגנה את עצמך, כי אתה, השופט, נוהג באותם דברים.</w:t>
      </w:r>
    </w:p>
    <w:p/>
    <w:p>
      <w:r xmlns:w="http://schemas.openxmlformats.org/wordprocessingml/2006/main">
        <w:t xml:space="preserve">2. לוקס ו' 27-31 - אבל אני אומר לכם השומעים, אהבו את אויביכם, עשו טוב לשונאיכם, ברכו את המקללים אתכם, התפללו עבור המתעללים בך.</w:t>
      </w:r>
    </w:p>
    <w:p/>
    <w:p>
      <w:r xmlns:w="http://schemas.openxmlformats.org/wordprocessingml/2006/main">
        <w:t xml:space="preserve">ירמיהו יא:1 הדבר אשר בא אל ירמיהו מאת יהוה לאמר:</w:t>
      </w:r>
    </w:p>
    <w:p/>
    <w:p>
      <w:r xmlns:w="http://schemas.openxmlformats.org/wordprocessingml/2006/main">
        <w:t xml:space="preserve">ירמיהו פרק 11 מתמקד ביחסי הברית בין אלוהים לעמו, ומדגיש את אי-ציותם ואת ההשלכות שיעמדו בפניהם כתוצאה מכך.</w:t>
      </w:r>
    </w:p>
    <w:p/>
    <w:p>
      <w:r xmlns:w="http://schemas.openxmlformats.org/wordprocessingml/2006/main">
        <w:t xml:space="preserve">פסקה א': הפרק מתחיל בכך שאלוהים מורה לירמיהו להכריז את דבריו בפני אנשי יהודה וירושלים (ירמיהו יא:1-5). אלוהים מזכיר להם את הברית שכרת עם אבותיהם כשהוציא אותם ממצרים. הוא מפציר בהם לציית למצוותיו, ומבטיח ברכות אם יעשו זאת.</w:t>
      </w:r>
    </w:p>
    <w:p/>
    <w:p>
      <w:r xmlns:w="http://schemas.openxmlformats.org/wordprocessingml/2006/main">
        <w:t xml:space="preserve">פסקה 2: ירמיהו מספר כיצד הזהיר את העם מפני אי-ציותם המתמשך (ירמיהו יא:6-8). עם זאת, הם לא הקשיבו ולא צייתו. במקום זאת, הם הלכו אחרי אלים אחרים ועבדו לאלילים, ונטשו את יחסי הברית עם אלוהים.</w:t>
      </w:r>
    </w:p>
    <w:p/>
    <w:p>
      <w:r xmlns:w="http://schemas.openxmlformats.org/wordprocessingml/2006/main">
        <w:t xml:space="preserve">פסקה שלישית: אלוהים פוסק משפט על יהודה על הפרת הברית (ירמיהו יא:9-13). הוא מכריז שיבוא עליהם אסון כי הם סגדו לאלים זרים. אף על פי שיש להם אלים רבים כמו של עמים אחרים, אלילים אלו לא יוכלו להציל אותם בשעת מצוקתם.</w:t>
      </w:r>
    </w:p>
    <w:p/>
    <w:p>
      <w:r xmlns:w="http://schemas.openxmlformats.org/wordprocessingml/2006/main">
        <w:t xml:space="preserve">פסקה רביעית: ירמיהו מתמודד עם התנגדות ומזימות נגד חייו מצד תושבי העיר שלו (ירמיהו יא:14-17). ה' מגלה את מזימה זו לירמיהו ומבטיח לו שהוא יביא משפט על המבקשים את רעתו.</w:t>
      </w:r>
    </w:p>
    <w:p/>
    <w:p>
      <w:r xmlns:w="http://schemas.openxmlformats.org/wordprocessingml/2006/main">
        <w:t xml:space="preserve">פסקה 5: ירמיהו מביע את קינתו על גזר הדין הממשמש ובא על עמו (ירמיהו יא:18-23). הוא זועק לאלוהים למען צדק נגד אלה שזממו נגדו רוע. ירמיהו בוטח במשפטו הישר של אלוהים ומבקש ממנו להתמודד עם אויביו בהתאם.</w:t>
      </w:r>
    </w:p>
    <w:p/>
    <w:p>
      <w:r xmlns:w="http://schemas.openxmlformats.org/wordprocessingml/2006/main">
        <w:t xml:space="preserve">לסיכום,</w:t>
      </w:r>
    </w:p>
    <w:p>
      <w:r xmlns:w="http://schemas.openxmlformats.org/wordprocessingml/2006/main">
        <w:t xml:space="preserve">פרק יא של ירמיהו מדגיש את יחסי הברית בין אלוהים לעמו. אלוהים מזכיר ליהודה את ברית אבותיהם וקורא להם לציית לברכות. האנשים לא מצייתים בהתמדה, עוקבים אחרי אלים ואלילים אחרים. כתוצאה מכך, ניתן משפט על יהודה, ומוכרז אסון בשל עבודת האלילים שלהם. ירמיהו נתקל בהתנגדות מצד תושבי העיר שלו, אך אלוהים מגלה את מזימותיהם נגדו. הוא מקונן על גזר הדין הממשמש ובא, בוטח בצדקתו של אלוהים נגד מי שמחפש נזק.</w:t>
      </w:r>
    </w:p>
    <w:p/>
    <w:p>
      <w:r xmlns:w="http://schemas.openxmlformats.org/wordprocessingml/2006/main">
        <w:t xml:space="preserve">ירמיהו יא:1 הדבר אשר בא אל ירמיהו מאת יהוה לאמר:</w:t>
      </w:r>
    </w:p>
    <w:p/>
    <w:p>
      <w:r xmlns:w="http://schemas.openxmlformats.org/wordprocessingml/2006/main">
        <w:t xml:space="preserve">ה' נתן לירמיהו מסר.</w:t>
      </w:r>
    </w:p>
    <w:p/>
    <w:p>
      <w:r xmlns:w="http://schemas.openxmlformats.org/wordprocessingml/2006/main">
        <w:t xml:space="preserve">1: דבר אלוהים הוא רב עוצמה ורלוונטי</w:t>
      </w:r>
    </w:p>
    <w:p/>
    <w:p>
      <w:r xmlns:w="http://schemas.openxmlformats.org/wordprocessingml/2006/main">
        <w:t xml:space="preserve">2: ציות ליהוה מביא ברכות</w:t>
      </w:r>
    </w:p>
    <w:p/>
    <w:p>
      <w:r xmlns:w="http://schemas.openxmlformats.org/wordprocessingml/2006/main">
        <w:t xml:space="preserve">א': דברים כ"ח 1-2 "אם תשמעו לה' אלוקיכם ותשמעו בקפידה את כל מצוותיו שאני נותן לכם היום, ישים אתכם ה' אלוקיכם על פני כל העמים עלי אדמות.</w:t>
      </w:r>
    </w:p>
    <w:p/>
    <w:p>
      <w:r xmlns:w="http://schemas.openxmlformats.org/wordprocessingml/2006/main">
        <w:t xml:space="preserve">ב': ג'יימס א' 22-25 אך היו עושי המילה, ולא שומעים בלבד, ותשנו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ירמיהו יא:ב שמעו את דברי הברית הזאת ודברו אל אנשי יהודה ואל יושבי ירושלים;</w:t>
      </w:r>
    </w:p>
    <w:p/>
    <w:p>
      <w:r xmlns:w="http://schemas.openxmlformats.org/wordprocessingml/2006/main">
        <w:t xml:space="preserve">קטע זה מסביר את ברית אלוהים עם בני יהודה וירושלים לציית לחוקיו.</w:t>
      </w:r>
    </w:p>
    <w:p/>
    <w:p>
      <w:r xmlns:w="http://schemas.openxmlformats.org/wordprocessingml/2006/main">
        <w:t xml:space="preserve">1. "ברית אלוהים: קריאה לקדושה"</w:t>
      </w:r>
    </w:p>
    <w:p/>
    <w:p>
      <w:r xmlns:w="http://schemas.openxmlformats.org/wordprocessingml/2006/main">
        <w:t xml:space="preserve">2. "ציית לרצון האל: דרך לחיים"</w:t>
      </w:r>
    </w:p>
    <w:p/>
    <w:p>
      <w:r xmlns:w="http://schemas.openxmlformats.org/wordprocessingml/2006/main">
        <w:t xml:space="preserve">1. גלטים ה' 16-26 - עבודת השינוי של הרוח בחיינו.</w:t>
      </w:r>
    </w:p>
    <w:p/>
    <w:p>
      <w:r xmlns:w="http://schemas.openxmlformats.org/wordprocessingml/2006/main">
        <w:t xml:space="preserve">2. ג'יימס ב':8-13 - חשיבות האמונה והמעשים.</w:t>
      </w:r>
    </w:p>
    <w:p/>
    <w:p>
      <w:r xmlns:w="http://schemas.openxmlformats.org/wordprocessingml/2006/main">
        <w:t xml:space="preserve">ירמיהו יא,ג ואמרת אליהם, כה אמר יהוה אלוהי ישראל; ארור האיש אשר לא יציית לדברי הברית הזאת,</w:t>
      </w:r>
    </w:p>
    <w:p/>
    <w:p>
      <w:r xmlns:w="http://schemas.openxmlformats.org/wordprocessingml/2006/main">
        <w:t xml:space="preserve">אלוהים מזהיר את מי שלא יציית לדברי הברית יקוללו.</w:t>
      </w:r>
    </w:p>
    <w:p/>
    <w:p>
      <w:r xmlns:w="http://schemas.openxmlformats.org/wordprocessingml/2006/main">
        <w:t xml:space="preserve">1. ציית לברית כדי לקבל את ברכת אלוהים</w:t>
      </w:r>
    </w:p>
    <w:p/>
    <w:p>
      <w:r xmlns:w="http://schemas.openxmlformats.org/wordprocessingml/2006/main">
        <w:t xml:space="preserve">2. דחיית הברית מובילה לקללת אלוהים</w:t>
      </w:r>
    </w:p>
    <w:p/>
    <w:p>
      <w:r xmlns:w="http://schemas.openxmlformats.org/wordprocessingml/2006/main">
        <w:t xml:space="preserve">1.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אלי האמורי אשר בארצם. אתה שוכן. אֲבָל אֲנִי וּבֵיתִי נַעֲבֹד אֶת יְהוָה.</w:t>
      </w:r>
    </w:p>
    <w:p/>
    <w:p>
      <w:r xmlns:w="http://schemas.openxmlformats.org/wordprocessingml/2006/main">
        <w:t xml:space="preserve">ירמיהו יא:4 אשר צויתי את אבותיכם ביום הוצאתי אותם מארץ מצרים מכבשן הברזל לאמר שמע בקולי ועשו אותם ככל אשר אנכי מצווה אתכם. תהיו עמי, ואני אהיה לכם לאל:</w:t>
      </w:r>
    </w:p>
    <w:p/>
    <w:p>
      <w:r xmlns:w="http://schemas.openxmlformats.org/wordprocessingml/2006/main">
        <w:t xml:space="preserve">אלוהים ציווה על בני ישראל לשמוע בקולו ולעשות את מצוותיו כשהוציא אותם ממצרים מכבשן הברזל, כדי שיהיו לו לעמו והוא יהיה להם לאל.</w:t>
      </w:r>
    </w:p>
    <w:p/>
    <w:p>
      <w:r xmlns:w="http://schemas.openxmlformats.org/wordprocessingml/2006/main">
        <w:t xml:space="preserve">1. ההשלכות של הציות – כיצד ציווי ה' לציית לקולו מוביל ליחסים יפים בין הבורא לבריאה.</w:t>
      </w:r>
    </w:p>
    <w:p/>
    <w:p>
      <w:r xmlns:w="http://schemas.openxmlformats.org/wordprocessingml/2006/main">
        <w:t xml:space="preserve">2. תנור הברזל - מבט על הניסיונות והמצוקות שעמם התמודדו בני ישראל וכיצד הם נעשו לעם אלוהים.</w:t>
      </w:r>
    </w:p>
    <w:p/>
    <w:p>
      <w:r xmlns:w="http://schemas.openxmlformats.org/wordprocessingml/2006/main">
        <w:t xml:space="preserve">1. שמות יט 3-8 - קריאת ה' לבני ישראל להיות עם קדוש וממלכת כוהנים.</w:t>
      </w:r>
    </w:p>
    <w:p/>
    <w:p>
      <w:r xmlns:w="http://schemas.openxmlformats.org/wordprocessingml/2006/main">
        <w:t xml:space="preserve">2. דברים י' 12-13 - ציווי ה' לבני ישראל לירא אותו ולקיים את מצוותיו.</w:t>
      </w:r>
    </w:p>
    <w:p/>
    <w:p>
      <w:r xmlns:w="http://schemas.openxmlformats.org/wordprocessingml/2006/main">
        <w:t xml:space="preserve">ירמיהו יא:5 למען אקיים את השבועה אשר נשבעתי לאבותיכם לתת להם ארץ זבת חלב ודבש כמו היום הזה. וַאֲנִי, אָמַרְתִּי, כָּךְ, יְהוָה.</w:t>
      </w:r>
    </w:p>
    <w:p/>
    <w:p>
      <w:r xmlns:w="http://schemas.openxmlformats.org/wordprocessingml/2006/main">
        <w:t xml:space="preserve">הבטיח ה' לתת לאבות ישראל ארץ זבת חלב ודבש. ענה ירמיהו בהסכמה.</w:t>
      </w:r>
    </w:p>
    <w:p/>
    <w:p>
      <w:r xmlns:w="http://schemas.openxmlformats.org/wordprocessingml/2006/main">
        <w:t xml:space="preserve">1. הבטחת ה' לברכה לעמו</w:t>
      </w:r>
    </w:p>
    <w:p/>
    <w:p>
      <w:r xmlns:w="http://schemas.openxmlformats.org/wordprocessingml/2006/main">
        <w:t xml:space="preserve">2. נאמנות מתוגמלת: לקצור את היתרונות של ציות</w:t>
      </w:r>
    </w:p>
    <w:p/>
    <w:p>
      <w:r xmlns:w="http://schemas.openxmlformats.org/wordprocessingml/2006/main">
        <w:t xml:space="preserve">1. דברים ו' יח-כ'</w:t>
      </w:r>
    </w:p>
    <w:p/>
    <w:p>
      <w:r xmlns:w="http://schemas.openxmlformats.org/wordprocessingml/2006/main">
        <w:t xml:space="preserve">2. תהילים 103:1-5</w:t>
      </w:r>
    </w:p>
    <w:p/>
    <w:p>
      <w:r xmlns:w="http://schemas.openxmlformats.org/wordprocessingml/2006/main">
        <w:t xml:space="preserve">ירמיהו יא:6 וַיֹּאמֶר יְהוָה אֵלַי הוֹרֵא אֶת-כָּל-הַדְּבָרִים הָאֵלֶּה בְּעָרֵי יְהוּדָה וּבְחוֹצוֹת יְרוּשָׁלָ ִם לֵאמֹר שְׁמַעְתֶּם אֶת דִּבְרֵי הַבְּרִית הַזֹּאת וְעָשִׂיתָם.</w:t>
      </w:r>
    </w:p>
    <w:p/>
    <w:p>
      <w:r xmlns:w="http://schemas.openxmlformats.org/wordprocessingml/2006/main">
        <w:t xml:space="preserve">אלוהים מצווה על ירמיהו להכריז את דברי הברית בכל ערי יהודה וירושלים.</w:t>
      </w:r>
    </w:p>
    <w:p/>
    <w:p>
      <w:r xmlns:w="http://schemas.openxmlformats.org/wordprocessingml/2006/main">
        <w:t xml:space="preserve">1. כוח הציות - ציות לפקודות ה' מביא את ברכותיו.</w:t>
      </w:r>
    </w:p>
    <w:p/>
    <w:p>
      <w:r xmlns:w="http://schemas.openxmlformats.org/wordprocessingml/2006/main">
        <w:t xml:space="preserve">2. ברית ה' - אישור מחדש ושמירה על ברית ה' מביאים להצלה שלנו.</w:t>
      </w:r>
    </w:p>
    <w:p/>
    <w:p>
      <w:r xmlns:w="http://schemas.openxmlformats.org/wordprocessingml/2006/main">
        <w:t xml:space="preserve">1. דברים כ"ח, א-י"ד - ברכות הציות לברית ה'.</w:t>
      </w:r>
    </w:p>
    <w:p/>
    <w:p>
      <w:r xmlns:w="http://schemas.openxmlformats.org/wordprocessingml/2006/main">
        <w:t xml:space="preserve">2. תהילים 119:44 - קיום מצוותיו של אלוהים מביאה לעולם שמחה וחיים אמיתיים.</w:t>
      </w:r>
    </w:p>
    <w:p/>
    <w:p>
      <w:r xmlns:w="http://schemas.openxmlformats.org/wordprocessingml/2006/main">
        <w:t xml:space="preserve">ירמיהו יא:7 כִּי מַחְתִּי אֶל אֲבוֹתֵיכֶם בְּיוֹם אֲשֶׁר עָלִיתִי אֹתָם מֵאֶרֶץ מִצְרַיִם עַד הַיּוֹם הַזֶּה הַשָּׁכְמָה וְהִמְחָה לֵאמֹר שָׁמַע בְּקוֹלִי.</w:t>
      </w:r>
    </w:p>
    <w:p/>
    <w:p>
      <w:r xmlns:w="http://schemas.openxmlformats.org/wordprocessingml/2006/main">
        <w:t xml:space="preserve">אלוהים דחק ברצינות בבני ישראל לציית לפקודותיו ביום הוציא אותם ממצרים והמשיך להזכיר להם לעשות זאת בכל יום.</w:t>
      </w:r>
    </w:p>
    <w:p/>
    <w:p>
      <w:r xmlns:w="http://schemas.openxmlformats.org/wordprocessingml/2006/main">
        <w:t xml:space="preserve">1. חשיבות הציות לפקודות ה'. 2. כוח האהבה והסבלנות המתמשכת של אלוהים.</w:t>
      </w:r>
    </w:p>
    <w:p/>
    <w:p>
      <w:r xmlns:w="http://schemas.openxmlformats.org/wordprocessingml/2006/main">
        <w:t xml:space="preserve">1. שמות יט 5-8 - ה' מדבר אל עם ישראל בהר סיני. 2. ג'יימס א' 22-25 - ההמרצה של ג'יימס להיות עושי המילה, לא רק שומעים.</w:t>
      </w:r>
    </w:p>
    <w:p/>
    <w:p>
      <w:r xmlns:w="http://schemas.openxmlformats.org/wordprocessingml/2006/main">
        <w:t xml:space="preserve">ירמיהו יא:8 ואולם לא שמעו ולא נטו אזנם, אלא הלכו כל אחד בדמיון לבם הרע, על כן אביא עליהם את כל דברי הברית הזאת אשר ציוויתי אותם לעשות, והם עשו אותם. לֹא.</w:t>
      </w:r>
    </w:p>
    <w:p/>
    <w:p>
      <w:r xmlns:w="http://schemas.openxmlformats.org/wordprocessingml/2006/main">
        <w:t xml:space="preserve">למרות שנאמר לו להישמע לפקודות ה', עם ישראל סירב להקשיב והלך בעקבות רצונותיו המרושעים. כתוצאה מכך, אלוהים יביא עליהם את משפט הברית שנתן להם.</w:t>
      </w:r>
    </w:p>
    <w:p/>
    <w:p>
      <w:r xmlns:w="http://schemas.openxmlformats.org/wordprocessingml/2006/main">
        <w:t xml:space="preserve">1. רצון האל הוא עליון: עלינו ליישר קו עם רצונו של אלוהים.</w:t>
      </w:r>
    </w:p>
    <w:p/>
    <w:p>
      <w:r xmlns:w="http://schemas.openxmlformats.org/wordprocessingml/2006/main">
        <w:t xml:space="preserve">2. ההשלכות של אי ציות לאלוהים: אלוהים מתייחס ברצינות לאי ציות וישפוט אותנו בהתאם.</w:t>
      </w:r>
    </w:p>
    <w:p/>
    <w:p>
      <w:r xmlns:w="http://schemas.openxmlformats.org/wordprocessingml/2006/main">
        <w:t xml:space="preserve">1. דברים יא, 26-28 - "הנה אני נותן לפניכם היום ברכה וקללה ברכה אם תשמעו למצוות ה' אלוקיכם אשר אני מצווה אתכם היום: וקללה אם תשמעו למצוות ה' אלוקיכם אשר אנכי מצווה אתכם היום: וקללה אם תשמעו את מצוות ה' אלוקיכם אשר אני מצווה אתכם היום: לא תשמעו למצוות ה' אלוקיכם, אלא תפנו מהדרך אשר אני מצווה אתכם היום, ללכת אחרי אלוהים אחרים אשר לא ידעתם.</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ירמיהו יא:9 וַיֹּאמֶר יְהוָה אֵלַי נִמְצָא קְמוּרָה בְּאִישׁ יְהוּדָה וּבְיוֹשְׁבֵי יְרוּשָׁלָ ִם.</w:t>
      </w:r>
    </w:p>
    <w:p/>
    <w:p>
      <w:r xmlns:w="http://schemas.openxmlformats.org/wordprocessingml/2006/main">
        <w:t xml:space="preserve">נמצא שאנשי יהודה וירושלים קושרים קשר נגד אלוהים.</w:t>
      </w:r>
    </w:p>
    <w:p/>
    <w:p>
      <w:r xmlns:w="http://schemas.openxmlformats.org/wordprocessingml/2006/main">
        <w:t xml:space="preserve">1. "הסכנה בקשירת קשר נגד אלוהים"</w:t>
      </w:r>
    </w:p>
    <w:p/>
    <w:p>
      <w:r xmlns:w="http://schemas.openxmlformats.org/wordprocessingml/2006/main">
        <w:t xml:space="preserve">2. "הבנת זעמו של אלוהים על עוולה"</w:t>
      </w:r>
    </w:p>
    <w:p/>
    <w:p>
      <w:r xmlns:w="http://schemas.openxmlformats.org/wordprocessingml/2006/main">
        <w:t xml:space="preserve">1. משלי כ"ד כ"ב - כי תקום פורענותם פתאום; ומי יודע את חורבן שניהם?</w:t>
      </w:r>
    </w:p>
    <w:p/>
    <w:p>
      <w:r xmlns:w="http://schemas.openxmlformats.org/wordprocessingml/2006/main">
        <w:t xml:space="preserve">2. תהילים ב, א-ב למה הגויים זועמים, והעם מדמיין דבר הבל? מלכי הארץ קבעו, והשליטים יעצו יחד, נגד ה' ונגד משחו.</w:t>
      </w:r>
    </w:p>
    <w:p/>
    <w:p>
      <w:r xmlns:w="http://schemas.openxmlformats.org/wordprocessingml/2006/main">
        <w:t xml:space="preserve">ירמיהו יא:10 חזרו אל עוונות אבותיהם אשר סרבו לשמוע את דברי; והלכו אחרי אלהים אחרים לעבדם: בית ישראל ובית יהודה הפרו את בריתי אשר כרתי עם אבותיהם.</w:t>
      </w:r>
    </w:p>
    <w:p/>
    <w:p>
      <w:r xmlns:w="http://schemas.openxmlformats.org/wordprocessingml/2006/main">
        <w:t xml:space="preserve">ברית ה' עם בית ישראל ויהודה הופרה כשהם בחרו ללכת בעקבות אלים אחרים במקום להקשיב לדברי ה'.</w:t>
      </w:r>
    </w:p>
    <w:p/>
    <w:p>
      <w:r xmlns:w="http://schemas.openxmlformats.org/wordprocessingml/2006/main">
        <w:t xml:space="preserve">1. כוח הבחירה: כיצד ההחלטות שלנו משפיעות על מערכת היחסים שלנו עם אלוהים</w:t>
      </w:r>
    </w:p>
    <w:p/>
    <w:p>
      <w:r xmlns:w="http://schemas.openxmlformats.org/wordprocessingml/2006/main">
        <w:t xml:space="preserve">2. ההשלכות של שבירת הברית</w:t>
      </w:r>
    </w:p>
    <w:p/>
    <w:p>
      <w:r xmlns:w="http://schemas.openxmlformats.org/wordprocessingml/2006/main">
        <w:t xml:space="preserve">1. ירמיהו יז 9-10 - הלב רמאי מכול, ורשע נואש: מי יכול לדעת אותו? אני ה' חוקר את הלב, אני מנסה את הרסן, לתת לאיש כדרכיו וכפרי מעשיו.</w:t>
      </w:r>
    </w:p>
    <w:p/>
    <w:p>
      <w:r xmlns:w="http://schemas.openxmlformats.org/wordprocessingml/2006/main">
        <w:t xml:space="preserve">2. דברים ל', יט-כ' - אני קורא שמים וארץ לרשום את היום הזה עליך, כי נתתי לפניך חיים ומוות, ברכה וקללה: על כן בחר בחיים למען תחיו גם אתה וגם זרעך. אהב את ה' אלוקיך ולמען תשמע בקולו ותדבק בו: כי הוא חייך ואורך ימיך.</w:t>
      </w:r>
    </w:p>
    <w:p/>
    <w:p>
      <w:r xmlns:w="http://schemas.openxmlformats.org/wordprocessingml/2006/main">
        <w:t xml:space="preserve">ירמיהו יא:11 על כן כה אמר יהוה הנה אני מביא עליהם רעה אשר לא יוכלו להימלט; וְאִם יִצְעוּ אֵלַי, לֹא אֶשְׁמַע אֵלֶיהָ.</w:t>
      </w:r>
    </w:p>
    <w:p/>
    <w:p>
      <w:r xmlns:w="http://schemas.openxmlformats.org/wordprocessingml/2006/main">
        <w:t xml:space="preserve">ה' מכריז שהוא יביא רעה על האנשים ולמרות שהם זועקים אליו, הוא לא יקשיב.</w:t>
      </w:r>
    </w:p>
    <w:p/>
    <w:p>
      <w:r xmlns:w="http://schemas.openxmlformats.org/wordprocessingml/2006/main">
        <w:t xml:space="preserve">1. ריבונות האדון: מדוע אלוהים לא יקשיב לתפילותינו</w:t>
      </w:r>
    </w:p>
    <w:p/>
    <w:p>
      <w:r xmlns:w="http://schemas.openxmlformats.org/wordprocessingml/2006/main">
        <w:t xml:space="preserve">2. התוצאות של אי ציות: משפטו של אלוהים וההשלכות שלנו</w:t>
      </w:r>
    </w:p>
    <w:p/>
    <w:p>
      <w:r xmlns:w="http://schemas.openxmlformats.org/wordprocessingml/2006/main">
        <w:t xml:space="preserve">1. ישעיהו 45:9-10 - אוי לאלו המתקוטטים עם יוצרם, אלה שאינם אלא חרסים בין חרסים על האדמה. האם הטיט אומר לקדר מה אתה עושה? האם העבודה שלך אומרת, אין לו ידיים? אוי למי שאומר לאב מה ילדת? או לאמא, מה הבאת ללידה?</w:t>
      </w:r>
    </w:p>
    <w:p/>
    <w:p>
      <w:r xmlns:w="http://schemas.openxmlformats.org/wordprocessingml/2006/main">
        <w:t xml:space="preserve">2. תהילים 66:18 - אילו הייתי מוקיר חטא בליבי, ה' לא היה שומע;</w:t>
      </w:r>
    </w:p>
    <w:p/>
    <w:p>
      <w:r xmlns:w="http://schemas.openxmlformats.org/wordprocessingml/2006/main">
        <w:t xml:space="preserve">ירמיהו יא:12 אז ילכו ערי יהודה ויושבי ירושלים ויזעקו אל האלים אשר מקריבים להם קטורת, אך לא יושיעו אותם כלל בזמן צרתם.</w:t>
      </w:r>
    </w:p>
    <w:p/>
    <w:p>
      <w:r xmlns:w="http://schemas.openxmlformats.org/wordprocessingml/2006/main">
        <w:t xml:space="preserve">אנשי יהודה וירושלים יפנו לאלי שקר למרות שהם יודעים שלא ניתן להציל אותם.</w:t>
      </w:r>
    </w:p>
    <w:p/>
    <w:p>
      <w:r xmlns:w="http://schemas.openxmlformats.org/wordprocessingml/2006/main">
        <w:t xml:space="preserve">1: אלוהים הוא היחיד שיכול להציל אותנו בשעת צרה.</w:t>
      </w:r>
    </w:p>
    <w:p/>
    <w:p>
      <w:r xmlns:w="http://schemas.openxmlformats.org/wordprocessingml/2006/main">
        <w:t xml:space="preserve">2: אל תפנה לאלי שקר, אלא לאל האמיתי היחיד.</w:t>
      </w:r>
    </w:p>
    <w:p/>
    <w:p>
      <w:r xmlns:w="http://schemas.openxmlformats.org/wordprocessingml/2006/main">
        <w:t xml:space="preserve">א': ישעיהו 45:22 - "פנו אלי והיושעו כל קצוות הארץ כי אני אלוהים ואין אחר".</w:t>
      </w:r>
    </w:p>
    <w:p/>
    <w:p>
      <w:r xmlns:w="http://schemas.openxmlformats.org/wordprocessingml/2006/main">
        <w:t xml:space="preserve">ב': תהילים 46:1 - "אלוהים הוא מקלטנו ועוצם, עזר תמידי בצרה".</w:t>
      </w:r>
    </w:p>
    <w:p/>
    <w:p>
      <w:r xmlns:w="http://schemas.openxmlformats.org/wordprocessingml/2006/main">
        <w:t xml:space="preserve">ירמיהו יא:13 כי לפי מספר עריך היו אלהיך יהודה; ולפי מספר רחובות ירושלים הקמתם מזבחות לחרפה ההיא מזבחות להקטיר את הבעל.</w:t>
      </w:r>
    </w:p>
    <w:p/>
    <w:p>
      <w:r xmlns:w="http://schemas.openxmlformats.org/wordprocessingml/2006/main">
        <w:t xml:space="preserve">יהודה הקים מזבחות רבים לאל השקר בעל בערי ירושלים וברחובותיה.</w:t>
      </w:r>
    </w:p>
    <w:p/>
    <w:p>
      <w:r xmlns:w="http://schemas.openxmlformats.org/wordprocessingml/2006/main">
        <w:t xml:space="preserve">1. סכנת עבודת האלילים: לימוד מחטא יהודה</w:t>
      </w:r>
    </w:p>
    <w:p/>
    <w:p>
      <w:r xmlns:w="http://schemas.openxmlformats.org/wordprocessingml/2006/main">
        <w:t xml:space="preserve">2. דחיית אלים כוזבים ובחירה בצדק</w:t>
      </w:r>
    </w:p>
    <w:p/>
    <w:p>
      <w:r xmlns:w="http://schemas.openxmlformats.org/wordprocessingml/2006/main">
        <w:t xml:space="preserve">1. דברים ד' 15-19 אזהרה מפני עבודת אלילים</w:t>
      </w:r>
    </w:p>
    <w:p/>
    <w:p>
      <w:r xmlns:w="http://schemas.openxmlformats.org/wordprocessingml/2006/main">
        <w:t xml:space="preserve">2. תהילים 97:7 שמחים בה' לבדו</w:t>
      </w:r>
    </w:p>
    <w:p/>
    <w:p>
      <w:r xmlns:w="http://schemas.openxmlformats.org/wordprocessingml/2006/main">
        <w:t xml:space="preserve">ירמיהו 11:14 על כן אל תתפלל על העם הזה, ואל תרים עבורם זעקה או תפילה כי לא אשמע אותם בזמן שיזעקו אלי על צרתם.</w:t>
      </w:r>
    </w:p>
    <w:p/>
    <w:p>
      <w:r xmlns:w="http://schemas.openxmlformats.org/wordprocessingml/2006/main">
        <w:t xml:space="preserve">קטע זה מזהיר מפני תפילה עבור אנשים שהתרחקו מאלוהים.</w:t>
      </w:r>
    </w:p>
    <w:p/>
    <w:p>
      <w:r xmlns:w="http://schemas.openxmlformats.org/wordprocessingml/2006/main">
        <w:t xml:space="preserve">1: הרחמים והצדק של אלוהים: הערכת התפילות שלנו</w:t>
      </w:r>
    </w:p>
    <w:p/>
    <w:p>
      <w:r xmlns:w="http://schemas.openxmlformats.org/wordprocessingml/2006/main">
        <w:t xml:space="preserve">2: להתרחק מאלוהים: לקצור את ההשלכות</w:t>
      </w:r>
    </w:p>
    <w:p/>
    <w:p>
      <w:r xmlns:w="http://schemas.openxmlformats.org/wordprocessingml/2006/main">
        <w:t xml:space="preserve">א': יחזקאל י"ח 30-32 - "על כן אשפוט אתכם, בית ישראל, איש על פי דרכיו, נאום אדוני ה'. חזרו בתשובה והחזירו עצמכם מכל פשעיכם, לא יהיה עוון לחורבן שלכם. השליכו מכם את כל פשעיכם אשר עברתם בהם, ועשו לכם לב חדש ורוח חדשה, כי מדוע תמותו, בית ישראל?</w:t>
      </w:r>
    </w:p>
    <w:p/>
    <w:p>
      <w:r xmlns:w="http://schemas.openxmlformats.org/wordprocessingml/2006/main">
        <w:t xml:space="preserve">ב': העברים י' 26-27 - "כי אם נחטא במזיד לאחר שקיבלנו את הכרת האמת, לא נשאר עוד קרבן לחטאים, אלא פחד מסוים למשפט ולזעם לוהט אשר יטרוף את יריבים".</w:t>
      </w:r>
    </w:p>
    <w:p/>
    <w:p>
      <w:r xmlns:w="http://schemas.openxmlformats.org/wordprocessingml/2006/main">
        <w:t xml:space="preserve">ירמיהו יא:15 מה לעשות אהובתי בביתי, כי עשתה זימה ברבים, ובשר הקודש עבר ממך? כאשר אתה עושה רע, אז אתה שמח.</w:t>
      </w:r>
    </w:p>
    <w:p/>
    <w:p>
      <w:r xmlns:w="http://schemas.openxmlformats.org/wordprocessingml/2006/main">
        <w:t xml:space="preserve">אלוהים שואל מדוע עמו האהובים עושים רע ושמחים בו, כאשר הם צריכים לדעת טוב יותר.</w:t>
      </w:r>
    </w:p>
    <w:p/>
    <w:p>
      <w:r xmlns:w="http://schemas.openxmlformats.org/wordprocessingml/2006/main">
        <w:t xml:space="preserve">1. החשיבות של חיים של צדק</w:t>
      </w:r>
    </w:p>
    <w:p/>
    <w:p>
      <w:r xmlns:w="http://schemas.openxmlformats.org/wordprocessingml/2006/main">
        <w:t xml:space="preserve">2. הסכנה להתרחק מאלוהים</w:t>
      </w:r>
    </w:p>
    <w:p/>
    <w:p>
      <w:r xmlns:w="http://schemas.openxmlformats.org/wordprocessingml/2006/main">
        <w:t xml:space="preserve">1. תהילים יא, ז - כי ה' צדיק; הוא אוהב מעשים צדיקים; הישר יראה פניו</w:t>
      </w:r>
    </w:p>
    <w:p/>
    <w:p>
      <w:r xmlns:w="http://schemas.openxmlformats.org/wordprocessingml/2006/main">
        <w:t xml:space="preserve">2. ישעיהו ה' 20 - אוי לאלו שקוראים לרע טוב ולטוב רע, ששמים חושך לאור ואור לחושך, ששמים מר למתוק ומתוק למר!</w:t>
      </w:r>
    </w:p>
    <w:p/>
    <w:p>
      <w:r xmlns:w="http://schemas.openxmlformats.org/wordprocessingml/2006/main">
        <w:t xml:space="preserve">ירמיהו יא:טז קרא יהוה שמך עץ זית ירוק נאה ופרי טוב: בקול מהומה גדולה הצית עליו אש וענפיו נשברו.</w:t>
      </w:r>
    </w:p>
    <w:p/>
    <w:p>
      <w:r xmlns:w="http://schemas.openxmlformats.org/wordprocessingml/2006/main">
        <w:t xml:space="preserve">קרא יהוה לעמו עץ זית יפה ופורה, אך הצית אותו ברעש גדול ושבר את ענפיו.</w:t>
      </w:r>
    </w:p>
    <w:p/>
    <w:p>
      <w:r xmlns:w="http://schemas.openxmlformats.org/wordprocessingml/2006/main">
        <w:t xml:space="preserve">1. כוחה של האש הקדושה של אלוהים: כיצד אדוננו בוחן ומטהר אותנו באמצעות מצוקות</w:t>
      </w:r>
    </w:p>
    <w:p/>
    <w:p>
      <w:r xmlns:w="http://schemas.openxmlformats.org/wordprocessingml/2006/main">
        <w:t xml:space="preserve">2. נחיצות הגיזום: כיצד אלוהים גוזם אותנו למען פוריות רבה יותר</w:t>
      </w:r>
    </w:p>
    <w:p/>
    <w:p>
      <w:r xmlns:w="http://schemas.openxmlformats.org/wordprocessingml/2006/main">
        <w:t xml:space="preserve">1.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2. יוחנן ט"ו 2 - כל ענף בי שאינו מניב פרי הוא נוטל: וכל ענף שנותן פרי, הוא מטהר אותו, כדי שיוליד פירות נוספים.</w:t>
      </w:r>
    </w:p>
    <w:p/>
    <w:p>
      <w:r xmlns:w="http://schemas.openxmlformats.org/wordprocessingml/2006/main">
        <w:t xml:space="preserve">ירמיהו יא:17 כי יהוה צבאות נטעך גזר עליך רעה על רעת בית ישראל ובית יהודה אשר עשו לעצמם להכעיס אותי בהעלאת קטורת. בַּעַל.</w:t>
      </w:r>
    </w:p>
    <w:p/>
    <w:p>
      <w:r xmlns:w="http://schemas.openxmlformats.org/wordprocessingml/2006/main">
        <w:t xml:space="preserve">יהוה צבאות גזר רעה על בית ישראל ויהודה על שהקריבו קטורת לבעל והכעיסו את ה'.</w:t>
      </w:r>
    </w:p>
    <w:p/>
    <w:p>
      <w:r xmlns:w="http://schemas.openxmlformats.org/wordprocessingml/2006/main">
        <w:t xml:space="preserve">1. משפטו של אלוהים על עבודת אלילים: ניתוח של ירמיהו י"א:17</w:t>
      </w:r>
    </w:p>
    <w:p/>
    <w:p>
      <w:r xmlns:w="http://schemas.openxmlformats.org/wordprocessingml/2006/main">
        <w:t xml:space="preserve">2. זעם ה': לימוד ירמיהו יא:17</w:t>
      </w:r>
    </w:p>
    <w:p/>
    <w:p>
      <w:r xmlns:w="http://schemas.openxmlformats.org/wordprocessingml/2006/main">
        <w:t xml:space="preserve">1. שמות כ':3-5 - "לא יהיו לך אלים אחרים על פני".</w:t>
      </w:r>
    </w:p>
    <w:p/>
    <w:p>
      <w:r xmlns:w="http://schemas.openxmlformats.org/wordprocessingml/2006/main">
        <w:t xml:space="preserve">2. דברים כ"ח 15-20 - "יכה אותך ה' בצריכה ובקדחת ובדלקת ובשריפה עצומה ובחרב ובתקיעות ובטחב, והם. ירדוף אותך עד שתאבד."</w:t>
      </w:r>
    </w:p>
    <w:p/>
    <w:p>
      <w:r xmlns:w="http://schemas.openxmlformats.org/wordprocessingml/2006/main">
        <w:t xml:space="preserve">ירמיהו יא:18 וידע יהוה את זה וידעתי: הראית לי את מעשיהם.</w:t>
      </w:r>
    </w:p>
    <w:p/>
    <w:p>
      <w:r xmlns:w="http://schemas.openxmlformats.org/wordprocessingml/2006/main">
        <w:t xml:space="preserve">ה' מגלה לירמיהו את רשעות העם ומעשיו.</w:t>
      </w:r>
    </w:p>
    <w:p/>
    <w:p>
      <w:r xmlns:w="http://schemas.openxmlformats.org/wordprocessingml/2006/main">
        <w:t xml:space="preserve">1. אלוהים יודע הכל: א' על ירמיהו 11:18</w:t>
      </w:r>
    </w:p>
    <w:p/>
    <w:p>
      <w:r xmlns:w="http://schemas.openxmlformats.org/wordprocessingml/2006/main">
        <w:t xml:space="preserve">2. ידיעת רצון אלוהים: לימוד של ירמיהו יא:18</w:t>
      </w:r>
    </w:p>
    <w:p/>
    <w:p>
      <w:r xmlns:w="http://schemas.openxmlformats.org/wordprocessingml/2006/main">
        <w:t xml:space="preserve">1. תהילים 139:1-4</w:t>
      </w:r>
    </w:p>
    <w:p/>
    <w:p>
      <w:r xmlns:w="http://schemas.openxmlformats.org/wordprocessingml/2006/main">
        <w:t xml:space="preserve">2. משלי ט"ו:3</w:t>
      </w:r>
    </w:p>
    <w:p/>
    <w:p>
      <w:r xmlns:w="http://schemas.openxmlformats.org/wordprocessingml/2006/main">
        <w:t xml:space="preserve">ירמיהו יא:19 אבל הייתי כמו כבש או שור שמביאים לשחיטה; ולא ידעתי כי עשו נגדי מחשבות לאמר הבה נשמיד את העץ עם פריו ונכרתו מארץ החיים למען לא ייזכר עוד שמו.</w:t>
      </w:r>
    </w:p>
    <w:p/>
    <w:p>
      <w:r xmlns:w="http://schemas.openxmlformats.org/wordprocessingml/2006/main">
        <w:t xml:space="preserve">אלוהים נמצא עם אלה שנרדפים שלא בצדק.</w:t>
      </w:r>
    </w:p>
    <w:p/>
    <w:p>
      <w:r xmlns:w="http://schemas.openxmlformats.org/wordprocessingml/2006/main">
        <w:t xml:space="preserve">1: אלוהים איתנו בניסיונותינו, לא משנה כמה קשים הם עשויים להיראות.</w:t>
      </w:r>
    </w:p>
    <w:p/>
    <w:p>
      <w:r xmlns:w="http://schemas.openxmlformats.org/wordprocessingml/2006/main">
        <w:t xml:space="preserve">2: אלוהים לעולם לא יעזוב אותנו ולא יעזוב אותנו, גם כשזה מרגיש שהעולם נגדנו.</w:t>
      </w:r>
    </w:p>
    <w:p/>
    <w:p>
      <w:r xmlns:w="http://schemas.openxmlformats.org/wordprocessingml/2006/main">
        <w:t xml:space="preserve">א': העברים יג:5-6 - "כי אמר לעולם לא אעזוב אותך ולא אעזוב אותך. למען נוכל לומר באומץ: ה' עוזר לי, ולא אפחד ממה שיעשה לי אדם. "</w:t>
      </w:r>
    </w:p>
    <w:p/>
    <w:p>
      <w:r xmlns:w="http://schemas.openxmlformats.org/wordprocessingml/2006/main">
        <w:t xml:space="preserve">ב':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ירמיהו יא:20 אבל ה' צבאות השופט בצדק, המנסה את המושכות ואת הלב, הבה אראה את נקמתך בהם, כי לך גיליתי את דברי.</w:t>
      </w:r>
    </w:p>
    <w:p/>
    <w:p>
      <w:r xmlns:w="http://schemas.openxmlformats.org/wordprocessingml/2006/main">
        <w:t xml:space="preserve">ירמיהו מתחנן בפני אלוהים לצדק בעניינו.</w:t>
      </w:r>
    </w:p>
    <w:p/>
    <w:p>
      <w:r xmlns:w="http://schemas.openxmlformats.org/wordprocessingml/2006/main">
        <w:t xml:space="preserve">1. אמון במשפטו הישר של אלוהים - ירמיהו יא:20</w:t>
      </w:r>
    </w:p>
    <w:p/>
    <w:p>
      <w:r xmlns:w="http://schemas.openxmlformats.org/wordprocessingml/2006/main">
        <w:t xml:space="preserve">2. גילוי סיבותינו לאלוהים - ירמיהו יא:20</w:t>
      </w:r>
    </w:p>
    <w:p/>
    <w:p>
      <w:r xmlns:w="http://schemas.openxmlformats.org/wordprocessingml/2006/main">
        <w:t xml:space="preserve">1. ישעיהו 30:18 - ואולם יהוה משתוקק לרחם עליך; לכן הוא יקום להראות לך חמלה. כי יהוה אלוהי צדק.</w:t>
      </w:r>
    </w:p>
    <w:p/>
    <w:p>
      <w:r xmlns:w="http://schemas.openxmlformats.org/wordprocessingml/2006/main">
        <w:t xml:space="preserve">2. תהילים ל"ז כ"ה - צעיר הייתי ועתה זקן; וְלֹא רָאִיתִי אֶת צַדִּיק עָזָב וְלֹא אֶת זְרָעוֹ מְבַקֵּשׁ לֶחֶם.</w:t>
      </w:r>
    </w:p>
    <w:p/>
    <w:p>
      <w:r xmlns:w="http://schemas.openxmlformats.org/wordprocessingml/2006/main">
        <w:t xml:space="preserve">ירמיהו יא:21 על כן כה אמר יהוה מאנשי ענתות המבקשים את נפשך לאמר אל תתנבא בשם יהוה שלא תמות בידנו.</w:t>
      </w:r>
    </w:p>
    <w:p/>
    <w:p>
      <w:r xmlns:w="http://schemas.openxmlformats.org/wordprocessingml/2006/main">
        <w:t xml:space="preserve">ה' מזהיר את ירמיהו מפני אנשים מענתות המבקשים את נפשו ואומר לו לא להתנבא בשמו, אחרת ימות בידם.</w:t>
      </w:r>
    </w:p>
    <w:p/>
    <w:p>
      <w:r xmlns:w="http://schemas.openxmlformats.org/wordprocessingml/2006/main">
        <w:t xml:space="preserve">1. הסכנה של אי ציות לצו האדון</w:t>
      </w:r>
    </w:p>
    <w:p/>
    <w:p>
      <w:r xmlns:w="http://schemas.openxmlformats.org/wordprocessingml/2006/main">
        <w:t xml:space="preserve">2. לחיות חיים של ציות נאמן לאלוהים</w:t>
      </w:r>
    </w:p>
    <w:p/>
    <w:p>
      <w:r xmlns:w="http://schemas.openxmlformats.org/wordprocessingml/2006/main">
        <w:t xml:space="preserve">1. דברים ל"ט, 19-20 - "נתתי לפניך חיים ומוות, ברכה וקללה. על כן בחר בחיים למען תחיו אתה וזרעך".</w:t>
      </w:r>
    </w:p>
    <w:p/>
    <w:p>
      <w:r xmlns:w="http://schemas.openxmlformats.org/wordprocessingml/2006/main">
        <w:t xml:space="preserve">2. מתי י' 28 - "ואל תפחד מההורגים את הגוף אך אינם יכולים להרוג את הנשמה. אלא פחד ממי שיכול להרוס גם את הנשמה וגם את הגוף בגיהנום."</w:t>
      </w:r>
    </w:p>
    <w:p/>
    <w:p>
      <w:r xmlns:w="http://schemas.openxmlformats.org/wordprocessingml/2006/main">
        <w:t xml:space="preserve">ירמיהו יא:22 על כן כה אמר יהוה צבאות הנה אנכי עליהם ימותו בחורים בחרב; ימותו בניהם ובנותיהם ברעב:</w:t>
      </w:r>
    </w:p>
    <w:p/>
    <w:p>
      <w:r xmlns:w="http://schemas.openxmlformats.org/wordprocessingml/2006/main">
        <w:t xml:space="preserve">יְהוָה יַעֲנֹג אֶת יִשְׂרָאֵל בִּשְׁלַח חֶרֶב בְּנַעֲרֵי הַנָּעָרִים וּבְרָעָב בְּנֵיהֶם וּבְנוֹתָם.</w:t>
      </w:r>
    </w:p>
    <w:p/>
    <w:p>
      <w:r xmlns:w="http://schemas.openxmlformats.org/wordprocessingml/2006/main">
        <w:t xml:space="preserve">1. זעמו של אלוהים: ההשלכות של אי ציות</w:t>
      </w:r>
    </w:p>
    <w:p/>
    <w:p>
      <w:r xmlns:w="http://schemas.openxmlformats.org/wordprocessingml/2006/main">
        <w:t xml:space="preserve">2. רחמיו ומשפטו של אלוהים: הבנת תוכניתו לישועה</w:t>
      </w:r>
    </w:p>
    <w:p/>
    <w:p>
      <w:r xmlns:w="http://schemas.openxmlformats.org/wordprocessingml/2006/main">
        <w:t xml:space="preserve">1. העברים 10:31 (דבר מפחיד ליפול בידי אלוהים חיים).</w:t>
      </w:r>
    </w:p>
    <w:p/>
    <w:p>
      <w:r xmlns:w="http://schemas.openxmlformats.org/wordprocessingml/2006/main">
        <w:t xml:space="preserve">2. ירמיהו 31:3 (אהבתי אותך באהבת עולם: על כן בחסד משכתי אותך).</w:t>
      </w:r>
    </w:p>
    <w:p/>
    <w:p>
      <w:r xmlns:w="http://schemas.openxmlformats.org/wordprocessingml/2006/main">
        <w:t xml:space="preserve">ירמיהו יא:23 ולא יהיה שריד מהם כי אביא רעה על אנשי ענתות, שנת ביקורם.</w:t>
      </w:r>
    </w:p>
    <w:p/>
    <w:p>
      <w:r xmlns:w="http://schemas.openxmlformats.org/wordprocessingml/2006/main">
        <w:t xml:space="preserve">אנשי ענתות יימחו לחלוטין בשל רשעותם.</w:t>
      </w:r>
    </w:p>
    <w:p/>
    <w:p>
      <w:r xmlns:w="http://schemas.openxmlformats.org/wordprocessingml/2006/main">
        <w:t xml:space="preserve">1. זעמו של אלוהים הוא צודק וצודק</w:t>
      </w:r>
    </w:p>
    <w:p/>
    <w:p>
      <w:r xmlns:w="http://schemas.openxmlformats.org/wordprocessingml/2006/main">
        <w:t xml:space="preserve">2. סכנת החטא והרשע</w:t>
      </w:r>
    </w:p>
    <w:p/>
    <w:p>
      <w:r xmlns:w="http://schemas.openxmlformats.org/wordprocessingml/2006/main">
        <w:t xml:space="preserve">1. הרומאים 12:19 אל תנקמו, ידידי, אלא השאירו מקום לזעמו של אלוהים, כי כתוב: שלי הוא לנקום; אחזיר, אמר ה'</w:t>
      </w:r>
    </w:p>
    <w:p/>
    <w:p>
      <w:r xmlns:w="http://schemas.openxmlformats.org/wordprocessingml/2006/main">
        <w:t xml:space="preserve">2. משלי יא, 21 ודא בזה: הרשעים לא יישארו ללא עונש, אבל הצדיקים יצאו לחופשי.</w:t>
      </w:r>
    </w:p>
    <w:p/>
    <w:p/>
    <w:p>
      <w:r xmlns:w="http://schemas.openxmlformats.org/wordprocessingml/2006/main">
        <w:t xml:space="preserve">ירמיהו פרק יב מתייחס לתלונתו של ירמיהו לאלוהים בדבר שגשוג הרשעים וסבלו שלו כנביא.</w:t>
      </w:r>
    </w:p>
    <w:p/>
    <w:p>
      <w:r xmlns:w="http://schemas.openxmlformats.org/wordprocessingml/2006/main">
        <w:t xml:space="preserve">פסקה א': הפרק מתחיל בירמיהו ששואל את אלוהים מדוע הרשעים משגשגים בעוד הצדיקים סובלים (ירמיהו יב:1-4). הוא מביע את תסכולו ושואל מדוע נראה שהרשעים משגשגים, בעוד אלו המשרתים בנאמנות את אלוהים מתמודדים עם רדיפות וקשיים. ירמיהו חפץ בצדק ותוהה כמה זמן עליו להחזיק מעמד לפני שאלוהים יפעל.</w:t>
      </w:r>
    </w:p>
    <w:p/>
    <w:p>
      <w:r xmlns:w="http://schemas.openxmlformats.org/wordprocessingml/2006/main">
        <w:t xml:space="preserve">פסקה 2: אלוהים מגיב לתלונתו של ירמיהו, ומזכיר לו את ריבונותו וחוכמתו (ירמיהו יב:5-6). אלוהים אומר לירמיהו שאם הוא עייף לרוץ עם רגליים, איך הוא יכול להתמודד עם סוסים? במילים אחרות, אם הוא נאבק בזמנים של שלום יחסי, איך יתמודד עם נסיבות מאתגרות יותר? אלוהים מבטיח לירמיהו שהוא יביא בסופו של דבר צדק על הרשעים.</w:t>
      </w:r>
    </w:p>
    <w:p/>
    <w:p>
      <w:r xmlns:w="http://schemas.openxmlformats.org/wordprocessingml/2006/main">
        <w:t xml:space="preserve">פסקה שלישית: ירמיהו מקונן על בגידת עמו שלו (ירמיהו יב:7-13). הוא מתאר כיצד בני משפחתו שלו פנו נגדו, למרות שהכריז בנאמנות את המסר של אלוהים. הוא מתחנן לעונשם ומבקש רחמים בשמו.</w:t>
      </w:r>
    </w:p>
    <w:p/>
    <w:p>
      <w:r xmlns:w="http://schemas.openxmlformats.org/wordprocessingml/2006/main">
        <w:t xml:space="preserve">פסקה רביעית: הפרק מסתיים בהבטחה מאלוהים להתמודד עם אויבי יהודה (ירמיהו יב:14-17). למרות חוסר נאמנותו של יהודה, אלוהים מכריז שהוא ירחם עליהם וישקם אותם. עם זאת, אויביהם יעמדו בפני משפט על התעללותם בעמו.</w:t>
      </w:r>
    </w:p>
    <w:p/>
    <w:p>
      <w:r xmlns:w="http://schemas.openxmlformats.org/wordprocessingml/2006/main">
        <w:t xml:space="preserve">לסיכום,</w:t>
      </w:r>
    </w:p>
    <w:p>
      <w:r xmlns:w="http://schemas.openxmlformats.org/wordprocessingml/2006/main">
        <w:t xml:space="preserve">פרק יב של ירמיהו מתאר את תלונתו של ירמיהו לאלוהים על שגשוג הרשעים ועל סבלו שלו כנביא. הוא שואל מדוע רשעים משגשגים בעוד הצדיקים סובלים קשיים. אלוהים מגיב בכך שהוא מזכיר לו את ריבונותו ומבטיח לו שהצדק ייצא לאור. ירמיהו מקונן על בגידת בני עמו, אפילו על ידי בני משפחתו. הוא מתחנן לעונש עליהם ומבקש רחמים על עצמו. הפרק מסתיים בהבטחה מאלוהים להתמודד עם אויביו של יהודה. למרות חוסר נאמנותם, אלוהים מכריז חמלה על עמו, בעוד המדכאים שלהם יעמדו בפני משפט.</w:t>
      </w:r>
    </w:p>
    <w:p/>
    <w:p>
      <w:r xmlns:w="http://schemas.openxmlformats.org/wordprocessingml/2006/main">
        <w:t xml:space="preserve">ירמיהו יב,1 צדיק אתה יהוה כשאני מתחנן עמך, ואדבר אתך ממשפטיך: מדוע דרך רשעים תצליח? מדוע כולם מאושרים שעוסקים בבוגדנות רבה?</w:t>
      </w:r>
    </w:p>
    <w:p/>
    <w:p>
      <w:r xmlns:w="http://schemas.openxmlformats.org/wordprocessingml/2006/main">
        <w:t xml:space="preserve">ירמיהו שואל מדוע הרשעים משגשגים ושמחים, תוך תוהה על צדקתו של אלוהים.</w:t>
      </w:r>
    </w:p>
    <w:p/>
    <w:p>
      <w:r xmlns:w="http://schemas.openxmlformats.org/wordprocessingml/2006/main">
        <w:t xml:space="preserve">1. צדק אלוהים: בחינת שאלת ירמיהו</w:t>
      </w:r>
    </w:p>
    <w:p/>
    <w:p>
      <w:r xmlns:w="http://schemas.openxmlformats.org/wordprocessingml/2006/main">
        <w:t xml:space="preserve">2. שגשוג הרשעים: הבנת תוכניתו של אלוהים</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איוב יב 13 - "עם אלוהים חוכמה וגבורה, יש לו עצה ותבונה".</w:t>
      </w:r>
    </w:p>
    <w:p/>
    <w:p>
      <w:r xmlns:w="http://schemas.openxmlformats.org/wordprocessingml/2006/main">
        <w:t xml:space="preserve">ירמיהו יב,ב נטעת אותם, כן, הם השתרשו: הם צומחים, כן, הם מביאים פרי: אתה קרוב בפיהם ורחוק מהמושכות שלהם.</w:t>
      </w:r>
    </w:p>
    <w:p/>
    <w:p>
      <w:r xmlns:w="http://schemas.openxmlformats.org/wordprocessingml/2006/main">
        <w:t xml:space="preserve">נוכחותו של אלוהים קרובה אלינו, אך לעיתים אנו יכולים להתרחק ממנו.</w:t>
      </w:r>
    </w:p>
    <w:p/>
    <w:p>
      <w:r xmlns:w="http://schemas.openxmlformats.org/wordprocessingml/2006/main">
        <w:t xml:space="preserve">1: אישור מחדש של מחויבותנו לאלוהים.</w:t>
      </w:r>
    </w:p>
    <w:p/>
    <w:p>
      <w:r xmlns:w="http://schemas.openxmlformats.org/wordprocessingml/2006/main">
        <w:t xml:space="preserve">2: לשמור על ליבנו קרוב יותר לאלוהים.</w:t>
      </w:r>
    </w:p>
    <w:p/>
    <w:p>
      <w:r xmlns:w="http://schemas.openxmlformats.org/wordprocessingml/2006/main">
        <w:t xml:space="preserve">א: ישעיהו 30:21 - ואזניך ישמעו דבר מאחוריך לאמר, זו הדרך, לכו בה, כשתפנו ימינה, ובפניכם שמאלה.</w:t>
      </w:r>
    </w:p>
    <w:p/>
    <w:p>
      <w:r xmlns:w="http://schemas.openxmlformats.org/wordprocessingml/2006/main">
        <w:t xml:space="preserve">ב: משלי ג,5-6 - בטח בה' בכל לבבך; ואל תישען על הבנתך. בכל דרכיך הכרת אותו, והוא ישיר את דרכיך.</w:t>
      </w:r>
    </w:p>
    <w:p/>
    <w:p>
      <w:r xmlns:w="http://schemas.openxmlformats.org/wordprocessingml/2006/main">
        <w:t xml:space="preserve">ירמיהו יב:3 אבל אתה ה' מכיר אותי ראית אותי וניסית את לבי אליך: שלף אותם כצאן לשחיטה והכינם ליום השחיטה.</w:t>
      </w:r>
    </w:p>
    <w:p/>
    <w:p>
      <w:r xmlns:w="http://schemas.openxmlformats.org/wordprocessingml/2006/main">
        <w:t xml:space="preserve">אלוהים מכיר את לבם של אלה שעשו לו עוול וישפוט אותם בהתאם.</w:t>
      </w:r>
    </w:p>
    <w:p/>
    <w:p>
      <w:r xmlns:w="http://schemas.openxmlformats.org/wordprocessingml/2006/main">
        <w:t xml:space="preserve">1. אלוהים רואה את כל מעשינו וייקח את הצדק לידיו.</w:t>
      </w:r>
    </w:p>
    <w:p/>
    <w:p>
      <w:r xmlns:w="http://schemas.openxmlformats.org/wordprocessingml/2006/main">
        <w:t xml:space="preserve">2. עלינו לסמוך על שיפוטו של אלוהים, גם כשזה קשה.</w:t>
      </w:r>
    </w:p>
    <w:p/>
    <w:p>
      <w:r xmlns:w="http://schemas.openxmlformats.org/wordprocessingml/2006/main">
        <w:t xml:space="preserve">1. תהילים 139:1-4 - ה', חקרת אותי והכרת אותי.</w:t>
      </w:r>
    </w:p>
    <w:p/>
    <w:p>
      <w:r xmlns:w="http://schemas.openxmlformats.org/wordprocessingml/2006/main">
        <w:t xml:space="preserve">2. העברים ד' 13 - אין גם בריה שאינה גלויה לעיניו: אלא הכול ערום ופתוח לעיני מי שיש לנו לעשות עמו.</w:t>
      </w:r>
    </w:p>
    <w:p/>
    <w:p>
      <w:r xmlns:w="http://schemas.openxmlformats.org/wordprocessingml/2006/main">
        <w:t xml:space="preserve">ירמיהו יב:4 עד מתי תאבל הארץ ועשבי כל שדה יבמלו על רשעות היושבים בה? הבהמות תכלה, והציפורים; כִּי אָמְרוּ, לֹא יָרָא אֶת קֵצְנוּ.</w:t>
      </w:r>
    </w:p>
    <w:p/>
    <w:p>
      <w:r xmlns:w="http://schemas.openxmlformats.org/wordprocessingml/2006/main">
        <w:t xml:space="preserve">הארץ סובלת מרשעות תושביה.</w:t>
      </w:r>
    </w:p>
    <w:p/>
    <w:p>
      <w:r xmlns:w="http://schemas.openxmlformats.org/wordprocessingml/2006/main">
        <w:t xml:space="preserve">1: אלוהים קורא לנו לחזור בתשובה על רשעותנו כדי להביא שיקום לארץ.</w:t>
      </w:r>
    </w:p>
    <w:p/>
    <w:p>
      <w:r xmlns:w="http://schemas.openxmlformats.org/wordprocessingml/2006/main">
        <w:t xml:space="preserve">2: עלינו להתרחק מרשעותנו כדי לחוות את מלוא ברכת ה'.</w:t>
      </w:r>
    </w:p>
    <w:p/>
    <w:p>
      <w:r xmlns:w="http://schemas.openxmlformats.org/wordprocessingml/2006/main">
        <w:t xml:space="preserve">א': עמוס ה' 24 - אבל הצדק יתגלגל כמים וצדקה כנחל שוצף.</w:t>
      </w:r>
    </w:p>
    <w:p/>
    <w:p>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p>
      <w:r xmlns:w="http://schemas.openxmlformats.org/wordprocessingml/2006/main">
        <w:t xml:space="preserve">ירמיהו יב:5 אם רצת עם הרגלים והם עייפו אותך, אז איך תוכל להתמודד עם סוסים? וְאִם בְּאֶרֶץ הַשָּׁלוֹם אֲשֶׁר בָּטַחְתָּ בָּהּ, יָפְשִׁי אוֹתְךָ, אֵיזֶה מַה תַּעֲשֶׂה בְּנִפְלַת הירדן.</w:t>
      </w:r>
    </w:p>
    <w:p/>
    <w:p>
      <w:r xmlns:w="http://schemas.openxmlformats.org/wordprocessingml/2006/main">
        <w:t xml:space="preserve">אלוהים מזכיר לנו שהאמון בעולם הוא בסופו של דבר חסר תועלת ועלינו לסמוך עליו לביטחון אמיתי.</w:t>
      </w:r>
    </w:p>
    <w:p/>
    <w:p>
      <w:r xmlns:w="http://schemas.openxmlformats.org/wordprocessingml/2006/main">
        <w:t xml:space="preserve">1. חוסר התוחלת של האמון העולמי</w:t>
      </w:r>
    </w:p>
    <w:p/>
    <w:p>
      <w:r xmlns:w="http://schemas.openxmlformats.org/wordprocessingml/2006/main">
        <w:t xml:space="preserve">2. אמון באלוהים: הביטחון האמיתי שלנו</w:t>
      </w:r>
    </w:p>
    <w:p/>
    <w:p>
      <w:r xmlns:w="http://schemas.openxmlformats.org/wordprocessingml/2006/main">
        <w:t xml:space="preserve">1. מתי ו' 24-34 - אף אחד לא יכול לשרת שני אדונים</w:t>
      </w:r>
    </w:p>
    <w:p/>
    <w:p>
      <w:r xmlns:w="http://schemas.openxmlformats.org/wordprocessingml/2006/main">
        <w:t xml:space="preserve">2. תהילים 62:8 - בטח בו בכל עת</w:t>
      </w:r>
    </w:p>
    <w:p/>
    <w:p>
      <w:r xmlns:w="http://schemas.openxmlformats.org/wordprocessingml/2006/main">
        <w:t xml:space="preserve">ירמיהו יב:6 כי גם אחיך ובית אביך נהגו בך בוגדנות; כן קראו אחריך המון: אל תאמין להם, אף שהם מדברים אליך דברים נאים.</w:t>
      </w:r>
    </w:p>
    <w:p/>
    <w:p>
      <w:r xmlns:w="http://schemas.openxmlformats.org/wordprocessingml/2006/main">
        <w:t xml:space="preserve">פסוק זה מעודד אותנו לא לסמוך על אנשים שאולי נראה שהם מציעים לנו עצות טובות, גם אם הם קרובי משפחה או ממשפחתנו.</w:t>
      </w:r>
    </w:p>
    <w:p/>
    <w:p>
      <w:r xmlns:w="http://schemas.openxmlformats.org/wordprocessingml/2006/main">
        <w:t xml:space="preserve">1: עלינו לקחת את כל העצות בזריזות מלח, גם אם הן מגיעות מהאנשים הקרובים אלינו ביותר.</w:t>
      </w:r>
    </w:p>
    <w:p/>
    <w:p>
      <w:r xmlns:w="http://schemas.openxmlformats.org/wordprocessingml/2006/main">
        <w:t xml:space="preserve">2: עלינו להישאר איתנים באמונתנו, גם אם הסובבים אותנו אינם חולקים את אותן אמונות.</w:t>
      </w:r>
    </w:p>
    <w:p/>
    <w:p>
      <w:r xmlns:w="http://schemas.openxmlformats.org/wordprocessingml/2006/main">
        <w:t xml:space="preserve">1: משלי 14:15 - הפשוטים מאמינים בכל דבר, אבל הנבונים חושבים על צעדיהם.</w:t>
      </w:r>
    </w:p>
    <w:p/>
    <w:p>
      <w:r xmlns:w="http://schemas.openxmlformats.org/wordprocessingml/2006/main">
        <w:t xml:space="preserve">2:1 קורינתיים 13:7 - אהבה נושאת הכל, מאמינה בכל, מקווה לכל דבר, סובלת הכל.</w:t>
      </w:r>
    </w:p>
    <w:p/>
    <w:p>
      <w:r xmlns:w="http://schemas.openxmlformats.org/wordprocessingml/2006/main">
        <w:t xml:space="preserve">ירמיהו יב:7 עזבתי את ביתי, עזבתי את מורשתי; נתתי את אהובת נפשי ביד אויביה.</w:t>
      </w:r>
    </w:p>
    <w:p/>
    <w:p>
      <w:r xmlns:w="http://schemas.openxmlformats.org/wordprocessingml/2006/main">
        <w:t xml:space="preserve">אלוהים ויתר על עמו והשאיר אותם להיענש על ידי אויביהם.</w:t>
      </w:r>
    </w:p>
    <w:p/>
    <w:p>
      <w:r xmlns:w="http://schemas.openxmlformats.org/wordprocessingml/2006/main">
        <w:t xml:space="preserve">1. אהבתו של אלוהים לעמו אינה נכשלת</w:t>
      </w:r>
    </w:p>
    <w:p/>
    <w:p>
      <w:r xmlns:w="http://schemas.openxmlformats.org/wordprocessingml/2006/main">
        <w:t xml:space="preserve">2. המשמעת של אלוהים היא צודקת וצודקת</w:t>
      </w:r>
    </w:p>
    <w:p/>
    <w:p>
      <w:r xmlns:w="http://schemas.openxmlformats.org/wordprocessingml/2006/main">
        <w:t xml:space="preserve">1. רומים יא, 1-2 - "אם כך אני אומר, האם השליך אלוהים את עמו? חלילה. כי גם אני ישראלי, מזרע אברהם, משבט בנימין. אלוהים לא השליך את עמו. שהוא ידע מראש".</w:t>
      </w:r>
    </w:p>
    <w:p/>
    <w:p>
      <w:r xmlns:w="http://schemas.openxmlformats.org/wordprocessingml/2006/main">
        <w:t xml:space="preserve">2. עברים יב, ו' - "כי אוהב ה' הוא יוסר ומלקה כל בן אשר יקבל".</w:t>
      </w:r>
    </w:p>
    <w:p/>
    <w:p>
      <w:r xmlns:w="http://schemas.openxmlformats.org/wordprocessingml/2006/main">
        <w:t xml:space="preserve">ירמיהו יב:8 מורשתי היא לי כאריה ביער; הוא צועק עלי: על כן שנאתי אותו.</w:t>
      </w:r>
    </w:p>
    <w:p/>
    <w:p>
      <w:r xmlns:w="http://schemas.openxmlformats.org/wordprocessingml/2006/main">
        <w:t xml:space="preserve">ירמיהו מבטא את שנאתו למורשת שלו, אותה הוא תופס כאריה ביער העוין אותו.</w:t>
      </w:r>
    </w:p>
    <w:p/>
    <w:p>
      <w:r xmlns:w="http://schemas.openxmlformats.org/wordprocessingml/2006/main">
        <w:t xml:space="preserve">1. מעמקי הייאוש: מציאת תקווה בעמק שנאת המורשת שלנו</w:t>
      </w:r>
    </w:p>
    <w:p/>
    <w:p>
      <w:r xmlns:w="http://schemas.openxmlformats.org/wordprocessingml/2006/main">
        <w:t xml:space="preserve">2. שלום בתוך המאבק: התגברות על הפיתוי לשנוא את המורשת שלנו</w:t>
      </w:r>
    </w:p>
    <w:p/>
    <w:p>
      <w:r xmlns:w="http://schemas.openxmlformats.org/wordprocessingml/2006/main">
        <w:t xml:space="preserve">1. תהילים כ"ה:4-5 "הראה לי דרכיך ה' למדני נתיבותיך, הנחה אותי באמתך ולמדני כי אתה אלהים מושיעי ותקוותי בך כל היום".</w:t>
      </w:r>
    </w:p>
    <w:p/>
    <w:p>
      <w:r xmlns:w="http://schemas.openxmlformats.org/wordprocessingml/2006/main">
        <w:t xml:space="preserve">2. הרומים 15:13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ירמיהו יב:9 מורשתי היא לי כציפור מנומרת, הציפורים מסביב נגדה; בוא אתם, אספו את כל חיות השדה, באים לטרוף.</w:t>
      </w:r>
    </w:p>
    <w:p/>
    <w:p>
      <w:r xmlns:w="http://schemas.openxmlformats.org/wordprocessingml/2006/main">
        <w:t xml:space="preserve">עם אלוהים מותקף מצד אויביהם.</w:t>
      </w:r>
    </w:p>
    <w:p/>
    <w:p>
      <w:r xmlns:w="http://schemas.openxmlformats.org/wordprocessingml/2006/main">
        <w:t xml:space="preserve">1: עמוד איתן באלוהים! הוא יגן ויפרנס אותנו בשעת צרה.</w:t>
      </w:r>
    </w:p>
    <w:p/>
    <w:p>
      <w:r xmlns:w="http://schemas.openxmlformats.org/wordprocessingml/2006/main">
        <w:t xml:space="preserve">2: עלינו לסמוך על תוכניתו של אלוהים גם כאשר היא נראית קשה או מבלבלת.</w:t>
      </w:r>
    </w:p>
    <w:p/>
    <w:p>
      <w:r xmlns:w="http://schemas.openxmlformats.org/wordprocessingml/2006/main">
        <w:t xml:space="preserve">א': ישעיהו 41:10 "אז אל תירא כי אני איתך, אל תיבהל כי אני אלוהיך. אחזק אותך ואעזור לך; אגביך אותך בימין צדקתי."</w:t>
      </w:r>
    </w:p>
    <w:p/>
    <w:p>
      <w:r xmlns:w="http://schemas.openxmlformats.org/wordprocessingml/2006/main">
        <w:t xml:space="preserve">ב': יהושע א' ט' "האם לא ציוויתי אותך? חזק ואמץ. אל תירא, אל תתייאש, כי ה' אלוקיך יהיה איתך בכל אשר תלכי."</w:t>
      </w:r>
    </w:p>
    <w:p/>
    <w:p>
      <w:r xmlns:w="http://schemas.openxmlformats.org/wordprocessingml/2006/main">
        <w:t xml:space="preserve">ירמיהו 12:10 כמרים רבים הרסו את כרמי, את חלקי דרסו, עשו את חלקי הנעים למדבר שומם.</w:t>
      </w:r>
    </w:p>
    <w:p/>
    <w:p>
      <w:r xmlns:w="http://schemas.openxmlformats.org/wordprocessingml/2006/main">
        <w:t xml:space="preserve">כמרים רבים הזניחו את חובותיהם לדאוג לעם האל.</w:t>
      </w:r>
    </w:p>
    <w:p/>
    <w:p>
      <w:r xmlns:w="http://schemas.openxmlformats.org/wordprocessingml/2006/main">
        <w:t xml:space="preserve">1: יש לדאוג לעם של אלוהים ולאהוב אותם.</w:t>
      </w:r>
    </w:p>
    <w:p/>
    <w:p>
      <w:r xmlns:w="http://schemas.openxmlformats.org/wordprocessingml/2006/main">
        <w:t xml:space="preserve">2: הכמרים צריכים לשים לב לאזהרת ירמיהו יב:10.</w:t>
      </w:r>
    </w:p>
    <w:p/>
    <w:p>
      <w:r xmlns:w="http://schemas.openxmlformats.org/wordprocessingml/2006/main">
        <w:t xml:space="preserve">1: לוקס 10:25-37 השומרוני הטוב</w:t>
      </w:r>
    </w:p>
    <w:p/>
    <w:p>
      <w:r xmlns:w="http://schemas.openxmlformats.org/wordprocessingml/2006/main">
        <w:t xml:space="preserve">2:1 פטרוס 5:2-4 חובתם של כמרים לדאוג לצאנו של אלוהים.</w:t>
      </w:r>
    </w:p>
    <w:p/>
    <w:p>
      <w:r xmlns:w="http://schemas.openxmlformats.org/wordprocessingml/2006/main">
        <w:t xml:space="preserve">ירמיהו יב,יא עשו אותה שממה, ושממה היא אבלה אלי; כל הארץ נעשתה שוממה, כי איש אינו נוטה ללב.</w:t>
      </w:r>
    </w:p>
    <w:p/>
    <w:p>
      <w:r xmlns:w="http://schemas.openxmlformats.org/wordprocessingml/2006/main">
        <w:t xml:space="preserve">הארץ שוממה ומתאבלת על ה' כי איש אינו שם לב אליה.</w:t>
      </w:r>
    </w:p>
    <w:p/>
    <w:p>
      <w:r xmlns:w="http://schemas.openxmlformats.org/wordprocessingml/2006/main">
        <w:t xml:space="preserve">1. כוחה של ההזנחה: בחינת השפעת ההזנחה על הארץ</w:t>
      </w:r>
    </w:p>
    <w:p/>
    <w:p>
      <w:r xmlns:w="http://schemas.openxmlformats.org/wordprocessingml/2006/main">
        <w:t xml:space="preserve">2. משל על ארץ אבלה: הבנת לבו של אלוהים לארץ</w:t>
      </w:r>
    </w:p>
    <w:p/>
    <w:p>
      <w:r xmlns:w="http://schemas.openxmlformats.org/wordprocessingml/2006/main">
        <w:t xml:space="preserve">1. תהילים כ"ד, א' - הארץ היא של ה' וכל מלאתה, העולם והיושבים בו.</w:t>
      </w:r>
    </w:p>
    <w:p/>
    <w:p>
      <w:r xmlns:w="http://schemas.openxmlformats.org/wordprocessingml/2006/main">
        <w:t xml:space="preserve">2. ישעיהו ה, ח - אוי לאלה המחברים בית לבית; הם מוסיפים שדה לשדה, עד שאין מקום, כדי שיושבו לבדם בתוך הארץ!</w:t>
      </w:r>
    </w:p>
    <w:p/>
    <w:p>
      <w:r xmlns:w="http://schemas.openxmlformats.org/wordprocessingml/2006/main">
        <w:t xml:space="preserve">ירמיהו יב יב באו המקלקלים על כל הבמות במדבר כי חרב יהוה תאכל מקצה הארץ ועד קצה הארץ לא יהיה שלום לבשר.</w:t>
      </w:r>
    </w:p>
    <w:p/>
    <w:p>
      <w:r xmlns:w="http://schemas.openxmlformats.org/wordprocessingml/2006/main">
        <w:t xml:space="preserve">זעמו של אלוהים בא על כולנו, כשהוא יתפשט מקצה הארץ לקצהו.</w:t>
      </w:r>
    </w:p>
    <w:p/>
    <w:p>
      <w:r xmlns:w="http://schemas.openxmlformats.org/wordprocessingml/2006/main">
        <w:t xml:space="preserve">1. זעמו של אלוהים: לדעת מתי לפחד ולשמוח</w:t>
      </w:r>
    </w:p>
    <w:p/>
    <w:p>
      <w:r xmlns:w="http://schemas.openxmlformats.org/wordprocessingml/2006/main">
        <w:t xml:space="preserve">2. עונשו הצודק של אלוהים: נוכחותו בחיינו</w:t>
      </w:r>
    </w:p>
    <w:p/>
    <w:p>
      <w:r xmlns:w="http://schemas.openxmlformats.org/wordprocessingml/2006/main">
        <w:t xml:space="preserve">1. הרומים י"ב:19 - "אל תנקמו, ידידי היקרים, אלא השאירו מקום לזעמו של אלוהים, כי כתוב: לי לי לנקום, אני אחזיר, נאמר ה'."</w:t>
      </w:r>
    </w:p>
    <w:p/>
    <w:p>
      <w:r xmlns:w="http://schemas.openxmlformats.org/wordprocessingml/2006/main">
        <w:t xml:space="preserve">2. תהילים ק"ב, ח - "בטח בו בכל עת, עמים, שפכו אליו לבבכם כי אלוהים הוא מקלטנו".</w:t>
      </w:r>
    </w:p>
    <w:p/>
    <w:p>
      <w:r xmlns:w="http://schemas.openxmlformats.org/wordprocessingml/2006/main">
        <w:t xml:space="preserve">ירמיהו יב 13 הם זרעו חיטה ויקצרו קוצים הם כאבו ולא יועילו ויבושו בהכנסותיכם בגלל חרון יהוה.</w:t>
      </w:r>
    </w:p>
    <w:p/>
    <w:p>
      <w:r xmlns:w="http://schemas.openxmlformats.org/wordprocessingml/2006/main">
        <w:t xml:space="preserve">אנשים עשו מאמצים לעשות טוב, אך בשל הכעס העז של האדון, הם לא יפיקו תועלת ממאמציהם ויתביישו בתוצאותיהם.</w:t>
      </w:r>
    </w:p>
    <w:p/>
    <w:p>
      <w:r xmlns:w="http://schemas.openxmlformats.org/wordprocessingml/2006/main">
        <w:t xml:space="preserve">1. מורת רוחו של האדון: הבנת ההשלכות של החטא</w:t>
      </w:r>
    </w:p>
    <w:p/>
    <w:p>
      <w:r xmlns:w="http://schemas.openxmlformats.org/wordprocessingml/2006/main">
        <w:t xml:space="preserve">2. לעשות טוב למרות כשלונות: להתמיד באמונה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ירמיהו יב:14 כה אמר יהוה על כל שכני הרעים הנוגעים בנחלה אשר הנחתי את עמי ישראל; הִנֵּה אֲנִי עוֹשֵׂה אוֹתָם מֵאֶרֶצָם, וְאֶת בֵּית יְהוּדָה מִתּוֹכְתָּם.</w:t>
      </w:r>
    </w:p>
    <w:p/>
    <w:p>
      <w:r xmlns:w="http://schemas.openxmlformats.org/wordprocessingml/2006/main">
        <w:t xml:space="preserve">אלוהים מזהיר את כל השכנים הרעים של עמו ישראל המבקשים ליטול את הירושה שנתן להם, שיסיר אותם מארצם ויפריד את בית יהודה מהם.</w:t>
      </w:r>
    </w:p>
    <w:p/>
    <w:p>
      <w:r xmlns:w="http://schemas.openxmlformats.org/wordprocessingml/2006/main">
        <w:t xml:space="preserve">1. הגנתו הבלתי מעורערת של אלוהים – כיצד אלוהים מגן על עמו ועל נחלתם מפני אלו המבקשים לפגוע בהם.</w:t>
      </w:r>
    </w:p>
    <w:p/>
    <w:p>
      <w:r xmlns:w="http://schemas.openxmlformats.org/wordprocessingml/2006/main">
        <w:t xml:space="preserve">2. ציות נאמן - כיצד צייתנות לדברי אלוהים מביאה ברכות של הגנה.</w:t>
      </w:r>
    </w:p>
    <w:p/>
    <w:p>
      <w:r xmlns:w="http://schemas.openxmlformats.org/wordprocessingml/2006/main">
        <w:t xml:space="preserve">1. הרומים 11:29 - כי המתנות וקריאה של אלוהים הם בלתי הפיכים.</w:t>
      </w:r>
    </w:p>
    <w:p/>
    <w:p>
      <w:r xmlns:w="http://schemas.openxmlformats.org/wordprocessingml/2006/main">
        <w:t xml:space="preserve">2. תהילים ל"ז כ"ה - צעיר הייתי ועתה זקן, אך לא ראיתי את הצדיק עזוב ואת ילדיו מתחננים ללחם.</w:t>
      </w:r>
    </w:p>
    <w:p/>
    <w:p>
      <w:r xmlns:w="http://schemas.openxmlformats.org/wordprocessingml/2006/main">
        <w:t xml:space="preserve">ירמיהו יב:15 ויהי לאחר שחילצתי אותם אשוב וארחם עליהם, ואשיבם איש אל נחלתו ואיש אל ארצו.</w:t>
      </w:r>
    </w:p>
    <w:p/>
    <w:p>
      <w:r xmlns:w="http://schemas.openxmlformats.org/wordprocessingml/2006/main">
        <w:t xml:space="preserve">ה' ירחם על עם ישראל ויחזיר אותם לארצו.</w:t>
      </w:r>
    </w:p>
    <w:p/>
    <w:p>
      <w:r xmlns:w="http://schemas.openxmlformats.org/wordprocessingml/2006/main">
        <w:t xml:space="preserve">1. חמלת אלוהים נמשכת לנצח</w:t>
      </w:r>
    </w:p>
    <w:p/>
    <w:p>
      <w:r xmlns:w="http://schemas.openxmlformats.org/wordprocessingml/2006/main">
        <w:t xml:space="preserve">2. אהבתו האיתנה של האדון</w:t>
      </w:r>
    </w:p>
    <w:p/>
    <w:p>
      <w:r xmlns:w="http://schemas.openxmlformats.org/wordprocessingml/2006/main">
        <w:t xml:space="preserve">1. תהילים 136:1-3 "הו, הודו לה' כי טוב הוא! כי לעולם חסדו. הו, הודו לאלוהי האלים! כי לעולם חסדו. הו, הודו לאלוהי האלים. אדון האדונים! כי לעולם חסדו"</w:t>
      </w:r>
    </w:p>
    <w:p/>
    <w:p>
      <w:r xmlns:w="http://schemas.openxmlformats.org/wordprocessingml/2006/main">
        <w:t xml:space="preserve">2. איכה ג' 22-23 "בעזרת רחמי ה' לא נכלה, כי לא נכשלו רחמיו. הם חדשים בכל בוקר, גדולה נאמנותך"</w:t>
      </w:r>
    </w:p>
    <w:p/>
    <w:p>
      <w:r xmlns:w="http://schemas.openxmlformats.org/wordprocessingml/2006/main">
        <w:t xml:space="preserve">ירמיהו יב,טז ויהי אם ילמדו את דרכי עמי להישבע בשמי חי יהוה; כמו שלמדו את עמי להישבע בבעל; אז יבנו בתוך עמי.</w:t>
      </w:r>
    </w:p>
    <w:p/>
    <w:p>
      <w:r xmlns:w="http://schemas.openxmlformats.org/wordprocessingml/2006/main">
        <w:t xml:space="preserve">אלוהים מצווה על העם ללמוד את דרכי עמו, להישבע בשמו ולהפסיק ללמד אחרים להישבע בבעל.</w:t>
      </w:r>
    </w:p>
    <w:p/>
    <w:p>
      <w:r xmlns:w="http://schemas.openxmlformats.org/wordprocessingml/2006/main">
        <w:t xml:space="preserve">1. הכוח של לימוד דרכי אלוהים</w:t>
      </w:r>
    </w:p>
    <w:p/>
    <w:p>
      <w:r xmlns:w="http://schemas.openxmlformats.org/wordprocessingml/2006/main">
        <w:t xml:space="preserve">2. ההשלכות של ללמד אחרים דרכים כוזבות</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ירמיהו ט, 14 - אבל הלכו אחרי דמיון לבם ואחרי הבעלים אשר לימדו אותם אבותיהם.</w:t>
      </w:r>
    </w:p>
    <w:p/>
    <w:p>
      <w:r xmlns:w="http://schemas.openxmlformats.org/wordprocessingml/2006/main">
        <w:t xml:space="preserve">ירמיהו יב:17 אבל אם לא ישמעו, אקרע והשמדתי את העם ההוא, נאום יהוה.</w:t>
      </w:r>
    </w:p>
    <w:p/>
    <w:p>
      <w:r xmlns:w="http://schemas.openxmlformats.org/wordprocessingml/2006/main">
        <w:t xml:space="preserve">אלוהים יעניש את מי שלא מציית לו.</w:t>
      </w:r>
    </w:p>
    <w:p/>
    <w:p>
      <w:r xmlns:w="http://schemas.openxmlformats.org/wordprocessingml/2006/main">
        <w:t xml:space="preserve">1: אלוהים לא יסבול אי ציות.</w:t>
      </w:r>
    </w:p>
    <w:p/>
    <w:p>
      <w:r xmlns:w="http://schemas.openxmlformats.org/wordprocessingml/2006/main">
        <w:t xml:space="preserve">2: ההשלכות של אי ציות לפני אלוהים הן קשות.</w:t>
      </w:r>
    </w:p>
    <w:p/>
    <w:p>
      <w:r xmlns:w="http://schemas.openxmlformats.org/wordprocessingml/2006/main">
        <w:t xml:space="preserve">א': ג'יימס ד' 17 - לכן, למי שיודע את הדבר הנכון לעשות ולא עושה אותו, עבורו זה חטא.</w:t>
      </w:r>
    </w:p>
    <w:p/>
    <w:p>
      <w:r xmlns:w="http://schemas.openxmlformats.org/wordprocessingml/2006/main">
        <w:t xml:space="preserve">ב': הרומאים ו':23 - כי שכר החטא הוא מוות, אבל מתנת האל היא חיי נצח במשיח ישוע אדוננו.</w:t>
      </w:r>
    </w:p>
    <w:p/>
    <w:p/>
    <w:p>
      <w:r xmlns:w="http://schemas.openxmlformats.org/wordprocessingml/2006/main">
        <w:t xml:space="preserve">ירמיהו פרק 13 משתמש במטאפורה של חגורת פשתן כדי להעביר מסר של שיפוט והשלכות של גאווה ואי ציות.</w:t>
      </w:r>
    </w:p>
    <w:p/>
    <w:p>
      <w:r xmlns:w="http://schemas.openxmlformats.org/wordprocessingml/2006/main">
        <w:t xml:space="preserve">פסקה א': אלוהים מורה לירמיהו לקנות חגורת פשתן וללבוש אותה סביב מותניו (ירמיהו יג, א-ז). לאחר שלבש אותו זמן מה, אלוהים מצווה עליו לקבור את החגורה ליד נהר הפרת. מאוחר יותר, הוא אומר לירמיהו להחזיר את החגורה הקבורה, רק כדי למצוא אותה הרוסה וחסרת ערך.</w:t>
      </w:r>
    </w:p>
    <w:p/>
    <w:p>
      <w:r xmlns:w="http://schemas.openxmlformats.org/wordprocessingml/2006/main">
        <w:t xml:space="preserve">פסקה ב': אלוהים מסביר את המשמעות מאחורי החגורה ההרוסה (ירמיהו יג:8-11). חגורת הפשתן מסמלת את מערכת היחסים של יהודה עם אלוהים. כשם שחגורה נצמדת למותניו של אדם, אלוהים התכוון שעמו ידבקו בו. עם זאת, הם הפכו עקשנים ולא מוכנים להקשיב. לכן, הם יהרסו כמו החגורה חסרת התועלת.</w:t>
      </w:r>
    </w:p>
    <w:p/>
    <w:p>
      <w:r xmlns:w="http://schemas.openxmlformats.org/wordprocessingml/2006/main">
        <w:t xml:space="preserve">פסקה שלישית: ירמיהו מעביר מסר של משפט צפוי על יהודה (ירמיהו י"ג:12-14). הוא מזהיר שכשם שהחגורה ההרוסה חסרת ערך, כך גם יהודה יהפוך לחסר תועלת בעיני אלוהים. הם יתמודדו עם הרס בגלל גאוותם וסירובם לציית לפקודותיו.</w:t>
      </w:r>
    </w:p>
    <w:p/>
    <w:p>
      <w:r xmlns:w="http://schemas.openxmlformats.org/wordprocessingml/2006/main">
        <w:t xml:space="preserve">פסקה רביעית: הפרק ממשיך עם ירמיהו הכריז על אורקל נגד ירושלים (ירמיהו יג:15-17). הוא מאיץ בהם להצניע את עצמם לפני אלוהים ולחזור בתשובה; אחרת, גאוותם תוביל אותם לשבי ותביא עליהם בושה.</w:t>
      </w:r>
    </w:p>
    <w:p/>
    <w:p>
      <w:r xmlns:w="http://schemas.openxmlformats.org/wordprocessingml/2006/main">
        <w:t xml:space="preserve">פסקה חמישית: ירמיהו מביע את צערו על פסק הדין הממשמש ובא של יהודה (ירמיהו יג:18-27). הוא מתאבל על גלותם והחורבן שיגיע עליהם עקב אי-ציותם המתמשך. ירמיהו קורא לקינה בקרב עמו בעודם מתמודדים עם תוצאות קשות על נטישת אלוהים.</w:t>
      </w:r>
    </w:p>
    <w:p/>
    <w:p>
      <w:r xmlns:w="http://schemas.openxmlformats.org/wordprocessingml/2006/main">
        <w:t xml:space="preserve">לסיכום,</w:t>
      </w:r>
    </w:p>
    <w:p>
      <w:r xmlns:w="http://schemas.openxmlformats.org/wordprocessingml/2006/main">
        <w:t xml:space="preserve">פרק י"ג של ירמיהו משתמש במטאפורה של חגורת פשתן כדי להעביר מסר על שיקול דעת והשלכות של גאווה ואי ציות. אלוהים מורה לירמיהו לגבי חגורת פשתן, המייצגת את מערכת היחסים של יהודה עמו. המצב ההרוס של החגורה הקבורה מסמל את חורבן עקב עקשנות וחוסר רצון. פסק הדין הממשמש ובא מוכרז על יהודה, הנובע מאי-ציותם הגאווה. הם מוזהרים מפני הרס ומודרשים להצניע את עצמם לפני אלוהים. ירמיהו מביע צער על גורלם, קורא לקינה על רקע הגלות והחורבן שנגרמו עקב נטישת אלוהים. הפרק משמש אזהרה לגבי ההשלכות של דחיית הציות.</w:t>
      </w:r>
    </w:p>
    <w:p/>
    <w:p>
      <w:r xmlns:w="http://schemas.openxmlformats.org/wordprocessingml/2006/main">
        <w:t xml:space="preserve">ירמיהו 13:1 כה אמר יהוה אלי, לך וקבל לך חגורת פשתן ושם אותה על חלציך ואל תשים אותה במים.</w:t>
      </w:r>
    </w:p>
    <w:p/>
    <w:p>
      <w:r xmlns:w="http://schemas.openxmlformats.org/wordprocessingml/2006/main">
        <w:t xml:space="preserve">ה' מורה לירמיהו להשיג חגורת פשתן, ולא להכניסה למים.</w:t>
      </w:r>
    </w:p>
    <w:p/>
    <w:p>
      <w:r xmlns:w="http://schemas.openxmlformats.org/wordprocessingml/2006/main">
        <w:t xml:space="preserve">1. כוחו של צייתנות: איך לפעול לפי הוראותיו של אלוהים לא משנה כמה מוזר</w:t>
      </w:r>
    </w:p>
    <w:p/>
    <w:p>
      <w:r xmlns:w="http://schemas.openxmlformats.org/wordprocessingml/2006/main">
        <w:t xml:space="preserve">2. כוחה של האמונה: כיצד לפעול לפי הוראותיו של אלוהים למרות הספקות שלנו</w:t>
      </w:r>
    </w:p>
    <w:p/>
    <w:p>
      <w:r xmlns:w="http://schemas.openxmlformats.org/wordprocessingml/2006/main">
        <w:t xml:space="preserve">1. מתי ד' 19 - ויאמר אליהם: לכו אחרי ואעשה אתכם לדייגים בני אדם.</w:t>
      </w:r>
    </w:p>
    <w:p/>
    <w:p>
      <w:r xmlns:w="http://schemas.openxmlformats.org/wordprocessingml/2006/main">
        <w:t xml:space="preserve">2. יוחנן י"ד 15 - אם אתם אוהבים אותי, שמור את מצוותיי.</w:t>
      </w:r>
    </w:p>
    <w:p/>
    <w:p>
      <w:r xmlns:w="http://schemas.openxmlformats.org/wordprocessingml/2006/main">
        <w:t xml:space="preserve">ירמיהו יג:ב והוצאתי חגורה כדבר יהוה ושמתי אותה על חלצי.</w:t>
      </w:r>
    </w:p>
    <w:p/>
    <w:p>
      <w:r xmlns:w="http://schemas.openxmlformats.org/wordprocessingml/2006/main">
        <w:t xml:space="preserve">אלוהים הורה לירמיהו ללבוש חגורה כסמל לכוחו של אלוהים ולשליטתו על עמו.</w:t>
      </w:r>
    </w:p>
    <w:p/>
    <w:p>
      <w:r xmlns:w="http://schemas.openxmlformats.org/wordprocessingml/2006/main">
        <w:t xml:space="preserve">1: עלינו לזכור שאלוהים שולט בחיינו ושאנו כפופים לרצונו.</w:t>
      </w:r>
    </w:p>
    <w:p/>
    <w:p>
      <w:r xmlns:w="http://schemas.openxmlformats.org/wordprocessingml/2006/main">
        <w:t xml:space="preserve">2: עלינו ללבוש את חגורת האמונה ולבטוח באלוהים שידריך אותנו ויפרנס אותנו.</w:t>
      </w:r>
    </w:p>
    <w:p/>
    <w:p>
      <w:r xmlns:w="http://schemas.openxmlformats.org/wordprocessingml/2006/main">
        <w:t xml:space="preserve">א': ישעיהו יא, ה' - "צדק תהיה חגורת מותניו ונאמנות חגורת חלציו".</w:t>
      </w:r>
    </w:p>
    <w:p/>
    <w:p>
      <w:r xmlns:w="http://schemas.openxmlformats.org/wordprocessingml/2006/main">
        <w:t xml:space="preserve">ב': אפסיים ו' 10-11 - "סוף סוף, חזקו בה' ובכוח גבורתו. לבשו את כל שריון אלוהים, כדי שתוכלו לעמוד מול מזימות השטן."</w:t>
      </w:r>
    </w:p>
    <w:p/>
    <w:p>
      <w:r xmlns:w="http://schemas.openxmlformats.org/wordprocessingml/2006/main">
        <w:t xml:space="preserve">ירמיהו יג:3 ויהי דבר יהוה אלי בפעם השנייה לאמר:</w:t>
      </w:r>
    </w:p>
    <w:p/>
    <w:p>
      <w:r xmlns:w="http://schemas.openxmlformats.org/wordprocessingml/2006/main">
        <w:t xml:space="preserve">ה' נתן לירמיהו מילה שנייה.</w:t>
      </w:r>
    </w:p>
    <w:p/>
    <w:p>
      <w:r xmlns:w="http://schemas.openxmlformats.org/wordprocessingml/2006/main">
        <w:t xml:space="preserve">1. סבלנות ה' איתנו: ללמוד מסיפורו של ירמיהו</w:t>
      </w:r>
    </w:p>
    <w:p/>
    <w:p>
      <w:r xmlns:w="http://schemas.openxmlformats.org/wordprocessingml/2006/main">
        <w:t xml:space="preserve">2. לעקוב אחר קריאתו של אלוהים ולסמוך על העיתוי שלו</w:t>
      </w:r>
    </w:p>
    <w:p/>
    <w:p>
      <w:r xmlns:w="http://schemas.openxmlformats.org/wordprocessingml/2006/main">
        <w:t xml:space="preserve">1. ג'יימס א' 19 - "דעו זאת, אחיי האהובים: שכל אדם ימהר לשמוע, איטי לדבר, איטי לכעוס."</w:t>
      </w:r>
    </w:p>
    <w:p/>
    <w:p>
      <w:r xmlns:w="http://schemas.openxmlformats.org/wordprocessingml/2006/main">
        <w:t xml:space="preserve">2. ישעיהו 30:21 – "ואזניכם ישמעו דבר מאחוריכם לאמר: זו הדרך, תלכו בה, בפנותם ימינה ובפניכם שמאלה".</w:t>
      </w:r>
    </w:p>
    <w:p/>
    <w:p>
      <w:r xmlns:w="http://schemas.openxmlformats.org/wordprocessingml/2006/main">
        <w:t xml:space="preserve">ירמיהו יג:4 קח את החגורה אשר יש לך, אשר על חלציך, וקום, לך אל פרת, והסתר אותה שם בבור הסלע.</w:t>
      </w:r>
    </w:p>
    <w:p/>
    <w:p>
      <w:r xmlns:w="http://schemas.openxmlformats.org/wordprocessingml/2006/main">
        <w:t xml:space="preserve">ירמיהו מקבל הוראה לקחת את החגורה שיש לו ולהחביא אותה בחור של הסלע ליד נהר הפרת.</w:t>
      </w:r>
    </w:p>
    <w:p/>
    <w:p>
      <w:r xmlns:w="http://schemas.openxmlformats.org/wordprocessingml/2006/main">
        <w:t xml:space="preserve">1. כוח הציות: ביצוע מצוות האל ללא קשר לנסיבות</w:t>
      </w:r>
    </w:p>
    <w:p/>
    <w:p>
      <w:r xmlns:w="http://schemas.openxmlformats.org/wordprocessingml/2006/main">
        <w:t xml:space="preserve">2. ערך האמונה: לשים את מבטחנו בתוכניתו של אלוהים</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הרומאים י':17 - אז האמונה באה על ידי שמיעה, והשמיעה על ידי דבר אלוהים.</w:t>
      </w:r>
    </w:p>
    <w:p/>
    <w:p>
      <w:r xmlns:w="http://schemas.openxmlformats.org/wordprocessingml/2006/main">
        <w:t xml:space="preserve">ירמיהו יג:5 הלכתי והסתרתי אותו ליד פרת, כאשר ציווה אותי יהוה.</w:t>
      </w:r>
    </w:p>
    <w:p/>
    <w:p>
      <w:r xmlns:w="http://schemas.openxmlformats.org/wordprocessingml/2006/main">
        <w:t xml:space="preserve">ירמיהו הסתיר משהו ליד נהר הפרת כפי שציווה אלוהים.</w:t>
      </w:r>
    </w:p>
    <w:p/>
    <w:p>
      <w:r xmlns:w="http://schemas.openxmlformats.org/wordprocessingml/2006/main">
        <w:t xml:space="preserve">1. ציות עדיף על הקרבה - שמואל א' ט"ו 22</w:t>
      </w:r>
    </w:p>
    <w:p/>
    <w:p>
      <w:r xmlns:w="http://schemas.openxmlformats.org/wordprocessingml/2006/main">
        <w:t xml:space="preserve">2. כוחו של דבר אלוהים - ישעיהו ל"ה:11</w:t>
      </w:r>
    </w:p>
    <w:p/>
    <w:p>
      <w:r xmlns:w="http://schemas.openxmlformats.org/wordprocessingml/2006/main">
        <w:t xml:space="preserve">1. משלי ג 5-6 - בטח בה' בכל לבבך ואל תישען על הבנתך.</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ירמיהו יג:6 ויהי לאחר ימים רבים ויאמר יהוה אלי קום לך אל פרת וקח משם את החגורה אשר ציוויתי אותך להסתיר שם.</w:t>
      </w:r>
    </w:p>
    <w:p/>
    <w:p>
      <w:r xmlns:w="http://schemas.openxmlformats.org/wordprocessingml/2006/main">
        <w:t xml:space="preserve">יהוה ציווה על ירמיהו ללכת לנהר הפרת ולהחזיר חגורה שהוסתרה שם.</w:t>
      </w:r>
    </w:p>
    <w:p/>
    <w:p>
      <w:r xmlns:w="http://schemas.openxmlformats.org/wordprocessingml/2006/main">
        <w:t xml:space="preserve">1. פקודות האדון: ציות להוראותיו של אלוהים בחיינו</w:t>
      </w:r>
    </w:p>
    <w:p/>
    <w:p>
      <w:r xmlns:w="http://schemas.openxmlformats.org/wordprocessingml/2006/main">
        <w:t xml:space="preserve">2. בעקבות דבר אלוהים: אימוץ ציות לפקודותיו</w:t>
      </w:r>
    </w:p>
    <w:p/>
    <w:p>
      <w:r xmlns:w="http://schemas.openxmlformats.org/wordprocessingml/2006/main">
        <w:t xml:space="preserve">1. מתי כ"ח:20 - "ללמד אותם לציית לכל מה שציוויתי אותך"</w:t>
      </w:r>
    </w:p>
    <w:p/>
    <w:p>
      <w:r xmlns:w="http://schemas.openxmlformats.org/wordprocessingml/2006/main">
        <w:t xml:space="preserve">2. ישעיהו א' יט - "אם תרצה וציית תאכל את טוב הארץ"</w:t>
      </w:r>
    </w:p>
    <w:p/>
    <w:p>
      <w:r xmlns:w="http://schemas.openxmlformats.org/wordprocessingml/2006/main">
        <w:t xml:space="preserve">ירמיהו יג:7 ואז הלכתי לפרת וחפרתי ולקחתי את החגורה ממקום החבאתיה והנה החגורה פגומה, הועילה לחינם.</w:t>
      </w:r>
    </w:p>
    <w:p/>
    <w:p>
      <w:r xmlns:w="http://schemas.openxmlformats.org/wordprocessingml/2006/main">
        <w:t xml:space="preserve">ירמיהו הלך לנהר הפרת והוציא חגורה שהסתיר שם, רק כדי לגלות שהיא נהרסה וכעת היא חסרת תועלת.</w:t>
      </w:r>
    </w:p>
    <w:p/>
    <w:p>
      <w:r xmlns:w="http://schemas.openxmlformats.org/wordprocessingml/2006/main">
        <w:t xml:space="preserve">1. ערך הנאמנות: שמירה על הקורס בזמנים קשים</w:t>
      </w:r>
    </w:p>
    <w:p/>
    <w:p>
      <w:r xmlns:w="http://schemas.openxmlformats.org/wordprocessingml/2006/main">
        <w:t xml:space="preserve">2. הבלתי צפוי: ניווט באתגרי החיים</w:t>
      </w:r>
    </w:p>
    <w:p/>
    <w:p>
      <w:r xmlns:w="http://schemas.openxmlformats.org/wordprocessingml/2006/main">
        <w:t xml:space="preserve">1. קהלת ז, ח - טוב סופו של דבר מראשיתו: והסבל ברוחו טוב מהגאה ברוחו.</w:t>
      </w:r>
    </w:p>
    <w:p/>
    <w:p>
      <w:r xmlns:w="http://schemas.openxmlformats.org/wordprocessingml/2006/main">
        <w:t xml:space="preserve">2. משלי כ"ב, ג' - נבון צופה את הרע ומסתתר: אבל הפשוטים עוברים ונענשים.</w:t>
      </w:r>
    </w:p>
    <w:p/>
    <w:p>
      <w:r xmlns:w="http://schemas.openxmlformats.org/wordprocessingml/2006/main">
        <w:t xml:space="preserve">ירמיהו יג:8 ויהי דבר יהוה אלי לאמר:</w:t>
      </w:r>
    </w:p>
    <w:p/>
    <w:p>
      <w:r xmlns:w="http://schemas.openxmlformats.org/wordprocessingml/2006/main">
        <w:t xml:space="preserve">אלוהים מדבר אל ירמיהו ונותן לו מסר.</w:t>
      </w:r>
    </w:p>
    <w:p/>
    <w:p>
      <w:r xmlns:w="http://schemas.openxmlformats.org/wordprocessingml/2006/main">
        <w:t xml:space="preserve">1. כוחו של דבר אלוהים</w:t>
      </w:r>
    </w:p>
    <w:p/>
    <w:p>
      <w:r xmlns:w="http://schemas.openxmlformats.org/wordprocessingml/2006/main">
        <w:t xml:space="preserve">2. הקשבה להדרכת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תהילים 119:105 - דברך הוא נר לרגלי ואור לנתיבי.</w:t>
      </w:r>
    </w:p>
    <w:p/>
    <w:p>
      <w:r xmlns:w="http://schemas.openxmlformats.org/wordprocessingml/2006/main">
        <w:t xml:space="preserve">ירמיהו יג:9 כה אמר יהוה, כדרך זה אפגום בגאוות יהודה ובגאוות ירושלים הגדולה.</w:t>
      </w:r>
    </w:p>
    <w:p/>
    <w:p>
      <w:r xmlns:w="http://schemas.openxmlformats.org/wordprocessingml/2006/main">
        <w:t xml:space="preserve">ה' מכריז שהוא ישפיל את גאוות יהודה וירושלים.</w:t>
      </w:r>
    </w:p>
    <w:p/>
    <w:p>
      <w:r xmlns:w="http://schemas.openxmlformats.org/wordprocessingml/2006/main">
        <w:t xml:space="preserve">1. סכנת הגאווה: איך אלוהים משתמש בהשפלה כדי ללמד אותנו</w:t>
      </w:r>
    </w:p>
    <w:p/>
    <w:p>
      <w:r xmlns:w="http://schemas.openxmlformats.org/wordprocessingml/2006/main">
        <w:t xml:space="preserve">2. הצורך בציות צנוע: בצע את רצון האדון, לא משנה מה</w:t>
      </w:r>
    </w:p>
    <w:p/>
    <w:p>
      <w:r xmlns:w="http://schemas.openxmlformats.org/wordprocessingml/2006/main">
        <w:t xml:space="preserve">1. משלי י"א ב' - כשבאה הגאווה, אז באה הבושה, אבל עם הענווה באה החכמה.</w:t>
      </w:r>
    </w:p>
    <w:p/>
    <w:p>
      <w:r xmlns:w="http://schemas.openxmlformats.org/wordprocessingml/2006/main">
        <w:t xml:space="preserve">2. ג'יימס ד' 10 - הכנעו עצמכם לפני ה', והוא ירים אתכם.</w:t>
      </w:r>
    </w:p>
    <w:p/>
    <w:p>
      <w:r xmlns:w="http://schemas.openxmlformats.org/wordprocessingml/2006/main">
        <w:t xml:space="preserve">ירמיהו יג:10 העם הרשע הזה, אשר מסרב לשמוע את דברי, ההולך בדמיון ליבו, והולך אחרי אלוהים אחרים, לעבדם ולעבוד אותם, יהיה כחגורה הזאת, אשר טוב להם. שום דבר.</w:t>
      </w:r>
    </w:p>
    <w:p/>
    <w:p>
      <w:r xmlns:w="http://schemas.openxmlformats.org/wordprocessingml/2006/main">
        <w:t xml:space="preserve">אלוהים הזהיר את בני יהודה שאם יסתובבו ממנו וילכו אחרי אלים אחרים, הם יהיו כמו חגורה חסרת תועלת.</w:t>
      </w:r>
    </w:p>
    <w:p/>
    <w:p>
      <w:r xmlns:w="http://schemas.openxmlformats.org/wordprocessingml/2006/main">
        <w:t xml:space="preserve">1. הסכנה להתרחק מאלוהים</w:t>
      </w:r>
    </w:p>
    <w:p/>
    <w:p>
      <w:r xmlns:w="http://schemas.openxmlformats.org/wordprocessingml/2006/main">
        <w:t xml:space="preserve">2. מה זה אומר להיות חסר תועלת לאלוהים?</w:t>
      </w:r>
    </w:p>
    <w:p/>
    <w:p>
      <w:r xmlns:w="http://schemas.openxmlformats.org/wordprocessingml/2006/main">
        <w:t xml:space="preserve">1. דברים יא, טז-יז - שימו לב לעצמכם פן יתמה לבבכם ותסתרו ותעבדו אלוהים אחרים ותעבדו אותם; וְאַחַר כַּעַס יְהוָה, עָלֵיכֶם, וַיִּסְתַר אֶת הַשָּׁמַיִם, שֶׁלֹּא יִהְיֶה גֶּשֶׁם, וְלֹא תִתֵּן הָאָרֶץ פְּרִיהּ; ופן תאבדו מהר מן הארץ הטובה אשר ה' נותן לכם.</w:t>
      </w:r>
    </w:p>
    <w:p/>
    <w:p>
      <w:r xmlns:w="http://schemas.openxmlformats.org/wordprocessingml/2006/main">
        <w:t xml:space="preserve">2. משלי כ"ח, י"ד - אשרי האיש ירא ה' המתענג מאוד במצוותיו.</w:t>
      </w:r>
    </w:p>
    <w:p/>
    <w:p>
      <w:r xmlns:w="http://schemas.openxmlformats.org/wordprocessingml/2006/main">
        <w:t xml:space="preserve">ירמיהו יג:11 כי כשם שהחגורה דבקה במותני אדם, כן הדבקתי אלי את כל בית ישראל ואת כל בית יהודה, נאום ה'; למען יהיו לי לעם ולשם ולתהלה ולתפארת, אך לא שמעו.</w:t>
      </w:r>
    </w:p>
    <w:p/>
    <w:p>
      <w:r xmlns:w="http://schemas.openxmlformats.org/wordprocessingml/2006/main">
        <w:t xml:space="preserve">ה' גרם לכך שכל בית ישראל ויהודה יהיו קשורים אליו, כדי שיהיו לו לעם, שם, הלל ותפארת. עם זאת, הם לא הקשיבו.</w:t>
      </w:r>
    </w:p>
    <w:p/>
    <w:p>
      <w:r xmlns:w="http://schemas.openxmlformats.org/wordprocessingml/2006/main">
        <w:t xml:space="preserve">1. אהבתו הבלתי פוסקת של האדון: איך אלוהים חפץ בקשר איתנו</w:t>
      </w:r>
    </w:p>
    <w:p/>
    <w:p>
      <w:r xmlns:w="http://schemas.openxmlformats.org/wordprocessingml/2006/main">
        <w:t xml:space="preserve">2. ציות לפקודות האל: ההשלכות של אי ציות</w:t>
      </w:r>
    </w:p>
    <w:p/>
    <w:p>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2. הרומים ה':8 - "אבל אלוהים משבח את אהבתו אלינו, בכך שבעודנו חוטאים, מת המשיח עבורנו."</w:t>
      </w:r>
    </w:p>
    <w:p/>
    <w:p>
      <w:r xmlns:w="http://schemas.openxmlformats.org/wordprocessingml/2006/main">
        <w:t xml:space="preserve">ירמיהו 13:12 על כן תדבר אליהם את הדבר הזה; כֹּה אָמַר יְהוָה אֱלֹהֵי יִשְׂרָאֵל כָּל קְקָב יַיִן יָמוּא וַיֹּאמְרוּ אֵלֶיךָ הֲלֹא יָדַעְנוּ כִּי יַיִן יָמוּל כָּל קְקָק.</w:t>
      </w:r>
    </w:p>
    <w:p/>
    <w:p>
      <w:r xmlns:w="http://schemas.openxmlformats.org/wordprocessingml/2006/main">
        <w:t xml:space="preserve">יהוה אלוהי ישראל אומר לירמיהו לדבר אל העם ולהכריז שכל בקבוק יתמלא ביין.</w:t>
      </w:r>
    </w:p>
    <w:p/>
    <w:p>
      <w:r xmlns:w="http://schemas.openxmlformats.org/wordprocessingml/2006/main">
        <w:t xml:space="preserve">1. השפע של אלוהים: הרהור על ירמיהו יג:12</w:t>
      </w:r>
    </w:p>
    <w:p/>
    <w:p>
      <w:r xmlns:w="http://schemas.openxmlformats.org/wordprocessingml/2006/main">
        <w:t xml:space="preserve">2. הספקת ה' בעיצומה של קושי: לימוד של ירמיהו יג:12</w:t>
      </w:r>
    </w:p>
    <w:p/>
    <w:p>
      <w:r xmlns:w="http://schemas.openxmlformats.org/wordprocessingml/2006/main">
        <w:t xml:space="preserve">1. ישעיהו 55:1 "הוי כל צמא בוא אל המים ומי שאין לו כסף בוא קנה ואכל, כן בוא קנה יין וחלב ללא כסף וללא מחיר."</w:t>
      </w:r>
    </w:p>
    <w:p/>
    <w:p>
      <w:r xmlns:w="http://schemas.openxmlformats.org/wordprocessingml/2006/main">
        <w:t xml:space="preserve">2. תהילים 104:15 "ויין משמח את לב האדם ושמן להאיר פניו ולחם מחזק את לב האדם".</w:t>
      </w:r>
    </w:p>
    <w:p/>
    <w:p>
      <w:r xmlns:w="http://schemas.openxmlformats.org/wordprocessingml/2006/main">
        <w:t xml:space="preserve">ירמיהו יג:13 אז תאמר אליהם כה אמר יהוה הנה אנכי מלא את כל יושבי הארץ הזאת את המלכים היושבים על כסא דוד והכוהנים והנביאים וכל יושבי הארץ. ירושלים, עם שכרות.</w:t>
      </w:r>
    </w:p>
    <w:p/>
    <w:p>
      <w:r xmlns:w="http://schemas.openxmlformats.org/wordprocessingml/2006/main">
        <w:t xml:space="preserve">אלוהים ימלא את כל יושבי הארץ, כולל המלכים, הכוהנים, הנביאים ותושבי ירושלים, בשכרות.</w:t>
      </w:r>
    </w:p>
    <w:p/>
    <w:p>
      <w:r xmlns:w="http://schemas.openxmlformats.org/wordprocessingml/2006/main">
        <w:t xml:space="preserve">1. ההשלכות של אי ציות: אזהרת אלוהים למי שמורדים</w:t>
      </w:r>
    </w:p>
    <w:p/>
    <w:p>
      <w:r xmlns:w="http://schemas.openxmlformats.org/wordprocessingml/2006/main">
        <w:t xml:space="preserve">2. כוחו של עונשו של אלוהים: הבנת המשמעות של שכרות כסמל</w:t>
      </w:r>
    </w:p>
    <w:p/>
    <w:p>
      <w:r xmlns:w="http://schemas.openxmlformats.org/wordprocessingml/2006/main">
        <w:t xml:space="preserve">1. ישעיהו ה' 11-12 - אוי להם השכם בבוקר למען ילכו אחרי משקה חזק; שנמשכים עד הלילה, עד שהיין משלהב אותם!</w:t>
      </w:r>
    </w:p>
    <w:p/>
    <w:p>
      <w:r xmlns:w="http://schemas.openxmlformats.org/wordprocessingml/2006/main">
        <w:t xml:space="preserve">2. לוקס כ"א 34-36 - ושמרו על עצמכם, שמא בכל עת לבבכם יתמלא יתר על המידה בגלישה, בשכרות ובדאגות החיים האלה, וכך יבוא היום ההוא עליכם בשוגג.</w:t>
      </w:r>
    </w:p>
    <w:p/>
    <w:p>
      <w:r xmlns:w="http://schemas.openxmlformats.org/wordprocessingml/2006/main">
        <w:t xml:space="preserve">ירמיהו 13:14 ואקץ אותם איש אל רעהו, האבות והבנים יחדיו, נאום יהוה: לא ארחם ולא ארחם ולא ארחם, אלא השמד אותם.</w:t>
      </w:r>
    </w:p>
    <w:p/>
    <w:p>
      <w:r xmlns:w="http://schemas.openxmlformats.org/wordprocessingml/2006/main">
        <w:t xml:space="preserve">אלוהים ישמיד את כל אלה שלא מצייתים לו בלי רחמים, רחמים או חסכון באיש.</w:t>
      </w:r>
    </w:p>
    <w:p/>
    <w:p>
      <w:r xmlns:w="http://schemas.openxmlformats.org/wordprocessingml/2006/main">
        <w:t xml:space="preserve">1. זעמו של אלוהים: הבנת משפטו</w:t>
      </w:r>
    </w:p>
    <w:p/>
    <w:p>
      <w:r xmlns:w="http://schemas.openxmlformats.org/wordprocessingml/2006/main">
        <w:t xml:space="preserve">2. ציות לפקודות האל ללא פשרות</w:t>
      </w:r>
    </w:p>
    <w:p/>
    <w:p>
      <w:r xmlns:w="http://schemas.openxmlformats.org/wordprocessingml/2006/main">
        <w:t xml:space="preserve">1. הרומאים א' 18-32 - זעמו של אלוהים נגד אלה שמדכאים את האמת</w:t>
      </w:r>
    </w:p>
    <w:p/>
    <w:p>
      <w:r xmlns:w="http://schemas.openxmlformats.org/wordprocessingml/2006/main">
        <w:t xml:space="preserve">2. ויקרא יח 5 - ציות ליהוה ולמצוותיו.</w:t>
      </w:r>
    </w:p>
    <w:p/>
    <w:p>
      <w:r xmlns:w="http://schemas.openxmlformats.org/wordprocessingml/2006/main">
        <w:t xml:space="preserve">ירמיהו יג:15 שמעו והאזינו; אל תתגאה כי דיבר יהוה.</w:t>
      </w:r>
    </w:p>
    <w:p/>
    <w:p>
      <w:r xmlns:w="http://schemas.openxmlformats.org/wordprocessingml/2006/main">
        <w:t xml:space="preserve">ה' מדבר ומזהיר מפני גאווה.</w:t>
      </w:r>
    </w:p>
    <w:p/>
    <w:p>
      <w:r xmlns:w="http://schemas.openxmlformats.org/wordprocessingml/2006/main">
        <w:t xml:space="preserve">1. דבר אלוהים: הדרך להתגבר על הגאווה</w:t>
      </w:r>
    </w:p>
    <w:p/>
    <w:p>
      <w:r xmlns:w="http://schemas.openxmlformats.org/wordprocessingml/2006/main">
        <w:t xml:space="preserve">2. לשחרר את הגאווה באמצעות ענווה</w:t>
      </w:r>
    </w:p>
    <w:p/>
    <w:p>
      <w:r xmlns:w="http://schemas.openxmlformats.org/wordprocessingml/2006/main">
        <w:t xml:space="preserve">1. משלי ג' 34 - "לועג לגאים גאים אבל נותן חסד לעניו".</w:t>
      </w:r>
    </w:p>
    <w:p/>
    <w:p>
      <w:r xmlns:w="http://schemas.openxmlformats.org/wordprocessingml/2006/main">
        <w:t xml:space="preserve">2. ג'יימס ד' 6 - "אלוהים מתנגד לגאים, אבל נותן חסד לעניו".</w:t>
      </w:r>
    </w:p>
    <w:p/>
    <w:p>
      <w:r xmlns:w="http://schemas.openxmlformats.org/wordprocessingml/2006/main">
        <w:t xml:space="preserve">ירמיהו יג:16 תן כבוד ליהוה אלוהיך בטרם יעשה חושך ולפני שרגליך יכשילו את ההרים האפלים, ובזמן שאתם מחפשים את האור, הוא הפך אותו לצל המוות ויעשה אותו חושך עז.</w:t>
      </w:r>
    </w:p>
    <w:p/>
    <w:p>
      <w:r xmlns:w="http://schemas.openxmlformats.org/wordprocessingml/2006/main">
        <w:t xml:space="preserve">אלוהים מצווה עלינו לתת לו תהילה לפני שהוא מביא חושך ויגרום לנו למעוד בחושך.</w:t>
      </w:r>
    </w:p>
    <w:p/>
    <w:p>
      <w:r xmlns:w="http://schemas.openxmlformats.org/wordprocessingml/2006/main">
        <w:t xml:space="preserve">1. כוחו של האור של אלוהים בזמנים אפלים</w:t>
      </w:r>
    </w:p>
    <w:p/>
    <w:p>
      <w:r xmlns:w="http://schemas.openxmlformats.org/wordprocessingml/2006/main">
        <w:t xml:space="preserve">2. הסגולה להעניק לאלוהים תהילה</w:t>
      </w:r>
    </w:p>
    <w:p/>
    <w:p>
      <w:r xmlns:w="http://schemas.openxmlformats.org/wordprocessingml/2006/main">
        <w:t xml:space="preserve">1. ישעיהו ט 2 - העם שהלך בחושך ראה אור גדול; היושבים בארץ החושך העמוק, עליהם האיר אור.</w:t>
      </w:r>
    </w:p>
    <w:p/>
    <w:p>
      <w:r xmlns:w="http://schemas.openxmlformats.org/wordprocessingml/2006/main">
        <w:t xml:space="preserve">2. תהילים 96:3-4 - הודיע את כבודו בעמים, את מעשיו המופלאים בכל העמים! כִּי גָּדוֹל יְהוָה, וּמְאֹד לְהִתְהַלֵּל; יש לפחד ממנו יותר מכל האלים.</w:t>
      </w:r>
    </w:p>
    <w:p/>
    <w:p>
      <w:r xmlns:w="http://schemas.openxmlformats.org/wordprocessingml/2006/main">
        <w:t xml:space="preserve">ירמיהו 13:17 אבל אם לא תשמעו, תבכה נפשי במקומות סתר על גאוותכם; וְעֵינַי תִּבְכֶּה מְאֹד וּתְרֹפֶה בִּדְמָעוֹת כִּי נִשְׁבָּה צֹאן יְהוָה.</w:t>
      </w:r>
    </w:p>
    <w:p/>
    <w:p>
      <w:r xmlns:w="http://schemas.openxmlformats.org/wordprocessingml/2006/main">
        <w:t xml:space="preserve">אלוהים יבכה על גאוותם של אלה שאינם מקשיבים לו, מה שיוביל להוצאת עדרו.</w:t>
      </w:r>
    </w:p>
    <w:p/>
    <w:p>
      <w:r xmlns:w="http://schemas.openxmlformats.org/wordprocessingml/2006/main">
        <w:t xml:space="preserve">1. גאווה באה לפני נפילה - משלי ט"ז יח</w:t>
      </w:r>
    </w:p>
    <w:p/>
    <w:p>
      <w:r xmlns:w="http://schemas.openxmlformats.org/wordprocessingml/2006/main">
        <w:t xml:space="preserve">2. תשובה מובילה לרחמים - תהילים ל"א 14-17</w:t>
      </w:r>
    </w:p>
    <w:p/>
    <w:p>
      <w:r xmlns:w="http://schemas.openxmlformats.org/wordprocessingml/2006/main">
        <w:t xml:space="preserve">1. ישעיהו 42:25 - כי אני יהוה, אני לא משנה; לפיכך, בני יעקב, לא תכלה.</w:t>
      </w:r>
    </w:p>
    <w:p/>
    <w:p>
      <w:r xmlns:w="http://schemas.openxmlformats.org/wordprocessingml/2006/main">
        <w:t xml:space="preserve">2. מתי י"ח 12-14 - מה אתה חושב? אם לאדם יש מאה כבשים, ואחד מהם הלך שולל, האם הוא לא משאיר את התשעים ותשע על ההרים ויוצא לחפש את התועה? ואם הוא מוצא, באמת, אני אומר לכם, הוא שמח על זה יותר מאשר על תשעים ותשעה שלא תעו מעולם. אז זה לא רצונו של אבי שבשמיים שאחד מהקטנים האלה יאבד.</w:t>
      </w:r>
    </w:p>
    <w:p/>
    <w:p>
      <w:r xmlns:w="http://schemas.openxmlformats.org/wordprocessingml/2006/main">
        <w:t xml:space="preserve">ירמיהו 13:18 אמרו אל המלך ואל המלכה, השפילו עצמכם, שב: כי ירדו נסיכויותיכם, עטרת כבודכם.</w:t>
      </w:r>
    </w:p>
    <w:p/>
    <w:p>
      <w:r xmlns:w="http://schemas.openxmlformats.org/wordprocessingml/2006/main">
        <w:t xml:space="preserve">יהוה מצווה על המלך והמלכה להשפיל את עצמם ולקבל את גורלם, שכן כוחם ותפארתם יפחתו בקרוב.</w:t>
      </w:r>
    </w:p>
    <w:p/>
    <w:p>
      <w:r xmlns:w="http://schemas.openxmlformats.org/wordprocessingml/2006/main">
        <w:t xml:space="preserve">1. גאווה באה לפני נפילה</w:t>
      </w:r>
    </w:p>
    <w:p/>
    <w:p>
      <w:r xmlns:w="http://schemas.openxmlformats.org/wordprocessingml/2006/main">
        <w:t xml:space="preserve">2. כוחה של ענווה</w:t>
      </w:r>
    </w:p>
    <w:p/>
    <w:p>
      <w:r xmlns:w="http://schemas.openxmlformats.org/wordprocessingml/2006/main">
        <w:t xml:space="preserve">1. ג'יימס ד' 10 - "השפילו עצמכם לעיני ה', והוא ירים אתכם".</w:t>
      </w:r>
    </w:p>
    <w:p/>
    <w:p>
      <w:r xmlns:w="http://schemas.openxmlformats.org/wordprocessingml/2006/main">
        <w:t xml:space="preserve">2. משלי יא, ב - "בבוא הגאווה, אז באה הבושה, ואצל השפל החכמה."</w:t>
      </w:r>
    </w:p>
    <w:p/>
    <w:p>
      <w:r xmlns:w="http://schemas.openxmlformats.org/wordprocessingml/2006/main">
        <w:t xml:space="preserve">ירמיהו יג:19 ערי הדרום יהיו סגורות ולא יפתח אותן יהודה תישב כולה בשבי כלה.</w:t>
      </w:r>
    </w:p>
    <w:p/>
    <w:p>
      <w:r xmlns:w="http://schemas.openxmlformats.org/wordprocessingml/2006/main">
        <w:t xml:space="preserve">יהודה יילקח בשבי וערי הדרום ייסגרו.</w:t>
      </w:r>
    </w:p>
    <w:p/>
    <w:p>
      <w:r xmlns:w="http://schemas.openxmlformats.org/wordprocessingml/2006/main">
        <w:t xml:space="preserve">1. ההשלכות של אי הציות - ירמיהו יג:19</w:t>
      </w:r>
    </w:p>
    <w:p/>
    <w:p>
      <w:r xmlns:w="http://schemas.openxmlformats.org/wordprocessingml/2006/main">
        <w:t xml:space="preserve">2. הבלתי נמנע ממשפטו של אלוהים - ירמיהו יג:19</w:t>
      </w:r>
    </w:p>
    <w:p/>
    <w:p>
      <w:r xmlns:w="http://schemas.openxmlformats.org/wordprocessingml/2006/main">
        <w:t xml:space="preserve">1. ישעיהו י' 5-7 - אוי לאשור, מטה כעסי, אשר בידו מטה חמתי.</w:t>
      </w:r>
    </w:p>
    <w:p/>
    <w:p>
      <w:r xmlns:w="http://schemas.openxmlformats.org/wordprocessingml/2006/main">
        <w:t xml:space="preserve">2. עמוס ג,ב - רק אותך ידעתי מכל משפחות הארץ, על כן אעניש אותך על כל עוונותיך.</w:t>
      </w:r>
    </w:p>
    <w:p/>
    <w:p>
      <w:r xmlns:w="http://schemas.openxmlformats.org/wordprocessingml/2006/main">
        <w:t xml:space="preserve">ירמיהו יג:20 נשא עיניך והנה הבאים מצפון היכן הצאן אשר ניתן לך צאן יפה שלך?</w:t>
      </w:r>
    </w:p>
    <w:p/>
    <w:p>
      <w:r xmlns:w="http://schemas.openxmlformats.org/wordprocessingml/2006/main">
        <w:t xml:space="preserve">אלוהים מבקש מירמיהו להסתכל צפונה ולראות מה קרה לעדר הצאן שנתן לו.</w:t>
      </w:r>
    </w:p>
    <w:p/>
    <w:p>
      <w:r xmlns:w="http://schemas.openxmlformats.org/wordprocessingml/2006/main">
        <w:t xml:space="preserve">1. בטח באלוהים והוא יספק את צרכיך.</w:t>
      </w:r>
    </w:p>
    <w:p/>
    <w:p>
      <w:r xmlns:w="http://schemas.openxmlformats.org/wordprocessingml/2006/main">
        <w:t xml:space="preserve">2. ברכות ה' אינן קבועות אם נהיה שאננים.</w:t>
      </w:r>
    </w:p>
    <w:p/>
    <w:p>
      <w:r xmlns:w="http://schemas.openxmlformats.org/wordprocessingml/2006/main">
        <w:t xml:space="preserve">1. מתי ו' 25-34 - אל תדאג לחייך, אלא חפש קודם את מלכות אלוהים ואת צדקתו.</w:t>
      </w:r>
    </w:p>
    <w:p/>
    <w:p>
      <w:r xmlns:w="http://schemas.openxmlformats.org/wordprocessingml/2006/main">
        <w:t xml:space="preserve">2. משלי יח, ט - רפיון במלאכתו אח למחריב.</w:t>
      </w:r>
    </w:p>
    <w:p/>
    <w:p>
      <w:r xmlns:w="http://schemas.openxmlformats.org/wordprocessingml/2006/main">
        <w:t xml:space="preserve">ירמיהו יג:21 מה תאמר כאשר יענישך? כִּי-לִמַּדְתָּ אֹתָם לְשָׂרִים וּכְרֹאִים עָלֶיךָ: לֹא יִקְחוּךָ עֲגָלוֹת כְּיוֹלֶדֶת?</w:t>
      </w:r>
    </w:p>
    <w:p/>
    <w:p>
      <w:r xmlns:w="http://schemas.openxmlformats.org/wordprocessingml/2006/main">
        <w:t xml:space="preserve">אלוהים מזהיר את ירמיהו מפני ההשלכות של ללמד אחרים להיות מנהיגים עליו.</w:t>
      </w:r>
    </w:p>
    <w:p/>
    <w:p>
      <w:r xmlns:w="http://schemas.openxmlformats.org/wordprocessingml/2006/main">
        <w:t xml:space="preserve">1. "אזהרת ה' לירמיהו: שימו לב להוראותיו של אלוהים"</w:t>
      </w:r>
    </w:p>
    <w:p/>
    <w:p>
      <w:r xmlns:w="http://schemas.openxmlformats.org/wordprocessingml/2006/main">
        <w:t xml:space="preserve">2. "מנהיגות תחת סמכותו של 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מתי 16:24-25 - ואז ישוע אמר לתלמידיו, מי שרוצה להיות תלמיד שלי חייב להתכחש לעצמו ולקחת את הצלב שלו וללכת אחרי. כי מי שרוצה להציל את חייו יאבד אותם, אבל מי שיאבד את חייו בשבילי ימצא אותם.</w:t>
      </w:r>
    </w:p>
    <w:p/>
    <w:p>
      <w:r xmlns:w="http://schemas.openxmlformats.org/wordprocessingml/2006/main">
        <w:t xml:space="preserve">ירמיהו יג:22 ואם תאמר בלבך למה באו עלי הדברים האלה? כִּי גָדוֹל עוֹנְךָ נִגְלוּ עֲקָלֵיכֶם וְעִקְלֵיכֶם נִגְלוּ.</w:t>
      </w:r>
    </w:p>
    <w:p/>
    <w:p>
      <w:r xmlns:w="http://schemas.openxmlformats.org/wordprocessingml/2006/main">
        <w:t xml:space="preserve">גודל עוון האדם גורם לגילוי החצאיות שלהם ולחשוף את עקביהם.</w:t>
      </w:r>
    </w:p>
    <w:p/>
    <w:p>
      <w:r xmlns:w="http://schemas.openxmlformats.org/wordprocessingml/2006/main">
        <w:t xml:space="preserve">1. כוחו של החטא: גילוי ההשלכות של מעשינו</w:t>
      </w:r>
    </w:p>
    <w:p/>
    <w:p>
      <w:r xmlns:w="http://schemas.openxmlformats.org/wordprocessingml/2006/main">
        <w:t xml:space="preserve">2. לקצור את הפירות של מעשינו: מדוע חטאינו מגלים אותנו</w:t>
      </w:r>
    </w:p>
    <w:p/>
    <w:p>
      <w:r xmlns:w="http://schemas.openxmlformats.org/wordprocessingml/2006/main">
        <w:t xml:space="preserve">1. ג'יימס ד' 17: "לכן מי שיודע לעשות טוב ולא עושה, לו זה חטא".</w:t>
      </w:r>
    </w:p>
    <w:p/>
    <w:p>
      <w:r xmlns:w="http://schemas.openxmlformats.org/wordprocessingml/2006/main">
        <w:t xml:space="preserve">2. גלטים ו'7-8: "אל תטעה, אלוהים לא לעג: כי כל אשר יזרע אדם, גם הוא יקצור."</w:t>
      </w:r>
    </w:p>
    <w:p/>
    <w:p>
      <w:r xmlns:w="http://schemas.openxmlformats.org/wordprocessingml/2006/main">
        <w:t xml:space="preserve">ירמיהו יג:23 האם האתיופי יכול לשנות את עורו, או הנמר את כתמיו? אז תעשו גם אתם הטובים הרגילים לעשות רע.</w:t>
      </w:r>
    </w:p>
    <w:p/>
    <w:p>
      <w:r xmlns:w="http://schemas.openxmlformats.org/wordprocessingml/2006/main">
        <w:t xml:space="preserve">הקטע הוא תזכורת לכך שאי אפשר לשנות את הטבע וההרגלים שלנו.</w:t>
      </w:r>
    </w:p>
    <w:p/>
    <w:p>
      <w:r xmlns:w="http://schemas.openxmlformats.org/wordprocessingml/2006/main">
        <w:t xml:space="preserve">1. "כוחם של הרגלים: לשבור רע ולחבק את הטוב"</w:t>
      </w:r>
    </w:p>
    <w:p/>
    <w:p>
      <w:r xmlns:w="http://schemas.openxmlformats.org/wordprocessingml/2006/main">
        <w:t xml:space="preserve">2. "הבלתי נמנע של שינוי: הסתגלות למה שנכון"</w:t>
      </w:r>
    </w:p>
    <w:p/>
    <w:p>
      <w:r xmlns:w="http://schemas.openxmlformats.org/wordprocessingml/2006/main">
        <w:t xml:space="preserve">1. גלטים ה' 22-23, "אבל פרי הרוח הוא אהבה, שמחה, שלום, סבלנות, חסד, טוב לב, נאמנות, עדינות, שליטה עצמית; כנגד דברים כאלה אין חוק."</w:t>
      </w:r>
    </w:p>
    <w:p/>
    <w:p>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ירמיהו יג:24 על כן אפזר אותם כזיפים העוברים ברוח המדבר.</w:t>
      </w:r>
    </w:p>
    <w:p/>
    <w:p>
      <w:r xmlns:w="http://schemas.openxmlformats.org/wordprocessingml/2006/main">
        <w:t xml:space="preserve">אנשי אלוהים התפזרו עקב אי-ציותם.</w:t>
      </w:r>
    </w:p>
    <w:p/>
    <w:p>
      <w:r xmlns:w="http://schemas.openxmlformats.org/wordprocessingml/2006/main">
        <w:t xml:space="preserve">1: ההשלכות של אי ציות הן קשות; עלינו להישאר נאמנים לאלוהים.</w:t>
      </w:r>
    </w:p>
    <w:p/>
    <w:p>
      <w:r xmlns:w="http://schemas.openxmlformats.org/wordprocessingml/2006/main">
        <w:t xml:space="preserve">2: אנו יכולים ללמוד מהטעויות של עם אלוהים ולהישאר צייתנים לפקודותיו.</w:t>
      </w:r>
    </w:p>
    <w:p/>
    <w:p>
      <w:r xmlns:w="http://schemas.openxmlformats.org/wordprocessingml/2006/main">
        <w:t xml:space="preserve">א': מתי ט"ז 24-25 - "אז אמר ישוע לתלמידיו, אם מישהו יבוא אחריי, יכחיש את עצמו וייקח את צלבו וילך אחרי. כי כל מי שיציל את חייו יאבד אותם. וכל מי שיאבד את חייו למעני ימצא אותם".</w:t>
      </w:r>
    </w:p>
    <w:p/>
    <w:p>
      <w:r xmlns:w="http://schemas.openxmlformats.org/wordprocessingml/2006/main">
        <w:t xml:space="preserve">ב: דברים כ"ח, א-ב - "והיה אם שמעת בקול ה' אלוהיך לקיים ולעשות את כל מצוותיו אשר אני מצווה אותך היום, כי ה' שלך. אלהים ישים אותך במרומים על כל אומות הארץ ויבואו עליך כל הברכות הללו וישיגו אותך אם תשמע בקול ה' אלוקיך."</w:t>
      </w:r>
    </w:p>
    <w:p/>
    <w:p>
      <w:r xmlns:w="http://schemas.openxmlformats.org/wordprocessingml/2006/main">
        <w:t xml:space="preserve">ירמיהו יג:25 זה חלקך, חלק מידותיך ממני, נאום יהוה; כי שכחת אותי, ובטחת בשקר.</w:t>
      </w:r>
    </w:p>
    <w:p/>
    <w:p>
      <w:r xmlns:w="http://schemas.openxmlformats.org/wordprocessingml/2006/main">
        <w:t xml:space="preserve">אלוהים מזהיר את בני יהודה ששכחתם והסתמכותם על השקר יובילו לעונש הולם לחטאיהם.</w:t>
      </w:r>
    </w:p>
    <w:p/>
    <w:p>
      <w:r xmlns:w="http://schemas.openxmlformats.org/wordprocessingml/2006/main">
        <w:t xml:space="preserve">1. הסכנה של שכחת ה'</w:t>
      </w:r>
    </w:p>
    <w:p/>
    <w:p>
      <w:r xmlns:w="http://schemas.openxmlformats.org/wordprocessingml/2006/main">
        <w:t xml:space="preserve">2. ההשלכות של אמון בשקר</w:t>
      </w:r>
    </w:p>
    <w:p/>
    <w:p>
      <w:r xmlns:w="http://schemas.openxmlformats.org/wordprocessingml/2006/main">
        <w:t xml:space="preserve">1. דברים ח, יא-י"ד - זכור את ה' אלוקיך, כי הוא הנותן לך את היכולת להפיק עושר, וכך מאשר את בריתו, אשר נשבע לאבותיך, כפי שהיא היום.</w:t>
      </w:r>
    </w:p>
    <w:p/>
    <w:p>
      <w:r xmlns:w="http://schemas.openxmlformats.org/wordprocessingml/2006/main">
        <w:t xml:space="preserve">12 והיזהר לבל תשכח את ה' אלוהיך בכך שלא תשמור את מצוותיו ומשפטיו וחוקיו אשר אני מצווה אותך היום.</w:t>
      </w:r>
    </w:p>
    <w:p/>
    <w:p>
      <w:r xmlns:w="http://schemas.openxmlformats.org/wordprocessingml/2006/main">
        <w:t xml:space="preserve">2. משלי י"ד ה' - עד אמין לא ישקר, אבל עד שקר מוציא שקר.</w:t>
      </w:r>
    </w:p>
    <w:p/>
    <w:p>
      <w:r xmlns:w="http://schemas.openxmlformats.org/wordprocessingml/2006/main">
        <w:t xml:space="preserve">ירמיהו יג:26 על כן אגלה את חצאיותיך על פניך למען תראה חרפתך.</w:t>
      </w:r>
    </w:p>
    <w:p/>
    <w:p>
      <w:r xmlns:w="http://schemas.openxmlformats.org/wordprocessingml/2006/main">
        <w:t xml:space="preserve">ירמיהו יג:27 ראיתי את הניאוף שלך ואת זנותך, את זימת זנותך ואת תועבותיך בגבעות בשדות. אוי לך ירושלים! הלא תטהר? מתי זה יהיה פעם</w:t>
      </w:r>
    </w:p>
    <w:p/>
    <w:p>
      <w:r xmlns:w="http://schemas.openxmlformats.org/wordprocessingml/2006/main">
        <w:t xml:space="preserve">אלוהים ראה את הרוע והתועבה של ירושלים, אך אלוהים עדיין רוצה שירושלים תהיה נקייה.</w:t>
      </w:r>
    </w:p>
    <w:p/>
    <w:p>
      <w:r xmlns:w="http://schemas.openxmlformats.org/wordprocessingml/2006/main">
        <w:t xml:space="preserve">1: אהבתו הבלתי נכשלת של אלוהים - אהבתו של אלוהים אלינו היא איתנה למרות חטאינו.</w:t>
      </w:r>
    </w:p>
    <w:p/>
    <w:p>
      <w:r xmlns:w="http://schemas.openxmlformats.org/wordprocessingml/2006/main">
        <w:t xml:space="preserve">2: התקווה שנעשה נקי - ניתן לסלוח ולנקות אותנו באמצעות חזרה בתשובה.</w:t>
      </w:r>
    </w:p>
    <w:p/>
    <w:p>
      <w:r xmlns:w="http://schemas.openxmlformats.org/wordprocessingml/2006/main">
        <w:t xml:space="preserve">א': תהילים ל"א 10 - ברא בי לב נקי ה'; ולחדש רוח נכונה בתוכי.</w:t>
      </w:r>
    </w:p>
    <w:p/>
    <w:p>
      <w:r xmlns:w="http://schemas.openxmlformats.org/wordprocessingml/2006/main">
        <w:t xml:space="preserve">ב': יחזקאל ל"ו, 25-27 - אז אזרק עליכם מים נקיים ותהיו נקיים מכל טומאתכם ומכל אליליכם אטהר אתכם. וְגַם-לֵב חָדָשׁ אֶתֵּן לָכֶם וְרוּחַ חָדָשׁ אֶתֵּן בְּתוֹכְכֶם וְהִסְתַּר אֶת-לֵב הַסְּבָלִים מִבָּשְׂכֶם וְאֶתֵּן לָכֶם לְבָב בָּשָׂר. ושמתי את רוחי בתוככם והלכתי אתכם בחוקותי ושמרתם את משפטי ועשיתם אותם.</w:t>
      </w:r>
    </w:p>
    <w:p/>
    <w:p/>
    <w:p>
      <w:r xmlns:w="http://schemas.openxmlformats.org/wordprocessingml/2006/main">
        <w:t xml:space="preserve">ירמיהו פרק 14 מתאר בצורת קשה ואת תחינת העם לרחמי אלוהים, כמו גם את תגובתו של אלוהים לתשובה הבלתי כנה שלהם.</w:t>
      </w:r>
    </w:p>
    <w:p/>
    <w:p>
      <w:r xmlns:w="http://schemas.openxmlformats.org/wordprocessingml/2006/main">
        <w:t xml:space="preserve">פסקה א': הפרק מתחיל בתיאור הבצורת שפקדה את ארץ יהודה (ירמיהו י"ד, א-ו). העם, כולל האצילים והנביאים, במצוקה. הם אבלים ופניהם מכוסים בבושה בגלל חוסר הגשם. האדמה יבשה, ואין הקלה באופק.</w:t>
      </w:r>
    </w:p>
    <w:p/>
    <w:p>
      <w:r xmlns:w="http://schemas.openxmlformats.org/wordprocessingml/2006/main">
        <w:t xml:space="preserve">פסקה ב': ירמיהו מתערב בשם עמו (ירמיהו י"ד, ז-ט). הוא מכיר בחטאיהם אך פונה לרחמי אלוהים. הוא מזכיר לאלוהים את יחסי הברית שלו עם ישראל ומפציר בו שיפעל למען שמו. ירמיהו מפציר באלוהים לא לנטוש את עמו או להתעלם מהם בגלל חטאיהם.</w:t>
      </w:r>
    </w:p>
    <w:p/>
    <w:p>
      <w:r xmlns:w="http://schemas.openxmlformats.org/wordprocessingml/2006/main">
        <w:t xml:space="preserve">פסקה שלישית: אלוהים נענה לתחינתו של ירמיהו (ירמיהו י"ד:10-12). הוא מצהיר שהוא לא יקשיב לזעקות עמו כי הם נטשו אותו ורדוף אחרי עבודת אלילים. למרות ביטויי האבל החיצוניים שלהם, ליבם נותר ללא שינוי, מלא בתשוקות מרמה.</w:t>
      </w:r>
    </w:p>
    <w:p/>
    <w:p>
      <w:r xmlns:w="http://schemas.openxmlformats.org/wordprocessingml/2006/main">
        <w:t xml:space="preserve">פסקה רביעית: ירמיהו מכיר בסבלו שלו בתוך פסק הדין על יהודה (ירמיהו י"ד:13-18). נביאי שקר הונו את העם על ידי הכרזת שלום כשאין כזה. ירמיהו מקונן על החורבן שיבוא על עמו בשל אי-ציותם.</w:t>
      </w:r>
    </w:p>
    <w:p/>
    <w:p>
      <w:r xmlns:w="http://schemas.openxmlformats.org/wordprocessingml/2006/main">
        <w:t xml:space="preserve">פסקה ה': ירמיהו ממשיך בבקשת הרחמים שלו בשם יהודה (ירמיהו י"ד:19-22). הוא פונה לכוחו של אלוהים כבורא וכגואל, ומבקש ממנו לא לדחות את עמו לנצח. ירמיהו מודה באשמתם אך מבקש סליחה ושיקום כדי שיוכלו לחזור אליו.</w:t>
      </w:r>
    </w:p>
    <w:p/>
    <w:p>
      <w:r xmlns:w="http://schemas.openxmlformats.org/wordprocessingml/2006/main">
        <w:t xml:space="preserve">לסיכום,</w:t>
      </w:r>
    </w:p>
    <w:p>
      <w:r xmlns:w="http://schemas.openxmlformats.org/wordprocessingml/2006/main">
        <w:t xml:space="preserve">פרק י"ד של ירמיהו מתאר את הבצורת הקשה שפוקדת את יהודה ואת תחינת העם להתערבות אלוהית. הארץ סובלת מחוסר גשם, וגם אצילים וגם נביאים במצוקה. ירמיהו מתערב בשם עמו, מתחנן לרחמי אלוהים על בסיס בריתו. אלוהים מגיב בהכרזה שהוא לא יקשיב בשל עבודת האלילים העיקשת של יהודה. הביטויים החיצוניים שלהם אינם משקפים חרטה אמיתית. הם נטשו אותו במרדף אחר אלוהי שקר. נביאי שקר מטעים את העם, מכריזים שלום כאשר החורבן מתנשא. בתוך פסק הדין הזה, ירמיהו מקונן ומבקש סליחה ושיקום. הוא מודה באשמה אך פונה לחמלה, ומבקש מאלוהים לא לדחות את עמו לנצח.</w:t>
      </w:r>
    </w:p>
    <w:p/>
    <w:p>
      <w:r xmlns:w="http://schemas.openxmlformats.org/wordprocessingml/2006/main">
        <w:t xml:space="preserve">ירמיהו 14:1 דבר יהוה אשר בא אל ירמיהו על המחסור.</w:t>
      </w:r>
    </w:p>
    <w:p/>
    <w:p>
      <w:r xmlns:w="http://schemas.openxmlformats.org/wordprocessingml/2006/main">
        <w:t xml:space="preserve">שלח ה' דבר לירמיהו על בצורת.</w:t>
      </w:r>
    </w:p>
    <w:p/>
    <w:p>
      <w:r xmlns:w="http://schemas.openxmlformats.org/wordprocessingml/2006/main">
        <w:t xml:space="preserve">1: נאמנותו של אלוהים בעתות בצורת</w:t>
      </w:r>
    </w:p>
    <w:p/>
    <w:p>
      <w:r xmlns:w="http://schemas.openxmlformats.org/wordprocessingml/2006/main">
        <w:t xml:space="preserve">2: ללמוד לבטוח באלוהים גם בזמנים קשים</w:t>
      </w:r>
    </w:p>
    <w:p/>
    <w:p>
      <w:r xmlns:w="http://schemas.openxmlformats.org/wordprocessingml/2006/main">
        <w:t xml:space="preserve">1: ג'יימס א' 2-4 - חשבו על כל זה שמחה, אחים שלי, כשאתם נתקלים בנסיונות שונים, מתוך ידיעה שבחינת אמונתכם מייצרת סיבולת.</w:t>
      </w:r>
    </w:p>
    <w:p/>
    <w:p>
      <w:r xmlns:w="http://schemas.openxmlformats.org/wordprocessingml/2006/main">
        <w:t xml:space="preserve">ב': תהילים 46:10 - "דממה ודע כי אני אלוהים, אהיה מרוממת בין העמים, אנשא בארץ".</w:t>
      </w:r>
    </w:p>
    <w:p/>
    <w:p>
      <w:r xmlns:w="http://schemas.openxmlformats.org/wordprocessingml/2006/main">
        <w:t xml:space="preserve">ירמיהו, י"ד,ב יהודה אבלה, ושערייה נמוכים; הם שחורים עד האדמה; וזעקת ירושלים עלתה.</w:t>
      </w:r>
    </w:p>
    <w:p/>
    <w:p>
      <w:r xmlns:w="http://schemas.openxmlformats.org/wordprocessingml/2006/main">
        <w:t xml:space="preserve">יהודה מתאבל ושערי העיר נחלשו; הם מיואשים וניתן לשמוע את זעקותיה של ירושלים.</w:t>
      </w:r>
    </w:p>
    <w:p/>
    <w:p>
      <w:r xmlns:w="http://schemas.openxmlformats.org/wordprocessingml/2006/main">
        <w:t xml:space="preserve">1. מצא תקווה באבל: איך להתמיד בזמני צרה</w:t>
      </w:r>
    </w:p>
    <w:p/>
    <w:p>
      <w:r xmlns:w="http://schemas.openxmlformats.org/wordprocessingml/2006/main">
        <w:t xml:space="preserve">2. זעקת העיר: הבנת הכאב של שכנינו</w:t>
      </w:r>
    </w:p>
    <w:p/>
    <w:p>
      <w:r xmlns:w="http://schemas.openxmlformats.org/wordprocessingml/2006/main">
        <w:t xml:space="preserve">1. תהילים ל"ד:18 - ה' קרוב לשבורי לב ומציל את כתוש הרוח.</w:t>
      </w:r>
    </w:p>
    <w:p/>
    <w:p>
      <w:r xmlns:w="http://schemas.openxmlformats.org/wordprocessingml/2006/main">
        <w:t xml:space="preserve">2. איכה ג 21-22 - אבל זה אני מזכיר, ולכן יש לי תקווה: אהבת ה' לעולם לא פוסקת; חסדיו לעולם אינם מסתיימים</w:t>
      </w:r>
    </w:p>
    <w:p/>
    <w:p>
      <w:r xmlns:w="http://schemas.openxmlformats.org/wordprocessingml/2006/main">
        <w:t xml:space="preserve">ירמיהו 14:3 ושלחו אציליהם את קטניהם אל המים באו אל הבורות ולא מצאו מים; הם חזרו כשכליהם ריקים; נִבְשׁוּ וְנִבְוָּו, וְכִסּוּ אֶת-רֹאשׁוֹ.</w:t>
      </w:r>
    </w:p>
    <w:p/>
    <w:p>
      <w:r xmlns:w="http://schemas.openxmlformats.org/wordprocessingml/2006/main">
        <w:t xml:space="preserve">אצילי ישראל הלכו לחפש מים, אך חזרו בידיים ריקות ובבושות.</w:t>
      </w:r>
    </w:p>
    <w:p/>
    <w:p>
      <w:r xmlns:w="http://schemas.openxmlformats.org/wordprocessingml/2006/main">
        <w:t xml:space="preserve">1. עמו של אלוהים צריכים לסמוך עליו עבור ההספקה</w:t>
      </w:r>
    </w:p>
    <w:p/>
    <w:p>
      <w:r xmlns:w="http://schemas.openxmlformats.org/wordprocessingml/2006/main">
        <w:t xml:space="preserve">2. אמון בחוזק שלנו מוביל לאכזבה</w:t>
      </w:r>
    </w:p>
    <w:p/>
    <w:p>
      <w:r xmlns:w="http://schemas.openxmlformats.org/wordprocessingml/2006/main">
        <w:t xml:space="preserve">1. תהילים 121:2 - עזרתי באה מאת ה' אשר ברא שמים וארץ.</w:t>
      </w:r>
    </w:p>
    <w:p/>
    <w:p>
      <w:r xmlns:w="http://schemas.openxmlformats.org/wordprocessingml/2006/main">
        <w:t xml:space="preserve">2. ישעיהו 41:17 - כאשר עני ואביונים יבקשו מים ואין, ולשונם נכשל מצמא, אני ה' אשמע אותם, אני אלוהי ישראל לא אעזוב אותם.</w:t>
      </w:r>
    </w:p>
    <w:p/>
    <w:p>
      <w:r xmlns:w="http://schemas.openxmlformats.org/wordprocessingml/2006/main">
        <w:t xml:space="preserve">ירמיהו 14:4 כי הארץ היא פרק, כי לא היה גשם בארץ, התביישו החורשים, כיסו את ראשיהם.</w:t>
      </w:r>
    </w:p>
    <w:p/>
    <w:p>
      <w:r xmlns:w="http://schemas.openxmlformats.org/wordprocessingml/2006/main">
        <w:t xml:space="preserve">חורשים התביישו כי האדמה התייבשה בגלל חוסר גשם.</w:t>
      </w:r>
    </w:p>
    <w:p/>
    <w:p>
      <w:r xmlns:w="http://schemas.openxmlformats.org/wordprocessingml/2006/main">
        <w:t xml:space="preserve">1. כוחה של הבצורת: ללמוד להסתגל לשינוי בזמנים בעייתיים</w:t>
      </w:r>
    </w:p>
    <w:p/>
    <w:p>
      <w:r xmlns:w="http://schemas.openxmlformats.org/wordprocessingml/2006/main">
        <w:t xml:space="preserve">2. התגברות על בושה: מציאת אומץ במצבים קשים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ל"ד יז - צדיקים זועקים ושמע ה' ומצילם מכל צרתם.</w:t>
      </w:r>
    </w:p>
    <w:p/>
    <w:p>
      <w:r xmlns:w="http://schemas.openxmlformats.org/wordprocessingml/2006/main">
        <w:t xml:space="preserve">ירמיהו 14:5 כן, גם האחורי המליטה בשדה, ועזבה אותה, כי לא היה עשב.</w:t>
      </w:r>
    </w:p>
    <w:p/>
    <w:p>
      <w:r xmlns:w="http://schemas.openxmlformats.org/wordprocessingml/2006/main">
        <w:t xml:space="preserve">החיות בשדה סובלות כי אין דשא.</w:t>
      </w:r>
    </w:p>
    <w:p/>
    <w:p>
      <w:r xmlns:w="http://schemas.openxmlformats.org/wordprocessingml/2006/main">
        <w:t xml:space="preserve">1. בריאת אלוהים: דאגה לכדור הארץ</w:t>
      </w:r>
    </w:p>
    <w:p/>
    <w:p>
      <w:r xmlns:w="http://schemas.openxmlformats.org/wordprocessingml/2006/main">
        <w:t xml:space="preserve">2. החטא: סיבת הסבל</w:t>
      </w:r>
    </w:p>
    <w:p/>
    <w:p>
      <w:r xmlns:w="http://schemas.openxmlformats.org/wordprocessingml/2006/main">
        <w:t xml:space="preserve">1. תהילים 104:14 - "הצמיח עשב לבהמה ועשב לעבודת האדם למען הוציא אוכל מן הארץ".</w:t>
      </w:r>
    </w:p>
    <w:p/>
    <w:p>
      <w:r xmlns:w="http://schemas.openxmlformats.org/wordprocessingml/2006/main">
        <w:t xml:space="preserve">2. בראשית ב, ט"ו - "ויקח ה' אלהים את האדם וישים אותו בגן עדן לעבדו ולשמרו".</w:t>
      </w:r>
    </w:p>
    <w:p/>
    <w:p>
      <w:r xmlns:w="http://schemas.openxmlformats.org/wordprocessingml/2006/main">
        <w:t xml:space="preserve">ירמיהו 14:6 ויעמדו חמורי-בר בבמות, רחקו את הרוח כדרקונים; עיניהם נכשלו, כי לא היה עשב.</w:t>
      </w:r>
    </w:p>
    <w:p/>
    <w:p>
      <w:r xmlns:w="http://schemas.openxmlformats.org/wordprocessingml/2006/main">
        <w:t xml:space="preserve">חמורי בר עמדו במקומות גבוהים, ריחחו את הרוח כמו דרקונים, אך עיניהם נכשלו בסופו של דבר בגלל המחסור בדשא.</w:t>
      </w:r>
    </w:p>
    <w:p/>
    <w:p>
      <w:r xmlns:w="http://schemas.openxmlformats.org/wordprocessingml/2006/main">
        <w:t xml:space="preserve">1. אלוהים מספק לנו את המשאבים הדרושים לנו, גם בנסיבות הקשות ביותר.</w:t>
      </w:r>
    </w:p>
    <w:p/>
    <w:p>
      <w:r xmlns:w="http://schemas.openxmlformats.org/wordprocessingml/2006/main">
        <w:t xml:space="preserve">2. כשאנחנו מסתכלים אל אלוהים, נמצא את הכוח להחזיק מעמד גם כשהמשאבים דלים.</w:t>
      </w:r>
    </w:p>
    <w:p/>
    <w:p>
      <w:r xmlns:w="http://schemas.openxmlformats.org/wordprocessingml/2006/main">
        <w:t xml:space="preserve">1. תהילים כ"ג, א-ג - ה' הוא רועי; לא ארצה. הוא גורם לי לשכב בשטחי מרעה ירוקים. הוא מוביל אותי לצד מים שקטים.</w:t>
      </w:r>
    </w:p>
    <w:p/>
    <w:p>
      <w:r xmlns:w="http://schemas.openxmlformats.org/wordprocessingml/2006/main">
        <w:t xml:space="preserve">2. תהילים ל"ז, ג-ה - בטח בה' ועשה טוב; לשבת בארץ ולהתיידד עם נאמנות. תענג את עצמך בה', והוא יתן לך את משאלות לבך. הקדש את דרכך לה'; בטח בו, והוא יפעל.</w:t>
      </w:r>
    </w:p>
    <w:p/>
    <w:p>
      <w:r xmlns:w="http://schemas.openxmlformats.org/wordprocessingml/2006/main">
        <w:t xml:space="preserve">ירמיהו 14:7 יהוה אף כי יעידו עלינו עוונותינו, עשה זאת למען שמך, כי ירבו שובותינו; חטאנו לך.</w:t>
      </w:r>
    </w:p>
    <w:p/>
    <w:p>
      <w:r xmlns:w="http://schemas.openxmlformats.org/wordprocessingml/2006/main">
        <w:t xml:space="preserve">ירמיהו מתחנן בפני ה' לרחמים, מודה שעם ישראל חטא לו ויש לו הרבה חזרות.</w:t>
      </w:r>
    </w:p>
    <w:p/>
    <w:p>
      <w:r xmlns:w="http://schemas.openxmlformats.org/wordprocessingml/2006/main">
        <w:t xml:space="preserve">1. רחמיו של אלוהים: שמירה על מתנת הסליחה שלו</w:t>
      </w:r>
    </w:p>
    <w:p/>
    <w:p>
      <w:r xmlns:w="http://schemas.openxmlformats.org/wordprocessingml/2006/main">
        <w:t xml:space="preserve">2. הנסחף: זיהוי והסתלקות מהחטא</w:t>
      </w:r>
    </w:p>
    <w:p/>
    <w:p>
      <w:r xmlns:w="http://schemas.openxmlformats.org/wordprocessingml/2006/main">
        <w:t xml:space="preserve">1. ישעיהו א, יח – "בואו והבה נדון יחדיו נאום ה': אף היו חטאיכם כארגמן, יהיו לבנים כשלג, אף היו אדומים כארגמן, יהיו כצמר."</w:t>
      </w:r>
    </w:p>
    <w:p/>
    <w:p>
      <w:r xmlns:w="http://schemas.openxmlformats.org/wordprocessingml/2006/main">
        <w:t xml:space="preserve">2. תהילים ל"א, א' - "רחם עלי ה' על פי חסדך, כרוב חסדיך תמחה את פשעי".</w:t>
      </w:r>
    </w:p>
    <w:p/>
    <w:p>
      <w:r xmlns:w="http://schemas.openxmlformats.org/wordprocessingml/2006/main">
        <w:t xml:space="preserve">ירמיהו 14:8 תקוות ישראל מושיעו בעת צרה למה תהי כגר בארץ וכאדם נוסע הפונה להתעכב ללילה?</w:t>
      </w:r>
    </w:p>
    <w:p/>
    <w:p>
      <w:r xmlns:w="http://schemas.openxmlformats.org/wordprocessingml/2006/main">
        <w:t xml:space="preserve">אלוהים, תקוותם של ישראל, הוא זר בארץ, ופשוט עובר דרכו כמו נוסע שנשאר רק לילה.</w:t>
      </w:r>
    </w:p>
    <w:p/>
    <w:p>
      <w:r xmlns:w="http://schemas.openxmlformats.org/wordprocessingml/2006/main">
        <w:t xml:space="preserve">1. התקווה של ישראל: מקלטנו בעתות צרה</w:t>
      </w:r>
    </w:p>
    <w:p/>
    <w:p>
      <w:r xmlns:w="http://schemas.openxmlformats.org/wordprocessingml/2006/main">
        <w:t xml:space="preserve">2. ארעיותו של אלוהים: הרהור על ירמיהו י"ד:8</w:t>
      </w:r>
    </w:p>
    <w:p/>
    <w:p>
      <w:r xmlns:w="http://schemas.openxmlformats.org/wordprocessingml/2006/main">
        <w:t xml:space="preserve">1. תהילים 46:1 - "אלוהים הוא מקלט ועוזנו, עזר תמידי בצרה".</w:t>
      </w:r>
    </w:p>
    <w:p/>
    <w:p>
      <w:r xmlns:w="http://schemas.openxmlformats.org/wordprocessingml/2006/main">
        <w:t xml:space="preserve">2. ישעיהו 43:1-3 - "אל תירא כי גאלתי אותך קראתי אותך בשם, אתה שלי. כשעובר במים אהיה איתך ובנהרות הם. לא תכריע אותך, כשתלך באש לא תישרף, והלהבה לא תכלה אותך."</w:t>
      </w:r>
    </w:p>
    <w:p/>
    <w:p>
      <w:r xmlns:w="http://schemas.openxmlformats.org/wordprocessingml/2006/main">
        <w:t xml:space="preserve">ירמיהו 14:9 למה אתה תהיה כאדם נדהם, כגבר שאינו יכול להושיע? וְאַתָּה, יְהוָה, בְּתוֹכֵנוּ, וְנִקְרָאִים בִּשְׁמֶךָ; לא לעזוב אותנו.</w:t>
      </w:r>
    </w:p>
    <w:p/>
    <w:p>
      <w:r xmlns:w="http://schemas.openxmlformats.org/wordprocessingml/2006/main">
        <w:t xml:space="preserve">ה' איתנו ואנחנו נקראים בשמו; הוא לא צריך לעזוב אותנו.</w:t>
      </w:r>
    </w:p>
    <w:p/>
    <w:p>
      <w:r xmlns:w="http://schemas.openxmlformats.org/wordprocessingml/2006/main">
        <w:t xml:space="preserve">1. אלוהים תמיד נוכח בחיינו</w:t>
      </w:r>
    </w:p>
    <w:p/>
    <w:p>
      <w:r xmlns:w="http://schemas.openxmlformats.org/wordprocessingml/2006/main">
        <w:t xml:space="preserve">2. כוחו של שם ה'</w:t>
      </w:r>
    </w:p>
    <w:p/>
    <w:p>
      <w:r xmlns:w="http://schemas.openxmlformats.org/wordprocessingml/2006/main">
        <w:t xml:space="preserve">1. תהילים 46:1-3 אלוהים הוא מקלטנו וחוזקנו, עזר נוכח מאוד בצרה</w:t>
      </w:r>
    </w:p>
    <w:p/>
    <w:p>
      <w:r xmlns:w="http://schemas.openxmlformats.org/wordprocessingml/2006/main">
        <w:t xml:space="preserve">2. העברים יג:5 הסתפק בדברים אשר יש לך: כי הוא אמר, לא אעזוב אותך לעולם ולא אעזוב אותך.</w:t>
      </w:r>
    </w:p>
    <w:p/>
    <w:p>
      <w:r xmlns:w="http://schemas.openxmlformats.org/wordprocessingml/2006/main">
        <w:t xml:space="preserve">ירמיהו 14:10 כה אמר יהוה אל העם הזה כה אהבו לנדוד, רגליהם לא נמנעו, על כן לא יקבל יהוה אותם; עתה יזכור את עוונם ויבקר את חטאיהם.</w:t>
      </w:r>
    </w:p>
    <w:p/>
    <w:p>
      <w:r xmlns:w="http://schemas.openxmlformats.org/wordprocessingml/2006/main">
        <w:t xml:space="preserve">ה' דחה את העם, בשל נדודיהם המתמידים וסירובם להישאר במקום אחד, והוא עתה יעניש אותם על חטאיהם.</w:t>
      </w:r>
    </w:p>
    <w:p/>
    <w:p>
      <w:r xmlns:w="http://schemas.openxmlformats.org/wordprocessingml/2006/main">
        <w:t xml:space="preserve">1. חזרו בתשובה וחזרו אל ה' - משלי כ"ח יג</w:t>
      </w:r>
    </w:p>
    <w:p/>
    <w:p>
      <w:r xmlns:w="http://schemas.openxmlformats.org/wordprocessingml/2006/main">
        <w:t xml:space="preserve">2. ההשלכות של אי הציות - גלטים ו' 7-8</w:t>
      </w:r>
    </w:p>
    <w:p/>
    <w:p>
      <w:r xmlns:w="http://schemas.openxmlformats.org/wordprocessingml/2006/main">
        <w:t xml:space="preserve">1. יחזקאל י"ח 30-32</w:t>
      </w:r>
    </w:p>
    <w:p/>
    <w:p>
      <w:r xmlns:w="http://schemas.openxmlformats.org/wordprocessingml/2006/main">
        <w:t xml:space="preserve">2. תהילים 32:1-5</w:t>
      </w:r>
    </w:p>
    <w:p/>
    <w:p>
      <w:r xmlns:w="http://schemas.openxmlformats.org/wordprocessingml/2006/main">
        <w:t xml:space="preserve">ירמיהו 14:11 וַיֹּאמֶר יְהוָה אֵלַי, אַל תִּתְפַּלֵּל עַל הָעָם הַזֶּה לְטוֹבוֹ.</w:t>
      </w:r>
    </w:p>
    <w:p/>
    <w:p>
      <w:r xmlns:w="http://schemas.openxmlformats.org/wordprocessingml/2006/main">
        <w:t xml:space="preserve">אלוהים ציווה על ירמיהו לא להתפלל לטובת העם.</w:t>
      </w:r>
    </w:p>
    <w:p/>
    <w:p>
      <w:r xmlns:w="http://schemas.openxmlformats.org/wordprocessingml/2006/main">
        <w:t xml:space="preserve">1. אלוהים שולט בכל הדברים ויודע מה הכי טוב עבורנו.</w:t>
      </w:r>
    </w:p>
    <w:p/>
    <w:p>
      <w:r xmlns:w="http://schemas.openxmlformats.org/wordprocessingml/2006/main">
        <w:t xml:space="preserve">2. עלינו לבטוח באלוהים וברצונו בחיינו.</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תהילים ל"ז:3-5 בטח בה' ועשה טוב; כֵּן תִּשְׁכַּן בָּאָרֶץ, וְהָיָה לְאֹכֶל. עָנְגְךָ גַּם בְּיְהוָה; ויתן לך את משאלות לבך. הקדש דרכיך לה'; בטח בו גם; וְהוּא יָשִׂיא.</w:t>
      </w:r>
    </w:p>
    <w:p/>
    <w:p>
      <w:r xmlns:w="http://schemas.openxmlformats.org/wordprocessingml/2006/main">
        <w:t xml:space="preserve">ירמיהו 14:12 כאשר הם צמים, לא אשמע את זעקתם; וּבְהִקְרִיבוּ עוֹלָה וּמִנְחָה, לֹא אֶשָּׂא לָהֶם, וּבְחֶרֶב, וּבְרָעָב וּבְמִגְפָּה, אֶכְלָה אוֹתָם.</w:t>
      </w:r>
    </w:p>
    <w:p/>
    <w:p>
      <w:r xmlns:w="http://schemas.openxmlformats.org/wordprocessingml/2006/main">
        <w:t xml:space="preserve">אלוהים לא יקשיב לזעקות עמו כאשר הם צמים ומקריבים קורבנות, אלא יעניש אותם ברעב, בחרב ומגפה.</w:t>
      </w:r>
    </w:p>
    <w:p/>
    <w:p>
      <w:r xmlns:w="http://schemas.openxmlformats.org/wordprocessingml/2006/main">
        <w:t xml:space="preserve">1. כוחו של משפט אלוהים - ירמיהו י"ד:12</w:t>
      </w:r>
    </w:p>
    <w:p/>
    <w:p>
      <w:r xmlns:w="http://schemas.openxmlformats.org/wordprocessingml/2006/main">
        <w:t xml:space="preserve">2. הצורך בתשובה אמיתית - ירמיהו י"ד יב</w:t>
      </w:r>
    </w:p>
    <w:p/>
    <w:p>
      <w:r xmlns:w="http://schemas.openxmlformats.org/wordprocessingml/2006/main">
        <w:t xml:space="preserve">1. עמוס ד' 6-12 - אזהרת ה' ממשפט נגד מי שלא חוזר בתשובה</w:t>
      </w:r>
    </w:p>
    <w:p/>
    <w:p>
      <w:r xmlns:w="http://schemas.openxmlformats.org/wordprocessingml/2006/main">
        <w:t xml:space="preserve">2. יואל ב' 12-18 - קריאת אלוהים לתשובה ומחילה על חטאים</w:t>
      </w:r>
    </w:p>
    <w:p/>
    <w:p>
      <w:r xmlns:w="http://schemas.openxmlformats.org/wordprocessingml/2006/main">
        <w:t xml:space="preserve">ירמיהו 14:13 ואז אמרתי: אה, אדוני ה'! הִנֵּה נְבִיאִים אוֹמְרִים אֲלֵיהֶם לֹא תִרְאוּ אֶת הַחֶרֶב וְלֹא יִהְיֶה לָכֶם רָעָב; אבל אני אתן לך שלום בטוח במקום הזה.</w:t>
      </w:r>
    </w:p>
    <w:p/>
    <w:p>
      <w:r xmlns:w="http://schemas.openxmlformats.org/wordprocessingml/2006/main">
        <w:t xml:space="preserve">ירמיהו מקונן לאלוהים, ושואל מדוע הנביאים נותנים לעם תקוות שווא בזמן מלחמה ורעב על ידי הבטחת שלום במקום צרה.</w:t>
      </w:r>
    </w:p>
    <w:p/>
    <w:p>
      <w:r xmlns:w="http://schemas.openxmlformats.org/wordprocessingml/2006/main">
        <w:t xml:space="preserve">1. האמת של אלוהים שולטת מעל הבטחות שווא</w:t>
      </w:r>
    </w:p>
    <w:p/>
    <w:p>
      <w:r xmlns:w="http://schemas.openxmlformats.org/wordprocessingml/2006/main">
        <w:t xml:space="preserve">2. חיים באמת, לא הונאה</w:t>
      </w:r>
    </w:p>
    <w:p/>
    <w:p>
      <w:r xmlns:w="http://schemas.openxmlformats.org/wordprocessingml/2006/main">
        <w:t xml:space="preserve">1. אפסיים ו':14 - עמוד איתן, עם חגורת האמת חגורה סביב המותניים שלך</w:t>
      </w:r>
    </w:p>
    <w:p/>
    <w:p>
      <w:r xmlns:w="http://schemas.openxmlformats.org/wordprocessingml/2006/main">
        <w:t xml:space="preserve">2. משלי יב:19 - שפתי אמת נמשכות לנצח, אבל לשון שקר היא רק לרגע.</w:t>
      </w:r>
    </w:p>
    <w:p/>
    <w:p>
      <w:r xmlns:w="http://schemas.openxmlformats.org/wordprocessingml/2006/main">
        <w:t xml:space="preserve">ירמיהו 14:14 ויאמר אלי ה' הנביאים מנבאים שקר בשמי לא שלחתי אותם ולא ציוויתי אותם ולא דיברתי אליהם הם מנבאים לכם חזון שקר וניחוש ודבר שווא. , ורמאת לבם.</w:t>
      </w:r>
    </w:p>
    <w:p/>
    <w:p>
      <w:r xmlns:w="http://schemas.openxmlformats.org/wordprocessingml/2006/main">
        <w:t xml:space="preserve">ירמיהו מזהיר כי נביאי שקר מדברים שקר בשם ה' מבלי שנשלחו על ידו או נצטוו על ידו.</w:t>
      </w:r>
    </w:p>
    <w:p/>
    <w:p>
      <w:r xmlns:w="http://schemas.openxmlformats.org/wordprocessingml/2006/main">
        <w:t xml:space="preserve">1. עקוב אחר האמת של אלוהים לא נביאי שקר</w:t>
      </w:r>
    </w:p>
    <w:p/>
    <w:p>
      <w:r xmlns:w="http://schemas.openxmlformats.org/wordprocessingml/2006/main">
        <w:t xml:space="preserve">2. אבחנה בים של שקרים</w:t>
      </w:r>
    </w:p>
    <w:p/>
    <w:p>
      <w:r xmlns:w="http://schemas.openxmlformats.org/wordprocessingml/2006/main">
        <w:t xml:space="preserve">1. מתי ז':15-20 היזהרו מנביאי שקר</w:t>
      </w:r>
    </w:p>
    <w:p/>
    <w:p>
      <w:r xmlns:w="http://schemas.openxmlformats.org/wordprocessingml/2006/main">
        <w:t xml:space="preserve">2. יוחנן הראשון 4:1-6 בדוק את הרוחות כדי לראות אם הן מאלוהים</w:t>
      </w:r>
    </w:p>
    <w:p/>
    <w:p>
      <w:r xmlns:w="http://schemas.openxmlformats.org/wordprocessingml/2006/main">
        <w:t xml:space="preserve">ירמיהו 14:15 על כן כה אמר יהוה על הנביאים המתנבאים בשמי ולא שלחתי אותם ואף על פי כן אמרו חרב ורעב לא יהיו בארץ הזאת; בחרב וברעב יאכלו אותם הנביאים.</w:t>
      </w:r>
    </w:p>
    <w:p/>
    <w:p>
      <w:r xmlns:w="http://schemas.openxmlformats.org/wordprocessingml/2006/main">
        <w:t xml:space="preserve">ה' מדבר נגד נביאי השקר המתנבאים בשמו, בטענה שלא יהיו חרב ורעב בארץ, אולם ה' קובע שהנביאים הללו יאכלו בחרב וברעב.</w:t>
      </w:r>
    </w:p>
    <w:p/>
    <w:p>
      <w:r xmlns:w="http://schemas.openxmlformats.org/wordprocessingml/2006/main">
        <w:t xml:space="preserve">1. נביאי שקר והשלכות ההונאה</w:t>
      </w:r>
    </w:p>
    <w:p/>
    <w:p>
      <w:r xmlns:w="http://schemas.openxmlformats.org/wordprocessingml/2006/main">
        <w:t xml:space="preserve">2. נביאי אמת ונאמנות אלוהים</w:t>
      </w:r>
    </w:p>
    <w:p/>
    <w:p>
      <w:r xmlns:w="http://schemas.openxmlformats.org/wordprocessingml/2006/main">
        <w:t xml:space="preserve">1. ירמיהו י"ד:15</w:t>
      </w:r>
    </w:p>
    <w:p/>
    <w:p>
      <w:r xmlns:w="http://schemas.openxmlformats.org/wordprocessingml/2006/main">
        <w:t xml:space="preserve">2. יחזקאל יג, א-ז</w:t>
      </w:r>
    </w:p>
    <w:p/>
    <w:p>
      <w:r xmlns:w="http://schemas.openxmlformats.org/wordprocessingml/2006/main">
        <w:t xml:space="preserve">ירמיהו 14:16 והעם אשר הם מתנבאים לו יודח ברחובות ירושלים בגלל הרעב והחרב; ולא יהיה להם מי לקבור אותם, אותם נשותיהם ובניהם ובנותיהם: כי אשפוך עליהם את רשעתם.</w:t>
      </w:r>
    </w:p>
    <w:p/>
    <w:p>
      <w:r xmlns:w="http://schemas.openxmlformats.org/wordprocessingml/2006/main">
        <w:t xml:space="preserve">אלוהים מעניש את עמו על רשעותם.</w:t>
      </w:r>
    </w:p>
    <w:p/>
    <w:p>
      <w:r xmlns:w="http://schemas.openxmlformats.org/wordprocessingml/2006/main">
        <w:t xml:space="preserve">1: עלינו להיות מודעים למעשינו, כי אלוהים יעניש אותנו על רשעותנו.</w:t>
      </w:r>
    </w:p>
    <w:p/>
    <w:p>
      <w:r xmlns:w="http://schemas.openxmlformats.org/wordprocessingml/2006/main">
        <w:t xml:space="preserve">2: עלינו להתרחק מרשעותנו ולפנות אל אלוהים למקלט.</w:t>
      </w:r>
    </w:p>
    <w:p/>
    <w:p>
      <w:r xmlns:w="http://schemas.openxmlformats.org/wordprocessingml/2006/main">
        <w:t xml:space="preserve">א': ישעיהו ל"ה:6-7 "חפשו את ה' בעודו נמצא, קראו אליו כשהוא קרוב, יעזו הרשע את דרכו, והרשע את מחשבותיו, ישוב אל ה' למען ישוב. רחם עליו ואל אלוהינו כי הוא יסלח בשפע."</w:t>
      </w:r>
    </w:p>
    <w:p/>
    <w:p>
      <w:r xmlns:w="http://schemas.openxmlformats.org/wordprocessingml/2006/main">
        <w:t xml:space="preserve">2:1 יוחנן 1:9 "אם נתוודה על חטאינו, הוא נאמן וצודק לסלוח לנו על חטאינו ולנקות אותנו מכל עוולה."</w:t>
      </w:r>
    </w:p>
    <w:p/>
    <w:p>
      <w:r xmlns:w="http://schemas.openxmlformats.org/wordprocessingml/2006/main">
        <w:t xml:space="preserve">ירמיהו 14:17 על כן תאמר אליהם את הדבר הזה; ירדו עיניי בדמעות לילה ויום, ואל יפסיקו: כי בתולה בת עמי נשברה בשבר גדול, במכה קשה מאוד.</w:t>
      </w:r>
    </w:p>
    <w:p/>
    <w:p>
      <w:r xmlns:w="http://schemas.openxmlformats.org/wordprocessingml/2006/main">
        <w:t xml:space="preserve">ירמיהו מתאבל על עמו, שנשברו בפרץ גדול ובמכה קשה מאוד.</w:t>
      </w:r>
    </w:p>
    <w:p/>
    <w:p>
      <w:r xmlns:w="http://schemas.openxmlformats.org/wordprocessingml/2006/main">
        <w:t xml:space="preserve">1. דמעות אלוהים: קריאה לחמלה והבנה</w:t>
      </w:r>
    </w:p>
    <w:p/>
    <w:p>
      <w:r xmlns:w="http://schemas.openxmlformats.org/wordprocessingml/2006/main">
        <w:t xml:space="preserve">2. השבר של עם אלוהים: הרהור על ירמיהו י"ד:17</w:t>
      </w:r>
    </w:p>
    <w:p/>
    <w:p>
      <w:r xmlns:w="http://schemas.openxmlformats.org/wordprocessingml/2006/main">
        <w:t xml:space="preserve">1. ישעיהו ל"ד:8-10 "במעט זעם הסתרתי פניך ממך לרגע, אך בחסד עולם ארחם עליך, נאום ה' גואלך. כי זה כמי נח אלי. : כי כשם שנשבעתי שמי נח לא יעברו עוד על פני האדמה, כך נשבעתי שלא אכעס עליך ולא אגע בך, כי יסורו ההרים והגבעות יוסרו, אלא שלי. חסד לא יסור ממך, וברית שלום לא תסור, נאום ה' הרחם עליך".</w:t>
      </w:r>
    </w:p>
    <w:p/>
    <w:p>
      <w:r xmlns:w="http://schemas.openxmlformats.org/wordprocessingml/2006/main">
        <w:t xml:space="preserve">2. העברים ד' 15-16 "כי אין לנו כהן גדול שאי אפשר לגעת בו בתחושת חוליותינו, אלא התפתה בכל התחומים כמונו, אך ללא חטא. הבה נבוא אפוא באומץ אל כס המלכות. של חסד, שנזכה לרחמים ונמצא חסד לעזרה בשעת צרה".</w:t>
      </w:r>
    </w:p>
    <w:p/>
    <w:p>
      <w:r xmlns:w="http://schemas.openxmlformats.org/wordprocessingml/2006/main">
        <w:t xml:space="preserve">ירמיהו 14:18 אם אצא אל השדה, הנה ההרוגים בחרב! וְאִם אֲנִי בָּא לַעִיר, הִנֵּה חוֹלֵי רָעָב. כן, גם הנביא וגם הכהן מסתובבים אל ארץ שאינם יודעים.</w:t>
      </w:r>
    </w:p>
    <w:p/>
    <w:p>
      <w:r xmlns:w="http://schemas.openxmlformats.org/wordprocessingml/2006/main">
        <w:t xml:space="preserve">אנשי אלוהים סובלים מצוקה פיזית ורוחנית כאחד.</w:t>
      </w:r>
    </w:p>
    <w:p/>
    <w:p>
      <w:r xmlns:w="http://schemas.openxmlformats.org/wordprocessingml/2006/main">
        <w:t xml:space="preserve">1: אנשי אלוהים לא צריכים לשכוח את סבלם של אחרים, ועלינו תמיד לשאוף לעזור לנזקקים.</w:t>
      </w:r>
    </w:p>
    <w:p/>
    <w:p>
      <w:r xmlns:w="http://schemas.openxmlformats.org/wordprocessingml/2006/main">
        <w:t xml:space="preserve">2: אף אחד לא צריך להרגיש לבד בסבלו, שכן אלוהים תמיד נוכח כדי לנחם ולתמוך באלה שנמצאים במצוקה.</w:t>
      </w:r>
    </w:p>
    <w:p/>
    <w:p>
      <w:r xmlns:w="http://schemas.openxmlformats.org/wordprocessingml/2006/main">
        <w:t xml:space="preserve">א': תהילים ל"ד 18 - ה' קרוב לשבורי לב ומציל את הרוסים.</w:t>
      </w:r>
    </w:p>
    <w:p/>
    <w:p>
      <w:r xmlns:w="http://schemas.openxmlformats.org/wordprocessingml/2006/main">
        <w:t xml:space="preserve">ב': יוחנן י"ד 18 - לא אשאיר אתכם כיתומים; אני אבוא אליך.</w:t>
      </w:r>
    </w:p>
    <w:p/>
    <w:p>
      <w:r xmlns:w="http://schemas.openxmlformats.org/wordprocessingml/2006/main">
        <w:t xml:space="preserve">ירמיהו 14:19 האם דחית את יהודה כליל? האם תיעבה נפשך מציון? לָמָּה הִכָּתֵנוּ וְאֵין רְפוּאָה לָנוּ. חיפשנו שלום, ואין טוב; ולעת רפואה, והנה צרה!</w:t>
      </w:r>
    </w:p>
    <w:p/>
    <w:p>
      <w:r xmlns:w="http://schemas.openxmlformats.org/wordprocessingml/2006/main">
        <w:t xml:space="preserve">אלוהים שאל מדוע היכה את יהודה וציון, שכן הם חיפשו שלום אך נתקלו בצרות במקום.</w:t>
      </w:r>
    </w:p>
    <w:p/>
    <w:p>
      <w:r xmlns:w="http://schemas.openxmlformats.org/wordprocessingml/2006/main">
        <w:t xml:space="preserve">1. תוכנית ה' לא תמיד מובנת, וחשוב לסמוך על רצונו.</w:t>
      </w:r>
    </w:p>
    <w:p/>
    <w:p>
      <w:r xmlns:w="http://schemas.openxmlformats.org/wordprocessingml/2006/main">
        <w:t xml:space="preserve">2. גם כשהדברים לא הולכים כפי שאנו מצפים, לאלוהים עדיין יש תוכנית עבורנו.</w:t>
      </w:r>
    </w:p>
    <w:p/>
    <w:p>
      <w:r xmlns:w="http://schemas.openxmlformats.org/wordprocessingml/2006/main">
        <w:t xml:space="preserve">1.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ירמיהו 14:20 אנו מכירים ה' את רשענו ואת עוון אבותינו כי חטאנו לך.</w:t>
      </w:r>
    </w:p>
    <w:p/>
    <w:p>
      <w:r xmlns:w="http://schemas.openxmlformats.org/wordprocessingml/2006/main">
        <w:t xml:space="preserve">עם ישראל מכיר ברשעתו ובעוון אבותיו.</w:t>
      </w:r>
    </w:p>
    <w:p/>
    <w:p>
      <w:r xmlns:w="http://schemas.openxmlformats.org/wordprocessingml/2006/main">
        <w:t xml:space="preserve">1: הסליחה של אלוהים: איך למצוא אותה למרות החטאים שלנו</w:t>
      </w:r>
    </w:p>
    <w:p/>
    <w:p>
      <w:r xmlns:w="http://schemas.openxmlformats.org/wordprocessingml/2006/main">
        <w:t xml:space="preserve">2: חטאי אבותינו: הכרה בעברנו כדי להתקדם</w:t>
      </w:r>
    </w:p>
    <w:p/>
    <w:p>
      <w:r xmlns:w="http://schemas.openxmlformats.org/wordprocessingml/2006/main">
        <w:t xml:space="preserve">א': תהילים ל"ב, א'-ה' - "אשרי אשר נסלח לו על חטאיו, אשרי אשר אין ה' סופר עליהם את חטאתו וברוחו אין מרמה".</w:t>
      </w:r>
    </w:p>
    <w:p/>
    <w:p>
      <w:r xmlns:w="http://schemas.openxmlformats.org/wordprocessingml/2006/main">
        <w:t xml:space="preserve">2:1 יוחנן א' 9 - "אם נתוודה על חטאינו, הוא נאמן וצודק ויסלח לנו על חטאינו ויטהר אותנו מכל עוולה."</w:t>
      </w:r>
    </w:p>
    <w:p/>
    <w:p>
      <w:r xmlns:w="http://schemas.openxmlformats.org/wordprocessingml/2006/main">
        <w:t xml:space="preserve">ירמיהו 14:21 אל תיעב אותנו למען שמך אל תביש את כסא כבודך: זכור, אל תפר את בריתך עמנו.</w:t>
      </w:r>
    </w:p>
    <w:p/>
    <w:p>
      <w:r xmlns:w="http://schemas.openxmlformats.org/wordprocessingml/2006/main">
        <w:t xml:space="preserve">אלוהים קורא לנו להישאר נאמנים לברית שלו ולא לבזות את כסאו.</w:t>
      </w:r>
    </w:p>
    <w:p/>
    <w:p>
      <w:r xmlns:w="http://schemas.openxmlformats.org/wordprocessingml/2006/main">
        <w:t xml:space="preserve">1. אישור מחדש של הברית שלנו עם אלוהים</w:t>
      </w:r>
    </w:p>
    <w:p/>
    <w:p>
      <w:r xmlns:w="http://schemas.openxmlformats.org/wordprocessingml/2006/main">
        <w:t xml:space="preserve">2. שמירה על תהילת כס אלוהים</w:t>
      </w:r>
    </w:p>
    <w:p/>
    <w:p>
      <w:r xmlns:w="http://schemas.openxmlformats.org/wordprocessingml/2006/main">
        <w:t xml:space="preserve">1. ישעיהו ל"ד, י - "אף שההרים יזדעזעו והגבעות לא תזדעזע אהבתי הבלתי פוסקת אליך וברית השלום לא תסור", אומר ה' המרחם עליך.</w:t>
      </w:r>
    </w:p>
    <w:p/>
    <w:p>
      <w:r xmlns:w="http://schemas.openxmlformats.org/wordprocessingml/2006/main">
        <w:t xml:space="preserve">2. תהילים 89:1-4 - אשיר על אהבת ה' לעולם; בפי אודיע את נאמנותך לדורות. כי אמרתי, אהבה איתנה תיבנה לעד; בשמים תבסס את נאמנותך. אמרת, כרתתי ברית עם בחירי; נשבעתי לדוד עבדי: אקים את זרעך לעד, ובנה את כסאך לכל הדורות.</w:t>
      </w:r>
    </w:p>
    <w:p/>
    <w:p>
      <w:r xmlns:w="http://schemas.openxmlformats.org/wordprocessingml/2006/main">
        <w:t xml:space="preserve">ירמיהו 14:22 האם יש בין ההבלים של הגויים שיכולים לגרום גשם? או יכולים השמים לתת ממטרים? הלא אתה ה' אלוהינו? על כן נחכה בך כי עשית את כל הדברים האלה.</w:t>
      </w:r>
    </w:p>
    <w:p/>
    <w:p>
      <w:r xmlns:w="http://schemas.openxmlformats.org/wordprocessingml/2006/main">
        <w:t xml:space="preserve">יהוה הוא היחיד שיכול לספק גשמים וממטרים, ולכן עלינו להמתין בו.</w:t>
      </w:r>
    </w:p>
    <w:p/>
    <w:p>
      <w:r xmlns:w="http://schemas.openxmlformats.org/wordprocessingml/2006/main">
        <w:t xml:space="preserve">1. כוחו של ה': לומד להמתין על הפרשתו</w:t>
      </w:r>
    </w:p>
    <w:p/>
    <w:p>
      <w:r xmlns:w="http://schemas.openxmlformats.org/wordprocessingml/2006/main">
        <w:t xml:space="preserve">2. לסמוך על ה': לסמוך על ריבונותו</w:t>
      </w:r>
    </w:p>
    <w:p/>
    <w:p>
      <w:r xmlns:w="http://schemas.openxmlformats.org/wordprocessingml/2006/main">
        <w:t xml:space="preserve">1. ישעיהו ל"ה, 10-11 - כי כמו שהגשם והשלג יורדים מהשמים ולא ישובו לשם אלא משקים את הארץ, מביאים ותצמיחים, נותן זרע לזורע ולחם לאוכל, 11 כך יהיה דברי היוצא מפי; לא ישוב אלי ריק, אלא ישיג את אשר כוונתי, ויצליח בדבר אשר שלחתי אותו.</w:t>
      </w:r>
    </w:p>
    <w:p/>
    <w:p>
      <w:r xmlns:w="http://schemas.openxmlformats.org/wordprocessingml/2006/main">
        <w:t xml:space="preserve">2. ג'יימס ה':7-8 - היו סבלניים, אפוא, אחים, עד ביאת האדון. ראה כיצד החקלאי מחכה לפרי היקר של האדמה, בסבלנות כלפיו, עד שיקבל את הגשמים המוקדמים והמאוחרים. 8 גם אתה, היה סבלני. ביססו את לבבכם, כי ביאת ה' בפתח.</w:t>
      </w:r>
    </w:p>
    <w:p/>
    <w:p/>
    <w:p>
      <w:r xmlns:w="http://schemas.openxmlformats.org/wordprocessingml/2006/main">
        <w:t xml:space="preserve">ירמיהו פרק 15 מתמקד במאבקיו האישיים של ירמיהו כנביא ובדיאלוג שלו עם אלוהים בנוגע לפסק הדין הממשמש ובא על יהודה.</w:t>
      </w:r>
    </w:p>
    <w:p/>
    <w:p>
      <w:r xmlns:w="http://schemas.openxmlformats.org/wordprocessingml/2006/main">
        <w:t xml:space="preserve">פסקה א': אלוהים מבטא את דחייתו מיהודה ואת סירובו להרפות מהבאת משפט עליהם (ירמיהו ט"ו:1-4). הוא מצהיר שגם אם משה ושמואל היו מתערבים למען העם, הוא לא היה משנה את דעתו. ההשלכות של רשעותם הן בלתי נמנעות.</w:t>
      </w:r>
    </w:p>
    <w:p/>
    <w:p>
      <w:r xmlns:w="http://schemas.openxmlformats.org/wordprocessingml/2006/main">
        <w:t xml:space="preserve">פסקה ב': ירמיהו מקונן על סבלו ובידודו האישיים (ירמיהו ט"ו:5-9). הוא מרגיש דחוי על ידי אנשיו שלו, שלועגים לו ומזממים נגדו. למרות העברת המסר של אלוהים נאמנה, ירמיהו מתמודד עם רדיפה וחרפה. הוא שואל מדוע עליו לסבול קשיים כאלה.</w:t>
      </w:r>
    </w:p>
    <w:p/>
    <w:p>
      <w:r xmlns:w="http://schemas.openxmlformats.org/wordprocessingml/2006/main">
        <w:t xml:space="preserve">פסקה שלישית: אלוהים מרגיע את ירמיהו בנוכחותו והגנתו (ירמיהו ט"ו:10-14). הוא אומר לירמיהו לא לפחד מהעם אבל מזהיר שהם יעמדו בפני משפט על חטאיהם. אולם ירמיהו עצמו יינצל מהשמדה.</w:t>
      </w:r>
    </w:p>
    <w:p/>
    <w:p>
      <w:r xmlns:w="http://schemas.openxmlformats.org/wordprocessingml/2006/main">
        <w:t xml:space="preserve">פסקה רביעית: ירמיהו מתלונן בפני אלוהים על קריאתו כנביא (ירמיהו ט"ו:15-18). הוא מביע את תסכולו מההתנגדות המתמדת העומדת בפניו. למרות שמצא בתחילה שמחה באמירת דברי אלוהים, כעת הוא מרגיש מוצף בצער. הוא מתחנן לנקמה נגד מי שרודפים אותו.</w:t>
      </w:r>
    </w:p>
    <w:p/>
    <w:p>
      <w:r xmlns:w="http://schemas.openxmlformats.org/wordprocessingml/2006/main">
        <w:t xml:space="preserve">פסקה 5: אלוהים מעודד את ירמיהו לחזור בתשובה ומאשר מחדש את תפקידו כנביא (ירמיהו ט"ו:19-21). אם יחזור בתשובה מרוב ייאוש, הוא ישוקם ויהפוך לחומה מבוצרת נגד האופוזיציה. אלוהים מבטיח לחלץ אותו ממי שמחפש נזק ומבטיח לו שהוא ינצח במילוי שליחותו הנבואית.</w:t>
      </w:r>
    </w:p>
    <w:p/>
    <w:p>
      <w:r xmlns:w="http://schemas.openxmlformats.org/wordprocessingml/2006/main">
        <w:t xml:space="preserve">לסיכום,</w:t>
      </w:r>
    </w:p>
    <w:p>
      <w:r xmlns:w="http://schemas.openxmlformats.org/wordprocessingml/2006/main">
        <w:t xml:space="preserve">פרק ט"ו של ירמיהו מתאר את ההתמודדויות האישיות שעומדות בפני הנביא ואת הדיאלוג שלו עם אלוהים בנוגע לפסק הדין הממשמש ובא על יהודה. אלוהים דוחה את תחינותיו של יהודה לרחמים, ומצהיר שמשפט הוא בלתי נמנע. ירמיהו מקונן על בידודו ורדיפתו על ידי בני עמו. הוא שואל מדוע עליו לסבול סבל כזה. אלוהים מרגיע את ירמיהו בנוכחותו ומזהיר שהעם יתמודד עם השלכות. למרות ההתנגדות, מובטחת לירמיהו הגנה. לאחר מכן הוא מתלונן על היותו נביא, מרגיש מוצף בצער אך מחפש נקמה. אלוהים מעודד חרטה בירמיהו, מבטיח שיקום וכוח. אם הוא יישאר נאמן, הוא ינצח במילוי שליחותו הנבואית.</w:t>
      </w:r>
    </w:p>
    <w:p/>
    <w:p>
      <w:r xmlns:w="http://schemas.openxmlformats.org/wordprocessingml/2006/main">
        <w:t xml:space="preserve">ירמיהו ט"ו, א וַיֹּאמֶר יְהוָה אֵלַי, אַף עַל-פִּי עָמְדוּ מֹשֶׁה וְשִׁמוּאֵל, וְלֹא יִהְיֶה לֹא יִהְיֶה לִדְבִּי אֶל-הָעָם הַזֶּה, הוֹשֵׁךְ אוֹתָם מִמֶּנִּי וַיֵּצְאוּ.</w:t>
      </w:r>
    </w:p>
    <w:p/>
    <w:p>
      <w:r xmlns:w="http://schemas.openxmlformats.org/wordprocessingml/2006/main">
        <w:t xml:space="preserve">אלוהים הכריז שאין לו חסד לעמו גם אם משה ושמואל היו מתחננים עבורם.</w:t>
      </w:r>
    </w:p>
    <w:p/>
    <w:p>
      <w:r xmlns:w="http://schemas.openxmlformats.org/wordprocessingml/2006/main">
        <w:t xml:space="preserve">1. רחמיו של אלוהים הוא ללא תנאי</w:t>
      </w:r>
    </w:p>
    <w:p/>
    <w:p>
      <w:r xmlns:w="http://schemas.openxmlformats.org/wordprocessingml/2006/main">
        <w:t xml:space="preserve">2. כוחה של ההשתדלות</w:t>
      </w:r>
    </w:p>
    <w:p/>
    <w:p>
      <w:r xmlns:w="http://schemas.openxmlformats.org/wordprocessingml/2006/main">
        <w:t xml:space="preserve">1. ירמיהו א' ה' "לפני שיצרתי אותך ברחם הכרתי אותך, בטרם נולדת ייחדתי אותך, נתתי אותך לנביא לגויים."</w:t>
      </w:r>
    </w:p>
    <w:p/>
    <w:p>
      <w:r xmlns:w="http://schemas.openxmlformats.org/wordprocessingml/2006/main">
        <w:t xml:space="preserve">2. ג'יימס ה' 16 "לכן התוודו על חטאיכם זה לזה והתפללו זה על זה כדי שתירפאו. תפילתו של צדיק היא עוצמתית ויעילה."</w:t>
      </w:r>
    </w:p>
    <w:p/>
    <w:p>
      <w:r xmlns:w="http://schemas.openxmlformats.org/wordprocessingml/2006/main">
        <w:t xml:space="preserve">ירמיהו טו,ב ויהי אם יאמרו אליך לאן נצא? אז תאמר להם, כה אמר יהוה; כגון שהם למוות, למוות; וכאלה שהם לחרב, לחרב; וכאלה, לרעב, לרעב; וכאלה שהם לשבי, לשבי.</w:t>
      </w:r>
    </w:p>
    <w:p/>
    <w:p>
      <w:r xmlns:w="http://schemas.openxmlformats.org/wordprocessingml/2006/main">
        <w:t xml:space="preserve">אלוהים מזהיר את העם באמצעות ירמיהו שמשפט יפול עליהם באמצעות המוות, החרב, הרעב והשבי.</w:t>
      </w:r>
    </w:p>
    <w:p/>
    <w:p>
      <w:r xmlns:w="http://schemas.openxmlformats.org/wordprocessingml/2006/main">
        <w:t xml:space="preserve">1. ההשלכות של המרד באלוהים</w:t>
      </w:r>
    </w:p>
    <w:p/>
    <w:p>
      <w:r xmlns:w="http://schemas.openxmlformats.org/wordprocessingml/2006/main">
        <w:t xml:space="preserve">2. ההכרח לשרת את האדון בנאמנות</w:t>
      </w:r>
    </w:p>
    <w:p/>
    <w:p>
      <w:r xmlns:w="http://schemas.openxmlformats.org/wordprocessingml/2006/main">
        <w:t xml:space="preserve">1. דברים כ"ח 15-68 - הבטחות אלוהים לברכות לציות וקללות לחוסר ציות</w:t>
      </w:r>
    </w:p>
    <w:p/>
    <w:p>
      <w:r xmlns:w="http://schemas.openxmlformats.org/wordprocessingml/2006/main">
        <w:t xml:space="preserve">2. הרומים ו':23 - שכר החטא הוא מוות</w:t>
      </w:r>
    </w:p>
    <w:p/>
    <w:p>
      <w:r xmlns:w="http://schemas.openxmlformats.org/wordprocessingml/2006/main">
        <w:t xml:space="preserve">ירמיהו ט"ו 3 ואמנה עליהם ארבעה מינים, נאום ה': החרב להרוג והכלבים לקרוע, ועוף השמים וחיות הארץ לאכל ולהשמיד.</w:t>
      </w:r>
    </w:p>
    <w:p/>
    <w:p>
      <w:r xmlns:w="http://schemas.openxmlformats.org/wordprocessingml/2006/main">
        <w:t xml:space="preserve">אלוהים שולט בכל נסיבות החיים, כולל קשיים.</w:t>
      </w:r>
    </w:p>
    <w:p/>
    <w:p>
      <w:r xmlns:w="http://schemas.openxmlformats.org/wordprocessingml/2006/main">
        <w:t xml:space="preserve">1: אלוהים הוא ריבון: מציאת נחמה בשליטתו</w:t>
      </w:r>
    </w:p>
    <w:p/>
    <w:p>
      <w:r xmlns:w="http://schemas.openxmlformats.org/wordprocessingml/2006/main">
        <w:t xml:space="preserve">2: ריבונותו של אלוהים: הבנת תוכניתו בזמנים קשים</w:t>
      </w:r>
    </w:p>
    <w:p/>
    <w:p>
      <w:r xmlns:w="http://schemas.openxmlformats.org/wordprocessingml/2006/main">
        <w:t xml:space="preserve">א': ישעיהו 46:9-10 - "זכור את הדברים הקודמים, את אלה של פעם, אני אלוהים ואין אחר; אני אלוהים ואין כמוני. אני מודיע את הקץ מראשית, מימי קדם, מה שעתיד לבוא. אני אומר, 'תכליתי תעמוד, ואעשה כל מה שבא לי'".</w:t>
      </w:r>
    </w:p>
    <w:p/>
    <w:p>
      <w:r xmlns:w="http://schemas.openxmlformats.org/wordprocessingml/2006/main">
        <w:t xml:space="preserve">ב: משלי י"ט כא - "רבות התכניות בלב האדם, אבל תכלית ה' היא החזקה".</w:t>
      </w:r>
    </w:p>
    <w:p/>
    <w:p>
      <w:r xmlns:w="http://schemas.openxmlformats.org/wordprocessingml/2006/main">
        <w:t xml:space="preserve">ירמיהו ט"ו:4 והורדתי אותם בכל ממלכות הארץ מפני מנשה בן חזקיהו מלך יהודה על אשר עשה בירושלים.</w:t>
      </w:r>
    </w:p>
    <w:p/>
    <w:p>
      <w:r xmlns:w="http://schemas.openxmlformats.org/wordprocessingml/2006/main">
        <w:t xml:space="preserve">אלוהים יגלה את בני יהודה בשל חטאי מנשה בנו של חזקיהו המלך.</w:t>
      </w:r>
    </w:p>
    <w:p/>
    <w:p>
      <w:r xmlns:w="http://schemas.openxmlformats.org/wordprocessingml/2006/main">
        <w:t xml:space="preserve">1. ההשלכות של החטא: איך אלוהים מעניש את עמו</w:t>
      </w:r>
    </w:p>
    <w:p/>
    <w:p>
      <w:r xmlns:w="http://schemas.openxmlformats.org/wordprocessingml/2006/main">
        <w:t xml:space="preserve">2. חשיבותה של חזרה בתשובה מול גזר הדין</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יחזקאל יח, 30-32 - "על כן אשפוט אתכם, בית ישראל, איש על פי דרכיו, נאום אדוני ה'. חזרו בתשובה והחזירו עצמכם מכל פשעיכם, לא יהיה עוון לחורבן שלכם. השליכו מכם את כל פשעיכם אשר עברתם בהם, ותעשו לכם לב חדש ורוח חדשה, כי למה תמותו, בית ישראל, כי אין לי חן במות המת, אמר. ה' יְהוָה לָכֵן שָׁבוּ וְחַיָּה."</w:t>
      </w:r>
    </w:p>
    <w:p/>
    <w:p>
      <w:r xmlns:w="http://schemas.openxmlformats.org/wordprocessingml/2006/main">
        <w:t xml:space="preserve">ירמיהו 15:5 כי מי ירחם עליך ירושלים? או מי יקונן עליך? או מי ילך הצידה לשאול איך אתה עושה?</w:t>
      </w:r>
    </w:p>
    <w:p/>
    <w:p>
      <w:r xmlns:w="http://schemas.openxmlformats.org/wordprocessingml/2006/main">
        <w:t xml:space="preserve">אף אחד לא ירחם על ירושלים ואף אחד לא ישאל מה שלומו.</w:t>
      </w:r>
    </w:p>
    <w:p/>
    <w:p>
      <w:r xmlns:w="http://schemas.openxmlformats.org/wordprocessingml/2006/main">
        <w:t xml:space="preserve">1. אהבת אלוהים היא נצחית - ירמיהו ט"ו:5</w:t>
      </w:r>
    </w:p>
    <w:p/>
    <w:p>
      <w:r xmlns:w="http://schemas.openxmlformats.org/wordprocessingml/2006/main">
        <w:t xml:space="preserve">2. אף אחד לא הלך רחוק מדי - ירמיהו ט"ו ה'</w:t>
      </w:r>
    </w:p>
    <w:p/>
    <w:p>
      <w:r xmlns:w="http://schemas.openxmlformats.org/wordprocessingml/2006/main">
        <w:t xml:space="preserve">1. איכה ד' כ"ב - "הושגה עונש עוונך בת ציון לא ישא אותך עוד בשבי: את עוונך בת אדום יבקר את עוונך, יגלה את חטאיך".</w:t>
      </w:r>
    </w:p>
    <w:p/>
    <w:p>
      <w:r xmlns:w="http://schemas.openxmlformats.org/wordprocessingml/2006/main">
        <w:t xml:space="preserve">2. ישעיהו ל"ד, ז - "לרגע קטן עזבתי אותך, וברחמים גדולים אקבץ אותך".</w:t>
      </w:r>
    </w:p>
    <w:p/>
    <w:p>
      <w:r xmlns:w="http://schemas.openxmlformats.org/wordprocessingml/2006/main">
        <w:t xml:space="preserve">ירמיהו ט"ו עזבתני נאום יהוה חזרת לאחור על כן אשלח את ידי אליך והשמדתך; נמאס לי לחזור בתשובה.</w:t>
      </w:r>
    </w:p>
    <w:p/>
    <w:p>
      <w:r xmlns:w="http://schemas.openxmlformats.org/wordprocessingml/2006/main">
        <w:t xml:space="preserve">אלוהים מעניש את אלה שנטשו אותו.</w:t>
      </w:r>
    </w:p>
    <w:p/>
    <w:p>
      <w:r xmlns:w="http://schemas.openxmlformats.org/wordprocessingml/2006/main">
        <w:t xml:space="preserve">1: לא ילעג לאלוהים - גלטים ו':7</w:t>
      </w:r>
    </w:p>
    <w:p/>
    <w:p>
      <w:r xmlns:w="http://schemas.openxmlformats.org/wordprocessingml/2006/main">
        <w:t xml:space="preserve">2: חזור בתשובה וסליחה - לוקס יג:3</w:t>
      </w:r>
    </w:p>
    <w:p/>
    <w:p>
      <w:r xmlns:w="http://schemas.openxmlformats.org/wordprocessingml/2006/main">
        <w:t xml:space="preserve">א: ישעיהו ל"ה, ז - יעזו הרשע את דרכו והרשע מחשבותיו וישוב אל ה' וירחם עליו.</w:t>
      </w:r>
    </w:p>
    <w:p/>
    <w:p>
      <w:r xmlns:w="http://schemas.openxmlformats.org/wordprocessingml/2006/main">
        <w:t xml:space="preserve">ב': העברים י':30 - כי אנחנו מכירים את אשר אמר לי הנקמה אני אשלם, נאום ה'. ושוב, ה' ישפוט את עמו.</w:t>
      </w:r>
    </w:p>
    <w:p/>
    <w:p>
      <w:r xmlns:w="http://schemas.openxmlformats.org/wordprocessingml/2006/main">
        <w:t xml:space="preserve">ירמיהו טז,ז ואניפה אותם במניפה בשערי הארץ; אוֹשֵׁל לָהֶם יְלָדִים, אֶשְׁחִית אֶת עַמִּי, כִּי לֹא שׁוּבוּ מִדַּרְכֵיהֶם.</w:t>
      </w:r>
    </w:p>
    <w:p/>
    <w:p>
      <w:r xmlns:w="http://schemas.openxmlformats.org/wordprocessingml/2006/main">
        <w:t xml:space="preserve">אלוהים יעניש את עמו המסרבים לחזור בתשובה ולהתרחק מדרכיהם החוטאות.</w:t>
      </w:r>
    </w:p>
    <w:p/>
    <w:p>
      <w:r xmlns:w="http://schemas.openxmlformats.org/wordprocessingml/2006/main">
        <w:t xml:space="preserve">1. הצורך לחזור בתשובה ולחזור לאלוהים</w:t>
      </w:r>
    </w:p>
    <w:p/>
    <w:p>
      <w:r xmlns:w="http://schemas.openxmlformats.org/wordprocessingml/2006/main">
        <w:t xml:space="preserve">2. חומרת עונשו של אלוהים</w:t>
      </w:r>
    </w:p>
    <w:p/>
    <w:p>
      <w:r xmlns:w="http://schemas.openxmlformats.org/wordprocessingml/2006/main">
        <w:t xml:space="preserve">1. יחזקאל י"ח, 30-31 - "על כן אשפוט אתכם, בית ישראל, איש על פי דרכיו, נאום אדוני ה'. חזרו בתשובה וחזרו מכל פשעיכם, למען לא יהא עוון לחורבן.</w:t>
      </w:r>
    </w:p>
    <w:p/>
    <w:p>
      <w:r xmlns:w="http://schemas.openxmlformats.org/wordprocessingml/2006/main">
        <w:t xml:space="preserve">2. מתי ג':2 - "תחזור בתשובה, כי מלכות השמים בפתח".</w:t>
      </w:r>
    </w:p>
    <w:p/>
    <w:p>
      <w:r xmlns:w="http://schemas.openxmlformats.org/wordprocessingml/2006/main">
        <w:t xml:space="preserve">ירמיהו ט"ו:8 גדלו לי אלמנותם על חול הימים הבאתי עליהם על אם הנערים מקל בצהרי היום נפלו עליו פתאומי ואימתו על העיר.</w:t>
      </w:r>
    </w:p>
    <w:p/>
    <w:p>
      <w:r xmlns:w="http://schemas.openxmlformats.org/wordprocessingml/2006/main">
        <w:t xml:space="preserve">עונשו של אלוהים מהיר וחמור.</w:t>
      </w:r>
    </w:p>
    <w:p/>
    <w:p>
      <w:r xmlns:w="http://schemas.openxmlformats.org/wordprocessingml/2006/main">
        <w:t xml:space="preserve">1: רחמיו וצדקתו של אלוהים בירמיהו ט"ו:8</w:t>
      </w:r>
    </w:p>
    <w:p/>
    <w:p>
      <w:r xmlns:w="http://schemas.openxmlformats.org/wordprocessingml/2006/main">
        <w:t xml:space="preserve">2: שיפוטו המהיר והחמור של אלוהים</w:t>
      </w:r>
    </w:p>
    <w:p/>
    <w:p>
      <w:r xmlns:w="http://schemas.openxmlformats.org/wordprocessingml/2006/main">
        <w:t xml:space="preserve">א': שמות ל"ד:6-7 - "ויעבור ה' לפניו ויקרא: ה' ה' א-לוהים רחום וחנון, איטי כעס, שופע חסד ונאמנות, שומר חסד לאלפים, סולח. עוון ועבירה וחטא.</w:t>
      </w:r>
    </w:p>
    <w:p/>
    <w:p>
      <w:r xmlns:w="http://schemas.openxmlformats.org/wordprocessingml/2006/main">
        <w:t xml:space="preserve">ב': ישעיהו יג:9 - "הנה יום ה' בא אכזרי בזעם ובכעס עז לעשות את הארץ לשממה ולהשמיד ממנה את חוטאיה.</w:t>
      </w:r>
    </w:p>
    <w:p/>
    <w:p>
      <w:r xmlns:w="http://schemas.openxmlformats.org/wordprocessingml/2006/main">
        <w:t xml:space="preserve">ירמיהו, ט,ט, יָלַד שִׁבְעָה, נִתְנַחְתָּה; שמשתה שקעה עוד יום, בושה ונכלמה, ואת שאריתם אמסור לחרב לפני אויביהם, נאום יהוה.</w:t>
      </w:r>
    </w:p>
    <w:p/>
    <w:p>
      <w:r xmlns:w="http://schemas.openxmlformats.org/wordprocessingml/2006/main">
        <w:t xml:space="preserve">יהוה מכריז כי אישה שילדה שבעה ילדים תמות, ושאר משפחתה יתמודדו עם אויביהם בחרב.</w:t>
      </w:r>
    </w:p>
    <w:p/>
    <w:p>
      <w:r xmlns:w="http://schemas.openxmlformats.org/wordprocessingml/2006/main">
        <w:t xml:space="preserve">1. לחיות באמונה למרות אתגרים</w:t>
      </w:r>
    </w:p>
    <w:p/>
    <w:p>
      <w:r xmlns:w="http://schemas.openxmlformats.org/wordprocessingml/2006/main">
        <w:t xml:space="preserve">2. ריבונות ה' בחיינו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ירמיהו 15:10 אוי לי, אמי, כי ילדת לי איש ריב ואיש מחלוקת על כל הארץ! לא הלוויתי על ריבית, ואנשים לא הלוו לי על ריבית; אבל כל אחד מהם מקלל אותי.</w:t>
      </w:r>
    </w:p>
    <w:p/>
    <w:p>
      <w:r xmlns:w="http://schemas.openxmlformats.org/wordprocessingml/2006/main">
        <w:t xml:space="preserve">ירמיהו מקונן שהוא מקור מחלוקת לכל הארץ, אף על פי שלא לווה ולא הלווה בריבית; ובכל זאת כולם מקללים אותו.</w:t>
      </w:r>
    </w:p>
    <w:p/>
    <w:p>
      <w:r xmlns:w="http://schemas.openxmlformats.org/wordprocessingml/2006/main">
        <w:t xml:space="preserve">1. כוחן של מילים: איך הדיבור שלנו משפיע על אחרים</w:t>
      </w:r>
    </w:p>
    <w:p/>
    <w:p>
      <w:r xmlns:w="http://schemas.openxmlformats.org/wordprocessingml/2006/main">
        <w:t xml:space="preserve">2. הבנת קונפליקט: איך להתמודד עם סכסוכים ומחלוקות</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מתי י"ב:34-37 - 34 אתה זן צפעים! איך אתה הרשע יכול להגיד משהו טוב? כי הפה מדבר במה שהלב מלא. 35 אדם טוב מוציא טוב מהטוב האצור בו ואדם רשע מוציא רע מהרע האצור בו. 36 אבל אני אומר לכם שכל אחד יצטרך לתת דין וחשבון ביום הדין על כל מילה ריקה שהם אמרו. 37 כִּי בְּדִבְרֵיכֶם תִּזְכַּוְתָּ וּבְדִבְרֵיכֶם תִּדְרִיעוּ.</w:t>
      </w:r>
    </w:p>
    <w:p/>
    <w:p>
      <w:r xmlns:w="http://schemas.openxmlformats.org/wordprocessingml/2006/main">
        <w:t xml:space="preserve">ירמיהו ט"ו, יא, יְהוָה אָמַר: אָמֵן יְטִיב לְשָׂאריתֶךָ; אֶלָּא אֶתְגַּם אֶת הָאוֹיֵב לְפַנֵּן אֶתְכֶם בְּיוֹתֵר בְּעֵת רָעָה וּבְעֵת עָנִי.</w:t>
      </w:r>
    </w:p>
    <w:p/>
    <w:p>
      <w:r xmlns:w="http://schemas.openxmlformats.org/wordprocessingml/2006/main">
        <w:t xml:space="preserve">אלוהים מבטיח לעמו שהוא יהיה איתם בזמנים של סבל וקושי.</w:t>
      </w:r>
    </w:p>
    <w:p/>
    <w:p>
      <w:r xmlns:w="http://schemas.openxmlformats.org/wordprocessingml/2006/main">
        <w:t xml:space="preserve">1: בזמני מבחן, אלוהים תמיד נאמן.</w:t>
      </w:r>
    </w:p>
    <w:p/>
    <w:p>
      <w:r xmlns:w="http://schemas.openxmlformats.org/wordprocessingml/2006/main">
        <w:t xml:space="preserve">2: בטחך בה' והוא יביא אותך.</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דברים ל"א ו' - "חזק ואמץ. אל תירא ואל תירא מהם, כי ה' אלוהיך הוא ההולך איתך. לא יעזוב אותך ולא יעזוב אותך.</w:t>
      </w:r>
    </w:p>
    <w:p/>
    <w:p>
      <w:r xmlns:w="http://schemas.openxmlformats.org/wordprocessingml/2006/main">
        <w:t xml:space="preserve">ירמיהו ט"ו יב האם הברזל ישבור את הברזל הצפוני ואת הפלדה?</w:t>
      </w:r>
    </w:p>
    <w:p/>
    <w:p>
      <w:r xmlns:w="http://schemas.openxmlformats.org/wordprocessingml/2006/main">
        <w:t xml:space="preserve">בירמיהו ט"ו:12, אלוהים שואל האם ברזל יכול לגבור על הפלדה.</w:t>
      </w:r>
    </w:p>
    <w:p/>
    <w:p>
      <w:r xmlns:w="http://schemas.openxmlformats.org/wordprocessingml/2006/main">
        <w:t xml:space="preserve">1: "כוחו של אלוהים גדול משלנו"</w:t>
      </w:r>
    </w:p>
    <w:p/>
    <w:p>
      <w:r xmlns:w="http://schemas.openxmlformats.org/wordprocessingml/2006/main">
        <w:t xml:space="preserve">2: "כוחה של גישה חיובית"</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ב': תהילים 46:1 - "אלוהים הוא מקלטנו ועוצם, עזר תמידי בצרה".</w:t>
      </w:r>
    </w:p>
    <w:p/>
    <w:p>
      <w:r xmlns:w="http://schemas.openxmlformats.org/wordprocessingml/2006/main">
        <w:t xml:space="preserve">ירמיהו 15:13 את רכושך ואוצרותיך אתן לשלל ללא מחיר, וזאת על כל חטאיך ובכל גבולך.</w:t>
      </w:r>
    </w:p>
    <w:p/>
    <w:p>
      <w:r xmlns:w="http://schemas.openxmlformats.org/wordprocessingml/2006/main">
        <w:t xml:space="preserve">אלוהים ייקח את כל הונו ורכושו של אדם כעונש על חטאיו, מבלי לבקש דבר בתמורה.</w:t>
      </w:r>
    </w:p>
    <w:p/>
    <w:p>
      <w:r xmlns:w="http://schemas.openxmlformats.org/wordprocessingml/2006/main">
        <w:t xml:space="preserve">1: לחטא יש השלכות, ואלוהים לא ירחם בהענשת העוברים על החוק שלו.</w:t>
      </w:r>
    </w:p>
    <w:p/>
    <w:p>
      <w:r xmlns:w="http://schemas.openxmlformats.org/wordprocessingml/2006/main">
        <w:t xml:space="preserve">2: אלוהים חפץ בתשובה ושינוי בהתנהגות יותר ממה שהוא חפץ בקורבנות גשמיים.</w:t>
      </w:r>
    </w:p>
    <w:p/>
    <w:p>
      <w:r xmlns:w="http://schemas.openxmlformats.org/wordprocessingml/2006/main">
        <w:t xml:space="preserve">1: ג'יימס ד' 17 - "אז מי שיודע את הדבר הנכון לעשות ולא מצליח לעשות אותו, עבורו זה חטא."</w:t>
      </w:r>
    </w:p>
    <w:p/>
    <w:p>
      <w:r xmlns:w="http://schemas.openxmlformats.org/wordprocessingml/2006/main">
        <w:t xml:space="preserve">ב': העברים י':26-27 - "כי אם נמשיך לחטוא בכוונה לאחר שקיבלנו את ידיעת האמת, לא נשאר עוד קורבן לחטאים, אלא ציפייה מפחידה למשפט וזעם של אש שתכלה את יריבים".</w:t>
      </w:r>
    </w:p>
    <w:p/>
    <w:p>
      <w:r xmlns:w="http://schemas.openxmlformats.org/wordprocessingml/2006/main">
        <w:t xml:space="preserve">ירמיהו ט"ו, 14 והעברתי אותך עם אויביך אל הארץ אשר אינך יודע כי אש נדלקת בכעסי אשר תבער עליך.</w:t>
      </w:r>
    </w:p>
    <w:p/>
    <w:p>
      <w:r xmlns:w="http://schemas.openxmlformats.org/wordprocessingml/2006/main">
        <w:t xml:space="preserve">אלוהים מזהיר את ירמיהו שהוא ישלח אותו לארץ שהוא לא מכיר, ושאש כעסו תבער עליו.</w:t>
      </w:r>
    </w:p>
    <w:p/>
    <w:p>
      <w:r xmlns:w="http://schemas.openxmlformats.org/wordprocessingml/2006/main">
        <w:t xml:space="preserve">1. ההשלכות של אי ציות: הבנת עונשו של אלוהים</w:t>
      </w:r>
    </w:p>
    <w:p/>
    <w:p>
      <w:r xmlns:w="http://schemas.openxmlformats.org/wordprocessingml/2006/main">
        <w:t xml:space="preserve">2. יראת ה': ללמוד לכבד את סמכותו של אלוהים</w:t>
      </w:r>
    </w:p>
    <w:p/>
    <w:p>
      <w:r xmlns:w="http://schemas.openxmlformats.org/wordprocessingml/2006/main">
        <w:t xml:space="preserve">1. דברים כ"ח 15-20 - אזהרת ה' מפני ההשלכות של אי ציות.</w:t>
      </w:r>
    </w:p>
    <w:p/>
    <w:p>
      <w:r xmlns:w="http://schemas.openxmlformats.org/wordprocessingml/2006/main">
        <w:t xml:space="preserve">2. משלי א, ז - יראת ה' היא ראשית הדעת.</w:t>
      </w:r>
    </w:p>
    <w:p/>
    <w:p>
      <w:r xmlns:w="http://schemas.openxmlformats.org/wordprocessingml/2006/main">
        <w:t xml:space="preserve">ירמיהו ט"ו, ט"ו, יְהוָה, אַתָּה יָדַעְתָּ, זָכְרֵנִי, וְבָקַר, וַנָּקַמְתִּי בְּרוֹדְפַי; אל קח אותי באורך רוחך: דע כי למענך סבלתי תוכחה.</w:t>
      </w:r>
    </w:p>
    <w:p/>
    <w:p>
      <w:r xmlns:w="http://schemas.openxmlformats.org/wordprocessingml/2006/main">
        <w:t xml:space="preserve">ירמיהו מתפלל לה' שיזכור אותו וינקום בו מרודפיו, ולא ייקח אותו בסבלנותו.</w:t>
      </w:r>
    </w:p>
    <w:p/>
    <w:p>
      <w:r xmlns:w="http://schemas.openxmlformats.org/wordprocessingml/2006/main">
        <w:t xml:space="preserve">1. כוחה של תפילה - ירמיהו ט"ו, ט"ו</w:t>
      </w:r>
    </w:p>
    <w:p/>
    <w:p>
      <w:r xmlns:w="http://schemas.openxmlformats.org/wordprocessingml/2006/main">
        <w:t xml:space="preserve">2. התערבות למען אחרים - ירמיהו ט"ו, ט"ו</w:t>
      </w:r>
    </w:p>
    <w:p/>
    <w:p>
      <w:r xmlns:w="http://schemas.openxmlformats.org/wordprocessingml/2006/main">
        <w:t xml:space="preserve">1. א' לתסלוניקים ה' 17 - התפלל ללא הפסק.</w:t>
      </w:r>
    </w:p>
    <w:p/>
    <w:p>
      <w:r xmlns:w="http://schemas.openxmlformats.org/wordprocessingml/2006/main">
        <w:t xml:space="preserve">2. ג'יימס ה' 16 - תפילתו הנלהבת של צדיק מועילה הרבה.</w:t>
      </w:r>
    </w:p>
    <w:p/>
    <w:p>
      <w:r xmlns:w="http://schemas.openxmlformats.org/wordprocessingml/2006/main">
        <w:t xml:space="preserve">ירמיהו ט"ו, טז, נמצאו דבריך ואכלתי אותם; ודברך היה לי לשמחה ושמחת לבי: כי נקראתי בשמך ה' אלוהי צבאות.</w:t>
      </w:r>
    </w:p>
    <w:p/>
    <w:p>
      <w:r xmlns:w="http://schemas.openxmlformats.org/wordprocessingml/2006/main">
        <w:t xml:space="preserve">ירמיהו מוצא שמחה בדברי אלוהים ומודה על כך שאלוהים קרא לו בשמו.</w:t>
      </w:r>
    </w:p>
    <w:p/>
    <w:p>
      <w:r xmlns:w="http://schemas.openxmlformats.org/wordprocessingml/2006/main">
        <w:t xml:space="preserve">1. מציאת שמחה בדבר אלוהים</w:t>
      </w:r>
    </w:p>
    <w:p/>
    <w:p>
      <w:r xmlns:w="http://schemas.openxmlformats.org/wordprocessingml/2006/main">
        <w:t xml:space="preserve">2. ציות לדבר אלוהים</w:t>
      </w:r>
    </w:p>
    <w:p/>
    <w:p>
      <w:r xmlns:w="http://schemas.openxmlformats.org/wordprocessingml/2006/main">
        <w:t xml:space="preserve">1. תהילים 119:14 "שמחתי בדרך עדותיך ככל העושר".</w:t>
      </w:r>
    </w:p>
    <w:p/>
    <w:p>
      <w:r xmlns:w="http://schemas.openxmlformats.org/wordprocessingml/2006/main">
        <w:t xml:space="preserve">2. יוחנן י"ד:15, "אם אתם אוהבים אותי, שמור את מצוותי."</w:t>
      </w:r>
    </w:p>
    <w:p/>
    <w:p>
      <w:r xmlns:w="http://schemas.openxmlformats.org/wordprocessingml/2006/main">
        <w:t xml:space="preserve">ירמיהו ט"ו, יז, לא ישבתי בקהל הלועגים, ולא שמחתי; ישבתי לבדי בגלל ידך: כי מילאת אותי זעם.</w:t>
      </w:r>
    </w:p>
    <w:p/>
    <w:p>
      <w:r xmlns:w="http://schemas.openxmlformats.org/wordprocessingml/2006/main">
        <w:t xml:space="preserve">יד אלוהים ממלאת אותנו זעם כשאנו מוקפים בלעגים.</w:t>
      </w:r>
    </w:p>
    <w:p/>
    <w:p>
      <w:r xmlns:w="http://schemas.openxmlformats.org/wordprocessingml/2006/main">
        <w:t xml:space="preserve">1: אל תלך שולל על ידי העולם, עמוד איתן בדבר ה'.</w:t>
      </w:r>
    </w:p>
    <w:p/>
    <w:p>
      <w:r xmlns:w="http://schemas.openxmlformats.org/wordprocessingml/2006/main">
        <w:t xml:space="preserve">2: אל תתביישו באמונתכם, עמדו איתנים באמת אלוהים.</w:t>
      </w:r>
    </w:p>
    <w:p/>
    <w:p>
      <w:r xmlns:w="http://schemas.openxmlformats.org/wordprocessingml/2006/main">
        <w:t xml:space="preserve">א: משלי י"ד יב - יש דרך הנראית נכונה לאדם, אבל סופו דרכי המוות.</w:t>
      </w:r>
    </w:p>
    <w:p/>
    <w:p>
      <w:r xmlns:w="http://schemas.openxmlformats.org/wordprocessingml/2006/main">
        <w:t xml:space="preserve">2:1 פטרוס ה':8 - היו מפוכחים, היו ערניים; כי יריבכם השטן, כאריה שואג, מסתובב, מחפש את מי יטרוף.</w:t>
      </w:r>
    </w:p>
    <w:p/>
    <w:p>
      <w:r xmlns:w="http://schemas.openxmlformats.org/wordprocessingml/2006/main">
        <w:t xml:space="preserve">ירמיהו 15:18 מדוע כאבי תמידי, ופצעי חשוכת מרפא, אשר מסרב להירפא? הַאִם אַתָּה תִּהְיֶה לִי כָּל-שְׂכָר, וְכַמַּיִם שׁוֹטְלִים?</w:t>
      </w:r>
    </w:p>
    <w:p/>
    <w:p>
      <w:r xmlns:w="http://schemas.openxmlformats.org/wordprocessingml/2006/main">
        <w:t xml:space="preserve">ירמיהו מבכה את כאבו התמידי ואת הפצע חשוכת המרפא שלו, ושואל מדוע אלוהים אינו מרפא אותו ואם הוא שקרן עבורו.</w:t>
      </w:r>
    </w:p>
    <w:p/>
    <w:p>
      <w:r xmlns:w="http://schemas.openxmlformats.org/wordprocessingml/2006/main">
        <w:t xml:space="preserve">1. כאב האמונה: ללמוד לבטוח באלוהים דרך הסבל</w:t>
      </w:r>
    </w:p>
    <w:p/>
    <w:p>
      <w:r xmlns:w="http://schemas.openxmlformats.org/wordprocessingml/2006/main">
        <w:t xml:space="preserve">2. השגחת אלוהים בכאב: מה אלוהים מצפה לנו?</w:t>
      </w:r>
    </w:p>
    <w:p/>
    <w:p>
      <w:r xmlns:w="http://schemas.openxmlformats.org/wordprocessingml/2006/main">
        <w:t xml:space="preserve">1. הרומים 8:18 - כי אני חושב שהייסורים של הזמן הנוכחי אינם ראויים להשוואה עם התהילה שעתידה להתגלות לנו.</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ירמיהו 15:19 על כן כה אמר יהוה אם תשוב אז אשיבך ותעמוד לפני ואם תוציא את היקר מן השפל תהיי כשפי ישובו אל. לְךָ; אבל אל תשוב אליהם.</w:t>
      </w:r>
    </w:p>
    <w:p/>
    <w:p>
      <w:r xmlns:w="http://schemas.openxmlformats.org/wordprocessingml/2006/main">
        <w:t xml:space="preserve">אלוהים מבטיח להחזיר את עמו אליו אם יחזרו בתשובה ויבחרו בו על פני העולם.</w:t>
      </w:r>
    </w:p>
    <w:p/>
    <w:p>
      <w:r xmlns:w="http://schemas.openxmlformats.org/wordprocessingml/2006/main">
        <w:t xml:space="preserve">1. "בחר באלוהים, לא בעולם"</w:t>
      </w:r>
    </w:p>
    <w:p/>
    <w:p>
      <w:r xmlns:w="http://schemas.openxmlformats.org/wordprocessingml/2006/main">
        <w:t xml:space="preserve">2. "כוחה של תשובה"</w:t>
      </w:r>
    </w:p>
    <w:p/>
    <w:p>
      <w:r xmlns:w="http://schemas.openxmlformats.org/wordprocessingml/2006/main">
        <w:t xml:space="preserve">1. יוחנן ט"ו:5 - "אני הגפן, אתם הענפים: מי ששוכן בי ואני בו, הוא מביא הרבה פרי: כי בלעדיי לא תוכלו לעשות דבר."</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ירמיהו ט"ו:20 ועשיתי אותך לעם הזה חומת נחושת מגודרת וילחמו בך ולא יגברו בך כי אני איתך להושיעך ולהצילך, נאום ה'.</w:t>
      </w:r>
    </w:p>
    <w:p/>
    <w:p>
      <w:r xmlns:w="http://schemas.openxmlformats.org/wordprocessingml/2006/main">
        <w:t xml:space="preserve">אלוהים מבטיח להיות עם עמו, להגן עליהם מפני אויביהם.</w:t>
      </w:r>
    </w:p>
    <w:p/>
    <w:p>
      <w:r xmlns:w="http://schemas.openxmlformats.org/wordprocessingml/2006/main">
        <w:t xml:space="preserve">1. אלוהים הוא המגן שלנו - ירמיהו ט"ו:20</w:t>
      </w:r>
    </w:p>
    <w:p/>
    <w:p>
      <w:r xmlns:w="http://schemas.openxmlformats.org/wordprocessingml/2006/main">
        <w:t xml:space="preserve">2. ה' הוא המוסר שלנו - ירמיהו ט"ו:20</w:t>
      </w:r>
    </w:p>
    <w:p/>
    <w:p>
      <w:r xmlns:w="http://schemas.openxmlformats.org/wordprocessingml/2006/main">
        <w:t xml:space="preserve">1. דברים ל"א ו' - חזק ואמץ, אל תירא ואל תירא מהם: כי יהוה אלוהיך הוא ההולך איתך; הוא לא יכשיל אותך, ולא עזב אותך.</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ירמיהו ט"ו 21 ואצילך מיד רשעים וגואל אותך מיד הנורא.</w:t>
      </w:r>
    </w:p>
    <w:p/>
    <w:p>
      <w:r xmlns:w="http://schemas.openxmlformats.org/wordprocessingml/2006/main">
        <w:t xml:space="preserve">אלוהים מבטיח לחלץ ולגאול את אלה שנמצאים בידי הרשעים והנוראים.</w:t>
      </w:r>
    </w:p>
    <w:p/>
    <w:p>
      <w:r xmlns:w="http://schemas.openxmlformats.org/wordprocessingml/2006/main">
        <w:t xml:space="preserve">1. "גאולת אלוהים: מתנה של תקווה בזמנים בעייתיים"</w:t>
      </w:r>
    </w:p>
    <w:p/>
    <w:p>
      <w:r xmlns:w="http://schemas.openxmlformats.org/wordprocessingml/2006/main">
        <w:t xml:space="preserve">2. "גאולת אלוהים: מקלט מהרע"</w:t>
      </w:r>
    </w:p>
    <w:p/>
    <w:p>
      <w:r xmlns:w="http://schemas.openxmlformats.org/wordprocessingml/2006/main">
        <w:t xml:space="preserve">1. תהילים כ"ה 17-18 - ה' מעוז לעשוקים, מעוז בעת צרה.</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p>
      <w:r xmlns:w="http://schemas.openxmlformats.org/wordprocessingml/2006/main">
        <w:t xml:space="preserve">ירמיהו פרק טז מדגיש את גזר הדין הממשמש ובא על יהודה ואת הסיבות מאחוריו, וכן את הבטחת ה' לשקם בעתיד.</w:t>
      </w:r>
    </w:p>
    <w:p/>
    <w:p>
      <w:r xmlns:w="http://schemas.openxmlformats.org/wordprocessingml/2006/main">
        <w:t xml:space="preserve">פסקה ראשונה: אלוהים מורה לירמיהו להימנע מלהתחתן או להביא ילדים לעולם (ירמיהו טז:1-4). הוא מסביר שתבוא זמן אבל על הארץ, ועדיף לירמיהו שלא יהיו קשרי משפחה בתקופה זו. זה משמש אות לאנשי יהודה על חורבנם הממשמש ובא.</w:t>
      </w:r>
    </w:p>
    <w:p/>
    <w:p>
      <w:r xmlns:w="http://schemas.openxmlformats.org/wordprocessingml/2006/main">
        <w:t xml:space="preserve">פסקה ב': אלוהים מתאר את הסיבות לפסק דינו על יהודה (ירמיהו טז:5-13). הוא מצהיר שהם נטשו אותו ועבדו לאלים זרים. עבודת האלילים שלהם עוררה את כעסו, והובילה לעונשם. ההשלכות יהיו כה חמורות עד שהחגיגות השמחה ייפסקו, ויהיה אבל בכל הארץ.</w:t>
      </w:r>
    </w:p>
    <w:p/>
    <w:p>
      <w:r xmlns:w="http://schemas.openxmlformats.org/wordprocessingml/2006/main">
        <w:t xml:space="preserve">פסקה שלישית: ירמיהו מכריז מסר של תקווה בתוך שיפוט (ירמיהו טז:14-15). הוא מזכיר לאנשים שלמרות מצבם הנוכחי, עדיין יש שיקום עתידי שהובטח על ידי אלוהים. הוא מבטיח להם שהם שוב יכירו בריבונותו של אלוהים וישובו אליו בתשובה.</w:t>
      </w:r>
    </w:p>
    <w:p/>
    <w:p>
      <w:r xmlns:w="http://schemas.openxmlformats.org/wordprocessingml/2006/main">
        <w:t xml:space="preserve">פסקה רביעית: הפרק ממשיך עם הסבר כיצד אלוהים יאסוף את עמו מעמים שונים (ירמיהו טז:16-18). בדיוק כפי שדייגים משליכים את הרשתות שלהם כדי לתפוס דגים, אלוהים ישלח ציידים לאסוף את עמו המפוזרים בחזרה לאדמתם. חטאיהם ועבודת האלילים שלהם כבר לא יישכחו או יתעלמו אלא ייענו בעונש הולם.</w:t>
      </w:r>
    </w:p>
    <w:p/>
    <w:p>
      <w:r xmlns:w="http://schemas.openxmlformats.org/wordprocessingml/2006/main">
        <w:t xml:space="preserve">פסקה 5: ירמיהו מביע את צערו על חטאיו של יהודה ומצפה לגמול אלוהי (ירמיהו טז:19-21). הוא מכיר בכך שרק אלוהים יכול להביא ישועה וגאולה. האומות העובדות לאלי שקר חסרות תוחלת, בעוד שתקוות ישראל טמונה אך ורק ביהוה.</w:t>
      </w:r>
    </w:p>
    <w:p/>
    <w:p>
      <w:r xmlns:w="http://schemas.openxmlformats.org/wordprocessingml/2006/main">
        <w:t xml:space="preserve">לסיכום,</w:t>
      </w:r>
    </w:p>
    <w:p>
      <w:r xmlns:w="http://schemas.openxmlformats.org/wordprocessingml/2006/main">
        <w:t xml:space="preserve">פרק טז של ירמיהו מתאר את גזר הדין הממשמש ובא על יהודה ואת הבטחתו של אלוהים לשיקום עתידי. אלוהים מורה לירמיהו לא להתחתן ולא להביא ילדים לעולם, מה שמסמל זמן אבל. הוא מכריז משפט על יהודה על שנטשה אותו ועבודת אלילים. בתוך פסק הדין הזה, ירמיהו מכריז על תקווה, ומזכיר להם שיקום עתידי. אלוהים מבטיח לאסוף את עמו המפוזר ולהעניש את חטאיהם כראוי. ירמיהו מביע צער על חטאי יהודה, ומכיר רק ביהוה כתקוותם האמיתית. הפרק מדגיש הן את פסק הדין הממשמש ובא והן את הגאולה בסופו של דבר שהבטיח אלוהים.</w:t>
      </w:r>
    </w:p>
    <w:p/>
    <w:p>
      <w:r xmlns:w="http://schemas.openxmlformats.org/wordprocessingml/2006/main">
        <w:t xml:space="preserve">ירמיהו טז:1 גם דבר יהוה בא אלי לאמר:</w:t>
      </w:r>
    </w:p>
    <w:p/>
    <w:p>
      <w:r xmlns:w="http://schemas.openxmlformats.org/wordprocessingml/2006/main">
        <w:t xml:space="preserve">ה' דיבר אל ירמיהו במסר.</w:t>
      </w:r>
    </w:p>
    <w:p/>
    <w:p>
      <w:r xmlns:w="http://schemas.openxmlformats.org/wordprocessingml/2006/main">
        <w:t xml:space="preserve">1. אלוהים מדבר אלינו בדרכים רבות, ללא קשר לנסיבות.</w:t>
      </w:r>
    </w:p>
    <w:p/>
    <w:p>
      <w:r xmlns:w="http://schemas.openxmlformats.org/wordprocessingml/2006/main">
        <w:t xml:space="preserve">2. אנו יכולים למצוא נחמה בידיעה שאלוהים תמיד איתנו.</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ירמיהו טז,ב לא תקח לך אשה ולא יהיו לך בנים ובנות במקום הזה.</w:t>
      </w:r>
    </w:p>
    <w:p/>
    <w:p>
      <w:r xmlns:w="http://schemas.openxmlformats.org/wordprocessingml/2006/main">
        <w:t xml:space="preserve">ירמיהו מזהיר מפני נישואים והולדת ילדים במקום אליו הוא פונה.</w:t>
      </w:r>
    </w:p>
    <w:p/>
    <w:p>
      <w:r xmlns:w="http://schemas.openxmlformats.org/wordprocessingml/2006/main">
        <w:t xml:space="preserve">1. עוצמתה של ברית הנישואין בעיני אלוהים</w:t>
      </w:r>
    </w:p>
    <w:p/>
    <w:p>
      <w:r xmlns:w="http://schemas.openxmlformats.org/wordprocessingml/2006/main">
        <w:t xml:space="preserve">2. הברכה של הבאת ילדים לעולם בתוכנית אלוהים</w:t>
      </w:r>
    </w:p>
    <w:p/>
    <w:p>
      <w:r xmlns:w="http://schemas.openxmlformats.org/wordprocessingml/2006/main">
        <w:t xml:space="preserve">1. בראשית ב, כד - על כן יעזוב איש את אביו ואת אמו ודבק באשתו והיו לבשר אחד.</w:t>
      </w:r>
    </w:p>
    <w:p/>
    <w:p>
      <w:r xmlns:w="http://schemas.openxmlformats.org/wordprocessingml/2006/main">
        <w:t xml:space="preserve">2. תהילים 127:3 - הנה, ילדים הם מורשת ה': ופרי בטן שכרו.</w:t>
      </w:r>
    </w:p>
    <w:p/>
    <w:p>
      <w:r xmlns:w="http://schemas.openxmlformats.org/wordprocessingml/2006/main">
        <w:t xml:space="preserve">ירמיהו טז:3 כי כה אמר יהוה על הבנים ועל הבנות הנולדות במקום הזה ועל אמותיהן שילדו אותם ועל אבותיהם הולידו אותם בארץ הזאת;</w:t>
      </w:r>
    </w:p>
    <w:p/>
    <w:p>
      <w:r xmlns:w="http://schemas.openxmlformats.org/wordprocessingml/2006/main">
        <w:t xml:space="preserve">אלוהים מדבר עם ירמיהו על הילדים שנולדו בארצו ועל הוריהם.</w:t>
      </w:r>
    </w:p>
    <w:p/>
    <w:p>
      <w:r xmlns:w="http://schemas.openxmlformats.org/wordprocessingml/2006/main">
        <w:t xml:space="preserve">1. כוחו של דבר אלוהים: המסר של ירמיהו טז:3</w:t>
      </w:r>
    </w:p>
    <w:p/>
    <w:p>
      <w:r xmlns:w="http://schemas.openxmlformats.org/wordprocessingml/2006/main">
        <w:t xml:space="preserve">2. ברכת היוולד בארץ ה'</w:t>
      </w:r>
    </w:p>
    <w:p/>
    <w:p>
      <w:r xmlns:w="http://schemas.openxmlformats.org/wordprocessingml/2006/main">
        <w:t xml:space="preserve">1. דברים ל"ג, ג-ה - "כי ישיב ה' אלוהיך את שבותך וירחם עליך וישוב ויאסוף אותך מכל העמים אשר פיזרך ה' אלוהיך אשר בהם. גרשך עד קצה השמים, משם יאסוף אותך ה' אלוהיך ומשם יקחך: והביאך ה' אלוהיך אל הארץ אשר ירשו אבותיך וירשתה. וַיַּעַשׂ לָךְ וַיַּרְבֶּךָ מֵאֲבֹתֶיךָ."</w:t>
      </w:r>
    </w:p>
    <w:p/>
    <w:p>
      <w:r xmlns:w="http://schemas.openxmlformats.org/wordprocessingml/2006/main">
        <w:t xml:space="preserve">2. תהילים 127:3-5 - "הנה ילדים נחלת ה' ופרי בטן שכרו. כחצים ביד גבור, כך בני נעורים. שמח. האיש אשר קולו מלא מהם: לא יתביישו, כי עם האויבים בשער ידברו."</w:t>
      </w:r>
    </w:p>
    <w:p/>
    <w:p>
      <w:r xmlns:w="http://schemas.openxmlformats.org/wordprocessingml/2006/main">
        <w:t xml:space="preserve">ירמיהו טז:4 ימותו ממיתות חמורות; לא יקוננו; ולא יקברו; אֲבָל הֵם כְּזָלִים עַל-פְּנֵי הָאָרֶץ יִהְיוּ וַיִּכְלוּ בְּחֶרֶב וּבְרָעָב; ויהיו נבלותיהם לבשר לעוף השמים ולבהמת הארץ.</w:t>
      </w:r>
    </w:p>
    <w:p/>
    <w:p>
      <w:r xmlns:w="http://schemas.openxmlformats.org/wordprocessingml/2006/main">
        <w:t xml:space="preserve">משפטו של אלוהים יהיה קשה ומהיר עבור אלה שאינם הולכים בדרכיו.</w:t>
      </w:r>
    </w:p>
    <w:p/>
    <w:p>
      <w:r xmlns:w="http://schemas.openxmlformats.org/wordprocessingml/2006/main">
        <w:t xml:space="preserve">1. עונשיו של אלוהים לעולם אינם נלקחים בקלות ראש ויש להתייחס אליהם כאזהרה.</w:t>
      </w:r>
    </w:p>
    <w:p/>
    <w:p>
      <w:r xmlns:w="http://schemas.openxmlformats.org/wordprocessingml/2006/main">
        <w:t xml:space="preserve">2. למרות שאולי איננו מבינים את דרכי ה', עלינו לבטוח בו.</w:t>
      </w:r>
    </w:p>
    <w:p/>
    <w:p>
      <w:r xmlns:w="http://schemas.openxmlformats.org/wordprocessingml/2006/main">
        <w:t xml:space="preserve">1. דברים כ"ח, א-ב - "אם תשמע לה' אלוקיך ותשמע בקפידה את כל מצוותיו שאני נותן לך היום, ה' אלוקיך ישים אותך גבוה על כל העמים עלי אדמות. כל הברכות הללו יבואו אליך ולוו אותך אם תשמע לה' אלוקיך."</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ירמיהו טז:5 כי כה אמר יהוה אל תכנס אל בית האבל ואל תלך לקונן ואל תקונן עליהם כי הוצאתי את שלומי מהעם הזה נאום ה' חסד ורחמים.</w:t>
      </w:r>
    </w:p>
    <w:p/>
    <w:p>
      <w:r xmlns:w="http://schemas.openxmlformats.org/wordprocessingml/2006/main">
        <w:t xml:space="preserve">אלוהים הסיר את שלומו ואהבתו מהעם והורה להם לא להיכנס לאבל או לקינה.</w:t>
      </w:r>
    </w:p>
    <w:p/>
    <w:p>
      <w:r xmlns:w="http://schemas.openxmlformats.org/wordprocessingml/2006/main">
        <w:t xml:space="preserve">1. חסדו של אלוהים הוא ללא תנאי - הרומים ה':8</w:t>
      </w:r>
    </w:p>
    <w:p/>
    <w:p>
      <w:r xmlns:w="http://schemas.openxmlformats.org/wordprocessingml/2006/main">
        <w:t xml:space="preserve">2. אהבתו של אלוהים אינה נכשלת - הרומים 8:39</w:t>
      </w:r>
    </w:p>
    <w:p/>
    <w:p>
      <w:r xmlns:w="http://schemas.openxmlformats.org/wordprocessingml/2006/main">
        <w:t xml:space="preserve">1. ישעיהו ל"ד, י - "אף שההרים יזדעזעו והגבעות לא תזדעזע אהבתי הבלתי פוסקת אליך וברית השלום לא תסור", אומר ה' המרחם עליך.</w:t>
      </w:r>
    </w:p>
    <w:p/>
    <w:p>
      <w:r xmlns:w="http://schemas.openxmlformats.org/wordprocessingml/2006/main">
        <w:t xml:space="preserve">2. תהילים 103:17 - אבל מעולמי עד ועד עולם אהבת ה' ליראיו וצדקתו עם ילדיהם.</w:t>
      </w:r>
    </w:p>
    <w:p/>
    <w:p>
      <w:r xmlns:w="http://schemas.openxmlformats.org/wordprocessingml/2006/main">
        <w:t xml:space="preserve">ירמיהו טז:6 ימותו בארץ הזאת הגדולים והקטנים לא יקברו ולא יקוננו עליהם ולא יחתכו ולא יקרח עליהם.</w:t>
      </w:r>
    </w:p>
    <w:p/>
    <w:p>
      <w:r xmlns:w="http://schemas.openxmlformats.org/wordprocessingml/2006/main">
        <w:t xml:space="preserve">אנשים בארץ יהודה ימותו, ואף אחד לא יתאבל עליהם ולא יערוך טקסי אבל.</w:t>
      </w:r>
    </w:p>
    <w:p/>
    <w:p>
      <w:r xmlns:w="http://schemas.openxmlformats.org/wordprocessingml/2006/main">
        <w:t xml:space="preserve">1. ערך חיי אדם: הכרה בכבודו של כל אדם</w:t>
      </w:r>
    </w:p>
    <w:p/>
    <w:p>
      <w:r xmlns:w="http://schemas.openxmlformats.org/wordprocessingml/2006/main">
        <w:t xml:space="preserve">2. כוחה של חמלה: ללמוד להזדהות עם אחרים</w:t>
      </w:r>
    </w:p>
    <w:p/>
    <w:p>
      <w:r xmlns:w="http://schemas.openxmlformats.org/wordprocessingml/2006/main">
        <w:t xml:space="preserve">1. קהלת ג 2-4 - עת להיוולד ועת למות; עת לנטוע, ועת לקטוף את הנטוע; עת להרוג ועת לרפא; עת לשבור ועת לבנות; עת לבכות ועת לצחוק; עת להתאבל ועת לרקוד.</w:t>
      </w:r>
    </w:p>
    <w:p/>
    <w:p>
      <w:r xmlns:w="http://schemas.openxmlformats.org/wordprocessingml/2006/main">
        <w:t xml:space="preserve">2. מתי ה' 4 - אשרי המתאבלים כי ינחמו.</w:t>
      </w:r>
    </w:p>
    <w:p/>
    <w:p>
      <w:r xmlns:w="http://schemas.openxmlformats.org/wordprocessingml/2006/main">
        <w:t xml:space="preserve">ירמיהו טז:7 ולא יקרעו אנשים עליהם באבל לנחם על המתים; וְלֹא יִתְּנוּ לָהֶם אָדָם אֶת כּוֹס הַנִּחְמָה לִשְׁתּוֹת לַאֲבִיהֶם אוֹ לְאִמָּם.</w:t>
      </w:r>
    </w:p>
    <w:p/>
    <w:p>
      <w:r xmlns:w="http://schemas.openxmlformats.org/wordprocessingml/2006/main">
        <w:t xml:space="preserve">ירמיהו טז:7 אוסר על אנשים להתאבל על המתים בכך שהם קורעים את עצמם או נותנים להם כוס נחמה.</w:t>
      </w:r>
    </w:p>
    <w:p/>
    <w:p>
      <w:r xmlns:w="http://schemas.openxmlformats.org/wordprocessingml/2006/main">
        <w:t xml:space="preserve">1. לחיות חיי אמונה למרות היגון והצער</w:t>
      </w:r>
    </w:p>
    <w:p/>
    <w:p>
      <w:r xmlns:w="http://schemas.openxmlformats.org/wordprocessingml/2006/main">
        <w:t xml:space="preserve">2. כוחה של הנחמה בזמנים קשים</w:t>
      </w:r>
    </w:p>
    <w:p/>
    <w:p>
      <w:r xmlns:w="http://schemas.openxmlformats.org/wordprocessingml/2006/main">
        <w:t xml:space="preserve">1. העברים 11:13-16 כל אלה מתו באמונה, לא קיבלו את ההבטחות, אלא לאחר שראו אותן מרחוק, והשתכנעו בהן, וחיבקו אותם, והתוודו שהם זרים ועולי רגל על הארץ.</w:t>
      </w:r>
    </w:p>
    <w:p/>
    <w:p>
      <w:r xmlns:w="http://schemas.openxmlformats.org/wordprocessingml/2006/main">
        <w:t xml:space="preserve">2. קהלת ז 2-4 מוטב ללכת לבית האבל מאשר ללכת לבית המשתה: כי זה סוף כל האנשים; והחיים ישמיעו אותו על לבו. צער עדיף מצחוק: כי בעצבות הפנים משתפר הלב. לב חכמים בבית האבל; אבל לב השוטים בבית השמחה.</w:t>
      </w:r>
    </w:p>
    <w:p/>
    <w:p>
      <w:r xmlns:w="http://schemas.openxmlformats.org/wordprocessingml/2006/main">
        <w:t xml:space="preserve">ירמיהו טז:8 לא תכנס גם אל בית המשתה לשבת עמהם לאכול ולשתות.</w:t>
      </w:r>
    </w:p>
    <w:p/>
    <w:p>
      <w:r xmlns:w="http://schemas.openxmlformats.org/wordprocessingml/2006/main">
        <w:t xml:space="preserve">ירמיהו טז:8 מורה לא להשתתף בסעודה ובשתייה עם אחרים.</w:t>
      </w:r>
    </w:p>
    <w:p/>
    <w:p>
      <w:r xmlns:w="http://schemas.openxmlformats.org/wordprocessingml/2006/main">
        <w:t xml:space="preserve">1. הסכנה בהשתתפות במסיבות ובאכילה ושתיה מוגזמת</w:t>
      </w:r>
    </w:p>
    <w:p/>
    <w:p>
      <w:r xmlns:w="http://schemas.openxmlformats.org/wordprocessingml/2006/main">
        <w:t xml:space="preserve">2. פעל לפי הוראת אלוהים להימנע מהפיתויים של משתה</w:t>
      </w:r>
    </w:p>
    <w:p/>
    <w:p>
      <w:r xmlns:w="http://schemas.openxmlformats.org/wordprocessingml/2006/main">
        <w:t xml:space="preserve">1. גלטים ה' 16-17, "אבל אני אומר, לכו ברוח, ולא תספקו את משאלות הבשר. כי רצונות הבשר הם נגד הרוח, ותשוקות הרוח נגד הבשר. בשר, כי אלה מנוגדים זה לזה, כדי למנוע ממך לעשות את הדברים שאתה רוצה לעשות."</w:t>
      </w:r>
    </w:p>
    <w:p/>
    <w:p>
      <w:r xmlns:w="http://schemas.openxmlformats.org/wordprocessingml/2006/main">
        <w:t xml:space="preserve">2. אל הרומים 13:13-14, "הבה נצעד כראוי כמו ביום, לא באורגיות ובשכרות, לא בחוסר מוסריות מינית ובחושניות, לא במריבה ובקנאה. אבל לבשו את האדון ישוע המשיח, ואל תדאגו. לבשר, כדי לספק את רצונותיו".</w:t>
      </w:r>
    </w:p>
    <w:p/>
    <w:p>
      <w:r xmlns:w="http://schemas.openxmlformats.org/wordprocessingml/2006/main">
        <w:t xml:space="preserve">ירמיהו טז:9 כי כה אמר יהוה צבאות אלהי ישראל; הִנֵּה אֲנִי מְשַׁלֵּק מִן הַמָּקוֹם הַזֶּה בְּעֵינֶיךָ וּבְיָמֵיכֶם, קוֹל שִׂמְחָה וְקוֹל שִׂמְחָה, קוֹל הַחַתָּן, וְקוֹל הַכָּלָה.</w:t>
      </w:r>
    </w:p>
    <w:p/>
    <w:p>
      <w:r xmlns:w="http://schemas.openxmlformats.org/wordprocessingml/2006/main">
        <w:t xml:space="preserve">אלוהים יסיר את השמחה, האושר ואת קולות חגיגות החתונה ממראה העם ומחייו.</w:t>
      </w:r>
    </w:p>
    <w:p/>
    <w:p>
      <w:r xmlns:w="http://schemas.openxmlformats.org/wordprocessingml/2006/main">
        <w:t xml:space="preserve">1. משמעת אלוהים: מה קורה כשאנחנו דוחים אותו</w:t>
      </w:r>
    </w:p>
    <w:p/>
    <w:p>
      <w:r xmlns:w="http://schemas.openxmlformats.org/wordprocessingml/2006/main">
        <w:t xml:space="preserve">2. לקצור את מה שאנו זורעים: תוצאות החטא</w:t>
      </w:r>
    </w:p>
    <w:p/>
    <w:p>
      <w:r xmlns:w="http://schemas.openxmlformats.org/wordprocessingml/2006/main">
        <w:t xml:space="preserve">1. משלי א' 24-33 - ההשלכות של דחיית החכמה</w:t>
      </w:r>
    </w:p>
    <w:p/>
    <w:p>
      <w:r xmlns:w="http://schemas.openxmlformats.org/wordprocessingml/2006/main">
        <w:t xml:space="preserve">2. ישעיהו א' 16-20 - קריאה לתשובה ואזהרה למשפט</w:t>
      </w:r>
    </w:p>
    <w:p/>
    <w:p>
      <w:r xmlns:w="http://schemas.openxmlformats.org/wordprocessingml/2006/main">
        <w:t xml:space="preserve">ירמיהו טז,10 ויהי כאשר תראה לעם הזה את כל הדברים האלה, ויאמרו אליך: מדוע גזר עלינו יהוה את כל הרעה הגדולה הזאת? או מה עווננו? או מה חטאתנו אשר עשינו ביהוה אלוהינו?</w:t>
      </w:r>
    </w:p>
    <w:p/>
    <w:p>
      <w:r xmlns:w="http://schemas.openxmlformats.org/wordprocessingml/2006/main">
        <w:t xml:space="preserve">אנשי יהודה שואלים את אלוהים מדוע הביא עליהם רעה גדולה ואיזה חטא הם עשו כלפיו.</w:t>
      </w:r>
    </w:p>
    <w:p/>
    <w:p>
      <w:r xmlns:w="http://schemas.openxmlformats.org/wordprocessingml/2006/main">
        <w:t xml:space="preserve">1. כוחו של עונשו של אלוהים - הבנה מדוע אלוהים מביא עונש על עמו</w:t>
      </w:r>
    </w:p>
    <w:p/>
    <w:p>
      <w:r xmlns:w="http://schemas.openxmlformats.org/wordprocessingml/2006/main">
        <w:t xml:space="preserve">2. טבעו של החטא – הכרה בתוצאות החטא וכיצד לחזור בתשובה.</w:t>
      </w:r>
    </w:p>
    <w:p/>
    <w:p>
      <w:r xmlns:w="http://schemas.openxmlformats.org/wordprocessingml/2006/main">
        <w:t xml:space="preserve">1. ישעיהו א, 18-20 - בוא ובוא ונדון יחד, נאום ה': אף על פי שהיו חטאיכם כארגמן, ילבנו כשלג; אף על פי שהם אדומים כארגמן, יהיו כצמר.</w:t>
      </w:r>
    </w:p>
    <w:p/>
    <w:p>
      <w:r xmlns:w="http://schemas.openxmlformats.org/wordprocessingml/2006/main">
        <w:t xml:space="preserve">2. תהילים ל"א 3-4 - כי אני מכיר את פשעי: וחטאתי לעולם לפני. בך בלבד חטאתי ועשיתי את הרע הזה בעיניך.</w:t>
      </w:r>
    </w:p>
    <w:p/>
    <w:p>
      <w:r xmlns:w="http://schemas.openxmlformats.org/wordprocessingml/2006/main">
        <w:t xml:space="preserve">ירמיהו טז:11 אז תאמר אליהם כי אבותיכם עזבו אותי נאום ה' והלכו אחרי אלוהים אחרים ועבדו אותם ועבדו אותם ועזבו אותי ולא שמרו את תורתי. ;</w:t>
      </w:r>
    </w:p>
    <w:p/>
    <w:p>
      <w:r xmlns:w="http://schemas.openxmlformats.org/wordprocessingml/2006/main">
        <w:t xml:space="preserve">אלוהים כועס על בני ישראל על שנטשו אותו ועבדו לאלים אחרים.</w:t>
      </w:r>
    </w:p>
    <w:p/>
    <w:p>
      <w:r xmlns:w="http://schemas.openxmlformats.org/wordprocessingml/2006/main">
        <w:t xml:space="preserve">1. ההשלכות של עבודת אלילים</w:t>
      </w:r>
    </w:p>
    <w:p/>
    <w:p>
      <w:r xmlns:w="http://schemas.openxmlformats.org/wordprocessingml/2006/main">
        <w:t xml:space="preserve">2. איך להצית מחדש את מערכת היחסים שלנו עם אלוהים</w:t>
      </w:r>
    </w:p>
    <w:p/>
    <w:p>
      <w:r xmlns:w="http://schemas.openxmlformats.org/wordprocessingml/2006/main">
        <w:t xml:space="preserve">1. דברים כ"ח, ט"ו - "והיה אם לא תשמע בקול ה' אלוהיך לשמור לעשות את כל מצוותיו וחוקיו אשר אנכי מצווה אותך היום, כי כל הקללות האלה. יבוא עליך וישיג אותך."</w:t>
      </w:r>
    </w:p>
    <w:p/>
    <w:p>
      <w:r xmlns:w="http://schemas.openxmlformats.org/wordprocessingml/2006/main">
        <w:t xml:space="preserve">2. תהילים 145:18 - "קרוב ה' אל כל הקוראים אליו, אל כל הקוראים לו באמת".</w:t>
      </w:r>
    </w:p>
    <w:p/>
    <w:p>
      <w:r xmlns:w="http://schemas.openxmlformats.org/wordprocessingml/2006/main">
        <w:t xml:space="preserve">ירמיהו טז,יב ועשיתם גרוע מאבותיכם; כִּי הִנֵּה הָלַכְתֶּם אִישׁ אֶחָד עַל דִּמְיוֹן לִבּוֹ הָרָע, לָלֹא יִשְׁמְעוּ אֵלַי.</w:t>
      </w:r>
    </w:p>
    <w:p/>
    <w:p>
      <w:r xmlns:w="http://schemas.openxmlformats.org/wordprocessingml/2006/main">
        <w:t xml:space="preserve">אנשים בתקופתו של ירמיהו היו חוטאים יותר מאבותיהם, לא הקשיבו לאלוהים ועקבו אחר רצונותיהם.</w:t>
      </w:r>
    </w:p>
    <w:p/>
    <w:p>
      <w:r xmlns:w="http://schemas.openxmlformats.org/wordprocessingml/2006/main">
        <w:t xml:space="preserve">1. החטא הוא בחירה: קבלת החלטות נבונות בעולם של פיתויים</w:t>
      </w:r>
    </w:p>
    <w:p/>
    <w:p>
      <w:r xmlns:w="http://schemas.openxmlformats.org/wordprocessingml/2006/main">
        <w:t xml:space="preserve">2. הסכנות של ללכת אחרי הלב שלך בעולם שנפל</w:t>
      </w:r>
    </w:p>
    <w:p/>
    <w:p>
      <w:r xmlns:w="http://schemas.openxmlformats.org/wordprocessingml/2006/main">
        <w:t xml:space="preserve">1. משלי ד' 23 - שמור את לבך בכל חריצות; כי מתוכו הם נושאי החיים.</w:t>
      </w:r>
    </w:p>
    <w:p/>
    <w:p>
      <w:r xmlns:w="http://schemas.openxmlformats.org/wordprocessingml/2006/main">
        <w:t xml:space="preserve">2. מתי 15:19 - כי מתוך הלב יוצאות מחשבות רעות, רציחות, ניאופות, זנות, גניבות, עדות שקר, חילול השם.</w:t>
      </w:r>
    </w:p>
    <w:p/>
    <w:p>
      <w:r xmlns:w="http://schemas.openxmlformats.org/wordprocessingml/2006/main">
        <w:t xml:space="preserve">ירמיהו טז,13 על כן אשליך אתכם מן הארץ הזאת אל הארץ אשר אינכם יודעים, לא אתם ולא אבותיכם; ושם תעבדו אלוהים אחרים יומם ולילה; שבו לא אעשה לך חסד.</w:t>
      </w:r>
    </w:p>
    <w:p/>
    <w:p>
      <w:r xmlns:w="http://schemas.openxmlformats.org/wordprocessingml/2006/main">
        <w:t xml:space="preserve">ה' מזהיר את ירמיהו שהוא יגרש אותו ואת עמו מארצם ואל ארץ זרה שבה הם ישרתו אלים זרים ולא יזכו לחסד ה'.</w:t>
      </w:r>
    </w:p>
    <w:p/>
    <w:p>
      <w:r xmlns:w="http://schemas.openxmlformats.org/wordprocessingml/2006/main">
        <w:t xml:space="preserve">1. אהבתו הבלתי נכשלת של אלוהים בעיצומו של השיפוט</w:t>
      </w:r>
    </w:p>
    <w:p/>
    <w:p>
      <w:r xmlns:w="http://schemas.openxmlformats.org/wordprocessingml/2006/main">
        <w:t xml:space="preserve">2. אמונה כאשר מתמודדים עם מצוקה</w:t>
      </w:r>
    </w:p>
    <w:p/>
    <w:p>
      <w:r xmlns:w="http://schemas.openxmlformats.org/wordprocessingml/2006/main">
        <w:t xml:space="preserve">1. ישעיהו 43:2, "כאשר תעבור במים, אני אהיה איתך, ובעובר בנהרות, הם לא יטאטפו אותך. כאשר אתה עובר באש, לא תישרף; להבות לא יציתו אותך."</w:t>
      </w:r>
    </w:p>
    <w:p/>
    <w:p>
      <w:r xmlns:w="http://schemas.openxmlformats.org/wordprocessingml/2006/main">
        <w:t xml:space="preserve">2. ב' קורינתיים ד' 16-18, "לכן איננו מאבדים את הלב. למרות שבחוץ אנו מתבזבזים, אך בפנים אנו מתחדשים מיום ליום. כי צרותינו הקלות והרגעיות משיגות לנו תהילת נצח עד כה. גובר על כולם. לכן אנו שמים את עינינו לא במה שנראה, אלא במה שלא נראה, כי מה שנראה הוא זמני, אבל מה שלא נראה הוא נצחי".</w:t>
      </w:r>
    </w:p>
    <w:p/>
    <w:p>
      <w:r xmlns:w="http://schemas.openxmlformats.org/wordprocessingml/2006/main">
        <w:t xml:space="preserve">ירמיהו טז 14 על כן הנה ימים באים נאום ה' ולא ייאמר עוד חי יהוה המעלה את בני ישראל מארץ מצרים;</w:t>
      </w:r>
    </w:p>
    <w:p/>
    <w:p>
      <w:r xmlns:w="http://schemas.openxmlformats.org/wordprocessingml/2006/main">
        <w:t xml:space="preserve">ה' לא יתחבר עוד עם העבר כשהוציא את בני ישראל מארץ מצרים.</w:t>
      </w:r>
    </w:p>
    <w:p/>
    <w:p>
      <w:r xmlns:w="http://schemas.openxmlformats.org/wordprocessingml/2006/main">
        <w:t xml:space="preserve">1. נוכחות האדון בחיינו היום</w:t>
      </w:r>
    </w:p>
    <w:p/>
    <w:p>
      <w:r xmlns:w="http://schemas.openxmlformats.org/wordprocessingml/2006/main">
        <w:t xml:space="preserve">2. מעבר מהעבר</w:t>
      </w:r>
    </w:p>
    <w:p/>
    <w:p>
      <w:r xmlns:w="http://schemas.openxmlformats.org/wordprocessingml/2006/main">
        <w:t xml:space="preserve">1. ישעיהו 43:18-19 - "שכח את הדברים הקודמים, אל תשכון על העבר. ראו, אני עושה דבר חדש! עכשיו הוא צץ, אתה לא קולט אותו? אני עושה דרך במדבר ונחלים בשממה".</w:t>
      </w:r>
    </w:p>
    <w:p/>
    <w:p>
      <w:r xmlns:w="http://schemas.openxmlformats.org/wordprocessingml/2006/main">
        <w:t xml:space="preserve">2. הפיליפאים 3:13 - "אחים ואחיות, אני לא מחשיב את עצמי עדיין כמי שתפסתי את זה. אבל דבר אחד אני עושה: שוכח את מה שמאחור ומתאמץ לעבר מה שלפניו."</w:t>
      </w:r>
    </w:p>
    <w:p/>
    <w:p>
      <w:r xmlns:w="http://schemas.openxmlformats.org/wordprocessingml/2006/main">
        <w:t xml:space="preserve">ירמיהו טז:15 אבל חי יהוה אשר העלה את בני ישראל מארץ הצפון ומכל הארצות אשר הרחיק אותם אשר החזיר אותם אל ארצם אשר נתתי לאבותיהם. .</w:t>
      </w:r>
    </w:p>
    <w:p/>
    <w:p>
      <w:r xmlns:w="http://schemas.openxmlformats.org/wordprocessingml/2006/main">
        <w:t xml:space="preserve">ה' החזיר את בני ישראל מהארצות אשר גירש אותם, ויחזירם אל הארץ שנתן לאבותיהם.</w:t>
      </w:r>
    </w:p>
    <w:p/>
    <w:p>
      <w:r xmlns:w="http://schemas.openxmlformats.org/wordprocessingml/2006/main">
        <w:t xml:space="preserve">1. נאמנותו של אלוהים בקיום הבטחותיו</w:t>
      </w:r>
    </w:p>
    <w:p/>
    <w:p>
      <w:r xmlns:w="http://schemas.openxmlformats.org/wordprocessingml/2006/main">
        <w:t xml:space="preserve">2. אהבת ה' והגנתו על עמו</w:t>
      </w:r>
    </w:p>
    <w:p/>
    <w:p>
      <w:r xmlns:w="http://schemas.openxmlformats.org/wordprocessingml/2006/main">
        <w:t xml:space="preserve">1. דברים ד 31 - כי יהוה אלוהיך הוא אל רחום; לא יעזוב אותך ולא ישמידך ולא ישכח את ברית אבותיך אשר נשבע להם.</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ירמיהו טז טז הִנֵּה שָׁלַחְתִּי לְדִיגִים רַבִּים, נְאֻם יְהוָה, וַיִּדגו אותם; ואחרי אשלח ציידים רבים, ויצדו אותם מכל הר ומכל גבעה ומחורי הסלעים.</w:t>
      </w:r>
    </w:p>
    <w:p/>
    <w:p>
      <w:r xmlns:w="http://schemas.openxmlformats.org/wordprocessingml/2006/main">
        <w:t xml:space="preserve">אלוהים ישלח דייגים וציידים ללכוד את עמו מכל פינה בכדור הארץ.</w:t>
      </w:r>
    </w:p>
    <w:p/>
    <w:p>
      <w:r xmlns:w="http://schemas.openxmlformats.org/wordprocessingml/2006/main">
        <w:t xml:space="preserve">1. עלינו להיות תמיד מודעים לנוכחות אלוהים בחיינו.</w:t>
      </w:r>
    </w:p>
    <w:p/>
    <w:p>
      <w:r xmlns:w="http://schemas.openxmlformats.org/wordprocessingml/2006/main">
        <w:t xml:space="preserve">2. עלינו לשאוף להישאר נאמנים לאלוהים כדי לחוות את הגנתו והספקתו.</w:t>
      </w:r>
    </w:p>
    <w:p/>
    <w:p>
      <w:r xmlns:w="http://schemas.openxmlformats.org/wordprocessingml/2006/main">
        <w:t xml:space="preserve">1. ישעיהו 49:24-25 - "האם אפשר לקחת טרף מגבורים או להציל את שבוי עריץ?"</w:t>
      </w:r>
    </w:p>
    <w:p/>
    <w:p>
      <w:r xmlns:w="http://schemas.openxmlformats.org/wordprocessingml/2006/main">
        <w:t xml:space="preserve">2. תהילים ל"א, א-ב - "היושב במחסה של עליון ישכן בצלו של הקב"ה. אני אומר לה' מחסתי ומבצרי אלוהיי אשר אני בוטח בו. ."</w:t>
      </w:r>
    </w:p>
    <w:p/>
    <w:p>
      <w:r xmlns:w="http://schemas.openxmlformats.org/wordprocessingml/2006/main">
        <w:t xml:space="preserve">ירמיהו טז,יז כִּי עֵינַי עַל כָּל דַּרְכֵיהֶם לֹא נִסְתְּרוּ מִפְּנֵי וְלֹא נִסְתָּר עוֹנֵיהֶם מֵעֵינַי.</w:t>
      </w:r>
    </w:p>
    <w:p/>
    <w:p>
      <w:r xmlns:w="http://schemas.openxmlformats.org/wordprocessingml/2006/main">
        <w:t xml:space="preserve">אלוהים הוא העין הרואה כל, ושום דבר לא נסתר ממנו.</w:t>
      </w:r>
    </w:p>
    <w:p/>
    <w:p>
      <w:r xmlns:w="http://schemas.openxmlformats.org/wordprocessingml/2006/main">
        <w:t xml:space="preserve">1: אלוהים רואה הכל - ידיעת הכל שלו</w:t>
      </w:r>
    </w:p>
    <w:p/>
    <w:p>
      <w:r xmlns:w="http://schemas.openxmlformats.org/wordprocessingml/2006/main">
        <w:t xml:space="preserve">2: חיים באור - נוכחותו הבלתי נכשלת של אלוהים</w:t>
      </w:r>
    </w:p>
    <w:p/>
    <w:p>
      <w:r xmlns:w="http://schemas.openxmlformats.org/wordprocessingml/2006/main">
        <w:t xml:space="preserve">1: תהילים 139:1-12</w:t>
      </w:r>
    </w:p>
    <w:p/>
    <w:p>
      <w:r xmlns:w="http://schemas.openxmlformats.org/wordprocessingml/2006/main">
        <w:t xml:space="preserve">2: העברים ד' 12-13</w:t>
      </w:r>
    </w:p>
    <w:p/>
    <w:p>
      <w:r xmlns:w="http://schemas.openxmlformats.org/wordprocessingml/2006/main">
        <w:t xml:space="preserve">ירמיהו טז:18 ותחילה אשיב את עוונם ואת חטאתם כפול; כי טמאו את ארצי, מילאו את נחלתי בפגרי התועבה והנתעב שלהם.</w:t>
      </w:r>
    </w:p>
    <w:p/>
    <w:p>
      <w:r xmlns:w="http://schemas.openxmlformats.org/wordprocessingml/2006/main">
        <w:t xml:space="preserve">ה' יעניש את עם ישראל על עוונו וחטאו, אשר גרמו לכך שהארץ נטמאה והתמלאה בדברים מתועבים ותועבים.</w:t>
      </w:r>
    </w:p>
    <w:p/>
    <w:p>
      <w:r xmlns:w="http://schemas.openxmlformats.org/wordprocessingml/2006/main">
        <w:t xml:space="preserve">1. השלכות החטא: א' על ירמיהו ט"ז יח</w:t>
      </w:r>
    </w:p>
    <w:p/>
    <w:p>
      <w:r xmlns:w="http://schemas.openxmlformats.org/wordprocessingml/2006/main">
        <w:t xml:space="preserve">2. צדק אלוהים: א' על ירמיהו ט"ז 18</w:t>
      </w:r>
    </w:p>
    <w:p/>
    <w:p>
      <w:r xmlns:w="http://schemas.openxmlformats.org/wordprocessingml/2006/main">
        <w:t xml:space="preserve">1. העברים י' 26-31 - שכן אם נמשיך לחטוא בכוונה לאחר שקיבלנו את ידיעת האמת, לא נשאר עוד קורבן לחטאים.</w:t>
      </w:r>
    </w:p>
    <w:p/>
    <w:p>
      <w:r xmlns:w="http://schemas.openxmlformats.org/wordprocessingml/2006/main">
        <w:t xml:space="preserve">2. יחזקאל ל"ו 16-19 - יתר על כן, דבר ה' בא אלי: בן אדם, כאשר ישב בית ישראל בארצם, טמאו אותה בדרכיהם ובמעשיהם. דרכיהם לפניי היו כטומאת אשה בטומאת הווסת.</w:t>
      </w:r>
    </w:p>
    <w:p/>
    <w:p>
      <w:r xmlns:w="http://schemas.openxmlformats.org/wordprocessingml/2006/main">
        <w:t xml:space="preserve">ירמיהו טז:19 יהוה עוזני ומבצרי ומחסתי ביום עגמת נפש יבואו אליך הגויים מקצוות הארץ ויאמרו, אמנם ירשו אבותינו שקר, הבל ו. דברים שאין בהם רווח.</w:t>
      </w:r>
    </w:p>
    <w:p/>
    <w:p>
      <w:r xmlns:w="http://schemas.openxmlformats.org/wordprocessingml/2006/main">
        <w:t xml:space="preserve">אנשי הגויים יכירו כי אבותיהם ירשו אלילי שקר, הבל ורכוש חסר תועלת, והם יפנו אל ה' בשעת מצוקה.</w:t>
      </w:r>
    </w:p>
    <w:p/>
    <w:p>
      <w:r xmlns:w="http://schemas.openxmlformats.org/wordprocessingml/2006/main">
        <w:t xml:space="preserve">1. "הבל של אלילי שווא"</w:t>
      </w:r>
    </w:p>
    <w:p/>
    <w:p>
      <w:r xmlns:w="http://schemas.openxmlformats.org/wordprocessingml/2006/main">
        <w:t xml:space="preserve">2. "למצוא כוח ומקלט בה'"</w:t>
      </w:r>
    </w:p>
    <w:p/>
    <w:p>
      <w:r xmlns:w="http://schemas.openxmlformats.org/wordprocessingml/2006/main">
        <w:t xml:space="preserve">1. ישעיהו 40:27-31 - מדוע אתה אומר, יעקב, ודובר, ישראל, דרכי נסתרת מה', וזכותי מתעלמת מאלוהים?</w:t>
      </w:r>
    </w:p>
    <w:p/>
    <w:p>
      <w:r xmlns:w="http://schemas.openxmlformats.org/wordprocessingml/2006/main">
        <w:t xml:space="preserve">2. תהילים כ"ח, ז-ח - ה' עוזני ומגןי; בו לבי בוטח, ואני נעזר; לבי מתמוגג, ובשירי אני מודה לו.</w:t>
      </w:r>
    </w:p>
    <w:p/>
    <w:p>
      <w:r xmlns:w="http://schemas.openxmlformats.org/wordprocessingml/2006/main">
        <w:t xml:space="preserve">ירמיהו 16:20 האם אדם יעשה לו אלים, והם אינם אלים?</w:t>
      </w:r>
    </w:p>
    <w:p/>
    <w:p>
      <w:r xmlns:w="http://schemas.openxmlformats.org/wordprocessingml/2006/main">
        <w:t xml:space="preserve">הקטע מגלה שבני אדם אינם יכולים ליצור אלים משלהם, שכן רק אלוהים הוא אמיתי.</w:t>
      </w:r>
    </w:p>
    <w:p/>
    <w:p>
      <w:r xmlns:w="http://schemas.openxmlformats.org/wordprocessingml/2006/main">
        <w:t xml:space="preserve">1. עלינו לזכור שרק אלוהים הוא אמיתי ושבני אדם אינם יכולים ליצור את האלים שלהם.</w:t>
      </w:r>
    </w:p>
    <w:p/>
    <w:p>
      <w:r xmlns:w="http://schemas.openxmlformats.org/wordprocessingml/2006/main">
        <w:t xml:space="preserve">2. עלינו להכיר בכוחו של אלוהים ולקבל אותו כמקור האמת היחיד שלנו.</w:t>
      </w:r>
    </w:p>
    <w:p/>
    <w:p>
      <w:r xmlns:w="http://schemas.openxmlformats.org/wordprocessingml/2006/main">
        <w:t xml:space="preserve">1. תהילים 100:3 - "דע כי ה' הוא אלהים הוא אשר ברא אותנו ואנחנו לו, עמו אנו וצאן מרעהו".</w:t>
      </w:r>
    </w:p>
    <w:p/>
    <w:p>
      <w:r xmlns:w="http://schemas.openxmlformats.org/wordprocessingml/2006/main">
        <w:t xml:space="preserve">2. ישעיהו 45:5-6 - "אני ה' ואין עוד, חוץ ממני אין אלוהים; אני מצייד אותך, אף שאינך מכיר אותי, למען יידעו אנשים, מאז זריחת השמש. וממערב, שאין מלבדי, אני ה' ואין אחר."</w:t>
      </w:r>
    </w:p>
    <w:p/>
    <w:p>
      <w:r xmlns:w="http://schemas.openxmlformats.org/wordprocessingml/2006/main">
        <w:t xml:space="preserve">ירמיהו טז:21 על כן, הנה, פעם אחת אדע אותם, אדע אותם את ידי ואת גבורתי; וידעו כי שמי יהוה.</w:t>
      </w:r>
    </w:p>
    <w:p/>
    <w:p>
      <w:r xmlns:w="http://schemas.openxmlformats.org/wordprocessingml/2006/main">
        <w:t xml:space="preserve">אלוהים הוא חזק ויראה את כוחו לעמו.</w:t>
      </w:r>
    </w:p>
    <w:p/>
    <w:p>
      <w:r xmlns:w="http://schemas.openxmlformats.org/wordprocessingml/2006/main">
        <w:t xml:space="preserve">1. כוחו של אלוהים הוא מאין כמותו והוא יתוודע לעמו.</w:t>
      </w:r>
    </w:p>
    <w:p/>
    <w:p>
      <w:r xmlns:w="http://schemas.openxmlformats.org/wordprocessingml/2006/main">
        <w:t xml:space="preserve">2. עלינו להיות פתוחים להכיר את אלוהים ולהכיר בכוחו.</w:t>
      </w:r>
    </w:p>
    <w:p/>
    <w:p>
      <w:r xmlns:w="http://schemas.openxmlformats.org/wordprocessingml/2006/main">
        <w:t xml:space="preserve">1. תהילים 147:5 - גדול אדוננו ורב כוח: הבנתו אינסופית.</w:t>
      </w:r>
    </w:p>
    <w:p/>
    <w:p>
      <w:r xmlns:w="http://schemas.openxmlformats.org/wordprocessingml/2006/main">
        <w:t xml:space="preserve">2. ישעיהו 40:26 - נשאו עיניכם למרומים, והנה מי ברא את הדברים האלה, המוציא את צבאם במספר: הוא קורא את כולם בשמות בגודל גבורתו, כי חזק הוא בכוחו. ; אף אחד לא נכשל.</w:t>
      </w:r>
    </w:p>
    <w:p/>
    <w:p/>
    <w:p>
      <w:r xmlns:w="http://schemas.openxmlformats.org/wordprocessingml/2006/main">
        <w:t xml:space="preserve">ירמיהו פרק 17 מדגיש את ההשלכות של אמון בכוח ובחוכמה אנושית במקום לסמוך על אלוהים, כמו גם את הברכות הנובעות מהאמון בו.</w:t>
      </w:r>
    </w:p>
    <w:p/>
    <w:p>
      <w:r xmlns:w="http://schemas.openxmlformats.org/wordprocessingml/2006/main">
        <w:t xml:space="preserve">פסקה 1: אלוהים מגנה את עבודת האלילים של יהודה ומזהיר מפני אמון באלילים מעשה ידי אדם (ירמיהו יז:1-4). הוא מתאר את חטאם כחקוק בליבם ובמזבחותיהם, מה שמוביל לנפילתם. מי שאמון על אלילים מעשה ידי אדם יתמודד עם בושה ואכזבה.</w:t>
      </w:r>
    </w:p>
    <w:p/>
    <w:p>
      <w:r xmlns:w="http://schemas.openxmlformats.org/wordprocessingml/2006/main">
        <w:t xml:space="preserve">פסקה ב': אלוהים מעמת את אלו הבוטחים בכוח האדם עם אלו הבוטחים בו (ירמיהו יז:5-8). אלה המסתמכים אך ורק על חוכמה ומשאבים אנושיים מושווים לשיח קמל במדבר עקר. לעומת זאת, אלו הבוטחים באלוהים הם כמו עץ נטוע במים, פורח גם בתקופות בצורת.</w:t>
      </w:r>
    </w:p>
    <w:p/>
    <w:p>
      <w:r xmlns:w="http://schemas.openxmlformats.org/wordprocessingml/2006/main">
        <w:t xml:space="preserve">פסקה שלישית: אלוהים חושף את טבעו הרמאתי של לב האדם (ירמיהו יז:9-10). הוא מצהיר שהלב רמאי מעל הכל וחולה נואשות. רק אלוהים יכול באמת להבין את זה ולשפוט את מניעיו. הוא מתגמל כל אדם לפי מעשיו.</w:t>
      </w:r>
    </w:p>
    <w:p/>
    <w:p>
      <w:r xmlns:w="http://schemas.openxmlformats.org/wordprocessingml/2006/main">
        <w:t xml:space="preserve">פסקה רביעית: ירמיהו מקונן על מאבקיו האישיים אך מביע את אמונו הבלתי מעורער באלוהים (ירמיהו י"ז:11-18). הוא מכיר בכך שהוא לא התרחק מהליכי אלוהים למרות התמודדות עם רדיפה. הוא מתחנן להצלה מאויביו תוך אישור מחויבותו לציית לפקודות האל.</w:t>
      </w:r>
    </w:p>
    <w:p/>
    <w:p>
      <w:r xmlns:w="http://schemas.openxmlformats.org/wordprocessingml/2006/main">
        <w:t xml:space="preserve">פסקה ה': הפרק מסתיים בקריאה לקיים את יום השבת כאות נאמנות (ירמיהו יז, 19-27). ירמיהו מקבל הוראה לדבר עם העם על שמירת השבת על ידי הימנעות מעבודה. קיום מצוה זו תביא ברכה על יהודה, ואילו אי ציות יביא למשפט.</w:t>
      </w:r>
    </w:p>
    <w:p/>
    <w:p>
      <w:r xmlns:w="http://schemas.openxmlformats.org/wordprocessingml/2006/main">
        <w:t xml:space="preserve">לסיכום,</w:t>
      </w:r>
    </w:p>
    <w:p>
      <w:r xmlns:w="http://schemas.openxmlformats.org/wordprocessingml/2006/main">
        <w:t xml:space="preserve">פרק י"ז של ירמיהו מדגיש את ההשלכות של אמון בכוח ובחוכמה אנושית במקום לסמוך על אלוהים. אלוהים מגנה את עבודת האלילים ומזהיר מפני אמון באלילים מעשה ידי אדם. מי שמסתמך רק על משאבי אנוש יתמודד עם אכזבה ובושה. לעומת זאת, אלו הבוטחים באלוהים משולים לעצים פורחים על ידי המים. אלוהים חושף את טבעו הרמאתי של הלב, ומתגמל כל אדם לפי מעשיו. ירמיהו מביע את אמונו הבלתי מעורער למרות מאבקים אישיים. הוא מתחנן לגאולה תוך שהוא מאשר את הציות. הפרק מסתיים בקריאה לשמור את יום השבת בנאמנות, תוך הבטחת ברכות לציות ואזהרה מפני אי ציות.</w:t>
      </w:r>
    </w:p>
    <w:p/>
    <w:p>
      <w:r xmlns:w="http://schemas.openxmlformats.org/wordprocessingml/2006/main">
        <w:t xml:space="preserve">ירמיהו יז,1 חטאת יהודה כתובה בעט ברזל ובחוד יהלום: על שולחן לבם ועל קרנות מזבחותיכם הוא כתוב;</w:t>
      </w:r>
    </w:p>
    <w:p/>
    <w:p>
      <w:r xmlns:w="http://schemas.openxmlformats.org/wordprocessingml/2006/main">
        <w:t xml:space="preserve">אלוהים כתב את חטא יהודה על לבם ועל מזבחותיהם.</w:t>
      </w:r>
    </w:p>
    <w:p/>
    <w:p>
      <w:r xmlns:w="http://schemas.openxmlformats.org/wordprocessingml/2006/main">
        <w:t xml:space="preserve">1. לב מאבן: תוצאות החטא</w:t>
      </w:r>
    </w:p>
    <w:p/>
    <w:p>
      <w:r xmlns:w="http://schemas.openxmlformats.org/wordprocessingml/2006/main">
        <w:t xml:space="preserve">2. סימן החטא הנצחי: לזכור את מה שלא כדאי לנו</w:t>
      </w:r>
    </w:p>
    <w:p/>
    <w:p>
      <w:r xmlns:w="http://schemas.openxmlformats.org/wordprocessingml/2006/main">
        <w:t xml:space="preserve">1. דברים ו' ה'-ו' - אהב את ה' אלוקיך בכל לבבך ובכל נפשך ובכל כוחך.</w:t>
      </w:r>
    </w:p>
    <w:p/>
    <w:p>
      <w:r xmlns:w="http://schemas.openxmlformats.org/wordprocessingml/2006/main">
        <w:t xml:space="preserve">2. יחזקאל ל"ו כ"ו - אתן לך לב חדש ואכניס בך רוח חדשה; אסיר ממך את לב האבן שלך ואתן לך לב בשר.</w:t>
      </w:r>
    </w:p>
    <w:p/>
    <w:p>
      <w:r xmlns:w="http://schemas.openxmlformats.org/wordprocessingml/2006/main">
        <w:t xml:space="preserve">ירמיהו יז:2 בזמן שבניהם זוכרים את מזבחותיהם ואת חורשותיהם ליד העצים הירוקים על הגבעות הגבוהות.</w:t>
      </w:r>
    </w:p>
    <w:p/>
    <w:p>
      <w:r xmlns:w="http://schemas.openxmlformats.org/wordprocessingml/2006/main">
        <w:t xml:space="preserve">קטע זה מירמיהו מדבר על איך אנשים זוכרים את המזבחות והחורשים שלהם שנמצאים על גבעות.</w:t>
      </w:r>
    </w:p>
    <w:p/>
    <w:p>
      <w:r xmlns:w="http://schemas.openxmlformats.org/wordprocessingml/2006/main">
        <w:t xml:space="preserve">1. לזכור את השורשים שלנו: כיצד אבותינו משפיעים על חיינו</w:t>
      </w:r>
    </w:p>
    <w:p/>
    <w:p>
      <w:r xmlns:w="http://schemas.openxmlformats.org/wordprocessingml/2006/main">
        <w:t xml:space="preserve">2. כוח הזיכרון: מדוע אסור לשכוח את המורשת שלנו</w:t>
      </w:r>
    </w:p>
    <w:p/>
    <w:p>
      <w:r xmlns:w="http://schemas.openxmlformats.org/wordprocessingml/2006/main">
        <w:t xml:space="preserve">1. תהילים 78:3-7 "לא נסתיר אותם מילדיהם, אלא נספר לדור הבא את כבוד ה' ואת גבורתו ואת הנפלאות אשר עשה. הוא הקים עדות ביעקב ו מינה חוק בישראל, אשר ציווה את אבותינו ללמד את בניהם, למען יכיר אותם הדור הבא, את הילדים שטרם נולדו, ויקומו ויספרו לילדיהם, למען ישימו תקוותם בה' ולא. שכח את מעשי ה', אבל שמור את מצוותיו"</w:t>
      </w:r>
    </w:p>
    <w:p/>
    <w:p>
      <w:r xmlns:w="http://schemas.openxmlformats.org/wordprocessingml/2006/main">
        <w:t xml:space="preserve">2. ישעיהו 43:18-21 "אל תזכרו את הדברים הקודמים ואל תחשבו בדברים של פעם. הנה אני עושה דבר חדש, עכשיו הוא צץ, אתה לא רואה אותו? אעשה דרך במדבר. ונהרות במדבר, חיות הבר יכבדו אותי, התנים והיענים, כי אני נותן מים במדבר, נהרות במדבר, לשתות את עמי הנבחר, לעם אשר יצרתי לי למען ישובו. הכריז על הלל שלי".</w:t>
      </w:r>
    </w:p>
    <w:p/>
    <w:p>
      <w:r xmlns:w="http://schemas.openxmlformats.org/wordprocessingml/2006/main">
        <w:t xml:space="preserve">ירמיהו יז:3 ההר שלי בשדה, אתן את רכושך ואת כל אוצרותיך לשלל, ואת במותיך לחטא, בכל גבולך.</w:t>
      </w:r>
    </w:p>
    <w:p/>
    <w:p>
      <w:r xmlns:w="http://schemas.openxmlformats.org/wordprocessingml/2006/main">
        <w:t xml:space="preserve">אלוהים יעניש את החוטאים על ידי לקיחת רכושם והשמדת הבמות שלהם.</w:t>
      </w:r>
    </w:p>
    <w:p/>
    <w:p>
      <w:r xmlns:w="http://schemas.openxmlformats.org/wordprocessingml/2006/main">
        <w:t xml:space="preserve">1. אלוהים בשליטה: הבנת עונשיו של אלוהים על חטא</w:t>
      </w:r>
    </w:p>
    <w:p/>
    <w:p>
      <w:r xmlns:w="http://schemas.openxmlformats.org/wordprocessingml/2006/main">
        <w:t xml:space="preserve">2. חזרה בתשובה: פניה לאלוהים בהכרה בחטא</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ירמיהו יז:4 וְאַתָּה תִּבְעֹר מִנַּחֲלָתֶךָ אֲשֶׁר נָתַתִּי לָךְ; וְהַעֲבֹדֶת אֶת אֹיְבֶיךָ בְּאֶרֶץ אֲשֶׁר לֹא יָדַעְתָּ כִּי הִצְתַּרְתֶּם אֵשׁ בְּכַמִּי אֲשֶׁר תִּבּוֹרֵף לְעוֹלָם.</w:t>
      </w:r>
    </w:p>
    <w:p/>
    <w:p>
      <w:r xmlns:w="http://schemas.openxmlformats.org/wordprocessingml/2006/main">
        <w:t xml:space="preserve">אלוהים מזהיר את עמו שהם ייאלצו לשרת את אויביהם ואש כעסו תבער לנצח אם יתרחקו ממנו.</w:t>
      </w:r>
    </w:p>
    <w:p/>
    <w:p>
      <w:r xmlns:w="http://schemas.openxmlformats.org/wordprocessingml/2006/main">
        <w:t xml:space="preserve">1. אזהרת אלוהים: ללמוד לציית למצוותיו</w:t>
      </w:r>
    </w:p>
    <w:p/>
    <w:p>
      <w:r xmlns:w="http://schemas.openxmlformats.org/wordprocessingml/2006/main">
        <w:t xml:space="preserve">2. ההשלכות של אי ציות: התמודדות עם זעמו של אלוהים</w:t>
      </w:r>
    </w:p>
    <w:p/>
    <w:p>
      <w:r xmlns:w="http://schemas.openxmlformats.org/wordprocessingml/2006/main">
        <w:t xml:space="preserve">1. דברים כ"ח, כ"ה-כ"ו - "ה' יגרום לך להביס אותך לפני אויביך, דרך אחת תצא נגדם ותברח לפניהם שבע דרכים, והיית לאימה לכל ממלכות הארץ. .</w:t>
      </w:r>
    </w:p>
    <w:p/>
    <w:p>
      <w:r xmlns:w="http://schemas.openxmlformats.org/wordprocessingml/2006/main">
        <w:t xml:space="preserve">2. משלי כ"ח, ט - מסיט אוזנו מלשמוע הלכה, אפילו תפילתו תועבה.</w:t>
      </w:r>
    </w:p>
    <w:p/>
    <w:p>
      <w:r xmlns:w="http://schemas.openxmlformats.org/wordprocessingml/2006/main">
        <w:t xml:space="preserve">ירמיהו יז:5 כה אמר יהוה; ארור האיש הבוטח באדם, ועשה בשר זרועו, ולבו סור מה'.</w:t>
      </w:r>
    </w:p>
    <w:p/>
    <w:p>
      <w:r xmlns:w="http://schemas.openxmlformats.org/wordprocessingml/2006/main">
        <w:t xml:space="preserve">יהוה מזהיר מפני אמון בבני אדם ומסתלקות ממנו.</w:t>
      </w:r>
    </w:p>
    <w:p/>
    <w:p>
      <w:r xmlns:w="http://schemas.openxmlformats.org/wordprocessingml/2006/main">
        <w:t xml:space="preserve">1. "הסכנות של אמון בבני אדם"</w:t>
      </w:r>
    </w:p>
    <w:p/>
    <w:p>
      <w:r xmlns:w="http://schemas.openxmlformats.org/wordprocessingml/2006/main">
        <w:t xml:space="preserve">2. "חשיבותה של נאמנות לאלוהים"</w:t>
      </w:r>
    </w:p>
    <w:p/>
    <w:p>
      <w:r xmlns:w="http://schemas.openxmlformats.org/wordprocessingml/2006/main">
        <w:t xml:space="preserve">1. תהילים 146:3-4 - "אל תבטחו בנסיכים בבן אדם אשר אין בו ישועה. כאשר נשימתו תסתלק, הוא שב אל הארץ, ביום ההוא מתכלות תוכניותיו".</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ירמיהו יז,ו כִּי כַּחָדֶה בַּמִּדְבָּר יִהְיֶה, וְלֹא יָרָא בְּבֹא הַטּוֹב; אלא ישכון את המקומות היבשים במדבר, בארץ מלוחה ולא מיושבת.</w:t>
      </w:r>
    </w:p>
    <w:p/>
    <w:p>
      <w:r xmlns:w="http://schemas.openxmlformats.org/wordprocessingml/2006/main">
        <w:t xml:space="preserve">ירמיהו יז:6 מדבר על איך אדם יהיה כמו אדמה במדבר, חי במקום יבש ולא מיושב במדבר, בלי יכולת לראות או לחוות טוב.</w:t>
      </w:r>
    </w:p>
    <w:p/>
    <w:p>
      <w:r xmlns:w="http://schemas.openxmlformats.org/wordprocessingml/2006/main">
        <w:t xml:space="preserve">1. איך למצוא נחת ושלווה בזמנים קשים</w:t>
      </w:r>
    </w:p>
    <w:p/>
    <w:p>
      <w:r xmlns:w="http://schemas.openxmlformats.org/wordprocessingml/2006/main">
        <w:t xml:space="preserve">2. התגברות על מצוקות ומציאת כוחות מחודשים</w:t>
      </w:r>
    </w:p>
    <w:p/>
    <w:p>
      <w:r xmlns:w="http://schemas.openxmlformats.org/wordprocessingml/2006/main">
        <w:t xml:space="preserve">1. ישעיהו 41:17-18 - כאשר עני ואביונים יבקשו מים ואין, ולשונם נכשל מצמא, אני ה' אשמע אותם, אני אלוהי ישראל לא אעזוב אותם.</w:t>
      </w:r>
    </w:p>
    <w:p/>
    <w:p>
      <w:r xmlns:w="http://schemas.openxmlformats.org/wordprocessingml/2006/main">
        <w:t xml:space="preserve">2. תהילים ל"ד, יח - קרוב יהוה לשוברי לב; וּמוֹשִׁיעִים אֲשֶׁר יִהְיוּ רוּחַ נֶפֶשׁ.</w:t>
      </w:r>
    </w:p>
    <w:p/>
    <w:p>
      <w:r xmlns:w="http://schemas.openxmlformats.org/wordprocessingml/2006/main">
        <w:t xml:space="preserve">ירמיהו יז:7 אשרי האיש הבוטח ביהוה ותקוותו יהוה.</w:t>
      </w:r>
    </w:p>
    <w:p/>
    <w:p>
      <w:r xmlns:w="http://schemas.openxmlformats.org/wordprocessingml/2006/main">
        <w:t xml:space="preserve">ברכת לבטוח בה' ולהיותו כתקוותנו.</w:t>
      </w:r>
    </w:p>
    <w:p/>
    <w:p>
      <w:r xmlns:w="http://schemas.openxmlformats.org/wordprocessingml/2006/main">
        <w:t xml:space="preserve">1: שים תקווה באלוהים</w:t>
      </w:r>
    </w:p>
    <w:p/>
    <w:p>
      <w:r xmlns:w="http://schemas.openxmlformats.org/wordprocessingml/2006/main">
        <w:t xml:space="preserve">2: סמוך על ה' לברכותיך</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תהילים כ' ז' - מי בוטח במרכבה ומי בוטח בסוסים אבל נזכור את שם ה' אלוקינו.</w:t>
      </w:r>
    </w:p>
    <w:p/>
    <w:p>
      <w:r xmlns:w="http://schemas.openxmlformats.org/wordprocessingml/2006/main">
        <w:t xml:space="preserve">ירמיהו יז:8 כי הוא יהיה כעץ נטוע במים ופורש שורשיו בנהר, ולא יראה בבוא החום, אבל עלה ירוק יהיה; ולא יזהר בשנת בצורת, ולא יפסיק להניב פירות.</w:t>
      </w:r>
    </w:p>
    <w:p/>
    <w:p>
      <w:r xmlns:w="http://schemas.openxmlformats.org/wordprocessingml/2006/main">
        <w:t xml:space="preserve">פסוק זה מסביר שהבוטחים בה' יישארו איתן גם בזמנים קשים, כמו עץ נטוע ליד מים שאינו קמל בבצורת.</w:t>
      </w:r>
    </w:p>
    <w:p/>
    <w:p>
      <w:r xmlns:w="http://schemas.openxmlformats.org/wordprocessingml/2006/main">
        <w:t xml:space="preserve">1: הישאר איתן בזמנים קשים</w:t>
      </w:r>
    </w:p>
    <w:p/>
    <w:p>
      <w:r xmlns:w="http://schemas.openxmlformats.org/wordprocessingml/2006/main">
        <w:t xml:space="preserve">2: בוטח בהספקת האדון</w:t>
      </w:r>
    </w:p>
    <w:p/>
    <w:p>
      <w:r xmlns:w="http://schemas.openxmlformats.org/wordprocessingml/2006/main">
        <w:t xml:space="preserve">א': תהילים א' ג' - הוא כעץ נטוע בנחלי מים הנותן פירותיו בעונתו, ועליו אינו קמל. בכל מה שהוא עושה, הוא משגשג.</w:t>
      </w:r>
    </w:p>
    <w:p/>
    <w:p>
      <w:r xmlns:w="http://schemas.openxmlformats.org/wordprocessingml/2006/main">
        <w:t xml:space="preserve">ב': ישעיהו 40:31 - אבל המקוים בה' יתחדשו. הם ימראו על כנפיים כמו נשרים; הם ירוצו ולא יימאסו, ילכו ולא יתעלפו.</w:t>
      </w:r>
    </w:p>
    <w:p/>
    <w:p>
      <w:r xmlns:w="http://schemas.openxmlformats.org/wordprocessingml/2006/main">
        <w:t xml:space="preserve">ירמיהו יז,9 רמאי הלב מכול, ורשע נואש: מי יודע זאת?</w:t>
      </w:r>
    </w:p>
    <w:p/>
    <w:p>
      <w:r xmlns:w="http://schemas.openxmlformats.org/wordprocessingml/2006/main">
        <w:t xml:space="preserve">הלב אינו אמין ומלא רשעות, מה שהופך אותו לבלתי אפשרי להבין.</w:t>
      </w:r>
    </w:p>
    <w:p/>
    <w:p>
      <w:r xmlns:w="http://schemas.openxmlformats.org/wordprocessingml/2006/main">
        <w:t xml:space="preserve">1. סכנת הלב המטעה - משלי י"ד יב</w:t>
      </w:r>
    </w:p>
    <w:p/>
    <w:p>
      <w:r xmlns:w="http://schemas.openxmlformats.org/wordprocessingml/2006/main">
        <w:t xml:space="preserve">2. היזהר מלבך - ירמיהו י"ז 9-10</w:t>
      </w:r>
    </w:p>
    <w:p/>
    <w:p>
      <w:r xmlns:w="http://schemas.openxmlformats.org/wordprocessingml/2006/main">
        <w:t xml:space="preserve">1. משלי י"ד יב - "יש דרך הנראית לאדם, וסופו דרכי מוות".</w:t>
      </w:r>
    </w:p>
    <w:p/>
    <w:p>
      <w:r xmlns:w="http://schemas.openxmlformats.org/wordprocessingml/2006/main">
        <w:t xml:space="preserve">2. ירמיהו יז, י - "אנכי ה' חוקר את הלב, מנסה את הרסן לתת לאיש כדרכיו וכפרי מעשיו".</w:t>
      </w:r>
    </w:p>
    <w:p/>
    <w:p>
      <w:r xmlns:w="http://schemas.openxmlformats.org/wordprocessingml/2006/main">
        <w:t xml:space="preserve">ירמיהו 17:10 אני יהוה חוקר את הלב, אני מנסה את הרסן, לתת לאיש כדרכיו ולפי פרי מעשיו.</w:t>
      </w:r>
    </w:p>
    <w:p/>
    <w:p>
      <w:r xmlns:w="http://schemas.openxmlformats.org/wordprocessingml/2006/main">
        <w:t xml:space="preserve">אלוהים חוקר את הלב ומנסה את מושכות כל אדם, שופט אותם לפי מעשיו ופרי עמלם.</w:t>
      </w:r>
    </w:p>
    <w:p/>
    <w:p>
      <w:r xmlns:w="http://schemas.openxmlformats.org/wordprocessingml/2006/main">
        <w:t xml:space="preserve">1. "משפטו של אלוהים: לחיות עם ההשלכות של מעשינו"</w:t>
      </w:r>
    </w:p>
    <w:p/>
    <w:p>
      <w:r xmlns:w="http://schemas.openxmlformats.org/wordprocessingml/2006/main">
        <w:t xml:space="preserve">2. "ידע הכל של אלוהים: הכרת המחשבות והרצונות הפנימיים ביותר שלנו"</w:t>
      </w:r>
    </w:p>
    <w:p/>
    <w:p>
      <w:r xmlns:w="http://schemas.openxmlformats.org/wordprocessingml/2006/main">
        <w:t xml:space="preserve">1. תהילים 139:23-24 - חפש אותי, אלוהים, ודע את לבי; נסה אותי, ותדע את החרדות שלי; וראה אם יש בי דרך רעה והוליך אותי בדרך עולם.</w:t>
      </w:r>
    </w:p>
    <w:p/>
    <w:p>
      <w:r xmlns:w="http://schemas.openxmlformats.org/wordprocessingml/2006/main">
        <w:t xml:space="preserve">2. משלי כ"א ב' - כל דרך של אדם ישרה בעיניו, אבל ה' שוקל את הלבבות.</w:t>
      </w:r>
    </w:p>
    <w:p/>
    <w:p>
      <w:r xmlns:w="http://schemas.openxmlformats.org/wordprocessingml/2006/main">
        <w:t xml:space="preserve">ירמיהו 17:11 כמו החוגלה יושבת על ביצים, ולא בוקעת אותן; כֵּיוָן שֶׁמַּעֲשֶׂה אֶת הָעוֹשֵׁר וְלֹא בִּזְכוּנָה, יַעֲזֹב אוֹתָם בְּקֶרֶץ יָמָיו, וּבְקוֹצוֹ יִהְיֶה לְסוֹט.</w:t>
      </w:r>
    </w:p>
    <w:p/>
    <w:p>
      <w:r xmlns:w="http://schemas.openxmlformats.org/wordprocessingml/2006/main">
        <w:t xml:space="preserve">הקטע מזהיר שמי שירוויח עושר מבלי להשתמש באמצעים ראויים יפסיד אותו בסופו של דבר, וישאיר אותם טיפשים.</w:t>
      </w:r>
    </w:p>
    <w:p/>
    <w:p>
      <w:r xmlns:w="http://schemas.openxmlformats.org/wordprocessingml/2006/main">
        <w:t xml:space="preserve">1. עושר שנצבר באמצעים ישרים יימשך לנצח</w:t>
      </w:r>
    </w:p>
    <w:p/>
    <w:p>
      <w:r xmlns:w="http://schemas.openxmlformats.org/wordprocessingml/2006/main">
        <w:t xml:space="preserve">2. הטיפשות של השגת עושר באמצעים לא צודקים</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משלי יג, יא - עושר שנצבר בחופזה יתמעט, אבל מי שיאסף מעט מעט יגדיל אותו.</w:t>
      </w:r>
    </w:p>
    <w:p/>
    <w:p>
      <w:r xmlns:w="http://schemas.openxmlformats.org/wordprocessingml/2006/main">
        <w:t xml:space="preserve">ירמיהו 17:12 כסא גבוה מפואר מלכתחילה הוא מקום קדשנו.</w:t>
      </w:r>
    </w:p>
    <w:p/>
    <w:p>
      <w:r xmlns:w="http://schemas.openxmlformats.org/wordprocessingml/2006/main">
        <w:t xml:space="preserve">כבוד ה' נראה מראשיתו, וכסאו הוא מקום המקדש.</w:t>
      </w:r>
    </w:p>
    <w:p/>
    <w:p>
      <w:r xmlns:w="http://schemas.openxmlformats.org/wordprocessingml/2006/main">
        <w:t xml:space="preserve">1. "ראשית התהילה: מקלטנו בכס האלוהים"</w:t>
      </w:r>
    </w:p>
    <w:p/>
    <w:p>
      <w:r xmlns:w="http://schemas.openxmlformats.org/wordprocessingml/2006/main">
        <w:t xml:space="preserve">2. "הכס הגבוה: היכן מתחיל מקדש אלוהים"</w:t>
      </w:r>
    </w:p>
    <w:p/>
    <w:p>
      <w:r xmlns:w="http://schemas.openxmlformats.org/wordprocessingml/2006/main">
        <w:t xml:space="preserve">1. תהילים 62:7 - "על ה' ישועתי ותפארתי, סלע אדיר, מחסתי אלוהים".</w:t>
      </w:r>
    </w:p>
    <w:p/>
    <w:p>
      <w:r xmlns:w="http://schemas.openxmlformats.org/wordprocessingml/2006/main">
        <w:t xml:space="preserve">2. תהילים ט,ט - "מעוז ה' לעשוקים, מעוז בעת צרה".</w:t>
      </w:r>
    </w:p>
    <w:p/>
    <w:p>
      <w:r xmlns:w="http://schemas.openxmlformats.org/wordprocessingml/2006/main">
        <w:t xml:space="preserve">ירמיהו יז:13 יהוה תקוות ישראל יבושו כל העוזבים אותך והסורים ממני כתובים בארץ כי עזבו את יהוה מעיין מים חיים.</w:t>
      </w:r>
    </w:p>
    <w:p/>
    <w:p>
      <w:r xmlns:w="http://schemas.openxmlformats.org/wordprocessingml/2006/main">
        <w:t xml:space="preserve">ירמיהו יז:13 מדבר על חרפתם של העוזבים את ה' והסתלקים ממנו, כי הם עזבו את מקור המים החיים.</w:t>
      </w:r>
    </w:p>
    <w:p/>
    <w:p>
      <w:r xmlns:w="http://schemas.openxmlformats.org/wordprocessingml/2006/main">
        <w:t xml:space="preserve">1. בושה של אהבה עזובה: דחיית מקור המים החיים</w:t>
      </w:r>
    </w:p>
    <w:p/>
    <w:p>
      <w:r xmlns:w="http://schemas.openxmlformats.org/wordprocessingml/2006/main">
        <w:t xml:space="preserve">2. ההשלכות המתמשכות של דחיית אלוהים: נכתב בכדור הארץ</w:t>
      </w:r>
    </w:p>
    <w:p/>
    <w:p>
      <w:r xmlns:w="http://schemas.openxmlformats.org/wordprocessingml/2006/main">
        <w:t xml:space="preserve">1. תהילים ל"ו, ט - כי עמך מעיין החיים; באור שלך אנו רואים אור.</w:t>
      </w:r>
    </w:p>
    <w:p/>
    <w:p>
      <w:r xmlns:w="http://schemas.openxmlformats.org/wordprocessingml/2006/main">
        <w:t xml:space="preserve">2. ישעיהו ל"ח יא - וידריך ה' כל העת וישביע את רצונך במקומות חרוכים ויחזק את עצמותיך; ותהי כגן מושקה כמעיין מים אשר מימיו אינם נכשלים.</w:t>
      </w:r>
    </w:p>
    <w:p/>
    <w:p>
      <w:r xmlns:w="http://schemas.openxmlformats.org/wordprocessingml/2006/main">
        <w:t xml:space="preserve">ירמיהו יז:14 רפאני, יהוה, וארפא; הצילני, ואגאל: כי אתה תהילתי.</w:t>
      </w:r>
    </w:p>
    <w:p/>
    <w:p>
      <w:r xmlns:w="http://schemas.openxmlformats.org/wordprocessingml/2006/main">
        <w:t xml:space="preserve">קטע זה הוא תחינה לריפוי והצלה מאלוהים.</w:t>
      </w:r>
    </w:p>
    <w:p/>
    <w:p>
      <w:r xmlns:w="http://schemas.openxmlformats.org/wordprocessingml/2006/main">
        <w:t xml:space="preserve">1. הסתמכות על אלוהים: כוחה של תפילה בעת צרה</w:t>
      </w:r>
    </w:p>
    <w:p/>
    <w:p>
      <w:r xmlns:w="http://schemas.openxmlformats.org/wordprocessingml/2006/main">
        <w:t xml:space="preserve">2. ברכת שבח ה' בכל המצבים</w:t>
      </w:r>
    </w:p>
    <w:p/>
    <w:p>
      <w:r xmlns:w="http://schemas.openxmlformats.org/wordprocessingml/2006/main">
        <w:t xml:space="preserve">1. ישעיהו 53:5 - אבל על פשעינו הוא נפצע, על עוונותינו הוא נחבל: ייסור שלום שלנו עליו; ובפסיו נרפא.</w:t>
      </w:r>
    </w:p>
    <w:p/>
    <w:p>
      <w:r xmlns:w="http://schemas.openxmlformats.org/wordprocessingml/2006/main">
        <w:t xml:space="preserve">2. תהילים 103:3 - אשר סולח על כל עוונותיך; המרפא את כל מחלותיך.</w:t>
      </w:r>
    </w:p>
    <w:p/>
    <w:p>
      <w:r xmlns:w="http://schemas.openxmlformats.org/wordprocessingml/2006/main">
        <w:t xml:space="preserve">ירמיהו יז:15 הנה אומרים אלי היכן דבר יהוה? תן לזה לבוא עכשיו.</w:t>
      </w:r>
    </w:p>
    <w:p/>
    <w:p>
      <w:r xmlns:w="http://schemas.openxmlformats.org/wordprocessingml/2006/main">
        <w:t xml:space="preserve">אנשים שואלים היכן דבר ה', דורשים שהוא יבוא עכשיו.</w:t>
      </w:r>
    </w:p>
    <w:p/>
    <w:p>
      <w:r xmlns:w="http://schemas.openxmlformats.org/wordprocessingml/2006/main">
        <w:t xml:space="preserve">1. אמון בעיתוי ה' - ירמיהו י"ז 15</w:t>
      </w:r>
    </w:p>
    <w:p/>
    <w:p>
      <w:r xmlns:w="http://schemas.openxmlformats.org/wordprocessingml/2006/main">
        <w:t xml:space="preserve">2. נחמה בדבר ה' - ירמיהו יז:15</w:t>
      </w:r>
    </w:p>
    <w:p/>
    <w:p>
      <w:r xmlns:w="http://schemas.openxmlformats.org/wordprocessingml/2006/main">
        <w:t xml:space="preserve">1. תהילים ל"ז:39 - אבל ישועת צדיקים היא מה': הוא חוזקם בעת צרה.</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ירמיהו יז,טז באשר לי, לא מיהרתי מלהיות כומר ללכת אחריך: ולא חפצתי ביום העגום; אתה יודע: מה שיצא משפתי היה ממש לפניך.</w:t>
      </w:r>
    </w:p>
    <w:p/>
    <w:p>
      <w:r xmlns:w="http://schemas.openxmlformats.org/wordprocessingml/2006/main">
        <w:t xml:space="preserve">ירמיהו מאשר את נאמנותו לאלוהים למרות הזמנים הקשים, ומאשר שדבריו היו אמת ונכונים לפני אלוהים.</w:t>
      </w:r>
    </w:p>
    <w:p/>
    <w:p>
      <w:r xmlns:w="http://schemas.openxmlformats.org/wordprocessingml/2006/main">
        <w:t xml:space="preserve">1. נאמנותו של אלוהים: ללמוד לבטוח בזמנים קשים</w:t>
      </w:r>
    </w:p>
    <w:p/>
    <w:p>
      <w:r xmlns:w="http://schemas.openxmlformats.org/wordprocessingml/2006/main">
        <w:t xml:space="preserve">2. כוחן של מילות אמת: כיצד המילים שלנו משקפות את אמונתנו</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יוחנן ח' 32 - "וידעתם את האמת והאמת תשחרר אתכם".</w:t>
      </w:r>
    </w:p>
    <w:p/>
    <w:p>
      <w:r xmlns:w="http://schemas.openxmlformats.org/wordprocessingml/2006/main">
        <w:t xml:space="preserve">ירמיהו 17:17 אל תהיה לי אימה: אתה תקוותי ביום הרע.</w:t>
      </w:r>
    </w:p>
    <w:p/>
    <w:p>
      <w:r xmlns:w="http://schemas.openxmlformats.org/wordprocessingml/2006/main">
        <w:t xml:space="preserve">ירמיהו מתחנן בפני אלוהים לא להיות לו אימה, אלא להיות תקוותו בעת צרה.</w:t>
      </w:r>
    </w:p>
    <w:p/>
    <w:p>
      <w:r xmlns:w="http://schemas.openxmlformats.org/wordprocessingml/2006/main">
        <w:t xml:space="preserve">1. תקווה בזמנים בעייתיים: מציאת כוח ותמיכה באלוהים</w:t>
      </w:r>
    </w:p>
    <w:p/>
    <w:p>
      <w:r xmlns:w="http://schemas.openxmlformats.org/wordprocessingml/2006/main">
        <w:t xml:space="preserve">2. התגברות על הפחד מהלא נודע: ללמוד לבטוח באלוהים</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ירמיהו 17:18 יבוהו רודפיני, אך אל תבייש, יפחדו, אך אל נבהל, הביאו עליהם את יום הרע והשמדו אותם בחורבן כפול.</w:t>
      </w:r>
    </w:p>
    <w:p/>
    <w:p>
      <w:r xmlns:w="http://schemas.openxmlformats.org/wordprocessingml/2006/main">
        <w:t xml:space="preserve">ירמיהו מתפלל שרודפיו יתבלבלו וייבהלו, ומבקש מאלוהים להביא עליהם משפט בהרס כפול.</w:t>
      </w:r>
    </w:p>
    <w:p/>
    <w:p>
      <w:r xmlns:w="http://schemas.openxmlformats.org/wordprocessingml/2006/main">
        <w:t xml:space="preserve">1. סכנת הרדיפה: אזהרה מירמיה</w:t>
      </w:r>
    </w:p>
    <w:p/>
    <w:p>
      <w:r xmlns:w="http://schemas.openxmlformats.org/wordprocessingml/2006/main">
        <w:t xml:space="preserve">2. כוחה של תפילה: דוגמה של ירמיהו</w:t>
      </w:r>
    </w:p>
    <w:p/>
    <w:p>
      <w:r xmlns:w="http://schemas.openxmlformats.org/wordprocessingml/2006/main">
        <w:t xml:space="preserve">1. ג'יימס ה' 16 - תפילתו של צדיק היא עוצמתית ויעילה.</w:t>
      </w:r>
    </w:p>
    <w:p/>
    <w:p>
      <w:r xmlns:w="http://schemas.openxmlformats.org/wordprocessingml/2006/main">
        <w:t xml:space="preserve">2. תהילים ל"ז 7-8 - שקט לפני ה' וחכה לו בסבלנות; אל תדאג כאשר אנשים מצליחים בדרכיהם, כאשר הם מבצעים את מזימותיהם המרושעות.</w:t>
      </w:r>
    </w:p>
    <w:p/>
    <w:p>
      <w:r xmlns:w="http://schemas.openxmlformats.org/wordprocessingml/2006/main">
        <w:t xml:space="preserve">ירמיהו יז:19 כה אמר יהוה אלי; לכו ועמד בשער בני העם אשר בו נכנסים מלכי יהודה ויוצאים בו, ובכל שערי ירושלים;</w:t>
      </w:r>
    </w:p>
    <w:p/>
    <w:p>
      <w:r xmlns:w="http://schemas.openxmlformats.org/wordprocessingml/2006/main">
        <w:t xml:space="preserve">ה' הורה לירמיהו ללכת ולעמוד בשערי ירושלים להכריז את דבר ה' למלכי יהודה ולכל העם.</w:t>
      </w:r>
    </w:p>
    <w:p/>
    <w:p>
      <w:r xmlns:w="http://schemas.openxmlformats.org/wordprocessingml/2006/main">
        <w:t xml:space="preserve">1. כוח הציות: כיצד אנו קוצרים את היתרונות של ציות לאלוהים</w:t>
      </w:r>
    </w:p>
    <w:p/>
    <w:p>
      <w:r xmlns:w="http://schemas.openxmlformats.org/wordprocessingml/2006/main">
        <w:t xml:space="preserve">2. החשיבות של הכרזת המסר של אלוהים: מדוע עלינו להפיץ את דבר ה'</w:t>
      </w:r>
    </w:p>
    <w:p/>
    <w:p>
      <w:r xmlns:w="http://schemas.openxmlformats.org/wordprocessingml/2006/main">
        <w:t xml:space="preserve">1. דברים יא, כ"ו-כ"ח - "ראה אני נותן לפניך היום ברכה וקללה: הברכה אם תשמעו למצוות ה' אלוקיכם אשר אנכי מצווה אתכם היום, והקללה אם תשמעו. אל תשמעו למצוות ה' אלוקיכם, אלא פנו מהדרך אשר אני מצווה אתכם היום, ללכת אחרי אלוהים אחרים אשר לא הכרתם.</w:t>
      </w:r>
    </w:p>
    <w:p/>
    <w:p>
      <w:r xmlns:w="http://schemas.openxmlformats.org/wordprocessingml/2006/main">
        <w:t xml:space="preserve">2. ישעיהו 55:11 - כך יהיה דברי היוצא מפי; הוא לא ישוב אליי ריק, אלא ישיג את אשר כוונתי, ויצליח בדבר אשר שלחתי אותו.</w:t>
      </w:r>
    </w:p>
    <w:p/>
    <w:p>
      <w:r xmlns:w="http://schemas.openxmlformats.org/wordprocessingml/2006/main">
        <w:t xml:space="preserve">ירמיהו יז:20 ואמרתם אליהם שמעו דבר יהוה מלכי יהודה וכל יהודה וכל יושבי ירושלים הנכנסים בשערים האלה.</w:t>
      </w:r>
    </w:p>
    <w:p/>
    <w:p>
      <w:r xmlns:w="http://schemas.openxmlformats.org/wordprocessingml/2006/main">
        <w:t xml:space="preserve">אלוהים מדבר אל מלכי יהודה, כל יהודה וכל יושבי ירושלים, ומזהיר אותם לשמוע לדבריו.</w:t>
      </w:r>
    </w:p>
    <w:p/>
    <w:p>
      <w:r xmlns:w="http://schemas.openxmlformats.org/wordprocessingml/2006/main">
        <w:t xml:space="preserve">1. בטח באלוהים, לא בעצמך</w:t>
      </w:r>
    </w:p>
    <w:p/>
    <w:p>
      <w:r xmlns:w="http://schemas.openxmlformats.org/wordprocessingml/2006/main">
        <w:t xml:space="preserve">2. כוח הציות</w:t>
      </w:r>
    </w:p>
    <w:p/>
    <w:p>
      <w:r xmlns:w="http://schemas.openxmlformats.org/wordprocessingml/2006/main">
        <w:t xml:space="preserve">1. משלי ג 5-6 בטח ביהוה בכל לבבך; ואל תישען על הבנתך. בכל דרכיך הכרת אותו, והוא ישיר את דרכיך.</w:t>
      </w:r>
    </w:p>
    <w:p/>
    <w:p>
      <w:r xmlns:w="http://schemas.openxmlformats.org/wordprocessingml/2006/main">
        <w:t xml:space="preserve">2. דברים כ"ח א-ב והיה אם תשמע בקול ה' אלוהיך לקיים ולעשות את כל מצוותיו אשר אנכי מצוה אותך היום וירצה ה' אלוהיך. העמידך במרום מעל כל אומות הארץ.</w:t>
      </w:r>
    </w:p>
    <w:p/>
    <w:p>
      <w:r xmlns:w="http://schemas.openxmlformats.org/wordprocessingml/2006/main">
        <w:t xml:space="preserve">ירמיהו יז:21 כה אמר יהוה; שימו לב לעצמכם, ואל תשאו עול ביום השבת, ואל תביאו בשערי ירושלים;</w:t>
      </w:r>
    </w:p>
    <w:p/>
    <w:p>
      <w:r xmlns:w="http://schemas.openxmlformats.org/wordprocessingml/2006/main">
        <w:t xml:space="preserve">ה' מצווה על עמו לדאוג ולא להעמיס על עצמם בנשיאת משאות ביום השבת, או בהכנסתם בשערי ירושלים.</w:t>
      </w:r>
    </w:p>
    <w:p/>
    <w:p>
      <w:r xmlns:w="http://schemas.openxmlformats.org/wordprocessingml/2006/main">
        <w:t xml:space="preserve">1. חשיבות השבת: נקודת מבט מקראית</w:t>
      </w:r>
    </w:p>
    <w:p/>
    <w:p>
      <w:r xmlns:w="http://schemas.openxmlformats.org/wordprocessingml/2006/main">
        <w:t xml:space="preserve">2. שמירת יום השבת: סקירה כללית</w:t>
      </w:r>
    </w:p>
    <w:p/>
    <w:p>
      <w:r xmlns:w="http://schemas.openxmlformats.org/wordprocessingml/2006/main">
        <w:t xml:space="preserve">1. שמות כ', ח-יא - זכור את יום השבת לקדשו.</w:t>
      </w:r>
    </w:p>
    <w:p/>
    <w:p>
      <w:r xmlns:w="http://schemas.openxmlformats.org/wordprocessingml/2006/main">
        <w:t xml:space="preserve">2. ישעיהו ל"ח 13-14 - אם תשמר את רגליך מלחלל שבת ומלעשות כרצונך ביום הקדוש שלי, אם תקרא לשבת עונג וליום הקדוש של ה' מכובד, ואם תכבד אותו על ידי אל תלך בדרכך ואל תעשה כרצונך או תדבר דברי סרק, אז תמצא את שמחתך בה'.</w:t>
      </w:r>
    </w:p>
    <w:p/>
    <w:p>
      <w:r xmlns:w="http://schemas.openxmlformats.org/wordprocessingml/2006/main">
        <w:t xml:space="preserve">ירמיהו 17:22 ואל תוציאו עול מבתיכם ביום השבת ואל תעשו מלאכה, אלא קדשו את יום השבת, כאשר ציוויתי את אבותיכם.</w:t>
      </w:r>
    </w:p>
    <w:p/>
    <w:p>
      <w:r xmlns:w="http://schemas.openxmlformats.org/wordprocessingml/2006/main">
        <w:t xml:space="preserve">אלוהים מצווה עלינו לנוח ולכבד את יום השבת.</w:t>
      </w:r>
    </w:p>
    <w:p/>
    <w:p>
      <w:r xmlns:w="http://schemas.openxmlformats.org/wordprocessingml/2006/main">
        <w:t xml:space="preserve">1. כוחה של מנוחת השבת: מה זה אומר לנו היום</w:t>
      </w:r>
    </w:p>
    <w:p/>
    <w:p>
      <w:r xmlns:w="http://schemas.openxmlformats.org/wordprocessingml/2006/main">
        <w:t xml:space="preserve">2. חיים בציות: שמירת קודש השבת</w:t>
      </w:r>
    </w:p>
    <w:p/>
    <w:p>
      <w:r xmlns:w="http://schemas.openxmlformats.org/wordprocessingml/2006/main">
        <w:t xml:space="preserve">1. שמות כ': 8-11 - זכור את יום השבת לקדשו.</w:t>
      </w:r>
    </w:p>
    <w:p/>
    <w:p>
      <w:r xmlns:w="http://schemas.openxmlformats.org/wordprocessingml/2006/main">
        <w:t xml:space="preserve">2. מתי 11:28-30- בוא אלי, כל עמלים וכבדים, ואתן לכם מנוחה.</w:t>
      </w:r>
    </w:p>
    <w:p/>
    <w:p>
      <w:r xmlns:w="http://schemas.openxmlformats.org/wordprocessingml/2006/main">
        <w:t xml:space="preserve">ירמיהו יז:23 אבל הם לא שמעו ולא הטיאו אזנם, אלא הקשו את צווארם למען לא ישמעו ולא יקבלו הוראה.</w:t>
      </w:r>
    </w:p>
    <w:p/>
    <w:p>
      <w:r xmlns:w="http://schemas.openxmlformats.org/wordprocessingml/2006/main">
        <w:t xml:space="preserve">העם לא ציית לאלוהים וסירב להקשיב להוראותיו.</w:t>
      </w:r>
    </w:p>
    <w:p/>
    <w:p>
      <w:r xmlns:w="http://schemas.openxmlformats.org/wordprocessingml/2006/main">
        <w:t xml:space="preserve">1. הסכנה שבאי ציות – כיצד התרחקות מקולו של אלוהים יכולה להוביל להרס.</w:t>
      </w:r>
    </w:p>
    <w:p/>
    <w:p>
      <w:r xmlns:w="http://schemas.openxmlformats.org/wordprocessingml/2006/main">
        <w:t xml:space="preserve">2. כוח הציות – הבנה כיצד ביצוע רצון ה' מברך את חיינו.</w:t>
      </w:r>
    </w:p>
    <w:p/>
    <w:p>
      <w:r xmlns:w="http://schemas.openxmlformats.org/wordprocessingml/2006/main">
        <w:t xml:space="preserve">1. משלי י"ד יב - "יש דרך הנראית נכונה לאדם, אבל סופה היא הדרך למוות".</w:t>
      </w:r>
    </w:p>
    <w:p/>
    <w:p>
      <w:r xmlns:w="http://schemas.openxmlformats.org/wordprocessingml/2006/main">
        <w:t xml:space="preserve">2. דברים כ"ח, א-ב - "ואם תשמעו בנאמנות בקול ה' אלוקיכם והקפידו לעשות את כל מצוותיו אשר אני מצווה אתכם היום, ישים אתכם ה' אלוקיכם על פני כל גוי ה'. כדור הארץ."</w:t>
      </w:r>
    </w:p>
    <w:p/>
    <w:p>
      <w:r xmlns:w="http://schemas.openxmlformats.org/wordprocessingml/2006/main">
        <w:t xml:space="preserve">ירמיהו יז:24 והיה אם שמעתם אליי נאם יהוה, לא להכניס משא בשערי העיר הזאת ביום השבת, אלא לקדש את יום השבת, לא לעשות בה מלאכה;</w:t>
      </w:r>
    </w:p>
    <w:p/>
    <w:p>
      <w:r xmlns:w="http://schemas.openxmlformats.org/wordprocessingml/2006/main">
        <w:t xml:space="preserve">אלוהים מצווה על עמו לשמור את השבת על ידי הימנעות מהבאת משא בשערי העיר ועל ידי הפסקת העבודה ביום השבת.</w:t>
      </w:r>
    </w:p>
    <w:p/>
    <w:p>
      <w:r xmlns:w="http://schemas.openxmlformats.org/wordprocessingml/2006/main">
        <w:t xml:space="preserve">1. קדושה אמיתית: קדושת יום ה'</w:t>
      </w:r>
    </w:p>
    <w:p/>
    <w:p>
      <w:r xmlns:w="http://schemas.openxmlformats.org/wordprocessingml/2006/main">
        <w:t xml:space="preserve">2. מציאת מנוחה במצוות האל</w:t>
      </w:r>
    </w:p>
    <w:p/>
    <w:p>
      <w:r xmlns:w="http://schemas.openxmlformats.org/wordprocessingml/2006/main">
        <w:t xml:space="preserve">1. ישעיהו ל"ח 13-14 - "אם תחזיר את רגלך מהשבת, מלעשות את רצונך ביום הקדוש שלי, ותקרא לשבת תענוג ויום ה' הקדוש מכובד, אם תכבד אותו, לא. ללכת בדרכים שלך, או לחפש את ההנאה שלך, או לדבר בחוסר מעש"</w:t>
      </w:r>
    </w:p>
    <w:p/>
    <w:p>
      <w:r xmlns:w="http://schemas.openxmlformats.org/wordprocessingml/2006/main">
        <w:t xml:space="preserve">2. שמות כ', ח-יא - "זכור את יום השבת לקדשו. ששת ימים תעמלו ותעשו כל מלאכתכם, אבל היום השביעי שבת לה' אלוקיכם. בו לא תעבדו. עשה כל מלאכה אתה או בנך או בתך עבדך או עבדך או חיך או הגר אשר בשעריך כי בששת ימים עשה ה' את השמים ואת הארץ את הים. וְכָל אֲשֶׁר בָּהֶם, וְנָחוּ בְּיוֹם הַשְּׁבִיעִי.</w:t>
      </w:r>
    </w:p>
    <w:p/>
    <w:p>
      <w:r xmlns:w="http://schemas.openxmlformats.org/wordprocessingml/2006/main">
        <w:t xml:space="preserve">ירמיהו יז:25 אז יכנסו בשערי העיר הזאת מלכים ונסיכים היושבים על כסא דוד, רכובים במרכבה ובסוסים, הם ושריהם, אנשי יהודה ויושבי ירושלים: וזהו. העיר תישאר לנצח.</w:t>
      </w:r>
    </w:p>
    <w:p/>
    <w:p>
      <w:r xmlns:w="http://schemas.openxmlformats.org/wordprocessingml/2006/main">
        <w:t xml:space="preserve">ירמיהו מנבא שירושלים תישאר לנצח ואליו יכנסו מלכים ונסיכים היושבים על כסא דוד.</w:t>
      </w:r>
    </w:p>
    <w:p/>
    <w:p>
      <w:r xmlns:w="http://schemas.openxmlformats.org/wordprocessingml/2006/main">
        <w:t xml:space="preserve">1. מלכות האל הבלתי מעורערת</w:t>
      </w:r>
    </w:p>
    <w:p/>
    <w:p>
      <w:r xmlns:w="http://schemas.openxmlformats.org/wordprocessingml/2006/main">
        <w:t xml:space="preserve">2. הטבע הבלתי משתנה של הבטחות האל</w:t>
      </w:r>
    </w:p>
    <w:p/>
    <w:p>
      <w:r xmlns:w="http://schemas.openxmlformats.org/wordprocessingml/2006/main">
        <w:t xml:space="preserve">1. תהילים 125:1 - "הבוטחים בה' כהר ציון אשר אינו יזוז, אך לנצח עומד".</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ירמיהו יז:26 ויבואו מערי יהודה וממקומות סביב ירושלים ומארץ בנימין ומהמישור ומההרים ומהדרום מביאים עולות וזבחים. ומנחות בשר וקטורת וזבחי תהילה אל בית ה'.</w:t>
      </w:r>
    </w:p>
    <w:p/>
    <w:p>
      <w:r xmlns:w="http://schemas.openxmlformats.org/wordprocessingml/2006/main">
        <w:t xml:space="preserve">אנשים מיהודה, מירושלים, בנימין, מהמישור, ההרים והדרום, יביאו עולות, זבחים, בשר, קטורת וזבחי הלל לבית ה'.</w:t>
      </w:r>
    </w:p>
    <w:p/>
    <w:p>
      <w:r xmlns:w="http://schemas.openxmlformats.org/wordprocessingml/2006/main">
        <w:t xml:space="preserve">1. כוחו של הלל: כיצד הקרבה והכרת תודה מקרבים אותנו לאלוהים</w:t>
      </w:r>
    </w:p>
    <w:p/>
    <w:p>
      <w:r xmlns:w="http://schemas.openxmlformats.org/wordprocessingml/2006/main">
        <w:t xml:space="preserve">2. ברכת הציות: מדוע עלינו למלא אחר פקודות ה'</w:t>
      </w:r>
    </w:p>
    <w:p/>
    <w:p>
      <w:r xmlns:w="http://schemas.openxmlformats.org/wordprocessingml/2006/main">
        <w:t xml:space="preserve">1. העברים 13:15 - דרכו אז הבה נקריב ללא הרף קורבן הלל לאלוהים, כלומר פרי שפתיים המכירים את שמו.</w:t>
      </w:r>
    </w:p>
    <w:p/>
    <w:p>
      <w:r xmlns:w="http://schemas.openxmlformats.org/wordprocessingml/2006/main">
        <w:t xml:space="preserve">2. תהילים טז, ח - תן לה' את כבוד שמו; הביא מנחה ובא אל חצרותיו.</w:t>
      </w:r>
    </w:p>
    <w:p/>
    <w:p>
      <w:r xmlns:w="http://schemas.openxmlformats.org/wordprocessingml/2006/main">
        <w:t xml:space="preserve">ירמיהו יז:27 אבל אם לא תשמעו אלי לקדש את יום השבת ולא לשאת עול, אפילו נכנסים בשערי ירושלים ביום השבת; ואז אשית בשעריה, והיא תאכל את ארמונות ירושלים, ולא תכבה.</w:t>
      </w:r>
    </w:p>
    <w:p/>
    <w:p>
      <w:r xmlns:w="http://schemas.openxmlformats.org/wordprocessingml/2006/main">
        <w:t xml:space="preserve">אלוהים מזהיר את העם לקדש את יום השבת, אחרת הם יסבלו מהשלכות של שריפה שתכלה את ארמונות ירושלים.</w:t>
      </w:r>
    </w:p>
    <w:p/>
    <w:p>
      <w:r xmlns:w="http://schemas.openxmlformats.org/wordprocessingml/2006/main">
        <w:t xml:space="preserve">1. חשיבות שמירת יום השבת</w:t>
      </w:r>
    </w:p>
    <w:p/>
    <w:p>
      <w:r xmlns:w="http://schemas.openxmlformats.org/wordprocessingml/2006/main">
        <w:t xml:space="preserve">2. ההשלכות של אי ציות לאלוהים</w:t>
      </w:r>
    </w:p>
    <w:p/>
    <w:p>
      <w:r xmlns:w="http://schemas.openxmlformats.org/wordprocessingml/2006/main">
        <w:t xml:space="preserve">1. שמות כ', ח-יא - זכור את יום השבת לקדשו.</w:t>
      </w:r>
    </w:p>
    <w:p/>
    <w:p>
      <w:r xmlns:w="http://schemas.openxmlformats.org/wordprocessingml/2006/main">
        <w:t xml:space="preserve">2. ירמיהו י"ז 22-23 - קללה על מי שאינו מציית לצו ה' לקדש את יום השבת.</w:t>
      </w:r>
    </w:p>
    <w:p/>
    <w:p/>
    <w:p>
      <w:r xmlns:w="http://schemas.openxmlformats.org/wordprocessingml/2006/main">
        <w:t xml:space="preserve">ירמיהו פרק 18 משתמש במטאפורה של קדר וחמר כדי להעביר את ריבונותו של אלוהים, את יכולתו לעצב עמים ואת חשיבות החזרה בתשובה.</w:t>
      </w:r>
    </w:p>
    <w:p/>
    <w:p>
      <w:r xmlns:w="http://schemas.openxmlformats.org/wordprocessingml/2006/main">
        <w:t xml:space="preserve">פסקה א': אלוהים מורה לירמיהו לבקר בביתו של הקדר (ירמיהו יח:1-4). שם הוא עד לקדר שעובד עם חימר על גלגל. הכלי שנוצר נפגם, ולכן הקדר מעצב אותו מחדש לכלי אחר לפי רצונו.</w:t>
      </w:r>
    </w:p>
    <w:p/>
    <w:p>
      <w:r xmlns:w="http://schemas.openxmlformats.org/wordprocessingml/2006/main">
        <w:t xml:space="preserve">פסקה ב': אלוהים מסביר את המשמעות של מטפורת הקדר והחמר (ירמיהו יח:5-10). הוא מצהיר שכשם שלקדסר יש סמכות על בריאתו, יש לו סמכות על עמים. אם אומה תתרחק מהרע, הוא יתחרט מלהביא עליהם אסון. לעומת זאת, אם אומה תתמיד ברשע, הוא יביא עליהן דין.</w:t>
      </w:r>
    </w:p>
    <w:p/>
    <w:p>
      <w:r xmlns:w="http://schemas.openxmlformats.org/wordprocessingml/2006/main">
        <w:t xml:space="preserve">פסקה שלישית: אלוהים מדבר ספציפית על אי-ציותו של יהודה (ירמיהו יח:11-17). הוא מזהיר כי המרד המתמשך שלהם יוביל לפורענות. העם זומם נגד ירמיהו ומסרב להקשיב לדברי האזהרה שלו. כתוצאה מכך, הם יתמודדו עם הרס ויהפכו למושא אימה.</w:t>
      </w:r>
    </w:p>
    <w:p/>
    <w:p>
      <w:r xmlns:w="http://schemas.openxmlformats.org/wordprocessingml/2006/main">
        <w:t xml:space="preserve">פסקה רביעית: ירמיהו מתחנן לצדק נגד המתנגדים לו (ירמיהו יח:18-23). הוא מבקש מאלוהים לנקום באלה המבקשים את רעתו תוך שהוא נשאר נאמן בהכרזת המסר של אלוהים. ירמיהו מביע את ביטחונו בצדקת ה' וקורא לגמול נגד אויביו.</w:t>
      </w:r>
    </w:p>
    <w:p/>
    <w:p>
      <w:r xmlns:w="http://schemas.openxmlformats.org/wordprocessingml/2006/main">
        <w:t xml:space="preserve">לסיכום,</w:t>
      </w:r>
    </w:p>
    <w:p>
      <w:r xmlns:w="http://schemas.openxmlformats.org/wordprocessingml/2006/main">
        <w:t xml:space="preserve">פרק שמונה עשרה של ירמיהו משתמש במטאפורה של קדר וחמר כדי להמחיש את ריבונותו של אלוהים, את יכולתו לעצב עמים ואת חשיבות החזרה בתשובה. אלוהים משווה את עצמו לקדר שיכול לעצב מחדש כלים לפי רצונו. הוא מדגיש את סמכותו על האומות, מכריז שגורלם תלוי במעשיהם. חרטה יכולה להוביל לרחמים, בעוד שרשעות מתמשכת מביאה לשיפוט. אלוהים מתייחס במיוחד לחוסר הציות של יהודה, ומזהיר אותם מפני הפורענות הממשמשת ובאה. העם דוחה את אזהרותיו של ירמיהו ומתמודד עם הרס כתוצאה מכך. בתוך התנגדות, ירמיהו מתחנן לצדק ומביע אמון בצדקת האל. הוא קורא לגמול נגד אויביו תוך שהוא נשאר נאמן בהעברת המסר של אלוהים. הפרק מדגיש גם את הריבונות האלוהית וגם את הצורך בתשובה בין העמים.</w:t>
      </w:r>
    </w:p>
    <w:p/>
    <w:p>
      <w:r xmlns:w="http://schemas.openxmlformats.org/wordprocessingml/2006/main">
        <w:t xml:space="preserve">ירמיהו יח,1 הדבר אשר בא אל ירמיהו מאת יהוה לאמר:</w:t>
      </w:r>
    </w:p>
    <w:p/>
    <w:p>
      <w:r xmlns:w="http://schemas.openxmlformats.org/wordprocessingml/2006/main">
        <w:t xml:space="preserve">אלוהים מדבר אל ירמיהו ונותן לו מסר לעם.</w:t>
      </w:r>
    </w:p>
    <w:p/>
    <w:p>
      <w:r xmlns:w="http://schemas.openxmlformats.org/wordprocessingml/2006/main">
        <w:t xml:space="preserve">1. בהתאם להוראות ה': סיפור ירמיהו</w:t>
      </w:r>
    </w:p>
    <w:p/>
    <w:p>
      <w:r xmlns:w="http://schemas.openxmlformats.org/wordprocessingml/2006/main">
        <w:t xml:space="preserve">2. כוח הציות: הדוגמה של ירמיהו</w:t>
      </w:r>
    </w:p>
    <w:p/>
    <w:p>
      <w:r xmlns:w="http://schemas.openxmlformats.org/wordprocessingml/2006/main">
        <w:t xml:space="preserve">1. ישעיהו ה':4-7</w:t>
      </w:r>
    </w:p>
    <w:p/>
    <w:p>
      <w:r xmlns:w="http://schemas.openxmlformats.org/wordprocessingml/2006/main">
        <w:t xml:space="preserve">2. מתי ז':24-27</w:t>
      </w:r>
    </w:p>
    <w:p/>
    <w:p>
      <w:r xmlns:w="http://schemas.openxmlformats.org/wordprocessingml/2006/main">
        <w:t xml:space="preserve">ירמיהו יח,ב קום וירד אל בית הקדר ושם אשמעך את דברי.</w:t>
      </w:r>
    </w:p>
    <w:p/>
    <w:p>
      <w:r xmlns:w="http://schemas.openxmlformats.org/wordprocessingml/2006/main">
        <w:t xml:space="preserve">הקטע בירמיהו יח:ב מעודד ללכת לבית הקדר כדי להקשיב לדברי אלוהים.</w:t>
      </w:r>
    </w:p>
    <w:p/>
    <w:p>
      <w:r xmlns:w="http://schemas.openxmlformats.org/wordprocessingml/2006/main">
        <w:t xml:space="preserve">1. בית הקדר: למצוא חן בזמנים קשים</w:t>
      </w:r>
    </w:p>
    <w:p/>
    <w:p>
      <w:r xmlns:w="http://schemas.openxmlformats.org/wordprocessingml/2006/main">
        <w:t xml:space="preserve">2. הקשבה לדברי אלוהים: הדרך לגאולה</w:t>
      </w:r>
    </w:p>
    <w:p/>
    <w:p>
      <w:r xmlns:w="http://schemas.openxmlformats.org/wordprocessingml/2006/main">
        <w:t xml:space="preserve">1. ישעיהו 64:8 - אבל עכשיו, ה', אתה אבינו; אנחנו הטיט, ואתה הקדר שלנו; כולנו מעשה ידיך.</w:t>
      </w:r>
    </w:p>
    <w:p/>
    <w:p>
      <w:r xmlns:w="http://schemas.openxmlformats.org/wordprocessingml/2006/main">
        <w:t xml:space="preserve">2. הרומים ט' 20-21 - אבל מי אתה, הו אדם, שתשיב לאלוהים? האם היצוק יגיד למעצב שלו, למה עשית אותי ככה? האם אין לקדר זכות על הטיט, לעשות מאותו גוש כלי אחד לשימוש בכבוד ואחר לשימוש בלא כבוד?</w:t>
      </w:r>
    </w:p>
    <w:p/>
    <w:p>
      <w:r xmlns:w="http://schemas.openxmlformats.org/wordprocessingml/2006/main">
        <w:t xml:space="preserve">ירמיהו יח,ג וירדתי אל בית הקדר והנה עשה מלאכה בגלגלים.</w:t>
      </w:r>
    </w:p>
    <w:p/>
    <w:p>
      <w:r xmlns:w="http://schemas.openxmlformats.org/wordprocessingml/2006/main">
        <w:t xml:space="preserve">ירמיהו הנביא הלך לביתו של קדר וראה אותו עובד על ההגה.</w:t>
      </w:r>
    </w:p>
    <w:p/>
    <w:p>
      <w:r xmlns:w="http://schemas.openxmlformats.org/wordprocessingml/2006/main">
        <w:t xml:space="preserve">1. אלוהים בשליטה: לימוד של ירמיהו יח:3</w:t>
      </w:r>
    </w:p>
    <w:p/>
    <w:p>
      <w:r xmlns:w="http://schemas.openxmlformats.org/wordprocessingml/2006/main">
        <w:t xml:space="preserve">2. הבנת הקדר והחימר: מבט מקראי על ירמיהו יח:3</w:t>
      </w:r>
    </w:p>
    <w:p/>
    <w:p>
      <w:r xmlns:w="http://schemas.openxmlformats.org/wordprocessingml/2006/main">
        <w:t xml:space="preserve">1. הרומים ט' 20-21 - "אבל מי אתה, בן אדם, שתדבר בחזרה אל אלוהים? "האם מה שנוצר יגיד למי שיצר אותו: 'למה עשית אותי ככה?' האם אין לקדר הזכות להכין מאותו גוש חימר כמה חרס למטרות מיוחדות וחלק לשימוש נפוץ?"</w:t>
      </w:r>
    </w:p>
    <w:p/>
    <w:p>
      <w:r xmlns:w="http://schemas.openxmlformats.org/wordprocessingml/2006/main">
        <w:t xml:space="preserve">2. ישעיהו 64:8 - "בכל זאת ה' אתה אבינו. אנחנו הטיט, אתה הקדר; כולנו מעשה ידך."</w:t>
      </w:r>
    </w:p>
    <w:p/>
    <w:p>
      <w:r xmlns:w="http://schemas.openxmlformats.org/wordprocessingml/2006/main">
        <w:t xml:space="preserve">ירמיהו יח,4 והכלי אשר עשה מן החרס נפגם ביד הקדר, ועשה אותו שוב כלי אחר, כפי שנראה לקדר לעשותו.</w:t>
      </w:r>
    </w:p>
    <w:p/>
    <w:p>
      <w:r xmlns:w="http://schemas.openxmlformats.org/wordprocessingml/2006/main">
        <w:t xml:space="preserve">הקדר בירמיהו יח, ד עושה כלי מחימר, אך הוא פגום בידיו ועליו להפוך אותו מחדש לכלי אחר.</w:t>
      </w:r>
    </w:p>
    <w:p/>
    <w:p>
      <w:r xmlns:w="http://schemas.openxmlformats.org/wordprocessingml/2006/main">
        <w:t xml:space="preserve">1. יד הקדר: הרהור על ריבונותו של אלוהים</w:t>
      </w:r>
    </w:p>
    <w:p/>
    <w:p>
      <w:r xmlns:w="http://schemas.openxmlformats.org/wordprocessingml/2006/main">
        <w:t xml:space="preserve">2. נבל ביד הקדר: שיעור בגאולה</w:t>
      </w:r>
    </w:p>
    <w:p/>
    <w:p>
      <w:r xmlns:w="http://schemas.openxmlformats.org/wordprocessingml/2006/main">
        <w:t xml:space="preserve">1. ישעיהו 64:8 – "אבל עתה ה' אבינו אתה, אנו הטיט ואתה חרסנו, וכולנו מעשה ידך".</w:t>
      </w:r>
    </w:p>
    <w:p/>
    <w:p>
      <w:r xmlns:w="http://schemas.openxmlformats.org/wordprocessingml/2006/main">
        <w:t xml:space="preserve">2. אל הרומים ט' 19-21 - "תאמר לי אז למה הוא עדיין מוצא אשמה? כי מי התנגד לרצונו? לא אבל, הו אדם, מי אתה המשיב נגד אלוהים? האם הדבר שנוצר יאמר. ליוצרו, מדוע עשית אותי כך, האין כח הקדר על הטיט, מאותו גוש לעשות כלי אחד לכבוד, ואחר להבזה?</w:t>
      </w:r>
    </w:p>
    <w:p/>
    <w:p>
      <w:r xmlns:w="http://schemas.openxmlformats.org/wordprocessingml/2006/main">
        <w:t xml:space="preserve">ירמיהו יח:5 ויהי דבר יהוה אלי לאמר:</w:t>
      </w:r>
    </w:p>
    <w:p/>
    <w:p>
      <w:r xmlns:w="http://schemas.openxmlformats.org/wordprocessingml/2006/main">
        <w:t xml:space="preserve">דרכיו המסתוריות של אלוהים הן מעבר להבנתנו.</w:t>
      </w:r>
    </w:p>
    <w:p/>
    <w:p>
      <w:r xmlns:w="http://schemas.openxmlformats.org/wordprocessingml/2006/main">
        <w:t xml:space="preserve">1: בטח באדון ובדרכיו המסתוריות, כי הוא יודע הכי טוב.</w:t>
      </w:r>
    </w:p>
    <w:p/>
    <w:p>
      <w:r xmlns:w="http://schemas.openxmlformats.org/wordprocessingml/2006/main">
        <w:t xml:space="preserve">2: הסתמכו על חוכמתו של האדון, כי הוא תמיד פועל בדרכים מסתוריות.</w:t>
      </w:r>
    </w:p>
    <w:p/>
    <w:p>
      <w:r xmlns:w="http://schemas.openxmlformats.org/wordprocessingml/2006/main">
        <w:t xml:space="preserve">א': משלי ג', ה'-ו' - "בטח בה' בכל לבבך ואל תישען על תבונתך. בכל דרכיך הכרת אותו והוא ישר את נתיביך".</w:t>
      </w:r>
    </w:p>
    <w:p/>
    <w:p>
      <w:r xmlns:w="http://schemas.openxmlformats.org/wordprocessingml/2006/main">
        <w:t xml:space="preserve">ב': ישעיהו ל"ה:8-9 - "כי מחשבותי אינן מחשבותיכם, ודרכיכם אינן דרכי, נאמר ה'. כשם שהשמים גבוהים מן הארץ, כך דרכי גבוהים מדרכיכם וממחשבותי. המחשבות שלך.</w:t>
      </w:r>
    </w:p>
    <w:p/>
    <w:p>
      <w:r xmlns:w="http://schemas.openxmlformats.org/wordprocessingml/2006/main">
        <w:t xml:space="preserve">ירמיהו יח:6 בית ישראל, האם לא אוכל לעשות עמכם כמו הקדר הזה? אָמַר יְהוָה. הִנֵּה כַּחֶמֶר בְּיַד הַקֶּרֶר, כֵּן אַתֶּם בְּיָדִי, בֵּית יִשְׂרָאֵל.</w:t>
      </w:r>
    </w:p>
    <w:p/>
    <w:p>
      <w:r xmlns:w="http://schemas.openxmlformats.org/wordprocessingml/2006/main">
        <w:t xml:space="preserve">אלוהים שולט ויש לו את הכוח לעשות איתנו כל מה שהוא בוחר.</w:t>
      </w:r>
    </w:p>
    <w:p/>
    <w:p>
      <w:r xmlns:w="http://schemas.openxmlformats.org/wordprocessingml/2006/main">
        <w:t xml:space="preserve">1: אנחנו חימר בידיו של הקדר - ירמיהו יח:6</w:t>
      </w:r>
    </w:p>
    <w:p/>
    <w:p>
      <w:r xmlns:w="http://schemas.openxmlformats.org/wordprocessingml/2006/main">
        <w:t xml:space="preserve">2: ריבונות אלוהים - ירמיהו יח:6</w:t>
      </w:r>
    </w:p>
    <w:p/>
    <w:p>
      <w:r xmlns:w="http://schemas.openxmlformats.org/wordprocessingml/2006/main">
        <w:t xml:space="preserve">1: הרומים ט':20-21 - אבל מי אתה, הו אדם, שתשיב לאלוהים? האם היצוק יגיד למעצב שלו, למה עשית אותי ככה? האם אין לקדר זכות על הטיט, לעשות מאותו גוש כלי אחד לשימוש בכבוד ואחר לשימוש בלא כבוד?</w:t>
      </w:r>
    </w:p>
    <w:p/>
    <w:p>
      <w:r xmlns:w="http://schemas.openxmlformats.org/wordprocessingml/2006/main">
        <w:t xml:space="preserve">ב: ישעיהו 64:8 - אבל עכשיו, ה', אתה אבינו; אנחנו הטיט, ואתה הקדר שלנו; כולנו מעשה ידיך.</w:t>
      </w:r>
    </w:p>
    <w:p/>
    <w:p>
      <w:r xmlns:w="http://schemas.openxmlformats.org/wordprocessingml/2006/main">
        <w:t xml:space="preserve">ירמיהו יח,ז, באיזה רגע אדבר על גוי ועל ממלכה לקטוף ולהפיל ולהשמידה;</w:t>
      </w:r>
    </w:p>
    <w:p/>
    <w:p>
      <w:r xmlns:w="http://schemas.openxmlformats.org/wordprocessingml/2006/main">
        <w:t xml:space="preserve">לאלוהים יש סמכות להתערב בענייני עמים וממלכות כדי להשמידם.</w:t>
      </w:r>
    </w:p>
    <w:p/>
    <w:p>
      <w:r xmlns:w="http://schemas.openxmlformats.org/wordprocessingml/2006/main">
        <w:t xml:space="preserve">1. כוחו של אלוהים על האומות: קריאה לענווה</w:t>
      </w:r>
    </w:p>
    <w:p/>
    <w:p>
      <w:r xmlns:w="http://schemas.openxmlformats.org/wordprocessingml/2006/main">
        <w:t xml:space="preserve">2. ריבונות וענווה: לקחים מירמיה 18</w:t>
      </w:r>
    </w:p>
    <w:p/>
    <w:p>
      <w:r xmlns:w="http://schemas.openxmlformats.org/wordprocessingml/2006/main">
        <w:t xml:space="preserve">1. ירמיהו יח 7-10</w:t>
      </w:r>
    </w:p>
    <w:p/>
    <w:p>
      <w:r xmlns:w="http://schemas.openxmlformats.org/wordprocessingml/2006/main">
        <w:t xml:space="preserve">2. ישעיהו י' 5-7</w:t>
      </w:r>
    </w:p>
    <w:p/>
    <w:p>
      <w:r xmlns:w="http://schemas.openxmlformats.org/wordprocessingml/2006/main">
        <w:t xml:space="preserve">ירמיהו יח:8 אם העם ההוא אשר דיברתי עליו, ישוב מרעתם, אחזור בתשובה על הרעה אשר חשבתי לעשות להם.</w:t>
      </w:r>
    </w:p>
    <w:p/>
    <w:p>
      <w:r xmlns:w="http://schemas.openxmlformats.org/wordprocessingml/2006/main">
        <w:t xml:space="preserve">אלוהים מוכן לסלוח למי שפונה מדרכיו הרעות.</w:t>
      </w:r>
    </w:p>
    <w:p/>
    <w:p>
      <w:r xmlns:w="http://schemas.openxmlformats.org/wordprocessingml/2006/main">
        <w:t xml:space="preserve">1. חסדו של אלוהים נמשך לנצח</w:t>
      </w:r>
    </w:p>
    <w:p/>
    <w:p>
      <w:r xmlns:w="http://schemas.openxmlformats.org/wordprocessingml/2006/main">
        <w:t xml:space="preserve">2. חזרו בתשובה וקבלו מחילה</w:t>
      </w:r>
    </w:p>
    <w:p/>
    <w:p>
      <w:r xmlns:w="http://schemas.openxmlformats.org/wordprocessingml/2006/main">
        <w:t xml:space="preserve">1. לוקס 15:11-32 (משל הבן האובד)</w:t>
      </w:r>
    </w:p>
    <w:p/>
    <w:p>
      <w:r xmlns:w="http://schemas.openxmlformats.org/wordprocessingml/2006/main">
        <w:t xml:space="preserve">2. ישעיהו א' 16-20 (קריאת אלוהים לחזור בתשובה)</w:t>
      </w:r>
    </w:p>
    <w:p/>
    <w:p>
      <w:r xmlns:w="http://schemas.openxmlformats.org/wordprocessingml/2006/main">
        <w:t xml:space="preserve">ירמיהו יח,ט, ובאיזה רגע אדבר על גוי ועל מלכות, לבנות ולנטוע אותה;</w:t>
      </w:r>
    </w:p>
    <w:p/>
    <w:p>
      <w:r xmlns:w="http://schemas.openxmlformats.org/wordprocessingml/2006/main">
        <w:t xml:space="preserve">הקטע מדבר על כוחו של אלוהים לבנות ולנטוע אומות.</w:t>
      </w:r>
    </w:p>
    <w:p/>
    <w:p>
      <w:r xmlns:w="http://schemas.openxmlformats.org/wordprocessingml/2006/main">
        <w:t xml:space="preserve">1. כוחו של אלוהים להקים עמים</w:t>
      </w:r>
    </w:p>
    <w:p/>
    <w:p>
      <w:r xmlns:w="http://schemas.openxmlformats.org/wordprocessingml/2006/main">
        <w:t xml:space="preserve">2. ההשפעה הפוטנציאלית של סמכותו של אלוהים על האומות</w:t>
      </w:r>
    </w:p>
    <w:p/>
    <w:p>
      <w:r xmlns:w="http://schemas.openxmlformats.org/wordprocessingml/2006/main">
        <w:t xml:space="preserve">1. ישעיהו 40:28-31 - אלוהים כמקיים את היקום</w:t>
      </w:r>
    </w:p>
    <w:p/>
    <w:p>
      <w:r xmlns:w="http://schemas.openxmlformats.org/wordprocessingml/2006/main">
        <w:t xml:space="preserve">2. תהילים 33:12-15 - ריבונותו של אלוהים בבריאה ובהיסטוריה</w:t>
      </w:r>
    </w:p>
    <w:p/>
    <w:p>
      <w:r xmlns:w="http://schemas.openxmlformats.org/wordprocessingml/2006/main">
        <w:t xml:space="preserve">ירמיהו יח 10 אם יעשה הרע בעיניי שלא ישמע בקולי, אז אחזור בתשובה על הטוב, אשר אמרתי להועיל להם.</w:t>
      </w:r>
    </w:p>
    <w:p/>
    <w:p>
      <w:r xmlns:w="http://schemas.openxmlformats.org/wordprocessingml/2006/main">
        <w:t xml:space="preserve">אלוהים יבטל את הברכות שהובטחו לאנשים אם הם לא יצייתו לקולו.</w:t>
      </w:r>
    </w:p>
    <w:p/>
    <w:p>
      <w:r xmlns:w="http://schemas.openxmlformats.org/wordprocessingml/2006/main">
        <w:t xml:space="preserve">1. טוב אלוהים: נדיבותו וחמלתו של אלוהים כלפי עמו.</w:t>
      </w:r>
    </w:p>
    <w:p/>
    <w:p>
      <w:r xmlns:w="http://schemas.openxmlformats.org/wordprocessingml/2006/main">
        <w:t xml:space="preserve">2. ציות לקולו של אלוהים: ההשלכות של אי ציות.</w:t>
      </w:r>
    </w:p>
    <w:p/>
    <w:p>
      <w:r xmlns:w="http://schemas.openxmlformats.org/wordprocessingml/2006/main">
        <w:t xml:space="preserve">1. לוקס 6:35 36 אבל אהבו את אויביכם, עשו טוב, והלוו, ללא שום תמורה. גמולך יהיה גדול, ואתם תהיו בני עליון, כי הוא חסד עם כפויי טובה ורשעים. היה רחום, כשם שאביך רחום.</w:t>
      </w:r>
    </w:p>
    <w:p/>
    <w:p>
      <w:r xmlns:w="http://schemas.openxmlformats.org/wordprocessingml/2006/main">
        <w:t xml:space="preserve">2. ישעיהו 1:18 19 בוא, הבה נחשוב יחד, אומר ה'. אף כי היו חטאיך כארגמן, הם יהיו לבנים כשלג; אף על פי שהם אדומים כארגמן, יהיו כצמר. אם אתה מוכן וציית, אתה תאכל את טוב הארץ.</w:t>
      </w:r>
    </w:p>
    <w:p/>
    <w:p>
      <w:r xmlns:w="http://schemas.openxmlformats.org/wordprocessingml/2006/main">
        <w:t xml:space="preserve">ירמיהו יח 11 ועתה לך אל דבר אל אנשי יהודה ואל יושבי ירושלים לאמר כה אמר יהוה; הִנְנִי מְשַׁלֵּחַ אֶת הָרָעָה אֶתְכֶם, וּמוֹצֵא מַעֲשֶׂה עָלֶיךָ;</w:t>
      </w:r>
    </w:p>
    <w:p/>
    <w:p>
      <w:r xmlns:w="http://schemas.openxmlformats.org/wordprocessingml/2006/main">
        <w:t xml:space="preserve">ה' מצווה את אנשי יהודה ואת יושבי ירושלים לשוב מדרכיהם הרעות ולעשות את דרכיהם ומעשיהם הטובים.</w:t>
      </w:r>
    </w:p>
    <w:p/>
    <w:p>
      <w:r xmlns:w="http://schemas.openxmlformats.org/wordprocessingml/2006/main">
        <w:t xml:space="preserve">1. כוחה של תשובה – ה' קורא לנו להתרחק מחטאנו ולעשות טוב במקום.</w:t>
      </w:r>
    </w:p>
    <w:p/>
    <w:p>
      <w:r xmlns:w="http://schemas.openxmlformats.org/wordprocessingml/2006/main">
        <w:t xml:space="preserve">2. בחירה נכונה - עלינו לבחור בדרך של צדק, שכן היא מובילה אותנו לשמחה ולשלום אמיתיים.</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תהילים 119:105 - דברך הוא נר לרגלי ואור לנתיבי.</w:t>
      </w:r>
    </w:p>
    <w:p/>
    <w:p>
      <w:r xmlns:w="http://schemas.openxmlformats.org/wordprocessingml/2006/main">
        <w:t xml:space="preserve">ירמיהו יח 12 ויאמרו אין תקוה, אבל נלך אחר נפשנו, ונעשה איש את דמיון לבו הרע.</w:t>
      </w:r>
    </w:p>
    <w:p/>
    <w:p>
      <w:r xmlns:w="http://schemas.openxmlformats.org/wordprocessingml/2006/main">
        <w:t xml:space="preserve">אנשים נחושים ללכת בדרכים החוטאות שלהם ולעשות כל מה שליבם הרע חפץ.</w:t>
      </w:r>
    </w:p>
    <w:p/>
    <w:p>
      <w:r xmlns:w="http://schemas.openxmlformats.org/wordprocessingml/2006/main">
        <w:t xml:space="preserve">1. אל תלך בעקבות הרצונות שלך- ירמיהו יח:12</w:t>
      </w:r>
    </w:p>
    <w:p/>
    <w:p>
      <w:r xmlns:w="http://schemas.openxmlformats.org/wordprocessingml/2006/main">
        <w:t xml:space="preserve">2. הסכנות שבמעקב אחר המכשירים שלך- ירמיהו יח:12</w:t>
      </w:r>
    </w:p>
    <w:p/>
    <w:p>
      <w:r xmlns:w="http://schemas.openxmlformats.org/wordprocessingml/2006/main">
        <w:t xml:space="preserve">1. משלי ט"ז 25- "יש דרך הנראית נכונה לאדם, אך סופה דרך המוות".</w:t>
      </w:r>
    </w:p>
    <w:p/>
    <w:p>
      <w:r xmlns:w="http://schemas.openxmlformats.org/wordprocessingml/2006/main">
        <w:t xml:space="preserve">2. הרומים 8:7- "כי הדעת על הבשר היא מוות, אבל הדעת על הרוח היא חיים ושלום."</w:t>
      </w:r>
    </w:p>
    <w:p/>
    <w:p>
      <w:r xmlns:w="http://schemas.openxmlformats.org/wordprocessingml/2006/main">
        <w:t xml:space="preserve">ירמיהו יח 13 על כן כה אמר יהוה; שאל עתה בין הגויים מי שמע דברים כאלה: בתולת ישראל עשתה דבר נורא מאוד.</w:t>
      </w:r>
    </w:p>
    <w:p/>
    <w:p>
      <w:r xmlns:w="http://schemas.openxmlformats.org/wordprocessingml/2006/main">
        <w:t xml:space="preserve">ה' מורה לעם ישראל לשאול את הגויים אם הם שמעו אי פעם על דבר נורא שכזה שעשתה בתולת ישראל.</w:t>
      </w:r>
    </w:p>
    <w:p/>
    <w:p>
      <w:r xmlns:w="http://schemas.openxmlformats.org/wordprocessingml/2006/main">
        <w:t xml:space="preserve">1. תוצאות החטא - ירמיהו יח 13</w:t>
      </w:r>
    </w:p>
    <w:p/>
    <w:p>
      <w:r xmlns:w="http://schemas.openxmlformats.org/wordprocessingml/2006/main">
        <w:t xml:space="preserve">2. כוחה של תשובה - ירמיהו יח 11-12</w:t>
      </w:r>
    </w:p>
    <w:p/>
    <w:p>
      <w:r xmlns:w="http://schemas.openxmlformats.org/wordprocessingml/2006/main">
        <w:t xml:space="preserve">1. ישעיהו א, יח – "בואו והבה נדון יחדיו נאום ה': אף היו חטאיכם כארגמן, יהיו לבנים כשלג, אף היו אדומים כארגמן, יהיו כצמר."</w:t>
      </w:r>
    </w:p>
    <w:p/>
    <w:p>
      <w:r xmlns:w="http://schemas.openxmlformats.org/wordprocessingml/2006/main">
        <w:t xml:space="preserve">2. לוקס י"ג:3 - "אני אומר לכם, לא, אבל אם לא תחזרו בתשובה, גם אתם תאבדו כולם."</w:t>
      </w:r>
    </w:p>
    <w:p/>
    <w:p>
      <w:r xmlns:w="http://schemas.openxmlformats.org/wordprocessingml/2006/main">
        <w:t xml:space="preserve">ירמיהו יח 14 האם יעזוב אדם את השלג של הלבנון היוצא מסלע השדה? או יעזבו את המים הזורמים הקרים הבאים ממקום אחר?</w:t>
      </w:r>
    </w:p>
    <w:p/>
    <w:p>
      <w:r xmlns:w="http://schemas.openxmlformats.org/wordprocessingml/2006/main">
        <w:t xml:space="preserve">אלוהים שואל אם מישהו מוכן לוותר על השלג מלבנון ועל המים הקרים הזורמים ממקום אחר.</w:t>
      </w:r>
    </w:p>
    <w:p/>
    <w:p>
      <w:r xmlns:w="http://schemas.openxmlformats.org/wordprocessingml/2006/main">
        <w:t xml:space="preserve">1. כוחה של הספקת אלוהים</w:t>
      </w:r>
    </w:p>
    <w:p/>
    <w:p>
      <w:r xmlns:w="http://schemas.openxmlformats.org/wordprocessingml/2006/main">
        <w:t xml:space="preserve">2. שפע של רחמי אלוהים</w:t>
      </w:r>
    </w:p>
    <w:p/>
    <w:p>
      <w:r xmlns:w="http://schemas.openxmlformats.org/wordprocessingml/2006/main">
        <w:t xml:space="preserve">1. תהילים 65:9-13</w:t>
      </w:r>
    </w:p>
    <w:p/>
    <w:p>
      <w:r xmlns:w="http://schemas.openxmlformats.org/wordprocessingml/2006/main">
        <w:t xml:space="preserve">2. ישעיהו 43:19-21</w:t>
      </w:r>
    </w:p>
    <w:p/>
    <w:p>
      <w:r xmlns:w="http://schemas.openxmlformats.org/wordprocessingml/2006/main">
        <w:t xml:space="preserve">ירמיהו יח,15 כי שכח אותי עמי, הקטירו קטורת להבל, והכשילו אותם בדרכם מן השבילים העתיקים, ללכת בדרכים, בדרכים לא מושלכות;</w:t>
      </w:r>
    </w:p>
    <w:p/>
    <w:p>
      <w:r xmlns:w="http://schemas.openxmlformats.org/wordprocessingml/2006/main">
        <w:t xml:space="preserve">עם אלוהים שכחו אותו וסטו מהנתיבים העתיקים, יורדים בשבילים שלא נבנו על ידו.</w:t>
      </w:r>
    </w:p>
    <w:p/>
    <w:p>
      <w:r xmlns:w="http://schemas.openxmlformats.org/wordprocessingml/2006/main">
        <w:t xml:space="preserve">1. הסכנה של שכחת אלוהים</w:t>
      </w:r>
    </w:p>
    <w:p/>
    <w:p>
      <w:r xmlns:w="http://schemas.openxmlformats.org/wordprocessingml/2006/main">
        <w:t xml:space="preserve">2. להישאר נאמנים לנתיבים העתיקים</w:t>
      </w:r>
    </w:p>
    <w:p/>
    <w:p>
      <w:r xmlns:w="http://schemas.openxmlformats.org/wordprocessingml/2006/main">
        <w:t xml:space="preserve">1. דברים ו, יב אז היזהרו פן תשכחו את ה' אשר הוציא אתכם מארץ מצרים מבית העבדים.</w:t>
      </w:r>
    </w:p>
    <w:p/>
    <w:p>
      <w:r xmlns:w="http://schemas.openxmlformats.org/wordprocessingml/2006/main">
        <w:t xml:space="preserve">2. תהילים 119:105 דברך הוא נר לרגלי ואור לנתיבי.</w:t>
      </w:r>
    </w:p>
    <w:p/>
    <w:p>
      <w:r xmlns:w="http://schemas.openxmlformats.org/wordprocessingml/2006/main">
        <w:t xml:space="preserve">ירמיהו יח,טז, להשמיד את ארצם ושריקה תמידית; כָּל עוֹבֵר בָּהּ, יִתְפַּלֵּא, וַיְנַשֵּׁב בְּרֹאשׁוֹ.</w:t>
      </w:r>
    </w:p>
    <w:p/>
    <w:p>
      <w:r xmlns:w="http://schemas.openxmlformats.org/wordprocessingml/2006/main">
        <w:t xml:space="preserve">קטע זה מדבר על ההשלכות של אי ציות לאלוהים, כלומר להפוך מקום לשומם ולהביא בושה.</w:t>
      </w:r>
    </w:p>
    <w:p/>
    <w:p>
      <w:r xmlns:w="http://schemas.openxmlformats.org/wordprocessingml/2006/main">
        <w:t xml:space="preserve">1. הסכנות של אי ציות לאלוהים: מה קורה כאשר אנו מזניחים את פקודותיו של אלוהים</w:t>
      </w:r>
    </w:p>
    <w:p/>
    <w:p>
      <w:r xmlns:w="http://schemas.openxmlformats.org/wordprocessingml/2006/main">
        <w:t xml:space="preserve">2. ברכת הציות לאלוהים: התגמולים של מילוי רצון ה'</w:t>
      </w:r>
    </w:p>
    <w:p/>
    <w:p>
      <w:r xmlns:w="http://schemas.openxmlformats.org/wordprocessingml/2006/main">
        <w:t xml:space="preserve">1. משלי כ"ח, ט - "כל המחרש אוזן לתורה אף תפילתו תועבה"</w:t>
      </w:r>
    </w:p>
    <w:p/>
    <w:p>
      <w:r xmlns:w="http://schemas.openxmlformats.org/wordprocessingml/2006/main">
        <w:t xml:space="preserve">2. גלטים ו' 7-8 - "אל תטעה: אלוהים לא לועג. כי כל מה שאדם זורע, גם הוא יקצור"</w:t>
      </w:r>
    </w:p>
    <w:p/>
    <w:p>
      <w:r xmlns:w="http://schemas.openxmlformats.org/wordprocessingml/2006/main">
        <w:t xml:space="preserve">ירמיהו יח,יז, אפזר אותם כרוח מזרחית לפני האויב; אראה להם את הגב, ולא את הפנים, ביום פורענתם.</w:t>
      </w:r>
    </w:p>
    <w:p/>
    <w:p>
      <w:r xmlns:w="http://schemas.openxmlformats.org/wordprocessingml/2006/main">
        <w:t xml:space="preserve">אלוהים לא יגן על הרשעים אלא יחשוף אותם לאויביהם בזמן הפורענות שלהם.</w:t>
      </w:r>
    </w:p>
    <w:p/>
    <w:p>
      <w:r xmlns:w="http://schemas.openxmlformats.org/wordprocessingml/2006/main">
        <w:t xml:space="preserve">1. סופו של הרשעים: ההשלכות של חטא שלא חוזר בתשובה</w:t>
      </w:r>
    </w:p>
    <w:p/>
    <w:p>
      <w:r xmlns:w="http://schemas.openxmlformats.org/wordprocessingml/2006/main">
        <w:t xml:space="preserve">2. משפט אלוהים של הלא צדיקים</w:t>
      </w:r>
    </w:p>
    <w:p/>
    <w:p>
      <w:r xmlns:w="http://schemas.openxmlformats.org/wordprocessingml/2006/main">
        <w:t xml:space="preserve">1. תהילים א, א-ו</w:t>
      </w:r>
    </w:p>
    <w:p/>
    <w:p>
      <w:r xmlns:w="http://schemas.openxmlformats.org/wordprocessingml/2006/main">
        <w:t xml:space="preserve">2. ישעיהו ג 10-11</w:t>
      </w:r>
    </w:p>
    <w:p/>
    <w:p>
      <w:r xmlns:w="http://schemas.openxmlformats.org/wordprocessingml/2006/main">
        <w:t xml:space="preserve">ירמיהו יח,18 וַיֹּאמְרוּ, בֹּאוּ וְנַעֲשֶׂה תַּעֲשִׂים עַל יְרִימִיהוּ; כי לא תאבד התורה מן הכהן, ולא יעץ מן החכמים, ולא דבר הנביא. בוא ונכה אותו בלשון, ואל נשים לב לכל דבריו.</w:t>
      </w:r>
    </w:p>
    <w:p/>
    <w:p>
      <w:r xmlns:w="http://schemas.openxmlformats.org/wordprocessingml/2006/main">
        <w:t xml:space="preserve">בני זמנו של ירמיהו מנסים למצוא דרכים להכפיש את דבריו ולהכפישו כנביא.</w:t>
      </w:r>
    </w:p>
    <w:p/>
    <w:p>
      <w:r xmlns:w="http://schemas.openxmlformats.org/wordprocessingml/2006/main">
        <w:t xml:space="preserve">1) דבר אלוהים הוא נצחי - ירמיהו 18:18</w:t>
      </w:r>
    </w:p>
    <w:p/>
    <w:p>
      <w:r xmlns:w="http://schemas.openxmlformats.org/wordprocessingml/2006/main">
        <w:t xml:space="preserve">2) דחיית המסר של אלוהים תוביל לאסון - ירמיהו יח:18</w:t>
      </w:r>
    </w:p>
    <w:p/>
    <w:p>
      <w:r xmlns:w="http://schemas.openxmlformats.org/wordprocessingml/2006/main">
        <w:t xml:space="preserve">1) תהילים 119:152 - "יידעתי מעדותיך כי הקמתם לעד".</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ירמיהו יח 19 שים לב אלי ה' ושמע לקול המריבים איתי.</w:t>
      </w:r>
    </w:p>
    <w:p/>
    <w:p>
      <w:r xmlns:w="http://schemas.openxmlformats.org/wordprocessingml/2006/main">
        <w:t xml:space="preserve">ירמיהו מתחנן בפני ה' שיקשיב לו ולקולות המתנגדים לו.</w:t>
      </w:r>
    </w:p>
    <w:p/>
    <w:p>
      <w:r xmlns:w="http://schemas.openxmlformats.org/wordprocessingml/2006/main">
        <w:t xml:space="preserve">1. פנייה לאלוהים בעתות מצוקה</w:t>
      </w:r>
    </w:p>
    <w:p/>
    <w:p>
      <w:r xmlns:w="http://schemas.openxmlformats.org/wordprocessingml/2006/main">
        <w:t xml:space="preserve">2. כוחה של תפילה בזמנים קשים</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ירמיהו 18:20 האם יגומל הרע בטוב? כי חפרו בור לנפשי. זכור כי עמדתי לפניך לדבר טוב עבורם ולהסיט את חמתך מהם.</w:t>
      </w:r>
    </w:p>
    <w:p/>
    <w:p>
      <w:r xmlns:w="http://schemas.openxmlformats.org/wordprocessingml/2006/main">
        <w:t xml:space="preserve">אלוהים לא יגמול על רע על טוב. הוא יזכור את הטוב שעשינו לאחרים ויחסוך מהם את חמתו.</w:t>
      </w:r>
    </w:p>
    <w:p/>
    <w:p>
      <w:r xmlns:w="http://schemas.openxmlformats.org/wordprocessingml/2006/main">
        <w:t xml:space="preserve">1. התגמולים של חיים של טוב.</w:t>
      </w:r>
    </w:p>
    <w:p/>
    <w:p>
      <w:r xmlns:w="http://schemas.openxmlformats.org/wordprocessingml/2006/main">
        <w:t xml:space="preserve">2. רחמי ה' בזכירת מעשינו הטובים.</w:t>
      </w:r>
    </w:p>
    <w:p/>
    <w:p>
      <w:r xmlns:w="http://schemas.openxmlformats.org/wordprocessingml/2006/main">
        <w:t xml:space="preserve">1. תהילים ל"ד 12-14 "איזה אדם חפץ חיים ואוהב ימים רבים למען יראה טוב? שמור לשונך מרע ושפתיך מלדבר רמאות. סור מרע ועשה טוב, חפש שלום, ורדפו אחריו."</w:t>
      </w:r>
    </w:p>
    <w:p/>
    <w:p>
      <w:r xmlns:w="http://schemas.openxmlformats.org/wordprocessingml/2006/main">
        <w:t xml:space="preserve">2. מתי 5:7 "אשרי הרחמנים כי יקבלו רחמים."</w:t>
      </w:r>
    </w:p>
    <w:p/>
    <w:p>
      <w:r xmlns:w="http://schemas.openxmlformats.org/wordprocessingml/2006/main">
        <w:t xml:space="preserve">ירמיהו יח 21 על כן מסרו את בניהם לרעב ושפכו את דמם בכוח החרב; וַיִּשְׂ ויומתו אנשיהם; שיהרגו בחוריהם בחרב בקרב.</w:t>
      </w:r>
    </w:p>
    <w:p/>
    <w:p>
      <w:r xmlns:w="http://schemas.openxmlformats.org/wordprocessingml/2006/main">
        <w:t xml:space="preserve">אלוהים מצווה על בני יהודה למסור את ילדיהם לרעב ולהרוג את אנשיהם בחרב.</w:t>
      </w:r>
    </w:p>
    <w:p/>
    <w:p>
      <w:r xmlns:w="http://schemas.openxmlformats.org/wordprocessingml/2006/main">
        <w:t xml:space="preserve">1. הצדק הבלתי נכשל של אלוהים</w:t>
      </w:r>
    </w:p>
    <w:p/>
    <w:p>
      <w:r xmlns:w="http://schemas.openxmlformats.org/wordprocessingml/2006/main">
        <w:t xml:space="preserve">2. ברכת הציות</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יחזקאל ל"ג יא - אמרו להם חי חי, אומר ה' אלהים, אין לי חן במות הרשע כי אם יחזור הרשע מדרכו ויחיה; חזור, שובך מדרכיך הרעות, כי מדוע תמות, בית ישראל?</w:t>
      </w:r>
    </w:p>
    <w:p/>
    <w:p>
      <w:r xmlns:w="http://schemas.openxmlformats.org/wordprocessingml/2006/main">
        <w:t xml:space="preserve">ירמיהו יח 22 תשמע זעקה מבתיהם כאשר תביא עליהם גדוד פתאומי כי חפרו בור לקחת אותי והטמינו מלכודות לרגלי.</w:t>
      </w:r>
    </w:p>
    <w:p/>
    <w:p>
      <w:r xmlns:w="http://schemas.openxmlformats.org/wordprocessingml/2006/main">
        <w:t xml:space="preserve">ירמיהו מזהיר מפני הרס פתאומי שיגיע אל המבקשים לפגוע בו.</w:t>
      </w:r>
    </w:p>
    <w:p/>
    <w:p>
      <w:r xmlns:w="http://schemas.openxmlformats.org/wordprocessingml/2006/main">
        <w:t xml:space="preserve">1. הסכנה שבמזימה נגד עם אלוהים</w:t>
      </w:r>
    </w:p>
    <w:p/>
    <w:p>
      <w:r xmlns:w="http://schemas.openxmlformats.org/wordprocessingml/2006/main">
        <w:t xml:space="preserve">2. הוודאות של משפט אלוהים</w:t>
      </w:r>
    </w:p>
    <w:p/>
    <w:p>
      <w:r xmlns:w="http://schemas.openxmlformats.org/wordprocessingml/2006/main">
        <w:t xml:space="preserve">1. משלי א' 10-19, הבנת הפשטות של אזהרותיו של אלוהים.</w:t>
      </w:r>
    </w:p>
    <w:p/>
    <w:p>
      <w:r xmlns:w="http://schemas.openxmlformats.org/wordprocessingml/2006/main">
        <w:t xml:space="preserve">2. תהילים ט:15-16, צדקת אלוהים לרשעים.</w:t>
      </w:r>
    </w:p>
    <w:p/>
    <w:p>
      <w:r xmlns:w="http://schemas.openxmlformats.org/wordprocessingml/2006/main">
        <w:t xml:space="preserve">ירמיהו יח,23 ואולם, יהוה, אתה יודע את כל עצתם נגדי להרוג אותי: אל תסלח לעונם, ואל תמחה את חטאתם מעיניך, כי יהפכו לפניך; תנהג איתם כך בזמן כעסך.</w:t>
      </w:r>
    </w:p>
    <w:p/>
    <w:p>
      <w:r xmlns:w="http://schemas.openxmlformats.org/wordprocessingml/2006/main">
        <w:t xml:space="preserve">ירמיהו מתחנן בפני ה' לא לסלוח על עוונם של עושקיו, אלא לשפוט אותם בכעסו.</w:t>
      </w:r>
    </w:p>
    <w:p/>
    <w:p>
      <w:r xmlns:w="http://schemas.openxmlformats.org/wordprocessingml/2006/main">
        <w:t xml:space="preserve">1. סכנת החטא ומשפטו של אלוהים</w:t>
      </w:r>
    </w:p>
    <w:p/>
    <w:p>
      <w:r xmlns:w="http://schemas.openxmlformats.org/wordprocessingml/2006/main">
        <w:t xml:space="preserve">2. צדק ורחמים בחיינו</w:t>
      </w:r>
    </w:p>
    <w:p/>
    <w:p>
      <w:r xmlns:w="http://schemas.openxmlformats.org/wordprocessingml/2006/main">
        <w:t xml:space="preserve">1. משלי יא, כא - אף כי יד התחברה ביד, הרשע לא יישמר: וזרעו של צדיקים יינצל.</w:t>
      </w:r>
    </w:p>
    <w:p/>
    <w:p>
      <w:r xmlns:w="http://schemas.openxmlformats.org/wordprocessingml/2006/main">
        <w:t xml:space="preserve">2. מיכה ז', יח-י"ט - מי הוא אלוהים כמוך, שמחל על עוון ועובר על עבירת שארית מורשתו? לֹא יִשְׁמֹר אֶת חֲמָתוֹ לְעוֹלָם, כִּי חֶסֶד חֶסֶד. הוא יחזור, ירחם עלינו; הוא יכניע את עוונותינו; ותשליך את כל חטאיהם במצולות הים.</w:t>
      </w:r>
    </w:p>
    <w:p/>
    <w:p/>
    <w:p>
      <w:r xmlns:w="http://schemas.openxmlformats.org/wordprocessingml/2006/main">
        <w:t xml:space="preserve">ירמיהו פרק 19 מתאר מעשה נבואי חי שביצע ירמיהו כדי לסמל את חורבן ירושלים הממשמש ובא בשל עבודת האלילים המתמשכת וחוסר הציות שלה.</w:t>
      </w:r>
    </w:p>
    <w:p/>
    <w:p>
      <w:r xmlns:w="http://schemas.openxmlformats.org/wordprocessingml/2006/main">
        <w:t xml:space="preserve">פסקה א': אלוהים מורה לירמיהו לקחת צנצנת חרס וללכת לעמק בן הינום (ירמיהו יט, א-ג). שם הוא אמור להכריז את בשורת המשפט של אלוהים נגד יהודה ומנהיגיה. הוא גם מצווה לשבור את הקנקן כאות לחורבן הממשמש ובא שיבוא על ירושלים.</w:t>
      </w:r>
    </w:p>
    <w:p/>
    <w:p>
      <w:r xmlns:w="http://schemas.openxmlformats.org/wordprocessingml/2006/main">
        <w:t xml:space="preserve">פסקה ב': ירמיהו מעביר את המסר של אלוהים בעמק בן הינום (ירמיהו יט:4-9). הוא מזהיר שמכיוון שיהודה נטשה את אלוהים, סגד לאלי שקר ושפך דם תמים בעמק הזה, הוא יהפוך למקום שממה. העיר תיהרס, ותושביה יעמדו בפני פורענות.</w:t>
      </w:r>
    </w:p>
    <w:p/>
    <w:p>
      <w:r xmlns:w="http://schemas.openxmlformats.org/wordprocessingml/2006/main">
        <w:t xml:space="preserve">פסקה שלישית: ירמיהו חוזר מעמק בן הינום ומכריז משפט נוסף נגד יהודה (ירמיהו יט:10-13). הוא עומד בפתח המקדש בירושלים ומצהיר שכשם ששבר את קנקן החרס, כך ישבור ה' את ירושלים. הרס שלו יהיה כה מוחלט עד שהוא יהפוך למושא אימה.</w:t>
      </w:r>
    </w:p>
    <w:p/>
    <w:p>
      <w:r xmlns:w="http://schemas.openxmlformats.org/wordprocessingml/2006/main">
        <w:t xml:space="preserve">פסקה ד': הפרק מסתיים בתפילת ירמיהו להצלה מאויביו (ירמיהו י"ט 14-15). הוא מבקש תגמול כלפי מי שמחפש את חייו כי הוא מסר בנאמנות את המסר של אלוהים. ירמיהו מביע את ביטחונו בצדקת ה' וקורא לנקום ביריביו.</w:t>
      </w:r>
    </w:p>
    <w:p/>
    <w:p>
      <w:r xmlns:w="http://schemas.openxmlformats.org/wordprocessingml/2006/main">
        <w:t xml:space="preserve">לסיכום,</w:t>
      </w:r>
    </w:p>
    <w:p>
      <w:r xmlns:w="http://schemas.openxmlformats.org/wordprocessingml/2006/main">
        <w:t xml:space="preserve">פרק י"ט של ירמיהו מתאר מעשה נבואי שביצע ירמיהו כדי לסמל את חורבן ירושלים הממשמש ובא בשל עבודת האלילים העיקשת שלה. אלוהים מצווה על ירמיהו לקחת צנצנת חרס ולהכריז את המסר שלו בעמק בן הינום. הוא מזהיר מפני שממה שתבוא על יהודה, שכן הם נטשו אותו ושפכו דם תמים. בשובו משם, מכריז ירמיהו על פסק דין נוסף, ומכריז שכשם ששבר את קנקן החרס, כך גם ישבור אלוהים את ירושלים. העיר תעמוד בפני הרס מוחלט. הפרק מסתיים בתפילת הגאולה של ירמיהו, בבקשה לגמול על אויביו. הוא מביע אמון בצדקת ה' וקורא לנקום במי שמחפש פגיעה. הפרק מדגיש הן את השיפוט האלוהי והן את ההשלכות של אי ציות מתמשך.</w:t>
      </w:r>
    </w:p>
    <w:p/>
    <w:p>
      <w:r xmlns:w="http://schemas.openxmlformats.org/wordprocessingml/2006/main">
        <w:t xml:space="preserve">ירמיהו יט,1 כה אמר יהוה לכו וקח בקבוק חרס וקח מקשישי העם ומקדמוני הכהנים;</w:t>
      </w:r>
    </w:p>
    <w:p/>
    <w:p>
      <w:r xmlns:w="http://schemas.openxmlformats.org/wordprocessingml/2006/main">
        <w:t xml:space="preserve">ה' מורה לירמיהו להביא בקבוק חרס ולקחת כמה מזקני העם וזקני הכוהנים.</w:t>
      </w:r>
    </w:p>
    <w:p/>
    <w:p>
      <w:r xmlns:w="http://schemas.openxmlformats.org/wordprocessingml/2006/main">
        <w:t xml:space="preserve">1. יש למלא אחר הוראותיו של אלוהים בציות</w:t>
      </w:r>
    </w:p>
    <w:p/>
    <w:p>
      <w:r xmlns:w="http://schemas.openxmlformats.org/wordprocessingml/2006/main">
        <w:t xml:space="preserve">2. החשיבות של כיבוד מנהיגים דתיים</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פטרוס א' 2:17 - כבד את כל בני האדם. אוהב את האחווה. תפחד מאלוהים. כבד את המלך.</w:t>
      </w:r>
    </w:p>
    <w:p/>
    <w:p>
      <w:r xmlns:w="http://schemas.openxmlformats.org/wordprocessingml/2006/main">
        <w:t xml:space="preserve">ירמיהו יט,ב וצא אל עמק בן הינום אשר בפתח השער המזרחי ותקרא שם את הדברים אשר אגד לך.</w:t>
      </w:r>
    </w:p>
    <w:p/>
    <w:p>
      <w:r xmlns:w="http://schemas.openxmlformats.org/wordprocessingml/2006/main">
        <w:t xml:space="preserve">אלוהים מורה לירמיהו ללכת לעמק בן הינום ולהכריז את הדברים שנאמרים לו.</w:t>
      </w:r>
    </w:p>
    <w:p/>
    <w:p>
      <w:r xmlns:w="http://schemas.openxmlformats.org/wordprocessingml/2006/main">
        <w:t xml:space="preserve">1. כוחו של דבר אלוהים - להבין את המשמעות של דבר אלוהים וכיצד הוא צריך להשפיע על חיינו.</w:t>
      </w:r>
    </w:p>
    <w:p/>
    <w:p>
      <w:r xmlns:w="http://schemas.openxmlformats.org/wordprocessingml/2006/main">
        <w:t xml:space="preserve">2. הקריאה להכרזה - בחינת החשיבות של הכרזת דבר אלוהים לעולם.</w:t>
      </w:r>
    </w:p>
    <w:p/>
    <w:p>
      <w:r xmlns:w="http://schemas.openxmlformats.org/wordprocessingml/2006/main">
        <w:t xml:space="preserve">1. יהושע ח, 14-15 - "ויהי בראותו מלך עאי וימהרו והשכימו ויצאו אנשי העיר אל ישראל למלחמה הוא וכל עמו. , בשעה שנקבעה, לפני המישור, אך לא ידע כי מארב שקרים לו מאחורי העיר. ויעשו יהושע וכל ישראל כאילו הוכו לפניהם, ויברחו בדרך המדבר."</w:t>
      </w:r>
    </w:p>
    <w:p/>
    <w:p>
      <w:r xmlns:w="http://schemas.openxmlformats.org/wordprocessingml/2006/main">
        <w:t xml:space="preserve">2. תהילים 107:2 - "כה יאמרו גאולות ה' אשר גאל מיד האויב;</w:t>
      </w:r>
    </w:p>
    <w:p/>
    <w:p>
      <w:r xmlns:w="http://schemas.openxmlformats.org/wordprocessingml/2006/main">
        <w:t xml:space="preserve">ירמיהו יט,ג ואמרו, שמעו דבר-יהוה, מלכי יהודה ויושבי ירושלים; כה אמר יהוה צבאות אלהי ישראל; הִנֵּה אֲנִי מְבִיא רָעָה עַל-הַמָּקוֹם הַזֶּה, אֲשֶׁר אֶת-הַכֹּל שׁוֹמֵעַ, יִהְיוּ אָזְנוֹ.</w:t>
      </w:r>
    </w:p>
    <w:p/>
    <w:p>
      <w:r xmlns:w="http://schemas.openxmlformats.org/wordprocessingml/2006/main">
        <w:t xml:space="preserve">ה' צבאות אלוהי ישראל מכריז כי יביא רעה על מלכי יהודה ועל יושבי ירושלים.</w:t>
      </w:r>
    </w:p>
    <w:p/>
    <w:p>
      <w:r xmlns:w="http://schemas.openxmlformats.org/wordprocessingml/2006/main">
        <w:t xml:space="preserve">1. האדון המבקש להביא כאב וסבל</w:t>
      </w:r>
    </w:p>
    <w:p/>
    <w:p>
      <w:r xmlns:w="http://schemas.openxmlformats.org/wordprocessingml/2006/main">
        <w:t xml:space="preserve">2. שימו לב לדבר אלוהים למרות הקושי שבו</w:t>
      </w:r>
    </w:p>
    <w:p/>
    <w:p>
      <w:r xmlns:w="http://schemas.openxmlformats.org/wordprocessingml/2006/main">
        <w:t xml:space="preserve">1. תהילים 46:1-2 - "אלוהים הוא מקלטנו ועוזנו, עזר נוכח מאוד בצרה. לכן לא נפחד אף על פי שהארץ תפנה, אם כי ינועו הרים בלב ים".</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ירמיהו יט:4 כי עזבו אותי והרחיקו את המקום הזה והקטירו בו קטורת לאלים אחרים, אשר לא ידעו הם ולא אבותיהם, ולא מלכי יהודה, ומלאו את המקום הזה בדם. חפים מפשע;</w:t>
      </w:r>
    </w:p>
    <w:p/>
    <w:p>
      <w:r xmlns:w="http://schemas.openxmlformats.org/wordprocessingml/2006/main">
        <w:t xml:space="preserve">בני יהודה נטשו את אלוהים ומילאו את הארץ בדם של חפים מפשע על ידי הקטרת קטורת לאלים אחרים.</w:t>
      </w:r>
    </w:p>
    <w:p/>
    <w:p>
      <w:r xmlns:w="http://schemas.openxmlformats.org/wordprocessingml/2006/main">
        <w:t xml:space="preserve">1. דרך החטא: ההשלכות של ההתרחקות מאלוהים</w:t>
      </w:r>
    </w:p>
    <w:p/>
    <w:p>
      <w:r xmlns:w="http://schemas.openxmlformats.org/wordprocessingml/2006/main">
        <w:t xml:space="preserve">2. המחיר של עבודת אלילים: ההשלכות ההרסניות של סגידה לאלים כוזבים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ירמיהו יט,5 הם בנו את במות הבעל לשרוף את בניהם באש לעולה לבעל אשר לא צויתי ולא דברתי ולא עלה בדעתי.</w:t>
      </w:r>
    </w:p>
    <w:p/>
    <w:p>
      <w:r xmlns:w="http://schemas.openxmlformats.org/wordprocessingml/2006/main">
        <w:t xml:space="preserve">אנשים סוגדים לבעל על ידי שריפת בניהם כקורבנות, מה שאלוהים לא ציווה.</w:t>
      </w:r>
    </w:p>
    <w:p/>
    <w:p>
      <w:r xmlns:w="http://schemas.openxmlformats.org/wordprocessingml/2006/main">
        <w:t xml:space="preserve">1. רחמיו וחסדיו של אלוהים בעולם מורד</w:t>
      </w:r>
    </w:p>
    <w:p/>
    <w:p>
      <w:r xmlns:w="http://schemas.openxmlformats.org/wordprocessingml/2006/main">
        <w:t xml:space="preserve">2. דחיית אלילי שווא: בחירה בציות על פני מרד</w:t>
      </w:r>
    </w:p>
    <w:p/>
    <w:p>
      <w:r xmlns:w="http://schemas.openxmlformats.org/wordprocessingml/2006/main">
        <w:t xml:space="preserve">1. הרומים ה' 20-21 - "ועוד נכנסה התורה למען ירבה העבירה. אבל היכן שרב החטא, החסד צמח הרבה יותר: כי כשם שהחטא שלט עד המוות, כך ישלוט החסד בזכות הצדקה עד לחיי עולם. על ידי ישוע המשיח אדוננו."</w:t>
      </w:r>
    </w:p>
    <w:p/>
    <w:p>
      <w:r xmlns:w="http://schemas.openxmlformats.org/wordprocessingml/2006/main">
        <w:t xml:space="preserve">2. ישעיהו 44:9-20 - "עושי פסל כולם הבל, ותענוגיהם לא יועילו, והם עדים שלהם, הם לא רואים ולא יודעים, למען יתביישו. מי יצר אל, או מותך פסל מועיל לחינם, הנה כל חבריו יתביישו, והפועלים מבני אדם, יאספו כולם, יקומו, ובכל זאת יעמדו. פחד ויבושו יחדיו".</w:t>
      </w:r>
    </w:p>
    <w:p/>
    <w:p>
      <w:r xmlns:w="http://schemas.openxmlformats.org/wordprocessingml/2006/main">
        <w:t xml:space="preserve">ירמיהו יט:6 על כן הנה ימים באים, נאום יהוה, כי לא ייקרא עוד המקום הזה טופה, וגיא בן הינום, כי אם עמק השחיטה.</w:t>
      </w:r>
    </w:p>
    <w:p/>
    <w:p>
      <w:r xmlns:w="http://schemas.openxmlformats.org/wordprocessingml/2006/main">
        <w:t xml:space="preserve">יהוה מכריז כי המקום הידוע כתופת ועמק בן הינום ישונה לעמק השחיטה.</w:t>
      </w:r>
    </w:p>
    <w:p/>
    <w:p>
      <w:r xmlns:w="http://schemas.openxmlformats.org/wordprocessingml/2006/main">
        <w:t xml:space="preserve">1. הדין הקרוב של אלוהים</w:t>
      </w:r>
    </w:p>
    <w:p/>
    <w:p>
      <w:r xmlns:w="http://schemas.openxmlformats.org/wordprocessingml/2006/main">
        <w:t xml:space="preserve">2. עמק השחיטה: אזהרה מפני זעמו של אלוהים</w:t>
      </w:r>
    </w:p>
    <w:p/>
    <w:p>
      <w:r xmlns:w="http://schemas.openxmlformats.org/wordprocessingml/2006/main">
        <w:t xml:space="preserve">1. ישעיהו 66:24 - ויצאו ויראו את פגרי האנשים אשר עברו עלי כי לא תמות תולעתם ואש לא תכבה; ויהיו תיעוב לכל בשר.</w:t>
      </w:r>
    </w:p>
    <w:p/>
    <w:p>
      <w:r xmlns:w="http://schemas.openxmlformats.org/wordprocessingml/2006/main">
        <w:t xml:space="preserve">2. יחזקאל ז, כג - עשה שלשלת: כי הארץ מלאה פשעי דמים, והעיר מלאה אלימות.</w:t>
      </w:r>
    </w:p>
    <w:p/>
    <w:p>
      <w:r xmlns:w="http://schemas.openxmlformats.org/wordprocessingml/2006/main">
        <w:t xml:space="preserve">ירמיהו יט:7 ואבטל את עצת יהודה וירושלים במקום הזה; ואנכי ליפול בחרב לפני אויביהם וביד המבקשים את נפשם ואת פגרים שלהם אתן לבשר לעוף השמים ולבהמת הארץ.</w:t>
      </w:r>
    </w:p>
    <w:p/>
    <w:p>
      <w:r xmlns:w="http://schemas.openxmlformats.org/wordprocessingml/2006/main">
        <w:t xml:space="preserve">אלוהים מעניש את החטא במוות.</w:t>
      </w:r>
    </w:p>
    <w:p/>
    <w:p>
      <w:r xmlns:w="http://schemas.openxmlformats.org/wordprocessingml/2006/main">
        <w:t xml:space="preserve">1: אסור לנו לשכוח שאלוהים צודק ויעניש את אלה שדוחים אותו.</w:t>
      </w:r>
    </w:p>
    <w:p/>
    <w:p>
      <w:r xmlns:w="http://schemas.openxmlformats.org/wordprocessingml/2006/main">
        <w:t xml:space="preserve">2: עלינו להיות מודעים להשלכות של מעשינו ולפנות לאלוהים בבקשת סליחה.</w:t>
      </w:r>
    </w:p>
    <w:p/>
    <w:p>
      <w:r xmlns:w="http://schemas.openxmlformats.org/wordprocessingml/2006/main">
        <w:t xml:space="preserve">א: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w:t>
      </w:r>
    </w:p>
    <w:p/>
    <w:p>
      <w:r xmlns:w="http://schemas.openxmlformats.org/wordprocessingml/2006/main">
        <w:t xml:space="preserve">ב': ג'יימס ד' 17 - לכן מי שיודע לעשות טוב ולא עושה, לו זה חטא.</w:t>
      </w:r>
    </w:p>
    <w:p/>
    <w:p>
      <w:r xmlns:w="http://schemas.openxmlformats.org/wordprocessingml/2006/main">
        <w:t xml:space="preserve">ירמיהו יט,ח ועשיתי את העיר הזאת שממה ושריקה; כָּל-עוֹבֵר בָּהּ, יִתְפַּלֵּל וְיוֹרֵק מִכָּל-מִכְבוֹתָיו.</w:t>
      </w:r>
    </w:p>
    <w:p/>
    <w:p>
      <w:r xmlns:w="http://schemas.openxmlformats.org/wordprocessingml/2006/main">
        <w:t xml:space="preserve">אלוהים יעשה את ירושלים למקום שומם ושורק, וכל העובר במקום יתפלא וישרק על מכותיה.</w:t>
      </w:r>
    </w:p>
    <w:p/>
    <w:p>
      <w:r xmlns:w="http://schemas.openxmlformats.org/wordprocessingml/2006/main">
        <w:t xml:space="preserve">1. מכות החטא: הבנת ההשלכות של מעשינו</w:t>
      </w:r>
    </w:p>
    <w:p/>
    <w:p>
      <w:r xmlns:w="http://schemas.openxmlformats.org/wordprocessingml/2006/main">
        <w:t xml:space="preserve">2. כוחו של אלוהים: כיצד פחד יהוה יכול להזכיר לנו את ריבונותו</w:t>
      </w:r>
    </w:p>
    <w:p/>
    <w:p>
      <w:r xmlns:w="http://schemas.openxmlformats.org/wordprocessingml/2006/main">
        <w:t xml:space="preserve">1. משלי א, ז - יראת ה' היא ראשית דעת, אך שוטים בזים לחכמה ולהוראה.</w:t>
      </w:r>
    </w:p>
    <w:p/>
    <w:p>
      <w:r xmlns:w="http://schemas.openxmlformats.org/wordprocessingml/2006/main">
        <w:t xml:space="preserve">2. תהילים 83:18 - למען ידעו בני אדם כי אתה, ששמו ה' לבדו, הנעלה על כל הארץ.</w:t>
      </w:r>
    </w:p>
    <w:p/>
    <w:p>
      <w:r xmlns:w="http://schemas.openxmlformats.org/wordprocessingml/2006/main">
        <w:t xml:space="preserve">ירמיהו יט:9 ואכלתי אותם את בשר בניהם ואת בשר בנותיהם ויאכלו איש את בשר חברו במצור ובצר אשר אויביהם והמבקשים את נפשם. , יצר אותם.</w:t>
      </w:r>
    </w:p>
    <w:p/>
    <w:p>
      <w:r xmlns:w="http://schemas.openxmlformats.org/wordprocessingml/2006/main">
        <w:t xml:space="preserve">האדון מבטיח להעניש את אלה שעוזבים אותו בכך שיכריח אותם לעשות קניבליזציה של ילדיהם.</w:t>
      </w:r>
    </w:p>
    <w:p/>
    <w:p>
      <w:r xmlns:w="http://schemas.openxmlformats.org/wordprocessingml/2006/main">
        <w:t xml:space="preserve">1. זעם האדון: ההשלכות של אי ציות</w:t>
      </w:r>
    </w:p>
    <w:p/>
    <w:p>
      <w:r xmlns:w="http://schemas.openxmlformats.org/wordprocessingml/2006/main">
        <w:t xml:space="preserve">2. הבחירה בין חיים למוות: ברכת הציות</w:t>
      </w:r>
    </w:p>
    <w:p/>
    <w:p>
      <w:r xmlns:w="http://schemas.openxmlformats.org/wordprocessingml/2006/main">
        <w:t xml:space="preserve">1. ויקרא יח, כא - לא תיתן מזרעך לעבור באש אל מולך, ולא תחלל את שם אלוהיך: אני ה'.</w:t>
      </w:r>
    </w:p>
    <w:p/>
    <w:p>
      <w:r xmlns:w="http://schemas.openxmlformats.org/wordprocessingml/2006/main">
        <w:t xml:space="preserve">2. דברים כו, יט - אני קורא שמים וארץ לרשום את היום הזה עליך, כי נתתי לפניך חיים ומוות, ברכה וקללה: על כן בחר בחיים למען תחיו גם אתה וגם זרעך.</w:t>
      </w:r>
    </w:p>
    <w:p/>
    <w:p>
      <w:r xmlns:w="http://schemas.openxmlformats.org/wordprocessingml/2006/main">
        <w:t xml:space="preserve">ירמיהו יט:10 אז תשבור את הבקבוק לעיני האנשים ההולכים איתך.</w:t>
      </w:r>
    </w:p>
    <w:p/>
    <w:p>
      <w:r xmlns:w="http://schemas.openxmlformats.org/wordprocessingml/2006/main">
        <w:t xml:space="preserve">בני יהודה מצווים לשבור קנקן חרס כאות לחורבן הממשמש ובא.</w:t>
      </w:r>
    </w:p>
    <w:p/>
    <w:p>
      <w:r xmlns:w="http://schemas.openxmlformats.org/wordprocessingml/2006/main">
        <w:t xml:space="preserve">1: הרס הוא בלתי נמנע כאשר החטא שלנו גורם לנו להתעלם מצוויו של אלוהים.</w:t>
      </w:r>
    </w:p>
    <w:p/>
    <w:p>
      <w:r xmlns:w="http://schemas.openxmlformats.org/wordprocessingml/2006/main">
        <w:t xml:space="preserve">2: התגובה שלנו לאזהרותיו של אלוהים צריכה להיות ציות וחזרה בתשובה.</w:t>
      </w:r>
    </w:p>
    <w:p/>
    <w:p>
      <w:r xmlns:w="http://schemas.openxmlformats.org/wordprocessingml/2006/main">
        <w:t xml:space="preserve">א': דברים כ"ח 15-68 - אזהרת ה' מפני החורבן שיבוא על עם ישראל אם לא יצייתו לו.</w:t>
      </w:r>
    </w:p>
    <w:p/>
    <w:p>
      <w:r xmlns:w="http://schemas.openxmlformats.org/wordprocessingml/2006/main">
        <w:t xml:space="preserve">ב': יחזקאל י"ח 30-32 - קריאת ה' לעם ישראל לחזור בתשובה ולהסתלק מהחטא.</w:t>
      </w:r>
    </w:p>
    <w:p/>
    <w:p>
      <w:r xmlns:w="http://schemas.openxmlformats.org/wordprocessingml/2006/main">
        <w:t xml:space="preserve">ירמיהו יט,יא ויאמר אליהם כה אמר יהוה צבאות; גם כן אשבור את העם הזה ואת העיר הזאת כשובר כלי חרס שאי אפשר להשלימו ויקברו אותם בטופת עד שלא יהיה מקום לקבור.</w:t>
      </w:r>
    </w:p>
    <w:p/>
    <w:p>
      <w:r xmlns:w="http://schemas.openxmlformats.org/wordprocessingml/2006/main">
        <w:t xml:space="preserve">ה' מכריז שהוא ישבור את ירושלים ואנשיה כאילו חרס מנפץ קנקן חרס, והנותרים יקברו בטופר עד שלא יהיה מקום יותר.</w:t>
      </w:r>
    </w:p>
    <w:p/>
    <w:p>
      <w:r xmlns:w="http://schemas.openxmlformats.org/wordprocessingml/2006/main">
        <w:t xml:space="preserve">1. מציאות משפטו של אלוהים בוחן את ירמיהו יט:11</w:t>
      </w:r>
    </w:p>
    <w:p/>
    <w:p>
      <w:r xmlns:w="http://schemas.openxmlformats.org/wordprocessingml/2006/main">
        <w:t xml:space="preserve">2. כוחו של זעמו של אלוהים חושפת את משמעותו של טופט בירמיהו יט:11</w:t>
      </w:r>
    </w:p>
    <w:p/>
    <w:p>
      <w:r xmlns:w="http://schemas.openxmlformats.org/wordprocessingml/2006/main">
        <w:t xml:space="preserve">1. הרומאים 2:5-6 אבל בגלל לבבך הקשה והחוזר בתשובה אתה אוגר לעצמך זעם ביום הזעם שבו יתגלה משפטו הישר של אלוהים. הוא יחזיר לכל אחד לפי מעשיו.</w:t>
      </w:r>
    </w:p>
    <w:p/>
    <w:p>
      <w:r xmlns:w="http://schemas.openxmlformats.org/wordprocessingml/2006/main">
        <w:t xml:space="preserve">2. ישעיהו 51:17-18 התעורר, התעורר, קום, ירושלים, אתה אשר שתית מיד ה' את כוס חמתו, אשר שתת אל הלשלשת את הקערה, כוס הנדידה. אין מי שידריך אותה בין כל הבנים שילדה; אין מי שייקח אותה ביד בין כל הבנים שגידלה.</w:t>
      </w:r>
    </w:p>
    <w:p/>
    <w:p>
      <w:r xmlns:w="http://schemas.openxmlformats.org/wordprocessingml/2006/main">
        <w:t xml:space="preserve">ירמיהו יט,יב כה אעשה למקום הזה נאום יהוה וליושביו, ואף אעשה את העיר הזאת כתופת.</w:t>
      </w:r>
    </w:p>
    <w:p/>
    <w:p>
      <w:r xmlns:w="http://schemas.openxmlformats.org/wordprocessingml/2006/main">
        <w:t xml:space="preserve">יְהוָה יַעֲנֵשׁ אֶת יֹשְׁבֵיהּ שֶׁל עִיר הַזֹּאת בְּהַעֲשֶׂה כְּתוֹפֶת.</w:t>
      </w:r>
    </w:p>
    <w:p/>
    <w:p>
      <w:r xmlns:w="http://schemas.openxmlformats.org/wordprocessingml/2006/main">
        <w:t xml:space="preserve">1. זעם האדון: ההשלכות של אי ציות</w:t>
      </w:r>
    </w:p>
    <w:p/>
    <w:p>
      <w:r xmlns:w="http://schemas.openxmlformats.org/wordprocessingml/2006/main">
        <w:t xml:space="preserve">2. צדק אלוהים: לקצור את מה שאנו זורעים</w:t>
      </w:r>
    </w:p>
    <w:p/>
    <w:p>
      <w:r xmlns:w="http://schemas.openxmlformats.org/wordprocessingml/2006/main">
        <w:t xml:space="preserve">1. יחזקאל כ"ד יג - כך יגבה חמתי והשכיב חמתי עליהם ונחמתי וידעו כי אני ה' דברתי זאת בקנאותי כאשר השלמתי. הזעם שלי בהם.</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ירמיהו יט,13 ובתי ירושלים ובתי מלכי יהודה יטמאו כמקום טופט על כל הבתים אשר הקטירו על גגותיהם קטורת לכל צבא השמים ושפכו. להוציא קרבנות משקה לאלים אחרים.</w:t>
      </w:r>
    </w:p>
    <w:p/>
    <w:p>
      <w:r xmlns:w="http://schemas.openxmlformats.org/wordprocessingml/2006/main">
        <w:t xml:space="preserve">בתי ירושלים ויהודה נטמאו בגלל עבודת אלילים, הבערת קטורת ושפיכת משקה לאלים אחרים.</w:t>
      </w:r>
    </w:p>
    <w:p/>
    <w:p>
      <w:r xmlns:w="http://schemas.openxmlformats.org/wordprocessingml/2006/main">
        <w:t xml:space="preserve">1: עבודת אלילים היא תועבה לפני אלוהים ומובילה לטומאה ולהשלכות.</w:t>
      </w:r>
    </w:p>
    <w:p/>
    <w:p>
      <w:r xmlns:w="http://schemas.openxmlformats.org/wordprocessingml/2006/main">
        <w:t xml:space="preserve">2: עלינו לכבד ולעבוד את אלוהים לבדו ולדחות עבודת אלילים.</w:t>
      </w:r>
    </w:p>
    <w:p/>
    <w:p>
      <w:r xmlns:w="http://schemas.openxmlformats.org/wordprocessingml/2006/main">
        <w:t xml:space="preserve">א': דברים ו' 13-14 אתה תירא את ה' אלוהיך ועבדת אותו ותשבע בשמו. לא תלך אחרי אלהים אחרים, אלהי העמים אשר סביבך.</w:t>
      </w:r>
    </w:p>
    <w:p/>
    <w:p>
      <w:r xmlns:w="http://schemas.openxmlformats.org/wordprocessingml/2006/main">
        <w:t xml:space="preserve">ב': שמות כ' 3-5 לא יהיו לך אלים אחרים על פני. לא תעשה לך פסל מגולף או כל דמיון לכל אשר בשמים ממעל או אשר על הארץ למטה או אשר במים מתחת לארץ. לא תשתחוה להם ולא תעבדם.</w:t>
      </w:r>
    </w:p>
    <w:p/>
    <w:p>
      <w:r xmlns:w="http://schemas.openxmlformats.org/wordprocessingml/2006/main">
        <w:t xml:space="preserve">ירמיהו יט,14 וַיָּבֹא יִרְמְיָהוּ מִטּוֹפֶת אֲשֶׁר שָׁלַח אוֹתוֹ יְהוָה לְהַנָּבֵא; ויעמד בחצר בית יהוה; ואמר לכל העם:</w:t>
      </w:r>
    </w:p>
    <w:p/>
    <w:p>
      <w:r xmlns:w="http://schemas.openxmlformats.org/wordprocessingml/2006/main">
        <w:t xml:space="preserve">ירמיהו מתנבא לעם בחצר בית ה' לאחר שנשלח על ידי ה' אל תופת.</w:t>
      </w:r>
    </w:p>
    <w:p/>
    <w:p>
      <w:r xmlns:w="http://schemas.openxmlformats.org/wordprocessingml/2006/main">
        <w:t xml:space="preserve">1. אלוהים משתמש בנו בדרכים בלתי צפויות כדי לומר את האמת שלו ולקדם את תוכניותיו.</w:t>
      </w:r>
    </w:p>
    <w:p/>
    <w:p>
      <w:r xmlns:w="http://schemas.openxmlformats.org/wordprocessingml/2006/main">
        <w:t xml:space="preserve">2. הציות שלנו לקריאת אלוהים חיוני על מנת שנוכל לשרת את מטרתו.</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מעשי השליחים ט 15-16 - אבל ה' אמר אל חנניה, לך! האיש הזה הוא הכלי הנבחר שלי להכריז את שמי לגויים ולמלכיהם ולעם ישראל. אני אראה לו כמה הוא צריך לסבול בשביל השם שלי.</w:t>
      </w:r>
    </w:p>
    <w:p/>
    <w:p>
      <w:r xmlns:w="http://schemas.openxmlformats.org/wordprocessingml/2006/main">
        <w:t xml:space="preserve">ירמיהו יט:15 כה אמר יהוה צבאות אלהי ישראל; הנה אביא על העיר הזאת ועל כל עיריה את כל הרעה אשר דברתי עליה, כי הקשו צווארם לבל ישמעו את דברי.</w:t>
      </w:r>
    </w:p>
    <w:p/>
    <w:p>
      <w:r xmlns:w="http://schemas.openxmlformats.org/wordprocessingml/2006/main">
        <w:t xml:space="preserve">ה' צבאות ואלוקי ישראל מכריז שהוא יביא את כל הרע שדיבר על ירושלים ועל ערייה כי סירבו לשמוע לדבריו.</w:t>
      </w:r>
    </w:p>
    <w:p/>
    <w:p>
      <w:r xmlns:w="http://schemas.openxmlformats.org/wordprocessingml/2006/main">
        <w:t xml:space="preserve">1. יש לציית לדבר אלוהים</w:t>
      </w:r>
    </w:p>
    <w:p/>
    <w:p>
      <w:r xmlns:w="http://schemas.openxmlformats.org/wordprocessingml/2006/main">
        <w:t xml:space="preserve">2. אי ציות לאלוהים מביא לתוצאות</w:t>
      </w:r>
    </w:p>
    <w:p/>
    <w:p>
      <w:r xmlns:w="http://schemas.openxmlformats.org/wordprocessingml/2006/main">
        <w:t xml:space="preserve">1. יוחנן 14:15 "אם אתה אוהב אותי, שמור את פקודותיי."</w:t>
      </w:r>
    </w:p>
    <w:p/>
    <w:p>
      <w:r xmlns:w="http://schemas.openxmlformats.org/wordprocessingml/2006/main">
        <w:t xml:space="preserve">2. משלי א' 25-33 "אבל מכיוון שאתה מסרב להקשיב כשאני קורא ואיש לא שם לב כשאני מושיט את ידי, אתה תקרא אלי ולא אענה; אתה תחפש אותי ולא תמצא. לִי."</w:t>
      </w:r>
    </w:p>
    <w:p/>
    <w:p/>
    <w:p>
      <w:r xmlns:w="http://schemas.openxmlformats.org/wordprocessingml/2006/main">
        <w:t xml:space="preserve">ירמיהו פרק 20 מתאר את ההתמודדויות והרדיפות האישיות שעומדות בפני ירמיהו כנביא, כמו גם את מחויבותו הבלתי מעורערת להעביר את המסר של אלוהים.</w:t>
      </w:r>
    </w:p>
    <w:p/>
    <w:p>
      <w:r xmlns:w="http://schemas.openxmlformats.org/wordprocessingml/2006/main">
        <w:t xml:space="preserve">פסקה א': פשחור, כומר ופקיד בבית המקדש, שומע את ירמיהו מנבא משפט נגד ירושלים (ירמיהו כ':1-2). מרוב כעס הוא היכה את ירמיהו והכניס מניות בשער העליון של בנימין.</w:t>
      </w:r>
    </w:p>
    <w:p/>
    <w:p>
      <w:r xmlns:w="http://schemas.openxmlformats.org/wordprocessingml/2006/main">
        <w:t xml:space="preserve">פסקה ב': למחרת, כאשר פשחור משחרר את ירמיהו מהמלאי, ירמיהו מעמת אותו עם מסר נבואי חדש (ירמיהו כ':3-6). הוא משנה את שם פשחור ל"טרור מכל צד" וחוזה שהוא ייתפס על ידי בבל יחד עם משפחתו וחבריו. גם אוצרות ירושלים ייקחו.</w:t>
      </w:r>
    </w:p>
    <w:p/>
    <w:p>
      <w:r xmlns:w="http://schemas.openxmlformats.org/wordprocessingml/2006/main">
        <w:t xml:space="preserve">פסקה ג': ירמיהו מבטא את ייסוריו ותסכולו מקריאתו כנביא (ירמיהו כ':7-10). הוא מתלונן בפני אלוהים על כך שהוא מרומה כדי להפוך לנביא וללעג על ידי אחרים. למרות הרצון להפסיק לדבר את דברי אלוהים, הוא לא יכול לעצור אותם כי הם כמו אש בוערת בתוכו.</w:t>
      </w:r>
    </w:p>
    <w:p/>
    <w:p>
      <w:r xmlns:w="http://schemas.openxmlformats.org/wordprocessingml/2006/main">
        <w:t xml:space="preserve">פסקה ד': ירמיהו מקלל את יום הולדתו (ירמיהו כ' 14-18). הוא מקונן על הסבל שהוא סובל בגלל שהוא מדבר את המסר של אלוהים. הוא מייחל שמעולם לא נולד או מת בלידה כדי שלא יצטרך להתמודד עם כאב ולעג שכזה.</w:t>
      </w:r>
    </w:p>
    <w:p/>
    <w:p>
      <w:r xmlns:w="http://schemas.openxmlformats.org/wordprocessingml/2006/main">
        <w:t xml:space="preserve">לסיכום,</w:t>
      </w:r>
    </w:p>
    <w:p>
      <w:r xmlns:w="http://schemas.openxmlformats.org/wordprocessingml/2006/main">
        <w:t xml:space="preserve">פרק כ' של ירמיהו מתאר את ההתמודדויות האישיות שעומדות בפני ירמיהו ואת מחויבותו הבלתי מעורערת לנבואות. פשחור מכה וכלא את ירמיהו על כך שניבא נגד ירושלים. עם השחרור, ירמיהו מביא נבואה נוספת, המחזה את לכידתו של פשחור על ידי בבל. ירמיהו מביע ייסורים על קריאתו, מתלונן על הונאה ולעג. למרות הרצון להפסיק לדבר את דברי אלוהים, הוא אינו יכול לעצור אותם בשל כוחם בתוכו. הוא מקלל את יום הולדתו, מקונן על הסבל שנגרם על פרסום המסר של אלוהים. הוא מייחל שמעולם לא נולד כדי להימנע מכאב ולעג שכזה. הפרק מדגיש הן התמודדויות אישיות והן מסירות בלתי מעורערת במילוי ייעודו.</w:t>
      </w:r>
    </w:p>
    <w:p/>
    <w:p>
      <w:r xmlns:w="http://schemas.openxmlformats.org/wordprocessingml/2006/main">
        <w:t xml:space="preserve">ירמיהו 20:1 ושמע פשור בן אימר הכהן, שהיה גם ראש הנגיד בבית ה', כי ירמיה ניבא את הדברים האלה.</w:t>
      </w:r>
    </w:p>
    <w:p/>
    <w:p>
      <w:r xmlns:w="http://schemas.openxmlformats.org/wordprocessingml/2006/main">
        <w:t xml:space="preserve">פשור, כהן ומושל ראשי בבית ה', שמע על נבואת ירמיהו.</w:t>
      </w:r>
    </w:p>
    <w:p/>
    <w:p>
      <w:r xmlns:w="http://schemas.openxmlformats.org/wordprocessingml/2006/main">
        <w:t xml:space="preserve">1. כוחו של עד נאמן: כיצד אלוהים משתמש בדברי עמו</w:t>
      </w:r>
    </w:p>
    <w:p/>
    <w:p>
      <w:r xmlns:w="http://schemas.openxmlformats.org/wordprocessingml/2006/main">
        <w:t xml:space="preserve">2. דרך הציות: המחויבות הדרושה ללכת בעקבות אלוהים</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אשר בארצם. אתה שוכן. אבל באשר לי ולביתי, נעבוד את ה'.</w:t>
      </w:r>
    </w:p>
    <w:p/>
    <w:p>
      <w:r xmlns:w="http://schemas.openxmlformats.org/wordprocessingml/2006/main">
        <w:t xml:space="preserve">ירמיהו 20:2 ויכה פשור את ירמיהו הנביא ויתן אותו במלאי אשר בשער הגבוה של בנימין אשר ליד בית יהוה.</w:t>
      </w:r>
    </w:p>
    <w:p/>
    <w:p>
      <w:r xmlns:w="http://schemas.openxmlformats.org/wordprocessingml/2006/main">
        <w:t xml:space="preserve">פשור העניש את ירמיהו הנביא בהנחתו במלאי בשער בנימין ליד בית ה'.</w:t>
      </w:r>
    </w:p>
    <w:p/>
    <w:p>
      <w:r xmlns:w="http://schemas.openxmlformats.org/wordprocessingml/2006/main">
        <w:t xml:space="preserve">1. חשיבות הציות: לקחים מירמיהו</w:t>
      </w:r>
    </w:p>
    <w:p/>
    <w:p>
      <w:r xmlns:w="http://schemas.openxmlformats.org/wordprocessingml/2006/main">
        <w:t xml:space="preserve">2. התמדה מול מצוקה: דוגמאות מירמיהו</w:t>
      </w:r>
    </w:p>
    <w:p/>
    <w:p>
      <w:r xmlns:w="http://schemas.openxmlformats.org/wordprocessingml/2006/main">
        <w:t xml:space="preserve">1. הרומאים ה':3-4 לא רק זה, אלא שאנו שמחים בסבלנו, בידיעה שסבל מייצר סבולת, וסיבולת מייצרת אופי, ואופי מייצר תקווה</w:t>
      </w:r>
    </w:p>
    <w:p/>
    <w:p>
      <w:r xmlns:w="http://schemas.openxmlformats.org/wordprocessingml/2006/main">
        <w:t xml:space="preserve">2. ג'יימס א' 12 אשרי מי שמתמיד בניסיון, כי לאחר שעמד במבחן, אותו אדם יקבל את כתר החיים שה' הבטיח לאוהבים אותו.</w:t>
      </w:r>
    </w:p>
    <w:p/>
    <w:p>
      <w:r xmlns:w="http://schemas.openxmlformats.org/wordprocessingml/2006/main">
        <w:t xml:space="preserve">ירמיהו כ,ג ויהי למחרת והוציא פשור את ירמיהו מהכלים. וַיֹּאמֶר אֵלָיו ירמיהו: לא קרא יהוה את שמך פשור כי אם מגורמיסביב.</w:t>
      </w:r>
    </w:p>
    <w:p/>
    <w:p>
      <w:r xmlns:w="http://schemas.openxmlformats.org/wordprocessingml/2006/main">
        <w:t xml:space="preserve">למחרת, פשור שחרר את ירמיהו מהמניות וירמיהו אמר לו שה' שינה את שמו מפשור למגורמיסביב.</w:t>
      </w:r>
    </w:p>
    <w:p/>
    <w:p>
      <w:r xmlns:w="http://schemas.openxmlformats.org/wordprocessingml/2006/main">
        <w:t xml:space="preserve">1. כוחו של שם: איך האדון משנה לנו</w:t>
      </w:r>
    </w:p>
    <w:p/>
    <w:p>
      <w:r xmlns:w="http://schemas.openxmlformats.org/wordprocessingml/2006/main">
        <w:t xml:space="preserve">2. תוכניתו של אלוהים לחיינו: אמון בהשגחת האדון</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ירמיהו 20:4 כי כה אמר יהוה הנה אני עושה אותך אימה לך ולכל חבריך ונפלו בחרב אויביהם ועיניך יראו אותה ונתתי הכל. יהודה ביד מלך בבל וישא אותם בשבי לבבל ויהרג אותם בחרב.</w:t>
      </w:r>
    </w:p>
    <w:p/>
    <w:p>
      <w:r xmlns:w="http://schemas.openxmlformats.org/wordprocessingml/2006/main">
        <w:t xml:space="preserve">ה' מזהיר את ירמיהו שהוא וחבריו יהרגו בידי אויביהם, ועם יהודה ייגרמו בשבי בבבל.</w:t>
      </w:r>
    </w:p>
    <w:p/>
    <w:p>
      <w:r xmlns:w="http://schemas.openxmlformats.org/wordprocessingml/2006/main">
        <w:t xml:space="preserve">1. דינו של אלוהים - איך אלוהים משתמש בכאב כדי ללמד אותנו</w:t>
      </w:r>
    </w:p>
    <w:p/>
    <w:p>
      <w:r xmlns:w="http://schemas.openxmlformats.org/wordprocessingml/2006/main">
        <w:t xml:space="preserve">2. חשיבות הציות - ציות לדברי אלוהים למרות המחיר</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ירמיהו 20:5 ועוד אמסור את כל כוחה של העיר הזאת ואת כל עמליה ואת כל יקריה ואת כל אוצרות מלכי יהודה אתן ביד אויביהם אשר ישללו. אותם, וקח אותם, ונשא אותם לבבל.</w:t>
      </w:r>
    </w:p>
    <w:p/>
    <w:p>
      <w:r xmlns:w="http://schemas.openxmlformats.org/wordprocessingml/2006/main">
        <w:t xml:space="preserve">אלוהים מבטיח לתת את כל הכוח, העמל, האוצרות והדברים היקרים של יהודה לידי אויביהם, שייקחו אותם ויובילו אותם לבבל.</w:t>
      </w:r>
    </w:p>
    <w:p/>
    <w:p>
      <w:r xmlns:w="http://schemas.openxmlformats.org/wordprocessingml/2006/main">
        <w:t xml:space="preserve">1. ללמוד לשחרר: הכוח וההבטחה של כניעה לאלוהים</w:t>
      </w:r>
    </w:p>
    <w:p/>
    <w:p>
      <w:r xmlns:w="http://schemas.openxmlformats.org/wordprocessingml/2006/main">
        <w:t xml:space="preserve">2. להחזיק בתקווה: לסמוך על אלוהים בעתות צרה</w:t>
      </w:r>
    </w:p>
    <w:p/>
    <w:p>
      <w:r xmlns:w="http://schemas.openxmlformats.org/wordprocessingml/2006/main">
        <w:t xml:space="preserve">1. ישעיהו 40:31 אבל המקוים ליהוה יחדשו את כוחם. הם ימראו על כנפיים כמו נשרים; הם ירוצו ולא יימאסו, ילכו ולא יתעלפו.</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ירמיהו כ,ו ואתה פשור וכל יושבי ביתך תלכו בשבי ובא לבבל ושם תמות ותקבר שם, אתה וכל חבריך אשר תמות להם. ניבא שקרים.</w:t>
      </w:r>
    </w:p>
    <w:p/>
    <w:p>
      <w:r xmlns:w="http://schemas.openxmlformats.org/wordprocessingml/2006/main">
        <w:t xml:space="preserve">פשור וכל יושבי ביתו היו אמורים להילקח בשבי לבבל, שם ימותו ויקברו פשור וחבריו שניבאו שקרים.</w:t>
      </w:r>
    </w:p>
    <w:p/>
    <w:p>
      <w:r xmlns:w="http://schemas.openxmlformats.org/wordprocessingml/2006/main">
        <w:t xml:space="preserve">1. ההשלכות של השקר: עיון מירמיהו כ' ו'</w:t>
      </w:r>
    </w:p>
    <w:p/>
    <w:p>
      <w:r xmlns:w="http://schemas.openxmlformats.org/wordprocessingml/2006/main">
        <w:t xml:space="preserve">2. כוחו של דבר אלוהים: הרהור מירמיהו כ':6</w:t>
      </w:r>
    </w:p>
    <w:p/>
    <w:p>
      <w:r xmlns:w="http://schemas.openxmlformats.org/wordprocessingml/2006/main">
        <w:t xml:space="preserve">1. משלי י"ב, יט-כ"ב - "שפתי אמת נמשכות לנצח, אבל לשון שקר אינה אלא לרגע. רמאות היא בלב המעצבים רע, אבל המתכננים שלום יש שמחה. שום רע לא פוגע בצדיק, אבל הרשעים מלאים צרה, שפתי שקר תועבה ליהוה, אבל העוסקים בנאמנות הם תענוג שלו."</w:t>
      </w:r>
    </w:p>
    <w:p/>
    <w:p>
      <w:r xmlns:w="http://schemas.openxmlformats.org/wordprocessingml/2006/main">
        <w:t xml:space="preserve">2. Efesians 4:25 לפיכך, לאחר שהסר את השקר, יאמר כל אחד מכם אמת עם רעהו, כי אנו חברים זה לזה.</w:t>
      </w:r>
    </w:p>
    <w:p/>
    <w:p>
      <w:r xmlns:w="http://schemas.openxmlformats.org/wordprocessingml/2006/main">
        <w:t xml:space="preserve">ירמיהו כ,ז יהוה רמית אותי ורמיתי אתה חזק ממני וגברת: יום יום אני ללעג, כל אחד לועג לי.</w:t>
      </w:r>
    </w:p>
    <w:p/>
    <w:p>
      <w:r xmlns:w="http://schemas.openxmlformats.org/wordprocessingml/2006/main">
        <w:t xml:space="preserve">כוחו של אלוהים גדול משלנו והוא ינצח בכל מצב.</w:t>
      </w:r>
    </w:p>
    <w:p/>
    <w:p>
      <w:r xmlns:w="http://schemas.openxmlformats.org/wordprocessingml/2006/main">
        <w:t xml:space="preserve">1. לסמוך על כוחו של אלוהים בזמנים קשים</w:t>
      </w:r>
    </w:p>
    <w:p/>
    <w:p>
      <w:r xmlns:w="http://schemas.openxmlformats.org/wordprocessingml/2006/main">
        <w:t xml:space="preserve">2. הסתמכות על כוחו של אלוהים לנוכח מצוקות</w:t>
      </w:r>
    </w:p>
    <w:p/>
    <w:p>
      <w:r xmlns:w="http://schemas.openxmlformats.org/wordprocessingml/2006/main">
        <w:t xml:space="preserve">1. ישעיהו 40:29-31 הוא נותן כוח לעייפות; וְלַאֲשֶׁר לֹא יִהְיֶה אֶת הַכֹּחוֹת יִגְבֶּה.</w:t>
      </w:r>
    </w:p>
    <w:p/>
    <w:p>
      <w:r xmlns:w="http://schemas.openxmlformats.org/wordprocessingml/2006/main">
        <w:t xml:space="preserve">2. ג'יימס 1:2-4 ספרו את כל השמחה כשאתם נקלעים לנסיונות שונים, בידיעה שבחינת אמונתכם מייצרת סבלנות.</w:t>
      </w:r>
    </w:p>
    <w:p/>
    <w:p>
      <w:r xmlns:w="http://schemas.openxmlformats.org/wordprocessingml/2006/main">
        <w:t xml:space="preserve">ירמיהו כ,ח כי מאז שדיברתי, צעקתי, זעקתי אלימות ושלל; כי דבר יהוה נעשה לי חרפה וללעג יום יום.</w:t>
      </w:r>
    </w:p>
    <w:p/>
    <w:p>
      <w:r xmlns:w="http://schemas.openxmlformats.org/wordprocessingml/2006/main">
        <w:t xml:space="preserve">ירמיהו מדבר על רגשות החרפה והלעג שלו בשל ציותו לדבר ה'.</w:t>
      </w:r>
    </w:p>
    <w:p/>
    <w:p>
      <w:r xmlns:w="http://schemas.openxmlformats.org/wordprocessingml/2006/main">
        <w:t xml:space="preserve">1. כוחה של ציות: כיצד ציות לדבר האדון יכול להוביל לגנאי וללעג</w:t>
      </w:r>
    </w:p>
    <w:p/>
    <w:p>
      <w:r xmlns:w="http://schemas.openxmlformats.org/wordprocessingml/2006/main">
        <w:t xml:space="preserve">2. מציאת כוח באלוהים: כיצד להתגבר על ניסיונות ותלאות</w:t>
      </w:r>
    </w:p>
    <w:p/>
    <w:p>
      <w:r xmlns:w="http://schemas.openxmlformats.org/wordprocessingml/2006/main">
        <w:t xml:space="preserve">1. העברים י"ב 1-2 - לכן, מכיוון שאנו מוקפים בענן עדים כה גדול, הבה נזרוק את כל מה שמפריע ואת החטא שמסתבך כל כך בקלות. והבה נרוץ בהתמדה את המרוץ שנקבע עבורנו, 2 ונשים את עינינו בישוע, חלוץ האמונה והמושלמת.</w:t>
      </w:r>
    </w:p>
    <w:p/>
    <w:p>
      <w:r xmlns:w="http://schemas.openxmlformats.org/wordprocessingml/2006/main">
        <w:t xml:space="preserve">2.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ירמיהו 20:9 ואז אמרתי, לא אזכיר אותו, ולא אדבר עוד בשמו. אבל דברו היה בלבי כאש בוערת סגורה בעצמותי, והייתי עייף בסבלנות, ולא יכולתי להישאר.</w:t>
      </w:r>
    </w:p>
    <w:p/>
    <w:p>
      <w:r xmlns:w="http://schemas.openxmlformats.org/wordprocessingml/2006/main">
        <w:t xml:space="preserve">דבר אלוהים הוא רב עוצמה והוא יישאר איתנו, גם כאשר ננסה להכחיש אותו.</w:t>
      </w:r>
    </w:p>
    <w:p/>
    <w:p>
      <w:r xmlns:w="http://schemas.openxmlformats.org/wordprocessingml/2006/main">
        <w:t xml:space="preserve">1. דבר אלוהים אינו נכשל - ירמיהו כ':9</w:t>
      </w:r>
    </w:p>
    <w:p/>
    <w:p>
      <w:r xmlns:w="http://schemas.openxmlformats.org/wordprocessingml/2006/main">
        <w:t xml:space="preserve">2. כוחו של דבר אלוהים - ירמיהו כ':9</w:t>
      </w:r>
    </w:p>
    <w:p/>
    <w:p>
      <w:r xmlns:w="http://schemas.openxmlformats.org/wordprocessingml/2006/main">
        <w:t xml:space="preserve">1. תהילים 119:105 - דברך הוא נר לרגלי ואור לנתיבי.</w:t>
      </w:r>
    </w:p>
    <w:p/>
    <w:p>
      <w:r xmlns:w="http://schemas.openxmlformats.org/wordprocessingml/2006/main">
        <w:t xml:space="preserve">2. העברים ד' יב - כי דבר אלוהים מהיר ועוצמתי וחד מכל חרב פיפיות, נוקב עד לחלק נפש ורוח, ומפרקים ומח, ומבחין מחשבות. וכוונות הלב.</w:t>
      </w:r>
    </w:p>
    <w:p/>
    <w:p>
      <w:r xmlns:w="http://schemas.openxmlformats.org/wordprocessingml/2006/main">
        <w:t xml:space="preserve">ירמיהו 20:10 כי שמעתי השמצת רבים, פחד מכל עבר. דווח, תגיד הם, ואנחנו נדווח על זה. כל מוכרי צפו לעצורי ואמרו, אולי יתפתה, וננצח בו, וננקם בו.</w:t>
      </w:r>
    </w:p>
    <w:p/>
    <w:p>
      <w:r xmlns:w="http://schemas.openxmlformats.org/wordprocessingml/2006/main">
        <w:t xml:space="preserve">קטע זה מדבר על המבקשים להביא פגיעה והשמצה לירמיהו, ועל מכריו המרגלים אחריו ומבקשים לפתותו.</w:t>
      </w:r>
    </w:p>
    <w:p/>
    <w:p>
      <w:r xmlns:w="http://schemas.openxmlformats.org/wordprocessingml/2006/main">
        <w:t xml:space="preserve">1: עלינו לשמור על ליבנו מפני אלה המבקשים להשמיץ אותנו ולנקום בנו.</w:t>
      </w:r>
    </w:p>
    <w:p/>
    <w:p>
      <w:r xmlns:w="http://schemas.openxmlformats.org/wordprocessingml/2006/main">
        <w:t xml:space="preserve">2: עלינו להיות נדיבים בסלחנות שלנו, גם מול אלה המבקשים להזיק לנו.</w:t>
      </w:r>
    </w:p>
    <w:p/>
    <w:p>
      <w:r xmlns:w="http://schemas.openxmlformats.org/wordprocessingml/2006/main">
        <w:t xml:space="preserve">1: מתי 6:14-15 -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ב: משלי כ"ד יז - אל תשמח בנפילת אויבך, ואל ישמח לבבך כשהוא מועד.</w:t>
      </w:r>
    </w:p>
    <w:p/>
    <w:p>
      <w:r xmlns:w="http://schemas.openxmlformats.org/wordprocessingml/2006/main">
        <w:t xml:space="preserve">ירמיהו כא,יא אבל יהוה איתי כנורא גבור, על כן יכשילו רודפי, ולא יגברו, יבושו מאוד; כִּי לֹא יַצְלִיחוּ: לְעוֹלָם לֹא תִשְׁכַּח בְּלוּלְתָם.</w:t>
      </w:r>
    </w:p>
    <w:p/>
    <w:p>
      <w:r xmlns:w="http://schemas.openxmlformats.org/wordprocessingml/2006/main">
        <w:t xml:space="preserve">ה' נמצא עם ירמיהו כאדם אדיר ונורא, ובשל כך יכשלו רודפיו ולא ינצחו, תוך שהם מתביישים מאוד על חוסר הצלחתם וחווים בלבול נצחי.</w:t>
      </w:r>
    </w:p>
    <w:p/>
    <w:p>
      <w:r xmlns:w="http://schemas.openxmlformats.org/wordprocessingml/2006/main">
        <w:t xml:space="preserve">1. אלוהים הוא המגן האדיר שלנו</w:t>
      </w:r>
    </w:p>
    <w:p/>
    <w:p>
      <w:r xmlns:w="http://schemas.openxmlformats.org/wordprocessingml/2006/main">
        <w:t xml:space="preserve">2. כוחו של צדק אלוהים</w:t>
      </w:r>
    </w:p>
    <w:p/>
    <w:p>
      <w:r xmlns:w="http://schemas.openxmlformats.org/wordprocessingml/2006/main">
        <w:t xml:space="preserve">1. תהילים ל"ד ז - מלאך ה' חנה סביב יראיו ומצילם.</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ירמיהו כ"ב יב אבל יהוה צבאות המנסה את הצדיקים ורואה את הרסן ואת הלב, אראה את נקמתך בהם כי אליך פתחתי את דברי.</w:t>
      </w:r>
    </w:p>
    <w:p/>
    <w:p>
      <w:r xmlns:w="http://schemas.openxmlformats.org/wordprocessingml/2006/main">
        <w:t xml:space="preserve">אלוהים בוחן את הצדיקים ומחפש את האמת בפנים הפנימיות. הוא השופט האולטימטיבי שמביא צדק.</w:t>
      </w:r>
    </w:p>
    <w:p/>
    <w:p>
      <w:r xmlns:w="http://schemas.openxmlformats.org/wordprocessingml/2006/main">
        <w:t xml:space="preserve">1: בטח באדון ובשיפוטו, כי הוא רואה הכל והוא השופט האולטימטיבי היחיד.</w:t>
      </w:r>
    </w:p>
    <w:p/>
    <w:p>
      <w:r xmlns:w="http://schemas.openxmlformats.org/wordprocessingml/2006/main">
        <w:t xml:space="preserve">2: זכור כי ה' שופט את הפנימיות של ליבנו ובוחן את הצדיקים וגומל את כולם לפי מעשיו.</w:t>
      </w:r>
    </w:p>
    <w:p/>
    <w:p>
      <w:r xmlns:w="http://schemas.openxmlformats.org/wordprocessingml/2006/main">
        <w:t xml:space="preserve">א: ירמיהו יז 10 - אני יהוה חוקר את הלב, אני מנסה את המושכות לתת לאיש כדרכיו ולפי פרי מעשיו.</w:t>
      </w:r>
    </w:p>
    <w:p/>
    <w:p>
      <w:r xmlns:w="http://schemas.openxmlformats.org/wordprocessingml/2006/main">
        <w:t xml:space="preserve">ב: תהילים ז,ט - הוי תקץ רשעות הרשעים; אֶלָּא לְקַמֵּד צַדִּיקִים: כִּי צַדִּיק אֱלֹהִים מְבַקֵּשׁ אֶת הַלֵּבוֹת וְהַרְסוֹת.</w:t>
      </w:r>
    </w:p>
    <w:p/>
    <w:p>
      <w:r xmlns:w="http://schemas.openxmlformats.org/wordprocessingml/2006/main">
        <w:t xml:space="preserve">ירמיהו 20:13 שירו לה' הלל את יהוה כי הציל את נפש העני מידם של רשעים.</w:t>
      </w:r>
    </w:p>
    <w:p/>
    <w:p>
      <w:r xmlns:w="http://schemas.openxmlformats.org/wordprocessingml/2006/main">
        <w:t xml:space="preserve">ה' מציל את העניים והנזקקים מידיהם של עושי רשע.</w:t>
      </w:r>
    </w:p>
    <w:p/>
    <w:p>
      <w:r xmlns:w="http://schemas.openxmlformats.org/wordprocessingml/2006/main">
        <w:t xml:space="preserve">1. אלוהים הוא מציל את המדוכאים</w:t>
      </w:r>
    </w:p>
    <w:p/>
    <w:p>
      <w:r xmlns:w="http://schemas.openxmlformats.org/wordprocessingml/2006/main">
        <w:t xml:space="preserve">2. הגנת האדון על הנזקקים</w:t>
      </w:r>
    </w:p>
    <w:p/>
    <w:p>
      <w:r xmlns:w="http://schemas.openxmlformats.org/wordprocessingml/2006/main">
        <w:t xml:space="preserve">1. שמות כ"ב 21-24 - לא תעוול גר ולא תדכא אותו, כי גרים הייתם בארץ מצרים.</w:t>
      </w:r>
    </w:p>
    <w:p/>
    <w:p>
      <w:r xmlns:w="http://schemas.openxmlformats.org/wordprocessingml/2006/main">
        <w:t xml:space="preserve">2. ישעיהו ל"ח 6-7 - האם זה לא הצום שאני בוחר: לשחרר את כבלי הרשע, לשחרר את רצועות העול, לשחרר את המדוכאים ולשבור כל עול?</w:t>
      </w:r>
    </w:p>
    <w:p/>
    <w:p>
      <w:r xmlns:w="http://schemas.openxmlformats.org/wordprocessingml/2006/main">
        <w:t xml:space="preserve">ירמיהו כ' 14 ארור יום אשר נולדתי בו: אל יתברך היום אשר ילדה אותי אמי.</w:t>
      </w:r>
    </w:p>
    <w:p/>
    <w:p>
      <w:r xmlns:w="http://schemas.openxmlformats.org/wordprocessingml/2006/main">
        <w:t xml:space="preserve">ירמיהו מקלל את יום הולדתו, מביע טינה על חייו.</w:t>
      </w:r>
    </w:p>
    <w:p/>
    <w:p>
      <w:r xmlns:w="http://schemas.openxmlformats.org/wordprocessingml/2006/main">
        <w:t xml:space="preserve">1. ללמוד לאמץ את אתגרי החיים: איך למצוא ברכה במצבים קשים</w:t>
      </w:r>
    </w:p>
    <w:p/>
    <w:p>
      <w:r xmlns:w="http://schemas.openxmlformats.org/wordprocessingml/2006/main">
        <w:t xml:space="preserve">2. תוכניתו של אלוהים: קבלת רצונו ומציאת שלום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ירמיהו 20:15 ארור האיש אשר הביא בשורה לאבי לאמר גבר נולד לך; משמח אותו מאוד.</w:t>
      </w:r>
    </w:p>
    <w:p/>
    <w:p>
      <w:r xmlns:w="http://schemas.openxmlformats.org/wordprocessingml/2006/main">
        <w:t xml:space="preserve">האיש שהביא חדשות על לידת ילד לאביו של ירמיהו היה מקולל.</w:t>
      </w:r>
    </w:p>
    <w:p/>
    <w:p>
      <w:r xmlns:w="http://schemas.openxmlformats.org/wordprocessingml/2006/main">
        <w:t xml:space="preserve">1. כוחן של מילים: איך אנחנו מדברים אל אחרים</w:t>
      </w:r>
    </w:p>
    <w:p/>
    <w:p>
      <w:r xmlns:w="http://schemas.openxmlformats.org/wordprocessingml/2006/main">
        <w:t xml:space="preserve">2. הברכה והקללה של ציפיות ההורים</w:t>
      </w:r>
    </w:p>
    <w:p/>
    <w:p>
      <w:r xmlns:w="http://schemas.openxmlformats.org/wordprocessingml/2006/main">
        <w:t xml:space="preserve">1. משלי יב:18, יש אחד שדבריו הפזיזים הם כמו תקיעות חרב, אבל לשון חכמים מביאה רפואה.</w:t>
      </w:r>
    </w:p>
    <w:p/>
    <w:p>
      <w:r xmlns:w="http://schemas.openxmlformats.org/wordprocessingml/2006/main">
        <w:t xml:space="preserve">2. גלטים ו'7-8, אל תלכו שולל: אלוהים אינו לועג, כי כל מה שזרע, גם הוא יקצור. כי הזורע לבשרו יקצור מהבשר שחיתות, אבל הזורע לרוח יקצור מהרוח חיי נצח.</w:t>
      </w:r>
    </w:p>
    <w:p/>
    <w:p>
      <w:r xmlns:w="http://schemas.openxmlformats.org/wordprocessingml/2006/main">
        <w:t xml:space="preserve">ירמיהו כ,טז וַיְהִי הָאִישׁ הַהוּא כַּערים אֲשֶׁר הִפֵּל יְהוָה, וְלֹא עָשָׂה;</w:t>
      </w:r>
    </w:p>
    <w:p/>
    <w:p>
      <w:r xmlns:w="http://schemas.openxmlformats.org/wordprocessingml/2006/main">
        <w:t xml:space="preserve">ירמיהו מתפלל שייענשו אויביו כפי שה' העניש ערים בעבר, בזעקת בוקר ובצעקת צהריים.</w:t>
      </w:r>
    </w:p>
    <w:p/>
    <w:p>
      <w:r xmlns:w="http://schemas.openxmlformats.org/wordprocessingml/2006/main">
        <w:t xml:space="preserve">1. הדי ה' - חקירת הדי העונש האלוהי בירמיהו כ' ט"ז.</w:t>
      </w:r>
    </w:p>
    <w:p/>
    <w:p>
      <w:r xmlns:w="http://schemas.openxmlformats.org/wordprocessingml/2006/main">
        <w:t xml:space="preserve">2. תשובה ורחמים - בחינת כוחה של תשובה ורחמים מול העונש האלוהי</w:t>
      </w:r>
    </w:p>
    <w:p/>
    <w:p>
      <w:r xmlns:w="http://schemas.openxmlformats.org/wordprocessingml/2006/main">
        <w:t xml:space="preserve">1. ישעיהו ה' 25-30 - חקר משפטו של האדון בערים בברית הישנה</w:t>
      </w:r>
    </w:p>
    <w:p/>
    <w:p>
      <w:r xmlns:w="http://schemas.openxmlformats.org/wordprocessingml/2006/main">
        <w:t xml:space="preserve">2. הרומים י"ב 17-21 - חקר רחמים וצדק מול הסבל והרוע</w:t>
      </w:r>
    </w:p>
    <w:p/>
    <w:p>
      <w:r xmlns:w="http://schemas.openxmlformats.org/wordprocessingml/2006/main">
        <w:t xml:space="preserve">ירמיהו כ,יז, כי לא הרג אותי מרחם; או שאמא שלי הייתה יכולה להיות הקבר שלי, והרחם שלה יהיה תמיד נהדר איתי.</w:t>
      </w:r>
    </w:p>
    <w:p/>
    <w:p>
      <w:r xmlns:w="http://schemas.openxmlformats.org/wordprocessingml/2006/main">
        <w:t xml:space="preserve">הגנתו של אלוהים על ירמיהו מהרחם.</w:t>
      </w:r>
    </w:p>
    <w:p/>
    <w:p>
      <w:r xmlns:w="http://schemas.openxmlformats.org/wordprocessingml/2006/main">
        <w:t xml:space="preserve">1: האהבה והדאגה של אלוהים אלינו מתחילה עוד לפני שנולדנו.</w:t>
      </w:r>
    </w:p>
    <w:p/>
    <w:p>
      <w:r xmlns:w="http://schemas.openxmlformats.org/wordprocessingml/2006/main">
        <w:t xml:space="preserve">2: אלוהים נוכח תמיד בחיינו, ללא קשר לנסיבות.</w:t>
      </w:r>
    </w:p>
    <w:p/>
    <w:p>
      <w:r xmlns:w="http://schemas.openxmlformats.org/wordprocessingml/2006/main">
        <w:t xml:space="preserve">א': תהילים 139:13-14 - כי אתה יצרת את קרבתי; אתה מחבר אותי יחד ברחם אמי. אני משבח אותך כי אני עשוי בפחד ומופלא; העבודות שלך נפלאות, אני יודע את זה היטב.</w:t>
      </w:r>
    </w:p>
    <w:p/>
    <w:p>
      <w:r xmlns:w="http://schemas.openxmlformats.org/wordprocessingml/2006/main">
        <w:t xml:space="preserve">ב: ישעיהו 44:2 - כה אמר ה' אשר יצר אותך, אשר יצר אותך ברחם ויעזור לך: אל תירא יעקב עבדי ישורון אשר בחרתי.</w:t>
      </w:r>
    </w:p>
    <w:p/>
    <w:p>
      <w:r xmlns:w="http://schemas.openxmlformats.org/wordprocessingml/2006/main">
        <w:t xml:space="preserve">ירמיהו 20:18 מדוע יצאתי מן הרחם לראות עמל וצער, למען יכלו ימי בושה?</w:t>
      </w:r>
    </w:p>
    <w:p/>
    <w:p>
      <w:r xmlns:w="http://schemas.openxmlformats.org/wordprocessingml/2006/main">
        <w:t xml:space="preserve">ירמיהו מביע את ייאושו וייסוריו מהסבל שחווה בחייו.</w:t>
      </w:r>
    </w:p>
    <w:p/>
    <w:p>
      <w:r xmlns:w="http://schemas.openxmlformats.org/wordprocessingml/2006/main">
        <w:t xml:space="preserve">1. "חיים של סבל: איך למצוא תקווה למרות הייאוש"</w:t>
      </w:r>
    </w:p>
    <w:p/>
    <w:p>
      <w:r xmlns:w="http://schemas.openxmlformats.org/wordprocessingml/2006/main">
        <w:t xml:space="preserve">2. "קינת ירמיהו: איך לשאת חיים של בושה וצער"</w:t>
      </w:r>
    </w:p>
    <w:p/>
    <w:p>
      <w:r xmlns:w="http://schemas.openxmlformats.org/wordprocessingml/2006/main">
        <w:t xml:space="preserve">1. הרומים ח': 18-19 "כי אני חושב שאין להשוות את הסבל של הזמן הנוכחי הזה עם התהילה שעתידה להתגלות לנו. כי הבריאה מחכה בכמיהה לגילוי בני האלוהים. "</w:t>
      </w:r>
    </w:p>
    <w:p/>
    <w:p>
      <w:r xmlns:w="http://schemas.openxmlformats.org/wordprocessingml/2006/main">
        <w:t xml:space="preserve">2. ישעיהו ל"ג 3-5 "הוא היה נבזה ונדחה על ידי בני אדם, איש יגון ומכיר יגון, וכמי שמסתירים את פניהם ממנו נבזה, ולא הערכנו אותו. בוודאי נשא. יגוננו ונשאנו צערנו, ובכל זאת הערכנו אותו מוכה, מוכה באלוהים ועגום. אך על פשעינו הוא נקב, על עוונותינו נמחץ, עליו העונש שהביא לנו שלום, ועם פצעיו. נרפאים".</w:t>
      </w:r>
    </w:p>
    <w:p/>
    <w:p/>
    <w:p>
      <w:r xmlns:w="http://schemas.openxmlformats.org/wordprocessingml/2006/main">
        <w:t xml:space="preserve">ירמיהו פרק כא מתעד את בקשתו של המלך צדקיהו להשתדלות ירמיהו במהלך המצור הבבלי על ירושלים, וכן את תגובתו של אלוהים ואזהרה מפני החורבן הממשמש ובא.</w:t>
      </w:r>
    </w:p>
    <w:p/>
    <w:p>
      <w:r xmlns:w="http://schemas.openxmlformats.org/wordprocessingml/2006/main">
        <w:t xml:space="preserve">פסקה א': המלך צדקיהו שולח את פשחור ופקיד נוסף לירמיהו כדי לברר את תוצאות המצור הבבלי (ירמיהו כ"א:1-2). הוא מבקש מירמיהו לבקש את הדרכתו של אלוהים ולהתפלל לגאולה מהצבא התוקף.</w:t>
      </w:r>
    </w:p>
    <w:p/>
    <w:p>
      <w:r xmlns:w="http://schemas.openxmlformats.org/wordprocessingml/2006/main">
        <w:t xml:space="preserve">פסקה ב': אלוהים מגיב לשאלתו של צדקיהו באמצעות ירמיהו (ירמיהו כ"א 3-7). אלוהים אומר לצדקיה שהוא יילחם בבבל, אבל רק אם בני ירושלים יחזרו בתשובה ויתרחקו מרשעותם. אם יסרבו, תיפול ירושלים, וצדקיהו עצמו ייתפס על ידי נבוכדנצר.</w:t>
      </w:r>
    </w:p>
    <w:p/>
    <w:p>
      <w:r xmlns:w="http://schemas.openxmlformats.org/wordprocessingml/2006/main">
        <w:t xml:space="preserve">פסקה שלישית: אלוהים מזהיר הן את בית המלוכה והן את בני ירושלים מפני חורבנם הממשמש ובא (ירמיהו כ"א:8-10). הוא מצהיר שכל מי שיישאר בעיר יתמודד עם רעב, חרב ומגפה. מי שייכנע לכוחות הבבליים ינצלו את חייהם.</w:t>
      </w:r>
    </w:p>
    <w:p/>
    <w:p>
      <w:r xmlns:w="http://schemas.openxmlformats.org/wordprocessingml/2006/main">
        <w:t xml:space="preserve">פסקה רביעית: אלוהים מדבר ישירות אל צדקיהו (ירמיהו כ"א:11-14). הוא קורא לו לעשות צדק, להציל את המדוכאים ולגלות רחמים. אם הוא יעשה זאת, אולי יש תקווה להישרדותו. אולם אם יסרב לציית לפקודות ה', ירושלים תאכל באש.</w:t>
      </w:r>
    </w:p>
    <w:p/>
    <w:p>
      <w:r xmlns:w="http://schemas.openxmlformats.org/wordprocessingml/2006/main">
        <w:t xml:space="preserve">לסיכום,</w:t>
      </w:r>
    </w:p>
    <w:p>
      <w:r xmlns:w="http://schemas.openxmlformats.org/wordprocessingml/2006/main">
        <w:t xml:space="preserve">פרק עשרים ואחת של ירמיהו מתאר את המלך צדקיהו המבקש את השתדלותו של ירמיהו במהלך המצור הבבלי על ירושלים. צדקיהו מבקש מירמיהו לשאול את אלוהים להצלה מהצבא התוקף. אלוהים מגיב באמצעות ירמיהו, מכריז שחזרה בתשובה נחוצה לישועה. אם יסרבו, תיפול ירושלים, וצדקיהו עצמו ייתפס. אלוהים מזהיר הן את בית המלוכה והן את העם מפני הרס צפוי. מי שנכנע יכול לחוס על חייהם, אבל מי שנשאר בירושלים עומד בפני פורענות. אלוהים מדבר ישירות אל צדקיהו, ודוחק בו לעשות צדק ולגלות רחמים. הצייתנות שלו אולי מביאה תקווה, אבל אי ציות מוביל לאש כילתה. הפרק מדגיש הן את האזהרה האלוהית והן את ההזדמנויות לתשובה תוך משבר.</w:t>
      </w:r>
    </w:p>
    <w:p/>
    <w:p>
      <w:r xmlns:w="http://schemas.openxmlformats.org/wordprocessingml/2006/main">
        <w:t xml:space="preserve">ירמיהו כא:1 הדבר אשר בא אל ירמיהו מאת יהוה כאשר שלח אליו המלך צדקיהו את פשור בן מלכיה ואת צפניה בן מעשיהו הכהן לאמר.</w:t>
      </w:r>
    </w:p>
    <w:p/>
    <w:p>
      <w:r xmlns:w="http://schemas.openxmlformats.org/wordprocessingml/2006/main">
        <w:t xml:space="preserve">אלוהים שולח מסר לירמיהו דרך צדקיהו, פשור וצפניה.</w:t>
      </w:r>
    </w:p>
    <w:p/>
    <w:p>
      <w:r xmlns:w="http://schemas.openxmlformats.org/wordprocessingml/2006/main">
        <w:t xml:space="preserve">1. אלוהים משתמש באנשים בלתי צפויים כדי להעביר הודעות</w:t>
      </w:r>
    </w:p>
    <w:p/>
    <w:p>
      <w:r xmlns:w="http://schemas.openxmlformats.org/wordprocessingml/2006/main">
        <w:t xml:space="preserve">2. דבר אלוהים הוא בלתי ניתן לעצירה</w:t>
      </w:r>
    </w:p>
    <w:p/>
    <w:p>
      <w:r xmlns:w="http://schemas.openxmlformats.org/wordprocessingml/2006/main">
        <w:t xml:space="preserve">1. הרומים 8:31-39 - אף אחד לא יכול להפריד בינינו לבין אהבתו של אלוהים</w:t>
      </w:r>
    </w:p>
    <w:p/>
    <w:p>
      <w:r xmlns:w="http://schemas.openxmlformats.org/wordprocessingml/2006/main">
        <w:t xml:space="preserve">2. ישעיהו 55:11 - דבר אלוהים לא ישוב אליו בטל</w:t>
      </w:r>
    </w:p>
    <w:p/>
    <w:p>
      <w:r xmlns:w="http://schemas.openxmlformats.org/wordprocessingml/2006/main">
        <w:t xml:space="preserve">ירמיהו כא:ב שאל נא את יהוה לנו; כי נבוכדרצר מלך בבל עשה עלינו מלחמה; אם כן יעשה ה' עמנו ככל מעשיו, למען יעלה מאתנו.</w:t>
      </w:r>
    </w:p>
    <w:p/>
    <w:p>
      <w:r xmlns:w="http://schemas.openxmlformats.org/wordprocessingml/2006/main">
        <w:t xml:space="preserve">בני יהודה מבקשים מה' עזרה נגד נבוכדרצר.</w:t>
      </w:r>
    </w:p>
    <w:p/>
    <w:p>
      <w:r xmlns:w="http://schemas.openxmlformats.org/wordprocessingml/2006/main">
        <w:t xml:space="preserve">1: בשעת צרה, עלינו לפנות אל ה' לעזרה.</w:t>
      </w:r>
    </w:p>
    <w:p/>
    <w:p>
      <w:r xmlns:w="http://schemas.openxmlformats.org/wordprocessingml/2006/main">
        <w:t xml:space="preserve">2: גם בנסיבות קשות, ה' נאמן ויבוא לעזרתנו.</w:t>
      </w:r>
    </w:p>
    <w:p/>
    <w:p>
      <w:r xmlns:w="http://schemas.openxmlformats.org/wordprocessingml/2006/main">
        <w:t xml:space="preserve">א': ישעיהו 41:10 - "אל תירא כי אני עמך אל תתייאש כי אני אלוהיך אחזק אותך כן אעזור לך, אשמור אותך בימין צדקתי."</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ירמיהו כא:3 ויאמר אליהם ירמיהו כה תאמר לצדקיהו.</w:t>
      </w:r>
    </w:p>
    <w:p/>
    <w:p>
      <w:r xmlns:w="http://schemas.openxmlformats.org/wordprocessingml/2006/main">
        <w:t xml:space="preserve">אלוהים קורא לצדקיה לבטוח בו ולמלא אחר פקודותיו.</w:t>
      </w:r>
    </w:p>
    <w:p/>
    <w:p>
      <w:r xmlns:w="http://schemas.openxmlformats.org/wordprocessingml/2006/main">
        <w:t xml:space="preserve">1. הסתמכות על אלוהים בזמנים של קושי</w:t>
      </w:r>
    </w:p>
    <w:p/>
    <w:p>
      <w:r xmlns:w="http://schemas.openxmlformats.org/wordprocessingml/2006/main">
        <w:t xml:space="preserve">2. ציות לפקודות האל ללא קשר לנסיבות</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תהילים 119:11 - טמנתי את דברך בלבי שלא אחטא בך.</w:t>
      </w:r>
    </w:p>
    <w:p/>
    <w:p>
      <w:r xmlns:w="http://schemas.openxmlformats.org/wordprocessingml/2006/main">
        <w:t xml:space="preserve">ירמיהו כא:4 כה אמר יהוה אלוהי ישראל; הנה אשיב את כלי המלחמה אשר בידכם אשר אתם נלחמים בו במלך בבל ובכשדים המצורים עליכם בחוץ לחומות, ואכנס אותם בתוך העיר הזאת.</w:t>
      </w:r>
    </w:p>
    <w:p/>
    <w:p>
      <w:r xmlns:w="http://schemas.openxmlformats.org/wordprocessingml/2006/main">
        <w:t xml:space="preserve">אלוהים מבטיח להחזיר נגדם את כלי המלחמה המשמשים נגד מלך בבל והכשדים, והוא יאסוף אותם באמצע ירושלים.</w:t>
      </w:r>
    </w:p>
    <w:p/>
    <w:p>
      <w:r xmlns:w="http://schemas.openxmlformats.org/wordprocessingml/2006/main">
        <w:t xml:space="preserve">1. אלוהים הוא המגן שלנו - ירמיהו כ"א:4 מזכיר לנו שאלוהים הוא המגן שלנו ויילחם עבורנו גם בתוך אויבינו.</w:t>
      </w:r>
    </w:p>
    <w:p/>
    <w:p>
      <w:r xmlns:w="http://schemas.openxmlformats.org/wordprocessingml/2006/main">
        <w:t xml:space="preserve">2. לעמוד איתן באמונה - ירמיהו כ"א:4 מלמד אותנו לעמוד איתן באמונה ולסמוך על כך שאלוהים יילחם את קרבנו עבורנו.</w:t>
      </w:r>
    </w:p>
    <w:p/>
    <w:p>
      <w:r xmlns:w="http://schemas.openxmlformats.org/wordprocessingml/2006/main">
        <w:t xml:space="preserve">1. ישעיהו ל"ד, יז - "לא יצליח כל נשק שתקום עליך במשפט תרשיע. זו נחלת עבדי ה' וצדקתם ממני", אומר ה'. אָדוֹן.</w:t>
      </w:r>
    </w:p>
    <w:p/>
    <w:p>
      <w:r xmlns:w="http://schemas.openxmlformats.org/wordprocessingml/2006/main">
        <w:t xml:space="preserve">2. שמות י"ד, י"ד - ה' ילחם עבורכם; אתה צריך רק להיות בשקט.</w:t>
      </w:r>
    </w:p>
    <w:p/>
    <w:p>
      <w:r xmlns:w="http://schemas.openxmlformats.org/wordprocessingml/2006/main">
        <w:t xml:space="preserve">ירמיהו 21:5 ואני עצמי אלחם בך ביד מושטת ובזרוע חזקה, אפילו בכעס ובזעם ובזעם גדול.</w:t>
      </w:r>
    </w:p>
    <w:p/>
    <w:p>
      <w:r xmlns:w="http://schemas.openxmlformats.org/wordprocessingml/2006/main">
        <w:t xml:space="preserve">אלוהים מכריז שהוא יילחם נגד עמו בכעס, בזעם ובזעם גדול.</w:t>
      </w:r>
    </w:p>
    <w:p/>
    <w:p>
      <w:r xmlns:w="http://schemas.openxmlformats.org/wordprocessingml/2006/main">
        <w:t xml:space="preserve">1. זעמו של אלוהים: הבנת הכעס של אלוהים</w:t>
      </w:r>
    </w:p>
    <w:p/>
    <w:p>
      <w:r xmlns:w="http://schemas.openxmlformats.org/wordprocessingml/2006/main">
        <w:t xml:space="preserve">2. כוחה של אהבת אלוהים: הכרת רחמיו של אלוהים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העברים ד' טז - הבה נגש אז לכס החסד בביטחון, כדי שנקבל רחמים ונמצא חסד שיעזור לנו בשעת צרה.</w:t>
      </w:r>
    </w:p>
    <w:p/>
    <w:p>
      <w:r xmlns:w="http://schemas.openxmlformats.org/wordprocessingml/2006/main">
        <w:t xml:space="preserve">ירמיהו 21:6 ואכה את יושבי העיר הזאת, בין אדם ובין בהמה: הם ימותו ממגפה גדולה.</w:t>
      </w:r>
    </w:p>
    <w:p/>
    <w:p>
      <w:r xmlns:w="http://schemas.openxmlformats.org/wordprocessingml/2006/main">
        <w:t xml:space="preserve">אלוהים מעניש את אנשי ירושלים בשליחת מגיפה גדולה להרוג את האדם והבהמה כאחד.</w:t>
      </w:r>
    </w:p>
    <w:p/>
    <w:p>
      <w:r xmlns:w="http://schemas.openxmlformats.org/wordprocessingml/2006/main">
        <w:t xml:space="preserve">1. הרחמים והצדק של אלוהים</w:t>
      </w:r>
    </w:p>
    <w:p/>
    <w:p>
      <w:r xmlns:w="http://schemas.openxmlformats.org/wordprocessingml/2006/main">
        <w:t xml:space="preserve">2. ההשלכות של אי ציות</w:t>
      </w:r>
    </w:p>
    <w:p/>
    <w:p>
      <w:r xmlns:w="http://schemas.openxmlformats.org/wordprocessingml/2006/main">
        <w:t xml:space="preserve">1. לוקס 13:1-5 ישוע מזהיר מפני תוצאות החטא</w:t>
      </w:r>
    </w:p>
    <w:p/>
    <w:p>
      <w:r xmlns:w="http://schemas.openxmlformats.org/wordprocessingml/2006/main">
        <w:t xml:space="preserve">2. יחזקאל י"ד 12-23 זעמו של אלוהים על ירושלים ותושביה</w:t>
      </w:r>
    </w:p>
    <w:p/>
    <w:p>
      <w:r xmlns:w="http://schemas.openxmlformats.org/wordprocessingml/2006/main">
        <w:t xml:space="preserve">ירמיהו 21:7 ואחר כך נאום יהוה אציל את צדקיהו מלך יהודה ואת עבדיו ואת העם ואת הנשארים בעיר הזאת מהמגיפה מהחרב ומהרעב אל הארץ. יד נבוכדרצר מלך בבל, וביד אויביהם, וביד המבקשים את נפשם, והיכה אותם בשפת חרב; לא יחוס עליהם, לא ירחם ולא ירחם.</w:t>
      </w:r>
    </w:p>
    <w:p/>
    <w:p>
      <w:r xmlns:w="http://schemas.openxmlformats.org/wordprocessingml/2006/main">
        <w:t xml:space="preserve">אלוהים ימסור את צדקיהו, את עבדיו ואת העם הנותר בירושלים לידי אויביהם, שם יפגעו בחרב ולא ירחמו.</w:t>
      </w:r>
    </w:p>
    <w:p/>
    <w:p>
      <w:r xmlns:w="http://schemas.openxmlformats.org/wordprocessingml/2006/main">
        <w:t xml:space="preserve">1. רחמי אלוהים במצוקה</w:t>
      </w:r>
    </w:p>
    <w:p/>
    <w:p>
      <w:r xmlns:w="http://schemas.openxmlformats.org/wordprocessingml/2006/main">
        <w:t xml:space="preserve">2. ריבונות אלוהים במשפט</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איכה ג' 31-33 - כי איש לא יודח על ידי ה' לנצח. למרות שהוא מביא צער, הוא יגלה חמלה, כל כך גדולה אהבתו הבלתי נכשלת. כי הוא אינו מביא ברצון ייסורים או צער לאיש.</w:t>
      </w:r>
    </w:p>
    <w:p/>
    <w:p>
      <w:r xmlns:w="http://schemas.openxmlformats.org/wordprocessingml/2006/main">
        <w:t xml:space="preserve">ירמיהו כא:8 ואל העם הזה תאמר כה אמר יהוה; הנה נתתי לפניך את דרך החיים ואת דרך המוות.</w:t>
      </w:r>
    </w:p>
    <w:p/>
    <w:p>
      <w:r xmlns:w="http://schemas.openxmlformats.org/wordprocessingml/2006/main">
        <w:t xml:space="preserve">אלוהים מציב בפני בני יהודה את הבחירה בין חיים למוות.</w:t>
      </w:r>
    </w:p>
    <w:p/>
    <w:p>
      <w:r xmlns:w="http://schemas.openxmlformats.org/wordprocessingml/2006/main">
        <w:t xml:space="preserve">1. הבחירה בין חיים למוות: עיון בירמיהו כ"א:8</w:t>
      </w:r>
    </w:p>
    <w:p/>
    <w:p>
      <w:r xmlns:w="http://schemas.openxmlformats.org/wordprocessingml/2006/main">
        <w:t xml:space="preserve">2. ההשלכות של בחירות: הבנת האזהרה של ירמיהו כא:8</w:t>
      </w:r>
    </w:p>
    <w:p/>
    <w:p>
      <w:r xmlns:w="http://schemas.openxmlformats.org/wordprocessingml/2006/main">
        <w:t xml:space="preserve">1. משלי י"ד יב - יש דרך שנראית נכונה לאדם, אבל סופה היא הדרך למוות.</w:t>
      </w:r>
    </w:p>
    <w:p/>
    <w:p>
      <w:r xmlns:w="http://schemas.openxmlformats.org/wordprocessingml/2006/main">
        <w:t xml:space="preserve">2. דברים ל"ו, ט"ו-י"ט - ראה, נתתי לפניך היום את החיים ואת הטוב, את המוות ואת הרע. אם תשמעו למצוות ה' אלוקיכם אשר אני מצווה אתכם היום, באהבת ה' אלוקיכם, בהליכתו בדרכיו ובשמירה על מצוותיו וחוקותיו וכלליו, תחיה ותרב. ה' אלוהיך יברך אותך בארץ אשר אתה נכנס לרשתה. אֲבָל אִם יִפָּסֵב לְבָבְךָ וְלֹא תִשְׁמְעוּ וְנִסְתַּגְתָּ לַעֲבֹד אֱלֹהִים אֲחֵרִים וְלַעֲבֹדָם, אֲנִי מוֹדֵעַ לָכֶם הַיּוֹם, וּבְכָל תָּמוּד. לא תאריך ימים בארץ אשר אתה עובר את הירדן להיכנס ולרשת.</w:t>
      </w:r>
    </w:p>
    <w:p/>
    <w:p>
      <w:r xmlns:w="http://schemas.openxmlformats.org/wordprocessingml/2006/main">
        <w:t xml:space="preserve">ירמיהו כא:9 השוכן בעיר הזאת ימות בחרב וברעב ובמגיפה, אבל היוצא ונופל לכשדים המצורים עליך יחיה וחייו יהיו. אליו לטרף.</w:t>
      </w:r>
    </w:p>
    <w:p/>
    <w:p>
      <w:r xmlns:w="http://schemas.openxmlformats.org/wordprocessingml/2006/main">
        <w:t xml:space="preserve">הנשארים בעיר ימותו בחרב, ברעב ובמגיפה, אך מי שייכנע לכשדים יינצל ויתוגמל.</w:t>
      </w:r>
    </w:p>
    <w:p/>
    <w:p>
      <w:r xmlns:w="http://schemas.openxmlformats.org/wordprocessingml/2006/main">
        <w:t xml:space="preserve">1. היתרונות של כניעה: כיצד כניעה לרצון האל יכולה לפתוח דלתות</w:t>
      </w:r>
    </w:p>
    <w:p/>
    <w:p>
      <w:r xmlns:w="http://schemas.openxmlformats.org/wordprocessingml/2006/main">
        <w:t xml:space="preserve">2. מחיר המרד: ההשלכות של סירוב סמכותו של אלוהים</w:t>
      </w:r>
    </w:p>
    <w:p/>
    <w:p>
      <w:r xmlns:w="http://schemas.openxmlformats.org/wordprocessingml/2006/main">
        <w:t xml:space="preserve">1. משלי כא:1 לב המלך הוא נחל מים ביד ה'; הוא מסובב אותו לאן שהוא רוצה.</w:t>
      </w:r>
    </w:p>
    <w:p/>
    <w:p>
      <w:r xmlns:w="http://schemas.openxmlformats.org/wordprocessingml/2006/main">
        <w:t xml:space="preserve">2.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ירמיהו 21:10 כי שמתי פני אל העיר הזאת לרעה ולא לטובה, נאום יהוה: היא תינתן ביד מלך בבל, והוא ישרף אותה באש.</w:t>
      </w:r>
    </w:p>
    <w:p/>
    <w:p>
      <w:r xmlns:w="http://schemas.openxmlformats.org/wordprocessingml/2006/main">
        <w:t xml:space="preserve">אלוהים מכריז שהוא ימסור את ירושלים למלך בבל כדי להיהרס.</w:t>
      </w:r>
    </w:p>
    <w:p/>
    <w:p>
      <w:r xmlns:w="http://schemas.openxmlformats.org/wordprocessingml/2006/main">
        <w:t xml:space="preserve">1. קריאה לתשובה: חפש את אלוהים והוא יציל אותך</w:t>
      </w:r>
    </w:p>
    <w:p/>
    <w:p>
      <w:r xmlns:w="http://schemas.openxmlformats.org/wordprocessingml/2006/main">
        <w:t xml:space="preserve">2. ההשלכות של חוסר צדק: משפטו של אלוהים בטוח</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ימחל הרבה.</w:t>
      </w:r>
    </w:p>
    <w:p/>
    <w:p>
      <w:r xmlns:w="http://schemas.openxmlformats.org/wordprocessingml/2006/main">
        <w:t xml:space="preserve">2. יחזקאל יח, 30 - על כן אשפוט אתכם, בית ישראל, איש על פי דרכיו, נאמר אדוני ה'. חזרו בתשובה וחזרו מכל פשעיכם, פן יהיה עוון חורבן.</w:t>
      </w:r>
    </w:p>
    <w:p/>
    <w:p>
      <w:r xmlns:w="http://schemas.openxmlformats.org/wordprocessingml/2006/main">
        <w:t xml:space="preserve">ירמיהו כא:11 ונגע בבית מלך יהודה אמרו שמע דבר יהוה;</w:t>
      </w:r>
    </w:p>
    <w:p/>
    <w:p>
      <w:r xmlns:w="http://schemas.openxmlformats.org/wordprocessingml/2006/main">
        <w:t xml:space="preserve">לאלוהים יש מסר לבית מלך יהודה.</w:t>
      </w:r>
    </w:p>
    <w:p/>
    <w:p>
      <w:r xmlns:w="http://schemas.openxmlformats.org/wordprocessingml/2006/main">
        <w:t xml:space="preserve">1: אל תלך שולל על ידי המראה החיצוני. דבר אלוהים תמיד ינצח.</w:t>
      </w:r>
    </w:p>
    <w:p/>
    <w:p>
      <w:r xmlns:w="http://schemas.openxmlformats.org/wordprocessingml/2006/main">
        <w:t xml:space="preserve">2: שמע את קול ה' ושמע לפקודותיו.</w:t>
      </w:r>
    </w:p>
    <w:p/>
    <w:p>
      <w:r xmlns:w="http://schemas.openxmlformats.org/wordprocessingml/2006/main">
        <w:t xml:space="preserve">א: ישעיהו 55:8-9 כי מחשבותי אינן מחשבותיכם, ודרכיכם אינן דרכי, נאמר יהוה. כשם שהשמים גבוהים מהארץ, כך דרכי גבוהים מדרכיכם ומחשבותי ממחשבותיכם.</w:t>
      </w:r>
    </w:p>
    <w:p/>
    <w:p>
      <w:r xmlns:w="http://schemas.openxmlformats.org/wordprocessingml/2006/main">
        <w:t xml:space="preserve">ב: משלי ג:5-6 בטח בה' בכל לבבך ואל תישען על הבנתך; בכל דרכיך הכנעו לו, והוא ישר נתיבותיכם.</w:t>
      </w:r>
    </w:p>
    <w:p/>
    <w:p>
      <w:r xmlns:w="http://schemas.openxmlformats.org/wordprocessingml/2006/main">
        <w:t xml:space="preserve">ירמיהו כא,יב, בית דוד כה אמר יהוה; עשה משפט בבקר, והציל את הנגזל מיד העושק, פן תכבה חמתי כאש, ותישרף שלא יוכל לכבותה, מפני רוע מעשיך.</w:t>
      </w:r>
    </w:p>
    <w:p/>
    <w:p>
      <w:r xmlns:w="http://schemas.openxmlformats.org/wordprocessingml/2006/main">
        <w:t xml:space="preserve">אלוהים מצווה על בית דוד לעשות צדק בבוקר ולהציל את המדוכאים כדי שלא תכלה חמתו על רשעותם.</w:t>
      </w:r>
    </w:p>
    <w:p/>
    <w:p>
      <w:r xmlns:w="http://schemas.openxmlformats.org/wordprocessingml/2006/main">
        <w:t xml:space="preserve">1. כוחו של צדק: איך להכניס צדק ורחמים לחיינו</w:t>
      </w:r>
    </w:p>
    <w:p/>
    <w:p>
      <w:r xmlns:w="http://schemas.openxmlformats.org/wordprocessingml/2006/main">
        <w:t xml:space="preserve">2. חיים בצל זעמו של אלוהים: הסכנה בהתעלמות מרשע</w:t>
      </w:r>
    </w:p>
    <w:p/>
    <w:p>
      <w:r xmlns:w="http://schemas.openxmlformats.org/wordprocessingml/2006/main">
        <w:t xml:space="preserve">1. עמוס ה' כ"ד - אבל הצדק יתגלגל כמים וצדקה כנחל שוצף.</w:t>
      </w:r>
    </w:p>
    <w:p/>
    <w:p>
      <w:r xmlns:w="http://schemas.openxmlformats.org/wordprocessingml/2006/main">
        <w:t xml:space="preserve">2. תהילים 89:14 - צדק ומשפט הם יסוד כסאך; רחמים ואמת הולכים לפניך.</w:t>
      </w:r>
    </w:p>
    <w:p/>
    <w:p>
      <w:r xmlns:w="http://schemas.openxmlformats.org/wordprocessingml/2006/main">
        <w:t xml:space="preserve">ירמיהו 21:13 הנה אני נגדך, יושבי העמק וסלע המישרה, נאום יהוה; שאומרים מי ירד עלינו? או מי יכנס למגורינו?</w:t>
      </w:r>
    </w:p>
    <w:p/>
    <w:p>
      <w:r xmlns:w="http://schemas.openxmlformats.org/wordprocessingml/2006/main">
        <w:t xml:space="preserve">אלוהים נגד אלה שחושבים שהם בלתי ניתנים למגע ובטוחים משיפוטו.</w:t>
      </w:r>
    </w:p>
    <w:p/>
    <w:p>
      <w:r xmlns:w="http://schemas.openxmlformats.org/wordprocessingml/2006/main">
        <w:t xml:space="preserve">1. אלוהים צופה ואיש אינו מעל שיקול דעתו</w:t>
      </w:r>
    </w:p>
    <w:p/>
    <w:p>
      <w:r xmlns:w="http://schemas.openxmlformats.org/wordprocessingml/2006/main">
        <w:t xml:space="preserve">2. כולנו אחראים לאלוהים וחייבים לחיות בצדק</w:t>
      </w:r>
    </w:p>
    <w:p/>
    <w:p>
      <w:r xmlns:w="http://schemas.openxmlformats.org/wordprocessingml/2006/main">
        <w:t xml:space="preserve">1. הרומים ג' 19-20: "עתה אנו יודעים שכל מה שאומרת התורה היא מדברת לאלה שתחת החוק, כדי שייעצר כל פה, וכל העולם יישא דין וחשבון לאלוהים."</w:t>
      </w:r>
    </w:p>
    <w:p/>
    <w:p>
      <w:r xmlns:w="http://schemas.openxmlformats.org/wordprocessingml/2006/main">
        <w:t xml:space="preserve">2. תהילים 139:1-3: "הוה, חקרת אותי והכרת אותי! אתה יודע מתי אני יושב ומתי קמתי, אתה מבחין את מחשבותי מרחוק. אתה חוקר את דרכי ואת שכיבתי ושכיבה. מכירים את כל דרכי".</w:t>
      </w:r>
    </w:p>
    <w:p/>
    <w:p>
      <w:r xmlns:w="http://schemas.openxmlformats.org/wordprocessingml/2006/main">
        <w:t xml:space="preserve">ירמיהו 21:14 אבל אעניש אתכם לפי פרי מעשיכם, נאום ה', והדלקתי אש ביערו ואכלה את כל הסובבים אותו.</w:t>
      </w:r>
    </w:p>
    <w:p/>
    <w:p>
      <w:r xmlns:w="http://schemas.openxmlformats.org/wordprocessingml/2006/main">
        <w:t xml:space="preserve">אלוהים מזהיר את בני יהודה כי יעניש אותם לפי פרי מעשיהם ויצית אש ביער שלהם שתכלה את כל סביבתו.</w:t>
      </w:r>
    </w:p>
    <w:p/>
    <w:p>
      <w:r xmlns:w="http://schemas.openxmlformats.org/wordprocessingml/2006/main">
        <w:t xml:space="preserve">1. ההשלכות של מעשינו: אזהרת אלוהים ליהודה</w:t>
      </w:r>
    </w:p>
    <w:p/>
    <w:p>
      <w:r xmlns:w="http://schemas.openxmlformats.org/wordprocessingml/2006/main">
        <w:t xml:space="preserve">2. כוחו של אלוהים: משפטו וצדקתו</w:t>
      </w:r>
    </w:p>
    <w:p/>
    <w:p>
      <w:r xmlns:w="http://schemas.openxmlformats.org/wordprocessingml/2006/main">
        <w:t xml:space="preserve">1. ג'יימס ה':16-18: לכן, התוודו על חטאיכם זה לזה והתפללו זה למען זה, כדי שתירפאו. לתפילתו של צדיק יש עוצמה רבה כשהיא פועלת.</w:t>
      </w:r>
    </w:p>
    <w:p/>
    <w:p>
      <w:r xmlns:w="http://schemas.openxmlformats.org/wordprocessingml/2006/main">
        <w:t xml:space="preserve">2. הרומים י"ב 19: אהובים, לעולם אל תנקמו בעצמכם, אלא תשאירו זאת לזעמו של אלוהים, כי כתוב לי הנקמה אני אשיב, אומר ה'.</w:t>
      </w:r>
    </w:p>
    <w:p/>
    <w:p/>
    <w:p>
      <w:r xmlns:w="http://schemas.openxmlformats.org/wordprocessingml/2006/main">
        <w:t xml:space="preserve">ירמיהו פרק 22 מכיל מסרים של משפט ותוכחה נגד מלכי יהודה, במיוחד יהואחז, יהויקים ויהויכין, על שלטונם המדכא והרשעים.</w:t>
      </w:r>
    </w:p>
    <w:p/>
    <w:p>
      <w:r xmlns:w="http://schemas.openxmlformats.org/wordprocessingml/2006/main">
        <w:t xml:space="preserve">פסקה א': אלוהים מורה לירמיהו ללכת לארמון המלך ולמסור מסר (ירמיהו כ"ב:1-5). הוא אומר למלך לעשות צדק וצדקה, להציל את המדוכאים, להראות הכנסת אורחים לזרים ולהימנע משפיכת דם תמים. אם הוא יציית לפקודות אלה, השושלת שלו תימשך.</w:t>
      </w:r>
    </w:p>
    <w:p/>
    <w:p>
      <w:r xmlns:w="http://schemas.openxmlformats.org/wordprocessingml/2006/main">
        <w:t xml:space="preserve">פסקה ב': ירמיהו פוסק דין נגד יהואחז (ירמיהו כ"ב, ו-ט). הוא מגנה אותו על רשעותו, מנבא שהוא ימות בגלות ללא כבוד או קבורה. גם אמו תתמודד עם בושה ושבי.</w:t>
      </w:r>
    </w:p>
    <w:p/>
    <w:p>
      <w:r xmlns:w="http://schemas.openxmlformats.org/wordprocessingml/2006/main">
        <w:t xml:space="preserve">פסקה ג': ירמיהו נוזף ביהויקים על שלטונו המדכא (ירמיהו כ"ב 10-12). הוא מזהיר שאם יהויקים ימשיך במעשיו הלא צודקים על ידי בניית ארמונו ברווח לא הגון תוך זניחת הצדק והצדק, הוא יעמוד בפני קץ מחפיר.</w:t>
      </w:r>
    </w:p>
    <w:p/>
    <w:p>
      <w:r xmlns:w="http://schemas.openxmlformats.org/wordprocessingml/2006/main">
        <w:t xml:space="preserve">פסקה ד': ירמיהו מתייחס למלכותו של יהויכין (ירמיהו כ"ב, יג-י"ט). הוא מבקר אותו על כך שהוא רודף אחר מותרות אישית על חשבון הדאגה לאנשיו. כתוצאה ממעשיו, צאצאיו של יהויכין לא ישגשגו על כסאו של דוד.</w:t>
      </w:r>
    </w:p>
    <w:p/>
    <w:p>
      <w:r xmlns:w="http://schemas.openxmlformats.org/wordprocessingml/2006/main">
        <w:t xml:space="preserve">פסקה 5: אלוהים פוסק משפט על קוניה (יהויכין) (ירמיהו כ"ב:24-30). למרות שהשוותה לטבעת חותם על ידו של אלוהים בשלב מסוים, קוניה נדחה בשל רשעותו. נאמר לו שאיש מצאצאיו לא ישב על כסאו של דוד ולא ישלוט ביהודה.</w:t>
      </w:r>
    </w:p>
    <w:p/>
    <w:p>
      <w:r xmlns:w="http://schemas.openxmlformats.org/wordprocessingml/2006/main">
        <w:t xml:space="preserve">לסיכום,</w:t>
      </w:r>
    </w:p>
    <w:p>
      <w:r xmlns:w="http://schemas.openxmlformats.org/wordprocessingml/2006/main">
        <w:t xml:space="preserve">פרק כ"ב של ירמיהו מתאר מסרים של שיפוט נגד מלכים שונים על שלטונם המדכא והרשעים. אלוהים מורה לירמיהו להעביר מסר למלך על עשיית צדק, הגשת הכנסת אורחים והימנעות משפיכת דם תמים. ציות יבטיח את המשך השושלת שלהם. יהואחז נידון על רשעתו, נחזה למות בגלות ללא כבוד. יהויקים ננזף על שלטון מדכא, מוזהר מפני תוצאות מחפירות. יהויכין רדף אחר מותרות אישית על חשבון אחרים, וכתוצאה מכך חוסר שגשוג לצאצאיו. קוניה (יהויכין) מתמודד עם דחייה על ידי אלוהים עקב רשע למרות שהיה פעם מוערך. לצאצאיו אומרים שהם לא ישלטו ביהודה. הפרק מדגיש את השיפוט האלוהי נגד שלטון לא צודק.</w:t>
      </w:r>
    </w:p>
    <w:p/>
    <w:p>
      <w:r xmlns:w="http://schemas.openxmlformats.org/wordprocessingml/2006/main">
        <w:t xml:space="preserve">ירמיהו כב:1 כה אמר יהוה; ירד אל בית מלך יהודה, ודבר שם את הדבר הזה.</w:t>
      </w:r>
    </w:p>
    <w:p/>
    <w:p>
      <w:r xmlns:w="http://schemas.openxmlformats.org/wordprocessingml/2006/main">
        <w:t xml:space="preserve">ה' מורה לנביא ירמיהו לדבר את דבר ה' בבית מלך יהודה.</w:t>
      </w:r>
    </w:p>
    <w:p/>
    <w:p>
      <w:r xmlns:w="http://schemas.openxmlformats.org/wordprocessingml/2006/main">
        <w:t xml:space="preserve">1. "סמכות אמיתית באה מאלוהים"</w:t>
      </w:r>
    </w:p>
    <w:p/>
    <w:p>
      <w:r xmlns:w="http://schemas.openxmlformats.org/wordprocessingml/2006/main">
        <w:t xml:space="preserve">2. "אחריותם של בעלי הכוח"</w:t>
      </w:r>
    </w:p>
    <w:p/>
    <w:p>
      <w:r xmlns:w="http://schemas.openxmlformats.org/wordprocessingml/2006/main">
        <w:t xml:space="preserve">1. מתי כ"ח 18-20 - "ויבא ישוע ויאמר אליהם, כל הרשות בשמים ובארץ ניתנה לי. לכו אפוא ועשו תלמידים מכל העמים, והטבילו אותם בשם האב ובשם האב הבן ורוח הקודש, מלמד אותם לקיים את כל אשר ציוויתי אתכם, והנה אני עמכם תמיד עד סוף העולם.</w:t>
      </w:r>
    </w:p>
    <w:p/>
    <w:p>
      <w:r xmlns:w="http://schemas.openxmlformats.org/wordprocessingml/2006/main">
        <w:t xml:space="preserve">2. הרומים י"ג, א-ב - "יהי כל אדם כפוף לרשויות השלטון. כי אין רשות אלא מאלוהים, ואלה הקיימים הוקמו על ידי אלוהים. לכן כל המתנגד לשלטונות מתנגד למה שאלוהים מינה, והמתנגדים יישאו במשפט".</w:t>
      </w:r>
    </w:p>
    <w:p/>
    <w:p>
      <w:r xmlns:w="http://schemas.openxmlformats.org/wordprocessingml/2006/main">
        <w:t xml:space="preserve">ירמיהו כב:ב ואמרה שמע את דבר ה' מלך יהודה היושב על כסא דוד אתה ועבדיך ועמך הנכנסים בשערים האלה.</w:t>
      </w:r>
    </w:p>
    <w:p/>
    <w:p>
      <w:r xmlns:w="http://schemas.openxmlformats.org/wordprocessingml/2006/main">
        <w:t xml:space="preserve">אלוהים נותן מסר למלך יהודה ולעבדיו על הכניסה בשערים.</w:t>
      </w:r>
    </w:p>
    <w:p/>
    <w:p>
      <w:r xmlns:w="http://schemas.openxmlformats.org/wordprocessingml/2006/main">
        <w:t xml:space="preserve">1. "כוח הציות לאלוהים"</w:t>
      </w:r>
    </w:p>
    <w:p/>
    <w:p>
      <w:r xmlns:w="http://schemas.openxmlformats.org/wordprocessingml/2006/main">
        <w:t xml:space="preserve">2. "ברכת הציות לה'"</w:t>
      </w:r>
    </w:p>
    <w:p/>
    <w:p>
      <w:r xmlns:w="http://schemas.openxmlformats.org/wordprocessingml/2006/main">
        <w:t xml:space="preserve">1. הרומים טז:19 - "כי ציותך נודע לכולם. לכן אני שמח בשמך, אבל אני רוצה שתהיו חכמים בטוב ופשוטים ברוע."</w:t>
      </w:r>
    </w:p>
    <w:p/>
    <w:p>
      <w:r xmlns:w="http://schemas.openxmlformats.org/wordprocessingml/2006/main">
        <w:t xml:space="preserve">2. קולוסים ג' 20 - "ילדים, שמעו להוריכם בכל דבר, כי הדבר מוצא חן בעיני ה'".</w:t>
      </w:r>
    </w:p>
    <w:p/>
    <w:p>
      <w:r xmlns:w="http://schemas.openxmlformats.org/wordprocessingml/2006/main">
        <w:t xml:space="preserve">ירמיהו כב:ג כה אמר יהוה; עשו משפט וצדקה, והצילו את השלל מיד הצורר, ואל תעשו עוול, אל תעשו אלימות בנכר וביתום ובאלמנה, ואל תשפכו דם תמים במקום הזה.</w:t>
      </w:r>
    </w:p>
    <w:p/>
    <w:p>
      <w:r xmlns:w="http://schemas.openxmlformats.org/wordprocessingml/2006/main">
        <w:t xml:space="preserve">אלוהים מצווה עלינו לעשות צדק וצדקה, לשחרר את המדוכאים מדכאיהם ולהגן על הפגיעים.</w:t>
      </w:r>
    </w:p>
    <w:p/>
    <w:p>
      <w:r xmlns:w="http://schemas.openxmlformats.org/wordprocessingml/2006/main">
        <w:t xml:space="preserve">1. צדק למדוכאים: טיפול בפגיעים.</w:t>
      </w:r>
    </w:p>
    <w:p/>
    <w:p>
      <w:r xmlns:w="http://schemas.openxmlformats.org/wordprocessingml/2006/main">
        <w:t xml:space="preserve">2. הקריאה לצדק: הגנה על הזר, חסר האב והאלמנה.</w:t>
      </w:r>
    </w:p>
    <w:p/>
    <w:p>
      <w:r xmlns:w="http://schemas.openxmlformats.org/wordprocessingml/2006/main">
        <w:t xml:space="preserve">1. דברים י, יח-י"ט - "עושה משפט יתום ואלמנה, ואוהב את הנכרי לתת לו אוכל ולבוש. אהב את הזר כי זרים הייתם בארץ מצרים".</w:t>
      </w:r>
    </w:p>
    <w:p/>
    <w:p>
      <w:r xmlns:w="http://schemas.openxmlformats.org/wordprocessingml/2006/main">
        <w:t xml:space="preserve">2. ישעיהו א' יז - "למד לעשות טוב, בקש משפט, שחרר את המדוכא, שפט יתום, התחנן עבור האלמנה".</w:t>
      </w:r>
    </w:p>
    <w:p/>
    <w:p>
      <w:r xmlns:w="http://schemas.openxmlformats.org/wordprocessingml/2006/main">
        <w:t xml:space="preserve">ירמיהו כב:4 כי אם אכן תעשו את הדבר הזה, יכנסו בשערי הבית הזה מלכים היושבים על כסא דוד, רוכבים במרכבה ובסוסים, הוא ועבדיו ועמו.</w:t>
      </w:r>
    </w:p>
    <w:p/>
    <w:p>
      <w:r xmlns:w="http://schemas.openxmlformats.org/wordprocessingml/2006/main">
        <w:t xml:space="preserve">קטע זה מירמיהו מדגיש את חשיבות עשיית הדבר הנכון, שכן הוא יביא מלכים על כסא דוד להיכנס לבית רכובים במרכבה ובסוסים, יחד עם עמו.</w:t>
      </w:r>
    </w:p>
    <w:p/>
    <w:p>
      <w:r xmlns:w="http://schemas.openxmlformats.org/wordprocessingml/2006/main">
        <w:t xml:space="preserve">1. עושים את הדבר הנכון: קריאה לפעולה</w:t>
      </w:r>
    </w:p>
    <w:p/>
    <w:p>
      <w:r xmlns:w="http://schemas.openxmlformats.org/wordprocessingml/2006/main">
        <w:t xml:space="preserve">2. מלכים על כסא דוד: ברכות הציות</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תהילים ל"ז:39 - ישועת צדיקים באה מאת ה'; הוא מעוזם בשעת צרה.</w:t>
      </w:r>
    </w:p>
    <w:p/>
    <w:p>
      <w:r xmlns:w="http://schemas.openxmlformats.org/wordprocessingml/2006/main">
        <w:t xml:space="preserve">ירמיהו כב:5 אבל אם לא תשמעו את הדברים האלה, נשבע בעצמי, נאום ה', כי הבית הזה יהיה לשממה.</w:t>
      </w:r>
    </w:p>
    <w:p/>
    <w:p>
      <w:r xmlns:w="http://schemas.openxmlformats.org/wordprocessingml/2006/main">
        <w:t xml:space="preserve">קטע זה הוא אזהרה מאלוהים לא להתעלם מדבריו, אחרת הברכות המובטחות לא יתממשו והבית יהפוך לשוממה.</w:t>
      </w:r>
    </w:p>
    <w:p/>
    <w:p>
      <w:r xmlns:w="http://schemas.openxmlformats.org/wordprocessingml/2006/main">
        <w:t xml:space="preserve">1. "היזהרו מהתעלמות מדבר אלוהים"</w:t>
      </w:r>
    </w:p>
    <w:p/>
    <w:p>
      <w:r xmlns:w="http://schemas.openxmlformats.org/wordprocessingml/2006/main">
        <w:t xml:space="preserve">2. "הבטחות אלוהים מביאות ברכה, אי ציות מביא שממה"</w:t>
      </w:r>
    </w:p>
    <w:p/>
    <w:p>
      <w:r xmlns:w="http://schemas.openxmlformats.org/wordprocessingml/2006/main">
        <w:t xml:space="preserve">1. משלי א' 24-27</w:t>
      </w:r>
    </w:p>
    <w:p/>
    <w:p>
      <w:r xmlns:w="http://schemas.openxmlformats.org/wordprocessingml/2006/main">
        <w:t xml:space="preserve">2. ישעיהו א' 19-20</w:t>
      </w:r>
    </w:p>
    <w:p/>
    <w:p>
      <w:r xmlns:w="http://schemas.openxmlformats.org/wordprocessingml/2006/main">
        <w:t xml:space="preserve">ירמיהו כב:6 כי כה אמר יהוה אל בית המלך יהודה; אתה הגלעד לי וראש הלבנון, אבל אעשה אותך מדבר וערים שאינן מיושבות.</w:t>
      </w:r>
    </w:p>
    <w:p/>
    <w:p>
      <w:r xmlns:w="http://schemas.openxmlformats.org/wordprocessingml/2006/main">
        <w:t xml:space="preserve">אלוהים פוסק את ממלכת יהודה על עוולותיהם, מכריז שהוא יהפוך את ממלכתם לשממה.</w:t>
      </w:r>
    </w:p>
    <w:p/>
    <w:p>
      <w:r xmlns:w="http://schemas.openxmlformats.org/wordprocessingml/2006/main">
        <w:t xml:space="preserve">1. אלוהים צודק: הבנת ההשלכות של החטא</w:t>
      </w:r>
    </w:p>
    <w:p/>
    <w:p>
      <w:r xmlns:w="http://schemas.openxmlformats.org/wordprocessingml/2006/main">
        <w:t xml:space="preserve">2. ריבונות ה' ומשפטו הישר</w:t>
      </w:r>
    </w:p>
    <w:p/>
    <w:p>
      <w:r xmlns:w="http://schemas.openxmlformats.org/wordprocessingml/2006/main">
        <w:t xml:space="preserve">1. העברים ד' 12-13 - "כי דבר אלוהים חי ופעיל, חד מכל חרב פיפיות, חודר לחלוקת נפש ורוח, מפרקים ומח, ומבחין במחשבות ובכוונות. של הלב. ואין יצור נסתר מעיניו, אלא כולם ערומים וחשופים לעיני מי שעלינו לתת דין וחשבון".</w:t>
      </w:r>
    </w:p>
    <w:p/>
    <w:p>
      <w:r xmlns:w="http://schemas.openxmlformats.org/wordprocessingml/2006/main">
        <w:t xml:space="preserve">2. משלי י"ד 34 - "הצדקה מרימה גוי, אבל החטא הוא חרפה לכל עם".</w:t>
      </w:r>
    </w:p>
    <w:p/>
    <w:p>
      <w:r xmlns:w="http://schemas.openxmlformats.org/wordprocessingml/2006/main">
        <w:t xml:space="preserve">ירמיהו כב:7 והכנתי משחתים עליך, איש בנשקו, וכרתו את ארזיך המובחרים והשליכו אותם לאש.</w:t>
      </w:r>
    </w:p>
    <w:p/>
    <w:p>
      <w:r xmlns:w="http://schemas.openxmlformats.org/wordprocessingml/2006/main">
        <w:t xml:space="preserve">אלוהים מזהיר שהוא ישלח משחיתים נגד בני יהודה, שיכרתו את הארזים ויציתו אותם.</w:t>
      </w:r>
    </w:p>
    <w:p/>
    <w:p>
      <w:r xmlns:w="http://schemas.openxmlformats.org/wordprocessingml/2006/main">
        <w:t xml:space="preserve">1. ההשלכות של אי ציות לפקודות האל - ירמיהו כ"ב 7</w:t>
      </w:r>
    </w:p>
    <w:p/>
    <w:p>
      <w:r xmlns:w="http://schemas.openxmlformats.org/wordprocessingml/2006/main">
        <w:t xml:space="preserve">2. השמדת שיטות חטא - ירמיהו כב, ז</w:t>
      </w:r>
    </w:p>
    <w:p/>
    <w:p>
      <w:r xmlns:w="http://schemas.openxmlformats.org/wordprocessingml/2006/main">
        <w:t xml:space="preserve">1. העברים 10:31 - מפחיד ליפול בידי אלוהים חיים.</w:t>
      </w:r>
    </w:p>
    <w:p/>
    <w:p>
      <w:r xmlns:w="http://schemas.openxmlformats.org/wordprocessingml/2006/main">
        <w:t xml:space="preserve">2. משלי י', ט - ההולך ביושר מהלך, אבל המסווה את דרכיו יוודע.</w:t>
      </w:r>
    </w:p>
    <w:p/>
    <w:p>
      <w:r xmlns:w="http://schemas.openxmlformats.org/wordprocessingml/2006/main">
        <w:t xml:space="preserve">ירמיהו 22:8 והרבה גוים יעברו על העיר הזאת ויאמרו איש אל רעהו למה עשה ה' כך לעיר הגדולה הזאת?</w:t>
      </w:r>
    </w:p>
    <w:p/>
    <w:p>
      <w:r xmlns:w="http://schemas.openxmlformats.org/wordprocessingml/2006/main">
        <w:t xml:space="preserve">פסוק זה מדבר על כמה עמים יעברו על פני העיר הגדולה ירושלים ויתהו מדוע עשה ה' את אשר עשה לה.</w:t>
      </w:r>
    </w:p>
    <w:p/>
    <w:p>
      <w:r xmlns:w="http://schemas.openxmlformats.org/wordprocessingml/2006/main">
        <w:t xml:space="preserve">1. ריבונות אלוהים: כיצד אלוהים שולט בכל העמים</w:t>
      </w:r>
    </w:p>
    <w:p/>
    <w:p>
      <w:r xmlns:w="http://schemas.openxmlformats.org/wordprocessingml/2006/main">
        <w:t xml:space="preserve">2. כוחה של תפילה: כיצד תפילה לאלוהים יכולה לשנות חיים</w:t>
      </w:r>
    </w:p>
    <w:p/>
    <w:p>
      <w:r xmlns:w="http://schemas.openxmlformats.org/wordprocessingml/2006/main">
        <w:t xml:space="preserve">1. ישעיהו 45:21 - הצהר והצג את דבריך; תנו להם להתייעץ יחד! מי אמר את זה מזמן? מי הכריז על זה של פעם? האם לא אני, ה'? וְאֵין אֱלֹהִים אֶחָד אֶלָּא אֶלָּא צַדִּיק וְגוֹאֵל; אין אף אחד מלבדי.</w:t>
      </w:r>
    </w:p>
    <w:p/>
    <w:p>
      <w:r xmlns:w="http://schemas.openxmlformats.org/wordprocessingml/2006/main">
        <w:t xml:space="preserve">2. תהילים 33:10-11 - ה' מבטל את עצת העמים; הוא מתסכל את תוכניות העמים. עצת ה' עומדת לעולם, תכניות לבו לכל הדורות.</w:t>
      </w:r>
    </w:p>
    <w:p/>
    <w:p>
      <w:r xmlns:w="http://schemas.openxmlformats.org/wordprocessingml/2006/main">
        <w:t xml:space="preserve">ירמיהו כב:9 ויענו כי עזבו את ברית יהוה אלוהיהם ועבדו לאלים אחרים ועבדו אותם.</w:t>
      </w:r>
    </w:p>
    <w:p/>
    <w:p>
      <w:r xmlns:w="http://schemas.openxmlformats.org/wordprocessingml/2006/main">
        <w:t xml:space="preserve">בני יהודה עזבו את יהוה ועבדו אלוהים אחרים, וגרמו למשפט אלוהים.</w:t>
      </w:r>
    </w:p>
    <w:p/>
    <w:p>
      <w:r xmlns:w="http://schemas.openxmlformats.org/wordprocessingml/2006/main">
        <w:t xml:space="preserve">1. הסכנות של עבודת אלילים</w:t>
      </w:r>
    </w:p>
    <w:p/>
    <w:p>
      <w:r xmlns:w="http://schemas.openxmlformats.org/wordprocessingml/2006/main">
        <w:t xml:space="preserve">2. ההשלכות של הפרת הברית עם אלוהים</w:t>
      </w:r>
    </w:p>
    <w:p/>
    <w:p>
      <w:r xmlns:w="http://schemas.openxmlformats.org/wordprocessingml/2006/main">
        <w:t xml:space="preserve">1. דברים כ"ח 15-68 - הברכות והקללות של קיום והפרת הברית עם ה'.</w:t>
      </w:r>
    </w:p>
    <w:p/>
    <w:p>
      <w:r xmlns:w="http://schemas.openxmlformats.org/wordprocessingml/2006/main">
        <w:t xml:space="preserve">2. תהילים 78:10-11 - תולדות החוסר נאמנות של עם ישראל בה'.</w:t>
      </w:r>
    </w:p>
    <w:p/>
    <w:p>
      <w:r xmlns:w="http://schemas.openxmlformats.org/wordprocessingml/2006/main">
        <w:t xml:space="preserve">ירמיהו 22:10 אל תבכו על המת ואל תבכו אותו, אבל תבכו קשות על ההולך כי לא ישוב עוד ולא יראה את ארץ מולדתו.</w:t>
      </w:r>
    </w:p>
    <w:p/>
    <w:p>
      <w:r xmlns:w="http://schemas.openxmlformats.org/wordprocessingml/2006/main">
        <w:t xml:space="preserve">הנביא ירמיהו מעודד אנשים לא לבכות על המתים, אלא להתאבל על אלה שעוזבים את מולדתם ולעולם לא ישובו.</w:t>
      </w:r>
    </w:p>
    <w:p/>
    <w:p>
      <w:r xmlns:w="http://schemas.openxmlformats.org/wordprocessingml/2006/main">
        <w:t xml:space="preserve">1. ארעיות החיים - חוגגים את החיים של מי שעבר</w:t>
      </w:r>
    </w:p>
    <w:p/>
    <w:p>
      <w:r xmlns:w="http://schemas.openxmlformats.org/wordprocessingml/2006/main">
        <w:t xml:space="preserve">2. לדעת מתי לשחרר - אימוץ כאב האובדן והאבל</w:t>
      </w:r>
    </w:p>
    <w:p/>
    <w:p>
      <w:r xmlns:w="http://schemas.openxmlformats.org/wordprocessingml/2006/main">
        <w:t xml:space="preserve">1. קהלת ג, א-ב - לכל דבר יש עת ועת לכל דבר מתחת לשמים: עת להיוולד ועת למות.</w:t>
      </w:r>
    </w:p>
    <w:p/>
    <w:p>
      <w:r xmlns:w="http://schemas.openxmlformats.org/wordprocessingml/2006/main">
        <w:t xml:space="preserve">2. יוחנן י"ד 1-4 - אל תתנו לליבכם להיות מוטרד. להאמין באלוהים; מאמין גם בי. בבית אבי חדרים רבים. אילולא כך, האם הייתי אומר לך שאני הולך להכין לך מקום? ואם אלך ואכין לך מקום, אשוב ואקח אותך אל עצמי, למען תהיו גם אתה במקום שבו אני נמצא.</w:t>
      </w:r>
    </w:p>
    <w:p/>
    <w:p>
      <w:r xmlns:w="http://schemas.openxmlformats.org/wordprocessingml/2006/main">
        <w:t xml:space="preserve">ירמיהו כב:11 כִּי כֹּה אָמַר יְהוָה, עַל שָׁלוֹם בֶּן יְהוֹשִׁיָה מֶלֶךְ יְהוּדָה, אֲשֶׁר מָלַךְ אֶל יְהוֹשִׁיָה אָבִיו, הַיֵּצֵא מִן הַמָּקוֹם הַזֶּה; לא ישוב לשם עוד:</w:t>
      </w:r>
    </w:p>
    <w:p/>
    <w:p>
      <w:r xmlns:w="http://schemas.openxmlformats.org/wordprocessingml/2006/main">
        <w:t xml:space="preserve">ה' מכריז ששלום בן יאשיהו לא ישוב למקום שעזב.</w:t>
      </w:r>
    </w:p>
    <w:p/>
    <w:p>
      <w:r xmlns:w="http://schemas.openxmlformats.org/wordprocessingml/2006/main">
        <w:t xml:space="preserve">1. דבר אלוהים אינו ניתן לשינוי</w:t>
      </w:r>
    </w:p>
    <w:p/>
    <w:p>
      <w:r xmlns:w="http://schemas.openxmlformats.org/wordprocessingml/2006/main">
        <w:t xml:space="preserve">2. ההשלכות של אי ציות</w:t>
      </w:r>
    </w:p>
    <w:p/>
    <w:p>
      <w:r xmlns:w="http://schemas.openxmlformats.org/wordprocessingml/2006/main">
        <w:t xml:space="preserve">1. דברים כ"ח 15-68 - אזהרות מפני ההשלכות של אי ציות לפקודות ה'</w:t>
      </w:r>
    </w:p>
    <w:p/>
    <w:p>
      <w:r xmlns:w="http://schemas.openxmlformats.org/wordprocessingml/2006/main">
        <w:t xml:space="preserve">2. העברים 13:8 - ישוע המשיח הוא אותו אתמול, היום ולנצח.</w:t>
      </w:r>
    </w:p>
    <w:p/>
    <w:p>
      <w:r xmlns:w="http://schemas.openxmlformats.org/wordprocessingml/2006/main">
        <w:t xml:space="preserve">ירמיהו כב:יב אבל הוא ימות במקום אשר הוליכו אותו בשבי, ולא יראה עוד את הארץ הזאת.</w:t>
      </w:r>
    </w:p>
    <w:p/>
    <w:p>
      <w:r xmlns:w="http://schemas.openxmlformats.org/wordprocessingml/2006/main">
        <w:t xml:space="preserve">גורלו של המלך יהויקים היה להילקח לארץ זרה ולמות בשבי, ולא לראות שוב את ארץ הולדתו.</w:t>
      </w:r>
    </w:p>
    <w:p/>
    <w:p>
      <w:r xmlns:w="http://schemas.openxmlformats.org/wordprocessingml/2006/main">
        <w:t xml:space="preserve">1: משפטו של אלוהים יהיה מהיר ובטוח.</w:t>
      </w:r>
    </w:p>
    <w:p/>
    <w:p>
      <w:r xmlns:w="http://schemas.openxmlformats.org/wordprocessingml/2006/main">
        <w:t xml:space="preserve">2: היו מודעים לדבר אלוהים והישארו נאמנים לדרכיו.</w:t>
      </w:r>
    </w:p>
    <w:p/>
    <w:p>
      <w:r xmlns:w="http://schemas.openxmlformats.org/wordprocessingml/2006/main">
        <w:t xml:space="preserve">1: יוחנן ט"ו: 6 "אם מישהו לא נשאר בי, הוא כמו ענף מושלך וקמל; ענפים כאלה נאספים, זורקים לאש ונשרפים."</w:t>
      </w:r>
    </w:p>
    <w:p/>
    <w:p>
      <w:r xmlns:w="http://schemas.openxmlformats.org/wordprocessingml/2006/main">
        <w:t xml:space="preserve">2: משלי כא:3 "לעשות את הישר והצודק מקובל על ה' יותר מהקרבה."</w:t>
      </w:r>
    </w:p>
    <w:p/>
    <w:p>
      <w:r xmlns:w="http://schemas.openxmlformats.org/wordprocessingml/2006/main">
        <w:t xml:space="preserve">ירמיהו כב:13 אוי לו לבנה ביתו בעוולה ואת חדריו בעוולה; שמשתמש בשירותו של רעהו ללא שכר, ואינו נותן לו עבור עבודתו;</w:t>
      </w:r>
    </w:p>
    <w:p/>
    <w:p>
      <w:r xmlns:w="http://schemas.openxmlformats.org/wordprocessingml/2006/main">
        <w:t xml:space="preserve">קטע זה מזהיר מפני ניצול של אחרים למען הרווח האישי.</w:t>
      </w:r>
    </w:p>
    <w:p/>
    <w:p>
      <w:r xmlns:w="http://schemas.openxmlformats.org/wordprocessingml/2006/main">
        <w:t xml:space="preserve">1: עלינו לזכור תמיד להתייחס לאחרים בכבוד ובהגינות, גם כאשר אנו נמצאים בעמדות כוח.</w:t>
      </w:r>
    </w:p>
    <w:p/>
    <w:p>
      <w:r xmlns:w="http://schemas.openxmlformats.org/wordprocessingml/2006/main">
        <w:t xml:space="preserve">2: לעולם אל לנו להשתמש בפריבילגיה שלנו לנצל אחרים, אלא להשתמש במשאבים שלנו כדי לעזור לנזקקים.</w:t>
      </w:r>
    </w:p>
    <w:p/>
    <w:p>
      <w:r xmlns:w="http://schemas.openxmlformats.org/wordprocessingml/2006/main">
        <w:t xml:space="preserve">א': מיכה ו' ח' - הוא הראה לך, בן תמותה, מה טוב. ומה ה' דורש ממך? לנהוג בצדק ולאהוב רחמים וללכת בענווה עם אלוהיך.</w:t>
      </w:r>
    </w:p>
    <w:p/>
    <w:p>
      <w:r xmlns:w="http://schemas.openxmlformats.org/wordprocessingml/2006/main">
        <w:t xml:space="preserve">ב': ג'יימס ב' 8-9 - אם אתה באמת מקיים את החוק המלכותי המצוי בכתובים, "ואהבת לרעך כמוך", אתה עושה נכון. אבל אם אתה מגלה מועדפות, אתה חוטא ומורשע על פי החוק כפורעי חוק.</w:t>
      </w:r>
    </w:p>
    <w:p/>
    <w:p>
      <w:r xmlns:w="http://schemas.openxmlformats.org/wordprocessingml/2006/main">
        <w:t xml:space="preserve">ירמיהו כ"ב 14 אשר אומר, אבנה לי בית רחב וחדרים גדולים, וגוזר לו חלונות; וְהוּא מְקֻפָּר בְּאַרְזָר, וְנִצְבַּע בְּרִימִילוֹן.</w:t>
      </w:r>
    </w:p>
    <w:p/>
    <w:p>
      <w:r xmlns:w="http://schemas.openxmlformats.org/wordprocessingml/2006/main">
        <w:t xml:space="preserve">הקטע הזה מדבר על מישהו שבונה בית גדול בארז וצובע אותו בוורמיליון.</w:t>
      </w:r>
    </w:p>
    <w:p/>
    <w:p>
      <w:r xmlns:w="http://schemas.openxmlformats.org/wordprocessingml/2006/main">
        <w:t xml:space="preserve">1. ברכות הציות</w:t>
      </w:r>
    </w:p>
    <w:p/>
    <w:p>
      <w:r xmlns:w="http://schemas.openxmlformats.org/wordprocessingml/2006/main">
        <w:t xml:space="preserve">2. החשיבות של ניהול טוב</w:t>
      </w:r>
    </w:p>
    <w:p/>
    <w:p>
      <w:r xmlns:w="http://schemas.openxmlformats.org/wordprocessingml/2006/main">
        <w:t xml:space="preserve">1. משלי כ"ד כ"ז - הכן את מלאכתך בחוץ ועשה אותה לך בשדה; ואחר כך בנה את ביתך.</w:t>
      </w:r>
    </w:p>
    <w:p/>
    <w:p>
      <w:r xmlns:w="http://schemas.openxmlformats.org/wordprocessingml/2006/main">
        <w:t xml:space="preserve">2. קולוסים ג' 23-24 - וכל אשר תעשו, עשו זאת בלבבות, כמו לאלוהים, ולא לבני אדם; לדעת כי מהאדון תקבלו את שכר הירושה: כי אתם עובדים את האדון המשיח.</w:t>
      </w:r>
    </w:p>
    <w:p/>
    <w:p>
      <w:r xmlns:w="http://schemas.openxmlformats.org/wordprocessingml/2006/main">
        <w:t xml:space="preserve">ירמיהו כב:15 אתה תמלוך כי אתה מסתגר בארז? האם לא אכל אביך ושתה, ועשה משפט ומשפט, ואז טוב לו?</w:t>
      </w:r>
    </w:p>
    <w:p/>
    <w:p>
      <w:r xmlns:w="http://schemas.openxmlformats.org/wordprocessingml/2006/main">
        <w:t xml:space="preserve">אלוהים מזהיר מלחפש רק תענוג ומותרות, במקום לקחת חלק בצדק ובצדק.</w:t>
      </w:r>
    </w:p>
    <w:p/>
    <w:p>
      <w:r xmlns:w="http://schemas.openxmlformats.org/wordprocessingml/2006/main">
        <w:t xml:space="preserve">1. "חיפוש צדק וצדקה: הדרך האמיתית לברכה"</w:t>
      </w:r>
    </w:p>
    <w:p/>
    <w:p>
      <w:r xmlns:w="http://schemas.openxmlformats.org/wordprocessingml/2006/main">
        <w:t xml:space="preserve">2. "הסכנה שבחיפוש אחר הנאה ויוקרה"</w:t>
      </w:r>
    </w:p>
    <w:p/>
    <w:p>
      <w:r xmlns:w="http://schemas.openxmlformats.org/wordprocessingml/2006/main">
        <w:t xml:space="preserve">1. משלי כ"א, ג, "לעשות משפט ומשפט מקובל על יהוה יותר מאשר זבח".</w:t>
      </w:r>
    </w:p>
    <w:p/>
    <w:p>
      <w:r xmlns:w="http://schemas.openxmlformats.org/wordprocessingml/2006/main">
        <w:t xml:space="preserve">2. מתי ו' 33, "אך חפש תחילה את מלכותו ואת צדקתו, וכל הדברים האלה יינתנו לך גם כן."</w:t>
      </w:r>
    </w:p>
    <w:p/>
    <w:p>
      <w:r xmlns:w="http://schemas.openxmlformats.org/wordprocessingml/2006/main">
        <w:t xml:space="preserve">ירמיהו כב:טז הוא שפט את עני ועניים; אז טוב לו: האם זה לא היה כדי להכיר אותי? אָמַר יְהוָה.</w:t>
      </w:r>
    </w:p>
    <w:p/>
    <w:p>
      <w:r xmlns:w="http://schemas.openxmlformats.org/wordprocessingml/2006/main">
        <w:t xml:space="preserve">אלוהים רוצה שנגלה חמלה וצדק כלפי העניים והנזקקים.</w:t>
      </w:r>
    </w:p>
    <w:p/>
    <w:p>
      <w:r xmlns:w="http://schemas.openxmlformats.org/wordprocessingml/2006/main">
        <w:t xml:space="preserve">1: אנו נקראים להראות רחמים וצדק עם האנשים הנזקקים.</w:t>
      </w:r>
    </w:p>
    <w:p/>
    <w:p>
      <w:r xmlns:w="http://schemas.openxmlformats.org/wordprocessingml/2006/main">
        <w:t xml:space="preserve">2: המעשים שלנו יכולים לקרב אותנו לאלוהים או להתרחק, אז הבה נשאף לעשות מה שנכון בעיניו של אלוהים.</w:t>
      </w:r>
    </w:p>
    <w:p/>
    <w:p>
      <w:r xmlns:w="http://schemas.openxmlformats.org/wordprocessingml/2006/main">
        <w:t xml:space="preserve">1: מתי 25:31-40 (משל הכבשים והעזים)</w:t>
      </w:r>
    </w:p>
    <w:p/>
    <w:p>
      <w:r xmlns:w="http://schemas.openxmlformats.org/wordprocessingml/2006/main">
        <w:t xml:space="preserve">2: ג'יימס 1:27 (דת טהורה וטהורה לפני אלוהים)</w:t>
      </w:r>
    </w:p>
    <w:p/>
    <w:p>
      <w:r xmlns:w="http://schemas.openxmlformats.org/wordprocessingml/2006/main">
        <w:t xml:space="preserve">ירמיהו 22:17 אבל עיניך ולבך אינם אלא על חמדתך ועל שפיכת דם תמים ועל הדיכוי ועל האלימות לעשות זאת.</w:t>
      </w:r>
    </w:p>
    <w:p/>
    <w:p>
      <w:r xmlns:w="http://schemas.openxmlformats.org/wordprocessingml/2006/main">
        <w:t xml:space="preserve">ירמיהו מגנה את אלה שיש להם לב ועיניים על חמדה, שפיכות דמים תמימה, דיכוי ואלימות.</w:t>
      </w:r>
    </w:p>
    <w:p/>
    <w:p>
      <w:r xmlns:w="http://schemas.openxmlformats.org/wordprocessingml/2006/main">
        <w:t xml:space="preserve">1. ההשלכות של תאוות הבצע: בחינת ירמיהו כב:17</w:t>
      </w:r>
    </w:p>
    <w:p/>
    <w:p>
      <w:r xmlns:w="http://schemas.openxmlformats.org/wordprocessingml/2006/main">
        <w:t xml:space="preserve">2. לבו של מדכא: לימוד של ירמיהו כב:17</w:t>
      </w:r>
    </w:p>
    <w:p/>
    <w:p>
      <w:r xmlns:w="http://schemas.openxmlformats.org/wordprocessingml/2006/main">
        <w:t xml:space="preserve">1. משלי ד' 23 - מעל לכל השאר, שמור על לבך, כי כל מה שאתה עושה נובע ממנו.</w:t>
      </w:r>
    </w:p>
    <w:p/>
    <w:p>
      <w:r xmlns:w="http://schemas.openxmlformats.org/wordprocessingml/2006/main">
        <w:t xml:space="preserve">2. מתי ה' 7 - אשרי הרחמנים, כי ירחמו.</w:t>
      </w:r>
    </w:p>
    <w:p/>
    <w:p>
      <w:r xmlns:w="http://schemas.openxmlformats.org/wordprocessingml/2006/main">
        <w:t xml:space="preserve">ירמיהו כב:18 על כן כה אמר יהוה על יהויקים בן יאשיהו מלך יהודה; לא יקוננו עליו לאמר אה אחי! או, אה אחות! לא יקוננו עליו לאמר אה אדוני! או, אה תהילתו!</w:t>
      </w:r>
    </w:p>
    <w:p/>
    <w:p>
      <w:r xmlns:w="http://schemas.openxmlformats.org/wordprocessingml/2006/main">
        <w:t xml:space="preserve">ה' מכריז שאיש לא יקונן על מלך יהויקים בן יאשיהו מיהודה.</w:t>
      </w:r>
    </w:p>
    <w:p/>
    <w:p>
      <w:r xmlns:w="http://schemas.openxmlformats.org/wordprocessingml/2006/main">
        <w:t xml:space="preserve">1. הסכנה שלא להקשיב לאלוהים: מחקר על ירמיהו כ"ב:18</w:t>
      </w:r>
    </w:p>
    <w:p/>
    <w:p>
      <w:r xmlns:w="http://schemas.openxmlformats.org/wordprocessingml/2006/main">
        <w:t xml:space="preserve">2. חשיבות הציות: מבט על כישלונו של יהויקים</w:t>
      </w:r>
    </w:p>
    <w:p/>
    <w:p>
      <w:r xmlns:w="http://schemas.openxmlformats.org/wordprocessingml/2006/main">
        <w:t xml:space="preserve">1. העברים י"ב 14-15 - רדף שלום עם כל האנשים, וקדושה, שבלעדיה לא יראה איש את ה'; הסתכל בזהירות שמא מישהו יפספס את חסד אלוהים.</w:t>
      </w:r>
    </w:p>
    <w:p/>
    <w:p>
      <w:r xmlns:w="http://schemas.openxmlformats.org/wordprocessingml/2006/main">
        <w:t xml:space="preserve">2. משלי ג,5-6 - בטח בה' בכל לבבך ואל תישען על בינתך; בכל דרכיך הכרת אותו, והוא יכוון את נתיביך.</w:t>
      </w:r>
    </w:p>
    <w:p/>
    <w:p>
      <w:r xmlns:w="http://schemas.openxmlformats.org/wordprocessingml/2006/main">
        <w:t xml:space="preserve">ירמיהו כב:19 יקבר בקבורת חמור, נמשך ומושלך מעבר לשערי ירושלים.</w:t>
      </w:r>
    </w:p>
    <w:p/>
    <w:p>
      <w:r xmlns:w="http://schemas.openxmlformats.org/wordprocessingml/2006/main">
        <w:t xml:space="preserve">הקטע קובע שאדם ייקבר כאילו הוא חמור, וגופתו תיגרר ותיזרק אל מחוץ לשערי ירושלים.</w:t>
      </w:r>
    </w:p>
    <w:p/>
    <w:p>
      <w:r xmlns:w="http://schemas.openxmlformats.org/wordprocessingml/2006/main">
        <w:t xml:space="preserve">1. ההשלכות של החטא – איך עוולה יכולה להביא לכך שאדם מטופל בזלזול כזה.</w:t>
      </w:r>
    </w:p>
    <w:p/>
    <w:p>
      <w:r xmlns:w="http://schemas.openxmlformats.org/wordprocessingml/2006/main">
        <w:t xml:space="preserve">2. צדק אלוהים - כיצד יתבצע פסק הדין הסופי של אלוהים.</w:t>
      </w:r>
    </w:p>
    <w:p/>
    <w:p>
      <w:r xmlns:w="http://schemas.openxmlformats.org/wordprocessingml/2006/main">
        <w:t xml:space="preserve">1. משלי יג:15 "בינה טובה נותנת חסד, אך קשה דרכם של עבריינים."</w:t>
      </w:r>
    </w:p>
    <w:p/>
    <w:p>
      <w:r xmlns:w="http://schemas.openxmlformats.org/wordprocessingml/2006/main">
        <w:t xml:space="preserve">2. ישעיהו ל"ג 5-6 "אבל על פשעינו הוא נפצע, על עוונותינו נחבל: ייסורי שלומנו עליו, ובפסיו נרפאנו. כל אנו כצאן תעו, אנו. פנו איש לדרכו, והשם עליו ה' את עוון כולנו."</w:t>
      </w:r>
    </w:p>
    <w:p/>
    <w:p>
      <w:r xmlns:w="http://schemas.openxmlformats.org/wordprocessingml/2006/main">
        <w:t xml:space="preserve">ירמיהו כב:20 עלה ללבנון וקרא; וַתִּשָּׂא קוֹלֶךָ בַּבָּשָן, וְצַעַת מִן-הַמַּעֲבָרִים, כִּי-כָל-אָהֲבֶיךָ נִשְׁמְדוּ.</w:t>
      </w:r>
    </w:p>
    <w:p/>
    <w:p>
      <w:r xmlns:w="http://schemas.openxmlformats.org/wordprocessingml/2006/main">
        <w:t xml:space="preserve">קטע זה מדבר על קריאה להתבכיין על השמדתם של אלה שהיו פעם אהובים.</w:t>
      </w:r>
    </w:p>
    <w:p/>
    <w:p>
      <w:r xmlns:w="http://schemas.openxmlformats.org/wordprocessingml/2006/main">
        <w:t xml:space="preserve">1. קריאה להתאבל: אובדן מי שהיו פעם יקרים</w:t>
      </w:r>
    </w:p>
    <w:p/>
    <w:p>
      <w:r xmlns:w="http://schemas.openxmlformats.org/wordprocessingml/2006/main">
        <w:t xml:space="preserve">2. סוף הנוחות: ללמוד לחיות עם אובדן והרס</w:t>
      </w:r>
    </w:p>
    <w:p/>
    <w:p>
      <w:r xmlns:w="http://schemas.openxmlformats.org/wordprocessingml/2006/main">
        <w:t xml:space="preserve">1. תהילים 147:3 - הוא מרפא את השבורים בלב וקושר את פצעיהם.</w:t>
      </w:r>
    </w:p>
    <w:p/>
    <w:p>
      <w:r xmlns:w="http://schemas.openxmlformats.org/wordprocessingml/2006/main">
        <w:t xml:space="preserve">2. הרומים י"ב:15 - שמחו עם השמחה, ובכו עם הבוכים.</w:t>
      </w:r>
    </w:p>
    <w:p/>
    <w:p>
      <w:r xmlns:w="http://schemas.openxmlformats.org/wordprocessingml/2006/main">
        <w:t xml:space="preserve">ירמיהו כב:21 דברתי אליך בשגשך; אֲבָל אַתָּה אָמַרְתָּ, לֹא אֶשְׁמַע. זֶה הָיָה דְרָכֶךָ מִנְעוֹרֶיךָ, שֶׁלֹא שָׁמַעְתָּ בְּקוֹלִי.</w:t>
      </w:r>
    </w:p>
    <w:p/>
    <w:p>
      <w:r xmlns:w="http://schemas.openxmlformats.org/wordprocessingml/2006/main">
        <w:t xml:space="preserve">אלוהים דיבר אל בני יהודה בשגשוגם, אך הם סירבו להקשיב. זה היה הרגל שלהם מאז הנעורים, מכיוון שהם מעולם לא צייתו לקולו של אלוהים.</w:t>
      </w:r>
    </w:p>
    <w:p/>
    <w:p>
      <w:r xmlns:w="http://schemas.openxmlformats.org/wordprocessingml/2006/main">
        <w:t xml:space="preserve">1. הסכנה שבסירוב לשמוע את קולו של אלוהים</w:t>
      </w:r>
    </w:p>
    <w:p/>
    <w:p>
      <w:r xmlns:w="http://schemas.openxmlformats.org/wordprocessingml/2006/main">
        <w:t xml:space="preserve">2. הצורך לציית לאלוהים בשגשוג</w:t>
      </w:r>
    </w:p>
    <w:p/>
    <w:p>
      <w:r xmlns:w="http://schemas.openxmlformats.org/wordprocessingml/2006/main">
        <w:t xml:space="preserve">1. ישעיהו א' 19-20 - אם תרצו וצייתתם, את טובת הארץ תאכלו. אֲבָל אִם תִּסְרִיבוּ וּמְרוּדְכֶם, בְּחֶרֶב תֹאכְלוּ, כִּי פִי יְהוָה דִּבֶּר.</w:t>
      </w:r>
    </w:p>
    <w:p/>
    <w:p>
      <w:r xmlns:w="http://schemas.openxmlformats.org/wordprocessingml/2006/main">
        <w:t xml:space="preserve">2. ג'יימס א' 22 - אך תהיו עושי המילה, ולא שומעים בלבד, תוך שולל את עצמכם.</w:t>
      </w:r>
    </w:p>
    <w:p/>
    <w:p>
      <w:r xmlns:w="http://schemas.openxmlformats.org/wordprocessingml/2006/main">
        <w:t xml:space="preserve">ירמיהו 22:22 הרוח תאכל את כל כוהריך ואוהביך ילכו בשבי: בוודאי אז תתבייש ותבייש על כל רשעותך.</w:t>
      </w:r>
    </w:p>
    <w:p/>
    <w:p>
      <w:r xmlns:w="http://schemas.openxmlformats.org/wordprocessingml/2006/main">
        <w:t xml:space="preserve">אלוהים מזהיר שמי שהולכו שולל על ידי כמרים ואוהבי שקר ילכו בשבי, והם יתביישו ויתביישו על רשעותם.</w:t>
      </w:r>
    </w:p>
    <w:p/>
    <w:p>
      <w:r xmlns:w="http://schemas.openxmlformats.org/wordprocessingml/2006/main">
        <w:t xml:space="preserve">1. הכר את אזהרותיו של אלוהים וחזר בתשובה מחטא</w:t>
      </w:r>
    </w:p>
    <w:p/>
    <w:p>
      <w:r xmlns:w="http://schemas.openxmlformats.org/wordprocessingml/2006/main">
        <w:t xml:space="preserve">2. חפשו את האמת של אלוהים והימנעו מהטעיה</w:t>
      </w:r>
    </w:p>
    <w:p/>
    <w:p>
      <w:r xmlns:w="http://schemas.openxmlformats.org/wordprocessingml/2006/main">
        <w:t xml:space="preserve">1. ישעיהו ל"ה, ו'-ז' - "חפש את ה' בעודו נמצא, קרא אליו כשהוא קרוב, יעזו הרשע את דרכו, והרשע מחשבותיו, ישוב אל ה' כי הוא יעזוב את דרכו. ירחם עליו ואל אלוהינו כי הוא יסלח בשפע."</w:t>
      </w:r>
    </w:p>
    <w:p/>
    <w:p>
      <w:r xmlns:w="http://schemas.openxmlformats.org/wordprocessingml/2006/main">
        <w:t xml:space="preserve">2. תהילים 119,9-11 - "איך בחור ישמור על טהרת דרכו? על ידי שמירתה כדברך. בכל לבי אני מבקש אותך, אל תנדה ממצוותיך! אגרתי את דברך. בלבי, למען לא אחטא בך.</w:t>
      </w:r>
    </w:p>
    <w:p/>
    <w:p>
      <w:r xmlns:w="http://schemas.openxmlformats.org/wordprocessingml/2006/main">
        <w:t xml:space="preserve">ירמיהו כב:23 יושב הלבנון העושה את קנך בארזים מה חסד בבואך ייסורים כאב כאישה יולדת.</w:t>
      </w:r>
    </w:p>
    <w:p/>
    <w:p>
      <w:r xmlns:w="http://schemas.openxmlformats.org/wordprocessingml/2006/main">
        <w:t xml:space="preserve">תושב לבנון מוזהר מהכאב שיגיע כאשר יגיעו ייסורים וכאבים כמו יולדת.</w:t>
      </w:r>
    </w:p>
    <w:p/>
    <w:p>
      <w:r xmlns:w="http://schemas.openxmlformats.org/wordprocessingml/2006/main">
        <w:t xml:space="preserve">1. ייסורים כואבים: הצורך בהכנה רוחנית</w:t>
      </w:r>
    </w:p>
    <w:p/>
    <w:p>
      <w:r xmlns:w="http://schemas.openxmlformats.org/wordprocessingml/2006/main">
        <w:t xml:space="preserve">2. הארזים של לבנון: מציאת כוח בזמנים קשים</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ירמיהו כב:24 חי נאום יהוה אף כי קוניה בן יהויקים מלך יהודה היה חותם על יד ימיני, אך אקרעך משם;</w:t>
      </w:r>
    </w:p>
    <w:p/>
    <w:p>
      <w:r xmlns:w="http://schemas.openxmlformats.org/wordprocessingml/2006/main">
        <w:t xml:space="preserve">ריבונותו של אלוהים על כל הסמכות והכוח הארציים.</w:t>
      </w:r>
    </w:p>
    <w:p/>
    <w:p>
      <w:r xmlns:w="http://schemas.openxmlformats.org/wordprocessingml/2006/main">
        <w:t xml:space="preserve">1. אלוהים הוא ריבון על כל המלכים</w:t>
      </w:r>
    </w:p>
    <w:p/>
    <w:p>
      <w:r xmlns:w="http://schemas.openxmlformats.org/wordprocessingml/2006/main">
        <w:t xml:space="preserve">2. הכרה בעליונות סמכות האל</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דניאל ד' 35 - כל יושבי הארץ אינם נחשבים לכלום, והוא עושה כרצונו בצבא השמים ובין יושבי הארץ; ואיש אינו יכול לעכב את ידו או לומר לו: "מה עשית?"</w:t>
      </w:r>
    </w:p>
    <w:p/>
    <w:p>
      <w:r xmlns:w="http://schemas.openxmlformats.org/wordprocessingml/2006/main">
        <w:t xml:space="preserve">ירמיהו כב:25 ונתתי אותך ביד מבקשי נפשך וביד אשר פניהם אתה ירא ביד נבוכדרצר מלך בבל וביד הכשדים.</w:t>
      </w:r>
    </w:p>
    <w:p/>
    <w:p>
      <w:r xmlns:w="http://schemas.openxmlformats.org/wordprocessingml/2006/main">
        <w:t xml:space="preserve">אלוהים בסופו של דבר ידאג לאלו הבוטחים בו, גם בשעת מצוקה גדולה.</w:t>
      </w:r>
    </w:p>
    <w:p/>
    <w:p>
      <w:r xmlns:w="http://schemas.openxmlformats.org/wordprocessingml/2006/main">
        <w:t xml:space="preserve">1. תקווה בזמנים של קושי: מציאת אמונה בהבטחותיו של אלוהים</w:t>
      </w:r>
    </w:p>
    <w:p/>
    <w:p>
      <w:r xmlns:w="http://schemas.openxmlformats.org/wordprocessingml/2006/main">
        <w:t xml:space="preserve">2. ריבונותו של אלוהים: אמון בהספקתו</w:t>
      </w:r>
    </w:p>
    <w:p/>
    <w:p>
      <w:r xmlns:w="http://schemas.openxmlformats.org/wordprocessingml/2006/main">
        <w:t xml:space="preserve">1. ירמיהו כ"ט, יא, "כִּי יוֹדַעְתִּי אֶת הַתִּכְנוֹת אֲנִי יָדַע לָכֶם", מצהיר ה', "מתכנן להצליח ולא להזיק, מתכנן לתת לך תקווה ועתיד".</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ירמיהו כב:26 וגרשתי אותך ואת אמך שילדה אותך אל ארץ אחרת אשר לא נולדתם בה; ושם תמות.</w:t>
      </w:r>
    </w:p>
    <w:p/>
    <w:p>
      <w:r xmlns:w="http://schemas.openxmlformats.org/wordprocessingml/2006/main">
        <w:t xml:space="preserve">צדקתו של אלוהים מוצגת בפסוק זה כשהוא מעניש את מי שלא מציית לו.</w:t>
      </w:r>
    </w:p>
    <w:p/>
    <w:p>
      <w:r xmlns:w="http://schemas.openxmlformats.org/wordprocessingml/2006/main">
        <w:t xml:space="preserve">1: בירמיהו כ"ב:26, אלוהים מזכיר לנו את צדקתו ואת החשיבות של ציות לו.</w:t>
      </w:r>
    </w:p>
    <w:p/>
    <w:p>
      <w:r xmlns:w="http://schemas.openxmlformats.org/wordprocessingml/2006/main">
        <w:t xml:space="preserve">2: עלינו לזכור שאלוהים תמיד ישמור על צדקתו ויעניש את מי שלא מציית לו.</w:t>
      </w:r>
    </w:p>
    <w:p/>
    <w:p>
      <w:r xmlns:w="http://schemas.openxmlformats.org/wordprocessingml/2006/main">
        <w:t xml:space="preserve">א': דברים כ"ח 15-20 - אלוהים מבטיח ברכה למי שמציית לו וקללה למי שלא מציית לו.</w:t>
      </w:r>
    </w:p>
    <w:p/>
    <w:p>
      <w:r xmlns:w="http://schemas.openxmlformats.org/wordprocessingml/2006/main">
        <w:t xml:space="preserve">ב': הרומאים ו':23 - כי שכר החטא הוא מוות, אבל מתנת האל היא חיי נצח במשיח ישוע אדוננו.</w:t>
      </w:r>
    </w:p>
    <w:p/>
    <w:p>
      <w:r xmlns:w="http://schemas.openxmlformats.org/wordprocessingml/2006/main">
        <w:t xml:space="preserve">ירמיהו כב:27 אך אל הארץ אשר ירצו לשוב אליה, לשם לא ישובו.</w:t>
      </w:r>
    </w:p>
    <w:p/>
    <w:p>
      <w:r xmlns:w="http://schemas.openxmlformats.org/wordprocessingml/2006/main">
        <w:t xml:space="preserve">אנשים לא יוכלו לחזור לארץ שהם רוצים.</w:t>
      </w:r>
    </w:p>
    <w:p/>
    <w:p>
      <w:r xmlns:w="http://schemas.openxmlformats.org/wordprocessingml/2006/main">
        <w:t xml:space="preserve">1. "אין כמו בבית: לסמוך על אלוהים באמצעות עקירה"</w:t>
      </w:r>
    </w:p>
    <w:p/>
    <w:p>
      <w:r xmlns:w="http://schemas.openxmlformats.org/wordprocessingml/2006/main">
        <w:t xml:space="preserve">2. "הנתיב הבלתי צפוי: מציאת רצון האל במקומות לא מוכרים"</w:t>
      </w:r>
    </w:p>
    <w:p/>
    <w:p>
      <w:r xmlns:w="http://schemas.openxmlformats.org/wordprocessingml/2006/main">
        <w:t xml:space="preserve">1. איכה 3:31-33 "כי איש לא יודח על ידי ה' לנצח. אף על פי שהוא מביא צער, הוא יגלה חמלה, כה גדולה אהבתו הבלתי נכשלת."</w:t>
      </w:r>
    </w:p>
    <w:p/>
    <w:p>
      <w:r xmlns:w="http://schemas.openxmlformats.org/wordprocessingml/2006/main">
        <w:t xml:space="preserve">2. תהילים כ"ג:3 "הוא מנחה אותי בדרכים הנכונות למען שמו."</w:t>
      </w:r>
    </w:p>
    <w:p/>
    <w:p>
      <w:r xmlns:w="http://schemas.openxmlformats.org/wordprocessingml/2006/main">
        <w:t xml:space="preserve">ירמיהו 22:28 האם האיש הזה קוניה הוא אליל שבור מבוזה? האם הוא כלי שאין בו הנאה? לָמָּה נִגְרְשִׁים הוּא וְזַרְעוֹ, וְנִשְׁלְּכוּ אֶל אֶרֶץ אֲשֶׁר לֹא יָדְעוּ.</w:t>
      </w:r>
    </w:p>
    <w:p/>
    <w:p>
      <w:r xmlns:w="http://schemas.openxmlformats.org/wordprocessingml/2006/main">
        <w:t xml:space="preserve">קוניה נתפס כאליל מבוזה ושבור, והוא וצאצאיו מוגלים לארץ לא מוכרת.</w:t>
      </w:r>
    </w:p>
    <w:p/>
    <w:p>
      <w:r xmlns:w="http://schemas.openxmlformats.org/wordprocessingml/2006/main">
        <w:t xml:space="preserve">1. אלוהים הוא חסד אלינו לא משנה כמה רחוק נפלנו.</w:t>
      </w:r>
    </w:p>
    <w:p/>
    <w:p>
      <w:r xmlns:w="http://schemas.openxmlformats.org/wordprocessingml/2006/main">
        <w:t xml:space="preserve">2. לפעולות שלנו יש השלכות, ועלינו להיות מודעים לבחירות שלנו.</w:t>
      </w:r>
    </w:p>
    <w:p/>
    <w:p>
      <w:r xmlns:w="http://schemas.openxmlformats.org/wordprocessingml/2006/main">
        <w:t xml:space="preserve">1. תהילים 103:14 - כי הוא יודע איך נוצרנו; הוא זוכר שאנחנו אבק.</w:t>
      </w:r>
    </w:p>
    <w:p/>
    <w:p>
      <w:r xmlns:w="http://schemas.openxmlformats.org/wordprocessingml/2006/main">
        <w:t xml:space="preserve">2. ישעיהו 43:1 - אל תירא, כי גאלתי אותך; זימנתי אותך בשמך; אתה שלי.</w:t>
      </w:r>
    </w:p>
    <w:p/>
    <w:p>
      <w:r xmlns:w="http://schemas.openxmlformats.org/wordprocessingml/2006/main">
        <w:t xml:space="preserve">ירמיהו 22:29 אדמה אדמה אדמה שמע את דבר יהוה.</w:t>
      </w:r>
    </w:p>
    <w:p/>
    <w:p>
      <w:r xmlns:w="http://schemas.openxmlformats.org/wordprocessingml/2006/main">
        <w:t xml:space="preserve">ה' מדבר אל הארץ וקורא לה לשמוע את דברו.</w:t>
      </w:r>
    </w:p>
    <w:p/>
    <w:p>
      <w:r xmlns:w="http://schemas.openxmlformats.org/wordprocessingml/2006/main">
        <w:t xml:space="preserve">1. קריאת ה' לשמוע את דברו - ירמיהו כ"ב:29</w:t>
      </w:r>
    </w:p>
    <w:p/>
    <w:p>
      <w:r xmlns:w="http://schemas.openxmlformats.org/wordprocessingml/2006/main">
        <w:t xml:space="preserve">2. כוחו של דבר אלוהים - ירמיהו כ"ב:29</w:t>
      </w:r>
    </w:p>
    <w:p/>
    <w:p>
      <w:r xmlns:w="http://schemas.openxmlformats.org/wordprocessingml/2006/main">
        <w:t xml:space="preserve">1. תהילים יט,יד - יהי נא דברי פי והרהורי לבי בעיניך ה' סלע וגואלי.</w:t>
      </w:r>
    </w:p>
    <w:p/>
    <w:p>
      <w:r xmlns:w="http://schemas.openxmlformats.org/wordprocessingml/2006/main">
        <w:t xml:space="preserve">2. העברים ד' 12-13 - כי דבר אלוהים חי ופעיל, חד מכל חרב פיפיות, נוקב לחלוקת נפש ורוח, מפרקים ומח, ומבחין במחשבות ובכוונות של הלב. ואין בריה נסתרת מעיניו, אלא כולם ערומים ונחשפים לעיניו של מי שעלינו לתת דין וחשבון.</w:t>
      </w:r>
    </w:p>
    <w:p/>
    <w:p>
      <w:r xmlns:w="http://schemas.openxmlformats.org/wordprocessingml/2006/main">
        <w:t xml:space="preserve">ירמיהו 22:30 כה אמר יהוה כתבו את האיש הזה ערירי איש אשר לא יצליח בימיו כי איש מזרעו לא יצליח יושב על כסא דוד ומלך עוד ביהודה.</w:t>
      </w:r>
    </w:p>
    <w:p/>
    <w:p>
      <w:r xmlns:w="http://schemas.openxmlformats.org/wordprocessingml/2006/main">
        <w:t xml:space="preserve">אלוהים מצווה על ירמיהו לכתוב כי לאיש פלוני לא יהיו ילדים לרשת את כסאו ולא ישגשג בימיו.</w:t>
      </w:r>
    </w:p>
    <w:p/>
    <w:p>
      <w:r xmlns:w="http://schemas.openxmlformats.org/wordprocessingml/2006/main">
        <w:t xml:space="preserve">1. כוחו של דבר אלוהים: כיצד דבר אלוהים מתגשם בחיינו</w:t>
      </w:r>
    </w:p>
    <w:p/>
    <w:p>
      <w:r xmlns:w="http://schemas.openxmlformats.org/wordprocessingml/2006/main">
        <w:t xml:space="preserve">2. נאמנות מול מצוקה: כיצד אלוהים מחזק אותנו בעת צרה</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p>
      <w:r xmlns:w="http://schemas.openxmlformats.org/wordprocessingml/2006/main">
        <w:t xml:space="preserve">ירמיהו פרק כ"ג מתייחס להנהגה המושחתת של יהודה ומציע תקווה לעתיד באמצעות הבטחה למלך צדיק וצודק, שיביא ישועה ותקומה.</w:t>
      </w:r>
    </w:p>
    <w:p/>
    <w:p>
      <w:r xmlns:w="http://schemas.openxmlformats.org/wordprocessingml/2006/main">
        <w:t xml:space="preserve">פסקה א': ירמיהו מגנה את רועי הצאן (המנהיגים) של יהודה (ירמיהו כ"ג:1-4). הוא מאשים אותם בפיזור והתעללות בעם של אלוהים. בתגובה, אלוהים מבטיח לאסוף את השאריות שלו ולמנות רועי צאן שידאגו להם.</w:t>
      </w:r>
    </w:p>
    <w:p/>
    <w:p>
      <w:r xmlns:w="http://schemas.openxmlformats.org/wordprocessingml/2006/main">
        <w:t xml:space="preserve">פסקה ב': ירמיהו מדבר נגד נביאי שקר (ירמיהו כ"ג:9-15). הוא מוקיע את ההודעות המטעות שלהם שמובילות את האנשים שולל. הוא מצהיר שהנביאים האלה מדברים על הפנטזיות שלהם במקום לשמוע מאלוהים.</w:t>
      </w:r>
    </w:p>
    <w:p/>
    <w:p>
      <w:r xmlns:w="http://schemas.openxmlformats.org/wordprocessingml/2006/main">
        <w:t xml:space="preserve">פסקה שלישית: ירמיהו מעמת את נביאי השקר עם הנביא האמיתי שנשלח על ידי אלוהים (ירמיהו כ"ג:16-22). הוא מדגיש שנביאי אמת מקבלים את המסרים שלהם ישירות מאלוהים, בעוד שנביאי שקר מדברים שקרים. דבר אלוהים האמיתי הוא כמו אש ופטיש שמפרק שקרים.</w:t>
      </w:r>
    </w:p>
    <w:p/>
    <w:p>
      <w:r xmlns:w="http://schemas.openxmlformats.org/wordprocessingml/2006/main">
        <w:t xml:space="preserve">פסקה רביעית: ירמיהו נוזף בנביאי השקר פעם נוספת (ירמיהו כ"ג:25-32). הוא חושף את טענותיהם המטעות שקיבלו חלומות מאלוהים. השקרים שלהם מטעים את האנשים, וגורמים להם לשכוח ממנו.</w:t>
      </w:r>
    </w:p>
    <w:p/>
    <w:p>
      <w:r xmlns:w="http://schemas.openxmlformats.org/wordprocessingml/2006/main">
        <w:t xml:space="preserve">פסקה 5: ירמיהו מכריז על תקווה לעתיד באמצעות הבטחה למלך צדיק, המכונה לעתים קרובות "הענף" (ירמיהו כ"ג:5-8). המלך הזה ימלוך בתבונה, יעשה צדק, יביא ישועה וישקם את ישראל. העם לא יפחד עוד ולא יתפזר אלא ישכון בבטחה בארצו.</w:t>
      </w:r>
    </w:p>
    <w:p/>
    <w:p>
      <w:r xmlns:w="http://schemas.openxmlformats.org/wordprocessingml/2006/main">
        <w:t xml:space="preserve">לסיכום,</w:t>
      </w:r>
    </w:p>
    <w:p>
      <w:r xmlns:w="http://schemas.openxmlformats.org/wordprocessingml/2006/main">
        <w:t xml:space="preserve">פרק כ"ג של ירמיהו מתייחס להנהגה המושחתת ביהודה ומציע תקווה באמצעות הבטחה למלך צדיק וצודק. הרועים נידונים על התעללות בעמו של אלוהים, אך הוא מבטיח לאסוף את שאריותיו ולמנות רועי צאן דואגים. נביאי שקר מוקיעים על כך שהם מובילים שולל, מדברים שקרים במקום לשמוע מאלוהים. נביאי אמת מקבלים מסרים ישירות ממנו, בעוד שנביאים כוזבים מדברים פנטזיות. טענות מטעות על חלומות נחשפות, מכיוון שהן גורמות לאנשים לשכוח מאלוהים. בתוך השחיתות הזו, יש תקווה. ניתנת הבטחה לגבי מלך צדיק, המכונה "הענף". המלך הזה יביא צדק, ישועה ותקומה לישראל. העם ישכון בבטחה בארצו, לא יפחד יותר או יתפזר. הפרק מדגיש הן גינוי של מנהיגות מושחתת והן ביטחון בהבטחות אלוהיות.</w:t>
      </w:r>
    </w:p>
    <w:p/>
    <w:p>
      <w:r xmlns:w="http://schemas.openxmlformats.org/wordprocessingml/2006/main">
        <w:t xml:space="preserve">ירמיהו פרק כ"ג מתייחס להנהגה המושחתת של יהודה ומציע תקווה לעתיד באמצעות הבטחה למלך צדיק וצודק, שיביא ישועה ותקומה.</w:t>
      </w:r>
    </w:p>
    <w:p/>
    <w:p>
      <w:r xmlns:w="http://schemas.openxmlformats.org/wordprocessingml/2006/main">
        <w:t xml:space="preserve">פסקה א': ירמיהו מגנה את רועי הצאן (המנהיגים) של יהודה (ירמיהו כ"ג:1-4). הוא מאשים אותם בפיזור והתעללות בעם של אלוהים. בתגובה, אלוהים מבטיח לאסוף את השאריות שלו ולמנות רועי צאן שידאגו להם.</w:t>
      </w:r>
    </w:p>
    <w:p/>
    <w:p>
      <w:r xmlns:w="http://schemas.openxmlformats.org/wordprocessingml/2006/main">
        <w:t xml:space="preserve">פסקה ב': ירמיהו מדבר נגד נביאי שקר (ירמיהו כ"ג:9-15). הוא מוקיע את ההודעות המטעות שלהם שמובילות את האנשים שולל. הוא מצהיר שהנביאים האלה מדברים על הפנטזיות שלהם במקום לשמוע מאלוהים.</w:t>
      </w:r>
    </w:p>
    <w:p/>
    <w:p>
      <w:r xmlns:w="http://schemas.openxmlformats.org/wordprocessingml/2006/main">
        <w:t xml:space="preserve">פסקה שלישית: ירמיהו מעמת את נביאי השקר עם הנביא האמיתי שנשלח על ידי אלוהים (ירמיהו כ"ג:16-22). הוא מדגיש שנביאי אמת מקבלים את המסרים שלהם ישירות מאלוהים, בעוד שנביאי שקר מדברים שקרים. דבר אלוהים האמיתי הוא כמו אש ופטיש שמפרק שקרים.</w:t>
      </w:r>
    </w:p>
    <w:p/>
    <w:p>
      <w:r xmlns:w="http://schemas.openxmlformats.org/wordprocessingml/2006/main">
        <w:t xml:space="preserve">פסקה רביעית: ירמיהו נוזף בנביאי השקר פעם נוספת (ירמיהו כ"ג:25-32). הוא חושף את טענותיהם המטעות שקיבלו חלומות מאלוהים. השקרים שלהם מטעים את האנשים, וגורמים להם לשכוח ממנו.</w:t>
      </w:r>
    </w:p>
    <w:p/>
    <w:p>
      <w:r xmlns:w="http://schemas.openxmlformats.org/wordprocessingml/2006/main">
        <w:t xml:space="preserve">פסקה 5: ירמיהו מכריז על תקווה לעתיד באמצעות הבטחה למלך צדיק, המכונה לעתים קרובות "הענף" (ירמיהו כ"ג:5-8). המלך הזה ימלוך בתבונה, יעשה צדק, יביא ישועה וישקם את ישראל. העם לא יפחד עוד ולא יתפזר אלא ישכון בבטחה בארצו.</w:t>
      </w:r>
    </w:p>
    <w:p/>
    <w:p>
      <w:r xmlns:w="http://schemas.openxmlformats.org/wordprocessingml/2006/main">
        <w:t xml:space="preserve">לסיכום,</w:t>
      </w:r>
    </w:p>
    <w:p>
      <w:r xmlns:w="http://schemas.openxmlformats.org/wordprocessingml/2006/main">
        <w:t xml:space="preserve">פרק כ"ג של ירמיהו מתייחס להנהגה המושחתת ביהודה ומציע תקווה באמצעות הבטחה למלך צדיק וצודק. הרועים נידונים על התעללות בעמו של אלוהים, אך הוא מבטיח לאסוף את שאריותיו ולמנות רועי צאן דואגים. נביאי שקר מוקיעים על כך שהם מובילים שולל, מדברים שקרים במקום לשמוע מאלוהים. נביאי אמת מקבלים מסרים ישירות ממנו, בעוד שנביאים כוזבים מדברים פנטזיות. טענות מטעות על חלומות נחשפות, מכיוון שהן גורמות לאנשים לשכוח מאלוהים. בתוך השחיתות הזו, יש תקווה. ניתנת הבטחה לגבי מלך צדיק, המכונה "הענף". המלך הזה יביא צדק, ישועה ותקומה לישראל. העם ישכון בבטחה בארצו, לא יפחד יותר או יתפזר. הפרק מדגיש הן גינוי של מנהיגות מושחתת והן ביטחון בהבטחות אלוהיות.</w:t>
      </w:r>
    </w:p>
    <w:p/>
    <w:p>
      <w:r xmlns:w="http://schemas.openxmlformats.org/wordprocessingml/2006/main">
        <w:t xml:space="preserve">ירמיהו 23:1 אוי לרוערים המשמידים ומפזרים את צאן מרעה שלי! אָמַר יְהוָה.</w:t>
      </w:r>
    </w:p>
    <w:p/>
    <w:p>
      <w:r xmlns:w="http://schemas.openxmlformats.org/wordprocessingml/2006/main">
        <w:t xml:space="preserve">ה' מביע את מורת רוחו מהכומרים שהרסו ופיזרו את עדר מרעהו.</w:t>
      </w:r>
    </w:p>
    <w:p/>
    <w:p>
      <w:r xmlns:w="http://schemas.openxmlformats.org/wordprocessingml/2006/main">
        <w:t xml:space="preserve">1. אזהרת ה' לכמרים שמזנחים את חובתם</w:t>
      </w:r>
    </w:p>
    <w:p/>
    <w:p>
      <w:r xmlns:w="http://schemas.openxmlformats.org/wordprocessingml/2006/main">
        <w:t xml:space="preserve">2. אחריותם של כמרים לרעות את אנשי אלוהים</w:t>
      </w:r>
    </w:p>
    <w:p/>
    <w:p>
      <w:r xmlns:w="http://schemas.openxmlformats.org/wordprocessingml/2006/main">
        <w:t xml:space="preserve">1. יחזקאל ל"ד 2-4 - לכן, רועי צאן, שמעו את דבר ה':</w:t>
      </w:r>
    </w:p>
    <w:p/>
    <w:p>
      <w:r xmlns:w="http://schemas.openxmlformats.org/wordprocessingml/2006/main">
        <w:t xml:space="preserve">2. ירמיהו ג' ט"ו - ונתתי לכם רועים לפי לבי אשר ירזו אתכם בדעת ותבונה.</w:t>
      </w:r>
    </w:p>
    <w:p/>
    <w:p>
      <w:r xmlns:w="http://schemas.openxmlformats.org/wordprocessingml/2006/main">
        <w:t xml:space="preserve">ירמיהו 23:2 על כן כה אמר יהוה אלוהי ישראל על הכוהנים המאכילים את עמי; פזרתם את צאני וגירשתם ולא פקדתם אותם: הנה אנכי פקד עליכם את רוע מעשיכם נאום ה'.</w:t>
      </w:r>
    </w:p>
    <w:p/>
    <w:p>
      <w:r xmlns:w="http://schemas.openxmlformats.org/wordprocessingml/2006/main">
        <w:t xml:space="preserve">אלוהים מגנה את כמרי ישראל על שהזניחו את עמו ולא ביקרו אותם. הוא יעניש אותם על עוולותיהם.</w:t>
      </w:r>
    </w:p>
    <w:p/>
    <w:p>
      <w:r xmlns:w="http://schemas.openxmlformats.org/wordprocessingml/2006/main">
        <w:t xml:space="preserve">1. ציית להוראות האדון ודאג לעמו</w:t>
      </w:r>
    </w:p>
    <w:p/>
    <w:p>
      <w:r xmlns:w="http://schemas.openxmlformats.org/wordprocessingml/2006/main">
        <w:t xml:space="preserve">2. קצור מה שאתה זורע: משפטו של אלוהים על הזנחה</w:t>
      </w:r>
    </w:p>
    <w:p/>
    <w:p>
      <w:r xmlns:w="http://schemas.openxmlformats.org/wordprocessingml/2006/main">
        <w:t xml:space="preserve">1. יחזקאל ל"ד 2-4 - כה אמר יהוה אלוהים אל הרועים; אוי לרועי ישראל האכילים עצמם! האם הרועים לא צריכים להאכיל את הצאן? השומן אתם אוכלים ומלבישים אתכם בצמר, הרי אתם הורגים, אבל הצאן לא תרעו. חולים לא חיזקתם, וחלה לא רפאתם, ולא קשרתם את הנשבר, ולא החזרתם את הנדח, ואת האבד לא חיפשתם; אבל בכוח ובאכזריות שלטו בהם.</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ירמיהו 23:3 ואנכי אסוף את שארית צאני מכל הארצות אשר גירשתי אותם אליהן, והחזרתי אותם אל מדריהם; וַיִּפְרוּ וַיִּרְבוּ.</w:t>
      </w:r>
    </w:p>
    <w:p/>
    <w:p>
      <w:r xmlns:w="http://schemas.openxmlformats.org/wordprocessingml/2006/main">
        <w:t xml:space="preserve">ה' יביא את שארית צאנו מהארצות שאליהן גורשו ויחזירם לבתיהם, והם ישגשגו וירבו.</w:t>
      </w:r>
    </w:p>
    <w:p/>
    <w:p>
      <w:r xmlns:w="http://schemas.openxmlformats.org/wordprocessingml/2006/main">
        <w:t xml:space="preserve">1. האהבה והדאגה של אלוהים לעמו</w:t>
      </w:r>
    </w:p>
    <w:p/>
    <w:p>
      <w:r xmlns:w="http://schemas.openxmlformats.org/wordprocessingml/2006/main">
        <w:t xml:space="preserve">2. מתפללים להגנתו של אלוהים</w:t>
      </w:r>
    </w:p>
    <w:p/>
    <w:p>
      <w:r xmlns:w="http://schemas.openxmlformats.org/wordprocessingml/2006/main">
        <w:t xml:space="preserve">1. תהילים 34:18 ה' קרוב לשבורי לב ומציל את כתוש הרוח.</w:t>
      </w:r>
    </w:p>
    <w:p/>
    <w:p>
      <w:r xmlns:w="http://schemas.openxmlformats.org/wordprocessingml/2006/main">
        <w:t xml:space="preserve">2. מתי 6:25-34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ירמיהו 23:4 והצבתי עליהם רועים אשר ירעו אותם ולא יראו עוד ולא ייחרדו ולא יחסרו, נאום ה'.</w:t>
      </w:r>
    </w:p>
    <w:p/>
    <w:p>
      <w:r xmlns:w="http://schemas.openxmlformats.org/wordprocessingml/2006/main">
        <w:t xml:space="preserve">יהוה מבטיח להקים רועי צאן שידאגו ויגנו על עמו כדי שלא יפחדו, ימצוקו או יחסרו.</w:t>
      </w:r>
    </w:p>
    <w:p/>
    <w:p>
      <w:r xmlns:w="http://schemas.openxmlformats.org/wordprocessingml/2006/main">
        <w:t xml:space="preserve">1. "ה' הוא רועהנו"</w:t>
      </w:r>
    </w:p>
    <w:p/>
    <w:p>
      <w:r xmlns:w="http://schemas.openxmlformats.org/wordprocessingml/2006/main">
        <w:t xml:space="preserve">2. "רדוף שלום וביטחון באמצעות ה'"</w:t>
      </w:r>
    </w:p>
    <w:p/>
    <w:p>
      <w:r xmlns:w="http://schemas.openxmlformats.org/wordprocessingml/2006/main">
        <w:t xml:space="preserve">1. תהילים כ"ג, א' - ה' הוא רועי; לא ארצה.</w:t>
      </w:r>
    </w:p>
    <w:p/>
    <w:p>
      <w:r xmlns:w="http://schemas.openxmlformats.org/wordprocessingml/2006/main">
        <w:t xml:space="preserve">2. ישעיהו כ"ו ג' - תשמור אותו בשלום שלם, אשר דעתו בך: כי הוא בוטח בך.</w:t>
      </w:r>
    </w:p>
    <w:p/>
    <w:p>
      <w:r xmlns:w="http://schemas.openxmlformats.org/wordprocessingml/2006/main">
        <w:t xml:space="preserve">ירמיהו 23:5 הנה ימים באים, נאום ה', ואקים לדוד ענף צדיק, ומלך ימלוך וישגשג, ויעשה משפט ומשפט בארץ.</w:t>
      </w:r>
    </w:p>
    <w:p/>
    <w:p>
      <w:r xmlns:w="http://schemas.openxmlformats.org/wordprocessingml/2006/main">
        <w:t xml:space="preserve">ה' מכריז שיקום מלך צדיק משושלתו של דוד המלך, אשר ימלוך ויביא צדק לארץ.</w:t>
      </w:r>
    </w:p>
    <w:p/>
    <w:p>
      <w:r xmlns:w="http://schemas.openxmlformats.org/wordprocessingml/2006/main">
        <w:t xml:space="preserve">1. הצדק של אלוהים: איך מלך אלוהים הצדיק יביא צדק לכדור הארץ</w:t>
      </w:r>
    </w:p>
    <w:p/>
    <w:p>
      <w:r xmlns:w="http://schemas.openxmlformats.org/wordprocessingml/2006/main">
        <w:t xml:space="preserve">2. לסמוך על ה': איך לסמוך על ה' על הבטחותיו</w:t>
      </w:r>
    </w:p>
    <w:p/>
    <w:p>
      <w:r xmlns:w="http://schemas.openxmlformats.org/wordprocessingml/2006/main">
        <w:t xml:space="preserve">1. ישעיהו ט 6-7; כי נולד לנו ילד, לנו בן ניתן, והממשלה על כתפו: ושמו ייקרא נפלא, יועץ, האל האדיר, אב הנצח, נסיך השלום.</w:t>
      </w:r>
    </w:p>
    <w:p/>
    <w:p>
      <w:r xmlns:w="http://schemas.openxmlformats.org/wordprocessingml/2006/main">
        <w:t xml:space="preserve">2. תהילים 72:1-2; תן למלך את משפטיך אלהים ואת צדקתך לבן המלך. הוא ישפט את עמך בצדק ועניים במשפט.</w:t>
      </w:r>
    </w:p>
    <w:p/>
    <w:p>
      <w:r xmlns:w="http://schemas.openxmlformats.org/wordprocessingml/2006/main">
        <w:t xml:space="preserve">ירמיהו 23:6 בימיו יושע יהודה וישראל ישבו בבטחה וזה שמו אשר יקרא ה' צדקנו.</w:t>
      </w:r>
    </w:p>
    <w:p/>
    <w:p>
      <w:r xmlns:w="http://schemas.openxmlformats.org/wordprocessingml/2006/main">
        <w:t xml:space="preserve">אלוהים מספק צדקה וישועה לאלה הבאים אחריו.</w:t>
      </w:r>
    </w:p>
    <w:p/>
    <w:p>
      <w:r xmlns:w="http://schemas.openxmlformats.org/wordprocessingml/2006/main">
        <w:t xml:space="preserve">1. כוחה של צדק בחיינו</w:t>
      </w:r>
    </w:p>
    <w:p/>
    <w:p>
      <w:r xmlns:w="http://schemas.openxmlformats.org/wordprocessingml/2006/main">
        <w:t xml:space="preserve">2. לסמוך על ה' על ישועתנו</w:t>
      </w:r>
    </w:p>
    <w:p/>
    <w:p>
      <w:r xmlns:w="http://schemas.openxmlformats.org/wordprocessingml/2006/main">
        <w:t xml:space="preserve">1. הרומים ג':21-26</w:t>
      </w:r>
    </w:p>
    <w:p/>
    <w:p>
      <w:r xmlns:w="http://schemas.openxmlformats.org/wordprocessingml/2006/main">
        <w:t xml:space="preserve">2. ישעיהו 45:17-25</w:t>
      </w:r>
    </w:p>
    <w:p/>
    <w:p>
      <w:r xmlns:w="http://schemas.openxmlformats.org/wordprocessingml/2006/main">
        <w:t xml:space="preserve">ירמיהו 23:7 על כן הנה ימים באים נאום ה' ולא יאמרו עוד חי יהוה אשר העלה את בני ישראל מארץ מצרים;</w:t>
      </w:r>
    </w:p>
    <w:p/>
    <w:p>
      <w:r xmlns:w="http://schemas.openxmlformats.org/wordprocessingml/2006/main">
        <w:t xml:space="preserve">אלוהים יביא ישועה לעמו והם לא יצטרכו עוד לזכור את הזמן שבו הוצאו ממצרים.</w:t>
      </w:r>
    </w:p>
    <w:p/>
    <w:p>
      <w:r xmlns:w="http://schemas.openxmlformats.org/wordprocessingml/2006/main">
        <w:t xml:space="preserve">1. אהבתו של אלוהים היא ללא תנאי</w:t>
      </w:r>
    </w:p>
    <w:p/>
    <w:p>
      <w:r xmlns:w="http://schemas.openxmlformats.org/wordprocessingml/2006/main">
        <w:t xml:space="preserve">2. ישועת אלוהים מיועדת לכולם</w:t>
      </w:r>
    </w:p>
    <w:p/>
    <w:p>
      <w:r xmlns:w="http://schemas.openxmlformats.org/wordprocessingml/2006/main">
        <w:t xml:space="preserve">1. דברים ז, ח-ט - "אבל כי ה' אוהב אותך ומקיים את השבועה אשר נשבע לאבותיך, הוציא אותך ביד חזקה וגאל אותך מבית עבדים מכוחו של פרעה מלך מצרים.</w:t>
      </w:r>
    </w:p>
    <w:p/>
    <w:p>
      <w:r xmlns:w="http://schemas.openxmlformats.org/wordprocessingml/2006/main">
        <w:t xml:space="preserve">2. ישעיהו 43:1-3 - אך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ירמיהו 23:8 אבל חי יהוה אשר העלה והוציא את זרע בית ישראל מארץ הצפון ומכל הארצות אשר גירשתי אותם אליהם; וישבו בארצם.</w:t>
      </w:r>
    </w:p>
    <w:p/>
    <w:p>
      <w:r xmlns:w="http://schemas.openxmlformats.org/wordprocessingml/2006/main">
        <w:t xml:space="preserve">ה' יחזיר את עם ישראל לארצו ויגן עליו.</w:t>
      </w:r>
    </w:p>
    <w:p/>
    <w:p>
      <w:r xmlns:w="http://schemas.openxmlformats.org/wordprocessingml/2006/main">
        <w:t xml:space="preserve">1: אלוהים הוא המגן והספק האולטימטיבי של עמו.</w:t>
      </w:r>
    </w:p>
    <w:p/>
    <w:p>
      <w:r xmlns:w="http://schemas.openxmlformats.org/wordprocessingml/2006/main">
        <w:t xml:space="preserve">2: לא משנה הנסיבות, אלוהים יוביל אותנו בחזרה למקום הבטיחות.</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48:14 - כי אלהים זה הוא אלוהינו לעולם ועד; הוא יהיה המדריך שלנו אפילו עד הסוף.</w:t>
      </w:r>
    </w:p>
    <w:p/>
    <w:p>
      <w:r xmlns:w="http://schemas.openxmlformats.org/wordprocessingml/2006/main">
        <w:t xml:space="preserve">ירמיהו 23:9 לבבי בקרבי נשבר מפני הנביאים; כל עצמותיי רועדות; אֲנִי כְּשִׁכּוֹר וּכְאָדָם אֲשֶׁר עָבַר הַיַּיִן, מִפְּנֵי יְהוָה, וּבְגִין דִּבְרֵי קְדֻשָּׁתוֹ.</w:t>
      </w:r>
    </w:p>
    <w:p/>
    <w:p>
      <w:r xmlns:w="http://schemas.openxmlformats.org/wordprocessingml/2006/main">
        <w:t xml:space="preserve">ירמיהו מביע את צערו על הנביאים וכיצד דברי ה' הכריעו אותו.</w:t>
      </w:r>
    </w:p>
    <w:p/>
    <w:p>
      <w:r xmlns:w="http://schemas.openxmlformats.org/wordprocessingml/2006/main">
        <w:t xml:space="preserve">1. כוחם של דברי אלוהים: איך ליבנו ועצמותינו מזועזעים</w:t>
      </w:r>
    </w:p>
    <w:p/>
    <w:p>
      <w:r xmlns:w="http://schemas.openxmlformats.org/wordprocessingml/2006/main">
        <w:t xml:space="preserve">2. כוחו של האבל: איך למצוא כוחות בתוך הכאב</w:t>
      </w:r>
    </w:p>
    <w:p/>
    <w:p>
      <w:r xmlns:w="http://schemas.openxmlformats.org/wordprocessingml/2006/main">
        <w:t xml:space="preserve">1. ישעיהו כ"ח 9-10 את מי ילמד ידע? וּמִי יַעֲשֶׂה לְהָבִין תּוֹרָה? הנגמלים מהחלב ונמשכים מהשדיים. כי מצוה חייבת להיות על מצוה, מצוה על מצוה; שורה על שורה, שורה על שורה; פה קצת, ושם קצת.</w:t>
      </w:r>
    </w:p>
    <w:p/>
    <w:p>
      <w:r xmlns:w="http://schemas.openxmlformats.org/wordprocessingml/2006/main">
        <w:t xml:space="preserve">2. תהילים ל"ז, ד"ה, תהנו גם אתה בה'; ויתן לך את משאלות לבך.</w:t>
      </w:r>
    </w:p>
    <w:p/>
    <w:p>
      <w:r xmlns:w="http://schemas.openxmlformats.org/wordprocessingml/2006/main">
        <w:t xml:space="preserve">ירמיהו 23:10 כי מלאה הארץ נואפים; כי בגלל שבועה הארץ אבלה; מקומות הנעימים של המדבר יבשו, ומהלכם רע, וכוחם אינו נכון.</w:t>
      </w:r>
    </w:p>
    <w:p/>
    <w:p>
      <w:r xmlns:w="http://schemas.openxmlformats.org/wordprocessingml/2006/main">
        <w:t xml:space="preserve">הארץ מלאה בחטא והתוצאות קשות.</w:t>
      </w:r>
    </w:p>
    <w:p/>
    <w:p>
      <w:r xmlns:w="http://schemas.openxmlformats.org/wordprocessingml/2006/main">
        <w:t xml:space="preserve">1. תוצאות החטא: ירמיהו כג:10</w:t>
      </w:r>
    </w:p>
    <w:p/>
    <w:p>
      <w:r xmlns:w="http://schemas.openxmlformats.org/wordprocessingml/2006/main">
        <w:t xml:space="preserve">2. סכנת ניאוף: ירמיהו כג:10</w:t>
      </w:r>
    </w:p>
    <w:p/>
    <w:p>
      <w:r xmlns:w="http://schemas.openxmlformats.org/wordprocessingml/2006/main">
        <w:t xml:space="preserve">1. ג'יימס ד' 17 לכן, למי שיודע את הדבר הנכון לעשות ואינו עושה אותו, עבורו זה חטא.</w:t>
      </w:r>
    </w:p>
    <w:p/>
    <w:p>
      <w:r xmlns:w="http://schemas.openxmlformats.org/wordprocessingml/2006/main">
        <w:t xml:space="preserve">2. גלטים ו'7-8 אל תלכו שולל, אלוהים לא לועג; כִּי כָּל אֲשֶׁר זָרַע אָדָם, כִּי יִקְצֹר גַּם. כי מי שזורע לבשרו יקצור מבשר שחיתות, אבל הזורע לרוח יקצור חיי עולם.</w:t>
      </w:r>
    </w:p>
    <w:p/>
    <w:p>
      <w:r xmlns:w="http://schemas.openxmlformats.org/wordprocessingml/2006/main">
        <w:t xml:space="preserve">ירמיהו 23:11 כי גם הנביא וגם הכהן חולים; כן, בביתי מצאתי את רשעותם, נאום ה'.</w:t>
      </w:r>
    </w:p>
    <w:p/>
    <w:p>
      <w:r xmlns:w="http://schemas.openxmlformats.org/wordprocessingml/2006/main">
        <w:t xml:space="preserve">נוכחות הרשע בבית ה' נידונה.</w:t>
      </w:r>
    </w:p>
    <w:p/>
    <w:p>
      <w:r xmlns:w="http://schemas.openxmlformats.org/wordprocessingml/2006/main">
        <w:t xml:space="preserve">1: עלינו לשאוף לשמור על בית אלוהים קדוש ונקי מרשעות.</w:t>
      </w:r>
    </w:p>
    <w:p/>
    <w:p>
      <w:r xmlns:w="http://schemas.openxmlformats.org/wordprocessingml/2006/main">
        <w:t xml:space="preserve">2: כנציגי אלוהים, נביאים וכמרים חייבים לחיות חיים צדיקים.</w:t>
      </w:r>
    </w:p>
    <w:p/>
    <w:p>
      <w:r xmlns:w="http://schemas.openxmlformats.org/wordprocessingml/2006/main">
        <w:t xml:space="preserve">א' משלי ט"ו, ח' זבח רשעים תועבה ליהוה ותפילת ישרים תענוג לו.</w:t>
      </w:r>
    </w:p>
    <w:p/>
    <w:p>
      <w:r xmlns:w="http://schemas.openxmlformats.org/wordprocessingml/2006/main">
        <w:t xml:space="preserve">2: Efesians 4:17-19 על כן אני אומר ומעיד באלוהים, כי לא תלכו מעתה כשאר גויים, בהבל מדעתם, בהחשכת הבינה, מתנכרים לחיי אלוהים. בורות אשר בהם, מפני עיוורון לבם: אשר עבר הרגש, נמסרו לרעילות, לעשות כל טומאה בחמדנות.</w:t>
      </w:r>
    </w:p>
    <w:p/>
    <w:p>
      <w:r xmlns:w="http://schemas.openxmlformats.org/wordprocessingml/2006/main">
        <w:t xml:space="preserve">ירמיהו 23:12 על כן תהיה להם דרכם כדרכים חלקלקות בחושך הם ייסעו ויפלו בהם כי אביא עליהם רעה שנת ביקורם נאום ה'.</w:t>
      </w:r>
    </w:p>
    <w:p/>
    <w:p>
      <w:r xmlns:w="http://schemas.openxmlformats.org/wordprocessingml/2006/main">
        <w:t xml:space="preserve">משפט ה' יבוא על מי שמתרחק ממנו.</w:t>
      </w:r>
    </w:p>
    <w:p/>
    <w:p>
      <w:r xmlns:w="http://schemas.openxmlformats.org/wordprocessingml/2006/main">
        <w:t xml:space="preserve">1. המדרון החלקלק של החטא</w:t>
      </w:r>
    </w:p>
    <w:p/>
    <w:p>
      <w:r xmlns:w="http://schemas.openxmlformats.org/wordprocessingml/2006/main">
        <w:t xml:space="preserve">2. משפטו ואהבתו של אלוהים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ירמיהו כג:יג וראיתי סכלות בנביאי שומרון; הם התנבאו בבעל, וטעו את עמי ישראל.</w:t>
      </w:r>
    </w:p>
    <w:p/>
    <w:p>
      <w:r xmlns:w="http://schemas.openxmlformats.org/wordprocessingml/2006/main">
        <w:t xml:space="preserve">הנביא ירמיהו מגנה את נביאי השקר של שומרון המוליכים את עם ישראל שולל על ידי נבואת הבעל.</w:t>
      </w:r>
    </w:p>
    <w:p/>
    <w:p>
      <w:r xmlns:w="http://schemas.openxmlformats.org/wordprocessingml/2006/main">
        <w:t xml:space="preserve">1. נביאי שקר: הונאת הבעל</w:t>
      </w:r>
    </w:p>
    <w:p/>
    <w:p>
      <w:r xmlns:w="http://schemas.openxmlformats.org/wordprocessingml/2006/main">
        <w:t xml:space="preserve">2. אל תוליכו שולל: בוטחים בהדרכתו של אלוהים</w:t>
      </w:r>
    </w:p>
    <w:p/>
    <w:p>
      <w:r xmlns:w="http://schemas.openxmlformats.org/wordprocessingml/2006/main">
        <w:t xml:space="preserve">1. ישעיהו ח, כ' - לתורה ולעדות: אם לא מדברים כדבר הזה, זה מפני שאין בהם אור.</w:t>
      </w:r>
    </w:p>
    <w:p/>
    <w:p>
      <w:r xmlns:w="http://schemas.openxmlformats.org/wordprocessingml/2006/main">
        <w:t xml:space="preserve">2. קולוסים 2:8 - הישמר לך פן יקלקל אותך אדם בפילוסופיה וברמאות הבל, לפי מסורת בני אדם, לפי יסודות העולם, ולא אחרי המשיח.</w:t>
      </w:r>
    </w:p>
    <w:p/>
    <w:p>
      <w:r xmlns:w="http://schemas.openxmlformats.org/wordprocessingml/2006/main">
        <w:t xml:space="preserve">ירמיהו 23:14 ראיתי גם בנביאי ירושלים דבר נורא: הם נואפים והולכים בשקר; הם מחזקים גם את ידיהם של עושי רשעים, כי איש לא ישוב מרשעתו: כולם לי כמו. סדום ויושביה כעמורה.</w:t>
      </w:r>
    </w:p>
    <w:p/>
    <w:p>
      <w:r xmlns:w="http://schemas.openxmlformats.org/wordprocessingml/2006/main">
        <w:t xml:space="preserve">נביאי ירושלים נואפים ומשקרים, תוך עידוד עושי רשע ומניעת תשובה. הם רשעים כמו ערי סדום ועמורה.</w:t>
      </w:r>
    </w:p>
    <w:p/>
    <w:p>
      <w:r xmlns:w="http://schemas.openxmlformats.org/wordprocessingml/2006/main">
        <w:t xml:space="preserve">1. תוצאות החטא - ירמיהו כ"ג 14</w:t>
      </w:r>
    </w:p>
    <w:p/>
    <w:p>
      <w:r xmlns:w="http://schemas.openxmlformats.org/wordprocessingml/2006/main">
        <w:t xml:space="preserve">2. סכנת נביאי השקר - ירמיהו כ"ג 14</w:t>
      </w:r>
    </w:p>
    <w:p/>
    <w:p>
      <w:r xmlns:w="http://schemas.openxmlformats.org/wordprocessingml/2006/main">
        <w:t xml:space="preserve">1. יחזקאל ט"ז 49-50 - הנה זה היה עוון אחותך סדום, גאוה מלא לחם ושפע בטלה היה בה ובבנותיה, ולא חיזקה את יד העני והאביון.</w:t>
      </w:r>
    </w:p>
    <w:p/>
    <w:p>
      <w:r xmlns:w="http://schemas.openxmlformats.org/wordprocessingml/2006/main">
        <w:t xml:space="preserve">50 והיו מתנשאים ועשו תועבה לפניי על כן לקחתי אותם כשראיתי טוב.</w:t>
      </w:r>
    </w:p>
    <w:p/>
    <w:p>
      <w:r xmlns:w="http://schemas.openxmlformats.org/wordprocessingml/2006/main">
        <w:t xml:space="preserve">2. מתי י"ב 39 - אבל הוא ענה ואמר להם: דור רשע ונואף מבקש אות; ולא ינתן לו אות כי אם אות יונאס הנביא.</w:t>
      </w:r>
    </w:p>
    <w:p/>
    <w:p>
      <w:r xmlns:w="http://schemas.openxmlformats.org/wordprocessingml/2006/main">
        <w:t xml:space="preserve">ירמיהו 23:15 על כן כה אמר יהוה צבאות על הנביאים; הִנֵּה, אֶרֶכֶת אוֹתָם לְעֵנָה, וּשְׁתוּתָם אֶת-מִמַּיִם: כִּי מִנְּבִיאִי יְרוּשָׁלָ ִם יָצָא חִלּוּל בְּכָל-הָאָרֶץ.</w:t>
      </w:r>
    </w:p>
    <w:p/>
    <w:p>
      <w:r xmlns:w="http://schemas.openxmlformats.org/wordprocessingml/2006/main">
        <w:t xml:space="preserve">יהוה צבאות מכריז על עונש על נביאי ירושלים על הפצת לשון הרע ברחבי הארץ.</w:t>
      </w:r>
    </w:p>
    <w:p/>
    <w:p>
      <w:r xmlns:w="http://schemas.openxmlformats.org/wordprocessingml/2006/main">
        <w:t xml:space="preserve">1. ההשלכות של הגנאי</w:t>
      </w:r>
    </w:p>
    <w:p/>
    <w:p>
      <w:r xmlns:w="http://schemas.openxmlformats.org/wordprocessingml/2006/main">
        <w:t xml:space="preserve">2. הסכנות של אי ציות</w:t>
      </w:r>
    </w:p>
    <w:p/>
    <w:p>
      <w:r xmlns:w="http://schemas.openxmlformats.org/wordprocessingml/2006/main">
        <w:t xml:space="preserve">1. עמוס ה, 7 - אתם ההופכים את הדין לענה והותירו צדקה בארץ.</w:t>
      </w:r>
    </w:p>
    <w:p/>
    <w:p>
      <w:r xmlns:w="http://schemas.openxmlformats.org/wordprocessingml/2006/main">
        <w:t xml:space="preserve">2. גלטים ו'7 - אל תלך שולל; אלוהים אינו לועג: כי כל אשר יזרע אדם, גם הוא יקצור.</w:t>
      </w:r>
    </w:p>
    <w:p/>
    <w:p>
      <w:r xmlns:w="http://schemas.openxmlformats.org/wordprocessingml/2006/main">
        <w:t xml:space="preserve">ירמיהו 23:16 כה אמר יהוה צבאות אל שמע אל דברי הנביאים המתנבאים אליך: הם מטילים אותך: הם מדברים חזון לבם ולא מפי יהוה.</w:t>
      </w:r>
    </w:p>
    <w:p/>
    <w:p>
      <w:r xmlns:w="http://schemas.openxmlformats.org/wordprocessingml/2006/main">
        <w:t xml:space="preserve">אלוהים מזהיר את עמו שלא להקשיב לנביאי השקר, שכן הם מדברים מדעתם שלהם ולא מדעת אלוהים.</w:t>
      </w:r>
    </w:p>
    <w:p/>
    <w:p>
      <w:r xmlns:w="http://schemas.openxmlformats.org/wordprocessingml/2006/main">
        <w:t xml:space="preserve">1. הייחודיות של דברי אלוהים</w:t>
      </w:r>
    </w:p>
    <w:p/>
    <w:p>
      <w:r xmlns:w="http://schemas.openxmlformats.org/wordprocessingml/2006/main">
        <w:t xml:space="preserve">2. נביאי שקר והסכנה שהם מהווים</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מתי ז':15-16 - היזהרו מנביאי שקר, הבאים אליכם בבגדי צאן, אבל בפנים הם זאבים רעבים. תכירו אותם לפי פירותיהם. האם גברים אוספים ענבי קוצים, או תאנים של גדילי דרדר?</w:t>
      </w:r>
    </w:p>
    <w:p/>
    <w:p>
      <w:r xmlns:w="http://schemas.openxmlformats.org/wordprocessingml/2006/main">
        <w:t xml:space="preserve">ירמיהו 23:17 עוד אמרו אל המבזים אותי: ה' אמר שלום יהיה לכם; וַיֹּאמְרוּ לְכָל הַהוֹלֵךְ בְּדִמְיוֹן לִבּוֹ לֹא תָבֹא עָלֶיךָ רָעָה.</w:t>
      </w:r>
    </w:p>
    <w:p/>
    <w:p>
      <w:r xmlns:w="http://schemas.openxmlformats.org/wordprocessingml/2006/main">
        <w:t xml:space="preserve">לאנשים שאינם מכבדים את אלוהים מובטח שלום, גם אם הם הולכים לפי רצונותיהם.</w:t>
      </w:r>
    </w:p>
    <w:p/>
    <w:p>
      <w:r xmlns:w="http://schemas.openxmlformats.org/wordprocessingml/2006/main">
        <w:t xml:space="preserve">1. הסכנה של דחיית אלוהים וללכת אחרי הלב שלך</w:t>
      </w:r>
    </w:p>
    <w:p/>
    <w:p>
      <w:r xmlns:w="http://schemas.openxmlformats.org/wordprocessingml/2006/main">
        <w:t xml:space="preserve">2. הבטחות אלוהים לשלום לכולם, אפילו למזלזלים</w:t>
      </w:r>
    </w:p>
    <w:p/>
    <w:p>
      <w:r xmlns:w="http://schemas.openxmlformats.org/wordprocessingml/2006/main">
        <w:t xml:space="preserve">1. משלי י"ד יב - "יש דרך הנראית נכונה לאדם, אבל סופה דרך המוות".</w:t>
      </w:r>
    </w:p>
    <w:p/>
    <w:p>
      <w:r xmlns:w="http://schemas.openxmlformats.org/wordprocessingml/2006/main">
        <w:t xml:space="preserve">2. ירמיהו כ"ט, יא - "כי יודע אני את התכניות שיש לי אליך, אומר ה', מתכנן להצליח ולא להזיק, מתכנן לתת לך תקווה ועתיד.</w:t>
      </w:r>
    </w:p>
    <w:p/>
    <w:p>
      <w:r xmlns:w="http://schemas.openxmlformats.org/wordprocessingml/2006/main">
        <w:t xml:space="preserve">ירמיהו 23:18 כי מי עמד בעצת יהוה וראה ושמע דברו? מי סימן את דברו ושמע אותו?</w:t>
      </w:r>
    </w:p>
    <w:p/>
    <w:p>
      <w:r xmlns:w="http://schemas.openxmlformats.org/wordprocessingml/2006/main">
        <w:t xml:space="preserve">ירמיהו שואל מי הצליח לעמוד בעצת ה', לקלוט ולשמוע את דברו ולסמן ולזכור אותו.</w:t>
      </w:r>
    </w:p>
    <w:p/>
    <w:p>
      <w:r xmlns:w="http://schemas.openxmlformats.org/wordprocessingml/2006/main">
        <w:t xml:space="preserve">1. "קריאה לזכור את דבר ה'"</w:t>
      </w:r>
    </w:p>
    <w:p/>
    <w:p>
      <w:r xmlns:w="http://schemas.openxmlformats.org/wordprocessingml/2006/main">
        <w:t xml:space="preserve">2. "החשיבות של עמידה בעצת אלוהים"</w:t>
      </w:r>
    </w:p>
    <w:p/>
    <w:p>
      <w:r xmlns:w="http://schemas.openxmlformats.org/wordprocessingml/2006/main">
        <w:t xml:space="preserve">1. תהילים 119:11 "הסתרתי את דברך בלבי למען לא אחטא בך".</w:t>
      </w:r>
    </w:p>
    <w:p/>
    <w:p>
      <w:r xmlns:w="http://schemas.openxmlformats.org/wordprocessingml/2006/main">
        <w:t xml:space="preserve">2. משלי ג 5-6 "בטח בה' בכל לבבך ואל תישען על הבנתך. בכל דרכיך הכרת אותו והוא ישר נתיבותיך".</w:t>
      </w:r>
    </w:p>
    <w:p/>
    <w:p>
      <w:r xmlns:w="http://schemas.openxmlformats.org/wordprocessingml/2006/main">
        <w:t xml:space="preserve">ירמיהו 23:19 הנה מערבולת יהוה יוצאת בחמת סערה קשה היא תפול על ראש רשעים.</w:t>
      </w:r>
    </w:p>
    <w:p/>
    <w:p>
      <w:r xmlns:w="http://schemas.openxmlformats.org/wordprocessingml/2006/main">
        <w:t xml:space="preserve">זעמו של אלוהים בא על הרשעים בצורה של מערבולת הרסנית.</w:t>
      </w:r>
    </w:p>
    <w:p/>
    <w:p>
      <w:r xmlns:w="http://schemas.openxmlformats.org/wordprocessingml/2006/main">
        <w:t xml:space="preserve">1. זעמו של אלוהים: הבנת ההשלכות של חוסר צדק</w:t>
      </w:r>
    </w:p>
    <w:p/>
    <w:p>
      <w:r xmlns:w="http://schemas.openxmlformats.org/wordprocessingml/2006/main">
        <w:t xml:space="preserve">2. הצדק הבלתי נכשל של אלוהים: חיפוש צדק בחיינו</w:t>
      </w:r>
    </w:p>
    <w:p/>
    <w:p>
      <w:r xmlns:w="http://schemas.openxmlformats.org/wordprocessingml/2006/main">
        <w:t xml:space="preserve">1. ישעיהו 40, 10-11 - "הנה ה' יהוה יבוא ביד חזקה וזרועו תשלוט בו: הנה שכרו עמו ועבודתו לפניו. יריע את צאנו כצאן. רועה צאן: הוא יאסוף את הכבשים בזרועו וישא אותם בחיקו, וינהיג בעדינות את הצאצאים."</w:t>
      </w:r>
    </w:p>
    <w:p/>
    <w:p>
      <w:r xmlns:w="http://schemas.openxmlformats.org/wordprocessingml/2006/main">
        <w:t xml:space="preserve">2. משלי ט"ו, כ"ט - "רחוק ה' מן הרשע ותפילת צדיקים הוא שומע".</w:t>
      </w:r>
    </w:p>
    <w:p/>
    <w:p>
      <w:r xmlns:w="http://schemas.openxmlformats.org/wordprocessingml/2006/main">
        <w:t xml:space="preserve">ירמיהו 23:20 לא ישוב כעס יהוה עד שיעשה ועד שיעשה את מחשבות לבו באחרית הימים תבחין בו.</w:t>
      </w:r>
    </w:p>
    <w:p/>
    <w:p>
      <w:r xmlns:w="http://schemas.openxmlformats.org/wordprocessingml/2006/main">
        <w:t xml:space="preserve">זעמו של אלוהים לא ייפסק עד שיתקיים רצונו.</w:t>
      </w:r>
    </w:p>
    <w:p/>
    <w:p>
      <w:r xmlns:w="http://schemas.openxmlformats.org/wordprocessingml/2006/main">
        <w:t xml:space="preserve">1. התוכנית המושלמת של אלוהים: כוחן של הבטחותיו</w:t>
      </w:r>
    </w:p>
    <w:p/>
    <w:p>
      <w:r xmlns:w="http://schemas.openxmlformats.org/wordprocessingml/2006/main">
        <w:t xml:space="preserve">2. סוף הימים: הבנת לבו של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ירמיהו 23:21 לא שלחתי את הנביאים האלה, והם רצו: לא דברתי אליהם, ובכל זאת הם התנבאו.</w:t>
      </w:r>
    </w:p>
    <w:p/>
    <w:p>
      <w:r xmlns:w="http://schemas.openxmlformats.org/wordprocessingml/2006/main">
        <w:t xml:space="preserve">אלוהים לא שלח את הנביאים ולא דיבר אליהם, ובכל זאת הם התנבאו.</w:t>
      </w:r>
    </w:p>
    <w:p/>
    <w:p>
      <w:r xmlns:w="http://schemas.openxmlformats.org/wordprocessingml/2006/main">
        <w:t xml:space="preserve">1. רצון אלוהים מול רצון האדם: מחקר על ירמיהו כ"ג:21</w:t>
      </w:r>
    </w:p>
    <w:p/>
    <w:p>
      <w:r xmlns:w="http://schemas.openxmlformats.org/wordprocessingml/2006/main">
        <w:t xml:space="preserve">2. הבנת המשמעות של ירמיהו כ"ג:21: תפקיד הנביאים בתנ"ך</w:t>
      </w:r>
    </w:p>
    <w:p/>
    <w:p>
      <w:r xmlns:w="http://schemas.openxmlformats.org/wordprocessingml/2006/main">
        <w:t xml:space="preserve">1. ירמיהו ז' 25-26 - "מיום צאת אבותיכם מארץ מצרים ועד היום הזה שלחתי אליכם את כל עבדי הנביאים, משכימים יום יום ושולחים אותם: אף על פי כן שמעו. לֹא אֵלַי וְלֹא הִטְנוּ אָזְנֵיהֶם, אֲבָל הִקְשִׁוּ אֶת צַארְפָּם;</w:t>
      </w:r>
    </w:p>
    <w:p/>
    <w:p>
      <w:r xmlns:w="http://schemas.openxmlformats.org/wordprocessingml/2006/main">
        <w:t xml:space="preserve">2. ישעיהו כ"ט, 10-12 - "כי ה' שפך עליך רוח שינה עמוקה ועצם את עיניך הנביאים והשליטים שלך, הרואים כיסה. והפך חזון הכל לעיניכם. אתה כדברי ספר חתום, אשר אנשים מוסרים ללומד, לאמר קרא-נא, ויאמר איני יכול, כי הוא חתום, והספר נמסר למי שהוא. לא למד לאמר קרא נא את זה ויאמר לא למדתי.</w:t>
      </w:r>
    </w:p>
    <w:p/>
    <w:p>
      <w:r xmlns:w="http://schemas.openxmlformats.org/wordprocessingml/2006/main">
        <w:t xml:space="preserve">ירמיהו 23:22 אבל אם עמדו בעצתי והשמיעו את עמי את דברי, אז היו מחזירים אותם מדרכם הרעה ומרעת מעשיהם.</w:t>
      </w:r>
    </w:p>
    <w:p/>
    <w:p>
      <w:r xmlns:w="http://schemas.openxmlformats.org/wordprocessingml/2006/main">
        <w:t xml:space="preserve">אנשי אלוהים צריכים להקשיב לדבריו כדי להתרחק ממעשיהם הרעים.</w:t>
      </w:r>
    </w:p>
    <w:p/>
    <w:p>
      <w:r xmlns:w="http://schemas.openxmlformats.org/wordprocessingml/2006/main">
        <w:t xml:space="preserve">1. החשיבות של הקשבה לדברי אלוהים</w:t>
      </w:r>
    </w:p>
    <w:p/>
    <w:p>
      <w:r xmlns:w="http://schemas.openxmlformats.org/wordprocessingml/2006/main">
        <w:t xml:space="preserve">2. התרחקות מהרע</w:t>
      </w:r>
    </w:p>
    <w:p/>
    <w:p>
      <w:r xmlns:w="http://schemas.openxmlformats.org/wordprocessingml/2006/main">
        <w:t xml:space="preserve">1. הרומים 10:17 - "אז האמונה באה מתוך שמיעה, ושמיעה באמצעות דבר המשיח."</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ירמיהו 23:23 האם אני אלוהים בהישג יד, נאום ה', ולא אלוהים מרחוק?</w:t>
      </w:r>
    </w:p>
    <w:p/>
    <w:p>
      <w:r xmlns:w="http://schemas.openxmlformats.org/wordprocessingml/2006/main">
        <w:t xml:space="preserve">אלוהים קרוב לעמו ולא רחוק.</w:t>
      </w:r>
    </w:p>
    <w:p/>
    <w:p>
      <w:r xmlns:w="http://schemas.openxmlformats.org/wordprocessingml/2006/main">
        <w:t xml:space="preserve">1. כוחו של קרבת אלוהים - ירמיהו כ"ג:23</w:t>
      </w:r>
    </w:p>
    <w:p/>
    <w:p>
      <w:r xmlns:w="http://schemas.openxmlformats.org/wordprocessingml/2006/main">
        <w:t xml:space="preserve">2. לחוות את נוכחותו של אלוהים בחייך - ירמיהו כ"ג:23</w:t>
      </w:r>
    </w:p>
    <w:p/>
    <w:p>
      <w:r xmlns:w="http://schemas.openxmlformats.org/wordprocessingml/2006/main">
        <w:t xml:space="preserve">1. תהילים 139:7-10 - לאן אלך מרוחך? או לאן אברח מפניך?</w:t>
      </w:r>
    </w:p>
    <w:p/>
    <w:p>
      <w:r xmlns:w="http://schemas.openxmlformats.org/wordprocessingml/2006/main">
        <w:t xml:space="preserve">2. דברים ד,ז - כי איזה גוי גדול יש לו אלוה קרוב אליו כמו ה' אלוהינו אלינו בכל עת שנקרא אליו?</w:t>
      </w:r>
    </w:p>
    <w:p/>
    <w:p>
      <w:r xmlns:w="http://schemas.openxmlformats.org/wordprocessingml/2006/main">
        <w:t xml:space="preserve">ירמיהו 23:24 האם מישהו יכול להסתיר את עצמו במקומות סתר שלא אראה אותו? אָמַר יְהוָה. האם אני לא ממלא שמים וארץ? אָמַר יְהוָה.</w:t>
      </w:r>
    </w:p>
    <w:p/>
    <w:p>
      <w:r xmlns:w="http://schemas.openxmlformats.org/wordprocessingml/2006/main">
        <w:t xml:space="preserve">אלוהים רואה הכל ונמצא בכל מקום.</w:t>
      </w:r>
    </w:p>
    <w:p/>
    <w:p>
      <w:r xmlns:w="http://schemas.openxmlformats.org/wordprocessingml/2006/main">
        <w:t xml:space="preserve">1. אלוהים נמצא בכל מקום</w:t>
      </w:r>
    </w:p>
    <w:p/>
    <w:p>
      <w:r xmlns:w="http://schemas.openxmlformats.org/wordprocessingml/2006/main">
        <w:t xml:space="preserve">2. שום דבר לא נסתר מאלוהים</w:t>
      </w:r>
    </w:p>
    <w:p/>
    <w:p>
      <w:r xmlns:w="http://schemas.openxmlformats.org/wordprocessingml/2006/main">
        <w:t xml:space="preserve">1. תהילים 139:7-12</w:t>
      </w:r>
    </w:p>
    <w:p/>
    <w:p>
      <w:r xmlns:w="http://schemas.openxmlformats.org/wordprocessingml/2006/main">
        <w:t xml:space="preserve">2. העברים ד' 13</w:t>
      </w:r>
    </w:p>
    <w:p/>
    <w:p>
      <w:r xmlns:w="http://schemas.openxmlformats.org/wordprocessingml/2006/main">
        <w:t xml:space="preserve">ירמיהו 23:25 שמעתי את אשר אמרו הנביאים כי מתנבאים שקר בשמי לאמר חלמתי חלמתי.</w:t>
      </w:r>
    </w:p>
    <w:p/>
    <w:p>
      <w:r xmlns:w="http://schemas.openxmlformats.org/wordprocessingml/2006/main">
        <w:t xml:space="preserve">הנביא ירמיהו מגנה את נביאי השקר הטוענים שיש להם חלומות נבואיים וחזיונות בשם אלוהים.</w:t>
      </w:r>
    </w:p>
    <w:p/>
    <w:p>
      <w:r xmlns:w="http://schemas.openxmlformats.org/wordprocessingml/2006/main">
        <w:t xml:space="preserve">1. סכנת נביאי השקר</w:t>
      </w:r>
    </w:p>
    <w:p/>
    <w:p>
      <w:r xmlns:w="http://schemas.openxmlformats.org/wordprocessingml/2006/main">
        <w:t xml:space="preserve">2. האמינות של דבר אלוהים</w:t>
      </w:r>
    </w:p>
    <w:p/>
    <w:p>
      <w:r xmlns:w="http://schemas.openxmlformats.org/wordprocessingml/2006/main">
        <w:t xml:space="preserve">1. מתי ז' 15-20 - היזהרו מנביאי שקר</w:t>
      </w:r>
    </w:p>
    <w:p/>
    <w:p>
      <w:r xmlns:w="http://schemas.openxmlformats.org/wordprocessingml/2006/main">
        <w:t xml:space="preserve">2. טימותיאוס ב' ג':16-17 - כל הכתובים נושמים מאלוהים והוא מועיל להוראה, תוכחה, תיקון והדרכה בצדק</w:t>
      </w:r>
    </w:p>
    <w:p/>
    <w:p>
      <w:r xmlns:w="http://schemas.openxmlformats.org/wordprocessingml/2006/main">
        <w:t xml:space="preserve">ירמיהו 23:26 עד מתי זה יהיה בלב הנביאים המתנבאים שקרים? כן הם נביאי מרמה של לבם;</w:t>
      </w:r>
    </w:p>
    <w:p/>
    <w:p>
      <w:r xmlns:w="http://schemas.openxmlformats.org/wordprocessingml/2006/main">
        <w:t xml:space="preserve">נביאים מדברים שקרים במקום אמת מלבם.</w:t>
      </w:r>
    </w:p>
    <w:p/>
    <w:p>
      <w:r xmlns:w="http://schemas.openxmlformats.org/wordprocessingml/2006/main">
        <w:t xml:space="preserve">1. הלב שלנו צריך לומר את האמת</w:t>
      </w:r>
    </w:p>
    <w:p/>
    <w:p>
      <w:r xmlns:w="http://schemas.openxmlformats.org/wordprocessingml/2006/main">
        <w:t xml:space="preserve">2. שקרים לא נמשכים לנצח</w:t>
      </w:r>
    </w:p>
    <w:p/>
    <w:p>
      <w:r xmlns:w="http://schemas.openxmlformats.org/wordprocessingml/2006/main">
        <w:t xml:space="preserve">1. תהילים 51:6 - הנה אתה מתענג על האמת בפנימיות, ואתה מלמד אותי חכמה בלב סוד.</w:t>
      </w:r>
    </w:p>
    <w:p/>
    <w:p>
      <w:r xmlns:w="http://schemas.openxmlformats.org/wordprocessingml/2006/main">
        <w:t xml:space="preserve">2. משלי יב:19 - שפתי אמת נמשכות לנצח, אבל לשון שקר היא רק לרגע.</w:t>
      </w:r>
    </w:p>
    <w:p/>
    <w:p>
      <w:r xmlns:w="http://schemas.openxmlformats.org/wordprocessingml/2006/main">
        <w:t xml:space="preserve">ירמיהו 23:27 אשר חושבים להשכיח את עמי בחלומותיהם אשר יגידו איש לרעך כמו ששכחו אבותיהם את שמי לבעל.</w:t>
      </w:r>
    </w:p>
    <w:p/>
    <w:p>
      <w:r xmlns:w="http://schemas.openxmlformats.org/wordprocessingml/2006/main">
        <w:t xml:space="preserve">אלוהים כועס על נביאי השקר שמובילים את עמו ממנו בכך שהם מספרים להם חלומות במקום לומר את דבריו.</w:t>
      </w:r>
    </w:p>
    <w:p/>
    <w:p>
      <w:r xmlns:w="http://schemas.openxmlformats.org/wordprocessingml/2006/main">
        <w:t xml:space="preserve">1. "הסכנה של נביאי שקר: הימנעות ממלכודות ההונאה"</w:t>
      </w:r>
    </w:p>
    <w:p/>
    <w:p>
      <w:r xmlns:w="http://schemas.openxmlformats.org/wordprocessingml/2006/main">
        <w:t xml:space="preserve">2. "ברכת הציות: זכירת שם אלוהים"</w:t>
      </w:r>
    </w:p>
    <w:p/>
    <w:p>
      <w:r xmlns:w="http://schemas.openxmlformats.org/wordprocessingml/2006/main">
        <w:t xml:space="preserve">1. האפסיים ד' 14 - כדי שלא נהיה עוד ילדים, נזרק הלוך ושוב על ידי הגלים ונישאנו על ידי כל רוח של דוקטרינה, על ידי ערמומיות אנושית, בערמומיות בתכניות מרמה.</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ירמיהו 23:28 הנביא אשר חולם חלום, יספר חלום; ומי שיש לו דברי, יאמר דברי נאמנה. מהו המוץ לחיטה? אָמַר יְהוָה.</w:t>
      </w:r>
    </w:p>
    <w:p/>
    <w:p>
      <w:r xmlns:w="http://schemas.openxmlformats.org/wordprocessingml/2006/main">
        <w:t xml:space="preserve">אלוהים מזכיר לנביאיו להכריז נאמנה את דברו, שכן הוא גדול בהרבה מכל חלום.</w:t>
      </w:r>
    </w:p>
    <w:p/>
    <w:p>
      <w:r xmlns:w="http://schemas.openxmlformats.org/wordprocessingml/2006/main">
        <w:t xml:space="preserve">1. הערך של דבר אלוהים: כיצד לנצל את דבר אלוהים כמדריך לחיי היומיום</w:t>
      </w:r>
    </w:p>
    <w:p/>
    <w:p>
      <w:r xmlns:w="http://schemas.openxmlformats.org/wordprocessingml/2006/main">
        <w:t xml:space="preserve">2. כוחה של נאמנות: מדוע חשוב להישאר נאמן לדברי אלוהים</w:t>
      </w:r>
    </w:p>
    <w:p/>
    <w:p>
      <w:r xmlns:w="http://schemas.openxmlformats.org/wordprocessingml/2006/main">
        <w:t xml:space="preserve">1. העברים ד' 12 - כי דבר אלוהים חי ופעיל, חד מכל חרב פיפיות.</w:t>
      </w:r>
    </w:p>
    <w:p/>
    <w:p>
      <w:r xmlns:w="http://schemas.openxmlformats.org/wordprocessingml/2006/main">
        <w:t xml:space="preserve">2. תהילים 119:105 - דברך הוא נר לרגלי, אור על דרכי.</w:t>
      </w:r>
    </w:p>
    <w:p/>
    <w:p>
      <w:r xmlns:w="http://schemas.openxmlformats.org/wordprocessingml/2006/main">
        <w:t xml:space="preserve">ירמיהו 23:29 האין דברי כאש? אָמַר יְהוָה; וכמו פטיש השובר את הסלע לחתיכות?</w:t>
      </w:r>
    </w:p>
    <w:p/>
    <w:p>
      <w:r xmlns:w="http://schemas.openxmlformats.org/wordprocessingml/2006/main">
        <w:t xml:space="preserve">דבר יהוה חזק ויעיל כמו אש ופטיש.</w:t>
      </w:r>
    </w:p>
    <w:p/>
    <w:p>
      <w:r xmlns:w="http://schemas.openxmlformats.org/wordprocessingml/2006/main">
        <w:t xml:space="preserve">1. כוחו של דבר ה'</w:t>
      </w:r>
    </w:p>
    <w:p/>
    <w:p>
      <w:r xmlns:w="http://schemas.openxmlformats.org/wordprocessingml/2006/main">
        <w:t xml:space="preserve">2. שבירת מעוזי החטא</w:t>
      </w:r>
    </w:p>
    <w:p/>
    <w:p>
      <w:r xmlns:w="http://schemas.openxmlformats.org/wordprocessingml/2006/main">
        <w:t xml:space="preserve">1. תהילים 33:4-6 כי דבר ה' נכון ואמיתי; הוא נאמן בכל מה שהוא עושה. ה' אוהב צדקה ומשפט; הארץ מלאה באהבתו הבלתי נכשלת. בדבר ה' נעשו השמים, צבא הכוכבים שלהם בהבל פיו.</w:t>
      </w:r>
    </w:p>
    <w:p/>
    <w:p>
      <w:r xmlns:w="http://schemas.openxmlformats.org/wordprocessingml/2006/main">
        <w:t xml:space="preserve">2. העברים ד' 12-13 כי דבר אלוהים חי ופעיל. חדה יותר מכל חרב פיפיות, היא חודרת אפילו עד כדי חלוקת נפש ורוח, מפרקים ומח; הוא שופט את המחשבות והעמדות של הלב. שום דבר בכל הבריאה אינו נסתר מעיני אלוהים. הכל גלוי וחשוף לנגד עיניו שעלינו לתת דין וחשבון.</w:t>
      </w:r>
    </w:p>
    <w:p/>
    <w:p>
      <w:r xmlns:w="http://schemas.openxmlformats.org/wordprocessingml/2006/main">
        <w:t xml:space="preserve">ירמיהו 23:30 על כן הנה אני נגד הנביאים, נאום יהוה, אשר גונבים את דברי איש מחברו.</w:t>
      </w:r>
    </w:p>
    <w:p/>
    <w:p>
      <w:r xmlns:w="http://schemas.openxmlformats.org/wordprocessingml/2006/main">
        <w:t xml:space="preserve">אלוהים נגד הנביאים שגונבים מילים משכניהם.</w:t>
      </w:r>
    </w:p>
    <w:p/>
    <w:p>
      <w:r xmlns:w="http://schemas.openxmlformats.org/wordprocessingml/2006/main">
        <w:t xml:space="preserve">1. אזהרת אלוהים לנביאי שקר</w:t>
      </w:r>
    </w:p>
    <w:p/>
    <w:p>
      <w:r xmlns:w="http://schemas.openxmlformats.org/wordprocessingml/2006/main">
        <w:t xml:space="preserve">2. הסכנה של חוסר יושר במנהיגות רוחנית</w:t>
      </w:r>
    </w:p>
    <w:p/>
    <w:p>
      <w:r xmlns:w="http://schemas.openxmlformats.org/wordprocessingml/2006/main">
        <w:t xml:space="preserve">1. לאפסים ד' 14-15 - "שלא נהיה עוד ילדים, נזרק הלוך ושוב, ונישאנו בכל רוח של תורה, ברחת בני אדם, ובעורמה ערמומית, שהם מחכים בה לרמות; "</w:t>
      </w:r>
    </w:p>
    <w:p/>
    <w:p>
      <w:r xmlns:w="http://schemas.openxmlformats.org/wordprocessingml/2006/main">
        <w:t xml:space="preserve">2. משלי י"ב 22 - "שפתי שקר תועבה לה', אבל העוסקים באמת הם תענוג שלו".</w:t>
      </w:r>
    </w:p>
    <w:p/>
    <w:p>
      <w:r xmlns:w="http://schemas.openxmlformats.org/wordprocessingml/2006/main">
        <w:t xml:space="preserve">ירמיהו 23:31 הנה אני נגד הנביאים, נאום יהוה, הנוהגים בלשונם ואומרים, הוא אומר.</w:t>
      </w:r>
    </w:p>
    <w:p/>
    <w:p>
      <w:r xmlns:w="http://schemas.openxmlformats.org/wordprocessingml/2006/main">
        <w:t xml:space="preserve">האדון מכריז שהוא נגד הנביאים המשתמשים במילים שלהם ומתיימרים לדבר בשמו.</w:t>
      </w:r>
    </w:p>
    <w:p/>
    <w:p>
      <w:r xmlns:w="http://schemas.openxmlformats.org/wordprocessingml/2006/main">
        <w:t xml:space="preserve">1. סכנת נביאי השקר</w:t>
      </w:r>
    </w:p>
    <w:p/>
    <w:p>
      <w:r xmlns:w="http://schemas.openxmlformats.org/wordprocessingml/2006/main">
        <w:t xml:space="preserve">2. חשיבות ההקשבה לאלוהים</w:t>
      </w:r>
    </w:p>
    <w:p/>
    <w:p>
      <w:r xmlns:w="http://schemas.openxmlformats.org/wordprocessingml/2006/main">
        <w:t xml:space="preserve">1. ישעיהו ח, כ' - לתורה ולעדות: אם לא מדברים כדבר הזה, זה מפני שאין בהם אור.</w:t>
      </w:r>
    </w:p>
    <w:p/>
    <w:p>
      <w:r xmlns:w="http://schemas.openxmlformats.org/wordprocessingml/2006/main">
        <w:t xml:space="preserve">2. מתי ז':15-20 - היזהרו מנביאי שקר שבאים אליכם בבגדי צאן אך בפנים הם זאבים רעבים.</w:t>
      </w:r>
    </w:p>
    <w:p/>
    <w:p>
      <w:r xmlns:w="http://schemas.openxmlformats.org/wordprocessingml/2006/main">
        <w:t xml:space="preserve">ירמיהו 23:32 הנה אני נגד המנבאים חלומות שווא, נאום יהוה, ואומר להם, והשגה את עמי בשקריהם ובקלילותם; וְלֹא שָׁלַחְתִּי אוֹתָם וְלֹא צִוָּתִי אֹתָם;</w:t>
      </w:r>
    </w:p>
    <w:p/>
    <w:p>
      <w:r xmlns:w="http://schemas.openxmlformats.org/wordprocessingml/2006/main">
        <w:t xml:space="preserve">אלוהים נגד נביאים המנבאים חלומות שווא ומובילים את עמו שולל בשקרים שלהם. למרות זאת, אלוהים לא שלח ולא ציווה את הנביאים הללו, ולכן הם לא יעזרו לעמו.</w:t>
      </w:r>
    </w:p>
    <w:p/>
    <w:p>
      <w:r xmlns:w="http://schemas.openxmlformats.org/wordprocessingml/2006/main">
        <w:t xml:space="preserve">1. "אזהרת אלוהים מפני נביאי שקר"</w:t>
      </w:r>
    </w:p>
    <w:p/>
    <w:p>
      <w:r xmlns:w="http://schemas.openxmlformats.org/wordprocessingml/2006/main">
        <w:t xml:space="preserve">2. "אהבתו של אלוהים לעמו למרות נביאי השקר"</w:t>
      </w:r>
    </w:p>
    <w:p/>
    <w:p>
      <w:r xmlns:w="http://schemas.openxmlformats.org/wordprocessingml/2006/main">
        <w:t xml:space="preserve">1. יחזקאל יג 2-10</w:t>
      </w:r>
    </w:p>
    <w:p/>
    <w:p>
      <w:r xmlns:w="http://schemas.openxmlformats.org/wordprocessingml/2006/main">
        <w:t xml:space="preserve">2. ירמיהו י"ד 14-15</w:t>
      </w:r>
    </w:p>
    <w:p/>
    <w:p>
      <w:r xmlns:w="http://schemas.openxmlformats.org/wordprocessingml/2006/main">
        <w:t xml:space="preserve">ירמיהו 23:33 וכאשר ישאלך העם הזה או הנביא או הכהן לאמר מה נטל יהוה? אז תאמר אליהם: איזה משא? אפילו אעזוב אותך, נאום ה'.</w:t>
      </w:r>
    </w:p>
    <w:p/>
    <w:p>
      <w:r xmlns:w="http://schemas.openxmlformats.org/wordprocessingml/2006/main">
        <w:t xml:space="preserve">אלוהים מזהיר את בני יהודה שאם ישאלו מה הנטל שלו, הוא ינטוש אותם.</w:t>
      </w:r>
    </w:p>
    <w:p/>
    <w:p>
      <w:r xmlns:w="http://schemas.openxmlformats.org/wordprocessingml/2006/main">
        <w:t xml:space="preserve">1. "הנטל של אלוהים לחיינו"</w:t>
      </w:r>
    </w:p>
    <w:p/>
    <w:p>
      <w:r xmlns:w="http://schemas.openxmlformats.org/wordprocessingml/2006/main">
        <w:t xml:space="preserve">2. "אזהרת אלוהים לעם יהודה"</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ירמיהו 23:34 ולגבי הנביא והכוהן והעם אשר יאמרו עול יהוה אף אעניש את האיש ההוא ואת ביתו.</w:t>
      </w:r>
    </w:p>
    <w:p/>
    <w:p>
      <w:r xmlns:w="http://schemas.openxmlformats.org/wordprocessingml/2006/main">
        <w:t xml:space="preserve">ה' יעניש את כל מי שטוען שהוא אומר את דברי ה' אבל לא.</w:t>
      </w:r>
    </w:p>
    <w:p/>
    <w:p>
      <w:r xmlns:w="http://schemas.openxmlformats.org/wordprocessingml/2006/main">
        <w:t xml:space="preserve">1: אלוהים לא יסבול את אלה שטוענים בכזב שהם מדברים את דבר ה'.</w:t>
      </w:r>
    </w:p>
    <w:p/>
    <w:p>
      <w:r xmlns:w="http://schemas.openxmlformats.org/wordprocessingml/2006/main">
        <w:t xml:space="preserve">2: חשוב להיזהר מאלה שטוענים שהם מדברים בשם אלוהים ולוודא שדבריהם מתיישבים עם הכתובים.</w:t>
      </w:r>
    </w:p>
    <w:p/>
    <w:p>
      <w:r xmlns:w="http://schemas.openxmlformats.org/wordprocessingml/2006/main">
        <w:t xml:space="preserve">א: דברים יח 20-22 - אבל הנביא המתיימר לדבר מילה בשמי שלא ציוויתי אותו לדבר, או המדבר בשם אלוהים אחרים, אותו נביא ימות. וְאִם תֹּאמֶר בִּלְבָבֶךָ: מַה נִדַּע אֶת-הַדָּבָר אֲשֶׁר לֹא-דָבַר ה'? כאשר נביא מדבר בשם ה', אם המילה לא תתקיים ולא תתגשם, זו מילה שה' לא דיבר; הנביא דיבר זאת ביומרה. אתה לא צריך לפחד ממנו.</w:t>
      </w:r>
    </w:p>
    <w:p/>
    <w:p>
      <w:r xmlns:w="http://schemas.openxmlformats.org/wordprocessingml/2006/main">
        <w:t xml:space="preserve">2:2 פטרוס 1:20-21 - לדעת זאת קודם כל, ששום נבואה של כתבי הקודש אינה נובעת מהפרשנות של מישהו עצמו. כי אף נבואה מעולם לא הופקה על ידי רצון האדם, אלא בני אדם דיברו מאלוהים כשהם נישאו על ידי רוח הקודש.</w:t>
      </w:r>
    </w:p>
    <w:p/>
    <w:p>
      <w:r xmlns:w="http://schemas.openxmlformats.org/wordprocessingml/2006/main">
        <w:t xml:space="preserve">ירמיהו 23:35 כה תאמרו איש אל רעהו ואיש אל אחיו מה ענה יהוה? וּמַה דִּבֶּר יְהוָה?</w:t>
      </w:r>
    </w:p>
    <w:p/>
    <w:p>
      <w:r xmlns:w="http://schemas.openxmlformats.org/wordprocessingml/2006/main">
        <w:t xml:space="preserve">אלוהים דיבר אלינו ועלינו לנסות להבין ולשתף את תשובותיו.</w:t>
      </w:r>
    </w:p>
    <w:p/>
    <w:p>
      <w:r xmlns:w="http://schemas.openxmlformats.org/wordprocessingml/2006/main">
        <w:t xml:space="preserve">1. חשיבות ההקשבה לדברי ה'</w:t>
      </w:r>
    </w:p>
    <w:p/>
    <w:p>
      <w:r xmlns:w="http://schemas.openxmlformats.org/wordprocessingml/2006/main">
        <w:t xml:space="preserve">2. הפצת הבשורה על תשובותיו של אלוהים</w:t>
      </w:r>
    </w:p>
    <w:p/>
    <w:p>
      <w:r xmlns:w="http://schemas.openxmlformats.org/wordprocessingml/2006/main">
        <w:t xml:space="preserve">1. ישעיהו 40:8 - "העשב קמל, הפרח דהה, אבל דבר אלוהינו יעמוד לעד".</w:t>
      </w:r>
    </w:p>
    <w:p/>
    <w:p>
      <w:r xmlns:w="http://schemas.openxmlformats.org/wordprocessingml/2006/main">
        <w:t xml:space="preserve">2. רומים י' 14-15 - "איך יקראו למי שלא האמינו בו? ואיך יאמינו במי שלא שמעו עליו? ואיך ישמעו בלי מטיף? ואיך יאמינו במי שלא שמעו? הם מטיפים, אלא שהם נשלחים?"</w:t>
      </w:r>
    </w:p>
    <w:p/>
    <w:p>
      <w:r xmlns:w="http://schemas.openxmlformats.org/wordprocessingml/2006/main">
        <w:t xml:space="preserve">ירמיהו כג:36 ומשא יהוה לא תזכירו עוד כי דבר איש יהיה לו למשאו; כי עיותם את דברי אלהים חיים, ליהוה צבאות אלוהינו.</w:t>
      </w:r>
    </w:p>
    <w:p/>
    <w:p>
      <w:r xmlns:w="http://schemas.openxmlformats.org/wordprocessingml/2006/main">
        <w:t xml:space="preserve">יש להתייחס לדבר אלוהים ברצינות ולא להטוות בשום צורה.</w:t>
      </w:r>
    </w:p>
    <w:p/>
    <w:p>
      <w:r xmlns:w="http://schemas.openxmlformats.org/wordprocessingml/2006/main">
        <w:t xml:space="preserve">1. דבר אלוהים הוא הנטל שלנו - ירמיהו כ"ג:36</w:t>
      </w:r>
    </w:p>
    <w:p/>
    <w:p>
      <w:r xmlns:w="http://schemas.openxmlformats.org/wordprocessingml/2006/main">
        <w:t xml:space="preserve">2. לקחת את דבר אלוהים ברצינות - ירמיהו כ"ג:36</w:t>
      </w:r>
    </w:p>
    <w:p/>
    <w:p>
      <w:r xmlns:w="http://schemas.openxmlformats.org/wordprocessingml/2006/main">
        <w:t xml:space="preserve">א. דברים ח,ג - וישפילך ורעב, ואכלך את המן אשר לא ידעת, ואבותיך לא ידעו; למען ידעך כי לא יחיה האדם מלחם בלבד, כי מכל דבר היוצא מפי ה' יחיה האדם.</w:t>
      </w:r>
    </w:p>
    <w:p/>
    <w:p>
      <w:r xmlns:w="http://schemas.openxmlformats.org/wordprocessingml/2006/main">
        <w:t xml:space="preserve">2. תהילים 119:105 - דברך הוא נר לרגלי ואור לנתיבי.</w:t>
      </w:r>
    </w:p>
    <w:p/>
    <w:p>
      <w:r xmlns:w="http://schemas.openxmlformats.org/wordprocessingml/2006/main">
        <w:t xml:space="preserve">ירמיהו כג:37 כה תאמר אל הנביא: מה ענה לך יהוה? וּמַה דִּבֶּר יְהוָה?</w:t>
      </w:r>
    </w:p>
    <w:p/>
    <w:p>
      <w:r xmlns:w="http://schemas.openxmlformats.org/wordprocessingml/2006/main">
        <w:t xml:space="preserve">יהוה קורא לנביאיו לשאול אותו מה אמר ולענות בעצמם.</w:t>
      </w:r>
    </w:p>
    <w:p/>
    <w:p>
      <w:r xmlns:w="http://schemas.openxmlformats.org/wordprocessingml/2006/main">
        <w:t xml:space="preserve">1. ה' קורא לעמו לחפש את דברו</w:t>
      </w:r>
    </w:p>
    <w:p/>
    <w:p>
      <w:r xmlns:w="http://schemas.openxmlformats.org/wordprocessingml/2006/main">
        <w:t xml:space="preserve">2. היענות לקול האדון בציות</w:t>
      </w:r>
    </w:p>
    <w:p/>
    <w:p>
      <w:r xmlns:w="http://schemas.openxmlformats.org/wordprocessingml/2006/main">
        <w:t xml:space="preserve">1. ירמיהו ל"ג, ג - קרא אלי ואענה לך, ואומר לך דברים גדולים ונסתרים שלא ידעת.</w:t>
      </w:r>
    </w:p>
    <w:p/>
    <w:p>
      <w:r xmlns:w="http://schemas.openxmlformats.org/wordprocessingml/2006/main">
        <w:t xml:space="preserve">2. מתי ז' 7-11 - בקשו וניתן לכם; חפש ותמצא; דפק, וייפתח לך. כי כל המבקש מקבל, והמבקש מוצא, ולדופק יפתח. או מי מכם, אם בנו יבקש ממנו לחם, יתן לו אבן? או אם יבקש דג יתן לו נחש? אם אתה, הרשע, יודע לתת מתנות טובות לילדיך, על אחת כמה וכמה יתן אביך שבשמים טובות למי שמבקש ממנו!</w:t>
      </w:r>
    </w:p>
    <w:p/>
    <w:p>
      <w:r xmlns:w="http://schemas.openxmlformats.org/wordprocessingml/2006/main">
        <w:t xml:space="preserve">ירמיהו 23:38 אבל כיון שאתם אומרים, משא ה'; על כן כה אמר יהוה; כי אתם אומרים את הדבר הזה משא ה' ושלחתי אליכם לאמר לא תאמרו משא ה';</w:t>
      </w:r>
    </w:p>
    <w:p/>
    <w:p>
      <w:r xmlns:w="http://schemas.openxmlformats.org/wordprocessingml/2006/main">
        <w:t xml:space="preserve">ירמיהו 23:38 מגנה את נביאי השקר שהטיפו מסר שלא מאת ה', בדרישה שלא להכריז כוזב על עול ה'.</w:t>
      </w:r>
    </w:p>
    <w:p/>
    <w:p>
      <w:r xmlns:w="http://schemas.openxmlformats.org/wordprocessingml/2006/main">
        <w:t xml:space="preserve">1. אל תכריז כוזב על משא ה'.</w:t>
      </w:r>
    </w:p>
    <w:p/>
    <w:p>
      <w:r xmlns:w="http://schemas.openxmlformats.org/wordprocessingml/2006/main">
        <w:t xml:space="preserve">2. ציית לפקודות ה' ובטח בדברו.</w:t>
      </w:r>
    </w:p>
    <w:p/>
    <w:p>
      <w:r xmlns:w="http://schemas.openxmlformats.org/wordprocessingml/2006/main">
        <w:t xml:space="preserve">1. ישעיהו 40:8 - "העשב קמל, הפרח דהה, אבל דבר אלוהינו יעמוד לעד".</w:t>
      </w:r>
    </w:p>
    <w:p/>
    <w:p>
      <w:r xmlns:w="http://schemas.openxmlformats.org/wordprocessingml/2006/main">
        <w:t xml:space="preserve">2. מתי ז' 24-27 - "לכן כל השומע את דברי אלה ועושה אותם, אשווה אותו לחכם, אשר בנה את ביתו על סלע: וירד הגשם, ויבואו המבול, נשבו הרוחות והכו בבית ההוא ולא נפל כי על סלע הושתתו."</w:t>
      </w:r>
    </w:p>
    <w:p/>
    <w:p>
      <w:r xmlns:w="http://schemas.openxmlformats.org/wordprocessingml/2006/main">
        <w:t xml:space="preserve">ירמיהו 23:39 על כן, הנה אני, גם אני, אשכחך עד הסוף, ועזב אותך ואת העיר אשר נתתי לך ואת אבותיך, וגירש אותך מפניי.</w:t>
      </w:r>
    </w:p>
    <w:p/>
    <w:p>
      <w:r xmlns:w="http://schemas.openxmlformats.org/wordprocessingml/2006/main">
        <w:t xml:space="preserve">אלוהים החליט לשכוח את בני יהודה ולהוציא אותם מפניו.</w:t>
      </w:r>
    </w:p>
    <w:p/>
    <w:p>
      <w:r xmlns:w="http://schemas.openxmlformats.org/wordprocessingml/2006/main">
        <w:t xml:space="preserve">1. כוחו של זכרו של אלוהים</w:t>
      </w:r>
    </w:p>
    <w:p/>
    <w:p>
      <w:r xmlns:w="http://schemas.openxmlformats.org/wordprocessingml/2006/main">
        <w:t xml:space="preserve">2. הטבע הבלתי נשכח של החטא</w:t>
      </w:r>
    </w:p>
    <w:p/>
    <w:p>
      <w:r xmlns:w="http://schemas.openxmlformats.org/wordprocessingml/2006/main">
        <w:t xml:space="preserve">1. תהילים 103:14 - כי הוא יודע איך נוצרנו; הוא זוכר שאנחנו אבק.</w:t>
      </w:r>
    </w:p>
    <w:p/>
    <w:p>
      <w:r xmlns:w="http://schemas.openxmlformats.org/wordprocessingml/2006/main">
        <w:t xml:space="preserve">2. ישעיהו 43:25 - אני, אפילו אני, הוא אשר מוחק את עבירותיכם למעני; ולא אזכור את חטאיך.</w:t>
      </w:r>
    </w:p>
    <w:p/>
    <w:p>
      <w:r xmlns:w="http://schemas.openxmlformats.org/wordprocessingml/2006/main">
        <w:t xml:space="preserve">ירמיהו 23:40 ואביא עליך חרפת עולם ובושה תמידית אשר לא תשכח.</w:t>
      </w:r>
    </w:p>
    <w:p/>
    <w:p>
      <w:r xmlns:w="http://schemas.openxmlformats.org/wordprocessingml/2006/main">
        <w:t xml:space="preserve">אלוהים יעניש את מי שלא מציית לו ויביא עליהם בושה וחרפה.</w:t>
      </w:r>
    </w:p>
    <w:p/>
    <w:p>
      <w:r xmlns:w="http://schemas.openxmlformats.org/wordprocessingml/2006/main">
        <w:t xml:space="preserve">1. חרטה אמיתית: הימנע מחרפתו הנצחית של אלוהים</w:t>
      </w:r>
    </w:p>
    <w:p/>
    <w:p>
      <w:r xmlns:w="http://schemas.openxmlformats.org/wordprocessingml/2006/main">
        <w:t xml:space="preserve">2. צדקת אלוהים: התוצאה של אי ציות</w:t>
      </w:r>
    </w:p>
    <w:p/>
    <w:p>
      <w:r xmlns:w="http://schemas.openxmlformats.org/wordprocessingml/2006/main">
        <w:t xml:space="preserve">1. משלי י, ז - "זכרון הצדיק לברכה, אבל שם הרשע ירקב".</w:t>
      </w:r>
    </w:p>
    <w:p/>
    <w:p>
      <w:r xmlns:w="http://schemas.openxmlformats.org/wordprocessingml/2006/main">
        <w:t xml:space="preserve">2. ירמיהו ל"א 34 - "לא ילמדו עוד לרעך ולא יאמרו זה לזה דעו את ה' כי יכירו אותי כולם, מקטנים עד גדולים, נאמר ה'. כי אסלח. רשעותם ולא יזכרו עוד את חטאיהם.</w:t>
      </w:r>
    </w:p>
    <w:p/>
    <w:p/>
    <w:p>
      <w:r xmlns:w="http://schemas.openxmlformats.org/wordprocessingml/2006/main">
        <w:t xml:space="preserve">ירמיהו פרק כ"ד מציג חזון של שני סלי תאנים, המסמלים את בני יהודה. הוא ממחיש את משפטו וחסדו של אלוהים, תוך הבחנה בין אלה שיחוו שיקום לבין אלה שיעמדו בפני הרס.</w:t>
      </w:r>
    </w:p>
    <w:p/>
    <w:p>
      <w:r xmlns:w="http://schemas.openxmlformats.org/wordprocessingml/2006/main">
        <w:t xml:space="preserve">פסקה א': בחזון, ירמיהו רואה שתי סלי תאנים מונחות לפני המקדש (ירמיהו כ"ד, א-ג). סל אחד מכיל תאנים טובות, המייצגות את גולי יהודה שאלוהים מחשיב כטובים. הסל השני מכיל תאנים רעות או רקובות, המסמלות את אלו שנותרו בירושלים הנחשבים רשעים.</w:t>
      </w:r>
    </w:p>
    <w:p/>
    <w:p>
      <w:r xmlns:w="http://schemas.openxmlformats.org/wordprocessingml/2006/main">
        <w:t xml:space="preserve">פסקה ב': אלוהים מסביר לירמיהו את משמעות החזון (ירמיהו כ"ד:4-7). הוא מצהיר כי יראה בעין יפה את הגולים ויחזירם לארצם. הוא מבטיח לתת להם לב להכיר אותו ולהיות אלוהים שלהם בזמן שהם ישובו אליו בכל ליבם. באשר לאלה שנשארו בירושלים, הם יתמודדו עם פורענות ויתפזרו בין העמים.</w:t>
      </w:r>
    </w:p>
    <w:p/>
    <w:p>
      <w:r xmlns:w="http://schemas.openxmlformats.org/wordprocessingml/2006/main">
        <w:t xml:space="preserve">פסקה שלישית: אלוהים מביע את כוונתו לרדוף אחרי מי שגלו (ירמיהו כ"ד:8-10). הוא ישמור עליהם לטובתם ויחזירם מהשבי. בינתיים, הוא יעניש את שארית הרשע שנותרה בירושלים בחרב, ברעב ובמגפה עד שתכלה.</w:t>
      </w:r>
    </w:p>
    <w:p/>
    <w:p>
      <w:r xmlns:w="http://schemas.openxmlformats.org/wordprocessingml/2006/main">
        <w:t xml:space="preserve">לסיכום,</w:t>
      </w:r>
    </w:p>
    <w:p>
      <w:r xmlns:w="http://schemas.openxmlformats.org/wordprocessingml/2006/main">
        <w:t xml:space="preserve">פרק עשרים וארבע של ירמיהו מציג חזון הכולל שני סלי תאנים, המייצגים קבוצות שונות בתוך יהודה. התאנים הטובות מסמלות את הגולים מיהודה שאלוהים מתייחס אליהם בעין יפה. הוא מבטיח להחזיר אותם, לתת להם ידע עליו ולהיות אלוהים שלהם כשהם ישובו בלב שלם. התאנים הרעות או הרקובות מייצגות את השריד הרשע שנותר בירושלים. הם יתמודדו עם פורענות ויתפזרו בין העמים. אלוהים מתכוון לרדוף אחרי הגולים לרווחתם, תוך ענישה של השריד הרשע בהרס. הפרק מדגיש הן את השיפוט האלוהי והן את הרחמים כלפי קבוצות שונות בתוך יהודה, תוך שימת דגש על שיקום עבור חלקם והשלכות עבור אחרים על סמך מעשיהם.</w:t>
      </w:r>
    </w:p>
    <w:p/>
    <w:p>
      <w:r xmlns:w="http://schemas.openxmlformats.org/wordprocessingml/2006/main">
        <w:t xml:space="preserve">ירמיהו 24:1 הראה לי ה' והנה שני סלי תאנים מונחים לפני היכל יהוה לאחר שנשא נבוכדרצר מלך בבל בשבי את יכניה בן יהויקים מלך יהודה ואת שרי יהודה. , עם הנגרים והנפחים, מירושלים, והביא אותם לבבל.</w:t>
      </w:r>
    </w:p>
    <w:p/>
    <w:p>
      <w:r xmlns:w="http://schemas.openxmlformats.org/wordprocessingml/2006/main">
        <w:t xml:space="preserve">ריבונות ה' ניכרת בגלות בני יהודה.</w:t>
      </w:r>
    </w:p>
    <w:p/>
    <w:p>
      <w:r xmlns:w="http://schemas.openxmlformats.org/wordprocessingml/2006/main">
        <w:t xml:space="preserve">1: אלוהים שולט, אפילו בנסיבות הקשות ביותר.</w:t>
      </w:r>
    </w:p>
    <w:p/>
    <w:p>
      <w:r xmlns:w="http://schemas.openxmlformats.org/wordprocessingml/2006/main">
        <w:t xml:space="preserve">2: אהבתו של אלוהים גדולה מהסבל שלנו.</w:t>
      </w:r>
    </w:p>
    <w:p/>
    <w:p>
      <w:r xmlns:w="http://schemas.openxmlformats.org/wordprocessingml/2006/main">
        <w:t xml:space="preserve">א': ישעיהו 43:1-3 "אל תירא כי גאלתי אותך, זימנתי אותך בשמך, אתה שלי. כשעובר במים אהיה איתך ובעובר בנהרות. הם לא יטאטאו אותך. כאשר אתה עובר באש לא תישרף, הלהבות לא יבעירו אותך. כי אני ה' אלוקיך."</w:t>
      </w:r>
    </w:p>
    <w:p/>
    <w:p>
      <w:r xmlns:w="http://schemas.openxmlformats.org/wordprocessingml/2006/main">
        <w:t xml:space="preserve">2: הרומאים 8:28 "ואנחנו יודעים כי בכל דבר אלוהים פועל לטובת האוהבים אותו, שנקראו לפי תכליתו."</w:t>
      </w:r>
    </w:p>
    <w:p/>
    <w:p>
      <w:r xmlns:w="http://schemas.openxmlformats.org/wordprocessingml/2006/main">
        <w:t xml:space="preserve">ירמיהו 24:2 בסל אחד היו תאנים טובות מאוד, כמו התאנים הבשלות תחילה, ובסל השני היו תאנים שובבות מאוד, שאי אפשר לאכלן, הן היו כל כך רעות.</w:t>
      </w:r>
    </w:p>
    <w:p/>
    <w:p>
      <w:r xmlns:w="http://schemas.openxmlformats.org/wordprocessingml/2006/main">
        <w:t xml:space="preserve">ירמיהו כ"ד 2 מתאר שתי סלי תאנים, האחת עם תאנים טובות שהיו בשלות והשנייה עם תאנים רעות שלא היו אכילות.</w:t>
      </w:r>
    </w:p>
    <w:p/>
    <w:p>
      <w:r xmlns:w="http://schemas.openxmlformats.org/wordprocessingml/2006/main">
        <w:t xml:space="preserve">1. חשיבות כושר ההבחנה בחיים וההשלכות של החלטות רעות</w:t>
      </w:r>
    </w:p>
    <w:p/>
    <w:p>
      <w:r xmlns:w="http://schemas.openxmlformats.org/wordprocessingml/2006/main">
        <w:t xml:space="preserve">2. החשיבות של פרי טוב ועשיית פרי למלכות ה'</w:t>
      </w:r>
    </w:p>
    <w:p/>
    <w:p>
      <w:r xmlns:w="http://schemas.openxmlformats.org/wordprocessingml/2006/main">
        <w:t xml:space="preserve">1. מתי ז':15-20 (היזהרו מנביאי שקר)</w:t>
      </w:r>
    </w:p>
    <w:p/>
    <w:p>
      <w:r xmlns:w="http://schemas.openxmlformats.org/wordprocessingml/2006/main">
        <w:t xml:space="preserve">2. גלטים ה':22-23 (פרי הרוח)</w:t>
      </w:r>
    </w:p>
    <w:p/>
    <w:p>
      <w:r xmlns:w="http://schemas.openxmlformats.org/wordprocessingml/2006/main">
        <w:t xml:space="preserve">ירמיהו 24:3 ויאמר יהוה אלי מה אתה רואה ירמיהו? ואמרתי, תאנים; התאנים הטובות, טובות מאוד; והרע, הרשע מאוד, שאי אפשר לאכול, הם כל כך רעים.</w:t>
      </w:r>
    </w:p>
    <w:p/>
    <w:p>
      <w:r xmlns:w="http://schemas.openxmlformats.org/wordprocessingml/2006/main">
        <w:t xml:space="preserve">אלוהים ביקש מירמיהו לבחון שני סוגי תאנים שונים ולהסביר את ההבדלים ביניהם.</w:t>
      </w:r>
    </w:p>
    <w:p/>
    <w:p>
      <w:r xmlns:w="http://schemas.openxmlformats.org/wordprocessingml/2006/main">
        <w:t xml:space="preserve">1. הניגוד בין טוב ורע בחיינו</w:t>
      </w:r>
    </w:p>
    <w:p/>
    <w:p>
      <w:r xmlns:w="http://schemas.openxmlformats.org/wordprocessingml/2006/main">
        <w:t xml:space="preserve">2. בחינת הבחירות שלנו כדי לקבוע מהו טוב ומהו רע</w:t>
      </w:r>
    </w:p>
    <w:p/>
    <w:p>
      <w:r xmlns:w="http://schemas.openxmlformats.org/wordprocessingml/2006/main">
        <w:t xml:space="preserve">1. מתי ז' 18-20 - עץ טוב לא יכול להביא פרי רע, וגם עץ מושחת לא יכול להביא פרי טוב.</w:t>
      </w:r>
    </w:p>
    <w:p/>
    <w:p>
      <w:r xmlns:w="http://schemas.openxmlformats.org/wordprocessingml/2006/main">
        <w:t xml:space="preserve">2. משלי י"ד יב - יש דרך הנראית נכונה לאדם, אבל סופה הם דרכי המוות.</w:t>
      </w:r>
    </w:p>
    <w:p/>
    <w:p>
      <w:r xmlns:w="http://schemas.openxmlformats.org/wordprocessingml/2006/main">
        <w:t xml:space="preserve">ירמיהו 24:4 שוב בא אלי דבר יהוה לאמר:</w:t>
      </w:r>
    </w:p>
    <w:p/>
    <w:p>
      <w:r xmlns:w="http://schemas.openxmlformats.org/wordprocessingml/2006/main">
        <w:t xml:space="preserve">5 כה אמר יהוה אלוהי ישראל; כתאנים הטובות הללו, כך אכיר בשבי יהודה, אשר שלחתי מהמקום הזה לארץ הכשדים לטובתם.</w:t>
      </w:r>
    </w:p>
    <w:p/>
    <w:p>
      <w:r xmlns:w="http://schemas.openxmlformats.org/wordprocessingml/2006/main">
        <w:t xml:space="preserve">ה' מדבר אל ירמיהו ואומר לו שהוא יכיר באלה שנפלו בשבי יהודה ונשלחו לארץ הכשדים כתאנים טובות.</w:t>
      </w:r>
    </w:p>
    <w:p/>
    <w:p>
      <w:r xmlns:w="http://schemas.openxmlformats.org/wordprocessingml/2006/main">
        <w:t xml:space="preserve">1. חמלת אלוהים על עמו - חקר רחמי ה' ודאגתו לעמו וכיצד זה ניכר בירמיהו כ"ד:4-5.</w:t>
      </w:r>
    </w:p>
    <w:p/>
    <w:p>
      <w:r xmlns:w="http://schemas.openxmlformats.org/wordprocessingml/2006/main">
        <w:t xml:space="preserve">2. נאמנותו של אלוהים - חקר כיצד אלוהים נשאר נאמן להבטחותיו וכיצד זה ניכר בירמיהו כ"ד:4-5.</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איכה ג 22-23 - מרחמי ה' הוא שלא נכלה כי לא נכשלו רחמיו. הם חדשים בכל בוקר: גדולה נאמנותך.</w:t>
      </w:r>
    </w:p>
    <w:p/>
    <w:p>
      <w:r xmlns:w="http://schemas.openxmlformats.org/wordprocessingml/2006/main">
        <w:t xml:space="preserve">ירמיהו 24:5 כה אמר יהוה אלוהי ישראל; כתאנים הטובות הללו, כך אכיר בשבי יהודה, אשר שלחתי מהמקום הזה לארץ הכשדים לטובתם.</w:t>
      </w:r>
    </w:p>
    <w:p/>
    <w:p>
      <w:r xmlns:w="http://schemas.openxmlformats.org/wordprocessingml/2006/main">
        <w:t xml:space="preserve">אלוהים הבטיח לברך את אלה מיהודה שנפלו בשבי בארץ הכשדים לטובתם.</w:t>
      </w:r>
    </w:p>
    <w:p/>
    <w:p>
      <w:r xmlns:w="http://schemas.openxmlformats.org/wordprocessingml/2006/main">
        <w:t xml:space="preserve">1. הבטחת אלוהים לברכה לשבויי יהודה</w:t>
      </w:r>
    </w:p>
    <w:p/>
    <w:p>
      <w:r xmlns:w="http://schemas.openxmlformats.org/wordprocessingml/2006/main">
        <w:t xml:space="preserve">2. איך אלוהים מספק טוב בדרכים בלתי צפויות</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61:3 - להעניק לאבלים בציון לתת להם כיסוי ראש יפה במקום אפר, שמן שמחה במקום אבלות, בגד הלל במקום רוח קלושה; למען ייקרא אלוני צדק, נטיעת ה', למען יתפאר.</w:t>
      </w:r>
    </w:p>
    <w:p/>
    <w:p>
      <w:r xmlns:w="http://schemas.openxmlformats.org/wordprocessingml/2006/main">
        <w:t xml:space="preserve">ירמיהו 24:6 כי אשא עיני בהם לטובה, והשבתי אותם אל הארץ הזאת ובניתי אותם ולא הורדתם; וְאִתְנַטֵּל אוֹתָם, וְלֹא אֶרֶץ אוֹתָם.</w:t>
      </w:r>
    </w:p>
    <w:p/>
    <w:p>
      <w:r xmlns:w="http://schemas.openxmlformats.org/wordprocessingml/2006/main">
        <w:t xml:space="preserve">אלוהים ישמור על עמו באהבה ובדאגה, ישיבם למולדתם ויגן עליהם מפני סכנה.</w:t>
      </w:r>
    </w:p>
    <w:p/>
    <w:p>
      <w:r xmlns:w="http://schemas.openxmlformats.org/wordprocessingml/2006/main">
        <w:t xml:space="preserve">1: אהבתו ודאגתו של אלוהים לעמו</w:t>
      </w:r>
    </w:p>
    <w:p/>
    <w:p>
      <w:r xmlns:w="http://schemas.openxmlformats.org/wordprocessingml/2006/main">
        <w:t xml:space="preserve">2: הגנת אלוהים ושיקום עמו</w:t>
      </w:r>
    </w:p>
    <w:p/>
    <w:p>
      <w:r xmlns:w="http://schemas.openxmlformats.org/wordprocessingml/2006/main">
        <w:t xml:space="preserve">א: דברים ז, ח – "לא עשה ה' אהבתו אליכם ולא בחר בך כי הייתם יותר מכל עם כי מעט הייתם מכל העם".</w:t>
      </w:r>
    </w:p>
    <w:p/>
    <w:p>
      <w:r xmlns:w="http://schemas.openxmlformats.org/wordprocessingml/2006/main">
        <w:t xml:space="preserve">ב': תהילים כ"ז 10 - "כאשר אבי ואמי יעזבו אותי, ה' יקח אותי".</w:t>
      </w:r>
    </w:p>
    <w:p/>
    <w:p>
      <w:r xmlns:w="http://schemas.openxmlformats.org/wordprocessingml/2006/main">
        <w:t xml:space="preserve">ירמיהו 24:7 ונתתי להם לב לדעת אותי כי אני ה' והיו לי לעם ואני אהיה להם לאל כי ישבו אלי בכל לבבם.</w:t>
      </w:r>
    </w:p>
    <w:p/>
    <w:p>
      <w:r xmlns:w="http://schemas.openxmlformats.org/wordprocessingml/2006/main">
        <w:t xml:space="preserve">אלוהים מבטיח לתת לעמו לב של הבנה ויקבל אותם כשלו כשיפנו אליו בכל ליבם.</w:t>
      </w:r>
    </w:p>
    <w:p/>
    <w:p>
      <w:r xmlns:w="http://schemas.openxmlformats.org/wordprocessingml/2006/main">
        <w:t xml:space="preserve">1. האהבה הבלתי מותנית של אלוהים - כיצד אהבתו של אלוהים מתעלה על הטעויות שלנו</w:t>
      </w:r>
    </w:p>
    <w:p/>
    <w:p>
      <w:r xmlns:w="http://schemas.openxmlformats.org/wordprocessingml/2006/main">
        <w:t xml:space="preserve">2. כוחה של חזרה בתשובה – חזרה לאלוהים בלב שלם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יואל ב, יב-יג – "גם עתה", מצהיר ה', "שוב אלי בכל לבבך בצום ובבכי ובאבל". קרע את לבך ולא את בגדיך. שובו אל ה' אלוקיכם כי חן וחנון הוא, איטי לכעס ורב אהבה.</w:t>
      </w:r>
    </w:p>
    <w:p/>
    <w:p>
      <w:r xmlns:w="http://schemas.openxmlformats.org/wordprocessingml/2006/main">
        <w:t xml:space="preserve">ירמיהו 24:8 וכמו התאנים הרעות, שאי אפשר לאכול, הן כל כך רעות; בוודאי כה אמר יהוה, אז אתן את צדקיהו מלך יהודה, ואת שריו ואת שארית ירושלים, הנשארים בארץ הזאת ואת יושבי ארץ מצרים.</w:t>
      </w:r>
    </w:p>
    <w:p/>
    <w:p>
      <w:r xmlns:w="http://schemas.openxmlformats.org/wordprocessingml/2006/main">
        <w:t xml:space="preserve">אלוהים מבטיח להעניש את מנהיגי יהודה ואת הנשארים בארץ ובמצרים על חטאיהם.</w:t>
      </w:r>
    </w:p>
    <w:p/>
    <w:p>
      <w:r xmlns:w="http://schemas.openxmlformats.org/wordprocessingml/2006/main">
        <w:t xml:space="preserve">1. פירות האי-ציות: מחקר על ירמיהו כ"ד:8</w:t>
      </w:r>
    </w:p>
    <w:p/>
    <w:p>
      <w:r xmlns:w="http://schemas.openxmlformats.org/wordprocessingml/2006/main">
        <w:t xml:space="preserve">2. תוצאות החטא: למידה מחיי צדקיהו</w:t>
      </w:r>
    </w:p>
    <w:p/>
    <w:p>
      <w:r xmlns:w="http://schemas.openxmlformats.org/wordprocessingml/2006/main">
        <w:t xml:space="preserve">1. דברים כ"ח 15-20 - אזהרת ה' לישראל מהתוצאות של אי ציות</w:t>
      </w:r>
    </w:p>
    <w:p/>
    <w:p>
      <w:r xmlns:w="http://schemas.openxmlformats.org/wordprocessingml/2006/main">
        <w:t xml:space="preserve">2. ישעיהו ה' 1-7 - משל אלוהים על הכרם המראה כיצד הוא מצפה מעמו להגיב אליו.</w:t>
      </w:r>
    </w:p>
    <w:p/>
    <w:p>
      <w:r xmlns:w="http://schemas.openxmlformats.org/wordprocessingml/2006/main">
        <w:t xml:space="preserve">ירמיהו 24:9 ואמסור אותם להרחקה בכל ממלכות הארץ על פגיעתם, להיות חרפה ופתגם, לעג וקללה, בכל המקומות אשר ארחיק אותם.</w:t>
      </w:r>
    </w:p>
    <w:p/>
    <w:p>
      <w:r xmlns:w="http://schemas.openxmlformats.org/wordprocessingml/2006/main">
        <w:t xml:space="preserve">אלוהים מעניש את הרשעים על עוולותיהם.</w:t>
      </w:r>
    </w:p>
    <w:p/>
    <w:p>
      <w:r xmlns:w="http://schemas.openxmlformats.org/wordprocessingml/2006/main">
        <w:t xml:space="preserve">1: עלינו לשאוף לחיות חיים של צדק וצדקה תזכה בתגמול.</w:t>
      </w:r>
    </w:p>
    <w:p/>
    <w:p>
      <w:r xmlns:w="http://schemas.openxmlformats.org/wordprocessingml/2006/main">
        <w:t xml:space="preserve">2: אל לנו לקחת את חסד אלוהים כמובן מאליו ולקיים את חוקי אלוהים.</w:t>
      </w:r>
    </w:p>
    <w:p/>
    <w:p>
      <w:r xmlns:w="http://schemas.openxmlformats.org/wordprocessingml/2006/main">
        <w:t xml:space="preserve">א': הרומים ו' 23 - כי שכר החטא הוא מוות; אבל מתנת אלוהים היא חיי נצח באמצעות ישוע המשיח אדוננו.</w:t>
      </w:r>
    </w:p>
    <w:p/>
    <w:p>
      <w:r xmlns:w="http://schemas.openxmlformats.org/wordprocessingml/2006/main">
        <w:t xml:space="preserve">ב': גלטים ו' 7-8 - אל תלכו שולל: אין לועגים לאלוהים, כי כל מה שזורע, גם הוא יקצור. כי הזורע לבשרו יקצור מהבשר שחיתות, אבל הזורע לרוח יקצור מהרוח חיי נצח.</w:t>
      </w:r>
    </w:p>
    <w:p/>
    <w:p>
      <w:r xmlns:w="http://schemas.openxmlformats.org/wordprocessingml/2006/main">
        <w:t xml:space="preserve">ירמיהו 24:10 ושלחתי בתוכם את החרב, הרעב והמגיפה, עד אשר יאכלו מן הארץ אשר נתתי להם ולאבותיהם.</w:t>
      </w:r>
    </w:p>
    <w:p/>
    <w:p>
      <w:r xmlns:w="http://schemas.openxmlformats.org/wordprocessingml/2006/main">
        <w:t xml:space="preserve">אלוהים יעניש את עמו בחרב, ברעב ובמגפה עד שיכלו מהארץ שנתן להם.</w:t>
      </w:r>
    </w:p>
    <w:p/>
    <w:p>
      <w:r xmlns:w="http://schemas.openxmlformats.org/wordprocessingml/2006/main">
        <w:t xml:space="preserve">1. אלוהים צודק וצדיק: מחקר על ירמיהו כ"ד:10</w:t>
      </w:r>
    </w:p>
    <w:p/>
    <w:p>
      <w:r xmlns:w="http://schemas.openxmlformats.org/wordprocessingml/2006/main">
        <w:t xml:space="preserve">2. ההשלכות של אי ציות: מבט על ירמיהו כ"ד:10</w:t>
      </w:r>
    </w:p>
    <w:p/>
    <w:p>
      <w:r xmlns:w="http://schemas.openxmlformats.org/wordprocessingml/2006/main">
        <w:t xml:space="preserve">1. שמות כ, ה - לא תשתחוו להם ולא תעבדו אותם, כי אני ה' אלוקיכם אלוהים קנאי, פוקד את עוון האבות בילדים לדור השלישי והרביעי לשונאי. ,</w:t>
      </w:r>
    </w:p>
    <w:p/>
    <w:p>
      <w:r xmlns:w="http://schemas.openxmlformats.org/wordprocessingml/2006/main">
        <w:t xml:space="preserve">2. דברים כ"ח, 15-68 - אבל אם לא תשמע בקול ה' אלוקיך או תזהר לעשות את כל מצוותיו וחוקותיו אשר אנכי מצווה אותך היום, אז יבואו עליך כל הקללות הללו וישיגו אותך. .</w:t>
      </w:r>
    </w:p>
    <w:p/>
    <w:p/>
    <w:p>
      <w:r xmlns:w="http://schemas.openxmlformats.org/wordprocessingml/2006/main">
        <w:t xml:space="preserve">ירמיהו פרק כ"ה מתאר את הנבואה על תקופה של שבעים שנה של שבי בבל ליהודה ולעמים הסובבים אותה בשל חוסר ציות ועבודת אלילים מתמשכת.</w:t>
      </w:r>
    </w:p>
    <w:p/>
    <w:p>
      <w:r xmlns:w="http://schemas.openxmlformats.org/wordprocessingml/2006/main">
        <w:t xml:space="preserve">פסקה א': הפרק מתחיל בתאריך מסוים, השנה הרביעית למלכותו של יהויקים (ירמיהו כ"ה:1-3). ירמיהו מכריז לעם את דבר ה', ומזהיר אותם שאם לא ישמעו ויפנו מדרכיהם הרעות, ירושלים ויהודה ייחרבו.</w:t>
      </w:r>
    </w:p>
    <w:p/>
    <w:p>
      <w:r xmlns:w="http://schemas.openxmlformats.org/wordprocessingml/2006/main">
        <w:t xml:space="preserve">פסקה ב': ירמיהו מספר כיצד הוא מתנבא נגד יהודה כבר עשרים ושלוש שנים (ירמיהו כ"ה:4-7). הוא מזכיר להם שהם לא הקשיבו או התחרטו, מה שמוביל לכעסו של אלוהים. לכן ישלח את נבוכדנצר וצבאותיו לכבוש ולהגלותם.</w:t>
      </w:r>
    </w:p>
    <w:p/>
    <w:p>
      <w:r xmlns:w="http://schemas.openxmlformats.org/wordprocessingml/2006/main">
        <w:t xml:space="preserve">פסקה שלישית: ירמיהו מעביר מסר של משפט נגד עמים שונים (ירמיהו כ"ה:8-14). הוא מכריז שאלוהים ישתמש בבבל ככלי העונש שלו נגד העמים הללו. הם ישרתו את בבל שבעים שנה עד שבבל עצמה תעמוד בפני משפט.</w:t>
      </w:r>
    </w:p>
    <w:p/>
    <w:p>
      <w:r xmlns:w="http://schemas.openxmlformats.org/wordprocessingml/2006/main">
        <w:t xml:space="preserve">פסקה רביעית: ירמיהו מתנבא על כוס זעמו של אלוהים (ירמיהו כ"ה:15-29). הוא מציג באופן סמלי ספל מלא ביין המייצג את משפטו של אלוהים. האומות חייבות לשתות מהכוס הזו, לחוות הרס וכאוס בשל רשעותן.</w:t>
      </w:r>
    </w:p>
    <w:p/>
    <w:p>
      <w:r xmlns:w="http://schemas.openxmlformats.org/wordprocessingml/2006/main">
        <w:t xml:space="preserve">פסקה ה': הפרק מסתיים בנבואה על בבל עצמה (ירמיהו כ"ה:30-38). אלוהים מכריז שהוא יביא אסון על בבל על היוהרה ועבודת האלילים שלה. היא תהפוך לשוממה לנצח, מיושבת רק על ידי חיות בר.</w:t>
      </w:r>
    </w:p>
    <w:p/>
    <w:p>
      <w:r xmlns:w="http://schemas.openxmlformats.org/wordprocessingml/2006/main">
        <w:t xml:space="preserve">לסיכום,</w:t>
      </w:r>
    </w:p>
    <w:p>
      <w:r xmlns:w="http://schemas.openxmlformats.org/wordprocessingml/2006/main">
        <w:t xml:space="preserve">פרק כ"ה של ירמיהו מתאר את הנבואה של שבעים שנות שבי ליהודה ולעמים אחרים בשל אי-ציותם ועבודת האלילים. למרות אזהרות במשך שנים רבות, העם לא הקשיב ולא התחרט. כתוצאה מכך, נבוכדנצר נשלח על ידי אלוהים לכבוש את ירושלים ולהגלות את תושביה. עמים שונים מוזהרים גם מפני פסק הדין הממשמש ובא, שכן גם הם יחוו הרס תחת בבל. עליהם לשתות מכוס זעמו של אלוהים, המסמל את ההשלכות של רשעתם. הפרק מסתיים בנבואה לגבי בבל. היא נידונה על היוהרה ועבודת האלילים שלה, שנועדה להפוך לשוממה לנצח. הפרק מדגיש את השיפוט האלוהי ואת ההשלכות הנובעות מאי ציות.</w:t>
      </w:r>
    </w:p>
    <w:p/>
    <w:p>
      <w:r xmlns:w="http://schemas.openxmlformats.org/wordprocessingml/2006/main">
        <w:t xml:space="preserve">ירמיהו כ"ה, א-הדבר אשר בא לירמיהו, על-כל-עם יהודה, בשנה הרביעית ליהויקים בן יאשיהו מלך-יהודה, זאת הייתה השנה הראשונה של נבוכדרצר מלך בבל;</w:t>
      </w:r>
    </w:p>
    <w:p/>
    <w:p>
      <w:r xmlns:w="http://schemas.openxmlformats.org/wordprocessingml/2006/main">
        <w:t xml:space="preserve">ירמיהו מכריז על משפט אלוהים על יהודה בשנה הרביעית למלכותו של יהויקים.</w:t>
      </w:r>
    </w:p>
    <w:p/>
    <w:p>
      <w:r xmlns:w="http://schemas.openxmlformats.org/wordprocessingml/2006/main">
        <w:t xml:space="preserve">1: עלינו להקשיב לאזהרותיו של אלוהים ולהתחרט על חטאינו לפני שיהיה מאוחר מדי.</w:t>
      </w:r>
    </w:p>
    <w:p/>
    <w:p>
      <w:r xmlns:w="http://schemas.openxmlformats.org/wordprocessingml/2006/main">
        <w:t xml:space="preserve">2: ההשלכות של אי ציות מובילות להרס.</w:t>
      </w:r>
    </w:p>
    <w:p/>
    <w:p>
      <w:r xmlns:w="http://schemas.openxmlformats.org/wordprocessingml/2006/main">
        <w:t xml:space="preserve">א': עמוס ג' ז' - אמנם ה' אלוקים אינו עושה דבר מבלי לגלות את סודו לעבדיו הנביאים.</w:t>
      </w:r>
    </w:p>
    <w:p/>
    <w:p>
      <w:r xmlns:w="http://schemas.openxmlformats.org/wordprocessingml/2006/main">
        <w:t xml:space="preserve">ב': העברים ג' 7-8 - לכן, כמו שרוח הקודש אומרת, היום, אם תשמעו בקולו, אל תקשו את לבכם כמו במרד, ביום המבחן במדבר.</w:t>
      </w:r>
    </w:p>
    <w:p/>
    <w:p>
      <w:r xmlns:w="http://schemas.openxmlformats.org/wordprocessingml/2006/main">
        <w:t xml:space="preserve">ירמיהו כ"ה ב' אשר דיבר ירמיהו הנביא אל כל עם יהודה ולכל יושבי ירושלים לאמר.</w:t>
      </w:r>
    </w:p>
    <w:p/>
    <w:p>
      <w:r xmlns:w="http://schemas.openxmlformats.org/wordprocessingml/2006/main">
        <w:t xml:space="preserve">ירמיהו הנביא מדבר אל כל בני יהודה וירושלים, ומעביר מסר מאלוהים.</w:t>
      </w:r>
    </w:p>
    <w:p/>
    <w:p>
      <w:r xmlns:w="http://schemas.openxmlformats.org/wordprocessingml/2006/main">
        <w:t xml:space="preserve">1. דבר אלוהים לעמו: האזנה למסר של ירמיהו</w:t>
      </w:r>
    </w:p>
    <w:p/>
    <w:p>
      <w:r xmlns:w="http://schemas.openxmlformats.org/wordprocessingml/2006/main">
        <w:t xml:space="preserve">2. ציות לאלוהים ולנביאיו: בעקבות הנחיות ירמיהו</w:t>
      </w:r>
    </w:p>
    <w:p/>
    <w:p>
      <w:r xmlns:w="http://schemas.openxmlformats.org/wordprocessingml/2006/main">
        <w:t xml:space="preserve">1. דברים ל"ב, א-ב - "האזינו שמים ואדבר ושמע אדמה את דברי פי. תורתי תרד כגשם, דיבורי יזקק כטל. הגשם הקטן על העשב הרך, וכמטרים על העשב."</w:t>
      </w:r>
    </w:p>
    <w:p/>
    <w:p>
      <w:r xmlns:w="http://schemas.openxmlformats.org/wordprocessingml/2006/main">
        <w:t xml:space="preserve">2. משלי ג, א-ב - "בני אל תשכח תורתי, כי ישמר לבבך את מצוותי: ארך ימים וחיים ארוכים ושלום יוסיפו לך".</w:t>
      </w:r>
    </w:p>
    <w:p/>
    <w:p>
      <w:r xmlns:w="http://schemas.openxmlformats.org/wordprocessingml/2006/main">
        <w:t xml:space="preserve">ירמיהו 25:3 משנת השלוש עשרה ליאשיהו בן אמון מלך יהודה ועד היום הזה היא השנה שלוש ועשרים דבר יהוה בא אליי ודיברתי אליכם בהשכמה. ומדבר; אך לא שמעתם.</w:t>
      </w:r>
    </w:p>
    <w:p/>
    <w:p>
      <w:r xmlns:w="http://schemas.openxmlformats.org/wordprocessingml/2006/main">
        <w:t xml:space="preserve">ירמיהו דיבר אל בני יהודה במשך 23 שנים, החל בשנת השלוש עשרה למלך יאשיהו, אך הם לא שמעו לדבריו.</w:t>
      </w:r>
    </w:p>
    <w:p/>
    <w:p>
      <w:r xmlns:w="http://schemas.openxmlformats.org/wordprocessingml/2006/main">
        <w:t xml:space="preserve">1. כוח הציות: מדוע הקשבה לדברי אלוהים היא חיונית</w:t>
      </w:r>
    </w:p>
    <w:p/>
    <w:p>
      <w:r xmlns:w="http://schemas.openxmlformats.org/wordprocessingml/2006/main">
        <w:t xml:space="preserve">2. כוחה של ההתמדה: איך ירמיהו היה נאמן לייעודו</w:t>
      </w:r>
    </w:p>
    <w:p/>
    <w:p>
      <w:r xmlns:w="http://schemas.openxmlformats.org/wordprocessingml/2006/main">
        <w:t xml:space="preserve">1. תהילים יט, ז-ט - תורת ה' תמים, מחיה את הנפש; עדות ה' בטוחה, חכמים לפשוטים; מצוות ה' נכונות, משמחות את הלב; מצוות ה' טהורה, מאירה את העיניים;</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ירמיהו 25:4 ושלח יהוה אליכם את כל עבדיו הנביאים, השכם ושלח אותם; אֲבָל לֹא שָׁמַעְתֶּם וְלֹא הִטְתֶּם אֹזְנֵיכֶם לִשְׁמֹעַ.</w:t>
      </w:r>
    </w:p>
    <w:p/>
    <w:p>
      <w:r xmlns:w="http://schemas.openxmlformats.org/wordprocessingml/2006/main">
        <w:t xml:space="preserve">ה' שלח את נביאיו אל העם, אך הם לא שמעו להם.</w:t>
      </w:r>
    </w:p>
    <w:p/>
    <w:p>
      <w:r xmlns:w="http://schemas.openxmlformats.org/wordprocessingml/2006/main">
        <w:t xml:space="preserve">1. קריאת האדון לציות</w:t>
      </w:r>
    </w:p>
    <w:p/>
    <w:p>
      <w:r xmlns:w="http://schemas.openxmlformats.org/wordprocessingml/2006/main">
        <w:t xml:space="preserve">2. חשיבות ההקשבה לשליחי אלוהים</w:t>
      </w:r>
    </w:p>
    <w:p/>
    <w:p>
      <w:r xmlns:w="http://schemas.openxmlformats.org/wordprocessingml/2006/main">
        <w:t xml:space="preserve">1. דברים ל"ט, 19-20 - "אני קורא היום שמים וארץ לעדות נגדך, כי נתתי לפניך חיים ומוות, ברכה וקללה. על כן בחר בחיים למען תחיו אתה וזרעך באהבת ה'. אלוהיך שמע בקולו ואחז בו..."</w:t>
      </w:r>
    </w:p>
    <w:p/>
    <w:p>
      <w:r xmlns:w="http://schemas.openxmlformats.org/wordprocessingml/2006/main">
        <w:t xml:space="preserve">2. יוחנן י"ד 15 - "אם תאהב אותי, תשמור את מצוותיי".</w:t>
      </w:r>
    </w:p>
    <w:p/>
    <w:p>
      <w:r xmlns:w="http://schemas.openxmlformats.org/wordprocessingml/2006/main">
        <w:t xml:space="preserve">ירמיהו 25:5 אמרו, שובו נא איש מדרכו הרעה ומרעת מעשיכם, ושבו בארץ אשר נתן ה' לכם ולאבותיכם לעולם ועד.</w:t>
      </w:r>
    </w:p>
    <w:p/>
    <w:p>
      <w:r xmlns:w="http://schemas.openxmlformats.org/wordprocessingml/2006/main">
        <w:t xml:space="preserve">אנשי יהודה נקראים לחזור בתשובה ולפנות לאלוהים, כדי שיוכלו להישאר בארץ שהובטחה להם על ידי ה'.</w:t>
      </w:r>
    </w:p>
    <w:p/>
    <w:p>
      <w:r xmlns:w="http://schemas.openxmlformats.org/wordprocessingml/2006/main">
        <w:t xml:space="preserve">1. חשיבות החזרה בתשובה</w:t>
      </w:r>
    </w:p>
    <w:p/>
    <w:p>
      <w:r xmlns:w="http://schemas.openxmlformats.org/wordprocessingml/2006/main">
        <w:t xml:space="preserve">2. ההבטחה להגנתו של אלוהים</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יחזקאל י"ח 30 - "על כן אשפוט אתכם, בית ישראל, איש על פי דרכיו, נאום אדוני ה'. חזרו בתשובה והחזירו עצמכם מכל פשעיכם, לא יהיה עוון לחורבן".</w:t>
      </w:r>
    </w:p>
    <w:p/>
    <w:p>
      <w:r xmlns:w="http://schemas.openxmlformats.org/wordprocessingml/2006/main">
        <w:t xml:space="preserve">ירמיהו 25:6 ואל תלך אחרי אלהים אחרים לעבדם ולעבוד אותם, ואל תכעסי במעשה ידיכם; ולא אעשה לך רע.</w:t>
      </w:r>
    </w:p>
    <w:p/>
    <w:p>
      <w:r xmlns:w="http://schemas.openxmlformats.org/wordprocessingml/2006/main">
        <w:t xml:space="preserve">אלוהים מזהיר את בני יהודה שלא לעבוד אלים אחרים ולהימנע מלהכעיס אותו במעשיהם.</w:t>
      </w:r>
    </w:p>
    <w:p/>
    <w:p>
      <w:r xmlns:w="http://schemas.openxmlformats.org/wordprocessingml/2006/main">
        <w:t xml:space="preserve">1. הסכנה של עבודת אלילים: הבנת ההשלכות של סגידה לאלים כוזבים</w:t>
      </w:r>
    </w:p>
    <w:p/>
    <w:p>
      <w:r xmlns:w="http://schemas.openxmlformats.org/wordprocessingml/2006/main">
        <w:t xml:space="preserve">2. הישארות נאמנה לאלוהים: היתרונות של ציות לחוקיו</w:t>
      </w:r>
    </w:p>
    <w:p/>
    <w:p>
      <w:r xmlns:w="http://schemas.openxmlformats.org/wordprocessingml/2006/main">
        <w:t xml:space="preserve">1. דברים יא, טז - שימו לב לעצמכם שלא יטעה לבבכם ותסתרו ועבדתם אלוהים אחרים ותעבדו אותם;</w:t>
      </w:r>
    </w:p>
    <w:p/>
    <w:p>
      <w:r xmlns:w="http://schemas.openxmlformats.org/wordprocessingml/2006/main">
        <w:t xml:space="preserve">2. תהילים 106:36 - ועבדו את אליליהם, אשר היו להם מלכודת.</w:t>
      </w:r>
    </w:p>
    <w:p/>
    <w:p>
      <w:r xmlns:w="http://schemas.openxmlformats.org/wordprocessingml/2006/main">
        <w:t xml:space="preserve">ירמיהו 25:7 ואולם לא שמעתם אלי, נאום יהוה; למען תכעסו אותי במעשי ידיכם לרע לכם.</w:t>
      </w:r>
    </w:p>
    <w:p/>
    <w:p>
      <w:r xmlns:w="http://schemas.openxmlformats.org/wordprocessingml/2006/main">
        <w:t xml:space="preserve">למרות אזהרותיו של אלוהים, בני יהודה לא הצליחו להקשיב לו והמשיכו לעשות ככל העולה על רוחם, מה שרק יגרום להם נזק.</w:t>
      </w:r>
    </w:p>
    <w:p/>
    <w:p>
      <w:r xmlns:w="http://schemas.openxmlformats.org/wordprocessingml/2006/main">
        <w:t xml:space="preserve">1. אל תעורר את זעמו של אלוהים: אזהרת ירמיהו כ"ה:7</w:t>
      </w:r>
    </w:p>
    <w:p/>
    <w:p>
      <w:r xmlns:w="http://schemas.openxmlformats.org/wordprocessingml/2006/main">
        <w:t xml:space="preserve">2. דחה את הפיתוי לא לציית לאלוהים: המסר של ירמיהו כ"ה:7</w:t>
      </w:r>
    </w:p>
    <w:p/>
    <w:p>
      <w:r xmlns:w="http://schemas.openxmlformats.org/wordprocessingml/2006/main">
        <w:t xml:space="preserve">1. קהלת י"ב יג-י"ד - הבה נשמע את מסקנת כל העניין: ירא את ה' ושמור את מצוותיו, כי זו כל חובת האדם. כי אלוהים יביא כל עבודה למשפט, לרבות כל סוד, בין טוב ובין רע.</w:t>
      </w:r>
    </w:p>
    <w:p/>
    <w:p>
      <w:r xmlns:w="http://schemas.openxmlformats.org/wordprocessingml/2006/main">
        <w:t xml:space="preserve">2. דברים ל"ו, ט"ו-טז - ראה, נתתי לפניך היום את החיים ואת הטוב, את המוות ואת הרע. אם תשמעו למצוות ה' אלוקיכם אשר אני מצווה אתכם היום, באהבת ה' אלוקיכם, בהליכתו בדרכיו, ובשמירה על מצוותיו וחוקותיו וכלליו, תחיה ותרב. ה' אלוהיך יברך אותך בארץ אשר אתה נכנס לרשתה.</w:t>
      </w:r>
    </w:p>
    <w:p/>
    <w:p>
      <w:r xmlns:w="http://schemas.openxmlformats.org/wordprocessingml/2006/main">
        <w:t xml:space="preserve">ירמיהו 25:8 על כן כה אמר יהוה צבאות; כי לא שמעת את דברי,</w:t>
      </w:r>
    </w:p>
    <w:p/>
    <w:p>
      <w:r xmlns:w="http://schemas.openxmlformats.org/wordprocessingml/2006/main">
        <w:t xml:space="preserve">ה' צבאות מזהיר את העם כי לא שמעו לדבריו.</w:t>
      </w:r>
    </w:p>
    <w:p/>
    <w:p>
      <w:r xmlns:w="http://schemas.openxmlformats.org/wordprocessingml/2006/main">
        <w:t xml:space="preserve">1. "אזהרת ה': שימו לב לדבריו"</w:t>
      </w:r>
    </w:p>
    <w:p/>
    <w:p>
      <w:r xmlns:w="http://schemas.openxmlformats.org/wordprocessingml/2006/main">
        <w:t xml:space="preserve">2. "ציות לה': דרך של ברכה"</w:t>
      </w:r>
    </w:p>
    <w:p/>
    <w:p>
      <w:r xmlns:w="http://schemas.openxmlformats.org/wordprocessingml/2006/main">
        <w:t xml:space="preserve">1. תהילים 33:4-5 - כי דבר ה' נכון ואמיתי; הוא נאמן בכל מה שהוא עושה. ה' אוהב צדקה ומשפט; הארץ מלאה באהבתו הבלתי נכשלת.</w:t>
      </w:r>
    </w:p>
    <w:p/>
    <w:p>
      <w:r xmlns:w="http://schemas.openxmlformats.org/wordprocessingml/2006/main">
        <w:t xml:space="preserve">2. משלי ג, א-ב - בני, אל תשכח את תורתי, אלא שמור את מצוותי בלבך, כי הם יאריכו את חייך שנים רבות ויביאו לך שלום ושגשוג.</w:t>
      </w:r>
    </w:p>
    <w:p/>
    <w:p>
      <w:r xmlns:w="http://schemas.openxmlformats.org/wordprocessingml/2006/main">
        <w:t xml:space="preserve">ירמיהו כ"ה:9 הנה אני שולח ולוקח את כל משפחות הצפון, נאום ה', ואת נבוכדרצר מלך בבל עבדי, והבאתי אותם על הארץ הזאת ועל יושביה ועל כל אלה. גוים מסביב, וישמידו אותם כליל, ויעשו להם תמהון ושריקה ושממות תמיד.</w:t>
      </w:r>
    </w:p>
    <w:p/>
    <w:p>
      <w:r xmlns:w="http://schemas.openxmlformats.org/wordprocessingml/2006/main">
        <w:t xml:space="preserve">ה' ישלח את נבוכדרצר עבדו לקחת את כל משפחות הצפון ולהביאם על הארץ ועל יושביה, להשמידם ולעשותם תימהון ושממה תמידית.</w:t>
      </w:r>
    </w:p>
    <w:p/>
    <w:p>
      <w:r xmlns:w="http://schemas.openxmlformats.org/wordprocessingml/2006/main">
        <w:t xml:space="preserve">1. אלוהים הוא אלוהי צדק, והוא ישפוט צדקה - ירמיהו כ"ה:9</w:t>
      </w:r>
    </w:p>
    <w:p/>
    <w:p>
      <w:r xmlns:w="http://schemas.openxmlformats.org/wordprocessingml/2006/main">
        <w:t xml:space="preserve">2. רחמי אלוהים עומדים לנצח - איכה ג' 22-23</w:t>
      </w:r>
    </w:p>
    <w:p/>
    <w:p>
      <w:r xmlns:w="http://schemas.openxmlformats.org/wordprocessingml/2006/main">
        <w:t xml:space="preserve">1. ירמיהו כ"ה:9</w:t>
      </w:r>
    </w:p>
    <w:p/>
    <w:p>
      <w:r xmlns:w="http://schemas.openxmlformats.org/wordprocessingml/2006/main">
        <w:t xml:space="preserve">2. איכה ג' 22-23 - "בעזרת רחמי ה' לא נכלה, כי לא נכשלו רחמיו. הם חדשים בכל בוקר, גדולה נאמנותך".</w:t>
      </w:r>
    </w:p>
    <w:p/>
    <w:p>
      <w:r xmlns:w="http://schemas.openxmlformats.org/wordprocessingml/2006/main">
        <w:t xml:space="preserve">ירמיהו 25:10 ועוד אקח מהם את קול השמחה ואת קול השמחה, את קול החתן ואת קול הכלה, את קול אבני הריחיים ואת אור הנר.</w:t>
      </w:r>
    </w:p>
    <w:p/>
    <w:p>
      <w:r xmlns:w="http://schemas.openxmlformats.org/wordprocessingml/2006/main">
        <w:t xml:space="preserve">אלוהים ייקח מעם ישראל את קולות השמחה של החגיגה.</w:t>
      </w:r>
    </w:p>
    <w:p/>
    <w:p>
      <w:r xmlns:w="http://schemas.openxmlformats.org/wordprocessingml/2006/main">
        <w:t xml:space="preserve">1. אלוהים לא יסבול עם שמתרחק ממנו.</w:t>
      </w:r>
    </w:p>
    <w:p/>
    <w:p>
      <w:r xmlns:w="http://schemas.openxmlformats.org/wordprocessingml/2006/main">
        <w:t xml:space="preserve">2. גם בתוך השמחה והחגיגה, עלינו לזכור לכבד את אלוהים.</w:t>
      </w:r>
    </w:p>
    <w:p/>
    <w:p>
      <w:r xmlns:w="http://schemas.openxmlformats.org/wordprocessingml/2006/main">
        <w:t xml:space="preserve">1. ירמיהו כ"ה:10</w:t>
      </w:r>
    </w:p>
    <w:p/>
    <w:p>
      <w:r xmlns:w="http://schemas.openxmlformats.org/wordprocessingml/2006/main">
        <w:t xml:space="preserve">2. אל הרומים 12:1-2 - "לכן, אני מפציר בכם, אחים ואחיות, לאור רחמי אלוהים, להקריב את גופכם כקורבן חי, קדוש ונעים לאלוהים. זוהי עבודתכם האמיתית והראויה."</w:t>
      </w:r>
    </w:p>
    <w:p/>
    <w:p>
      <w:r xmlns:w="http://schemas.openxmlformats.org/wordprocessingml/2006/main">
        <w:t xml:space="preserve">ירמיהו 25:11 וכל הארץ הזאת תהיה שממה ותמה; ויעבדו הגויים האלה את מלך בבל שבעים שנה.</w:t>
      </w:r>
    </w:p>
    <w:p/>
    <w:p>
      <w:r xmlns:w="http://schemas.openxmlformats.org/wordprocessingml/2006/main">
        <w:t xml:space="preserve">כל הארץ הזאת תהיה שוממה ותדהמה בתקופת מלכות בבל.</w:t>
      </w:r>
    </w:p>
    <w:p/>
    <w:p>
      <w:r xmlns:w="http://schemas.openxmlformats.org/wordprocessingml/2006/main">
        <w:t xml:space="preserve">1. ריבונותו של אלוהים: כוחן של מטרותיו</w:t>
      </w:r>
    </w:p>
    <w:p/>
    <w:p>
      <w:r xmlns:w="http://schemas.openxmlformats.org/wordprocessingml/2006/main">
        <w:t xml:space="preserve">2. התוכנית התכליתית של אלוהים: ללמוד לשמוח בריבונותו</w:t>
      </w:r>
    </w:p>
    <w:p/>
    <w:p>
      <w:r xmlns:w="http://schemas.openxmlformats.org/wordprocessingml/2006/main">
        <w:t xml:space="preserve">1. ישעיהו 46:10-11 - מטרתי תעמוד, ואעשה כל מה שבא לי. ממזרח אני מזמין ציפור דורס; מארץ רחוקה, אדם שיגשים את מטרתי. מה שאמרתי, כי אביא; מה שתכננתי, שאעשה.</w:t>
      </w:r>
    </w:p>
    <w:p/>
    <w:p>
      <w:r xmlns:w="http://schemas.openxmlformats.org/wordprocessingml/2006/main">
        <w:t xml:space="preserve">2. תהילים 33:11 - אבל תכניות ה' עומדות לנצח, תכליות לבו בכל הדורות.</w:t>
      </w:r>
    </w:p>
    <w:p/>
    <w:p>
      <w:r xmlns:w="http://schemas.openxmlformats.org/wordprocessingml/2006/main">
        <w:t xml:space="preserve">ירמיהו 25:12 ויהי כשמלאו שבעים שנה, ואדון את מלך בבל ואת העם ההוא, נאום ה', על עוונם ועל ארץ הכשדים, ואעשה אותה לעולם ועד. שממות.</w:t>
      </w:r>
    </w:p>
    <w:p/>
    <w:p>
      <w:r xmlns:w="http://schemas.openxmlformats.org/wordprocessingml/2006/main">
        <w:t xml:space="preserve">קטע זה מירמיהו כ"ה יב קובע כי לאחר שחלפו שבעים שנה, אלוהים יעניש את מלך בבל ואת העם על חטאיהם, ויהפוך את ארץ הכשדים לשממות תמידיות.</w:t>
      </w:r>
    </w:p>
    <w:p/>
    <w:p>
      <w:r xmlns:w="http://schemas.openxmlformats.org/wordprocessingml/2006/main">
        <w:t xml:space="preserve">1. הבנת הצדק של אלוהים: לימוד של ירמיהו כ"ה:12</w:t>
      </w:r>
    </w:p>
    <w:p/>
    <w:p>
      <w:r xmlns:w="http://schemas.openxmlformats.org/wordprocessingml/2006/main">
        <w:t xml:space="preserve">2. ההשלכות של החטא: ניתוח של ירמיהו כ"ה:12</w:t>
      </w:r>
    </w:p>
    <w:p/>
    <w:p>
      <w:r xmlns:w="http://schemas.openxmlformats.org/wordprocessingml/2006/main">
        <w:t xml:space="preserve">1. יחזקאל יח 20 - הנשמה החוטאת היא תמות.</w:t>
      </w:r>
    </w:p>
    <w:p/>
    <w:p>
      <w:r xmlns:w="http://schemas.openxmlformats.org/wordprocessingml/2006/main">
        <w:t xml:space="preserve">2. ישעיהו א' 16-17 - רחץ אותך, תנקה אותך; הסר את רוע מעשיך מלפני עיני; חדל מלעשות רע; למד לעשות טוב; בקש משפט, הקל את המדוכא, שפט את היתומים, התחנן עבור האלמנה.</w:t>
      </w:r>
    </w:p>
    <w:p/>
    <w:p>
      <w:r xmlns:w="http://schemas.openxmlformats.org/wordprocessingml/2006/main">
        <w:t xml:space="preserve">ירמיהו כ"ה 13 והבאתי על הארץ ההיא את כל דברי אשר דברתי עליה את כל הכתוב בספר הזה אשר נבא ירמיהו על כל הגויים.</w:t>
      </w:r>
    </w:p>
    <w:p/>
    <w:p>
      <w:r xmlns:w="http://schemas.openxmlformats.org/wordprocessingml/2006/main">
        <w:t xml:space="preserve">אלוהים יביא את כל דבריו לכל העמים, כפי שניבא ירמיהו בספר ירמיהו.</w:t>
      </w:r>
    </w:p>
    <w:p/>
    <w:p>
      <w:r xmlns:w="http://schemas.openxmlformats.org/wordprocessingml/2006/main">
        <w:t xml:space="preserve">1. משפט ה' - הרהור על ירמיהו כ"ה 13 והשלכותיו על כל העמים.</w:t>
      </w:r>
    </w:p>
    <w:p/>
    <w:p>
      <w:r xmlns:w="http://schemas.openxmlformats.org/wordprocessingml/2006/main">
        <w:t xml:space="preserve">2. הבטחת ה' - אמון בנאמנותו של אלוהים כדי לקיים את הבטחותיו, כפי שנמצא בירמיהו כ"ה:13.</w:t>
      </w:r>
    </w:p>
    <w:p/>
    <w:p>
      <w:r xmlns:w="http://schemas.openxmlformats.org/wordprocessingml/2006/main">
        <w:t xml:space="preserve">1. ירמיהו כ"ט, יא - "כִּי יוֹדֵעַ אֶת הַתִּשְׁכָנוֹת אֲשֶׁר אֲנִי עָלֶיךָ, נְאֻם יְהוָה, מִתְכַּנְנִים לְבָלַע וְלֹא לְרָעָה, לְתַתֵּן לָכֶם עֲתִיד וְתִקְוָה."</w:t>
      </w:r>
    </w:p>
    <w:p/>
    <w:p>
      <w:r xmlns:w="http://schemas.openxmlformats.org/wordprocessingml/2006/main">
        <w:t xml:space="preserve">2. תהילים 33:11 - "עצת ה' עומדת לעולם, תכניות לבו לכל הדורות".</w:t>
      </w:r>
    </w:p>
    <w:p/>
    <w:p>
      <w:r xmlns:w="http://schemas.openxmlformats.org/wordprocessingml/2006/main">
        <w:t xml:space="preserve">ירמיהו 25:14 כי גם עמים רבים ומלכים גדולים יעבדו את עצמם מהם, וגומלתי אותם על פי מעשיהם ועל פי מעשה ידיהם.</w:t>
      </w:r>
    </w:p>
    <w:p/>
    <w:p>
      <w:r xmlns:w="http://schemas.openxmlformats.org/wordprocessingml/2006/main">
        <w:t xml:space="preserve">אלוהים ישפוט עמים ומלכים גדולים לפי מעשיהם ומעשיהם.</w:t>
      </w:r>
    </w:p>
    <w:p/>
    <w:p>
      <w:r xmlns:w="http://schemas.openxmlformats.org/wordprocessingml/2006/main">
        <w:t xml:space="preserve">1. התמקדות בצדק אלוהים: החשיבות של חיים של צדק.</w:t>
      </w:r>
    </w:p>
    <w:p/>
    <w:p>
      <w:r xmlns:w="http://schemas.openxmlformats.org/wordprocessingml/2006/main">
        <w:t xml:space="preserve">2. ההשלכות של הפעולות שלנו: בחירה לחיות בחוכמה או בטיפשות.</w:t>
      </w:r>
    </w:p>
    <w:p/>
    <w:p>
      <w:r xmlns:w="http://schemas.openxmlformats.org/wordprocessingml/2006/main">
        <w:t xml:space="preserve">1. גלטים ו'7-8 - אל תלכו שולל: אלוהים אינו לועג, כי כל מה שזורע, גם הוא יקצור.</w:t>
      </w:r>
    </w:p>
    <w:p/>
    <w:p>
      <w:r xmlns:w="http://schemas.openxmlformats.org/wordprocessingml/2006/main">
        <w:t xml:space="preserve">2. העברים ד' 12-13 - כי דבר אלוהים חי ופעיל, חד מכל חרב פיפיות, נוקב לחלוקת נפש ורוח, מפרקים ומח, ומבחין במחשבות ובכוונות של הלב.</w:t>
      </w:r>
    </w:p>
    <w:p/>
    <w:p>
      <w:r xmlns:w="http://schemas.openxmlformats.org/wordprocessingml/2006/main">
        <w:t xml:space="preserve">ירמיהו 25:15 כי כה אמר יהוה אלוהי ישראל אלי; קח את כוס היין של הזעם הזה על ידי, ושם את כל הגויים אשר אני שולח אותך אליהם.</w:t>
      </w:r>
    </w:p>
    <w:p/>
    <w:p>
      <w:r xmlns:w="http://schemas.openxmlformats.org/wordprocessingml/2006/main">
        <w:t xml:space="preserve">אלוהים מורה לירמיהו לקחת כוס חמתו ולשתות אותו לכל העמים.</w:t>
      </w:r>
    </w:p>
    <w:p/>
    <w:p>
      <w:r xmlns:w="http://schemas.openxmlformats.org/wordprocessingml/2006/main">
        <w:t xml:space="preserve">1. גביע הזעם: כיצד משתחרר משפטו של אלוהים</w:t>
      </w:r>
    </w:p>
    <w:p/>
    <w:p>
      <w:r xmlns:w="http://schemas.openxmlformats.org/wordprocessingml/2006/main">
        <w:t xml:space="preserve">2. שתו את כוס זעמו של אלוהים: ההשלכות של ההתרחקות ממנו</w:t>
      </w:r>
    </w:p>
    <w:p/>
    <w:p>
      <w:r xmlns:w="http://schemas.openxmlformats.org/wordprocessingml/2006/main">
        <w:t xml:space="preserve">1. ישעיהו ל"א יז - התעורר, התעורר, קום, ירושלים, אשר שתתה ביד ה' את כוס חמתו; שִׁתְתָּ אֶת שֶׁל כּוֹס הַהַרְעֵדָה וְהִשְׁתַּתָּה אוֹתָם.</w:t>
      </w:r>
    </w:p>
    <w:p/>
    <w:p>
      <w:r xmlns:w="http://schemas.openxmlformats.org/wordprocessingml/2006/main">
        <w:t xml:space="preserve">2. התגלות 14:10 - גם הוא ישתה מיין זעם אלוהים, אשר נשפך בלא תערובת לתוך כוס חמתו; והוא יתענה באש וגופרית בפני המלאכים הקדושים ובפני השה.</w:t>
      </w:r>
    </w:p>
    <w:p/>
    <w:p>
      <w:r xmlns:w="http://schemas.openxmlformats.org/wordprocessingml/2006/main">
        <w:t xml:space="preserve">ירמיהו 25:16 וישתו ויתרגשו וישתגעו בגלל החרב אשר אשלח בתוכם.</w:t>
      </w:r>
    </w:p>
    <w:p/>
    <w:p>
      <w:r xmlns:w="http://schemas.openxmlformats.org/wordprocessingml/2006/main">
        <w:t xml:space="preserve">זעמו של אלוהים יביא להרס וכאוס.</w:t>
      </w:r>
    </w:p>
    <w:p/>
    <w:p>
      <w:r xmlns:w="http://schemas.openxmlformats.org/wordprocessingml/2006/main">
        <w:t xml:space="preserve">1: עלינו לחפש את צדקתו של אלוהים ולחזור בתשובה מחטאינו כדי להימנע מחמתו.</w:t>
      </w:r>
    </w:p>
    <w:p/>
    <w:p>
      <w:r xmlns:w="http://schemas.openxmlformats.org/wordprocessingml/2006/main">
        <w:t xml:space="preserve">2: רצון אלוהים ייעשה למרות אי הציות שלנו.</w:t>
      </w:r>
    </w:p>
    <w:p/>
    <w:p>
      <w:r xmlns:w="http://schemas.openxmlformats.org/wordprocessingml/2006/main">
        <w:t xml:space="preserve">א': ישעיהו ל"ה, ז' - "יעזבו הרשע את דרכו והרשע מחשבותיו וישוב אל ה' וירחם עליו ואל אלוהינו כי ימחל הרבה".</w:t>
      </w:r>
    </w:p>
    <w:p/>
    <w:p>
      <w:r xmlns:w="http://schemas.openxmlformats.org/wordprocessingml/2006/main">
        <w:t xml:space="preserve">ב': תהילים 119:105 - "דברך נר לרגלי ואור לנתיבי".</w:t>
      </w:r>
    </w:p>
    <w:p/>
    <w:p>
      <w:r xmlns:w="http://schemas.openxmlformats.org/wordprocessingml/2006/main">
        <w:t xml:space="preserve">ירמיהו 25:17 ולקחתי את הכוס ביד יהוה ושתתי את כל הגויים אשר שלח אותי ה'.</w:t>
      </w:r>
    </w:p>
    <w:p/>
    <w:p>
      <w:r xmlns:w="http://schemas.openxmlformats.org/wordprocessingml/2006/main">
        <w:t xml:space="preserve">ה' ציווה על ירמיהו להשתמש בכוס כדי לשתות את כל העמים מחמתו.</w:t>
      </w:r>
    </w:p>
    <w:p/>
    <w:p>
      <w:r xmlns:w="http://schemas.openxmlformats.org/wordprocessingml/2006/main">
        <w:t xml:space="preserve">1: עלינו להיות מוכנים לקבל את הוראות האדון, לא משנה כמה קשות הן יהיו.</w:t>
      </w:r>
    </w:p>
    <w:p/>
    <w:p>
      <w:r xmlns:w="http://schemas.openxmlformats.org/wordprocessingml/2006/main">
        <w:t xml:space="preserve">2: עלינו להיות מוכנים לקבל את ההשלכות של אי הציות שלנו ליהוה.</w:t>
      </w:r>
    </w:p>
    <w:p/>
    <w:p>
      <w:r xmlns:w="http://schemas.openxmlformats.org/wordprocessingml/2006/main">
        <w:t xml:space="preserve">א': העברים י"ב:25-29 - לכן, מכיוון שאנו זוכים למלכות שאינה ניתנת לטלטלה, הבה נודה ונעבוד את אלוהים כראוי ביראת כבוד וביראה, כי אלוהינו הוא אש אוכלת.</w:t>
      </w:r>
    </w:p>
    <w:p/>
    <w:p>
      <w:r xmlns:w="http://schemas.openxmlformats.org/wordprocessingml/2006/main">
        <w:t xml:space="preserve">ב: ישעיהו 53:6 - כולנו התרחקנו כצאן; כל אחד מאיתנו פנה לדרכו; אבל ה' גרם לחטא כולנו ליפול עליו.</w:t>
      </w:r>
    </w:p>
    <w:p/>
    <w:p>
      <w:r xmlns:w="http://schemas.openxmlformats.org/wordprocessingml/2006/main">
        <w:t xml:space="preserve">ירמיהו 25:18 למען האמת, ירושלים וערי יהודה ומלכיה ושריה, לעשותם שממה, תמהון, שריקה וקללה; כפי שהוא היום הזה;</w:t>
      </w:r>
    </w:p>
    <w:p/>
    <w:p>
      <w:r xmlns:w="http://schemas.openxmlformats.org/wordprocessingml/2006/main">
        <w:t xml:space="preserve">אלוהים מכריז באמצעות הנביא ירמיהו שהוא יהפוך את ירושלים, ערי יהודה, מלכיהן ונסיכיהן לשממה, לתדהמה, לשריקה ולקללה.</w:t>
      </w:r>
    </w:p>
    <w:p/>
    <w:p>
      <w:r xmlns:w="http://schemas.openxmlformats.org/wordprocessingml/2006/main">
        <w:t xml:space="preserve">1. ההשלכות של אי-ציות: לימוד בירמיהו כ"ה:18</w:t>
      </w:r>
    </w:p>
    <w:p/>
    <w:p>
      <w:r xmlns:w="http://schemas.openxmlformats.org/wordprocessingml/2006/main">
        <w:t xml:space="preserve">2. הברכה והקללה: רחמיו וצדקתו של אלוהים בירמיהו כ"ה:18</w:t>
      </w:r>
    </w:p>
    <w:p/>
    <w:p>
      <w:r xmlns:w="http://schemas.openxmlformats.org/wordprocessingml/2006/main">
        <w:t xml:space="preserve">1. דברים כ"ח 15-68 - אזהרת ה' מפני הקללות שיבואו על העם אם לא יצייתו לפקודותיו.</w:t>
      </w:r>
    </w:p>
    <w:p/>
    <w:p>
      <w:r xmlns:w="http://schemas.openxmlformats.org/wordprocessingml/2006/main">
        <w:t xml:space="preserve">2. משלי כ"ח, ט - "אם ישב אוזנו מלשמוע תורה, תועבה אף תפילתו".</w:t>
      </w:r>
    </w:p>
    <w:p/>
    <w:p>
      <w:r xmlns:w="http://schemas.openxmlformats.org/wordprocessingml/2006/main">
        <w:t xml:space="preserve">ירמיהו 25:19 פרעה מלך מצרים ועבדיו ושריו וכל עמו;</w:t>
      </w:r>
    </w:p>
    <w:p/>
    <w:p>
      <w:r xmlns:w="http://schemas.openxmlformats.org/wordprocessingml/2006/main">
        <w:t xml:space="preserve">אלוהים יעניש את כל אלה שדוחים אותו.</w:t>
      </w:r>
    </w:p>
    <w:p/>
    <w:p>
      <w:r xmlns:w="http://schemas.openxmlformats.org/wordprocessingml/2006/main">
        <w:t xml:space="preserve">1: תשובה היא הדרך היחידה להימנע מכעסו של אלוהים.</w:t>
      </w:r>
    </w:p>
    <w:p/>
    <w:p>
      <w:r xmlns:w="http://schemas.openxmlformats.org/wordprocessingml/2006/main">
        <w:t xml:space="preserve">2: עלינו לפנות לאלוהים ולמלא אחר פקודותיו כדי לקבל את ברכותיו.</w:t>
      </w:r>
    </w:p>
    <w:p/>
    <w:p>
      <w:r xmlns:w="http://schemas.openxmlformats.org/wordprocessingml/2006/main">
        <w:t xml:space="preserve">1: ג'יימס 4:7-10 - הכנעו את עצמכם אפוא לאלוהים. תתנגד לשטן, והוא יברח ממך.</w:t>
      </w:r>
    </w:p>
    <w:p/>
    <w:p>
      <w:r xmlns:w="http://schemas.openxmlformats.org/wordprocessingml/2006/main">
        <w:t xml:space="preserve">ב: ישעיהו ל"ה:6-7 - חפשו את יהוה בעודו נמצא, קראו אליו בקרוב: יעזבו הרשע את דרכו, והרשע את מחשבותיו, וישוב אל ה'. וירחם עליו; ואל אלוהינו כי ימחל בשפע.</w:t>
      </w:r>
    </w:p>
    <w:p/>
    <w:p>
      <w:r xmlns:w="http://schemas.openxmlformats.org/wordprocessingml/2006/main">
        <w:t xml:space="preserve">ירמיהו 25:20 וכל העם המעורב וכל מלכי ארץ עוז וכל מלכי ארץ פלשתים ואשקלון ועזה ועקרון ושארית אשדוד.</w:t>
      </w:r>
    </w:p>
    <w:p/>
    <w:p>
      <w:r xmlns:w="http://schemas.openxmlformats.org/wordprocessingml/2006/main">
        <w:t xml:space="preserve">הקטע הזה מזכיר את כל האנשים, המלכים והערים של ארצות עוז, פלשת, אשקלון, עזה, עקרון ואשדוד.</w:t>
      </w:r>
    </w:p>
    <w:p/>
    <w:p>
      <w:r xmlns:w="http://schemas.openxmlformats.org/wordprocessingml/2006/main">
        <w:t xml:space="preserve">1. אלוהים יודע ורואה הכל - ירמיהו כ"ה:20</w:t>
      </w:r>
    </w:p>
    <w:p/>
    <w:p>
      <w:r xmlns:w="http://schemas.openxmlformats.org/wordprocessingml/2006/main">
        <w:t xml:space="preserve">2. הקריאה לתשובה - ירמיהו כ"ה כ"ה</w:t>
      </w:r>
    </w:p>
    <w:p/>
    <w:p>
      <w:r xmlns:w="http://schemas.openxmlformats.org/wordprocessingml/2006/main">
        <w:t xml:space="preserve">1. תהילים 139:1-4 -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2. מעשי השליחים י"ז 26-27 - ועשה מאדם אחד כל גוי בני האדם לחיות על פני הארץ, לאחר שקבע תקופות קצובות וגבולות מקום מגוריהם, למען יחפשו את אלוהים בתקווה. שירגישו את דרכם כלפיו וימצאו אותו. אבל הוא למעשה לא רחוק מכל אחד מאיתנו.</w:t>
      </w:r>
    </w:p>
    <w:p/>
    <w:p>
      <w:r xmlns:w="http://schemas.openxmlformats.org/wordprocessingml/2006/main">
        <w:t xml:space="preserve">ירמיהו כ"ה כ"א אדום ומואב ובני עמון</w:t>
      </w:r>
    </w:p>
    <w:p/>
    <w:p>
      <w:r xmlns:w="http://schemas.openxmlformats.org/wordprocessingml/2006/main">
        <w:t xml:space="preserve">הקטע מזכיר שלושה עמים: אדום, מואב ובני עמון.</w:t>
      </w:r>
    </w:p>
    <w:p/>
    <w:p>
      <w:r xmlns:w="http://schemas.openxmlformats.org/wordprocessingml/2006/main">
        <w:t xml:space="preserve">1. אחדות העמים: חזון אלוהים לשלום ארצי</w:t>
      </w:r>
    </w:p>
    <w:p/>
    <w:p>
      <w:r xmlns:w="http://schemas.openxmlformats.org/wordprocessingml/2006/main">
        <w:t xml:space="preserve">2. ברכת הציות: בחירה ללכת לפי רצון ה'</w:t>
      </w:r>
    </w:p>
    <w:p/>
    <w:p>
      <w:r xmlns:w="http://schemas.openxmlformats.org/wordprocessingml/2006/main">
        <w:t xml:space="preserve">1. הרומים ט"ו:4 - "כי כל אשר נכתב בימים קודמים נכתב להורתנו, למען תהיה לנו תקווה על ידי אורך רוח ועידוד הכתובים."</w:t>
      </w:r>
    </w:p>
    <w:p/>
    <w:p>
      <w:r xmlns:w="http://schemas.openxmlformats.org/wordprocessingml/2006/main">
        <w:t xml:space="preserve">2. משלי יז,יז - "חבר אוהב בכל עת ואח נולד למצוקה".</w:t>
      </w:r>
    </w:p>
    <w:p/>
    <w:p>
      <w:r xmlns:w="http://schemas.openxmlformats.org/wordprocessingml/2006/main">
        <w:t xml:space="preserve">ירמיהו 25:22 וכל מלכי טירוס וכל מלכי צידון ומלכי האיים אשר מעבר לים.</w:t>
      </w:r>
    </w:p>
    <w:p/>
    <w:p>
      <w:r xmlns:w="http://schemas.openxmlformats.org/wordprocessingml/2006/main">
        <w:t xml:space="preserve">הקטע מדבר על מלכי צור, צידון ואיים נוספים שמעבר לים.</w:t>
      </w:r>
    </w:p>
    <w:p/>
    <w:p>
      <w:r xmlns:w="http://schemas.openxmlformats.org/wordprocessingml/2006/main">
        <w:t xml:space="preserve">1. ריבונות ה' על כל העמים</w:t>
      </w:r>
    </w:p>
    <w:p/>
    <w:p>
      <w:r xmlns:w="http://schemas.openxmlformats.org/wordprocessingml/2006/main">
        <w:t xml:space="preserve">2. קריאה לתשובה</w:t>
      </w:r>
    </w:p>
    <w:p/>
    <w:p>
      <w:r xmlns:w="http://schemas.openxmlformats.org/wordprocessingml/2006/main">
        <w:t xml:space="preserve">1. תהילים כ"ד, א', הארץ היא של ה' וכל מלאו, העולם והיושבים בו.</w:t>
      </w:r>
    </w:p>
    <w:p/>
    <w:p>
      <w:r xmlns:w="http://schemas.openxmlformats.org/wordprocessingml/2006/main">
        <w:t xml:space="preserve">2. ישעיהו 45:22-23, הבט אלי, ויושע, כל קצוות הארץ! כי אני אלוהים, ואין אחר. נשבעתי בעצמי; המילה יצאה מפי בצדק, ולא ישוב, כי לי כל ברך תשתחווה, כל לשון תשבע.</w:t>
      </w:r>
    </w:p>
    <w:p/>
    <w:p>
      <w:r xmlns:w="http://schemas.openxmlformats.org/wordprocessingml/2006/main">
        <w:t xml:space="preserve">ירמיהו כ"ה כ"ג דדן ותימה ובוז וכל אשר בפינות.</w:t>
      </w:r>
    </w:p>
    <w:p/>
    <w:p>
      <w:r xmlns:w="http://schemas.openxmlformats.org/wordprocessingml/2006/main">
        <w:t xml:space="preserve">ירמיהו מזהיר מפני חורבן שיגיע למי שלא שמו לאזהרות דבר ה'.</w:t>
      </w:r>
    </w:p>
    <w:p/>
    <w:p>
      <w:r xmlns:w="http://schemas.openxmlformats.org/wordprocessingml/2006/main">
        <w:t xml:space="preserve">1: עלינו להיות ערניים להקשיב לדבר אלוהים, או להתמודד עם ההשלכות של אי הציות שלנו.</w:t>
      </w:r>
    </w:p>
    <w:p/>
    <w:p>
      <w:r xmlns:w="http://schemas.openxmlformats.org/wordprocessingml/2006/main">
        <w:t xml:space="preserve">2: עלינו לפתוח את ליבנו לדבר אלוהים, ולקבל את אזהרותיו כדי להיות ילדים צייתנים של אלוהים.</w:t>
      </w:r>
    </w:p>
    <w:p/>
    <w:p>
      <w:r xmlns:w="http://schemas.openxmlformats.org/wordprocessingml/2006/main">
        <w:t xml:space="preserve">א: דברים ד,ב אל תוסיפו על מה שאני מצווה אתכם ואל תגרעו ממנו, אלא שמור את מצוות ה' אלוהיך אשר אני נותן לך.</w:t>
      </w:r>
    </w:p>
    <w:p/>
    <w:p>
      <w:r xmlns:w="http://schemas.openxmlformats.org/wordprocessingml/2006/main">
        <w:t xml:space="preserve">2: מתי ז':21-23 לא כל מי שאומר לי, אדוני, אדוני, ייכנס למלכות השמים, אלא רק מי שעושה את רצון אבי שבשמיים. רבים יאמרו לי ביום ההוא, אדוני ה', האם לא התנבאנו בשמך ובשמך גירשנו שדים ובשמך עשינו ניסים רבים? אז אני אגיד להם בפשטות, מעולם לא הכרתי אותך. הרחק ממני, עושי רשעים!</w:t>
      </w:r>
    </w:p>
    <w:p/>
    <w:p>
      <w:r xmlns:w="http://schemas.openxmlformats.org/wordprocessingml/2006/main">
        <w:t xml:space="preserve">ירמיהו 25:24 וכל מלכי ערב וכל מלכי העם המעורב היושבים במדבר.</w:t>
      </w:r>
    </w:p>
    <w:p/>
    <w:p>
      <w:r xmlns:w="http://schemas.openxmlformats.org/wordprocessingml/2006/main">
        <w:t xml:space="preserve">אלוהים ציווה על מלכי ערב ועל מלכי העם המעורב לציית לו.</w:t>
      </w:r>
    </w:p>
    <w:p/>
    <w:p>
      <w:r xmlns:w="http://schemas.openxmlformats.org/wordprocessingml/2006/main">
        <w:t xml:space="preserve">1: היכנעו לאדון וצייתו לפקודותיו</w:t>
      </w:r>
    </w:p>
    <w:p/>
    <w:p>
      <w:r xmlns:w="http://schemas.openxmlformats.org/wordprocessingml/2006/main">
        <w:t xml:space="preserve">2: עקבו אחר אלוהים וקבלו את ברכותיו</w:t>
      </w:r>
    </w:p>
    <w:p/>
    <w:p>
      <w:r xmlns:w="http://schemas.openxmlformats.org/wordprocessingml/2006/main">
        <w:t xml:space="preserve">א: דברים ו'4-5 שמע ישראל ה' אלוהינו ה' אחד. תאהב את ה' אלוקיך בכל לבבך ובכל נפשך ובכל כוחך.</w:t>
      </w:r>
    </w:p>
    <w:p/>
    <w:p>
      <w:r xmlns:w="http://schemas.openxmlformats.org/wordprocessingml/2006/main">
        <w:t xml:space="preserve">ב': יהושע כ"ד 14-15 ועתה יראת את ה' ועבדת אותו בכנות ובנאמנות. הסר את האלים אשר עבדו אבותיך מעבר לנהר ובמצרים ועבדו את ה'. ואם רעה בעיניכם לעבוד את ה', בחרו היום את מי תעבדו, אם את האלים שעבדו אבותיכם באזור שמעבר לנהר, ואם את אלהי האמורי אשר אתם יושבים בארצם. אבל באשר לי ולביתי, נעבוד את ה'.</w:t>
      </w:r>
    </w:p>
    <w:p/>
    <w:p>
      <w:r xmlns:w="http://schemas.openxmlformats.org/wordprocessingml/2006/main">
        <w:t xml:space="preserve">ירמיהו 25:25 וכל מלכי זמרי וכל מלכי עילם וכל מלכי מדים.</w:t>
      </w:r>
    </w:p>
    <w:p/>
    <w:p>
      <w:r xmlns:w="http://schemas.openxmlformats.org/wordprocessingml/2006/main">
        <w:t xml:space="preserve">משפטו של אלוהים אינו מוגבל ליהודה, אלא חל על כל העמים.</w:t>
      </w:r>
    </w:p>
    <w:p/>
    <w:p>
      <w:r xmlns:w="http://schemas.openxmlformats.org/wordprocessingml/2006/main">
        <w:t xml:space="preserve">1: משפטו של אלוהים הוא חסר פניות וכל העמים צריכים להתמודד עם תוצאותיו.</w:t>
      </w:r>
    </w:p>
    <w:p/>
    <w:p>
      <w:r xmlns:w="http://schemas.openxmlformats.org/wordprocessingml/2006/main">
        <w:t xml:space="preserve">2: עלינו לחזור בתשובה ולבקש את רחמי אלוהים לפני שיהיה מאוחר מדי.</w:t>
      </w:r>
    </w:p>
    <w:p/>
    <w:p>
      <w:r xmlns:w="http://schemas.openxmlformats.org/wordprocessingml/2006/main">
        <w:t xml:space="preserve">1: הרומים ב':11 - כי אלוהים אינו מראה חלקיות.</w:t>
      </w:r>
    </w:p>
    <w:p/>
    <w:p>
      <w:r xmlns:w="http://schemas.openxmlformats.org/wordprocessingml/2006/main">
        <w:t xml:space="preserve">ב: יחזקאל יח, 30-32 - חזרו בתשובה וחזרו מכל פשעיכם, פן יהיה עוון חורבן.</w:t>
      </w:r>
    </w:p>
    <w:p/>
    <w:p>
      <w:r xmlns:w="http://schemas.openxmlformats.org/wordprocessingml/2006/main">
        <w:t xml:space="preserve">ירמיהו 25:26 וכל מלכי הצפון הרחוקים והקרובים איש עם רעהו וכל ממלכות העולם אשר על פני הארץ וישתה מלך ששך אחריהם.</w:t>
      </w:r>
    </w:p>
    <w:p/>
    <w:p>
      <w:r xmlns:w="http://schemas.openxmlformats.org/wordprocessingml/2006/main">
        <w:t xml:space="preserve">פסוק זה מדבר על כל מלכי הצפון וממלכותיהם, וכן על מלך ששך, שישתה אחריהם.</w:t>
      </w:r>
    </w:p>
    <w:p/>
    <w:p>
      <w:r xmlns:w="http://schemas.openxmlformats.org/wordprocessingml/2006/main">
        <w:t xml:space="preserve">1. ריבונות אלוהים: הכרה בסמכותו של אלוהים על כל העמים</w:t>
      </w:r>
    </w:p>
    <w:p/>
    <w:p>
      <w:r xmlns:w="http://schemas.openxmlformats.org/wordprocessingml/2006/main">
        <w:t xml:space="preserve">2. אחדות בין העמים: הערך של עבודה משותפת בשלום</w:t>
      </w:r>
    </w:p>
    <w:p/>
    <w:p>
      <w:r xmlns:w="http://schemas.openxmlformats.org/wordprocessingml/2006/main">
        <w:t xml:space="preserve">1. ישעיהו 40:15-17 - הנה, העמים כמו טיפה מדלי, והם נחשבים כעפר על המאזניים; הִנֵּה כּוֹבֵד אֶת אֶרֶץ הַחוֹפִים כְּעֵבֶק טָב.</w:t>
      </w:r>
    </w:p>
    <w:p/>
    <w:p>
      <w:r xmlns:w="http://schemas.openxmlformats.org/wordprocessingml/2006/main">
        <w:t xml:space="preserve">2. תהילים ב, א-יב - מדוע גויים זועמים והעמים זוממים לשווא?</w:t>
      </w:r>
    </w:p>
    <w:p/>
    <w:p>
      <w:r xmlns:w="http://schemas.openxmlformats.org/wordprocessingml/2006/main">
        <w:t xml:space="preserve">ירמיהו 25:27 על כן תאמר אליהם כה אמר יהוה צבאות אלוהי ישראל; שתו והיו שיכורים ותרוקו ונפלו ואל תקומו עוד בגלל החרב אשר אשלח בקרבכם.</w:t>
      </w:r>
    </w:p>
    <w:p/>
    <w:p>
      <w:r xmlns:w="http://schemas.openxmlformats.org/wordprocessingml/2006/main">
        <w:t xml:space="preserve">אלוהים מצווה על העם לשתות ולהשתכר עד כדי כך שהם יפלו ולא יקומו שוב בגלל החרב שאלוהים ישלח בקרבם.</w:t>
      </w:r>
    </w:p>
    <w:p/>
    <w:p>
      <w:r xmlns:w="http://schemas.openxmlformats.org/wordprocessingml/2006/main">
        <w:t xml:space="preserve">1. רחמיו ומשפטו של אלוהים: הבנת ירמיהו כ"ה:27</w:t>
      </w:r>
    </w:p>
    <w:p/>
    <w:p>
      <w:r xmlns:w="http://schemas.openxmlformats.org/wordprocessingml/2006/main">
        <w:t xml:space="preserve">2. חרב ה': הבנת תוצאות המרד</w:t>
      </w:r>
    </w:p>
    <w:p/>
    <w:p>
      <w:r xmlns:w="http://schemas.openxmlformats.org/wordprocessingml/2006/main">
        <w:t xml:space="preserve">1. ישעיהו ה' 11-23 - משפט ה' על העם על כך שלא הכיר בערך הצדק והצדק.</w:t>
      </w:r>
    </w:p>
    <w:p/>
    <w:p>
      <w:r xmlns:w="http://schemas.openxmlformats.org/wordprocessingml/2006/main">
        <w:t xml:space="preserve">2. יחזקאל 33:11 - רחמי אלוהים וחמלו על כל הפונים מרשעתם.</w:t>
      </w:r>
    </w:p>
    <w:p/>
    <w:p>
      <w:r xmlns:w="http://schemas.openxmlformats.org/wordprocessingml/2006/main">
        <w:t xml:space="preserve">ירמיהו 25:28 והיה אם יסרבו ליטול את הכוס מידך לשתות, אז תאמר אליהם, כה אמר יהוה צבאות; בהחלט תשתה.</w:t>
      </w:r>
    </w:p>
    <w:p/>
    <w:p>
      <w:r xmlns:w="http://schemas.openxmlformats.org/wordprocessingml/2006/main">
        <w:t xml:space="preserve">יהוה צבאות מכריז כי המסרבים ליטול את הכוס בידו חייבים לשתות אותו.</w:t>
      </w:r>
    </w:p>
    <w:p/>
    <w:p>
      <w:r xmlns:w="http://schemas.openxmlformats.org/wordprocessingml/2006/main">
        <w:t xml:space="preserve">1. "כוס השיפוט של אלוהים: סירוב לא מקובל"</w:t>
      </w:r>
    </w:p>
    <w:p/>
    <w:p>
      <w:r xmlns:w="http://schemas.openxmlformats.org/wordprocessingml/2006/main">
        <w:t xml:space="preserve">2. "כפיית הציות: יהוה צבאות מצווה"</w:t>
      </w:r>
    </w:p>
    <w:p/>
    <w:p>
      <w:r xmlns:w="http://schemas.openxmlformats.org/wordprocessingml/2006/main">
        <w:t xml:space="preserve">1. ישעיהו ל"א, יז, "התעורר, התעורר, קום, ירושלים אשר שתתה ביד ה' את כוס חמתו, שתית את ספלי כוס הרעד וסחטת אותם".</w:t>
      </w:r>
    </w:p>
    <w:p/>
    <w:p>
      <w:r xmlns:w="http://schemas.openxmlformats.org/wordprocessingml/2006/main">
        <w:t xml:space="preserve">2. מתי כ"ו:39, "וַיֵּלֶךְ רַחֵק מְעַט, וַיִּפֹּל עַל פָּנָיו וַיִּתְפַּלֵּל לֵאמֹר, אָבִי, אִם אֶפְשָׁר, יַעֲבֹר הַגּוֹס הַזֶּה מִמֶּנִּי; אתה רוצה."</w:t>
      </w:r>
    </w:p>
    <w:p/>
    <w:p>
      <w:r xmlns:w="http://schemas.openxmlformats.org/wordprocessingml/2006/main">
        <w:t xml:space="preserve">ירמיהו 25:29 כי הנה, אני מתחיל להביא רעה על העיר אשר נקראת בשמי, והאם אתם צריכים להיענש כליל? לֹא תִתְיַסְּלוּ כִּי חֶרֶב אֶקְרָא אֶל כָּל יוֹשְׁבֵי הָאָרֶץ נְאֻם יְהוָה צְבָאוֹת.</w:t>
      </w:r>
    </w:p>
    <w:p/>
    <w:p>
      <w:r xmlns:w="http://schemas.openxmlformats.org/wordprocessingml/2006/main">
        <w:t xml:space="preserve">אלוהים מכריז שאיש לא יינצל מעונש ויקרא חרב על כל יושבי כדור הארץ.</w:t>
      </w:r>
    </w:p>
    <w:p/>
    <w:p>
      <w:r xmlns:w="http://schemas.openxmlformats.org/wordprocessingml/2006/main">
        <w:t xml:space="preserve">1. כוחו של משפט אלוהים - חקר ההשלכות של חיים בניגוד לרצון האל.</w:t>
      </w:r>
    </w:p>
    <w:p/>
    <w:p>
      <w:r xmlns:w="http://schemas.openxmlformats.org/wordprocessingml/2006/main">
        <w:t xml:space="preserve">2. הצורך בתשובה – הבנת חשיבות ההתרחקות מעוולות וכלפי ה'.</w:t>
      </w:r>
    </w:p>
    <w:p/>
    <w:p>
      <w:r xmlns:w="http://schemas.openxmlformats.org/wordprocessingml/2006/main">
        <w:t xml:space="preserve">1. הרומים ב':4-11 - משפטו של אלוהים הוא על פי האמת.</w:t>
      </w:r>
    </w:p>
    <w:p/>
    <w:p>
      <w:r xmlns:w="http://schemas.openxmlformats.org/wordprocessingml/2006/main">
        <w:t xml:space="preserve">2. העברים י' 26-31 - הסכנה בחטאת מכוון לאחר קבלת ידיעת הישועה.</w:t>
      </w:r>
    </w:p>
    <w:p/>
    <w:p>
      <w:r xmlns:w="http://schemas.openxmlformats.org/wordprocessingml/2006/main">
        <w:t xml:space="preserve">ירמיהו כ"ה:30 על כן תנבא עליהם את כל הדברים האלה ואמרת אליהם: ישאג יהוה ממרום, וישמיע קולו ממעון קדשו; הוא ישאג בעוצמה על-מגוריו; יִתְקָרֵעַ כְּדוֹרְכִים עָנָבִים, עַל כָּל יֹשְׁבֵי הָאָרֶץ.</w:t>
      </w:r>
    </w:p>
    <w:p/>
    <w:p>
      <w:r xmlns:w="http://schemas.openxmlformats.org/wordprocessingml/2006/main">
        <w:t xml:space="preserve">אלוהים ישאג בקול ובעוצמה מביתו הקדוש כאזהרה לכל יושבי הארץ.</w:t>
      </w:r>
    </w:p>
    <w:p/>
    <w:p>
      <w:r xmlns:w="http://schemas.openxmlformats.org/wordprocessingml/2006/main">
        <w:t xml:space="preserve">1. קול האזהרה של אלוהים</w:t>
      </w:r>
    </w:p>
    <w:p/>
    <w:p>
      <w:r xmlns:w="http://schemas.openxmlformats.org/wordprocessingml/2006/main">
        <w:t xml:space="preserve">2. קול השיפוט</w:t>
      </w:r>
    </w:p>
    <w:p/>
    <w:p>
      <w:r xmlns:w="http://schemas.openxmlformats.org/wordprocessingml/2006/main">
        <w:t xml:space="preserve">1. יחזקאל כ"ב, י"ד, "היכול לבבך להחזיק מעמד או חזקה ידיך בימים אשר אעשה עמך? אני ה' דברתי ואעשה".</w:t>
      </w:r>
    </w:p>
    <w:p/>
    <w:p>
      <w:r xmlns:w="http://schemas.openxmlformats.org/wordprocessingml/2006/main">
        <w:t xml:space="preserve">2. התגלות י, ג-ד, "וַיִּקְעַק בְּקוֹל גָּדוֹל כַּאֲשֶׁר שׁוֹאג אריה, וכאשר קרא, השמיעו שבעה רעמים את קולם. וכאשר השמיעו שבעת הרעמים את קולם, עמדתי להשמיע את קולם. כתוב ושמעתי קול מן השמים אומר אלי: אטום את הדברים אשר השמיעו שבעת הרעמים, ואל תכתוב אותם.</w:t>
      </w:r>
    </w:p>
    <w:p/>
    <w:p>
      <w:r xmlns:w="http://schemas.openxmlformats.org/wordprocessingml/2006/main">
        <w:t xml:space="preserve">ירמיהו 25:31 רעש יבוא עד קצה הארץ; כִּי יְהוָה מַחְרִיב אֶת-הַגּוֹיִם; את הרשעים יתן לחרב, נאום ה'.</w:t>
      </w:r>
    </w:p>
    <w:p/>
    <w:p>
      <w:r xmlns:w="http://schemas.openxmlformats.org/wordprocessingml/2006/main">
        <w:t xml:space="preserve">יש ליהוה מחלוקת עם הגויים וישפט אותם לפי זה, נותן את הרשעים לחרב.</w:t>
      </w:r>
    </w:p>
    <w:p/>
    <w:p>
      <w:r xmlns:w="http://schemas.openxmlformats.org/wordprocessingml/2006/main">
        <w:t xml:space="preserve">1. יהוה צודק: משפטו של אלוהים הוא בלתי נמנע</w:t>
      </w:r>
    </w:p>
    <w:p/>
    <w:p>
      <w:r xmlns:w="http://schemas.openxmlformats.org/wordprocessingml/2006/main">
        <w:t xml:space="preserve">2. צדקתנו היא כסמרטוטים מטונפים: חזרו בתשובה ופנו אל ה'</w:t>
      </w:r>
    </w:p>
    <w:p/>
    <w:p>
      <w:r xmlns:w="http://schemas.openxmlformats.org/wordprocessingml/2006/main">
        <w:t xml:space="preserve">1. ישעיהו 48:22 - "אין שלום נאום ה' אל הרשעים".</w:t>
      </w:r>
    </w:p>
    <w:p/>
    <w:p>
      <w:r xmlns:w="http://schemas.openxmlformats.org/wordprocessingml/2006/main">
        <w:t xml:space="preserve">2. הרומים ג' 10-12 - "כפי שכתוב אין צדיק, אין, אין אחד: אין מבין, אין מחפש אחר אלוהים. כולם יצאו מן הדרך, הם. יחד הופכים ללא רווחים; אין מי שעושה טוב, לא, אין אחד."</w:t>
      </w:r>
    </w:p>
    <w:p/>
    <w:p>
      <w:r xmlns:w="http://schemas.openxmlformats.org/wordprocessingml/2006/main">
        <w:t xml:space="preserve">ירמיהו 25:32 כה אמר יהוה צבאות הנה רעה תצא מגוי לגוי, ומערבולת גדולה תקום מחופי הארץ.</w:t>
      </w:r>
    </w:p>
    <w:p/>
    <w:p>
      <w:r xmlns:w="http://schemas.openxmlformats.org/wordprocessingml/2006/main">
        <w:t xml:space="preserve">ה' צבאות מזהיר כי יתפשט הרעה מגוי לאומה ומערבולת גדולה תבוא מחופי הארץ.</w:t>
      </w:r>
    </w:p>
    <w:p/>
    <w:p>
      <w:r xmlns:w="http://schemas.openxmlformats.org/wordprocessingml/2006/main">
        <w:t xml:space="preserve">1. אזהרת אלוהים: הרוע יתפשט על פני מדינות</w:t>
      </w:r>
    </w:p>
    <w:p/>
    <w:p>
      <w:r xmlns:w="http://schemas.openxmlformats.org/wordprocessingml/2006/main">
        <w:t xml:space="preserve">2. ריבונות אלוהים: כיצד אלוהים שולט בעולם</w:t>
      </w:r>
    </w:p>
    <w:p/>
    <w:p>
      <w:r xmlns:w="http://schemas.openxmlformats.org/wordprocessingml/2006/main">
        <w:t xml:space="preserve">1. ישעיהו יח 2-3 ששולח שגרירים על הים בכלי בול במים לאמר לך שליחים מהירים אל גוי מפוזר ומקולף לעם הנורא מראשיתו עד כה; אומה גדושה ודרסה, אשר ארצו קלקלו הנהרות!</w:t>
      </w:r>
    </w:p>
    <w:p/>
    <w:p>
      <w:r xmlns:w="http://schemas.openxmlformats.org/wordprocessingml/2006/main">
        <w:t xml:space="preserve">2. עמוס ח, 11-12 הנה ימים באים, נאום אדוני ה', אשר אשלח רעב בארץ, לא רעב ללחם ולא צמא למים, כי אם לשמיעת דברי ה'. וַיְנַדְדוּ מֵים אֶל יָם, וּמִצְפוֹנָה וְלַמִּזְרָח, יְרוּצוּ וּבְרוֹצוֹת לְבַקֵּשׁ אֶת דְבַר יְהוָה, וְלֹא יָצְאוּ.</w:t>
      </w:r>
    </w:p>
    <w:p/>
    <w:p>
      <w:r xmlns:w="http://schemas.openxmlformats.org/wordprocessingml/2006/main">
        <w:t xml:space="preserve">ירמיהו 25:33 ויהיו חללי יהוה ביום ההוא מקצה הארץ ועד קצה הארץ: לא יקוננו, לא יקברו ולא יקברו; הם יהיו זבל על האדמה.</w:t>
      </w:r>
    </w:p>
    <w:p/>
    <w:p>
      <w:r xmlns:w="http://schemas.openxmlformats.org/wordprocessingml/2006/main">
        <w:t xml:space="preserve">אלוהים יביא משפט על האומות וההרוגים על ידו לא יתאבלו אלא יישארו להירקב על הארץ.</w:t>
      </w:r>
    </w:p>
    <w:p/>
    <w:p>
      <w:r xmlns:w="http://schemas.openxmlformats.org/wordprocessingml/2006/main">
        <w:t xml:space="preserve">1. זעם אלוהים: קריאה לתשובה</w:t>
      </w:r>
    </w:p>
    <w:p/>
    <w:p>
      <w:r xmlns:w="http://schemas.openxmlformats.org/wordprocessingml/2006/main">
        <w:t xml:space="preserve">2. מציאות משפט אלוהים: אתגר לקדושה</w:t>
      </w:r>
    </w:p>
    <w:p/>
    <w:p>
      <w:r xmlns:w="http://schemas.openxmlformats.org/wordprocessingml/2006/main">
        <w:t xml:space="preserve">1. ישעיהו ה' 20-25</w:t>
      </w:r>
    </w:p>
    <w:p/>
    <w:p>
      <w:r xmlns:w="http://schemas.openxmlformats.org/wordprocessingml/2006/main">
        <w:t xml:space="preserve">2. יחזקאל 18:30-32</w:t>
      </w:r>
    </w:p>
    <w:p/>
    <w:p>
      <w:r xmlns:w="http://schemas.openxmlformats.org/wordprocessingml/2006/main">
        <w:t xml:space="preserve">ירמיהו כ"ה:34 יללו, רועי צאן, וקראו; והתפלשו באפר, ראשי הצאן: כי מלאו ימי שחיטתכם ופיזוריכם; ונפלתם ככלי נעים.</w:t>
      </w:r>
    </w:p>
    <w:p/>
    <w:p>
      <w:r xmlns:w="http://schemas.openxmlformats.org/wordprocessingml/2006/main">
        <w:t xml:space="preserve">הרועים נקראים ליילל ולבכות באבל על גורלם עם התגשמות ימי השחיטה והפיזור שלהם.</w:t>
      </w:r>
    </w:p>
    <w:p/>
    <w:p>
      <w:r xmlns:w="http://schemas.openxmlformats.org/wordprocessingml/2006/main">
        <w:t xml:space="preserve">1. גורלם המצער של הרועים ירמיהו כ"ה:34</w:t>
      </w:r>
    </w:p>
    <w:p/>
    <w:p>
      <w:r xmlns:w="http://schemas.openxmlformats.org/wordprocessingml/2006/main">
        <w:t xml:space="preserve">2. לימוד מהרועים ירמיהו כ"ה:34</w:t>
      </w:r>
    </w:p>
    <w:p/>
    <w:p>
      <w:r xmlns:w="http://schemas.openxmlformats.org/wordprocessingml/2006/main">
        <w:t xml:space="preserve">1. ישעיהו ל"ג ז"ל נדכא וענו, אך לא פתח את פיו, מביאים אותו ככבש לשחיטה, וכצאן אלם לפני גוזזו, לא פותח את פיו.</w:t>
      </w:r>
    </w:p>
    <w:p/>
    <w:p>
      <w:r xmlns:w="http://schemas.openxmlformats.org/wordprocessingml/2006/main">
        <w:t xml:space="preserve">2. התגלות 17:16 ועשר הקרניים אשר ראית על הבהמה, אלה ישנאו את הזונה, ויעשו אותה שממה וערומה, ויאכלו את בשרה וישרפו אותה באש.</w:t>
      </w:r>
    </w:p>
    <w:p/>
    <w:p>
      <w:r xmlns:w="http://schemas.openxmlformats.org/wordprocessingml/2006/main">
        <w:t xml:space="preserve">ירמיהו 25:35 ולא יהיה לרועים דרך לברוח ולראש הצאן לברוח.</w:t>
      </w:r>
    </w:p>
    <w:p/>
    <w:p>
      <w:r xmlns:w="http://schemas.openxmlformats.org/wordprocessingml/2006/main">
        <w:t xml:space="preserve">רועים ומנהל הצאן לא יוכלו להימלט ממשפטו של אלוהים.</w:t>
      </w:r>
    </w:p>
    <w:p/>
    <w:p>
      <w:r xmlns:w="http://schemas.openxmlformats.org/wordprocessingml/2006/main">
        <w:t xml:space="preserve">1. משפטו של אלוהים הוא בלתי נמנע</w:t>
      </w:r>
    </w:p>
    <w:p/>
    <w:p>
      <w:r xmlns:w="http://schemas.openxmlformats.org/wordprocessingml/2006/main">
        <w:t xml:space="preserve">2. ההשלכות של אי ציות</w:t>
      </w:r>
    </w:p>
    <w:p/>
    <w:p>
      <w:r xmlns:w="http://schemas.openxmlformats.org/wordprocessingml/2006/main">
        <w:t xml:space="preserve">1. ישעיהו 40:11 - הוא רוה את עדרו כרועה צאן: אוסף את הכבשים בזרועותיו ונושא אותם קרוב ללבו;</w:t>
      </w:r>
    </w:p>
    <w:p/>
    <w:p>
      <w:r xmlns:w="http://schemas.openxmlformats.org/wordprocessingml/2006/main">
        <w:t xml:space="preserve">2. יחזקאל ל"ד 2-10 - על כן, רועי צאן, שמעו את דבר ה': ככל שאני חי, אומר ה' הריבון, כי לצאן שלי חסר רועה, וכך נשדד והפך למאכל לכל העם. חיות בר, ומפני שלא חיפשו רועי צאן אלא דאגו לעצמם ולא לצאן, לכן, רועי צאן, שמעו את דבר ה'.</w:t>
      </w:r>
    </w:p>
    <w:p/>
    <w:p>
      <w:r xmlns:w="http://schemas.openxmlformats.org/wordprocessingml/2006/main">
        <w:t xml:space="preserve">ירמיהו 25:36 נשמע קול זעקת הרועים ויללת ראש הצאן, כי פגע ה' את מרעהם.</w:t>
      </w:r>
    </w:p>
    <w:p/>
    <w:p>
      <w:r xmlns:w="http://schemas.openxmlformats.org/wordprocessingml/2006/main">
        <w:t xml:space="preserve">הרועים וראש הצאן זועקים בייסורים על חורבן ה' את מרעהם.</w:t>
      </w:r>
    </w:p>
    <w:p/>
    <w:p>
      <w:r xmlns:w="http://schemas.openxmlformats.org/wordprocessingml/2006/main">
        <w:t xml:space="preserve">1. כוחו של ה' - תזכורת לכך שה' הוא ריבון ובכוחו לקחת את כל מה שברשותנו.</w:t>
      </w:r>
    </w:p>
    <w:p/>
    <w:p>
      <w:r xmlns:w="http://schemas.openxmlformats.org/wordprocessingml/2006/main">
        <w:t xml:space="preserve">2. ברכת ההסתפקות - עידוד להסתפק במה שה' נתן לנו.</w:t>
      </w:r>
    </w:p>
    <w:p/>
    <w:p>
      <w:r xmlns:w="http://schemas.openxmlformats.org/wordprocessingml/2006/main">
        <w:t xml:space="preserve">1. תהילים כ"ד א' - הארץ היא של יהוה וכל מלאתה, העולם והיושבים בו.</w:t>
      </w:r>
    </w:p>
    <w:p/>
    <w:p>
      <w:r xmlns:w="http://schemas.openxmlformats.org/wordprocessingml/2006/main">
        <w:t xml:space="preserve">2. העברים יג:5 - תהא התנהגותך ללא חמדה; תסתפק בדברים כמו שיש לך. כי הוא עצמו אמר, לעולם לא אעזוב אותך ולא אעזוב אותך.</w:t>
      </w:r>
    </w:p>
    <w:p/>
    <w:p>
      <w:r xmlns:w="http://schemas.openxmlformats.org/wordprocessingml/2006/main">
        <w:t xml:space="preserve">ירמיהו 25:37 ויכרתו מקומות השלום מפני כעסו העז של יהוה.</w:t>
      </w:r>
    </w:p>
    <w:p/>
    <w:p>
      <w:r xmlns:w="http://schemas.openxmlformats.org/wordprocessingml/2006/main">
        <w:t xml:space="preserve">הכעס העז של אלוהים גרם להרס של מגורים שלווים.</w:t>
      </w:r>
    </w:p>
    <w:p/>
    <w:p>
      <w:r xmlns:w="http://schemas.openxmlformats.org/wordprocessingml/2006/main">
        <w:t xml:space="preserve">1. כוחו של זעמו של אלוהים</w:t>
      </w:r>
    </w:p>
    <w:p/>
    <w:p>
      <w:r xmlns:w="http://schemas.openxmlformats.org/wordprocessingml/2006/main">
        <w:t xml:space="preserve">2. ההשלכות של אי ציות</w:t>
      </w:r>
    </w:p>
    <w:p/>
    <w:p>
      <w:r xmlns:w="http://schemas.openxmlformats.org/wordprocessingml/2006/main">
        <w:t xml:space="preserve">1. הרומים 1:18-32 זעמו של אלוהים התגלה</w:t>
      </w:r>
    </w:p>
    <w:p/>
    <w:p>
      <w:r xmlns:w="http://schemas.openxmlformats.org/wordprocessingml/2006/main">
        <w:t xml:space="preserve">2. חבקוק ב' יז אלימות הכעס העז</w:t>
      </w:r>
    </w:p>
    <w:p/>
    <w:p>
      <w:r xmlns:w="http://schemas.openxmlformats.org/wordprocessingml/2006/main">
        <w:t xml:space="preserve">ירמיהו כ"ה:38 הוא עזב את סמויו כאריה כי ארצם שממה מחמת עזות הצורר ומפני כעסו.</w:t>
      </w:r>
    </w:p>
    <w:p/>
    <w:p>
      <w:r xmlns:w="http://schemas.openxmlformats.org/wordprocessingml/2006/main">
        <w:t xml:space="preserve">הכעס העז של אלוהים ועזותו של המדכא גרמו לארץ להיות שוממה ואלוהים נטש אותה כמו שאריה עוזב את מאורתה.</w:t>
      </w:r>
    </w:p>
    <w:p/>
    <w:p>
      <w:r xmlns:w="http://schemas.openxmlformats.org/wordprocessingml/2006/main">
        <w:t xml:space="preserve">1. זעמו של אלוהים: הבנת עוצמת הדיכוי</w:t>
      </w:r>
    </w:p>
    <w:p/>
    <w:p>
      <w:r xmlns:w="http://schemas.openxmlformats.org/wordprocessingml/2006/main">
        <w:t xml:space="preserve">2. תוצאת החטא: ארץ שוממה</w:t>
      </w:r>
    </w:p>
    <w:p/>
    <w:p>
      <w:r xmlns:w="http://schemas.openxmlformats.org/wordprocessingml/2006/main">
        <w:t xml:space="preserve">1. ישעיהו כ"ד 5-6 "גם הארץ נטמאה מתחת ליושביה כי עברו על החוקים, שינו את ההלכה, הפרו את ברית הנצח. לכן אכלה הקללה את הארץ והיושבים בה שוממים. : על כן נשרפו יושבי הארץ ואנשים מעטים נותרו."</w:t>
      </w:r>
    </w:p>
    <w:p/>
    <w:p>
      <w:r xmlns:w="http://schemas.openxmlformats.org/wordprocessingml/2006/main">
        <w:t xml:space="preserve">2. הרומים ח': 19-21 "כי ציפייה הנמרצת של הנברא מחכה להתגלות בני אלוהים. כי הנברא נעשה כפוף להבל, לא מרצונו, אלא בגלל מי שהעמיד אותו בתקווה. , כי גם הנברא עצמו ייחלץ משעבוד השחיתות לחירותם הנפלאה של בני האלוהים".</w:t>
      </w:r>
    </w:p>
    <w:p/>
    <w:p/>
    <w:p>
      <w:r xmlns:w="http://schemas.openxmlformats.org/wordprocessingml/2006/main">
        <w:t xml:space="preserve">ירמיהו פרק כ"ו מספר את האירועים סביב משפטו של ירמיהו ואת האיום על חייו בשל המסר הנבואי של הדין שלו נגד ירושלים והמקדש.</w:t>
      </w:r>
    </w:p>
    <w:p/>
    <w:p>
      <w:r xmlns:w="http://schemas.openxmlformats.org/wordprocessingml/2006/main">
        <w:t xml:space="preserve">פסקה א': בתחילת הפרק, ירמיהו מעביר מסר מאלוהים בחצר המקדש (ירמיהו כ"ו:1-6). הוא מזהיר שאם העם לא יחזור בתשובה וישנה את דרכיו, ירושלים תהפוך כשילה למקום שממה.</w:t>
      </w:r>
    </w:p>
    <w:p/>
    <w:p>
      <w:r xmlns:w="http://schemas.openxmlformats.org/wordprocessingml/2006/main">
        <w:t xml:space="preserve">פסקה ב': כאשר ירמיהו מסיים לדבר, כמרים, נביאים ואנשים תופסים אותו (ירמיהו כ"ו:7-9). הם מאשימים אותו שהוא ראוי למוות על שניבא נגד ירושלים. עם זאת, כמה פקידים מגינים על ירמיהו בכך שהם מזכירים להם שמיכה נשא נבואות דומות מבלי להיפגע.</w:t>
      </w:r>
    </w:p>
    <w:p/>
    <w:p>
      <w:r xmlns:w="http://schemas.openxmlformats.org/wordprocessingml/2006/main">
        <w:t xml:space="preserve">פסקה ג': הפקידים מתאספים לדון בעניינו של ירמיהו (ירמיהו כ"ו:10-16). הכוהנים והנביאים טוענים להוצאתו להורג בטענה שהוא דיבר בשם אלוהים. אבל ירמיהו מגן על עצמו בטענה שהוא רק מעביר את המסר של אלוהים. הוא פונה ליחס אבותיהם לנביאים קודמים שהזהירו אותם מפני שיפוט.</w:t>
      </w:r>
    </w:p>
    <w:p/>
    <w:p>
      <w:r xmlns:w="http://schemas.openxmlformats.org/wordprocessingml/2006/main">
        <w:t xml:space="preserve">פסקה רביעית: זקנים מסוימים תומכים בהגנתו של ירמיהו (ירמיהו כ"ו:17-19). הם זוכרים כיצד נבואתו של מיכה הובילה לכך שחזקיהו המלך ביקש את רחמיו של אלוהים במקום להענישו. כתוצאה מכך, הם מאמינים שלא יהיה זה חכם להרוג את ירמיהו, כי ייתכן שהוא גם מדבר את דברי אלוהים.</w:t>
      </w:r>
    </w:p>
    <w:p/>
    <w:p>
      <w:r xmlns:w="http://schemas.openxmlformats.org/wordprocessingml/2006/main">
        <w:t xml:space="preserve">פסקה 5: כמה אנשים בעלי השפעה מתערבים למען ירמיהו (ירמיהו כ"ו:20-24). הם מציינים את אוריה כדוגמה נביא קודם שהוצא להורג על ידי המלך יהויקים על מסר דומה. מחשש לזעקה ציבורית ומגמול אלוהי, האנשים האלה מגנים בהצלחה על ירמיהו מפגיעה.</w:t>
      </w:r>
    </w:p>
    <w:p/>
    <w:p>
      <w:r xmlns:w="http://schemas.openxmlformats.org/wordprocessingml/2006/main">
        <w:t xml:space="preserve">לסיכום,</w:t>
      </w:r>
    </w:p>
    <w:p>
      <w:r xmlns:w="http://schemas.openxmlformats.org/wordprocessingml/2006/main">
        <w:t xml:space="preserve">פרק עשרים ושש של ירמיהו מספר על המשפט והאיום שעמד בפני ירמיהו בשל המסר הנבואי שלו נגד ירושלים. לאחר שמסר אזהרה בחצר המקדש, ירמיהו נתפס על ידי כמרים, נביאים ואנשים המאשימים אותו שהוא ראוי למוות. עם זאת, כמה פקידים מגינים עליו, ומביאים את מיכה כדוגמה ללא עונש. המקרה נדון בין גורמים רשמיים. הכוהנים והנביאים טוענים להורג, אך ירמיהו מגן על עצמו בטענה שהוא מדבר רק את מה שאלוהים ציווה. הוא מזכיר להם את יחסם של נביאים קודמים וקורא לחזרתם בתשובה. זקנים מסוימים תומכים בהגנתו, כשהם מתייחסים לכך שהמלך חזקיהו חסך על מיכה. גברים משפיעים מתערבים בשמו של ירמיהו, ומביאים את אוריה כדוגמה. הם מצליחים להגן עליו מפני פגיעה בשל חשש לזעקה ציבורית וגמול אלוהי. הפרק מדגיש הן את ההתנגדות למסרים נבואיים והן את המאמצים שעשו אנשים מסוימים להגן על דוברי אמת.</w:t>
      </w:r>
    </w:p>
    <w:p/>
    <w:p>
      <w:r xmlns:w="http://schemas.openxmlformats.org/wordprocessingml/2006/main">
        <w:t xml:space="preserve">ירמיהו כג:1 בראשית מלכות יהויקים בן יאשיהו מלך יהודה בא הדבר הזה מאת יהוה לאמר.</w:t>
      </w:r>
    </w:p>
    <w:p/>
    <w:p>
      <w:r xmlns:w="http://schemas.openxmlformats.org/wordprocessingml/2006/main">
        <w:t xml:space="preserve">ה' מסר מסר לתחילת מלכותו של יהויקים כמלך יהודה.</w:t>
      </w:r>
    </w:p>
    <w:p/>
    <w:p>
      <w:r xmlns:w="http://schemas.openxmlformats.org/wordprocessingml/2006/main">
        <w:t xml:space="preserve">1. החשיבות של הקשבה לדברי אלוהים</w:t>
      </w:r>
    </w:p>
    <w:p/>
    <w:p>
      <w:r xmlns:w="http://schemas.openxmlformats.org/wordprocessingml/2006/main">
        <w:t xml:space="preserve">2. ציות לפקודות האדון</w:t>
      </w:r>
    </w:p>
    <w:p/>
    <w:p>
      <w:r xmlns:w="http://schemas.openxmlformats.org/wordprocessingml/2006/main">
        <w:t xml:space="preserve">1. ישעיהו ל"ה, יא - "כה יהיה דברי היוצא מפי, לא ישוב אלי ריק, אלא ישיג את אשר תכננתי, ויצליח בדבר אשר שלחתי אותו".</w:t>
      </w:r>
    </w:p>
    <w:p/>
    <w:p>
      <w:r xmlns:w="http://schemas.openxmlformats.org/wordprocessingml/2006/main">
        <w:t xml:space="preserve">2. משלי א' ז' - "יראת ה' היא ראשית דעת, שוטים בזים לחכמה ותורות".</w:t>
      </w:r>
    </w:p>
    <w:p/>
    <w:p>
      <w:r xmlns:w="http://schemas.openxmlformats.org/wordprocessingml/2006/main">
        <w:t xml:space="preserve">ירמיהו כג:ב כה אמר יהוה; עמוד בחצר בית ה' ודברו אל כל ערי יהודה הבאים להשתחוות בבית ה' את כל הדברים אשר אנכי מצווה לדבר אליהם; לא להקטין אף מילה:</w:t>
      </w:r>
    </w:p>
    <w:p/>
    <w:p>
      <w:r xmlns:w="http://schemas.openxmlformats.org/wordprocessingml/2006/main">
        <w:t xml:space="preserve">ה' מצווה על ירמיהו לדבר אל כל ערי יהודה הבאים לעבוד בבית ה' ולא להמעיט בדברים שניתנו לו.</w:t>
      </w:r>
    </w:p>
    <w:p/>
    <w:p>
      <w:r xmlns:w="http://schemas.openxmlformats.org/wordprocessingml/2006/main">
        <w:t xml:space="preserve">1. אין להמעיט בדבר אלוהים</w:t>
      </w:r>
    </w:p>
    <w:p/>
    <w:p>
      <w:r xmlns:w="http://schemas.openxmlformats.org/wordprocessingml/2006/main">
        <w:t xml:space="preserve">2. חשיבות הציות לאלוהים</w:t>
      </w:r>
    </w:p>
    <w:p/>
    <w:p>
      <w:r xmlns:w="http://schemas.openxmlformats.org/wordprocessingml/2006/main">
        <w:t xml:space="preserve">1. דברים ד,ב - אל תוסיפו על המילה שאני מצווה אתכם ואל תסירו ממנו, למען תשמרו את מצוות ה' אלוקיכם אשר אני מצווה אתכם.</w:t>
      </w:r>
    </w:p>
    <w:p/>
    <w:p>
      <w:r xmlns:w="http://schemas.openxmlformats.org/wordprocessingml/2006/main">
        <w:t xml:space="preserve">2. משלי 30:5-6 - כל דבר אלוהים טהור; הוא מגן לאלו ששמים בו את מבטחו. אל תוסיף על דבריו, שמא יגרוף אותך, ותמצא שקרן.</w:t>
      </w:r>
    </w:p>
    <w:p/>
    <w:p>
      <w:r xmlns:w="http://schemas.openxmlformats.org/wordprocessingml/2006/main">
        <w:t xml:space="preserve">ירמיהו 26:3 אם כן ישמעו ויחזירו איש מדרכו הרעה, ואשוב בתשובה על הרעה אשר בכוונתי לעשות להם בגלל רע מעשיהם.</w:t>
      </w:r>
    </w:p>
    <w:p/>
    <w:p>
      <w:r xmlns:w="http://schemas.openxmlformats.org/wordprocessingml/2006/main">
        <w:t xml:space="preserve">אלוהים מעודד את בני יהודה להתרחק מחטאיהם ומבטיח לרחם אם כן.</w:t>
      </w:r>
    </w:p>
    <w:p/>
    <w:p>
      <w:r xmlns:w="http://schemas.openxmlformats.org/wordprocessingml/2006/main">
        <w:t xml:space="preserve">1. רחמי אלוהים: פניה מהחטא וקבלת חמלת אלוהים</w:t>
      </w:r>
    </w:p>
    <w:p/>
    <w:p>
      <w:r xmlns:w="http://schemas.openxmlformats.org/wordprocessingml/2006/main">
        <w:t xml:space="preserve">2. כוחה של חזרה בתשובה: שינוי חיינו באמצעות התרחקות מהחטא</w:t>
      </w:r>
    </w:p>
    <w:p/>
    <w:p>
      <w:r xmlns:w="http://schemas.openxmlformats.org/wordprocessingml/2006/main">
        <w:t xml:space="preserve">1. ישעיהו ל"ה, ז - "יעזבו הרשע את דרכו, והרשע מחשבותיו, וישוב אל ה' וירחם עליו ואל אלוהינו כי ימחל הרבה".</w:t>
      </w:r>
    </w:p>
    <w:p/>
    <w:p>
      <w:r xmlns:w="http://schemas.openxmlformats.org/wordprocessingml/2006/main">
        <w:t xml:space="preserve">2. יחזקאל י"ח 30-31 - על כן אשפוט אתכם, בית ישראל, איש על פי דרכיו, נאום ה' אלהים. חזרו בתשובה והחזירו עצמכם מכל פשעיכם; וְלֹא יִהְיֶה עָוֹן לְהַחֲלָבָה. השלך ממך את כל פשעייך אשר עברת בהן; ותעשה לכם לב חדש ורוח חדשה כי למה תמות, בית ישראל?</w:t>
      </w:r>
    </w:p>
    <w:p/>
    <w:p>
      <w:r xmlns:w="http://schemas.openxmlformats.org/wordprocessingml/2006/main">
        <w:t xml:space="preserve">ירמיהו כג:4 ואמרת אליהם כה אמר יהוה; אם לא תשמעו אלי, ללכת בתורתי אשר נתתי לפניכם.</w:t>
      </w:r>
    </w:p>
    <w:p/>
    <w:p>
      <w:r xmlns:w="http://schemas.openxmlformats.org/wordprocessingml/2006/main">
        <w:t xml:space="preserve">אלוהים מצווה על עמו לציית לחוקיו.</w:t>
      </w:r>
    </w:p>
    <w:p/>
    <w:p>
      <w:r xmlns:w="http://schemas.openxmlformats.org/wordprocessingml/2006/main">
        <w:t xml:space="preserve">1. ציות עדיף על הקרבה: לימוד של ירמיהו כ"ו:4</w:t>
      </w:r>
    </w:p>
    <w:p/>
    <w:p>
      <w:r xmlns:w="http://schemas.openxmlformats.org/wordprocessingml/2006/main">
        <w:t xml:space="preserve">2. יהוה מצווה על ציות: לימוד של ירמיהו כ"ו:4</w:t>
      </w:r>
    </w:p>
    <w:p/>
    <w:p>
      <w:r xmlns:w="http://schemas.openxmlformats.org/wordprocessingml/2006/main">
        <w:t xml:space="preserve">1. שמואל א' ט"ו 22-23 - ויאמר שמואל: האם חפץ יהוה בעולה ובזבחים כמו בשמיעה בקול יהוה? הִנֵּה לִצְעוֹת טוֹב מִזְבָּחָה וְלִשְׁמַע מִשְּׁמֹנָה שֶׁל אילים.</w:t>
      </w:r>
    </w:p>
    <w:p/>
    <w:p>
      <w:r xmlns:w="http://schemas.openxmlformats.org/wordprocessingml/2006/main">
        <w:t xml:space="preserve">2. מעשי השליחים ה':29 - אז ענו פטרוס ושאר השליחים ואמרו: עלינו לציית לאלוהים יותר מאשר לבני אדם.</w:t>
      </w:r>
    </w:p>
    <w:p/>
    <w:p>
      <w:r xmlns:w="http://schemas.openxmlformats.org/wordprocessingml/2006/main">
        <w:t xml:space="preserve">ירמיהו 26:5 לשמע דברי עבדי הנביאים אשר שלחתי אליכם, הן השכם והן שליחתם, אך לא שמעתם;</w:t>
      </w:r>
    </w:p>
    <w:p/>
    <w:p>
      <w:r xmlns:w="http://schemas.openxmlformats.org/wordprocessingml/2006/main">
        <w:t xml:space="preserve">בני יהודה לא הקשיבו לנביאי אלוהים, אשר שלח אליהם גם השכם בבוקר וגם בזמנים אחרים.</w:t>
      </w:r>
    </w:p>
    <w:p/>
    <w:p>
      <w:r xmlns:w="http://schemas.openxmlformats.org/wordprocessingml/2006/main">
        <w:t xml:space="preserve">1. יש לשים לב לנביאי אלוהים</w:t>
      </w:r>
    </w:p>
    <w:p/>
    <w:p>
      <w:r xmlns:w="http://schemas.openxmlformats.org/wordprocessingml/2006/main">
        <w:t xml:space="preserve">2. ציות לאזהרותיו של אלוהים מביא הגנה וברכות</w:t>
      </w:r>
    </w:p>
    <w:p/>
    <w:p>
      <w:r xmlns:w="http://schemas.openxmlformats.org/wordprocessingml/2006/main">
        <w:t xml:space="preserve">1. ירמיהו ז 23 - "אבל זה מה שציוויתי אותם שמע בקולי ואהיה לכם לאל ואתם תהיו לי לעם ותלכו בכל הדרך אשר אני מצווה אתכם למען יהיה טוב. איתך. "</w:t>
      </w:r>
    </w:p>
    <w:p/>
    <w:p>
      <w:r xmlns:w="http://schemas.openxmlformats.org/wordprocessingml/2006/main">
        <w:t xml:space="preserve">2. דברים יא 26-28 – "הנה אני נותן לפניכם היום ברכה וקללה: הברכה אם תשמעו למצוות ה' אלוקיכם אשר אנכי מצווה אתכם היום, והקללה אם תשמעו למצוות ה' אלוקיכם אשר אנכי מצווה אתכם היום, והקללה אם לא תשמעו למצוות ה' אלוקיכם, אלא תפנו מהדרך אשר אני מצווה אתכם היום, ללכת אחרי אלוהים אחרים אשר לא ידעתם.</w:t>
      </w:r>
    </w:p>
    <w:p/>
    <w:p>
      <w:r xmlns:w="http://schemas.openxmlformats.org/wordprocessingml/2006/main">
        <w:t xml:space="preserve">ירמיהו 26:6 אז אעשה את הבית הזה כשילה, ואעשה את העיר הזאת לקללה לכל גוי הארץ.</w:t>
      </w:r>
    </w:p>
    <w:p/>
    <w:p>
      <w:r xmlns:w="http://schemas.openxmlformats.org/wordprocessingml/2006/main">
        <w:t xml:space="preserve">ה' יעשה את בית המקדש בירושלים כמקדש שילה ההרוס ויהפוך את העיר לקללה לכל העמים.</w:t>
      </w:r>
    </w:p>
    <w:p/>
    <w:p>
      <w:r xmlns:w="http://schemas.openxmlformats.org/wordprocessingml/2006/main">
        <w:t xml:space="preserve">1. התוצאה של אי הציות: למידה מגורל שילה</w:t>
      </w:r>
    </w:p>
    <w:p/>
    <w:p>
      <w:r xmlns:w="http://schemas.openxmlformats.org/wordprocessingml/2006/main">
        <w:t xml:space="preserve">2. ההשפעה של פעולות של אומה על עם אלוהים</w:t>
      </w:r>
    </w:p>
    <w:p/>
    <w:p>
      <w:r xmlns:w="http://schemas.openxmlformats.org/wordprocessingml/2006/main">
        <w:t xml:space="preserve">1. בראשית ל"ט, י - השרביט לא יסור מיהודה ומחוקק בין רגליו עד בוא שילה; וְהָיָה אֵלָיו לִקְסוֹף הָעָם.</w:t>
      </w:r>
    </w:p>
    <w:p/>
    <w:p>
      <w:r xmlns:w="http://schemas.openxmlformats.org/wordprocessingml/2006/main">
        <w:t xml:space="preserve">2. תהילים 78:60-64 - אז עזב את אוהל שילה, האוהל אשר העמיד בבני אדם; ומסר את כוחו בשבי ואת כבודו ביד האויב. גם הוא נתן את עמו לחרב; וזעם על נחלתו. האש כילתה את צעיריהם; ועלמותיהם לא ניתנו לנישואין. כוהניהם נפלו בחרב; ואלמנותיהם לא קוננו.</w:t>
      </w:r>
    </w:p>
    <w:p/>
    <w:p>
      <w:r xmlns:w="http://schemas.openxmlformats.org/wordprocessingml/2006/main">
        <w:t xml:space="preserve">ירמיהו 26:7 ושמעו הכהנים והנביאים וכל העם את ירמיהו מדבר את הדברים האלה בבית יהוה.</w:t>
      </w:r>
    </w:p>
    <w:p/>
    <w:p>
      <w:r xmlns:w="http://schemas.openxmlformats.org/wordprocessingml/2006/main">
        <w:t xml:space="preserve">ירמיהו דיבר בבית ה' ונשמע על ידי הכוהנים, הנביאים וכל העם.</w:t>
      </w:r>
    </w:p>
    <w:p/>
    <w:p>
      <w:r xmlns:w="http://schemas.openxmlformats.org/wordprocessingml/2006/main">
        <w:t xml:space="preserve">1. כוחו של קול יחיד: מבט בקולו של ירמיהו בבית ה'</w:t>
      </w:r>
    </w:p>
    <w:p/>
    <w:p>
      <w:r xmlns:w="http://schemas.openxmlformats.org/wordprocessingml/2006/main">
        <w:t xml:space="preserve">2. חשיבות ההקשבה לדבר אלוהים: המסר של ירמיהו בבית ה'</w:t>
      </w:r>
    </w:p>
    <w:p/>
    <w:p>
      <w:r xmlns:w="http://schemas.openxmlformats.org/wordprocessingml/2006/main">
        <w:t xml:space="preserve">1. ישעיהו 55:11 - כך יהיה דברי היוצא מפי; לא ישוב אלי ריק, אלא ישיג את אשר כוונתי, ויצליח בדבר אשר שלחתי אותו.</w:t>
      </w:r>
    </w:p>
    <w:p/>
    <w:p>
      <w:r xmlns:w="http://schemas.openxmlformats.org/wordprocessingml/2006/main">
        <w:t xml:space="preserve">2. תהילים 119:105 - דברך הוא נר לרגלי ואור לנתיבי.</w:t>
      </w:r>
    </w:p>
    <w:p/>
    <w:p>
      <w:r xmlns:w="http://schemas.openxmlformats.org/wordprocessingml/2006/main">
        <w:t xml:space="preserve">ירמיהו 26:8 ויהי כאשר סיים ירמיהו לדבר את כל אשר ציווה יהוה לדבר אל כל העם, לקחו אותו הכוהנים והנביאים וכל העם לאמר: בוודאי. לָמוּת.</w:t>
      </w:r>
    </w:p>
    <w:p/>
    <w:p>
      <w:r xmlns:w="http://schemas.openxmlformats.org/wordprocessingml/2006/main">
        <w:t xml:space="preserve">העם לקחו את ירמיהו ואיימו להרוג אותו לאחר שיסיים לדבר אליהם את דברי ה'.</w:t>
      </w:r>
    </w:p>
    <w:p/>
    <w:p>
      <w:r xmlns:w="http://schemas.openxmlformats.org/wordprocessingml/2006/main">
        <w:t xml:space="preserve">1. עלינו להיות מוכנים תמיד לשמוע את דבר אלוהים גם כאשר זה קשה או מאתגר.</w:t>
      </w:r>
    </w:p>
    <w:p/>
    <w:p>
      <w:r xmlns:w="http://schemas.openxmlformats.org/wordprocessingml/2006/main">
        <w:t xml:space="preserve">2. דבר אלוהים גדול מכל איום של סכנה או פגיעה.</w:t>
      </w:r>
    </w:p>
    <w:p/>
    <w:p>
      <w:r xmlns:w="http://schemas.openxmlformats.org/wordprocessingml/2006/main">
        <w:t xml:space="preserve">1. הרומאים 10:17 - אז האמונה באה על ידי שמיעה, ושמיעה על ידי דבר אלוהים.</w:t>
      </w:r>
    </w:p>
    <w:p/>
    <w:p>
      <w:r xmlns:w="http://schemas.openxmlformats.org/wordprocessingml/2006/main">
        <w:t xml:space="preserve">2. קורינתיים א' ט"ו:3-4 - כי קודם כל מסרתי לכם את אשר גם קיבלתי, כיצד מת המשיח על חטאינו על פי הכתובים; וכי נקבר, ושקם ביום השלישי על פי הכתובים:</w:t>
      </w:r>
    </w:p>
    <w:p/>
    <w:p>
      <w:r xmlns:w="http://schemas.openxmlformats.org/wordprocessingml/2006/main">
        <w:t xml:space="preserve">ירמיהו כג:9 למה התנבאת בשם יהוה לאמר הבית הזה יהיה כשילה והעיר הזאת תהיה שממה בלי יושב? וְכָל-הָעָם נֶאֱסֹף, עַל-יְרִימִיהוּ, בְּבֵית יְהוָה.</w:t>
      </w:r>
    </w:p>
    <w:p/>
    <w:p>
      <w:r xmlns:w="http://schemas.openxmlformats.org/wordprocessingml/2006/main">
        <w:t xml:space="preserve">ירמיהו מאתגר את בני ירושלים לחזור בתשובה ולחזור לדרכי ה'.</w:t>
      </w:r>
    </w:p>
    <w:p/>
    <w:p>
      <w:r xmlns:w="http://schemas.openxmlformats.org/wordprocessingml/2006/main">
        <w:t xml:space="preserve">1: אלוהים קורא לנו לחזור אליו ולחיות בצדק.</w:t>
      </w:r>
    </w:p>
    <w:p/>
    <w:p>
      <w:r xmlns:w="http://schemas.openxmlformats.org/wordprocessingml/2006/main">
        <w:t xml:space="preserve">2: עלינו תמיד להאמין באלוהים ולבטוח בתוכניתו.</w:t>
      </w:r>
    </w:p>
    <w:p/>
    <w:p>
      <w:r xmlns:w="http://schemas.openxmlformats.org/wordprocessingml/2006/main">
        <w:t xml:space="preserve">א': דברים י' 12-13 - "ועתה ישראל מה דורש ממך ה' אלוקיך כי יראת ה' אלוקיך ללכת בכל דרכיו לאהוב אותו ולעבוד את ה' אלוקיך. בכל לבבך ובכל נפשך".</w:t>
      </w:r>
    </w:p>
    <w:p/>
    <w:p>
      <w:r xmlns:w="http://schemas.openxmlformats.org/wordprocessingml/2006/main">
        <w:t xml:space="preserve">ב': משלי ג', ה'-ו' - "בטח בה' בכל לבבך ואל תישען על בינתך, הכרת אותו בכל דרכיך והוא ישיר נתיבותיך".</w:t>
      </w:r>
    </w:p>
    <w:p/>
    <w:p>
      <w:r xmlns:w="http://schemas.openxmlformats.org/wordprocessingml/2006/main">
        <w:t xml:space="preserve">ירמיהו 26:10 כששמעו שרי יהודה את הדברים האלה, ועלו מבית המלך אל בית ה' וישבו בפתח השער החדש של בית ה'.</w:t>
      </w:r>
    </w:p>
    <w:p/>
    <w:p>
      <w:r xmlns:w="http://schemas.openxmlformats.org/wordprocessingml/2006/main">
        <w:t xml:space="preserve">שמעו שרי יהודה בשורה והלכו אל בית ה' וישבו בשער החדש.</w:t>
      </w:r>
    </w:p>
    <w:p/>
    <w:p>
      <w:r xmlns:w="http://schemas.openxmlformats.org/wordprocessingml/2006/main">
        <w:t xml:space="preserve">1. חשיבות הציות ליהוה</w:t>
      </w:r>
    </w:p>
    <w:p/>
    <w:p>
      <w:r xmlns:w="http://schemas.openxmlformats.org/wordprocessingml/2006/main">
        <w:t xml:space="preserve">2. מחפשים את הדרכתו של אלוהים בזמנים לא ברורים</w:t>
      </w:r>
    </w:p>
    <w:p/>
    <w:p>
      <w:r xmlns:w="http://schemas.openxmlformats.org/wordprocessingml/2006/main">
        <w:t xml:space="preserve">1. דברים י', יב-י"ג - "ועתה ישראל מה דורש ה' אלוהיך ממך כי אם לירא את ה' אלוקיך, ללכת בכל דרכיו ולאהוב אותו, לעבוד את ה' אלוקיך. בכל לבבך ובכל נפשך ולשמור את מצוות ה' ואת חוקיו אשר אני מצווה אותך היום לטובתך?</w:t>
      </w:r>
    </w:p>
    <w:p/>
    <w:p>
      <w:r xmlns:w="http://schemas.openxmlformats.org/wordprocessingml/2006/main">
        <w:t xml:space="preserve">2. תהילים כ"ז ד' - דבר אחד חפצתי בה' את אשר אבקש: לשבת בבית ה' כל ימי חיי לראות את יפי ה' ולחקור בו. המקדש שלו.</w:t>
      </w:r>
    </w:p>
    <w:p/>
    <w:p>
      <w:r xmlns:w="http://schemas.openxmlformats.org/wordprocessingml/2006/main">
        <w:t xml:space="preserve">ירמיהו 26:11 ויאמרו הכוהנים והנביאים אל הנסיכים ואל כל העם לאמר, האיש הזה ראוי למות; כי הוא נבא על העיר הזאת, כמו ששמעתם באזניכם.</w:t>
      </w:r>
    </w:p>
    <w:p/>
    <w:p>
      <w:r xmlns:w="http://schemas.openxmlformats.org/wordprocessingml/2006/main">
        <w:t xml:space="preserve">קטע זה מדבר על הכוהנים והנביאים המדברים אל העם על עונשו של אדם על שניבא נגד העיר.</w:t>
      </w:r>
    </w:p>
    <w:p/>
    <w:p>
      <w:r xmlns:w="http://schemas.openxmlformats.org/wordprocessingml/2006/main">
        <w:t xml:space="preserve">1. הסכנה של אי ציות לפקודות האל</w:t>
      </w:r>
    </w:p>
    <w:p/>
    <w:p>
      <w:r xmlns:w="http://schemas.openxmlformats.org/wordprocessingml/2006/main">
        <w:t xml:space="preserve">2. חשיבות הציות לדבר אלוהים</w:t>
      </w:r>
    </w:p>
    <w:p/>
    <w:p>
      <w:r xmlns:w="http://schemas.openxmlformats.org/wordprocessingml/2006/main">
        <w:t xml:space="preserve">1. מעשי השליחים 5:29 - אז ענו פטרוס ושאר השליחים ואמרו: עלינו לציית לאלוהים יותר מאשר לבני אדם.</w:t>
      </w:r>
    </w:p>
    <w:p/>
    <w:p>
      <w:r xmlns:w="http://schemas.openxmlformats.org/wordprocessingml/2006/main">
        <w:t xml:space="preserve">2. הרומים 13:1-2 - תן כל נשמה להיות כפופה לכוחות העליונים. כִּי אֵין כֹּחַ אֶלָּא שֶׁל אֱלֹהִים: הַכֹּחוֹת שֶׁהָיוּ נִצְמוּנִים מֵאֵת ה'. כל מי שמתנגד לכוח, מתנגד לצו אלוהים.</w:t>
      </w:r>
    </w:p>
    <w:p/>
    <w:p>
      <w:r xmlns:w="http://schemas.openxmlformats.org/wordprocessingml/2006/main">
        <w:t xml:space="preserve">ירמיהו 26:12 וַיֹּאמֶר יְרִימִיהוּ אֶל-כָּל-הַשָּׂרִים וְאֶל-כָּל-הָעָם, לֵאמֹר, שָׁלַחְתָּ יְהוָה, לְהִתְנַבֵּא, עַל-הַבַּיִת הַזֶּה וְעַל-הָעִיר הַזֶּה, כָּל-הַדְּבָרִים אֲשֶׁר שָׁמַעְתֶּם.</w:t>
      </w:r>
    </w:p>
    <w:p/>
    <w:p>
      <w:r xmlns:w="http://schemas.openxmlformats.org/wordprocessingml/2006/main">
        <w:t xml:space="preserve">ה' שלח את ירמיהו להתנבא על הבית והעיר.</w:t>
      </w:r>
    </w:p>
    <w:p/>
    <w:p>
      <w:r xmlns:w="http://schemas.openxmlformats.org/wordprocessingml/2006/main">
        <w:t xml:space="preserve">1. כוחו של דבר אלוהים</w:t>
      </w:r>
    </w:p>
    <w:p/>
    <w:p>
      <w:r xmlns:w="http://schemas.openxmlformats.org/wordprocessingml/2006/main">
        <w:t xml:space="preserve">2. ציות לנבואות האדון</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משלי טז:3 - המסר את מעשיך לה', ומחשבותיך יוסדו.</w:t>
      </w:r>
    </w:p>
    <w:p/>
    <w:p>
      <w:r xmlns:w="http://schemas.openxmlformats.org/wordprocessingml/2006/main">
        <w:t xml:space="preserve">ירמיהו 26:13 על כן תקן עתה את דרכיך ואת מעשיך ושמע בקול יהוה אלוהיך; ויתחרט יהוה על הרעה אשר גזר עליך.</w:t>
      </w:r>
    </w:p>
    <w:p/>
    <w:p>
      <w:r xmlns:w="http://schemas.openxmlformats.org/wordprocessingml/2006/main">
        <w:t xml:space="preserve">ה' מצווה על בני יהודה לשנות את דרכיהם ולשמוע בקולו, ובכך יתחרט מהרע שדיבר עליהם.</w:t>
      </w:r>
    </w:p>
    <w:p/>
    <w:p>
      <w:r xmlns:w="http://schemas.openxmlformats.org/wordprocessingml/2006/main">
        <w:t xml:space="preserve">1. אלוהים תמיד מוכן לסלוח.</w:t>
      </w:r>
    </w:p>
    <w:p/>
    <w:p>
      <w:r xmlns:w="http://schemas.openxmlformats.org/wordprocessingml/2006/main">
        <w:t xml:space="preserve">2. תשובה מובילה לפיוס.</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לוקס ט"ו 24 - "על זה מת בני וחי שוב, הוא אבד ונמצא. והם התחילו לשמוח."</w:t>
      </w:r>
    </w:p>
    <w:p/>
    <w:p>
      <w:r xmlns:w="http://schemas.openxmlformats.org/wordprocessingml/2006/main">
        <w:t xml:space="preserve">ירמיהו 26:14 באשר לי, הנה אני בידכם: עשו עמי כטוב ונפגשו.</w:t>
      </w:r>
    </w:p>
    <w:p/>
    <w:p>
      <w:r xmlns:w="http://schemas.openxmlformats.org/wordprocessingml/2006/main">
        <w:t xml:space="preserve">אלוהים הוא ריבון ומאפשר לנו לעשות מה שנראה לנו בחיים.</w:t>
      </w:r>
    </w:p>
    <w:p/>
    <w:p>
      <w:r xmlns:w="http://schemas.openxmlformats.org/wordprocessingml/2006/main">
        <w:t xml:space="preserve">1. הבנת ריבונותו של אלוהים: לדעת מתי לשחרר ולתת לאלוהים</w:t>
      </w:r>
    </w:p>
    <w:p/>
    <w:p>
      <w:r xmlns:w="http://schemas.openxmlformats.org/wordprocessingml/2006/main">
        <w:t xml:space="preserve">2. ניהול חיינו בהתאמה לרצון האל</w:t>
      </w:r>
    </w:p>
    <w:p/>
    <w:p>
      <w:r xmlns:w="http://schemas.openxmlformats.org/wordprocessingml/2006/main">
        <w:t xml:space="preserve">1. הרומים 8:28 - ואנחנו יודעים שהכל פועל יחד לטובה לאוהבי אלוהים, לאלה שנקראים לפי תכליתו.</w:t>
      </w:r>
    </w:p>
    <w:p/>
    <w:p>
      <w:r xmlns:w="http://schemas.openxmlformats.org/wordprocessingml/2006/main">
        <w:t xml:space="preserve">2. תהילים ל"ז כ"ג - צעדי איש טוב צווים על ידי ה', והוא מתענג על דרכו.</w:t>
      </w:r>
    </w:p>
    <w:p/>
    <w:p>
      <w:r xmlns:w="http://schemas.openxmlformats.org/wordprocessingml/2006/main">
        <w:t xml:space="preserve">ירמיהו 26:15 אבל דעו בוודאות כי אם תמיתו אותי, ודאי תביאו דם תמים על עצמכם ועל העיר הזאת ועל יושביה: כי באמת שלח אותי יהוה אליכם. דבר את כל המילים האלה באוזניך.</w:t>
      </w:r>
    </w:p>
    <w:p/>
    <w:p>
      <w:r xmlns:w="http://schemas.openxmlformats.org/wordprocessingml/2006/main">
        <w:t xml:space="preserve">ה' שלח את ירמיהו לדבר אל בני ירושלים, והזהיר אותם שאם ימותו אותו, הם יבצעו דם חפים מפשע ויביאו אשמה על עצמם ועל העיר.</w:t>
      </w:r>
    </w:p>
    <w:p/>
    <w:p>
      <w:r xmlns:w="http://schemas.openxmlformats.org/wordprocessingml/2006/main">
        <w:t xml:space="preserve">1. יש לציית לדבר אלוהים - ירמיהו כ"ו:15</w:t>
      </w:r>
    </w:p>
    <w:p/>
    <w:p>
      <w:r xmlns:w="http://schemas.openxmlformats.org/wordprocessingml/2006/main">
        <w:t xml:space="preserve">2. ההשלכות של אי הציות - ירמיהו כ"ו, ט"ו</w:t>
      </w:r>
    </w:p>
    <w:p/>
    <w:p>
      <w:r xmlns:w="http://schemas.openxmlformats.org/wordprocessingml/2006/main">
        <w:t xml:space="preserve">1. מתי י"ב 36-37 - "אבל אני אומר לכם שכל אחד יצטרך לתת דין וחשבון ביום הדין על כל מילה ריקה שהם אמרו. כי בדבריכם תזכו, ובדבריכם תזכו. נידונה.</w:t>
      </w:r>
    </w:p>
    <w:p/>
    <w:p>
      <w:r xmlns:w="http://schemas.openxmlformats.org/wordprocessingml/2006/main">
        <w:t xml:space="preserve">2. העברים יא, ז - "באמונה בנה נח סירה גדולה כדי להציל את משפחתו מהמבול. הוא ציית לאלוהים, שהזהיר אותו על דברים שלא קרו קודם לכן.</w:t>
      </w:r>
    </w:p>
    <w:p/>
    <w:p>
      <w:r xmlns:w="http://schemas.openxmlformats.org/wordprocessingml/2006/main">
        <w:t xml:space="preserve">ירמיהו 26:16 ויאמרו הנסיכים וכל העם אל הכוהנים ואל הנביאים; האיש הזה אינו ראוי למות: כי הוא דיבר אלינו בשם יהוה אלוהינו.</w:t>
      </w:r>
    </w:p>
    <w:p/>
    <w:p>
      <w:r xmlns:w="http://schemas.openxmlformats.org/wordprocessingml/2006/main">
        <w:t xml:space="preserve">בני יהודה הקשיבו לנבואת ירמיהו וסירבו להענישו על שדיבר בשם ה'.</w:t>
      </w:r>
    </w:p>
    <w:p/>
    <w:p>
      <w:r xmlns:w="http://schemas.openxmlformats.org/wordprocessingml/2006/main">
        <w:t xml:space="preserve">1. כוח הדיבור בשם ה'</w:t>
      </w:r>
    </w:p>
    <w:p/>
    <w:p>
      <w:r xmlns:w="http://schemas.openxmlformats.org/wordprocessingml/2006/main">
        <w:t xml:space="preserve">2. חשיבות ההקשבה לנביאים</w:t>
      </w:r>
    </w:p>
    <w:p/>
    <w:p>
      <w:r xmlns:w="http://schemas.openxmlformats.org/wordprocessingml/2006/main">
        <w:t xml:space="preserve">1. ישעיהו 55:11 כך יהיה דברי היוצא מפי; לא ישוב אלי ריק, אלא ישיג את אשר כוונתי, ויצליח בדבר אשר שלחתי אותו.</w:t>
      </w:r>
    </w:p>
    <w:p/>
    <w:p>
      <w:r xmlns:w="http://schemas.openxmlformats.org/wordprocessingml/2006/main">
        <w:t xml:space="preserve">2. מעשי השליחים 4:8-12 ואז פטרוס, מלא ברוח הקודש, אמר להם, שליטי העם והזקנים, אם אנו נבחנים היום על מעשה טוב שנעשה לנכה, באיזה אמצעי יש לאיש הזה. נרפא, יוודע לכולכם ולכל עם ישראל כי בשם ישוע המשיח מנצרת אשר צלבת, אשר אלוהים הקים על ידו מן המתים האיש הזה עומד לפניכם היטב. ישוע זה הוא האבן שנפסלה על ידכם, הבונים, שהפכה לאבן הפינה. ואין ישועה באף אחד אחר, כי אין שם אחר מתחת לשמים שניתן בבני אדם שבאמצעותו עלינו להיוושע.</w:t>
      </w:r>
    </w:p>
    <w:p/>
    <w:p>
      <w:r xmlns:w="http://schemas.openxmlformats.org/wordprocessingml/2006/main">
        <w:t xml:space="preserve">ירמיהו 26:17 קמו כמה מזקני הארץ וידברו אל כל עדת העם לאמר.</w:t>
      </w:r>
    </w:p>
    <w:p/>
    <w:p>
      <w:r xmlns:w="http://schemas.openxmlformats.org/wordprocessingml/2006/main">
        <w:t xml:space="preserve">זקני הארץ ביקשו לייעץ לאסיפת האנשים.</w:t>
      </w:r>
    </w:p>
    <w:p/>
    <w:p>
      <w:r xmlns:w="http://schemas.openxmlformats.org/wordprocessingml/2006/main">
        <w:t xml:space="preserve">1: עלינו להשתמש בחוכמה כדי לקבל החלטות, ולבקש ייעוץ מזקנים בעלי ידע.</w:t>
      </w:r>
    </w:p>
    <w:p/>
    <w:p>
      <w:r xmlns:w="http://schemas.openxmlformats.org/wordprocessingml/2006/main">
        <w:t xml:space="preserve">2: עלינו לשקול תמיד עצות מבעלי ניסיון וחכמים.</w:t>
      </w:r>
    </w:p>
    <w:p/>
    <w:p>
      <w:r xmlns:w="http://schemas.openxmlformats.org/wordprocessingml/2006/main">
        <w:t xml:space="preserve">א': ג'יימס א' 5 - אם למישהו מכם חסרה חוכמה, עליכם לבקש מאלוהים, שנותן בנדיבות לכולם מבלי למצוא אשמה, והיא תינתן לכם.</w:t>
      </w:r>
    </w:p>
    <w:p/>
    <w:p>
      <w:r xmlns:w="http://schemas.openxmlformats.org/wordprocessingml/2006/main">
        <w:t xml:space="preserve">2: משלי י"א 14 - מחוסר הדרכה אומה נופלת, אבל הניצחון מתקבל באמצעות יועצים רבים.</w:t>
      </w:r>
    </w:p>
    <w:p/>
    <w:p>
      <w:r xmlns:w="http://schemas.openxmlformats.org/wordprocessingml/2006/main">
        <w:t xml:space="preserve">ירמיהו כג:18 מיכה המורשתי התנבא בימי חזקיהו מלך יהודה וידבר אל כל עם יהודה לאמר כה אמר יהוה צבאות; ציון תחרש כשדה, וירושלים תהיה ערמות, והר הבית לבמות יער.</w:t>
      </w:r>
    </w:p>
    <w:p/>
    <w:p>
      <w:r xmlns:w="http://schemas.openxmlformats.org/wordprocessingml/2006/main">
        <w:t xml:space="preserve">מיכה המורסטי התנבא בתקופת מלכותו של חזקיהו מלך יהודה, והזהיר את בני יהודה כי יהוה צבאות יחרוש את ציון כשדה, וירושלים תהפוך לערים.</w:t>
      </w:r>
    </w:p>
    <w:p/>
    <w:p>
      <w:r xmlns:w="http://schemas.openxmlformats.org/wordprocessingml/2006/main">
        <w:t xml:space="preserve">1. משפטי אלוהים צודקים והוגנים</w:t>
      </w:r>
    </w:p>
    <w:p/>
    <w:p>
      <w:r xmlns:w="http://schemas.openxmlformats.org/wordprocessingml/2006/main">
        <w:t xml:space="preserve">2. אלוהים יכול להפוך אפילו את הערים הגדולות ביותר לערמות ולחורבות</w:t>
      </w:r>
    </w:p>
    <w:p/>
    <w:p>
      <w:r xmlns:w="http://schemas.openxmlformats.org/wordprocessingml/2006/main">
        <w:t xml:space="preserve">1. ישעיהו ה' ה' - "ועתה אספר לכם מה אעשה לכרם שלי: אסיר את גדרתו ויהרס, אשבור את חומתו וירמס.</w:t>
      </w:r>
    </w:p>
    <w:p/>
    <w:p>
      <w:r xmlns:w="http://schemas.openxmlformats.org/wordprocessingml/2006/main">
        <w:t xml:space="preserve">2. עמוס ג, ו - "כאשר תשמיע שופר בעיר, העם לא רועד? כשבא אסון לעיר, האם ה' גרם לו?</w:t>
      </w:r>
    </w:p>
    <w:p/>
    <w:p>
      <w:r xmlns:w="http://schemas.openxmlformats.org/wordprocessingml/2006/main">
        <w:t xml:space="preserve">ירמיהו 26:19 האם חזקיהו מלך יהודה וכל יהודה הרג אותו בכלל? הֲלֹא יָרָא אֶת יְהוָה וְהִתְפַּחֵן אֶת ה', וַיַּחְטֹב יְהוָה אֶת הָרָעָה אֲשֶׁר דִּבֵּר עֲלֵיהֶם? כך נוכל להשיג רוע גדול נגד נפשנו.</w:t>
      </w:r>
    </w:p>
    <w:p/>
    <w:p>
      <w:r xmlns:w="http://schemas.openxmlformats.org/wordprocessingml/2006/main">
        <w:t xml:space="preserve">חזקיהו מלך יהודה בחר לירא את ה' ולבקש רחמים במקום להרוג מישהו. בכך הוא נמנע מלהביא עליהם רוע גדול.</w:t>
      </w:r>
    </w:p>
    <w:p/>
    <w:p>
      <w:r xmlns:w="http://schemas.openxmlformats.org/wordprocessingml/2006/main">
        <w:t xml:space="preserve">1. כוח הרחמים והסליחה</w:t>
      </w:r>
    </w:p>
    <w:p/>
    <w:p>
      <w:r xmlns:w="http://schemas.openxmlformats.org/wordprocessingml/2006/main">
        <w:t xml:space="preserve">2. ברכת הפנייה לאלוהים בזמנים קשים</w:t>
      </w:r>
    </w:p>
    <w:p/>
    <w:p>
      <w:r xmlns:w="http://schemas.openxmlformats.org/wordprocessingml/2006/main">
        <w:t xml:space="preserve">1. לוקס ו' 37 - אל תשפוט, ולא תישפט; אל תרשע, ולא תידרש; סלח, ותסלח לך.</w:t>
      </w:r>
    </w:p>
    <w:p/>
    <w:p>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p>
      <w:r xmlns:w="http://schemas.openxmlformats.org/wordprocessingml/2006/main">
        <w:t xml:space="preserve">ירמיהו כג 20 והיה גם איש אשר התנבא בשם ה' אוריהו בן שמעיה מקרית-יערים אשר ניבא על העיר הזאת ועל הארץ הזאת ככל דברי ירמיהו.</w:t>
      </w:r>
    </w:p>
    <w:p/>
    <w:p>
      <w:r xmlns:w="http://schemas.openxmlformats.org/wordprocessingml/2006/main">
        <w:t xml:space="preserve">על סמכותו של ירמיהו ערער אוריהו, אדם שניבא בשם ה'.</w:t>
      </w:r>
    </w:p>
    <w:p/>
    <w:p>
      <w:r xmlns:w="http://schemas.openxmlformats.org/wordprocessingml/2006/main">
        <w:t xml:space="preserve">1. אתגר הסמכות: לכבד את דבר ה' ולהיכנע לו</w:t>
      </w:r>
    </w:p>
    <w:p/>
    <w:p>
      <w:r xmlns:w="http://schemas.openxmlformats.org/wordprocessingml/2006/main">
        <w:t xml:space="preserve">2. לסמוך על דבר אלוהים: הבחנה בעולם של ספק</w:t>
      </w:r>
    </w:p>
    <w:p/>
    <w:p>
      <w:r xmlns:w="http://schemas.openxmlformats.org/wordprocessingml/2006/main">
        <w:t xml:space="preserve">1. טימותיאוס ב' ג':16-17 - כל הכתובים נשפו על ידי אלוהים ומועילה להוראה, לתוכחה, לתיקון ולהכשרה בצדק, כדי שאיש האלוהים יהיה שלם, מצויד לכל עבודה טובה.</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ירמיהו 26:21 וכאשר ישמעו יהויקים המלך עם כל גבוריו וכל הנסיכים את דבריו, ביקש המלך להמיתו, אך כאשר שמע אוריהו, פחד, וברח, והלך אל תוך. מִצְרַיִם;</w:t>
      </w:r>
    </w:p>
    <w:p/>
    <w:p>
      <w:r xmlns:w="http://schemas.openxmlformats.org/wordprocessingml/2006/main">
        <w:t xml:space="preserve">אוריהו, נביא האלוהים, איים במוות על ידי המלך יהויקים לאחר שנשא נבואה, ולכן הוא ברח למצרים לבטחון.</w:t>
      </w:r>
    </w:p>
    <w:p/>
    <w:p>
      <w:r xmlns:w="http://schemas.openxmlformats.org/wordprocessingml/2006/main">
        <w:t xml:space="preserve">1. אלוהים ישמור על מי שמציית לו, גם מול סכנה.</w:t>
      </w:r>
    </w:p>
    <w:p/>
    <w:p>
      <w:r xmlns:w="http://schemas.openxmlformats.org/wordprocessingml/2006/main">
        <w:t xml:space="preserve">2. פחד מאדם לעולם לא צריך לגבור על פחד אלוהים.</w:t>
      </w:r>
    </w:p>
    <w:p/>
    <w:p>
      <w:r xmlns:w="http://schemas.openxmlformats.org/wordprocessingml/2006/main">
        <w:t xml:space="preserve">1. משלי 29:25 - פחד אדם יתברר כמלכודת, אבל מי שבוטח בה' נשמר.</w:t>
      </w:r>
    </w:p>
    <w:p/>
    <w:p>
      <w:r xmlns:w="http://schemas.openxmlformats.org/wordprocessingml/2006/main">
        <w:t xml:space="preserve">2. העברים יג:6 - אז אנו אומרים בביטחון, ה' הוא עוזרי; אני לא אפחד. מה רק בני תמותה יכולים לעשות לי?</w:t>
      </w:r>
    </w:p>
    <w:p/>
    <w:p>
      <w:r xmlns:w="http://schemas.openxmlformats.org/wordprocessingml/2006/main">
        <w:t xml:space="preserve">ירמיהו 26:22 וישלח יהויקים המלך אנשים למצרים, אלנתן בן עכבור, ואנשים אחדים עמו למצרים.</w:t>
      </w:r>
    </w:p>
    <w:p/>
    <w:p>
      <w:r xmlns:w="http://schemas.openxmlformats.org/wordprocessingml/2006/main">
        <w:t xml:space="preserve">המלך יהויקים שלח את אלנתן בן עכבור ועוד אנשים למצרים.</w:t>
      </w:r>
    </w:p>
    <w:p/>
    <w:p>
      <w:r xmlns:w="http://schemas.openxmlformats.org/wordprocessingml/2006/main">
        <w:t xml:space="preserve">1. אנו יכולים ללמוד ממנהיגיו הנבחרים של אלוהים בתנ"ך, כמו המלך יהויקים, כיצד להשתמש ביעילות באנשים ובמשאבים שאלוהים נתן לנו.</w:t>
      </w:r>
    </w:p>
    <w:p/>
    <w:p>
      <w:r xmlns:w="http://schemas.openxmlformats.org/wordprocessingml/2006/main">
        <w:t xml:space="preserve">2. אלוהים יכול להשתמש בנו כדי להגשים את רצונו גם כשזה נראה כמשימה בלתי אפשרית.</w:t>
      </w:r>
    </w:p>
    <w:p/>
    <w:p>
      <w:r xmlns:w="http://schemas.openxmlformats.org/wordprocessingml/2006/main">
        <w:t xml:space="preserve">1. מתי כ"ח 19-20 - לכן לכו ועשו תלמידים מכל העמים, הטבילו אותם בשם האב והבן ורוח הקודש, ולמדו אותם לציית לכל מה שציוויתי אתכם. ובוודאי שאני איתך תמיד, עד סוף העידן.</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ירמיהו כ"ו כ"ג ויוציאו את אוריהו ממצרים, והביאו אותו אל יהויקים המלך; שהרג אותו בחרב, והשליך את גופתו לקברי פשוטי העם.</w:t>
      </w:r>
    </w:p>
    <w:p/>
    <w:p>
      <w:r xmlns:w="http://schemas.openxmlformats.org/wordprocessingml/2006/main">
        <w:t xml:space="preserve">אוריה הובא ממצרים אל יהויקים המלך, שהרג אותו וקבר אותו.</w:t>
      </w:r>
    </w:p>
    <w:p/>
    <w:p>
      <w:r xmlns:w="http://schemas.openxmlformats.org/wordprocessingml/2006/main">
        <w:t xml:space="preserve">1. כוחם של מלכים: כיצד ניתן להשתמש בסמכות להזיק או לטוב.</w:t>
      </w:r>
    </w:p>
    <w:p/>
    <w:p>
      <w:r xmlns:w="http://schemas.openxmlformats.org/wordprocessingml/2006/main">
        <w:t xml:space="preserve">2. ערך החיים: הכרה בחשיבותו של כל פרט.</w:t>
      </w:r>
    </w:p>
    <w:p/>
    <w:p>
      <w:r xmlns:w="http://schemas.openxmlformats.org/wordprocessingml/2006/main">
        <w:t xml:space="preserve">1. פטרוס א' 2:13-17 - כניעה לסמכות ואהבת אויבינו.</w:t>
      </w:r>
    </w:p>
    <w:p/>
    <w:p>
      <w:r xmlns:w="http://schemas.openxmlformats.org/wordprocessingml/2006/main">
        <w:t xml:space="preserve">2. מתי ה' 38-48 - הפניית הלחי השנייה ואהבה אחד את השני.</w:t>
      </w:r>
    </w:p>
    <w:p/>
    <w:p>
      <w:r xmlns:w="http://schemas.openxmlformats.org/wordprocessingml/2006/main">
        <w:t xml:space="preserve">ירמיהו 26:24 אף על פי כן הייתה יד אחיקם בן שפן עם ירמיהו, למען לא יתנוהו ביד העם להמיתו.</w:t>
      </w:r>
    </w:p>
    <w:p/>
    <w:p>
      <w:r xmlns:w="http://schemas.openxmlformats.org/wordprocessingml/2006/main">
        <w:t xml:space="preserve">ירמיהו היה מוגן מלהרוג ביד אחיקם בן שפן.</w:t>
      </w:r>
    </w:p>
    <w:p/>
    <w:p>
      <w:r xmlns:w="http://schemas.openxmlformats.org/wordprocessingml/2006/main">
        <w:t xml:space="preserve">1. הגנת אלוהים תמיד איתנו.</w:t>
      </w:r>
    </w:p>
    <w:p/>
    <w:p>
      <w:r xmlns:w="http://schemas.openxmlformats.org/wordprocessingml/2006/main">
        <w:t xml:space="preserve">2. לא משנה כמה קשה המצב, אלוהים יראה לנו את הדרך.</w:t>
      </w:r>
    </w:p>
    <w:p/>
    <w:p>
      <w:r xmlns:w="http://schemas.openxmlformats.org/wordprocessingml/2006/main">
        <w:t xml:space="preserve">1. משלי יח, י, "שם ה' מגדל חזק, צדיקים רצים אליו ובטוחים".</w:t>
      </w:r>
    </w:p>
    <w:p/>
    <w:p>
      <w:r xmlns:w="http://schemas.openxmlformats.org/wordprocessingml/2006/main">
        <w:t xml:space="preserve">2. הרומים 8:38-39,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p>
      <w:r xmlns:w="http://schemas.openxmlformats.org/wordprocessingml/2006/main">
        <w:t xml:space="preserve">ירמיהו פרק 27 מתמקד במעשה הסמלי של לבישת עול והעברת מסר למלכי יהודה והעמים השכנים, תוך שימת דגש על כניעה לשלטון בבל כמשפטו של אלוהים.</w:t>
      </w:r>
    </w:p>
    <w:p/>
    <w:p>
      <w:r xmlns:w="http://schemas.openxmlformats.org/wordprocessingml/2006/main">
        <w:t xml:space="preserve">פסקה א': אלוהים מורה לירמיהו לעשות עולי עץ וללבוש אחד על צווארו (ירמיהו כ"ז:1-3). הוא שולח שליחים בעול למלכי אדום, מואב, עמון, צור וצידון. המסר הוא שהם צריכים להיכנע לנבוכדנצר מלך בבל.</w:t>
      </w:r>
    </w:p>
    <w:p/>
    <w:p>
      <w:r xmlns:w="http://schemas.openxmlformats.org/wordprocessingml/2006/main">
        <w:t xml:space="preserve">פסקה ב': ירמיהו שולח מכתב עם שליחים אל צדקיהו מלך יהודה (ירמיהו כ"ז:12-15). הוא מפציר בצדקיהו שלא להקשיב לנביאי שקר הטוענים כי שלטונה של בבל יהיה קצר מועד. במקום זאת, הוא מייעץ לו ולעם לקבל את עבדותם תחת בבל למשך שבעים שנה.</w:t>
      </w:r>
    </w:p>
    <w:p/>
    <w:p>
      <w:r xmlns:w="http://schemas.openxmlformats.org/wordprocessingml/2006/main">
        <w:t xml:space="preserve">פסקה שלישית: ירמיהו מתעמת עם נביאי שקר שמתנגדים למסר שלו (ירמיהו כ"ז:9-11). הוא מזהיר אותם מלדבר שקרים בטענה שאלוהים ישבור את עול בבל. נבואות השקר שלהם רק משמשות להארכת סבלם.</w:t>
      </w:r>
    </w:p>
    <w:p/>
    <w:p>
      <w:r xmlns:w="http://schemas.openxmlformats.org/wordprocessingml/2006/main">
        <w:t xml:space="preserve">פסקה רביעית: ירמיהו חוזר על הודעתו בדבר כניעה לשלטון הבבלי (ירמיהו כ"ז:16-22). הוא מזהיר שאם אומה כלשהי מסרבת לשרת את נבוכדנצר ומורדת בו, היא תעמוד בפני תוצאות קשות כמו רעב או חרב. רק מי שייכנע יורשה להישאר בארצו.</w:t>
      </w:r>
    </w:p>
    <w:p/>
    <w:p>
      <w:r xmlns:w="http://schemas.openxmlformats.org/wordprocessingml/2006/main">
        <w:t xml:space="preserve">לסיכום,</w:t>
      </w:r>
    </w:p>
    <w:p>
      <w:r xmlns:w="http://schemas.openxmlformats.org/wordprocessingml/2006/main">
        <w:t xml:space="preserve">פרק עשרים ושבע של ירמיהו מתרכז סביב המעשה הסמלי של לבישת עול והעברת מסרים בדבר כניעה לשלטון הבבלי כמשפטו של אלוהים. ירמיהו עונד עול עץ על צווארו ושולח שליחים בעלי עול דומים למלכי העמים השכנים. המסר הוא שייכנעו לסמכותו של נבוכדנצר. כמו כן, שולח ירמיהו מכתב אל צדקיהו, המייעץ לו שלא להקשיב לנביאי שקר המכחישים את שלטונה של בבל. במקום זאת, הוא דוחק בקבלת השעבוד תחת בבל למשך שבעים שנה כפי שהורה אלוהים. נביאי שקר מתמודדים עם הפצת שקרים, בטענה שאלוהים ישבור את עול בבל. השקר שלהם רק מאריך את הסבל. הפרק מסתיים באזהרה חוזרת, המדגישה השלכות חמורות למרד. רק מי שייכנע יורשה באדמתו. הפרק מדגיש את חשיבות ההכרה בשיפוט האלוהי והכנעה בצניעות.</w:t>
      </w:r>
    </w:p>
    <w:p/>
    <w:p>
      <w:r xmlns:w="http://schemas.openxmlformats.org/wordprocessingml/2006/main">
        <w:t xml:space="preserve">ירמיהו 27:1 בראשית מלכות יהויקים בן יאשיהו מלך יהודה בא הדבר הזה אל ירמיהו מאת יהוה לאמר.</w:t>
      </w:r>
    </w:p>
    <w:p/>
    <w:p>
      <w:r xmlns:w="http://schemas.openxmlformats.org/wordprocessingml/2006/main">
        <w:t xml:space="preserve">קטע זה מתאר את תחילת מלכותו של המלך יהויקים ואת דבר ה' שקיבל ירמיהו.</w:t>
      </w:r>
    </w:p>
    <w:p/>
    <w:p>
      <w:r xmlns:w="http://schemas.openxmlformats.org/wordprocessingml/2006/main">
        <w:t xml:space="preserve">1. איך לנהל חיי אלוהים בעמדה עולמית</w:t>
      </w:r>
    </w:p>
    <w:p/>
    <w:p>
      <w:r xmlns:w="http://schemas.openxmlformats.org/wordprocessingml/2006/main">
        <w:t xml:space="preserve">2. הדרכת האדון בעת צרה</w:t>
      </w:r>
    </w:p>
    <w:p/>
    <w:p>
      <w:r xmlns:w="http://schemas.openxmlformats.org/wordprocessingml/2006/main">
        <w:t xml:space="preserve">1. יוחנן ט"ו 5 - "אני הגפן, אתם הענפים. כל מי ששוכן בי ואני בו, הוא שנושא פירות רבים, כי מלבדי אינכם יכולים לעשות דבר."</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ירמיהו 27:2 כה אמר יהוה אלי; עשה לך קשרים ועול, ושם אותם על צווארך,</w:t>
      </w:r>
    </w:p>
    <w:p/>
    <w:p>
      <w:r xmlns:w="http://schemas.openxmlformats.org/wordprocessingml/2006/main">
        <w:t xml:space="preserve">אלוהים מורה לירמיהו לעשות עולות ולשים אותם על צווארו כסמל לכניעה לרצון ה'.</w:t>
      </w:r>
    </w:p>
    <w:p/>
    <w:p>
      <w:r xmlns:w="http://schemas.openxmlformats.org/wordprocessingml/2006/main">
        <w:t xml:space="preserve">1. הבנת כניעה לרצון האל</w:t>
      </w:r>
    </w:p>
    <w:p/>
    <w:p>
      <w:r xmlns:w="http://schemas.openxmlformats.org/wordprocessingml/2006/main">
        <w:t xml:space="preserve">2. הסמליות של עולות ואגרות חוב</w:t>
      </w:r>
    </w:p>
    <w:p/>
    <w:p>
      <w:r xmlns:w="http://schemas.openxmlformats.org/wordprocessingml/2006/main">
        <w:t xml:space="preserve">1. ג'יימס ד' ז' - "התמסרו אפוא לאלוהים. עמדו בפני השטן והוא יברח מכם".</w:t>
      </w:r>
    </w:p>
    <w:p/>
    <w:p>
      <w:r xmlns:w="http://schemas.openxmlformats.org/wordprocessingml/2006/main">
        <w:t xml:space="preserve">2. ישעיהו א' יט - "אם תרצו וצייתתם, טובת הארץ תאכלו".</w:t>
      </w:r>
    </w:p>
    <w:p/>
    <w:p>
      <w:r xmlns:w="http://schemas.openxmlformats.org/wordprocessingml/2006/main">
        <w:t xml:space="preserve">ירמיהו 27:3 ושלח אותם אל מלך אדום ואל מלך מואב ואל מלך העמונים ואל מלך טירוס ואל מלך צידון ביד השליחים הבאים. לירושלים אל צדקיהו מלך יהודה;</w:t>
      </w:r>
    </w:p>
    <w:p/>
    <w:p>
      <w:r xmlns:w="http://schemas.openxmlformats.org/wordprocessingml/2006/main">
        <w:t xml:space="preserve">1. עלינו להיות מצייתים לפקודות האל.</w:t>
      </w:r>
    </w:p>
    <w:p/>
    <w:p>
      <w:r xmlns:w="http://schemas.openxmlformats.org/wordprocessingml/2006/main">
        <w:t xml:space="preserve">2. עלינו להיות מוכנים להפיץ את המסר של אלוהים.</w:t>
      </w:r>
    </w:p>
    <w:p/>
    <w:p>
      <w:r xmlns:w="http://schemas.openxmlformats.org/wordprocessingml/2006/main">
        <w:t xml:space="preserve">1. ירמיהו כ"ז, ג' - ושלח אותם אל מלך אדום ואל מלך מואב ואל מלך העמונים ואל מלך טירוס ואל מלך צידון ביד ה'. שליחים הבאים לירושלים אל צדקיהו מלך יהודה.</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ירמיהו 27:4 וצווה אותם לאמר אל אדוניהם כה אמר יהוה צבאות אלוהי ישראל; כה תאמר אל אדוניכם;</w:t>
      </w:r>
    </w:p>
    <w:p/>
    <w:p>
      <w:r xmlns:w="http://schemas.openxmlformats.org/wordprocessingml/2006/main">
        <w:t xml:space="preserve">אלוהים מורה לעם ישראל לומר לאדוניו להישמע לו ולפקודותיו.</w:t>
      </w:r>
    </w:p>
    <w:p/>
    <w:p>
      <w:r xmlns:w="http://schemas.openxmlformats.org/wordprocessingml/2006/main">
        <w:t xml:space="preserve">1. ציות לאלוהים מוביל לחופש</w:t>
      </w:r>
    </w:p>
    <w:p/>
    <w:p>
      <w:r xmlns:w="http://schemas.openxmlformats.org/wordprocessingml/2006/main">
        <w:t xml:space="preserve">2. כוחם של פקודות האל</w:t>
      </w:r>
    </w:p>
    <w:p/>
    <w:p>
      <w:r xmlns:w="http://schemas.openxmlformats.org/wordprocessingml/2006/main">
        <w:t xml:space="preserve">1. הרומים ו' 16-17 -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ירמיהו 27:5 עשיתי את הארץ, את האדם ואת החיה אשר על האדמה, בכוחי הגדול ובזרועי המושטת, ונתתי אותה למי שנראה לי.</w:t>
      </w:r>
    </w:p>
    <w:p/>
    <w:p>
      <w:r xmlns:w="http://schemas.openxmlformats.org/wordprocessingml/2006/main">
        <w:t xml:space="preserve">אלוהים ברא את הארץ, את האנושות ואת החיות שחיות עליה, תוך שימוש בכוחו הגדול ובזרועו המושטת, ונותן אותם למי שיבחר.</w:t>
      </w:r>
    </w:p>
    <w:p/>
    <w:p>
      <w:r xmlns:w="http://schemas.openxmlformats.org/wordprocessingml/2006/main">
        <w:t xml:space="preserve">1. ריבונותו של אלוהים: הבנת צדקתו וחסדו של אלוהים בבריאה</w:t>
      </w:r>
    </w:p>
    <w:p/>
    <w:p>
      <w:r xmlns:w="http://schemas.openxmlformats.org/wordprocessingml/2006/main">
        <w:t xml:space="preserve">2. יד אלוהים: הערכת כוחו והספקתו של אלוהים בחיינו</w:t>
      </w:r>
    </w:p>
    <w:p/>
    <w:p>
      <w:r xmlns:w="http://schemas.openxmlformats.org/wordprocessingml/2006/main">
        <w:t xml:space="preserve">1. תהילים כ"ד, א-ב, "לידי ה' ומלואו, העולם והיושבים בו, כי ייסד אותו על הימים והקים אותו על המבול".</w:t>
      </w:r>
    </w:p>
    <w:p/>
    <w:p>
      <w:r xmlns:w="http://schemas.openxmlformats.org/wordprocessingml/2006/main">
        <w:t xml:space="preserve">2. ישעיהו 45:18, "כי כה אמר ה' ברא את השמים אלוהים בעצמו יצר את הארץ ועשה אותה הוא הקים אותה, לא ברא אותה לשווא, יצר אותה להיות מיושב: אני אדוני, ואין עוד."</w:t>
      </w:r>
    </w:p>
    <w:p/>
    <w:p>
      <w:r xmlns:w="http://schemas.openxmlformats.org/wordprocessingml/2006/main">
        <w:t xml:space="preserve">ירמיהו כז:6 ועתה נתתי את כל הארצות האלה ביד נבוכדנצר מלך בבל עבדי; וְאֶת-חַיַּת הַשָּׂדֶה נָתַתִּי לוֹ גַּם לַעֲבֹדוֹ.</w:t>
      </w:r>
    </w:p>
    <w:p/>
    <w:p>
      <w:r xmlns:w="http://schemas.openxmlformats.org/wordprocessingml/2006/main">
        <w:t xml:space="preserve">אלוהים נתן את כל הארצות בידי נבוכדנצר וציווה על חיות השדה לשרת אותו.</w:t>
      </w:r>
    </w:p>
    <w:p/>
    <w:p>
      <w:r xmlns:w="http://schemas.openxmlformats.org/wordprocessingml/2006/main">
        <w:t xml:space="preserve">1. ריבונותו של אלוהים: הכרה בכוחה של התוכנית האלוהית שלו</w:t>
      </w:r>
    </w:p>
    <w:p/>
    <w:p>
      <w:r xmlns:w="http://schemas.openxmlformats.org/wordprocessingml/2006/main">
        <w:t xml:space="preserve">2. כניעה לרצון האל: הבנת מקומנו בעיצובו הגדול</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115:3 - אלוהינו בשמים; הוא עושה כל מה שבא לו.</w:t>
      </w:r>
    </w:p>
    <w:p/>
    <w:p>
      <w:r xmlns:w="http://schemas.openxmlformats.org/wordprocessingml/2006/main">
        <w:t xml:space="preserve">ירמיהו 27:7 ויעבדו אותו כל העמים ואת בנו ובנו בנו עד בוא עת ארצו, ואז עבדו בו גוים רבים ומלכים גדולים.</w:t>
      </w:r>
    </w:p>
    <w:p/>
    <w:p>
      <w:r xmlns:w="http://schemas.openxmlformats.org/wordprocessingml/2006/main">
        <w:t xml:space="preserve">בני כל העמים ישרתו את אלוהים ואת צאצאיו עד שיגיע זמנם, כאשר עמים רבים ומלכים רבי עוצמה ינצלו אותם.</w:t>
      </w:r>
    </w:p>
    <w:p/>
    <w:p>
      <w:r xmlns:w="http://schemas.openxmlformats.org/wordprocessingml/2006/main">
        <w:t xml:space="preserve">1. ריבונותו של אלוהים: כיצד להכיר ולהגיב לשלטון שלו</w:t>
      </w:r>
    </w:p>
    <w:p/>
    <w:p>
      <w:r xmlns:w="http://schemas.openxmlformats.org/wordprocessingml/2006/main">
        <w:t xml:space="preserve">2. לשרת את אלוהים: טיפוח לב של ציות</w:t>
      </w:r>
    </w:p>
    <w:p/>
    <w:p>
      <w:r xmlns:w="http://schemas.openxmlformats.org/wordprocessingml/2006/main">
        <w:t xml:space="preserve">1. דברים ד' 39-40 - הודו וקחו ללב היום הזה שה' הוא אלוהים בשמים ממעל ועל הארץ למטה. אין אחרת. שמור את גזירותיו ומצוותיו אשר אני נותן לך היום למען ייטב לך ולבניך אחריך ותאריך ימים בארץ ה' אלוקיך נותן לך לכל עת.</w:t>
      </w:r>
    </w:p>
    <w:p/>
    <w:p>
      <w:r xmlns:w="http://schemas.openxmlformats.org/wordprocessingml/2006/main">
        <w:t xml:space="preserve">2. יוחנן י"ד:15 אם אתה אוהב אותי, שמור את מצוותיי.</w:t>
      </w:r>
    </w:p>
    <w:p/>
    <w:p>
      <w:r xmlns:w="http://schemas.openxmlformats.org/wordprocessingml/2006/main">
        <w:t xml:space="preserve">ירמיהו 27:8 ויהי העם והממלכה אשר לא יעבדו את אותו נבוכדנצר מלך בבל ולא ישימו את צווארם בעול מלך בבל, את העם ההוא אעניש. נְאֻם יְהוָה בְּחֶרֶב וּבְרָעָב וּבְמִגְפָּה עַד אֲשֶׁר כֹּלֶת אֹתָם בְּיָדוֹ.</w:t>
      </w:r>
    </w:p>
    <w:p/>
    <w:p>
      <w:r xmlns:w="http://schemas.openxmlformats.org/wordprocessingml/2006/main">
        <w:t xml:space="preserve">ה' יעניש בחרב, ברעב ובמגפה, את כל העמים והממלכות שאינם עובדים את נבוכדנצר מלך בבל, עד אשר יאכלו בידו.</w:t>
      </w:r>
    </w:p>
    <w:p/>
    <w:p>
      <w:r xmlns:w="http://schemas.openxmlformats.org/wordprocessingml/2006/main">
        <w:t xml:space="preserve">1. האדון יעניש את המורדים</w:t>
      </w:r>
    </w:p>
    <w:p/>
    <w:p>
      <w:r xmlns:w="http://schemas.openxmlformats.org/wordprocessingml/2006/main">
        <w:t xml:space="preserve">2. כניעה לאלוהים היא הכרחית</w:t>
      </w:r>
    </w:p>
    <w:p/>
    <w:p>
      <w:r xmlns:w="http://schemas.openxmlformats.org/wordprocessingml/2006/main">
        <w:t xml:space="preserve">1. ישעיהו י, ה, אשור, מטה כעסי, והמטה בידם, חמתי.</w:t>
      </w:r>
    </w:p>
    <w:p/>
    <w:p>
      <w:r xmlns:w="http://schemas.openxmlformats.org/wordprocessingml/2006/main">
        <w:t xml:space="preserve">2. הרומים 13:1-7, תן לכל נשמה להיות כפופה לכוחות העליונים. כִּי אֵין כֹּחַ אֶלָּא שֶׁל אֱלֹהִים: הַכֹּחוֹת שֶׁהָיוּ נִצְמוּנִים מֵאֵת ה'. לפיכך כל המתנגד לכוח, מתנגד לפקודת אלוהים: והמתנגדים יקבלו לעצמם גזר דין. כי השליטים אינם אימה למעשים טובים, אלא לרע. האם לא תפחד מהכוח? עשה את הטוב, ותשבח לך אותו: כי הוא שר ה' לך לטובה. אֲבָל אִם תַּעֲשֶׂה אֶת הָרָע, יָרֵא; כִּי לֹא יִשָּׂא אֶת חֶרֶב לְשַׁוְיָא, כִּי שֶׁר הָאֱלֹהִים הוּא, נְקָם לְהַעֲשֶׂה חֵמָה עַל עוֹשֵׂה הָרָע. לכן אתם צריכים להיות כפופים, לא רק למען הכעס, אלא גם למען המצפון.</w:t>
      </w:r>
    </w:p>
    <w:p/>
    <w:p>
      <w:r xmlns:w="http://schemas.openxmlformats.org/wordprocessingml/2006/main">
        <w:t xml:space="preserve">ירמיהו 27:9 על כן אל תשמעו לנביאיכם ולחושביכם ולחולמיכם ולמכשפיכם ולמכשפיכם המדברים אליכם לאמר לא תעבדו את מלך בבל.</w:t>
      </w:r>
    </w:p>
    <w:p/>
    <w:p>
      <w:r xmlns:w="http://schemas.openxmlformats.org/wordprocessingml/2006/main">
        <w:t xml:space="preserve">אלוהים אומר לעם ישראל לא להקשיב לנביאים, לחושבים, לחולמים, למכשפים או למכשפים שאומרים להם לא לשרת את מלך בבל.</w:t>
      </w:r>
    </w:p>
    <w:p/>
    <w:p>
      <w:r xmlns:w="http://schemas.openxmlformats.org/wordprocessingml/2006/main">
        <w:t xml:space="preserve">1. אלוהים קורא לנו לבטוח בו בלבד.</w:t>
      </w:r>
    </w:p>
    <w:p/>
    <w:p>
      <w:r xmlns:w="http://schemas.openxmlformats.org/wordprocessingml/2006/main">
        <w:t xml:space="preserve">2. אל תלכו שולל על ידי נביאי שקר.</w:t>
      </w:r>
    </w:p>
    <w:p/>
    <w:p>
      <w:r xmlns:w="http://schemas.openxmlformats.org/wordprocessingml/2006/main">
        <w:t xml:space="preserve">1. ישעיהו ח, כ' - "לתורה ולעדות: אם לא מדברים כדבר הזה, כי אין בהם אור".</w:t>
      </w:r>
    </w:p>
    <w:p/>
    <w:p>
      <w:r xmlns:w="http://schemas.openxmlformats.org/wordprocessingml/2006/main">
        <w:t xml:space="preserve">2. ירמיהו כ"ט, ח - "כי כה אמר ה' צבאות אלוהי ישראל: אל תטעו נביאיכם וחושביכם אשר בקרבכם, ואל תשמעו לחלומותיכם אשר תעשו. חלמתי."</w:t>
      </w:r>
    </w:p>
    <w:p/>
    <w:p>
      <w:r xmlns:w="http://schemas.openxmlformats.org/wordprocessingml/2006/main">
        <w:t xml:space="preserve">ירמיהו 27:10 כי הם מנבאים לך שקר, להרחיק אותך מארצך; וְכִי אֶגְרְשִׁי אֶתְכֶם, וְתִגְבָּדוּ.</w:t>
      </w:r>
    </w:p>
    <w:p/>
    <w:p>
      <w:r xmlns:w="http://schemas.openxmlformats.org/wordprocessingml/2006/main">
        <w:t xml:space="preserve">הנביאים מנבאים שקרים כדי לגרש את העם מארצו ולגרום להם לאבדון.</w:t>
      </w:r>
    </w:p>
    <w:p/>
    <w:p>
      <w:r xmlns:w="http://schemas.openxmlformats.org/wordprocessingml/2006/main">
        <w:t xml:space="preserve">1. סכנת נביאי השקר</w:t>
      </w:r>
    </w:p>
    <w:p/>
    <w:p>
      <w:r xmlns:w="http://schemas.openxmlformats.org/wordprocessingml/2006/main">
        <w:t xml:space="preserve">2. לבטוח באדון, לא בנביאי שקר</w:t>
      </w:r>
    </w:p>
    <w:p/>
    <w:p>
      <w:r xmlns:w="http://schemas.openxmlformats.org/wordprocessingml/2006/main">
        <w:t xml:space="preserve">1. ירמיהו כ"ג 16-17 - כה אמר ה' צבאות: אל תשמעו לדברי הנביאים המתנבאים לכם. הם הופכים אותך לחסר ערך; הם מדברים חזון לבם, לא מפי ה'.</w:t>
      </w:r>
    </w:p>
    <w:p/>
    <w:p>
      <w:r xmlns:w="http://schemas.openxmlformats.org/wordprocessingml/2006/main">
        <w:t xml:space="preserve">2. מתי ז':15-16 - היזהרו מנביאי שקר, שבאים אליכם בבגדי צאן, אבל בפנים הם זאבים רעבים. אתה תכיר אותם לפי פירותיהם.</w:t>
      </w:r>
    </w:p>
    <w:p/>
    <w:p>
      <w:r xmlns:w="http://schemas.openxmlformats.org/wordprocessingml/2006/main">
        <w:t xml:space="preserve">ירמיהו 27:11 אבל את-הגוים המביאים את צווארם בעול מלך בבל ועבדו אותו, את אלה אשאיר בארצם, נאום ה'; ויעבדו אותו וישכו בו.</w:t>
      </w:r>
    </w:p>
    <w:p/>
    <w:p>
      <w:r xmlns:w="http://schemas.openxmlformats.org/wordprocessingml/2006/main">
        <w:t xml:space="preserve">אלוהים מבטיח לאפשר למי שנכנע למלך בבל להישאר בארצם ולעבד אותה.</w:t>
      </w:r>
    </w:p>
    <w:p/>
    <w:p>
      <w:r xmlns:w="http://schemas.openxmlformats.org/wordprocessingml/2006/main">
        <w:t xml:space="preserve">1. הבטחות ה': אמון בנאמנות ה' גם בזמנים קשים.</w:t>
      </w:r>
    </w:p>
    <w:p/>
    <w:p>
      <w:r xmlns:w="http://schemas.openxmlformats.org/wordprocessingml/2006/main">
        <w:t xml:space="preserve">2. עבודת ה': החשיבות של מילוי רצון ה'.</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הרומאים 12:1-2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ירמיהו 27:12 גם דיברתי אל צדקיהו מלך יהודה על פי כל הדברים האלה לאמר הביאו את צווארכם אל עול מלך בבל ועבדו אותו ואת עמו וחיו.</w:t>
      </w:r>
    </w:p>
    <w:p/>
    <w:p>
      <w:r xmlns:w="http://schemas.openxmlformats.org/wordprocessingml/2006/main">
        <w:t xml:space="preserve">אלוהים אומר לצדקיה מלך יהודה לקבל את שלטונו של מלך בבל ולשרת אותו ואת עמו כדי לחיות.</w:t>
      </w:r>
    </w:p>
    <w:p/>
    <w:p>
      <w:r xmlns:w="http://schemas.openxmlformats.org/wordprocessingml/2006/main">
        <w:t xml:space="preserve">1. כניעה לרצון ה' מביאה ברכות</w:t>
      </w:r>
    </w:p>
    <w:p/>
    <w:p>
      <w:r xmlns:w="http://schemas.openxmlformats.org/wordprocessingml/2006/main">
        <w:t xml:space="preserve">2. כוחה של צייתנות בזמנים קשים</w:t>
      </w:r>
    </w:p>
    <w:p/>
    <w:p>
      <w:r xmlns:w="http://schemas.openxmlformats.org/wordprocessingml/2006/main">
        <w:t xml:space="preserve">1. ג'יימס ד' 7 - הכנעו עצמכם אפוא לאלוהים. תתנגד לשטן, והוא יברח ממך.</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ירמיהו 27:13 מדוע תמות אתה ועמך בחרב, ברעב ובמגיפה, כאשר דבר יהוה על העם אשר לא יעבד את מלך בבל?</w:t>
      </w:r>
    </w:p>
    <w:p/>
    <w:p>
      <w:r xmlns:w="http://schemas.openxmlformats.org/wordprocessingml/2006/main">
        <w:t xml:space="preserve">ה' הזהיר את בני יהודה שאם לא יעבדו את מלך בבל, הם ימותו בחרב, ברעב ובמגיפה.</w:t>
      </w:r>
    </w:p>
    <w:p/>
    <w:p>
      <w:r xmlns:w="http://schemas.openxmlformats.org/wordprocessingml/2006/main">
        <w:t xml:space="preserve">1. ההשלכות של אי ציות: כיצד אלוהים מזהיר אותנו מפני אי ציות לו.</w:t>
      </w:r>
    </w:p>
    <w:p/>
    <w:p>
      <w:r xmlns:w="http://schemas.openxmlformats.org/wordprocessingml/2006/main">
        <w:t xml:space="preserve">2. לשרת את אלוהים באמצעות שירות אחרים: החשיבות של כיבוד סמכות גם כשזה לא מה שאנחנו רוצים.</w:t>
      </w:r>
    </w:p>
    <w:p/>
    <w:p>
      <w:r xmlns:w="http://schemas.openxmlformats.org/wordprocessingml/2006/main">
        <w:t xml:space="preserve">1. הרומים 13:1-7 - תן כל נשמה להיות כפופה לכוחות העליונים. כִּי אֵין כֹּחַ אֶלָּא שֶׁל אֱלֹהִים: הַכֹּחוֹת שֶׁהָיוּ נִצְמוּנִים מֵאֵת ה'.</w:t>
      </w:r>
    </w:p>
    <w:p/>
    <w:p>
      <w:r xmlns:w="http://schemas.openxmlformats.org/wordprocessingml/2006/main">
        <w:t xml:space="preserve">2.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w:t>
      </w:r>
    </w:p>
    <w:p/>
    <w:p>
      <w:r xmlns:w="http://schemas.openxmlformats.org/wordprocessingml/2006/main">
        <w:t xml:space="preserve">ירמיהו 27:14 על כן אל שמע אל דברי הנביאים המדברים אליכם לאמר לא תעבדו את מלך בבל כי שקר הם מנבאים לכם.</w:t>
      </w:r>
    </w:p>
    <w:p/>
    <w:p>
      <w:r xmlns:w="http://schemas.openxmlformats.org/wordprocessingml/2006/main">
        <w:t xml:space="preserve">הנביאים טועים כשהם אומרים לא לשרת את מלך בבל.</w:t>
      </w:r>
    </w:p>
    <w:p/>
    <w:p>
      <w:r xmlns:w="http://schemas.openxmlformats.org/wordprocessingml/2006/main">
        <w:t xml:space="preserve">1. עלינו להיזהר שלא להתנדנד על ידי נביאי שקר.</w:t>
      </w:r>
    </w:p>
    <w:p/>
    <w:p>
      <w:r xmlns:w="http://schemas.openxmlformats.org/wordprocessingml/2006/main">
        <w:t xml:space="preserve">2. רצון האדון הוא תמיד הטוב ביותר עבורנו, גם אם קשה לקבלו.</w:t>
      </w:r>
    </w:p>
    <w:p/>
    <w:p>
      <w:r xmlns:w="http://schemas.openxmlformats.org/wordprocessingml/2006/main">
        <w:t xml:space="preserve">1. ישעיהו ח, כ' - "לתורה ולעדות: אם לא מדברים כדבר הזה, כי אין בהם אור".</w:t>
      </w:r>
    </w:p>
    <w:p/>
    <w:p>
      <w:r xmlns:w="http://schemas.openxmlformats.org/wordprocessingml/2006/main">
        <w:t xml:space="preserve">2. יוחנן י' 27-30 - "הצאן שלי שומעים את קולי, ואני יודע אותם והם הולכים אחרי: ונתתי להם חיי נצח, והם לעולם לא יאבדו, ואיש לא יעקור אותם מידי. אבא שלי, אשר נתן לי, גדול מכולם; ואין אדם מסוגל לשלוף אותם מיד אבי. אני ואבי אחד."</w:t>
      </w:r>
    </w:p>
    <w:p/>
    <w:p>
      <w:r xmlns:w="http://schemas.openxmlformats.org/wordprocessingml/2006/main">
        <w:t xml:space="preserve">ירמיהו 27:15 כִּי לֹא שָׁלַחְתִּי אֹתָם, נְאֻם יְהוָה, וְהֵם מְנַבְּאִים שקר בשמי; למען אגרש אתכם, ולמען תאבדו אתם והנביאים המתנבאים לכם.</w:t>
      </w:r>
    </w:p>
    <w:p/>
    <w:p>
      <w:r xmlns:w="http://schemas.openxmlformats.org/wordprocessingml/2006/main">
        <w:t xml:space="preserve">אלוהים מגלה לירמיהו שנביאי שקר מנבאים שקרים בשמו כדי להונות את העם.</w:t>
      </w:r>
    </w:p>
    <w:p/>
    <w:p>
      <w:r xmlns:w="http://schemas.openxmlformats.org/wordprocessingml/2006/main">
        <w:t xml:space="preserve">1. האמת של אלוהים והציות שלנו</w:t>
      </w:r>
    </w:p>
    <w:p/>
    <w:p>
      <w:r xmlns:w="http://schemas.openxmlformats.org/wordprocessingml/2006/main">
        <w:t xml:space="preserve">2. נביאי שקר וכושר ההבחנה שלנו</w:t>
      </w:r>
    </w:p>
    <w:p/>
    <w:p>
      <w:r xmlns:w="http://schemas.openxmlformats.org/wordprocessingml/2006/main">
        <w:t xml:space="preserve">1. יוחנן ח' 44 - "אתה שייך לאביך השטן ואתה רוצה לממש את רצונות אביך. הוא היה רוצח מלכתחילה, לא מחזיק באמת, כי אין בו אמת. כאשר הוא משקר, הוא מדבר בשפת האם שלו, כי הוא שקרן ואבי השקרים."</w:t>
      </w:r>
    </w:p>
    <w:p/>
    <w:p>
      <w:r xmlns:w="http://schemas.openxmlformats.org/wordprocessingml/2006/main">
        <w:t xml:space="preserve">2. א' יוחנן ד' 1 - "חברים יקרים, אל תאמינו לכל רוח, אלא בחן את הרוחות אם הן מאלוהים, כי הרבה נביאי שקר יצאו לעולם".</w:t>
      </w:r>
    </w:p>
    <w:p/>
    <w:p>
      <w:r xmlns:w="http://schemas.openxmlformats.org/wordprocessingml/2006/main">
        <w:t xml:space="preserve">ירמיהו 27:16 וכן דברתי אל הכוהנים ואל כל העם הזה לאמר כה אמר יהוה; אל שמע אל דברי נביאיכם המתנבאים לכם לאמר הנה כלי בית יהוה ישובבו עתה בקרוב מבבל כי שקר הם מנבאים לכם.</w:t>
      </w:r>
    </w:p>
    <w:p/>
    <w:p>
      <w:r xmlns:w="http://schemas.openxmlformats.org/wordprocessingml/2006/main">
        <w:t xml:space="preserve">ה' הזהיר את הכוהנים ואת בני יהודה שלא ישמעו לדברי השקר של נביאיהם שאמרו שכלי בית ה' ישובו במהרה מבבל.</w:t>
      </w:r>
    </w:p>
    <w:p/>
    <w:p>
      <w:r xmlns:w="http://schemas.openxmlformats.org/wordprocessingml/2006/main">
        <w:t xml:space="preserve">1. אל תאמין לכל מילה שאתה שומע - ירמיהו כ"ז:16</w:t>
      </w:r>
    </w:p>
    <w:p/>
    <w:p>
      <w:r xmlns:w="http://schemas.openxmlformats.org/wordprocessingml/2006/main">
        <w:t xml:space="preserve">2. אל תלכו שולל על ידי נביאי שקר - ירמיהו כז:16</w:t>
      </w:r>
    </w:p>
    <w:p/>
    <w:p>
      <w:r xmlns:w="http://schemas.openxmlformats.org/wordprocessingml/2006/main">
        <w:t xml:space="preserve">1. משלי י"ד, ט"ו - "הפשוט מאמין בכל, אבל הנבון חושב על צעדיו".</w:t>
      </w:r>
    </w:p>
    <w:p/>
    <w:p>
      <w:r xmlns:w="http://schemas.openxmlformats.org/wordprocessingml/2006/main">
        <w:t xml:space="preserve">2. יוחנן א' ד' 1 - "אהובים, אל תאמינו לכל רוח, אלא בחן את הרוחות אם הן מאלוהים, כי הרבה נביאי שקר יצאו לעולם".</w:t>
      </w:r>
    </w:p>
    <w:p/>
    <w:p>
      <w:r xmlns:w="http://schemas.openxmlformats.org/wordprocessingml/2006/main">
        <w:t xml:space="preserve">ירמיהו 27:17 אל תשמע אליהם; עבדו את מלך בבל וחיו: למה תשמד העיר הזאת?</w:t>
      </w:r>
    </w:p>
    <w:p/>
    <w:p>
      <w:r xmlns:w="http://schemas.openxmlformats.org/wordprocessingml/2006/main">
        <w:t xml:space="preserve">ירמיהו מורה לאנשי יהודה לשרת את מלך בבל ולהישאר בחיים, במקום להתנגד ולהיהרס.</w:t>
      </w:r>
    </w:p>
    <w:p/>
    <w:p>
      <w:r xmlns:w="http://schemas.openxmlformats.org/wordprocessingml/2006/main">
        <w:t xml:space="preserve">1. אל תהיה טיפש: נכנע לרצון ה' וחי.</w:t>
      </w:r>
    </w:p>
    <w:p/>
    <w:p>
      <w:r xmlns:w="http://schemas.openxmlformats.org/wordprocessingml/2006/main">
        <w:t xml:space="preserve">2. בטח באלוהים וצייתו לו, פעולה זו תביא לך חיים.</w:t>
      </w:r>
    </w:p>
    <w:p/>
    <w:p>
      <w:r xmlns:w="http://schemas.openxmlformats.org/wordprocessingml/2006/main">
        <w:t xml:space="preserve">1. מתי 10:28 - "ואל תירא מאלה שהורגים את הגוף אך אינם יכולים להרוג את הנשמה. אלא פחד ממי שיכול להרוס גם את הנשמה וגם את הגוף בגיהנום."</w:t>
      </w:r>
    </w:p>
    <w:p/>
    <w:p>
      <w:r xmlns:w="http://schemas.openxmlformats.org/wordprocessingml/2006/main">
        <w:t xml:space="preserve">2. תהילים ל"ז, ג-ד' - "בטח בה' ועשה טוב, שכבו בארץ ותיהנו ממרעה בטוח. התענגו על ה' והוא יתן לך משאלות לבבך".</w:t>
      </w:r>
    </w:p>
    <w:p/>
    <w:p>
      <w:r xmlns:w="http://schemas.openxmlformats.org/wordprocessingml/2006/main">
        <w:t xml:space="preserve">ירמיהו 27:18 אבל אם נביאים הם ואם דבר יהוה עמהם, יתפללו עתה ליהוה צבאות כי הכלים הנשארים בבית ה' ובבית ה'. מלך יהודה ובירושלים אל תלכו לבבל.</w:t>
      </w:r>
    </w:p>
    <w:p/>
    <w:p>
      <w:r xmlns:w="http://schemas.openxmlformats.org/wordprocessingml/2006/main">
        <w:t xml:space="preserve">ירמיהו מזהיר את הנביאים ואת בני יהודה שאם לא יצייתו ליהוה, כליהם יילקחו לבבל.</w:t>
      </w:r>
    </w:p>
    <w:p/>
    <w:p>
      <w:r xmlns:w="http://schemas.openxmlformats.org/wordprocessingml/2006/main">
        <w:t xml:space="preserve">1. ציית לדברי האדון והוא יברך אותך</w:t>
      </w:r>
    </w:p>
    <w:p/>
    <w:p>
      <w:r xmlns:w="http://schemas.openxmlformats.org/wordprocessingml/2006/main">
        <w:t xml:space="preserve">2. חזרו בתשובה ובקשו סליחה מאדון צבאות</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ד' 7-10 - הכנעו את עצמכם, אם כן, לאלוהים. תתנגד לשטן, והוא יברח ממך. התקרב אל ה' והוא יתקרב אליך. רחצו ידיכם, חוטאים, וטהרו את לבכם, דו-הדעת. מתאבלים, מתאבלים ומייבבים. שנה את הצחוק שלך לאבל ואת השמחה שלך לקדרות. השפלו עצמכם לפני ה', והוא ירים אתכם.</w:t>
      </w:r>
    </w:p>
    <w:p/>
    <w:p>
      <w:r xmlns:w="http://schemas.openxmlformats.org/wordprocessingml/2006/main">
        <w:t xml:space="preserve">ירמיהו 27:19 כי כה אמר יהוה צבאות על העמודים ועל הים ועל הבסיסים ועל שארית הכלים הנשארים בעיר הזאת.</w:t>
      </w:r>
    </w:p>
    <w:p/>
    <w:p>
      <w:r xmlns:w="http://schemas.openxmlformats.org/wordprocessingml/2006/main">
        <w:t xml:space="preserve">יהוה צבאות מדבר על העמודים, הים, הבסיסים ושאר הכלים שנותרו בעיר ירמיהו.</w:t>
      </w:r>
    </w:p>
    <w:p/>
    <w:p>
      <w:r xmlns:w="http://schemas.openxmlformats.org/wordprocessingml/2006/main">
        <w:t xml:space="preserve">1. ריבונותו של אלוהים על כל הדברים</w:t>
      </w:r>
    </w:p>
    <w:p/>
    <w:p>
      <w:r xmlns:w="http://schemas.openxmlformats.org/wordprocessingml/2006/main">
        <w:t xml:space="preserve">2. דאגתו של אלוהים לעמו</w:t>
      </w:r>
    </w:p>
    <w:p/>
    <w:p>
      <w:r xmlns:w="http://schemas.openxmlformats.org/wordprocessingml/2006/main">
        <w:t xml:space="preserve">1. תהילים 33:10-11 - ה' מסכל את תוכניות העמים; הוא מסכל את מטרות העמים. אבל תוכניות ה' עומדות איתן לנצח, מטרות לבו בכל הדורות.</w:t>
      </w:r>
    </w:p>
    <w:p/>
    <w:p>
      <w:r xmlns:w="http://schemas.openxmlformats.org/wordprocessingml/2006/main">
        <w:t xml:space="preserve">2. ישעיהו 46:10 - אני מודיע את הקץ מלכתחילה, מימי קדם, את אשר עוד עתיד לבוא. אני אומר, תכליתי תעמוד, ואעשה כל מה שבא לי.</w:t>
      </w:r>
    </w:p>
    <w:p/>
    <w:p>
      <w:r xmlns:w="http://schemas.openxmlformats.org/wordprocessingml/2006/main">
        <w:t xml:space="preserve">ירמיהו כז 20 אשר לא לקח נבוכדנצר מלך בבל בשבי את יכניה בן יהויקים מלך יהודה מירושלים לבבל ואת כל אצילי יהודה וירושלים;</w:t>
      </w:r>
    </w:p>
    <w:p/>
    <w:p>
      <w:r xmlns:w="http://schemas.openxmlformats.org/wordprocessingml/2006/main">
        <w:t xml:space="preserve">ריבונותו של אלוהים בחיי בני אדם מודגמת בשבי הבבלי של יכניה.</w:t>
      </w:r>
    </w:p>
    <w:p/>
    <w:p>
      <w:r xmlns:w="http://schemas.openxmlformats.org/wordprocessingml/2006/main">
        <w:t xml:space="preserve">1: דרך הניסיונות שלנו, אלוהים שולט בחיינו.</w:t>
      </w:r>
    </w:p>
    <w:p/>
    <w:p>
      <w:r xmlns:w="http://schemas.openxmlformats.org/wordprocessingml/2006/main">
        <w:t xml:space="preserve">2: אנו יכולים לסמוך על תוכניתו של אלוהים לחיינו, אפילו בזמנים קשים.</w:t>
      </w:r>
    </w:p>
    <w:p/>
    <w:p>
      <w:r xmlns:w="http://schemas.openxmlformats.org/wordprocessingml/2006/main">
        <w:t xml:space="preserve">1: הרומאים 8:28 ואנחנו יודעים שהכל פועל יחד לטובה לאוהבי אלוהים, לאלה הנקראים לפי תכליתו.</w:t>
      </w:r>
    </w:p>
    <w:p/>
    <w:p>
      <w:r xmlns:w="http://schemas.openxmlformats.org/wordprocessingml/2006/main">
        <w:t xml:space="preserve">ב: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ירמיהו 27:21 כן כה אמר יהוה צבאות אלוהי ישראל על הכלים הנשארים בבית ה' ובבית מלך יהודה וירושלים;</w:t>
      </w:r>
    </w:p>
    <w:p/>
    <w:p>
      <w:r xmlns:w="http://schemas.openxmlformats.org/wordprocessingml/2006/main">
        <w:t xml:space="preserve">ה' צבאות אלוהי ישראל מכריז שהכלים שנותרו בבית ה' ובבית מלך יהודה וירושלים יהיו בסמכותו.</w:t>
      </w:r>
    </w:p>
    <w:p/>
    <w:p>
      <w:r xmlns:w="http://schemas.openxmlformats.org/wordprocessingml/2006/main">
        <w:t xml:space="preserve">1. קריאה להיכנע: איך אלוהים משתמש במאבקים שלנו כדי לקרב אותנו</w:t>
      </w:r>
    </w:p>
    <w:p/>
    <w:p>
      <w:r xmlns:w="http://schemas.openxmlformats.org/wordprocessingml/2006/main">
        <w:t xml:space="preserve">2. ריבונות אלוהים: איך הוא שולט על הכל</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האפסיים א' 11-12 - "השגנו בו נחלה, לאחר שנגזרנו מראש על פי תכליתו של העושה הכל על פי עצת רצונו, כדי שהיינו הראשונים לקוות למשיח. עשוי להיות לשבח תהילתו."</w:t>
      </w:r>
    </w:p>
    <w:p/>
    <w:p>
      <w:r xmlns:w="http://schemas.openxmlformats.org/wordprocessingml/2006/main">
        <w:t xml:space="preserve">ירמיהו 27:22 יובילו אותם לבבל ושם יהיו עד יום אשר אבקר אותם, נאום יהוה; אז אעלה אותם, ואשיבם למקום הזה.</w:t>
      </w:r>
    </w:p>
    <w:p/>
    <w:p>
      <w:r xmlns:w="http://schemas.openxmlformats.org/wordprocessingml/2006/main">
        <w:t xml:space="preserve">אלוהים מבטיח להחזיר את בני יהודה למולדתם לאחר שיילקחו לבבל.</w:t>
      </w:r>
    </w:p>
    <w:p/>
    <w:p>
      <w:r xmlns:w="http://schemas.openxmlformats.org/wordprocessingml/2006/main">
        <w:t xml:space="preserve">1. הבטחותיו של אלוהים אינן נכשלות - ירמיהו כז:22</w:t>
      </w:r>
    </w:p>
    <w:p/>
    <w:p>
      <w:r xmlns:w="http://schemas.openxmlformats.org/wordprocessingml/2006/main">
        <w:t xml:space="preserve">2. החזרת התקווה בזמנים קשים - ירמיהו כ"ז:22</w:t>
      </w:r>
    </w:p>
    <w:p/>
    <w:p>
      <w:r xmlns:w="http://schemas.openxmlformats.org/wordprocessingml/2006/main">
        <w:t xml:space="preserve">1. תהילים 138:8 - ה' ימלא את תכליתו עבורי; אהבתך יהוה לעד. אל תעזוב את מעשה ידיך.</w:t>
      </w:r>
    </w:p>
    <w:p/>
    <w:p>
      <w:r xmlns:w="http://schemas.openxmlformats.org/wordprocessingml/2006/main">
        <w:t xml:space="preserve">2. ישעיהו 43:5 - אל תירא, כי אני איתך; אביא את זרעך ממזרח וממערב אקבץ אותך.</w:t>
      </w:r>
    </w:p>
    <w:p/>
    <w:p/>
    <w:p>
      <w:r xmlns:w="http://schemas.openxmlformats.org/wordprocessingml/2006/main">
        <w:t xml:space="preserve">ירמיהו פרק כ"ח מספר על עימות בין הנביא ירמיהו לבין חנניה נביא השקר, שסותר את המסר של ירמיהו בדבר שבי בבל ומנבא שיקום מהיר.</w:t>
      </w:r>
    </w:p>
    <w:p/>
    <w:p>
      <w:r xmlns:w="http://schemas.openxmlformats.org/wordprocessingml/2006/main">
        <w:t xml:space="preserve">פסקה א': בראשית, חנניה, נביא שקר, קורא תיגר על ירמיהו בנוכחות כוהנים ועם (ירמיהו כ"ח:1-4). חנניה מוריד את עול ירמיהו כמעשה סמלי ומכריז שתוך שנתיים ישבור ה' את עול בבל ויחזיר את הגולים יחד עם כלי המקדש.</w:t>
      </w:r>
    </w:p>
    <w:p/>
    <w:p>
      <w:r xmlns:w="http://schemas.openxmlformats.org/wordprocessingml/2006/main">
        <w:t xml:space="preserve">פסקה ב': ירמיהו משיב לנבואת חנניה (ירמיהו כ"ח:5-9). הוא מאשר שהוא רוצה שדבריו של חנניה היו נכונים אבל מדגיש שנביאי אמת תמיד ניבאו על מלחמה, אסון ושבי. הוא מזהיר שרק כאשר אלוהים יקיים את דברו יוכח שהוא נכון.</w:t>
      </w:r>
    </w:p>
    <w:p/>
    <w:p>
      <w:r xmlns:w="http://schemas.openxmlformats.org/wordprocessingml/2006/main">
        <w:t xml:space="preserve">פסקה ג': חנניה שובר את עול העץ של ירמיהו לעיני כולם (ירמיהו כ"ח, י-יא). הוא מתעקש שאלוהים אכן שבר את עול בבל מיהודה. אולם ירמיהו עוזב בשקט לאחר שהביע את תקוותו להתגשמות נבואת חנניה.</w:t>
      </w:r>
    </w:p>
    <w:p/>
    <w:p>
      <w:r xmlns:w="http://schemas.openxmlformats.org/wordprocessingml/2006/main">
        <w:t xml:space="preserve">פסקה ד': לאחר שירמיהו עוזב, אלוהים מדבר אליו על חנניה (ירמיהו כ"ח:12-17). הוא שולח מסר דרך ירמיהו להתעמת עם חנניה על הפצת שקרים. אלוהים קובע שבגלל נבואות השקר שלו, הוא ימות תוך שנה.</w:t>
      </w:r>
    </w:p>
    <w:p/>
    <w:p>
      <w:r xmlns:w="http://schemas.openxmlformats.org/wordprocessingml/2006/main">
        <w:t xml:space="preserve">פסקה ה': נאמן לדברי ה', זמן קצר לאחר מפגשם בבית המקדש, מת חנניה (ירמיהו כ"ח, יז).</w:t>
      </w:r>
    </w:p>
    <w:p/>
    <w:p>
      <w:r xmlns:w="http://schemas.openxmlformats.org/wordprocessingml/2006/main">
        <w:t xml:space="preserve">לסיכום,</w:t>
      </w:r>
    </w:p>
    <w:p>
      <w:r xmlns:w="http://schemas.openxmlformats.org/wordprocessingml/2006/main">
        <w:t xml:space="preserve">פרק עשרים ושמונה של ירמיהו מתאר עימות בין הנביא ירמיהו לנביא השקר חנניה. חנניה קורא תיגר על ירמיהו בפומבי, והכריז שהשבי הבבלי יסתיים בקרוב. הוא מסיר את העול הסמלי של ירמיהו ומתנבא שיקום תוך שנתיים. ירמיהו מגיב בכך שהוא מאשר שנביאי אמת תמיד ניבאו אסון. הוא מזהיר שרק כאשר אלוהים יקיים את דברו הוא יוכח כאמת. חנניה שובר את עול העץ בהתרסה בטענה ששלטון בבל כבר מופר. אולם לאחר שעזב בשקט, אלוהים מגלה לירמיהו כי בשל שקריו, חנניה ימות תוך השנה. כפי שחזה אלוהים, חנניה מת זמן קצר לאחר המפגש ביניהם. הפרק מדגיש את ההבחנה בין נבואות אמת לנבואות שקר תוך שימת דגש על השיפוט האלוהי.</w:t>
      </w:r>
    </w:p>
    <w:p/>
    <w:p>
      <w:r xmlns:w="http://schemas.openxmlformats.org/wordprocessingml/2006/main">
        <w:t xml:space="preserve">ירמיהו 28:1 ויהי באותה שנה בראשית מלכות צדקיהו מלך יהודה בשנה הרביעית ובחודש החמישי חנניה בן עזור הנביא אשר מגבעון. דבר אלי בבית יהוה בפני הכוהנים וכל העם לאמר.</w:t>
      </w:r>
    </w:p>
    <w:p/>
    <w:p>
      <w:r xmlns:w="http://schemas.openxmlformats.org/wordprocessingml/2006/main">
        <w:t xml:space="preserve">בשנה הרביעית למלכותו של צדקיהו כמלך יהודה, דיבר חנניה, נביא מגבעון, אל ירמיהו לעיני הכוהנים ואנשי בית ה'.</w:t>
      </w:r>
    </w:p>
    <w:p/>
    <w:p>
      <w:r xmlns:w="http://schemas.openxmlformats.org/wordprocessingml/2006/main">
        <w:t xml:space="preserve">1. כוחם של דברי נביא</w:t>
      </w:r>
    </w:p>
    <w:p/>
    <w:p>
      <w:r xmlns:w="http://schemas.openxmlformats.org/wordprocessingml/2006/main">
        <w:t xml:space="preserve">2. חשיבות ההקשבה לסמכות</w:t>
      </w:r>
    </w:p>
    <w:p/>
    <w:p>
      <w:r xmlns:w="http://schemas.openxmlformats.org/wordprocessingml/2006/main">
        <w:t xml:space="preserve">1. מתי ז' 24-27 - כל השומע את דברי אלה ומיישם אותם דומה לאדם חכם שבנה את ביתו על הסלע.</w:t>
      </w:r>
    </w:p>
    <w:p/>
    <w:p>
      <w:r xmlns:w="http://schemas.openxmlformats.org/wordprocessingml/2006/main">
        <w:t xml:space="preserve">2. דברים יח 15-20 - ה' אלוהיך יקים לך נביא כמוני מבין אחיך. אתה חייב להקשיב לו.</w:t>
      </w:r>
    </w:p>
    <w:p/>
    <w:p>
      <w:r xmlns:w="http://schemas.openxmlformats.org/wordprocessingml/2006/main">
        <w:t xml:space="preserve">ירמיהו 28:2 כה אמר יהוה צבאות אלוהי ישראל לאמר שברתי את עול מלך בבל.</w:t>
      </w:r>
    </w:p>
    <w:p/>
    <w:p>
      <w:r xmlns:w="http://schemas.openxmlformats.org/wordprocessingml/2006/main">
        <w:t xml:space="preserve">יְהוָה צְבָאוֹת, אֱלֹהֵי יִשְׂרָאֵל מוֹדִיר כִּי שִׁבֵּר אֶת עַל מֶלֶךְ בָּבֶל.</w:t>
      </w:r>
    </w:p>
    <w:p/>
    <w:p>
      <w:r xmlns:w="http://schemas.openxmlformats.org/wordprocessingml/2006/main">
        <w:t xml:space="preserve">1. להשתחרר מהשעבוד באמצעות חסדו של אלוהים</w:t>
      </w:r>
    </w:p>
    <w:p/>
    <w:p>
      <w:r xmlns:w="http://schemas.openxmlformats.org/wordprocessingml/2006/main">
        <w:t xml:space="preserve">2. הבנת כוחו וריבונותו של אלוהים</w:t>
      </w:r>
    </w:p>
    <w:p/>
    <w:p>
      <w:r xmlns:w="http://schemas.openxmlformats.org/wordprocessingml/2006/main">
        <w:t xml:space="preserve">1. ישעיהו י,כז – ויהי ביום ההוא ויסור משאו מעל כתפך ועולו מעל צווארך, והעול יהרס מחמת המשחה.</w:t>
      </w:r>
    </w:p>
    <w:p/>
    <w:p>
      <w:r xmlns:w="http://schemas.openxmlformats.org/wordprocessingml/2006/main">
        <w:t xml:space="preserve">2. תהילים 103:19 - ה' הכין את כסאו בשמים; וממלכתו שולטת על הכל.</w:t>
      </w:r>
    </w:p>
    <w:p/>
    <w:p>
      <w:r xmlns:w="http://schemas.openxmlformats.org/wordprocessingml/2006/main">
        <w:t xml:space="preserve">ירמיהו 28:3 תוך שנתיים תמימות אשיב אל המקום הזה את כל כלי בית יהוה אשר לקח נבוכדנצר מלך בבל מהמקום הזה ונשא אותם לבבל.</w:t>
      </w:r>
    </w:p>
    <w:p/>
    <w:p>
      <w:r xmlns:w="http://schemas.openxmlformats.org/wordprocessingml/2006/main">
        <w:t xml:space="preserve">תוך שנתיים יחזיר ה' את כלי ביתו שנלקחו מירושלים על ידי נבוכדנצר מלך בבל לבבל.</w:t>
      </w:r>
    </w:p>
    <w:p/>
    <w:p>
      <w:r xmlns:w="http://schemas.openxmlformats.org/wordprocessingml/2006/main">
        <w:t xml:space="preserve">1. ה' תמיד מקיים את הבטחותיו</w:t>
      </w:r>
    </w:p>
    <w:p/>
    <w:p>
      <w:r xmlns:w="http://schemas.openxmlformats.org/wordprocessingml/2006/main">
        <w:t xml:space="preserve">2. תוכניותיו של אלוהים עבור עמו אינן נכשלות</w:t>
      </w:r>
    </w:p>
    <w:p/>
    <w:p>
      <w:r xmlns:w="http://schemas.openxmlformats.org/wordprocessingml/2006/main">
        <w:t xml:space="preserve">א. דברים ז,ט דעו כי ה' אלוהיך הוא האלוהים הנאמן השומר ברית וחסד עם אוהביו ושומרי מצוותיו לאלף דורות;</w:t>
      </w:r>
    </w:p>
    <w:p/>
    <w:p>
      <w:r xmlns:w="http://schemas.openxmlformats.org/wordprocessingml/2006/main">
        <w:t xml:space="preserve">2. תהילים 33:11 עצת ה' עומדת לעולם, מחשבות לבו לדורות.</w:t>
      </w:r>
    </w:p>
    <w:p/>
    <w:p>
      <w:r xmlns:w="http://schemas.openxmlformats.org/wordprocessingml/2006/main">
        <w:t xml:space="preserve">ירמיהו 28:4 והשבתי אל המקום הזה את יכניה בן יהויקים מלך יהודה ואת כל שבוי יהודה אשר הלכו בבבל נאום ה' כי אשבר את עול מלך בבל.</w:t>
      </w:r>
    </w:p>
    <w:p/>
    <w:p>
      <w:r xmlns:w="http://schemas.openxmlformats.org/wordprocessingml/2006/main">
        <w:t xml:space="preserve">יחזיר יהוה את יכניה ואת שבוי יהודה שהלכו לבבל אל מולדתם, וישבור את עול מלך בבל.</w:t>
      </w:r>
    </w:p>
    <w:p/>
    <w:p>
      <w:r xmlns:w="http://schemas.openxmlformats.org/wordprocessingml/2006/main">
        <w:t xml:space="preserve">1. נאמנותו הבלתי נכשלת של אלוהים</w:t>
      </w:r>
    </w:p>
    <w:p/>
    <w:p>
      <w:r xmlns:w="http://schemas.openxmlformats.org/wordprocessingml/2006/main">
        <w:t xml:space="preserve">2. הבטחת השיקום</w:t>
      </w:r>
    </w:p>
    <w:p/>
    <w:p>
      <w:r xmlns:w="http://schemas.openxmlformats.org/wordprocessingml/2006/main">
        <w:t xml:space="preserve">1. דברים ל"א, ח - "ה' בעצמו הולך לפניך ויהיה עמך, לעולם לא יעזוב אותך ולא עזבך. אל תירא, אל תתייאש".</w:t>
      </w:r>
    </w:p>
    <w:p/>
    <w:p>
      <w:r xmlns:w="http://schemas.openxmlformats.org/wordprocessingml/2006/main">
        <w:t xml:space="preserve">2. ישעיהו 54:7 - "לרגע קצר נטשתי אותך, אבל בחמלה עמוקה אחזיר אותך".</w:t>
      </w:r>
    </w:p>
    <w:p/>
    <w:p>
      <w:r xmlns:w="http://schemas.openxmlformats.org/wordprocessingml/2006/main">
        <w:t xml:space="preserve">ירמיהו 28:5 ויאמר ירמיה הנביא אל חנניה הנביא בפני הכהנים ולפני כל העם העומד בבית יהוה.</w:t>
      </w:r>
    </w:p>
    <w:p/>
    <w:p>
      <w:r xmlns:w="http://schemas.openxmlformats.org/wordprocessingml/2006/main">
        <w:t xml:space="preserve">הנביא ירמיהו מערער על נבואת השקר של חנניה בנוכחות הכוהנים ועם ה'.</w:t>
      </w:r>
    </w:p>
    <w:p/>
    <w:p>
      <w:r xmlns:w="http://schemas.openxmlformats.org/wordprocessingml/2006/main">
        <w:t xml:space="preserve">1. נביאי שקר: אזהרה מירמיה</w:t>
      </w:r>
    </w:p>
    <w:p/>
    <w:p>
      <w:r xmlns:w="http://schemas.openxmlformats.org/wordprocessingml/2006/main">
        <w:t xml:space="preserve">2. הבחנה בבית ה'</w:t>
      </w:r>
    </w:p>
    <w:p/>
    <w:p>
      <w:r xmlns:w="http://schemas.openxmlformats.org/wordprocessingml/2006/main">
        <w:t xml:space="preserve">1. ב' קורינתיים י"א 13-15 - "כי כאלה הם שליחי שקר, פועלי רמא, ההופכים עצמם לשליחי המשיח. ואין פלא, כי השטן עצמו הופך למלאך אור. לכן אין זה גדול אם גם שריו ישתנו כשרי צדק, אשר סופם יהיה לפי מעשיהם."</w:t>
      </w:r>
    </w:p>
    <w:p/>
    <w:p>
      <w:r xmlns:w="http://schemas.openxmlformats.org/wordprocessingml/2006/main">
        <w:t xml:space="preserve">2. מתי ז' 15-20 - "היזהרו מנביאי שקר, הבאים אליכם בבגדי צאן, אך בפנים הם זאבים רעבים. לפי פירותיהם תכירו אותם. האם אנשים אוספים ענבי קוצים או תאנים של גדילן. ?גם כל עץ טוב מביא פרי טוב, אבל עץ מושחת מביא פרי רע. עץ טוב אינו יכול להביא פרי רע, ועץ מושחת לא יכול להביא פרי טוב. כל עץ שאינו מביא פרי טוב, נחצב. , והשליכו לאש. על כן לפי פירותיהם תכירו אותם".</w:t>
      </w:r>
    </w:p>
    <w:p/>
    <w:p>
      <w:r xmlns:w="http://schemas.openxmlformats.org/wordprocessingml/2006/main">
        <w:t xml:space="preserve">ירמיהו 28:6 אף הנביא ירמיהו אמר אמן כן עשה ה' את דבריך אשר נבאת להשיב את כלי בית יהוה ואת כל הנישאים בשבי מבבל אל המקום הזה. .</w:t>
      </w:r>
    </w:p>
    <w:p/>
    <w:p>
      <w:r xmlns:w="http://schemas.openxmlformats.org/wordprocessingml/2006/main">
        <w:t xml:space="preserve">ירמיהו מנבא שאלוהים יחזיר את כלי בית ה' ואת כל מה שנלקח בשבי מבבל.</w:t>
      </w:r>
    </w:p>
    <w:p/>
    <w:p>
      <w:r xmlns:w="http://schemas.openxmlformats.org/wordprocessingml/2006/main">
        <w:t xml:space="preserve">1. דבר אלוהים אמין ואמיתי</w:t>
      </w:r>
    </w:p>
    <w:p/>
    <w:p>
      <w:r xmlns:w="http://schemas.openxmlformats.org/wordprocessingml/2006/main">
        <w:t xml:space="preserve">2. מהשבי לחופש</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ישעיהו 43:1 - אך עתה כה אמר ה' ברא אותך יעקב ויצרך ישראל אל תירא כי גאלתי אותך קראתי בשמך; אתה שלי.</w:t>
      </w:r>
    </w:p>
    <w:p/>
    <w:p>
      <w:r xmlns:w="http://schemas.openxmlformats.org/wordprocessingml/2006/main">
        <w:t xml:space="preserve">ירמיהו 28:7 אף-על-פי-כן שמע עתה את הדבר הזה אשר אני מדבר באזניך ובאזני כל העם;</w:t>
      </w:r>
    </w:p>
    <w:p/>
    <w:p>
      <w:r xmlns:w="http://schemas.openxmlformats.org/wordprocessingml/2006/main">
        <w:t xml:space="preserve">ירמיהו מזהיר את העם להקשיב לדברי אלוהים.</w:t>
      </w:r>
    </w:p>
    <w:p/>
    <w:p>
      <w:r xmlns:w="http://schemas.openxmlformats.org/wordprocessingml/2006/main">
        <w:t xml:space="preserve">1. חשיבות ההקשבה לדבר אלוהים</w:t>
      </w:r>
    </w:p>
    <w:p/>
    <w:p>
      <w:r xmlns:w="http://schemas.openxmlformats.org/wordprocessingml/2006/main">
        <w:t xml:space="preserve">2. ציות להוראות ה'</w:t>
      </w:r>
    </w:p>
    <w:p/>
    <w:p>
      <w:r xmlns:w="http://schemas.openxmlformats.org/wordprocessingml/2006/main">
        <w:t xml:space="preserve">1. ג'יימס א' 19 - אז, אחים אהובים שלי, יהי כל אדם מהיר לשמוע, איטי לדבר, איטי לכעס.</w:t>
      </w:r>
    </w:p>
    <w:p/>
    <w:p>
      <w:r xmlns:w="http://schemas.openxmlformats.org/wordprocessingml/2006/main">
        <w:t xml:space="preserve">2. דברים ל"א יא-י"ד - כי המצווה הזאת אשר אני מצווה אותך היום, היא לא נסתרת ממך ולא רחוקה היא. לא בשמים תאמר מי יעלה לנו לשמים ויביאו אלינו ונשמע ונעשה? וְלֹא מֵעֵבֶר הַיָּם, אֲשֶׁר תֹּאמֶר, מִי יַעֲבֹר לָנוּ אֶת הַיָּם, וַיָּבִיא אֵלֵינוּ לִשְׁמֹעַ וְנַעֲשֶׂה. אֲבָל הַדָּבָר קָרוֹב אֵלֶיךָ מְאֹד, בְּפִיךָ וּבְלִבְךָ, לְמַעַן תַּעֲשֶׂה.</w:t>
      </w:r>
    </w:p>
    <w:p/>
    <w:p>
      <w:r xmlns:w="http://schemas.openxmlformats.org/wordprocessingml/2006/main">
        <w:t xml:space="preserve">ירמיהו 28:8 הנביאים אשר היו לפני ולפניך מימי קדם התנבאו נגד ארצות רבות ונגד ממלכות גדולות, מלחמה ורעות ומגפה.</w:t>
      </w:r>
    </w:p>
    <w:p/>
    <w:p>
      <w:r xmlns:w="http://schemas.openxmlformats.org/wordprocessingml/2006/main">
        <w:t xml:space="preserve">קטע זה מתאר את עבודתו הנבואית של אלוהים באמצעות נביאים מימי קדם.</w:t>
      </w:r>
    </w:p>
    <w:p/>
    <w:p>
      <w:r xmlns:w="http://schemas.openxmlformats.org/wordprocessingml/2006/main">
        <w:t xml:space="preserve">1. תהילת אלוהים באמצעות נביאיו</w:t>
      </w:r>
    </w:p>
    <w:p/>
    <w:p>
      <w:r xmlns:w="http://schemas.openxmlformats.org/wordprocessingml/2006/main">
        <w:t xml:space="preserve">2. כוחה של הנבואה דרך אלוהים</w:t>
      </w:r>
    </w:p>
    <w:p/>
    <w:p>
      <w:r xmlns:w="http://schemas.openxmlformats.org/wordprocessingml/2006/main">
        <w:t xml:space="preserve">1. ישעיהו ו:1-13</w:t>
      </w:r>
    </w:p>
    <w:p/>
    <w:p>
      <w:r xmlns:w="http://schemas.openxmlformats.org/wordprocessingml/2006/main">
        <w:t xml:space="preserve">2. עמוס ג 6-7</w:t>
      </w:r>
    </w:p>
    <w:p/>
    <w:p>
      <w:r xmlns:w="http://schemas.openxmlformats.org/wordprocessingml/2006/main">
        <w:t xml:space="preserve">ירמיהו 28:9 הנביא המתנבא שלום כאשר יתקיים דבר הנביא ויידע הנביא כי באמת שלח אותו ה'.</w:t>
      </w:r>
    </w:p>
    <w:p/>
    <w:p>
      <w:r xmlns:w="http://schemas.openxmlformats.org/wordprocessingml/2006/main">
        <w:t xml:space="preserve">קטע זה מדגיש כי נביא אמת ידוע רק כאשר דברם מתגשם.</w:t>
      </w:r>
    </w:p>
    <w:p/>
    <w:p>
      <w:r xmlns:w="http://schemas.openxmlformats.org/wordprocessingml/2006/main">
        <w:t xml:space="preserve">1. כוחן של מילים: דיבור עידוד ותקווה</w:t>
      </w:r>
    </w:p>
    <w:p/>
    <w:p>
      <w:r xmlns:w="http://schemas.openxmlformats.org/wordprocessingml/2006/main">
        <w:t xml:space="preserve">2. קריאתו של נביא: הכרה בתפקידך בתוכנית האל</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ז' 15-20 - "היזהרו מנביאי שקר, הבאים אליכם בבגדי צאן אך בפנים הם זאבים רעבים. תזהו אותם לפי פירותיהם. האם נקטפו ענבים מקוצים, או תאנים מהדרדרים? אז כל עץ בריא נותן פרי טוב, אבל העץ החולה נותן פירות רעים. עץ בריא אינו יכול להניב פירות רעים, וגם עץ חולה אינו יכול להניב פירות טובים. כל עץ שאינו נותן פרי טוב נכרת ומושלך לאש. כך אתה יזהה אותם לפי פירותיהם".</w:t>
      </w:r>
    </w:p>
    <w:p/>
    <w:p>
      <w:r xmlns:w="http://schemas.openxmlformats.org/wordprocessingml/2006/main">
        <w:t xml:space="preserve">ירמיהו 28:10 ואז חנניה הנביא לקח את העול מעל צווארו של ירמיהו הנביא, ושבר אותו.</w:t>
      </w:r>
    </w:p>
    <w:p/>
    <w:p>
      <w:r xmlns:w="http://schemas.openxmlformats.org/wordprocessingml/2006/main">
        <w:t xml:space="preserve">חנניה קרא תיגר על נבואת ירמיהו וניסה להונות את בני יהודה.</w:t>
      </w:r>
    </w:p>
    <w:p/>
    <w:p>
      <w:r xmlns:w="http://schemas.openxmlformats.org/wordprocessingml/2006/main">
        <w:t xml:space="preserve">1. אל תלכו שולל על ידי נביאי שקר - פטרוס ב':1-3</w:t>
      </w:r>
    </w:p>
    <w:p/>
    <w:p>
      <w:r xmlns:w="http://schemas.openxmlformats.org/wordprocessingml/2006/main">
        <w:t xml:space="preserve">2. שים לב למי שמדבר שקר בשם ה' - ירמיהו כ"ג 25-32</w:t>
      </w:r>
    </w:p>
    <w:p/>
    <w:p>
      <w:r xmlns:w="http://schemas.openxmlformats.org/wordprocessingml/2006/main">
        <w:t xml:space="preserve">1. מתי כ"ד:11-13</w:t>
      </w:r>
    </w:p>
    <w:p/>
    <w:p>
      <w:r xmlns:w="http://schemas.openxmlformats.org/wordprocessingml/2006/main">
        <w:t xml:space="preserve">2. ישעיהו ט:15-16</w:t>
      </w:r>
    </w:p>
    <w:p/>
    <w:p>
      <w:r xmlns:w="http://schemas.openxmlformats.org/wordprocessingml/2006/main">
        <w:t xml:space="preserve">ירמיהו 28:11 וידבר חנניה בפני כל העם לאמר כה אמר יהוה; גם כן אשבור את עול נבוכדנצר מלך בבל מעל צוואר כל העמים תוך שנתיים תמימות. וירמיהו הנביא הלך לדרכו.</w:t>
      </w:r>
    </w:p>
    <w:p/>
    <w:p>
      <w:r xmlns:w="http://schemas.openxmlformats.org/wordprocessingml/2006/main">
        <w:t xml:space="preserve">חנניה התנבא שה' ישבור את עול נבוכדנצר בעוד שנתיים, וירמיהו הלך.</w:t>
      </w:r>
    </w:p>
    <w:p/>
    <w:p>
      <w:r xmlns:w="http://schemas.openxmlformats.org/wordprocessingml/2006/main">
        <w:t xml:space="preserve">1. אלוהים יכול לשבור כל עול</w:t>
      </w:r>
    </w:p>
    <w:p/>
    <w:p>
      <w:r xmlns:w="http://schemas.openxmlformats.org/wordprocessingml/2006/main">
        <w:t xml:space="preserve">2. איך לסמוך על העיתוי של אלוהים</w:t>
      </w:r>
    </w:p>
    <w:p/>
    <w:p>
      <w:r xmlns:w="http://schemas.openxmlformats.org/wordprocessingml/2006/main">
        <w:t xml:space="preserve">1. ישעיהו י', כ"ז - "והיה ביום ההוא ויסור משאו מעל כתפך ועולו מעל צווארך, והעול ישמד מפני המשחה".</w:t>
      </w:r>
    </w:p>
    <w:p/>
    <w:p>
      <w:r xmlns:w="http://schemas.openxmlformats.org/wordprocessingml/2006/main">
        <w:t xml:space="preserve">2. מתי י"א 28-30 - "בואו אלי, כל עמלים ועמוסים, ונתתי לכם מנוחה. קחו עליכם עולי ולמדו ממני, כי עניו ושפל לבבי אני. ומצאתם מנוח לנפשותיכם, כי קל עולי וקל משא.</w:t>
      </w:r>
    </w:p>
    <w:p/>
    <w:p>
      <w:r xmlns:w="http://schemas.openxmlformats.org/wordprocessingml/2006/main">
        <w:t xml:space="preserve">ירמיהו 28:12 ויהי דבר-יהוה אל ירמיהו הנביא, לאחר ששבר חנניה הנביא את העול מעל צווארו של ירמיה הנביא לאמר.</w:t>
      </w:r>
    </w:p>
    <w:p/>
    <w:p>
      <w:r xmlns:w="http://schemas.openxmlformats.org/wordprocessingml/2006/main">
        <w:t xml:space="preserve">נבואת השלום השקרית של חנניה לא הייתה נכונה, ואלוהים הכריז כך.</w:t>
      </w:r>
    </w:p>
    <w:p/>
    <w:p>
      <w:r xmlns:w="http://schemas.openxmlformats.org/wordprocessingml/2006/main">
        <w:t xml:space="preserve">1: האמת של אלוהים היא האמת היחידה ויש לסמוך עליה מעל הכל.</w:t>
      </w:r>
    </w:p>
    <w:p/>
    <w:p>
      <w:r xmlns:w="http://schemas.openxmlformats.org/wordprocessingml/2006/main">
        <w:t xml:space="preserve">2: אל תלכו שולל על ידי נביאי שקר, חפשו את האמת ואת עצתו של אלוהים.</w:t>
      </w:r>
    </w:p>
    <w:p/>
    <w:p>
      <w:r xmlns:w="http://schemas.openxmlformats.org/wordprocessingml/2006/main">
        <w:t xml:space="preserve">א': ישעיהו ח' 20 "לתורה ואל העדות: אם לא מדברים כדבר הזה, כי אין בהם אור."</w:t>
      </w:r>
    </w:p>
    <w:p/>
    <w:p>
      <w:r xmlns:w="http://schemas.openxmlformats.org/wordprocessingml/2006/main">
        <w:t xml:space="preserve">ב': ירמיהו יז:9 "מרמה הלב מכול ורשע נואש מי יודע זאת?"</w:t>
      </w:r>
    </w:p>
    <w:p/>
    <w:p>
      <w:r xmlns:w="http://schemas.openxmlformats.org/wordprocessingml/2006/main">
        <w:t xml:space="preserve">ירמיהו 28:13 לך והגיד לחנניה לאמר כה אמר יהוה; שברת את עולי העצים; אֲבָל תַּעֲשֶׂה לָהֶם עוֹלִים שֶׁל אֶרֶץ.</w:t>
      </w:r>
    </w:p>
    <w:p/>
    <w:p>
      <w:r xmlns:w="http://schemas.openxmlformats.org/wordprocessingml/2006/main">
        <w:t xml:space="preserve">יהוה מצווה על חנניה לעשות עולי ברזל במקום עולי עצים שנשברו קודם לכן.</w:t>
      </w:r>
    </w:p>
    <w:p/>
    <w:p>
      <w:r xmlns:w="http://schemas.openxmlformats.org/wordprocessingml/2006/main">
        <w:t xml:space="preserve">1. התגברות על מכשולים בכוחו של אלוהים.</w:t>
      </w:r>
    </w:p>
    <w:p/>
    <w:p>
      <w:r xmlns:w="http://schemas.openxmlformats.org/wordprocessingml/2006/main">
        <w:t xml:space="preserve">2. כוחה של תשובה וגאולה.</w:t>
      </w:r>
    </w:p>
    <w:p/>
    <w:p>
      <w:r xmlns:w="http://schemas.openxmlformats.org/wordprocessingml/2006/main">
        <w:t xml:space="preserve">1. ישעיהו 40:29-31 - הוא נותן כוח לחלשים, ומחזק את חסרי הכוח.</w:t>
      </w:r>
    </w:p>
    <w:p/>
    <w:p>
      <w:r xmlns:w="http://schemas.openxmlformats.org/wordprocessingml/2006/main">
        <w:t xml:space="preserve">2. אל האפסיים ו' 10-12 - לבשו את השריון המלא של אלוהים כדי שתוכלו לעמוד נגד מזימות השטן.</w:t>
      </w:r>
    </w:p>
    <w:p/>
    <w:p>
      <w:r xmlns:w="http://schemas.openxmlformats.org/wordprocessingml/2006/main">
        <w:t xml:space="preserve">ירמיהו 28:14 כי כה אמר יהוה צבאות אלוהי ישראל; שמתי עול ברזל על צוואר כל הגויים האלה, למען יעבדו את נבוכדנצר מלך בבל; ועבדו אותו ונתתי לו גם את בהמת השדה.</w:t>
      </w:r>
    </w:p>
    <w:p/>
    <w:p>
      <w:r xmlns:w="http://schemas.openxmlformats.org/wordprocessingml/2006/main">
        <w:t xml:space="preserve">אלוהים שם עול ברזל על כל העמים וציווה אותם לשרת את נבוכדנצר מלך בבל.</w:t>
      </w:r>
    </w:p>
    <w:p/>
    <w:p>
      <w:r xmlns:w="http://schemas.openxmlformats.org/wordprocessingml/2006/main">
        <w:t xml:space="preserve">1. ריבונותו של אלוהים בעולם: כיצד התכנית האלוהית של אלוהים מובילה לרצונו ולהגשמת תכליתו.</w:t>
      </w:r>
    </w:p>
    <w:p/>
    <w:p>
      <w:r xmlns:w="http://schemas.openxmlformats.org/wordprocessingml/2006/main">
        <w:t xml:space="preserve">2. כוח הציות: כיצד ציות לפקודות אלוהים מביא ברכה והספקה.</w:t>
      </w:r>
    </w:p>
    <w:p/>
    <w:p>
      <w:r xmlns:w="http://schemas.openxmlformats.org/wordprocessingml/2006/main">
        <w:t xml:space="preserve">1. תהילים כ"ד, א' - "לידי ה' וכל מלאו העולם והיושבים בו".</w:t>
      </w:r>
    </w:p>
    <w:p/>
    <w:p>
      <w:r xmlns:w="http://schemas.openxmlformats.org/wordprocessingml/2006/main">
        <w:t xml:space="preserve">2. העברים יא, ו' - "אבל בלי אמונה אי אפשר למצוא חן בעיניו, כי מי שבא אל ה' צריך להאמין שהוא קיים, ושהוא גמול למי שמחפשים אותו בשקידה".</w:t>
      </w:r>
    </w:p>
    <w:p/>
    <w:p>
      <w:r xmlns:w="http://schemas.openxmlformats.org/wordprocessingml/2006/main">
        <w:t xml:space="preserve">ירמיהו 28:15 ויאמר ירמיה הנביא אל חנניה הנביא, שמע, חנניה; יהוה לא שלח אותך; אבל אתה גורם לעם הזה לבטוח בשקר.</w:t>
      </w:r>
    </w:p>
    <w:p/>
    <w:p>
      <w:r xmlns:w="http://schemas.openxmlformats.org/wordprocessingml/2006/main">
        <w:t xml:space="preserve">הנביא ירמיהו גער בחנניה על כך שטען כוזב כי ה' שלח אותו וגרם לעם לבטוח בשקר.</w:t>
      </w:r>
    </w:p>
    <w:p/>
    <w:p>
      <w:r xmlns:w="http://schemas.openxmlformats.org/wordprocessingml/2006/main">
        <w:t xml:space="preserve">1. סכנת נביאי השקר</w:t>
      </w:r>
    </w:p>
    <w:p/>
    <w:p>
      <w:r xmlns:w="http://schemas.openxmlformats.org/wordprocessingml/2006/main">
        <w:t xml:space="preserve">2. הסכנות של הונאה ושקרים</w:t>
      </w:r>
    </w:p>
    <w:p/>
    <w:p>
      <w:r xmlns:w="http://schemas.openxmlformats.org/wordprocessingml/2006/main">
        <w:t xml:space="preserve">1. ירמיהו כ"ט 31-32 "כי כה אמר ה': כשישלמו שבעים שנה לבבל, אבקר אתכם ואקיים את דברי הטוב אליכם, להחזיר אתכם למקום הזה. כי אני יודע את המחשבות אני חושב אליך, נאום ה', מחשבות של שלום ולא של רע, לתת לך עתיד ותקווה'.</w:t>
      </w:r>
    </w:p>
    <w:p/>
    <w:p>
      <w:r xmlns:w="http://schemas.openxmlformats.org/wordprocessingml/2006/main">
        <w:t xml:space="preserve">2. 1 יוחנן ד' 1 "אהובים, אל תאמינו לכל רוח, אלא בחן את הרוחות אם הן מאלוהים, כי הרבה נביאי שקר יצאו לעולם."</w:t>
      </w:r>
    </w:p>
    <w:p/>
    <w:p>
      <w:r xmlns:w="http://schemas.openxmlformats.org/wordprocessingml/2006/main">
        <w:t xml:space="preserve">ירמיהו 28:16 על כן כה אמר יהוה; הִנֵּה אֲנִי אֶשְׁלֶיךָ מֵעַל פְּנֵי הָאָרֶץ: הַשָּׁנָה תָּמוּת כִּי לִמְדְתָּ מְרוֹד בְּיְהוָה.</w:t>
      </w:r>
    </w:p>
    <w:p/>
    <w:p>
      <w:r xmlns:w="http://schemas.openxmlformats.org/wordprocessingml/2006/main">
        <w:t xml:space="preserve">יהוה מכריז שירמיהו ימות השנה כי הוא לימד מרד נגד ה'.</w:t>
      </w:r>
    </w:p>
    <w:p/>
    <w:p>
      <w:r xmlns:w="http://schemas.openxmlformats.org/wordprocessingml/2006/main">
        <w:t xml:space="preserve">1. ציות עדיף על מרד</w:t>
      </w:r>
    </w:p>
    <w:p/>
    <w:p>
      <w:r xmlns:w="http://schemas.openxmlformats.org/wordprocessingml/2006/main">
        <w:t xml:space="preserve">2. ה' הוא ריבון וצודק</w:t>
      </w:r>
    </w:p>
    <w:p/>
    <w:p>
      <w:r xmlns:w="http://schemas.openxmlformats.org/wordprocessingml/2006/main">
        <w:t xml:space="preserve">1. הרומאים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2. תהילים 103:6 - ה' עושה צדקה ומשפט לכל המדוכאים.</w:t>
      </w:r>
    </w:p>
    <w:p/>
    <w:p>
      <w:r xmlns:w="http://schemas.openxmlformats.org/wordprocessingml/2006/main">
        <w:t xml:space="preserve">ירמיהו 28:17 אז מת חנניה הנביא באותה שנה בחודש השביעי.</w:t>
      </w:r>
    </w:p>
    <w:p/>
    <w:p>
      <w:r xmlns:w="http://schemas.openxmlformats.org/wordprocessingml/2006/main">
        <w:t xml:space="preserve">חנניה הנביא מת בחודש השביעי של אותה שנה.</w:t>
      </w:r>
    </w:p>
    <w:p/>
    <w:p>
      <w:r xmlns:w="http://schemas.openxmlformats.org/wordprocessingml/2006/main">
        <w:t xml:space="preserve">1. "קיצור החיים: סיפורו של חנניה הנביא"</w:t>
      </w:r>
    </w:p>
    <w:p/>
    <w:p>
      <w:r xmlns:w="http://schemas.openxmlformats.org/wordprocessingml/2006/main">
        <w:t xml:space="preserve">2. "כוחם של דברי נביא: הדוגמה של חנניה"</w:t>
      </w:r>
    </w:p>
    <w:p/>
    <w:p>
      <w:r xmlns:w="http://schemas.openxmlformats.org/wordprocessingml/2006/main">
        <w:t xml:space="preserve">1. קהלת ג, ב - "עת להיוולד ועת למות"</w:t>
      </w:r>
    </w:p>
    <w:p/>
    <w:p>
      <w:r xmlns:w="http://schemas.openxmlformats.org/wordprocessingml/2006/main">
        <w:t xml:space="preserve">2. ישעיהו ל"ה, יא - "כה יהיה דברי היוצא מפי, לא ישוב אלי ריק, אלא ישיג את אשר תכננתי, ויצליח בדבר אשר שלחתי אותו"</w:t>
      </w:r>
    </w:p>
    <w:p/>
    <w:p/>
    <w:p>
      <w:r xmlns:w="http://schemas.openxmlformats.org/wordprocessingml/2006/main">
        <w:t xml:space="preserve">ירמיהו פרק כ"ט מכיל מכתב מירמיה לגולים בבבל, המספק להם הנחיות ועידוד במהלך תקופת השבי.</w:t>
      </w:r>
    </w:p>
    <w:p/>
    <w:p>
      <w:r xmlns:w="http://schemas.openxmlformats.org/wordprocessingml/2006/main">
        <w:t xml:space="preserve">פסקה א': ירמיהו מפנה את המכתב לגולים בבבל, כולל הכוהנים, הנביאים והאנשים שנבוכדנאצר לקח בשבי (ירמיהו כ"ט:1-3). הוא מדגיש שעליהם להתיישב בבבל ולבנות בתים, לשתול גינות ולחפש שלום לעיר.</w:t>
      </w:r>
    </w:p>
    <w:p/>
    <w:p>
      <w:r xmlns:w="http://schemas.openxmlformats.org/wordprocessingml/2006/main">
        <w:t xml:space="preserve">פסקה ב': ירמיהו מורה לגולים להתעלם מנביאי שקר הטוענים כי השבי שלהם יהיה קצר מועד (ירמיהו כ"ט:4-9). הוא מייעץ להם לא להקשיב לחלומות או לניבוי עתידות, אלא מעודד אותם להתמקד בחיפוש אחר אלוהים ותוכניותיו לחייהם במהלך גלותם.</w:t>
      </w:r>
    </w:p>
    <w:p/>
    <w:p>
      <w:r xmlns:w="http://schemas.openxmlformats.org/wordprocessingml/2006/main">
        <w:t xml:space="preserve">פסקה שלישית: ירמיהו מבטיח לגולים שאחרי שבעים שנות שבי, אלוהים יקיים את הבטחתו לשיקום (ירמיהו כ"ט:10-14). הוא מזכיר להם שלאלוהים יש תוכניות לרווחתם ולתקווה העתידית. מעודדים אותם להתפלל ברצינות ולחפש את אלוהים בכל ליבם.</w:t>
      </w:r>
    </w:p>
    <w:p/>
    <w:p>
      <w:r xmlns:w="http://schemas.openxmlformats.org/wordprocessingml/2006/main">
        <w:t xml:space="preserve">פסקה ד': ירמיהו מזהיר מפני נביאי שקר הנמנים עם הגולים בבבל (ירמיהו כ"ט:15-23). הוא חושף את שמעיה כנביא שקר אחד כזה שהפיץ שקרים. שמעיה מקולל על ידי אלוהים על מעשיו המרמה.</w:t>
      </w:r>
    </w:p>
    <w:p/>
    <w:p>
      <w:r xmlns:w="http://schemas.openxmlformats.org/wordprocessingml/2006/main">
        <w:t xml:space="preserve">פסקה ה': המכתב מסתיים בהנחיות אישיות לגבי אחאב וצדקיהו (ירמיהו כ"ט 24-32). ירמיהו מנבא משפט נגד אחאב כי הוא פעל במרד. לגבי צדקיהו, הוא צופה שהוא יימסר לנבוכדנצר כעונש.</w:t>
      </w:r>
    </w:p>
    <w:p/>
    <w:p>
      <w:r xmlns:w="http://schemas.openxmlformats.org/wordprocessingml/2006/main">
        <w:t xml:space="preserve">לסיכום,</w:t>
      </w:r>
    </w:p>
    <w:p>
      <w:r xmlns:w="http://schemas.openxmlformats.org/wordprocessingml/2006/main">
        <w:t xml:space="preserve">פרק כ"ט של ירמיהו מציג מכתב מירמיהו המופנה לגולים בבבל בזמן שבויותם. המכתב מורה להם להתיישב, לבנות בתים, לטפח גנים ולחפש שלום בתוך בבל. מומלץ להם לא להקשיב לנבואות שווא המבטיחות קץ מהיר לשבי שלהם, אלא להתמקד בחיפוש אחר תוכניותיו של אלוהים עבורם. הגולים מובטחים שיקום לאחר שבעים שנה. אלוהים מבטיח עתיד מלא ברווחה ותקווה. מעודדים אותם להתפלל ברצינות ובלב שלם לחפש אותו בתקופה זו. נביאי שקר בין הגולים נחשפים, כולל שמעיה המקולל על ידי אלוהים. הפרק מסתיים בנבואות בדבר מרד אחאב וגורלו של צדקיהו בידי נבוכדנצר. בסך הכל, הפרק מספק הדרכה, עידוד, אזהרות מפני הונאה ותחזיות של שיפוט אלוהי בתקופת גלות זו.</w:t>
      </w:r>
    </w:p>
    <w:p/>
    <w:p>
      <w:r xmlns:w="http://schemas.openxmlformats.org/wordprocessingml/2006/main">
        <w:t xml:space="preserve">ירמיהו 29:1 ואלה הם דברי המכתב אשר שלח ירמיהו הנביא מירושלים אל שארית הזקנים אשר נשאו שבויים ואל הכוהנים ואל הנביאים ואל כל העם אשר נשא נבוכדנצר. הרחק שבוי מירושלים לבבל;</w:t>
      </w:r>
    </w:p>
    <w:p/>
    <w:p>
      <w:r xmlns:w="http://schemas.openxmlformats.org/wordprocessingml/2006/main">
        <w:t xml:space="preserve">ירמיהו הנביא כתב מכתב לזקנים, לכהנים, לנביאים ולכל העם שנלקח בשבי מירושלים לבבל על ידי מלך בבל נבוכדנצר.</w:t>
      </w:r>
    </w:p>
    <w:p/>
    <w:p>
      <w:r xmlns:w="http://schemas.openxmlformats.org/wordprocessingml/2006/main">
        <w:t xml:space="preserve">1. ריבונות ה' בגלות: לקחים מירמיה כ"ט</w:t>
      </w:r>
    </w:p>
    <w:p/>
    <w:p>
      <w:r xmlns:w="http://schemas.openxmlformats.org/wordprocessingml/2006/main">
        <w:t xml:space="preserve">2. כוחה של תפילה והבטחה נבואית: הרהור על ירמיהו כ"ט</w:t>
      </w:r>
    </w:p>
    <w:p/>
    <w:p>
      <w:r xmlns:w="http://schemas.openxmlformats.org/wordprocessingml/2006/main">
        <w:t xml:space="preserve">1. תהילים 46:10 - "דממה ודע כי אני אלוהים. אעלה בין העמים, אנשא בארץ!</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ירמיהו כט,ב (אחרי זה יצאו מירושלים יכניה המלך והמלכה והסריסים, נסיכי יהודה וירושלים, והנגרים והצוררים;)</w:t>
      </w:r>
    </w:p>
    <w:p/>
    <w:p>
      <w:r xmlns:w="http://schemas.openxmlformats.org/wordprocessingml/2006/main">
        <w:t xml:space="preserve">קטע זה מתאר את גלות בני יהודה מירושלים.</w:t>
      </w:r>
    </w:p>
    <w:p/>
    <w:p>
      <w:r xmlns:w="http://schemas.openxmlformats.org/wordprocessingml/2006/main">
        <w:t xml:space="preserve">1: אסור לנו לשכוח את כוחה של האמונה בעיצומם של ניסיונות ותלאות.</w:t>
      </w:r>
    </w:p>
    <w:p/>
    <w:p>
      <w:r xmlns:w="http://schemas.openxmlformats.org/wordprocessingml/2006/main">
        <w:t xml:space="preserve">2: נאמנותנו חייבת להיות בלתי מעורערת לנוכח מצוקה.</w:t>
      </w:r>
    </w:p>
    <w:p/>
    <w:p>
      <w:r xmlns:w="http://schemas.openxmlformats.org/wordprocessingml/2006/main">
        <w:t xml:space="preserve">א': העברים י"א: א' - "ועתה האמונה היא בטחון בדברים שמקווים להם, אמונה בדברים שלא רואים."</w:t>
      </w:r>
    </w:p>
    <w:p/>
    <w:p>
      <w:r xmlns:w="http://schemas.openxmlformats.org/wordprocessingml/2006/main">
        <w:t xml:space="preserve">ב': ג'יימס א' 2-4 -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p>
      <w:r xmlns:w="http://schemas.openxmlformats.org/wordprocessingml/2006/main">
        <w:t xml:space="preserve">ירמיהו כט,ג ביד אלשה בן שפן וגמריהו בן חלקיהו (אשר שלח צדקיהו מלך יהודה אל בבל אל נבוכדנצר מלך בבל) לאמר.</w:t>
      </w:r>
    </w:p>
    <w:p/>
    <w:p>
      <w:r xmlns:w="http://schemas.openxmlformats.org/wordprocessingml/2006/main">
        <w:t xml:space="preserve">צדקיהו מלך יהודה שלח את אלשה וגמריה אל נבוכדנצר מלך בבל עם הודעה מירמיהו כ"ט:3.</w:t>
      </w:r>
    </w:p>
    <w:p/>
    <w:p>
      <w:r xmlns:w="http://schemas.openxmlformats.org/wordprocessingml/2006/main">
        <w:t xml:space="preserve">1. התוכניות של אלוהים גדולות מהתוכניות שלנו</w:t>
      </w:r>
    </w:p>
    <w:p/>
    <w:p>
      <w:r xmlns:w="http://schemas.openxmlformats.org/wordprocessingml/2006/main">
        <w:t xml:space="preserve">2. ריבונותו של אלוהים על כל העמים</w:t>
      </w:r>
    </w:p>
    <w:p/>
    <w:p>
      <w:r xmlns:w="http://schemas.openxmlformats.org/wordprocessingml/2006/main">
        <w:t xml:space="preserve">1. ישעיהו י"ד כ"ד - "נשבע ה' צבאות: כפי שתכננתי, כן יהיה, וכאשר תכננתי, כך יעמוד".</w:t>
      </w:r>
    </w:p>
    <w:p/>
    <w:p>
      <w:r xmlns:w="http://schemas.openxmlformats.org/wordprocessingml/2006/main">
        <w:t xml:space="preserve">2. דניאל ד' 35 - "כל יושבי הארץ אינם נחשבים לכלום, והוא עושה כרצונו בצבא השמים ובין יושבי הארץ; ואיש לא יכול לעכב את ידו ולא לומר לו: מה עשית?</w:t>
      </w:r>
    </w:p>
    <w:p/>
    <w:p>
      <w:r xmlns:w="http://schemas.openxmlformats.org/wordprocessingml/2006/main">
        <w:t xml:space="preserve">ירמיהו 29:4 כה אמר יהוה צבאות אלוהי ישראל אל כל הנסחפים אשר הובלתי מירושלים אל בבל;</w:t>
      </w:r>
    </w:p>
    <w:p/>
    <w:p>
      <w:r xmlns:w="http://schemas.openxmlformats.org/wordprocessingml/2006/main">
        <w:t xml:space="preserve">ה' ה' צבאות ואלוהי ישראל מדבר אל כל אלו שנפלו בשבי מירושלים לבבל.</w:t>
      </w:r>
    </w:p>
    <w:p/>
    <w:p>
      <w:r xmlns:w="http://schemas.openxmlformats.org/wordprocessingml/2006/main">
        <w:t xml:space="preserve">1. שבי ישראל: תכנית ה' לגאולה</w:t>
      </w:r>
    </w:p>
    <w:p/>
    <w:p>
      <w:r xmlns:w="http://schemas.openxmlformats.org/wordprocessingml/2006/main">
        <w:t xml:space="preserve">2. אמון באלוהים בזמנים קשים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ירמיהו 29:5 בנו בתים ושכו בהם; ונטעו גנים, ואכלו את פרים;</w:t>
      </w:r>
    </w:p>
    <w:p/>
    <w:p>
      <w:r xmlns:w="http://schemas.openxmlformats.org/wordprocessingml/2006/main">
        <w:t xml:space="preserve">הקטע מעודד אותנו לבנות את הבית שלנו וליהנות מפירות העבודה שלנו.</w:t>
      </w:r>
    </w:p>
    <w:p/>
    <w:p>
      <w:r xmlns:w="http://schemas.openxmlformats.org/wordprocessingml/2006/main">
        <w:t xml:space="preserve">1. הברכה בעבודה קשה וליהנות מפירות עמלתך</w:t>
      </w:r>
    </w:p>
    <w:p/>
    <w:p>
      <w:r xmlns:w="http://schemas.openxmlformats.org/wordprocessingml/2006/main">
        <w:t xml:space="preserve">2. חשיבות ההשקעה בעצמנו ובאהובינו</w:t>
      </w:r>
    </w:p>
    <w:p/>
    <w:p>
      <w:r xmlns:w="http://schemas.openxmlformats.org/wordprocessingml/2006/main">
        <w:t xml:space="preserve">1. קהלת ג' יב-י"ג - "אני יודע שאין טוב להם מאשר לשמוח ולעשות טוב כל עוד הם חיים; גם שכל אחד יאכל וישתה ויהנה מכל עמלו זה של ה'. מתנה לאדם."</w:t>
      </w:r>
    </w:p>
    <w:p/>
    <w:p>
      <w:r xmlns:w="http://schemas.openxmlformats.org/wordprocessingml/2006/main">
        <w:t xml:space="preserve">2. משלי כ"ד כ"ז - "הכין את מלאכתך בחוץ, הכן לך הכל בשדה ואחרי זה בנה את ביתך".</w:t>
      </w:r>
    </w:p>
    <w:p/>
    <w:p>
      <w:r xmlns:w="http://schemas.openxmlformats.org/wordprocessingml/2006/main">
        <w:t xml:space="preserve">ירמיהו כט:6 קחו נשים והולדו בנים ובנות; וקחו נשים לבניכם, ונתתם את בנותיכם לבעלים, למען יולידו בנים ובנות; למען תגדל שם, ולא תפחת.</w:t>
      </w:r>
    </w:p>
    <w:p/>
    <w:p>
      <w:r xmlns:w="http://schemas.openxmlformats.org/wordprocessingml/2006/main">
        <w:t xml:space="preserve">אלוהים אומר לעם ישראל להתחתן ולהוליד ילדים כדי שיגדלו במספרם ולא יצטמצמו.</w:t>
      </w:r>
    </w:p>
    <w:p/>
    <w:p>
      <w:r xmlns:w="http://schemas.openxmlformats.org/wordprocessingml/2006/main">
        <w:t xml:space="preserve">1. ברכות ההורות: כיצד מתרבה אהבתו של אלוהים דרך המשפחה</w:t>
      </w:r>
    </w:p>
    <w:p/>
    <w:p>
      <w:r xmlns:w="http://schemas.openxmlformats.org/wordprocessingml/2006/main">
        <w:t xml:space="preserve">2. הגשמת תוכניתו של אלוהים: כיצד נישואים וילדים מביאים שמחה ומגדילים</w:t>
      </w:r>
    </w:p>
    <w:p/>
    <w:p>
      <w:r xmlns:w="http://schemas.openxmlformats.org/wordprocessingml/2006/main">
        <w:t xml:space="preserve">1. בראשית א, 28 - ויברך אותם אלוהים, ויאמר אליהם אלוהים, הפרו ורבו ומלאו את הארץ והכניעו.</w:t>
      </w:r>
    </w:p>
    <w:p/>
    <w:p>
      <w:r xmlns:w="http://schemas.openxmlformats.org/wordprocessingml/2006/main">
        <w:t xml:space="preserve">2. תהילים 127:3 - הנה, ילדים הם מורשת ה': ופרי בטן שכרו.</w:t>
      </w:r>
    </w:p>
    <w:p/>
    <w:p>
      <w:r xmlns:w="http://schemas.openxmlformats.org/wordprocessingml/2006/main">
        <w:t xml:space="preserve">ירמיהו 29:7 ובקשו את שלום העיר אשר הבאתי אתכם בשבי שמה, והתפללו אל ה' על כך: כי בשלומה יהיה לכם שלום.</w:t>
      </w:r>
    </w:p>
    <w:p/>
    <w:p>
      <w:r xmlns:w="http://schemas.openxmlformats.org/wordprocessingml/2006/main">
        <w:t xml:space="preserve">אלוהים מעודד את בני ישראל הגולים לחפש את שלום עירם החדשה ולהתפלל לה' עבורה, שכן בשלוותה ימצאו שלום אמיתי.</w:t>
      </w:r>
    </w:p>
    <w:p/>
    <w:p>
      <w:r xmlns:w="http://schemas.openxmlformats.org/wordprocessingml/2006/main">
        <w:t xml:space="preserve">1. שלום אלוהים: מציאת שביעות רצון במקומות בלתי צפויים</w:t>
      </w:r>
    </w:p>
    <w:p/>
    <w:p>
      <w:r xmlns:w="http://schemas.openxmlformats.org/wordprocessingml/2006/main">
        <w:t xml:space="preserve">2. מתפללים למען העיר: איך נוכל לעשות הבדל</w:t>
      </w:r>
    </w:p>
    <w:p/>
    <w:p>
      <w:r xmlns:w="http://schemas.openxmlformats.org/wordprocessingml/2006/main">
        <w:t xml:space="preserve">1. פיליפאים 4:7 ושלום אלוהים, העולה על כל בינה, ישמור את לבבותיכם ומחשבותיכם במשיח ישוע.</w:t>
      </w:r>
    </w:p>
    <w:p/>
    <w:p>
      <w:r xmlns:w="http://schemas.openxmlformats.org/wordprocessingml/2006/main">
        <w:t xml:space="preserve">2. א' טימותיאוס ב' 1-2 ראשית, אם כן, אני קורא להתפלל תחנונים, תפילות, השתדלות והודיה לכל האנשים, למלכים ולכל מי שנמצאים בעמדות גבוהות, כדי שנוכל להוביל שלום ושלווה. חיים, אלוהיים ומכובדים בכל דרך.</w:t>
      </w:r>
    </w:p>
    <w:p/>
    <w:p>
      <w:r xmlns:w="http://schemas.openxmlformats.org/wordprocessingml/2006/main">
        <w:t xml:space="preserve">ירמיהו 29:8 כי כה אמר יהוה צבאות אלוהי ישראל; אל תטעו אתכם נביאיכם וחושביכם אשר בתוככם, ואל תשמעו לחלומותיכם אשר תחלומו.</w:t>
      </w:r>
    </w:p>
    <w:p/>
    <w:p>
      <w:r xmlns:w="http://schemas.openxmlformats.org/wordprocessingml/2006/main">
        <w:t xml:space="preserve">אלוהים מזהיר את עם ישראל שלא יקשיבו לנביאים או לחושביו, ולא לחלומות שהם גורמים לחלום.</w:t>
      </w:r>
    </w:p>
    <w:p/>
    <w:p>
      <w:r xmlns:w="http://schemas.openxmlformats.org/wordprocessingml/2006/main">
        <w:t xml:space="preserve">1. אזהרת ה' לעם ישראל</w:t>
      </w:r>
    </w:p>
    <w:p/>
    <w:p>
      <w:r xmlns:w="http://schemas.openxmlformats.org/wordprocessingml/2006/main">
        <w:t xml:space="preserve">2. אל תלכו שולל</w:t>
      </w:r>
    </w:p>
    <w:p/>
    <w:p>
      <w:r xmlns:w="http://schemas.openxmlformats.org/wordprocessingml/2006/main">
        <w:t xml:space="preserve">1. ג'יימס א' 22 - אך תהיו עושי המילה, ולא שומעים בלבד, תרמו את עצמכם.</w:t>
      </w:r>
    </w:p>
    <w:p/>
    <w:p>
      <w:r xmlns:w="http://schemas.openxmlformats.org/wordprocessingml/2006/main">
        <w:t xml:space="preserve">2. משלי 30:5 - כל דבר אלוהים טהור הוא מגן לבוטחים בו.</w:t>
      </w:r>
    </w:p>
    <w:p/>
    <w:p>
      <w:r xmlns:w="http://schemas.openxmlformats.org/wordprocessingml/2006/main">
        <w:t xml:space="preserve">ירמיהו 29:9 כי הם מתנבאים לכם שקר בשמי לא שלחתי אותם נאום יהוה.</w:t>
      </w:r>
    </w:p>
    <w:p/>
    <w:p>
      <w:r xmlns:w="http://schemas.openxmlformats.org/wordprocessingml/2006/main">
        <w:t xml:space="preserve">קטע זה עוסק בנביאי שקר המדברים בשם אלוהים, כאשר למעשה, אלוהים לא שלח אותם.</w:t>
      </w:r>
    </w:p>
    <w:p/>
    <w:p>
      <w:r xmlns:w="http://schemas.openxmlformats.org/wordprocessingml/2006/main">
        <w:t xml:space="preserve">1. "אל תוליכו שולל על ידי נביאי שקר"</w:t>
      </w:r>
    </w:p>
    <w:p/>
    <w:p>
      <w:r xmlns:w="http://schemas.openxmlformats.org/wordprocessingml/2006/main">
        <w:t xml:space="preserve">2. "חשיבות כושר ההבחנה בהקשבה לדברי אלוהים"</w:t>
      </w:r>
    </w:p>
    <w:p/>
    <w:p>
      <w:r xmlns:w="http://schemas.openxmlformats.org/wordprocessingml/2006/main">
        <w:t xml:space="preserve">1. דברים יח, כ"ב-כ"ב - "אך הנביא המתיימר לדבר בשמי דבר אשר לא ציוויתי אותו לדבר, או המדבר בשם אלים אחרים, אותו נביא ימות".</w:t>
      </w:r>
    </w:p>
    <w:p/>
    <w:p>
      <w:r xmlns:w="http://schemas.openxmlformats.org/wordprocessingml/2006/main">
        <w:t xml:space="preserve">2. מתי ז' 15-20 - "היזהרו מנביאי שקר, הבאים אליכם בבגדי צאן אך מבפנים הם זאבים רעבים."</w:t>
      </w:r>
    </w:p>
    <w:p/>
    <w:p>
      <w:r xmlns:w="http://schemas.openxmlformats.org/wordprocessingml/2006/main">
        <w:t xml:space="preserve">ירמיהו 29:10 כי כה אמר יהוה, כי לאחר שבעים שנה ימלאו בבבל אבקר אתכם, ואקיים את דברי הטוב אליכם, בהשבתכם אל המקום הזה.</w:t>
      </w:r>
    </w:p>
    <w:p/>
    <w:p>
      <w:r xmlns:w="http://schemas.openxmlformats.org/wordprocessingml/2006/main">
        <w:t xml:space="preserve">ה' מבטיח להחזיר את בני ישראל לאחר שבעים שנות שבי בבבל.</w:t>
      </w:r>
    </w:p>
    <w:p/>
    <w:p>
      <w:r xmlns:w="http://schemas.openxmlformats.org/wordprocessingml/2006/main">
        <w:t xml:space="preserve">1. אלוהים נאמן ויקיים את הבטחותיו</w:t>
      </w:r>
    </w:p>
    <w:p/>
    <w:p>
      <w:r xmlns:w="http://schemas.openxmlformats.org/wordprocessingml/2006/main">
        <w:t xml:space="preserve">2. התקווה לשיקום בזמנים קשים</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תהילים 136:1 - "הודו לה' כי טוב כי לעולם חסדו".</w:t>
      </w:r>
    </w:p>
    <w:p/>
    <w:p>
      <w:r xmlns:w="http://schemas.openxmlformats.org/wordprocessingml/2006/main">
        <w:t xml:space="preserve">ירמיהו 29:11 כי אני יודע את המחשבות אשר אני חושב אליך, נאום ה', מחשבות של שלום ולא של רע, לתת לך סוף צפוי.</w:t>
      </w:r>
    </w:p>
    <w:p/>
    <w:p>
      <w:r xmlns:w="http://schemas.openxmlformats.org/wordprocessingml/2006/main">
        <w:t xml:space="preserve">פסוק זה מירמיהו מעודד אותנו לזכור שתוכניות ה' עבורנו הן טובות ולא רעות.</w:t>
      </w:r>
    </w:p>
    <w:p/>
    <w:p>
      <w:r xmlns:w="http://schemas.openxmlformats.org/wordprocessingml/2006/main">
        <w:t xml:space="preserve">1: התוכניות של אלוהים הן טובות, לא רעות</w:t>
      </w:r>
    </w:p>
    <w:p/>
    <w:p>
      <w:r xmlns:w="http://schemas.openxmlformats.org/wordprocessingml/2006/main">
        <w:t xml:space="preserve">2: בטח בתוכניותיו של האדון</w:t>
      </w:r>
    </w:p>
    <w:p/>
    <w:p>
      <w:r xmlns:w="http://schemas.openxmlformats.org/wordprocessingml/2006/main">
        <w:t xml:space="preserve">1: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ב': ישעיהו כ"ו:3-4 אתה שומרת אותו בשלווה גמורה שדעתו נחה עליך, כי הוא בוטח בך. בטח בה' לנצח, כי ה' אלוקים הוא סלע עולם.</w:t>
      </w:r>
    </w:p>
    <w:p/>
    <w:p>
      <w:r xmlns:w="http://schemas.openxmlformats.org/wordprocessingml/2006/main">
        <w:t xml:space="preserve">ירמיהו 29:12 אז תקראו אלי ותלכו והתפללו אלי ואשמע אליכם.</w:t>
      </w:r>
    </w:p>
    <w:p/>
    <w:p>
      <w:r xmlns:w="http://schemas.openxmlformats.org/wordprocessingml/2006/main">
        <w:t xml:space="preserve">אלוהים מעודד את עם ישראל לקרוא לו ולהתפלל אליו והוא יקשיב.</w:t>
      </w:r>
    </w:p>
    <w:p/>
    <w:p>
      <w:r xmlns:w="http://schemas.openxmlformats.org/wordprocessingml/2006/main">
        <w:t xml:space="preserve">1. כוחה של תפילה: איך לסמוך על הבטחותיו של אלוהים</w:t>
      </w:r>
    </w:p>
    <w:p/>
    <w:p>
      <w:r xmlns:w="http://schemas.openxmlformats.org/wordprocessingml/2006/main">
        <w:t xml:space="preserve">2. הנוחות של ידיעת אלוהים שומע את התפילות שלנו</w:t>
      </w:r>
    </w:p>
    <w:p/>
    <w:p>
      <w:r xmlns:w="http://schemas.openxmlformats.org/wordprocessingml/2006/main">
        <w:t xml:space="preserve">1. ישעיהו 65:24 - לפני שהם קוראים אענה; בעוד הם מדברים אשמע.</w:t>
      </w:r>
    </w:p>
    <w:p/>
    <w:p>
      <w:r xmlns:w="http://schemas.openxmlformats.org/wordprocessingml/2006/main">
        <w:t xml:space="preserve">2. ג'יימס ד' 8 - התקרבו לאלוהים, והוא יתקרב אליכם.</w:t>
      </w:r>
    </w:p>
    <w:p/>
    <w:p>
      <w:r xmlns:w="http://schemas.openxmlformats.org/wordprocessingml/2006/main">
        <w:t xml:space="preserve">ירמיהו 29:13 וחפשו אותי ומצאו אותי כאשר תחפשו אותי בכל לבבכם.</w:t>
      </w:r>
    </w:p>
    <w:p/>
    <w:p>
      <w:r xmlns:w="http://schemas.openxmlformats.org/wordprocessingml/2006/main">
        <w:t xml:space="preserve">אלוהים מעודד אותנו לחפש אותו ברצינות, ומבטיח שהוא יימצא כשנעשה זאת.</w:t>
      </w:r>
    </w:p>
    <w:p/>
    <w:p>
      <w:r xmlns:w="http://schemas.openxmlformats.org/wordprocessingml/2006/main">
        <w:t xml:space="preserve">הטוב ביותר</w:t>
      </w:r>
    </w:p>
    <w:p/>
    <w:p>
      <w:r xmlns:w="http://schemas.openxmlformats.org/wordprocessingml/2006/main">
        <w:t xml:space="preserve">1. "מחפשים את ה'"</w:t>
      </w:r>
    </w:p>
    <w:p/>
    <w:p>
      <w:r xmlns:w="http://schemas.openxmlformats.org/wordprocessingml/2006/main">
        <w:t xml:space="preserve">2. "הבטחת אלוהים"</w:t>
      </w:r>
    </w:p>
    <w:p/>
    <w:p>
      <w:r xmlns:w="http://schemas.openxmlformats.org/wordprocessingml/2006/main">
        <w:t xml:space="preserve">הטוב ביותר</w:t>
      </w:r>
    </w:p>
    <w:p/>
    <w:p>
      <w:r xmlns:w="http://schemas.openxmlformats.org/wordprocessingml/2006/main">
        <w:t xml:space="preserve">1. ישעיהו 55:6 - "חפש את ה' בעודו נמצא, קרא אליו כשהוא קרוב".</w:t>
      </w:r>
    </w:p>
    <w:p/>
    <w:p>
      <w:r xmlns:w="http://schemas.openxmlformats.org/wordprocessingml/2006/main">
        <w:t xml:space="preserve">2. תהילים כ"ז ד"ה – "דבר אחד חפצתי בה' את אשר אבקש לשבת בבית ה' כל ימי חיי".</w:t>
      </w:r>
    </w:p>
    <w:p/>
    <w:p>
      <w:r xmlns:w="http://schemas.openxmlformats.org/wordprocessingml/2006/main">
        <w:t xml:space="preserve">ירמיהו 29:14 ונמצאתי מכם נאום ה' והשבתי את שבי ואספתי אתכם מכל העמים ומכל המקומות אשר גירשתי אתכם אליהם, נאום ה'; ואחזיר אתכם אל המקום אשר גרמתי אתכם בשבי.</w:t>
      </w:r>
    </w:p>
    <w:p/>
    <w:p>
      <w:r xmlns:w="http://schemas.openxmlformats.org/wordprocessingml/2006/main">
        <w:t xml:space="preserve">אלוהים מבטיח להחזיר את אלו שנפלו בשבי למקום שממנו נלקחו.</w:t>
      </w:r>
    </w:p>
    <w:p/>
    <w:p>
      <w:r xmlns:w="http://schemas.openxmlformats.org/wordprocessingml/2006/main">
        <w:t xml:space="preserve">1. הבטחת אלוהים לשיקום: חיים בתקווה</w:t>
      </w:r>
    </w:p>
    <w:p/>
    <w:p>
      <w:r xmlns:w="http://schemas.openxmlformats.org/wordprocessingml/2006/main">
        <w:t xml:space="preserve">2. נאמנותו של אלוהים בעתות שבי</w:t>
      </w:r>
    </w:p>
    <w:p/>
    <w:p>
      <w:r xmlns:w="http://schemas.openxmlformats.org/wordprocessingml/2006/main">
        <w:t xml:space="preserve">1. ישעיהו 43:1-5</w:t>
      </w:r>
    </w:p>
    <w:p/>
    <w:p>
      <w:r xmlns:w="http://schemas.openxmlformats.org/wordprocessingml/2006/main">
        <w:t xml:space="preserve">2. הרומים 8:31-39</w:t>
      </w:r>
    </w:p>
    <w:p/>
    <w:p>
      <w:r xmlns:w="http://schemas.openxmlformats.org/wordprocessingml/2006/main">
        <w:t xml:space="preserve">ירמיהו כ"ט ט"ו כי אמרתם ה' הקים לנו נביאים בבבל;</w:t>
      </w:r>
    </w:p>
    <w:p/>
    <w:p>
      <w:r xmlns:w="http://schemas.openxmlformats.org/wordprocessingml/2006/main">
        <w:t xml:space="preserve">ה' נתן לישראל נביאים בבבל להדריך אותם.</w:t>
      </w:r>
    </w:p>
    <w:p/>
    <w:p>
      <w:r xmlns:w="http://schemas.openxmlformats.org/wordprocessingml/2006/main">
        <w:t xml:space="preserve">1. כוחה של אמון בהדרכת האדון</w:t>
      </w:r>
    </w:p>
    <w:p/>
    <w:p>
      <w:r xmlns:w="http://schemas.openxmlformats.org/wordprocessingml/2006/main">
        <w:t xml:space="preserve">2. הסתמכות על הבטחות האל בעת צרה</w:t>
      </w:r>
    </w:p>
    <w:p/>
    <w:p>
      <w:r xmlns:w="http://schemas.openxmlformats.org/wordprocessingml/2006/main">
        <w:t xml:space="preserve">1. ישעיהו 40:31 - המחכים ליהוה יחדשו כוחם; הם יעלו בכנפיים כנשרים; ירוצו, ולא יימאסו; וַיֵּלְכוּ, וְלֹא יִהְיֶה.</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ירמיהו 29:16 דעו כי כה אמר יהוה המלך היושב על כסא דוד ומכל העם היושב בעיר הזאת ומאחיך אשר לא יצאו עמכם בשבי;</w:t>
      </w:r>
    </w:p>
    <w:p/>
    <w:p>
      <w:r xmlns:w="http://schemas.openxmlformats.org/wordprocessingml/2006/main">
        <w:t xml:space="preserve">ה' מדבר אל מלך יהודה היושב על כסא דוד וכל יושבי העיר, וכן אל מי שלא נלקחו בשבי.</w:t>
      </w:r>
    </w:p>
    <w:p/>
    <w:p>
      <w:r xmlns:w="http://schemas.openxmlformats.org/wordprocessingml/2006/main">
        <w:t xml:space="preserve">1. הבטחת יהוה לאלה שנשארו נאמנים</w:t>
      </w:r>
    </w:p>
    <w:p/>
    <w:p>
      <w:r xmlns:w="http://schemas.openxmlformats.org/wordprocessingml/2006/main">
        <w:t xml:space="preserve">2. אהבת ה' הבלתי פוסקת לעמו</w:t>
      </w:r>
    </w:p>
    <w:p/>
    <w:p>
      <w:r xmlns:w="http://schemas.openxmlformats.org/wordprocessingml/2006/main">
        <w:t xml:space="preserve">1. ישעיהו 44:6, "כה אמר ה' מלך ישראל וגואלו ה' צבאות אני הראשון ואני האחרון, ולצדי אין אלוהים".</w:t>
      </w:r>
    </w:p>
    <w:p/>
    <w:p>
      <w:r xmlns:w="http://schemas.openxmlformats.org/wordprocessingml/2006/main">
        <w:t xml:space="preserve">2. תהילים 46:1, "אלוהים הוא מקלט וכוחנו, עזר נוכח מאוד בצרה".</w:t>
      </w:r>
    </w:p>
    <w:p/>
    <w:p>
      <w:r xmlns:w="http://schemas.openxmlformats.org/wordprocessingml/2006/main">
        <w:t xml:space="preserve">ירמיהו 29:17 כה אמר יהוה צבאות; הִנְנִי שָׁלַח עֲלֵיהֶם אֶת הַחֶרֶב אֶת הָרָעָב וְאֶת הַמַּגְפָּה, וְאֶעֱשֶׂה אוֹתָם כְּתַאנְנוֹת נְעֻלּוֹת, שֶׁאֵין לָהֶם אֲכָלִים, כָּל כָּךְ רָעוֹת הֵם.</w:t>
      </w:r>
    </w:p>
    <w:p/>
    <w:p>
      <w:r xmlns:w="http://schemas.openxmlformats.org/wordprocessingml/2006/main">
        <w:t xml:space="preserve">ה' צבאות יעניש את העם בשליחת חרב, ברעב ובמגיפה, וייעשו כתאנים נבזיות שאין לאכילה.</w:t>
      </w:r>
    </w:p>
    <w:p/>
    <w:p>
      <w:r xmlns:w="http://schemas.openxmlformats.org/wordprocessingml/2006/main">
        <w:t xml:space="preserve">1. ההשלכות של המרד: הבנת המשמעת של אלוהים</w:t>
      </w:r>
    </w:p>
    <w:p/>
    <w:p>
      <w:r xmlns:w="http://schemas.openxmlformats.org/wordprocessingml/2006/main">
        <w:t xml:space="preserve">2. משפטו הישר של אלוהים בזמנים לא צודקים</w:t>
      </w:r>
    </w:p>
    <w:p/>
    <w:p>
      <w:r xmlns:w="http://schemas.openxmlformats.org/wordprocessingml/2006/main">
        <w:t xml:space="preserve">1. דברי הימים ב' ז' 14 - "אם עמי הנקרא בשמי ישפילו ויתפללו ויבקשו פני וישובו מדרכיהם הרשעים, אז אשמע מן השמים, וסלחתי על חטאתם וגו'. ירפא את אדמתם".</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ירמיהו 29:18 ורדף אותם בחרב, ברעב ובמגיפה, ומסרתי אותם להרחקה לכל ממלכות הארץ להיות קללה ותדהמה ושריקה. וחרפה בכל הגויים אשר גירשתי אותם אליהם.</w:t>
      </w:r>
    </w:p>
    <w:p/>
    <w:p>
      <w:r xmlns:w="http://schemas.openxmlformats.org/wordprocessingml/2006/main">
        <w:t xml:space="preserve">אלוהים יעניש את בני ישראל בשליחתם לגלות בין כל העמים ויפגע בהם בחרב, ברעב ובמגפה.</w:t>
      </w:r>
    </w:p>
    <w:p/>
    <w:p>
      <w:r xmlns:w="http://schemas.openxmlformats.org/wordprocessingml/2006/main">
        <w:t xml:space="preserve">1. זעמו ורחמיו של אלוהים: כיצד הצדק והאהבה של אלוהים מתקיימים במקביל</w:t>
      </w:r>
    </w:p>
    <w:p/>
    <w:p>
      <w:r xmlns:w="http://schemas.openxmlformats.org/wordprocessingml/2006/main">
        <w:t xml:space="preserve">2. פירות האי-ציות: לימוד מטעויות בני ישראל</w:t>
      </w:r>
    </w:p>
    <w:p/>
    <w:p>
      <w:r xmlns:w="http://schemas.openxmlformats.org/wordprocessingml/2006/main">
        <w:t xml:space="preserve">1. איכה ג 22-23 - "מרחמי ה' לא נכלנו כי לא נכשלו רחמיו. חדשות הן בכל בוקר: גדולה נאמנותך".</w:t>
      </w:r>
    </w:p>
    <w:p/>
    <w:p>
      <w:r xmlns:w="http://schemas.openxmlformats.org/wordprocessingml/2006/main">
        <w:t xml:space="preserve">2. ישעיהו 30:18-19 - "ועל כן יחכה ה' למען ירחם עליכם ועל כן יתנשא למען ירחם עליכם כי ה' אלוקי משפט יתברך. הם כל המחכים לו."</w:t>
      </w:r>
    </w:p>
    <w:p/>
    <w:p>
      <w:r xmlns:w="http://schemas.openxmlformats.org/wordprocessingml/2006/main">
        <w:t xml:space="preserve">ירמיהו 29:19 כי לא שמעו לדברי נאום יהוה אשר שלחתי אליהם על ידי עבדי הנביאים, השכם ושלח אותם; אך לא שמעתם, נאום יהוה.</w:t>
      </w:r>
    </w:p>
    <w:p/>
    <w:p>
      <w:r xmlns:w="http://schemas.openxmlformats.org/wordprocessingml/2006/main">
        <w:t xml:space="preserve">אלוהים שלח את דבריו לעם ישראל באמצעות נביאיו, אך הם סירבו לשמוע אותם.</w:t>
      </w:r>
    </w:p>
    <w:p/>
    <w:p>
      <w:r xmlns:w="http://schemas.openxmlformats.org/wordprocessingml/2006/main">
        <w:t xml:space="preserve">1. חשיבות ההקשבה לדבר אלוהים</w:t>
      </w:r>
    </w:p>
    <w:p/>
    <w:p>
      <w:r xmlns:w="http://schemas.openxmlformats.org/wordprocessingml/2006/main">
        <w:t xml:space="preserve">2. התוצאה של אי ציות לדבר אלוהים</w:t>
      </w:r>
    </w:p>
    <w:p/>
    <w:p>
      <w:r xmlns:w="http://schemas.openxmlformats.org/wordprocessingml/2006/main">
        <w:t xml:space="preserve">1. משלי א' ז' - "יראת ה' היא ראשית דעת, כסילים בזים לחכמה ולתחינה".</w:t>
      </w:r>
    </w:p>
    <w:p/>
    <w:p>
      <w:r xmlns:w="http://schemas.openxmlformats.org/wordprocessingml/2006/main">
        <w:t xml:space="preserve">2. ג'יימס א' 19-20 - "לכן, אחי האהובים, יהי כל אדם מהיר לשמוע, איטי לדבר, איטי לכעס: כי זעם האדם אינו פועל צדקת אלוהים."</w:t>
      </w:r>
    </w:p>
    <w:p/>
    <w:p>
      <w:r xmlns:w="http://schemas.openxmlformats.org/wordprocessingml/2006/main">
        <w:t xml:space="preserve">ירמיהו 29:20 שמעו את דבר יהוה כל השבי אשר שלחתי מירושלים לבבל.</w:t>
      </w:r>
    </w:p>
    <w:p/>
    <w:p>
      <w:r xmlns:w="http://schemas.openxmlformats.org/wordprocessingml/2006/main">
        <w:t xml:space="preserve">קטע זה מדבר על דבר אלוהים שנשלח אל השבויים בבבל מירושלים.</w:t>
      </w:r>
    </w:p>
    <w:p/>
    <w:p>
      <w:r xmlns:w="http://schemas.openxmlformats.org/wordprocessingml/2006/main">
        <w:t xml:space="preserve">1: דבר אלוהים מביא תקווה, אפילו בזמנים האפלים ביותר.</w:t>
      </w:r>
    </w:p>
    <w:p/>
    <w:p>
      <w:r xmlns:w="http://schemas.openxmlformats.org/wordprocessingml/2006/main">
        <w:t xml:space="preserve">2: לעולם אל לנו לשכוח את אהבתו של אלוהים אלינו ואת הבטחת התקווה שהוא מביא.</w:t>
      </w:r>
    </w:p>
    <w:p/>
    <w:p>
      <w:r xmlns:w="http://schemas.openxmlformats.org/wordprocessingml/2006/main">
        <w:t xml:space="preserve">א': ישעיהו 43:2 "כשתעבור במים אהיה איתך ובנהרות הם לא ישטפו אותך. כשתלך באש לא תחרוך, ולא תשרוף אותך הלהבה. ."</w:t>
      </w:r>
    </w:p>
    <w:p/>
    <w:p>
      <w:r xmlns:w="http://schemas.openxmlformats.org/wordprocessingml/2006/main">
        <w:t xml:space="preserve">ב: תהילים כ"ג:4 כן, אף-על-פי אלך בגיא צל-מוות, לא אפחד רע; כי אתה איתי; מוטך ומטהך, הם מנחמים אותי.</w:t>
      </w:r>
    </w:p>
    <w:p/>
    <w:p>
      <w:r xmlns:w="http://schemas.openxmlformats.org/wordprocessingml/2006/main">
        <w:t xml:space="preserve">ירמיהו 29:21 כה אמר יהוה צבאות אלוהי ישראל על אחאב בן קוליה ועל צדקיהו בן מעשיהו המנבאים לכם שקר בשמי; הנה נתתי אותם ביד נבוכדרצר מלך בבל; וַיַּחֲמֹג אֹתָם לִפְנֵי עֵינֶיךָ;</w:t>
      </w:r>
    </w:p>
    <w:p/>
    <w:p>
      <w:r xmlns:w="http://schemas.openxmlformats.org/wordprocessingml/2006/main">
        <w:t xml:space="preserve">יהוה צבאות אלוהי ישראל הזהיר את אחאב בן קוליהו ואת צדקיהו בן מעשיהו כי ימסור אותם ביד נבוכדרצר מלך בבל והם יהרגו.</w:t>
      </w:r>
    </w:p>
    <w:p/>
    <w:p>
      <w:r xmlns:w="http://schemas.openxmlformats.org/wordprocessingml/2006/main">
        <w:t xml:space="preserve">1. הכרת רצון האל: ציות לאזהרותיו של אלוהים - ירמיהו כ"ט:21</w:t>
      </w:r>
    </w:p>
    <w:p/>
    <w:p>
      <w:r xmlns:w="http://schemas.openxmlformats.org/wordprocessingml/2006/main">
        <w:t xml:space="preserve">2. כוחה של האמת - ירמיהו כ"ט 21</w:t>
      </w:r>
    </w:p>
    <w:p/>
    <w:p>
      <w:r xmlns:w="http://schemas.openxmlformats.org/wordprocessingml/2006/main">
        <w:t xml:space="preserve">1. משלי יט, ט - "עד שקר לא יישאר ללא עונש, ומי שמשמיע שקר לא ימלט".</w:t>
      </w:r>
    </w:p>
    <w:p/>
    <w:p>
      <w:r xmlns:w="http://schemas.openxmlformats.org/wordprocessingml/2006/main">
        <w:t xml:space="preserve">2. תהילים ל"ז:39 - "ישועת צדיקים מאת ה', הוא כוחם בעת צרה".</w:t>
      </w:r>
    </w:p>
    <w:p/>
    <w:p>
      <w:r xmlns:w="http://schemas.openxmlformats.org/wordprocessingml/2006/main">
        <w:t xml:space="preserve">ירמיהו 29:22 ויעלו מהם קללה בכל שבי יהודה אשר בבבל לאמר: יעשה ה' כצדקיהו וכמו אחאב אשר צלה מלך בבל באש;</w:t>
      </w:r>
    </w:p>
    <w:p/>
    <w:p>
      <w:r xmlns:w="http://schemas.openxmlformats.org/wordprocessingml/2006/main">
        <w:t xml:space="preserve">ה' יקלל את כל בני יהודה בבבל, וישווה אותם לשני מלכים, צדקיהו ואחאב, אשר נצלו באש.</w:t>
      </w:r>
    </w:p>
    <w:p/>
    <w:p>
      <w:r xmlns:w="http://schemas.openxmlformats.org/wordprocessingml/2006/main">
        <w:t xml:space="preserve">1. כוחן של הקללות: הבנה כיצד אלוהים משתמש בקללות ככלי לתיקון</w:t>
      </w:r>
    </w:p>
    <w:p/>
    <w:p>
      <w:r xmlns:w="http://schemas.openxmlformats.org/wordprocessingml/2006/main">
        <w:t xml:space="preserve">2. כוחה של סבלנות: לסמוך על העיתוי של אלוהים בזמן השבי</w:t>
      </w:r>
    </w:p>
    <w:p/>
    <w:p>
      <w:r xmlns:w="http://schemas.openxmlformats.org/wordprocessingml/2006/main">
        <w:t xml:space="preserve">1. יחזקאל יח 20 - הנשמה החוטאת תמות. הבן לא יסבול על עוון האב, והאב לא יסבול על עוון הבן. צדקת הצדיק תהיה על עצמו, ורשע הרשע על עצמו.</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ירמיהו כ"ט כ"ג כי עשו נבל בישראל, ונאפו עם נשות שכניהם, ודברי שקר דברו בשמי, אשר לא צויתי אותם; גם אני יודע, ואני עד, נאום ה'.</w:t>
      </w:r>
    </w:p>
    <w:p/>
    <w:p>
      <w:r xmlns:w="http://schemas.openxmlformats.org/wordprocessingml/2006/main">
        <w:t xml:space="preserve">אלוהים יודע ועדים לכל חטא, ויעניש את המבצעים אותו.</w:t>
      </w:r>
    </w:p>
    <w:p/>
    <w:p>
      <w:r xmlns:w="http://schemas.openxmlformats.org/wordprocessingml/2006/main">
        <w:t xml:space="preserve">1. ההשלכות של החטא</w:t>
      </w:r>
    </w:p>
    <w:p/>
    <w:p>
      <w:r xmlns:w="http://schemas.openxmlformats.org/wordprocessingml/2006/main">
        <w:t xml:space="preserve">2. אל תלך שולל, אלוהים רואה הכל</w:t>
      </w:r>
    </w:p>
    <w:p/>
    <w:p>
      <w:r xmlns:w="http://schemas.openxmlformats.org/wordprocessingml/2006/main">
        <w:t xml:space="preserve">1. מתי ה' 27-28 - "שמעתם שנאמר לא תנאף. אבל אני אומר לכם שכל המביט באישה בכוונה תאוותנית כבר ניאף עמה בלבו".</w:t>
      </w:r>
    </w:p>
    <w:p/>
    <w:p>
      <w:r xmlns:w="http://schemas.openxmlformats.org/wordprocessingml/2006/main">
        <w:t xml:space="preserve">2. אל הרומים ב' 11-13 - "כי אלוהים אינו מפגין משוא פנים. כי כל מי שחטאו בלי התורה יגווע גם בלי התורה, וכל שחטאו על פי התורה ישפטו על פי התורה. כי אין היא כזו. שומעי התורה צדיקים לפני ה', ועושי התורה יצדיקו."</w:t>
      </w:r>
    </w:p>
    <w:p/>
    <w:p>
      <w:r xmlns:w="http://schemas.openxmlformats.org/wordprocessingml/2006/main">
        <w:t xml:space="preserve">ירמיהו 29:24 כה תדבר גם אל שמעיהו הנחלמי לאמר.</w:t>
      </w:r>
    </w:p>
    <w:p/>
    <w:p>
      <w:r xmlns:w="http://schemas.openxmlformats.org/wordprocessingml/2006/main">
        <w:t xml:space="preserve">אלוהים מצווה על ירמיהו לדבר עם שמעיה הנחלמי.</w:t>
      </w:r>
    </w:p>
    <w:p/>
    <w:p>
      <w:r xmlns:w="http://schemas.openxmlformats.org/wordprocessingml/2006/main">
        <w:t xml:space="preserve">1. יש למלא אחר הוראת ה'</w:t>
      </w:r>
    </w:p>
    <w:p/>
    <w:p>
      <w:r xmlns:w="http://schemas.openxmlformats.org/wordprocessingml/2006/main">
        <w:t xml:space="preserve">2. ציות לפקודות ה' מביא ברכות</w:t>
      </w:r>
    </w:p>
    <w:p/>
    <w:p>
      <w:r xmlns:w="http://schemas.openxmlformats.org/wordprocessingml/2006/main">
        <w:t xml:space="preserve">1. יהושע א, ח - "אל תסור ספר התורה הזה מפיך, הגה בו יומם ולילה, למען תיזהר לעשות את כל הכתוב בו. אז תצליח ומצליח".</w:t>
      </w:r>
    </w:p>
    <w:p/>
    <w:p>
      <w:r xmlns:w="http://schemas.openxmlformats.org/wordprocessingml/2006/main">
        <w:t xml:space="preserve">2. קהלת יב, יג - "סוף דבר, הכל נשמע. יראת אלוהים ושמור את מצוותיו, כי זו כל חובת האדם".</w:t>
      </w:r>
    </w:p>
    <w:p/>
    <w:p>
      <w:r xmlns:w="http://schemas.openxmlformats.org/wordprocessingml/2006/main">
        <w:t xml:space="preserve">ירמיהו 29:25 כה אמר יהוה צבאות אלוהי ישראל לאמר כי שלחת בשמך מכתבים אל כל העם אשר בירושלים ואל צפניה בן מעשיהו הכהן ולכל הכהנים. , אומר,</w:t>
      </w:r>
    </w:p>
    <w:p/>
    <w:p>
      <w:r xmlns:w="http://schemas.openxmlformats.org/wordprocessingml/2006/main">
        <w:t xml:space="preserve">ה' צבאות אלוהי ישראל הוציא הודעה כי צפניה בן מעשיהו הכהן וכל כהני ירושלים קיבלו מכתבים בשם ה'.</w:t>
      </w:r>
    </w:p>
    <w:p/>
    <w:p>
      <w:r xmlns:w="http://schemas.openxmlformats.org/wordprocessingml/2006/main">
        <w:t xml:space="preserve">1. המסר של אלוהים הוא לכל: ירמיהו כ"ט:25</w:t>
      </w:r>
    </w:p>
    <w:p/>
    <w:p>
      <w:r xmlns:w="http://schemas.openxmlformats.org/wordprocessingml/2006/main">
        <w:t xml:space="preserve">2. ציות לדבר ה': ירמיהו כ"ט:25</w:t>
      </w:r>
    </w:p>
    <w:p/>
    <w:p>
      <w:r xmlns:w="http://schemas.openxmlformats.org/wordprocessingml/2006/main">
        <w:t xml:space="preserve">1. דברי הימים השניים 36:15-17</w:t>
      </w:r>
    </w:p>
    <w:p/>
    <w:p>
      <w:r xmlns:w="http://schemas.openxmlformats.org/wordprocessingml/2006/main">
        <w:t xml:space="preserve">2. יחזקאל יא 17-21</w:t>
      </w:r>
    </w:p>
    <w:p/>
    <w:p>
      <w:r xmlns:w="http://schemas.openxmlformats.org/wordprocessingml/2006/main">
        <w:t xml:space="preserve">ירמיהו 29:26 ה' עשה אותך לכהן במקום יהוידע הכהן לשרת שרתים בבית יהוה על כל אדם המשוגע והנביא את עצמו והכנסתו לכלא. , ובמניות.</w:t>
      </w:r>
    </w:p>
    <w:p/>
    <w:p>
      <w:r xmlns:w="http://schemas.openxmlformats.org/wordprocessingml/2006/main">
        <w:t xml:space="preserve">ה' מינה את ירמיהו לכהן במקום יהוידע והורה לו להיות קצין בבית ה' ולכלוא את כל המשתגע ועשה את עצמו לנביא.</w:t>
      </w:r>
    </w:p>
    <w:p/>
    <w:p>
      <w:r xmlns:w="http://schemas.openxmlformats.org/wordprocessingml/2006/main">
        <w:t xml:space="preserve">1. קריאת ה' לשרת: לקחים מירמיה כ"ט:26</w:t>
      </w:r>
    </w:p>
    <w:p/>
    <w:p>
      <w:r xmlns:w="http://schemas.openxmlformats.org/wordprocessingml/2006/main">
        <w:t xml:space="preserve">2. הגנה על בית אלוהים: ציות וסמכות בירמיהו כ"ט:26</w:t>
      </w:r>
    </w:p>
    <w:p/>
    <w:p>
      <w:r xmlns:w="http://schemas.openxmlformats.org/wordprocessingml/2006/main">
        <w:t xml:space="preserve">1. טימותיאוס א' 3:1-7 - הנחיות למנהיגי הכנסייה</w:t>
      </w:r>
    </w:p>
    <w:p/>
    <w:p>
      <w:r xmlns:w="http://schemas.openxmlformats.org/wordprocessingml/2006/main">
        <w:t xml:space="preserve">2. קורינתיים ב' י:3-5 - לוחמה רוחנית וחוזק באדון</w:t>
      </w:r>
    </w:p>
    <w:p/>
    <w:p>
      <w:r xmlns:w="http://schemas.openxmlformats.org/wordprocessingml/2006/main">
        <w:t xml:space="preserve">ירמיהו 29:27 ועתה, מדוע לא הוכחת את ירמיהו מענתות, אשר עושה את עצמו לנביא לך?</w:t>
      </w:r>
    </w:p>
    <w:p/>
    <w:p>
      <w:r xmlns:w="http://schemas.openxmlformats.org/wordprocessingml/2006/main">
        <w:t xml:space="preserve">אלוהים שואל מדוע בני ירושלים לא התעמתו עם ירמיהו מענתות, הטוען שהוא נביא.</w:t>
      </w:r>
    </w:p>
    <w:p/>
    <w:p>
      <w:r xmlns:w="http://schemas.openxmlformats.org/wordprocessingml/2006/main">
        <w:t xml:space="preserve">1. כורח ההבחנה - בחינת איך להבדיל בין נביא אמת לשקר.</w:t>
      </w:r>
    </w:p>
    <w:p/>
    <w:p>
      <w:r xmlns:w="http://schemas.openxmlformats.org/wordprocessingml/2006/main">
        <w:t xml:space="preserve">2. ללכת בעקבות נביאי ה' - ללמוד איך ללכת בעקבות נביאי ה' ולא אחרי אלה שטוענים בשקר שהם נביאים.</w:t>
      </w:r>
    </w:p>
    <w:p/>
    <w:p>
      <w:r xmlns:w="http://schemas.openxmlformats.org/wordprocessingml/2006/main">
        <w:t xml:space="preserve">1. דברים יח 21-22 - אלוהים מורה כיצד להבחין בין נביא אמת לשקר.</w:t>
      </w:r>
    </w:p>
    <w:p/>
    <w:p>
      <w:r xmlns:w="http://schemas.openxmlformats.org/wordprocessingml/2006/main">
        <w:t xml:space="preserve">2. מתי ז' 15-20 - ישוע מזהיר מפני נביאי שקר.</w:t>
      </w:r>
    </w:p>
    <w:p/>
    <w:p>
      <w:r xmlns:w="http://schemas.openxmlformats.org/wordprocessingml/2006/main">
        <w:t xml:space="preserve">ירמיהו 29:28 כי על כן שלח אלינו בבבל לאמר: ארך השבי הזה, בנה בתים ושכו בם; ונטוע גינות, ואכלו את פירותיהם.</w:t>
      </w:r>
    </w:p>
    <w:p/>
    <w:p>
      <w:r xmlns:w="http://schemas.openxmlformats.org/wordprocessingml/2006/main">
        <w:t xml:space="preserve">קטע זה מעודד אותנו להתמיד ולשמור על תקווה גם מול ניסיונות ארוכים וקשים.</w:t>
      </w:r>
    </w:p>
    <w:p/>
    <w:p>
      <w:r xmlns:w="http://schemas.openxmlformats.org/wordprocessingml/2006/main">
        <w:t xml:space="preserve">1. התגברות על ניסיונות עם תקווה</w:t>
      </w:r>
    </w:p>
    <w:p/>
    <w:p>
      <w:r xmlns:w="http://schemas.openxmlformats.org/wordprocessingml/2006/main">
        <w:t xml:space="preserve">2. בניית חיים בשבי</w:t>
      </w:r>
    </w:p>
    <w:p/>
    <w:p>
      <w:r xmlns:w="http://schemas.openxmlformats.org/wordprocessingml/2006/main">
        <w:t xml:space="preserve">1. הרומאים 12:12 שמחו בתקווה, היו סבלניים בצרה, היו תמידיים בתפילה.</w:t>
      </w:r>
    </w:p>
    <w:p/>
    <w:p>
      <w:r xmlns:w="http://schemas.openxmlformats.org/wordprocessingml/2006/main">
        <w:t xml:space="preserve">2. קורינתיים ב' 4:16-18 אז לא נאבד לב. למרות שהאני החיצוני שלנו הולך ומתבזבז, האני הפנימי שלנו מתחדש מיום ליום. כי הסבל הרגעי הקל הזה מכין לנו משקל נצחי של תהילה מעבר לכל השוואה, שכן אנו מסתכלים לא אל הדברים הנראים אלא אל הדברים שאינם נראים. כי הדברים הנראים הם בני חלוף, אך הדברים שאינם נראים הם נצחיים.</w:t>
      </w:r>
    </w:p>
    <w:p/>
    <w:p>
      <w:r xmlns:w="http://schemas.openxmlformats.org/wordprocessingml/2006/main">
        <w:t xml:space="preserve">ירמיהו 29:29 ויקרא צפניה הכהן את המכתב הזה באזני ירמיהו הנביא.</w:t>
      </w:r>
    </w:p>
    <w:p/>
    <w:p>
      <w:r xmlns:w="http://schemas.openxmlformats.org/wordprocessingml/2006/main">
        <w:t xml:space="preserve">מכתב נקרא בנוכחות ירמיהו הנביא על ידי צפניה הכהן.</w:t>
      </w:r>
    </w:p>
    <w:p/>
    <w:p>
      <w:r xmlns:w="http://schemas.openxmlformats.org/wordprocessingml/2006/main">
        <w:t xml:space="preserve">1. "זכור את הנביאים: קריאה לנאמנות"</w:t>
      </w:r>
    </w:p>
    <w:p/>
    <w:p>
      <w:r xmlns:w="http://schemas.openxmlformats.org/wordprocessingml/2006/main">
        <w:t xml:space="preserve">2. "כוחה של הכרוז: לקח מירמיהו וצפניה"</w:t>
      </w:r>
    </w:p>
    <w:p/>
    <w:p>
      <w:r xmlns:w="http://schemas.openxmlformats.org/wordprocessingml/2006/main">
        <w:t xml:space="preserve">1. ירמיהו ל"ג, ג - "קרא אלי ואענה לך ואגיד לך דברים גדולים ונסתרים שלא ידעת".</w:t>
      </w:r>
    </w:p>
    <w:p/>
    <w:p>
      <w:r xmlns:w="http://schemas.openxmlformats.org/wordprocessingml/2006/main">
        <w:t xml:space="preserve">2. 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ירמיהו 29:30 ויהי דבר יהוה אל ירמיהו לאמר:</w:t>
      </w:r>
    </w:p>
    <w:p/>
    <w:p>
      <w:r xmlns:w="http://schemas.openxmlformats.org/wordprocessingml/2006/main">
        <w:t xml:space="preserve">ירמיהו שומע ומעביר את המסר של אלוהים לאנשי יהודה.</w:t>
      </w:r>
    </w:p>
    <w:p/>
    <w:p>
      <w:r xmlns:w="http://schemas.openxmlformats.org/wordprocessingml/2006/main">
        <w:t xml:space="preserve">1. דבר ה' ברור וסמכותי, עלינו לציית לו.</w:t>
      </w:r>
    </w:p>
    <w:p/>
    <w:p>
      <w:r xmlns:w="http://schemas.openxmlformats.org/wordprocessingml/2006/main">
        <w:t xml:space="preserve">2. אלוהים עדיין מדבר היום, עלינו להקדיש זמן להקשיב.</w:t>
      </w:r>
    </w:p>
    <w:p/>
    <w:p>
      <w:r xmlns:w="http://schemas.openxmlformats.org/wordprocessingml/2006/main">
        <w:t xml:space="preserve">1. ג'יימס א' 22-25 - היו עושי המילה, לא שומעים בלבד.</w:t>
      </w:r>
    </w:p>
    <w:p/>
    <w:p>
      <w:r xmlns:w="http://schemas.openxmlformats.org/wordprocessingml/2006/main">
        <w:t xml:space="preserve">2. דברים ו:4-9 - אהבו את ה' אלוקיכם בכל לבבכם.</w:t>
      </w:r>
    </w:p>
    <w:p/>
    <w:p>
      <w:r xmlns:w="http://schemas.openxmlformats.org/wordprocessingml/2006/main">
        <w:t xml:space="preserve">ירמיהו 29:31 שלח אל כל השבי לאמר כה אמר יהוה על שמעיה הנחלמי; כי שמעיה ההוא התנבא לך ולא שלחתי אותו ובטחך בשקר.</w:t>
      </w:r>
    </w:p>
    <w:p/>
    <w:p>
      <w:r xmlns:w="http://schemas.openxmlformats.org/wordprocessingml/2006/main">
        <w:t xml:space="preserve">ה' מדבר באמצעות ירמיהו על שמעיה הנחלמי, וקובע ששמעיה הונה אותם בשקר למרות שה' לא שלח אותו.</w:t>
      </w:r>
    </w:p>
    <w:p/>
    <w:p>
      <w:r xmlns:w="http://schemas.openxmlformats.org/wordprocessingml/2006/main">
        <w:t xml:space="preserve">1. סכנת נביאי השקר</w:t>
      </w:r>
    </w:p>
    <w:p/>
    <w:p>
      <w:r xmlns:w="http://schemas.openxmlformats.org/wordprocessingml/2006/main">
        <w:t xml:space="preserve">2. הונאה ואמון בשקרים</w:t>
      </w:r>
    </w:p>
    <w:p/>
    <w:p>
      <w:r xmlns:w="http://schemas.openxmlformats.org/wordprocessingml/2006/main">
        <w:t xml:space="preserve">1. מתי ז':15-20 (היזהרו מנביאי שקר)</w:t>
      </w:r>
    </w:p>
    <w:p/>
    <w:p>
      <w:r xmlns:w="http://schemas.openxmlformats.org/wordprocessingml/2006/main">
        <w:t xml:space="preserve">2. משלי 14:15 (הפשוטים מאמינים בכל דבר, אבל הנבונים חושבים על צעדיהם)</w:t>
      </w:r>
    </w:p>
    <w:p/>
    <w:p>
      <w:r xmlns:w="http://schemas.openxmlformats.org/wordprocessingml/2006/main">
        <w:t xml:space="preserve">ירמיהו 29:32 על כן כה אמר יהוה; הִנֵּה אֲנִי עָשִׂיתִי אֶת שְׁמַעְיָהוּ הַנְהַלְמִי וְאֶת זַרְעוֹ; וְלֹא יִרְאֶה אֶת הַטּוֹבָה אֲשֶׁר אֶעֱשֶׂה לְעַמִּי, נְאֻם יְהוָה; כי לימד מרד ביהוה.</w:t>
      </w:r>
    </w:p>
    <w:p/>
    <w:p>
      <w:r xmlns:w="http://schemas.openxmlformats.org/wordprocessingml/2006/main">
        <w:t xml:space="preserve">אלוהים יעניש את שמעיה הנחלמי ואת צאצאיו על שלימדו מרד נגדו.</w:t>
      </w:r>
    </w:p>
    <w:p/>
    <w:p>
      <w:r xmlns:w="http://schemas.openxmlformats.org/wordprocessingml/2006/main">
        <w:t xml:space="preserve">1. טוב ה' בשיפוט צדק</w:t>
      </w:r>
    </w:p>
    <w:p/>
    <w:p>
      <w:r xmlns:w="http://schemas.openxmlformats.org/wordprocessingml/2006/main">
        <w:t xml:space="preserve">2. הסכנה של אי ציות למצוות האל</w:t>
      </w:r>
    </w:p>
    <w:p/>
    <w:p>
      <w:r xmlns:w="http://schemas.openxmlformats.org/wordprocessingml/2006/main">
        <w:t xml:space="preserve">1. דברים ד,ב לא תוסיף על הדבר אשר אנכי מצווה אותך ולא תקח ממנו למען תשמור את מצוות ה' אלוקיך אשר אנכי מצווה אותך.</w:t>
      </w:r>
    </w:p>
    <w:p/>
    <w:p>
      <w:r xmlns:w="http://schemas.openxmlformats.org/wordprocessingml/2006/main">
        <w:t xml:space="preserve">2. הרומים 6:23 כי שכר החטא הוא מוות, אבל מתנת האל היא חיי נצח במשיח ישוע אדוננו.</w:t>
      </w:r>
    </w:p>
    <w:p/>
    <w:p/>
    <w:p>
      <w:r xmlns:w="http://schemas.openxmlformats.org/wordprocessingml/2006/main">
        <w:t xml:space="preserve">ירמיהו פרק 30 מכיל מסר של תקווה ושיקום לישראל לאחר תקופת הגלות והסבל שלהם.</w:t>
      </w:r>
    </w:p>
    <w:p/>
    <w:p>
      <w:r xmlns:w="http://schemas.openxmlformats.org/wordprocessingml/2006/main">
        <w:t xml:space="preserve">פסקה א': אלוהים מורה לירמיהו לרשום את דבריו בספר על ישראל ויהודה (ירמיהו ל"ג:1-3). המסר הוא על הימים הקרובים שבהם אלוהים ישיב את עמו מהשבי ויחזיר אותם לארצם.</w:t>
      </w:r>
    </w:p>
    <w:p/>
    <w:p>
      <w:r xmlns:w="http://schemas.openxmlformats.org/wordprocessingml/2006/main">
        <w:t xml:space="preserve">פסקה ב': אלוהים מכיר במצוקה ובייסורים שחוו ישראל (ירמיה ל"ג:4-7). הוא מבטיח להם שלמרות שנענשו על חטאיהם, הוא ירפא אותם, ישיב את הונם ויביא שלום לארץ.</w:t>
      </w:r>
    </w:p>
    <w:p/>
    <w:p>
      <w:r xmlns:w="http://schemas.openxmlformats.org/wordprocessingml/2006/main">
        <w:t xml:space="preserve">פסקה ג': ירמיהו מתנבא על שובם של צאצאיו של יעקב לארצם (ירמיהו ל"ג:8-11). אלוהים מבטיח לשבור את עול הדיכוי הזר מעל צווארם. הם ישרתו אותו כמלך האמיתי שלהם, ודוד ישלוט בהם שוב.</w:t>
      </w:r>
    </w:p>
    <w:p/>
    <w:p>
      <w:r xmlns:w="http://schemas.openxmlformats.org/wordprocessingml/2006/main">
        <w:t xml:space="preserve">פסקה ד': ירמיהו מדבר בשם הסובלים (ירמיהו 30:12-17). הוא מתאר את הפצעים שלהם כחשוכי מרפא אך מכריז שאלוהים ירפא אותם. אויביהם שניצלו אותם יעמדו בפני משפט, בעוד שיקום ישראל יהיה מפואר.</w:t>
      </w:r>
    </w:p>
    <w:p/>
    <w:p>
      <w:r xmlns:w="http://schemas.openxmlformats.org/wordprocessingml/2006/main">
        <w:t xml:space="preserve">פסקה ה': אלוהים מבטיח להחזיר את צאצאיו של יעקב מהגלות (ירמיהו ל"ג:18-24). הם ייבנו מחדש כעיר שבמרכזה ירושלים. מנהיגם יבוא מתוכם, והם יהיו לו לעם. שגשוגה ויציבותה של האומה יתבססו תחת שלטונו.</w:t>
      </w:r>
    </w:p>
    <w:p/>
    <w:p>
      <w:r xmlns:w="http://schemas.openxmlformats.org/wordprocessingml/2006/main">
        <w:t xml:space="preserve">לסיכום,</w:t>
      </w:r>
    </w:p>
    <w:p>
      <w:r xmlns:w="http://schemas.openxmlformats.org/wordprocessingml/2006/main">
        <w:t xml:space="preserve">פרק שלושים לירמיהו מעביר מסר של תקווה ושיקום לישראל לאחר תקופת הגלות. אלוהים מצווה על ירמיהו לכתוב את דבריו, ומבטיח שיקום עתידי לעמו. הוא מכיר בסבלם אך מבטיח ריפוי, השבת הון ושלום בארץ. הנבואה כוללת את החזרת צאצאיו של יעקב לארצם. דיכוי זר ישבר, והם יעבדו את ה' תחת שלטונו של דוד. לסובלים מובטח ריפוי על ידי אלוהים. אויביהם יעמדו בפני משפט, בעוד שיקום ישראל מתואר כמפואר. אלוהים מבטיח להחזיר את הגולים, ולבנות מחדש את ירושלים כעיר משגשגת. מנהיגם יקום מתוכם, ויבסס יציבות תחת שלטונו. בסך הכל, פרק זה מספק נחמה וציפייה לזמן עתידי שבו ישראל תחווה ריפוי אלוהי, שיקום, שגשוג ושלום בר קיימא.</w:t>
      </w:r>
    </w:p>
    <w:p/>
    <w:p>
      <w:r xmlns:w="http://schemas.openxmlformats.org/wordprocessingml/2006/main">
        <w:t xml:space="preserve">ירמיהו 30:1 הדבר אשר בא אל ירמיהו מאת יהוה לאמר:</w:t>
      </w:r>
    </w:p>
    <w:p/>
    <w:p>
      <w:r xmlns:w="http://schemas.openxmlformats.org/wordprocessingml/2006/main">
        <w:t xml:space="preserve">אלוהים מדבר עם ירמיהו על שיקום ישראל.</w:t>
      </w:r>
    </w:p>
    <w:p/>
    <w:p>
      <w:r xmlns:w="http://schemas.openxmlformats.org/wordprocessingml/2006/main">
        <w:t xml:space="preserve">1. אהבת אלוהים לעמו: שיקום וגאולה.</w:t>
      </w:r>
    </w:p>
    <w:p/>
    <w:p>
      <w:r xmlns:w="http://schemas.openxmlformats.org/wordprocessingml/2006/main">
        <w:t xml:space="preserve">2. הנחמה של דבר אלוהים: לדעת שהוא מקשיב.</w:t>
      </w:r>
    </w:p>
    <w:p/>
    <w:p>
      <w:r xmlns:w="http://schemas.openxmlformats.org/wordprocessingml/2006/main">
        <w:t xml:space="preserve">1. ישעיהו 43:1-2 - "אבל עתה כה אמר ה' יצרך יעקב, יצרך ישראל: אל תירא כי גאלתי אותך קראתי אותך בשם אתה. שלי."</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ירמיהו 30:2 כה דבר יהוה אלוהי ישראל לאמר כתוב לך בספר את כל הדברים אשר דברתי אליך.</w:t>
      </w:r>
    </w:p>
    <w:p/>
    <w:p>
      <w:r xmlns:w="http://schemas.openxmlformats.org/wordprocessingml/2006/main">
        <w:t xml:space="preserve">קטע זה מדבר על כך שאלוהים הורה לירמיהו לרשום את כל המילים שדיבר.</w:t>
      </w:r>
    </w:p>
    <w:p/>
    <w:p>
      <w:r xmlns:w="http://schemas.openxmlformats.org/wordprocessingml/2006/main">
        <w:t xml:space="preserve">1. "דברי אלוהים יקרים וצריכים להיות מוערכים"</w:t>
      </w:r>
    </w:p>
    <w:p/>
    <w:p>
      <w:r xmlns:w="http://schemas.openxmlformats.org/wordprocessingml/2006/main">
        <w:t xml:space="preserve">2. "ציות לפקודות אלוהים מביא ברכה"</w:t>
      </w:r>
    </w:p>
    <w:p/>
    <w:p>
      <w:r xmlns:w="http://schemas.openxmlformats.org/wordprocessingml/2006/main">
        <w:t xml:space="preserve">1. משלי ג, א-ב, "בני אל תשכח את תורתי, כי ישמר לבבך את מצוותי, כי אורך ימים ושנות חיים ושלום יוסיפו לך".</w:t>
      </w:r>
    </w:p>
    <w:p/>
    <w:p>
      <w:r xmlns:w="http://schemas.openxmlformats.org/wordprocessingml/2006/main">
        <w:t xml:space="preserve">2. תהילים 119:11 "שמרתי את דברך בלבי למען לא אחטא בך".</w:t>
      </w:r>
    </w:p>
    <w:p/>
    <w:p>
      <w:r xmlns:w="http://schemas.openxmlformats.org/wordprocessingml/2006/main">
        <w:t xml:space="preserve">ירמיהו 30:3 כי הנה ימים באים, נאום ה', ואשיב את שבי עמי ישראל ויהודה, נאום ה', והשבתי אותם אל הארץ אשר נתתי לאבותיהם. , וַיִּרְשׁוּ אוֹתוֹ.</w:t>
      </w:r>
    </w:p>
    <w:p/>
    <w:p>
      <w:r xmlns:w="http://schemas.openxmlformats.org/wordprocessingml/2006/main">
        <w:t xml:space="preserve">ה' ישיב את שבי ישראל ויהודה וישיבם אל הארץ שנתן לאבותיהם.</w:t>
      </w:r>
    </w:p>
    <w:p/>
    <w:p>
      <w:r xmlns:w="http://schemas.openxmlformats.org/wordprocessingml/2006/main">
        <w:t xml:space="preserve">1. נאמנותו של אלוהים היא לנצח - ירמיהו 30:3</w:t>
      </w:r>
    </w:p>
    <w:p/>
    <w:p>
      <w:r xmlns:w="http://schemas.openxmlformats.org/wordprocessingml/2006/main">
        <w:t xml:space="preserve">2. הבטחותיו של אלוהים בטוחות - ירמיהו 30:3</w:t>
      </w:r>
    </w:p>
    <w:p/>
    <w:p>
      <w:r xmlns:w="http://schemas.openxmlformats.org/wordprocessingml/2006/main">
        <w:t xml:space="preserve">1. ישעיהו 43:5 - "אל תירא כי אני איתך: אביא את זרעך ממזרח ואקבץ אותך ממערב"</w:t>
      </w:r>
    </w:p>
    <w:p/>
    <w:p>
      <w:r xmlns:w="http://schemas.openxmlformats.org/wordprocessingml/2006/main">
        <w:t xml:space="preserve">2. יחזקאל ל"ו, כ"ד - "כי אקח אתכם מקרב הגויים ואקבץ אתכם מכל הארצות והביא אתכם אל ארצכם"</w:t>
      </w:r>
    </w:p>
    <w:p/>
    <w:p>
      <w:r xmlns:w="http://schemas.openxmlformats.org/wordprocessingml/2006/main">
        <w:t xml:space="preserve">ירמיהו 30:4 ואלה הדברים אשר דבר ה' על ישראל ועל יהודה.</w:t>
      </w:r>
    </w:p>
    <w:p/>
    <w:p>
      <w:r xmlns:w="http://schemas.openxmlformats.org/wordprocessingml/2006/main">
        <w:t xml:space="preserve">אלוהים דיבר גם עם ישראל וגם ליהודה בדבריו.</w:t>
      </w:r>
    </w:p>
    <w:p/>
    <w:p>
      <w:r xmlns:w="http://schemas.openxmlformats.org/wordprocessingml/2006/main">
        <w:t xml:space="preserve">1. כוחו של דבר אלוהים והשפעתו על חיינו</w:t>
      </w:r>
    </w:p>
    <w:p/>
    <w:p>
      <w:r xmlns:w="http://schemas.openxmlformats.org/wordprocessingml/2006/main">
        <w:t xml:space="preserve">2. תוכנית אלוהים עבור בני ישראל ויהודה</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מתי ד' ד' - אבל הוא ענה ואמר, כתוב לא יחיה האדם על לחם לבדו כי אם על כל דבר היוצא מפי אלוהים.</w:t>
      </w:r>
    </w:p>
    <w:p/>
    <w:p>
      <w:r xmlns:w="http://schemas.openxmlformats.org/wordprocessingml/2006/main">
        <w:t xml:space="preserve">ירמיהו 30:5 כי כה אמר יהוה; שמענו קול של רעד, של פחד, ולא של שלום.</w:t>
      </w:r>
    </w:p>
    <w:p/>
    <w:p>
      <w:r xmlns:w="http://schemas.openxmlformats.org/wordprocessingml/2006/main">
        <w:t xml:space="preserve">ה' שמע קול פחד ורעדה, אך לא שלום.</w:t>
      </w:r>
    </w:p>
    <w:p/>
    <w:p>
      <w:r xmlns:w="http://schemas.openxmlformats.org/wordprocessingml/2006/main">
        <w:t xml:space="preserve">1. כאשר הפחד דופק: איך לעמוד באמונה ללא קשר למה שאנו רואים</w:t>
      </w:r>
    </w:p>
    <w:p/>
    <w:p>
      <w:r xmlns:w="http://schemas.openxmlformats.org/wordprocessingml/2006/main">
        <w:t xml:space="preserve">2. קול הפחד: אל תתנו לו לקבוע את עתידכם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ירמיהו 30:6 שאלו עכשיו וראו אם יולד אדם? לָמָּה אֶרְאֶה אִישׁ בְּיָדָיו עַל מַתְנֵיהּ, כְּאִשָּׁה יוֹלָדָה, וְכָל הַפָּנִים נִהְיוּ לְחוֹרוֹר.</w:t>
      </w:r>
    </w:p>
    <w:p/>
    <w:p>
      <w:r xmlns:w="http://schemas.openxmlformats.org/wordprocessingml/2006/main">
        <w:t xml:space="preserve">אלוהים שואל אם מישהי בהריון, רומז שמשהו קשה וכואב עומד לקרות.</w:t>
      </w:r>
    </w:p>
    <w:p/>
    <w:p>
      <w:r xmlns:w="http://schemas.openxmlformats.org/wordprocessingml/2006/main">
        <w:t xml:space="preserve">1. אלוהים קורא לנו להתכונן לזמנים קשים שבפתח.</w:t>
      </w:r>
    </w:p>
    <w:p/>
    <w:p>
      <w:r xmlns:w="http://schemas.openxmlformats.org/wordprocessingml/2006/main">
        <w:t xml:space="preserve">2. עלינו להישאר איתנים ולהתמודד עם מאבקינו באמונה ובאומץ.</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ירמיהו 30:7 אבוי! כִּי גָּדוֹל הַיּוֹם הַהוּא, וְאֵין כָּמוֹהוּ, הוּא עֵת צָרַת יַעֲקֹב, וְהוּא יַצִּיל מִמֶּנּוּ.</w:t>
      </w:r>
    </w:p>
    <w:p/>
    <w:p>
      <w:r xmlns:w="http://schemas.openxmlformats.org/wordprocessingml/2006/main">
        <w:t xml:space="preserve">הנביא ירמיהו מנבא יום גדול של צרה ומצוקה לעם יעקב, אך ה' יציל אותם ממנו.</w:t>
      </w:r>
    </w:p>
    <w:p/>
    <w:p>
      <w:r xmlns:w="http://schemas.openxmlformats.org/wordprocessingml/2006/main">
        <w:t xml:space="preserve">1. הבטחת אלוהים להגנה בעת צרה</w:t>
      </w:r>
    </w:p>
    <w:p/>
    <w:p>
      <w:r xmlns:w="http://schemas.openxmlformats.org/wordprocessingml/2006/main">
        <w:t xml:space="preserve">2. כוחה של אמונה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ירמיהו 30:8 כי היה ביום ההוא, נאום יהוה צבאות, ושברתי את עולו מעל צווארך, ואפרץ את כבלייך, וזרים לא יעבדו ממנו עוד.</w:t>
      </w:r>
    </w:p>
    <w:p/>
    <w:p>
      <w:r xmlns:w="http://schemas.openxmlformats.org/wordprocessingml/2006/main">
        <w:t xml:space="preserve">אלוהים מבטיח לשחרר את עמו מדיכוי ועבדות.</w:t>
      </w:r>
    </w:p>
    <w:p/>
    <w:p>
      <w:r xmlns:w="http://schemas.openxmlformats.org/wordprocessingml/2006/main">
        <w:t xml:space="preserve">1. ה' מציל את עמו מדיכוי</w:t>
      </w:r>
    </w:p>
    <w:p/>
    <w:p>
      <w:r xmlns:w="http://schemas.openxmlformats.org/wordprocessingml/2006/main">
        <w:t xml:space="preserve">2. הבטחותיו של אלוהים לחופש ותקווה</w:t>
      </w:r>
    </w:p>
    <w:p/>
    <w:p>
      <w:r xmlns:w="http://schemas.openxmlformats.org/wordprocessingml/2006/main">
        <w:t xml:space="preserve">1. שמות ג, ז-י - וַיֹּאמֶר יְהוָה, אֲנִי רָאִיתִי אֶת-עֲנוֹת עַמִּי אֲשֶׁר בְּמִצְרַיִם, וְשָׁמַעְתִּי אֶת-זַעֲקָתָם, מִפְּנֵי מַעֲשֵׂיו; כִּי יָדַעְתִּי אֶת צַעַרֵיהֶם;</w:t>
      </w:r>
    </w:p>
    <w:p/>
    <w:p>
      <w:r xmlns:w="http://schemas.openxmlformats.org/wordprocessingml/2006/main">
        <w:t xml:space="preserve">2. דברים כ"ח 47-48 - כי לא עבדת את ה' אלוהיך בשמחה ובשמחת לב על שפע הכל; על כן תעבד את אויביך אשר ישלח ה' עליך ברעב ובצמא ובערווה ובמחסור בכל דבר וישים עול ברזל על צוארך עד שישמידך.</w:t>
      </w:r>
    </w:p>
    <w:p/>
    <w:p>
      <w:r xmlns:w="http://schemas.openxmlformats.org/wordprocessingml/2006/main">
        <w:t xml:space="preserve">ירמיהו 30:9 ועבדו את יהוה אלוהיהם ואת דוד מלכם אשר אקים להם.</w:t>
      </w:r>
    </w:p>
    <w:p/>
    <w:p>
      <w:r xmlns:w="http://schemas.openxmlformats.org/wordprocessingml/2006/main">
        <w:t xml:space="preserve">עם ישראל יעבדו את ה' אלוהיו ואת דוד מלכו אשר יקים אלהים.</w:t>
      </w:r>
    </w:p>
    <w:p/>
    <w:p>
      <w:r xmlns:w="http://schemas.openxmlformats.org/wordprocessingml/2006/main">
        <w:t xml:space="preserve">1. הבטחת אלוהים למלך - ירמיהו 30:9</w:t>
      </w:r>
    </w:p>
    <w:p/>
    <w:p>
      <w:r xmlns:w="http://schemas.openxmlformats.org/wordprocessingml/2006/main">
        <w:t xml:space="preserve">2. עבדו את ה' - ירמיהו 30:9</w:t>
      </w:r>
    </w:p>
    <w:p/>
    <w:p>
      <w:r xmlns:w="http://schemas.openxmlformats.org/wordprocessingml/2006/main">
        <w:t xml:space="preserve">1. דברי הימים א' כ"ח ה' - חיוב דוד לשלמה</w:t>
      </w:r>
    </w:p>
    <w:p/>
    <w:p>
      <w:r xmlns:w="http://schemas.openxmlformats.org/wordprocessingml/2006/main">
        <w:t xml:space="preserve">2. תהילים ב' ו' - אלוהים מכריז על מלכו המשוח</w:t>
      </w:r>
    </w:p>
    <w:p/>
    <w:p>
      <w:r xmlns:w="http://schemas.openxmlformats.org/wordprocessingml/2006/main">
        <w:t xml:space="preserve">ירמיהו 30:10 על כן אל תירא, עבדי יעקב, נאום יהוה; וְלֹא-תִתְבָּרֵא, יִשְׂרָאֵל: כִּי הִנֵּה אֶצְעִיךָ מֵרָחוֹק, וְאֶת-זַרְעֶךָ, מֵאֶרֶץ שְׂבָתָם; ויעקב ישוב וינוח וישקט, ואיש לא יפחד.</w:t>
      </w:r>
    </w:p>
    <w:p/>
    <w:p>
      <w:r xmlns:w="http://schemas.openxmlformats.org/wordprocessingml/2006/main">
        <w:t xml:space="preserve">ה' אומר ליעקב לא לפחד, כי הוא יציל אותו ואת צאצאיו מהשבי ויאפשר להם לנוח בשלווה.</w:t>
      </w:r>
    </w:p>
    <w:p/>
    <w:p>
      <w:r xmlns:w="http://schemas.openxmlformats.org/wordprocessingml/2006/main">
        <w:t xml:space="preserve">1. אלוהים הוא המגן שלנו: מציאת שלום בזמנים מטרידים</w:t>
      </w:r>
    </w:p>
    <w:p/>
    <w:p>
      <w:r xmlns:w="http://schemas.openxmlformats.org/wordprocessingml/2006/main">
        <w:t xml:space="preserve">2. רחמיו וחמלו של אלוהים: הבטחת הגאולה</w:t>
      </w:r>
    </w:p>
    <w:p/>
    <w:p>
      <w:r xmlns:w="http://schemas.openxmlformats.org/wordprocessingml/2006/main">
        <w:t xml:space="preserve">1. הרומים 8:35-39 - מי יפריד אותנו מאהבת המשיח?</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ירמיהו 30:11 כי אני איתך, נאום יהוה, להושיעך, אף-על-פי שאסיים את כל הגויים אשר פיזרתי אותך בהם, אך לא אסיים בך, אלא אתקן אותך. מידה, ולא ישאיר אותך לגמרי ללא עונש.</w:t>
      </w:r>
    </w:p>
    <w:p/>
    <w:p>
      <w:r xmlns:w="http://schemas.openxmlformats.org/wordprocessingml/2006/main">
        <w:t xml:space="preserve">אלוהים מבטיח להציל את עמו למרות שהעניש אותם, והוא יעשה זאת מבלי להרוס אותם לחלוטין.</w:t>
      </w:r>
    </w:p>
    <w:p/>
    <w:p>
      <w:r xmlns:w="http://schemas.openxmlformats.org/wordprocessingml/2006/main">
        <w:t xml:space="preserve">1. רחמי אלוהים: אהבתו והגנתו למרות העונש</w:t>
      </w:r>
    </w:p>
    <w:p/>
    <w:p>
      <w:r xmlns:w="http://schemas.openxmlformats.org/wordprocessingml/2006/main">
        <w:t xml:space="preserve">2. כוחו של אלוהים: יכולתו להפגין חמלה ומשמעת</w:t>
      </w:r>
    </w:p>
    <w:p/>
    <w:p>
      <w:r xmlns:w="http://schemas.openxmlformats.org/wordprocessingml/2006/main">
        <w:t xml:space="preserve">1. ישעיהו 43:1-3 - "אבל עתה כה אמר ה' ברא אותך יעקב ויצרך ישראל אל תירא כי גאלתי אותך קראתי בשמך אתה. הוא שלי, כשעובר במים, אהיה איתך, ובנהרות, לא ישטפו אותך, כשתלך באש, לא תישרף, ולא תבער בך להבה. אני ה' אלוהיך קדוש ישראל מושיעך"</w:t>
      </w:r>
    </w:p>
    <w:p/>
    <w:p>
      <w:r xmlns:w="http://schemas.openxmlformats.org/wordprocessingml/2006/main">
        <w:t xml:space="preserve">2. איכה ג 22-23 - "מרחמי ה' לא נכלנו כי לא נכשלו רחמיו. חדשות הן בכל בוקר: גדולה נאמנותך".</w:t>
      </w:r>
    </w:p>
    <w:p/>
    <w:p>
      <w:r xmlns:w="http://schemas.openxmlformats.org/wordprocessingml/2006/main">
        <w:t xml:space="preserve">ירמיהו 30:12 כי כה אמר יהוה, חבורתך חשוכת מרפא ופצעך קשה.</w:t>
      </w:r>
    </w:p>
    <w:p/>
    <w:p>
      <w:r xmlns:w="http://schemas.openxmlformats.org/wordprocessingml/2006/main">
        <w:t xml:space="preserve">אלוהים מכריז שאנשיו פצועים ואינם מסוגלים לרפא את עצמם.</w:t>
      </w:r>
    </w:p>
    <w:p/>
    <w:p>
      <w:r xmlns:w="http://schemas.openxmlformats.org/wordprocessingml/2006/main">
        <w:t xml:space="preserve">1. נחמת ה' בעת צרה</w:t>
      </w:r>
    </w:p>
    <w:p/>
    <w:p>
      <w:r xmlns:w="http://schemas.openxmlformats.org/wordprocessingml/2006/main">
        <w:t xml:space="preserve">2. כוח הריפוי של אלוהים</w:t>
      </w:r>
    </w:p>
    <w:p/>
    <w:p>
      <w:r xmlns:w="http://schemas.openxmlformats.org/wordprocessingml/2006/main">
        <w:t xml:space="preserve">1. ישעיהו 53:5 - אבל על פשעינו הוא נפצע, על עוונותינו הוא נחבל: ייסור שלום שלנו עליו; ובפסיו נרפא.</w:t>
      </w:r>
    </w:p>
    <w:p/>
    <w:p>
      <w:r xmlns:w="http://schemas.openxmlformats.org/wordprocessingml/2006/main">
        <w:t xml:space="preserve">2. תהילים 147:3 - הוא מרפא את השבורים בלב וקושר את פצעיהם.</w:t>
      </w:r>
    </w:p>
    <w:p/>
    <w:p>
      <w:r xmlns:w="http://schemas.openxmlformats.org/wordprocessingml/2006/main">
        <w:t xml:space="preserve">ירמיהו 30:13 אין מי שיתחזק במשפטך למען תהיה קשור: תרופות מרפא אין לך.</w:t>
      </w:r>
    </w:p>
    <w:p/>
    <w:p>
      <w:r xmlns:w="http://schemas.openxmlformats.org/wordprocessingml/2006/main">
        <w:t xml:space="preserve">אף אחד לא נמצא שם כדי להגן על עם אלוהים, ואין ריפוי עבורם.</w:t>
      </w:r>
    </w:p>
    <w:p/>
    <w:p>
      <w:r xmlns:w="http://schemas.openxmlformats.org/wordprocessingml/2006/main">
        <w:t xml:space="preserve">1. נאמנותו של אלוהים בעיצומו של הסבל</w:t>
      </w:r>
    </w:p>
    <w:p/>
    <w:p>
      <w:r xmlns:w="http://schemas.openxmlformats.org/wordprocessingml/2006/main">
        <w:t xml:space="preserve">2. תקווה מול ייאוש</w:t>
      </w:r>
    </w:p>
    <w:p/>
    <w:p>
      <w:r xmlns:w="http://schemas.openxmlformats.org/wordprocessingml/2006/main">
        <w:t xml:space="preserve">1. ישעיהו ל"ג:3-5 - הוא מתעב ונדחה על ידי בני אדם, איש של צער ומכיר יגון. והסתרנו, כביכול, פנינו מפניו; הוא היה בוז, ולא הערכנו אותו.</w:t>
      </w:r>
    </w:p>
    <w:p/>
    <w:p>
      <w:r xmlns:w="http://schemas.openxmlformats.org/wordprocessingml/2006/main">
        <w:t xml:space="preserve">2. העברים ד' 15-16 - כי אין לנו כהן גדול שאינו יכול להזדהות עם חולשותינו, אך בכל הנקודות התפתה כמונו, אך ללא חטא. הבה נבוא אפוא באומץ אל כסא החסד, כדי שנזכה לרחמים ונמצא חסד לעזרה בשעת צרה.</w:t>
      </w:r>
    </w:p>
    <w:p/>
    <w:p>
      <w:r xmlns:w="http://schemas.openxmlformats.org/wordprocessingml/2006/main">
        <w:t xml:space="preserve">ירמיהו 30:14 כל אוהביך שכחו אותך; לא מבקשים אותך; כי פצעתי אותך בפצע אויב, בייסורי אכזר, על הרבה עוונך; כי גדלו חטאיך.</w:t>
      </w:r>
    </w:p>
    <w:p/>
    <w:p>
      <w:r xmlns:w="http://schemas.openxmlformats.org/wordprocessingml/2006/main">
        <w:t xml:space="preserve">אלוהים העניש את האנשים על חטאיהם ואוהביו לשעבר שכחו אותם.</w:t>
      </w:r>
    </w:p>
    <w:p/>
    <w:p>
      <w:r xmlns:w="http://schemas.openxmlformats.org/wordprocessingml/2006/main">
        <w:t xml:space="preserve">1. עונשו של אלוהים הוא צודק: הבנת ירמיהו 30:14</w:t>
      </w:r>
    </w:p>
    <w:p/>
    <w:p>
      <w:r xmlns:w="http://schemas.openxmlformats.org/wordprocessingml/2006/main">
        <w:t xml:space="preserve">2. ההשלכות של החטא: לקחים מירמיה 30:14</w:t>
      </w:r>
    </w:p>
    <w:p/>
    <w:p>
      <w:r xmlns:w="http://schemas.openxmlformats.org/wordprocessingml/2006/main">
        <w:t xml:space="preserve">1. תהילים ל"א, ג-ד; כִּי מוֹדַעְתִּי אֶת פְּשָׁעוֹתִי: וְחָטָאִי לְעוֹלָם לִפְנֵי. בך בלבד חטאתי, ועשיתי את הרע הזה בעיניך: למען תצדק בדיבור ותהיה ברור בשופט.</w:t>
      </w:r>
    </w:p>
    <w:p/>
    <w:p>
      <w:r xmlns:w="http://schemas.openxmlformats.org/wordprocessingml/2006/main">
        <w:t xml:space="preserve">2. הרומים ו':23; כי שכר החטא הוא מוות; אבל מתנת אלוהים היא חיי נצח באמצעות ישוע המשיח אדוננו.</w:t>
      </w:r>
    </w:p>
    <w:p/>
    <w:p>
      <w:r xmlns:w="http://schemas.openxmlformats.org/wordprocessingml/2006/main">
        <w:t xml:space="preserve">ירמיהו 30:15 למה אתה זועק על ייסוריך? צערך חשוך מרפא על הרבה עוונך: כי גדלו חטאיך, עשיתי לך את הדברים האלה.</w:t>
      </w:r>
    </w:p>
    <w:p/>
    <w:p>
      <w:r xmlns:w="http://schemas.openxmlformats.org/wordprocessingml/2006/main">
        <w:t xml:space="preserve">אלוהים העניש את עם ישראל על חטאיו, שגרמו לייסוריו ולצערם.</w:t>
      </w:r>
    </w:p>
    <w:p/>
    <w:p>
      <w:r xmlns:w="http://schemas.openxmlformats.org/wordprocessingml/2006/main">
        <w:t xml:space="preserve">1. אנחנו קוצרים מה שאנחנו זורעים: תוצאות החטא.</w:t>
      </w:r>
    </w:p>
    <w:p/>
    <w:p>
      <w:r xmlns:w="http://schemas.openxmlformats.org/wordprocessingml/2006/main">
        <w:t xml:space="preserve">2. אהבת אלוהים היא משמעת: הבנת מטרת הכאב.</w:t>
      </w:r>
    </w:p>
    <w:p/>
    <w:p>
      <w:r xmlns:w="http://schemas.openxmlformats.org/wordprocessingml/2006/main">
        <w:t xml:space="preserve">1. גלטים ו' 7-8 "אל תלכו שולל: אלוהים לא לועג, כי כל אשר זורע, גם הוא יקצור. כי הזורע לבשרו יקצור מבשר שחיתות, אלא מי שזרע לבשרו. זורע לרוח יקצור מהרוח חיי נצח."</w:t>
      </w:r>
    </w:p>
    <w:p/>
    <w:p>
      <w:r xmlns:w="http://schemas.openxmlformats.org/wordprocessingml/2006/main">
        <w:t xml:space="preserve">2. העברים י"ב 5-6 "ושכחת את התמרה הפונה אליך כבנים? בני, אל תקל על משמעת ה', ואל תתעייף כאשר תוכחה על ידו. כי ה' מעניש את אוהבו. , ומיסר כל בן שהוא מקבל.</w:t>
      </w:r>
    </w:p>
    <w:p/>
    <w:p>
      <w:r xmlns:w="http://schemas.openxmlformats.org/wordprocessingml/2006/main">
        <w:t xml:space="preserve">ירמיהו 30:16 על כן יאכלו כל אוכליכם; וְכָל צְרִיכֶךָ, כָּל אִישׁ מֵהֶם, יָבֹאוּ בְּשָׂבָה; וְהַשְׁלִילִים יִהְיוּ לְשַׁלֵּל, וְכָל הַטֹרְפָךָ אֶתֵּן לְטָרֵף.</w:t>
      </w:r>
    </w:p>
    <w:p/>
    <w:p>
      <w:r xmlns:w="http://schemas.openxmlformats.org/wordprocessingml/2006/main">
        <w:t xml:space="preserve">אלוהים יביס את אלה המבקשים לפגוע בעמו.</w:t>
      </w:r>
    </w:p>
    <w:p/>
    <w:p>
      <w:r xmlns:w="http://schemas.openxmlformats.org/wordprocessingml/2006/main">
        <w:t xml:space="preserve">1: אלוהים הוא חזק וצודק.</w:t>
      </w:r>
    </w:p>
    <w:p/>
    <w:p>
      <w:r xmlns:w="http://schemas.openxmlformats.org/wordprocessingml/2006/main">
        <w:t xml:space="preserve">2: אל תפחד מדיכוי.</w:t>
      </w:r>
    </w:p>
    <w:p/>
    <w:p>
      <w:r xmlns:w="http://schemas.openxmlformats.org/wordprocessingml/2006/main">
        <w:t xml:space="preserve">א': ישעיהו 40:29-31 - הוא נותן כוח לעייפים ומגביר את כוחם של החלשים.</w:t>
      </w:r>
    </w:p>
    <w:p/>
    <w:p>
      <w:r xmlns:w="http://schemas.openxmlformats.org/wordprocessingml/2006/main">
        <w:t xml:space="preserve">ב': תהילים כ"ז א'-ג' - ה' הוא האור שלי וישועתי ממי אפחד? ה' הוא מעוז חיי ממי אפחד?</w:t>
      </w:r>
    </w:p>
    <w:p/>
    <w:p>
      <w:r xmlns:w="http://schemas.openxmlformats.org/wordprocessingml/2006/main">
        <w:t xml:space="preserve">ירמיהו 30:17 כי אשיב לך בריאות ורפאך מפצעיך, נאום יהוה; כי קראו לך מנודה לאמר זאת ציון אשר איש אינו מחפש אותה.</w:t>
      </w:r>
    </w:p>
    <w:p/>
    <w:p>
      <w:r xmlns:w="http://schemas.openxmlformats.org/wordprocessingml/2006/main">
        <w:t xml:space="preserve">אלוהים מבטיח לשקם את הבריאות ולרפא פצעים של אלה שנדחו ונשכחו.</w:t>
      </w:r>
    </w:p>
    <w:p/>
    <w:p>
      <w:r xmlns:w="http://schemas.openxmlformats.org/wordprocessingml/2006/main">
        <w:t xml:space="preserve">1. גאולת אלוהים: שיקום המנודה</w:t>
      </w:r>
    </w:p>
    <w:p/>
    <w:p>
      <w:r xmlns:w="http://schemas.openxmlformats.org/wordprocessingml/2006/main">
        <w:t xml:space="preserve">2. הנוחות שבמגע של מרפא: מציאת תקווה באלוהים</w:t>
      </w:r>
    </w:p>
    <w:p/>
    <w:p>
      <w:r xmlns:w="http://schemas.openxmlformats.org/wordprocessingml/2006/main">
        <w:t xml:space="preserve">1. הרומים ח' 38-39 - כי אני משוכנע שלא מוות ולא חיים, לא מלאכים ולא שדים, לא ההווה ולא העתיד, ולא שום כוחות, לא גובה ולא עומק, ולא שום דבר אחר בכל הבריאה. להפריד אותנו מאהבת אלוהים שבמשיח ישוע אדוננו.</w:t>
      </w:r>
    </w:p>
    <w:p/>
    <w:p>
      <w:r xmlns:w="http://schemas.openxmlformats.org/wordprocessingml/2006/main">
        <w:t xml:space="preserve">2. לוקס ד' 18-19 - רוח ה' עלי, כי הוא משח אותי לבשר בשורה טובה לעניים. הוא שלח אותי להכריז על חירות לאסירים והחזרת ראיה לעיוורים, לשחרר את המדוכאים, להכריז על שנת חסד יהוה.</w:t>
      </w:r>
    </w:p>
    <w:p/>
    <w:p>
      <w:r xmlns:w="http://schemas.openxmlformats.org/wordprocessingml/2006/main">
        <w:t xml:space="preserve">ירמיהו 30:18 כה אמר יהוה; הִנֵּה אֲנִי מְשַׁבֵּת אֶת שְׁבִי אָהֳלֵי יַעֲקֹב, וְחָמֶה עַל מִשְׁכְּנוֹתָיו; ותבנה העיר על ערמתה, והארמון יישאר כדרכו.</w:t>
      </w:r>
    </w:p>
    <w:p/>
    <w:p>
      <w:r xmlns:w="http://schemas.openxmlformats.org/wordprocessingml/2006/main">
        <w:t xml:space="preserve">ה' מכריז כי ישיב את אוהלי יעקב וירחם על מגוריהם ויבנה מחדש את העיר על חורבותיה והארמון יעמוד.</w:t>
      </w:r>
    </w:p>
    <w:p/>
    <w:p>
      <w:r xmlns:w="http://schemas.openxmlformats.org/wordprocessingml/2006/main">
        <w:t xml:space="preserve">1. שיקום אלוהים: בנייה מחדש של חיינו ברחמיו של אלוהים</w:t>
      </w:r>
    </w:p>
    <w:p/>
    <w:p>
      <w:r xmlns:w="http://schemas.openxmlformats.org/wordprocessingml/2006/main">
        <w:t xml:space="preserve">2. כוח הבנייה מחדש: נוכחותו של אלוהים בחיינו</w:t>
      </w:r>
    </w:p>
    <w:p/>
    <w:p>
      <w:r xmlns:w="http://schemas.openxmlformats.org/wordprocessingml/2006/main">
        <w:t xml:space="preserve">1. ישעיהו 61:4 - הם יבנו את ההריסות העתיקות, יקימו את החורבות הקודמים; הם יתקנו את הערים ההרוסות, חורבות דורות רבים.</w:t>
      </w:r>
    </w:p>
    <w:p/>
    <w:p>
      <w:r xmlns:w="http://schemas.openxmlformats.org/wordprocessingml/2006/main">
        <w:t xml:space="preserve">2. איכה ג' 22-23 - אהבת ה' החסידה לא פוסקת לעולם; חסדיו לעולם אינם מגיעים לקץ; הם חדשים בכל בוקר; גדולה נאמנותך.</w:t>
      </w:r>
    </w:p>
    <w:p/>
    <w:p>
      <w:r xmlns:w="http://schemas.openxmlformats.org/wordprocessingml/2006/main">
        <w:t xml:space="preserve">ירמיהו 30:19 ויצא מהם הודיה וקול המשמחים והרבתי אותם ולא ימעטו; גם אני אפאר אותם, והם לא יהיו קטנים.</w:t>
      </w:r>
    </w:p>
    <w:p/>
    <w:p>
      <w:r xmlns:w="http://schemas.openxmlformats.org/wordprocessingml/2006/main">
        <w:t xml:space="preserve">ה' ירבה ויפאר את עמו, שיודה וישמח.</w:t>
      </w:r>
    </w:p>
    <w:p/>
    <w:p>
      <w:r xmlns:w="http://schemas.openxmlformats.org/wordprocessingml/2006/main">
        <w:t xml:space="preserve">1. ברכת אלוהים בשפע בחיינו</w:t>
      </w:r>
    </w:p>
    <w:p/>
    <w:p>
      <w:r xmlns:w="http://schemas.openxmlformats.org/wordprocessingml/2006/main">
        <w:t xml:space="preserve">2. לחוות שמחה בעיצומה של מצוקה</w:t>
      </w:r>
    </w:p>
    <w:p/>
    <w:p>
      <w:r xmlns:w="http://schemas.openxmlformats.org/wordprocessingml/2006/main">
        <w:t xml:space="preserve">1. תהילים 126:5-6 הזורעים בדמעות יקצרו בשמחה. היוצא בבכי, נושא זרע לזריעה, יבוא הביתה בקול תרועה, מביא עמו את אלומותיו.</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ירמיהו 30:20 גַּם בָּנֵיהֶם יִהְיוּ כְּעוֹלָם וְקָדְלָתָם תִּקְנֶה לְפָנַי וַאֲנַחְתִּי אֶת כָּל הַמַּעֲשִׂים.</w:t>
      </w:r>
    </w:p>
    <w:p/>
    <w:p>
      <w:r xmlns:w="http://schemas.openxmlformats.org/wordprocessingml/2006/main">
        <w:t xml:space="preserve">ה' ישיב את בני ישראל ויעניש את המדכאים אותם.</w:t>
      </w:r>
    </w:p>
    <w:p/>
    <w:p>
      <w:r xmlns:w="http://schemas.openxmlformats.org/wordprocessingml/2006/main">
        <w:t xml:space="preserve">1. אלוהים תמיד יעמוד למען המדוכאים.</w:t>
      </w:r>
    </w:p>
    <w:p/>
    <w:p>
      <w:r xmlns:w="http://schemas.openxmlformats.org/wordprocessingml/2006/main">
        <w:t xml:space="preserve">2. אהבתו של אלוהים לעמו לעולם לא תנדנד.</w:t>
      </w:r>
    </w:p>
    <w:p/>
    <w:p>
      <w:r xmlns:w="http://schemas.openxmlformats.org/wordprocessingml/2006/main">
        <w:t xml:space="preserve">1. תהילים 103:8-10 - יהוה רחום וחנון, איטי לכעוס ושופע אהבה. לא תמיד יאשים, וגם לא ישמור את כעסו לנצח; הוא אינו מתייחס אלינו כפי שראוי לחטאינו או לגמול לנו על פי עוונותינו.</w:t>
      </w:r>
    </w:p>
    <w:p/>
    <w:p>
      <w:r xmlns:w="http://schemas.openxmlformats.org/wordprocessingml/2006/main">
        <w:t xml:space="preserve">2. דברים י', יז-יט - כי ה' אלוהיך הוא אלוהי האלים ואדון האדונים, האל הגדול, האדיר והנורא, שאינו מפגין פנים ואינו מקבל שוחד. הוא מגן על עילת היתומים והאלמנה, ואוהב את הנכרי היושב בקרבכם, נותן להם אוכל ולבוש. ואהבתם את הנכרים, כי זרים הייתם במצרים.</w:t>
      </w:r>
    </w:p>
    <w:p/>
    <w:p>
      <w:r xmlns:w="http://schemas.openxmlformats.org/wordprocessingml/2006/main">
        <w:t xml:space="preserve">ירמיהו 30:21 ויהיו אציליהם מעצמם, ומושלם יצא מקרבם; וְהִתְקָרֵב אוֹתוֹ וַיִּקְרֹב אֵלַי: כִּי מִי הַהוּא הַזֶּה אֲשֶׁר עָשָׂה אֶת לִבּוֹ לִקְרֹב אֵלַי. אָמַר יְהוָה.</w:t>
      </w:r>
    </w:p>
    <w:p/>
    <w:p>
      <w:r xmlns:w="http://schemas.openxmlformats.org/wordprocessingml/2006/main">
        <w:t xml:space="preserve">אלוהים קרא לנו להתקרב אליו.</w:t>
      </w:r>
    </w:p>
    <w:p/>
    <w:p>
      <w:r xmlns:w="http://schemas.openxmlformats.org/wordprocessingml/2006/main">
        <w:t xml:space="preserve">1) התקרבות לאלוהים: טיפוח לב של אינטימיות</w:t>
      </w:r>
    </w:p>
    <w:p/>
    <w:p>
      <w:r xmlns:w="http://schemas.openxmlformats.org/wordprocessingml/2006/main">
        <w:t xml:space="preserve">2) לפנות מקום לנוכחות אלוהים: הזמנה לפתוח את ליבנו</w:t>
      </w:r>
    </w:p>
    <w:p/>
    <w:p>
      <w:r xmlns:w="http://schemas.openxmlformats.org/wordprocessingml/2006/main">
        <w:t xml:space="preserve">1) ג'יימס 4:8 - התקרבו לאלוהים והוא יתקרב אליכם.</w:t>
      </w:r>
    </w:p>
    <w:p/>
    <w:p>
      <w:r xmlns:w="http://schemas.openxmlformats.org/wordprocessingml/2006/main">
        <w:t xml:space="preserve">2) תהילים 145:18 - ה' קרוב לכל הקוראים אליו, לכל הקוראים לו באמת.</w:t>
      </w:r>
    </w:p>
    <w:p/>
    <w:p>
      <w:r xmlns:w="http://schemas.openxmlformats.org/wordprocessingml/2006/main">
        <w:t xml:space="preserve">ירמיהו 30:22 והייתם לי לעם ואני אהיה לכם לאל.</w:t>
      </w:r>
    </w:p>
    <w:p/>
    <w:p>
      <w:r xmlns:w="http://schemas.openxmlformats.org/wordprocessingml/2006/main">
        <w:t xml:space="preserve">אלוהים מזמין אותנו להיות בקשר איתו, להיות עמו והוא יהיה האלוהים שלנו.</w:t>
      </w:r>
    </w:p>
    <w:p/>
    <w:p>
      <w:r xmlns:w="http://schemas.openxmlformats.org/wordprocessingml/2006/main">
        <w:t xml:space="preserve">1: ההזמנה להיות עם אלוהים</w:t>
      </w:r>
    </w:p>
    <w:p/>
    <w:p>
      <w:r xmlns:w="http://schemas.openxmlformats.org/wordprocessingml/2006/main">
        <w:t xml:space="preserve">2: הבטחת נוכחות אלוהים</w:t>
      </w:r>
    </w:p>
    <w:p/>
    <w:p>
      <w:r xmlns:w="http://schemas.openxmlformats.org/wordprocessingml/2006/main">
        <w:t xml:space="preserve">1:1 יוחנן 3:1 - ראו איזו אהבה גדולה הרעיף עלינו האב, שנקרא בני אלוהים! וזה מה שאנחנו!</w:t>
      </w:r>
    </w:p>
    <w:p/>
    <w:p>
      <w:r xmlns:w="http://schemas.openxmlformats.org/wordprocessingml/2006/main">
        <w:t xml:space="preserve">2: מתי 28:20 - ובודאי אני איתך תמיד, עד סוף העידן.</w:t>
      </w:r>
    </w:p>
    <w:p/>
    <w:p>
      <w:r xmlns:w="http://schemas.openxmlformats.org/wordprocessingml/2006/main">
        <w:t xml:space="preserve">ירמיהו 30:23 הנה מערבולת יהוה יוצאת בזעם, מערבולת מתמשכת: היא תפול בכאב על ראש רשעים.</w:t>
      </w:r>
    </w:p>
    <w:p/>
    <w:p>
      <w:r xmlns:w="http://schemas.openxmlformats.org/wordprocessingml/2006/main">
        <w:t xml:space="preserve">יְהוָה מוֹצִיא סְבִיעָה שֶׁתִּסְבַּע אֶת הַרְשָׁעִים.</w:t>
      </w:r>
    </w:p>
    <w:p/>
    <w:p>
      <w:r xmlns:w="http://schemas.openxmlformats.org/wordprocessingml/2006/main">
        <w:t xml:space="preserve">1. ההשלכות של הרשע: אזהרה מירמיהו 30:23</w:t>
      </w:r>
    </w:p>
    <w:p/>
    <w:p>
      <w:r xmlns:w="http://schemas.openxmlformats.org/wordprocessingml/2006/main">
        <w:t xml:space="preserve">2. זעמו של אלוהים: הבנת ירמיהו 30:23</w:t>
      </w:r>
    </w:p>
    <w:p/>
    <w:p>
      <w:r xmlns:w="http://schemas.openxmlformats.org/wordprocessingml/2006/main">
        <w:t xml:space="preserve">1. עמוס א, ג - כה אמר ה'; על שלש עבירות דמשק ועל ארבע לא אשיב את עונשה; כִּי דָשִׁים אֶת הַגִּלְעָד בְּדִישׁ בַּרְזֶל.</w:t>
      </w:r>
    </w:p>
    <w:p/>
    <w:p>
      <w:r xmlns:w="http://schemas.openxmlformats.org/wordprocessingml/2006/main">
        <w:t xml:space="preserve">2. יחזקאל יח 20 -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ירמיהו 30:24 לא ישוב כעס עז של יהוה עד אשר עשה ועד אשר יעשה את כוונות לבו באחרית הימים תבחין בו.</w:t>
      </w:r>
    </w:p>
    <w:p/>
    <w:p>
      <w:r xmlns:w="http://schemas.openxmlformats.org/wordprocessingml/2006/main">
        <w:t xml:space="preserve">כעסו של ה' לא ישכך עד שיעשה מה שהוא מתכוון ובעתיד, נבין זאת.</w:t>
      </w:r>
    </w:p>
    <w:p/>
    <w:p>
      <w:r xmlns:w="http://schemas.openxmlformats.org/wordprocessingml/2006/main">
        <w:t xml:space="preserve">1. תוכנית האדון: לדעת שכעסו ישכך</w:t>
      </w:r>
    </w:p>
    <w:p/>
    <w:p>
      <w:r xmlns:w="http://schemas.openxmlformats.org/wordprocessingml/2006/main">
        <w:t xml:space="preserve">2. כיצד סבלנות והבנה מובילים לראות את כוונתו של האדון</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ל"ג, יא - עצת ה' עומדת לעולם, מחשבות לבו לכל הדורות.</w:t>
      </w:r>
    </w:p>
    <w:p/>
    <w:p/>
    <w:p>
      <w:r xmlns:w="http://schemas.openxmlformats.org/wordprocessingml/2006/main">
        <w:t xml:space="preserve">ירמיהו פרק 31 מכיל מסר של תקווה, שיקום וברית חדשה לישראל.</w:t>
      </w:r>
    </w:p>
    <w:p/>
    <w:p>
      <w:r xmlns:w="http://schemas.openxmlformats.org/wordprocessingml/2006/main">
        <w:t xml:space="preserve">פסקה ראשונה: אלוהים מבטיח להחזיר את עמו מהגלות (ירמיהו ל"א:1-6). שארית ישראל תמצא חן במדבר ותיבנה מחדש כעם שמח ומשגשג. הם ישובו לארצם בשירה וריקודים.</w:t>
      </w:r>
    </w:p>
    <w:p/>
    <w:p>
      <w:r xmlns:w="http://schemas.openxmlformats.org/wordprocessingml/2006/main">
        <w:t xml:space="preserve">פסקה ב': אלוהים מדבר על אהבתו הנצחית לישראל (ירמיהו ל"א:7-9). הוא מבטיח לאסוף אותם מקצווי תבל, כולל עיוורים, צולעים, אמהות לעתיד ואלה שעוברים לידה. הם יחזרו בבכי גדול אבל גם בנחמה.</w:t>
      </w:r>
    </w:p>
    <w:p/>
    <w:p>
      <w:r xmlns:w="http://schemas.openxmlformats.org/wordprocessingml/2006/main">
        <w:t xml:space="preserve">פסקה שלישית: אלוהים מבטיח ברית חדשה עם עמו (ירמיהו ל"א:10-14). הוא יהפוך את אבלם לשמחה, ינחם אותם ויספק שפע. נפשם תשבע כשהם שמחים בטובו.</w:t>
      </w:r>
    </w:p>
    <w:p/>
    <w:p>
      <w:r xmlns:w="http://schemas.openxmlformats.org/wordprocessingml/2006/main">
        <w:t xml:space="preserve">פסקה ד': קולה של רחל נשמע בוכה על ילדיה (ירמיהו ל"א, ט"ו-יז). אבל אלוהים מבטיח לה שיש תקווה לצאצאיה. הוא מבטיח להחזיר את הונם ולהחזירם מהשבי.</w:t>
      </w:r>
    </w:p>
    <w:p/>
    <w:p>
      <w:r xmlns:w="http://schemas.openxmlformats.org/wordprocessingml/2006/main">
        <w:t xml:space="preserve">פסקה חמישית: זמן עתידי של שיקום מתואר (ירמיהו ל"א:18-22). אפרים מקונן על מרדנותו בעבר אך חוזר בתשובה. אלוהים מגיב בכך שהוא מביע את חמלתו ורחמיו כלפי החזרה בתשובה הכנה של אפרים.</w:t>
      </w:r>
    </w:p>
    <w:p/>
    <w:p>
      <w:r xmlns:w="http://schemas.openxmlformats.org/wordprocessingml/2006/main">
        <w:t xml:space="preserve">פסקה ו': אלוהים מכריז שהוא יבנה מחדש את ערי ישראל (ירמיהו ל"א:23-26). אבל העם יהפוך לשמחה כאשר הם עדים לשגשוג ארצו. הכוהנים והלויים יוקמו לעד לפניו.</w:t>
      </w:r>
    </w:p>
    <w:p/>
    <w:p>
      <w:r xmlns:w="http://schemas.openxmlformats.org/wordprocessingml/2006/main">
        <w:t xml:space="preserve">פסקה 7: אלוהים מכריז על ברית חדשה שבה הוא כותב את החוק שלו על לב האנשים (ירמיהו ל"א:27-34). ברית זו מבטיחה שכולם יכירו אותו באופן אישי ללא צורך במתווכים. חטאים ייסלח, וייווצר מערכת יחסים קרובה בין אלוהים לעמו.</w:t>
      </w:r>
    </w:p>
    <w:p/>
    <w:p>
      <w:r xmlns:w="http://schemas.openxmlformats.org/wordprocessingml/2006/main">
        <w:t xml:space="preserve">לסיכום, פרק שלושים ואחת של ירמיהו מציג מסר של תקווה, שיקום וברית חדשה לישראל. אלוהים מבטיח להחזיר את עמו מהגלות, ולבנות אותם מחדש כעם שמח. הוא מביע אהבה נצחית ואוסף אותם מכל קצוות תבל, מביא נחמה בתוך בכי. ברית חדשה קמה, והופכת אבל לשמחה. אלוהים מספק שפע ומשביע את נפשם בטוב. תקווה ניתנת לצאצאיה של רחל, ומבטיחה שיקום לאחר השבי. אפרים חוזר בתשובה, מקבל חמלה ורחמים מאלוהים בתגובה. ערי ישראל נבנות מחדש, מביאות שמחה במקום אבל. הכוהנים והלויים מוקמים לנצח לפניו, לבסוף, מוכרזת ברית חדשה, שבה אלוהים כותב את תורתו על הלבבות. הכרתו האישית מחליפה מתווכים, סליחה על חטאים והקמת מערכת יחסים אינטימית בין אלוהים עצמו לעמו. לסיכום, פרק זה מציע תקווה עמוקה לשיקום העתיד של ישראל באמצעות התערבות אלוהית וכינון מערכת יחסים אינטימית תחת ברית חדשה המסומנת בסליחה וקשר אישי.</w:t>
      </w:r>
    </w:p>
    <w:p/>
    <w:p>
      <w:r xmlns:w="http://schemas.openxmlformats.org/wordprocessingml/2006/main">
        <w:t xml:space="preserve">ירמיהו 31:1 באותו הזמן, נאום יהוה, אהיה לאלוהי כל משפחות ישראל, והם יהיו לי לעם.</w:t>
      </w:r>
    </w:p>
    <w:p/>
    <w:p>
      <w:r xmlns:w="http://schemas.openxmlformats.org/wordprocessingml/2006/main">
        <w:t xml:space="preserve">אלוהים הוא אלוהי כל משפחות ישראל והם יהיו לו לעם.</w:t>
      </w:r>
    </w:p>
    <w:p/>
    <w:p>
      <w:r xmlns:w="http://schemas.openxmlformats.org/wordprocessingml/2006/main">
        <w:t xml:space="preserve">1. אהבתו הבלתי מותנית של אלוהים לעמו</w:t>
      </w:r>
    </w:p>
    <w:p/>
    <w:p>
      <w:r xmlns:w="http://schemas.openxmlformats.org/wordprocessingml/2006/main">
        <w:t xml:space="preserve">2. נאמנות לאלוהים גמול</w:t>
      </w:r>
    </w:p>
    <w:p/>
    <w:p>
      <w:r xmlns:w="http://schemas.openxmlformats.org/wordprocessingml/2006/main">
        <w:t xml:space="preserve">1. הרומים 8:31-39 (מה נגיד אז על הדברים האלה? אם אלוהים יהיה בעדנו, מי יכול להיות נגדנו?)</w:t>
      </w:r>
    </w:p>
    <w:p/>
    <w:p>
      <w:r xmlns:w="http://schemas.openxmlformats.org/wordprocessingml/2006/main">
        <w:t xml:space="preserve">2. תהילים 136:1 (הודו לה' כי טוב הוא כי לעולם חסדו).</w:t>
      </w:r>
    </w:p>
    <w:p/>
    <w:p>
      <w:r xmlns:w="http://schemas.openxmlformats.org/wordprocessingml/2006/main">
        <w:t xml:space="preserve">ירמיהו 31:2 כה אמר יהוה, העם אשר נותר מן החרב מצא חן במדבר; אפילו ישראל, כשהלכתי לתת לו לנוח.</w:t>
      </w:r>
    </w:p>
    <w:p/>
    <w:p>
      <w:r xmlns:w="http://schemas.openxmlformats.org/wordprocessingml/2006/main">
        <w:t xml:space="preserve">ה' מכריז שהעם ששרד את החרב מצא חן במדבר, וכשהלך לנוח את ישראל.</w:t>
      </w:r>
    </w:p>
    <w:p/>
    <w:p>
      <w:r xmlns:w="http://schemas.openxmlformats.org/wordprocessingml/2006/main">
        <w:t xml:space="preserve">1. חסדו של אלוהים זמין תמיד בשעת צרה.</w:t>
      </w:r>
    </w:p>
    <w:p/>
    <w:p>
      <w:r xmlns:w="http://schemas.openxmlformats.org/wordprocessingml/2006/main">
        <w:t xml:space="preserve">2. אלוהים יכול להביא מנוחה גם בעיצומו של כאוס.</w:t>
      </w:r>
    </w:p>
    <w:p/>
    <w:p>
      <w:r xmlns:w="http://schemas.openxmlformats.org/wordprocessingml/2006/main">
        <w:t xml:space="preserve">1. הרומים ה':15 - אבל לא כעבירה, כך גם מתנת חינם. כי אם בעבירה של אחד ימותו רבים, הרבה יותר חסד אלוהים, ומתנת החסד, שהיא על ידי אדם אחד, ישוע המשיח, שפעה לרבים.</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ירמיהו 31:3 יהוה נראה אלי מימין לאמר, כן אהבתיך באהבת עולם, על כן בחסד משכתי אותך.</w:t>
      </w:r>
    </w:p>
    <w:p/>
    <w:p>
      <w:r xmlns:w="http://schemas.openxmlformats.org/wordprocessingml/2006/main">
        <w:t xml:space="preserve">אלוהים הוכיח את אהבתו אלינו באהבה נצחית.</w:t>
      </w:r>
    </w:p>
    <w:p/>
    <w:p>
      <w:r xmlns:w="http://schemas.openxmlformats.org/wordprocessingml/2006/main">
        <w:t xml:space="preserve">1: אהבתו הבלתי נכשלת והבלתי מותנית של אלוהים</w:t>
      </w:r>
    </w:p>
    <w:p/>
    <w:p>
      <w:r xmlns:w="http://schemas.openxmlformats.org/wordprocessingml/2006/main">
        <w:t xml:space="preserve">2: לחוות את אהבתו של אלוהים</w:t>
      </w:r>
    </w:p>
    <w:p/>
    <w:p>
      <w:r xmlns:w="http://schemas.openxmlformats.org/wordprocessingml/2006/main">
        <w:t xml:space="preserve">1:1 יוחנן 4:16 - וידענו והאמנו באהבה שיש לאלוהים אלינו. אלוהים הוא אהבה; והיושב באהבה שוכן באלוהים, ואלוהים בו.</w:t>
      </w:r>
    </w:p>
    <w:p/>
    <w:p>
      <w:r xmlns:w="http://schemas.openxmlformats.org/wordprocessingml/2006/main">
        <w:t xml:space="preserve">2: הרומאים 8:37-39 -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p>
      <w:r xmlns:w="http://schemas.openxmlformats.org/wordprocessingml/2006/main">
        <w:t xml:space="preserve">ירמיהו 31:4 שוב אבנה אותך ואתה תבנה, בתולת ישראל, שוב תתקשט בלוחותיך ותצא במחולות המשמחים.</w:t>
      </w:r>
    </w:p>
    <w:p/>
    <w:p>
      <w:r xmlns:w="http://schemas.openxmlformats.org/wordprocessingml/2006/main">
        <w:t xml:space="preserve">אלוהים יבנה מחדש את בני ישראל והם ישמחו.</w:t>
      </w:r>
    </w:p>
    <w:p/>
    <w:p>
      <w:r xmlns:w="http://schemas.openxmlformats.org/wordprocessingml/2006/main">
        <w:t xml:space="preserve">1. אלוהים הוא הגואל שלנו, והוא הבטיח לבנות אותנו מחדש גם בשעות האפלות ביותר שלנו.</w:t>
      </w:r>
    </w:p>
    <w:p/>
    <w:p>
      <w:r xmlns:w="http://schemas.openxmlformats.org/wordprocessingml/2006/main">
        <w:t xml:space="preserve">2. שמחו בה' והודו על כל ברכותיו, כי הוא ישקם אותנו כשהכי פחות מצפים לכך.</w:t>
      </w:r>
    </w:p>
    <w:p/>
    <w:p>
      <w:r xmlns:w="http://schemas.openxmlformats.org/wordprocessingml/2006/main">
        <w:t xml:space="preserve">1. ישעיהו ל"א, ג - "לנחם את האבלים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2. הרומים ח' 28 - "ואנחנו יודעים שהכל פועלים יחד לטובה לאוהבי אלוהים, לאלה הנקראים לפי תכליתו".</w:t>
      </w:r>
    </w:p>
    <w:p/>
    <w:p>
      <w:r xmlns:w="http://schemas.openxmlformats.org/wordprocessingml/2006/main">
        <w:t xml:space="preserve">ירמיהו 31:5 עוד תנטוע גפנים על הרי שומרון נטעו הנוטעים ואכלו אותם כדברים.</w:t>
      </w:r>
    </w:p>
    <w:p/>
    <w:p>
      <w:r xmlns:w="http://schemas.openxmlformats.org/wordprocessingml/2006/main">
        <w:t xml:space="preserve">אנשי השומרון יוכלו לשתול ולצרוך את פרי עמלם.</w:t>
      </w:r>
    </w:p>
    <w:p/>
    <w:p>
      <w:r xmlns:w="http://schemas.openxmlformats.org/wordprocessingml/2006/main">
        <w:t xml:space="preserve">1. נאמנותו של אלוהים נמשכת והוא יפרנס את עמו.</w:t>
      </w:r>
    </w:p>
    <w:p/>
    <w:p>
      <w:r xmlns:w="http://schemas.openxmlformats.org/wordprocessingml/2006/main">
        <w:t xml:space="preserve">2. באמצעות התמדה ועבודה קשה, נוכל לקצור את פירות עמלנו.</w:t>
      </w:r>
    </w:p>
    <w:p/>
    <w:p>
      <w:r xmlns:w="http://schemas.openxmlformats.org/wordprocessingml/2006/main">
        <w:t xml:space="preserve">1. ישעיהו ל"ח יא - וידריך ה' כל העת וישבע את נפשך בבצורת והשמן את עצמותיך והיית כגן מושקה וכמעיין מים שמימיו לא יפסקו.</w:t>
      </w:r>
    </w:p>
    <w:p/>
    <w:p>
      <w:r xmlns:w="http://schemas.openxmlformats.org/wordprocessingml/2006/main">
        <w:t xml:space="preserve">2. תהילים 128:2 - כי עמל ידיך תאכל: שמח תהיה וטוב לך.</w:t>
      </w:r>
    </w:p>
    <w:p/>
    <w:p>
      <w:r xmlns:w="http://schemas.openxmlformats.org/wordprocessingml/2006/main">
        <w:t xml:space="preserve">ירמיהו 31:6 כי יהיה יום ויזעקו השומרים על הר אפרים קום ונעלה לציון אל ה' אלוקינו.</w:t>
      </w:r>
    </w:p>
    <w:p/>
    <w:p>
      <w:r xmlns:w="http://schemas.openxmlformats.org/wordprocessingml/2006/main">
        <w:t xml:space="preserve">קוראים לשומרי הר אפרים לעלות לציון לה' אלוהיהם.</w:t>
      </w:r>
    </w:p>
    <w:p/>
    <w:p>
      <w:r xmlns:w="http://schemas.openxmlformats.org/wordprocessingml/2006/main">
        <w:t xml:space="preserve">1. קריאת אלוהים לנאמנות: קריאה לחיות בכנות</w:t>
      </w:r>
    </w:p>
    <w:p/>
    <w:p>
      <w:r xmlns:w="http://schemas.openxmlformats.org/wordprocessingml/2006/main">
        <w:t xml:space="preserve">2. הקריאה ללכת בעקבות אלוהים: ההזמנה להצטרף למלכות אלוהים</w:t>
      </w:r>
    </w:p>
    <w:p/>
    <w:p>
      <w:r xmlns:w="http://schemas.openxmlformats.org/wordprocessingml/2006/main">
        <w:t xml:space="preserve">1. מיכה ד, א-ב - "היה באחרית הימים ויוסד הר בית ה' כגבאי ההרים ויתנשא מעל הגבעות ועמים יתקיימו. זרמו אליו ויבואו גוים רבים ויאמרו: בוא נעלה אל הר ה' אל בית אלוהי יעקב למען ילמדנו את דרכיו ונלך בנתיביו. .</w:t>
      </w:r>
    </w:p>
    <w:p/>
    <w:p>
      <w:r xmlns:w="http://schemas.openxmlformats.org/wordprocessingml/2006/main">
        <w:t xml:space="preserve">2. תהילים 122:6 - התפללו לשלום ירושלים: יצליחו שאוהבים אותך!</w:t>
      </w:r>
    </w:p>
    <w:p/>
    <w:p>
      <w:r xmlns:w="http://schemas.openxmlformats.org/wordprocessingml/2006/main">
        <w:t xml:space="preserve">ירמיהו 31:7 כי כה אמר יהוה; שִׁירוּ בְּשִׂמְחָה עַל יַעֲקֹב וּצְעַק בְּרֹאשׁ הַגּוֹיִם: פרסם, הלל, ואמרת ה', הושיע את עמך, שארית ישראל.</w:t>
      </w:r>
    </w:p>
    <w:p/>
    <w:p>
      <w:r xmlns:w="http://schemas.openxmlformats.org/wordprocessingml/2006/main">
        <w:t xml:space="preserve">ה' מצווה על עם יעקב לשמוח ולהלל אותו, כי יציל את שארית ישראל.</w:t>
      </w:r>
    </w:p>
    <w:p/>
    <w:p>
      <w:r xmlns:w="http://schemas.openxmlformats.org/wordprocessingml/2006/main">
        <w:t xml:space="preserve">1. שמחו בה' כי הוא מציל את הצדיקים</w:t>
      </w:r>
    </w:p>
    <w:p/>
    <w:p>
      <w:r xmlns:w="http://schemas.openxmlformats.org/wordprocessingml/2006/main">
        <w:t xml:space="preserve">2. הלל את ה' על חסדו הנצחי</w:t>
      </w:r>
    </w:p>
    <w:p/>
    <w:p>
      <w:r xmlns:w="http://schemas.openxmlformats.org/wordprocessingml/2006/main">
        <w:t xml:space="preserve">1. תהילים 118:24 - זה היום שעשה ה'; הבה נשמח ונשמח בו.</w:t>
      </w:r>
    </w:p>
    <w:p/>
    <w:p>
      <w:r xmlns:w="http://schemas.openxmlformats.org/wordprocessingml/2006/main">
        <w:t xml:space="preserve">2. ישעיהו 61:10 - אשמח מאוד ביהוה; תשמח נפשי באלוהי, כי לבש אותי בבגדי ישועה; הוא כיסה אותי בגלימה של צדק, כחתן מתקשט את עצמו בקישוטים, וככלה מתקשטת בתכשיטיה.</w:t>
      </w:r>
    </w:p>
    <w:p/>
    <w:p>
      <w:r xmlns:w="http://schemas.openxmlformats.org/wordprocessingml/2006/main">
        <w:t xml:space="preserve">ירמיהו 31:8 הנה אני מביא אותם מארץ הצפון, ואוסף אותם מחוף הארץ, ואתם עיוורים וצולעים, האשה היולדת ויולדת יחדיו: קהל גדול. לחזור לשם.</w:t>
      </w:r>
    </w:p>
    <w:p/>
    <w:p>
      <w:r xmlns:w="http://schemas.openxmlformats.org/wordprocessingml/2006/main">
        <w:t xml:space="preserve">אלוהים יחזיר המון רב מהצפון ומשאר חלקי הארץ, כולל עיוורים, צולעים ונשים הרות.</w:t>
      </w:r>
    </w:p>
    <w:p/>
    <w:p>
      <w:r xmlns:w="http://schemas.openxmlformats.org/wordprocessingml/2006/main">
        <w:t xml:space="preserve">1. אהבתו וחסדו של אלוהים: מבט על ירמיהו 31:8</w:t>
      </w:r>
    </w:p>
    <w:p/>
    <w:p>
      <w:r xmlns:w="http://schemas.openxmlformats.org/wordprocessingml/2006/main">
        <w:t xml:space="preserve">2. נאמנותו של אלוהים: החזרת עמו הביתה</w:t>
      </w:r>
    </w:p>
    <w:p/>
    <w:p>
      <w:r xmlns:w="http://schemas.openxmlformats.org/wordprocessingml/2006/main">
        <w:t xml:space="preserve">1. ישעיהו ל"ה 5-6 - אז ייפקחו עיני העיוורים, ואוזני החרשים יפקחו. אז יזנק הצולע כאיב, ולשון אילם תשרה: כי במדבר יפרצו מים ונחלים במדבר.</w:t>
      </w:r>
    </w:p>
    <w:p/>
    <w:p>
      <w:r xmlns:w="http://schemas.openxmlformats.org/wordprocessingml/2006/main">
        <w:t xml:space="preserve">2. ישעיהו 43:5-6 - אל תירא כי אני איתך: אביא את זרעך ממזרח ואקבץ אותך ממערב; אגיד לצפון, תוותר; וּלְדָרוֹם, לֹא תִסְתַּב, הוֹבִיא אֶת בָּנִי מִרְחוֹק וְאֶת בְּנוֹתַי מִקְצוֹת הָאָרֶץ.</w:t>
      </w:r>
    </w:p>
    <w:p/>
    <w:p>
      <w:r xmlns:w="http://schemas.openxmlformats.org/wordprocessingml/2006/main">
        <w:t xml:space="preserve">ירמיהו 31:9 הם יבואו בבכי ובתחנונים אוביל אותם: אני הולכת בנחלי מים בדרך ישרה אשר לא יכשילו בו כי אב לישראל ואפרים אני. הוא הבכור שלי.</w:t>
      </w:r>
    </w:p>
    <w:p/>
    <w:p>
      <w:r xmlns:w="http://schemas.openxmlformats.org/wordprocessingml/2006/main">
        <w:t xml:space="preserve">אלוהים מבטיח להנהיג את עמו, ישראל, באהבה ורוך, לספק להם הדרכה כדי שלא ימעדו.</w:t>
      </w:r>
    </w:p>
    <w:p/>
    <w:p>
      <w:r xmlns:w="http://schemas.openxmlformats.org/wordprocessingml/2006/main">
        <w:t xml:space="preserve">1. אהבת אלוהים לעמו - ירמיהו ל"א:9</w:t>
      </w:r>
    </w:p>
    <w:p/>
    <w:p>
      <w:r xmlns:w="http://schemas.openxmlformats.org/wordprocessingml/2006/main">
        <w:t xml:space="preserve">2. הדרכת אלוהים האבהית - ירמיהו ל"א:9</w:t>
      </w:r>
    </w:p>
    <w:p/>
    <w:p>
      <w:r xmlns:w="http://schemas.openxmlformats.org/wordprocessingml/2006/main">
        <w:t xml:space="preserve">1. תהילים 139:7-10 - לאן אוכל ללכת מרוחך? או לאן אוכל לברוח מנוכחותך? אם אני עולה לגן עדן, אתה שם! אם אסדר את מיטתי בשאול, אתה שם! אם אקח את כנפי הבוקר ואשב בקצה הים, גם שם תוביל אותי ידך, וימינך תחזיק אותי.</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ירמיהו 31:10 שמעו דבר יהוה גוים והגדירו באיים הרחוקים ואמרו מפזרו את ישראל וישמורו כרועה צאן.</w:t>
      </w:r>
    </w:p>
    <w:p/>
    <w:p>
      <w:r xmlns:w="http://schemas.openxmlformats.org/wordprocessingml/2006/main">
        <w:t xml:space="preserve">אלוהים הבטיח לאסוף את עם ישראל ולהגן עליו כרועה שומר על עדרו.</w:t>
      </w:r>
    </w:p>
    <w:p/>
    <w:p>
      <w:r xmlns:w="http://schemas.openxmlformats.org/wordprocessingml/2006/main">
        <w:t xml:space="preserve">1. טיפול של רועה צאן: הגנתו של אלוהים על עמו</w:t>
      </w:r>
    </w:p>
    <w:p/>
    <w:p>
      <w:r xmlns:w="http://schemas.openxmlformats.org/wordprocessingml/2006/main">
        <w:t xml:space="preserve">2. הבטחת דבר ה': הבטחה לישראל</w:t>
      </w:r>
    </w:p>
    <w:p/>
    <w:p>
      <w:r xmlns:w="http://schemas.openxmlformats.org/wordprocessingml/2006/main">
        <w:t xml:space="preserve">1. ישעיהו 40,11: "רוה את צאנו כרועה, אוסף את הכבשים בזרועותיו ונושא אותם אל לבו, בעדינות מוביל את הצעירים."</w:t>
      </w:r>
    </w:p>
    <w:p/>
    <w:p>
      <w:r xmlns:w="http://schemas.openxmlformats.org/wordprocessingml/2006/main">
        <w:t xml:space="preserve">2. תהילים כ"ג, א-ב: "ה' הוא רועה שלי, לא אחסר. הוא משכיב אותי במרעה ירוק, הוא מוביל אותי אל מים שקטים".</w:t>
      </w:r>
    </w:p>
    <w:p/>
    <w:p>
      <w:r xmlns:w="http://schemas.openxmlformats.org/wordprocessingml/2006/main">
        <w:t xml:space="preserve">ירמיהו 31:11 כי גאל יהוה את יעקב ופדה אותו מיד החזק ממנו.</w:t>
      </w:r>
    </w:p>
    <w:p/>
    <w:p>
      <w:r xmlns:w="http://schemas.openxmlformats.org/wordprocessingml/2006/main">
        <w:t xml:space="preserve">אלוהים גאל והציל את יעקב מאויב חזק.</w:t>
      </w:r>
    </w:p>
    <w:p/>
    <w:p>
      <w:r xmlns:w="http://schemas.openxmlformats.org/wordprocessingml/2006/main">
        <w:t xml:space="preserve">1. כוחה של גאולת אלוהים</w:t>
      </w:r>
    </w:p>
    <w:p/>
    <w:p>
      <w:r xmlns:w="http://schemas.openxmlformats.org/wordprocessingml/2006/main">
        <w:t xml:space="preserve">2. עוצמת הגאולה של אלוהים</w:t>
      </w:r>
    </w:p>
    <w:p/>
    <w:p>
      <w:r xmlns:w="http://schemas.openxmlformats.org/wordprocessingml/2006/main">
        <w:t xml:space="preserve">1. ישעיהו ל"ט, א' - "הנה יד ה' לא קצרה, כי לא תוכל להושיע, ואוזנו לא כבדה, כי לא שומע: ".</w:t>
      </w:r>
    </w:p>
    <w:p/>
    <w:p>
      <w:r xmlns:w="http://schemas.openxmlformats.org/wordprocessingml/2006/main">
        <w:t xml:space="preserve">2. תהילים ל"ד, יז - "צדיקים צועקים ושמע ה' ומצילם מכל צרתם".</w:t>
      </w:r>
    </w:p>
    <w:p/>
    <w:p>
      <w:r xmlns:w="http://schemas.openxmlformats.org/wordprocessingml/2006/main">
        <w:t xml:space="preserve">ירמיהו 31:12 על כן יבואו ויזמרו במרומי ציון ויזרו יחד אל טוב ה' לחיטה וליין ולשמן ולצאי הצאן והבקר. ותהי נפשם כגן מושקה; וְלֹא יִצְטְלוּ עוֹד כֹּל.</w:t>
      </w:r>
    </w:p>
    <w:p/>
    <w:p>
      <w:r xmlns:w="http://schemas.openxmlformats.org/wordprocessingml/2006/main">
        <w:t xml:space="preserve">אנשים יבואו לציון בשמחה ובשפע לחגוג את טוב ה' בחיטה, ביין, בשמן ובבהמה. הם יחוו חיים של שמחה ולא יצטרכו עוד לצער.</w:t>
      </w:r>
    </w:p>
    <w:p/>
    <w:p>
      <w:r xmlns:w="http://schemas.openxmlformats.org/wordprocessingml/2006/main">
        <w:t xml:space="preserve">1. חיים של שמחה: חווית שפע ה'</w:t>
      </w:r>
    </w:p>
    <w:p/>
    <w:p>
      <w:r xmlns:w="http://schemas.openxmlformats.org/wordprocessingml/2006/main">
        <w:t xml:space="preserve">2. לא עוד צער: לשמוח בטובו של ה'</w:t>
      </w:r>
    </w:p>
    <w:p/>
    <w:p>
      <w:r xmlns:w="http://schemas.openxmlformats.org/wordprocessingml/2006/main">
        <w:t xml:space="preserve">1. תהילים 126:2 - אז נמלא פינו צחוק ולשוננו שירה: אז אמרו בגוים: גדולות עשה להם ה'.</w:t>
      </w:r>
    </w:p>
    <w:p/>
    <w:p>
      <w:r xmlns:w="http://schemas.openxmlformats.org/wordprocessingml/2006/main">
        <w:t xml:space="preserve">2. ישעיהו 65:18 - אבל תשמחו ושמחו לעולם במה שאני בורא: כי הנה אני בורא את ירושלים לשמחה ואת עמה שמחה.</w:t>
      </w:r>
    </w:p>
    <w:p/>
    <w:p>
      <w:r xmlns:w="http://schemas.openxmlformats.org/wordprocessingml/2006/main">
        <w:t xml:space="preserve">ירמיהו 31:13 אז תשמח הבתולה בריקוד, גם צעירים וגם זקנים יחד, כי אהפוך את אבלם לשמחה, ונחם אותם, ואשמח אותם מצערם.</w:t>
      </w:r>
    </w:p>
    <w:p/>
    <w:p>
      <w:r xmlns:w="http://schemas.openxmlformats.org/wordprocessingml/2006/main">
        <w:t xml:space="preserve">ה' יהפוך צער לשמחה וינחם את כל האנשים.</w:t>
      </w:r>
    </w:p>
    <w:p/>
    <w:p>
      <w:r xmlns:w="http://schemas.openxmlformats.org/wordprocessingml/2006/main">
        <w:t xml:space="preserve">1. שמחו בה': הוא מביא שמחה מצער</w:t>
      </w:r>
    </w:p>
    <w:p/>
    <w:p>
      <w:r xmlns:w="http://schemas.openxmlformats.org/wordprocessingml/2006/main">
        <w:t xml:space="preserve">2. נחמת אלוהים: מקור שמחה לכולם</w:t>
      </w:r>
    </w:p>
    <w:p/>
    <w:p>
      <w:r xmlns:w="http://schemas.openxmlformats.org/wordprocessingml/2006/main">
        <w:t xml:space="preserve">1. הרומים 15:13 -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ישעיהו ל"א יא - אז ישובו פדי ה' ויבואו לציון בשירה; שמחת עולם תהיה על ראשם; הם ישיגו שמחה ושמחה, ויגון ואנחה יברח.</w:t>
      </w:r>
    </w:p>
    <w:p/>
    <w:p>
      <w:r xmlns:w="http://schemas.openxmlformats.org/wordprocessingml/2006/main">
        <w:t xml:space="preserve">ירמיהו 31:14 ושבעתי את נפש הכוהנים בשומן, וישבע עמי בטובתי, נאום ה'.</w:t>
      </w:r>
    </w:p>
    <w:p/>
    <w:p>
      <w:r xmlns:w="http://schemas.openxmlformats.org/wordprocessingml/2006/main">
        <w:t xml:space="preserve">אלוהים מספק שפע של טוב לעמו.</w:t>
      </w:r>
    </w:p>
    <w:p/>
    <w:p>
      <w:r xmlns:w="http://schemas.openxmlformats.org/wordprocessingml/2006/main">
        <w:t xml:space="preserve">1. שפע ברכות: חקר נדיבותו של אלוהים</w:t>
      </w:r>
    </w:p>
    <w:p/>
    <w:p>
      <w:r xmlns:w="http://schemas.openxmlformats.org/wordprocessingml/2006/main">
        <w:t xml:space="preserve">2. מרוצה: שמחה על מלאות ההספקה של אלוהים</w:t>
      </w:r>
    </w:p>
    <w:p/>
    <w:p>
      <w:r xmlns:w="http://schemas.openxmlformats.org/wordprocessingml/2006/main">
        <w:t xml:space="preserve">1. תהילים 145:15-16 - עיני כולם ניבטות אליך, ואתה נותן להם את מזונם בזמן.</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ירמיהו 31:15 כה אמר יהוה; ברמה נשמע קול קינה ובכי מר; רהל שבכתה על ילדיה סירבה להתנחם על ילדיה, כי לא היו.</w:t>
      </w:r>
    </w:p>
    <w:p/>
    <w:p>
      <w:r xmlns:w="http://schemas.openxmlformats.org/wordprocessingml/2006/main">
        <w:t xml:space="preserve">אמר ה' כי נשמע קול ברמה, קינה ובכי מר, ורחל בוכה על בניה ולא תתנחם כי לא היו.</w:t>
      </w:r>
    </w:p>
    <w:p/>
    <w:p>
      <w:r xmlns:w="http://schemas.openxmlformats.org/wordprocessingml/2006/main">
        <w:t xml:space="preserve">1. כוחה של אהבת אם: אהבתה הבלתי מותנית של רחל לילדיה</w:t>
      </w:r>
    </w:p>
    <w:p/>
    <w:p>
      <w:r xmlns:w="http://schemas.openxmlformats.org/wordprocessingml/2006/main">
        <w:t xml:space="preserve">2. הרהור על אבל: איך להתמודד עם אובדן ולמצוא תקווה</w:t>
      </w:r>
    </w:p>
    <w:p/>
    <w:p>
      <w:r xmlns:w="http://schemas.openxmlformats.org/wordprocessingml/2006/main">
        <w:t xml:space="preserve">1. לוקס ז' 12-13 - וכאשר התקרב, ראה את העיר, ובכה עליה, לאמר, אילו ידעת, לפחות בימיך הזה, את הדברים אשר לשלוםך! אבל עכשיו הם נסתרים מעיניך.</w:t>
      </w:r>
    </w:p>
    <w:p/>
    <w:p>
      <w:r xmlns:w="http://schemas.openxmlformats.org/wordprocessingml/2006/main">
        <w:t xml:space="preserve">2. תהילים ל"ד, יח - קרוב יהוה לשוברי לב; וּמוֹשִׁיעִים אֲשֶׁר יִהְיוּ רוּחַ נֶפֶשׁ.</w:t>
      </w:r>
    </w:p>
    <w:p/>
    <w:p>
      <w:r xmlns:w="http://schemas.openxmlformats.org/wordprocessingml/2006/main">
        <w:t xml:space="preserve">ירמיהו 31:16 כה אמר יהוה; ימנע את קולך מבכי ועיניך מדמעות: כי שכר עבודתך, נאום ה'; וישובו מארץ האויב.</w:t>
      </w:r>
    </w:p>
    <w:p/>
    <w:p>
      <w:r xmlns:w="http://schemas.openxmlformats.org/wordprocessingml/2006/main">
        <w:t xml:space="preserve">הקב"ה אומר לעם ישראל להפסיק לבכות ולבכות, כי עבודתם תקבל שכר והם ישובו מארץ האויב.</w:t>
      </w:r>
    </w:p>
    <w:p/>
    <w:p>
      <w:r xmlns:w="http://schemas.openxmlformats.org/wordprocessingml/2006/main">
        <w:t xml:space="preserve">1. אלוהים יגמול למי שבוטח בו.</w:t>
      </w:r>
    </w:p>
    <w:p/>
    <w:p>
      <w:r xmlns:w="http://schemas.openxmlformats.org/wordprocessingml/2006/main">
        <w:t xml:space="preserve">2. כוחה של האמונה באלוהים יכול להביא אותנו דרך הזמנים האפלים ביותר.</w:t>
      </w:r>
    </w:p>
    <w:p/>
    <w:p>
      <w:r xmlns:w="http://schemas.openxmlformats.org/wordprocessingml/2006/main">
        <w:t xml:space="preserve">1. משלי ג' 5-6 "בטח בה' בכל לבבך ואל תישען על הבנתך. בכל דרכיך הכרת אותו והוא ישיר נתיבותיך."</w:t>
      </w:r>
    </w:p>
    <w:p/>
    <w:p>
      <w:r xmlns:w="http://schemas.openxmlformats.org/wordprocessingml/2006/main">
        <w:t xml:space="preserve">2. ישעיהו 41:10 "אל תירא כי אני עמך אל תתייאש כי אני אלוהיך אחזק אותך כן אעזור לך כן אעשיר אותך ביד ימינו של צדקתי."</w:t>
      </w:r>
    </w:p>
    <w:p/>
    <w:p>
      <w:r xmlns:w="http://schemas.openxmlformats.org/wordprocessingml/2006/main">
        <w:t xml:space="preserve">ירמיהו 31:17 ויהי תקווה באחריתך, נאום ה', כי ישובו בניך אל גבולם.</w:t>
      </w:r>
    </w:p>
    <w:p/>
    <w:p>
      <w:r xmlns:w="http://schemas.openxmlformats.org/wordprocessingml/2006/main">
        <w:t xml:space="preserve">תקווה בעתיד לילדיו למרות הזמנים הקשים.</w:t>
      </w:r>
    </w:p>
    <w:p/>
    <w:p>
      <w:r xmlns:w="http://schemas.openxmlformats.org/wordprocessingml/2006/main">
        <w:t xml:space="preserve">1: הבט אל העתיד בתקווה - ירמיהו 31:17</w:t>
      </w:r>
    </w:p>
    <w:p/>
    <w:p>
      <w:r xmlns:w="http://schemas.openxmlformats.org/wordprocessingml/2006/main">
        <w:t xml:space="preserve">2: שמירה על אמונה בזמנים קשים - ירמיהו 31:17</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הרומאים 8:18 - כי אני חושב שהייסורים של הזמן הנוכחי אינם ראויים להשוות עם התהילה שיתגלה בנו.</w:t>
      </w:r>
    </w:p>
    <w:p/>
    <w:p>
      <w:r xmlns:w="http://schemas.openxmlformats.org/wordprocessingml/2006/main">
        <w:t xml:space="preserve">ירמיהו 31:18 ודאי שמעתי את אפרים מקונן כך; אתה ייסרת אותי, ונאשתי, כפר שאינו מורגל בעול: הפוך אותי, ואפנה; כִּי אַתָּה יְהוָה אֱלֹהַי.</w:t>
      </w:r>
    </w:p>
    <w:p/>
    <w:p>
      <w:r xmlns:w="http://schemas.openxmlformats.org/wordprocessingml/2006/main">
        <w:t xml:space="preserve">אפרים מודה בייסורי ה' ומתחנן בתשובה.</w:t>
      </w:r>
    </w:p>
    <w:p/>
    <w:p>
      <w:r xmlns:w="http://schemas.openxmlformats.org/wordprocessingml/2006/main">
        <w:t xml:space="preserve">1. כוחה של חזרה בתשובה – פנייה לאלוהים כשאנו נופלים</w:t>
      </w:r>
    </w:p>
    <w:p/>
    <w:p>
      <w:r xmlns:w="http://schemas.openxmlformats.org/wordprocessingml/2006/main">
        <w:t xml:space="preserve">2. ברכת ייסורי ה' - הכרה במשמעת ה' בחיינו</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העברים יב:5-6 - ושכחתם את התמרה המדברת אליכם כילדים, בני, אל תבזה את ייסור ה', ואל תתעלף כאשר תנזף בו: כי את אשר אוהב ה' הוא. מיסר ומלקה כל בן אשר יקבל.</w:t>
      </w:r>
    </w:p>
    <w:p/>
    <w:p>
      <w:r xmlns:w="http://schemas.openxmlformats.org/wordprocessingml/2006/main">
        <w:t xml:space="preserve">ירמיהו 31:19 אמנם אחר כך התפניתי, התחרטתי; וְאַחֲרֵי כָּךְ הִוְנַדְתִּי, הִכִּיתִי עַל-יַרְכִּי: נִבְוָּתִי וְנִבְוָּתִי, כִּי-נָשָׂאתִי חָרְפַת נְעוּרִי.</w:t>
      </w:r>
    </w:p>
    <w:p/>
    <w:p>
      <w:r xmlns:w="http://schemas.openxmlformats.org/wordprocessingml/2006/main">
        <w:t xml:space="preserve">לאחר שהשפילו, חזר בתשובה והוראתו, התבייש ירמיהו והתבייש על חרפת נעוריו.</w:t>
      </w:r>
    </w:p>
    <w:p/>
    <w:p>
      <w:r xmlns:w="http://schemas.openxmlformats.org/wordprocessingml/2006/main">
        <w:t xml:space="preserve">1. כוחה של חזרה בתשובה: איך אלוהים סולח ומחזיר אותנו</w:t>
      </w:r>
    </w:p>
    <w:p/>
    <w:p>
      <w:r xmlns:w="http://schemas.openxmlformats.org/wordprocessingml/2006/main">
        <w:t xml:space="preserve">2. להתגבר על בושה ומבוכה: איך להתקדם לאחר ביצוע טעויות</w:t>
      </w:r>
    </w:p>
    <w:p/>
    <w:p>
      <w:r xmlns:w="http://schemas.openxmlformats.org/wordprocessingml/2006/main">
        <w:t xml:space="preserve">1. לוקס 15:11-32 (משל הבן האובד)</w:t>
      </w:r>
    </w:p>
    <w:p/>
    <w:p>
      <w:r xmlns:w="http://schemas.openxmlformats.org/wordprocessingml/2006/main">
        <w:t xml:space="preserve">2. אל הקורינתיים 7:9-10 (צער אלוהים מוביל לתשובה)</w:t>
      </w:r>
    </w:p>
    <w:p/>
    <w:p>
      <w:r xmlns:w="http://schemas.openxmlformats.org/wordprocessingml/2006/main">
        <w:t xml:space="preserve">ירמיהו 31:20 האם אפרים בני היקר? האם הוא ילד נעים? כִּי מִשּׁוּם אֲשֶׁר דִּבַּרְתִּי עָלָיו, אֲנִי יִזְכֹּר אוֹתוֹ עוֹד; בוודאי ארחם עליו, נאום ה'.</w:t>
      </w:r>
    </w:p>
    <w:p/>
    <w:p>
      <w:r xmlns:w="http://schemas.openxmlformats.org/wordprocessingml/2006/main">
        <w:t xml:space="preserve">אלוהים זוכר את אפרים בחיבה וירחם עליו, למרות שהוא התבטא נגדו.</w:t>
      </w:r>
    </w:p>
    <w:p/>
    <w:p>
      <w:r xmlns:w="http://schemas.openxmlformats.org/wordprocessingml/2006/main">
        <w:t xml:space="preserve">1. אהבת אלוהים מתקיימת: זכור את אפרים</w:t>
      </w:r>
    </w:p>
    <w:p/>
    <w:p>
      <w:r xmlns:w="http://schemas.openxmlformats.org/wordprocessingml/2006/main">
        <w:t xml:space="preserve">2. רחמי אלוהים: סיפור על אפרים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איכה 3:22-23 - בגלל אהבתו הגדולה של יהוה לא נכלה, כי רחמיו לא נכשלים לעולם. הם חדשים בכל בוקר; גדולה נאמנותך.</w:t>
      </w:r>
    </w:p>
    <w:p/>
    <w:p>
      <w:r xmlns:w="http://schemas.openxmlformats.org/wordprocessingml/2006/main">
        <w:t xml:space="preserve">ירמיהו 31:21 הצב לך סימני דרך, עשה לך ערמות גבוהות, הפנה לבך אל הכביש, בדרך אשר הלכת, פנה שוב, בתולת ישראל, פנה שוב אל ערייך הללו.</w:t>
      </w:r>
    </w:p>
    <w:p/>
    <w:p>
      <w:r xmlns:w="http://schemas.openxmlformats.org/wordprocessingml/2006/main">
        <w:t xml:space="preserve">אלוהים מצווה על עמו לחזור למולדתם ולהציב סימני דרך שידריכו אותם לאורך הדרך.</w:t>
      </w:r>
    </w:p>
    <w:p/>
    <w:p>
      <w:r xmlns:w="http://schemas.openxmlformats.org/wordprocessingml/2006/main">
        <w:t xml:space="preserve">1. הדרכת אלוהים: ללכת בדרך השיבה</w:t>
      </w:r>
    </w:p>
    <w:p/>
    <w:p>
      <w:r xmlns:w="http://schemas.openxmlformats.org/wordprocessingml/2006/main">
        <w:t xml:space="preserve">2. אהבת הנצח של אלוהים: קריאה לתשובה ושיקום</w:t>
      </w:r>
    </w:p>
    <w:p/>
    <w:p>
      <w:r xmlns:w="http://schemas.openxmlformats.org/wordprocessingml/2006/main">
        <w:t xml:space="preserve">1. ישעיהו 40:3 - "קול הזועק במדבר הכנו את דרך ה', יישר במדבר דרך לאלוהינו".</w:t>
      </w:r>
    </w:p>
    <w:p/>
    <w:p>
      <w:r xmlns:w="http://schemas.openxmlformats.org/wordprocessingml/2006/main">
        <w:t xml:space="preserve">2. ישעיהו ל"ה, ח - "והיה שם דרך ודרך ויקרא דרך הקדושה לא יעבור עליה טמא אלא לאלה יהיה: צועדים אף שוטים. , לא יטעה בו."</w:t>
      </w:r>
    </w:p>
    <w:p/>
    <w:p>
      <w:r xmlns:w="http://schemas.openxmlformats.org/wordprocessingml/2006/main">
        <w:t xml:space="preserve">ירמיהו 31:22 עד מתי תסתובב, בת נסוגה? כִּי חָדָשׁ בָּרָא יְהוָה בָּאָרֶץ, אִשָּה תִּסְבֵּף אֶת אָדָם.</w:t>
      </w:r>
    </w:p>
    <w:p/>
    <w:p>
      <w:r xmlns:w="http://schemas.openxmlformats.org/wordprocessingml/2006/main">
        <w:t xml:space="preserve">ה' ברא דבר חדש בארץ שבו אישה תקיף גבר.</w:t>
      </w:r>
    </w:p>
    <w:p/>
    <w:p>
      <w:r xmlns:w="http://schemas.openxmlformats.org/wordprocessingml/2006/main">
        <w:t xml:space="preserve">1. תוכנית אלוהים לגברים ולנשים: הרהור על ירמיהו 31:22</w:t>
      </w:r>
    </w:p>
    <w:p/>
    <w:p>
      <w:r xmlns:w="http://schemas.openxmlformats.org/wordprocessingml/2006/main">
        <w:t xml:space="preserve">2. גילוי מחדש של ערך האישה באמצעות ירמיהו 31:22</w:t>
      </w:r>
    </w:p>
    <w:p/>
    <w:p>
      <w:r xmlns:w="http://schemas.openxmlformats.org/wordprocessingml/2006/main">
        <w:t xml:space="preserve">1. בראשית א' 27 - אז ברא אלוהים את האדם בצלמו, בצלם אלוהים ברא אותו; זכר ונקבה ברא אותם.</w:t>
      </w:r>
    </w:p>
    <w:p/>
    <w:p>
      <w:r xmlns:w="http://schemas.openxmlformats.org/wordprocessingml/2006/main">
        <w:t xml:space="preserve">2. משלי ל"א 10-12 - מי יכול למצוא אשת סגולה? כי המחיר שלה הוא הרבה מעל אודם. לב בעלה בוטח בה בבטחה, כדי שלא יצטרך שלל. היא תעשה לו טוב ולא רע כל ימי חייה.</w:t>
      </w:r>
    </w:p>
    <w:p/>
    <w:p>
      <w:r xmlns:w="http://schemas.openxmlformats.org/wordprocessingml/2006/main">
        <w:t xml:space="preserve">ירמיהו 31:23 כה אמר יהוה צבאות אלוהי ישראל; עד עתה ישמשו את הנאום הזה בארץ יהודה ובעריה, כאשר אחזיר את שביתם; יברך אותך ה', משכן צדק והר קדושה.</w:t>
      </w:r>
    </w:p>
    <w:p/>
    <w:p>
      <w:r xmlns:w="http://schemas.openxmlformats.org/wordprocessingml/2006/main">
        <w:t xml:space="preserve">ה' אלוהי ישראל מדבר על בני יהודה היושבים בערים, ושהוא ישיבם. הוא מברך על משכן הצדק והר הקדושה.</w:t>
      </w:r>
    </w:p>
    <w:p/>
    <w:p>
      <w:r xmlns:w="http://schemas.openxmlformats.org/wordprocessingml/2006/main">
        <w:t xml:space="preserve">1. ברכת ה' ושיקום עם יהודה</w:t>
      </w:r>
    </w:p>
    <w:p/>
    <w:p>
      <w:r xmlns:w="http://schemas.openxmlformats.org/wordprocessingml/2006/main">
        <w:t xml:space="preserve">2. צדק וקדושתו של אלוהים בחיי עמו</w:t>
      </w:r>
    </w:p>
    <w:p/>
    <w:p>
      <w:r xmlns:w="http://schemas.openxmlformats.org/wordprocessingml/2006/main">
        <w:t xml:space="preserve">1. ישעיהו א' 27 - "ציון תיגאל בצדק ומתגיירים בצדק".</w:t>
      </w:r>
    </w:p>
    <w:p/>
    <w:p>
      <w:r xmlns:w="http://schemas.openxmlformats.org/wordprocessingml/2006/main">
        <w:t xml:space="preserve">2. זכריה ח, ג - "כה אמר ה' שבתי אל ציון ושכנתי בתוך ירושלים ויקרא ירושלים עיר אמת והר ה' צבאות הר הקדוש. "</w:t>
      </w:r>
    </w:p>
    <w:p/>
    <w:p>
      <w:r xmlns:w="http://schemas.openxmlformats.org/wordprocessingml/2006/main">
        <w:t xml:space="preserve">ירמיהו 31:24 ויישבו ביהודה עצמה ובכל ערייה יחד בעלי בעלים והיוצאים בצאן.</w:t>
      </w:r>
    </w:p>
    <w:p/>
    <w:p>
      <w:r xmlns:w="http://schemas.openxmlformats.org/wordprocessingml/2006/main">
        <w:t xml:space="preserve">פסוק זה מספר ירמיהו מדבר על בעלי בעלים ובעלי צאן או מטפלים בצאן, החיים יחד בכל ערי יהודה.</w:t>
      </w:r>
    </w:p>
    <w:p/>
    <w:p>
      <w:r xmlns:w="http://schemas.openxmlformats.org/wordprocessingml/2006/main">
        <w:t xml:space="preserve">1. החשיבות של הסתמכות על אלוהים עבור הדרכה והגשה בעבודתנו.</w:t>
      </w:r>
    </w:p>
    <w:p/>
    <w:p>
      <w:r xmlns:w="http://schemas.openxmlformats.org/wordprocessingml/2006/main">
        <w:t xml:space="preserve">2. אחדות עם אלוהים והתגמול של חיים ועבודה משותפת.</w:t>
      </w:r>
    </w:p>
    <w:p/>
    <w:p>
      <w:r xmlns:w="http://schemas.openxmlformats.org/wordprocessingml/2006/main">
        <w:t xml:space="preserve">1. מתי 6:25-34 - ישוע מלמד על אמון באלוהים ולא לדאוג.</w:t>
      </w:r>
    </w:p>
    <w:p/>
    <w:p>
      <w:r xmlns:w="http://schemas.openxmlformats.org/wordprocessingml/2006/main">
        <w:t xml:space="preserve">2. תהילים 133:1 - הלל על אחדות עם אלוהים.</w:t>
      </w:r>
    </w:p>
    <w:p/>
    <w:p>
      <w:r xmlns:w="http://schemas.openxmlformats.org/wordprocessingml/2006/main">
        <w:t xml:space="preserve">ירמיהו 31:25 כי השבעתי את הנפש העייפה וממלאתי כל נפש נוגה.</w:t>
      </w:r>
    </w:p>
    <w:p/>
    <w:p>
      <w:r xmlns:w="http://schemas.openxmlformats.org/wordprocessingml/2006/main">
        <w:t xml:space="preserve">אלוהים מספק מנוחה והקלה לעייפים ולעצובים.</w:t>
      </w:r>
    </w:p>
    <w:p/>
    <w:p>
      <w:r xmlns:w="http://schemas.openxmlformats.org/wordprocessingml/2006/main">
        <w:t xml:space="preserve">1: מנוחתו של אלוהים לעייפים</w:t>
      </w:r>
    </w:p>
    <w:p/>
    <w:p>
      <w:r xmlns:w="http://schemas.openxmlformats.org/wordprocessingml/2006/main">
        <w:t xml:space="preserve">2: חידוש צער בשמחה</w:t>
      </w:r>
    </w:p>
    <w:p/>
    <w:p>
      <w:r xmlns:w="http://schemas.openxmlformats.org/wordprocessingml/2006/main">
        <w:t xml:space="preserve">1: מתי 11:28-30 - ישוע אמר, "בואו אלי, כל העמלים והעמוסים, ואני אתן לכם מנוחה".</w:t>
      </w:r>
    </w:p>
    <w:p/>
    <w:p>
      <w:r xmlns:w="http://schemas.openxmlformats.org/wordprocessingml/2006/main">
        <w:t xml:space="preserve">ב': תהילים כג:ג - הוא משיב את נשמתי. הוא מוביל אותי בשבילי צדק למען שמו.</w:t>
      </w:r>
    </w:p>
    <w:p/>
    <w:p>
      <w:r xmlns:w="http://schemas.openxmlformats.org/wordprocessingml/2006/main">
        <w:t xml:space="preserve">ירמיהו 31:26 על זה התעוררתי, וראיתי; ושנתי הייתה מתוקה לי.</w:t>
      </w:r>
    </w:p>
    <w:p/>
    <w:p>
      <w:r xmlns:w="http://schemas.openxmlformats.org/wordprocessingml/2006/main">
        <w:t xml:space="preserve">ירמיהו ישן מתוק והיה רענן לאחר ההתעוררות.</w:t>
      </w:r>
    </w:p>
    <w:p/>
    <w:p>
      <w:r xmlns:w="http://schemas.openxmlformats.org/wordprocessingml/2006/main">
        <w:t xml:space="preserve">– אמונתנו נותנת לנו מנוחה ושלווה בתוך סערת החיים.</w:t>
      </w:r>
    </w:p>
    <w:p/>
    <w:p>
      <w:r xmlns:w="http://schemas.openxmlformats.org/wordprocessingml/2006/main">
        <w:t xml:space="preserve">– אהבת ה' מרעננת אותנו ומביאה לנו שמחה בשנתנו.</w:t>
      </w:r>
    </w:p>
    <w:p/>
    <w:p>
      <w:r xmlns:w="http://schemas.openxmlformats.org/wordprocessingml/2006/main">
        <w:t xml:space="preserve">- תהילים ד,ח - בשלום אשכב וגם אשן; כי אתה לבדך, יהוה, השכן אותי בבטחה.</w:t>
      </w:r>
    </w:p>
    <w:p/>
    <w:p>
      <w:r xmlns:w="http://schemas.openxmlformats.org/wordprocessingml/2006/main">
        <w:t xml:space="preserve">- ישעיהו 40:31 - אבל המחכים ליהוה יחדשו כוחם; הם יעלו בכנפיים כנשרים; ירוצו ולא יימאסו; ילכו ולא יתעלפו.</w:t>
      </w:r>
    </w:p>
    <w:p/>
    <w:p>
      <w:r xmlns:w="http://schemas.openxmlformats.org/wordprocessingml/2006/main">
        <w:t xml:space="preserve">ירמיהו 31:27 הנה ימים באים, נאום יהוה, כי אזרע את בית ישראל ואת בית יהודה בזרע אדם ובזרע בהמה.</w:t>
      </w:r>
    </w:p>
    <w:p/>
    <w:p>
      <w:r xmlns:w="http://schemas.openxmlformats.org/wordprocessingml/2006/main">
        <w:t xml:space="preserve">ה' יזרע את בית ישראל ואת בית יהודה זרע אדם ובהמה.</w:t>
      </w:r>
    </w:p>
    <w:p/>
    <w:p>
      <w:r xmlns:w="http://schemas.openxmlformats.org/wordprocessingml/2006/main">
        <w:t xml:space="preserve">1. הבטחת האדון להתחדשות</w:t>
      </w:r>
    </w:p>
    <w:p/>
    <w:p>
      <w:r xmlns:w="http://schemas.openxmlformats.org/wordprocessingml/2006/main">
        <w:t xml:space="preserve">2. הספקת אלוהים לעתיד</w:t>
      </w:r>
    </w:p>
    <w:p/>
    <w:p>
      <w:r xmlns:w="http://schemas.openxmlformats.org/wordprocessingml/2006/main">
        <w:t xml:space="preserve">1. ישעיהו יא:6-9</w:t>
      </w:r>
    </w:p>
    <w:p/>
    <w:p>
      <w:r xmlns:w="http://schemas.openxmlformats.org/wordprocessingml/2006/main">
        <w:t xml:space="preserve">2. הושע ב' 21-23</w:t>
      </w:r>
    </w:p>
    <w:p/>
    <w:p>
      <w:r xmlns:w="http://schemas.openxmlformats.org/wordprocessingml/2006/main">
        <w:t xml:space="preserve">ירמיהו 31:28 וַיְהִי כַּאֲשֶׁר שָׁמַחְתִּי עֲלֵיהֶם, לִתְרוֹפֵץ וְלִשְׁבֹּר, וּלְהִשְׁפֹּץ, וּלְהַחְמִיד, וְלַעֲנוֹת; כֵּיוָן אֶשְׁגַּח עֲלֵיהֶם לִבְנוֹת וּלְנַטְעוֹת, נְאֻם יְהוָה.</w:t>
      </w:r>
    </w:p>
    <w:p/>
    <w:p>
      <w:r xmlns:w="http://schemas.openxmlformats.org/wordprocessingml/2006/main">
        <w:t xml:space="preserve">ה' מבטיח לשמור על עמו ולעבור מחורבן לבנייה ולנטיעה.</w:t>
      </w:r>
    </w:p>
    <w:p/>
    <w:p>
      <w:r xmlns:w="http://schemas.openxmlformats.org/wordprocessingml/2006/main">
        <w:t xml:space="preserve">1. יצירה חדשה: אמון בהבטחת ה' לשקם</w:t>
      </w:r>
    </w:p>
    <w:p/>
    <w:p>
      <w:r xmlns:w="http://schemas.openxmlformats.org/wordprocessingml/2006/main">
        <w:t xml:space="preserve">2. מעבר מחורבן לבניין: מציאת תקווה בהבטחת יהוה</w:t>
      </w:r>
    </w:p>
    <w:p/>
    <w:p>
      <w:r xmlns:w="http://schemas.openxmlformats.org/wordprocessingml/2006/main">
        <w:t xml:space="preserve">1. ישעיהו 43:19 - "הנה אני עושה דבר חדש, עתה יצוץ, לא תדעו? אף אעשה דרך במדבר, ונהרות במדבר."</w:t>
      </w:r>
    </w:p>
    <w:p/>
    <w:p>
      <w:r xmlns:w="http://schemas.openxmlformats.org/wordprocessingml/2006/main">
        <w:t xml:space="preserve">2. איכה ג 22-23 - "מרחמי ה' לא נכלנו כי לא נכשלו רחמיו. חדשים הם בכל בוקר: גדולה נאמנותך".</w:t>
      </w:r>
    </w:p>
    <w:p/>
    <w:p>
      <w:r xmlns:w="http://schemas.openxmlformats.org/wordprocessingml/2006/main">
        <w:t xml:space="preserve">ירמיהו 31:29 בימים ההם לא יאמרו עוד, אבות אכלו ענב חמוץ, ושיני הבנים סמויות.</w:t>
      </w:r>
    </w:p>
    <w:p/>
    <w:p>
      <w:r xmlns:w="http://schemas.openxmlformats.org/wordprocessingml/2006/main">
        <w:t xml:space="preserve">בעתיד, לא ייעשה עוד שימוש באמירה הרווחת שבחירות רעות של הורה ישפיעו על ילדיו.</w:t>
      </w:r>
    </w:p>
    <w:p/>
    <w:p>
      <w:r xmlns:w="http://schemas.openxmlformats.org/wordprocessingml/2006/main">
        <w:t xml:space="preserve">1. "הבטחתו של אלוהים לגאולה ומחילה"</w:t>
      </w:r>
    </w:p>
    <w:p/>
    <w:p>
      <w:r xmlns:w="http://schemas.openxmlformats.org/wordprocessingml/2006/main">
        <w:t xml:space="preserve">2. "ההשלכות של הבחירות שלנו"</w:t>
      </w:r>
    </w:p>
    <w:p/>
    <w:p>
      <w:r xmlns:w="http://schemas.openxmlformats.org/wordprocessingml/2006/main">
        <w:t xml:space="preserve">1. הרומים 8:1-11 - "לכן אין כעת גינוי למי שנמצאים במשיח ישוע."</w:t>
      </w:r>
    </w:p>
    <w:p/>
    <w:p>
      <w:r xmlns:w="http://schemas.openxmlformats.org/wordprocessingml/2006/main">
        <w:t xml:space="preserve">2. יחזקאל יח, כ' - "תמות הנפש החוטאת. הבן לא יסבול על עוון האב, והאב לא יסבול על עוון הבן. צדקת הצדיק תהיה על עצמו, והא"ל. רשעת הרשע תהיה על עצמו".</w:t>
      </w:r>
    </w:p>
    <w:p/>
    <w:p>
      <w:r xmlns:w="http://schemas.openxmlformats.org/wordprocessingml/2006/main">
        <w:t xml:space="preserve">ירמיהו 31:30 אבל כל אחד ימות על עוונו: כל אדם שאוכל את הענבים החמוצים, שיניו ירדו.</w:t>
      </w:r>
    </w:p>
    <w:p/>
    <w:p>
      <w:r xmlns:w="http://schemas.openxmlformats.org/wordprocessingml/2006/main">
        <w:t xml:space="preserve">כל אדם יסבול מהתוצאות של מעשי החטא שלו.</w:t>
      </w:r>
    </w:p>
    <w:p/>
    <w:p>
      <w:r xmlns:w="http://schemas.openxmlformats.org/wordprocessingml/2006/main">
        <w:t xml:space="preserve">1: אנו קוצרים מה שאנו זורעים - גלטים ו' 7-10</w:t>
      </w:r>
    </w:p>
    <w:p/>
    <w:p>
      <w:r xmlns:w="http://schemas.openxmlformats.org/wordprocessingml/2006/main">
        <w:t xml:space="preserve">2: מחיר נצחי לחיים בחטא - הרומים ו':23</w:t>
      </w:r>
    </w:p>
    <w:p/>
    <w:p>
      <w:r xmlns:w="http://schemas.openxmlformats.org/wordprocessingml/2006/main">
        <w:t xml:space="preserve">א' משלי א' 31 - פירות דרכם יאכלו ויתמלאו בעצמם.</w:t>
      </w:r>
    </w:p>
    <w:p/>
    <w:p>
      <w:r xmlns:w="http://schemas.openxmlformats.org/wordprocessingml/2006/main">
        <w:t xml:space="preserve">ב': קהלת ח' יא - כי גזר דין על מלאכת רעה אינו מבוצע במהירות, על כן ליבם של בני האדם נתון בהם במלואו לעשות רע.</w:t>
      </w:r>
    </w:p>
    <w:p/>
    <w:p>
      <w:r xmlns:w="http://schemas.openxmlformats.org/wordprocessingml/2006/main">
        <w:t xml:space="preserve">ירמיהו 31:31 הנה ימים באים, נאום יהוה, כי אכרת ברית חדשה עם בית ישראל ועם בית יהודה.</w:t>
      </w:r>
    </w:p>
    <w:p/>
    <w:p>
      <w:r xmlns:w="http://schemas.openxmlformats.org/wordprocessingml/2006/main">
        <w:t xml:space="preserve">ה' מבטיח לכרות ברית חדשה גם עם בית ישראל וגם עם בית יהודה.</w:t>
      </w:r>
    </w:p>
    <w:p/>
    <w:p>
      <w:r xmlns:w="http://schemas.openxmlformats.org/wordprocessingml/2006/main">
        <w:t xml:space="preserve">1: החסד והרחמים האינסופיים של אלוהים לעולם לא ייגמרו.</w:t>
      </w:r>
    </w:p>
    <w:p/>
    <w:p>
      <w:r xmlns:w="http://schemas.openxmlformats.org/wordprocessingml/2006/main">
        <w:t xml:space="preserve">2: אנו נקראים לסמוך על האדון ובהבטחותיו.</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ב':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ירמיהו 31:32 לא לפי הברית אשר כרתי עם אבותיהם ביום שאחזתי אותם ביד להוציאם מארץ מצרים; אשר בריתי כרתו, אף שהייתי להם בעל, נאום ה'.</w:t>
      </w:r>
    </w:p>
    <w:p/>
    <w:p>
      <w:r xmlns:w="http://schemas.openxmlformats.org/wordprocessingml/2006/main">
        <w:t xml:space="preserve">ברית אלוהים עם בני ישראל הופרה למרות היותו בעל אוהב עבורם.</w:t>
      </w:r>
    </w:p>
    <w:p/>
    <w:p>
      <w:r xmlns:w="http://schemas.openxmlformats.org/wordprocessingml/2006/main">
        <w:t xml:space="preserve">1. חוזק הברית: חשיבות הנאמנות ביחסינו עם אלוהים.</w:t>
      </w:r>
    </w:p>
    <w:p/>
    <w:p>
      <w:r xmlns:w="http://schemas.openxmlformats.org/wordprocessingml/2006/main">
        <w:t xml:space="preserve">2. אהבת הבעל: חווית אהבתו של אלוהים באמצעות ברית.</w:t>
      </w:r>
    </w:p>
    <w:p/>
    <w:p>
      <w:r xmlns:w="http://schemas.openxmlformats.org/wordprocessingml/2006/main">
        <w:t xml:space="preserve">1. האפסיים ב':11-13 - ברית הישועה של אלוהים באמצעות ישוע המשיח.</w:t>
      </w:r>
    </w:p>
    <w:p/>
    <w:p>
      <w:r xmlns:w="http://schemas.openxmlformats.org/wordprocessingml/2006/main">
        <w:t xml:space="preserve">2. מלאכי ב' 14-16 - ברית ה' לנישואין ונאמנות.</w:t>
      </w:r>
    </w:p>
    <w:p/>
    <w:p>
      <w:r xmlns:w="http://schemas.openxmlformats.org/wordprocessingml/2006/main">
        <w:t xml:space="preserve">ירמיהו 31:33 אבל זו תהיה הברית אשר אכרת עם בית ישראל; אחרי הימים ההם, נאום ה', אשים תורתי בפנים שלהם, וכתובה בלבם; ויהיו להם לאל, והם יהיו לי לעם.</w:t>
      </w:r>
    </w:p>
    <w:p/>
    <w:p>
      <w:r xmlns:w="http://schemas.openxmlformats.org/wordprocessingml/2006/main">
        <w:t xml:space="preserve">ה' יכרה ברית עם בית ישראל, שתכלול אותו כתיבת תורתו על לבם ויעשה אותם לעמו.</w:t>
      </w:r>
    </w:p>
    <w:p/>
    <w:p>
      <w:r xmlns:w="http://schemas.openxmlformats.org/wordprocessingml/2006/main">
        <w:t xml:space="preserve">1. ברית החמלה של האדון: הבנת המשמעות של ירמיהו ל"א:33</w:t>
      </w:r>
    </w:p>
    <w:p/>
    <w:p>
      <w:r xmlns:w="http://schemas.openxmlformats.org/wordprocessingml/2006/main">
        <w:t xml:space="preserve">2. ברית כתיבת הלב של אלוהים: איך לחיות בקשר עם אלוהים</w:t>
      </w:r>
    </w:p>
    <w:p/>
    <w:p>
      <w:r xmlns:w="http://schemas.openxmlformats.org/wordprocessingml/2006/main">
        <w:t xml:space="preserve">1. הרומים ח' 15-16 - כי לא קיבלת את רוח העבדות כדי ליפול חזרה לפחד, אלא קיבלת את רוח האימוץ לבנים, שבזכותה אנו זועקים, אבא! אַבָּא! 16 הרוח עצמה מעידה ברוחנו שאנו ילדי אלוהים.</w:t>
      </w:r>
    </w:p>
    <w:p/>
    <w:p>
      <w:r xmlns:w="http://schemas.openxmlformats.org/wordprocessingml/2006/main">
        <w:t xml:space="preserve">2. עברים ח', י'-יא - כי זו הברית אשר אכרת עם בית ישראל אחר הימים ההם, נאמר ה': אשים חוקים בנפשם וכתבתי אותם על לבם ואעשה. היה להם לאל והם יהיו לי לעם.</w:t>
      </w:r>
    </w:p>
    <w:p/>
    <w:p>
      <w:r xmlns:w="http://schemas.openxmlformats.org/wordprocessingml/2006/main">
        <w:t xml:space="preserve">ירמיהו 31:34 ולא ילמדו עוד איש את רעהו ואיש אחיו לאמר דעו את יהוה כי כולם יכירו אותי מקטנם ועד גדול מהם, נאום יהוה. אסלח לעוונם ולא אזכור עוד את חטאתם.</w:t>
      </w:r>
    </w:p>
    <w:p/>
    <w:p>
      <w:r xmlns:w="http://schemas.openxmlformats.org/wordprocessingml/2006/main">
        <w:t xml:space="preserve">ה' מבטיח לסלוח על עוון כל האנשים, מהקטנים ועד הגדולים, ולא לזכור עוד את חטאיהם.</w:t>
      </w:r>
    </w:p>
    <w:p/>
    <w:p>
      <w:r xmlns:w="http://schemas.openxmlformats.org/wordprocessingml/2006/main">
        <w:t xml:space="preserve">1. האהבה והרחמים הבלתי נכשלים של אלוהים</w:t>
      </w:r>
    </w:p>
    <w:p/>
    <w:p>
      <w:r xmlns:w="http://schemas.openxmlformats.org/wordprocessingml/2006/main">
        <w:t xml:space="preserve">2. התגברות על חטא ואשמה באמצעות אמונה באלוהים</w:t>
      </w:r>
    </w:p>
    <w:p/>
    <w:p>
      <w:r xmlns:w="http://schemas.openxmlformats.org/wordprocessingml/2006/main">
        <w:t xml:space="preserve">1. ישעיהו 43:25 - אני, גם אני, הוא הממחה את עבירותיכם, למעני, ולא זוכר עוד את חטאיכם.</w:t>
      </w:r>
    </w:p>
    <w:p/>
    <w:p>
      <w:r xmlns:w="http://schemas.openxmlformats.org/wordprocessingml/2006/main">
        <w:t xml:space="preserve">2. הרומים 8:1-2 - לכן, אין כעת גינוי למי שנמצאים במשיח ישוע, כי דרך המשיח ישוע חוקרת הרוח הנותנת חיים שחררה אותך מחוק החטא והמוות.</w:t>
      </w:r>
    </w:p>
    <w:p/>
    <w:p>
      <w:r xmlns:w="http://schemas.openxmlformats.org/wordprocessingml/2006/main">
        <w:t xml:space="preserve">ירמיהו 31:35 כה אמר יהוה אשר נותן את השמש לאור ביום, ואת חוקי הירח והכוכבים לאור בלילה, המפריד את הים כאשר גליו שואגים; יהוה צבאות שמו:</w:t>
      </w:r>
    </w:p>
    <w:p/>
    <w:p>
      <w:r xmlns:w="http://schemas.openxmlformats.org/wordprocessingml/2006/main">
        <w:t xml:space="preserve">אלוהים הוא ה' שברא את השמש כדי לספק אור במהלך היום, ואת הירח והכוכבים כדי לספק אור בלילה. הוא גם אדון צבאות ושולט בים הגועש.</w:t>
      </w:r>
    </w:p>
    <w:p/>
    <w:p>
      <w:r xmlns:w="http://schemas.openxmlformats.org/wordprocessingml/2006/main">
        <w:t xml:space="preserve">1. כוחו ושליטתו של אלוהים על הבריאה</w:t>
      </w:r>
    </w:p>
    <w:p/>
    <w:p>
      <w:r xmlns:w="http://schemas.openxmlformats.org/wordprocessingml/2006/main">
        <w:t xml:space="preserve">2. נאמנותו וטובתו של אלוהים</w:t>
      </w:r>
    </w:p>
    <w:p/>
    <w:p>
      <w:r xmlns:w="http://schemas.openxmlformats.org/wordprocessingml/2006/main">
        <w:t xml:space="preserve">1. תהילים 33:6-9 - בדבר ה' נעשו השמים; וכל צבאם בנשמת פיו. אסף את מי הים כערמה: מצוה משכין במחסנים. יִרְאוּ כָּל הָאָרֶץ אֶת יְהוָה: יְרָאוּ מִמֶּנּוּ כָּל יוֹשְׁבֵי הָעוֹלָם. כי הוא דיבר, ונעשה; הוא ציווה, וזה עמד חזק.</w:t>
      </w:r>
    </w:p>
    <w:p/>
    <w:p>
      <w:r xmlns:w="http://schemas.openxmlformats.org/wordprocessingml/2006/main">
        <w:t xml:space="preserve">2. התגלות ד' 11 - אתה ראוי, ה', לקבל כבוד וכבוד וכוח: כי אתה יצרת את הכל, ולטובתך הם ונבראו.</w:t>
      </w:r>
    </w:p>
    <w:p/>
    <w:p>
      <w:r xmlns:w="http://schemas.openxmlformats.org/wordprocessingml/2006/main">
        <w:t xml:space="preserve">ירמיהו 31:36 אם יפסקו המצוות הללו מלפני, נאום יהוה, ויחדל גם זרע ישראל מלהיות גוי לפניי לעולם.</w:t>
      </w:r>
    </w:p>
    <w:p/>
    <w:p>
      <w:r xmlns:w="http://schemas.openxmlformats.org/wordprocessingml/2006/main">
        <w:t xml:space="preserve">אלוהים לעולם לא יתן לישראל לחדול מלהתקיים כאומה.</w:t>
      </w:r>
    </w:p>
    <w:p/>
    <w:p>
      <w:r xmlns:w="http://schemas.openxmlformats.org/wordprocessingml/2006/main">
        <w:t xml:space="preserve">1. הבטחות אלוהים לישראל: מבט על ירמיהו 31:36</w:t>
      </w:r>
    </w:p>
    <w:p/>
    <w:p>
      <w:r xmlns:w="http://schemas.openxmlformats.org/wordprocessingml/2006/main">
        <w:t xml:space="preserve">2. נאמנותו הבלתי מעורערת של האדון: מחקר על ירמיהו 31:36</w:t>
      </w:r>
    </w:p>
    <w:p/>
    <w:p>
      <w:r xmlns:w="http://schemas.openxmlformats.org/wordprocessingml/2006/main">
        <w:t xml:space="preserve">1. בראשית יז, ז - והקמתי את בריתי ביני וביניך וביניך ובין זרעך אחריך לדורותיהם לברית עולם להיות לך לאל ולזרעך אחריך.</w:t>
      </w:r>
    </w:p>
    <w:p/>
    <w:p>
      <w:r xmlns:w="http://schemas.openxmlformats.org/wordprocessingml/2006/main">
        <w:t xml:space="preserve">2. ישעיהו 43:5-7 - אל תירא כי אני איתך: אביא את זרעך ממזרח ואקבץ אותך ממערב; אגיד לצפון, תוותר; וּלְדָרוֹם, לֹא תִסְתַּב, הָבִיא אֶת בָּנִי מֵרחוק, ואת בנותיי מקצה הארץ; וְכָל אֲשֶׁר נִקְרָא בִּשְׁמִי: כִּי-בָרָאתִי אוֹתוֹ לִתְהִלָּתִי, יְצָרֵדוֹ; כן, הכנתי אותו.</w:t>
      </w:r>
    </w:p>
    <w:p/>
    <w:p>
      <w:r xmlns:w="http://schemas.openxmlformats.org/wordprocessingml/2006/main">
        <w:t xml:space="preserve">ירמיהו 31:37 כה אמר יהוה; אם ניתן למדוד את השמים ממעל, ולחקור את יסודות הארץ למטה, גם אני אשליך את כל זרע ישראל על כל אשר עשו, נאום ה'.</w:t>
      </w:r>
    </w:p>
    <w:p/>
    <w:p>
      <w:r xmlns:w="http://schemas.openxmlformats.org/wordprocessingml/2006/main">
        <w:t xml:space="preserve">ה' אומר, כי אם ניתן יהיה למדוד את השמים ולחקור את יסודות הארץ, הוא ישליך את זרע ישראל על חטאיהם.</w:t>
      </w:r>
    </w:p>
    <w:p/>
    <w:p>
      <w:r xmlns:w="http://schemas.openxmlformats.org/wordprocessingml/2006/main">
        <w:t xml:space="preserve">1. איתנותו של האדון בקיום הבטחותיו</w:t>
      </w:r>
    </w:p>
    <w:p/>
    <w:p>
      <w:r xmlns:w="http://schemas.openxmlformats.org/wordprocessingml/2006/main">
        <w:t xml:space="preserve">2. ההשלכות של אי ציות לדבר אלוהים</w:t>
      </w:r>
    </w:p>
    <w:p/>
    <w:p>
      <w:r xmlns:w="http://schemas.openxmlformats.org/wordprocessingml/2006/main">
        <w:t xml:space="preserve">1. ישעיהו 40:22 – "זה היושב מעל מעגל הארץ ויושביה כחגבים, הפורש את השמים כפרוכת ופורש אותם כאהל לשבת בו".</w:t>
      </w:r>
    </w:p>
    <w:p/>
    <w:p>
      <w:r xmlns:w="http://schemas.openxmlformats.org/wordprocessingml/2006/main">
        <w:t xml:space="preserve">2. מיכה ו, ח – "אמר לך איש מה טוב, ומה דורש ה' ממך אלא לעשות צדק ולאהוב חסד ולטייל בענווה עם אלוהיך?"</w:t>
      </w:r>
    </w:p>
    <w:p/>
    <w:p>
      <w:r xmlns:w="http://schemas.openxmlformats.org/wordprocessingml/2006/main">
        <w:t xml:space="preserve">ירמיהו 31:38 הנה ימים באים נאום יהוה ותיבנה העיר ליהוה ממגדל חננאל עד שער הפינה.</w:t>
      </w:r>
    </w:p>
    <w:p/>
    <w:p>
      <w:r xmlns:w="http://schemas.openxmlformats.org/wordprocessingml/2006/main">
        <w:t xml:space="preserve">ה' מכריז כי תיבנה עיר ותקדש לו, ממגדל חננאל ועד שער הפינה.</w:t>
      </w:r>
    </w:p>
    <w:p/>
    <w:p>
      <w:r xmlns:w="http://schemas.openxmlformats.org/wordprocessingml/2006/main">
        <w:t xml:space="preserve">1. כוחה של הקדשה: איך נוכל לבנות ערים ליהוה</w:t>
      </w:r>
    </w:p>
    <w:p/>
    <w:p>
      <w:r xmlns:w="http://schemas.openxmlformats.org/wordprocessingml/2006/main">
        <w:t xml:space="preserve">2. חשיבות הציות לרצון ה'</w:t>
      </w:r>
    </w:p>
    <w:p/>
    <w:p>
      <w:r xmlns:w="http://schemas.openxmlformats.org/wordprocessingml/2006/main">
        <w:t xml:space="preserve">1. תהילים 127:1 - אם לא יבנה ה' את הבית, לשווא עמלים הבונים אותו.</w:t>
      </w:r>
    </w:p>
    <w:p/>
    <w:p>
      <w:r xmlns:w="http://schemas.openxmlformats.org/wordprocessingml/2006/main">
        <w:t xml:space="preserve">2. מתי 16:18 - ואני גם אומר לך שאתה פטרוס, ועל הסלע הזה אבנה את הכנסייה שלי, ושערי השאול לא יגבר עליה.</w:t>
      </w:r>
    </w:p>
    <w:p/>
    <w:p>
      <w:r xmlns:w="http://schemas.openxmlformats.org/wordprocessingml/2006/main">
        <w:t xml:space="preserve">ירמיהו 31:39 ועוד תצא חוט המדידה על פניו על הגבעה גרב ויקיף עד גת.</w:t>
      </w:r>
    </w:p>
    <w:p/>
    <w:p>
      <w:r xmlns:w="http://schemas.openxmlformats.org/wordprocessingml/2006/main">
        <w:t xml:space="preserve">אלוהים ימדוד את העיר ירושלים בקו מדידה על גבעת גארב והסביבה של גת.</w:t>
      </w:r>
    </w:p>
    <w:p/>
    <w:p>
      <w:r xmlns:w="http://schemas.openxmlformats.org/wordprocessingml/2006/main">
        <w:t xml:space="preserve">1. מדידת אלוהים של ירושלים - ירמיהו ל"א:39</w:t>
      </w:r>
    </w:p>
    <w:p/>
    <w:p>
      <w:r xmlns:w="http://schemas.openxmlformats.org/wordprocessingml/2006/main">
        <w:t xml:space="preserve">2. מידת אמונתנו - מתי ז':2</w:t>
      </w:r>
    </w:p>
    <w:p/>
    <w:p>
      <w:r xmlns:w="http://schemas.openxmlformats.org/wordprocessingml/2006/main">
        <w:t xml:space="preserve">1. מתי ז' 2 - "כי באיזה משפט אתם שופטים תישפטו, ובמידה שתמדדו, שוב יימדד לכם."</w:t>
      </w:r>
    </w:p>
    <w:p/>
    <w:p>
      <w:r xmlns:w="http://schemas.openxmlformats.org/wordprocessingml/2006/main">
        <w:t xml:space="preserve">2. יחזקאל ל"ו, ג, ד - "והביאני לשם והנה איש אשר מראהו כמראה נחושת, ובידו קו פשתן וקנה מדידה; עמד בשער ויאמר אלי האיש בן אדם הנה בעיניך ושמע באזניך ושם לבך על כל אשר אראה לך כי למען אגלה אותם לך. הבאת הנה, הגיד את כל אשר אתה רואה לבית ישראל".</w:t>
      </w:r>
    </w:p>
    <w:p/>
    <w:p>
      <w:r xmlns:w="http://schemas.openxmlformats.org/wordprocessingml/2006/main">
        <w:t xml:space="preserve">ירמיהו 31:40 וכל עמק המתים והאפר וכל השדות עד נחל קדרון עד פינת שער הסוסים מזרחה יהיו קדושים ליהוה; לֹא יִקָּרֵץ וְלֹא יִהְיֶה עוֹד לְעוֹלָם.</w:t>
      </w:r>
    </w:p>
    <w:p/>
    <w:p>
      <w:r xmlns:w="http://schemas.openxmlformats.org/wordprocessingml/2006/main">
        <w:t xml:space="preserve">עמק הקדרון, שבו נמצאים הגופות והאפר, אמור להיות מוקדש לה' ולעולם לא ייהרס.</w:t>
      </w:r>
    </w:p>
    <w:p/>
    <w:p>
      <w:r xmlns:w="http://schemas.openxmlformats.org/wordprocessingml/2006/main">
        <w:t xml:space="preserve">1. חשיבות ההקדשה: הקדשת חיינו לאלוהים</w:t>
      </w:r>
    </w:p>
    <w:p/>
    <w:p>
      <w:r xmlns:w="http://schemas.openxmlformats.org/wordprocessingml/2006/main">
        <w:t xml:space="preserve">2. הטבע המתמשך של הבטחות האדון</w:t>
      </w:r>
    </w:p>
    <w:p/>
    <w:p>
      <w:r xmlns:w="http://schemas.openxmlformats.org/wordprocessingml/2006/main">
        <w:t xml:space="preserve">1. דברים ו' ה' - אהב את ה' אלוקיך בכל לבבך ובכל נפשך ובכל כוחך.</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p>
      <w:r xmlns:w="http://schemas.openxmlformats.org/wordprocessingml/2006/main">
        <w:t xml:space="preserve">ירמיהו פרק 32 סובב סביב אירוע משמעותי בחייו של הנביא, בו הוא רוכש שדה לאות תקווה ושיקום עתידי לישראל.</w:t>
      </w:r>
    </w:p>
    <w:p/>
    <w:p>
      <w:r xmlns:w="http://schemas.openxmlformats.org/wordprocessingml/2006/main">
        <w:t xml:space="preserve">פסקה א': צבא בבל מצור על ירושלים, וירמיהו נכלא בחצר המשמר (ירמיהו ל"ב:1-5). אלוהים אומר לירמיהו שבן דודו חנמל יבוא אליו, ויציע למכור לו את שדהו בענתות על פי חוק הגאולה.</w:t>
      </w:r>
    </w:p>
    <w:p/>
    <w:p>
      <w:r xmlns:w="http://schemas.openxmlformats.org/wordprocessingml/2006/main">
        <w:t xml:space="preserve">פסקה ב': חנמל בא לירמיהו כפי שניבא, ומציע למכור לו את השדה (ירמיהו ל"ב:6-15). למרות היותו כלוא, ירמיהו מציית לצו ה' וקונה את השדה בשבעה עשר שקלים כסף. הוא חותם וחותם את המעשה בפני עדים.</w:t>
      </w:r>
    </w:p>
    <w:p/>
    <w:p>
      <w:r xmlns:w="http://schemas.openxmlformats.org/wordprocessingml/2006/main">
        <w:t xml:space="preserve">פסקה שלישית: לאחר מכן, ירמיהו מתפלל לאלוהים, ומכיר בכוחו ובנאמנותו (ירמיהו ל"ב:16-25). הוא מספר כיצד ברא אלוהים את השמים והארץ בידו החזקה. הוא מטיל ספק מדוע הבטיח אלוהים שיקום תוך שהוא מאפשר לירושלים להיהרס על ידי בבל.</w:t>
      </w:r>
    </w:p>
    <w:p/>
    <w:p>
      <w:r xmlns:w="http://schemas.openxmlformats.org/wordprocessingml/2006/main">
        <w:t xml:space="preserve">פסקה רביעית: אלוהים נענה לתפילתו של ירמיהו (ירמיהו ל"ב:26-35). הוא מאשר את ריבונותו על גורל ישראל ומסביר שגלותם נובעת מחוסר ציות מתמשך. עם זאת, הוא מבטיח שיקום בסופו של דבר עבורם למרות הנסיבות הנוכחיות שלהם.</w:t>
      </w:r>
    </w:p>
    <w:p/>
    <w:p>
      <w:r xmlns:w="http://schemas.openxmlformats.org/wordprocessingml/2006/main">
        <w:t xml:space="preserve">פסקה 5: בתגובה לרכישת השדה של ירמיהו, אלוהים מאשר מחדש את הבטחתו לשיקום (ירמיהו ל"ב:36-44). הוא מצהיר שבישראל יירכשו שוב שדות. העם ישוב מהגלות, יבנה מחדש בתים וכרמים, יעבוד אותו בלב שלם וייהנה משלום מתמשך.</w:t>
      </w:r>
    </w:p>
    <w:p/>
    <w:p>
      <w:r xmlns:w="http://schemas.openxmlformats.org/wordprocessingml/2006/main">
        <w:t xml:space="preserve">לסיכום, פרק 32 של ירמיהו מספר את סיפורו של ירמיהו רוכש שדה כאות לתקווה ושיקום עתידי לישראל בזמן מצור על בבל. למרות היותו כלוא, ירמיהו מציית לצו ה' וקונה את השדה של בן דודו חנמל. הוא חותם וחותם את המעשה לפי ההוראות, מפגין אמונה בהבטחת אלוהים. באמצעות תפילה, ירמיהו מכיר בכוחו של אלוהים ומטיל ספק בתוכניתו בתוך החורבן. אלוהים מגיב בכך שהוא מאשר את ריבונותו, ומייחס את גלות ישראל לאי-ציותם. עם זאת, הוא מבטיח שיקום בסופו של דבר עבורם. בתגובה למעשה של ירמיהו, אלוהים חוזר על הבטחתו לשיקום. שדות יירכשו שוב בישראל. העם ישוב מהגלות, יבנה מחדש בתים וכרמים, יעבוד אותו בלב שלם ויחווה שלום בר קיימא. לסיכום, פרק זה מציג מעשה סמלי הממחיש אמונה בהבטחות אלוהיות בתוך נסיבות מאתגרות. הוא מדגיש הן שיקול דעת בגין אי ציות והן תקווה לשיקום עתידי תחת ההשגחה האלוהית.</w:t>
      </w:r>
    </w:p>
    <w:p/>
    <w:p>
      <w:r xmlns:w="http://schemas.openxmlformats.org/wordprocessingml/2006/main">
        <w:t xml:space="preserve">ירמיהו 32:1 הדבר אשר בא לירמיהו מאת ה' בשנת העשירית של צדקיהו מלך יהודה, זאת הייתה שנת השמונה עשרה לנבוכדרצר.</w:t>
      </w:r>
    </w:p>
    <w:p/>
    <w:p>
      <w:r xmlns:w="http://schemas.openxmlformats.org/wordprocessingml/2006/main">
        <w:t xml:space="preserve">דבר ה' בא לירמיהו בשנה העשירית לשלטון צדקיהו, שהיתה גם השנה השמונה עשרה לשלטון נבוכדרצר.</w:t>
      </w:r>
    </w:p>
    <w:p/>
    <w:p>
      <w:r xmlns:w="http://schemas.openxmlformats.org/wordprocessingml/2006/main">
        <w:t xml:space="preserve">1. העיתוי של אלוהים מושלם - איך העיתוי של אלוהים יכול להשפיע על חיינו</w:t>
      </w:r>
    </w:p>
    <w:p/>
    <w:p>
      <w:r xmlns:w="http://schemas.openxmlformats.org/wordprocessingml/2006/main">
        <w:t xml:space="preserve">2. אמונה בתוך אי ודאות - כיצד נוכל למצוא כוחות בעיצומם של זמנים קשים?</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גלטים 6:9 אל לנו להתעייף בעשיית טוב, כי בזמן הראוי נקצור קציר אם לא נוותר.</w:t>
      </w:r>
    </w:p>
    <w:p/>
    <w:p>
      <w:r xmlns:w="http://schemas.openxmlformats.org/wordprocessingml/2006/main">
        <w:t xml:space="preserve">ירמיהו 32:2 כי אז צר צבא מלך בבל על ירושלים ויהיה נסגר ירמיהו הנביא בחצר הכלא אשר בבית מלך יהודה.</w:t>
      </w:r>
    </w:p>
    <w:p/>
    <w:p>
      <w:r xmlns:w="http://schemas.openxmlformats.org/wordprocessingml/2006/main">
        <w:t xml:space="preserve">ירמיהו נסגר בחצר הכלא בזמן המצור על ירושלים על ידי צבא מלך בבל.</w:t>
      </w:r>
    </w:p>
    <w:p/>
    <w:p>
      <w:r xmlns:w="http://schemas.openxmlformats.org/wordprocessingml/2006/main">
        <w:t xml:space="preserve">1. נאמנותו של ירמיהו מול נסיבות מסוכנות.</w:t>
      </w:r>
    </w:p>
    <w:p/>
    <w:p>
      <w:r xmlns:w="http://schemas.openxmlformats.org/wordprocessingml/2006/main">
        <w:t xml:space="preserve">2. ריבונותו של אלוהים בעיצומו של הסבל.</w:t>
      </w:r>
    </w:p>
    <w:p/>
    <w:p>
      <w:r xmlns:w="http://schemas.openxmlformats.org/wordprocessingml/2006/main">
        <w:t xml:space="preserve">1. מתי ה' 10-12 - אשרי הנרדפים בשל צדקה, כי להם מלכות השמים.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ירמיהו 32:3 כי צדקיהו מלך יהודה סגר אותו לאמר למה אתה מתנבא ואומר כה אמר יהוה הנה אני נותן את העיר הזאת ביד מלך בבל והוא יכבש אותה. ;</w:t>
      </w:r>
    </w:p>
    <w:p/>
    <w:p>
      <w:r xmlns:w="http://schemas.openxmlformats.org/wordprocessingml/2006/main">
        <w:t xml:space="preserve">צדקיהו סגר את ירמיהו במאמץ למנוע ממנו לנבא את משפט ה' שהעיר ירושלים תינתן ביד מלך בבל.</w:t>
      </w:r>
    </w:p>
    <w:p/>
    <w:p>
      <w:r xmlns:w="http://schemas.openxmlformats.org/wordprocessingml/2006/main">
        <w:t xml:space="preserve">1. התמודדות עם ההשלכות של אי ציות - ירמיהו ל"ב:3</w:t>
      </w:r>
    </w:p>
    <w:p/>
    <w:p>
      <w:r xmlns:w="http://schemas.openxmlformats.org/wordprocessingml/2006/main">
        <w:t xml:space="preserve">2. משפטו של אלוהים על אלה שדוחים את דברו - ירמיהו 32:3</w:t>
      </w:r>
    </w:p>
    <w:p/>
    <w:p>
      <w:r xmlns:w="http://schemas.openxmlformats.org/wordprocessingml/2006/main">
        <w:t xml:space="preserve">1. ירמיהו כ"ט 11-13</w:t>
      </w:r>
    </w:p>
    <w:p/>
    <w:p>
      <w:r xmlns:w="http://schemas.openxmlformats.org/wordprocessingml/2006/main">
        <w:t xml:space="preserve">2. דברי הימים השניים 36:15-21</w:t>
      </w:r>
    </w:p>
    <w:p/>
    <w:p>
      <w:r xmlns:w="http://schemas.openxmlformats.org/wordprocessingml/2006/main">
        <w:t xml:space="preserve">ירמיהו 32:4 ולא ימלט צדקיהו מלך יהודה מיד הכשדים, אלא יימסר ביד מלך בבל וידבר עמו פה אל פה ועיניו יראו את עיניו. ;</w:t>
      </w:r>
    </w:p>
    <w:p/>
    <w:p>
      <w:r xmlns:w="http://schemas.openxmlformats.org/wordprocessingml/2006/main">
        <w:t xml:space="preserve">צדקיהו מלך יהודה יילקח בשבי בבל וידבר עם מלך בבל פנים אל פנים.</w:t>
      </w:r>
    </w:p>
    <w:p/>
    <w:p>
      <w:r xmlns:w="http://schemas.openxmlformats.org/wordprocessingml/2006/main">
        <w:t xml:space="preserve">1. כוחן של הבטחותיו של אלוהים: התגשמו למרות הנסיבות</w:t>
      </w:r>
    </w:p>
    <w:p/>
    <w:p>
      <w:r xmlns:w="http://schemas.openxmlformats.org/wordprocessingml/2006/main">
        <w:t xml:space="preserve">2. ריבונות האל: כיצד אירועים שאינם בשליטתנו יכולים לשנות את חיינו</w:t>
      </w:r>
    </w:p>
    <w:p/>
    <w:p>
      <w:r xmlns:w="http://schemas.openxmlformats.org/wordprocessingml/2006/main">
        <w:t xml:space="preserve">1. ישעיהו 46:10-11 - עצתי תעמוד, ואקיים את כל תכליתי...דיברתי, ואקיים; התכוונתי, ואני אעשה זאת.</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ירמיהו 32:5 והוליך את צדקיהו לבבל ושם יהיה עד שאבקר אותו, נאום ה': אף על פי שתלחמו עם הכשדים, לא תצליחו.</w:t>
      </w:r>
    </w:p>
    <w:p/>
    <w:p>
      <w:r xmlns:w="http://schemas.openxmlformats.org/wordprocessingml/2006/main">
        <w:t xml:space="preserve">ה' יקח את צדקיהו לבבל והוא יישאר שם עד שה' יבקר אותו. לא משנה כמה קשה העם נלחם בכשדים, הם לא יצליחו.</w:t>
      </w:r>
    </w:p>
    <w:p/>
    <w:p>
      <w:r xmlns:w="http://schemas.openxmlformats.org/wordprocessingml/2006/main">
        <w:t xml:space="preserve">1. ריבונות ה' על כל העמים</w:t>
      </w:r>
    </w:p>
    <w:p/>
    <w:p>
      <w:r xmlns:w="http://schemas.openxmlformats.org/wordprocessingml/2006/main">
        <w:t xml:space="preserve">2. חוסר התוחלת של הלחימה נגד תוכניתו של אלוהים</w:t>
      </w:r>
    </w:p>
    <w:p/>
    <w:p>
      <w:r xmlns:w="http://schemas.openxmlformats.org/wordprocessingml/2006/main">
        <w:t xml:space="preserve">1. תהילים ל"ג 10-11 - "ה' מבטל את עצת העמים, מכשיל את תוכניות העמים. עצת ה' עומדת לעד, תכניות לבו לדורות".</w:t>
      </w:r>
    </w:p>
    <w:p/>
    <w:p>
      <w:r xmlns:w="http://schemas.openxmlformats.org/wordprocessingml/2006/main">
        <w:t xml:space="preserve">2. ישעיהו 46:10 - "מודיע את הקץ מראשית ומעת קדומים עוד לא נעשו לאמר 'עצתי תעמוד, ואקיים את כל תכליתי'".</w:t>
      </w:r>
    </w:p>
    <w:p/>
    <w:p>
      <w:r xmlns:w="http://schemas.openxmlformats.org/wordprocessingml/2006/main">
        <w:t xml:space="preserve">ירמיהו 32:6 ויאמר ירמיהו דבר ה' בא אלי לאמר.</w:t>
      </w:r>
    </w:p>
    <w:p/>
    <w:p>
      <w:r xmlns:w="http://schemas.openxmlformats.org/wordprocessingml/2006/main">
        <w:t xml:space="preserve">ה' דיבר עם ירמיהו על הבטחה.</w:t>
      </w:r>
    </w:p>
    <w:p/>
    <w:p>
      <w:r xmlns:w="http://schemas.openxmlformats.org/wordprocessingml/2006/main">
        <w:t xml:space="preserve">1: אלוהים נאמן ותמיד יקיים את הבטחותיו.</w:t>
      </w:r>
    </w:p>
    <w:p/>
    <w:p>
      <w:r xmlns:w="http://schemas.openxmlformats.org/wordprocessingml/2006/main">
        <w:t xml:space="preserve">2: עלינו לסמוך על האדון ולסמוך על הבטחותיו.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העברים י' 23 - הבה נאחז במקצוע אמונתנו בלי להסס; (כי הוא נאמן שהבטיח;)</w:t>
      </w:r>
    </w:p>
    <w:p/>
    <w:p>
      <w:r xmlns:w="http://schemas.openxmlformats.org/wordprocessingml/2006/main">
        <w:t xml:space="preserve">ירמיהו 32:7 הנה חננאל בן שלום דודך בא אליך לאמר קנה לך את שדתי אשר בענתות כי זכות הגאולה שלך לקנותה.</w:t>
      </w:r>
    </w:p>
    <w:p/>
    <w:p>
      <w:r xmlns:w="http://schemas.openxmlformats.org/wordprocessingml/2006/main">
        <w:t xml:space="preserve">חננאל, בן שלום, מודיע לירמיהו שיש לו זכות לקנות את השדה בענתות.</w:t>
      </w:r>
    </w:p>
    <w:p/>
    <w:p>
      <w:r xmlns:w="http://schemas.openxmlformats.org/wordprocessingml/2006/main">
        <w:t xml:space="preserve">1. ערך הגאולה: איך המשיח מציל אותנו מחטא</w:t>
      </w:r>
    </w:p>
    <w:p/>
    <w:p>
      <w:r xmlns:w="http://schemas.openxmlformats.org/wordprocessingml/2006/main">
        <w:t xml:space="preserve">2. כוחה של המשפחה: איך אהובינו מרימים אותנו למעלה</w:t>
      </w:r>
    </w:p>
    <w:p/>
    <w:p>
      <w:r xmlns:w="http://schemas.openxmlformats.org/wordprocessingml/2006/main">
        <w:t xml:space="preserve">1. לוקס ד' 18-19 - רוח ה' עלי, כי הוא משח אותי להטיף את הבשורה לעניים; הוא שלח אותי לרפא שברי לב, להטיף שחרור לשבויים, והחזרת ראיה לעיוורים, לשחרר את החבולים.</w:t>
      </w:r>
    </w:p>
    <w:p/>
    <w:p>
      <w:r xmlns:w="http://schemas.openxmlformats.org/wordprocessingml/2006/main">
        <w:t xml:space="preserve">2. משלי יז,יז - חבר אוהב בכל עת, ואח נולד למצוקה.</w:t>
      </w:r>
    </w:p>
    <w:p/>
    <w:p>
      <w:r xmlns:w="http://schemas.openxmlformats.org/wordprocessingml/2006/main">
        <w:t xml:space="preserve">ירמיהו 32:8 ויבא אלי חננאל בן דודי אל חצר הכלא כדבר ה' ויאמר אליי קנה נא את שדתי אשר בענתות אשר במדינת ה'. בנימין: כי זכות הירושה היא שלך, והגאולה שלך; לקנות את זה לעצמך. אז ידעתי כי זה דבר ה'.</w:t>
      </w:r>
    </w:p>
    <w:p/>
    <w:p>
      <w:r xmlns:w="http://schemas.openxmlformats.org/wordprocessingml/2006/main">
        <w:t xml:space="preserve">חננאל, בנו של דודו של ירמיהו, בא אליו לבית-הסוהר על-פי דבר ה' וביקש ממנו לקנות את שדהו בענתות שבארץ בנימין. ירמיהו הבין שזה דבר ה'.</w:t>
      </w:r>
    </w:p>
    <w:p/>
    <w:p>
      <w:r xmlns:w="http://schemas.openxmlformats.org/wordprocessingml/2006/main">
        <w:t xml:space="preserve">1. תוכניתו של אלוהים גדולה מכפי שאנו יכולים לדמיין אי פעם – ירמיהו 32:8</w:t>
      </w:r>
    </w:p>
    <w:p/>
    <w:p>
      <w:r xmlns:w="http://schemas.openxmlformats.org/wordprocessingml/2006/main">
        <w:t xml:space="preserve">2. ה' מדבר דרך אנשים בלתי צפויים - ירמיהו 32:8</w:t>
      </w:r>
    </w:p>
    <w:p/>
    <w:p>
      <w:r xmlns:w="http://schemas.openxmlformats.org/wordprocessingml/2006/main">
        <w:t xml:space="preserve">1. תהילים 33:10-11 - ה' מבטל את עצת העמים; הוא מתסכל את תוכניות העמים. עצת ה' עומדת לעולם, תכניות לבו לכל הדורות.</w:t>
      </w:r>
    </w:p>
    <w:p/>
    <w:p>
      <w:r xmlns:w="http://schemas.openxmlformats.org/wordprocessingml/2006/main">
        <w:t xml:space="preserve">2. ישעיהו 46:10 - הכריז על הקץ מראשית ומעת קדם דברים שטרם נעשו, לאמר, עצתי תעמוד, ואקיים את כל תכליתי.</w:t>
      </w:r>
    </w:p>
    <w:p/>
    <w:p>
      <w:r xmlns:w="http://schemas.openxmlformats.org/wordprocessingml/2006/main">
        <w:t xml:space="preserve">ירמיהו 32:9 וקניתי את שדה חננאל בן דודי אשר בענתות ושקלתי לו את הכסף שבעה עשר שקל כסף.</w:t>
      </w:r>
    </w:p>
    <w:p/>
    <w:p>
      <w:r xmlns:w="http://schemas.openxmlformats.org/wordprocessingml/2006/main">
        <w:t xml:space="preserve">אלוהים סיפק את ירמיהו בכך שסיפק שדה לרכישה.</w:t>
      </w:r>
    </w:p>
    <w:p/>
    <w:p>
      <w:r xmlns:w="http://schemas.openxmlformats.org/wordprocessingml/2006/main">
        <w:t xml:space="preserve">1. אלוהים הוא הספק שלנו ויענה על צרכינו כאשר אנו בוטחים בו.</w:t>
      </w:r>
    </w:p>
    <w:p/>
    <w:p>
      <w:r xmlns:w="http://schemas.openxmlformats.org/wordprocessingml/2006/main">
        <w:t xml:space="preserve">2. אלוהים נאמן בשעת הצורך שלנו ויספק גם כשהמשאבים שלנו מוגבלים.</w:t>
      </w:r>
    </w:p>
    <w:p/>
    <w:p>
      <w:r xmlns:w="http://schemas.openxmlformats.org/wordprocessingml/2006/main">
        <w:t xml:space="preserve">1. פיליפאים ד' 19 - ואלוהים שלי יספק את כל צרכיך לפי עושרו בכבודו במשיח ישוע.</w:t>
      </w:r>
    </w:p>
    <w:p/>
    <w:p>
      <w:r xmlns:w="http://schemas.openxmlformats.org/wordprocessingml/2006/main">
        <w:t xml:space="preserve">2. ב' לקורינתים ט' ח' - ואלוהים יכול להרבות בכם את כל החסד, כדי שבכל דבר בכל עת, שיש לכם את כל מה שאתם צריכים, תרבו בכל עבודה טובה.</w:t>
      </w:r>
    </w:p>
    <w:p/>
    <w:p>
      <w:r xmlns:w="http://schemas.openxmlformats.org/wordprocessingml/2006/main">
        <w:t xml:space="preserve">ירמיהו 32:10 וחתמתי את הראיה וחתמתי ולקחתי עדים ושקלתי לו את הכסף במאזנים.</w:t>
      </w:r>
    </w:p>
    <w:p/>
    <w:p>
      <w:r xmlns:w="http://schemas.openxmlformats.org/wordprocessingml/2006/main">
        <w:t xml:space="preserve">הקטע מדבר על חוזה שנראה, חתום ונשקל במאזן כספי.</w:t>
      </w:r>
    </w:p>
    <w:p/>
    <w:p>
      <w:r xmlns:w="http://schemas.openxmlformats.org/wordprocessingml/2006/main">
        <w:t xml:space="preserve">1. אלוהים קורא לנו להיות עדים נאמנים בכל החוזים שלנו.</w:t>
      </w:r>
    </w:p>
    <w:p/>
    <w:p>
      <w:r xmlns:w="http://schemas.openxmlformats.org/wordprocessingml/2006/main">
        <w:t xml:space="preserve">2. הבטחותיו של אלוהים בטוחות וניתן לסמוך עליהן.</w:t>
      </w:r>
    </w:p>
    <w:p/>
    <w:p>
      <w:r xmlns:w="http://schemas.openxmlformats.org/wordprocessingml/2006/main">
        <w:t xml:space="preserve">1. מתי יח, טז (KJV): אבל אם לא ישמע אותך, אז קח איתך עוד אחד או שניים, כדי שתתקיים בפי שניים או שלושה עדים כל מילה.</w:t>
      </w:r>
    </w:p>
    <w:p/>
    <w:p>
      <w:r xmlns:w="http://schemas.openxmlformats.org/wordprocessingml/2006/main">
        <w:t xml:space="preserve">2. הרומים י':17 (KJV): אז האמונה באה על ידי שמיעה, ושמיעה על ידי דבר אלוהים.</w:t>
      </w:r>
    </w:p>
    <w:p/>
    <w:p>
      <w:r xmlns:w="http://schemas.openxmlformats.org/wordprocessingml/2006/main">
        <w:t xml:space="preserve">ירמיהו 32:11 אז לקחתי את הראיה של הקנייה, הן מה שהיה חתום על פי ההלכה והמנהג והן הפתוח.</w:t>
      </w:r>
    </w:p>
    <w:p/>
    <w:p>
      <w:r xmlns:w="http://schemas.openxmlformats.org/wordprocessingml/2006/main">
        <w:t xml:space="preserve">נאמנותו של אלוהים לעמו מומחשת באמצעות רכישת קרקע בזמנים קשים.</w:t>
      </w:r>
    </w:p>
    <w:p/>
    <w:p>
      <w:r xmlns:w="http://schemas.openxmlformats.org/wordprocessingml/2006/main">
        <w:t xml:space="preserve">1: אלוהים תמיד נאמן, אפילו בעיצומו של קושי.</w:t>
      </w:r>
    </w:p>
    <w:p/>
    <w:p>
      <w:r xmlns:w="http://schemas.openxmlformats.org/wordprocessingml/2006/main">
        <w:t xml:space="preserve">2: אנחנו יכולים לסמוך על נאמנותו של אלוהים, לא משנה מה החיים זורקים עלינו.</w:t>
      </w:r>
    </w:p>
    <w:p/>
    <w:p>
      <w:r xmlns:w="http://schemas.openxmlformats.org/wordprocessingml/2006/main">
        <w:t xml:space="preserve">א: דברים ז,9 דעו כי ה' אלוקיכם הוא אלוהים, האלוהים הנאמן שומר ברית ואהבת חסד עם האוהבים אותו ושומרים את מצוותיו, לאלף דורות.</w:t>
      </w:r>
    </w:p>
    <w:p/>
    <w:p>
      <w:r xmlns:w="http://schemas.openxmlformats.org/wordprocessingml/2006/main">
        <w:t xml:space="preserve">2: העברים י':23 הבה נאחז בווידוי תקוותנו בלי להסס, כי מי שהבטיח נאמן.</w:t>
      </w:r>
    </w:p>
    <w:p/>
    <w:p>
      <w:r xmlns:w="http://schemas.openxmlformats.org/wordprocessingml/2006/main">
        <w:t xml:space="preserve">ירמיהו 32:12 ונתתי עדות הקנייה לברוך בן נריה בן מעשיהו לעיני חננאל בן דודי ולפני העדים המנויים על ספר הקנייה לפני הכל. היהודים שישבו בחצר בית הסוהר.</w:t>
      </w:r>
    </w:p>
    <w:p/>
    <w:p>
      <w:r xmlns:w="http://schemas.openxmlformats.org/wordprocessingml/2006/main">
        <w:t xml:space="preserve">הקב"ה מסר את עדות הרכישה לברוך בפני עדים וכל היהודים בחצר בית הסוהר.</w:t>
      </w:r>
    </w:p>
    <w:p/>
    <w:p>
      <w:r xmlns:w="http://schemas.openxmlformats.org/wordprocessingml/2006/main">
        <w:t xml:space="preserve">1. חשיבותם של עדים ועדות בהקשר רוחני</w:t>
      </w:r>
    </w:p>
    <w:p/>
    <w:p>
      <w:r xmlns:w="http://schemas.openxmlformats.org/wordprocessingml/2006/main">
        <w:t xml:space="preserve">2. ההשלכות של הכחשת האמת של אלוהים</w:t>
      </w:r>
    </w:p>
    <w:p/>
    <w:p>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2. יוחנן 8:47 - כל מי שהוא מאלוהים שומע את דברי אלוהים. הסיבה שאתה לא שומע אותם היא שאתה לא מאלוהים.</w:t>
      </w:r>
    </w:p>
    <w:p/>
    <w:p>
      <w:r xmlns:w="http://schemas.openxmlformats.org/wordprocessingml/2006/main">
        <w:t xml:space="preserve">ירמיהו 32:13 ופקדתי על ברוך לפניהם לאמר.</w:t>
      </w:r>
    </w:p>
    <w:p/>
    <w:p>
      <w:r xmlns:w="http://schemas.openxmlformats.org/wordprocessingml/2006/main">
        <w:t xml:space="preserve">אלוהים הורה לירמיהו לרכוש שדה מבן דודו כאות לתקווה לעתיד.</w:t>
      </w:r>
    </w:p>
    <w:p/>
    <w:p>
      <w:r xmlns:w="http://schemas.openxmlformats.org/wordprocessingml/2006/main">
        <w:t xml:space="preserve">1) נאמנותו של אלוהים גדולה מהנסיבות שלנו.</w:t>
      </w:r>
    </w:p>
    <w:p/>
    <w:p>
      <w:r xmlns:w="http://schemas.openxmlformats.org/wordprocessingml/2006/main">
        <w:t xml:space="preserve">2) תוכניותיו של אלוהים לעתידנו בטוחות ובטוחות.</w:t>
      </w:r>
    </w:p>
    <w:p/>
    <w:p>
      <w:r xmlns:w="http://schemas.openxmlformats.org/wordprocessingml/2006/main">
        <w:t xml:space="preserve">1) ישעיהו 43:18-19 - "אל תזכור את הדברים הקודמים ואל תתחשב בדברים של פעם. הנה אני עושה דבר חדש, עכשיו הוא צץ, אתה לא רואה אותו? אני אעשה דרך ב" שממה ונהרות במדבר."</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ירמיהו 32:14 כה אמר יהוה צבאות אלהי ישראל; קח ראיות אלו, ראיה זו של הקנייה, הן שהיא חתומה, והן הראיה הזו שהיא פתוחה; וַיִּשָּׂם אוֹתָם בְּכֶלֶת עֶשֶׂר, שֶׁיִּמְשִׁיכוּ יָמִים רַבִּים.</w:t>
      </w:r>
    </w:p>
    <w:p/>
    <w:p>
      <w:r xmlns:w="http://schemas.openxmlformats.org/wordprocessingml/2006/main">
        <w:t xml:space="preserve">יהוה צבאות אלוהי ישראל מצווה על ירמיהו לקחת שתי עדויות על הקנייה ולשים אותן בכלי חרס לשימור.</w:t>
      </w:r>
    </w:p>
    <w:p/>
    <w:p>
      <w:r xmlns:w="http://schemas.openxmlformats.org/wordprocessingml/2006/main">
        <w:t xml:space="preserve">1. חשיבות שימור הזיכרונות</w:t>
      </w:r>
    </w:p>
    <w:p/>
    <w:p>
      <w:r xmlns:w="http://schemas.openxmlformats.org/wordprocessingml/2006/main">
        <w:t xml:space="preserve">2. נאמנותו של אלוהים בהגשמת הבטחותיו</w:t>
      </w:r>
    </w:p>
    <w:p/>
    <w:p>
      <w:r xmlns:w="http://schemas.openxmlformats.org/wordprocessingml/2006/main">
        <w:t xml:space="preserve">1. קהלת יב, יב, "היזהר בני מכל דבר נוסף עליהם. מעשיית ספרים רבים אין קץ, ולימוד רב מעייף את הגוף".</w:t>
      </w:r>
    </w:p>
    <w:p/>
    <w:p>
      <w:r xmlns:w="http://schemas.openxmlformats.org/wordprocessingml/2006/main">
        <w:t xml:space="preserve">2. תהילים כ"ה ה', הוליך אותי באמתך ולמדני, כי אתה אלוהי ישועתי; בשבילך אני מחכה כל היום.</w:t>
      </w:r>
    </w:p>
    <w:p/>
    <w:p>
      <w:r xmlns:w="http://schemas.openxmlformats.org/wordprocessingml/2006/main">
        <w:t xml:space="preserve">ירמיהו 32:15 כי כה אמר יהוה צבאות אלהי ישראל; בתים ושדות וכרמים ישובו לנכס בארץ הזאת.</w:t>
      </w:r>
    </w:p>
    <w:p/>
    <w:p>
      <w:r xmlns:w="http://schemas.openxmlformats.org/wordprocessingml/2006/main">
        <w:t xml:space="preserve">אלוהים מכריז שבני ישראל יחזיקו שוב בבתיהם, בשדותיהם ובכרמים.</w:t>
      </w:r>
    </w:p>
    <w:p/>
    <w:p>
      <w:r xmlns:w="http://schemas.openxmlformats.org/wordprocessingml/2006/main">
        <w:t xml:space="preserve">1. הבטחת אלוהים לשיקום - חקר הבטחת הברית של אלוהים לשיקום עבור עמו.</w:t>
      </w:r>
    </w:p>
    <w:p/>
    <w:p>
      <w:r xmlns:w="http://schemas.openxmlformats.org/wordprocessingml/2006/main">
        <w:t xml:space="preserve">2. תקווה בזמנים קשים - עידוד תקווה בזמנים של קושי בנאמנות 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ירמיהו 32:16 ועתה כשמסרתי את עדות הקנייה לברוך בן נריה, התפללתי אל ה' לאמר.</w:t>
      </w:r>
    </w:p>
    <w:p/>
    <w:p>
      <w:r xmlns:w="http://schemas.openxmlformats.org/wordprocessingml/2006/main">
        <w:t xml:space="preserve">נאמנות ה' לעם ישראל למרות מרדתו.</w:t>
      </w:r>
    </w:p>
    <w:p/>
    <w:p>
      <w:r xmlns:w="http://schemas.openxmlformats.org/wordprocessingml/2006/main">
        <w:t xml:space="preserve">1: אלוהים תמיד נאמן לנו, גם כשלא מגיע לנו.</w:t>
      </w:r>
    </w:p>
    <w:p/>
    <w:p>
      <w:r xmlns:w="http://schemas.openxmlformats.org/wordprocessingml/2006/main">
        <w:t xml:space="preserve">2: כל ההבטחות של אלוהים נשארות נכונות, גם כשאנחנו לא נאמנים.</w:t>
      </w:r>
    </w:p>
    <w:p/>
    <w:p>
      <w:r xmlns:w="http://schemas.openxmlformats.org/wordprocessingml/2006/main">
        <w:t xml:space="preserve">1: הרומים 8:35-39 - שום דבר לא יכול להפריד בינינו לבין אהבת אלוהים.</w:t>
      </w:r>
    </w:p>
    <w:p/>
    <w:p>
      <w:r xmlns:w="http://schemas.openxmlformats.org/wordprocessingml/2006/main">
        <w:t xml:space="preserve">2: איכה 3:22-23 - חסדי אלוהים חדשים בכל בוקר.</w:t>
      </w:r>
    </w:p>
    <w:p/>
    <w:p>
      <w:r xmlns:w="http://schemas.openxmlformats.org/wordprocessingml/2006/main">
        <w:t xml:space="preserve">ירמיהו 32:17 אה אדוני אלוהים! הנה, עשית את השמים ואת הארץ בכוחך הגדול וזרועך נטויה, ואין קשה לך מדי.</w:t>
      </w:r>
    </w:p>
    <w:p/>
    <w:p>
      <w:r xmlns:w="http://schemas.openxmlformats.org/wordprocessingml/2006/main">
        <w:t xml:space="preserve">האדון הוא כל יכול ושום דבר לא קשה לו מדי.</w:t>
      </w:r>
    </w:p>
    <w:p/>
    <w:p>
      <w:r xmlns:w="http://schemas.openxmlformats.org/wordprocessingml/2006/main">
        <w:t xml:space="preserve">1. ה' אדיר: סמוך על כוחו בעת צרה</w:t>
      </w:r>
    </w:p>
    <w:p/>
    <w:p>
      <w:r xmlns:w="http://schemas.openxmlformats.org/wordprocessingml/2006/main">
        <w:t xml:space="preserve">2. אלוהים מסוגל: להאמין שהוא יכול לעשות את הבלתי אפשרי</w:t>
      </w:r>
    </w:p>
    <w:p/>
    <w:p>
      <w:r xmlns:w="http://schemas.openxmlformats.org/wordprocessingml/2006/main">
        <w:t xml:space="preserve">1. ישעיהו 40:28-31 האם אינך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לוקס 1:37 כי אף מילה מאלוהים לא תיכשל לעולם.</w:t>
      </w:r>
    </w:p>
    <w:p/>
    <w:p>
      <w:r xmlns:w="http://schemas.openxmlformats.org/wordprocessingml/2006/main">
        <w:t xml:space="preserve">ירמיהו 32:18 אתה עושה חסד לאלפים וגמל את עוון האבות בחיק בניהם אחריהם: הגדול, האלוהים, ה' צבאות, שמו.</w:t>
      </w:r>
    </w:p>
    <w:p/>
    <w:p>
      <w:r xmlns:w="http://schemas.openxmlformats.org/wordprocessingml/2006/main">
        <w:t xml:space="preserve">אלוהים אוהב וסלחן והוא האל הגדול והאדיר, אדון צבאות.</w:t>
      </w:r>
    </w:p>
    <w:p/>
    <w:p>
      <w:r xmlns:w="http://schemas.openxmlformats.org/wordprocessingml/2006/main">
        <w:t xml:space="preserve">1. אהבת אלוהים נמשכת מעבר לדורות</w:t>
      </w:r>
    </w:p>
    <w:p/>
    <w:p>
      <w:r xmlns:w="http://schemas.openxmlformats.org/wordprocessingml/2006/main">
        <w:t xml:space="preserve">2. כוחו והוד מלכותו של ה' צבאות</w:t>
      </w:r>
    </w:p>
    <w:p/>
    <w:p>
      <w:r xmlns:w="http://schemas.openxmlformats.org/wordprocessingml/2006/main">
        <w:t xml:space="preserve">1. שמות ל"ד, ז - "שומר רחמים לאלפים, סולח לעון ולעוון ולחטא"</w:t>
      </w:r>
    </w:p>
    <w:p/>
    <w:p>
      <w:r xmlns:w="http://schemas.openxmlformats.org/wordprocessingml/2006/main">
        <w:t xml:space="preserve">2. ישעיהו ט, ו - "כי ילד נולד לנו בן נתן והממשלה על כתפו ושמו ייקרא נפלא יועץ אלוהים גבור אב נצח. נסיך השלום"</w:t>
      </w:r>
    </w:p>
    <w:p/>
    <w:p>
      <w:r xmlns:w="http://schemas.openxmlformats.org/wordprocessingml/2006/main">
        <w:t xml:space="preserve">ירמיהו 32:19 גדול בעצה וגבור במלאכה כי פקוחות עיניך על כל דרכי בני האדם לתת כל איש כדרכיו וכפרי מעשיו.</w:t>
      </w:r>
    </w:p>
    <w:p/>
    <w:p>
      <w:r xmlns:w="http://schemas.openxmlformats.org/wordprocessingml/2006/main">
        <w:t xml:space="preserve">אלוהים גדול בחכמה ורב כוח, והוא יודע ורואה את דרכי בני האדם כדי להחזיר להם לפי מעשיהם.</w:t>
      </w:r>
    </w:p>
    <w:p/>
    <w:p>
      <w:r xmlns:w="http://schemas.openxmlformats.org/wordprocessingml/2006/main">
        <w:t xml:space="preserve">1. אלוהים תמיד צופה: לומד לחיות חיים של שלמות</w:t>
      </w:r>
    </w:p>
    <w:p/>
    <w:p>
      <w:r xmlns:w="http://schemas.openxmlformats.org/wordprocessingml/2006/main">
        <w:t xml:space="preserve">2. כוחו של אלוהים והאחריות שלנו ללכת בדרכיו</w:t>
      </w:r>
    </w:p>
    <w:p/>
    <w:p>
      <w:r xmlns:w="http://schemas.openxmlformats.org/wordprocessingml/2006/main">
        <w:t xml:space="preserve">1. תהילים 139:1-6</w:t>
      </w:r>
    </w:p>
    <w:p/>
    <w:p>
      <w:r xmlns:w="http://schemas.openxmlformats.org/wordprocessingml/2006/main">
        <w:t xml:space="preserve">2. משלי ג 5-6</w:t>
      </w:r>
    </w:p>
    <w:p/>
    <w:p>
      <w:r xmlns:w="http://schemas.openxmlformats.org/wordprocessingml/2006/main">
        <w:t xml:space="preserve">ירמיהו 32:20 אשר עשה אותות ומופתים בארץ מצרים עד היום הזה ובישראל ובשאר האנשים; ועשית לך שם, כמו ביום הזה;</w:t>
      </w:r>
    </w:p>
    <w:p/>
    <w:p>
      <w:r xmlns:w="http://schemas.openxmlformats.org/wordprocessingml/2006/main">
        <w:t xml:space="preserve">אלוהים עשה אותות ומופתים בין ישראל, מצרים ושאר העולם, ועשה לעצמו שם שיימשך לנצח.</w:t>
      </w:r>
    </w:p>
    <w:p/>
    <w:p>
      <w:r xmlns:w="http://schemas.openxmlformats.org/wordprocessingml/2006/main">
        <w:t xml:space="preserve">1. נאמנותו של אלוהים מופגנת באמצעות מעשיו המופלאים.</w:t>
      </w:r>
    </w:p>
    <w:p/>
    <w:p>
      <w:r xmlns:w="http://schemas.openxmlformats.org/wordprocessingml/2006/main">
        <w:t xml:space="preserve">2. ריבונותו של אלוהים ידועה לעולם באמצעות אותותיו ומופתיו.</w:t>
      </w:r>
    </w:p>
    <w:p/>
    <w:p>
      <w:r xmlns:w="http://schemas.openxmlformats.org/wordprocessingml/2006/main">
        <w:t xml:space="preserve">1. שמות י"ד 21-22 - ואז הושיט משה את ידו על הים; ויחזיר ה' את הים ברוח מזרחית עזה, כל אותו הלילה, וייבש את הים, ויבקעו המים.</w:t>
      </w:r>
    </w:p>
    <w:p/>
    <w:p>
      <w:r xmlns:w="http://schemas.openxmlformats.org/wordprocessingml/2006/main">
        <w:t xml:space="preserve">2. מעשי השליחים 13:11 - ועתה, הנה יד ה' עליך, ואתה תהיה עיוור, לא רואה את השמש במשך תקופה. ומיד נפל עליו ערפל וחושך; וַיֵּלֶךְ לְבַקֵּשׁ אֶת כָּל יְדֵיהוֹן.</w:t>
      </w:r>
    </w:p>
    <w:p/>
    <w:p>
      <w:r xmlns:w="http://schemas.openxmlformats.org/wordprocessingml/2006/main">
        <w:t xml:space="preserve">ירמיהו 32:21 והוציא את עמך ישראל מארץ מצרים באותות ובמופתים וביד חזקה ובזרוע נטויה ובאימה גדולה;</w:t>
      </w:r>
    </w:p>
    <w:p/>
    <w:p>
      <w:r xmlns:w="http://schemas.openxmlformats.org/wordprocessingml/2006/main">
        <w:t xml:space="preserve">אלוהים שחרר את בני ישראל ממצרים באותות נס וביד חזקה.</w:t>
      </w:r>
    </w:p>
    <w:p/>
    <w:p>
      <w:r xmlns:w="http://schemas.openxmlformats.org/wordprocessingml/2006/main">
        <w:t xml:space="preserve">1. אלוהים מראה את כוחו באמצעות אותות ומופתים.</w:t>
      </w:r>
    </w:p>
    <w:p/>
    <w:p>
      <w:r xmlns:w="http://schemas.openxmlformats.org/wordprocessingml/2006/main">
        <w:t xml:space="preserve">2. כוחו של ה' נעשה מושלם בחולשתנו.</w:t>
      </w:r>
    </w:p>
    <w:p/>
    <w:p>
      <w:r xmlns:w="http://schemas.openxmlformats.org/wordprocessingml/2006/main">
        <w:t xml:space="preserve">1. שמות י"ד 31 וכאשר ראו בני ישראל את הכוח הגדול שהפגין ה' נגד המצרים, העם ירא את ה' ובטח בו ובמשה עבדו.</w:t>
      </w:r>
    </w:p>
    <w:p/>
    <w:p>
      <w:r xmlns:w="http://schemas.openxmlformats.org/wordprocessingml/2006/main">
        <w:t xml:space="preserve">2. ב' קורינתיים יב:9 אבל הוא אמר לי, חסדי מספיק לך, כי כוחי נשלים בחולשה. לכן אתגאה ביתר שאת בחולשותיי, כדי שכוחו של המשיח ינוח עלי.</w:t>
      </w:r>
    </w:p>
    <w:p/>
    <w:p>
      <w:r xmlns:w="http://schemas.openxmlformats.org/wordprocessingml/2006/main">
        <w:t xml:space="preserve">ירמיהו 32:22 ונתת להם את הארץ הזאת אשר נשבעת לאבותיהם לתת להם ארץ זבת חלב ודבש;</w:t>
      </w:r>
    </w:p>
    <w:p/>
    <w:p>
      <w:r xmlns:w="http://schemas.openxmlformats.org/wordprocessingml/2006/main">
        <w:t xml:space="preserve">אלוהים נתן את ארץ ישראל כהבטחה לאבותיהם, ארץ מלאה בשפע.</w:t>
      </w:r>
    </w:p>
    <w:p/>
    <w:p>
      <w:r xmlns:w="http://schemas.openxmlformats.org/wordprocessingml/2006/main">
        <w:t xml:space="preserve">1. נאמנותו של אלוהים בהגשמת הבטחותיו.</w:t>
      </w:r>
    </w:p>
    <w:p/>
    <w:p>
      <w:r xmlns:w="http://schemas.openxmlformats.org/wordprocessingml/2006/main">
        <w:t xml:space="preserve">2. ברכות ההפרשה של אלוהים.</w:t>
      </w:r>
    </w:p>
    <w:p/>
    <w:p>
      <w:r xmlns:w="http://schemas.openxmlformats.org/wordprocessingml/2006/main">
        <w:t xml:space="preserve">1. בראשית יב, ז - ויראה ה' אל אברם ויאמר לזרעך אתן את הארץ הזאת.</w:t>
      </w:r>
    </w:p>
    <w:p/>
    <w:p>
      <w:r xmlns:w="http://schemas.openxmlformats.org/wordprocessingml/2006/main">
        <w:t xml:space="preserve">2. תהילים 81:16 - היה צריך להאכילם גם במיטב החיטה, ובדבש מהסלע הייתי משביע אותך.</w:t>
      </w:r>
    </w:p>
    <w:p/>
    <w:p>
      <w:r xmlns:w="http://schemas.openxmlformats.org/wordprocessingml/2006/main">
        <w:t xml:space="preserve">ירמיהו 32:23 ויבאו וירשו אותו; אך לא שמעו בקולך ולא הלכו בתורתך; לא עשו דבר מכל אשר ציווית אותם לעשות: על כן הבאת עליהם את כל הרעה הזאת.</w:t>
      </w:r>
    </w:p>
    <w:p/>
    <w:p>
      <w:r xmlns:w="http://schemas.openxmlformats.org/wordprocessingml/2006/main">
        <w:t xml:space="preserve">למרות פקודות האל, בני יהודה לא הצליחו לציית ופעלו בניגוד לחוק שלו, וכתוצאה מכך פגע בהם רע.</w:t>
      </w:r>
    </w:p>
    <w:p/>
    <w:p>
      <w:r xmlns:w="http://schemas.openxmlformats.org/wordprocessingml/2006/main">
        <w:t xml:space="preserve">1. חשיבות הציות לפקודות ה'.</w:t>
      </w:r>
    </w:p>
    <w:p/>
    <w:p>
      <w:r xmlns:w="http://schemas.openxmlformats.org/wordprocessingml/2006/main">
        <w:t xml:space="preserve">2. ההשלכות של אי ציות לאלוהים.</w:t>
      </w:r>
    </w:p>
    <w:p/>
    <w:p>
      <w:r xmlns:w="http://schemas.openxmlformats.org/wordprocessingml/2006/main">
        <w:t xml:space="preserve">1. הרומים 6:16 האם אינכם יודעים שאם אתם מציגים את עצמכם בפני מישהו כעבדים צייתנים, אתם עבדים של מי שאתם מצייתים לו, או של החטא, המוביל למוות, או של הציות, המוביל לצדקה?</w:t>
      </w:r>
    </w:p>
    <w:p/>
    <w:p>
      <w:r xmlns:w="http://schemas.openxmlformats.org/wordprocessingml/2006/main">
        <w:t xml:space="preserve">2. דברים כ"ח, א-ב ואם תשמעו בנאמנות בקול ה' אלוקיכם, והקפידו לעשות את כל מצוותיו אשר אני מצווה אתכם היום, ישים אתכם ה' אלוקיכם גבוה מכל גוי הארץ. ויבואו עליך כל הברכות הללו וישיגו אותך אם תשמע בקול ה' אלוקיך.</w:t>
      </w:r>
    </w:p>
    <w:p/>
    <w:p>
      <w:r xmlns:w="http://schemas.openxmlformats.org/wordprocessingml/2006/main">
        <w:t xml:space="preserve">ירמיהו 32:24 הנה ההרים הם באו אל העיר לקחתה; ותינתן העיר ביד הכשדים הנלחמים בה, בגלל החרב והרעב והמגיפה: ויהי מה שדיברת; והנה אתה רואה אותו.</w:t>
      </w:r>
    </w:p>
    <w:p/>
    <w:p>
      <w:r xmlns:w="http://schemas.openxmlformats.org/wordprocessingml/2006/main">
        <w:t xml:space="preserve">העיר נכבשה על ידי הכשדים עקב חרב, רעב ומגפה, כפי שחזה ירמיהו.</w:t>
      </w:r>
    </w:p>
    <w:p/>
    <w:p>
      <w:r xmlns:w="http://schemas.openxmlformats.org/wordprocessingml/2006/main">
        <w:t xml:space="preserve">1. דבר אלוהים הוא אמיתי וחזק</w:t>
      </w:r>
    </w:p>
    <w:p/>
    <w:p>
      <w:r xmlns:w="http://schemas.openxmlformats.org/wordprocessingml/2006/main">
        <w:t xml:space="preserve">2. אמונה בזמנים קשים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ירמיהו 32:25 ואמרת אלי, אדוני יהוה, קנה לך את השדה בכסף, וקח עדים; כי העיר נתונה ביד הכשדים.</w:t>
      </w:r>
    </w:p>
    <w:p/>
    <w:p>
      <w:r xmlns:w="http://schemas.openxmlformats.org/wordprocessingml/2006/main">
        <w:t xml:space="preserve">ה' הורה לירמיהו לקנות שדה ולקחת עדים, כי העיר השתלטה על ידי הכשדים.</w:t>
      </w:r>
    </w:p>
    <w:p/>
    <w:p>
      <w:r xmlns:w="http://schemas.openxmlformats.org/wordprocessingml/2006/main">
        <w:t xml:space="preserve">1. כוחה של אמונה בעיצומה של מצוקה</w:t>
      </w:r>
    </w:p>
    <w:p/>
    <w:p>
      <w:r xmlns:w="http://schemas.openxmlformats.org/wordprocessingml/2006/main">
        <w:t xml:space="preserve">2. התקווה לעתיד טוב יותר גם בזמנים קשים</w:t>
      </w:r>
    </w:p>
    <w:p/>
    <w:p>
      <w:r xmlns:w="http://schemas.openxmlformats.org/wordprocessingml/2006/main">
        <w:t xml:space="preserve">1. הרומים ח' 18-39 - שכן אני סבור שלא כדאי להשוות את הסבל של הזמן הנוכחי הזה עם התהילה שעתידה להתגלות לנו.</w:t>
      </w:r>
    </w:p>
    <w:p/>
    <w:p>
      <w:r xmlns:w="http://schemas.openxmlformats.org/wordprocessingml/2006/main">
        <w:t xml:space="preserve">2. העברים 11:1-3 - עכשיו האמונה היא בטחון בדברים שמקווים להם, שכנוע בדברים שלא רואים.</w:t>
      </w:r>
    </w:p>
    <w:p/>
    <w:p>
      <w:r xmlns:w="http://schemas.openxmlformats.org/wordprocessingml/2006/main">
        <w:t xml:space="preserve">ירמיהו 32:26 ואז בא דבר ה' אל ירמיהו לאמר:</w:t>
      </w:r>
    </w:p>
    <w:p/>
    <w:p>
      <w:r xmlns:w="http://schemas.openxmlformats.org/wordprocessingml/2006/main">
        <w:t xml:space="preserve">הבטחותיו של אלוהים לתקווה לעתיד וברית חדשה.</w:t>
      </w:r>
    </w:p>
    <w:p/>
    <w:p>
      <w:r xmlns:w="http://schemas.openxmlformats.org/wordprocessingml/2006/main">
        <w:t xml:space="preserve">1. התקווה של ברית אלוהים</w:t>
      </w:r>
    </w:p>
    <w:p/>
    <w:p>
      <w:r xmlns:w="http://schemas.openxmlformats.org/wordprocessingml/2006/main">
        <w:t xml:space="preserve">2. אמון בהבטחותיו של אלוהים</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להפריד אותנו מאהבת אלוהים במשיח ישוע אדוננו.</w:t>
      </w:r>
    </w:p>
    <w:p/>
    <w:p>
      <w:r xmlns:w="http://schemas.openxmlformats.org/wordprocessingml/2006/main">
        <w:t xml:space="preserve">2. העברים ו' 13-20, כי כאשר הבטיח אלוהים לאברהם, כיון שלא היה לו איש גדול יותר שישבע בו, נשבע בעצמו, לאמר, אמנם אברך אותך וארבה אותך. וכך אברהם, לאחר שהמתין בסבלנות, השיג את ההבטחה.</w:t>
      </w:r>
    </w:p>
    <w:p/>
    <w:p>
      <w:r xmlns:w="http://schemas.openxmlformats.org/wordprocessingml/2006/main">
        <w:t xml:space="preserve">ירמיהו 32:27 הנה אני יהוה אלוהי כל בשר האם קשה לי מדי?</w:t>
      </w:r>
    </w:p>
    <w:p/>
    <w:p>
      <w:r xmlns:w="http://schemas.openxmlformats.org/wordprocessingml/2006/main">
        <w:t xml:space="preserve">אלוהים הוא כל יכול ואין שום דבר קשה מדי בשבילו לעשות.</w:t>
      </w:r>
    </w:p>
    <w:p/>
    <w:p>
      <w:r xmlns:w="http://schemas.openxmlformats.org/wordprocessingml/2006/main">
        <w:t xml:space="preserve">1. שום דבר אינו בלתי אפשרי עם אלוהים - ירמיהו 32:27</w:t>
      </w:r>
    </w:p>
    <w:p/>
    <w:p>
      <w:r xmlns:w="http://schemas.openxmlformats.org/wordprocessingml/2006/main">
        <w:t xml:space="preserve">2. אמונה באל יכול - ירמיהו 32:27</w:t>
      </w:r>
    </w:p>
    <w:p/>
    <w:p>
      <w:r xmlns:w="http://schemas.openxmlformats.org/wordprocessingml/2006/main">
        <w:t xml:space="preserve">1. מתי 19:26 - ישוע הביט בהם ואמר, עם האדם זה בלתי אפשרי, אבל עם אלוהים הכל אפשרי.</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ירמיהו 32:28 על כן כה אמר יהוה; הנה נתתי את העיר הזאת ביד הכשדים וביד נבוכדרצר מלך בבל ויקח אותה.</w:t>
      </w:r>
    </w:p>
    <w:p/>
    <w:p>
      <w:r xmlns:w="http://schemas.openxmlformats.org/wordprocessingml/2006/main">
        <w:t xml:space="preserve">אלוהים מכריז שבבל, תחת שלטונו של המלך נבוכדרצר, תכבוש את העיר ירושלים.</w:t>
      </w:r>
    </w:p>
    <w:p/>
    <w:p>
      <w:r xmlns:w="http://schemas.openxmlformats.org/wordprocessingml/2006/main">
        <w:t xml:space="preserve">1. תוכנית אלוהים לאומות: הבנת ריבונותו של אלוהים בעניינים בינלאומיים</w:t>
      </w:r>
    </w:p>
    <w:p/>
    <w:p>
      <w:r xmlns:w="http://schemas.openxmlformats.org/wordprocessingml/2006/main">
        <w:t xml:space="preserve">2. ריבונות האל: כיצד נוכל לסמוך על תוכניותיו בתוך כאוס</w:t>
      </w:r>
    </w:p>
    <w:p/>
    <w:p>
      <w:r xmlns:w="http://schemas.openxmlformats.org/wordprocessingml/2006/main">
        <w:t xml:space="preserve">1. דניאל ד' 34-35 - "ובאחרית הימים נשאתי נבוכדנצר את עיני אל השמים, ושבה בינה אליי, וברך את העליון, והללתי וכיבדתי את חיי לעולם. , ששלטונו שלטון עולם ומלכותו מדור לדור".</w:t>
      </w:r>
    </w:p>
    <w:p/>
    <w:p>
      <w:r xmlns:w="http://schemas.openxmlformats.org/wordprocessingml/2006/main">
        <w:t xml:space="preserve">2. ישעיהו 46:9-10 - "זכור את הדברים הקודמים של פעם: כי אני אלוהים ואין עוד, אני אלוהים ואין כמוני, מכריז את הקץ מראשית ומימים קדומים. את הדברים שעדיין לא נעשו לאמר עצתי תעמוד ואעשה את כל חפצי."</w:t>
      </w:r>
    </w:p>
    <w:p/>
    <w:p>
      <w:r xmlns:w="http://schemas.openxmlformats.org/wordprocessingml/2006/main">
        <w:t xml:space="preserve">ירמיהו 32:29 ויבואו הכשדים הנלחמים בעיר הזאת והציתו אש על העיר הזאת וישרפו אותה עם הבתים אשר העלו על גגותיהם קטורת לבעל ושפכו משקה לאלים אחרים. לעורר בי כעס.</w:t>
      </w:r>
    </w:p>
    <w:p/>
    <w:p>
      <w:r xmlns:w="http://schemas.openxmlformats.org/wordprocessingml/2006/main">
        <w:t xml:space="preserve">הכשדים שנלחמו בעיר היו מציתים אותה ושורפים אותה, כולל הבתים שבהם הקריבו קטורת ומשקה לאלי שקר.</w:t>
      </w:r>
    </w:p>
    <w:p/>
    <w:p>
      <w:r xmlns:w="http://schemas.openxmlformats.org/wordprocessingml/2006/main">
        <w:t xml:space="preserve">1. ההשלכות של עבודת אלילים הן קשות ומסוכנות.</w:t>
      </w:r>
    </w:p>
    <w:p/>
    <w:p>
      <w:r xmlns:w="http://schemas.openxmlformats.org/wordprocessingml/2006/main">
        <w:t xml:space="preserve">2. ה' לא יעמוד בחיבוק ידיים כאשר עמו יעבדו אלים אחרים.</w:t>
      </w:r>
    </w:p>
    <w:p/>
    <w:p>
      <w:r xmlns:w="http://schemas.openxmlformats.org/wordprocessingml/2006/main">
        <w:t xml:space="preserve">1. דברים ו, יב-ט"ו - "אז הישמר לך פן תשכח את ה' אשר הוציא אותך מארץ מצרים מבית עבדים. ירא את ה' אלוהיך ועבדת אותו והשבעת בו. שם לא תלך אחרי אלוהים אחרים, אלוהי העמים אשר סביבך (כי יהוה אלוהיך אלוה קנאי בקרבך), פן יתעורר עליך כעס ה' אלוקיך וישמידך מכם. פני האדמה.</w:t>
      </w:r>
    </w:p>
    <w:p/>
    <w:p>
      <w:r xmlns:w="http://schemas.openxmlformats.org/wordprocessingml/2006/main">
        <w:t xml:space="preserve">2. ירמיהו ב, כ"ה - "השמר את רגלך שלא תחלוף וגרונך מצמא. אבל אמרת: אין תקווה. לא! כי זרים אהבתי ואחריהם אלך".</w:t>
      </w:r>
    </w:p>
    <w:p/>
    <w:p>
      <w:r xmlns:w="http://schemas.openxmlformats.org/wordprocessingml/2006/main">
        <w:t xml:space="preserve">ירמיהו 32:30 כי בני ישראל ובני יהודה רק עשו הרע לפני מנעוריהם כי בני ישראל רק הכעיסו אותי במעשה ידיהם, נאום ה'.</w:t>
      </w:r>
    </w:p>
    <w:p/>
    <w:p>
      <w:r xmlns:w="http://schemas.openxmlformats.org/wordprocessingml/2006/main">
        <w:t xml:space="preserve">יהוה מכריז שבני ישראל ויהודה לא צייתו לו כל הזמן מאז נעוריהם.</w:t>
      </w:r>
    </w:p>
    <w:p/>
    <w:p>
      <w:r xmlns:w="http://schemas.openxmlformats.org/wordprocessingml/2006/main">
        <w:t xml:space="preserve">1. חטא אי הציות: ההשלכות של המרד באלוהים</w:t>
      </w:r>
    </w:p>
    <w:p/>
    <w:p>
      <w:r xmlns:w="http://schemas.openxmlformats.org/wordprocessingml/2006/main">
        <w:t xml:space="preserve">2. הערך של חיים ישרים: ברכות הציות לאלוהים</w:t>
      </w:r>
    </w:p>
    <w:p/>
    <w:p>
      <w:r xmlns:w="http://schemas.openxmlformats.org/wordprocessingml/2006/main">
        <w:t xml:space="preserve">1. דברים כ"ח, א-ב; ה' יברך את המצייתים לו ויקלל את הסוררים.</w:t>
      </w:r>
    </w:p>
    <w:p/>
    <w:p>
      <w:r xmlns:w="http://schemas.openxmlformats.org/wordprocessingml/2006/main">
        <w:t xml:space="preserve">2. משלי ג, א-ב; שמע לפקודות ה' ומצא חוכמה וחיים.</w:t>
      </w:r>
    </w:p>
    <w:p/>
    <w:p>
      <w:r xmlns:w="http://schemas.openxmlformats.org/wordprocessingml/2006/main">
        <w:t xml:space="preserve">ירמיהו 32:31 כי העיר הזאת הייתה לי להתגרות חמתי וחמתי מיום שבנו אותה ועד היום הזה; שאסיר אותו מלפני פני,</w:t>
      </w:r>
    </w:p>
    <w:p/>
    <w:p>
      <w:r xmlns:w="http://schemas.openxmlformats.org/wordprocessingml/2006/main">
        <w:t xml:space="preserve">העיר ירושלים הייתה מקור לכעס וזעם מיום בנייתה.</w:t>
      </w:r>
    </w:p>
    <w:p/>
    <w:p>
      <w:r xmlns:w="http://schemas.openxmlformats.org/wordprocessingml/2006/main">
        <w:t xml:space="preserve">1. צדק אלוהים: איך זה נראה?</w:t>
      </w:r>
    </w:p>
    <w:p/>
    <w:p>
      <w:r xmlns:w="http://schemas.openxmlformats.org/wordprocessingml/2006/main">
        <w:t xml:space="preserve">2. אימוץ הכאב שלנו וכוח החזרה בתשובה</w:t>
      </w:r>
    </w:p>
    <w:p/>
    <w:p>
      <w:r xmlns:w="http://schemas.openxmlformats.org/wordprocessingml/2006/main">
        <w:t xml:space="preserve">1. עמוס ט, ח - אמנם עיני ה' אלהים על המלכות החוטאת והשמדתי אותה מעל פני האדמה".</w:t>
      </w:r>
    </w:p>
    <w:p/>
    <w:p>
      <w:r xmlns:w="http://schemas.openxmlformats.org/wordprocessingml/2006/main">
        <w:t xml:space="preserve">2. יואל ב' 13 - קרע את לבך ולא את בגדיך. שובו אל ה' אלוקיכם כי חן ורחום הוא, איטי לכעס ורב חסד.</w:t>
      </w:r>
    </w:p>
    <w:p/>
    <w:p>
      <w:r xmlns:w="http://schemas.openxmlformats.org/wordprocessingml/2006/main">
        <w:t xml:space="preserve">ירמיהו 32:32 מפני כל רוע בני ישראל ובני יהודה אשר עשו להכעיס אותי הם מלכיהם שרינם כוהניהם ונביאיהם ואנשיהם. יהודה ויושבי ירושלים.</w:t>
      </w:r>
    </w:p>
    <w:p/>
    <w:p>
      <w:r xmlns:w="http://schemas.openxmlformats.org/wordprocessingml/2006/main">
        <w:t xml:space="preserve">אלוהים כועס על עם ישראל ויהודה בגלל רשעותם.</w:t>
      </w:r>
    </w:p>
    <w:p/>
    <w:p>
      <w:r xmlns:w="http://schemas.openxmlformats.org/wordprocessingml/2006/main">
        <w:t xml:space="preserve">1: הבה נשאף לקדושה ונאמנות לאלוהים כדי לא לעורר את חמתו.</w:t>
      </w:r>
    </w:p>
    <w:p/>
    <w:p>
      <w:r xmlns:w="http://schemas.openxmlformats.org/wordprocessingml/2006/main">
        <w:t xml:space="preserve">2: עלינו לבקש את סליחתו וחזרתו של אלוהים על חטאינו כדי לקבל את רחמיו.</w:t>
      </w:r>
    </w:p>
    <w:p/>
    <w:p>
      <w:r xmlns:w="http://schemas.openxmlformats.org/wordprocessingml/2006/main">
        <w:t xml:space="preserve">1:1 יוחנן א' 9, אם נתוודה על חטאינו, הוא נאמן וצודק לסלוח לנו על חטאינו ולנקות אותנו מכל עוולה.</w:t>
      </w:r>
    </w:p>
    <w:p/>
    <w:p>
      <w:r xmlns:w="http://schemas.openxmlformats.org/wordprocessingml/2006/main">
        <w:t xml:space="preserve">ב: תהילים 51:17, זבחי אלוהים הם רוח שבורה; לב שבור ונעצב, אלוהים, לא תבזה.</w:t>
      </w:r>
    </w:p>
    <w:p/>
    <w:p>
      <w:r xmlns:w="http://schemas.openxmlformats.org/wordprocessingml/2006/main">
        <w:t xml:space="preserve">ירמיהו 32:33 והם פנו אליי גב ולא הפנים: אף על פי שלימדתי אותם, קמתי ומלמד אותם, אך לא שמעו לקבל הוראה.</w:t>
      </w:r>
    </w:p>
    <w:p/>
    <w:p>
      <w:r xmlns:w="http://schemas.openxmlformats.org/wordprocessingml/2006/main">
        <w:t xml:space="preserve">למרות שלימדו את עם ישראל מוקדם ולעתים קרובות, הם סירבו להקשיב וללמוד.</w:t>
      </w:r>
    </w:p>
    <w:p/>
    <w:p>
      <w:r xmlns:w="http://schemas.openxmlformats.org/wordprocessingml/2006/main">
        <w:t xml:space="preserve">1. "בטח בה'" (משלי ג':5-6)</w:t>
      </w:r>
    </w:p>
    <w:p/>
    <w:p>
      <w:r xmlns:w="http://schemas.openxmlformats.org/wordprocessingml/2006/main">
        <w:t xml:space="preserve">2. "כוח הציות" (דברים כ"ח, א-י"ד)</w:t>
      </w:r>
    </w:p>
    <w:p/>
    <w:p>
      <w:r xmlns:w="http://schemas.openxmlformats.org/wordprocessingml/2006/main">
        <w:t xml:space="preserve">1. תהילים 81:13 - "הוי שמע עמי אלי וישראל הלכו בדרכי!"</w:t>
      </w:r>
    </w:p>
    <w:p/>
    <w:p>
      <w:r xmlns:w="http://schemas.openxmlformats.org/wordprocessingml/2006/main">
        <w:t xml:space="preserve">2. ישעיהו ה', ד' - "ה' ה' נתן לי את לשון המשכילים למען אדע לדבר מילה לעייף: הוא מתעורר בוקר בבוקר, הוא מעיר את אזני לשמוע. המלומד".</w:t>
      </w:r>
    </w:p>
    <w:p/>
    <w:p>
      <w:r xmlns:w="http://schemas.openxmlformats.org/wordprocessingml/2006/main">
        <w:t xml:space="preserve">ירמיהו 32:34 אבל הם שמו את תועבותיהם בבית, אשר נקרא בשמי, לטמא אותו.</w:t>
      </w:r>
    </w:p>
    <w:p/>
    <w:p>
      <w:r xmlns:w="http://schemas.openxmlformats.org/wordprocessingml/2006/main">
        <w:t xml:space="preserve">העם טמא את בית ה' בתועבותיהם.</w:t>
      </w:r>
    </w:p>
    <w:p/>
    <w:p>
      <w:r xmlns:w="http://schemas.openxmlformats.org/wordprocessingml/2006/main">
        <w:t xml:space="preserve">1: עלינו לדאוג לכבד את בית ה' ולשמור אותו בקדושתו.</w:t>
      </w:r>
    </w:p>
    <w:p/>
    <w:p>
      <w:r xmlns:w="http://schemas.openxmlformats.org/wordprocessingml/2006/main">
        <w:t xml:space="preserve">2: הבה נחזיר את הכבוד והכבוד לבית אלוהים.</w:t>
      </w:r>
    </w:p>
    <w:p/>
    <w:p>
      <w:r xmlns:w="http://schemas.openxmlformats.org/wordprocessingml/2006/main">
        <w:t xml:space="preserve">א': שמות כ' ז' - "לא תשא את שם ה' אלוקיך לשוא, כי לא ישא ה' את העושה שמו לשווא".</w:t>
      </w:r>
    </w:p>
    <w:p/>
    <w:p>
      <w:r xmlns:w="http://schemas.openxmlformats.org/wordprocessingml/2006/main">
        <w:t xml:space="preserve">ב': יחזקאל ל"ו, כ"ג - "וקדשתי את שמי הגדול אשר חולל בגוים אשר חיללתם בתוכם וידעו הגויים כי אני ה', נאום ה' אלהים, כאשר אתקדש בך לנגד עיניהם".</w:t>
      </w:r>
    </w:p>
    <w:p/>
    <w:p>
      <w:r xmlns:w="http://schemas.openxmlformats.org/wordprocessingml/2006/main">
        <w:t xml:space="preserve">ירמיהו 32:35 ויבנו את במות הבעל אשר בעמק בן הינום להעביר את בניהם ואת בנותיהם באש אל מולך; אשר לא צויתי אותם ולא עלה בדעתי שיעשו את התועבה הזאת לחטוא את יהודה.</w:t>
      </w:r>
    </w:p>
    <w:p/>
    <w:p>
      <w:r xmlns:w="http://schemas.openxmlformats.org/wordprocessingml/2006/main">
        <w:t xml:space="preserve">בני יהודה בנו במות הבעל בעמק בן הינום והקריבו את ילדיהם למולך, דבר אשר ה' לא ציווה עליהם לעשות ודבר שלא העלה על דעתו שיעשו.</w:t>
      </w:r>
    </w:p>
    <w:p/>
    <w:p>
      <w:r xmlns:w="http://schemas.openxmlformats.org/wordprocessingml/2006/main">
        <w:t xml:space="preserve">1. כוחו של החטא: איך החטא משנה את הבחירות שלנו ואת חיינו</w:t>
      </w:r>
    </w:p>
    <w:p/>
    <w:p>
      <w:r xmlns:w="http://schemas.openxmlformats.org/wordprocessingml/2006/main">
        <w:t xml:space="preserve">2. ההשלכות של אי ציות: ללמוד לציית לרצון האל</w:t>
      </w:r>
    </w:p>
    <w:p/>
    <w:p>
      <w:r xmlns:w="http://schemas.openxmlformats.org/wordprocessingml/2006/main">
        <w:t xml:space="preserve">1. דברים יב 29-31</w:t>
      </w:r>
    </w:p>
    <w:p/>
    <w:p>
      <w:r xmlns:w="http://schemas.openxmlformats.org/wordprocessingml/2006/main">
        <w:t xml:space="preserve">2. משלי י"ד:12</w:t>
      </w:r>
    </w:p>
    <w:p/>
    <w:p>
      <w:r xmlns:w="http://schemas.openxmlformats.org/wordprocessingml/2006/main">
        <w:t xml:space="preserve">ירמיהו 32:36 ועתה על כן כה אמר יהוה אלוהי ישראל על העיר הזאת אשר אתם אומרים עליה, היא תימסר ביד מלך בבל בחרב וברעב ובמגיפה. ;</w:t>
      </w:r>
    </w:p>
    <w:p/>
    <w:p>
      <w:r xmlns:w="http://schemas.openxmlformats.org/wordprocessingml/2006/main">
        <w:t xml:space="preserve">יהוה אלוהי ישראל מדבר על העיר ירושלים אשר תימסר ביד מלך בבל.</w:t>
      </w:r>
    </w:p>
    <w:p/>
    <w:p>
      <w:r xmlns:w="http://schemas.openxmlformats.org/wordprocessingml/2006/main">
        <w:t xml:space="preserve">1. "ריבונותו של אלוהים בעת צרה"</w:t>
      </w:r>
    </w:p>
    <w:p/>
    <w:p>
      <w:r xmlns:w="http://schemas.openxmlformats.org/wordprocessingml/2006/main">
        <w:t xml:space="preserve">2. "התמדה מול מצוקה"</w:t>
      </w:r>
    </w:p>
    <w:p/>
    <w:p>
      <w:r xmlns:w="http://schemas.openxmlformats.org/wordprocessingml/2006/main">
        <w:t xml:space="preserve">1. ג'יימס א' 2-4 - ספרו את כל השמחה, אחיי,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ירמיהו 32:37 הנה אנכי אוסף אותם מכל הארצות אשר שלחתי אותם אליהן בכעסי ובחמתי ובזעם רב; והחזרתי אותם אל המקום הזה, והשבתי אותם בבטחה.</w:t>
      </w:r>
    </w:p>
    <w:p/>
    <w:p>
      <w:r xmlns:w="http://schemas.openxmlformats.org/wordprocessingml/2006/main">
        <w:t xml:space="preserve">אלוהים יאסוף את עמו מכל הארצות ויחזיר אותם למקום בטוח ומוגן.</w:t>
      </w:r>
    </w:p>
    <w:p/>
    <w:p>
      <w:r xmlns:w="http://schemas.openxmlformats.org/wordprocessingml/2006/main">
        <w:t xml:space="preserve">1: אלוהים יחזיר אותנו לביטחון ולביטחון.</w:t>
      </w:r>
    </w:p>
    <w:p/>
    <w:p>
      <w:r xmlns:w="http://schemas.openxmlformats.org/wordprocessingml/2006/main">
        <w:t xml:space="preserve">2: אלוהים הוא אלוהים אוהב ודואג שמחזיר אותנו הביתה.</w:t>
      </w:r>
    </w:p>
    <w:p/>
    <w:p>
      <w:r xmlns:w="http://schemas.openxmlformats.org/wordprocessingml/2006/main">
        <w:t xml:space="preserve">1: יוחנן י"ד 1-3 - אל תדאג לבבכם. להאמין באלוהים; מאמין גם בי. בבית של אבי יש הרבה חדרים. אילולא כך, האם הייתי אומר לך שאני הולך להכין לך מקום? ואם אלך ואכין לך מקום, אשוב ואקח אותך אל עצמי, למען תהיו גם אתה במקום שבו אני נמצא.</w:t>
      </w:r>
    </w:p>
    <w:p/>
    <w:p>
      <w:r xmlns:w="http://schemas.openxmlformats.org/wordprocessingml/2006/main">
        <w:t xml:space="preserve">ב: ישעיהו 43:1-3 - אך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ירמיהו 32:38 והם יהיו לי לעם ואני אהיה להם לאל.</w:t>
      </w:r>
    </w:p>
    <w:p/>
    <w:p>
      <w:r xmlns:w="http://schemas.openxmlformats.org/wordprocessingml/2006/main">
        <w:t xml:space="preserve">אלוהים מבטיח להיות אלוהים של העם אם הם יהיו עמו.</w:t>
      </w:r>
    </w:p>
    <w:p/>
    <w:p>
      <w:r xmlns:w="http://schemas.openxmlformats.org/wordprocessingml/2006/main">
        <w:t xml:space="preserve">1. "ברית הנאמנות של אלוהים"</w:t>
      </w:r>
    </w:p>
    <w:p/>
    <w:p>
      <w:r xmlns:w="http://schemas.openxmlformats.org/wordprocessingml/2006/main">
        <w:t xml:space="preserve">2. "ברכות הציות"</w:t>
      </w:r>
    </w:p>
    <w:p/>
    <w:p>
      <w:r xmlns:w="http://schemas.openxmlformats.org/wordprocessingml/2006/main">
        <w:t xml:space="preserve">1. הרומים 8:15-17 - רוח האימוץ המאפשרת לנו לזעוק, "אבא, אבא!"</w:t>
      </w:r>
    </w:p>
    <w:p/>
    <w:p>
      <w:r xmlns:w="http://schemas.openxmlformats.org/wordprocessingml/2006/main">
        <w:t xml:space="preserve">2. דברים ז, ט - לדעת שאלוהים שומר בנאמנות את בריתו עם האוהבים אותו ושומרים את מצוותיו.</w:t>
      </w:r>
    </w:p>
    <w:p/>
    <w:p>
      <w:r xmlns:w="http://schemas.openxmlformats.org/wordprocessingml/2006/main">
        <w:t xml:space="preserve">ירמיהו 32:39 ונתתי להם לב אחד ודרך אחת למען יראו אותי לעד לטוב להם ולילדיהם אחריהם.</w:t>
      </w:r>
    </w:p>
    <w:p/>
    <w:p>
      <w:r xmlns:w="http://schemas.openxmlformats.org/wordprocessingml/2006/main">
        <w:t xml:space="preserve">אלוהים מבטיח לתת לעם לב יחיד ודרך אחת, כדי להראות את אהבתו ודאגתו לו ולילדיהם.</w:t>
      </w:r>
    </w:p>
    <w:p/>
    <w:p>
      <w:r xmlns:w="http://schemas.openxmlformats.org/wordprocessingml/2006/main">
        <w:t xml:space="preserve">1. ברית האהבה והדאגה הבלתי נגמרת של אלוהים</w:t>
      </w:r>
    </w:p>
    <w:p/>
    <w:p>
      <w:r xmlns:w="http://schemas.openxmlformats.org/wordprocessingml/2006/main">
        <w:t xml:space="preserve">2. יראת ה' לטובתנו ועבור ילדינו</w:t>
      </w:r>
    </w:p>
    <w:p/>
    <w:p>
      <w:r xmlns:w="http://schemas.openxmlformats.org/wordprocessingml/2006/main">
        <w:t xml:space="preserve">1. תהילים 112:1 - הלל את ה'! אשרי איש ירא ה' המתענג מאד במצוותיו!</w:t>
      </w:r>
    </w:p>
    <w:p/>
    <w:p>
      <w:r xmlns:w="http://schemas.openxmlformats.org/wordprocessingml/2006/main">
        <w:t xml:space="preserve">2. ישעיהו 55:3 - הטה אזנך, ובא אלי; שמע, למען תחיה נפשך; וְכָרַתְתִּי אֶתְכֶם בְּרִית עוֹלָם, אַהֲבַת יְסָרִי, אֶת דָּוִד.</w:t>
      </w:r>
    </w:p>
    <w:p/>
    <w:p>
      <w:r xmlns:w="http://schemas.openxmlformats.org/wordprocessingml/2006/main">
        <w:t xml:space="preserve">ירמיהו 32:40 וכרתי עמם ברית עולם, שלא אשוב מהם, להיטיב עמם; אֲבָל אֶשָּׁם אֶת יְרָאָה בְּלִבָּם, שֶׁלֹּא יֵסוּרוּ מִמֶּנִּי.</w:t>
      </w:r>
    </w:p>
    <w:p/>
    <w:p>
      <w:r xmlns:w="http://schemas.openxmlformats.org/wordprocessingml/2006/main">
        <w:t xml:space="preserve">אלוהים מבטיח לכרות ברית נצח עם עמו ומכניס את פחדו בליבם כדי שלא יסתרו ממנו.</w:t>
      </w:r>
    </w:p>
    <w:p/>
    <w:p>
      <w:r xmlns:w="http://schemas.openxmlformats.org/wordprocessingml/2006/main">
        <w:t xml:space="preserve">1. הברית הנצחית של הגנת אלוהים</w:t>
      </w:r>
    </w:p>
    <w:p/>
    <w:p>
      <w:r xmlns:w="http://schemas.openxmlformats.org/wordprocessingml/2006/main">
        <w:t xml:space="preserve">2. יראת ה' - אמונה בלתי מעורערת</w:t>
      </w:r>
    </w:p>
    <w:p/>
    <w:p>
      <w:r xmlns:w="http://schemas.openxmlformats.org/wordprocessingml/2006/main">
        <w:t xml:space="preserve">1. העברים 13:20 21 - עתה יהי רצון אלוהי השלום שהחזיר מהמתים את ישוע אדוננו, הרועה הגדול של הצאן, בדם הברית הנצחית, לצייד אותך בכל טוב כדי שתעשה רצונו. , עובד בנו את מה שנעים בעיניו, דרך ישוע המשיח, לו תהילה לעולם ועד. אָמֵן.</w:t>
      </w:r>
    </w:p>
    <w:p/>
    <w:p>
      <w:r xmlns:w="http://schemas.openxmlformats.org/wordprocessingml/2006/main">
        <w:t xml:space="preserve">2. תהילים 33:18 - הנה עין ה' אל יראיו, אל המקווים באהבתו.</w:t>
      </w:r>
    </w:p>
    <w:p/>
    <w:p>
      <w:r xmlns:w="http://schemas.openxmlformats.org/wordprocessingml/2006/main">
        <w:t xml:space="preserve">ירמיהו 32:41 כן, אשמח עליהם להיטיב להם, ואנטוע אותם בארץ הזאת בבטחה בכל לבי ובכל נפשי.</w:t>
      </w:r>
    </w:p>
    <w:p/>
    <w:p>
      <w:r xmlns:w="http://schemas.openxmlformats.org/wordprocessingml/2006/main">
        <w:t xml:space="preserve">אלוהים יעשה טוב לעמו בשמחה, וינטוע אותם בארץ בכל לבו ונפשו.</w:t>
      </w:r>
    </w:p>
    <w:p/>
    <w:p>
      <w:r xmlns:w="http://schemas.openxmlformats.org/wordprocessingml/2006/main">
        <w:t xml:space="preserve">1. האהבה והחסד ללא תנאי של אלוהים</w:t>
      </w:r>
    </w:p>
    <w:p/>
    <w:p>
      <w:r xmlns:w="http://schemas.openxmlformats.org/wordprocessingml/2006/main">
        <w:t xml:space="preserve">2. לשתול טוב בחיינו</w:t>
      </w:r>
    </w:p>
    <w:p/>
    <w:p>
      <w:r xmlns:w="http://schemas.openxmlformats.org/wordprocessingml/2006/main">
        <w:t xml:space="preserve">1. הרומים ה':8 - "אבל אלוהים מפגין בכך את אהבתו שלו אלינו: בעודנו חוטאים, המשיח מת עבורנו."</w:t>
      </w:r>
    </w:p>
    <w:p/>
    <w:p>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ירמיהו 32:42 כי כה אמר יהוה; כמו שהבאתי את כל הרע הגדול הזה על העם הזה, כך אביא עליהם את כל הטוב שהבטחתי להם.</w:t>
      </w:r>
    </w:p>
    <w:p/>
    <w:p>
      <w:r xmlns:w="http://schemas.openxmlformats.org/wordprocessingml/2006/main">
        <w:t xml:space="preserve">אלוהים הבטיח טוב גדול לעמו למרות הרע שהוא כבר הביא עליהם.</w:t>
      </w:r>
    </w:p>
    <w:p/>
    <w:p>
      <w:r xmlns:w="http://schemas.openxmlformats.org/wordprocessingml/2006/main">
        <w:t xml:space="preserve">1. אלוהים הוא טוב ונאמן למרות המצוקה</w:t>
      </w:r>
    </w:p>
    <w:p/>
    <w:p>
      <w:r xmlns:w="http://schemas.openxmlformats.org/wordprocessingml/2006/main">
        <w:t xml:space="preserve">2. ברכת הבטחות ה'</w:t>
      </w:r>
    </w:p>
    <w:p/>
    <w:p>
      <w:r xmlns:w="http://schemas.openxmlformats.org/wordprocessingml/2006/main">
        <w:t xml:space="preserve">1. הרומים ח' 28-30 - ואנחנו יודעים שלאוהבים את אלוהים הכל פועלים יחד לטובה, למי שנקרא לפי תכליתו.</w:t>
      </w:r>
    </w:p>
    <w:p/>
    <w:p>
      <w:r xmlns:w="http://schemas.openxmlformats.org/wordprocessingml/2006/main">
        <w:t xml:space="preserve">2. תהילים כג - ה' הוא רועי; לא ארצה.</w:t>
      </w:r>
    </w:p>
    <w:p/>
    <w:p>
      <w:r xmlns:w="http://schemas.openxmlformats.org/wordprocessingml/2006/main">
        <w:t xml:space="preserve">ירמיהו 32:43 ויקנו שדות בארץ הזאת, אשר אתם אומרים עליה, שממה היא בלי אדם ובלי בהמה; הוא ניתן ביד הכשדים.</w:t>
      </w:r>
    </w:p>
    <w:p/>
    <w:p>
      <w:r xmlns:w="http://schemas.openxmlformats.org/wordprocessingml/2006/main">
        <w:t xml:space="preserve">אלוהים מבטיח לירמיהו שישראל ישובו ויקנו שדות בארץ.</w:t>
      </w:r>
    </w:p>
    <w:p/>
    <w:p>
      <w:r xmlns:w="http://schemas.openxmlformats.org/wordprocessingml/2006/main">
        <w:t xml:space="preserve">1. נאמנות ה' בהשבת ישראל.</w:t>
      </w:r>
    </w:p>
    <w:p/>
    <w:p>
      <w:r xmlns:w="http://schemas.openxmlformats.org/wordprocessingml/2006/main">
        <w:t xml:space="preserve">2. כוחו של אלוהים להביא תקווה לארצות שוממות.</w:t>
      </w:r>
    </w:p>
    <w:p/>
    <w:p>
      <w:r xmlns:w="http://schemas.openxmlformats.org/wordprocessingml/2006/main">
        <w:t xml:space="preserve">1. ישעיהו ל"ד, ג - "כי תרחיב ימינה ושמאלה, וזרעך ירש את הגויים ועם ערים שוממות".</w:t>
      </w:r>
    </w:p>
    <w:p/>
    <w:p>
      <w:r xmlns:w="http://schemas.openxmlformats.org/wordprocessingml/2006/main">
        <w:t xml:space="preserve">2. תהילים 107:33-34 – "הוא הופך נהרות למדבר, מעיינות מים לארץ צמאה, ארץ פורה לשממה מלוחה, מפני רוע יושביה".</w:t>
      </w:r>
    </w:p>
    <w:p/>
    <w:p>
      <w:r xmlns:w="http://schemas.openxmlformats.org/wordprocessingml/2006/main">
        <w:t xml:space="preserve">ירמיהו 32:44 אנשים יקנו שדות בכסף ויחתמו ראיות ויחתמו ויקבלו עדים בארץ בנימין ובמקומות סביב ירושלים ובערי יהודה ובערי ההרים. ובערי העמק ובערי הדרום, כי אשיב את שביתם, נאום ה'.</w:t>
      </w:r>
    </w:p>
    <w:p/>
    <w:p>
      <w:r xmlns:w="http://schemas.openxmlformats.org/wordprocessingml/2006/main">
        <w:t xml:space="preserve">אלוהים ישוב את השבויים לארץ בנימין, לירושלים ולערי יהודה, להרים, לעמק ולדרום.</w:t>
      </w:r>
    </w:p>
    <w:p/>
    <w:p>
      <w:r xmlns:w="http://schemas.openxmlformats.org/wordprocessingml/2006/main">
        <w:t xml:space="preserve">1. נאמנותו של אלוהים בעתות גלות</w:t>
      </w:r>
    </w:p>
    <w:p/>
    <w:p>
      <w:r xmlns:w="http://schemas.openxmlformats.org/wordprocessingml/2006/main">
        <w:t xml:space="preserve">2. הבטחת השיבה הביתה</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ישעיהו 61:1-3 - רוח ה' אלוהים עלי, כי ה' משח אותי לבשר לעניים; הוא שלח אותי לקשור את שבורי הלב, להכריז חירות לשבויים, ופתח בית הסוהר לאלהים.</w:t>
      </w:r>
    </w:p>
    <w:p/>
    <w:p/>
    <w:p>
      <w:r xmlns:w="http://schemas.openxmlformats.org/wordprocessingml/2006/main">
        <w:t xml:space="preserve">ירמיהו פרק 33 ממשיך את נושא התקווה והשיקום לישראל, תוך שימת דגש על נאמנותו של אלוהים והבטחתו לבנות מחדש את ירושלים.</w:t>
      </w:r>
    </w:p>
    <w:p/>
    <w:p>
      <w:r xmlns:w="http://schemas.openxmlformats.org/wordprocessingml/2006/main">
        <w:t xml:space="preserve">פסקה א': אלוהים מרגיע את ירמיהו בזמן שהוא עדיין כלוא שהוא ישיב את מזלם של יהודה וישראל (ירמיהו ל"ג:1-3). הוא אומר לירמיהו לקרוא אליו, ומבטיח להראות לו דברים גדולים ובלתי ניתנים לחקר שהוא לא יודע.</w:t>
      </w:r>
    </w:p>
    <w:p/>
    <w:p>
      <w:r xmlns:w="http://schemas.openxmlformats.org/wordprocessingml/2006/main">
        <w:t xml:space="preserve">פסקה ב': אלוהים מכריז על תוכניתו לרפא ולהשיב את ירושלים (ירמיהו ל"ג:4-9). הוא מבטיח להחזיר בריאות וריפוי, לבנות מחדש את הריסות העיר, לנקות אותה מחטא ולהחזיר שמחה, שבח ושגשוג. העם יתמלא ביראה מהטוב שאלוהים יביא.</w:t>
      </w:r>
    </w:p>
    <w:p/>
    <w:p>
      <w:r xmlns:w="http://schemas.openxmlformats.org/wordprocessingml/2006/main">
        <w:t xml:space="preserve">פסקה שלישית: אלוהים מבטיח שפע של שלום וביטחון בירושלים (ירמיהו ל"ג:10-13). העיר תחזור להיות מקום של שמחה, חגיגה, הודיה ופולחן. היא תתפרסם בזכות צדקתה בפני כל העמים.</w:t>
      </w:r>
    </w:p>
    <w:p/>
    <w:p>
      <w:r xmlns:w="http://schemas.openxmlformats.org/wordprocessingml/2006/main">
        <w:t xml:space="preserve">פסקה רביעית: אלוהים מאשר מחדש את בריתו עם דוד (ירמיהו ל"ג:14-18). הוא מבטיח שענף צדיק מהקו של דוד יבוא כמלך שיעשה משפט. תחת מלכותו, יהודה ישכון בבטחה בירושלים. שושלת דוד מובטחת באמצעות ברית נצחית.</w:t>
      </w:r>
    </w:p>
    <w:p/>
    <w:p>
      <w:r xmlns:w="http://schemas.openxmlformats.org/wordprocessingml/2006/main">
        <w:t xml:space="preserve">פסקה 5: אלוהים מכריז על חוסר האפשרות להפר את בריתו עם דוד (ירמיהו ל"ג:19-22). כשם שאי אפשר למדוד את השמים או לספור את הכוכבים או החול על שפת הים, כך גם אי אפשר לו לדחות או להפר את בריתו עם צאצאיו של דוד.</w:t>
      </w:r>
    </w:p>
    <w:p/>
    <w:p>
      <w:r xmlns:w="http://schemas.openxmlformats.org/wordprocessingml/2006/main">
        <w:t xml:space="preserve">פסקה ו': עם זאת, ישראל עוררו את כעסו של אלוהים באמצעות עבודת האלילים שלהם (ירמיהו ל"ג:23-26). אולם למרות אי-ציותם, הוא מבטיח לירמיהו שהוא ישיב אותם מהשבי ויבנה אותם מחדש כבעבר. הארץ לא תהיה עוד שממה.</w:t>
      </w:r>
    </w:p>
    <w:p/>
    <w:p>
      <w:r xmlns:w="http://schemas.openxmlformats.org/wordprocessingml/2006/main">
        <w:t xml:space="preserve">לסיכום, פרק שלושים ושלוש של ירמיהו מדגיש את נאמנותו של אלוהים בשיקום ירושלים ובאישור מחדש של בריתו עם דוד. בעודו כלוא, אלוהים מרגיע את ירמיהו בכך שהוא מבטיח לגלות דברים גדולים שהוא לא יודע. הוא מכריז על תוכניות לרפא את ירושלים, לבנות מחדש את חורבותיה, לטהר אותה מחטא ולהביא לשגשוג משמח. שלום וביטחון מובטחים בשפע. העיר הופכת למקום של חגיגה, הודיה ופולחן. צדקתה זורחת לפני כל העמים. הברית עם דוד מאושרת מחדש. ענף צדיק משושלתו יבוא כמלך צודק. תחת מלכותו, יהודה שוכן בבטחה בירושלים. טבעה הנצחי של הברית הזו מודגש, אלוהים מדגיש שהפרת ברית זו היא בלתי אפשרית כמו מדידת השמים או ספירת כוכבים. למרות עבודת האלילים של ישראל המעוררת כעס, אלוהים מבטיח שיקום מהשבי ובנייתם מחדש. הארץ תפרח שוב, בסך הכל, לסיכום, פרק זה מציג את הנאמנות הבלתי מעורערת של אלוהים בהגשמת הבטחותיו לשיקום לישראל, תוך הדגשת בנייה מחדש פיזית והתחדשות רוחנית בהשגחה אלוהית.</w:t>
      </w:r>
    </w:p>
    <w:p/>
    <w:p>
      <w:r xmlns:w="http://schemas.openxmlformats.org/wordprocessingml/2006/main">
        <w:t xml:space="preserve">ירמיהו 33:1 ועוד דבר יהוה בא אל ירמיהו בפעם השנייה בעודו סגור בחצר הכלא לאמר.</w:t>
      </w:r>
    </w:p>
    <w:p/>
    <w:p>
      <w:r xmlns:w="http://schemas.openxmlformats.org/wordprocessingml/2006/main">
        <w:t xml:space="preserve">אלוהים מדבר אל ירמיהו בפעם השנייה בזמן שהוא בכלא.</w:t>
      </w:r>
    </w:p>
    <w:p/>
    <w:p>
      <w:r xmlns:w="http://schemas.openxmlformats.org/wordprocessingml/2006/main">
        <w:t xml:space="preserve">1. האדון שומע את תפילותינו גם בזמנים אפלים</w:t>
      </w:r>
    </w:p>
    <w:p/>
    <w:p>
      <w:r xmlns:w="http://schemas.openxmlformats.org/wordprocessingml/2006/main">
        <w:t xml:space="preserve">2. אלוהים רואה אותנו לא משנה איפה אנחנו נמצאים</w:t>
      </w:r>
    </w:p>
    <w:p/>
    <w:p>
      <w:r xmlns:w="http://schemas.openxmlformats.org/wordprocessingml/2006/main">
        <w:t xml:space="preserve">1. ירמיהו 33:3 - קרא אלי ואני אענה לך ואומר לך דברים גדולים ובלתי ניתנים לחקירה שאינך יודע.</w:t>
      </w:r>
    </w:p>
    <w:p/>
    <w:p>
      <w:r xmlns:w="http://schemas.openxmlformats.org/wordprocessingml/2006/main">
        <w:t xml:space="preserve">2. תהילים ל"ד, יח - ה' קרוב לשבורי לב ומציל את עמוסי הרוח.</w:t>
      </w:r>
    </w:p>
    <w:p/>
    <w:p>
      <w:r xmlns:w="http://schemas.openxmlformats.org/wordprocessingml/2006/main">
        <w:t xml:space="preserve">ירמיהו 33:2 כה אמר יהוה יצרו, יהוה יצרו להקים אותו; יהוה שמו;</w:t>
      </w:r>
    </w:p>
    <w:p/>
    <w:p>
      <w:r xmlns:w="http://schemas.openxmlformats.org/wordprocessingml/2006/main">
        <w:t xml:space="preserve">ה', היוצר והיוצר של כל הדברים, הוא זה שהקים אותם ויש להלל את שמו.</w:t>
      </w:r>
    </w:p>
    <w:p/>
    <w:p>
      <w:r xmlns:w="http://schemas.openxmlformats.org/wordprocessingml/2006/main">
        <w:t xml:space="preserve">1. השם החזק של האדון - חקר כיצד יש להלל ולפאר את שמו של אלוהים</w:t>
      </w:r>
    </w:p>
    <w:p/>
    <w:p>
      <w:r xmlns:w="http://schemas.openxmlformats.org/wordprocessingml/2006/main">
        <w:t xml:space="preserve">2. עבודת אלוהים ההשגחה - בחינת עבודתו של ה' להרכיב ולבסס את כל הדברים</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תהילים 148:5 - יהללו את שם ה' כי ציווה ונבראו.</w:t>
      </w:r>
    </w:p>
    <w:p/>
    <w:p>
      <w:r xmlns:w="http://schemas.openxmlformats.org/wordprocessingml/2006/main">
        <w:t xml:space="preserve">ירמיהו 33:3 קרא אלי ואענה לך ואגלה לך דברים גדולים וחזקים אשר אינך יודע.</w:t>
      </w:r>
    </w:p>
    <w:p/>
    <w:p>
      <w:r xmlns:w="http://schemas.openxmlformats.org/wordprocessingml/2006/main">
        <w:t xml:space="preserve">אלוהים מוכן לגלות ידע למי ששואל אותו.</w:t>
      </w:r>
    </w:p>
    <w:p/>
    <w:p>
      <w:r xmlns:w="http://schemas.openxmlformats.org/wordprocessingml/2006/main">
        <w:t xml:space="preserve">1: בקש את חכמת ה' והוא יענה לך.</w:t>
      </w:r>
    </w:p>
    <w:p/>
    <w:p>
      <w:r xmlns:w="http://schemas.openxmlformats.org/wordprocessingml/2006/main">
        <w:t xml:space="preserve">2: פתחו את לבכם לה' והוא יראה לכם דברים גדולים ואדירים.</w:t>
      </w:r>
    </w:p>
    <w:p/>
    <w:p>
      <w:r xmlns:w="http://schemas.openxmlformats.org/wordprocessingml/2006/main">
        <w:t xml:space="preserve">א': ג'יימס א' 5 - אם למישהו מכם חסרה חוכמה, יבקש מאלוהים, הנותן לכל בני האדם בנדיבות, ואינו מגנה; ויינתן לו.</w:t>
      </w:r>
    </w:p>
    <w:p/>
    <w:p>
      <w:r xmlns:w="http://schemas.openxmlformats.org/wordprocessingml/2006/main">
        <w:t xml:space="preserve">ב' משלי ב' ו-ח' - כי ה' נותן חכמה: מפיו יוצאת דעת ותבונה. חָכְמָה שְׁלִימָה מְסַכֵּר לְצַדִּיקִים: אֶחָד הוּא לְהוֹלֵךְ יְשָׁר. הוא שומר את שבילי המשפט, ואת דרך קדושיו שומר.</w:t>
      </w:r>
    </w:p>
    <w:p/>
    <w:p>
      <w:r xmlns:w="http://schemas.openxmlformats.org/wordprocessingml/2006/main">
        <w:t xml:space="preserve">ירמיהו 33:4 כי כה אמר יהוה אלוהי ישראל על בתי העיר הזאת ועל בתי מלכי יהודה הנפלים בהרים ובחרב;</w:t>
      </w:r>
    </w:p>
    <w:p/>
    <w:p>
      <w:r xmlns:w="http://schemas.openxmlformats.org/wordprocessingml/2006/main">
        <w:t xml:space="preserve">ה' אלוהי ישראל מדבר על חורבן בתי העיר ומלכי יהודה.</w:t>
      </w:r>
    </w:p>
    <w:p/>
    <w:p>
      <w:r xmlns:w="http://schemas.openxmlformats.org/wordprocessingml/2006/main">
        <w:t xml:space="preserve">1. אלוהים הוא ריבון: אפילו בחורבן</w:t>
      </w:r>
    </w:p>
    <w:p/>
    <w:p>
      <w:r xmlns:w="http://schemas.openxmlformats.org/wordprocessingml/2006/main">
        <w:t xml:space="preserve">2. ההגנה שאנו מוצאים בנוכחות אלוהים</w:t>
      </w:r>
    </w:p>
    <w:p/>
    <w:p>
      <w:r xmlns:w="http://schemas.openxmlformats.org/wordprocessingml/2006/main">
        <w:t xml:space="preserve">1. ישעיהו 45:5-7 אני ה', ואין עוד, מלבדי אין אלוהים; אני מצייד אותך, אף על פי שאינך מכיר אותי, למען ידעו בני אדם, מזריחת השמש וממערב, כי אין מלבדי; אני ה', ואין אחר.</w:t>
      </w:r>
    </w:p>
    <w:p/>
    <w:p>
      <w:r xmlns:w="http://schemas.openxmlformats.org/wordprocessingml/2006/main">
        <w:t xml:space="preserve">2. תהילים 91:1-2 השוכן במחסה של עליון ישכון בצילו של הקב"ה. אֹמַר אֶל יְהוָה, מִסְתִּי וּמְבוֹדִי, אֱלֹהַי אֲשֶׁר אֲנִי בוטח בו.</w:t>
      </w:r>
    </w:p>
    <w:p/>
    <w:p>
      <w:r xmlns:w="http://schemas.openxmlformats.org/wordprocessingml/2006/main">
        <w:t xml:space="preserve">ירמיהו 33:5 הם באים להילחם עם הכשדים, אבל זה למלא אותם בגופות של אנשים אשר הרגתי בכעסי ובזעם, ועל כל רשעתם הסתרתי פני מהעיר הזאת. .</w:t>
      </w:r>
    </w:p>
    <w:p/>
    <w:p>
      <w:r xmlns:w="http://schemas.openxmlformats.org/wordprocessingml/2006/main">
        <w:t xml:space="preserve">אלוהים הרג רבים בכעס ובזעם, והסתיר את פניו מהעיר הזאת בגלל רשעותם.</w:t>
      </w:r>
    </w:p>
    <w:p/>
    <w:p>
      <w:r xmlns:w="http://schemas.openxmlformats.org/wordprocessingml/2006/main">
        <w:t xml:space="preserve">1. זעמו של אלוהים: הבנת הצדק האלוהי</w:t>
      </w:r>
    </w:p>
    <w:p/>
    <w:p>
      <w:r xmlns:w="http://schemas.openxmlformats.org/wordprocessingml/2006/main">
        <w:t xml:space="preserve">2. רחמי אלוהים: חווית אהבתו וחסדיו</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איכה ג' 22-23 - אהבת ה' החסידה לא פוסקת לעולם; חסדיו לעולם אינם מגיעים לקץ; הם חדשים בכל בוקר; גדולה נאמנותך.</w:t>
      </w:r>
    </w:p>
    <w:p/>
    <w:p>
      <w:r xmlns:w="http://schemas.openxmlformats.org/wordprocessingml/2006/main">
        <w:t xml:space="preserve">ירמיהו 33:6 הנה, אביא לו בריאות וריפוי, וארפא אותם, ואגלה להם את שפע השלום והאמת.</w:t>
      </w:r>
    </w:p>
    <w:p/>
    <w:p>
      <w:r xmlns:w="http://schemas.openxmlformats.org/wordprocessingml/2006/main">
        <w:t xml:space="preserve">ה' יביא בריאות ורפואה למי שפונה אליו.</w:t>
      </w:r>
    </w:p>
    <w:p/>
    <w:p>
      <w:r xmlns:w="http://schemas.openxmlformats.org/wordprocessingml/2006/main">
        <w:t xml:space="preserve">1. כוחה המרפא של האמת של אלוהים</w:t>
      </w:r>
    </w:p>
    <w:p/>
    <w:p>
      <w:r xmlns:w="http://schemas.openxmlformats.org/wordprocessingml/2006/main">
        <w:t xml:space="preserve">2. חווית שלווה בשפע באמצעות אמונה</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ג'יימס ה' 13-16 - האם מישהו מכם בצרות? תן להם להתפלל. מישהו שמח? תנו להם לשיר שירי הלל. מישהו מכם חולה? שיקראו לזקני הכנסייה להתפלל עליהם ולמשוח אותם בשמן בשם האדון. ותפילת התפילה באמונה תבריא את החולה; יְהוָה יִקְמֶה אוֹתָם. אם הם חטאו, יסלח להם. לכן התוודו על חטאיכם זה לזה והתפללו זה על זה כדי שתרפאו. תפילתו של צדיק היא עוצמתית ויעילה.</w:t>
      </w:r>
    </w:p>
    <w:p/>
    <w:p>
      <w:r xmlns:w="http://schemas.openxmlformats.org/wordprocessingml/2006/main">
        <w:t xml:space="preserve">ירמיהו 33:7 והשבתי את שבי יהודה ואת שבי ישראל, ובניתי אותם כמו בראשונה.</w:t>
      </w:r>
    </w:p>
    <w:p/>
    <w:p>
      <w:r xmlns:w="http://schemas.openxmlformats.org/wordprocessingml/2006/main">
        <w:t xml:space="preserve">אלוהים מבטיח להשיב את עם ישראל ויהודה ולבנותם מחדש.</w:t>
      </w:r>
    </w:p>
    <w:p/>
    <w:p>
      <w:r xmlns:w="http://schemas.openxmlformats.org/wordprocessingml/2006/main">
        <w:t xml:space="preserve">1. הבטחת אלוהים לשיקום - ירמיהו 33:7</w:t>
      </w:r>
    </w:p>
    <w:p/>
    <w:p>
      <w:r xmlns:w="http://schemas.openxmlformats.org/wordprocessingml/2006/main">
        <w:t xml:space="preserve">2. ברכת הגאולה - ישעיהו ל"ג, א-ג</w:t>
      </w:r>
    </w:p>
    <w:p/>
    <w:p>
      <w:r xmlns:w="http://schemas.openxmlformats.org/wordprocessingml/2006/main">
        <w:t xml:space="preserve">1. הרומים 15:4 - כי כל מה שנכתב בימים קודמים נכתב להוראתנו, על מנת שתהיה לנו תקווה באמצעות אורך רוח ועידוד הכתובים.</w:t>
      </w:r>
    </w:p>
    <w:p/>
    <w:p>
      <w:r xmlns:w="http://schemas.openxmlformats.org/wordprocessingml/2006/main">
        <w:t xml:space="preserve">2. תהילים 85:1-3 - אדוני, היית טוב לארצך; החזרת את מזלו של יעקב. סלחתם על עוון עמכם; סליחה על כל חטאיהם. סלע</w:t>
      </w:r>
    </w:p>
    <w:p/>
    <w:p>
      <w:r xmlns:w="http://schemas.openxmlformats.org/wordprocessingml/2006/main">
        <w:t xml:space="preserve">ירמיהו 33:8 וטהרתי אותם מכל עוונם אשר חטאו בי; וסלחתי על כל עוונותיהם אשר חטאו בהם, ואשר עברו עלי.</w:t>
      </w:r>
    </w:p>
    <w:p/>
    <w:p>
      <w:r xmlns:w="http://schemas.openxmlformats.org/wordprocessingml/2006/main">
        <w:t xml:space="preserve">הבטחת אלוהים לסליחה ולניקוי לכל מי שחוזר בתשובה ומתרחק מהחטא.</w:t>
      </w:r>
    </w:p>
    <w:p/>
    <w:p>
      <w:r xmlns:w="http://schemas.openxmlformats.org/wordprocessingml/2006/main">
        <w:t xml:space="preserve">1: רחמיו של אלוהים גדולים מהחטא שלנו.</w:t>
      </w:r>
    </w:p>
    <w:p/>
    <w:p>
      <w:r xmlns:w="http://schemas.openxmlformats.org/wordprocessingml/2006/main">
        <w:t xml:space="preserve">2: חזרה בתשובה מקרבת אותנו לאלוהים.</w:t>
      </w:r>
    </w:p>
    <w:p/>
    <w:p>
      <w:r xmlns:w="http://schemas.openxmlformats.org/wordprocessingml/2006/main">
        <w:t xml:space="preserve">א': לוקס ה' 32 - לא באתי לקרוא לצדיקים אלא לחוטאים לחזור בתשובה.</w:t>
      </w:r>
    </w:p>
    <w:p/>
    <w:p>
      <w:r xmlns:w="http://schemas.openxmlformats.org/wordprocessingml/2006/main">
        <w:t xml:space="preserve">2: הרומאים 8:1 - לכן, אין כעת גינוי למי שנמצא במשיח ישוע.</w:t>
      </w:r>
    </w:p>
    <w:p/>
    <w:p>
      <w:r xmlns:w="http://schemas.openxmlformats.org/wordprocessingml/2006/main">
        <w:t xml:space="preserve">ירמיהו 33:9 והיה לי שם שמחה תהילה וכבוד לפני כל אומות הארץ אשר ישמעו את כל הטוב אשר אעשה להם ויפחדו וירעדו מכל הטוב. ועל כל השגשוג שאני משיג לו.</w:t>
      </w:r>
    </w:p>
    <w:p/>
    <w:p>
      <w:r xmlns:w="http://schemas.openxmlformats.org/wordprocessingml/2006/main">
        <w:t xml:space="preserve">ישתבח שם ה' בכל העמים על הטוב שהוא מביא להם והם יפחדו וירעדו מהטוב והשגשוג שהוא מספק.</w:t>
      </w:r>
    </w:p>
    <w:p/>
    <w:p>
      <w:r xmlns:w="http://schemas.openxmlformats.org/wordprocessingml/2006/main">
        <w:t xml:space="preserve">1. השמחה להלל את שמו של אלוהים</w:t>
      </w:r>
    </w:p>
    <w:p/>
    <w:p>
      <w:r xmlns:w="http://schemas.openxmlformats.org/wordprocessingml/2006/main">
        <w:t xml:space="preserve">2. פחד ורעדה לפני טובו של אלוהים</w:t>
      </w:r>
    </w:p>
    <w:p/>
    <w:p>
      <w:r xmlns:w="http://schemas.openxmlformats.org/wordprocessingml/2006/main">
        <w:t xml:space="preserve">1. תהלים 72:19 - וברוך שמו כבודו לעד ותמלא כל הארץ כבודו; אמן, ואמן.</w:t>
      </w:r>
    </w:p>
    <w:p/>
    <w:p>
      <w:r xmlns:w="http://schemas.openxmlformats.org/wordprocessingml/2006/main">
        <w:t xml:space="preserve">2. ישעיהו ל"ה יב - כי בשמחה תצאו והובלתם בשלום: ההרים והגבעות יפרצו לפניכם לשירה, וכל עצי השדה ימחאו כפיים.</w:t>
      </w:r>
    </w:p>
    <w:p/>
    <w:p>
      <w:r xmlns:w="http://schemas.openxmlformats.org/wordprocessingml/2006/main">
        <w:t xml:space="preserve">ירמיהו 33:10 כה אמר יהוה; שוב ישמע במקום הזה אשר אתם אומרים יהיה שממה בלא אדם ובלי בהמה בערי יהודה וברחובות ירושלים השוממות בלא אדם ובלי יושב ובלי בהמה.</w:t>
      </w:r>
    </w:p>
    <w:p/>
    <w:p>
      <w:r xmlns:w="http://schemas.openxmlformats.org/wordprocessingml/2006/main">
        <w:t xml:space="preserve">ה' מכריז שבמקומות השוממים של יהודה וירושלים, שוב תהיה נוכחות של אדם ובהמה.</w:t>
      </w:r>
    </w:p>
    <w:p/>
    <w:p>
      <w:r xmlns:w="http://schemas.openxmlformats.org/wordprocessingml/2006/main">
        <w:t xml:space="preserve">1. כוחו המשקם של אלוהים: הבאת חיים בעיצומה של שממה</w:t>
      </w:r>
    </w:p>
    <w:p/>
    <w:p>
      <w:r xmlns:w="http://schemas.openxmlformats.org/wordprocessingml/2006/main">
        <w:t xml:space="preserve">2. תקווה בזמנים של שממה: האדון יבנה מחדש</w:t>
      </w:r>
    </w:p>
    <w:p/>
    <w:p>
      <w:r xmlns:w="http://schemas.openxmlformats.org/wordprocessingml/2006/main">
        <w:t xml:space="preserve">1. ישעיהו 43:19 - הנה אני אעשה דבר חדש; עתה יצוץ; האם לא תדע זאת? אף אעשה דרך במדבר, ונהרות במדבר.</w:t>
      </w:r>
    </w:p>
    <w:p/>
    <w:p>
      <w:r xmlns:w="http://schemas.openxmlformats.org/wordprocessingml/2006/main">
        <w:t xml:space="preserve">2. תהילים 107:33-38 - הוא הופך נהרות למדבר ואת מעיינות המים לאדמה יבשה; ארץ פורה לעקרה, על רשעת יושבי בה. הוא הופך את המדבר למים עומדים, ואדמה יבשה למעיינות מים. וְשָׁם מַגִּיעַ אֶת הַרְעֵבִים, לִכְנוֹת עִיר לְמִשְׁכָּן; וְזָרְעוּ אֶת הַשָּׂדֶה, וְיִטְעוּ כַּרְמִים, אֲשֶׁר יִהְיוּ פְּרִי תְּבוּעָה. יברך גם אותם, וירבו מאוד; וְלֹא מְסַבֵּר אֶת הַבְּהָמָה שֶׁלּוֹ. שוב, הם מצטמצמים ומופלים דרך דיכוי, ייסורים וצער.</w:t>
      </w:r>
    </w:p>
    <w:p/>
    <w:p>
      <w:r xmlns:w="http://schemas.openxmlformats.org/wordprocessingml/2006/main">
        <w:t xml:space="preserve">ירמיהו 33:11 קול שמחה וקול שמחה קול החתן וקול הכלה קול האומרים הלל את יהוה צבאות כי טוב ה'; כִּי לְעוֹלָם חַסְדּוֹ, וּבְבֵית יְהוָה אֶת-זִבְחָתוֹ. כִּי אוֹשִׁיב אֶת שְׁבִי הָאָרֶץ כְּבַתחילה, נאום ה'.</w:t>
      </w:r>
    </w:p>
    <w:p/>
    <w:p>
      <w:r xmlns:w="http://schemas.openxmlformats.org/wordprocessingml/2006/main">
        <w:t xml:space="preserve">רחמי ה' נצחיים והוא יגרום להחזרת הארץ למצבה המקורי.</w:t>
      </w:r>
    </w:p>
    <w:p/>
    <w:p>
      <w:r xmlns:w="http://schemas.openxmlformats.org/wordprocessingml/2006/main">
        <w:t xml:space="preserve">1. שמחת הלל את ה' - ירמיהו ל"ג:11</w:t>
      </w:r>
    </w:p>
    <w:p/>
    <w:p>
      <w:r xmlns:w="http://schemas.openxmlformats.org/wordprocessingml/2006/main">
        <w:t xml:space="preserve">2. חסד ה' נמשך לנצח - ירמיהו ל"ג:11</w:t>
      </w:r>
    </w:p>
    <w:p/>
    <w:p>
      <w:r xmlns:w="http://schemas.openxmlformats.org/wordprocessingml/2006/main">
        <w:t xml:space="preserve">1. תהילים 107:1 - הודו לה' כי טוב הוא כי לעולם חסדו.</w:t>
      </w:r>
    </w:p>
    <w:p/>
    <w:p>
      <w:r xmlns:w="http://schemas.openxmlformats.org/wordprocessingml/2006/main">
        <w:t xml:space="preserve">2. איכה ג 22-23 - מרחמי ה' לא נכלה, כי רחמיו אינם נכשלים. הם חדשים בכל בוקר: גדולה נאמנותך.</w:t>
      </w:r>
    </w:p>
    <w:p/>
    <w:p>
      <w:r xmlns:w="http://schemas.openxmlformats.org/wordprocessingml/2006/main">
        <w:t xml:space="preserve">ירמיהו 33:12 כה אמר יהוה צבאות; שוב, במקום הזה, השומם בלא אדם ובלי בהמה, ובכל ערייו, יהיה משכן רועים המשכיבים את צאניהם.</w:t>
      </w:r>
    </w:p>
    <w:p/>
    <w:p>
      <w:r xmlns:w="http://schemas.openxmlformats.org/wordprocessingml/2006/main">
        <w:t xml:space="preserve">יהוה צבאות מבטיח כי ארץ יהודה השוממת תקום ותהפוך למקום מגורים לרועים ולצאנם.</w:t>
      </w:r>
    </w:p>
    <w:p/>
    <w:p>
      <w:r xmlns:w="http://schemas.openxmlformats.org/wordprocessingml/2006/main">
        <w:t xml:space="preserve">1. הבטחת אלוהים לשיקום: מציאת תקווה בשממה</w:t>
      </w:r>
    </w:p>
    <w:p/>
    <w:p>
      <w:r xmlns:w="http://schemas.openxmlformats.org/wordprocessingml/2006/main">
        <w:t xml:space="preserve">2. אהבת אלוהים לעמו: ברית הגנה</w:t>
      </w:r>
    </w:p>
    <w:p/>
    <w:p>
      <w:r xmlns:w="http://schemas.openxmlformats.org/wordprocessingml/2006/main">
        <w:t xml:space="preserve">1. ישעיהו 40:11 - יריע את צאנו כרועה צאן יקצר את הכבשים בזרועו וישא אותם בחיקו, וינהיג בעדינות את הצאצאים.</w:t>
      </w:r>
    </w:p>
    <w:p/>
    <w:p>
      <w:r xmlns:w="http://schemas.openxmlformats.org/wordprocessingml/2006/main">
        <w:t xml:space="preserve">2. יחזקאל ל"ד 11-15 - כי כה אמר אדוני ה'; הִנֵּה אֲנִי אֲנִי אֶחָד אֶת-צֹאנַי וְאֶפְרֵשׁ אוֹתָם. כַּאֲשֶׁר רוֹעֶה מְבַקֵּשׁ אֶת צֹאנוֹ בְּיוֹם הוּא בְּצֹאן הַפָּזוּר; כֵּן אֶחָד אֶת צֹאןִי וְהַצִּילֵם מִכָּל הַמָּקוֹם אֲשֶׁר נִפְזְרוּ בַּיּוֹם הַחֹשֶׁךְ וְהַחֹשֶׁךְ.</w:t>
      </w:r>
    </w:p>
    <w:p/>
    <w:p>
      <w:r xmlns:w="http://schemas.openxmlformats.org/wordprocessingml/2006/main">
        <w:t xml:space="preserve">ירמיהו 33:13 בערי ההרים, בערי העמק ובערי הדרום, ובארץ בנימין ובמקומות סביב ירושלים ובערי יהודה, הצאן. עברו שוב תחת ידיו של אומר להם, נאום ה'.</w:t>
      </w:r>
    </w:p>
    <w:p/>
    <w:p>
      <w:r xmlns:w="http://schemas.openxmlformats.org/wordprocessingml/2006/main">
        <w:t xml:space="preserve">ה' מודיע כי עדרי יהודה יעברו בידי הסופר אותם בערי יהודה.</w:t>
      </w:r>
    </w:p>
    <w:p/>
    <w:p>
      <w:r xmlns:w="http://schemas.openxmlformats.org/wordprocessingml/2006/main">
        <w:t xml:space="preserve">1. הגנתו של אלוהים והספקתו בעתות אי ודאות</w:t>
      </w:r>
    </w:p>
    <w:p/>
    <w:p>
      <w:r xmlns:w="http://schemas.openxmlformats.org/wordprocessingml/2006/main">
        <w:t xml:space="preserve">2. נאמנות ה' בקיום הבטחותיו</w:t>
      </w:r>
    </w:p>
    <w:p/>
    <w:p>
      <w:r xmlns:w="http://schemas.openxmlformats.org/wordprocessingml/2006/main">
        <w:t xml:space="preserve">1. תהילים כג, א-ג - יהוה רועה שלי, לא אחסר</w:t>
      </w:r>
    </w:p>
    <w:p/>
    <w:p>
      <w:r xmlns:w="http://schemas.openxmlformats.org/wordprocessingml/2006/main">
        <w:t xml:space="preserve">2. ישעיהו 40:11 - יריע את צאנו כרועה; הוא יאסוף את הכבשים בזרועו וישא אותם בחיקו.</w:t>
      </w:r>
    </w:p>
    <w:p/>
    <w:p>
      <w:r xmlns:w="http://schemas.openxmlformats.org/wordprocessingml/2006/main">
        <w:t xml:space="preserve">ירמיהו 33:14 הנה ימים באים נאום יהוה ואקיים את הדבר הטוב אשר הבטחתי לבית ישראל ולבית יהודה.</w:t>
      </w:r>
    </w:p>
    <w:p/>
    <w:p>
      <w:r xmlns:w="http://schemas.openxmlformats.org/wordprocessingml/2006/main">
        <w:t xml:space="preserve">ה' מבטיח לעשות דברים טובים לבית ישראל ולבית יהודה.</w:t>
      </w:r>
    </w:p>
    <w:p/>
    <w:p>
      <w:r xmlns:w="http://schemas.openxmlformats.org/wordprocessingml/2006/main">
        <w:t xml:space="preserve">1. נאמנותו של אלוהים להבטחותיו</w:t>
      </w:r>
    </w:p>
    <w:p/>
    <w:p>
      <w:r xmlns:w="http://schemas.openxmlformats.org/wordprocessingml/2006/main">
        <w:t xml:space="preserve">2. התקווה לטובו של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תהילים 145:13 - מלכותך היא מלכות נצח, ושלטתך בכל הדורות.</w:t>
      </w:r>
    </w:p>
    <w:p/>
    <w:p>
      <w:r xmlns:w="http://schemas.openxmlformats.org/wordprocessingml/2006/main">
        <w:t xml:space="preserve">ירמיהו 33:15 בימים ההם ובעת ההיא אגרום לדוד את ענף הצדקה; ויעשה משפט וצדקה בארץ.</w:t>
      </w:r>
    </w:p>
    <w:p/>
    <w:p>
      <w:r xmlns:w="http://schemas.openxmlformats.org/wordprocessingml/2006/main">
        <w:t xml:space="preserve">ה' ישיב את הצדק והצדק לארץ דרך ענף דוד.</w:t>
      </w:r>
    </w:p>
    <w:p/>
    <w:p>
      <w:r xmlns:w="http://schemas.openxmlformats.org/wordprocessingml/2006/main">
        <w:t xml:space="preserve">1. משפטו הישר של אלוהים: ירמיהו ל"ג:15</w:t>
      </w:r>
    </w:p>
    <w:p/>
    <w:p>
      <w:r xmlns:w="http://schemas.openxmlformats.org/wordprocessingml/2006/main">
        <w:t xml:space="preserve">2. ענף דוד: השבת הצדק והצדק</w:t>
      </w:r>
    </w:p>
    <w:p/>
    <w:p>
      <w:r xmlns:w="http://schemas.openxmlformats.org/wordprocessingml/2006/main">
        <w:t xml:space="preserve">1. ישעיהו יא 1-5 - ענף הצדק</w:t>
      </w:r>
    </w:p>
    <w:p/>
    <w:p>
      <w:r xmlns:w="http://schemas.openxmlformats.org/wordprocessingml/2006/main">
        <w:t xml:space="preserve">2. מלכים ב' כג,ג - השבת צדקה לארץ</w:t>
      </w:r>
    </w:p>
    <w:p/>
    <w:p>
      <w:r xmlns:w="http://schemas.openxmlformats.org/wordprocessingml/2006/main">
        <w:t xml:space="preserve">ירמיהו 33:16 בימים ההם תיוושע יהודה וירושלים תשב בבטחה וזה השם אשר יקרא בו יהוה צדקנו.</w:t>
      </w:r>
    </w:p>
    <w:p/>
    <w:p>
      <w:r xmlns:w="http://schemas.openxmlformats.org/wordprocessingml/2006/main">
        <w:t xml:space="preserve">הבטחת ה' לישועה וביטחון ליהודה וירושלים.</w:t>
      </w:r>
    </w:p>
    <w:p/>
    <w:p>
      <w:r xmlns:w="http://schemas.openxmlformats.org/wordprocessingml/2006/main">
        <w:t xml:space="preserve">1. נאמנותו של אלוהים והבטחת הישועה</w:t>
      </w:r>
    </w:p>
    <w:p/>
    <w:p>
      <w:r xmlns:w="http://schemas.openxmlformats.org/wordprocessingml/2006/main">
        <w:t xml:space="preserve">2. כוחה של צדק והצורך שלנו בה</w:t>
      </w:r>
    </w:p>
    <w:p/>
    <w:p>
      <w:r xmlns:w="http://schemas.openxmlformats.org/wordprocessingml/2006/main">
        <w:t xml:space="preserve">1. ישעיהו 45:17-18 אבל ישראל ייוושע על ידי יהוה עם ישועת עולם; לעולם לא תבייש או תבייש, עד נצח. יח כִּי כֹּה אָמַר יְהוָה אֲשֶׁר בָּרָא אֶת הַשָּׁמַיִם הוּא אֱלֹהִים; אשר יצר את הארץ ועשה אותה הוא הקים אותה; הוא לא ברא אותו להיות ריק, אלא יצר אותו להיות מיושב הוא אומר: אני ה', ואין אחר.</w:t>
      </w:r>
    </w:p>
    <w:p/>
    <w:p>
      <w:r xmlns:w="http://schemas.openxmlformats.org/wordprocessingml/2006/main">
        <w:t xml:space="preserve">2. הרומים י':9-10 - שאם תודה בפיך, ישוע הוא האדון, ותאמין בלבך שאלוהים הקים אותו מהמתים, תיוושע. 10 כי בלבבך אתה מאמין וצדיק, ובפיך אתה מודה ונושע.</w:t>
      </w:r>
    </w:p>
    <w:p/>
    <w:p>
      <w:r xmlns:w="http://schemas.openxmlformats.org/wordprocessingml/2006/main">
        <w:t xml:space="preserve">ירמיהו 33:17 כי כה אמר יהוה; לעולם לא ירצה דוד איש שישב על כסא בית ישראל;</w:t>
      </w:r>
    </w:p>
    <w:p/>
    <w:p>
      <w:r xmlns:w="http://schemas.openxmlformats.org/wordprocessingml/2006/main">
        <w:t xml:space="preserve">ה' מבטיח שצאצאיו של דוד לעולם לא יהיו בלי שליט על כסא ישראל.</w:t>
      </w:r>
    </w:p>
    <w:p/>
    <w:p>
      <w:r xmlns:w="http://schemas.openxmlformats.org/wordprocessingml/2006/main">
        <w:t xml:space="preserve">1. הבטחת אלוהים לכס נצח - חקר ברית דוד</w:t>
      </w:r>
    </w:p>
    <w:p/>
    <w:p>
      <w:r xmlns:w="http://schemas.openxmlformats.org/wordprocessingml/2006/main">
        <w:t xml:space="preserve">2. נאמנותו של אלוהים - בחינת הטבע הבלתי משתנה של הבטחות האל</w:t>
      </w:r>
    </w:p>
    <w:p/>
    <w:p>
      <w:r xmlns:w="http://schemas.openxmlformats.org/wordprocessingml/2006/main">
        <w:t xml:space="preserve">1. שמואל ב' ז' ט"ז, "וְבֵיתְךָ וּמִלְכוּתְךָ יִתְקָנָה לְעוֹלָם לִפְנֶיךָ כִּסְאֹתֶךָ לְעוֹלָם."</w:t>
      </w:r>
    </w:p>
    <w:p/>
    <w:p>
      <w:r xmlns:w="http://schemas.openxmlformats.org/wordprocessingml/2006/main">
        <w:t xml:space="preserve">2. ישעיהו ט, ז, "להגדלת ממשלתו ושלומו לא יהיה קץ על כסא דוד ועל מלכותו לסדרה ולהקיםה במשפט ובצדק מעתה ואילך גם למען. לעולם. קנאות ה' צבאות תעשה זאת."</w:t>
      </w:r>
    </w:p>
    <w:p/>
    <w:p>
      <w:r xmlns:w="http://schemas.openxmlformats.org/wordprocessingml/2006/main">
        <w:t xml:space="preserve">ירמיהו 33:18 וגם הכוהנים הלוים לא ירצו באדם לפניי להקריב עולות ולהדליק בשר ולזבח כל הזמן.</w:t>
      </w:r>
    </w:p>
    <w:p/>
    <w:p>
      <w:r xmlns:w="http://schemas.openxmlformats.org/wordprocessingml/2006/main">
        <w:t xml:space="preserve">אלוהים מבטיח שלכוהנים הלויים תמיד יהיה מי להקריב לו קורבנות.</w:t>
      </w:r>
    </w:p>
    <w:p/>
    <w:p>
      <w:r xmlns:w="http://schemas.openxmlformats.org/wordprocessingml/2006/main">
        <w:t xml:space="preserve">1. נאמנותו של אלוהים: הבטחתו לפרנס את עמו</w:t>
      </w:r>
    </w:p>
    <w:p/>
    <w:p>
      <w:r xmlns:w="http://schemas.openxmlformats.org/wordprocessingml/2006/main">
        <w:t xml:space="preserve">2. כוחה של ההקרבה: כיצד אנו עובדים את ה'</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העברים יג:15 - על ידו על כן הבה נקריב את קורבן ההלל לאלוהים ללא הרף, כלומר פרי שפתינו המודים לשמו.</w:t>
      </w:r>
    </w:p>
    <w:p/>
    <w:p>
      <w:r xmlns:w="http://schemas.openxmlformats.org/wordprocessingml/2006/main">
        <w:t xml:space="preserve">ירמיהו 33:19 ויהי דבר ה' אל ירמיהו לאמר.</w:t>
      </w:r>
    </w:p>
    <w:p/>
    <w:p>
      <w:r xmlns:w="http://schemas.openxmlformats.org/wordprocessingml/2006/main">
        <w:t xml:space="preserve">אלוהים ציווה על ירמיהו לקרוא לעם ישראל לחזור בתשובה ולהשיב לו.</w:t>
      </w:r>
    </w:p>
    <w:p/>
    <w:p>
      <w:r xmlns:w="http://schemas.openxmlformats.org/wordprocessingml/2006/main">
        <w:t xml:space="preserve">1. חזרה בתשובה: הדרך לשיקום</w:t>
      </w:r>
    </w:p>
    <w:p/>
    <w:p>
      <w:r xmlns:w="http://schemas.openxmlformats.org/wordprocessingml/2006/main">
        <w:t xml:space="preserve">2. רחמי אלוהים: הצעת הסליחה שלו</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ימחל הרבה.</w:t>
      </w:r>
    </w:p>
    <w:p/>
    <w:p>
      <w:r xmlns:w="http://schemas.openxmlformats.org/wordprocessingml/2006/main">
        <w:t xml:space="preserve">2. לוקס ט"ו 11-32 - משל הבן האובד</w:t>
      </w:r>
    </w:p>
    <w:p/>
    <w:p>
      <w:r xmlns:w="http://schemas.openxmlformats.org/wordprocessingml/2006/main">
        <w:t xml:space="preserve">ירמיהו 33:20 כה אמר יהוה; אם תוכל להפר את בריתי היום ואת בריתי הלילה, וכי לא יהיה יום ולילה בעונתם;</w:t>
      </w:r>
    </w:p>
    <w:p/>
    <w:p>
      <w:r xmlns:w="http://schemas.openxmlformats.org/wordprocessingml/2006/main">
        <w:t xml:space="preserve">אלוהים מדגיש את חשיבותם של מחזורי היום והלילה, ומזהיר כי להפרת בריתו עליהם יהיו השלכות קשות.</w:t>
      </w:r>
    </w:p>
    <w:p/>
    <w:p>
      <w:r xmlns:w="http://schemas.openxmlformats.org/wordprocessingml/2006/main">
        <w:t xml:space="preserve">1. מחזור היום והלילה: הבנת ברית אלוהים</w:t>
      </w:r>
    </w:p>
    <w:p/>
    <w:p>
      <w:r xmlns:w="http://schemas.openxmlformats.org/wordprocessingml/2006/main">
        <w:t xml:space="preserve">2. לפנות זמן לאלוהים: שמירת בריתו בחיינו</w:t>
      </w:r>
    </w:p>
    <w:p/>
    <w:p>
      <w:r xmlns:w="http://schemas.openxmlformats.org/wordprocessingml/2006/main">
        <w:t xml:space="preserve">1. בראשית א' 14-19 - בריאת אלוהים את מחזור היום והלילה.</w:t>
      </w:r>
    </w:p>
    <w:p/>
    <w:p>
      <w:r xmlns:w="http://schemas.openxmlformats.org/wordprocessingml/2006/main">
        <w:t xml:space="preserve">2. יוחנן ד'23-24 - אלוהים הוא רוח, ומי שסוגדים לו חייבים לעבוד אותו ברוח ובאמת.</w:t>
      </w:r>
    </w:p>
    <w:p/>
    <w:p>
      <w:r xmlns:w="http://schemas.openxmlformats.org/wordprocessingml/2006/main">
        <w:t xml:space="preserve">ירמיהו 33:21 אז תופר גם בריתי עם דוד עבדי, שלא יהיה לו בן למלוך על כסאו; ועם הלויים הכהנים, שריי.</w:t>
      </w:r>
    </w:p>
    <w:p/>
    <w:p>
      <w:r xmlns:w="http://schemas.openxmlformats.org/wordprocessingml/2006/main">
        <w:t xml:space="preserve">ברית אלוהים עם דוד והלויים תישאר על כנה, ותאפשר להם לשרת על כס ה'.</w:t>
      </w:r>
    </w:p>
    <w:p/>
    <w:p>
      <w:r xmlns:w="http://schemas.openxmlformats.org/wordprocessingml/2006/main">
        <w:t xml:space="preserve">1. שמירת ברית אלוהים: הישארו נאמנים למרות האכזבות</w:t>
      </w:r>
    </w:p>
    <w:p/>
    <w:p>
      <w:r xmlns:w="http://schemas.openxmlformats.org/wordprocessingml/2006/main">
        <w:t xml:space="preserve">2. לחיות חיים ראויים לברית אלוהים: לימוד של ירמיהו 33:21</w:t>
      </w:r>
    </w:p>
    <w:p/>
    <w:p>
      <w:r xmlns:w="http://schemas.openxmlformats.org/wordprocessingml/2006/main">
        <w:t xml:space="preserve">1. מתי כ"ו:28 - "כי זה דמי הברית החדשה אשר נשפך לרבים לסליחת חטאים".</w:t>
      </w:r>
    </w:p>
    <w:p/>
    <w:p>
      <w:r xmlns:w="http://schemas.openxmlformats.org/wordprocessingml/2006/main">
        <w:t xml:space="preserve">2. עברים ח, ו-ז - "אבל עתה השיג שירות מעולה יותר, עד כמה הוא גם מתווך של ברית טובה יותר, אשר הוקמה על הבטחות טובות יותר. כי אם הברית הראשונה ההיא הייתה ללא דופי, אז לא היה צריך לחפש מקום לשנייה."</w:t>
      </w:r>
    </w:p>
    <w:p/>
    <w:p>
      <w:r xmlns:w="http://schemas.openxmlformats.org/wordprocessingml/2006/main">
        <w:t xml:space="preserve">ירמיהו 33:22 כשם שלא ניתן למנות את צבא השמים וחול הים לא ימדוד: כן ארב את זרעו של דוד עבדי ואת הלויים המשרתים אותי.</w:t>
      </w:r>
    </w:p>
    <w:p/>
    <w:p>
      <w:r xmlns:w="http://schemas.openxmlformats.org/wordprocessingml/2006/main">
        <w:t xml:space="preserve">אלוהים מבטיח להרבות את צאצאיו של דוד המלך והלויים המשרתים אותו.</w:t>
      </w:r>
    </w:p>
    <w:p/>
    <w:p>
      <w:r xmlns:w="http://schemas.openxmlformats.org/wordprocessingml/2006/main">
        <w:t xml:space="preserve">1. הבטחת אלוהים - כיצד אלוהים קיים את הבטחותיו לאורך ההיסטוריה וכיצד אנו יכולים לסמוך על נאמנותו כיום.</w:t>
      </w:r>
    </w:p>
    <w:p/>
    <w:p>
      <w:r xmlns:w="http://schemas.openxmlformats.org/wordprocessingml/2006/main">
        <w:t xml:space="preserve">2. הזכות לשרת את אלוהים - הבנת חשיבות השירות לאלוהים וכיצד נוכל לזכות לשרת אותו.</w:t>
      </w:r>
    </w:p>
    <w:p/>
    <w:p>
      <w:r xmlns:w="http://schemas.openxmlformats.org/wordprocessingml/2006/main">
        <w:t xml:space="preserve">1. ישעיהו ל"ה, 10-11 - "כי יורד הגשם והשלג מן השמים ולא ישוב לשם, אלא משקה את הארץ ומוציאה וניצה, כדי לתת זרע לזורע. ולחם לאוכל: כך יהיה דברי היוצא מפי: לא ישוב אלי בטל, כי אם יעשה את אשר רצוני, ויצליח בדבר אשר שלחתי אותו."</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ירמיהו 33:23 ועוד דבר יהוה הגיע אל ירמיהו לאמר:</w:t>
      </w:r>
    </w:p>
    <w:p/>
    <w:p>
      <w:r xmlns:w="http://schemas.openxmlformats.org/wordprocessingml/2006/main">
        <w:t xml:space="preserve">אלוהים דיבר אל ירמיהו להיות נביא ולחלוק את דבר אלוהים עם אחרים.</w:t>
      </w:r>
    </w:p>
    <w:p/>
    <w:p>
      <w:r xmlns:w="http://schemas.openxmlformats.org/wordprocessingml/2006/main">
        <w:t xml:space="preserve">1. קריאתו של ירמיהו: אימוץ תכלית אלוהים לחיינו</w:t>
      </w:r>
    </w:p>
    <w:p/>
    <w:p>
      <w:r xmlns:w="http://schemas.openxmlformats.org/wordprocessingml/2006/main">
        <w:t xml:space="preserve">2. דבר אלוהים: יסוד חיינו</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תהילים 119:105 - דברך הוא נר לרגלי ואור לנתיבי.</w:t>
      </w:r>
    </w:p>
    <w:p/>
    <w:p>
      <w:r xmlns:w="http://schemas.openxmlformats.org/wordprocessingml/2006/main">
        <w:t xml:space="preserve">ירמיהו 33:24 לא תבחין במה שדיבר העם הזה לאמר, שתי המשפחות אשר בחר ה', הגרש אותן? כָּךְ בָּזוּ אֶת עַמִּי, וְלֹא יִהְיוּ עוֹד גּוֹי לִפְנֵיהֶם.</w:t>
      </w:r>
    </w:p>
    <w:p/>
    <w:p>
      <w:r xmlns:w="http://schemas.openxmlformats.org/wordprocessingml/2006/main">
        <w:t xml:space="preserve">עם ישראל דיבר נגד ה' ואמר שהוא דחה את שתי המשפחות שבחר וגרם לכך שלא יהיו עוד עם לפניהם.</w:t>
      </w:r>
    </w:p>
    <w:p/>
    <w:p>
      <w:r xmlns:w="http://schemas.openxmlformats.org/wordprocessingml/2006/main">
        <w:t xml:space="preserve">1. אהבתו הבלתי נגמרת של אלוהים: ברית ה' עם עמו</w:t>
      </w:r>
    </w:p>
    <w:p/>
    <w:p>
      <w:r xmlns:w="http://schemas.openxmlformats.org/wordprocessingml/2006/main">
        <w:t xml:space="preserve">2. להישאר נאמן מול התנגדות</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יהושע א 5-6 - איש לא יוכל לעמוד לפניך כל ימי חייך. כשם שהייתי עם משה, כך אהיה איתך. לא אעזוב אותך ולא אעזוב אותך. חזק ואמץ, כי תגרמו לעם הזה לרשת את הארץ אשר נשבעתי לאבותיו לתת להם.</w:t>
      </w:r>
    </w:p>
    <w:p/>
    <w:p>
      <w:r xmlns:w="http://schemas.openxmlformats.org/wordprocessingml/2006/main">
        <w:t xml:space="preserve">ירמיהו 33:25 כה אמר יהוה; אם לא תהיה בריתי עם יומם ולילה, ואם לא קבעתי משפטי שמים וארץ;</w:t>
      </w:r>
    </w:p>
    <w:p/>
    <w:p>
      <w:r xmlns:w="http://schemas.openxmlformats.org/wordprocessingml/2006/main">
        <w:t xml:space="preserve">אלוהים מינה את היום והלילה ואת חוקי השמים והארץ.</w:t>
      </w:r>
    </w:p>
    <w:p/>
    <w:p>
      <w:r xmlns:w="http://schemas.openxmlformats.org/wordprocessingml/2006/main">
        <w:t xml:space="preserve">1. ריבונותו של אלוהים: הבנת סמכותו על שמיים וארץ</w:t>
      </w:r>
    </w:p>
    <w:p/>
    <w:p>
      <w:r xmlns:w="http://schemas.openxmlformats.org/wordprocessingml/2006/main">
        <w:t xml:space="preserve">2. יופיה של הברית: הערכת נאמנותו של אלוהים לאורך כל הזמן</w:t>
      </w:r>
    </w:p>
    <w:p/>
    <w:p>
      <w:r xmlns:w="http://schemas.openxmlformats.org/wordprocessingml/2006/main">
        <w:t xml:space="preserve">1. תהילים יט 1-4 - השמים מכריזים על כבוד אלוהים, והשמים ממעל מכריזים על מעשה ידיו.</w:t>
      </w:r>
    </w:p>
    <w:p/>
    <w:p>
      <w:r xmlns:w="http://schemas.openxmlformats.org/wordprocessingml/2006/main">
        <w:t xml:space="preserve">2. תהילים 65:11 - אתה עטרה את השנה בשפע שלך; פסי העגלה שלך עולים על גדותיהם בשפע.</w:t>
      </w:r>
    </w:p>
    <w:p/>
    <w:p>
      <w:r xmlns:w="http://schemas.openxmlformats.org/wordprocessingml/2006/main">
        <w:t xml:space="preserve">ירמיהו 33:26 ואז אשליך את זרעו של יעקב ואת דוד עבדי למען לא אקח איש מזרעיו לשליטים על זרעו של אברהם יצחק ויעקב כי אשבע את שביתם. חזור ורחם עליהם.</w:t>
      </w:r>
    </w:p>
    <w:p/>
    <w:p>
      <w:r xmlns:w="http://schemas.openxmlformats.org/wordprocessingml/2006/main">
        <w:t xml:space="preserve">קטע זה מדבר על הבטחתו של אלוהים להשליך את זרעם של יעקב ודוד, אך להשיבם ולגלות להם רחמים.</w:t>
      </w:r>
    </w:p>
    <w:p/>
    <w:p>
      <w:r xmlns:w="http://schemas.openxmlformats.org/wordprocessingml/2006/main">
        <w:t xml:space="preserve">1. חסד אלוהים מתקיים: נאמנותו של אלוהים בעתות צרה</w:t>
      </w:r>
    </w:p>
    <w:p/>
    <w:p>
      <w:r xmlns:w="http://schemas.openxmlformats.org/wordprocessingml/2006/main">
        <w:t xml:space="preserve">2. עדות של תקווה: נאמנותו של אלוהים בהגשמת הבטחותיו</w:t>
      </w:r>
    </w:p>
    <w:p/>
    <w:p>
      <w:r xmlns:w="http://schemas.openxmlformats.org/wordprocessingml/2006/main">
        <w:t xml:space="preserve">1. תהילים כ"ה, י"א: "כל נתיבות ה' חסד ואמת לשומרי בריתו ועדותיו".</w:t>
      </w:r>
    </w:p>
    <w:p/>
    <w:p>
      <w:r xmlns:w="http://schemas.openxmlformats.org/wordprocessingml/2006/main">
        <w:t xml:space="preserve">2. ישעיהו 40:31: "והמחכים לה' יחדשו כוחם, כנפים יעלו כנשרים, ירוצו ולא יימאסו, והלכו ולא יגעו".</w:t>
      </w:r>
    </w:p>
    <w:p/>
    <w:p/>
    <w:p>
      <w:r xmlns:w="http://schemas.openxmlformats.org/wordprocessingml/2006/main">
        <w:t xml:space="preserve">ירמיהו פרק 34 מתמקד בהשלכות של כישלון העם לקיים את בריתו עם אלוהים והתעלמותו לאחר מכן מהצדק והחירות.</w:t>
      </w:r>
    </w:p>
    <w:p/>
    <w:p>
      <w:r xmlns:w="http://schemas.openxmlformats.org/wordprocessingml/2006/main">
        <w:t xml:space="preserve">פסקה א': צבא בבל מצור על ירושלים, וירמיהו מנבא שהמלך צדקיהו לא יברח אלא ייתפס על ידי נבוכדנצר (ירמיהו ל"ד:1-7). ירמיהו מזהיר את צדקיהו שהוא ימות בבבל, אבל העיר תישרף.</w:t>
      </w:r>
    </w:p>
    <w:p/>
    <w:p>
      <w:r xmlns:w="http://schemas.openxmlformats.org/wordprocessingml/2006/main">
        <w:t xml:space="preserve">פסקה ב': בני ירושלים כורתים ברית לשחרר את עבדיהם העבריים על פי ההלכה (ירמיהו ל"ד:8-11). אולם מאוחר יותר הם מפרים את הברית הזו ומשעבדים מחדש את חבריהם העברים.</w:t>
      </w:r>
    </w:p>
    <w:p/>
    <w:p>
      <w:r xmlns:w="http://schemas.openxmlformats.org/wordprocessingml/2006/main">
        <w:t xml:space="preserve">פסקה שלישית: אלוהים נוזף בעם על כך שהפר את בריתו (ירמיהו ל"ד:12-17). הוא מזכיר להם את ציוויו לשחרר את עבדיהם העבריים לאחר שבע שנים. מכיוון שהם לא צייתו, אלוהים מכריז שהוא יביא עליהם משפט באמצעות מלחמה, מגיפה ורעב.</w:t>
      </w:r>
    </w:p>
    <w:p/>
    <w:p>
      <w:r xmlns:w="http://schemas.openxmlformats.org/wordprocessingml/2006/main">
        <w:t xml:space="preserve">פסקה רביעית: אלוהים מבטיח למסור את צדקיהו בידי אויביו (ירמיהו ל"ד:18-22). המלך יעמוד בפני עונש יחד עם אלה שהפרו את הברית. גופותיהם יהפכו למזון לציפורים וחיות בר.</w:t>
      </w:r>
    </w:p>
    <w:p/>
    <w:p>
      <w:r xmlns:w="http://schemas.openxmlformats.org/wordprocessingml/2006/main">
        <w:t xml:space="preserve">לסיכום, פרק שלושים וארבע של ירמיהו מתאר את ההשלכות שעומדות בפני ירושלים על הפרת בריתה עם אלוהים. בעודו נתון במצור על ידי בבל, ירמיהו מנבא את לכידתו של צדקיהו ומזהיר אותו מפני גורלו המתקרב. העיר עצמה מיועדת להרס. העם כורת בתחילה ברית לשחרר את עבדיו העבריים כפי שנצטווה. עם זאת, מאוחר יותר הם מפרים הסכם זה, ומשעבדים מחדש את בני ארצם. אלוהים נוזף בהם על הפרת הברית, מזכיר להם את מצוותיו. בשל אי ציות זה, הוא מכריז עליהם משפט באמצעות מלחמה, מגיפה ורעב. אלוהים גם גוזר עונש על צדקיהו, ומעביר אותו לידי אויביו. אלה שהפרו את הברית יעמדו בפני גורלות דומים. גופם יהפוך למזון לציפורים ולבעלי חיים, בסך הכל, לסיכום, פרק זה משמש כאזהרה לגבי ההשלכות החמורות של התעלמות מבריתות שנכרתו עם אלוהים ואי שמירה על צדק וחירות בקרב עמו הנבחר.</w:t>
      </w:r>
    </w:p>
    <w:p/>
    <w:p>
      <w:r xmlns:w="http://schemas.openxmlformats.org/wordprocessingml/2006/main">
        <w:t xml:space="preserve">ירמיהו 34:1 הדבר אשר בא אל ירמיהו מאת יהוה כאשר נבוכדנצר מלך בבל וכל צבאו וכל ממלכות ארץ שלטונו וכל העם נלחמו בירושלים ובכל הערים. מזה, אומר,</w:t>
      </w:r>
    </w:p>
    <w:p/>
    <w:p>
      <w:r xmlns:w="http://schemas.openxmlformats.org/wordprocessingml/2006/main">
        <w:t xml:space="preserve">ה' דיבר אל ירמיהו כאשר נבוכדנצר וצבאו נלחמו על ירושלים ועל כל הערים שבה.</w:t>
      </w:r>
    </w:p>
    <w:p/>
    <w:p>
      <w:r xmlns:w="http://schemas.openxmlformats.org/wordprocessingml/2006/main">
        <w:t xml:space="preserve">1. ניצחון באמצעות אמונה: איך להתגבר על מצוקות בזמנים קשים</w:t>
      </w:r>
    </w:p>
    <w:p/>
    <w:p>
      <w:r xmlns:w="http://schemas.openxmlformats.org/wordprocessingml/2006/main">
        <w:t xml:space="preserve">2. התמידו בזמנים בעייתיים: למדו למצוא כוח כאשר אתם מתמודדים עם מצוקה</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ירמיהו 34:2 כה אמר יהוה אלוהי ישראל; לך ודבר אל צדקיהו מלך יהודה ואמרת לו כה אמר יהוה; הנה נתתי את העיר הזאת ביד מלך בבל והוא ישרף אותה באש.</w:t>
      </w:r>
    </w:p>
    <w:p/>
    <w:p>
      <w:r xmlns:w="http://schemas.openxmlformats.org/wordprocessingml/2006/main">
        <w:t xml:space="preserve">אלוהים מצווה על ירמיהו לדבר אל צדקיהו מלך יהודה, להודיע לו שהעיר תינתן למלך בבל כדי להישרף באש.</w:t>
      </w:r>
    </w:p>
    <w:p/>
    <w:p>
      <w:r xmlns:w="http://schemas.openxmlformats.org/wordprocessingml/2006/main">
        <w:t xml:space="preserve">1. הבנת ריבונותו של אלוהים ותוכניתו לחיינו</w:t>
      </w:r>
    </w:p>
    <w:p/>
    <w:p>
      <w:r xmlns:w="http://schemas.openxmlformats.org/wordprocessingml/2006/main">
        <w:t xml:space="preserve">2. לסמוך על דבר אלוהים בזמנים קשים</w:t>
      </w:r>
    </w:p>
    <w:p/>
    <w:p>
      <w:r xmlns:w="http://schemas.openxmlformats.org/wordprocessingml/2006/main">
        <w:t xml:space="preserve">1. מתי ו' 34 - לכן אל תדאג למחר, כי מחר ידאג לעצמו. לכל יום יש מספיק צרות משלו.</w:t>
      </w:r>
    </w:p>
    <w:p/>
    <w:p>
      <w:r xmlns:w="http://schemas.openxmlformats.org/wordprocessingml/2006/main">
        <w:t xml:space="preserve">2. ישעיהו 46:10 - הכריז את הקץ מראשית, ומעת קדומים את הדברים שעדיין לא נעשו, לאמר, תעמוד עצתי, ואעשה את כל חפצי.</w:t>
      </w:r>
    </w:p>
    <w:p/>
    <w:p>
      <w:r xmlns:w="http://schemas.openxmlformats.org/wordprocessingml/2006/main">
        <w:t xml:space="preserve">ירמיהו 34:3 ולא תמלט מידו, ותילקח וינתן בידו; וַיִּרְאוּ עֵינֶיךָ אֶת עֵינֵי מֶלֶךְ בָּבֶל, וְהוּא יְדַבֵּר אֶתְכֶם פֶּה אֶל פֶּה, וְאַתָּה תֵּלֵךְ אֶל בָּבֶל.</w:t>
      </w:r>
    </w:p>
    <w:p/>
    <w:p>
      <w:r xmlns:w="http://schemas.openxmlformats.org/wordprocessingml/2006/main">
        <w:t xml:space="preserve">אלוהים הוא ריבון ולא יאפשר לנו לחמוק מעונשו.</w:t>
      </w:r>
    </w:p>
    <w:p/>
    <w:p>
      <w:r xmlns:w="http://schemas.openxmlformats.org/wordprocessingml/2006/main">
        <w:t xml:space="preserve">1. ריבונות האל</w:t>
      </w:r>
    </w:p>
    <w:p/>
    <w:p>
      <w:r xmlns:w="http://schemas.openxmlformats.org/wordprocessingml/2006/main">
        <w:t xml:space="preserve">2. עונש החטא</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ירמיהו 34:4 ושמע את דבר יהוה צדקיהו מלך יהודה; כה אמר יהוה עליך לא תמות בחרב.</w:t>
      </w:r>
    </w:p>
    <w:p/>
    <w:p>
      <w:r xmlns:w="http://schemas.openxmlformats.org/wordprocessingml/2006/main">
        <w:t xml:space="preserve">אלוהים מכריז שצדקיהו לא ימות בחרב.</w:t>
      </w:r>
    </w:p>
    <w:p/>
    <w:p>
      <w:r xmlns:w="http://schemas.openxmlformats.org/wordprocessingml/2006/main">
        <w:t xml:space="preserve">1. אהבתו והגנה של אלוהים על עמו</w:t>
      </w:r>
    </w:p>
    <w:p/>
    <w:p>
      <w:r xmlns:w="http://schemas.openxmlformats.org/wordprocessingml/2006/main">
        <w:t xml:space="preserve">2. לסמוך על רצון ה' גם כשקשה</w:t>
      </w:r>
    </w:p>
    <w:p/>
    <w:p>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2.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ירמיהו 34:5 אבל אתה תמות בשלום ועם שריפת אבותיך המלכים הקודמים אשר לפניך כן ישרפו לך ריח; ויקוננו עליך לאמר אה אדוני! כִּי אָמַר אֶת הַדָּבָר, נְאֻם יְהוָה.</w:t>
      </w:r>
    </w:p>
    <w:p/>
    <w:p>
      <w:r xmlns:w="http://schemas.openxmlformats.org/wordprocessingml/2006/main">
        <w:t xml:space="preserve">אלוהים מבטיח לעם ישראל שמלכיו יתאבלו לאחר ימותו בשלום.</w:t>
      </w:r>
    </w:p>
    <w:p/>
    <w:p>
      <w:r xmlns:w="http://schemas.openxmlformats.org/wordprocessingml/2006/main">
        <w:t xml:space="preserve">1. מתן אמון בהבטחותיו של אלוהים</w:t>
      </w:r>
    </w:p>
    <w:p/>
    <w:p>
      <w:r xmlns:w="http://schemas.openxmlformats.org/wordprocessingml/2006/main">
        <w:t xml:space="preserve">2. אבלים על אובדן המלך</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ישעיהו 40:8 - העשב קמל והפרחים נושרים, אך דבר אלוהינו עומד לנצח.</w:t>
      </w:r>
    </w:p>
    <w:p/>
    <w:p>
      <w:r xmlns:w="http://schemas.openxmlformats.org/wordprocessingml/2006/main">
        <w:t xml:space="preserve">ירמיהו 34:6 ויאמר ירמיהו הנביא את כל הדברים האלה אל צדקיהו מלך יהודה בירושלים.</w:t>
      </w:r>
    </w:p>
    <w:p/>
    <w:p>
      <w:r xmlns:w="http://schemas.openxmlformats.org/wordprocessingml/2006/main">
        <w:t xml:space="preserve">אלוהים מזהיר את צדקיהו מההשלכות של אי נאמן לברית.</w:t>
      </w:r>
    </w:p>
    <w:p/>
    <w:p>
      <w:r xmlns:w="http://schemas.openxmlformats.org/wordprocessingml/2006/main">
        <w:t xml:space="preserve">1. לחיות חיים של נאמנות לאלוהים</w:t>
      </w:r>
    </w:p>
    <w:p/>
    <w:p>
      <w:r xmlns:w="http://schemas.openxmlformats.org/wordprocessingml/2006/main">
        <w:t xml:space="preserve">2. ההשלכות של אי ציות לאלוהים</w:t>
      </w:r>
    </w:p>
    <w:p/>
    <w:p>
      <w:r xmlns:w="http://schemas.openxmlformats.org/wordprocessingml/2006/main">
        <w:t xml:space="preserve">1. דברים כ"ח, א-ב "ועתה היה אם תשמע בקול ה' אלוקיך, לשמור היטב את כל מצוותיו אשר אני מצווה אותך היום, וישים אותך ה' אלוקיך במרומים. כל אומות הארץ.</w:t>
      </w:r>
    </w:p>
    <w:p/>
    <w:p>
      <w:r xmlns:w="http://schemas.openxmlformats.org/wordprocessingml/2006/main">
        <w:t xml:space="preserve">2. משלי כ"ח, ט "המסיט אוזנו מלשמוע תורה, תועבה אף תפילתו."</w:t>
      </w:r>
    </w:p>
    <w:p/>
    <w:p>
      <w:r xmlns:w="http://schemas.openxmlformats.org/wordprocessingml/2006/main">
        <w:t xml:space="preserve">ירמיהו 34:7 כאשר נלחם צבא מלך בבל על ירושלים ועל כל ערי יהודה שנותרו על לכיש ועל עזקה כי נותרו הערים המוגנות הללו מערי יהודה.</w:t>
      </w:r>
    </w:p>
    <w:p/>
    <w:p>
      <w:r xmlns:w="http://schemas.openxmlformats.org/wordprocessingml/2006/main">
        <w:t xml:space="preserve">צבא בבל נלחם נגד ירושלים וכל ערי יהודה הנותרות, כמו לכיש ועזקה, שהיו הערים היחידות שעדיין עומדות.</w:t>
      </w:r>
    </w:p>
    <w:p/>
    <w:p>
      <w:r xmlns:w="http://schemas.openxmlformats.org/wordprocessingml/2006/main">
        <w:t xml:space="preserve">1. נאמנות ה' מול מצוקה</w:t>
      </w:r>
    </w:p>
    <w:p/>
    <w:p>
      <w:r xmlns:w="http://schemas.openxmlformats.org/wordprocessingml/2006/main">
        <w:t xml:space="preserve">2. כוחה של סיבולת בזמנים קשים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ירמיהו 34:8 זה הדבר אשר בא אל ירמיהו מאת יהוה לאחר שכרת המלך צדקיהו ברית עם כל העם אשר בירושלים להכריז להם חירות;</w:t>
      </w:r>
    </w:p>
    <w:p/>
    <w:p>
      <w:r xmlns:w="http://schemas.openxmlformats.org/wordprocessingml/2006/main">
        <w:t xml:space="preserve">אלוהים שלח מסר לירמיהו להכריז על חירות לכל העם בירושלים לאחר שהמלך צדקיהו כרת עמם ברית.</w:t>
      </w:r>
    </w:p>
    <w:p/>
    <w:p>
      <w:r xmlns:w="http://schemas.openxmlformats.org/wordprocessingml/2006/main">
        <w:t xml:space="preserve">1. אלוהים קורא לנו להכריז על חירות וחירות לכל האנשים.</w:t>
      </w:r>
    </w:p>
    <w:p/>
    <w:p>
      <w:r xmlns:w="http://schemas.openxmlformats.org/wordprocessingml/2006/main">
        <w:t xml:space="preserve">2. הערכת ערך החופש והחירות בחיינו.</w:t>
      </w:r>
    </w:p>
    <w:p/>
    <w:p>
      <w:r xmlns:w="http://schemas.openxmlformats.org/wordprocessingml/2006/main">
        <w:t xml:space="preserve">1. הרומים 8:2 - כי תורת רוח החיים שחררה אתכם במשיח ישוע מתורת החטא והמוות.</w:t>
      </w:r>
    </w:p>
    <w:p/>
    <w:p>
      <w:r xmlns:w="http://schemas.openxmlformats.org/wordprocessingml/2006/main">
        <w:t xml:space="preserve">2. גלטים ה' 13 - כי נקראתם לחופש, אחים. רק אל תשתמשו בחופש שלכם כהזדמנות לבשר, אלא באהבה תשרתו אחד את השני.</w:t>
      </w:r>
    </w:p>
    <w:p/>
    <w:p>
      <w:r xmlns:w="http://schemas.openxmlformats.org/wordprocessingml/2006/main">
        <w:t xml:space="preserve">ירמיהו 34:9 למען יוציא איש את עבדו ואיש שפחתו, עבריה או עברית, לחופשי; שאיש לא ישרת את עצמו מהם, כלומר, של יהודי אחיו.</w:t>
      </w:r>
    </w:p>
    <w:p/>
    <w:p>
      <w:r xmlns:w="http://schemas.openxmlformats.org/wordprocessingml/2006/main">
        <w:t xml:space="preserve">אלוהים ציווה שכל העבדים היהודים ישוחררו ולא ישרתו את עמם.</w:t>
      </w:r>
    </w:p>
    <w:p/>
    <w:p>
      <w:r xmlns:w="http://schemas.openxmlformats.org/wordprocessingml/2006/main">
        <w:t xml:space="preserve">1. הקריאה לחירות: הבנת החירות באמצעות ירמיהו 34:9</w:t>
      </w:r>
    </w:p>
    <w:p/>
    <w:p>
      <w:r xmlns:w="http://schemas.openxmlformats.org/wordprocessingml/2006/main">
        <w:t xml:space="preserve">2. אהב את רעך: מדוע עלינו לשחרר את העבדים שלנו</w:t>
      </w:r>
    </w:p>
    <w:p/>
    <w:p>
      <w:r xmlns:w="http://schemas.openxmlformats.org/wordprocessingml/2006/main">
        <w:t xml:space="preserve">1. גלטים ה':1 - בשביל החופש המשיח שחרר אותנו. עמדו איתן, אם כן, ואל תתנו לעצמכם להעמיס שוב בעול עבדות.</w:t>
      </w:r>
    </w:p>
    <w:p/>
    <w:p>
      <w:r xmlns:w="http://schemas.openxmlformats.org/wordprocessingml/2006/main">
        <w:t xml:space="preserve">2. שמות כ"א 2-6 - אם תקנה עבד עברי, הוא ישרת אותך שש שנים. אבל בשנה השביעית הוא ייצא לחופשי בלי לשלם כלום.</w:t>
      </w:r>
    </w:p>
    <w:p/>
    <w:p>
      <w:r xmlns:w="http://schemas.openxmlformats.org/wordprocessingml/2006/main">
        <w:t xml:space="preserve">ירמיהו 34:10 עתה שמעו כל הנסיכים וכל העם אשר נכנסו בברית כי איש יוציא את עבדו וכל משרתו לחופשי, שלא יעבד איש מהם עוד. אחר כך צייתו ושחררו אותם.</w:t>
      </w:r>
    </w:p>
    <w:p/>
    <w:p>
      <w:r xmlns:w="http://schemas.openxmlformats.org/wordprocessingml/2006/main">
        <w:t xml:space="preserve">כל הנסיכים והאנשים שכרתו ברית הסכימו לשחרר את עבדיהם, והם צייתו לברית ושחררו אותם.</w:t>
      </w:r>
    </w:p>
    <w:p/>
    <w:p>
      <w:r xmlns:w="http://schemas.openxmlformats.org/wordprocessingml/2006/main">
        <w:t xml:space="preserve">1. כוחה של הברית: כיצד התחייבות לאלוהים יכולה לשנות חיים</w:t>
      </w:r>
    </w:p>
    <w:p/>
    <w:p>
      <w:r xmlns:w="http://schemas.openxmlformats.org/wordprocessingml/2006/main">
        <w:t xml:space="preserve">2. קריאה לציות: להשתחרר מכבלי החטא</w:t>
      </w:r>
    </w:p>
    <w:p/>
    <w:p>
      <w:r xmlns:w="http://schemas.openxmlformats.org/wordprocessingml/2006/main">
        <w:t xml:space="preserve">1. גלטים ה':1-14 - חופש הרוח</w:t>
      </w:r>
    </w:p>
    <w:p/>
    <w:p>
      <w:r xmlns:w="http://schemas.openxmlformats.org/wordprocessingml/2006/main">
        <w:t xml:space="preserve">2. הרומים ו':6-23 - כוחה של עבדות לחטא ולמוות</w:t>
      </w:r>
    </w:p>
    <w:p/>
    <w:p>
      <w:r xmlns:w="http://schemas.openxmlformats.org/wordprocessingml/2006/main">
        <w:t xml:space="preserve">ירמיהו 34:11 אבל אחר כך פנו וחזרו את המשרתים והשפחות אשר הוציאו לחופשי, והביאו אותם לעבדים ולשפחות.</w:t>
      </w:r>
    </w:p>
    <w:p/>
    <w:p>
      <w:r xmlns:w="http://schemas.openxmlformats.org/wordprocessingml/2006/main">
        <w:t xml:space="preserve">לאחר שתחילה שחררו את עבדיהם לחופשי, חזרו בני יהודה לנוהג המקורי שלהם בעבדות.</w:t>
      </w:r>
    </w:p>
    <w:p/>
    <w:p>
      <w:r xmlns:w="http://schemas.openxmlformats.org/wordprocessingml/2006/main">
        <w:t xml:space="preserve">1. מתנת החופש של אלוהים והחשיבות לחיות את החופש הזה באחריות</w:t>
      </w:r>
    </w:p>
    <w:p/>
    <w:p>
      <w:r xmlns:w="http://schemas.openxmlformats.org/wordprocessingml/2006/main">
        <w:t xml:space="preserve">2. הסכנות שבחזרה להרגלים ישנים והחשיבות להישאר נאמנה להרשעות שלך</w:t>
      </w:r>
    </w:p>
    <w:p/>
    <w:p>
      <w:r xmlns:w="http://schemas.openxmlformats.org/wordprocessingml/2006/main">
        <w:t xml:space="preserve">1. גלטים ה':1-15 - חופש במשיח והחשיבות של לחיות את החופש הזה באהבה</w:t>
      </w:r>
    </w:p>
    <w:p/>
    <w:p>
      <w:r xmlns:w="http://schemas.openxmlformats.org/wordprocessingml/2006/main">
        <w:t xml:space="preserve">2. הרומים י"ב:1-2 - חיים של קדושה ומסירות לרצון האל</w:t>
      </w:r>
    </w:p>
    <w:p/>
    <w:p>
      <w:r xmlns:w="http://schemas.openxmlformats.org/wordprocessingml/2006/main">
        <w:t xml:space="preserve">ירמיהו 34:12 על כן בא דבר ה' אל ירמיהו מאת ה' לאמר:</w:t>
      </w:r>
    </w:p>
    <w:p/>
    <w:p>
      <w:r xmlns:w="http://schemas.openxmlformats.org/wordprocessingml/2006/main">
        <w:t xml:space="preserve">אלוהים מצווה על בני יהודה לשחרר את עבדיהם.</w:t>
      </w:r>
    </w:p>
    <w:p/>
    <w:p>
      <w:r xmlns:w="http://schemas.openxmlformats.org/wordprocessingml/2006/main">
        <w:t xml:space="preserve">1. אהבתו הבלתי מותנית של אלוהים לכל - הרומים ה':8</w:t>
      </w:r>
    </w:p>
    <w:p/>
    <w:p>
      <w:r xmlns:w="http://schemas.openxmlformats.org/wordprocessingml/2006/main">
        <w:t xml:space="preserve">2. ההשלכות של אי ציות למצוות ה' - דברים. 28:15-68</w:t>
      </w:r>
    </w:p>
    <w:p/>
    <w:p>
      <w:r xmlns:w="http://schemas.openxmlformats.org/wordprocessingml/2006/main">
        <w:t xml:space="preserve">1. שמות כ"א 2-6 - מצוות ה' לשחרר עבדים לאחר 6 שנות שירות</w:t>
      </w:r>
    </w:p>
    <w:p/>
    <w:p>
      <w:r xmlns:w="http://schemas.openxmlformats.org/wordprocessingml/2006/main">
        <w:t xml:space="preserve">2. ישעיהו ל"ח 6-7 - קריאתו של אלוהים לשחרר את המדוכאים ולשבור כל עול עבדות</w:t>
      </w:r>
    </w:p>
    <w:p/>
    <w:p>
      <w:r xmlns:w="http://schemas.openxmlformats.org/wordprocessingml/2006/main">
        <w:t xml:space="preserve">ירמיהו 34:13 כה אמר יהוה אלוהי ישראל; כרתי ברית עם אבותיכם ביום הוצאתי אותם מארץ מצרים מבית עבדים לאמר.</w:t>
      </w:r>
    </w:p>
    <w:p/>
    <w:p>
      <w:r xmlns:w="http://schemas.openxmlformats.org/wordprocessingml/2006/main">
        <w:t xml:space="preserve">אלוהים כרת ברית עם בני ישראל כאשר הציל אותם משעבוד מצרים.</w:t>
      </w:r>
    </w:p>
    <w:p/>
    <w:p>
      <w:r xmlns:w="http://schemas.openxmlformats.org/wordprocessingml/2006/main">
        <w:t xml:space="preserve">1. הברית הבלתי משתנה של אלוהים</w:t>
      </w:r>
    </w:p>
    <w:p/>
    <w:p>
      <w:r xmlns:w="http://schemas.openxmlformats.org/wordprocessingml/2006/main">
        <w:t xml:space="preserve">2. הגשמת הבטחתו של אלוהים</w:t>
      </w:r>
    </w:p>
    <w:p/>
    <w:p>
      <w:r xmlns:w="http://schemas.openxmlformats.org/wordprocessingml/2006/main">
        <w:t xml:space="preserve">1. שמות יט 5-8 - אלוהים מדבר אל בני ישראל בסיני</w:t>
      </w:r>
    </w:p>
    <w:p/>
    <w:p>
      <w:r xmlns:w="http://schemas.openxmlformats.org/wordprocessingml/2006/main">
        <w:t xml:space="preserve">2. העברים ח 6-13 - הברית החדשה של אלוהים עם עמו</w:t>
      </w:r>
    </w:p>
    <w:p/>
    <w:p>
      <w:r xmlns:w="http://schemas.openxmlformats.org/wordprocessingml/2006/main">
        <w:t xml:space="preserve">ירמיהו 34:14 בתום שבע שנים תלכו איש אחיו עברי אשר נמכר לך; וכאשר עבדך שש שנים, תשתחרר ממך;</w:t>
      </w:r>
    </w:p>
    <w:p/>
    <w:p>
      <w:r xmlns:w="http://schemas.openxmlformats.org/wordprocessingml/2006/main">
        <w:t xml:space="preserve">אלוהים ציווה על בני ישראל לשחרר את עבדיהם העבריים לאחר שבע שנים, אך בני ישראל לא מילאו אחר הוראותיו.</w:t>
      </w:r>
    </w:p>
    <w:p/>
    <w:p>
      <w:r xmlns:w="http://schemas.openxmlformats.org/wordprocessingml/2006/main">
        <w:t xml:space="preserve">1. ציות לפקודות ה': לקחים מבני ישראל</w:t>
      </w:r>
    </w:p>
    <w:p/>
    <w:p>
      <w:r xmlns:w="http://schemas.openxmlformats.org/wordprocessingml/2006/main">
        <w:t xml:space="preserve">2. כוח ההקשבה: ציות להוראותיו של אלוהים</w:t>
      </w:r>
    </w:p>
    <w:p/>
    <w:p>
      <w:r xmlns:w="http://schemas.openxmlformats.org/wordprocessingml/2006/main">
        <w:t xml:space="preserve">1. דברים ט"ו יב-ט"ו</w:t>
      </w:r>
    </w:p>
    <w:p/>
    <w:p>
      <w:r xmlns:w="http://schemas.openxmlformats.org/wordprocessingml/2006/main">
        <w:t xml:space="preserve">2. מתי ז':24-27</w:t>
      </w:r>
    </w:p>
    <w:p/>
    <w:p>
      <w:r xmlns:w="http://schemas.openxmlformats.org/wordprocessingml/2006/main">
        <w:t xml:space="preserve">ירמיהו 34:15 והפכתם עתה ועשיתם הישר בעיניי בהכרזת חירות איש לרעך; וכרתתם ברית לפני בבית אשר נקרא בשמי.</w:t>
      </w:r>
    </w:p>
    <w:p/>
    <w:p>
      <w:r xmlns:w="http://schemas.openxmlformats.org/wordprocessingml/2006/main">
        <w:t xml:space="preserve">עם ישראל חזר אל ה' והכריז על חירות לכולם. הם גם כרתו ברית עם אלוהים בבית ה'.</w:t>
      </w:r>
    </w:p>
    <w:p/>
    <w:p>
      <w:r xmlns:w="http://schemas.openxmlformats.org/wordprocessingml/2006/main">
        <w:t xml:space="preserve">1: אלוהים רוצה שנשרת אותו ונכריז על חירות.</w:t>
      </w:r>
    </w:p>
    <w:p/>
    <w:p>
      <w:r xmlns:w="http://schemas.openxmlformats.org/wordprocessingml/2006/main">
        <w:t xml:space="preserve">2: כריתת ברית עם אלוהים היא מעשה של ציות.</w:t>
      </w:r>
    </w:p>
    <w:p/>
    <w:p>
      <w:r xmlns:w="http://schemas.openxmlformats.org/wordprocessingml/2006/main">
        <w:t xml:space="preserve">1: גלטים ה' 13-15 - כי נקראתם לחופש, אחים. רק אל תשתמשו בחופש שלכם כהזדמנות לבשר, אלא באהבה תשרתו אחד את השני.</w:t>
      </w:r>
    </w:p>
    <w:p/>
    <w:p>
      <w:r xmlns:w="http://schemas.openxmlformats.org/wordprocessingml/2006/main">
        <w:t xml:space="preserve">ב': הרומים ו' 16-18 - האם אינכם יודעים שאם אתם מציגים את עצמכם בפני מישהו כעבדים צייתנים, אתם עבדים של מי שאתם מצייתים לו, או של החטא, המוביל למוות, או של הציות, שמוביל אליו. צֶדֶק? אבל תודה לאל, שהייתם פעם עבדי החטא הפכתם צייתנים מהלב לסטנדרט ההוראה אליו הייתם מחויבים.</w:t>
      </w:r>
    </w:p>
    <w:p/>
    <w:p>
      <w:r xmlns:w="http://schemas.openxmlformats.org/wordprocessingml/2006/main">
        <w:t xml:space="preserve">ירמיהו 34:16 אבל אתם חזרתם וזיהמתם את שמי, והחזרתם איש את עבדו ואיש שפחתו אשר הוציא לחופשי כרצונם, והבאתם אותם לכפותם להיות לכם לעבדים. ולמשרתות.</w:t>
      </w:r>
    </w:p>
    <w:p/>
    <w:p>
      <w:r xmlns:w="http://schemas.openxmlformats.org/wordprocessingml/2006/main">
        <w:t xml:space="preserve">בני יהודה פנו מאלוהים ושעבדו את העם ששחררו קודם לכן.</w:t>
      </w:r>
    </w:p>
    <w:p/>
    <w:p>
      <w:r xmlns:w="http://schemas.openxmlformats.org/wordprocessingml/2006/main">
        <w:t xml:space="preserve">1. שמו של אלוהים יקר וקדוש: הרהורים על ירמיהו 34:16</w:t>
      </w:r>
    </w:p>
    <w:p/>
    <w:p>
      <w:r xmlns:w="http://schemas.openxmlformats.org/wordprocessingml/2006/main">
        <w:t xml:space="preserve">2. ההשלכות של דחיית אלוהים: לימוד של ירמיהו ל"ד:16</w:t>
      </w:r>
    </w:p>
    <w:p/>
    <w:p>
      <w:r xmlns:w="http://schemas.openxmlformats.org/wordprocessingml/2006/main">
        <w:t xml:space="preserve">1. שמות כ, ז - "לא תעשה שימוש לרעה בשם ה' אלוקיך, כי ה' לא ישמור על איש העושה שימוש לרעה בשמו".</w:t>
      </w:r>
    </w:p>
    <w:p/>
    <w:p>
      <w:r xmlns:w="http://schemas.openxmlformats.org/wordprocessingml/2006/main">
        <w:t xml:space="preserve">2. מתי ו' 9-10 - "לכן, כך עליך להתפלל: 'אבינו שבשמים יתקדש שמך, תבוא מלכותך, ייעשה רצונך, על הארץ כמו בשמים'".</w:t>
      </w:r>
    </w:p>
    <w:p/>
    <w:p>
      <w:r xmlns:w="http://schemas.openxmlformats.org/wordprocessingml/2006/main">
        <w:t xml:space="preserve">ירמיהו 34:17 על כן כה אמר יהוה; לא שמעתם אלי בהכרזת חירות איש לאחיו ואיש לרעו: הנה אני מבשר לכם חירות נאום ה' לחרב, למגיפה ולרעב; וַאֲנִי אֶחָד אֶתְכֶם בְּכָל מַלְכוּת הָאָרֶץ.</w:t>
      </w:r>
    </w:p>
    <w:p/>
    <w:p>
      <w:r xmlns:w="http://schemas.openxmlformats.org/wordprocessingml/2006/main">
        <w:t xml:space="preserve">אלוהים מכריז על עונש של חרב, מגיפה ורעב למי שלא מכריז על חירות לאחרים.</w:t>
      </w:r>
    </w:p>
    <w:p/>
    <w:p>
      <w:r xmlns:w="http://schemas.openxmlformats.org/wordprocessingml/2006/main">
        <w:t xml:space="preserve">1. ההשלכות של אי הציות: לקחים מירמיה ל"ד:17</w:t>
      </w:r>
    </w:p>
    <w:p/>
    <w:p>
      <w:r xmlns:w="http://schemas.openxmlformats.org/wordprocessingml/2006/main">
        <w:t xml:space="preserve">2. כוחה של הכרזת חירות: קריאה לפעולה מירמיהו ל"ד:17</w:t>
      </w:r>
    </w:p>
    <w:p/>
    <w:p>
      <w:r xmlns:w="http://schemas.openxmlformats.org/wordprocessingml/2006/main">
        <w:t xml:space="preserve">1. מתי כ"ב 37-40 ( תאהב את ה' אלוהיך בכל לבבך ובכל נפשך ובכל דעתך. זוהי המצווה הגדולה והראשונה. ושנייה דומה לה: תאהב שכן כמו עצמך.)</w:t>
      </w:r>
    </w:p>
    <w:p/>
    <w:p>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מתבונן בעצמו והולך ומיד שוכח איך היה. אבל המתבונן בחוק המושלם, חוק החירות, ומתמיד, בהיותו אינו שומע שוכח אלא עושה פועל, הוא יתברך בעשייתו.)</w:t>
      </w:r>
    </w:p>
    <w:p/>
    <w:p>
      <w:r xmlns:w="http://schemas.openxmlformats.org/wordprocessingml/2006/main">
        <w:t xml:space="preserve">ירמיהו 34:18 ונתתי לגברים אשר עברו על בריתי אשר לא עשו את דברי הברית אשר כרתו לפני, כאשר כרתו את העגל לשניים, ועברו בין חלקיו.</w:t>
      </w:r>
    </w:p>
    <w:p/>
    <w:p>
      <w:r xmlns:w="http://schemas.openxmlformats.org/wordprocessingml/2006/main">
        <w:t xml:space="preserve">אלוהים יעניש את אלה שהפרו את בריתו.</w:t>
      </w:r>
    </w:p>
    <w:p/>
    <w:p>
      <w:r xmlns:w="http://schemas.openxmlformats.org/wordprocessingml/2006/main">
        <w:t xml:space="preserve">1: ציית לאלוהים ושמור את בריתו</w:t>
      </w:r>
    </w:p>
    <w:p/>
    <w:p>
      <w:r xmlns:w="http://schemas.openxmlformats.org/wordprocessingml/2006/main">
        <w:t xml:space="preserve">2: אלוהים לא יסבול בריתות שבורות</w:t>
      </w:r>
    </w:p>
    <w:p/>
    <w:p>
      <w:r xmlns:w="http://schemas.openxmlformats.org/wordprocessingml/2006/main">
        <w:t xml:space="preserve">א': העברים י':30 כי אנחנו מכירים את אשר אמר לי הנקמה אני אשלם, נאום ה'. ושוב, ה' ישפוט את עמו.</w:t>
      </w:r>
    </w:p>
    <w:p/>
    <w:p>
      <w:r xmlns:w="http://schemas.openxmlformats.org/wordprocessingml/2006/main">
        <w:t xml:space="preserve">ב' דברים כ"ח ט"ו ויהי אם לא תשמע בקול יהוה אלוהיך לשמור לעשות את כל מצוותיו וחוקותיו אשר אנכי מצווה אותך היום; כי יבואו עליך כל הקללות הללו ויגשו עליך.</w:t>
      </w:r>
    </w:p>
    <w:p/>
    <w:p>
      <w:r xmlns:w="http://schemas.openxmlformats.org/wordprocessingml/2006/main">
        <w:t xml:space="preserve">ירמיהו 34:19 שרי יהודה ושרי ירושלים, הסריסים והכהנים וכל עם הארץ, אשר עבר בין חלקי העגל;</w:t>
      </w:r>
    </w:p>
    <w:p/>
    <w:p>
      <w:r xmlns:w="http://schemas.openxmlformats.org/wordprocessingml/2006/main">
        <w:t xml:space="preserve">הנסיכים, הסריסים, הכוהנים ואנשי יהודה וירושלים עברו בין חלקי העגל במסגרת טקס דתי.</w:t>
      </w:r>
    </w:p>
    <w:p/>
    <w:p>
      <w:r xmlns:w="http://schemas.openxmlformats.org/wordprocessingml/2006/main">
        <w:t xml:space="preserve">1. משמעותם של טקסים דתיים בתנ"ך</w:t>
      </w:r>
    </w:p>
    <w:p/>
    <w:p>
      <w:r xmlns:w="http://schemas.openxmlformats.org/wordprocessingml/2006/main">
        <w:t xml:space="preserve">2. כוח הציות לפקודות האל</w:t>
      </w:r>
    </w:p>
    <w:p/>
    <w:p>
      <w:r xmlns:w="http://schemas.openxmlformats.org/wordprocessingml/2006/main">
        <w:t xml:space="preserve">1. דברים ה, כ"ז-כ"ט - "גש ושמע את כל אשר יאמר ה' אלוהינו ודברו אלינו את כל אשר ידבר ה' אלוהינו אליך ונשמע ונעשה".</w:t>
      </w:r>
    </w:p>
    <w:p/>
    <w:p>
      <w:r xmlns:w="http://schemas.openxmlformats.org/wordprocessingml/2006/main">
        <w:t xml:space="preserve">2. מתי כ"ב 37-40 - "ויאמר אליו תאהב את ה' אלוקיך בכל לבבך ובכל נפשך ובכל דעתך. זו היא המצווה הגדולה והראשונה. ושנייה היא. כמו זה: תאהב את רעך כמוך."</w:t>
      </w:r>
    </w:p>
    <w:p/>
    <w:p>
      <w:r xmlns:w="http://schemas.openxmlformats.org/wordprocessingml/2006/main">
        <w:t xml:space="preserve">ירמיהו 34:20 אפילו אתן אותם ביד אויביהם וביד המבקשים את נפשם וגופותיהם יהיו למאכל לעוף השמים ולבהמת הארץ.</w:t>
      </w:r>
    </w:p>
    <w:p/>
    <w:p>
      <w:r xmlns:w="http://schemas.openxmlformats.org/wordprocessingml/2006/main">
        <w:t xml:space="preserve">אלוהים מזהיר את בני יהודה שהם יימסרו לאויביהם וגופם יהווה מזון לציפורים ולבעלי החיים.</w:t>
      </w:r>
    </w:p>
    <w:p/>
    <w:p>
      <w:r xmlns:w="http://schemas.openxmlformats.org/wordprocessingml/2006/main">
        <w:t xml:space="preserve">1. מה קורה כשאנחנו לא מצייתים לאלוהים?</w:t>
      </w:r>
    </w:p>
    <w:p/>
    <w:p>
      <w:r xmlns:w="http://schemas.openxmlformats.org/wordprocessingml/2006/main">
        <w:t xml:space="preserve">2. ההשלכות של אי ציות.</w:t>
      </w:r>
    </w:p>
    <w:p/>
    <w:p>
      <w:r xmlns:w="http://schemas.openxmlformats.org/wordprocessingml/2006/main">
        <w:t xml:space="preserve">1. דברים כ"ח 15-68 - הקללות הנובעות מחוסר ציות.</w:t>
      </w:r>
    </w:p>
    <w:p/>
    <w:p>
      <w:r xmlns:w="http://schemas.openxmlformats.org/wordprocessingml/2006/main">
        <w:t xml:space="preserve">2. יחזקאל ל"ג יא - אזהרת ה' על משפטו אם לא יחזרו בתשובה.</w:t>
      </w:r>
    </w:p>
    <w:p/>
    <w:p>
      <w:r xmlns:w="http://schemas.openxmlformats.org/wordprocessingml/2006/main">
        <w:t xml:space="preserve">ירמיהו 34:21 ואת צדקיהו מלך יהודה ואת שריו אתן ביד אויביהם וביד מבקשי נפשם וביד צבא מלך בבל אשר עלו ממך. .</w:t>
      </w:r>
    </w:p>
    <w:p/>
    <w:p>
      <w:r xmlns:w="http://schemas.openxmlformats.org/wordprocessingml/2006/main">
        <w:t xml:space="preserve">אלוהים מזהיר את צדקיהו מלך יהודה שהוא ונסיכיו יימסרו לאויביהם ולצבא מלך בבל.</w:t>
      </w:r>
    </w:p>
    <w:p/>
    <w:p>
      <w:r xmlns:w="http://schemas.openxmlformats.org/wordprocessingml/2006/main">
        <w:t xml:space="preserve">1. ההשלכות של ההתרחקות מאלוהים - ירמיהו ל"ד:21</w:t>
      </w:r>
    </w:p>
    <w:p/>
    <w:p>
      <w:r xmlns:w="http://schemas.openxmlformats.org/wordprocessingml/2006/main">
        <w:t xml:space="preserve">2. כוחן של אזהרות האל - ירמיהו ל"ד:21</w:t>
      </w:r>
    </w:p>
    <w:p/>
    <w:p>
      <w:r xmlns:w="http://schemas.openxmlformats.org/wordprocessingml/2006/main">
        <w:t xml:space="preserve">1. דברים כ"ח 15-68 - אזהרת ה' מפני ההשלכות של אי ציות</w:t>
      </w:r>
    </w:p>
    <w:p/>
    <w:p>
      <w:r xmlns:w="http://schemas.openxmlformats.org/wordprocessingml/2006/main">
        <w:t xml:space="preserve">2. ישעיהו 55:6-7 - הזמנתו של אלוהים לבקש אותו והבטחתו לסליחה</w:t>
      </w:r>
    </w:p>
    <w:p/>
    <w:p>
      <w:r xmlns:w="http://schemas.openxmlformats.org/wordprocessingml/2006/main">
        <w:t xml:space="preserve">ירמיהו 34:22 הנה אנכי צוה, נאום יהוה, והשיבם אל העיר הזאת; וַיִּלָּחֲמוּ בָהּ, וַיִּקְחוּ אוֹתָהּ, וַיִּשְׂרְפוּ אוֹתָהּ אֵשׁ, וְהִשְׁתַּחְתִּי אֶת ערי יהודה לְשִׁמְמָה בְּלֹא יוֹשֵׁב.</w:t>
      </w:r>
    </w:p>
    <w:p/>
    <w:p>
      <w:r xmlns:w="http://schemas.openxmlformats.org/wordprocessingml/2006/main">
        <w:t xml:space="preserve">אלוהים הבטיח להחזיר את העם לירושלים ולהרוס את ערי יהודה.</w:t>
      </w:r>
    </w:p>
    <w:p/>
    <w:p>
      <w:r xmlns:w="http://schemas.openxmlformats.org/wordprocessingml/2006/main">
        <w:t xml:space="preserve">1. ה' תמיד מקיים את הבטחותיו - ירמיהו ל"ד:22</w:t>
      </w:r>
    </w:p>
    <w:p/>
    <w:p>
      <w:r xmlns:w="http://schemas.openxmlformats.org/wordprocessingml/2006/main">
        <w:t xml:space="preserve">2. משפט ה' ליהודה - ירמיהו ל"ד:22</w:t>
      </w:r>
    </w:p>
    <w:p/>
    <w:p>
      <w:r xmlns:w="http://schemas.openxmlformats.org/wordprocessingml/2006/main">
        <w:t xml:space="preserve">1. ישעיהו 45:23 - "נשבעתי בעצמי, יצאה דבר מפי בצדקה ולא ישוב, כי לי כל ברך תשתחווה, כל לשון תשבע".</w:t>
      </w:r>
    </w:p>
    <w:p/>
    <w:p>
      <w:r xmlns:w="http://schemas.openxmlformats.org/wordprocessingml/2006/main">
        <w:t xml:space="preserve">2. דברים כ"ח,כ"ג - "והיה כי שמח ה' עליך להיטיב לך ולהרבות אותך, כך ישמח ה' עליך להשמידך ולהשמידך; וְתִבְרִיצוּ מֵהָאָרֶץ אֲשֶׁר אַתָּה הוֹלֵךְ אֲשֶׁר אַתָּה בָּהּ לִרְשָׁהּ."</w:t>
      </w:r>
    </w:p>
    <w:p/>
    <w:p/>
    <w:p>
      <w:r xmlns:w="http://schemas.openxmlformats.org/wordprocessingml/2006/main">
        <w:t xml:space="preserve">ירמיהו פרק 35 מתמקד בציות ובנאמנותם של הרכבים, תוך ניגוד בין נאמנותם לחוסר ציות של ישראל.</w:t>
      </w:r>
    </w:p>
    <w:p/>
    <w:p>
      <w:r xmlns:w="http://schemas.openxmlformats.org/wordprocessingml/2006/main">
        <w:t xml:space="preserve">פסקה א': אלוהים מורה לירמיהו להכניס את הרכובים למקדש ולהציע להם יין לשתות (ירמיהו ל"ה:1-5). ירמיהו אוסף אותם ומגיש לפניהם יין בחדרי המקדש.</w:t>
      </w:r>
    </w:p>
    <w:p/>
    <w:p>
      <w:r xmlns:w="http://schemas.openxmlformats.org/wordprocessingml/2006/main">
        <w:t xml:space="preserve">פסקה ב': הרקאבים מסרבים לשתות יין, תוך ציווי אבותיהם להימנע ממנו (ירמיהו ל"ה:6-11). הם מסבירים שאבותם יונדב ציווה עליהם לא לבנות בתים, לנטוע כרמים או לשתות יין. הם צייתו בנאמנות לפקודה זו במשך דורות רבים.</w:t>
      </w:r>
    </w:p>
    <w:p/>
    <w:p>
      <w:r xmlns:w="http://schemas.openxmlformats.org/wordprocessingml/2006/main">
        <w:t xml:space="preserve">פסקה שלישית: אלוהים משבח את נאמנותם של הרכובים כדוגמה לישראל (ירמיהו ל"ה:12-17). הוא מעמת את הציות שלהם לחוסר הציות של ישראל. למרות אזהרות רבות של נביאים כמו ירמיהו, ישראל לא הקשיבה ולא חזרה בתשובה. לכן, הם יתמודדו עם השלכות קשות.</w:t>
      </w:r>
    </w:p>
    <w:p/>
    <w:p>
      <w:r xmlns:w="http://schemas.openxmlformats.org/wordprocessingml/2006/main">
        <w:t xml:space="preserve">פסקה רביעית: אלוהים מבטיח ברכות לרכבים על נאמנותם (ירמיהו ל"ה:18-19). הוא מבטיח להם שתמיד יהיו להם צאצאים המשרתים אותו בנאמנות כי הם צייתו לפקודותיו של ג'ונדב.</w:t>
      </w:r>
    </w:p>
    <w:p/>
    <w:p>
      <w:r xmlns:w="http://schemas.openxmlformats.org/wordprocessingml/2006/main">
        <w:t xml:space="preserve">לסיכום, פרק שלושים וחמש של ירמיהו מדגיש את נאמנותם וציותם של הרכבים בניגוד לחוסר הציות של ישראל. אלוהים מורה לירמיהו להציג יין בפני הרכאבים, אך הם מסרבים על סמך צו אבותיהם להימנע ממנו לדורות. אביהם יונדב ציווה עליהם לא לבנות בתים, לנטוע כרמים או לשתות יין. הם מילאו בנאמנות את הפקודה הזו. אלוהים משבח את נאמנותם כדוגמה ומעמיד אותה בניגוד לחוסר הציות של ישראל. למרות אזהרות של נביאים כמו ירמיהו, ישראל לא הקשיבה או התחרטה, מה שהוביל לתוצאות קשות עבורם. לרקאבים מובטחות ברכות על ציותם הנאמן. תמיד יהיו להם צאצאים המשרתים את אלוהים בנאמנות מכיוון שהם צייתו לפקודותיו של ג'ונדב, בסך הכל, לסיכום, פרק זה משמש תזכורת לחשיבות הציות והנאמנות, ומדגיש כיצד שארית נאמנה יכולה להתבלט בתוך תרבות של אי ציות.</w:t>
      </w:r>
    </w:p>
    <w:p/>
    <w:p>
      <w:r xmlns:w="http://schemas.openxmlformats.org/wordprocessingml/2006/main">
        <w:t xml:space="preserve">ירמיהו 35:1 הדבר אשר בא אל ירמיהו מאת ה' בימי יהויקים בן יאשיהו מלך יהודה לאמר.</w:t>
      </w:r>
    </w:p>
    <w:p/>
    <w:p>
      <w:r xmlns:w="http://schemas.openxmlformats.org/wordprocessingml/2006/main">
        <w:t xml:space="preserve">ה' מדבר אל ירמיהו בימי יהויקים.</w:t>
      </w:r>
    </w:p>
    <w:p/>
    <w:p>
      <w:r xmlns:w="http://schemas.openxmlformats.org/wordprocessingml/2006/main">
        <w:t xml:space="preserve">1. נאמנותו של אלוהים היא נצחית והוא נשאר עקבי במשימתו להגיע אלינו.</w:t>
      </w:r>
    </w:p>
    <w:p/>
    <w:p>
      <w:r xmlns:w="http://schemas.openxmlformats.org/wordprocessingml/2006/main">
        <w:t xml:space="preserve">2. דברי ה' נכונים ומהימנים ותמיד יהיו שם כדי להדריך אותנו.</w:t>
      </w:r>
    </w:p>
    <w:p/>
    <w:p>
      <w:r xmlns:w="http://schemas.openxmlformats.org/wordprocessingml/2006/main">
        <w:t xml:space="preserve">1. איכה ג 22-23 - "מרחמי ה' לא נכלנו כי לא נכשלו רחמיו. חדשות הן בכל בוקר: גדולה נאמנותך".</w:t>
      </w:r>
    </w:p>
    <w:p/>
    <w:p>
      <w:r xmlns:w="http://schemas.openxmlformats.org/wordprocessingml/2006/main">
        <w:t xml:space="preserve">2. ישעיהו 40:8 - "העשב קמל, הפרח דהה, אך דבר אלוהינו יעמוד לעד".</w:t>
      </w:r>
    </w:p>
    <w:p/>
    <w:p>
      <w:r xmlns:w="http://schemas.openxmlformats.org/wordprocessingml/2006/main">
        <w:t xml:space="preserve">ירמיהו 35:2 לכו אל בית הרקבים ודברו אליהם והביאם אל בית יהוה אל אחת החדרים ותן להם יין לשתות.</w:t>
      </w:r>
    </w:p>
    <w:p/>
    <w:p>
      <w:r xmlns:w="http://schemas.openxmlformats.org/wordprocessingml/2006/main">
        <w:t xml:space="preserve">אלוהים מורה לירמיהו להביא את הרכבים אל בית ה' ולתת להם יין לשתות.</w:t>
      </w:r>
    </w:p>
    <w:p/>
    <w:p>
      <w:r xmlns:w="http://schemas.openxmlformats.org/wordprocessingml/2006/main">
        <w:t xml:space="preserve">1. אלוהים מראה את רחמיו על ידי מתן מזון פיזי.</w:t>
      </w:r>
    </w:p>
    <w:p/>
    <w:p>
      <w:r xmlns:w="http://schemas.openxmlformats.org/wordprocessingml/2006/main">
        <w:t xml:space="preserve">2. חשיבות הכנסת האורחים בעיני ה'.</w:t>
      </w:r>
    </w:p>
    <w:p/>
    <w:p>
      <w:r xmlns:w="http://schemas.openxmlformats.org/wordprocessingml/2006/main">
        <w:t xml:space="preserve">1. מתי כ"ה 35-36 - כי הייתי רעב ונתתם לי משהו לאכול, צמאתי ונתתם לי משהו לשתות.</w:t>
      </w:r>
    </w:p>
    <w:p/>
    <w:p>
      <w:r xmlns:w="http://schemas.openxmlformats.org/wordprocessingml/2006/main">
        <w:t xml:space="preserve">2. לוקס י"ד 12-14 - הוא אמר גם למי שהזמין אותו, כשאתה עושה ארוחת ערב או משתה, אל תזמין את חבריך או את אחיך או את קרוביך או שכניך העשירים, פן יזמינו גם אותך פנימה. תחזירו ותקבלו גמול. אבל כאשר אתה עושה משתה, הזמינו את העניים, הנכים, הצולעים, העיוורים, ותבורך, כי אין הם יכולים לגמול לך.</w:t>
      </w:r>
    </w:p>
    <w:p/>
    <w:p>
      <w:r xmlns:w="http://schemas.openxmlformats.org/wordprocessingml/2006/main">
        <w:t xml:space="preserve">ירמיהו 35:3 ולקחתי את יעזניה בן ירמיה בן חבזיניהו ואת אחיו ואת כל בניו ואת כל בית הרכבים;</w:t>
      </w:r>
    </w:p>
    <w:p/>
    <w:p>
      <w:r xmlns:w="http://schemas.openxmlformats.org/wordprocessingml/2006/main">
        <w:t xml:space="preserve">ירמיהו הביא את יעזניה ומשפחתו, הרקאבים, למקדש כדי לקיים את נדר הציות שלהם.</w:t>
      </w:r>
    </w:p>
    <w:p/>
    <w:p>
      <w:r xmlns:w="http://schemas.openxmlformats.org/wordprocessingml/2006/main">
        <w:t xml:space="preserve">1. כוח הציות בכיבוד אלוהים</w:t>
      </w:r>
    </w:p>
    <w:p/>
    <w:p>
      <w:r xmlns:w="http://schemas.openxmlformats.org/wordprocessingml/2006/main">
        <w:t xml:space="preserve">2. נאמנות לנדר וחשיבותו</w:t>
      </w:r>
    </w:p>
    <w:p/>
    <w:p>
      <w:r xmlns:w="http://schemas.openxmlformats.org/wordprocessingml/2006/main">
        <w:t xml:space="preserve">1. משלי ג, א-ב בני, אל תשכח את תורתי, אלא תשמר לבבך את מצוותי, כי אורך ימים ושנות חיים ושלום יוסיפו לך.</w:t>
      </w:r>
    </w:p>
    <w:p/>
    <w:p>
      <w:r xmlns:w="http://schemas.openxmlformats.org/wordprocessingml/2006/main">
        <w:t xml:space="preserve">2. ג'יימס א' 22-25 אבל היו עושי המילה, ולא שומעים בלבד, ותעתעו בעצמכם.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ירמיהו 35:4 והבאתי אותם אל בית יהוה אל לשכת בני חנן בן גדליה איש אלהים אשר ליד לשכת הנסיכים אשר על לשכת מעשיהו. בן שלום, שומר הדלת:</w:t>
      </w:r>
    </w:p>
    <w:p/>
    <w:p>
      <w:r xmlns:w="http://schemas.openxmlformats.org/wordprocessingml/2006/main">
        <w:t xml:space="preserve">אלוהים הביא אנשים אל בית יהוה ואל לשכת בני חנן איש האלוהים אשר הייתה ממוקמת מעל לשכתו של מעשיהו שומר הדלת.</w:t>
      </w:r>
    </w:p>
    <w:p/>
    <w:p>
      <w:r xmlns:w="http://schemas.openxmlformats.org/wordprocessingml/2006/main">
        <w:t xml:space="preserve">1. הזמנת אלוהים: קריאה להיכנס לביתו</w:t>
      </w:r>
    </w:p>
    <w:p/>
    <w:p>
      <w:r xmlns:w="http://schemas.openxmlformats.org/wordprocessingml/2006/main">
        <w:t xml:space="preserve">2. מקדש האל: מקום של הגנה והספקה</w:t>
      </w:r>
    </w:p>
    <w:p/>
    <w:p>
      <w:r xmlns:w="http://schemas.openxmlformats.org/wordprocessingml/2006/main">
        <w:t xml:space="preserve">1. תהילים ה, ז - אבל אני בא אל ביתך בהמון חסדיך אשתחוה להיכל קדשך ביראתך.</w:t>
      </w:r>
    </w:p>
    <w:p/>
    <w:p>
      <w:r xmlns:w="http://schemas.openxmlformats.org/wordprocessingml/2006/main">
        <w:t xml:space="preserve">2. העברים י' 19-22 - לאחר, אחים, אומץ להיכנס אל הקודש בדמו של ישוע, בדרך חדשה וחיה, אשר קידש לנו, דרך הפרוכת, כלומר שלו. בשר; ויש לו כהן גדול על בית האלוהים; הבה נתקרב בלב אמיתי בבטחון מלא באמונה, כשליבנו נשפך ממצפון רע, וגופנו נשטף במים זכים.</w:t>
      </w:r>
    </w:p>
    <w:p/>
    <w:p>
      <w:r xmlns:w="http://schemas.openxmlformats.org/wordprocessingml/2006/main">
        <w:t xml:space="preserve">ירמיהו 35:5 והנחתי לפני בני בית הרכובים סירים מלאים יין וכוסות ואמרתי אליהם שתו יין.</w:t>
      </w:r>
    </w:p>
    <w:p/>
    <w:p>
      <w:r xmlns:w="http://schemas.openxmlformats.org/wordprocessingml/2006/main">
        <w:t xml:space="preserve">הנביא ירמיהו הניח יין לפני בני בית הרקבים והזמין אותם לשתות.</w:t>
      </w:r>
    </w:p>
    <w:p/>
    <w:p>
      <w:r xmlns:w="http://schemas.openxmlformats.org/wordprocessingml/2006/main">
        <w:t xml:space="preserve">1. חשיבות ההימנעות מאלכוהול וכוחן של הרשעות חזקות.</w:t>
      </w:r>
    </w:p>
    <w:p/>
    <w:p>
      <w:r xmlns:w="http://schemas.openxmlformats.org/wordprocessingml/2006/main">
        <w:t xml:space="preserve">2. הקריאה להיות נאמנים להתחייבויות שלנו ולסכנות הפינוק.</w:t>
      </w:r>
    </w:p>
    <w:p/>
    <w:p>
      <w:r xmlns:w="http://schemas.openxmlformats.org/wordprocessingml/2006/main">
        <w:t xml:space="preserve">1. א' לקורינתים ו' 12 - "הכל חוקי לי, אבל הכל אינו מועיל: הכל חוקי לי, אבל לא אביא אותי לידי איש."</w:t>
      </w:r>
    </w:p>
    <w:p/>
    <w:p>
      <w:r xmlns:w="http://schemas.openxmlformats.org/wordprocessingml/2006/main">
        <w:t xml:space="preserve">2. משלי כ', א' - "היין מלגלג, משקה חזק משתולל: ומי שמתבדה בו אינו חכם".</w:t>
      </w:r>
    </w:p>
    <w:p/>
    <w:p>
      <w:r xmlns:w="http://schemas.openxmlformats.org/wordprocessingml/2006/main">
        <w:t xml:space="preserve">ירמיהו 35:6 אבל אמרו לא נשתה יין כי ציווה אותנו יונדב בן רחב אבינו לאמר לא תשתו יין לא אתם ובניכם עד עולם.</w:t>
      </w:r>
    </w:p>
    <w:p/>
    <w:p>
      <w:r xmlns:w="http://schemas.openxmlformats.org/wordprocessingml/2006/main">
        <w:t xml:space="preserve">הרקאבים מסרבים לשתות יין למרות התרבות שמסביב עקב פקודה של ג'ונדב, אביהם.</w:t>
      </w:r>
    </w:p>
    <w:p/>
    <w:p>
      <w:r xmlns:w="http://schemas.openxmlformats.org/wordprocessingml/2006/main">
        <w:t xml:space="preserve">1. ציות לדבר אלוהים גם בנסיבות קשות</w:t>
      </w:r>
    </w:p>
    <w:p/>
    <w:p>
      <w:r xmlns:w="http://schemas.openxmlformats.org/wordprocessingml/2006/main">
        <w:t xml:space="preserve">2. כוחה של מורשת וצייתנות</w:t>
      </w:r>
    </w:p>
    <w:p/>
    <w:p>
      <w:r xmlns:w="http://schemas.openxmlformats.org/wordprocessingml/2006/main">
        <w:t xml:space="preserve">1. אפסיים ו' 1-2 "ילדים, שמעו להוריכם בה' כי זה נכון. כבדו את אביכם ואת אימכם שהוא הדיבר הראשון בהבטחה"</w:t>
      </w:r>
    </w:p>
    <w:p/>
    <w:p>
      <w:r xmlns:w="http://schemas.openxmlformats.org/wordprocessingml/2006/main">
        <w:t xml:space="preserve">2. פטרוס א' 2:13-15 "היה כפוף למען יהוה לכל מוסד אנושי, בין אם זה לקיסר כעליון, או למושלים שנשלחו על ידו להעניש את העושים רוע ולהלל את העושים. טוֹב"</w:t>
      </w:r>
    </w:p>
    <w:p/>
    <w:p>
      <w:r xmlns:w="http://schemas.openxmlformats.org/wordprocessingml/2006/main">
        <w:t xml:space="preserve">ירמיהו 35:7 ולא תבנו בית וזרע לא תזרעו ולא תטעו כרם ולא יהיה לכם, אבל כל ימיכם תישבו באוהלים; למען תחיו ימים רבים בארץ גרים בה.</w:t>
      </w:r>
    </w:p>
    <w:p/>
    <w:p>
      <w:r xmlns:w="http://schemas.openxmlformats.org/wordprocessingml/2006/main">
        <w:t xml:space="preserve">אלוהים ציווה על בני יהודה לא לבנות בתים, לזרוע זרעים ולא לנטוע כרמים ולגור באוהלים כדי שיחיו ימים רבים בארץ שהם זרים לה.</w:t>
      </w:r>
    </w:p>
    <w:p/>
    <w:p>
      <w:r xmlns:w="http://schemas.openxmlformats.org/wordprocessingml/2006/main">
        <w:t xml:space="preserve">1. חשיבות הציות לפקודות ה'</w:t>
      </w:r>
    </w:p>
    <w:p/>
    <w:p>
      <w:r xmlns:w="http://schemas.openxmlformats.org/wordprocessingml/2006/main">
        <w:t xml:space="preserve">2. הצורך לבטוח בהספק ה' בעתות מעבר</w:t>
      </w:r>
    </w:p>
    <w:p/>
    <w:p>
      <w:r xmlns:w="http://schemas.openxmlformats.org/wordprocessingml/2006/main">
        <w:t xml:space="preserve">1. מתי ו' 25-34 (לכן אני אומר לכם, אל תדאגו לחייכם, מה תאכלו או תשתו; או לגבי גופכם, מה תלבשו. האם החיים אינם יותר מאוכל, והגוף יותר מ בגדים?)</w:t>
      </w:r>
    </w:p>
    <w:p/>
    <w:p>
      <w:r xmlns:w="http://schemas.openxmlformats.org/wordprocessingml/2006/main">
        <w:t xml:space="preserve">2. העברים 13:5 (שמור על חייך נקיים מאהבת הכסף והסתפק במה שיש לך, כי אלוהים אמר, לעולם לא אעזוב אותך, לעולם לא אעזוב אותך. )</w:t>
      </w:r>
    </w:p>
    <w:p/>
    <w:p>
      <w:r xmlns:w="http://schemas.openxmlformats.org/wordprocessingml/2006/main">
        <w:t xml:space="preserve">ירמיהו 35:8 כה שמענו בקול יונדב בן רחב אבינו בכל אשר ציווה עלינו, לא לשתות יין כל ימינו, אנו נשותינו, בנינו ובנותינו;</w:t>
      </w:r>
    </w:p>
    <w:p/>
    <w:p>
      <w:r xmlns:w="http://schemas.openxmlformats.org/wordprocessingml/2006/main">
        <w:t xml:space="preserve">אנשי רכב צייתו לפקודותיו של יונדב אביהם להימנע משתיית יין בכל עת.</w:t>
      </w:r>
    </w:p>
    <w:p/>
    <w:p>
      <w:r xmlns:w="http://schemas.openxmlformats.org/wordprocessingml/2006/main">
        <w:t xml:space="preserve">1. כוח הציות: כיצד ביצוע פקודות אלוהים מביא ברכה</w:t>
      </w:r>
    </w:p>
    <w:p/>
    <w:p>
      <w:r xmlns:w="http://schemas.openxmlformats.org/wordprocessingml/2006/main">
        <w:t xml:space="preserve">2. הימנעות משיכרון חושים: דרך החוכמה וההבחנה</w:t>
      </w:r>
    </w:p>
    <w:p/>
    <w:p>
      <w:r xmlns:w="http://schemas.openxmlformats.org/wordprocessingml/2006/main">
        <w:t xml:space="preserve">1. משלי כ' א' - יין לועג, משקה חזק משתולל: ומי שמתבדה בזה אינו חכם.</w:t>
      </w:r>
    </w:p>
    <w:p/>
    <w:p>
      <w:r xmlns:w="http://schemas.openxmlformats.org/wordprocessingml/2006/main">
        <w:t xml:space="preserve">2. פטרוס א' 5-6 - כמו כן, אתם הצעירים, הכנעו עצמכם לזקן. כן תהיו כפופים כולכם איש לרעהו ותתלבשו בענווה: כי אלוהים מתנגד לגאים ונותן חסד לעניות. השפלו את עצמכם תחת יד אלוהים החזקה, למען ירומם אתכם בבוא הזמן.</w:t>
      </w:r>
    </w:p>
    <w:p/>
    <w:p>
      <w:r xmlns:w="http://schemas.openxmlformats.org/wordprocessingml/2006/main">
        <w:t xml:space="preserve">ירמיהו 35:9 ולא לבנות לנו בתים לשבת בהם: אין לנו כרם ושדה וזרע.</w:t>
      </w:r>
    </w:p>
    <w:p/>
    <w:p>
      <w:r xmlns:w="http://schemas.openxmlformats.org/wordprocessingml/2006/main">
        <w:t xml:space="preserve">לעם ישראל לא היה בית, כרם, שדה וזרע.</w:t>
      </w:r>
    </w:p>
    <w:p/>
    <w:p>
      <w:r xmlns:w="http://schemas.openxmlformats.org/wordprocessingml/2006/main">
        <w:t xml:space="preserve">1: אנו יכולים ללמוד מעם ישראל להעריך את הדברים שיש לנו, לא משנה כמה קטנים או חסרי משמעות הם עשויים להיראות.</w:t>
      </w:r>
    </w:p>
    <w:p/>
    <w:p>
      <w:r xmlns:w="http://schemas.openxmlformats.org/wordprocessingml/2006/main">
        <w:t xml:space="preserve">ב': אנו יכולים להרהר באתגרים העומדים בפני עם ישראל ולהתנחם בעובדה שאלוהים מפרנס אותנו בעת צרה.</w:t>
      </w:r>
    </w:p>
    <w:p/>
    <w:p>
      <w:r xmlns:w="http://schemas.openxmlformats.org/wordprocessingml/2006/main">
        <w:t xml:space="preserve">א': תהילים כ"ג א' - ה' הוא רועי, לא אחסר.</w:t>
      </w:r>
    </w:p>
    <w:p/>
    <w:p>
      <w:r xmlns:w="http://schemas.openxmlformats.org/wordprocessingml/2006/main">
        <w:t xml:space="preserve">2: פיליפאים 4:19 - ואלוהים שלי יספק כל צרכיך לפי עושרו בכבודו במשיח ישוע.</w:t>
      </w:r>
    </w:p>
    <w:p/>
    <w:p>
      <w:r xmlns:w="http://schemas.openxmlformats.org/wordprocessingml/2006/main">
        <w:t xml:space="preserve">ירמיהו 35:10 אבל ישבנו באוהלים ושמענו ועשינו ככל אשר ציווה אותנו יונדב אבינו.</w:t>
      </w:r>
    </w:p>
    <w:p/>
    <w:p>
      <w:r xmlns:w="http://schemas.openxmlformats.org/wordprocessingml/2006/main">
        <w:t xml:space="preserve">עם ישראל פעל לפי פקודותיו של יונדב, אביהם, והתגורר באוהלים לאות ציות.</w:t>
      </w:r>
    </w:p>
    <w:p/>
    <w:p>
      <w:r xmlns:w="http://schemas.openxmlformats.org/wordprocessingml/2006/main">
        <w:t xml:space="preserve">1: הציות שלנו לאלוהים הוא סימן לאמונה שלנו</w:t>
      </w:r>
    </w:p>
    <w:p/>
    <w:p>
      <w:r xmlns:w="http://schemas.openxmlformats.org/wordprocessingml/2006/main">
        <w:t xml:space="preserve">2: ציות לפקודות אבותינו הוא סימן של כבוד</w:t>
      </w:r>
    </w:p>
    <w:p/>
    <w:p>
      <w:r xmlns:w="http://schemas.openxmlformats.org/wordprocessingml/2006/main">
        <w:t xml:space="preserve">1: שמות כ':12 כבד את אביך ואת אמך</w:t>
      </w:r>
    </w:p>
    <w:p/>
    <w:p>
      <w:r xmlns:w="http://schemas.openxmlformats.org/wordprocessingml/2006/main">
        <w:t xml:space="preserve">ב: דברים יא, יג, הקפידו לעשות את כל מצוות ה' אלוקיכם, הלכו בדרכיו והחזיקו בו.</w:t>
      </w:r>
    </w:p>
    <w:p/>
    <w:p>
      <w:r xmlns:w="http://schemas.openxmlformats.org/wordprocessingml/2006/main">
        <w:t xml:space="preserve">ירמיהו 35:11 אבל היה כשעלה נבוכדרצר מלך בבל לארץ אמרנו בוא ונלך לירושלים מפחד צבא הכשדים ומפחד צבא ה'. סורים: אז אנחנו גרים בירושלים.</w:t>
      </w:r>
    </w:p>
    <w:p/>
    <w:p>
      <w:r xmlns:w="http://schemas.openxmlformats.org/wordprocessingml/2006/main">
        <w:t xml:space="preserve">אנשי יהודה החליטו לעבור לירושלים מחשש לצבאות בבל וסוריה.</w:t>
      </w:r>
    </w:p>
    <w:p/>
    <w:p>
      <w:r xmlns:w="http://schemas.openxmlformats.org/wordprocessingml/2006/main">
        <w:t xml:space="preserve">1. הגנתו של אלוהים בתקופות של פחד</w:t>
      </w:r>
    </w:p>
    <w:p/>
    <w:p>
      <w:r xmlns:w="http://schemas.openxmlformats.org/wordprocessingml/2006/main">
        <w:t xml:space="preserve">2. חשיבות האמון באלוהים בזמן מצוקה</w:t>
      </w:r>
    </w:p>
    <w:p/>
    <w:p>
      <w:r xmlns:w="http://schemas.openxmlformats.org/wordprocessingml/2006/main">
        <w:t xml:space="preserve">1. תהילים יט,ב – אֹמַר אֶל יְהוָה, הוּא מְקַטְלִי וּמְבוֹדִי: אֱלֹהַי; בו אבטח.</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ירמיהו 35:12 ויהי דבר יהוה אל ירמיהו לאמר:</w:t>
      </w:r>
    </w:p>
    <w:p/>
    <w:p>
      <w:r xmlns:w="http://schemas.openxmlformats.org/wordprocessingml/2006/main">
        <w:t xml:space="preserve">אלוהים מדבר עם ירמיהו על חשיבות הציות.</w:t>
      </w:r>
    </w:p>
    <w:p/>
    <w:p>
      <w:r xmlns:w="http://schemas.openxmlformats.org/wordprocessingml/2006/main">
        <w:t xml:space="preserve">1. הקריאה לציית לפקודות האל</w:t>
      </w:r>
    </w:p>
    <w:p/>
    <w:p>
      <w:r xmlns:w="http://schemas.openxmlformats.org/wordprocessingml/2006/main">
        <w:t xml:space="preserve">2. ברכת החיים הצייתנים</w:t>
      </w:r>
    </w:p>
    <w:p/>
    <w:p>
      <w:r xmlns:w="http://schemas.openxmlformats.org/wordprocessingml/2006/main">
        <w:t xml:space="preserve">1. יוחנן י"ד 15 - "אם תאהב אותי, תשמור את מצוותיי".</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ירמיהו 35:13 כה אמר יהוה צבאות אלהי ישראל; לכו ואמרו לאנשי יהודה וליושבי ירושלים, לא תקבלו הוראה לשמוע לדבריי? אָמַר יְהוָה.</w:t>
      </w:r>
    </w:p>
    <w:p/>
    <w:p>
      <w:r xmlns:w="http://schemas.openxmlformats.org/wordprocessingml/2006/main">
        <w:t xml:space="preserve">ה' צבאות אלוהי ישראל מצווה על בני יהודה וירושלים לשמוע לדבריו.</w:t>
      </w:r>
    </w:p>
    <w:p/>
    <w:p>
      <w:r xmlns:w="http://schemas.openxmlformats.org/wordprocessingml/2006/main">
        <w:t xml:space="preserve">1. ציות לצו ה': הדוגמה של אנשי יהודה וירושלים</w:t>
      </w:r>
    </w:p>
    <w:p/>
    <w:p>
      <w:r xmlns:w="http://schemas.openxmlformats.org/wordprocessingml/2006/main">
        <w:t xml:space="preserve">2. הקשבה לדברי ה': ציות חיוני</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בכל לבבך ובכל נפשך.</w:t>
      </w:r>
    </w:p>
    <w:p/>
    <w:p>
      <w:r xmlns:w="http://schemas.openxmlformats.org/wordprocessingml/2006/main">
        <w:t xml:space="preserve">2. שמואל א' ט"ו 22 - ויאמר שמואל: האם ה' חפץ בעולה ובזבחים כמו בשמיעה לקול ה'? הִנֵּה לִצְעוֹת טוֹב מִזְבָּחָה וְלִשְׁמַע מִשְּׁמֹנָה שֶׁל אילים.</w:t>
      </w:r>
    </w:p>
    <w:p/>
    <w:p>
      <w:r xmlns:w="http://schemas.openxmlformats.org/wordprocessingml/2006/main">
        <w:t xml:space="preserve">ירמיהו ל"ה, 14 נעשו דברי יונדב בן רכב אשר ציווה על בניו לא ישתו יין; כִּי עַד הַיּוֹם הַזֶּה לֹא שותים, אלא שומרים למצוות אביהם. אבל לא שמעתם אלי.</w:t>
      </w:r>
    </w:p>
    <w:p/>
    <w:p>
      <w:r xmlns:w="http://schemas.openxmlformats.org/wordprocessingml/2006/main">
        <w:t xml:space="preserve">ג'ונדב נתן דוגמה טובה לציות לבניו.</w:t>
      </w:r>
    </w:p>
    <w:p/>
    <w:p>
      <w:r xmlns:w="http://schemas.openxmlformats.org/wordprocessingml/2006/main">
        <w:t xml:space="preserve">1. כוחה של דוגמה טובה</w:t>
      </w:r>
    </w:p>
    <w:p/>
    <w:p>
      <w:r xmlns:w="http://schemas.openxmlformats.org/wordprocessingml/2006/main">
        <w:t xml:space="preserve">2. ברכת הציות למצוות ה'</w:t>
      </w:r>
    </w:p>
    <w:p/>
    <w:p>
      <w:r xmlns:w="http://schemas.openxmlformats.org/wordprocessingml/2006/main">
        <w:t xml:space="preserve">1. האפסיים ה' 1-2 "לכן תהיו מחקים של אלוהים, כילדים אהובים. ותלכו באהבה, כמו שמשיח אהב אותנו ומסר את עצמו עבורנו, מנחה ריחנית וקורבן לאלוהים."</w:t>
      </w:r>
    </w:p>
    <w:p/>
    <w:p>
      <w:r xmlns:w="http://schemas.openxmlformats.org/wordprocessingml/2006/main">
        <w:t xml:space="preserve">2. דברים יא, 26-27 "ראה אני נותן לפניך היום ברכה וקללה: הברכה אם תשמעו למצוות ה' אלוקיכם אשר אני מצווה אתכם היום, והקללה אם תעשו. אל תשמע את מצוות ה' אלוקיך, אלא תסור מהדרך אשר אני מצווה אותך היום</w:t>
      </w:r>
    </w:p>
    <w:p/>
    <w:p>
      <w:r xmlns:w="http://schemas.openxmlformats.org/wordprocessingml/2006/main">
        <w:t xml:space="preserve">ירמיהו 35:15 גם אני שלחתי אליכם את כל עבדי הנביאים, השכים ושולחים אותם לאמר, שובו נא איש מדרכו הרעה, ותתקנו את מעשיכם, ואל תלכו אחרי אלוהים אחרים לעבדם. וישבתם בארץ אשר נתתי לכם ולאבותיכם, אך לא הטיתם אזנכם ולא שמעתם אלי.</w:t>
      </w:r>
    </w:p>
    <w:p/>
    <w:p>
      <w:r xmlns:w="http://schemas.openxmlformats.org/wordprocessingml/2006/main">
        <w:t xml:space="preserve">אלוהים שלח את נביאיו לומר לעם להתרחק מדרכיו הרעות ולשרת אותו לבדו.</w:t>
      </w:r>
    </w:p>
    <w:p/>
    <w:p>
      <w:r xmlns:w="http://schemas.openxmlformats.org/wordprocessingml/2006/main">
        <w:t xml:space="preserve">1. ציות לאלוהים הוא הדרך לחופש אמיתי.</w:t>
      </w:r>
    </w:p>
    <w:p/>
    <w:p>
      <w:r xmlns:w="http://schemas.openxmlformats.org/wordprocessingml/2006/main">
        <w:t xml:space="preserve">2. המסע הרוחני שלנו מחייב אותנו להתרחק מהחטא וללכת אחר רצון האל.</w:t>
      </w:r>
    </w:p>
    <w:p/>
    <w:p>
      <w:r xmlns:w="http://schemas.openxmlformats.org/wordprocessingml/2006/main">
        <w:t xml:space="preserve">1. דברים יא, 26-28 - "הנה אני נותן לפניכם היום ברכה וקללה ברכה אם תשמעו למצוות ה' אלוקיכם אשר אני מצווה אתכם היום: וקללה אם תשמעו למצוות ה' אלוקיכם אשר אנכי מצווה אתכם היום: וקללה אם תשמעו את מצוות ה' אלוקיכם אשר אני מצווה אתכם היום: לא תשמעו למצוות ה' אלוקיכם, אלא תפנו מהדרך אשר אני מצווה אתכם היום, ללכת אחרי אלוהים אחרים אשר לא ידעתם.</w:t>
      </w:r>
    </w:p>
    <w:p/>
    <w:p>
      <w:r xmlns:w="http://schemas.openxmlformats.org/wordprocessingml/2006/main">
        <w:t xml:space="preserve">2. הרומים ו' 16-18 - האם אינכם יודעים שאם אתם מציגים את עצמכם בפני מישהו כעבדים צייתנים, אתם עבדים של מי שאתם מצייתים לו, או של החטא, המוביל למוות, או של הציות, שמוביל אליו. צֶדֶק? אבל תודה לאל, שהייתם פעם עבדי החטא, הפכתם צייתנים מהלב לסטנדרט ההוראה שהייתם מחויבים אליו, ולאחר שהשתחררתם מהחטא, הפכתם לעבדי הצדק.</w:t>
      </w:r>
    </w:p>
    <w:p/>
    <w:p>
      <w:r xmlns:w="http://schemas.openxmlformats.org/wordprocessingml/2006/main">
        <w:t xml:space="preserve">ירמיהו 35:16 כי עשו בני יונדב בן רכב את מצוות אביהם אשר ציווה אותם; אבל העם הזה לא שמע אלי:</w:t>
      </w:r>
    </w:p>
    <w:p/>
    <w:p>
      <w:r xmlns:w="http://schemas.openxmlformats.org/wordprocessingml/2006/main">
        <w:t xml:space="preserve">יונדב ובניו צייתו בנאמנות לאלוהים, בעוד שבני יהודה לא.</w:t>
      </w:r>
    </w:p>
    <w:p/>
    <w:p>
      <w:r xmlns:w="http://schemas.openxmlformats.org/wordprocessingml/2006/main">
        <w:t xml:space="preserve">1. להיות נאמן לאלוהים למרות הנסיבות</w:t>
      </w:r>
    </w:p>
    <w:p/>
    <w:p>
      <w:r xmlns:w="http://schemas.openxmlformats.org/wordprocessingml/2006/main">
        <w:t xml:space="preserve">2. ציות לאלוהים מעל הכל</w:t>
      </w:r>
    </w:p>
    <w:p/>
    <w:p>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2. דברים ו' ד'-ה' - "שמע ישראל ה' אלוקינו ה' אחד. אהב את ה' אלוקיך בכל לבבך ובכל נפשך ובכל עוצמתך".</w:t>
      </w:r>
    </w:p>
    <w:p/>
    <w:p>
      <w:r xmlns:w="http://schemas.openxmlformats.org/wordprocessingml/2006/main">
        <w:t xml:space="preserve">ירמיהו 35:17 על כן כה אמר יהוה אלוהי צבאות אלוהי ישראל; הנה אני מביא על יהודה ועל כל יושבי ירושלים את כל הרעה אשר דברתי עליהם כי דברתי אליהם ולא שמעו; וקראתי אליהם, והם לא ענו.</w:t>
      </w:r>
    </w:p>
    <w:p/>
    <w:p>
      <w:r xmlns:w="http://schemas.openxmlformats.org/wordprocessingml/2006/main">
        <w:t xml:space="preserve">אלוהים מכריז על פסק דינו על יהודה וירושלים על סירובם להיענות לקריאותיו ואזהרותיו.</w:t>
      </w:r>
    </w:p>
    <w:p/>
    <w:p>
      <w:r xmlns:w="http://schemas.openxmlformats.org/wordprocessingml/2006/main">
        <w:t xml:space="preserve">1. "שמע לקריאת ה': אל תתעלם מאזהרותיו!"</w:t>
      </w:r>
    </w:p>
    <w:p/>
    <w:p>
      <w:r xmlns:w="http://schemas.openxmlformats.org/wordprocessingml/2006/main">
        <w:t xml:space="preserve">2. "דבר אלוהים הוא סופי: שימו לב לאזהרותיו או להתמודד עם ההשלכות!"</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משלי א' 24-32 - "מפני שקראתי וסירבת לשמוע, הושטת את ידי ואיש לא שמע, והתעלמת מכל עצתי ולא תזכי לתוכחתי, גם אני אצחק. על הפורענות שלך, אני אלעג כאשר אימה מכה אותך, כאשר אימה מכה אותך כמו סערה ואסוןך בא כמו מערבולת, כאשר מצוקה וייסורים יגיעו עליך. חפשו אותי בשקידה ולא ימצאו אותי כי שנאו דעת ולא בחרו ביראת ה', לא היו בעצתי ובזו לכל תוכחתי, על כן יאכלו פרי דרכם וישבעו. המכשירים שלהם".</w:t>
      </w:r>
    </w:p>
    <w:p/>
    <w:p>
      <w:r xmlns:w="http://schemas.openxmlformats.org/wordprocessingml/2006/main">
        <w:t xml:space="preserve">ירמיהו 35:18 ויאמר ירמיהו אל בית הרכבים כה אמר יהוה צבאות אלוהי ישראל; כי שמעתם למצוות יונדב אביכם ושמרתם את כל מצוותיו ועשיתם ככל אשר ציווה אתכם.</w:t>
      </w:r>
    </w:p>
    <w:p/>
    <w:p>
      <w:r xmlns:w="http://schemas.openxmlformats.org/wordprocessingml/2006/main">
        <w:t xml:space="preserve">ירמיהו שיבח את הרכאבים על כך שצייתו למצוות יונדב אביהם.</w:t>
      </w:r>
    </w:p>
    <w:p/>
    <w:p>
      <w:r xmlns:w="http://schemas.openxmlformats.org/wordprocessingml/2006/main">
        <w:t xml:space="preserve">1. חשיבות הציות</w:t>
      </w:r>
    </w:p>
    <w:p/>
    <w:p>
      <w:r xmlns:w="http://schemas.openxmlformats.org/wordprocessingml/2006/main">
        <w:t xml:space="preserve">2. ציות לפקודות האל</w:t>
      </w:r>
    </w:p>
    <w:p/>
    <w:p>
      <w:r xmlns:w="http://schemas.openxmlformats.org/wordprocessingml/2006/main">
        <w:t xml:space="preserve">1. האפסיים ו' 1-3 - ילדים, צייתו להוריכם באדון כי זה נכון.</w:t>
      </w:r>
    </w:p>
    <w:p/>
    <w:p>
      <w:r xmlns:w="http://schemas.openxmlformats.org/wordprocessingml/2006/main">
        <w:t xml:space="preserve">2. דברים כ"ח, א-י"ד - אם תשמע למצוות ה' אלוקיך, תבורך.</w:t>
      </w:r>
    </w:p>
    <w:p/>
    <w:p>
      <w:r xmlns:w="http://schemas.openxmlformats.org/wordprocessingml/2006/main">
        <w:t xml:space="preserve">ירמיהו 35:19 על כן כה אמר יהוה צבאות אלוהי ישראל; יונדב בן רכב לא ירצה אדם שיעמוד לפניי לעולם.</w:t>
      </w:r>
    </w:p>
    <w:p/>
    <w:p>
      <w:r xmlns:w="http://schemas.openxmlformats.org/wordprocessingml/2006/main">
        <w:t xml:space="preserve">אלוהים הבטיח שצאצאיו של יונדב בן רכב ימשיכו לשרת אותו.</w:t>
      </w:r>
    </w:p>
    <w:p/>
    <w:p>
      <w:r xmlns:w="http://schemas.openxmlformats.org/wordprocessingml/2006/main">
        <w:t xml:space="preserve">1. עבודת ה': הדוגמה של ג'ונדב וצאצאיו</w:t>
      </w:r>
    </w:p>
    <w:p/>
    <w:p>
      <w:r xmlns:w="http://schemas.openxmlformats.org/wordprocessingml/2006/main">
        <w:t xml:space="preserve">2. הבטחת אלוהים לשירות נאמן</w:t>
      </w:r>
    </w:p>
    <w:p/>
    <w:p>
      <w:r xmlns:w="http://schemas.openxmlformats.org/wordprocessingml/2006/main">
        <w:t xml:space="preserve">1. מתי 10:42 - ומי שנותן אפילו כוס מים קרים לאחד מהקטנים האלה בשם תלמיד, באמת אני אומר לכם, הוא לעולם לא יאבד את שכרו.</w:t>
      </w:r>
    </w:p>
    <w:p/>
    <w:p>
      <w:r xmlns:w="http://schemas.openxmlformats.org/wordprocessingml/2006/main">
        <w:t xml:space="preserve">2. העברים ו' 10 - כי אלוהים אינו עוול כדי להתעלם מעבודתך ומהאהבה שהפגנת לשמו בשירות הקדושים, כפי שאתה עדיין עושה.</w:t>
      </w:r>
    </w:p>
    <w:p/>
    <w:p/>
    <w:p>
      <w:r xmlns:w="http://schemas.openxmlformats.org/wordprocessingml/2006/main">
        <w:t xml:space="preserve">ירמיהו פרק 36 מתאר את האירועים סביב כתיבה וקריאה של מגילה המכילה את נבואות ירמיהו, וכן את תגובת המלך יהויקים ופקידיו.</w:t>
      </w:r>
    </w:p>
    <w:p/>
    <w:p>
      <w:r xmlns:w="http://schemas.openxmlformats.org/wordprocessingml/2006/main">
        <w:t xml:space="preserve">פסקה א': אלוהים מורה לירמיהו לכתוב את כל הנבואות שדיבר נגד ישראל, יהודה ושאר העמים במגילה (ירמיהו ל"ו:1-4). ירמיהו מזמן את ברוך סופרו ומכתיב לו את כל דברי ה'. ברוך כותב אותם על מגילה.</w:t>
      </w:r>
    </w:p>
    <w:p/>
    <w:p>
      <w:r xmlns:w="http://schemas.openxmlformats.org/wordprocessingml/2006/main">
        <w:t xml:space="preserve">פסקה ב': ברוך קורא את המגילה המכילה את נבואות ירמיהו ברבים במהלך יום צום בבית המקדש (ירמיהו ל"ו, ה'-י). השמועה מתפשטת, ועד מהרה שומעים על כך פקידים מדרגים שונים. הם מזמנים את ברוך לקרוא אותו לפניהם.</w:t>
      </w:r>
    </w:p>
    <w:p/>
    <w:p>
      <w:r xmlns:w="http://schemas.openxmlformats.org/wordprocessingml/2006/main">
        <w:t xml:space="preserve">פסקה ג': הפקידים חוששים לשמע תוכן המגילה (ירמיהו ל"ו, יא-יט). הם מייעצים לברוך להתחבא עם ירמיהו בזמן שהם מדווחים למלך יהויקים על מה ששמעו.</w:t>
      </w:r>
    </w:p>
    <w:p/>
    <w:p>
      <w:r xmlns:w="http://schemas.openxmlformats.org/wordprocessingml/2006/main">
        <w:t xml:space="preserve">פסקה ד': הפקידים מגישים את המגילה למלך יהויקים (ירמיהו ל"ו:20-24). כשהיא נקראת לפניו, הוא מתרגז ומורה על השמדתה על ידי חיתוך לחתיכות ושריפתו במחבת אש. עם זאת, הוא לא מושפע מהמסר שלו.</w:t>
      </w:r>
    </w:p>
    <w:p/>
    <w:p>
      <w:r xmlns:w="http://schemas.openxmlformats.org/wordprocessingml/2006/main">
        <w:t xml:space="preserve">פסקה 5: אלוהים מצווה על ירמיהו לכתוב מחדש את כל נבואותיו על מגילה אחרת (ירמיהו ל"ו:27-32). הוא אומר לירמיהו שמלכותו של יהויקים תישפט בחומרה בגלל מעשיו נגד דברו. למרות הניסיונות להשתיק את המסר של אלוהים, דבריו יחזיקו מעמד.</w:t>
      </w:r>
    </w:p>
    <w:p/>
    <w:p>
      <w:r xmlns:w="http://schemas.openxmlformats.org/wordprocessingml/2006/main">
        <w:t xml:space="preserve">לסיכום, פרק שלושים ושש של ירמיהו מספר את האירועים סביב כתיבה וקריאה של מגילה נבואית, וכן את תגובתו של המלך יהויקים. אלוהים מורה לירמיהו לרשום את כל נבואותיו הנאמרות במגילה עם ברוך כסופר שלו. ברוך רושם את כל מה שהכתיב ירמיהו. ברוך קורא בפומבי את הנבואות הללו במהלך יום צום בבית המקדש. פקידים שומעים על כך, מזמנים את ברוך לקריאה נוספת, הפקידים חוששים למשמע תוכן הנבואה. הם מייעצים לברוך להתחבא עם ירמיהו, בזמן שהם מדווחים על ממצאיהם למלך יהויקים, הפקידים מציגים את המגילה לפני יהויקים, שמתרגז לשמע דבריה. הוא מורה על השמדתה על ידי שריפה. עם זאת, הוא לא מושפע מהמסר שלו, אלוהים מצווה על ירמיהו לכתוב מחדש את כל נבואותיו במגילה אחרת. הוא מזהיר שיהויקים יעמוד בפני משפט חמור על מעשיו נגד דבר ה'. למרות הניסיונות להשתיק אותו, המסר של אלוהים יחזיק מעמד, בסך הכל, זה לסיכום, פרק מדגיש את ההתנגדות שעומדת בפני נביאי אלוהים, את הפחד בקרב אנשים השומעים את דבריו, וכיצד אפילו מלכים יכולים לבחור באי ציות על פני אמת אלוהית.</w:t>
      </w:r>
    </w:p>
    <w:p/>
    <w:p>
      <w:r xmlns:w="http://schemas.openxmlformats.org/wordprocessingml/2006/main">
        <w:t xml:space="preserve">ירמיהו 36:1 ויהי בשנה הרביעית ליהויקים בן יאשיהו מלך יהודה ויבא הדבר הזה אל ירמיהו מאת יהוה לאמר.</w:t>
      </w:r>
    </w:p>
    <w:p/>
    <w:p>
      <w:r xmlns:w="http://schemas.openxmlformats.org/wordprocessingml/2006/main">
        <w:t xml:space="preserve">אלוהים נתן לירמיהו מסר להעביר לאנשי יהודה.</w:t>
      </w:r>
    </w:p>
    <w:p/>
    <w:p>
      <w:r xmlns:w="http://schemas.openxmlformats.org/wordprocessingml/2006/main">
        <w:t xml:space="preserve">1. אלוהים קורא לנו לציית לרצונו, גם כשקשה.</w:t>
      </w:r>
    </w:p>
    <w:p/>
    <w:p>
      <w:r xmlns:w="http://schemas.openxmlformats.org/wordprocessingml/2006/main">
        <w:t xml:space="preserve">2. נאמנותנו לאלוהים תתוגמל.</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ירמיהו 36:2 קח לך גליל ספר וכתוב בו את כל הדברים אשר דברתי אליך על ישראל ועל יהודה ועל כל העמים מיום דברי אליך מימי יאשיהו. , אפילו עד היום.</w:t>
      </w:r>
    </w:p>
    <w:p/>
    <w:p>
      <w:r xmlns:w="http://schemas.openxmlformats.org/wordprocessingml/2006/main">
        <w:t xml:space="preserve">אלוהים אומר לירמיהו לרשום את כל המילים שדיבר נגד ישראל, יהודה ושאר העמים מימי יאשיהו ועד היום.</w:t>
      </w:r>
    </w:p>
    <w:p/>
    <w:p>
      <w:r xmlns:w="http://schemas.openxmlformats.org/wordprocessingml/2006/main">
        <w:t xml:space="preserve">1. החשיבות לזכור את דבר אלוהים</w:t>
      </w:r>
    </w:p>
    <w:p/>
    <w:p>
      <w:r xmlns:w="http://schemas.openxmlformats.org/wordprocessingml/2006/main">
        <w:t xml:space="preserve">2. להיות עד נאמן לדבר</w:t>
      </w:r>
    </w:p>
    <w:p/>
    <w:p>
      <w:r xmlns:w="http://schemas.openxmlformats.org/wordprocessingml/2006/main">
        <w:t xml:space="preserve">1. תהילים 119:11 - דברך הסתרתי בלבי למען לא אחטא בך.</w:t>
      </w:r>
    </w:p>
    <w:p/>
    <w:p>
      <w:r xmlns:w="http://schemas.openxmlformats.org/wordprocessingml/2006/main">
        <w:t xml:space="preserve">2. טימותיאוס ב' ג':16-17 - כל הכתובים ניתנים בהשראת אלוהים, והוא מועיל לתורה, לתוכחה, לתיקון, להוראת צדק: למען יהיה איש האלוהים מושלם, מצויד היטב לכל טוב. עובד.</w:t>
      </w:r>
    </w:p>
    <w:p/>
    <w:p>
      <w:r xmlns:w="http://schemas.openxmlformats.org/wordprocessingml/2006/main">
        <w:t xml:space="preserve">ירמיהו 36:3 יתכן כי בית יהודה ישמע את כל הרעה אשר אנכי לעשות להם; למען ישבו איש מדרכו הרעה; למען אסלח על עוונם ועל חטאתם.</w:t>
      </w:r>
    </w:p>
    <w:p/>
    <w:p>
      <w:r xmlns:w="http://schemas.openxmlformats.org/wordprocessingml/2006/main">
        <w:t xml:space="preserve">ירמיהו מעודד את בני יהודה להתרחק מדרכיהם הרעות כדי שאלוהים יסלח על חטאיהם.</w:t>
      </w:r>
    </w:p>
    <w:p/>
    <w:p>
      <w:r xmlns:w="http://schemas.openxmlformats.org/wordprocessingml/2006/main">
        <w:t xml:space="preserve">1. תשובה היא מתנה מאלוהים - הרומים ב':4</w:t>
      </w:r>
    </w:p>
    <w:p/>
    <w:p>
      <w:r xmlns:w="http://schemas.openxmlformats.org/wordprocessingml/2006/main">
        <w:t xml:space="preserve">2. כוחה של הסליחה - אפסים ד' 32</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לוקס ט"ו 11-32 - "משל הבן האובד"</w:t>
      </w:r>
    </w:p>
    <w:p/>
    <w:p>
      <w:r xmlns:w="http://schemas.openxmlformats.org/wordprocessingml/2006/main">
        <w:t xml:space="preserve">ירמיהו 36:4 ויקרא ירמיהו לברוך בן נריה ויכתב ברוך מפי ירמיהו את כל דברי ה' אשר דבר אליו על גליל ספר.</w:t>
      </w:r>
    </w:p>
    <w:p/>
    <w:p>
      <w:r xmlns:w="http://schemas.openxmlformats.org/wordprocessingml/2006/main">
        <w:t xml:space="preserve">ירמיהו ציווה על ברוך לרשום את כל הדברים שדיבר אליו ה' במגילת ספר.</w:t>
      </w:r>
    </w:p>
    <w:p/>
    <w:p>
      <w:r xmlns:w="http://schemas.openxmlformats.org/wordprocessingml/2006/main">
        <w:t xml:space="preserve">1. כוחן של מילים כתובות: איך אפילו את דברי האדון ניתן לשמר ולשתף באמצעות כתיבה.</w:t>
      </w:r>
    </w:p>
    <w:p/>
    <w:p>
      <w:r xmlns:w="http://schemas.openxmlformats.org/wordprocessingml/2006/main">
        <w:t xml:space="preserve">2. חשיבות הציות: כיצד ציית ברוך לדברי ה' ללא היסוס.</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דברים ו' ה' "ואהבת את ה' אלוקיך בכל לבבך ובכל נפשך ובכל כוחך".</w:t>
      </w:r>
    </w:p>
    <w:p/>
    <w:p>
      <w:r xmlns:w="http://schemas.openxmlformats.org/wordprocessingml/2006/main">
        <w:t xml:space="preserve">ירמיהו 36:5 ויצו ירמיה את ברוך לאמר אני סגור; אל בית ה' איני יכול להכנס:</w:t>
      </w:r>
    </w:p>
    <w:p/>
    <w:p>
      <w:r xmlns:w="http://schemas.openxmlformats.org/wordprocessingml/2006/main">
        <w:t xml:space="preserve">ירמיהו מורה לברוך לא להיכנס לבית ה'.</w:t>
      </w:r>
    </w:p>
    <w:p/>
    <w:p>
      <w:r xmlns:w="http://schemas.openxmlformats.org/wordprocessingml/2006/main">
        <w:t xml:space="preserve">1. הנחיות הבאות: מחקר על ציות בירמיהו ל"ו:5</w:t>
      </w:r>
    </w:p>
    <w:p/>
    <w:p>
      <w:r xmlns:w="http://schemas.openxmlformats.org/wordprocessingml/2006/main">
        <w:t xml:space="preserve">2. בית ה': חשיבות הפולחן בירמיהו ל"ו ה'</w:t>
      </w:r>
    </w:p>
    <w:p/>
    <w:p>
      <w:r xmlns:w="http://schemas.openxmlformats.org/wordprocessingml/2006/main">
        <w:t xml:space="preserve">1. דברים יב, ה'-ז - "ואת המקום אשר יבחר ה' אלוקיך יבחר מכל שבטיך לשים את שמו ולשכן שם. לשם תלך... ושם תלך. אכול לפני ה' אלוהיך ושמחת בכל אשר תשים ידך בו אתה ובני ביתך אשר ברך בו ה' אלוהיך."</w:t>
      </w:r>
    </w:p>
    <w:p/>
    <w:p>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ולא חלודה משחיתה. , ובמקום שגנבים לא פורצים ולא גונבים: כי היכן אוצרך, שם גם לבך יהיה".</w:t>
      </w:r>
    </w:p>
    <w:p/>
    <w:p>
      <w:r xmlns:w="http://schemas.openxmlformats.org/wordprocessingml/2006/main">
        <w:t xml:space="preserve">ירמיהו 36:6 על כן לך וקרא בספר אשר כתבת מפי את דברי יהוה באזני העם בבית יהוה ביום הצום וכן תקרא אותם ב. אזני כל יהודה היוצאות מעריהם.</w:t>
      </w:r>
    </w:p>
    <w:p/>
    <w:p>
      <w:r xmlns:w="http://schemas.openxmlformats.org/wordprocessingml/2006/main">
        <w:t xml:space="preserve">ירמיהו מצווה לקרוא בקול את דברי ה' בבית המקדש ביום צום, ולכל בני יהודה שנאספו.</w:t>
      </w:r>
    </w:p>
    <w:p/>
    <w:p>
      <w:r xmlns:w="http://schemas.openxmlformats.org/wordprocessingml/2006/main">
        <w:t xml:space="preserve">1. חשיבות ההקשבה לדברי ה'.</w:t>
      </w:r>
    </w:p>
    <w:p/>
    <w:p>
      <w:r xmlns:w="http://schemas.openxmlformats.org/wordprocessingml/2006/main">
        <w:t xml:space="preserve">2. תוכניתו של אלוהים לנו להתאסף ולשמוע את דברו.</w:t>
      </w:r>
    </w:p>
    <w:p/>
    <w:p>
      <w:r xmlns:w="http://schemas.openxmlformats.org/wordprocessingml/2006/main">
        <w:t xml:space="preserve">1. ישעיהו ל"ה, ג' - "הטה אזנך ובא אליי שמע וחיה נפשך וכרות איתך ברית עולם, חסדי דוד בטוחים".</w:t>
      </w:r>
    </w:p>
    <w:p/>
    <w:p>
      <w:r xmlns:w="http://schemas.openxmlformats.org/wordprocessingml/2006/main">
        <w:t xml:space="preserve">2. אל הרומים י' 14-17 - "כיצד יקראו למי שלא האמינו בו? וכיצד יאמינו במי שלא שמעו עליו? וכיצד ישמעו בלי מטיף? וכיצד ישמעו הם מטיפים, אלא שהם נשלחים? כמו שכתוב: מה יפות רגליהם של המבשרים את בשורת השלום ומביאים בשורות טובות!"</w:t>
      </w:r>
    </w:p>
    <w:p/>
    <w:p>
      <w:r xmlns:w="http://schemas.openxmlformats.org/wordprocessingml/2006/main">
        <w:t xml:space="preserve">ירמיהו 36:7 יתכן ויביאו תחינתם לפני ה' וישבו איש מדרכו הרעה כי גדול הכעס והזעם אשר השמיע ה' על העם הזה.</w:t>
      </w:r>
    </w:p>
    <w:p/>
    <w:p>
      <w:r xmlns:w="http://schemas.openxmlformats.org/wordprocessingml/2006/main">
        <w:t xml:space="preserve">אלוהים רוצה שאנשים יחזרו מרשעותם ויביאו את תחינותיהם לפניו.</w:t>
      </w:r>
    </w:p>
    <w:p/>
    <w:p>
      <w:r xmlns:w="http://schemas.openxmlformats.org/wordprocessingml/2006/main">
        <w:t xml:space="preserve">1: חזרו בתשובה וחפשו את אלוהים</w:t>
      </w:r>
    </w:p>
    <w:p/>
    <w:p>
      <w:r xmlns:w="http://schemas.openxmlformats.org/wordprocessingml/2006/main">
        <w:t xml:space="preserve">2: פנה מרשעות ומצא רחמים</w:t>
      </w:r>
    </w:p>
    <w:p/>
    <w:p>
      <w:r xmlns:w="http://schemas.openxmlformats.org/wordprocessingml/2006/main">
        <w:t xml:space="preserve">א': ישעיהו ל"ה:6-7 "חפשו את יהוה בעודו נמצא, קראו אליו בקרוב, יעזו הרשע את דרכו, והרשע מחשבותיו, ישוב אל ה' למען ישוב. רחם עליו ואל אלוהינו כי הוא יסלח בשפע."</w:t>
      </w:r>
    </w:p>
    <w:p/>
    <w:p>
      <w:r xmlns:w="http://schemas.openxmlformats.org/wordprocessingml/2006/main">
        <w:t xml:space="preserve">ב': משלי כ"ח 13 "המסתיר את פשעיו לא יצליח, אבל המודה ועזב אותם יקבל רחמים".</w:t>
      </w:r>
    </w:p>
    <w:p/>
    <w:p>
      <w:r xmlns:w="http://schemas.openxmlformats.org/wordprocessingml/2006/main">
        <w:t xml:space="preserve">ירמיהו 36:8 ויעשה ברוך בן נריה ככל אשר ציווה אותו ירמיהו הנביא, קרא בספר את דברי יהוה בבית יהוה.</w:t>
      </w:r>
    </w:p>
    <w:p/>
    <w:p>
      <w:r xmlns:w="http://schemas.openxmlformats.org/wordprocessingml/2006/main">
        <w:t xml:space="preserve">ברוך בן נריה מילא את פקודות ירמיהו הנביא בקריאת דברי ה' בבית ה' מתוך הספר.</w:t>
      </w:r>
    </w:p>
    <w:p/>
    <w:p>
      <w:r xmlns:w="http://schemas.openxmlformats.org/wordprocessingml/2006/main">
        <w:t xml:space="preserve">1. כוח הציות - סיפור הציות של ברוך לפקודות ה'.</w:t>
      </w:r>
    </w:p>
    <w:p/>
    <w:p>
      <w:r xmlns:w="http://schemas.openxmlformats.org/wordprocessingml/2006/main">
        <w:t xml:space="preserve">2. כוחו של קריאת הכתוב - הדוגמה של ברוך הקורא את דברי ה' מתוך הספר.</w:t>
      </w:r>
    </w:p>
    <w:p/>
    <w:p>
      <w:r xmlns:w="http://schemas.openxmlformats.org/wordprocessingml/2006/main">
        <w:t xml:space="preserve">1. דברים 30:11-14 - חשיבות הציות למצוות ה'.</w:t>
      </w:r>
    </w:p>
    <w:p/>
    <w:p>
      <w:r xmlns:w="http://schemas.openxmlformats.org/wordprocessingml/2006/main">
        <w:t xml:space="preserve">2. תהילים 119:105 - כוחו של דבר אלוהים בחייו של המאמין.</w:t>
      </w:r>
    </w:p>
    <w:p/>
    <w:p>
      <w:r xmlns:w="http://schemas.openxmlformats.org/wordprocessingml/2006/main">
        <w:t xml:space="preserve">ירמיהו 36:9 ויהי בשנה החמישית ליהויקים בן יאשיהו מלך יהודה בחודש התשיעי קראו צום לפני ה' לכל העם בירושלים ולכל העם הבא. מעירי יהודה ועד ירושלים.</w:t>
      </w:r>
    </w:p>
    <w:p/>
    <w:p>
      <w:r xmlns:w="http://schemas.openxmlformats.org/wordprocessingml/2006/main">
        <w:t xml:space="preserve">1: אלוהים קורא לנו לצום לפניו בזמנים של ניסיון וקושי.</w:t>
      </w:r>
    </w:p>
    <w:p/>
    <w:p>
      <w:r xmlns:w="http://schemas.openxmlformats.org/wordprocessingml/2006/main">
        <w:t xml:space="preserve">2: עלינו לזכור להתכנס ולחפש את ה' בשעת צרה.</w:t>
      </w:r>
    </w:p>
    <w:p/>
    <w:p>
      <w:r xmlns:w="http://schemas.openxmlformats.org/wordprocessingml/2006/main">
        <w:t xml:space="preserve">1: מתי 6:16-18 - וכאשר אתה צם, אל תראה עגום, כמו הצבועים, כי הם מעוותים את פניהם כדי שאחרים יראו את הצום שלהם. באמת, אני אומר לכם, הם קיבלו את שכרם. אבל כשאתה צם, משח את ראשך ורחץ פניך, כדי שלא יראו אחרים את צום שלך אלא אביך שבסתר. ואביך הרואה בסתר ישלם לך.</w:t>
      </w:r>
    </w:p>
    <w:p/>
    <w:p>
      <w:r xmlns:w="http://schemas.openxmlformats.org/wordprocessingml/2006/main">
        <w:t xml:space="preserve">ב': ישעיהו ל"ח:6-7 - האם זה לא הצום שאני בוחר: לשחרר את כבלי הרשע, לשחרר את רצועות העול, לשחרר את המדוכאים ולפרוץ כל עול? האם לא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ירמיהו 36:10 אז קרא את ברוך בספר את דברי ירמיהו בבית יהוה בלשכת גמריהו בן שפן הסופר בחצר העליונה בפתח השער החדש של בית ה'. באוזני כל האנשים.</w:t>
      </w:r>
    </w:p>
    <w:p/>
    <w:p>
      <w:r xmlns:w="http://schemas.openxmlformats.org/wordprocessingml/2006/main">
        <w:t xml:space="preserve">ברוך קרא את דברי ירמיהו בבית ה', בחדרו של גמריהו בן שפן הסופר, בחצר העליון, בפני כל העם.</w:t>
      </w:r>
    </w:p>
    <w:p/>
    <w:p>
      <w:r xmlns:w="http://schemas.openxmlformats.org/wordprocessingml/2006/main">
        <w:t xml:space="preserve">1. משמעות ההכרזה הפומבית בבית ה'</w:t>
      </w:r>
    </w:p>
    <w:p/>
    <w:p>
      <w:r xmlns:w="http://schemas.openxmlformats.org/wordprocessingml/2006/main">
        <w:t xml:space="preserve">2. החשיבות של לב צנוע בעת שיתוף דבר אלוהים</w:t>
      </w:r>
    </w:p>
    <w:p/>
    <w:p>
      <w:r xmlns:w="http://schemas.openxmlformats.org/wordprocessingml/2006/main">
        <w:t xml:space="preserve">1. מתי ה' 14-16 - "אתה האור של העולם. עיר המונחת על גבעה אי אפשר להסתיר. גם אנשים לא מדליקים מנורה ומניחים אותה מתחת לסל, אלא על מעמד, והיא מאירה לכל בבית. כך גם יאיר אורכם לפני אחרים, כדי שיראו את מעשיכם הטובים ויתנו כבוד לאביכם שבשמים".</w:t>
      </w:r>
    </w:p>
    <w:p/>
    <w:p>
      <w:r xmlns:w="http://schemas.openxmlformats.org/wordprocessingml/2006/main">
        <w:t xml:space="preserve">2. אל הרומים י' 14-15 - "כיצד יקראו למי שלא האמינו בו? וכיצד הם יאמינו במי שלא שמעו עליו מעולם? וכיצד ישמעו מבלי שמישהו יטיף? ו איך הם צריכים להטיף אלא אם כן הם נשלחים? כמו שכתוב, כמה יפות רגליהם של המבשרים את הבשורה!</w:t>
      </w:r>
    </w:p>
    <w:p/>
    <w:p>
      <w:r xmlns:w="http://schemas.openxmlformats.org/wordprocessingml/2006/main">
        <w:t xml:space="preserve">ירמיהו 36:11 כאשר שמע מיכהו בן גמריה בן שפן מתוך הספר את כל דברי ה'.</w:t>
      </w:r>
    </w:p>
    <w:p/>
    <w:p>
      <w:r xmlns:w="http://schemas.openxmlformats.org/wordprocessingml/2006/main">
        <w:t xml:space="preserve">ירמיהו שומע את דברי ה' מתוך ספר.</w:t>
      </w:r>
    </w:p>
    <w:p/>
    <w:p>
      <w:r xmlns:w="http://schemas.openxmlformats.org/wordprocessingml/2006/main">
        <w:t xml:space="preserve">1. החשיבות של קריאת דבר אלוהים</w:t>
      </w:r>
    </w:p>
    <w:p/>
    <w:p>
      <w:r xmlns:w="http://schemas.openxmlformats.org/wordprocessingml/2006/main">
        <w:t xml:space="preserve">2. הקשבה והיענות לאלוהים בציות</w:t>
      </w:r>
    </w:p>
    <w:p/>
    <w:p>
      <w:r xmlns:w="http://schemas.openxmlformats.org/wordprocessingml/2006/main">
        <w:t xml:space="preserve">1. תהילים 119:11 - שמרתי את דברך בלבי, למען לא אחטא בך.</w:t>
      </w:r>
    </w:p>
    <w:p/>
    <w:p>
      <w:r xmlns:w="http://schemas.openxmlformats.org/wordprocessingml/2006/main">
        <w:t xml:space="preserve">2. דברים ל"א, יא-י"ד - כי הציווי הזה שאני מצווה אותך היום לא קשה לך מדי וגם לא רחוק. לא בשמים תאמר מי יעלה לנו לשמים ויביא לנו, שנשמע ונעשה? וְלֹא מֵעֵבֶר הַיָּם, אֲשֶׁר תֹּאמְרוּ: מִי יַעֲבֹר לָנוּ אֶת הַיָּם וַיָּבִיא לָנוּ, לְשִׁמְעוּ וְנַעֲשֶׂה. אבל המילה קרובה מאוד אליך. זה בפה שלך ובלב שלך, כדי שתוכל לעשות את זה.</w:t>
      </w:r>
    </w:p>
    <w:p/>
    <w:p>
      <w:r xmlns:w="http://schemas.openxmlformats.org/wordprocessingml/2006/main">
        <w:t xml:space="preserve">ירמיהו 36:12 ויירד אל בית המלך אל חדר הסופר והנה ישבו שם כל הנסיכים אלישמע הסופר ודליה בן שמעיה ואלנתן בן עכבור וגמריה הסופר. בן שפן וצדקיהו בן חנניה וכל הנסיכים.</w:t>
      </w:r>
    </w:p>
    <w:p/>
    <w:p>
      <w:r xmlns:w="http://schemas.openxmlformats.org/wordprocessingml/2006/main">
        <w:t xml:space="preserve">ירמיהו הלך לבית המלך ומצא שם את כל הנסיכים, כולל אלישע, דליה, אלנתן, גמריה, צדקיהו ושאר הנסיכים.</w:t>
      </w:r>
    </w:p>
    <w:p/>
    <w:p>
      <w:r xmlns:w="http://schemas.openxmlformats.org/wordprocessingml/2006/main">
        <w:t xml:space="preserve">1. כוחה של צייתנות: ללמוד מדוגמה של ירמיהו</w:t>
      </w:r>
    </w:p>
    <w:p/>
    <w:p>
      <w:r xmlns:w="http://schemas.openxmlformats.org/wordprocessingml/2006/main">
        <w:t xml:space="preserve">2. חשיבות הכניעה לסמכות: כיצד הדגים ירמיהו נאמנות</w:t>
      </w:r>
    </w:p>
    <w:p/>
    <w:p>
      <w:r xmlns:w="http://schemas.openxmlformats.org/wordprocessingml/2006/main">
        <w:t xml:space="preserve">1. קהלת ה, א-ב - "שמרו על צעדיכם בבואכם אל בית האלוהים. עדיף להתקרב להקשיב מאשר להקריב קורבן שוטים, כי הם אינם יודעים שהם עושים רע.</w:t>
      </w:r>
    </w:p>
    <w:p/>
    <w:p>
      <w:r xmlns:w="http://schemas.openxmlformats.org/wordprocessingml/2006/main">
        <w:t xml:space="preserve">2. מתי 22:17-21 - ספר לנו, אם כן, מה אתה חושב. האם מותר לשלם מיסים לקיסר, או לא? אבל ישוע, מודע לזדון שלהם, אמר, למה להעמיד אותי במבחן, צבועים? תראה לי את המטבע של המס. והביאו לו דינר. וַיֹּאמֶר אֲלֵיהֶם יֵשׁוּעַ: מִמֶּנּוּ וּכְתוּבוֹ שֶׁל מִי זֶה? אמרו, של קיסר. וַיֹּאמֶר אֲלֵיהֶם, עַל-כֵּן תִּשְׁמוּ לַקֵּיסֶר אֶת-הַדָּבָרִים שֶׁל קיסר, וְאֶת-הָאֱלֹהִים אֶת-הַדָּבָרִים שֶׁל אֱלֹהִים.</w:t>
      </w:r>
    </w:p>
    <w:p/>
    <w:p>
      <w:r xmlns:w="http://schemas.openxmlformats.org/wordprocessingml/2006/main">
        <w:t xml:space="preserve">ירמיהו 36:13 ויאמר להם מיכהו את כל הדברים אשר שמע כאשר קרא ברוך את הספר באזני העם.</w:t>
      </w:r>
    </w:p>
    <w:p/>
    <w:p>
      <w:r xmlns:w="http://schemas.openxmlformats.org/wordprocessingml/2006/main">
        <w:t xml:space="preserve">מיכה הכריז על הדברים ששמע כשברוך הקריא את הספר לעם.</w:t>
      </w:r>
    </w:p>
    <w:p/>
    <w:p>
      <w:r xmlns:w="http://schemas.openxmlformats.org/wordprocessingml/2006/main">
        <w:t xml:space="preserve">1. כוחה של הקשבה: כיצד הקשבה לדברי אלוהים יכולה לשנות את חיינו</w:t>
      </w:r>
    </w:p>
    <w:p/>
    <w:p>
      <w:r xmlns:w="http://schemas.openxmlformats.org/wordprocessingml/2006/main">
        <w:t xml:space="preserve">2. הקריאה לדבר את דבר אלוהים: כיצד נוכל להכריז באומץ את האמת של אלוהים לאחרים</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יח, כא - "מוות וחיים בכוח הלשון, והאוהבים יאכלו את פירותיו".</w:t>
      </w:r>
    </w:p>
    <w:p/>
    <w:p>
      <w:r xmlns:w="http://schemas.openxmlformats.org/wordprocessingml/2006/main">
        <w:t xml:space="preserve">ירמיהו 36:14 על כן שלחו כל הנסיכים את יהודי בן נתניה בן שלמיה בן כושי אל ברוך לאמר קח בידך את הגליל אשר קראת בה באזני העם ובא. ולקח ברוך בן נריה את הגליל בידו ויבוא אליהם.</w:t>
      </w:r>
    </w:p>
    <w:p/>
    <w:p>
      <w:r xmlns:w="http://schemas.openxmlformats.org/wordprocessingml/2006/main">
        <w:t xml:space="preserve">יהודי והנסיכים מצווים על ברוך להביא את המגילה שהקריא בקול לעם כדי שישמעו אותה בעצמם.</w:t>
      </w:r>
    </w:p>
    <w:p/>
    <w:p>
      <w:r xmlns:w="http://schemas.openxmlformats.org/wordprocessingml/2006/main">
        <w:t xml:space="preserve">1. אנו יכולים ללמוד מהדוגמה של ברוך לציות בירמיהו ל"ו:14</w:t>
      </w:r>
    </w:p>
    <w:p/>
    <w:p>
      <w:r xmlns:w="http://schemas.openxmlformats.org/wordprocessingml/2006/main">
        <w:t xml:space="preserve">2. אלוהים משתמש באנשים רגילים כדי למלא משימות יוצאות דופן</w:t>
      </w:r>
    </w:p>
    <w:p/>
    <w:p>
      <w:r xmlns:w="http://schemas.openxmlformats.org/wordprocessingml/2006/main">
        <w:t xml:space="preserve">1. יהושע א, ט - האם לא פקדתי אותך? היה חזק ובעל אומץ לב; אל תפחד ואל תפחד כי ה' אלוהיך איתך בכל אשר תלך.</w:t>
      </w:r>
    </w:p>
    <w:p/>
    <w:p>
      <w:r xmlns:w="http://schemas.openxmlformats.org/wordprocessingml/2006/main">
        <w:t xml:space="preserve">2. יוחנן ט"ו:16 - לא בחרתם בי, אלא אני בחרתי בכם וציוויתי אתכם ללכת ולהביא פרי, ושפריכם יישארו: כל אשר תבקשו מהאב בשמי. , הוא עשוי לתת לך את זה.</w:t>
      </w:r>
    </w:p>
    <w:p/>
    <w:p>
      <w:r xmlns:w="http://schemas.openxmlformats.org/wordprocessingml/2006/main">
        <w:t xml:space="preserve">ירמיהו 36:15 ויאמרו אליו, שב וקרא באזנינו. אז ברוך קרא את זה באוזניהם.</w:t>
      </w:r>
    </w:p>
    <w:p/>
    <w:p>
      <w:r xmlns:w="http://schemas.openxmlformats.org/wordprocessingml/2006/main">
        <w:t xml:space="preserve">ברוך התבקש להקריא את דברי ירמיהו לעם.</w:t>
      </w:r>
    </w:p>
    <w:p/>
    <w:p>
      <w:r xmlns:w="http://schemas.openxmlformats.org/wordprocessingml/2006/main">
        <w:t xml:space="preserve">1. כוחה של השמיעה: כיצד הקשבה לדברי אלוהים יכולה לשנות חיים</w:t>
      </w:r>
    </w:p>
    <w:p/>
    <w:p>
      <w:r xmlns:w="http://schemas.openxmlformats.org/wordprocessingml/2006/main">
        <w:t xml:space="preserve">2. הציות של ברוך: דוגמה לשירות נאמן</w:t>
      </w:r>
    </w:p>
    <w:p/>
    <w:p>
      <w:r xmlns:w="http://schemas.openxmlformats.org/wordprocessingml/2006/main">
        <w:t xml:space="preserve">1. הרומים 10:17 - "אז האמונה באה מתוך שמיעה, ושמיעה באמצעות דבר המשיח."</w:t>
      </w:r>
    </w:p>
    <w:p/>
    <w:p>
      <w:r xmlns:w="http://schemas.openxmlformats.org/wordprocessingml/2006/main">
        <w:t xml:space="preserve">2. תהילים יט, ז-ח - "תורה של ה' מחיה את הנפש, עדות ה' בטוחה, חכמים את הפשוטים, מצוות ה' צודקות, משמחות לב, מצוות ה'. ה' טהור, מאיר את העיניים."</w:t>
      </w:r>
    </w:p>
    <w:p/>
    <w:p>
      <w:r xmlns:w="http://schemas.openxmlformats.org/wordprocessingml/2006/main">
        <w:t xml:space="preserve">ירמיהו 36:16 וַיְהִי כַּאֲשֶׁר שִׁמְעוּ אֶת כָּל-הַדָּבָרִים, וַיִּתְפַּחֲדוּ אֶת-אֶחָד וְאֶת-אֶחָד, וַיֹּאמְרוּ אֶל-בָּרוּךְ, אֶת-כָּל-הַדָּבָרִים הָאֵלֶּה נַגִּיד לָמֶלֶךְ.</w:t>
      </w:r>
    </w:p>
    <w:p/>
    <w:p>
      <w:r xmlns:w="http://schemas.openxmlformats.org/wordprocessingml/2006/main">
        <w:t xml:space="preserve">העם שמעו את כל דברי ברוך ופחדו, ולכן החליטו לספר למלך את הדברים האלה.</w:t>
      </w:r>
    </w:p>
    <w:p/>
    <w:p>
      <w:r xmlns:w="http://schemas.openxmlformats.org/wordprocessingml/2006/main">
        <w:t xml:space="preserve">1. כוחו של הפחד: איך פחד יכול להוביל לשינוי</w:t>
      </w:r>
    </w:p>
    <w:p/>
    <w:p>
      <w:r xmlns:w="http://schemas.openxmlformats.org/wordprocessingml/2006/main">
        <w:t xml:space="preserve">2. כוחן של מילים: כיצד מילים יכולות להוביל לפעולה</w:t>
      </w:r>
    </w:p>
    <w:p/>
    <w:p>
      <w:r xmlns:w="http://schemas.openxmlformats.org/wordprocessingml/2006/main">
        <w:t xml:space="preserve">1. משלי 29:25 - פחד אדם יתברר כמלכודת, אבל מי שבוטח בה' נשמר.</w:t>
      </w:r>
    </w:p>
    <w:p/>
    <w:p>
      <w:r xmlns:w="http://schemas.openxmlformats.org/wordprocessingml/2006/main">
        <w:t xml:space="preserve">2. ג'יימס א' 19-20 - אחיי ואחיותיי היקרים, שימו לב לכך: כולם צריכים למהר להקשיב, לאט לדבר ולאט לכעוס, כי הכעס האנושי אינו מייצר את הצדקנות שאלוהים חפץ בה.</w:t>
      </w:r>
    </w:p>
    <w:p/>
    <w:p>
      <w:r xmlns:w="http://schemas.openxmlformats.org/wordprocessingml/2006/main">
        <w:t xml:space="preserve">ירמיהו 36:17 וישאלו את ברוך לאמור: הגיד לנו איך כתבת את כל הדברים האלה על פיו?</w:t>
      </w:r>
    </w:p>
    <w:p/>
    <w:p>
      <w:r xmlns:w="http://schemas.openxmlformats.org/wordprocessingml/2006/main">
        <w:t xml:space="preserve">נאמנותו של ברוך לדבריו הנבואיים של ירמיהו נבחנה.</w:t>
      </w:r>
    </w:p>
    <w:p/>
    <w:p>
      <w:r xmlns:w="http://schemas.openxmlformats.org/wordprocessingml/2006/main">
        <w:t xml:space="preserve">1: נאמנותנו לדבר אלוהים חייבת להיות בלתי מעורערת.</w:t>
      </w:r>
    </w:p>
    <w:p/>
    <w:p>
      <w:r xmlns:w="http://schemas.openxmlformats.org/wordprocessingml/2006/main">
        <w:t xml:space="preserve">2: עלינו לקחת את דבר אלוהים ברצינות ולקיים אותו בנאמנות.</w:t>
      </w:r>
    </w:p>
    <w:p/>
    <w:p>
      <w:r xmlns:w="http://schemas.openxmlformats.org/wordprocessingml/2006/main">
        <w:t xml:space="preserve">א' יהושע א' ח'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ב: תהילים 119:11 שמרתי את דברך בלבי, למען לא אחטא בך.</w:t>
      </w:r>
    </w:p>
    <w:p/>
    <w:p>
      <w:r xmlns:w="http://schemas.openxmlformats.org/wordprocessingml/2006/main">
        <w:t xml:space="preserve">ירמיהו 36:18 וענה להם ברוך: הוא אמר לי את כל הדברים האלה בפיו, וכתבתי אותם בדיו בספר.</w:t>
      </w:r>
    </w:p>
    <w:p/>
    <w:p>
      <w:r xmlns:w="http://schemas.openxmlformats.org/wordprocessingml/2006/main">
        <w:t xml:space="preserve">ברוך דיווח לעם שהוא רשם את כל הדברים שדיבר אליו ירמיהו.</w:t>
      </w:r>
    </w:p>
    <w:p/>
    <w:p>
      <w:r xmlns:w="http://schemas.openxmlformats.org/wordprocessingml/2006/main">
        <w:t xml:space="preserve">1. כוחן של מילים כתובות – כיצד ניתן להשתמש במילה הכתובה כדי להפיץ מסר לאנשים רבים.</w:t>
      </w:r>
    </w:p>
    <w:p/>
    <w:p>
      <w:r xmlns:w="http://schemas.openxmlformats.org/wordprocessingml/2006/main">
        <w:t xml:space="preserve">2. המשמעות של מסורת בעל פה – כיצד נעשה שימוש בסיפור בעל פה לאורך ההיסטוריה כדי לשתף סיפורים ולהעברת מסרים חשובים.</w:t>
      </w:r>
    </w:p>
    <w:p/>
    <w:p>
      <w:r xmlns:w="http://schemas.openxmlformats.org/wordprocessingml/2006/main">
        <w:t xml:space="preserve">1. תהילים 45:1 - לבי גדוש נושא טוב; אני מדקלם את החיבור שלי לגבי המלך; הלשון שלי היא עטו של סופר מוכן.</w:t>
      </w:r>
    </w:p>
    <w:p/>
    <w:p>
      <w:r xmlns:w="http://schemas.openxmlformats.org/wordprocessingml/2006/main">
        <w:t xml:space="preserve">2. ב' טימותיאוס ג' 14-17 - אבל באשר אתה, המשיכו במה שלמדתם והשתכנעתם, כי אתם יודעים את אלו שמהם למדתם, וכיצד הכרתם מינקות את כתבי הקודש, שהם. מסוגל להחכים אותך לישועה באמצעות אמונה במשיח ישוע. כל כתבי הקודש נושמים מאלוהים והוא מועיל להוראה, תוכחה, תיקון והכשרה בצדק, כדי שעבד ה' יהיה מצויד היטב לכל עבודה טובה.</w:t>
      </w:r>
    </w:p>
    <w:p/>
    <w:p>
      <w:r xmlns:w="http://schemas.openxmlformats.org/wordprocessingml/2006/main">
        <w:t xml:space="preserve">ירמיהו 36:19 ויאמרו הנסיכים אל ברוך, לך הסתר אותך, אתה וירמיהו; ואל יידע איש היכן אתם.</w:t>
      </w:r>
    </w:p>
    <w:p/>
    <w:p>
      <w:r xmlns:w="http://schemas.openxmlformats.org/wordprocessingml/2006/main">
        <w:t xml:space="preserve">הנסיכים אמרו לברוך ולירמיהו להתחבא ולא להודיע לאיש היכן הם נמצאים.</w:t>
      </w:r>
    </w:p>
    <w:p/>
    <w:p>
      <w:r xmlns:w="http://schemas.openxmlformats.org/wordprocessingml/2006/main">
        <w:t xml:space="preserve">1. חשיבות הענווה בחיינו</w:t>
      </w:r>
    </w:p>
    <w:p/>
    <w:p>
      <w:r xmlns:w="http://schemas.openxmlformats.org/wordprocessingml/2006/main">
        <w:t xml:space="preserve">2. כוח הציות בזמנים קשים</w:t>
      </w:r>
    </w:p>
    <w:p/>
    <w:p>
      <w:r xmlns:w="http://schemas.openxmlformats.org/wordprocessingml/2006/main">
        <w:t xml:space="preserve">1.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פטרוס א' 5-6 - באותו אופן, אתם הצעירים יותר, הכנעו עצמכם לזקניכם. כולכם, התלבשו בענווה איש כלפי רעהו, כי אלוהים מתנגד לגאים אך נותן חסד לעניו. השפלו את עצמכם, אפוא, תחת ידו האדירה של אלוהים, כדי שהוא ירים אתכם בבוא העת.</w:t>
      </w:r>
    </w:p>
    <w:p/>
    <w:p>
      <w:r xmlns:w="http://schemas.openxmlformats.org/wordprocessingml/2006/main">
        <w:t xml:space="preserve">ירמיהו 36:20 ויבאו אל המלך אל החצר, והניחו את הגליל בחדרו של אלישמע הסופר ויגידו את כל הדברים באזני המלך.</w:t>
      </w:r>
    </w:p>
    <w:p/>
    <w:p>
      <w:r xmlns:w="http://schemas.openxmlformats.org/wordprocessingml/2006/main">
        <w:t xml:space="preserve">אנשי יהודה לקחו למלך את מגילת נבואת ירמיהו ודיווחו לו על תוכנה.</w:t>
      </w:r>
    </w:p>
    <w:p/>
    <w:p>
      <w:r xmlns:w="http://schemas.openxmlformats.org/wordprocessingml/2006/main">
        <w:t xml:space="preserve">1. דבר אלוהים עדיין רלוונטי היום - ירמיהו 36:20</w:t>
      </w:r>
    </w:p>
    <w:p/>
    <w:p>
      <w:r xmlns:w="http://schemas.openxmlformats.org/wordprocessingml/2006/main">
        <w:t xml:space="preserve">2. האזנה לדבר אלוהים באמצעות הנביאים- ירמיהו 36:20</w:t>
      </w:r>
    </w:p>
    <w:p/>
    <w:p>
      <w:r xmlns:w="http://schemas.openxmlformats.org/wordprocessingml/2006/main">
        <w:t xml:space="preserve">1. הרומים 10:17- "אז האמונה באה מתוך שמיעה, ושמיעה באמצעות דבר המשיח."</w:t>
      </w:r>
    </w:p>
    <w:p/>
    <w:p>
      <w:r xmlns:w="http://schemas.openxmlformats.org/wordprocessingml/2006/main">
        <w:t xml:space="preserve">2. טימותיאוס ב' 3:16-17- "כל הכתוב נשף מאת אלוהים ומועיל להוראה, לתוכחה, לתיקון ולהכשרה בצדק, למען יהיה איש האלוהים שלם, מצויד לכל עבודה טובה. "</w:t>
      </w:r>
    </w:p>
    <w:p/>
    <w:p>
      <w:r xmlns:w="http://schemas.openxmlformats.org/wordprocessingml/2006/main">
        <w:t xml:space="preserve">ירמיהו 36:21 ושלח המלך את יהודי להביא את הגליל ויוציאה מחדר אלישע הסופר. וַיִּקְרָא זֶה יְהוּדִי בְּאָזְנֵי הַמֶּלֶךְ, וּבְאָזְנֵי כָּל הַשְּׂרִים אֲשֶׁר עָמְדוּ עַל הַמֶּלֶךְ.</w:t>
      </w:r>
    </w:p>
    <w:p/>
    <w:p>
      <w:r xmlns:w="http://schemas.openxmlformats.org/wordprocessingml/2006/main">
        <w:t xml:space="preserve">המלך יהויקים מצווה על יהודי לחלץ מגילה מאלישעמה הסופר, ויהודי קורא אותה בקול רם בפני המלך והנסיכים.</w:t>
      </w:r>
    </w:p>
    <w:p/>
    <w:p>
      <w:r xmlns:w="http://schemas.openxmlformats.org/wordprocessingml/2006/main">
        <w:t xml:space="preserve">1. כוח ההקשבה: פיתוח אוזן לדבר אלוהים</w:t>
      </w:r>
    </w:p>
    <w:p/>
    <w:p>
      <w:r xmlns:w="http://schemas.openxmlformats.org/wordprocessingml/2006/main">
        <w:t xml:space="preserve">2. ציות ונאמנות: כניעה לרצון האל</w:t>
      </w:r>
    </w:p>
    <w:p/>
    <w:p>
      <w:r xmlns:w="http://schemas.openxmlformats.org/wordprocessingml/2006/main">
        <w:t xml:space="preserve">1. ישעיהו 55:3 - "הטה אזנך ובא אלי, שמע וחיה נפשך".</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ירמיהו 36:22 ועתה ישב המלך בבית החורף בחודש התשיעי והייתה אש על האח בערה לפניו.</w:t>
      </w:r>
    </w:p>
    <w:p/>
    <w:p>
      <w:r xmlns:w="http://schemas.openxmlformats.org/wordprocessingml/2006/main">
        <w:t xml:space="preserve">המלך ישב בבית החורף בחודש התשיעי והייתה אש בערה לפניו.</w:t>
      </w:r>
    </w:p>
    <w:p/>
    <w:p>
      <w:r xmlns:w="http://schemas.openxmlformats.org/wordprocessingml/2006/main">
        <w:t xml:space="preserve">1. נחמת האש: איך נוכחות אלוהים מחממת את ליבנו</w:t>
      </w:r>
    </w:p>
    <w:p/>
    <w:p>
      <w:r xmlns:w="http://schemas.openxmlformats.org/wordprocessingml/2006/main">
        <w:t xml:space="preserve">2. בית החורף: מציאת כוח בזמנים קשים</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ק"ו יב - אתה נותן לבני אדם לרכוב על ראשינו; עברנו באש ובמים, אבל אתה הוצאת אותנו למקום של שפע.</w:t>
      </w:r>
    </w:p>
    <w:p/>
    <w:p>
      <w:r xmlns:w="http://schemas.openxmlformats.org/wordprocessingml/2006/main">
        <w:t xml:space="preserve">ירמיהו 36:23 ויהי כאשר קרא יהודי שלשה או ארבעה עלים, חתך אותו באולר והשליכו אל האש אשר על האח, עד שתכלה כל הגליל באש אשר הייתה. על האח.</w:t>
      </w:r>
    </w:p>
    <w:p/>
    <w:p>
      <w:r xmlns:w="http://schemas.openxmlformats.org/wordprocessingml/2006/main">
        <w:t xml:space="preserve">יהויקים השמיד את דבר ה' על ידי שרפתו באש.</w:t>
      </w:r>
    </w:p>
    <w:p/>
    <w:p>
      <w:r xmlns:w="http://schemas.openxmlformats.org/wordprocessingml/2006/main">
        <w:t xml:space="preserve">1: אסור לנו לשכוח את חשיבותו של דבר אלוהים ולעולם לא להתייחס אליו בקלות ראש.</w:t>
      </w:r>
    </w:p>
    <w:p/>
    <w:p>
      <w:r xmlns:w="http://schemas.openxmlformats.org/wordprocessingml/2006/main">
        <w:t xml:space="preserve">2: לעולם אל לנו להתפתות לנסות ולשכתב את דבר אלוהים או לערוך חלק כלשהו ממנו.</w:t>
      </w:r>
    </w:p>
    <w:p/>
    <w:p>
      <w:r xmlns:w="http://schemas.openxmlformats.org/wordprocessingml/2006/main">
        <w:t xml:space="preserve">א': מעשי השליחים 20:32 - ועתה, אחים, אני ממליץ אתכם לאלוהים ולדבר חסדו, אשר יכול לבנות אתכם ולתת לכם נחלה בין כל המקודשים.</w:t>
      </w:r>
    </w:p>
    <w:p/>
    <w:p>
      <w:r xmlns:w="http://schemas.openxmlformats.org/wordprocessingml/2006/main">
        <w:t xml:space="preserve">2:2 טימותיוס 3:16 - כל כתבי הקודש הם בהשראת אלוהים והוא שימושי כדי ללמד אותנו מה נכון ולגרום לנו להבין מה לא בסדר בחיינו. זה מתקן אותנו כשאנחנו טועים ומלמד אותנו לעשות מה שנכון.</w:t>
      </w:r>
    </w:p>
    <w:p/>
    <w:p>
      <w:r xmlns:w="http://schemas.openxmlformats.org/wordprocessingml/2006/main">
        <w:t xml:space="preserve">ירמיהו 36:24 ואולם לא פחדו ולא קרעו את בגדיהם, לא המלך ולא איש מעבדיו ששמע את כל הדברים האלה.</w:t>
      </w:r>
    </w:p>
    <w:p/>
    <w:p>
      <w:r xmlns:w="http://schemas.openxmlformats.org/wordprocessingml/2006/main">
        <w:t xml:space="preserve">למרות ששמעו את דברי ה', המלך ועבדיו לא פחדו ולא חזרו בתשובה.</w:t>
      </w:r>
    </w:p>
    <w:p/>
    <w:p>
      <w:r xmlns:w="http://schemas.openxmlformats.org/wordprocessingml/2006/main">
        <w:t xml:space="preserve">1. דבר אלוהים הוא רב עוצמה ויש להקשיב לו</w:t>
      </w:r>
    </w:p>
    <w:p/>
    <w:p>
      <w:r xmlns:w="http://schemas.openxmlformats.org/wordprocessingml/2006/main">
        <w:t xml:space="preserve">2. חרטה מול דבר אלוהים</w:t>
      </w:r>
    </w:p>
    <w:p/>
    <w:p>
      <w:r xmlns:w="http://schemas.openxmlformats.org/wordprocessingml/2006/main">
        <w:t xml:space="preserve">1. ישעיהו 55:11 "ככה יהיה דברי היוצא מפי: לא ישוב אלי בטל, כי אם יעשה את אשר רצוני, ויצליח בדבר אשר שלחתי אותו".</w:t>
      </w:r>
    </w:p>
    <w:p/>
    <w:p>
      <w:r xmlns:w="http://schemas.openxmlformats.org/wordprocessingml/2006/main">
        <w:t xml:space="preserve">2. לוקס י"ג:3-5 "אני אומר לכם, לא: אבל אם לא תחזרו בתשובה, גם אתם תאבדו כולם. או השמונה-עשר האלה, שעליהם נפל המגדל בשילעם והרג אותם, תחשבו שהם חוטאים מלמעלה. כל האנשים שישבו בירושלים? אני אומר לכם, לא, אבל אם לא תחזרו בתשובה, גם אתם תאבדו כולם."</w:t>
      </w:r>
    </w:p>
    <w:p/>
    <w:p>
      <w:r xmlns:w="http://schemas.openxmlformats.org/wordprocessingml/2006/main">
        <w:t xml:space="preserve">ירמיהו 36:25 אף על פי כן, אלנתן ודליה וגמריהו השתדלו אל המלך שלא ישרף את הגליל ולא שמע אותם.</w:t>
      </w:r>
    </w:p>
    <w:p/>
    <w:p>
      <w:r xmlns:w="http://schemas.openxmlformats.org/wordprocessingml/2006/main">
        <w:t xml:space="preserve">אלנתן, דליה וגמריה התחננו בפני המלך שלא ישרוף את המגילה, אך המלך סירב לשמוע.</w:t>
      </w:r>
    </w:p>
    <w:p/>
    <w:p>
      <w:r xmlns:w="http://schemas.openxmlformats.org/wordprocessingml/2006/main">
        <w:t xml:space="preserve">1. כוח השכנוע: האומץ של אלנתן, דליה וגמריה להשתדל בפני המלך.</w:t>
      </w:r>
    </w:p>
    <w:p/>
    <w:p>
      <w:r xmlns:w="http://schemas.openxmlformats.org/wordprocessingml/2006/main">
        <w:t xml:space="preserve">2. רצון אלוהים מול רצון האדם: רצון אלוהים מתפרסם באמצעות המגילה וסירוב המלך לציית.</w:t>
      </w:r>
    </w:p>
    <w:p/>
    <w:p>
      <w:r xmlns:w="http://schemas.openxmlformats.org/wordprocessingml/2006/main">
        <w:t xml:space="preserve">1. משלי טז, ז - כשדרכיו של אדם נעים ליהוה, הוא גורם לאויביו לשלום עמו.</w:t>
      </w:r>
    </w:p>
    <w:p/>
    <w:p>
      <w:r xmlns:w="http://schemas.openxmlformats.org/wordprocessingml/2006/main">
        <w:t xml:space="preserve">2. ג'יימס ד' 13-17 - בוא עכשיו, אתם האומרים, היום או מחר נלך לעיירה כזו ואחרת ונבלה בה שנה שנה ונסחר ונרוויח אך אינך יודע מה יביא מחר. מה החיים שלך? כי אתה ערפל שמופיע לזמן קצר ואז נעלם. במקום זאת אתה צריך לומר, אם ירצה ה', נחיה ונעשה כך או כך. כמו שזה, אתה מתגאה ביהירות שלך. כל התפארות כזו היא רעה. אז מי שיודע את הדבר הנכון לעשות ולא מצליח לעשות את זה, מבחינתו זה חטא.</w:t>
      </w:r>
    </w:p>
    <w:p/>
    <w:p>
      <w:r xmlns:w="http://schemas.openxmlformats.org/wordprocessingml/2006/main">
        <w:t xml:space="preserve">ירמיהו 36:26 אבל צוה המלך את ירחמיאל בן המלך ואת שראיה בן עזריאל ואת שלמיה בן עבדיאל לקחת את ברוך הסופר ואת ירמיהו הנביא ויהוה הסתיר אותם.</w:t>
      </w:r>
    </w:p>
    <w:p/>
    <w:p>
      <w:r xmlns:w="http://schemas.openxmlformats.org/wordprocessingml/2006/main">
        <w:t xml:space="preserve">המלך ציווה על שלושה אנשים לקחת את ברוך הסופר ואת ירמיהו הנביא, אך ה' הסתיר אותם.</w:t>
      </w:r>
    </w:p>
    <w:p/>
    <w:p>
      <w:r xmlns:w="http://schemas.openxmlformats.org/wordprocessingml/2006/main">
        <w:t xml:space="preserve">1. אלוהים הוא המגן שלנו: בוטח בהגנתו של האדון גם כאשר סכנה אופפת אותנו.</w:t>
      </w:r>
    </w:p>
    <w:p/>
    <w:p>
      <w:r xmlns:w="http://schemas.openxmlformats.org/wordprocessingml/2006/main">
        <w:t xml:space="preserve">2. ציות לה': ציות לאלוהים גם כשהדבר נוגד את דרישות העולם.</w:t>
      </w:r>
    </w:p>
    <w:p/>
    <w:p>
      <w:r xmlns:w="http://schemas.openxmlformats.org/wordprocessingml/2006/main">
        <w:t xml:space="preserve">1. תהילים 91:11 - כי יתן עליך מלאכיו לשמרך בכל דרכיך.</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ירמיהו 36:27 ויהי דבר ה' אל ירמיהו לאחר ששרף המלך את הגליל ואת הדברים אשר כתב ברוך בפי ירמיהו לאמר.</w:t>
      </w:r>
    </w:p>
    <w:p/>
    <w:p>
      <w:r xmlns:w="http://schemas.openxmlformats.org/wordprocessingml/2006/main">
        <w:t xml:space="preserve">ה' דיבר אל ירמיהו לאחר שהמלך יהויקים שרף את מגילת כתבי ברוך.</w:t>
      </w:r>
    </w:p>
    <w:p/>
    <w:p>
      <w:r xmlns:w="http://schemas.openxmlformats.org/wordprocessingml/2006/main">
        <w:t xml:space="preserve">1. כוחו של דבר האדון: לדעת מתי להתמיד</w:t>
      </w:r>
    </w:p>
    <w:p/>
    <w:p>
      <w:r xmlns:w="http://schemas.openxmlformats.org/wordprocessingml/2006/main">
        <w:t xml:space="preserve">2. אמונה מול התנגדות: עמידה איתנה ברצון האדון</w:t>
      </w:r>
    </w:p>
    <w:p/>
    <w:p>
      <w:r xmlns:w="http://schemas.openxmlformats.org/wordprocessingml/2006/main">
        <w:t xml:space="preserve">1. ישעיהו 40:8 הדשא קמל, הפרח דוהה, אך דבר אלוהינו יעמוד לעד.</w:t>
      </w:r>
    </w:p>
    <w:p/>
    <w:p>
      <w:r xmlns:w="http://schemas.openxmlformats.org/wordprocessingml/2006/main">
        <w:t xml:space="preserve">2. הרומים 8:37-39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ירמיהו 36:28 קח לך שוב גליל נוסף, וכתוב בה את כל הדברים הקודמים שהיו בגלולה הראשונה, אשר שרף יהויקים מלך יהודה.</w:t>
      </w:r>
    </w:p>
    <w:p/>
    <w:p>
      <w:r xmlns:w="http://schemas.openxmlformats.org/wordprocessingml/2006/main">
        <w:t xml:space="preserve">ירמיהו מקבל הוראה לקחת עוד גליל ולכתוב עליה את כל המילים שהיו בגליל הראשון, אשר שרף יהויקים מלך יהודה.</w:t>
      </w:r>
    </w:p>
    <w:p/>
    <w:p>
      <w:r xmlns:w="http://schemas.openxmlformats.org/wordprocessingml/2006/main">
        <w:t xml:space="preserve">1. כוחן של מילים: איך המילים שלנו יכולות להשפיע על דורות</w:t>
      </w:r>
    </w:p>
    <w:p/>
    <w:p>
      <w:r xmlns:w="http://schemas.openxmlformats.org/wordprocessingml/2006/main">
        <w:t xml:space="preserve">2. לחיות חיים של ציות: ביצוע פקודות אלוהים ללא קשר למחיר</w:t>
      </w:r>
    </w:p>
    <w:p/>
    <w:p>
      <w:r xmlns:w="http://schemas.openxmlformats.org/wordprocessingml/2006/main">
        <w:t xml:space="preserve">1. משלי כ"ה 11 - מילה הנאמרת כהלכה היא כמו תפוחי זהב בצורת כסף.</w:t>
      </w:r>
    </w:p>
    <w:p/>
    <w:p>
      <w:r xmlns:w="http://schemas.openxmlformats.org/wordprocessingml/2006/main">
        <w:t xml:space="preserve">2. מתי 5:18 - כי באמת, אני אומר לכם, עד אשר שמים וארץ יחלפו, אף נקודה, אף נקודה, לא יעבור מהחוק עד שהכל יושלם.</w:t>
      </w:r>
    </w:p>
    <w:p/>
    <w:p>
      <w:r xmlns:w="http://schemas.openxmlformats.org/wordprocessingml/2006/main">
        <w:t xml:space="preserve">ירמיהו 36:29 ותגיד ליהויקים מלך יהודה כה אמר יהוה; שרפת את הגליל הזה לאמר למה כתבת בה לאמר יבוא מלך בבל וישמיד את הארץ הזאת ויפסיק משם אדם ובהמה?</w:t>
      </w:r>
    </w:p>
    <w:p/>
    <w:p>
      <w:r xmlns:w="http://schemas.openxmlformats.org/wordprocessingml/2006/main">
        <w:t xml:space="preserve">אלוהים מדבר באמצעות ירמיהו אל יהויקים מלך יהודה, ושואל מדוע שרף מגילה שכתב ירמיהו שניבאה את בואו של מלך בבל ואת חורבן הארץ.</w:t>
      </w:r>
    </w:p>
    <w:p/>
    <w:p>
      <w:r xmlns:w="http://schemas.openxmlformats.org/wordprocessingml/2006/main">
        <w:t xml:space="preserve">1. הסכנה של דחיית דבר אלוהים</w:t>
      </w:r>
    </w:p>
    <w:p/>
    <w:p>
      <w:r xmlns:w="http://schemas.openxmlformats.org/wordprocessingml/2006/main">
        <w:t xml:space="preserve">2. ההשלכות של סירוב להקשיב</w:t>
      </w:r>
    </w:p>
    <w:p/>
    <w:p>
      <w:r xmlns:w="http://schemas.openxmlformats.org/wordprocessingml/2006/main">
        <w:t xml:space="preserve">1. מתי י"ב 36-37 - "אבל אני אומר לכם שכל אחד יצטרך לתת דין וחשבון ביום הדין על כל מילה ריקה שהם אמרו. כי בדבריכם תזכו, ובדבריכם תזכו. נידון".</w:t>
      </w:r>
    </w:p>
    <w:p/>
    <w:p>
      <w:r xmlns:w="http://schemas.openxmlformats.org/wordprocessingml/2006/main">
        <w:t xml:space="preserve">2. ישעיהו ל"ה, יא - "כך דברי היוצא מפי: לא ישוב אלי ריקם, אלא ישיג את אשר חפץ וישיג את המטרה שלשמה שלחתי אותו".</w:t>
      </w:r>
    </w:p>
    <w:p/>
    <w:p>
      <w:r xmlns:w="http://schemas.openxmlformats.org/wordprocessingml/2006/main">
        <w:t xml:space="preserve">ירמיהו 36:30 על כן כה אמר יהוה יהויקים מלך יהודה; לא יהיה לו מי לשבת על כסא דוד: וגופתו יושלך ביום לחמה ובלילה לכפור.</w:t>
      </w:r>
    </w:p>
    <w:p/>
    <w:p>
      <w:r xmlns:w="http://schemas.openxmlformats.org/wordprocessingml/2006/main">
        <w:t xml:space="preserve">משפט ה' על המלך יהויקים על שלא הקשיב לאזהרותיו של ירמיהו.</w:t>
      </w:r>
    </w:p>
    <w:p/>
    <w:p>
      <w:r xmlns:w="http://schemas.openxmlformats.org/wordprocessingml/2006/main">
        <w:t xml:space="preserve">1. אלוהים צודק - ירמיהו ל"ו:30</w:t>
      </w:r>
    </w:p>
    <w:p/>
    <w:p>
      <w:r xmlns:w="http://schemas.openxmlformats.org/wordprocessingml/2006/main">
        <w:t xml:space="preserve">2. לחזור בתשובה או למות - ירמיהו ל"ו:30</w:t>
      </w:r>
    </w:p>
    <w:p/>
    <w:p>
      <w:r xmlns:w="http://schemas.openxmlformats.org/wordprocessingml/2006/main">
        <w:t xml:space="preserve">1. הרומים ב':6-8 - אלוהים ישלם לכל אחד לפי מעשיו</w:t>
      </w:r>
    </w:p>
    <w:p/>
    <w:p>
      <w:r xmlns:w="http://schemas.openxmlformats.org/wordprocessingml/2006/main">
        <w:t xml:space="preserve">2. דברי הימים ב ז, 14 - אם עמי הנקרא בשמי ישפילו ויתפללו ויבקשו את פני, וישובו מדרכיהם הרעות, אז אשמע מן השמים, וסלח על חטאתם וארפא להם. ארץ.</w:t>
      </w:r>
    </w:p>
    <w:p/>
    <w:p>
      <w:r xmlns:w="http://schemas.openxmlformats.org/wordprocessingml/2006/main">
        <w:t xml:space="preserve">ירמיהו 36:31 ואני אעניש אותו ואת זרעו ואת עבדיו על עוונם; והבאתי עליהם ועל יושבי ירושלים ועל אנשי יהודה את כל הרעה אשר דברתי עליהם; אבל הם לא שמעו.</w:t>
      </w:r>
    </w:p>
    <w:p/>
    <w:p>
      <w:r xmlns:w="http://schemas.openxmlformats.org/wordprocessingml/2006/main">
        <w:t xml:space="preserve">אלוהים יעניש את אלו שאינם שומעים אזהרותיו ויביא עליהם את הרע שהוא ביטא.</w:t>
      </w:r>
    </w:p>
    <w:p/>
    <w:p>
      <w:r xmlns:w="http://schemas.openxmlformats.org/wordprocessingml/2006/main">
        <w:t xml:space="preserve">1. שימו לב לאזהרות אלוהים או לעמוד בפני עונשו</w:t>
      </w:r>
    </w:p>
    <w:p/>
    <w:p>
      <w:r xmlns:w="http://schemas.openxmlformats.org/wordprocessingml/2006/main">
        <w:t xml:space="preserve">2. ציית לאלוהים וקצור את היתרונות של הבטחותיו</w:t>
      </w:r>
    </w:p>
    <w:p/>
    <w:p>
      <w:r xmlns:w="http://schemas.openxmlformats.org/wordprocessingml/2006/main">
        <w:t xml:space="preserve">1. דברים כ"ח 1-2, 15 - אם תציית לה' אלוקיך ותמלא בקפידה את כל פקודותיו שאני נותן לך היום, ה' אלוקיך ישים אותך גבוה מעל כל העמים עלי אדמות. כל הברכות הללו יבואו עליך וילוו אותך אם תשמע לה' אלוקיך.</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ירמיהו 36:32 ולקח את ירמיהו גליל נוסף ויתן לברוך הסופר בן נריה; אשר כתב בו מפי ירמיהו את כל דברי הספר אשר שרף יהויקים מלך יהודה באש, ונוספו מלבדם הרבה דברים דומים.</w:t>
      </w:r>
    </w:p>
    <w:p/>
    <w:p>
      <w:r xmlns:w="http://schemas.openxmlformats.org/wordprocessingml/2006/main">
        <w:t xml:space="preserve">ירמיהו נתן לברוך מגילה חדשה, וברוך רשם את כל דברי הספר ששרף יהויקים מלך יהודה באש, כפי שאמר ירמיהו, ואף הוסיף עוד דברים.</w:t>
      </w:r>
    </w:p>
    <w:p/>
    <w:p>
      <w:r xmlns:w="http://schemas.openxmlformats.org/wordprocessingml/2006/main">
        <w:t xml:space="preserve">1. כוח החוסן: כיצד התגברו ירמיהו וברוך על המצוקה</w:t>
      </w:r>
    </w:p>
    <w:p/>
    <w:p>
      <w:r xmlns:w="http://schemas.openxmlformats.org/wordprocessingml/2006/main">
        <w:t xml:space="preserve">2. נאמנותו של ירמיהו: סיפור של צייתנות בלתי מעורערת</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p>
      <w:r xmlns:w="http://schemas.openxmlformats.org/wordprocessingml/2006/main">
        <w:t xml:space="preserve">ירמיהו פרק 37 ממשיך לתעד את האירועים סביב המצור הבבלי על ירושלים ואת יחסי הגומלין של ירמיהו עם המלך צדקיהו.</w:t>
      </w:r>
    </w:p>
    <w:p/>
    <w:p>
      <w:r xmlns:w="http://schemas.openxmlformats.org/wordprocessingml/2006/main">
        <w:t xml:space="preserve">פסקה א': המלך צדקיהו שולח את פשחור בן מלכיה ואת הכהן צפניה לירמיהו כדי לברר את תוצאות המצור הבבלי (ירמיהו ל"ז:1-5). ירמיהו אומר להם שמצרים לא תציל אותם, ועליהם להיכנע כדי להימנע מהרס נוסף.</w:t>
      </w:r>
    </w:p>
    <w:p/>
    <w:p>
      <w:r xmlns:w="http://schemas.openxmlformats.org/wordprocessingml/2006/main">
        <w:t xml:space="preserve">פסקה ב': ירמיהו מנסה לעזוב את ירושלים אך נעצר ומואשם בעריקה (ירמיהו ל"ז:6-15). הוא כלוא בביתו של יונתן, פקיד מלכותי. בעודו בכלא, הוא מנבא שצדקיהו יימסר לבבל.</w:t>
      </w:r>
    </w:p>
    <w:p/>
    <w:p>
      <w:r xmlns:w="http://schemas.openxmlformats.org/wordprocessingml/2006/main">
        <w:t xml:space="preserve">פסקה שלישית: המלך צדקיהו מתייעץ בסתר עם ירמיהו, מחפש ביטחון מאלוהים (ירמיהו ל"ז:16-21). ירמיהו מייעץ לו להיכנע למלך בבל למען ביטחונו שלו ושל ירושלים. אולם אם יסרב, אזי אלוהים ימסור את ירושלים לידיו של נבוכדנצר.</w:t>
      </w:r>
    </w:p>
    <w:p/>
    <w:p>
      <w:r xmlns:w="http://schemas.openxmlformats.org/wordprocessingml/2006/main">
        <w:t xml:space="preserve">פסקה ד': למרות מאסרו, לירמיהו יש תומך בשם עבד-מלך שמתערב בשמו (ירמיהו ל"ח:1-13). עבד-מלך משכנע את המלך צדקיהו לחלץ את ירמיהו מהבור שבו הושלך. כתוצאה מכך, ירמיהו מוחזר למאסר בבית השמירה בחצר.</w:t>
      </w:r>
    </w:p>
    <w:p/>
    <w:p>
      <w:r xmlns:w="http://schemas.openxmlformats.org/wordprocessingml/2006/main">
        <w:t xml:space="preserve">פסקה ה': המלך צדקיהו מתייעץ שוב עם ירמיהו בסתר (ירמיהו ל"ח:14-28). הוא מבקש הדרכה לגבי גורלו. פעם נוספת, ירמיהו מייעץ לו להיכנע אך מזהיר אותו מפני המתנגדים לו בתוך ירושלים. אף על פי כן, צדקיהו נותר מהוסס ואינו מקשיב לחלוטין לעצת ירמיהו.</w:t>
      </w:r>
    </w:p>
    <w:p/>
    <w:p>
      <w:r xmlns:w="http://schemas.openxmlformats.org/wordprocessingml/2006/main">
        <w:t xml:space="preserve">לסיכום, פרק שלושים ושבע של ירמיהו מספר את האירועים המתמשכים במהלך המצור הבבלי ומדגיש את האינטראקציות בין ירמיהו למלך צדקיהו. צדקיהו שולח שליחים לברר את תוצאות המצור. ירמיהו מייעץ להיכנע במקום להסתמך על מצרים. הוא צופה שאם יתנגדו, בבל תכבוש את ירושלים, ירמיהו מנסה לעזוב אך נעצר, מואשם בעריקה. הוא מנבא שצדקיהו יימסר. בעודו כלוא, צדקיהו מתייעץ עמו בחשאי, מבקש בטחון מאלוהים, עובד-מלך מתערב בשם ירמיהו, וכתוצאה מכך הוא נחלץ מבור מים. עם זאת, הוא נשאר מרותק במקום אחר, צדקיהו מתייעץ איתו שוב בחשאי, ומבקש הדרכה לגבי גורלו. שוב, מומלץ להיכנע, לצד אזהרות על התנגדות פנימית בתוך ירושלים, בסך הכל, לסיכום, פרק זה מציג את האווירה המתוחה במהלך המצור ומדגיש כיצד המלכות והנבואה מצטלבות ברגעים שבהם יש לקבל החלטות קשות בתוך החורבן הממשמש ובא.</w:t>
      </w:r>
    </w:p>
    <w:p/>
    <w:p>
      <w:r xmlns:w="http://schemas.openxmlformats.org/wordprocessingml/2006/main">
        <w:t xml:space="preserve">ירמיהו 37:1 וימלוך המלך צדקיהו בן יאשיהו במקום קוניה בן יהויקים אשר המליך נבוכדרצר מלך בבל בארץ יהודה.</w:t>
      </w:r>
    </w:p>
    <w:p/>
    <w:p>
      <w:r xmlns:w="http://schemas.openxmlformats.org/wordprocessingml/2006/main">
        <w:t xml:space="preserve">המלך צדקיהו החליף את קוניה כמלך על יהודה, תפקיד שניתן לו על ידי נבוכדרצר מלך בבל.</w:t>
      </w:r>
    </w:p>
    <w:p/>
    <w:p>
      <w:r xmlns:w="http://schemas.openxmlformats.org/wordprocessingml/2006/main">
        <w:t xml:space="preserve">1. ריבונותו של אלוהים: כיצד אלוהים מסמיך אומות ומלכים</w:t>
      </w:r>
    </w:p>
    <w:p/>
    <w:p>
      <w:r xmlns:w="http://schemas.openxmlformats.org/wordprocessingml/2006/main">
        <w:t xml:space="preserve">2. ריבונות האל: חשיבות הכניעה לרצונו</w:t>
      </w:r>
    </w:p>
    <w:p/>
    <w:p>
      <w:r xmlns:w="http://schemas.openxmlformats.org/wordprocessingml/2006/main">
        <w:t xml:space="preserve">1. דניאל ו' 27 - הוא מציל ומציל; הוא עושה אותות ומופתים בשמים ובארץ, מי שהציל את דניאל מכוח האריות.</w:t>
      </w:r>
    </w:p>
    <w:p/>
    <w:p>
      <w:r xmlns:w="http://schemas.openxmlformats.org/wordprocessingml/2006/main">
        <w:t xml:space="preserve">2. ישעיהו 46:9-10 - זכור את הדברים הקודמים, אלה של פעם; אני אלוהים, ואין אחר; אני אלוהים, ואין כמוני. אני מודיע את הקץ מההתחלה, מימי קדם, את מה שעוד עתיד לבוא. אני אומר, תכליתי תעמוד, ואעשה כל מה שבא לי.</w:t>
      </w:r>
    </w:p>
    <w:p/>
    <w:p>
      <w:r xmlns:w="http://schemas.openxmlformats.org/wordprocessingml/2006/main">
        <w:t xml:space="preserve">ירמיהו 37:2 אך לא הוא ועבדיו ועם הארץ לא שמעו לדברי ה' אשר דבר בנביא ירמיהו.</w:t>
      </w:r>
    </w:p>
    <w:p/>
    <w:p>
      <w:r xmlns:w="http://schemas.openxmlformats.org/wordprocessingml/2006/main">
        <w:t xml:space="preserve">העם לא שמעו לדברי ה' הנביא ירמיהו.</w:t>
      </w:r>
    </w:p>
    <w:p/>
    <w:p>
      <w:r xmlns:w="http://schemas.openxmlformats.org/wordprocessingml/2006/main">
        <w:t xml:space="preserve">1. חשיבות ההקפדה על דבר אלוהים, לא משנה המחיר.</w:t>
      </w:r>
    </w:p>
    <w:p/>
    <w:p>
      <w:r xmlns:w="http://schemas.openxmlformats.org/wordprocessingml/2006/main">
        <w:t xml:space="preserve">2. היו מוכנים לקבל את ההשלכות של אי שימת לב לדבר אלוהים.</w:t>
      </w:r>
    </w:p>
    <w:p/>
    <w:p>
      <w:r xmlns:w="http://schemas.openxmlformats.org/wordprocessingml/2006/main">
        <w:t xml:space="preserve">1. הרומים י"ב:2 - אל תהיה מותאם לעולם הזה, אלא תשתנה על ידי חידוש דעתך.</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ירמיהו 37:3 וישלח צדקיהו המלך את יהוכאל בן שלמיה ואת צפניה בן מעשיהו הכהן אל ירמיה הנביא לאמר התפללו נא אל ה' אלוקינו עלינו.</w:t>
      </w:r>
    </w:p>
    <w:p/>
    <w:p>
      <w:r xmlns:w="http://schemas.openxmlformats.org/wordprocessingml/2006/main">
        <w:t xml:space="preserve">המלך צדקיהו שלח שניים מעבדיו אל ירמיהו הנביא, וביקש ממנו להתפלל למען ה' בשמם.</w:t>
      </w:r>
    </w:p>
    <w:p/>
    <w:p>
      <w:r xmlns:w="http://schemas.openxmlformats.org/wordprocessingml/2006/main">
        <w:t xml:space="preserve">1. כוחה של תפילה – כיצד אלוהים יכול לשמוע את התפילות שלנו ולהשיב להן בדרכים מופלאות.</w:t>
      </w:r>
    </w:p>
    <w:p/>
    <w:p>
      <w:r xmlns:w="http://schemas.openxmlformats.org/wordprocessingml/2006/main">
        <w:t xml:space="preserve">2. חיפוש ה' בזמנים קשים - כאשר אנו זקוקים להדרכה, פנייה אל ה' יכולה להביא לנו שלווה ונחמה.</w:t>
      </w:r>
    </w:p>
    <w:p/>
    <w:p>
      <w:r xmlns:w="http://schemas.openxmlformats.org/wordprocessingml/2006/main">
        <w:t xml:space="preserve">1. ג'יימס ה' 13-18 - האם מישהו מכם סובל? תן לו להתפלל. מישהו עליז? תן לו לשיר הלל.</w:t>
      </w:r>
    </w:p>
    <w:p/>
    <w:p>
      <w:r xmlns:w="http://schemas.openxmlformats.org/wordprocessingml/2006/main">
        <w:t xml:space="preserve">2. א' לתסלוניקים ה' 17 - התפלל ללא הפסק.</w:t>
      </w:r>
    </w:p>
    <w:p/>
    <w:p>
      <w:r xmlns:w="http://schemas.openxmlformats.org/wordprocessingml/2006/main">
        <w:t xml:space="preserve">ירמיהו 37:4 וַיָּבֹא יְרִימִיהוּ וַיֵּצֵא בֵּין הָעָם: כִּי לֹא הִכְלִימוּ אוֹתוֹ בְּכֹלָּא.</w:t>
      </w:r>
    </w:p>
    <w:p/>
    <w:p>
      <w:r xmlns:w="http://schemas.openxmlformats.org/wordprocessingml/2006/main">
        <w:t xml:space="preserve">ירמיהו הורשה לנוע בחופשיות בין העם למרות היותו נביא אלוהים.</w:t>
      </w:r>
    </w:p>
    <w:p/>
    <w:p>
      <w:r xmlns:w="http://schemas.openxmlformats.org/wordprocessingml/2006/main">
        <w:t xml:space="preserve">1. כוחה של החופש: אהבתו ואמונו ללא תנאי של אלוהים</w:t>
      </w:r>
    </w:p>
    <w:p/>
    <w:p>
      <w:r xmlns:w="http://schemas.openxmlformats.org/wordprocessingml/2006/main">
        <w:t xml:space="preserve">2. רחמי האל: השתחררות משעבוד</w:t>
      </w:r>
    </w:p>
    <w:p/>
    <w:p>
      <w:r xmlns:w="http://schemas.openxmlformats.org/wordprocessingml/2006/main">
        <w:t xml:space="preserve">1. הרומים ח' 15-17 - כי לא קיבלת את רוח העבדות כדי ליפול חזרה לפחד, אלא קיבלת את רוח האימוץ כבנים, שבזכותה אנו זועקים "אבא! אבא!"</w:t>
      </w:r>
    </w:p>
    <w:p/>
    <w:p>
      <w:r xmlns:w="http://schemas.openxmlformats.org/wordprocessingml/2006/main">
        <w:t xml:space="preserve">2. תהילים 68:6 - אלוהים מכניס את הבודדים למשפחות, הוא מוביל את השבויים בשירה.</w:t>
      </w:r>
    </w:p>
    <w:p/>
    <w:p>
      <w:r xmlns:w="http://schemas.openxmlformats.org/wordprocessingml/2006/main">
        <w:t xml:space="preserve">ירמיהו 37:5 ויצא צבא פרעה ממצרים, וכאשר שמעו הכשדים הנצורים על ירושלים את הבשורה, הלכו מירושלים.</w:t>
      </w:r>
    </w:p>
    <w:p/>
    <w:p>
      <w:r xmlns:w="http://schemas.openxmlformats.org/wordprocessingml/2006/main">
        <w:t xml:space="preserve">הכשדים שצררו על ירושלים עזבו כששמעו חדשות על צבא פרעה שהגיע ממצרים.</w:t>
      </w:r>
    </w:p>
    <w:p/>
    <w:p>
      <w:r xmlns:w="http://schemas.openxmlformats.org/wordprocessingml/2006/main">
        <w:t xml:space="preserve">1. אלוהים הוא חזק ויכול להשתמש בכל מצב כדי להגן על עמו.</w:t>
      </w:r>
    </w:p>
    <w:p/>
    <w:p>
      <w:r xmlns:w="http://schemas.openxmlformats.org/wordprocessingml/2006/main">
        <w:t xml:space="preserve">2. היו אמיץ מול התנגדות ובטח בהגנתו של אלוהים.</w:t>
      </w:r>
    </w:p>
    <w:p/>
    <w:p>
      <w:r xmlns:w="http://schemas.openxmlformats.org/wordprocessingml/2006/main">
        <w:t xml:space="preserve">1. מתי 10:28,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2. ישעיהו 41:10, "אל תירא כי אני איתך, אל תפחד כי אני אלוהיך, אני מחזק אותך, אעזור לך, אשמור אותך בימין צדקתי."</w:t>
      </w:r>
    </w:p>
    <w:p/>
    <w:p>
      <w:r xmlns:w="http://schemas.openxmlformats.org/wordprocessingml/2006/main">
        <w:t xml:space="preserve">ירמיהו 37:6 ויהי דבר ה' אל ירמיהו הנביא לאמר:</w:t>
      </w:r>
    </w:p>
    <w:p/>
    <w:p>
      <w:r xmlns:w="http://schemas.openxmlformats.org/wordprocessingml/2006/main">
        <w:t xml:space="preserve">ירמיהו נקרא על ידי אלוהים להעביר מסר אזהרה לאנשי יהודה.</w:t>
      </w:r>
    </w:p>
    <w:p/>
    <w:p>
      <w:r xmlns:w="http://schemas.openxmlformats.org/wordprocessingml/2006/main">
        <w:t xml:space="preserve">אלוהים קורא לירמיהו להזהיר את בני יהודה מפני סכנה קרובה.</w:t>
      </w:r>
    </w:p>
    <w:p/>
    <w:p>
      <w:r xmlns:w="http://schemas.openxmlformats.org/wordprocessingml/2006/main">
        <w:t xml:space="preserve">1. אזהרת אלוהים: נענים לקריאת אלוהים להגנתנו</w:t>
      </w:r>
    </w:p>
    <w:p/>
    <w:p>
      <w:r xmlns:w="http://schemas.openxmlformats.org/wordprocessingml/2006/main">
        <w:t xml:space="preserve">2. הכרה במסר האל והיענות בציות</w:t>
      </w:r>
    </w:p>
    <w:p/>
    <w:p>
      <w:r xmlns:w="http://schemas.openxmlformats.org/wordprocessingml/2006/main">
        <w:t xml:space="preserve">1. ישעיהו ל"ה, יא - "כה יהיה דברי היוצא מפי, לא ישוב אלי ריק, אלא ישיג את אשר תכננתי, ויצליח בדבר אשר שלחתי אותו".</w:t>
      </w:r>
    </w:p>
    <w:p/>
    <w:p>
      <w:r xmlns:w="http://schemas.openxmlformats.org/wordprocessingml/2006/main">
        <w:t xml:space="preserve">2. מתי ז' 24-27 - "כל השומע אז את דברי אלה ועושה אותם יהיה כאיש חכם אשר בנה את ביתו על הסלע. וירד הגשם, ויבואו המבול, והרוחות נשבו והן. היכה על הבית ההוא, אבל הוא לא נפל, כי הוא הושתת על הסלע."</w:t>
      </w:r>
    </w:p>
    <w:p/>
    <w:p>
      <w:r xmlns:w="http://schemas.openxmlformats.org/wordprocessingml/2006/main">
        <w:t xml:space="preserve">ירמיהו 37:7 כה אמר יהוה אלוהי ישראל; כֹּה תֹּאמְרוּ אֶל מֶלֶךְ יְהוּדָה, אֲשֶׁר שְׁלַחְתָּם אֵלַי, לְשַׁלֵּשׁ אֵלַי; הִנֵּה צְבָא פַּרְעֹה אֲשֶׁר יָצָא לַעֲזֹרֶיךָ יָשׁוּב אֶל מִצְרַיִם אֶל אֶרֶץ.</w:t>
      </w:r>
    </w:p>
    <w:p/>
    <w:p>
      <w:r xmlns:w="http://schemas.openxmlformats.org/wordprocessingml/2006/main">
        <w:t xml:space="preserve">יְהוָה אֱלֹהֵי יִשְׂרָאֵל צַוָּה אֶת הַשְּׁלִיחִים שֶׁנִּשְׁלְּחוּ אֵלָיו מִמֶּלֶךְ יְהוּדָה לְהַגִּיד אֶת הַמֶּלֶךְ כִּי יָשׁוּב צבא פרעה, אשר בא לעזור להם, למצרים.</w:t>
      </w:r>
    </w:p>
    <w:p/>
    <w:p>
      <w:r xmlns:w="http://schemas.openxmlformats.org/wordprocessingml/2006/main">
        <w:t xml:space="preserve">1. הבטחת אלוהים: הסתמכות על כוחו של אלוהים בזמנים קשים</w:t>
      </w:r>
    </w:p>
    <w:p/>
    <w:p>
      <w:r xmlns:w="http://schemas.openxmlformats.org/wordprocessingml/2006/main">
        <w:t xml:space="preserve">2. ריבונותו של אלוהים: הבנת תוכניתו של אלוהים במצבים בלתי צפויים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ירמיהו 37:8 וישובו הכשדים וילחמו בעיר הזאת וכבשו אותה ושורפו באש.</w:t>
      </w:r>
    </w:p>
    <w:p/>
    <w:p>
      <w:r xmlns:w="http://schemas.openxmlformats.org/wordprocessingml/2006/main">
        <w:t xml:space="preserve">יבואו הכשדים לתקוף את ירושלים, לכבוש אותה ולשרוף אותה.</w:t>
      </w:r>
    </w:p>
    <w:p/>
    <w:p>
      <w:r xmlns:w="http://schemas.openxmlformats.org/wordprocessingml/2006/main">
        <w:t xml:space="preserve">1. ההשלכות של אי הציות - ירמיהו ל"ז, ח</w:t>
      </w:r>
    </w:p>
    <w:p/>
    <w:p>
      <w:r xmlns:w="http://schemas.openxmlformats.org/wordprocessingml/2006/main">
        <w:t xml:space="preserve">2. כוחו של אלוהים - ירמיהו ל"ז:8</w:t>
      </w:r>
    </w:p>
    <w:p/>
    <w:p>
      <w:r xmlns:w="http://schemas.openxmlformats.org/wordprocessingml/2006/main">
        <w:t xml:space="preserve">1. ישעיהו 48:18 - "הו כי שמעת למצוותי! אז היה שלומך כנהר וצדקתך כגלי הים".</w:t>
      </w:r>
    </w:p>
    <w:p/>
    <w:p>
      <w:r xmlns:w="http://schemas.openxmlformats.org/wordprocessingml/2006/main">
        <w:t xml:space="preserve">2. מתי כ"ד 1-2 - "ואז יצא ישוע והסתלק מהמקדש, ותלמידיו עלו להראות לו את בנייני המקדש. וישוע אמר להם: האין אתם רואים את כל הדברים האלה? אני אומר לכם, לא תישאר כאן אבן אחת על השנייה, שלא תופל.</w:t>
      </w:r>
    </w:p>
    <w:p/>
    <w:p>
      <w:r xmlns:w="http://schemas.openxmlformats.org/wordprocessingml/2006/main">
        <w:t xml:space="preserve">ירמיהו 37:9 כה אמר יהוה; אל תטעו את עצמכם לאמר: הכשדים יסורו מאתנו, כי לא יסורו.</w:t>
      </w:r>
    </w:p>
    <w:p/>
    <w:p>
      <w:r xmlns:w="http://schemas.openxmlformats.org/wordprocessingml/2006/main">
        <w:t xml:space="preserve">אלוהים מזהיר את עם יהודה שלא יתבדו להאמין שהכשדים יסתלקו מהם כפי שלא.</w:t>
      </w:r>
    </w:p>
    <w:p/>
    <w:p>
      <w:r xmlns:w="http://schemas.openxmlformats.org/wordprocessingml/2006/main">
        <w:t xml:space="preserve">1. כוחה של הונאה: זיהוי שקרים וסירוב להאמין בהם</w:t>
      </w:r>
    </w:p>
    <w:p/>
    <w:p>
      <w:r xmlns:w="http://schemas.openxmlformats.org/wordprocessingml/2006/main">
        <w:t xml:space="preserve">2. דבר האל הבלתי משתנה: אמון בהבטחותיו</w:t>
      </w:r>
    </w:p>
    <w:p/>
    <w:p>
      <w:r xmlns:w="http://schemas.openxmlformats.org/wordprocessingml/2006/main">
        <w:t xml:space="preserve">1. אל האפסיים ה' 6-7 - "אל יטעה אתכם במילים ריקות, כי בגלל הדברים האלה בא זעם אלוהים על בני הסוררים. לכן אל תשתתף בהם.</w:t>
      </w:r>
    </w:p>
    <w:p/>
    <w:p>
      <w:r xmlns:w="http://schemas.openxmlformats.org/wordprocessingml/2006/main">
        <w:t xml:space="preserve">2. יוחנן א' 3:18 - ילדים קטנים, אל לנו נאהב במילה או בלשון, אלא במעשים ובאמת.</w:t>
      </w:r>
    </w:p>
    <w:p/>
    <w:p>
      <w:r xmlns:w="http://schemas.openxmlformats.org/wordprocessingml/2006/main">
        <w:t xml:space="preserve">ירמיהו 37:10 כי אף היכתם את כל צבא הכשדים הנלחמים בך, ונשארו בתוכם פצועים, אך יקומו איש באוהלו וישרפו את העיר הזאת באש.</w:t>
      </w:r>
    </w:p>
    <w:p/>
    <w:p>
      <w:r xmlns:w="http://schemas.openxmlformats.org/wordprocessingml/2006/main">
        <w:t xml:space="preserve">אלוהים מזהיר את בני ישראל שגם אם הם היו מביסים את הכשדים בקרב, האויב עדיין יוכל לשרוף את העיר באש.</w:t>
      </w:r>
    </w:p>
    <w:p/>
    <w:p>
      <w:r xmlns:w="http://schemas.openxmlformats.org/wordprocessingml/2006/main">
        <w:t xml:space="preserve">1. כוחה של ההתמדה: שיעור מירמיה ל"ז:10</w:t>
      </w:r>
    </w:p>
    <w:p/>
    <w:p>
      <w:r xmlns:w="http://schemas.openxmlformats.org/wordprocessingml/2006/main">
        <w:t xml:space="preserve">2. הבנת ההשלכות של מלחמה: לימוד של ירמיהו ל"ז:10</w:t>
      </w:r>
    </w:p>
    <w:p/>
    <w:p>
      <w:r xmlns:w="http://schemas.openxmlformats.org/wordprocessingml/2006/main">
        <w:t xml:space="preserve">1. תהילים 46:10 - "דומם ודע כי אני אלוהים".</w:t>
      </w:r>
    </w:p>
    <w:p/>
    <w:p>
      <w:r xmlns:w="http://schemas.openxmlformats.org/wordprocessingml/2006/main">
        <w:t xml:space="preserve">2. הרומים י"ב:21 - "אל תתגבר על הרע, אלא תתגבר על הרע בטוב".</w:t>
      </w:r>
    </w:p>
    <w:p/>
    <w:p>
      <w:r xmlns:w="http://schemas.openxmlformats.org/wordprocessingml/2006/main">
        <w:t xml:space="preserve">ירמיהו 37:11 ויהי כאשר נפרק צבא הכשדים מירושלים מפחד צבא פרעה.</w:t>
      </w:r>
    </w:p>
    <w:p/>
    <w:p>
      <w:r xmlns:w="http://schemas.openxmlformats.org/wordprocessingml/2006/main">
        <w:t xml:space="preserve">צבא הכלדים נסוג מירושלים מחשש לצבא פרעה.</w:t>
      </w:r>
    </w:p>
    <w:p/>
    <w:p>
      <w:r xmlns:w="http://schemas.openxmlformats.org/wordprocessingml/2006/main">
        <w:t xml:space="preserve">1. אומץ מול פחד - כיצד אלוהים מספק כוח למי שבוטח בו.</w:t>
      </w:r>
    </w:p>
    <w:p/>
    <w:p>
      <w:r xmlns:w="http://schemas.openxmlformats.org/wordprocessingml/2006/main">
        <w:t xml:space="preserve">2. התגברות על חרדה – ללמוד להסתמך על כוחו של אלוהים במקום על כוחנו.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ירמיהו 37:12 ויצא ירמיהו מירושלים ללכת אל ארץ בנימין להבדיל משם בתוך העם.</w:t>
      </w:r>
    </w:p>
    <w:p/>
    <w:p>
      <w:r xmlns:w="http://schemas.openxmlformats.org/wordprocessingml/2006/main">
        <w:t xml:space="preserve">ירמיהו עזב את ירושלים כדי ללכת לארץ בנימין כדי להפריד את עצמו מהעם שם.</w:t>
      </w:r>
    </w:p>
    <w:p/>
    <w:p>
      <w:r xmlns:w="http://schemas.openxmlformats.org/wordprocessingml/2006/main">
        <w:t xml:space="preserve">1. עלינו להיות מוכנים להיפרד מההיכרות והנחמה כדי לעשות את מה שאלוהים קורא לנו לעשות.</w:t>
      </w:r>
    </w:p>
    <w:p/>
    <w:p>
      <w:r xmlns:w="http://schemas.openxmlformats.org/wordprocessingml/2006/main">
        <w:t xml:space="preserve">2. לאלוהים יש תוכנית עבורנו, לא משנה מה המחיר.</w:t>
      </w:r>
    </w:p>
    <w:p/>
    <w:p>
      <w:r xmlns:w="http://schemas.openxmlformats.org/wordprocessingml/2006/main">
        <w:t xml:space="preserve">1. העברים יא, ח-י - באמונה אברהם, כאשר נקרא ללכת למקום שיקבל אחר כך כנחלתו, ציית והלך, למרות שלא ידע לאן הוא הולך.</w:t>
      </w:r>
    </w:p>
    <w:p/>
    <w:p>
      <w:r xmlns:w="http://schemas.openxmlformats.org/wordprocessingml/2006/main">
        <w:t xml:space="preserve">2. לוקס ה' 4-5 - לאחר שסיים לדבר, אמר לשמעון, צא למים עמוקים, ושחרר את הרשתות לתפוס. סיימון ענה, מאסטר, עבדנו קשה כל הלילה ולא תפסנו כלום. אבל בגלל שאתה אומר זאת, אני אוריד את הרשתות.</w:t>
      </w:r>
    </w:p>
    <w:p/>
    <w:p>
      <w:r xmlns:w="http://schemas.openxmlformats.org/wordprocessingml/2006/main">
        <w:t xml:space="preserve">ירמיהו 37:13 ובהיותו בשער בנימין, היה שם שר-המחלקה אשר שמו איריה בן שלמיה בן חנניה; ויקח את ירמיה הנביא לאמר, אתה נופל אל הכשדים.</w:t>
      </w:r>
    </w:p>
    <w:p/>
    <w:p>
      <w:r xmlns:w="http://schemas.openxmlformats.org/wordprocessingml/2006/main">
        <w:t xml:space="preserve">רב החובל של המחלקה, איריה, בנם של שלמיה וחנניה, עצר את ירמיהו הנביא, והאשים אותו בערק לכשדים.</w:t>
      </w:r>
    </w:p>
    <w:p/>
    <w:p>
      <w:r xmlns:w="http://schemas.openxmlformats.org/wordprocessingml/2006/main">
        <w:t xml:space="preserve">1. ציית לאלוהים, לא לאדם: סיפורו של ירמיהו</w:t>
      </w:r>
    </w:p>
    <w:p/>
    <w:p>
      <w:r xmlns:w="http://schemas.openxmlformats.org/wordprocessingml/2006/main">
        <w:t xml:space="preserve">2. החשיבות של עמידה איתנה באמונתנו</w:t>
      </w:r>
    </w:p>
    <w:p/>
    <w:p>
      <w:r xmlns:w="http://schemas.openxmlformats.org/wordprocessingml/2006/main">
        <w:t xml:space="preserve">1. מעשי השליחים 5:29: אבל פטרוס ושאר השליחים השיבו ואמרו: עלינו לציית לאלוהים יותר מאשר לבני אדם.</w:t>
      </w:r>
    </w:p>
    <w:p/>
    <w:p>
      <w:r xmlns:w="http://schemas.openxmlformats.org/wordprocessingml/2006/main">
        <w:t xml:space="preserve">2. פטרוס א' ה':8-9: היו מפוכחים, היו ערניים; כי יריבכם השטן, כאריה שואג, מסתובב, מחפש את מי יטרוף: את מי להתנגד עמיד באמונה.</w:t>
      </w:r>
    </w:p>
    <w:p/>
    <w:p>
      <w:r xmlns:w="http://schemas.openxmlformats.org/wordprocessingml/2006/main">
        <w:t xml:space="preserve">ירמיהו 37:14 וַיֹּאמֶר ירמיהו: שקר הוא; אני לא נופל אל הכשדים. וְלֹא שָׁמַע אֵלָיו וַיִּקַּח אִירָיָהוּ אֶת יְרִימִיהוּ וְהָבִיא אוֹתוֹ אֶל הַשָּׂרִים.</w:t>
      </w:r>
    </w:p>
    <w:p/>
    <w:p>
      <w:r xmlns:w="http://schemas.openxmlformats.org/wordprocessingml/2006/main">
        <w:t xml:space="preserve">ירמיהו מסרב ללכת עם הכשדים, אך איריה לוקח אותו אל הנסיכים בניגוד לרצונו.</w:t>
      </w:r>
    </w:p>
    <w:p/>
    <w:p>
      <w:r xmlns:w="http://schemas.openxmlformats.org/wordprocessingml/2006/main">
        <w:t xml:space="preserve">1. כוחו של עמידה בפיתוי - ירמיהו ל"ז:14</w:t>
      </w:r>
    </w:p>
    <w:p/>
    <w:p>
      <w:r xmlns:w="http://schemas.openxmlformats.org/wordprocessingml/2006/main">
        <w:t xml:space="preserve">2. חשיבות ההקשבה לדבר אלוהים - ירמיהו ל"ז:14</w:t>
      </w:r>
    </w:p>
    <w:p/>
    <w:p>
      <w:r xmlns:w="http://schemas.openxmlformats.org/wordprocessingml/2006/main">
        <w:t xml:space="preserve">1. ג'יימס ד' ז' - "התמסרו אפוא לאלוהים. עמדו בפני השטן והוא יברח מכם".</w:t>
      </w:r>
    </w:p>
    <w:p/>
    <w:p>
      <w:r xmlns:w="http://schemas.openxmlformats.org/wordprocessingml/2006/main">
        <w:t xml:space="preserve">2. האפסיים ו' 10-17 - "לבסוף, חזקו בה' ובכוח גבורתו. לבשו את כל שריון אלוהים, כדי שתוכלו לעמוד מול מזימות השטן".</w:t>
      </w:r>
    </w:p>
    <w:p/>
    <w:p>
      <w:r xmlns:w="http://schemas.openxmlformats.org/wordprocessingml/2006/main">
        <w:t xml:space="preserve">ירמיהו 37:15 על כן כעסו הנסיכים על ירמיהו והכו אותו והכניסו אותו לכלא בבית יהונתן הסופר כי עשו את זה לכלא.</w:t>
      </w:r>
    </w:p>
    <w:p/>
    <w:p>
      <w:r xmlns:w="http://schemas.openxmlformats.org/wordprocessingml/2006/main">
        <w:t xml:space="preserve">ירמיהו הוכנס לכלא על ידי הנסיכים בגלל שדיבר נגד מעשיהם.</w:t>
      </w:r>
    </w:p>
    <w:p/>
    <w:p>
      <w:r xmlns:w="http://schemas.openxmlformats.org/wordprocessingml/2006/main">
        <w:t xml:space="preserve">1. הכוח של לדבר: לעמוד על מה שאתה מאמין בו</w:t>
      </w:r>
    </w:p>
    <w:p/>
    <w:p>
      <w:r xmlns:w="http://schemas.openxmlformats.org/wordprocessingml/2006/main">
        <w:t xml:space="preserve">2. החשיבות של ביצוע רצון אלוהים גם כאשר הוא לא פופולרי</w:t>
      </w:r>
    </w:p>
    <w:p/>
    <w:p>
      <w:r xmlns:w="http://schemas.openxmlformats.org/wordprocessingml/2006/main">
        <w:t xml:space="preserve">1. מתי 10:32-33 "לכן כל המתוודה בי לפני בני אדם, גם אני אודה אותו לפני אבי שבשמים. 33 אבל כל המתכחש לי בפני בני אדם, גם אני אכחיש אותו בפני אבי שבשמים. ."</w:t>
      </w:r>
    </w:p>
    <w:p/>
    <w:p>
      <w:r xmlns:w="http://schemas.openxmlformats.org/wordprocessingml/2006/main">
        <w:t xml:space="preserve">2. משלי כ"ח 1 "רשעים בורחים כשאין רודף, אבל צדיקים נועזים כאריה".</w:t>
      </w:r>
    </w:p>
    <w:p/>
    <w:p>
      <w:r xmlns:w="http://schemas.openxmlformats.org/wordprocessingml/2006/main">
        <w:t xml:space="preserve">ירמיהו 37:16 כאשר נכנס ירמיהו אל הצינוק ואל הבקתות, וירמיהו נשאר שם ימים רבים;</w:t>
      </w:r>
    </w:p>
    <w:p/>
    <w:p>
      <w:r xmlns:w="http://schemas.openxmlformats.org/wordprocessingml/2006/main">
        <w:t xml:space="preserve">ירמיהו היה כלוא ימים רבים בצינוק.</w:t>
      </w:r>
    </w:p>
    <w:p/>
    <w:p>
      <w:r xmlns:w="http://schemas.openxmlformats.org/wordprocessingml/2006/main">
        <w:t xml:space="preserve">1: אנו יכולים ללמוד מירמיהו להישאר נאמנים לאלוהים גם בעת מצוקה.</w:t>
      </w:r>
    </w:p>
    <w:p/>
    <w:p>
      <w:r xmlns:w="http://schemas.openxmlformats.org/wordprocessingml/2006/main">
        <w:t xml:space="preserve">2: נוכחותו של אלוהים איתנו גם בזמנים האפלים ביותר.</w:t>
      </w:r>
    </w:p>
    <w:p/>
    <w:p>
      <w:r xmlns:w="http://schemas.openxmlformats.org/wordprocessingml/2006/main">
        <w:t xml:space="preserve">1: העברים י':36, כי אתה זקוק לסבולת, כדי שכאשר תעשה את רצון אלוהים תקבל את המובטח.</w:t>
      </w:r>
    </w:p>
    <w:p/>
    <w:p>
      <w:r xmlns:w="http://schemas.openxmlformats.org/wordprocessingml/2006/main">
        <w:t xml:space="preserve">ב: ישעיהו 41:10, אל תירא, כי אני איתך; אל תתבאס, כי אני אלהיך; אני אחזק אותך, אעזור לך, אשמור אותך בימין צדקתי.</w:t>
      </w:r>
    </w:p>
    <w:p/>
    <w:p>
      <w:r xmlns:w="http://schemas.openxmlformats.org/wordprocessingml/2006/main">
        <w:t xml:space="preserve">ירמיהו 37:17 ושלח צדקיהו המלך ויוציאו וישאל אותו המלך בסתר בביתו ויאמר היש דבר מאת יהוה? וַיֹּאמֶר יִרְמְיָהוּ, הָיָה, כִּי אָמַר אַתָּה תִּתֵּן בְּיַד מֶלֶךְ בָּבֶל.</w:t>
      </w:r>
    </w:p>
    <w:p/>
    <w:p>
      <w:r xmlns:w="http://schemas.openxmlformats.org/wordprocessingml/2006/main">
        <w:t xml:space="preserve">שאל המלך את ירמיהו אם יש דבר מאת ה' וירמיהו אמר לו שהוא יימסר ביד מלך בבל.</w:t>
      </w:r>
    </w:p>
    <w:p/>
    <w:p>
      <w:r xmlns:w="http://schemas.openxmlformats.org/wordprocessingml/2006/main">
        <w:t xml:space="preserve">1. ה' הוא ריבון, גם בנסיונותינו</w:t>
      </w:r>
    </w:p>
    <w:p/>
    <w:p>
      <w:r xmlns:w="http://schemas.openxmlformats.org/wordprocessingml/2006/main">
        <w:t xml:space="preserve">2. התקווה לגאולה בעת צרה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ירמיהו 37:18 ועוד אמר ירמיהו אל המלך צדקיהו: מה פגעתי בך או בעבדיך או בעם הזה, שהכנסת אותי לכלא?</w:t>
      </w:r>
    </w:p>
    <w:p/>
    <w:p>
      <w:r xmlns:w="http://schemas.openxmlformats.org/wordprocessingml/2006/main">
        <w:t xml:space="preserve">ירמיהו שאל את המלך צדקיהו מדוע הוא נכלא, לאחר שלא עשה דבר רע למלך, לעבדיו או לעם.</w:t>
      </w:r>
    </w:p>
    <w:p/>
    <w:p>
      <w:r xmlns:w="http://schemas.openxmlformats.org/wordprocessingml/2006/main">
        <w:t xml:space="preserve">1. ריבונותו של אלוהים: הבלתי צפוי של הסבל</w:t>
      </w:r>
    </w:p>
    <w:p/>
    <w:p>
      <w:r xmlns:w="http://schemas.openxmlformats.org/wordprocessingml/2006/main">
        <w:t xml:space="preserve">2. ריבונות האל וחירות האדם</w:t>
      </w:r>
    </w:p>
    <w:p/>
    <w:p>
      <w:r xmlns:w="http://schemas.openxmlformats.org/wordprocessingml/2006/main">
        <w:t xml:space="preserve">1. הרומים 8:28 "ואנחנו יודעים כי בכל דבר אלוהים פועל לטובת אלה שאוהבים אותו, שנקראו לפי תכליתו."</w:t>
      </w:r>
    </w:p>
    <w:p/>
    <w:p>
      <w:r xmlns:w="http://schemas.openxmlformats.org/wordprocessingml/2006/main">
        <w:t xml:space="preserve">2. ישעיהו 55:8-9 "כי מחשבותי אינן מחשבותיכם, ודרכיכם אינן דרכי", אומר ה'. "כשם שהשמים גבוהים מהארץ, כך דרכי גבוהים מדרכיכם ומחשבותי ממחשבותיכם."</w:t>
      </w:r>
    </w:p>
    <w:p/>
    <w:p>
      <w:r xmlns:w="http://schemas.openxmlformats.org/wordprocessingml/2006/main">
        <w:t xml:space="preserve">ירמיהו 37:19 היכן הם עתה נביאיכם אשר התנבאו לכם לאמר מלך בבל לא יבוא עליכם ועל הארץ הזאת?</w:t>
      </w:r>
    </w:p>
    <w:p/>
    <w:p>
      <w:r xmlns:w="http://schemas.openxmlformats.org/wordprocessingml/2006/main">
        <w:t xml:space="preserve">הנביאים הבטיחו שמלך בבל לא יבוא נגד יהודה וארצם, אבל זה התברר כלא נכון.</w:t>
      </w:r>
    </w:p>
    <w:p/>
    <w:p>
      <w:r xmlns:w="http://schemas.openxmlformats.org/wordprocessingml/2006/main">
        <w:t xml:space="preserve">1. הבטחותיו של אלוהים אינן תמיד מה שהן נראות - ירמיהו ל"ז:19</w:t>
      </w:r>
    </w:p>
    <w:p/>
    <w:p>
      <w:r xmlns:w="http://schemas.openxmlformats.org/wordprocessingml/2006/main">
        <w:t xml:space="preserve">2. חוכמת ההסתמכות על אלוהים, לא על האדם - ירמיהו ל"ז:19</w:t>
      </w:r>
    </w:p>
    <w:p/>
    <w:p>
      <w:r xmlns:w="http://schemas.openxmlformats.org/wordprocessingml/2006/main">
        <w:t xml:space="preserve">1. ישעיהו ח, כ' - לתורה ולעדות: אם לא מדברים כדבר הזה, זה מפני שאין בהם אור.</w:t>
      </w:r>
    </w:p>
    <w:p/>
    <w:p>
      <w:r xmlns:w="http://schemas.openxmlformats.org/wordprocessingml/2006/main">
        <w:t xml:space="preserve">2. משלי ג, ה - בטח בה' בכל לבבך; ואל תישען על הבנתך.</w:t>
      </w:r>
    </w:p>
    <w:p/>
    <w:p>
      <w:r xmlns:w="http://schemas.openxmlformats.org/wordprocessingml/2006/main">
        <w:t xml:space="preserve">ירמיהו 37:20 על כן שמע נא, אדוני המלך, תתקבל נא תחנתי לפניך; שֶׁלֹא תָשִׁיבְתָּ אֶת-בֵּית יְהוֹנָתָן הַסּוֹפֵר, שֶׁלֹּא אֶמוֹת שָׁם.</w:t>
      </w:r>
    </w:p>
    <w:p/>
    <w:p>
      <w:r xmlns:w="http://schemas.openxmlformats.org/wordprocessingml/2006/main">
        <w:t xml:space="preserve">ירמיהו מתפלל למלך שבקשתו תתקבל ושלא ישלחו חזרה לביתו של יונתן הסופר, מחשש למות שם.</w:t>
      </w:r>
    </w:p>
    <w:p/>
    <w:p>
      <w:r xmlns:w="http://schemas.openxmlformats.org/wordprocessingml/2006/main">
        <w:t xml:space="preserve">1. כוחה של תפילה: כיצד תחינתו של ירמיהו למלך מדגימה את עוצמת האמונה</w:t>
      </w:r>
    </w:p>
    <w:p/>
    <w:p>
      <w:r xmlns:w="http://schemas.openxmlformats.org/wordprocessingml/2006/main">
        <w:t xml:space="preserve">2. ללמוד מירמיהו: החשיבות של להיות מוכן לדבר ולעמוד על שלך</w:t>
      </w:r>
    </w:p>
    <w:p/>
    <w:p>
      <w:r xmlns:w="http://schemas.openxmlformats.org/wordprocessingml/2006/main">
        <w:t xml:space="preserve">1. תהילים 145:18 - ה' קרוב לכל הקוראים אליו, לכל הקוראים לו באמת.</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ירמיהו 37:21 ואז ציווה צדקיהו המלך להכניס את ירמיהו לחצר הכלא, ויתן לו מדי יום פת לחם מרחוב האופים, עד שיכלה כל הלחם בעיר. כך נשאר ירמיהו בחצר הכלא.</w:t>
      </w:r>
    </w:p>
    <w:p/>
    <w:p>
      <w:r xmlns:w="http://schemas.openxmlformats.org/wordprocessingml/2006/main">
        <w:t xml:space="preserve">המלך צדקיהו ציווה להעמיד את ירמיהו בחצר הכלא ולתת לו פרוסת לחם בכל יום עד שייגמר כל הלחם בעיר.</w:t>
      </w:r>
    </w:p>
    <w:p/>
    <w:p>
      <w:r xmlns:w="http://schemas.openxmlformats.org/wordprocessingml/2006/main">
        <w:t xml:space="preserve">1. לבטוח באלוהים במצבים קשים - עמידתו הנאמנה של ירמיהו</w:t>
      </w:r>
    </w:p>
    <w:p/>
    <w:p>
      <w:r xmlns:w="http://schemas.openxmlformats.org/wordprocessingml/2006/main">
        <w:t xml:space="preserve">2. השגחת אלוהים בנסיבות בלתי צפויות - חוסנו של ירמיהו</w:t>
      </w:r>
    </w:p>
    <w:p/>
    <w:p>
      <w:r xmlns:w="http://schemas.openxmlformats.org/wordprocessingml/2006/main">
        <w:t xml:space="preserve">1. ישעיהו 43:2 - "בעת שתעבור במים אהיה איתך ובנהרות לא ישטפו אותך, כשתלך באש לא תישרף והלהבה לא תכלה אותך. ."</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p>
      <w:r xmlns:w="http://schemas.openxmlformats.org/wordprocessingml/2006/main">
        <w:t xml:space="preserve">ירמיהו פרק 38 ממשיך לתאר את קורותיו של ירמיהו במהלך המצור הבבלי על ירושלים, לרבות רדיפתו והצלתו.</w:t>
      </w:r>
    </w:p>
    <w:p/>
    <w:p>
      <w:r xmlns:w="http://schemas.openxmlformats.org/wordprocessingml/2006/main">
        <w:t xml:space="preserve">פסקה 1: ירמיהו מואשם על ידי פקידים מסוימים בהרתעת החיילים והאנשים מלהלחם בבבלים (ירמיהו ל"ח:1-4). הם דורשים להרוג אותו. אולם המלך צדקיהו מתיר להם לעשות עם ירמיהו כרצונם.</w:t>
      </w:r>
    </w:p>
    <w:p/>
    <w:p>
      <w:r xmlns:w="http://schemas.openxmlformats.org/wordprocessingml/2006/main">
        <w:t xml:space="preserve">פסקה ב': עבד-מלך, סריס אתיופי בארמון המלך, מתערב בשם ירמיהו (ירמיהו ל"ח:5-13). הוא מתחנן בפני המלך שיחוס על חייו של ירמיהו כי הוא מאמין שירמיהו מדבר מילים מאלוהים. צדקיהו נעתר לבקשתו של עבד-מלך ומורה לו לחלץ את ירמיהו מבור המים.</w:t>
      </w:r>
    </w:p>
    <w:p/>
    <w:p>
      <w:r xmlns:w="http://schemas.openxmlformats.org/wordprocessingml/2006/main">
        <w:t xml:space="preserve">פסקה ג': עבד-מלך מציל את ירמיהו על ידי הורדת חבלים לבור, ומאפשר לשלוף אותו בבטחה (ירמיהו ל"ח, 14-15). לאחר מכן, ירמיהו נשאר בבית השמירה בחצר.</w:t>
      </w:r>
    </w:p>
    <w:p/>
    <w:p>
      <w:r xmlns:w="http://schemas.openxmlformats.org/wordprocessingml/2006/main">
        <w:t xml:space="preserve">פסקה רביעית: המלך צדקיהו מתייעץ שוב עם ירמיהו בסתר (ירמיהו ל"ח:16-23). הוא מבקש שיחה פרטית ומבקש הדרכה מאלוהים באמצעות ירמיהו. בתגובה מזהיר אלוהים את צדקיהו שאם ייכנע לבבל, חייו יינצלו יחד עם ירושלים; אחרת, הרס מחכה.</w:t>
      </w:r>
    </w:p>
    <w:p/>
    <w:p>
      <w:r xmlns:w="http://schemas.openxmlformats.org/wordprocessingml/2006/main">
        <w:t xml:space="preserve">פסקה 5: למרות אזהרה זו, חלק מהפקידים מאשימים את ירמיהו בעריקה פעם נוספת (ירמיהו ל"ח:24-28). הם משכנעים את המלך צדקיהו למסור אותו. כתוצאה מכך, הם זורקים אותו לבור בוצי שם הוא שוקע בבוץ עד שניצל על ידי עבד-מלך.</w:t>
      </w:r>
    </w:p>
    <w:p/>
    <w:p>
      <w:r xmlns:w="http://schemas.openxmlformats.org/wordprocessingml/2006/main">
        <w:t xml:space="preserve">לסיכום, פרק שלושים ושמונה של ירמיהו מתאר אירועים נוספים במהלך המצור הבבלי ומתמקד ברדיפת ירמיהו, כמו גם בהצלתו לאחר מכן. פקידים מסוימים מאשימים אותו בכך שהוא מייאש את ההתנגדות נגד בבל. הם דורשים את הוצאתו להורג, ולמרות שבתחילה סרבו, המלך צדקיהו מאפשר להם חופש בהתנהלות עמו, עבד-מלך מתחנן עבור ירמיהו, מתחנן על חייו בשל האמונה בדברי ה'. צדקיהו נעתר לבקשה זו, ועבד-מלך מציל אותו מבור מים, צדקיהו מתייעץ שוב עם ירמיהו בסתר. הוא מחפש הדרכה לגבי כניעה או התנגדות. אלוהים מזהיר שהכניעה תחסוך את חייהם, בעוד שהתנגדות מובילה להרס, למרות אזהרה זו, כמה פקידים מאשימים אותו פעם נוספת. הם משכנעים את צדקיהו למסור את ירמיהו, וכתוצאה מכך לכליאתו בתוך בור בוצי, בסך הכל, זה לסיכום, פרק מדגיש את הסכסוכים המתמשכים איתם מתמודדים הן נביאים והן שליטים בתקופות משבר ותבוסה צפויה. זה גם מדגיש כיצד התערבות אלוהית יכולה לבוא באמצעות אנשים בלתי צפויים כמו עבד-מלך המפגינים אומץ וחמלה.</w:t>
      </w:r>
    </w:p>
    <w:p/>
    <w:p>
      <w:r xmlns:w="http://schemas.openxmlformats.org/wordprocessingml/2006/main">
        <w:t xml:space="preserve">ירמיהו 38:1 ושמעו שפטיהו בן מתן וגדליהו בן פשור ויוכאל בן שלמיה ופשור בן מלכיה את הדברים אשר דבר ירמיהו אל כל העם לאמר.</w:t>
      </w:r>
    </w:p>
    <w:p/>
    <w:p>
      <w:r xmlns:w="http://schemas.openxmlformats.org/wordprocessingml/2006/main">
        <w:t xml:space="preserve">ארבעה אנשים, שפטיה, גדליה, יוקל ופשור, שמעו את הדברים אשר דבר ירמיהו אל כל העם.</w:t>
      </w:r>
    </w:p>
    <w:p/>
    <w:p>
      <w:r xmlns:w="http://schemas.openxmlformats.org/wordprocessingml/2006/main">
        <w:t xml:space="preserve">1. "לעמוד על מה שנכון"</w:t>
      </w:r>
    </w:p>
    <w:p/>
    <w:p>
      <w:r xmlns:w="http://schemas.openxmlformats.org/wordprocessingml/2006/main">
        <w:t xml:space="preserve">2. "האומץ לדבר"</w:t>
      </w:r>
    </w:p>
    <w:p/>
    <w:p>
      <w:r xmlns:w="http://schemas.openxmlformats.org/wordprocessingml/2006/main">
        <w:t xml:space="preserve">1. משלי 31:8-9 "דבר בשם מי שאינו יכול לדבר בעד עצמו, למען זכויות כל מי שחסר כל. דבר ושפוט בצדק; הגן על זכויות העניים והנזקקים."</w:t>
      </w:r>
    </w:p>
    <w:p/>
    <w:p>
      <w:r xmlns:w="http://schemas.openxmlformats.org/wordprocessingml/2006/main">
        <w:t xml:space="preserve">2. האפסיים ד' 29 "אל תיתן לדבר לא בריא לצאת מפיך, אלא רק מה שמועיל לבנות אחרים לפי צרכיהם, כדי שיועיל למי שמקשיב."</w:t>
      </w:r>
    </w:p>
    <w:p/>
    <w:p>
      <w:r xmlns:w="http://schemas.openxmlformats.org/wordprocessingml/2006/main">
        <w:t xml:space="preserve">ירמיהו 38:2 כה אמר יהוה הנשאר בעיר הזאת ימות בחרב, ברעב ובמגיפה, אבל היוצא אל הכשדים יחיה; כִּי יִהְיֶה נַפְשִׁיו לְטָרֵף וַיְחִי.</w:t>
      </w:r>
    </w:p>
    <w:p/>
    <w:p>
      <w:r xmlns:w="http://schemas.openxmlformats.org/wordprocessingml/2006/main">
        <w:t xml:space="preserve">יהוה מכריז שמי שנשאר בירושלים יתמודד עם מוות בחרב, ברעב ובמגפה, אבל מי שילך לכשדים יינצל ויינצלו את חייהם.</w:t>
      </w:r>
    </w:p>
    <w:p/>
    <w:p>
      <w:r xmlns:w="http://schemas.openxmlformats.org/wordprocessingml/2006/main">
        <w:t xml:space="preserve">1. הבטחת אלוהים להגנה בזמנים קשים</w:t>
      </w:r>
    </w:p>
    <w:p/>
    <w:p>
      <w:r xmlns:w="http://schemas.openxmlformats.org/wordprocessingml/2006/main">
        <w:t xml:space="preserve">2. אמון באלוהים ובתוכניתו בעיצומו של הסבל</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ירמיהו 38:3 כה אמר יהוה, העיר הזאת תינתן ביד צבא מלך בבל אשר יכבש אותה.</w:t>
      </w:r>
    </w:p>
    <w:p/>
    <w:p>
      <w:r xmlns:w="http://schemas.openxmlformats.org/wordprocessingml/2006/main">
        <w:t xml:space="preserve">ה' מכריז שהעיר תיכבש על ידי צבא מלך בבל.</w:t>
      </w:r>
    </w:p>
    <w:p/>
    <w:p>
      <w:r xmlns:w="http://schemas.openxmlformats.org/wordprocessingml/2006/main">
        <w:t xml:space="preserve">1. אלוהים בשליטה: לא משנה מה קורה בחיים, אלוהים שולט בסופו של דבר. (ירמיהו י':23)</w:t>
      </w:r>
    </w:p>
    <w:p/>
    <w:p>
      <w:r xmlns:w="http://schemas.openxmlformats.org/wordprocessingml/2006/main">
        <w:t xml:space="preserve">2. מלכנו הנאמן: גם כאשר אנו מרגישים חסרי אונים, חשוב לזכור שאלוהים הוא מלכנו הנאמן. (ישעיהו 43:15)</w:t>
      </w:r>
    </w:p>
    <w:p/>
    <w:p>
      <w:r xmlns:w="http://schemas.openxmlformats.org/wordprocessingml/2006/main">
        <w:t xml:space="preserve">1. ירמיהו י' 23: יהוה, אני יודע כי אין דרך האדם בעצמו: אין באדם ההולך לכוון צעדיו.</w:t>
      </w:r>
    </w:p>
    <w:p/>
    <w:p>
      <w:r xmlns:w="http://schemas.openxmlformats.org/wordprocessingml/2006/main">
        <w:t xml:space="preserve">2. ישעיהו 43:15: אני יהוה, קדושך, בורא ישראל, מלכך.</w:t>
      </w:r>
    </w:p>
    <w:p/>
    <w:p>
      <w:r xmlns:w="http://schemas.openxmlformats.org/wordprocessingml/2006/main">
        <w:t xml:space="preserve">ירמיהו 38:4 על כן אמרו הנסיכים אל המלך, אנו מתחננים, יהרוג את האיש הזה, כי כך הוא מחליש את ידי אנשי המלחמה שנותרו בעיר הזאת ואת ידי כל העם. מדברים אליהם דברים כאלה: כי האיש הזה לא מחפש את טובת העם הזה, אלא את הנפגע.</w:t>
      </w:r>
    </w:p>
    <w:p/>
    <w:p>
      <w:r xmlns:w="http://schemas.openxmlformats.org/wordprocessingml/2006/main">
        <w:t xml:space="preserve">נסיכי העיר ביקשו מהמלך להרוג את ירמיהו, כי דבריו מחלישים את מורל העם והחיילים שנותרו בעיר.</w:t>
      </w:r>
    </w:p>
    <w:p/>
    <w:p>
      <w:r xmlns:w="http://schemas.openxmlformats.org/wordprocessingml/2006/main">
        <w:t xml:space="preserve">1. כוחן של מילים - ירמיהו ל"ח:4</w:t>
      </w:r>
    </w:p>
    <w:p/>
    <w:p>
      <w:r xmlns:w="http://schemas.openxmlformats.org/wordprocessingml/2006/main">
        <w:t xml:space="preserve">2. החשיבות של חיפוש טובת הזולת - ירמיהו ל"ח:4</w:t>
      </w:r>
    </w:p>
    <w:p/>
    <w:p>
      <w:r xmlns:w="http://schemas.openxmlformats.org/wordprocessingml/2006/main">
        <w:t xml:space="preserve">1. משלי יח 21 - מוות וחיים הם בכוח הלשון</w:t>
      </w:r>
    </w:p>
    <w:p/>
    <w:p>
      <w:r xmlns:w="http://schemas.openxmlformats.org/wordprocessingml/2006/main">
        <w:t xml:space="preserve">2. הרומים י"ב:18 - אם זה אפשרי, עד כמה שזה תלוי בך, תחיו בשלום עם כולם</w:t>
      </w:r>
    </w:p>
    <w:p/>
    <w:p>
      <w:r xmlns:w="http://schemas.openxmlformats.org/wordprocessingml/2006/main">
        <w:t xml:space="preserve">ירמיהו 38:5 ויאמר צדקיהו המלך, הנה הוא בידך כי לא המלך יכול לעשות דבר נגדך.</w:t>
      </w:r>
    </w:p>
    <w:p/>
    <w:p>
      <w:r xmlns:w="http://schemas.openxmlformats.org/wordprocessingml/2006/main">
        <w:t xml:space="preserve">צדקיהו המלך התיר לירמיהו להשתחרר מהכלא, ואמר לקציניו שיש להם שליטה על ירמיהו וכי אין בידי המלך לעצור אותם.</w:t>
      </w:r>
    </w:p>
    <w:p/>
    <w:p>
      <w:r xmlns:w="http://schemas.openxmlformats.org/wordprocessingml/2006/main">
        <w:t xml:space="preserve">1. ריבונותו של אלוהים: שום כוח לא יכול לגבור על שלו</w:t>
      </w:r>
    </w:p>
    <w:p/>
    <w:p>
      <w:r xmlns:w="http://schemas.openxmlformats.org/wordprocessingml/2006/main">
        <w:t xml:space="preserve">2. ללמוד לסמוך על ההשגחה של אלוהים</w:t>
      </w:r>
    </w:p>
    <w:p/>
    <w:p>
      <w:r xmlns:w="http://schemas.openxmlformats.org/wordprocessingml/2006/main">
        <w:t xml:space="preserve">1. ישעיהו 40:28-31 - אתה לא יודע? לא שמעת? ה' הוא האל הנצחי,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ירמיהו 38:6 ולקחו את ירמיהו והשליכו אותו בצינוק של מלכיה בן המלך אשר בחצר הכלא ויפילו את ירמיהו בחבלים. ובצינוק לא היו מים כי אם בוץ: ושקע ירמיהו בבוץ.</w:t>
      </w:r>
    </w:p>
    <w:p/>
    <w:p>
      <w:r xmlns:w="http://schemas.openxmlformats.org/wordprocessingml/2006/main">
        <w:t xml:space="preserve">ירמיהו נלקח והושלך לצינוק ללא מים, רק בוץ, ושקע בבוץ.</w:t>
      </w:r>
    </w:p>
    <w:p/>
    <w:p>
      <w:r xmlns:w="http://schemas.openxmlformats.org/wordprocessingml/2006/main">
        <w:t xml:space="preserve">1. הוכחת אמונתך באמצעות סבל - ירמיהו ל"ח:6</w:t>
      </w:r>
    </w:p>
    <w:p/>
    <w:p>
      <w:r xmlns:w="http://schemas.openxmlformats.org/wordprocessingml/2006/main">
        <w:t xml:space="preserve">2. התגברות על מצוקות - ירמיהו ל"ח ו'</w:t>
      </w:r>
    </w:p>
    <w:p/>
    <w:p>
      <w:r xmlns:w="http://schemas.openxmlformats.org/wordprocessingml/2006/main">
        <w:t xml:space="preserve">1. איוב י"ד א' - "איש הנולד מאישה הוא ימים מעטים ומלא צרות".</w:t>
      </w:r>
    </w:p>
    <w:p/>
    <w:p>
      <w:r xmlns:w="http://schemas.openxmlformats.org/wordprocessingml/2006/main">
        <w:t xml:space="preserve">2. תהילים ל"ד, יז-יט - "הצדיקים זועקים וישמע ה' ומצילם מכל צרתם. קרוב ה' אל שברי הלב והושיע את נשואי הרוח. .רבים ייסורי הצדיק, אבל ה' מציל אותו מכולם".</w:t>
      </w:r>
    </w:p>
    <w:p/>
    <w:p>
      <w:r xmlns:w="http://schemas.openxmlformats.org/wordprocessingml/2006/main">
        <w:t xml:space="preserve">ירמיהו 38:7 ועתה כאשר שמע אבדמלך האתיופי אחד הסריסים אשר בבית המלך כי הכניסו את ירמיהו בצינוק; המלך יושב אז בשער בנימין;</w:t>
      </w:r>
    </w:p>
    <w:p/>
    <w:p>
      <w:r xmlns:w="http://schemas.openxmlformats.org/wordprocessingml/2006/main">
        <w:t xml:space="preserve">אבמלך, סריס אתיופי בבית המלך, שמע שירמיהו הוכנס לצינוק בזמן שהמלך ישב בשער בנימין.</w:t>
      </w:r>
    </w:p>
    <w:p/>
    <w:p>
      <w:r xmlns:w="http://schemas.openxmlformats.org/wordprocessingml/2006/main">
        <w:t xml:space="preserve">1. קריאה לרחמים: כיצד להגיב כאשר אחרים זקוקים</w:t>
      </w:r>
    </w:p>
    <w:p/>
    <w:p>
      <w:r xmlns:w="http://schemas.openxmlformats.org/wordprocessingml/2006/main">
        <w:t xml:space="preserve">2. תפקיד המלך: קבלת החלטות נכונות לטובת כולם</w:t>
      </w:r>
    </w:p>
    <w:p/>
    <w:p>
      <w:r xmlns:w="http://schemas.openxmlformats.org/wordprocessingml/2006/main">
        <w:t xml:space="preserve">1. לוקס ו' 36 - "רחם, כשם שאביך רחום".</w:t>
      </w:r>
    </w:p>
    <w:p/>
    <w:p>
      <w:r xmlns:w="http://schemas.openxmlformats.org/wordprocessingml/2006/main">
        <w:t xml:space="preserve">2. משלי כ"ט, י"ד - "אם מלך ישפוט את העני ביושר, כסאו תמיד יהיה בטוח".</w:t>
      </w:r>
    </w:p>
    <w:p/>
    <w:p>
      <w:r xmlns:w="http://schemas.openxmlformats.org/wordprocessingml/2006/main">
        <w:t xml:space="preserve">ירמיהו 38:8 יצא אבדמלך מבית המלך וידבר אל המלך לאמר.</w:t>
      </w:r>
    </w:p>
    <w:p/>
    <w:p>
      <w:r xmlns:w="http://schemas.openxmlformats.org/wordprocessingml/2006/main">
        <w:t xml:space="preserve">אבמלך האתיופי מציל את ירמיהו ממוות בבור המלך.</w:t>
      </w:r>
    </w:p>
    <w:p/>
    <w:p>
      <w:r xmlns:w="http://schemas.openxmlformats.org/wordprocessingml/2006/main">
        <w:t xml:space="preserve">אבמלך, איש אתיופי, מתערב להציל את ירמיהו הנביא ממוות בבור לאחר שהושלך פנימה על ידי המלך.</w:t>
      </w:r>
    </w:p>
    <w:p/>
    <w:p>
      <w:r xmlns:w="http://schemas.openxmlformats.org/wordprocessingml/2006/main">
        <w:t xml:space="preserve">1. כוחה של ההשתדלות: איך אדם אחד יכול לעשות הבדל</w:t>
      </w:r>
    </w:p>
    <w:p/>
    <w:p>
      <w:r xmlns:w="http://schemas.openxmlformats.org/wordprocessingml/2006/main">
        <w:t xml:space="preserve">2. נאמנותו הבלתי נכשלת של אלוהים: הגאולה שלו בעת צרה</w:t>
      </w:r>
    </w:p>
    <w:p/>
    <w:p>
      <w:r xmlns:w="http://schemas.openxmlformats.org/wordprocessingml/2006/main">
        <w:t xml:space="preserve">1. העברים ז' כ"ה - "לכן הוא יכול להושיע לגמרי את הבאים אל ה' דרכו, כי הוא חי תמיד כדי להתערב עבורם".</w:t>
      </w:r>
    </w:p>
    <w:p/>
    <w:p>
      <w:r xmlns:w="http://schemas.openxmlformats.org/wordprocessingml/2006/main">
        <w:t xml:space="preserve">2. תהילים ל"ד, יז-יט - "הצדיקים זועקים וה' שומע אותם, מצילם מכל צרתם. קרוב ה' אל שברו-לב והושיע את עמוסי-רוחם. צדיק יכול להיות. צרות רבות, אבל ה' מציל אותו מכולם".</w:t>
      </w:r>
    </w:p>
    <w:p/>
    <w:p>
      <w:r xmlns:w="http://schemas.openxmlformats.org/wordprocessingml/2006/main">
        <w:t xml:space="preserve">ירמיהו 38:9 אדוני המלך, האנשים האלה עשו הרע בכל אשר עשו לירמיהו הנביא, אשר השליכו בצינוק; וכמו ימות מרעב במקום שבו הוא: כי אין עוד לחם בעיר.</w:t>
      </w:r>
    </w:p>
    <w:p/>
    <w:p>
      <w:r xmlns:w="http://schemas.openxmlformats.org/wordprocessingml/2006/main">
        <w:t xml:space="preserve">האנשים עשו רעה לירמיהו הנביא, השליכו אותו לצינוק ומונעים ממנו אוכל.</w:t>
      </w:r>
    </w:p>
    <w:p/>
    <w:p>
      <w:r xmlns:w="http://schemas.openxmlformats.org/wordprocessingml/2006/main">
        <w:t xml:space="preserve">1: אלוהים צדיק וצדיק ולא יסבול את ההתעללות בנביאיו ומשרתיו.</w:t>
      </w:r>
    </w:p>
    <w:p/>
    <w:p>
      <w:r xmlns:w="http://schemas.openxmlformats.org/wordprocessingml/2006/main">
        <w:t xml:space="preserve">2: אנו נקראים להגן ולספק את הנזקקים ואסור לנו להתרחק מהסובלים.</w:t>
      </w:r>
    </w:p>
    <w:p/>
    <w:p>
      <w:r xmlns:w="http://schemas.openxmlformats.org/wordprocessingml/2006/main">
        <w:t xml:space="preserve">א': משלי ל"א 8-9 "דבר למען מי שאינו יכול לדבר, למען זכויות כל העניים. דבר, שפט בצדק והגן על זכויות העניים והנזקקים."</w:t>
      </w:r>
    </w:p>
    <w:p/>
    <w:p>
      <w:r xmlns:w="http://schemas.openxmlformats.org/wordprocessingml/2006/main">
        <w:t xml:space="preserve">2: מתי 25:35-36 "כי הייתי רעב ואתם נתתם לי משהו לאכול, צמאתי ונתתם לי משהו לשתות, הייתי זר והזמנתם אותי".</w:t>
      </w:r>
    </w:p>
    <w:p/>
    <w:p>
      <w:r xmlns:w="http://schemas.openxmlformats.org/wordprocessingml/2006/main">
        <w:t xml:space="preserve">ירמיהו 38:10 ויצו המלך על עבדמלך האתיופי לאמר קח איתך מכאן שלושים איש והעלה את ירמיהו הנביא מהצינוק לפני מותו.</w:t>
      </w:r>
    </w:p>
    <w:p/>
    <w:p>
      <w:r xmlns:w="http://schemas.openxmlformats.org/wordprocessingml/2006/main">
        <w:t xml:space="preserve">המלך ציווה על עבדמלך האתיופי לקחת שלושים איש ולהציל את ירמיהו הנביא מהצינוק לפני מותו.</w:t>
      </w:r>
    </w:p>
    <w:p/>
    <w:p>
      <w:r xmlns:w="http://schemas.openxmlformats.org/wordprocessingml/2006/main">
        <w:t xml:space="preserve">1. כוחה של חמלה ורחמים</w:t>
      </w:r>
    </w:p>
    <w:p/>
    <w:p>
      <w:r xmlns:w="http://schemas.openxmlformats.org/wordprocessingml/2006/main">
        <w:t xml:space="preserve">2. ערך חיי אדם</w:t>
      </w:r>
    </w:p>
    <w:p/>
    <w:p>
      <w:r xmlns:w="http://schemas.openxmlformats.org/wordprocessingml/2006/main">
        <w:t xml:space="preserve">1. הרומים י"ב:20 - "אם אויבך רעב, האכיל אותו; אם הוא צמא, תן לו לשתות."</w:t>
      </w:r>
    </w:p>
    <w:p/>
    <w:p>
      <w:r xmlns:w="http://schemas.openxmlformats.org/wordprocessingml/2006/main">
        <w:t xml:space="preserve">2. ישעיהו ל"ח 10 - "ואם תבלו למען הרעבים ותשביעו את צורכי המדוכאים, יזרח אורכם בחושך, ויהיה ליליכם כצהרי יום".</w:t>
      </w:r>
    </w:p>
    <w:p/>
    <w:p>
      <w:r xmlns:w="http://schemas.openxmlformats.org/wordprocessingml/2006/main">
        <w:t xml:space="preserve">ירמיהו 38:11 ולקח אבדמלך את האנשים אתו, וילך אל בית המלך מתחת לאוצר, ולקח משם עצי יצוק ישנים וסמרטוטים רקובים ישנים, והוריד אותם בחבלים אל הצינוק לירמיהו.</w:t>
      </w:r>
    </w:p>
    <w:p/>
    <w:p>
      <w:r xmlns:w="http://schemas.openxmlformats.org/wordprocessingml/2006/main">
        <w:t xml:space="preserve">אבדמלך לקח כמה גברים ונכנס לבית המלך והוציא סמרטוטים יצוקים ישנים והוריד בהם את ירמיהו לצינוק.</w:t>
      </w:r>
    </w:p>
    <w:p/>
    <w:p>
      <w:r xmlns:w="http://schemas.openxmlformats.org/wordprocessingml/2006/main">
        <w:t xml:space="preserve">1. עובדי ה' הנאמנים: סיפורו של אבמלך</w:t>
      </w:r>
    </w:p>
    <w:p/>
    <w:p>
      <w:r xmlns:w="http://schemas.openxmlformats.org/wordprocessingml/2006/main">
        <w:t xml:space="preserve">2. חמלה בפעולה: הדוגמה של אבמלך</w:t>
      </w:r>
    </w:p>
    <w:p/>
    <w:p>
      <w:r xmlns:w="http://schemas.openxmlformats.org/wordprocessingml/2006/main">
        <w:t xml:space="preserve">1. אפסים ו'7-8 "עבדו בלב שלם, כאילו אתם משרתים את ה', לא אנשים, כי אתם יודעים שה' ישלם לכל אחד ואחד על כל הטוב שיעשה, בין עבדים ובין בני חורין."</w:t>
      </w:r>
    </w:p>
    <w:p/>
    <w:p>
      <w:r xmlns:w="http://schemas.openxmlformats.org/wordprocessingml/2006/main">
        <w:t xml:space="preserve">2. קולוסים ג' 23-24 "בכל אשר תעשו, עבדו בו בכל לבבכם, כפועלים למען ה', לא למען אדונים אנושיים, כיון שאתם יודעים כי תקבלו ירושה מאת ה' כשכר. את האדון המשיח שאתה משרת."</w:t>
      </w:r>
    </w:p>
    <w:p/>
    <w:p>
      <w:r xmlns:w="http://schemas.openxmlformats.org/wordprocessingml/2006/main">
        <w:t xml:space="preserve">ירמיהו 38:12 וַיֹּאמֶר אֶבְדְמֶלֶך הָאֱתִיּוֹפִי אֶל יְרִמְיָהוּ הַשָּׁם אֶת הַשְּׁפָרִים הַזָּנִים הַזָּנִים וְאֶת הַסִּטְרוֹת הַרְקוּבִים הָאֵלֶּה תַּחַת לַחֲטָרִים. וירמיהו עשה כן.</w:t>
      </w:r>
    </w:p>
    <w:p/>
    <w:p>
      <w:r xmlns:w="http://schemas.openxmlformats.org/wordprocessingml/2006/main">
        <w:t xml:space="preserve">אבמלך האתיופי מורה לירמיהו להשתמש בסמרטוטים יצוקים ישנים כריפוד מתחת לחבלים הקושרים אותו.</w:t>
      </w:r>
    </w:p>
    <w:p/>
    <w:p>
      <w:r xmlns:w="http://schemas.openxmlformats.org/wordprocessingml/2006/main">
        <w:t xml:space="preserve">1. חסדו ורחמיו של אלוהים זמינים לכולם, ללא קשר לגזע או מעמדם.</w:t>
      </w:r>
    </w:p>
    <w:p/>
    <w:p>
      <w:r xmlns:w="http://schemas.openxmlformats.org/wordprocessingml/2006/main">
        <w:t xml:space="preserve">2. האדון יכול להשתמש אפילו באנשים הכי לא סבירים כדי לממש את רצונו.</w:t>
      </w:r>
    </w:p>
    <w:p/>
    <w:p>
      <w:r xmlns:w="http://schemas.openxmlformats.org/wordprocessingml/2006/main">
        <w:t xml:space="preserve">1. יוחנן ד'4-6 - ישוע מגלה שהישועה פתוחה לכל מי שפונה אליו.</w:t>
      </w:r>
    </w:p>
    <w:p/>
    <w:p>
      <w:r xmlns:w="http://schemas.openxmlformats.org/wordprocessingml/2006/main">
        <w:t xml:space="preserve">2. מעשי השליחים 10:34-35 - פטרוס מכריז שבמשיח, אין הבחנה בין יהודי לגוי.</w:t>
      </w:r>
    </w:p>
    <w:p/>
    <w:p>
      <w:r xmlns:w="http://schemas.openxmlformats.org/wordprocessingml/2006/main">
        <w:t xml:space="preserve">ירמיהו 38:13 וַיַּעֲלוּ אֶת יְרִימִיהוּ בְּחִבְלִים וַיַּעֲלוּ אוֹתוֹ מִן הַבֹּקֶר וַיֵּשֶׁב יְרִימִיהוּ בְּחֶצֶר הַכֹּלָּא.</w:t>
      </w:r>
    </w:p>
    <w:p/>
    <w:p>
      <w:r xmlns:w="http://schemas.openxmlformats.org/wordprocessingml/2006/main">
        <w:t xml:space="preserve">ירמיהו נלקח מהצינוק והוכנס לחצר בית הסוהר.</w:t>
      </w:r>
    </w:p>
    <w:p/>
    <w:p>
      <w:r xmlns:w="http://schemas.openxmlformats.org/wordprocessingml/2006/main">
        <w:t xml:space="preserve">1: כשאנחנו במעמקי הייאוש, אלוהים עדיין איתנו.</w:t>
      </w:r>
    </w:p>
    <w:p/>
    <w:p>
      <w:r xmlns:w="http://schemas.openxmlformats.org/wordprocessingml/2006/main">
        <w:t xml:space="preserve">2: גם כשאנחנו מרגישים נשכחים, אלוהים ממשיך לדאוג לנו.</w:t>
      </w:r>
    </w:p>
    <w:p/>
    <w:p>
      <w:r xmlns:w="http://schemas.openxmlformats.org/wordprocessingml/2006/main">
        <w:t xml:space="preserve">א': תהילים 40:1-3 "חיכיתי לה', נטה אלי ושמע את זעקתי. הוא משך אותי מבור החורבן, מהביצה הטביעית, והעמיד את רגלי על סלע ועשה. צעדי בטוחים. שיר חדש הכניס בפי שיר הלל לאלוהינו רבים יראו ויראו ויבטחו בה'".</w:t>
      </w:r>
    </w:p>
    <w:p/>
    <w:p>
      <w:r xmlns:w="http://schemas.openxmlformats.org/wordprocessingml/2006/main">
        <w:t xml:space="preserve">ב': ישעיהו 42:3 "קנה חבול לא ישבור ופתילה קלה לא יכבה, צדק יוציא בנאמנות."</w:t>
      </w:r>
    </w:p>
    <w:p/>
    <w:p>
      <w:r xmlns:w="http://schemas.openxmlformats.org/wordprocessingml/2006/main">
        <w:t xml:space="preserve">ירמיהו 38:14 וישלח צדקיהו המלך ויקח אליו את ירמיהו הנביא אל הכניסה השלישית אשר בבית יהוה ויאמר המלך אל ירמיהו, אשאלך דבר; לא להסתיר ממני דבר.</w:t>
      </w:r>
    </w:p>
    <w:p/>
    <w:p>
      <w:r xmlns:w="http://schemas.openxmlformats.org/wordprocessingml/2006/main">
        <w:t xml:space="preserve">המלך צדקיהו ביקש מירמיהו הנביא שיבוא אליו בכניסה השלישית לבית ה' וביקש ממנו לא להסתיר ממנו דבר.</w:t>
      </w:r>
    </w:p>
    <w:p/>
    <w:p>
      <w:r xmlns:w="http://schemas.openxmlformats.org/wordprocessingml/2006/main">
        <w:t xml:space="preserve">1. החשיבות של להיות כנים לחלוטין עם המנהיגים שלנו.</w:t>
      </w:r>
    </w:p>
    <w:p/>
    <w:p>
      <w:r xmlns:w="http://schemas.openxmlformats.org/wordprocessingml/2006/main">
        <w:t xml:space="preserve">2. נאמנותו וציותו של ירמיהו בהיענות לבקשת המלך.</w:t>
      </w:r>
    </w:p>
    <w:p/>
    <w:p>
      <w:r xmlns:w="http://schemas.openxmlformats.org/wordprocessingml/2006/main">
        <w:t xml:space="preserve">1. משלי טז,יג שפתים צדיקות תענוג של מלך; הוא שמח עם דיבור כנה.</w:t>
      </w:r>
    </w:p>
    <w:p/>
    <w:p>
      <w:r xmlns:w="http://schemas.openxmlformats.org/wordprocessingml/2006/main">
        <w:t xml:space="preserve">2. דברי הימים השני ל"ד:19-21 יאשיהו חיפש את ה' ופעל לפי פקודותיו בכל לבו. הוא שמע לצוות ה', ולכל גזרותיו וגזירותיו. הוא עשה מה שנעים בעיני ה', והלך אחר דרכיו.</w:t>
      </w:r>
    </w:p>
    <w:p/>
    <w:p>
      <w:r xmlns:w="http://schemas.openxmlformats.org/wordprocessingml/2006/main">
        <w:t xml:space="preserve">ירמיהו 38:15 ויאמר ירמיהו אל צדקיהו, אם אודיע לך, האם לא תמות אותי? וְאִם אֲנִי אֶעֱצֹץ, לֹא תִשְׁמַע אֵלַי.</w:t>
      </w:r>
    </w:p>
    <w:p/>
    <w:p>
      <w:r xmlns:w="http://schemas.openxmlformats.org/wordprocessingml/2006/main">
        <w:t xml:space="preserve">ירמיהו שאל את צדקיהו אם יהרוג אותו אם ייתן לו עצה.</w:t>
      </w:r>
    </w:p>
    <w:p/>
    <w:p>
      <w:r xmlns:w="http://schemas.openxmlformats.org/wordprocessingml/2006/main">
        <w:t xml:space="preserve">1. "אומץ העימות: מה אנחנו יכולים ללמוד מירמיהו"</w:t>
      </w:r>
    </w:p>
    <w:p/>
    <w:p>
      <w:r xmlns:w="http://schemas.openxmlformats.org/wordprocessingml/2006/main">
        <w:t xml:space="preserve">2. "בטח בה': דוגמה לאמונה של ירמיהו"</w:t>
      </w:r>
    </w:p>
    <w:p/>
    <w:p>
      <w:r xmlns:w="http://schemas.openxmlformats.org/wordprocessingml/2006/main">
        <w:t xml:space="preserve">1. א' לקורינתים ט"ז 13 - "היזהרו, עמדו איתן באמונה, היו אמיץ, היו חזקים."</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ירמיהו 38:16 ויישבע צדקיהו המלך בסתר לירמיהו לאמר חי יהוה אשר עשה לנו את הנפש הזאת לא אמות אותך ולא אתן אותך ביד האנשים האלה המבקשים את נפשך.</w:t>
      </w:r>
    </w:p>
    <w:p/>
    <w:p>
      <w:r xmlns:w="http://schemas.openxmlformats.org/wordprocessingml/2006/main">
        <w:t xml:space="preserve">המלך צדקיהו נשבע לירמיהו בסתר שלא יהרוג אותו ולא ימסור אותו לאנשים שביקשו את חייו.</w:t>
      </w:r>
    </w:p>
    <w:p/>
    <w:p>
      <w:r xmlns:w="http://schemas.openxmlformats.org/wordprocessingml/2006/main">
        <w:t xml:space="preserve">1. כוחו של נדרו של מלך</w:t>
      </w:r>
    </w:p>
    <w:p/>
    <w:p>
      <w:r xmlns:w="http://schemas.openxmlformats.org/wordprocessingml/2006/main">
        <w:t xml:space="preserve">2. כוח ההגנה של אלוהים</w:t>
      </w:r>
    </w:p>
    <w:p/>
    <w:p>
      <w:r xmlns:w="http://schemas.openxmlformats.org/wordprocessingml/2006/main">
        <w:t xml:space="preserve">1. ה-2 לקורינתיים א' 20-21 - כי כל הבטחות אלוהים מוצאות בו כן. לכן דרכו אנו אומרים את האמן שלנו לה' לכבודו. ואלוהים הוא זה שמקים אותנו איתך במשיח, ומשח אותנו, וגם שם חותמו עלינו ונתן לנו את רוחו בליבנו לערבות.</w:t>
      </w:r>
    </w:p>
    <w:p/>
    <w:p>
      <w:r xmlns:w="http://schemas.openxmlformats.org/wordprocessingml/2006/main">
        <w:t xml:space="preserve">2. ישעיהו 54:17 - לא יצליח כל נשק שיוצר נגדך, ותפריך כל לשון שתקום עליך במשפט. זוהי מורשתם של עבדי ה' וצדקתם ממני, נאמר ה'.</w:t>
      </w:r>
    </w:p>
    <w:p/>
    <w:p>
      <w:r xmlns:w="http://schemas.openxmlformats.org/wordprocessingml/2006/main">
        <w:t xml:space="preserve">ירמיהו 38:17 ויאמר ירמיהו אל צדקיהו כה אמר יהוה אלוהי צבאות אלוהי ישראל; אִם-תֵּצֵא אֶל-שָׂרֵי מֶלֶךְ בָּבֶל, וְתַחְיָה נַפְשְׁךָ, וְלֹא תִשָּׂרֵף אֶת-הָעִיר הַזֹּאת; ותחיה וביתך.</w:t>
      </w:r>
    </w:p>
    <w:p/>
    <w:p>
      <w:r xmlns:w="http://schemas.openxmlformats.org/wordprocessingml/2006/main">
        <w:t xml:space="preserve">ירמיהו מייעץ לצדקיה להיכנע למלך בבל כדי להציל את חייו שלו ואת חיי בני ביתו.</w:t>
      </w:r>
    </w:p>
    <w:p/>
    <w:p>
      <w:r xmlns:w="http://schemas.openxmlformats.org/wordprocessingml/2006/main">
        <w:t xml:space="preserve">1. כניעה לרצון ה' - ירמיהו ל"ח 17</w:t>
      </w:r>
    </w:p>
    <w:p/>
    <w:p>
      <w:r xmlns:w="http://schemas.openxmlformats.org/wordprocessingml/2006/main">
        <w:t xml:space="preserve">2. לבטוח באלוהים בזמנים קשים - ירמיהו ל"ח 17</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ירמיהו 38:18 אבל אם לא תצא אל נסיכי מלך בבל, אז תינתן העיר הזאת ביד הכשדים, וישרפו אותה באש, ולא תמלט מידם.</w:t>
      </w:r>
    </w:p>
    <w:p/>
    <w:p>
      <w:r xmlns:w="http://schemas.openxmlformats.org/wordprocessingml/2006/main">
        <w:t xml:space="preserve">ירמיהו מזהיר את העם שאם לא ייכנע לנסיכי מלך בבל, העיר תישרף והם לא יוכלו להימלט.</w:t>
      </w:r>
    </w:p>
    <w:p/>
    <w:p>
      <w:r xmlns:w="http://schemas.openxmlformats.org/wordprocessingml/2006/main">
        <w:t xml:space="preserve">1. ההשלכות של המרד: למידה מירמיה ל"ח 18.</w:t>
      </w:r>
    </w:p>
    <w:p/>
    <w:p>
      <w:r xmlns:w="http://schemas.openxmlformats.org/wordprocessingml/2006/main">
        <w:t xml:space="preserve">2. קבלת רצון האל: כניעה לנסיכי מלך בבל.</w:t>
      </w:r>
    </w:p>
    <w:p/>
    <w:p>
      <w:r xmlns:w="http://schemas.openxmlformats.org/wordprocessingml/2006/main">
        <w:t xml:space="preserve">1.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2. משלי ט"ז, כ"ה - "יש דרך הנראית נכונה לאדם, אבל סופה היא הדרך למוות".</w:t>
      </w:r>
    </w:p>
    <w:p/>
    <w:p>
      <w:r xmlns:w="http://schemas.openxmlformats.org/wordprocessingml/2006/main">
        <w:t xml:space="preserve">ירמיהו 38:19 ויאמר צדקיהו המלך אל ירמיהו אני חושש מהיהודים הנופלים לכשדים פן ימסרו אותי בידם וילעגו לי.</w:t>
      </w:r>
    </w:p>
    <w:p/>
    <w:p>
      <w:r xmlns:w="http://schemas.openxmlformats.org/wordprocessingml/2006/main">
        <w:t xml:space="preserve">המלך צדקיהו מביע את פחדו מהיהודים שערקו לכשדים, שמא ימסרו אותו וילעגו לו.</w:t>
      </w:r>
    </w:p>
    <w:p/>
    <w:p>
      <w:r xmlns:w="http://schemas.openxmlformats.org/wordprocessingml/2006/main">
        <w:t xml:space="preserve">1. בטח בה', לא באדם: ירמיהו ל"ח:19</w:t>
      </w:r>
    </w:p>
    <w:p/>
    <w:p>
      <w:r xmlns:w="http://schemas.openxmlformats.org/wordprocessingml/2006/main">
        <w:t xml:space="preserve">2. התגבר על פחד וייאוש באמצעות אמונה: ירמיהו ל"ח:19</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ירמיהו 38:20 אבל ירמיהו אמר, לא יצילו אותך. שמע נא בקול יהוה אשר אני מדבר אליך, וייטב לך ותחייה נפשך.</w:t>
      </w:r>
    </w:p>
    <w:p/>
    <w:p>
      <w:r xmlns:w="http://schemas.openxmlformats.org/wordprocessingml/2006/main">
        <w:t xml:space="preserve">ירמיהו מייעץ למישהו לציית לקול ה' כדי לחיות.</w:t>
      </w:r>
    </w:p>
    <w:p/>
    <w:p>
      <w:r xmlns:w="http://schemas.openxmlformats.org/wordprocessingml/2006/main">
        <w:t xml:space="preserve">1. כוחו של צייתנות – איך צייתנות מביאה חיים</w:t>
      </w:r>
    </w:p>
    <w:p/>
    <w:p>
      <w:r xmlns:w="http://schemas.openxmlformats.org/wordprocessingml/2006/main">
        <w:t xml:space="preserve">2. ברכת ההקשבה לה' - כיצד לשמוע וללכת אחרי קול ה'</w:t>
      </w:r>
    </w:p>
    <w:p/>
    <w:p>
      <w:r xmlns:w="http://schemas.openxmlformats.org/wordprocessingml/2006/main">
        <w:t xml:space="preserve">1. ג'יימס א' 22 - "אבל תהיו עושי המילה, ולא שומעים בלבד, מרמים את עצמכם."</w:t>
      </w:r>
    </w:p>
    <w:p/>
    <w:p>
      <w:r xmlns:w="http://schemas.openxmlformats.org/wordprocessingml/2006/main">
        <w:t xml:space="preserve">2. דברים ל"ט, יט-כ"ו - "אני קורא היום שמים וארץ לעדות נגדך, כי נתתי לפניך חיים ומוות, ברכה וקללה. על כן בחר בחיים למען תחיו אתה וזרעך באהבת ה'. אלוהיך, שמע בקולו ואחז בו, כי הוא חייך ואורך ימים."</w:t>
      </w:r>
    </w:p>
    <w:p/>
    <w:p>
      <w:r xmlns:w="http://schemas.openxmlformats.org/wordprocessingml/2006/main">
        <w:t xml:space="preserve">ירמיהו 38:21 אבל אם תסרב לצאת, זה הדבר אשר הראה לי ה'.</w:t>
      </w:r>
    </w:p>
    <w:p/>
    <w:p>
      <w:r xmlns:w="http://schemas.openxmlformats.org/wordprocessingml/2006/main">
        <w:t xml:space="preserve">ה' גילה לירמיהו שאם יסרב לצאת, יהיו לכך השלכות.</w:t>
      </w:r>
    </w:p>
    <w:p/>
    <w:p>
      <w:r xmlns:w="http://schemas.openxmlformats.org/wordprocessingml/2006/main">
        <w:t xml:space="preserve">1. "בחר בציות: אמצו את הברכות של ביצוע רצון האל"</w:t>
      </w:r>
    </w:p>
    <w:p/>
    <w:p>
      <w:r xmlns:w="http://schemas.openxmlformats.org/wordprocessingml/2006/main">
        <w:t xml:space="preserve">2. "דחיית רצון האל: ההשלכות של אי ציות"</w:t>
      </w:r>
    </w:p>
    <w:p/>
    <w:p>
      <w:r xmlns:w="http://schemas.openxmlformats.org/wordprocessingml/2006/main">
        <w:t xml:space="preserve">1. דברים כ"ח 1-14 - ברכות לציות למצוות ה'.</w:t>
      </w:r>
    </w:p>
    <w:p/>
    <w:p>
      <w:r xmlns:w="http://schemas.openxmlformats.org/wordprocessingml/2006/main">
        <w:t xml:space="preserve">2. ישעיהו 55:8-9 רצונו של אלוהים גבוה משלנו ועלינו להיכנע לו.</w:t>
      </w:r>
    </w:p>
    <w:p/>
    <w:p>
      <w:r xmlns:w="http://schemas.openxmlformats.org/wordprocessingml/2006/main">
        <w:t xml:space="preserve">ירמיהו 38:22 והנה כל הנשים הנותרות בבית מלך יהודה יובאו אל נסיכי מלך בבל, ויאמרו הנשים ההן, חבריך העלו אותך וגברו עליך. רגליך שקועות בבוץ, והן נסוגו לאחור.</w:t>
      </w:r>
    </w:p>
    <w:p/>
    <w:p>
      <w:r xmlns:w="http://schemas.openxmlformats.org/wordprocessingml/2006/main">
        <w:t xml:space="preserve">נשות בית מלך יהודה יובאו אל נסיכי מלך בבל, אשר יאשימו את המלך בכך שחבריו בוגדים בו.</w:t>
      </w:r>
    </w:p>
    <w:p/>
    <w:p>
      <w:r xmlns:w="http://schemas.openxmlformats.org/wordprocessingml/2006/main">
        <w:t xml:space="preserve">1: עלינו ללמוד להיות נאמנים ונאמנים במערכות היחסים שלנו, גם כאשר נבגדים.</w:t>
      </w:r>
    </w:p>
    <w:p/>
    <w:p>
      <w:r xmlns:w="http://schemas.openxmlformats.org/wordprocessingml/2006/main">
        <w:t xml:space="preserve">2: אסור לנו לתת לשאיפות שלנו לעקוף את השיפוט שלנו ולהוביל אותנו לקבל החלטות שיהיו להן השלכות קשות.</w:t>
      </w:r>
    </w:p>
    <w:p/>
    <w:p>
      <w:r xmlns:w="http://schemas.openxmlformats.org/wordprocessingml/2006/main">
        <w:t xml:space="preserve">1: מתי 7:12 - לכן, כל מה שאתה רוצה שאנשים יעשו לך, עשה גם להם, כי זו התורה והנביאים.</w:t>
      </w:r>
    </w:p>
    <w:p/>
    <w:p>
      <w:r xmlns:w="http://schemas.openxmlformats.org/wordprocessingml/2006/main">
        <w:t xml:space="preserve">ב: משלי יז,יז - חבר אוהב בכל עת, ואח נולד למצוקה.</w:t>
      </w:r>
    </w:p>
    <w:p/>
    <w:p>
      <w:r xmlns:w="http://schemas.openxmlformats.org/wordprocessingml/2006/main">
        <w:t xml:space="preserve">ירמיהו 38:23 ויוציאו את כל נשותיכם ובניכם אל הכשדים ולא תמלט מידם, כי ביד מלך בבל תתפסו והייתם לעיר הזאת. נשרף באש.</w:t>
      </w:r>
    </w:p>
    <w:p/>
    <w:p>
      <w:r xmlns:w="http://schemas.openxmlformats.org/wordprocessingml/2006/main">
        <w:t xml:space="preserve">ירמיהו צופה כי מלך בבל ילכד את בני ירושלים, כולל נשותיהם וילדיהם. הוא גם צופה שהעיר תישרף באש.</w:t>
      </w:r>
    </w:p>
    <w:p/>
    <w:p>
      <w:r xmlns:w="http://schemas.openxmlformats.org/wordprocessingml/2006/main">
        <w:t xml:space="preserve">1. הצדק של אלוהים: ירמיהו 38:23 מראה כיצד הצדק של אלוהים הוא בלתי מתפשר ויכול להשפיע אפילו על חפים מפשע, ומחייב אותנו לסמוך עליו בנסיבות שלנו.</w:t>
      </w:r>
    </w:p>
    <w:p/>
    <w:p>
      <w:r xmlns:w="http://schemas.openxmlformats.org/wordprocessingml/2006/main">
        <w:t xml:space="preserve">2. כוחה של הנבואה: ירמיהו 38:23 הוא דוגמה לכוחה של הנבואה, המראה כיצד אלוהים מעביר את תוכניתו לעמו.</w:t>
      </w:r>
    </w:p>
    <w:p/>
    <w:p>
      <w:r xmlns:w="http://schemas.openxmlformats.org/wordprocessingml/2006/main">
        <w:t xml:space="preserve">1. ישעיהו 48:3-5 - את הדברים הקודמים הכרזתי מלכתחילה; וַיֵּצְאוּ מִפִּי, וְהִגַּדְתִּי אוֹתָם; עשיתי אותם פתאום, והם התממשו.</w:t>
      </w:r>
    </w:p>
    <w:p/>
    <w:p>
      <w:r xmlns:w="http://schemas.openxmlformats.org/wordprocessingml/2006/main">
        <w:t xml:space="preserve">2. דניאל ב' 21-22 - הוא [אלוהים] משנה את הזמנים ואת העונות: הוא מסיט מלכים ומעמיד מלכים, נותן חכמה לחכמים ודעת ליודעי בינה.</w:t>
      </w:r>
    </w:p>
    <w:p/>
    <w:p>
      <w:r xmlns:w="http://schemas.openxmlformats.org/wordprocessingml/2006/main">
        <w:t xml:space="preserve">ירמיהו 38:24 ויאמר צדקיהו לירמיהו: אל תדע איש את הדברים האלה, ולא תמות.</w:t>
      </w:r>
    </w:p>
    <w:p/>
    <w:p>
      <w:r xmlns:w="http://schemas.openxmlformats.org/wordprocessingml/2006/main">
        <w:t xml:space="preserve">צדקיהו הזהיר את ירמיהו לשמור את דבריו בסוד, אחרת ימות.</w:t>
      </w:r>
    </w:p>
    <w:p/>
    <w:p>
      <w:r xmlns:w="http://schemas.openxmlformats.org/wordprocessingml/2006/main">
        <w:t xml:space="preserve">1. שמירה על דבר אלוהים בטוח- ירמיהו 38:24</w:t>
      </w:r>
    </w:p>
    <w:p/>
    <w:p>
      <w:r xmlns:w="http://schemas.openxmlformats.org/wordprocessingml/2006/main">
        <w:t xml:space="preserve">2. כוחה של הסודיות- ירמיהו ל"ח:24</w:t>
      </w:r>
    </w:p>
    <w:p/>
    <w:p>
      <w:r xmlns:w="http://schemas.openxmlformats.org/wordprocessingml/2006/main">
        <w:t xml:space="preserve">1. משלי יא:13 - "רכילות מגלה סודות, אבל אדם אמין שומר על ביטחון".</w:t>
      </w:r>
    </w:p>
    <w:p/>
    <w:p>
      <w:r xmlns:w="http://schemas.openxmlformats.org/wordprocessingml/2006/main">
        <w:t xml:space="preserve">2. מתי ו' ו' - "אבל כשאתה מתפלל, כנס לחדר שלך, סגור את הדלת והתפלל לאביך הבלתי נראה. ואז אביך, הרואה את הנעשה בסתר, יגמול לך."</w:t>
      </w:r>
    </w:p>
    <w:p/>
    <w:p>
      <w:r xmlns:w="http://schemas.openxmlformats.org/wordprocessingml/2006/main">
        <w:t xml:space="preserve">ירמיהו 38:25 אבל אם ישמעו הנסיכים כי דיברתי עמך ויבואו אליך ויאמרו אליך הגיד לנו עתה את אשר אמרת אל המלך, אל תסתיר זאת מאתנו ולא נשים. אתה למוות; וכן מה אמר לך המלך:</w:t>
      </w:r>
    </w:p>
    <w:p/>
    <w:p>
      <w:r xmlns:w="http://schemas.openxmlformats.org/wordprocessingml/2006/main">
        <w:t xml:space="preserve">ירמיהו מוזהר על ידי הנסיכים שלא לחלוק את השיחה שניהל עם המלך, ושלא ירצחו אותו אם יגלה זאת.</w:t>
      </w:r>
    </w:p>
    <w:p/>
    <w:p>
      <w:r xmlns:w="http://schemas.openxmlformats.org/wordprocessingml/2006/main">
        <w:t xml:space="preserve">1) החשיבות של אמון באחרים, גם אם כוונותיהם אינן ברורות.</w:t>
      </w:r>
    </w:p>
    <w:p/>
    <w:p>
      <w:r xmlns:w="http://schemas.openxmlformats.org/wordprocessingml/2006/main">
        <w:t xml:space="preserve">2) כוחה של תקשורת וכיצד היא יכולה לשנות מערכות יחסים.</w:t>
      </w:r>
    </w:p>
    <w:p/>
    <w:p>
      <w:r xmlns:w="http://schemas.openxmlformats.org/wordprocessingml/2006/main">
        <w:t xml:space="preserve">1) משלי ג 5-6 - בטח בה' בכל לבבך ואל תישען על הבנתך; בכל דרכיך תתמסר אליו, והוא ישר את נתיביך.</w:t>
      </w:r>
    </w:p>
    <w:p/>
    <w:p>
      <w:r xmlns:w="http://schemas.openxmlformats.org/wordprocessingml/2006/main">
        <w:t xml:space="preserve">2) קולוסים ד' ו' - תהא שיחתך תמיד מלאת חסד, מתובלת במלח, כדי שתדע לענות לכולם.</w:t>
      </w:r>
    </w:p>
    <w:p/>
    <w:p>
      <w:r xmlns:w="http://schemas.openxmlformats.org/wordprocessingml/2006/main">
        <w:t xml:space="preserve">ירמיהו 38:26 ואז תאמר אליהם: הבאתי תחנתי לפני המלך, כי לא ישיב אותי אל בית יהונתן, למות שם.</w:t>
      </w:r>
    </w:p>
    <w:p/>
    <w:p>
      <w:r xmlns:w="http://schemas.openxmlformats.org/wordprocessingml/2006/main">
        <w:t xml:space="preserve">ירמיהו מתחנן בפני המלך שלא ישלח אותו בחזרה לביתו של יונתן, מחשש למות שם.</w:t>
      </w:r>
    </w:p>
    <w:p/>
    <w:p>
      <w:r xmlns:w="http://schemas.openxmlformats.org/wordprocessingml/2006/main">
        <w:t xml:space="preserve">1. כוחה של התפילה – ירמיהו מוצא כוח בתפילה להביע את חששותיו בפני המלך.</w:t>
      </w:r>
    </w:p>
    <w:p/>
    <w:p>
      <w:r xmlns:w="http://schemas.openxmlformats.org/wordprocessingml/2006/main">
        <w:t xml:space="preserve">2. עוצמת ההגנה – אלוהים סיפק לירמיהו הגנה מפני הסכנה העומדת בפניה.</w:t>
      </w:r>
    </w:p>
    <w:p/>
    <w:p>
      <w:r xmlns:w="http://schemas.openxmlformats.org/wordprocessingml/2006/main">
        <w:t xml:space="preserve">1. ג'יימס ה' 16 - "תפילתו של צדיק היא חזקה ויעילה".</w:t>
      </w:r>
    </w:p>
    <w:p/>
    <w:p>
      <w:r xmlns:w="http://schemas.openxmlformats.org/wordprocessingml/2006/main">
        <w:t xml:space="preserve">2. תהילים 91:4 - "הוא יכסה אותך בנוצותיו ותחת כנפיו תמצא מחסה, נאמנותו תהיה לך למגן ולמחסום".</w:t>
      </w:r>
    </w:p>
    <w:p/>
    <w:p>
      <w:r xmlns:w="http://schemas.openxmlformats.org/wordprocessingml/2006/main">
        <w:t xml:space="preserve">ירמיהו 38:27 ויבאו כל הנסיכים אל ירמיהו ושאלו אותו ויאמר להם ככל הדברים האלה אשר ציווה המלך. אז הפסיקו לדבר איתו; כי העניין לא נתפס.</w:t>
      </w:r>
    </w:p>
    <w:p/>
    <w:p>
      <w:r xmlns:w="http://schemas.openxmlformats.org/wordprocessingml/2006/main">
        <w:t xml:space="preserve">כל הנסיכים הלכו אל ירמיהו לשאול אותו שאלה, וענה ירמיהו כדברי המלך. הנסיכים עזבו אז, מכיוון שהעניין לא נתפס.</w:t>
      </w:r>
    </w:p>
    <w:p/>
    <w:p>
      <w:r xmlns:w="http://schemas.openxmlformats.org/wordprocessingml/2006/main">
        <w:t xml:space="preserve">1. אנו יכולים לסמוך על תוכניתו של אלוהים גם אם איננו מבינים אותה.</w:t>
      </w:r>
    </w:p>
    <w:p/>
    <w:p>
      <w:r xmlns:w="http://schemas.openxmlformats.org/wordprocessingml/2006/main">
        <w:t xml:space="preserve">2. עלינו להיות צייתנים לסמכות, גם אם איננו מבינים אותה.</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הרומים 13:1-2 תנו לכל אדם להיות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ירמיהו 38:28 וישב ירמיהו בחצר הכלא עד יום כיבוש ירושלים והיה שם כאשר נכבשה ירושלים.</w:t>
      </w:r>
    </w:p>
    <w:p/>
    <w:p>
      <w:r xmlns:w="http://schemas.openxmlformats.org/wordprocessingml/2006/main">
        <w:t xml:space="preserve">נאמנותו של ירמיהו לה' על אף היותו כלוא בחצר בית הסוהר.</w:t>
      </w:r>
    </w:p>
    <w:p/>
    <w:p>
      <w:r xmlns:w="http://schemas.openxmlformats.org/wordprocessingml/2006/main">
        <w:t xml:space="preserve">1: לא משנה מה הנסיבות, אלוהים תמיד איתנו ולעולם לא יעזוב אותנו.</w:t>
      </w:r>
    </w:p>
    <w:p/>
    <w:p>
      <w:r xmlns:w="http://schemas.openxmlformats.org/wordprocessingml/2006/main">
        <w:t xml:space="preserve">2: אפילו ברגעים האפלים ביותר, אמונה באלוהים יכולה לראות אותנו.</w:t>
      </w:r>
    </w:p>
    <w:p/>
    <w:p>
      <w:r xmlns:w="http://schemas.openxmlformats.org/wordprocessingml/2006/main">
        <w:t xml:space="preserve">1: הרומאים 8:38-39 כי אני בטוח שלא מוות ולא חיים, ולא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2: העברים יג:5-6 שמור על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p>
      <w:r xmlns:w="http://schemas.openxmlformats.org/wordprocessingml/2006/main">
        <w:t xml:space="preserve">ירמיהו פרק 39 מתאר את נפילת ירושלים בידי צבא בבל ואת האירועים המתחוללים לאחר מכן.</w:t>
      </w:r>
    </w:p>
    <w:p/>
    <w:p>
      <w:r xmlns:w="http://schemas.openxmlformats.org/wordprocessingml/2006/main">
        <w:t xml:space="preserve">פסקה א': בשנה התשיעית למלכותו של המלך צדקיהו, נבוכדנצר וצבאו צוררים על ירושלים (ירמיהו ל"ט:1-5). לאחר מצור ארוך, ההגנות של העיר נפרצות.</w:t>
      </w:r>
    </w:p>
    <w:p/>
    <w:p>
      <w:r xmlns:w="http://schemas.openxmlformats.org/wordprocessingml/2006/main">
        <w:t xml:space="preserve">פסקה ב': צדקיהו וחייליו מנסים להימלט אך נתפסים על ידי הבבלים (ירמיהו ל"ט:6-7). מביאים את צדקיהו לפני נבוכדנצר בריבלה, שם הוא נשפט ונהרגים את בניו לפניו. ואז צדקיהו מסונוור ונלקח בשבי לבבל.</w:t>
      </w:r>
    </w:p>
    <w:p/>
    <w:p>
      <w:r xmlns:w="http://schemas.openxmlformats.org/wordprocessingml/2006/main">
        <w:t xml:space="preserve">פסקה שלישית: הבבלים הציתו את ירושלים והרסו את חומותיה, ארמונותיה ובתיה (ירמיהו ל"ט:8-10). גם הצבא הכלדי מפרק את החומות המקיפות את ירושלים.</w:t>
      </w:r>
    </w:p>
    <w:p/>
    <w:p>
      <w:r xmlns:w="http://schemas.openxmlformats.org/wordprocessingml/2006/main">
        <w:t xml:space="preserve">פסקה רביעית: נבוזאראדן, רב חובל משמר נבוכדנצר, נכנס לירושלים לאחר נפילתה (ירמיהו ל"ט:11-14). הוא נותן פקודה להתייחס יפה לירמיהו על דבריו הנבואיים בנוגע לבבל. ירמיהו משתחרר מהשבי וניתנת לו בחירה ללכת לכל מקום שירצה. הוא בוחר להישאר ביהודה עם גדליה בן אחיקם.</w:t>
      </w:r>
    </w:p>
    <w:p/>
    <w:p>
      <w:r xmlns:w="http://schemas.openxmlformats.org/wordprocessingml/2006/main">
        <w:t xml:space="preserve">פסקה 5: למרות שחרורו של ירמיהו, עבד-מלך מובטחת להגנתו של אלוהים על מעשיו בהצלת ירמיהו (ירמיהו ל"ט:15-18).</w:t>
      </w:r>
    </w:p>
    <w:p/>
    <w:p>
      <w:r xmlns:w="http://schemas.openxmlformats.org/wordprocessingml/2006/main">
        <w:t xml:space="preserve">לסיכום, פרק שלושים ותשע של ירמיהו מספר על נפילת ירושלים בידי צבא בבל ומדגיש את גורלו של המלך צדקיהו וכן את שחרורו של ירמיהו לאחר מכן. נבוכדנצר מצור על ירושלים, ולאחר שפרץ את הגנותיה, צדקיהו מנסה להימלט אך נתפס. בניו נהרגים לפניו, והוא מעוור ונלקח בשבי, העיר עצמה עומדת בפני חורבן, חומותיה, ארמונותיה ובתיה עולים באש. הצבא הכלדי שובר חומות מסביב, נבוזראדן נכנס לירושלים לאחר נפילתו. הוא מתייחס יפה לירמיהו על נבואותיו על בבל. כתוצאה מכך, ירמיהו משתחרר מהשבי וניתן לו חופש לבחור לאן הוא רוצה להגיע. הוא מחליט להישאר ביהודה עם גדליה, למרות האירועים הללו, עובד-מלך מקבל בטחון מאלוהים על מעשיו בהצלת ירמיהו, בסך הכל, זה לסיכום, פרק מתאר את ההשלכות ההרסניות שעומדות בפני ירושלים עקב אי-ציותם לאלוהים, הדגשת מקרים של רחמים כלפי אנשים כמו ירמיהו ועבד-מלך בתוך החורבן.</w:t>
      </w:r>
    </w:p>
    <w:p/>
    <w:p>
      <w:r xmlns:w="http://schemas.openxmlformats.org/wordprocessingml/2006/main">
        <w:t xml:space="preserve">ירמיהו 39:1 בשנה התשיעית של צדקיהו מלך יהודה בחודש העשירי בא נבוכדרצר מלך בבל וכל צבאו על ירושלים ויצרו עליה.</w:t>
      </w:r>
    </w:p>
    <w:p/>
    <w:p>
      <w:r xmlns:w="http://schemas.openxmlformats.org/wordprocessingml/2006/main">
        <w:t xml:space="preserve">המצור על ירושלים על ידי נבוכדרצר החל בשנה התשיעית למלכותו של צדקיהו.</w:t>
      </w:r>
    </w:p>
    <w:p/>
    <w:p>
      <w:r xmlns:w="http://schemas.openxmlformats.org/wordprocessingml/2006/main">
        <w:t xml:space="preserve">1. ההשלכות של המרד באלוהים: ירמיהו ל"ט:1</w:t>
      </w:r>
    </w:p>
    <w:p/>
    <w:p>
      <w:r xmlns:w="http://schemas.openxmlformats.org/wordprocessingml/2006/main">
        <w:t xml:space="preserve">2. האזהרה מפני סכנה מתקרבת: ירמיהו ל"ט, א'</w:t>
      </w:r>
    </w:p>
    <w:p/>
    <w:p>
      <w:r xmlns:w="http://schemas.openxmlformats.org/wordprocessingml/2006/main">
        <w:t xml:space="preserve">1. ישעיהו ה':4-7, אזהרת ישעיהו מפני משפטו של אלוהים למרד</w:t>
      </w:r>
    </w:p>
    <w:p/>
    <w:p>
      <w:r xmlns:w="http://schemas.openxmlformats.org/wordprocessingml/2006/main">
        <w:t xml:space="preserve">2. ירמיהו ו' 22-23, אזהרת ירמיהו מפני גזר דין צפוי על חטא</w:t>
      </w:r>
    </w:p>
    <w:p/>
    <w:p>
      <w:r xmlns:w="http://schemas.openxmlformats.org/wordprocessingml/2006/main">
        <w:t xml:space="preserve">ירמיהו 39:2 ובשנה האחת עשרה לצדקיהו, בחודש הרביעי, ביום התשיעי לחודש, התפרקה העיר.</w:t>
      </w:r>
    </w:p>
    <w:p/>
    <w:p>
      <w:r xmlns:w="http://schemas.openxmlformats.org/wordprocessingml/2006/main">
        <w:t xml:space="preserve">בשנה האחת עשרה למלכותו של צדקיהו, ביום התשיעי לחודש הרביעי, נפרצה העיר.</w:t>
      </w:r>
    </w:p>
    <w:p/>
    <w:p>
      <w:r xmlns:w="http://schemas.openxmlformats.org/wordprocessingml/2006/main">
        <w:t xml:space="preserve">1. כוחו של הציות: ירמיהו ל"ט:2 וההשלכות של אי הציות</w:t>
      </w:r>
    </w:p>
    <w:p/>
    <w:p>
      <w:r xmlns:w="http://schemas.openxmlformats.org/wordprocessingml/2006/main">
        <w:t xml:space="preserve">2. ריבונותו של אלוהים: כיצד אלוהים השתמש בפריצת ירושלים בירמיהו ל"ט:2 למטרותיו</w:t>
      </w:r>
    </w:p>
    <w:p/>
    <w:p>
      <w:r xmlns:w="http://schemas.openxmlformats.org/wordprocessingml/2006/main">
        <w:t xml:space="preserve">1. שמות כ"ג 20-21 - "הנה אני שולח מלאך לפניך לשמור אותך בדרך ולהביאך אל המקום אשר הכנתי. היזהר ממנו ושמע בקולו, אל תתגרה בו. כי לא יסלח על פשעיכם כי שמי בו."</w:t>
      </w:r>
    </w:p>
    <w:p/>
    <w:p>
      <w:r xmlns:w="http://schemas.openxmlformats.org/wordprocessingml/2006/main">
        <w:t xml:space="preserve">2. ג'יימס ד' 17 - "לכן ליודע לעשות טוב ולא יעשה, לו זה חטא".</w:t>
      </w:r>
    </w:p>
    <w:p/>
    <w:p>
      <w:r xmlns:w="http://schemas.openxmlformats.org/wordprocessingml/2006/main">
        <w:t xml:space="preserve">ירמיהו 39:3 ויבואו כל נסיכי מלך בבל וישבו בשער האמצעי נרגלשארעזר, סמגרנבו, סרסכים, רבסריס, נרגלשארעזר, רבמג, עם כל השארית של שרי מלך בבל.</w:t>
      </w:r>
    </w:p>
    <w:p/>
    <w:p>
      <w:r xmlns:w="http://schemas.openxmlformats.org/wordprocessingml/2006/main">
        <w:t xml:space="preserve">באו נסיכי מלך בבל וישבו בשער האמצעי.</w:t>
      </w:r>
    </w:p>
    <w:p/>
    <w:p>
      <w:r xmlns:w="http://schemas.openxmlformats.org/wordprocessingml/2006/main">
        <w:t xml:space="preserve">1: עלינו להיות מוכנים תמיד להתמודד עם כל מה שיקרה בדרכנו ולהתמודד איתו באומץ ובכוח באלוהים.</w:t>
      </w:r>
    </w:p>
    <w:p/>
    <w:p>
      <w:r xmlns:w="http://schemas.openxmlformats.org/wordprocessingml/2006/main">
        <w:t xml:space="preserve">2: עלינו להאמין שאלוהים יספק לנו את הכוח להתמודד עם אויבינו ולהישאר איתנים באמונתנו, לא משנה מה המצב.</w:t>
      </w:r>
    </w:p>
    <w:p/>
    <w:p>
      <w:r xmlns:w="http://schemas.openxmlformats.org/wordprocessingml/2006/main">
        <w:t xml:space="preserve">1:1 לקורינתיים 16:13-14 - היזהרו, עמדו איתן באמונה, התנהגו כמו בני אדם, היו חזקים. תן לכל מה שאתה עושה להיעשות באהבה.</w:t>
      </w:r>
    </w:p>
    <w:p/>
    <w:p>
      <w:r xmlns:w="http://schemas.openxmlformats.org/wordprocessingml/2006/main">
        <w:t xml:space="preserve">ב': אפסיים ו' 10-11 - לבסוף, היו חזקים באלוהים ובעוז גבורתו. לבש את כל שריון אלוהים, כדי שתוכל לעמוד מול מזימות השטן.</w:t>
      </w:r>
    </w:p>
    <w:p/>
    <w:p>
      <w:r xmlns:w="http://schemas.openxmlformats.org/wordprocessingml/2006/main">
        <w:t xml:space="preserve">ירמיהו 39:4 ויהי כאשר ראה אותם צדקיהו מלך יהודה ואת כל אנשי המלחמה, הם ברחו ויצאו מן העיר בלילה, בדרך גן המלך, השער בין שתי החומות: ויצא דרך המישור.</w:t>
      </w:r>
    </w:p>
    <w:p/>
    <w:p>
      <w:r xmlns:w="http://schemas.openxmlformats.org/wordprocessingml/2006/main">
        <w:t xml:space="preserve">מלך יהודה, צדקיהו, ראה את אנשי המלחמה וברח מהעיר בלילה.</w:t>
      </w:r>
    </w:p>
    <w:p/>
    <w:p>
      <w:r xmlns:w="http://schemas.openxmlformats.org/wordprocessingml/2006/main">
        <w:t xml:space="preserve">1. אל תפחד להתמודד עם האתגרים שהחיים מזמנים לך.</w:t>
      </w:r>
    </w:p>
    <w:p/>
    <w:p>
      <w:r xmlns:w="http://schemas.openxmlformats.org/wordprocessingml/2006/main">
        <w:t xml:space="preserve">2. כשאתה מתמודד עם זמנים קשים, בטח באלוהים שיוביל אותך החוצה.</w:t>
      </w:r>
    </w:p>
    <w:p/>
    <w:p>
      <w:r xmlns:w="http://schemas.openxmlformats.org/wordprocessingml/2006/main">
        <w:t xml:space="preserve">1. תהילים כ"ז א' - ה' הוא האור שלי וישועתי; ממי אני צריך לפחד?</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ירמיהו 39:5 וחיל הכשדים רדף אחריהם וישיג את צדקיהו בערבות יריחו, ולקחו אותו, העלוהו אל נבוכדנצר מלך בבל לריבלה בארץ חמת ושם גזר משפט. עליו.</w:t>
      </w:r>
    </w:p>
    <w:p/>
    <w:p>
      <w:r xmlns:w="http://schemas.openxmlformats.org/wordprocessingml/2006/main">
        <w:t xml:space="preserve">צדקיהו נרדף על ידי צבא הכלדים ולבסוף הובא לפני נבוכדנצר מלך בבל לריבלה ושם נשפט.</w:t>
      </w:r>
    </w:p>
    <w:p/>
    <w:p>
      <w:r xmlns:w="http://schemas.openxmlformats.org/wordprocessingml/2006/main">
        <w:t xml:space="preserve">1. צדק אלוהים: ההשלכות של אי-ציותו של צדקיהו</w:t>
      </w:r>
    </w:p>
    <w:p/>
    <w:p>
      <w:r xmlns:w="http://schemas.openxmlformats.org/wordprocessingml/2006/main">
        <w:t xml:space="preserve">2. ריבונות ה': דוגמה מסיפור צדקיהו</w:t>
      </w:r>
    </w:p>
    <w:p/>
    <w:p>
      <w:r xmlns:w="http://schemas.openxmlformats.org/wordprocessingml/2006/main">
        <w:t xml:space="preserve">1. ישעיהו ל"ה, ט-י - "אוי למי שמתאמץ עם יצרו, עציץ בין עציצי אדמה! האם הטיט אומר למי שיצר אותו: מה אתה עושה? או 'לעבודה שלך אין ידיות'?</w:t>
      </w:r>
    </w:p>
    <w:p/>
    <w:p>
      <w:r xmlns:w="http://schemas.openxmlformats.org/wordprocessingml/2006/main">
        <w:t xml:space="preserve">2. תהילים ל"ז, ב - עננים וחושך עבות סביבו; צדק ומשפט הם יסוד כסאו.</w:t>
      </w:r>
    </w:p>
    <w:p/>
    <w:p>
      <w:r xmlns:w="http://schemas.openxmlformats.org/wordprocessingml/2006/main">
        <w:t xml:space="preserve">ירמיהו 39:6 וירצח מלך בבל את בני צדקיהו ברבלה לנגד עיניו וכן הרג מלך בבל את כל אצילי יהודה.</w:t>
      </w:r>
    </w:p>
    <w:p/>
    <w:p>
      <w:r xmlns:w="http://schemas.openxmlformats.org/wordprocessingml/2006/main">
        <w:t xml:space="preserve">מלך בבל הרג את בני צדקיהו ואת כל אצילי יהודה ברבלה.</w:t>
      </w:r>
    </w:p>
    <w:p/>
    <w:p>
      <w:r xmlns:w="http://schemas.openxmlformats.org/wordprocessingml/2006/main">
        <w:t xml:space="preserve">1. הצדק של אלוהים גובר מול הרוע.</w:t>
      </w:r>
    </w:p>
    <w:p/>
    <w:p>
      <w:r xmlns:w="http://schemas.openxmlformats.org/wordprocessingml/2006/main">
        <w:t xml:space="preserve">2. אלוהים הוא ריבון גם בעתות סבל.</w:t>
      </w:r>
    </w:p>
    <w:p/>
    <w:p>
      <w:r xmlns:w="http://schemas.openxmlformats.org/wordprocessingml/2006/main">
        <w:t xml:space="preserve">1. ישעיהו ב, ד - ישפוט בין העמים ויכריע מחלוקות לעמים רבים; וְהִכְתוּ אֶת-חֶרְבָּם, אֶל-חַרְבּוֹתָם, וְאֶת-חֲנִיתָם, לַחֲזָמִים; לא ישא גוי אל גוי חרב ולא ילמדו עוד מלחמה.</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ירמיהו 39:7 ועוד הוציא את עיניו של צדקיהו וקשר אותו בשלשלאות להובילו לבבל.</w:t>
      </w:r>
    </w:p>
    <w:p/>
    <w:p>
      <w:r xmlns:w="http://schemas.openxmlformats.org/wordprocessingml/2006/main">
        <w:t xml:space="preserve">צדקיהו סונוור ונלקח לבבל בשלשלאות כעונש.</w:t>
      </w:r>
    </w:p>
    <w:p/>
    <w:p>
      <w:r xmlns:w="http://schemas.openxmlformats.org/wordprocessingml/2006/main">
        <w:t xml:space="preserve">1. ההשלכות של אי-ציות: עיון בדוגמה של צדקיהו</w:t>
      </w:r>
    </w:p>
    <w:p/>
    <w:p>
      <w:r xmlns:w="http://schemas.openxmlformats.org/wordprocessingml/2006/main">
        <w:t xml:space="preserve">2. כוחו של צדק אלוהים: מחקר על ירמיהו 39</w:t>
      </w:r>
    </w:p>
    <w:p/>
    <w:p>
      <w:r xmlns:w="http://schemas.openxmlformats.org/wordprocessingml/2006/main">
        <w:t xml:space="preserve">1. ישעיהו ה' 20-24</w:t>
      </w:r>
    </w:p>
    <w:p/>
    <w:p>
      <w:r xmlns:w="http://schemas.openxmlformats.org/wordprocessingml/2006/main">
        <w:t xml:space="preserve">2. שמות כ' ה'-ז'</w:t>
      </w:r>
    </w:p>
    <w:p/>
    <w:p>
      <w:r xmlns:w="http://schemas.openxmlformats.org/wordprocessingml/2006/main">
        <w:t xml:space="preserve">ירמיהו 39:8 וישרפו הכשדים באש את בית המלך ואת בתי העם, וישברו את חומות ירושלים.</w:t>
      </w:r>
    </w:p>
    <w:p/>
    <w:p>
      <w:r xmlns:w="http://schemas.openxmlformats.org/wordprocessingml/2006/main">
        <w:t xml:space="preserve">הכשדים שרפו את ירושלים והרסו את בית המלך ואת בתי העם.</w:t>
      </w:r>
    </w:p>
    <w:p/>
    <w:p>
      <w:r xmlns:w="http://schemas.openxmlformats.org/wordprocessingml/2006/main">
        <w:t xml:space="preserve">1. ריבונותו של אלוהים מול החורבן - מסתכלים מדוע אלוהים אפשר לזה לקרות וכיצד זה בסופו של דבר משרת את רצונו.</w:t>
      </w:r>
    </w:p>
    <w:p/>
    <w:p>
      <w:r xmlns:w="http://schemas.openxmlformats.org/wordprocessingml/2006/main">
        <w:t xml:space="preserve">2. כוחה של האמונה בזמנים קשים – כיצד להשתמש באמונה כדי להמשיך ולחפש את רצון ה' ולבטוח בתוכניתו.</w:t>
      </w:r>
    </w:p>
    <w:p/>
    <w:p>
      <w:r xmlns:w="http://schemas.openxmlformats.org/wordprocessingml/2006/main">
        <w:t xml:space="preserve">1. ישעיהו 43:2 - כאשר תעבור במים, אהיה איתך; וכשתעבור בנהרות, לא יטאטאו אותך.</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ירמיהו 39:9 ונשא נבוזראדן שר המשמר בשבי לבבל את שארית העם הנשאר בעיר ואת הנופלים הנופלים לו, עם שאר העם הנשאר.</w:t>
      </w:r>
    </w:p>
    <w:p/>
    <w:p>
      <w:r xmlns:w="http://schemas.openxmlformats.org/wordprocessingml/2006/main">
        <w:t xml:space="preserve">שארית העם בירושלים נלקחו בשבי לבבל על ידי נבוזראדן שר המשמר.</w:t>
      </w:r>
    </w:p>
    <w:p/>
    <w:p>
      <w:r xmlns:w="http://schemas.openxmlformats.org/wordprocessingml/2006/main">
        <w:t xml:space="preserve">1. נאמנות ה' בזמנים קשים - ירמיהו ל"ט, ט</w:t>
      </w:r>
    </w:p>
    <w:p/>
    <w:p>
      <w:r xmlns:w="http://schemas.openxmlformats.org/wordprocessingml/2006/main">
        <w:t xml:space="preserve">2. חשיבות האמון באלוהים בעתות ניסיון - ירמיהו ל"ט:9</w:t>
      </w:r>
    </w:p>
    <w:p/>
    <w:p>
      <w:r xmlns:w="http://schemas.openxmlformats.org/wordprocessingml/2006/main">
        <w:t xml:space="preserve">1. ישעיהו 43:2 - כאשר תעבור במים, אהיה איתך; ובנהרות, לא ישטפו אותך.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ירמיהו 39:10 אבל נבוזראדן שר המשמר עזב את עניי העם אשר לא היה להם דבר בארץ יהודה, ונתן להם כרמים ושדות בעת ובעונה אחת.</w:t>
      </w:r>
    </w:p>
    <w:p/>
    <w:p>
      <w:r xmlns:w="http://schemas.openxmlformats.org/wordprocessingml/2006/main">
        <w:t xml:space="preserve">נבוזראדן, ראש המשמר, הפגין חסד עם עניי העם ביהודה בכך שסיפק להם כרמים ושדות.</w:t>
      </w:r>
    </w:p>
    <w:p/>
    <w:p>
      <w:r xmlns:w="http://schemas.openxmlformats.org/wordprocessingml/2006/main">
        <w:t xml:space="preserve">1. חסד אלוהים מגיע לעניים והוא מספק להם.</w:t>
      </w:r>
    </w:p>
    <w:p/>
    <w:p>
      <w:r xmlns:w="http://schemas.openxmlformats.org/wordprocessingml/2006/main">
        <w:t xml:space="preserve">2. נדיבות היא סימן של אמונה וציות לאלוהים.</w:t>
      </w:r>
    </w:p>
    <w:p/>
    <w:p>
      <w:r xmlns:w="http://schemas.openxmlformats.org/wordprocessingml/2006/main">
        <w:t xml:space="preserve">1. מעשי השליחים 20:35 - בכל מה שעשיתי, הראיתי לך שעל ידי עבודה קשה זו עלינו לעזור לחלשים, לזכור את המילים שהאדון ישוע עצמו אמר: מבורך יותר לתת מאשר לקבל.</w:t>
      </w:r>
    </w:p>
    <w:p/>
    <w:p>
      <w:r xmlns:w="http://schemas.openxmlformats.org/wordprocessingml/2006/main">
        <w:t xml:space="preserve">2. משלי י"ט יז - מי שחביב על עני מלווה לה', והוא ישלם להם על מה שעשו.</w:t>
      </w:r>
    </w:p>
    <w:p/>
    <w:p>
      <w:r xmlns:w="http://schemas.openxmlformats.org/wordprocessingml/2006/main">
        <w:t xml:space="preserve">ירמיהו 39:11 פקד נבוכדרצר מלך בבל על ירמיהו לנבוצרדן שר המשמר לאמר.</w:t>
      </w:r>
    </w:p>
    <w:p/>
    <w:p>
      <w:r xmlns:w="http://schemas.openxmlformats.org/wordprocessingml/2006/main">
        <w:t xml:space="preserve">ריבונותו של אלוהים נראית בהגנתו של נביאו ירמיהו בעיצומו של שבי בבל.</w:t>
      </w:r>
    </w:p>
    <w:p/>
    <w:p>
      <w:r xmlns:w="http://schemas.openxmlformats.org/wordprocessingml/2006/main">
        <w:t xml:space="preserve">1. ריבונותו של אלוהים: כיצד ההגנה של אלוהים תמיד איתנו</w:t>
      </w:r>
    </w:p>
    <w:p/>
    <w:p>
      <w:r xmlns:w="http://schemas.openxmlformats.org/wordprocessingml/2006/main">
        <w:t xml:space="preserve">2. לסמוך על ה': איך ירמיהו הפגין אמונה באמצע השבי</w:t>
      </w:r>
    </w:p>
    <w:p/>
    <w:p>
      <w:r xmlns:w="http://schemas.openxmlformats.org/wordprocessingml/2006/main">
        <w:t xml:space="preserve">1. ישעיהו 40:31 – "אך המחכים לה' יחדשו כוחם, כנפים יעלו כנשרים, ירוצו ולא יימאסו, ילכו ולא יתעלפו."</w:t>
      </w:r>
    </w:p>
    <w:p/>
    <w:p>
      <w:r xmlns:w="http://schemas.openxmlformats.org/wordprocessingml/2006/main">
        <w:t xml:space="preserve">2. דניאל ג' 17-18 - "אם כך יהיה, יכול אלוהינו אשר אנו משרתים להצילנו מכבשן האש הבוער, והוא יצילנו מידך מלך. אם לאו ידוע לך המלך כי לא נעבוד את אלוהיך ולא נעבוד לצלם הזהב אשר הקמת."</w:t>
      </w:r>
    </w:p>
    <w:p/>
    <w:p>
      <w:r xmlns:w="http://schemas.openxmlformats.org/wordprocessingml/2006/main">
        <w:t xml:space="preserve">ירמיהו 39:12 קח אותו והבט אליו היטב ואל תעשה לו רע; אֶלָּא עָשָׂה לוֹ כַּאֲשֶׁר יֹאמַר אֵלֶיךָ.</w:t>
      </w:r>
    </w:p>
    <w:p/>
    <w:p>
      <w:r xmlns:w="http://schemas.openxmlformats.org/wordprocessingml/2006/main">
        <w:t xml:space="preserve">ציווי ה' לדאוג לרווחת הזולת.</w:t>
      </w:r>
    </w:p>
    <w:p/>
    <w:p>
      <w:r xmlns:w="http://schemas.openxmlformats.org/wordprocessingml/2006/main">
        <w:t xml:space="preserve">1. היתרונות של טיפול באחרים: לימוד של ירמיהו ל"ט:12</w:t>
      </w:r>
    </w:p>
    <w:p/>
    <w:p>
      <w:r xmlns:w="http://schemas.openxmlformats.org/wordprocessingml/2006/main">
        <w:t xml:space="preserve">2. לב אלוהים: חמלה על עמו בירמיהו ל"ט:12</w:t>
      </w:r>
    </w:p>
    <w:p/>
    <w:p>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דברים כ"ד יט - כשתקצר את קצירך בשדהך ושכח אלמה בשדה, לא תחזור לקחתה. לגר, ליתום ולאלמנה, יהיה, למען יברך אותך ה' אלוקיך בכל מעשה ידיך.</w:t>
      </w:r>
    </w:p>
    <w:p/>
    <w:p>
      <w:r xmlns:w="http://schemas.openxmlformats.org/wordprocessingml/2006/main">
        <w:t xml:space="preserve">ירמיהו 39:13 ושלח נבוזראדן שר המשמר, ואת נבושבן, רבסריס, ונרגלשארעזר, רבמג, וכל שרי מלך בבל;</w:t>
      </w:r>
    </w:p>
    <w:p/>
    <w:p>
      <w:r xmlns:w="http://schemas.openxmlformats.org/wordprocessingml/2006/main">
        <w:t xml:space="preserve">נבוזראדן, רב החובל של המשמר, שלח לירושלים את נבושבן, רבסריס, נרגלשארצר ורבמג, יחד עם כל נסיכי מלך בבל.</w:t>
      </w:r>
    </w:p>
    <w:p/>
    <w:p>
      <w:r xmlns:w="http://schemas.openxmlformats.org/wordprocessingml/2006/main">
        <w:t xml:space="preserve">1. הספקת אלוהים בעתות מבחן</w:t>
      </w:r>
    </w:p>
    <w:p/>
    <w:p>
      <w:r xmlns:w="http://schemas.openxmlformats.org/wordprocessingml/2006/main">
        <w:t xml:space="preserve">2. ריבונות האל בעולם לא מאמין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ירמיהו 39:14 אף הם שלחו ויוציאו את ירמיהו מחצר הכלא ומסרוהו לגדליהו בן אחיקם בן שפן שישא אותו הביתה וישב בעם.</w:t>
      </w:r>
    </w:p>
    <w:p/>
    <w:p>
      <w:r xmlns:w="http://schemas.openxmlformats.org/wordprocessingml/2006/main">
        <w:t xml:space="preserve">ירמיהו משתחרר מהכלא ומותר לו לחזור הביתה, שם הוא חי בין האנשים.</w:t>
      </w:r>
    </w:p>
    <w:p/>
    <w:p>
      <w:r xmlns:w="http://schemas.openxmlformats.org/wordprocessingml/2006/main">
        <w:t xml:space="preserve">1. אלוהים מציל את עמו: סיפורו של ירמיהו</w:t>
      </w:r>
    </w:p>
    <w:p/>
    <w:p>
      <w:r xmlns:w="http://schemas.openxmlformats.org/wordprocessingml/2006/main">
        <w:t xml:space="preserve">2. הקריאה לנאמנות בנסיבות קשות</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2. העברים י"א 8-10 - באמונה ציית אברהם כאשר נקרא לצאת למקום שאותו היה אמור לקבל בירושה. והוא יצא, בלי לדעת לאן הוא הולך.</w:t>
      </w:r>
    </w:p>
    <w:p/>
    <w:p>
      <w:r xmlns:w="http://schemas.openxmlformats.org/wordprocessingml/2006/main">
        <w:t xml:space="preserve">ירמיהו 39:15 ויהי דבר יהוה אל ירמיהו בהיותו סגור בחצר הכלא לאמר.</w:t>
      </w:r>
    </w:p>
    <w:p/>
    <w:p>
      <w:r xmlns:w="http://schemas.openxmlformats.org/wordprocessingml/2006/main">
        <w:t xml:space="preserve">אלוהים מדבר אל ירמיהו בזמן שהוא בכלא.</w:t>
      </w:r>
    </w:p>
    <w:p/>
    <w:p>
      <w:r xmlns:w="http://schemas.openxmlformats.org/wordprocessingml/2006/main">
        <w:t xml:space="preserve">1. אלוהים תמיד נוכח, אפילו בזמנים האפלים ביותר.</w:t>
      </w:r>
    </w:p>
    <w:p/>
    <w:p>
      <w:r xmlns:w="http://schemas.openxmlformats.org/wordprocessingml/2006/main">
        <w:t xml:space="preserve">2. לא משנה כמה דברים נהיה קשים, אלוהים תמיד שם בשבילנו.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יז-יט - "כאשר צדיקים זועקים לעזרה, ה' שומע ומצילם מכל צרתם. קרוב ה' אל שברו-לב ומציל את עמוסי-רוחו. רבים ייסורי צדיקים. , אבל ה' מציל אותו מכולם."</w:t>
      </w:r>
    </w:p>
    <w:p/>
    <w:p>
      <w:r xmlns:w="http://schemas.openxmlformats.org/wordprocessingml/2006/main">
        <w:t xml:space="preserve">ירמיהו 39:16 לך ודברת אל עבדמלך האתיופי לאמר כה אמר יהוה צבאות אלוהי ישראל; הִנֵּה אֲנִי מְבִיא אֶת-דְּבָרַי עַל-הָעִיר הַזֹּאת לְרָע, וְלֹא לְטוֹב; וַיִּתְגַּלְּמוּ בְּיוֹם הַהוּא לְפָנֶיךָ.</w:t>
      </w:r>
    </w:p>
    <w:p/>
    <w:p>
      <w:r xmlns:w="http://schemas.openxmlformats.org/wordprocessingml/2006/main">
        <w:t xml:space="preserve">ה' צבאות אלוהי ישראל אומר לאבדמלך האתיופי כי יביא את דבריו על העיר לרע ולא לטובה.</w:t>
      </w:r>
    </w:p>
    <w:p/>
    <w:p>
      <w:r xmlns:w="http://schemas.openxmlformats.org/wordprocessingml/2006/main">
        <w:t xml:space="preserve">1. הבנת ריבונות האל</w:t>
      </w:r>
    </w:p>
    <w:p/>
    <w:p>
      <w:r xmlns:w="http://schemas.openxmlformats.org/wordprocessingml/2006/main">
        <w:t xml:space="preserve">2. הליכה בציות לדבר אלוהים</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ירמיהו 39:17 אבל אני אצילך ביום ההוא, נאום יהוה, ולא תינתן ביד האנשים אשר תפחד מהם.</w:t>
      </w:r>
    </w:p>
    <w:p/>
    <w:p>
      <w:r xmlns:w="http://schemas.openxmlformats.org/wordprocessingml/2006/main">
        <w:t xml:space="preserve">ה' מבטיח להציל את ירמיהו מאויביו.</w:t>
      </w:r>
    </w:p>
    <w:p/>
    <w:p>
      <w:r xmlns:w="http://schemas.openxmlformats.org/wordprocessingml/2006/main">
        <w:t xml:space="preserve">1. אלוהים הוא המגן שלנו בעת צרה</w:t>
      </w:r>
    </w:p>
    <w:p/>
    <w:p>
      <w:r xmlns:w="http://schemas.openxmlformats.org/wordprocessingml/2006/main">
        <w:t xml:space="preserve">2. לסמוך על אלוהים במקום על הכוח שלנו</w:t>
      </w:r>
    </w:p>
    <w:p/>
    <w:p>
      <w:r xmlns:w="http://schemas.openxmlformats.org/wordprocessingml/2006/main">
        <w:t xml:space="preserve">1. תהילים 55:22 השלך משאך על יהוה והוא יקיים אותך; הוא לעולם לא יאפשר לצדיקים להתרגש.</w:t>
      </w:r>
    </w:p>
    <w:p/>
    <w:p>
      <w:r xmlns:w="http://schemas.openxmlformats.org/wordprocessingml/2006/main">
        <w:t xml:space="preserve">2. ב' קורינתיים א' 3-4 ברוך אלוהים ואביו של אדוננו ישוע המשיח, אבי הרחמים ואלוהים של כל נחמה, המנחם אותנו בכל ייסורינו, כדי שנוכל לנחם את מי בכל סבל, עם הנחמה שבה אנו עצמנו מתנחמים על ידי אלוהים.</w:t>
      </w:r>
    </w:p>
    <w:p/>
    <w:p>
      <w:r xmlns:w="http://schemas.openxmlformats.org/wordprocessingml/2006/main">
        <w:t xml:space="preserve">ירמיהו 39:18 כי בוודאי אצילך ולא תיפול בחרב, כי חייך יהיו לך לטרף כי בטחת בי, נאום ה'.</w:t>
      </w:r>
    </w:p>
    <w:p/>
    <w:p>
      <w:r xmlns:w="http://schemas.openxmlformats.org/wordprocessingml/2006/main">
        <w:t xml:space="preserve">אלוהים מבטיח לחלץ את ירמיהו מסכנה ולשמור על חייו בגלל בטחונו בו.</w:t>
      </w:r>
    </w:p>
    <w:p/>
    <w:p>
      <w:r xmlns:w="http://schemas.openxmlformats.org/wordprocessingml/2006/main">
        <w:t xml:space="preserve">1. אמון באלוהים הוא הדרך הבטוחה היחידה להישמר.</w:t>
      </w:r>
    </w:p>
    <w:p/>
    <w:p>
      <w:r xmlns:w="http://schemas.openxmlformats.org/wordprocessingml/2006/main">
        <w:t xml:space="preserve">2. אמונה היא מקור הישועה והגאולה.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הרומאים י':17 - אז האמונה באה על ידי שמיעה, והשמיעה על ידי דבר אלוהים.</w:t>
      </w:r>
    </w:p>
    <w:p/>
    <w:p/>
    <w:p>
      <w:r xmlns:w="http://schemas.openxmlformats.org/wordprocessingml/2006/main">
        <w:t xml:space="preserve">ירמיהו פרק 40 מתאר את האירועים שלאחר נפילת ירושלים, לרבות מינויו של גדליה למושל ורצח גדליה.</w:t>
      </w:r>
    </w:p>
    <w:p/>
    <w:p>
      <w:r xmlns:w="http://schemas.openxmlformats.org/wordprocessingml/2006/main">
        <w:t xml:space="preserve">פסקה א': נבוזראדן, קפטן המשמר הבבלי, משחרר את ירמיהו מכבליו ומציע לו לבחור ללכת לאן שירצה (ירמיהו 40:1-6). ירמיהו מחליט להישאר ביהודה.</w:t>
      </w:r>
    </w:p>
    <w:p/>
    <w:p>
      <w:r xmlns:w="http://schemas.openxmlformats.org/wordprocessingml/2006/main">
        <w:t xml:space="preserve">פסקה ב': גדליה מתמנה למושל על הנשארים ביהודה על פי צו של נבוכדנצר (ירמיהו ל', ז-ט). אנשים רבים, כולל חיילים שנמלטו במהלך נפילת ירושלים, מתאספים סביב גדליה במצפה.</w:t>
      </w:r>
    </w:p>
    <w:p/>
    <w:p>
      <w:r xmlns:w="http://schemas.openxmlformats.org/wordprocessingml/2006/main">
        <w:t xml:space="preserve">פסקה ג': יוחנן ומנהיגי צבא אחרים מזהירים את גדליהו על מזימתו של ישמעאל להתנקש בחייו (ירמיהו ל"ד:13-16). עם זאת, גדליה דוחה את חששותיהם ומסרב לבקשתם להגנה.</w:t>
      </w:r>
    </w:p>
    <w:p/>
    <w:p>
      <w:r xmlns:w="http://schemas.openxmlformats.org/wordprocessingml/2006/main">
        <w:t xml:space="preserve">פסקה רביעית: ישמעאל מבצע את תוכניתו ומתנקש בחייו של גדליהו יחד עם כמה חיילים כלדים (ירמיהו ל"א:1-3). הוא גם הורג יהודים אחרים שנאספו עם גדליה. לאחר מכן, ישמעאל לוקח שבויים ובורח ממצפה.</w:t>
      </w:r>
    </w:p>
    <w:p/>
    <w:p>
      <w:r xmlns:w="http://schemas.openxmlformats.org/wordprocessingml/2006/main">
        <w:t xml:space="preserve">פסקה ה': יוחנן וכוחותיו רודפים אחרי ישמעאל ומצילים את השבויים שלקח (ירמיהו ל"א:11-15). הם מחזירים אותם לגרות חיהם ליד בית לחם. מחשש לנקמה מבבל על ההתנקשות, הם שוקלים לברוח למצרים אך מבקשים תחילה הדרכה מירמיה.</w:t>
      </w:r>
    </w:p>
    <w:p/>
    <w:p>
      <w:r xmlns:w="http://schemas.openxmlformats.org/wordprocessingml/2006/main">
        <w:t xml:space="preserve">לסיכום, פרק ארבעים לירמיהו מספר את ההשלכות של נפילת ירושלים, כולל מינויו של גדליה למושל ורציחתו לאחר מכן על ידי ישמעאל. נבוזאראדן משחרר את ירמיהו, שבוחר להישאר ביהודה. גדליה מתמנה למושל על ידי נבוכדנצר, ורבים מתאספים סביבו במצפה, יוחנן מזהיר את גדליה על מזימת התנקשות. עם זאת, הוא דוחה את חששותיהם. ישמעאל מבצע את תוכניתו, הורג גם את גדליה וגם אחרים הנוכחים, יוחנן רודף אחרי ישמעאל, מציל שבויים שנלקחו על ידו. הם מחזירים אותם ליד בית לחם. מחשש לתגמול בבלי, הם שוקלים לברוח למצרים אך מבקשים הדרכה תחילה, בסך הכל, זה לסיכום, פרק מתאר את מצב העניינים השברירי לאחר נפילת ירושלים, תוך הדגשת תככים פוליטיים ומחלוקות בין אלה שנותרו מאחור. הוא גם מדגיש כיצד אמון במנהיגות אנושית יכול לפעמים להוביל לתוצאות טרגיות.</w:t>
      </w:r>
    </w:p>
    <w:p/>
    <w:p>
      <w:r xmlns:w="http://schemas.openxmlformats.org/wordprocessingml/2006/main">
        <w:t xml:space="preserve">ירמיהו 40:1 הדבר אשר בא לירמיהו מאת יהוה, לאחר שהניח אותו נבוצרדן שר המשמר מרמה, כאשר לקח אותו כבול בשלשלאות בין כל הנישאים בשבי ירושלים ויהודה. אשר הובלו בשבי לבבל.</w:t>
      </w:r>
    </w:p>
    <w:p/>
    <w:p>
      <w:r xmlns:w="http://schemas.openxmlformats.org/wordprocessingml/2006/main">
        <w:t xml:space="preserve">ירמיהו מקבל מילה מה' לאחר ששוחרר מהשבי בבבל על ידי נבוזראדן, קפטן המשמר.</w:t>
      </w:r>
    </w:p>
    <w:p/>
    <w:p>
      <w:r xmlns:w="http://schemas.openxmlformats.org/wordprocessingml/2006/main">
        <w:t xml:space="preserve">1. כוחה של הגאולה: הרהורים על ירמיהו 40:1</w:t>
      </w:r>
    </w:p>
    <w:p/>
    <w:p>
      <w:r xmlns:w="http://schemas.openxmlformats.org/wordprocessingml/2006/main">
        <w:t xml:space="preserve">2. אהבת ה' הבלתי נכשלת: לקחים מירמיהו 40:1</w:t>
      </w:r>
    </w:p>
    <w:p/>
    <w:p>
      <w:r xmlns:w="http://schemas.openxmlformats.org/wordprocessingml/2006/main">
        <w:t xml:space="preserve">1. תהילים 107:1-3 - הודו לה' כי טוב הוא; אהבתו נמשכת לנצח.</w:t>
      </w:r>
    </w:p>
    <w:p/>
    <w:p>
      <w:r xmlns:w="http://schemas.openxmlformats.org/wordprocessingml/2006/main">
        <w:t xml:space="preserve">2. ישעיהו 40:28-31 - אתה לא יודע? לא שמעת? ה' הוא אלוקי עולם, בורא קצוות הארץ. הוא לא יתעייף ולא יימאס, ואת הבנתו אין איש יכול להבין.</w:t>
      </w:r>
    </w:p>
    <w:p/>
    <w:p>
      <w:r xmlns:w="http://schemas.openxmlformats.org/wordprocessingml/2006/main">
        <w:t xml:space="preserve">ירמיהו 40:2 ויקח שר המשמר את ירמיהו ויאמר אליו יהוה אלוהיך דיבר את הרעה הזאת על המקום הזה.</w:t>
      </w:r>
    </w:p>
    <w:p/>
    <w:p>
      <w:r xmlns:w="http://schemas.openxmlformats.org/wordprocessingml/2006/main">
        <w:t xml:space="preserve">קברניט המשמר לקח את ירמיהו ואמר לו שהקב"ה הכריז רעה על המקום.</w:t>
      </w:r>
    </w:p>
    <w:p/>
    <w:p>
      <w:r xmlns:w="http://schemas.openxmlformats.org/wordprocessingml/2006/main">
        <w:t xml:space="preserve">1. מציאות משפטו של אלוהים</w:t>
      </w:r>
    </w:p>
    <w:p/>
    <w:p>
      <w:r xmlns:w="http://schemas.openxmlformats.org/wordprocessingml/2006/main">
        <w:t xml:space="preserve">2. אמון בריבונותו של אלוהים</w:t>
      </w:r>
    </w:p>
    <w:p/>
    <w:p>
      <w:r xmlns:w="http://schemas.openxmlformats.org/wordprocessingml/2006/main">
        <w:t xml:space="preserve">1. תהילים 46:10 - "דומם ודע כי אני אלוהים".</w:t>
      </w:r>
    </w:p>
    <w:p/>
    <w:p>
      <w:r xmlns:w="http://schemas.openxmlformats.org/wordprocessingml/2006/main">
        <w:t xml:space="preserve">2. ירמיהו כ"ט, יא - "כי יודע אני את התוכניות שיש לי עבורך, אומר ה', מתכנן להצליח ולא להזיק לך, מתכנן לתת לך תקווה ועתיד".</w:t>
      </w:r>
    </w:p>
    <w:p/>
    <w:p>
      <w:r xmlns:w="http://schemas.openxmlformats.org/wordprocessingml/2006/main">
        <w:t xml:space="preserve">ירמיהו 40:3 ועכשיו הביא אותו יהוה ועשה כדברו כי חטאתם ליהוה ולא שמעת בקולו, על כן בא הדבר הזה עליכם.</w:t>
      </w:r>
    </w:p>
    <w:p/>
    <w:p>
      <w:r xmlns:w="http://schemas.openxmlformats.org/wordprocessingml/2006/main">
        <w:t xml:space="preserve">משפטו של אלוהים בא על מי שחטאו לו ולא צייתו לקולו.</w:t>
      </w:r>
    </w:p>
    <w:p/>
    <w:p>
      <w:r xmlns:w="http://schemas.openxmlformats.org/wordprocessingml/2006/main">
        <w:t xml:space="preserve">1: עלינו לציית תמיד לקולו של אלוהים, לא משנה המחיר.</w:t>
      </w:r>
    </w:p>
    <w:p/>
    <w:p>
      <w:r xmlns:w="http://schemas.openxmlformats.org/wordprocessingml/2006/main">
        <w:t xml:space="preserve">2: כאשר אנו חוטאים לאלוהים, עלינו להיות מוכנים להתמודד עם ההשלכות.</w:t>
      </w:r>
    </w:p>
    <w:p/>
    <w:p>
      <w:r xmlns:w="http://schemas.openxmlformats.org/wordprocessingml/2006/main">
        <w:t xml:space="preserve">א': דברים ל"ט, 19-20 - "אני קורא היום שמים וארץ לעדות נגדך, כי נתתי לפניך חיים ומוות, ברכה וקללה. על כן בחר בחיים למען תחיו אתה וזרעך באהבת ה'. אלוהיך שמע בקולו ואחז בו, כי הוא חייך ואורך ימיך..."</w:t>
      </w:r>
    </w:p>
    <w:p/>
    <w:p>
      <w:r xmlns:w="http://schemas.openxmlformats.org/wordprocessingml/2006/main">
        <w:t xml:space="preserve">ב': קהלת יב, יג-י"ד - "סוף הדבר, הכל נשמע. יראת אלוהים ושמור את מצוותיו, כי זו כל חובת האדם. כי אלוהים יביא כל מעשה לדין, עם כל סוד. , בין אם טוב או רע."</w:t>
      </w:r>
    </w:p>
    <w:p/>
    <w:p>
      <w:r xmlns:w="http://schemas.openxmlformats.org/wordprocessingml/2006/main">
        <w:t xml:space="preserve">ירמיהו 40:4 ועתה הנה אני משחרר אותך היום מהשלשלאות אשר על ידך. אם יראה לך טוב לבוא איתי בבבל, בוא; וְאִסְפַּקְתִּי אֵלֶיךָ, אֲבָל אִם יָרָא לְךָ רָעָה לִבּוֹא אִתִּי בְּבָבֶל, הִנֵּה הִנֵּה כָּל הָאָרֶץ לְפָנֶיךָ;</w:t>
      </w:r>
    </w:p>
    <w:p/>
    <w:p>
      <w:r xmlns:w="http://schemas.openxmlformats.org/wordprocessingml/2006/main">
        <w:t xml:space="preserve">ירמיהו משחרר אסיר מכבליו, ומציע לו את הבחירה לבוא איתו לבבל או ללכת לכל מקום אחר שירצה.</w:t>
      </w:r>
    </w:p>
    <w:p/>
    <w:p>
      <w:r xmlns:w="http://schemas.openxmlformats.org/wordprocessingml/2006/main">
        <w:t xml:space="preserve">1. ההגשה של אלוהים: אנחנו תמיד יכולים לסמוך על השגחתו וחסדו של אלוהים אפילו בנסיבות הקשות ביותר.</w:t>
      </w:r>
    </w:p>
    <w:p/>
    <w:p>
      <w:r xmlns:w="http://schemas.openxmlformats.org/wordprocessingml/2006/main">
        <w:t xml:space="preserve">2. בחירה טובה: גם כשאנו עומדים בפני בחירות קשות, עלינו לשאוף תמיד לקבל את ההחלטה הטובה ביותר עבור עצמנו ועבור משפחותינו.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ירמיהו 40:5 עתה, בעודו לא חזר, אמר, חזרו גם אל גדליהו בן אחיקם בן שפן אשר עשה מלך בבל למושל על ערי יהודה, ושבו עמו בקרב אנשים: או לך לכל מקום שנוח לך ללכת. אז נתן לו רב המשמר מזונות ושכר, ושחרר אותו.</w:t>
      </w:r>
    </w:p>
    <w:p/>
    <w:p>
      <w:r xmlns:w="http://schemas.openxmlformats.org/wordprocessingml/2006/main">
        <w:t xml:space="preserve">רב המשמר נתן לירמיהו מזון ושכר ואמר לו לחזור אל גדליהו בן אחיקם בן שפן, מושל ערי יהודה, ולהישאר עמו.</w:t>
      </w:r>
    </w:p>
    <w:p/>
    <w:p>
      <w:r xmlns:w="http://schemas.openxmlformats.org/wordprocessingml/2006/main">
        <w:t xml:space="preserve">1. הספקת אלוהים בזמנים קשים - איך אלוהים עושה לנו דרך</w:t>
      </w:r>
    </w:p>
    <w:p/>
    <w:p>
      <w:r xmlns:w="http://schemas.openxmlformats.org/wordprocessingml/2006/main">
        <w:t xml:space="preserve">2. הקריאה לתלמידות – ציות לפקודות האל</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הפיליפאים ד' 19 - "ואלהיי יענה על כל צרכיך לפי עושר כבודו במשיח ישוע".</w:t>
      </w:r>
    </w:p>
    <w:p/>
    <w:p>
      <w:r xmlns:w="http://schemas.openxmlformats.org/wordprocessingml/2006/main">
        <w:t xml:space="preserve">ירמיהו 40:6 וילך ירמיהו אל גדליהו בן אחיקם למצפה; וישב עמו בין העם שנותר בארץ.</w:t>
      </w:r>
    </w:p>
    <w:p/>
    <w:p>
      <w:r xmlns:w="http://schemas.openxmlformats.org/wordprocessingml/2006/main">
        <w:t xml:space="preserve">ירמיהו עבר למצפה והתגורר עם גדליהו בן אחיקם בין העם שנותר בארץ.</w:t>
      </w:r>
    </w:p>
    <w:p/>
    <w:p>
      <w:r xmlns:w="http://schemas.openxmlformats.org/wordprocessingml/2006/main">
        <w:t xml:space="preserve">1. נאמנות ה' בזמנים של קושי גדול</w:t>
      </w:r>
    </w:p>
    <w:p/>
    <w:p>
      <w:r xmlns:w="http://schemas.openxmlformats.org/wordprocessingml/2006/main">
        <w:t xml:space="preserve">2. החשיבות של אמון באלוהים גם כשהדברים נראים עגומים</w:t>
      </w:r>
    </w:p>
    <w:p/>
    <w:p>
      <w:r xmlns:w="http://schemas.openxmlformats.org/wordprocessingml/2006/main">
        <w:t xml:space="preserve">1. הרומים ח' 31-32 - "אז מה נגיד על הדברים האלה? אם אלוהים בעדנו, מי יכול להיות נגדנו? מי שלא חס על בנו אלא מסר אותו למען כולנו, איך יעשה לא גם עמו לתת לנו את כל הדברים בחסד?</w:t>
      </w:r>
    </w:p>
    <w:p/>
    <w:p>
      <w:r xmlns:w="http://schemas.openxmlformats.org/wordprocessingml/2006/main">
        <w:t xml:space="preserve">2. תהילים 46,1-2 - "אלוהים הוא מקלטנו ועוצם, עזר תמידי בצרה. לכן לא פחדנו, אף על פי שהארץ תתנתק והרים יפלו בלב ים"</w:t>
      </w:r>
    </w:p>
    <w:p/>
    <w:p>
      <w:r xmlns:w="http://schemas.openxmlformats.org/wordprocessingml/2006/main">
        <w:t xml:space="preserve">ירמיהו 40:7 וכאשר שמעו כל שרי החיל אשר בשדות, הם ואנשיהם, כי מלך בבל עשה את גדליהו בן אחיקם למושל בארץ, והטיל עליו אנשים. נשים וילדים, ומעניי הארץ, מאלה שלא נישאו בשבי לבבל;</w:t>
      </w:r>
    </w:p>
    <w:p/>
    <w:p>
      <w:r xmlns:w="http://schemas.openxmlformats.org/wordprocessingml/2006/main">
        <w:t xml:space="preserve">גדליה מונה למושל יהודה על ידי מלך בבל, וקיבל סמכות על אנשים ועל עניי הארץ שלא נישאו בשבי לבבל.</w:t>
      </w:r>
    </w:p>
    <w:p/>
    <w:p>
      <w:r xmlns:w="http://schemas.openxmlformats.org/wordprocessingml/2006/main">
        <w:t xml:space="preserve">1. כוחה של סמכות: הערכת ערך הסמכות בחיינו</w:t>
      </w:r>
    </w:p>
    <w:p/>
    <w:p>
      <w:r xmlns:w="http://schemas.openxmlformats.org/wordprocessingml/2006/main">
        <w:t xml:space="preserve">2. ההזנה של אלוהים לעמו: ללמוד לסמוך על ההספק של אלוהים בעת צרה</w:t>
      </w:r>
    </w:p>
    <w:p/>
    <w:p>
      <w:r xmlns:w="http://schemas.openxmlformats.org/wordprocessingml/2006/main">
        <w:t xml:space="preserve">1. הרומים 13:1-2, שכל אדם יהיה כפוף לרשויות השלטון. כי אין סמכות אלא מאלוהים, ואלה הקיימים הוקמו על ידי אלוהים.</w:t>
      </w:r>
    </w:p>
    <w:p/>
    <w:p>
      <w:r xmlns:w="http://schemas.openxmlformats.org/wordprocessingml/2006/main">
        <w:t xml:space="preserve">2. תהילים ל"ז כ"ה, צעיר הייתי ועתה זקן; וְלֹא רָאִיתִי אֶת צַדִּיק עָזָב וְלֹא אֶת זְרָעוֹ מְבַקֵּשׁ לֶחֶם.</w:t>
      </w:r>
    </w:p>
    <w:p/>
    <w:p>
      <w:r xmlns:w="http://schemas.openxmlformats.org/wordprocessingml/2006/main">
        <w:t xml:space="preserve">ירמיהו 40:8 ויבואו אל גדליהו למצפה ישמעאל בן נתניה ויוחנן ויהונתן בני כרע ושרעיה בן תנחומת ובני אפי הנטופתי ויזניה בן מחתי. , הם ואנשיהם.</w:t>
      </w:r>
    </w:p>
    <w:p/>
    <w:p>
      <w:r xmlns:w="http://schemas.openxmlformats.org/wordprocessingml/2006/main">
        <w:t xml:space="preserve">ישמעאל, יוחנן, יהונתן, שרעיה, בני אפי, ויזניה ואנשיהם, באו אל גדליהו במצפה.</w:t>
      </w:r>
    </w:p>
    <w:p/>
    <w:p>
      <w:r xmlns:w="http://schemas.openxmlformats.org/wordprocessingml/2006/main">
        <w:t xml:space="preserve">1. שפע ההגשה של אלוהים - ירמיהו 40:8 מראה לנו שאלוהים סיפק שפע של אנשים שיצטרפו לגדליהו במצפה.</w:t>
      </w:r>
    </w:p>
    <w:p/>
    <w:p>
      <w:r xmlns:w="http://schemas.openxmlformats.org/wordprocessingml/2006/main">
        <w:t xml:space="preserve">2. נאמנותו של אלוהים לעמו - ירמיהו 40:8 מדגימה את נאמנותו של אלוהים לעמו כאשר הוא מברך אותם בשפע של משאבים.</w:t>
      </w:r>
    </w:p>
    <w:p/>
    <w:p>
      <w:r xmlns:w="http://schemas.openxmlformats.org/wordprocessingml/2006/main">
        <w:t xml:space="preserve">1. מתי ו' 26-34 - ואל תדאג לחיים שלך, מה תאכל ומה תשתה, ולא לגבי גופך, מה תלבש. האם החיים אינם יותר מאוכל, והגוף יותר מלבוש?</w:t>
      </w:r>
    </w:p>
    <w:p/>
    <w:p>
      <w:r xmlns:w="http://schemas.openxmlformats.org/wordprocessingml/2006/main">
        <w:t xml:space="preserve">2. תהילים ל"ד:8-10 - הו, טעמו וראו כי טוב ה'! אשרי האיש שחסותו! הו, ירא את ה', אתם קדושיו, כי ליראיו אין חסר! האריות הצעירים סובלים מחסור ורעב; אבל למי שמחפש את ה' לא חסר דבר טוב.</w:t>
      </w:r>
    </w:p>
    <w:p/>
    <w:p>
      <w:r xmlns:w="http://schemas.openxmlformats.org/wordprocessingml/2006/main">
        <w:t xml:space="preserve">ירמיהו 40:9 וישבע גדליהו בן אחיקם בן שפן להם ולאנשיהם לאמר אל תירא לעבד את הכשדים תשבו בארץ ועבדו את מלך בבל וייטב לכם. .</w:t>
      </w:r>
    </w:p>
    <w:p/>
    <w:p>
      <w:r xmlns:w="http://schemas.openxmlformats.org/wordprocessingml/2006/main">
        <w:t xml:space="preserve">גדליהו נשבע לעם שלא לחשוש מלשרת את הכשדים ולשבת בארץ ולשרת את מלך בבל, והבטיח שייטיב להם.</w:t>
      </w:r>
    </w:p>
    <w:p/>
    <w:p>
      <w:r xmlns:w="http://schemas.openxmlformats.org/wordprocessingml/2006/main">
        <w:t xml:space="preserve">1. כניעה לתכנית האל - ירמיהו 40:9 מזכיר לנו שעלינו להישמר מפני פחד ולהתמסר לתכניתו של אלוהים לחיינו.</w:t>
      </w:r>
    </w:p>
    <w:p/>
    <w:p>
      <w:r xmlns:w="http://schemas.openxmlformats.org/wordprocessingml/2006/main">
        <w:t xml:space="preserve">2. אמון בטובו של אלוהים - ירמיהו ד':9 מעודד אותנו לבטוח בטובו של אלוהים, מתוך ידיעה שהוא ידאג לנו אם נפעל בנאמנות לרצונו.</w:t>
      </w:r>
    </w:p>
    <w:p/>
    <w:p>
      <w:r xmlns:w="http://schemas.openxmlformats.org/wordprocessingml/2006/main">
        <w:t xml:space="preserve">1. הרומים י"ב:2 -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תהילים ל"ז:3-5 - בטח בה' ועשה טוב; לשכון בארץ וליהנות ממרעה בטוח. התענג על ה' והוא יתן לך את משאלות לבבך. הקדש דרכיך לה'; בטח בו והוא יעשה זאת:</w:t>
      </w:r>
    </w:p>
    <w:p/>
    <w:p>
      <w:r xmlns:w="http://schemas.openxmlformats.org/wordprocessingml/2006/main">
        <w:t xml:space="preserve">ירמיהו 40:10 באשר לי, הנה אני שוכן במצפה לשרת את הכשדים אשר יבואו אלינו, אבל אתם אספו יין ופירות קיץ ושמן ושמנו בכליכם ושכונו. בעריכם אשר כבשתם.</w:t>
      </w:r>
    </w:p>
    <w:p/>
    <w:p>
      <w:r xmlns:w="http://schemas.openxmlformats.org/wordprocessingml/2006/main">
        <w:t xml:space="preserve">ירמיהו מורה לעם לאסוף את משאביו ולחיות בערים שכבשו, בזמן שהוא נשאר במצפה כדי לשרת את הכשדים.</w:t>
      </w:r>
    </w:p>
    <w:p/>
    <w:p>
      <w:r xmlns:w="http://schemas.openxmlformats.org/wordprocessingml/2006/main">
        <w:t xml:space="preserve">1. הקשבה לקריאת אלוהים: חיים באמונה למרות חוסר הוודאות - ירמיהו 40:10</w:t>
      </w:r>
    </w:p>
    <w:p/>
    <w:p>
      <w:r xmlns:w="http://schemas.openxmlformats.org/wordprocessingml/2006/main">
        <w:t xml:space="preserve">2. קיום בנוכחות אלוהים: חיים בצייתנות נאמנה - ירמיהו 40:10</w:t>
      </w:r>
    </w:p>
    <w:p/>
    <w:p>
      <w:r xmlns:w="http://schemas.openxmlformats.org/wordprocessingml/2006/main">
        <w:t xml:space="preserve">1. ישעיהו ו, ח – "ואז שמעתי את קול ה' אומר את מי אשלח ומי ילך עלינו ואמרתי הנה אני. שלח אותי!</w:t>
      </w:r>
    </w:p>
    <w:p/>
    <w:p>
      <w:r xmlns:w="http://schemas.openxmlformats.org/wordprocessingml/2006/main">
        <w:t xml:space="preserve">2. פיליפאים ב' 12-13 - "לכן, ידידיי היקרים, כפי שתמיד צייתתם לא רק בנוכחותי, אלא כעת הרבה יותר בהעדרי המשיכו לעבוד את ישועתכם בפחד וברעד, כי אלוהים הוא אשר פועל בך לרצות ולפעול כדי להגשים את מטרתו הטובה".</w:t>
      </w:r>
    </w:p>
    <w:p/>
    <w:p>
      <w:r xmlns:w="http://schemas.openxmlformats.org/wordprocessingml/2006/main">
        <w:t xml:space="preserve">ירמיהו 40:11 כמו כן, כאשר שמעו כל היהודים אשר במואב ובקרב בני עמון ובאדום אשר בכל הארצות כי מלך בבל הותיר שריד מיהודה וכי הוא קבע. אותם גדליהו בן אחיקם בן שפן;</w:t>
      </w:r>
    </w:p>
    <w:p/>
    <w:p>
      <w:r xmlns:w="http://schemas.openxmlformats.org/wordprocessingml/2006/main">
        <w:t xml:space="preserve">ידיעות נפוצו ליהודים תושבי מואב, בני עמון, אדום וארצות אחרות, כי מלך בבל מינה את גדליהו בן אחיקם בן שפן להנהיג שארית יהודה.</w:t>
      </w:r>
    </w:p>
    <w:p/>
    <w:p>
      <w:r xmlns:w="http://schemas.openxmlformats.org/wordprocessingml/2006/main">
        <w:t xml:space="preserve">1. התמודדות עם מצוקות בתקווה - איך אלוהים מוציא טוב מתוך רע</w:t>
      </w:r>
    </w:p>
    <w:p/>
    <w:p>
      <w:r xmlns:w="http://schemas.openxmlformats.org/wordprocessingml/2006/main">
        <w:t xml:space="preserve">2. כוחם של מנהיגים ממונים - הכרה בקריאת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שמות י"ח 13-26 - משה מינה מנהיגים שיעזרו לו לשלוט בעם.</w:t>
      </w:r>
    </w:p>
    <w:p/>
    <w:p>
      <w:r xmlns:w="http://schemas.openxmlformats.org/wordprocessingml/2006/main">
        <w:t xml:space="preserve">ירמיהו 40:12 גם כל היהודים חזרו מכל המקומות אשר נדחפו אליהם, ובאו אל ארץ יהודה אל גדליהו אל מצפה, ולקטו יין ופירות קיץ הרבה מאוד.</w:t>
      </w:r>
    </w:p>
    <w:p/>
    <w:p>
      <w:r xmlns:w="http://schemas.openxmlformats.org/wordprocessingml/2006/main">
        <w:t xml:space="preserve">היהודים חזרו לארץ יהודה ולקטו יין ופירות קיץ בשפע.</w:t>
      </w:r>
    </w:p>
    <w:p/>
    <w:p>
      <w:r xmlns:w="http://schemas.openxmlformats.org/wordprocessingml/2006/main">
        <w:t xml:space="preserve">1: נאמנותו של אלוהים בפרנסת עמו, גם בשעת קושי.</w:t>
      </w:r>
    </w:p>
    <w:p/>
    <w:p>
      <w:r xmlns:w="http://schemas.openxmlformats.org/wordprocessingml/2006/main">
        <w:t xml:space="preserve">2: החזרה של עם אלוהים הביתה ושמחות השפע.</w:t>
      </w:r>
    </w:p>
    <w:p/>
    <w:p>
      <w:r xmlns:w="http://schemas.openxmlformats.org/wordprocessingml/2006/main">
        <w:t xml:space="preserve">א': ישעיהו 43:2-3 "כשתעבור במים אהיה איתך ובנהרות לא ישטפו אותך; כשתלך באש לא תישרף והלהבה לא תכלה. אתה. כי אני ה' אלוקיך קדוש ישראל מושיעך."</w:t>
      </w:r>
    </w:p>
    <w:p/>
    <w:p>
      <w:r xmlns:w="http://schemas.openxmlformats.org/wordprocessingml/2006/main">
        <w:t xml:space="preserve">ב': תהילים כ"ג 1-3 "ה' הוא רועה שלי, לא אחסר. הוא משכיב אותי במרעה ירוק... הוא משיב את נשמתי."</w:t>
      </w:r>
    </w:p>
    <w:p/>
    <w:p>
      <w:r xmlns:w="http://schemas.openxmlformats.org/wordprocessingml/2006/main">
        <w:t xml:space="preserve">ירמיהו 40:13 וַיָּבֹאוּ יוֹחָנָן בֶּן קֶרֶח וְכָל שָׂרֵי הַחֲלוֹת אֲשֶׁר בַּשָּׂדֶה, אֶל גדליהו, למצפה.</w:t>
      </w:r>
    </w:p>
    <w:p/>
    <w:p>
      <w:r xmlns:w="http://schemas.openxmlformats.org/wordprocessingml/2006/main">
        <w:t xml:space="preserve">יוחנן ומפקדי הכוחות מגיעים לגדליה במצפה.</w:t>
      </w:r>
    </w:p>
    <w:p/>
    <w:p>
      <w:r xmlns:w="http://schemas.openxmlformats.org/wordprocessingml/2006/main">
        <w:t xml:space="preserve">1. נזכור את נאמנותם של יוחנן והקברניטים בבואם לגדליה.</w:t>
      </w:r>
    </w:p>
    <w:p/>
    <w:p>
      <w:r xmlns:w="http://schemas.openxmlformats.org/wordprocessingml/2006/main">
        <w:t xml:space="preserve">2. היו אמיצים ונאמנים כמו יוחנן והקברניטים בביצוע רצון ה'.</w:t>
      </w:r>
    </w:p>
    <w:p/>
    <w:p>
      <w:r xmlns:w="http://schemas.openxmlformats.org/wordprocessingml/2006/main">
        <w:t xml:space="preserve">1. העברים י"א 23-29 - נאמנותו של אברהם בעקבות רצון האל</w:t>
      </w:r>
    </w:p>
    <w:p/>
    <w:p>
      <w:r xmlns:w="http://schemas.openxmlformats.org/wordprocessingml/2006/main">
        <w:t xml:space="preserve">2. קולוסים 3:12-17 - להיות נאמנים ואמיצים בעקבות רצון המשיח</w:t>
      </w:r>
    </w:p>
    <w:p/>
    <w:p>
      <w:r xmlns:w="http://schemas.openxmlformats.org/wordprocessingml/2006/main">
        <w:t xml:space="preserve">ירמיהו 40:14 ויאמר אליו: האם אתה יודע כי בעליס מלך בני עמון שלח את ישמעאל בן נתניה להרוג אותך? אבל גדליהו בן אחיקם לא האמין בהם.</w:t>
      </w:r>
    </w:p>
    <w:p/>
    <w:p>
      <w:r xmlns:w="http://schemas.openxmlformats.org/wordprocessingml/2006/main">
        <w:t xml:space="preserve">גדליהו בן אחיקם הוזהר כי בעליס מלך בני עמון שלח את ישמעאל להרוג אותו, אך גדליה לא האמין לאזהרה.</w:t>
      </w:r>
    </w:p>
    <w:p/>
    <w:p>
      <w:r xmlns:w="http://schemas.openxmlformats.org/wordprocessingml/2006/main">
        <w:t xml:space="preserve">1. אמון באלוהים בעת צרה - ירמיהו 40:14</w:t>
      </w:r>
    </w:p>
    <w:p/>
    <w:p>
      <w:r xmlns:w="http://schemas.openxmlformats.org/wordprocessingml/2006/main">
        <w:t xml:space="preserve">2. התגברות על פחד וספק - ירמיהו 40:14</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תהילים 56:3 - כשאני מפחד, אני שם בך מבטח.</w:t>
      </w:r>
    </w:p>
    <w:p/>
    <w:p>
      <w:r xmlns:w="http://schemas.openxmlformats.org/wordprocessingml/2006/main">
        <w:t xml:space="preserve">ירמיהו 40:15 וידבר יוחנן בן כרע אל גדליהו במצפה בסתר לאמר: הבה-נא והרגתי את ישמעאל בן-נתניה, ולא יידע איש: מדוע יהרוג אותך. שיתפזרו כל היהודים הנאספים אליך, והשארית ביהודה תאבד?</w:t>
      </w:r>
    </w:p>
    <w:p/>
    <w:p>
      <w:r xmlns:w="http://schemas.openxmlformats.org/wordprocessingml/2006/main">
        <w:t xml:space="preserve">יוחנן ביקש מגדליה לאפשר לו לרצוח את ישמעאל בחשאי, והזהיר שאם ישמעאל לא יעצור, יתפזרו היהודים שהתאספו סביב גדליה ושארית יהודה תאבד.</w:t>
      </w:r>
    </w:p>
    <w:p/>
    <w:p>
      <w:r xmlns:w="http://schemas.openxmlformats.org/wordprocessingml/2006/main">
        <w:t xml:space="preserve">1. החשיבות של נקיטת מעשה - ירמיהו 40:15 מראה לנו את החשיבות של נקיטת מעשה בשעת סכנה, במקום לקוות שהדברים יסתדרו מעצמם.</w:t>
      </w:r>
    </w:p>
    <w:p/>
    <w:p>
      <w:r xmlns:w="http://schemas.openxmlformats.org/wordprocessingml/2006/main">
        <w:t xml:space="preserve">2. כוחו של שיקול הדעת - ירמיהו ל"ה 15 מלמד אותנו את הערך של שיקול דעת ובחירה נבונה במצבים קשים.</w:t>
      </w:r>
    </w:p>
    <w:p/>
    <w:p>
      <w:r xmlns:w="http://schemas.openxmlformats.org/wordprocessingml/2006/main">
        <w:t xml:space="preserve">1. משלי יב:23 - אדם נבון מסתיר ידע, אבל לב השוטים מכריז על טיפשות.</w:t>
      </w:r>
    </w:p>
    <w:p/>
    <w:p>
      <w:r xmlns:w="http://schemas.openxmlformats.org/wordprocessingml/2006/main">
        <w:t xml:space="preserve">2. איוב ה' יב - הוא מסכל את מכשירי הערמומיות, כדי שידיהם לא יוכלו להגשים את תוכניותיהם.</w:t>
      </w:r>
    </w:p>
    <w:p/>
    <w:p>
      <w:r xmlns:w="http://schemas.openxmlformats.org/wordprocessingml/2006/main">
        <w:t xml:space="preserve">ירמיהו 40:16 ויאמר גדליהו בן אחיקם אל יוחנן בן כרע לא תעשה את הדבר הזה כי שקר אתה דברת על ישמעאל.</w:t>
      </w:r>
    </w:p>
    <w:p/>
    <w:p>
      <w:r xmlns:w="http://schemas.openxmlformats.org/wordprocessingml/2006/main">
        <w:t xml:space="preserve">גדליה הזהיר את יוחנן שלא יעשה משהו, ואמר לו שהוא מדבר שקר על ישמעאל.</w:t>
      </w:r>
    </w:p>
    <w:p/>
    <w:p>
      <w:r xmlns:w="http://schemas.openxmlformats.org/wordprocessingml/2006/main">
        <w:t xml:space="preserve">1. חשיבות האמת בדיבור שלנו.</w:t>
      </w:r>
    </w:p>
    <w:p/>
    <w:p>
      <w:r xmlns:w="http://schemas.openxmlformats.org/wordprocessingml/2006/main">
        <w:t xml:space="preserve">2. כוחה של עצה חכמה.</w:t>
      </w:r>
    </w:p>
    <w:p/>
    <w:p>
      <w:r xmlns:w="http://schemas.openxmlformats.org/wordprocessingml/2006/main">
        <w:t xml:space="preserve">1. משלי י', יט, כשהמילים מרובות, לא חסרה עבירה, אבל כל המחזיק את שפתיו נבון.</w:t>
      </w:r>
    </w:p>
    <w:p/>
    <w:p>
      <w:r xmlns:w="http://schemas.openxmlformats.org/wordprocessingml/2006/main">
        <w:t xml:space="preserve">2. משלי י"ב יז, כל הדובר אמת מביא עדות כנה, אך עד שקר משמיע מרמה.</w:t>
      </w:r>
    </w:p>
    <w:p/>
    <w:p/>
    <w:p>
      <w:r xmlns:w="http://schemas.openxmlformats.org/wordprocessingml/2006/main">
        <w:t xml:space="preserve">ירמיהו פרק 41 מתאר את האירועים לאחר רצח גדליה, כולל הטבח במצפה והטיסה לאחר מכן למצרים.</w:t>
      </w:r>
    </w:p>
    <w:p/>
    <w:p>
      <w:r xmlns:w="http://schemas.openxmlformats.org/wordprocessingml/2006/main">
        <w:t xml:space="preserve">פסקה א': לאחר שישמעאל מתנקש בגדליהו, הוא ואנשיו מבצעים טבח במצפה בזמן ארוחה (ירמיהו ל"א, א-ג). הם הורגים פקידים יהודים ובבליים שנאספו שם כאחד.</w:t>
      </w:r>
    </w:p>
    <w:p/>
    <w:p>
      <w:r xmlns:w="http://schemas.openxmlformats.org/wordprocessingml/2006/main">
        <w:t xml:space="preserve">פסקה ב': ישמעאל לוקח בשבי קבוצת ניצולים ממצפה, בכוונה להביאם לעמונים (ירמיהו ל"א:10-15). אולם יוחנן וכוחותיו מחלצים אותם מישמעאל ליד גבעון. הם חוששים מנקמה מבבל על ההתנקשות.</w:t>
      </w:r>
    </w:p>
    <w:p/>
    <w:p>
      <w:r xmlns:w="http://schemas.openxmlformats.org/wordprocessingml/2006/main">
        <w:t xml:space="preserve">פסקה שלישית: יוחנן מוביל את השבויים שניצלו לגרות חיהם ליד בית לחם (ירמיהו ל"א:16-18). הוא מתכנן להישאר שם באופן זמני אך מביע דאגה מהיציאה למצרים בשל הקשר שלה לעבודת אלילים.</w:t>
      </w:r>
    </w:p>
    <w:p/>
    <w:p>
      <w:r xmlns:w="http://schemas.openxmlformats.org/wordprocessingml/2006/main">
        <w:t xml:space="preserve">פסקה ד': העם מסרב לעצתו של ירמיהו לא ללכת למצרים ומתעקש לברוח לשם לבטחון (ירמיהו ל"ב:1-6). הם מבקשים מירמיהו לבקש הדרכה מאלוהים לגבי החלטתם ומבטיחים ציות ללא קשר לתגובתו.</w:t>
      </w:r>
    </w:p>
    <w:p/>
    <w:p>
      <w:r xmlns:w="http://schemas.openxmlformats.org/wordprocessingml/2006/main">
        <w:t xml:space="preserve">לסיכום, פרק ארבעים ואחת של ירמיהו מספר את ההשלכות של רצח גדליה, כולל טבח במצפה והבריחה שלאחר מכן לכיוון מצרים. ישמעאל מבצע טבח במצפה והורג פקידים שנאספו במהלך ארוחה. הוא לוקח עמו שבויים, בכוונה להביא אותם לעבר עמון, יוחנן מציל את השבויים הללו ליד גבעון. מחשש לתגמול בבלי, הם מובילים אותם לעבר גרות חיהם. יוחנן מביע דאגה לגבי היציאה למצרים, העם מבקש את הדרכתו של ירמיהו בנוגע ליציאה למצרים לביטחון למרות אזהרותיו. הם מבטיחים ציות ללא קשר לתגובתו של אלוהים, בסך הכל, לסיכום, פרק זה מדגיש את המשך האלימות והכאוס בעקבות רצח גדליהו, כמו גם את הייאוש של האנשים לבטחון ואת נכונותם לחפש הדרכה אלוהית.</w:t>
      </w:r>
    </w:p>
    <w:p/>
    <w:p>
      <w:r xmlns:w="http://schemas.openxmlformats.org/wordprocessingml/2006/main">
        <w:t xml:space="preserve">ירמיהו 41:1 ויהי בחודש השביעי ובאו ישמעאל בן נתניה בן אלישמע מזרע המלוכה ושרי המלך עשרה איש עמו אל גדליהו בן אחיקם. למצפה; ושם אכלו יחד לחם במצפה.</w:t>
      </w:r>
    </w:p>
    <w:p/>
    <w:p>
      <w:r xmlns:w="http://schemas.openxmlformats.org/wordprocessingml/2006/main">
        <w:t xml:space="preserve">נסיכי המלך, יחד עם ישמעאל, ביקרו את גדליה בחודש השביעי במצפה.</w:t>
      </w:r>
    </w:p>
    <w:p/>
    <w:p>
      <w:r xmlns:w="http://schemas.openxmlformats.org/wordprocessingml/2006/main">
        <w:t xml:space="preserve">1. החשיבות של הכנסת אורחים והיות מארח טוב</w:t>
      </w:r>
    </w:p>
    <w:p/>
    <w:p>
      <w:r xmlns:w="http://schemas.openxmlformats.org/wordprocessingml/2006/main">
        <w:t xml:space="preserve">2. כוח החיבור עם אנשים בחיינו</w:t>
      </w:r>
    </w:p>
    <w:p/>
    <w:p>
      <w:r xmlns:w="http://schemas.openxmlformats.org/wordprocessingml/2006/main">
        <w:t xml:space="preserve">1. הרומים י"ב:13 - שתפו את אנשי האדון הנזקקים. תרגול אירוח.</w:t>
      </w:r>
    </w:p>
    <w:p/>
    <w:p>
      <w:r xmlns:w="http://schemas.openxmlformats.org/wordprocessingml/2006/main">
        <w:t xml:space="preserve">2. משלי יא, כ"ה - נדיב ישגשג; מי שירענן אחרים ירענן.</w:t>
      </w:r>
    </w:p>
    <w:p/>
    <w:p>
      <w:r xmlns:w="http://schemas.openxmlformats.org/wordprocessingml/2006/main">
        <w:t xml:space="preserve">ירמיהו 41:2 ויקם ישמעאל בן נתניה ועשרת האנשים אשר עמו, ויכו את גדליהו בן אחיקם בן שפן בחרב, והרגו אותו אשר מלך בבל קבע את המושל על ה-. ארץ.</w:t>
      </w:r>
    </w:p>
    <w:p/>
    <w:p>
      <w:r xmlns:w="http://schemas.openxmlformats.org/wordprocessingml/2006/main">
        <w:t xml:space="preserve">ישמעאל רצח את מושל הארץ, גדליה, אותו מינה מלך בבל.</w:t>
      </w:r>
    </w:p>
    <w:p/>
    <w:p>
      <w:r xmlns:w="http://schemas.openxmlformats.org/wordprocessingml/2006/main">
        <w:t xml:space="preserve">1. סכנת העוולות: לימוד מדוגמת ישמעאל</w:t>
      </w:r>
    </w:p>
    <w:p/>
    <w:p>
      <w:r xmlns:w="http://schemas.openxmlformats.org/wordprocessingml/2006/main">
        <w:t xml:space="preserve">2. כוח הציות: שירותו הנאמן של גדליה למלך בבל</w:t>
      </w:r>
    </w:p>
    <w:p/>
    <w:p>
      <w:r xmlns:w="http://schemas.openxmlformats.org/wordprocessingml/2006/main">
        <w:t xml:space="preserve">1. משלי ג' 31: "אל תתקנא באיש אלימות ואל תבחר בכל דרכיו".</w:t>
      </w:r>
    </w:p>
    <w:p/>
    <w:p>
      <w:r xmlns:w="http://schemas.openxmlformats.org/wordprocessingml/2006/main">
        <w:t xml:space="preserve">2. ירמיהו יז, ט: "מרמה הלב מכול וחולה נואש, מי יכול להבין?"</w:t>
      </w:r>
    </w:p>
    <w:p/>
    <w:p>
      <w:r xmlns:w="http://schemas.openxmlformats.org/wordprocessingml/2006/main">
        <w:t xml:space="preserve">ירמיהו 41:3 גם ישמעאל הרג את כל היהודים אשר עמו ועם גדליהו במצפה ואת הכשדים אשר נמצאו שם ואת אנשי המלחמה.</w:t>
      </w:r>
    </w:p>
    <w:p/>
    <w:p>
      <w:r xmlns:w="http://schemas.openxmlformats.org/wordprocessingml/2006/main">
        <w:t xml:space="preserve">ישמעאל הרג את כל היהודים במצפה, כולל גדליה והכשדים.</w:t>
      </w:r>
    </w:p>
    <w:p/>
    <w:p>
      <w:r xmlns:w="http://schemas.openxmlformats.org/wordprocessingml/2006/main">
        <w:t xml:space="preserve">1. אסור לנו לקחת את הצדק לידיים, גם אם אנו מרגישים מוצדקים.</w:t>
      </w:r>
    </w:p>
    <w:p/>
    <w:p>
      <w:r xmlns:w="http://schemas.openxmlformats.org/wordprocessingml/2006/main">
        <w:t xml:space="preserve">2. הנקמה שייכת רק לאדון.</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מתי ה' 38-39 - שמעת שנאמר עין בעין ושן בשן. אבל אני אומר לך, אל תתנגד לאדם רשע. אם מישהו מטיח לך על הלחי הימנית, פנה אליו גם את הלחי השנייה.</w:t>
      </w:r>
    </w:p>
    <w:p/>
    <w:p>
      <w:r xmlns:w="http://schemas.openxmlformats.org/wordprocessingml/2006/main">
        <w:t xml:space="preserve">ירמיהו 41:4 ויהי ביום השני לאחר שהרג את גדליהו ולא ידע איש.</w:t>
      </w:r>
    </w:p>
    <w:p/>
    <w:p>
      <w:r xmlns:w="http://schemas.openxmlformats.org/wordprocessingml/2006/main">
        <w:t xml:space="preserve">גדליה נהרג וזה לא נודע במשך יומיים.</w:t>
      </w:r>
    </w:p>
    <w:p/>
    <w:p>
      <w:r xmlns:w="http://schemas.openxmlformats.org/wordprocessingml/2006/main">
        <w:t xml:space="preserve">1: עלינו להיזהר שלא לתת למעשינו להישאר מעיניהם.</w:t>
      </w:r>
    </w:p>
    <w:p/>
    <w:p>
      <w:r xmlns:w="http://schemas.openxmlformats.org/wordprocessingml/2006/main">
        <w:t xml:space="preserve">2: עלינו להיות מודעים להשלכות של מעשינו.</w:t>
      </w:r>
    </w:p>
    <w:p/>
    <w:p>
      <w:r xmlns:w="http://schemas.openxmlformats.org/wordprocessingml/2006/main">
        <w:t xml:space="preserve">א': קהלת ח' יא - כי גזר דין על מלאכת רעה אינו מבוצע במהירות, על כן ליבם של בני האדם נתון בהם במלואו לעשות רע.</w:t>
      </w:r>
    </w:p>
    <w:p/>
    <w:p>
      <w:r xmlns:w="http://schemas.openxmlformats.org/wordprocessingml/2006/main">
        <w:t xml:space="preserve">ב': משלי כ"א 15 - כאשר נעשה צדק, זו שמחה לצדיקים, אך אימה לעושי רשעים.</w:t>
      </w:r>
    </w:p>
    <w:p/>
    <w:p>
      <w:r xmlns:w="http://schemas.openxmlformats.org/wordprocessingml/2006/main">
        <w:t xml:space="preserve">ירמיהו 41:5 כי באו משכם, משילה ומשומרון, ושמונים איש, מגולח זקנם ובגדיהם, וחתכו עצמם, ומנחות וקטורת בידם, להביאם אל הקודש. בית יהוה.</w:t>
      </w:r>
    </w:p>
    <w:p/>
    <w:p>
      <w:r xmlns:w="http://schemas.openxmlformats.org/wordprocessingml/2006/main">
        <w:t xml:space="preserve">שמונים איש מהערים שכם, שילה ושומרון באו אל בית ה' במנחות ובקטורת, עם זקנים מגולחים, בבגדים קרועים וחתכים עצמיים.</w:t>
      </w:r>
    </w:p>
    <w:p/>
    <w:p>
      <w:r xmlns:w="http://schemas.openxmlformats.org/wordprocessingml/2006/main">
        <w:t xml:space="preserve">1. בית אלוהים הוא מקום של הקדשה ומסירות נפש</w:t>
      </w:r>
    </w:p>
    <w:p/>
    <w:p>
      <w:r xmlns:w="http://schemas.openxmlformats.org/wordprocessingml/2006/main">
        <w:t xml:space="preserve">2. שמחה בבית ה' במנחות ופולחן</w:t>
      </w:r>
    </w:p>
    <w:p/>
    <w:p>
      <w:r xmlns:w="http://schemas.openxmlformats.org/wordprocessingml/2006/main">
        <w:t xml:space="preserve">1. תהילים 122:1-2 "שמחתי באומרו אלי הבה נלך אל בית ה'. רגלינו יעמדו בשעריך ירושלים."</w:t>
      </w:r>
    </w:p>
    <w:p/>
    <w:p>
      <w:r xmlns:w="http://schemas.openxmlformats.org/wordprocessingml/2006/main">
        <w:t xml:space="preserve">2. משלי ט 10 "יראת ה' היא ראשית חכמה וידעת הקודש בינה".</w:t>
      </w:r>
    </w:p>
    <w:p/>
    <w:p>
      <w:r xmlns:w="http://schemas.openxmlformats.org/wordprocessingml/2006/main">
        <w:t xml:space="preserve">ירמיהו 41:6 ויצא ישמעאל בן-נתניה ממצפה לקראתם, בוכה כל העת, ויהי בפגשו, אמר אליהם, בוא אל גדליהו בן אחיקם.</w:t>
      </w:r>
    </w:p>
    <w:p/>
    <w:p>
      <w:r xmlns:w="http://schemas.openxmlformats.org/wordprocessingml/2006/main">
        <w:t xml:space="preserve">קטע זה מתאר כיצד נפגש ישמעאל עם כמה אנשים וביקש מהם לבוא איתו לגדליה.</w:t>
      </w:r>
    </w:p>
    <w:p/>
    <w:p>
      <w:r xmlns:w="http://schemas.openxmlformats.org/wordprocessingml/2006/main">
        <w:t xml:space="preserve">1. עלינו להיות מוכנים להושיט יד ולהזמין אנשים להצטרף אלינו במסעות האמונה שלנו.</w:t>
      </w:r>
    </w:p>
    <w:p/>
    <w:p>
      <w:r xmlns:w="http://schemas.openxmlformats.org/wordprocessingml/2006/main">
        <w:t xml:space="preserve">2. אלוהים יכול להשתמש בנו כשליחים של אהבתו וחסדיו לזולת, גם כאשר אנו מרגישים לא מתאימים.</w:t>
      </w:r>
    </w:p>
    <w:p/>
    <w:p>
      <w:r xmlns:w="http://schemas.openxmlformats.org/wordprocessingml/2006/main">
        <w:t xml:space="preserve">1. לוקס ה' 27-28 - ואחרי הדברים האלה יצא וראה מוכס בשם לוי יושב בקבלת המנהג, ויאמר אליו: אחריי. 28 ועזב הכל, קם והלך אחריו.</w:t>
      </w:r>
    </w:p>
    <w:p/>
    <w:p>
      <w:r xmlns:w="http://schemas.openxmlformats.org/wordprocessingml/2006/main">
        <w:t xml:space="preserve">2. ישעיהו ו, ח - וכן שמעתי את קול ה' לאמר את מי אשלח ומי ילך עלינו? אז אמרתי, הנה אני; שלח לי.</w:t>
      </w:r>
    </w:p>
    <w:p/>
    <w:p>
      <w:r xmlns:w="http://schemas.openxmlformats.org/wordprocessingml/2006/main">
        <w:t xml:space="preserve">ירמיהו 41:7 ויהי בבואם בתוך העיר והרג אותם ישמעאל בן נתניה והשליך אותם אל תוך הבור, הוא ואת האנשים אשר עמו.</w:t>
      </w:r>
    </w:p>
    <w:p/>
    <w:p>
      <w:r xmlns:w="http://schemas.openxmlformats.org/wordprocessingml/2006/main">
        <w:t xml:space="preserve">ישמעאל בן נתניה הרג אנשים והשליך אותם לבור יחד עם אנשיו.</w:t>
      </w:r>
    </w:p>
    <w:p/>
    <w:p>
      <w:r xmlns:w="http://schemas.openxmlformats.org/wordprocessingml/2006/main">
        <w:t xml:space="preserve">1. כוח הבחירה: הבנת ההשפעה של ההחלטות שלנו</w:t>
      </w:r>
    </w:p>
    <w:p/>
    <w:p>
      <w:r xmlns:w="http://schemas.openxmlformats.org/wordprocessingml/2006/main">
        <w:t xml:space="preserve">2. כוחה של אהבה: איך אהבת האלים מנצחת הכל</w:t>
      </w:r>
    </w:p>
    <w:p/>
    <w:p>
      <w:r xmlns:w="http://schemas.openxmlformats.org/wordprocessingml/2006/main">
        <w:t xml:space="preserve">1. אל האפסיים 2:4-5 - אבל אלוהים, בהיותו עשיר ברחמים, בגלל האהבה הגדולה שבה אהב אותנו, גם כשהיינו מתים בעוונותינו, חיה אותנו יחד עם המשיח.</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ירמיהו 41:8 אבל נמצאו בקרבם עשרה אנשים אשר אמרו לישמעאל אל הרג אותנו כי יש לנו אוצרות בשדה, חיטה ושעורה ושמן ודבש. וַיִּסְתַּל, וְלֹא הָרַג אֹתָם בְּאחֵיהֶם.</w:t>
      </w:r>
    </w:p>
    <w:p/>
    <w:p>
      <w:r xmlns:w="http://schemas.openxmlformats.org/wordprocessingml/2006/main">
        <w:t xml:space="preserve">ישמעאל עמד להרוג עשרה אנשים, אך הם התחננו לרחמים בטענה שאגרו אוצרות של חיטה, שעורה, שמן ודבש. ישמעאל חס על חייהם.</w:t>
      </w:r>
    </w:p>
    <w:p/>
    <w:p>
      <w:r xmlns:w="http://schemas.openxmlformats.org/wordprocessingml/2006/main">
        <w:t xml:space="preserve">1. רחמי אלוהים גדולים מחטאנו.</w:t>
      </w:r>
    </w:p>
    <w:p/>
    <w:p>
      <w:r xmlns:w="http://schemas.openxmlformats.org/wordprocessingml/2006/main">
        <w:t xml:space="preserve">2. חמלה יכולה להיות חזקה יותר מאלימות.</w:t>
      </w:r>
    </w:p>
    <w:p/>
    <w:p>
      <w:r xmlns:w="http://schemas.openxmlformats.org/wordprocessingml/2006/main">
        <w:t xml:space="preserve">1. הרומים ה':20 - אבל במקום שבו החטא גדל, החסד גדל עוד יותר.</w:t>
      </w:r>
    </w:p>
    <w:p/>
    <w:p>
      <w:r xmlns:w="http://schemas.openxmlformats.org/wordprocessingml/2006/main">
        <w:t xml:space="preserve">2. מתי 5:7 - אשרי הרחמנים, כי הם יקבלו רחמים.</w:t>
      </w:r>
    </w:p>
    <w:p/>
    <w:p>
      <w:r xmlns:w="http://schemas.openxmlformats.org/wordprocessingml/2006/main">
        <w:t xml:space="preserve">ירמיהו 41:9 הבור אשר הטיל בו ישמעאל את כל גופות האנשים אשר הרג מפני גדליהו הוא אשר עשה אסא המלך מפחד בעשא מלך ישראל וימלא ישמעאל בן נתניה. זה עם ההרוגים.</w:t>
      </w:r>
    </w:p>
    <w:p/>
    <w:p>
      <w:r xmlns:w="http://schemas.openxmlformats.org/wordprocessingml/2006/main">
        <w:t xml:space="preserve">ישמעאל, בן נתניה, הרג אנשים רבים ולאחר מכן הכניס את גופותיהם לבור שעשה קודם לכן המלך אסא בגלל פחדו של בעשא, מלך ישראל.</w:t>
      </w:r>
    </w:p>
    <w:p/>
    <w:p>
      <w:r xmlns:w="http://schemas.openxmlformats.org/wordprocessingml/2006/main">
        <w:t xml:space="preserve">1. יראת ה' היא ראשית החכמה. משלי ט':10</w:t>
      </w:r>
    </w:p>
    <w:p/>
    <w:p>
      <w:r xmlns:w="http://schemas.openxmlformats.org/wordprocessingml/2006/main">
        <w:t xml:space="preserve">2. אסור לנו לתת לפחד שלנו להוביל אותנו לחטא. הרומים ו':1-2</w:t>
      </w:r>
    </w:p>
    <w:p/>
    <w:p>
      <w:r xmlns:w="http://schemas.openxmlformats.org/wordprocessingml/2006/main">
        <w:t xml:space="preserve">1. ירמיהו 41:9</w:t>
      </w:r>
    </w:p>
    <w:p/>
    <w:p>
      <w:r xmlns:w="http://schemas.openxmlformats.org/wordprocessingml/2006/main">
        <w:t xml:space="preserve">2. משלי ט, י; הרומים ו':1-2</w:t>
      </w:r>
    </w:p>
    <w:p/>
    <w:p>
      <w:r xmlns:w="http://schemas.openxmlformats.org/wordprocessingml/2006/main">
        <w:t xml:space="preserve">ירמיהו 41:10 ונשא ישמעאל בשבי את כל שארית העם אשר במצפה ואת בנות המלך ואת כל העם הנשאר במצפה אשר נתן נבוצרדן שר המשמר לגדליהו בן אחיקם. וישמעאל בן נתניה נשא אותם בשבי וילך לעבור אל בני עמון.</w:t>
      </w:r>
    </w:p>
    <w:p/>
    <w:p>
      <w:r xmlns:w="http://schemas.openxmlformats.org/wordprocessingml/2006/main">
        <w:t xml:space="preserve">ישמעאל, ראש המשמר, לקח בשבי את אנשי מצפה, כולל בנות המלך, והוביל אותם לעמונים.</w:t>
      </w:r>
    </w:p>
    <w:p/>
    <w:p>
      <w:r xmlns:w="http://schemas.openxmlformats.org/wordprocessingml/2006/main">
        <w:t xml:space="preserve">1. נאמנותו של אלוהים בניסיונות ובצרות</w:t>
      </w:r>
    </w:p>
    <w:p/>
    <w:p>
      <w:r xmlns:w="http://schemas.openxmlformats.org/wordprocessingml/2006/main">
        <w:t xml:space="preserve">2. החשיבות של אמון באלוהים בעיצומן של נסיבות קשות</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ירמיהו 41:11 אבל כאשר שמעו יוחנן בן כרע וכל שרי החיל אשר עמו על כל הרעה אשר עשה ישמעאל בן נתניה.</w:t>
      </w:r>
    </w:p>
    <w:p/>
    <w:p>
      <w:r xmlns:w="http://schemas.openxmlformats.org/wordprocessingml/2006/main">
        <w:t xml:space="preserve">יוחנן והמפקדים שמעו על הרעה שעשה ישמעאל.</w:t>
      </w:r>
    </w:p>
    <w:p/>
    <w:p>
      <w:r xmlns:w="http://schemas.openxmlformats.org/wordprocessingml/2006/main">
        <w:t xml:space="preserve">1. אלוהים שונא את הרוע - משלי ח' 13</w:t>
      </w:r>
    </w:p>
    <w:p/>
    <w:p>
      <w:r xmlns:w="http://schemas.openxmlformats.org/wordprocessingml/2006/main">
        <w:t xml:space="preserve">2. התמודדות עם הרוע - גלטים ו' 1-2</w:t>
      </w:r>
    </w:p>
    <w:p/>
    <w:p>
      <w:r xmlns:w="http://schemas.openxmlformats.org/wordprocessingml/2006/main">
        <w:t xml:space="preserve">1. ירמיהו 40:13-14</w:t>
      </w:r>
    </w:p>
    <w:p/>
    <w:p>
      <w:r xmlns:w="http://schemas.openxmlformats.org/wordprocessingml/2006/main">
        <w:t xml:space="preserve">2. ירמיהו 40:7-9</w:t>
      </w:r>
    </w:p>
    <w:p/>
    <w:p>
      <w:r xmlns:w="http://schemas.openxmlformats.org/wordprocessingml/2006/main">
        <w:t xml:space="preserve">ירמיהו 41:12 ואז לקחו את כל האנשים והלכו להילחם עם ישמעאל בן נתניה ומצאו אותו ליד המים הגדולים אשר בגבעון.</w:t>
      </w:r>
    </w:p>
    <w:p/>
    <w:p>
      <w:r xmlns:w="http://schemas.openxmlformats.org/wordprocessingml/2006/main">
        <w:t xml:space="preserve">ישמעאל בן נתניה נמצא ליד המים הגדולים של גבעון לאחר שכל האנשים לקחו אותו לשם להילחם.</w:t>
      </w:r>
    </w:p>
    <w:p/>
    <w:p>
      <w:r xmlns:w="http://schemas.openxmlformats.org/wordprocessingml/2006/main">
        <w:t xml:space="preserve">1. כוח הפעולה: סיפורם של ישמעאל ונתניה ממחיש את הכוח של נקיטת מעשה ועבודה משותפת בכל הנוגע לפתרון בעיות.</w:t>
      </w:r>
    </w:p>
    <w:p/>
    <w:p>
      <w:r xmlns:w="http://schemas.openxmlformats.org/wordprocessingml/2006/main">
        <w:t xml:space="preserve">2. אמונה מול מצוקה: סיפורם של ישמעאל ונתניה מלמד אותנו להאמין לנוכח המצוקה ולעולם לא לוותר על התקווה.</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תהילים 118:6 - ה' לצדי; אני לא אפחד. מה האדם יכול לעשות לי?</w:t>
      </w:r>
    </w:p>
    <w:p/>
    <w:p>
      <w:r xmlns:w="http://schemas.openxmlformats.org/wordprocessingml/2006/main">
        <w:t xml:space="preserve">ירמיהו 41:13 ויהי כאשר ראו כל העם אשר עם ישמעאל את יוהנן בן כרע ואת כל שרי החיל אשר עמו, שמחו.</w:t>
      </w:r>
    </w:p>
    <w:p/>
    <w:p>
      <w:r xmlns:w="http://schemas.openxmlformats.org/wordprocessingml/2006/main">
        <w:t xml:space="preserve">ישמעאל וחסידיו שמחו בראותם את יוחנן בן כרע וכוחותיו.</w:t>
      </w:r>
    </w:p>
    <w:p/>
    <w:p>
      <w:r xmlns:w="http://schemas.openxmlformats.org/wordprocessingml/2006/main">
        <w:t xml:space="preserve">1. חסידי המשיח צריכים לשמוח לראות את אלה המשרתים בשמו.</w:t>
      </w:r>
    </w:p>
    <w:p/>
    <w:p>
      <w:r xmlns:w="http://schemas.openxmlformats.org/wordprocessingml/2006/main">
        <w:t xml:space="preserve">2. לשמוח בצירוף בני מאמינים למטרה.</w:t>
      </w:r>
    </w:p>
    <w:p/>
    <w:p>
      <w:r xmlns:w="http://schemas.openxmlformats.org/wordprocessingml/2006/main">
        <w:t xml:space="preserve">1. תהילים 122:1 - שמחתי כאשר אמרו לי, הבה נלך אל בית ה'.</w:t>
      </w:r>
    </w:p>
    <w:p/>
    <w:p>
      <w:r xmlns:w="http://schemas.openxmlformats.org/wordprocessingml/2006/main">
        <w:t xml:space="preserve">2. פיליפאים 2:1-4 - אם יש לכן נחמה כלשהי במשיח, אם איזו נחמה של אהבה, אם איזו שותפות רוח, אם יש מעיים ורחמים, מלאו את שמחתי, שתהיו דומים, בעלי אותו דבר. אהבה, בהוויה אחת, בנפש אחת. אל תעשה דבר באמצעות מחלוקת או התנשאות; אבל בשפל הנפש תנו לכל אחד להעריך את רעהו טוב יותר מעצמו.</w:t>
      </w:r>
    </w:p>
    <w:p/>
    <w:p>
      <w:r xmlns:w="http://schemas.openxmlformats.org/wordprocessingml/2006/main">
        <w:t xml:space="preserve">ירמיהו 41:14 וַיֵּטְלוּ כָּל-הָעָם אֲשֶׁר הוֹלִיא יִשְׁמָעֵאל מִמִּצְפָּה, וַיָּבֹאוּ, וַיֵּלְכוּ אֶל-יוֹחָנָן בֶּן-קְרַע.</w:t>
      </w:r>
    </w:p>
    <w:p/>
    <w:p>
      <w:r xmlns:w="http://schemas.openxmlformats.org/wordprocessingml/2006/main">
        <w:t xml:space="preserve">ישמעאל חטף אנשים ממצפה ולקח אותם משם, אך בסופו של דבר הם חזרו והלכו ליוחנן, בנו של כרע.</w:t>
      </w:r>
    </w:p>
    <w:p/>
    <w:p>
      <w:r xmlns:w="http://schemas.openxmlformats.org/wordprocessingml/2006/main">
        <w:t xml:space="preserve">1. חשיבות החוסן וההתמדה מול מצוקה.</w:t>
      </w:r>
    </w:p>
    <w:p/>
    <w:p>
      <w:r xmlns:w="http://schemas.openxmlformats.org/wordprocessingml/2006/main">
        <w:t xml:space="preserve">2. ריבונותו של אלוהים בשיקום האבודים והנדכאים.</w:t>
      </w:r>
    </w:p>
    <w:p/>
    <w:p>
      <w:r xmlns:w="http://schemas.openxmlformats.org/wordprocessingml/2006/main">
        <w:t xml:space="preserve">1. ג'יימס 1:2-4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תהילים ל"ד:18 ה' קרוב לשבורי לב ומציל את כתוש הרוח.</w:t>
      </w:r>
    </w:p>
    <w:p/>
    <w:p>
      <w:r xmlns:w="http://schemas.openxmlformats.org/wordprocessingml/2006/main">
        <w:t xml:space="preserve">ירמיהו 41:15 אבל ישמעאל בן נתניה ברח מיוחנן עם שמונה אנשים, והלך אל בני עמון.</w:t>
      </w:r>
    </w:p>
    <w:p/>
    <w:p>
      <w:r xmlns:w="http://schemas.openxmlformats.org/wordprocessingml/2006/main">
        <w:t xml:space="preserve">ישמעאל, בן נתניה, ברח מיוחנן עם שמונה גברים והלך אל בני עמון.</w:t>
      </w:r>
    </w:p>
    <w:p/>
    <w:p>
      <w:r xmlns:w="http://schemas.openxmlformats.org/wordprocessingml/2006/main">
        <w:t xml:space="preserve">1. כוח החוסן: סיפורו של ישמעאל</w:t>
      </w:r>
    </w:p>
    <w:p/>
    <w:p>
      <w:r xmlns:w="http://schemas.openxmlformats.org/wordprocessingml/2006/main">
        <w:t xml:space="preserve">2. הזדמנויות בלתי צפויות: איך ישמעאל מצא את דרכו</w:t>
      </w:r>
    </w:p>
    <w:p/>
    <w:p>
      <w:r xmlns:w="http://schemas.openxmlformats.org/wordprocessingml/2006/main">
        <w:t xml:space="preserve">1. יהושע א, ט, "האם לא ציוויתי אותך? חזק ואמץ. אל תירא, אל תתייאש, כי ה' אלוקיך יהיה איתך בכל אשר תלכי".</w:t>
      </w:r>
    </w:p>
    <w:p/>
    <w:p>
      <w:r xmlns:w="http://schemas.openxmlformats.org/wordprocessingml/2006/main">
        <w:t xml:space="preserve">2. תהילים ל"ז, ה', "תמסר את דרכך לה', בטח בו והוא יעשה זאת: הוא יזרח את צדקתך כשחר, את צדקתך כשמש הצהריים".</w:t>
      </w:r>
    </w:p>
    <w:p/>
    <w:p>
      <w:r xmlns:w="http://schemas.openxmlformats.org/wordprocessingml/2006/main">
        <w:t xml:space="preserve">ירמיהו 41:16 ולקח את יוחנן בן כרע ואת כל שרי החיל אשר עמו את כל שארית העם אשר החזיר מישמעאל בן נתניה ממצפה לאחר שהרג את גדליהו. בן אחיקם גבורי מלחמה והנשים והילדים והסריסים אשר החזיר מגבעון.</w:t>
      </w:r>
    </w:p>
    <w:p/>
    <w:p>
      <w:r xmlns:w="http://schemas.openxmlformats.org/wordprocessingml/2006/main">
        <w:t xml:space="preserve">יוחנן בן כרע וכל שרי החיל אתו הצילו את ישמעאל בן נתניה נשים, ילדים וסריסים ממצפה אחרי שנהרג גדליה בן אחיקם.</w:t>
      </w:r>
    </w:p>
    <w:p/>
    <w:p>
      <w:r xmlns:w="http://schemas.openxmlformats.org/wordprocessingml/2006/main">
        <w:t xml:space="preserve">1. נוכל לקחת אומץ מהדוגמה של יוחנן והקברניטים שהיו אמיצים מול הסכנה להציל אחרים.</w:t>
      </w:r>
    </w:p>
    <w:p/>
    <w:p>
      <w:r xmlns:w="http://schemas.openxmlformats.org/wordprocessingml/2006/main">
        <w:t xml:space="preserve">2. רחמי ה' הם מעבר להבנתנו, שכן הוא פרנס את ישמעאל ומשפחתו גם בתוך סכנה גדולה.</w:t>
      </w:r>
    </w:p>
    <w:p/>
    <w:p>
      <w:r xmlns:w="http://schemas.openxmlformats.org/wordprocessingml/2006/main">
        <w:t xml:space="preserve">1. תהילים ל"ד:18 - ה' קרוב לשבורי לב ומציל את כתוש הרוח.</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ירמיהו 41:17 וַיֵּלֶךְ וַיֵּשְׁבוּ בְּמִשְׁכָּן חִמְהָם אֲשֶׁר עַל-בֵית לָחֶם, לֵבוֹא לִבּוֹא מִצְרַיִם.</w:t>
      </w:r>
    </w:p>
    <w:p/>
    <w:p>
      <w:r xmlns:w="http://schemas.openxmlformats.org/wordprocessingml/2006/main">
        <w:t xml:space="preserve">עם האלוהים עזב את ביתם והתגורר בחימה, ליד בית לחם, כדי לנסוע למצרים.</w:t>
      </w:r>
    </w:p>
    <w:p/>
    <w:p>
      <w:r xmlns:w="http://schemas.openxmlformats.org/wordprocessingml/2006/main">
        <w:t xml:space="preserve">1. מסע האמונה: איך לעקוב אחר קריאתו של אלוהים לא משנה לאן היא מובילה</w:t>
      </w:r>
    </w:p>
    <w:p/>
    <w:p>
      <w:r xmlns:w="http://schemas.openxmlformats.org/wordprocessingml/2006/main">
        <w:t xml:space="preserve">2. התגברות על פחד: מדוע עלינו לצאת מתוך אמונה ולבטוח באלוהים</w:t>
      </w:r>
    </w:p>
    <w:p/>
    <w:p>
      <w:r xmlns:w="http://schemas.openxmlformats.org/wordprocessingml/2006/main">
        <w:t xml:space="preserve">1. מעשי השליחים ז':31-36 - נאומו של סטפנוס על אמונתו של אברהם בעזיבתו את מולדתו.</w:t>
      </w:r>
    </w:p>
    <w:p/>
    <w:p>
      <w:r xmlns:w="http://schemas.openxmlformats.org/wordprocessingml/2006/main">
        <w:t xml:space="preserve">2. העברים י"א 8-10 - אמונתו של אברהם בעזיבתו את מולדתו והולך לארץ ההבטחה.</w:t>
      </w:r>
    </w:p>
    <w:p/>
    <w:p>
      <w:r xmlns:w="http://schemas.openxmlformats.org/wordprocessingml/2006/main">
        <w:t xml:space="preserve">ירמיהו 41:18 בגלל הכשדים כי פחדו מהם כי ישמעאל בן נתניה הרג את גדליהו בן אחיקם אשר מלך בבל העמיד אותו למושל בארץ.</w:t>
      </w:r>
    </w:p>
    <w:p/>
    <w:p>
      <w:r xmlns:w="http://schemas.openxmlformats.org/wordprocessingml/2006/main">
        <w:t xml:space="preserve">ישמעאל הרג את גדליהו אשר מינה אותו מלך בבל למושל הארץ, והכשדים פחדו ממנו כתוצאה מכך.</w:t>
      </w:r>
    </w:p>
    <w:p/>
    <w:p>
      <w:r xmlns:w="http://schemas.openxmlformats.org/wordprocessingml/2006/main">
        <w:t xml:space="preserve">1. כוחו של הפחד: ללמוד להתגבר עליו בנסיבות קשות</w:t>
      </w:r>
    </w:p>
    <w:p/>
    <w:p>
      <w:r xmlns:w="http://schemas.openxmlformats.org/wordprocessingml/2006/main">
        <w:t xml:space="preserve">2. ריבונותו של אלוהים בעת צרה</w:t>
      </w:r>
    </w:p>
    <w:p/>
    <w:p>
      <w:r xmlns:w="http://schemas.openxmlformats.org/wordprocessingml/2006/main">
        <w:t xml:space="preserve">1. יוחנן י"ד 27 - "שלום אני משאיר לכם; שלום אני נותן לכם. איני נותן לכם כפי שהעולם נותן. אל תדאגו לבבכם ואל תפחדו."</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p>
      <w:r xmlns:w="http://schemas.openxmlformats.org/wordprocessingml/2006/main">
        <w:t xml:space="preserve">ירמיהו פרק 42 מתאר את בקשת העם לירמיהו לבקש את הדרכתו של אלוהים בנוגע להחלטתם לברוח למצרים ואת תגובתו של ירמיהו.</w:t>
      </w:r>
    </w:p>
    <w:p/>
    <w:p>
      <w:r xmlns:w="http://schemas.openxmlformats.org/wordprocessingml/2006/main">
        <w:t xml:space="preserve">פסקה א': העם, כולל מנהיגי צבא ויוחנן, ניגשים לירמיהו ומבקשים ממנו להתפלל עבורם ולבקש את הדרכתו של אלוהים (ירמיהו ל"ב:1-3). הם מבטיחים לציית לכל תשובה שהם יקבלו מאלוהים באמצעות ירמיהו.</w:t>
      </w:r>
    </w:p>
    <w:p/>
    <w:p>
      <w:r xmlns:w="http://schemas.openxmlformats.org/wordprocessingml/2006/main">
        <w:t xml:space="preserve">פסקה ב': לאחר עשרה ימים, ירמיהו מקבל תשובה מאלוהים (ירמיהו ל"ב:7-12). הוא מעביר את המסר שאם הם יישארו ביהודה, אלוהים יבנה אותם ולא ייתן לפגיעה בהם. עם זאת, אם הם ילכו למצרים בחיפוש אחר ביטחון, הם יתמודדו עם מלחמה, רעב ומגפה.</w:t>
      </w:r>
    </w:p>
    <w:p/>
    <w:p>
      <w:r xmlns:w="http://schemas.openxmlformats.org/wordprocessingml/2006/main">
        <w:t xml:space="preserve">פסקה ג': למרות אזהרתו של ירמיהו מפני יציאה למצרים, העם מאשים אותו בשקר (ירמיהו ל"ב:13-18). הם מתעקשים ללכת לשם כי הם מאמינים שצרותיהם הנוכחיות הן תוצאה של אי עבודת אלילים ביהודה אלא עבודת יהוה.</w:t>
      </w:r>
    </w:p>
    <w:p/>
    <w:p>
      <w:r xmlns:w="http://schemas.openxmlformats.org/wordprocessingml/2006/main">
        <w:t xml:space="preserve">פסקה רביעית: ירמיהו מזהיר את העם שהחלטתם לצאת למצרים תוביל לאסון (ירמיהו ל"ב:19-22). הוא מזכיר להם שהוא העביר בנאמנות את כל המסרים של אלוהים לאורך ההיסטוריה שלהם. אף על פי כן, הוא מכיר בכך שהם בחרו בדרך משלהם בכך שהחליטו ללכת נגד אזהרת אלוהים.</w:t>
      </w:r>
    </w:p>
    <w:p/>
    <w:p>
      <w:r xmlns:w="http://schemas.openxmlformats.org/wordprocessingml/2006/main">
        <w:t xml:space="preserve">לסיכום, פרק ארבעים ושתיים של ירמיהו מספר את בקשת העם להדרכה מירמיהו לגבי תוכניתו לברוח למצרים ותגובתו לאחר מכן מאלוהים. העם ניגש לירמיהו, ומבקש ממנו לחפש הדרכה אלוהית. הם מבטיחים ציות ללא קשר לתשובה, לאחר עשרה ימים, ירמיהו מעביר את המסר של אלוהים. אם הם יישארו ביהודה, אלוהים יגן ויבנה אותם. אולם אם הם ייכנסו למצרים, הם יתמודדו עם מלחמה, רעב ומגיפה, למרות אזהרה זו, העם מאשים את ירמיהו בשקר. הם מתעקשים להיכנס למצרים כי הם מאמינים שזה נובע מאי עבודת אלילים כמו קודם, ירמיהו מזהיר אותם שוב שהבחירה בדרך זו מובילה רק לאסון שכן הוא העביר בנאמנות את כל המסרים. אף על פי כן, הוא מודה בהחלטתם, בסך הכל, לסיכום, פרק מדגיש את החשיבות של חיפוש הדרכה אלוהית ואת ההשלכות של התעלמות ממנה. הוא גם מדגיש את המתח בין נאמנות כלפי יהוה לעומת פנייה לעבודת אלילים.</w:t>
      </w:r>
    </w:p>
    <w:p/>
    <w:p>
      <w:r xmlns:w="http://schemas.openxmlformats.org/wordprocessingml/2006/main">
        <w:t xml:space="preserve">ירמיהו 42:1 ויקרבו כל שרי החיל ויוחנן בן כרע ויזניהו בן הושעיה וכל העם מקטן ועד גדול.</w:t>
      </w:r>
    </w:p>
    <w:p/>
    <w:p>
      <w:r xmlns:w="http://schemas.openxmlformats.org/wordprocessingml/2006/main">
        <w:t xml:space="preserve">שרי החיל, יוחנן ויזניהו וכל בני יהודה התאספו לבקש עצה מירמיהו.</w:t>
      </w:r>
    </w:p>
    <w:p/>
    <w:p>
      <w:r xmlns:w="http://schemas.openxmlformats.org/wordprocessingml/2006/main">
        <w:t xml:space="preserve">1. בטח בה' ובקש את עצתו בזמנים קשים.</w:t>
      </w:r>
    </w:p>
    <w:p/>
    <w:p>
      <w:r xmlns:w="http://schemas.openxmlformats.org/wordprocessingml/2006/main">
        <w:t xml:space="preserve">2. בקש עצות מאנשים חכמים ואת דבר אלוהים בקבלת החלטות.</w:t>
      </w:r>
    </w:p>
    <w:p/>
    <w:p>
      <w:r xmlns:w="http://schemas.openxmlformats.org/wordprocessingml/2006/main">
        <w:t xml:space="preserve">1. משלי ג 5-6 בטח בה' בכל לבבך ואל תישען על הבנתך; בכל דרכיך הוד בו, והוא ישר את נתיביך.</w:t>
      </w:r>
    </w:p>
    <w:p/>
    <w:p>
      <w:r xmlns:w="http://schemas.openxmlformats.org/wordprocessingml/2006/main">
        <w:t xml:space="preserve">2. ג'יימס א' 5 אם למישהו מכם חסרה חוכמה, עליו לבקש מאלוהים, שנותן בנדיבות לכולם בלי למצוא אשמה, והיא תינתן לו.</w:t>
      </w:r>
    </w:p>
    <w:p/>
    <w:p>
      <w:r xmlns:w="http://schemas.openxmlformats.org/wordprocessingml/2006/main">
        <w:t xml:space="preserve">ירמיהו 42:2 ויאמר אל ירמיהו הנביא תתקבל נא תחנונתנו לפניך, והתפלל עלינו אל ה' אלוהיך על כל השארית הזאת; (כי נותרנו רק מעטים מרבים, כשעיניך רואות בנו:)</w:t>
      </w:r>
    </w:p>
    <w:p/>
    <w:p>
      <w:r xmlns:w="http://schemas.openxmlformats.org/wordprocessingml/2006/main">
        <w:t xml:space="preserve">ניצולי שבי בבל מפצירים בירמיהו הנביא להתפלל למען ה' בשמם.</w:t>
      </w:r>
    </w:p>
    <w:p/>
    <w:p>
      <w:r xmlns:w="http://schemas.openxmlformats.org/wordprocessingml/2006/main">
        <w:t xml:space="preserve">1. כניעה לאלוהים בעתות מבחן - ירמיהו ל"ב:2</w:t>
      </w:r>
    </w:p>
    <w:p/>
    <w:p>
      <w:r xmlns:w="http://schemas.openxmlformats.org/wordprocessingml/2006/main">
        <w:t xml:space="preserve">2. הסתמכות על אלוהים להספקה - ירמיהו 42:2</w:t>
      </w:r>
    </w:p>
    <w:p/>
    <w:p>
      <w:r xmlns:w="http://schemas.openxmlformats.org/wordprocessingml/2006/main">
        <w:t xml:space="preserve">1. דברים ד, 31 - "כי אל רחום הוא ה' אלוקיך, לא עזבך ולא ישמידך ולא ישכח את ברית אבותיך אשר נשבע להם".</w:t>
      </w:r>
    </w:p>
    <w:p/>
    <w:p>
      <w:r xmlns:w="http://schemas.openxmlformats.org/wordprocessingml/2006/main">
        <w:t xml:space="preserve">2. ישעיהו 40:28-31 - "לא ידעת, לא שמעת, כי אלוהי הנצח ה', בורא קצוות הארץ, לא מתעייף ולא יגע? אין בו חיפוש. בינה נותן כח לעייפים ולחסרי כוחות יגביר כח, גם הנערים יתעיפו ויימאסו, והנערים יפלו עד הסוף, אבל המחכים ליהוה יחדשו כוחם. יעלו בכנפיים כנשרים, ירוצו ולא יימאסו, והלכו ולא יתעלפו."</w:t>
      </w:r>
    </w:p>
    <w:p/>
    <w:p>
      <w:r xmlns:w="http://schemas.openxmlformats.org/wordprocessingml/2006/main">
        <w:t xml:space="preserve">ירמיהו 42:3 למען יראה לנו יהוה אלוהיך את הדרך אשר נלך בה ואת הדבר אשר נעשה.</w:t>
      </w:r>
    </w:p>
    <w:p/>
    <w:p>
      <w:r xmlns:w="http://schemas.openxmlformats.org/wordprocessingml/2006/main">
        <w:t xml:space="preserve">בני יהודה מבקשים מאלוהים שיראה להם את הדרך שעליהם ללכת ואת הדברים שעליהם לעשות.</w:t>
      </w:r>
    </w:p>
    <w:p/>
    <w:p>
      <w:r xmlns:w="http://schemas.openxmlformats.org/wordprocessingml/2006/main">
        <w:t xml:space="preserve">1. למד לסמוך על הדרכתו של אלוהים - ירמיהו 42:3</w:t>
      </w:r>
    </w:p>
    <w:p/>
    <w:p>
      <w:r xmlns:w="http://schemas.openxmlformats.org/wordprocessingml/2006/main">
        <w:t xml:space="preserve">2. חפש את הכוונה של אלוהים בכל הדברים - ירמיהו 42:3</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תהילים כ"ה:4-5 - הראה לי דרכיך, אדוני, למד אותי נתיבותיך. הנח אותי באמתך ולמדני, כי אתה אלוהים מושיעי, ותקוותי בך כל היום.</w:t>
      </w:r>
    </w:p>
    <w:p/>
    <w:p>
      <w:r xmlns:w="http://schemas.openxmlformats.org/wordprocessingml/2006/main">
        <w:t xml:space="preserve">ירמיהו 42:4 ויאמר אליהם ירמיהו הנביא: שמעתי אתכם; הִנֵּה אֶתְפַּלֵּל אֶל יְהוָה אֱלֹהֵיכֶם כְּדִבְרֵיכֶם; וַיְהִי כָּל-הַדָּבָר אֶת-הַדָּבָר אֲשֶׁר יַעֲנֶה יְהוָה אֶתְכֶם, אֶגְדַּל לָכֶם; אני לא אשמור ממך כלום.</w:t>
      </w:r>
    </w:p>
    <w:p/>
    <w:p>
      <w:r xmlns:w="http://schemas.openxmlformats.org/wordprocessingml/2006/main">
        <w:t xml:space="preserve">ירמיהו מבטיח להתפלל לה' בשם העם ולהכריז להם על תשובת ה'.</w:t>
      </w:r>
    </w:p>
    <w:p/>
    <w:p>
      <w:r xmlns:w="http://schemas.openxmlformats.org/wordprocessingml/2006/main">
        <w:t xml:space="preserve">1. נאמנות ה' בתשובה לתפילות</w:t>
      </w:r>
    </w:p>
    <w:p/>
    <w:p>
      <w:r xmlns:w="http://schemas.openxmlformats.org/wordprocessingml/2006/main">
        <w:t xml:space="preserve">2. החשיבות של להיות ישרים וישרים במגעינו עם אלוהים</w:t>
      </w:r>
    </w:p>
    <w:p/>
    <w:p>
      <w:r xmlns:w="http://schemas.openxmlformats.org/wordprocessingml/2006/main">
        <w:t xml:space="preserve">1. ירמיהו 33:3 - "קרא אלי ואענה לך ואראה לך דברים גדולים וחזקים, אשר אינך יודע".</w:t>
      </w:r>
    </w:p>
    <w:p/>
    <w:p>
      <w:r xmlns:w="http://schemas.openxmlformats.org/wordprocessingml/2006/main">
        <w:t xml:space="preserve">2. ג'יימס ה' 16 - "הודו על עוונותיכם זה לזה, והתפללו איש על רעהו, למען תרפאו. תפילתו הנלהבת של צדיק מועילה הרבה."</w:t>
      </w:r>
    </w:p>
    <w:p/>
    <w:p>
      <w:r xmlns:w="http://schemas.openxmlformats.org/wordprocessingml/2006/main">
        <w:t xml:space="preserve">ירמיהו 42:5 וַיֹּאמְרוּ אֶל יְרִימִיהוּ: יְהוָה עֵד נאמן ונאמן בינינו, אם לא נעשה גם ככל הדברים אשר ישלחך יהוה אלהיך אלינו.</w:t>
      </w:r>
    </w:p>
    <w:p/>
    <w:p>
      <w:r xmlns:w="http://schemas.openxmlformats.org/wordprocessingml/2006/main">
        <w:t xml:space="preserve">בני יהודה מתחננים בירמיהו להיות עד עבורם להבטחתם לעשות את כל אשר יצוה יהוה.</w:t>
      </w:r>
    </w:p>
    <w:p/>
    <w:p>
      <w:r xmlns:w="http://schemas.openxmlformats.org/wordprocessingml/2006/main">
        <w:t xml:space="preserve">1. חשיבות כיבוד מצוות ה'</w:t>
      </w:r>
    </w:p>
    <w:p/>
    <w:p>
      <w:r xmlns:w="http://schemas.openxmlformats.org/wordprocessingml/2006/main">
        <w:t xml:space="preserve">2. קיום הבטחות אלוהים</w:t>
      </w:r>
    </w:p>
    <w:p/>
    <w:p>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2. ג'יימס א' 22 - "אבל תהיו עושי המילה, ולא שומעים בלבד, מטעים את עצמכם."</w:t>
      </w:r>
    </w:p>
    <w:p/>
    <w:p>
      <w:r xmlns:w="http://schemas.openxmlformats.org/wordprocessingml/2006/main">
        <w:t xml:space="preserve">ירמיהו 42:6 בין טוב ובין רע, נשמע בקול יהוה אלוהינו אשר נשלחך אליו; למען ייטב לנו בשמענו בקול יהוה אלוהינו.</w:t>
      </w:r>
    </w:p>
    <w:p/>
    <w:p>
      <w:r xmlns:w="http://schemas.openxmlformats.org/wordprocessingml/2006/main">
        <w:t xml:space="preserve">עם ישראל מתחייבים לשמוע בקול ה' אלוהיו, כדי שיהיה להם טוב.</w:t>
      </w:r>
    </w:p>
    <w:p/>
    <w:p>
      <w:r xmlns:w="http://schemas.openxmlformats.org/wordprocessingml/2006/main">
        <w:t xml:space="preserve">1. ציות לאלוהים: המפתח לרווחה</w:t>
      </w:r>
    </w:p>
    <w:p/>
    <w:p>
      <w:r xmlns:w="http://schemas.openxmlformats.org/wordprocessingml/2006/main">
        <w:t xml:space="preserve">2. ברכת הציות לקול ה'</w:t>
      </w:r>
    </w:p>
    <w:p/>
    <w:p>
      <w:r xmlns:w="http://schemas.openxmlformats.org/wordprocessingml/2006/main">
        <w:t xml:space="preserve">1. ישעיהו א' 19-20 - אם תרצה וציית, תאכל את טוב הארץ; אבל אם תסרב ותמרד, בחרב תאכל אותך</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ירמיהו 42:7 ויהי לאחר עשרת ימים ויהי דבר ה' אל ירמיהו.</w:t>
      </w:r>
    </w:p>
    <w:p/>
    <w:p>
      <w:r xmlns:w="http://schemas.openxmlformats.org/wordprocessingml/2006/main">
        <w:t xml:space="preserve">לאחר עשרה ימים בא דבר ה' אל ירמיהו.</w:t>
      </w:r>
    </w:p>
    <w:p/>
    <w:p>
      <w:r xmlns:w="http://schemas.openxmlformats.org/wordprocessingml/2006/main">
        <w:t xml:space="preserve">1. הבה נחכה בסבלנות לה' - ירמיהו 42:7</w:t>
      </w:r>
    </w:p>
    <w:p/>
    <w:p>
      <w:r xmlns:w="http://schemas.openxmlformats.org/wordprocessingml/2006/main">
        <w:t xml:space="preserve">2. בטח בעיתוי ה' - ירמיהו ל"ב:7</w:t>
      </w:r>
    </w:p>
    <w:p/>
    <w:p>
      <w:r xmlns:w="http://schemas.openxmlformats.org/wordprocessingml/2006/main">
        <w:t xml:space="preserve">1. תהילים כ"ז, י"ד - חכה לה'; יִחֲזֵק וּלְבָבֶךָ יִהְיֶה עוֹז; חכה לאלוהים!</w:t>
      </w:r>
    </w:p>
    <w:p/>
    <w:p>
      <w:r xmlns:w="http://schemas.openxmlformats.org/wordprocessingml/2006/main">
        <w:t xml:space="preserve">2. חבקוק ב, ג - כי עדיין החזון ממתין לזמן המיועד לו; זה ממהר עד הסוף זה לא ישקר. אם זה נראה איטי, חכה לזה; זה בוודאי יבוא; זה לא יעכב.</w:t>
      </w:r>
    </w:p>
    <w:p/>
    <w:p>
      <w:r xmlns:w="http://schemas.openxmlformats.org/wordprocessingml/2006/main">
        <w:t xml:space="preserve">ירמיהו 42:8 ויקרא ליוחנן בן כרע, ולכל שרי החיל אשר עמו, וכל העם מקטן ועד גדול.</w:t>
      </w:r>
    </w:p>
    <w:p/>
    <w:p>
      <w:r xmlns:w="http://schemas.openxmlformats.org/wordprocessingml/2006/main">
        <w:t xml:space="preserve">בני יהודה הוזמנו על ידי יוחנן בן כרע וכל שרי החיל לשמוע את תחינתם.</w:t>
      </w:r>
    </w:p>
    <w:p/>
    <w:p>
      <w:r xmlns:w="http://schemas.openxmlformats.org/wordprocessingml/2006/main">
        <w:t xml:space="preserve">1. אלוהים תמיד יספק לנו את התמיכה וההדרכה שאנו צריכים.</w:t>
      </w:r>
    </w:p>
    <w:p/>
    <w:p>
      <w:r xmlns:w="http://schemas.openxmlformats.org/wordprocessingml/2006/main">
        <w:t xml:space="preserve">2. עלינו להיות מוכנים תמיד להקשיב לאחרים, ללא קשר למעמדם.</w:t>
      </w:r>
    </w:p>
    <w:p/>
    <w:p>
      <w:r xmlns:w="http://schemas.openxmlformats.org/wordprocessingml/2006/main">
        <w:t xml:space="preserve">1. משלי ג 5-6, בטח בה' בכל לבבך ואל תישען על הבנתך. בכל דרכיך הכרת אותו, והוא ישר את דרכיך.</w:t>
      </w:r>
    </w:p>
    <w:p/>
    <w:p>
      <w:r xmlns:w="http://schemas.openxmlformats.org/wordprocessingml/2006/main">
        <w:t xml:space="preserve">2. ג'יימס א' 19, דעו זאת, אחיי האהובים: תנו לכל אדם למהר לשמוע, לאט לדבר, לאט לכעוס.</w:t>
      </w:r>
    </w:p>
    <w:p/>
    <w:p>
      <w:r xmlns:w="http://schemas.openxmlformats.org/wordprocessingml/2006/main">
        <w:t xml:space="preserve">ירמיהו 42:9 ויאמר אליהם כה אמר יהוה אלוהי ישראל אשר שלחתם אותי אליו להגיש תחינתכם לפניו;</w:t>
      </w:r>
    </w:p>
    <w:p/>
    <w:p>
      <w:r xmlns:w="http://schemas.openxmlformats.org/wordprocessingml/2006/main">
        <w:t xml:space="preserve">בני יהודה שלחו נציגים לירמיהו להגיש תחינתם לפני ה'.</w:t>
      </w:r>
    </w:p>
    <w:p/>
    <w:p>
      <w:r xmlns:w="http://schemas.openxmlformats.org/wordprocessingml/2006/main">
        <w:t xml:space="preserve">1. ה' שומע את הפצרותינו ומוכן להשיב עליהן. 2. הבה נחפש את ה' כאשר אנו זקוקים להדרכה ולעזרה.</w:t>
      </w:r>
    </w:p>
    <w:p/>
    <w:p>
      <w:r xmlns:w="http://schemas.openxmlformats.org/wordprocessingml/2006/main">
        <w:t xml:space="preserve">1. פיליפאים ד' 6-7, "אל תדאג לשום דבר, אלא בכל מצב, בתפילה ובתחינה, בהודיה, הציגו את בקשותיכם לאלוהים. ושלום אלוהים, העולה על כל בינה, ישמור שלכם. לבבות ודעתכם במשיח ישוע." 2. ג'יימס ד' 8, "תקרבו לאלוהים והוא יתקרב אליכם. נקה את ידיכם חוטאים, וטהר את לבבכם, דופי הדעת."</w:t>
      </w:r>
    </w:p>
    <w:p/>
    <w:p>
      <w:r xmlns:w="http://schemas.openxmlformats.org/wordprocessingml/2006/main">
        <w:t xml:space="preserve">ירמיהו 42:10 אם עוד תישבו בארץ הזאת, אז אבנה אתכם ולא מושך אתכם, ואשתול אתכם ולא אקרע אתכם: כי אני מתחרט על הרעה שעשיתי לכם. .</w:t>
      </w:r>
    </w:p>
    <w:p/>
    <w:p>
      <w:r xmlns:w="http://schemas.openxmlformats.org/wordprocessingml/2006/main">
        <w:t xml:space="preserve">אלוהים מבטיח לבנות ולנטוע את בני יהודה אם יישארו בארץ, והוא חוזר בתשובה על הרע שעשה להם.</w:t>
      </w:r>
    </w:p>
    <w:p/>
    <w:p>
      <w:r xmlns:w="http://schemas.openxmlformats.org/wordprocessingml/2006/main">
        <w:t xml:space="preserve">1. הרחמים והסליחה של אלוהים: איך אלוהים מתחרט על הרע שעשה</w:t>
      </w:r>
    </w:p>
    <w:p/>
    <w:p>
      <w:r xmlns:w="http://schemas.openxmlformats.org/wordprocessingml/2006/main">
        <w:t xml:space="preserve">2. הבטחת השיקום: בחירה לגור בארץ אלוהים</w:t>
      </w:r>
    </w:p>
    <w:p/>
    <w:p>
      <w:r xmlns:w="http://schemas.openxmlformats.org/wordprocessingml/2006/main">
        <w:t xml:space="preserve">1. לוקס ו' 36 - "רחם, כשם שאביך רחום".</w:t>
      </w:r>
    </w:p>
    <w:p/>
    <w:p>
      <w:r xmlns:w="http://schemas.openxmlformats.org/wordprocessingml/2006/main">
        <w:t xml:space="preserve">2. ישעיהו ל"ה, ג' - "הטה אזנך ובא אליי שמע וחיה נפשך וכרות איתך ברית עולם".</w:t>
      </w:r>
    </w:p>
    <w:p/>
    <w:p>
      <w:r xmlns:w="http://schemas.openxmlformats.org/wordprocessingml/2006/main">
        <w:t xml:space="preserve">ירמיהו 42:11 אל תירא ממלך בבל אשר אתם חוששים ממנו; אל תירא ממנו, נאום יהוה, כי אני איתך להושיע אותך ולהציל אותך מידו.</w:t>
      </w:r>
    </w:p>
    <w:p/>
    <w:p>
      <w:r xmlns:w="http://schemas.openxmlformats.org/wordprocessingml/2006/main">
        <w:t xml:space="preserve">אלוהים מעודד את בני יהודה לא לפחד ממלך בבל, שכן ה' איתם להושיע ולהושיע אותם.</w:t>
      </w:r>
    </w:p>
    <w:p/>
    <w:p>
      <w:r xmlns:w="http://schemas.openxmlformats.org/wordprocessingml/2006/main">
        <w:t xml:space="preserve">1. אל תפחד: הסתמכות על הגנתו של האדון בעת צרה</w:t>
      </w:r>
    </w:p>
    <w:p/>
    <w:p>
      <w:r xmlns:w="http://schemas.openxmlformats.org/wordprocessingml/2006/main">
        <w:t xml:space="preserve">2. מציאת כוח בהבטחותיו של אלוהים</w:t>
      </w:r>
    </w:p>
    <w:p/>
    <w:p>
      <w:r xmlns:w="http://schemas.openxmlformats.org/wordprocessingml/2006/main">
        <w:t xml:space="preserve">1. תהילים 56:3-4 - "כאשר אני חושש, אני שם בך מבטח. באלוהים אשר דברו אני משבח, באלוהים אני בוטח, לא אפחד. מה יכול בשר לעשות לי?"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ירמיהו 42:12 וארחם עליכם למען ירחם עליכם וישיב אתכם אל ארצכם.</w:t>
      </w:r>
    </w:p>
    <w:p/>
    <w:p>
      <w:r xmlns:w="http://schemas.openxmlformats.org/wordprocessingml/2006/main">
        <w:t xml:space="preserve">אלוהים מבטיח לגלות רחמים לבני ישראל ולהחזירם למולדתם.</w:t>
      </w:r>
    </w:p>
    <w:p/>
    <w:p>
      <w:r xmlns:w="http://schemas.openxmlformats.org/wordprocessingml/2006/main">
        <w:t xml:space="preserve">1. חסד אלוהים נמשך לנצח - ירמיהו 42:12</w:t>
      </w:r>
    </w:p>
    <w:p/>
    <w:p>
      <w:r xmlns:w="http://schemas.openxmlformats.org/wordprocessingml/2006/main">
        <w:t xml:space="preserve">2. שובם של בני ישראל - מתוך רחמי אלוהים</w:t>
      </w:r>
    </w:p>
    <w:p/>
    <w:p>
      <w:r xmlns:w="http://schemas.openxmlformats.org/wordprocessingml/2006/main">
        <w:t xml:space="preserve">1. הרומים ט, 15-16 - "כי הוא אומר למשה, ארחם על מי שאני מרחם, וארחם על מי שאני מרחם". אז זה תלוי לא ברצון או במאמץ של בני אדם, אלא באלוהים שמרחם".</w:t>
      </w:r>
    </w:p>
    <w:p/>
    <w:p>
      <w:r xmlns:w="http://schemas.openxmlformats.org/wordprocessingml/2006/main">
        <w:t xml:space="preserve">2. תהילים 119:64 - "מלאה הארץ ה' אהבתך, למדני את חוקיך!"</w:t>
      </w:r>
    </w:p>
    <w:p/>
    <w:p>
      <w:r xmlns:w="http://schemas.openxmlformats.org/wordprocessingml/2006/main">
        <w:t xml:space="preserve">ירמיהו 42:13 אבל אם תאמר: לא נשב בארץ הזאת ולא נשמע בקול יהוה אלוהיך.</w:t>
      </w:r>
    </w:p>
    <w:p/>
    <w:p>
      <w:r xmlns:w="http://schemas.openxmlformats.org/wordprocessingml/2006/main">
        <w:t xml:space="preserve">עם ישראל הוזהר שלא להפר את מצוות ה'.</w:t>
      </w:r>
    </w:p>
    <w:p/>
    <w:p>
      <w:r xmlns:w="http://schemas.openxmlformats.org/wordprocessingml/2006/main">
        <w:t xml:space="preserve">1. שימו לב לאזהרת ה' - ירמיהו ל"ב:13</w:t>
      </w:r>
    </w:p>
    <w:p/>
    <w:p>
      <w:r xmlns:w="http://schemas.openxmlformats.org/wordprocessingml/2006/main">
        <w:t xml:space="preserve">2. שמע בקול ה' - ירמיהו ל"ב:13</w:t>
      </w:r>
    </w:p>
    <w:p/>
    <w:p>
      <w:r xmlns:w="http://schemas.openxmlformats.org/wordprocessingml/2006/main">
        <w:t xml:space="preserve">1. ישעיהו 48:18 - הו שהקדשת תשומת לב למצוותיי! אז היה שלומך כנהר, וצדקתך כגלי הים.</w:t>
      </w:r>
    </w:p>
    <w:p/>
    <w:p>
      <w:r xmlns:w="http://schemas.openxmlformats.org/wordprocessingml/2006/main">
        <w:t xml:space="preserve">2. דברים כ"ח, א - עתה היה אם תשמע בקול ה' אלוקיך, לשמור היטב את כל מצוותיו אשר אני מצווה אותך היום, וישים אותך ה' אלוקיך גבוה מכל העמים. של כדור הארץ.</w:t>
      </w:r>
    </w:p>
    <w:p/>
    <w:p>
      <w:r xmlns:w="http://schemas.openxmlformats.org/wordprocessingml/2006/main">
        <w:t xml:space="preserve">ירמיהו 42:14 לאמור, לא; אֲבָל אֶל-אֶרֶץ מִצְרַיִם נִלָּךְ, אֲשֶׁר לֹא-נִרְאֶה בָּהּ מִלְחָמָה, וְלֹא נִשְׁמַע קוֹל שוֹפֶר, וְלֹא יִרְאֵב לֶחֶם; ושם נשכון:</w:t>
      </w:r>
    </w:p>
    <w:p/>
    <w:p>
      <w:r xmlns:w="http://schemas.openxmlformats.org/wordprocessingml/2006/main">
        <w:t xml:space="preserve">בני יהודה מסרבים לציית לצו ה' להישאר ביהודה.</w:t>
      </w:r>
    </w:p>
    <w:p/>
    <w:p>
      <w:r xmlns:w="http://schemas.openxmlformats.org/wordprocessingml/2006/main">
        <w:t xml:space="preserve">1: עלינו לציית תמיד לפקודות אלוהים, גם כשאיננו מבינים מדוע.</w:t>
      </w:r>
    </w:p>
    <w:p/>
    <w:p>
      <w:r xmlns:w="http://schemas.openxmlformats.org/wordprocessingml/2006/main">
        <w:t xml:space="preserve">2: אל לנו לנסות לקחת את העניינים לידיים שלנו, אלא לסמוך על רצון האל.</w:t>
      </w:r>
    </w:p>
    <w:p/>
    <w:p>
      <w:r xmlns:w="http://schemas.openxmlformats.org/wordprocessingml/2006/main">
        <w:t xml:space="preserve">א': ישעיהו 55:8-9 "כי מחשבותי אינן מחשבותיכם, ודרכיכם אינן דרכי, נאום ה'. כי כשם שהשמים גבוהים מן הארץ, כך גבוהים דרכי מדרכיכם ומחשבותי. מהמחשבות שלך."</w:t>
      </w:r>
    </w:p>
    <w:p/>
    <w:p>
      <w:r xmlns:w="http://schemas.openxmlformats.org/wordprocessingml/2006/main">
        <w:t xml:space="preserve">ב': ג'יימס ד' 13-15 "בואו עכשיו, אתם האומרים, היום או מחר נלך לעיירה כזו ואחרת ונבלה שם שנה ונסחר ונרוויח, אך אינכם יודעים מה יביא מחר. האם חייך? כי אתה ערפל שמופיע לזמן קצר ואז נעלם. במקום זאת אתה צריך לומר, אם ירצה ה', נחיה ונעשה כך או כך.</w:t>
      </w:r>
    </w:p>
    <w:p/>
    <w:p>
      <w:r xmlns:w="http://schemas.openxmlformats.org/wordprocessingml/2006/main">
        <w:t xml:space="preserve">ירמיהו 42:15 ועתה שמע את דבר יהוה, שארית יהודה; כה אמר יהוה צבאות אלהי ישראל; אִם תִּשְׁבְּעוּ אֶת-פְּנֵיכֶם, לִבְאוֹת מִצְרַיִם, וּלְכוּ לִגְרוֹת שָׁם;</w:t>
      </w:r>
    </w:p>
    <w:p/>
    <w:p>
      <w:r xmlns:w="http://schemas.openxmlformats.org/wordprocessingml/2006/main">
        <w:t xml:space="preserve">ה' מורה לשארית יהודה להישאר ביהודה ולא להתיישב במצרים.</w:t>
      </w:r>
    </w:p>
    <w:p/>
    <w:p>
      <w:r xmlns:w="http://schemas.openxmlformats.org/wordprocessingml/2006/main">
        <w:t xml:space="preserve">1: אלוהים קורא לנו להישאר במקומנו ולסמוך על ההספק שלו.</w:t>
      </w:r>
    </w:p>
    <w:p/>
    <w:p>
      <w:r xmlns:w="http://schemas.openxmlformats.org/wordprocessingml/2006/main">
        <w:t xml:space="preserve">2: תוכניותיו של אלוהים לעתים קרובות שונות משלנו.</w:t>
      </w:r>
    </w:p>
    <w:p/>
    <w:p>
      <w:r xmlns:w="http://schemas.openxmlformats.org/wordprocessingml/2006/main">
        <w:t xml:space="preserve">א': משלי ג' 5-6 - בטח בה' בכל לבבך ואל תישען על הבנתך.</w:t>
      </w:r>
    </w:p>
    <w:p/>
    <w:p>
      <w:r xmlns:w="http://schemas.openxmlformats.org/wordprocessingml/2006/main">
        <w:t xml:space="preserve">ב': ישעיהו 55:8-9 - כי מחשבותי אינן מחשבותיכם, ודרכיכם אינן דרכי, נאום ה'.</w:t>
      </w:r>
    </w:p>
    <w:p/>
    <w:p>
      <w:r xmlns:w="http://schemas.openxmlformats.org/wordprocessingml/2006/main">
        <w:t xml:space="preserve">ירמיהו 42:16 ויהי כי החרב אשר פחדתם תשיג אתכם שם בארץ מצרים והרעב אשר פחדתם ממנו ירד אחריכם שם במצרים; ושם תמותו.</w:t>
      </w:r>
    </w:p>
    <w:p/>
    <w:p>
      <w:r xmlns:w="http://schemas.openxmlformats.org/wordprocessingml/2006/main">
        <w:t xml:space="preserve">החרב והרעב שמהם פחדו העם יכבשו אותם במצרים.</w:t>
      </w:r>
    </w:p>
    <w:p/>
    <w:p>
      <w:r xmlns:w="http://schemas.openxmlformats.org/wordprocessingml/2006/main">
        <w:t xml:space="preserve">1. הבטחותיו של אלוהים בטוחות - ירמיהו 42:16</w:t>
      </w:r>
    </w:p>
    <w:p/>
    <w:p>
      <w:r xmlns:w="http://schemas.openxmlformats.org/wordprocessingml/2006/main">
        <w:t xml:space="preserve">2. משפטו של אלוהים הוא בלתי נמנע - ירמיהו ל"ב:16</w:t>
      </w:r>
    </w:p>
    <w:p/>
    <w:p>
      <w:r xmlns:w="http://schemas.openxmlformats.org/wordprocessingml/2006/main">
        <w:t xml:space="preserve">1. ישעיהו 54:17 - לא ישגשג כל נשק שתקום עליך, וכל לשון שתקום עליך במשפט תגנה.</w:t>
      </w:r>
    </w:p>
    <w:p/>
    <w:p>
      <w:r xmlns:w="http://schemas.openxmlformats.org/wordprocessingml/2006/main">
        <w:t xml:space="preserve">2. ויקרא כ"ו, 14-17 - אבל אם לא תשמעו לי ולא תקיימו את כל המצוות האלה ואם תבזת את החוקים שלי, או אם תתעב נפשך במשפטי, כדי שלא תקיים את כל מצוותי. אבל תפר את בריתי, גם אני אעשה לך את זה: אפילו אמנה עליך אימה, מבזבז מחלה וקדחת, אשר תכלה את העיניים ותגרום צער לב. ותזרע זרעך לשוא, כי יאכלו אויביך.</w:t>
      </w:r>
    </w:p>
    <w:p/>
    <w:p>
      <w:r xmlns:w="http://schemas.openxmlformats.org/wordprocessingml/2006/main">
        <w:t xml:space="preserve">ירמיהו 42:17 כה יהיה עם כל האנשים אשר שמים פניהם ללכת למצרים לגור שם; ימותו בחרב, ברעב ובמגיפה, ולא יישאר איש מהם ולא יימלט מן הרעה אשר אביא עליהם.</w:t>
      </w:r>
    </w:p>
    <w:p/>
    <w:p>
      <w:r xmlns:w="http://schemas.openxmlformats.org/wordprocessingml/2006/main">
        <w:t xml:space="preserve">כל מי שיבחר ללכת למצרים ימות מחרב, רעב או מגיפה, ואף אחד לא יישאר או יימלט מעונשו של אלוהים.</w:t>
      </w:r>
    </w:p>
    <w:p/>
    <w:p>
      <w:r xmlns:w="http://schemas.openxmlformats.org/wordprocessingml/2006/main">
        <w:t xml:space="preserve">1. הסכנות שבאי-ציות: עיון בירמיהו 42:17</w:t>
      </w:r>
    </w:p>
    <w:p/>
    <w:p>
      <w:r xmlns:w="http://schemas.openxmlformats.org/wordprocessingml/2006/main">
        <w:t xml:space="preserve">2. ההשלכות של החטא: לימוד מירמיהו ל"ב יז</w:t>
      </w:r>
    </w:p>
    <w:p/>
    <w:p>
      <w:r xmlns:w="http://schemas.openxmlformats.org/wordprocessingml/2006/main">
        <w:t xml:space="preserve">1. מתי 6:24 - אף אחד לא יכול לשרת שני אדונים.</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ירמיהו 42:18 כי כה אמר יהוה צבאות אלוהי ישראל; כַּאֲשֶׁר נִשְׁפֹּךְ חֲמָתִי וְחָמָתִי, עַל יֹשְׁבֵי יְרוּשָׁלִָם; כן ישפך חמתי עליכם בבואכם למצרים והייתם לחרפה ותדהמה ולקללה ולחרפה; ולא תראו עוד את המקום הזה.</w:t>
      </w:r>
    </w:p>
    <w:p/>
    <w:p>
      <w:r xmlns:w="http://schemas.openxmlformats.org/wordprocessingml/2006/main">
        <w:t xml:space="preserve">אלוהים הזהיר את בני יהודה שאם ייכנסו למצרים, הם יסבלו את חמתו ולא יראו שוב את מולדתם.</w:t>
      </w:r>
    </w:p>
    <w:p/>
    <w:p>
      <w:r xmlns:w="http://schemas.openxmlformats.org/wordprocessingml/2006/main">
        <w:t xml:space="preserve">1. הסכנה שבאי-ציות: אזהרת אלוהים ליהודה</w:t>
      </w:r>
    </w:p>
    <w:p/>
    <w:p>
      <w:r xmlns:w="http://schemas.openxmlformats.org/wordprocessingml/2006/main">
        <w:t xml:space="preserve">2. ההשלכות של דחיית רצון האל</w:t>
      </w:r>
    </w:p>
    <w:p/>
    <w:p>
      <w:r xmlns:w="http://schemas.openxmlformats.org/wordprocessingml/2006/main">
        <w:t xml:space="preserve">1. משלי כ"ח, ט, "אם ישב אוזנו מלשמוע את התורה, אפילו תפילתו תועבה".</w:t>
      </w:r>
    </w:p>
    <w:p/>
    <w:p>
      <w:r xmlns:w="http://schemas.openxmlformats.org/wordprocessingml/2006/main">
        <w:t xml:space="preserve">2. דברים כ"ח, ט"ו-68, "והיה אם לא תשמעו בקול ה' אלוקיכם, לשמור היטב את כל מצוותיו וחוקיו אשר אנכי מצווה אתכם היום, ויהיו כל הקללות הללו. בא עליך ותקוף אותך."</w:t>
      </w:r>
    </w:p>
    <w:p/>
    <w:p>
      <w:r xmlns:w="http://schemas.openxmlformats.org/wordprocessingml/2006/main">
        <w:t xml:space="preserve">ירמיהו 42:19 אמר יהוה עליכם, שארית יהודה; אל תלכו למצרים: דעו בוודאי כי נזפתי אתכם היום.</w:t>
      </w:r>
    </w:p>
    <w:p/>
    <w:p>
      <w:r xmlns:w="http://schemas.openxmlformats.org/wordprocessingml/2006/main">
        <w:t xml:space="preserve">אלוהים הזהיר את שארית יהודה שלא להיכנס למצרים.</w:t>
      </w:r>
    </w:p>
    <w:p/>
    <w:p>
      <w:r xmlns:w="http://schemas.openxmlformats.org/wordprocessingml/2006/main">
        <w:t xml:space="preserve">1: אל תבטח באדם, אלא בטח בה' ושמע לפקודותיו.</w:t>
      </w:r>
    </w:p>
    <w:p/>
    <w:p>
      <w:r xmlns:w="http://schemas.openxmlformats.org/wordprocessingml/2006/main">
        <w:t xml:space="preserve">2: אל תתפתו לפיתוי העולם, אלא חפשו ללכת לפי רצון ה'.</w:t>
      </w:r>
    </w:p>
    <w:p/>
    <w:p>
      <w:r xmlns:w="http://schemas.openxmlformats.org/wordprocessingml/2006/main">
        <w:t xml:space="preserve">א': ישעיהו 41:10-13 - "אל תירא כי אני איתך אל תפחד כי אני אלוהיך אחזק אותך, אעזור לך, אשמור אותך בימין צדקתי."</w:t>
      </w:r>
    </w:p>
    <w:p/>
    <w:p>
      <w:r xmlns:w="http://schemas.openxmlformats.org/wordprocessingml/2006/main">
        <w:t xml:space="preserve">ב': העברים יג:5-6 - "שמור את חייך נקיים מאהבת כסף, והסתפק במה שיש לך, כי הוא אמר, לעולם לא אעזוב אותך ולא אעזוב אותך.</w:t>
      </w:r>
    </w:p>
    <w:p/>
    <w:p>
      <w:r xmlns:w="http://schemas.openxmlformats.org/wordprocessingml/2006/main">
        <w:t xml:space="preserve">ירמיהו 42:20 כִּי הִתְפַּרְתֶּם בְּלִבְכֶם בְּשִׁלַחְתֶּם אֹתִי אֶל יְהוָה אֱלֹהֵיכֶם לֵאמֹר הִתְפַּלְּלוּ לָנוּ אֶל יְהוָה אֱלֹהֵינוּ; וככל אשר יאמר יהוה אלוהינו, הגיד לנו, ונעשה.</w:t>
      </w:r>
    </w:p>
    <w:p/>
    <w:p>
      <w:r xmlns:w="http://schemas.openxmlformats.org/wordprocessingml/2006/main">
        <w:t xml:space="preserve">בני יהודה ביקשו מירמיהו להתפלל אל ה' ולהגיד להם כל אשר יאמר להם ה' לעשות.</w:t>
      </w:r>
    </w:p>
    <w:p/>
    <w:p>
      <w:r xmlns:w="http://schemas.openxmlformats.org/wordprocessingml/2006/main">
        <w:t xml:space="preserve">1. כוחה של תפילה: ללמוד ללכת לפי הנחיית אלוהים</w:t>
      </w:r>
    </w:p>
    <w:p/>
    <w:p>
      <w:r xmlns:w="http://schemas.openxmlformats.org/wordprocessingml/2006/main">
        <w:t xml:space="preserve">2. לסמוך על אלוהים בזמנים מאתגרים: מה אנחנו יכולים ללמוד מירמיה</w:t>
      </w:r>
    </w:p>
    <w:p/>
    <w:p>
      <w:r xmlns:w="http://schemas.openxmlformats.org/wordprocessingml/2006/main">
        <w:t xml:space="preserve">1. ג'יימס ה' 16 - "תפילתו של צדיק היא חזקה ויעילה".</w:t>
      </w:r>
    </w:p>
    <w:p/>
    <w:p>
      <w:r xmlns:w="http://schemas.openxmlformats.org/wordprocessingml/2006/main">
        <w:t xml:space="preserve">2. ישעיהו 30:21 - "אזניכם ישמעו אותו. ממש מאחוריכם יאמר קול: זו הדרך שעליכם ללכת, אם לימין ואם לשמאל."</w:t>
      </w:r>
    </w:p>
    <w:p/>
    <w:p>
      <w:r xmlns:w="http://schemas.openxmlformats.org/wordprocessingml/2006/main">
        <w:t xml:space="preserve">ירמיהו 42:21 ועתה הודעתי לך היום הזה; אֲבָל לֹא שָׁמַעְתֶּם בְּקוֹל יְהוָה אֱלֹהֵיכֶם וְלֹא שָׁמַעְתֶּם בְּכָל אֲשֶׁר שָׁלַחְנִי אֵלֶיךָ.</w:t>
      </w:r>
    </w:p>
    <w:p/>
    <w:p>
      <w:r xmlns:w="http://schemas.openxmlformats.org/wordprocessingml/2006/main">
        <w:t xml:space="preserve">הקטע הוא אזהרה מאת ה' לעם ישראל שהם לא שמעו בקול ה' אלוהיהם, למרות ששלח אליהם שליח.</w:t>
      </w:r>
    </w:p>
    <w:p/>
    <w:p>
      <w:r xmlns:w="http://schemas.openxmlformats.org/wordprocessingml/2006/main">
        <w:t xml:space="preserve">1: עלינו לציית לה' אלוקינו ולהקשיב לפקודותיו גם כשאיננו מבינים מדוע הוא מבקש מאיתנו לעשות אותן.</w:t>
      </w:r>
    </w:p>
    <w:p/>
    <w:p>
      <w:r xmlns:w="http://schemas.openxmlformats.org/wordprocessingml/2006/main">
        <w:t xml:space="preserve">2: אהבתו של אלוהים אלינו כל כך גדולה שהוא שולח שליחים גם כשאיננו מקשיבים לקולו.</w:t>
      </w:r>
    </w:p>
    <w:p/>
    <w:p>
      <w:r xmlns:w="http://schemas.openxmlformats.org/wordprocessingml/2006/main">
        <w:t xml:space="preserve">א' דברים י' 12-13 ועתה, ישראל, מה מבקש ממך ה' אלוקיך אלא לירא את ה' אלוקיך, ללכת לו לצייתו, לאהוב אותו, לעבוד את ה' אלוקיך בכלך. בלב ובכל נפשך, ולקיים את פקודות וגזירות יהוה שאני נותן לך היום לטובתך?</w:t>
      </w:r>
    </w:p>
    <w:p/>
    <w:p>
      <w:r xmlns:w="http://schemas.openxmlformats.org/wordprocessingml/2006/main">
        <w:t xml:space="preserve">ב': תהילים 119:33-34 למדני, אדוני, את דרך גזירותיך, ואלך בה עד הסוף. תן לי בינה, למען אקיים תורתך ואשמע לה בכל לבי.</w:t>
      </w:r>
    </w:p>
    <w:p/>
    <w:p>
      <w:r xmlns:w="http://schemas.openxmlformats.org/wordprocessingml/2006/main">
        <w:t xml:space="preserve">ירמיהו 42:22 ועתה דעו בוודאות כי בחרב, ברעב ובמגיפה, תמותו במקום אשר תרצו ללכת אליו ולגור בו.</w:t>
      </w:r>
    </w:p>
    <w:p/>
    <w:p>
      <w:r xmlns:w="http://schemas.openxmlformats.org/wordprocessingml/2006/main">
        <w:t xml:space="preserve">אלוהים מזהיר את העם מההשלכות של עזיבת ירושלים.</w:t>
      </w:r>
    </w:p>
    <w:p/>
    <w:p>
      <w:r xmlns:w="http://schemas.openxmlformats.org/wordprocessingml/2006/main">
        <w:t xml:space="preserve">1: בטח בתוכניתו של אלוהים עבור חייך.</w:t>
      </w:r>
    </w:p>
    <w:p/>
    <w:p>
      <w:r xmlns:w="http://schemas.openxmlformats.org/wordprocessingml/2006/main">
        <w:t xml:space="preserve">2: ציית לרצון האל וקבל את תוכניותיו.</w:t>
      </w:r>
    </w:p>
    <w:p/>
    <w:p>
      <w:r xmlns:w="http://schemas.openxmlformats.org/wordprocessingml/2006/main">
        <w:t xml:space="preserve">א: ישעיהו 55:8-9 כי מחשבותי אינן מחשבותיכם, ודרכיכם אינן דרכי, נאמר יהוה. כשם שהשמים גבוהים מהארץ, כך דרכי גבוהים מדרכיכם ומחשבותי ממחשבותיכם.</w:t>
      </w:r>
    </w:p>
    <w:p/>
    <w:p>
      <w:r xmlns:w="http://schemas.openxmlformats.org/wordprocessingml/2006/main">
        <w:t xml:space="preserve">2: הרומאים 12:2 אל תתאימו לתבנית של העולם הזה, אלא תהפכו על ידי חידוש דעתכם. אז תוכל לבדוק ולאשר מה הוא רצונו הטוב, הנעים והמושלם של אלוהים.</w:t>
      </w:r>
    </w:p>
    <w:p/>
    <w:p/>
    <w:p>
      <w:r xmlns:w="http://schemas.openxmlformats.org/wordprocessingml/2006/main">
        <w:t xml:space="preserve">ירמיהו פרק 43 מתאר את חוסר הציות של העם ואת החלטתו לברוח למצרים, לקחת את ירמיהו איתם.</w:t>
      </w:r>
    </w:p>
    <w:p/>
    <w:p>
      <w:r xmlns:w="http://schemas.openxmlformats.org/wordprocessingml/2006/main">
        <w:t xml:space="preserve">פסקה א': למרות אזהרותיו של ירמיהו, יוחנן והעם מסרבים לציית למסר האל ומחליטים לנסוע למצרים (ירמיהו ל"ג:1-4). הם לוקחים איתם את ירמיהו וברוך, סופר ירמיהו.</w:t>
      </w:r>
    </w:p>
    <w:p/>
    <w:p>
      <w:r xmlns:w="http://schemas.openxmlformats.org/wordprocessingml/2006/main">
        <w:t xml:space="preserve">פסקה ב': הקבוצה מגיעה לתחפנחס, עיר במצרים (ירמיהו 43:5-7). שם, אלוהים מורה לירמיהו לטמון באופן סמלי אבנים במרצפת הלבנים בפתח ארמון פרעה כאות לכיבוש הבבלי.</w:t>
      </w:r>
    </w:p>
    <w:p/>
    <w:p>
      <w:r xmlns:w="http://schemas.openxmlformats.org/wordprocessingml/2006/main">
        <w:t xml:space="preserve">פסקה שלישית: אלוהים מדבר שוב דרך ירמיהו, ומכריע את הדין על מצרים (ירמיהו 43:8-13). הוא מכריז שנבוכדנצר יכבוש את מצרים ואליליה יושמדו. אלה שברחו לשם בחיפוש אחר ביטחון יתמודדו עם אסון.</w:t>
      </w:r>
    </w:p>
    <w:p/>
    <w:p>
      <w:r xmlns:w="http://schemas.openxmlformats.org/wordprocessingml/2006/main">
        <w:t xml:space="preserve">לסיכום, פרק ארבעים ושלושה של ירמיהו מתאר את חוסר הציות של העם לאלוהים ואת החלטתו לברוח למצרים, ולקחו איתם גם את ירמיהו וגם את ברוך. למרות אזהרות ירמיהו, יוחנן והעם מסרבים לציית. הם נוסעים למצרים, מביאים איתם גם את ירמיהו וגם את ברוך, הם מתיישבים בתחפנחס, שם אלוהים מורה לירמיהו לקבור אבנים באופן סמלי כסימן לכיבוש הבבלי בארמון פרעה, אלוהים מדבר דרך ירמיהו פעם נוספת, ומכריע את הדין על מצרים. הוא מנבא לנבוכדנצר לכבוש אותה ולהרוס את אליליה. אלה שביקשו שם מקלט יתמודדו עם אסון, בסך הכל, זה לסיכום, פרק מדגיש את ההשלכות של אי ציות ומדגיש את התגשמותן של נבואות. זה גם מדגיש איך גם כשבורחים מסכנה או מחפשים ביטחון במקום אחר, אי אפשר לחמוק משיפוט אלוהי.</w:t>
      </w:r>
    </w:p>
    <w:p/>
    <w:p>
      <w:r xmlns:w="http://schemas.openxmlformats.org/wordprocessingml/2006/main">
        <w:t xml:space="preserve">ירמיהו 43:1 ויהי כאשר סיים ירמיהו לדבר אל כל העם את כל דברי ה' אלוהיהם אשר שלח אותו ה' אלוהיהם אליהם, כל הדברים האלה.</w:t>
      </w:r>
    </w:p>
    <w:p/>
    <w:p>
      <w:r xmlns:w="http://schemas.openxmlformats.org/wordprocessingml/2006/main">
        <w:t xml:space="preserve">לאחר שסיים ירמיהו למסור את כל דברי ה' לעם, שלח אותו ה' אליהם.</w:t>
      </w:r>
    </w:p>
    <w:p/>
    <w:p>
      <w:r xmlns:w="http://schemas.openxmlformats.org/wordprocessingml/2006/main">
        <w:t xml:space="preserve">1. דבר אלוהים הוא רב עוצמה והכרחי לכל החיים</w:t>
      </w:r>
    </w:p>
    <w:p/>
    <w:p>
      <w:r xmlns:w="http://schemas.openxmlformats.org/wordprocessingml/2006/main">
        <w:t xml:space="preserve">2. ציות לדבר אלוהים הוא חיוני לחיים טובים</w:t>
      </w:r>
    </w:p>
    <w:p/>
    <w:p>
      <w:r xmlns:w="http://schemas.openxmlformats.org/wordprocessingml/2006/main">
        <w:t xml:space="preserve">1. הרומים י':17, "אז האמונה באה בשמיעה, והשמיעה מדבר אלוהים."</w:t>
      </w:r>
    </w:p>
    <w:p/>
    <w:p>
      <w:r xmlns:w="http://schemas.openxmlformats.org/wordprocessingml/2006/main">
        <w:t xml:space="preserve">2. יהושע א, ח, "לא יסור ספר התורה הזה מפיך, אלא תהרהר בו יומם ולילה, למען תשמר לעשות ככל הכתוב בו כי אז תעשה שלך. דרך משגשגת, ואז תהיה לך הצלחה טובה."</w:t>
      </w:r>
    </w:p>
    <w:p/>
    <w:p>
      <w:r xmlns:w="http://schemas.openxmlformats.org/wordprocessingml/2006/main">
        <w:t xml:space="preserve">ירמיהו 43:2 ויאמר עזריה בן הושעיה ויוחנן בן כרע וכל הגאים לאמר אל ירמיהו שקר אתה דברת: לא שלח אותך יהוה אלוהינו לומר אל צא למצרים להתגורר. שם:</w:t>
      </w:r>
    </w:p>
    <w:p/>
    <w:p>
      <w:r xmlns:w="http://schemas.openxmlformats.org/wordprocessingml/2006/main">
        <w:t xml:space="preserve">עזריה ויוחנן, לצד גברים גאים אחרים, האשימו את ירמיהו בדברי שקר והאשימו אותו שלא נשלח על ידי יהוה אלהים שלא ילך למצרים.</w:t>
      </w:r>
    </w:p>
    <w:p/>
    <w:p>
      <w:r xmlns:w="http://schemas.openxmlformats.org/wordprocessingml/2006/main">
        <w:t xml:space="preserve">1. לסמוך על אלוהים בתוך הספק</w:t>
      </w:r>
    </w:p>
    <w:p/>
    <w:p>
      <w:r xmlns:w="http://schemas.openxmlformats.org/wordprocessingml/2006/main">
        <w:t xml:space="preserve">2. עמידה איתנה על האמת למרות ההתנגדות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י' 22 - "כולם תישנאו בגללי, אבל העומד איתן עד הסוף ייוושע".</w:t>
      </w:r>
    </w:p>
    <w:p/>
    <w:p>
      <w:r xmlns:w="http://schemas.openxmlformats.org/wordprocessingml/2006/main">
        <w:t xml:space="preserve">ירמיהו 43:3 אבל ברוך בן נריה העמידך עלינו למסור אותנו ביד הכשדים למען ימיתנו ויוציאנו בשבי לבבל.</w:t>
      </w:r>
    </w:p>
    <w:p/>
    <w:p>
      <w:r xmlns:w="http://schemas.openxmlformats.org/wordprocessingml/2006/main">
        <w:t xml:space="preserve">ברוך, בנו של נריה, בגד בירמיהו ובאנשיו בכך שהסגיר אותם לכשדים כדי להרוג או ללכוד ולהוביל אותם לבבל.</w:t>
      </w:r>
    </w:p>
    <w:p/>
    <w:p>
      <w:r xmlns:w="http://schemas.openxmlformats.org/wordprocessingml/2006/main">
        <w:t xml:space="preserve">1. החשיבות של אמון ונאמנות במערכות יחסים.</w:t>
      </w:r>
    </w:p>
    <w:p/>
    <w:p>
      <w:r xmlns:w="http://schemas.openxmlformats.org/wordprocessingml/2006/main">
        <w:t xml:space="preserve">2. נאמנותו של אלוהים למרות בגידת האדם.</w:t>
      </w:r>
    </w:p>
    <w:p/>
    <w:p>
      <w:r xmlns:w="http://schemas.openxmlformats.org/wordprocessingml/2006/main">
        <w:t xml:space="preserve">1. תהילים 118:8 "מוטב לבטוח בה' מאשר לבטוח באדם".</w:t>
      </w:r>
    </w:p>
    <w:p/>
    <w:p>
      <w:r xmlns:w="http://schemas.openxmlformats.org/wordprocessingml/2006/main">
        <w:t xml:space="preserve">2. ישעיהו 43:2, "בעת שתעבור במים אהיה איתך ובנהרות לא ישטפו אותך; כשתלך באש לא תישרף והלהבה לא תכלה אותך. ."</w:t>
      </w:r>
    </w:p>
    <w:p/>
    <w:p>
      <w:r xmlns:w="http://schemas.openxmlformats.org/wordprocessingml/2006/main">
        <w:t xml:space="preserve">ירמיהו 43:4 לא שמעו יוחנן בן כרע וכל שרי החיל וכל העם בקול יהוה לשבת בארץ יהודה.</w:t>
      </w:r>
    </w:p>
    <w:p/>
    <w:p>
      <w:r xmlns:w="http://schemas.openxmlformats.org/wordprocessingml/2006/main">
        <w:t xml:space="preserve">למרות ציווי ה', בחרו יוחנן בן כרע וכל שרי החיל, יחד עם כל העם, שלא להישאר בארץ יהודה.</w:t>
      </w:r>
    </w:p>
    <w:p/>
    <w:p>
      <w:r xmlns:w="http://schemas.openxmlformats.org/wordprocessingml/2006/main">
        <w:t xml:space="preserve">1. החשיבות של מילוי רצון ה' למרות הרצונות שלנו.</w:t>
      </w:r>
    </w:p>
    <w:p/>
    <w:p>
      <w:r xmlns:w="http://schemas.openxmlformats.org/wordprocessingml/2006/main">
        <w:t xml:space="preserve">2. ההשלכות של אי ציות ליהוה.</w:t>
      </w:r>
    </w:p>
    <w:p/>
    <w:p>
      <w:r xmlns:w="http://schemas.openxmlformats.org/wordprocessingml/2006/main">
        <w:t xml:space="preserve">1. 1 יוחנן ב':17, "והעולם חולף יחד עם תשוקותיו, אבל כל העושה את רצון ה' נשאר לנצח."</w:t>
      </w:r>
    </w:p>
    <w:p/>
    <w:p>
      <w:r xmlns:w="http://schemas.openxmlformats.org/wordprocessingml/2006/main">
        <w:t xml:space="preserve">2. משלי יט, טז, "מי ששומר הוראות הוא בדרך לחיים, אך הדוחה תוכחה מטעה אחרים".</w:t>
      </w:r>
    </w:p>
    <w:p/>
    <w:p>
      <w:r xmlns:w="http://schemas.openxmlformats.org/wordprocessingml/2006/main">
        <w:t xml:space="preserve">ירמיהו 43:4 לא שמעו יוחנן בן כרע וכל שרי החיל וכל העם בקול יהוה לשבת בארץ יהודה.</w:t>
      </w:r>
    </w:p>
    <w:p/>
    <w:p>
      <w:r xmlns:w="http://schemas.openxmlformats.org/wordprocessingml/2006/main">
        <w:t xml:space="preserve">למרות ציווי ה', בחרו יוחנן בן כרע וכל שרי החיל, יחד עם כל העם, שלא להישאר בארץ יהודה.</w:t>
      </w:r>
    </w:p>
    <w:p/>
    <w:p>
      <w:r xmlns:w="http://schemas.openxmlformats.org/wordprocessingml/2006/main">
        <w:t xml:space="preserve">1. החשיבות של מילוי רצון ה' למרות הרצונות שלנו.</w:t>
      </w:r>
    </w:p>
    <w:p/>
    <w:p>
      <w:r xmlns:w="http://schemas.openxmlformats.org/wordprocessingml/2006/main">
        <w:t xml:space="preserve">2. ההשלכות של אי ציות ליהוה.</w:t>
      </w:r>
    </w:p>
    <w:p/>
    <w:p>
      <w:r xmlns:w="http://schemas.openxmlformats.org/wordprocessingml/2006/main">
        <w:t xml:space="preserve">1. 1 יוחנן ב':17, "והעולם חולף יחד עם תשוקותיו, אבל כל העושה את רצון ה' נשאר לנצח."</w:t>
      </w:r>
    </w:p>
    <w:p/>
    <w:p>
      <w:r xmlns:w="http://schemas.openxmlformats.org/wordprocessingml/2006/main">
        <w:t xml:space="preserve">2. משלי יט, טז, "מי ששומר הוראות הוא בדרך לחיים, אך הדוחה תוכחה מטעה אחרים".</w:t>
      </w:r>
    </w:p>
    <w:p/>
    <w:p>
      <w:r xmlns:w="http://schemas.openxmlformats.org/wordprocessingml/2006/main">
        <w:t xml:space="preserve">ירמיהו 43:5 וַיִּקְחוּ יוֹחָנָן בֶּן קְרַע וְכָל שָׂרֵי הַחֲלוֹת, אֶת כָּל שְׁאָרִית יְהוּדָה, אֲשֶׁר שָׁבוּ מִכָּל הַגּוֹיִם, אֲשֶׁר הוֹדִישׁוּ אֲשֶׁר הוֹדִישׁוּ אֲשֶׁר הוֹדִישׁוּ אֲשֶׁר הוֹדִישׁוּ אֲשֶׁר הוֹדִישׁוּ אֲשֶׁר שָׁבוֹ, לִשְׁכֹּת בְּאֶרֶץ יְהוּדָה;</w:t>
      </w:r>
    </w:p>
    <w:p/>
    <w:p>
      <w:r xmlns:w="http://schemas.openxmlformats.org/wordprocessingml/2006/main">
        <w:t xml:space="preserve">יוחנן בן כרע וכל שרי החיל לקחו את כל שאר יהודה שגורשו משאר העמים בחזרה ליהודה לגור שם.</w:t>
      </w:r>
    </w:p>
    <w:p/>
    <w:p>
      <w:r xmlns:w="http://schemas.openxmlformats.org/wordprocessingml/2006/main">
        <w:t xml:space="preserve">1. נאמנות מתוגמלת: אלוהים ישקם את המאמינים ויחזיר אותם ממקומות השעבוד</w:t>
      </w:r>
    </w:p>
    <w:p/>
    <w:p>
      <w:r xmlns:w="http://schemas.openxmlformats.org/wordprocessingml/2006/main">
        <w:t xml:space="preserve">2. התגברות על מצוקה: גם אם החיים לקחו אותך מהבית, אף פעם לא מאוחר מדי לחזור ולהשתקם</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כג, ג: הוא משיב את נפשי: הוליך אותי בנתיבי צדק למען שמו.</w:t>
      </w:r>
    </w:p>
    <w:p/>
    <w:p>
      <w:r xmlns:w="http://schemas.openxmlformats.org/wordprocessingml/2006/main">
        <w:t xml:space="preserve">ירמיהו 43:6 וגברים ונשים ובנים ובנות המלך וכל אדם אשר השאיר נבוצרדן שר המשמר עם גדליהו בן אחיקם בן שפן וירמיהו הנביא וברוך הבן. של נריה.</w:t>
      </w:r>
    </w:p>
    <w:p/>
    <w:p>
      <w:r xmlns:w="http://schemas.openxmlformats.org/wordprocessingml/2006/main">
        <w:t xml:space="preserve">ירמיהו 43:6 מתאר את נבוזראדן מותיר גברים, נשים, ילדים ובנות המלך עם גדליה, ירמיהו הנביא וברוך.</w:t>
      </w:r>
    </w:p>
    <w:p/>
    <w:p>
      <w:r xmlns:w="http://schemas.openxmlformats.org/wordprocessingml/2006/main">
        <w:t xml:space="preserve">1. כוחה של קהילה - ירמיהו 43:6 מראה שכאשר אנו מתאחדים בקהילה, אנו יכולים להיות חזקים ביצירת שינוי לטובה.</w:t>
      </w:r>
    </w:p>
    <w:p/>
    <w:p>
      <w:r xmlns:w="http://schemas.openxmlformats.org/wordprocessingml/2006/main">
        <w:t xml:space="preserve">2. כוחה של האמונה - ירמיהו ל"ג, ו' מדגיש את חשיבות האמונה והאמון ברצון ה', גם כאשר מתעוררות זמנים קשים.</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ירמיהו 43:7 ויבואו אל ארץ מצרים כי לא שמעו בקול יהוה וכך באו עד תחפנס.</w:t>
      </w:r>
    </w:p>
    <w:p/>
    <w:p>
      <w:r xmlns:w="http://schemas.openxmlformats.org/wordprocessingml/2006/main">
        <w:t xml:space="preserve">עם ישראל לא ציית לאלוהים ונסע למצרים.</w:t>
      </w:r>
    </w:p>
    <w:p/>
    <w:p>
      <w:r xmlns:w="http://schemas.openxmlformats.org/wordprocessingml/2006/main">
        <w:t xml:space="preserve">1. ציות לאלוהים מביא ברכה, אי ציות לאלוהים מביא לתוצאות.</w:t>
      </w:r>
    </w:p>
    <w:p/>
    <w:p>
      <w:r xmlns:w="http://schemas.openxmlformats.org/wordprocessingml/2006/main">
        <w:t xml:space="preserve">2. בריחה מרצון האל מובילה לצער ולריקנות.</w:t>
      </w:r>
    </w:p>
    <w:p/>
    <w:p>
      <w:r xmlns:w="http://schemas.openxmlformats.org/wordprocessingml/2006/main">
        <w:t xml:space="preserve">1. דברים יא 26-28 - "הנה אני נותן לפניכם היום ברכה וקללה 27 ברכה אם תשמעו למצוות ה' אלוקיכם אשר אנכי מצווה אתכם היום 28 וקללה. , אם לא תשמעו למצוות ה' אלוקיכם, אלא תפנו מהדרך אשר אני מצווה אתכם היום ללכת אחרי אלוהים אחרים אשר לא ידעתם."</w:t>
      </w:r>
    </w:p>
    <w:p/>
    <w:p>
      <w:r xmlns:w="http://schemas.openxmlformats.org/wordprocessingml/2006/main">
        <w:t xml:space="preserve">2. ישעיהו א, 19-20 - "אם תרצו וצייתתם, טובת הארץ תאכלו, 20 אבל אם תסרבו ותמרוד, בחרב תאכלו: כי פי ה' דיבר. זה."</w:t>
      </w:r>
    </w:p>
    <w:p/>
    <w:p>
      <w:r xmlns:w="http://schemas.openxmlformats.org/wordprocessingml/2006/main">
        <w:t xml:space="preserve">ירמיהו 43:8 ויהי דבר יהוה אל ירמיהו בתפניס לאמר:</w:t>
      </w:r>
    </w:p>
    <w:p/>
    <w:p>
      <w:r xmlns:w="http://schemas.openxmlformats.org/wordprocessingml/2006/main">
        <w:t xml:space="preserve">אלוהים ציווה על ירמיהו להזהיר את בני יהודה שהם יילקחו בשבי למצרים.</w:t>
      </w:r>
    </w:p>
    <w:p/>
    <w:p>
      <w:r xmlns:w="http://schemas.openxmlformats.org/wordprocessingml/2006/main">
        <w:t xml:space="preserve">1. ציית לאלוהים והימנע מהשבי</w:t>
      </w:r>
    </w:p>
    <w:p/>
    <w:p>
      <w:r xmlns:w="http://schemas.openxmlformats.org/wordprocessingml/2006/main">
        <w:t xml:space="preserve">2. שימו לב לאזהרות ה'</w:t>
      </w:r>
    </w:p>
    <w:p/>
    <w:p>
      <w:r xmlns:w="http://schemas.openxmlformats.org/wordprocessingml/2006/main">
        <w:t xml:space="preserve">1. ירמיהו 44:17-18 - אבל נעשה כל אשר נשבענו לעשות, להקריב קרבנות למלכת השמים ולשפוך לה משקה, כמו שעשינו, גם אנחנו וגם אבותינו, מלכינו ופקידינו. , בערי יהודה וברחובות ירושלים. כי אז היה לנו הרבה אוכל, ושגשגנו, ולא ראינו אסון. אבל מאז שהפסקנו להעלות קרבנות למלכת השמים ולשפוך לה משקה, חסר לנו הכל ונכלנו בחרב וברעב.</w:t>
      </w:r>
    </w:p>
    <w:p/>
    <w:p>
      <w:r xmlns:w="http://schemas.openxmlformats.org/wordprocessingml/2006/main">
        <w:t xml:space="preserve">2. משלי א, 20-33 - החכמה קוראת בקול ברחוב, בשווקים היא מרימה את קולה; בראש הרחובות הרועשים היא זועקת; בפתח שערי העיר היא מדברת: עד מתי, פשוטים, תאהבו להיות פשוטים? עד מתי ישמחו המלגלגים בלעגם וטיפשים ישנאו ידע? אם תפנה לתוכחתי, הנה אשפוך את רוחי לך; אודיע לך את דברי. כי קראתי וסירבת לשמוע, הושטת את ידי ואיש לא שמע, כי התעלמת מכל עצתי ולא תזכי לתוכחתי, גם אני אצחק על פורענותך; אני אלעג כאשר אימה תכה בך, כאשר אימה תכה בך כמו סערה ואסוןך בא כמו מערבולת, כאשר מצוקה וייסורים יבואו עליך. וַיִּקְרָאוּ אֵלַי וְלֹא אֶעֱנֶה; הם יחפשו אותי בחריצות אבל לא ימצאו אותי.</w:t>
      </w:r>
    </w:p>
    <w:p/>
    <w:p>
      <w:r xmlns:w="http://schemas.openxmlformats.org/wordprocessingml/2006/main">
        <w:t xml:space="preserve">ירמיהו 43:9 קח בידך אבנים גדולות והסתר אותן בטיט בכבשן הלבנים אשר בפתח בית פרעה בתחפנס, לעיני אנשי יהודה;</w:t>
      </w:r>
    </w:p>
    <w:p/>
    <w:p>
      <w:r xmlns:w="http://schemas.openxmlformats.org/wordprocessingml/2006/main">
        <w:t xml:space="preserve">ירמיהו אומר לאנשי יהודה להחביא אבנים גדולות בחימר בכבשן הלבנים בכניסה לבית פרעה בתחפנס.</w:t>
      </w:r>
    </w:p>
    <w:p/>
    <w:p>
      <w:r xmlns:w="http://schemas.openxmlformats.org/wordprocessingml/2006/main">
        <w:t xml:space="preserve">1. חוזק נסתר: מציאת כוח במקומות לא צפויים</w:t>
      </w:r>
    </w:p>
    <w:p/>
    <w:p>
      <w:r xmlns:w="http://schemas.openxmlformats.org/wordprocessingml/2006/main">
        <w:t xml:space="preserve">2. הספקת אלוהים: הסתמכות על הדרכתו והגנתו של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121:2 - עזרתי באה מאת ה' אשר ברא שמים וארץ.</w:t>
      </w:r>
    </w:p>
    <w:p/>
    <w:p>
      <w:r xmlns:w="http://schemas.openxmlformats.org/wordprocessingml/2006/main">
        <w:t xml:space="preserve">ירמיהו 43:10 ואמרת אליהם כה אמר יהוה צבאות אלוהי ישראל; הנה אשלח ולקחתי את נבוכדרצר מלך בבל עבדי והעמיד את כסאו על האבנים הללו אשר הסתרתי; וַיִּפְרֹשׁ עֲלֵיהֶם אֶת בֵּית מַלְכוּתוֹ.</w:t>
      </w:r>
    </w:p>
    <w:p/>
    <w:p>
      <w:r xmlns:w="http://schemas.openxmlformats.org/wordprocessingml/2006/main">
        <w:t xml:space="preserve">אלוהים ישלח את נבוכדרצר מלך בבל להשתלט על האבנים שהסתיר.</w:t>
      </w:r>
    </w:p>
    <w:p/>
    <w:p>
      <w:r xmlns:w="http://schemas.openxmlformats.org/wordprocessingml/2006/main">
        <w:t xml:space="preserve">1. ריבונותו של אלוהים: כיצד תכניתו של אלוהים תמיד מושגת</w:t>
      </w:r>
    </w:p>
    <w:p/>
    <w:p>
      <w:r xmlns:w="http://schemas.openxmlformats.org/wordprocessingml/2006/main">
        <w:t xml:space="preserve">2. לסמוך על אלוהים בזמנים קשים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י"ד 24-27 - נשבע יהוה צבאות לאמר, כי כשחשבתי כן יבוא; וכאשר תכננתי, כך יעמוד: אשבור את אשור בארצי, ועל הרי תדרוך אותו ברגל, אז יסור עולו מעליהם, וירד משאו מעל כתפיהם.</w:t>
      </w:r>
    </w:p>
    <w:p/>
    <w:p>
      <w:r xmlns:w="http://schemas.openxmlformats.org/wordprocessingml/2006/main">
        <w:t xml:space="preserve">ירמיהו 43:11 ובבואו, יכה את ארץ מצרים, ויציל למוות למוות; וכאלה שהם לשבי לשבי; וכאלה שהם לחרב לחרב.</w:t>
      </w:r>
    </w:p>
    <w:p/>
    <w:p>
      <w:r xmlns:w="http://schemas.openxmlformats.org/wordprocessingml/2006/main">
        <w:t xml:space="preserve">יבוא אלוהים ויביא משפט למצרים, ויציל את הראויים למוות, שבי ולחרב.</w:t>
      </w:r>
    </w:p>
    <w:p/>
    <w:p>
      <w:r xmlns:w="http://schemas.openxmlformats.org/wordprocessingml/2006/main">
        <w:t xml:space="preserve">1. משפטו של אלוהים הוא צודק ובלתי ניתן לעצירה</w:t>
      </w:r>
    </w:p>
    <w:p/>
    <w:p>
      <w:r xmlns:w="http://schemas.openxmlformats.org/wordprocessingml/2006/main">
        <w:t xml:space="preserve">2. אל תפחד ממשפטו של האדון</w:t>
      </w:r>
    </w:p>
    <w:p/>
    <w:p>
      <w:r xmlns:w="http://schemas.openxmlformats.org/wordprocessingml/2006/main">
        <w:t xml:space="preserve">1. ישעיהו י' 5-7 אוי לאשור, מטה כעסי; המטה בידיהם הוא זעמתי. על גוי אלים אני שולח אותו, ועל עם חמתי אני מצווה אותו לשלול ולתפוס גזל ולדרוך אותם כבוץ הרחובות. אבל הוא אינו מתכוון כך, ולבו אינו חושב כך; אֲבָל בְּלִבּוֹ לְהַשְׁמִיד וְלִכְרֹת גּוֹיִם לֹא מְעַט.</w:t>
      </w:r>
    </w:p>
    <w:p/>
    <w:p>
      <w:r xmlns:w="http://schemas.openxmlformats.org/wordprocessingml/2006/main">
        <w:t xml:space="preserve">2. מלאכי ג 2-3 אבל מי יכול לסבול את יום בואו ומי יכול לעמוד כשהוא מופיע? כי הוא כמו אש של זיקוק וכמו סבון מלאים. הוא ישב כמזקק ומטהר כסף, ויטהר את בני לוי ויזקק אותם כמו זהב וכסף, ויביאו קרבנות בצדק לה'.</w:t>
      </w:r>
    </w:p>
    <w:p/>
    <w:p>
      <w:r xmlns:w="http://schemas.openxmlformats.org/wordprocessingml/2006/main">
        <w:t xml:space="preserve">ירמיהו 43:12 והדלקתי אש בבתי אלהי מצרים; וַיִּשְׂרֵף אוֹתָם וַיִּשְׂבֹּה אֹתָם אֶת-אֶרֶץ מִצְרַיִם, כַּאֲשֶׁר מְלֻשָּׁה רֹעֶה אֶת-בִּבְדּוֹ; ויצא משם בשלום.</w:t>
      </w:r>
    </w:p>
    <w:p/>
    <w:p>
      <w:r xmlns:w="http://schemas.openxmlformats.org/wordprocessingml/2006/main">
        <w:t xml:space="preserve">אלוהים יביא הרס על אלי השקר של מצרים על ידי שריפת בתיהם והוצאתם בשבי.</w:t>
      </w:r>
    </w:p>
    <w:p/>
    <w:p>
      <w:r xmlns:w="http://schemas.openxmlformats.org/wordprocessingml/2006/main">
        <w:t xml:space="preserve">1. ההשלכות של עבודת האלילים - ירמיהו ל"ג:12</w:t>
      </w:r>
    </w:p>
    <w:p/>
    <w:p>
      <w:r xmlns:w="http://schemas.openxmlformats.org/wordprocessingml/2006/main">
        <w:t xml:space="preserve">2. ריבונותו של אלוהים - ירמיהו 43:12</w:t>
      </w:r>
    </w:p>
    <w:p/>
    <w:p>
      <w:r xmlns:w="http://schemas.openxmlformats.org/wordprocessingml/2006/main">
        <w:t xml:space="preserve">1. שמות כ':3-5 (לא יהיו לך אלים אחרים על פני)</w:t>
      </w:r>
    </w:p>
    <w:p/>
    <w:p>
      <w:r xmlns:w="http://schemas.openxmlformats.org/wordprocessingml/2006/main">
        <w:t xml:space="preserve">2. תהילים 115:3-8 (האלילים שלהם כסף וזהב, מעשה ידי אדם)</w:t>
      </w:r>
    </w:p>
    <w:p/>
    <w:p>
      <w:r xmlns:w="http://schemas.openxmlformats.org/wordprocessingml/2006/main">
        <w:t xml:space="preserve">ירמיהו 43:13 הוא ישבור גם את פסלי בית שמש אשר בארץ מצרים; ואת בתי אלהי מצרים ישרף באש.</w:t>
      </w:r>
    </w:p>
    <w:p/>
    <w:p>
      <w:r xmlns:w="http://schemas.openxmlformats.org/wordprocessingml/2006/main">
        <w:t xml:space="preserve">ה' ציווה על ירמיהו להכריז שהוא ישבור את אלילי בית שמש במצרים וישמיד את בתי האלים של המצרים.</w:t>
      </w:r>
    </w:p>
    <w:p/>
    <w:p>
      <w:r xmlns:w="http://schemas.openxmlformats.org/wordprocessingml/2006/main">
        <w:t xml:space="preserve">1. עבודת אלילים: חטא ההתרחקות מאלוהים - ירמיהו 43:13</w:t>
      </w:r>
    </w:p>
    <w:p/>
    <w:p>
      <w:r xmlns:w="http://schemas.openxmlformats.org/wordprocessingml/2006/main">
        <w:t xml:space="preserve">2. צדק ה': שבירת אלילי שווא - ירמיהו ל"ג:13</w:t>
      </w:r>
    </w:p>
    <w:p/>
    <w:p>
      <w:r xmlns:w="http://schemas.openxmlformats.org/wordprocessingml/2006/main">
        <w:t xml:space="preserve">1. שמות י"ד, ד' - "והקשה את לב פרעה וירד אחריהם, ואכבד בפרעה ובכל צבאו למען ידעו מצרים כי אני ה'..."</w:t>
      </w:r>
    </w:p>
    <w:p/>
    <w:p>
      <w:r xmlns:w="http://schemas.openxmlformats.org/wordprocessingml/2006/main">
        <w:t xml:space="preserve">2. יהושע כ"ד 14-15 - "ועתה יראת את ה' ועבדת אותו ביושר ובאמת, והסר את האלים אשר עבדו אבותיכם מעבר המבול ובמצרים ועבדו את ה'. ה' ואם נראה לכם רע לעבוד את ה' בחרו בכם היום את מי תעבדו בין האלים אשר עבדו אבותיכם אשר מעבר המבול ובין אלוהי האמורי אשר בארצם. אתם גרים, אבל אני וביתי נעבוד את ה'".</w:t>
      </w:r>
    </w:p>
    <w:p/>
    <w:p/>
    <w:p>
      <w:r xmlns:w="http://schemas.openxmlformats.org/wordprocessingml/2006/main">
        <w:t xml:space="preserve">ירמיהו פרק 44 מתמקד בעקשנותו ועבודת האלילים של העם במצרים, למרות אזהרותיו של ירמיהו ומשפטו של אלוהים.</w:t>
      </w:r>
    </w:p>
    <w:p/>
    <w:p>
      <w:r xmlns:w="http://schemas.openxmlformats.org/wordprocessingml/2006/main">
        <w:t xml:space="preserve">פסקה 1: ירמיהו מקבל הודעה מאלוהים לדבר אל העם היהודי שהתיישב במצרים (ירמיהו 44:1-2). הוא מזכיר להם את חוסר הציות שלהם בעבר ומזהיר אותם מלהמשיך במנהגי האלילים שלהם.</w:t>
      </w:r>
    </w:p>
    <w:p/>
    <w:p>
      <w:r xmlns:w="http://schemas.openxmlformats.org/wordprocessingml/2006/main">
        <w:t xml:space="preserve">פסקה 2: ירמיהו מעביר את המסר של אלוהים לעם, ודוחק בהם לחזור בתשובה ולהתרחק מעבודת אלים אחרים (ירמיהו 44:3-6). הוא מזכיר להם את ההשלכות שעמדו בפניהם ביהודה בשל עבודת האלילים שלהם.</w:t>
      </w:r>
    </w:p>
    <w:p/>
    <w:p>
      <w:r xmlns:w="http://schemas.openxmlformats.org/wordprocessingml/2006/main">
        <w:t xml:space="preserve">פסקה שלישית: העם דוחה את המסר של ירמיהו ומסרב להקשיב או לחזור בתשובה (ירמיהו 44:7-10). הם מתעקשים להמשיך בעבודת האלילים שלהם, וטוענים שהאסון בא עליהם בגלל שהפסיקו להקריב קורבנות למלכת השמים.</w:t>
      </w:r>
    </w:p>
    <w:p/>
    <w:p>
      <w:r xmlns:w="http://schemas.openxmlformats.org/wordprocessingml/2006/main">
        <w:t xml:space="preserve">פסקה רביעית: אלוהים מגיב באמצעות ירמיהו, מביע את כעסו על עבודת האלילים העיקשת של העם (ירמיהו 44:11-14). הוא מכריז שהוא יביא עליהם אסון, ויבטיח שאיש לא יימלט ממשפטו.</w:t>
      </w:r>
    </w:p>
    <w:p/>
    <w:p>
      <w:r xmlns:w="http://schemas.openxmlformats.org/wordprocessingml/2006/main">
        <w:t xml:space="preserve">פסקה ה': למרות שריד קטן שנשמע לאזהרת ירמיהו, רוב היהודים נותרו מתריסים (ירמיהו ל"ד:15-19). הם נשבעים להמשיך להקריב קורבנות ולעבוד אלים זרים, ודוחים כל אפשרות לחזור אל יהוה.</w:t>
      </w:r>
    </w:p>
    <w:p/>
    <w:p>
      <w:r xmlns:w="http://schemas.openxmlformats.org/wordprocessingml/2006/main">
        <w:t xml:space="preserve">פסקה 6: בתגובה, ירמיהו מאשר מחדש את פסק הדין הממשמש ובא של אלוהים על אלה שמתמידים בעבודת אלילים (ירמיהו 44:20-30). הוא צופה שנבוכדנצר יכבוש את מצרים וכן יעניש את אותם יהודים שביקשו בה מקלט. רק מעטים ישרדו כשריד.</w:t>
      </w:r>
    </w:p>
    <w:p/>
    <w:p>
      <w:r xmlns:w="http://schemas.openxmlformats.org/wordprocessingml/2006/main">
        <w:t xml:space="preserve">לסיכום, פרק ארבעים וארבע של ירמיהו מתאר את עקשנותו ועבודת האלילים המתמשכת של העם למרות אזהרות אלוהים וגם של ירמיהו. אלוהים מורה לירמיהו להעביר מסר למתנחלים היהודים במצרים. הוא קורא להם לחזור בתשובה מעבודת האלילים שלהם, ומזכיר להם את תוצאות העבר, אולם העם דוחה את המסר שלו, מתעקש להמשיך בשיטות עבודת האלילים שלהם. הם מייחסים אסון שלא סוגדים למלכת השמים, אלוהים מביע כעס על ההתרסה שלהם, מכריז עליהם אסון מתקרב. שריד קטן מקשיב, אבל רובם נשארים מתריסים, ירמיהו חוזר ומדגיש את משפטו של אלוהים על אלה המתמידים בעבודת אלילים. הוא צופה שנבוכדנצר יכבש את מצרים ויעניש את אותם יהודים שביקשו בה מקלט. רק מעטים ישרדו כשריד, בסך הכל, זה לסיכום, פרק מדגיש את ההשלכות של אי ציות מתמשך, ומדגיש עד כמה מסירות איתנה כלפי אלי שקר מובילה רק להרס.</w:t>
      </w:r>
    </w:p>
    <w:p/>
    <w:p>
      <w:r xmlns:w="http://schemas.openxmlformats.org/wordprocessingml/2006/main">
        <w:t xml:space="preserve">ירמיהו 44:1 הדבר אשר בא לירמיהו על כל היהודים היושבים בארץ מצרים היושבים במגדל ובתפנחס ובנוף ובארץ פתרוס לאמר:</w:t>
      </w:r>
    </w:p>
    <w:p/>
    <w:p>
      <w:r xmlns:w="http://schemas.openxmlformats.org/wordprocessingml/2006/main">
        <w:t xml:space="preserve">אלוהים נתן מסר לירמיהו על כל היהודים החיים בארץ מצרים, במגדל, תחפנס, נוף ופתרוס.</w:t>
      </w:r>
    </w:p>
    <w:p/>
    <w:p>
      <w:r xmlns:w="http://schemas.openxmlformats.org/wordprocessingml/2006/main">
        <w:t xml:space="preserve">1. אהבת אלוהים לעמו: הדוגמה של ירמיהו 44:1</w:t>
      </w:r>
    </w:p>
    <w:p/>
    <w:p>
      <w:r xmlns:w="http://schemas.openxmlformats.org/wordprocessingml/2006/main">
        <w:t xml:space="preserve">2. חשיבותה של נאמנות לאלוהים: לימוד של ירמיהו 44:1</w:t>
      </w:r>
    </w:p>
    <w:p/>
    <w:p>
      <w:r xmlns:w="http://schemas.openxmlformats.org/wordprocessingml/2006/main">
        <w:t xml:space="preserve">1. ישעיהו 49:15-16 האם אישה יכולה לשכוח את ילדה היונק, שלא תרחם על בן רחמה? אפילו אלה עלולים לשכוח, אבל אני לא אשכח אותך. הִנֵּה חָרָקְתִּי אֶתְכֶם עַל-כַּף-יָדַי; חומותיך מולי ללא הרף.</w:t>
      </w:r>
    </w:p>
    <w:p/>
    <w:p>
      <w:r xmlns:w="http://schemas.openxmlformats.org/wordprocessingml/2006/main">
        <w:t xml:space="preserve">2. מתי כ"ח:20 למד אותם לקיים את כל מה שציוויתי אותך; והנה אני איתך תמיד עד קצה העולם. אָמֵן.</w:t>
      </w:r>
    </w:p>
    <w:p/>
    <w:p>
      <w:r xmlns:w="http://schemas.openxmlformats.org/wordprocessingml/2006/main">
        <w:t xml:space="preserve">ירמיהו 44:2 כה אמר יהוה צבאות אלוהי ישראל; ראיתם את כל הרעה אשר הבאתי על ירושלים ועל כל ערי יהודה; והנה היום הם שממה ואיש לא יושב בהם</w:t>
      </w:r>
    </w:p>
    <w:p/>
    <w:p>
      <w:r xmlns:w="http://schemas.openxmlformats.org/wordprocessingml/2006/main">
        <w:t xml:space="preserve">אלוהים הביא חורבן על ירושלים ושאר ערי יהודה, והותיר אותן שוממות וללא תושבים.</w:t>
      </w:r>
    </w:p>
    <w:p/>
    <w:p>
      <w:r xmlns:w="http://schemas.openxmlformats.org/wordprocessingml/2006/main">
        <w:t xml:space="preserve">1. משפטו וחסדו של אלוהים: הבנת מעשיו של אלוהים בעתות סבל</w:t>
      </w:r>
    </w:p>
    <w:p/>
    <w:p>
      <w:r xmlns:w="http://schemas.openxmlformats.org/wordprocessingml/2006/main">
        <w:t xml:space="preserve">2. שיקום ותקווה: מציאת נחמה בהבטחותיו של אלוהים למרות המצוקה</w:t>
      </w:r>
    </w:p>
    <w:p/>
    <w:p>
      <w:r xmlns:w="http://schemas.openxmlformats.org/wordprocessingml/2006/main">
        <w:t xml:space="preserve">1. איכה 2:22 אהבת יהוה לא פוסקת לעולם; רחמיו לעולם אינם מגיעים לקץ; הם חדשים בכל בוקר; גדולה נאמנותך.</w:t>
      </w:r>
    </w:p>
    <w:p/>
    <w:p>
      <w:r xmlns:w="http://schemas.openxmlformats.org/wordprocessingml/2006/main">
        <w:t xml:space="preserve">2. תהילים 30:5 כי כעסו אינו אלא לרגע וחסדיו לכל החיים. הבכי עשוי להתעכב למשך הלילה, אבל השמחה באה עם הבוקר.</w:t>
      </w:r>
    </w:p>
    <w:p/>
    <w:p>
      <w:r xmlns:w="http://schemas.openxmlformats.org/wordprocessingml/2006/main">
        <w:t xml:space="preserve">ירמיהו 44:3 בגלל רשעותם אשר עשו להכעיס אותי בהיותם הלכו להקטיר קטורת ולעבוד אלוהים אחרים אשר לא ידעו, לא הם אתם ולא אבותיכם.</w:t>
      </w:r>
    </w:p>
    <w:p/>
    <w:p>
      <w:r xmlns:w="http://schemas.openxmlformats.org/wordprocessingml/2006/main">
        <w:t xml:space="preserve">בני יהודה עוררו את אלוהים לכעוס ברשעתם על ידי הבערת קטורת ועבדו אלים אחרים שלא הכירו.</w:t>
      </w:r>
    </w:p>
    <w:p/>
    <w:p>
      <w:r xmlns:w="http://schemas.openxmlformats.org/wordprocessingml/2006/main">
        <w:t xml:space="preserve">1: לחיות חיים של נאמנות לאלוהים.</w:t>
      </w:r>
    </w:p>
    <w:p/>
    <w:p>
      <w:r xmlns:w="http://schemas.openxmlformats.org/wordprocessingml/2006/main">
        <w:t xml:space="preserve">2: החשיבות של הכרת האל האמיתי.</w:t>
      </w:r>
    </w:p>
    <w:p/>
    <w:p>
      <w:r xmlns:w="http://schemas.openxmlformats.org/wordprocessingml/2006/main">
        <w:t xml:space="preserve">א': דברים ו' ד'-ה' - שמע ישראל ה' אלוהינו ה' אחד. תאהב את ה' אלוקיך בכל לבבך ובכל נפשך ובכל כוחך.</w:t>
      </w:r>
    </w:p>
    <w:p/>
    <w:p>
      <w:r xmlns:w="http://schemas.openxmlformats.org/wordprocessingml/2006/main">
        <w:t xml:space="preserve">ב': ג'יימס ד' 7 - הכנעו עצמכם אפוא לאלוהים. תתנגד לשטן, והוא יברח ממך.</w:t>
      </w:r>
    </w:p>
    <w:p/>
    <w:p>
      <w:r xmlns:w="http://schemas.openxmlformats.org/wordprocessingml/2006/main">
        <w:t xml:space="preserve">ירמיהו 44:4 אבל שלחתי אליכם את כל עבדי הנביאים, השכם ושלח אותם לאמר: הו אל תעשו את התועבה הזאת אשר אני שונא.</w:t>
      </w:r>
    </w:p>
    <w:p/>
    <w:p>
      <w:r xmlns:w="http://schemas.openxmlformats.org/wordprocessingml/2006/main">
        <w:t xml:space="preserve">אלוהים שלח את נביאיו להזהיר את בני ישראל שלא לעסוק בהתנהגות מתועבת.</w:t>
      </w:r>
    </w:p>
    <w:p/>
    <w:p>
      <w:r xmlns:w="http://schemas.openxmlformats.org/wordprocessingml/2006/main">
        <w:t xml:space="preserve">1. בחרו בציות ודחו אי-ציות - ירמיהו ל"ד:4</w:t>
      </w:r>
    </w:p>
    <w:p/>
    <w:p>
      <w:r xmlns:w="http://schemas.openxmlformats.org/wordprocessingml/2006/main">
        <w:t xml:space="preserve">2. שימו לב לאזהרות אלוהים - ירמיהו 44:4</w:t>
      </w:r>
    </w:p>
    <w:p/>
    <w:p>
      <w:r xmlns:w="http://schemas.openxmlformats.org/wordprocessingml/2006/main">
        <w:t xml:space="preserve">1. דברים ל"ט, 19-20 - "אני קורא היום שמים וארץ לעדות נגדך, כי נתתי לפניך חיים ומוות, את הברכה והקללה. אז בחר בחיים כדי שתחיה אתה ואתך. צאצאים באהבת ה' אלוקיכם בשמיעת קולו ובהחזקה בו כי אלו חייכם ואורך ימיכם"</w:t>
      </w:r>
    </w:p>
    <w:p/>
    <w:p>
      <w:r xmlns:w="http://schemas.openxmlformats.org/wordprocessingml/2006/main">
        <w:t xml:space="preserve">2. משלי ו:16-19 - "יש ששה דברים אשר ה' שונא, כן שבעה אשר תועבה לו: עיניים מתנשאות, לשון שקר, וידיים שופכות דם תמימות, לב מתכנן תוכניות רשעות. רגליים רצות מהר אל הרשע, עד שקר משמיע שקר ומפיץ ריב בין אחים."</w:t>
      </w:r>
    </w:p>
    <w:p/>
    <w:p>
      <w:r xmlns:w="http://schemas.openxmlformats.org/wordprocessingml/2006/main">
        <w:t xml:space="preserve">ירמיהו 44:5 אבל הם לא שמעו ולא נטו אזנם לשוב מרשעותם, לא להעלות קטורת לאלים אחרים.</w:t>
      </w:r>
    </w:p>
    <w:p/>
    <w:p>
      <w:r xmlns:w="http://schemas.openxmlformats.org/wordprocessingml/2006/main">
        <w:t xml:space="preserve">בני יהודה סירבו להקשיב לאזהרת ירמיהו והמשיכו להקריב קטורת לאלים אחרים.</w:t>
      </w:r>
    </w:p>
    <w:p/>
    <w:p>
      <w:r xmlns:w="http://schemas.openxmlformats.org/wordprocessingml/2006/main">
        <w:t xml:space="preserve">1. כוחו של אי ציות: סירוב לציית לפקודות האל</w:t>
      </w:r>
    </w:p>
    <w:p/>
    <w:p>
      <w:r xmlns:w="http://schemas.openxmlformats.org/wordprocessingml/2006/main">
        <w:t xml:space="preserve">2. הסכנות של עבודת אלילים: התרחקות מאלוהים</w:t>
      </w:r>
    </w:p>
    <w:p/>
    <w:p>
      <w:r xmlns:w="http://schemas.openxmlformats.org/wordprocessingml/2006/main">
        <w:t xml:space="preserve">1. דברים ל"ט, 19-20 - "אני קורא היום שמים וארץ לעדות נגדך, כי נתתי לפניך חיים ומוות, ברכה וקללה. על כן בחר בחיים למען תחיו אתה וזרעך באהבת ה'. אלוהיך, שמע בקולו ואחז בו, כי הוא חייך ואורך ימים."</w:t>
      </w:r>
    </w:p>
    <w:p/>
    <w:p>
      <w:r xmlns:w="http://schemas.openxmlformats.org/wordprocessingml/2006/main">
        <w:t xml:space="preserve">2. ישעיהו ל"ה, ו'-ז' - "חפש את ה' בעודו נמצא, קרא אליו בקרוב, יעזוב הרשע את דרכו, והרשע מחשבותיו, ישוב אל ה' כי הוא יעזוב את דרכו. ירחם עליו ואל אלוהינו כי הוא יסלח בשפע."</w:t>
      </w:r>
    </w:p>
    <w:p/>
    <w:p>
      <w:r xmlns:w="http://schemas.openxmlformats.org/wordprocessingml/2006/main">
        <w:t xml:space="preserve">ירמיהו 44:6 על כן נשפך חמתי וכעסי, ונדלק בערי יהודה וברחובות ירושלים; וְהֵם מְשֻׁבְלִים וְשִׁמְמוֹת כַּיּוֹם הַזֶּה.</w:t>
      </w:r>
    </w:p>
    <w:p/>
    <w:p>
      <w:r xmlns:w="http://schemas.openxmlformats.org/wordprocessingml/2006/main">
        <w:t xml:space="preserve">זעמו וכעסו של אלוהים נשפכו על ערי יהודה וירושלים, וכתוצאה מכך חורבן.</w:t>
      </w:r>
    </w:p>
    <w:p/>
    <w:p>
      <w:r xmlns:w="http://schemas.openxmlformats.org/wordprocessingml/2006/main">
        <w:t xml:space="preserve">1. ההשלכות של אי ציות ירמיהו 44:6</w:t>
      </w:r>
    </w:p>
    <w:p/>
    <w:p>
      <w:r xmlns:w="http://schemas.openxmlformats.org/wordprocessingml/2006/main">
        <w:t xml:space="preserve">2. עונשו של אלוהים על החטא ירמיהו 44:6</w:t>
      </w:r>
    </w:p>
    <w:p/>
    <w:p>
      <w:r xmlns:w="http://schemas.openxmlformats.org/wordprocessingml/2006/main">
        <w:t xml:space="preserve">1. דברים כ"ח 15-68 אזהרת אלוהים מפני ההשלכות של אי ציות</w:t>
      </w:r>
    </w:p>
    <w:p/>
    <w:p>
      <w:r xmlns:w="http://schemas.openxmlformats.org/wordprocessingml/2006/main">
        <w:t xml:space="preserve">2. יחזקאל יח:4 אלוהים יעניש את הנפש החוטאת על עוונם.</w:t>
      </w:r>
    </w:p>
    <w:p/>
    <w:p>
      <w:r xmlns:w="http://schemas.openxmlformats.org/wordprocessingml/2006/main">
        <w:t xml:space="preserve">ירמיהו 44:7 על כן עתה כה אמר יהוה אלוהי צבאות אלוהי ישראל; על כן, תעשו את הרעה הגדולה הזאת בנפשותיכם, לנתק מכם איש ואישה, ילד וינק, מיהודה, לא להשאיר אתכם.</w:t>
      </w:r>
    </w:p>
    <w:p/>
    <w:p>
      <w:r xmlns:w="http://schemas.openxmlformats.org/wordprocessingml/2006/main">
        <w:t xml:space="preserve">ה' אלוהי ישראל נוזף בעם יהודה על שעשו רע גדול בנפשם, על ידי ניתוק גברים, נשים, ילדים ותינוקות.</w:t>
      </w:r>
    </w:p>
    <w:p/>
    <w:p>
      <w:r xmlns:w="http://schemas.openxmlformats.org/wordprocessingml/2006/main">
        <w:t xml:space="preserve">1. הקרבה אמיתית: ללמוד לאהוב ולהגן על שלנו</w:t>
      </w:r>
    </w:p>
    <w:p/>
    <w:p>
      <w:r xmlns:w="http://schemas.openxmlformats.org/wordprocessingml/2006/main">
        <w:t xml:space="preserve">2. חמלת אלוהים: הבנת ההשלכות של הרוע</w:t>
      </w:r>
    </w:p>
    <w:p/>
    <w:p>
      <w:r xmlns:w="http://schemas.openxmlformats.org/wordprocessingml/2006/main">
        <w:t xml:space="preserve">1. מתי 18:5-6 "כל המקבל ילד אחד כזה בשמי, מקבל אותי, אבל מי שגורם לאחד מהקטנים האלה המאמינים בי לחטוא, מוטב לו שתהדק אבן ריחיים גדולה על צווארו. ולטבוע בעומק הים".</w:t>
      </w:r>
    </w:p>
    <w:p/>
    <w:p>
      <w:r xmlns:w="http://schemas.openxmlformats.org/wordprocessingml/2006/main">
        <w:t xml:space="preserve">2. תהילים 127:3 "הנה ילדים מורשת מה', פרי בטן שכר".</w:t>
      </w:r>
    </w:p>
    <w:p/>
    <w:p>
      <w:r xmlns:w="http://schemas.openxmlformats.org/wordprocessingml/2006/main">
        <w:t xml:space="preserve">ירמיהו 44:8 באשר אתם מכעסים אותי במעשי ידיכם, מקטירים קטורת לאלים אחרים בארץ מצרים, אשר הלכתם לגור בה, למען תכרתו את עצמכם, ולמען תהיו לקללה. וחרפה בכל גוי הארץ?</w:t>
      </w:r>
    </w:p>
    <w:p/>
    <w:p>
      <w:r xmlns:w="http://schemas.openxmlformats.org/wordprocessingml/2006/main">
        <w:t xml:space="preserve">בני יהודה הכעיסו את אלוהים בהעלאת קטורת לאלים אחרים במצרים, לשם הם הלכו לגור, ובכך הביאו על עצמם קללה וחרפה.</w:t>
      </w:r>
    </w:p>
    <w:p/>
    <w:p>
      <w:r xmlns:w="http://schemas.openxmlformats.org/wordprocessingml/2006/main">
        <w:t xml:space="preserve">1. השלכות החטא: לימוד מדוגמת יהודה</w:t>
      </w:r>
    </w:p>
    <w:p/>
    <w:p>
      <w:r xmlns:w="http://schemas.openxmlformats.org/wordprocessingml/2006/main">
        <w:t xml:space="preserve">2. כוחה של תשובה: חזרה לדרך ה'</w:t>
      </w:r>
    </w:p>
    <w:p/>
    <w:p>
      <w:r xmlns:w="http://schemas.openxmlformats.org/wordprocessingml/2006/main">
        <w:t xml:space="preserve">1. דברים כ"ח 15-68 - אזהרות על קללות שיבואו אם העם לא יציית לפקודות ה'</w:t>
      </w:r>
    </w:p>
    <w:p/>
    <w:p>
      <w:r xmlns:w="http://schemas.openxmlformats.org/wordprocessingml/2006/main">
        <w:t xml:space="preserve">2. ישעיהו א' 16-20 - קריאה לתשובה והבטחה לטהר את העם אם יחזור לאלוהים</w:t>
      </w:r>
    </w:p>
    <w:p/>
    <w:p>
      <w:r xmlns:w="http://schemas.openxmlformats.org/wordprocessingml/2006/main">
        <w:t xml:space="preserve">ירמיהו 44:9 שכחתם את רשע אבותיכם ואת רשעות מלכי יהודה ואת רשעות נשותיהם ואת רשעותכם ואת רשע נשותיכם אשר עשו בארץ יהודה. , וברחובות ירושלים?</w:t>
      </w:r>
    </w:p>
    <w:p/>
    <w:p>
      <w:r xmlns:w="http://schemas.openxmlformats.org/wordprocessingml/2006/main">
        <w:t xml:space="preserve">רשעות אבותינו ורשעתנו שלנו לא נשכחה על ידי אלוהים.</w:t>
      </w:r>
    </w:p>
    <w:p/>
    <w:p>
      <w:r xmlns:w="http://schemas.openxmlformats.org/wordprocessingml/2006/main">
        <w:t xml:space="preserve">1. חטא אבותינו: לימוד מדוגמה של רשעות אבותינו</w:t>
      </w:r>
    </w:p>
    <w:p/>
    <w:p>
      <w:r xmlns:w="http://schemas.openxmlformats.org/wordprocessingml/2006/main">
        <w:t xml:space="preserve">2. לזכור את החטאים שלנו: ההשלכות של הרשע בחיינו</w:t>
      </w:r>
    </w:p>
    <w:p/>
    <w:p>
      <w:r xmlns:w="http://schemas.openxmlformats.org/wordprocessingml/2006/main">
        <w:t xml:space="preserve">1. הרומים ו':23, "כי שכר החטא הוא מוות, אבל מתנת האל היא חיי נצח במשיח ישוע אדוננו."</w:t>
      </w:r>
    </w:p>
    <w:p/>
    <w:p>
      <w:r xmlns:w="http://schemas.openxmlformats.org/wordprocessingml/2006/main">
        <w:t xml:space="preserve">2. תהילים 103:12, "ככל שהמזרח ממערב, עד כאן הסיר את פשעינו מאיתנו".</w:t>
      </w:r>
    </w:p>
    <w:p/>
    <w:p>
      <w:r xmlns:w="http://schemas.openxmlformats.org/wordprocessingml/2006/main">
        <w:t xml:space="preserve">ירמיהו 44:10 לא ישפילו עד היום הזה ולא פחדו ולא הלכו בתורתי ובחוקי אשר נתתי לפניכם ולפני אבותיכם.</w:t>
      </w:r>
    </w:p>
    <w:p/>
    <w:p>
      <w:r xmlns:w="http://schemas.openxmlformats.org/wordprocessingml/2006/main">
        <w:t xml:space="preserve">למרות האזהרות והדוגמאות של אבותיהם, בני יהודה לא השפילו את עצמם ולא כיבדו את חוק האל.</w:t>
      </w:r>
    </w:p>
    <w:p/>
    <w:p>
      <w:r xmlns:w="http://schemas.openxmlformats.org/wordprocessingml/2006/main">
        <w:t xml:space="preserve">1. ההשלכות של העקשנות - ירמיהו ל"ד:10</w:t>
      </w:r>
    </w:p>
    <w:p/>
    <w:p>
      <w:r xmlns:w="http://schemas.openxmlformats.org/wordprocessingml/2006/main">
        <w:t xml:space="preserve">2. החשיבות של שמירת חוק אלוהים - ירמיהו 44:10</w:t>
      </w:r>
    </w:p>
    <w:p/>
    <w:p>
      <w:r xmlns:w="http://schemas.openxmlformats.org/wordprocessingml/2006/main">
        <w:t xml:space="preserve">1. משלי טז:18 - גאווה הולכת לפני הרס, רוח מתנשאת לפני נפילה.</w:t>
      </w:r>
    </w:p>
    <w:p/>
    <w:p>
      <w:r xmlns:w="http://schemas.openxmlformats.org/wordprocessingml/2006/main">
        <w:t xml:space="preserve">2. תהילים 119:10-11 - אני מחפש אותך בכל לבי; אל תיתן לי לסטות ממצוותיך. הסתרתי את דברך בלבי כדי שלא אחטא בך.</w:t>
      </w:r>
    </w:p>
    <w:p/>
    <w:p>
      <w:r xmlns:w="http://schemas.openxmlformats.org/wordprocessingml/2006/main">
        <w:t xml:space="preserve">ירמיהו 44:11 על כן כה אמר יהוה צבאות אלוהי ישראל; הִנֵּה אֶת-פָּנָי אֵלֶיךָ לְרָעָה, וְלִכְרוֹת כָּל-יְהוּדָה.</w:t>
      </w:r>
    </w:p>
    <w:p/>
    <w:p>
      <w:r xmlns:w="http://schemas.openxmlformats.org/wordprocessingml/2006/main">
        <w:t xml:space="preserve">ה' צבאות אלוהי ישראל מכריז כי יביא רעה על יהודה.</w:t>
      </w:r>
    </w:p>
    <w:p/>
    <w:p>
      <w:r xmlns:w="http://schemas.openxmlformats.org/wordprocessingml/2006/main">
        <w:t xml:space="preserve">1. תוצאת הבגידה - הפקת לקח מחוסר האמונה של יהודה בירמיהו ל"ד:11.</w:t>
      </w:r>
    </w:p>
    <w:p/>
    <w:p>
      <w:r xmlns:w="http://schemas.openxmlformats.org/wordprocessingml/2006/main">
        <w:t xml:space="preserve">2. פנייה מהחטא: הדרך לגאולה - איך לפנות מהחטא כדי לחוות את גאולת ה'.</w:t>
      </w:r>
    </w:p>
    <w:p/>
    <w:p>
      <w:r xmlns:w="http://schemas.openxmlformats.org/wordprocessingml/2006/main">
        <w:t xml:space="preserve">1. ירמיהו 44:11 - על כן כה אמר יהוה צבאות אלוהי ישראל; הִנֵּה אֶת-פָּנָי אֵלֶיךָ לְרָעָה, וְלִכְרוֹת כָּל-יְהוּדָה.</w:t>
      </w:r>
    </w:p>
    <w:p/>
    <w:p>
      <w:r xmlns:w="http://schemas.openxmlformats.org/wordprocessingml/2006/main">
        <w:t xml:space="preserve">2. ישעיהו 55:7 - יעזוב הרשע את דרכו, והרשע מחשבותיו, וישוב אל ה' וירחם עליו; ואל אלוהינו כי ימחל בשפע.</w:t>
      </w:r>
    </w:p>
    <w:p/>
    <w:p>
      <w:r xmlns:w="http://schemas.openxmlformats.org/wordprocessingml/2006/main">
        <w:t xml:space="preserve">ירמיהו 44:12 ואקח את שארית יהודה אשר שמו פניהם ללכת אל ארץ מצרים לגור בה, ויאכלו כולם ויפלו בארץ מצרים; חרב וברעב ימותו, מקטן ועד גדול, בחרב וברעב, והיו לחרבה ותדהמה וקללה. תוֹכֵחָה.</w:t>
      </w:r>
    </w:p>
    <w:p/>
    <w:p>
      <w:r xmlns:w="http://schemas.openxmlformats.org/wordprocessingml/2006/main">
        <w:t xml:space="preserve">שארית יהודה תכלה בחרב וברעב בצאתם למצרים, מהקטן ועד הגדול. הם יהפכו לגנאי, תדהמה, קללה ותוכחה.</w:t>
      </w:r>
    </w:p>
    <w:p/>
    <w:p>
      <w:r xmlns:w="http://schemas.openxmlformats.org/wordprocessingml/2006/main">
        <w:t xml:space="preserve">1) עונשו של אלוהים על עבודת אלילים - ירמיהו 44:12-13</w:t>
      </w:r>
    </w:p>
    <w:p/>
    <w:p>
      <w:r xmlns:w="http://schemas.openxmlformats.org/wordprocessingml/2006/main">
        <w:t xml:space="preserve">2) תוצאות אי הציות - ירמיהו ל"ד:12-13</w:t>
      </w:r>
    </w:p>
    <w:p/>
    <w:p>
      <w:r xmlns:w="http://schemas.openxmlformats.org/wordprocessingml/2006/main">
        <w:t xml:space="preserve">1) יחזקאל י"ד, א-י"א</w:t>
      </w:r>
    </w:p>
    <w:p/>
    <w:p>
      <w:r xmlns:w="http://schemas.openxmlformats.org/wordprocessingml/2006/main">
        <w:t xml:space="preserve">2) דברים כ"ח 15-68</w:t>
      </w:r>
    </w:p>
    <w:p/>
    <w:p>
      <w:r xmlns:w="http://schemas.openxmlformats.org/wordprocessingml/2006/main">
        <w:t xml:space="preserve">ירמיהו 44:13 כי אעניש את יושבי ארץ מצרים, כמו שהענשתי על ירושלים, בחרב, ברעב ובמגיפה.</w:t>
      </w:r>
    </w:p>
    <w:p/>
    <w:p>
      <w:r xmlns:w="http://schemas.openxmlformats.org/wordprocessingml/2006/main">
        <w:t xml:space="preserve">אלוהים יעניש את עם מצרים, כפי שהעניש את ירושלים, במלחמה, ברעב ובמחלות.</w:t>
      </w:r>
    </w:p>
    <w:p/>
    <w:p>
      <w:r xmlns:w="http://schemas.openxmlformats.org/wordprocessingml/2006/main">
        <w:t xml:space="preserve">1. הצורך בתשובה אלוקים</w:t>
      </w:r>
    </w:p>
    <w:p/>
    <w:p>
      <w:r xmlns:w="http://schemas.openxmlformats.org/wordprocessingml/2006/main">
        <w:t xml:space="preserve">2. ההשלכות של חוסר צדק</w:t>
      </w:r>
    </w:p>
    <w:p/>
    <w:p>
      <w:r xmlns:w="http://schemas.openxmlformats.org/wordprocessingml/2006/main">
        <w:t xml:space="preserve">1. יואל ב, יב-י"ד - על כן גם עתה, נאום ה', פנו אלי בכל לבבכם ובצום ובבכי ובאבל.</w:t>
      </w:r>
    </w:p>
    <w:p/>
    <w:p>
      <w:r xmlns:w="http://schemas.openxmlformats.org/wordprocessingml/2006/main">
        <w:t xml:space="preserve">13 וקרעו את לבכם ולא את בגדיכם ופנו אל ה' אלוקיכם כי חן וחנון הוא, איטי כעס וחסד גדול, ומתחרט על הרע.</w:t>
      </w:r>
    </w:p>
    <w:p/>
    <w:p>
      <w:r xmlns:w="http://schemas.openxmlformats.org/wordprocessingml/2006/main">
        <w:t xml:space="preserve">14 מי יודע אם ישוב ויתחרט וישאיר אחריו ברכה; גם מנחת בשר ומשקה לה' אלוקיכם?</w:t>
      </w:r>
    </w:p>
    <w:p/>
    <w:p>
      <w:r xmlns:w="http://schemas.openxmlformats.org/wordprocessingml/2006/main">
        <w:t xml:space="preserve">2. יחזקאל י"ד, יג-י"ד - בן אדם, כאשר תחטא הארץ לי בהסגת גבול, אז אשלח עליה את ידי, ואשבור את מטה לחמה, ואשלח עליה רעב. ויכרתו ממנו אדם ובהמה:</w:t>
      </w:r>
    </w:p>
    <w:p/>
    <w:p>
      <w:r xmlns:w="http://schemas.openxmlformats.org/wordprocessingml/2006/main">
        <w:t xml:space="preserve">14 אף ששלושת האנשים האלה, נח, דניאל ואיוב, היו בה, הם צריכים להציל רק את נפשם בצדקתם, נאום יהוה אלהים.</w:t>
      </w:r>
    </w:p>
    <w:p/>
    <w:p>
      <w:r xmlns:w="http://schemas.openxmlformats.org/wordprocessingml/2006/main">
        <w:t xml:space="preserve">ירמיהו 44:14 למען לא ימלט ולא יישאר איש משארית יהודה אשר הלכו לארץ מצרים לגור בה, למען ישובו אל ארץ יהודה אשר יש להם רצון לחזור אליה. ישבו שם: כי איש לא ישוב כי אם ימלטו.</w:t>
      </w:r>
    </w:p>
    <w:p/>
    <w:p>
      <w:r xmlns:w="http://schemas.openxmlformats.org/wordprocessingml/2006/main">
        <w:t xml:space="preserve">שארית יהודה שיצאה למצרים לא תוכל לחזור ליהודה, רק מי שימלט יוכל.</w:t>
      </w:r>
    </w:p>
    <w:p/>
    <w:p>
      <w:r xmlns:w="http://schemas.openxmlformats.org/wordprocessingml/2006/main">
        <w:t xml:space="preserve">1. פניה לאלוהים בעת צרה</w:t>
      </w:r>
    </w:p>
    <w:p/>
    <w:p>
      <w:r xmlns:w="http://schemas.openxmlformats.org/wordprocessingml/2006/main">
        <w:t xml:space="preserve">2. בריחה מדיכוי המצוקה</w:t>
      </w:r>
    </w:p>
    <w:p/>
    <w:p>
      <w:r xmlns:w="http://schemas.openxmlformats.org/wordprocessingml/2006/main">
        <w:t xml:space="preserve">1. תהילים ל"ד, יז-י"ח - "כאשר צדיקים זועקים לעזרה, ה' שומע ומצילם מכל צרתם. קרוב ה' אל שברו-לב והושיע נדוש רוח".</w:t>
      </w:r>
    </w:p>
    <w:p/>
    <w:p>
      <w:r xmlns:w="http://schemas.openxmlformats.org/wordprocessingml/2006/main">
        <w:t xml:space="preserve">2. העברים י"א יג-טז - "כל אלה מתו באמונה, לא קיבלו את המובטחים, אלא ראו אותם וברכו אותם מרחוק, והכירו שהם זרים וגולים על הארץ. לאנשים מדברים. ובכך להבהיר שהם מחפשים מולדת. אם הם היו חושבים על הארץ שממנה יצאו, הייתה להם הזדמנות לחזור. אבל באשר הוא, הם רוצים מדינה טובה יותר, כלומר שמימית אחד. לפיכך לא יתבייש אלוהים להיקרא אלוהיהם כי הוא הכין להם עיר."</w:t>
      </w:r>
    </w:p>
    <w:p/>
    <w:p>
      <w:r xmlns:w="http://schemas.openxmlformats.org/wordprocessingml/2006/main">
        <w:t xml:space="preserve">ירמיהו 44:15 אז ענו לירמיהו כל הגברים אשר ידעו כי נשותיהם הקטירו קטורת לאלים אחרים, וכל הנשים אשר עמדו שם, המון רב, וכל העם היושב בארץ מצרים בפאתרוס. פִּתגָם,</w:t>
      </w:r>
    </w:p>
    <w:p/>
    <w:p>
      <w:r xmlns:w="http://schemas.openxmlformats.org/wordprocessingml/2006/main">
        <w:t xml:space="preserve">בני עמו של אלוהים בפאתרוס שבמצרים עדיין סגדו לאלי שווא למרות אזהרות ירמיהו.</w:t>
      </w:r>
    </w:p>
    <w:p/>
    <w:p>
      <w:r xmlns:w="http://schemas.openxmlformats.org/wordprocessingml/2006/main">
        <w:t xml:space="preserve">1: עמו של אלוהים צריכים להתרחק מאלה שקר ולחזור לעבוד את האל האמיתי האחד.</w:t>
      </w:r>
    </w:p>
    <w:p/>
    <w:p>
      <w:r xmlns:w="http://schemas.openxmlformats.org/wordprocessingml/2006/main">
        <w:t xml:space="preserve">2: עלינו להישאר נאמנים לאלוהים, לא משנה עד כמה הנסיבות עשויות להיות קשות.</w:t>
      </w:r>
    </w:p>
    <w:p/>
    <w:p>
      <w:r xmlns:w="http://schemas.openxmlformats.org/wordprocessingml/2006/main">
        <w:t xml:space="preserve">א: דברים ו'4-9 - שמע ישראל ה' אלוהינו יהוה אחד:</w:t>
      </w:r>
    </w:p>
    <w:p/>
    <w:p>
      <w:r xmlns:w="http://schemas.openxmlformats.org/wordprocessingml/2006/main">
        <w:t xml:space="preserve">ב': ירמיהו יז:9-10 - הלב רמאי מכול, ורשע נואש: מי יכול לדעת זאת? אני יהוה חוקר את הלב, אני מנסה את הרסן, לתת לאיש כדרכיו וכפרי מעשיו.</w:t>
      </w:r>
    </w:p>
    <w:p/>
    <w:p>
      <w:r xmlns:w="http://schemas.openxmlformats.org/wordprocessingml/2006/main">
        <w:t xml:space="preserve">ירמיהו 44:16 באשר לדבר אשר דברת אלינו בשם יהוה, לא נשמע אליך.</w:t>
      </w:r>
    </w:p>
    <w:p/>
    <w:p>
      <w:r xmlns:w="http://schemas.openxmlformats.org/wordprocessingml/2006/main">
        <w:t xml:space="preserve">העם סרבו לשמוע לדברי ירמיהו, אשר דיבר בשם ה'.</w:t>
      </w:r>
    </w:p>
    <w:p/>
    <w:p>
      <w:r xmlns:w="http://schemas.openxmlformats.org/wordprocessingml/2006/main">
        <w:t xml:space="preserve">1. חיים בציות לדבר אלוהים</w:t>
      </w:r>
    </w:p>
    <w:p/>
    <w:p>
      <w:r xmlns:w="http://schemas.openxmlformats.org/wordprocessingml/2006/main">
        <w:t xml:space="preserve">2. התוצאה של אי ציות</w:t>
      </w:r>
    </w:p>
    <w:p/>
    <w:p>
      <w:r xmlns:w="http://schemas.openxmlformats.org/wordprocessingml/2006/main">
        <w:t xml:space="preserve">1. משלי י"ד יב: "יש דרך הנראית נכונה לאדם, אך סופה היא הדרך למוות".</w:t>
      </w:r>
    </w:p>
    <w:p/>
    <w:p>
      <w:r xmlns:w="http://schemas.openxmlformats.org/wordprocessingml/2006/main">
        <w:t xml:space="preserve">2. ישעיהו א' יט: "אם תרצה וציית תאכל את טוב הארץ".</w:t>
      </w:r>
    </w:p>
    <w:p/>
    <w:p>
      <w:r xmlns:w="http://schemas.openxmlformats.org/wordprocessingml/2006/main">
        <w:t xml:space="preserve">ירמיהו 44:17 אך בוודאי נעשה כל מה שיצא מפינו להקטיר קטורת למלכת השמים ולשפוך לה משקה כפי שעשינו אנו ואבותינו מלכינו. , וּשְׂרֵינוּ בערי יהודה וברחובות ירושלים, כי אז היה לנו שפע מאכלים וטוב לנו ולא ראינו רעה.</w:t>
      </w:r>
    </w:p>
    <w:p/>
    <w:p>
      <w:r xmlns:w="http://schemas.openxmlformats.org/wordprocessingml/2006/main">
        <w:t xml:space="preserve">בחרנו לעבוד את מלכת השמים, בניגוד לצו ה', וזה לא הביא לנו תועלת.</w:t>
      </w:r>
    </w:p>
    <w:p/>
    <w:p>
      <w:r xmlns:w="http://schemas.openxmlformats.org/wordprocessingml/2006/main">
        <w:t xml:space="preserve">1: ירמיהו 44:17 מלמד אותנו את ההשלכות של אי ציות לאלוהים - זה לא מביא לנו שום תועלת.</w:t>
      </w:r>
    </w:p>
    <w:p/>
    <w:p>
      <w:r xmlns:w="http://schemas.openxmlformats.org/wordprocessingml/2006/main">
        <w:t xml:space="preserve">2: למרות שאנו עשויים לחשוב שהתנגדות לצו אלוהים עשויה להביא לנו תועלת, ירמיהו 44:17 מלמד אותנו שבסופו של דבר לא.</w:t>
      </w:r>
    </w:p>
    <w:p/>
    <w:p>
      <w:r xmlns:w="http://schemas.openxmlformats.org/wordprocessingml/2006/main">
        <w:t xml:space="preserve">א': דברים ו' 16-17 - אל תתפתו לעבוד אלים אחרים ולנהוג לפי מנהגיהם.</w:t>
      </w:r>
    </w:p>
    <w:p/>
    <w:p>
      <w:r xmlns:w="http://schemas.openxmlformats.org/wordprocessingml/2006/main">
        <w:t xml:space="preserve">ב': שמות כ':3-5 - אין לך אלים אחרים לפני ה' ואל תעשה אלילים.</w:t>
      </w:r>
    </w:p>
    <w:p/>
    <w:p>
      <w:r xmlns:w="http://schemas.openxmlformats.org/wordprocessingml/2006/main">
        <w:t xml:space="preserve">ירמיהו 44:18 אבל מאז שהפסקנו להקטיר קטורת למלכת השמים ולשפוך לה קרבנות משקה, רצינו בכל דבר, ואכלנו בחרב וברעב.</w:t>
      </w:r>
    </w:p>
    <w:p/>
    <w:p>
      <w:r xmlns:w="http://schemas.openxmlformats.org/wordprocessingml/2006/main">
        <w:t xml:space="preserve">אנשי יהודה הפסיקו לעבוד את מלכת השמים ובמקום זאת נאבקו לשרוד עקב רעב ומלחמה.</w:t>
      </w:r>
    </w:p>
    <w:p/>
    <w:p>
      <w:r xmlns:w="http://schemas.openxmlformats.org/wordprocessingml/2006/main">
        <w:t xml:space="preserve">1. הסכנה של עבודת אלילים: מדוע סגידה לאלים אחרים מביאה להרס</w:t>
      </w:r>
    </w:p>
    <w:p/>
    <w:p>
      <w:r xmlns:w="http://schemas.openxmlformats.org/wordprocessingml/2006/main">
        <w:t xml:space="preserve">2. כוח הפולחן: איך חזרה לאלוהים מביאה תקווה</w:t>
      </w:r>
    </w:p>
    <w:p/>
    <w:p>
      <w:r xmlns:w="http://schemas.openxmlformats.org/wordprocessingml/2006/main">
        <w:t xml:space="preserve">1. דברים ו, יג-ט"ו - "אתה ירא את ה' אלוהיך ועבדת אותו ותשבע בשמו. לא תלך אחרי אלהים אחרים, אלהי העמים אשר סביבך למען ה' אלוקיך בכם. בתוכו אלוהים קנאי פן יתלקח עליך כעס יהוה אלוהיך, וישמידך מעל פני האדמה.</w:t>
      </w:r>
    </w:p>
    <w:p/>
    <w:p>
      <w:r xmlns:w="http://schemas.openxmlformats.org/wordprocessingml/2006/main">
        <w:t xml:space="preserve">2. תהילים 81:13 - הו, כי ישמע לי עמי, כי ילכו ישראל בדרכי!</w:t>
      </w:r>
    </w:p>
    <w:p/>
    <w:p>
      <w:r xmlns:w="http://schemas.openxmlformats.org/wordprocessingml/2006/main">
        <w:t xml:space="preserve">ירמיהו 44:19 וכשהעלינו קטורת למלכת השמים ושפכנו לה קרבנות משקה, האם עשינו לה עוגות להשתחוות לה, ושפכנו לה מנחות משקה בלי אנשינו?</w:t>
      </w:r>
    </w:p>
    <w:p/>
    <w:p>
      <w:r xmlns:w="http://schemas.openxmlformats.org/wordprocessingml/2006/main">
        <w:t xml:space="preserve">בני יהודה שואלים אם סגדו למלכת השמים בהעלאת קטורת ובשפיכת משקה, ללא אנשיהם.</w:t>
      </w:r>
    </w:p>
    <w:p/>
    <w:p>
      <w:r xmlns:w="http://schemas.openxmlformats.org/wordprocessingml/2006/main">
        <w:t xml:space="preserve">1. הסכנה של פולחן שווא</w:t>
      </w:r>
    </w:p>
    <w:p/>
    <w:p>
      <w:r xmlns:w="http://schemas.openxmlformats.org/wordprocessingml/2006/main">
        <w:t xml:space="preserve">2. כוחו של פולחן קולקטיבי</w:t>
      </w:r>
    </w:p>
    <w:p/>
    <w:p>
      <w:r xmlns:w="http://schemas.openxmlformats.org/wordprocessingml/2006/main">
        <w:t xml:space="preserve">1. שמות כ"ג 3-4 "לא יהיו לך אלים אחרים על פני. לא תעשה לך שום פסל וכל דמיון לכל דבר אשר בשמים ממעל או אשר בארץ מתחת או זה. נמצא במים מתחת לאדמה"</w:t>
      </w:r>
    </w:p>
    <w:p/>
    <w:p>
      <w:r xmlns:w="http://schemas.openxmlformats.org/wordprocessingml/2006/main">
        <w:t xml:space="preserve">2. הרומים י"ב:1-2 "אני מפציר בכם, אחים, ברחמי אלוהים, כי תביאו את גופכם כקורבן חי, קדוש, חביב על אלוהים, שהוא שירותכם הסביר. ואל תתאימו לעולם הזה. : אך תשתנה על ידי חידוש דעתך, כדי להוכיח מהו רצונו הטוב, המקובל והמושלם של אלוהים."</w:t>
      </w:r>
    </w:p>
    <w:p/>
    <w:p>
      <w:r xmlns:w="http://schemas.openxmlformats.org/wordprocessingml/2006/main">
        <w:t xml:space="preserve">ירמיהו 44:20 ויאמר ירמיהו אל כל העם אל הגברים ואל הנשים ואל כל העם אשר ענה לו את התשובה לאמר:</w:t>
      </w:r>
    </w:p>
    <w:p/>
    <w:p>
      <w:r xmlns:w="http://schemas.openxmlformats.org/wordprocessingml/2006/main">
        <w:t xml:space="preserve">ה' הכריז שמי שנשאר ביהודה יסבול מפורענות גדולה.</w:t>
      </w:r>
    </w:p>
    <w:p/>
    <w:p>
      <w:r xmlns:w="http://schemas.openxmlformats.org/wordprocessingml/2006/main">
        <w:t xml:space="preserve">1: עלינו לסמוך על האדון שיגן עלינו בתקופות של פורענות גדולה.</w:t>
      </w:r>
    </w:p>
    <w:p/>
    <w:p>
      <w:r xmlns:w="http://schemas.openxmlformats.org/wordprocessingml/2006/main">
        <w:t xml:space="preserve">2: עלינו להכין את עצמנו לניסיונות ולמצוקות שבאים עם החיים כעבד נאמן של האדון.</w:t>
      </w:r>
    </w:p>
    <w:p/>
    <w:p>
      <w:r xmlns:w="http://schemas.openxmlformats.org/wordprocessingml/2006/main">
        <w:t xml:space="preserve">א: תהילים כ"ז, א-ג ה' הוא האור שלי וישועתי; ממי אני צריך לפחד? ה' הוא מעוז חיי; ממי אפחד? כשעושי רשעים תוקפים אותי כדי לאכול את בשרי, את יריביי ואת אויבי, הם אלה שמועדים ונופלים. אף כי חנה עלי צבא, לבי לא ירא; אף על פי שתתעורר מלחמה נגדי, בכל זאת אהיה בטוח.</w:t>
      </w:r>
    </w:p>
    <w:p/>
    <w:p>
      <w:r xmlns:w="http://schemas.openxmlformats.org/wordprocessingml/2006/main">
        <w:t xml:space="preserve">ב: ישעיהו 43:2 כאשר תעבור במים, אהיה איתך; ובנהרות, לא ישטפו אותך; כשתעבור באש לא תישרף, והלהבה לא תכלה אותך.</w:t>
      </w:r>
    </w:p>
    <w:p/>
    <w:p>
      <w:r xmlns:w="http://schemas.openxmlformats.org/wordprocessingml/2006/main">
        <w:t xml:space="preserve">ירמיהו 44:21 הקטורת אשר הדלקתם בערי יהודה וברחובות ירושלים, אתם ואבותיכם, מלכיכם ושריכם ועם הארץ, לא זכרתם אותם יהוה. לא עלה בדעתו?</w:t>
      </w:r>
    </w:p>
    <w:p/>
    <w:p>
      <w:r xmlns:w="http://schemas.openxmlformats.org/wordprocessingml/2006/main">
        <w:t xml:space="preserve">ה' זוכר ויודע את כל הקטורת אשר הדליקו יהודה וירושלים ואת כל העם אשר עשה זאת.</w:t>
      </w:r>
    </w:p>
    <w:p/>
    <w:p>
      <w:r xmlns:w="http://schemas.openxmlformats.org/wordprocessingml/2006/main">
        <w:t xml:space="preserve">1. האדון זוכר הכל - אפילו את הקורבנות הקטנים ביותר</w:t>
      </w:r>
    </w:p>
    <w:p/>
    <w:p>
      <w:r xmlns:w="http://schemas.openxmlformats.org/wordprocessingml/2006/main">
        <w:t xml:space="preserve">2. אנחנו יכולים לסמוך על זכרו של האדון - הוא לעולם לא שוכח</w:t>
      </w:r>
    </w:p>
    <w:p/>
    <w:p>
      <w:r xmlns:w="http://schemas.openxmlformats.org/wordprocessingml/2006/main">
        <w:t xml:space="preserve">1. תהילים 103:14, "כִּי יוֹדֵעַ אֶת פְּנֵינוּ, זָכָר כִּי עָפָר אֲנַחְנוּ."</w:t>
      </w:r>
    </w:p>
    <w:p/>
    <w:p>
      <w:r xmlns:w="http://schemas.openxmlformats.org/wordprocessingml/2006/main">
        <w:t xml:space="preserve">2. העברים יא:1, "ועתה אמונה היא חומר המקווים, עדות לדברים שלא רואים."</w:t>
      </w:r>
    </w:p>
    <w:p/>
    <w:p>
      <w:r xmlns:w="http://schemas.openxmlformats.org/wordprocessingml/2006/main">
        <w:t xml:space="preserve">ירמיהו 44:22 למען לא יוכל עוד יהוה לשאת, מפני רוע מעשיכם ומפני התועבות אשר עשיתם; על כן היא ארצך שממה ותימהון וקללה ללא יושב, כמו ביום הזה.</w:t>
      </w:r>
    </w:p>
    <w:p/>
    <w:p>
      <w:r xmlns:w="http://schemas.openxmlformats.org/wordprocessingml/2006/main">
        <w:t xml:space="preserve">כעסו ומשפטו של אלוהים מובאים על בני יהודה על רשעותם ותועבותם, ומשאירים את ארצם שוממה.</w:t>
      </w:r>
    </w:p>
    <w:p/>
    <w:p>
      <w:r xmlns:w="http://schemas.openxmlformats.org/wordprocessingml/2006/main">
        <w:t xml:space="preserve">1. השלכות החטא: מדוע מוצדק חמתו של אלוהים</w:t>
      </w:r>
    </w:p>
    <w:p/>
    <w:p>
      <w:r xmlns:w="http://schemas.openxmlformats.org/wordprocessingml/2006/main">
        <w:t xml:space="preserve">2. תשובה: איך להתרחק מהרשע ולבקש את רחמי ה'</w:t>
      </w:r>
    </w:p>
    <w:p/>
    <w:p>
      <w:r xmlns:w="http://schemas.openxmlformats.org/wordprocessingml/2006/main">
        <w:t xml:space="preserve">1. ישעיהו ל"ט, א-ב - "הנה יד ה' לא קצרה, שלא תוכל להושיע, ואוזנו לא כבדה, שלא תוכל לשמוע: אבל עוונותיכם הפרידו ביניכם ובין אלוהיך, וחטאיכם הסתירו. פניו ממך, שלא ישמע."</w:t>
      </w:r>
    </w:p>
    <w:p/>
    <w:p>
      <w:r xmlns:w="http://schemas.openxmlformats.org/wordprocessingml/2006/main">
        <w:t xml:space="preserve">2. משלי יא, כ"א - "אפילו יד התחברה ביד, הרשע לא יישמר, וזרעו של צדיקים יינצל".</w:t>
      </w:r>
    </w:p>
    <w:p/>
    <w:p>
      <w:r xmlns:w="http://schemas.openxmlformats.org/wordprocessingml/2006/main">
        <w:t xml:space="preserve">ירמיהו 44:23 כי הקטרתם, וכי חטאתם ליהוה, ולא שמעתם בקול יהוה, ובתורתו ובחוקיו ובעדותיו לא הלכתם; על כן קרה לכם הרעה הזאת כמו ביום הזה.</w:t>
      </w:r>
    </w:p>
    <w:p/>
    <w:p>
      <w:r xmlns:w="http://schemas.openxmlformats.org/wordprocessingml/2006/main">
        <w:t xml:space="preserve">אנשים הדליקו קטורת ולא צייתו לקולו, לחוק, לחוקים ולעדויות של יהוה, וכתוצאה מכך יבוא עליהם רע.</w:t>
      </w:r>
    </w:p>
    <w:p/>
    <w:p>
      <w:r xmlns:w="http://schemas.openxmlformats.org/wordprocessingml/2006/main">
        <w:t xml:space="preserve">1. ציות לקול האדון: קצור את פירות הנאמנות</w:t>
      </w:r>
    </w:p>
    <w:p/>
    <w:p>
      <w:r xmlns:w="http://schemas.openxmlformats.org/wordprocessingml/2006/main">
        <w:t xml:space="preserve">2. ההשלכות של אי ציות: הבנת התוצאה של החטא</w:t>
      </w:r>
    </w:p>
    <w:p/>
    <w:p>
      <w:r xmlns:w="http://schemas.openxmlformats.org/wordprocessingml/2006/main">
        <w:t xml:space="preserve">1. יוחנן 14:15-17 אם תאהב אותי, תשמור את מצוותיי. ואבקש מהאב, והוא יתן לך עוזר אחר, להיות איתך לעד, רוח האמת, אשר העולם אינו יכול לקבל, כי אינו רואה אותו ואינו מכיר אותו. אתה מכיר אותו, כי הוא שוכן איתך ויהיה בך.</w:t>
      </w:r>
    </w:p>
    <w:p/>
    <w:p>
      <w:r xmlns:w="http://schemas.openxmlformats.org/wordprocessingml/2006/main">
        <w:t xml:space="preserve">2. משלי א' 23-27 אם תפנה לתוכחתי, הנה אשפוך את רוחי לך; אודיע לך את דברי. כי קראתי וסירבת לשמוע, הושטת את ידי ואיש לא שמע, כי התעלמת מכל עצתי ולא תזכי לתוכחתי, גם אני אצחק על פורענותך; אני אלעג כאשר אימה תכה בך, כאשר אימה תכה בך כמו סערה ואסוןך בא כמו מערבולת, כאשר מצוקה וייסורים יבואו עליך.</w:t>
      </w:r>
    </w:p>
    <w:p/>
    <w:p>
      <w:r xmlns:w="http://schemas.openxmlformats.org/wordprocessingml/2006/main">
        <w:t xml:space="preserve">ירמיהו 44:24 ועוד אמר ירמיהו אל כל העם ואל כל הנשים שמעו את דבר יהוה כל יהודה אשר בארץ מצרים.</w:t>
      </w:r>
    </w:p>
    <w:p/>
    <w:p>
      <w:r xmlns:w="http://schemas.openxmlformats.org/wordprocessingml/2006/main">
        <w:t xml:space="preserve">ירמיהו דיבר אל כל העם והנשים ביהודה במצרים לשמוע את דבר ה'.</w:t>
      </w:r>
    </w:p>
    <w:p/>
    <w:p>
      <w:r xmlns:w="http://schemas.openxmlformats.org/wordprocessingml/2006/main">
        <w:t xml:space="preserve">1. דבר ה' עוצמתי והכרחי להדרכה בחיים.</w:t>
      </w:r>
    </w:p>
    <w:p/>
    <w:p>
      <w:r xmlns:w="http://schemas.openxmlformats.org/wordprocessingml/2006/main">
        <w:t xml:space="preserve">2. הקשבה לדברי ה' מקרבת אותנו אליו.</w:t>
      </w:r>
    </w:p>
    <w:p/>
    <w:p>
      <w:r xmlns:w="http://schemas.openxmlformats.org/wordprocessingml/2006/main">
        <w:t xml:space="preserve">1. תהילים 119:105 דברך הוא נר לרגלי, אור על דרכי.</w:t>
      </w:r>
    </w:p>
    <w:p/>
    <w:p>
      <w:r xmlns:w="http://schemas.openxmlformats.org/wordprocessingml/2006/main">
        <w:t xml:space="preserve">2. ג'יימס 1:22-23 אל תקשיבו רק למילה, וכך תשלו את עצמכם. תעשה מה שכתוב.</w:t>
      </w:r>
    </w:p>
    <w:p/>
    <w:p>
      <w:r xmlns:w="http://schemas.openxmlformats.org/wordprocessingml/2006/main">
        <w:t xml:space="preserve">ירמיהו 44:25 כה אמר יהוה צבאות אלוהי ישראל לאמר; גם אתם ונשיכם דברתם בפיותכם ומילאתם בידכם לאמר, את נדרינו אשר נדרנו, להעלות קטורת למלכת השמים ולשפוך לה משקה: ודאי תקיים את נדריך, ובוודאי תקיים את נדריך.</w:t>
      </w:r>
    </w:p>
    <w:p/>
    <w:p>
      <w:r xmlns:w="http://schemas.openxmlformats.org/wordprocessingml/2006/main">
        <w:t xml:space="preserve">ה' צבאות אלוהי ישראל גער בעם על נדריהם להעלות קטורת למלכת השמים ולהקריב לה משקה.</w:t>
      </w:r>
    </w:p>
    <w:p/>
    <w:p>
      <w:r xmlns:w="http://schemas.openxmlformats.org/wordprocessingml/2006/main">
        <w:t xml:space="preserve">1. הסכנה בהדרת נדרים לאלילי שווא</w:t>
      </w:r>
    </w:p>
    <w:p/>
    <w:p>
      <w:r xmlns:w="http://schemas.openxmlformats.org/wordprocessingml/2006/main">
        <w:t xml:space="preserve">2. המציאות של שבירת פקודות אלוהים</w:t>
      </w:r>
    </w:p>
    <w:p/>
    <w:p>
      <w:r xmlns:w="http://schemas.openxmlformats.org/wordprocessingml/2006/main">
        <w:t xml:space="preserve">1. דברים ה, ז-ט - לא יהיו לך אלים אחרים על פני.</w:t>
      </w:r>
    </w:p>
    <w:p/>
    <w:p>
      <w:r xmlns:w="http://schemas.openxmlformats.org/wordprocessingml/2006/main">
        <w:t xml:space="preserve">2. ישעיהו 42:8 - אני יהוה; זה השם שלי; את התהילה שלי אני לא נותן לאחרים.</w:t>
      </w:r>
    </w:p>
    <w:p/>
    <w:p>
      <w:r xmlns:w="http://schemas.openxmlformats.org/wordprocessingml/2006/main">
        <w:t xml:space="preserve">ירמיהו 44:26 על כן שמעו את דבר יהוה כל יהודה היושבים בארץ מצרים; הנה נשבעתי בשמי הגדול, נאום ה', כי לא ייקרא עוד שמי בפי איש יהודה בכל ארץ מצרים לאמר חי ה' יהוה.</w:t>
      </w:r>
    </w:p>
    <w:p/>
    <w:p>
      <w:r xmlns:w="http://schemas.openxmlformats.org/wordprocessingml/2006/main">
        <w:t xml:space="preserve">ה' נשבע ששמו לא ייאמר עוד על ידי איש מבני יהודה היושבים במצרים.</w:t>
      </w:r>
    </w:p>
    <w:p/>
    <w:p>
      <w:r xmlns:w="http://schemas.openxmlformats.org/wordprocessingml/2006/main">
        <w:t xml:space="preserve">1. הבנת חשיבות שמו של אלוהים</w:t>
      </w:r>
    </w:p>
    <w:p/>
    <w:p>
      <w:r xmlns:w="http://schemas.openxmlformats.org/wordprocessingml/2006/main">
        <w:t xml:space="preserve">2. קריאה לזכור: הרהור על ירמיהו 44:26</w:t>
      </w:r>
    </w:p>
    <w:p/>
    <w:p>
      <w:r xmlns:w="http://schemas.openxmlformats.org/wordprocessingml/2006/main">
        <w:t xml:space="preserve">1. שמות ג, 14-15 - ויאמר אלוהים אל משה אני הנני ויאמר כה תאמר אל בני ישראל אני שלח אותי אליכם.</w:t>
      </w:r>
    </w:p>
    <w:p/>
    <w:p>
      <w:r xmlns:w="http://schemas.openxmlformats.org/wordprocessingml/2006/main">
        <w:t xml:space="preserve">2. תהילים 83:18 - למען ידעו בני אדם כי אתה, ששמו לבדו הוא יהוה, אתה העליון על כל הארץ.</w:t>
      </w:r>
    </w:p>
    <w:p/>
    <w:p>
      <w:r xmlns:w="http://schemas.openxmlformats.org/wordprocessingml/2006/main">
        <w:t xml:space="preserve">ירמיהו 44:27 הנה אשגיח עליהם לרע ולא לטובה וכל אנשי יהודה אשר בארץ מצרים יאכלו בחרב וברעב עד סופם. .</w:t>
      </w:r>
    </w:p>
    <w:p/>
    <w:p>
      <w:r xmlns:w="http://schemas.openxmlformats.org/wordprocessingml/2006/main">
        <w:t xml:space="preserve">אלוהים ישמור על בני יהודה במצרים לרע, לא לטוב, והם יאכלו בחרב וברעב עד שיגמר עליהם.</w:t>
      </w:r>
    </w:p>
    <w:p/>
    <w:p>
      <w:r xmlns:w="http://schemas.openxmlformats.org/wordprocessingml/2006/main">
        <w:t xml:space="preserve">1. אלוהים הוא השופט האולטימטיבי של מעשינו וידאג שהצדק ייעשה.</w:t>
      </w:r>
    </w:p>
    <w:p/>
    <w:p>
      <w:r xmlns:w="http://schemas.openxmlformats.org/wordprocessingml/2006/main">
        <w:t xml:space="preserve">2. עלינו להיות תמיד ערניים באמונתנו, לבטוח בשיפוט האולטימטיבי של אלוהים.</w:t>
      </w:r>
    </w:p>
    <w:p/>
    <w:p>
      <w:r xmlns:w="http://schemas.openxmlformats.org/wordprocessingml/2006/main">
        <w:t xml:space="preserve">1. ישעיהו 45:7 "אני יוצר את האור ויוצר חושך, אני עושה שלום ובורא את הרע: אני יהוה עושה את כל הדברים האלה."</w:t>
      </w:r>
    </w:p>
    <w:p/>
    <w:p>
      <w:r xmlns:w="http://schemas.openxmlformats.org/wordprocessingml/2006/main">
        <w:t xml:space="preserve">2. קהלת יב:14 "כי יביא אלוהים כל מעשה במשפט בכל סוד בין טוב ובין רע".</w:t>
      </w:r>
    </w:p>
    <w:p/>
    <w:p>
      <w:r xmlns:w="http://schemas.openxmlformats.org/wordprocessingml/2006/main">
        <w:t xml:space="preserve">ירמיהו 44:28 ואולם מספר קטן הנמלט מהחרב ישוב מארץ מצרים אל ארץ יהודה, וכל שארית יהודה, אשר הלכו לארץ מצרים לגור בה, יידעו מי דבריו. לעמוד, שלי או שלהם.</w:t>
      </w:r>
    </w:p>
    <w:p/>
    <w:p>
      <w:r xmlns:w="http://schemas.openxmlformats.org/wordprocessingml/2006/main">
        <w:t xml:space="preserve">מספר מצומצם של אנשים יימלטו מהחרב וישובו לארץ יהודה מארץ מצרים ושאר יהודה שיצאו למצרים יידעו של מי יעמדו דבריו, של אלוהים או שלהם.</w:t>
      </w:r>
    </w:p>
    <w:p/>
    <w:p>
      <w:r xmlns:w="http://schemas.openxmlformats.org/wordprocessingml/2006/main">
        <w:t xml:space="preserve">1. דברי אלוהים יעמדו תמיד - ירמיהו ל"ד:28</w:t>
      </w:r>
    </w:p>
    <w:p/>
    <w:p>
      <w:r xmlns:w="http://schemas.openxmlformats.org/wordprocessingml/2006/main">
        <w:t xml:space="preserve">2. ציית לפקודות ה' ובטוח בו - ירמיהו 44:28</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מתי ז' 24-27 - לכן כל השומע את דברי אלה ומיישם אותם דומה לאדם חכם שבנה את ביתו על הסלע.</w:t>
      </w:r>
    </w:p>
    <w:p/>
    <w:p>
      <w:r xmlns:w="http://schemas.openxmlformats.org/wordprocessingml/2006/main">
        <w:t xml:space="preserve">ירמיהו 44:29 וזה יהיה לכם לאות, נאום ה', כי אעניש אתכם במקום הזה, למען תדעו כי דברי יעמדו עליכם לרעה.</w:t>
      </w:r>
    </w:p>
    <w:p/>
    <w:p>
      <w:r xmlns:w="http://schemas.openxmlformats.org/wordprocessingml/2006/main">
        <w:t xml:space="preserve">ה' מכריז שיינתן אות עונש כדי להראות שדברי ה' אכן יעמדו נגדם לרעה.</w:t>
      </w:r>
    </w:p>
    <w:p/>
    <w:p>
      <w:r xmlns:w="http://schemas.openxmlformats.org/wordprocessingml/2006/main">
        <w:t xml:space="preserve">1. מציאות העונש: ללמוד להכיר בצדקתו של אלוהים</w:t>
      </w:r>
    </w:p>
    <w:p/>
    <w:p>
      <w:r xmlns:w="http://schemas.openxmlformats.org/wordprocessingml/2006/main">
        <w:t xml:space="preserve">2. הוודאות של דבר אלוהים: עמידה איתנה בהבטחותיו</w:t>
      </w:r>
    </w:p>
    <w:p/>
    <w:p>
      <w:r xmlns:w="http://schemas.openxmlformats.org/wordprocessingml/2006/main">
        <w:t xml:space="preserve">1. ישעיהו ל"ה, 10-11 - "כי יורד הגשם והשלג מן השמים ולא ישוב לשם, אלא משקה את הארץ ומוציאה וניצה, כדי לתת זרע לזורע. ולחם לאוכל: כך יהיה דברי היוצא מפי: לא ישוב אלי בטל, כי אם יעשה את אשר רצוני, ויצליח בדבר אשר שלחתי אותו."</w:t>
      </w:r>
    </w:p>
    <w:p/>
    <w:p>
      <w:r xmlns:w="http://schemas.openxmlformats.org/wordprocessingml/2006/main">
        <w:t xml:space="preserve">2. משלי יט, כא - "רבות תכניות בנפשו של אדם, אבל תכלית ה' תעמוד".</w:t>
      </w:r>
    </w:p>
    <w:p/>
    <w:p>
      <w:r xmlns:w="http://schemas.openxmlformats.org/wordprocessingml/2006/main">
        <w:t xml:space="preserve">ירמיהו 44:30 כה אמר יהוה; הִנֵּה אֶתֵּן אֶת פַּרְעֹהוֹפְרָה מֶלֶךְ מִצְרַיִם בְּיַד אויביו וביד המבקשים את נפשו; כפי שנתתי את צדקיהו מלך יהודה ביד נבוכדרצר מלך בבל אויבו והחיפש את נפשו.</w:t>
      </w:r>
    </w:p>
    <w:p/>
    <w:p>
      <w:r xmlns:w="http://schemas.openxmlformats.org/wordprocessingml/2006/main">
        <w:t xml:space="preserve">אלוהים יעניש את פרעהופרה מלך מצרים, כשם שהעניש את צדקיהו מלך יהודה במסירתו לידי נבוכדרצר מלך בבל.</w:t>
      </w:r>
    </w:p>
    <w:p/>
    <w:p>
      <w:r xmlns:w="http://schemas.openxmlformats.org/wordprocessingml/2006/main">
        <w:t xml:space="preserve">1. הצדק של אלוהים מושלם ובלתי ניתן לטעות</w:t>
      </w:r>
    </w:p>
    <w:p/>
    <w:p>
      <w:r xmlns:w="http://schemas.openxmlformats.org/wordprocessingml/2006/main">
        <w:t xml:space="preserve">2. עונשיו של אלוהים הוגנים וצודקים</w:t>
      </w:r>
    </w:p>
    <w:p/>
    <w:p>
      <w:r xmlns:w="http://schemas.openxmlformats.org/wordprocessingml/2006/main">
        <w:t xml:space="preserve">1. דברים ל"ב ד"ה - "הוא הסלע, מלאכתו מושלמת כי כל דרכיו משפט: אלוהי אמת וללא עוון צדיק וצדק הוא"</w:t>
      </w:r>
    </w:p>
    <w:p/>
    <w:p>
      <w:r xmlns:w="http://schemas.openxmlformats.org/wordprocessingml/2006/main">
        <w:t xml:space="preserve">2. ישעיהו 30:18 - "ועל כן יחכה ה' למען יחן אתכם ועל כן יתנשא למען ירחם עליכם כי ה' אלוקי משפט אשרי כולם. אלה שמחכים לו"</w:t>
      </w:r>
    </w:p>
    <w:p/>
    <w:p/>
    <w:p>
      <w:r xmlns:w="http://schemas.openxmlformats.org/wordprocessingml/2006/main">
        <w:t xml:space="preserve">ירמיהו פרק 45 הוא פרק קצר המתמקד בברוך, סופר ירמיהו, ובקינתו האישית.</w:t>
      </w:r>
    </w:p>
    <w:p/>
    <w:p>
      <w:r xmlns:w="http://schemas.openxmlformats.org/wordprocessingml/2006/main">
        <w:t xml:space="preserve">פסקה א': אירועי פרק זה מתרחשים בשנה הרביעית למלכותו של יהויקים (ירמיהו ל"ה:1). ברוך, בנו של נריה וסופר ירמיהו, מקבל מסר מאלוהים באמצעות ירמיהו.</w:t>
      </w:r>
    </w:p>
    <w:p/>
    <w:p>
      <w:r xmlns:w="http://schemas.openxmlformats.org/wordprocessingml/2006/main">
        <w:t xml:space="preserve">פסקה ב': במסר, אלוהים מדבר אל ברוך ואומר לו שאסור לו לחפש דברים גדולים עבור עצמו (ירמיהו ל"ה:2-5). במקום זאת, עליו לצפות להתמודד עם קשיים ואתגרים בעיצומה של תקופה בעייתית.</w:t>
      </w:r>
    </w:p>
    <w:p/>
    <w:p>
      <w:r xmlns:w="http://schemas.openxmlformats.org/wordprocessingml/2006/main">
        <w:t xml:space="preserve">לסיכום, פרק ארבעים וחמש של ירמיהו מדגיש מסר אישי מאלוהים לברוך, סופר ירמיהו. במהלך שנתו הרביעית של יהויקים, ברוך מקבל הודעה מאלוהים. אלוהים מייעץ לו לא לחפש גדלות לעצמו אלא לצפות קשיים בזמנים קשים, בסך הכל, לסיכום, פרק זה משמש כהשתקפות אינדיבידואלית בתוך הנרטיב הגדול יותר של ירמיהו. הוא מדגיש ענווה ומעודד את ברוך להתמקד בנאמנות ולא בשאיפות אישיות.</w:t>
      </w:r>
    </w:p>
    <w:p/>
    <w:p>
      <w:r xmlns:w="http://schemas.openxmlformats.org/wordprocessingml/2006/main">
        <w:t xml:space="preserve">ירמיהו 45:1 הדבר אשר דיבר ירמיהו הנביא אל ברוך בן נריה כאשר כתב את הדברים הללו בספר בפי ירמיהו בשנת הרביעית ליהויקים בן יאשיהו מלך יהודה לאמר.</w:t>
      </w:r>
    </w:p>
    <w:p/>
    <w:p>
      <w:r xmlns:w="http://schemas.openxmlformats.org/wordprocessingml/2006/main">
        <w:t xml:space="preserve">ירמיהו הנביא מדבר אל ברוך בן נריה, כותב את הדברים בספר במהלך השנה הרביעית למלכותו של יהויקים בן יאשיהו כמלך יהודה.</w:t>
      </w:r>
    </w:p>
    <w:p/>
    <w:p>
      <w:r xmlns:w="http://schemas.openxmlformats.org/wordprocessingml/2006/main">
        <w:t xml:space="preserve">1. כוחה של המילה הכתובה</w:t>
      </w:r>
    </w:p>
    <w:p/>
    <w:p>
      <w:r xmlns:w="http://schemas.openxmlformats.org/wordprocessingml/2006/main">
        <w:t xml:space="preserve">2. חשיבות הציות לנביאי אלוהים</w:t>
      </w:r>
    </w:p>
    <w:p/>
    <w:p>
      <w:r xmlns:w="http://schemas.openxmlformats.org/wordprocessingml/2006/main">
        <w:t xml:space="preserve">1. טימותיאוס ב' 3:16-17 - כל כתבי הקודש נשפו על ידי אלוהים והוא מועיל להוראה, תוכחה, תיקון והדרכה בצדק.</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ירמיהו 45:2 כה אמר יהוה אלוהי ישראל אליך ברוך:</w:t>
      </w:r>
    </w:p>
    <w:p/>
    <w:p>
      <w:r xmlns:w="http://schemas.openxmlformats.org/wordprocessingml/2006/main">
        <w:t xml:space="preserve">אלוהים מדבר אל ברוך, נביא ישראל, ואומר לו לא לחשוש מתוצאות חייו.</w:t>
      </w:r>
    </w:p>
    <w:p/>
    <w:p>
      <w:r xmlns:w="http://schemas.openxmlformats.org/wordprocessingml/2006/main">
        <w:t xml:space="preserve">1. כוחן של הבטחות אלוהים בעתות פחד</w:t>
      </w:r>
    </w:p>
    <w:p/>
    <w:p>
      <w:r xmlns:w="http://schemas.openxmlformats.org/wordprocessingml/2006/main">
        <w:t xml:space="preserve">2. לסמוך על אלוהים בזמנים לא ברורים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56:3 - "כאשר אני חושש, אני שם בך מבטח".</w:t>
      </w:r>
    </w:p>
    <w:p/>
    <w:p>
      <w:r xmlns:w="http://schemas.openxmlformats.org/wordprocessingml/2006/main">
        <w:t xml:space="preserve">ירמיהו 45:3 אתה אמרת, אוי לי עכשיו! כִּי הוֹסִיף יְהוָה אֶת צַעַר עַל צַעֲרִי; התעלפתי באנחתי, ואיני מוצא מנוח.</w:t>
      </w:r>
    </w:p>
    <w:p/>
    <w:p>
      <w:r xmlns:w="http://schemas.openxmlformats.org/wordprocessingml/2006/main">
        <w:t xml:space="preserve">ירמיהו היה מוצף יגון וצער, עד כדי תשישות וייאוש, ולא מצא הקלה.</w:t>
      </w:r>
    </w:p>
    <w:p/>
    <w:p>
      <w:r xmlns:w="http://schemas.openxmlformats.org/wordprocessingml/2006/main">
        <w:t xml:space="preserve">1. "כוחה של התקווה בעיצומו של האבל"</w:t>
      </w:r>
    </w:p>
    <w:p/>
    <w:p>
      <w:r xmlns:w="http://schemas.openxmlformats.org/wordprocessingml/2006/main">
        <w:t xml:space="preserve">2. "ללמוד להישען על אלוהים בזמנים קשים"</w:t>
      </w:r>
    </w:p>
    <w:p/>
    <w:p>
      <w:r xmlns:w="http://schemas.openxmlformats.org/wordprocessingml/2006/main">
        <w:t xml:space="preserve">1. הרומאים יב:12 - שמחה בתקווה; חולה בצרה; המשך אינסטנט בתפילה;</w:t>
      </w:r>
    </w:p>
    <w:p/>
    <w:p>
      <w:r xmlns:w="http://schemas.openxmlformats.org/wordprocessingml/2006/main">
        <w:t xml:space="preserve">2. איכה ג 22-23 - מרחמי ה' הוא שלא נכלה כי לא נכשלו רחמיו. הם חדשים בכל בוקר: גדולה נאמנותך.</w:t>
      </w:r>
    </w:p>
    <w:p/>
    <w:p>
      <w:r xmlns:w="http://schemas.openxmlformats.org/wordprocessingml/2006/main">
        <w:t xml:space="preserve">ירמיהו 45:4 כה תאמר אליו: כה אמר יהוה; הִנֵּה אֲשֶׁר בָּנִיתִי אֶשְׁבֹּר וְאֶת אֲשֶׁר נָטַעְתִּי אֶבְרֹץ אֶת כָּל הָאָרֶץ הַזֹּאת.</w:t>
      </w:r>
    </w:p>
    <w:p/>
    <w:p>
      <w:r xmlns:w="http://schemas.openxmlformats.org/wordprocessingml/2006/main">
        <w:t xml:space="preserve">1: לאלוהים יש את הכוח להשמיד כל דבר שהוא בנה או נטע, אפילו עמים שלמים.</w:t>
      </w:r>
    </w:p>
    <w:p/>
    <w:p>
      <w:r xmlns:w="http://schemas.openxmlformats.org/wordprocessingml/2006/main">
        <w:t xml:space="preserve">2: העולם והחיים שלנו נמצאים בידי אלוהים, והוא יכול לשנות אותם ברגע.</w:t>
      </w:r>
    </w:p>
    <w:p/>
    <w:p>
      <w:r xmlns:w="http://schemas.openxmlformats.org/wordprocessingml/2006/main">
        <w:t xml:space="preserve">א': מתי ו' 30 - אבל אם כך ילביש אלוהים את עשב השדה, שהיום הוא חי ומחר מושלך לתנור, האם לא ילביש אותך הרבה יותר, חסרי אמונה?</w:t>
      </w:r>
    </w:p>
    <w:p/>
    <w:p>
      <w:r xmlns:w="http://schemas.openxmlformats.org/wordprocessingml/2006/main">
        <w:t xml:space="preserve">ב: חבקוק ב, 20 - יהוה בהיכל קדשו; תשתוק כל הארץ לפניו.</w:t>
      </w:r>
    </w:p>
    <w:p/>
    <w:p>
      <w:r xmlns:w="http://schemas.openxmlformats.org/wordprocessingml/2006/main">
        <w:t xml:space="preserve">ירמיהו 45:5 ואתה מחפש לעצמך דברים גדולים? אל תבקש אותם כי הנה אני מביא רעה על כל בשר, נאום ה', אבל את נפשך אתן לך לטרף בכל המקומות אשר אתה הולך אליהם.</w:t>
      </w:r>
    </w:p>
    <w:p/>
    <w:p>
      <w:r xmlns:w="http://schemas.openxmlformats.org/wordprocessingml/2006/main">
        <w:t xml:space="preserve">אלוהים מזהיר את ירמיהו שלא לחפש דברים גדולים לעצמו, כי הוא יביא רע על כל בשר. אולם אלוהים יתן לירמיהו את חייו כגמול.</w:t>
      </w:r>
    </w:p>
    <w:p/>
    <w:p>
      <w:r xmlns:w="http://schemas.openxmlformats.org/wordprocessingml/2006/main">
        <w:t xml:space="preserve">1. בטח בהבטחת אלוהים להספק</w:t>
      </w:r>
    </w:p>
    <w:p/>
    <w:p>
      <w:r xmlns:w="http://schemas.openxmlformats.org/wordprocessingml/2006/main">
        <w:t xml:space="preserve">2. חפש דברים לא גדולים עבור עצמך</w:t>
      </w:r>
    </w:p>
    <w:p/>
    <w:p>
      <w:r xmlns:w="http://schemas.openxmlformats.org/wordprocessingml/2006/main">
        <w:t xml:space="preserve">1. משלי ט"ז ג' - מסר ליהוה כל אשר תעשה והוא יקבע את תכניותיך.</w:t>
      </w:r>
    </w:p>
    <w:p/>
    <w:p>
      <w:r xmlns:w="http://schemas.openxmlformats.org/wordprocessingml/2006/main">
        <w:t xml:space="preserve">2. תהילים ל"ז, ד - התענגו על ה', והוא יתן לך את משאלות לבבך.</w:t>
      </w:r>
    </w:p>
    <w:p/>
    <w:p/>
    <w:p>
      <w:r xmlns:w="http://schemas.openxmlformats.org/wordprocessingml/2006/main">
        <w:t xml:space="preserve">ירמיהו פרק 46 מכיל נבואות הנוגעות לעמים שונים, במיוחד מצרים ובבל.</w:t>
      </w:r>
    </w:p>
    <w:p/>
    <w:p>
      <w:r xmlns:w="http://schemas.openxmlformats.org/wordprocessingml/2006/main">
        <w:t xml:space="preserve">פסקה א': הפרק מתחיל בנבואה נגד מצרים (ירמיהו ל"ו:1-12). ירמיהו צופה שמצרים תעמוד בפני תבוסה מידי בבל בקרב כרכמיש. צבא מצרים יתפזר, ובני בריתם ינטשו אותם.</w:t>
      </w:r>
    </w:p>
    <w:p/>
    <w:p>
      <w:r xmlns:w="http://schemas.openxmlformats.org/wordprocessingml/2006/main">
        <w:t xml:space="preserve">פסקה ב': ירמיהו מנבא על כיבוש מצרים על ידי נבוכדנצר (ירמיהו ל"ו:13-26). הוא מתאר כיצד אלוהים יביא את הדין על מצרים, אליליה ואנשיה. למרות שהם בוטחים בכוחם הצבאי ובאלים רבים, הם יופלו.</w:t>
      </w:r>
    </w:p>
    <w:p/>
    <w:p>
      <w:r xmlns:w="http://schemas.openxmlformats.org/wordprocessingml/2006/main">
        <w:t xml:space="preserve">פסקה ג': ירמיהו פונה לשארית ישראל (ירמיהו ל"ו:27-28). הוא מבטיח להם שלמרות ההרס סביבם, אלוהים לא ישמיד לחלוטין את עמו. עם זאת, הם חייבים לסבול בשבי אך יכולים לצפות לשיקום בעתיד.</w:t>
      </w:r>
    </w:p>
    <w:p/>
    <w:p>
      <w:r xmlns:w="http://schemas.openxmlformats.org/wordprocessingml/2006/main">
        <w:t xml:space="preserve">לסיכום, פרק ארבעים ושש של ירמיהו מציג נבואות לגבי כמה עמים, תוך התמקדות במצרים ובבל. ירמיהו חוזה את תבוסתה של מצרים בידי בבל בקרב. צבאם יתפזר, ובני בריתם ינטשו אותם, הוא עוד מתנבא על כיבוש מצרים של נבוכדנצר ועל משפט ה' עליה. למרות האמון בכוח הצבאי ובאלילים, מצרים תעמוד בפני הפלה, מסכם ירמיהו בפנייה לשארית ישראל. למרות שגם הם חייבים לסבול בשבי, אלוהים מבטיח לא להשמיד לחלוטין את עמו. הם יכולים לצפות לשיקום בזמן, בסך הכל, לסיכום, פרק זה מדגיש את הוודאות של שיפוטיו של אלוהים על האומות, כמו גם את נאמנותו כלפי עמו הנבחר אפילו בתקופות של סערה.</w:t>
      </w:r>
    </w:p>
    <w:p/>
    <w:p>
      <w:r xmlns:w="http://schemas.openxmlformats.org/wordprocessingml/2006/main">
        <w:t xml:space="preserve">ירמיהו 46:1 דבר ה' אשר בא אל ירמיהו הנביא על הגויים;</w:t>
      </w:r>
    </w:p>
    <w:p/>
    <w:p>
      <w:r xmlns:w="http://schemas.openxmlformats.org/wordprocessingml/2006/main">
        <w:t xml:space="preserve">קטע זה עוסק בדבר ה' שנגלה לירמיהו הנביא נגד הגויים.</w:t>
      </w:r>
    </w:p>
    <w:p/>
    <w:p>
      <w:r xmlns:w="http://schemas.openxmlformats.org/wordprocessingml/2006/main">
        <w:t xml:space="preserve">1. "להקשיב לקריאת אלוהים: המסר של הנביא ירמיהו לגויים"</w:t>
      </w:r>
    </w:p>
    <w:p/>
    <w:p>
      <w:r xmlns:w="http://schemas.openxmlformats.org/wordprocessingml/2006/main">
        <w:t xml:space="preserve">2. "היענות לדבר ה': קריאת ירמיהו לגויים"</w:t>
      </w:r>
    </w:p>
    <w:p/>
    <w:p>
      <w:r xmlns:w="http://schemas.openxmlformats.org/wordprocessingml/2006/main">
        <w:t xml:space="preserve">1. אל הרומים י' 13-15 - "כי כל הקורא בשם ה' ייוושע. איך אם כן יקראו למי שלא האמינו בו? וכיצד הם יאמינו במי שיש להם. מעולם לא שמעו? ואיך ישמעו בלי שמישהו מטיף? ואיך יבשרו אלא אם כן נשלחו? כמו שכתוב, כמה יפות רגליהם של המבשרים את הבשורה!</w:t>
      </w:r>
    </w:p>
    <w:p/>
    <w:p>
      <w:r xmlns:w="http://schemas.openxmlformats.org/wordprocessingml/2006/main">
        <w:t xml:space="preserve">2. ישעיהו ל"ה יא - כך יהיה דברי היוצא מפי; לא ישוב אלי ריק, אלא ישיג את אשר כוונתי, ויצליח בדבר אשר שלחתי אותו.</w:t>
      </w:r>
    </w:p>
    <w:p/>
    <w:p>
      <w:r xmlns:w="http://schemas.openxmlformats.org/wordprocessingml/2006/main">
        <w:t xml:space="preserve">ירמיהו 46:2 נגד מצרים נגד צבא פרעהנחו מלך מצרים אשר ליד נהר הפרת בכרכימיש אשר היכה נבוכדרצר מלך בבל בשנה הרביעית ליהויקים בן יאשיהו מלך יהודה.</w:t>
      </w:r>
    </w:p>
    <w:p/>
    <w:p>
      <w:r xmlns:w="http://schemas.openxmlformats.org/wordprocessingml/2006/main">
        <w:t xml:space="preserve">קטע זה מספר על תבוסת צבא פרעהנחו מלך מצרים בידי נבוכדרצר מלך בבל בשנה הרביעית למלכותו של יהויקים.</w:t>
      </w:r>
    </w:p>
    <w:p/>
    <w:p>
      <w:r xmlns:w="http://schemas.openxmlformats.org/wordprocessingml/2006/main">
        <w:t xml:space="preserve">1. ריבונותו של אלוהים בעתות מלחמה וסכסוך</w:t>
      </w:r>
    </w:p>
    <w:p/>
    <w:p>
      <w:r xmlns:w="http://schemas.openxmlformats.org/wordprocessingml/2006/main">
        <w:t xml:space="preserve">2. חשיבות ההסתמכות על ה' לכוח והדרכה בעת מצוקה</w:t>
      </w:r>
    </w:p>
    <w:p/>
    <w:p>
      <w:r xmlns:w="http://schemas.openxmlformats.org/wordprocessingml/2006/main">
        <w:t xml:space="preserve">1. ישעיהו 41:10, "אז אל תירא כי אני איתך, אל תפחד כי אני אלוהיך. אני מחזק אותך ואעזור לך, אשמור אותך בימין צדקתי."</w:t>
      </w:r>
    </w:p>
    <w:p/>
    <w:p>
      <w:r xmlns:w="http://schemas.openxmlformats.org/wordprocessingml/2006/main">
        <w:t xml:space="preserve">2. תהילים 46:1, "אלוהים הוא מקלט ועוזנו, עזר תמידי בצרה".</w:t>
      </w:r>
    </w:p>
    <w:p/>
    <w:p>
      <w:r xmlns:w="http://schemas.openxmlformats.org/wordprocessingml/2006/main">
        <w:t xml:space="preserve">ירמיהו 46:3 פקדו את האבזם והמגן, והתקרבו למלחמה.</w:t>
      </w:r>
    </w:p>
    <w:p/>
    <w:p>
      <w:r xmlns:w="http://schemas.openxmlformats.org/wordprocessingml/2006/main">
        <w:t xml:space="preserve">ה' מצווה על עם ישראל להתכונן למלחמה.</w:t>
      </w:r>
    </w:p>
    <w:p/>
    <w:p>
      <w:r xmlns:w="http://schemas.openxmlformats.org/wordprocessingml/2006/main">
        <w:t xml:space="preserve">1. "קריאת האדון לקרב"</w:t>
      </w:r>
    </w:p>
    <w:p/>
    <w:p>
      <w:r xmlns:w="http://schemas.openxmlformats.org/wordprocessingml/2006/main">
        <w:t xml:space="preserve">2. "חגור את חלציך והתכונן למלחמה"</w:t>
      </w:r>
    </w:p>
    <w:p/>
    <w:p>
      <w:r xmlns:w="http://schemas.openxmlformats.org/wordprocessingml/2006/main">
        <w:t xml:space="preserve">1. האפסיים ו' 10-17 - "סוף סוף, חזקו בה' ובכוח גבורתו. לבשו את כל שריון אלוהים, כדי שתוכלו לעמוד מול מזימות השטן".</w:t>
      </w:r>
    </w:p>
    <w:p/>
    <w:p>
      <w:r xmlns:w="http://schemas.openxmlformats.org/wordprocessingml/2006/main">
        <w:t xml:space="preserve">2. ישעיהו ל"ט, יז - "לבש צדקה כחושן, וקסדת ישועה על ראשו, לבש בגדי נקמה ללבוש, והתעטף בקנאות כגלימה".</w:t>
      </w:r>
    </w:p>
    <w:p/>
    <w:p>
      <w:r xmlns:w="http://schemas.openxmlformats.org/wordprocessingml/2006/main">
        <w:t xml:space="preserve">ירמיהו 46:4 רתמו את הסוסים; וקמו, הפרשים, ועמדו בקסדותיכם; לטפטף את החניתות ולשים את הבריגנדים.</w:t>
      </w:r>
    </w:p>
    <w:p/>
    <w:p>
      <w:r xmlns:w="http://schemas.openxmlformats.org/wordprocessingml/2006/main">
        <w:t xml:space="preserve">בני יהודה מקבלים הוראה להתכונן למלחמה על ידי רתימת סוסים, חבישת קסדות, השחזת חניתות וחבישת שודדים.</w:t>
      </w:r>
    </w:p>
    <w:p/>
    <w:p>
      <w:r xmlns:w="http://schemas.openxmlformats.org/wordprocessingml/2006/main">
        <w:t xml:space="preserve">1. כוחה של ההכנה: איך להיות מוכנים עוזר לנו להתגבר על מצוקות</w:t>
      </w:r>
    </w:p>
    <w:p/>
    <w:p>
      <w:r xmlns:w="http://schemas.openxmlformats.org/wordprocessingml/2006/main">
        <w:t xml:space="preserve">2. החוזק של האחדות: מדוע עבודה משותפת חיונית להצלחה</w:t>
      </w:r>
    </w:p>
    <w:p/>
    <w:p>
      <w:r xmlns:w="http://schemas.openxmlformats.org/wordprocessingml/2006/main">
        <w:t xml:space="preserve">1. האפסיים ו' 10-17 - לבישת שריון אלוהים</w:t>
      </w:r>
    </w:p>
    <w:p/>
    <w:p>
      <w:r xmlns:w="http://schemas.openxmlformats.org/wordprocessingml/2006/main">
        <w:t xml:space="preserve">2. משלי כ"א ה' - תכניות החרוצים מביאות לרווח.</w:t>
      </w:r>
    </w:p>
    <w:p/>
    <w:p>
      <w:r xmlns:w="http://schemas.openxmlformats.org/wordprocessingml/2006/main">
        <w:t xml:space="preserve">ירמיהו 46:5 למה ראיתי אותם נבהלים וחזרו לאחור? וְגִבְרֵיהֶם נָפְלוּ וַיִּבְרְחוּ וּבְהֵרוּת וְלֹא יָבוֹאוּ, כִּי יְרָאָה סָבִיב, נְאֻם יְהוָה.</w:t>
      </w:r>
    </w:p>
    <w:p/>
    <w:p>
      <w:r xmlns:w="http://schemas.openxmlformats.org/wordprocessingml/2006/main">
        <w:t xml:space="preserve">קטע זה מדבר על הפחד והחרדה שחווים אנשי אלוהים מול אויביהם.</w:t>
      </w:r>
    </w:p>
    <w:p/>
    <w:p>
      <w:r xmlns:w="http://schemas.openxmlformats.org/wordprocessingml/2006/main">
        <w:t xml:space="preserve">1. אהבתו והגנתו של אלוהים בזמנים קשים</w:t>
      </w:r>
    </w:p>
    <w:p/>
    <w:p>
      <w:r xmlns:w="http://schemas.openxmlformats.org/wordprocessingml/2006/main">
        <w:t xml:space="preserve">2. התגברות על פחד וחרדה בעזרת אמונה</w:t>
      </w:r>
    </w:p>
    <w:p/>
    <w:p>
      <w:r xmlns:w="http://schemas.openxmlformats.org/wordprocessingml/2006/main">
        <w:t xml:space="preserve">1. תהילים ל"ד, ז - "מלאך ה' חונה סביב יראיו ומצילם".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ירמיהו 46:6 אל יברחו המהירים, והגבר לא ימלט; יכשלו ויפלו צפונה על נהר הפרת.</w:t>
      </w:r>
    </w:p>
    <w:p/>
    <w:p>
      <w:r xmlns:w="http://schemas.openxmlformats.org/wordprocessingml/2006/main">
        <w:t xml:space="preserve">המהירים והאדיר ימעדו ויפלו ליד נהר הפרת.</w:t>
      </w:r>
    </w:p>
    <w:p/>
    <w:p>
      <w:r xmlns:w="http://schemas.openxmlformats.org/wordprocessingml/2006/main">
        <w:t xml:space="preserve">1. ריבונותו של אלוהים וחולשתנו</w:t>
      </w:r>
    </w:p>
    <w:p/>
    <w:p>
      <w:r xmlns:w="http://schemas.openxmlformats.org/wordprocessingml/2006/main">
        <w:t xml:space="preserve">2. הבלתי נמנע של משפט אלוהים</w:t>
      </w:r>
    </w:p>
    <w:p/>
    <w:p>
      <w:r xmlns:w="http://schemas.openxmlformats.org/wordprocessingml/2006/main">
        <w:t xml:space="preserve">1. ישעיהו 40:29-31 "נותן כוח לעייפים ומגביר את כוחם של החלשים. אפילו נערים מתעייפים ויגעים, ונערים מועדים ונופלים; אבל המקוים לה' יחדשו כוחם. הם ירחפו על כנפיים כמו נשרים, הם ירוצו ולא יימאסו, ילכו ולא יתפוגגו."</w:t>
      </w:r>
    </w:p>
    <w:p/>
    <w:p>
      <w:r xmlns:w="http://schemas.openxmlformats.org/wordprocessingml/2006/main">
        <w:t xml:space="preserve">2. ג'יימס ד' 13-15 "עכשיו תקשיבו, אתם האומרים, היום או מחר נלך לעיר זו או אחרת, נבלה שם שנה, נמשיך בעסקים ונרוויח כסף. למה, אתם אפילו לא יודעים מה יקרה. מחר. מה חייך? אתה ערפל שמופיע לזמן קצר ואז נעלם. במקום זאת, אתה צריך לומר, אם זה רצון ה', נחיה ונעשה את זה או את זה.</w:t>
      </w:r>
    </w:p>
    <w:p/>
    <w:p>
      <w:r xmlns:w="http://schemas.openxmlformats.org/wordprocessingml/2006/main">
        <w:t xml:space="preserve">ירמיהו 46:7 מי זה העולה כמבול ומימיו נעים כנהרות?</w:t>
      </w:r>
    </w:p>
    <w:p/>
    <w:p>
      <w:r xmlns:w="http://schemas.openxmlformats.org/wordprocessingml/2006/main">
        <w:t xml:space="preserve">הקטע מדבר על שיטפון שעולה להציף את הארץ.</w:t>
      </w:r>
    </w:p>
    <w:p/>
    <w:p>
      <w:r xmlns:w="http://schemas.openxmlformats.org/wordprocessingml/2006/main">
        <w:t xml:space="preserve">1. כוחו של אלוהים והסכנה של ביטחון עצמי יתר</w:t>
      </w:r>
    </w:p>
    <w:p/>
    <w:p>
      <w:r xmlns:w="http://schemas.openxmlformats.org/wordprocessingml/2006/main">
        <w:t xml:space="preserve">2. הטבע הבלתי ניתן לעצירה של משפטו של אלוהים</w:t>
      </w:r>
    </w:p>
    <w:p/>
    <w:p>
      <w:r xmlns:w="http://schemas.openxmlformats.org/wordprocessingml/2006/main">
        <w:t xml:space="preserve">1. דניאל ט' 26-27 - ואחרי שבעים ושבועיים ייכרת המשיח, אבל לא לעצמו: ואנשי הנסיך שיבוא ישמידו את העיר ואת המקדש; וסופו במבול, ועד סוף המלחמה נקבעו שממות.</w:t>
      </w:r>
    </w:p>
    <w:p/>
    <w:p>
      <w:r xmlns:w="http://schemas.openxmlformats.org/wordprocessingml/2006/main">
        <w:t xml:space="preserve">2. התגלות י"ב 15-16 - והנחש הוציא מפיו מים כמבול אחרי האשה, כדי שיסחף אותה מהמבול. ועזרה הארץ לאישה, ותפתח הארץ את פיה ותבלע את המבול אשר הוציא הדרקון מפיו.</w:t>
      </w:r>
    </w:p>
    <w:p/>
    <w:p>
      <w:r xmlns:w="http://schemas.openxmlformats.org/wordprocessingml/2006/main">
        <w:t xml:space="preserve">ירמיהו 46:8 מצרים קמה כמבול ומימיו מתנועעים כמו נהרות; וַיֹּאמֶר, אֶעֱלֶה וְאֶכְסָה אֶת-הָאָרֶץ; אשמיד את העיר ואת יושביה.</w:t>
      </w:r>
    </w:p>
    <w:p/>
    <w:p>
      <w:r xmlns:w="http://schemas.openxmlformats.org/wordprocessingml/2006/main">
        <w:t xml:space="preserve">ה' מדבר על מצרים שעולה כמבול, עם מים נעים כמו נהרות, ותוכנית לכסות את הארץ ולהשמיד את יושביה.</w:t>
      </w:r>
    </w:p>
    <w:p/>
    <w:p>
      <w:r xmlns:w="http://schemas.openxmlformats.org/wordprocessingml/2006/main">
        <w:t xml:space="preserve">1. כוחו של זעמו של אלוהים: ההשלכות של אי ציות</w:t>
      </w:r>
    </w:p>
    <w:p/>
    <w:p>
      <w:r xmlns:w="http://schemas.openxmlformats.org/wordprocessingml/2006/main">
        <w:t xml:space="preserve">2. שימו לב לאזהרות ה': לימוד מדוגמת מצרים</w:t>
      </w:r>
    </w:p>
    <w:p/>
    <w:p>
      <w:r xmlns:w="http://schemas.openxmlformats.org/wordprocessingml/2006/main">
        <w:t xml:space="preserve">1. תהילים 46:3 "אם מימיה רועמים וקצף וההרים רעדו בהמולה".</w:t>
      </w:r>
    </w:p>
    <w:p/>
    <w:p>
      <w:r xmlns:w="http://schemas.openxmlformats.org/wordprocessingml/2006/main">
        <w:t xml:space="preserve">2. ישעיהו כ"ח 2 "הנה לה' גבור וחזק אשר כסערת ברד וסערה הרסנית, כמבול מים עזים שוצפים, ישליך ביד ארצה."</w:t>
      </w:r>
    </w:p>
    <w:p/>
    <w:p>
      <w:r xmlns:w="http://schemas.openxmlformats.org/wordprocessingml/2006/main">
        <w:t xml:space="preserve">ירמיהו 46:9 עלו, סוסים; וזעם, מרכבות; וַיֵּצְאוּ הַגִּבּוֹרִים; האתיופים והלובים, המטפלים במגן; והלידים, המטפלים ומכופפים את הקשת.</w:t>
      </w:r>
    </w:p>
    <w:p/>
    <w:p>
      <w:r xmlns:w="http://schemas.openxmlformats.org/wordprocessingml/2006/main">
        <w:t xml:space="preserve">פסוק זה מירמיהו קורא ללוחמים מאתיופיה, לוב ולידיה להתחמש ולצאת לקרב.</w:t>
      </w:r>
    </w:p>
    <w:p/>
    <w:p>
      <w:r xmlns:w="http://schemas.openxmlformats.org/wordprocessingml/2006/main">
        <w:t xml:space="preserve">1. "אלוהים קורא: קום והלחם עבורו"</w:t>
      </w:r>
    </w:p>
    <w:p/>
    <w:p>
      <w:r xmlns:w="http://schemas.openxmlformats.org/wordprocessingml/2006/main">
        <w:t xml:space="preserve">2. "כוחה של האחדות: עמידה יחד למען ה'"</w:t>
      </w:r>
    </w:p>
    <w:p/>
    <w:p>
      <w:r xmlns:w="http://schemas.openxmlformats.org/wordprocessingml/2006/main">
        <w:t xml:space="preserve">1. אפסיים ו' 10-17 - לבשו את שריון אלוהים המלא, כדי שתוכלו לעמוד מול מזימות השטן</w:t>
      </w:r>
    </w:p>
    <w:p/>
    <w:p>
      <w:r xmlns:w="http://schemas.openxmlformats.org/wordprocessingml/2006/main">
        <w:t xml:space="preserve">2. תהילים 46:1-3 - אלוהים הוא מקלטנו וחוזקנו, עזר נוכח מאוד בצרה.</w:t>
      </w:r>
    </w:p>
    <w:p/>
    <w:p>
      <w:r xmlns:w="http://schemas.openxmlformats.org/wordprocessingml/2006/main">
        <w:t xml:space="preserve">ירמיהו 46:10 כי זה הוא יום ה' יהוה צבאות, יום נקמה, למען ינקום בו מצריביו: והחרב תאכל ושבעה ותשתכר בדמם: לאדון יהוה צבאות יש קרבן בצפון הארץ ליד נהר הפרת.</w:t>
      </w:r>
    </w:p>
    <w:p/>
    <w:p>
      <w:r xmlns:w="http://schemas.openxmlformats.org/wordprocessingml/2006/main">
        <w:t xml:space="preserve">ה' בא לנקום באויביו וקורבן גדול יוקרב בצפון הארץ ליד נהר הפרת.</w:t>
      </w:r>
    </w:p>
    <w:p/>
    <w:p>
      <w:r xmlns:w="http://schemas.openxmlformats.org/wordprocessingml/2006/main">
        <w:t xml:space="preserve">1. כוחו וצדקתו של אלוהים - בהסתמך על כוחו של ירמיהו 46:10, חקור את האיזון בין הצדק והרחמים של אלוהים.</w:t>
      </w:r>
    </w:p>
    <w:p/>
    <w:p>
      <w:r xmlns:w="http://schemas.openxmlformats.org/wordprocessingml/2006/main">
        <w:t xml:space="preserve">2. יום נקמת האדון - שקול את ההשלכות של נקמתו הקרובה של האדון באויבי אלוהים.</w:t>
      </w:r>
    </w:p>
    <w:p/>
    <w:p>
      <w:r xmlns:w="http://schemas.openxmlformats.org/wordprocessingml/2006/main">
        <w:t xml:space="preserve">1. הרומים יב:19 - אל תנקום, אהובים, אלא השאירו מקום לזעמו של אלוהים, כי כתוב: הנקמה שלי, אני אחזיר, אומר ה'.</w:t>
      </w:r>
    </w:p>
    <w:p/>
    <w:p>
      <w:r xmlns:w="http://schemas.openxmlformats.org/wordprocessingml/2006/main">
        <w:t xml:space="preserve">2. ישעיהו ל"ט 17-18 - לבש צדקה כחושנו, ואת קסדת הישועה על ראשו; הוא לבש בגדי נקמה ללבוש, והתעטף בקנאות כמעטה. לפי מעשיהם, כך ישלם: כעס ליריבו, גמול לאויביו.</w:t>
      </w:r>
    </w:p>
    <w:p/>
    <w:p>
      <w:r xmlns:w="http://schemas.openxmlformats.org/wordprocessingml/2006/main">
        <w:t xml:space="preserve">ירמיהו 46:11 עלו לגלעד וקח מזור, בתולה בת מצרים, לשווא תשתמש בתרופות רבות; כי לא תרפא.</w:t>
      </w:r>
    </w:p>
    <w:p/>
    <w:p>
      <w:r xmlns:w="http://schemas.openxmlformats.org/wordprocessingml/2006/main">
        <w:t xml:space="preserve">אלוהים מזכיר לנו את חוסר התוחלת של הסתמכות על חוכמת העולם ותרופותיו בעתות ייסורים.</w:t>
      </w:r>
    </w:p>
    <w:p/>
    <w:p>
      <w:r xmlns:w="http://schemas.openxmlformats.org/wordprocessingml/2006/main">
        <w:t xml:space="preserve">1. הסתמכות על חוכמתו של אלוהים וההספקה לריפוי</w:t>
      </w:r>
    </w:p>
    <w:p/>
    <w:p>
      <w:r xmlns:w="http://schemas.openxmlformats.org/wordprocessingml/2006/main">
        <w:t xml:space="preserve">2. כוחה של האמונה בזמני סבל</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ג'יימס ה' 13-16 - האם מישהו מכם בצרות? תן להם להתפלל. מישהו שמח? תנו להם לשיר שירי הלל. מישהו מכם חולה? שיקראו לזקני הכנסייה להתפלל עליהם ולמשוח אותם בשמן בשם האדון. ותפילת התפילה באמונה תבריא את החולה; יְהוָה יִקְמֶה אוֹתָם. אם הם חטאו, יסלח להם. לכן התוודו על חטאיכם זה לזה והתפללו זה על זה כדי שתרפאו. תפילתו של צדיק היא עוצמתית ויעילה.</w:t>
      </w:r>
    </w:p>
    <w:p/>
    <w:p>
      <w:r xmlns:w="http://schemas.openxmlformats.org/wordprocessingml/2006/main">
        <w:t xml:space="preserve">ירמיהו 46:12 שמעו הגויים על חרפתך, וזעקתך מילאה את הארץ: כי הגבור מעד בגבורים, ונפלו שניהם יחדיו.</w:t>
      </w:r>
    </w:p>
    <w:p/>
    <w:p>
      <w:r xmlns:w="http://schemas.openxmlformats.org/wordprocessingml/2006/main">
        <w:t xml:space="preserve">הגויים שמעו על חרפת עם ה' וזעקתם מילאה את הארץ. שני אנשים אדירים מעדו ונפלו יחד.</w:t>
      </w:r>
    </w:p>
    <w:p/>
    <w:p>
      <w:r xmlns:w="http://schemas.openxmlformats.org/wordprocessingml/2006/main">
        <w:t xml:space="preserve">1: למרות שאנו עשויים להיות מופלים, אלוהים מרים אותנו.</w:t>
      </w:r>
    </w:p>
    <w:p/>
    <w:p>
      <w:r xmlns:w="http://schemas.openxmlformats.org/wordprocessingml/2006/main">
        <w:t xml:space="preserve">2: גם ברגעים החלשים ביותר שלנו, אהבתו של אלוהים נשארת חזקה.</w:t>
      </w:r>
    </w:p>
    <w:p/>
    <w:p>
      <w:r xmlns:w="http://schemas.openxmlformats.org/wordprocessingml/2006/main">
        <w:t xml:space="preserve">א': ישעיהו 40:31, "אך המחכים לה' יחדשו כוחם, יעלו בכנפיים כנשרים, ירוצו ולא יימאסו, והלכו ולא יגעו."</w:t>
      </w:r>
    </w:p>
    <w:p/>
    <w:p>
      <w:r xmlns:w="http://schemas.openxmlformats.org/wordprocessingml/2006/main">
        <w:t xml:space="preserve">ב': תהילים ל"ד:18, "קרוב ה' אל נשברו לב, והושיע את אשר רוח נסערת".</w:t>
      </w:r>
    </w:p>
    <w:p/>
    <w:p>
      <w:r xmlns:w="http://schemas.openxmlformats.org/wordprocessingml/2006/main">
        <w:t xml:space="preserve">ירמיהו 46:13 הדבר אשר דיבר ה' אל ירמיהו הנביא כיצד יבוא נבוכדרצר מלך בבל ויכה את ארץ מצרים.</w:t>
      </w:r>
    </w:p>
    <w:p/>
    <w:p>
      <w:r xmlns:w="http://schemas.openxmlformats.org/wordprocessingml/2006/main">
        <w:t xml:space="preserve">ה' דיבר עם ירמיהו הנביא כיצד יבוא נבוכדרצר מלך בבל לתקוף את ארץ מצרים.</w:t>
      </w:r>
    </w:p>
    <w:p/>
    <w:p>
      <w:r xmlns:w="http://schemas.openxmlformats.org/wordprocessingml/2006/main">
        <w:t xml:space="preserve">1. לאלוהים תמיד יש תוכנית - ירמיהו 46:13</w:t>
      </w:r>
    </w:p>
    <w:p/>
    <w:p>
      <w:r xmlns:w="http://schemas.openxmlformats.org/wordprocessingml/2006/main">
        <w:t xml:space="preserve">2. ריבונות ה' ותגובתנו - ירמיהו ל"ו:13</w:t>
      </w:r>
    </w:p>
    <w:p/>
    <w:p>
      <w:r xmlns:w="http://schemas.openxmlformats.org/wordprocessingml/2006/main">
        <w:t xml:space="preserve">1. ישעיהו י' 5-6 - אוי לאשור, מטה כעסי; המטה שבידיהם הוא הזעם שלי! על גוי אלים אני שולח אותו, ועל עם חמתי אני מצווה אותו לשלול ולתפוס גזל ולדרוך אותם כבוץ הרחובות.</w:t>
      </w:r>
    </w:p>
    <w:p/>
    <w:p>
      <w:r xmlns:w="http://schemas.openxmlformats.org/wordprocessingml/2006/main">
        <w:t xml:space="preserve">2. דניאל ב' 21 - הוא משנה זמנים ועונות; מסלק מלכים ומעמיד מלכים; הוא נותן חכמה לחכמים ודעת לבעלי בינה.</w:t>
      </w:r>
    </w:p>
    <w:p/>
    <w:p>
      <w:r xmlns:w="http://schemas.openxmlformats.org/wordprocessingml/2006/main">
        <w:t xml:space="preserve">ירמיהו 46:14 הודיעו במצרים ותפרסמו במגדל ותפרסמו בנוף ובתפנחס אמרו עמדו והכינו. כי החרב תאכל סביבך.</w:t>
      </w:r>
    </w:p>
    <w:p/>
    <w:p>
      <w:r xmlns:w="http://schemas.openxmlformats.org/wordprocessingml/2006/main">
        <w:t xml:space="preserve">1: הכן את עצמך, כי החורבן מגיע מכל עבר.</w:t>
      </w:r>
    </w:p>
    <w:p/>
    <w:p>
      <w:r xmlns:w="http://schemas.openxmlformats.org/wordprocessingml/2006/main">
        <w:t xml:space="preserve">2: אל תהיה שאנן; תתכוננו לאתגרים שלפניכם.</w:t>
      </w:r>
    </w:p>
    <w:p/>
    <w:p>
      <w:r xmlns:w="http://schemas.openxmlformats.org/wordprocessingml/2006/main">
        <w:t xml:space="preserve">1: לוקס 21:36 - היו תמיד על המשמר, והתפללו שתוכלו לברוח מכל מה שעומד להתרחש, ושתוכלו לעמוד מול בן האדם.</w:t>
      </w:r>
    </w:p>
    <w:p/>
    <w:p>
      <w:r xmlns:w="http://schemas.openxmlformats.org/wordprocessingml/2006/main">
        <w:t xml:space="preserve">ב': ישעיהו 54:17 - שום נשק שחושף נגדך לא ינצח, ואתה תפריך כל לשון המאשימה אותך. זו מורשתם של עבדי ה', וזהו צדקתם ממני, נאמר ה'.</w:t>
      </w:r>
    </w:p>
    <w:p/>
    <w:p>
      <w:r xmlns:w="http://schemas.openxmlformats.org/wordprocessingml/2006/main">
        <w:t xml:space="preserve">ירמיהו 46:15 מדוע נסחפו אנשי חילך? הם לא עמדו, כי יהוה הרחיק אותם.</w:t>
      </w:r>
    </w:p>
    <w:p/>
    <w:p>
      <w:r xmlns:w="http://schemas.openxmlformats.org/wordprocessingml/2006/main">
        <w:t xml:space="preserve">אנשי האומה האמיצים נסחפו מפני שה' גירש אותם.</w:t>
      </w:r>
    </w:p>
    <w:p/>
    <w:p>
      <w:r xmlns:w="http://schemas.openxmlformats.org/wordprocessingml/2006/main">
        <w:t xml:space="preserve">1. כוחו של רצון האל: להבין מדוע אלוהים מאפשר נסיבות קשות</w:t>
      </w:r>
    </w:p>
    <w:p/>
    <w:p>
      <w:r xmlns:w="http://schemas.openxmlformats.org/wordprocessingml/2006/main">
        <w:t xml:space="preserve">2. לסמוך על ההשגחה של אלוהים: הסתמכות על כוחו בזמנים מטרידים</w:t>
      </w:r>
    </w:p>
    <w:p/>
    <w:p>
      <w:r xmlns:w="http://schemas.openxmlformats.org/wordprocessingml/2006/main">
        <w:t xml:space="preserve">1. משלי ג, ה'-ו': "בטח בה' בכל לבבך ואל תישען על הבנתך, בכל דרכיך תכנע לו, והוא ישר את נתיביך".</w:t>
      </w:r>
    </w:p>
    <w:p/>
    <w:p>
      <w:r xmlns:w="http://schemas.openxmlformats.org/wordprocessingml/2006/main">
        <w:t xml:space="preserve">2. ישעיהו יא, ב: "רוח ה' תנוח עליו רוח החכמה והבינה, רוח העצה והגבורה, רוח הדעת ויראת ה'".</w:t>
      </w:r>
    </w:p>
    <w:p/>
    <w:p>
      <w:r xmlns:w="http://schemas.openxmlformats.org/wordprocessingml/2006/main">
        <w:t xml:space="preserve">ירמיהו 46:16 הוא גרם לרבים ליפול, ואחד נפל על רעהו, ואמרו: קום ונחזור אל עמנו ואל ארץ מולדנו מן החרב המדכאת.</w:t>
      </w:r>
    </w:p>
    <w:p/>
    <w:p>
      <w:r xmlns:w="http://schemas.openxmlformats.org/wordprocessingml/2006/main">
        <w:t xml:space="preserve">1: אל תפחד מהקשיים שהחיים עלולים להביא, פנה לאלוהים ובאמצעות האמונה תמצא את הכוח להתגבר.</w:t>
      </w:r>
    </w:p>
    <w:p/>
    <w:p>
      <w:r xmlns:w="http://schemas.openxmlformats.org/wordprocessingml/2006/main">
        <w:t xml:space="preserve">2: לא משנה הניסיונות והתלאות, בטח באלוהים והוא יחזיר אותך הביתה.</w:t>
      </w:r>
    </w:p>
    <w:p/>
    <w:p>
      <w:r xmlns:w="http://schemas.openxmlformats.org/wordprocessingml/2006/main">
        <w:t xml:space="preserve">א': ישעיהו 41:10 - "אל תירא, כי אני איתך, אל תפחד, כי אני אלוהיך; אני מחזק אותך, אעזור לך, אעמוד בך בימין צדקתי.</w:t>
      </w:r>
    </w:p>
    <w:p/>
    <w:p>
      <w:r xmlns:w="http://schemas.openxmlformats.org/wordprocessingml/2006/main">
        <w:t xml:space="preserve">ב': הפיליפאים ד' 13 - "הכל יכול אני לעשות בזכות המחזק אותי".</w:t>
      </w:r>
    </w:p>
    <w:p/>
    <w:p>
      <w:r xmlns:w="http://schemas.openxmlformats.org/wordprocessingml/2006/main">
        <w:t xml:space="preserve">ירמיהו 46:17 קראו שם, פרעה מלך מצרים אינו אלא רעש; הוא עבר את הזמן שנקבע.</w:t>
      </w:r>
    </w:p>
    <w:p/>
    <w:p>
      <w:r xmlns:w="http://schemas.openxmlformats.org/wordprocessingml/2006/main">
        <w:t xml:space="preserve">פרעה מלך מצרים מאחר לזמן המיועד.</w:t>
      </w:r>
    </w:p>
    <w:p/>
    <w:p>
      <w:r xmlns:w="http://schemas.openxmlformats.org/wordprocessingml/2006/main">
        <w:t xml:space="preserve">1. לעמוד בזמן: החשיבות של קיום פגישות</w:t>
      </w:r>
    </w:p>
    <w:p/>
    <w:p>
      <w:r xmlns:w="http://schemas.openxmlformats.org/wordprocessingml/2006/main">
        <w:t xml:space="preserve">2. נאמנות וביצוע: עמידה בהבטחותיך</w:t>
      </w:r>
    </w:p>
    <w:p/>
    <w:p>
      <w:r xmlns:w="http://schemas.openxmlformats.org/wordprocessingml/2006/main">
        <w:t xml:space="preserve">1. לוקס ט' 51 - כאשר התקרבו הימים להגבלתו, הפנה פניו ללכת לירושלים.</w:t>
      </w:r>
    </w:p>
    <w:p/>
    <w:p>
      <w:r xmlns:w="http://schemas.openxmlformats.org/wordprocessingml/2006/main">
        <w:t xml:space="preserve">2. קהלת ג, א-ב - לכל דבר יש עת ועת לכל דבר מתחת לשמים: עת להיוולד ועת למות.</w:t>
      </w:r>
    </w:p>
    <w:p/>
    <w:p>
      <w:r xmlns:w="http://schemas.openxmlformats.org/wordprocessingml/2006/main">
        <w:t xml:space="preserve">ירמיהו 46:18 חי אני, נאום המלך, אשר שמו יהוה צבאות, כי כשתבור בין ההרים, וככרמל ליד הים, כן יבוא.</w:t>
      </w:r>
    </w:p>
    <w:p/>
    <w:p>
      <w:r xmlns:w="http://schemas.openxmlformats.org/wordprocessingml/2006/main">
        <w:t xml:space="preserve">הבטחת ה' להיות עם עמו בטוחה כמו הרי תבור והכרמל ליד הים.</w:t>
      </w:r>
    </w:p>
    <w:p/>
    <w:p>
      <w:r xmlns:w="http://schemas.openxmlformats.org/wordprocessingml/2006/main">
        <w:t xml:space="preserve">1. נוכחות הנצח של אלוהים: אמון בהבטחותיו</w:t>
      </w:r>
    </w:p>
    <w:p/>
    <w:p>
      <w:r xmlns:w="http://schemas.openxmlformats.org/wordprocessingml/2006/main">
        <w:t xml:space="preserve">2. כוח במצוקה: הסתמכות על נחמתו של אלוהים</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תהילים כג, ד - אף על פי שאלך בעמק החשוך ביותר, לא אפחד רע, כי אתה איתי; מוטך ומטהך, הם מנחמים אותי.</w:t>
      </w:r>
    </w:p>
    <w:p/>
    <w:p>
      <w:r xmlns:w="http://schemas.openxmlformats.org/wordprocessingml/2006/main">
        <w:t xml:space="preserve">ירמיהו 46:19 הבת היושבת במצרים, הצטייד בשבי: כי נוף תהיה חרבה ושממה ללא יושב.</w:t>
      </w:r>
    </w:p>
    <w:p/>
    <w:p>
      <w:r xmlns:w="http://schemas.openxmlformats.org/wordprocessingml/2006/main">
        <w:t xml:space="preserve">הקטע עוסק באזהרה של אלוהים לבת מצרים ללכת בשבי שכן עירה, נוף, תושמד.</w:t>
      </w:r>
    </w:p>
    <w:p/>
    <w:p>
      <w:r xmlns:w="http://schemas.openxmlformats.org/wordprocessingml/2006/main">
        <w:t xml:space="preserve">1. אהבתו וחסדו של אלוהים בעתות דין</w:t>
      </w:r>
    </w:p>
    <w:p/>
    <w:p>
      <w:r xmlns:w="http://schemas.openxmlformats.org/wordprocessingml/2006/main">
        <w:t xml:space="preserve">2. הבטחת השיקום לאחר זמנים של הרס</w:t>
      </w:r>
    </w:p>
    <w:p/>
    <w:p>
      <w:r xmlns:w="http://schemas.openxmlformats.org/wordprocessingml/2006/main">
        <w:t xml:space="preserve">1. ישעיהו 43:1-3 "אבל עתה כה אמר ה' אשר ברא אותך יעקב ויצרך ישראל אל תירא כי גאלתי אותך קראתי בשמך אתה אתה. שלי.כאשר תעבור במים אהיה איתך ובנהרות לא ישטפו אותך, כאשר תלך באש לא תישרף, ולא תבער בך הלהבה כי אני. ה' אלוהיך קדוש ישראל מושיעך".</w:t>
      </w:r>
    </w:p>
    <w:p/>
    <w:p>
      <w:r xmlns:w="http://schemas.openxmlformats.org/wordprocessingml/2006/main">
        <w:t xml:space="preserve">2. תהילים 91:14-16 "כִּי נָתַן אֹהֲבוֹ אֵלַי, עַל כֵּן אֶצְלַעְתִּי אוֹתוֹ לְמַעְלָה כִּי יָדַע אֶת שְׁמִי. יְקָרָא אֵלַי וְאֶעֱנֶה לוֹ. אהיה עמו בצרה, אצילהו, ואכבד אותו, בחיים ארוכים אשבעו, ואגלה לו את ישועתי."</w:t>
      </w:r>
    </w:p>
    <w:p/>
    <w:p>
      <w:r xmlns:w="http://schemas.openxmlformats.org/wordprocessingml/2006/main">
        <w:t xml:space="preserve">ירמיהו 46:20 מצרים היא כמו פרה יפה מאוד, אבל החורבן בא; זה יוצא מהצפון.</w:t>
      </w:r>
    </w:p>
    <w:p/>
    <w:p>
      <w:r xmlns:w="http://schemas.openxmlformats.org/wordprocessingml/2006/main">
        <w:t xml:space="preserve">מצרים נידונה להרס, מגיעה מצפון.</w:t>
      </w:r>
    </w:p>
    <w:p/>
    <w:p>
      <w:r xmlns:w="http://schemas.openxmlformats.org/wordprocessingml/2006/main">
        <w:t xml:space="preserve">1: עלינו להיזהר מגאווה, כי היא עלולה להוביל להרס.</w:t>
      </w:r>
    </w:p>
    <w:p/>
    <w:p>
      <w:r xmlns:w="http://schemas.openxmlformats.org/wordprocessingml/2006/main">
        <w:t xml:space="preserve">2: עלינו לשמור על ערנות ושמירה על אויבינו, כי הם יכולים להביא הרס.</w:t>
      </w:r>
    </w:p>
    <w:p/>
    <w:p>
      <w:r xmlns:w="http://schemas.openxmlformats.org/wordprocessingml/2006/main">
        <w:t xml:space="preserve">א': משלי ט"ז:18 - גאווה הולכת לפני הרס, ורוח מתנשאת לפני נפילה.</w:t>
      </w:r>
    </w:p>
    <w:p/>
    <w:p>
      <w:r xmlns:w="http://schemas.openxmlformats.org/wordprocessingml/2006/main">
        <w:t xml:space="preserve">2:2 דברי הימים 32:7 - היה חזק ואמיץ; אל תירא ואל תירא מפני מלך אשור ומפני כל ההמון אשר עמו: כי יותר עמנו מאשר עמו.</w:t>
      </w:r>
    </w:p>
    <w:p/>
    <w:p>
      <w:r xmlns:w="http://schemas.openxmlformats.org/wordprocessingml/2006/main">
        <w:t xml:space="preserve">ירמיהו 46:21 וכן השכירים שלה בתוכה כמו פרים משומן; כי גם הם חזרו לאחור וברחו יחדיו: לא עמדו כי בא עליהם יום פורענותם ועת ביקורם.</w:t>
      </w:r>
    </w:p>
    <w:p/>
    <w:p>
      <w:r xmlns:w="http://schemas.openxmlformats.org/wordprocessingml/2006/main">
        <w:t xml:space="preserve">שכירי מצרים ברחו בפחד, בבוא יום הפורענות וזמן ביקורם.</w:t>
      </w:r>
    </w:p>
    <w:p/>
    <w:p>
      <w:r xmlns:w="http://schemas.openxmlformats.org/wordprocessingml/2006/main">
        <w:t xml:space="preserve">1. עלינו ללמוד לבטוח באלוהים בעתות צרה ופורענות.</w:t>
      </w:r>
    </w:p>
    <w:p/>
    <w:p>
      <w:r xmlns:w="http://schemas.openxmlformats.org/wordprocessingml/2006/main">
        <w:t xml:space="preserve">2. עלינו להישאר איתנים בבוא יום ביקורנו.</w:t>
      </w:r>
    </w:p>
    <w:p/>
    <w:p>
      <w:r xmlns:w="http://schemas.openxmlformats.org/wordprocessingml/2006/main">
        <w:t xml:space="preserve">1. ישעיהו 43:2 כאשר תעבור במים, אהיה איתך; וכשתעבור בנהרות, לא יטאטאו אותך.</w:t>
      </w:r>
    </w:p>
    <w:p/>
    <w:p>
      <w:r xmlns:w="http://schemas.openxmlformats.org/wordprocessingml/2006/main">
        <w:t xml:space="preserve">2. תהילים 46:10 נדם ודע כי אני אלוהים; אהיה מרומם בין העמים, אהיה מרומם בארץ.</w:t>
      </w:r>
    </w:p>
    <w:p/>
    <w:p>
      <w:r xmlns:w="http://schemas.openxmlformats.org/wordprocessingml/2006/main">
        <w:t xml:space="preserve">ירמיהו 46:22 קולו ילך כנחש; כי יצעדו עם חיל ויבואו עליה בגרזנים כחוטבי עצים.</w:t>
      </w:r>
    </w:p>
    <w:p/>
    <w:p>
      <w:r xmlns:w="http://schemas.openxmlformats.org/wordprocessingml/2006/main">
        <w:t xml:space="preserve">אויב יהודה יצעד נגדה בצבא ובגרזנים.</w:t>
      </w:r>
    </w:p>
    <w:p/>
    <w:p>
      <w:r xmlns:w="http://schemas.openxmlformats.org/wordprocessingml/2006/main">
        <w:t xml:space="preserve">1. חשיבות ההכנה למלחמה רוחנית.</w:t>
      </w:r>
    </w:p>
    <w:p/>
    <w:p>
      <w:r xmlns:w="http://schemas.openxmlformats.org/wordprocessingml/2006/main">
        <w:t xml:space="preserve">2. הבנת כוחו של אלוהים ויכולתו להגן עלינו בעת צרה.</w:t>
      </w:r>
    </w:p>
    <w:p/>
    <w:p>
      <w:r xmlns:w="http://schemas.openxmlformats.org/wordprocessingml/2006/main">
        <w:t xml:space="preserve">1. האפסיים ו' 10-17 - לבשו את כל שריון אלוהים, כדי שתוכלו לעמוד מול מזימות השטן.</w:t>
      </w:r>
    </w:p>
    <w:p/>
    <w:p>
      <w:r xmlns:w="http://schemas.openxmlformats.org/wordprocessingml/2006/main">
        <w:t xml:space="preserve">2. ישעיהו ל"ט, יט - כך יראו את שם ה' ממערב ואת כבודו מפני זריחת השמש; כאשר האויב יכנס כמו מבול, רוח ה' תרים עליו תקן.</w:t>
      </w:r>
    </w:p>
    <w:p/>
    <w:p>
      <w:r xmlns:w="http://schemas.openxmlformats.org/wordprocessingml/2006/main">
        <w:t xml:space="preserve">ירמיהו 46:23 הם כרתו את יערה, נאום יהוה, אם כי לא ניתן לחקור; כי הם יותר מהחרגולים, ואינספור.</w:t>
      </w:r>
    </w:p>
    <w:p/>
    <w:p>
      <w:r xmlns:w="http://schemas.openxmlformats.org/wordprocessingml/2006/main">
        <w:t xml:space="preserve">יהוה מכריז כי יער האויב ייכרת, אף על פי שהוא עצום מכדי לחפש, כיון שמספר האויב גדול מהחרגולים.</w:t>
      </w:r>
    </w:p>
    <w:p/>
    <w:p>
      <w:r xmlns:w="http://schemas.openxmlformats.org/wordprocessingml/2006/main">
        <w:t xml:space="preserve">1. כוחו של אלוהים: אין אויב גדול מדי עבור הכול יכול.</w:t>
      </w:r>
    </w:p>
    <w:p/>
    <w:p>
      <w:r xmlns:w="http://schemas.openxmlformats.org/wordprocessingml/2006/main">
        <w:t xml:space="preserve">2. בטח באלוהים: כאשר אנו שמים את אמוננו באלוהים, הוא לעולם לא יאכזב אותנו.</w:t>
      </w:r>
    </w:p>
    <w:p/>
    <w:p>
      <w:r xmlns:w="http://schemas.openxmlformats.org/wordprocessingml/2006/main">
        <w:t xml:space="preserve">1. תהילים 46:1-2 "אלוהים הוא מקלטנו ועוצם, עזר תמידי בצרה. לכן לא נפחד, אף על פי שהארץ תתנתק והרים יפלו בלב ים."</w:t>
      </w:r>
    </w:p>
    <w:p/>
    <w:p>
      <w:r xmlns:w="http://schemas.openxmlformats.org/wordprocessingml/2006/main">
        <w:t xml:space="preserve">2. מתי 19:26 "ישוע הביט בהם ואמר, 'אצל האדם זה בלתי אפשרי, אבל עם אלוהים הכל אפשרי'."</w:t>
      </w:r>
    </w:p>
    <w:p/>
    <w:p>
      <w:r xmlns:w="http://schemas.openxmlformats.org/wordprocessingml/2006/main">
        <w:t xml:space="preserve">ירמיהו 46:24 בת מצרים תבייש; היא תימסר ביד אנשי הצפון.</w:t>
      </w:r>
    </w:p>
    <w:p/>
    <w:p>
      <w:r xmlns:w="http://schemas.openxmlformats.org/wordprocessingml/2006/main">
        <w:t xml:space="preserve">בני מצרים יובסו וימסרו לאנשי הצפון.</w:t>
      </w:r>
    </w:p>
    <w:p/>
    <w:p>
      <w:r xmlns:w="http://schemas.openxmlformats.org/wordprocessingml/2006/main">
        <w:t xml:space="preserve">1: הצדק של אלוהים תמיד מנצח - אף אחד לא חזק מכדי לחמוק משיפוטו.</w:t>
      </w:r>
    </w:p>
    <w:p/>
    <w:p>
      <w:r xmlns:w="http://schemas.openxmlformats.org/wordprocessingml/2006/main">
        <w:t xml:space="preserve">2: כאשר אנו מאמינים בכוחות ארציים, תמיד נתאכזב.</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ב': תהילים ל"ג 10-11 - ה' מבטל את עצת העמים; הוא מתסכל את תוכניות העמים. עצת ה' עומדת לעולם, תכניות לבו לכל הדורות.</w:t>
      </w:r>
    </w:p>
    <w:p/>
    <w:p>
      <w:r xmlns:w="http://schemas.openxmlformats.org/wordprocessingml/2006/main">
        <w:t xml:space="preserve">ירמיהו 46:25 יהוה צבאות אלהי ישראל אמר; הִנֵּה, אֲנִי עָשָׂה אֶת-הַהֲבֵל-נוֹ, וְאֶת-פַּרְעֹה, וְאֶת-מִצְרַיִם, אֶת-אֵלֵיהֶם וּלְמַלְכֵיהֶם; אפילו פרעה וכל הבוטחים בו.</w:t>
      </w:r>
    </w:p>
    <w:p/>
    <w:p>
      <w:r xmlns:w="http://schemas.openxmlformats.org/wordprocessingml/2006/main">
        <w:t xml:space="preserve">אלוהים יעניש את אנשי נו, פרעה ומצרים, את אלוהיהם ומלכיהם ואת כל הבוטחים בפרעה.</w:t>
      </w:r>
    </w:p>
    <w:p/>
    <w:p>
      <w:r xmlns:w="http://schemas.openxmlformats.org/wordprocessingml/2006/main">
        <w:t xml:space="preserve">1. ההשלכות של חוסר האמונה: הבנת העונש של לא, פרעה ומצרים</w:t>
      </w:r>
    </w:p>
    <w:p/>
    <w:p>
      <w:r xmlns:w="http://schemas.openxmlformats.org/wordprocessingml/2006/main">
        <w:t xml:space="preserve">2. כוחה של האמונה: כיצד אמון באלוהים יכול להוביל לברכות יומיומיות</w:t>
      </w:r>
    </w:p>
    <w:p/>
    <w:p>
      <w:r xmlns:w="http://schemas.openxmlformats.org/wordprocessingml/2006/main">
        <w:t xml:space="preserve">1. הרומים א' 18-20 - זעמו של אלוהים מתגלה על כל רשעות ועוול של בני אדם.</w:t>
      </w:r>
    </w:p>
    <w:p/>
    <w:p>
      <w:r xmlns:w="http://schemas.openxmlformats.org/wordprocessingml/2006/main">
        <w:t xml:space="preserve">2. משלי ג 5-6 - בטח בה' בכל לבבך ואל תישען על הבנתך.</w:t>
      </w:r>
    </w:p>
    <w:p/>
    <w:p>
      <w:r xmlns:w="http://schemas.openxmlformats.org/wordprocessingml/2006/main">
        <w:t xml:space="preserve">ירמיהו 46:26 ונתתי אותם ביד המבקשים את נפשם וביד נבוכדרצר מלך בבל וביד עבדיו ואחר כך יהיה מיושב כמו בימי קדם. , נאום יהוה.</w:t>
      </w:r>
    </w:p>
    <w:p/>
    <w:p>
      <w:r xmlns:w="http://schemas.openxmlformats.org/wordprocessingml/2006/main">
        <w:t xml:space="preserve">1: גם בעיצומו של הקושי, אלוהים יציל אותנו ויחזיר אותנו לכבודנו הקודם.</w:t>
      </w:r>
    </w:p>
    <w:p/>
    <w:p>
      <w:r xmlns:w="http://schemas.openxmlformats.org/wordprocessingml/2006/main">
        <w:t xml:space="preserve">2: נאמנותו של אלוהים להבטחותיו נשארת חזקה, גם כאשר הנסיבות שלנו משתנות.</w:t>
      </w:r>
    </w:p>
    <w:p/>
    <w:p>
      <w:r xmlns:w="http://schemas.openxmlformats.org/wordprocessingml/2006/main">
        <w:t xml:space="preserve">א': תהילים כ' ז' - מי בוטח במרכבה ומי בוטח בסוסים אבל נזכור את שם ה' אלוקינו.</w:t>
      </w:r>
    </w:p>
    <w:p/>
    <w:p>
      <w:r xmlns:w="http://schemas.openxmlformats.org/wordprocessingml/2006/main">
        <w:t xml:space="preserve">ב': הרומאים ח' 28 - ואנחנו יודעים שהכל פועל יחד לטובה לאוהבי אלוהים, לאלה שנקראים לפי תכליתו.</w:t>
      </w:r>
    </w:p>
    <w:p/>
    <w:p>
      <w:r xmlns:w="http://schemas.openxmlformats.org/wordprocessingml/2006/main">
        <w:t xml:space="preserve">ירמיהו 46:27 אך אל תירא אתה עבדי יעקב ואל תיבהל ישראל כי הנה אני מצילך מרחוק ואת זרעך מארץ שבי; ויעקב ישוב ויהיה במנוחה ובנחת, ואיש לא יפחד אותו.</w:t>
      </w:r>
    </w:p>
    <w:p/>
    <w:p>
      <w:r xmlns:w="http://schemas.openxmlformats.org/wordprocessingml/2006/main">
        <w:t xml:space="preserve">הקב"ה מבטיח ליעקב ולישראל שהוא יציל אותם משבי והם ישובו למקום מנוחה ובטחון.</w:t>
      </w:r>
    </w:p>
    <w:p/>
    <w:p>
      <w:r xmlns:w="http://schemas.openxmlformats.org/wordprocessingml/2006/main">
        <w:t xml:space="preserve">1. אל תפחד: אלוהים הוא המגן שלנו</w:t>
      </w:r>
    </w:p>
    <w:p/>
    <w:p>
      <w:r xmlns:w="http://schemas.openxmlformats.org/wordprocessingml/2006/main">
        <w:t xml:space="preserve">2. נוח באלוהים: הוא יספק ביטחון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כ"ג, א-ג - "ה' הוא רועה שלי, לא אחסר. הוא משכיב אותי במרעה ירוק. הוא מוביל אותי למים שקטים. הוא משיב את נשמתי".</w:t>
      </w:r>
    </w:p>
    <w:p/>
    <w:p>
      <w:r xmlns:w="http://schemas.openxmlformats.org/wordprocessingml/2006/main">
        <w:t xml:space="preserve">ירמיהו 46:28 אל תירא יעקב עבדי נאום יהוה כי אני איתך; כִּי אֶשְׁלֹם אֶת-כָּל-הַגּוֹיִם אֲשֶׁר-הִשְׁתַּחְתִּיךָ אֲשֶׁר אֲשֶׁר שָׁלַתְךָ אֲשֶׁר אֲשֶׁר-הִשְׁתַּחְתִּיךָ אֲשֶׁר לֹא אֶגְלֵם לָךְ, אֶל-אוֹתְךָ אֶת-מִדָּה; ובכל זאת לא אשאיר אותך ללא עונש.</w:t>
      </w:r>
    </w:p>
    <w:p/>
    <w:p>
      <w:r xmlns:w="http://schemas.openxmlformats.org/wordprocessingml/2006/main">
        <w:t xml:space="preserve">ה' מרגיע את יעקב כי יגרש את כל הגויים ויענישו, אך לא יסיים בו.</w:t>
      </w:r>
    </w:p>
    <w:p/>
    <w:p>
      <w:r xmlns:w="http://schemas.openxmlformats.org/wordprocessingml/2006/main">
        <w:t xml:space="preserve">1. אהבתו הבלתי נגמרת של אלוהים לעמו</w:t>
      </w:r>
    </w:p>
    <w:p/>
    <w:p>
      <w:r xmlns:w="http://schemas.openxmlformats.org/wordprocessingml/2006/main">
        <w:t xml:space="preserve">2. משמעת ותיקון ה'</w:t>
      </w:r>
    </w:p>
    <w:p/>
    <w:p>
      <w:r xmlns:w="http://schemas.openxmlformats.org/wordprocessingml/2006/main">
        <w:t xml:space="preserve">1. הרומים 8:31-39 (כי אלוהים לא נתן לנו רוח של פחד, אלא של עוצמה, אהבה ושל שכל)</w:t>
      </w:r>
    </w:p>
    <w:p/>
    <w:p>
      <w:r xmlns:w="http://schemas.openxmlformats.org/wordprocessingml/2006/main">
        <w:t xml:space="preserve">2. העברים 12:5-11 (כי יהוה מעניש את אלה שהוא אוהב, והוא מעניש כל ילד שהוא מקבל עליו)</w:t>
      </w:r>
    </w:p>
    <w:p/>
    <w:p/>
    <w:p>
      <w:r xmlns:w="http://schemas.openxmlformats.org/wordprocessingml/2006/main">
        <w:t xml:space="preserve">ירמיהו פרק 47 מתמקד בנבואה נגד הפלשתים.</w:t>
      </w:r>
    </w:p>
    <w:p/>
    <w:p>
      <w:r xmlns:w="http://schemas.openxmlformats.org/wordprocessingml/2006/main">
        <w:t xml:space="preserve">פסקה א': הפרק מתחיל במסר של אלוהים לירמיהו בנוגע לפלשתים (ירמיהו ל"ז:1-2). הנבואה מכוונת במיוחד לעבר עזה, אחת הערים הגדולות בשטח הפלשתים.</w:t>
      </w:r>
    </w:p>
    <w:p/>
    <w:p>
      <w:r xmlns:w="http://schemas.openxmlformats.org/wordprocessingml/2006/main">
        <w:t xml:space="preserve">פסקה ב': ירמיהו מתאר כיצד יתמודדו הפלשתים עם הרס וחורבן (ירמיהו ל"ז:3-5). הוא משתמש בדימויים חיים כדי לתאר את נפילתם, כולל קול גלגלי המרכבה וקריאות הייסורים מעריהם ומכפריהם.</w:t>
      </w:r>
    </w:p>
    <w:p/>
    <w:p>
      <w:r xmlns:w="http://schemas.openxmlformats.org/wordprocessingml/2006/main">
        <w:t xml:space="preserve">פסקה שלישית: למרות היותו ידוע בכוחם ובהשפעתם, ירמיהו מכריז כי לא יהיו ניצולים בקרב הפלשתים (ירמיהו ל"ז:6-7). תקוותם לעזרה מהעמים השכנים תתברר כחסרת תועלת כאשר אלוהים יביא עליהם משפט.</w:t>
      </w:r>
    </w:p>
    <w:p/>
    <w:p>
      <w:r xmlns:w="http://schemas.openxmlformats.org/wordprocessingml/2006/main">
        <w:t xml:space="preserve">לסיכום, פרק ארבעים ושבע של ירמיהו מציג נבואה נגד הפלשתים, המכוונת במיוחד לעזה. אלוהים מורה לירמיהו להעביר מסר בנוגע להשמדתם הממשמשת ובאה, ירמיהו מתאר בצורה חיה את נפילתם, מתאר קולות של גלגלי מרכבה וזעקות ייסורים בכל שטחיהם, הוא טוען שלא יהיו ניצולים, למרות המוניטין שלהם ככוח. תקוותיהם לסיוע מאומות שכנות ייכשלו בסופו של דבר כאשר אלוהים יוציא לפועל את פסק דינו, בסך הכל, לסיכום, פרק זה מדגיש את הוודאות של שיפוטיו של אלוהים על האומות ומשמש תזכורת לכך שאפילו אלו הנחשבים חזקים ומשפיעים אינם פטורים מהצדק האלוהי שלו. .</w:t>
      </w:r>
    </w:p>
    <w:p/>
    <w:p>
      <w:r xmlns:w="http://schemas.openxmlformats.org/wordprocessingml/2006/main">
        <w:t xml:space="preserve">ירמיהו 47:1 דבר ה' אשר בא אל ירמיהו הנביא על הפלשתים לפני היכה פרעה את עזה.</w:t>
      </w:r>
    </w:p>
    <w:p/>
    <w:p>
      <w:r xmlns:w="http://schemas.openxmlformats.org/wordprocessingml/2006/main">
        <w:t xml:space="preserve">קטע זה מירמיהו מדבר על נבואה מאת יהוה שניתנה לירמיהו נגד הפלשתים לפני שפרעה תקף את עזה.</w:t>
      </w:r>
    </w:p>
    <w:p/>
    <w:p>
      <w:r xmlns:w="http://schemas.openxmlformats.org/wordprocessingml/2006/main">
        <w:t xml:space="preserve">1. לסמוך על האדון: כיצד לסמוך על הדרכתו של אלוהים</w:t>
      </w:r>
    </w:p>
    <w:p/>
    <w:p>
      <w:r xmlns:w="http://schemas.openxmlformats.org/wordprocessingml/2006/main">
        <w:t xml:space="preserve">2. התגברות על מצוקה: עמידה איתנה מול צרות</w:t>
      </w:r>
    </w:p>
    <w:p/>
    <w:p>
      <w:r xmlns:w="http://schemas.openxmlformats.org/wordprocessingml/2006/main">
        <w:t xml:space="preserve">1. ישעיהו 40:28-31 - "לא ידעת? לא שמעת? ה' הוא האל הנצחי, בורא קצוות הארץ. הוא לא מתעלף ולא מתעייף, הבנתו אינה ניתנת לחקר. הוא נותן כח לעייף ולמי שאין לו כוח מגביר כוחות, גם נערים יתעלפו ויימאס, ונערים יפלו מותשים, אך המחכים לה' יתחדשו, יעלו בכנפיים. כמו נשרים, הם ירוצו ולא יימאסו, הם ילכו ולא יתעלפו."</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ירמיהו 47:2 כה אמר יהוה; הִנֵּה מַיִם עוֹלִים מִצְפוֹנָה וְהָיוּ לְמִבְרוֹן שֶׁהָיוּ וַיִּגְדְּפוּ אֶת הָאָרֶץ וְכָל אֲשֶׁר בָּהּ; העיר והיושבים בה, אז יקרעו האנשים, וייללו כל יושבי הארץ.</w:t>
      </w:r>
    </w:p>
    <w:p/>
    <w:p>
      <w:r xmlns:w="http://schemas.openxmlformats.org/wordprocessingml/2006/main">
        <w:t xml:space="preserve">אלוהים מזהיר כי מגיע מבול מצפון שיתקוף את הארץ ואת כל היושבים בה ויגרום לתושבים לזעוק במצוקה.</w:t>
      </w:r>
    </w:p>
    <w:p/>
    <w:p>
      <w:r xmlns:w="http://schemas.openxmlformats.org/wordprocessingml/2006/main">
        <w:t xml:space="preserve">1. "אזהרת אלוהים: שימו לב לקריאה לחזור בתשובה"</w:t>
      </w:r>
    </w:p>
    <w:p/>
    <w:p>
      <w:r xmlns:w="http://schemas.openxmlformats.org/wordprocessingml/2006/main">
        <w:t xml:space="preserve">2. "חיים בצל ההרס: איך לשרוד את המבול"</w:t>
      </w:r>
    </w:p>
    <w:p/>
    <w:p>
      <w:r xmlns:w="http://schemas.openxmlformats.org/wordprocessingml/2006/main">
        <w:t xml:space="preserve">1. מתי כ"ד 37-39 - וכפי שהיו ימי נח, כך תהיה ביאת בן האדם. כי כמו שבימים ההם שלפני המבול היו אוכלים ושותים, מתחתנים ונותנים בנישואין, עד יום כניסתו של נח לתיבה, ולא ידעו עד שבא המבול וסחף את כולם, כך יהיה בוא ה'. בן אדם.</w:t>
      </w:r>
    </w:p>
    <w:p/>
    <w:p>
      <w:r xmlns:w="http://schemas.openxmlformats.org/wordprocessingml/2006/main">
        <w:t xml:space="preserve">2. איוב כ"ז 20-23 - איומות משתלטות עליו כמבול; בלילה סוחפת אותו מערבולת. רוח מזרחית מרימה אותו והוא איננו; זה סוחף אותו ממקומו. זה מטיח בו בלי רחמים; הוא נמלט מכוחו במעוף ראש. היא מוחאת לו כפיים ומסרקת לו ממקומו.</w:t>
      </w:r>
    </w:p>
    <w:p/>
    <w:p>
      <w:r xmlns:w="http://schemas.openxmlformats.org/wordprocessingml/2006/main">
        <w:t xml:space="preserve">ירמיהו 47:3 ברעש ריקוע פרסות סוסיו החזקים, ברעש מרכבותיו, וברעש גלגליו, לא ישבו אבות אל-בניהם מחולשת ידיים;</w:t>
      </w:r>
    </w:p>
    <w:p/>
    <w:p>
      <w:r xmlns:w="http://schemas.openxmlformats.org/wordprocessingml/2006/main">
        <w:t xml:space="preserve">משפטו של אלוהים כה עוצמתי והרסני שהוא יגרום לאבות אפילו לא להסתכל אחורה על ילדיהם בפחד ובהלם.</w:t>
      </w:r>
    </w:p>
    <w:p/>
    <w:p>
      <w:r xmlns:w="http://schemas.openxmlformats.org/wordprocessingml/2006/main">
        <w:t xml:space="preserve">1. משפט ה' הוא תזכורת לקדושתו ולצורך שלנו לחזור בתשובה.</w:t>
      </w:r>
    </w:p>
    <w:p/>
    <w:p>
      <w:r xmlns:w="http://schemas.openxmlformats.org/wordprocessingml/2006/main">
        <w:t xml:space="preserve">2. משפטו של אלוהים צריך לגרום לנו להיות מושפלים לפניו ולנהל חיים של ציות.</w:t>
      </w:r>
    </w:p>
    <w:p/>
    <w:p>
      <w:r xmlns:w="http://schemas.openxmlformats.org/wordprocessingml/2006/main">
        <w:t xml:space="preserve">1. ג'יימס ד':6-10</w:t>
      </w:r>
    </w:p>
    <w:p/>
    <w:p>
      <w:r xmlns:w="http://schemas.openxmlformats.org/wordprocessingml/2006/main">
        <w:t xml:space="preserve">2. ישעיהו ב' 10-22</w:t>
      </w:r>
    </w:p>
    <w:p/>
    <w:p>
      <w:r xmlns:w="http://schemas.openxmlformats.org/wordprocessingml/2006/main">
        <w:t xml:space="preserve">ירמיהו 47:4 מפני היום שיבוא לשדוד את כל הפלשתים ולכרות מטירוס וצידון כל עוזר שנותר כי ישלל ה' את הפלשתים את שארית ארץ כפתור.</w:t>
      </w:r>
    </w:p>
    <w:p/>
    <w:p>
      <w:r xmlns:w="http://schemas.openxmlformats.org/wordprocessingml/2006/main">
        <w:t xml:space="preserve">יהוה בא להשמיד את הפלשתים ולנתק את כל העוזרים שנותרו בטירוס ובצידון.</w:t>
      </w:r>
    </w:p>
    <w:p/>
    <w:p>
      <w:r xmlns:w="http://schemas.openxmlformats.org/wordprocessingml/2006/main">
        <w:t xml:space="preserve">1. משפטו של אלוהים הוא בלתי נמנע</w:t>
      </w:r>
    </w:p>
    <w:p/>
    <w:p>
      <w:r xmlns:w="http://schemas.openxmlformats.org/wordprocessingml/2006/main">
        <w:t xml:space="preserve">2. צדק אלוהים הוא בלתי נשכח</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תהילים 94:1 - יהוה אלוהי הנקמה, אלוהי הנקמה, זורח!</w:t>
      </w:r>
    </w:p>
    <w:p/>
    <w:p>
      <w:r xmlns:w="http://schemas.openxmlformats.org/wordprocessingml/2006/main">
        <w:t xml:space="preserve">ירמיהו 47:5 קרחת באה על עזה; אשקלון נכרתה עם שארית בקעתם: עד מתי תחתוך את עצמך?</w:t>
      </w:r>
    </w:p>
    <w:p/>
    <w:p>
      <w:r xmlns:w="http://schemas.openxmlformats.org/wordprocessingml/2006/main">
        <w:t xml:space="preserve">עזה קרחת ואשקלון מנותקת מהעמק שלה. כמה זמן יימשך הסבל שלהם?</w:t>
      </w:r>
    </w:p>
    <w:p/>
    <w:p>
      <w:r xmlns:w="http://schemas.openxmlformats.org/wordprocessingml/2006/main">
        <w:t xml:space="preserve">1. התקווה לשיקום: למידה מהדוגמה של עזה ואשקלון</w:t>
      </w:r>
    </w:p>
    <w:p/>
    <w:p>
      <w:r xmlns:w="http://schemas.openxmlformats.org/wordprocessingml/2006/main">
        <w:t xml:space="preserve">2. זמן לריפוי: נחמה ושיקום לאחר סבל</w:t>
      </w:r>
    </w:p>
    <w:p/>
    <w:p>
      <w:r xmlns:w="http://schemas.openxmlformats.org/wordprocessingml/2006/main">
        <w:t xml:space="preserve">1. ישעיהו 61:1-3 - "רוח ה' אלוהים עלי, כי ה' משח אותי לבשורות טובות לעניים, שלח אותי לקשור את שבורי הלב, להכריז חירות לשבויים". וחופש לאסירים.</w:t>
      </w:r>
    </w:p>
    <w:p/>
    <w:p>
      <w:r xmlns:w="http://schemas.openxmlformats.org/wordprocessingml/2006/main">
        <w:t xml:space="preserve">2. איכה ג' 22-23 - "חסדי ה' לא פוסקים לעולם, כי רחמיו לעולם אינם נכשלים. הם חדשים בכל בוקר, גדולה נאמנותך."</w:t>
      </w:r>
    </w:p>
    <w:p/>
    <w:p>
      <w:r xmlns:w="http://schemas.openxmlformats.org/wordprocessingml/2006/main">
        <w:t xml:space="preserve">ירמיהו 47:6 חרב יהוה עד מתי תעמוד בשקט? הִתְנַח אֶת אֶת נַדְךָ, נָח וְהִשְׁתַּמָּה.</w:t>
      </w:r>
    </w:p>
    <w:p/>
    <w:p>
      <w:r xmlns:w="http://schemas.openxmlformats.org/wordprocessingml/2006/main">
        <w:t xml:space="preserve">הנביא ירמיהו פונה אל חרב ה' ומפציר בה לשתוק ולחזור אל נדן.</w:t>
      </w:r>
    </w:p>
    <w:p/>
    <w:p>
      <w:r xmlns:w="http://schemas.openxmlformats.org/wordprocessingml/2006/main">
        <w:t xml:space="preserve">1. "קריאה לשלום: המסר של ירמיהו לחרב ה'"</w:t>
      </w:r>
    </w:p>
    <w:p/>
    <w:p>
      <w:r xmlns:w="http://schemas.openxmlformats.org/wordprocessingml/2006/main">
        <w:t xml:space="preserve">2. "הצורך בשקט: מסר מירמיהו"</w:t>
      </w:r>
    </w:p>
    <w:p/>
    <w:p>
      <w:r xmlns:w="http://schemas.openxmlformats.org/wordprocessingml/2006/main">
        <w:t xml:space="preserve">1. מתי ה':9, "אשרי שומרי השלום כי יקראו להם בני אלוהים"</w:t>
      </w:r>
    </w:p>
    <w:p/>
    <w:p>
      <w:r xmlns:w="http://schemas.openxmlformats.org/wordprocessingml/2006/main">
        <w:t xml:space="preserve">2. ג'יימס ג' 17,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ירמיהו 47:7 איך יכול להיות שקט, כי יהוה נתן לו פקד על אשקלון ועל חוף הים? שם מינה אותו.</w:t>
      </w:r>
    </w:p>
    <w:p/>
    <w:p>
      <w:r xmlns:w="http://schemas.openxmlformats.org/wordprocessingml/2006/main">
        <w:t xml:space="preserve">ה' הכריז על אשקלון ועל שפת הים.</w:t>
      </w:r>
    </w:p>
    <w:p/>
    <w:p>
      <w:r xmlns:w="http://schemas.openxmlformats.org/wordprocessingml/2006/main">
        <w:t xml:space="preserve">1. ריבונותו של אלוהים: כוחו של האדון להכריז על חיובים</w:t>
      </w:r>
    </w:p>
    <w:p/>
    <w:p>
      <w:r xmlns:w="http://schemas.openxmlformats.org/wordprocessingml/2006/main">
        <w:t xml:space="preserve">2. מעמקי צדקת ה': חיובו באשקלון</w:t>
      </w:r>
    </w:p>
    <w:p/>
    <w:p>
      <w:r xmlns:w="http://schemas.openxmlformats.org/wordprocessingml/2006/main">
        <w:t xml:space="preserve">1. בראשית יח, כ"ה - רחוק ממך לעשות דבר כזה, להרוג את הצדיק עם הרשע, כדי שהצדיק ילך כמו הרשע! רחוק זה ממך! האם לא יעשה שופט כל הארץ את הצדק?</w:t>
      </w:r>
    </w:p>
    <w:p/>
    <w:p>
      <w:r xmlns:w="http://schemas.openxmlformats.org/wordprocessingml/2006/main">
        <w:t xml:space="preserve">2. זכריה ז, ט - כה אמר יהוה צבאות, עשו משפטים אמיתיים, הראו חסד ורחמים איש אל רעהו.</w:t>
      </w:r>
    </w:p>
    <w:p/>
    <w:p/>
    <w:p>
      <w:r xmlns:w="http://schemas.openxmlformats.org/wordprocessingml/2006/main">
        <w:t xml:space="preserve">ירמיהו פרק 48 מכיל נבואה נגד עם מואב.</w:t>
      </w:r>
    </w:p>
    <w:p/>
    <w:p>
      <w:r xmlns:w="http://schemas.openxmlformats.org/wordprocessingml/2006/main">
        <w:t xml:space="preserve">פסקה א': הפרק מתחיל במסר של אלוהים לירמיהו בנוגע למואב (ירמיהו ל"ח:1-4). הנבואה מנבאת את ההרס והחורבן שיבואו על מואב, כאשר עריהם ומעוזיהם ייכבשו.</w:t>
      </w:r>
    </w:p>
    <w:p/>
    <w:p>
      <w:r xmlns:w="http://schemas.openxmlformats.org/wordprocessingml/2006/main">
        <w:t xml:space="preserve">פסקה ב': ירמיהו מתאר את האבל והייאוש שיבלעו במואב (ירמיהו ל"ח:5-10). גאוותם ויהירותם יושפלו, ואלוהיהם יתבררו כחסרי כוח להצילם.</w:t>
      </w:r>
    </w:p>
    <w:p/>
    <w:p>
      <w:r xmlns:w="http://schemas.openxmlformats.org/wordprocessingml/2006/main">
        <w:t xml:space="preserve">פסקה שלישית: ירמיהו מקונן על גזר הדין על מואב, מביע צער על מצוקתם (ירמיהו ל"ח:11-25). הוא מתאר את חורבן הערים, הכרמים והשדות שלהם. פלישת האויב תשאיר אחריה הריסות ומוות.</w:t>
      </w:r>
    </w:p>
    <w:p/>
    <w:p>
      <w:r xmlns:w="http://schemas.openxmlformats.org/wordprocessingml/2006/main">
        <w:t xml:space="preserve">פסקה רביעית: ירמיהו ממשיך לפסוק את משפטו של אלוהים על ערי מואב השונות (ירמיהו ל"ח:26-39). הוא מזכיר מקומות ספציפיים כמו חשבון, נבו, ערוער, דיבון, קריות ואחרים שיספגו הרס. האלילים שלהם יופלו.</w:t>
      </w:r>
    </w:p>
    <w:p/>
    <w:p>
      <w:r xmlns:w="http://schemas.openxmlformats.org/wordprocessingml/2006/main">
        <w:t xml:space="preserve">פסקה 5: ירמיהו מסיים בהכרזה שאלוהים בעצמו ישיב את מזלו של מואב בעתיד (ירמיהו 48:40-47). למרות שהם עומדים בפני הרס בזמן הנוכחי עקב גאוותם ומרדם באלוהים, יש תקווה לשיקום מעבר לשיפוטם המיידי.</w:t>
      </w:r>
    </w:p>
    <w:p/>
    <w:p>
      <w:r xmlns:w="http://schemas.openxmlformats.org/wordprocessingml/2006/main">
        <w:t xml:space="preserve">לסיכום, פרק ארבעים ושמונה בירמיהו מציג נבואה נגד עם מואב. אלוהים מגלה באמצעות ירמיהו כי חורבן מצפה למואב, כאשר עריהם ומעוזיהם ייפלו לידי אויב, גאוותו של מואב תושפל, ואלוהיהם יתבררו כחסרי אונים. הנביא מקונן על משפט זה, מביע צער על מצוקתם, מוזכרות ערים ספציפיות בתוך מואב, המדגישות את החורבן הממשמש ובא שלהן. האלילים שלהם מתוארים כחסרי ערך, אך בתוך האבדון הזה, יש שביב של תקווה. אלוהים מבטיח שיקום עתידי למואב, למרות מצב ההרס הנוכחי שלה, בסך הכל, לסיכום, פרק זה מדגיש את ההשלכות של מרד גאה ומזכיר לנו שגם בתקופות של משפט, אלוהים מציע תקווה לשיקום בסופו של דבר.</w:t>
      </w:r>
    </w:p>
    <w:p/>
    <w:p>
      <w:r xmlns:w="http://schemas.openxmlformats.org/wordprocessingml/2006/main">
        <w:t xml:space="preserve">ירמיהו 48:1 כנגד מואב כה אמר יהוה צבאות אלוהי ישראל; אוי לנבו! כִּי קָרְלֶלֶת: קִרְיַתִּים נִבְלָה וְנִתְבַּלָּה: מִסְגַּב מְבֻלָּה וּמִתְבַּלָּה.</w:t>
      </w:r>
    </w:p>
    <w:p/>
    <w:p>
      <w:r xmlns:w="http://schemas.openxmlformats.org/wordprocessingml/2006/main">
        <w:t xml:space="preserve">ה' צבאות אלוהי ישראל אומר אוי על מואב ועל הערים נבו, קריתים ומשגב.</w:t>
      </w:r>
    </w:p>
    <w:p/>
    <w:p>
      <w:r xmlns:w="http://schemas.openxmlformats.org/wordprocessingml/2006/main">
        <w:t xml:space="preserve">1. משפטי אלוהים צודקים</w:t>
      </w:r>
    </w:p>
    <w:p/>
    <w:p>
      <w:r xmlns:w="http://schemas.openxmlformats.org/wordprocessingml/2006/main">
        <w:t xml:space="preserve">2. כוחו של דבר אלוהים</w:t>
      </w:r>
    </w:p>
    <w:p/>
    <w:p>
      <w:r xmlns:w="http://schemas.openxmlformats.org/wordprocessingml/2006/main">
        <w:t xml:space="preserve">1. הרומים 3:4 - "יהי אלוהים אמת למרות שכל אחד היה שקרן."</w:t>
      </w:r>
    </w:p>
    <w:p/>
    <w:p>
      <w:r xmlns:w="http://schemas.openxmlformats.org/wordprocessingml/2006/main">
        <w:t xml:space="preserve">2.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ירמיהו 48:2 לא יהיה עוד הלל למואב: בחשון חשבו עליו רעה; בוא וננתק אותו מלהיות אומה. גַּם-תִּכָּרֶץ, מְשַׁגְעִים; החרב תרדוף אותך.</w:t>
      </w:r>
    </w:p>
    <w:p/>
    <w:p>
      <w:r xmlns:w="http://schemas.openxmlformats.org/wordprocessingml/2006/main">
        <w:t xml:space="preserve">מואב לא יזכה עוד לשבחים וחשבון הגה תוכנית לנתק אותה מלהיות אומה. גם משוגעים ייכרתו.</w:t>
      </w:r>
    </w:p>
    <w:p/>
    <w:p>
      <w:r xmlns:w="http://schemas.openxmlformats.org/wordprocessingml/2006/main">
        <w:t xml:space="preserve">1. החשיבות של הלל את אלוהים ולא אלילי שווא</w:t>
      </w:r>
    </w:p>
    <w:p/>
    <w:p>
      <w:r xmlns:w="http://schemas.openxmlformats.org/wordprocessingml/2006/main">
        <w:t xml:space="preserve">2. ההשלכות של מעקב אחר אלילי שווא</w:t>
      </w:r>
    </w:p>
    <w:p/>
    <w:p>
      <w:r xmlns:w="http://schemas.openxmlformats.org/wordprocessingml/2006/main">
        <w:t xml:space="preserve">1. תהילים 148:13-14 - יהללו את שם ה' כי שמו לבדו מצוין; כבודו מעל הארץ והשמים. וַיִּרֹם אֶת-קֶרֶן אֶת-עַמּוֹ, אֶת-הַהֲלִילָה לְכָל-קְדֹשָיו; מבני ישראל, עם קרוב אליו.</w:t>
      </w:r>
    </w:p>
    <w:p/>
    <w:p>
      <w:r xmlns:w="http://schemas.openxmlformats.org/wordprocessingml/2006/main">
        <w:t xml:space="preserve">2. ישעיהו 42:8 - אני ה' זה שמי וכבודי לא אתן לזולת, וגם שבח לא לצלמים.</w:t>
      </w:r>
    </w:p>
    <w:p/>
    <w:p>
      <w:r xmlns:w="http://schemas.openxmlformats.org/wordprocessingml/2006/main">
        <w:t xml:space="preserve">ירמיהו 48:3 קול זעקה יהיה מחרונים, קלקול וחורבן גדול.</w:t>
      </w:r>
    </w:p>
    <w:p/>
    <w:p>
      <w:r xmlns:w="http://schemas.openxmlformats.org/wordprocessingml/2006/main">
        <w:t xml:space="preserve">אנשי הורונים יחוו חורבן וקלקול גדול.</w:t>
      </w:r>
    </w:p>
    <w:p/>
    <w:p>
      <w:r xmlns:w="http://schemas.openxmlformats.org/wordprocessingml/2006/main">
        <w:t xml:space="preserve">1. עלינו להיות מוכנים להרס ולקלקול שיכול לבוא בכל עת.</w:t>
      </w:r>
    </w:p>
    <w:p/>
    <w:p>
      <w:r xmlns:w="http://schemas.openxmlformats.org/wordprocessingml/2006/main">
        <w:t xml:space="preserve">2. אלוהים יכול להביא הרס וקלקול כדי למשוך את תשומת הלב שלנו.</w:t>
      </w:r>
    </w:p>
    <w:p/>
    <w:p>
      <w:r xmlns:w="http://schemas.openxmlformats.org/wordprocessingml/2006/main">
        <w:t xml:space="preserve">1. מתי כ"ד:42 - "לכן תשמרו, כי אינכם יודעים באיזה יום יבוא אדונכם."</w:t>
      </w:r>
    </w:p>
    <w:p/>
    <w:p>
      <w:r xmlns:w="http://schemas.openxmlformats.org/wordprocessingml/2006/main">
        <w:t xml:space="preserve">2. ישעיהו א' 16-17 - "רחצו ותנקו. הסר את מעשיכם הרעים מעיניי, הפסיקו לעשות רע. למדו לעשות נכון, חפשו צדק. הגן על המדוכאים. התמודדו עם יתום; התפללו המקרה של האלמנה".</w:t>
      </w:r>
    </w:p>
    <w:p/>
    <w:p>
      <w:r xmlns:w="http://schemas.openxmlformats.org/wordprocessingml/2006/main">
        <w:t xml:space="preserve">ירמיהו 48:4 מואב מושמד; הקטנים שלה גרמו לבכי להישמע.</w:t>
      </w:r>
    </w:p>
    <w:p/>
    <w:p>
      <w:r xmlns:w="http://schemas.openxmlformats.org/wordprocessingml/2006/main">
        <w:t xml:space="preserve">מואב מושמד וניתן לשמוע את קריאות הייסורים שלה.</w:t>
      </w:r>
    </w:p>
    <w:p/>
    <w:p>
      <w:r xmlns:w="http://schemas.openxmlformats.org/wordprocessingml/2006/main">
        <w:t xml:space="preserve">1. להתאבל עם מי שנמצא במצוקה - רומים יב:15</w:t>
      </w:r>
    </w:p>
    <w:p/>
    <w:p>
      <w:r xmlns:w="http://schemas.openxmlformats.org/wordprocessingml/2006/main">
        <w:t xml:space="preserve">2. אל תפחד כאשר אתה מתמודד עם הרס - ישעיהו 41:10</w:t>
      </w:r>
    </w:p>
    <w:p/>
    <w:p>
      <w:r xmlns:w="http://schemas.openxmlformats.org/wordprocessingml/2006/main">
        <w:t xml:space="preserve">1. איכה ד' 18-20 - "לבם של אנשי מואב זועקים לעזרה, הם זועקים נואשות. זעקת אנשי מואב עולה לשמים, קינתם מגיעה לה'. אויבי מואב ישמעו. מנפילתה, הם יתמלאו שמחה על חורבנה".</w:t>
      </w:r>
    </w:p>
    <w:p/>
    <w:p>
      <w:r xmlns:w="http://schemas.openxmlformats.org/wordprocessingml/2006/main">
        <w:t xml:space="preserve">2. ישעיהו טז, ז - "לכן לעתיד יהיה מואב לחפץ לבוז, כל העוברים במקום יחרדו וילעגו על כל אסונותיו".</w:t>
      </w:r>
    </w:p>
    <w:p/>
    <w:p>
      <w:r xmlns:w="http://schemas.openxmlformats.org/wordprocessingml/2006/main">
        <w:t xml:space="preserve">ירמיהו 48:5 כי במעלה לוהית יעלה בכי תמידי; כי במורד הורונים שמעו האויבים זעקת חורבן.</w:t>
      </w:r>
    </w:p>
    <w:p/>
    <w:p>
      <w:r xmlns:w="http://schemas.openxmlformats.org/wordprocessingml/2006/main">
        <w:t xml:space="preserve">האויב שמע קריאת חורבן בירידת הורונים.</w:t>
      </w:r>
    </w:p>
    <w:p/>
    <w:p>
      <w:r xmlns:w="http://schemas.openxmlformats.org/wordprocessingml/2006/main">
        <w:t xml:space="preserve">1. כוח הבכי: כוח תפילותינו.</w:t>
      </w:r>
    </w:p>
    <w:p/>
    <w:p>
      <w:r xmlns:w="http://schemas.openxmlformats.org/wordprocessingml/2006/main">
        <w:t xml:space="preserve">2. כוחה של אמונתנו: לסמוך על כך שה' יעשה צדק עם אויבינו.</w:t>
      </w:r>
    </w:p>
    <w:p/>
    <w:p>
      <w:r xmlns:w="http://schemas.openxmlformats.org/wordprocessingml/2006/main">
        <w:t xml:space="preserve">1. תהילים 126:5-6, "הזורעים בדמעות יקצרו בקריאות שמחה! היוצא בבכי, נושא זרע לזריעה, יבוא הביתה בקול שמחה, מביא את אלומותיו עמו".</w:t>
      </w:r>
    </w:p>
    <w:p/>
    <w:p>
      <w:r xmlns:w="http://schemas.openxmlformats.org/wordprocessingml/2006/main">
        <w:t xml:space="preserve">2. אל הרומים י"ב:19, "אהובים, לעולם אל תנקמו בעצמכם, אלא תשאירו זאת לזעמו של אלוהים, כי כתוב לי הנקמה אני אשיב, אומר ה'.</w:t>
      </w:r>
    </w:p>
    <w:p/>
    <w:p>
      <w:r xmlns:w="http://schemas.openxmlformats.org/wordprocessingml/2006/main">
        <w:t xml:space="preserve">ירמיהו 48:6 ברח, הצילו את חייכם, והיו כמו האדמה במדבר.</w:t>
      </w:r>
    </w:p>
    <w:p/>
    <w:p>
      <w:r xmlns:w="http://schemas.openxmlformats.org/wordprocessingml/2006/main">
        <w:t xml:space="preserve">הנביא ירמיהו אומר למואבים לברוח לבטחון ולהיות בלתי ניתן לאיתור כמו אדמה במדבר.</w:t>
      </w:r>
    </w:p>
    <w:p/>
    <w:p>
      <w:r xmlns:w="http://schemas.openxmlformats.org/wordprocessingml/2006/main">
        <w:t xml:space="preserve">1. אמון בהדרכתו של אלוהים – גם כאשר זמנים קשים, אמון בהדרכתו של אלוהים יכול לעזור לנו לראות את הדרך הנכונה.</w:t>
      </w:r>
    </w:p>
    <w:p/>
    <w:p>
      <w:r xmlns:w="http://schemas.openxmlformats.org/wordprocessingml/2006/main">
        <w:t xml:space="preserve">2. חיים במדבר – לפעמים אלוהים קורא לנו לחיות חיים של אמונה ואמון, גם כשקשה.</w:t>
      </w:r>
    </w:p>
    <w:p/>
    <w:p>
      <w:r xmlns:w="http://schemas.openxmlformats.org/wordprocessingml/2006/main">
        <w:t xml:space="preserve">1. ישעיהו 41:10-13 - אל תירא, כי אני איתך; אל תתבאס, כי אני אלהיך; אני אחזק אותך, אעזור לך, אשמור אותך בימין צדקתי.</w:t>
      </w:r>
    </w:p>
    <w:p/>
    <w:p>
      <w:r xmlns:w="http://schemas.openxmlformats.org/wordprocessingml/2006/main">
        <w:t xml:space="preserve">2. תהילים יח,ב - יהוה סלע ומבצרי ומושיע, אלוקי סלע אשר אני מחסה בו, מגן וקרן ישועתי, מעוזי.</w:t>
      </w:r>
    </w:p>
    <w:p/>
    <w:p>
      <w:r xmlns:w="http://schemas.openxmlformats.org/wordprocessingml/2006/main">
        <w:t xml:space="preserve">ירמיהו 48:7 כי כי בטחת במעשיך ובאוצרותיך, גם אתה תילקח, ויצא חמוש בשבי עם כוהניו ועם נסיכיו יחדיו.</w:t>
      </w:r>
    </w:p>
    <w:p/>
    <w:p>
      <w:r xmlns:w="http://schemas.openxmlformats.org/wordprocessingml/2006/main">
        <w:t xml:space="preserve">אנשי מואב בטחו במעשיהם ובעושרם שלהם במקום באלוהים, ולכן הם יילקחו בשבי.</w:t>
      </w:r>
    </w:p>
    <w:p/>
    <w:p>
      <w:r xmlns:w="http://schemas.openxmlformats.org/wordprocessingml/2006/main">
        <w:t xml:space="preserve">1. הסכנה של אמון בעושר במקום באלוהים</w:t>
      </w:r>
    </w:p>
    <w:p/>
    <w:p>
      <w:r xmlns:w="http://schemas.openxmlformats.org/wordprocessingml/2006/main">
        <w:t xml:space="preserve">2. ההשלכות של דחיית דבר אלוהים</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תהילים ל"ז ט"ז - טוב מעט שיש לצדיק מעושר רבים של רשעים.</w:t>
      </w:r>
    </w:p>
    <w:p/>
    <w:p>
      <w:r xmlns:w="http://schemas.openxmlformats.org/wordprocessingml/2006/main">
        <w:t xml:space="preserve">ירמיהו 48:8 ויבוא המקלקל על כל עיר, ועיר לא תמלט: גם העמק אבד, והמישור תחרב, כאשר דבר יהוה.</w:t>
      </w:r>
    </w:p>
    <w:p/>
    <w:p>
      <w:r xmlns:w="http://schemas.openxmlformats.org/wordprocessingml/2006/main">
        <w:t xml:space="preserve">כל עיר נתונה להרס, ואיש לא יוכל להימלט, כפי שהכריז ה'.</w:t>
      </w:r>
    </w:p>
    <w:p/>
    <w:p>
      <w:r xmlns:w="http://schemas.openxmlformats.org/wordprocessingml/2006/main">
        <w:t xml:space="preserve">1. הבלתי נמנע של הרס: ללמוד לקבל את רצון האדון</w:t>
      </w:r>
    </w:p>
    <w:p/>
    <w:p>
      <w:r xmlns:w="http://schemas.openxmlformats.org/wordprocessingml/2006/main">
        <w:t xml:space="preserve">2. שימו לב לאזהרה: הכנה למשפט ה'</w:t>
      </w:r>
    </w:p>
    <w:p/>
    <w:p>
      <w:r xmlns:w="http://schemas.openxmlformats.org/wordprocessingml/2006/main">
        <w:t xml:space="preserve">1. הרומים ח' 28-30 - ואנחנו יודעים שלאוהבים את אלוהים הכל פועלים יחד לטובה, למי שנקרא לפי תכליתו.</w:t>
      </w:r>
    </w:p>
    <w:p/>
    <w:p>
      <w:r xmlns:w="http://schemas.openxmlformats.org/wordprocessingml/2006/main">
        <w:t xml:space="preserve">2. מתי י' 28-31 -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ירמיהו 48:9 תן כנפיים למואב למען תברח ותברח כי ערייה יהיו שוממות בלי שישב בהן.</w:t>
      </w:r>
    </w:p>
    <w:p/>
    <w:p>
      <w:r xmlns:w="http://schemas.openxmlformats.org/wordprocessingml/2006/main">
        <w:t xml:space="preserve">מואב צריכה לברוח מעריה השוממות.</w:t>
      </w:r>
    </w:p>
    <w:p/>
    <w:p>
      <w:r xmlns:w="http://schemas.openxmlformats.org/wordprocessingml/2006/main">
        <w:t xml:space="preserve">1: אלוהים מספק דרך מילוט בעת צרה.</w:t>
      </w:r>
    </w:p>
    <w:p/>
    <w:p>
      <w:r xmlns:w="http://schemas.openxmlformats.org/wordprocessingml/2006/main">
        <w:t xml:space="preserve">2: עלינו לשים את מבטחנו באלוהים, לא באדם.</w:t>
      </w:r>
    </w:p>
    <w:p/>
    <w:p>
      <w:r xmlns:w="http://schemas.openxmlformats.org/wordprocessingml/2006/main">
        <w:t xml:space="preserve">א': תהילים ל"ז:39 אבל ישועת צדיקים היא מה': הוא כוחם בעת צרה.</w:t>
      </w:r>
    </w:p>
    <w:p/>
    <w:p>
      <w:r xmlns:w="http://schemas.openxmlformats.org/wordprocessingml/2006/main">
        <w:t xml:space="preserve">ב: משלי ג:5-6 בטח בה' בכל לבבך; ואל תישען על הבנתך. בכל דרכיך הכרת אותו, והוא ישיר את דרכיך.</w:t>
      </w:r>
    </w:p>
    <w:p/>
    <w:p>
      <w:r xmlns:w="http://schemas.openxmlformats.org/wordprocessingml/2006/main">
        <w:t xml:space="preserve">ירמיהו 48:10 ארור העושה מלאכת יהוה במרמה, וארור המשיב את חרבו מדם.</w:t>
      </w:r>
    </w:p>
    <w:p/>
    <w:p>
      <w:r xmlns:w="http://schemas.openxmlformats.org/wordprocessingml/2006/main">
        <w:t xml:space="preserve">אלוהים מקלל את אלה שאינם משרתים אותו בנאמנות וביושר, ואת אלה שאינם משתמשים בכוחם כדי להעניש את הרוע.</w:t>
      </w:r>
    </w:p>
    <w:p/>
    <w:p>
      <w:r xmlns:w="http://schemas.openxmlformats.org/wordprocessingml/2006/main">
        <w:t xml:space="preserve">1. חיים בנאמנות בשירות ה'</w:t>
      </w:r>
    </w:p>
    <w:p/>
    <w:p>
      <w:r xmlns:w="http://schemas.openxmlformats.org/wordprocessingml/2006/main">
        <w:t xml:space="preserve">2. כוחם ואחריותם של הצדיקים</w:t>
      </w:r>
    </w:p>
    <w:p/>
    <w:p>
      <w:r xmlns:w="http://schemas.openxmlformats.org/wordprocessingml/2006/main">
        <w:t xml:space="preserve">1. משלי כא:3 לעשות צדקה ומשפט מקובל על יהוה יותר מאשר זבח.</w:t>
      </w:r>
    </w:p>
    <w:p/>
    <w:p>
      <w:r xmlns:w="http://schemas.openxmlformats.org/wordprocessingml/2006/main">
        <w:t xml:space="preserve">2. יחזקאל 33:6 אבל אם ראה השומר את החרב באה ולא תקע בשופר, כדי שלא יזהר העם, ובאה החרב ולקחה כל אחד מהם, האיש הזה נלקח בעוונו, אבל דמו אדרוש ביד השומר.</w:t>
      </w:r>
    </w:p>
    <w:p/>
    <w:p>
      <w:r xmlns:w="http://schemas.openxmlformats.org/wordprocessingml/2006/main">
        <w:t xml:space="preserve">ירמיהו 48:11 מואב נינוח מנעוריו, וישב על משקעיו, ולא התרוקן מכלי לכלי, ולא הלך בשבי: על כן נשאר בו טעמו ואין ריחו. השתנה.</w:t>
      </w:r>
    </w:p>
    <w:p/>
    <w:p>
      <w:r xmlns:w="http://schemas.openxmlformats.org/wordprocessingml/2006/main">
        <w:t xml:space="preserve">מואב נמצאת כבר זמן רב במצב של נוחות ויציבות, ללא כל הפרעה או שינוי.</w:t>
      </w:r>
    </w:p>
    <w:p/>
    <w:p>
      <w:r xmlns:w="http://schemas.openxmlformats.org/wordprocessingml/2006/main">
        <w:t xml:space="preserve">1. נאמנותו של אלוהים לקיים אותנו בזמנים קשים.</w:t>
      </w:r>
    </w:p>
    <w:p/>
    <w:p>
      <w:r xmlns:w="http://schemas.openxmlformats.org/wordprocessingml/2006/main">
        <w:t xml:space="preserve">2. החשיבות של לבטוח בתוכנית ה' ולא להסתמך על המאמצים שלנו.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46:10 - דומם, ודע כי אני אלוהים: אהיה מרומם בגוים, אהיה מרומם בארץ.</w:t>
      </w:r>
    </w:p>
    <w:p/>
    <w:p>
      <w:r xmlns:w="http://schemas.openxmlformats.org/wordprocessingml/2006/main">
        <w:t xml:space="preserve">ירמיהו 48:12 על כן, הנה ימים באים, נאום יהוה, ושלחתי אליו נוודים, אשר יגרמו לו, וירוקנו את כליו, וישברו את בקבוקיהם.</w:t>
      </w:r>
    </w:p>
    <w:p/>
    <w:p>
      <w:r xmlns:w="http://schemas.openxmlformats.org/wordprocessingml/2006/main">
        <w:t xml:space="preserve">ישלח ה' נוודים למואב אשר יגרום להם לנדוד ולקחת את רכושם.</w:t>
      </w:r>
    </w:p>
    <w:p/>
    <w:p>
      <w:r xmlns:w="http://schemas.openxmlformats.org/wordprocessingml/2006/main">
        <w:t xml:space="preserve">1. האדון יספק: כיצד אלוהים משתמש באתגרים כדי לחזק אותנו</w:t>
      </w:r>
    </w:p>
    <w:p/>
    <w:p>
      <w:r xmlns:w="http://schemas.openxmlformats.org/wordprocessingml/2006/main">
        <w:t xml:space="preserve">2. הנדודים: תוכניתו של אלוהים לצמיחתנו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ירמיהו 48:13 ויתבייש מואב מכמוש, כשם שהתבייש בית ישראל מבית-אל בטחונם.</w:t>
      </w:r>
    </w:p>
    <w:p/>
    <w:p>
      <w:r xmlns:w="http://schemas.openxmlformats.org/wordprocessingml/2006/main">
        <w:t xml:space="preserve">בני מואב יתביישו באליהם, כמוש, כמו שעם ישראל התבייש באל השקר שלהם, בית-אל.</w:t>
      </w:r>
    </w:p>
    <w:p/>
    <w:p>
      <w:r xmlns:w="http://schemas.openxmlformats.org/wordprocessingml/2006/main">
        <w:t xml:space="preserve">1. הסכנות של אמון באלי שקר</w:t>
      </w:r>
    </w:p>
    <w:p/>
    <w:p>
      <w:r xmlns:w="http://schemas.openxmlformats.org/wordprocessingml/2006/main">
        <w:t xml:space="preserve">2. החשיבות להישאר נאמנה לאלוהים</w:t>
      </w:r>
    </w:p>
    <w:p/>
    <w:p>
      <w:r xmlns:w="http://schemas.openxmlformats.org/wordprocessingml/2006/main">
        <w:t xml:space="preserve">1. ישעיהו 44:9-11 - כל העושה אלילים אינו כלום, והדברים שהם אוצרים חסרי ערך. אלה שידברו בעדם הם עיוורים; הם בורים, לבושה של עצמם. מי מעצב אל ומטיל אליל, שלא יכול להועיל לכלום? אנשים שיעשו זאת יתביישו; בעלי מלאכה כאלה הם רק בני אדם. יתחברו כולם ויעמדו בעמדה; הם יופלו לאימה ולבושה.</w:t>
      </w:r>
    </w:p>
    <w:p/>
    <w:p>
      <w:r xmlns:w="http://schemas.openxmlformats.org/wordprocessingml/2006/main">
        <w:t xml:space="preserve">2. פיליפאים 3:7-9 - אבל כל מה שהיה לטובתי אני מחשיב כעת הפסד למען המשיח. יתרה מכך, אני רואה בכל דבר הפסד בהשוואה לגדולה העולה על ידי הכרת המשיח ישוע אדוני, שלמענו איבדתי את כל הדברים. אני מחשיב אותם כפסולת, כדי שאזכה למשיח ואמצא בו, ללא צדקה משלי שבאה מן התורה, כי אם בזכות האמונה במשיח, הצדקה שבאה מאלוהים והיא באמונה.</w:t>
      </w:r>
    </w:p>
    <w:p/>
    <w:p>
      <w:r xmlns:w="http://schemas.openxmlformats.org/wordprocessingml/2006/main">
        <w:t xml:space="preserve">ירמיהו 48:14 איך אתם אומרים, גבורים וחזקים אנו למלחמה?</w:t>
      </w:r>
    </w:p>
    <w:p/>
    <w:p>
      <w:r xmlns:w="http://schemas.openxmlformats.org/wordprocessingml/2006/main">
        <w:t xml:space="preserve">הקטע מדבר על איך יהירות וגאווה יכולים להוביל לתבוסה.</w:t>
      </w:r>
    </w:p>
    <w:p/>
    <w:p>
      <w:r xmlns:w="http://schemas.openxmlformats.org/wordprocessingml/2006/main">
        <w:t xml:space="preserve">1: מול התנגדות, פנה אל אלוהים כדי לקבל כוח והדרכה, לא לכוח שלנו.</w:t>
      </w:r>
    </w:p>
    <w:p/>
    <w:p>
      <w:r xmlns:w="http://schemas.openxmlformats.org/wordprocessingml/2006/main">
        <w:t xml:space="preserve">2: גאווה באה לפני נפילה; ענווה וצייתנות לאלוהים חיוניים לניצחון.</w:t>
      </w:r>
    </w:p>
    <w:p/>
    <w:p>
      <w:r xmlns:w="http://schemas.openxmlformats.org/wordprocessingml/2006/main">
        <w:t xml:space="preserve">1: משלי טז:18 - גאווה הולכת לפני הרס, ורוח מתנשאת לפני נפילה.</w:t>
      </w:r>
    </w:p>
    <w:p/>
    <w:p>
      <w:r xmlns:w="http://schemas.openxmlformats.org/wordprocessingml/2006/main">
        <w:t xml:space="preserve">2: ג'יימס ד' 6-7 - אבל הוא נותן יותר חסד. לכן נאמר, ה' מתנגד לגאים, אבל נותן חסד לעניו. הכנעו את עצמכם אפוא לאלוהים. תתנגד לשטן, והוא יברח ממך.</w:t>
      </w:r>
    </w:p>
    <w:p/>
    <w:p>
      <w:r xmlns:w="http://schemas.openxmlformats.org/wordprocessingml/2006/main">
        <w:t xml:space="preserve">ירמיהו 48:15 מואב נגזל, ועלה מעריה, ובחריו ירדו לטבח, אמר המלך, אשר שמו יהוה צבאות.</w:t>
      </w:r>
    </w:p>
    <w:p/>
    <w:p>
      <w:r xmlns:w="http://schemas.openxmlformats.org/wordprocessingml/2006/main">
        <w:t xml:space="preserve">מואב הושמד ואנשיה נטבחו על ידי אלוהים.</w:t>
      </w:r>
    </w:p>
    <w:p/>
    <w:p>
      <w:r xmlns:w="http://schemas.openxmlformats.org/wordprocessingml/2006/main">
        <w:t xml:space="preserve">1. דינו של אלוהים הוא סופי ומוחלט</w:t>
      </w:r>
    </w:p>
    <w:p/>
    <w:p>
      <w:r xmlns:w="http://schemas.openxmlformats.org/wordprocessingml/2006/main">
        <w:t xml:space="preserve">2. ההשלכות של אי ציות לאלוהים</w:t>
      </w:r>
    </w:p>
    <w:p/>
    <w:p>
      <w:r xmlns:w="http://schemas.openxmlformats.org/wordprocessingml/2006/main">
        <w:t xml:space="preserve">1. ישעיהו ל"ה 21-22 - הצהר והצג את דבריך; תנו להם להתייעץ יחד! מי אמר את זה מזמן? מי הכריז על זה של פעם? האם לא אני ה'? וְאֵין אֱלֹהִים אֶחָד אֶלָּא אֶלָּא צַדִּיק וְגוֹאֵל; אין אף אחד מלבדי.</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ירמיהו 48:16 אסון מואב קרוב לבוא, וצרתו ממהרת.</w:t>
      </w:r>
    </w:p>
    <w:p/>
    <w:p>
      <w:r xmlns:w="http://schemas.openxmlformats.org/wordprocessingml/2006/main">
        <w:t xml:space="preserve">מואב עומדת בפני אסון קרוב וחייבת להתכונן אליו.</w:t>
      </w:r>
    </w:p>
    <w:p/>
    <w:p>
      <w:r xmlns:w="http://schemas.openxmlformats.org/wordprocessingml/2006/main">
        <w:t xml:space="preserve">1: אלוהים קורא לנו להישאר מודעים לתמותה שלנו ולהישאר צנועים ונאמנים לו מול האסון.</w:t>
      </w:r>
    </w:p>
    <w:p/>
    <w:p>
      <w:r xmlns:w="http://schemas.openxmlformats.org/wordprocessingml/2006/main">
        <w:t xml:space="preserve">2: עלינו לזכור לקחת את הזמן כדי להעריך את היופי של החיים, אפילו לנוכח הקושי, ולמצוא כוח באלוהים.</w:t>
      </w:r>
    </w:p>
    <w:p/>
    <w:p>
      <w:r xmlns:w="http://schemas.openxmlformats.org/wordprocessingml/2006/main">
        <w:t xml:space="preserve">א': תהילים 55:22 השלך משאך על ה', והוא יחזק אותך: לעולם לא יסבול את הצדיקים.</w:t>
      </w:r>
    </w:p>
    <w:p/>
    <w:p>
      <w:r xmlns:w="http://schemas.openxmlformats.org/wordprocessingml/2006/main">
        <w:t xml:space="preserve">2: ג'יימס 1:2-3 אחי, חשבו שכל זה שמחה כאשר אתם נופלים בפיתויים מגוונים; לדעת זאת, שנסיון אמונתך עובד סבלנות.</w:t>
      </w:r>
    </w:p>
    <w:p/>
    <w:p>
      <w:r xmlns:w="http://schemas.openxmlformats.org/wordprocessingml/2006/main">
        <w:t xml:space="preserve">ירמיהו 48:17 כל אשר סביבו, קוננו עליו; וְכָל יוֹדְעֵי שְׁמוֹ, אָמְרוּ, אֵיכָה נִשְׁבַּר הַמַּטֶּה הַחָזָק, וְהַמַּט הַיָּפֶה.</w:t>
      </w:r>
    </w:p>
    <w:p/>
    <w:p>
      <w:r xmlns:w="http://schemas.openxmlformats.org/wordprocessingml/2006/main">
        <w:t xml:space="preserve">על חורבן מואב קינה.</w:t>
      </w:r>
    </w:p>
    <w:p/>
    <w:p>
      <w:r xmlns:w="http://schemas.openxmlformats.org/wordprocessingml/2006/main">
        <w:t xml:space="preserve">1. אהבתו ורחמיו של אלוהים מגיעים גם לרשעים.</w:t>
      </w:r>
    </w:p>
    <w:p/>
    <w:p>
      <w:r xmlns:w="http://schemas.openxmlformats.org/wordprocessingml/2006/main">
        <w:t xml:space="preserve">2. אפילו בסבלנו, אנו יכולים למצוא תקווה באהבתו הבלתי נכשלת של אלוהים.</w:t>
      </w:r>
    </w:p>
    <w:p/>
    <w:p>
      <w:r xmlns:w="http://schemas.openxmlformats.org/wordprocessingml/2006/main">
        <w:t xml:space="preserve">1. ישעיהו ל"ז, ט"ו - כי כך אומר המרומם ומרומם השוכן בנצח, ששמו קדוש: אני שוכן ברום ובקודש, וגם עם בעל עצב ושפל. להחיות את רוח השפלים ולהחיות את לב החרטה.</w:t>
      </w:r>
    </w:p>
    <w:p/>
    <w:p>
      <w:r xmlns:w="http://schemas.openxmlformats.org/wordprocessingml/2006/main">
        <w:t xml:space="preserve">2. תהילים ל"ד:18 - ה' קרוב לשבורי לב ומציל את עמוסי הרוח.</w:t>
      </w:r>
    </w:p>
    <w:p/>
    <w:p>
      <w:r xmlns:w="http://schemas.openxmlformats.org/wordprocessingml/2006/main">
        <w:t xml:space="preserve">ירמיהו 48:18, בת-הישבת דיבון, תרד מתפארתך, ושב בצמא; כִּי יָבֹא עָלֶיךָ מְשַׁלֵּל מוֹאָב, וְהוּא יִשְׁחִית אֶת מַמְצוֹתֶיךָ.</w:t>
      </w:r>
    </w:p>
    <w:p/>
    <w:p>
      <w:r xmlns:w="http://schemas.openxmlformats.org/wordprocessingml/2006/main">
        <w:t xml:space="preserve">תושבי דיבון מוזהרים להתכונן לחורבן הקרוב מצד הפולשים המואבים.</w:t>
      </w:r>
    </w:p>
    <w:p/>
    <w:p>
      <w:r xmlns:w="http://schemas.openxmlformats.org/wordprocessingml/2006/main">
        <w:t xml:space="preserve">1. אזהרת אלוהים: היכונו להרס</w:t>
      </w:r>
    </w:p>
    <w:p/>
    <w:p>
      <w:r xmlns:w="http://schemas.openxmlformats.org/wordprocessingml/2006/main">
        <w:t xml:space="preserve">2. בטח באדון: הוא יגן עליך</w:t>
      </w:r>
    </w:p>
    <w:p/>
    <w:p>
      <w:r xmlns:w="http://schemas.openxmlformats.org/wordprocessingml/2006/main">
        <w:t xml:space="preserve">1. ירמיהו 48:18</w:t>
      </w:r>
    </w:p>
    <w:p/>
    <w:p>
      <w:r xmlns:w="http://schemas.openxmlformats.org/wordprocessingml/2006/main">
        <w:t xml:space="preserve">2. ישעיהו 43:2-3 - "כאשר תעבור במים אהיה איתך, וכשתעבור בנהרות, לא יטאטפו אותך. כשתלך דרך האש לא תישרף. הלהבות לא יציתו אותך."</w:t>
      </w:r>
    </w:p>
    <w:p/>
    <w:p>
      <w:r xmlns:w="http://schemas.openxmlformats.org/wordprocessingml/2006/main">
        <w:t xml:space="preserve">ירמיהו 48:19 יושבי ערוער, עמוד בדרך, ותחקור; שאל את הבורחת ואת הבורחת ואמרת מה נעשה?</w:t>
      </w:r>
    </w:p>
    <w:p/>
    <w:p>
      <w:r xmlns:w="http://schemas.openxmlformats.org/wordprocessingml/2006/main">
        <w:t xml:space="preserve">אומרים לאנשי ארור להתבונן ולברר על מה שקרה.</w:t>
      </w:r>
    </w:p>
    <w:p/>
    <w:p>
      <w:r xmlns:w="http://schemas.openxmlformats.org/wordprocessingml/2006/main">
        <w:t xml:space="preserve">1. קריאת אלוהים להיות ערניים וחכמים</w:t>
      </w:r>
    </w:p>
    <w:p/>
    <w:p>
      <w:r xmlns:w="http://schemas.openxmlformats.org/wordprocessingml/2006/main">
        <w:t xml:space="preserve">2. כוח ההתבוננות והחקירה</w:t>
      </w:r>
    </w:p>
    <w:p/>
    <w:p>
      <w:r xmlns:w="http://schemas.openxmlformats.org/wordprocessingml/2006/main">
        <w:t xml:space="preserve">1. משלי 14:15- הפשוט מאמין בכל, אבל הנבון חושב על צעדיו.</w:t>
      </w:r>
    </w:p>
    <w:p/>
    <w:p>
      <w:r xmlns:w="http://schemas.openxmlformats.org/wordprocessingml/2006/main">
        <w:t xml:space="preserve">2. לוקס 19:41-44- ישוע בכה על ירושלים ואמר: "אם רק אתה, אפילו אתה, הכרת ביום הזה את הדברים המביאים לשלום! אבל עכשיו הם נסתרים מעיניך."</w:t>
      </w:r>
    </w:p>
    <w:p/>
    <w:p>
      <w:r xmlns:w="http://schemas.openxmlformats.org/wordprocessingml/2006/main">
        <w:t xml:space="preserve">ירמיהו 48:20 מואב נבוכה; כי הוא נשבר: יילל ובוכה; אמרו לכם בארנון כי מואב מקולקל.</w:t>
      </w:r>
    </w:p>
    <w:p/>
    <w:p>
      <w:r xmlns:w="http://schemas.openxmlformats.org/wordprocessingml/2006/main">
        <w:t xml:space="preserve">מואב חווה הרס וכאוס.</w:t>
      </w:r>
    </w:p>
    <w:p/>
    <w:p>
      <w:r xmlns:w="http://schemas.openxmlformats.org/wordprocessingml/2006/main">
        <w:t xml:space="preserve">1: עלינו לזכור שאלוהים שולט, אפילו בתקופות של כאוס.</w:t>
      </w:r>
    </w:p>
    <w:p/>
    <w:p>
      <w:r xmlns:w="http://schemas.openxmlformats.org/wordprocessingml/2006/main">
        <w:t xml:space="preserve">2: עלינו להתנחם באלוהים ולהאמין בו, אפילו בימינו האפלים ביותר.</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ל"ד:18 - ה' קרוב לשבורי לב ומציל את מרוסקי הרוח.</w:t>
      </w:r>
    </w:p>
    <w:p/>
    <w:p>
      <w:r xmlns:w="http://schemas.openxmlformats.org/wordprocessingml/2006/main">
        <w:t xml:space="preserve">ירמיהו 48:21 ויבוא משפט על-הארץ הפשוטה; על חולון ועל ג'הזה ועל מפעת.</w:t>
      </w:r>
    </w:p>
    <w:p/>
    <w:p>
      <w:r xmlns:w="http://schemas.openxmlformats.org/wordprocessingml/2006/main">
        <w:t xml:space="preserve">גזר הדין הגיע למדינה הפשוטה חולון, ג'הזה ומפאת.</w:t>
      </w:r>
    </w:p>
    <w:p/>
    <w:p>
      <w:r xmlns:w="http://schemas.openxmlformats.org/wordprocessingml/2006/main">
        <w:t xml:space="preserve">1. משפט אלוהים מביא בהירות: מחקר של ירמיהו 48:21</w:t>
      </w:r>
    </w:p>
    <w:p/>
    <w:p>
      <w:r xmlns:w="http://schemas.openxmlformats.org/wordprocessingml/2006/main">
        <w:t xml:space="preserve">2. משפטו הבלתי משוא פנים של אלוהים: הדוגמה של ירמיהו 48:21</w:t>
      </w:r>
    </w:p>
    <w:p/>
    <w:p>
      <w:r xmlns:w="http://schemas.openxmlformats.org/wordprocessingml/2006/main">
        <w:t xml:space="preserve">1. יחזקאל ה', ה'-ו' - "כה אמר ה' יהוה זו ירושלים נתתי אותה בתוך הגויים והארצות אשר מסביב לה, והיא שינתה את משפטי רשע יותר מהגוים. , וחוקותי יותר מהארצות אשר סביבותיה: כי סרבו למשפטי ולחוקי, לא הלכו בהם.</w:t>
      </w:r>
    </w:p>
    <w:p/>
    <w:p>
      <w:r xmlns:w="http://schemas.openxmlformats.org/wordprocessingml/2006/main">
        <w:t xml:space="preserve">2. עמוס ו,ז - על כן עתה ילכו בשבי עם ראשוני השבויים, ומשתה המתמתחים יוסר.</w:t>
      </w:r>
    </w:p>
    <w:p/>
    <w:p>
      <w:r xmlns:w="http://schemas.openxmlformats.org/wordprocessingml/2006/main">
        <w:t xml:space="preserve">ירמיהו 48:22 ועל דיבון ועל נבו ועל בית דיבלאתים.</w:t>
      </w:r>
    </w:p>
    <w:p/>
    <w:p>
      <w:r xmlns:w="http://schemas.openxmlformats.org/wordprocessingml/2006/main">
        <w:t xml:space="preserve">ה' יביא חורבן על דיבון, על נבו ועל בית דיבלת'ים.</w:t>
      </w:r>
    </w:p>
    <w:p/>
    <w:p>
      <w:r xmlns:w="http://schemas.openxmlformats.org/wordprocessingml/2006/main">
        <w:t xml:space="preserve">1. התוצאה של אי הציות: הרהורים על ירמיהו 48:22</w:t>
      </w:r>
    </w:p>
    <w:p/>
    <w:p>
      <w:r xmlns:w="http://schemas.openxmlformats.org/wordprocessingml/2006/main">
        <w:t xml:space="preserve">2. קללת העוולות: לימוד ירמיהו ל"ח:22</w:t>
      </w:r>
    </w:p>
    <w:p/>
    <w:p>
      <w:r xmlns:w="http://schemas.openxmlformats.org/wordprocessingml/2006/main">
        <w:t xml:space="preserve">1. ישעיהו 66:15-16 - כי הנה יהוה בא באש, ומרכבו כמערבולת, להשיב את כעסו בחמתו ותוכחתו בלהבות אש. כי באש ובחרבו ירוץ יהוה בכל בשר ויהרגו חללי ה'.</w:t>
      </w:r>
    </w:p>
    <w:p/>
    <w:p>
      <w:r xmlns:w="http://schemas.openxmlformats.org/wordprocessingml/2006/main">
        <w:t xml:space="preserve">2. יחזקאל ו, ג-ד - כה אמר אדוני ה'; הִנֵּה אֲנִי עָלֶיךָ, הָר שֵׂעִיר, וַאֲשַׁטְתִּי אֶת יָדִי עָלֶיךָ וְהִשְׁמָמָה אֶתְכֶם. אשמד את עריך ושממה תהיי ותדע כי אני יהוה.</w:t>
      </w:r>
    </w:p>
    <w:p/>
    <w:p>
      <w:r xmlns:w="http://schemas.openxmlformats.org/wordprocessingml/2006/main">
        <w:t xml:space="preserve">ירמיהו 48:23 ועל-קריתים ועל-בת-גמול ועל-בת-מיון.</w:t>
      </w:r>
    </w:p>
    <w:p/>
    <w:p>
      <w:r xmlns:w="http://schemas.openxmlformats.org/wordprocessingml/2006/main">
        <w:t xml:space="preserve">הפרשה מדברת על שלושה מקומות, קרייתאים, בית גמול ובתמיון.</w:t>
      </w:r>
    </w:p>
    <w:p/>
    <w:p>
      <w:r xmlns:w="http://schemas.openxmlformats.org/wordprocessingml/2006/main">
        <w:t xml:space="preserve">1. אלוהים רואה הכל - ירמיהו 48:23 מזכיר לנו שאלוהים יודע את כל המקומות ורואה את כל הדברים. הוא מכיר את ליבו של כל אחד מאיתנו ולאן אנו נקראים ללכת.</w:t>
      </w:r>
    </w:p>
    <w:p/>
    <w:p>
      <w:r xmlns:w="http://schemas.openxmlformats.org/wordprocessingml/2006/main">
        <w:t xml:space="preserve">2. לאלוהים אכפת - ירמיהו 48:23 מזכיר לנו שאלוהים דואג לכל מקום, לכל אדם ולכל מצב. הוא נוכח וחומל בכל הצרות שלנו.</w:t>
      </w:r>
    </w:p>
    <w:p/>
    <w:p>
      <w:r xmlns:w="http://schemas.openxmlformats.org/wordprocessingml/2006/main">
        <w:t xml:space="preserve">1. תהילים 139:1-4 -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ירמיהו 48:24 ועל קריות ועל בוזרה ועל כל ערי ארץ מואב הרחוקה או הקרובה.</w:t>
      </w:r>
    </w:p>
    <w:p/>
    <w:p>
      <w:r xmlns:w="http://schemas.openxmlformats.org/wordprocessingml/2006/main">
        <w:t xml:space="preserve">פסוק זה מירמיהו מתאר את חורבן ערי מואב, כולל קריות ובוזרח.</w:t>
      </w:r>
    </w:p>
    <w:p/>
    <w:p>
      <w:r xmlns:w="http://schemas.openxmlformats.org/wordprocessingml/2006/main">
        <w:t xml:space="preserve">1. זעמו של האדון: כיצד משפטו של אלוהים מביא הרס צדק</w:t>
      </w:r>
    </w:p>
    <w:p/>
    <w:p>
      <w:r xmlns:w="http://schemas.openxmlformats.org/wordprocessingml/2006/main">
        <w:t xml:space="preserve">2. כוחה של תשובה: דרך אחרת למואב.</w:t>
      </w:r>
    </w:p>
    <w:p/>
    <w:p>
      <w:r xmlns:w="http://schemas.openxmlformats.org/wordprocessingml/2006/main">
        <w:t xml:space="preserve">1. ישעיהו יג:19 ובבל, תפארת הממלכות, יפי מעלת הכלדים, יהיה כשם שהפיל אלוהים את סדום ועמורה.</w:t>
      </w:r>
    </w:p>
    <w:p/>
    <w:p>
      <w:r xmlns:w="http://schemas.openxmlformats.org/wordprocessingml/2006/main">
        <w:t xml:space="preserve">2. עמוס ו' ח' נשבע ה' אלהים בעצמו, נאום ה' אלוהי צבאות, אני מתעב את מעלת יעקב ושנאתי את ארמונותיו, על כן אמסור את העיר ואת כל אשר בה.</w:t>
      </w:r>
    </w:p>
    <w:p/>
    <w:p>
      <w:r xmlns:w="http://schemas.openxmlformats.org/wordprocessingml/2006/main">
        <w:t xml:space="preserve">ירמיהו 48:25 נכרת קרן מואב וזרועו נשברה, נאום יהוה.</w:t>
      </w:r>
    </w:p>
    <w:p/>
    <w:p>
      <w:r xmlns:w="http://schemas.openxmlformats.org/wordprocessingml/2006/main">
        <w:t xml:space="preserve">חורבן מואב נקבע על ידי ה'.</w:t>
      </w:r>
    </w:p>
    <w:p/>
    <w:p>
      <w:r xmlns:w="http://schemas.openxmlformats.org/wordprocessingml/2006/main">
        <w:t xml:space="preserve">1. אלוהים שולט בחיינו ויביא אותנו לדין כשאנחנו עושים רע.</w:t>
      </w:r>
    </w:p>
    <w:p/>
    <w:p>
      <w:r xmlns:w="http://schemas.openxmlformats.org/wordprocessingml/2006/main">
        <w:t xml:space="preserve">2. אל לנו להיות גאים או יהירים, בעיני ה' כולנו שווים.</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הרומים י"ב 3 - כי בזכות החסד שניתן לי אני אומר לכל אחד מכם לא לחשוב על עצמו יותר ממה שהוא צריך לחשוב; אלא לחשוב כך שיהיה שיקול דעת בריא, כפי שאלוהים הקצה לכל אחד מידה של אמונה.</w:t>
      </w:r>
    </w:p>
    <w:p/>
    <w:p>
      <w:r xmlns:w="http://schemas.openxmlformats.org/wordprocessingml/2006/main">
        <w:t xml:space="preserve">ירמיהו 48:26 שיכורו כי הוא הגדיל את עצמו על ה': גם מואב יתפלש בקיא, וגם הוא יהיה ללעג.</w:t>
      </w:r>
    </w:p>
    <w:p/>
    <w:p>
      <w:r xmlns:w="http://schemas.openxmlformats.org/wordprocessingml/2006/main">
        <w:t xml:space="preserve">עונש אלוהים על מואב על גאוותם ויהירותם.</w:t>
      </w:r>
    </w:p>
    <w:p/>
    <w:p>
      <w:r xmlns:w="http://schemas.openxmlformats.org/wordprocessingml/2006/main">
        <w:t xml:space="preserve">1. גאווה מובילה לחורבן - משלי טז יח</w:t>
      </w:r>
    </w:p>
    <w:p/>
    <w:p>
      <w:r xmlns:w="http://schemas.openxmlformats.org/wordprocessingml/2006/main">
        <w:t xml:space="preserve">2. משפט ה' צדיק - תהילים יט, ט</w:t>
      </w:r>
    </w:p>
    <w:p/>
    <w:p>
      <w:r xmlns:w="http://schemas.openxmlformats.org/wordprocessingml/2006/main">
        <w:t xml:space="preserve">1. ישעיהו כ"ח 1-3 - אוי לכתר הגאווה של שיכורי אפרים</w:t>
      </w:r>
    </w:p>
    <w:p/>
    <w:p>
      <w:r xmlns:w="http://schemas.openxmlformats.org/wordprocessingml/2006/main">
        <w:t xml:space="preserve">2. לוקס י"ח 9-14 - משל הפרוש וגבאי המסים</w:t>
      </w:r>
    </w:p>
    <w:p/>
    <w:p>
      <w:r xmlns:w="http://schemas.openxmlformats.org/wordprocessingml/2006/main">
        <w:t xml:space="preserve">ירמיהו 48:27 כי לא היה ישראל ללעג לך? האם הוא נמצא בין גנבים? כי מאז שדיברת עליו, דילגת לשמחה.</w:t>
      </w:r>
    </w:p>
    <w:p/>
    <w:p>
      <w:r xmlns:w="http://schemas.openxmlformats.org/wordprocessingml/2006/main">
        <w:t xml:space="preserve">עם אלוהים, ישראל, פעם לעגו ונדחו על ידי האומות, אך אלוהים עדיין שמח בהם.</w:t>
      </w:r>
    </w:p>
    <w:p/>
    <w:p>
      <w:r xmlns:w="http://schemas.openxmlformats.org/wordprocessingml/2006/main">
        <w:t xml:space="preserve">1. ה' שמח בנו גם כשהעולם דוחה אותנו.</w:t>
      </w:r>
    </w:p>
    <w:p/>
    <w:p>
      <w:r xmlns:w="http://schemas.openxmlformats.org/wordprocessingml/2006/main">
        <w:t xml:space="preserve">2. שמחת ה' גדולה מבוז האומות.</w:t>
      </w:r>
    </w:p>
    <w:p/>
    <w:p>
      <w:r xmlns:w="http://schemas.openxmlformats.org/wordprocessingml/2006/main">
        <w:t xml:space="preserve">1. תהילים 149:4 - כי ה' חפץ בעמו; הוא מקשט את הצנועים בישועה.</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ירמיהו 48:28 הוי יושבי מואב, עזבו את הערים ושכו בסלע והיו כמו היונה המקנתה את הקן בצידי פי החור.</w:t>
      </w:r>
    </w:p>
    <w:p/>
    <w:p>
      <w:r xmlns:w="http://schemas.openxmlformats.org/wordprocessingml/2006/main">
        <w:t xml:space="preserve">1: אנו יכולים למצוא נחמה באלוהים גם בעיצומם של זמנים קשים.</w:t>
      </w:r>
    </w:p>
    <w:p/>
    <w:p>
      <w:r xmlns:w="http://schemas.openxmlformats.org/wordprocessingml/2006/main">
        <w:t xml:space="preserve">2: מצא שמחה בחיפוש מקלט באלוהים בעתות צרה.</w:t>
      </w:r>
    </w:p>
    <w:p/>
    <w:p>
      <w:r xmlns:w="http://schemas.openxmlformats.org/wordprocessingml/2006/main">
        <w:t xml:space="preserve">א: ישעיהו ל"ב, ב - וַיְהִי אָדָם כְּמִסְתָּר מִפְּנֵי הָרוּחַ וּסְמוֹרָה מִפְּנֵי הָרָעָה; כנחלי מים במקום יבש, כצל סלע גדול בארץ עייפה.</w:t>
      </w:r>
    </w:p>
    <w:p/>
    <w:p>
      <w:r xmlns:w="http://schemas.openxmlformats.org/wordprocessingml/2006/main">
        <w:t xml:space="preserve">ב': תהילים ל"ו ז' - מה רבה חסדך ה'! לפיכך נתנו בני האדם את מבטחו בצל כנפיך.</w:t>
      </w:r>
    </w:p>
    <w:p/>
    <w:p>
      <w:r xmlns:w="http://schemas.openxmlformats.org/wordprocessingml/2006/main">
        <w:t xml:space="preserve">ירמיהו 48:29 שמענו את גאוותו של מואב, (הוא גאה מאוד) התרוממות הרוח שלו, ואת יהירותו, ואת גאוותו, ואת גאוות הלב שלו.</w:t>
      </w:r>
    </w:p>
    <w:p/>
    <w:p>
      <w:r xmlns:w="http://schemas.openxmlformats.org/wordprocessingml/2006/main">
        <w:t xml:space="preserve">גאוותו ויהירותו של מואב נידונה.</w:t>
      </w:r>
    </w:p>
    <w:p/>
    <w:p>
      <w:r xmlns:w="http://schemas.openxmlformats.org/wordprocessingml/2006/main">
        <w:t xml:space="preserve">1. גאוות מואב: התמרה להצניע את עצמנו לפני אלוהים</w:t>
      </w:r>
    </w:p>
    <w:p/>
    <w:p>
      <w:r xmlns:w="http://schemas.openxmlformats.org/wordprocessingml/2006/main">
        <w:t xml:space="preserve">2. סכנות הגאווה: אזהרה מהנביא ירמיהו</w:t>
      </w:r>
    </w:p>
    <w:p/>
    <w:p>
      <w:r xmlns:w="http://schemas.openxmlformats.org/wordprocessingml/2006/main">
        <w:t xml:space="preserve">1. ג'יימס ד' 6 - "אבל הוא נותן יותר חסד. לכן כתוב, אלוהים מתנגד לגאים, אבל נותן חסד לענועים.</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ירמיהו 48:30 אני יודע את חמתו, נאום יהוה; אבל לא יהיה כך; השקרים שלו לא ישפיעו על כך.</w:t>
      </w:r>
    </w:p>
    <w:p/>
    <w:p>
      <w:r xmlns:w="http://schemas.openxmlformats.org/wordprocessingml/2006/main">
        <w:t xml:space="preserve">למרות שאלוהים יודע את זעמו של האדם, הוא מבטיח שזה לא ייכנס לתוקף.</w:t>
      </w:r>
    </w:p>
    <w:p/>
    <w:p>
      <w:r xmlns:w="http://schemas.openxmlformats.org/wordprocessingml/2006/main">
        <w:t xml:space="preserve">1. הבטחות אלוהים: הסתמכות על אהבתו וחסדו של אלוהים</w:t>
      </w:r>
    </w:p>
    <w:p/>
    <w:p>
      <w:r xmlns:w="http://schemas.openxmlformats.org/wordprocessingml/2006/main">
        <w:t xml:space="preserve">2. התגברות על כעס: מציאת כוח באמונה</w:t>
      </w:r>
    </w:p>
    <w:p/>
    <w:p>
      <w:r xmlns:w="http://schemas.openxmlformats.org/wordprocessingml/2006/main">
        <w:t xml:space="preserve">1. תהילים 145:8-9 - "חן ורחמן ה', אטי כעס וגבוה באהבת חסד. טוב ה' לכל, וחסדיו על כל אשר עשה".</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ירמיהו 48:31 על כן יאלל על מואב, ואצעק על כל מואב; לבי יתאבל על אנשי קירהרס.</w:t>
      </w:r>
    </w:p>
    <w:p/>
    <w:p>
      <w:r xmlns:w="http://schemas.openxmlformats.org/wordprocessingml/2006/main">
        <w:t xml:space="preserve">מואב ואנשי קירהרס עומדים בפני הרס וצער רב.</w:t>
      </w:r>
    </w:p>
    <w:p/>
    <w:p>
      <w:r xmlns:w="http://schemas.openxmlformats.org/wordprocessingml/2006/main">
        <w:t xml:space="preserve">1. טרגדיית החורבן וחשיבות מציאת נחמה באלוהים בעתות צער.</w:t>
      </w:r>
    </w:p>
    <w:p/>
    <w:p>
      <w:r xmlns:w="http://schemas.openxmlformats.org/wordprocessingml/2006/main">
        <w:t xml:space="preserve">2. אהבת ה' לכל עמו ללא קשר לנסיבותיהם.</w:t>
      </w:r>
    </w:p>
    <w:p/>
    <w:p>
      <w:r xmlns:w="http://schemas.openxmlformats.org/wordprocessingml/2006/main">
        <w:t xml:space="preserve">1. איכה ג 19-24</w:t>
      </w:r>
    </w:p>
    <w:p/>
    <w:p>
      <w:r xmlns:w="http://schemas.openxmlformats.org/wordprocessingml/2006/main">
        <w:t xml:space="preserve">2. הרומים 8:38-39</w:t>
      </w:r>
    </w:p>
    <w:p/>
    <w:p>
      <w:r xmlns:w="http://schemas.openxmlformats.org/wordprocessingml/2006/main">
        <w:t xml:space="preserve">ירמיהו 48:32 גפן סיבמה אבכה עליך בבכי יעזר: צמחיך עלו על הים, הם מגיעים עד ים יעזר: על פירות קיץ שלך ועל בצירך נפל המקלקל.</w:t>
      </w:r>
    </w:p>
    <w:p/>
    <w:p>
      <w:r xmlns:w="http://schemas.openxmlformats.org/wordprocessingml/2006/main">
        <w:t xml:space="preserve">אלוהים בוכה על נפילת גפן סיבמה, שצמחיה הושמדו ופירות הקיץ והבציר שלה נגנבו.</w:t>
      </w:r>
    </w:p>
    <w:p/>
    <w:p>
      <w:r xmlns:w="http://schemas.openxmlformats.org/wordprocessingml/2006/main">
        <w:t xml:space="preserve">1. אלוהים מתאבל על ההפסדים שלנו</w:t>
      </w:r>
    </w:p>
    <w:p/>
    <w:p>
      <w:r xmlns:w="http://schemas.openxmlformats.org/wordprocessingml/2006/main">
        <w:t xml:space="preserve">2. לסמוך על אלוהים בעת צרה</w:t>
      </w:r>
    </w:p>
    <w:p/>
    <w:p>
      <w:r xmlns:w="http://schemas.openxmlformats.org/wordprocessingml/2006/main">
        <w:t xml:space="preserve">1. ישעיהו ל"א, ג - לתת להם זר (זר יופי) במקום אפר, שמן שמחה במקום אבל, ובגד הלל במקום רוח קלושה.</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ירמיהו 48:33 ושמחה ושמחה נלקחה מן השדה השופע ומארץ מואב; וְהִכְסַבְתִּי יַיִן מִן הַגַּת, לֹא יְדַלֵּךְ תְּרוּעָה; צעקתם לא תהיה צעקה.</w:t>
      </w:r>
    </w:p>
    <w:p/>
    <w:p>
      <w:r xmlns:w="http://schemas.openxmlformats.org/wordprocessingml/2006/main">
        <w:t xml:space="preserve">השמחה והשמחה נלקחות ממואב ומוחלפות בצער וייאוש.</w:t>
      </w:r>
    </w:p>
    <w:p/>
    <w:p>
      <w:r xmlns:w="http://schemas.openxmlformats.org/wordprocessingml/2006/main">
        <w:t xml:space="preserve">1. נעלמת השמחה: איך להתמיד בזמנים לא נוחים</w:t>
      </w:r>
    </w:p>
    <w:p/>
    <w:p>
      <w:r xmlns:w="http://schemas.openxmlformats.org/wordprocessingml/2006/main">
        <w:t xml:space="preserve">2. לקצור את מה שזרענו: ההשלכות של מעשינו</w:t>
      </w:r>
    </w:p>
    <w:p/>
    <w:p>
      <w:r xmlns:w="http://schemas.openxmlformats.org/wordprocessingml/2006/main">
        <w:t xml:space="preserve">1. ישעיהו כ"ד יא - יש בכי ברחובות בגלל היין; כל השמחה חשכה, נעלמת הארץ.</w:t>
      </w:r>
    </w:p>
    <w:p/>
    <w:p>
      <w:r xmlns:w="http://schemas.openxmlformats.org/wordprocessingml/2006/main">
        <w:t xml:space="preserve">2. איכה ה' ט"ו - חדלה שמחת לבנו; הריקוד שלנו הפך לאבל.</w:t>
      </w:r>
    </w:p>
    <w:p/>
    <w:p>
      <w:r xmlns:w="http://schemas.openxmlformats.org/wordprocessingml/2006/main">
        <w:t xml:space="preserve">ירמיהו 48:34 מזעקת חשבון ועד אלעליה ועד יַחז השמיעו את קולם מצוע ועד חרונאים כפרה בת שלוש שנים כי גם מי נמרים יהיו שוממים.</w:t>
      </w:r>
    </w:p>
    <w:p/>
    <w:p>
      <w:r xmlns:w="http://schemas.openxmlformats.org/wordprocessingml/2006/main">
        <w:t xml:space="preserve">אנשי חשבון, אלאעלה, ג'חז, צוער, הורונים ונימרים זעקו כולם בייאוש ובייאוש.</w:t>
      </w:r>
    </w:p>
    <w:p/>
    <w:p>
      <w:r xmlns:w="http://schemas.openxmlformats.org/wordprocessingml/2006/main">
        <w:t xml:space="preserve">1. אלוהים תמיד איתנו בזמני המצוקה והייאוש שלנו.</w:t>
      </w:r>
    </w:p>
    <w:p/>
    <w:p>
      <w:r xmlns:w="http://schemas.openxmlformats.org/wordprocessingml/2006/main">
        <w:t xml:space="preserve">2. אנו יכולים למצוא נחמה ותקווה באלוהים, אפילו בעיצומם של הצער הגדול ביותר שלנו.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יח - "קרוב ה' אל שבור לב והושיע נדוש רוח".</w:t>
      </w:r>
    </w:p>
    <w:p/>
    <w:p>
      <w:r xmlns:w="http://schemas.openxmlformats.org/wordprocessingml/2006/main">
        <w:t xml:space="preserve">ירמיהו 48:35 ועוד אשים במואב, נאום יהוה, את המקריב בבמות ואת המקטיר לאלוהיו.</w:t>
      </w:r>
    </w:p>
    <w:p/>
    <w:p>
      <w:r xmlns:w="http://schemas.openxmlformats.org/wordprocessingml/2006/main">
        <w:t xml:space="preserve">יעצור יהוה במואב את כל המשתחוים בבמות ומקטירים לאלוהיהם.</w:t>
      </w:r>
    </w:p>
    <w:p/>
    <w:p>
      <w:r xmlns:w="http://schemas.openxmlformats.org/wordprocessingml/2006/main">
        <w:t xml:space="preserve">1. הסכנה של עבודת אלילים</w:t>
      </w:r>
    </w:p>
    <w:p/>
    <w:p>
      <w:r xmlns:w="http://schemas.openxmlformats.org/wordprocessingml/2006/main">
        <w:t xml:space="preserve">2. ריבונות ה' על כל העמים</w:t>
      </w:r>
    </w:p>
    <w:p/>
    <w:p>
      <w:r xmlns:w="http://schemas.openxmlformats.org/wordprocessingml/2006/main">
        <w:t xml:space="preserve">1. שמות כ' 3-6 - לא יהיו לך אלים אחרים על פני.</w:t>
      </w:r>
    </w:p>
    <w:p/>
    <w:p>
      <w:r xmlns:w="http://schemas.openxmlformats.org/wordprocessingml/2006/main">
        <w:t xml:space="preserve">2. תהילים 115:8 - העושים אותם יהיו כמותם; כך יעשה כל הבוטח בהם.</w:t>
      </w:r>
    </w:p>
    <w:p/>
    <w:p>
      <w:r xmlns:w="http://schemas.openxmlformats.org/wordprocessingml/2006/main">
        <w:t xml:space="preserve">ירמיהו 48:36 על כן ישמע לבי למואב כמקטרות ולבי כקטרות ישמע לאנשי קירהר כי אבד העושר אשר זכה.</w:t>
      </w:r>
    </w:p>
    <w:p/>
    <w:p>
      <w:r xmlns:w="http://schemas.openxmlformats.org/wordprocessingml/2006/main">
        <w:t xml:space="preserve">לבו של ירמיהו אבל על מואב ואנשי קירהר בשל הרס הונם.</w:t>
      </w:r>
    </w:p>
    <w:p/>
    <w:p>
      <w:r xmlns:w="http://schemas.openxmlformats.org/wordprocessingml/2006/main">
        <w:t xml:space="preserve">1. לב אלוהים בוכה על אובדננו - הטפה לצער ה' כאשר אנו סובלים מאובדן.</w:t>
      </w:r>
    </w:p>
    <w:p/>
    <w:p>
      <w:r xmlns:w="http://schemas.openxmlformats.org/wordprocessingml/2006/main">
        <w:t xml:space="preserve">2. ללמוד לסמוך על אלוהים בשעת צרה - לימוד על אמון באלוהים בזמנים קשים.</w:t>
      </w:r>
    </w:p>
    <w:p/>
    <w:p>
      <w:r xmlns:w="http://schemas.openxmlformats.org/wordprocessingml/2006/main">
        <w:t xml:space="preserve">1. איכה ג 21-23 - "זה אני מזכיר לנפשי, על כן אני מקווה. מרחמי ה' לא נכלנו כי לא נכשלו רחמיו. חדשים הם בכל בוקר: גדולה נאמנותך. ."</w:t>
      </w:r>
    </w:p>
    <w:p/>
    <w:p>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ירמיהו 48:37 כי כל ראש יהיה קירח וכל זקן קצוץ: על כל הידיים יהיו גזרות ועל החלציים שק.</w:t>
      </w:r>
    </w:p>
    <w:p/>
    <w:p>
      <w:r xmlns:w="http://schemas.openxmlformats.org/wordprocessingml/2006/main">
        <w:t xml:space="preserve">כל ראש יהיה קירח וכל זקן קצוץ באבל. כל הידיים ייחתכו והחלציים יהיו עטופים בשק.</w:t>
      </w:r>
    </w:p>
    <w:p/>
    <w:p>
      <w:r xmlns:w="http://schemas.openxmlformats.org/wordprocessingml/2006/main">
        <w:t xml:space="preserve">1: יהוה קורא לנו לאמץ את הצער כאשר אנו חווים אובדן, וללבוש אותו על גופנו כאות לצערנו.</w:t>
      </w:r>
    </w:p>
    <w:p/>
    <w:p>
      <w:r xmlns:w="http://schemas.openxmlformats.org/wordprocessingml/2006/main">
        <w:t xml:space="preserve">2: ה' קורא לנו להיות צנועים ומתחרטים בצערנו, ולהפגין את הענווה הזו באמצעות אותות חיצוניים.</w:t>
      </w:r>
    </w:p>
    <w:p/>
    <w:p>
      <w:r xmlns:w="http://schemas.openxmlformats.org/wordprocessingml/2006/main">
        <w:t xml:space="preserve">א: ישעיהו 61:3 - לנחם את האבלים בציון, לתת להם יופי לאפר, שמן שמחה לאבל, בגד הלל לרוח הכבדה; למען יקראו להם עצי צדק, נטיעת ה', למען יתפאר.</w:t>
      </w:r>
    </w:p>
    <w:p/>
    <w:p>
      <w:r xmlns:w="http://schemas.openxmlformats.org/wordprocessingml/2006/main">
        <w:t xml:space="preserve">ב': ג'יימס ד' 10 - הכנעו עצמכם לעיני יהוה, והוא ירים אתכם.</w:t>
      </w:r>
    </w:p>
    <w:p/>
    <w:p>
      <w:r xmlns:w="http://schemas.openxmlformats.org/wordprocessingml/2006/main">
        <w:t xml:space="preserve">ירמיהו 48:38 תהיה קינה כללית על כל ראשי מואב וברחובותיו: כי שברתי את מואב ככלי שאין בו חן, נאום ה'.</w:t>
      </w:r>
    </w:p>
    <w:p/>
    <w:p>
      <w:r xmlns:w="http://schemas.openxmlformats.org/wordprocessingml/2006/main">
        <w:t xml:space="preserve">אלוהים שבר את מואב, וגרם לאבל נרחב ברחבי הארץ.</w:t>
      </w:r>
    </w:p>
    <w:p/>
    <w:p>
      <w:r xmlns:w="http://schemas.openxmlformats.org/wordprocessingml/2006/main">
        <w:t xml:space="preserve">1. ההשלכות של אי-ציות: הרהור על ירמיהו 48:38</w:t>
      </w:r>
    </w:p>
    <w:p/>
    <w:p>
      <w:r xmlns:w="http://schemas.openxmlformats.org/wordprocessingml/2006/main">
        <w:t xml:space="preserve">2. כוחו של אלוהים: בחינת משפטו הישר בירמיהו 48:38</w:t>
      </w:r>
    </w:p>
    <w:p/>
    <w:p>
      <w:r xmlns:w="http://schemas.openxmlformats.org/wordprocessingml/2006/main">
        <w:t xml:space="preserve">1. ישעיהו ג, יא - כי הנה ה' יהוה צבאות נוטל מירושלים ומיהודה תמיכה ואספקה, כל תמיכה בלחם וכל תמיכה במים.</w:t>
      </w:r>
    </w:p>
    <w:p/>
    <w:p>
      <w:r xmlns:w="http://schemas.openxmlformats.org/wordprocessingml/2006/main">
        <w:t xml:space="preserve">2. עמוס ה' כ"ד - אבל הצדק יתגלגל כמים וצדקה כנחל שוצף.</w:t>
      </w:r>
    </w:p>
    <w:p/>
    <w:p>
      <w:r xmlns:w="http://schemas.openxmlformats.org/wordprocessingml/2006/main">
        <w:t xml:space="preserve">ירמיהו 48:39 ייללו לאמר איך נשבר! איך השיב מואב גב בבושה! וַיְהִי מוֹאָב לִגְלוֹג וּלְבַחֲלָה לְכָל אֲשֶׁר עָלָיו.</w:t>
      </w:r>
    </w:p>
    <w:p/>
    <w:p>
      <w:r xmlns:w="http://schemas.openxmlformats.org/wordprocessingml/2006/main">
        <w:t xml:space="preserve">מואב התפרקה ונתפסת כדוגמה לבושה וללעג מצד הסובבים אותם.</w:t>
      </w:r>
    </w:p>
    <w:p/>
    <w:p>
      <w:r xmlns:w="http://schemas.openxmlformats.org/wordprocessingml/2006/main">
        <w:t xml:space="preserve">1. משמעת האומות של אלוהים: אזהרה לכולם</w:t>
      </w:r>
    </w:p>
    <w:p/>
    <w:p>
      <w:r xmlns:w="http://schemas.openxmlformats.org/wordprocessingml/2006/main">
        <w:t xml:space="preserve">2. ההשלכות של ההתרחקות מאלוהים</w:t>
      </w:r>
    </w:p>
    <w:p/>
    <w:p>
      <w:r xmlns:w="http://schemas.openxmlformats.org/wordprocessingml/2006/main">
        <w:t xml:space="preserve">1. גלטים ו'7-8 - אל תלכו שולל: אלוהים אינו לועג, כי כל מה שזורע, גם הוא יקצור.</w:t>
      </w:r>
    </w:p>
    <w:p/>
    <w:p>
      <w:r xmlns:w="http://schemas.openxmlformats.org/wordprocessingml/2006/main">
        <w:t xml:space="preserve">2. תהילים 107:17-18 - חלקם היו שוטים בדרכיהם החוטאות, ובגלל עוונותיהם סבלו ייסורים; הם תיעבו כל מאכל, וקרבו אל שערי המוות.</w:t>
      </w:r>
    </w:p>
    <w:p/>
    <w:p>
      <w:r xmlns:w="http://schemas.openxmlformats.org/wordprocessingml/2006/main">
        <w:t xml:space="preserve">ירמיהו 48:40 כי כה אמר יהוה; הִנֵּה עָפַף כְּנֶשֶׁר, וַיִּפְרֹשׁ כַּנְפָיו עַל-מוֹאָב.</w:t>
      </w:r>
    </w:p>
    <w:p/>
    <w:p>
      <w:r xmlns:w="http://schemas.openxmlformats.org/wordprocessingml/2006/main">
        <w:t xml:space="preserve">אלוהים מבטיח להגן על מואב מפני אויביה ולספק ביטחון כמו שנשר מגן על צעיריו.</w:t>
      </w:r>
    </w:p>
    <w:p/>
    <w:p>
      <w:r xmlns:w="http://schemas.openxmlformats.org/wordprocessingml/2006/main">
        <w:t xml:space="preserve">1. "הגנת אלוהים: מקלט למואב"</w:t>
      </w:r>
    </w:p>
    <w:p/>
    <w:p>
      <w:r xmlns:w="http://schemas.openxmlformats.org/wordprocessingml/2006/main">
        <w:t xml:space="preserve">2. "הבטחתו של אלוהים: כנפי נשר"</w:t>
      </w:r>
    </w:p>
    <w:p/>
    <w:p>
      <w:r xmlns:w="http://schemas.openxmlformats.org/wordprocessingml/2006/main">
        <w:t xml:space="preserve">1. ישעיהו 40:31 - "והמחכים ליהוה יחדשו כוחם, כנפים יעלו כנשרים, ירוצו ולא יימאסו, ילכו ולא יגעו".</w:t>
      </w:r>
    </w:p>
    <w:p/>
    <w:p>
      <w:r xmlns:w="http://schemas.openxmlformats.org/wordprocessingml/2006/main">
        <w:t xml:space="preserve">2. תהילים 91:4 - "ויכסה אותך בפינותיו ותחת כנפיו תמצא מחסה, נאמנותו מגן ואסם".</w:t>
      </w:r>
    </w:p>
    <w:p/>
    <w:p>
      <w:r xmlns:w="http://schemas.openxmlformats.org/wordprocessingml/2006/main">
        <w:t xml:space="preserve">ירמיהו 48:41 נכבשה קריות, והמעוזים נדהמו, ולב הגיבורים במואב ביום ההוא יהיה כלב אשה בייסוריה.</w:t>
      </w:r>
    </w:p>
    <w:p/>
    <w:p>
      <w:r xmlns:w="http://schemas.openxmlformats.org/wordprocessingml/2006/main">
        <w:t xml:space="preserve">מעוזות מואב וגברים גבורים יופתעו, ולבם יתמלא פחד ואימה כאישה יולדת.</w:t>
      </w:r>
    </w:p>
    <w:p/>
    <w:p>
      <w:r xmlns:w="http://schemas.openxmlformats.org/wordprocessingml/2006/main">
        <w:t xml:space="preserve">1. אלוהים ריבון על הכל: בוטח באלוהים בזמנים של פחד וחרדה</w:t>
      </w:r>
    </w:p>
    <w:p/>
    <w:p>
      <w:r xmlns:w="http://schemas.openxmlformats.org/wordprocessingml/2006/main">
        <w:t xml:space="preserve">2. ברכות בלתי צפויות: ללמוד לשמוח מול מצוקה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ירמיהו 48:42 ומואב ישמד מלהיות לעם כי הגדיל את עצמו על ה'.</w:t>
      </w:r>
    </w:p>
    <w:p/>
    <w:p>
      <w:r xmlns:w="http://schemas.openxmlformats.org/wordprocessingml/2006/main">
        <w:t xml:space="preserve">מואב יושמד על כך שהתנשא בגאווה נגד ה'.</w:t>
      </w:r>
    </w:p>
    <w:p/>
    <w:p>
      <w:r xmlns:w="http://schemas.openxmlformats.org/wordprocessingml/2006/main">
        <w:t xml:space="preserve">1: גאווה קודמת לחורבן - משלי טז:18</w:t>
      </w:r>
    </w:p>
    <w:p/>
    <w:p>
      <w:r xmlns:w="http://schemas.openxmlformats.org/wordprocessingml/2006/main">
        <w:t xml:space="preserve">2: השפיל את עצמך לפני האדון - ג'יימס ד' 6-10</w:t>
      </w:r>
    </w:p>
    <w:p/>
    <w:p>
      <w:r xmlns:w="http://schemas.openxmlformats.org/wordprocessingml/2006/main">
        <w:t xml:space="preserve">א: ישעיהו יג, יא - אעניש את העולם על רעתם ואת הרשעים על עוונם; וְהִשְׁתַּמֵּשׁ אֶת יְהִירוּת הַגְּאוֹתִים וְהִשְׁכַּדְתִּי אֶת יְאוֹרוֹת הַנּוֹרָאִים.</w:t>
      </w:r>
    </w:p>
    <w:p/>
    <w:p>
      <w:r xmlns:w="http://schemas.openxmlformats.org/wordprocessingml/2006/main">
        <w:t xml:space="preserve">ב': ישעיהו ה' ט"ו - ויורד האיש הרע, והגבור ישפיל, ועיני הנעלים ישפילו.</w:t>
      </w:r>
    </w:p>
    <w:p/>
    <w:p>
      <w:r xmlns:w="http://schemas.openxmlformats.org/wordprocessingml/2006/main">
        <w:t xml:space="preserve">ירמיהו 48:43 פחד והבור והמלכודת יהיו עליך, יושבי מואב, נאום יהוה.</w:t>
      </w:r>
    </w:p>
    <w:p/>
    <w:p>
      <w:r xmlns:w="http://schemas.openxmlformats.org/wordprocessingml/2006/main">
        <w:t xml:space="preserve">ה' הזהיר את יושבי מואב כי יתמודדו מול הפחד, הבור והמלכודת.</w:t>
      </w:r>
    </w:p>
    <w:p/>
    <w:p>
      <w:r xmlns:w="http://schemas.openxmlformats.org/wordprocessingml/2006/main">
        <w:t xml:space="preserve">1. יראת ה' היא ראשית החכמה</w:t>
      </w:r>
    </w:p>
    <w:p/>
    <w:p>
      <w:r xmlns:w="http://schemas.openxmlformats.org/wordprocessingml/2006/main">
        <w:t xml:space="preserve">2. שימו לב לאזהרות ה'</w:t>
      </w:r>
    </w:p>
    <w:p/>
    <w:p>
      <w:r xmlns:w="http://schemas.openxmlformats.org/wordprocessingml/2006/main">
        <w:t xml:space="preserve">1. משלי ט, י - "יראת ה' היא ראשית חכמה וידעת הקדוש ברוך הוא תבונה".</w:t>
      </w:r>
    </w:p>
    <w:p/>
    <w:p>
      <w:r xmlns:w="http://schemas.openxmlformats.org/wordprocessingml/2006/main">
        <w:t xml:space="preserve">2. ירמיהו ו' יז - "וגם הנחתי עליך שומרים לאמר שמע בקול השופר!"</w:t>
      </w:r>
    </w:p>
    <w:p/>
    <w:p>
      <w:r xmlns:w="http://schemas.openxmlformats.org/wordprocessingml/2006/main">
        <w:t xml:space="preserve">ירמיהו 48:44 הבורח מפחד יפול בבור; וְהַקּוֹם מִן הַבּוֹר יִלָּכֵד בְּמִכְדָּה: כִּי אוֹבֵא עָלָיו עַל מוֹאָב אֶת שְׁנַת פִּקְרֵיהֶם נְאֻם יְהוָה.</w:t>
      </w:r>
    </w:p>
    <w:p/>
    <w:p>
      <w:r xmlns:w="http://schemas.openxmlformats.org/wordprocessingml/2006/main">
        <w:t xml:space="preserve">אלוהים מזהיר את מואב משנת ביקורם, שתביא פחד ועונש.</w:t>
      </w:r>
    </w:p>
    <w:p/>
    <w:p>
      <w:r xmlns:w="http://schemas.openxmlformats.org/wordprocessingml/2006/main">
        <w:t xml:space="preserve">1. אלוהים יביא עונש למי שלא מציית לו.</w:t>
      </w:r>
    </w:p>
    <w:p/>
    <w:p>
      <w:r xmlns:w="http://schemas.openxmlformats.org/wordprocessingml/2006/main">
        <w:t xml:space="preserve">2. ירא את ה' ואת עונשו הצודק.</w:t>
      </w:r>
    </w:p>
    <w:p/>
    <w:p>
      <w:r xmlns:w="http://schemas.openxmlformats.org/wordprocessingml/2006/main">
        <w:t xml:space="preserve">1. תהילים 33:8-9 ירא כל הארץ את ה': יראו אותו כל יושבי העולם. כי הוא מדבר, וזה נעשה; הוא צוה, והוא עומד.</w:t>
      </w:r>
    </w:p>
    <w:p/>
    <w:p>
      <w:r xmlns:w="http://schemas.openxmlformats.org/wordprocessingml/2006/main">
        <w:t xml:space="preserve">2. משלי א' ז' יראת ה' היא ראשית דעת, אבל שוטים בזים לחכמה ותורות.</w:t>
      </w:r>
    </w:p>
    <w:p/>
    <w:p>
      <w:r xmlns:w="http://schemas.openxmlformats.org/wordprocessingml/2006/main">
        <w:t xml:space="preserve">ירמיהו 48:45 עמדו הנמלטים בצלו של חשבון מפני הכוח: ואש תצא מחבון, ולהבה מקרב סיחון, ותאכל את פינת מואב ואת נזר הקודש. ראש הסוערים.</w:t>
      </w:r>
    </w:p>
    <w:p/>
    <w:p>
      <w:r xmlns:w="http://schemas.openxmlformats.org/wordprocessingml/2006/main">
        <w:t xml:space="preserve">משפטו של אלוהים יביא הרס למי שמתנגד לו.</w:t>
      </w:r>
    </w:p>
    <w:p/>
    <w:p>
      <w:r xmlns:w="http://schemas.openxmlformats.org/wordprocessingml/2006/main">
        <w:t xml:space="preserve">1: עלינו להישאר נאמנים לאלוהים ולתורתו, כי משפטו עז ובלתי נכנע.</w:t>
      </w:r>
    </w:p>
    <w:p/>
    <w:p>
      <w:r xmlns:w="http://schemas.openxmlformats.org/wordprocessingml/2006/main">
        <w:t xml:space="preserve">2: אסור לנו לקחת את צדקתו של אלוהים כמובן מאליו, כי כעסו רב עוצמה ולא מרפה.</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התגלות 14:10 - הוא גם ישתה את יין חמתו של אלוהים, אשר נשפך במלוא כוחו בכוס זעמו. הוא יתענה באש וגופרית בנוכחות המלאכים הקדושים והכבש.</w:t>
      </w:r>
    </w:p>
    <w:p/>
    <w:p>
      <w:r xmlns:w="http://schemas.openxmlformats.org/wordprocessingml/2006/main">
        <w:t xml:space="preserve">ירמיהו 48:46 אוי לך מואב! עַם כְּמוֹש נֶגַע: כִּי בָנֶיךָ שָׁבוּהוּ וּבְנֹתֶיךָ שָׁבוּת.</w:t>
      </w:r>
    </w:p>
    <w:p/>
    <w:p>
      <w:r xmlns:w="http://schemas.openxmlformats.org/wordprocessingml/2006/main">
        <w:t xml:space="preserve">חורבן מואב בטוח בשל עבודת האלילים שלהם.</w:t>
      </w:r>
    </w:p>
    <w:p/>
    <w:p>
      <w:r xmlns:w="http://schemas.openxmlformats.org/wordprocessingml/2006/main">
        <w:t xml:space="preserve">1: עבודת אלילים תוביל להרס ולשבי.</w:t>
      </w:r>
    </w:p>
    <w:p/>
    <w:p>
      <w:r xmlns:w="http://schemas.openxmlformats.org/wordprocessingml/2006/main">
        <w:t xml:space="preserve">2: בצע את פקודותיו של אלוהים ותצליח.</w:t>
      </w:r>
    </w:p>
    <w:p/>
    <w:p>
      <w:r xmlns:w="http://schemas.openxmlformats.org/wordprocessingml/2006/main">
        <w:t xml:space="preserve">א': שמות כ' 3-5 "לא יהיה לך אלים אחרים על פני. לא תעשה לך שום פסל וכל דמיון לכל דבר אשר בשמים ממעל או אשר בארץ מתחת או זה. הוא במים מתחת לארץ: לא תשתחוה להם ולא תעבדם, כי אני ה' אלוהיך אלוהים קנאי, פוקד את עוון האבות בילדים, בדור השלישי והרביעי להם. שונא אותי."</w:t>
      </w:r>
    </w:p>
    <w:p/>
    <w:p>
      <w:r xmlns:w="http://schemas.openxmlformats.org/wordprocessingml/2006/main">
        <w:t xml:space="preserve">ב' דברים כ"ח 1-2 "והיה אם שמעת בקול ה' אלוהיך לקיים ולעשות את כל מצוותיו אשר אנכי מצווה אותך היום כי ה' אלוהיך. ישים אותך במרום מכל גוי הארץ ויבואו עליך כל הברכות הללו וישיגו אותך אם תשמע בקול ה' אלוקיך."</w:t>
      </w:r>
    </w:p>
    <w:p/>
    <w:p>
      <w:r xmlns:w="http://schemas.openxmlformats.org/wordprocessingml/2006/main">
        <w:t xml:space="preserve">ירמיהו 48:47 ואולם אחזיר את שבי מואב באחרית הימים, נאום יהוה. עד כאן פסק דינו של מואב.</w:t>
      </w:r>
    </w:p>
    <w:p/>
    <w:p>
      <w:r xmlns:w="http://schemas.openxmlformats.org/wordprocessingml/2006/main">
        <w:t xml:space="preserve">ה' ישיב את שבי מואב לעתיד. זה משפט מואב.</w:t>
      </w:r>
    </w:p>
    <w:p/>
    <w:p>
      <w:r xmlns:w="http://schemas.openxmlformats.org/wordprocessingml/2006/main">
        <w:t xml:space="preserve">1. הבטחותיו של אלוהים לשיקום בטוחות ובטוחות.</w:t>
      </w:r>
    </w:p>
    <w:p/>
    <w:p>
      <w:r xmlns:w="http://schemas.openxmlformats.org/wordprocessingml/2006/main">
        <w:t xml:space="preserve">2. אנחנו עדיין יכולים לסמוך על משפטו של אלוהים, גם לנוכח מצוקה.</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הרומים ח' 28 - ואנחנו יודעים שלאוהבי אלוהים הכל פועלים יחד לטובה, לאלה שנקראים לפי תכליתו.</w:t>
      </w:r>
    </w:p>
    <w:p/>
    <w:p/>
    <w:p>
      <w:r xmlns:w="http://schemas.openxmlformats.org/wordprocessingml/2006/main">
        <w:t xml:space="preserve">ירמיהו פרק 49 מכיל נבואות נגד כמה עמים, כולל עמון, אדום, דמשק, קידר ועלם.</w:t>
      </w:r>
    </w:p>
    <w:p/>
    <w:p>
      <w:r xmlns:w="http://schemas.openxmlformats.org/wordprocessingml/2006/main">
        <w:t xml:space="preserve">פסקה א': הפרק מתחיל בנבואה נגד בני עמון (ירמיהו ל"ט, א-ו). ירמיהו חוזה את נפילתם ואת חורבן עריהם. אדמתם תהפוך לשממה שוממה.</w:t>
      </w:r>
    </w:p>
    <w:p/>
    <w:p>
      <w:r xmlns:w="http://schemas.openxmlformats.org/wordprocessingml/2006/main">
        <w:t xml:space="preserve">פסקה ב': ירמיהו מביא נבואה על אדום (ירמיהו ל"ט:7-22). הוא מתאר כיצד תושפל גאוותו של אדום, ובני בריתם יבגודו בהם. ארצם תהיה מלאה בטרור וחורבן.</w:t>
      </w:r>
    </w:p>
    <w:p/>
    <w:p>
      <w:r xmlns:w="http://schemas.openxmlformats.org/wordprocessingml/2006/main">
        <w:t xml:space="preserve">פסקה ג': ירמיהו מנבא על דמשק (ירמיהו ל"ט:23-27). הוא מנבא את ההרס שיבוא על העיר הזאת כמו גם על הערים הסובבות אותה. בני דמשק יברחו בפחד.</w:t>
      </w:r>
    </w:p>
    <w:p/>
    <w:p>
      <w:r xmlns:w="http://schemas.openxmlformats.org/wordprocessingml/2006/main">
        <w:t xml:space="preserve">פסקה ד': ירמיהו מדבר על קידר וממלכות חצור (ירמיהו ל"ט:28-33). הוא צופה ששבטים נוודים אלה ויישוביהם יעמדו בפני משפט מאלוהים. אוהליהם וצאןיהם יילקחו.</w:t>
      </w:r>
    </w:p>
    <w:p/>
    <w:p>
      <w:r xmlns:w="http://schemas.openxmlformats.org/wordprocessingml/2006/main">
        <w:t xml:space="preserve">פסקה ה': ירמיהו מסיים בנבואה נגד עלם (ירמיהו ל"ט:34-39). הוא חוזה פלישת אויב שמביאה אסון על עילם. עם זאת, אלוהים מבטיח להחזיר את הונם באחרית הימים.</w:t>
      </w:r>
    </w:p>
    <w:p/>
    <w:p>
      <w:r xmlns:w="http://schemas.openxmlformats.org/wordprocessingml/2006/main">
        <w:t xml:space="preserve">לסיכום, פרק ארבעים ותשע בירמיהו מציג נבואות נגד עמים שונים: עמון, אדום, דמשק, קידר ועלם. בני עמון מוזהרים מפני חורבן, כאשר עריהם הופכות לשממה, גאוותו של אדום נידונה, כאשר הם מתמודדים עם בגידה מבעלי ברית וחווים טרור והרס, דמשק מתנבאת לסבול חורבן, עם אנשיה בורחים בפחד, קידר וחצור צפויים עומדים בפני שיפוט, מאבדים את האוהלים והעדרים שלהם, לבסוף, עלם מוזהר מפני פלישת אויב שמביאה עליהם אסון. עם זאת, יש תקווה לשיקום באחרית הימים, בסך הכל, לסיכום, פרק מדגיש את הוודאות של שיפוטיו של אלוהים על האומות תוך הדגשת הבטחתו לשיקום בסופו של דבר בתוכנית האלוהית שלו.</w:t>
      </w:r>
    </w:p>
    <w:p/>
    <w:p>
      <w:r xmlns:w="http://schemas.openxmlformats.org/wordprocessingml/2006/main">
        <w:t xml:space="preserve">ירמיהו 49:1 על-עמון כה אמר יהוה; אין לישראל בנים? אין לו יורש? מדוע ירש מלכם את גד, ואנשיו ישבו בעריו.</w:t>
      </w:r>
    </w:p>
    <w:p/>
    <w:p>
      <w:r xmlns:w="http://schemas.openxmlformats.org/wordprocessingml/2006/main">
        <w:t xml:space="preserve">ה' שואל מדוע ירש מלך עמון את גד ומדוע מתגוררים בני עמו בעריהם.</w:t>
      </w:r>
    </w:p>
    <w:p/>
    <w:p>
      <w:r xmlns:w="http://schemas.openxmlformats.org/wordprocessingml/2006/main">
        <w:t xml:space="preserve">1. אלוהים מכיר בצורך שלנו להיות חלק מקהילה ולהיות יורש למורשת שלנו.</w:t>
      </w:r>
    </w:p>
    <w:p/>
    <w:p>
      <w:r xmlns:w="http://schemas.openxmlformats.org/wordprocessingml/2006/main">
        <w:t xml:space="preserve">2. עלינו להיות מודעים לאופן שבו הפעולות שלנו מועילות לקהילות שלנו ולאלה שאנו משאירים מאחור.</w:t>
      </w:r>
    </w:p>
    <w:p/>
    <w:p>
      <w:r xmlns:w="http://schemas.openxmlformats.org/wordprocessingml/2006/main">
        <w:t xml:space="preserve">1. גלטים 6:9-10 ואל נתעייף בעשיית טוב: כי בבוא הזמן נקצור אם לא נתעלף. לפיכך, כשיש לנו הזדמנות, הבה נעשה טוב לכל בני האדם, במיוחד לבני בית האמונה.</w:t>
      </w:r>
    </w:p>
    <w:p/>
    <w:p>
      <w:r xmlns:w="http://schemas.openxmlformats.org/wordprocessingml/2006/main">
        <w:t xml:space="preserve">2. משלי ג 27-28 אל תמנע טוב ממי שמגיע להם, כאשר בכוח ידך לעשותה. אל תאמר לרעך, לך ושב, ומחר אתן; כאשר יש לך את זה על ידך.</w:t>
      </w:r>
    </w:p>
    <w:p/>
    <w:p>
      <w:r xmlns:w="http://schemas.openxmlformats.org/wordprocessingml/2006/main">
        <w:t xml:space="preserve">ירמיהו 49:2 על כן הנה ימים באים, נאום יהוה, כי אשמיע אזעקת מלחמה ברבה בני עמון; וַיְהִי לְעֵרֶם שִׁמְמָה, וּבְנוֹתֵיהֶם יָשַׁרְפוּ בְּאֵשׁ, וַיִּהְיוּ יִשְׂרָאֵל לַאֲשֶׁר הָיוּ לְיוֹרְשָׁיו, נְאֻם יְהוָה.</w:t>
      </w:r>
    </w:p>
    <w:p/>
    <w:p>
      <w:r xmlns:w="http://schemas.openxmlformats.org/wordprocessingml/2006/main">
        <w:t xml:space="preserve">ה' מודיע כי ישלח אזעקת מלחמה לרבא בני עמון וישמידו, וישאיר את ישראל כיורש.</w:t>
      </w:r>
    </w:p>
    <w:p/>
    <w:p>
      <w:r xmlns:w="http://schemas.openxmlformats.org/wordprocessingml/2006/main">
        <w:t xml:space="preserve">1. דינו של אלוהים על הרשעים - ירמיהו 49:2</w:t>
      </w:r>
    </w:p>
    <w:p/>
    <w:p>
      <w:r xmlns:w="http://schemas.openxmlformats.org/wordprocessingml/2006/main">
        <w:t xml:space="preserve">2. ריבונות אלוהים - הרומים ט' 14-21</w:t>
      </w:r>
    </w:p>
    <w:p/>
    <w:p>
      <w:r xmlns:w="http://schemas.openxmlformats.org/wordprocessingml/2006/main">
        <w:t xml:space="preserve">1. ירמיהו 49:2</w:t>
      </w:r>
    </w:p>
    <w:p/>
    <w:p>
      <w:r xmlns:w="http://schemas.openxmlformats.org/wordprocessingml/2006/main">
        <w:t xml:space="preserve">2. הרומים ט':14-21</w:t>
      </w:r>
    </w:p>
    <w:p/>
    <w:p>
      <w:r xmlns:w="http://schemas.openxmlformats.org/wordprocessingml/2006/main">
        <w:t xml:space="preserve">ירמיהו 49:3 יללו חשבון כי עיי מקולקל: זעקו, בנות רבא, חגרו אתכם בשק; קוֹנֵנוּ, וְרוּצָה לְהַהוּא לְהַהוּא עַל הַמִּשְׁכּוֹת; כי מלכם ילך בשבי, וכוהניו ושריו יחדיו.</w:t>
      </w:r>
    </w:p>
    <w:p/>
    <w:p>
      <w:r xmlns:w="http://schemas.openxmlformats.org/wordprocessingml/2006/main">
        <w:t xml:space="preserve">אנשי חשבון ורבה נקראים לבכות ולקונן, חוגרים את עצמם בשק, בשל הוצאת מלכם וכוהניו ונסיכיו בשבי.</w:t>
      </w:r>
    </w:p>
    <w:p/>
    <w:p>
      <w:r xmlns:w="http://schemas.openxmlformats.org/wordprocessingml/2006/main">
        <w:t xml:space="preserve">1. ריבונותו של אלוהים: כיצד תוכניותיו של אלוהים גוברות על תוכניותינו שלנו</w:t>
      </w:r>
    </w:p>
    <w:p/>
    <w:p>
      <w:r xmlns:w="http://schemas.openxmlformats.org/wordprocessingml/2006/main">
        <w:t xml:space="preserve">2. כוחה של הקינה: הפיכת הצער שלנו לתקווה</w:t>
      </w:r>
    </w:p>
    <w:p/>
    <w:p>
      <w:r xmlns:w="http://schemas.openxmlformats.org/wordprocessingml/2006/main">
        <w:t xml:space="preserve">1. ירמיהו כ"ט יא - "כי יודע אני את התכניות שיש לי אליך", מצהיר ה', "מתכנן להצליח ולא להזיק, מתכנן לתת לך תקווה ועתיד".</w:t>
      </w:r>
    </w:p>
    <w:p/>
    <w:p>
      <w:r xmlns:w="http://schemas.openxmlformats.org/wordprocessingml/2006/main">
        <w:t xml:space="preserve">2. תהילים 30,11 - "הפכת לי את אבלי למחול, שחררת את שק שלי והלבשת אותי בשמחה".</w:t>
      </w:r>
    </w:p>
    <w:p/>
    <w:p>
      <w:r xmlns:w="http://schemas.openxmlformats.org/wordprocessingml/2006/main">
        <w:t xml:space="preserve">ירמיהו 49:4 למה אתה מתפאר בעמקים, עמקך הזורם, בת נסוגה? אשר בטחה באוצרותיה לאמר מי יבוא אלי?</w:t>
      </w:r>
    </w:p>
    <w:p/>
    <w:p>
      <w:r xmlns:w="http://schemas.openxmlformats.org/wordprocessingml/2006/main">
        <w:t xml:space="preserve">ה' שואל בגנאי מדוע יתהללו ישראל בעמקיה ויבטחו באוצרותיה כאשר יחזרו ממנו.</w:t>
      </w:r>
    </w:p>
    <w:p/>
    <w:p>
      <w:r xmlns:w="http://schemas.openxmlformats.org/wordprocessingml/2006/main">
        <w:t xml:space="preserve">1. הסכנה של אמון בעושר ובעושר של העמק</w:t>
      </w:r>
    </w:p>
    <w:p/>
    <w:p>
      <w:r xmlns:w="http://schemas.openxmlformats.org/wordprocessingml/2006/main">
        <w:t xml:space="preserve">2. הצורך לחזור בתשובה ולסמוך על ה'</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2. לוקס ט' 25 - כי מה מועיל לאדם אם ירוויח את כל העולם ויאבד את נפשו?</w:t>
      </w:r>
    </w:p>
    <w:p/>
    <w:p>
      <w:r xmlns:w="http://schemas.openxmlformats.org/wordprocessingml/2006/main">
        <w:t xml:space="preserve">ירמיהו 49:5 הנה אני מביא עליך פחד, נאום ה' יהוה צבאות, מכל אשר סביבך; ותגרשו כל אדם מיד; וְלֹא יִקְסֹף אֶת הַנּוֹדֵד.</w:t>
      </w:r>
    </w:p>
    <w:p/>
    <w:p>
      <w:r xmlns:w="http://schemas.openxmlformats.org/wordprocessingml/2006/main">
        <w:t xml:space="preserve">אלוהים יגרום פחד ויגרש את מי שנמצא סביב ירמיהו, ואיש לא יוכל להחזיר את הנודדים.</w:t>
      </w:r>
    </w:p>
    <w:p/>
    <w:p>
      <w:r xmlns:w="http://schemas.openxmlformats.org/wordprocessingml/2006/main">
        <w:t xml:space="preserve">1. אהבתו וצדקתו של אלוהים: ירמיהו 49:5 וההשלכות על חיינו</w:t>
      </w:r>
    </w:p>
    <w:p/>
    <w:p>
      <w:r xmlns:w="http://schemas.openxmlformats.org/wordprocessingml/2006/main">
        <w:t xml:space="preserve">2. יראת ה': עיון בירמיהו 49:5</w:t>
      </w:r>
    </w:p>
    <w:p/>
    <w:p>
      <w:r xmlns:w="http://schemas.openxmlformats.org/wordprocessingml/2006/main">
        <w:t xml:space="preserve">1. תהילים ל"ד ז - מלאך ה' חנה סביב יראיו ומצילם.</w:t>
      </w:r>
    </w:p>
    <w:p/>
    <w:p>
      <w:r xmlns:w="http://schemas.openxmlformats.org/wordprocessingml/2006/main">
        <w:t xml:space="preserve">2. מתי 10:28 - ואל תירא את ההורגים את הגוף, אך אינם מסוגלים להרוג את הנפש, אלא ירא את המסוגל להרוס את הנשמה ואת הגוף בגיהנום.</w:t>
      </w:r>
    </w:p>
    <w:p/>
    <w:p>
      <w:r xmlns:w="http://schemas.openxmlformats.org/wordprocessingml/2006/main">
        <w:t xml:space="preserve">ירמיהו 49:6 ואחר כך אחזיר את שבי בני עמון, נאום יהוה.</w:t>
      </w:r>
    </w:p>
    <w:p/>
    <w:p>
      <w:r xmlns:w="http://schemas.openxmlformats.org/wordprocessingml/2006/main">
        <w:t xml:space="preserve">אלוהים מבטיח להחזיר את בני עמון לבתיהם.</w:t>
      </w:r>
    </w:p>
    <w:p/>
    <w:p>
      <w:r xmlns:w="http://schemas.openxmlformats.org/wordprocessingml/2006/main">
        <w:t xml:space="preserve">1. נאמנותו של אלוהים: לבטוח באלוהים שיקיים את הבטחותיו</w:t>
      </w:r>
    </w:p>
    <w:p/>
    <w:p>
      <w:r xmlns:w="http://schemas.openxmlformats.org/wordprocessingml/2006/main">
        <w:t xml:space="preserve">2. שיקום: מצפה לשיקום כל הדברים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ח' 18-25 - כי אני חושב שהייסורים של הזמן הנוכחי אינם ראויים להשוות עם התהילה שיתגלה בנו. כי הציפייה הרצינית של הנברא מחכה להתגלותם של בני האלוהים.</w:t>
      </w:r>
    </w:p>
    <w:p/>
    <w:p>
      <w:r xmlns:w="http://schemas.openxmlformats.org/wordprocessingml/2006/main">
        <w:t xml:space="preserve">ירמיהו 49:7 על אדום כה אמר יהוה צבאות; האם אין עוד חכמה בתמן? האם נספה העצה מהנבונים? האם החוכמה שלהם נעלמה?</w:t>
      </w:r>
    </w:p>
    <w:p/>
    <w:p>
      <w:r xmlns:w="http://schemas.openxmlformats.org/wordprocessingml/2006/main">
        <w:t xml:space="preserve">אלוהים שואל אם החוכמה נעלמה מאדום, הממוקמת באזור תמן.</w:t>
      </w:r>
    </w:p>
    <w:p/>
    <w:p>
      <w:r xmlns:w="http://schemas.openxmlformats.org/wordprocessingml/2006/main">
        <w:t xml:space="preserve">1. חוכמת אלוהים: איך למצוא אותה ולהשתמש בה</w:t>
      </w:r>
    </w:p>
    <w:p/>
    <w:p>
      <w:r xmlns:w="http://schemas.openxmlformats.org/wordprocessingml/2006/main">
        <w:t xml:space="preserve">2. החיפוש אחר חוכמה בזמנים בעייתיים</w:t>
      </w:r>
    </w:p>
    <w:p/>
    <w:p>
      <w:r xmlns:w="http://schemas.openxmlformats.org/wordprocessingml/2006/main">
        <w:t xml:space="preserve">1. ג'יימס א' 5 - אם למישהו מכם חסרה חוכמה, יבקש מאלוהים, הנותן לכל בני האדם בנדיבות, ואינו מגנה; ויינתן לו.</w:t>
      </w:r>
    </w:p>
    <w:p/>
    <w:p>
      <w:r xmlns:w="http://schemas.openxmlformats.org/wordprocessingml/2006/main">
        <w:t xml:space="preserve">2. משלי ד' ז' - החכמה היא העיקר; על כן קבל חכמה: ועם כל השגתך השג בינה.</w:t>
      </w:r>
    </w:p>
    <w:p/>
    <w:p>
      <w:r xmlns:w="http://schemas.openxmlformats.org/wordprocessingml/2006/main">
        <w:t xml:space="preserve">ירמיהו 49:8 נמלטו, שובו, שכבו עמוק, יושבי דדן; כי אביא עליו את פורענות עשו, עת אבקר אותו.</w:t>
      </w:r>
    </w:p>
    <w:p/>
    <w:p>
      <w:r xmlns:w="http://schemas.openxmlformats.org/wordprocessingml/2006/main">
        <w:t xml:space="preserve">אלוהים מזהיר את תושבי דדן לברוח ולחזור, כי הוא יביא עליהם פורענות בבוא העת.</w:t>
      </w:r>
    </w:p>
    <w:p/>
    <w:p>
      <w:r xmlns:w="http://schemas.openxmlformats.org/wordprocessingml/2006/main">
        <w:t xml:space="preserve">1. אלוהים בא: היכונו עכשיו או התמודדו עם ההשלכות</w:t>
      </w:r>
    </w:p>
    <w:p/>
    <w:p>
      <w:r xmlns:w="http://schemas.openxmlformats.org/wordprocessingml/2006/main">
        <w:t xml:space="preserve">2. ריבונות אלוהים: אפילו עניו לא יימלטו מחמתו</w:t>
      </w:r>
    </w:p>
    <w:p/>
    <w:p>
      <w:r xmlns:w="http://schemas.openxmlformats.org/wordprocessingml/2006/main">
        <w:t xml:space="preserve">1. ישעיהו 55:6 - חפש את יהוה בעודו נמצא; לקרוא אליו בזמן שהוא קרוב.</w:t>
      </w:r>
    </w:p>
    <w:p/>
    <w:p>
      <w:r xmlns:w="http://schemas.openxmlformats.org/wordprocessingml/2006/main">
        <w:t xml:space="preserve">2. תהילים 33:18 - הנה עין ה' אל יראיו, אל המקווים ברחמיו.</w:t>
      </w:r>
    </w:p>
    <w:p/>
    <w:p>
      <w:r xmlns:w="http://schemas.openxmlformats.org/wordprocessingml/2006/main">
        <w:t xml:space="preserve">ירמיהו 49:9 אם יבואו אליך מלקטי ענבים, האם לא ישאירו ענבים מלקטים? אם גנבים בלילה, הם ישמידו עד שיספיקו.</w:t>
      </w:r>
    </w:p>
    <w:p/>
    <w:p>
      <w:r xmlns:w="http://schemas.openxmlformats.org/wordprocessingml/2006/main">
        <w:t xml:space="preserve">מלקטים וגנבים ייקחו את מה שהם צריכים מהכרמים, ולא ישאירו דבר בעקבותיהם.</w:t>
      </w:r>
    </w:p>
    <w:p/>
    <w:p>
      <w:r xmlns:w="http://schemas.openxmlformats.org/wordprocessingml/2006/main">
        <w:t xml:space="preserve">1. הספקת אלוהים בעיצומה של חוסר הוודאות</w:t>
      </w:r>
    </w:p>
    <w:p/>
    <w:p>
      <w:r xmlns:w="http://schemas.openxmlformats.org/wordprocessingml/2006/main">
        <w:t xml:space="preserve">2. חשיבות ההיערכות להפסדים בלתי צפויים</w:t>
      </w:r>
    </w:p>
    <w:p/>
    <w:p>
      <w:r xmlns:w="http://schemas.openxmlformats.org/wordprocessingml/2006/main">
        <w:t xml:space="preserve">1. מתי ו' 26-34 - הספקת אלוהים בעיצומה של חוסר הוודאות</w:t>
      </w:r>
    </w:p>
    <w:p/>
    <w:p>
      <w:r xmlns:w="http://schemas.openxmlformats.org/wordprocessingml/2006/main">
        <w:t xml:space="preserve">2. משלי ו' 6-11 - חשיבות ההיערכות להפסדים בלתי צפויים</w:t>
      </w:r>
    </w:p>
    <w:p/>
    <w:p>
      <w:r xmlns:w="http://schemas.openxmlformats.org/wordprocessingml/2006/main">
        <w:t xml:space="preserve">ירמיהו 49:10 אבל הגשתי את עשו, גיליתי את סתריו, והוא לא יוכל להסתיר את עצמו: זרעו שלל, ואחיו ושכניו, והוא לא.</w:t>
      </w:r>
    </w:p>
    <w:p/>
    <w:p>
      <w:r xmlns:w="http://schemas.openxmlformats.org/wordprocessingml/2006/main">
        <w:t xml:space="preserve">אלוהים גילה את המקומות הנסתרים של עשיו וצאצאיו הושחתו, והותירו אותו ללא הגנה.</w:t>
      </w:r>
    </w:p>
    <w:p/>
    <w:p>
      <w:r xmlns:w="http://schemas.openxmlformats.org/wordprocessingml/2006/main">
        <w:t xml:space="preserve">1. צדק אלוהים: גילוי הנסתר והשחתה של הצאצאים</w:t>
      </w:r>
    </w:p>
    <w:p/>
    <w:p>
      <w:r xmlns:w="http://schemas.openxmlformats.org/wordprocessingml/2006/main">
        <w:t xml:space="preserve">2. הצורך בהגנה: אין מקום להסתתר ממשפטו של אלוהים</w:t>
      </w:r>
    </w:p>
    <w:p/>
    <w:p>
      <w:r xmlns:w="http://schemas.openxmlformats.org/wordprocessingml/2006/main">
        <w:t xml:space="preserve">1. הרומים י"ב:19 - "אל תנקמו, ידידי היקרים, אלא השאירו מקום לזעמו של אלוהים, כי כתוב: לי לי לנקום, אני אחזיר, נאמר ה'."</w:t>
      </w:r>
    </w:p>
    <w:p/>
    <w:p>
      <w:r xmlns:w="http://schemas.openxmlformats.org/wordprocessingml/2006/main">
        <w:t xml:space="preserve">2. תהילים ל"ד, יז-י"ח - "הצדיקים זועקים וה' שומע אותם, מכל צרתם מצילם. ה' קרוב לשבורי לב והושיע את עמוסי הרוח".</w:t>
      </w:r>
    </w:p>
    <w:p/>
    <w:p>
      <w:r xmlns:w="http://schemas.openxmlformats.org/wordprocessingml/2006/main">
        <w:t xml:space="preserve">ירמיהו 49:11 עזוב את בניך היתומים, אשמור אותם בחיים; ובטחו בי אלמנותיך.</w:t>
      </w:r>
    </w:p>
    <w:p/>
    <w:p>
      <w:r xmlns:w="http://schemas.openxmlformats.org/wordprocessingml/2006/main">
        <w:t xml:space="preserve">אלוהים מבטיח לטפל באלו הפגיעים, כמו ילדים חסרי אב ואלמנות.</w:t>
      </w:r>
    </w:p>
    <w:p/>
    <w:p>
      <w:r xmlns:w="http://schemas.openxmlformats.org/wordprocessingml/2006/main">
        <w:t xml:space="preserve">1. "טיפולו של האב: הסתמכות על אלוהים בשעת צרה"</w:t>
      </w:r>
    </w:p>
    <w:p/>
    <w:p>
      <w:r xmlns:w="http://schemas.openxmlformats.org/wordprocessingml/2006/main">
        <w:t xml:space="preserve">2. "הגנתו של אלוהים לחלשים: אמון בהבטחותיו"</w:t>
      </w:r>
    </w:p>
    <w:p/>
    <w:p>
      <w:r xmlns:w="http://schemas.openxmlformats.org/wordprocessingml/2006/main">
        <w:t xml:space="preserve">1. תהילים כ"ז, י - "כאשר אבי ואמי יעזבו אותי ה' יקח אותי".</w:t>
      </w:r>
    </w:p>
    <w:p/>
    <w:p>
      <w:r xmlns:w="http://schemas.openxmlformats.org/wordprocessingml/2006/main">
        <w:t xml:space="preserve">2. מתי ה' 3-5 - "אשרי עניים ברוח כי להם מלכות השמים. אשרי המתאבלים כי ינחמו. אשרי עניו כי ירשו את הארץ".</w:t>
      </w:r>
    </w:p>
    <w:p/>
    <w:p>
      <w:r xmlns:w="http://schemas.openxmlformats.org/wordprocessingml/2006/main">
        <w:t xml:space="preserve">ירמיהו 49:12 כי כה אמר יהוה; הִנֵּה, אֲשֶׁר שִׁפְטָם לֹא-לִשְׁתּוֹת מֵהַכּוֹס, שָׁתוּ. וְאַתָּה הוּא שֶׁתִּתְפָּסֵר כָּל מָקוֹם? לֹא תִשְׁתָּה מִמֶּנּוּ תִּשְׁתָּה.</w:t>
      </w:r>
    </w:p>
    <w:p/>
    <w:p>
      <w:r xmlns:w="http://schemas.openxmlformats.org/wordprocessingml/2006/main">
        <w:t xml:space="preserve">אלוהים מזהיר שמי שנשפט לשתות מכוס העונש, לא יורשה להישאר ללא עונש.</w:t>
      </w:r>
    </w:p>
    <w:p/>
    <w:p>
      <w:r xmlns:w="http://schemas.openxmlformats.org/wordprocessingml/2006/main">
        <w:t xml:space="preserve">1. צדק אלוהים: חקר ירמיהו 49:12</w:t>
      </w:r>
    </w:p>
    <w:p/>
    <w:p>
      <w:r xmlns:w="http://schemas.openxmlformats.org/wordprocessingml/2006/main">
        <w:t xml:space="preserve">2. ההשלכות של אי ציות: איך אנחנו קוצרים את מה שאנחנו זורעים</w:t>
      </w:r>
    </w:p>
    <w:p/>
    <w:p>
      <w:r xmlns:w="http://schemas.openxmlformats.org/wordprocessingml/2006/main">
        <w:t xml:space="preserve">1. הרומים ב':6-11 - משפטו של אלוהים צודק וללא פניות.</w:t>
      </w:r>
    </w:p>
    <w:p/>
    <w:p>
      <w:r xmlns:w="http://schemas.openxmlformats.org/wordprocessingml/2006/main">
        <w:t xml:space="preserve">2. גלטים ו'7-8 - אנו קוצרים את מה שאנו זורעים, והתוצאות של מעשינו ילכו אחרינו.</w:t>
      </w:r>
    </w:p>
    <w:p/>
    <w:p>
      <w:r xmlns:w="http://schemas.openxmlformats.org/wordprocessingml/2006/main">
        <w:t xml:space="preserve">ירמיהו 49:13 כי נשבעתי בעצמי, נאום יהוה, כי בוצרה תעשה שממה, חרפה, שממה וקללה; וְכָל עָרֵיהּ יִהְיוּ לְשַׁמָּה תָּמִיד.</w:t>
      </w:r>
    </w:p>
    <w:p/>
    <w:p>
      <w:r xmlns:w="http://schemas.openxmlformats.org/wordprocessingml/2006/main">
        <w:t xml:space="preserve">אלוהים הבטיח להפוך את בוזרה לשממה ואת כל ערייה שממה.</w:t>
      </w:r>
    </w:p>
    <w:p/>
    <w:p>
      <w:r xmlns:w="http://schemas.openxmlformats.org/wordprocessingml/2006/main">
        <w:t xml:space="preserve">1. הבטחות אלוהים בטוחות - ירמיהו 49:13</w:t>
      </w:r>
    </w:p>
    <w:p/>
    <w:p>
      <w:r xmlns:w="http://schemas.openxmlformats.org/wordprocessingml/2006/main">
        <w:t xml:space="preserve">2. קללת דחיית ה' - ירמיהו ל"ט יג</w:t>
      </w:r>
    </w:p>
    <w:p/>
    <w:p>
      <w:r xmlns:w="http://schemas.openxmlformats.org/wordprocessingml/2006/main">
        <w:t xml:space="preserve">1. ישעיהו ל"ד 5-6 - כי חרב שלי תהיה רחצה בשמים: הנה היא ירדה על אדומיאה ועל עם קללתי, למשפט.</w:t>
      </w:r>
    </w:p>
    <w:p/>
    <w:p>
      <w:r xmlns:w="http://schemas.openxmlformats.org/wordprocessingml/2006/main">
        <w:t xml:space="preserve">2. ישעיהו 65:15 - ואתם תשאירו את שמכם לקללה לבחירי: כי הורג אותך ה' יהוה ויקרא לעבדיו שם אחר.</w:t>
      </w:r>
    </w:p>
    <w:p/>
    <w:p>
      <w:r xmlns:w="http://schemas.openxmlformats.org/wordprocessingml/2006/main">
        <w:t xml:space="preserve">ירמיהו 49:14 שמעתי שמועה מאת יהוה, ושגריר נשלח אל הגויים לאמר: אספו, ובאו עליה, וקמו למלחמה.</w:t>
      </w:r>
    </w:p>
    <w:p/>
    <w:p>
      <w:r xmlns:w="http://schemas.openxmlformats.org/wordprocessingml/2006/main">
        <w:t xml:space="preserve">אלוהים שלח מסר לאומות להתאחד ולהתאחד כדי להילחם באויב.</w:t>
      </w:r>
    </w:p>
    <w:p/>
    <w:p>
      <w:r xmlns:w="http://schemas.openxmlformats.org/wordprocessingml/2006/main">
        <w:t xml:space="preserve">1. כוחה של אחדות: כיצד נובע כוח מעבודה משותפת</w:t>
      </w:r>
    </w:p>
    <w:p/>
    <w:p>
      <w:r xmlns:w="http://schemas.openxmlformats.org/wordprocessingml/2006/main">
        <w:t xml:space="preserve">2. עמידה נגד עוול: להילחם על מה שנכון</w:t>
      </w:r>
    </w:p>
    <w:p/>
    <w:p>
      <w:r xmlns:w="http://schemas.openxmlformats.org/wordprocessingml/2006/main">
        <w:t xml:space="preserve">1. תהילים 46:1-2 -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2. אל האפסיים ו' 11-13 - לבשו את כל שריונו של אלוהים, כדי שתוכלו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ירמיהו 49:15 כִּי הִנֵּה, אֶקְטַל אֶתְכֶם בְּגוֹיִם, וּבְזוּי בְּנֵי אָדָם.</w:t>
      </w:r>
    </w:p>
    <w:p/>
    <w:p>
      <w:r xmlns:w="http://schemas.openxmlformats.org/wordprocessingml/2006/main">
        <w:t xml:space="preserve">אלוהים יעשה את עם עמון קטן בין שאר העמים ובזוי בני אדם.</w:t>
      </w:r>
    </w:p>
    <w:p/>
    <w:p>
      <w:r xmlns:w="http://schemas.openxmlformats.org/wordprocessingml/2006/main">
        <w:t xml:space="preserve">1: אלוהים משפיל את מי שהוא אוהב.</w:t>
      </w:r>
    </w:p>
    <w:p/>
    <w:p>
      <w:r xmlns:w="http://schemas.openxmlformats.org/wordprocessingml/2006/main">
        <w:t xml:space="preserve">2: אלוהים הוא ריבון ויכול להפיל אפילו את האומות החזקות ביותר.</w:t>
      </w:r>
    </w:p>
    <w:p/>
    <w:p>
      <w:r xmlns:w="http://schemas.openxmlformats.org/wordprocessingml/2006/main">
        <w:t xml:space="preserve">א': ישעיהו 40:15 - "הנה הגויים כטיפה מדלי ונחשבים כעפר על המאזניים."</w:t>
      </w:r>
    </w:p>
    <w:p/>
    <w:p>
      <w:r xmlns:w="http://schemas.openxmlformats.org/wordprocessingml/2006/main">
        <w:t xml:space="preserve">ב': ג'יימס ד' 10 - "השפילו עצמכם לעיני יהוה והוא ירים אתכם".</w:t>
      </w:r>
    </w:p>
    <w:p/>
    <w:p>
      <w:r xmlns:w="http://schemas.openxmlformats.org/wordprocessingml/2006/main">
        <w:t xml:space="preserve">ירמיהו 49:16 רימתה אותך פחדך וגאוות לבך היושב בבקעות הסלע, האוחז בגובה הגבעה, אף שתעשה את הקן שלך גבוה כנשר, אעשה. הורידך משם, נאום ה'.</w:t>
      </w:r>
    </w:p>
    <w:p/>
    <w:p>
      <w:r xmlns:w="http://schemas.openxmlformats.org/wordprocessingml/2006/main">
        <w:t xml:space="preserve">אלוהים מזהיר שגם אם מישהו מוצא מקלט במקום בטוח לכאורה, עדיין יש לו את הכוח להפיל אותו.</w:t>
      </w:r>
    </w:p>
    <w:p/>
    <w:p>
      <w:r xmlns:w="http://schemas.openxmlformats.org/wordprocessingml/2006/main">
        <w:t xml:space="preserve">1. לקיחת מקלט באלוהים: מציאת ביטחון בנוכחותו</w:t>
      </w:r>
    </w:p>
    <w:p/>
    <w:p>
      <w:r xmlns:w="http://schemas.openxmlformats.org/wordprocessingml/2006/main">
        <w:t xml:space="preserve">2. גאווה באה לפני נפילה: הסכנה של ביטחון עצמי יתר</w:t>
      </w:r>
    </w:p>
    <w:p/>
    <w:p>
      <w:r xmlns:w="http://schemas.openxmlformats.org/wordprocessingml/2006/main">
        <w:t xml:space="preserve">1. תהילים 91:1-2 - השוכן במחסה של עליון ינוח בצל הקב"ה.</w:t>
      </w:r>
    </w:p>
    <w:p/>
    <w:p>
      <w:r xmlns:w="http://schemas.openxmlformats.org/wordprocessingml/2006/main">
        <w:t xml:space="preserve">2. משלי ט"ז יח - גאווה הולכת לפני הרס, ורוח מתנשאת לפני נפילה.</w:t>
      </w:r>
    </w:p>
    <w:p/>
    <w:p>
      <w:r xmlns:w="http://schemas.openxmlformats.org/wordprocessingml/2006/main">
        <w:t xml:space="preserve">ירמיהו 49:17 וכן אדום תהיה שממה: כל העובר בה יתמהמה, וירק על כל מכותיה.</w:t>
      </w:r>
    </w:p>
    <w:p/>
    <w:p>
      <w:r xmlns:w="http://schemas.openxmlformats.org/wordprocessingml/2006/main">
        <w:t xml:space="preserve">אדום היא מקום שומם בשל המכות שבאו עליה.</w:t>
      </w:r>
    </w:p>
    <w:p/>
    <w:p>
      <w:r xmlns:w="http://schemas.openxmlformats.org/wordprocessingml/2006/main">
        <w:t xml:space="preserve">1. צדק אלוהים: ההשלכות של אי ציות</w:t>
      </w:r>
    </w:p>
    <w:p/>
    <w:p>
      <w:r xmlns:w="http://schemas.openxmlformats.org/wordprocessingml/2006/main">
        <w:t xml:space="preserve">2. כוחו של אלוהים: שיעור מאדום</w:t>
      </w:r>
    </w:p>
    <w:p/>
    <w:p>
      <w:r xmlns:w="http://schemas.openxmlformats.org/wordprocessingml/2006/main">
        <w:t xml:space="preserve">1. עמוס א, יא-יב - כה אמר ה'; על שלש עבירות אדום ועל ארבע לא אשיב את עונשה; כִּי רָדַף אֶת אָחִיו בְּחֶרֶב וַיִּשְׁלַח כָּל חֶסֶד וַיִּקְרֵע חֲמָתוֹ לְעוֹלָם וַיִּשְׁמֹר אֶת חֲמָתוֹ לְעוֹלָם.</w:t>
      </w:r>
    </w:p>
    <w:p/>
    <w:p>
      <w:r xmlns:w="http://schemas.openxmlformats.org/wordprocessingml/2006/main">
        <w:t xml:space="preserve">2. ישעיהו ל"ד 5-6 - כי חרב שלי תהיה רחצה בשמים: הנה היא ירדה על אדומיאה ועל עם קללתי למשפט. חרב יהוה מלאת דם, שמנה בשומן, ודם כבשים ועיזים, בשומן כליות אילים: כי קורבן יש ליהוה בבוזרה, וטבח גדול בנחלה. ארץ אידומיה.</w:t>
      </w:r>
    </w:p>
    <w:p/>
    <w:p>
      <w:r xmlns:w="http://schemas.openxmlformats.org/wordprocessingml/2006/main">
        <w:t xml:space="preserve">ירמיהו 49:18 כמו בהפלת סדום ועמורה והערים השכנות לה, נאום ה', לא ישב שם איש ובן אדם לא ישכון בה.</w:t>
      </w:r>
    </w:p>
    <w:p/>
    <w:p>
      <w:r xmlns:w="http://schemas.openxmlformats.org/wordprocessingml/2006/main">
        <w:t xml:space="preserve">קטע זה מדבר על חורבן סדום ועמורה, ומדגיש שאיש לא יוכל להתקיים בה.</w:t>
      </w:r>
    </w:p>
    <w:p/>
    <w:p>
      <w:r xmlns:w="http://schemas.openxmlformats.org/wordprocessingml/2006/main">
        <w:t xml:space="preserve">1. כוחו של משפט אלוהים - ירמיהו ל"ט:18</w:t>
      </w:r>
    </w:p>
    <w:p/>
    <w:p>
      <w:r xmlns:w="http://schemas.openxmlformats.org/wordprocessingml/2006/main">
        <w:t xml:space="preserve">2. תוצאות החטא - ירמיהו ל"ט:18</w:t>
      </w:r>
    </w:p>
    <w:p/>
    <w:p>
      <w:r xmlns:w="http://schemas.openxmlformats.org/wordprocessingml/2006/main">
        <w:t xml:space="preserve">1. בראשית יט 24-25 - וימטיר ה' על סדום ועל עמורה גפרית ואש מאת ה' מן השמים; וַיְהַפֵּךְ אֶת-הָעָרִים הָאֵלֶּה, וְאֶת-כָּל-הַמִּשְׁבָּרָה, וְאֶת-כָּל-יֹשְׁבֵי-הָעָרִים, וְאֶת-הָאֲדָמָה.</w:t>
      </w:r>
    </w:p>
    <w:p/>
    <w:p>
      <w:r xmlns:w="http://schemas.openxmlformats.org/wordprocessingml/2006/main">
        <w:t xml:space="preserve">2. יהודה ז' - כמו שסדום ועמורה והערים סביבם כיוצא באלה, מתמסרים לזנות והולכים אחרי בשר זר, מובאים למופת, סובלים נקמת אש נצחית.</w:t>
      </w:r>
    </w:p>
    <w:p/>
    <w:p>
      <w:r xmlns:w="http://schemas.openxmlformats.org/wordprocessingml/2006/main">
        <w:t xml:space="preserve">ירמיהו 49:19 הנה הוא עלה כאריה מנפיחת הירדן על משכן החזק, ופתאום אברחתי ממנה, ומי הוא איש-נבחר, אשר אמנה עליה? כי מי כמוני ומי ימנה לי את הזמן? ומי הוא הרועה ההוא אשר יעמוד לפני?</w:t>
      </w:r>
    </w:p>
    <w:p/>
    <w:p>
      <w:r xmlns:w="http://schemas.openxmlformats.org/wordprocessingml/2006/main">
        <w:t xml:space="preserve">אלוהים מכריז שהוא יבוא אל המשכן החזק כמו אריה ויפיל אותם, כי מי דומה לו ומי יכול לעמוד מולו?</w:t>
      </w:r>
    </w:p>
    <w:p/>
    <w:p>
      <w:r xmlns:w="http://schemas.openxmlformats.org/wordprocessingml/2006/main">
        <w:t xml:space="preserve">1. ריבונותו של אלוהים: הכרה בכוחו של הכול יכול</w:t>
      </w:r>
    </w:p>
    <w:p/>
    <w:p>
      <w:r xmlns:w="http://schemas.openxmlformats.org/wordprocessingml/2006/main">
        <w:t xml:space="preserve">2. התמודדות עם אתגרים בביטחון באלוהים</w:t>
      </w:r>
    </w:p>
    <w:p/>
    <w:p>
      <w:r xmlns:w="http://schemas.openxmlformats.org/wordprocessingml/2006/main">
        <w:t xml:space="preserve">1. ישעיהו 40:11 - הוא ירזה את צאנו כרועה; הוא יאסוף את הכבשים בזרועותיו; הוא ישא אותם בחיקו, ויוביל בעדינות את אלה עם צעירים.</w:t>
      </w:r>
    </w:p>
    <w:p/>
    <w:p>
      <w:r xmlns:w="http://schemas.openxmlformats.org/wordprocessingml/2006/main">
        <w:t xml:space="preserve">2. תהילים 91:14 - כי העניק לי אהבתו, על כן אציל אותו, אשים אותו למרומים כי ידע את שמי.</w:t>
      </w:r>
    </w:p>
    <w:p/>
    <w:p>
      <w:r xmlns:w="http://schemas.openxmlformats.org/wordprocessingml/2006/main">
        <w:t xml:space="preserve">ירמיהו 49:20 על כן שמע את עצת יהוה אשר לקח על אדום; ותכליתו אשר תכנן על יושבי תמן: ודאי ימשכום הקטנים מן הצאן, ודאי ישממם את מושבותיהם.</w:t>
      </w:r>
    </w:p>
    <w:p/>
    <w:p>
      <w:r xmlns:w="http://schemas.openxmlformats.org/wordprocessingml/2006/main">
        <w:t xml:space="preserve">לאדון יש תוכנית להעניש את בני אדום, החל מהקטן מהעדר.</w:t>
      </w:r>
    </w:p>
    <w:p/>
    <w:p>
      <w:r xmlns:w="http://schemas.openxmlformats.org/wordprocessingml/2006/main">
        <w:t xml:space="preserve">1. צדק אלוהים: עונש האדון על אדום</w:t>
      </w:r>
    </w:p>
    <w:p/>
    <w:p>
      <w:r xmlns:w="http://schemas.openxmlformats.org/wordprocessingml/2006/main">
        <w:t xml:space="preserve">2. הרחמים של אלוהים: איך אלוהים משתמש בפחות מהעדר</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ירמיהו 49:21 הארץ נעה ברעש נפילתם, בזעקה נשמע קולה בים סוף.</w:t>
      </w:r>
    </w:p>
    <w:p/>
    <w:p>
      <w:r xmlns:w="http://schemas.openxmlformats.org/wordprocessingml/2006/main">
        <w:t xml:space="preserve">נפילה של ישות לא ידועה כל כך רועשת עד שניתן לשמוע אותה בים סוף.</w:t>
      </w:r>
    </w:p>
    <w:p/>
    <w:p>
      <w:r xmlns:w="http://schemas.openxmlformats.org/wordprocessingml/2006/main">
        <w:t xml:space="preserve">1. כוחו של אלוהים הוא אינסופי וניתן לשמוע אותו גם במקומות הרחוקים ביותר.</w:t>
      </w:r>
    </w:p>
    <w:p/>
    <w:p>
      <w:r xmlns:w="http://schemas.openxmlformats.org/wordprocessingml/2006/main">
        <w:t xml:space="preserve">2. דינו של אלוהים הוא בלתי נמנע והוא יישמע בכל מקום.</w:t>
      </w:r>
    </w:p>
    <w:p/>
    <w:p>
      <w:r xmlns:w="http://schemas.openxmlformats.org/wordprocessingml/2006/main">
        <w:t xml:space="preserve">1. תהילים יט 1-4 השמים מכריזים על כבוד אלוהים; והרקיע מראה את מעשה ידיו. יוֹם לַיּוֹם מוֹרֵא דִּבּוּר, וּלַיְלָה אֶל לָיְלָה מַרְאֶה דַּעַת. אין דיבור ואין שפה, שבו קולם אינו נשמע. יצאה שורתם בכל הארץ, ודבריהן עד סוף העולם.</w:t>
      </w:r>
    </w:p>
    <w:p/>
    <w:p>
      <w:r xmlns:w="http://schemas.openxmlformats.org/wordprocessingml/2006/main">
        <w:t xml:space="preserve">2. הרומאים 10:18 אבל אני אומר, האם לא שמעו? כן באמת הלך קולם בכל הארץ ודבריהם עד קצה העולם.</w:t>
      </w:r>
    </w:p>
    <w:p/>
    <w:p>
      <w:r xmlns:w="http://schemas.openxmlformats.org/wordprocessingml/2006/main">
        <w:t xml:space="preserve">ירמיהו 49:22 הנה הוא עלה ויעף כנשר ופרש את כנפיו על בוצרה, וביום ההוא יהיה לב גבורת אדום כלב אשה בייסוריה.</w:t>
      </w:r>
    </w:p>
    <w:p/>
    <w:p>
      <w:r xmlns:w="http://schemas.openxmlformats.org/wordprocessingml/2006/main">
        <w:t xml:space="preserve">ה' יבוא בכוח ובעוצמה, ועם אדום יתמלא פחד ומצוקה.</w:t>
      </w:r>
    </w:p>
    <w:p/>
    <w:p>
      <w:r xmlns:w="http://schemas.openxmlformats.org/wordprocessingml/2006/main">
        <w:t xml:space="preserve">1. כוחו ועוצמתו של אלוהים - ירמיהו 49:22</w:t>
      </w:r>
    </w:p>
    <w:p/>
    <w:p>
      <w:r xmlns:w="http://schemas.openxmlformats.org/wordprocessingml/2006/main">
        <w:t xml:space="preserve">2. פחד ומצוקה בפני אלוהים - ירמיהו ל"ט 22</w:t>
      </w:r>
    </w:p>
    <w:p/>
    <w:p>
      <w:r xmlns:w="http://schemas.openxmlformats.org/wordprocessingml/2006/main">
        <w:t xml:space="preserve">1. ישעיהו 40:31 - "אך המחכים לה' יחדשו כוחם, כנפים יעלו כנשרים, ירוצו ולא יימאסו, ילכו ולא יגעו".</w:t>
      </w:r>
    </w:p>
    <w:p/>
    <w:p>
      <w:r xmlns:w="http://schemas.openxmlformats.org/wordprocessingml/2006/main">
        <w:t xml:space="preserve">2. לוקס א' 13 - "אבל המלאך אמר לו, אל תירא, זכריה, כי נשמעה תפילתך, ואליזבת אשתך תלד לך בן, ותקרא את שמו יוחנן."</w:t>
      </w:r>
    </w:p>
    <w:p/>
    <w:p>
      <w:r xmlns:w="http://schemas.openxmlformats.org/wordprocessingml/2006/main">
        <w:t xml:space="preserve">ירמיהו 49:23 לגבי דמשק. חָמֶת נִבְלָה וְאַרְפָּד: כִּי שִׁמְעוּ בְשָׂרָה רָעָה; יש צער על הים; זה לא יכול להיות שקט.</w:t>
      </w:r>
    </w:p>
    <w:p/>
    <w:p>
      <w:r xmlns:w="http://schemas.openxmlformats.org/wordprocessingml/2006/main">
        <w:t xml:space="preserve">החדשות על האסון גרמו לאנשי חמת וארפד להתמלא בפחד וביגון.</w:t>
      </w:r>
    </w:p>
    <w:p/>
    <w:p>
      <w:r xmlns:w="http://schemas.openxmlformats.org/wordprocessingml/2006/main">
        <w:t xml:space="preserve">1. כשמגיעות חדשות רעות: למצוא נחמה בזמני צרה</w:t>
      </w:r>
    </w:p>
    <w:p/>
    <w:p>
      <w:r xmlns:w="http://schemas.openxmlformats.org/wordprocessingml/2006/main">
        <w:t xml:space="preserve">2. חוסן מול מצוקה</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הרומאים יב:12 שמחים בתקווה; חולה בצרה; המשך מיידי בתפילה.</w:t>
      </w:r>
    </w:p>
    <w:p/>
    <w:p>
      <w:r xmlns:w="http://schemas.openxmlformats.org/wordprocessingml/2006/main">
        <w:t xml:space="preserve">ירמיהו 49:24 דמשק נחלשה, ותפנה לברוח, ופחדה תפסה אותה: ייסורים ועצבות נטלו אותה כאישה יולדת.</w:t>
      </w:r>
    </w:p>
    <w:p/>
    <w:p>
      <w:r xmlns:w="http://schemas.openxmlformats.org/wordprocessingml/2006/main">
        <w:t xml:space="preserve">דמשק נמצאת במצב של מצוקה ופחד.</w:t>
      </w:r>
    </w:p>
    <w:p/>
    <w:p>
      <w:r xmlns:w="http://schemas.openxmlformats.org/wordprocessingml/2006/main">
        <w:t xml:space="preserve">1: בשעת מצוקה, אנו יכולים לסמוך על אלוהים שיספק כוח ואומץ.</w:t>
      </w:r>
    </w:p>
    <w:p/>
    <w:p>
      <w:r xmlns:w="http://schemas.openxmlformats.org/wordprocessingml/2006/main">
        <w:t xml:space="preserve">2: עלינו להסתכל אל אלוהים שיעזור לנו להתמיד בזמנים קשים.</w:t>
      </w:r>
    </w:p>
    <w:p/>
    <w:p>
      <w:r xmlns:w="http://schemas.openxmlformats.org/wordprocessingml/2006/main">
        <w:t xml:space="preserve">א':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ירמיהו 49:25 איך לא נשארה עיר ההלל, עיר שמחתי!</w:t>
      </w:r>
    </w:p>
    <w:p/>
    <w:p>
      <w:r xmlns:w="http://schemas.openxmlformats.org/wordprocessingml/2006/main">
        <w:t xml:space="preserve">עיר ההלל והשמחה כבר לא מה שהייתה פעם.</w:t>
      </w:r>
    </w:p>
    <w:p/>
    <w:p>
      <w:r xmlns:w="http://schemas.openxmlformats.org/wordprocessingml/2006/main">
        <w:t xml:space="preserve">1. זוכרים את שמחת עיר ההלל</w:t>
      </w:r>
    </w:p>
    <w:p/>
    <w:p>
      <w:r xmlns:w="http://schemas.openxmlformats.org/wordprocessingml/2006/main">
        <w:t xml:space="preserve">2. לגלות מחדש את שמחתנו בעיר ההלל</w:t>
      </w:r>
    </w:p>
    <w:p/>
    <w:p>
      <w:r xmlns:w="http://schemas.openxmlformats.org/wordprocessingml/2006/main">
        <w:t xml:space="preserve">1. תהילים 147:1-2 - הלל את ה'! כי טוב לשיר הלל לאלוהינו; כי נעים הוא, ושירת הלל ראויה.</w:t>
      </w:r>
    </w:p>
    <w:p/>
    <w:p>
      <w:r xmlns:w="http://schemas.openxmlformats.org/wordprocessingml/2006/main">
        <w:t xml:space="preserve">2. ישעיהו ל"א 3 - כי ינחם ה' את ציון; הוא ינחם את כל חורבותיה, ויעשה את מדברה כעדן, את מדברה כגן יהוה; תמצא בה שמחה ושמחה, הודיה וקול שיר.</w:t>
      </w:r>
    </w:p>
    <w:p/>
    <w:p>
      <w:r xmlns:w="http://schemas.openxmlformats.org/wordprocessingml/2006/main">
        <w:t xml:space="preserve">ירמיהו 49:26 על כן יפלו בחוריה ברחובותיה וכל אנשי המלחמה יכרתו ביום ההוא, נאום יהוה צבאות.</w:t>
      </w:r>
    </w:p>
    <w:p/>
    <w:p>
      <w:r xmlns:w="http://schemas.openxmlformats.org/wordprocessingml/2006/main">
        <w:t xml:space="preserve">משפטו של אלוהים יהיה חמור, ויגרום למותם של הצעירים ברחובות ואנשי המלחמה.</w:t>
      </w:r>
    </w:p>
    <w:p/>
    <w:p>
      <w:r xmlns:w="http://schemas.openxmlformats.org/wordprocessingml/2006/main">
        <w:t xml:space="preserve">1: ההשלכות של החטא הן קשות</w:t>
      </w:r>
    </w:p>
    <w:p/>
    <w:p>
      <w:r xmlns:w="http://schemas.openxmlformats.org/wordprocessingml/2006/main">
        <w:t xml:space="preserve">2: צייתנות היא חיונית</w:t>
      </w:r>
    </w:p>
    <w:p/>
    <w:p>
      <w:r xmlns:w="http://schemas.openxmlformats.org/wordprocessingml/2006/main">
        <w:t xml:space="preserve">א': ישעיהו ל"ה ז' "יעזבו הרשע את דרכו והרשע את מחשבותיו וישוב אל ה' וירחם עליו ואל אלוהינו כי ימחל הרבה."</w:t>
      </w:r>
    </w:p>
    <w:p/>
    <w:p>
      <w:r xmlns:w="http://schemas.openxmlformats.org/wordprocessingml/2006/main">
        <w:t xml:space="preserve">ב': קהלת יב, יג-י"ד "הבה נשמע את מסקנות כל העניין: יראת אלוהים, ושמרת את מצוותיו, כי זו כל חובת האדם. כי אלוהים יביא כל מעשה במשפט, בכל סוד. בין אם זה טוב ובין אם זה רע".</w:t>
      </w:r>
    </w:p>
    <w:p/>
    <w:p>
      <w:r xmlns:w="http://schemas.openxmlformats.org/wordprocessingml/2006/main">
        <w:t xml:space="preserve">ירמיהו 49:27 והדלקתי אש בחומת דמשק והיא תכלה את ארמונות בנהדד.</w:t>
      </w:r>
    </w:p>
    <w:p/>
    <w:p>
      <w:r xmlns:w="http://schemas.openxmlformats.org/wordprocessingml/2006/main">
        <w:t xml:space="preserve">אלוהים מכריז שהוא ידליק אש בחומת דמשק שתכלה את ארמונות בנהדד.</w:t>
      </w:r>
    </w:p>
    <w:p/>
    <w:p>
      <w:r xmlns:w="http://schemas.openxmlformats.org/wordprocessingml/2006/main">
        <w:t xml:space="preserve">1. משפט אלוהים: ההשלכות של עוולה</w:t>
      </w:r>
    </w:p>
    <w:p/>
    <w:p>
      <w:r xmlns:w="http://schemas.openxmlformats.org/wordprocessingml/2006/main">
        <w:t xml:space="preserve">2. כוחו וסמכותו של אלוהים</w:t>
      </w:r>
    </w:p>
    <w:p/>
    <w:p>
      <w:r xmlns:w="http://schemas.openxmlformats.org/wordprocessingml/2006/main">
        <w:t xml:space="preserve">1. ישעיהו י' 5-6 - אוי לאשור, מטה כעסי ומטה בידם הוא חמתי. אשלח אותו על גוי צבוע, ועל עם חמתי אתן לו לגזול שלל ולגזול טרף ולדרוך אותם כבוץ הרחובות.</w:t>
      </w:r>
    </w:p>
    <w:p/>
    <w:p>
      <w:r xmlns:w="http://schemas.openxmlformats.org/wordprocessingml/2006/main">
        <w:t xml:space="preserve">2. תהילים ל"ה, ה' - יהיו כמוץ לפני הרוח, ומלאך ה' ירדוף אותם.</w:t>
      </w:r>
    </w:p>
    <w:p/>
    <w:p>
      <w:r xmlns:w="http://schemas.openxmlformats.org/wordprocessingml/2006/main">
        <w:t xml:space="preserve">ירמיהו 49:28 על קדר ועל ממלכות חצור אשר יכה נבוכדרצר מלך בבל כה אמר יהוה; קוּמוּ, עָלוּ אֶל-קֶדֶר, וּבְזָלוּ אֶת-אִישׁ הַמִּזְרָח.</w:t>
      </w:r>
    </w:p>
    <w:p/>
    <w:p>
      <w:r xmlns:w="http://schemas.openxmlformats.org/wordprocessingml/2006/main">
        <w:t xml:space="preserve">ה' מצווה על העם לעלות לקדר ולבזוז את אנשי המזרח.</w:t>
      </w:r>
    </w:p>
    <w:p/>
    <w:p>
      <w:r xmlns:w="http://schemas.openxmlformats.org/wordprocessingml/2006/main">
        <w:t xml:space="preserve">1. יהוה מצווה על ציות: ירמיהו 49:28</w:t>
      </w:r>
    </w:p>
    <w:p/>
    <w:p>
      <w:r xmlns:w="http://schemas.openxmlformats.org/wordprocessingml/2006/main">
        <w:t xml:space="preserve">2. ברכת ה' על תלמידים נאמנים: ירמיהו 49:28</w:t>
      </w:r>
    </w:p>
    <w:p/>
    <w:p>
      <w:r xmlns:w="http://schemas.openxmlformats.org/wordprocessingml/2006/main">
        <w:t xml:space="preserve">1. דניאל ג':1-30 שלושת העברים נאמנים באלוהים</w:t>
      </w:r>
    </w:p>
    <w:p/>
    <w:p>
      <w:r xmlns:w="http://schemas.openxmlformats.org/wordprocessingml/2006/main">
        <w:t xml:space="preserve">2. יהושע ו' 1-20 קרב יריחו</w:t>
      </w:r>
    </w:p>
    <w:p/>
    <w:p>
      <w:r xmlns:w="http://schemas.openxmlformats.org/wordprocessingml/2006/main">
        <w:t xml:space="preserve">ירמיהו 49:29 את אוהליהם ואת צאןיהם יקחו: יקחו להם את יריעותיהם ואת כל כליהם ואת גמליהם; וַיִּזְעַקוּ אֵלֶיהָ, יְרָאָה מִכָּל עָלָיו.</w:t>
      </w:r>
    </w:p>
    <w:p/>
    <w:p>
      <w:r xmlns:w="http://schemas.openxmlformats.org/wordprocessingml/2006/main">
        <w:t xml:space="preserve">בני עמון ייקחו מבתיהם, עם כל רכושם, ויתמלאו פחד כשהם מוקפים.</w:t>
      </w:r>
    </w:p>
    <w:p/>
    <w:p>
      <w:r xmlns:w="http://schemas.openxmlformats.org/wordprocessingml/2006/main">
        <w:t xml:space="preserve">1. אלוהים שולט, אפילו בזמנים של פחד וחוסר ודאות שלנו.</w:t>
      </w:r>
    </w:p>
    <w:p/>
    <w:p>
      <w:r xmlns:w="http://schemas.openxmlformats.org/wordprocessingml/2006/main">
        <w:t xml:space="preserve">2. אנו יכולים למצוא תקווה והדרכה בדבר אלוהים, אפילו ברגעים האפלים ביותר שלנו.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56:3 - "כאשר אני חושש, אני שם בך מבטח".</w:t>
      </w:r>
    </w:p>
    <w:p/>
    <w:p>
      <w:r xmlns:w="http://schemas.openxmlformats.org/wordprocessingml/2006/main">
        <w:t xml:space="preserve">ירמיהו 49:30 ברח, הרחק, שכבו עמוק, יושבי חצור, נאום יהוה; כִּי נבוכדרצר מלך בבל יעצה בכם, והרה בכם תכלית.</w:t>
      </w:r>
    </w:p>
    <w:p/>
    <w:p>
      <w:r xmlns:w="http://schemas.openxmlformats.org/wordprocessingml/2006/main">
        <w:t xml:space="preserve">תושבי חצור מוזהרים לברוח ולחפש מקלט מכיוון שנבוכדרצר נועץ נגדם.</w:t>
      </w:r>
    </w:p>
    <w:p/>
    <w:p>
      <w:r xmlns:w="http://schemas.openxmlformats.org/wordprocessingml/2006/main">
        <w:t xml:space="preserve">1. הסכנה של ייעוץ לא חכם</w:t>
      </w:r>
    </w:p>
    <w:p/>
    <w:p>
      <w:r xmlns:w="http://schemas.openxmlformats.org/wordprocessingml/2006/main">
        <w:t xml:space="preserve">2. כאשר מתמודדים עם אי ודאות, חפשו מקלט באלוהים</w:t>
      </w:r>
    </w:p>
    <w:p/>
    <w:p>
      <w:r xmlns:w="http://schemas.openxmlformats.org/wordprocessingml/2006/main">
        <w:t xml:space="preserve">1. משלי ט"ו, כ"ב - בלי עצה מתאכזבים מטרות: אבל בהמון יועצים הם מתבססים.</w:t>
      </w:r>
    </w:p>
    <w:p/>
    <w:p>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ירמיהו 49:31 קום, עלה אל העם העשיר היושב ללא חשש, נאום יהוה, אשר אין להם שערים ומסורגים, השוכנים לבד.</w:t>
      </w:r>
    </w:p>
    <w:p/>
    <w:p>
      <w:r xmlns:w="http://schemas.openxmlformats.org/wordprocessingml/2006/main">
        <w:t xml:space="preserve">ה' מצווה על העם לקום וללכת אל גוי עשיר שאין לו שערים ולא סורגים ושוכן לבדו.</w:t>
      </w:r>
    </w:p>
    <w:p/>
    <w:p>
      <w:r xmlns:w="http://schemas.openxmlformats.org/wordprocessingml/2006/main">
        <w:t xml:space="preserve">1. חיים בשפע בלתי מוגבל: חיזוק אמונתנו בהשגחת ה'</w:t>
      </w:r>
    </w:p>
    <w:p/>
    <w:p>
      <w:r xmlns:w="http://schemas.openxmlformats.org/wordprocessingml/2006/main">
        <w:t xml:space="preserve">2. מגורים לבד: קריאה לפרוץ את מחסומי החרדה</w:t>
      </w:r>
    </w:p>
    <w:p/>
    <w:p>
      <w:r xmlns:w="http://schemas.openxmlformats.org/wordprocessingml/2006/main">
        <w:t xml:space="preserve">1. ישעיהו ל"ג 20-21 - הבט בציון עיר חגינו; עיניך יראו את ירושלים משכן שקט, אוהל אשר לא יורד; אף אחד מהיתדות שלו לא יוסר לעולם, ואף אחד מהחבלים שלו לא ישבר. אֲבָל שָׁם יִהְיֶה יְהוָה הַכָּבוֹד לָנוּ, מָקוֹם נְהָרִים נְהָרִים וּנְהָלִים רַבִּים; אֲשֶׁר לֹא תַעֲבֹר בּוֹ מִשְׁפָּטִים, וְלֹא תַעֲבֹר בָהּ סִינָה גְּבוּרָה.</w:t>
      </w:r>
    </w:p>
    <w:p/>
    <w:p>
      <w:r xmlns:w="http://schemas.openxmlformats.org/wordprocessingml/2006/main">
        <w:t xml:space="preserve">2. משלי כ"ח כ"ה - גאוה לב מעורר ריב: אבל הבוטח בה' ישמן.</w:t>
      </w:r>
    </w:p>
    <w:p/>
    <w:p>
      <w:r xmlns:w="http://schemas.openxmlformats.org/wordprocessingml/2006/main">
        <w:t xml:space="preserve">ירמיהו 49:32 ויהיו גמליהם לשלל, והמון בהמותם לשלל, ואפזר בכל הרוחות את אשר בפינות; והבאתי את פורענתם מכל עבריה, נאום ה'.</w:t>
      </w:r>
    </w:p>
    <w:p/>
    <w:p>
      <w:r xmlns:w="http://schemas.openxmlformats.org/wordprocessingml/2006/main">
        <w:t xml:space="preserve">אלוהים ישתמש בגמלים ובבהמות של העם כשלל, והוא יפזר אותם לכל עבר ויביא את פורענתם מכל עבר.</w:t>
      </w:r>
    </w:p>
    <w:p/>
    <w:p>
      <w:r xmlns:w="http://schemas.openxmlformats.org/wordprocessingml/2006/main">
        <w:t xml:space="preserve">1. אלוהים משתמש בכל הדברים, אפילו ברכוש העם, למטרתו.</w:t>
      </w:r>
    </w:p>
    <w:p/>
    <w:p>
      <w:r xmlns:w="http://schemas.openxmlformats.org/wordprocessingml/2006/main">
        <w:t xml:space="preserve">2. משפטו של אלוהים הוא בלתי נמנע, אפילו לאלה שנמצאים במקומות הרחוקים ביותר.</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ירמיהו 49:33 וחצור יהיה משכן לדרקונים ושממה לעולם לא ישב שם איש ובן אדם לא ישב בו.</w:t>
      </w:r>
    </w:p>
    <w:p/>
    <w:p>
      <w:r xmlns:w="http://schemas.openxmlformats.org/wordprocessingml/2006/main">
        <w:t xml:space="preserve">חצור תהפוך לשממה שוממה, שלעולם לא תאוכלס באדם שוב.</w:t>
      </w:r>
    </w:p>
    <w:p/>
    <w:p>
      <w:r xmlns:w="http://schemas.openxmlformats.org/wordprocessingml/2006/main">
        <w:t xml:space="preserve">1. אל תקח את החיים או את הדברים שבהם כמובן מאליו, כי אפשר לקחת אותם ברגע.</w:t>
      </w:r>
    </w:p>
    <w:p/>
    <w:p>
      <w:r xmlns:w="http://schemas.openxmlformats.org/wordprocessingml/2006/main">
        <w:t xml:space="preserve">2. אל תבטח בנכסי עולם, כי ניתן לקחת אותם ללא אזהרה.</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ולא חלודה משמידים והיכן שגנבים עושים זאת. לא לפרוץ ולגנוב. כי איפה האוצר שלך, שם גם הלב שלך יהיה.</w:t>
      </w:r>
    </w:p>
    <w:p/>
    <w:p>
      <w:r xmlns:w="http://schemas.openxmlformats.org/wordprocessingml/2006/main">
        <w:t xml:space="preserve">2. תהילים ל"ט:5-6 בוודאי כל אדם מסתובב כצל; ודאי שהם מתעסקים לשווא. הוא צובר עושר ואינו יודע מי יאסוף אותם.</w:t>
      </w:r>
    </w:p>
    <w:p/>
    <w:p>
      <w:r xmlns:w="http://schemas.openxmlformats.org/wordprocessingml/2006/main">
        <w:t xml:space="preserve">ירמיהו 49:34 דבר ה' אשר בא אל ירמיהו הנביא על עלם בראשית מלכות צדקיהו מלך יהודה לאמר:</w:t>
      </w:r>
    </w:p>
    <w:p/>
    <w:p>
      <w:r xmlns:w="http://schemas.openxmlformats.org/wordprocessingml/2006/main">
        <w:t xml:space="preserve">דבר ה' בא לירמיהו נגד עלם בימי מלכותו של צדקיהו.</w:t>
      </w:r>
    </w:p>
    <w:p/>
    <w:p>
      <w:r xmlns:w="http://schemas.openxmlformats.org/wordprocessingml/2006/main">
        <w:t xml:space="preserve">1. דבר האדון אמין ורלוונטי</w:t>
      </w:r>
    </w:p>
    <w:p/>
    <w:p>
      <w:r xmlns:w="http://schemas.openxmlformats.org/wordprocessingml/2006/main">
        <w:t xml:space="preserve">2. לבטוח באלוהים גם כשהדברים נראים עגומים</w:t>
      </w:r>
    </w:p>
    <w:p/>
    <w:p>
      <w:r xmlns:w="http://schemas.openxmlformats.org/wordprocessingml/2006/main">
        <w:t xml:space="preserve">1. ישעיהו 55:11 כך יהיה דברי היוצא מפי; לא ישוב אלי ריק, אלא ישיג את אשר כוונתי, ויצליח בדבר אשר שלחתי אותו.</w:t>
      </w:r>
    </w:p>
    <w:p/>
    <w:p>
      <w:r xmlns:w="http://schemas.openxmlformats.org/wordprocessingml/2006/main">
        <w:t xml:space="preserve">2. טימותיאוס ב' 3:16-17 כל הכתובים נושפים על ידי אלוהים ומועילה להוראה, לתוכחה, לתיקון ולהכשרה בצדק, כדי שאיש האלוהים יהיה שלם, מצויד לכל עבודה טובה.</w:t>
      </w:r>
    </w:p>
    <w:p/>
    <w:p>
      <w:r xmlns:w="http://schemas.openxmlformats.org/wordprocessingml/2006/main">
        <w:t xml:space="preserve">ירמיהו 49:35 כה אמר יהוה צבאות; הִנֵּה אֲנִי שׁוֹבֵר אֶת קֶשֶׁת עִלָּם, רָאשֵׁי גְּבוּרָם.</w:t>
      </w:r>
    </w:p>
    <w:p/>
    <w:p>
      <w:r xmlns:w="http://schemas.openxmlformats.org/wordprocessingml/2006/main">
        <w:t xml:space="preserve">אלוהים מכריז שהוא ישבור את קשת עלם, מקור הכוח הגדול ביותר שלהם.</w:t>
      </w:r>
    </w:p>
    <w:p/>
    <w:p>
      <w:r xmlns:w="http://schemas.openxmlformats.org/wordprocessingml/2006/main">
        <w:t xml:space="preserve">1. כוחו של אלוהים גדול משלנו - ירמיהו 49:35</w:t>
      </w:r>
    </w:p>
    <w:p/>
    <w:p>
      <w:r xmlns:w="http://schemas.openxmlformats.org/wordprocessingml/2006/main">
        <w:t xml:space="preserve">2. אמון בהבטחות האל - ירמיהו 49:35</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ישעיהו 40:29 – "נותן כח לעייף ולמי שאין לו כוח מגביר כוח".</w:t>
      </w:r>
    </w:p>
    <w:p/>
    <w:p>
      <w:r xmlns:w="http://schemas.openxmlformats.org/wordprocessingml/2006/main">
        <w:t xml:space="preserve">ירמיהו 49:36 ועל עלם אביא את ארבע הרוחות מארבעת רבעי השמים, ואפזר אותן על כל הרוחות האלה; וְלֹא יִהְיֶה גּוֹי אֲשֶׁר לֹא יָבוֹאוּ אֲשֶׁר לֹא יָבֹאוּ נְדֵי עָלָם.</w:t>
      </w:r>
    </w:p>
    <w:p/>
    <w:p>
      <w:r xmlns:w="http://schemas.openxmlformats.org/wordprocessingml/2006/main">
        <w:t xml:space="preserve">ה' יביא את ארבע הרוחות ויפזר אותן לכל העמים, ולא יישאר גוי במקום בו לא יבואו נידוי עילם.</w:t>
      </w:r>
    </w:p>
    <w:p/>
    <w:p>
      <w:r xmlns:w="http://schemas.openxmlformats.org/wordprocessingml/2006/main">
        <w:t xml:space="preserve">1. הבטחת אלוהים לשיקום</w:t>
      </w:r>
    </w:p>
    <w:p/>
    <w:p>
      <w:r xmlns:w="http://schemas.openxmlformats.org/wordprocessingml/2006/main">
        <w:t xml:space="preserve">2. רוחות השינוי</w:t>
      </w:r>
    </w:p>
    <w:p/>
    <w:p>
      <w:r xmlns:w="http://schemas.openxmlformats.org/wordprocessingml/2006/main">
        <w:t xml:space="preserve">1. ישעיהו 43:5-6 - "אל תירא כי אני איתך, אביא את זרעך ממזרח וממערב אקבץ אותך. אומר לצפון, וותר ואל דרומה, אל תמנע, הביא את בני מרחוק ואת בנותיי מקצה הארץ.</w:t>
      </w:r>
    </w:p>
    <w:p/>
    <w:p>
      <w:r xmlns:w="http://schemas.openxmlformats.org/wordprocessingml/2006/main">
        <w:t xml:space="preserve">2. תהילים 147:3 - הוא מרפא את שבורי הלב וקושר את פצעיהם.</w:t>
      </w:r>
    </w:p>
    <w:p/>
    <w:p>
      <w:r xmlns:w="http://schemas.openxmlformats.org/wordprocessingml/2006/main">
        <w:t xml:space="preserve">ירמיהו 49:37 כי אפחד את עלם לפני אויביהם ולפני המבקשים את נפשם והבאתי עליהם רעה חמתי עז נאום ה'; ושלחתי את החרב אחריהם, עד שאכלתי אותם.</w:t>
      </w:r>
    </w:p>
    <w:p/>
    <w:p>
      <w:r xmlns:w="http://schemas.openxmlformats.org/wordprocessingml/2006/main">
        <w:t xml:space="preserve">אלוהים יביא חורבן לעלם כעונש על חטאיהם.</w:t>
      </w:r>
    </w:p>
    <w:p/>
    <w:p>
      <w:r xmlns:w="http://schemas.openxmlformats.org/wordprocessingml/2006/main">
        <w:t xml:space="preserve">1. ההשלכות של החטא: הבנת משפטו של אלוהים</w:t>
      </w:r>
    </w:p>
    <w:p/>
    <w:p>
      <w:r xmlns:w="http://schemas.openxmlformats.org/wordprocessingml/2006/main">
        <w:t xml:space="preserve">2. דחיפות החזרה בתשובה: לפנות מהחטא לפני שיהיה מאוחר מדי</w:t>
      </w:r>
    </w:p>
    <w:p/>
    <w:p>
      <w:r xmlns:w="http://schemas.openxmlformats.org/wordprocessingml/2006/main">
        <w:t xml:space="preserve">1. התגלות 14:10-11 - הרשעים יקבלו את העונש הראוי על חטאיהם</w:t>
      </w:r>
    </w:p>
    <w:p/>
    <w:p>
      <w:r xmlns:w="http://schemas.openxmlformats.org/wordprocessingml/2006/main">
        <w:t xml:space="preserve">2. ישעיהו 55:6-7 - חפש את ה' בזמן שהוא יימצא ויחזור מרשע לפני שיהיה מאוחר מדי.</w:t>
      </w:r>
    </w:p>
    <w:p/>
    <w:p>
      <w:r xmlns:w="http://schemas.openxmlformats.org/wordprocessingml/2006/main">
        <w:t xml:space="preserve">ירמיהו 49:38 ואשיב את כסאי בעלם, והשמדתי משם את המלך ואת הנסיכים, נאום יהוה.</w:t>
      </w:r>
    </w:p>
    <w:p/>
    <w:p>
      <w:r xmlns:w="http://schemas.openxmlformats.org/wordprocessingml/2006/main">
        <w:t xml:space="preserve">ה' ישים את כסאו בעלם וישמיד את המלך ואת הנסיכים.</w:t>
      </w:r>
    </w:p>
    <w:p/>
    <w:p>
      <w:r xmlns:w="http://schemas.openxmlformats.org/wordprocessingml/2006/main">
        <w:t xml:space="preserve">1. בטח בה' - הוא כוחנו ומקלטנו</w:t>
      </w:r>
    </w:p>
    <w:p/>
    <w:p>
      <w:r xmlns:w="http://schemas.openxmlformats.org/wordprocessingml/2006/main">
        <w:t xml:space="preserve">2. צדקת ה' – הוא יביא צדק למי שאינו צודק</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תהילים ט, ט - "גם ה' יהיה מקלט לעשוקים, מקלט בעת צרה".</w:t>
      </w:r>
    </w:p>
    <w:p/>
    <w:p>
      <w:r xmlns:w="http://schemas.openxmlformats.org/wordprocessingml/2006/main">
        <w:t xml:space="preserve">ירמיהו 49:39 וַיְהִי באחרית הימים ואשיב את שבי עילם, נאום ה'.</w:t>
      </w:r>
    </w:p>
    <w:p/>
    <w:p>
      <w:r xmlns:w="http://schemas.openxmlformats.org/wordprocessingml/2006/main">
        <w:t xml:space="preserve">אלוהים ישיב את שבי עלם באחרית הימים.</w:t>
      </w:r>
    </w:p>
    <w:p/>
    <w:p>
      <w:r xmlns:w="http://schemas.openxmlformats.org/wordprocessingml/2006/main">
        <w:t xml:space="preserve">1: אלוהים תמיד יביא שיקום ותקווה בתוך הקושי והייאוש.</w:t>
      </w:r>
    </w:p>
    <w:p/>
    <w:p>
      <w:r xmlns:w="http://schemas.openxmlformats.org/wordprocessingml/2006/main">
        <w:t xml:space="preserve">2: לא משנה כמה קשה המצב, אלוהים יעשה דרך לגאולה ושיקום.</w:t>
      </w:r>
    </w:p>
    <w:p/>
    <w:p>
      <w:r xmlns:w="http://schemas.openxmlformats.org/wordprocessingml/2006/main">
        <w:t xml:space="preserve">א: ישעיהו 43:19 הנה אני אעשה דבר חדש; עתה יצוץ; האם לא תדע זאת? אף אעשה דרך במדבר, ונהרות במדבר.</w:t>
      </w:r>
    </w:p>
    <w:p/>
    <w:p>
      <w:r xmlns:w="http://schemas.openxmlformats.org/wordprocessingml/2006/main">
        <w:t xml:space="preserve">ב': הרומאים 8:28 ואנחנו יודעים שהכל פועל יחד לטובה לאוהבי אלוהים, לאלה שנקראים לפי תכליתו.</w:t>
      </w:r>
    </w:p>
    <w:p/>
    <w:p/>
    <w:p>
      <w:r xmlns:w="http://schemas.openxmlformats.org/wordprocessingml/2006/main">
        <w:t xml:space="preserve">ירמיהו פרק 50 מכיל נבואה נגד בבל והבטחה לשיקום לישראל.</w:t>
      </w:r>
    </w:p>
    <w:p/>
    <w:p>
      <w:r xmlns:w="http://schemas.openxmlformats.org/wordprocessingml/2006/main">
        <w:t xml:space="preserve">פסקה א': הפרק מתחיל במסר של אלוהים באמצעות ירמיהו נגד בבל (ירמיהו ה':1-3). בבל, המיוצגת כאומה גאה ומדכאת, תעמוד בפני דין על היוהרה וההתייחסות שלה לעם אלוהים.</w:t>
      </w:r>
    </w:p>
    <w:p/>
    <w:p>
      <w:r xmlns:w="http://schemas.openxmlformats.org/wordprocessingml/2006/main">
        <w:t xml:space="preserve">פסקה ב': ירמיהו מתאר את כינוס העמים נגד בבל (ירמיהו ה':4-10). אלוהים יקים צבא להביא חורבן על בבל ויושביה יברחו בפחד.</w:t>
      </w:r>
    </w:p>
    <w:p/>
    <w:p>
      <w:r xmlns:w="http://schemas.openxmlformats.org/wordprocessingml/2006/main">
        <w:t xml:space="preserve">פסקה שלישית: ירמיהו מכריז על הסיבות למשפטה של בבל (ירמיהו ה':11-20). הגאווה, עבודת האלילים והאלימות שלהם עוררו את כעסו של אלוהים. הוא ינקום באלוהי השקר שלהם ויציל את עמו מדיכוי.</w:t>
      </w:r>
    </w:p>
    <w:p/>
    <w:p>
      <w:r xmlns:w="http://schemas.openxmlformats.org/wordprocessingml/2006/main">
        <w:t xml:space="preserve">פסקה רביעית: ירמיהו קורא לישראל לשוב לארצם (ירמיהו ה':21-32). למרות היותו מפוזר בין העמים, אלוהים מבטיח לאסוף את עמו מכל קצוות תבל. הוא יעשה צדק עם מדכאיהם תוך השבתם כעם משגשג.</w:t>
      </w:r>
    </w:p>
    <w:p/>
    <w:p>
      <w:r xmlns:w="http://schemas.openxmlformats.org/wordprocessingml/2006/main">
        <w:t xml:space="preserve">פסקה 5: ירמיהו מדבר על נפילת בבל (ירמיהו ה':33-46). העיר תיכבש על ידי צבאות מהצפון, ויגרום להרס רב. הממלכה הגאה של בבל תהפוך לשממה לנצח.</w:t>
      </w:r>
    </w:p>
    <w:p/>
    <w:p>
      <w:r xmlns:w="http://schemas.openxmlformats.org/wordprocessingml/2006/main">
        <w:t xml:space="preserve">לסיכום, פרק חמישים לירמיהו מציג נבואה נגד בבל והבטחה לשיקום לישראל. בבל נידונה על גאוותה והתעללותה בעם אלוהים. עמים נאספים נגדו, וכתוצאה מכך נפילתו. הסיבות מאחורי פסק דין זה מוסברות, כולל עבודת אלילים ואלימות. אלוהים מבטיח לנקום באלי שקר ולחלץ את עמו, ישראל נקרא לשוב מהגלות, כפי שאלוהים אוסף אותם מכל העמים. הוא מבטיח צדק עם המדכאים שלהם תוך השבתם כאומה משגשגת, לבסוף, נפילת בבל צפויה, עם הרס שמוביל לשממה קבועה, בסך הכל, זה לסיכום, פרק מדגיש את ההשלכות העומדות בפני עמים יהירים, הבטחת שיקום עבור עמו הנבחר של אלוהים, והגשמת הצדק האלוהי בבוא הזמן.</w:t>
      </w:r>
    </w:p>
    <w:p/>
    <w:p>
      <w:r xmlns:w="http://schemas.openxmlformats.org/wordprocessingml/2006/main">
        <w:t xml:space="preserve">ירמיהו 50:1 הדבר אשר דיבר ה' על בבל ועל ארץ הכשדים על ידי ירמיהו הנביא.</w:t>
      </w:r>
    </w:p>
    <w:p/>
    <w:p>
      <w:r xmlns:w="http://schemas.openxmlformats.org/wordprocessingml/2006/main">
        <w:t xml:space="preserve">ה' דיבר דבר משפט על בבל ועל ארץ הכשדים באמצעות ירמיהו הנביא.</w:t>
      </w:r>
    </w:p>
    <w:p/>
    <w:p>
      <w:r xmlns:w="http://schemas.openxmlformats.org/wordprocessingml/2006/main">
        <w:t xml:space="preserve">1. ריבונותו הבלתי מעורערת של אלוהים</w:t>
      </w:r>
    </w:p>
    <w:p/>
    <w:p>
      <w:r xmlns:w="http://schemas.openxmlformats.org/wordprocessingml/2006/main">
        <w:t xml:space="preserve">2. התוצאה של סירוב לציית לאלוהים</w:t>
      </w:r>
    </w:p>
    <w:p/>
    <w:p>
      <w:r xmlns:w="http://schemas.openxmlformats.org/wordprocessingml/2006/main">
        <w:t xml:space="preserve">1. ישעיהו 46:10-11; אני אלוהים ואין כמוני הגמר את הקץ מראשית ומעת קדומים את הדברים שעדיין לא נעשו לאמר עצתי תעמוד ואעשה את כל חפצי.</w:t>
      </w:r>
    </w:p>
    <w:p/>
    <w:p>
      <w:r xmlns:w="http://schemas.openxmlformats.org/wordprocessingml/2006/main">
        <w:t xml:space="preserve">2. ירמיהו כ"ה 12-13; וַיְהִי כְּשֶׁיִּשְׁלֹמוּ שֶׁבַע שָׁנָה, וַאֲנַחְתִּי אֶת מֶלֶךְ בָּבֶל וְאֶת הַגּוֹיִם הַהוּא, נְאֻם יְהוָה, עַל עֲונם ואֶת אֶרֶץ כַּשְׂדִּים, וְהַעֲשֶׂה אוֹתָהּ שְׁמוֹמָה תָּמִיד.</w:t>
      </w:r>
    </w:p>
    <w:p/>
    <w:p>
      <w:r xmlns:w="http://schemas.openxmlformats.org/wordprocessingml/2006/main">
        <w:t xml:space="preserve">ירמיהו 50:2 הודיעו בגוים ותפרסמו והעמידו דגל; פרסם, ואל תסתיר: אמור בבל נכבשה, בל נבהל, מרודך נשבר לגזרים; אליליה מבולבלים, תמונותיה נשברו לרסיסים.</w:t>
      </w:r>
    </w:p>
    <w:p/>
    <w:p>
      <w:r xmlns:w="http://schemas.openxmlformats.org/wordprocessingml/2006/main">
        <w:t xml:space="preserve">אלוהים קורא לכל העמים להכריז שבבל נכבשה ואליליה וצלמיה הושמדו.</w:t>
      </w:r>
    </w:p>
    <w:p/>
    <w:p>
      <w:r xmlns:w="http://schemas.openxmlformats.org/wordprocessingml/2006/main">
        <w:t xml:space="preserve">1. כוחו של דבר אלוהים: כיצד הפילה הכרזת אלוהים את בבל</w:t>
      </w:r>
    </w:p>
    <w:p/>
    <w:p>
      <w:r xmlns:w="http://schemas.openxmlformats.org/wordprocessingml/2006/main">
        <w:t xml:space="preserve">2. עבודת אלילים והשלכותיה: נפילת בבל ואליליה</w:t>
      </w:r>
    </w:p>
    <w:p/>
    <w:p>
      <w:r xmlns:w="http://schemas.openxmlformats.org/wordprocessingml/2006/main">
        <w:t xml:space="preserve">1. ישעיהו ל"ח 20: "צאו מבבל, ברח מהכשדים, בקול שירה הגידו, אמרו זאת, הוציאו עד קצה הארץ, אמרו, גאל ה' את עבדו. יעקב".</w:t>
      </w:r>
    </w:p>
    <w:p/>
    <w:p>
      <w:r xmlns:w="http://schemas.openxmlformats.org/wordprocessingml/2006/main">
        <w:t xml:space="preserve">2. תהילים 46:8-9: בוא הנה מעשי יהוה אשר עשה שממה בארץ. הוא מפסיק מלחמות עד קצה הארץ; הוא שובר את הקשת, וחותך את החנית; הוא שורף את המרכבה באש.</w:t>
      </w:r>
    </w:p>
    <w:p/>
    <w:p>
      <w:r xmlns:w="http://schemas.openxmlformats.org/wordprocessingml/2006/main">
        <w:t xml:space="preserve">ירמיהו 50:3 כי מן הצפון עלה עליה גוי אשר ישממה את אדמתה ולא ישב בה: יסעו, יסתלקו, אדם ובהמה.</w:t>
      </w:r>
    </w:p>
    <w:p/>
    <w:p>
      <w:r xmlns:w="http://schemas.openxmlformats.org/wordprocessingml/2006/main">
        <w:t xml:space="preserve">עם בבל בא נגד ישראל לעשות את ארצם לשממה ואיש לא יחיה בה.</w:t>
      </w:r>
    </w:p>
    <w:p/>
    <w:p>
      <w:r xmlns:w="http://schemas.openxmlformats.org/wordprocessingml/2006/main">
        <w:t xml:space="preserve">1. רחמיו וחסדו של אלוהים בזמנים קשים</w:t>
      </w:r>
    </w:p>
    <w:p/>
    <w:p>
      <w:r xmlns:w="http://schemas.openxmlformats.org/wordprocessingml/2006/main">
        <w:t xml:space="preserve">2. ההשלכות של אי ציות</w:t>
      </w:r>
    </w:p>
    <w:p/>
    <w:p>
      <w:r xmlns:w="http://schemas.openxmlformats.org/wordprocessingml/2006/main">
        <w:t xml:space="preserve">1. ישעיהו 54:7 לרגע קצר נטשתי אותך, אבל בחמלה רבה אכנס אותך.</w:t>
      </w:r>
    </w:p>
    <w:p/>
    <w:p>
      <w:r xmlns:w="http://schemas.openxmlformats.org/wordprocessingml/2006/main">
        <w:t xml:space="preserve">2. יחזקאל ל"ו 19-20 פיזרתי אותם בין העמים, והם התפזרו בארצות. שפטתי אותם לפי התנהגותם ומעשיהם. ובכל מקום שהלכו בין העמים חיללו את שמי קדשי, כי נאמר עליהם, אלה הם עם ה', ובכל זאת היו צריכים לעזוב את אדמתו.</w:t>
      </w:r>
    </w:p>
    <w:p/>
    <w:p>
      <w:r xmlns:w="http://schemas.openxmlformats.org/wordprocessingml/2006/main">
        <w:t xml:space="preserve">ירמיהו 50:4 בימים ההם ובזמן ההוא, נאום ה', יבואו בני ישראל הם ובני יהודה יחד, הולכים ובוכים, הם ילכו ויבקשו את יהוה אלוהיהם.</w:t>
      </w:r>
    </w:p>
    <w:p/>
    <w:p>
      <w:r xmlns:w="http://schemas.openxmlformats.org/wordprocessingml/2006/main">
        <w:t xml:space="preserve">ה' מכריז כי יתכנסו בני ישראל ויהודה בצער, בחיפוש אחר ה' אלוהיהם.</w:t>
      </w:r>
    </w:p>
    <w:p/>
    <w:p>
      <w:r xmlns:w="http://schemas.openxmlformats.org/wordprocessingml/2006/main">
        <w:t xml:space="preserve">1. "הכוח של להתאחד בצער"</w:t>
      </w:r>
    </w:p>
    <w:p/>
    <w:p>
      <w:r xmlns:w="http://schemas.openxmlformats.org/wordprocessingml/2006/main">
        <w:t xml:space="preserve">2. "לחפש את ה': מסע האמונה"</w:t>
      </w:r>
    </w:p>
    <w:p/>
    <w:p>
      <w:r xmlns:w="http://schemas.openxmlformats.org/wordprocessingml/2006/main">
        <w:t xml:space="preserve">1. העברים י' 22-25 - מתקרבים בלב אמיתי בבטחון מלא באמונה, בליבנו נקי ממצפון רע וגופינו שטופים במים זכים.</w:t>
      </w:r>
    </w:p>
    <w:p/>
    <w:p>
      <w:r xmlns:w="http://schemas.openxmlformats.org/wordprocessingml/2006/main">
        <w:t xml:space="preserve">2. תהילים ל"ד:18 - ה' קרוב לשבורי לב ומציל את כתוש הרוח.</w:t>
      </w:r>
    </w:p>
    <w:p/>
    <w:p>
      <w:r xmlns:w="http://schemas.openxmlformats.org/wordprocessingml/2006/main">
        <w:t xml:space="preserve">ירמיהו 50:5 ישאלו את הדרך לציון פניהם לשם לאמר בוא ונצטרף אל ה' בברית תמידית שלא תשכח.</w:t>
      </w:r>
    </w:p>
    <w:p/>
    <w:p>
      <w:r xmlns:w="http://schemas.openxmlformats.org/wordprocessingml/2006/main">
        <w:t xml:space="preserve">העם נקרא לשוב אל ה' ולהצטרף לברית תמידית.</w:t>
      </w:r>
    </w:p>
    <w:p/>
    <w:p>
      <w:r xmlns:w="http://schemas.openxmlformats.org/wordprocessingml/2006/main">
        <w:t xml:space="preserve">1. "ברכת ברית תמידית"</w:t>
      </w:r>
    </w:p>
    <w:p/>
    <w:p>
      <w:r xmlns:w="http://schemas.openxmlformats.org/wordprocessingml/2006/main">
        <w:t xml:space="preserve">2. "הדרך לציון: שיבה אל ה'"</w:t>
      </w:r>
    </w:p>
    <w:p/>
    <w:p>
      <w:r xmlns:w="http://schemas.openxmlformats.org/wordprocessingml/2006/main">
        <w:t xml:space="preserve">1. ישעיהו 40:3-5 - "קול קורא במדבר עשה את דרך ה', יישר במדבר דרך לאלוהינו".</w:t>
      </w:r>
    </w:p>
    <w:p/>
    <w:p>
      <w:r xmlns:w="http://schemas.openxmlformats.org/wordprocessingml/2006/main">
        <w:t xml:space="preserve">2. ירמיהו ל"א, ג' - "ה' נראה אליו מרחוק. אהבתי אותך באהבת עולם, על כן המשכתי את נאמנותי אליך".</w:t>
      </w:r>
    </w:p>
    <w:p/>
    <w:p>
      <w:r xmlns:w="http://schemas.openxmlformats.org/wordprocessingml/2006/main">
        <w:t xml:space="preserve">ירמיהו 50:6 עמי אבד צאן: הרועים שלהם הוליכו אותם שולל, הם החזירו אותם על ההרים: הם הלכו מהר לגבעה, הם שכחו את מנוחתם.</w:t>
      </w:r>
    </w:p>
    <w:p/>
    <w:p>
      <w:r xmlns:w="http://schemas.openxmlformats.org/wordprocessingml/2006/main">
        <w:t xml:space="preserve">עם אלוהים הלך שולל, ורועי הצאן שלהם היו הגורם לכך, והובילו אותם ממקום מנוחתם.</w:t>
      </w:r>
    </w:p>
    <w:p/>
    <w:p>
      <w:r xmlns:w="http://schemas.openxmlformats.org/wordprocessingml/2006/main">
        <w:t xml:space="preserve">1. אהבתו של אלוהים לעמו למרות הסטות שלהם</w:t>
      </w:r>
    </w:p>
    <w:p/>
    <w:p>
      <w:r xmlns:w="http://schemas.openxmlformats.org/wordprocessingml/2006/main">
        <w:t xml:space="preserve">2. אחריותם של רועים להנהיג בצדק</w:t>
      </w:r>
    </w:p>
    <w:p/>
    <w:p>
      <w:r xmlns:w="http://schemas.openxmlformats.org/wordprocessingml/2006/main">
        <w:t xml:space="preserve">1. יחזקאל ל"ד 1-10</w:t>
      </w:r>
    </w:p>
    <w:p/>
    <w:p>
      <w:r xmlns:w="http://schemas.openxmlformats.org/wordprocessingml/2006/main">
        <w:t xml:space="preserve">2. ישעיהו 40:11-12</w:t>
      </w:r>
    </w:p>
    <w:p/>
    <w:p>
      <w:r xmlns:w="http://schemas.openxmlformats.org/wordprocessingml/2006/main">
        <w:t xml:space="preserve">ירמיהו 50:7 כל אשר מצאו אותם אכלו אותם ויאמרו יריביהם אל פגענו כי חטאו ליהוה בית משפט ה' תקוות אבותיהם.</w:t>
      </w:r>
    </w:p>
    <w:p/>
    <w:p>
      <w:r xmlns:w="http://schemas.openxmlformats.org/wordprocessingml/2006/main">
        <w:t xml:space="preserve">אויבי עם ישראל אכלו אותם בטענה שמעשיהם לא פוגעים כי עם ישראל חטא ליהוה.</w:t>
      </w:r>
    </w:p>
    <w:p/>
    <w:p>
      <w:r xmlns:w="http://schemas.openxmlformats.org/wordprocessingml/2006/main">
        <w:t xml:space="preserve">1. אלוהים צודק ונאמן: איך להישאר לטובתו</w:t>
      </w:r>
    </w:p>
    <w:p/>
    <w:p>
      <w:r xmlns:w="http://schemas.openxmlformats.org/wordprocessingml/2006/main">
        <w:t xml:space="preserve">2. מה זה אומר לחטוא ליהוה?</w:t>
      </w:r>
    </w:p>
    <w:p/>
    <w:p>
      <w:r xmlns:w="http://schemas.openxmlformats.org/wordprocessingml/2006/main">
        <w:t xml:space="preserve">1. הרומים 3:23-24 - כי כולם חטאו ונפלו בכבודו של אלוהים, והם מוצדקים בחינם בחסדו באמצעות הגאולה שבאה על ידי המשיח ישוע.</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ירמיהו 50:8 הסר מקרב בבל, וצא מארץ הכשדים, והיה כשעירים לפני הצאן.</w:t>
      </w:r>
    </w:p>
    <w:p/>
    <w:p>
      <w:r xmlns:w="http://schemas.openxmlformats.org/wordprocessingml/2006/main">
        <w:t xml:space="preserve">אלוהים מצווה על בני ישראל לעזוב את בבל ולברוח כעזי בר לפני הצאן.</w:t>
      </w:r>
    </w:p>
    <w:p/>
    <w:p>
      <w:r xmlns:w="http://schemas.openxmlformats.org/wordprocessingml/2006/main">
        <w:t xml:space="preserve">1. אל תיתפס בעיצומו של החטא</w:t>
      </w:r>
    </w:p>
    <w:p/>
    <w:p>
      <w:r xmlns:w="http://schemas.openxmlformats.org/wordprocessingml/2006/main">
        <w:t xml:space="preserve">2. להיות נועז מול קושי</w:t>
      </w:r>
    </w:p>
    <w:p/>
    <w:p>
      <w:r xmlns:w="http://schemas.openxmlformats.org/wordprocessingml/2006/main">
        <w:t xml:space="preserve">1. הרומאים יב:2 - אל תתאימו לעולם הזה, אלא תשתנו בחידוש דעתכם, למען תוכיחו מהו רצונו הטוב, המקובל והמושלם של אלוהים.</w:t>
      </w:r>
    </w:p>
    <w:p/>
    <w:p>
      <w:r xmlns:w="http://schemas.openxmlformats.org/wordprocessingml/2006/main">
        <w:t xml:space="preserve">2. שמות י"ד יג-י"ד - ויאמר משה אל העם אל תיראו, עמדו וראו את ישועת ה' אשר יראה לכם היום: על המצרים אשר ראיתם היום. לא תראו אותם עוד לנצח. ילחם ה' עבורכם, ושקטתם.</w:t>
      </w:r>
    </w:p>
    <w:p/>
    <w:p>
      <w:r xmlns:w="http://schemas.openxmlformats.org/wordprocessingml/2006/main">
        <w:t xml:space="preserve">ירמיהו 50:9 כי הנה אקים ואעלה על בבל אספת גוים גדולים מארץ הצפון ויערכו עליה; מִשָּׁם יִקָּחֵהוּ: חִצְמוֹתֵיהֶם כְּמוֹדֵעַ גִּבּוֹר; איש לא ישוב לשווא.</w:t>
      </w:r>
    </w:p>
    <w:p/>
    <w:p>
      <w:r xmlns:w="http://schemas.openxmlformats.org/wordprocessingml/2006/main">
        <w:t xml:space="preserve">אלוהים יקים אספה של עמים גדולים מהצפון כדי לתקוף את בבל וללכוד אותה.</w:t>
      </w:r>
    </w:p>
    <w:p/>
    <w:p>
      <w:r xmlns:w="http://schemas.openxmlformats.org/wordprocessingml/2006/main">
        <w:t xml:space="preserve">1. כוחו של אלוהים יכול להפיל אפילו את העמים החזקים ביותר.</w:t>
      </w:r>
    </w:p>
    <w:p/>
    <w:p>
      <w:r xmlns:w="http://schemas.openxmlformats.org/wordprocessingml/2006/main">
        <w:t xml:space="preserve">2. אלוהים ישתמש בכוחם של אחרים כדי להגשים את רצונו.</w:t>
      </w:r>
    </w:p>
    <w:p/>
    <w:p>
      <w:r xmlns:w="http://schemas.openxmlformats.org/wordprocessingml/2006/main">
        <w:t xml:space="preserve">1. תהילים ל"ו, ט - הוא מפסיק מלחמות עד קצה הארץ; הוא שובר את הקשת וחותך את החנית לשניים; הוא שורף את המרכבה באש.</w:t>
      </w:r>
    </w:p>
    <w:p/>
    <w:p>
      <w:r xmlns:w="http://schemas.openxmlformats.org/wordprocessingml/2006/main">
        <w:t xml:space="preserve">2. דברי הימים ב' כ"ו 15 - אל תפחד ואל תפחד מפני ההמון הגדול הזה, כי המלחמה אינה שלך אלא של אלוהים.</w:t>
      </w:r>
    </w:p>
    <w:p/>
    <w:p>
      <w:r xmlns:w="http://schemas.openxmlformats.org/wordprocessingml/2006/main">
        <w:t xml:space="preserve">ירמיהו 50:10 ותהיה כלדיה לשלל, כל השולל אותה ישבע, נאום יהוה.</w:t>
      </w:r>
    </w:p>
    <w:p/>
    <w:p>
      <w:r xmlns:w="http://schemas.openxmlformats.org/wordprocessingml/2006/main">
        <w:t xml:space="preserve">אלוהים ייתן צדק לאלה המדכאים ובוזזים את כלדיה.</w:t>
      </w:r>
    </w:p>
    <w:p/>
    <w:p>
      <w:r xmlns:w="http://schemas.openxmlformats.org/wordprocessingml/2006/main">
        <w:t xml:space="preserve">1. אלוהים מביא צדק: בחינת ירמיהו 50:10</w:t>
      </w:r>
    </w:p>
    <w:p/>
    <w:p>
      <w:r xmlns:w="http://schemas.openxmlformats.org/wordprocessingml/2006/main">
        <w:t xml:space="preserve">2. שביעות רצון האדון: מדיטציה על ירמיהו ה' 50:10</w:t>
      </w:r>
    </w:p>
    <w:p/>
    <w:p>
      <w:r xmlns:w="http://schemas.openxmlformats.org/wordprocessingml/2006/main">
        <w:t xml:space="preserve">1. ישעיהו 40:10-11 - הנה ה' יהוה יבוא ביד חזקה וזרועו תשלוט בו: הנה שכרו עמו ועבודתו לפניו.</w:t>
      </w:r>
    </w:p>
    <w:p/>
    <w:p>
      <w:r xmlns:w="http://schemas.openxmlformats.org/wordprocessingml/2006/main">
        <w:t xml:space="preserve">2. תהילים י"ח 47-48 - אלוהים הוא הנוקם בי ומכניע את העם תחתיי. מצילני מאויבי כן, אתה מרימה אותי על הקמים עלי: הצלת אותי מאיש האלימות.</w:t>
      </w:r>
    </w:p>
    <w:p/>
    <w:p>
      <w:r xmlns:w="http://schemas.openxmlformats.org/wordprocessingml/2006/main">
        <w:t xml:space="preserve">ירמיהו 50:11 כי שמחתם כי שמחתם, הורסי מורשתי, כי השמנתם כפרה בעשב, ושאגתם כשורים;</w:t>
      </w:r>
    </w:p>
    <w:p/>
    <w:p>
      <w:r xmlns:w="http://schemas.openxmlformats.org/wordprocessingml/2006/main">
        <w:t xml:space="preserve">מחריבי מורשת אלוהים שמחים ומשגשגים, אך תהילתם תהיה קצרת מועד.</w:t>
      </w:r>
    </w:p>
    <w:p/>
    <w:p>
      <w:r xmlns:w="http://schemas.openxmlformats.org/wordprocessingml/2006/main">
        <w:t xml:space="preserve">1. ההבל של השגשוג העולמי</w:t>
      </w:r>
    </w:p>
    <w:p/>
    <w:p>
      <w:r xmlns:w="http://schemas.openxmlformats.org/wordprocessingml/2006/main">
        <w:t xml:space="preserve">2. סכנת השמחה ברשע</w:t>
      </w:r>
    </w:p>
    <w:p/>
    <w:p>
      <w:r xmlns:w="http://schemas.openxmlformats.org/wordprocessingml/2006/main">
        <w:t xml:space="preserve">1. ג'יימס ד' 13-16</w:t>
      </w:r>
    </w:p>
    <w:p/>
    <w:p>
      <w:r xmlns:w="http://schemas.openxmlformats.org/wordprocessingml/2006/main">
        <w:t xml:space="preserve">2. ישעיהו י':1-3</w:t>
      </w:r>
    </w:p>
    <w:p/>
    <w:p>
      <w:r xmlns:w="http://schemas.openxmlformats.org/wordprocessingml/2006/main">
        <w:t xml:space="preserve">ירמיהו 50:12 אמך תכלס מאוד; אֲשֶׁר יוֹלֶדֶת אֶתְכֶם תָּבוֹשׁ הִנֵּה אֲחִירֵי הַגּוֹיִם יִהְיֶה מִדְבָּר אֶרֶץ יָבֵשׁ וּמִדְבָּר.</w:t>
      </w:r>
    </w:p>
    <w:p/>
    <w:p>
      <w:r xmlns:w="http://schemas.openxmlformats.org/wordprocessingml/2006/main">
        <w:t xml:space="preserve">עם ה' יתבייש ויגולה למדבר, לארץ יבשה ולמדבר.</w:t>
      </w:r>
    </w:p>
    <w:p/>
    <w:p>
      <w:r xmlns:w="http://schemas.openxmlformats.org/wordprocessingml/2006/main">
        <w:t xml:space="preserve">1. עונשו של אלוהים: הבנת ההשלכות של אי ציות</w:t>
      </w:r>
    </w:p>
    <w:p/>
    <w:p>
      <w:r xmlns:w="http://schemas.openxmlformats.org/wordprocessingml/2006/main">
        <w:t xml:space="preserve">2. קריאה לתשובה: חסד אלוהים בזמנים קשים</w:t>
      </w:r>
    </w:p>
    <w:p/>
    <w:p>
      <w:r xmlns:w="http://schemas.openxmlformats.org/wordprocessingml/2006/main">
        <w:t xml:space="preserve">1. ישעיהו ל"א 20-21 - "התעלפו בניך, הם שוכבים בראש כל הרחובות כאנטילופה ברשת, מלאים חמת ה', תוכחת אלוהיך. על כן נא נא. שמעו זאת, עגומים, שיכורים, אך לא ביין:</w:t>
      </w:r>
    </w:p>
    <w:p/>
    <w:p>
      <w:r xmlns:w="http://schemas.openxmlformats.org/wordprocessingml/2006/main">
        <w:t xml:space="preserve">2. ישעיהו י, ג - מה תעשה ביום העונש, ובשממה אשר תבוא מרחוק? אל מי תברח לעזרה? והיכן תשאיר את תהילתך?</w:t>
      </w:r>
    </w:p>
    <w:p/>
    <w:p>
      <w:r xmlns:w="http://schemas.openxmlformats.org/wordprocessingml/2006/main">
        <w:t xml:space="preserve">ירמיהו 50:13 מפני חמת יהוה לא ישוב, אבל הוא יהיה כליל: כל העובר על בבל יתמהמה וילרק על כל מכותיה.</w:t>
      </w:r>
    </w:p>
    <w:p/>
    <w:p>
      <w:r xmlns:w="http://schemas.openxmlformats.org/wordprocessingml/2006/main">
        <w:t xml:space="preserve">בבל תישאר שוממה בגלל זעמו של אלוהים.</w:t>
      </w:r>
    </w:p>
    <w:p/>
    <w:p>
      <w:r xmlns:w="http://schemas.openxmlformats.org/wordprocessingml/2006/main">
        <w:t xml:space="preserve">1: אל תזלזל בזעמו של אלוהים, כי הוא עוצמתי והוא יביא הרס למי שמכעיס אותו.</w:t>
      </w:r>
    </w:p>
    <w:p/>
    <w:p>
      <w:r xmlns:w="http://schemas.openxmlformats.org/wordprocessingml/2006/main">
        <w:t xml:space="preserve">2: סגוד ויראת כבוד לאלוהים, כי הוא אדיר ויכול להביא הרס למי שמתריס נגדו.</w:t>
      </w:r>
    </w:p>
    <w:p/>
    <w:p>
      <w:r xmlns:w="http://schemas.openxmlformats.org/wordprocessingml/2006/main">
        <w:t xml:space="preserve">א': הרומים י"ב: 19-20 "אהובים, לעולם אל תנקמו בעצמכם, אלא תשאירו זאת לזעמו של אלוהים, כי כתוב: הנקמה שלי, אני אחזיר, אומר ה'. אדרבה, אם אויבכם רעב האכילו אותו; אם הוא צמא, תן לו משהו לשתות."</w:t>
      </w:r>
    </w:p>
    <w:p/>
    <w:p>
      <w:r xmlns:w="http://schemas.openxmlformats.org/wordprocessingml/2006/main">
        <w:t xml:space="preserve">2: ג'יימס א' 19-20 "דעו זאת, אחיי האהובים: יהרו כל אדם לשמוע, איטי לדבר, איטי לכעוס, כי כעסו של האדם אינו מייצר צדקת אלוהים."</w:t>
      </w:r>
    </w:p>
    <w:p/>
    <w:p>
      <w:r xmlns:w="http://schemas.openxmlformats.org/wordprocessingml/2006/main">
        <w:t xml:space="preserve">ירמיהו 50:14 ערכו עצמכם על בבל מסביב: כל כופפי הקשת יירו בה, אל תחסכו בחצים כי חטאה ליהוה.</w:t>
      </w:r>
    </w:p>
    <w:p/>
    <w:p>
      <w:r xmlns:w="http://schemas.openxmlformats.org/wordprocessingml/2006/main">
        <w:t xml:space="preserve">אלוהים קורא לעמו לעמוד במשפט נגד בבל על חטאיהם.</w:t>
      </w:r>
    </w:p>
    <w:p/>
    <w:p>
      <w:r xmlns:w="http://schemas.openxmlformats.org/wordprocessingml/2006/main">
        <w:t xml:space="preserve">1: עלינו לעמוד במשפטם של החוטאים ליהוה, כפי שאנו נקראים לעשות על ידי אלוהים.</w:t>
      </w:r>
    </w:p>
    <w:p/>
    <w:p>
      <w:r xmlns:w="http://schemas.openxmlformats.org/wordprocessingml/2006/main">
        <w:t xml:space="preserve">2: אסור לנו לפחד לעמוד על צדק וצדק, גם אם זה עלול להיות לא פופולרי.</w:t>
      </w:r>
    </w:p>
    <w:p/>
    <w:p>
      <w:r xmlns:w="http://schemas.openxmlformats.org/wordprocessingml/2006/main">
        <w:t xml:space="preserve">א': ישעיהו א' יז - למד לעשות טוב; לחפש צדק, לתקן דיכוי; להביא צדק ליתום, טען במשפט האלמנה.</w:t>
      </w:r>
    </w:p>
    <w:p/>
    <w:p>
      <w:r xmlns:w="http://schemas.openxmlformats.org/wordprocessingml/2006/main">
        <w:t xml:space="preserve">ב': ג'יימס א' 22 - אך תהיו עושי המילה, ולא שומעים בלבד, מרמים את עצמכם.</w:t>
      </w:r>
    </w:p>
    <w:p/>
    <w:p>
      <w:r xmlns:w="http://schemas.openxmlformats.org/wordprocessingml/2006/main">
        <w:t xml:space="preserve">ירמיהו 50:15 צעקו עליה מסביב היא נתנה את ידה נפלו יסודותיה נפלו חומותיה כי נקמת יהוה היא נקמת בה; כמו שעשתה, עשה לה.</w:t>
      </w:r>
    </w:p>
    <w:p/>
    <w:p>
      <w:r xmlns:w="http://schemas.openxmlformats.org/wordprocessingml/2006/main">
        <w:t xml:space="preserve">אלוהים קורא לעמו לנקום בבבל על רשעותם.</w:t>
      </w:r>
    </w:p>
    <w:p/>
    <w:p>
      <w:r xmlns:w="http://schemas.openxmlformats.org/wordprocessingml/2006/main">
        <w:t xml:space="preserve">1. צדקת אלוהים - קריאה לתשובה</w:t>
      </w:r>
    </w:p>
    <w:p/>
    <w:p>
      <w:r xmlns:w="http://schemas.openxmlformats.org/wordprocessingml/2006/main">
        <w:t xml:space="preserve">2. נקמת האדון - הזדמנות לרחמים</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העברים 10:30 - כי אנחנו יודעים את מי שאמר לי הנקמה אני אחזיר, אומר ה'. ושוב, ה' ישפוט את עמו.</w:t>
      </w:r>
    </w:p>
    <w:p/>
    <w:p>
      <w:r xmlns:w="http://schemas.openxmlformats.org/wordprocessingml/2006/main">
        <w:t xml:space="preserve">ירמיהו 50:16 כרת את הזורע מבבל ואת המטפל במגל בזמן הקציר: מפחד חרב המדכא יפנו איש אל עמו ויברח איש אל ארצו.</w:t>
      </w:r>
    </w:p>
    <w:p/>
    <w:p>
      <w:r xmlns:w="http://schemas.openxmlformats.org/wordprocessingml/2006/main">
        <w:t xml:space="preserve">אלוהים קורא לבבלים לנתק את הזורע ואת המטפל במגל כדי להגן על עצמם מפני דיכוי וסכנה.</w:t>
      </w:r>
    </w:p>
    <w:p/>
    <w:p>
      <w:r xmlns:w="http://schemas.openxmlformats.org/wordprocessingml/2006/main">
        <w:t xml:space="preserve">1. קריאה לתשובה: כיצד להימנע מהחרב המדכאת</w:t>
      </w:r>
    </w:p>
    <w:p/>
    <w:p>
      <w:r xmlns:w="http://schemas.openxmlformats.org/wordprocessingml/2006/main">
        <w:t xml:space="preserve">2. נאמנותו של אלוהים: הוא מגן עלינו בעת צרה</w:t>
      </w:r>
    </w:p>
    <w:p/>
    <w:p>
      <w:r xmlns:w="http://schemas.openxmlformats.org/wordprocessingml/2006/main">
        <w:t xml:space="preserve">1. תהילים ל"ד, ד"ז - "ביקשתי את ה' ושמע אותי והצילני מכל פחדי. 5 הם הביטו אליו והאירו פניהם לא נכלאו. 6 העני הזה זעק. , וַיִּשְׁמַע יְהוָה אוֹתוֹ, וַיַּצִּיעַ אוֹתוֹ מִכָּל צָרוֹתָיו.</w:t>
      </w:r>
    </w:p>
    <w:p/>
    <w:p>
      <w:r xmlns:w="http://schemas.openxmlformats.org/wordprocessingml/2006/main">
        <w:t xml:space="preserve">2. מתי ו' 25-33 - "לכן אני אומר לכם, אל תחשבו על נפשכם, על מה תאכלו ומה תשתו, ועדיין על גופכם, על מה תלבשו. האם לא החיים. יותר מבשר וגוף מבגדים? 26 הנה עופות השמים כי הם לא זורעים ולא קוצרים ולא אוספים ברפתות, ואולם אביכם שבשמים מאכיל אותם. האם אינכם טובים מהם בהרבה? 27 אשר מכם בהתחשבות יכול להוסיף אמה אחת על קומתו?28 ולמה אתם חושבים ללבוש? שימו לב לחבצלות השדה איך הן צומחות, הן אינן עמלות ולא סובבות: 29 ובכל זאת אני אומר לכם. שאפילו שלמה בכל כבודו לא היה ערוך כאחד מאלה 30 לפיכך אם ילבש הקב"ה כך את עשב השדה אשר היום ומחר יושלך לתנור, לא ילבש עוד הרבה. הקטני אמונה 31 על כן אל תחשבו לאמר מה נאכל או מה נשתה או במה נתלבש 32 (כי אחרי כל הדברים האלה מבקשים הגויים) לשמים שלכם. אבא יודע שאתה צריך את כל הדברים האלה. 33 אבל בקשו תחילה את מלכות האלוהים ואת צדקתו; וכל הדברים האלה יוסיפו לכם."</w:t>
      </w:r>
    </w:p>
    <w:p/>
    <w:p>
      <w:r xmlns:w="http://schemas.openxmlformats.org/wordprocessingml/2006/main">
        <w:t xml:space="preserve">ירמיהו 50:17 ישראל כבשה מפוזרת; האריות גירשו אותו: תחילה אכל אותו מלך אשור; ואחרון זה שבר נבוכדרצר מלך בבל את עצמותיו.</w:t>
      </w:r>
    </w:p>
    <w:p/>
    <w:p>
      <w:r xmlns:w="http://schemas.openxmlformats.org/wordprocessingml/2006/main">
        <w:t xml:space="preserve">ישראל היא כבשה מפוזרת, גורפת על ידי אריות ונטולת על ידי מלכים.</w:t>
      </w:r>
    </w:p>
    <w:p/>
    <w:p>
      <w:r xmlns:w="http://schemas.openxmlformats.org/wordprocessingml/2006/main">
        <w:t xml:space="preserve">1: אלוהים ישמור עלינו, גם כשיבואו זמנים קשים.</w:t>
      </w:r>
    </w:p>
    <w:p/>
    <w:p>
      <w:r xmlns:w="http://schemas.openxmlformats.org/wordprocessingml/2006/main">
        <w:t xml:space="preserve">2: עלינו לסמוך על כוחו של אלוהים, גם כאשר אויבינו נראים בלתי עבירים.</w:t>
      </w:r>
    </w:p>
    <w:p/>
    <w:p>
      <w:r xmlns:w="http://schemas.openxmlformats.org/wordprocessingml/2006/main">
        <w:t xml:space="preserve">א': תהילים כ"ג:4 "אף על פי שהלכתי בעמק צל המוות, לא אפחד רע כי אתה איתי, מטה ומטהך מנחמים אותי."</w:t>
      </w:r>
    </w:p>
    <w:p/>
    <w:p>
      <w:r xmlns:w="http://schemas.openxmlformats.org/wordprocessingml/2006/main">
        <w:t xml:space="preserve">ב': ישעיהו 41:10 "אל תירא כי אני איתך, אל תיבהל כי אני אלוהיך; אחזק אותך, אעזור לך, אעמוד ביד ימין צדקתי."</w:t>
      </w:r>
    </w:p>
    <w:p/>
    <w:p>
      <w:r xmlns:w="http://schemas.openxmlformats.org/wordprocessingml/2006/main">
        <w:t xml:space="preserve">ירמיהו 50:18 על כן כה אמר יהוה צבאות אלוהי ישראל; הִנֵּה, אֲנִי עָשִׂיתִי, אֶת-מֶלֶךְ בָּבֶל וְאֶת-אֲדָמָה, כַּאֲשֶׁר עָנַתִּי אֶת-מֶלֶךְ אשור.</w:t>
      </w:r>
    </w:p>
    <w:p/>
    <w:p>
      <w:r xmlns:w="http://schemas.openxmlformats.org/wordprocessingml/2006/main">
        <w:t xml:space="preserve">יהוה צבאות מגלה את תוכניתו להעניש את מלך בבל ואת ארצו כפי שהעניש קודם לכן את מלך אשור.</w:t>
      </w:r>
    </w:p>
    <w:p/>
    <w:p>
      <w:r xmlns:w="http://schemas.openxmlformats.org/wordprocessingml/2006/main">
        <w:t xml:space="preserve">1. צדק אלוהים: עונשו של מלך בבל</w:t>
      </w:r>
    </w:p>
    <w:p/>
    <w:p>
      <w:r xmlns:w="http://schemas.openxmlformats.org/wordprocessingml/2006/main">
        <w:t xml:space="preserve">2. יהוה צבאות: תכנית הגמול של אלוהי ישראל</w:t>
      </w:r>
    </w:p>
    <w:p/>
    <w:p>
      <w:r xmlns:w="http://schemas.openxmlformats.org/wordprocessingml/2006/main">
        <w:t xml:space="preserve">1. ישעיהו י, יב – "על כן יעשה ה' כאשר עשה ה' את כל מלאכתו בהר ציון ובירושלים, אעניש את פרי לבו החזק של מלך אשור וכבודו של מלך אשור. המראה הגבוה שלו."</w:t>
      </w:r>
    </w:p>
    <w:p/>
    <w:p>
      <w:r xmlns:w="http://schemas.openxmlformats.org/wordprocessingml/2006/main">
        <w:t xml:space="preserve">2. יחזקאל כ"ה יב-י"ד - "כה אמר ה' יהוה כי עשה אדום בבית יהודה בנקמה, ופגע מאוד ונקם בהם; על כן כה אמר ה' יהוה אעשה. גַּם אֶת יָדִי עַל אֱדוֹם וְהִכְרִיתִי מִמֶּנּוּ אָדָם וּבְהֵמָה, וְהִשְׁמִימָה אוֹתָהּ מִתַּמָּן, וְנִפְלוּ מִדָּדָן בְּחֶרֶב. עם ישראל: ועשו באדום ככעסי וכזעמי וידעו את נקמתי, נאום אדוני יהוה".</w:t>
      </w:r>
    </w:p>
    <w:p/>
    <w:p>
      <w:r xmlns:w="http://schemas.openxmlformats.org/wordprocessingml/2006/main">
        <w:t xml:space="preserve">ירמיהו 50:19 והחזרתי את ישראל למשכנו וירכן בכרמל ובבשן ושבע נפשו על הר אפרים וגלעד.</w:t>
      </w:r>
    </w:p>
    <w:p/>
    <w:p>
      <w:r xmlns:w="http://schemas.openxmlformats.org/wordprocessingml/2006/main">
        <w:t xml:space="preserve">ה' ישיב את ישראל למולדתם ויברך אותם בשפע.</w:t>
      </w:r>
    </w:p>
    <w:p/>
    <w:p>
      <w:r xmlns:w="http://schemas.openxmlformats.org/wordprocessingml/2006/main">
        <w:t xml:space="preserve">1. אלוהים תמיד יספק אותנו אם אנחנו בוטחים בו.</w:t>
      </w:r>
    </w:p>
    <w:p/>
    <w:p>
      <w:r xmlns:w="http://schemas.openxmlformats.org/wordprocessingml/2006/main">
        <w:t xml:space="preserve">2. עלינו לסמוך על הבטחותיו של אלוהים שישקם אותנו.</w:t>
      </w:r>
    </w:p>
    <w:p/>
    <w:p>
      <w:r xmlns:w="http://schemas.openxmlformats.org/wordprocessingml/2006/main">
        <w:t xml:space="preserve">1. דברים ח, ז-י</w:t>
      </w:r>
    </w:p>
    <w:p/>
    <w:p>
      <w:r xmlns:w="http://schemas.openxmlformats.org/wordprocessingml/2006/main">
        <w:t xml:space="preserve">2. ישעיהו 41:10-13</w:t>
      </w:r>
    </w:p>
    <w:p/>
    <w:p>
      <w:r xmlns:w="http://schemas.openxmlformats.org/wordprocessingml/2006/main">
        <w:t xml:space="preserve">ירמיהו 50:20 בימים ההם ובזמן ההוא, נאום ה', יבקשו עוון ישראל ולא יהיה; ואת חטאי יהודה, ולא יימצאו, כי אסלח לאלו אשר אשמור.</w:t>
      </w:r>
    </w:p>
    <w:p/>
    <w:p>
      <w:r xmlns:w="http://schemas.openxmlformats.org/wordprocessingml/2006/main">
        <w:t xml:space="preserve">אלוהים יסלח למי שהוא בחר.</w:t>
      </w:r>
    </w:p>
    <w:p/>
    <w:p>
      <w:r xmlns:w="http://schemas.openxmlformats.org/wordprocessingml/2006/main">
        <w:t xml:space="preserve">1. הרחמים והסליחות של אלוהים</w:t>
      </w:r>
    </w:p>
    <w:p/>
    <w:p>
      <w:r xmlns:w="http://schemas.openxmlformats.org/wordprocessingml/2006/main">
        <w:t xml:space="preserve">2. הערך של הבחירה</w:t>
      </w:r>
    </w:p>
    <w:p/>
    <w:p>
      <w:r xmlns:w="http://schemas.openxmlformats.org/wordprocessingml/2006/main">
        <w:t xml:space="preserve">1. האפסיים א' 3-6 - "ברוך אלוהים ואביו של אדוננו ישוע המשיח, אשר ברך אותנו בכל הברכות הרוחניות בשמים במשיח: כפי שבחר בנו בו לפני יסוד העולם. , שנהיה קדושים וחסרי אשמה לפניו באהבה: לאחר שהקדים אותנו לאימוץ ילדים על ידי ישוע המשיח לעצמו, על פי רצונו הטוב, לשבח תהילת חסדו, שבו יש לו. גרם לנו להתקבל באהובה.</w:t>
      </w:r>
    </w:p>
    <w:p/>
    <w:p>
      <w:r xmlns:w="http://schemas.openxmlformats.org/wordprocessingml/2006/main">
        <w:t xml:space="preserve">2. הרומים ח' 28-30 - ואנחנו יודעים שהכל פועל יחד לטובה לאוהבי אלוהים, לאלה שנקראים לפי תכליתו. עבור מי שהוא כן ידע מראש, הוא גם כן קבע מראש להיות דמותו של בנו, כדי שהוא יהיה הבכור בין הרבה אחים. וְאֶת אֲשֶׁר הִצְדִּיק גַּם אֵלֶּה גַּם קָרָא: וְאֶת אֲשֶׁר קָרָא, אֲשֶׁר הִצְדִּיק גַּם אֶת אֲשֶׁר הִצְדִּיק, גַּם אוֹתָם הִתְפַּלֵּל.</w:t>
      </w:r>
    </w:p>
    <w:p/>
    <w:p>
      <w:r xmlns:w="http://schemas.openxmlformats.org/wordprocessingml/2006/main">
        <w:t xml:space="preserve">ירמיהו 50:21 עלה על ארץ מרתאים ועליה ועל יושבי פקוד השמד והשמד אחריהם נאום ה' ועשה ככל אשר ציוויתי אותך.</w:t>
      </w:r>
    </w:p>
    <w:p/>
    <w:p>
      <w:r xmlns:w="http://schemas.openxmlformats.org/wordprocessingml/2006/main">
        <w:t xml:space="preserve">ה' מצווה על ירמיהו לעלות על ארץ מראתיים ועל יושבי פקוד ולהשמידם כליל על פי צווים של ה'.</w:t>
      </w:r>
    </w:p>
    <w:p/>
    <w:p>
      <w:r xmlns:w="http://schemas.openxmlformats.org/wordprocessingml/2006/main">
        <w:t xml:space="preserve">1. הבנת הציות למצוות האל</w:t>
      </w:r>
    </w:p>
    <w:p/>
    <w:p>
      <w:r xmlns:w="http://schemas.openxmlformats.org/wordprocessingml/2006/main">
        <w:t xml:space="preserve">2. כוחה של אמונה מול מצוקה</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ירמיהו 50:22 קול מלחמה בארץ וחורבן גדול.</w:t>
      </w:r>
    </w:p>
    <w:p/>
    <w:p>
      <w:r xmlns:w="http://schemas.openxmlformats.org/wordprocessingml/2006/main">
        <w:t xml:space="preserve">עם אלוהים נקרא להקשיב לאזהרה על ההרס הממשמש ובא.</w:t>
      </w:r>
    </w:p>
    <w:p/>
    <w:p>
      <w:r xmlns:w="http://schemas.openxmlformats.org/wordprocessingml/2006/main">
        <w:t xml:space="preserve">1. היכונו לקרב: קריאה לפעולה</w:t>
      </w:r>
    </w:p>
    <w:p/>
    <w:p>
      <w:r xmlns:w="http://schemas.openxmlformats.org/wordprocessingml/2006/main">
        <w:t xml:space="preserve">2. לעמוד איתן מול ההרס</w:t>
      </w:r>
    </w:p>
    <w:p/>
    <w:p>
      <w:r xmlns:w="http://schemas.openxmlformats.org/wordprocessingml/2006/main">
        <w:t xml:space="preserve">1. פטרוס א' ה':8-9 - היו מפוכחים; להיות ערני. היריב שלך השטן מסתובב כמו אריה שואג, מחפש מישהו לטרוף. התנגד לו, תקיף באמונתך.</w:t>
      </w:r>
    </w:p>
    <w:p/>
    <w:p>
      <w:r xmlns:w="http://schemas.openxmlformats.org/wordprocessingml/2006/main">
        <w:t xml:space="preserve">2. ישעיהו ל"ד 7-8 - לרגע קצר נטשתי אותך, אבל בחמלה רבה אכנס אותך. בכעס שוצף לרגע הסתרתי פני ממך, אבל באהבת עולם ארחם עליך, אומר ה' גואלך.</w:t>
      </w:r>
    </w:p>
    <w:p/>
    <w:p>
      <w:r xmlns:w="http://schemas.openxmlformats.org/wordprocessingml/2006/main">
        <w:t xml:space="preserve">ירמיהו 50:23 איך נכרת פטיש כל הארץ ונשבר! איך הפכה בבל לשממה בין העמים!</w:t>
      </w:r>
    </w:p>
    <w:p/>
    <w:p>
      <w:r xmlns:w="http://schemas.openxmlformats.org/wordprocessingml/2006/main">
        <w:t xml:space="preserve">בבל הפכה לשממה בין העמים בגלל משפט ה'.</w:t>
      </w:r>
    </w:p>
    <w:p/>
    <w:p>
      <w:r xmlns:w="http://schemas.openxmlformats.org/wordprocessingml/2006/main">
        <w:t xml:space="preserve">1: אלוהים הוא כל יכול ומשפטו צודק.</w:t>
      </w:r>
    </w:p>
    <w:p/>
    <w:p>
      <w:r xmlns:w="http://schemas.openxmlformats.org/wordprocessingml/2006/main">
        <w:t xml:space="preserve">2: כולנו חייבים להיות צנועים לפני ה' ולהתרחק מהחטא.</w:t>
      </w:r>
    </w:p>
    <w:p/>
    <w:p>
      <w:r xmlns:w="http://schemas.openxmlformats.org/wordprocessingml/2006/main">
        <w:t xml:space="preserve">א': ישעיהו י' 33-34 - "לרגע נתגשמה מטרת ה' בארץ פלונית, מושיט את ידו החזקה להעניש ומפגין את כוחו הנורא. תושבי הארץ ההיא מלאים אימה, וכל העוברים הם המומים מאימה. הם לועגים ואומרים, איזה דבר נורא קרה כאן!"</w:t>
      </w:r>
    </w:p>
    <w:p/>
    <w:p>
      <w:r xmlns:w="http://schemas.openxmlformats.org/wordprocessingml/2006/main">
        <w:t xml:space="preserve">ב': תהילים ל"ג 10-12 - "ה' מבטל את עצת הגויים, מכשיל את תכניות העם. אבל עצת ה' עומדת לנצח, ימלא את תכליתו לכל הדורות. מה אשרי העם אשר לו. אלוהים הוא ה', העם שהוא בחר לו כנחלתו!"</w:t>
      </w:r>
    </w:p>
    <w:p/>
    <w:p>
      <w:r xmlns:w="http://schemas.openxmlformats.org/wordprocessingml/2006/main">
        <w:t xml:space="preserve">ירמיהו 50:24 הנחתי לך מלכודת וגם אתה נלכד בבל ולא ידעת: מצאת וגם נתפסת כי נלחמת ביהוה.</w:t>
      </w:r>
    </w:p>
    <w:p/>
    <w:p>
      <w:r xmlns:w="http://schemas.openxmlformats.org/wordprocessingml/2006/main">
        <w:t xml:space="preserve">אלוהים הטמן מלכודת לבבל והם נלקחו בחוסר מודעות, בגלל התנגדותם ליהוה.</w:t>
      </w:r>
    </w:p>
    <w:p/>
    <w:p>
      <w:r xmlns:w="http://schemas.openxmlformats.org/wordprocessingml/2006/main">
        <w:t xml:space="preserve">1. "ההשלכות של אי הציות: מלכודת בבל"</w:t>
      </w:r>
    </w:p>
    <w:p/>
    <w:p>
      <w:r xmlns:w="http://schemas.openxmlformats.org/wordprocessingml/2006/main">
        <w:t xml:space="preserve">2. "כוחו של אלוהים: ללכוד את הלא מודעים"</w:t>
      </w:r>
    </w:p>
    <w:p/>
    <w:p>
      <w:r xmlns:w="http://schemas.openxmlformats.org/wordprocessingml/2006/main">
        <w:t xml:space="preserve">1. משלי כ"ב, ג' - "נבון צופה את הרע ומסתתר, והפשוטים עוברים ונענשים".</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ירמיהו 50:25 יהוה פתח את שריונו והוציא את נשק חמתו: כי זוהי עבודת ה' יהוה צבאות בארץ הכשדים.</w:t>
      </w:r>
    </w:p>
    <w:p/>
    <w:p>
      <w:r xmlns:w="http://schemas.openxmlformats.org/wordprocessingml/2006/main">
        <w:t xml:space="preserve">אלוהים פתח את הנשק שלו כדי להביא את נשק הזעם שלו נגד הכשדים.</w:t>
      </w:r>
    </w:p>
    <w:p/>
    <w:p>
      <w:r xmlns:w="http://schemas.openxmlformats.org/wordprocessingml/2006/main">
        <w:t xml:space="preserve">1. זעם אלוהים: קריאה לתשובה</w:t>
      </w:r>
    </w:p>
    <w:p/>
    <w:p>
      <w:r xmlns:w="http://schemas.openxmlformats.org/wordprocessingml/2006/main">
        <w:t xml:space="preserve">2. משפט אלוהים: שמירה על צדקתו</w:t>
      </w:r>
    </w:p>
    <w:p/>
    <w:p>
      <w:r xmlns:w="http://schemas.openxmlformats.org/wordprocessingml/2006/main">
        <w:t xml:space="preserve">1. הרומאים 2:5-6 אבל בגלל לבבך הקשה והחוזר בתשובה אתה אוגר לעצמך זעם ביום הזעם שבו יתגלה משפטו הישר של אלוהים. הוא יחזיר לכל אחד לפי מעשיו.</w:t>
      </w:r>
    </w:p>
    <w:p/>
    <w:p>
      <w:r xmlns:w="http://schemas.openxmlformats.org/wordprocessingml/2006/main">
        <w:t xml:space="preserve">2. ישעיהו י,5-6 אוי לאשור, מטה כעסי; המטה שבידיהם הוא הזעם שלי! על גוי אלים אני שולח אותו, ועל עם חמתי אני מצווה אותו לשלול ולתפוס גזל ולדרוך אותם כבוץ הרחובות.</w:t>
      </w:r>
    </w:p>
    <w:p/>
    <w:p>
      <w:r xmlns:w="http://schemas.openxmlformats.org/wordprocessingml/2006/main">
        <w:t xml:space="preserve">ירמיהו 50:26 בֹּא עָלֶיהָ מִן הַגְּבוּלָה הָרִאשׁוֹן, פָּתַח אֶת מַחְסְנֵיהּ, הִשְׁלִיחָה אוֹתָהּ כַּעֲרָמִים, וְהַשְׁחִיתָהּ לְכָל-לֹא יִשְׁאָר מִמֶּנָּה.</w:t>
      </w:r>
    </w:p>
    <w:p/>
    <w:p>
      <w:r xmlns:w="http://schemas.openxmlformats.org/wordprocessingml/2006/main">
        <w:t xml:space="preserve">אלוהים מצווה על עמו לבוא נגד בבל ולהשמיד אותה כליל, מבלי להשאיר מאחור דבר.</w:t>
      </w:r>
    </w:p>
    <w:p/>
    <w:p>
      <w:r xmlns:w="http://schemas.openxmlformats.org/wordprocessingml/2006/main">
        <w:t xml:space="preserve">1. כוחו של אלוהים להרוס - ירמיהו ה':26</w:t>
      </w:r>
    </w:p>
    <w:p/>
    <w:p>
      <w:r xmlns:w="http://schemas.openxmlformats.org/wordprocessingml/2006/main">
        <w:t xml:space="preserve">2. הסכנה שבסירוב לחזור בתשובה - ירמיהו ה' 26</w:t>
      </w:r>
    </w:p>
    <w:p/>
    <w:p>
      <w:r xmlns:w="http://schemas.openxmlformats.org/wordprocessingml/2006/main">
        <w:t xml:space="preserve">1. ישעיהו יג, 9-11 - הנה יום ה' בא, אכזרי בזעם ובכעס עז, להשמיד את הארץ לשממה, וישמיד את חוטאיה מתוכה.</w:t>
      </w:r>
    </w:p>
    <w:p/>
    <w:p>
      <w:r xmlns:w="http://schemas.openxmlformats.org/wordprocessingml/2006/main">
        <w:t xml:space="preserve">2. תהילים 137:8-9 - הו בת בבל, אשר עתידה להיהרס; שמח יהא הגומל לך כפי שעבדת אותנו. יִהְיֶה יִשְׂרָאֵל, אֲשֶׁר יִהְיֶה אֶת-קְטַנְכֶיךָ אֶת-הַאֲבָנִים.</w:t>
      </w:r>
    </w:p>
    <w:p/>
    <w:p>
      <w:r xmlns:w="http://schemas.openxmlformats.org/wordprocessingml/2006/main">
        <w:t xml:space="preserve">ירמיהו 50:27 הרוג את כל פריה; ירדו לטבח: אוי להם! כי בא יומם, עת ביקורם.</w:t>
      </w:r>
    </w:p>
    <w:p/>
    <w:p>
      <w:r xmlns:w="http://schemas.openxmlformats.org/wordprocessingml/2006/main">
        <w:t xml:space="preserve">יום הדין הגיע לאנשי בבל ויש להביאם לטבח.</w:t>
      </w:r>
    </w:p>
    <w:p/>
    <w:p>
      <w:r xmlns:w="http://schemas.openxmlformats.org/wordprocessingml/2006/main">
        <w:t xml:space="preserve">1: ביום הדין, עלינו לקצור את מה שאנו זורעים</w:t>
      </w:r>
    </w:p>
    <w:p/>
    <w:p>
      <w:r xmlns:w="http://schemas.openxmlformats.org/wordprocessingml/2006/main">
        <w:t xml:space="preserve">2: אלוהים לא ייתן לחטא שלנו להיעלם ללא עונש</w:t>
      </w:r>
    </w:p>
    <w:p/>
    <w:p>
      <w:r xmlns:w="http://schemas.openxmlformats.org/wordprocessingml/2006/main">
        <w:t xml:space="preserve">א': גלטים ו' 7-8 - "אל תלכו שולל: אלוהים לא לועג, כי כל אשר זורע, גם הוא יקצור. כי הזורע לבשרו יקצור מבשר שחיתות, אבל האחד. הזורע לרוח יקצור מהרוח חיי נצח".</w:t>
      </w:r>
    </w:p>
    <w:p/>
    <w:p>
      <w:r xmlns:w="http://schemas.openxmlformats.org/wordprocessingml/2006/main">
        <w:t xml:space="preserve">ב': עברים ט' 27 - "וכשם שנקבע לאדם למות פעם אחת ואחרי זה בא הדין".</w:t>
      </w:r>
    </w:p>
    <w:p/>
    <w:p>
      <w:r xmlns:w="http://schemas.openxmlformats.org/wordprocessingml/2006/main">
        <w:t xml:space="preserve">ירמיהו 50:28 קול הנמלטים והבורחים מארץ בבל להכריז בציון את נקמת יהוה אלוהינו את נקמת מקדשו.</w:t>
      </w:r>
    </w:p>
    <w:p/>
    <w:p>
      <w:r xmlns:w="http://schemas.openxmlformats.org/wordprocessingml/2006/main">
        <w:t xml:space="preserve">אנשים שברחו מבבל הגיעו לציון כדי להכריז על נקמת אלוהים באויביהם.</w:t>
      </w:r>
    </w:p>
    <w:p/>
    <w:p>
      <w:r xmlns:w="http://schemas.openxmlformats.org/wordprocessingml/2006/main">
        <w:t xml:space="preserve">1. "הנקמה שייכת לאדון: ההשלכות של אי ציות"</w:t>
      </w:r>
    </w:p>
    <w:p/>
    <w:p>
      <w:r xmlns:w="http://schemas.openxmlformats.org/wordprocessingml/2006/main">
        <w:t xml:space="preserve">2. "למצוא מקלט בציון: תגמול הנאמנות"</w:t>
      </w:r>
    </w:p>
    <w:p/>
    <w:p>
      <w:r xmlns:w="http://schemas.openxmlformats.org/wordprocessingml/2006/main">
        <w:t xml:space="preserve">1. הרומים י"ב 19-21 - "אל תנקמו, ידידי היקרים, אלא השאירו מקום לזעמו של אלוהים, כי כתוב: שלי לי לנקום, אני אחזיר, אומר ה'. אדרבה: אם אויבך רעב, האכילו אותו, אם הוא צמא, תן לו משהו לשתות, ובכך תערימו גחלים בוערות על ראשו.</w:t>
      </w:r>
    </w:p>
    <w:p/>
    <w:p>
      <w:r xmlns:w="http://schemas.openxmlformats.org/wordprocessingml/2006/main">
        <w:t xml:space="preserve">2. תהילים 149,7-9 - "יהיו תהילות ה' בפיהם וחרב פיפיות בידם לנקום בגויים ועונש על העמים, לאשור את מלכיהם בכבליהם. אצילים עם כבלי ברזל, לעשות עליהם את הדין הכתוב! זה כבוד לכל ימיניו. הלל את ה'!"</w:t>
      </w:r>
    </w:p>
    <w:p/>
    <w:p>
      <w:r xmlns:w="http://schemas.openxmlformats.org/wordprocessingml/2006/main">
        <w:t xml:space="preserve">ירמיהו 50:29 קראו את הקשתים נגד בבל: כל כופפי הקשת תחנו עליה מסביב; לא ימלט איש ממנו: גמלה על עבודתה; ככול אשר עשתה, עשה לה, כי התגאתה ביהוה, בקדוש ישראל.</w:t>
      </w:r>
    </w:p>
    <w:p/>
    <w:p>
      <w:r xmlns:w="http://schemas.openxmlformats.org/wordprocessingml/2006/main">
        <w:t xml:space="preserve">על בני יהודה להתאסף כדי להילחם נגד בבל על גאוותם נגד ה'.</w:t>
      </w:r>
    </w:p>
    <w:p/>
    <w:p>
      <w:r xmlns:w="http://schemas.openxmlformats.org/wordprocessingml/2006/main">
        <w:t xml:space="preserve">1. זעם אלוהים וצדק על הגאים</w:t>
      </w:r>
    </w:p>
    <w:p/>
    <w:p>
      <w:r xmlns:w="http://schemas.openxmlformats.org/wordprocessingml/2006/main">
        <w:t xml:space="preserve">2. גאווה והשלכות של אי ציות</w:t>
      </w:r>
    </w:p>
    <w:p/>
    <w:p>
      <w:r xmlns:w="http://schemas.openxmlformats.org/wordprocessingml/2006/main">
        <w:t xml:space="preserve">1. ג'יימס ד' 6 - "אלוהים מתנגד לגאים אך נותן חסד לענועים".</w:t>
      </w:r>
    </w:p>
    <w:p/>
    <w:p>
      <w:r xmlns:w="http://schemas.openxmlformats.org/wordprocessingml/2006/main">
        <w:t xml:space="preserve">2. משלי ט"ז יח - "גאווה קודמת לחורבן, רוח מתנשאת לפני נפילה".</w:t>
      </w:r>
    </w:p>
    <w:p/>
    <w:p>
      <w:r xmlns:w="http://schemas.openxmlformats.org/wordprocessingml/2006/main">
        <w:t xml:space="preserve">ירמיהו 50:30 על כן יפלו בחוריה ברחובות, וכל אנשי המלחמה שלה יכרתו ביום ההוא, נאום יהוה.</w:t>
      </w:r>
    </w:p>
    <w:p/>
    <w:p>
      <w:r xmlns:w="http://schemas.openxmlformats.org/wordprocessingml/2006/main">
        <w:t xml:space="preserve">בחורי בבל יפלו ברחובות וכל לוחמם ישמדו, נאמר ה'.</w:t>
      </w:r>
    </w:p>
    <w:p/>
    <w:p>
      <w:r xmlns:w="http://schemas.openxmlformats.org/wordprocessingml/2006/main">
        <w:t xml:space="preserve">1. משפטו של אלוהים בטוח וכל המתנגדים לו יושמדו.</w:t>
      </w:r>
    </w:p>
    <w:p/>
    <w:p>
      <w:r xmlns:w="http://schemas.openxmlformats.org/wordprocessingml/2006/main">
        <w:t xml:space="preserve">2. אף אחד לא יכול לעמוד נגד ה' ונקמתו תהיה מהירה ובטוחה.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33:1 - אוי לך, משחית, אתה שלא הושמד! אוי לך, בוגד, אתה שלא נבגד! כשתסיים להרוס, תישמד; כשתסיים לבגוד, תבגדי.</w:t>
      </w:r>
    </w:p>
    <w:p/>
    <w:p>
      <w:r xmlns:w="http://schemas.openxmlformats.org/wordprocessingml/2006/main">
        <w:t xml:space="preserve">ירמיהו 50:31 הנה אני נגדך, הגאה, נאום ה' יהוה צבאות, כי בא יומך, עת אבקרך.</w:t>
      </w:r>
    </w:p>
    <w:p/>
    <w:p>
      <w:r xmlns:w="http://schemas.openxmlformats.org/wordprocessingml/2006/main">
        <w:t xml:space="preserve">ה' אלוהי צבאות נגד הגאים, והמשפט בא.</w:t>
      </w:r>
    </w:p>
    <w:p/>
    <w:p>
      <w:r xmlns:w="http://schemas.openxmlformats.org/wordprocessingml/2006/main">
        <w:t xml:space="preserve">1. גאווה באה לפני נפילה: א' על ירמיהו 50:31</w:t>
      </w:r>
    </w:p>
    <w:p/>
    <w:p>
      <w:r xmlns:w="http://schemas.openxmlformats.org/wordprocessingml/2006/main">
        <w:t xml:space="preserve">2. ה' אלוהי צבאות הוא אלוהי צדק: א' על ירמיהו ה':31</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ישעיהו יג, יא - אעניש את העולם על רעתו ואת הרשעים על עוונם; אעצור את יהירותם של הגאים, ואשפיל את גאוות הרוח של הנוראים.</w:t>
      </w:r>
    </w:p>
    <w:p/>
    <w:p>
      <w:r xmlns:w="http://schemas.openxmlformats.org/wordprocessingml/2006/main">
        <w:t xml:space="preserve">ירמיהו 50:32 והגאים ביותר יכשיל ויפלו, ואיש לא יקים אותו, והדלקתי אש בעריו, והיא תאכל מסביבו.</w:t>
      </w:r>
    </w:p>
    <w:p/>
    <w:p>
      <w:r xmlns:w="http://schemas.openxmlformats.org/wordprocessingml/2006/main">
        <w:t xml:space="preserve">אלוהים יפיל את הגאים ויתבער את עריהם.</w:t>
      </w:r>
    </w:p>
    <w:p/>
    <w:p>
      <w:r xmlns:w="http://schemas.openxmlformats.org/wordprocessingml/2006/main">
        <w:t xml:space="preserve">1. גאווה באה לפני נפילה - משלי טז, יח</w:t>
      </w:r>
    </w:p>
    <w:p/>
    <w:p>
      <w:r xmlns:w="http://schemas.openxmlformats.org/wordprocessingml/2006/main">
        <w:t xml:space="preserve">2. השלכות הגאווה - ישעיהו י"ד 12-15</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משלי י"א ב' - כשבאה הגאווה, אז מגיעה הבושה, אבל עם הענווה באה החכמה.</w:t>
      </w:r>
    </w:p>
    <w:p/>
    <w:p>
      <w:r xmlns:w="http://schemas.openxmlformats.org/wordprocessingml/2006/main">
        <w:t xml:space="preserve">ירמיהו 50:33 כה אמר יהוה צבאות; בָּנֵי יִשְׂרָאֵל וּבְנֵי יְהוּדָה נִדְכְּקוּ יַחְדָּו, וְכָל הַשָּׁבִים, החזיקו אותם; הם סירבו לשחרר אותם.</w:t>
      </w:r>
    </w:p>
    <w:p/>
    <w:p>
      <w:r xmlns:w="http://schemas.openxmlformats.org/wordprocessingml/2006/main">
        <w:t xml:space="preserve">אלוהים מגלה שבני ישראל ויהודה היו שניהם מדוכאים והיו שבויים על ידי שוביהם שסירבו לשחרר אותם.</w:t>
      </w:r>
    </w:p>
    <w:p/>
    <w:p>
      <w:r xmlns:w="http://schemas.openxmlformats.org/wordprocessingml/2006/main">
        <w:t xml:space="preserve">1. כוחו של אלוהים כיצד כוחו של אלוהים יכול להתגבר על כל דיכוי או שבי.</w:t>
      </w:r>
    </w:p>
    <w:p/>
    <w:p>
      <w:r xmlns:w="http://schemas.openxmlformats.org/wordprocessingml/2006/main">
        <w:t xml:space="preserve">2. הבטחת החירות הבטחת אלוהים לחירות למי שמדוכאים.</w:t>
      </w:r>
    </w:p>
    <w:p/>
    <w:p>
      <w:r xmlns:w="http://schemas.openxmlformats.org/wordprocessingml/2006/main">
        <w:t xml:space="preserve">1. גלטים 5:1 למען חופש המשיח שחרר אותנו; תעמוד איתן, ואל תיכנע שוב לעול עבדות.</w:t>
      </w:r>
    </w:p>
    <w:p/>
    <w:p>
      <w:r xmlns:w="http://schemas.openxmlformats.org/wordprocessingml/2006/main">
        <w:t xml:space="preserve">2. ישעיהו 61:1 רוח ה' אלוהים עלי, כי ה' משח אותי לבשר לעניים; הוא שלח אותי לקשור את שבורי הלב, להכריז חירות לשבויים, ופתח בית הסוהר לאלהים.</w:t>
      </w:r>
    </w:p>
    <w:p/>
    <w:p>
      <w:r xmlns:w="http://schemas.openxmlformats.org/wordprocessingml/2006/main">
        <w:t xml:space="preserve">ירמיהו 50:34 חזק גואלם; יְהוָה צְבָאוֹת שְׁמוֹ, יִתְנַחֵן אֶת דִּבְרֵיהֶם, לְהִתְנַח אֶת הָאָרֶץ, וַיַּרְאֹר אֶת יוֹשְׁבֵי בָּבֶל.</w:t>
      </w:r>
    </w:p>
    <w:p/>
    <w:p>
      <w:r xmlns:w="http://schemas.openxmlformats.org/wordprocessingml/2006/main">
        <w:t xml:space="preserve">אלוהים יתערב וישיב את הצדק למען עם ישראל, יתן שלום לארץ ויטריד את תושבי בבל.</w:t>
      </w:r>
    </w:p>
    <w:p/>
    <w:p>
      <w:r xmlns:w="http://schemas.openxmlformats.org/wordprocessingml/2006/main">
        <w:t xml:space="preserve">1. אלוהים הוא הגואל והמגן שלנו</w:t>
      </w:r>
    </w:p>
    <w:p/>
    <w:p>
      <w:r xmlns:w="http://schemas.openxmlformats.org/wordprocessingml/2006/main">
        <w:t xml:space="preserve">2. אלוהים מביא צדק ושלום לעמו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ל"ד יז - כאשר הצדיקים זועקים לעזרה, ה' שומע ומציל אותם מכל צרותיהם.</w:t>
      </w:r>
    </w:p>
    <w:p/>
    <w:p>
      <w:r xmlns:w="http://schemas.openxmlformats.org/wordprocessingml/2006/main">
        <w:t xml:space="preserve">ירמיהו 50:35 חרב על הכשדים, נאום יהוה, ועל יושבי בבל ועל נסיכיה ועל חכמיה.</w:t>
      </w:r>
    </w:p>
    <w:p/>
    <w:p>
      <w:r xmlns:w="http://schemas.openxmlformats.org/wordprocessingml/2006/main">
        <w:t xml:space="preserve">ה' הכריז חרב על הכשדים, על יושבי בבל ועל שרי וחכמיהם.</w:t>
      </w:r>
    </w:p>
    <w:p/>
    <w:p>
      <w:r xmlns:w="http://schemas.openxmlformats.org/wordprocessingml/2006/main">
        <w:t xml:space="preserve">1. ה' ישפוט את הרשע</w:t>
      </w:r>
    </w:p>
    <w:p/>
    <w:p>
      <w:r xmlns:w="http://schemas.openxmlformats.org/wordprocessingml/2006/main">
        <w:t xml:space="preserve">2. עלינו לחפש את יהוה להגנתו</w:t>
      </w:r>
    </w:p>
    <w:p/>
    <w:p>
      <w:r xmlns:w="http://schemas.openxmlformats.org/wordprocessingml/2006/main">
        <w:t xml:space="preserve">1. ישעיהו יג:1-5</w:t>
      </w:r>
    </w:p>
    <w:p/>
    <w:p>
      <w:r xmlns:w="http://schemas.openxmlformats.org/wordprocessingml/2006/main">
        <w:t xml:space="preserve">2. ירמיהו כ"ה 12-14</w:t>
      </w:r>
    </w:p>
    <w:p/>
    <w:p>
      <w:r xmlns:w="http://schemas.openxmlformats.org/wordprocessingml/2006/main">
        <w:t xml:space="preserve">ירמיהו 50:36 חרב על השקרנים; וַיַּחֲנוּ: חֶרֶב עַל גִּבְרֵיהּ; וַיַּרְאוּ.</w:t>
      </w:r>
    </w:p>
    <w:p/>
    <w:p>
      <w:r xmlns:w="http://schemas.openxmlformats.org/wordprocessingml/2006/main">
        <w:t xml:space="preserve">אלוהים יעניש את המשקרים ואת אלה המסתמכים על כוחם.</w:t>
      </w:r>
    </w:p>
    <w:p/>
    <w:p>
      <w:r xmlns:w="http://schemas.openxmlformats.org/wordprocessingml/2006/main">
        <w:t xml:space="preserve">1: אלוהים שולט והוא יעניש את אלה המסתמכים על כוחם ולא עליו.</w:t>
      </w:r>
    </w:p>
    <w:p/>
    <w:p>
      <w:r xmlns:w="http://schemas.openxmlformats.org/wordprocessingml/2006/main">
        <w:t xml:space="preserve">2: אלוהים לא יסבול שקרים ושקרנים, ויביא צדק למי שאינם הולכים אחר האמת שלו.</w:t>
      </w:r>
    </w:p>
    <w:p/>
    <w:p>
      <w:r xmlns:w="http://schemas.openxmlformats.org/wordprocessingml/2006/main">
        <w:t xml:space="preserve">א': חבקוק ב' י"ד - "כי תמלא הארץ ידיעת כבוד ה' כמים מכסים את הים".</w:t>
      </w:r>
    </w:p>
    <w:p/>
    <w:p>
      <w:r xmlns:w="http://schemas.openxmlformats.org/wordprocessingml/2006/main">
        <w:t xml:space="preserve">ב': תהילים ל"ז, כ"ח - "כי אוהב ה' את צדקתו לא עזב את אלוקיו. הם נשמרים לעד, ובני רשעים ייכרתו".</w:t>
      </w:r>
    </w:p>
    <w:p/>
    <w:p>
      <w:r xmlns:w="http://schemas.openxmlformats.org/wordprocessingml/2006/main">
        <w:t xml:space="preserve">ירמיהו 50:37 חרב על סוסיהם ועל מרכבותיהם ועל כל העם המעורב אשר בתוכה; ויהיו כנשים: חרב על אוצרותיה; וַיִּגְדְּלוּ.</w:t>
      </w:r>
    </w:p>
    <w:p/>
    <w:p>
      <w:r xmlns:w="http://schemas.openxmlformats.org/wordprocessingml/2006/main">
        <w:t xml:space="preserve">ה' יביא עונש לבבל באמצעות החרב, ויגרום ללוחמים להידמות לנשים ולגזול האוצרות.</w:t>
      </w:r>
    </w:p>
    <w:p/>
    <w:p>
      <w:r xmlns:w="http://schemas.openxmlformats.org/wordprocessingml/2006/main">
        <w:t xml:space="preserve">1. דינו של אלוהים: ההשלכות של המרד</w:t>
      </w:r>
    </w:p>
    <w:p/>
    <w:p>
      <w:r xmlns:w="http://schemas.openxmlformats.org/wordprocessingml/2006/main">
        <w:t xml:space="preserve">2. צדקת ה': הגנת עמו</w:t>
      </w:r>
    </w:p>
    <w:p/>
    <w:p>
      <w:r xmlns:w="http://schemas.openxmlformats.org/wordprocessingml/2006/main">
        <w:t xml:space="preserve">1. ישעיהו י"ג 15-18 - משפטו של אלוהים נגד בבל על גאוותם ויהירותם</w:t>
      </w:r>
    </w:p>
    <w:p/>
    <w:p>
      <w:r xmlns:w="http://schemas.openxmlformats.org/wordprocessingml/2006/main">
        <w:t xml:space="preserve">2. תהילים ל"ז:38-40 - הגנת ה' על עמו מפני המתנגדים לו.</w:t>
      </w:r>
    </w:p>
    <w:p/>
    <w:p>
      <w:r xmlns:w="http://schemas.openxmlformats.org/wordprocessingml/2006/main">
        <w:t xml:space="preserve">ירמיהו 50:38 בצורת על מימיה; ויבשו, כי ארץ פסלים היא, והם משתגעים על אליליהם.</w:t>
      </w:r>
    </w:p>
    <w:p/>
    <w:p>
      <w:r xmlns:w="http://schemas.openxmlformats.org/wordprocessingml/2006/main">
        <w:t xml:space="preserve">הנביא ירמיהו מדבר על בצורת על ארץ התמונות, שכן העם מתמסר בטירוף לאליליו.</w:t>
      </w:r>
    </w:p>
    <w:p/>
    <w:p>
      <w:r xmlns:w="http://schemas.openxmlformats.org/wordprocessingml/2006/main">
        <w:t xml:space="preserve">1. ההשפעות המשתקות של עבודת אלילים</w:t>
      </w:r>
    </w:p>
    <w:p/>
    <w:p>
      <w:r xmlns:w="http://schemas.openxmlformats.org/wordprocessingml/2006/main">
        <w:t xml:space="preserve">2. אזהרת האל מפני בצורת לעבודת אלילים</w:t>
      </w:r>
    </w:p>
    <w:p/>
    <w:p>
      <w:r xmlns:w="http://schemas.openxmlformats.org/wordprocessingml/2006/main">
        <w:t xml:space="preserve">1. דברים ד' 15-19</w:t>
      </w:r>
    </w:p>
    <w:p/>
    <w:p>
      <w:r xmlns:w="http://schemas.openxmlformats.org/wordprocessingml/2006/main">
        <w:t xml:space="preserve">2. הרומים א':21-23</w:t>
      </w:r>
    </w:p>
    <w:p/>
    <w:p>
      <w:r xmlns:w="http://schemas.openxmlformats.org/wordprocessingml/2006/main">
        <w:t xml:space="preserve">ירמיהו 50:39 לפיכך ישכון בה חיות הבר של המדבר עם חיות הבר של האיים, והינשופים ישבו בה: ולא יהיה עוד מיושב לעולם; וְלֹא יָשַׁב בּוֹ מִדּוֹר לדור.</w:t>
      </w:r>
    </w:p>
    <w:p/>
    <w:p>
      <w:r xmlns:w="http://schemas.openxmlformats.org/wordprocessingml/2006/main">
        <w:t xml:space="preserve">ירמיהו 50:39 קובע שחיות בר יאכלסו את המקום והוא לא יהיה עוד מיושב על ידי בני אדם לנצח, בלי שאיש יחיה בו בדורות הבאים.</w:t>
      </w:r>
    </w:p>
    <w:p/>
    <w:p>
      <w:r xmlns:w="http://schemas.openxmlformats.org/wordprocessingml/2006/main">
        <w:t xml:space="preserve">1. המקום שאיש אינו יכול לחיות בו: שיעור בריבונותו של אלוהים</w:t>
      </w:r>
    </w:p>
    <w:p/>
    <w:p>
      <w:r xmlns:w="http://schemas.openxmlformats.org/wordprocessingml/2006/main">
        <w:t xml:space="preserve">2. המקום הבלתי מיושב: הרהור על אהבת אלוהים ומשפטו</w:t>
      </w:r>
    </w:p>
    <w:p/>
    <w:p>
      <w:r xmlns:w="http://schemas.openxmlformats.org/wordprocessingml/2006/main">
        <w:t xml:space="preserve">1. ישעיהו ל"ד 13-17 - משפט ה' על אדום</w:t>
      </w:r>
    </w:p>
    <w:p/>
    <w:p>
      <w:r xmlns:w="http://schemas.openxmlformats.org/wordprocessingml/2006/main">
        <w:t xml:space="preserve">2. תהילים 115:16 - ריבונות ה' על כל הארץ</w:t>
      </w:r>
    </w:p>
    <w:p/>
    <w:p>
      <w:r xmlns:w="http://schemas.openxmlformats.org/wordprocessingml/2006/main">
        <w:t xml:space="preserve">ירמיהו 50:40 כאשר הפיל אלוהים את סדום ועמורה ואת ערי שכנותיה, נאום יהוה; וְלֹא יִשָּׁבֵן שָׁם אִישׁ וְלֹא יָשַׁב בּוֹ אִישׁ בֶּן אָדָם.</w:t>
      </w:r>
    </w:p>
    <w:p/>
    <w:p>
      <w:r xmlns:w="http://schemas.openxmlformats.org/wordprocessingml/2006/main">
        <w:t xml:space="preserve">אלוהים הרס את סדום ועמורה ואת הערים הסובבות אותם, ואיש לא יגור שם יותר לעולם.</w:t>
      </w:r>
    </w:p>
    <w:p/>
    <w:p>
      <w:r xmlns:w="http://schemas.openxmlformats.org/wordprocessingml/2006/main">
        <w:t xml:space="preserve">1. זעמו של אלוהים: אזהרה לכולנו</w:t>
      </w:r>
    </w:p>
    <w:p/>
    <w:p>
      <w:r xmlns:w="http://schemas.openxmlformats.org/wordprocessingml/2006/main">
        <w:t xml:space="preserve">2. חסדו וצדקתו של אלוהים: עיון בירמיהו ה':40</w:t>
      </w:r>
    </w:p>
    <w:p/>
    <w:p>
      <w:r xmlns:w="http://schemas.openxmlformats.org/wordprocessingml/2006/main">
        <w:t xml:space="preserve">1. הרומים 1:18-32 - זעמו של אלוהים מתגלה נגד כל עוולה של בני אדם</w:t>
      </w:r>
    </w:p>
    <w:p/>
    <w:p>
      <w:r xmlns:w="http://schemas.openxmlformats.org/wordprocessingml/2006/main">
        <w:t xml:space="preserve">2. יחזקאל ט"ז 49-50 - חטא סדום ועמורה ועונשו</w:t>
      </w:r>
    </w:p>
    <w:p/>
    <w:p>
      <w:r xmlns:w="http://schemas.openxmlformats.org/wordprocessingml/2006/main">
        <w:t xml:space="preserve">ירמיהו 50:41 הנה עם יבוא מצפון וגוי גדול ומלכים רבים יקומו מחופי הארץ.</w:t>
      </w:r>
    </w:p>
    <w:p/>
    <w:p>
      <w:r xmlns:w="http://schemas.openxmlformats.org/wordprocessingml/2006/main">
        <w:t xml:space="preserve">אומה גדולה ומלכים רבים יבואו מהצפון עד חופי הארץ.</w:t>
      </w:r>
    </w:p>
    <w:p/>
    <w:p>
      <w:r xmlns:w="http://schemas.openxmlformats.org/wordprocessingml/2006/main">
        <w:t xml:space="preserve">1. הבטחת אלוהים לאומה גדולה ומלכים רבים</w:t>
      </w:r>
    </w:p>
    <w:p/>
    <w:p>
      <w:r xmlns:w="http://schemas.openxmlformats.org/wordprocessingml/2006/main">
        <w:t xml:space="preserve">2. בוא האומה והמלכים הצפוניים</w:t>
      </w:r>
    </w:p>
    <w:p/>
    <w:p>
      <w:r xmlns:w="http://schemas.openxmlformats.org/wordprocessingml/2006/main">
        <w:t xml:space="preserve">1. ישעיהו 43:5-6 - "אל תירא כי אני איתך, אביא את זרעך ממזרח וממערב אקבץ אותך. אומר לצפון, וותר ואל דרומה, אל תמנע, הביא את בני מרחוק ואת בנותיי מקצה הארץ.</w:t>
      </w:r>
    </w:p>
    <w:p/>
    <w:p>
      <w:r xmlns:w="http://schemas.openxmlformats.org/wordprocessingml/2006/main">
        <w:t xml:space="preserve">2. זכריה ב, ו-ז - הו, הו, צאו משם, עמי ארץ הצפון, נאמר ה', כי פרסתי אתכם כארבע רוחות השמים, נאמר ה'. בוא, ציון! ברח, אתה שגר בבת בבל!</w:t>
      </w:r>
    </w:p>
    <w:p/>
    <w:p>
      <w:r xmlns:w="http://schemas.openxmlformats.org/wordprocessingml/2006/main">
        <w:t xml:space="preserve">ירמיהו 50:42 הם יחזיקו את הקשת ואת הרומח: הם אכזריים ולא ירחמו: קולם ישאג כמו הים, והם ירכבו על סוסים, כל אחד מסדר, כמו איש למלחמה. , נגדך, בת בבל.</w:t>
      </w:r>
    </w:p>
    <w:p/>
    <w:p>
      <w:r xmlns:w="http://schemas.openxmlformats.org/wordprocessingml/2006/main">
        <w:t xml:space="preserve">הבבלים יתקפו ללא רחם את בת בבל בנשק אכזרי ובשאגה אלימה.</w:t>
      </w:r>
    </w:p>
    <w:p/>
    <w:p>
      <w:r xmlns:w="http://schemas.openxmlformats.org/wordprocessingml/2006/main">
        <w:t xml:space="preserve">1. צדק אלוהים: הבבלים יקצרו את מה שהם זורעים</w:t>
      </w:r>
    </w:p>
    <w:p/>
    <w:p>
      <w:r xmlns:w="http://schemas.openxmlformats.org/wordprocessingml/2006/main">
        <w:t xml:space="preserve">2. כוחה של שאגה: איך קולו של אלוהים יכול להביא לשינוי</w:t>
      </w:r>
    </w:p>
    <w:p/>
    <w:p>
      <w:r xmlns:w="http://schemas.openxmlformats.org/wordprocessingml/2006/main">
        <w:t xml:space="preserve">1. ישעיהו 40:31, "אך המחכים לה' יחדשו כוחם, בכנפיים יעלו כנשרים, ירוצו ולא יימאסו, ילכו ולא יגעו."</w:t>
      </w:r>
    </w:p>
    <w:p/>
    <w:p>
      <w:r xmlns:w="http://schemas.openxmlformats.org/wordprocessingml/2006/main">
        <w:t xml:space="preserve">2. תהילים 46:10, "דומם ודעו כי אני אלוהים. אהיה מרומם בין העמים, אהיה מרומם בארץ!"</w:t>
      </w:r>
    </w:p>
    <w:p/>
    <w:p>
      <w:r xmlns:w="http://schemas.openxmlformats.org/wordprocessingml/2006/main">
        <w:t xml:space="preserve">ירמיהו 50:43 מלך בבל שמע את הדיווח עליהם וידיו נחלשו: ייסורים אחזו בו וייסורים כאישה יולדת.</w:t>
      </w:r>
    </w:p>
    <w:p/>
    <w:p>
      <w:r xmlns:w="http://schemas.openxmlformats.org/wordprocessingml/2006/main">
        <w:t xml:space="preserve">הדיווח על עם אלוהים גרם למלך בבל לחוות פחד וחרדה.</w:t>
      </w:r>
    </w:p>
    <w:p/>
    <w:p>
      <w:r xmlns:w="http://schemas.openxmlformats.org/wordprocessingml/2006/main">
        <w:t xml:space="preserve">1. אנשי אלוהים הם מקור של כוח ותקווה, גם מול התנגדות.</w:t>
      </w:r>
    </w:p>
    <w:p/>
    <w:p>
      <w:r xmlns:w="http://schemas.openxmlformats.org/wordprocessingml/2006/main">
        <w:t xml:space="preserve">2. אמון בהגנתו של אלוהים יכול לספק לנו אומץ ושלווה.</w:t>
      </w:r>
    </w:p>
    <w:p/>
    <w:p>
      <w:r xmlns:w="http://schemas.openxmlformats.org/wordprocessingml/2006/main">
        <w:t xml:space="preserve">1. ישעיהו 41:10 - "אל תירא, כי אני איתך, אל תפחד, כי אני אלוהיך, אני מחזק אותך, אעזור לך, אשמור אותך בימין צדקתי.</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ירמיהו 50:44 הנה הוא עלה כאריה מנפיחת הירדן אל משכן החזק, אבל אברחתי ממנה פתאומי, ומי איש נבחר למנות עליה? כי מי כמוני ומי ימנה לי את הזמן? ומי הוא הרועה ההוא אשר יעמוד לפני?</w:t>
      </w:r>
    </w:p>
    <w:p/>
    <w:p>
      <w:r xmlns:w="http://schemas.openxmlformats.org/wordprocessingml/2006/main">
        <w:t xml:space="preserve">אלוהים מכריז שהוא יבוא לארץ בבל כמו אריה ויגרום לעם לברוח. הוא שואל מי יעמוד לפניו כדי להתמנות למנהיג.</w:t>
      </w:r>
    </w:p>
    <w:p/>
    <w:p>
      <w:r xmlns:w="http://schemas.openxmlformats.org/wordprocessingml/2006/main">
        <w:t xml:space="preserve">1. האחריות שלנו למלא אחר רצון האל</w:t>
      </w:r>
    </w:p>
    <w:p/>
    <w:p>
      <w:r xmlns:w="http://schemas.openxmlformats.org/wordprocessingml/2006/main">
        <w:t xml:space="preserve">2. ריבונות האל על הבריאה כולה</w:t>
      </w:r>
    </w:p>
    <w:p/>
    <w:p>
      <w:r xmlns:w="http://schemas.openxmlformats.org/wordprocessingml/2006/main">
        <w:t xml:space="preserve">1. מתי ד' 18-20 - ישוע קורא לתלמידיו ללכת אחריו</w:t>
      </w:r>
    </w:p>
    <w:p/>
    <w:p>
      <w:r xmlns:w="http://schemas.openxmlformats.org/wordprocessingml/2006/main">
        <w:t xml:space="preserve">2. תהילים כג - ה' הוא הרועה שלי</w:t>
      </w:r>
    </w:p>
    <w:p/>
    <w:p>
      <w:r xmlns:w="http://schemas.openxmlformats.org/wordprocessingml/2006/main">
        <w:t xml:space="preserve">ירמיהו 50:45 על כן שמעו את עצת יהוה אשר לקח על בבל; ותכליתו, אשר קבע על ארץ הכשדים: ודאי, הקטנים מן הצאן, ימשכו אותם, ודאי ישממם את מגוריהם.</w:t>
      </w:r>
    </w:p>
    <w:p/>
    <w:p>
      <w:r xmlns:w="http://schemas.openxmlformats.org/wordprocessingml/2006/main">
        <w:t xml:space="preserve">לאלוהים יש תוכנית נגד בבל והכשדים, והוא ישתמש אפילו במעט מצאנו כדי לבצע אותה, וישאיר את מגוריהם שומם.</w:t>
      </w:r>
    </w:p>
    <w:p/>
    <w:p>
      <w:r xmlns:w="http://schemas.openxmlformats.org/wordprocessingml/2006/main">
        <w:t xml:space="preserve">1. החשיבות של הקשבה לעצת אלוהים</w:t>
      </w:r>
    </w:p>
    <w:p/>
    <w:p>
      <w:r xmlns:w="http://schemas.openxmlformats.org/wordprocessingml/2006/main">
        <w:t xml:space="preserve">2. תוכניתו של אלוהים לעמים</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תהילים ל"ג, יא - עצת ה' עומדת לעולם, מחשבות לבו לכל הדורות.</w:t>
      </w:r>
    </w:p>
    <w:p/>
    <w:p>
      <w:r xmlns:w="http://schemas.openxmlformats.org/wordprocessingml/2006/main">
        <w:t xml:space="preserve">ירמיהו 50:46 ברעש כיבוש בבל נזעזע הארץ, והצעקה נשמעת בין העמים.</w:t>
      </w:r>
    </w:p>
    <w:p/>
    <w:p>
      <w:r xmlns:w="http://schemas.openxmlformats.org/wordprocessingml/2006/main">
        <w:t xml:space="preserve">אומות שומעות את זעקת בבל נלקחת ברעש גדול והיא גורמת לאדמה לרעוד.</w:t>
      </w:r>
    </w:p>
    <w:p/>
    <w:p>
      <w:r xmlns:w="http://schemas.openxmlformats.org/wordprocessingml/2006/main">
        <w:t xml:space="preserve">1. נפילת העמים: למידה מדוגמת בבל</w:t>
      </w:r>
    </w:p>
    <w:p/>
    <w:p>
      <w:r xmlns:w="http://schemas.openxmlformats.org/wordprocessingml/2006/main">
        <w:t xml:space="preserve">2. כוחו של אלוהים: איך הוא מזיז אפילו את כדור הארץ</w:t>
      </w:r>
    </w:p>
    <w:p/>
    <w:p>
      <w:r xmlns:w="http://schemas.openxmlformats.org/wordprocessingml/2006/main">
        <w:t xml:space="preserve">1. תהילים 46:6 - "הגוים משתוללים, המלכות מתנודדות, הוא משמיע את קולו, הארץ נמסה".</w:t>
      </w:r>
    </w:p>
    <w:p/>
    <w:p>
      <w:r xmlns:w="http://schemas.openxmlformats.org/wordprocessingml/2006/main">
        <w:t xml:space="preserve">2. ישעיהו יג, יא – "אנְשַׁעְתִּי אֶת הָעוֹלָם עַל רָעוֹ וְאֶת רְשָׁעִים עַל עוֹנוֹתָם;</w:t>
      </w:r>
    </w:p>
    <w:p/>
    <w:p/>
    <w:p>
      <w:r xmlns:w="http://schemas.openxmlformats.org/wordprocessingml/2006/main">
        <w:t xml:space="preserve">ירמיהו פרק 51 מכיל נבואה של משפט נגד בבל והקריאה לעמו של אלוהים לברוח מחורבן.</w:t>
      </w:r>
    </w:p>
    <w:p/>
    <w:p>
      <w:r xmlns:w="http://schemas.openxmlformats.org/wordprocessingml/2006/main">
        <w:t xml:space="preserve">פסקה א': הפרק מתחיל בתיאור חי של נפילת בבל (ירמיהו ל"א:1-10). ירמיהו מנבא שבבל תיכבש על ידי צבא מצפון, ואליליה ייחשפו כחסרי אונים. ההרס יהיה כה מוחלט עד שהוא יהפוך לשממה שוממה.</w:t>
      </w:r>
    </w:p>
    <w:p/>
    <w:p>
      <w:r xmlns:w="http://schemas.openxmlformats.org/wordprocessingml/2006/main">
        <w:t xml:space="preserve">פסקה ב': ירמיהו קורא לעמו של אלוהים לברוח מבבל (ירמיהו ל"א:11-14). הוא מפציר בהם לברוח לפני שיילכדו בפסק הדין שעולה על העיר. הם מוזהרים שלא להשתתף בחטאיה ובעבודת האלילים של בבל.</w:t>
      </w:r>
    </w:p>
    <w:p/>
    <w:p>
      <w:r xmlns:w="http://schemas.openxmlformats.org/wordprocessingml/2006/main">
        <w:t xml:space="preserve">פסקה ג': ירמיהו מתאר את היקף חורבן בבל (ירמיהו ל"א:15-19). הוא מדגיש שאלוהים הוא זה שמביא את הדין הזה בגלל היוהרה והאלימות של בבל. העמים שסבלו תחת הדיכוי הבבלי נקראים לשמוח על נפילתו.</w:t>
      </w:r>
    </w:p>
    <w:p/>
    <w:p>
      <w:r xmlns:w="http://schemas.openxmlformats.org/wordprocessingml/2006/main">
        <w:t xml:space="preserve">פסקה רביעית: ירמיהו מעמת את גורלה של בבל עם נאמנותו של אלוהים כלפי עמו (ירמיהו ל"א:20-33). בעוד שבבל עומדת בפני חורבן, ישראל נזכרת ביחסי הברית שלהם עם אלוהים. הוא מבטיח להשיבם ולהביא צדק על מדכאיהם.</w:t>
      </w:r>
    </w:p>
    <w:p/>
    <w:p>
      <w:r xmlns:w="http://schemas.openxmlformats.org/wordprocessingml/2006/main">
        <w:t xml:space="preserve">פסקה 5: ירמיהו מכריז שאיש אינו יכול לרפא או להציל את בבל (ירמיהו ל"א:34-44). שליטיה, לוחמיה וחכמיה יעמדו כולם בפני משפט, ואפילו חומותיה האדירות יתפוררו. הפרק מסתיים בתזכורת לכך שאלוהים ריבון על כל העמים.</w:t>
      </w:r>
    </w:p>
    <w:p/>
    <w:p>
      <w:r xmlns:w="http://schemas.openxmlformats.org/wordprocessingml/2006/main">
        <w:t xml:space="preserve">לסיכום, פרק חמישים ואחת של ירמיהו מציג נבואה נגד בבל וקורא לעמו של אלוהים לברוח מהחורבן הממשמש ובא. בבל מתנבאת ליפול לידי צבא מהצפון, כשאליליה נחשפים כחסרי אונים. זה יהפוך לשממה שוממה, עמו של אלוהים נקרא להימלט, להימנע מהשתתפות בחטאיה. מידת ההרס שלה מתוארת, תוך הדגשת אלוהים כסוכן השיפוט, ישראל נזכרת ביחסי הברית שלהם, עם הבטחות של שיקום וצדק. בבל מוכרזת מעבר לריפוי או ישועה, כאשר כל ההיבטים של כוחה מתפוררים. לסיכום, פרק זה מדגיש את הוודאות של השיפוט האלוהי על אומות יהירות ומציע תקווה לגאולה ושיקום לאלה שנשארים נאמנים לאלוהים בתוך המהומה.</w:t>
      </w:r>
    </w:p>
    <w:p/>
    <w:p>
      <w:r xmlns:w="http://schemas.openxmlformats.org/wordprocessingml/2006/main">
        <w:t xml:space="preserve">ירמיהו 51:1 כה אמר יהוה; הִנֵּה אֲנִי קָם עַל בָּבֶל וּבְיוֹשְׁבֵי בְּתוֹךְ קָמִים עָלַי, רוּחַ מְשַׁבֶּה;</w:t>
      </w:r>
    </w:p>
    <w:p/>
    <w:p>
      <w:r xmlns:w="http://schemas.openxmlformats.org/wordprocessingml/2006/main">
        <w:t xml:space="preserve">ה' מכריז שהוא יקים על בבל ועל המתנגדים לו רוח הרס.</w:t>
      </w:r>
    </w:p>
    <w:p/>
    <w:p>
      <w:r xmlns:w="http://schemas.openxmlformats.org/wordprocessingml/2006/main">
        <w:t xml:space="preserve">1. ה' ינקום את עמו - ירמיהו ל"א:1</w:t>
      </w:r>
    </w:p>
    <w:p/>
    <w:p>
      <w:r xmlns:w="http://schemas.openxmlformats.org/wordprocessingml/2006/main">
        <w:t xml:space="preserve">2. ה' ריבון וצדיק - ירמיהו ל"א, א</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ישעיהו ל"ד, ח - "כי יש לה' יום נקמה, שנת גמול למען ציון".</w:t>
      </w:r>
    </w:p>
    <w:p/>
    <w:p>
      <w:r xmlns:w="http://schemas.openxmlformats.org/wordprocessingml/2006/main">
        <w:t xml:space="preserve">ירמיהו 51:2 וישלח אל בבל מניפות אוהדים אשר יניפו אותה וירוקנו את אדמתה כי ביום צרה יהיו עליה מסביב.</w:t>
      </w:r>
    </w:p>
    <w:p/>
    <w:p>
      <w:r xmlns:w="http://schemas.openxmlformats.org/wordprocessingml/2006/main">
        <w:t xml:space="preserve">אלוהים ישלח איכרים בבבל שירוקנו את אדמתם בעת צרה.</w:t>
      </w:r>
    </w:p>
    <w:p/>
    <w:p>
      <w:r xmlns:w="http://schemas.openxmlformats.org/wordprocessingml/2006/main">
        <w:t xml:space="preserve">1. הספקת אלוהים בעת צרה</w:t>
      </w:r>
    </w:p>
    <w:p/>
    <w:p>
      <w:r xmlns:w="http://schemas.openxmlformats.org/wordprocessingml/2006/main">
        <w:t xml:space="preserve">2. כוחה של אמונה בזמנים קשים</w:t>
      </w:r>
    </w:p>
    <w:p/>
    <w:p>
      <w:r xmlns:w="http://schemas.openxmlformats.org/wordprocessingml/2006/main">
        <w:t xml:space="preserve">1. ישעיהו 41:10-13</w:t>
      </w:r>
    </w:p>
    <w:p/>
    <w:p>
      <w:r xmlns:w="http://schemas.openxmlformats.org/wordprocessingml/2006/main">
        <w:t xml:space="preserve">2. הרומים 8:28-39</w:t>
      </w:r>
    </w:p>
    <w:p/>
    <w:p>
      <w:r xmlns:w="http://schemas.openxmlformats.org/wordprocessingml/2006/main">
        <w:t xml:space="preserve">ירמיהו 51:3 על-רכון כונן הקשת את קשתו, ונגד-המרימה את עצמו בשפתו: ואל תחסכו מנעריה; השמד את כל צבאה.</w:t>
      </w:r>
    </w:p>
    <w:p/>
    <w:p>
      <w:r xmlns:w="http://schemas.openxmlformats.org/wordprocessingml/2006/main">
        <w:t xml:space="preserve">אלוהים מצווה על עמו להשמיד את בבל וצבאותיה.</w:t>
      </w:r>
    </w:p>
    <w:p/>
    <w:p>
      <w:r xmlns:w="http://schemas.openxmlformats.org/wordprocessingml/2006/main">
        <w:t xml:space="preserve">1. הצדקת אלוהים להרס - ירמיהו ל"א:3</w:t>
      </w:r>
    </w:p>
    <w:p/>
    <w:p>
      <w:r xmlns:w="http://schemas.openxmlformats.org/wordprocessingml/2006/main">
        <w:t xml:space="preserve">2. ציות לצו אלוהים - ירמיהו ל"א:3</w:t>
      </w:r>
    </w:p>
    <w:p/>
    <w:p>
      <w:r xmlns:w="http://schemas.openxmlformats.org/wordprocessingml/2006/main">
        <w:t xml:space="preserve">1. ישעיהו 42:13 - "כי יצא ה' כלוחם, יעורר את קנאותו כאיש מלחמה. ישמיע צעקה, כן, יזעק קריאת מלחמה. יגבר על אויביו. ."</w:t>
      </w:r>
    </w:p>
    <w:p/>
    <w:p>
      <w:r xmlns:w="http://schemas.openxmlformats.org/wordprocessingml/2006/main">
        <w:t xml:space="preserve">2. התגלות י"ט 11-21 - "וראיתי שמים פתוחים והנה סוס לבן, והיושב עליו נקרא נאמן ואמיתי, ובצדק שופט ומנהל מלחמה. עיניו להבת של אש, ועל ראשו עטיפות רבות, ושם כתוב עליו שאיש אינו יודע מלבדו".</w:t>
      </w:r>
    </w:p>
    <w:p/>
    <w:p>
      <w:r xmlns:w="http://schemas.openxmlformats.org/wordprocessingml/2006/main">
        <w:t xml:space="preserve">ירמיהו 51:4 כך יפלו ההרוגים בארץ הכשדים והנדחקים ברחובותיה.</w:t>
      </w:r>
    </w:p>
    <w:p/>
    <w:p>
      <w:r xmlns:w="http://schemas.openxmlformats.org/wordprocessingml/2006/main">
        <w:t xml:space="preserve">אנשים בארץ הכשדים ייהרגו וגופותיהם יוותרו ברחובות.</w:t>
      </w:r>
    </w:p>
    <w:p/>
    <w:p>
      <w:r xmlns:w="http://schemas.openxmlformats.org/wordprocessingml/2006/main">
        <w:t xml:space="preserve">1. החשיבות של חיים בציות לאלוהים</w:t>
      </w:r>
    </w:p>
    <w:p/>
    <w:p>
      <w:r xmlns:w="http://schemas.openxmlformats.org/wordprocessingml/2006/main">
        <w:t xml:space="preserve">2. ההשלכות של אי ציות</w:t>
      </w:r>
    </w:p>
    <w:p/>
    <w:p>
      <w:r xmlns:w="http://schemas.openxmlformats.org/wordprocessingml/2006/main">
        <w:t xml:space="preserve">1. הרומים ו':23 (כי שכר החטא הוא מוות, אבל מתנת האל היא חיי נצח במשיח ישוע אדוננו.)</w:t>
      </w:r>
    </w:p>
    <w:p/>
    <w:p>
      <w:r xmlns:w="http://schemas.openxmlformats.org/wordprocessingml/2006/main">
        <w:t xml:space="preserve">2. העברים י' 26-31 (כי אם נמשיך לחטוא בכוונה לאחר שקיבלנו את ידיעת האמת, לא נשאר עוד קורבן לחטאים, אלא ציפייה מפחידה למשפט וזעם של אש שתכלה את היריבים. .)</w:t>
      </w:r>
    </w:p>
    <w:p/>
    <w:p>
      <w:r xmlns:w="http://schemas.openxmlformats.org/wordprocessingml/2006/main">
        <w:t xml:space="preserve">ירמיהו 51:5 כי לא ננטש ישראל ויהודה לאלוהיו מ-יהוה צבאות; אף על פי שארצם הייתה מלאה בחטא נגד קדוש ישראל.</w:t>
      </w:r>
    </w:p>
    <w:p/>
    <w:p>
      <w:r xmlns:w="http://schemas.openxmlformats.org/wordprocessingml/2006/main">
        <w:t xml:space="preserve">אלוהים לא נטש את עמו, למרות שהם חטאו נגדו.</w:t>
      </w:r>
    </w:p>
    <w:p/>
    <w:p>
      <w:r xmlns:w="http://schemas.openxmlformats.org/wordprocessingml/2006/main">
        <w:t xml:space="preserve">1: אהבתו הבלתי נכשלת של אלוהים - נאמנותו וחסדו נשארים גם כשאנחנו נכשלים.</w:t>
      </w:r>
    </w:p>
    <w:p/>
    <w:p>
      <w:r xmlns:w="http://schemas.openxmlformats.org/wordprocessingml/2006/main">
        <w:t xml:space="preserve">2: כוח הסליחה – אלוהים תמיד מוכן ומסוגל לסלוח על עבירותינו.</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2:1 יוחנן א' 9 - אם נתוודה על חטאינו, הוא נאמן וצודק ויסלח לנו על חטאינו ויטהר אותנו מכל עוולה.</w:t>
      </w:r>
    </w:p>
    <w:p/>
    <w:p>
      <w:r xmlns:w="http://schemas.openxmlformats.org/wordprocessingml/2006/main">
        <w:t xml:space="preserve">ירמיהו 51:6 ברח מקרב בבל והציל איש את נפשו, אל תכרת בעוונה; כי זה עת נקמת יהוה; הוא ישלם לה תמורה.</w:t>
      </w:r>
    </w:p>
    <w:p/>
    <w:p>
      <w:r xmlns:w="http://schemas.openxmlformats.org/wordprocessingml/2006/main">
        <w:t xml:space="preserve">אנשים החיים בבבל מוזהרים לברוח מהעיר כדי להציל את נפשם, שכן אלוהים עומד להעניש את בבל.</w:t>
      </w:r>
    </w:p>
    <w:p/>
    <w:p>
      <w:r xmlns:w="http://schemas.openxmlformats.org/wordprocessingml/2006/main">
        <w:t xml:space="preserve">1. אל תישאר מאחור בבוא משפטו של אלוהים - ירמיהו ל"א, ו</w:t>
      </w:r>
    </w:p>
    <w:p/>
    <w:p>
      <w:r xmlns:w="http://schemas.openxmlformats.org/wordprocessingml/2006/main">
        <w:t xml:space="preserve">2. ברח מהשמדה וחפש בטחון בה' - ירמיהו ל"א ו'</w:t>
      </w:r>
    </w:p>
    <w:p/>
    <w:p>
      <w:r xmlns:w="http://schemas.openxmlformats.org/wordprocessingml/2006/main">
        <w:t xml:space="preserve">1. מתי כ"ד:16-18 - אז תנו לאלה שנמצאים ביהודה לברוח אל ההרים. אל תיתן לאף אחד על גג הבית לרדת להוציא משהו מהבית. ואל יחזור איש בשדה לקבל את גלימתו. ואוי לאלו בהריון ולמי שמניקים תינוקות באותם ימים!</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ירמיהו 51:7 בבל הייתה כוס זהב ביד יהוה, אשר שיכרה את כל הארץ, שתו גוים מיינה; לכן האומות משוגעות.</w:t>
      </w:r>
    </w:p>
    <w:p/>
    <w:p>
      <w:r xmlns:w="http://schemas.openxmlformats.org/wordprocessingml/2006/main">
        <w:t xml:space="preserve">אלוהים שולט באומות, משתמש בבבל כמכשיר לשיפוטו.</w:t>
      </w:r>
    </w:p>
    <w:p/>
    <w:p>
      <w:r xmlns:w="http://schemas.openxmlformats.org/wordprocessingml/2006/main">
        <w:t xml:space="preserve">1: אלוהים בשליטה - ירמיהו ל"א:7</w:t>
      </w:r>
    </w:p>
    <w:p/>
    <w:p>
      <w:r xmlns:w="http://schemas.openxmlformats.org/wordprocessingml/2006/main">
        <w:t xml:space="preserve">2: כוחו של משפט אלוהים - ירמיהו ל"א:7</w:t>
      </w:r>
    </w:p>
    <w:p/>
    <w:p>
      <w:r xmlns:w="http://schemas.openxmlformats.org/wordprocessingml/2006/main">
        <w:t xml:space="preserve">א': ישעיהו 40:15-17 - הנה העמים הם כטיפה של דלי, והם נחשבים כעפר הקטן של מאזן: הנה הוא לוקח את האיים כדבר קטן מאוד.</w:t>
      </w:r>
    </w:p>
    <w:p/>
    <w:p>
      <w:r xmlns:w="http://schemas.openxmlformats.org/wordprocessingml/2006/main">
        <w:t xml:space="preserve">ב': תהילים ל"ג 10-11 - יהוה מבטל את עצת הגויים: הוא מבטל את מכשירי העם. עצת יהוה עומדת לעולם, מחשבות לבו לכל הדורות.</w:t>
      </w:r>
    </w:p>
    <w:p/>
    <w:p>
      <w:r xmlns:w="http://schemas.openxmlformats.org/wordprocessingml/2006/main">
        <w:t xml:space="preserve">ירמיהו 51:8 בבל נפלה וחרבה פתאום: מיילל עליה; קח מזור לכאב שלה, אם כן היא עשויה להירפא.</w:t>
      </w:r>
    </w:p>
    <w:p/>
    <w:p>
      <w:r xmlns:w="http://schemas.openxmlformats.org/wordprocessingml/2006/main">
        <w:t xml:space="preserve">בבל נפלה לפתע, סיבה לקינה ואבל. חפש עבורה מרפא ונחמה.</w:t>
      </w:r>
    </w:p>
    <w:p/>
    <w:p>
      <w:r xmlns:w="http://schemas.openxmlformats.org/wordprocessingml/2006/main">
        <w:t xml:space="preserve">1. מציאת תקווה בזמני צער</w:t>
      </w:r>
    </w:p>
    <w:p/>
    <w:p>
      <w:r xmlns:w="http://schemas.openxmlformats.org/wordprocessingml/2006/main">
        <w:t xml:space="preserve">2. אבל ומנחם בזמני אובדן</w:t>
      </w:r>
    </w:p>
    <w:p/>
    <w:p>
      <w:r xmlns:w="http://schemas.openxmlformats.org/wordprocessingml/2006/main">
        <w:t xml:space="preserve">1. תהילים 34:18 ה' קרוב לשבורי לב ומציל את כתוש הרוח.</w:t>
      </w:r>
    </w:p>
    <w:p/>
    <w:p>
      <w:r xmlns:w="http://schemas.openxmlformats.org/wordprocessingml/2006/main">
        <w:t xml:space="preserve">2. ישעיהו 61:1-3 רוח יהוה אלוהים עלי, כי ה' משח אותי להביא בשורה טובה לעניים; הוא שלח אותי לאשור את שבורי הלב, להכריז חירות לשבויים, ופתח בית הסוהר לאלהים; להכריז את שנת חסד ה' ואת יום נקמת אלוהינו; לנחם את כל המתאבלים.</w:t>
      </w:r>
    </w:p>
    <w:p/>
    <w:p>
      <w:r xmlns:w="http://schemas.openxmlformats.org/wordprocessingml/2006/main">
        <w:t xml:space="preserve">ירמיהו 51:9 היינו מרפאים את בבל, אבל היא לא נרפאה: עזוב אותה ונלך כל אחד לארצו, כי משפטה מגיע עד השמים ונשא עד השמים.</w:t>
      </w:r>
    </w:p>
    <w:p/>
    <w:p>
      <w:r xmlns:w="http://schemas.openxmlformats.org/wordprocessingml/2006/main">
        <w:t xml:space="preserve">אלוהים קבע שבבל לא תתרפא וקבע שמשפטה כה גדול עד שהיא מגיעה לשמים ומתנשאת לשמים.</w:t>
      </w:r>
    </w:p>
    <w:p/>
    <w:p>
      <w:r xmlns:w="http://schemas.openxmlformats.org/wordprocessingml/2006/main">
        <w:t xml:space="preserve">1. פסק הדין של בבל: מה נוכל ללמוד מסוף אומה?</w:t>
      </w:r>
    </w:p>
    <w:p/>
    <w:p>
      <w:r xmlns:w="http://schemas.openxmlformats.org/wordprocessingml/2006/main">
        <w:t xml:space="preserve">2. משפטו של אלוהים: הצורך שלנו לבקש את סליחתו.</w:t>
      </w:r>
    </w:p>
    <w:p/>
    <w:p>
      <w:r xmlns:w="http://schemas.openxmlformats.org/wordprocessingml/2006/main">
        <w:t xml:space="preserve">1. ישעיהו 48:9-10 "למען שמי אדחה את כעסי, ולשבחי אמנע בעדך, ולא כרתך. הנה עיקקתי אותך, אך לא בכסף, יש לי. בחר בך בכבשן היסורים.</w:t>
      </w:r>
    </w:p>
    <w:p/>
    <w:p>
      <w:r xmlns:w="http://schemas.openxmlformats.org/wordprocessingml/2006/main">
        <w:t xml:space="preserve">2. עמוס ג, ו-ז "תתקוע בשופר בעיר, והעם לא יפחד? האם תהיה רעה בעיר, וה' לא עשה? אמנם לא יעשה ה' יהוה דבר, אלא הוא מגלה את סודו לעבדיו הנביאים."</w:t>
      </w:r>
    </w:p>
    <w:p/>
    <w:p>
      <w:r xmlns:w="http://schemas.openxmlformats.org/wordprocessingml/2006/main">
        <w:t xml:space="preserve">ירמיהו 51:10 יהוה הוציא את צדקתנו: בוא ונספר בציון את עבודת ה' אלוקינו.</w:t>
      </w:r>
    </w:p>
    <w:p/>
    <w:p>
      <w:r xmlns:w="http://schemas.openxmlformats.org/wordprocessingml/2006/main">
        <w:t xml:space="preserve">אלוהים הביא לנו צדקה וישועה; הבה נתכנס ונספר את מעשי ה'.</w:t>
      </w:r>
    </w:p>
    <w:p/>
    <w:p>
      <w:r xmlns:w="http://schemas.openxmlformats.org/wordprocessingml/2006/main">
        <w:t xml:space="preserve">1. נאמנותו של אלוהים: הכרזת טובתו בחיינו</w:t>
      </w:r>
    </w:p>
    <w:p/>
    <w:p>
      <w:r xmlns:w="http://schemas.openxmlformats.org/wordprocessingml/2006/main">
        <w:t xml:space="preserve">2. בחירה להכריז על צדקת ה'</w:t>
      </w:r>
    </w:p>
    <w:p/>
    <w:p>
      <w:r xmlns:w="http://schemas.openxmlformats.org/wordprocessingml/2006/main">
        <w:t xml:space="preserve">1. ישעיהו יב, 2-3 - "הנה אלהים ישועתי, אבטח ולא אפחד, כי ה' יהוה עוזני ושרתי, והוא הפך לי לישועה".</w:t>
      </w:r>
    </w:p>
    <w:p/>
    <w:p>
      <w:r xmlns:w="http://schemas.openxmlformats.org/wordprocessingml/2006/main">
        <w:t xml:space="preserve">2. תהילים 107,1-2 - "הוודו לה' כי טוב כי לעולם חסדו! כך יאמרו גאולי ה' אשר גאל מצרה".</w:t>
      </w:r>
    </w:p>
    <w:p/>
    <w:p>
      <w:r xmlns:w="http://schemas.openxmlformats.org/wordprocessingml/2006/main">
        <w:t xml:space="preserve">ירמיהו 51:11 הבהיר את החצים; אספו את המגנים: הרים יהוה את רוח מלכי המדי, כי תכליתו על בבל להשמידה; כי נקמת יהוה היא נקמת מקדשו.</w:t>
      </w:r>
    </w:p>
    <w:p/>
    <w:p>
      <w:r xmlns:w="http://schemas.openxmlformats.org/wordprocessingml/2006/main">
        <w:t xml:space="preserve">אלוהים קורא לצדק נגד בבל על רשעותם.</w:t>
      </w:r>
    </w:p>
    <w:p/>
    <w:p>
      <w:r xmlns:w="http://schemas.openxmlformats.org/wordprocessingml/2006/main">
        <w:t xml:space="preserve">1. אלוהים צודק וראוי לכל שבח</w:t>
      </w:r>
    </w:p>
    <w:p/>
    <w:p>
      <w:r xmlns:w="http://schemas.openxmlformats.org/wordprocessingml/2006/main">
        <w:t xml:space="preserve">2. הנקמה שייכת לאדון לבדו</w:t>
      </w:r>
    </w:p>
    <w:p/>
    <w:p>
      <w:r xmlns:w="http://schemas.openxmlformats.org/wordprocessingml/2006/main">
        <w:t xml:space="preserve">1. תהילים 136:1-3 - "הו, הודו לה' כי טוב הוא כי לעולם אהבתו! הוודו לאלוהי האלים כי לעולם חסד! הוודו לאלוהי האלים. אדון האדונים, כי לנצח אהבתו חסד!"</w:t>
      </w:r>
    </w:p>
    <w:p/>
    <w:p>
      <w:r xmlns:w="http://schemas.openxmlformats.org/wordprocessingml/2006/main">
        <w:t xml:space="preserve">2. משלי כ' 22 - אל תאמר, אשיב רע; חכה לה' והוא יציל אותך.</w:t>
      </w:r>
    </w:p>
    <w:p/>
    <w:p>
      <w:r xmlns:w="http://schemas.openxmlformats.org/wordprocessingml/2006/main">
        <w:t xml:space="preserve">ירמיהו 51:12 הצב את הדגל על חומות בבל, חזק את המשמר, העמיד שומרים, הכן מארבים: כי יהוה גם הגה וגם עשה את אשר דיבר על יושבי בבל.</w:t>
      </w:r>
    </w:p>
    <w:p/>
    <w:p>
      <w:r xmlns:w="http://schemas.openxmlformats.org/wordprocessingml/2006/main">
        <w:t xml:space="preserve">ה' הכריז משפט על יושבי בבל, ועל העם להתכונן להתגונן על ידי הצבת תקן, חיזוק המשמר והצבת מארבים.</w:t>
      </w:r>
    </w:p>
    <w:p/>
    <w:p>
      <w:r xmlns:w="http://schemas.openxmlformats.org/wordprocessingml/2006/main">
        <w:t xml:space="preserve">1. צדק אלוהים - הבנת משפט אלוהים על בבל</w:t>
      </w:r>
    </w:p>
    <w:p/>
    <w:p>
      <w:r xmlns:w="http://schemas.openxmlformats.org/wordprocessingml/2006/main">
        <w:t xml:space="preserve">2. לעמוד איתן - להתכונן להתגונן מפני משפטו של אלוהים</w:t>
      </w:r>
    </w:p>
    <w:p/>
    <w:p>
      <w:r xmlns:w="http://schemas.openxmlformats.org/wordprocessingml/2006/main">
        <w:t xml:space="preserve">1. ישעיהו יג, ג-ד – "את קדשי צויתי, גם קראתי לגבורי לחמתי, שמחים במעלתי. רעש המון בהרים כגדול. אנשים, רעש סוער של ממלכות גוים שנאספו: יהוה צבאות מגייס את צבא המלחמה."</w:t>
      </w:r>
    </w:p>
    <w:p/>
    <w:p>
      <w:r xmlns:w="http://schemas.openxmlformats.org/wordprocessingml/2006/main">
        <w:t xml:space="preserve">2. התגלות י"ח 1-4 - "ואחרי הדברים האלה ראיתי מלאך אחר יורד מן השמים, בעל עוצמה רבה, והארץ האיר בכבודו. ויקרא בקול חזק לאמר בבל הגדולה. נפל נפל ונהפך למגורי שדים ולאחזת כל רוח רעה וכלוב לכל ציפור טמאה ושנאה כי שתו כל העמים מיין זעם זנותה והמלכים. של הארץ זנו עמה וסוחרי הארץ התעשרו בשל שפע מטעמיה ושמעתי קול אחר מן השמים לאמר צאו ממנה עמי לבל תהיו שותפים בה. חטאים, ושלא תקבלו ממכותיה".</w:t>
      </w:r>
    </w:p>
    <w:p/>
    <w:p>
      <w:r xmlns:w="http://schemas.openxmlformats.org/wordprocessingml/2006/main">
        <w:t xml:space="preserve">ירמיהו 51:13 יוֹשֵׁב מַיִם רַבִּים, רֹב בְּאוֹצְרוֹת;</w:t>
      </w:r>
    </w:p>
    <w:p/>
    <w:p>
      <w:r xmlns:w="http://schemas.openxmlformats.org/wordprocessingml/2006/main">
        <w:t xml:space="preserve">קרב וסופם של העשירים והמלאים ברכוש חומרי.</w:t>
      </w:r>
    </w:p>
    <w:p/>
    <w:p>
      <w:r xmlns:w="http://schemas.openxmlformats.org/wordprocessingml/2006/main">
        <w:t xml:space="preserve">1: אל לנו להיקשר יותר מדי לנכסים חומריים, כי חיינו על פני כדור הארץ הם קצרים.</w:t>
      </w:r>
    </w:p>
    <w:p/>
    <w:p>
      <w:r xmlns:w="http://schemas.openxmlformats.org/wordprocessingml/2006/main">
        <w:t xml:space="preserve">2: העושר הוא חולף וניתן לקחת אותם במהירות, אז אל לנו לחפש אותם כמטרה הסופית שלנו.</w:t>
      </w:r>
    </w:p>
    <w:p/>
    <w:p>
      <w:r xmlns:w="http://schemas.openxmlformats.org/wordprocessingml/2006/main">
        <w:t xml:space="preserve">א': א' טימותיוס ו' 17-19, באשר לעשירים בעידן הנוכחי הזה, תחייב אותם שלא להתנשא, ולא לתמוך בחוסר הוודאות של העושר, אלא באלוהים, המספק לנו בשפע את כל מה שאפשר ליהנות ממנו. הם צריכים לעשות טוב, להיות עשירים במעשים טובים, להיות נדיבים ומוכנים לחלוק, ובכך לאגור לעצמם אוצר כבסיס טוב לעתיד, כדי שיוכלו לאחוז במה שהוא באמת החיים.</w:t>
      </w:r>
    </w:p>
    <w:p/>
    <w:p>
      <w:r xmlns:w="http://schemas.openxmlformats.org/wordprocessingml/2006/main">
        <w:t xml:space="preserve">ב: משלי יא, כ"ח, כל הבוטח בעושרו, ייפול, אבל הצדיק יפרח כעלה ירוק.</w:t>
      </w:r>
    </w:p>
    <w:p/>
    <w:p>
      <w:r xmlns:w="http://schemas.openxmlformats.org/wordprocessingml/2006/main">
        <w:t xml:space="preserve">ירמיהו 51:14 נשבע יהוה צבאות בעצמו לאמר: אמנם אמלא אותך באנשים כזחלים; וַיִּקְרֹאוּ עָלֶיךָ.</w:t>
      </w:r>
    </w:p>
    <w:p/>
    <w:p>
      <w:r xmlns:w="http://schemas.openxmlformats.org/wordprocessingml/2006/main">
        <w:t xml:space="preserve">אלוהים ישלח צבא להכריע את אויביו.</w:t>
      </w:r>
    </w:p>
    <w:p/>
    <w:p>
      <w:r xmlns:w="http://schemas.openxmlformats.org/wordprocessingml/2006/main">
        <w:t xml:space="preserve">1: כוחו של אלוהים הוא אדיר ובלתי ניתן לעצירה.</w:t>
      </w:r>
    </w:p>
    <w:p/>
    <w:p>
      <w:r xmlns:w="http://schemas.openxmlformats.org/wordprocessingml/2006/main">
        <w:t xml:space="preserve">2: לא יתעלמו מאלוהים, ומי שמתריס נגדו ייענש.</w:t>
      </w:r>
    </w:p>
    <w:p/>
    <w:p>
      <w:r xmlns:w="http://schemas.openxmlformats.org/wordprocessingml/2006/main">
        <w:t xml:space="preserve">א: ישעיהו 40:29 הוא נותן כוח לעייפות; וְלַאֲשֶׁר לֹא יִהְיֶה אֶת הַכֹּחוֹת יִגְבֶּה.</w:t>
      </w:r>
    </w:p>
    <w:p/>
    <w:p>
      <w:r xmlns:w="http://schemas.openxmlformats.org/wordprocessingml/2006/main">
        <w:t xml:space="preserve">ב: תהלים ל"ג:6 בדבר ה' נעשו השמים; וכל צבאם בנשמת פיו.</w:t>
      </w:r>
    </w:p>
    <w:p/>
    <w:p>
      <w:r xmlns:w="http://schemas.openxmlformats.org/wordprocessingml/2006/main">
        <w:t xml:space="preserve">ירמיהו 51:15 הוא עשה את הארץ בכוחו, הוא הקים את העולם בחכמתו, ופרש את השמים בהבנתו.</w:t>
      </w:r>
    </w:p>
    <w:p/>
    <w:p>
      <w:r xmlns:w="http://schemas.openxmlformats.org/wordprocessingml/2006/main">
        <w:t xml:space="preserve">הוא ברא את העולם באמצעות כוחו, חוכמתו והבנתו.</w:t>
      </w:r>
    </w:p>
    <w:p/>
    <w:p>
      <w:r xmlns:w="http://schemas.openxmlformats.org/wordprocessingml/2006/main">
        <w:t xml:space="preserve">1. כוחו וחוכמתו של אלוהים בבריאה</w:t>
      </w:r>
    </w:p>
    <w:p/>
    <w:p>
      <w:r xmlns:w="http://schemas.openxmlformats.org/wordprocessingml/2006/main">
        <w:t xml:space="preserve">2. נפלאות ההבנה של אלוהים</w:t>
      </w:r>
    </w:p>
    <w:p/>
    <w:p>
      <w:r xmlns:w="http://schemas.openxmlformats.org/wordprocessingml/2006/main">
        <w:t xml:space="preserve">1. איוב י"ב 13-14 - "לאלוהים שייכים החכמה והכוח; העצה והבינה הם שלו. מה שהוא מפרק אי אפשר לבנות מחדש; את אלה שהוא כולא אי אפשר לשחרר".</w:t>
      </w:r>
    </w:p>
    <w:p/>
    <w:p>
      <w:r xmlns:w="http://schemas.openxmlformats.org/wordprocessingml/2006/main">
        <w:t xml:space="preserve">2. משלי ח, כ"ז-כ"ט - "כאשר הקים את השמים, הייתי שם, כאשר צייר עיגול על פני התהום, כאשר יצק את השמים ממעל, כאשר הקים את מעיינות התהום, כאשר הוא קבע את השמיים. הוא קבע לים את גבולו, כדי שלא יעברו המים על פקודתו, כאשר קבע את יסודות הארץ."</w:t>
      </w:r>
    </w:p>
    <w:p/>
    <w:p>
      <w:r xmlns:w="http://schemas.openxmlformats.org/wordprocessingml/2006/main">
        <w:t xml:space="preserve">ירמיהו 51:16 כאשר הוא משמיע את קולו, יש הרבה מים בשמים; וַיַּעַל אֶת-הַאֲדִים מִקְצוֹי הָאָרֶץ: מַעֲשֶׂה בְרָקִים בְּגֶשֶׁם, וּמוֹצִיא רוּחַ מֵאוֹצְרוֹתָיו.</w:t>
      </w:r>
    </w:p>
    <w:p/>
    <w:p>
      <w:r xmlns:w="http://schemas.openxmlformats.org/wordprocessingml/2006/main">
        <w:t xml:space="preserve">לאלוהים יש את הכוח לשלוט ביסודות הטבע, כגון מים, אדים, ברקים, גשם ורוח.</w:t>
      </w:r>
    </w:p>
    <w:p/>
    <w:p>
      <w:r xmlns:w="http://schemas.openxmlformats.org/wordprocessingml/2006/main">
        <w:t xml:space="preserve">1. כוחו של אלוהים: אנו יכולים לסמוך על כוחו של אלוהים לספק לנו ולהגן עלינו.</w:t>
      </w:r>
    </w:p>
    <w:p/>
    <w:p>
      <w:r xmlns:w="http://schemas.openxmlformats.org/wordprocessingml/2006/main">
        <w:t xml:space="preserve">2. דאגתו של אלוהים לנו: אלוהים דואג לנו מספיק כדי להשתמש בכוחו כדי לספק לנו את האלמנטים הדרושים לנו כדי לחיות.</w:t>
      </w:r>
    </w:p>
    <w:p/>
    <w:p>
      <w:r xmlns:w="http://schemas.openxmlformats.org/wordprocessingml/2006/main">
        <w:t xml:space="preserve">1. תהילים 148:8 אש וברד, שלג ועננים; רוח סוערת, ממלאת את דברו.</w:t>
      </w:r>
    </w:p>
    <w:p/>
    <w:p>
      <w:r xmlns:w="http://schemas.openxmlformats.org/wordprocessingml/2006/main">
        <w:t xml:space="preserve">2. מתי 8:26-27 הוא אמר להם: "מדוע אתם חוששים, קטנים מאמינים?" אז קם וגער ברוחות ובים, והיה שקט גדול. אז התפלאו האנשים, ואמרו: "איזה אדם זה, שאפילו הרוחות והים נשמעים לו!"</w:t>
      </w:r>
    </w:p>
    <w:p/>
    <w:p>
      <w:r xmlns:w="http://schemas.openxmlformats.org/wordprocessingml/2006/main">
        <w:t xml:space="preserve">ירמיהו 51:17 כל אדם גס ידיעתו; כל מייסד נבהל מהפסל: כי שקר פסלו המותך, ואין בהם נשימה.</w:t>
      </w:r>
    </w:p>
    <w:p/>
    <w:p>
      <w:r xmlns:w="http://schemas.openxmlformats.org/wordprocessingml/2006/main">
        <w:t xml:space="preserve">הידע של כל אדם מוגבל ומוטעה, מה שמוביל לאמונות שווא ולעבודת אלילים.</w:t>
      </w:r>
    </w:p>
    <w:p/>
    <w:p>
      <w:r xmlns:w="http://schemas.openxmlformats.org/wordprocessingml/2006/main">
        <w:t xml:space="preserve">1. הסכנה של אמונות שווא</w:t>
      </w:r>
    </w:p>
    <w:p/>
    <w:p>
      <w:r xmlns:w="http://schemas.openxmlformats.org/wordprocessingml/2006/main">
        <w:t xml:space="preserve">2. חוסר התוחלת של עבודת אלילים</w:t>
      </w:r>
    </w:p>
    <w:p/>
    <w:p>
      <w:r xmlns:w="http://schemas.openxmlformats.org/wordprocessingml/2006/main">
        <w:t xml:space="preserve">1. ישעיהו 44:9-20</w:t>
      </w:r>
    </w:p>
    <w:p/>
    <w:p>
      <w:r xmlns:w="http://schemas.openxmlformats.org/wordprocessingml/2006/main">
        <w:t xml:space="preserve">2. תהילים 115:4-8</w:t>
      </w:r>
    </w:p>
    <w:p/>
    <w:p>
      <w:r xmlns:w="http://schemas.openxmlformats.org/wordprocessingml/2006/main">
        <w:t xml:space="preserve">ירמיהו 51:18 הבל הם, מעשה שגיאות: בזמן ביקורם יאבדו.</w:t>
      </w:r>
    </w:p>
    <w:p/>
    <w:p>
      <w:r xmlns:w="http://schemas.openxmlformats.org/wordprocessingml/2006/main">
        <w:t xml:space="preserve">יצירותיו של אלוהים הן הבל ויבואו לסופן בזמן הביקור.</w:t>
      </w:r>
    </w:p>
    <w:p/>
    <w:p>
      <w:r xmlns:w="http://schemas.openxmlformats.org/wordprocessingml/2006/main">
        <w:t xml:space="preserve">1. יהירות החיים: הבנת נקודת המבט של אלוהים</w:t>
      </w:r>
    </w:p>
    <w:p/>
    <w:p>
      <w:r xmlns:w="http://schemas.openxmlformats.org/wordprocessingml/2006/main">
        <w:t xml:space="preserve">2. איוולת היוהרה האנושית: השבריריות שלנו בידי אלוהים</w:t>
      </w:r>
    </w:p>
    <w:p/>
    <w:p>
      <w:r xmlns:w="http://schemas.openxmlformats.org/wordprocessingml/2006/main">
        <w:t xml:space="preserve">1. קהלת א, ב - "הבל הבל, אמר הדרשן, הבל הבל הכול הבל".</w:t>
      </w:r>
    </w:p>
    <w:p/>
    <w:p>
      <w:r xmlns:w="http://schemas.openxmlformats.org/wordprocessingml/2006/main">
        <w:t xml:space="preserve">2. ישעיהו 40:6-8 - "אמר הקול זעק ויאמר מה אצעק כל בשר הוא עשב וכל טובתו כפרח השדה: הדשא קמל, הפרח דוהה. : כי רוח ה' נושבת בו: אמנם העם הוא עשב. העשב קמל, הפרח נמוג, אך דבר אלוהינו יעמוד לעד."</w:t>
      </w:r>
    </w:p>
    <w:p/>
    <w:p>
      <w:r xmlns:w="http://schemas.openxmlformats.org/wordprocessingml/2006/main">
        <w:t xml:space="preserve">ירמיהו 51:19 לא כמותם חלקו של יעקב; כִּי הוּא קָרִישׁ לְכָל, וְיִשְׂרָאֵל מְטַת נַחֲלָתוֹ, יְהוָה צְבָאוֹת שְׁמוֹ.</w:t>
      </w:r>
    </w:p>
    <w:p/>
    <w:p>
      <w:r xmlns:w="http://schemas.openxmlformats.org/wordprocessingml/2006/main">
        <w:t xml:space="preserve">אלוהים נתן ליעקב חלק ייחודי, שכן הוא הראשון של כל הדברים. ישראל נחלתו, ויהוה צבאות שמו.</w:t>
      </w:r>
    </w:p>
    <w:p/>
    <w:p>
      <w:r xmlns:w="http://schemas.openxmlformats.org/wordprocessingml/2006/main">
        <w:t xml:space="preserve">1. אלוהים נתן לכולנו חלק ייחודי בחיים, וזה תלוי בנו להשתמש בו לכבודו.</w:t>
      </w:r>
    </w:p>
    <w:p/>
    <w:p>
      <w:r xmlns:w="http://schemas.openxmlformats.org/wordprocessingml/2006/main">
        <w:t xml:space="preserve">2. כולנו נקראים להיות עם אלוהים ולהיות נאמנים בכל מה שהוא נתן לנו.</w:t>
      </w:r>
    </w:p>
    <w:p/>
    <w:p>
      <w:r xmlns:w="http://schemas.openxmlformats.org/wordprocessingml/2006/main">
        <w:t xml:space="preserve">1. הרומים ח' 28-30 - ואנחנו יודעים שבכל דבר אלוהים פועל לטובת האוהבים אותו, שנקראו לפי תכליתו.</w:t>
      </w:r>
    </w:p>
    <w:p/>
    <w:p>
      <w:r xmlns:w="http://schemas.openxmlformats.org/wordprocessingml/2006/main">
        <w:t xml:space="preserve">2. פטרוס א' 5:6-7 - הכנעו את עצמכם, לפיכך, תחת ידו החזקה של אלוהים, כדי שיעלה אתכם בבוא העת. השליך עליו את כל החרדה שלך כי הוא דואג לך.</w:t>
      </w:r>
    </w:p>
    <w:p/>
    <w:p>
      <w:r xmlns:w="http://schemas.openxmlformats.org/wordprocessingml/2006/main">
        <w:t xml:space="preserve">ירמיהו 51:20 אתה גרזן המלחמה וכלי המלחמה שלי: כי איתך אשבור את הגויים, ואתך אשמיד ממלכות;</w:t>
      </w:r>
    </w:p>
    <w:p/>
    <w:p>
      <w:r xmlns:w="http://schemas.openxmlformats.org/wordprocessingml/2006/main">
        <w:t xml:space="preserve">אלוהים משתמש בירמיהו כנשק לשבור עמים ולהרוס ממלכות.</w:t>
      </w:r>
    </w:p>
    <w:p/>
    <w:p>
      <w:r xmlns:w="http://schemas.openxmlformats.org/wordprocessingml/2006/main">
        <w:t xml:space="preserve">1. התגברות על מלכות באמצעות אמונה - כיצד אמונה באלוהים יכולה להעצים אותנו להתגבר על כל אתגר.</w:t>
      </w:r>
    </w:p>
    <w:p/>
    <w:p>
      <w:r xmlns:w="http://schemas.openxmlformats.org/wordprocessingml/2006/main">
        <w:t xml:space="preserve">2. כוחו של נשק - חקר כוחו של אלוהים דרך ירמיהו ותפקידו כגרזן קרב לאלוהים.</w:t>
      </w:r>
    </w:p>
    <w:p/>
    <w:p>
      <w:r xmlns:w="http://schemas.openxmlformats.org/wordprocessingml/2006/main">
        <w:t xml:space="preserve">1. האפסיים ו' 10-18 - לבישת שריון אלוהים המלא.</w:t>
      </w:r>
    </w:p>
    <w:p/>
    <w:p>
      <w:r xmlns:w="http://schemas.openxmlformats.org/wordprocessingml/2006/main">
        <w:t xml:space="preserve">2. הרומים 8:37-39 - שום דבר לא יכול להפריד בינינו לבין אהבת אלוהים.</w:t>
      </w:r>
    </w:p>
    <w:p/>
    <w:p>
      <w:r xmlns:w="http://schemas.openxmlformats.org/wordprocessingml/2006/main">
        <w:t xml:space="preserve">ירמיהו 51:21 ואתך אשבור את הסוס ואת רוכבו; ועמך אשבור את המרכבה ואת רוכבו;</w:t>
      </w:r>
    </w:p>
    <w:p/>
    <w:p>
      <w:r xmlns:w="http://schemas.openxmlformats.org/wordprocessingml/2006/main">
        <w:t xml:space="preserve">אלוהים ישבור לרסיסים את הסוס, הרוכב, המרכבה והרוכב של בבל.</w:t>
      </w:r>
    </w:p>
    <w:p/>
    <w:p>
      <w:r xmlns:w="http://schemas.openxmlformats.org/wordprocessingml/2006/main">
        <w:t xml:space="preserve">1: כוחו של אלוהים גדול מכל צבא על פני כדור הארץ, והוא תמיד ינצח.</w:t>
      </w:r>
    </w:p>
    <w:p/>
    <w:p>
      <w:r xmlns:w="http://schemas.openxmlformats.org/wordprocessingml/2006/main">
        <w:t xml:space="preserve">2: גם כשנדמה שכל תקווה אבדה, אלוהים יביא צדק וישבור את המדכאים.</w:t>
      </w:r>
    </w:p>
    <w:p/>
    <w:p>
      <w:r xmlns:w="http://schemas.openxmlformats.org/wordprocessingml/2006/main">
        <w:t xml:space="preserve">א: תהילים 46:7 - ה' צבאות עמנו; אלוהי יעקב הוא מקלטנו.</w:t>
      </w:r>
    </w:p>
    <w:p/>
    <w:p>
      <w:r xmlns:w="http://schemas.openxmlformats.org/wordprocessingml/2006/main">
        <w:t xml:space="preserve">ב': ישעיהו 40:29 - הוא נותן כוח לעייפות, ולמי שאין לו כוח הוא מגביר כוח.</w:t>
      </w:r>
    </w:p>
    <w:p/>
    <w:p>
      <w:r xmlns:w="http://schemas.openxmlformats.org/wordprocessingml/2006/main">
        <w:t xml:space="preserve">ירמיהו 51:22 גם אתך אשבור איש ואישה; ועמך אשבור זקן וצעיר; ועמך אשבור את הנער ואת המשרתת;</w:t>
      </w:r>
    </w:p>
    <w:p/>
    <w:p>
      <w:r xmlns:w="http://schemas.openxmlformats.org/wordprocessingml/2006/main">
        <w:t xml:space="preserve">אלוהים יביא צדק על ידי ענישה של כל האנשים, ללא הבדל גיל ומין.</w:t>
      </w:r>
    </w:p>
    <w:p/>
    <w:p>
      <w:r xmlns:w="http://schemas.openxmlformats.org/wordprocessingml/2006/main">
        <w:t xml:space="preserve">1: עלינו להיות צנועים בפני אלוהים, אשר יביא צדק לכולם.</w:t>
      </w:r>
    </w:p>
    <w:p/>
    <w:p>
      <w:r xmlns:w="http://schemas.openxmlformats.org/wordprocessingml/2006/main">
        <w:t xml:space="preserve">2: עלינו לקבל את משפטו של אלוהים ללא חשש, לבטוח בצדקתו המושלמת.</w:t>
      </w:r>
    </w:p>
    <w:p/>
    <w:p>
      <w:r xmlns:w="http://schemas.openxmlformats.org/wordprocessingml/2006/main">
        <w:t xml:space="preserve">א': קהלת יב, יג-י"ד - הבה נשמע את מסקנת כל העניין: ירא את ה' ושמור את מצוותיו, כי זו כל חובת האדם. כי אלוהים יביא כל מעשה למשפט, עם כל סוד, בין טוב ובין רע.</w:t>
      </w:r>
    </w:p>
    <w:p/>
    <w:p>
      <w:r xmlns:w="http://schemas.openxmlformats.org/wordprocessingml/2006/main">
        <w:t xml:space="preserve">ב': הרומאים י"ב: 19 - אהובים, לעולם אל תנקמו בעצמכם, אלא תשאירו זאת לזעמו של אלוהים, כי כתוב לי הנקמה אני אשיב, אומר ה'.</w:t>
      </w:r>
    </w:p>
    <w:p/>
    <w:p>
      <w:r xmlns:w="http://schemas.openxmlformats.org/wordprocessingml/2006/main">
        <w:t xml:space="preserve">ירמיהו 51:23 גם אני אשבור איתך את הרועה ואת צאנו; ועמך אשבור את הבעל ואת עול השוורים שלו; ועמך אשבור שרירים ושליטים.</w:t>
      </w:r>
    </w:p>
    <w:p/>
    <w:p>
      <w:r xmlns:w="http://schemas.openxmlformats.org/wordprocessingml/2006/main">
        <w:t xml:space="preserve">אלוהים יעניש מנהיגים המדכאים את עמם על ידי שבירת מבני הכוח שלהם.</w:t>
      </w:r>
    </w:p>
    <w:p/>
    <w:p>
      <w:r xmlns:w="http://schemas.openxmlformats.org/wordprocessingml/2006/main">
        <w:t xml:space="preserve">1. אלוהים ישפוט את המדכאים את אלה שבטיפולם</w:t>
      </w:r>
    </w:p>
    <w:p/>
    <w:p>
      <w:r xmlns:w="http://schemas.openxmlformats.org/wordprocessingml/2006/main">
        <w:t xml:space="preserve">2. כוחו של אלוהים יסיר שליטים המנצלים לרעה את סמכותם</w:t>
      </w:r>
    </w:p>
    <w:p/>
    <w:p>
      <w:r xmlns:w="http://schemas.openxmlformats.org/wordprocessingml/2006/main">
        <w:t xml:space="preserve">1. לוקס י"ב:48 - לכל מי שניתן לו הרבה, יידרש ממנו הרבה; ואשר הובטח לו הרבה, ממנו ישאלו יותר.</w:t>
      </w:r>
    </w:p>
    <w:p/>
    <w:p>
      <w:r xmlns:w="http://schemas.openxmlformats.org/wordprocessingml/2006/main">
        <w:t xml:space="preserve">2. מיכה ג, א-ב - ואמרתי: שמעו נא ראשי יעקב ושרי בית ישראל. האם זה לא בשבילך לדעת צדק? אתה השונא טוב ואוהב את הרע; המפשיטים את העור מעמי ואת הבשר מעצמותיהם.</w:t>
      </w:r>
    </w:p>
    <w:p/>
    <w:p>
      <w:r xmlns:w="http://schemas.openxmlformats.org/wordprocessingml/2006/main">
        <w:t xml:space="preserve">ירמיהו 51:24 ואשיב לבבל ולכל יושבי כלדיה את כל רעתם אשר עשו בציון בעיניכם, נאום ה'.</w:t>
      </w:r>
    </w:p>
    <w:p/>
    <w:p>
      <w:r xmlns:w="http://schemas.openxmlformats.org/wordprocessingml/2006/main">
        <w:t xml:space="preserve">ה' מבטיח לתת צדק לבבל ולעם כלדיה על הרעה שעשו לציון.</w:t>
      </w:r>
    </w:p>
    <w:p/>
    <w:p>
      <w:r xmlns:w="http://schemas.openxmlformats.org/wordprocessingml/2006/main">
        <w:t xml:space="preserve">1. צדק אלוהים יעשה</w:t>
      </w:r>
    </w:p>
    <w:p/>
    <w:p>
      <w:r xmlns:w="http://schemas.openxmlformats.org/wordprocessingml/2006/main">
        <w:t xml:space="preserve">2. ה' נאמן בהבטחותיו</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ישעיהו 61:8 – "כי אני ה' אוהב צדק; שונא גזל ועוון; נאמנה אתן להם גמולם באמת, וכרות עמם ברית עולם".</w:t>
      </w:r>
    </w:p>
    <w:p/>
    <w:p>
      <w:r xmlns:w="http://schemas.openxmlformats.org/wordprocessingml/2006/main">
        <w:t xml:space="preserve">ירמיהו 51:25 הנה אני נגדך הר המשחית נאום יהוה המשחית את כל הארץ ושלחתי את ידי עלייך וגלגלתי אותך מן הסלעים ואעשה אותך להר שרוף. .</w:t>
      </w:r>
    </w:p>
    <w:p/>
    <w:p>
      <w:r xmlns:w="http://schemas.openxmlformats.org/wordprocessingml/2006/main">
        <w:t xml:space="preserve">אלוהים מכריז שהוא נגד ההר ההורס ויעניש אותו בגלגולו מהסלעים והפיכתו להר שרוף.</w:t>
      </w:r>
    </w:p>
    <w:p/>
    <w:p>
      <w:r xmlns:w="http://schemas.openxmlformats.org/wordprocessingml/2006/main">
        <w:t xml:space="preserve">1. "ההשלכות של הרס בריאת אלוהים"</w:t>
      </w:r>
    </w:p>
    <w:p/>
    <w:p>
      <w:r xmlns:w="http://schemas.openxmlformats.org/wordprocessingml/2006/main">
        <w:t xml:space="preserve">2. "משפטו של אלוהים על עמים חוטאים"</w:t>
      </w:r>
    </w:p>
    <w:p/>
    <w:p>
      <w:r xmlns:w="http://schemas.openxmlformats.org/wordprocessingml/2006/main">
        <w:t xml:space="preserve">1. הרומאים 12:19 "אל תנקמו, ידידי היקרים, אלא השאירו מקום לזעמו של אלוהים, כי כתוב: שלי לי לנקום; אני אחזיר, אומר ה'."</w:t>
      </w:r>
    </w:p>
    <w:p/>
    <w:p>
      <w:r xmlns:w="http://schemas.openxmlformats.org/wordprocessingml/2006/main">
        <w:t xml:space="preserve">2. התגלות 16:18-19 "ואז הגיעו הבזקים של ברק, רעמים, קולות רעמים ורעידת אדמה קשה. שום רעידת אדמה כמוה לא התרחשה מאז שהאנושות הייתה על פני כדור הארץ, כל כך אדירה הייתה הרעידה. העיר הגדולה התפצלה. לשלושה חלקים, וערי האומות קרסו. אלוהים זכר את בבל הגדולה ונתן לה את הכוס המלאה ביין חמת חמתו."</w:t>
      </w:r>
    </w:p>
    <w:p/>
    <w:p>
      <w:r xmlns:w="http://schemas.openxmlformats.org/wordprocessingml/2006/main">
        <w:t xml:space="preserve">ירמיהו 51:26 ולא יקחו ממך אבן לפינה, ולא אבן ליסודות; אֲבָל אַתָּה תִּהְיֶה לְעוֹלָם, נְאֻם יְהוָה.</w:t>
      </w:r>
    </w:p>
    <w:p/>
    <w:p>
      <w:r xmlns:w="http://schemas.openxmlformats.org/wordprocessingml/2006/main">
        <w:t xml:space="preserve">אלוהים מכריז שבבל לעולם לא תיבנה מחדש ותשאר שוממה לנצח.</w:t>
      </w:r>
    </w:p>
    <w:p/>
    <w:p>
      <w:r xmlns:w="http://schemas.openxmlformats.org/wordprocessingml/2006/main">
        <w:t xml:space="preserve">1. ההבטחה הבלתי מעורערת של אלוהים - דבר אלוהים הוא אמיתי ובלתי משתנה, ושום דבר לא יכול לזעזע את הבטחותיו.</w:t>
      </w:r>
    </w:p>
    <w:p/>
    <w:p>
      <w:r xmlns:w="http://schemas.openxmlformats.org/wordprocessingml/2006/main">
        <w:t xml:space="preserve">2. התוצאה של התנגדות לאלוהים – זעמו של אלוהים הוא אמיתי ומי שמתנגד לו יסבול מהתוצאות.</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ירמיהו 51:27 תעמידו דגל בארץ, תקעו בשופר בין העמים, הכינו את הגויים עליה, קראו נגדה את ממלכות אררט, מיני ואשכנז; למנות נגדה רב חובל; לגרום לסוסים לעלות בתור הזחלים הגסים.</w:t>
      </w:r>
    </w:p>
    <w:p/>
    <w:p>
      <w:r xmlns:w="http://schemas.openxmlformats.org/wordprocessingml/2006/main">
        <w:t xml:space="preserve">אלוהים מורה לירמיהו לקרוא לאומות נגד בבל להתאחד ולהתכונן לקרב.</w:t>
      </w:r>
    </w:p>
    <w:p/>
    <w:p>
      <w:r xmlns:w="http://schemas.openxmlformats.org/wordprocessingml/2006/main">
        <w:t xml:space="preserve">1. קריאת אלוהים להתאחד: תזכורת לקריאת אלוהים להתאחד ולפעול יחד למען טובת הכלל.</w:t>
      </w:r>
    </w:p>
    <w:p/>
    <w:p>
      <w:r xmlns:w="http://schemas.openxmlformats.org/wordprocessingml/2006/main">
        <w:t xml:space="preserve">2. כוח ההכנה: חשיבות ההכנה לקרבות הרוחניים של החיים.</w:t>
      </w:r>
    </w:p>
    <w:p/>
    <w:p>
      <w:r xmlns:w="http://schemas.openxmlformats.org/wordprocessingml/2006/main">
        <w:t xml:space="preserve">1. אפסיים ו' 10-13 - "לבסוף, חזקו בה' ובכוח גבורתו. לבשו את כל שריון אלוהים, כדי שתוכלו לעמוד מול מזימות השטן. כי אנו עושים זאת. לא נאבקים נגד בשר ודם, אלא נגד השליטים, נגד השלטונות, נגד הכוחות הקוסמיים על החושך הנוכחי הזה, נגד כוחות הרשע הרוחניים בשמים. לכן, קחו את כל שריונו של אלוהים, כדי שתוכלו לעמוד ביום הרע ולאחר שעשה הכל לעמוד איתן".</w:t>
      </w:r>
    </w:p>
    <w:p/>
    <w:p>
      <w:r xmlns:w="http://schemas.openxmlformats.org/wordprocessingml/2006/main">
        <w:t xml:space="preserve">2. פטרוס א' 5:8-9 - "היו שפויים, היו ערניים. יריבכם השטן מסתובב כמו אריה שואג, מחפש מישהו לטרוף. התנגד לו, תקיף באמונתך, בידיעה שאותם סוגים של סבל נחווים על ידי האחווה שלך בכל העולם."</w:t>
      </w:r>
    </w:p>
    <w:p/>
    <w:p>
      <w:r xmlns:w="http://schemas.openxmlformats.org/wordprocessingml/2006/main">
        <w:t xml:space="preserve">ירמיהו 51:28 הכן לקראתה את הגויים עם מלכי מדי, שריריה וכל שליטיה וכל ארץ שלטונו.</w:t>
      </w:r>
    </w:p>
    <w:p/>
    <w:p>
      <w:r xmlns:w="http://schemas.openxmlformats.org/wordprocessingml/2006/main">
        <w:t xml:space="preserve">הנביא ירמיהו קורא לאומות ולשליטיהם להתכונן מול בבל עם מלכי המדי.</w:t>
      </w:r>
    </w:p>
    <w:p/>
    <w:p>
      <w:r xmlns:w="http://schemas.openxmlformats.org/wordprocessingml/2006/main">
        <w:t xml:space="preserve">1. לקום: הקריאה להתכונן לקרב</w:t>
      </w:r>
    </w:p>
    <w:p/>
    <w:p>
      <w:r xmlns:w="http://schemas.openxmlformats.org/wordprocessingml/2006/main">
        <w:t xml:space="preserve">2. כוחה של אחדות: עבודה משותפת כדי להתגבר על הרוע</w:t>
      </w:r>
    </w:p>
    <w:p/>
    <w:p>
      <w:r xmlns:w="http://schemas.openxmlformats.org/wordprocessingml/2006/main">
        <w:t xml:space="preserve">1. האפסיים ו' 10-18 - לבישת שריון אלוהים המלא</w:t>
      </w:r>
    </w:p>
    <w:p/>
    <w:p>
      <w:r xmlns:w="http://schemas.openxmlformats.org/wordprocessingml/2006/main">
        <w:t xml:space="preserve">2. תהילים 46:10 - שקט ודע כי אני אלוהים</w:t>
      </w:r>
    </w:p>
    <w:p/>
    <w:p>
      <w:r xmlns:w="http://schemas.openxmlformats.org/wordprocessingml/2006/main">
        <w:t xml:space="preserve">ירמיהו 51:29 ותרעד הארץ ותעצב, כי כל תכלית יהוה תתבצע בבבל, לעשות את ארץ בבל לשממה ללא יושב.</w:t>
      </w:r>
    </w:p>
    <w:p/>
    <w:p>
      <w:r xmlns:w="http://schemas.openxmlformats.org/wordprocessingml/2006/main">
        <w:t xml:space="preserve">ה' יבצע את מטרתו נגד בבל, וכתוצאה מכך ארץ בבל תהפוך לשממה שוממה.</w:t>
      </w:r>
    </w:p>
    <w:p/>
    <w:p>
      <w:r xmlns:w="http://schemas.openxmlformats.org/wordprocessingml/2006/main">
        <w:t xml:space="preserve">1. ריבונותו של אלוהים - ירמיהו ל"א:29</w:t>
      </w:r>
    </w:p>
    <w:p/>
    <w:p>
      <w:r xmlns:w="http://schemas.openxmlformats.org/wordprocessingml/2006/main">
        <w:t xml:space="preserve">2. ההשלכות של אי הציות - ירמיהו ל"א 29</w:t>
      </w:r>
    </w:p>
    <w:p/>
    <w:p>
      <w:r xmlns:w="http://schemas.openxmlformats.org/wordprocessingml/2006/main">
        <w:t xml:space="preserve">1. ישעיהו יג:19-22</w:t>
      </w:r>
    </w:p>
    <w:p/>
    <w:p>
      <w:r xmlns:w="http://schemas.openxmlformats.org/wordprocessingml/2006/main">
        <w:t xml:space="preserve">2. התגלות יח 2-3</w:t>
      </w:r>
    </w:p>
    <w:p/>
    <w:p>
      <w:r xmlns:w="http://schemas.openxmlformats.org/wordprocessingml/2006/main">
        <w:t xml:space="preserve">ירמיהו 51:30 גבורי בבל עזבו להילחם, הם נשארו במעצריהם: גבורתם נכשלה; הן נעשו כנשים: את-מגוריה שרפו; הסורגים שלה שבורים.</w:t>
      </w:r>
    </w:p>
    <w:p/>
    <w:p>
      <w:r xmlns:w="http://schemas.openxmlformats.org/wordprocessingml/2006/main">
        <w:t xml:space="preserve">משפטו הצדיק של יהוה הובא על בבל, וגרם לגברים החזקים שלהם להפסיק להילחם ולכוחם להיכשל כמו של נשים. בתי המגורים שלה נהרסו ומטות ההגנה שלה שבורים.</w:t>
      </w:r>
    </w:p>
    <w:p/>
    <w:p>
      <w:r xmlns:w="http://schemas.openxmlformats.org/wordprocessingml/2006/main">
        <w:t xml:space="preserve">1. צדקו של אלוהים ייעשה: עלינו להישאר נאמנים וצייתנים לו.</w:t>
      </w:r>
    </w:p>
    <w:p/>
    <w:p>
      <w:r xmlns:w="http://schemas.openxmlformats.org/wordprocessingml/2006/main">
        <w:t xml:space="preserve">2. אלוהים הוא כל יכול ותמיד מגשים את תוכניותיו – אל תתנגדו לו.</w:t>
      </w:r>
    </w:p>
    <w:p/>
    <w:p>
      <w:r xmlns:w="http://schemas.openxmlformats.org/wordprocessingml/2006/main">
        <w:t xml:space="preserve">1. ישעיהו 40:29 - הוא נותן כוח לעייפים ומגביר את כוחם של החלשים.</w:t>
      </w:r>
    </w:p>
    <w:p/>
    <w:p>
      <w:r xmlns:w="http://schemas.openxmlformats.org/wordprocessingml/2006/main">
        <w:t xml:space="preserve">2. הרומים ג' 19-20 - כי איש אינו מוכרז צדיק בעיניו על ידי שמירת התורה; אלא, באמצעות החוק אנו הופכים מודעים לחטאנו.</w:t>
      </w:r>
    </w:p>
    <w:p/>
    <w:p>
      <w:r xmlns:w="http://schemas.openxmlformats.org/wordprocessingml/2006/main">
        <w:t xml:space="preserve">ירמיהו 51:31 עמוד אחד ירוץ לפגוש את השני ושליח אחד לפגוש את השני, להראות למלך בבל כי עירו נכבשה בקצה אחד.</w:t>
      </w:r>
    </w:p>
    <w:p/>
    <w:p>
      <w:r xmlns:w="http://schemas.openxmlformats.org/wordprocessingml/2006/main">
        <w:t xml:space="preserve">משפטו של אלוהים יהיה מהיר ובטוח.</w:t>
      </w:r>
    </w:p>
    <w:p/>
    <w:p>
      <w:r xmlns:w="http://schemas.openxmlformats.org/wordprocessingml/2006/main">
        <w:t xml:space="preserve">1: היו מוכנים להתעמת עם משפטו של אלוהים כשהוא יגיע.</w:t>
      </w:r>
    </w:p>
    <w:p/>
    <w:p>
      <w:r xmlns:w="http://schemas.openxmlformats.org/wordprocessingml/2006/main">
        <w:t xml:space="preserve">2: הבה נקבל את החסרונות שלנו ונחזור בתשובה לאלוהים על רחמיו.</w:t>
      </w:r>
    </w:p>
    <w:p/>
    <w:p>
      <w:r xmlns:w="http://schemas.openxmlformats.org/wordprocessingml/2006/main">
        <w:t xml:space="preserve">1: הרומאים ב':4 "או האם אתה מתנשא בעושר חסדו וסובלנותו וסבלנותו, מבלי לדעת שחסדו של אלוהים נועד להוביל אותך בתשובה?"</w:t>
      </w:r>
    </w:p>
    <w:p/>
    <w:p>
      <w:r xmlns:w="http://schemas.openxmlformats.org/wordprocessingml/2006/main">
        <w:t xml:space="preserve">ב': העברים ד' 12-13 "כי דבר אלוהים חי ופעיל, חד מכל חרב פיפיות, חודר לחלוקת נפש ורוח, מפרקים ומח, ומבחין במחשבות ובכוונות של הלב. ואין יצור נסתר מעיניו, אלא כולם ערומים וחשופים לעיני מי שעלינו לתת דין וחשבון".</w:t>
      </w:r>
    </w:p>
    <w:p/>
    <w:p>
      <w:r xmlns:w="http://schemas.openxmlformats.org/wordprocessingml/2006/main">
        <w:t xml:space="preserve">ירמיהו 51:32 וכי המעברים נעצרו, ואת הקנים שרפו באש, ואנשי המלחמה נבהלים.</w:t>
      </w:r>
    </w:p>
    <w:p/>
    <w:p>
      <w:r xmlns:w="http://schemas.openxmlformats.org/wordprocessingml/2006/main">
        <w:t xml:space="preserve">ירמיהו 51:32 מדבר על הרס נתיבי המים, שריפת קנים ואימת אנשי המלחמה.</w:t>
      </w:r>
    </w:p>
    <w:p/>
    <w:p>
      <w:r xmlns:w="http://schemas.openxmlformats.org/wordprocessingml/2006/main">
        <w:t xml:space="preserve">1. זעמו של אלוהים: ההשלכות של אי ציות</w:t>
      </w:r>
    </w:p>
    <w:p/>
    <w:p>
      <w:r xmlns:w="http://schemas.openxmlformats.org/wordprocessingml/2006/main">
        <w:t xml:space="preserve">2. שיקום באמצעות רחמי אלוהים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ירמיהו 51:33 כי כה אמר יהוה צבאות אלוהי ישראל; בת בבל דומה לגורן, עת לדוש אותה: עוד מעט, ויבוא זמן קצירה.</w:t>
      </w:r>
    </w:p>
    <w:p/>
    <w:p>
      <w:r xmlns:w="http://schemas.openxmlformats.org/wordprocessingml/2006/main">
        <w:t xml:space="preserve">אלוהים אומר לירמיהו שבבל בשלה לחורבן ושעת הקציר שלה קרובה.</w:t>
      </w:r>
    </w:p>
    <w:p/>
    <w:p>
      <w:r xmlns:w="http://schemas.openxmlformats.org/wordprocessingml/2006/main">
        <w:t xml:space="preserve">1. אזהרת אלוהים מפני משפט קרב ובא - ירמיהו ל"א:33</w:t>
      </w:r>
    </w:p>
    <w:p/>
    <w:p>
      <w:r xmlns:w="http://schemas.openxmlformats.org/wordprocessingml/2006/main">
        <w:t xml:space="preserve">2. זמן קציר בבל - ירמיהו ל"א:33</w:t>
      </w:r>
    </w:p>
    <w:p/>
    <w:p>
      <w:r xmlns:w="http://schemas.openxmlformats.org/wordprocessingml/2006/main">
        <w:t xml:space="preserve">1. חבקוק ג, יב - "צעדת בארץ בזעם, דש את הגויים בכעס".</w:t>
      </w:r>
    </w:p>
    <w:p/>
    <w:p>
      <w:r xmlns:w="http://schemas.openxmlformats.org/wordprocessingml/2006/main">
        <w:t xml:space="preserve">2. עמוס א' ג' - "כה אמר ה' על שלוש פשעי דמשק ועל ארבע לא אשיב את עונשה כי דיש את גלעד בדיש ברזל".</w:t>
      </w:r>
    </w:p>
    <w:p/>
    <w:p>
      <w:r xmlns:w="http://schemas.openxmlformats.org/wordprocessingml/2006/main">
        <w:t xml:space="preserve">ירמיהו 51:34 נבוכדרצר מלך בבל אכל אותי, ריסק אותי, עשה לי כלי ריק, הוא בלע אותי כמו דרקון, הוא מילא את בטנו עדיני, הוא הוציא אותי החוצה.</w:t>
      </w:r>
    </w:p>
    <w:p/>
    <w:p>
      <w:r xmlns:w="http://schemas.openxmlformats.org/wordprocessingml/2006/main">
        <w:t xml:space="preserve">שלטון האימה של נבוכדרצר מתואר בירמיהו 51:34.</w:t>
      </w:r>
    </w:p>
    <w:p/>
    <w:p>
      <w:r xmlns:w="http://schemas.openxmlformats.org/wordprocessingml/2006/main">
        <w:t xml:space="preserve">1. אלוהים עדיין בשליטה - לא משנה באיזה מצב אנו עומדים, אלוהים תמיד בשליטה ויכול להשתמש בנסיבות הקשות שלנו לטובה.</w:t>
      </w:r>
    </w:p>
    <w:p/>
    <w:p>
      <w:r xmlns:w="http://schemas.openxmlformats.org/wordprocessingml/2006/main">
        <w:t xml:space="preserve">2. כאב וסבל – אנו יכולים למצוא תקווה דרך כאב וסבל על ידי אמון בתוכניתו של אלוהים ואחיזה באמונה.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ירמיהו 51:35 האלימות שנעשתה לי ולבשרי על בבל, יאמרו יושבי ציון; ודמי על יושבי כלדעה, תאמר ירושלים.</w:t>
      </w:r>
    </w:p>
    <w:p/>
    <w:p>
      <w:r xmlns:w="http://schemas.openxmlformats.org/wordprocessingml/2006/main">
        <w:t xml:space="preserve">עמו של אלוהים קורא לעשות צדק לבבל ולכלדיה על האלימות שנעשתה נגדם.</w:t>
      </w:r>
    </w:p>
    <w:p/>
    <w:p>
      <w:r xmlns:w="http://schemas.openxmlformats.org/wordprocessingml/2006/main">
        <w:t xml:space="preserve">1. הקריאה לצדק: חיפוש צדק למרות הרדיפה</w:t>
      </w:r>
    </w:p>
    <w:p/>
    <w:p>
      <w:r xmlns:w="http://schemas.openxmlformats.org/wordprocessingml/2006/main">
        <w:t xml:space="preserve">2. התגמול הצדיק: כיצד מגיבים אנשי אלוהים לעוול</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תהילים 82:3 - תן צדק לחלשים וליתומים; לשמור על זכותם של הסובלים והאביונים.</w:t>
      </w:r>
    </w:p>
    <w:p/>
    <w:p>
      <w:r xmlns:w="http://schemas.openxmlformats.org/wordprocessingml/2006/main">
        <w:t xml:space="preserve">ירמיהו 51:36 על כן כה אמר יהוה; הִנֵּה, אֲנִי אֶעֱמֹר אֶת-דְּבָרֶךָ, וְאֶנְקָם-בָּךְ; וְאִתְיַבֵּשׁ אֶת יַמָּהּ, וְאֶתְיַבֵּשׁ אֶת מְעִינֵיהּ.</w:t>
      </w:r>
    </w:p>
    <w:p/>
    <w:p>
      <w:r xmlns:w="http://schemas.openxmlformats.org/wordprocessingml/2006/main">
        <w:t xml:space="preserve">אלוהים ינקום את עמו ויייבש את מי בבל.</w:t>
      </w:r>
    </w:p>
    <w:p/>
    <w:p>
      <w:r xmlns:w="http://schemas.openxmlformats.org/wordprocessingml/2006/main">
        <w:t xml:space="preserve">1. אלוהים נאמן לעמו - ירמיהו ל"א:36</w:t>
      </w:r>
    </w:p>
    <w:p/>
    <w:p>
      <w:r xmlns:w="http://schemas.openxmlformats.org/wordprocessingml/2006/main">
        <w:t xml:space="preserve">2. כוחו של אלוהים להפוך - ירמיהו ל"א:36</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ישעיהו 43:2 - "בעת שתעבור במים אהיה איתך ובנהרות לא ישטפו אותך, כשתלך באש לא תישרף והלהבה לא תכלה אותך. ."</w:t>
      </w:r>
    </w:p>
    <w:p/>
    <w:p>
      <w:r xmlns:w="http://schemas.openxmlformats.org/wordprocessingml/2006/main">
        <w:t xml:space="preserve">ירמיהו 51:37 ותהיה בבל לערים, למגורי דרקונים, לתימהון ושריקה, ללא יושב.</w:t>
      </w:r>
    </w:p>
    <w:p/>
    <w:p>
      <w:r xmlns:w="http://schemas.openxmlformats.org/wordprocessingml/2006/main">
        <w:t xml:space="preserve">בבל תהפוך לשממה שוממה, שלעולם לא תאוכלס שוב.</w:t>
      </w:r>
    </w:p>
    <w:p/>
    <w:p>
      <w:r xmlns:w="http://schemas.openxmlformats.org/wordprocessingml/2006/main">
        <w:t xml:space="preserve">1: משפטו של אלוהים הוא סופי ושלם.</w:t>
      </w:r>
    </w:p>
    <w:p/>
    <w:p>
      <w:r xmlns:w="http://schemas.openxmlformats.org/wordprocessingml/2006/main">
        <w:t xml:space="preserve">2: עלינו תמיד לסמוך על דבר אלוהים ולציית לו.</w:t>
      </w:r>
    </w:p>
    <w:p/>
    <w:p>
      <w:r xmlns:w="http://schemas.openxmlformats.org/wordprocessingml/2006/main">
        <w:t xml:space="preserve">א': ישעיהו יג:20-22 "לעולם לא ישוב ולא ישוב בה מדור לדור; ערבי לא יחפור שם את אוהלו, לא ישכבו שם את צאן הרועים."</w:t>
      </w:r>
    </w:p>
    <w:p/>
    <w:p>
      <w:r xmlns:w="http://schemas.openxmlformats.org/wordprocessingml/2006/main">
        <w:t xml:space="preserve">ב': ישעיהו י"ד 22-23 "אקום עליהם", אומר יהוה הכל יכול. "אנְשִׁיתִי מִבָּבֶל אֶת שְׁמָהּ וְאֶת אֶת אֶת אֶת אֶת אֶת אֶת אֶת אֶת אֶת זֹרַעָהּ וְאֶת אֶת זֹרַעָהּ אֶת שְׁמָהּ וּבְבָבֶל", נאמר ה'.</w:t>
      </w:r>
    </w:p>
    <w:p/>
    <w:p>
      <w:r xmlns:w="http://schemas.openxmlformats.org/wordprocessingml/2006/main">
        <w:t xml:space="preserve">ירמיהו 51:38 הם ישאגו יחד כאריות: הם יצעקו כגורי אריות.</w:t>
      </w:r>
    </w:p>
    <w:p/>
    <w:p>
      <w:r xmlns:w="http://schemas.openxmlformats.org/wordprocessingml/2006/main">
        <w:t xml:space="preserve">אנשי בבל ישמיעו רעש חזק כמו אריות שואגים.</w:t>
      </w:r>
    </w:p>
    <w:p/>
    <w:p>
      <w:r xmlns:w="http://schemas.openxmlformats.org/wordprocessingml/2006/main">
        <w:t xml:space="preserve">1. משפט ה' בטוח ויישמע לכולם.</w:t>
      </w:r>
    </w:p>
    <w:p/>
    <w:p>
      <w:r xmlns:w="http://schemas.openxmlformats.org/wordprocessingml/2006/main">
        <w:t xml:space="preserve">2. הקשיבו לשאגת משפטו של אלוהים.</w:t>
      </w:r>
    </w:p>
    <w:p/>
    <w:p>
      <w:r xmlns:w="http://schemas.openxmlformats.org/wordprocessingml/2006/main">
        <w:t xml:space="preserve">1. תהילים 104:21 - האריות הצעירים שואגים אחרי טרפם ומבקשים את בשרם מאלוהים.</w:t>
      </w:r>
    </w:p>
    <w:p/>
    <w:p>
      <w:r xmlns:w="http://schemas.openxmlformats.org/wordprocessingml/2006/main">
        <w:t xml:space="preserve">2. דניאל ז' ד' - הראשון היה כאריה, והיו לו כנפי נשר: ראיתי עד שנקטפו כנפיו והתרוממו מן הארץ ויעמוד על הרגליים כאדם וכמו של אדם. הלב ניתן לזה.</w:t>
      </w:r>
    </w:p>
    <w:p/>
    <w:p>
      <w:r xmlns:w="http://schemas.openxmlformats.org/wordprocessingml/2006/main">
        <w:t xml:space="preserve">ירמיהו 51:39 בחום שלהם אעשה את משתהיהם והשתכרתי למען ישמחו וישנו שנת עולם ולא יתעוררו, נאום יהוה.</w:t>
      </w:r>
    </w:p>
    <w:p/>
    <w:p>
      <w:r xmlns:w="http://schemas.openxmlformats.org/wordprocessingml/2006/main">
        <w:t xml:space="preserve">אלוהים יביא שלום ונחמה לעמו בעתות מצוקה וסערה.</w:t>
      </w:r>
    </w:p>
    <w:p/>
    <w:p>
      <w:r xmlns:w="http://schemas.openxmlformats.org/wordprocessingml/2006/main">
        <w:t xml:space="preserve">1. נחמת אלוהים במצוקה</w:t>
      </w:r>
    </w:p>
    <w:p/>
    <w:p>
      <w:r xmlns:w="http://schemas.openxmlformats.org/wordprocessingml/2006/main">
        <w:t xml:space="preserve">2. שמחה בנוכחות אלוהים</w:t>
      </w:r>
    </w:p>
    <w:p/>
    <w:p>
      <w:r xmlns:w="http://schemas.openxmlformats.org/wordprocessingml/2006/main">
        <w:t xml:space="preserve">1. ישעיהו 40:1-2 - נחמו, נחמו את עמי, אומר אלוהיך. דבר ברכות לירושלים, וצעק אליה כי תמה מלחמתה, כי נסלח עוונה...</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ירמיהו 51:40 אורידם ככבשים לטבח, כאיילים עם עיזים.</w:t>
      </w:r>
    </w:p>
    <w:p/>
    <w:p>
      <w:r xmlns:w="http://schemas.openxmlformats.org/wordprocessingml/2006/main">
        <w:t xml:space="preserve">אלוהים יוריד את אויביו כמו כבשים לטבח.</w:t>
      </w:r>
    </w:p>
    <w:p/>
    <w:p>
      <w:r xmlns:w="http://schemas.openxmlformats.org/wordprocessingml/2006/main">
        <w:t xml:space="preserve">1. צדק אלוהים הוא בלתי נמנע</w:t>
      </w:r>
    </w:p>
    <w:p/>
    <w:p>
      <w:r xmlns:w="http://schemas.openxmlformats.org/wordprocessingml/2006/main">
        <w:t xml:space="preserve">2. ההשלכות של דחיית רחמי האל</w:t>
      </w:r>
    </w:p>
    <w:p/>
    <w:p>
      <w:r xmlns:w="http://schemas.openxmlformats.org/wordprocessingml/2006/main">
        <w:t xml:space="preserve">1. ישעיהו 53:7 "עשוק וצר לו, לא פתח את פיו, הובל ככבש לטבח, וכצאן לפני גוזזו שותק, כך לא פתח את פיו".</w:t>
      </w:r>
    </w:p>
    <w:p/>
    <w:p>
      <w:r xmlns:w="http://schemas.openxmlformats.org/wordprocessingml/2006/main">
        <w:t xml:space="preserve">2. מתי 10:28 "אל תפחד מאלה שהורגים את הגוף אך אינם יכולים להרוג את הנשמה. במקום זאת, תפחד ממי שיכול להרוס גם את הנשמה וגם את הגוף בגיהנום."</w:t>
      </w:r>
    </w:p>
    <w:p/>
    <w:p>
      <w:r xmlns:w="http://schemas.openxmlformats.org/wordprocessingml/2006/main">
        <w:t xml:space="preserve">ירמיהו 51:41 איך נלקח שישך! ואיך מופתע שבח כל הארץ! איך הפכה בבל לתדהמה בין העמים!</w:t>
      </w:r>
    </w:p>
    <w:p/>
    <w:p>
      <w:r xmlns:w="http://schemas.openxmlformats.org/wordprocessingml/2006/main">
        <w:t xml:space="preserve">נפילת בבל היא הפתעה לכל כדור הארץ.</w:t>
      </w:r>
    </w:p>
    <w:p/>
    <w:p>
      <w:r xmlns:w="http://schemas.openxmlformats.org/wordprocessingml/2006/main">
        <w:t xml:space="preserve">1. כוחה של הענווה: למידה מנפילתה המפתיעה של בבל</w:t>
      </w:r>
    </w:p>
    <w:p/>
    <w:p>
      <w:r xmlns:w="http://schemas.openxmlformats.org/wordprocessingml/2006/main">
        <w:t xml:space="preserve">2. ברכת הציות: לחוות את פירות הציות בחיינו</w:t>
      </w:r>
    </w:p>
    <w:p/>
    <w:p>
      <w:r xmlns:w="http://schemas.openxmlformats.org/wordprocessingml/2006/main">
        <w:t xml:space="preserve">1. משלי ט"ז 18-19 גאווה הולכת לפני הרס, ורוח מתנשאת לפני נפילה. עדיף להיות ברוח שפלה עם העניים מאשר לחלק שלל עם הגאים.</w:t>
      </w:r>
    </w:p>
    <w:p/>
    <w:p>
      <w:r xmlns:w="http://schemas.openxmlformats.org/wordprocessingml/2006/main">
        <w:t xml:space="preserve">2. לוקס 14:11 כי כל המתעלה את עצמו ישפיל, וכל המשפיל את עצמו יתעלה.</w:t>
      </w:r>
    </w:p>
    <w:p/>
    <w:p>
      <w:r xmlns:w="http://schemas.openxmlformats.org/wordprocessingml/2006/main">
        <w:t xml:space="preserve">ירמיהו 51:42 הים עלה על בבל היא מכוסה בהמון גליו.</w:t>
      </w:r>
    </w:p>
    <w:p/>
    <w:p>
      <w:r xmlns:w="http://schemas.openxmlformats.org/wordprocessingml/2006/main">
        <w:t xml:space="preserve">בבל תושמד על ידי הים.</w:t>
      </w:r>
    </w:p>
    <w:p/>
    <w:p>
      <w:r xmlns:w="http://schemas.openxmlformats.org/wordprocessingml/2006/main">
        <w:t xml:space="preserve">1. משפטו של אלוהים גדול משל האדם.</w:t>
      </w:r>
    </w:p>
    <w:p/>
    <w:p>
      <w:r xmlns:w="http://schemas.openxmlformats.org/wordprocessingml/2006/main">
        <w:t xml:space="preserve">2. גאווה באה לפני הרס.</w:t>
      </w:r>
    </w:p>
    <w:p/>
    <w:p>
      <w:r xmlns:w="http://schemas.openxmlformats.org/wordprocessingml/2006/main">
        <w:t xml:space="preserve">1. תהילים ל"ג 10-11 - "ה' מבטל את עצת העמים, מכשיל את תוכניות העם. עצת ה' עומדת לעד, תכניות לבו לדורות".</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ירמיהו 51:43 ערייה שממה ארץ יבשה ומדבר ארץ אשר איש אינו יושב בה ואף בן אדם לא עובר בה.</w:t>
      </w:r>
    </w:p>
    <w:p/>
    <w:p>
      <w:r xmlns:w="http://schemas.openxmlformats.org/wordprocessingml/2006/main">
        <w:t xml:space="preserve">ערי בבל הן ארץ שוממה, עקרה ובלתי מאוכלסת בבני אדם.</w:t>
      </w:r>
    </w:p>
    <w:p/>
    <w:p>
      <w:r xmlns:w="http://schemas.openxmlformats.org/wordprocessingml/2006/main">
        <w:t xml:space="preserve">1. כוחו של אלוהים: איך הוא יכול להפוך אפילו את הארצות המשגשגות ביותר לשממה</w:t>
      </w:r>
    </w:p>
    <w:p/>
    <w:p>
      <w:r xmlns:w="http://schemas.openxmlformats.org/wordprocessingml/2006/main">
        <w:t xml:space="preserve">2. אל תיקחו שום דבר כמובן מאליו: העריכו את הברכות שיש לנו היום</w:t>
      </w:r>
    </w:p>
    <w:p/>
    <w:p>
      <w:r xmlns:w="http://schemas.openxmlformats.org/wordprocessingml/2006/main">
        <w:t xml:space="preserve">1. ישעיהו כ"ד 1-3 - הנה ה' מרחם את הארץ ומשם אותה ומפנה אותה ומפזר את יושביה.</w:t>
      </w:r>
    </w:p>
    <w:p/>
    <w:p>
      <w:r xmlns:w="http://schemas.openxmlformats.org/wordprocessingml/2006/main">
        <w:t xml:space="preserve">2. ירמיהו ד' 23-26 - ראיתי את הארץ, והנה היא חסרת צורה וחסרת צורה; והשמים, ולא היה להם אור.</w:t>
      </w:r>
    </w:p>
    <w:p/>
    <w:p>
      <w:r xmlns:w="http://schemas.openxmlformats.org/wordprocessingml/2006/main">
        <w:t xml:space="preserve">ירמיהו 51:44 ואנכי את בל בבבל והוצאתי מפיו את אשר בלע ולא יזרמו אליו עוד גוים, וכן חומת בבל תיפול.</w:t>
      </w:r>
    </w:p>
    <w:p/>
    <w:p>
      <w:r xmlns:w="http://schemas.openxmlformats.org/wordprocessingml/2006/main">
        <w:t xml:space="preserve">ה' יעניש את בל, האל הבבלי ואנשיו. הוא יביא את מה שהם לקחו מאחרים ובבל כבר לא תהיה חזקה.</w:t>
      </w:r>
    </w:p>
    <w:p/>
    <w:p>
      <w:r xmlns:w="http://schemas.openxmlformats.org/wordprocessingml/2006/main">
        <w:t xml:space="preserve">1. צדק אלוהים: ה' יעניש את בל ובבל</w:t>
      </w:r>
    </w:p>
    <w:p/>
    <w:p>
      <w:r xmlns:w="http://schemas.openxmlformats.org/wordprocessingml/2006/main">
        <w:t xml:space="preserve">2. תלות באלוהים: הסתמכות על כוחו של האדון להגנה</w:t>
      </w:r>
    </w:p>
    <w:p/>
    <w:p>
      <w:r xmlns:w="http://schemas.openxmlformats.org/wordprocessingml/2006/main">
        <w:t xml:space="preserve">1.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2. ירמיהו כ"ט, יא - כי אני יודע את המחשבות אשר אני חושב עליך, נאום ה', מחשבות של שלום, ולא של רע, לתת לך סוף צפוי.</w:t>
      </w:r>
    </w:p>
    <w:p/>
    <w:p>
      <w:r xmlns:w="http://schemas.openxmlformats.org/wordprocessingml/2006/main">
        <w:t xml:space="preserve">ירמיהו 51:45 עמי, צאו מתוכה והצילו איש את נפשו מכעס יהוה.</w:t>
      </w:r>
    </w:p>
    <w:p/>
    <w:p>
      <w:r xmlns:w="http://schemas.openxmlformats.org/wordprocessingml/2006/main">
        <w:t xml:space="preserve">ה' מצווה על עמו לעזוב את בבל ולהציל את עצמם מכעסו העז.</w:t>
      </w:r>
    </w:p>
    <w:p/>
    <w:p>
      <w:r xmlns:w="http://schemas.openxmlformats.org/wordprocessingml/2006/main">
        <w:t xml:space="preserve">1. אהבת אלוהים: ה' מגן על עמו</w:t>
      </w:r>
    </w:p>
    <w:p/>
    <w:p>
      <w:r xmlns:w="http://schemas.openxmlformats.org/wordprocessingml/2006/main">
        <w:t xml:space="preserve">2. הברכות של ציות לפקודות ה'</w:t>
      </w:r>
    </w:p>
    <w:p/>
    <w:p>
      <w:r xmlns:w="http://schemas.openxmlformats.org/wordprocessingml/2006/main">
        <w:t xml:space="preserve">1. תהילים ל"ב 7-8 אתה מקום מסתור עבורי; אתה שומר אותי מצרות; אתה מקיף אותי בצעקות ישועה. סלח אדריך אותך ואלמדך בדרך שאתה צריך ללכת; אני אייעץ לך עם עיני עלייך.</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ירמיהו 51:46 ופן יתפוגג לבבכם ותיראתם מפני השמועה אשר תישמע בארץ; שמועה תבוא שנה אחת, ואחריה בשנה אחרת תבוא שמועה, ואלימות בארץ, שליט נגד שליט.</w:t>
      </w:r>
    </w:p>
    <w:p/>
    <w:p>
      <w:r xmlns:w="http://schemas.openxmlformats.org/wordprocessingml/2006/main">
        <w:t xml:space="preserve">אלוהים מזהיר אותנו לא להתייאש מהשמועות שיגיעו בארץ, שכן הן יגרמו לאלימות ולעימות בין שליטים.</w:t>
      </w:r>
    </w:p>
    <w:p/>
    <w:p>
      <w:r xmlns:w="http://schemas.openxmlformats.org/wordprocessingml/2006/main">
        <w:t xml:space="preserve">1. אזהרת אלוהים לעמוד איתן בשעת צרה</w:t>
      </w:r>
    </w:p>
    <w:p/>
    <w:p>
      <w:r xmlns:w="http://schemas.openxmlformats.org/wordprocessingml/2006/main">
        <w:t xml:space="preserve">2. בטח באלוהים באמצעות ניסיונות ותלאות</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w:t>
      </w:r>
    </w:p>
    <w:p/>
    <w:p>
      <w:r xmlns:w="http://schemas.openxmlformats.org/wordprocessingml/2006/main">
        <w:t xml:space="preserve">2.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ירמיהו 51:47 על כן הנה ימים באים ואעשה משפט על פסלי בבל וכל ארצו תכלס וכל חלליה יפלו בתוכה.</w:t>
      </w:r>
    </w:p>
    <w:p/>
    <w:p>
      <w:r xmlns:w="http://schemas.openxmlformats.org/wordprocessingml/2006/main">
        <w:t xml:space="preserve">אלוהים מכריז משפט על בבל ועל כל אליליה, והארץ תהיה חרפה ומלאה מוות.</w:t>
      </w:r>
    </w:p>
    <w:p/>
    <w:p>
      <w:r xmlns:w="http://schemas.openxmlformats.org/wordprocessingml/2006/main">
        <w:t xml:space="preserve">1. "זעמו של אלוהים: חטאה הבלתי נסלח של בבל"</w:t>
      </w:r>
    </w:p>
    <w:p/>
    <w:p>
      <w:r xmlns:w="http://schemas.openxmlformats.org/wordprocessingml/2006/main">
        <w:t xml:space="preserve">2. "כוחה של עבודת אלילים: ההשלכות החמורות של פולחן שווא"</w:t>
      </w:r>
    </w:p>
    <w:p/>
    <w:p>
      <w:r xmlns:w="http://schemas.openxmlformats.org/wordprocessingml/2006/main">
        <w:t xml:space="preserve">1. הרומים א' 18-23 כי חמת אלוהים מתגלה מן השמים על כל רשעות ועוול של בני אדם, אשר בעוולותם מדכאים את האמת.</w:t>
      </w:r>
    </w:p>
    <w:p/>
    <w:p>
      <w:r xmlns:w="http://schemas.openxmlformats.org/wordprocessingml/2006/main">
        <w:t xml:space="preserve">2. שמות כ':3-5 לא יהיו לך אלים אחרים על פני. לא תעשה לך פסל מגולף או כל דמיון לכל אשר בשמים ממעל, או אשר בארץ מתחת, או אשר במים מתחת לארץ. לֹא תִשְׁתַּחֲוָה לָהֶם וְלֹא תַעֲבֹד אֹתָם, כִּי-אֲנִי יְהוָה אֱלֹהֵיכֶם, אֱלֹהִים קָנָא.</w:t>
      </w:r>
    </w:p>
    <w:p/>
    <w:p>
      <w:r xmlns:w="http://schemas.openxmlformats.org/wordprocessingml/2006/main">
        <w:t xml:space="preserve">ירמיהו 51:48 אז ישירו השמים והארץ וכל אשר בו לבבל כי יבואו אליה המקלקלים מצפון, נאום יהוה.</w:t>
      </w:r>
    </w:p>
    <w:p/>
    <w:p>
      <w:r xmlns:w="http://schemas.openxmlformats.org/wordprocessingml/2006/main">
        <w:t xml:space="preserve">בבל תושמד על ידי ה' ועמו הנבחר.</w:t>
      </w:r>
    </w:p>
    <w:p/>
    <w:p>
      <w:r xmlns:w="http://schemas.openxmlformats.org/wordprocessingml/2006/main">
        <w:t xml:space="preserve">1: צדקתו של אלוהים בטוחה, לא משנה כמה חזק אתה.</w:t>
      </w:r>
    </w:p>
    <w:p/>
    <w:p>
      <w:r xmlns:w="http://schemas.openxmlformats.org/wordprocessingml/2006/main">
        <w:t xml:space="preserve">2: אנו נקראים להיות הכלים של אלוהים בביצוע רצונו.</w:t>
      </w:r>
    </w:p>
    <w:p/>
    <w:p>
      <w:r xmlns:w="http://schemas.openxmlformats.org/wordprocessingml/2006/main">
        <w:t xml:space="preserve">א': ישעיהו יג:5-6 "מארץ רחוקה באים מקצה השמים ה' וכלי חמתו להשמיד את כל הארץ מייללים כי יום ה' יד היא תבוא כחורבן מאת הקב"ה."</w:t>
      </w:r>
    </w:p>
    <w:p/>
    <w:p>
      <w:r xmlns:w="http://schemas.openxmlformats.org/wordprocessingml/2006/main">
        <w:t xml:space="preserve">2:2 תסלוניקים א' 7-9 "ולכם הנסערים תנוחו איתנו, כאשר יתגלה האדון ישוע מהשמים עם מלאכיו האדירים, באש בוערת, נוקם נקם באלה שאינם מכירים את אלוהים, ואינם מצייתים. הבשורה של אדוננו ישוע המשיח: אשר ייענש בחורבן עולם מפני ה' ומכבוד כוחו."</w:t>
      </w:r>
    </w:p>
    <w:p/>
    <w:p>
      <w:r xmlns:w="http://schemas.openxmlformats.org/wordprocessingml/2006/main">
        <w:t xml:space="preserve">ירמיהו 51:49 כשם שגרמה בבל את חללי ישראל ליפול, כך בבבל יפלו חללי כל הארץ.</w:t>
      </w:r>
    </w:p>
    <w:p/>
    <w:p>
      <w:r xmlns:w="http://schemas.openxmlformats.org/wordprocessingml/2006/main">
        <w:t xml:space="preserve">בבל אחראית למותם של רבים, והיא תספוג גורל דומה.</w:t>
      </w:r>
    </w:p>
    <w:p/>
    <w:p>
      <w:r xmlns:w="http://schemas.openxmlformats.org/wordprocessingml/2006/main">
        <w:t xml:space="preserve">1: אסור לנו לשכוח שלכל המעשים יש השלכות.</w:t>
      </w:r>
    </w:p>
    <w:p/>
    <w:p>
      <w:r xmlns:w="http://schemas.openxmlformats.org/wordprocessingml/2006/main">
        <w:t xml:space="preserve">2: משפטו של אלוהים הוא חסר פניות וצודק.</w:t>
      </w:r>
    </w:p>
    <w:p/>
    <w:p>
      <w:r xmlns:w="http://schemas.openxmlformats.org/wordprocessingml/2006/main">
        <w:t xml:space="preserve">א': גלטים ו' ז' - "אל תלכו שולל: אלוהים אינו לועג, כי כל אשר זורע, גם הוא יקצור."</w:t>
      </w:r>
    </w:p>
    <w:p/>
    <w:p>
      <w:r xmlns:w="http://schemas.openxmlformats.org/wordprocessingml/2006/main">
        <w:t xml:space="preserve">ב': אל הרומים יב:19 – "אהובים, לעולם אל תנקמו בעצמכם, אלא תשאירו זאת לזעמו של אלוהים, כי כתוב לי הנקמה אני אשיב, נאום ה'".</w:t>
      </w:r>
    </w:p>
    <w:p/>
    <w:p>
      <w:r xmlns:w="http://schemas.openxmlformats.org/wordprocessingml/2006/main">
        <w:t xml:space="preserve">ירמיהו 51:50 נמלטו מהחרב, לכו, אל תעמדו: זכרו את יהוה מרחוק, ותעלה ירושלים בנפשכם.</w:t>
      </w:r>
    </w:p>
    <w:p/>
    <w:p>
      <w:r xmlns:w="http://schemas.openxmlformats.org/wordprocessingml/2006/main">
        <w:t xml:space="preserve">מי ששרד את החרב לא צריך להישאר במקומו, אלא לזכור את ה' מרחוק ולזכור את ירושלים.</w:t>
      </w:r>
    </w:p>
    <w:p/>
    <w:p>
      <w:r xmlns:w="http://schemas.openxmlformats.org/wordprocessingml/2006/main">
        <w:t xml:space="preserve">1. כוח הזיכרון: איך לשמור על אלוהים בראש מעיינך</w:t>
      </w:r>
    </w:p>
    <w:p/>
    <w:p>
      <w:r xmlns:w="http://schemas.openxmlformats.org/wordprocessingml/2006/main">
        <w:t xml:space="preserve">2. קריאה להתמיד: איך לשרוד ולשגשג בזמנים קשים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דברים ח,ב-ג - וזכרת את כל הדרך אשר הובילך ה' אלוקיך ארבעים שנה אלה במדבר, להשפילך ולהוכיחך לדעת את אשר בלבך אם תרצה. לקיים את מצוותיו, או לא. והשפילך, ורעב, ואכלך את המן אשר לא ידעת, וגם אבותיך לא ידעו; למען יידע אותך כי לא יחיה האדם מלחם בלבד, אלא על כל דבר היוצא מפי ה' יחיה האדם.</w:t>
      </w:r>
    </w:p>
    <w:p/>
    <w:p>
      <w:r xmlns:w="http://schemas.openxmlformats.org/wordprocessingml/2006/main">
        <w:t xml:space="preserve">ירמיהו 51:51 נבהלנו כי חרפה שמענו בושה כיסתה פנינו כי זרים באו אל קדשי בית יהוה.</w:t>
      </w:r>
    </w:p>
    <w:p/>
    <w:p>
      <w:r xmlns:w="http://schemas.openxmlformats.org/wordprocessingml/2006/main">
        <w:t xml:space="preserve">עם ישראל מתבייש כי זרים פלשו למקדש ה'.</w:t>
      </w:r>
    </w:p>
    <w:p/>
    <w:p>
      <w:r xmlns:w="http://schemas.openxmlformats.org/wordprocessingml/2006/main">
        <w:t xml:space="preserve">1. בית אלוהים: מקום של כבוד וכבוד</w:t>
      </w:r>
    </w:p>
    <w:p/>
    <w:p>
      <w:r xmlns:w="http://schemas.openxmlformats.org/wordprocessingml/2006/main">
        <w:t xml:space="preserve">2. לחיות חיי קדושה בבית ה'</w:t>
      </w:r>
    </w:p>
    <w:p/>
    <w:p>
      <w:r xmlns:w="http://schemas.openxmlformats.org/wordprocessingml/2006/main">
        <w:t xml:space="preserve">1. תהילים כ"ד 3-4 - מי יעלה אל גבעת ה'? או מי יעמוד במקום קדשו? מי שיש לו ידיים נקיות ולב טהור.</w:t>
      </w:r>
    </w:p>
    <w:p/>
    <w:p>
      <w:r xmlns:w="http://schemas.openxmlformats.org/wordprocessingml/2006/main">
        <w:t xml:space="preserve">2. אל האפסיים ב' 19-22 - עכשיו על כן אינכם עוד זרים וזרים, כי אם בני אזרחים עם הקדושים ובני בית האלוהים.</w:t>
      </w:r>
    </w:p>
    <w:p/>
    <w:p>
      <w:r xmlns:w="http://schemas.openxmlformats.org/wordprocessingml/2006/main">
        <w:t xml:space="preserve">ירמיהו 51:52 על כן הנה ימים באים, נאום יהוה, ואעשה משפט על פסליה, ובכל אדמתה יאנקו פצועים.</w:t>
      </w:r>
    </w:p>
    <w:p/>
    <w:p>
      <w:r xmlns:w="http://schemas.openxmlformats.org/wordprocessingml/2006/main">
        <w:t xml:space="preserve">ה' מכריז על משפט קרב ובא על אלילי בבל ועל קינה של פצועים ברחבי הארץ.</w:t>
      </w:r>
    </w:p>
    <w:p/>
    <w:p>
      <w:r xmlns:w="http://schemas.openxmlformats.org/wordprocessingml/2006/main">
        <w:t xml:space="preserve">1. הצורך בתשובה: למידה מנפילת בבל</w:t>
      </w:r>
    </w:p>
    <w:p/>
    <w:p>
      <w:r xmlns:w="http://schemas.openxmlformats.org/wordprocessingml/2006/main">
        <w:t xml:space="preserve">2. משפט האדון: איך זה משפיע על כולנו</w:t>
      </w:r>
    </w:p>
    <w:p/>
    <w:p>
      <w:r xmlns:w="http://schemas.openxmlformats.org/wordprocessingml/2006/main">
        <w:t xml:space="preserve">1. ירמיהו ל"א:59 "הדבר אשר ציווה ירמיהו הנביא את שראיהו בן נריה בן מעשיהו בצאתו עם צדקיהו מלך יהודה לבבל בשנה הרביעית למלכותו. (זו הייתה) המילה. של ה' אשר דיבר אל ירמיהו".</w:t>
      </w:r>
    </w:p>
    <w:p/>
    <w:p>
      <w:r xmlns:w="http://schemas.openxmlformats.org/wordprocessingml/2006/main">
        <w:t xml:space="preserve">2. הרומאים ב':5-8 "אבל בגלל לבבך הקשה והחוזר בתשובה אתה אוגר לעצמך זעם ביום הזעם שבו יתגלה משפטו הצדיק של אלוהים. הוא יגמול לכל אחד לפי מעשיו: לאלה אשר על ידי סבלנות בעשיית טוב מחפש תהילה וכבוד ואלמוות, הוא יתן חיי נצח; אבל למי שמחפש את עצמו ואינו מציית לאמת, אלא לציית לאומנות, יהיה כעס וזעם."</w:t>
      </w:r>
    </w:p>
    <w:p/>
    <w:p>
      <w:r xmlns:w="http://schemas.openxmlformats.org/wordprocessingml/2006/main">
        <w:t xml:space="preserve">ירמיהו 51:53 אף-על-פי שתעלה בבל לשמים, ואף-על-פי שתבצר את גובה כוחה, אך ממני יבואו אליה מקללים, נאום יהוה.</w:t>
      </w:r>
    </w:p>
    <w:p/>
    <w:p>
      <w:r xmlns:w="http://schemas.openxmlformats.org/wordprocessingml/2006/main">
        <w:t xml:space="preserve">אלוהים מכריז שגם אם בבל תהפוך את עצמה לבלתי חדירה, הוא עדיין ישלח ספוילרים להפיל אותה.</w:t>
      </w:r>
    </w:p>
    <w:p/>
    <w:p>
      <w:r xmlns:w="http://schemas.openxmlformats.org/wordprocessingml/2006/main">
        <w:t xml:space="preserve">1. עוצמת אמונתנו באלוהים: אמון באלוהים ללא קשר לסיכויים</w:t>
      </w:r>
    </w:p>
    <w:p/>
    <w:p>
      <w:r xmlns:w="http://schemas.openxmlformats.org/wordprocessingml/2006/main">
        <w:t xml:space="preserve">2. ריבונות אלוהים: אין איש חזק ממנו</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תהילים 46:10 - שקט ודע כי אני אלוהים. אהיה מרומם בין העמים, אהיה מרומם בארץ!</w:t>
      </w:r>
    </w:p>
    <w:p/>
    <w:p>
      <w:r xmlns:w="http://schemas.openxmlformats.org/wordprocessingml/2006/main">
        <w:t xml:space="preserve">ירמיהו 51:54 קול זעקה בא מבבל וחורבן גדול מארץ הכשדים.</w:t>
      </w:r>
    </w:p>
    <w:p/>
    <w:p>
      <w:r xmlns:w="http://schemas.openxmlformats.org/wordprocessingml/2006/main">
        <w:t xml:space="preserve">קול זעקה מבבל וחורבן גדול מהכשדים.</w:t>
      </w:r>
    </w:p>
    <w:p/>
    <w:p>
      <w:r xmlns:w="http://schemas.openxmlformats.org/wordprocessingml/2006/main">
        <w:t xml:space="preserve">1. משפטו של אלוהים על בבל: דרישה לחזור בתשובה</w:t>
      </w:r>
    </w:p>
    <w:p/>
    <w:p>
      <w:r xmlns:w="http://schemas.openxmlformats.org/wordprocessingml/2006/main">
        <w:t xml:space="preserve">2. תוצאות המרד: אזהרה מהנביא ירמיהו</w:t>
      </w:r>
    </w:p>
    <w:p/>
    <w:p>
      <w:r xmlns:w="http://schemas.openxmlformats.org/wordprocessingml/2006/main">
        <w:t xml:space="preserve">1. ישעיהו יג:6-9 - ילל, כי קרוב יום ה'; כחורבן מאת הקב"ה זה יבוא.</w:t>
      </w:r>
    </w:p>
    <w:p/>
    <w:p>
      <w:r xmlns:w="http://schemas.openxmlformats.org/wordprocessingml/2006/main">
        <w:t xml:space="preserve">2. ירמיהו 47:6-7 - הו חרב ה', כמה זמן יעבור עד שתשקוט? הכנס את עצמך לתוך הנדן שלך; לנוח ולהיות בשקט! כיצד יכול להיות שקט כאשר ה' נתן לו חיוב? נגד אשקלון ונגד שפת הים הוא מינה אותה.</w:t>
      </w:r>
    </w:p>
    <w:p/>
    <w:p>
      <w:r xmlns:w="http://schemas.openxmlformats.org/wordprocessingml/2006/main">
        <w:t xml:space="preserve">ירמיהו 51:55 כי בלל יהוה את בבל והשמיד ממנה את הקול הגדול; כאשר גליה שואגים כמו מים גדולים, נשמע קולם:</w:t>
      </w:r>
    </w:p>
    <w:p/>
    <w:p>
      <w:r xmlns:w="http://schemas.openxmlformats.org/wordprocessingml/2006/main">
        <w:t xml:space="preserve">השמיד יהוה את בבל וקולה האדיר וקול גליה שואגים נדם.</w:t>
      </w:r>
    </w:p>
    <w:p/>
    <w:p>
      <w:r xmlns:w="http://schemas.openxmlformats.org/wordprocessingml/2006/main">
        <w:t xml:space="preserve">1. כוחו של אלוהים מתגבר על כל הממלכות - ירמיהו ל"א:55</w:t>
      </w:r>
    </w:p>
    <w:p/>
    <w:p>
      <w:r xmlns:w="http://schemas.openxmlformats.org/wordprocessingml/2006/main">
        <w:t xml:space="preserve">2. שאגת נקמת אלוהים - ירמיהו ל"א:55</w:t>
      </w:r>
    </w:p>
    <w:p/>
    <w:p>
      <w:r xmlns:w="http://schemas.openxmlformats.org/wordprocessingml/2006/main">
        <w:t xml:space="preserve">1. עמוס ט:5 - יהוה, אלוהי צבאות השמים, נוגע באדמה והיא נמסה. כל היושבים בה אבלים, וכל הארץ קמה כמו הנילוס, ואז שוקעת שוב כמו נהר מצרים.</w:t>
      </w:r>
    </w:p>
    <w:p/>
    <w:p>
      <w:r xmlns:w="http://schemas.openxmlformats.org/wordprocessingml/2006/main">
        <w:t xml:space="preserve">2. ישעיהו יג, יא - אעניש את העולם על רועו, את הרשעים על חטאיהם. אשים קץ ליהירותם של המתנשאים ואשפיל את גאוותם של חסרי רחמים.</w:t>
      </w:r>
    </w:p>
    <w:p/>
    <w:p>
      <w:r xmlns:w="http://schemas.openxmlformats.org/wordprocessingml/2006/main">
        <w:t xml:space="preserve">ירמיהו 51:56 כי בא עליה המקלקל, על בבל, וגבורותיה נלכדו, כל קשתותיהם נשברות: כי ה' אלוהי הגומל יפצה.</w:t>
      </w:r>
    </w:p>
    <w:p/>
    <w:p>
      <w:r xmlns:w="http://schemas.openxmlformats.org/wordprocessingml/2006/main">
        <w:t xml:space="preserve">משפטו של אלוהים מגיע על בבל.</w:t>
      </w:r>
    </w:p>
    <w:p/>
    <w:p>
      <w:r xmlns:w="http://schemas.openxmlformats.org/wordprocessingml/2006/main">
        <w:t xml:space="preserve">1: עלינו לחזור בתשובה על חטאינו ולפנות לאלוהים לרחמים, פן נסבול את אותו גורל כמו בבל.</w:t>
      </w:r>
    </w:p>
    <w:p/>
    <w:p>
      <w:r xmlns:w="http://schemas.openxmlformats.org/wordprocessingml/2006/main">
        <w:t xml:space="preserve">2: אנו יכולים להיות בטוחים בצדקתו ובנאמנותו של אלוהים להביא גמול על מעשינו.</w:t>
      </w:r>
    </w:p>
    <w:p/>
    <w:p>
      <w:r xmlns:w="http://schemas.openxmlformats.org/wordprocessingml/2006/main">
        <w:t xml:space="preserve">א': יחזקאל יח 20-21 -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ב': הרומאים ג' 23-24 - כי כולם חטאו וחסרו כבוד אלוהים; הצדקה חופשית בחסדו באמצעות הגאולה שבמשיח ישוע.</w:t>
      </w:r>
    </w:p>
    <w:p/>
    <w:p>
      <w:r xmlns:w="http://schemas.openxmlformats.org/wordprocessingml/2006/main">
        <w:t xml:space="preserve">ירמיהו 51:57 והשתכרתי את נסיכיה ואת חכמיה, את שריה ושריה וגביריה, וישנו שנת עולם ולא יתעוררו, נאום המלך אשר שמו יהוה. של מארחים.</w:t>
      </w:r>
    </w:p>
    <w:p/>
    <w:p>
      <w:r xmlns:w="http://schemas.openxmlformats.org/wordprocessingml/2006/main">
        <w:t xml:space="preserve">אלוהים יביא משפט למי שחטאו וירדים אותם במוות.</w:t>
      </w:r>
    </w:p>
    <w:p/>
    <w:p>
      <w:r xmlns:w="http://schemas.openxmlformats.org/wordprocessingml/2006/main">
        <w:t xml:space="preserve">1: זכור אל תלך שולל על ידי העולם, כי אלוהים ישפוט את כולנו.</w:t>
      </w:r>
    </w:p>
    <w:p/>
    <w:p>
      <w:r xmlns:w="http://schemas.openxmlformats.org/wordprocessingml/2006/main">
        <w:t xml:space="preserve">2: עלינו להישאר נאמנים ואיתן באמונתנו, כי אלוהים יביא צדק ומשפט למי שחטאו.</w:t>
      </w:r>
    </w:p>
    <w:p/>
    <w:p>
      <w:r xmlns:w="http://schemas.openxmlformats.org/wordprocessingml/2006/main">
        <w:t xml:space="preserve">1: הרומים 3:23 - כי כולם חטאו ונפלו מכבוד אלוהים.</w:t>
      </w:r>
    </w:p>
    <w:p/>
    <w:p>
      <w:r xmlns:w="http://schemas.openxmlformats.org/wordprocessingml/2006/main">
        <w:t xml:space="preserve">ב: תהילים ל"ז:28 - כי ה' אוהב צדק; הוא לעולם לא עזוב את נאמניו.</w:t>
      </w:r>
    </w:p>
    <w:p/>
    <w:p>
      <w:r xmlns:w="http://schemas.openxmlformats.org/wordprocessingml/2006/main">
        <w:t xml:space="preserve">ירמיהו 51:58 כה אמר יהוה צבאות; חומותיה הרחבות של בבל ישברו כליל, ושעריה הגבוהים ישרפו באש; וְהָעָם יַעֲמֹד לְשַׁוָּה, וְהָעָם בַּאש, וַיִּמְאָה.</w:t>
      </w:r>
    </w:p>
    <w:p/>
    <w:p>
      <w:r xmlns:w="http://schemas.openxmlformats.org/wordprocessingml/2006/main">
        <w:t xml:space="preserve">אלוהים מכריז שההגנה והשערים של בבל יושמדו באש, ואנשיה יהיו מותשים מעבודתם.</w:t>
      </w:r>
    </w:p>
    <w:p/>
    <w:p>
      <w:r xmlns:w="http://schemas.openxmlformats.org/wordprocessingml/2006/main">
        <w:t xml:space="preserve">1. כוחו של אלוהים: השמדת ההגנות של בבל</w:t>
      </w:r>
    </w:p>
    <w:p/>
    <w:p>
      <w:r xmlns:w="http://schemas.openxmlformats.org/wordprocessingml/2006/main">
        <w:t xml:space="preserve">2. ההשלכות של המרד: שחיקת העם של בבל</w:t>
      </w:r>
    </w:p>
    <w:p/>
    <w:p>
      <w:r xmlns:w="http://schemas.openxmlformats.org/wordprocessingml/2006/main">
        <w:t xml:space="preserve">1. ישעיהו ב' 12-17 - אזהרת ה' לגאים</w:t>
      </w:r>
    </w:p>
    <w:p/>
    <w:p>
      <w:r xmlns:w="http://schemas.openxmlformats.org/wordprocessingml/2006/main">
        <w:t xml:space="preserve">2. התגלות יח 1-8 - נפילת בבל והשלכותיה</w:t>
      </w:r>
    </w:p>
    <w:p/>
    <w:p>
      <w:r xmlns:w="http://schemas.openxmlformats.org/wordprocessingml/2006/main">
        <w:t xml:space="preserve">ירמיהו 51:59 הדבר אשר צוה ירמיהו הנביא את שרייהו בן נריה בן מעשיהו בהלך עם צדקיהו מלך יהודה לבבל בשנה הרביעית למלכותו. וסרייהו הזה היה נסיך שקט.</w:t>
      </w:r>
    </w:p>
    <w:p/>
    <w:p>
      <w:r xmlns:w="http://schemas.openxmlformats.org/wordprocessingml/2006/main">
        <w:t xml:space="preserve">ירמיהו ציווה על שריה ללכת עם צדקיהו מלך יהודה לבבל בשנה הרביעית למלכותו. סראיה היה נסיך שקט.</w:t>
      </w:r>
    </w:p>
    <w:p/>
    <w:p>
      <w:r xmlns:w="http://schemas.openxmlformats.org/wordprocessingml/2006/main">
        <w:t xml:space="preserve">1. כוחה של מנהיגות שקטה</w:t>
      </w:r>
    </w:p>
    <w:p/>
    <w:p>
      <w:r xmlns:w="http://schemas.openxmlformats.org/wordprocessingml/2006/main">
        <w:t xml:space="preserve">2. הדרכת ה' בשעת קושי</w:t>
      </w:r>
    </w:p>
    <w:p/>
    <w:p>
      <w:r xmlns:w="http://schemas.openxmlformats.org/wordprocessingml/2006/main">
        <w:t xml:space="preserve">1. משלי טז, ז - כשדרכיו של אדם מוצאות חן בעיני ה', הוא גורם גם לאויביו לשלום עמו.</w:t>
      </w:r>
    </w:p>
    <w:p/>
    <w:p>
      <w:r xmlns:w="http://schemas.openxmlformats.org/wordprocessingml/2006/main">
        <w:t xml:space="preserve">2. בראשית יב 1-4 - עתה אמר ה' אל אברם: צא מארצך, ממשפחתך ומבית אביך, אל הארץ אשר אראה לך. אעשה אותך לגוי גדול; אברך אותך ואגדל את שמך; ותהיה לברכה. אברך את המברכים אותך, ואקלל את המקלל אותך; ובך יתברכו כל משפחות הארץ.</w:t>
      </w:r>
    </w:p>
    <w:p/>
    <w:p>
      <w:r xmlns:w="http://schemas.openxmlformats.org/wordprocessingml/2006/main">
        <w:t xml:space="preserve">ירמיהו 51:60 אז כתב ירמיהו בספר את כל הרעה שתבוא על בבל, את כל הדברים האלה הכתובים על בבל.</w:t>
      </w:r>
    </w:p>
    <w:p/>
    <w:p>
      <w:r xmlns:w="http://schemas.openxmlformats.org/wordprocessingml/2006/main">
        <w:t xml:space="preserve">ספר ירמיהו מכיל נבואה המפרטת את הרעה הקרובה על בבל.</w:t>
      </w:r>
    </w:p>
    <w:p/>
    <w:p>
      <w:r xmlns:w="http://schemas.openxmlformats.org/wordprocessingml/2006/main">
        <w:t xml:space="preserve">1. דבר אלוהים נכון: למידה מנבואת ירמיהו</w:t>
      </w:r>
    </w:p>
    <w:p/>
    <w:p>
      <w:r xmlns:w="http://schemas.openxmlformats.org/wordprocessingml/2006/main">
        <w:t xml:space="preserve">2. בחירה בנאמנות על פני נוחות: הדוגמה של ירמיהו</w:t>
      </w:r>
    </w:p>
    <w:p/>
    <w:p>
      <w:r xmlns:w="http://schemas.openxmlformats.org/wordprocessingml/2006/main">
        <w:t xml:space="preserve">1. דברים יח, יח-כב - "אקים להם נביא כמוך מקרב אחיהם. ושמתי את דברי בפיו, וידבר אליהם את כל אשר אני מצווה אותו".</w:t>
      </w:r>
    </w:p>
    <w:p/>
    <w:p>
      <w:r xmlns:w="http://schemas.openxmlformats.org/wordprocessingml/2006/main">
        <w:t xml:space="preserve">2. ישעיהו ל"ו 10-11 - "הכריז על הקץ מראשית ומימים קדומים דברים שטרם נעשו, לאמר 'עצתי תעמוד, ואקיים את כל תכליתי'".</w:t>
      </w:r>
    </w:p>
    <w:p/>
    <w:p>
      <w:r xmlns:w="http://schemas.openxmlformats.org/wordprocessingml/2006/main">
        <w:t xml:space="preserve">ירמיהו 51:61 וַיֹּאמֶר יִרְמְיָהוּ אֶל שֶרְיָהוּ, בְּבֹא אֶת-בָּבֶל, וַתִּרְאֶה, וַתִּקְרָא אֶת-כָּל-הַדָּבָרִים הָאֵלֶּה;</w:t>
      </w:r>
    </w:p>
    <w:p/>
    <w:p>
      <w:r xmlns:w="http://schemas.openxmlformats.org/wordprocessingml/2006/main">
        <w:t xml:space="preserve">ירמיהו מורה לשריהו לקרוא את המילים שכתב כאשר יגיע לבבל.</w:t>
      </w:r>
    </w:p>
    <w:p/>
    <w:p>
      <w:r xmlns:w="http://schemas.openxmlformats.org/wordprocessingml/2006/main">
        <w:t xml:space="preserve">1. חשיבות קריאת דבר ה'.</w:t>
      </w:r>
    </w:p>
    <w:p/>
    <w:p>
      <w:r xmlns:w="http://schemas.openxmlformats.org/wordprocessingml/2006/main">
        <w:t xml:space="preserve">2. נאמנותו של אלוהים להבטחותיו.</w:t>
      </w:r>
    </w:p>
    <w:p/>
    <w:p>
      <w:r xmlns:w="http://schemas.openxmlformats.org/wordprocessingml/2006/main">
        <w:t xml:space="preserve">1. תהילים 119:105 "דברך נר לרגלי, אור על דרכי".</w:t>
      </w:r>
    </w:p>
    <w:p/>
    <w:p>
      <w:r xmlns:w="http://schemas.openxmlformats.org/wordprocessingml/2006/main">
        <w:t xml:space="preserve">2. ישעיהו 55:11 "כה יהיה דברי היוצא מפי, לא ישוב אלי ריק, אלא ישיג את אשר תכננתי, ויצליח בדבר אשר שלחתי אותו."</w:t>
      </w:r>
    </w:p>
    <w:p/>
    <w:p>
      <w:r xmlns:w="http://schemas.openxmlformats.org/wordprocessingml/2006/main">
        <w:t xml:space="preserve">ירמיהו 51:62 אז תאמר ה' דברת על המקום הזה לכרותו ולא ישאר בו לא אדם ולא בהמה כי לעולם יהיה שממה.</w:t>
      </w:r>
    </w:p>
    <w:p/>
    <w:p>
      <w:r xmlns:w="http://schemas.openxmlformats.org/wordprocessingml/2006/main">
        <w:t xml:space="preserve">אלוהים ישממה את ארץ בבל כדי שלא יחיה בה איש, לא אדם ולא בהמה.</w:t>
      </w:r>
    </w:p>
    <w:p/>
    <w:p>
      <w:r xmlns:w="http://schemas.openxmlformats.org/wordprocessingml/2006/main">
        <w:t xml:space="preserve">1. ההשלכות של דחיית ה': לימוד ירמיהו ל"א:62</w:t>
      </w:r>
    </w:p>
    <w:p/>
    <w:p>
      <w:r xmlns:w="http://schemas.openxmlformats.org/wordprocessingml/2006/main">
        <w:t xml:space="preserve">2. ריבונותו ומשפטו של אלוהים: חקר ירמיהו 51:62</w:t>
      </w:r>
    </w:p>
    <w:p/>
    <w:p>
      <w:r xmlns:w="http://schemas.openxmlformats.org/wordprocessingml/2006/main">
        <w:t xml:space="preserve">1. ישעיהו ו' 11-13 - ואמרתי, עד מתי ה'? וַיֹּאמֶר, עַד שֶׁיִּבְרִיבוּ הָעָרִים בְּלֹא יוֹשֵׁב, וְהַבָּתִים בְּלֹא אָדָם, וְהָאָרֶץ תִּהְיֶה שְׁמָמָה.</w:t>
      </w:r>
    </w:p>
    <w:p/>
    <w:p>
      <w:r xmlns:w="http://schemas.openxmlformats.org/wordprocessingml/2006/main">
        <w:t xml:space="preserve">2. איכה ב, ו-ח - ולקח בחוזקה את משכנו כגן, הרס את מקומות המועד שלו: ה' שכח את החגים והשבתות בציון. ובזה בחמת כעסו את המלך ואת הכהן.</w:t>
      </w:r>
    </w:p>
    <w:p/>
    <w:p>
      <w:r xmlns:w="http://schemas.openxmlformats.org/wordprocessingml/2006/main">
        <w:t xml:space="preserve">ירמיהו 51:63 ויהי כאשר תגמר לקרוא את הספר הזה, תקשור אליו אבן ותשליך אותו בתוך פרת.</w:t>
      </w:r>
    </w:p>
    <w:p/>
    <w:p>
      <w:r xmlns:w="http://schemas.openxmlformats.org/wordprocessingml/2006/main">
        <w:t xml:space="preserve">ירמיהו מורה לקשור אבן לספר ולהשליכה לפרת לאחר קריאת הספר.</w:t>
      </w:r>
    </w:p>
    <w:p/>
    <w:p>
      <w:r xmlns:w="http://schemas.openxmlformats.org/wordprocessingml/2006/main">
        <w:t xml:space="preserve">1. כוחן של מילים: כיצד דבר אלוהים יכול לשנות את חיינו</w:t>
      </w:r>
    </w:p>
    <w:p/>
    <w:p>
      <w:r xmlns:w="http://schemas.openxmlformats.org/wordprocessingml/2006/main">
        <w:t xml:space="preserve">2. מסע האמונה: התמודדות עם אתגרי החיים בעזרת ה'</w:t>
      </w:r>
    </w:p>
    <w:p/>
    <w:p>
      <w:r xmlns:w="http://schemas.openxmlformats.org/wordprocessingml/2006/main">
        <w:t xml:space="preserve">1. תהילים יט:7-8 "תורה של ה' מחייה את הנפש, עדות ה' בטוחה, חכמים את הפשוטים, מצוות ה' צודקות, משמחות לב, מצוות ה'. אלוהים טהור, מאיר את העיניים."</w:t>
      </w:r>
    </w:p>
    <w:p/>
    <w:p>
      <w:r xmlns:w="http://schemas.openxmlformats.org/wordprocessingml/2006/main">
        <w:t xml:space="preserve">2. משלי ג 5-6 "בטח בה' בכל לבבך ואל תישען על הבנתך. בכל דרכיך הכרת אותו והוא ישר נתיבותיך".</w:t>
      </w:r>
    </w:p>
    <w:p/>
    <w:p>
      <w:r xmlns:w="http://schemas.openxmlformats.org/wordprocessingml/2006/main">
        <w:t xml:space="preserve">ירמיהו 51:64 ואמרת כך תשקע בבל ולא תקום מן הרעה אשר אביא עליה ויימאסו. עד כאן דברי ירמיהו.</w:t>
      </w:r>
    </w:p>
    <w:p/>
    <w:p>
      <w:r xmlns:w="http://schemas.openxmlformats.org/wordprocessingml/2006/main">
        <w:t xml:space="preserve">ירמיהו מנבא שבבל תשקע ולא תקום מהרע שאלוהים יביא עליה.</w:t>
      </w:r>
    </w:p>
    <w:p/>
    <w:p>
      <w:r xmlns:w="http://schemas.openxmlformats.org/wordprocessingml/2006/main">
        <w:t xml:space="preserve">1. נקמת ה' צודקת ותתבצע.</w:t>
      </w:r>
    </w:p>
    <w:p/>
    <w:p>
      <w:r xmlns:w="http://schemas.openxmlformats.org/wordprocessingml/2006/main">
        <w:t xml:space="preserve">2. עלינו להתכונן להשלכות של מעשינו.</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יחזקאל יח 20 - הנשמה החוטאת תמות. הבן לא יסבול על עוון האב, והאב לא יסבול על עוון הבן. צדקת הצדיק תהיה על עצמו, ורשע הרשע על עצמו.</w:t>
      </w:r>
    </w:p>
    <w:p/>
    <w:p/>
    <w:p>
      <w:r xmlns:w="http://schemas.openxmlformats.org/wordprocessingml/2006/main">
        <w:t xml:space="preserve">ירמיהו פרק 52 משמש כאפילוג, המספק תיאור היסטורי של נפילת ירושלים וגלות יהודה.</w:t>
      </w:r>
    </w:p>
    <w:p/>
    <w:p>
      <w:r xmlns:w="http://schemas.openxmlformats.org/wordprocessingml/2006/main">
        <w:t xml:space="preserve">פסקה א': הפרק מתחיל בסקירה קצרה של מלכותו של צדקיהו כמלך יהודה (ירמיהו ל"ב:1-3). הוא מזכיר את המרד שלו בבבל והמצור שלאחר מכן על ירושלים.</w:t>
      </w:r>
    </w:p>
    <w:p/>
    <w:p>
      <w:r xmlns:w="http://schemas.openxmlformats.org/wordprocessingml/2006/main">
        <w:t xml:space="preserve">פסקה ב': לכידתה וחורבן ירושלים מתוארים בפירוט (ירמיהו ל"ב:4-23). צבא בבל פורץ את חומות העיר, מה שמוביל לפלישה הרסנית. המלך צדקיהו נתפס, בניו נהרגים לנגד עיניו, והוא נלקח לבבל בשלשלאות.</w:t>
      </w:r>
    </w:p>
    <w:p/>
    <w:p>
      <w:r xmlns:w="http://schemas.openxmlformats.org/wordprocessingml/2006/main">
        <w:t xml:space="preserve">פסקה ג': מסופר על חורבן בית מקדש שלמה (ירמיהו ל"ב:24-30). כוחותיו של נבוכדנצר מפרקים את בית המקדש, בוזזים את אוצרותיו ושורפים אותו. חפצים יקרי ערך רבים מהמקדש נישאים לבבל.</w:t>
      </w:r>
    </w:p>
    <w:p/>
    <w:p>
      <w:r xmlns:w="http://schemas.openxmlformats.org/wordprocessingml/2006/main">
        <w:t xml:space="preserve">פסקה ד': ירמיהו מזכיר את שחרורו של יהויכין מהכלא לאחר שלושים ושבע שנים (ירמיהו ל"ב:31-34). רשע-מרודך מלך בבל מגלה חסד עם יהויכין בכך שהוא מעניק לו מקום ליד שולחנו וציוד קבוע לשארית ימיו.</w:t>
      </w:r>
    </w:p>
    <w:p/>
    <w:p>
      <w:r xmlns:w="http://schemas.openxmlformats.org/wordprocessingml/2006/main">
        <w:t xml:space="preserve">לסיכום, פרק חמישים ושתיים משמש כאפילוג המספק תיאור היסטורי של נפילת ירושלים והגלות, הוא מתאר בקצרה את שלטונו של צדקיהו, ומדגיש את המרד שלו בבבל, המוביל למצור על ירושלים, כיבושה וחורבן ירושלים הם מתואר בפירוט. צדקיהו נלכד, בניו נהרגים לפניו, והוא נלקח בשבי, מסופר על חורבן מקדש שלמה כשאוצרותיו נשדדו והבניין נשרף. חפצים יקרי ערך רבים נסחפים, לבסוף מוזכר שחרורו של יהויכין מהכלא לאחר שלושים ושבע שנים. הוא מקבל חסד מרוע-מרודה, מלך בבל, בסך הכל, לסיכום, פרק זה מספק מסקנה היסטורית, המדגישה את ההשלכות שעומדות בפני יהודה עקב אי-ציותם לאלוהים. הוא משמש כתזכורת לכך שמשפטיו של אלוהים יתגשמו.</w:t>
      </w:r>
    </w:p>
    <w:p/>
    <w:p>
      <w:r xmlns:w="http://schemas.openxmlformats.org/wordprocessingml/2006/main">
        <w:t xml:space="preserve">ירמיהו 52:1 צדקיהו היה בן שנה ועשרים שנה במלך ואחד עשרה שנה מלך בירושלים. ושם אמו חמוטל בת ירמיה מליבנה.</w:t>
      </w:r>
    </w:p>
    <w:p/>
    <w:p>
      <w:r xmlns:w="http://schemas.openxmlformats.org/wordprocessingml/2006/main">
        <w:t xml:space="preserve">צדקיהו היה בן 21 כשנמלך ומלך 11 שנים בירושלים. אמו הייתה חמוטל בתו של ירמיהו מליבנה.</w:t>
      </w:r>
    </w:p>
    <w:p/>
    <w:p>
      <w:r xmlns:w="http://schemas.openxmlformats.org/wordprocessingml/2006/main">
        <w:t xml:space="preserve">1. חשיבות ההקשבה לרצון ה' גם בעת קושי (ירמיהו ל"ב:1-4)</w:t>
      </w:r>
    </w:p>
    <w:p/>
    <w:p>
      <w:r xmlns:w="http://schemas.openxmlformats.org/wordprocessingml/2006/main">
        <w:t xml:space="preserve">2. כוחה של נאמנות הדורות מול מצוקה (מלכים ב' כ"ד יז-כ)</w:t>
      </w:r>
    </w:p>
    <w:p/>
    <w:p>
      <w:r xmlns:w="http://schemas.openxmlformats.org/wordprocessingml/2006/main">
        <w:t xml:space="preserve">1. תהילים ל"ז, כ"ג-כ"ד - צעדי אדם קבעו ה', כאשר הוא מתענג בדרכו; אף-על-פי-יפול, לא יוטל על ראשו, כי ה' מחזיק ידו.</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ירמיהו 52:2 ויעשה את הרע בעיני יהוה ככל אשר עשה יהויקים.</w:t>
      </w:r>
    </w:p>
    <w:p/>
    <w:p>
      <w:r xmlns:w="http://schemas.openxmlformats.org/wordprocessingml/2006/main">
        <w:t xml:space="preserve">יהויקים עשה הרע בעיני ה'.</w:t>
      </w:r>
    </w:p>
    <w:p/>
    <w:p>
      <w:r xmlns:w="http://schemas.openxmlformats.org/wordprocessingml/2006/main">
        <w:t xml:space="preserve">1. ההשלכות של אי ציות לאלוהים</w:t>
      </w:r>
    </w:p>
    <w:p/>
    <w:p>
      <w:r xmlns:w="http://schemas.openxmlformats.org/wordprocessingml/2006/main">
        <w:t xml:space="preserve">2. כוח הרחמים והסליחה של אלוהים</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ירמיהו 52:3 כי בכעס יהוה היה בירושלים וביהודה עד שהוציאם מפניו ומרד צדקיהו במלך בבל.</w:t>
      </w:r>
    </w:p>
    <w:p/>
    <w:p>
      <w:r xmlns:w="http://schemas.openxmlformats.org/wordprocessingml/2006/main">
        <w:t xml:space="preserve">צדקיהו מרד במלך בבל, שנבע מכעס ה'.</w:t>
      </w:r>
    </w:p>
    <w:p/>
    <w:p>
      <w:r xmlns:w="http://schemas.openxmlformats.org/wordprocessingml/2006/main">
        <w:t xml:space="preserve">1. הכעס של אלוהים מביא לתוצאות</w:t>
      </w:r>
    </w:p>
    <w:p/>
    <w:p>
      <w:r xmlns:w="http://schemas.openxmlformats.org/wordprocessingml/2006/main">
        <w:t xml:space="preserve">2. מרד בסמכות מביא לתוצאות</w:t>
      </w:r>
    </w:p>
    <w:p/>
    <w:p>
      <w:r xmlns:w="http://schemas.openxmlformats.org/wordprocessingml/2006/main">
        <w:t xml:space="preserve">1. הרומים יג:1-7</w:t>
      </w:r>
    </w:p>
    <w:p/>
    <w:p>
      <w:r xmlns:w="http://schemas.openxmlformats.org/wordprocessingml/2006/main">
        <w:t xml:space="preserve">2. ג'יימס ד' 17-18</w:t>
      </w:r>
    </w:p>
    <w:p/>
    <w:p>
      <w:r xmlns:w="http://schemas.openxmlformats.org/wordprocessingml/2006/main">
        <w:t xml:space="preserve">ירמיהו 52:4 ויהי בשנה התשיעית למלכותו, בחודש העשירי, ביום העשירי לחודש, בא נבוכדרצר מלך בבל, הוא וכל צבאו, על ירושלים, ויחנו בה. , ובנה נגדו מבצרים מסביב.</w:t>
      </w:r>
    </w:p>
    <w:p/>
    <w:p>
      <w:r xmlns:w="http://schemas.openxmlformats.org/wordprocessingml/2006/main">
        <w:t xml:space="preserve">1: בעיצומם של מכשולים וקשיים, אלוהים תמיד נוכח כדי להגן ולהדריך אותנו.</w:t>
      </w:r>
    </w:p>
    <w:p/>
    <w:p>
      <w:r xmlns:w="http://schemas.openxmlformats.org/wordprocessingml/2006/main">
        <w:t xml:space="preserve">2: אנו יכולים לסמוך על האדון אפילו לנוכח הסיכויים המדהימים.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דברים ל"א, ו' - "חזק ואמץ. אל תירא ואל תירא מהם, כי ה' אלוהיך הוא ההולך איתך. לא יעזוב אותך ולא יעזוב אותך.</w:t>
      </w:r>
    </w:p>
    <w:p/>
    <w:p>
      <w:r xmlns:w="http://schemas.openxmlformats.org/wordprocessingml/2006/main">
        <w:t xml:space="preserve">ירמיהו 52:5 אז נצור העיר עד שנת האחת עשרה למלך צדקיהו.</w:t>
      </w:r>
    </w:p>
    <w:p/>
    <w:p>
      <w:r xmlns:w="http://schemas.openxmlformats.org/wordprocessingml/2006/main">
        <w:t xml:space="preserve">ירושלים הייתה במצור של הבבלים במשך 11 שנים בתקופת המלך צדקיהו.</w:t>
      </w:r>
    </w:p>
    <w:p/>
    <w:p>
      <w:r xmlns:w="http://schemas.openxmlformats.org/wordprocessingml/2006/main">
        <w:t xml:space="preserve">1. כוחה של הסבלנות: למידה ממצור 11 השנים על ירושלים</w:t>
      </w:r>
    </w:p>
    <w:p/>
    <w:p>
      <w:r xmlns:w="http://schemas.openxmlformats.org/wordprocessingml/2006/main">
        <w:t xml:space="preserve">2. להישאר אמונים בזמנים קשים: שואבת כוח מהמלך צדקיהו</w:t>
      </w:r>
    </w:p>
    <w:p/>
    <w:p>
      <w:r xmlns:w="http://schemas.openxmlformats.org/wordprocessingml/2006/main">
        <w:t xml:space="preserve">1. ירמיהו 52:5</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ירמיהו 52:6 ובחודש הרביעי, ביום התשיעי לחודש, כבד הרעב בעיר, ולא היה לחם לעם הארץ.</w:t>
      </w:r>
    </w:p>
    <w:p/>
    <w:p>
      <w:r xmlns:w="http://schemas.openxmlformats.org/wordprocessingml/2006/main">
        <w:t xml:space="preserve">הרעב בירושלים היה כה כבד שלא היה לחם לעם.</w:t>
      </w:r>
    </w:p>
    <w:p/>
    <w:p>
      <w:r xmlns:w="http://schemas.openxmlformats.org/wordprocessingml/2006/main">
        <w:t xml:space="preserve">1. דאגתו של אלוהים בזמנים של רעב - איך לבטוח באלוהים בזמנים קשים</w:t>
      </w:r>
    </w:p>
    <w:p/>
    <w:p>
      <w:r xmlns:w="http://schemas.openxmlformats.org/wordprocessingml/2006/main">
        <w:t xml:space="preserve">2. פחדי הרעב - איך להתגבר על הפחד ולמצוא נחמה באלוהים</w:t>
      </w:r>
    </w:p>
    <w:p/>
    <w:p>
      <w:r xmlns:w="http://schemas.openxmlformats.org/wordprocessingml/2006/main">
        <w:t xml:space="preserve">1. ישעיהו 33:16 - "הרבה לחם ומים יהיה לך ואיש לא יפחד אותך".</w:t>
      </w:r>
    </w:p>
    <w:p/>
    <w:p>
      <w:r xmlns:w="http://schemas.openxmlformats.org/wordprocessingml/2006/main">
        <w:t xml:space="preserve">2. מרקוס ו' 35-44 - ישוע מאכיל את חמשת אלפים בחמש לחמים ושני דגים.</w:t>
      </w:r>
    </w:p>
    <w:p/>
    <w:p>
      <w:r xmlns:w="http://schemas.openxmlformats.org/wordprocessingml/2006/main">
        <w:t xml:space="preserve">ירמיהו 52:7 ויתפרקה העיר, ויברחו כל אנשי המלחמה, ויצאו מן העיר בלילה, דרך השער שבין שתי החומות, אשר ליד גן המלך; (ועתה היו הכשדים ליד העיר מסביב:) והלכו בדרך המישור.</w:t>
      </w:r>
    </w:p>
    <w:p/>
    <w:p>
      <w:r xmlns:w="http://schemas.openxmlformats.org/wordprocessingml/2006/main">
        <w:t xml:space="preserve">העיר ירושלים נפרצה על ידי הכשדים, ואנשי המלחמה נמלטו בדרך השער שבין שתי החומות, אשר ליד גן המלך.</w:t>
      </w:r>
    </w:p>
    <w:p/>
    <w:p>
      <w:r xmlns:w="http://schemas.openxmlformats.org/wordprocessingml/2006/main">
        <w:t xml:space="preserve">1. עוצמת הגנתו של ה' בשעת מצוקה</w:t>
      </w:r>
    </w:p>
    <w:p/>
    <w:p>
      <w:r xmlns:w="http://schemas.openxmlformats.org/wordprocessingml/2006/main">
        <w:t xml:space="preserve">2. כוחה של אמונה בזמנים קשים</w:t>
      </w:r>
    </w:p>
    <w:p/>
    <w:p>
      <w:r xmlns:w="http://schemas.openxmlformats.org/wordprocessingml/2006/main">
        <w:t xml:space="preserve">1. תהילים פ"ז, א-ג - "אלוהים הוא מקלט ועוזתנו, עזר תמידי בצרה. לכן לא פחדנו, אף על פי שהארץ תרד והרים נפלו בלב הים, אף מימיו. שאגה וקצף, וההרים רועדים בגאותם".</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ירמיהו 52:8 אבל צבא הכשדים רדפו אחרי המלך, ויקשו את צדקיהו בערבות יריחו; וְכָל צְבָאוֹ נִפְזֹר מִמֶּנּוּ.</w:t>
      </w:r>
    </w:p>
    <w:p/>
    <w:p>
      <w:r xmlns:w="http://schemas.openxmlformats.org/wordprocessingml/2006/main">
        <w:t xml:space="preserve">צבא הכלדים רדף אחרי המלך צדקיהו והפריד בינו לבין צבאו בערבות יריחו.</w:t>
      </w:r>
    </w:p>
    <w:p/>
    <w:p>
      <w:r xmlns:w="http://schemas.openxmlformats.org/wordprocessingml/2006/main">
        <w:t xml:space="preserve">1: ברגעי מצוקה, אלוהים יהיה איתנו ויספק לנו את הכוח להמשיך.</w:t>
      </w:r>
    </w:p>
    <w:p/>
    <w:p>
      <w:r xmlns:w="http://schemas.openxmlformats.org/wordprocessingml/2006/main">
        <w:t xml:space="preserve">2: ברגעים האפלים ביותר שלנו, עלינו להישאר חזקים ולהאמין באלוהים, כי הוא לעולם לא ינטוש אותנו.</w:t>
      </w:r>
    </w:p>
    <w:p/>
    <w:p>
      <w:r xmlns:w="http://schemas.openxmlformats.org/wordprocessingml/2006/main">
        <w:t xml:space="preserve">א': ישעיהו 41:10 - "אז אל תירא כי אני איתך, אל תתייאש כי אני אלוהיך. אחזק אותך ואעזור לך, אוחז אותך בימין צדקתי."</w:t>
      </w:r>
    </w:p>
    <w:p/>
    <w:p>
      <w:r xmlns:w="http://schemas.openxmlformats.org/wordprocessingml/2006/main">
        <w:t xml:space="preserve">ב': דברים ל"א, ו' - "חזק ואמץ. אל תירא ואל תפחד מפניהם כי ה' אלוהיך הולך עמך, לעולם לא יעזוב אותך ולא עזבך".</w:t>
      </w:r>
    </w:p>
    <w:p/>
    <w:p>
      <w:r xmlns:w="http://schemas.openxmlformats.org/wordprocessingml/2006/main">
        <w:t xml:space="preserve">ירמיהו 52:9 ואז לקחו את המלך ויעלו אותו אל מלך בבל לריבלה בארץ חמת; שם גזר עליו דין.</w:t>
      </w:r>
    </w:p>
    <w:p/>
    <w:p>
      <w:r xmlns:w="http://schemas.openxmlformats.org/wordprocessingml/2006/main">
        <w:t xml:space="preserve">אנשי ירושלים נשאו את מלכם לבבל כדי לעמוד בפני משפטו של מלך בבל בריבלה.</w:t>
      </w:r>
    </w:p>
    <w:p/>
    <w:p>
      <w:r xmlns:w="http://schemas.openxmlformats.org/wordprocessingml/2006/main">
        <w:t xml:space="preserve">1. משפטו של אלוהים הוגן וצודק</w:t>
      </w:r>
    </w:p>
    <w:p/>
    <w:p>
      <w:r xmlns:w="http://schemas.openxmlformats.org/wordprocessingml/2006/main">
        <w:t xml:space="preserve">2. ריבונות האל</w:t>
      </w:r>
    </w:p>
    <w:p/>
    <w:p>
      <w:r xmlns:w="http://schemas.openxmlformats.org/wordprocessingml/2006/main">
        <w:t xml:space="preserve">1. ישעיהו 33:22 - כי ה' הוא שופטנו, ה' מחוקקנו, ה' מלכנו; הוא יציל אותנו.</w:t>
      </w:r>
    </w:p>
    <w:p/>
    <w:p>
      <w:r xmlns:w="http://schemas.openxmlformats.org/wordprocessingml/2006/main">
        <w:t xml:space="preserve">2. תהילים ט, ז-ח - אבל ה' נשאר לעולם; הוא הקים את כסאו למשפט, וישפוט את העולם בצדק; הוא יעשה משפט עבור העמים בשוויון.</w:t>
      </w:r>
    </w:p>
    <w:p/>
    <w:p>
      <w:r xmlns:w="http://schemas.openxmlformats.org/wordprocessingml/2006/main">
        <w:t xml:space="preserve">ירמיהו 52:10 ויהרג מלך בבל את בני צדקיהו לנגד עיניו הרג גם את כל שרי יהודה ברבלה.</w:t>
      </w:r>
    </w:p>
    <w:p/>
    <w:p>
      <w:r xmlns:w="http://schemas.openxmlformats.org/wordprocessingml/2006/main">
        <w:t xml:space="preserve">מלך בבל הרג את כל נסיכי יהודה, לרבות את בני צדקיהו, בריבלה.</w:t>
      </w:r>
    </w:p>
    <w:p/>
    <w:p>
      <w:r xmlns:w="http://schemas.openxmlformats.org/wordprocessingml/2006/main">
        <w:t xml:space="preserve">1. חשיבות האמונה בזמנים קשים</w:t>
      </w:r>
    </w:p>
    <w:p/>
    <w:p>
      <w:r xmlns:w="http://schemas.openxmlformats.org/wordprocessingml/2006/main">
        <w:t xml:space="preserve">2. התמדה מול מצוקה</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העברים י"ב 1-2 - לכן, מכיוון שאנו מוקפים בענן עדים כה גדול, הבה נזרוק את כל מה שמפריע ואת החטא שמסתבך כל כך בקלות. והבה נרוץ בהתמדה את המרוץ שקבע לנו.</w:t>
      </w:r>
    </w:p>
    <w:p/>
    <w:p>
      <w:r xmlns:w="http://schemas.openxmlformats.org/wordprocessingml/2006/main">
        <w:t xml:space="preserve">ירמיהו 52:11 ויוציא את עיני צדקיהו; וקשר אותו מלך בבל בשלשלאות, ונשא אותו לבבל, וישימו בכלא עד יום מותו.</w:t>
      </w:r>
    </w:p>
    <w:p/>
    <w:p>
      <w:r xmlns:w="http://schemas.openxmlformats.org/wordprocessingml/2006/main">
        <w:t xml:space="preserve">צדקיהו, מלך יהודה, נתפס ונלקח לבבל על ידי מלך בבל ושם הוכנס לכלא עד מותו.</w:t>
      </w:r>
    </w:p>
    <w:p/>
    <w:p>
      <w:r xmlns:w="http://schemas.openxmlformats.org/wordprocessingml/2006/main">
        <w:t xml:space="preserve">1. נאמנותו של אלוהים בעתות מבחן</w:t>
      </w:r>
    </w:p>
    <w:p/>
    <w:p>
      <w:r xmlns:w="http://schemas.openxmlformats.org/wordprocessingml/2006/main">
        <w:t xml:space="preserve">2. ההשלכות של המרד</w:t>
      </w:r>
    </w:p>
    <w:p/>
    <w:p>
      <w:r xmlns:w="http://schemas.openxmlformats.org/wordprocessingml/2006/main">
        <w:t xml:space="preserve">1. דברי הימים השניים 36:13-15</w:t>
      </w:r>
    </w:p>
    <w:p/>
    <w:p>
      <w:r xmlns:w="http://schemas.openxmlformats.org/wordprocessingml/2006/main">
        <w:t xml:space="preserve">2. ישעיהו ה':1-7</w:t>
      </w:r>
    </w:p>
    <w:p/>
    <w:p>
      <w:r xmlns:w="http://schemas.openxmlformats.org/wordprocessingml/2006/main">
        <w:t xml:space="preserve">ירמיהו 52:12 ועתה בחודש החמישי, ביום העשירי לחודש, אשר הייתה שנת תשע-עשרה לנבוכדרצר מלך בבל, בא נבוצראדן, שר המשמר, אשר שירת את מלך בבל, לירושלים.</w:t>
      </w:r>
    </w:p>
    <w:p/>
    <w:p>
      <w:r xmlns:w="http://schemas.openxmlformats.org/wordprocessingml/2006/main">
        <w:t xml:space="preserve">רב החובל הבבלי נבוזראדן נכנס לירושלים בחודש החמישי לשנה התשע עשרה למלכותו של נבוכדרצר.</w:t>
      </w:r>
    </w:p>
    <w:p/>
    <w:p>
      <w:r xmlns:w="http://schemas.openxmlformats.org/wordprocessingml/2006/main">
        <w:t xml:space="preserve">1. ריבונותו של אלוהים: איך התוכניות שלנו לא תמיד תואמות את שלו</w:t>
      </w:r>
    </w:p>
    <w:p/>
    <w:p>
      <w:r xmlns:w="http://schemas.openxmlformats.org/wordprocessingml/2006/main">
        <w:t xml:space="preserve">2. חשיבות הציות לאלוהים ולמצוותיו</w:t>
      </w:r>
    </w:p>
    <w:p/>
    <w:p>
      <w:r xmlns:w="http://schemas.openxmlformats.org/wordprocessingml/2006/main">
        <w:t xml:space="preserve">1. ירמיהו ל"ב:12</w:t>
      </w:r>
    </w:p>
    <w:p/>
    <w:p>
      <w:r xmlns:w="http://schemas.openxmlformats.org/wordprocessingml/2006/main">
        <w:t xml:space="preserve">2. דניאל ד' 35 - "וכל יושבי הארץ לא נחשבים לכלום, ויעשה כרצונו בצבא השמים וביושבי הארץ, ואיש לא יכול לעכב את ידו ולא לומר. אליו, מה אתה עושה?"</w:t>
      </w:r>
    </w:p>
    <w:p/>
    <w:p>
      <w:r xmlns:w="http://schemas.openxmlformats.org/wordprocessingml/2006/main">
        <w:t xml:space="preserve">ירמיהו 52:13 וישרף את בית יהוה ואת בית המלך; ואת כל בתי ירושלים ואת כל בתי הגדולים שרף באש.</w:t>
      </w:r>
    </w:p>
    <w:p/>
    <w:p>
      <w:r xmlns:w="http://schemas.openxmlformats.org/wordprocessingml/2006/main">
        <w:t xml:space="preserve">המלך נבוכדנצר שרף את בית ה' ואת בית המלך ואת כל בתי ירושלים ובתי הגדולים.</w:t>
      </w:r>
    </w:p>
    <w:p/>
    <w:p>
      <w:r xmlns:w="http://schemas.openxmlformats.org/wordprocessingml/2006/main">
        <w:t xml:space="preserve">1. תוצאות החטא: שיעור מהמלך נבוכדנצר</w:t>
      </w:r>
    </w:p>
    <w:p/>
    <w:p>
      <w:r xmlns:w="http://schemas.openxmlformats.org/wordprocessingml/2006/main">
        <w:t xml:space="preserve">2. ריבונותו של אלוהים: מדוע אלוהים מאפשר הרס</w:t>
      </w:r>
    </w:p>
    <w:p/>
    <w:p>
      <w:r xmlns:w="http://schemas.openxmlformats.org/wordprocessingml/2006/main">
        <w:t xml:space="preserve">1. קהלת ח 11 כי גזר דין על מלאכת רעה אינו מבוצע במהירות, על כן ליבם של בני האדם נתון בהם במלואו לעשות רע.</w:t>
      </w:r>
    </w:p>
    <w:p/>
    <w:p>
      <w:r xmlns:w="http://schemas.openxmlformats.org/wordprocessingml/2006/main">
        <w:t xml:space="preserve">2. ירמיהו 29:11 כי אני יודע את המחשבות אשר אני חושב עליך, נאום ה', מחשבות של שלום, ולא של רע, לתת לך סוף צפוי.</w:t>
      </w:r>
    </w:p>
    <w:p/>
    <w:p>
      <w:r xmlns:w="http://schemas.openxmlformats.org/wordprocessingml/2006/main">
        <w:t xml:space="preserve">ירמיהו 52:14 וכל צבא הכשדים אשר עם שר המשמר, הרס את כל חומות ירושלים מסביב.</w:t>
      </w:r>
    </w:p>
    <w:p/>
    <w:p>
      <w:r xmlns:w="http://schemas.openxmlformats.org/wordprocessingml/2006/main">
        <w:t xml:space="preserve">צבא הכלדים בראשות רב המשמר הרס את כל חומות ירושלים.</w:t>
      </w:r>
    </w:p>
    <w:p/>
    <w:p>
      <w:r xmlns:w="http://schemas.openxmlformats.org/wordprocessingml/2006/main">
        <w:t xml:space="preserve">1. חורבן ירושלים: אזהרה לחיינו</w:t>
      </w:r>
    </w:p>
    <w:p/>
    <w:p>
      <w:r xmlns:w="http://schemas.openxmlformats.org/wordprocessingml/2006/main">
        <w:t xml:space="preserve">2. כוחו של אלוהים לשקם ולשנות</w:t>
      </w:r>
    </w:p>
    <w:p/>
    <w:p>
      <w:r xmlns:w="http://schemas.openxmlformats.org/wordprocessingml/2006/main">
        <w:t xml:space="preserve">1. איכה ג' 22-23 - "אהבת ה' לעולם לא פוסקת, רחמיו לא יגמרו לעולם, חדשים הם בכל בוקר, גדולה נאמנותך".</w:t>
      </w:r>
    </w:p>
    <w:p/>
    <w:p>
      <w:r xmlns:w="http://schemas.openxmlformats.org/wordprocessingml/2006/main">
        <w:t xml:space="preserve">2. ישעיהו 61:1-3 - "רוח ה' יהוה עלי כי ה' משח אותי לבשורה לעניים, שלח אותי לאשור שבור לב, להכריז חירות לשבויים. , ופתיחת בית הסוהר לאלו הכבולים".</w:t>
      </w:r>
    </w:p>
    <w:p/>
    <w:p>
      <w:r xmlns:w="http://schemas.openxmlformats.org/wordprocessingml/2006/main">
        <w:t xml:space="preserve">ירמיהו 52:15 ואז נשא נבוזראדן שר המשמר בשבי את עני העם ואת שארית העם שנותר בעיר והנופלים שנפלו למלך בבל שאר ההמון.</w:t>
      </w:r>
    </w:p>
    <w:p/>
    <w:p>
      <w:r xmlns:w="http://schemas.openxmlformats.org/wordprocessingml/2006/main">
        <w:t xml:space="preserve">רב המשמר נשא חלק מבני ירושלים בשבי, בעוד השאר נותרו מאחור או ברחו.</w:t>
      </w:r>
    </w:p>
    <w:p/>
    <w:p>
      <w:r xmlns:w="http://schemas.openxmlformats.org/wordprocessingml/2006/main">
        <w:t xml:space="preserve">1. הצדק של אלוהים הוא תמיד הוגן וצודק, גם כאשר הוא מחייב אותנו לסבול.</w:t>
      </w:r>
    </w:p>
    <w:p/>
    <w:p>
      <w:r xmlns:w="http://schemas.openxmlformats.org/wordprocessingml/2006/main">
        <w:t xml:space="preserve">2. גם לנוכח הטרגדיה, אנו יכולים לסמוך על אלוהים שיספק את צרכינו.</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יוחנן 16:33 אמרתי לך את הדברים האלה כדי שיהיה לך שלום. בעולם תהיה לך צרה. אבל תת לב; התגברתי על העולם.</w:t>
      </w:r>
    </w:p>
    <w:p/>
    <w:p>
      <w:r xmlns:w="http://schemas.openxmlformats.org/wordprocessingml/2006/main">
        <w:t xml:space="preserve">ירמיהו 52:16 אבל נבוזראדן שר המשמר השאיר כמה מעניי הארץ לכורמים ולבעלים.</w:t>
      </w:r>
    </w:p>
    <w:p/>
    <w:p>
      <w:r xmlns:w="http://schemas.openxmlformats.org/wordprocessingml/2006/main">
        <w:t xml:space="preserve">נבוזראדן, קפטן המשמר, השאיר כמה מעניי הארץ להיות כורמים ובעלים.</w:t>
      </w:r>
    </w:p>
    <w:p/>
    <w:p>
      <w:r xmlns:w="http://schemas.openxmlformats.org/wordprocessingml/2006/main">
        <w:t xml:space="preserve">1. אלוהים דואג לעניים ומבקש לספק את צרכיהם.</w:t>
      </w:r>
    </w:p>
    <w:p/>
    <w:p>
      <w:r xmlns:w="http://schemas.openxmlformats.org/wordprocessingml/2006/main">
        <w:t xml:space="preserve">2. העבודה היא ברכה ומתנת אלוהים.</w:t>
      </w:r>
    </w:p>
    <w:p/>
    <w:p>
      <w:r xmlns:w="http://schemas.openxmlformats.org/wordprocessingml/2006/main">
        <w:t xml:space="preserve">1. מתי כ"ה 31-46 - משל ישוע על הכבשים והעיזים.</w:t>
      </w:r>
    </w:p>
    <w:p/>
    <w:p>
      <w:r xmlns:w="http://schemas.openxmlformats.org/wordprocessingml/2006/main">
        <w:t xml:space="preserve">2. משלי ט"ו, כ"ב - ללא עצה, תוכניות משתבשות, אך בריבוי היועצים הן מתבססות.</w:t>
      </w:r>
    </w:p>
    <w:p/>
    <w:p>
      <w:r xmlns:w="http://schemas.openxmlformats.org/wordprocessingml/2006/main">
        <w:t xml:space="preserve">ירמיהו 52:17 וכן את עמודי הנחושת אשר בבית יהוה ואת הבסיסים ואת ים הנחושת אשר בבית יהוה שברו הכשדים ונשאו את כל הנחושת שלהם לבבל.</w:t>
      </w:r>
    </w:p>
    <w:p/>
    <w:p>
      <w:r xmlns:w="http://schemas.openxmlformats.org/wordprocessingml/2006/main">
        <w:t xml:space="preserve">הכשדים הרסו את עמודי הנחושת והבסיסים, וכן את ים הנחושת אשר בבית ה', והביאו את כל הנחושת לבבל.</w:t>
      </w:r>
    </w:p>
    <w:p/>
    <w:p>
      <w:r xmlns:w="http://schemas.openxmlformats.org/wordprocessingml/2006/main">
        <w:t xml:space="preserve">1. כוחו של אלוהים בעיצומו של ההרס</w:t>
      </w:r>
    </w:p>
    <w:p/>
    <w:p>
      <w:r xmlns:w="http://schemas.openxmlformats.org/wordprocessingml/2006/main">
        <w:t xml:space="preserve">2. כוחה של האמונה בעתות מצוקה</w:t>
      </w:r>
    </w:p>
    <w:p/>
    <w:p>
      <w:r xmlns:w="http://schemas.openxmlformats.org/wordprocessingml/2006/main">
        <w:t xml:space="preserve">1. תהילים 46:1-3 "אלוהים הוא מקלטנו וכוחנו, עזר נוכח בצרה. לכן לא נפחד אף על פי שהאדמה תפנה, אף שהרים ינועו בלב ים, אף על פי שמימיה שואגים. וקצף, אף שההרים רועדים בנפיחותו. סלע"</w:t>
      </w:r>
    </w:p>
    <w:p/>
    <w:p>
      <w:r xmlns:w="http://schemas.openxmlformats.org/wordprocessingml/2006/main">
        <w:t xml:space="preserve">2. קורינתיים ב' ד'8-9 "נפגענו בכל דרך, אך לא מרוסקים; מבולבלים, אך לא נדחפים לייאוש; נרדפים, אך לא עזובים, מוכה, אך לא הושמד"</w:t>
      </w:r>
    </w:p>
    <w:p/>
    <w:p>
      <w:r xmlns:w="http://schemas.openxmlformats.org/wordprocessingml/2006/main">
        <w:t xml:space="preserve">ירמיהו 52:18 גם את הקדרות ואת האתים ואת הצריפים ואת הקערות ואת הכפות ואת כל כלי הנחושת אשר עבדו בהם, לקחו אותם.</w:t>
      </w:r>
    </w:p>
    <w:p/>
    <w:p>
      <w:r xmlns:w="http://schemas.openxmlformats.org/wordprocessingml/2006/main">
        <w:t xml:space="preserve">הבבלים לקחו את כל כלי הנחושת ששימשו בשירותי המקדש.</w:t>
      </w:r>
    </w:p>
    <w:p/>
    <w:p>
      <w:r xmlns:w="http://schemas.openxmlformats.org/wordprocessingml/2006/main">
        <w:t xml:space="preserve">1. השבריריות של דברים ארציים: מה שהבבלים לקחו מהמקדש מזכיר לנו את ארעיותם של רכוש ארצי.</w:t>
      </w:r>
    </w:p>
    <w:p/>
    <w:p>
      <w:r xmlns:w="http://schemas.openxmlformats.org/wordprocessingml/2006/main">
        <w:t xml:space="preserve">2. כוחו של אלוהים: למרות אובדן כלי המקדש, כוחו של אלוהים לא ירד.</w:t>
      </w:r>
    </w:p>
    <w:p/>
    <w:p>
      <w:r xmlns:w="http://schemas.openxmlformats.org/wordprocessingml/2006/main">
        <w:t xml:space="preserve">1. העברים 13:8 "ישוע המשיח הוא אותו אתמול והיום ולעד."</w:t>
      </w:r>
    </w:p>
    <w:p/>
    <w:p>
      <w:r xmlns:w="http://schemas.openxmlformats.org/wordprocessingml/2006/main">
        <w:t xml:space="preserve">2. תהילים 46:1 "אלוהים הוא מקלטנו ועוצם, עזר תמידי בצרה".</w:t>
      </w:r>
    </w:p>
    <w:p/>
    <w:p>
      <w:r xmlns:w="http://schemas.openxmlformats.org/wordprocessingml/2006/main">
        <w:t xml:space="preserve">ירמיהו 52:19 והאסות והכלים והקערות והקדרות והפמוטים והכפות והכוסות; זה שהיה מזהב בזהב וזה של כסף בכסף לקח את שר המשמר.</w:t>
      </w:r>
    </w:p>
    <w:p/>
    <w:p>
      <w:r xmlns:w="http://schemas.openxmlformats.org/wordprocessingml/2006/main">
        <w:t xml:space="preserve">רב החובל של המשמר לקח את כל פריטי הזהב והכסף בבית המקדש.</w:t>
      </w:r>
    </w:p>
    <w:p/>
    <w:p>
      <w:r xmlns:w="http://schemas.openxmlformats.org/wordprocessingml/2006/main">
        <w:t xml:space="preserve">1. ערך אוצרות ה' - כיצד אלוהים מפקיד בידינו את רכושו היקר ביותר וכיצד נוכל להשתמש בהם לכבודו.</w:t>
      </w:r>
    </w:p>
    <w:p/>
    <w:p>
      <w:r xmlns:w="http://schemas.openxmlformats.org/wordprocessingml/2006/main">
        <w:t xml:space="preserve">2. מנהלות בבית המקדש – אחריותנו לדאוג ולהגן על דברי ה'.</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2. דברי הימים א' כ"ט:3-5 - יתר על כן, כי נתתי את חיבתי לבית אלהי, יש לי מטובתי, זהב וכסף, אשר נתתי לבית אלהי, מעל. ומעל כל אשר הכנתי לבית הקודש שלושת אלפים ככונות זהב מזהב אופיר ושבעת אלפים ככר כסף מזוקק לצפות את כותלי הבתים: הזהב לזהב ו. הַכֶּסֶף לְכֶסֶף וּלְכָל מַעֲשֶׂה שֶׁיַּעֲשֶׂה בְּיָדֵי אוֹמִים. ומי אם כן מוכן לקדש את עבודתו היום לה'?</w:t>
      </w:r>
    </w:p>
    <w:p/>
    <w:p>
      <w:r xmlns:w="http://schemas.openxmlformats.org/wordprocessingml/2006/main">
        <w:t xml:space="preserve">ירמיהו 52:20 שני העמודים ים אחד ושנים עשר שוורי נחושת אשר מתחת לבסיסים אשר עשה המלך שלמה בבית יהוה נחושת כל הכלים האלה חסרת משקל.</w:t>
      </w:r>
    </w:p>
    <w:p/>
    <w:p>
      <w:r xmlns:w="http://schemas.openxmlformats.org/wordprocessingml/2006/main">
        <w:t xml:space="preserve">שלמה המלך בנה שני עמודים, ים אחד, ושנים-עשר שוורים נחושת בהיכל ה'. כל הכלים הללו נעשו ללא כל משקל.</w:t>
      </w:r>
    </w:p>
    <w:p/>
    <w:p>
      <w:r xmlns:w="http://schemas.openxmlformats.org/wordprocessingml/2006/main">
        <w:t xml:space="preserve">1. הערך הבלתי ניתן למדידה של ציות</w:t>
      </w:r>
    </w:p>
    <w:p/>
    <w:p>
      <w:r xmlns:w="http://schemas.openxmlformats.org/wordprocessingml/2006/main">
        <w:t xml:space="preserve">2. החוזק של מחויבות נאמנה</w:t>
      </w:r>
    </w:p>
    <w:p/>
    <w:p>
      <w:r xmlns:w="http://schemas.openxmlformats.org/wordprocessingml/2006/main">
        <w:t xml:space="preserve">1. מלכים א' ז':15-22</w:t>
      </w:r>
    </w:p>
    <w:p/>
    <w:p>
      <w:r xmlns:w="http://schemas.openxmlformats.org/wordprocessingml/2006/main">
        <w:t xml:space="preserve">2. דברי הימים ב' ד' 5-6</w:t>
      </w:r>
    </w:p>
    <w:p/>
    <w:p>
      <w:r xmlns:w="http://schemas.openxmlformats.org/wordprocessingml/2006/main">
        <w:t xml:space="preserve">ירמיהו 52:21 ולגבי העמודים גובה עמוד אחד שמונה עשרה אמה; וַיְקַבֵּף אוֹתוֹ פֶּלֶת שְׁנֵים עָשָׂר אַמָּה; ועוביו ארבע אצבעות: חלול הוא.</w:t>
      </w:r>
    </w:p>
    <w:p/>
    <w:p>
      <w:r xmlns:w="http://schemas.openxmlformats.org/wordprocessingml/2006/main">
        <w:t xml:space="preserve">ירמיהו ל"ב כ"א מציין שאחד העמודים בבית המקדש היה בגובה 18 אמות והיקפו 12 אמות ועובי 4 אצבעות.</w:t>
      </w:r>
    </w:p>
    <w:p/>
    <w:p>
      <w:r xmlns:w="http://schemas.openxmlformats.org/wordprocessingml/2006/main">
        <w:t xml:space="preserve">1. "שלמות אלוהים בעיצוב: עמוד המקדש"</w:t>
      </w:r>
    </w:p>
    <w:p/>
    <w:p>
      <w:r xmlns:w="http://schemas.openxmlformats.org/wordprocessingml/2006/main">
        <w:t xml:space="preserve">2. "קדושת בית ה': בחינת עמודי המקדש"</w:t>
      </w:r>
    </w:p>
    <w:p/>
    <w:p>
      <w:r xmlns:w="http://schemas.openxmlformats.org/wordprocessingml/2006/main">
        <w:t xml:space="preserve">1. שמות כ"ה, 31-37 - הוראות ה' למשה כיצד לבנות את המשכן וכליו</w:t>
      </w:r>
    </w:p>
    <w:p/>
    <w:p>
      <w:r xmlns:w="http://schemas.openxmlformats.org/wordprocessingml/2006/main">
        <w:t xml:space="preserve">2. מלכים א' ז' 15-22 - תיאור שני העמודים שבנה שלמה לבית המקדש</w:t>
      </w:r>
    </w:p>
    <w:p/>
    <w:p>
      <w:r xmlns:w="http://schemas.openxmlformats.org/wordprocessingml/2006/main">
        <w:t xml:space="preserve">ירמיהו 52:22 ופרק נחושת היה עליו; וגובהו של פרק אחד חמש אמות, ורשת ורימונים על הפרקים מסביב, כולה נחושת. גם העמוד השני והרימונים היו כמו אלה.</w:t>
      </w:r>
    </w:p>
    <w:p/>
    <w:p>
      <w:r xmlns:w="http://schemas.openxmlformats.org/wordprocessingml/2006/main">
        <w:t xml:space="preserve">העמוד השני במקדש ירושלים היה עליו פרשת נחושת וגובהו חמש אמות ומסביבו רשת ורימונים.</w:t>
      </w:r>
    </w:p>
    <w:p/>
    <w:p>
      <w:r xmlns:w="http://schemas.openxmlformats.org/wordprocessingml/2006/main">
        <w:t xml:space="preserve">1. יופיו של מקדש אלוהים: חקר ירמיהו 52:22</w:t>
      </w:r>
    </w:p>
    <w:p/>
    <w:p>
      <w:r xmlns:w="http://schemas.openxmlformats.org/wordprocessingml/2006/main">
        <w:t xml:space="preserve">2. משמעות הרימונים בתנ"ך</w:t>
      </w:r>
    </w:p>
    <w:p/>
    <w:p>
      <w:r xmlns:w="http://schemas.openxmlformats.org/wordprocessingml/2006/main">
        <w:t xml:space="preserve">1. ירמיהו ל"ב:22</w:t>
      </w:r>
    </w:p>
    <w:p/>
    <w:p>
      <w:r xmlns:w="http://schemas.openxmlformats.org/wordprocessingml/2006/main">
        <w:t xml:space="preserve">2. שמות כ"ח, 33-34, "ותחת שולי זה תעשה רימונים של כחול וארגמן וארגמן מסביב לשוליו ופעמוני זהב ביניהם מסביב: פעמון זהב. ורימון, פעמון זהב ורימון, על שולי הגלימה מסביב.</w:t>
      </w:r>
    </w:p>
    <w:p/>
    <w:p>
      <w:r xmlns:w="http://schemas.openxmlformats.org/wordprocessingml/2006/main">
        <w:t xml:space="preserve">ירמיהו 52:23 והיו תשעים ושישה רימונים בצד; וכל הרימונים על הרשת היו מאה מסביב.</w:t>
      </w:r>
    </w:p>
    <w:p/>
    <w:p>
      <w:r xmlns:w="http://schemas.openxmlformats.org/wordprocessingml/2006/main">
        <w:t xml:space="preserve">ירמיהו ל"ב 23 מתאר רשת רימונים עם 96 רימונים מכל צד, בסך הכל 100 רימונים.</w:t>
      </w:r>
    </w:p>
    <w:p/>
    <w:p>
      <w:r xmlns:w="http://schemas.openxmlformats.org/wordprocessingml/2006/main">
        <w:t xml:space="preserve">1. "המספר המושלם: מבט על המשמעות של 96 ו-100 בירמיהו 52:23"</w:t>
      </w:r>
    </w:p>
    <w:p/>
    <w:p>
      <w:r xmlns:w="http://schemas.openxmlformats.org/wordprocessingml/2006/main">
        <w:t xml:space="preserve">2. "משמעות הרימון בירמיהו ל"ב 23"</w:t>
      </w:r>
    </w:p>
    <w:p/>
    <w:p>
      <w:r xmlns:w="http://schemas.openxmlformats.org/wordprocessingml/2006/main">
        <w:t xml:space="preserve">1. יוחנן ט"ו 5 - "אני הגפן, אתם הענפים. כל מי ששוכן בי ואני בו, הוא המניב פירות רבים, כי מלבדי אינכם יכולים לעשות דבר."</w:t>
      </w:r>
    </w:p>
    <w:p/>
    <w:p>
      <w:r xmlns:w="http://schemas.openxmlformats.org/wordprocessingml/2006/main">
        <w:t xml:space="preserve">2. במדבר יג, כ"ג - "ויבואו אל עמק האשכול וכרתו משם ענף עם אשכול ענבים אחד וישאוו על מוט בין שניים מהם, והביאו גם רימונים ותאנים. "</w:t>
      </w:r>
    </w:p>
    <w:p/>
    <w:p>
      <w:r xmlns:w="http://schemas.openxmlformats.org/wordprocessingml/2006/main">
        <w:t xml:space="preserve">ירמיהו 52:24 וַיִּקַּח שָׂר הַמַּשְׁמֶרֶת אֶת אֶת שַׁרְיָהוּ הַכֹּהֵן הָרֹאשׁ וְאֶת צְפָנְיָה הַכֹּהֵן הַשֵּׁנִי וְאֶת שְׁלֹשֶׁת שׁוֹמְרֵי הַפֶּתַח.</w:t>
      </w:r>
    </w:p>
    <w:p/>
    <w:p>
      <w:r xmlns:w="http://schemas.openxmlformats.org/wordprocessingml/2006/main">
        <w:t xml:space="preserve">הבבלים לקחו שלושה פקידים יהודים בולטים בשבי.</w:t>
      </w:r>
    </w:p>
    <w:p/>
    <w:p>
      <w:r xmlns:w="http://schemas.openxmlformats.org/wordprocessingml/2006/main">
        <w:t xml:space="preserve">1: אלוהים שולט בכל הדברים, גם כשאנחנו בשבי.</w:t>
      </w:r>
    </w:p>
    <w:p/>
    <w:p>
      <w:r xmlns:w="http://schemas.openxmlformats.org/wordprocessingml/2006/main">
        <w:t xml:space="preserve">2: בתקופות של שבי, אלוהים הוא עדיין מקור התקווה והכוח שלנו.</w:t>
      </w:r>
    </w:p>
    <w:p/>
    <w:p>
      <w:r xmlns:w="http://schemas.openxmlformats.org/wordprocessingml/2006/main">
        <w:t xml:space="preserve">א': ישעיהו 40:29-31 - הוא נותן כוח לעייפים ומגביר את כוחם של החלשים.</w:t>
      </w:r>
    </w:p>
    <w:p/>
    <w:p>
      <w:r xmlns:w="http://schemas.openxmlformats.org/wordprocessingml/2006/main">
        <w:t xml:space="preserve">ב': ירמיהו 31:3 - אהבתי אותך באהבת עולם; משכתי אותך באדיבות בלתי פוסקת.</w:t>
      </w:r>
    </w:p>
    <w:p/>
    <w:p>
      <w:r xmlns:w="http://schemas.openxmlformats.org/wordprocessingml/2006/main">
        <w:t xml:space="preserve">ירמיהו 52:25 הוא הוציא מן העיר סריס, אשר היה משמרת אנשי המלחמה; וְשִׁבְעָה אֲנָשִׁים אֲשֶׁר אֲשֶׁר הָיוּ לְאִישׁ הַמֶּלֶךְ, אֲשֶׁר נִמְצָאוּ בְּעִיר; והסופר הראשי של הצבא, אשר גייס את עם הארץ; וששים איש מבני הארץ, אשר נמצאו בתוך העיר.</w:t>
      </w:r>
    </w:p>
    <w:p/>
    <w:p>
      <w:r xmlns:w="http://schemas.openxmlformats.org/wordprocessingml/2006/main">
        <w:t xml:space="preserve">ירמיהו 52:25 מספר על סילוק אנשי צבא, פקידי בית דין ואזרחים מירושלים על ידי הבבלים.</w:t>
      </w:r>
    </w:p>
    <w:p/>
    <w:p>
      <w:r xmlns:w="http://schemas.openxmlformats.org/wordprocessingml/2006/main">
        <w:t xml:space="preserve">1. ריבונות האל בעת צרה</w:t>
      </w:r>
    </w:p>
    <w:p/>
    <w:p>
      <w:r xmlns:w="http://schemas.openxmlformats.org/wordprocessingml/2006/main">
        <w:t xml:space="preserve">2. נאמנותו של אלוהים בעתות מצוקה</w:t>
      </w:r>
    </w:p>
    <w:p/>
    <w:p>
      <w:r xmlns:w="http://schemas.openxmlformats.org/wordprocessingml/2006/main">
        <w:t xml:space="preserve">1. ישעיהו 46:10-11 - הכריז את הקץ מראשית ומעת קדומים את הדברים שעדיין לא נעשו לאמר עצתי תעמוד ואעשה את כל חפצי.</w:t>
      </w:r>
    </w:p>
    <w:p/>
    <w:p>
      <w:r xmlns:w="http://schemas.openxmlformats.org/wordprocessingml/2006/main">
        <w:t xml:space="preserve">2. תהילים ל"ג, יא - עצת ה' עומדת לעולם, מחשבות לבו לכל הדורות.</w:t>
      </w:r>
    </w:p>
    <w:p/>
    <w:p>
      <w:r xmlns:w="http://schemas.openxmlformats.org/wordprocessingml/2006/main">
        <w:t xml:space="preserve">ירמיהו 52:26 ולקח אותם נבוזראדן שר המשמר והביא אותם אל מלך בבל לרבלה.</w:t>
      </w:r>
    </w:p>
    <w:p/>
    <w:p>
      <w:r xmlns:w="http://schemas.openxmlformats.org/wordprocessingml/2006/main">
        <w:t xml:space="preserve">נבוזראדן, ראש המשמר, לקח את השבויים מירושלים והביא אותם אל מלך בבל בריבלה.</w:t>
      </w:r>
    </w:p>
    <w:p/>
    <w:p>
      <w:r xmlns:w="http://schemas.openxmlformats.org/wordprocessingml/2006/main">
        <w:t xml:space="preserve">1. צדקו של אלוהים יעבוד תמיד</w:t>
      </w:r>
    </w:p>
    <w:p/>
    <w:p>
      <w:r xmlns:w="http://schemas.openxmlformats.org/wordprocessingml/2006/main">
        <w:t xml:space="preserve">2. אמונתנו באלוהים תקיים אותנו גם בזמנים של קושי</w:t>
      </w:r>
    </w:p>
    <w:p/>
    <w:p>
      <w:r xmlns:w="http://schemas.openxmlformats.org/wordprocessingml/2006/main">
        <w:t xml:space="preserve">1. הרומים ח':28; ואנחנו יודעים שלאוהבי ה' פועלים הכל לטובה, למי שנקרא לפי תכליתו.</w:t>
      </w:r>
    </w:p>
    <w:p/>
    <w:p>
      <w:r xmlns:w="http://schemas.openxmlformats.org/wordprocessingml/2006/main">
        <w:t xml:space="preserve">2. ישעיהו 40:31; אֲבָל הַמַּחֲכִים לַיהוָה, יִחְדְּשׁוּ כֹּחֵם; הם יעלו בכנפיים כנשרים; ירוצו ולא יימאסו; ילכו ולא יתעלפו.</w:t>
      </w:r>
    </w:p>
    <w:p/>
    <w:p>
      <w:r xmlns:w="http://schemas.openxmlformats.org/wordprocessingml/2006/main">
        <w:t xml:space="preserve">ירמיהו 52:27 ומלך בבל היכה אותם והרג אותם ברבלה בארץ חמת. כך נשא יהודה בשבי מארצו.</w:t>
      </w:r>
    </w:p>
    <w:p/>
    <w:p>
      <w:r xmlns:w="http://schemas.openxmlformats.org/wordprocessingml/2006/main">
        <w:t xml:space="preserve">יהודה נלקחה בשבי מארצם והומתה בריבלה, שנמצאת בארץ חמת, על ידי המלך הבבל.</w:t>
      </w:r>
    </w:p>
    <w:p/>
    <w:p>
      <w:r xmlns:w="http://schemas.openxmlformats.org/wordprocessingml/2006/main">
        <w:t xml:space="preserve">1. ריבונותו של אלוהים בנסיבות מצערות</w:t>
      </w:r>
    </w:p>
    <w:p/>
    <w:p>
      <w:r xmlns:w="http://schemas.openxmlformats.org/wordprocessingml/2006/main">
        <w:t xml:space="preserve">2. נאמנותו של אלוהים בשבי</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ירמיהו 52:28 זה העם אשר נשא נבוכדרצר בשבי: בשנה השביעית שלושת אלפים יהודים ושלושה ועשרים.</w:t>
      </w:r>
    </w:p>
    <w:p/>
    <w:p>
      <w:r xmlns:w="http://schemas.openxmlformats.org/wordprocessingml/2006/main">
        <w:t xml:space="preserve">קטע זה מזכיר שנבוכדרצר נשא משם שלושת אלפים יהודים ועשרים ושלושה בשנה השביעית.</w:t>
      </w:r>
    </w:p>
    <w:p/>
    <w:p>
      <w:r xmlns:w="http://schemas.openxmlformats.org/wordprocessingml/2006/main">
        <w:t xml:space="preserve">1: נאמנותו של אלוהים ניכרת בכך שגם בשבי, עמו הנבחר לא ננטש.</w:t>
      </w:r>
    </w:p>
    <w:p/>
    <w:p>
      <w:r xmlns:w="http://schemas.openxmlformats.org/wordprocessingml/2006/main">
        <w:t xml:space="preserve">2: נאמנותנו לאלוהים צריכה להיות איתנה כמו נאמנותו אלינו.</w:t>
      </w:r>
    </w:p>
    <w:p/>
    <w:p>
      <w:r xmlns:w="http://schemas.openxmlformats.org/wordprocessingml/2006/main">
        <w:t xml:space="preserve">א': איכה ג' 22-23 - אהבת יהוה לא פוסקת לעולם; חסדיו לעולם אינם מגיעים לקץ; הם חדשים בכל בוקר; גדולה נאמנותך.</w:t>
      </w:r>
    </w:p>
    <w:p/>
    <w:p>
      <w:r xmlns:w="http://schemas.openxmlformats.org/wordprocessingml/2006/main">
        <w:t xml:space="preserve">ב': ישעיהו 40:31 - אבל המחכים ליהוה יחדשו כוחם; הם יעלו בכנפיים כנשרים; ירוצו ולא יימאסו; ילכו ולא יתעלפו.</w:t>
      </w:r>
    </w:p>
    <w:p/>
    <w:p>
      <w:r xmlns:w="http://schemas.openxmlformats.org/wordprocessingml/2006/main">
        <w:t xml:space="preserve">ירמיהו 52:29 בשנת שמונה עשרה לנבוכדרצר הוציא בשבי מירושלים שמונה מאות שלושים ושתיים איש.</w:t>
      </w:r>
    </w:p>
    <w:p/>
    <w:p>
      <w:r xmlns:w="http://schemas.openxmlformats.org/wordprocessingml/2006/main">
        <w:t xml:space="preserve">הבבלים סחפו מירושלים 832 איש בשנת השמונה עשרה למלכותו של נבוכדרצר.</w:t>
      </w:r>
    </w:p>
    <w:p/>
    <w:p>
      <w:r xmlns:w="http://schemas.openxmlformats.org/wordprocessingml/2006/main">
        <w:t xml:space="preserve">1. נאמנותו של ה' בעיצומם של ניסיונות, אפילו בשבי (ישעיהו ל"א:10)</w:t>
      </w:r>
    </w:p>
    <w:p/>
    <w:p>
      <w:r xmlns:w="http://schemas.openxmlformats.org/wordprocessingml/2006/main">
        <w:t xml:space="preserve">2. נחמה בה', גם בעיצומה של הגלות (תהלים כ"ג, ד)</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ירמיהו 52:30 בשנת שלוש ועשרים לנבוכדרצר נשא נבוצראדן שר המשמר בשבי היהודים שבע מאות ארבעים וחמש איש: כל הנפשות ארבעת אלפים ושש מאות.</w:t>
      </w:r>
    </w:p>
    <w:p/>
    <w:p>
      <w:r xmlns:w="http://schemas.openxmlformats.org/wordprocessingml/2006/main">
        <w:t xml:space="preserve">בשנה ה-23 למלכותו של נבוכדרצר, סחב נבוזאראדן, רב החובל של המשמר, 745 יהודים בשבי, בסך הכל 4,600.</w:t>
      </w:r>
    </w:p>
    <w:p/>
    <w:p>
      <w:r xmlns:w="http://schemas.openxmlformats.org/wordprocessingml/2006/main">
        <w:t xml:space="preserve">1. אמון באלוהים בתוך נסיבות קשות (ירמיהו ל"ב:30)</w:t>
      </w:r>
    </w:p>
    <w:p/>
    <w:p>
      <w:r xmlns:w="http://schemas.openxmlformats.org/wordprocessingml/2006/main">
        <w:t xml:space="preserve">2. עמידה איתנה באמונה למרות הרדיפות (ירמיהו ל"ב:30)</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העברים 11:1- עכשיו האמונה היא בטחון בדברים שמקווים להם, שכנוע בדברים שלא רואים.</w:t>
      </w:r>
    </w:p>
    <w:p/>
    <w:p>
      <w:r xmlns:w="http://schemas.openxmlformats.org/wordprocessingml/2006/main">
        <w:t xml:space="preserve">ירמיהו 52:31 ויהי בשנת השבע והשלושים לשבי יהויכין מלך יהודה, ב-12 החודש, בחמישה ועשרים לחודש, אווילמרודך מלך בבל בשנה הראשונה לו. הרים מלכות את ראש יהויכין מלך יהודה והוציאו מהכלא.</w:t>
      </w:r>
    </w:p>
    <w:p/>
    <w:p>
      <w:r xmlns:w="http://schemas.openxmlformats.org/wordprocessingml/2006/main">
        <w:t xml:space="preserve">בשנה ה-37 לשבי יהויכין, שחרר אווילמרודך מלך בבל את יהויכין מהכלא בשנה הראשונה למלכותו.</w:t>
      </w:r>
    </w:p>
    <w:p/>
    <w:p>
      <w:r xmlns:w="http://schemas.openxmlformats.org/wordprocessingml/2006/main">
        <w:t xml:space="preserve">1. נאמנות ה' בעתות שבי</w:t>
      </w:r>
    </w:p>
    <w:p/>
    <w:p>
      <w:r xmlns:w="http://schemas.openxmlformats.org/wordprocessingml/2006/main">
        <w:t xml:space="preserve">2. תקווה בעיצומו של הייאוש</w:t>
      </w:r>
    </w:p>
    <w:p/>
    <w:p>
      <w:r xmlns:w="http://schemas.openxmlformats.org/wordprocessingml/2006/main">
        <w:t xml:space="preserve">1. ישעיהו 40:28-31</w:t>
      </w:r>
    </w:p>
    <w:p/>
    <w:p>
      <w:r xmlns:w="http://schemas.openxmlformats.org/wordprocessingml/2006/main">
        <w:t xml:space="preserve">2. תהילים ל"ד יז-יט</w:t>
      </w:r>
    </w:p>
    <w:p/>
    <w:p>
      <w:r xmlns:w="http://schemas.openxmlformats.org/wordprocessingml/2006/main">
        <w:t xml:space="preserve">ירמיהו 52:32 וידבר אליו חסד והעמיד את כסאו מעל כסא המלכים אשר עמו בבבל.</w:t>
      </w:r>
    </w:p>
    <w:p/>
    <w:p>
      <w:r xmlns:w="http://schemas.openxmlformats.org/wordprocessingml/2006/main">
        <w:t xml:space="preserve">מלך בבל דיבר בחביבות אל מלך יהודה והרים את כסאו מעל שאר המלכים.</w:t>
      </w:r>
    </w:p>
    <w:p/>
    <w:p>
      <w:r xmlns:w="http://schemas.openxmlformats.org/wordprocessingml/2006/main">
        <w:t xml:space="preserve">1: ניתן לראות את חסדו וחסדו של אלוהים במקומות ובזמנים לא סבירים.</w:t>
      </w:r>
    </w:p>
    <w:p/>
    <w:p>
      <w:r xmlns:w="http://schemas.openxmlformats.org/wordprocessingml/2006/main">
        <w:t xml:space="preserve">2: עלינו לשאוף תמיד להיות צנועים ואסירי תודה על ברכותיו של אלוהים.</w:t>
      </w:r>
    </w:p>
    <w:p/>
    <w:p>
      <w:r xmlns:w="http://schemas.openxmlformats.org/wordprocessingml/2006/main">
        <w:t xml:space="preserve">1: לוקס י"ז 11-19 - משל עשרת המצורעים.</w:t>
      </w:r>
    </w:p>
    <w:p/>
    <w:p>
      <w:r xmlns:w="http://schemas.openxmlformats.org/wordprocessingml/2006/main">
        <w:t xml:space="preserve">2: קולוסים 3:12-17 - לבשו חמלה, טוב לב, ענווה, ענווה וסבלנות.</w:t>
      </w:r>
    </w:p>
    <w:p/>
    <w:p>
      <w:r xmlns:w="http://schemas.openxmlformats.org/wordprocessingml/2006/main">
        <w:t xml:space="preserve">ירמיהו 52:33 ויחליף את בגדי הכלא שלו ויאכל לחם כל הזמן לפניו כל ימי חייו.</w:t>
      </w:r>
    </w:p>
    <w:p/>
    <w:p>
      <w:r xmlns:w="http://schemas.openxmlformats.org/wordprocessingml/2006/main">
        <w:t xml:space="preserve">יהויכין, מלך יהודה המודח, שוחרר מהכלא וסופק על ידי מלך בבל רשע-מרודך לשארית ימיו.</w:t>
      </w:r>
    </w:p>
    <w:p/>
    <w:p>
      <w:r xmlns:w="http://schemas.openxmlformats.org/wordprocessingml/2006/main">
        <w:t xml:space="preserve">1. חסדו של אלוהים נמשך לנצח, לא משנה מה הנסיבות שלנו.</w:t>
      </w:r>
    </w:p>
    <w:p/>
    <w:p>
      <w:r xmlns:w="http://schemas.openxmlformats.org/wordprocessingml/2006/main">
        <w:t xml:space="preserve">2. עלינו להיות מוכנים לסלוח כפי שסלחו לנו.</w:t>
      </w:r>
    </w:p>
    <w:p/>
    <w:p>
      <w:r xmlns:w="http://schemas.openxmlformats.org/wordprocessingml/2006/main">
        <w:t xml:space="preserve">1. איכה ג 22-23 - "מרחמי ה' לא נכלנו כי לא נכשלו רחמיו. חדשות הן בכל בוקר: גדולה נאמנותך".</w:t>
      </w:r>
    </w:p>
    <w:p/>
    <w:p>
      <w:r xmlns:w="http://schemas.openxmlformats.org/wordprocessingml/2006/main">
        <w:t xml:space="preserve">2. מתי ו' 14-15 - "כי אם תסלחו לבני אדם על עוולותיהם, גם אביכם שבשמים יסלח לכם: אבל אם לא תסלחו לבני אדם על עוולותיהם, וגם אביכם לא יסלח על עוולותיכם".</w:t>
      </w:r>
    </w:p>
    <w:p/>
    <w:p>
      <w:r xmlns:w="http://schemas.openxmlformats.org/wordprocessingml/2006/main">
        <w:t xml:space="preserve">ירמיהו 52:34 ולמזונו נתנה לו דיאטה מתמדת ממלך בבל, כל יום חלק עד יום מותו, כל ימי חייו.</w:t>
      </w:r>
    </w:p>
    <w:p/>
    <w:p>
      <w:r xmlns:w="http://schemas.openxmlformats.org/wordprocessingml/2006/main">
        <w:t xml:space="preserve">ירמיהו 52:34 מתאר כיצד מלך בבל סיפק מנה יומית לאסיר עד יום מותו.</w:t>
      </w:r>
    </w:p>
    <w:p/>
    <w:p>
      <w:r xmlns:w="http://schemas.openxmlformats.org/wordprocessingml/2006/main">
        <w:t xml:space="preserve">1. כוח ההספקה: ההספקה של אלוהים לאורך חיינו</w:t>
      </w:r>
    </w:p>
    <w:p/>
    <w:p>
      <w:r xmlns:w="http://schemas.openxmlformats.org/wordprocessingml/2006/main">
        <w:t xml:space="preserve">2. חיים של אמונה: לבטוח באלוהים בכל הנסיבות</w:t>
      </w:r>
    </w:p>
    <w:p/>
    <w:p>
      <w:r xmlns:w="http://schemas.openxmlformats.org/wordprocessingml/2006/main">
        <w:t xml:space="preserve">1. מתי ו' 25-34 - התבונן בחבצלות השדה, כיצד הן גדלות; הם לא עמלים, וגם לא מסתובבים</w:t>
      </w:r>
    </w:p>
    <w:p/>
    <w:p>
      <w:r xmlns:w="http://schemas.openxmlformats.org/wordprocessingml/2006/main">
        <w:t xml:space="preserve">2. ישעיהו 41:10 - אל תירא; כִּי-אֲנִי עִמָּךְ: אַל תִּתְבָּרֵא; כִּי-אֲנִי אֱלֹהֶיךָ; כן, אעזור לך; כֵּן, אֶחָדְךָ בְּיָמִינֵי צְדָקִי.</w:t>
      </w:r>
    </w:p>
    <w:p/>
    <w:p/>
    <w:p>
      <w:r xmlns:w="http://schemas.openxmlformats.org/wordprocessingml/2006/main">
        <w:t xml:space="preserve">איכה של ירמיהו פרק א' אבלה על חורבן ירושלים והייסורים שסבלו העם. הוא מביע צער ויגון עמוקים על חורבן העיר, מייחס אותו למשפטו של אלוהים על חטאי האומה.</w:t>
      </w:r>
    </w:p>
    <w:p/>
    <w:p>
      <w:r xmlns:w="http://schemas.openxmlformats.org/wordprocessingml/2006/main">
        <w:t xml:space="preserve">פסקה א': הפרק מתחיל בתיאור של ירושלים כעיר נטושה, שפעם משגשגת אך כעת חורבה. הוא מתאר כיצד תהילה לשעבר של העיר דעכה, ותושביה נלקחו בשבי. הפרק מבטא את הצער והבכי של האנשים, החשים נטושים ובודדים (איכה א, א-יא).</w:t>
      </w:r>
    </w:p>
    <w:p/>
    <w:p>
      <w:r xmlns:w="http://schemas.openxmlformats.org/wordprocessingml/2006/main">
        <w:t xml:space="preserve">פסקה ב': הפרק משקף את הסיבות לחורבן ירושלים, מייחס אותה לחטאי העם ולהשלכות המרד שלו באלוהים. היא מכירה בכך שאלוהים שפך את חמתו עליהם, והעיר הפכה למילת לשון הרע בין העמים (איכה א' 12-22).</w:t>
      </w:r>
    </w:p>
    <w:p/>
    <w:p>
      <w:r xmlns:w="http://schemas.openxmlformats.org/wordprocessingml/2006/main">
        <w:t xml:space="preserve">לסיכום,</w:t>
      </w:r>
    </w:p>
    <w:p>
      <w:r xmlns:w="http://schemas.openxmlformats.org/wordprocessingml/2006/main">
        <w:t xml:space="preserve">איכה על ירמיהו פרק א' מגלה</w:t>
      </w:r>
    </w:p>
    <w:p>
      <w:r xmlns:w="http://schemas.openxmlformats.org/wordprocessingml/2006/main">
        <w:t xml:space="preserve">אבלים על חורבן ירושלים,</w:t>
      </w:r>
    </w:p>
    <w:p>
      <w:r xmlns:w="http://schemas.openxmlformats.org/wordprocessingml/2006/main">
        <w:t xml:space="preserve">מחשבה על הסיבות להשמדתה.</w:t>
      </w:r>
    </w:p>
    <w:p/>
    <w:p>
      <w:r xmlns:w="http://schemas.openxmlformats.org/wordprocessingml/2006/main">
        <w:t xml:space="preserve">תיאור ירושלים כעיר נטושה וסבל תושביה.</w:t>
      </w:r>
    </w:p>
    <w:p>
      <w:r xmlns:w="http://schemas.openxmlformats.org/wordprocessingml/2006/main">
        <w:t xml:space="preserve">הרהור על הסיבות לחורבן ירושלים והכרה בזעמו של אלוהים.</w:t>
      </w:r>
    </w:p>
    <w:p/>
    <w:p>
      <w:r xmlns:w="http://schemas.openxmlformats.org/wordprocessingml/2006/main">
        <w:t xml:space="preserve">פרק זה של איכה ירמיהו מתאבל על חורבן ירושלים ומביע צער ויגון עמוקים על חורבן העיר. זה מתחיל בתיאור של ירושלים כעיר נטושה, שפעם משגשגת אבל עכשיו בהריסות. הפרק מתאר כיצד התפוגגה תהילתה לשעבר של העיר, ותושביה נלקחו בשבי. הוא מבטא את הצער והבכי של האנשים, שמרגישים נטושים ובודדים. לאחר מכן, הפרק משקף את הסיבות לחורבן ירושלים, מייחס אותה לחטאי העם ולהשלכות המרד שלו באלוהים. היא מכירה בכך שאלוהים שפך את חמתו עליהם, והעיר הפכה למילת לשון הרע בין העמים. הפרק מתמקד באבל על חורבן ירושלים ובהרהור על הסיבות לחורבן.</w:t>
      </w:r>
    </w:p>
    <w:p/>
    <w:p>
      <w:r xmlns:w="http://schemas.openxmlformats.org/wordprocessingml/2006/main">
        <w:t xml:space="preserve">איכה ירמיהו א' א' איך יושבת העיר בודדה, שהיתה מלאה באנשים! איך היא הפכה לאלמנה! הָיְתָה גְּדוֹלָה בַּגּוֹיִם וְהַנְּסִיכָה בְּהַגּוֹיִם, אֵיכָה נַפְשִׁיתָה.</w:t>
      </w:r>
    </w:p>
    <w:p/>
    <w:p>
      <w:r xmlns:w="http://schemas.openxmlformats.org/wordprocessingml/2006/main">
        <w:t xml:space="preserve">העיר ירושלים, שבעבר הייתה מלאה באנשים, שוממת כעת וללא מגן, לאחר שהפכה יובל לעמים אחרים.</w:t>
      </w:r>
    </w:p>
    <w:p/>
    <w:p>
      <w:r xmlns:w="http://schemas.openxmlformats.org/wordprocessingml/2006/main">
        <w:t xml:space="preserve">1. כאב האובדן: חקר קינות ירמיהו א':1</w:t>
      </w:r>
    </w:p>
    <w:p/>
    <w:p>
      <w:r xmlns:w="http://schemas.openxmlformats.org/wordprocessingml/2006/main">
        <w:t xml:space="preserve">2. כוחה של התקווה: מציאת נחמה בקינות ירמיהו א':1</w:t>
      </w:r>
    </w:p>
    <w:p/>
    <w:p>
      <w:r xmlns:w="http://schemas.openxmlformats.org/wordprocessingml/2006/main">
        <w:t xml:space="preserve">1. בראשית יט:25-26 אשת לוט מסתכלת אחורה על חורבן סדום ועמורה.</w:t>
      </w:r>
    </w:p>
    <w:p/>
    <w:p>
      <w:r xmlns:w="http://schemas.openxmlformats.org/wordprocessingml/2006/main">
        <w:t xml:space="preserve">2. ישעיהו 40:1-2 נחמה לעם אלוהים בזמן הייאוש שלהם.</w:t>
      </w:r>
    </w:p>
    <w:p/>
    <w:p>
      <w:r xmlns:w="http://schemas.openxmlformats.org/wordprocessingml/2006/main">
        <w:t xml:space="preserve">איכה ירמיהו א,ב בוכה בלילה, ודמעותיה על לחייה: בין כל אוהביה אין לה מי שינחם אותה: כל חבריה נהגו עמה בוגדני, הם היו לאויביה.</w:t>
      </w:r>
    </w:p>
    <w:p/>
    <w:p>
      <w:r xmlns:w="http://schemas.openxmlformats.org/wordprocessingml/2006/main">
        <w:t xml:space="preserve">הקטע מתאר אדם שנמצא לגמרי לבד ואשר נבגד על ידי הקרובים לה ביותר.</w:t>
      </w:r>
    </w:p>
    <w:p/>
    <w:p>
      <w:r xmlns:w="http://schemas.openxmlformats.org/wordprocessingml/2006/main">
        <w:t xml:space="preserve">1. נחמת אלוהים בזמנים של בגידה</w:t>
      </w:r>
    </w:p>
    <w:p/>
    <w:p>
      <w:r xmlns:w="http://schemas.openxmlformats.org/wordprocessingml/2006/main">
        <w:t xml:space="preserve">2. ללמוד לסלוח כשאנחנו מרגישים לבד</w:t>
      </w:r>
    </w:p>
    <w:p/>
    <w:p>
      <w:r xmlns:w="http://schemas.openxmlformats.org/wordprocessingml/2006/main">
        <w:t xml:space="preserve">1. תהילים ל"ד:18 - ה' קרוב לשבורי לב ומציל את כתוש הרוח.</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איכה ירמיהו א,ג יהודה הלכה בשבי מחמת עגמת נפש ומרוב עבדות: היא שוכנת בגוים, לא מצאה מנוח: כל רודפיה השיגו אותה בין המצר.</w:t>
      </w:r>
    </w:p>
    <w:p/>
    <w:p>
      <w:r xmlns:w="http://schemas.openxmlformats.org/wordprocessingml/2006/main">
        <w:t xml:space="preserve">יהודה נפל בשבי מרוב סבל ושעבוד, ולא הצליח למצוא מנוח בין העמים. כל אויביה גברו עליה.</w:t>
      </w:r>
    </w:p>
    <w:p/>
    <w:p>
      <w:r xmlns:w="http://schemas.openxmlformats.org/wordprocessingml/2006/main">
        <w:t xml:space="preserve">1. תוצאות הסבל: הרהור בשבי יהודה</w:t>
      </w:r>
    </w:p>
    <w:p/>
    <w:p>
      <w:r xmlns:w="http://schemas.openxmlformats.org/wordprocessingml/2006/main">
        <w:t xml:space="preserve">2. תקווה בעיצומה של צרה: מציאת מנוחה בזמני צרה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ל"ד יז - צדיקים זועקים ושמע ה' ומצילם מכל צרתם.</w:t>
      </w:r>
    </w:p>
    <w:p/>
    <w:p>
      <w:r xmlns:w="http://schemas.openxmlformats.org/wordprocessingml/2006/main">
        <w:t xml:space="preserve">איכה ירמיהו א' ד' דרכי ציון אבלים כי לא באים אל החגים: כל שעריה שוממים: כהניה נאנחים, בתולותיה צרות ומרירות היא.</w:t>
      </w:r>
    </w:p>
    <w:p/>
    <w:p>
      <w:r xmlns:w="http://schemas.openxmlformats.org/wordprocessingml/2006/main">
        <w:t xml:space="preserve">דרכי ציון אבלות כי אין משתתפי חגיה ושעריה שוממים.</w:t>
      </w:r>
    </w:p>
    <w:p/>
    <w:p>
      <w:r xmlns:w="http://schemas.openxmlformats.org/wordprocessingml/2006/main">
        <w:t xml:space="preserve">1: בזמנים של ייאוש, מצא תקווה באלוהים.</w:t>
      </w:r>
    </w:p>
    <w:p/>
    <w:p>
      <w:r xmlns:w="http://schemas.openxmlformats.org/wordprocessingml/2006/main">
        <w:t xml:space="preserve">2: אלוהים הוא המפלט שלנו בעתות צער.</w:t>
      </w:r>
    </w:p>
    <w:p/>
    <w:p>
      <w:r xmlns:w="http://schemas.openxmlformats.org/wordprocessingml/2006/main">
        <w:t xml:space="preserve">א': תהילים 147:3 - הוא מרפא את שבורי הלב וקושר את פצעיהם.</w:t>
      </w:r>
    </w:p>
    <w:p/>
    <w:p>
      <w:r xmlns:w="http://schemas.openxmlformats.org/wordprocessingml/2006/main">
        <w:t xml:space="preserve">ב': ישעיהו 61:1-2 - רוחו של האדון הריבוני עליי, כי ה' משח אותי לבשר בשורה טובה לעניים. הוא שלח אותי לאגד את שבורי הלב, להכריז על חופש לשבויים ושחרור מהחושך עבור האסירים.</w:t>
      </w:r>
    </w:p>
    <w:p/>
    <w:p>
      <w:r xmlns:w="http://schemas.openxmlformats.org/wordprocessingml/2006/main">
        <w:t xml:space="preserve">איכה ירמיהו א,5 יריביה ראשים, אויביה משגשגים; כִּי יְהוָה עָנָה אוֹתָהּ עַל רַב פִּשְׁעֵיהּ: בְּנֵיהֶם הָלְכוּ בְשָׂבָה לִפְנֵי האויב.</w:t>
      </w:r>
    </w:p>
    <w:p/>
    <w:p>
      <w:r xmlns:w="http://schemas.openxmlformats.org/wordprocessingml/2006/main">
        <w:t xml:space="preserve">אלוהים אפשר לירושלים להיכבש וללקחת ילדיה בשבי כעונש על עבירותיה.</w:t>
      </w:r>
    </w:p>
    <w:p/>
    <w:p>
      <w:r xmlns:w="http://schemas.openxmlformats.org/wordprocessingml/2006/main">
        <w:t xml:space="preserve">1. ההשלכות של החטא: מדוע עלינו להצניע את עצמנו לפני אלוהים</w:t>
      </w:r>
    </w:p>
    <w:p/>
    <w:p>
      <w:r xmlns:w="http://schemas.openxmlformats.org/wordprocessingml/2006/main">
        <w:t xml:space="preserve">2. לקצור את מה שאנו זורעים: כוחה של משמעת אלוהים</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משלי ג' 11-12 - "בני אל תבזה את משמעת יהוה ואל תיגע בתוכחתו כי ה' מוכיח את אשר אוהב, כאב את הבן אשר חפץ בו."</w:t>
      </w:r>
    </w:p>
    <w:p/>
    <w:p>
      <w:r xmlns:w="http://schemas.openxmlformats.org/wordprocessingml/2006/main">
        <w:t xml:space="preserve">איכה ירמיהו א' ו' ומבת ציון נסתלקה כל יופיה: נסיכיה נעשו כמו לבבות שאינן מוצאות מרעה, והלכו חסרי כוח לפני הרודף.</w:t>
      </w:r>
    </w:p>
    <w:p/>
    <w:p>
      <w:r xmlns:w="http://schemas.openxmlformats.org/wordprocessingml/2006/main">
        <w:t xml:space="preserve">בת ציון איבדה את כל יופיה ומנהיגיה חלשים ואינם יכולים אפילו לברוח מרודפיהם.</w:t>
      </w:r>
    </w:p>
    <w:p/>
    <w:p>
      <w:r xmlns:w="http://schemas.openxmlformats.org/wordprocessingml/2006/main">
        <w:t xml:space="preserve">1. הבטחת אלוהים להגנה - כיצד לסמוך על כוחו של אלוהים בזמנים קשים</w:t>
      </w:r>
    </w:p>
    <w:p/>
    <w:p>
      <w:r xmlns:w="http://schemas.openxmlformats.org/wordprocessingml/2006/main">
        <w:t xml:space="preserve">2. חשיבותה של מנהיגות משרתת - כיצד לדאוג לאחרים בעת צרה</w:t>
      </w:r>
    </w:p>
    <w:p/>
    <w:p>
      <w:r xmlns:w="http://schemas.openxmlformats.org/wordprocessingml/2006/main">
        <w:t xml:space="preserve">1. תהילים 46,1-3 - "אלוהים הוא מקלט וכוחנו,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2. אל הרומים י"ב 10-12 - "אהבו איש את רעהו בחיבה אחים. גברו זה על זה בהפגנת כבוד. אל תהיו עצלנים בקנאות, תהיו נלהבים ברוחו, עבדו את ה'. שמחו בתקווה, היו סבלניים בצרה, היו סבלניים. קבוע בתפילה".</w:t>
      </w:r>
    </w:p>
    <w:p/>
    <w:p>
      <w:r xmlns:w="http://schemas.openxmlformats.org/wordprocessingml/2006/main">
        <w:t xml:space="preserve">איכה ירמיהו א:7 ירושלים זכרה בימי צרתה ומסכנותיה את כל נעימותיה אשר היו לה בימי קדם כאשר נפלו עמה ביד האויב ואיש לא עזר לה: היריבים. ראה אותה, ולעג לשבתותיה.</w:t>
      </w:r>
    </w:p>
    <w:p/>
    <w:p>
      <w:r xmlns:w="http://schemas.openxmlformats.org/wordprocessingml/2006/main">
        <w:t xml:space="preserve">ירושלים זכרה את כל התקופות הטובות שהיו לה לפני שנפגעו ואף אחד לא עזר להם כשאויביהם לעגו לשבת שלהם.</w:t>
      </w:r>
    </w:p>
    <w:p/>
    <w:p>
      <w:r xmlns:w="http://schemas.openxmlformats.org/wordprocessingml/2006/main">
        <w:t xml:space="preserve">1. אלוהים תמיד יהיה איתנו בעת צרה שלנו.</w:t>
      </w:r>
    </w:p>
    <w:p/>
    <w:p>
      <w:r xmlns:w="http://schemas.openxmlformats.org/wordprocessingml/2006/main">
        <w:t xml:space="preserve">2. הסתמכו על אלוהים כשהחיים קשים ובטחו בתוכניתו.</w:t>
      </w:r>
    </w:p>
    <w:p/>
    <w:p>
      <w:r xmlns:w="http://schemas.openxmlformats.org/wordprocessingml/2006/main">
        <w:t xml:space="preserve">1. תהילים ל"ז:39 - אבל ישועת צדיקים היא מה'; הוא מעוזם בשעת צרה.</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איכה ירמיהו א,ח ירושלים חטאה בחומרה; עַל כֵּן נִסְתָּקָה, כָּל הַמִּכְבָּדָה בָּזֶה, כִּי רְאוּ אֶת עֶרְוָתָהּ;</w:t>
      </w:r>
    </w:p>
    <w:p/>
    <w:p>
      <w:r xmlns:w="http://schemas.openxmlformats.org/wordprocessingml/2006/main">
        <w:t xml:space="preserve">ירושלים הודחה מתפקידה המכובד בשל חטאיה הקשים והזלזול של מעריציה לשעבר, שראו את חרפתה וצערה.</w:t>
      </w:r>
    </w:p>
    <w:p/>
    <w:p>
      <w:r xmlns:w="http://schemas.openxmlformats.org/wordprocessingml/2006/main">
        <w:t xml:space="preserve">1. השלכות החטא: למידה מנפילת ירושלים.</w:t>
      </w:r>
    </w:p>
    <w:p/>
    <w:p>
      <w:r xmlns:w="http://schemas.openxmlformats.org/wordprocessingml/2006/main">
        <w:t xml:space="preserve">2. אהבת ה' דרך סבלנו: קינות ירמיהו.</w:t>
      </w:r>
    </w:p>
    <w:p/>
    <w:p>
      <w:r xmlns:w="http://schemas.openxmlformats.org/wordprocessingml/2006/main">
        <w:t xml:space="preserve">1. ישעיהו א' 2-20 - שמעו השמים והאזינו ארץ: כי דיבר ה', אכלתי והעליתי ילדים, והם מרדו בי.</w:t>
      </w:r>
    </w:p>
    <w:p/>
    <w:p>
      <w:r xmlns:w="http://schemas.openxmlformats.org/wordprocessingml/2006/main">
        <w:t xml:space="preserve">2. ירמיהו ט"ו, 15-18 - ה', אתה יודע: זכור אותי, ובקר אותי, ונקמת אותי מרודפי; אל קח אותי ברחמיך הארוכים: דע כי למענך סבלתי תוכחה.</w:t>
      </w:r>
    </w:p>
    <w:p/>
    <w:p>
      <w:r xmlns:w="http://schemas.openxmlformats.org/wordprocessingml/2006/main">
        <w:t xml:space="preserve">איכה ירמיהו א,ט טומאתה בחצאיותיה; היא לא זוכרת את קצהו האחרון; לפיכך ירדה נפלאה: לא הייתה לה מנחם. יְהוָה, הִנֵּה אֶת-עֲנִי, כִּי הִגְדִּיל האויב.</w:t>
      </w:r>
    </w:p>
    <w:p/>
    <w:p>
      <w:r xmlns:w="http://schemas.openxmlformats.org/wordprocessingml/2006/main">
        <w:t xml:space="preserve">ירמיהו מקונן על ייסורי עמו, אשר שכחו את סופם וירדו נפלא, ללא מנחם.</w:t>
      </w:r>
    </w:p>
    <w:p/>
    <w:p>
      <w:r xmlns:w="http://schemas.openxmlformats.org/wordprocessingml/2006/main">
        <w:t xml:space="preserve">1. ה' הוא מנחמנו בזמנים קשים</w:t>
      </w:r>
    </w:p>
    <w:p/>
    <w:p>
      <w:r xmlns:w="http://schemas.openxmlformats.org/wordprocessingml/2006/main">
        <w:t xml:space="preserve">2. לזכור את הסוף האחרון שלנו: הצורך בענווה</w:t>
      </w:r>
    </w:p>
    <w:p/>
    <w:p>
      <w:r xmlns:w="http://schemas.openxmlformats.org/wordprocessingml/2006/main">
        <w:t xml:space="preserve">1. תהילים ל"ד:18 ה' קרוב לשברי לב ומציל את הרוסים.</w:t>
      </w:r>
    </w:p>
    <w:p/>
    <w:p>
      <w:r xmlns:w="http://schemas.openxmlformats.org/wordprocessingml/2006/main">
        <w:t xml:space="preserve">2. לוקס י"ב:15 ואמר להם, שימו לב ושמרו על כל חמדה, כי חייו של אדם אינם מורכבים משפע רכושו.</w:t>
      </w:r>
    </w:p>
    <w:p/>
    <w:p>
      <w:r xmlns:w="http://schemas.openxmlformats.org/wordprocessingml/2006/main">
        <w:t xml:space="preserve">איכה ירמיהו א, 10 פרש היריבה את ידו על כל נעימותיה כי ראתה כי הגויים נכנסו אל קדשה אשר ציווית שלא יכנסו בקהל שלך.</w:t>
      </w:r>
    </w:p>
    <w:p/>
    <w:p>
      <w:r xmlns:w="http://schemas.openxmlformats.org/wordprocessingml/2006/main">
        <w:t xml:space="preserve">הגויים פלשו למקדש, והרסו את כל הדברים הנעים בו למרות ציוויו של אלוהים.</w:t>
      </w:r>
    </w:p>
    <w:p/>
    <w:p>
      <w:r xmlns:w="http://schemas.openxmlformats.org/wordprocessingml/2006/main">
        <w:t xml:space="preserve">1. ההשלכות של אי ציות לאלוהים</w:t>
      </w:r>
    </w:p>
    <w:p/>
    <w:p>
      <w:r xmlns:w="http://schemas.openxmlformats.org/wordprocessingml/2006/main">
        <w:t xml:space="preserve">2. ערך הקדושה והציות לאלוהים</w:t>
      </w:r>
    </w:p>
    <w:p/>
    <w:p>
      <w:r xmlns:w="http://schemas.openxmlformats.org/wordprocessingml/2006/main">
        <w:t xml:space="preserve">1. ישעיהו ל"ב 1-2 - התעורר, התעורר; לבש עוז, ציון; לבש את בגדיך היפים ירושלים עיר הקודש כי מעתה לא יבוא עוד ערל וטמא בך.</w:t>
      </w:r>
    </w:p>
    <w:p/>
    <w:p>
      <w:r xmlns:w="http://schemas.openxmlformats.org/wordprocessingml/2006/main">
        <w:t xml:space="preserve">2. יחזקאל יא, יח - ויבואו לשם ויקחו משם את כל התועבה ואת כל תועבותיו.</w:t>
      </w:r>
    </w:p>
    <w:p/>
    <w:p>
      <w:r xmlns:w="http://schemas.openxmlformats.org/wordprocessingml/2006/main">
        <w:t xml:space="preserve">איכה ירמיהו א,יא, כל עמה נאנחים, לחם מבקשים; הם נתנו את חפציהם לבשר להקל נפש: ראה יהוה וראה; כי נהייתי שפל.</w:t>
      </w:r>
    </w:p>
    <w:p/>
    <w:p>
      <w:r xmlns:w="http://schemas.openxmlformats.org/wordprocessingml/2006/main">
        <w:t xml:space="preserve">תושבי ירושלים נואשים לאוכל ונאלצו לסחור ברכושם למחיה. האל מתבקש לשים לב למצוקתם.</w:t>
      </w:r>
    </w:p>
    <w:p/>
    <w:p>
      <w:r xmlns:w="http://schemas.openxmlformats.org/wordprocessingml/2006/main">
        <w:t xml:space="preserve">1. לאלוהים אכפת: לחפש את אלוהים בזמנים של קושי</w:t>
      </w:r>
    </w:p>
    <w:p/>
    <w:p>
      <w:r xmlns:w="http://schemas.openxmlformats.org/wordprocessingml/2006/main">
        <w:t xml:space="preserve">2. סבל ותקווה: ללמוד לבטוח באלוהים בעתות מצוקה</w:t>
      </w:r>
    </w:p>
    <w:p/>
    <w:p>
      <w:r xmlns:w="http://schemas.openxmlformats.org/wordprocessingml/2006/main">
        <w:t xml:space="preserve">1. תהילים ל"ד יז-יט - כאשר הצדיקים זועקים לעזרה, ה' שומע ומציל אותם מכל צרותיהם. יהוה קרוב לשבורי לב ומציל את המרוסקים ברוחם. רבים ייסורי הצדיק, אבל ה' מציל אותו מכולם.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איכה של ירמיהו א' 12 האין זה לך, כל העוברים? הִנֵּה וּרְאֵה אִם יִהְיֶה אֵיזֶה עֲגָרָה כְּצַעֲרִי אֲשֶׁר עָשָׂה אֵלַי אֲשֶׁר עָנָה אוֹתִי יְהוָה בְּיוֹם חֲמָתוֹ עֵז.</w:t>
      </w:r>
    </w:p>
    <w:p/>
    <w:p>
      <w:r xmlns:w="http://schemas.openxmlformats.org/wordprocessingml/2006/main">
        <w:t xml:space="preserve">ירמיהו מביע צער רב על הסבל שסבל מה' בכעסו.</w:t>
      </w:r>
    </w:p>
    <w:p/>
    <w:p>
      <w:r xmlns:w="http://schemas.openxmlformats.org/wordprocessingml/2006/main">
        <w:t xml:space="preserve">1. ללמוד לבטוח באלוהים במצוקה</w:t>
      </w:r>
    </w:p>
    <w:p/>
    <w:p>
      <w:r xmlns:w="http://schemas.openxmlformats.org/wordprocessingml/2006/main">
        <w:t xml:space="preserve">2. קבלת רצון האל בזמנים קשים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איכה ירמיהו א' 13 מלמעלה שלח אש בעצמותי וגבר עליהן פרש רשת לרגלי החזיר אותי לאחור: שממה ועייף אותי כל היום.</w:t>
      </w:r>
    </w:p>
    <w:p/>
    <w:p>
      <w:r xmlns:w="http://schemas.openxmlformats.org/wordprocessingml/2006/main">
        <w:t xml:space="preserve">אלוהים שלח אש בעצמותיו של ירמיהו והכריע אותו. אלוהים גם פרש רשת לרגליו והחזיר אותו לאחור, והותיר אותו שומם ועייף.</w:t>
      </w:r>
    </w:p>
    <w:p/>
    <w:p>
      <w:r xmlns:w="http://schemas.openxmlformats.org/wordprocessingml/2006/main">
        <w:t xml:space="preserve">1. אהבתו של אלוהים היא ללא תנאי - איכה א' 13</w:t>
      </w:r>
    </w:p>
    <w:p/>
    <w:p>
      <w:r xmlns:w="http://schemas.openxmlformats.org/wordprocessingml/2006/main">
        <w:t xml:space="preserve">2. נאבקים בייאוש - איכה א' 13</w:t>
      </w:r>
    </w:p>
    <w:p/>
    <w:p>
      <w:r xmlns:w="http://schemas.openxmlformats.org/wordprocessingml/2006/main">
        <w:t xml:space="preserve">1. ירמיהו יז,יז - אל תהי לי אימה: אתה תקוותי ביום הרע.</w:t>
      </w:r>
    </w:p>
    <w:p/>
    <w:p>
      <w:r xmlns:w="http://schemas.openxmlformats.org/wordprocessingml/2006/main">
        <w:t xml:space="preserve">2. תהילים 42:5 - למה אתה מופל נפשי? ומדוע אתה מודאג בקרבי? תקווה באלוהים: כי עוד אשבח אותו, שהוא בריאות פני ואלוהי.</w:t>
      </w:r>
    </w:p>
    <w:p/>
    <w:p>
      <w:r xmlns:w="http://schemas.openxmlformats.org/wordprocessingml/2006/main">
        <w:t xml:space="preserve">איכה ירמיהו א' 14 עול פשעי כרוך בידו: הם עטופים ועלו על צווארי הוא הוליד את כוחי, נתןני יהוה בידם אשר איני ממנו. מסוגל להתרומם.</w:t>
      </w:r>
    </w:p>
    <w:p/>
    <w:p>
      <w:r xmlns:w="http://schemas.openxmlformats.org/wordprocessingml/2006/main">
        <w:t xml:space="preserve">ירמיהו מקונן על כך שעבירותיו נקשרו ביד ה' והכבידו עליו עד כדי חוסר יכולת לקום מתוך התנגדותו.</w:t>
      </w:r>
    </w:p>
    <w:p/>
    <w:p>
      <w:r xmlns:w="http://schemas.openxmlformats.org/wordprocessingml/2006/main">
        <w:t xml:space="preserve">1. חוזק עולו של אלוהים - חקר הכוח של רחמיו וחסדיו של אלוהים לספק כוח בעתות ניסיון.</w:t>
      </w:r>
    </w:p>
    <w:p/>
    <w:p>
      <w:r xmlns:w="http://schemas.openxmlformats.org/wordprocessingml/2006/main">
        <w:t xml:space="preserve">2. נמסר לידינו - לימוד חשיבות ההתמודדות עם אתגרי החיים באמונה ובאמון באלוהים.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יב:12 - שמחה בתקווה; חולה בצרה; המשך אינסטנט בתפילה;</w:t>
      </w:r>
    </w:p>
    <w:p/>
    <w:p>
      <w:r xmlns:w="http://schemas.openxmlformats.org/wordprocessingml/2006/main">
        <w:t xml:space="preserve">איכה ירמיהו א' 15 יהוה דרך ברגל את כל גבורי בתוכי: הוא קרא עלי אספה לכתוש את נערי: יהוה דרך את הבתולה בת יהודה כבת יהודה. גת.</w:t>
      </w:r>
    </w:p>
    <w:p/>
    <w:p>
      <w:r xmlns:w="http://schemas.openxmlformats.org/wordprocessingml/2006/main">
        <w:t xml:space="preserve">ה' רסק את גבוריו של יהודה וקרא אספה נגד הצעירים. גם ה' רמס את בת יהודה כמו בגת.</w:t>
      </w:r>
    </w:p>
    <w:p/>
    <w:p>
      <w:r xmlns:w="http://schemas.openxmlformats.org/wordprocessingml/2006/main">
        <w:t xml:space="preserve">1. האהבה והזעם של אלוהים: אימוץ הפרדוקס</w:t>
      </w:r>
    </w:p>
    <w:p/>
    <w:p>
      <w:r xmlns:w="http://schemas.openxmlformats.org/wordprocessingml/2006/main">
        <w:t xml:space="preserve">2. סבל: קבלת רצון האל</w:t>
      </w:r>
    </w:p>
    <w:p/>
    <w:p>
      <w:r xmlns:w="http://schemas.openxmlformats.org/wordprocessingml/2006/main">
        <w:t xml:space="preserve">1. הרומים 8:28 "ואנחנו יודעים כי בכל דבר אלוהים פועל לטובת אלה שאוהבים אותו, שנקראו לפי תכליתו."</w:t>
      </w:r>
    </w:p>
    <w:p/>
    <w:p>
      <w:r xmlns:w="http://schemas.openxmlformats.org/wordprocessingml/2006/main">
        <w:t xml:space="preserve">2. ישעיהו ל"א 3 "לפרנס את המתאבלים בציון להעניק להם כתר של יופי במקום אפר, שמן של שמחה במקום אבל, ובגד של הלל במקום רוח של ייאוש. הם יהיו. הנקראים אלוני צדק, נטיעת ה' להפגנת כבודו".</w:t>
      </w:r>
    </w:p>
    <w:p/>
    <w:p>
      <w:r xmlns:w="http://schemas.openxmlformats.org/wordprocessingml/2006/main">
        <w:t xml:space="preserve">איכה ירמיהו א' טז' על הדברים האלה אני בוכה; עֵינַי עֵינַי מְזַלֶּה בַּמַּיִם, כִּי רָחוֹק מִמֶּנִּי הַמִּנְחָמָה אֲשֶׁר לְהַשְׁלִית אֶת נַפְשִׁי;</w:t>
      </w:r>
    </w:p>
    <w:p/>
    <w:p>
      <w:r xmlns:w="http://schemas.openxmlformats.org/wordprocessingml/2006/main">
        <w:t xml:space="preserve">ירמיהו מביע את צערו על ילדיו שנלקחו ממנו על ידי אויב.</w:t>
      </w:r>
    </w:p>
    <w:p/>
    <w:p>
      <w:r xmlns:w="http://schemas.openxmlformats.org/wordprocessingml/2006/main">
        <w:t xml:space="preserve">1. אלוהים איתנו בעיצומו של הכאב שלנו</w:t>
      </w:r>
    </w:p>
    <w:p/>
    <w:p>
      <w:r xmlns:w="http://schemas.openxmlformats.org/wordprocessingml/2006/main">
        <w:t xml:space="preserve">2. מציאת נחמה בזמני אבל</w:t>
      </w:r>
    </w:p>
    <w:p/>
    <w:p>
      <w:r xmlns:w="http://schemas.openxmlformats.org/wordprocessingml/2006/main">
        <w:t xml:space="preserve">1. ישעיהו 40:1-2 "תנחם, ניחם את עמי, אומר אלוהיך. דבר ברכות אל ירושלים, והכריז לה כי הושלמה עבודתה הקשה, כי שולם על חטאה, שקיבלה מן יד האדון כפולה על כל חטאיה."</w:t>
      </w:r>
    </w:p>
    <w:p/>
    <w:p>
      <w:r xmlns:w="http://schemas.openxmlformats.org/wordprocessingml/2006/main">
        <w:t xml:space="preserve">2. יוחנן י"ד:18 "לא אעזוב אתכם כיתומים; אני אבוא אליכם."</w:t>
      </w:r>
    </w:p>
    <w:p/>
    <w:p>
      <w:r xmlns:w="http://schemas.openxmlformats.org/wordprocessingml/2006/main">
        <w:t xml:space="preserve">איכה ירמיהו א, יז ציון פורשת ידיה ואין מי לנחם אותה ציווה יהוה על יעקב כי יריבותיו יהיו סביבו ירושלים כאשת מחזור בתוכם.</w:t>
      </w:r>
    </w:p>
    <w:p/>
    <w:p>
      <w:r xmlns:w="http://schemas.openxmlformats.org/wordprocessingml/2006/main">
        <w:t xml:space="preserve">ירושלים במצוקה, אין מי שינחם אותה, והיא מוקפת ביריבים שלה, כמצוות ה'.</w:t>
      </w:r>
    </w:p>
    <w:p/>
    <w:p>
      <w:r xmlns:w="http://schemas.openxmlformats.org/wordprocessingml/2006/main">
        <w:t xml:space="preserve">1. נאמנותו של אלוהים בעתות סבל</w:t>
      </w:r>
    </w:p>
    <w:p/>
    <w:p>
      <w:r xmlns:w="http://schemas.openxmlformats.org/wordprocessingml/2006/main">
        <w:t xml:space="preserve">2. תקווה בעיצומה של מצוקה</w:t>
      </w:r>
    </w:p>
    <w:p/>
    <w:p>
      <w:r xmlns:w="http://schemas.openxmlformats.org/wordprocessingml/2006/main">
        <w:t xml:space="preserve">1. ישעיהו 40:1-2 "תנחם, ניחם את עמי, אומר אלוהיך. דבר ברכות אל ירושלים, והכריז לה כי הושלמה עבודתה הקשה, כי שולם על חטאה, שקיבלה מן יד יהוה כפולה על כל חטאיה."</w:t>
      </w:r>
    </w:p>
    <w:p/>
    <w:p>
      <w:r xmlns:w="http://schemas.openxmlformats.org/wordprocessingml/2006/main">
        <w:t xml:space="preserve">2. תהילים 46:1-3 "אלוהים הוא מקלטנו וכוחנו, עזר תמידי בצרה. על כן לא פחדנו, אף על פי שהארץ תתנתק וההרים יפלו בלב ים, אם כי מימיו שואגים. וקצף וההרים רועדים בגאותם".</w:t>
      </w:r>
    </w:p>
    <w:p/>
    <w:p>
      <w:r xmlns:w="http://schemas.openxmlformats.org/wordprocessingml/2006/main">
        <w:t xml:space="preserve">איכה ירמיהו א,יח יהוה צדיק; כי מרדתי במצוותו: שמעו נא כל העם והנה צערי: בתולותי ונערי הלכו בשבי.</w:t>
      </w:r>
    </w:p>
    <w:p/>
    <w:p>
      <w:r xmlns:w="http://schemas.openxmlformats.org/wordprocessingml/2006/main">
        <w:t xml:space="preserve">ירמיהו מבכה את השבי של עמו, מפציר בכל האנשים לשים לב לסבלם ולהכיר בכך שמשפטו של אלוהים צודק.</w:t>
      </w:r>
    </w:p>
    <w:p/>
    <w:p>
      <w:r xmlns:w="http://schemas.openxmlformats.org/wordprocessingml/2006/main">
        <w:t xml:space="preserve">1. הצדק והרחמים של אלוהים: הרהורים על איכה 1:18</w:t>
      </w:r>
    </w:p>
    <w:p/>
    <w:p>
      <w:r xmlns:w="http://schemas.openxmlformats.org/wordprocessingml/2006/main">
        <w:t xml:space="preserve">2. השבי של אנשי אלוהים: מציאת נחמה באיכה א' 18</w:t>
      </w:r>
    </w:p>
    <w:p/>
    <w:p>
      <w:r xmlns:w="http://schemas.openxmlformats.org/wordprocessingml/2006/main">
        <w:t xml:space="preserve">1. תהילים 119:75-76 - "אני יודע ה' כי חוקיך צדקים וכי בנאמנות ענית אותי. תנחם אותי אהבתך על פי הבטחתך לעבדך".</w:t>
      </w:r>
    </w:p>
    <w:p/>
    <w:p>
      <w:r xmlns:w="http://schemas.openxmlformats.org/wordprocessingml/2006/main">
        <w:t xml:space="preserve">2. ישעיהו כ"ו, ג' - "אתה שומרת בשלום שלם אשר דעתו בך כי הוא בוטח בך".</w:t>
      </w:r>
    </w:p>
    <w:p/>
    <w:p>
      <w:r xmlns:w="http://schemas.openxmlformats.org/wordprocessingml/2006/main">
        <w:t xml:space="preserve">איכה ירמיהו א' 19 קראתי לאוהבי, אבל הם רימו אותי: הכוהנים שלי וזקני התייאשו בעיר, בשעה שהם מחפשים את בשרם כדי להקל על נפשם.</w:t>
      </w:r>
    </w:p>
    <w:p/>
    <w:p>
      <w:r xmlns:w="http://schemas.openxmlformats.org/wordprocessingml/2006/main">
        <w:t xml:space="preserve">ירמיהו מקונן על כך שאוהביו הונו אותו וכהניו וזקניו נספו בעיר תוך חיפוש אחר מזון לקיים את חייהם.</w:t>
      </w:r>
    </w:p>
    <w:p/>
    <w:p>
      <w:r xmlns:w="http://schemas.openxmlformats.org/wordprocessingml/2006/main">
        <w:t xml:space="preserve">1. בטח באלוהים, לא באדם: למד לסמוך על ההספק של אלוהים עבורנו</w:t>
      </w:r>
    </w:p>
    <w:p/>
    <w:p>
      <w:r xmlns:w="http://schemas.openxmlformats.org/wordprocessingml/2006/main">
        <w:t xml:space="preserve">2. להתמודד עם אכזבה בעיצומם של הניסיונות שלנו</w:t>
      </w:r>
    </w:p>
    <w:p/>
    <w:p>
      <w:r xmlns:w="http://schemas.openxmlformats.org/wordprocessingml/2006/main">
        <w:t xml:space="preserve">1. מתי ו' 25-34 - אל תדאג לגבי חייך, מה תאכל או תשתה, או לגבי הגוף שלך, מה תלבש.</w:t>
      </w:r>
    </w:p>
    <w:p/>
    <w:p>
      <w:r xmlns:w="http://schemas.openxmlformats.org/wordprocessingml/2006/main">
        <w:t xml:space="preserve">2. העברים יג:5-6 - שמרו על חייכם מאהבת הכסף והסתפקו במה שיש לכם, כי אלוהים אמר, לעולם לא אעזוב אתכם; לעולם לא אנטוש אותך.</w:t>
      </w:r>
    </w:p>
    <w:p/>
    <w:p>
      <w:r xmlns:w="http://schemas.openxmlformats.org/wordprocessingml/2006/main">
        <w:t xml:space="preserve">קינות ירמיהו א, 20 הנה יהוה; כִּי צָרָה אֲנִי: מְעוֹרִים עָלָי; לבי נהפך בתוכי; כי מרדתי קשות: בחוץ חרב שכולה, בבית יש כמוות.</w:t>
      </w:r>
    </w:p>
    <w:p/>
    <w:p>
      <w:r xmlns:w="http://schemas.openxmlformats.org/wordprocessingml/2006/main">
        <w:t xml:space="preserve">ירמיהו מביע את מצוקתו בפני ה', כאשר החרב מביאה שכול לחו"ל ומוות בבית.</w:t>
      </w:r>
    </w:p>
    <w:p/>
    <w:p>
      <w:r xmlns:w="http://schemas.openxmlformats.org/wordprocessingml/2006/main">
        <w:t xml:space="preserve">1. ה' רואה את כאבנו - כיצד נוכל למצוא נחמה באלוהים בעתות מצוקה.</w:t>
      </w:r>
    </w:p>
    <w:p/>
    <w:p>
      <w:r xmlns:w="http://schemas.openxmlformats.org/wordprocessingml/2006/main">
        <w:t xml:space="preserve">2. החרב והבית - בחינת השפעות המלחמה על משפחות וקהילות.</w:t>
      </w:r>
    </w:p>
    <w:p/>
    <w:p>
      <w:r xmlns:w="http://schemas.openxmlformats.org/wordprocessingml/2006/main">
        <w:t xml:space="preserve">1. תהילים ל"ד:18 - ה' קרוב לשבורי לב ומציל את עמוסי הרוח.</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איכה ירמיהו א' 21 שמעו כי נאנח אין מי שינחם אותי כל אויבי שמעו על צרתי; הם שמחים כי עשית זאת: אתה תביא את היום אשר קראת, והם יהיו כמוני.</w:t>
      </w:r>
    </w:p>
    <w:p/>
    <w:p>
      <w:r xmlns:w="http://schemas.openxmlformats.org/wordprocessingml/2006/main">
        <w:t xml:space="preserve">ירמיהו מקונן שאין מי שינחם אותו וכל אויביו שמעו על צרתו ושמחים בה.</w:t>
      </w:r>
    </w:p>
    <w:p/>
    <w:p>
      <w:r xmlns:w="http://schemas.openxmlformats.org/wordprocessingml/2006/main">
        <w:t xml:space="preserve">1. אלוהים תמיד יספק נחמה בעת צרה.</w:t>
      </w:r>
    </w:p>
    <w:p/>
    <w:p>
      <w:r xmlns:w="http://schemas.openxmlformats.org/wordprocessingml/2006/main">
        <w:t xml:space="preserve">2. גם כשאנחנו מרגישים לבד, אלוהים לצידנו.</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איכה ירמיהו א' 22 תבוא כל רשעותם לפניך; ועשה להם, כמו שעשית לי על כל פשעי: כי הרבה אנחות, ולבי חלש.</w:t>
      </w:r>
    </w:p>
    <w:p/>
    <w:p>
      <w:r xmlns:w="http://schemas.openxmlformats.org/wordprocessingml/2006/main">
        <w:t xml:space="preserve">אלוהים צודק ויעניש את הרשעים כמו שהעניש את ירמיהו על עבירותיו.</w:t>
      </w:r>
    </w:p>
    <w:p/>
    <w:p>
      <w:r xmlns:w="http://schemas.openxmlformats.org/wordprocessingml/2006/main">
        <w:t xml:space="preserve">1: אלוהים הוא שופט צודק שמעניש את הרשעים</w:t>
      </w:r>
    </w:p>
    <w:p/>
    <w:p>
      <w:r xmlns:w="http://schemas.openxmlformats.org/wordprocessingml/2006/main">
        <w:t xml:space="preserve">2: לבו של חוטא כבד על ידי צער</w:t>
      </w:r>
    </w:p>
    <w:p/>
    <w:p>
      <w:r xmlns:w="http://schemas.openxmlformats.org/wordprocessingml/2006/main">
        <w:t xml:space="preserve">א': תהילים ז' יא - אלוהים הוא שופט צדיק ואלוהים שיש לו זעם בכל יום.</w:t>
      </w:r>
    </w:p>
    <w:p/>
    <w:p>
      <w:r xmlns:w="http://schemas.openxmlformats.org/wordprocessingml/2006/main">
        <w:t xml:space="preserve">ב: משלי יז,ג - סיר הזיקוק לכסף והכבשן לזהב, אבל ה' מנסה את הלבבות.</w:t>
      </w:r>
    </w:p>
    <w:p/>
    <w:p/>
    <w:p>
      <w:r xmlns:w="http://schemas.openxmlformats.org/wordprocessingml/2006/main">
        <w:t xml:space="preserve">קינות ירמיהו פרק ב' ממשיכות לקונן על חורבן ירושלים, תוך שימת דגש על חומרת משפטו של אלוהים והסבל שסבל העם. הוא משקף את הסיבות לנפילתה של העיר ופונה לרחמי אלוהים ושיקומו.</w:t>
      </w:r>
    </w:p>
    <w:p/>
    <w:p>
      <w:r xmlns:w="http://schemas.openxmlformats.org/wordprocessingml/2006/main">
        <w:t xml:space="preserve">פסקה א': הפרק מתחיל בתיאור חי של החורבן והשממה של ירושלים. הוא מציג את אלוהים כאויב שהרס את מעוזי העיר והשחית את יופיה. הפרק מבטא את הייסורים והאבל של העם, שנותר ללא נחמה או מפלט (איכה ב, א-י).</w:t>
      </w:r>
    </w:p>
    <w:p/>
    <w:p>
      <w:r xmlns:w="http://schemas.openxmlformats.org/wordprocessingml/2006/main">
        <w:t xml:space="preserve">פסקה ב': הפרק משקף את הסיבות לחורבן ירושלים, מייחס אותה לחטאי הכוהנים והנביאים. הוא מדגיש את תורתם הכוזבת ואת ההדרכה המטעה, שהובילו את האנשים שולל. הוא מכיר בכך שהעם סובל מההשלכות של מעשיו שלו (איכה ב':11-22).</w:t>
      </w:r>
    </w:p>
    <w:p/>
    <w:p>
      <w:r xmlns:w="http://schemas.openxmlformats.org/wordprocessingml/2006/main">
        <w:t xml:space="preserve">לסיכום,</w:t>
      </w:r>
    </w:p>
    <w:p>
      <w:r xmlns:w="http://schemas.openxmlformats.org/wordprocessingml/2006/main">
        <w:t xml:space="preserve">איכה על ירמיהו פרק ב' מגלה</w:t>
      </w:r>
    </w:p>
    <w:p>
      <w:r xmlns:w="http://schemas.openxmlformats.org/wordprocessingml/2006/main">
        <w:t xml:space="preserve">קינה על חורבן ירושלים,</w:t>
      </w:r>
    </w:p>
    <w:p>
      <w:r xmlns:w="http://schemas.openxmlformats.org/wordprocessingml/2006/main">
        <w:t xml:space="preserve">הרהור על הסיבות לנפילתה.</w:t>
      </w:r>
    </w:p>
    <w:p/>
    <w:p>
      <w:r xmlns:w="http://schemas.openxmlformats.org/wordprocessingml/2006/main">
        <w:t xml:space="preserve">תיאור חי של החורבן והשממה של ירושלים.</w:t>
      </w:r>
    </w:p>
    <w:p>
      <w:r xmlns:w="http://schemas.openxmlformats.org/wordprocessingml/2006/main">
        <w:t xml:space="preserve">הרהור על הסיבות לחורבן ירושלים והכרה בהשלכות של חטאי העם.</w:t>
      </w:r>
    </w:p>
    <w:p/>
    <w:p>
      <w:r xmlns:w="http://schemas.openxmlformats.org/wordprocessingml/2006/main">
        <w:t xml:space="preserve">פרק זה של איכה ירמיהו ממשיך לבכות על חורבן ירושלים, תוך שימת דגש על חומרת משפטו של אלוהים ואת הסבל שסבל העם. הוא מתחיל בתיאור חי של החורבן והשממה של ירושלים, המציג את אלוהים כאויב שהרס את מעוזי העיר והשמד את יופיה. הפרק מבטא את הייסורים והאבל של האנשים, שנותרו ללא נחמה או מפלט. לאחר מכן, הפרק משקף את הסיבות לחורבן ירושלים, ומייחס אותה לחטאי הכוהנים והנביאים. הוא מדגיש את תורתם הכוזבת ואת ההדרכה המטעה, שהובילו את האנשים שולל. הוא מכיר בכך שהאנשים סובלים מההשלכות של מעשיהם. הפרק מתמקד בקינה על חורבן ירושלים ובהרהור על הסיבות לנפילתה.</w:t>
      </w:r>
    </w:p>
    <w:p/>
    <w:p>
      <w:r xmlns:w="http://schemas.openxmlformats.org/wordprocessingml/2006/main">
        <w:t xml:space="preserve">איכה ירמיהו ב, א איך כיסה ה' את בת ציון בענן בכעסו, והשליך מן השמים אל הארץ את יפי ישראל, ולא זכר את הדום רגלו ביום כעסו.</w:t>
      </w:r>
    </w:p>
    <w:p/>
    <w:p>
      <w:r xmlns:w="http://schemas.openxmlformats.org/wordprocessingml/2006/main">
        <w:t xml:space="preserve">אלוהים הביע את כעסו כלפי בת ציון בכך שכיסה אותה בענן והשליך את יופיה מהשמים לארץ. הוא גם שכח את הדום שלו בכעסו.</w:t>
      </w:r>
    </w:p>
    <w:p/>
    <w:p>
      <w:r xmlns:w="http://schemas.openxmlformats.org/wordprocessingml/2006/main">
        <w:t xml:space="preserve">1. כעס אלוהים: שיעורים על ענווה וכבוד</w:t>
      </w:r>
    </w:p>
    <w:p/>
    <w:p>
      <w:r xmlns:w="http://schemas.openxmlformats.org/wordprocessingml/2006/main">
        <w:t xml:space="preserve">2. הדום אלוהים: הבנת ריבונותו</w:t>
      </w:r>
    </w:p>
    <w:p/>
    <w:p>
      <w:r xmlns:w="http://schemas.openxmlformats.org/wordprocessingml/2006/main">
        <w:t xml:space="preserve">1. משלי ט"ז 32: "עדיף אדם סבלני מאשר לוחם, בעל שליטה עצמית ממי שכובש עיר".</w:t>
      </w:r>
    </w:p>
    <w:p/>
    <w:p>
      <w:r xmlns:w="http://schemas.openxmlformats.org/wordprocessingml/2006/main">
        <w:t xml:space="preserve">2. תהילים 103:8: "רחום וחנון ה', איטי לכעס, שופע אהבה".</w:t>
      </w:r>
    </w:p>
    <w:p/>
    <w:p>
      <w:r xmlns:w="http://schemas.openxmlformats.org/wordprocessingml/2006/main">
        <w:t xml:space="preserve">איכה ירמיהו ב,ב בלע יהוה את כל מושבי יעקב ולא ריחם: הפיל בחמתו את מעצרי בת יהודה; הוֹרִיד אֹתָם אֶל הָאֲדָמָה: הַמַּלְכוּת וְאֶת שָׂרֵיהּ יִהְיֶה.</w:t>
      </w:r>
    </w:p>
    <w:p/>
    <w:p>
      <w:r xmlns:w="http://schemas.openxmlformats.org/wordprocessingml/2006/main">
        <w:t xml:space="preserve">הרס יהוה את בתי יעקב בחמתו והפיל את מעצרי בת יהודה. הוא זיהם את הממלכה ושליטיה.</w:t>
      </w:r>
    </w:p>
    <w:p/>
    <w:p>
      <w:r xmlns:w="http://schemas.openxmlformats.org/wordprocessingml/2006/main">
        <w:t xml:space="preserve">1. הצדק והרחמים של אלוהים: איך להגיב לזעמו של אלוהים</w:t>
      </w:r>
    </w:p>
    <w:p/>
    <w:p>
      <w:r xmlns:w="http://schemas.openxmlformats.org/wordprocessingml/2006/main">
        <w:t xml:space="preserve">2. קינות ירמיהו: הבנת ריבונות אלוהים</w:t>
      </w:r>
    </w:p>
    <w:p/>
    <w:p>
      <w:r xmlns:w="http://schemas.openxmlformats.org/wordprocessingml/2006/main">
        <w:t xml:space="preserve">1. ישעיהו י' 5-7 - הו אשור, מטה כעסי, והמטה בידם הוא חמתי. אשלח אותו על גוי צבוע, ועל עם חמתי אתן לו לגזול שלל ולגזול טרף ולדרוך אותם כבוץ הרחובות.</w:t>
      </w:r>
    </w:p>
    <w:p/>
    <w:p>
      <w:r xmlns:w="http://schemas.openxmlformats.org/wordprocessingml/2006/main">
        <w:t xml:space="preserve">7. חבקוק ג, ב, טז - ה', שמעתי את דבריך ופחדתי: ה', החיה את מלאכתך בתוך השנים, הודיע; בזעם זכור רחמים.</w:t>
      </w:r>
    </w:p>
    <w:p/>
    <w:p>
      <w:r xmlns:w="http://schemas.openxmlformats.org/wordprocessingml/2006/main">
        <w:t xml:space="preserve">2. ישעיהו ל"ט, א-ד - הִנֵּה יָד יְהוָה לֹא נִקְצָרָה, שֶׁלֹּא יָכוֹל להושיע; וְלֹא קָבָה אָזְנוֹ, שֶׁלֹּא תִשְׁמֹעַ: וְהַפְרִידוּ עוֹנְכֶם בֵּינְךָ וּבֵין אֱלֹהֶיךָ, וְחָטְאוֹתֶיךָ הִסְתְרוּ פָּנָיו מִמֶּךָ, שֶׁלֹּא יִשְׁמַע.</w:t>
      </w:r>
    </w:p>
    <w:p/>
    <w:p>
      <w:r xmlns:w="http://schemas.openxmlformats.org/wordprocessingml/2006/main">
        <w:t xml:space="preserve">איכה ירמיהו ב,ג כרת בחמתו העזת את כל קרן ישראל משך את ידו הימנית מלפני האויב, ושרף על יעקב כאש בוערת אשר אוכלת מסביב.</w:t>
      </w:r>
    </w:p>
    <w:p/>
    <w:p>
      <w:r xmlns:w="http://schemas.openxmlformats.org/wordprocessingml/2006/main">
        <w:t xml:space="preserve">כעסו העז של אלוהים כרת את קרן ישראל וימינו נסוגה מלפני האויב. הוא בער נגד יעקב כמו להבה לוהטת.</w:t>
      </w:r>
    </w:p>
    <w:p/>
    <w:p>
      <w:r xmlns:w="http://schemas.openxmlformats.org/wordprocessingml/2006/main">
        <w:t xml:space="preserve">1. זעמו הלוהט של אלוהים</w:t>
      </w:r>
    </w:p>
    <w:p/>
    <w:p>
      <w:r xmlns:w="http://schemas.openxmlformats.org/wordprocessingml/2006/main">
        <w:t xml:space="preserve">2. המחיר של אי ציות</w:t>
      </w:r>
    </w:p>
    <w:p/>
    <w:p>
      <w:r xmlns:w="http://schemas.openxmlformats.org/wordprocessingml/2006/main">
        <w:t xml:space="preserve">1. דברים כ"ח 15-68 קללותיו של אלוהים על מי שלא מציית לו</w:t>
      </w:r>
    </w:p>
    <w:p/>
    <w:p>
      <w:r xmlns:w="http://schemas.openxmlformats.org/wordprocessingml/2006/main">
        <w:t xml:space="preserve">2. ישעיהו ה':24-25 משפטו של אלוהים על הדוחים אותו</w:t>
      </w:r>
    </w:p>
    <w:p/>
    <w:p>
      <w:r xmlns:w="http://schemas.openxmlformats.org/wordprocessingml/2006/main">
        <w:t xml:space="preserve">איכה ירמיהו ב' ד' כופף את קשתו כאויב, עמד בידו הימנית כאויב, והרג את כל נעמי העין במשכן בת ציון, שפך חמתו כאש. .</w:t>
      </w:r>
    </w:p>
    <w:p/>
    <w:p>
      <w:r xmlns:w="http://schemas.openxmlformats.org/wordprocessingml/2006/main">
        <w:t xml:space="preserve">אלוהים פעל כאויב כלפי עם ציון, והרס את מה שהיה נעים לעין במשכן שלו בכעסו העז.</w:t>
      </w:r>
    </w:p>
    <w:p/>
    <w:p>
      <w:r xmlns:w="http://schemas.openxmlformats.org/wordprocessingml/2006/main">
        <w:t xml:space="preserve">1. זעמו של אלוהים: הבנת הכעס של אלוהים</w:t>
      </w:r>
    </w:p>
    <w:p/>
    <w:p>
      <w:r xmlns:w="http://schemas.openxmlformats.org/wordprocessingml/2006/main">
        <w:t xml:space="preserve">2. רחמי אלוהים: מציאת תקווה בקינות</w:t>
      </w:r>
    </w:p>
    <w:p/>
    <w:p>
      <w:r xmlns:w="http://schemas.openxmlformats.org/wordprocessingml/2006/main">
        <w:t xml:space="preserve">1. ישעיהו ל"ד:7-8 "לרגע קצר נטשתי אותך, אך בחמלה רבה אקבץ אותך. בזעם גדוש לרגע הסתרתי פניי ממך, אך באהבת עולם ארחם עליך. "אמר ה' גואלך.</w:t>
      </w:r>
    </w:p>
    <w:p/>
    <w:p>
      <w:r xmlns:w="http://schemas.openxmlformats.org/wordprocessingml/2006/main">
        <w:t xml:space="preserve">2. מתי ה' 4-5 אשרי המתאבלים כי ינחמו אותם. אשרי הענוים כי ירשו את הארץ.</w:t>
      </w:r>
    </w:p>
    <w:p/>
    <w:p>
      <w:r xmlns:w="http://schemas.openxmlformats.org/wordprocessingml/2006/main">
        <w:t xml:space="preserve">איכה ירמיהו ב,5 ה' היה כאויב: בלע את ישראל, בלע את כל ארמונותיה, הרס את מעצריו, והגדיל בבת יהודה אבלות וקינה.</w:t>
      </w:r>
    </w:p>
    <w:p/>
    <w:p>
      <w:r xmlns:w="http://schemas.openxmlformats.org/wordprocessingml/2006/main">
        <w:t xml:space="preserve">ה' השמיד את ישראל ואת מעצריו, והביא לקינה גדולה על בת יהודה.</w:t>
      </w:r>
    </w:p>
    <w:p/>
    <w:p>
      <w:r xmlns:w="http://schemas.openxmlformats.org/wordprocessingml/2006/main">
        <w:t xml:space="preserve">1. ה' הוא אל של צדק ורחמים כאחד</w:t>
      </w:r>
    </w:p>
    <w:p/>
    <w:p>
      <w:r xmlns:w="http://schemas.openxmlformats.org/wordprocessingml/2006/main">
        <w:t xml:space="preserve">2. הצורך בתשובה ושיקום</w:t>
      </w:r>
    </w:p>
    <w:p/>
    <w:p>
      <w:r xmlns:w="http://schemas.openxmlformats.org/wordprocessingml/2006/main">
        <w:t xml:space="preserve">1. ישעיהו ה, טז - אבל יהוה צבאות יתנשא במשפט, ואלוהים הקדוש יתקדש בצדק.</w:t>
      </w:r>
    </w:p>
    <w:p/>
    <w:p>
      <w:r xmlns:w="http://schemas.openxmlformats.org/wordprocessingml/2006/main">
        <w:t xml:space="preserve">2. ירמיהו ל"א יח - בוודאי שמעתי את אפרים מקונן כך; אתה ייסרת אותי, ונאשתי, כפר שאינו מורגל בעול: הפוך אותי, ואפנה; כִּי אַתָּה יְהוָה אֱלֹהַי.</w:t>
      </w:r>
    </w:p>
    <w:p/>
    <w:p>
      <w:r xmlns:w="http://schemas.openxmlformats.org/wordprocessingml/2006/main">
        <w:t xml:space="preserve">איכה ירמיהו ב, ו וַיִּקַּח אֶת מִשְׁכָּנוֹ כְּגַן אֶת מְקוֹמוֹתָיו הָעֵדָה הִשְׁכַּח יְהוָה אֶת הַחֲגוֹת וְהַשַּׁבְתוֹת בְּצִיּוֹן וּבָז בחמת כעסו המלך והכוהן.</w:t>
      </w:r>
    </w:p>
    <w:p/>
    <w:p>
      <w:r xmlns:w="http://schemas.openxmlformats.org/wordprocessingml/2006/main">
        <w:t xml:space="preserve">הרס יהוה את המשכן, את מקומות המועד, ואת חגי הקודש והשבתות בכעסו.</w:t>
      </w:r>
    </w:p>
    <w:p/>
    <w:p>
      <w:r xmlns:w="http://schemas.openxmlformats.org/wordprocessingml/2006/main">
        <w:t xml:space="preserve">1. השלכות החטא: לימוד מקינות ירמיהו</w:t>
      </w:r>
    </w:p>
    <w:p/>
    <w:p>
      <w:r xmlns:w="http://schemas.openxmlformats.org/wordprocessingml/2006/main">
        <w:t xml:space="preserve">2. זעם אלוהים ומשפטו הישר</w:t>
      </w:r>
    </w:p>
    <w:p/>
    <w:p>
      <w:r xmlns:w="http://schemas.openxmlformats.org/wordprocessingml/2006/main">
        <w:t xml:space="preserve">1. תהילים 78:40-42 - הוא, בהיותו מלא רחמים, סלח על עוונם ולא השמיד אותם: כן, פעמים רבות החזיר את חמתו ולא עורר את כל חמתו. כִּי זָכַר שֶׁהֵם אֶלָּא בָּשָׂר; רוח שחולפת, ולא תשוב.</w:t>
      </w:r>
    </w:p>
    <w:p/>
    <w:p>
      <w:r xmlns:w="http://schemas.openxmlformats.org/wordprocessingml/2006/main">
        <w:t xml:space="preserve">2. יחזקאל ט, 10 - וגם לגביי, עייני לא תחסוך ולא ארחם, אלא אחזיר דרכם על ראשם.</w:t>
      </w:r>
    </w:p>
    <w:p/>
    <w:p>
      <w:r xmlns:w="http://schemas.openxmlformats.org/wordprocessingml/2006/main">
        <w:t xml:space="preserve">איכה ירמיהו ב,7 הטיל יהוה את מזבחו, תיעב את קדשו, נתן ביד האויב את חומות ארמונותיה; השמיעו בבית יהוה, כמו ביום משתה.</w:t>
      </w:r>
    </w:p>
    <w:p/>
    <w:p>
      <w:r xmlns:w="http://schemas.openxmlformats.org/wordprocessingml/2006/main">
        <w:t xml:space="preserve">אלוהים נטש את מזבחו ומקדשו, ואיפשר לאויב להשתלט על חומות ארמונותיה.</w:t>
      </w:r>
    </w:p>
    <w:p/>
    <w:p>
      <w:r xmlns:w="http://schemas.openxmlformats.org/wordprocessingml/2006/main">
        <w:t xml:space="preserve">1. דחיית ה' המאכזבת: בחינת ברכת שכינתו</w:t>
      </w:r>
    </w:p>
    <w:p/>
    <w:p>
      <w:r xmlns:w="http://schemas.openxmlformats.org/wordprocessingml/2006/main">
        <w:t xml:space="preserve">2. מציאת כוח באהבתו המתמשכת של האדון בעת צרה</w:t>
      </w:r>
    </w:p>
    <w:p/>
    <w:p>
      <w:r xmlns:w="http://schemas.openxmlformats.org/wordprocessingml/2006/main">
        <w:t xml:space="preserve">1. ישעיהו 55:6-7 - חפש את ה' בעודו נמצא; לקרוא לו בזמן שהוא קרוב. יעזבו הרשעים את דרכיהם והרשעים את מחשבותיהם. יפנו אל ה' וירחם עליהם ואל אלוהינו כי יסלח בחופשיות.</w:t>
      </w:r>
    </w:p>
    <w:p/>
    <w:p>
      <w:r xmlns:w="http://schemas.openxmlformats.org/wordprocessingml/2006/main">
        <w:t xml:space="preserve">2. מתי י"א 28-30 - בוא אלי, כל העייפים והעמוסים, ואני אתן לך מנוחה. קח עליך עולי ולמד ממני, כי עדין וענו לבי, ותמצא מנוחה לנפשותיכם. כי קל עולי ומשא קל.</w:t>
      </w:r>
    </w:p>
    <w:p/>
    <w:p>
      <w:r xmlns:w="http://schemas.openxmlformats.org/wordprocessingml/2006/main">
        <w:t xml:space="preserve">קינות ירמיהו ב, ח יְהוָה חָכָם לְהַחֲרִיד אֶת חוֹמָת בַּת צִיּוֹן, חִטָּה קַו, לֹא מְשַׁב אֶת יָדוֹ מֵהַחֲרִיבָה; הם נבלו יחד.</w:t>
      </w:r>
    </w:p>
    <w:p/>
    <w:p>
      <w:r xmlns:w="http://schemas.openxmlformats.org/wordprocessingml/2006/main">
        <w:t xml:space="preserve">ה' קבע להרוס את חומת ירושלים ולא הסיר את ידו מלעשות כן. הסוללה והחומה נעשו להתאבל ביחד.</w:t>
      </w:r>
    </w:p>
    <w:p/>
    <w:p>
      <w:r xmlns:w="http://schemas.openxmlformats.org/wordprocessingml/2006/main">
        <w:t xml:space="preserve">1. יקיים ה' את הבטחותיו - איכה ב, ח</w:t>
      </w:r>
    </w:p>
    <w:p/>
    <w:p>
      <w:r xmlns:w="http://schemas.openxmlformats.org/wordprocessingml/2006/main">
        <w:t xml:space="preserve">2. אבל מול חורבן - איכה ב, ח</w:t>
      </w:r>
    </w:p>
    <w:p/>
    <w:p>
      <w:r xmlns:w="http://schemas.openxmlformats.org/wordprocessingml/2006/main">
        <w:t xml:space="preserve">1. ישעיהו ל"ד, י - "כי יסורו ההרים והגבעות לא תסור ממך חסדתי וברית שלום לא תסור, אומר ה' רחם עליך.</w:t>
      </w:r>
    </w:p>
    <w:p/>
    <w:p>
      <w:r xmlns:w="http://schemas.openxmlformats.org/wordprocessingml/2006/main">
        <w:t xml:space="preserve">2. ב' קורינתיים א' 3-4 - ברוך אלוהים ואביו של אדוננו ישוע המשיח, אבי הרחמים ואלוהים של כל נחמה, המנחם אותנו בכל ייסורינו, כדי שנוכל לנחם את מי נמצאים בכל סבל, עם הנוחות שבה אנו עצמנו מתנחמים על ידי אלוהים.</w:t>
      </w:r>
    </w:p>
    <w:p/>
    <w:p>
      <w:r xmlns:w="http://schemas.openxmlformats.org/wordprocessingml/2006/main">
        <w:t xml:space="preserve">איכה ירמיהו ב,9 שערייה שקועים באדמה; הוא הרס ושבר את סורגיה: מלכה ושריה בגויים: אין עוד התורה; גם נביאיה לא מצאו חזון מאת יהוה.</w:t>
      </w:r>
    </w:p>
    <w:p/>
    <w:p>
      <w:r xmlns:w="http://schemas.openxmlformats.org/wordprocessingml/2006/main">
        <w:t xml:space="preserve">שערי ירושלים נהרסו ומנהיגיה נלקחו, ולא הותירו שום חוק או חזון נבואי מה'.</w:t>
      </w:r>
    </w:p>
    <w:p/>
    <w:p>
      <w:r xmlns:w="http://schemas.openxmlformats.org/wordprocessingml/2006/main">
        <w:t xml:space="preserve">1. אובדן ירושלים: שיעור בריבונות ה'</w:t>
      </w:r>
    </w:p>
    <w:p/>
    <w:p>
      <w:r xmlns:w="http://schemas.openxmlformats.org/wordprocessingml/2006/main">
        <w:t xml:space="preserve">2. הצורך בענווה ובציות בעתות מצוקה</w:t>
      </w:r>
    </w:p>
    <w:p/>
    <w:p>
      <w:r xmlns:w="http://schemas.openxmlformats.org/wordprocessingml/2006/main">
        <w:t xml:space="preserve">1. הרומים ט':20-21 - אבל מי אתה, הו אדם, שתשיב לאלוהים? האם היצוק יגיד למעצב שלו, למה עשית אותי ככה? האם אין לקדר זכות על הטיט, לעשות מאותו גוש כלי אחד לשימוש בכבוד ואחר לשימוש בלא כבוד?</w:t>
      </w:r>
    </w:p>
    <w:p/>
    <w:p>
      <w:r xmlns:w="http://schemas.openxmlformats.org/wordprocessingml/2006/main">
        <w:t xml:space="preserve">2. תהילים 119:33-34 - למדני ה' את דרך חוקיך; ואני אשמור אותו עד הסוף. תן לי בינה, למען אשמור תורתך ואקיים אותה בכל לבי.</w:t>
      </w:r>
    </w:p>
    <w:p/>
    <w:p>
      <w:r xmlns:w="http://schemas.openxmlformats.org/wordprocessingml/2006/main">
        <w:t xml:space="preserve">איכה ירמיהו ב,10 זקני בת ציון יושבים על האדמה ושתקים: עפר הטילו על ראשם; הם חגרו בשק: בתולות ירושלים מטילות את ראשן ארצה.</w:t>
      </w:r>
    </w:p>
    <w:p/>
    <w:p>
      <w:r xmlns:w="http://schemas.openxmlformats.org/wordprocessingml/2006/main">
        <w:t xml:space="preserve">זקני ירושלים יושבים על הארץ בדממה וביגון, לאחר שכיסו את ראשם באבק והתלבשו בשק. צעירות ירושלים תולות את ראשן בצער.</w:t>
      </w:r>
    </w:p>
    <w:p/>
    <w:p>
      <w:r xmlns:w="http://schemas.openxmlformats.org/wordprocessingml/2006/main">
        <w:t xml:space="preserve">1. כוחו של אבל - א על כוחו של אבל וכיצד ניתן לבטא אותו בדרכים מוחשיות, כמו זקני ירושלים ובתולותיה.</w:t>
      </w:r>
    </w:p>
    <w:p/>
    <w:p>
      <w:r xmlns:w="http://schemas.openxmlformats.org/wordprocessingml/2006/main">
        <w:t xml:space="preserve">2. נחמה בצער - א על הנחמה שאנו יכולים למצוא בעתות צער, גם כאשר אנו מרגישים לבד.</w:t>
      </w:r>
    </w:p>
    <w:p/>
    <w:p>
      <w:r xmlns:w="http://schemas.openxmlformats.org/wordprocessingml/2006/main">
        <w:t xml:space="preserve">1. תהילים 30:5 - כי כעסו אינו אלא לרגע וחסדיו לכל החיים. הבכי עשוי להתעכב למשך הלילה, אבל השמחה באה עם הבוקר.</w:t>
      </w:r>
    </w:p>
    <w:p/>
    <w:p>
      <w:r xmlns:w="http://schemas.openxmlformats.org/wordprocessingml/2006/main">
        <w:t xml:space="preserve">2. ישעיהו 61:2-3 - להכריז על שנת חסד ה' ויום נקמת אלוהינו; לנחם את כל המתאבלים; להעניק לאבלים בציון לתת להם כיסוי ראש יפה במקום אפר, שמן שמחה במקום אבלות, בגד הלל במקום רוח קלושה; למען יקראו להם אלוני צדק, נטיעת ה', למען יתפאר.</w:t>
      </w:r>
    </w:p>
    <w:p/>
    <w:p>
      <w:r xmlns:w="http://schemas.openxmlformats.org/wordprocessingml/2006/main">
        <w:t xml:space="preserve">איכה ירמיהו 2:11 עיניי דומעות בדמעות, מעי צר, כבדי נשפך על הארץ, על חורבן בת עמי; כי הילדים והיונקים מתעלפים ברחובות העיר.</w:t>
      </w:r>
    </w:p>
    <w:p/>
    <w:p>
      <w:r xmlns:w="http://schemas.openxmlformats.org/wordprocessingml/2006/main">
        <w:t xml:space="preserve">חורבן בת עם ה' גורם לירמיהו להתמלא בצער וביגון.</w:t>
      </w:r>
    </w:p>
    <w:p/>
    <w:p>
      <w:r xmlns:w="http://schemas.openxmlformats.org/wordprocessingml/2006/main">
        <w:t xml:space="preserve">1. השפעת המלחמה וההרס על נפשנו</w:t>
      </w:r>
    </w:p>
    <w:p/>
    <w:p>
      <w:r xmlns:w="http://schemas.openxmlformats.org/wordprocessingml/2006/main">
        <w:t xml:space="preserve">2. תגובה לצער ויגון</w:t>
      </w:r>
    </w:p>
    <w:p/>
    <w:p>
      <w:r xmlns:w="http://schemas.openxmlformats.org/wordprocessingml/2006/main">
        <w:t xml:space="preserve">1. תהילים כ"ה 16-18 "פנה אליי וחנון כי אני בודד ועגום. צרות לבי גדלו, הוציאני ממצוקותי. התבונן בעייתי ובצרתי, וסלח לכל. החטאים שלי."</w:t>
      </w:r>
    </w:p>
    <w:p/>
    <w:p>
      <w:r xmlns:w="http://schemas.openxmlformats.org/wordprocessingml/2006/main">
        <w:t xml:space="preserve">2. ישעיהו 43:2 "כשתעבור במים אהיה איתך ובנהרות לא ישטפו אותך; כשתלך באש לא תישרף והלהבה לא תכלה אותך. "</w:t>
      </w:r>
    </w:p>
    <w:p/>
    <w:p>
      <w:r xmlns:w="http://schemas.openxmlformats.org/wordprocessingml/2006/main">
        <w:t xml:space="preserve">איכה ירמיהו ב, יב, הם אומרים לאמותיהם, היכן תירס ויין? כשהם התעלפו כפצועים ברחובות העיר, כשנשמתם נשפכת בחיק אמותיהם.</w:t>
      </w:r>
    </w:p>
    <w:p/>
    <w:p>
      <w:r xmlns:w="http://schemas.openxmlformats.org/wordprocessingml/2006/main">
        <w:t xml:space="preserve">1. כוחה של אהבת אם</w:t>
      </w:r>
    </w:p>
    <w:p/>
    <w:p>
      <w:r xmlns:w="http://schemas.openxmlformats.org/wordprocessingml/2006/main">
        <w:t xml:space="preserve">2. נחמה בזמני סבל</w:t>
      </w:r>
    </w:p>
    <w:p/>
    <w:p>
      <w:r xmlns:w="http://schemas.openxmlformats.org/wordprocessingml/2006/main">
        <w:t xml:space="preserve">1. ישעיהו 49:15 - "האם אשה יכולה לשכוח את יונקתה, שלא תרחם על בן רחמה? גם אלה ישכחו, אך לא אשכחך".</w:t>
      </w:r>
    </w:p>
    <w:p/>
    <w:p>
      <w:r xmlns:w="http://schemas.openxmlformats.org/wordprocessingml/2006/main">
        <w:t xml:space="preserve">2. ישעיהו 66:13 - "כמי שמנחמת אמו, כך אנחם אותך, ונחמתך בירושלים".</w:t>
      </w:r>
    </w:p>
    <w:p/>
    <w:p>
      <w:r xmlns:w="http://schemas.openxmlformats.org/wordprocessingml/2006/main">
        <w:t xml:space="preserve">איכה של ירמיהו ב' יג מה דבר אקח לעדות לך? מה אדמות לך, בת ירושלים? מה אשווה לך, לנחם אותך, בתולה בת ציון? כִּי-גְדוֹלָה שְׁבָרְךָ כַּים: מִי יַפְרֵאךָ?</w:t>
      </w:r>
    </w:p>
    <w:p/>
    <w:p>
      <w:r xmlns:w="http://schemas.openxmlformats.org/wordprocessingml/2006/main">
        <w:t xml:space="preserve">הנביא ירמיהו מקונן שהנזק שנגרם לירושלים כה גדול שמי יכול לרפא אותו?</w:t>
      </w:r>
    </w:p>
    <w:p/>
    <w:p>
      <w:r xmlns:w="http://schemas.openxmlformats.org/wordprocessingml/2006/main">
        <w:t xml:space="preserve">1. כיצד נוכל להביא נחמה וריפוי לסובלים?</w:t>
      </w:r>
    </w:p>
    <w:p/>
    <w:p>
      <w:r xmlns:w="http://schemas.openxmlformats.org/wordprocessingml/2006/main">
        <w:t xml:space="preserve">2. כיצד נוכל ליישם את דברי ירמיהו על חיינו?</w:t>
      </w:r>
    </w:p>
    <w:p/>
    <w:p>
      <w:r xmlns:w="http://schemas.openxmlformats.org/wordprocessingml/2006/main">
        <w:t xml:space="preserve">1. ישעיהו 61:1-2 - רוח ה' אלוהים עלי, כי ה' משח אותי להביא בשורה טובה לעניים; הוא שלח אותי לקשור את שבורי הלב, להכריז חירות לשבויים, ופתח בית הסוהר לאלהים;</w:t>
      </w:r>
    </w:p>
    <w:p/>
    <w:p>
      <w:r xmlns:w="http://schemas.openxmlformats.org/wordprocessingml/2006/main">
        <w:t xml:space="preserve">2. הרומאים ח' 18 - כי אני חושב שהייסורים של הזמן הנוכחי אינם ראויים להשוואה עם התהילה שעתידה להתגלות לנו.</w:t>
      </w:r>
    </w:p>
    <w:p/>
    <w:p>
      <w:r xmlns:w="http://schemas.openxmlformats.org/wordprocessingml/2006/main">
        <w:t xml:space="preserve">איכה ירמיהו ב, 14 נביאיך ראו לך הבל וטיפש ולא גילו את עוונך להחזיר את שביך; אבל ראו לך משאות שווא וסיבות גירוש.</w:t>
      </w:r>
    </w:p>
    <w:p/>
    <w:p>
      <w:r xmlns:w="http://schemas.openxmlformats.org/wordprocessingml/2006/main">
        <w:t xml:space="preserve">הנביאים לא הצליחו להכיר בעוונו של עמו של אלוהים ובמקום זאת ניבאו משאות שווא וגלות.</w:t>
      </w:r>
    </w:p>
    <w:p/>
    <w:p>
      <w:r xmlns:w="http://schemas.openxmlformats.org/wordprocessingml/2006/main">
        <w:t xml:space="preserve">1. כוח ההבחנה: הכרה ברצון האל בעולם של שקר</w:t>
      </w:r>
    </w:p>
    <w:p/>
    <w:p>
      <w:r xmlns:w="http://schemas.openxmlformats.org/wordprocessingml/2006/main">
        <w:t xml:space="preserve">2. הבטחת הגאולה: התגברות על נבואות שווא באמונה</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איכה ירמיהו ב' ט"ו כל העוברים מוחאים לך כפיים; הם מצקצקים ומכופפים בראשם על בת ירושלים לאמר, האם זו העיר שאנשים קוראים לה שלמות היופי, שמחת כל הארץ?</w:t>
      </w:r>
    </w:p>
    <w:p/>
    <w:p>
      <w:r xmlns:w="http://schemas.openxmlformats.org/wordprocessingml/2006/main">
        <w:t xml:space="preserve">אנשי ירושלים זוכים ללעג וללעג על ידי עוברי אורח ששואלים אם זו עיר היופי והשמחה ששמעו עליה.</w:t>
      </w:r>
    </w:p>
    <w:p/>
    <w:p>
      <w:r xmlns:w="http://schemas.openxmlformats.org/wordprocessingml/2006/main">
        <w:t xml:space="preserve">1. הבטחת אלוהים ליופי ושמחה בעיצומה של שממה</w:t>
      </w:r>
    </w:p>
    <w:p/>
    <w:p>
      <w:r xmlns:w="http://schemas.openxmlformats.org/wordprocessingml/2006/main">
        <w:t xml:space="preserve">2. עמידה איתנה מול הלעג</w:t>
      </w:r>
    </w:p>
    <w:p/>
    <w:p>
      <w:r xmlns:w="http://schemas.openxmlformats.org/wordprocessingml/2006/main">
        <w:t xml:space="preserve">1. ישעיהו כ"ב, ה', "כי כשם שנער נשא בתולה, כן ישאו לך בניך, וכאשר החתן שמח על הכלה, כן ישמח אליך אלוהיך."</w:t>
      </w:r>
    </w:p>
    <w:p/>
    <w:p>
      <w:r xmlns:w="http://schemas.openxmlformats.org/wordprocessingml/2006/main">
        <w:t xml:space="preserve">2. אל הרומים ח' 18, "כי אני חושב שהייסורים של הזמן הנוכחי אינם ראויים להשוואה לכבוד אשר יתגלה בנו."</w:t>
      </w:r>
    </w:p>
    <w:p/>
    <w:p>
      <w:r xmlns:w="http://schemas.openxmlformats.org/wordprocessingml/2006/main">
        <w:t xml:space="preserve">איכה ירמיהו ב, טז, כל אויביך פתחו את פיהם עליך: הם מצקצקים וחורקים שיניים: הם אומרים, בלעתנו, ודאי זה היום אשר חיפשנו; מצאנו, ראינו את זה.</w:t>
      </w:r>
    </w:p>
    <w:p/>
    <w:p>
      <w:r xmlns:w="http://schemas.openxmlformats.org/wordprocessingml/2006/main">
        <w:t xml:space="preserve">אויבי ישראל התאספו לשמוח על נפילתם, והצהירו כי הצליחו לכבוש אותם.</w:t>
      </w:r>
    </w:p>
    <w:p/>
    <w:p>
      <w:r xmlns:w="http://schemas.openxmlformats.org/wordprocessingml/2006/main">
        <w:t xml:space="preserve">1. התגברות על אויבים באמצעות התמדה ואמונה</w:t>
      </w:r>
    </w:p>
    <w:p/>
    <w:p>
      <w:r xmlns:w="http://schemas.openxmlformats.org/wordprocessingml/2006/main">
        <w:t xml:space="preserve">2. התקווה לשיקום באלוהים</w:t>
      </w:r>
    </w:p>
    <w:p/>
    <w:p>
      <w:r xmlns:w="http://schemas.openxmlformats.org/wordprocessingml/2006/main">
        <w:t xml:space="preserve">1.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2. תהילים יח,ב - ה' הוא סלע ומבצרתי ומושיע; אֱלֹהַי, עִזְרִי, אֲשֶׁר אֶבְטַח בּוֹ; אבזמי, וקרן ישועתי, ומגדלי הגבוה.</w:t>
      </w:r>
    </w:p>
    <w:p/>
    <w:p>
      <w:r xmlns:w="http://schemas.openxmlformats.org/wordprocessingml/2006/main">
        <w:t xml:space="preserve">איכה ירמיהו ב,יז עשה יהוה אשר חשב; מילא דברו אשר ציווה בימי קדם הפיל ולא ריחם ושמח עליך אויבך, קרן יריביך הקים.</w:t>
      </w:r>
    </w:p>
    <w:p/>
    <w:p>
      <w:r xmlns:w="http://schemas.openxmlformats.org/wordprocessingml/2006/main">
        <w:t xml:space="preserve">אלוהים איפשר לאויב לשמוח על יהודה בכך שמילא את דברו מלפני זמן רב.</w:t>
      </w:r>
    </w:p>
    <w:p/>
    <w:p>
      <w:r xmlns:w="http://schemas.openxmlformats.org/wordprocessingml/2006/main">
        <w:t xml:space="preserve">1. נאמנותו של אלוהים בהגשמת הבטחותיו</w:t>
      </w:r>
    </w:p>
    <w:p/>
    <w:p>
      <w:r xmlns:w="http://schemas.openxmlformats.org/wordprocessingml/2006/main">
        <w:t xml:space="preserve">2. הסתמכות על תוכניתו הריבונית של אלוהים בעתות מצוקה</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איכה ירמיהו 2:18 לבם זעק אל יהוה חומת בת ציון תרד דמעות כנהר יומם ולילה אל תנוח! אל תחדל תפוח עינך.</w:t>
      </w:r>
    </w:p>
    <w:p/>
    <w:p>
      <w:r xmlns:w="http://schemas.openxmlformats.org/wordprocessingml/2006/main">
        <w:t xml:space="preserve">עם ציון באבל עמוק והם זועקים לה' יומם ולילה.</w:t>
      </w:r>
    </w:p>
    <w:p/>
    <w:p>
      <w:r xmlns:w="http://schemas.openxmlformats.org/wordprocessingml/2006/main">
        <w:t xml:space="preserve">1. הסבל שלנו וחסדו של אלוהים: חווית אהבתו של אלוהים בעיצומו של כאב</w:t>
      </w:r>
    </w:p>
    <w:p/>
    <w:p>
      <w:r xmlns:w="http://schemas.openxmlformats.org/wordprocessingml/2006/main">
        <w:t xml:space="preserve">2. כוחה של תפילה: זעקה לאלוהים בשעת צרה</w:t>
      </w:r>
    </w:p>
    <w:p/>
    <w:p>
      <w:r xmlns:w="http://schemas.openxmlformats.org/wordprocessingml/2006/main">
        <w:t xml:space="preserve">1. תהילים 94:19 - כאשר מחשבותי המודאגות מתרבות בתוכי, נחמתך מביאה לי שמחה.</w:t>
      </w:r>
    </w:p>
    <w:p/>
    <w:p>
      <w:r xmlns:w="http://schemas.openxmlformats.org/wordprocessingml/2006/main">
        <w:t xml:space="preserve">2. ישעיהו ל"א, ג - לכל המתאבלים בישראל יתן כתר יופי לאפר, ברכת שמחה במקום אבל, הלל חגיגי במקום ייאוש.</w:t>
      </w:r>
    </w:p>
    <w:p/>
    <w:p>
      <w:r xmlns:w="http://schemas.openxmlformats.org/wordprocessingml/2006/main">
        <w:t xml:space="preserve">איכה ירמיהו ב, 19 קום זעק בלילה, בראשית המשמרות שפך לבך כמים לפני ה', הרם את ידיך אליו לחיי בניך הקטנים, המתעלפים. רעב בראש כל רחוב.</w:t>
      </w:r>
    </w:p>
    <w:p/>
    <w:p>
      <w:r xmlns:w="http://schemas.openxmlformats.org/wordprocessingml/2006/main">
        <w:t xml:space="preserve">ירמיהו מקונן על סבלם של הילדים בירושלים עקב הרעב. הוא קורא לאנשים לזעוק לאלוהים בתפילה לעזרה וגאולה.</w:t>
      </w:r>
    </w:p>
    <w:p/>
    <w:p>
      <w:r xmlns:w="http://schemas.openxmlformats.org/wordprocessingml/2006/main">
        <w:t xml:space="preserve">1. זעקת הסבל: איך להתפלל בשעת צרה</w:t>
      </w:r>
    </w:p>
    <w:p/>
    <w:p>
      <w:r xmlns:w="http://schemas.openxmlformats.org/wordprocessingml/2006/main">
        <w:t xml:space="preserve">2. חלש הרעב: טיפול בפחות מביניהם</w:t>
      </w:r>
    </w:p>
    <w:p/>
    <w:p>
      <w:r xmlns:w="http://schemas.openxmlformats.org/wordprocessingml/2006/main">
        <w:t xml:space="preserve">1. מתי כ"ה:40, "וַיַּעַן הַמֶּלֶךְ וַיֹּאמֶר אֲלֵיהֶם: אֲנִי אָמַר לָכֶם אֲשֶׁר עָשִׂיתָם לָכֶם אֶת אֶחָד מִן הַקְּטַנִּים מֵאחי אֵלֶּה, עשיתם לי."</w:t>
      </w:r>
    </w:p>
    <w:p/>
    <w:p>
      <w:r xmlns:w="http://schemas.openxmlformats.org/wordprocessingml/2006/main">
        <w:t xml:space="preserve">2. ג'יימס א' 27, "דת טהורה וטמאה לפני אלוהים והאב זה לבקר את היתומים והאלמנות בצרתם ולשמור את עצמו ללא כתמים מן העולם".</w:t>
      </w:r>
    </w:p>
    <w:p/>
    <w:p>
      <w:r xmlns:w="http://schemas.openxmlformats.org/wordprocessingml/2006/main">
        <w:t xml:space="preserve">איכה ירמיהו ב, 20 הנה יהוה וראה למי עשית זאת. האם הנשים יאכלו את פירותיהן, וילדים בטווח הארוך? יהרגו הכהן והנביא בקדש ה'?</w:t>
      </w:r>
    </w:p>
    <w:p/>
    <w:p>
      <w:r xmlns:w="http://schemas.openxmlformats.org/wordprocessingml/2006/main">
        <w:t xml:space="preserve">באיכה ב:20, ירמיהו זועק אל ה', ומקונן על כך שנשים וילדים נהרגו בקודש ה'.</w:t>
      </w:r>
    </w:p>
    <w:p/>
    <w:p>
      <w:r xmlns:w="http://schemas.openxmlformats.org/wordprocessingml/2006/main">
        <w:t xml:space="preserve">1. חסדו של האדון נמשך לנצח: כיצד חמלתו של אלוהים יכולה להביא תקווה בזמנים טראגיים</w:t>
      </w:r>
    </w:p>
    <w:p/>
    <w:p>
      <w:r xmlns:w="http://schemas.openxmlformats.org/wordprocessingml/2006/main">
        <w:t xml:space="preserve">2. כוחה של הקינה: ללמוד לאמץ את הסבל כדרך לקרבה עם אלוהים</w:t>
      </w:r>
    </w:p>
    <w:p/>
    <w:p>
      <w:r xmlns:w="http://schemas.openxmlformats.org/wordprocessingml/2006/main">
        <w:t xml:space="preserve">1. תהילים 136:1-3 - הודו לה' כי טוב הוא, אהבתו לעולם. הודו לאלוהי האלים כי לעולם אהבתו. הודו לאדון האדונים, כי לעולם אהבתו.</w:t>
      </w:r>
    </w:p>
    <w:p/>
    <w:p>
      <w:r xmlns:w="http://schemas.openxmlformats.org/wordprocessingml/2006/main">
        <w:t xml:space="preserve">2. ישעיהו ל"ג:4-5 - בוודאי הוא לקח את כאבנו ונשא את סבלנו, ובכל זאת ראינו אותו נענש על ידי אלוהים, מוכה על ידו ומכאיב. אֲבָל עַל פִּשְׁעֵינוּ נִקְבָּר, עַל עֲווֹנֵינוּ נֶחֱצָה; העונש שהביא לנו שלום היה עליו, ובפצעיו נרפא.</w:t>
      </w:r>
    </w:p>
    <w:p/>
    <w:p>
      <w:r xmlns:w="http://schemas.openxmlformats.org/wordprocessingml/2006/main">
        <w:t xml:space="preserve">איכה ירמיהו ב,21 צעירים ומבוגרים שוכבים על הארץ ברחובות: בתולותי ונעריי נפלו בחרב; הרגתם אותם ביום חמתך; הרגת, ולא ריחמת.</w:t>
      </w:r>
    </w:p>
    <w:p/>
    <w:p>
      <w:r xmlns:w="http://schemas.openxmlformats.org/wordprocessingml/2006/main">
        <w:t xml:space="preserve">הצעירים והמבוגרים נהרגו ללא רחמים ביום זעמו של אלוהים.</w:t>
      </w:r>
    </w:p>
    <w:p/>
    <w:p>
      <w:r xmlns:w="http://schemas.openxmlformats.org/wordprocessingml/2006/main">
        <w:t xml:space="preserve">1. הצדק והרחמים של אלוהים בסבל</w:t>
      </w:r>
    </w:p>
    <w:p/>
    <w:p>
      <w:r xmlns:w="http://schemas.openxmlformats.org/wordprocessingml/2006/main">
        <w:t xml:space="preserve">2. התוצאה של המרד האנושי</w:t>
      </w:r>
    </w:p>
    <w:p/>
    <w:p>
      <w:r xmlns:w="http://schemas.openxmlformats.org/wordprocessingml/2006/main">
        <w:t xml:space="preserve">1. הושע ד 2-3 "בשבעה ובשקר ובהרג וגניבה ובנאוף פורצים ודם נוגע בדם. על כן תאבל הארץ וכל היושב בה יגמל עם חיות השדה ועם עופות השמים, כן, גם דגי הים יילקחו."</w:t>
      </w:r>
    </w:p>
    <w:p/>
    <w:p>
      <w:r xmlns:w="http://schemas.openxmlformats.org/wordprocessingml/2006/main">
        <w:t xml:space="preserve">2. ישעיהו ה' 25-26 "על כן כעס יהוה עלה על עמו ושלח ידו עליהם והיכה אותם ותרעדו הגבעות ונקרעו נבלותיהם בתוכם. של הרחובות. על כל זה לא נגבה כעסו, אבל ידו עדיין נטויה."</w:t>
      </w:r>
    </w:p>
    <w:p/>
    <w:p>
      <w:r xmlns:w="http://schemas.openxmlformats.org/wordprocessingml/2006/main">
        <w:t xml:space="preserve">קינות ירמיהו ב, 22 קראת ביום חגי את אימתי מסביב, וביום כעס יהוה לא נמלט ולא נשאר: את אשר חתיתי והעליתי, כילה אויבי.</w:t>
      </w:r>
    </w:p>
    <w:p/>
    <w:p>
      <w:r xmlns:w="http://schemas.openxmlformats.org/wordprocessingml/2006/main">
        <w:t xml:space="preserve">קטע זה מדבר על זעמו ומשפטו של אלוהים על מי שתו, ועל ההרס שהוא מביא.</w:t>
      </w:r>
    </w:p>
    <w:p/>
    <w:p>
      <w:r xmlns:w="http://schemas.openxmlformats.org/wordprocessingml/2006/main">
        <w:t xml:space="preserve">1. התוצאה של אי הציות: שיעור מקינת ירמיהו</w:t>
      </w:r>
    </w:p>
    <w:p/>
    <w:p>
      <w:r xmlns:w="http://schemas.openxmlformats.org/wordprocessingml/2006/main">
        <w:t xml:space="preserve">2. זעמו של אלוהים: תוצאות הריצה מהאדון</w:t>
      </w:r>
    </w:p>
    <w:p/>
    <w:p>
      <w:r xmlns:w="http://schemas.openxmlformats.org/wordprocessingml/2006/main">
        <w:t xml:space="preserve">1. יחזקאל ח, יח - "על כן גם אעשה בחימה: עייני לא תחסוך ולא ארחם: ואף שזעקו באזני בקול גדול, לא אשמע אותם".</w:t>
      </w:r>
    </w:p>
    <w:p/>
    <w:p>
      <w:r xmlns:w="http://schemas.openxmlformats.org/wordprocessingml/2006/main">
        <w:t xml:space="preserve">2. ישעיהו ל"ו 27-30 - "הנה שם ה' בא מרחוק בוער בכעסו וכבד משאו: שפתיו מלאות זעם ולשונו כאש אוכלת. נשימה כנחל שוצף תגיע עד אמצע הצוואר לנפות את הגויים במסננת הבל והיה רסן במלתעות העם לטעותם."</w:t>
      </w:r>
    </w:p>
    <w:p/>
    <w:p/>
    <w:p>
      <w:r xmlns:w="http://schemas.openxmlformats.org/wordprocessingml/2006/main">
        <w:t xml:space="preserve">קינת ירמיהו פרק ג' היא קינה אישית המבטאת את הסבל והייסורים האישיים של המחבר. הוא מציג שביב של תקווה בתוך ייאוש ומדגיש את האהבה האיתנה והנאמנות של אלוהים.</w:t>
      </w:r>
    </w:p>
    <w:p/>
    <w:p>
      <w:r xmlns:w="http://schemas.openxmlformats.org/wordprocessingml/2006/main">
        <w:t xml:space="preserve">פסקה א': הפרק מתחיל בתיאור של המחבר את מצוקותיו ויסוריו האישיים. הוא מרגיש לכוד בחושך ובמרירות, חווה את כובד ידו של אלוהים עליו. למרות זאת, הוא נאחז בתקווה לאהבת אלוהים ולרחמיו האיתנים (איכה ג':1-20).</w:t>
      </w:r>
    </w:p>
    <w:p/>
    <w:p>
      <w:r xmlns:w="http://schemas.openxmlformats.org/wordprocessingml/2006/main">
        <w:t xml:space="preserve">פסקה 2: הפרק ממשיך בהגותו של המחבר על נאמנותו של אלוהים. הוא נזכר בטובו של אלוהים ומכיר בכך שחסדיו חדשים בכל בוקר. המחבר מביע את ביטחונו בישועת ה' ובאמונתו שאלוהים יציל אותו בסופו של דבר ממצוקתו (איכה ג' 21-42).</w:t>
      </w:r>
    </w:p>
    <w:p/>
    <w:p>
      <w:r xmlns:w="http://schemas.openxmlformats.org/wordprocessingml/2006/main">
        <w:t xml:space="preserve">פסקה ג': הפרק עובר לתחינת המחבר להתערבות ה' וצדקתו. הוא מביע את רצונו לנקום באויביו וקורא לאלוהים להביא עליהם דין. המחבר מכיר בכך שאלוהים רואה ומכיר את סבלותיו ופונה להתערבותו (איכה ג:43-66).</w:t>
      </w:r>
    </w:p>
    <w:p/>
    <w:p>
      <w:r xmlns:w="http://schemas.openxmlformats.org/wordprocessingml/2006/main">
        <w:t xml:space="preserve">לסיכום,</w:t>
      </w:r>
    </w:p>
    <w:p>
      <w:r xmlns:w="http://schemas.openxmlformats.org/wordprocessingml/2006/main">
        <w:t xml:space="preserve">איכה על ירמיהו פרק ג' מגלה</w:t>
      </w:r>
    </w:p>
    <w:p>
      <w:r xmlns:w="http://schemas.openxmlformats.org/wordprocessingml/2006/main">
        <w:t xml:space="preserve">קינה אישית והרהור על נאמנותו של אלוהים,</w:t>
      </w:r>
    </w:p>
    <w:p>
      <w:r xmlns:w="http://schemas.openxmlformats.org/wordprocessingml/2006/main">
        <w:t xml:space="preserve">תחינה להתערבות ה' ולצדקתו.</w:t>
      </w:r>
    </w:p>
    <w:p/>
    <w:p>
      <w:r xmlns:w="http://schemas.openxmlformats.org/wordprocessingml/2006/main">
        <w:t xml:space="preserve">תיאור של ייסורים אישיים ותקווה באהבת ה'.</w:t>
      </w:r>
    </w:p>
    <w:p>
      <w:r xmlns:w="http://schemas.openxmlformats.org/wordprocessingml/2006/main">
        <w:t xml:space="preserve">הרהור בנאמנותו של אלוהים ובטוח בישועתו.</w:t>
      </w:r>
    </w:p>
    <w:p>
      <w:r xmlns:w="http://schemas.openxmlformats.org/wordprocessingml/2006/main">
        <w:t xml:space="preserve">תחינה להתערבות ה' וצדקתו נגד אויבים.</w:t>
      </w:r>
    </w:p>
    <w:p/>
    <w:p>
      <w:r xmlns:w="http://schemas.openxmlformats.org/wordprocessingml/2006/main">
        <w:t xml:space="preserve">פרק זה של איכה ירמיהו הוא קינה אישית המבטאת את הסבל והייסורים האישיים של המחבר. זה מתחיל בתיאור של המחבר את ייסוריו האישיים ויסוריו, מרגיש לכוד בחושך ובמרירות. למרות זאת, הוא נאחז בתקווה לאהבת ה' ורחמיו האיתנים. הפרק ממשיך בהגותו של המחבר על נאמנותו של אלוהים, נזכר בטובו ומכיר בכך שחסדיו חדשים בכל בוקר. המחבר מביע את בטחונו בישועת ה' ואת אמונתו שאלוהים יציל אותו בסופו של דבר ממצוקתו. לאחר מכן עובר הפרק לתחינתו של המחבר להתערבותו ולצדקתו של אלוהים, המביע את רצונו לנקום באויביו וקורא לאלוהים להביא עליהם משפט. המחבר מכיר בכך שאלוהים רואה ומכיר את סבלותיו ופונה להתערבותו. הפרק מתמקד בקינה האישית ובהרהור על נאמנותו של ה', וכן בתחינה להתערבותו וצדקתו של ה'.</w:t>
      </w:r>
    </w:p>
    <w:p/>
    <w:p>
      <w:r xmlns:w="http://schemas.openxmlformats.org/wordprocessingml/2006/main">
        <w:t xml:space="preserve">איכה ירמיהו 3:1 אני האיש אשר ראה ייסורים במטה חמתו.</w:t>
      </w:r>
    </w:p>
    <w:p/>
    <w:p>
      <w:r xmlns:w="http://schemas.openxmlformats.org/wordprocessingml/2006/main">
        <w:t xml:space="preserve">חוויתי סבל תחת כעסו של האדון.</w:t>
      </w:r>
    </w:p>
    <w:p/>
    <w:p>
      <w:r xmlns:w="http://schemas.openxmlformats.org/wordprocessingml/2006/main">
        <w:t xml:space="preserve">1. זעם האדון - לקחים שאנו יכולים ללמוד מאיכה ג':1</w:t>
      </w:r>
    </w:p>
    <w:p/>
    <w:p>
      <w:r xmlns:w="http://schemas.openxmlformats.org/wordprocessingml/2006/main">
        <w:t xml:space="preserve">2. ברכת הסבל - מציאת תכלית בסבל</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איכה של ירמיהו 3:2 הוא הוביל אותי והביא אותי אל החושך, אך לא אל האור.</w:t>
      </w:r>
    </w:p>
    <w:p/>
    <w:p>
      <w:r xmlns:w="http://schemas.openxmlformats.org/wordprocessingml/2006/main">
        <w:t xml:space="preserve">ירמיהו מקונן על כך שאלוהים הוביל אותו אל החושך, ולא אל האור.</w:t>
      </w:r>
    </w:p>
    <w:p/>
    <w:p>
      <w:r xmlns:w="http://schemas.openxmlformats.org/wordprocessingml/2006/main">
        <w:t xml:space="preserve">1. אלוהים יוביל אותנו אל מחוץ לחושך אל האור</w:t>
      </w:r>
    </w:p>
    <w:p/>
    <w:p>
      <w:r xmlns:w="http://schemas.openxmlformats.org/wordprocessingml/2006/main">
        <w:t xml:space="preserve">2. ברית הגאולה של אלוהים עבורנו</w:t>
      </w:r>
    </w:p>
    <w:p/>
    <w:p>
      <w:r xmlns:w="http://schemas.openxmlformats.org/wordprocessingml/2006/main">
        <w:t xml:space="preserve">1. ישעיהו ט,ב - העם ההולך בחושך ראה אור גדול היושבים בארץ צל המוות עליהם האיר האור.</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איכה ירמיהו ג,ג אמנם נגדי הוא פנה; הוא מפנה את ידו עלי כל היום.</w:t>
      </w:r>
    </w:p>
    <w:p/>
    <w:p>
      <w:r xmlns:w="http://schemas.openxmlformats.org/wordprocessingml/2006/main">
        <w:t xml:space="preserve">הקטע הזה מדבר על איך ידו של אלוהים נגדנו כל היום.</w:t>
      </w:r>
    </w:p>
    <w:p/>
    <w:p>
      <w:r xmlns:w="http://schemas.openxmlformats.org/wordprocessingml/2006/main">
        <w:t xml:space="preserve">1: הרחמים והחסד של אלוהים הם נצחיים, גם כאשר זה מרגיש כאילו הוא התרחק מאיתנו.</w:t>
      </w:r>
    </w:p>
    <w:p/>
    <w:p>
      <w:r xmlns:w="http://schemas.openxmlformats.org/wordprocessingml/2006/main">
        <w:t xml:space="preserve">2: אנחנו יכולים להתנחם בידיעה שאלוהים לעולם לא יעזוב אותנו, אפילו כשזה מרגיש שהוא התרחק.</w:t>
      </w:r>
    </w:p>
    <w:p/>
    <w:p>
      <w:r xmlns:w="http://schemas.openxmlformats.org/wordprocessingml/2006/main">
        <w:t xml:space="preserve">1: הרומאים 8:38-39 כי אני בטוח שלא מוות ולא חיים, ולא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ב: ישעיהו 41:10 אל תירא, כי אני איתך; אל תתבאס, כי אני אלהיך; אני אחזק אותך, אעזור לך, אשמור אותך בימין צדקתי.</w:t>
      </w:r>
    </w:p>
    <w:p/>
    <w:p>
      <w:r xmlns:w="http://schemas.openxmlformats.org/wordprocessingml/2006/main">
        <w:t xml:space="preserve">איכה ירמיהו ג,4 את בשרי ואת עורי הזקן; הוא שבר את עצמותיי.</w:t>
      </w:r>
    </w:p>
    <w:p/>
    <w:p>
      <w:r xmlns:w="http://schemas.openxmlformats.org/wordprocessingml/2006/main">
        <w:t xml:space="preserve">אלוהים הזדקן את גופו של ירמיהו ושבר את עצמותיו.</w:t>
      </w:r>
    </w:p>
    <w:p/>
    <w:p>
      <w:r xmlns:w="http://schemas.openxmlformats.org/wordprocessingml/2006/main">
        <w:t xml:space="preserve">1. כוחו ופרנסתו של אלוהים בסבל</w:t>
      </w:r>
    </w:p>
    <w:p/>
    <w:p>
      <w:r xmlns:w="http://schemas.openxmlformats.org/wordprocessingml/2006/main">
        <w:t xml:space="preserve">2. חוזק האמונה בעיצומו של כאב</w:t>
      </w:r>
    </w:p>
    <w:p/>
    <w:p>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p>
      <w:r xmlns:w="http://schemas.openxmlformats.org/wordprocessingml/2006/main">
        <w:t xml:space="preserve">2. תהילים 103:14 - כי הוא יודע את מסגרתנו; הוא זוכר שאנחנו אבק.</w:t>
      </w:r>
    </w:p>
    <w:p/>
    <w:p>
      <w:r xmlns:w="http://schemas.openxmlformats.org/wordprocessingml/2006/main">
        <w:t xml:space="preserve">איכה ירמיהו ג,5 הוא בנה עלי והקיף אותי במרירות ובעמל.</w:t>
      </w:r>
    </w:p>
    <w:p/>
    <w:p>
      <w:r xmlns:w="http://schemas.openxmlformats.org/wordprocessingml/2006/main">
        <w:t xml:space="preserve">אלוהים הקיף את ירמיהו בקושי ובכאב.</w:t>
      </w:r>
    </w:p>
    <w:p/>
    <w:p>
      <w:r xmlns:w="http://schemas.openxmlformats.org/wordprocessingml/2006/main">
        <w:t xml:space="preserve">1. "התמדה של אמונה בזמנים קשים"</w:t>
      </w:r>
    </w:p>
    <w:p/>
    <w:p>
      <w:r xmlns:w="http://schemas.openxmlformats.org/wordprocessingml/2006/main">
        <w:t xml:space="preserve">2. "תוכנית אלוהים: נאבקים עם מטרה"</w:t>
      </w:r>
    </w:p>
    <w:p/>
    <w:p>
      <w:r xmlns:w="http://schemas.openxmlformats.org/wordprocessingml/2006/main">
        <w:t xml:space="preserve">1. הרומים ח': 28-29 - "ואנחנו יודעים כי בכל דבר אלוהים פועל לטובת אוהביו, שנקראו לפי תכליתו."</w:t>
      </w:r>
    </w:p>
    <w:p/>
    <w:p>
      <w:r xmlns:w="http://schemas.openxmlformats.org/wordprocessingml/2006/main">
        <w:t xml:space="preserve">2. ג'יימס א' 2-4 - "חשבו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איכה של ירמיהו ג,6 הוא העמיד אותי במקומות חשוכים, כמתים של פעם.</w:t>
      </w:r>
    </w:p>
    <w:p/>
    <w:p>
      <w:r xmlns:w="http://schemas.openxmlformats.org/wordprocessingml/2006/main">
        <w:t xml:space="preserve">ה' הניח את ירמיהו במקומות חשוכים כמו אלה שמתים זמן רב.</w:t>
      </w:r>
    </w:p>
    <w:p/>
    <w:p>
      <w:r xmlns:w="http://schemas.openxmlformats.org/wordprocessingml/2006/main">
        <w:t xml:space="preserve">1. חוסן בזמנים קשים - איך להישאר נאמן בעיצומה של מצוקה</w:t>
      </w:r>
    </w:p>
    <w:p/>
    <w:p>
      <w:r xmlns:w="http://schemas.openxmlformats.org/wordprocessingml/2006/main">
        <w:t xml:space="preserve">2. מציאת תקווה בעיצומו של ייאוש - ללמוד לסמוך על אלוהים ברגעים האפלים ביותר</w:t>
      </w:r>
    </w:p>
    <w:p/>
    <w:p>
      <w:r xmlns:w="http://schemas.openxmlformats.org/wordprocessingml/2006/main">
        <w:t xml:space="preserve">1. תהילים 139:11-12 - אם אומר: החושך יכסה אותי; אפילו הלילה יהיה קל עלי. כן, החושך לא מסתיר ממך; אבל הלילה זורח כמו היום: החושך והאור שניהם לך.</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איכה ירמיהו ג,7 הוא גדר אותי, שלא אוכל לצאת, הכביד את השלשלת שלי.</w:t>
      </w:r>
    </w:p>
    <w:p/>
    <w:p>
      <w:r xmlns:w="http://schemas.openxmlformats.org/wordprocessingml/2006/main">
        <w:t xml:space="preserve">אלוהים הקיף אותנו בהגנתו כך שאיננו מסוגלים לנדוד ממנו, ואהבתו וחסדו כה חזקים עד שזה כמו שרשרת כבדה שמכבידה עלינו.</w:t>
      </w:r>
    </w:p>
    <w:p/>
    <w:p>
      <w:r xmlns:w="http://schemas.openxmlformats.org/wordprocessingml/2006/main">
        <w:t xml:space="preserve">1. הגנת אלוהים ואהבה ללא תנאי</w:t>
      </w:r>
    </w:p>
    <w:p/>
    <w:p>
      <w:r xmlns:w="http://schemas.openxmlformats.org/wordprocessingml/2006/main">
        <w:t xml:space="preserve">2. שרשרת חסדו של אלוהים</w:t>
      </w:r>
    </w:p>
    <w:p/>
    <w:p>
      <w:r xmlns:w="http://schemas.openxmlformats.org/wordprocessingml/2006/main">
        <w:t xml:space="preserve">1. תהילים ל"א ד"ה יכסה אותך בנוצותיו, ותחת כנפיו תבטח: אמיתתו תהיה לך למגן ולמגן.</w:t>
      </w:r>
    </w:p>
    <w:p/>
    <w:p>
      <w:r xmlns:w="http://schemas.openxmlformats.org/wordprocessingml/2006/main">
        <w:t xml:space="preserve">2. הרומים 8:38-39 כי אני בטוח שלא מוות ולא חיים, 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איכה ירמיהו ג,8 גם כשאני בוכה וצועק, הוא סוגר את תפילתי.</w:t>
      </w:r>
    </w:p>
    <w:p/>
    <w:p>
      <w:r xmlns:w="http://schemas.openxmlformats.org/wordprocessingml/2006/main">
        <w:t xml:space="preserve">ירמיהו זועק לאלוהים אך תפילתו אינה נענית.</w:t>
      </w:r>
    </w:p>
    <w:p/>
    <w:p>
      <w:r xmlns:w="http://schemas.openxmlformats.org/wordprocessingml/2006/main">
        <w:t xml:space="preserve">1. אלוהים תמיד שומע את התפילות שלנו - גם כשהוא לא עונה</w:t>
      </w:r>
    </w:p>
    <w:p/>
    <w:p>
      <w:r xmlns:w="http://schemas.openxmlformats.org/wordprocessingml/2006/main">
        <w:t xml:space="preserve">2. כוחה של תפילה - גם כשאנחנו מרגישים שלא שומעים אותנו</w:t>
      </w:r>
    </w:p>
    <w:p/>
    <w:p>
      <w:r xmlns:w="http://schemas.openxmlformats.org/wordprocessingml/2006/main">
        <w:t xml:space="preserve">1. תהילים 55:17 - ערב בוקר וצהריים אתפלל ואצעק בקול וישמע בקולי.</w:t>
      </w:r>
    </w:p>
    <w:p/>
    <w:p>
      <w:r xmlns:w="http://schemas.openxmlformats.org/wordprocessingml/2006/main">
        <w:t xml:space="preserve">2. ישעיהו 65:24 - ויהי כי בטרם יקראו, אענה; ובעודם מדברים, אשמע.</w:t>
      </w:r>
    </w:p>
    <w:p/>
    <w:p>
      <w:r xmlns:w="http://schemas.openxmlformats.org/wordprocessingml/2006/main">
        <w:t xml:space="preserve">איכה ירמיהו ג,9 הוא סגר את דרכי באבן חצובה, עשה את נתיבותי עקלקלות.</w:t>
      </w:r>
    </w:p>
    <w:p/>
    <w:p>
      <w:r xmlns:w="http://schemas.openxmlformats.org/wordprocessingml/2006/main">
        <w:t xml:space="preserve">אלוהים הקשה על דרכיו של ירמיהו בכך שסגר את דרכיו באבן חצובה והפך אותן לעקומות.</w:t>
      </w:r>
    </w:p>
    <w:p/>
    <w:p>
      <w:r xmlns:w="http://schemas.openxmlformats.org/wordprocessingml/2006/main">
        <w:t xml:space="preserve">1. תוכניותיו של אלוהים עבורנו אינן תמיד קלות - איכה על ירמיהו ג':9</w:t>
      </w:r>
    </w:p>
    <w:p/>
    <w:p>
      <w:r xmlns:w="http://schemas.openxmlformats.org/wordprocessingml/2006/main">
        <w:t xml:space="preserve">2. דרכי ה' אולי לא יהיו דרכינו - איכה לירמיהו ג' ט'</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הרומאים 8:28 ואנחנו יודעים שהכל פועל יחד לטובה לאוהבי אלוהים, לאלה הנקראים לפי תכליתו.</w:t>
      </w:r>
    </w:p>
    <w:p/>
    <w:p>
      <w:r xmlns:w="http://schemas.openxmlformats.org/wordprocessingml/2006/main">
        <w:t xml:space="preserve">איכה ירמיהו ג':10 הוא היה לי כדוב שוכב וכאריה במקומות סתר.</w:t>
      </w:r>
    </w:p>
    <w:p/>
    <w:p>
      <w:r xmlns:w="http://schemas.openxmlformats.org/wordprocessingml/2006/main">
        <w:t xml:space="preserve">ירמיהו מקונן על כך שהוא מרגיש כמו דוב שוכב ומחכה ואריה במקומות סודיים.</w:t>
      </w:r>
    </w:p>
    <w:p/>
    <w:p>
      <w:r xmlns:w="http://schemas.openxmlformats.org/wordprocessingml/2006/main">
        <w:t xml:space="preserve">1. ללמוד לבטוח באלוהים בזמנים קשים</w:t>
      </w:r>
    </w:p>
    <w:p/>
    <w:p>
      <w:r xmlns:w="http://schemas.openxmlformats.org/wordprocessingml/2006/main">
        <w:t xml:space="preserve">2. התגברות על פחד בהגדרות לא מוכרות</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איכה ירמיהו ג, יא, השיב דרכי, ומשך אותי, השמימה אותי.</w:t>
      </w:r>
    </w:p>
    <w:p/>
    <w:p>
      <w:r xmlns:w="http://schemas.openxmlformats.org/wordprocessingml/2006/main">
        <w:t xml:space="preserve">אלוהים פנה מירמיהו וגרם לו לשממה.</w:t>
      </w:r>
    </w:p>
    <w:p/>
    <w:p>
      <w:r xmlns:w="http://schemas.openxmlformats.org/wordprocessingml/2006/main">
        <w:t xml:space="preserve">1. כאב הבדידות: מציאת תקווה באהבת אלוהים</w:t>
      </w:r>
    </w:p>
    <w:p/>
    <w:p>
      <w:r xmlns:w="http://schemas.openxmlformats.org/wordprocessingml/2006/main">
        <w:t xml:space="preserve">2. כאשר הדרך שלך מקבלת תפנית בלתי צפויה: אמון בתוכניתו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איכה ירמיהו ג' יב הוא כופף את קשתו והעמיד אותי כסימן לחץ.</w:t>
      </w:r>
    </w:p>
    <w:p/>
    <w:p>
      <w:r xmlns:w="http://schemas.openxmlformats.org/wordprocessingml/2006/main">
        <w:t xml:space="preserve">אלוהים שם את ירמיהו כמטרה לחיציו.</w:t>
      </w:r>
    </w:p>
    <w:p/>
    <w:p>
      <w:r xmlns:w="http://schemas.openxmlformats.org/wordprocessingml/2006/main">
        <w:t xml:space="preserve">1. ריבונותו של אלוהים: מדוע אלוהים מאפשר קשיים?</w:t>
      </w:r>
    </w:p>
    <w:p/>
    <w:p>
      <w:r xmlns:w="http://schemas.openxmlformats.org/wordprocessingml/2006/main">
        <w:t xml:space="preserve">2. ללמוד לסמוך על אלוהים בזמנים של קושי.</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ישעיהו 41:10 "אל תירא כי אני עמך אל תתייאש כי אני אלוהיך אחזק אותך כן אעזור לך כן אעשיר אותך ביד ימינו של צדקתי."</w:t>
      </w:r>
    </w:p>
    <w:p/>
    <w:p>
      <w:r xmlns:w="http://schemas.openxmlformats.org/wordprocessingml/2006/main">
        <w:t xml:space="preserve">איכה ירמיהו ג' 13 הוא הביא את חיצי הקול שלו לבוא במושכותי.</w:t>
      </w:r>
    </w:p>
    <w:p/>
    <w:p>
      <w:r xmlns:w="http://schemas.openxmlformats.org/wordprocessingml/2006/main">
        <w:t xml:space="preserve">ירמיהו מקונן על כך שאלוהים גרם לחיצי קולט שלו להיכנס לגופו.</w:t>
      </w:r>
    </w:p>
    <w:p/>
    <w:p>
      <w:r xmlns:w="http://schemas.openxmlformats.org/wordprocessingml/2006/main">
        <w:t xml:space="preserve">1. כוחם של חיצי אלוהים: כיצד אנו יכולים להיות מושפעים מהכוח האלוהי של אלוהים.</w:t>
      </w:r>
    </w:p>
    <w:p/>
    <w:p>
      <w:r xmlns:w="http://schemas.openxmlformats.org/wordprocessingml/2006/main">
        <w:t xml:space="preserve">2. מציאת כוח בקינות: הישענות על אמונתו של ירמיהו בזמנים קשים.</w:t>
      </w:r>
    </w:p>
    <w:p/>
    <w:p>
      <w:r xmlns:w="http://schemas.openxmlformats.org/wordprocessingml/2006/main">
        <w:t xml:space="preserve">1. תהילים 38:2 "כי חיציך תוקעים בי וידך לוחצת בי".</w:t>
      </w:r>
    </w:p>
    <w:p/>
    <w:p>
      <w:r xmlns:w="http://schemas.openxmlformats.org/wordprocessingml/2006/main">
        <w:t xml:space="preserve">2. העברים ד' 12-13 "כי דבר אלוהים חי ופעיל, חד מכל חרב פיפיות, נוקב לחלוקת נפש ורוח, מפרקים ומח, ומבחין במחשבות ובכוונות של הלב."</w:t>
      </w:r>
    </w:p>
    <w:p/>
    <w:p>
      <w:r xmlns:w="http://schemas.openxmlformats.org/wordprocessingml/2006/main">
        <w:t xml:space="preserve">איכה ירמיהו ג' 14 הייתי ללעג לכל עמי; והשיר שלהם כל היום.</w:t>
      </w:r>
    </w:p>
    <w:p/>
    <w:p>
      <w:r xmlns:w="http://schemas.openxmlformats.org/wordprocessingml/2006/main">
        <w:t xml:space="preserve">ירמיהו זכה ללעג וללעג על ידי בני עמו על בסיס יומיומי.</w:t>
      </w:r>
    </w:p>
    <w:p/>
    <w:p>
      <w:r xmlns:w="http://schemas.openxmlformats.org/wordprocessingml/2006/main">
        <w:t xml:space="preserve">1. כוחן של מילים: איך מילים יכולות ליצור או לשבור אותנו</w:t>
      </w:r>
    </w:p>
    <w:p/>
    <w:p>
      <w:r xmlns:w="http://schemas.openxmlformats.org/wordprocessingml/2006/main">
        <w:t xml:space="preserve">2. עמידה איתנה במצוקה: סירוב להיות מובס על ידי לעג</w:t>
      </w:r>
    </w:p>
    <w:p/>
    <w:p>
      <w:r xmlns:w="http://schemas.openxmlformats.org/wordprocessingml/2006/main">
        <w:t xml:space="preserve">1. משלי יב, יח - יש אחד שדבריו הפזיזים הם כמו תקיעות חרב, אבל לשון חכמים מביאה רפואה.</w:t>
      </w:r>
    </w:p>
    <w:p/>
    <w:p>
      <w:r xmlns:w="http://schemas.openxmlformats.org/wordprocessingml/2006/main">
        <w:t xml:space="preserve">2. ג'יימס ה' 11 - הנה, אנו רואים את המבורכים שנשארו איתנים. שמעתם על יציבות איוב וראיתם את תכלית ה', איך ה' רחום וחנון.</w:t>
      </w:r>
    </w:p>
    <w:p/>
    <w:p>
      <w:r xmlns:w="http://schemas.openxmlformats.org/wordprocessingml/2006/main">
        <w:t xml:space="preserve">איכה ירמיהו ג' ט"ו מילא אותי מרירות, שיכור אותי לענה.</w:t>
      </w:r>
    </w:p>
    <w:p/>
    <w:p>
      <w:r xmlns:w="http://schemas.openxmlformats.org/wordprocessingml/2006/main">
        <w:t xml:space="preserve">הוא הכריע אותי בצער ומילא אותי במרירות.</w:t>
      </w:r>
    </w:p>
    <w:p/>
    <w:p>
      <w:r xmlns:w="http://schemas.openxmlformats.org/wordprocessingml/2006/main">
        <w:t xml:space="preserve">1: אנחנו יכולים להיות המומים מהנסיבות שלנו ולהרגיש מרירים, אבל אלוהים עדיין איתנו בסבלנו.</w:t>
      </w:r>
    </w:p>
    <w:p/>
    <w:p>
      <w:r xmlns:w="http://schemas.openxmlformats.org/wordprocessingml/2006/main">
        <w:t xml:space="preserve">2: גם בזמנים של צער וצער גדול, אנו יכולים לסמוך על אלוהים שיעזור לנו לעבור.</w:t>
      </w:r>
    </w:p>
    <w:p/>
    <w:p>
      <w:r xmlns:w="http://schemas.openxmlformats.org/wordprocessingml/2006/main">
        <w:t xml:space="preserve">א: ישעיהו 43:2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ב': תהילים ל"ד:18 יהוה קרוב לשבורי לב ומציל את השבורים ברוחם.</w:t>
      </w:r>
    </w:p>
    <w:p/>
    <w:p>
      <w:r xmlns:w="http://schemas.openxmlformats.org/wordprocessingml/2006/main">
        <w:t xml:space="preserve">איכה ירמיהו ג' ט"ז גם שבר את שיני באבני חצץ, כיסה אותי באפר.</w:t>
      </w:r>
    </w:p>
    <w:p/>
    <w:p>
      <w:r xmlns:w="http://schemas.openxmlformats.org/wordprocessingml/2006/main">
        <w:t xml:space="preserve">ירמיהו מקונן על כך שאלוהים שבר את שיניו באבני חצץ וכיסה אותו באפר.</w:t>
      </w:r>
    </w:p>
    <w:p/>
    <w:p>
      <w:r xmlns:w="http://schemas.openxmlformats.org/wordprocessingml/2006/main">
        <w:t xml:space="preserve">1. כוחה של משמעת אלוהים: הבנת מטרת הכאב.</w:t>
      </w:r>
    </w:p>
    <w:p/>
    <w:p>
      <w:r xmlns:w="http://schemas.openxmlformats.org/wordprocessingml/2006/main">
        <w:t xml:space="preserve">2. אבל עם אלוהים: מציאת נחמה בנחמת האדון.</w:t>
      </w:r>
    </w:p>
    <w:p/>
    <w:p>
      <w:r xmlns:w="http://schemas.openxmlformats.org/wordprocessingml/2006/main">
        <w:t xml:space="preserve">1. העברים 12:5-11 - אלוהים מעניש אותנו לטובתנו.</w:t>
      </w:r>
    </w:p>
    <w:p/>
    <w:p>
      <w:r xmlns:w="http://schemas.openxmlformats.org/wordprocessingml/2006/main">
        <w:t xml:space="preserve">2. תהילים ל"ד:18 - ה' קרוב לשברוי לב ומציל את הרוסים.</w:t>
      </w:r>
    </w:p>
    <w:p/>
    <w:p>
      <w:r xmlns:w="http://schemas.openxmlformats.org/wordprocessingml/2006/main">
        <w:t xml:space="preserve">איכה ירמיהו ג יז והרחקת נפשי מן השלום שכחתי שגשוג.</w:t>
      </w:r>
    </w:p>
    <w:p/>
    <w:p>
      <w:r xmlns:w="http://schemas.openxmlformats.org/wordprocessingml/2006/main">
        <w:t xml:space="preserve">ירמיהו מקונן על כך שאלוהים סילק את נשמתו מהשלום והשגשוג.</w:t>
      </w:r>
    </w:p>
    <w:p/>
    <w:p>
      <w:r xmlns:w="http://schemas.openxmlformats.org/wordprocessingml/2006/main">
        <w:t xml:space="preserve">1. דרכי האדון מסתוריות ובלתי נתפסות</w:t>
      </w:r>
    </w:p>
    <w:p/>
    <w:p>
      <w:r xmlns:w="http://schemas.openxmlformats.org/wordprocessingml/2006/main">
        <w:t xml:space="preserve">2. הסתמכות על כוחו של אלוהים בעתות צרה</w:t>
      </w:r>
    </w:p>
    <w:p/>
    <w:p>
      <w:r xmlns:w="http://schemas.openxmlformats.org/wordprocessingml/2006/main">
        <w:t xml:space="preserve">1. ב' לקורינתים יב:9 - אבל הוא אמר לי, די לך חסדי, כי כוחי נשלים בחולשה.</w:t>
      </w:r>
    </w:p>
    <w:p/>
    <w:p>
      <w:r xmlns:w="http://schemas.openxmlformats.org/wordprocessingml/2006/main">
        <w:t xml:space="preserve">2. ישעיהו כ"ו:3 - תשמרו בשלום גמור את מי שדעתם איתנה, כי הם בוטחים בך.</w:t>
      </w:r>
    </w:p>
    <w:p/>
    <w:p>
      <w:r xmlns:w="http://schemas.openxmlformats.org/wordprocessingml/2006/main">
        <w:t xml:space="preserve">איכה ירמיהו ג, 18 ואמרתי, אבד כוחי ותקוותי מה'.</w:t>
      </w:r>
    </w:p>
    <w:p/>
    <w:p>
      <w:r xmlns:w="http://schemas.openxmlformats.org/wordprocessingml/2006/main">
        <w:t xml:space="preserve">ה' לקח את כוחו ותקוותו של הדובר.</w:t>
      </w:r>
    </w:p>
    <w:p/>
    <w:p>
      <w:r xmlns:w="http://schemas.openxmlformats.org/wordprocessingml/2006/main">
        <w:t xml:space="preserve">1. תקוה לה' - תהילים ל"ב, יא, למה נשמטת נפשי, ולמה סוערת בתוכי? תקווה באלוהים; כי שוב אשבח אותו, את ישועתי ואת אלהי.</w:t>
      </w:r>
    </w:p>
    <w:p/>
    <w:p>
      <w:r xmlns:w="http://schemas.openxmlformats.org/wordprocessingml/2006/main">
        <w:t xml:space="preserve">2. אלוהים הוא טוב - תהילים 145:9 טוב ה' לכל, וחסדיו על כל אשר עשה.</w:t>
      </w:r>
    </w:p>
    <w:p/>
    <w:p>
      <w:r xmlns:w="http://schemas.openxmlformats.org/wordprocessingml/2006/main">
        <w:t xml:space="preserve">1. הרומים 15:13 יהי רצון שאלוהים התקווה ימלא אותך בכל שמחה ושלווה באמונה, כדי שבכוחה של רוח הקודש תוכל להרבות בתקווה.</w:t>
      </w:r>
    </w:p>
    <w:p/>
    <w:p>
      <w:r xmlns:w="http://schemas.openxmlformats.org/wordprocessingml/2006/main">
        <w:t xml:space="preserve">2. תהילים 33:18-19 הנה, עין ה' אל יראיו, אל המקווים באהבתו, למען יציל את נפשם ממוות ויחיו ברעב.</w:t>
      </w:r>
    </w:p>
    <w:p/>
    <w:p>
      <w:r xmlns:w="http://schemas.openxmlformats.org/wordprocessingml/2006/main">
        <w:t xml:space="preserve">איכה ירמיהו 3:19 זכור את ייסורי ואומללותי, לענה ולמרה.</w:t>
      </w:r>
    </w:p>
    <w:p/>
    <w:p>
      <w:r xmlns:w="http://schemas.openxmlformats.org/wordprocessingml/2006/main">
        <w:t xml:space="preserve">ירמיהו נזכר בסבלו, נזכר במרירות ניסיונו.</w:t>
      </w:r>
    </w:p>
    <w:p/>
    <w:p>
      <w:r xmlns:w="http://schemas.openxmlformats.org/wordprocessingml/2006/main">
        <w:t xml:space="preserve">1. המרירות שבסבל: איך להתמודד עם נסיבות קשות</w:t>
      </w:r>
    </w:p>
    <w:p/>
    <w:p>
      <w:r xmlns:w="http://schemas.openxmlformats.org/wordprocessingml/2006/main">
        <w:t xml:space="preserve">2. מציאת תקווה בתוך הכאב והסבל</w:t>
      </w:r>
    </w:p>
    <w:p/>
    <w:p>
      <w:r xmlns:w="http://schemas.openxmlformats.org/wordprocessingml/2006/main">
        <w:t xml:space="preserve">1. הרומים ח' 18 - "כי אני חושב שאין להשוות את הסבל של הזמן הנוכחי הזה עם התהילה שעתידה להתגלות לנו."</w:t>
      </w:r>
    </w:p>
    <w:p/>
    <w:p>
      <w:r xmlns:w="http://schemas.openxmlformats.org/wordprocessingml/2006/main">
        <w:t xml:space="preserve">2. תהילים ל"ד, יח - "קרוב ה' אל שבור לב והושיע נדוש רוח".</w:t>
      </w:r>
    </w:p>
    <w:p/>
    <w:p>
      <w:r xmlns:w="http://schemas.openxmlformats.org/wordprocessingml/2006/main">
        <w:t xml:space="preserve">איכה ירמיהו ג,20 נפשי עדיין זכרה אותם, ושפלה בי.</w:t>
      </w:r>
    </w:p>
    <w:p/>
    <w:p>
      <w:r xmlns:w="http://schemas.openxmlformats.org/wordprocessingml/2006/main">
        <w:t xml:space="preserve">ירמיהו זוכר את כל היסורים שסבל ומשפיל ברוחו.</w:t>
      </w:r>
    </w:p>
    <w:p/>
    <w:p>
      <w:r xmlns:w="http://schemas.openxmlformats.org/wordprocessingml/2006/main">
        <w:t xml:space="preserve">1. השפלת הנפש: למידה מניסיונו של ירמיהו</w:t>
      </w:r>
    </w:p>
    <w:p/>
    <w:p>
      <w:r xmlns:w="http://schemas.openxmlformats.org/wordprocessingml/2006/main">
        <w:t xml:space="preserve">2. כוח הזיכרון: מציאת כוח ותקווה בעת צרה</w:t>
      </w:r>
    </w:p>
    <w:p/>
    <w:p>
      <w:r xmlns:w="http://schemas.openxmlformats.org/wordprocessingml/2006/main">
        <w:t xml:space="preserve">1. תהילים 51:17 - זבחי אלוהים הם רוח שבורה; לב שבור ונעצב, אלוהים, לא תבזה.</w:t>
      </w:r>
    </w:p>
    <w:p/>
    <w:p>
      <w:r xmlns:w="http://schemas.openxmlformats.org/wordprocessingml/2006/main">
        <w:t xml:space="preserve">2. ג'יימס ד' 10 - השפילו את עצמכם לפני ה', והוא יתרומכם.</w:t>
      </w:r>
    </w:p>
    <w:p/>
    <w:p>
      <w:r xmlns:w="http://schemas.openxmlformats.org/wordprocessingml/2006/main">
        <w:t xml:space="preserve">איכה של ירמיהו 3:21 את זה אני זוכר לנפשי, על כן יש לי תקווה.</w:t>
      </w:r>
    </w:p>
    <w:p/>
    <w:p>
      <w:r xmlns:w="http://schemas.openxmlformats.org/wordprocessingml/2006/main">
        <w:t xml:space="preserve">ירמיהו מהרהר בתקווה שיש לו באלוהים למרות כאבו וצערו.</w:t>
      </w:r>
    </w:p>
    <w:p/>
    <w:p>
      <w:r xmlns:w="http://schemas.openxmlformats.org/wordprocessingml/2006/main">
        <w:t xml:space="preserve">1. התקווה של אלוהים בעיצומו של כאב</w:t>
      </w:r>
    </w:p>
    <w:p/>
    <w:p>
      <w:r xmlns:w="http://schemas.openxmlformats.org/wordprocessingml/2006/main">
        <w:t xml:space="preserve">2. איך למצוא תקווה כשכל השאר נראה אבוד</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ל"ד:18 - ה' קרוב לשבורי לב ומציל את עמוסי הרוח.</w:t>
      </w:r>
    </w:p>
    <w:p/>
    <w:p>
      <w:r xmlns:w="http://schemas.openxmlformats.org/wordprocessingml/2006/main">
        <w:t xml:space="preserve">איכה ירמיהו ג,22 מרחמי יהוה לא נכלנו כי לא נכשלו רחמיו.</w:t>
      </w:r>
    </w:p>
    <w:p/>
    <w:p>
      <w:r xmlns:w="http://schemas.openxmlformats.org/wordprocessingml/2006/main">
        <w:t xml:space="preserve">חסדיו וחמלתו של יהוה אינם פוסקים.</w:t>
      </w:r>
    </w:p>
    <w:p/>
    <w:p>
      <w:r xmlns:w="http://schemas.openxmlformats.org/wordprocessingml/2006/main">
        <w:t xml:space="preserve">1: רחמיו של אלוהים הם חסרי גבול ולעולם אינם מכשילים אותנו.</w:t>
      </w:r>
    </w:p>
    <w:p/>
    <w:p>
      <w:r xmlns:w="http://schemas.openxmlformats.org/wordprocessingml/2006/main">
        <w:t xml:space="preserve">2: החמלה של אלוהים היא נצחית ומבטיחה את הגנתנו.</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ב': ישעיהו 43:2 - "בעת שתעבור במים אהיה איתך ובנהרות לא ישטפו אותך; כשתלך באש לא תישרף והלהבה לא תכלה אותך. ."</w:t>
      </w:r>
    </w:p>
    <w:p/>
    <w:p>
      <w:r xmlns:w="http://schemas.openxmlformats.org/wordprocessingml/2006/main">
        <w:t xml:space="preserve">קינות ירמיהו ג' 23 הן חדשות בכל בוקר: גדולה נאמנותך.</w:t>
      </w:r>
    </w:p>
    <w:p/>
    <w:p>
      <w:r xmlns:w="http://schemas.openxmlformats.org/wordprocessingml/2006/main">
        <w:t xml:space="preserve">נאמנותו של אלוהים היא גדולה וחדשה בכל בוקר.</w:t>
      </w:r>
    </w:p>
    <w:p/>
    <w:p>
      <w:r xmlns:w="http://schemas.openxmlformats.org/wordprocessingml/2006/main">
        <w:t xml:space="preserve">1. "נאמנותו הבלתי נכשלת של אלוהים: נחמה בזמנים בעייתיים"</w:t>
      </w:r>
    </w:p>
    <w:p/>
    <w:p>
      <w:r xmlns:w="http://schemas.openxmlformats.org/wordprocessingml/2006/main">
        <w:t xml:space="preserve">2. "גדולת נאמנותו של אלוהים"</w:t>
      </w:r>
    </w:p>
    <w:p/>
    <w:p>
      <w:r xmlns:w="http://schemas.openxmlformats.org/wordprocessingml/2006/main">
        <w:t xml:space="preserve">1. קורינתיים ב' 1:20 - כי כל הבטחותיו של אלוהים מוצאות בו כן. לכן הוא מסוגל להציל לחלוטין את אלה הבאים לאלוהים דרכו, כי הוא תמיד חי כדי להתערב עבורם.</w:t>
      </w:r>
    </w:p>
    <w:p/>
    <w:p>
      <w:r xmlns:w="http://schemas.openxmlformats.org/wordprocessingml/2006/main">
        <w:t xml:space="preserve">2. הרומים ח' 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איכה ירמיהו ג,24 יהוה חלקי, נאם נפשי; לכן אקווה בו.</w:t>
      </w:r>
    </w:p>
    <w:p/>
    <w:p>
      <w:r xmlns:w="http://schemas.openxmlformats.org/wordprocessingml/2006/main">
        <w:t xml:space="preserve">ירמיהו מבטא את אמונתו באלוהים, מכריז על יהוה כחלקו ומקור התקווה שלו.</w:t>
      </w:r>
    </w:p>
    <w:p/>
    <w:p>
      <w:r xmlns:w="http://schemas.openxmlformats.org/wordprocessingml/2006/main">
        <w:t xml:space="preserve">1. "תקוותנו בה'" - חקר התקווה שנמצאה באלוהים בעתות ייאוש.</w:t>
      </w:r>
    </w:p>
    <w:p/>
    <w:p>
      <w:r xmlns:w="http://schemas.openxmlformats.org/wordprocessingml/2006/main">
        <w:t xml:space="preserve">2. "די לאלוהים" - בחינת ספיקות ה' כחלקנו.</w:t>
      </w:r>
    </w:p>
    <w:p/>
    <w:p>
      <w:r xmlns:w="http://schemas.openxmlformats.org/wordprocessingml/2006/main">
        <w:t xml:space="preserve">1. תהילים 146:5 - "אשרי אשר יש לו את אלוהי יעקב לעזרתו אשר תקוותו בה' אלוקיו".</w:t>
      </w:r>
    </w:p>
    <w:p/>
    <w:p>
      <w:r xmlns:w="http://schemas.openxmlformats.org/wordprocessingml/2006/main">
        <w:t xml:space="preserve">2. ישעיהו 40:31 - "והמחכים ליהוה יחדשו כוחם, בכנפיים יעלו כנשרים, ירוצו ולא יימאסו, והלכו ולא יגעו".</w:t>
      </w:r>
    </w:p>
    <w:p/>
    <w:p>
      <w:r xmlns:w="http://schemas.openxmlformats.org/wordprocessingml/2006/main">
        <w:t xml:space="preserve">איכה ירמיהו ג':25 טוב יהוה אל המחכים לו, אל הנפש המבקשת אותו.</w:t>
      </w:r>
    </w:p>
    <w:p/>
    <w:p>
      <w:r xmlns:w="http://schemas.openxmlformats.org/wordprocessingml/2006/main">
        <w:t xml:space="preserve">ה' טוב למי שמחכים בו ומחפשים אותו.</w:t>
      </w:r>
    </w:p>
    <w:p/>
    <w:p>
      <w:r xmlns:w="http://schemas.openxmlformats.org/wordprocessingml/2006/main">
        <w:t xml:space="preserve">1. המתנה לאלוהים: היתרונות של סבלנות</w:t>
      </w:r>
    </w:p>
    <w:p/>
    <w:p>
      <w:r xmlns:w="http://schemas.openxmlformats.org/wordprocessingml/2006/main">
        <w:t xml:space="preserve">2. חיפוש ה': גמול הציות</w:t>
      </w:r>
    </w:p>
    <w:p/>
    <w:p>
      <w:r xmlns:w="http://schemas.openxmlformats.org/wordprocessingml/2006/main">
        <w:t xml:space="preserve">1. תהילים כ"ז, י"ד - חכה לה', היה אומץ, והוא יחזק את לבך, חכה, אני אומר, לה'.</w:t>
      </w:r>
    </w:p>
    <w:p/>
    <w:p>
      <w:r xmlns:w="http://schemas.openxmlformats.org/wordprocessingml/2006/main">
        <w:t xml:space="preserve">2.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איכה של ירמיהו ג' 26 טוב שאדם יקווה וגם יחכה בשקט לישועת יהוה.</w:t>
      </w:r>
    </w:p>
    <w:p/>
    <w:p>
      <w:r xmlns:w="http://schemas.openxmlformats.org/wordprocessingml/2006/main">
        <w:t xml:space="preserve">ישועת ה' היא משהו שאפשר לקוות ולחכות לו בשלום.</w:t>
      </w:r>
    </w:p>
    <w:p/>
    <w:p>
      <w:r xmlns:w="http://schemas.openxmlformats.org/wordprocessingml/2006/main">
        <w:t xml:space="preserve">1. חסד אלוהים בזמנים של קושי - כיצד לסמוך על הבטחותיו של אלוהים</w:t>
      </w:r>
    </w:p>
    <w:p/>
    <w:p>
      <w:r xmlns:w="http://schemas.openxmlformats.org/wordprocessingml/2006/main">
        <w:t xml:space="preserve">2. המתנה לה' בסבלנות - לימוד נחת בה'</w:t>
      </w:r>
    </w:p>
    <w:p/>
    <w:p>
      <w:r xmlns:w="http://schemas.openxmlformats.org/wordprocessingml/2006/main">
        <w:t xml:space="preserve">1. הרומים 8:25 - אבל אם אנחנו מקווים למה שאנחנו לא רואים, אנחנו מחכים לזה בסבלנות.</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איכה ירמיהו ג' 27 טוב לאדם שיישא עול בנעוריו.</w:t>
      </w:r>
    </w:p>
    <w:p/>
    <w:p>
      <w:r xmlns:w="http://schemas.openxmlformats.org/wordprocessingml/2006/main">
        <w:t xml:space="preserve">מועיל לאדם לקבל סבל וקושי בצעירותו.</w:t>
      </w:r>
    </w:p>
    <w:p/>
    <w:p>
      <w:r xmlns:w="http://schemas.openxmlformats.org/wordprocessingml/2006/main">
        <w:t xml:space="preserve">1. "אין כאב, אין רווח: אימוץ כאב בצעירותך"</w:t>
      </w:r>
    </w:p>
    <w:p/>
    <w:p>
      <w:r xmlns:w="http://schemas.openxmlformats.org/wordprocessingml/2006/main">
        <w:t xml:space="preserve">2. "עול הסבל: למה זה מועיל"</w:t>
      </w:r>
    </w:p>
    <w:p/>
    <w:p>
      <w:r xmlns:w="http://schemas.openxmlformats.org/wordprocessingml/2006/main">
        <w:t xml:space="preserve">1. ג'יימס א' 2-4 - "ספרו את כל השמחה, אחיי, כשאתם נתקלים בנסיונות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2. הרומים ה':3-5 - "יותר מזה, אנו שמחים בסבלנו, בידיעה שסבל מייצר סבל, וסיבולת מייצרת אופי, ואופי מייצר תקווה, והתקווה לא מביישת אותנו, כי אהבת אלוהים הייתה נשפך בלבנו באמצעות רוח הקודש שניתנה לנו."</w:t>
      </w:r>
    </w:p>
    <w:p/>
    <w:p>
      <w:r xmlns:w="http://schemas.openxmlformats.org/wordprocessingml/2006/main">
        <w:t xml:space="preserve">איכה של ירמיהו ג':28 הוא יושב לבדו ושותק, כי הוא נשא את זה עליו.</w:t>
      </w:r>
    </w:p>
    <w:p/>
    <w:p>
      <w:r xmlns:w="http://schemas.openxmlformats.org/wordprocessingml/2006/main">
        <w:t xml:space="preserve">ירמיהו מביע צער על הסבל שסבל, ומביע שהוא לבד בכאבו ובצערו.</w:t>
      </w:r>
    </w:p>
    <w:p/>
    <w:p>
      <w:r xmlns:w="http://schemas.openxmlformats.org/wordprocessingml/2006/main">
        <w:t xml:space="preserve">1. הסבל והבדידות של הצדיקים - הדגשת נחמתו ונוכחותו של ה' בעתות סבל.</w:t>
      </w:r>
    </w:p>
    <w:p/>
    <w:p>
      <w:r xmlns:w="http://schemas.openxmlformats.org/wordprocessingml/2006/main">
        <w:t xml:space="preserve">2. עוצמת נשיאת הנטל - עידוד הקהילה להישאר איתנה באמונתה גם בעיצומה של מצוקה.</w:t>
      </w:r>
    </w:p>
    <w:p/>
    <w:p>
      <w:r xmlns:w="http://schemas.openxmlformats.org/wordprocessingml/2006/main">
        <w:t xml:space="preserve">1. ישעיהו 40:28-31 - הכוח והנחמה האינסופיים של אלוהים לאלו הבוטחים בו.</w:t>
      </w:r>
    </w:p>
    <w:p/>
    <w:p>
      <w:r xmlns:w="http://schemas.openxmlformats.org/wordprocessingml/2006/main">
        <w:t xml:space="preserve">2. הרומים ח' 18-39 - תוכניתו של אלוהים לתהילה ולגאולה למרות הסבל.</w:t>
      </w:r>
    </w:p>
    <w:p/>
    <w:p>
      <w:r xmlns:w="http://schemas.openxmlformats.org/wordprocessingml/2006/main">
        <w:t xml:space="preserve">איכה ירמיהו ג,29 הוא שם את פיו בעפר; אם כן אולי יש תקווה.</w:t>
      </w:r>
    </w:p>
    <w:p/>
    <w:p>
      <w:r xmlns:w="http://schemas.openxmlformats.org/wordprocessingml/2006/main">
        <w:t xml:space="preserve">ירמיהו מביע את ייאושו ממצבו, אך עדיין מחזיק בתקווה.</w:t>
      </w:r>
    </w:p>
    <w:p/>
    <w:p>
      <w:r xmlns:w="http://schemas.openxmlformats.org/wordprocessingml/2006/main">
        <w:t xml:space="preserve">1. אלוהים לעולם לא מוותר עלינו, אפילו בשעה האפלה ביותר שלנו.</w:t>
      </w:r>
    </w:p>
    <w:p/>
    <w:p>
      <w:r xmlns:w="http://schemas.openxmlformats.org/wordprocessingml/2006/main">
        <w:t xml:space="preserve">2. אל תתנו לתקווה לחמוק, לא משנה כמה דברים נראים אפלים.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איכה ירמיהו ג,30 נתן לחיו למכהו: מלא חרפה.</w:t>
      </w:r>
    </w:p>
    <w:p/>
    <w:p>
      <w:r xmlns:w="http://schemas.openxmlformats.org/wordprocessingml/2006/main">
        <w:t xml:space="preserve">נכונות ה' לקבל עלבונות ועוולות ללא תגמול.</w:t>
      </w:r>
    </w:p>
    <w:p/>
    <w:p>
      <w:r xmlns:w="http://schemas.openxmlformats.org/wordprocessingml/2006/main">
        <w:t xml:space="preserve">1: החשיבות של להפנות את הלחי השנייה</w:t>
      </w:r>
    </w:p>
    <w:p/>
    <w:p>
      <w:r xmlns:w="http://schemas.openxmlformats.org/wordprocessingml/2006/main">
        <w:t xml:space="preserve">2: לקחת שמחה בתוכחה</w:t>
      </w:r>
    </w:p>
    <w:p/>
    <w:p>
      <w:r xmlns:w="http://schemas.openxmlformats.org/wordprocessingml/2006/main">
        <w:t xml:space="preserve">1: מתי ה':38-42</w:t>
      </w:r>
    </w:p>
    <w:p/>
    <w:p>
      <w:r xmlns:w="http://schemas.openxmlformats.org/wordprocessingml/2006/main">
        <w:t xml:space="preserve">2: פטרוס א' 4:12-14</w:t>
      </w:r>
    </w:p>
    <w:p/>
    <w:p>
      <w:r xmlns:w="http://schemas.openxmlformats.org/wordprocessingml/2006/main">
        <w:t xml:space="preserve">קינות ירמיהו ג':31 כי לא יגרש יהוה לעד:</w:t>
      </w:r>
    </w:p>
    <w:p/>
    <w:p>
      <w:r xmlns:w="http://schemas.openxmlformats.org/wordprocessingml/2006/main">
        <w:t xml:space="preserve">ה' לעולם לא עזוב אותנו.</w:t>
      </w:r>
    </w:p>
    <w:p/>
    <w:p>
      <w:r xmlns:w="http://schemas.openxmlformats.org/wordprocessingml/2006/main">
        <w:t xml:space="preserve">1. אהבתו הבלתי נכשלת של אלוהים: אמון באלוהים בזמנים קשים</w:t>
      </w:r>
    </w:p>
    <w:p/>
    <w:p>
      <w:r xmlns:w="http://schemas.openxmlformats.org/wordprocessingml/2006/main">
        <w:t xml:space="preserve">2. נאמנותו של האדון: הנוחות שבידיעה שהוא איתנו</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2. העברים 13:5-6 שמור על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r xmlns:w="http://schemas.openxmlformats.org/wordprocessingml/2006/main">
        <w:t xml:space="preserve">איכה של ירמיהו 3:32 אבל אף על פי שהוא יגרום צער, בכל זאת ירחם על פי הרבה רחמיו.</w:t>
      </w:r>
    </w:p>
    <w:p/>
    <w:p>
      <w:r xmlns:w="http://schemas.openxmlformats.org/wordprocessingml/2006/main">
        <w:t xml:space="preserve">חסדיו של אלוהים רבים ויש לו חמלה למרות שהוא גורם לצער.</w:t>
      </w:r>
    </w:p>
    <w:p/>
    <w:p>
      <w:r xmlns:w="http://schemas.openxmlformats.org/wordprocessingml/2006/main">
        <w:t xml:space="preserve">1. שפע רחמי האל</w:t>
      </w:r>
    </w:p>
    <w:p/>
    <w:p>
      <w:r xmlns:w="http://schemas.openxmlformats.org/wordprocessingml/2006/main">
        <w:t xml:space="preserve">2. חמלת אלוהים בעיצומו של אבל</w:t>
      </w:r>
    </w:p>
    <w:p/>
    <w:p>
      <w:r xmlns:w="http://schemas.openxmlformats.org/wordprocessingml/2006/main">
        <w:t xml:space="preserve">1. תהילים 103:8-14</w:t>
      </w:r>
    </w:p>
    <w:p/>
    <w:p>
      <w:r xmlns:w="http://schemas.openxmlformats.org/wordprocessingml/2006/main">
        <w:t xml:space="preserve">2. ישעיהו ל"ד:7-8</w:t>
      </w:r>
    </w:p>
    <w:p/>
    <w:p>
      <w:r xmlns:w="http://schemas.openxmlformats.org/wordprocessingml/2006/main">
        <w:t xml:space="preserve">איכה של ירמיהו 3:33 כי הוא לא מציק ולא מצער את בני האדם.</w:t>
      </w:r>
    </w:p>
    <w:p/>
    <w:p>
      <w:r xmlns:w="http://schemas.openxmlformats.org/wordprocessingml/2006/main">
        <w:t xml:space="preserve">אלוהים אינו נהנה מהצרות של אנשים.</w:t>
      </w:r>
    </w:p>
    <w:p/>
    <w:p>
      <w:r xmlns:w="http://schemas.openxmlformats.org/wordprocessingml/2006/main">
        <w:t xml:space="preserve">1. אהבתו של אלוהים לעמו - חקר כיצד אהבתו של אלוהים מופגנת באמצעות נכונותו לא להציק לנו.</w:t>
      </w:r>
    </w:p>
    <w:p/>
    <w:p>
      <w:r xmlns:w="http://schemas.openxmlformats.org/wordprocessingml/2006/main">
        <w:t xml:space="preserve">2. התקווה לרחמי אלוהים - חקירה כיצד רחמי אלוהים מביאים תקווה ושלום למי שסובלים.</w:t>
      </w:r>
    </w:p>
    <w:p/>
    <w:p>
      <w:r xmlns:w="http://schemas.openxmlformats.org/wordprocessingml/2006/main">
        <w:t xml:space="preserve">1. ישעיהו 57:15-16 - כי כך אמר הרם והנעלה יושב הנצח, ששמו קדוש; אני שוכן במרום ובקודש, גם אצלו בעל רוח עצבים וענוה, להחיות את רוח השפלים ולהחיות את לב הנחושים.</w:t>
      </w:r>
    </w:p>
    <w:p/>
    <w:p>
      <w:r xmlns:w="http://schemas.openxmlformats.org/wordprocessingml/2006/main">
        <w:t xml:space="preserve">2. תהילים 147:3 - הוא מרפא את השבורים בלב וקושר את פצעיהם.</w:t>
      </w:r>
    </w:p>
    <w:p/>
    <w:p>
      <w:r xmlns:w="http://schemas.openxmlformats.org/wordprocessingml/2006/main">
        <w:t xml:space="preserve">איכה של ירמיהו ג':34 לכתוש תחת רגליו את כל שבויי הארץ,</w:t>
      </w:r>
    </w:p>
    <w:p/>
    <w:p>
      <w:r xmlns:w="http://schemas.openxmlformats.org/wordprocessingml/2006/main">
        <w:t xml:space="preserve">צדקתו וחסדו של אלוהים מתגלים במשפטו של האנושות.</w:t>
      </w:r>
    </w:p>
    <w:p/>
    <w:p>
      <w:r xmlns:w="http://schemas.openxmlformats.org/wordprocessingml/2006/main">
        <w:t xml:space="preserve">1: הרחמים והצדק של אלוהים במשפטו</w:t>
      </w:r>
    </w:p>
    <w:p/>
    <w:p>
      <w:r xmlns:w="http://schemas.openxmlformats.org/wordprocessingml/2006/main">
        <w:t xml:space="preserve">2: קריאה להכיר במשפט אלוהים</w:t>
      </w:r>
    </w:p>
    <w:p/>
    <w:p>
      <w:r xmlns:w="http://schemas.openxmlformats.org/wordprocessingml/2006/main">
        <w:t xml:space="preserve">1: אל הרומים 12:19 "אהובים, לעולם אל תנקמו בעצמכם, אלא תשאירו זאת לזעמו של אלוהים, כי כתוב: הנקמה שלי היא, אני אחזיר, אומר ה'.</w:t>
      </w:r>
    </w:p>
    <w:p/>
    <w:p>
      <w:r xmlns:w="http://schemas.openxmlformats.org/wordprocessingml/2006/main">
        <w:t xml:space="preserve">ב': תהילים ק"ח, א' יקום אלוהים, יפוזרו אויביו; תנו לשונאיו לברוח לפניו!</w:t>
      </w:r>
    </w:p>
    <w:p/>
    <w:p>
      <w:r xmlns:w="http://schemas.openxmlformats.org/wordprocessingml/2006/main">
        <w:t xml:space="preserve">איכה של ירמיהו ג':35 להסיט את זכותו של אדם לפני עליון,</w:t>
      </w:r>
    </w:p>
    <w:p/>
    <w:p>
      <w:r xmlns:w="http://schemas.openxmlformats.org/wordprocessingml/2006/main">
        <w:t xml:space="preserve">אלוהים לא ירשה לרוע לנצח.</w:t>
      </w:r>
    </w:p>
    <w:p/>
    <w:p>
      <w:r xmlns:w="http://schemas.openxmlformats.org/wordprocessingml/2006/main">
        <w:t xml:space="preserve">1: אלוהים תמיד יעמוד למען הצדק ויילחם כדי להגן על החפים מפשע.</w:t>
      </w:r>
    </w:p>
    <w:p/>
    <w:p>
      <w:r xmlns:w="http://schemas.openxmlformats.org/wordprocessingml/2006/main">
        <w:t xml:space="preserve">2: אל תתייאשו ממי שמבקשים לעשות רע, כי אלוהים תמיד יילחם על מה שנכון.</w:t>
      </w:r>
    </w:p>
    <w:p/>
    <w:p>
      <w:r xmlns:w="http://schemas.openxmlformats.org/wordprocessingml/2006/main">
        <w:t xml:space="preserve">א': משלי כ"א ג' - "לעשות צדקה ומשפט מקובל על ה' יותר מהקרבה".</w:t>
      </w:r>
    </w:p>
    <w:p/>
    <w:p>
      <w:r xmlns:w="http://schemas.openxmlformats.org/wordprocessingml/2006/main">
        <w:t xml:space="preserve">ב': ישעיהו 61:8 - "כי אני ה' אוהב צדק; שונא גזל ועוון; אני אתן להם בנאמנות את גמולם וכרות עמם ברית עולם".</w:t>
      </w:r>
    </w:p>
    <w:p/>
    <w:p>
      <w:r xmlns:w="http://schemas.openxmlformats.org/wordprocessingml/2006/main">
        <w:t xml:space="preserve">איכה ירמיהו ג':36 להכניע איש בעניינו, לא יהוה.</w:t>
      </w:r>
    </w:p>
    <w:p/>
    <w:p>
      <w:r xmlns:w="http://schemas.openxmlformats.org/wordprocessingml/2006/main">
        <w:t xml:space="preserve">ה' אינו מאשר שאנשים מתערבים בצדקתם של אחרים.</w:t>
      </w:r>
    </w:p>
    <w:p/>
    <w:p>
      <w:r xmlns:w="http://schemas.openxmlformats.org/wordprocessingml/2006/main">
        <w:t xml:space="preserve">1. עלינו להיות מודעים תמיד לצדק ולהגינות במגעינו עם אחרים.</w:t>
      </w:r>
    </w:p>
    <w:p/>
    <w:p>
      <w:r xmlns:w="http://schemas.openxmlformats.org/wordprocessingml/2006/main">
        <w:t xml:space="preserve">2. אלוהים שומר עלינו ולא ירשה שאחרים יתעללו בנו.</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ג'יימס 2:1 - אחיי, אל תפגינו משוא פנים כאשר אתם מחזיקים באמונה באדוננו ישוע המשיח, אדון התהילה.</w:t>
      </w:r>
    </w:p>
    <w:p/>
    <w:p>
      <w:r xmlns:w="http://schemas.openxmlformats.org/wordprocessingml/2006/main">
        <w:t xml:space="preserve">איכה ירמיהו ג':37 מי הוא האומר ויהי כאשר לא צוה ה'?</w:t>
      </w:r>
    </w:p>
    <w:p/>
    <w:p>
      <w:r xmlns:w="http://schemas.openxmlformats.org/wordprocessingml/2006/main">
        <w:t xml:space="preserve">אלוהים הוא היחיד שיכול להביא משהו לפועל, לאף אחד אחר אין את הכוח הזה.</w:t>
      </w:r>
    </w:p>
    <w:p/>
    <w:p>
      <w:r xmlns:w="http://schemas.openxmlformats.org/wordprocessingml/2006/main">
        <w:t xml:space="preserve">1. כוחו של אלוהים: המקור היחיד להגשמה אמיתית</w:t>
      </w:r>
    </w:p>
    <w:p/>
    <w:p>
      <w:r xmlns:w="http://schemas.openxmlformats.org/wordprocessingml/2006/main">
        <w:t xml:space="preserve">2. אמון בריבונותו של אלוהים על כל הדברים</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ט' 19-21 אז תאמר לי, מדוע הוא עדיין מוצא אשמה? כי מי יכול להתנגד לרצונו? אבל מי אתה, גבר, שתשיב לאלוהים? האם היצוק יגיד למעצב שלו, למה עשית אותי ככה? האם אין לקדר זכות על הטיט, לעשות מאותו גוש כלי אחד לשימוש בכבוד ואחר לשימוש בלא כבוד?</w:t>
      </w:r>
    </w:p>
    <w:p/>
    <w:p>
      <w:r xmlns:w="http://schemas.openxmlformats.org/wordprocessingml/2006/main">
        <w:t xml:space="preserve">איכה של ירמיהו 3:38 מפי עליון לא יוצא רע וטוב?</w:t>
      </w:r>
    </w:p>
    <w:p/>
    <w:p>
      <w:r xmlns:w="http://schemas.openxmlformats.org/wordprocessingml/2006/main">
        <w:t xml:space="preserve">אלוהים לא עושה רע וטוב.</w:t>
      </w:r>
    </w:p>
    <w:p/>
    <w:p>
      <w:r xmlns:w="http://schemas.openxmlformats.org/wordprocessingml/2006/main">
        <w:t xml:space="preserve">1. רחמי האדון: חקר חסדו של אלוהים</w:t>
      </w:r>
    </w:p>
    <w:p/>
    <w:p>
      <w:r xmlns:w="http://schemas.openxmlformats.org/wordprocessingml/2006/main">
        <w:t xml:space="preserve">2. אהבתו הבלתי נכשלת של אלוהים: הבנת טובו</w:t>
      </w:r>
    </w:p>
    <w:p/>
    <w:p>
      <w:r xmlns:w="http://schemas.openxmlformats.org/wordprocessingml/2006/main">
        <w:t xml:space="preserve">1. תהילים 145:9 - ה' טוב לכל, וחסדיו על כל אשר עשה.</w:t>
      </w:r>
    </w:p>
    <w:p/>
    <w:p>
      <w:r xmlns:w="http://schemas.openxmlformats.org/wordprocessingml/2006/main">
        <w:t xml:space="preserve">2. ג'יימס א' 17 - כל מתנה טובה וכל מתנה מושלמת היא מלמעלה, יורדת מאבי האורות, שאין אצלו שום שינוי או צל עקב שינוי.</w:t>
      </w:r>
    </w:p>
    <w:p/>
    <w:p>
      <w:r xmlns:w="http://schemas.openxmlformats.org/wordprocessingml/2006/main">
        <w:t xml:space="preserve">איכה של ירמיהו 3:39 מדוע אדם חי מתלונן, אדם על עונש חטאיו?</w:t>
      </w:r>
    </w:p>
    <w:p/>
    <w:p>
      <w:r xmlns:w="http://schemas.openxmlformats.org/wordprocessingml/2006/main">
        <w:t xml:space="preserve">אדם חי שואל מדוע עליו להתלונן על העונש על חטאיו.</w:t>
      </w:r>
    </w:p>
    <w:p/>
    <w:p>
      <w:r xmlns:w="http://schemas.openxmlformats.org/wordprocessingml/2006/main">
        <w:t xml:space="preserve">1. ההשלכות של החטא</w:t>
      </w:r>
    </w:p>
    <w:p/>
    <w:p>
      <w:r xmlns:w="http://schemas.openxmlformats.org/wordprocessingml/2006/main">
        <w:t xml:space="preserve">2. כוחה של תשובה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איכה ירמיהו ג':40 הבה נחפש וננסה את דרכינו ונשוב אל ה'.</w:t>
      </w:r>
    </w:p>
    <w:p/>
    <w:p>
      <w:r xmlns:w="http://schemas.openxmlformats.org/wordprocessingml/2006/main">
        <w:t xml:space="preserve">ירמיהו קורא לאנשים לבחון את חייהם ולחזור אל יהוה.</w:t>
      </w:r>
    </w:p>
    <w:p/>
    <w:p>
      <w:r xmlns:w="http://schemas.openxmlformats.org/wordprocessingml/2006/main">
        <w:t xml:space="preserve">1. חזרה בתשובה: הדרך לשיקום</w:t>
      </w:r>
    </w:p>
    <w:p/>
    <w:p>
      <w:r xmlns:w="http://schemas.openxmlformats.org/wordprocessingml/2006/main">
        <w:t xml:space="preserve">2. מסע ההתבוננות העצמית</w:t>
      </w:r>
    </w:p>
    <w:p/>
    <w:p>
      <w:r xmlns:w="http://schemas.openxmlformats.org/wordprocessingml/2006/main">
        <w:t xml:space="preserve">1. יואל ב, יב-י"ד - על כן גם עתה, נאום ה', פנו אלי בכל לבבכם ובצום ובבכי ובאבל.</w:t>
      </w:r>
    </w:p>
    <w:p/>
    <w:p>
      <w:r xmlns:w="http://schemas.openxmlformats.org/wordprocessingml/2006/main">
        <w:t xml:space="preserve">2. תהילים 139:23-24 - חפש אותי, אלוהים, ודע לבי: נסה אותי ודע את מחשבותי: וראה אם יש בי דרך רעה, והובלני בדרך עולם.</w:t>
      </w:r>
    </w:p>
    <w:p/>
    <w:p>
      <w:r xmlns:w="http://schemas.openxmlformats.org/wordprocessingml/2006/main">
        <w:t xml:space="preserve">איכה של ירמיהו 3:41 הבה נשאו את לבנו בידינו אל אלוהים שבשמים.</w:t>
      </w:r>
    </w:p>
    <w:p/>
    <w:p>
      <w:r xmlns:w="http://schemas.openxmlformats.org/wordprocessingml/2006/main">
        <w:t xml:space="preserve">קינות ירמיהו קוראים לנו להרים את לבנו אל אלוהים שבשמים.</w:t>
      </w:r>
    </w:p>
    <w:p/>
    <w:p>
      <w:r xmlns:w="http://schemas.openxmlformats.org/wordprocessingml/2006/main">
        <w:t xml:space="preserve">1. תהילים כז, ח – "כשאמרת חפש פני, אמר ליבי אליך פניך ה' אבקש".</w:t>
      </w:r>
    </w:p>
    <w:p/>
    <w:p>
      <w:r xmlns:w="http://schemas.openxmlformats.org/wordprocessingml/2006/main">
        <w:t xml:space="preserve">2. תהילים ק"ב, ח - "בטח בו בכל עת, שפך לבבך לפניו, אלוהים הוא מקלט לנו".</w:t>
      </w:r>
    </w:p>
    <w:p/>
    <w:p>
      <w:r xmlns:w="http://schemas.openxmlformats.org/wordprocessingml/2006/main">
        <w:t xml:space="preserve">1. פיליפאים ד' 6-7 - "תדאגו לשום דבר, אבל בכל דבר, בתפילה ובתחינה, בהודיה, יוודעו בקשותיכם לאל, ושלום אלוהים, העולה על כל בינה, ישמור את לבבכם. ומחשבות דרך המשיח ישוע."</w:t>
      </w:r>
    </w:p>
    <w:p/>
    <w:p>
      <w:r xmlns:w="http://schemas.openxmlformats.org/wordprocessingml/2006/main">
        <w:t xml:space="preserve">2. פטרוס א' 5:7 - "השליכו את כל דאגתכם עליו, כי הוא דואג לכם."</w:t>
      </w:r>
    </w:p>
    <w:p/>
    <w:p>
      <w:r xmlns:w="http://schemas.openxmlformats.org/wordprocessingml/2006/main">
        <w:t xml:space="preserve">איכה ירמיהו ג' 42 עברנו ומרדנו: לא חננת.</w:t>
      </w:r>
    </w:p>
    <w:p/>
    <w:p>
      <w:r xmlns:w="http://schemas.openxmlformats.org/wordprocessingml/2006/main">
        <w:t xml:space="preserve">ירמיהו מקונן על כך שהעם מרד באלוהים ואלוהים לא סלח להם.</w:t>
      </w:r>
    </w:p>
    <w:p/>
    <w:p>
      <w:r xmlns:w="http://schemas.openxmlformats.org/wordprocessingml/2006/main">
        <w:t xml:space="preserve">1) "סליחת אלוהים: ברכת התשובה"</w:t>
      </w:r>
    </w:p>
    <w:p/>
    <w:p>
      <w:r xmlns:w="http://schemas.openxmlformats.org/wordprocessingml/2006/main">
        <w:t xml:space="preserve">2) "לב קינה: איך למצוא סליחה בזמנים של צרה"</w:t>
      </w:r>
    </w:p>
    <w:p/>
    <w:p>
      <w:r xmlns:w="http://schemas.openxmlformats.org/wordprocessingml/2006/main">
        <w:t xml:space="preserve">1) לוקס ט"ו:11-32 - משל הבן האובד</w:t>
      </w:r>
    </w:p>
    <w:p/>
    <w:p>
      <w:r xmlns:w="http://schemas.openxmlformats.org/wordprocessingml/2006/main">
        <w:t xml:space="preserve">2) ישעיהו 55:6-7 - חפש את ה' בזמן שיימצא</w:t>
      </w:r>
    </w:p>
    <w:p/>
    <w:p>
      <w:r xmlns:w="http://schemas.openxmlformats.org/wordprocessingml/2006/main">
        <w:t xml:space="preserve">איכה ירמיהו ג':43 כיסת בכעס ורדפתנו: הרגת, לא ריחמת.</w:t>
      </w:r>
    </w:p>
    <w:p/>
    <w:p>
      <w:r xmlns:w="http://schemas.openxmlformats.org/wordprocessingml/2006/main">
        <w:t xml:space="preserve">אלוהים כועס על ישראל והעניש אותם בהרגם ללא רחמים.</w:t>
      </w:r>
    </w:p>
    <w:p/>
    <w:p>
      <w:r xmlns:w="http://schemas.openxmlformats.org/wordprocessingml/2006/main">
        <w:t xml:space="preserve">1. זעמו של אלוהים: ההשלכות של אי ציות</w:t>
      </w:r>
    </w:p>
    <w:p/>
    <w:p>
      <w:r xmlns:w="http://schemas.openxmlformats.org/wordprocessingml/2006/main">
        <w:t xml:space="preserve">2. אמון ברחמיו ובחסדיו של אלוהים</w:t>
      </w:r>
    </w:p>
    <w:p/>
    <w:p>
      <w:r xmlns:w="http://schemas.openxmlformats.org/wordprocessingml/2006/main">
        <w:t xml:space="preserve">1. ישעיהו 54:7-10 לרגע קצר נטשתי אותך, אבל בחמלה רבה אכנס אותך. בכעס שוצף לרגע הסתרתי פני ממך, אבל באהבת עולם ארחם עליך, אומר ה' גואלך.</w:t>
      </w:r>
    </w:p>
    <w:p/>
    <w:p>
      <w:r xmlns:w="http://schemas.openxmlformats.org/wordprocessingml/2006/main">
        <w:t xml:space="preserve">2. הרומים ה':8-10 אבל אלוהים מפגין את אהבתו שלו אלינו בכך: בעודנו חוטאים, המשיח מת עבורנו.</w:t>
      </w:r>
    </w:p>
    <w:p/>
    <w:p>
      <w:r xmlns:w="http://schemas.openxmlformats.org/wordprocessingml/2006/main">
        <w:t xml:space="preserve">איכה ירמיהו ג':44 כיסתת את עצמך בענן, שלא תעבור תפילתנו.</w:t>
      </w:r>
    </w:p>
    <w:p/>
    <w:p>
      <w:r xmlns:w="http://schemas.openxmlformats.org/wordprocessingml/2006/main">
        <w:t xml:space="preserve">אלוהים חסם שמיעת תפילות בכך שהוא התכסה בענן.</w:t>
      </w:r>
    </w:p>
    <w:p/>
    <w:p>
      <w:r xmlns:w="http://schemas.openxmlformats.org/wordprocessingml/2006/main">
        <w:t xml:space="preserve">1. כוחה של תפילה: איך אלוהים עונה ומברך אותנו</w:t>
      </w:r>
    </w:p>
    <w:p/>
    <w:p>
      <w:r xmlns:w="http://schemas.openxmlformats.org/wordprocessingml/2006/main">
        <w:t xml:space="preserve">2. מטרת התפילה: ידיעה והבנה של רצון האל</w:t>
      </w:r>
    </w:p>
    <w:p/>
    <w:p>
      <w:r xmlns:w="http://schemas.openxmlformats.org/wordprocessingml/2006/main">
        <w:t xml:space="preserve">1. ישעיהו 59:2 - אבל עוונותיכם הפרידו ביניכם ובין אלוהיך, וחטאותיכם הסתירו פניו מכם, שלא ישמע.</w:t>
      </w:r>
    </w:p>
    <w:p/>
    <w:p>
      <w:r xmlns:w="http://schemas.openxmlformats.org/wordprocessingml/2006/main">
        <w:t xml:space="preserve">2. ג'יימס ד' 3 - אתם מבקשים ולא מקבלים, כי אתם מבקשים שגוי, כדי שתכלו את זה על תאוותיכם.</w:t>
      </w:r>
    </w:p>
    <w:p/>
    <w:p>
      <w:r xmlns:w="http://schemas.openxmlformats.org/wordprocessingml/2006/main">
        <w:t xml:space="preserve">איכה של ירמיהו 3:45 אתה עשית אותנו כאשפה ופסולת בתוך העם.</w:t>
      </w:r>
    </w:p>
    <w:p/>
    <w:p>
      <w:r xmlns:w="http://schemas.openxmlformats.org/wordprocessingml/2006/main">
        <w:t xml:space="preserve">ירמיהו מקונן לאלוהים על כך שנעשה לסרבן של העם.</w:t>
      </w:r>
    </w:p>
    <w:p/>
    <w:p>
      <w:r xmlns:w="http://schemas.openxmlformats.org/wordprocessingml/2006/main">
        <w:t xml:space="preserve">1. אנו יכולים למצוא כוח במצוקותינו איכה 3:45</w:t>
      </w:r>
    </w:p>
    <w:p/>
    <w:p>
      <w:r xmlns:w="http://schemas.openxmlformats.org/wordprocessingml/2006/main">
        <w:t xml:space="preserve">2. אלוהים עדיין איתנו גם כאשר אנו מרגישים דחויים איכה ג':45</w:t>
      </w:r>
    </w:p>
    <w:p/>
    <w:p>
      <w:r xmlns:w="http://schemas.openxmlformats.org/wordprocessingml/2006/main">
        <w:t xml:space="preserve">1. ישעיהו 41:10 אל תירא, כי אני איתך; אל תתבאס, כי אני אלהיך.</w:t>
      </w:r>
    </w:p>
    <w:p/>
    <w:p>
      <w:r xmlns:w="http://schemas.openxmlformats.org/wordprocessingml/2006/main">
        <w:t xml:space="preserve">2. תהילים כג, ד אף-על-פי שאלך בעמק צל-מוות, לא אפחד רע, כי אתה איתי.</w:t>
      </w:r>
    </w:p>
    <w:p/>
    <w:p>
      <w:r xmlns:w="http://schemas.openxmlformats.org/wordprocessingml/2006/main">
        <w:t xml:space="preserve">איכה ירמיהו ג':46 כל אויבינו פתחו את פיהם נגדנו.</w:t>
      </w:r>
    </w:p>
    <w:p/>
    <w:p>
      <w:r xmlns:w="http://schemas.openxmlformats.org/wordprocessingml/2006/main">
        <w:t xml:space="preserve">אויבי העם התבטאו נגדם.</w:t>
      </w:r>
    </w:p>
    <w:p/>
    <w:p>
      <w:r xmlns:w="http://schemas.openxmlformats.org/wordprocessingml/2006/main">
        <w:t xml:space="preserve">1. אל תתנו לאויב לנצח: לעמוד מול האופוזיציה</w:t>
      </w:r>
    </w:p>
    <w:p/>
    <w:p>
      <w:r xmlns:w="http://schemas.openxmlformats.org/wordprocessingml/2006/main">
        <w:t xml:space="preserve">2. התגברות על קשיי החיים: חזרה אחרי מצוקות</w:t>
      </w:r>
    </w:p>
    <w:p/>
    <w:p>
      <w:r xmlns:w="http://schemas.openxmlformats.org/wordprocessingml/2006/main">
        <w:t xml:space="preserve">1. א' לקורינתים ט"ז 13 - "היזהרו, עמדו איתן באמונה, היו אמיץ, היו חזקים."</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איכה של ירמיהו 3:47 פחד ומלכוד בא עלינו, שממה וחורבן.</w:t>
      </w:r>
    </w:p>
    <w:p/>
    <w:p>
      <w:r xmlns:w="http://schemas.openxmlformats.org/wordprocessingml/2006/main">
        <w:t xml:space="preserve">ירמיהו מבכה את ההרס והשממה שהביאו עליהם פחד ומלכודת.</w:t>
      </w:r>
    </w:p>
    <w:p/>
    <w:p>
      <w:r xmlns:w="http://schemas.openxmlformats.org/wordprocessingml/2006/main">
        <w:t xml:space="preserve">1. כוחו של הפחד: כיצד הוא משפיע על חיינו</w:t>
      </w:r>
    </w:p>
    <w:p/>
    <w:p>
      <w:r xmlns:w="http://schemas.openxmlformats.org/wordprocessingml/2006/main">
        <w:t xml:space="preserve">2. מציאת תקווה בשממה</w:t>
      </w:r>
    </w:p>
    <w:p/>
    <w:p>
      <w:r xmlns:w="http://schemas.openxmlformats.org/wordprocessingml/2006/main">
        <w:t xml:space="preserve">1. ישעיהו ח, י"ד-ט"ו: "וַיְהִי לְמִקְדָּשׁ וְאֶבֶן נֶגֶד וּסְלַע מַכְשָׁדָה לְבַת יִשְׂרָאֵל לְמִכְדָּה וּמְלֹכֶד לְיוֹשְׁבֵי יְרוּשָׁלַיִם וְרַבִּים יִמְכְּדוּ בּוֹ. הם יפלו וישברו, נלכדו וילכדו".</w:t>
      </w:r>
    </w:p>
    <w:p/>
    <w:p>
      <w:r xmlns:w="http://schemas.openxmlformats.org/wordprocessingml/2006/main">
        <w:t xml:space="preserve">2. תהילים ק"ד ד"ה: "למען יירו בסתר בתמים, פתאום יורים בו ולא ירא".</w:t>
      </w:r>
    </w:p>
    <w:p/>
    <w:p>
      <w:r xmlns:w="http://schemas.openxmlformats.org/wordprocessingml/2006/main">
        <w:t xml:space="preserve">איכה ירמיהו ג':48 עייני יורדת בנהרות מים לחורבן בת עמי.</w:t>
      </w:r>
    </w:p>
    <w:p/>
    <w:p>
      <w:r xmlns:w="http://schemas.openxmlformats.org/wordprocessingml/2006/main">
        <w:t xml:space="preserve">חורבן עם האלוהים מביא צער עמוק ללבו של ירמיהו.</w:t>
      </w:r>
    </w:p>
    <w:p/>
    <w:p>
      <w:r xmlns:w="http://schemas.openxmlformats.org/wordprocessingml/2006/main">
        <w:t xml:space="preserve">1. כאב האובדן: כיצד מתמודדים אנשי אלוהים עם קטסטרופה</w:t>
      </w:r>
    </w:p>
    <w:p/>
    <w:p>
      <w:r xmlns:w="http://schemas.openxmlformats.org/wordprocessingml/2006/main">
        <w:t xml:space="preserve">2. נחמה במשיח: התקווה של אנשיו הנאמנים של האדון</w:t>
      </w:r>
    </w:p>
    <w:p/>
    <w:p>
      <w:r xmlns:w="http://schemas.openxmlformats.org/wordprocessingml/2006/main">
        <w:t xml:space="preserve">1. ישעיהו 40:1-2 - נחמו, נחמו את עמי, אומר אלוהיך. דבר ברוך אל ירושלים, והכריז לה שעבודתה הקשה הושלמה, שחטאה שולם, שהיא קיבלה מיד ה' כפול על כל חטאיה.</w:t>
      </w:r>
    </w:p>
    <w:p/>
    <w:p>
      <w:r xmlns:w="http://schemas.openxmlformats.org/wordprocessingml/2006/main">
        <w:t xml:space="preserve">2. תהילים ל"ד:18 - ה' קרוב לשברוי לב ומציל את הרוסים.</w:t>
      </w:r>
    </w:p>
    <w:p/>
    <w:p>
      <w:r xmlns:w="http://schemas.openxmlformats.org/wordprocessingml/2006/main">
        <w:t xml:space="preserve">איכה של ירמיהו ג':49 עייני מטפטפת למטה ואינה פוסקת בלי שום הפסקה.</w:t>
      </w:r>
    </w:p>
    <w:p/>
    <w:p>
      <w:r xmlns:w="http://schemas.openxmlformats.org/wordprocessingml/2006/main">
        <w:t xml:space="preserve">הדובר מקונן בדמעות שלא מפסיקות לזלוג.</w:t>
      </w:r>
    </w:p>
    <w:p/>
    <w:p>
      <w:r xmlns:w="http://schemas.openxmlformats.org/wordprocessingml/2006/main">
        <w:t xml:space="preserve">1. א' על כוחו של הצער ונחמת ה' בשעת מצוקה.</w:t>
      </w:r>
    </w:p>
    <w:p/>
    <w:p>
      <w:r xmlns:w="http://schemas.openxmlformats.org/wordprocessingml/2006/main">
        <w:t xml:space="preserve">2. א' על החשיבות של לימוד לבטוח באלוהים גם בתוך הכאב.</w:t>
      </w:r>
    </w:p>
    <w:p/>
    <w:p>
      <w:r xmlns:w="http://schemas.openxmlformats.org/wordprocessingml/2006/main">
        <w:t xml:space="preserve">1. ישעיהו 43:2 כאשר תעבור במים, אהיה איתך; ובנהרות, לא ישטפו אותך; כשתעבור באש לא תישרף, והלהבה לא תכלה אותך.</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איכה ירמיהו 3:50 עד יהוה יביט למטה והנה מן השמים.</w:t>
      </w:r>
    </w:p>
    <w:p/>
    <w:p>
      <w:r xmlns:w="http://schemas.openxmlformats.org/wordprocessingml/2006/main">
        <w:t xml:space="preserve">ירמיהו מביע את רצונו שאלוהים יביט משמים וישים לב לסבל של עמו.</w:t>
      </w:r>
    </w:p>
    <w:p/>
    <w:p>
      <w:r xmlns:w="http://schemas.openxmlformats.org/wordprocessingml/2006/main">
        <w:t xml:space="preserve">1. כוחה של תפילה - רצונותיו של אלוהים לשמוע את זעקותינו</w:t>
      </w:r>
    </w:p>
    <w:p/>
    <w:p>
      <w:r xmlns:w="http://schemas.openxmlformats.org/wordprocessingml/2006/main">
        <w:t xml:space="preserve">2. אלוהים הוא מקלטנו - נאחז בהבטחותיו בעת צרה</w:t>
      </w:r>
    </w:p>
    <w:p/>
    <w:p>
      <w:r xmlns:w="http://schemas.openxmlformats.org/wordprocessingml/2006/main">
        <w:t xml:space="preserve">1. תהילים 121:1-2 - "נשאתי עיני אל ההרים. מנין עזרתי? עזרתי באה מה' אשר ברא את השמים ואת הארץ".</w:t>
      </w:r>
    </w:p>
    <w:p/>
    <w:p>
      <w:r xmlns:w="http://schemas.openxmlformats.org/wordprocessingml/2006/main">
        <w:t xml:space="preserve">2. ישעיהו 40:28-31 - "האם לא ידעת? לא שמעת? ה' הוא האל הנצחי, בורא קצוות הארץ. הוא לא מתעלף ולא מתעייף, הבנתו אינה ניתנת לחקר. הוא נותן כח לעייף ולמי שאין לו כוח מגביר עוז, גם נערים יתעלפו ויגעו, ונערים יפלו מותשים, אך המחכים ליהוה יחדשו כוחם, בכנפיים יעלו. כמו נשרים, הם ירוצו ולא יימאסו, הם ילכו ולא יתעלפו."</w:t>
      </w:r>
    </w:p>
    <w:p/>
    <w:p>
      <w:r xmlns:w="http://schemas.openxmlformats.org/wordprocessingml/2006/main">
        <w:t xml:space="preserve">איכה ירמיהו ג,51 עייני משפיעה על לבי מפני כל בנות עירי.</w:t>
      </w:r>
    </w:p>
    <w:p/>
    <w:p>
      <w:r xmlns:w="http://schemas.openxmlformats.org/wordprocessingml/2006/main">
        <w:t xml:space="preserve">לבו של ירמיהו נשבר בגלל חורבן עירו.</w:t>
      </w:r>
    </w:p>
    <w:p/>
    <w:p>
      <w:r xmlns:w="http://schemas.openxmlformats.org/wordprocessingml/2006/main">
        <w:t xml:space="preserve">1. שבר ואובדן: ללמוד לחיות מחדש אחרי טרגדיה</w:t>
      </w:r>
    </w:p>
    <w:p/>
    <w:p>
      <w:r xmlns:w="http://schemas.openxmlformats.org/wordprocessingml/2006/main">
        <w:t xml:space="preserve">2. תקווה בעיצומו של סבל: מציאת נחמתו של אלוהים בזמני כאב</w:t>
      </w:r>
    </w:p>
    <w:p/>
    <w:p>
      <w:r xmlns:w="http://schemas.openxmlformats.org/wordprocessingml/2006/main">
        <w:t xml:space="preserve">1. ישעיהו 61:1-3 - רוח ה' אלוהים עלי, כי ה' משח אותי להביא בשורה טובה לסובלים; הוא שלח אותי לאגד את הלב השבור, להכריז על חירות לשבויים ועל חירות לאסירים;</w:t>
      </w:r>
    </w:p>
    <w:p/>
    <w:p>
      <w:r xmlns:w="http://schemas.openxmlformats.org/wordprocessingml/2006/main">
        <w:t xml:space="preserve">2. תהילים ל"ד:18 - ה' קרוב לשבורי לב והושיע את הרוסים.</w:t>
      </w:r>
    </w:p>
    <w:p/>
    <w:p>
      <w:r xmlns:w="http://schemas.openxmlformats.org/wordprocessingml/2006/main">
        <w:t xml:space="preserve">איכה ירמיהו 3:52 אויבי רדפו אחריי בכאב, כמו ציפור, ללא סיבה.</w:t>
      </w:r>
    </w:p>
    <w:p/>
    <w:p>
      <w:r xmlns:w="http://schemas.openxmlformats.org/wordprocessingml/2006/main">
        <w:t xml:space="preserve">ירמיהו מהרהר כיצד אויביו רדפו אחריו ללא סיבה, כמו ציפור.</w:t>
      </w:r>
    </w:p>
    <w:p/>
    <w:p>
      <w:r xmlns:w="http://schemas.openxmlformats.org/wordprocessingml/2006/main">
        <w:t xml:space="preserve">1. חסד ה' בעיצומה של מצוקה</w:t>
      </w:r>
    </w:p>
    <w:p/>
    <w:p>
      <w:r xmlns:w="http://schemas.openxmlformats.org/wordprocessingml/2006/main">
        <w:t xml:space="preserve">2. כיצד להגיב לרדיפה בלתי צודקת</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ל"ד יז-יט - צדיקים זועקים וה' שומע אותם; הוא מציל אותם מכל צרותיהם. ה' קרוב לשבורי לב ומציל את אלה שנמחקים ברוחם.</w:t>
      </w:r>
    </w:p>
    <w:p/>
    <w:p>
      <w:r xmlns:w="http://schemas.openxmlformats.org/wordprocessingml/2006/main">
        <w:t xml:space="preserve">איכה ירמיהו ג':53 הם כרתו את חיי בצינוק והשליכו עלי אבן.</w:t>
      </w:r>
    </w:p>
    <w:p/>
    <w:p>
      <w:r xmlns:w="http://schemas.openxmlformats.org/wordprocessingml/2006/main">
        <w:t xml:space="preserve">ירמיהו מבכה את העוול האכזרי של השלכתו לצינוק וזריקת אבן לעברו.</w:t>
      </w:r>
    </w:p>
    <w:p/>
    <w:p>
      <w:r xmlns:w="http://schemas.openxmlformats.org/wordprocessingml/2006/main">
        <w:t xml:space="preserve">1. כוח בסבל: מציאת תקווה בעיצומו של חוסר צדק</w:t>
      </w:r>
    </w:p>
    <w:p/>
    <w:p>
      <w:r xmlns:w="http://schemas.openxmlformats.org/wordprocessingml/2006/main">
        <w:t xml:space="preserve">2. למצוא חופש: להשתחרר מכבלי היחס הלא הוגן</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העברים י"ב 1-3 - לפיכך, מכיוון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 ראה את מי שסבל מחטאים עוינות כזו כלפי עצמו, כדי שלא תתעייף או תעייף.</w:t>
      </w:r>
    </w:p>
    <w:p/>
    <w:p>
      <w:r xmlns:w="http://schemas.openxmlformats.org/wordprocessingml/2006/main">
        <w:t xml:space="preserve">איכה ירמיהו ג':54 מים זרמו על ראשי; ואז אמרתי, אני מנותק.</w:t>
      </w:r>
    </w:p>
    <w:p/>
    <w:p>
      <w:r xmlns:w="http://schemas.openxmlformats.org/wordprocessingml/2006/main">
        <w:t xml:space="preserve">ירמיהו קונן כשהרגיש כאילו הוא מנותק מנוכחות אלוהים ומאהבתו.</w:t>
      </w:r>
    </w:p>
    <w:p/>
    <w:p>
      <w:r xmlns:w="http://schemas.openxmlformats.org/wordprocessingml/2006/main">
        <w:t xml:space="preserve">1. אלוהים תמיד נוכח, גם בסבלנו</w:t>
      </w:r>
    </w:p>
    <w:p/>
    <w:p>
      <w:r xmlns:w="http://schemas.openxmlformats.org/wordprocessingml/2006/main">
        <w:t xml:space="preserve">2. לסמוך על אלוהים בזמנים קשים</w:t>
      </w:r>
    </w:p>
    <w:p/>
    <w:p>
      <w:r xmlns:w="http://schemas.openxmlformats.org/wordprocessingml/2006/main">
        <w:t xml:space="preserve">1. תהילים 34:18 "קרוב ה' אל שברו לב והושיע את עמוסי הרוח".</w:t>
      </w:r>
    </w:p>
    <w:p/>
    <w:p>
      <w:r xmlns:w="http://schemas.openxmlformats.org/wordprocessingml/2006/main">
        <w:t xml:space="preserve">2. הרומים ח':38-39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איכה ירמיהו ג':55 קראתי את שמך, יהוה, מתוך הצינוק הנמוך.</w:t>
      </w:r>
    </w:p>
    <w:p/>
    <w:p>
      <w:r xmlns:w="http://schemas.openxmlformats.org/wordprocessingml/2006/main">
        <w:t xml:space="preserve">ירמיהו קורא לאלוהים מכלאו האפל והעגום.</w:t>
      </w:r>
    </w:p>
    <w:p/>
    <w:p>
      <w:r xmlns:w="http://schemas.openxmlformats.org/wordprocessingml/2006/main">
        <w:t xml:space="preserve">1. אלוהים תמיד מקשיב - אפילו ברגעים האפלים ביותר שלנו</w:t>
      </w:r>
    </w:p>
    <w:p/>
    <w:p>
      <w:r xmlns:w="http://schemas.openxmlformats.org/wordprocessingml/2006/main">
        <w:t xml:space="preserve">2. כוחה של האמונה במצוקה</w:t>
      </w:r>
    </w:p>
    <w:p/>
    <w:p>
      <w:r xmlns:w="http://schemas.openxmlformats.org/wordprocessingml/2006/main">
        <w:t xml:space="preserve">1. תהילים 107:10-14 - "יש שישבו בחושך ובצל מוות, אסירים בצרות ובברזלים, כי מרדו בדברי ה' ודחו בעצת העליון. אז השתחוה. לבם בעבודת פרך, נפלו בלי מי שיעזור, וזעקו אל ה' בצרתם, והוא הציל אותם מצרתם, הוציא אותם מחושך ומצל מוות, ופוצץ את כבליהם. מלבד.</w:t>
      </w:r>
    </w:p>
    <w:p/>
    <w:p>
      <w:r xmlns:w="http://schemas.openxmlformats.org/wordprocessingml/2006/main">
        <w:t xml:space="preserve">2. ישעיהו 61:1 - רוח ה' אלוהים עלי, כי ה' משח אותי לבשר לעניים; הוא שלח אותי לקשור את שבורי הלב, להכריז חירות לשבויים, ופתח בית הסוהר לאלהים.</w:t>
      </w:r>
    </w:p>
    <w:p/>
    <w:p>
      <w:r xmlns:w="http://schemas.openxmlformats.org/wordprocessingml/2006/main">
        <w:t xml:space="preserve">איכה ירמיהו ג':56 שמעת בקולי, אל תסתיר אזנך בנשימתי, בזעקתי.</w:t>
      </w:r>
    </w:p>
    <w:p/>
    <w:p>
      <w:r xmlns:w="http://schemas.openxmlformats.org/wordprocessingml/2006/main">
        <w:t xml:space="preserve">אלוהים שומע את זעקות עמו ואינו מתעלם מסבלם.</w:t>
      </w:r>
    </w:p>
    <w:p/>
    <w:p>
      <w:r xmlns:w="http://schemas.openxmlformats.org/wordprocessingml/2006/main">
        <w:t xml:space="preserve">1. אלוהים שומע את זעקותינו: מדוע אנו יכולים לסמוך על החמלה שלו</w:t>
      </w:r>
    </w:p>
    <w:p/>
    <w:p>
      <w:r xmlns:w="http://schemas.openxmlformats.org/wordprocessingml/2006/main">
        <w:t xml:space="preserve">2. ידיעת אלוהים מקשיבה: נחמת נוכחותו</w:t>
      </w:r>
    </w:p>
    <w:p/>
    <w:p>
      <w:r xmlns:w="http://schemas.openxmlformats.org/wordprocessingml/2006/main">
        <w:t xml:space="preserve">1. תהילים ל"ד 17-18 "כאשר צדיקים זועקים לעזרה, ה' שומע ומצילם מכל צרתם. קרוב ה' אל שברו לב והושיע את נדם הרוח".</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איכה ירמיהו ג':57 התקרבת ביום שקראתי אליך אמרת אל תירא.</w:t>
      </w:r>
    </w:p>
    <w:p/>
    <w:p>
      <w:r xmlns:w="http://schemas.openxmlformats.org/wordprocessingml/2006/main">
        <w:t xml:space="preserve">אלוהים מתקרב כאשר אנו קוראים לו ומעודד אותנו לא לפחד.</w:t>
      </w:r>
    </w:p>
    <w:p/>
    <w:p>
      <w:r xmlns:w="http://schemas.openxmlformats.org/wordprocessingml/2006/main">
        <w:t xml:space="preserve">1. אלוהים תמיד קרוב: ביטחון בעת צרה</w:t>
      </w:r>
    </w:p>
    <w:p/>
    <w:p>
      <w:r xmlns:w="http://schemas.openxmlformats.org/wordprocessingml/2006/main">
        <w:t xml:space="preserve">2. אל תפחד: לסמוך על אלוהים בזמנים קשים</w:t>
      </w:r>
    </w:p>
    <w:p/>
    <w:p>
      <w:r xmlns:w="http://schemas.openxmlformats.org/wordprocessingml/2006/main">
        <w:t xml:space="preserve">1. תהילים 56:3 - "כאשר אני מפחד, אני שם בך מבטח".</w:t>
      </w:r>
    </w:p>
    <w:p/>
    <w:p>
      <w:r xmlns:w="http://schemas.openxmlformats.org/wordprocessingml/2006/main">
        <w:t xml:space="preserve">2. ישעיהו 43:1-2 - "אבל עתה כה אמר ה' יצרך יעקב, יצרך ישראל: אל תירא כי גאלתי אותך קראתי אותך בשם אתה. שלי."</w:t>
      </w:r>
    </w:p>
    <w:p/>
    <w:p>
      <w:r xmlns:w="http://schemas.openxmlformats.org/wordprocessingml/2006/main">
        <w:t xml:space="preserve">איכה ירמיהו ג, 58 ה', אתה התווכחת בעניינים נפשי; גאלתם את חיי.</w:t>
      </w:r>
    </w:p>
    <w:p/>
    <w:p>
      <w:r xmlns:w="http://schemas.openxmlformats.org/wordprocessingml/2006/main">
        <w:t xml:space="preserve">ירמיהו מכיר במעורבותו של אלוהים בחייו, מתוך הכרה בכוחו הגואל של אלוהים.</w:t>
      </w:r>
    </w:p>
    <w:p/>
    <w:p>
      <w:r xmlns:w="http://schemas.openxmlformats.org/wordprocessingml/2006/main">
        <w:t xml:space="preserve">1. כוחו הגואל של אלוהים: כיצד האדון מציל אותנו מייאוש</w:t>
      </w:r>
    </w:p>
    <w:p/>
    <w:p>
      <w:r xmlns:w="http://schemas.openxmlformats.org/wordprocessingml/2006/main">
        <w:t xml:space="preserve">2. ריבונותו של אלוהים: איך יהוה רואה ודואג לנו בכל מצב</w:t>
      </w:r>
    </w:p>
    <w:p/>
    <w:p>
      <w:r xmlns:w="http://schemas.openxmlformats.org/wordprocessingml/2006/main">
        <w:t xml:space="preserve">1. תהילים 130:3-4 - "אם אתה ה' תציין עוונות ה' מי יכול היה לעמוד? אבל אצלך סליחה למען תירא".</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איכה ירמיהו ג':59 ה' ראית את עוולתי: שפט את ענייני.</w:t>
      </w:r>
    </w:p>
    <w:p/>
    <w:p>
      <w:r xmlns:w="http://schemas.openxmlformats.org/wordprocessingml/2006/main">
        <w:t xml:space="preserve">ירמיהו מתחנן בפני ה' שישפוט את עניינו כפי שה' ראה את עוולתו.</w:t>
      </w:r>
    </w:p>
    <w:p/>
    <w:p>
      <w:r xmlns:w="http://schemas.openxmlformats.org/wordprocessingml/2006/main">
        <w:t xml:space="preserve">1. עמידה לפני אלוהים: כוחה של תחינתו של ירמיהו</w:t>
      </w:r>
    </w:p>
    <w:p/>
    <w:p>
      <w:r xmlns:w="http://schemas.openxmlformats.org/wordprocessingml/2006/main">
        <w:t xml:space="preserve">2. הצורך לחפש את צדקתו של אלוהים</w:t>
      </w:r>
    </w:p>
    <w:p/>
    <w:p>
      <w:r xmlns:w="http://schemas.openxmlformats.org/wordprocessingml/2006/main">
        <w:t xml:space="preserve">1. ישעיהו 58:1-2 צעקו את זה בקול, אל תתאפקו. הרם את קולך כמו חצוצרה. הודיע לעמי את מרדתם ולבית יעקב חטאיהם. ובכל זאת הם מבקשים אותי יום יום ושמחים לדעת את דרכי, כאילו הם גוי שעושה הישר ולא עזב את מצוות אלוהיהם.</w:t>
      </w:r>
    </w:p>
    <w:p/>
    <w:p>
      <w:r xmlns:w="http://schemas.openxmlformats.org/wordprocessingml/2006/main">
        <w:t xml:space="preserve">2. תהילים ל"ז 23-24 צעדי אדם קבע ה', כאשר הוא מתענג בדרכו; אף-על-פי-יפול, לא יוטל על ראשו, כי ה' מחזיק ידו.</w:t>
      </w:r>
    </w:p>
    <w:p/>
    <w:p>
      <w:r xmlns:w="http://schemas.openxmlformats.org/wordprocessingml/2006/main">
        <w:t xml:space="preserve">איכה ירמיהו ג':60 ראית את כל נקמתם ואת כל דמיונם בי.</w:t>
      </w:r>
    </w:p>
    <w:p/>
    <w:p>
      <w:r xmlns:w="http://schemas.openxmlformats.org/wordprocessingml/2006/main">
        <w:t xml:space="preserve">ירמיהו מבכה את הנקמה והדמיון שהופנו נגדו.</w:t>
      </w:r>
    </w:p>
    <w:p/>
    <w:p>
      <w:r xmlns:w="http://schemas.openxmlformats.org/wordprocessingml/2006/main">
        <w:t xml:space="preserve">1. אהבת אלוהים בעיצומו של סבל: חקר איכה 3:60</w:t>
      </w:r>
    </w:p>
    <w:p/>
    <w:p>
      <w:r xmlns:w="http://schemas.openxmlformats.org/wordprocessingml/2006/main">
        <w:t xml:space="preserve">2. כוחה של הסליחה: הרהורים על קינות ירמיהו</w:t>
      </w:r>
    </w:p>
    <w:p/>
    <w:p>
      <w:r xmlns:w="http://schemas.openxmlformats.org/wordprocessingml/2006/main">
        <w:t xml:space="preserve">1. הרומים ח' 28 - ואנו יודעים שבכל דבר אלוהים פועל לטובת אלה שאוהבים אותו, שנקראו לפי תכליתו.</w:t>
      </w:r>
    </w:p>
    <w:p/>
    <w:p>
      <w:r xmlns:w="http://schemas.openxmlformats.org/wordprocessingml/2006/main">
        <w:t xml:space="preserve">2. מתי 5:44 - אבל אני אומר לכם, אהבו את אויביכם והתפללו למען הרודפים אתכם.</w:t>
      </w:r>
    </w:p>
    <w:p/>
    <w:p>
      <w:r xmlns:w="http://schemas.openxmlformats.org/wordprocessingml/2006/main">
        <w:t xml:space="preserve">איכה ירמיהו ג,61 שמעת את חרפתם ה' ואת כל דמיונם עלי;</w:t>
      </w:r>
    </w:p>
    <w:p/>
    <w:p>
      <w:r xmlns:w="http://schemas.openxmlformats.org/wordprocessingml/2006/main">
        <w:t xml:space="preserve">ה' שמע את החרפה והדמיונות נגד ירמיהו.</w:t>
      </w:r>
    </w:p>
    <w:p/>
    <w:p>
      <w:r xmlns:w="http://schemas.openxmlformats.org/wordprocessingml/2006/main">
        <w:t xml:space="preserve">1: האדון תמיד מקשיב.</w:t>
      </w:r>
    </w:p>
    <w:p/>
    <w:p>
      <w:r xmlns:w="http://schemas.openxmlformats.org/wordprocessingml/2006/main">
        <w:t xml:space="preserve">2: אלוהים תמיד שם לב לצרות שלנו.</w:t>
      </w:r>
    </w:p>
    <w:p/>
    <w:p>
      <w:r xmlns:w="http://schemas.openxmlformats.org/wordprocessingml/2006/main">
        <w:t xml:space="preserve">א': ג'יימס א' 19-20 - "דעו זאת, אחי האהובים: ימהר כל אדם לשמוע, איטי לדבר, איטי לכעוס, כי כעסו של אדם אינו מייצר צדקת אלוהים."</w:t>
      </w:r>
    </w:p>
    <w:p/>
    <w:p>
      <w:r xmlns:w="http://schemas.openxmlformats.org/wordprocessingml/2006/main">
        <w:t xml:space="preserve">ב': תהילים ד' ג' - "אך דע כי ה' ייחד לו יהוה, ה' שומע כאשר אקרא אליו".</w:t>
      </w:r>
    </w:p>
    <w:p/>
    <w:p>
      <w:r xmlns:w="http://schemas.openxmlformats.org/wordprocessingml/2006/main">
        <w:t xml:space="preserve">איכה ירמיהו ג':62 שפתותיהם של הקמים עלי, והשיטה שלהם עלי כל היום.</w:t>
      </w:r>
    </w:p>
    <w:p/>
    <w:p>
      <w:r xmlns:w="http://schemas.openxmlformats.org/wordprocessingml/2006/main">
        <w:t xml:space="preserve">שפתי אויביו של ירמיהו היו כל הזמן נגדו.</w:t>
      </w:r>
    </w:p>
    <w:p/>
    <w:p>
      <w:r xmlns:w="http://schemas.openxmlformats.org/wordprocessingml/2006/main">
        <w:t xml:space="preserve">1. נאמנות ה' בזמנים קשים</w:t>
      </w:r>
    </w:p>
    <w:p/>
    <w:p>
      <w:r xmlns:w="http://schemas.openxmlformats.org/wordprocessingml/2006/main">
        <w:t xml:space="preserve">2. חשיבות ההתמדה למרות ההתנגדות</w:t>
      </w:r>
    </w:p>
    <w:p/>
    <w:p>
      <w:r xmlns:w="http://schemas.openxmlformats.org/wordprocessingml/2006/main">
        <w:t xml:space="preserve">1. ישעיהו 40:8: "העשב קמל, הפרח דוהה, אך דבר אלוהינו יעמוד לעד".</w:t>
      </w:r>
    </w:p>
    <w:p/>
    <w:p>
      <w:r xmlns:w="http://schemas.openxmlformats.org/wordprocessingml/2006/main">
        <w:t xml:space="preserve">2. הרומים ח' 31-39: "אז מה נגיד על הדברים האלה? אם אלוהים בעדנו, מי יכול להיות נגדנו?"</w:t>
      </w:r>
    </w:p>
    <w:p/>
    <w:p>
      <w:r xmlns:w="http://schemas.openxmlformats.org/wordprocessingml/2006/main">
        <w:t xml:space="preserve">איכה ירמיהו ג,63 הנה ישבתם וקמתם; אני המוזיקאי שלהם.</w:t>
      </w:r>
    </w:p>
    <w:p/>
    <w:p>
      <w:r xmlns:w="http://schemas.openxmlformats.org/wordprocessingml/2006/main">
        <w:t xml:space="preserve">אלוהים נמצא עם עמו, לא רק בשמחותיהם אלא בצערם, והוא מקור הנחמה והתקווה שלהם.</w:t>
      </w:r>
    </w:p>
    <w:p/>
    <w:p>
      <w:r xmlns:w="http://schemas.openxmlformats.org/wordprocessingml/2006/main">
        <w:t xml:space="preserve">1. "נוכחותו הבלתי פוסקת של אלוהים בחיינו"</w:t>
      </w:r>
    </w:p>
    <w:p/>
    <w:p>
      <w:r xmlns:w="http://schemas.openxmlformats.org/wordprocessingml/2006/main">
        <w:t xml:space="preserve">2. "המוזיקה של נחמתו של אלוהים"</w:t>
      </w:r>
    </w:p>
    <w:p/>
    <w:p>
      <w:r xmlns:w="http://schemas.openxmlformats.org/wordprocessingml/2006/main">
        <w:t xml:space="preserve">1. תהילים פ"ז, א-ג - "אלוהים הוא מקלט ועוזתנו, עזר תמידי בצרה. לכן לא פחדנו, אף על פי שהארץ תרד והרים נפלו בלב הים, אף מימיו. שאגה וקצף, וההרים רועדים בגאותם".</w:t>
      </w:r>
    </w:p>
    <w:p/>
    <w:p>
      <w:r xmlns:w="http://schemas.openxmlformats.org/wordprocessingml/2006/main">
        <w:t xml:space="preserve">2. תהילים כג, ד - "אף על פי שאלך בעמק החשוך ביותר, לא אפחד מרע כי אתה איתי, מטה ומטהך מנחמים אותי".</w:t>
      </w:r>
    </w:p>
    <w:p/>
    <w:p>
      <w:r xmlns:w="http://schemas.openxmlformats.org/wordprocessingml/2006/main">
        <w:t xml:space="preserve">איכה ירמיהו ג':64 השיב להם גמול, יהוה, לפי מעשה ידיהם.</w:t>
      </w:r>
    </w:p>
    <w:p/>
    <w:p>
      <w:r xmlns:w="http://schemas.openxmlformats.org/wordprocessingml/2006/main">
        <w:t xml:space="preserve">ירמיהו קורא לאלוהים לגמול לרשעים על פי הרע שעשו.</w:t>
      </w:r>
    </w:p>
    <w:p/>
    <w:p>
      <w:r xmlns:w="http://schemas.openxmlformats.org/wordprocessingml/2006/main">
        <w:t xml:space="preserve">1. צדק אלוהים: איך הוא מחזיר לרשעים על מעשים רעים</w:t>
      </w:r>
    </w:p>
    <w:p/>
    <w:p>
      <w:r xmlns:w="http://schemas.openxmlformats.org/wordprocessingml/2006/main">
        <w:t xml:space="preserve">2. הבנת תוכנית הגמול של אלוהים</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תהילים ז, יא - אלוהים הוא שופט צדיק, אלוהים המביע את חמתו בכל יום.</w:t>
      </w:r>
    </w:p>
    <w:p/>
    <w:p>
      <w:r xmlns:w="http://schemas.openxmlformats.org/wordprocessingml/2006/main">
        <w:t xml:space="preserve">איכה ירמיהו ג':65 תן להם צער לב, קללתך להם.</w:t>
      </w:r>
    </w:p>
    <w:p/>
    <w:p>
      <w:r xmlns:w="http://schemas.openxmlformats.org/wordprocessingml/2006/main">
        <w:t xml:space="preserve">אלוהים מצווה על עמו לתת צער לב וקללה למי שחטאו לו.</w:t>
      </w:r>
    </w:p>
    <w:p/>
    <w:p>
      <w:r xmlns:w="http://schemas.openxmlformats.org/wordprocessingml/2006/main">
        <w:t xml:space="preserve">1. כוחן של קללות אלוהים - חקירה כיצד קללות אלוהים צריכות להניע אותנו לחיות בצדק.</w:t>
      </w:r>
    </w:p>
    <w:p/>
    <w:p>
      <w:r xmlns:w="http://schemas.openxmlformats.org/wordprocessingml/2006/main">
        <w:t xml:space="preserve">2. משקל החטא – הבנת ההשלכות של החטא וחשיבות החזרה בתשובה.</w:t>
      </w:r>
    </w:p>
    <w:p/>
    <w:p>
      <w:r xmlns:w="http://schemas.openxmlformats.org/wordprocessingml/2006/main">
        <w:t xml:space="preserve">1. גלטים ג' 13 - "המשיח גאל אותנו מקללת התורה בהיותנו לקללה כי כתוב ארור כל התלוי על עץ"</w:t>
      </w:r>
    </w:p>
    <w:p/>
    <w:p>
      <w:r xmlns:w="http://schemas.openxmlformats.org/wordprocessingml/2006/main">
        <w:t xml:space="preserve">2. משלי כב, ח - "זרע עוון יקצר הבל ומט כעסו יכזב".</w:t>
      </w:r>
    </w:p>
    <w:p/>
    <w:p>
      <w:r xmlns:w="http://schemas.openxmlformats.org/wordprocessingml/2006/main">
        <w:t xml:space="preserve">קינות ירמיהו ג':66 רדפו והשמידו אותם בכעס מתחת לשמי יהוה.</w:t>
      </w:r>
    </w:p>
    <w:p/>
    <w:p>
      <w:r xmlns:w="http://schemas.openxmlformats.org/wordprocessingml/2006/main">
        <w:t xml:space="preserve">יהוה מצווה על עמו לרדוף ולהשמיד את מי שפגע בהם, מתוך כעס.</w:t>
      </w:r>
    </w:p>
    <w:p/>
    <w:p>
      <w:r xmlns:w="http://schemas.openxmlformats.org/wordprocessingml/2006/main">
        <w:t xml:space="preserve">1. זעמו של אלוהים: מדוע עלינו לרדוף את מי שחטאו</w:t>
      </w:r>
    </w:p>
    <w:p/>
    <w:p>
      <w:r xmlns:w="http://schemas.openxmlformats.org/wordprocessingml/2006/main">
        <w:t xml:space="preserve">2. כוחה של הסליחה: איך להראות רחמים במקום נקמה</w:t>
      </w:r>
    </w:p>
    <w:p/>
    <w:p>
      <w:r xmlns:w="http://schemas.openxmlformats.org/wordprocessingml/2006/main">
        <w:t xml:space="preserve">1. הרומים י"ב:19-21 - אל תנקמו, ידידי היקרים, אלא השאירו מקום לזעמו של אלוהים, כי כתוב: שלי הוא לנקום; אחזיר, אמר ה'.</w:t>
      </w:r>
    </w:p>
    <w:p/>
    <w:p>
      <w:r xmlns:w="http://schemas.openxmlformats.org/wordprocessingml/2006/main">
        <w:t xml:space="preserve">2. מתי 18:21-22 - ואז פטרוס בא אל ישוע ושאל, אדוני, כמה פעמים אסלח לאחי או לאחותי שחוטאים נגדי? עד שבע פעמים? ישוע ענה, אני אומר לך, לא שבע פעמים, אלא שבעים ושבע פעמים.</w:t>
      </w:r>
    </w:p>
    <w:p/>
    <w:p/>
    <w:p>
      <w:r xmlns:w="http://schemas.openxmlformats.org/wordprocessingml/2006/main">
        <w:t xml:space="preserve">קינות ירמיהו פרק ד' ממשיכות לבכות על חורבן ירושלים, תוך התמקדות בתנאים הנואשים של העם ובתוצאות חטאיו. הוא מתאר את אובדן הכבוד וחורבן העיר תוך שימת דגש על הצורך בתשובה ורחמי ה'.</w:t>
      </w:r>
    </w:p>
    <w:p/>
    <w:p>
      <w:r xmlns:w="http://schemas.openxmlformats.org/wordprocessingml/2006/main">
        <w:t xml:space="preserve">פסקה 1: הפרק מתחיל בתיאור מצבם הנואש של האנשים, במיוחד הילדים והתינוקות הסובלים מרעב וצמא. הוא מדגיש את ההשפעה ההרסנית של המצור ושיממון העיר. הפרק מדגיש את אובדן הכבוד ואת הבושה שחווה העם (איכה ד, א-יא).</w:t>
      </w:r>
    </w:p>
    <w:p/>
    <w:p>
      <w:r xmlns:w="http://schemas.openxmlformats.org/wordprocessingml/2006/main">
        <w:t xml:space="preserve">פסקה ב': הפרק משקף את הסיבות לחורבן ירושלים, מייחס אותה לחטאי המנהיגים והכוהנים. הוא מכיר בכך שחטאי העם הובילו לנפילתם ולהרס מקדשם. הפרק מדגיש את הצורך בתשובה וקורא לאלוהים להחזיר את מזלו של העם (איכה ד' 12-22).</w:t>
      </w:r>
    </w:p>
    <w:p/>
    <w:p>
      <w:r xmlns:w="http://schemas.openxmlformats.org/wordprocessingml/2006/main">
        <w:t xml:space="preserve">לסיכום,</w:t>
      </w:r>
    </w:p>
    <w:p>
      <w:r xmlns:w="http://schemas.openxmlformats.org/wordprocessingml/2006/main">
        <w:t xml:space="preserve">איכה על ירמיהו פרק ד' מגלה</w:t>
      </w:r>
    </w:p>
    <w:p>
      <w:r xmlns:w="http://schemas.openxmlformats.org/wordprocessingml/2006/main">
        <w:t xml:space="preserve">מקונן על התנאים הנואשים של האנשים,</w:t>
      </w:r>
    </w:p>
    <w:p>
      <w:r xmlns:w="http://schemas.openxmlformats.org/wordprocessingml/2006/main">
        <w:t xml:space="preserve">הרהור על הסיבות לחורבן ירושלים.</w:t>
      </w:r>
    </w:p>
    <w:p/>
    <w:p>
      <w:r xmlns:w="http://schemas.openxmlformats.org/wordprocessingml/2006/main">
        <w:t xml:space="preserve">תיאור מצבם הנואש של העם ואובדן הכבוד.</w:t>
      </w:r>
    </w:p>
    <w:p>
      <w:r xmlns:w="http://schemas.openxmlformats.org/wordprocessingml/2006/main">
        <w:t xml:space="preserve">הרהור על הסיבות לחורבן ירושלים והצורך בתשובה.</w:t>
      </w:r>
    </w:p>
    <w:p/>
    <w:p>
      <w:r xmlns:w="http://schemas.openxmlformats.org/wordprocessingml/2006/main">
        <w:t xml:space="preserve">פרק זה של איכה ירמיהו ממשיך לבכות על חורבן ירושלים, תוך התמקדות בתנאים הנואשים של העם ובהשלכות חטאיו. זה מתחיל בתיאור מצבם הנואש של האנשים, במיוחד הילדים והתינוקות הסובלים מרעב וצמא. הפרק מדגיש את ההשפעה ההרסנית של המצור ושיממון העיר. הוא מדגיש את אובדן הכבוד ואת הבושה שחווה העם. לאחר מכן, הפרק משקף את הסיבות לחורבן ירושלים, ומייחס אותה לחטאי המנהיגים והכוהנים. הוא מכיר בכך שחטאי העם הובילו לנפילתם ולהרס מקדשם. הפרק מדגיש את הצורך בתשובה וקורא לה' להחזיר את מזלו של העם. הפרק מתמקד בקינה על מצבו הנואש של העם ובהרהור על הסיבות לחורבן ירושלים.</w:t>
      </w:r>
    </w:p>
    <w:p/>
    <w:p>
      <w:r xmlns:w="http://schemas.openxmlformats.org/wordprocessingml/2006/main">
        <w:t xml:space="preserve">איכה של ירמיהו ד' א' איך הזהב נעשה עמום! איך משתנה הזהב הטוב ביותר! אבני המקדש נשפכות בראש כל רחוב.</w:t>
      </w:r>
    </w:p>
    <w:p/>
    <w:p>
      <w:r xmlns:w="http://schemas.openxmlformats.org/wordprocessingml/2006/main">
        <w:t xml:space="preserve">תהילת אלוהים ומקדשו פחתה ונחרבה.</w:t>
      </w:r>
    </w:p>
    <w:p/>
    <w:p>
      <w:r xmlns:w="http://schemas.openxmlformats.org/wordprocessingml/2006/main">
        <w:t xml:space="preserve">1: כבוד אלוהים הוא נצחי ואיש לא יכול להמעיט ממנו.</w:t>
      </w:r>
    </w:p>
    <w:p/>
    <w:p>
      <w:r xmlns:w="http://schemas.openxmlformats.org/wordprocessingml/2006/main">
        <w:t xml:space="preserve">2: עלינו להישאר איתנים באמונתנו ולעולם לא לתת לתקווה שלנו להמעיט.</w:t>
      </w:r>
    </w:p>
    <w:p/>
    <w:p>
      <w:r xmlns:w="http://schemas.openxmlformats.org/wordprocessingml/2006/main">
        <w:t xml:space="preserve">א': תהילים יט, א-ג "השמים מגידים את כבוד ה' והרקיע מגלה את מעשה ידיו. יום עד יום משמיע דיבור, ולילה עד לילה מגלה דעת. אין דיבור ואין שפה, שם לא נשמע קולם. ."</w:t>
      </w:r>
    </w:p>
    <w:p/>
    <w:p>
      <w:r xmlns:w="http://schemas.openxmlformats.org/wordprocessingml/2006/main">
        <w:t xml:space="preserve">ב': ישעיהו 40:8 "העשב קמל, הפרח דוהה, אך דבר אלוהינו יעמוד לעד."</w:t>
      </w:r>
    </w:p>
    <w:p/>
    <w:p>
      <w:r xmlns:w="http://schemas.openxmlformats.org/wordprocessingml/2006/main">
        <w:t xml:space="preserve">איכה ירמיהו ד,ב בני ציון היקרים, כמו זהב משובח, איך הם נחשבים ככדי אדמה, מעשה ידיו של הקדר!</w:t>
      </w:r>
    </w:p>
    <w:p/>
    <w:p>
      <w:r xmlns:w="http://schemas.openxmlformats.org/wordprocessingml/2006/main">
        <w:t xml:space="preserve">בני ציון נתפסים כבעלי ערך כמו זהב משובח אך מתייחסים אליהם כחסרי ערך ככדי עפר.</w:t>
      </w:r>
    </w:p>
    <w:p/>
    <w:p>
      <w:r xmlns:w="http://schemas.openxmlformats.org/wordprocessingml/2006/main">
        <w:t xml:space="preserve">1. אל תשפוט אחרים לפי המראה החיצוני שלהם.</w:t>
      </w:r>
    </w:p>
    <w:p/>
    <w:p>
      <w:r xmlns:w="http://schemas.openxmlformats.org/wordprocessingml/2006/main">
        <w:t xml:space="preserve">2. העריכו את כולם על ערכו, לא על המראה שלו.</w:t>
      </w:r>
    </w:p>
    <w:p/>
    <w:p>
      <w:r xmlns:w="http://schemas.openxmlformats.org/wordprocessingml/2006/main">
        <w:t xml:space="preserve">1. ג'יימס ב':1-4</w:t>
      </w:r>
    </w:p>
    <w:p/>
    <w:p>
      <w:r xmlns:w="http://schemas.openxmlformats.org/wordprocessingml/2006/main">
        <w:t xml:space="preserve">2. מתי ז':1-5</w:t>
      </w:r>
    </w:p>
    <w:p/>
    <w:p>
      <w:r xmlns:w="http://schemas.openxmlformats.org/wordprocessingml/2006/main">
        <w:t xml:space="preserve">קינות ירמיהו ד' ג' אפילו מפלצות הים מושכות את השד, הן יונקות לקטניהן: בת עמי הפכה לאכזרית כמו היענים במדבר.</w:t>
      </w:r>
    </w:p>
    <w:p/>
    <w:p>
      <w:r xmlns:w="http://schemas.openxmlformats.org/wordprocessingml/2006/main">
        <w:t xml:space="preserve">אנשי יהודה נעשו כל כך רשעים שאפילו מפלצות הים דואגות יותר מהם.</w:t>
      </w:r>
    </w:p>
    <w:p/>
    <w:p>
      <w:r xmlns:w="http://schemas.openxmlformats.org/wordprocessingml/2006/main">
        <w:t xml:space="preserve">1. אנשי אלוהים צריכים לשקף את אהבתו וחסדיו</w:t>
      </w:r>
    </w:p>
    <w:p/>
    <w:p>
      <w:r xmlns:w="http://schemas.openxmlformats.org/wordprocessingml/2006/main">
        <w:t xml:space="preserve">2. ההשלכות של דחיית דרכי האל</w:t>
      </w:r>
    </w:p>
    <w:p/>
    <w:p>
      <w:r xmlns:w="http://schemas.openxmlformats.org/wordprocessingml/2006/main">
        <w:t xml:space="preserve">1. מתי ה':44-45, "אבל אני אומר לכם, אהבו את אויביכם והתפללו עבור הרודפים אתכם, כדי שתהיו בנים לאביכם שבשמים."</w:t>
      </w:r>
    </w:p>
    <w:p/>
    <w:p>
      <w:r xmlns:w="http://schemas.openxmlformats.org/wordprocessingml/2006/main">
        <w:t xml:space="preserve">2. משלי י"ד 34, "הצדקה מרימה גוי, אבל החטא הוא חרפה לכל עם".</w:t>
      </w:r>
    </w:p>
    <w:p/>
    <w:p>
      <w:r xmlns:w="http://schemas.openxmlformats.org/wordprocessingml/2006/main">
        <w:t xml:space="preserve">איכה של ירמיהו ד' ד' לשון התינוק היונק נדבקת לגג פיו מרוב צמא, הילדים הקטנים שואלים לחם, ואיש לא ישבר להם.</w:t>
      </w:r>
    </w:p>
    <w:p/>
    <w:p>
      <w:r xmlns:w="http://schemas.openxmlformats.org/wordprocessingml/2006/main">
        <w:t xml:space="preserve">תושבי ירושלים נמנעו מצרכי החיים הבסיסיים.</w:t>
      </w:r>
    </w:p>
    <w:p/>
    <w:p>
      <w:r xmlns:w="http://schemas.openxmlformats.org/wordprocessingml/2006/main">
        <w:t xml:space="preserve">1. קריאה לחמלה - אל לנו להתרחק מאלו הנזקקים אלא להושיט יד באהבה ובטוב לב.</w:t>
      </w:r>
    </w:p>
    <w:p/>
    <w:p>
      <w:r xmlns:w="http://schemas.openxmlformats.org/wordprocessingml/2006/main">
        <w:t xml:space="preserve">2. כוחה של תפילה – תפילה היא כלי יעיל לחולל שינוי ולמתן מענה לצרכים של אחרים.</w:t>
      </w:r>
    </w:p>
    <w:p/>
    <w:p>
      <w:r xmlns:w="http://schemas.openxmlformats.org/wordprocessingml/2006/main">
        <w:t xml:space="preserve">1. ג'יימס ב' 15-17 - אם אח או אחות לבושים גרוע וחסרים במזון יומיומי, ואחד מכם אומר להם, לכו לשלום, התחממו והתמלאו, מבלי לתת להם את הדברים הנחוצים לגוף. מה זה טוב</w:t>
      </w:r>
    </w:p>
    <w:p/>
    <w:p>
      <w:r xmlns:w="http://schemas.openxmlformats.org/wordprocessingml/2006/main">
        <w:t xml:space="preserve">2. ישעיהו ל"ח 6-7 - האם זה לא הצום שאני בוחר: לשחרר את כבלי הרשע, לשחרר את רצועות העול, לשחרר את המדוכאים ולשבור כל עול? האם לא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קינות ירמיהו ד,5 אכלו עדינות, שוממים ברחובות: הגדלים בארגמן מחבקים גללים.</w:t>
      </w:r>
    </w:p>
    <w:p/>
    <w:p>
      <w:r xmlns:w="http://schemas.openxmlformats.org/wordprocessingml/2006/main">
        <w:t xml:space="preserve">מי שהיו מיוחסים ובעלי אמצעים בעבר הם כיום חסרי כל וחיים בעוני.</w:t>
      </w:r>
    </w:p>
    <w:p/>
    <w:p>
      <w:r xmlns:w="http://schemas.openxmlformats.org/wordprocessingml/2006/main">
        <w:t xml:space="preserve">1. אלוהים אינו מתרשם ממעמדו החברתי או העושר של האדם וישפיל את מי ששוכח את מקומם בעיניו.</w:t>
      </w:r>
    </w:p>
    <w:p/>
    <w:p>
      <w:r xmlns:w="http://schemas.openxmlformats.org/wordprocessingml/2006/main">
        <w:t xml:space="preserve">2. המדד האמיתי לערכו של האדם אינו מעמדו הכלכלי או החברתי, אלא אמונתו באלוהים ושירותו.</w:t>
      </w:r>
    </w:p>
    <w:p/>
    <w:p>
      <w:r xmlns:w="http://schemas.openxmlformats.org/wordprocessingml/2006/main">
        <w:t xml:space="preserve">1. משלי כ"ב ב' - המשותף לעשיר ולעני: ה' יוצר את כולם.</w:t>
      </w:r>
    </w:p>
    <w:p/>
    <w:p>
      <w:r xmlns:w="http://schemas.openxmlformats.org/wordprocessingml/2006/main">
        <w:t xml:space="preserve">2. ג'יימס ב':1-4 - אחי, אל תפגינו משוא פנים כאשר אתם מחזיקים באמונה באדוננו ישוע המשיח, אדון התהילה. כי אם יבוא אל עצרתך איש עונד טבעת זהב ובגדים יפים, ויבוא גם עני בלבוש עלוב, ואם תשים לב למי שעונד את הבגדים ותאמר, אתה יושב כאן במקום טוב. , בשעה שאתה אומר לעני, אתה עומד שם, או, שב לרגלי, האם לא עשיתם אז הבחנה ביניכם והפכתם לשופטים במחשבות רעות?</w:t>
      </w:r>
    </w:p>
    <w:p/>
    <w:p>
      <w:r xmlns:w="http://schemas.openxmlformats.org/wordprocessingml/2006/main">
        <w:t xml:space="preserve">איכה ירמיהו ד,ו כי גדול עונש עוון בת עמי מעונש חטא סדום שהופכה כברגע, וידיים לא נשארו עליה.</w:t>
      </w:r>
    </w:p>
    <w:p/>
    <w:p>
      <w:r xmlns:w="http://schemas.openxmlformats.org/wordprocessingml/2006/main">
        <w:t xml:space="preserve">עונשם של בני יהודה עלה אפילו על חטא סדום, שנחרב בן רגע ואף יד לא הונחה עליהם.</w:t>
      </w:r>
    </w:p>
    <w:p/>
    <w:p>
      <w:r xmlns:w="http://schemas.openxmlformats.org/wordprocessingml/2006/main">
        <w:t xml:space="preserve">1. זעמו של אלוהים הוא בלתי נמנע - חקר ההשלכות של החטא במקרה של סדום ויהודה</w:t>
      </w:r>
    </w:p>
    <w:p/>
    <w:p>
      <w:r xmlns:w="http://schemas.openxmlformats.org/wordprocessingml/2006/main">
        <w:t xml:space="preserve">2. אהבת ה' הנצחית - הבנת רחמיו וסבלנותו למרות עבירותינו</w:t>
      </w:r>
    </w:p>
    <w:p/>
    <w:p>
      <w:r xmlns:w="http://schemas.openxmlformats.org/wordprocessingml/2006/main">
        <w:t xml:space="preserve">1. יחזקאל ט"ז 49-50 - הנה זה היה עוון אחותך סדום, גאוה מלא לחם ושפע בטלה היה בה ובבנותיה, ולא חיזקה את יד העני והאביון. והיו מתנשאים ועשו תועבה לפני: לכן לקחתי אותם כראותי טוב.</w:t>
      </w:r>
    </w:p>
    <w:p/>
    <w:p>
      <w:r xmlns:w="http://schemas.openxmlformats.org/wordprocessingml/2006/main">
        <w:t xml:space="preserve">2. הרומאים יא:22 - הנה אפוא טובו וחומרתו של אלוהים: על הנופלים חומרה; אֲבָל אֵלֶיךָ טוֹב, אִם תָּמִיד בְּטוֹבוֹ: אֶלָּא תִּכָּרֵת גַּם.</w:t>
      </w:r>
    </w:p>
    <w:p/>
    <w:p>
      <w:r xmlns:w="http://schemas.openxmlformats.org/wordprocessingml/2006/main">
        <w:t xml:space="preserve">איכה של ירמיהו ד,7 נצריה היו טהורים משלג, הם היו לבנים מחלב, הם היו אדמדמים יותר בגוף מאבני אודם, ליטושם היה ספיר:</w:t>
      </w:r>
    </w:p>
    <w:p/>
    <w:p>
      <w:r xmlns:w="http://schemas.openxmlformats.org/wordprocessingml/2006/main">
        <w:t xml:space="preserve">היופי של הנצרים היה ללא השוואה, עלה אפילו על אבנים יקרות.</w:t>
      </w:r>
    </w:p>
    <w:p/>
    <w:p>
      <w:r xmlns:w="http://schemas.openxmlformats.org/wordprocessingml/2006/main">
        <w:t xml:space="preserve">1. אנשי אלוהים הם השתקפות של יופיו ותפארתו.</w:t>
      </w:r>
    </w:p>
    <w:p/>
    <w:p>
      <w:r xmlns:w="http://schemas.openxmlformats.org/wordprocessingml/2006/main">
        <w:t xml:space="preserve">2. עלינו לשאוף לשמור על עצמנו טהורים וחסרי תמים, המשקפים את קדושתו של אלוהים.</w:t>
      </w:r>
    </w:p>
    <w:p/>
    <w:p>
      <w:r xmlns:w="http://schemas.openxmlformats.org/wordprocessingml/2006/main">
        <w:t xml:space="preserve">1. תהילים 45:11 - "וַיַּעַל הַמֶּלֶךְ מְאֹד אֶת יוֹפְךָ כִּי הוּא אֲדֹנֶיךָ וְתַעֲבֹד לוֹ".</w:t>
      </w:r>
    </w:p>
    <w:p/>
    <w:p>
      <w:r xmlns:w="http://schemas.openxmlformats.org/wordprocessingml/2006/main">
        <w:t xml:space="preserve">2. האפסיים ה':25-27 - "בעלים, אהבו את נשותיכם, כמו גם המשיח אהב את הכנסייה ונתן את עצמו עבורה; למען יקדש ולטהר אותה בשטיפת מים במילה, כדי שיוכל להציג. זו לעצמו כנסייה מפוארת, ללא כתמים או קמטים או כל דבר כזה, אלא שתהיה קדושה וללא רבב."</w:t>
      </w:r>
    </w:p>
    <w:p/>
    <w:p>
      <w:r xmlns:w="http://schemas.openxmlformats.org/wordprocessingml/2006/main">
        <w:t xml:space="preserve">איכה ירמיהו ד,ח, מראהם שחור מגחלת; לא נודעים ברחובות: עורם דבק בעצמותיהם; הוא קמל, הוא הפך למקל.</w:t>
      </w:r>
    </w:p>
    <w:p/>
    <w:p>
      <w:r xmlns:w="http://schemas.openxmlformats.org/wordprocessingml/2006/main">
        <w:t xml:space="preserve">אנשי ירושלים היו מיואשים ועורם קמל.</w:t>
      </w:r>
    </w:p>
    <w:p/>
    <w:p>
      <w:r xmlns:w="http://schemas.openxmlformats.org/wordprocessingml/2006/main">
        <w:t xml:space="preserve">1. אלוהים איתנו בעיצומו של הייאוש</w:t>
      </w:r>
    </w:p>
    <w:p/>
    <w:p>
      <w:r xmlns:w="http://schemas.openxmlformats.org/wordprocessingml/2006/main">
        <w:t xml:space="preserve">2. תקווה באלוהים, גם כשהכל נראה אבוד</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איכה ירמיהו ד,9 טובים ההרוגים בחרב מהרוגי הרעב: כי האורנים האלה נמחקים ממחסור בפרי השדה.</w:t>
      </w:r>
    </w:p>
    <w:p/>
    <w:p>
      <w:r xmlns:w="http://schemas.openxmlformats.org/wordprocessingml/2006/main">
        <w:t xml:space="preserve">מצבם של אלה שנהרגים בחרב טובים יותר מאלה שנהרגים מרעב, שכן האחרונים מתבזבזים לאט לאט בגלל מחסור במזון.</w:t>
      </w:r>
    </w:p>
    <w:p/>
    <w:p>
      <w:r xmlns:w="http://schemas.openxmlformats.org/wordprocessingml/2006/main">
        <w:t xml:space="preserve">1. טרגדיית הרעב: הבנת הצורך בביטחון תזונתי</w:t>
      </w:r>
    </w:p>
    <w:p/>
    <w:p>
      <w:r xmlns:w="http://schemas.openxmlformats.org/wordprocessingml/2006/main">
        <w:t xml:space="preserve">2. משמעות המוות: מבט השוואתי</w:t>
      </w:r>
    </w:p>
    <w:p/>
    <w:p>
      <w:r xmlns:w="http://schemas.openxmlformats.org/wordprocessingml/2006/main">
        <w:t xml:space="preserve">1. תהילים 33:18-19 - הנה עין ה' אל יראיו, אל המקווים באהבתו, להציל את נפשם ממוות ולהחיותם ברעב.</w:t>
      </w:r>
    </w:p>
    <w:p/>
    <w:p>
      <w:r xmlns:w="http://schemas.openxmlformats.org/wordprocessingml/2006/main">
        <w:t xml:space="preserve">2. מתי ה' 4 - אשרי המתאבלים כי ינחמו.</w:t>
      </w:r>
    </w:p>
    <w:p/>
    <w:p>
      <w:r xmlns:w="http://schemas.openxmlformats.org/wordprocessingml/2006/main">
        <w:t xml:space="preserve">איכה ירמיהו ד' 10 ידי הנשים הרחומות רטבו את ילדיהן הן היו לבשרן בחורבן בת עמי.</w:t>
      </w:r>
    </w:p>
    <w:p/>
    <w:p>
      <w:r xmlns:w="http://schemas.openxmlformats.org/wordprocessingml/2006/main">
        <w:t xml:space="preserve">נשות ירושלים המעוררות רחמים פנו לקניבליזם בעיצומו של חורבן העיר.</w:t>
      </w:r>
    </w:p>
    <w:p/>
    <w:p>
      <w:r xmlns:w="http://schemas.openxmlformats.org/wordprocessingml/2006/main">
        <w:t xml:space="preserve">1. כאב המלחמה: איך זמנים נואשים מובילים לאמצעים נואשים</w:t>
      </w:r>
    </w:p>
    <w:p/>
    <w:p>
      <w:r xmlns:w="http://schemas.openxmlformats.org/wordprocessingml/2006/main">
        <w:t xml:space="preserve">2. צער בלתי נתפס: ההשלכות הטרגיות של מלחמה</w:t>
      </w:r>
    </w:p>
    <w:p/>
    <w:p>
      <w:r xmlns:w="http://schemas.openxmlformats.org/wordprocessingml/2006/main">
        <w:t xml:space="preserve">1. ישעיהו 49:15 - האם אשה יכולה לשכוח את ילדה היונק, שלא תרחם על בן רחמה? אפילו אלה עלולים לשכוח, אבל אני לא אשכח אותך.</w:t>
      </w:r>
    </w:p>
    <w:p/>
    <w:p>
      <w:r xmlns:w="http://schemas.openxmlformats.org/wordprocessingml/2006/main">
        <w:t xml:space="preserve">2. איוב כ"ד ז - הם גורמים לעירומים ללון בלי לבוש, שאין להם כיסוי בקור.</w:t>
      </w:r>
    </w:p>
    <w:p/>
    <w:p>
      <w:r xmlns:w="http://schemas.openxmlformats.org/wordprocessingml/2006/main">
        <w:t xml:space="preserve">איכה ירמיהו ד,יא, יהוה עשה את חמתו; שפך כעסו עז, והצית אש בציון, ואכלה את יסודותיה.</w:t>
      </w:r>
    </w:p>
    <w:p/>
    <w:p>
      <w:r xmlns:w="http://schemas.openxmlformats.org/wordprocessingml/2006/main">
        <w:t xml:space="preserve">ה' שחרר את חמתו על ציון, והיא הרס את יסודותיה.</w:t>
      </w:r>
    </w:p>
    <w:p/>
    <w:p>
      <w:r xmlns:w="http://schemas.openxmlformats.org/wordprocessingml/2006/main">
        <w:t xml:space="preserve">1. זעמו של אלוהים: כאשר אנו דוחים את אהבתו</w:t>
      </w:r>
    </w:p>
    <w:p/>
    <w:p>
      <w:r xmlns:w="http://schemas.openxmlformats.org/wordprocessingml/2006/main">
        <w:t xml:space="preserve">2. כוחו של משפט אלוהים</w:t>
      </w:r>
    </w:p>
    <w:p/>
    <w:p>
      <w:r xmlns:w="http://schemas.openxmlformats.org/wordprocessingml/2006/main">
        <w:t xml:space="preserve">1. ישעיהו ט, יט - בזעמו של ה' צבאות חשכה הארץ, והעם יהיה כדלק לאש: איש לא יחוס על אחיו.</w:t>
      </w:r>
    </w:p>
    <w:p/>
    <w:p>
      <w:r xmlns:w="http://schemas.openxmlformats.org/wordprocessingml/2006/main">
        <w:t xml:space="preserve">2. יחזקאל ט,ז - ואשיב פניי אליהם; הם יצאו מאש אחת, ואש אחרת תאכל אותם; וְיָדַעְתֶּם כִּי-אֲנִי יְהוָה, בְּשִׂים אֶת-פָּנָי עֲלֵיהֶם.</w:t>
      </w:r>
    </w:p>
    <w:p/>
    <w:p>
      <w:r xmlns:w="http://schemas.openxmlformats.org/wordprocessingml/2006/main">
        <w:t xml:space="preserve">איכה ירמיהו ד' 12 מלכי הארץ וכל יושבי העולם לא היו מאמינים שהיריב והאויב היו צריכים להיכנס בשערי ירושלים.</w:t>
      </w:r>
    </w:p>
    <w:p/>
    <w:p>
      <w:r xmlns:w="http://schemas.openxmlformats.org/wordprocessingml/2006/main">
        <w:t xml:space="preserve">לירושלים פלשו אויביה, עובדה שהייתה כל כך לא אמינה שאפילו מלכי כדור הארץ היו בהלם.</w:t>
      </w:r>
    </w:p>
    <w:p/>
    <w:p>
      <w:r xmlns:w="http://schemas.openxmlformats.org/wordprocessingml/2006/main">
        <w:t xml:space="preserve">1. הגנת אלוהים בעת צרה</w:t>
      </w:r>
    </w:p>
    <w:p/>
    <w:p>
      <w:r xmlns:w="http://schemas.openxmlformats.org/wordprocessingml/2006/main">
        <w:t xml:space="preserve">2. חוזק האמונה מול מצוקות</w:t>
      </w:r>
    </w:p>
    <w:p/>
    <w:p>
      <w:r xmlns:w="http://schemas.openxmlformats.org/wordprocessingml/2006/main">
        <w:t xml:space="preserve">1. תהילים 91:2 - "אגיד אל ה' הוא מחסתי ומבצרי אלוקי בו אבטח".</w:t>
      </w:r>
    </w:p>
    <w:p/>
    <w:p>
      <w:r xmlns:w="http://schemas.openxmlformats.org/wordprocessingml/2006/main">
        <w:t xml:space="preserve">2. ישעיהו ל"ט, יט - "כאשר יבוא האויב כמבול, רוח ה' תרים עליו תקן".</w:t>
      </w:r>
    </w:p>
    <w:p/>
    <w:p>
      <w:r xmlns:w="http://schemas.openxmlformats.org/wordprocessingml/2006/main">
        <w:t xml:space="preserve">איכה ירמיהו ד' 13 על חטאי נביאיה ועל עוונות כוהניה אשר שפכו את דם הצדיקים בקרבה.</w:t>
      </w:r>
    </w:p>
    <w:p/>
    <w:p>
      <w:r xmlns:w="http://schemas.openxmlformats.org/wordprocessingml/2006/main">
        <w:t xml:space="preserve">קטע זה מדבר על חטאיהם ועוונותיהם של נביאים וכהנים, ששפכו את דמם התמים של צדיקים.</w:t>
      </w:r>
    </w:p>
    <w:p/>
    <w:p>
      <w:r xmlns:w="http://schemas.openxmlformats.org/wordprocessingml/2006/main">
        <w:t xml:space="preserve">1. תוצאות החטא: דם הצדיקים</w:t>
      </w:r>
    </w:p>
    <w:p/>
    <w:p>
      <w:r xmlns:w="http://schemas.openxmlformats.org/wordprocessingml/2006/main">
        <w:t xml:space="preserve">2. הסכנות שבעוולות: שפיכת דם תמים</w:t>
      </w:r>
    </w:p>
    <w:p/>
    <w:p>
      <w:r xmlns:w="http://schemas.openxmlformats.org/wordprocessingml/2006/main">
        <w:t xml:space="preserve">1. יחזקאל כ"ב 27-29 - נביאיה טפחו אותם במכתש ללא מזג, בראותם הבל וחושבים להם שקר לאמר, כה אמר אדוני ה' כאשר לא דיבר ה'.</w:t>
      </w:r>
    </w:p>
    <w:p/>
    <w:p>
      <w:r xmlns:w="http://schemas.openxmlformats.org/wordprocessingml/2006/main">
        <w:t xml:space="preserve">2. משלי ו' יז-יט - מבט גאה, לשון שקר וידיים השופכות דם תמימות.</w:t>
      </w:r>
    </w:p>
    <w:p/>
    <w:p>
      <w:r xmlns:w="http://schemas.openxmlformats.org/wordprocessingml/2006/main">
        <w:t xml:space="preserve">איכה של ירמיהו ד' 14 הם נדדו כעיוורים ברחובות, הם זיהמו את עצמם בדם, כדי שאנשים לא יכלו לגעת בבגדיהם.</w:t>
      </w:r>
    </w:p>
    <w:p/>
    <w:p>
      <w:r xmlns:w="http://schemas.openxmlformats.org/wordprocessingml/2006/main">
        <w:t xml:space="preserve">אנשי ירושלים תעו והתמלאו בחטא, עד כדי טומאה.</w:t>
      </w:r>
    </w:p>
    <w:p/>
    <w:p>
      <w:r xmlns:w="http://schemas.openxmlformats.org/wordprocessingml/2006/main">
        <w:t xml:space="preserve">1: אלוהים קורא לנו להישאר בנתיב הצדק, אפילו בתוך תרבות של חטא וקלקול.</w:t>
      </w:r>
    </w:p>
    <w:p/>
    <w:p>
      <w:r xmlns:w="http://schemas.openxmlformats.org/wordprocessingml/2006/main">
        <w:t xml:space="preserve">2: עלינו להישאר טהורים ולא מטמאים לפני אלוהים, גם כשהעולם סביבנו נופל לריקבון מוסרי.</w:t>
      </w:r>
    </w:p>
    <w:p/>
    <w:p>
      <w:r xmlns:w="http://schemas.openxmlformats.org/wordprocessingml/2006/main">
        <w:t xml:space="preserve">1: הרומאים 12:2 - אל תתאימו לתבנית של העולם הזה, אלא תהפכו על ידי חידוש דעתכם.</w:t>
      </w:r>
    </w:p>
    <w:p/>
    <w:p>
      <w:r xmlns:w="http://schemas.openxmlformats.org/wordprocessingml/2006/main">
        <w:t xml:space="preserve">2:1 פטרוס א' 14-16 - כילדים צייתנים, אל תתאימו לרצונות הרעים שהיו לכם כשחייתם בבורות. אבל כשם שמי שקרא לך קדוש הוא, כן היה קדוש בכל מה שאתה עושה; כי כתוב: קדושים תהיו כי קדוש אני.</w:t>
      </w:r>
    </w:p>
    <w:p/>
    <w:p>
      <w:r xmlns:w="http://schemas.openxmlformats.org/wordprocessingml/2006/main">
        <w:t xml:space="preserve">איכה ירמיהו ד' ט"ו הם קראו אליהם: עזבו אתכם; היא טמאה; הסתלקו, הסתלקו, אל תיגעו: כשברחו ונדדו, אמרו בגוים, לא ישהו שם עוד.</w:t>
      </w:r>
    </w:p>
    <w:p/>
    <w:p>
      <w:r xmlns:w="http://schemas.openxmlformats.org/wordprocessingml/2006/main">
        <w:t xml:space="preserve">עם ישראל הוגלה ממולדתו והתפזר בין העמים, והוזהר שלא לשוב.</w:t>
      </w:r>
    </w:p>
    <w:p/>
    <w:p>
      <w:r xmlns:w="http://schemas.openxmlformats.org/wordprocessingml/2006/main">
        <w:t xml:space="preserve">1. כוחה של הגלות: הבנת ההשלכות של חוסר האמונה</w:t>
      </w:r>
    </w:p>
    <w:p/>
    <w:p>
      <w:r xmlns:w="http://schemas.openxmlformats.org/wordprocessingml/2006/main">
        <w:t xml:space="preserve">2. העם הנודד: מציאת כוח בגלות</w:t>
      </w:r>
    </w:p>
    <w:p/>
    <w:p>
      <w:r xmlns:w="http://schemas.openxmlformats.org/wordprocessingml/2006/main">
        <w:t xml:space="preserve">1. ישעיהו 43:1-7 - הבטחתו של אלוהים לעולם לא ישכח את עמו בגלותם</w:t>
      </w:r>
    </w:p>
    <w:p/>
    <w:p>
      <w:r xmlns:w="http://schemas.openxmlformats.org/wordprocessingml/2006/main">
        <w:t xml:space="preserve">2. דברים כ"ח 15-68 - אזהרות אלוהים למי שלא מציית לפקודותיו.</w:t>
      </w:r>
    </w:p>
    <w:p/>
    <w:p>
      <w:r xmlns:w="http://schemas.openxmlformats.org/wordprocessingml/2006/main">
        <w:t xml:space="preserve">איכה ירמיהו ד,טז כעס יהוה חילץ אותם; לֹא יַחְשִׁיב אוֹתָם עוֹד: לֹא יִכְבְּדוּ אֶת בְּנֵי הַכֹּהֲנִים וְלֹא חָפְצוּ אֶת הַזְּקָנִים.</w:t>
      </w:r>
    </w:p>
    <w:p/>
    <w:p>
      <w:r xmlns:w="http://schemas.openxmlformats.org/wordprocessingml/2006/main">
        <w:t xml:space="preserve">כעסו של אלוהים גרם לעם לפלג והם הזניחו לכבד את הכוהנים והזקנים.</w:t>
      </w:r>
    </w:p>
    <w:p/>
    <w:p>
      <w:r xmlns:w="http://schemas.openxmlformats.org/wordprocessingml/2006/main">
        <w:t xml:space="preserve">1. התוצאה של אי ציות לאלוהים: קהילות מפוצלות</w:t>
      </w:r>
    </w:p>
    <w:p/>
    <w:p>
      <w:r xmlns:w="http://schemas.openxmlformats.org/wordprocessingml/2006/main">
        <w:t xml:space="preserve">2. זעמו של אלוהים צודק: כבד את הרשויות שהוא מקים</w:t>
      </w:r>
    </w:p>
    <w:p/>
    <w:p>
      <w:r xmlns:w="http://schemas.openxmlformats.org/wordprocessingml/2006/main">
        <w:t xml:space="preserve">1. העברים יג:17 - שמע למנהיגיך ונכנע להם, כי הם שומרים על נפשותיך, כמי שיצטרכו לתת דין וחשבון.</w:t>
      </w:r>
    </w:p>
    <w:p/>
    <w:p>
      <w:r xmlns:w="http://schemas.openxmlformats.org/wordprocessingml/2006/main">
        <w:t xml:space="preserve">2. אל האפסיים ו' 1-3 -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איכה של ירמיהו ד' 17 אשר לנו, עינינו עדיין כשלו לעזרתנו הבל: בצפייה שלנו צפינו לגוי שלא יוכל להושיענו.</w:t>
      </w:r>
    </w:p>
    <w:p/>
    <w:p>
      <w:r xmlns:w="http://schemas.openxmlformats.org/wordprocessingml/2006/main">
        <w:t xml:space="preserve">בני יהודה צפו לשווא לעם שיעזור להם, אך לא ניצלו.</w:t>
      </w:r>
    </w:p>
    <w:p/>
    <w:p>
      <w:r xmlns:w="http://schemas.openxmlformats.org/wordprocessingml/2006/main">
        <w:t xml:space="preserve">1. נאמנותו של אלוהים בעתות צרה</w:t>
      </w:r>
    </w:p>
    <w:p/>
    <w:p>
      <w:r xmlns:w="http://schemas.openxmlformats.org/wordprocessingml/2006/main">
        <w:t xml:space="preserve">2. אומה חזקה רק כמו אנשיה</w:t>
      </w:r>
    </w:p>
    <w:p/>
    <w:p>
      <w:r xmlns:w="http://schemas.openxmlformats.org/wordprocessingml/2006/main">
        <w:t xml:space="preserve">1. ישעיהו ל"ד, יז - "לא יצליח כל נשק אשר נוצר עליך וכל לשון אשר תקום עליך במשפט תרשיע. זו נחלת עבדי ה' וצדקתם ממני. אמר ה'".</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איכה ירמיהו ד,18 הם צדים את צעדינו, שלא נוכל ללכת ברחובותינו: קרוב קצו, ימינו מלאו; כי הגיע קצו.</w:t>
      </w:r>
    </w:p>
    <w:p/>
    <w:p>
      <w:r xmlns:w="http://schemas.openxmlformats.org/wordprocessingml/2006/main">
        <w:t xml:space="preserve">ימינו חולפים וסופנו קרוב.</w:t>
      </w:r>
    </w:p>
    <w:p/>
    <w:p>
      <w:r xmlns:w="http://schemas.openxmlformats.org/wordprocessingml/2006/main">
        <w:t xml:space="preserve">1. לחיות עם פרספקטיבה נצחית</w:t>
      </w:r>
    </w:p>
    <w:p/>
    <w:p>
      <w:r xmlns:w="http://schemas.openxmlformats.org/wordprocessingml/2006/main">
        <w:t xml:space="preserve">2. אימוץ ארעיות החיים</w:t>
      </w:r>
    </w:p>
    <w:p/>
    <w:p>
      <w:r xmlns:w="http://schemas.openxmlformats.org/wordprocessingml/2006/main">
        <w:t xml:space="preserve">1. העברים ט' 27 - כי לבני אדם נקבע פעם אחת למות, אבל אחרי זה הדין.</w:t>
      </w:r>
    </w:p>
    <w:p/>
    <w:p>
      <w:r xmlns:w="http://schemas.openxmlformats.org/wordprocessingml/2006/main">
        <w:t xml:space="preserve">2. קהלת ג, א-ב - לכל דבר יש עת ועת לכל מטרה מתחת לשמים: עת להיוולד ועת למות.</w:t>
      </w:r>
    </w:p>
    <w:p/>
    <w:p>
      <w:r xmlns:w="http://schemas.openxmlformats.org/wordprocessingml/2006/main">
        <w:t xml:space="preserve">איכה ירמיהו ד' 19 רודפינו מהירים מנשרים השמים: רדפו אותנו על ההרים, חיכו לנו במדבר.</w:t>
      </w:r>
    </w:p>
    <w:p/>
    <w:p>
      <w:r xmlns:w="http://schemas.openxmlformats.org/wordprocessingml/2006/main">
        <w:t xml:space="preserve">האויבים שלנו חזקים ובלתי פוסקים.</w:t>
      </w:r>
    </w:p>
    <w:p/>
    <w:p>
      <w:r xmlns:w="http://schemas.openxmlformats.org/wordprocessingml/2006/main">
        <w:t xml:space="preserve">1: עלינו להישאר איתנים באמונתנו למרות ניסיונות החיים.</w:t>
      </w:r>
    </w:p>
    <w:p/>
    <w:p>
      <w:r xmlns:w="http://schemas.openxmlformats.org/wordprocessingml/2006/main">
        <w:t xml:space="preserve">2: אל תיכנע לייאוש מול מצוקה.</w:t>
      </w:r>
    </w:p>
    <w:p/>
    <w:p>
      <w:r xmlns:w="http://schemas.openxmlformats.org/wordprocessingml/2006/main">
        <w:t xml:space="preserve">א': ישעיהו 40:31 "אבל המקוים בה' יחדשו את כוחם. הם ימראו על כנפיים כנשרים, ירוצו ולא יימאסו, ילכו ולא יתפוגשו."</w:t>
      </w:r>
    </w:p>
    <w:p/>
    <w:p>
      <w:r xmlns:w="http://schemas.openxmlformats.org/wordprocessingml/2006/main">
        <w:t xml:space="preserve">2: ג'יימס א' 2-4 "תחשבו על שמחה טהורה, אחיי ואחיותיי, בכל פעם שאתם עומדים בפני ניסיונות מסוגים רבים, כי אתם יודעים שבחינת אמונתכם מייצרת התמדה. תן להתמדה לסיים את עבודתה כדי שתהיו בוגרים ושלמים, לא חסר כלום".</w:t>
      </w:r>
    </w:p>
    <w:p/>
    <w:p>
      <w:r xmlns:w="http://schemas.openxmlformats.org/wordprocessingml/2006/main">
        <w:t xml:space="preserve">איכה ירמיהו ד,20 נשמת אפינו משח יהוה נלקחה בבורותם אשר אמרנו בצלו נחיה בין הגויים.</w:t>
      </w:r>
    </w:p>
    <w:p/>
    <w:p>
      <w:r xmlns:w="http://schemas.openxmlformats.org/wordprocessingml/2006/main">
        <w:t xml:space="preserve">משח ה' נלקח מאיתנו בבור. חשבנו שנוכל לחיות בין הגויים בחסותו.</w:t>
      </w:r>
    </w:p>
    <w:p/>
    <w:p>
      <w:r xmlns:w="http://schemas.openxmlformats.org/wordprocessingml/2006/main">
        <w:t xml:space="preserve">1: עלינו להישאר נאמנים ליהוה, גם מול הייאוש.</w:t>
      </w:r>
    </w:p>
    <w:p/>
    <w:p>
      <w:r xmlns:w="http://schemas.openxmlformats.org/wordprocessingml/2006/main">
        <w:t xml:space="preserve">2: עלינו לסמוך על ההגנה וההספקה של האדון, מתוך אמון שהוא יפרנס אותנו גם בעיצומם של זמנים קשים.</w:t>
      </w:r>
    </w:p>
    <w:p/>
    <w:p>
      <w:r xmlns:w="http://schemas.openxmlformats.org/wordprocessingml/2006/main">
        <w:t xml:space="preserve">א: ישעיהו 43:2, כאשר תעבור במים, אהיה איתך; ובנהרות, לא ישטפו אותך; כשתעבור באש לא תישרף, והלהבה לא תכלה אותך.</w:t>
      </w:r>
    </w:p>
    <w:p/>
    <w:p>
      <w:r xmlns:w="http://schemas.openxmlformats.org/wordprocessingml/2006/main">
        <w:t xml:space="preserve">ב': דניאל ג' יז, אם כך הוא, אלוהינו אשר אנו משרתים מסוגל להצילנו מכבשן האש הבוערת; וַיַּצִּילֵנוּ מִידְךָ, מֶלֶךְ.</w:t>
      </w:r>
    </w:p>
    <w:p/>
    <w:p>
      <w:r xmlns:w="http://schemas.openxmlformats.org/wordprocessingml/2006/main">
        <w:t xml:space="preserve">איכה ירמיהו ד,21, תשמח ותשמח, בת אדום, יושבת בארץ עוז; גַּם-גַּם-הַגּוֹס יַעֲבֹר אֵלֶיךָ;</w:t>
      </w:r>
    </w:p>
    <w:p/>
    <w:p>
      <w:r xmlns:w="http://schemas.openxmlformats.org/wordprocessingml/2006/main">
        <w:t xml:space="preserve">בת אדום צריכה לשמוח ולשמוח, כי תקבל את חלקה בכוס משפט ה'.</w:t>
      </w:r>
    </w:p>
    <w:p/>
    <w:p>
      <w:r xmlns:w="http://schemas.openxmlformats.org/wordprocessingml/2006/main">
        <w:t xml:space="preserve">1. דינו של אלוהים ייפול על כל העמים</w:t>
      </w:r>
    </w:p>
    <w:p/>
    <w:p>
      <w:r xmlns:w="http://schemas.openxmlformats.org/wordprocessingml/2006/main">
        <w:t xml:space="preserve">2. שמחו בה' למרות משפטו</w:t>
      </w:r>
    </w:p>
    <w:p/>
    <w:p>
      <w:r xmlns:w="http://schemas.openxmlformats.org/wordprocessingml/2006/main">
        <w:t xml:space="preserve">1. ישעיהו ל"א 17-18 - התעורר, התעורר, קום, ירושלים, אשר שתתה ביד ה' את כוס חמתו; שִׁתְתָּ אֶת שֶׁל כּוֹס הַהַרְעֵדָה וְהִשְׁתַּתָּה אוֹתָם.</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איכה ירמיהו ד,22 עונש עוונך הושלם, בת ציון; לא ישאך עוד בשבי: עוונך יפקוד, בת אדום; הוא יגלה את חטאיך.</w:t>
      </w:r>
    </w:p>
    <w:p/>
    <w:p>
      <w:r xmlns:w="http://schemas.openxmlformats.org/wordprocessingml/2006/main">
        <w:t xml:space="preserve">אלוהים מעניש את עם ציון על עוונם והוא לא ייקח אותם בשבי, אלא הוא יגלה את חטאיהם.</w:t>
      </w:r>
    </w:p>
    <w:p/>
    <w:p>
      <w:r xmlns:w="http://schemas.openxmlformats.org/wordprocessingml/2006/main">
        <w:t xml:space="preserve">1. ההשלכות של אי ציות: מבט באיכה ד' 22</w:t>
      </w:r>
    </w:p>
    <w:p/>
    <w:p>
      <w:r xmlns:w="http://schemas.openxmlformats.org/wordprocessingml/2006/main">
        <w:t xml:space="preserve">2. לימוד מעונשי ציון: משפט ה' הצודק</w:t>
      </w:r>
    </w:p>
    <w:p/>
    <w:p>
      <w:r xmlns:w="http://schemas.openxmlformats.org/wordprocessingml/2006/main">
        <w:t xml:space="preserve">1. יחזקאל ט"ז:59-63 - משפט ה' את עמו למרות עבודת האלילים ואי-ציותם.</w:t>
      </w:r>
    </w:p>
    <w:p/>
    <w:p>
      <w:r xmlns:w="http://schemas.openxmlformats.org/wordprocessingml/2006/main">
        <w:t xml:space="preserve">2. הרומים ו':23 - שכר החטא והשלכות של אי ציות.</w:t>
      </w:r>
    </w:p>
    <w:p/>
    <w:p/>
    <w:p>
      <w:r xmlns:w="http://schemas.openxmlformats.org/wordprocessingml/2006/main">
        <w:t xml:space="preserve">קינת ירמיהו פרק ה' היא קינה מתפללת המכירה בהשלכות של חטאי האומה ופונה לאלוהים לשיקום ורחמים. הוא מבטא את הייאוש וההשפלה של העם תוך הכרה בריבונותו של אלוהים ובתלותם בו.</w:t>
      </w:r>
    </w:p>
    <w:p/>
    <w:p>
      <w:r xmlns:w="http://schemas.openxmlformats.org/wordprocessingml/2006/main">
        <w:t xml:space="preserve">פסקה א': הפרק מתחיל בביטוי לייאושו של האנשים ולזעקתו לתשומת לב ה'. הם מכירים בתהילת העבר שלהם ובמצב הנוכחי של השפלה וסבל. הפרק מדגיש את אובדן נחלתם ואת הדיכוי שהם מתמודדים מולם מזרים (איכה ה, א-יח).</w:t>
      </w:r>
    </w:p>
    <w:p/>
    <w:p>
      <w:r xmlns:w="http://schemas.openxmlformats.org/wordprocessingml/2006/main">
        <w:t xml:space="preserve">פסקה ב': הפרק משקף את ההשלכות של חטאי האומה וחורבן הארץ שלאחר מכן. הוא מכיר במרד שלהם באלוהים ובכישלונם להקשיב לנביאיו. הפרק פונה לאלוהים לשיקום, מתוך הכרה בריבונותו ובתלותם המוחלטת בו (איכה ה:19-22).</w:t>
      </w:r>
    </w:p>
    <w:p/>
    <w:p>
      <w:r xmlns:w="http://schemas.openxmlformats.org/wordprocessingml/2006/main">
        <w:t xml:space="preserve">לסיכום,</w:t>
      </w:r>
    </w:p>
    <w:p>
      <w:r xmlns:w="http://schemas.openxmlformats.org/wordprocessingml/2006/main">
        <w:t xml:space="preserve">איכה על ירמיהו פרק ה' מגלה</w:t>
      </w:r>
    </w:p>
    <w:p>
      <w:r xmlns:w="http://schemas.openxmlformats.org/wordprocessingml/2006/main">
        <w:t xml:space="preserve">קינה מתפללת והכרה בתוצאות,</w:t>
      </w:r>
    </w:p>
    <w:p>
      <w:r xmlns:w="http://schemas.openxmlformats.org/wordprocessingml/2006/main">
        <w:t xml:space="preserve">פנייה לשיקום והכרה בריבונותו של אלוהים.</w:t>
      </w:r>
    </w:p>
    <w:p/>
    <w:p>
      <w:r xmlns:w="http://schemas.openxmlformats.org/wordprocessingml/2006/main">
        <w:t xml:space="preserve">ביטוי של ייאוש וזעקה לתשומת לב ה'.</w:t>
      </w:r>
    </w:p>
    <w:p>
      <w:r xmlns:w="http://schemas.openxmlformats.org/wordprocessingml/2006/main">
        <w:t xml:space="preserve">הרהור על ההשלכות של חטאי האומה ופנייה לשיקום.</w:t>
      </w:r>
    </w:p>
    <w:p/>
    <w:p>
      <w:r xmlns:w="http://schemas.openxmlformats.org/wordprocessingml/2006/main">
        <w:t xml:space="preserve">פרק זה של איכה על ירמיהו הוא קינה מתפללת שמכירה בהשלכות של חטאי האומה ופונה לאלוהים לשיקום ורחמים. זה מתחיל בביטוי לייאוש של האנשים ולזעקתו לתשומת לב ה'. הם מכירים בתהילת העבר שלהם ובמצב הנוכחי של השפלה וסבל. הפרק מדגיש את אובדן נחלתם ואת הדיכוי שהם מתמודדים מולם מזרים. לאחר מכן, הפרק משקף את ההשלכות של חטאי האומה וחורבן הארץ שלאחר מכן. הוא מכיר במרד שלהם באלוהים ובכישלונם להקשיב לנביאיו. הפרק פונה לאלוהים לשיקום, מתוך הכרה בריבונותו ובתלותם המוחלטת בו. הפרק מתמקד בקינה המתפללת ובהכרה בתוצאות, וכן בפנייה לשיקום והכרה בריבונות האל.</w:t>
      </w:r>
    </w:p>
    <w:p/>
    <w:p>
      <w:r xmlns:w="http://schemas.openxmlformats.org/wordprocessingml/2006/main">
        <w:t xml:space="preserve">איכה ירמיהו 5:1 זכור ה' את אשר בא עלינו: ראה והנה חרפתנו.</w:t>
      </w:r>
    </w:p>
    <w:p/>
    <w:p>
      <w:r xmlns:w="http://schemas.openxmlformats.org/wordprocessingml/2006/main">
        <w:t xml:space="preserve">ירמיהו מתחנן בפני ה' לזכור את אשר קרה לעמו ולבחון את חרפתם.</w:t>
      </w:r>
    </w:p>
    <w:p/>
    <w:p>
      <w:r xmlns:w="http://schemas.openxmlformats.org/wordprocessingml/2006/main">
        <w:t xml:space="preserve">1. כוחה של קינה לאלוהים: איך להתחבר לאבא בזמנים קשים</w:t>
      </w:r>
    </w:p>
    <w:p/>
    <w:p>
      <w:r xmlns:w="http://schemas.openxmlformats.org/wordprocessingml/2006/main">
        <w:t xml:space="preserve">2. התגברות על חרפה באמצעות אמונה בה'</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ישעיהו 43:25 - "אני, אני הוא אשר מוחק את פשעיכם למעני, ולא אזכור את חטאיכם".</w:t>
      </w:r>
    </w:p>
    <w:p/>
    <w:p>
      <w:r xmlns:w="http://schemas.openxmlformats.org/wordprocessingml/2006/main">
        <w:t xml:space="preserve">איכה ירמיהו ה' 2 נחלתנו נהפכה לזרים, בתינו לזרים.</w:t>
      </w:r>
    </w:p>
    <w:p/>
    <w:p>
      <w:r xmlns:w="http://schemas.openxmlformats.org/wordprocessingml/2006/main">
        <w:t xml:space="preserve">עם ישראל איבד את נחלתו ובתיו נלקחו על ידי זרים.</w:t>
      </w:r>
    </w:p>
    <w:p/>
    <w:p>
      <w:r xmlns:w="http://schemas.openxmlformats.org/wordprocessingml/2006/main">
        <w:t xml:space="preserve">1. נאמנות ה' בעתות צער ואובדן</w:t>
      </w:r>
    </w:p>
    <w:p/>
    <w:p>
      <w:r xmlns:w="http://schemas.openxmlformats.org/wordprocessingml/2006/main">
        <w:t xml:space="preserve">2. חשיבות הכרת תודה על הברכות שיש לנו, קטנות ככל שיהיו</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קינות ירמיהו ה':3 יתומים ויתומים אנו, אמותינו כאלמנות.</w:t>
      </w:r>
    </w:p>
    <w:p/>
    <w:p>
      <w:r xmlns:w="http://schemas.openxmlformats.org/wordprocessingml/2006/main">
        <w:t xml:space="preserve">אנשי יהודה נמצאים במצוקה וייאוש, ללא הורים או אפוטרופוסים שיטפלו בהם.</w:t>
      </w:r>
    </w:p>
    <w:p/>
    <w:p>
      <w:r xmlns:w="http://schemas.openxmlformats.org/wordprocessingml/2006/main">
        <w:t xml:space="preserve">1. "אלמנות יהודה: לסמוך על ה' בשעת צרה"</w:t>
      </w:r>
    </w:p>
    <w:p/>
    <w:p>
      <w:r xmlns:w="http://schemas.openxmlformats.org/wordprocessingml/2006/main">
        <w:t xml:space="preserve">2. "הספק אלוהים בעתות מאבק: לקחים מאיכה"</w:t>
      </w:r>
    </w:p>
    <w:p/>
    <w:p>
      <w:r xmlns:w="http://schemas.openxmlformats.org/wordprocessingml/2006/main">
        <w:t xml:space="preserve">1. תהילים 68:5-6 אב ליתום, מגן אלמנות, הוא אלוהים במשכנו הקדוש. אלוהים מכניס את הבודדים למשפחות, הוא מוביל את השבויים בשירה;</w:t>
      </w:r>
    </w:p>
    <w:p/>
    <w:p>
      <w:r xmlns:w="http://schemas.openxmlformats.org/wordprocessingml/2006/main">
        <w:t xml:space="preserve">2. ישעיהו 54:5 כי יוצרך הוא בעלך, ה' צבאות שמו; וקדוש ישראל הוא גואלך, אלוהי כל הארץ הוא נקרא.</w:t>
      </w:r>
    </w:p>
    <w:p/>
    <w:p>
      <w:r xmlns:w="http://schemas.openxmlformats.org/wordprocessingml/2006/main">
        <w:t xml:space="preserve">קינות ירמיהו ה':4 שתינו מימינו תמורת כסף; העץ שלנו נמכר לנו.</w:t>
      </w:r>
    </w:p>
    <w:p/>
    <w:p>
      <w:r xmlns:w="http://schemas.openxmlformats.org/wordprocessingml/2006/main">
        <w:t xml:space="preserve">בני יהודה נאלצו לשלם עבור מים ועצי הסקה.</w:t>
      </w:r>
    </w:p>
    <w:p/>
    <w:p>
      <w:r xmlns:w="http://schemas.openxmlformats.org/wordprocessingml/2006/main">
        <w:t xml:space="preserve">1. ערך הקורבנות – עד כמה רחוק אנחנו מוכנים ללכת כדי לרדוף אחרי החלומות והרצונות שלנו?</w:t>
      </w:r>
    </w:p>
    <w:p/>
    <w:p>
      <w:r xmlns:w="http://schemas.openxmlformats.org/wordprocessingml/2006/main">
        <w:t xml:space="preserve">2. התמדה מול הקשיים - לא משנה כמה החיים נהיה קשים, אל תוותרו על התקווה.</w:t>
      </w:r>
    </w:p>
    <w:p/>
    <w:p>
      <w:r xmlns:w="http://schemas.openxmlformats.org/wordprocessingml/2006/main">
        <w:t xml:space="preserve">1. פיליפאים 4:6-7 - אל תדאגו לכלום, אבל בכל דבר, על ידי תפילה ותחינה עם הודיה, הודיעו את בקשותיכם לאלוהים. ושלום אלוהים, העולה על כל בינה, ישמר את לבבכם ואת מחשבותיכם במשיח ישוע.</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איכה ירמיהו ה' ה' צווארנו רדיפה: אנו עמלים ואין לנו מנוחה.</w:t>
      </w:r>
    </w:p>
    <w:p/>
    <w:p>
      <w:r xmlns:w="http://schemas.openxmlformats.org/wordprocessingml/2006/main">
        <w:t xml:space="preserve">בני יהודה סובלים תחת רדיפה, ללא מנוחה מעמלם.</w:t>
      </w:r>
    </w:p>
    <w:p/>
    <w:p>
      <w:r xmlns:w="http://schemas.openxmlformats.org/wordprocessingml/2006/main">
        <w:t xml:space="preserve">1. כוחה של הרדיפה: עמידה איתנה כשהמצב נהיה קשה</w:t>
      </w:r>
    </w:p>
    <w:p/>
    <w:p>
      <w:r xmlns:w="http://schemas.openxmlformats.org/wordprocessingml/2006/main">
        <w:t xml:space="preserve">2. סיבולת מול רדיפות: מציאת מנוחה בעיצומה של תלאות</w:t>
      </w:r>
    </w:p>
    <w:p/>
    <w:p>
      <w:r xmlns:w="http://schemas.openxmlformats.org/wordprocessingml/2006/main">
        <w:t xml:space="preserve">1. הרומים ה' 3-4 - לא רק זאת, אלא שאנו גם מתפארים בסבלותינו, כי אנו יודעים שהסבל מייצר התמדה; התמדה, אופי; ואופי, תקווה.</w:t>
      </w:r>
    </w:p>
    <w:p/>
    <w:p>
      <w:r xmlns:w="http://schemas.openxmlformats.org/wordprocessingml/2006/main">
        <w:t xml:space="preserve">2. העברים י"ב 1-2 - לכן, מכיוון שאנו מוקפים בענן עדים כה גדול, הבה נזרוק את כל מה שמפריע ואת החטא שמסתבך כל כך בקלות. והבה נרוץ בהתמדה את המרוץ שנקבע עבורנו, ונשים את עינינו בישוע, חלוץ האמונה והמושלמת.</w:t>
      </w:r>
    </w:p>
    <w:p/>
    <w:p>
      <w:r xmlns:w="http://schemas.openxmlformats.org/wordprocessingml/2006/main">
        <w:t xml:space="preserve">איכה ירמיהו ה,6 נתנו את היד למצרים ולאשורים להסתפק בלחם.</w:t>
      </w:r>
    </w:p>
    <w:p/>
    <w:p>
      <w:r xmlns:w="http://schemas.openxmlformats.org/wordprocessingml/2006/main">
        <w:t xml:space="preserve">התרחקנו מאלוהים ונתנו את מבטחנו לכוחות עולמיים.</w:t>
      </w:r>
    </w:p>
    <w:p/>
    <w:p>
      <w:r xmlns:w="http://schemas.openxmlformats.org/wordprocessingml/2006/main">
        <w:t xml:space="preserve">1: עלינו לזכור לשים את מבטחנו באלוהים, לא בכוחות עולמיים.</w:t>
      </w:r>
    </w:p>
    <w:p/>
    <w:p>
      <w:r xmlns:w="http://schemas.openxmlformats.org/wordprocessingml/2006/main">
        <w:t xml:space="preserve">2: עלינו להכיר בכך שאלוהים הוא היחיד שיכול באמת לספק את צרכינו.</w:t>
      </w:r>
    </w:p>
    <w:p/>
    <w:p>
      <w:r xmlns:w="http://schemas.openxmlformats.org/wordprocessingml/2006/main">
        <w:t xml:space="preserve">א: ישעיהו 40:31 אבל המחכים ליהוה יחדשו כוחם; הם יעלו בכנפיים כנשרים; ירוצו, ולא יימאסו; וַיֵּלְכוּ, וְלֹא יִהְיֶה.</w:t>
      </w:r>
    </w:p>
    <w:p/>
    <w:p>
      <w:r xmlns:w="http://schemas.openxmlformats.org/wordprocessingml/2006/main">
        <w:t xml:space="preserve">ב': ירמיהו יז 7-8 אשרי האיש הבוטח ביהוה ותקוותו יהוה. כִּי יִהְיֶה כַעֵץ נָטַע עַל-הַמַּיִם וְהַפָּרֵשׁ אֶת-שְׂרָשָׁהּ עַל-הַנָּהָר, וְלֹא-יָרְאֶה בִּבֹא-הַחֲמוֹת, וְיָרוֹק עָלָהּ; ולא יזהר בשנת בצורת, ולא יפסיק להניב פירות.</w:t>
      </w:r>
    </w:p>
    <w:p/>
    <w:p>
      <w:r xmlns:w="http://schemas.openxmlformats.org/wordprocessingml/2006/main">
        <w:t xml:space="preserve">איכה ירמיהו ה,7 חטאו אבותינו, ואינם; ונשאנו את עוונותיהם.</w:t>
      </w:r>
    </w:p>
    <w:p/>
    <w:p>
      <w:r xmlns:w="http://schemas.openxmlformats.org/wordprocessingml/2006/main">
        <w:t xml:space="preserve">עם ישראל מכיר בכך שאבותיו חטאו, ושנשאו בתוצאות עוונותיו.</w:t>
      </w:r>
    </w:p>
    <w:p/>
    <w:p>
      <w:r xmlns:w="http://schemas.openxmlformats.org/wordprocessingml/2006/main">
        <w:t xml:space="preserve">1: חסדו וצדקתו של אלוהים הם נצחיים.</w:t>
      </w:r>
    </w:p>
    <w:p/>
    <w:p>
      <w:r xmlns:w="http://schemas.openxmlformats.org/wordprocessingml/2006/main">
        <w:t xml:space="preserve">2: לתוצאות החטאים שלנו יש השפעות מרחיקות לכת.</w:t>
      </w:r>
    </w:p>
    <w:p/>
    <w:p>
      <w:r xmlns:w="http://schemas.openxmlformats.org/wordprocessingml/2006/main">
        <w:t xml:space="preserve">א': שמות ל"ד ז' - שמירת רחמים לאלפים, סולחת על עוון ועל עבירה ועל חטא, וזה בשום פנים ואופן לא יפנה את האשמים; פוקדת את עוון האבות בילדים ובבני הילדים עד דור שלישי ורביעי.</w:t>
      </w:r>
    </w:p>
    <w:p/>
    <w:p>
      <w:r xmlns:w="http://schemas.openxmlformats.org/wordprocessingml/2006/main">
        <w:t xml:space="preserve">ב: יחזקאל יח 20 -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איכה ירמיהו ה, ח עבדים שלטו עלינו: אין מי שיצילנו מידם.</w:t>
      </w:r>
    </w:p>
    <w:p/>
    <w:p>
      <w:r xmlns:w="http://schemas.openxmlformats.org/wordprocessingml/2006/main">
        <w:t xml:space="preserve">עם ישראל נדכא על ידי אדוניו, ואיש לא יכול להצילו.</w:t>
      </w:r>
    </w:p>
    <w:p/>
    <w:p>
      <w:r xmlns:w="http://schemas.openxmlformats.org/wordprocessingml/2006/main">
        <w:t xml:space="preserve">1. חירותו של ישו: מסר של תקווה עבור המדוכאים</w:t>
      </w:r>
    </w:p>
    <w:p/>
    <w:p>
      <w:r xmlns:w="http://schemas.openxmlformats.org/wordprocessingml/2006/main">
        <w:t xml:space="preserve">2. הקריאה למסור את השבויים</w:t>
      </w:r>
    </w:p>
    <w:p/>
    <w:p>
      <w:r xmlns:w="http://schemas.openxmlformats.org/wordprocessingml/2006/main">
        <w:t xml:space="preserve">1. גלטים ה' 1 - "למען החירות שחרר אותנו המשיח. עמדו איתן, אם כן, ואל תתנו על עצמכם שוב להעמיס בעול עבדות."</w:t>
      </w:r>
    </w:p>
    <w:p/>
    <w:p>
      <w:r xmlns:w="http://schemas.openxmlformats.org/wordprocessingml/2006/main">
        <w:t xml:space="preserve">2. ישעיהו 61:1 - "רוח ה' הריבוני עליי, כי ה' משח אותי להודיע לעניים בשורה טובה. הוא שלח אותי לקשור את שבורי הלב, להכריז חירות לשבויים ולשחרר אותי. מחושך לאסירים".</w:t>
      </w:r>
    </w:p>
    <w:p/>
    <w:p>
      <w:r xmlns:w="http://schemas.openxmlformats.org/wordprocessingml/2006/main">
        <w:t xml:space="preserve">איכה ירמיהו ה':9 אכלנו את לחמנו בסכנת חיינו בגלל חרב המדבר.</w:t>
      </w:r>
    </w:p>
    <w:p/>
    <w:p>
      <w:r xmlns:w="http://schemas.openxmlformats.org/wordprocessingml/2006/main">
        <w:t xml:space="preserve">אנו עומדים בפני סכנה עצומה כדי להבטיח מזון בסיסי.</w:t>
      </w:r>
    </w:p>
    <w:p/>
    <w:p>
      <w:r xmlns:w="http://schemas.openxmlformats.org/wordprocessingml/2006/main">
        <w:t xml:space="preserve">1: עלינו ללמוד להעריך את הברכות שיש לנו ולא לקחת אותן כמובנות מאליהן.</w:t>
      </w:r>
    </w:p>
    <w:p/>
    <w:p>
      <w:r xmlns:w="http://schemas.openxmlformats.org/wordprocessingml/2006/main">
        <w:t xml:space="preserve">2: עלינו להיות מוכנים להקריב למען אחרים ולמען הטוב יותר.</w:t>
      </w:r>
    </w:p>
    <w:p/>
    <w:p>
      <w:r xmlns:w="http://schemas.openxmlformats.org/wordprocessingml/2006/main">
        <w:t xml:space="preserve">1: מתי 6:25-34 - ישוע מלמד אותנו לא לדאוג ולבטוח באלוהים.</w:t>
      </w:r>
    </w:p>
    <w:p/>
    <w:p>
      <w:r xmlns:w="http://schemas.openxmlformats.org/wordprocessingml/2006/main">
        <w:t xml:space="preserve">2: הפיליפאים 2:3-4 - פאולוס מעודד אותנו לקיים גישה של ענווה וחוסר אנוכיות.</w:t>
      </w:r>
    </w:p>
    <w:p/>
    <w:p>
      <w:r xmlns:w="http://schemas.openxmlformats.org/wordprocessingml/2006/main">
        <w:t xml:space="preserve">איכה של ירמיהו ה':10 עורנו היה שחור כמו תנור בגלל הרעב הנורא.</w:t>
      </w:r>
    </w:p>
    <w:p/>
    <w:p>
      <w:r xmlns:w="http://schemas.openxmlformats.org/wordprocessingml/2006/main">
        <w:t xml:space="preserve">בני יהודה חוו רעב נוראי שגרם לעורם להיות כהה ונחרך כמו תנור.</w:t>
      </w:r>
    </w:p>
    <w:p/>
    <w:p>
      <w:r xmlns:w="http://schemas.openxmlformats.org/wordprocessingml/2006/main">
        <w:t xml:space="preserve">1. כוחה של התמדה בזמני סבל</w:t>
      </w:r>
    </w:p>
    <w:p/>
    <w:p>
      <w:r xmlns:w="http://schemas.openxmlformats.org/wordprocessingml/2006/main">
        <w:t xml:space="preserve">2. האתגר של חיים נאמנים במצוקה</w:t>
      </w:r>
    </w:p>
    <w:p/>
    <w:p>
      <w:r xmlns:w="http://schemas.openxmlformats.org/wordprocessingml/2006/main">
        <w:t xml:space="preserve">1. ג'יימס א' 2-3 "תחשבו בזה שמחה טהורה,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2. ישעיהו 43:2 "כאשר תעבור במים אהיה איתך, ובעובר בנהרות, לא ישטפו אותך."</w:t>
      </w:r>
    </w:p>
    <w:p/>
    <w:p>
      <w:r xmlns:w="http://schemas.openxmlformats.org/wordprocessingml/2006/main">
        <w:t xml:space="preserve">איכה ירמיהו ה':11 הם עשו את הנשים בציון ואת המשרתות בערי יהודה.</w:t>
      </w:r>
    </w:p>
    <w:p/>
    <w:p>
      <w:r xmlns:w="http://schemas.openxmlformats.org/wordprocessingml/2006/main">
        <w:t xml:space="preserve">העם של ציון ויהודה התלהב על ידי אויב.</w:t>
      </w:r>
    </w:p>
    <w:p/>
    <w:p>
      <w:r xmlns:w="http://schemas.openxmlformats.org/wordprocessingml/2006/main">
        <w:t xml:space="preserve">1. כוחה של הסליחה בזמני סבל</w:t>
      </w:r>
    </w:p>
    <w:p/>
    <w:p>
      <w:r xmlns:w="http://schemas.openxmlformats.org/wordprocessingml/2006/main">
        <w:t xml:space="preserve">2. התגברות על כאב ומצוקה באמצעות תקווה</w:t>
      </w:r>
    </w:p>
    <w:p/>
    <w:p>
      <w:r xmlns:w="http://schemas.openxmlformats.org/wordprocessingml/2006/main">
        <w:t xml:space="preserve">1. הרומים י"ב 17-21 - אל תגמל לאיש רע על רע, אלא חשבו על מה שנעלה בעיני כולם. אם זה אפשרי, עד כמה שזה תלוי בכם, חיו בשלום עם כולם.</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איכה ירמיהו ה':12 נסיכים תלויים בידם: פני זקנים לא כובדו.</w:t>
      </w:r>
    </w:p>
    <w:p/>
    <w:p>
      <w:r xmlns:w="http://schemas.openxmlformats.org/wordprocessingml/2006/main">
        <w:t xml:space="preserve">ירמיהו מקונן על התעללותם של הנסיכים והזקנים, שלא זכו לכבוד אלא נתלו בידיהם.</w:t>
      </w:r>
    </w:p>
    <w:p/>
    <w:p>
      <w:r xmlns:w="http://schemas.openxmlformats.org/wordprocessingml/2006/main">
        <w:t xml:space="preserve">1. "לכבד את זקנינו"</w:t>
      </w:r>
    </w:p>
    <w:p/>
    <w:p>
      <w:r xmlns:w="http://schemas.openxmlformats.org/wordprocessingml/2006/main">
        <w:t xml:space="preserve">2. "כיבוד רשות"</w:t>
      </w:r>
    </w:p>
    <w:p/>
    <w:p>
      <w:r xmlns:w="http://schemas.openxmlformats.org/wordprocessingml/2006/main">
        <w:t xml:space="preserve">1. משלי כ"ט, כ"ט - "תפארת הצעירים כוחם, ויופי הזקנים הוא הראש האפור".</w:t>
      </w:r>
    </w:p>
    <w:p/>
    <w:p>
      <w:r xmlns:w="http://schemas.openxmlformats.org/wordprocessingml/2006/main">
        <w:t xml:space="preserve">2. אפסיים ו' 2 - "כבד את אביך ואת אמך, שהוא הדיבר הראשון בהבטחה".</w:t>
      </w:r>
    </w:p>
    <w:p/>
    <w:p>
      <w:r xmlns:w="http://schemas.openxmlformats.org/wordprocessingml/2006/main">
        <w:t xml:space="preserve">איכה ירמיהו ה':13 הם לקחו את הצעירים לטחון, והילדים נפלו מתחת לעץ.</w:t>
      </w:r>
    </w:p>
    <w:p/>
    <w:p>
      <w:r xmlns:w="http://schemas.openxmlformats.org/wordprocessingml/2006/main">
        <w:t xml:space="preserve">באיכה של ירמיהו ה' 13, הצעירים נלקחו לעבודה והילדים נאלצו לשאת משאות כבדים של עצים.</w:t>
      </w:r>
    </w:p>
    <w:p/>
    <w:p>
      <w:r xmlns:w="http://schemas.openxmlformats.org/wordprocessingml/2006/main">
        <w:t xml:space="preserve">1. החשיבות של עזרה לזולת: נקודת מבט מקראית</w:t>
      </w:r>
    </w:p>
    <w:p/>
    <w:p>
      <w:r xmlns:w="http://schemas.openxmlformats.org/wordprocessingml/2006/main">
        <w:t xml:space="preserve">2. פועלים למען מה שיש לנו: בחינת איכה ה' 13</w:t>
      </w:r>
    </w:p>
    <w:p/>
    <w:p>
      <w:r xmlns:w="http://schemas.openxmlformats.org/wordprocessingml/2006/main">
        <w:t xml:space="preserve">1. מתי כ"ה 36-40 - הייתי רעב ואתם נתתם לי אוכל, הייתי צמא ונתתם לי לשתות, הייתי זר וקיבלתם אותי בברכה.</w:t>
      </w:r>
    </w:p>
    <w:p/>
    <w:p>
      <w:r xmlns:w="http://schemas.openxmlformats.org/wordprocessingml/2006/main">
        <w:t xml:space="preserve">2. ג'יימס ב' 14-17 - אם אח או אחות לבושים גרוע וחסרים אוכל יומיומי, ואחד מכם אומר להם, לכו לשלום, התחממו והתמלאו.</w:t>
      </w:r>
    </w:p>
    <w:p/>
    <w:p>
      <w:r xmlns:w="http://schemas.openxmlformats.org/wordprocessingml/2006/main">
        <w:t xml:space="preserve">איכה ירמיהו ה' 14 פסקו הזקנים מן השער, הבחורים מן הנגינה שלהם.</w:t>
      </w:r>
    </w:p>
    <w:p/>
    <w:p>
      <w:r xmlns:w="http://schemas.openxmlformats.org/wordprocessingml/2006/main">
        <w:t xml:space="preserve">הזקנים אינם מתאספים עוד בשערי העיר, והצעירים אינם מנגנים עוד.</w:t>
      </w:r>
    </w:p>
    <w:p/>
    <w:p>
      <w:r xmlns:w="http://schemas.openxmlformats.org/wordprocessingml/2006/main">
        <w:t xml:space="preserve">1. מציאת שמחה באמצע הקושי - שימוש באיכה ה' 14 כבסיס לדיון כיצד נוכל למצוא שמחה גם כשהדברים קשים.</w:t>
      </w:r>
    </w:p>
    <w:p/>
    <w:p>
      <w:r xmlns:w="http://schemas.openxmlformats.org/wordprocessingml/2006/main">
        <w:t xml:space="preserve">2. קהילה חוגגת - שימוש באיכה ה' 14 כבסיס לדיון בחשיבות של חגיגת הקהילה שסביבנו.</w:t>
      </w:r>
    </w:p>
    <w:p/>
    <w:p>
      <w:r xmlns:w="http://schemas.openxmlformats.org/wordprocessingml/2006/main">
        <w:t xml:space="preserve">1. תהילים 137,1-4 - דיון בחשיבות לזכור ולחגוג את מולדתנו, גם כאשר אנו בגלות.</w:t>
      </w:r>
    </w:p>
    <w:p/>
    <w:p>
      <w:r xmlns:w="http://schemas.openxmlformats.org/wordprocessingml/2006/main">
        <w:t xml:space="preserve">2. קהלת ג' ד' - דנים ברעיון שיש זמן לכל דבר, וכיצד זה חל על חיינו.</w:t>
      </w:r>
    </w:p>
    <w:p/>
    <w:p>
      <w:r xmlns:w="http://schemas.openxmlformats.org/wordprocessingml/2006/main">
        <w:t xml:space="preserve">איכה ירמיהו ה' ט"ו חדלה שמחת לבנו; הריקוד שלנו הופך לאבל.</w:t>
      </w:r>
    </w:p>
    <w:p/>
    <w:p>
      <w:r xmlns:w="http://schemas.openxmlformats.org/wordprocessingml/2006/main">
        <w:t xml:space="preserve">השמחה והאושר של האנשים התחלפו בצער ובאבל.</w:t>
      </w:r>
    </w:p>
    <w:p/>
    <w:p>
      <w:r xmlns:w="http://schemas.openxmlformats.org/wordprocessingml/2006/main">
        <w:t xml:space="preserve">1. ללמוד לאמץ שמחה למרות נסיבות אבל</w:t>
      </w:r>
    </w:p>
    <w:p/>
    <w:p>
      <w:r xmlns:w="http://schemas.openxmlformats.org/wordprocessingml/2006/main">
        <w:t xml:space="preserve">2. מציאת תקווה בעיצומו של אבל</w:t>
      </w:r>
    </w:p>
    <w:p/>
    <w:p>
      <w:r xmlns:w="http://schemas.openxmlformats.org/wordprocessingml/2006/main">
        <w:t xml:space="preserve">1. ישעיהו 61:3 - לנחם את האבלים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2. תהילים 30:5 - כי כעסו אינו אלא לרגע, חסדו לחיים; הבכי עשוי להימשך לילה, אבל השמחה באה בבוקר.</w:t>
      </w:r>
    </w:p>
    <w:p/>
    <w:p>
      <w:r xmlns:w="http://schemas.openxmlformats.org/wordprocessingml/2006/main">
        <w:t xml:space="preserve">איכה ירמיהו ה' טז נפל הכתר מראשנו: אוי לנו כי חטאנו!</w:t>
      </w:r>
    </w:p>
    <w:p/>
    <w:p>
      <w:r xmlns:w="http://schemas.openxmlformats.org/wordprocessingml/2006/main">
        <w:t xml:space="preserve">בני יהודה מבכים על חטאיהם, ביודעו שהם גרמו לנפילתם.</w:t>
      </w:r>
    </w:p>
    <w:p/>
    <w:p>
      <w:r xmlns:w="http://schemas.openxmlformats.org/wordprocessingml/2006/main">
        <w:t xml:space="preserve">1. "השלכות החטא"</w:t>
      </w:r>
    </w:p>
    <w:p/>
    <w:p>
      <w:r xmlns:w="http://schemas.openxmlformats.org/wordprocessingml/2006/main">
        <w:t xml:space="preserve">2. "הדרך לגאולה"</w:t>
      </w:r>
    </w:p>
    <w:p/>
    <w:p>
      <w:r xmlns:w="http://schemas.openxmlformats.org/wordprocessingml/2006/main">
        <w:t xml:space="preserve">1. יחזקאל יח, כ"א-כא - "תמות הנפש החוטאת. הבן לא יסבול על עוון האב, והאב לא יסבול על עוון הבן. צדקת הצדיק תהיה עליו. ורשעות הרשע תהיה על עצמו".</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איכה ירמיהו ה' יז על זה לבנו חלש; על הדברים האלה עכורות עינינו.</w:t>
      </w:r>
    </w:p>
    <w:p/>
    <w:p>
      <w:r xmlns:w="http://schemas.openxmlformats.org/wordprocessingml/2006/main">
        <w:t xml:space="preserve">קינות ירמיהו מתארות צער וייאוש עמוקים על חורבן ירושלים ואנשיה.</w:t>
      </w:r>
    </w:p>
    <w:p/>
    <w:p>
      <w:r xmlns:w="http://schemas.openxmlformats.org/wordprocessingml/2006/main">
        <w:t xml:space="preserve">1. נחמת אלוהים בזמני סבל</w:t>
      </w:r>
    </w:p>
    <w:p/>
    <w:p>
      <w:r xmlns:w="http://schemas.openxmlformats.org/wordprocessingml/2006/main">
        <w:t xml:space="preserve">2. ללמוד מטרגדיה: מה אנחנו יכולים להרוויח מכאב</w:t>
      </w:r>
    </w:p>
    <w:p/>
    <w:p>
      <w:r xmlns:w="http://schemas.openxmlformats.org/wordprocessingml/2006/main">
        <w:t xml:space="preserve">1. הרומים ח' 28, "וידענו כי הכול פועלים יחד לטובה לאוהבי אלוהים, לקרואים לפי תכליתו".</w:t>
      </w:r>
    </w:p>
    <w:p/>
    <w:p>
      <w:r xmlns:w="http://schemas.openxmlformats.org/wordprocessingml/2006/main">
        <w:t xml:space="preserve">2. תהילים 147:3, "מרפא שברי לב וקושר את פצעיהם".</w:t>
      </w:r>
    </w:p>
    <w:p/>
    <w:p>
      <w:r xmlns:w="http://schemas.openxmlformats.org/wordprocessingml/2006/main">
        <w:t xml:space="preserve">איכה ירמיהו ה' יח, בגלל הר ציון השומם, שועלים הולכים עליו.</w:t>
      </w:r>
    </w:p>
    <w:p/>
    <w:p>
      <w:r xmlns:w="http://schemas.openxmlformats.org/wordprocessingml/2006/main">
        <w:t xml:space="preserve">הר ציון שומם וניתן לראות בו שועלים צועדים.</w:t>
      </w:r>
    </w:p>
    <w:p/>
    <w:p>
      <w:r xmlns:w="http://schemas.openxmlformats.org/wordprocessingml/2006/main">
        <w:t xml:space="preserve">1. תוצאות ההזנחה: הר ציון</w:t>
      </w:r>
    </w:p>
    <w:p/>
    <w:p>
      <w:r xmlns:w="http://schemas.openxmlformats.org/wordprocessingml/2006/main">
        <w:t xml:space="preserve">2. תמונה של שממה: שועלי ציון</w:t>
      </w:r>
    </w:p>
    <w:p/>
    <w:p>
      <w:r xmlns:w="http://schemas.openxmlformats.org/wordprocessingml/2006/main">
        <w:t xml:space="preserve">1. ישעיהו ב, ב-3 - באחרית הימים הר בית ה' יהיה הגבוה מכולם, וכל העמים יזרמו אליו.</w:t>
      </w:r>
    </w:p>
    <w:p/>
    <w:p>
      <w:r xmlns:w="http://schemas.openxmlformats.org/wordprocessingml/2006/main">
        <w:t xml:space="preserve">3. תהילים 84:7 - הם הולכים מכוח אל עוצמה, עד שכל אחד יופיע לפני אלוהים בציון.</w:t>
      </w:r>
    </w:p>
    <w:p/>
    <w:p>
      <w:r xmlns:w="http://schemas.openxmlformats.org/wordprocessingml/2006/main">
        <w:t xml:space="preserve">איכה ירמיהו ה', יט אתה, ה', נשאר לעולם; כסאך מדור לדור.</w:t>
      </w:r>
    </w:p>
    <w:p/>
    <w:p>
      <w:r xmlns:w="http://schemas.openxmlformats.org/wordprocessingml/2006/main">
        <w:t xml:space="preserve">כסא ה' נצחי מדור לדור.</w:t>
      </w:r>
    </w:p>
    <w:p/>
    <w:p>
      <w:r xmlns:w="http://schemas.openxmlformats.org/wordprocessingml/2006/main">
        <w:t xml:space="preserve">1. כס אלוהים הוא נצחי: מחקר על איכה של ירמיהו ה':19</w:t>
      </w:r>
    </w:p>
    <w:p/>
    <w:p>
      <w:r xmlns:w="http://schemas.openxmlformats.org/wordprocessingml/2006/main">
        <w:t xml:space="preserve">2. כוחה של אהבה מתמשכת: הבנת קינות ירמיהו ה':19</w:t>
      </w:r>
    </w:p>
    <w:p/>
    <w:p>
      <w:r xmlns:w="http://schemas.openxmlformats.org/wordprocessingml/2006/main">
        <w:t xml:space="preserve">1. תהילים 48:14 - כי אלהים זה הוא אלוהינו לעולם ועד: הוא יהיה לנו מדריך עד המוות.</w:t>
      </w:r>
    </w:p>
    <w:p/>
    <w:p>
      <w:r xmlns:w="http://schemas.openxmlformats.org/wordprocessingml/2006/main">
        <w:t xml:space="preserve">2. ישעיהו 40:28 - האם לא ידעת? האם לא שמעת, כי אלוהי עולם ה', בורא קצוות הארץ, לא מתעייף ולא יגע? אין חיפוש בהבנתו.</w:t>
      </w:r>
    </w:p>
    <w:p/>
    <w:p>
      <w:r xmlns:w="http://schemas.openxmlformats.org/wordprocessingml/2006/main">
        <w:t xml:space="preserve">איכה ירמיהו 5:20 למה אתה שוכח אותנו לנצח, ועוזב אותנו כל כך הרבה זמן?</w:t>
      </w:r>
    </w:p>
    <w:p/>
    <w:p>
      <w:r xmlns:w="http://schemas.openxmlformats.org/wordprocessingml/2006/main">
        <w:t xml:space="preserve">ירמיהו מקונן על נטישת אלוהים לכאורה את עמו, ושואל מדוע אלוהים שכח ועזב אותם במשך זמן כה רב.</w:t>
      </w:r>
    </w:p>
    <w:p/>
    <w:p>
      <w:r xmlns:w="http://schemas.openxmlformats.org/wordprocessingml/2006/main">
        <w:t xml:space="preserve">1. אל תאבד את האמונה באלוהים כשהדברים נראים עגומים - איכה ה':20</w:t>
      </w:r>
    </w:p>
    <w:p/>
    <w:p>
      <w:r xmlns:w="http://schemas.openxmlformats.org/wordprocessingml/2006/main">
        <w:t xml:space="preserve">2. טבע נאמנותו של אלוהים - איכה ה' 20</w:t>
      </w:r>
    </w:p>
    <w:p/>
    <w:p>
      <w:r xmlns:w="http://schemas.openxmlformats.org/wordprocessingml/2006/main">
        <w:t xml:space="preserve">1. תהילים 55:22 "השליך את משאך על ה' והוא יחזק אותך: לעולם לא יסבול את הצדיק לזעזע".</w:t>
      </w:r>
    </w:p>
    <w:p/>
    <w:p>
      <w:r xmlns:w="http://schemas.openxmlformats.org/wordprocessingml/2006/main">
        <w:t xml:space="preserve">2. ישעיהו 40:28-31 "האם לא ידעת, לא שמעת, כי אלוהי הנצח, ה', בורא קצוות הארץ, אינו מתעייף ואינו יגע?...הוא נותן כוח עייפים ואל חסרי כוחות יתחזק גם הנערים יתעלפו ויגעו והנערים יפלו עד הסוף, אבל המחכים ליהוה יחדשו כוחם, יעלו בכנפיים. נשרים, הם ירוצו ולא יימאסו, והם ילכו ולא יתעלפו."</w:t>
      </w:r>
    </w:p>
    <w:p/>
    <w:p>
      <w:r xmlns:w="http://schemas.openxmlformats.org/wordprocessingml/2006/main">
        <w:t xml:space="preserve">איכה ירמיהו ה' 21 הפנה אותנו אליך ה' ונפנה; לחדש את ימינו כמו פעם.</w:t>
      </w:r>
    </w:p>
    <w:p/>
    <w:p>
      <w:r xmlns:w="http://schemas.openxmlformats.org/wordprocessingml/2006/main">
        <w:t xml:space="preserve">ירמיהו מפציר באלוהים להחזיר את עמו אליו ולהחזיר את ימיהם של פעם.</w:t>
      </w:r>
    </w:p>
    <w:p/>
    <w:p>
      <w:r xmlns:w="http://schemas.openxmlformats.org/wordprocessingml/2006/main">
        <w:t xml:space="preserve">1. הרחמים האלוהיים של אלוהים: כיצד נוכל לקבל התחדשות מאלוהים</w:t>
      </w:r>
    </w:p>
    <w:p/>
    <w:p>
      <w:r xmlns:w="http://schemas.openxmlformats.org/wordprocessingml/2006/main">
        <w:t xml:space="preserve">2. כוחה של חזרה בתשובה: חזרה לאלוהים בעת צרה</w:t>
      </w:r>
    </w:p>
    <w:p/>
    <w:p>
      <w:r xmlns:w="http://schemas.openxmlformats.org/wordprocessingml/2006/main">
        <w:t xml:space="preserve">1. הרומים י' 12-13 - כי אין הבחנה בין יהודי ליווני; כי אותו אדון הוא אדון הכל, נותן את עושרו לכל הקוראים לו. כי כל הקורא בשם ה' ייוושע.</w:t>
      </w:r>
    </w:p>
    <w:p/>
    <w:p>
      <w:r xmlns:w="http://schemas.openxmlformats.org/wordprocessingml/2006/main">
        <w:t xml:space="preserve">2. יואל ב' 12-13 - אבל גם עכשיו, אומר ה', שובו אלי בכל לבבכם בצום, בבכי ובאבל; וקרעו את לבבכם ולא את בגדיכם. שובו אל ה' אלוקיכם כי חן ורחום הוא, איטי לכעס ורב חסד; והוא מתרצה על האסון.</w:t>
      </w:r>
    </w:p>
    <w:p/>
    <w:p>
      <w:r xmlns:w="http://schemas.openxmlformats.org/wordprocessingml/2006/main">
        <w:t xml:space="preserve">איכה של ירמיהו ה' 22 אבל אתה דחית אותנו כליל; אתה מאוד כועס עלינו.</w:t>
      </w:r>
    </w:p>
    <w:p/>
    <w:p>
      <w:r xmlns:w="http://schemas.openxmlformats.org/wordprocessingml/2006/main">
        <w:t xml:space="preserve">אלוהים דחה את בני יהודה והוא כועס עליהם מאוד.</w:t>
      </w:r>
    </w:p>
    <w:p/>
    <w:p>
      <w:r xmlns:w="http://schemas.openxmlformats.org/wordprocessingml/2006/main">
        <w:t xml:space="preserve">1. הצורך בתשובה: טבענו החוטא ותגובת אלוהים</w:t>
      </w:r>
    </w:p>
    <w:p/>
    <w:p>
      <w:r xmlns:w="http://schemas.openxmlformats.org/wordprocessingml/2006/main">
        <w:t xml:space="preserve">2. אהבת האל הבלתי נכשלת מול הדחייה</w:t>
      </w:r>
    </w:p>
    <w:p/>
    <w:p>
      <w:r xmlns:w="http://schemas.openxmlformats.org/wordprocessingml/2006/main">
        <w:t xml:space="preserve">1. תהילים 51:17 זבחי אלוהים הם רוח שבורה: לב שבור ונעצב, אלוהים, לא תבזה.</w:t>
      </w:r>
    </w:p>
    <w:p/>
    <w:p>
      <w:r xmlns:w="http://schemas.openxmlformats.org/wordprocessingml/2006/main">
        <w:t xml:space="preserve">2. הרומאים 2:4 או תזלזל בעושר טובתו וסובלנותו ואורך רוחו; לא יודע שטוב אלוהים מוביל אותך לתשובה?</w:t>
      </w:r>
    </w:p>
    <w:p/>
    <w:p/>
    <w:p>
      <w:r xmlns:w="http://schemas.openxmlformats.org/wordprocessingml/2006/main">
        <w:t xml:space="preserve">יחזקאל פרק א' מתאר חזון שהנביא יחזקאל מקבל מאלוהים. בחזון זה, יחזקאל רואה תצוגה מרהיבה של ישויות שמימיות ומרכבה אלוהית.</w:t>
      </w:r>
    </w:p>
    <w:p/>
    <w:p>
      <w:r xmlns:w="http://schemas.openxmlformats.org/wordprocessingml/2006/main">
        <w:t xml:space="preserve">פסקה א': הפרק מתחיל בתיאורו של יחזקאל שראה רוח סוערת גדולה מגיעה מצפון. בעיצומה של הסערה, הוא רואה אור מבריק וארבעה יצורים חיים הדומים לדמויות אנושיות אך בעלי תכונות יוצאות דופן. ליצורים אלה יש ארבעה פנים וארבע כנפיים כל אחד, והם נעים במהירות ובהרמוניה (יחזקאל א:1-14).</w:t>
      </w:r>
    </w:p>
    <w:p/>
    <w:p>
      <w:r xmlns:w="http://schemas.openxmlformats.org/wordprocessingml/2006/main">
        <w:t xml:space="preserve">פסקה ב': יחזקאל מתאר את הופעתה של המרכבה האלוהית, המכונה "גלגלים בתוך גלגלים". הגלגלים מכוסים בעיניים ונעים בתיאום עם היצורים החיים. מעל המרכבה, יחזקאל עד לרקיע הדומה לכיפת בדולח, בעל מבנה דמוי כס ודמות דמות היושבת עליו (יחזקאל א, ט"ו-כ"ח).</w:t>
      </w:r>
    </w:p>
    <w:p/>
    <w:p>
      <w:r xmlns:w="http://schemas.openxmlformats.org/wordprocessingml/2006/main">
        <w:t xml:space="preserve">לסיכום,</w:t>
      </w:r>
    </w:p>
    <w:p>
      <w:r xmlns:w="http://schemas.openxmlformats.org/wordprocessingml/2006/main">
        <w:t xml:space="preserve">יחזקאל פרק א' מגלה</w:t>
      </w:r>
    </w:p>
    <w:p>
      <w:r xmlns:w="http://schemas.openxmlformats.org/wordprocessingml/2006/main">
        <w:t xml:space="preserve">חזונו של יחזקאל על ישויות שמימיות ומרכבה אלוהית.</w:t>
      </w:r>
    </w:p>
    <w:p/>
    <w:p>
      <w:r xmlns:w="http://schemas.openxmlformats.org/wordprocessingml/2006/main">
        <w:t xml:space="preserve">הסבר על רוח סוערת גדולה והופעתם של ארבעה יצורים חיים.</w:t>
      </w:r>
    </w:p>
    <w:p>
      <w:r xmlns:w="http://schemas.openxmlformats.org/wordprocessingml/2006/main">
        <w:t xml:space="preserve">תיאור המרכבה האלוהית והדמות על כס המלכות.</w:t>
      </w:r>
    </w:p>
    <w:p/>
    <w:p>
      <w:r xmlns:w="http://schemas.openxmlformats.org/wordprocessingml/2006/main">
        <w:t xml:space="preserve">פרק זה של יחזקאל מתאר חזון שהנביא מקבל מאלוהים. זה מתחיל בתיאורו של יחזקאל שראה רוח סוערת גדולה מגיעה מצפון ועד לארבעה יצורים חיים יוצאי דופן עם פרצופים וכנפיים מרובים. היצורים הללו נעים במהירות ובהרמוניה. לאחר מכן ממשיך יחזקאל ומתאר את הופעתה של המרכבה האלוהית, המכונה "הגלגלים בתוך גלגלים". הגלגלים מכוסים בעיניים ונעים בתיאום עם היצורים החיים. מעל המרכבה, יחזקאל עד לרקיע הדומה לכיפת בדולח, בעל מבנה דמוי כס מלכות ודמות של דמות היושבת עליו. הפרק מתמקד בחזונו של יחזקאל את הישויות השמימיות ואת המרכבה האלוהית.</w:t>
      </w:r>
    </w:p>
    <w:p/>
    <w:p>
      <w:r xmlns:w="http://schemas.openxmlformats.org/wordprocessingml/2006/main">
        <w:t xml:space="preserve">יחזקאל א:1 ויהי בשנה השלושים בחודש הרביעי בחמישי לחודש בהיותי בין השבויים ליד נהר חבר, נפתחו השמים, וראיתי מראות של. אלוהים.</w:t>
      </w:r>
    </w:p>
    <w:p/>
    <w:p>
      <w:r xmlns:w="http://schemas.openxmlformats.org/wordprocessingml/2006/main">
        <w:t xml:space="preserve">בשנת השלושים של יחזקאל, ביום החמישי לחודש הרביעי, בהיותו בין השבויים ליד נהר חבר, ראה חזיונות אלוהים.</w:t>
      </w:r>
    </w:p>
    <w:p/>
    <w:p>
      <w:r xmlns:w="http://schemas.openxmlformats.org/wordprocessingml/2006/main">
        <w:t xml:space="preserve">1. כוחה של האמונה: למידה מחזון יחזקאל</w:t>
      </w:r>
    </w:p>
    <w:p/>
    <w:p>
      <w:r xmlns:w="http://schemas.openxmlformats.org/wordprocessingml/2006/main">
        <w:t xml:space="preserve">2. העיתוי של אלוהים: המשמעות של סימן שלושים שנה</w:t>
      </w:r>
    </w:p>
    <w:p/>
    <w:p>
      <w:r xmlns:w="http://schemas.openxmlformats.org/wordprocessingml/2006/main">
        <w:t xml:space="preserve">1. ישעיהו ו:1-8 - לישעיהו יש חזון של אלוהים והוא נקרא לשרת</w:t>
      </w:r>
    </w:p>
    <w:p/>
    <w:p>
      <w:r xmlns:w="http://schemas.openxmlformats.org/wordprocessingml/2006/main">
        <w:t xml:space="preserve">2. דניאל י' 4-10 - לדניאל יש חזון של מלאך והוא מתחזק באמונה</w:t>
      </w:r>
    </w:p>
    <w:p/>
    <w:p>
      <w:r xmlns:w="http://schemas.openxmlformats.org/wordprocessingml/2006/main">
        <w:t xml:space="preserve">יחזקאל א:ב ביום החמישי לחודש שזו הייתה השנה החמישית לשבי המלך יהויכין.</w:t>
      </w:r>
    </w:p>
    <w:p/>
    <w:p>
      <w:r xmlns:w="http://schemas.openxmlformats.org/wordprocessingml/2006/main">
        <w:t xml:space="preserve">הנביא יחזקאל נקרא להתנבא בשנה החמישית לשבי המלך.</w:t>
      </w:r>
    </w:p>
    <w:p/>
    <w:p>
      <w:r xmlns:w="http://schemas.openxmlformats.org/wordprocessingml/2006/main">
        <w:t xml:space="preserve">1: התזמון של אלוהים תמיד מושלם - לא משנה כמה זמן זה ייקח, הוא יגשים את תוכניותיו עבורנו.</w:t>
      </w:r>
    </w:p>
    <w:p/>
    <w:p>
      <w:r xmlns:w="http://schemas.openxmlformats.org/wordprocessingml/2006/main">
        <w:t xml:space="preserve">2: אל תתנו למאבקים ולעיכובים בחיינו להרתיע אותנו – אלוהים פועל ויסיים את מה שהוא התחיל.</w:t>
      </w:r>
    </w:p>
    <w:p/>
    <w:p>
      <w:r xmlns:w="http://schemas.openxmlformats.org/wordprocessingml/2006/main">
        <w:t xml:space="preserve">1:2 קורינתיים 4:16-18 - לכן איננו מאבדים לב. אמנם כלפי חוץ אנו מתבזבזים, אך בפנים אנו מתחדשים מיום ליום. כי צרותינו הקלות והרגעיות משיגות לנו תהילת נצח העולה בהרבה על כולן.</w:t>
      </w:r>
    </w:p>
    <w:p/>
    <w:p>
      <w:r xmlns:w="http://schemas.openxmlformats.org/wordprocessingml/2006/main">
        <w:t xml:space="preserve">ב': הרומאים ח' 28 - ואנחנו יודעים שבכל דבר אלוהים פועל לטובת האוהבים אותו, שנקראו לפי תכליתו.</w:t>
      </w:r>
    </w:p>
    <w:p/>
    <w:p>
      <w:r xmlns:w="http://schemas.openxmlformats.org/wordprocessingml/2006/main">
        <w:t xml:space="preserve">יחזקאל א:3 דבר יהוה בא במפורש אל יחזקאל הכהן בן בוזי בארץ הכשדים ליד נהר חבר; וְהָיָה שָׁם יָד יְהוָה עָלָיו.</w:t>
      </w:r>
    </w:p>
    <w:p/>
    <w:p>
      <w:r xmlns:w="http://schemas.openxmlformats.org/wordprocessingml/2006/main">
        <w:t xml:space="preserve">דבר ה' בא אל יחזקאל הכהן בארץ הכשדים.</w:t>
      </w:r>
    </w:p>
    <w:p/>
    <w:p>
      <w:r xmlns:w="http://schemas.openxmlformats.org/wordprocessingml/2006/main">
        <w:t xml:space="preserve">1. אלוהים תמיד נוכח ומוכן לתקשר איתנו.</w:t>
      </w:r>
    </w:p>
    <w:p/>
    <w:p>
      <w:r xmlns:w="http://schemas.openxmlformats.org/wordprocessingml/2006/main">
        <w:t xml:space="preserve">2. אלוהים קורא לנו להיות נאמנים בשמיעת דברו וציותו.</w:t>
      </w:r>
    </w:p>
    <w:p/>
    <w:p>
      <w:r xmlns:w="http://schemas.openxmlformats.org/wordprocessingml/2006/main">
        <w:t xml:space="preserve">1. ישעיהו 55:11 - כך יהיה דברי היוצא מפי; לא ישוב אלי ריק, אלא ישיג את אשר כוונתי, ויצליח בדבר אשר שלחתי אותו.</w:t>
      </w:r>
    </w:p>
    <w:p/>
    <w:p>
      <w:r xmlns:w="http://schemas.openxmlformats.org/wordprocessingml/2006/main">
        <w:t xml:space="preserve">2. תהילים 119:9 - כיצד יוכל בחור לשמור על טהרת דרכו? על ידי שמירתו על פי דבריך.</w:t>
      </w:r>
    </w:p>
    <w:p/>
    <w:p>
      <w:r xmlns:w="http://schemas.openxmlformats.org/wordprocessingml/2006/main">
        <w:t xml:space="preserve">יחזקאל א:4 וראיתי והנה מערבולת יוצאת מצפון ענן גדול ואש מתפתלת וזוהר סביבו ומתוכו כצבע ענבר החוצה. בעיצומה של האש.</w:t>
      </w:r>
    </w:p>
    <w:p/>
    <w:p>
      <w:r xmlns:w="http://schemas.openxmlformats.org/wordprocessingml/2006/main">
        <w:t xml:space="preserve">מערבולת מצפון, המורכבת מענן גדול, אש ואור בוהק, הופיעה עם צבע ענבר בתוכו.</w:t>
      </w:r>
    </w:p>
    <w:p/>
    <w:p>
      <w:r xmlns:w="http://schemas.openxmlformats.org/wordprocessingml/2006/main">
        <w:t xml:space="preserve">1. אלוהים הוא חזק ומלכותי</w:t>
      </w:r>
    </w:p>
    <w:p/>
    <w:p>
      <w:r xmlns:w="http://schemas.openxmlformats.org/wordprocessingml/2006/main">
        <w:t xml:space="preserve">2. לחוות את נוכחותו של אלוהים בעתות צרה</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תהילים יח:30 - אשר לאלוהים, דרכו שלמה; דבר ה' מוכח; הוא מגן לכל הבוטחים בו.</w:t>
      </w:r>
    </w:p>
    <w:p/>
    <w:p>
      <w:r xmlns:w="http://schemas.openxmlformats.org/wordprocessingml/2006/main">
        <w:t xml:space="preserve">יחזקאל א:5 גם מתוכו יצא דמותם של ארבע יצורים חיים. וזו הייתה הופעתם; היה להם דמות של אדם.</w:t>
      </w:r>
    </w:p>
    <w:p/>
    <w:p>
      <w:r xmlns:w="http://schemas.openxmlformats.org/wordprocessingml/2006/main">
        <w:t xml:space="preserve">יחזקאל מתאר ארבעה יצורים חיים שנראים כמו בני אדם.</w:t>
      </w:r>
    </w:p>
    <w:p/>
    <w:p>
      <w:r xmlns:w="http://schemas.openxmlformats.org/wordprocessingml/2006/main">
        <w:t xml:space="preserve">1. אלוהים מקיף אותנו בתפארתו השמימית.</w:t>
      </w:r>
    </w:p>
    <w:p/>
    <w:p>
      <w:r xmlns:w="http://schemas.openxmlformats.org/wordprocessingml/2006/main">
        <w:t xml:space="preserve">2. אנו משרתים אלוהים שהוא מעל הכל.</w:t>
      </w:r>
    </w:p>
    <w:p/>
    <w:p>
      <w:r xmlns:w="http://schemas.openxmlformats.org/wordprocessingml/2006/main">
        <w:t xml:space="preserve">1. ישעיהו 40:22 - הוא היושב מעל מעגל הארץ ויושביה כחגבים; הפורש את השמים כפרוכת ופורש אותם כאוהל לשכון.</w:t>
      </w:r>
    </w:p>
    <w:p/>
    <w:p>
      <w:r xmlns:w="http://schemas.openxmlformats.org/wordprocessingml/2006/main">
        <w:t xml:space="preserve">2. תהילים 104:1-2 - ברוך את ה' נשמתי! ה' אלוקי אתה גדול מאוד! אתה לבוש בהדר והדר, מתכסה באור כמו בבגד.</w:t>
      </w:r>
    </w:p>
    <w:p/>
    <w:p>
      <w:r xmlns:w="http://schemas.openxmlformats.org/wordprocessingml/2006/main">
        <w:t xml:space="preserve">יחזקאל א:6 ולכל אחד היו ארבע פנים ולכל אחד ארבע כנפיים.</w:t>
      </w:r>
    </w:p>
    <w:p/>
    <w:p>
      <w:r xmlns:w="http://schemas.openxmlformats.org/wordprocessingml/2006/main">
        <w:t xml:space="preserve">הקטע מיחזקאל א' ו' מדבר על יצורים בעלי ארבע פנים וארבע כנפיים.</w:t>
      </w:r>
    </w:p>
    <w:p/>
    <w:p>
      <w:r xmlns:w="http://schemas.openxmlformats.org/wordprocessingml/2006/main">
        <w:t xml:space="preserve">1: יכולים להיות לנו כנפיים להמריא ופנים כדי להראות את האני האמיתי שלנו.</w:t>
      </w:r>
    </w:p>
    <w:p/>
    <w:p>
      <w:r xmlns:w="http://schemas.openxmlformats.org/wordprocessingml/2006/main">
        <w:t xml:space="preserve">2: יצוריו של אלוהים הם ייחודיים וחזקים.</w:t>
      </w:r>
    </w:p>
    <w:p/>
    <w:p>
      <w:r xmlns:w="http://schemas.openxmlformats.org/wordprocessingml/2006/main">
        <w:t xml:space="preserve">א': ישעיהו 40:31 "אבל המחכים ליהוה יחדשו כוחם, יעלו בכנפיים כנשרים, ירוצו ולא יימאסו, והלכו ולא יגעו."</w:t>
      </w:r>
    </w:p>
    <w:p/>
    <w:p>
      <w:r xmlns:w="http://schemas.openxmlformats.org/wordprocessingml/2006/main">
        <w:t xml:space="preserve">ב': תהילים 91:4 "הוא יכסה אותך בנוצותיו, ותחת כנפיו תבטח: אמיתתו תהיה לך למגן ולמגן".</w:t>
      </w:r>
    </w:p>
    <w:p/>
    <w:p>
      <w:r xmlns:w="http://schemas.openxmlformats.org/wordprocessingml/2006/main">
        <w:t xml:space="preserve">יחזקאל א,ז ורגליהם רגליהם ישרות; וּכְפַת רַגְלֵיהֶם כְּרֶגֶל עֶגֶל וְהֵם נְצוּצִים כְּכַל נְחֹשֶׁת הַמּוֹהֵק.</w:t>
      </w:r>
    </w:p>
    <w:p/>
    <w:p>
      <w:r xmlns:w="http://schemas.openxmlformats.org/wordprocessingml/2006/main">
        <w:t xml:space="preserve">רגלי היצורים בחזונו של יחזקאל היו ישרות ודומות לפרסות של עגלים, והן נצצו כמו ברונזה מלוטשת.</w:t>
      </w:r>
    </w:p>
    <w:p/>
    <w:p>
      <w:r xmlns:w="http://schemas.openxmlformats.org/wordprocessingml/2006/main">
        <w:t xml:space="preserve">1. ללמוד ללכת עם אלוהים</w:t>
      </w:r>
    </w:p>
    <w:p/>
    <w:p>
      <w:r xmlns:w="http://schemas.openxmlformats.org/wordprocessingml/2006/main">
        <w:t xml:space="preserve">2. הברק של אחרי ישו</w:t>
      </w:r>
    </w:p>
    <w:p/>
    <w:p>
      <w:r xmlns:w="http://schemas.openxmlformats.org/wordprocessingml/2006/main">
        <w:t xml:space="preserve">1. הרומים ח':1-4 - "לכן, אין כעת גינוי למי שנמצא במשיח ישוע, כי באמצעות המשיח ישוע חוקרת הרוח הנותנת חיים שחררה אותך מחוק החטא והמוות. את מה שהחוק היה חסר כח לעשות כי הוא נחלש על ידי הבשר, עשה הקב"ה בכך ששלח את בנו בדמותו של בשר חוטא להיות קורבן חטאת. ולכן הוא גינה את החטא בבשר, על מנת שדרישת הצדק של התורה יכולה להתקיים במלואה בנו, שאינם חיים על פי הבשר אלא על פי הרוח."</w:t>
      </w:r>
    </w:p>
    <w:p/>
    <w:p>
      <w:r xmlns:w="http://schemas.openxmlformats.org/wordprocessingml/2006/main">
        <w:t xml:space="preserve">2. העברים י"ב, א-ב - "לכן, מאחר שאנו מוקפים בענן עדים כה גדול, הבה נזרוק את כל מה שמפריע ואת החטא המסתבך בקלות רבה. והבה נרוץ בהתמדה את המרוץ המיועד לקראתו. אותנו, נשים את עינינו בישוע, חלוץ ומושלם האמונה. על השמחה שהונחה לפניו הוא סבל את הצלב, בז לחרפתו, והתיישב על יד ימין של כסא אלוהים."</w:t>
      </w:r>
    </w:p>
    <w:p/>
    <w:p>
      <w:r xmlns:w="http://schemas.openxmlformats.org/wordprocessingml/2006/main">
        <w:t xml:space="preserve">יחזקאל א,ח ויהי להם ידי איש מתחת לכנפיהם על ארבע צדדיהם; ולארבעה היו פניהם וכנפיהם.</w:t>
      </w:r>
    </w:p>
    <w:p/>
    <w:p>
      <w:r xmlns:w="http://schemas.openxmlformats.org/wordprocessingml/2006/main">
        <w:t xml:space="preserve">ארבעה יצורים בעלי כנפיים וידיו של אדם, שלכל אחד פנים אחר, הקיפו את כסא האל.</w:t>
      </w:r>
    </w:p>
    <w:p/>
    <w:p>
      <w:r xmlns:w="http://schemas.openxmlformats.org/wordprocessingml/2006/main">
        <w:t xml:space="preserve">1. מלכות ה': גילוי קדושתו</w:t>
      </w:r>
    </w:p>
    <w:p/>
    <w:p>
      <w:r xmlns:w="http://schemas.openxmlformats.org/wordprocessingml/2006/main">
        <w:t xml:space="preserve">2. כוחה של סימבוליזם בכתובים</w:t>
      </w:r>
    </w:p>
    <w:p/>
    <w:p>
      <w:r xmlns:w="http://schemas.openxmlformats.org/wordprocessingml/2006/main">
        <w:t xml:space="preserve">1. ישעיהו ו:1-3</w:t>
      </w:r>
    </w:p>
    <w:p/>
    <w:p>
      <w:r xmlns:w="http://schemas.openxmlformats.org/wordprocessingml/2006/main">
        <w:t xml:space="preserve">2. התגלות ד' 6-8</w:t>
      </w:r>
    </w:p>
    <w:p/>
    <w:p>
      <w:r xmlns:w="http://schemas.openxmlformats.org/wordprocessingml/2006/main">
        <w:t xml:space="preserve">יחזקאל א:9 כנפיהם נקשרו זו בזו; לא הסתובבו כשהלכו; הם הלכו ישר קדימה.</w:t>
      </w:r>
    </w:p>
    <w:p/>
    <w:p>
      <w:r xmlns:w="http://schemas.openxmlformats.org/wordprocessingml/2006/main">
        <w:t xml:space="preserve">כנפיים של ארבעה יצורים חיים היו מחוברים זה לזה, והם נעו קדימה בלי להסתובב.</w:t>
      </w:r>
    </w:p>
    <w:p/>
    <w:p>
      <w:r xmlns:w="http://schemas.openxmlformats.org/wordprocessingml/2006/main">
        <w:t xml:space="preserve">1. כוחה של אחדות: כיצד עבודה משותפת יכולה לעזור לנו להגיע ליעדים שלנו</w:t>
      </w:r>
    </w:p>
    <w:p/>
    <w:p>
      <w:r xmlns:w="http://schemas.openxmlformats.org/wordprocessingml/2006/main">
        <w:t xml:space="preserve">2. לסמוך על דרכו של אלוהים: מדוע עלינו לעקוב אחר תוכניתו ללא עוררין</w:t>
      </w:r>
    </w:p>
    <w:p/>
    <w:p>
      <w:r xmlns:w="http://schemas.openxmlformats.org/wordprocessingml/2006/main">
        <w:t xml:space="preserve">1. תהילים 119:105 - דברך הוא נר לרגלי ואור לנתיבי.</w:t>
      </w:r>
    </w:p>
    <w:p/>
    <w:p>
      <w:r xmlns:w="http://schemas.openxmlformats.org/wordprocessingml/2006/main">
        <w:t xml:space="preserve">2. העברים יב,א - לכן, מאחר שאנו מוקפים בענן עדים כה גדול, הבה נזרוק את כל מה שמפריע ואת החטא המסתבך כל כך בקלות, ונרוץ בהתמדה את המרוץ שנקבע לנו.</w:t>
      </w:r>
    </w:p>
    <w:p/>
    <w:p>
      <w:r xmlns:w="http://schemas.openxmlformats.org/wordprocessingml/2006/main">
        <w:t xml:space="preserve">יחזקאל א:10 לדמות פניהם, לארבעה היו פני איש ופניו של אריה מצד ימין, ולארבעה פני שור מצד שמאל; לארבעה היו גם פנים של נשר.</w:t>
      </w:r>
    </w:p>
    <w:p/>
    <w:p>
      <w:r xmlns:w="http://schemas.openxmlformats.org/wordprocessingml/2006/main">
        <w:t xml:space="preserve">יחזקאל ראה ארבעה יצורים שנראו כמו אדם, אריה, שור ונשר.</w:t>
      </w:r>
    </w:p>
    <w:p/>
    <w:p>
      <w:r xmlns:w="http://schemas.openxmlformats.org/wordprocessingml/2006/main">
        <w:t xml:space="preserve">1. כוח הדמיון: חקר החזון של יחזקאל</w:t>
      </w:r>
    </w:p>
    <w:p/>
    <w:p>
      <w:r xmlns:w="http://schemas.openxmlformats.org/wordprocessingml/2006/main">
        <w:t xml:space="preserve">2. סמלים חיים: למידה מארבעת הפנים של יחזקאל</w:t>
      </w:r>
    </w:p>
    <w:p/>
    <w:p>
      <w:r xmlns:w="http://schemas.openxmlformats.org/wordprocessingml/2006/main">
        <w:t xml:space="preserve">1. בראשית א, 26-28 - ויאמר אלוהים, הבה נעשה אדם בצלמנו כדמותנו...</w:t>
      </w:r>
    </w:p>
    <w:p/>
    <w:p>
      <w:r xmlns:w="http://schemas.openxmlformats.org/wordprocessingml/2006/main">
        <w:t xml:space="preserve">2. התגלות ד' 6-7 - ולפני הכסא היה ים זכוכית כמו גביש: ובתוך הכסא ומסביב לכס המלכות היו ארבע חיות מלאות עיניים מלפנים ומאחור.</w:t>
      </w:r>
    </w:p>
    <w:p/>
    <w:p>
      <w:r xmlns:w="http://schemas.openxmlformats.org/wordprocessingml/2006/main">
        <w:t xml:space="preserve">יחזקאל א,יא, כה היו פניהם וכנפיהם נמתחות למעלה; שתי כנפיים של כל אחת היו מחוברות זו לזו, ושתיים כיסו את גופן.</w:t>
      </w:r>
    </w:p>
    <w:p/>
    <w:p>
      <w:r xmlns:w="http://schemas.openxmlformats.org/wordprocessingml/2006/main">
        <w:t xml:space="preserve">יחזקאל מתאר חזון של ארבעה יצורים, שלכל אחד מהם ארבעה פנים וארבע כנפיים.</w:t>
      </w:r>
    </w:p>
    <w:p/>
    <w:p>
      <w:r xmlns:w="http://schemas.openxmlformats.org/wordprocessingml/2006/main">
        <w:t xml:space="preserve">1. "אחדות הבריאה: בחירה להתחבר עם אלוהים ואחד עם השני"</w:t>
      </w:r>
    </w:p>
    <w:p/>
    <w:p>
      <w:r xmlns:w="http://schemas.openxmlformats.org/wordprocessingml/2006/main">
        <w:t xml:space="preserve">2. "יופי של קדושה: להגיע לגן עדן דרך חיי היומיום"</w:t>
      </w:r>
    </w:p>
    <w:p/>
    <w:p>
      <w:r xmlns:w="http://schemas.openxmlformats.org/wordprocessingml/2006/main">
        <w:t xml:space="preserve">1. תהילים 150:2 - "הלל אותו על גבורותיו, הלל אותו לפי גדולתו היפה!"</w:t>
      </w:r>
    </w:p>
    <w:p/>
    <w:p>
      <w:r xmlns:w="http://schemas.openxmlformats.org/wordprocessingml/2006/main">
        <w:t xml:space="preserve">2. פיליפאים 2:2-3 - "השלם את שמחתי בכך שאני בעל אותו דעת, בעל אותה אהבה, בהסכמה מלאה ובדעת אחד. אל תעשה דבר מתוך שאפתנות אנוכית או התנשאות, אבל בענווה ראה אחרים משמעותיים יותר מאשר עַצמְכֶם."</w:t>
      </w:r>
    </w:p>
    <w:p/>
    <w:p>
      <w:r xmlns:w="http://schemas.openxmlformats.org/wordprocessingml/2006/main">
        <w:t xml:space="preserve">יחזקאל א יב והלכו כל אחד ישר קדימה: לאן שתלך הרוח, הלכו; וְלֹא סָבוּ בְּהַלְכוּ.</w:t>
      </w:r>
    </w:p>
    <w:p/>
    <w:p>
      <w:r xmlns:w="http://schemas.openxmlformats.org/wordprocessingml/2006/main">
        <w:t xml:space="preserve">האנשים ביחזקאל א' 12 הלכו בעקבות הרוח ולא פנו.</w:t>
      </w:r>
    </w:p>
    <w:p/>
    <w:p>
      <w:r xmlns:w="http://schemas.openxmlformats.org/wordprocessingml/2006/main">
        <w:t xml:space="preserve">1: אלוהים יוביל אותנו אם נהיה מוכנים ללכת בעקבותיו.</w:t>
      </w:r>
    </w:p>
    <w:p/>
    <w:p>
      <w:r xmlns:w="http://schemas.openxmlformats.org/wordprocessingml/2006/main">
        <w:t xml:space="preserve">2: אנו יכולים לסמוך על רוח הקודש שתנחה את צעדינו.</w:t>
      </w:r>
    </w:p>
    <w:p/>
    <w:p>
      <w:r xmlns:w="http://schemas.openxmlformats.org/wordprocessingml/2006/main">
        <w:t xml:space="preserve">א': ישעיהו 30:21 - אם תפנה ימינה או שמאלה, אזניך ישמעו קול מאחוריך לאמר: זו הדרך; ללכת בו.</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יחזקאל א,יג ודמיית החיות מראהם כגחלי אש בוערות וכמראה מנרות עלה ויורד בין החיות; והאש הייתה בהירה, ומהאש יצאו ברק.</w:t>
      </w:r>
    </w:p>
    <w:p/>
    <w:p>
      <w:r xmlns:w="http://schemas.openxmlformats.org/wordprocessingml/2006/main">
        <w:t xml:space="preserve">היצורים החיים בחזון יחזקאל היו נראים של גחלים בוערות של אש ומנורות שנעו מסביב, עם אש וברקים בוהקים.</w:t>
      </w:r>
    </w:p>
    <w:p/>
    <w:p>
      <w:r xmlns:w="http://schemas.openxmlformats.org/wordprocessingml/2006/main">
        <w:t xml:space="preserve">1. לראות את הבלתי נראה: הבנת כוחה של מלכות אלוהים</w:t>
      </w:r>
    </w:p>
    <w:p/>
    <w:p>
      <w:r xmlns:w="http://schemas.openxmlformats.org/wordprocessingml/2006/main">
        <w:t xml:space="preserve">2. הכרזת אש רוח הקודש: משמעות היצורים החיים ביחזקאל</w:t>
      </w:r>
    </w:p>
    <w:p/>
    <w:p>
      <w:r xmlns:w="http://schemas.openxmlformats.org/wordprocessingml/2006/main">
        <w:t xml:space="preserve">1. מעשי השליחים ב' 3-4 - "והופיעו לשונות כמו אש וישבה על כל אחד מהם. וכולם התמלאו ברוח הקודש, והתחילו לדבר בלשונות אחרות, כפי שנתנה להם הרוח. אמירה."</w:t>
      </w:r>
    </w:p>
    <w:p/>
    <w:p>
      <w:r xmlns:w="http://schemas.openxmlformats.org/wordprocessingml/2006/main">
        <w:t xml:space="preserve">2. דניאל ז:9-10 – "ראיתי עד הושלכו הכסאות, וקדמון הימים ישב, אשר בגדו לבן כשלג, ושער ראשו כצמר טהור: כסאו היה כמו להבה לוהטת וגלגליו כאש בוערת נחל לוהט יצא ויצא מלפניו אלפי אלפים שרתו אותו, ועשרת אלפים עשרת אלפים עמדו לפניו: המשפט נקבע ונפתחו הספרים".</w:t>
      </w:r>
    </w:p>
    <w:p/>
    <w:p>
      <w:r xmlns:w="http://schemas.openxmlformats.org/wordprocessingml/2006/main">
        <w:t xml:space="preserve">יחזקאל א' 14 והיצורים רצו וחזרו כמראה הבזק ברק.</w:t>
      </w:r>
    </w:p>
    <w:p/>
    <w:p>
      <w:r xmlns:w="http://schemas.openxmlformats.org/wordprocessingml/2006/main">
        <w:t xml:space="preserve">יחזקאל ראה ארבעה יצורים חיים שנעו במהירות כמו הבזקים של ברק.</w:t>
      </w:r>
    </w:p>
    <w:p/>
    <w:p>
      <w:r xmlns:w="http://schemas.openxmlformats.org/wordprocessingml/2006/main">
        <w:t xml:space="preserve">1. כוח היצירה של אלוהים</w:t>
      </w:r>
    </w:p>
    <w:p/>
    <w:p>
      <w:r xmlns:w="http://schemas.openxmlformats.org/wordprocessingml/2006/main">
        <w:t xml:space="preserve">2. חיים ברגע</w:t>
      </w:r>
    </w:p>
    <w:p/>
    <w:p>
      <w:r xmlns:w="http://schemas.openxmlformats.org/wordprocessingml/2006/main">
        <w:t xml:space="preserve">1. שמות יט, טז - בבוקר היום השלישי היו רעמים וברקים וענן עבה על ההר וקול שופר חזק מאוד.</w:t>
      </w:r>
    </w:p>
    <w:p/>
    <w:p>
      <w:r xmlns:w="http://schemas.openxmlformats.org/wordprocessingml/2006/main">
        <w:t xml:space="preserve">2. ישעיהו 30:30 - וישמע ה' את קולו כבודו, ויראה את הדלקת זרועו, בחרון כעסו ובלהבת אש אוכלת, בפיזור ובסערה. , ואבני ברד.</w:t>
      </w:r>
    </w:p>
    <w:p/>
    <w:p>
      <w:r xmlns:w="http://schemas.openxmlformats.org/wordprocessingml/2006/main">
        <w:t xml:space="preserve">יחזקאל א:15 ועתה בראותי את היצורים החיים, הנה גלגל אחד על פני האדמה ליד החיות, וארבעת פניו.</w:t>
      </w:r>
    </w:p>
    <w:p/>
    <w:p>
      <w:r xmlns:w="http://schemas.openxmlformats.org/wordprocessingml/2006/main">
        <w:t xml:space="preserve">יחזקאל ראה גלגל עם ארבעה פרצופים על הארץ ליד היצורים החיים.</w:t>
      </w:r>
    </w:p>
    <w:p/>
    <w:p>
      <w:r xmlns:w="http://schemas.openxmlformats.org/wordprocessingml/2006/main">
        <w:t xml:space="preserve">1. גלגל החיים: חקר חזונו של יחזקאל.</w:t>
      </w:r>
    </w:p>
    <w:p/>
    <w:p>
      <w:r xmlns:w="http://schemas.openxmlformats.org/wordprocessingml/2006/main">
        <w:t xml:space="preserve">2. כוחם הסמלי של גלגלים בתנ"ך.</w:t>
      </w:r>
    </w:p>
    <w:p/>
    <w:p>
      <w:r xmlns:w="http://schemas.openxmlformats.org/wordprocessingml/2006/main">
        <w:t xml:space="preserve">1. התגלות 4:6-8 ולפני הכסא היה ים זכוכית כמו גביש: ובתוך הכסא, וסביב הכסא, היו ארבע חיות מלאות עיניים מלפנים ומאחור. והחיה הראשונה דומה לאריה, והחיה השנייה כעגל, ולחיה השלישית היו פנים כאדם, והחיה הרביעית דומה לנשר מעופף.</w:t>
      </w:r>
    </w:p>
    <w:p/>
    <w:p>
      <w:r xmlns:w="http://schemas.openxmlformats.org/wordprocessingml/2006/main">
        <w:t xml:space="preserve">2. דניאל ז:3 וארבע חיות גדולות עלו מן הים, שונות זו מזו.</w:t>
      </w:r>
    </w:p>
    <w:p/>
    <w:p>
      <w:r xmlns:w="http://schemas.openxmlformats.org/wordprocessingml/2006/main">
        <w:t xml:space="preserve">יחזקאל א:טז מראה הגלגלים ועבודתם כצבע בריל ולארבעה היה דמיון אחד ומראהם ועבודתם כגלגל באמצע הגלגל.</w:t>
      </w:r>
    </w:p>
    <w:p/>
    <w:p>
      <w:r xmlns:w="http://schemas.openxmlformats.org/wordprocessingml/2006/main">
        <w:t xml:space="preserve">גלגלי חזונו של יחזקאל היו כמו בריל והיו להם צורה ומטרה דומים.</w:t>
      </w:r>
    </w:p>
    <w:p/>
    <w:p>
      <w:r xmlns:w="http://schemas.openxmlformats.org/wordprocessingml/2006/main">
        <w:t xml:space="preserve">1: חזון אלוהים הוא ייחודי ואין דומה לו</w:t>
      </w:r>
    </w:p>
    <w:p/>
    <w:p>
      <w:r xmlns:w="http://schemas.openxmlformats.org/wordprocessingml/2006/main">
        <w:t xml:space="preserve">2: יש לנו אחריות ללכת בעקבות חזון אלוהים</w:t>
      </w:r>
    </w:p>
    <w:p/>
    <w:p>
      <w:r xmlns:w="http://schemas.openxmlformats.org/wordprocessingml/2006/main">
        <w:t xml:space="preserve">א':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יחזקאל א, יז באשר הלכו, הלכו על ארבע צדדיהם, ולא פנו בהליכתם.</w:t>
      </w:r>
    </w:p>
    <w:p/>
    <w:p>
      <w:r xmlns:w="http://schemas.openxmlformats.org/wordprocessingml/2006/main">
        <w:t xml:space="preserve">היצורים המתוארים ביחזקאל א' יז נעו במבנה של ארבע צדדים ולא הסתובבו כשזזו.</w:t>
      </w:r>
    </w:p>
    <w:p/>
    <w:p>
      <w:r xmlns:w="http://schemas.openxmlformats.org/wordprocessingml/2006/main">
        <w:t xml:space="preserve">1. המסלול המכופל: הבנת המשמעות של חזון יחזקאל</w:t>
      </w:r>
    </w:p>
    <w:p/>
    <w:p>
      <w:r xmlns:w="http://schemas.openxmlformats.org/wordprocessingml/2006/main">
        <w:t xml:space="preserve">2. להישאר ממוקדים: מה החזון של יחזקאל יכול ללמד אותנו על הישארות בקורס</w:t>
      </w:r>
    </w:p>
    <w:p/>
    <w:p>
      <w:r xmlns:w="http://schemas.openxmlformats.org/wordprocessingml/2006/main">
        <w:t xml:space="preserve">1. משלי ד' כ"ה-כ"ז - "הביטו עיניכם ישירות קדימה, ומבטכם ישר לפניכם. הרהרו בדרך רגליכם, אז יהיו בטוחים כל דרכיכם. אל תסטו ימינה או שמאלה. הפנה את רגלך מהרע."</w:t>
      </w:r>
    </w:p>
    <w:p/>
    <w:p>
      <w:r xmlns:w="http://schemas.openxmlformats.org/wordprocessingml/2006/main">
        <w:t xml:space="preserve">2. ישעיהו 30:21 – "ואזניכם ישמעו דבר מאחוריכם לאמר: זו הדרך, תלכו בה, בפנותם ימינה ובפניכם שמאלה".</w:t>
      </w:r>
    </w:p>
    <w:p/>
    <w:p>
      <w:r xmlns:w="http://schemas.openxmlformats.org/wordprocessingml/2006/main">
        <w:t xml:space="preserve">יחזקאל א, 18 באשר לטבעותיהם, הם היו גבוהים עד שהיו נוראים; וטבעותיהם מלאות עיניים מסביב לארבעה.</w:t>
      </w:r>
    </w:p>
    <w:p/>
    <w:p>
      <w:r xmlns:w="http://schemas.openxmlformats.org/wordprocessingml/2006/main">
        <w:t xml:space="preserve">טבעות היצורים ביחזקאל א, יח היו גבוהות ואיומות, ועיניים מסביבן.</w:t>
      </w:r>
    </w:p>
    <w:p/>
    <w:p>
      <w:r xmlns:w="http://schemas.openxmlformats.org/wordprocessingml/2006/main">
        <w:t xml:space="preserve">1. יצורי האל: השתקפות של הוד מלכותו</w:t>
      </w:r>
    </w:p>
    <w:p/>
    <w:p>
      <w:r xmlns:w="http://schemas.openxmlformats.org/wordprocessingml/2006/main">
        <w:t xml:space="preserve">2. כוח החזון בתוכניתו של אלוהים</w:t>
      </w:r>
    </w:p>
    <w:p/>
    <w:p>
      <w:r xmlns:w="http://schemas.openxmlformats.org/wordprocessingml/2006/main">
        <w:t xml:space="preserve">1. ישעיהו ו' ג' - "ויקרא איש אל רעהו ויאמר קדוש קדוש קדוש ה' צבאות מלאה כל הארץ כבודו".</w:t>
      </w:r>
    </w:p>
    <w:p/>
    <w:p>
      <w:r xmlns:w="http://schemas.openxmlformats.org/wordprocessingml/2006/main">
        <w:t xml:space="preserve">2. התגלות ד, ח – "ולארבע החיות היו כל אחת מהן שש כנפיים סביבו, והיו מלאות עיניים בפנים, ולא נחו יומם ולילה לאמר: קודש, קדוש, קדוש, ה' אלקיך אשר היה והינו ויבוא".</w:t>
      </w:r>
    </w:p>
    <w:p/>
    <w:p>
      <w:r xmlns:w="http://schemas.openxmlformats.org/wordprocessingml/2006/main">
        <w:t xml:space="preserve">יחזקאל א:19 וכאשר הלכו היצורים, הלכו עליהם הגלגלים, ובהתרוממו היצורים מן הארץ, הרימו הגלגלים.</w:t>
      </w:r>
    </w:p>
    <w:p/>
    <w:p>
      <w:r xmlns:w="http://schemas.openxmlformats.org/wordprocessingml/2006/main">
        <w:t xml:space="preserve">היצורים החיים ביחזקאל א' יט לוו בגלגלים שנעו כשהיצורים נעו והונפו כשהם הונפו.</w:t>
      </w:r>
    </w:p>
    <w:p/>
    <w:p>
      <w:r xmlns:w="http://schemas.openxmlformats.org/wordprocessingml/2006/main">
        <w:t xml:space="preserve">1. כוחה של ניידות: איך אלוהים נע איתנו</w:t>
      </w:r>
    </w:p>
    <w:p/>
    <w:p>
      <w:r xmlns:w="http://schemas.openxmlformats.org/wordprocessingml/2006/main">
        <w:t xml:space="preserve">2. נישא על ידי נוכחותו: איך אלוהים מרים אותנו למעלה</w:t>
      </w:r>
    </w:p>
    <w:p/>
    <w:p>
      <w:r xmlns:w="http://schemas.openxmlformats.org/wordprocessingml/2006/main">
        <w:t xml:space="preserve">1. תהילים 121:8 - ה' ישמור על בואו והלכתך גם עכשיו וגם לעולם ועד.</w:t>
      </w:r>
    </w:p>
    <w:p/>
    <w:p>
      <w:r xmlns:w="http://schemas.openxmlformats.org/wordprocessingml/2006/main">
        <w:t xml:space="preserve">2. ישעיהו 46:4 - גם עד זקנה ושערותיך האפורות אני הוא, אני הוא אשר יקיים אותך. אני עשיתי אותך ואני אשא אותך; אני אקיים אותך ואציל אותך.</w:t>
      </w:r>
    </w:p>
    <w:p/>
    <w:p>
      <w:r xmlns:w="http://schemas.openxmlformats.org/wordprocessingml/2006/main">
        <w:t xml:space="preserve">יחזקאל א:20 לאן שהייתה הרוח ללכת, הלכו, לשם הייתה רוחם ללכת; וְהָיוּ הַאוֹגְלִים עַל-פְּנֵיהֶם: כִּי-רוּחַ הַחַיָּה בְּאוֹגְלִים.</w:t>
      </w:r>
    </w:p>
    <w:p/>
    <w:p>
      <w:r xmlns:w="http://schemas.openxmlformats.org/wordprocessingml/2006/main">
        <w:t xml:space="preserve">רוחו של היצור החי הניעה את הגלגלים לאן שהוא הלך.</w:t>
      </w:r>
    </w:p>
    <w:p/>
    <w:p>
      <w:r xmlns:w="http://schemas.openxmlformats.org/wordprocessingml/2006/main">
        <w:t xml:space="preserve">1. כוחה של הרוח: חיים בעוצמתה של רוח הקודש</w:t>
      </w:r>
    </w:p>
    <w:p/>
    <w:p>
      <w:r xmlns:w="http://schemas.openxmlformats.org/wordprocessingml/2006/main">
        <w:t xml:space="preserve">2. שמירה איתנה באמונה: להתקדם בהדרכת האדון</w:t>
      </w:r>
    </w:p>
    <w:p/>
    <w:p>
      <w:r xmlns:w="http://schemas.openxmlformats.org/wordprocessingml/2006/main">
        <w:t xml:space="preserve">1. משלי ג, ה'-ו' - "בטח בה' בכל לבבך ואל תישען על הבנתך, הכרת אותו בכל דרכיך והוא ישיר נתיבותיך".</w:t>
      </w:r>
    </w:p>
    <w:p/>
    <w:p>
      <w:r xmlns:w="http://schemas.openxmlformats.org/wordprocessingml/2006/main">
        <w:t xml:space="preserve">2. הרומים ח' 26-27 - "כמו כן הרוח מסייעת גם בחולשותינו. כי איננו יודעים על מה עלינו להתפלל כראוי, אך הרוח עצמה משתדלת עבורנו בגניחות שאינן ניתנות לביטוי. כעת הוא חוקר הלבבות יודע מה דעתה של הרוח, כי הוא משתדל למען הקדושים על פי רצון ה'".</w:t>
      </w:r>
    </w:p>
    <w:p/>
    <w:p>
      <w:r xmlns:w="http://schemas.openxmlformats.org/wordprocessingml/2006/main">
        <w:t xml:space="preserve">יחזקאל א' 21 כשהלכו אלה, הלכו אלה; וכאשר עמדו אלו, עמדו אלו; וכאשר התרוממו אלה מן הארץ, הרימו הגלגלים עליהם: כי רוח החיה בגלגלים.</w:t>
      </w:r>
    </w:p>
    <w:p/>
    <w:p>
      <w:r xmlns:w="http://schemas.openxmlformats.org/wordprocessingml/2006/main">
        <w:t xml:space="preserve">רוח היצור החי היה בגלגלים, ותנועת הגלגלים עקבה אחר תנועות היצורים החיים.</w:t>
      </w:r>
    </w:p>
    <w:p/>
    <w:p>
      <w:r xmlns:w="http://schemas.openxmlformats.org/wordprocessingml/2006/main">
        <w:t xml:space="preserve">1. רוח אלוהים תמיד איתנו, מנחה ומכוונת אותנו בחיי היומיום שלנו.</w:t>
      </w:r>
    </w:p>
    <w:p/>
    <w:p>
      <w:r xmlns:w="http://schemas.openxmlformats.org/wordprocessingml/2006/main">
        <w:t xml:space="preserve">2. אנו יכולים לסמוך על האדון שיספק לנו את הכוח להתקדם, לא משנה מה החיים יזרקו לנו.</w:t>
      </w:r>
    </w:p>
    <w:p/>
    <w:p>
      <w:r xmlns:w="http://schemas.openxmlformats.org/wordprocessingml/2006/main">
        <w:t xml:space="preserve">1. תהילים כ"ה:4-5 - הכרני את דרכיך ה'; למד אותי את דרכיך. הובלני באמתך ולמדני, כי אתה אלוהי ישועתי; בשבילך אני מחכה כל היום.</w:t>
      </w:r>
    </w:p>
    <w:p/>
    <w:p>
      <w:r xmlns:w="http://schemas.openxmlformats.org/wordprocessingml/2006/main">
        <w:t xml:space="preserve">2. ישעיהו 30:21 - וישמעו אזניכם דבר מאחוריכם לאמור: זו הדרך, לכו בה, כשתפנו ימינה או בפנותם שמאלה.</w:t>
      </w:r>
    </w:p>
    <w:p/>
    <w:p>
      <w:r xmlns:w="http://schemas.openxmlformats.org/wordprocessingml/2006/main">
        <w:t xml:space="preserve">יחזקאל א' 22 ודמות הרקיע על ראשי היצור החי היה כצבע הבדולח הנורא הפרוש על ראשיהם למעלה.</w:t>
      </w:r>
    </w:p>
    <w:p/>
    <w:p>
      <w:r xmlns:w="http://schemas.openxmlformats.org/wordprocessingml/2006/main">
        <w:t xml:space="preserve">ליצורים החיים בחזונו של יחזקאל היה רקיע מעל ראשיהם שדמה גביש נורא.</w:t>
      </w:r>
    </w:p>
    <w:p/>
    <w:p>
      <w:r xmlns:w="http://schemas.openxmlformats.org/wordprocessingml/2006/main">
        <w:t xml:space="preserve">1. כבוד ה': הבנת חזון יחזקאל</w:t>
      </w:r>
    </w:p>
    <w:p/>
    <w:p>
      <w:r xmlns:w="http://schemas.openxmlformats.org/wordprocessingml/2006/main">
        <w:t xml:space="preserve">2. התמקדות בכוחו של אלוהים: הפאר של הפירמנט</w:t>
      </w:r>
    </w:p>
    <w:p/>
    <w:p>
      <w:r xmlns:w="http://schemas.openxmlformats.org/wordprocessingml/2006/main">
        <w:t xml:space="preserve">1. התגלות 4:7-8 - ארבעת היצורים החיים סביב כסא אלוהים עם עיניים מלאות אש וכנפיים</w:t>
      </w:r>
    </w:p>
    <w:p/>
    <w:p>
      <w:r xmlns:w="http://schemas.openxmlformats.org/wordprocessingml/2006/main">
        <w:t xml:space="preserve">2. ישעיהו ו:1-3 - השרפים עם שש כנפיים סביב כסא ה' שרים קדוש קדוש קדוש יהוה צבאות</w:t>
      </w:r>
    </w:p>
    <w:p/>
    <w:p>
      <w:r xmlns:w="http://schemas.openxmlformats.org/wordprocessingml/2006/main">
        <w:t xml:space="preserve">יחזקאל א:23 ותחת הרקיע היו כנפיהם ישרות, זו אל זו: לכל אחד היו שניים אשר מכסים מן הצד הזה, ולכל אחד היו שניים אשר מכסים בצד ההוא את גופם.</w:t>
      </w:r>
    </w:p>
    <w:p/>
    <w:p>
      <w:r xmlns:w="http://schemas.openxmlformats.org/wordprocessingml/2006/main">
        <w:t xml:space="preserve">יחזקאל מתאר חזון של ארבעה יצורים חיים עם כנפיים שכיסו את שני צידי גופם.</w:t>
      </w:r>
    </w:p>
    <w:p/>
    <w:p>
      <w:r xmlns:w="http://schemas.openxmlformats.org/wordprocessingml/2006/main">
        <w:t xml:space="preserve">1. כוחו היצירתי של אלוהים: חזון ארבעת היצורים החיים של יחזקאל</w:t>
      </w:r>
    </w:p>
    <w:p/>
    <w:p>
      <w:r xmlns:w="http://schemas.openxmlformats.org/wordprocessingml/2006/main">
        <w:t xml:space="preserve">2. הגנת אלוהים: כנפי ארבעת היצורים החיים</w:t>
      </w:r>
    </w:p>
    <w:p/>
    <w:p>
      <w:r xmlns:w="http://schemas.openxmlformats.org/wordprocessingml/2006/main">
        <w:t xml:space="preserve">1. בראשית א, כא - ויברא אלוהים את הלווייתנים הגדולים ואת כל החי הנעים אשר הוציאו המים למיניהם ואת כל עוף הכנף למינהו ויראה אלוהים כי טוב.</w:t>
      </w:r>
    </w:p>
    <w:p/>
    <w:p>
      <w:r xmlns:w="http://schemas.openxmlformats.org/wordprocessingml/2006/main">
        <w:t xml:space="preserve">2. ישעיהו ו,ב - מעליו עמדו השרפים: לכל אחד שש כנפיים; בשניים כיסה את פניו, ובשתיים כיסה את רגליו, ובשתיים הוא עף.</w:t>
      </w:r>
    </w:p>
    <w:p/>
    <w:p>
      <w:r xmlns:w="http://schemas.openxmlformats.org/wordprocessingml/2006/main">
        <w:t xml:space="preserve">יחזקאל א' 24 ובהלכו שמעתי את רעש כנפיהם כקול מים גדולים כקול ה' קול דיבור כקול צבא: בעמידה וינחו. הכנפיים שלהם.</w:t>
      </w:r>
    </w:p>
    <w:p/>
    <w:p>
      <w:r xmlns:w="http://schemas.openxmlformats.org/wordprocessingml/2006/main">
        <w:t xml:space="preserve">יחזקאל שומע את רעש הכנפיים כרעש המים הגדולים ואת קולו של הקב"ה כאשר עמדו היצורים שראה והורידו את כנפיהם.</w:t>
      </w:r>
    </w:p>
    <w:p/>
    <w:p>
      <w:r xmlns:w="http://schemas.openxmlformats.org/wordprocessingml/2006/main">
        <w:t xml:space="preserve">1. כוחו של קולו של אלוהים</w:t>
      </w:r>
    </w:p>
    <w:p/>
    <w:p>
      <w:r xmlns:w="http://schemas.openxmlformats.org/wordprocessingml/2006/main">
        <w:t xml:space="preserve">2. מלכות הבריאה</w:t>
      </w:r>
    </w:p>
    <w:p/>
    <w:p>
      <w:r xmlns:w="http://schemas.openxmlformats.org/wordprocessingml/2006/main">
        <w:t xml:space="preserve">1. בראשית א' 1-2:4א - בראשית ברא אלוהים את השמים ואת הארץ</w:t>
      </w:r>
    </w:p>
    <w:p/>
    <w:p>
      <w:r xmlns:w="http://schemas.openxmlformats.org/wordprocessingml/2006/main">
        <w:t xml:space="preserve">2. תהילים כ"ט 3-9 - קול ה' על המים, אלוהי הכבוד רועם, ה' על מים רבים.</w:t>
      </w:r>
    </w:p>
    <w:p/>
    <w:p>
      <w:r xmlns:w="http://schemas.openxmlformats.org/wordprocessingml/2006/main">
        <w:t xml:space="preserve">יחזקאל א' 25 ויהי קול מן הרקיע אשר על ראשיהם בעמידתם והורידו את כנפיהם.</w:t>
      </w:r>
    </w:p>
    <w:p/>
    <w:p>
      <w:r xmlns:w="http://schemas.openxmlformats.org/wordprocessingml/2006/main">
        <w:t xml:space="preserve">יחזקאל מקבל חזון של ארבעה יצורים חיים עם כנפיים שיש להם קול מהרקיע.</w:t>
      </w:r>
    </w:p>
    <w:p/>
    <w:p>
      <w:r xmlns:w="http://schemas.openxmlformats.org/wordprocessingml/2006/main">
        <w:t xml:space="preserve">1. קול אלוהים: כוחו של הכול יכול וכיצד הוא מנחה אותנו</w:t>
      </w:r>
    </w:p>
    <w:p/>
    <w:p>
      <w:r xmlns:w="http://schemas.openxmlformats.org/wordprocessingml/2006/main">
        <w:t xml:space="preserve">2. לשחרר את הכנפיים שלנו: ללמוד לסמוך על כוחו של אלוהים</w:t>
      </w:r>
    </w:p>
    <w:p/>
    <w:p>
      <w:r xmlns:w="http://schemas.openxmlformats.org/wordprocessingml/2006/main">
        <w:t xml:space="preserve">1. ישעיהו 40:31 - "אבל הבוטחים בה' ימצאו כוחות חדשים. הם ירימו גבוה על כנפיים כמו נשרים. ירוצו ולא יימאסו. ילכו ולא יתעלפו."</w:t>
      </w:r>
    </w:p>
    <w:p/>
    <w:p>
      <w:r xmlns:w="http://schemas.openxmlformats.org/wordprocessingml/2006/main">
        <w:t xml:space="preserve">2. תהילים 91:4 - "הוא יכסה אותך בנוצותיו. הוא יחסך אותך בכנפיו. הבטחותיו הנאמנות הן שריון והגנה שלך".</w:t>
      </w:r>
    </w:p>
    <w:p/>
    <w:p>
      <w:r xmlns:w="http://schemas.openxmlformats.org/wordprocessingml/2006/main">
        <w:t xml:space="preserve">יחזקאל א:26 ומעל הרקיע אשר על ראשיהם היה דמות כסא כמראה אבן ספיר ועל דמות הכסא דמות כמראה אדם מעליו.</w:t>
      </w:r>
    </w:p>
    <w:p/>
    <w:p>
      <w:r xmlns:w="http://schemas.openxmlformats.org/wordprocessingml/2006/main">
        <w:t xml:space="preserve">יחזקאל ראה חזון של כס מלכות בשמים, ועליו יושבת דמות דמוית אדם.</w:t>
      </w:r>
    </w:p>
    <w:p/>
    <w:p>
      <w:r xmlns:w="http://schemas.openxmlformats.org/wordprocessingml/2006/main">
        <w:t xml:space="preserve">1. מלכות השמים - חקר תהילת כס מלכותו של אלוהים וחשיבות כיבודו.</w:t>
      </w:r>
    </w:p>
    <w:p/>
    <w:p>
      <w:r xmlns:w="http://schemas.openxmlformats.org/wordprocessingml/2006/main">
        <w:t xml:space="preserve">2. טבעו הבלתי נתפס של אלוהים - בחינת מסתורין גדולתו של אלוהים ועצמת כוחו.</w:t>
      </w:r>
    </w:p>
    <w:p/>
    <w:p>
      <w:r xmlns:w="http://schemas.openxmlformats.org/wordprocessingml/2006/main">
        <w:t xml:space="preserve">1. ישעיהו ו', א'-ד' - "בשנת מת המלך עוזיהו ראיתי את ה' יושב על כסא רם וגבוה, והרכבת גלימתו מילאה את בית המקדש".</w:t>
      </w:r>
    </w:p>
    <w:p/>
    <w:p>
      <w:r xmlns:w="http://schemas.openxmlformats.org/wordprocessingml/2006/main">
        <w:t xml:space="preserve">2. תהילים ח,א - "הוה אדונינו מה מלכותי שמך בכל הארץ!"</w:t>
      </w:r>
    </w:p>
    <w:p/>
    <w:p>
      <w:r xmlns:w="http://schemas.openxmlformats.org/wordprocessingml/2006/main">
        <w:t xml:space="preserve">יחזקאל א:27 וראיתי כצבע הענבר כמראה אש מסביב בתוכו, ממראה חלציו ומעלה וממראה חלציו ומטה, ראיתי כמראה חלציו. אש, והיה לה בהירות מסביב.</w:t>
      </w:r>
    </w:p>
    <w:p/>
    <w:p>
      <w:r xmlns:w="http://schemas.openxmlformats.org/wordprocessingml/2006/main">
        <w:t xml:space="preserve">יחזקאל הנביא ראה ישות עם מראה של אש מחלציה למעלה ולמטה, ועם זוהר סביבו.</w:t>
      </w:r>
    </w:p>
    <w:p/>
    <w:p>
      <w:r xmlns:w="http://schemas.openxmlformats.org/wordprocessingml/2006/main">
        <w:t xml:space="preserve">1. בהירות האדון: חקר כוחו של הוד מלכותו של אלוהים</w:t>
      </w:r>
    </w:p>
    <w:p/>
    <w:p>
      <w:r xmlns:w="http://schemas.openxmlformats.org/wordprocessingml/2006/main">
        <w:t xml:space="preserve">2. אש נוכחותו של אלוהים: חווית אהבת האדון שאין דומה לה</w:t>
      </w:r>
    </w:p>
    <w:p/>
    <w:p>
      <w:r xmlns:w="http://schemas.openxmlformats.org/wordprocessingml/2006/main">
        <w:t xml:space="preserve">1. התגלות כ"א 23-24 - והעיר לא נזקקה לשמש ולא לירח כדי להאיר בה: כי כבוד אלוהים האיר אותה, והכבש הוא אורה.</w:t>
      </w:r>
    </w:p>
    <w:p/>
    <w:p>
      <w:r xmlns:w="http://schemas.openxmlformats.org/wordprocessingml/2006/main">
        <w:t xml:space="preserve">24 וגויי הניצולים ילכו לאורו ומלכי הארץ הביאו לתוכה את כבודם וכבודם.</w:t>
      </w:r>
    </w:p>
    <w:p/>
    <w:p>
      <w:r xmlns:w="http://schemas.openxmlformats.org/wordprocessingml/2006/main">
        <w:t xml:space="preserve">2. שמות 33:18-19 - ויאמר, נא, הראה לי את כבודך.</w:t>
      </w:r>
    </w:p>
    <w:p/>
    <w:p>
      <w:r xmlns:w="http://schemas.openxmlformats.org/wordprocessingml/2006/main">
        <w:t xml:space="preserve">יט וַיֹּאמֶר, אֶעְבַּר אֶת-כָּל-טוֹבִי, לְפָנֶיךָ, וְהַקְרִיזִי אֶת-שֵׁם יְהוָה, לְפָנֶיךָ; וַחֲנֵן אֶת אֲשֶׁר אֶחָנֵן, וְאִתְרַחֵם אֶת אֲשֶׁר אֶחָד.</w:t>
      </w:r>
    </w:p>
    <w:p/>
    <w:p>
      <w:r xmlns:w="http://schemas.openxmlformats.org/wordprocessingml/2006/main">
        <w:t xml:space="preserve">יחזקאל א:28 כמראה הקשת אשר בענן ביום הגשם, כך היה מראה הזוהר מסביב. זה היה מראה דמות כבוד ה'. וכשראיתי את זה, נפלתי על פני, ושמעתי קול מדבר.</w:t>
      </w:r>
    </w:p>
    <w:p/>
    <w:p>
      <w:r xmlns:w="http://schemas.openxmlformats.org/wordprocessingml/2006/main">
        <w:t xml:space="preserve">יחזקאל רואה חזון כבוד ה' ונפל על פניו ביראה.</w:t>
      </w:r>
    </w:p>
    <w:p/>
    <w:p>
      <w:r xmlns:w="http://schemas.openxmlformats.org/wordprocessingml/2006/main">
        <w:t xml:space="preserve">1. אלוהים ראוי לפולחן שלנו: לומדים ליפול על ברכינו ביראת שמים.</w:t>
      </w:r>
    </w:p>
    <w:p/>
    <w:p>
      <w:r xmlns:w="http://schemas.openxmlformats.org/wordprocessingml/2006/main">
        <w:t xml:space="preserve">2. חזון כבוד ה' של יחזקאל: ללמוד לראות את פאר ה'.</w:t>
      </w:r>
    </w:p>
    <w:p/>
    <w:p>
      <w:r xmlns:w="http://schemas.openxmlformats.org/wordprocessingml/2006/main">
        <w:t xml:space="preserve">1. ישעיהו ו:1-4 חזון ישעיהו על כבוד ה'.</w:t>
      </w:r>
    </w:p>
    <w:p/>
    <w:p>
      <w:r xmlns:w="http://schemas.openxmlformats.org/wordprocessingml/2006/main">
        <w:t xml:space="preserve">2. שמות כ"ד 16-17 משה וזקני ישראל רואים את כבוד ה' על הר סיני.</w:t>
      </w:r>
    </w:p>
    <w:p/>
    <w:p/>
    <w:p>
      <w:r xmlns:w="http://schemas.openxmlformats.org/wordprocessingml/2006/main">
        <w:t xml:space="preserve">יחזקאל פרק ב' ממשיך את הנרטיב של קריאתו הנבואית של יחזקאל והזמנתו על ידי אלוהים. הוא מדגיש את האופי המאתגר של שליחותו ואת החשיבות של העברת מסרים נאמנה של אלוהים לבני ישראל הסוררים.</w:t>
      </w:r>
    </w:p>
    <w:p/>
    <w:p>
      <w:r xmlns:w="http://schemas.openxmlformats.org/wordprocessingml/2006/main">
        <w:t xml:space="preserve">פסקה א': הפרק מתחיל בפנייתו הישירה של ה' אל יחזקאל, המורה לו לקום ולהקשיב לדבריו. אלוהים מזמין את יחזקאל כנביא לבני ישראל הסוררים והעקשנים, ומזהיר אותו שלא יקשיבו או יגיבו בחיוב למסר שלו (יחזקאל ב':1-5).</w:t>
      </w:r>
    </w:p>
    <w:p/>
    <w:p>
      <w:r xmlns:w="http://schemas.openxmlformats.org/wordprocessingml/2006/main">
        <w:t xml:space="preserve">פסקה ב': לאחר מכן נותנים ליחזקאל מגילה המכילה דברי קינה, אבל ואוי. אלוהים מצווה עליו לאכול את המגילה ולהפנים את תוכנה, המסמל את קליטתו השלמה של המסר האלוהי. יחזקאל מציית ואוכל את המגילה, חווה את טעמה מתוק כמו דבש (יחזקאל ב':6-10).</w:t>
      </w:r>
    </w:p>
    <w:p/>
    <w:p>
      <w:r xmlns:w="http://schemas.openxmlformats.org/wordprocessingml/2006/main">
        <w:t xml:space="preserve">לסיכום,</w:t>
      </w:r>
    </w:p>
    <w:p>
      <w:r xmlns:w="http://schemas.openxmlformats.org/wordprocessingml/2006/main">
        <w:t xml:space="preserve">יחזקאל פרק ב' מגלה</w:t>
      </w:r>
    </w:p>
    <w:p>
      <w:r xmlns:w="http://schemas.openxmlformats.org/wordprocessingml/2006/main">
        <w:t xml:space="preserve">קריאתו הנבואית והזמנתו של יחזקאל,</w:t>
      </w:r>
    </w:p>
    <w:p>
      <w:r xmlns:w="http://schemas.openxmlformats.org/wordprocessingml/2006/main">
        <w:t xml:space="preserve">צריכה סמלית של מגילה עם מסרים אלוהיים.</w:t>
      </w:r>
    </w:p>
    <w:p/>
    <w:p>
      <w:r xmlns:w="http://schemas.openxmlformats.org/wordprocessingml/2006/main">
        <w:t xml:space="preserve">פנייתו הישירה של אלוהים אל יחזקאל והזמנתו כנביא לבני ישראל המורדים.</w:t>
      </w:r>
    </w:p>
    <w:p>
      <w:r xmlns:w="http://schemas.openxmlformats.org/wordprocessingml/2006/main">
        <w:t xml:space="preserve">ציווי לאכול מגילה המכילה קינה ואבל, וציותו של יחזקאל.</w:t>
      </w:r>
    </w:p>
    <w:p/>
    <w:p>
      <w:r xmlns:w="http://schemas.openxmlformats.org/wordprocessingml/2006/main">
        <w:t xml:space="preserve">פרק זה של יחזקאל ממשיך את הנרטיב של קריאתו הנבואית של יחזקאל והזמנתו על ידי אלוהים. זה מתחיל בפנייתו הישירה של אלוהים אל יחזקאל, המורה לו לקום ולהקשיב לדבריו. אלוהים מזמין את יחזקאל כנביא לבני ישראל הסוררים והעקשנים, ומזהיר אותו שלא יקשיבו או יגיבו בחיוב למסר שלו. לאחר מכן נותנים ליחזקאל מגילה המכילה דברי קינה, אבל ואוי. אלוהים מצווה עליו לאכול את המגילה ולהפנים את תוכנה, המסמל את קליטתו השלמה של המסר האלוהי. יחזקאל מציית ואוכל את המגילה, חווה את טעמה מתוק כמו דבש. הפרק מתמקד בקריאתו הנבואית של יחזקאל ובזמנתו, וכן בצריכה הסמלית של המגילה עם מסרים אלוהיים.</w:t>
      </w:r>
    </w:p>
    <w:p/>
    <w:p>
      <w:r xmlns:w="http://schemas.openxmlformats.org/wordprocessingml/2006/main">
        <w:t xml:space="preserve">יחזקאל ב, א וַיֹּאמֶר אֵלַי, בֶּן-אָדָם, עָמַד עַל-רֶגְלֶיךָ, וְאֶדְבַּר אֵלֶיךָ.</w:t>
      </w:r>
    </w:p>
    <w:p/>
    <w:p>
      <w:r xmlns:w="http://schemas.openxmlformats.org/wordprocessingml/2006/main">
        <w:t xml:space="preserve">אלוהים מדבר אל יחזקאל ואומר לו לעמוד ולהקשיב.</w:t>
      </w:r>
    </w:p>
    <w:p/>
    <w:p>
      <w:r xmlns:w="http://schemas.openxmlformats.org/wordprocessingml/2006/main">
        <w:t xml:space="preserve">1. קול אלוהים: כיצד עלינו להגיב</w:t>
      </w:r>
    </w:p>
    <w:p/>
    <w:p>
      <w:r xmlns:w="http://schemas.openxmlformats.org/wordprocessingml/2006/main">
        <w:t xml:space="preserve">2. האם אתה מקשיב?</w:t>
      </w:r>
    </w:p>
    <w:p/>
    <w:p>
      <w:r xmlns:w="http://schemas.openxmlformats.org/wordprocessingml/2006/main">
        <w:t xml:space="preserve">1. ישעיהו 55:3 - "הטה אזנך ובא אלי: שמע ותחייה נפשך"</w:t>
      </w:r>
    </w:p>
    <w:p/>
    <w:p>
      <w:r xmlns:w="http://schemas.openxmlformats.org/wordprocessingml/2006/main">
        <w:t xml:space="preserve">2. ג'יימס א' 19 - "לכן, אחי האהובים, יהי כל אדם מהיר לשמוע, איטי לדבר"</w:t>
      </w:r>
    </w:p>
    <w:p/>
    <w:p>
      <w:r xmlns:w="http://schemas.openxmlformats.org/wordprocessingml/2006/main">
        <w:t xml:space="preserve">יחזקאל ב,ב וַתְבֹּא הָרוּחַ אֵלַי בְּדַבֵּר אֵלַי וְהִקְדִּימִי עַל רַגְלַי כִּי שָׁמַעְתִּי אֶת-הַדָּבָר אֵלַי.</w:t>
      </w:r>
    </w:p>
    <w:p/>
    <w:p>
      <w:r xmlns:w="http://schemas.openxmlformats.org/wordprocessingml/2006/main">
        <w:t xml:space="preserve">רוח ה' באה על יחזקאל ונתנה לו את הכוח לעמוד ולהקשיב לדבריו.</w:t>
      </w:r>
    </w:p>
    <w:p/>
    <w:p>
      <w:r xmlns:w="http://schemas.openxmlformats.org/wordprocessingml/2006/main">
        <w:t xml:space="preserve">1. "כוחה של רוח הקודש"</w:t>
      </w:r>
    </w:p>
    <w:p/>
    <w:p>
      <w:r xmlns:w="http://schemas.openxmlformats.org/wordprocessingml/2006/main">
        <w:t xml:space="preserve">2. "עמידה בנוכחות אלוהים"</w:t>
      </w:r>
    </w:p>
    <w:p/>
    <w:p>
      <w:r xmlns:w="http://schemas.openxmlformats.org/wordprocessingml/2006/main">
        <w:t xml:space="preserve">1. מעשי השליחים ב' 1-4 - כשהגיע יום חג השבועות, כולם היו ביחד במקום אחד. לפתע נשמע משמיים קול כמו נשיבה של רוח עזה ומילא את כל הבית שבו ישבו. הם ראו מה שנראה כשלונות של אש שנפרדו ונחתו על כל אחד מהם. כולם התמלאו ברוח הקודש והחלו לדבר בלשונות אחרות כפי שהרוח אפשרה להם.</w:t>
      </w:r>
    </w:p>
    <w:p/>
    <w:p>
      <w:r xmlns:w="http://schemas.openxmlformats.org/wordprocessingml/2006/main">
        <w:t xml:space="preserve">2. יחזקאל ל"ו כ"ז - אשים את רוחי בכם ואניע אתכם למלא אחר גזירותי ולהקפיד לשמור על חוקיי.</w:t>
      </w:r>
    </w:p>
    <w:p/>
    <w:p>
      <w:r xmlns:w="http://schemas.openxmlformats.org/wordprocessingml/2006/main">
        <w:t xml:space="preserve">יחזקאל ב,ג ויאמר אלי בן אדם אני שולח אותך אל בני ישראל אל גוי סורר אשר מרד בי הם ואבותיהם פשעו בי עד היום הזה.</w:t>
      </w:r>
    </w:p>
    <w:p/>
    <w:p>
      <w:r xmlns:w="http://schemas.openxmlformats.org/wordprocessingml/2006/main">
        <w:t xml:space="preserve">אלוהים ציווה על יחזקאל להיות נביא לעם ישראל הסורר.</w:t>
      </w:r>
    </w:p>
    <w:p/>
    <w:p>
      <w:r xmlns:w="http://schemas.openxmlformats.org/wordprocessingml/2006/main">
        <w:t xml:space="preserve">1. "כוחה של הגאולה: איך אהבתו של אלוהים לעולם לא מתנערת לנוכח המרד"</w:t>
      </w:r>
    </w:p>
    <w:p/>
    <w:p>
      <w:r xmlns:w="http://schemas.openxmlformats.org/wordprocessingml/2006/main">
        <w:t xml:space="preserve">2. "הקריאה לציות: כיצד עלינו להגיב למצוות האל"</w:t>
      </w:r>
    </w:p>
    <w:p/>
    <w:p>
      <w:r xmlns:w="http://schemas.openxmlformats.org/wordprocessingml/2006/main">
        <w:t xml:space="preserve">1. ירמיהו ז 23 - "אבל זה מה שציוויתי אותם שמע בקולי ואהיה לכם לאל ואתם תהיו לי לעם ותלכו בכל הדרך אשר אני מצווה אתכם למען יהיה טוב. איתך.'"</w:t>
      </w:r>
    </w:p>
    <w:p/>
    <w:p>
      <w:r xmlns:w="http://schemas.openxmlformats.org/wordprocessingml/2006/main">
        <w:t xml:space="preserve">2. גלטים ו' 1 - "אחים, אם מישהו נלכד בעבירה כלשהי, אתם הרוחניים צריכים להחזיר אותו ברוח של עדינות. שמרו על עצמכם, פן תתפתו גם אתם."</w:t>
      </w:r>
    </w:p>
    <w:p/>
    <w:p>
      <w:r xmlns:w="http://schemas.openxmlformats.org/wordprocessingml/2006/main">
        <w:t xml:space="preserve">יחזקאל ב:4 כי ילדים חצופים הם ונוקשה לב. אני שלח אותך אליהם; וְאָמַרְתָּ אֲלֵיהֶם כֹּה אָמַר אֲדֹנָי יְהוָה.</w:t>
      </w:r>
    </w:p>
    <w:p/>
    <w:p>
      <w:r xmlns:w="http://schemas.openxmlformats.org/wordprocessingml/2006/main">
        <w:t xml:space="preserve">אלוהים שולח את יחזקאל להעביר מסר לעם ישראל, להזהיר אותם שהם עקשנים ומורדים.</w:t>
      </w:r>
    </w:p>
    <w:p/>
    <w:p>
      <w:r xmlns:w="http://schemas.openxmlformats.org/wordprocessingml/2006/main">
        <w:t xml:space="preserve">1. חשיבות ההקשבה לאלוהים - יחזקאל ב' ד'</w:t>
      </w:r>
    </w:p>
    <w:p/>
    <w:p>
      <w:r xmlns:w="http://schemas.openxmlformats.org/wordprocessingml/2006/main">
        <w:t xml:space="preserve">2. ציות לדבר ה' - יחזקאל ב' ד'</w:t>
      </w:r>
    </w:p>
    <w:p/>
    <w:p>
      <w:r xmlns:w="http://schemas.openxmlformats.org/wordprocessingml/2006/main">
        <w:t xml:space="preserve">1. משלי ג 5-6 - בטח בה' בכל לבבך ואל תישען על הבנתך.</w:t>
      </w:r>
    </w:p>
    <w:p/>
    <w:p>
      <w:r xmlns:w="http://schemas.openxmlformats.org/wordprocessingml/2006/main">
        <w:t xml:space="preserve">2. הרומים י"ב:2 - אל תהיה מותאם לעולם הזה, אלא תשתנה על ידי חידוש דעתך.</w:t>
      </w:r>
    </w:p>
    <w:p/>
    <w:p>
      <w:r xmlns:w="http://schemas.openxmlformats.org/wordprocessingml/2006/main">
        <w:t xml:space="preserve">יחזקאל ב, ה וידעו אם ישמעו ואם ימנעו (כי בית סוררים הם) וידעו כי נביא היה בתוכם.</w:t>
      </w:r>
    </w:p>
    <w:p/>
    <w:p>
      <w:r xmlns:w="http://schemas.openxmlformats.org/wordprocessingml/2006/main">
        <w:t xml:space="preserve">אלוהים מזהיר את עם ישראל באמצעות יחזקאל שידעו שנביא היה בתוכם, בלי קשר אם ישמעו או לא.</w:t>
      </w:r>
    </w:p>
    <w:p/>
    <w:p>
      <w:r xmlns:w="http://schemas.openxmlformats.org/wordprocessingml/2006/main">
        <w:t xml:space="preserve">1. אזהרותיו של אלוהים לעמו: הקשבה והקשבה לדברי הנביא</w:t>
      </w:r>
    </w:p>
    <w:p/>
    <w:p>
      <w:r xmlns:w="http://schemas.openxmlformats.org/wordprocessingml/2006/main">
        <w:t xml:space="preserve">2. חשיבות ההקשבה לקול ה': שיעור מיחזקאל</w:t>
      </w:r>
    </w:p>
    <w:p/>
    <w:p>
      <w:r xmlns:w="http://schemas.openxmlformats.org/wordprocessingml/2006/main">
        <w:t xml:space="preserve">1. דברי הימים ב ל"ו:15-16 "וישלח יהוה אלוהי אבותיהם אזהרות בשליחיו, השכם ושלח אותם כי רחם על עמו ועל מגוריו, אך לעגו לשליחיו. אלוהים, ובזה את דבריו, והשתמש לרעה בנביאיו"</w:t>
      </w:r>
    </w:p>
    <w:p/>
    <w:p>
      <w:r xmlns:w="http://schemas.openxmlformats.org/wordprocessingml/2006/main">
        <w:t xml:space="preserve">2. ירמיהו כ"ה 3-5 "משנת השלוש עשרה של יאשיהו בן אמון מלך יהודה ועד היום הזה, זו השנה השלוש ועשרים, בא אלי דבר ה' ודיברתי. אליכם השכם ומדברים ולא שמעתם ושלח ה' אליכם את כל עבדיו הנביאים השכם ושלח אותם ולא שמעתם ולא הטיתם אזנכם לשמוע."</w:t>
      </w:r>
    </w:p>
    <w:p/>
    <w:p>
      <w:r xmlns:w="http://schemas.openxmlformats.org/wordprocessingml/2006/main">
        <w:t xml:space="preserve">יחזקאל ב:ו וְאַתָּה בֶּן-אָדָם אַל תִּירָא מִפְּנֵיהֶם וְאַל תִּירָא מִדִּבְרֵיהֶם, אַף עַל יְדֵי קוֹצִים וְקוֹצִים, וְאַתָּה יוֹשֵׁב בֵּין עקרבים: אַל תִּירָא מִדִּבְרֵיהֶם וְאַל תִּירָא. המראה שלהם, למרות שהם בית מרדני.</w:t>
      </w:r>
    </w:p>
    <w:p/>
    <w:p>
      <w:r xmlns:w="http://schemas.openxmlformats.org/wordprocessingml/2006/main">
        <w:t xml:space="preserve">אלוהים מצווה על יחזקאל לא לפחד מהעם הסורר שהוא נמצא בתוכם, למרות הגזעים והקוצים והעקרבים.</w:t>
      </w:r>
    </w:p>
    <w:p/>
    <w:p>
      <w:r xmlns:w="http://schemas.openxmlformats.org/wordprocessingml/2006/main">
        <w:t xml:space="preserve">1. התגברות על פחד במצבים קשים: עיון ביחזקאל ב' ו'</w:t>
      </w:r>
    </w:p>
    <w:p/>
    <w:p>
      <w:r xmlns:w="http://schemas.openxmlformats.org/wordprocessingml/2006/main">
        <w:t xml:space="preserve">2. אזרו אומץ בדברי אלוהים: הרהור על יחזקאל ב':6</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יהושע א, ט - "הלא ציוויתי אותך חזק ואמץ. אל תיבהל ואל תיבהל כי ה' אלוקיך עמך בכל אשר תלכי.</w:t>
      </w:r>
    </w:p>
    <w:p/>
    <w:p>
      <w:r xmlns:w="http://schemas.openxmlformats.org/wordprocessingml/2006/main">
        <w:t xml:space="preserve">יחזקאל ב,7 ודברת אליהם את דברי אם ישמעו ואם ימנעו כי הם סוררים ביותר.</w:t>
      </w:r>
    </w:p>
    <w:p/>
    <w:p>
      <w:r xmlns:w="http://schemas.openxmlformats.org/wordprocessingml/2006/main">
        <w:t xml:space="preserve">אלוהים מצווה על יחזקאל לומר את דבריו לאנשים המורדים ביותר, בלי קשר אם הם יקשיבו או לא.</w:t>
      </w:r>
    </w:p>
    <w:p/>
    <w:p>
      <w:r xmlns:w="http://schemas.openxmlformats.org/wordprocessingml/2006/main">
        <w:t xml:space="preserve">1. כוחן של המילים שלנו - כיצד למילים שאנו מדברים יכולות להיות השפעות מתמשכות</w:t>
      </w:r>
    </w:p>
    <w:p/>
    <w:p>
      <w:r xmlns:w="http://schemas.openxmlformats.org/wordprocessingml/2006/main">
        <w:t xml:space="preserve">2. התמדה מול מצוקה - איך להמשיך ללחוץ לשינוי למרות ההתנגדות</w:t>
      </w:r>
    </w:p>
    <w:p/>
    <w:p>
      <w:r xmlns:w="http://schemas.openxmlformats.org/wordprocessingml/2006/main">
        <w:t xml:space="preserve">1. ג'יימס ג' 3-5 - הנה אנו שמים חתיכות בפי הסוסים כדי שיצייתו לנו; ואנחנו מסתובבים על כל גופם.</w:t>
      </w:r>
    </w:p>
    <w:p/>
    <w:p>
      <w:r xmlns:w="http://schemas.openxmlformats.org/wordprocessingml/2006/main">
        <w:t xml:space="preserve">4 הנה גם הספינות, אשר אף שהן כה גדולות, והן מונעות מרוחות עזות, אך הן מסתובבות עם הגה קטנה מאוד, לכל מקום שהמושל ירצה.</w:t>
      </w:r>
    </w:p>
    <w:p/>
    <w:p>
      <w:r xmlns:w="http://schemas.openxmlformats.org/wordprocessingml/2006/main">
        <w:t xml:space="preserve">5 גם הלשון היא איבר קטן ומתגאה בדברים גדולים.</w:t>
      </w:r>
    </w:p>
    <w:p/>
    <w:p>
      <w:r xmlns:w="http://schemas.openxmlformats.org/wordprocessingml/2006/main">
        <w:t xml:space="preserve">2. משלי יח, כא - מוות וחיים בכוח הלשון: ואוהביו יאכלו את פריו.</w:t>
      </w:r>
    </w:p>
    <w:p/>
    <w:p>
      <w:r xmlns:w="http://schemas.openxmlformats.org/wordprocessingml/2006/main">
        <w:t xml:space="preserve">יחזקאל ב,ח אבל אתה בן אדם שמע מה אני אומר לך; אל תהיה סורר כמו הבית הסורר ההוא: פתח את פיך ואכל את אשר אני נותן לך.</w:t>
      </w:r>
    </w:p>
    <w:p/>
    <w:p>
      <w:r xmlns:w="http://schemas.openxmlformats.org/wordprocessingml/2006/main">
        <w:t xml:space="preserve">אלוהים קורא לנו לקבל את דברו וללכת אחריו מבלי להיות מרדניים.</w:t>
      </w:r>
    </w:p>
    <w:p/>
    <w:p>
      <w:r xmlns:w="http://schemas.openxmlformats.org/wordprocessingml/2006/main">
        <w:t xml:space="preserve">1: עלינו לקבל את דבר אלוהים ולהיכנע לרצונו.</w:t>
      </w:r>
    </w:p>
    <w:p/>
    <w:p>
      <w:r xmlns:w="http://schemas.openxmlformats.org/wordprocessingml/2006/main">
        <w:t xml:space="preserve">2: עלינו להיות צייתנים לאלוהים ולא למרוד בו.</w:t>
      </w:r>
    </w:p>
    <w:p/>
    <w:p>
      <w:r xmlns:w="http://schemas.openxmlformats.org/wordprocessingml/2006/main">
        <w:t xml:space="preserve">1: ג'יימס 1:22 - היו עושי המילה, ולא שומעים בלבד, מטעים את עצמכם.</w:t>
      </w:r>
    </w:p>
    <w:p/>
    <w:p>
      <w:r xmlns:w="http://schemas.openxmlformats.org/wordprocessingml/2006/main">
        <w:t xml:space="preserve">ב: דברים ה,כ"ט - הוה לב אשר היה בהם כי יראו ממני וישמרו תמיד את כל מצוותי למען ייטב להם ולילדיהם לעולם!</w:t>
      </w:r>
    </w:p>
    <w:p/>
    <w:p>
      <w:r xmlns:w="http://schemas.openxmlformats.org/wordprocessingml/2006/main">
        <w:t xml:space="preserve">יחזקאל ב,ט ובהבטתי, הנה יד נשלחה אלי; והנה גליל ספר היה בו;</w:t>
      </w:r>
    </w:p>
    <w:p/>
    <w:p>
      <w:r xmlns:w="http://schemas.openxmlformats.org/wordprocessingml/2006/main">
        <w:t xml:space="preserve">אלוהים שלח יד ליחזקאל עם ספר, המראה את חשיבות הקריאה וההבנה של דבר ה'.</w:t>
      </w:r>
    </w:p>
    <w:p/>
    <w:p>
      <w:r xmlns:w="http://schemas.openxmlformats.org/wordprocessingml/2006/main">
        <w:t xml:space="preserve">1. הבנת דבר אלוהים: יד יחזקאל.</w:t>
      </w:r>
    </w:p>
    <w:p/>
    <w:p>
      <w:r xmlns:w="http://schemas.openxmlformats.org/wordprocessingml/2006/main">
        <w:t xml:space="preserve">2. משמעות הספר: מתנת ה' ליחזקאל.</w:t>
      </w:r>
    </w:p>
    <w:p/>
    <w:p>
      <w:r xmlns:w="http://schemas.openxmlformats.org/wordprocessingml/2006/main">
        <w:t xml:space="preserve">1. ירמיהו ט"ו, ט"ז - "נמצאו דבריך ואכלתי אותם ודברך היה לי שמחה ושמחת לבי כי על שמך נקרא ה' אלוהי צבאות".</w:t>
      </w:r>
    </w:p>
    <w:p/>
    <w:p>
      <w:r xmlns:w="http://schemas.openxmlformats.org/wordprocessingml/2006/main">
        <w:t xml:space="preserve">2. תהילים 119:105 - "דברך נר לרגלי ואור דרכי".</w:t>
      </w:r>
    </w:p>
    <w:p/>
    <w:p>
      <w:r xmlns:w="http://schemas.openxmlformats.org/wordprocessingml/2006/main">
        <w:t xml:space="preserve">יחזקאל ב,10 ויפרש אותו לפני; ונכתב מבפנים ומבחוץ, וכתוב בו קינות ואבל ואוי.</w:t>
      </w:r>
    </w:p>
    <w:p/>
    <w:p>
      <w:r xmlns:w="http://schemas.openxmlformats.org/wordprocessingml/2006/main">
        <w:t xml:space="preserve">בפני הנביא יחזקאל מוצגת מגילה המכילה דברי קינה, אבל ואוי.</w:t>
      </w:r>
    </w:p>
    <w:p/>
    <w:p>
      <w:r xmlns:w="http://schemas.openxmlformats.org/wordprocessingml/2006/main">
        <w:t xml:space="preserve">1. מציאת תקווה בעיצומה של הקינה</w:t>
      </w:r>
    </w:p>
    <w:p/>
    <w:p>
      <w:r xmlns:w="http://schemas.openxmlformats.org/wordprocessingml/2006/main">
        <w:t xml:space="preserve">2. אבל ואוי: איך להתמודד ולמצוא כוח</w:t>
      </w:r>
    </w:p>
    <w:p/>
    <w:p>
      <w:r xmlns:w="http://schemas.openxmlformats.org/wordprocessingml/2006/main">
        <w:t xml:space="preserve">1. איכה 3:22-23 - "בעזרת רחמי ה' לא נכלה, כי לא נכשלו רחמיו. הם חדשים בכל בוקר; גדולה נאמנותך."</w:t>
      </w:r>
    </w:p>
    <w:p/>
    <w:p>
      <w:r xmlns:w="http://schemas.openxmlformats.org/wordprocessingml/2006/main">
        <w:t xml:space="preserve">2. הרומים ח' 28 - "ואנחנו יודעים שהכל פועלים יחד לטובה לאוהבי אלוהים, לאלה הנקראים לפי תכליתו".</w:t>
      </w:r>
    </w:p>
    <w:p/>
    <w:p/>
    <w:p>
      <w:r xmlns:w="http://schemas.openxmlformats.org/wordprocessingml/2006/main">
        <w:t xml:space="preserve">יחזקאל פרק ג' ממשיך את התיאור של שליחותו הנבואית של יחזקאל. הוא מבליט את תפקידו כשומר ואת האחריות שהוא נושא בהעברת מסרי ה' לעם ישראל.</w:t>
      </w:r>
    </w:p>
    <w:p/>
    <w:p>
      <w:r xmlns:w="http://schemas.openxmlformats.org/wordprocessingml/2006/main">
        <w:t xml:space="preserve">פסקה א': הפרק מתחיל בכך שאלוהים מצווה על יחזקאל לאכול מגילה המכילה את דבריו. כשיחזקאל אוכל את המגילה, הוא מתמלא ברוח ה' ומקבל את המסר האלוהי. לאחר מכן אלוהים ממנה אותו כשומר על ישראל, ומזהיר אותו להעביר נאמנה את דבריו לאומה הסוררת (יחזקאל ג':1-11).</w:t>
      </w:r>
    </w:p>
    <w:p/>
    <w:p>
      <w:r xmlns:w="http://schemas.openxmlformats.org/wordprocessingml/2006/main">
        <w:t xml:space="preserve">פסקה ב': יחזקאל מודיע על האופי המאתגר של שליחותו. עם ישראל מתואר כעקשן ולא מוכן להקשיב. עם זאת, אלוהים מבטיח ליחזקאל שהוא יעשה אותו חזק ועמיד, ויאפשר לו למלא את תפקידו כנביא. יחזקאל מוזהר שלא לפחד מתגובותיהם ולדבר נאמנה את המסרים שניתנו לו (יחזקאל ג' 12-21).</w:t>
      </w:r>
    </w:p>
    <w:p/>
    <w:p>
      <w:r xmlns:w="http://schemas.openxmlformats.org/wordprocessingml/2006/main">
        <w:t xml:space="preserve">לסיכום,</w:t>
      </w:r>
    </w:p>
    <w:p>
      <w:r xmlns:w="http://schemas.openxmlformats.org/wordprocessingml/2006/main">
        <w:t xml:space="preserve">יחזקאל פרק ג' מגלה</w:t>
      </w:r>
    </w:p>
    <w:p>
      <w:r xmlns:w="http://schemas.openxmlformats.org/wordprocessingml/2006/main">
        <w:t xml:space="preserve">צריכת יחזקאל מגילה עם דברי אלוהים,</w:t>
      </w:r>
    </w:p>
    <w:p>
      <w:r xmlns:w="http://schemas.openxmlformats.org/wordprocessingml/2006/main">
        <w:t xml:space="preserve">מינויו לשומר על ישראל.</w:t>
      </w:r>
    </w:p>
    <w:p/>
    <w:p>
      <w:r xmlns:w="http://schemas.openxmlformats.org/wordprocessingml/2006/main">
        <w:t xml:space="preserve">ציווי לאכול מגילה המכילה את דברי ה' ומינוי לשומר.</w:t>
      </w:r>
    </w:p>
    <w:p>
      <w:r xmlns:w="http://schemas.openxmlformats.org/wordprocessingml/2006/main">
        <w:t xml:space="preserve">תיאור האופי המאתגר של שליחותו של יחזקאל והבטחת כוחו של אלוהים.</w:t>
      </w:r>
    </w:p>
    <w:p/>
    <w:p>
      <w:r xmlns:w="http://schemas.openxmlformats.org/wordprocessingml/2006/main">
        <w:t xml:space="preserve">פרק זה של יחזקאל ממשיך את התיאור של שליחותו הנבואית של יחזקאל. זה מתחיל בכך שאלוהים מצווה על יחזקאל לאכול מגילה המכילה את דבריו, ממלא אותו ברוח אלוהים ומעביר את המסר האלוהי. אלוהים ממנה אותו לשומר על ישראל, מורה לו להעביר נאמנה את דבריו לאומה הסוררת. יחזקאל מתבשר על אופייה המאתגר של שליחותו, שכן עם ישראל מתואר כעקשן ואינו מוכן להקשיב. עם זאת, אלוהים מבטיח ליחזקאל שהוא יעשה אותו חזק ועמיד, ויאפשר לו למלא את תפקידו כנביא. יחזקאל מוזהר שלא לפחד מתגובותיהם ולדבר נאמנה את המסרים שניתנו לו. הפרק מתמקד בצריכת המגילה על ידי יחזקאל עם דברי ה' ומינויו לשומר על ישראל.</w:t>
      </w:r>
    </w:p>
    <w:p/>
    <w:p>
      <w:r xmlns:w="http://schemas.openxmlformats.org/wordprocessingml/2006/main">
        <w:t xml:space="preserve">יחזקאל ג א ועוד אמר אלי בן אדם אכל את אשר תמצא; אכל את הגליל הזה, ולך דבר אל בית ישראל.</w:t>
      </w:r>
    </w:p>
    <w:p/>
    <w:p>
      <w:r xmlns:w="http://schemas.openxmlformats.org/wordprocessingml/2006/main">
        <w:t xml:space="preserve">אלוהים מצווה על יחזקאל לאכול מגילה ואז לדבר עם בית ישראל.</w:t>
      </w:r>
    </w:p>
    <w:p/>
    <w:p>
      <w:r xmlns:w="http://schemas.openxmlformats.org/wordprocessingml/2006/main">
        <w:t xml:space="preserve">1. כוחו של ציות: כיצד ביצוע פקודות אלוהים יוביל לשפע ברכות</w:t>
      </w:r>
    </w:p>
    <w:p/>
    <w:p>
      <w:r xmlns:w="http://schemas.openxmlformats.org/wordprocessingml/2006/main">
        <w:t xml:space="preserve">2. דבר אלוהים הקדוש: הזינו את רוחכם במסר אלוהים</w:t>
      </w:r>
    </w:p>
    <w:p/>
    <w:p>
      <w:r xmlns:w="http://schemas.openxmlformats.org/wordprocessingml/2006/main">
        <w:t xml:space="preserve">1. יהושע א,ח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2. פיליפינים 4:8 לבסוף, אחים, כל מה שהם אמת, כל מה שישר, כל מה שצדק, כל דבר טהור, כל דבר יפה, כל דבר טוב; אם יש סגולה כלשהי, ואם יש שבח, תחשוב על הדברים האלה.</w:t>
      </w:r>
    </w:p>
    <w:p/>
    <w:p>
      <w:r xmlns:w="http://schemas.openxmlformats.org/wordprocessingml/2006/main">
        <w:t xml:space="preserve">יחזקאל ג:2 אז פתחתי את פי והוא גרם לי לאכול את הגליל הזה.</w:t>
      </w:r>
    </w:p>
    <w:p/>
    <w:p>
      <w:r xmlns:w="http://schemas.openxmlformats.org/wordprocessingml/2006/main">
        <w:t xml:space="preserve">ה' פתח את פיו של יחזקאל ונתן לו לחמניה לאכול.</w:t>
      </w:r>
    </w:p>
    <w:p/>
    <w:p>
      <w:r xmlns:w="http://schemas.openxmlformats.org/wordprocessingml/2006/main">
        <w:t xml:space="preserve">1. ה' רוצה להזין אותנו בדברו</w:t>
      </w:r>
    </w:p>
    <w:p/>
    <w:p>
      <w:r xmlns:w="http://schemas.openxmlformats.org/wordprocessingml/2006/main">
        <w:t xml:space="preserve">2. ההגבלות של אלוהים עונות על הצרכים שלנו</w:t>
      </w:r>
    </w:p>
    <w:p/>
    <w:p>
      <w:r xmlns:w="http://schemas.openxmlformats.org/wordprocessingml/2006/main">
        <w:t xml:space="preserve">1. תהילים ל"ד, ח - טעם וראה כי טוב ה'; אשרי מי שמסתכל בו.</w:t>
      </w:r>
    </w:p>
    <w:p/>
    <w:p>
      <w:r xmlns:w="http://schemas.openxmlformats.org/wordprocessingml/2006/main">
        <w:t xml:space="preserve">2. ירמיהו ט"ו, טז - בבוא דבריך, אכלתי אותם; הם היו לשמחתי ותענוג לבי, כי אני נושא את שמך, אדוני אלוהים כל יכול.</w:t>
      </w:r>
    </w:p>
    <w:p/>
    <w:p>
      <w:r xmlns:w="http://schemas.openxmlformats.org/wordprocessingml/2006/main">
        <w:t xml:space="preserve">יחזקאל ג,ג ויאמר אלי בן אדם תאכל את בטנך ומלא את מעייך בגלגול הזה אשר אני נותן לך. ואז אכלתי את זה; וזה היה בפי כדבש למתוק.</w:t>
      </w:r>
    </w:p>
    <w:p/>
    <w:p>
      <w:r xmlns:w="http://schemas.openxmlformats.org/wordprocessingml/2006/main">
        <w:t xml:space="preserve">אלוהים מצווה על יחזקאל לאכול גליל שנתן לו, מתוקה כמו דבש.</w:t>
      </w:r>
    </w:p>
    <w:p/>
    <w:p>
      <w:r xmlns:w="http://schemas.openxmlformats.org/wordprocessingml/2006/main">
        <w:t xml:space="preserve">1. מתיקות הציות לאלוהים.</w:t>
      </w:r>
    </w:p>
    <w:p/>
    <w:p>
      <w:r xmlns:w="http://schemas.openxmlformats.org/wordprocessingml/2006/main">
        <w:t xml:space="preserve">2. המתיקות של אלוהים בחיינו.</w:t>
      </w:r>
    </w:p>
    <w:p/>
    <w:p>
      <w:r xmlns:w="http://schemas.openxmlformats.org/wordprocessingml/2006/main">
        <w:t xml:space="preserve">1. תהילים יט, 10 - "יותר רצון הם מזהב, אפילו הרבה זהב משובח; מתוק גם מדבש ומחלת דבש".</w:t>
      </w:r>
    </w:p>
    <w:p/>
    <w:p>
      <w:r xmlns:w="http://schemas.openxmlformats.org/wordprocessingml/2006/main">
        <w:t xml:space="preserve">2. יוחנן ט"ו 10-11 - "אם תשמרו את מצוותיי, תשמרו באהבתי, כשם ששמרתי את מצוות אבי ואשאר באהבתו. את הדברים האלה דברתי אליכם למען תהיה שמחתי. בך, וששמחתך תהיה מלאה."</w:t>
      </w:r>
    </w:p>
    <w:p/>
    <w:p>
      <w:r xmlns:w="http://schemas.openxmlformats.org/wordprocessingml/2006/main">
        <w:t xml:space="preserve">יחזקאל ג:4 וַיֹּאמֶר אֵלַי בֶּן-אָדָם, לֵךְ לְךָ אֶל-בֵּית יִשְׂרָאֵל, וְדַבֵּר אֶת-דִּבְרֵי-אֵלֶּה.</w:t>
      </w:r>
    </w:p>
    <w:p/>
    <w:p>
      <w:r xmlns:w="http://schemas.openxmlformats.org/wordprocessingml/2006/main">
        <w:t xml:space="preserve">אלוהים מצווה על יחזקאל לומר את דבריו לבית ישראל.</w:t>
      </w:r>
    </w:p>
    <w:p/>
    <w:p>
      <w:r xmlns:w="http://schemas.openxmlformats.org/wordprocessingml/2006/main">
        <w:t xml:space="preserve">1: הבה נקשיב לקריאת אלוהים להפיץ את דברו לאחרים.</w:t>
      </w:r>
    </w:p>
    <w:p/>
    <w:p>
      <w:r xmlns:w="http://schemas.openxmlformats.org/wordprocessingml/2006/main">
        <w:t xml:space="preserve">2: עלינו להיות צייתנים לפקודותיו של אלוהים ולחלוק את המסר שלו עם העולם.</w:t>
      </w:r>
    </w:p>
    <w:p/>
    <w:p>
      <w:r xmlns:w="http://schemas.openxmlformats.org/wordprocessingml/2006/main">
        <w:t xml:space="preserve">1: מתי 28:19-20 לכו ולמדו את כל העמים, הטבילו אותם בשם האב והבן ורוח הקודש: למדו אותם לקיים את כל מה שציוויתי אתכם. , הנה אני איתך תמיד, עד סוף העולם. אָמֵן.</w:t>
      </w:r>
    </w:p>
    <w:p/>
    <w:p>
      <w:r xmlns:w="http://schemas.openxmlformats.org/wordprocessingml/2006/main">
        <w:t xml:space="preserve">ב': מעשי השליחים א' 8 אבל אתם תקבלו כוח אחרי שרוח הקודש תבוא עליכם והייתם לי עדים גם בירושלים וגם בכל יהודה ובשומרון ועד קצה הארץ. .</w:t>
      </w:r>
    </w:p>
    <w:p/>
    <w:p>
      <w:r xmlns:w="http://schemas.openxmlformats.org/wordprocessingml/2006/main">
        <w:t xml:space="preserve">יחזקאל ג,5 כי לא נשלחת אל עם דיבור משונה ולשון קשה כי אם אל בית ישראל;</w:t>
      </w:r>
    </w:p>
    <w:p/>
    <w:p>
      <w:r xmlns:w="http://schemas.openxmlformats.org/wordprocessingml/2006/main">
        <w:t xml:space="preserve">אלוהים מינה את יחזקאל להיות שומר בבית ישראל.</w:t>
      </w:r>
    </w:p>
    <w:p/>
    <w:p>
      <w:r xmlns:w="http://schemas.openxmlformats.org/wordprocessingml/2006/main">
        <w:t xml:space="preserve">1: אנו נקראים להיות שומרי עם אלוהים.</w:t>
      </w:r>
    </w:p>
    <w:p/>
    <w:p>
      <w:r xmlns:w="http://schemas.openxmlformats.org/wordprocessingml/2006/main">
        <w:t xml:space="preserve">2: אנו נקראים לשרת את עם אלוהים באמת ובנאמנות.</w:t>
      </w:r>
    </w:p>
    <w:p/>
    <w:p>
      <w:r xmlns:w="http://schemas.openxmlformats.org/wordprocessingml/2006/main">
        <w:t xml:space="preserve">א': ישעיהו 62:6 - "הצבתי שומרים על חומותיך ירושלים אשר לעולם לא תשתקו יומם ולילה: המזכירים את ה' אל תשתקו".</w:t>
      </w:r>
    </w:p>
    <w:p/>
    <w:p>
      <w:r xmlns:w="http://schemas.openxmlformats.org/wordprocessingml/2006/main">
        <w:t xml:space="preserve">ב': ב' דברי הימים ט"ז - "כי עיני יהוה רצות והולכות בכל הארץ להתחזק למענם שכל לבם אליו".</w:t>
      </w:r>
    </w:p>
    <w:p/>
    <w:p>
      <w:r xmlns:w="http://schemas.openxmlformats.org/wordprocessingml/2006/main">
        <w:t xml:space="preserve">יחזקאל ג:6 לא לרבים בני דיבור מוזר ולשון קשה, שאת דבריהם לא תוכל להבין. בוודאי אילו שלחתי אותך אליהם, היו שומעים לך.</w:t>
      </w:r>
    </w:p>
    <w:p/>
    <w:p>
      <w:r xmlns:w="http://schemas.openxmlformats.org/wordprocessingml/2006/main">
        <w:t xml:space="preserve">ה' מדבר אל יחזקאל על כך שלא ישלח אותו לאנשים בעלי דיבור מוזר או שפה קשה, כי הם לא יבינו אותו.</w:t>
      </w:r>
    </w:p>
    <w:p/>
    <w:p>
      <w:r xmlns:w="http://schemas.openxmlformats.org/wordprocessingml/2006/main">
        <w:t xml:space="preserve">1. כוחה של הבנה: משמעות השפה בתקשורת</w:t>
      </w:r>
    </w:p>
    <w:p/>
    <w:p>
      <w:r xmlns:w="http://schemas.openxmlformats.org/wordprocessingml/2006/main">
        <w:t xml:space="preserve">2. ריבונותו של האדון: שליטתו למי הוא קורא</w:t>
      </w:r>
    </w:p>
    <w:p/>
    <w:p>
      <w:r xmlns:w="http://schemas.openxmlformats.org/wordprocessingml/2006/main">
        <w:t xml:space="preserve">1. מעשי השליחים ב' 1-4 - חג השבועות והדיבור בלשונות</w:t>
      </w:r>
    </w:p>
    <w:p/>
    <w:p>
      <w:r xmlns:w="http://schemas.openxmlformats.org/wordprocessingml/2006/main">
        <w:t xml:space="preserve">2. קורינתיים א' י"ד:13-19 - מתנת פירוש הלשונות</w:t>
      </w:r>
    </w:p>
    <w:p/>
    <w:p>
      <w:r xmlns:w="http://schemas.openxmlformats.org/wordprocessingml/2006/main">
        <w:t xml:space="preserve">יחזקאל ג,ז אבל בית ישראל לא ישמע אליך; כִּי לֹא יִשְׁמְעוּ אֵלַי: כִּי כָּל בֵּית יִשְׂרָאֵל חָצְפִים וְקַשׁ לֵב.</w:t>
      </w:r>
    </w:p>
    <w:p/>
    <w:p>
      <w:r xmlns:w="http://schemas.openxmlformats.org/wordprocessingml/2006/main">
        <w:t xml:space="preserve">יחזקאל מזהיר את בית ישראל שלא ישמעו לו כי הם עקשנים ואינם מגיבים לה'.</w:t>
      </w:r>
    </w:p>
    <w:p/>
    <w:p>
      <w:r xmlns:w="http://schemas.openxmlformats.org/wordprocessingml/2006/main">
        <w:t xml:space="preserve">1. אהבת אלוהים למרות העקשנות שלנו</w:t>
      </w:r>
    </w:p>
    <w:p/>
    <w:p>
      <w:r xmlns:w="http://schemas.openxmlformats.org/wordprocessingml/2006/main">
        <w:t xml:space="preserve">2. ריכוך לבנו לאלוהים</w:t>
      </w:r>
    </w:p>
    <w:p/>
    <w:p>
      <w:r xmlns:w="http://schemas.openxmlformats.org/wordprocessingml/2006/main">
        <w:t xml:space="preserve">1. ירמיהו יז, ט-י - "הלב רמאי מכל דבר ורשע נואש מי יכול לדעת את זה אני ה' חוקר את הלב, אני מנסה את המושכות לתת לאיש כדרכיו, ו לפי פרי מעשיו".</w:t>
      </w:r>
    </w:p>
    <w:p/>
    <w:p>
      <w:r xmlns:w="http://schemas.openxmlformats.org/wordprocessingml/2006/main">
        <w:t xml:space="preserve">2. תהילים ל"א 10-11 - "צור בי לב נקי ה' ותחדש רוח ישרה בקרבי. אל תשליך אותי מפניך ואל תקח ממני רוח קדשך".</w:t>
      </w:r>
    </w:p>
    <w:p/>
    <w:p>
      <w:r xmlns:w="http://schemas.openxmlformats.org/wordprocessingml/2006/main">
        <w:t xml:space="preserve">יחזקאל ג:8 הנה חיזקתי את פניך על פניהם ומצחך על מצחם.</w:t>
      </w:r>
    </w:p>
    <w:p/>
    <w:p>
      <w:r xmlns:w="http://schemas.openxmlformats.org/wordprocessingml/2006/main">
        <w:t xml:space="preserve">אלוהים הבטיח להגן על יחזקאל מפני אויביו ונתן לו כוח להתמודד איתם.</w:t>
      </w:r>
    </w:p>
    <w:p/>
    <w:p>
      <w:r xmlns:w="http://schemas.openxmlformats.org/wordprocessingml/2006/main">
        <w:t xml:space="preserve">1. כוחו של אלוהים מספיק לחלוטין בזמני צרה</w:t>
      </w:r>
    </w:p>
    <w:p/>
    <w:p>
      <w:r xmlns:w="http://schemas.openxmlformats.org/wordprocessingml/2006/main">
        <w:t xml:space="preserve">2. עמוד איתן בעוצמתו של האדון</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האפסיים ו' 10-13 - "לבסוף, היו חזקים בה' ובכוחו האדיר. לבשו את שריון אלוהים המלא, כדי שתוכלו לעמוד מול מזימות השטן. כי המאבק שלנו אינו נגד בשר ודם, אלא נגד השליטים, נגד השלטונות, נגד כוחות העולם האפל הזה ונגד כוחות הרשע הרוחניים בשמי השמים. לכן לבשו את שריון ה' המלא, כדי שבבוא יום הרע, אולי תוכל לעמוד על שלך, ואחרי שעשית הכל, לעמוד".</w:t>
      </w:r>
    </w:p>
    <w:p/>
    <w:p>
      <w:r xmlns:w="http://schemas.openxmlformats.org/wordprocessingml/2006/main">
        <w:t xml:space="preserve">יחזקאל ג:9 כקשוח מצור עשיתי את מצחך: אל תירא מהם ואל תיבהל ממראהם, אף על פי שהם בית מרדים.</w:t>
      </w:r>
    </w:p>
    <w:p/>
    <w:p>
      <w:r xmlns:w="http://schemas.openxmlformats.org/wordprocessingml/2006/main">
        <w:t xml:space="preserve">אלוהים הקשה על מצחו של הנביא יחזקאל כדבעי, כדי שלא יפחד או ייחרד בהעברת המסר של אלוהים לעם מורד.</w:t>
      </w:r>
    </w:p>
    <w:p/>
    <w:p>
      <w:r xmlns:w="http://schemas.openxmlformats.org/wordprocessingml/2006/main">
        <w:t xml:space="preserve">1. עמידה איתנה מול מצוקה</w:t>
      </w:r>
    </w:p>
    <w:p/>
    <w:p>
      <w:r xmlns:w="http://schemas.openxmlformats.org/wordprocessingml/2006/main">
        <w:t xml:space="preserve">2. התגברות על פחד עם אמונה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יחזקאל 3:10 ועוד אמר אלי בן אדם, כל דברי אשר אדבר אליך קבל בלבך ושמע באזניך.</w:t>
      </w:r>
    </w:p>
    <w:p/>
    <w:p>
      <w:r xmlns:w="http://schemas.openxmlformats.org/wordprocessingml/2006/main">
        <w:t xml:space="preserve">קבלו אל לבכם את דברי ה' והקשיבו להם באוזניכם.</w:t>
      </w:r>
    </w:p>
    <w:p/>
    <w:p>
      <w:r xmlns:w="http://schemas.openxmlformats.org/wordprocessingml/2006/main">
        <w:t xml:space="preserve">1. הקשבה לאלוהים בלב פתוח</w:t>
      </w:r>
    </w:p>
    <w:p/>
    <w:p>
      <w:r xmlns:w="http://schemas.openxmlformats.org/wordprocessingml/2006/main">
        <w:t xml:space="preserve">2. קבלת פני דבר אלוהים בחייך</w:t>
      </w:r>
    </w:p>
    <w:p/>
    <w:p>
      <w:r xmlns:w="http://schemas.openxmlformats.org/wordprocessingml/2006/main">
        <w:t xml:space="preserve">1. משלי ח:34 - אשרי השומע לי, צופה יום יום בשערי, מחכה ליד דלתותי.</w:t>
      </w:r>
    </w:p>
    <w:p/>
    <w:p>
      <w:r xmlns:w="http://schemas.openxmlformats.org/wordprocessingml/2006/main">
        <w:t xml:space="preserve">2. ג'יימס א' 19 - דעו זאת, אחיי האהובים: תנו לכל אדם למהר לשמוע, לאט לדבר, לאט לכעוס.</w:t>
      </w:r>
    </w:p>
    <w:p/>
    <w:p>
      <w:r xmlns:w="http://schemas.openxmlformats.org/wordprocessingml/2006/main">
        <w:t xml:space="preserve">יחזקאל ג 11 ולך בוא אל בני עמך אל בני עמך ודבר אליהם ואמרת להם כה אמר אדוני ה'; אם ישמעו, ואם ימנעו.</w:t>
      </w:r>
    </w:p>
    <w:p/>
    <w:p>
      <w:r xmlns:w="http://schemas.openxmlformats.org/wordprocessingml/2006/main">
        <w:t xml:space="preserve">ה' מורה על יחזקאל ללכת אל שבויי עמו ולדבר אליהם, לומר להם את דברי ה' והאם ישמעו או לא.</w:t>
      </w:r>
    </w:p>
    <w:p/>
    <w:p>
      <w:r xmlns:w="http://schemas.openxmlformats.org/wordprocessingml/2006/main">
        <w:t xml:space="preserve">1. אלוהים קורא לנו לדבר אמת ואהבה לכולם, ללא קשר לתגובתם.</w:t>
      </w:r>
    </w:p>
    <w:p/>
    <w:p>
      <w:r xmlns:w="http://schemas.openxmlformats.org/wordprocessingml/2006/main">
        <w:t xml:space="preserve">2. אנו יכולים לסמוך על דבר אלוהים שיביא תקווה ואומץ, גם כאשר הוא אינו מתקבל בברכה.</w:t>
      </w:r>
    </w:p>
    <w:p/>
    <w:p>
      <w:r xmlns:w="http://schemas.openxmlformats.org/wordprocessingml/2006/main">
        <w:t xml:space="preserve">1. יוחנן ג' 17 (כי אלוהים לא שלח את בנו לעולם כדי להרשיע את העולם, אלא כדי שהעולם ייוושע דרכו).</w:t>
      </w:r>
    </w:p>
    <w:p/>
    <w:p>
      <w:r xmlns:w="http://schemas.openxmlformats.org/wordprocessingml/2006/main">
        <w:t xml:space="preserve">2. הרומים י' 14-15 (איך אם כן יקראו למי שלא האמינו בו? וכיצד הם יאמינו בו שמעולם לא שמעו עליו? וכיצד ישמעו מבלי שמישהו יטיף?)</w:t>
      </w:r>
    </w:p>
    <w:p/>
    <w:p>
      <w:r xmlns:w="http://schemas.openxmlformats.org/wordprocessingml/2006/main">
        <w:t xml:space="preserve">יחזקאל ג יב ולקחה אותי הרוח ושמעתי מאחורי קול צהלה גדולה לאמר ברוך כבוד ה' ממקומו.</w:t>
      </w:r>
    </w:p>
    <w:p/>
    <w:p>
      <w:r xmlns:w="http://schemas.openxmlformats.org/wordprocessingml/2006/main">
        <w:t xml:space="preserve">הנביא יחזקאל נקלט בחזון ושומע קול נהירה גדול המכריז על כבוד ה' ממקומו.</w:t>
      </w:r>
    </w:p>
    <w:p/>
    <w:p>
      <w:r xmlns:w="http://schemas.openxmlformats.org/wordprocessingml/2006/main">
        <w:t xml:space="preserve">1. קול אלוהים: ללמוד להקשיב לקול ה'</w:t>
      </w:r>
    </w:p>
    <w:p/>
    <w:p>
      <w:r xmlns:w="http://schemas.openxmlformats.org/wordprocessingml/2006/main">
        <w:t xml:space="preserve">2. תהילת אלוהים: חווית נוכחות אלוהים בחיינו</w:t>
      </w:r>
    </w:p>
    <w:p/>
    <w:p>
      <w:r xmlns:w="http://schemas.openxmlformats.org/wordprocessingml/2006/main">
        <w:t xml:space="preserve">1. תהילים כ"ט, ג-ד' - קול ה' על המים; אלהי הכבוד רעם, ה' על מים רבים. קול יהוה חזק; קול ה' מלא הוד.</w:t>
      </w:r>
    </w:p>
    <w:p/>
    <w:p>
      <w:r xmlns:w="http://schemas.openxmlformats.org/wordprocessingml/2006/main">
        <w:t xml:space="preserve">2. ישעיהו ו,ג - ויקרא איש אל רעהו ויאמר: קדוש, קדוש, קדוש ה' צבאות; כל הארץ מלאה כבודו!</w:t>
      </w:r>
    </w:p>
    <w:p/>
    <w:p>
      <w:r xmlns:w="http://schemas.openxmlformats.org/wordprocessingml/2006/main">
        <w:t xml:space="preserve">יחזקאל ג:13 שמעתי גם את רעש כנפי החיות שנגעו זה בזה, ואת רעש הגלגלים מנגד, ורעש של נהירה גדולה.</w:t>
      </w:r>
    </w:p>
    <w:p/>
    <w:p>
      <w:r xmlns:w="http://schemas.openxmlformats.org/wordprocessingml/2006/main">
        <w:t xml:space="preserve">יחזקאל שמע רעש חזק מכנפי החיות והגלגלים.</w:t>
      </w:r>
    </w:p>
    <w:p/>
    <w:p>
      <w:r xmlns:w="http://schemas.openxmlformats.org/wordprocessingml/2006/main">
        <w:t xml:space="preserve">1. כוחה של נוכחות אלוהים</w:t>
      </w:r>
    </w:p>
    <w:p/>
    <w:p>
      <w:r xmlns:w="http://schemas.openxmlformats.org/wordprocessingml/2006/main">
        <w:t xml:space="preserve">2. אלוהים נמצא בכל מקום</w:t>
      </w:r>
    </w:p>
    <w:p/>
    <w:p>
      <w:r xmlns:w="http://schemas.openxmlformats.org/wordprocessingml/2006/main">
        <w:t xml:space="preserve">1. יחזקאל ג יג</w:t>
      </w:r>
    </w:p>
    <w:p/>
    <w:p>
      <w:r xmlns:w="http://schemas.openxmlformats.org/wordprocessingml/2006/main">
        <w:t xml:space="preserve">2. תהילים 139:7-10 - "לאן אלך מרוחך? או לאן אברח מפניך? אם אעלה לשמים אתה שם! אם אסדר את מיטתי בשאול אתה שם! אם אני נוטל את כנפי הבוקר ושכן בקצה הים, גם שם תוביל אותי ידך, וימינך תחזיק אותי".</w:t>
      </w:r>
    </w:p>
    <w:p/>
    <w:p>
      <w:r xmlns:w="http://schemas.openxmlformats.org/wordprocessingml/2006/main">
        <w:t xml:space="preserve">יחזקאל 3:14 וַיִּקַּחְתִּי הָרוּחַ ולקחתי, והלכתי במרירות, בחום רוחי; וְיָד יְהוָה הָיְתָה עָלַי.</w:t>
      </w:r>
    </w:p>
    <w:p/>
    <w:p>
      <w:r xmlns:w="http://schemas.openxmlformats.org/wordprocessingml/2006/main">
        <w:t xml:space="preserve">רוח ה' הרימה את יחזקאל ולקחה אותו, והלך במרירות ובחום רוחו, אבל יד ה' הייתה חזקה עליו.</w:t>
      </w:r>
    </w:p>
    <w:p/>
    <w:p>
      <w:r xmlns:w="http://schemas.openxmlformats.org/wordprocessingml/2006/main">
        <w:t xml:space="preserve">1. אלוהים תמיד איתנו, לא משנה כמה המצב קשה.</w:t>
      </w:r>
    </w:p>
    <w:p/>
    <w:p>
      <w:r xmlns:w="http://schemas.openxmlformats.org/wordprocessingml/2006/main">
        <w:t xml:space="preserve">2. ה' נותן לנו כוח להתמודד עם צרותינו.</w:t>
      </w:r>
    </w:p>
    <w:p/>
    <w:p>
      <w:r xmlns:w="http://schemas.openxmlformats.org/wordprocessingml/2006/main">
        <w:t xml:space="preserve">1. תהילים 46:1 "אלוהים הוא מקלטנו ועוצם, עזר תמידי בצרה".</w:t>
      </w:r>
    </w:p>
    <w:p/>
    <w:p>
      <w:r xmlns:w="http://schemas.openxmlformats.org/wordprocessingml/2006/main">
        <w:t xml:space="preserve">2. ישעיהו 40:31 "אבל המקוים ליהוה יחדשו כוחם. הם ימראו על כנפיים כנשרים, ירוצו ולא יימאסו, ילכו ולא יעייפו."</w:t>
      </w:r>
    </w:p>
    <w:p/>
    <w:p>
      <w:r xmlns:w="http://schemas.openxmlformats.org/wordprocessingml/2006/main">
        <w:t xml:space="preserve">יחזקאל ג:15 ובאתי אל השבי בתלביב, אשר ישבו על נהר חבר, וישבתי היכן שישבו, ונשארתי שם נדהם בתוכם שבעה ימים.</w:t>
      </w:r>
    </w:p>
    <w:p/>
    <w:p>
      <w:r xmlns:w="http://schemas.openxmlformats.org/wordprocessingml/2006/main">
        <w:t xml:space="preserve">יחזקאל נשלח אל השבויים בטלביב, שהתגוררו ליד נהר צ'באר. הוא נדהם ושהה איתם שבעה ימים.</w:t>
      </w:r>
    </w:p>
    <w:p/>
    <w:p>
      <w:r xmlns:w="http://schemas.openxmlformats.org/wordprocessingml/2006/main">
        <w:t xml:space="preserve">1. נאמנות ה' לעמו - יחזקאל ג' 15</w:t>
      </w:r>
    </w:p>
    <w:p/>
    <w:p>
      <w:r xmlns:w="http://schemas.openxmlformats.org/wordprocessingml/2006/main">
        <w:t xml:space="preserve">2. כוח הנוכחות - יחזקאל ג, ט"ו</w:t>
      </w:r>
    </w:p>
    <w:p/>
    <w:p>
      <w:r xmlns:w="http://schemas.openxmlformats.org/wordprocessingml/2006/main">
        <w:t xml:space="preserve">1. ישעיהו 43:2-3 - כאשר תעבור במים, אהיה איתך; ובנהרות, לא ישטפו אותך; כשתעבור באש לא תישרף, והלהבה לא תכלה אותך.</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יחזקאל ג:טז ויהי באחרית שבעת הימים ויבא אלי דבר יהוה לאמר.</w:t>
      </w:r>
    </w:p>
    <w:p/>
    <w:p>
      <w:r xmlns:w="http://schemas.openxmlformats.org/wordprocessingml/2006/main">
        <w:t xml:space="preserve">אלוהים קרא ליחזקאל להיות שומר לעמו.</w:t>
      </w:r>
    </w:p>
    <w:p/>
    <w:p>
      <w:r xmlns:w="http://schemas.openxmlformats.org/wordprocessingml/2006/main">
        <w:t xml:space="preserve">1: אלוהים קורא לנו להיות שומרי ערנות עבור אחינו המאמינים ולהיות מוכנים תמיד לחלוק את המסר של אלוהים עם אחרים.</w:t>
      </w:r>
    </w:p>
    <w:p/>
    <w:p>
      <w:r xmlns:w="http://schemas.openxmlformats.org/wordprocessingml/2006/main">
        <w:t xml:space="preserve">2: עלינו להיות תמיד ערניים ומוכנים להקשיב לקריאתו של אלוהים, כי הוא תמיד נוכח ורוצה לתקשר איתנו.</w:t>
      </w:r>
    </w:p>
    <w:p/>
    <w:p>
      <w:r xmlns:w="http://schemas.openxmlformats.org/wordprocessingml/2006/main">
        <w:t xml:space="preserve">1:1 פטרוס 5:8 - "היו מפוכחים, היו ערניים. יריבכם השטן מסתובב כמו אריה שואג, מחפש מישהו לטרוף."</w:t>
      </w:r>
    </w:p>
    <w:p/>
    <w:p>
      <w:r xmlns:w="http://schemas.openxmlformats.org/wordprocessingml/2006/main">
        <w:t xml:space="preserve">ב': תהילים 46:10 - "דממה ודע כי אני אלוהים. אעלה בין העמים, אנשא בארץ!"</w:t>
      </w:r>
    </w:p>
    <w:p/>
    <w:p>
      <w:r xmlns:w="http://schemas.openxmlformats.org/wordprocessingml/2006/main">
        <w:t xml:space="preserve">יחזקאל ג' יז בן אדם, נתתי אותך לשומר לבית ישראל, על כן שמע את הדבר מפי והזהיר אותם ממני.</w:t>
      </w:r>
    </w:p>
    <w:p/>
    <w:p>
      <w:r xmlns:w="http://schemas.openxmlformats.org/wordprocessingml/2006/main">
        <w:t xml:space="preserve">אלוהים מינה את יחזקאל לשומר כדי להזהיר את עם ישראל.</w:t>
      </w:r>
    </w:p>
    <w:p/>
    <w:p>
      <w:r xmlns:w="http://schemas.openxmlformats.org/wordprocessingml/2006/main">
        <w:t xml:space="preserve">1. הקריאה להיות שומר: הקשבה ודיבור בשם אלוהים</w:t>
      </w:r>
    </w:p>
    <w:p/>
    <w:p>
      <w:r xmlns:w="http://schemas.openxmlformats.org/wordprocessingml/2006/main">
        <w:t xml:space="preserve">2. אזהרות והכוונה: אחריותו של יחזקאל כשומר</w:t>
      </w:r>
    </w:p>
    <w:p/>
    <w:p>
      <w:r xmlns:w="http://schemas.openxmlformats.org/wordprocessingml/2006/main">
        <w:t xml:space="preserve">1. ירמיהו ו' יז-י"ט - וכן נתתי עליך שומרים לאמר, שמע לקול השופר! אבל אמרו, לא נשמע.</w:t>
      </w:r>
    </w:p>
    <w:p/>
    <w:p>
      <w:r xmlns:w="http://schemas.openxmlformats.org/wordprocessingml/2006/main">
        <w:t xml:space="preserve">2. ישעיהו 62:6 - השומרים עיוורים; כולם חסרי ידיעה; כולם כלבים מטומטמים, הם לא יכולים לנבוח; חולם, שוכב, אוהב לישון.</w:t>
      </w:r>
    </w:p>
    <w:p/>
    <w:p>
      <w:r xmlns:w="http://schemas.openxmlformats.org/wordprocessingml/2006/main">
        <w:t xml:space="preserve">יחזקאל ג, יח, כשאומר לרשעים, בוודאי תמות; וְלֹא-הִזְהַרְתָּ לוֹ, וְלֹא-דַבֶּרֶת, להזהיר את הרשע מדרכו הרעה, להציל נפשו; אותו רשע ימות בעוונו; אֲבָל אֶת-דָּמוֹ אֶדְרֹשׁ מִידְךָ.</w:t>
      </w:r>
    </w:p>
    <w:p/>
    <w:p>
      <w:r xmlns:w="http://schemas.openxmlformats.org/wordprocessingml/2006/main">
        <w:t xml:space="preserve">אלוהים דורש מעמו להזהיר את הרשעים מהשלכות מעשיהם ואם לא יעשו זאת, הם יישא באחריות למותו של הרשע.</w:t>
      </w:r>
    </w:p>
    <w:p/>
    <w:p>
      <w:r xmlns:w="http://schemas.openxmlformats.org/wordprocessingml/2006/main">
        <w:t xml:space="preserve">1. האחריות שלנו להזהיר את הרשעים</w:t>
      </w:r>
    </w:p>
    <w:p/>
    <w:p>
      <w:r xmlns:w="http://schemas.openxmlformats.org/wordprocessingml/2006/main">
        <w:t xml:space="preserve">2. ההשלכות של הזנחת אחריותנו</w:t>
      </w:r>
    </w:p>
    <w:p/>
    <w:p>
      <w:r xmlns:w="http://schemas.openxmlformats.org/wordprocessingml/2006/main">
        <w:t xml:space="preserve">1. משלי כ"ד י"א-יב - "הצילו את הנלקחים למוות, עצרו את המועדים לטבח. אם תאמר: הנה לא ידענו זאת, האין שוקל הלב תופס. האם השומר על נפשך אינו יודע זאת, והאם לא ישלם לאדם על פי עבודתו?</w:t>
      </w:r>
    </w:p>
    <w:p/>
    <w:p>
      <w:r xmlns:w="http://schemas.openxmlformats.org/wordprocessingml/2006/main">
        <w:t xml:space="preserve">2. יחזקאל ל"ג, ח - "כשאאמר לרשע הרשע תמות ואל תדבר להזהיר את הרשע לשוב מדרכו, ימות הרשע ההוא בעוונו, אלא שלו. דם אדרוש בידך."</w:t>
      </w:r>
    </w:p>
    <w:p/>
    <w:p>
      <w:r xmlns:w="http://schemas.openxmlformats.org/wordprocessingml/2006/main">
        <w:t xml:space="preserve">יחזקאל ג 19 ואולם אם תזהיר את הרשע ולא ישוב מרשעותו ומדרכו הרשע ימות בעוונו; אֲבָל הִצִּיתָ אֶת נַפְשְׁךָ.</w:t>
      </w:r>
    </w:p>
    <w:p/>
    <w:p>
      <w:r xmlns:w="http://schemas.openxmlformats.org/wordprocessingml/2006/main">
        <w:t xml:space="preserve">אלוהים מצווה על יחזקאל להזהיר את הרשעים מעונשם הממשמש ובא, אך אם יסרבו לחזור בתשובה, הם ימותו בחטאיהם.</w:t>
      </w:r>
    </w:p>
    <w:p/>
    <w:p>
      <w:r xmlns:w="http://schemas.openxmlformats.org/wordprocessingml/2006/main">
        <w:t xml:space="preserve">1. כוחה של אזהרה: היענות לקריאתו של אלוהים לדבר</w:t>
      </w:r>
    </w:p>
    <w:p/>
    <w:p>
      <w:r xmlns:w="http://schemas.openxmlformats.org/wordprocessingml/2006/main">
        <w:t xml:space="preserve">2. ההבדל המכריע: חרטה ועוון</w:t>
      </w:r>
    </w:p>
    <w:p/>
    <w:p>
      <w:r xmlns:w="http://schemas.openxmlformats.org/wordprocessingml/2006/main">
        <w:t xml:space="preserve">1. מתי ג':2 - "תחזור בתשובה, כי קרובה מלכות השמים".</w:t>
      </w:r>
    </w:p>
    <w:p/>
    <w:p>
      <w:r xmlns:w="http://schemas.openxmlformats.org/wordprocessingml/2006/main">
        <w:t xml:space="preserve">2. ג'יימס ד' 17 - "לכן, למי שיודע את הדבר הנכון לעשותו ואינו עושה אותו, עבורו זה חטא."</w:t>
      </w:r>
    </w:p>
    <w:p/>
    <w:p>
      <w:r xmlns:w="http://schemas.openxmlformats.org/wordprocessingml/2006/main">
        <w:t xml:space="preserve">יחזקאל ג:20 שוב כאשר ישוב צדיק מצדקתו ועשה עוון והנחתי נגף לפניו, הוא ימות: כי לא הזהרת לו, ימות בחטאו, צדקתו אשר עשה לא תיזכר; אֲבָל אֶת-דָּמוֹ אֶדְרֹשׁ מִידְךָ.</w:t>
      </w:r>
    </w:p>
    <w:p/>
    <w:p>
      <w:r xmlns:w="http://schemas.openxmlformats.org/wordprocessingml/2006/main">
        <w:t xml:space="preserve">כאשר צדיק מתרחק מהצדקה וחוטא, ה' יעניש אותם על אי-ציותם אם לא יזהירו אותו מראש.</w:t>
      </w:r>
    </w:p>
    <w:p/>
    <w:p>
      <w:r xmlns:w="http://schemas.openxmlformats.org/wordprocessingml/2006/main">
        <w:t xml:space="preserve">1. צדק ורחמיו של ה' ביחזקאל ג' כ'</w:t>
      </w:r>
    </w:p>
    <w:p/>
    <w:p>
      <w:r xmlns:w="http://schemas.openxmlformats.org/wordprocessingml/2006/main">
        <w:t xml:space="preserve">2. ההשלכות של הפנייה מן הצדק</w:t>
      </w:r>
    </w:p>
    <w:p/>
    <w:p>
      <w:r xmlns:w="http://schemas.openxmlformats.org/wordprocessingml/2006/main">
        <w:t xml:space="preserve">1. ג'יימס א' 14-15 - אבל כל אדם מתפתה כאשר הוא נגרר משם על ידי התשוקה הרעה שלו ומתפתה. ואז, לאחר שהרצון התעבר, הוא מוליד חטא; והחטא, כשהוא מבוגר, מוליד מוות.</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יחזקאל ג 21 אף אם תזהיר את הצדיק, כי הצדיק לא יחטא ולא יחטא, יחיה כי הוא הזהיר; גַּם אַתָּה הִצִּיל אֶת נַפְשְׁךָ.</w:t>
      </w:r>
    </w:p>
    <w:p/>
    <w:p>
      <w:r xmlns:w="http://schemas.openxmlformats.org/wordprocessingml/2006/main">
        <w:t xml:space="preserve">אלוהים מצווה על יחזקאל להזהיר את הצדיקים להימנע מחטא כדי שיוכלו לחיות.</w:t>
      </w:r>
    </w:p>
    <w:p/>
    <w:p>
      <w:r xmlns:w="http://schemas.openxmlformats.org/wordprocessingml/2006/main">
        <w:t xml:space="preserve">1. עלינו להכיר באחריותנו לעודד אחד את השני לחיות בצדק.</w:t>
      </w:r>
    </w:p>
    <w:p/>
    <w:p>
      <w:r xmlns:w="http://schemas.openxmlformats.org/wordprocessingml/2006/main">
        <w:t xml:space="preserve">2. עלינו לקבל את הזמנתו של אלוהים להגן ולהציל את נפשנו.</w:t>
      </w:r>
    </w:p>
    <w:p/>
    <w:p>
      <w:r xmlns:w="http://schemas.openxmlformats.org/wordprocessingml/2006/main">
        <w:t xml:space="preserve">1. פיליפאים ב' 12-13 - "לכן, אהובי, כפי שצייתתם תמיד, לא כמו בנוכחותי בלבד, אלא עכשיו הרבה יותר בהעדרי, עבדו את ישועתכם בפחד וברעד; כי אלוהים הוא זה. הפועל בך גם לרצונו וגם לעשות לטובתו".</w:t>
      </w:r>
    </w:p>
    <w:p/>
    <w:p>
      <w:r xmlns:w="http://schemas.openxmlformats.org/wordprocessingml/2006/main">
        <w:t xml:space="preserve">2. ג'יימס ה' 19-20 - "אחים, אם מישהו מכם נודד מן האמת, ומישהו מחזיר אותו לאחור, דע לו שמי שמפנה חוטא משגיאת דרכו, יציל נפש ממוות ומכסה. הרבה חטאים."</w:t>
      </w:r>
    </w:p>
    <w:p/>
    <w:p>
      <w:r xmlns:w="http://schemas.openxmlformats.org/wordprocessingml/2006/main">
        <w:t xml:space="preserve">יחזקאל ג 22 ויהי שם עלי יד יהוה; וַיֹּאמֶר אֵלַי קוּם, צֵא אֶל הַמִּשְׁפָּרָה, וְאֶשְׁבַּח עִמָּךְ שָׁם.</w:t>
      </w:r>
    </w:p>
    <w:p/>
    <w:p>
      <w:r xmlns:w="http://schemas.openxmlformats.org/wordprocessingml/2006/main">
        <w:t xml:space="preserve">ה' נכח עם יחזקאל וציווה עליו ללכת למישור, שם ידבר עמו.</w:t>
      </w:r>
    </w:p>
    <w:p/>
    <w:p>
      <w:r xmlns:w="http://schemas.openxmlformats.org/wordprocessingml/2006/main">
        <w:t xml:space="preserve">1. ללמוד להקשיב: איך לשמוע את קולו של אלוהים</w:t>
      </w:r>
    </w:p>
    <w:p/>
    <w:p>
      <w:r xmlns:w="http://schemas.openxmlformats.org/wordprocessingml/2006/main">
        <w:t xml:space="preserve">2. ציות נאמן: היענות לקריאת אלוהים</w:t>
      </w:r>
    </w:p>
    <w:p/>
    <w:p>
      <w:r xmlns:w="http://schemas.openxmlformats.org/wordprocessingml/2006/main">
        <w:t xml:space="preserve">1. ישעיהו 30:21 - בין אם תפנה ימינה או שמאלה, אזניך ישמעו קול מאחוריך, האומר: "זו הדרך, לך בה".</w:t>
      </w:r>
    </w:p>
    <w:p/>
    <w:p>
      <w:r xmlns:w="http://schemas.openxmlformats.org/wordprocessingml/2006/main">
        <w:t xml:space="preserve">2. ג'יימס א' 22 - אל תקשיבו רק למילה, וכך תשלו את עצמכם. תעשה מה שכתוב.</w:t>
      </w:r>
    </w:p>
    <w:p/>
    <w:p>
      <w:r xmlns:w="http://schemas.openxmlformats.org/wordprocessingml/2006/main">
        <w:t xml:space="preserve">יחזקאל ג:23 וקמתי ויצאתי למישור והנה כבוד ה' עומד שם ככבוד אשר ראיתי בנהר חבר ונפלתי על פני.</w:t>
      </w:r>
    </w:p>
    <w:p/>
    <w:p>
      <w:r xmlns:w="http://schemas.openxmlformats.org/wordprocessingml/2006/main">
        <w:t xml:space="preserve">יחזקאל חווה את כבוד ה' כשהוא נוסע למישור.</w:t>
      </w:r>
    </w:p>
    <w:p/>
    <w:p>
      <w:r xmlns:w="http://schemas.openxmlformats.org/wordprocessingml/2006/main">
        <w:t xml:space="preserve">1. כוחו של כבוד האל: הכרה והיענות לנוכחות ה'</w:t>
      </w:r>
    </w:p>
    <w:p/>
    <w:p>
      <w:r xmlns:w="http://schemas.openxmlformats.org/wordprocessingml/2006/main">
        <w:t xml:space="preserve">2. קריאה לפגוש את אלוהים: איך לחפש ולקבל את נוכחותו</w:t>
      </w:r>
    </w:p>
    <w:p/>
    <w:p>
      <w:r xmlns:w="http://schemas.openxmlformats.org/wordprocessingml/2006/main">
        <w:t xml:space="preserve">1. שמות ל"ג:18-23 - מפגש של משה עם אלוהים בהר סיני</w:t>
      </w:r>
    </w:p>
    <w:p/>
    <w:p>
      <w:r xmlns:w="http://schemas.openxmlformats.org/wordprocessingml/2006/main">
        <w:t xml:space="preserve">2. ישעיהו ו 1-7 - חזון ישעיהו על כבודו של אלוהים בבית המקדש</w:t>
      </w:r>
    </w:p>
    <w:p/>
    <w:p>
      <w:r xmlns:w="http://schemas.openxmlformats.org/wordprocessingml/2006/main">
        <w:t xml:space="preserve">יחזקאל 3:24 ואז נכנסה בי הרוח ותעמידני על רגלי ותדבר איתי ותאמר אלי לך, הסתגר בביתך.</w:t>
      </w:r>
    </w:p>
    <w:p/>
    <w:p>
      <w:r xmlns:w="http://schemas.openxmlformats.org/wordprocessingml/2006/main">
        <w:t xml:space="preserve">רוח ה' נכנסה לתוך יחזקאל ואמרה לו ללכת הביתה ולהישאר שם.</w:t>
      </w:r>
    </w:p>
    <w:p/>
    <w:p>
      <w:r xmlns:w="http://schemas.openxmlformats.org/wordprocessingml/2006/main">
        <w:t xml:space="preserve">1. כוח הציות: מה לימדה הרוח את יחזקאל</w:t>
      </w:r>
    </w:p>
    <w:p/>
    <w:p>
      <w:r xmlns:w="http://schemas.openxmlformats.org/wordprocessingml/2006/main">
        <w:t xml:space="preserve">2. מציאת כוח באלוהים בזמנים קשים</w:t>
      </w:r>
    </w:p>
    <w:p/>
    <w:p>
      <w:r xmlns:w="http://schemas.openxmlformats.org/wordprocessingml/2006/main">
        <w:t xml:space="preserve">1. יוחנן א' 2:6 - "כל מי שטוען שהוא חי בו חייב לחיות כפי שעשה ישוע."</w:t>
      </w:r>
    </w:p>
    <w:p/>
    <w:p>
      <w:r xmlns:w="http://schemas.openxmlformats.org/wordprocessingml/2006/main">
        <w:t xml:space="preserve">2. ישעיהו 40:31 - "אך המקוים בה' יחדשו כוחם. הם יעפו על כנפיים כנשרים, ירוצו ולא יימאסו, ילכו ולא יעייפו".</w:t>
      </w:r>
    </w:p>
    <w:p/>
    <w:p>
      <w:r xmlns:w="http://schemas.openxmlformats.org/wordprocessingml/2006/main">
        <w:t xml:space="preserve">יחזקאל ג:25 אבל אתה בן אדם הנה ישימו עליך רצועות ויקשרו אותך עמם ולא תצא בתוכם.</w:t>
      </w:r>
    </w:p>
    <w:p/>
    <w:p>
      <w:r xmlns:w="http://schemas.openxmlformats.org/wordprocessingml/2006/main">
        <w:t xml:space="preserve">אלוהים קורא לנו לשים בו את מבטחנו, גם כשהעולם נגדנו.</w:t>
      </w:r>
    </w:p>
    <w:p/>
    <w:p>
      <w:r xmlns:w="http://schemas.openxmlformats.org/wordprocessingml/2006/main">
        <w:t xml:space="preserve">1: שים את מבטך באלוהים: הוא יוביל אותך</w:t>
      </w:r>
    </w:p>
    <w:p/>
    <w:p>
      <w:r xmlns:w="http://schemas.openxmlformats.org/wordprocessingml/2006/main">
        <w:t xml:space="preserve">2: אל תיתן לעולם לכבול אותך בשלשלאות: שמרו על אמונתכם באלוהים</w:t>
      </w:r>
    </w:p>
    <w:p/>
    <w:p>
      <w:r xmlns:w="http://schemas.openxmlformats.org/wordprocessingml/2006/main">
        <w:t xml:space="preserve">א': מתי ו' 33 - "אך חפש תחילה את מלכות אלוהים ואת צדקתו, וכל הדברים האלה יתווספו לך."</w:t>
      </w:r>
    </w:p>
    <w:p/>
    <w:p>
      <w:r xmlns:w="http://schemas.openxmlformats.org/wordprocessingml/2006/main">
        <w:t xml:space="preserve">ב': ישעיהו 40:31 - "אך המקוים ליהוה יחדשו כוחם. הם ימראו על כנפיים כנשרים, ירוצו ולא ימאסו, ילכו ולא יעייפו."</w:t>
      </w:r>
    </w:p>
    <w:p/>
    <w:p>
      <w:r xmlns:w="http://schemas.openxmlformats.org/wordprocessingml/2006/main">
        <w:t xml:space="preserve">יחזקאל ג:26 והדבקתי לשונך בגג פיך, שתהיה אילם, ולא תוכח להם, כי בית מרדים הם.</w:t>
      </w:r>
    </w:p>
    <w:p/>
    <w:p>
      <w:r xmlns:w="http://schemas.openxmlformats.org/wordprocessingml/2006/main">
        <w:t xml:space="preserve">ה' ישתיק את המדברים נגדו ונגד עמו.</w:t>
      </w:r>
    </w:p>
    <w:p/>
    <w:p>
      <w:r xmlns:w="http://schemas.openxmlformats.org/wordprocessingml/2006/main">
        <w:t xml:space="preserve">1: אסור לנו לשכוח שהאדון הוא ריבון ולא יסבול מרד.</w:t>
      </w:r>
    </w:p>
    <w:p/>
    <w:p>
      <w:r xmlns:w="http://schemas.openxmlformats.org/wordprocessingml/2006/main">
        <w:t xml:space="preserve">2: הציות שלנו ליהוה הוא הדרך היחידה להבטיח את הגנתו.</w:t>
      </w:r>
    </w:p>
    <w:p/>
    <w:p>
      <w:r xmlns:w="http://schemas.openxmlformats.org/wordprocessingml/2006/main">
        <w:t xml:space="preserve">א': ג'יימס 4:7 - הכנעו את עצמכם לאלוהים. תתנגד לשטן, והוא יברח ממך.</w:t>
      </w:r>
    </w:p>
    <w:p/>
    <w:p>
      <w:r xmlns:w="http://schemas.openxmlformats.org/wordprocessingml/2006/main">
        <w:t xml:space="preserve">ב': הרומאים 12:1-2 -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יחזקאל ג 27 אבל כאשר אדבר איתך, אפתח את פיך, ואמרת אליהם, כה אמר אדוני יהוה; השומע, ישמע; וְהַמּוֹצֵא, יָמִיר: כִּי בֵּית מְרוֹד הֵם.</w:t>
      </w:r>
    </w:p>
    <w:p/>
    <w:p>
      <w:r xmlns:w="http://schemas.openxmlformats.org/wordprocessingml/2006/main">
        <w:t xml:space="preserve">אלוהים מצווה על יחזקאל לדבר אל הבית המורד ולומר להם להקשיב ולציית.</w:t>
      </w:r>
    </w:p>
    <w:p/>
    <w:p>
      <w:r xmlns:w="http://schemas.openxmlformats.org/wordprocessingml/2006/main">
        <w:t xml:space="preserve">1. קריאת האדון לציית: ציות מול מרד</w:t>
      </w:r>
    </w:p>
    <w:p/>
    <w:p>
      <w:r xmlns:w="http://schemas.openxmlformats.org/wordprocessingml/2006/main">
        <w:t xml:space="preserve">2. לב של ציות: ציות לפקודות האל</w:t>
      </w:r>
    </w:p>
    <w:p/>
    <w:p>
      <w:r xmlns:w="http://schemas.openxmlformats.org/wordprocessingml/2006/main">
        <w:t xml:space="preserve">1. הרומים י"ב 2 - ואל תתאימו לעולם הזה, אלא תשתנו על ידי חידוש דעתכם, כדי שתוכיחו מהו אותו רצון טוב, מקובל ומושלם של אלוהים.</w:t>
      </w:r>
    </w:p>
    <w:p/>
    <w:p>
      <w:r xmlns:w="http://schemas.openxmlformats.org/wordprocessingml/2006/main">
        <w:t xml:space="preserve">2. ג'יימס ד' 7 - לכן הכנע לאלוהים. תתנגד לשטן והוא יברח ממך.</w:t>
      </w:r>
    </w:p>
    <w:p/>
    <w:p/>
    <w:p>
      <w:r xmlns:w="http://schemas.openxmlformats.org/wordprocessingml/2006/main">
        <w:t xml:space="preserve">יחזקאל פרק ד' מתאר חקיקה סמלית של הדין הקרוב על ירושלים. באמצעות פעולות וסימנים שונים, מתאר יחזקאל את המצור והחורבן הממשמשים ובאים של העיר כתוצאה מחוסר הציות של ישראל.</w:t>
      </w:r>
    </w:p>
    <w:p/>
    <w:p>
      <w:r xmlns:w="http://schemas.openxmlformats.org/wordprocessingml/2006/main">
        <w:t xml:space="preserve">פסקה א': הפרק מתחיל בכך שאלוהים הנחה את יחזקאל לקחת לוח חימר ולצייר עליו ייצוג של ירושלים. לאחר מכן הוא מצווה להקים מחבת ברזל כחומה של הפרדה בינו לבין העיר. זה מסמל את המצור והבידוד של ירושלים (יחזקאל ד, א-ג).</w:t>
      </w:r>
    </w:p>
    <w:p/>
    <w:p>
      <w:r xmlns:w="http://schemas.openxmlformats.org/wordprocessingml/2006/main">
        <w:t xml:space="preserve">פסקה ב': יחזקאל מקבל הוראה נוספת לשכב על צדו השמאלי למספר קצוב של ימים, נושא את עוון ישראל. כל יום מייצג שנה של עונש. לאחר השלמת תקופה זו, עליו לשכב על צדו הימני כדי לסמל את עוון יהודה ועונשם (יחזקאל ד' ד'-ח').</w:t>
      </w:r>
    </w:p>
    <w:p/>
    <w:p>
      <w:r xmlns:w="http://schemas.openxmlformats.org/wordprocessingml/2006/main">
        <w:t xml:space="preserve">פסקה שלישית: לאחר מכן אלוהים נותן ליחזקאל הנחיות ספציפיות לגבי מזונו ומים שלו, המצומצמות ומסמלות את המחסור והקושי שיתמודדו עם ירושלים במהלך המצור. כסימן, יחזקאל הוא לאפות לחם באמצעות מרכיבים לא שגרתיים ולבשל אותו על צואת אדם, תוך שימת דגש על הטומאה והייאוש (יחזקאל ד, ט-יז).</w:t>
      </w:r>
    </w:p>
    <w:p/>
    <w:p>
      <w:r xmlns:w="http://schemas.openxmlformats.org/wordprocessingml/2006/main">
        <w:t xml:space="preserve">לסיכום,</w:t>
      </w:r>
    </w:p>
    <w:p>
      <w:r xmlns:w="http://schemas.openxmlformats.org/wordprocessingml/2006/main">
        <w:t xml:space="preserve">יחזקאל פרק ד' מתאר</w:t>
      </w:r>
    </w:p>
    <w:p>
      <w:r xmlns:w="http://schemas.openxmlformats.org/wordprocessingml/2006/main">
        <w:t xml:space="preserve">חקיקה סמלית של פסק הדין על ירושלים,</w:t>
      </w:r>
    </w:p>
    <w:p>
      <w:r xmlns:w="http://schemas.openxmlformats.org/wordprocessingml/2006/main">
        <w:t xml:space="preserve">תיאור המצור וההרס הממשמשים ובאים.</w:t>
      </w:r>
    </w:p>
    <w:p/>
    <w:p>
      <w:r xmlns:w="http://schemas.openxmlformats.org/wordprocessingml/2006/main">
        <w:t xml:space="preserve">ציור ירושלים על לוח חרס והצבת מחבת ברזל כקיר.</w:t>
      </w:r>
    </w:p>
    <w:p>
      <w:r xmlns:w="http://schemas.openxmlformats.org/wordprocessingml/2006/main">
        <w:t xml:space="preserve">שוכב בצד שמאל וימין כדי לסמל את עוונם ועונשם של ישראל ויהודה.</w:t>
      </w:r>
    </w:p>
    <w:p>
      <w:r xmlns:w="http://schemas.openxmlformats.org/wordprocessingml/2006/main">
        <w:t xml:space="preserve">הנחיות לגבי הגבלה של מזון ומים, ואפיית לחם באמצעות מרכיבים לא שגרתיים.</w:t>
      </w:r>
    </w:p>
    <w:p/>
    <w:p>
      <w:r xmlns:w="http://schemas.openxmlformats.org/wordprocessingml/2006/main">
        <w:t xml:space="preserve">פרק זה של יחזקאל מתאר חקיקה סמלית של פסק הדין על ירושלים. זה מתחיל בכך שאלוהים הנחה את יחזקאל לקחת לוח חימר ולצייר עליו ייצוג של ירושלים. לאחר מכן הוא מצווה להקים מחבת ברזל כחומה של הפרדה בינו לבין העיר, המסמלת את המצור והבידוד הקרבים של ירושלים. יחזקאל מקבל עוד הוראה לשכב על צדו השמאלי למספר מוגדר של ימים, נושא את עוון ישראל, ולאחר מכן על צידו הימני לסמל את עוון יהודה ועונשם. אלוהים נותן ליחזקאל הנחיות ספציפיות לגבי מזונו ומים שלו, שהם מוגבלים ומסמלים את המחסור והמצוקה שעמם יתמודדו בני ירושלים במהלך המצור. כאות, על יחזקאל לאפות לחם באמצעות מרכיבים לא שגרתיים ולבשל אותו על צואת אדם, תוך שימת דגש על הטומאה והייאוש. הפרק מתמקד בחקיקה הסמלית של פסק הדין על ירושלים ובתיאור המצור והחורבן הממשמשים ובאים.</w:t>
      </w:r>
    </w:p>
    <w:p/>
    <w:p>
      <w:r xmlns:w="http://schemas.openxmlformats.org/wordprocessingml/2006/main">
        <w:t xml:space="preserve">יחזקאל ד,א גַּם אַתָּה בֶּן אָדָם קַח לְךָ אֶרֶף וְהָשִׁיב אוֹתָהּ לְפָנֶיךָ וּשְׁפַק עָלָיו אֶת הָעִיר יְרוּשָׁלַ ִם.</w:t>
      </w:r>
    </w:p>
    <w:p/>
    <w:p>
      <w:r xmlns:w="http://schemas.openxmlformats.org/wordprocessingml/2006/main">
        <w:t xml:space="preserve">אלוהים מצווה על יחזקאל לקחת אריח ולצייר עליו ציור של ירושלים.</w:t>
      </w:r>
    </w:p>
    <w:p/>
    <w:p>
      <w:r xmlns:w="http://schemas.openxmlformats.org/wordprocessingml/2006/main">
        <w:t xml:space="preserve">1. קריאת אלוהים לפעולה: איך אנחנו מגיבים?</w:t>
      </w:r>
    </w:p>
    <w:p/>
    <w:p>
      <w:r xmlns:w="http://schemas.openxmlformats.org/wordprocessingml/2006/main">
        <w:t xml:space="preserve">2. הציות של יחזקאל: מודל לכולנו.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ישעיהו ו, א-ח - בשנה שבה מת המלך עוזיהו ראיתי את ה', גבוה ומרומם, יושב על כסא; ורכבת גלימתו מילאה את המקדש. מעליו שרפים, כל אחד עם שש כנפיים: בשתי כנפיים כיסו את פניהם, בשתיים כיסו את רגליהם, ובשתיים הם עפו. וַיִּקְרָאוּ זֶה אֶל זֶה: קָדוֹשׁ קָדוֹשׁ, קָדוֹשׁ ה' אֱלֹקִים; כל הארץ מלאה כבודו. למשמע קולם רעדו עמודי הדלת והספים והמקדש התמלא עשן.</w:t>
      </w:r>
    </w:p>
    <w:p/>
    <w:p>
      <w:r xmlns:w="http://schemas.openxmlformats.org/wordprocessingml/2006/main">
        <w:t xml:space="preserve">יחזקאל ד,ב וַיִּצָּר עָלָיו וַיִּבְנֶה עָלָיו מִצְרָה, וַיִּשְׁלֹךְ עָלָיו הַר; גַּם עָלָיו אֶת הַמַּחֲנֶה, וְהַעֲשִׂים עָלָיו אֵילִים חָצִים סָבִיב.</w:t>
      </w:r>
    </w:p>
    <w:p/>
    <w:p>
      <w:r xmlns:w="http://schemas.openxmlformats.org/wordprocessingml/2006/main">
        <w:t xml:space="preserve">יחזקאל מקבל הוראה להטיל מצור על עיר ולבנות מבצר ולעלות סביבה ולהציב נגדה אילים.</w:t>
      </w:r>
    </w:p>
    <w:p/>
    <w:p>
      <w:r xmlns:w="http://schemas.openxmlformats.org/wordprocessingml/2006/main">
        <w:t xml:space="preserve">1. הסתמכות על כוחו של אלוהים בעתות צרה</w:t>
      </w:r>
    </w:p>
    <w:p/>
    <w:p>
      <w:r xmlns:w="http://schemas.openxmlformats.org/wordprocessingml/2006/main">
        <w:t xml:space="preserve">2. כוחו של חוזק בזמנים קשים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הפיליפאים ד' 13 - "אני יכול לעשות את כל זה בזכות הנותן לי כוח".</w:t>
      </w:r>
    </w:p>
    <w:p/>
    <w:p>
      <w:r xmlns:w="http://schemas.openxmlformats.org/wordprocessingml/2006/main">
        <w:t xml:space="preserve">יחזקאל ד,ג ועוד קח לך מחבת ברזל ושמת אותה לחומת ברזל בינך ובין העיר, ושם פניך אליה, ותהיה מצור, ותצר עליה. זה יהיה אות לבית ישראל.</w:t>
      </w:r>
    </w:p>
    <w:p/>
    <w:p>
      <w:r xmlns:w="http://schemas.openxmlformats.org/wordprocessingml/2006/main">
        <w:t xml:space="preserve">ה' מצווה על יחזקאל לבנות חומת ברזל מסביב לירושלים לאות לבית ישראל.</w:t>
      </w:r>
    </w:p>
    <w:p/>
    <w:p>
      <w:r xmlns:w="http://schemas.openxmlformats.org/wordprocessingml/2006/main">
        <w:t xml:space="preserve">1. כוחו של סימן: כיצד האותות של אלוהים ביחזקאל יכולים לעזור לנו היום</w:t>
      </w:r>
    </w:p>
    <w:p/>
    <w:p>
      <w:r xmlns:w="http://schemas.openxmlformats.org/wordprocessingml/2006/main">
        <w:t xml:space="preserve">2. חומות ברזל: כוחו של דבר אלוהים</w:t>
      </w:r>
    </w:p>
    <w:p/>
    <w:p>
      <w:r xmlns:w="http://schemas.openxmlformats.org/wordprocessingml/2006/main">
        <w:t xml:space="preserve">1. ישעיהו 40:8-9 - הדשא קמל, הפרח דוהה: אבל דבר אלוהינו יעמוד לעד.</w:t>
      </w:r>
    </w:p>
    <w:p/>
    <w:p>
      <w:r xmlns:w="http://schemas.openxmlformats.org/wordprocessingml/2006/main">
        <w:t xml:space="preserve">2. תהילים 119:105 - דברך הוא נר לרגלי ואור לנתיבי.</w:t>
      </w:r>
    </w:p>
    <w:p/>
    <w:p>
      <w:r xmlns:w="http://schemas.openxmlformats.org/wordprocessingml/2006/main">
        <w:t xml:space="preserve">יחזקאל ד,4 שכב גם אתה על צדך השמאלי ושם עליו את עוון בית ישראל כמספר הימים אשר תשכב עליו תשא את עוונם.</w:t>
      </w:r>
    </w:p>
    <w:p/>
    <w:p>
      <w:r xmlns:w="http://schemas.openxmlformats.org/wordprocessingml/2006/main">
        <w:t xml:space="preserve">אלוהים ציווה על יחזקאל לשאת באופן סמלי את עוון ישראל.</w:t>
      </w:r>
    </w:p>
    <w:p/>
    <w:p>
      <w:r xmlns:w="http://schemas.openxmlformats.org/wordprocessingml/2006/main">
        <w:t xml:space="preserve">1. אלוהים קורא לנו לקחת את עול רעינו ולשאת אותם בשמו.</w:t>
      </w:r>
    </w:p>
    <w:p/>
    <w:p>
      <w:r xmlns:w="http://schemas.openxmlformats.org/wordprocessingml/2006/main">
        <w:t xml:space="preserve">2. כוחה של סמליות לתאר את רצון האל והמסר.</w:t>
      </w:r>
    </w:p>
    <w:p/>
    <w:p>
      <w:r xmlns:w="http://schemas.openxmlformats.org/wordprocessingml/2006/main">
        <w:t xml:space="preserve">1. גלטים ו':2 - "נשאו איש את עול רעהו וכך קיימו את תורת המשיח".</w:t>
      </w:r>
    </w:p>
    <w:p/>
    <w:p>
      <w:r xmlns:w="http://schemas.openxmlformats.org/wordprocessingml/2006/main">
        <w:t xml:space="preserve">2. ישעיהו ל"ג 4-6 - "ודאי הוא נשא את יגוננו ונשא את צערנו, ובכל זאת הערכנו אותו מוכה, מוכה אלוהים ועגום. אבל על פשעינו הוא נפצע, על עוונותינו נמחץ; הוא היה הטייס שהביא לנו שלום, ובפסיו נרפאנו".</w:t>
      </w:r>
    </w:p>
    <w:p/>
    <w:p>
      <w:r xmlns:w="http://schemas.openxmlformats.org/wordprocessingml/2006/main">
        <w:t xml:space="preserve">יחזקאל ד,5 כי נתתי עליך שנות עוונם לפי מספר הימים שלוש מאות ותשעים יום ונשא את עוון בית ישראל.</w:t>
      </w:r>
    </w:p>
    <w:p/>
    <w:p>
      <w:r xmlns:w="http://schemas.openxmlformats.org/wordprocessingml/2006/main">
        <w:t xml:space="preserve">אלוהים ציווה על יחזקאל לשאת את עוון ישראל במשך 390 יום כאות משפט.</w:t>
      </w:r>
    </w:p>
    <w:p/>
    <w:p>
      <w:r xmlns:w="http://schemas.openxmlformats.org/wordprocessingml/2006/main">
        <w:t xml:space="preserve">1. משפט ה' צודק: א' על יחזקאל ד' ה'</w:t>
      </w:r>
    </w:p>
    <w:p/>
    <w:p>
      <w:r xmlns:w="http://schemas.openxmlformats.org/wordprocessingml/2006/main">
        <w:t xml:space="preserve">2. נשיאת נטל העוונות: הרהור על יחזקאל ד' ה'</w:t>
      </w:r>
    </w:p>
    <w:p/>
    <w:p>
      <w:r xmlns:w="http://schemas.openxmlformats.org/wordprocessingml/2006/main">
        <w:t xml:space="preserve">1. ויקרא כ"ו 18-24 - משפטו של אלוהים צודק והוא יעניש את עמו על חטאיהם.</w:t>
      </w:r>
    </w:p>
    <w:p/>
    <w:p>
      <w:r xmlns:w="http://schemas.openxmlformats.org/wordprocessingml/2006/main">
        <w:t xml:space="preserve">2. ישעיהו 53:4-6 - המשיח נשא את עוון כולנו ולקח את העונש על חטאינו.</w:t>
      </w:r>
    </w:p>
    <w:p/>
    <w:p>
      <w:r xmlns:w="http://schemas.openxmlformats.org/wordprocessingml/2006/main">
        <w:t xml:space="preserve">יחזקאל ד,ו וכאשר תשלים אותם, שוב שכב על צד ימין, ונשא את עוון בית יהודה ארבעים יום, מניתי אותך כל יום לשנה.</w:t>
      </w:r>
    </w:p>
    <w:p/>
    <w:p>
      <w:r xmlns:w="http://schemas.openxmlformats.org/wordprocessingml/2006/main">
        <w:t xml:space="preserve">אלוהים ציווה על יחזקאל לשכב על צדו הימני במשך 40 יום, המייצגים שנה אחת, כדי לשאת את עוון בית יהודה.</w:t>
      </w:r>
    </w:p>
    <w:p/>
    <w:p>
      <w:r xmlns:w="http://schemas.openxmlformats.org/wordprocessingml/2006/main">
        <w:t xml:space="preserve">1. כוחו של יום אחד: להבין איך אלוהים מנצל את הזמן שלנו</w:t>
      </w:r>
    </w:p>
    <w:p/>
    <w:p>
      <w:r xmlns:w="http://schemas.openxmlformats.org/wordprocessingml/2006/main">
        <w:t xml:space="preserve">2. רחמיו וצדקתו של אלוהים: נושא את עוון הזולת</w:t>
      </w:r>
    </w:p>
    <w:p/>
    <w:p>
      <w:r xmlns:w="http://schemas.openxmlformats.org/wordprocessingml/2006/main">
        <w:t xml:space="preserve">1. ג'יימס ד' 14 - "מה חייך? כי אתה ערפל שמופיע לזמן קצר ואז נעלם."</w:t>
      </w:r>
    </w:p>
    <w:p/>
    <w:p>
      <w:r xmlns:w="http://schemas.openxmlformats.org/wordprocessingml/2006/main">
        <w:t xml:space="preserve">2. פטרוס א' ד' 1,2 - "לכן, מכיוון שהמשיח סבל בגופו, התחמשו גם אתם באותה גישה, כי מי שסובל בגוף גמור עם החטא. כתוצאה מכך, הם לא חיים את שאר חייהם הארציים למען רצונות אנושיים רעים, אלא למען רצון האל."</w:t>
      </w:r>
    </w:p>
    <w:p/>
    <w:p>
      <w:r xmlns:w="http://schemas.openxmlformats.org/wordprocessingml/2006/main">
        <w:t xml:space="preserve">יחזקאל ד,ז על כן תשים פניך אל המצור על ירושלים ותגלה זרועך ותתנבא עליה.</w:t>
      </w:r>
    </w:p>
    <w:p/>
    <w:p>
      <w:r xmlns:w="http://schemas.openxmlformats.org/wordprocessingml/2006/main">
        <w:t xml:space="preserve">אלוהים ציווה על יחזקאל להתמודד עם ירושלים ולדבר נגד חטאיה.</w:t>
      </w:r>
    </w:p>
    <w:p/>
    <w:p>
      <w:r xmlns:w="http://schemas.openxmlformats.org/wordprocessingml/2006/main">
        <w:t xml:space="preserve">1: כוחו של אלוהים גדול מכל חטא. הוא קורא לנו לקום ולדבר כאשר אנו רואים שעוולות נעשות.</w:t>
      </w:r>
    </w:p>
    <w:p/>
    <w:p>
      <w:r xmlns:w="http://schemas.openxmlformats.org/wordprocessingml/2006/main">
        <w:t xml:space="preserve">2: עלינו להפנות את פנינו לאלוהים ולהתרחק מהחטא, לבטוח בכוחו שיעזור לנו להתגבר.</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ב': יוחנן 8:12 - כאשר ישוע דיבר שוב אל האנשים, הוא אמר, אני האור של העולם. מי שהולך אחריי לעולם לא ילך בחושך, אלא יהיה לו אור החיים.</w:t>
      </w:r>
    </w:p>
    <w:p/>
    <w:p>
      <w:r xmlns:w="http://schemas.openxmlformats.org/wordprocessingml/2006/main">
        <w:t xml:space="preserve">יחזקאל ד,8 והנה אני מניח עליך רצועות ולא תסוב אותך מצד זה לצד זה עד שתסיים את ימי מצורך.</w:t>
      </w:r>
    </w:p>
    <w:p/>
    <w:p>
      <w:r xmlns:w="http://schemas.openxmlformats.org/wordprocessingml/2006/main">
        <w:t xml:space="preserve">אלוהים מצווה על יחזקאל להישאר במקום אחד בזמן המצור על ירושלים.</w:t>
      </w:r>
    </w:p>
    <w:p/>
    <w:p>
      <w:r xmlns:w="http://schemas.openxmlformats.org/wordprocessingml/2006/main">
        <w:t xml:space="preserve">1. נאמנותו של אלוהים להבטחותיו</w:t>
      </w:r>
    </w:p>
    <w:p/>
    <w:p>
      <w:r xmlns:w="http://schemas.openxmlformats.org/wordprocessingml/2006/main">
        <w:t xml:space="preserve">2. ציות לפקודות האל בעת צרה</w:t>
      </w:r>
    </w:p>
    <w:p/>
    <w:p>
      <w:r xmlns:w="http://schemas.openxmlformats.org/wordprocessingml/2006/main">
        <w:t xml:space="preserve">1. דברים ז, ט: דעו כי ה' אלוהיך הוא האלוהים הנאמן השומר ברית וחסד עם אוהביו ושומרי מצוותיו לאלף דורות.</w:t>
      </w:r>
    </w:p>
    <w:p/>
    <w:p>
      <w:r xmlns:w="http://schemas.openxmlformats.org/wordprocessingml/2006/main">
        <w:t xml:space="preserve">2. דניאל ו:10: כעת, כאשר ידע דניאל כי הכתובת חתומה, הוא נכנס לביתו; וחלונותיו פתוחים בחדרו לכיוון ירושלים, כרע על ברכיו שלוש פעמים ביום, והתפלל, והודה לפני אלוהיו, כבעבר.</w:t>
      </w:r>
    </w:p>
    <w:p/>
    <w:p>
      <w:r xmlns:w="http://schemas.openxmlformats.org/wordprocessingml/2006/main">
        <w:t xml:space="preserve">יחזקאל ד,9 קח לך גם חיטה ושעורה ושעועית ועדשים ודוחן ופגיעות, ושם בכלי אחד, ותעשה לך ממנו לחם לפי מספר הימים אשר תשכב. בצדך שלוש מאות ותשעים יום תאכל ממנו.</w:t>
      </w:r>
    </w:p>
    <w:p/>
    <w:p>
      <w:r xmlns:w="http://schemas.openxmlformats.org/wordprocessingml/2006/main">
        <w:t xml:space="preserve">אלוהים מורה ליחזקאל לקחת שבעה סוגי תבואה ולהכין איתם לחם למשך 390 יום.</w:t>
      </w:r>
    </w:p>
    <w:p/>
    <w:p>
      <w:r xmlns:w="http://schemas.openxmlformats.org/wordprocessingml/2006/main">
        <w:t xml:space="preserve">1. כוחו של ציות: ללמוד לפעול לפי הוראותיו של אלוהים</w:t>
      </w:r>
    </w:p>
    <w:p/>
    <w:p>
      <w:r xmlns:w="http://schemas.openxmlformats.org/wordprocessingml/2006/main">
        <w:t xml:space="preserve">2. לחם החיים: זכירת הספקת אלוהים</w:t>
      </w:r>
    </w:p>
    <w:p/>
    <w:p>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חי האדם".</w:t>
      </w:r>
    </w:p>
    <w:p/>
    <w:p>
      <w:r xmlns:w="http://schemas.openxmlformats.org/wordprocessingml/2006/main">
        <w:t xml:space="preserve">2. מתי ו' 11 - "תן לנו היום את לחמנו היומי".</w:t>
      </w:r>
    </w:p>
    <w:p/>
    <w:p>
      <w:r xmlns:w="http://schemas.openxmlformats.org/wordprocessingml/2006/main">
        <w:t xml:space="preserve">יחזקאל ד,10 ובשרך אשר תאכל יהיה במשקל עשרים שקלים ליום, מעת לעת תאכל אותו.</w:t>
      </w:r>
    </w:p>
    <w:p/>
    <w:p>
      <w:r xmlns:w="http://schemas.openxmlformats.org/wordprocessingml/2006/main">
        <w:t xml:space="preserve">ה' מורה על יחזקאל לאכול מנה יומית של 20 שקלים.</w:t>
      </w:r>
    </w:p>
    <w:p/>
    <w:p>
      <w:r xmlns:w="http://schemas.openxmlformats.org/wordprocessingml/2006/main">
        <w:t xml:space="preserve">1. הספקת אלוהים: בטחון בשפע ה'</w:t>
      </w:r>
    </w:p>
    <w:p/>
    <w:p>
      <w:r xmlns:w="http://schemas.openxmlformats.org/wordprocessingml/2006/main">
        <w:t xml:space="preserve">2. החשיבות של שליטה עצמית</w:t>
      </w:r>
    </w:p>
    <w:p/>
    <w:p>
      <w:r xmlns:w="http://schemas.openxmlformats.org/wordprocessingml/2006/main">
        <w:t xml:space="preserve">1. פיליפאים 4:19 - ואלוהים שלי יספק את כל צרכיכם לפי עושרו בכבודו על ידי המשיח ישוע.</w:t>
      </w:r>
    </w:p>
    <w:p/>
    <w:p>
      <w:r xmlns:w="http://schemas.openxmlformats.org/wordprocessingml/2006/main">
        <w:t xml:space="preserve">2. משלי ט"ז ג' - הקדש את מעשיך לה', ומחשבותיך יתבססו.</w:t>
      </w:r>
    </w:p>
    <w:p/>
    <w:p>
      <w:r xmlns:w="http://schemas.openxmlformats.org/wordprocessingml/2006/main">
        <w:t xml:space="preserve">יחזקאל ד י"א תשתה מים לפי מידה, ששי של הין: מעת לעת תשתה.</w:t>
      </w:r>
    </w:p>
    <w:p/>
    <w:p>
      <w:r xmlns:w="http://schemas.openxmlformats.org/wordprocessingml/2006/main">
        <w:t xml:space="preserve">אלוהים הורה לנביא יחזקאל לשתות כמות מדודה של מים.</w:t>
      </w:r>
    </w:p>
    <w:p/>
    <w:p>
      <w:r xmlns:w="http://schemas.openxmlformats.org/wordprocessingml/2006/main">
        <w:t xml:space="preserve">1: אלוהים מספק לנו את כל המזון שאנו צריכים.</w:t>
      </w:r>
    </w:p>
    <w:p/>
    <w:p>
      <w:r xmlns:w="http://schemas.openxmlformats.org/wordprocessingml/2006/main">
        <w:t xml:space="preserve">2: הוראותיו של אלוהים מספקות לנו את האיזון הנכון של מה שאנחנו צריכים.</w:t>
      </w:r>
    </w:p>
    <w:p/>
    <w:p>
      <w:r xmlns:w="http://schemas.openxmlformats.org/wordprocessingml/2006/main">
        <w:t xml:space="preserve">1: מתי 6:25-34 - ישוע מלמד את תלמידיו לא לדאוג לצרכיהם הפיזיים.</w:t>
      </w:r>
    </w:p>
    <w:p/>
    <w:p>
      <w:r xmlns:w="http://schemas.openxmlformats.org/wordprocessingml/2006/main">
        <w:t xml:space="preserve">ב': תהילים כ"ג:1-6 - ה' הוא הרועה המפרנס את עמו.</w:t>
      </w:r>
    </w:p>
    <w:p/>
    <w:p>
      <w:r xmlns:w="http://schemas.openxmlformats.org/wordprocessingml/2006/main">
        <w:t xml:space="preserve">יחזקאל ד יב ואכלת אותו כעוגות שעורה ותאפת אותו בזבל היוצא מאדם לעיניהם.</w:t>
      </w:r>
    </w:p>
    <w:p/>
    <w:p>
      <w:r xmlns:w="http://schemas.openxmlformats.org/wordprocessingml/2006/main">
        <w:t xml:space="preserve">קטע זה ביחזקאל ד' יב מגלה שאלוהים ציווה על יחזקאל לאכול עוגה עשויה שעורה וגללים מאדם בנוכחות אחרים.</w:t>
      </w:r>
    </w:p>
    <w:p/>
    <w:p>
      <w:r xmlns:w="http://schemas.openxmlformats.org/wordprocessingml/2006/main">
        <w:t xml:space="preserve">1. פקודותיו של אלוהים יכולות להיראות מוזרות, אך עלינו לזכור שדרכיו גבוהות משלנו.</w:t>
      </w:r>
    </w:p>
    <w:p/>
    <w:p>
      <w:r xmlns:w="http://schemas.openxmlformats.org/wordprocessingml/2006/main">
        <w:t xml:space="preserve">2. אל לנו להתבייש בעשיית רצון ה', גם אם הוא נראה שונה ממה שאנו עשויים לצפות.</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הרומים א' 16-17 - כי אני לא מתבייש בבשורה, כי כוחו של אלוהים הוא זה שמביא ישועה לכל מי שמאמין: תחילה ליהודי ואחר כך לגוי. כי בבשורה מתגלה צדקת ה' צדקה שהיא באמונה מראשון ועד אחרון, כמו שכתוב: צדיק באמונה יחיה.</w:t>
      </w:r>
    </w:p>
    <w:p/>
    <w:p>
      <w:r xmlns:w="http://schemas.openxmlformats.org/wordprocessingml/2006/main">
        <w:t xml:space="preserve">יחזקאל ד,יג ויאמר ה' גם כך יאכלו בני ישראל את לחמם הטמא בגויים אשר אנכין אותם שמה.</w:t>
      </w:r>
    </w:p>
    <w:p/>
    <w:p>
      <w:r xmlns:w="http://schemas.openxmlformats.org/wordprocessingml/2006/main">
        <w:t xml:space="preserve">ה' הכריז שעם ישראל יורחק אל הגויים ויאלץ לאכול לחם מטמא.</w:t>
      </w:r>
    </w:p>
    <w:p/>
    <w:p>
      <w:r xmlns:w="http://schemas.openxmlformats.org/wordprocessingml/2006/main">
        <w:t xml:space="preserve">1. הבטחותיו של אלוהים עדיין תקפות למרות נסיבות קשות</w:t>
      </w:r>
    </w:p>
    <w:p/>
    <w:p>
      <w:r xmlns:w="http://schemas.openxmlformats.org/wordprocessingml/2006/main">
        <w:t xml:space="preserve">2. נאמנות ה' מול מצוקה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קורינתיים א' 10:13 - שום פיתוי לא השתלט עליך מלבד מה שמשותף לאנושות. ואלוהים נאמן; הוא לא ייתן לך להתפתות מעבר למה שאתה יכול לשאת. אבל כשתתפתו, הוא גם יספק מוצא כדי שתוכל לסבול את זה.</w:t>
      </w:r>
    </w:p>
    <w:p/>
    <w:p>
      <w:r xmlns:w="http://schemas.openxmlformats.org/wordprocessingml/2006/main">
        <w:t xml:space="preserve">יחזקאל 4:14 ואז אמרתי: הו אדון אלוהים! הִנֵּה נַפְשִׁי לֹא נִטְהָמָה כִּי מִנְעוּרִי וְעַד עַדָּה לֹא אֲכַלְתִּי מִמֶּתֶת וּמִתְקָרֵעַ; גם בשר מתועב לא הגיע אל פי.</w:t>
      </w:r>
    </w:p>
    <w:p/>
    <w:p>
      <w:r xmlns:w="http://schemas.openxmlformats.org/wordprocessingml/2006/main">
        <w:t xml:space="preserve">קטע זה מיחזקאל ד' י"ד מדבר על טהרת הנביא יחזקאל, שנמנע מלצרוך מזון מטמא עוד מנעוריו.</w:t>
      </w:r>
    </w:p>
    <w:p/>
    <w:p>
      <w:r xmlns:w="http://schemas.openxmlformats.org/wordprocessingml/2006/main">
        <w:t xml:space="preserve">1. כוחה של הטהרה: שמירה על קדושה מול הפיתוי</w:t>
      </w:r>
    </w:p>
    <w:p/>
    <w:p>
      <w:r xmlns:w="http://schemas.openxmlformats.org/wordprocessingml/2006/main">
        <w:t xml:space="preserve">2. הימנעות מתועבה: אימוץ טוהר בכל הצורות</w:t>
      </w:r>
    </w:p>
    <w:p/>
    <w:p>
      <w:r xmlns:w="http://schemas.openxmlformats.org/wordprocessingml/2006/main">
        <w:t xml:space="preserve">1. א' לתסלוניקים ד' 3-5 - כי זה רצון אלוהים, קידושכם, שתמנעו מזנות: שידע כל אחד מכם להחזיק את כליו בקידוש ובכבוד; לא בתאוות ההתאוששות, אפילו כמו הגויים שאינם יודעים את אלוהים.</w:t>
      </w:r>
    </w:p>
    <w:p/>
    <w:p>
      <w:r xmlns:w="http://schemas.openxmlformats.org/wordprocessingml/2006/main">
        <w:t xml:space="preserve">2. ויקרא יא, א-ח - וידבר ה' אל משה ואל אהרן לאמר אליהם דבר אל בני ישראל לאמר אלו החיות אשר תאכלו בין כל החיות אשר על הארץ. כָּל כֹּל שֶׁפָּרַע אֶת הַפַּרְסָה וְהַפָּסֵק רַגְלֵיהֶם וְהַגָּרָה בֵּין הַבְּהֵמָה, אֲשֶׁר תֹאכְלוּ. אף על פי כן, אלו לא תאכלו ממכרי הגרה וממחלקי הפרסה: כגמל כי כעס, ואינו מחלק את הפרסה; הוא טמא לך.</w:t>
      </w:r>
    </w:p>
    <w:p/>
    <w:p>
      <w:r xmlns:w="http://schemas.openxmlformats.org/wordprocessingml/2006/main">
        <w:t xml:space="preserve">יחזקאל ד 15 ויאמר אלי, הנה נתתי לך גללי פרות לגללי אדם, והכנת בו לחמך.</w:t>
      </w:r>
    </w:p>
    <w:p/>
    <w:p>
      <w:r xmlns:w="http://schemas.openxmlformats.org/wordprocessingml/2006/main">
        <w:t xml:space="preserve">אלוהים מצווה על יחזקאל להשתמש בגללי פרות לאפיית לחם.</w:t>
      </w:r>
    </w:p>
    <w:p/>
    <w:p>
      <w:r xmlns:w="http://schemas.openxmlformats.org/wordprocessingml/2006/main">
        <w:t xml:space="preserve">1. כוח הציות: ללמוד לעשות את רצון האל, לא משנה כמה קשה זה נראה.</w:t>
      </w:r>
    </w:p>
    <w:p/>
    <w:p>
      <w:r xmlns:w="http://schemas.openxmlformats.org/wordprocessingml/2006/main">
        <w:t xml:space="preserve">2. חוזק האמונה: אמון באלוהים שיספק גם במצבים לא סבירים.</w:t>
      </w:r>
    </w:p>
    <w:p/>
    <w:p>
      <w:r xmlns:w="http://schemas.openxmlformats.org/wordprocessingml/2006/main">
        <w:t xml:space="preserve">1. בראשית כ"ב 1-14 - מבחן האמונה של אברהם.</w:t>
      </w:r>
    </w:p>
    <w:p/>
    <w:p>
      <w:r xmlns:w="http://schemas.openxmlformats.org/wordprocessingml/2006/main">
        <w:t xml:space="preserve">2. יוחנן ו' 1-15 - ישוע מאכיל את חמשת אלפים.</w:t>
      </w:r>
    </w:p>
    <w:p/>
    <w:p>
      <w:r xmlns:w="http://schemas.openxmlformats.org/wordprocessingml/2006/main">
        <w:t xml:space="preserve">יחזקאל ד טז וַיֹּאמֶר אֵלַי, בֶּן-אָדָם, הִנֵּה אֶשְׁבֹּר אֶת-מִטַּת הַלֶּחֶם בִּירוּשָׁלַיִם, וַיֹּאכְלוּ לֶחֶם בְּמִשְׁקָלָה וּבְקֶרֶת; וישתו מים לפי מידה ובתימהון.</w:t>
      </w:r>
    </w:p>
    <w:p/>
    <w:p>
      <w:r xmlns:w="http://schemas.openxmlformats.org/wordprocessingml/2006/main">
        <w:t xml:space="preserve">אלוהים מזהיר את יחזקאל שהוא ישבור את מטה הלחם בירושלים, ויגרום לאנשים לקצוב מזון ומים.</w:t>
      </w:r>
    </w:p>
    <w:p/>
    <w:p>
      <w:r xmlns:w="http://schemas.openxmlformats.org/wordprocessingml/2006/main">
        <w:t xml:space="preserve">1. לחיות בזהירות וביראה: כיצד המשמעת של אלוהים מלמדת אותנו להיות מרוצים</w:t>
      </w:r>
    </w:p>
    <w:p/>
    <w:p>
      <w:r xmlns:w="http://schemas.openxmlformats.org/wordprocessingml/2006/main">
        <w:t xml:space="preserve">2. שפע או מחסור: איך אלוהים מספק לנו בכל המצבים</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משלי 30:7-9 - שני דברים אני מבקש ממך; אל תכחשו ממני לפני מותי: הסר ממני שקר ושקר; לא תן לי עוני ולא עושר; האכילני במזון הנחוץ לי, פן אהיה שבע ואכחש אותך ואומר מי ה'? או שמא אהיה עני וגונב ואחלל את שם אלוהיי.</w:t>
      </w:r>
    </w:p>
    <w:p/>
    <w:p>
      <w:r xmlns:w="http://schemas.openxmlformats.org/wordprocessingml/2006/main">
        <w:t xml:space="preserve">יחזקאל ד יז למען יחסרו לחם ומים ויתפלאו איש ברעהו ויכלו על עוונם.</w:t>
      </w:r>
    </w:p>
    <w:p/>
    <w:p>
      <w:r xmlns:w="http://schemas.openxmlformats.org/wordprocessingml/2006/main">
        <w:t xml:space="preserve">קטע זה מיחזקאל ד' 17 מתאר את ההשלכות של עוון מחסור בלחם ומים שמותיר אנשים במצוקה ונכלה על ידי חטאיהם.</w:t>
      </w:r>
    </w:p>
    <w:p/>
    <w:p>
      <w:r xmlns:w="http://schemas.openxmlformats.org/wordprocessingml/2006/main">
        <w:t xml:space="preserve">1. "רחמי אלוהים מול עוון"</w:t>
      </w:r>
    </w:p>
    <w:p/>
    <w:p>
      <w:r xmlns:w="http://schemas.openxmlformats.org/wordprocessingml/2006/main">
        <w:t xml:space="preserve">2. "השלכות החטא"</w:t>
      </w:r>
    </w:p>
    <w:p/>
    <w:p>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2. משלי י"ד 34 - "צדקה מרימה גוי, אבל החטא הוא חרפה לכל עם".</w:t>
      </w:r>
    </w:p>
    <w:p/>
    <w:p/>
    <w:p>
      <w:r xmlns:w="http://schemas.openxmlformats.org/wordprocessingml/2006/main">
        <w:t xml:space="preserve">יחזקאל פרק ה' מתאר את הדין החמור שיביא אלוהים על ירושלים כתוצאה מהמרד המתמשך ועבודת האלילים שלהם. באמצעות דימויים חיים ופעולות סמליות, יחזקאל מעביר את ההשלכות ההרסניות שעומדות בפני העיר.</w:t>
      </w:r>
    </w:p>
    <w:p/>
    <w:p>
      <w:r xmlns:w="http://schemas.openxmlformats.org/wordprocessingml/2006/main">
        <w:t xml:space="preserve">פסקה א': הפרק מתחיל בכך שאלוהים מצווה על יחזקאל לקחת חרב חדה ולהשתמש בה כסמל למשפט שיחול על ירושלים. יחזקאל מקבל הוראה לגלח את ראשו ואת זקנו, לשקול את השיער ולחלק אותו לשלושה חלקים. זה מייצג את גזר הדין המשולש של העיר: חלק אחד נשרף, חלק אחד נפגע בחרב וחלק אחד מפוזר לרוח (יחזקאל ה, א-ד).</w:t>
      </w:r>
    </w:p>
    <w:p/>
    <w:p>
      <w:r xmlns:w="http://schemas.openxmlformats.org/wordprocessingml/2006/main">
        <w:t xml:space="preserve">פסקה ב': אז יחזקאל מקבל הוראה לקחת כמה קווצות שיער ולאגד אותן בבגדיו. זה מייצג שריד שיישמר מפסק הדין. אולם, גם שארית זו תעמוד בפני תלאות הרעב, החרב והפיזור בין העמים (יחזקאל ה, ה'-יז).</w:t>
      </w:r>
    </w:p>
    <w:p/>
    <w:p>
      <w:r xmlns:w="http://schemas.openxmlformats.org/wordprocessingml/2006/main">
        <w:t xml:space="preserve">לסיכום,</w:t>
      </w:r>
    </w:p>
    <w:p>
      <w:r xmlns:w="http://schemas.openxmlformats.org/wordprocessingml/2006/main">
        <w:t xml:space="preserve">יחזקאל פרק ה' מתאר</w:t>
      </w:r>
    </w:p>
    <w:p>
      <w:r xmlns:w="http://schemas.openxmlformats.org/wordprocessingml/2006/main">
        <w:t xml:space="preserve">גזר דין חמור על ירושלים,</w:t>
      </w:r>
    </w:p>
    <w:p>
      <w:r xmlns:w="http://schemas.openxmlformats.org/wordprocessingml/2006/main">
        <w:t xml:space="preserve">פעולות סמליות המייצגות את ההשלכות של המרד.</w:t>
      </w:r>
    </w:p>
    <w:p/>
    <w:p>
      <w:r xmlns:w="http://schemas.openxmlformats.org/wordprocessingml/2006/main">
        <w:t xml:space="preserve">פקודה להשתמש בחרב חדה כסמל לשיפוט ולגילוח ראשו וזקנו של יחזקאל.</w:t>
      </w:r>
    </w:p>
    <w:p>
      <w:r xmlns:w="http://schemas.openxmlformats.org/wordprocessingml/2006/main">
        <w:t xml:space="preserve">חלוקת השיער לשלושה חלקים המייצגים צריבה, פגיעה בחרב ופיזור.</w:t>
      </w:r>
    </w:p>
    <w:p>
      <w:r xmlns:w="http://schemas.openxmlformats.org/wordprocessingml/2006/main">
        <w:t xml:space="preserve">קשירה של כמה קווצות שיער בבגדיו של יחזקאל המסמלת שריד שנשמר.</w:t>
      </w:r>
    </w:p>
    <w:p/>
    <w:p>
      <w:r xmlns:w="http://schemas.openxmlformats.org/wordprocessingml/2006/main">
        <w:t xml:space="preserve">פרק זה של יחזקאל מתאר את הדין החמור שיביא אלוהים על ירושלים בשל המרד המתמשך ועבודת האלילים. זה מתחיל בכך שאלוהים מצווה על יחזקאל לקחת חרב חדה כסמל למשפט. לאחר מכן יחזקאל מקבל הוראה לגלח את ראשו ואת זקנו, לשקול את השיער ולחלק אותו לשלושה חלקים, המייצגים את גזר הדין המשולש של העיר: שריפה, מכה בחרב ופיזור. יחזקאל מקבל עוד הוראה לקחת כמה קווצות שיער ולקשור אותן בלבושו, המסמלות שריד שישמר מפסק הדין. אולם, גם שארית זו תעמוד בפני תלאות הרעב, החרב והפיזור בין העמים. הפרק מתמקד בתיאור השיפוט החמור על ירושלים ובפעולות הסמליות המייצגות את תוצאות המרד.</w:t>
      </w:r>
    </w:p>
    <w:p/>
    <w:p>
      <w:r xmlns:w="http://schemas.openxmlformats.org/wordprocessingml/2006/main">
        <w:t xml:space="preserve">יחזקאל ה, א וקח לך, בן אדם, סכין חדה, קח לך סכין גילוח, ותעבור על ראשך ועל זקנך: אז קח לך מאזנים לשקול, וחלק את השיער.</w:t>
      </w:r>
    </w:p>
    <w:p/>
    <w:p>
      <w:r xmlns:w="http://schemas.openxmlformats.org/wordprocessingml/2006/main">
        <w:t xml:space="preserve">ה' מורה על יחזקאל לקחת סכין חדה ותער של ספר ולגלח את ראשו ואת זקנו לפני שקילה וחלוקת השיער.</w:t>
      </w:r>
    </w:p>
    <w:p/>
    <w:p>
      <w:r xmlns:w="http://schemas.openxmlformats.org/wordprocessingml/2006/main">
        <w:t xml:space="preserve">1. הקדשה: ייחודה לעבודת ה'</w:t>
      </w:r>
    </w:p>
    <w:p/>
    <w:p>
      <w:r xmlns:w="http://schemas.openxmlformats.org/wordprocessingml/2006/main">
        <w:t xml:space="preserve">2. הקרבה עצמית: הפיכת עצמך לקורבן חי לאלוהים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שמואל א' טז, א'-ז' - ה' אמר לשמואל, עד מתי תתאבל על שאול כי דחיתי אותו למלך על ישראל? מלאו את קרנכם בשמן והלכתכם; אני שולח אותך לג'סי מבית לחם. בחרתי באחד מבניו להיות מלך.</w:t>
      </w:r>
    </w:p>
    <w:p/>
    <w:p>
      <w:r xmlns:w="http://schemas.openxmlformats.org/wordprocessingml/2006/main">
        <w:t xml:space="preserve">יחזקאל ה,ב תשרוף באש שליש בתוך העיר כשמלאו ימי המצור ולקחת שליש ותכה אותו בסכין ושליש תעשה. להתפזר ברוח; ואשלוף חרב אחריהם.</w:t>
      </w:r>
    </w:p>
    <w:p/>
    <w:p>
      <w:r xmlns:w="http://schemas.openxmlformats.org/wordprocessingml/2006/main">
        <w:t xml:space="preserve">ה' מורה על יחזקאל לשרוף חלק שלישי של העיר, לחתוך חלק שלישי בסכין ולפזר חלק שלישי ברוח, ואלוהים ישלוף חרב אחריהם.</w:t>
      </w:r>
    </w:p>
    <w:p/>
    <w:p>
      <w:r xmlns:w="http://schemas.openxmlformats.org/wordprocessingml/2006/main">
        <w:t xml:space="preserve">1. משפט אלוהים: הבנת המשמעות של יחזקאל ה':2</w:t>
      </w:r>
    </w:p>
    <w:p/>
    <w:p>
      <w:r xmlns:w="http://schemas.openxmlformats.org/wordprocessingml/2006/main">
        <w:t xml:space="preserve">2. חרב אלוהים: כיצד יחזקאל ה':2 מבשרת את צדקתו האלוהית</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משלי טז, ט - "לב אדם הגה את דרכו וה' מכוון את צעדיו".</w:t>
      </w:r>
    </w:p>
    <w:p/>
    <w:p>
      <w:r xmlns:w="http://schemas.openxmlformats.org/wordprocessingml/2006/main">
        <w:t xml:space="preserve">יחזקאל ה:3 גַּם תִּקַּח מִמֶּנּוּ מְעֻטִּים בְּמִסְפָּר, וְקָרֵד אֹתָם בַּחֲלוֹתֶיךָ.</w:t>
      </w:r>
    </w:p>
    <w:p/>
    <w:p>
      <w:r xmlns:w="http://schemas.openxmlformats.org/wordprocessingml/2006/main">
        <w:t xml:space="preserve">הקטע הזה מדבר על לקחת כמה ממשהו ולקשור אותם בחצאיות.</w:t>
      </w:r>
    </w:p>
    <w:p/>
    <w:p>
      <w:r xmlns:w="http://schemas.openxmlformats.org/wordprocessingml/2006/main">
        <w:t xml:space="preserve">1. החשיבות של לקיחת דברים ללב</w:t>
      </w:r>
    </w:p>
    <w:p/>
    <w:p>
      <w:r xmlns:w="http://schemas.openxmlformats.org/wordprocessingml/2006/main">
        <w:t xml:space="preserve">2. נשיאת תזכורת לדבר אלוהים</w:t>
      </w:r>
    </w:p>
    <w:p/>
    <w:p>
      <w:r xmlns:w="http://schemas.openxmlformats.org/wordprocessingml/2006/main">
        <w:t xml:space="preserve">1. דברים ו, ו-ט</w:t>
      </w:r>
    </w:p>
    <w:p/>
    <w:p>
      <w:r xmlns:w="http://schemas.openxmlformats.org/wordprocessingml/2006/main">
        <w:t xml:space="preserve">2. תהילים 119:11</w:t>
      </w:r>
    </w:p>
    <w:p/>
    <w:p>
      <w:r xmlns:w="http://schemas.openxmlformats.org/wordprocessingml/2006/main">
        <w:t xml:space="preserve">יחזקאל ה:4 ואז קח מהם שוב, והשליך אותם לתוך האש, ושרף אותם באש; כי ממנו תצא אש בכל בית ישראל.</w:t>
      </w:r>
    </w:p>
    <w:p/>
    <w:p>
      <w:r xmlns:w="http://schemas.openxmlformats.org/wordprocessingml/2006/main">
        <w:t xml:space="preserve">קטע זה מדבר על ההשלכות של אי מילוי מצוות ה': אש תצא לכל ישראל.</w:t>
      </w:r>
    </w:p>
    <w:p/>
    <w:p>
      <w:r xmlns:w="http://schemas.openxmlformats.org/wordprocessingml/2006/main">
        <w:t xml:space="preserve">1. עלינו להישאר נאמנים לפקודות האל או לסבול מהתוצאות.</w:t>
      </w:r>
    </w:p>
    <w:p/>
    <w:p>
      <w:r xmlns:w="http://schemas.openxmlformats.org/wordprocessingml/2006/main">
        <w:t xml:space="preserve">2. אש היא סמל לשיפוטו של אלוהים; שימו לב לאזהרות של דבר אלוהים.</w:t>
      </w:r>
    </w:p>
    <w:p/>
    <w:p>
      <w:r xmlns:w="http://schemas.openxmlformats.org/wordprocessingml/2006/main">
        <w:t xml:space="preserve">1. דברים כ"ח 15-20 - אלוהים מזהיר מפני ההשלכות של אי ציות.</w:t>
      </w:r>
    </w:p>
    <w:p/>
    <w:p>
      <w:r xmlns:w="http://schemas.openxmlformats.org/wordprocessingml/2006/main">
        <w:t xml:space="preserve">2. העברים יב:25-29 - אלוהים מעניש את מי שהוא אוהב; עלינו להישאר ערניים.</w:t>
      </w:r>
    </w:p>
    <w:p/>
    <w:p>
      <w:r xmlns:w="http://schemas.openxmlformats.org/wordprocessingml/2006/main">
        <w:t xml:space="preserve">יחזקאל ה,5 כה אמר אדוני ה'; זאת ירושלים, נתתי אותה בתוך הגויים והארצות אשר סביבותיה.</w:t>
      </w:r>
    </w:p>
    <w:p/>
    <w:p>
      <w:r xmlns:w="http://schemas.openxmlformats.org/wordprocessingml/2006/main">
        <w:t xml:space="preserve">ה' מכריז שירושלים נמצאת בלב עמים ומדינות רבות.</w:t>
      </w:r>
    </w:p>
    <w:p/>
    <w:p>
      <w:r xmlns:w="http://schemas.openxmlformats.org/wordprocessingml/2006/main">
        <w:t xml:space="preserve">1. תכנית ה' לירושלים - הבנת החלטת ה' להציב את ירושלים בקרב עמים רבים.</w:t>
      </w:r>
    </w:p>
    <w:p/>
    <w:p>
      <w:r xmlns:w="http://schemas.openxmlformats.org/wordprocessingml/2006/main">
        <w:t xml:space="preserve">2. ירושלים באמצע אומות - חקירת המטרה וההשלכות של תוכנית ה' לירושלים.</w:t>
      </w:r>
    </w:p>
    <w:p/>
    <w:p>
      <w:r xmlns:w="http://schemas.openxmlformats.org/wordprocessingml/2006/main">
        <w:t xml:space="preserve">1. תהילים 122:6 - "התפלל על שלום ירושלים: יצליחו אוהביך".</w:t>
      </w:r>
    </w:p>
    <w:p/>
    <w:p>
      <w:r xmlns:w="http://schemas.openxmlformats.org/wordprocessingml/2006/main">
        <w:t xml:space="preserve">2. ישעיהו ל"ב, א' - "התעורר, התעורר, לבש עוז, ציון, לבש את בגדיך היפים, ירושלים עיר הקודש, כי מעתה לא יבוא אליך עוד ערלים וטמאים."</w:t>
      </w:r>
    </w:p>
    <w:p/>
    <w:p>
      <w:r xmlns:w="http://schemas.openxmlformats.org/wordprocessingml/2006/main">
        <w:t xml:space="preserve">יחזקאל ה, ו' ושינתה את משפטי רשע יותר מהגוים וחוקותי יותר מהארצות אשר מסביב לה כי סרבו את משפטי ואת חוקיי, לא הלכו בהם.</w:t>
      </w:r>
    </w:p>
    <w:p/>
    <w:p>
      <w:r xmlns:w="http://schemas.openxmlformats.org/wordprocessingml/2006/main">
        <w:t xml:space="preserve">עם ישראל דחה את משפטיו וחוקותיו של ה' ופעל ברשעות יותר מהעמים הסובבים אותו.</w:t>
      </w:r>
    </w:p>
    <w:p/>
    <w:p>
      <w:r xmlns:w="http://schemas.openxmlformats.org/wordprocessingml/2006/main">
        <w:t xml:space="preserve">1. הסכנה של דחיית דבר אלוהים</w:t>
      </w:r>
    </w:p>
    <w:p/>
    <w:p>
      <w:r xmlns:w="http://schemas.openxmlformats.org/wordprocessingml/2006/main">
        <w:t xml:space="preserve">2. המשפטים והחוקים של אלוהים הם לטובתנו</w:t>
      </w:r>
    </w:p>
    <w:p/>
    <w:p>
      <w:r xmlns:w="http://schemas.openxmlformats.org/wordprocessingml/2006/main">
        <w:t xml:space="preserve">1. הרומים ב':12-16</w:t>
      </w:r>
    </w:p>
    <w:p/>
    <w:p>
      <w:r xmlns:w="http://schemas.openxmlformats.org/wordprocessingml/2006/main">
        <w:t xml:space="preserve">2. תהילים 119:9-11</w:t>
      </w:r>
    </w:p>
    <w:p/>
    <w:p>
      <w:r xmlns:w="http://schemas.openxmlformats.org/wordprocessingml/2006/main">
        <w:t xml:space="preserve">יחזקאל ה,7 על כן כה אמר אדוני ה'; כי הרביתם מהגוים אשר סביבכם, ולא הלכתם בחוקותי, ולא שמרתם את משפטי, ולא עשיתם כמשפטי הגויים אשר סביבכם;</w:t>
      </w:r>
    </w:p>
    <w:p/>
    <w:p>
      <w:r xmlns:w="http://schemas.openxmlformats.org/wordprocessingml/2006/main">
        <w:t xml:space="preserve">ה' אלוהים מזהיר את עם ישראל כי הם לא שמרו את חוקיו ומשפטיו, ולא הלכו אחר משפטים של עמים מסביב.</w:t>
      </w:r>
    </w:p>
    <w:p/>
    <w:p>
      <w:r xmlns:w="http://schemas.openxmlformats.org/wordprocessingml/2006/main">
        <w:t xml:space="preserve">1) החשיבות של חיים של אמונה וצייתנות</w:t>
      </w:r>
    </w:p>
    <w:p/>
    <w:p>
      <w:r xmlns:w="http://schemas.openxmlformats.org/wordprocessingml/2006/main">
        <w:t xml:space="preserve">2) ההשלכות של התעלמות מדבר אלוהים</w:t>
      </w:r>
    </w:p>
    <w:p/>
    <w:p>
      <w:r xmlns:w="http://schemas.openxmlformats.org/wordprocessingml/2006/main">
        <w:t xml:space="preserve">1) דברים ד, א-ב, "ועתה שמע ישראל לחוקים ולמשפטים אשר אני מלמד אתכם לעשות אותם למען תחיו ותכנסו וירשו את הארץ אשר ה' אלוהי אבותיכם נותן לכם לא תוסיפו על הדבר אשר אנכי מצווה אתכם ולא תפחיתו ממנו למען תשמרו את מצוות ה' אלוקיכם אשר אנכי מצווה אתכם".</w:t>
      </w:r>
    </w:p>
    <w:p/>
    <w:p>
      <w:r xmlns:w="http://schemas.openxmlformats.org/wordprocessingml/2006/main">
        <w:t xml:space="preserve">2) ג'יימס א' 22-25, "אבל תהיו עושי המילה ולא שומעים בלבד, מתעתעים בעצמכם. כי אם יש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p>
      <w:r xmlns:w="http://schemas.openxmlformats.org/wordprocessingml/2006/main">
        <w:t xml:space="preserve">יחזקאל ה,8 על כן כה אמר אדוני ה'; הִנֵּה אֲנִי אֲנִי עָלֶיךָ וְעָשָׂה מִשְׁפָּטִים בְּתוֹכְךָ לִפְנֵי הַגּוֹיִם.</w:t>
      </w:r>
    </w:p>
    <w:p/>
    <w:p>
      <w:r xmlns:w="http://schemas.openxmlformats.org/wordprocessingml/2006/main">
        <w:t xml:space="preserve">אלוהים מכריז על התנגדותו לעם ישראל, והוא יעשה זאת באופן שייראה לעמים אחרים.</w:t>
      </w:r>
    </w:p>
    <w:p/>
    <w:p>
      <w:r xmlns:w="http://schemas.openxmlformats.org/wordprocessingml/2006/main">
        <w:t xml:space="preserve">1. ריבונות האל: הבנת סמכותו על הכל</w:t>
      </w:r>
    </w:p>
    <w:p/>
    <w:p>
      <w:r xmlns:w="http://schemas.openxmlformats.org/wordprocessingml/2006/main">
        <w:t xml:space="preserve">2. עונש החטא: משפטו הצודק של אלוהים.</w:t>
      </w:r>
    </w:p>
    <w:p/>
    <w:p>
      <w:r xmlns:w="http://schemas.openxmlformats.org/wordprocessingml/2006/main">
        <w:t xml:space="preserve">1. ישעיהו 40:15 - "הנה הגויים כטיפת דלי ונחשבים כעפר הקטן של מאזן: הנה נטל את האיים כמעט מאוד".</w:t>
      </w:r>
    </w:p>
    <w:p/>
    <w:p>
      <w:r xmlns:w="http://schemas.openxmlformats.org/wordprocessingml/2006/main">
        <w:t xml:space="preserve">2. ירמיהו יח, ז-ח - "ברגע אדבר על גוי ועל ממלכה לקטוף ולהפיל ולהשמיד אותה, אם העם ההוא אשר שמעתי נגדו, יפנה. מרעתם אחזור בתשובה על הרעה אשר חשבתי לעשות להם".</w:t>
      </w:r>
    </w:p>
    <w:p/>
    <w:p>
      <w:r xmlns:w="http://schemas.openxmlformats.org/wordprocessingml/2006/main">
        <w:t xml:space="preserve">יחזקאל ה,ט ועשיתי בך את אשר לא-עשיתי ולא אעשה עוד כיוצא בו, מפני כל תועבותיך.</w:t>
      </w:r>
    </w:p>
    <w:p/>
    <w:p>
      <w:r xmlns:w="http://schemas.openxmlformats.org/wordprocessingml/2006/main">
        <w:t xml:space="preserve">אלוהים יעשה לירושלים משהו שלא עשה מעולם בגלל תועבותיה.</w:t>
      </w:r>
    </w:p>
    <w:p/>
    <w:p>
      <w:r xmlns:w="http://schemas.openxmlformats.org/wordprocessingml/2006/main">
        <w:t xml:space="preserve">1. זעמו ורחמיו של אלוהים</w:t>
      </w:r>
    </w:p>
    <w:p/>
    <w:p>
      <w:r xmlns:w="http://schemas.openxmlformats.org/wordprocessingml/2006/main">
        <w:t xml:space="preserve">2. ההשלכות של החטא</w:t>
      </w:r>
    </w:p>
    <w:p/>
    <w:p>
      <w:r xmlns:w="http://schemas.openxmlformats.org/wordprocessingml/2006/main">
        <w:t xml:space="preserve">1. ירמיהו ל"ב, ל"ה - "הם בנו לבעל במות בעמק בן הינום להקריב את בניהם ובנותיהם למולק, אף על פי שמעולם לא ציוויתי ולא עליתי על דעתי שיעשו דבר מתועב שכזה וכך יעשה. יהודה חטא".</w:t>
      </w:r>
    </w:p>
    <w:p/>
    <w:p>
      <w:r xmlns:w="http://schemas.openxmlformats.org/wordprocessingml/2006/main">
        <w:t xml:space="preserve">2. איכה ב, יז - "ה' עשה את אשר תכנן, מילא את דברו אשר גזר זה מכבר. הפיל אותך ללא רחמים, נתן לאויב להתמוגג עליך, הוא הרים את קרן האויבים שלך."</w:t>
      </w:r>
    </w:p>
    <w:p/>
    <w:p>
      <w:r xmlns:w="http://schemas.openxmlformats.org/wordprocessingml/2006/main">
        <w:t xml:space="preserve">יחזקאל ה,10 על כן יאכלו האבות את הבנים בתוכך, והבנים יאכלו את אבותיהם; ואעשה בך משפטים, ואת כל השארית ממך אפזר בכל הרוחות.</w:t>
      </w:r>
    </w:p>
    <w:p/>
    <w:p>
      <w:r xmlns:w="http://schemas.openxmlformats.org/wordprocessingml/2006/main">
        <w:t xml:space="preserve">פסוק זה מיחזקאל ה' י' מדבר על משפט נורא שיביא ה' על עם ישראל, חמור עד כדי כך שהורים וילדים יאכלו בו.</w:t>
      </w:r>
    </w:p>
    <w:p/>
    <w:p>
      <w:r xmlns:w="http://schemas.openxmlformats.org/wordprocessingml/2006/main">
        <w:t xml:space="preserve">1. למידה מהאמיתות הקשות של יחזקאל ה' 10</w:t>
      </w:r>
    </w:p>
    <w:p/>
    <w:p>
      <w:r xmlns:w="http://schemas.openxmlformats.org/wordprocessingml/2006/main">
        <w:t xml:space="preserve">2. צדק ורחמיו של אלוהים מול משפטו</w:t>
      </w:r>
    </w:p>
    <w:p/>
    <w:p>
      <w:r xmlns:w="http://schemas.openxmlformats.org/wordprocessingml/2006/main">
        <w:t xml:space="preserve">1. ירמיהו ט"ו 2-3 - "והיה אם יאמרו אליך לאן נצא? אז תאמר להם כה אמר ה' אשר למוות למוות. אשר לחרב, לחרב, וכאלה לרעב, לרעב, ואלה לשבי, לשבי."</w:t>
      </w:r>
    </w:p>
    <w:p/>
    <w:p>
      <w:r xmlns:w="http://schemas.openxmlformats.org/wordprocessingml/2006/main">
        <w:t xml:space="preserve">2. הרומים י"א 22 - "הנה אפוא טובו וחומרתו של אלוהים: על הנופלים חומרה, אבל אליך טובה אם תמשיך בטובו, אחרת גם אתה תיכרת".</w:t>
      </w:r>
    </w:p>
    <w:p/>
    <w:p>
      <w:r xmlns:w="http://schemas.openxmlformats.org/wordprocessingml/2006/main">
        <w:t xml:space="preserve">יחזקאל 5:11 על כן, חי אני, נאום אדוני ה'; אמנם, כי טמאת את קדשי בכל תועבותיך ובכל תועבותיך, על כן אפחית אותך; וְלֹא תַחְסִיר עֵינַי וְלֹא אֶחָס.</w:t>
      </w:r>
    </w:p>
    <w:p/>
    <w:p>
      <w:r xmlns:w="http://schemas.openxmlformats.org/wordprocessingml/2006/main">
        <w:t xml:space="preserve">אלוהים לא יחסל את מי שטמאו וזיהמו את קדשו בתועבות.</w:t>
      </w:r>
    </w:p>
    <w:p/>
    <w:p>
      <w:r xmlns:w="http://schemas.openxmlformats.org/wordprocessingml/2006/main">
        <w:t xml:space="preserve">1. ההשלכות של טומאת מקדש אלוהים</w:t>
      </w:r>
    </w:p>
    <w:p/>
    <w:p>
      <w:r xmlns:w="http://schemas.openxmlformats.org/wordprocessingml/2006/main">
        <w:t xml:space="preserve">2. כוח הרחמים של אלוהים</w:t>
      </w:r>
    </w:p>
    <w:p/>
    <w:p>
      <w:r xmlns:w="http://schemas.openxmlformats.org/wordprocessingml/2006/main">
        <w:t xml:space="preserve">1. ישעיהו 59:2 - אבל עוונותיכם הפרידו ביניכם לבין אלוהיך; חטאיכם הסתירו פניו מכם, למען לא ישמע.</w:t>
      </w:r>
    </w:p>
    <w:p/>
    <w:p>
      <w:r xmlns:w="http://schemas.openxmlformats.org/wordprocessingml/2006/main">
        <w:t xml:space="preserve">2. יואל ב' 13 - קרע את לבך ולא את בגדיך. שובו אל ה' אלוקיכם כי חן וחנון הוא, איטי לכעס ורב אהבה, והוא מתרצה משליחת פורענות.</w:t>
      </w:r>
    </w:p>
    <w:p/>
    <w:p>
      <w:r xmlns:w="http://schemas.openxmlformats.org/wordprocessingml/2006/main">
        <w:t xml:space="preserve">יחזקאל ה, יב, שליש ממך ימות במגיפה, וברעב יאכלו בקרבך, ושליש יפול בחרב סביבך; ואפזר שליש בכל הרוחות, ושלף חרב אחריהם.</w:t>
      </w:r>
    </w:p>
    <w:p/>
    <w:p>
      <w:r xmlns:w="http://schemas.openxmlformats.org/wordprocessingml/2006/main">
        <w:t xml:space="preserve">קטע זה חושף את משפטו של אלוהים על בני ישראל על אי-ציותם, דבר שיביא למוות, חורבן וגלות.</w:t>
      </w:r>
    </w:p>
    <w:p/>
    <w:p>
      <w:r xmlns:w="http://schemas.openxmlformats.org/wordprocessingml/2006/main">
        <w:t xml:space="preserve">1. ההשלכות של אי-ציות: לימוד יחזקאל ה' יב'</w:t>
      </w:r>
    </w:p>
    <w:p/>
    <w:p>
      <w:r xmlns:w="http://schemas.openxmlformats.org/wordprocessingml/2006/main">
        <w:t xml:space="preserve">2. ריבונותו של אלוהים: כיצד אלוהים שולט בחיינו</w:t>
      </w:r>
    </w:p>
    <w:p/>
    <w:p>
      <w:r xmlns:w="http://schemas.openxmlformats.org/wordprocessingml/2006/main">
        <w:t xml:space="preserve">1. הרומים ו':23: כי שכר החטא הוא מוות, אבל מתנת האל היא חיי נצח במשיח ישוע אדוננו.</w:t>
      </w:r>
    </w:p>
    <w:p/>
    <w:p>
      <w:r xmlns:w="http://schemas.openxmlformats.org/wordprocessingml/2006/main">
        <w:t xml:space="preserve">2. ירמיהו כ"ט יא: כי אני יודע את התכניות שיש לי עבורך, אומר ה', מתכנן לרווחה ולא לרע, לתת לך עתיד ותקווה.</w:t>
      </w:r>
    </w:p>
    <w:p/>
    <w:p>
      <w:r xmlns:w="http://schemas.openxmlformats.org/wordprocessingml/2006/main">
        <w:t xml:space="preserve">יחזקאל ה' 13 כך יגמר חמתי והשכיב את חמתי עליהם ונחמתי וידעו כי אני ה' דברתי בקנאותי כאשר אשמתי את חמתי ב. אוֹתָם.</w:t>
      </w:r>
    </w:p>
    <w:p/>
    <w:p>
      <w:r xmlns:w="http://schemas.openxmlformats.org/wordprocessingml/2006/main">
        <w:t xml:space="preserve">זעמו של אלוהים נועד להביא צדק ולנחם את מי שנעשה לו עוול.</w:t>
      </w:r>
    </w:p>
    <w:p/>
    <w:p>
      <w:r xmlns:w="http://schemas.openxmlformats.org/wordprocessingml/2006/main">
        <w:t xml:space="preserve">1: כעסו של אלוהים מביא צדק ונחמה לנזקקים.</w:t>
      </w:r>
    </w:p>
    <w:p/>
    <w:p>
      <w:r xmlns:w="http://schemas.openxmlformats.org/wordprocessingml/2006/main">
        <w:t xml:space="preserve">2: כשנדמה שכעסו של אלוהים הוא מעבר לכל מידה, הוא נועד להשיב את הצדק ולהביא נחמה.</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ב': מתי ה' 43-45 - שמעת שנאמר: אהב את רעך ושנא את אויבך. אבל אני אומר לכם, אהבו את אויביכם והתפללו עבור הרודפים אתכם, למען תהיו בני אביכם שבשמים. הוא גורם לשמש שלו לזרוח על הרעים והטובים, ומוריד גשם על צדיקים ועל צדיקים.</w:t>
      </w:r>
    </w:p>
    <w:p/>
    <w:p>
      <w:r xmlns:w="http://schemas.openxmlformats.org/wordprocessingml/2006/main">
        <w:t xml:space="preserve">יחזקאל 5:14 ועוד אשמדך וחרמה בגויים אשר סביבך, לעיני כל העוברים.</w:t>
      </w:r>
    </w:p>
    <w:p/>
    <w:p>
      <w:r xmlns:w="http://schemas.openxmlformats.org/wordprocessingml/2006/main">
        <w:t xml:space="preserve">יעשה הקב"ה את ירושלים לחורבן ולחרפה בעמים הסובבים אותה, והיא תהיה גלויה לכל העוברים.</w:t>
      </w:r>
    </w:p>
    <w:p/>
    <w:p>
      <w:r xmlns:w="http://schemas.openxmlformats.org/wordprocessingml/2006/main">
        <w:t xml:space="preserve">1. משפט ה' על ירושלים: אזהרה לכולנו</w:t>
      </w:r>
    </w:p>
    <w:p/>
    <w:p>
      <w:r xmlns:w="http://schemas.openxmlformats.org/wordprocessingml/2006/main">
        <w:t xml:space="preserve">2. ההשלכות של החטא: מה נוכל ללמוד מירושלים</w:t>
      </w:r>
    </w:p>
    <w:p/>
    <w:p>
      <w:r xmlns:w="http://schemas.openxmlformats.org/wordprocessingml/2006/main">
        <w:t xml:space="preserve">1. ישעיהו ג, ח-ט - כי ירושלים נכשלה ויהודה נפלה, כי דיבורם ומעשיהם נגד ה', מתריסים בפני כבודו. המבט על פניהם מעיד נגדם; הם מכריזים על חטאם כמו סדום; הם לא מסתירים את זה. אוי להם!</w:t>
      </w:r>
    </w:p>
    <w:p/>
    <w:p>
      <w:r xmlns:w="http://schemas.openxmlformats.org/wordprocessingml/2006/main">
        <w:t xml:space="preserve">2. איכה 5:1-2 - זכור ה' את אשר בא עלינו; הבט, והנה חרפתנו! נחלתנו נמסרה לזרים, ובתינו לזרים.</w:t>
      </w:r>
    </w:p>
    <w:p/>
    <w:p>
      <w:r xmlns:w="http://schemas.openxmlformats.org/wordprocessingml/2006/main">
        <w:t xml:space="preserve">יחזקאל ה' ט"ו ויהיה חרפה וגעגוע, הוראה ותימהון לגויים אשר סביבך, כאשר אעשה בך משפטים בכעס ובזעם ובתוכחות-זעם. אני יהוה דברתי.</w:t>
      </w:r>
    </w:p>
    <w:p/>
    <w:p>
      <w:r xmlns:w="http://schemas.openxmlformats.org/wordprocessingml/2006/main">
        <w:t xml:space="preserve">חרפה, התגרות, הוראה ותדהמה הם המשפטים שה' יעשה על האומות סביב יחזקאל.</w:t>
      </w:r>
    </w:p>
    <w:p/>
    <w:p>
      <w:r xmlns:w="http://schemas.openxmlformats.org/wordprocessingml/2006/main">
        <w:t xml:space="preserve">1. משפטי ה': כעסו וחמתו של אלוהים</w:t>
      </w:r>
    </w:p>
    <w:p/>
    <w:p>
      <w:r xmlns:w="http://schemas.openxmlformats.org/wordprocessingml/2006/main">
        <w:t xml:space="preserve">2. ההשלכות של אי ציות: תוכחה, לעג, הוראה ותדהמה</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יחזקאל יח, 30 - על כן אשפוט אתכם, בית ישראל, איש על פי דרכיו, נאמר אדוני ה'. חזרו בתשובה וחזרו מכל פשעיכם, פן יהיה עוון חורבן.</w:t>
      </w:r>
    </w:p>
    <w:p/>
    <w:p>
      <w:r xmlns:w="http://schemas.openxmlformats.org/wordprocessingml/2006/main">
        <w:t xml:space="preserve">יחזקאל ה, טז, כאשר אשלח עליהם את חיצי הרעב הרעים אשר יהיו לחורבן ואת אשר אשלח להשמיד אתכם, והגדלתי עליכם הרעב, ושברתי את מטה לחמכם.</w:t>
      </w:r>
    </w:p>
    <w:p/>
    <w:p>
      <w:r xmlns:w="http://schemas.openxmlformats.org/wordprocessingml/2006/main">
        <w:t xml:space="preserve">אלוהים ישלח חיצי רעב כעונש למי שלא צייתו לו, מה שיוביל להרס ולהתגברות הרעב.</w:t>
      </w:r>
    </w:p>
    <w:p/>
    <w:p>
      <w:r xmlns:w="http://schemas.openxmlformats.org/wordprocessingml/2006/main">
        <w:t xml:space="preserve">1. ההשלכות של אי ציות: לימוד יחזקאל ה' ט"ז</w:t>
      </w:r>
    </w:p>
    <w:p/>
    <w:p>
      <w:r xmlns:w="http://schemas.openxmlformats.org/wordprocessingml/2006/main">
        <w:t xml:space="preserve">2. רעב ככלי אלוהים: הבנת מטרת יחזקאל ה' 16</w:t>
      </w:r>
    </w:p>
    <w:p/>
    <w:p>
      <w:r xmlns:w="http://schemas.openxmlformats.org/wordprocessingml/2006/main">
        <w:t xml:space="preserve">1. ירמיהו י"ד 13-15 כה אמר ה' אל העם הזה, כה אהבו לנדוד, לא עצרו רגליהם, על כן ה' לא יקבל אותם; עתה יזכור את עוונם ויבקר את חטאיהם. וַיֹּאמֶר יְהוָה אֵלַי, אַל תִּתְפַּלֵּל עַל הָעָם הַזֶּה לְטוֹבוֹ. כשיצמו, לא אשמע את זעקתם; וּבְהִקְרִיבוּ עוֹלָה וּמִנְחָה, לֹא אֶשָּׂא לָהֶם, וּבְחֶרֶב, וּבְרָעָב וּבְמִגְפָּה, אֶכְלָה אוֹתָם.</w:t>
      </w:r>
    </w:p>
    <w:p/>
    <w:p>
      <w:r xmlns:w="http://schemas.openxmlformats.org/wordprocessingml/2006/main">
        <w:t xml:space="preserve">2. תהילים ל"ג 18-19 הנה עין ה' ביראיו, במקוים ברחמיו; להציל את נפשם ממוות ולהחיותם ברעב.</w:t>
      </w:r>
    </w:p>
    <w:p/>
    <w:p>
      <w:r xmlns:w="http://schemas.openxmlformats.org/wordprocessingml/2006/main">
        <w:t xml:space="preserve">יחזקאל ה, יז ואשלח עליך רעב וחיות רעות, וישאלו אותך; ותעבור בך מגיפה ודם; ואביא עליך את החרב. אני יהוה דברתי.</w:t>
      </w:r>
    </w:p>
    <w:p/>
    <w:p>
      <w:r xmlns:w="http://schemas.openxmlformats.org/wordprocessingml/2006/main">
        <w:t xml:space="preserve">אלוהים מזהיר את עם ישראל באמצעות יחזקאל שהוא ישלח רעב, חיות רעות, מגיפה וחרב אם לא יפעלו לפי דברו.</w:t>
      </w:r>
    </w:p>
    <w:p/>
    <w:p>
      <w:r xmlns:w="http://schemas.openxmlformats.org/wordprocessingml/2006/main">
        <w:t xml:space="preserve">1. קצירת ההשלכות של חוסר צדק</w:t>
      </w:r>
    </w:p>
    <w:p/>
    <w:p>
      <w:r xmlns:w="http://schemas.openxmlformats.org/wordprocessingml/2006/main">
        <w:t xml:space="preserve">2. כוח הציות</w:t>
      </w:r>
    </w:p>
    <w:p/>
    <w:p>
      <w:r xmlns:w="http://schemas.openxmlformats.org/wordprocessingml/2006/main">
        <w:t xml:space="preserve">1. גלטים ו' ז'-ח': "אל תטעה: אל תלעג לאלוהים, כי כל אשר זורע, גם הוא יקצור. כי הזורע לבשרו יקצור מן הבשר שחיתות, אלא האחד. הזורע לרוח יקצור מהרוח חיי נצח".</w:t>
      </w:r>
    </w:p>
    <w:p/>
    <w:p>
      <w:r xmlns:w="http://schemas.openxmlformats.org/wordprocessingml/2006/main">
        <w:t xml:space="preserve">2. דברים יא, כ"ו-כ"ח: "ראה אני נותן לפניך היום ברכה וקללה: הברכה אם תשמעו למצוות ה' אלוקיכם אשר אנכי מצווה אתכם היום, והקללה אם תשמעו. אל תשמע למצוות יהוה אלוהיך, אלא סוב מהדרך אשר אני מצווה אותך היום ללכת אחרי אלוהים אחרים אשר לא ידעת."</w:t>
      </w:r>
    </w:p>
    <w:p/>
    <w:p/>
    <w:p>
      <w:r xmlns:w="http://schemas.openxmlformats.org/wordprocessingml/2006/main">
        <w:t xml:space="preserve">יחזקאל פרק ו' מתאר את ההכרזה של אלוהים על פסק הדין נגד מנהגי האלילים ומקומות הפולחן בישראל. באמצעות הנביא יחזקאל, אלוהים מזהיר מפני ההרס והחורבן הממשמשים ובאים שיגיעו על הארץ כתוצאה מאי-ציותם.</w:t>
      </w:r>
    </w:p>
    <w:p/>
    <w:p>
      <w:r xmlns:w="http://schemas.openxmlformats.org/wordprocessingml/2006/main">
        <w:t xml:space="preserve">פסקה א': הפרק מתחיל בכך שאלוהים מצווה על יחזקאל להתנבא נגד ההרים והגבעות של ישראל, שם העם הקים את אליליו והקריב קורבנות. אלוהים מביע את כעסו ומכריז שהוא ישמיד את הבמות הללו וישמיד את מזבחותיהם ואליליהם (יחזקאל ו':1-7).</w:t>
      </w:r>
    </w:p>
    <w:p/>
    <w:p>
      <w:r xmlns:w="http://schemas.openxmlformats.org/wordprocessingml/2006/main">
        <w:t xml:space="preserve">פסקה ב': אלוהים מתאר את חומרת משפטו, ומדגיש שהעם ייפגע בחרב, יחווה רעב ומגפה ויעמוד בפני חורבן עריהם ומקדשיו. הניצולים יתפזרו בין העמים, ומנהגי האלילים שלהם ייחשפו כחסרי תוחלת וחסרי אונים (יחזקאל ו, ח-י).</w:t>
      </w:r>
    </w:p>
    <w:p/>
    <w:p>
      <w:r xmlns:w="http://schemas.openxmlformats.org/wordprocessingml/2006/main">
        <w:t xml:space="preserve">פסקה שלישית: למרות ההרס, אלוהים מבטיח לשמור על שריד מעמו. הניצולים הללו יזכרו אותו ויבינו את חוסר התוחלת של עבודת האלילים שלהם. הם יחוו את רחמיו ושיקומו בעתיד, לאחר שיושפלו וטיהרו באמצעות הדין (יחזקאל ו:11-14).</w:t>
      </w:r>
    </w:p>
    <w:p/>
    <w:p>
      <w:r xmlns:w="http://schemas.openxmlformats.org/wordprocessingml/2006/main">
        <w:t xml:space="preserve">לסיכום,</w:t>
      </w:r>
    </w:p>
    <w:p>
      <w:r xmlns:w="http://schemas.openxmlformats.org/wordprocessingml/2006/main">
        <w:t xml:space="preserve">יחזקאל פרק ו' מגלה</w:t>
      </w:r>
    </w:p>
    <w:p>
      <w:r xmlns:w="http://schemas.openxmlformats.org/wordprocessingml/2006/main">
        <w:t xml:space="preserve">ההכרזה של אלוהים על משפט נגד מנהגים של עבודת אלילים,</w:t>
      </w:r>
    </w:p>
    <w:p>
      <w:r xmlns:w="http://schemas.openxmlformats.org/wordprocessingml/2006/main">
        <w:t xml:space="preserve">התרעה מפני הרס ופיזור העם.</w:t>
      </w:r>
    </w:p>
    <w:p/>
    <w:p>
      <w:r xmlns:w="http://schemas.openxmlformats.org/wordprocessingml/2006/main">
        <w:t xml:space="preserve">ציווי לנבא נגד ההרים והגבעות שבהם סגדו לאלילים.</w:t>
      </w:r>
    </w:p>
    <w:p>
      <w:r xmlns:w="http://schemas.openxmlformats.org/wordprocessingml/2006/main">
        <w:t xml:space="preserve">הכרזת כעסו של אלוהים וחורבן מזבחות ואלילים.</w:t>
      </w:r>
    </w:p>
    <w:p>
      <w:r xmlns:w="http://schemas.openxmlformats.org/wordprocessingml/2006/main">
        <w:t xml:space="preserve">תיאור של שיפוט חמור באמצעות חרב, רעב, מגיפה ושממה.</w:t>
      </w:r>
    </w:p>
    <w:p>
      <w:r xmlns:w="http://schemas.openxmlformats.org/wordprocessingml/2006/main">
        <w:t xml:space="preserve">הבטחה לשימור שריד ושיקום עתידי.</w:t>
      </w:r>
    </w:p>
    <w:p/>
    <w:p>
      <w:r xmlns:w="http://schemas.openxmlformats.org/wordprocessingml/2006/main">
        <w:t xml:space="preserve">פרק זה של יחזקאל מתאר את הכרזה של אלוהים על פסק הדין נגד מנהגי האלילים ומקומות הפולחן הגבוהים בישראל. זה מתחיל בכך שאלוהים מצווה על יחזקאל להתנבא נגד ההרים והגבעות שבהם העם הקים את אליליו והקריב קורבנות. אלוהים מביע את כעסו ומכריז שהוא ישמיד את המקומות הגבוהים הללו, וישמיד את מזבחותיהם ואליליהם. אלוהים מתאר את חומרת משפטו, תוך שימת דגש על ההשלכות של מעשי העם: הם ייפגעו בחרב, יחוו רעב ומגפה, ויהיו עדים לשממה של עריהם ומקדשיו. הניצולים יתפזרו בין העמים, ומנהגי האלילים שלהם ייחשפו כחסרי תוחלת וחסרי אונים. למרות ההרס, אלוהים מבטיח לשמור על שריד מעמו. הניצולים הללו יזכרו אותו ויבינו את חוסר התוחלת של עבודת האלילים שלהם. הם יחוו את חסדו ושיקומו בעתיד, לאחר שיושפלו וטיהרו באמצעות הדין. הפרק מתמקד בהכרזה של אלוהים על משפט נגד מנהגים של עבודת אלילים, באזהרה מפני הרס ופיזור העם ובהבטחה לשימור שריד ושיקום עתידי.</w:t>
      </w:r>
    </w:p>
    <w:p/>
    <w:p>
      <w:r xmlns:w="http://schemas.openxmlformats.org/wordprocessingml/2006/main">
        <w:t xml:space="preserve">יחזקאל ו:1 ויבא אלי דבר יהוה לאמר:</w:t>
      </w:r>
    </w:p>
    <w:p/>
    <w:p>
      <w:r xmlns:w="http://schemas.openxmlformats.org/wordprocessingml/2006/main">
        <w:t xml:space="preserve">דבר ה' הגיע אל יחזקאל ואמר לו להתנבא על הרי ישראל.</w:t>
      </w:r>
    </w:p>
    <w:p/>
    <w:p>
      <w:r xmlns:w="http://schemas.openxmlformats.org/wordprocessingml/2006/main">
        <w:t xml:space="preserve">1. "הקריאה להתנבא: יחזקאל ו, א"</w:t>
      </w:r>
    </w:p>
    <w:p/>
    <w:p>
      <w:r xmlns:w="http://schemas.openxmlformats.org/wordprocessingml/2006/main">
        <w:t xml:space="preserve">2. "דבר אלוהים והשפעתו על חיינו: יחזקאל ו:1"</w:t>
      </w:r>
    </w:p>
    <w:p/>
    <w:p>
      <w:r xmlns:w="http://schemas.openxmlformats.org/wordprocessingml/2006/main">
        <w:t xml:space="preserve">1. ירמיהו כ"ג כ"ט - "האין דברי כאש, נאמר ה', וכפטיש שובר סלע לגזרים?"</w:t>
      </w:r>
    </w:p>
    <w:p/>
    <w:p>
      <w:r xmlns:w="http://schemas.openxmlformats.org/wordprocessingml/2006/main">
        <w:t xml:space="preserve">2. ישעיהו ל"ה, 10-11 - "כאשר הגשם והשלג יורדים מן השמים, ואל תשובו אליו מבלי להשקות את הארץ ולהצמיח ולפרוח, כדי שתניב זרע לזורע ולחם למען. אוכל, כך דברי היוצא מפי: לא ישוב אלי ריק, אלא ישיג את אשר חפצתי וישיג את המטרה שלשמה שלחתי אותו".</w:t>
      </w:r>
    </w:p>
    <w:p/>
    <w:p>
      <w:r xmlns:w="http://schemas.openxmlformats.org/wordprocessingml/2006/main">
        <w:t xml:space="preserve">יחזקאל ו,ב בן אדם, פנה פניך אל הרי ישראל, ונבא עליהם.</w:t>
      </w:r>
    </w:p>
    <w:p/>
    <w:p>
      <w:r xmlns:w="http://schemas.openxmlformats.org/wordprocessingml/2006/main">
        <w:t xml:space="preserve">ה' מורה על יחזקאל להתנבא על הרי ישראל.</w:t>
      </w:r>
    </w:p>
    <w:p/>
    <w:p>
      <w:r xmlns:w="http://schemas.openxmlformats.org/wordprocessingml/2006/main">
        <w:t xml:space="preserve">1: עלינו להיות מוכנים למלא אחר הוראות האדון, לא משנה כמה קשות או קשות הן עשויות להיראות.</w:t>
      </w:r>
    </w:p>
    <w:p/>
    <w:p>
      <w:r xmlns:w="http://schemas.openxmlformats.org/wordprocessingml/2006/main">
        <w:t xml:space="preserve">2: האמונה שלנו באלוהים צריכה להוביל אותנו לציית, לא משנה מה המחיר.</w:t>
      </w:r>
    </w:p>
    <w:p/>
    <w:p>
      <w:r xmlns:w="http://schemas.openxmlformats.org/wordprocessingml/2006/main">
        <w:t xml:space="preserve">1: מתי 16:24-25 - "ואז אמר ישוע לתלמידיו, מי שרוצה להיות תלמידי חייב להתכחש לעצמו ולקחת את צלבו ולצאת אחריי. כי מי שרוצה להציל את חייו יאבד אותם, אבל מי שיאבד את חייו. החיים בשבילי ימצאו את זה.</w:t>
      </w:r>
    </w:p>
    <w:p/>
    <w:p>
      <w:r xmlns:w="http://schemas.openxmlformats.org/wordprocessingml/2006/main">
        <w:t xml:space="preserve">2: פיליפאים 3:7-8 - אבל כל מה שהיה לי רווח, אני מחשיב כעת הפסד למען המשיח. יתרה מכך, אני רואה בכל דבר הפסד בגלל הערך הגבוה ביותר של הכרת המשיח ישוע אדוני, שלמענו איבדתי את כל הדברים. אני מחשיב אותם לזבל, כדי שאוכל לזכות במשיח.</w:t>
      </w:r>
    </w:p>
    <w:p/>
    <w:p>
      <w:r xmlns:w="http://schemas.openxmlformats.org/wordprocessingml/2006/main">
        <w:t xml:space="preserve">יחזקאל ו,ג ואמרו הרי ישראל שמעו דבר ה' יהוה; כֹּה אָמַר יְהוָה יְהוָה, אֶל-הַהָרִים וְאֶל-הַגִּבְעוֹת, אֶל-הַנְּהָרִים וּלְבָעֹקִים; הִנֵּה, אֲנִי, אֲנִי, אֲבַבְתִּי עָלֶיךָ חֶרֶב, וְהַשְׁחִיתִי אֶת-בָּמוֹתֶיךָ.</w:t>
      </w:r>
    </w:p>
    <w:p/>
    <w:p>
      <w:r xmlns:w="http://schemas.openxmlformats.org/wordprocessingml/2006/main">
        <w:t xml:space="preserve">יהוה אלוהים מדבר אל ההרים, הגבעות, הנהרות והעמקים של ישראל ומזהיר אותם מפני חורבן גובהם עקב חרבו הקרובה.</w:t>
      </w:r>
    </w:p>
    <w:p/>
    <w:p>
      <w:r xmlns:w="http://schemas.openxmlformats.org/wordprocessingml/2006/main">
        <w:t xml:space="preserve">1. לסמוך על אלוהים בעת צרה</w:t>
      </w:r>
    </w:p>
    <w:p/>
    <w:p>
      <w:r xmlns:w="http://schemas.openxmlformats.org/wordprocessingml/2006/main">
        <w:t xml:space="preserve">2. ערך הציות בעולם מרדני</w:t>
      </w:r>
    </w:p>
    <w:p/>
    <w:p>
      <w:r xmlns:w="http://schemas.openxmlformats.org/wordprocessingml/2006/main">
        <w:t xml:space="preserve">1. דברים כ"ח 15-68 - הבטחת אלוהים לברכות לציות וקללות לחוסר ציות.</w:t>
      </w:r>
    </w:p>
    <w:p/>
    <w:p>
      <w:r xmlns:w="http://schemas.openxmlformats.org/wordprocessingml/2006/main">
        <w:t xml:space="preserve">2. ישעיהו 65:17 - אלוהים ברא שמים חדשים וארץ חדשה וישכון בין עמו.</w:t>
      </w:r>
    </w:p>
    <w:p/>
    <w:p>
      <w:r xmlns:w="http://schemas.openxmlformats.org/wordprocessingml/2006/main">
        <w:t xml:space="preserve">יחזקאל ו:4 ויהיו מזבחותיכם שוממים וצלמיכם ישברו והשליך את ההרוגים שלכם לפני אליליכם.</w:t>
      </w:r>
    </w:p>
    <w:p/>
    <w:p>
      <w:r xmlns:w="http://schemas.openxmlformats.org/wordprocessingml/2006/main">
        <w:t xml:space="preserve">אלוהים ישמיד את המזבחות ואת האלילים של עמו ואת ההרוגים לפניהם.</w:t>
      </w:r>
    </w:p>
    <w:p/>
    <w:p>
      <w:r xmlns:w="http://schemas.openxmlformats.org/wordprocessingml/2006/main">
        <w:t xml:space="preserve">1. הרס עבודת האלילים: מה קורה כשאנחנו דוחים את אלוהים</w:t>
      </w:r>
    </w:p>
    <w:p/>
    <w:p>
      <w:r xmlns:w="http://schemas.openxmlformats.org/wordprocessingml/2006/main">
        <w:t xml:space="preserve">2. ההשלכות של אי ציות: איך אלוהים מגיב לחטא</w:t>
      </w:r>
    </w:p>
    <w:p/>
    <w:p>
      <w:r xmlns:w="http://schemas.openxmlformats.org/wordprocessingml/2006/main">
        <w:t xml:space="preserve">1. שמות כג, ג-ה - "לא יהיו לך אלים אחרים על פני. לא תעשה לך צלם בדמות דבר בשמים ממעל או בארץ מתחת או במים למטה. לא תשתחוה. לרדת אליהם או להשתחוות להם, כי אני ה' אלוקיך אלהים קנאי."</w:t>
      </w:r>
    </w:p>
    <w:p/>
    <w:p>
      <w:r xmlns:w="http://schemas.openxmlformats.org/wordprocessingml/2006/main">
        <w:t xml:space="preserve">2. ירמיהו י, יא – "וְכֵן תִּתְבּוֹלֶה וְתִתְבַּיֵּשׁ בְּכָל רָעָתְךָ אֲשֶׁר עָזַבְתָּנִי."</w:t>
      </w:r>
    </w:p>
    <w:p/>
    <w:p>
      <w:r xmlns:w="http://schemas.openxmlformats.org/wordprocessingml/2006/main">
        <w:t xml:space="preserve">יחזקאל ו,ה והשכיב את פגרי בני ישראל לפני אלילים; ואפזר את עצמותיך סביב מזבחותיך.</w:t>
      </w:r>
    </w:p>
    <w:p/>
    <w:p>
      <w:r xmlns:w="http://schemas.openxmlformats.org/wordprocessingml/2006/main">
        <w:t xml:space="preserve">אלוהים יעניש את בני ישראל בפיזור עצמותיהם מסביב לאליליהם.</w:t>
      </w:r>
    </w:p>
    <w:p/>
    <w:p>
      <w:r xmlns:w="http://schemas.openxmlformats.org/wordprocessingml/2006/main">
        <w:t xml:space="preserve">1. ההשלכות של עבודת אלילים</w:t>
      </w:r>
    </w:p>
    <w:p/>
    <w:p>
      <w:r xmlns:w="http://schemas.openxmlformats.org/wordprocessingml/2006/main">
        <w:t xml:space="preserve">2. יראת ה' היא ראשית החכמה</w:t>
      </w:r>
    </w:p>
    <w:p/>
    <w:p>
      <w:r xmlns:w="http://schemas.openxmlformats.org/wordprocessingml/2006/main">
        <w:t xml:space="preserve">1. ישעיהו 45:22 "פנו אלי והיושעו כל קצוות הארץ כי אני אלוהים ואין אחר."</w:t>
      </w:r>
    </w:p>
    <w:p/>
    <w:p>
      <w:r xmlns:w="http://schemas.openxmlformats.org/wordprocessingml/2006/main">
        <w:t xml:space="preserve">2. הרומים 1:25 "הם החליפו את האמת של אלוהים בשקר, ועבדו ועבדו את הנבראים ולא את הבורא שזוכה לשבח לנצח. אמן".</w:t>
      </w:r>
    </w:p>
    <w:p/>
    <w:p>
      <w:r xmlns:w="http://schemas.openxmlformats.org/wordprocessingml/2006/main">
        <w:t xml:space="preserve">יחזקאל ו,ו בכל מושבותיכם, הערים יחרבו, והבמות יהיו שממה; למען ישבצו מזבחותיכם ושממו, ואליליכם ישברו ויחדלו, ותכרתו פסליכם ויתבטלו מעשיכם.</w:t>
      </w:r>
    </w:p>
    <w:p/>
    <w:p>
      <w:r xmlns:w="http://schemas.openxmlformats.org/wordprocessingml/2006/main">
        <w:t xml:space="preserve">אלוהים יגרום חורבן לכל הערים והמקדשים בישראל כעונש על עבודת אלילים.</w:t>
      </w:r>
    </w:p>
    <w:p/>
    <w:p>
      <w:r xmlns:w="http://schemas.openxmlformats.org/wordprocessingml/2006/main">
        <w:t xml:space="preserve">1. ההשלכות של עבודת אלילים</w:t>
      </w:r>
    </w:p>
    <w:p/>
    <w:p>
      <w:r xmlns:w="http://schemas.openxmlformats.org/wordprocessingml/2006/main">
        <w:t xml:space="preserve">2. כוחו של משפט אלוהים</w:t>
      </w:r>
    </w:p>
    <w:p/>
    <w:p>
      <w:r xmlns:w="http://schemas.openxmlformats.org/wordprocessingml/2006/main">
        <w:t xml:space="preserve">1. ירמיהו ז' 13-14 כאשר אטום את השמים שלא יהיה גשם, או אצווה על הארבה לטרוף את הארץ, או לשלוח מגיפה בעמי, אם עמי הנקרא בשמי ישפיל עצמו, ו התפלל ובקש פני ופנה מדרכיהם הרעות, אז אשמע מהשמים וסלח על חטאתם וארפא את אדמתם.</w:t>
      </w:r>
    </w:p>
    <w:p/>
    <w:p>
      <w:r xmlns:w="http://schemas.openxmlformats.org/wordprocessingml/2006/main">
        <w:t xml:space="preserve">2. תהילים 115:1-8 לא לנו, ה', לא לנו, כי אם לשמך תן כבוד, למען אהבתך ונאמנותך! למה יאמרו הגויים היכן אלוהיהם? אלוהינו בשמים; הוא עושה כל מה שבא לו. האלילים שלהם כסף וזהב, מעשה ידי אדם. יש להם פיות, אבל לא מדברים; עיניים, אבל לא רואים. יש להם אוזניים, אבל לא שומעים; אפים, אבל לא להריח. יש להם ידיים, אבל לא מרגישים; רגלים, אך אל תלכו; והם אינם משמיעים קול בגרונם. הגורמים להם הופכים להיות כמוהם; כך גם כל הבוטחים בהם.</w:t>
      </w:r>
    </w:p>
    <w:p/>
    <w:p>
      <w:r xmlns:w="http://schemas.openxmlformats.org/wordprocessingml/2006/main">
        <w:t xml:space="preserve">יחזקאל ו,ז ויפלו ההרוגים בתוככם ותדעו כי אני ה'.</w:t>
      </w:r>
    </w:p>
    <w:p/>
    <w:p>
      <w:r xmlns:w="http://schemas.openxmlformats.org/wordprocessingml/2006/main">
        <w:t xml:space="preserve">אלוהים יעניש את ישראל על חטאיהם בהשמדתם ויגרום להרגם.</w:t>
      </w:r>
    </w:p>
    <w:p/>
    <w:p>
      <w:r xmlns:w="http://schemas.openxmlformats.org/wordprocessingml/2006/main">
        <w:t xml:space="preserve">1. התוצאה של אי ציות: משפט ה' ביחזקאל ו' ז'</w:t>
      </w:r>
    </w:p>
    <w:p/>
    <w:p>
      <w:r xmlns:w="http://schemas.openxmlformats.org/wordprocessingml/2006/main">
        <w:t xml:space="preserve">2. ללמוד להכיר את קולו של אלוהים ביחזקאל ו' ז'</w:t>
      </w:r>
    </w:p>
    <w:p/>
    <w:p>
      <w:r xmlns:w="http://schemas.openxmlformats.org/wordprocessingml/2006/main">
        <w:t xml:space="preserve">1. דברים כ"ח 15-68 - אזהרות ה' מפני ההשלכות של אי ציות</w:t>
      </w:r>
    </w:p>
    <w:p/>
    <w:p>
      <w:r xmlns:w="http://schemas.openxmlformats.org/wordprocessingml/2006/main">
        <w:t xml:space="preserve">2. ישעיהו 45:18-19 - הבטחת אלוהים בריבונותו וצדקתו</w:t>
      </w:r>
    </w:p>
    <w:p/>
    <w:p>
      <w:r xmlns:w="http://schemas.openxmlformats.org/wordprocessingml/2006/main">
        <w:t xml:space="preserve">יחזקאל ו:8 אבל אשאיר שריד למען יהי לכם מי שימלטו מהחרב בין הגויים בהיותכם מפוזרים בארצות.</w:t>
      </w:r>
    </w:p>
    <w:p/>
    <w:p>
      <w:r xmlns:w="http://schemas.openxmlformats.org/wordprocessingml/2006/main">
        <w:t xml:space="preserve">שריד מעמו של אלוהים יינצל בתקופות של פיזור.</w:t>
      </w:r>
    </w:p>
    <w:p/>
    <w:p>
      <w:r xmlns:w="http://schemas.openxmlformats.org/wordprocessingml/2006/main">
        <w:t xml:space="preserve">1. בתקופות של ניסיונות וצרה, שארית אלוהים תישמר תמיד</w:t>
      </w:r>
    </w:p>
    <w:p/>
    <w:p>
      <w:r xmlns:w="http://schemas.openxmlformats.org/wordprocessingml/2006/main">
        <w:t xml:space="preserve">2. נאמנותו של אלוהים נראית דרך יכולתו לשמור על שריד מעמו.</w:t>
      </w:r>
    </w:p>
    <w:p/>
    <w:p>
      <w:r xmlns:w="http://schemas.openxmlformats.org/wordprocessingml/2006/main">
        <w:t xml:space="preserve">1. ישעיהו י, 20-22 - ויהי ביום ההוא, ושארית ישראל והנמלטים מבית יעקב, לא ישבו עוד על היכה אותם; אֲבָל יַעֲשֶׂה עַל יְהוָה קְדוֹשׁ יִשְׂרָאֵל בְּאֱמֶת.</w:t>
      </w:r>
    </w:p>
    <w:p/>
    <w:p>
      <w:r xmlns:w="http://schemas.openxmlformats.org/wordprocessingml/2006/main">
        <w:t xml:space="preserve">2. רומאים יא:5 - גם כך אז גם בזמן הנוכחי יש שריד לפי בחירת החסד.</w:t>
      </w:r>
    </w:p>
    <w:p/>
    <w:p>
      <w:r xmlns:w="http://schemas.openxmlformats.org/wordprocessingml/2006/main">
        <w:t xml:space="preserve">יחזקאל ו:9 והנמלטים מכם יזכרו אותי בגוים אשר יישאו שמה בשבי כי נשברתי בלבם הזונה אשר הסתלק ממני ובעיניהם ההולכים אחר אלילים. : וַיִּתְנַעֵב אֶת עַצְמָם עַל הַרְעוֹת אֲשֶׁר עָשׂוּ בְּכָל תּוֹעְבוֹתָם.</w:t>
      </w:r>
    </w:p>
    <w:p/>
    <w:p>
      <w:r xmlns:w="http://schemas.openxmlformats.org/wordprocessingml/2006/main">
        <w:t xml:space="preserve">הקטע מדבר על אנשים שיזכרו את אלוהים כאשר הם ייגרמו כשבויים, בשל חוסר נאמנותם.</w:t>
      </w:r>
    </w:p>
    <w:p/>
    <w:p>
      <w:r xmlns:w="http://schemas.openxmlformats.org/wordprocessingml/2006/main">
        <w:t xml:space="preserve">1: אלוהים נאמן גם כשאיננו, ואהבתו האיתנה לעולם לא נכשלת.</w:t>
      </w:r>
    </w:p>
    <w:p/>
    <w:p>
      <w:r xmlns:w="http://schemas.openxmlformats.org/wordprocessingml/2006/main">
        <w:t xml:space="preserve">2: עלינו להיזהר שלא להרחיק את ליבנו מאלוהים ולהתרחק ממצוותיו.</w:t>
      </w:r>
    </w:p>
    <w:p/>
    <w:p>
      <w:r xmlns:w="http://schemas.openxmlformats.org/wordprocessingml/2006/main">
        <w:t xml:space="preserve">א': איכה ג' 22-23 מרחמי יהוה לא נכלה, כי רחמיו לא נכשלים. הם חדשים בכל בוקר: גדולה נאמנותך.</w:t>
      </w:r>
    </w:p>
    <w:p/>
    <w:p>
      <w:r xmlns:w="http://schemas.openxmlformats.org/wordprocessingml/2006/main">
        <w:t xml:space="preserve">2:2 טימותיוס 2:13 אם אנחנו חסרי אמונה, הוא נשאר נאמן; הוא לא יכול להכחיש את עצמו.</w:t>
      </w:r>
    </w:p>
    <w:p/>
    <w:p>
      <w:r xmlns:w="http://schemas.openxmlformats.org/wordprocessingml/2006/main">
        <w:t xml:space="preserve">יחזקאל ו:10 וידעו כי אני יהוה וכי לא אמרתי לשוא כי אעשה להם את הרעה הזאת.</w:t>
      </w:r>
    </w:p>
    <w:p/>
    <w:p>
      <w:r xmlns:w="http://schemas.openxmlformats.org/wordprocessingml/2006/main">
        <w:t xml:space="preserve">ה' הבטיח להביא רעה על העם, והם יידעו שה' היה נאמן לדבריו.</w:t>
      </w:r>
    </w:p>
    <w:p/>
    <w:p>
      <w:r xmlns:w="http://schemas.openxmlformats.org/wordprocessingml/2006/main">
        <w:t xml:space="preserve">1. הבטחותיו של אלוהים נאמנות ואמיתיות</w:t>
      </w:r>
    </w:p>
    <w:p/>
    <w:p>
      <w:r xmlns:w="http://schemas.openxmlformats.org/wordprocessingml/2006/main">
        <w:t xml:space="preserve">2. הכרה ביד האדון בחיינו</w:t>
      </w:r>
    </w:p>
    <w:p/>
    <w:p>
      <w:r xmlns:w="http://schemas.openxmlformats.org/wordprocessingml/2006/main">
        <w:t xml:space="preserve">1. ישעיהו ל"ה, 10-11 - כי כמו שהגשם והשלג יורדים מהשמים ואינם חוזרים לשם אלא משקים את הארץ, מביאים אותה ומניחים, נותן זרע לזורע ולחם לאוכלן, כך ישקה מילה היוצאת מפי; לא ישוב אלי ריק, אלא ישיג את אשר כוונתי, ויצליח בדבר אשר שלחתי אותו.</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יחזקאל ו' יא כה אמר אדוני ה'; הכה בידך, ורקעת ברגלך, ואמרת: אוי, לכל התועבות הרעות של בית ישראל! כי יפלו בחרב, ברעב ובמגיפה.</w:t>
      </w:r>
    </w:p>
    <w:p/>
    <w:p>
      <w:r xmlns:w="http://schemas.openxmlformats.org/wordprocessingml/2006/main">
        <w:t xml:space="preserve">אלוהים מצווה על יחזקאל להראות צער על רשעתם של ישראל, דבר שיביא להשמדתם בחרב, ברעב ובמגיפה.</w:t>
      </w:r>
    </w:p>
    <w:p/>
    <w:p>
      <w:r xmlns:w="http://schemas.openxmlformats.org/wordprocessingml/2006/main">
        <w:t xml:space="preserve">1. חומרת החטא: מדוע עלינו להתאבל על רשעותם של אחרים</w:t>
      </w:r>
    </w:p>
    <w:p/>
    <w:p>
      <w:r xmlns:w="http://schemas.openxmlformats.org/wordprocessingml/2006/main">
        <w:t xml:space="preserve">2. ההשלכות של החטא: הבנת ההשפעה של מעשינו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יחזקאל ו:יב הרחוק ימות מהמגפה; וְקָרוֹב יִפֹּל בְּחֶרֶב; והנשאר ונצור ימות ברעב: כך אשלים את חמתי עליהם.</w:t>
      </w:r>
    </w:p>
    <w:p/>
    <w:p>
      <w:r xmlns:w="http://schemas.openxmlformats.org/wordprocessingml/2006/main">
        <w:t xml:space="preserve">אלוהים מעניש את בני ישראל על אי-ציותם.</w:t>
      </w:r>
    </w:p>
    <w:p/>
    <w:p>
      <w:r xmlns:w="http://schemas.openxmlformats.org/wordprocessingml/2006/main">
        <w:t xml:space="preserve">1. ההשלכות של אי-ציות: א' על יחזקאל ו' יב</w:t>
      </w:r>
    </w:p>
    <w:p/>
    <w:p>
      <w:r xmlns:w="http://schemas.openxmlformats.org/wordprocessingml/2006/main">
        <w:t xml:space="preserve">2. זעם אלוהים: א' על יחזקאל ו' יב</w:t>
      </w:r>
    </w:p>
    <w:p/>
    <w:p>
      <w:r xmlns:w="http://schemas.openxmlformats.org/wordprocessingml/2006/main">
        <w:t xml:space="preserve">1. ירמיהו ט"ו 2-3 ויהי אם יאמרו אליך לאן נצא? אז תאמר להם, כה אמר יהוה; כגון שהם למוות, למוות; וכאלה שהם לחרב, לחרב; וכאלה, לרעב, לרעב; וכאלה שהם לשבי, לשבי.</w:t>
      </w:r>
    </w:p>
    <w:p/>
    <w:p>
      <w:r xmlns:w="http://schemas.openxmlformats.org/wordprocessingml/2006/main">
        <w:t xml:space="preserve">2. דברים כ"ח 15-68 אבל היה אם לא תשמע בקול יהוה אלוהיך לשמור לעשות את כל מצוותיו וחוקיו אשר אנכי מצווה אותך היום; כי יבואו עליך כל הקללות הללו וישיגו אותך....</w:t>
      </w:r>
    </w:p>
    <w:p/>
    <w:p>
      <w:r xmlns:w="http://schemas.openxmlformats.org/wordprocessingml/2006/main">
        <w:t xml:space="preserve">יחזקאל ו:13 אז תדעו כי אני יהוה כאשר יהיו ההרוגים שלהם בין אלילים סביב מזבחותיהם על כל גבעה גבוהה בכל ראשי ההרים ותחת כל עץ ירוק ומתחת לכל. אלון עבות, המקום שבו הם הציעו ריח מתוק לכל האלילים שלהם.</w:t>
      </w:r>
    </w:p>
    <w:p/>
    <w:p>
      <w:r xmlns:w="http://schemas.openxmlformats.org/wordprocessingml/2006/main">
        <w:t xml:space="preserve">יהוה יגיד את נוכחותו על ידי כך שיאפשר להרוגים לשכב בין האלילים על גבעות גבוהות, הרים, עצים ירוקים ואלונים עבותים, שבהם הועלו לאלילים ריח מתוק.</w:t>
      </w:r>
    </w:p>
    <w:p/>
    <w:p>
      <w:r xmlns:w="http://schemas.openxmlformats.org/wordprocessingml/2006/main">
        <w:t xml:space="preserve">1. נוכחות ה': הבנת משמעותו של יחזקאל ו' יג.</w:t>
      </w:r>
    </w:p>
    <w:p/>
    <w:p>
      <w:r xmlns:w="http://schemas.openxmlformats.org/wordprocessingml/2006/main">
        <w:t xml:space="preserve">2. טבעו האלילי של האדם: לימוד מיחזקאל ו' 13</w:t>
      </w:r>
    </w:p>
    <w:p/>
    <w:p>
      <w:r xmlns:w="http://schemas.openxmlformats.org/wordprocessingml/2006/main">
        <w:t xml:space="preserve">1. ישעיהו ט"ו 1-2 - "כה אמר ה' השמים כסא שלי והארץ הדום רגלי: היכן הבית אשר אתם בונים לי והיכן מקום מנוחתי? לכל אלה. דברים עשה ידי, וכל הדברים האלה היו, נאום ה': אבל אל האיש הזה אראה אל העני והנרא, ורעד מדברי."</w:t>
      </w:r>
    </w:p>
    <w:p/>
    <w:p>
      <w:r xmlns:w="http://schemas.openxmlformats.org/wordprocessingml/2006/main">
        <w:t xml:space="preserve">2. ירמיהו ז, 30-31 - "כי בני יהודה עשו הרע בעיניי נאום ה': הם שמו את תועבותיהם בבית אשר נקרא בשמי ללכלמו. ובנו בומות תופת אשר בעמק בן הינום לשרוף את בניהם ובנותיהם באש, אשר לא צויתי אותם ולא עלתה בלבי."</w:t>
      </w:r>
    </w:p>
    <w:p/>
    <w:p>
      <w:r xmlns:w="http://schemas.openxmlformats.org/wordprocessingml/2006/main">
        <w:t xml:space="preserve">יחזקאל ו'14 אז אשלח את ידי עליהם ואשממה את הארץ וכן שממה מהמדבר אל דיבלת בכל מושבותיהם וידעו כי אני ה'.</w:t>
      </w:r>
    </w:p>
    <w:p/>
    <w:p>
      <w:r xmlns:w="http://schemas.openxmlformats.org/wordprocessingml/2006/main">
        <w:t xml:space="preserve">קטע זה מדבר על משפטו של אלוהים על מי שהתרחק ממנו, והארץ תהפוך לשממה כתוצאה מכך.</w:t>
      </w:r>
    </w:p>
    <w:p/>
    <w:p>
      <w:r xmlns:w="http://schemas.openxmlformats.org/wordprocessingml/2006/main">
        <w:t xml:space="preserve">1. ההשלכות של ההתרחקות מאלוהים</w:t>
      </w:r>
    </w:p>
    <w:p/>
    <w:p>
      <w:r xmlns:w="http://schemas.openxmlformats.org/wordprocessingml/2006/main">
        <w:t xml:space="preserve">2. רחמי אלוהים במשפטו</w:t>
      </w:r>
    </w:p>
    <w:p/>
    <w:p>
      <w:r xmlns:w="http://schemas.openxmlformats.org/wordprocessingml/2006/main">
        <w:t xml:space="preserve">1. ירמיהו ב, ז - "והבאתי אתכם אל ארץ שפע לאכול את פריה ואת טובתה, אבל בבואכם, טמאתם את ארצי ועשיתם את נחלתי לתועבה".</w:t>
      </w:r>
    </w:p>
    <w:p/>
    <w:p>
      <w:r xmlns:w="http://schemas.openxmlformats.org/wordprocessingml/2006/main">
        <w:t xml:space="preserve">2. משלי יא, 31 – "הנה צדיק יגמול בארץ, הרבה יותר הרשע והחוטא".</w:t>
      </w:r>
    </w:p>
    <w:p/>
    <w:p>
      <w:r xmlns:w="http://schemas.openxmlformats.org/wordprocessingml/2006/main">
        <w:t xml:space="preserve">יחזקאל פרק ז' מתאר את הדין הסופי שיביא אלוהים על ארץ ישראל בשל שחיתותה הנרחבת ועבודת האלילים. הפרק מתאר בצורה חיה את ההרס והייאוש שיבלבלו את האנשים כתוצאה ממעשיהם החטאים.</w:t>
      </w:r>
    </w:p>
    <w:p/>
    <w:p>
      <w:r xmlns:w="http://schemas.openxmlformats.org/wordprocessingml/2006/main">
        <w:t xml:space="preserve">פסקה א': הפרק מתחיל בהכרזת ה' שיום הדין הגיע על ישראל. הארץ מתוארת כעומדת בפני סופה האולטימטיבי, וחמתו של אלוהים משתחררת על העם על תועבותיהם. הפרק מדגיש שאיש לא יינצל מהחורבן הממשמש ובא (יחזקאל ז, א-ט).</w:t>
      </w:r>
    </w:p>
    <w:p/>
    <w:p>
      <w:r xmlns:w="http://schemas.openxmlformats.org/wordprocessingml/2006/main">
        <w:t xml:space="preserve">פסקה 2: הקטע מפרט את הפאניקה והכאוס הנרחבים שיכלו את האנשים מול גזר הדין הממשמש ובא. עושרם ורכושם החומרי יהפכו לחסרי ערך, ולבם ייתפס בפחד ובצער. הפרק מכריז שאליליהם לא יוכלו להצילם, ונביאי השקר שלהם יושתקו (יחזקאל ז':10-15).</w:t>
      </w:r>
    </w:p>
    <w:p/>
    <w:p>
      <w:r xmlns:w="http://schemas.openxmlformats.org/wordprocessingml/2006/main">
        <w:t xml:space="preserve">פסקה שלישית: אלוהים מביע את נחישותו לשפוך את חמתו על העם ללא רחמים. רשעת האומה הגיעה לשיאה, וה' ישפוט כל יחיד לפי מעשיו. הפרק מסתיים בתיאור השממה והחורבן שיפקדו את הארץ ותותירו אותה שוממה וריקה (יחזקאל ז, טז-כז).</w:t>
      </w:r>
    </w:p>
    <w:p/>
    <w:p>
      <w:r xmlns:w="http://schemas.openxmlformats.org/wordprocessingml/2006/main">
        <w:t xml:space="preserve">לסיכום,</w:t>
      </w:r>
    </w:p>
    <w:p>
      <w:r xmlns:w="http://schemas.openxmlformats.org/wordprocessingml/2006/main">
        <w:t xml:space="preserve">יחזקאל פרק שביעי מתאר</w:t>
      </w:r>
    </w:p>
    <w:p>
      <w:r xmlns:w="http://schemas.openxmlformats.org/wordprocessingml/2006/main">
        <w:t xml:space="preserve">פסק הדין הסופי על ישראל,</w:t>
      </w:r>
    </w:p>
    <w:p>
      <w:r xmlns:w="http://schemas.openxmlformats.org/wordprocessingml/2006/main">
        <w:t xml:space="preserve">מתאר את ההרס והייאוש.</w:t>
      </w:r>
    </w:p>
    <w:p/>
    <w:p>
      <w:r xmlns:w="http://schemas.openxmlformats.org/wordprocessingml/2006/main">
        <w:t xml:space="preserve">הכרזה שיום הדין הגיע על ישראל.</w:t>
      </w:r>
    </w:p>
    <w:p>
      <w:r xmlns:w="http://schemas.openxmlformats.org/wordprocessingml/2006/main">
        <w:t xml:space="preserve">תיאור של פאניקה ותוהו ובוהו נרחבים, שהופכים עושר ואלילים לחסרי ערך.</w:t>
      </w:r>
    </w:p>
    <w:p>
      <w:r xmlns:w="http://schemas.openxmlformats.org/wordprocessingml/2006/main">
        <w:t xml:space="preserve">נחישותו של אלוהים לשפוך את חמתו ללא רחמים.</w:t>
      </w:r>
    </w:p>
    <w:p>
      <w:r xmlns:w="http://schemas.openxmlformats.org/wordprocessingml/2006/main">
        <w:t xml:space="preserve">שממה וחורבן הפוקדים את הארץ.</w:t>
      </w:r>
    </w:p>
    <w:p/>
    <w:p>
      <w:r xmlns:w="http://schemas.openxmlformats.org/wordprocessingml/2006/main">
        <w:t xml:space="preserve">פרק זה של יחזקאל מתאר את הדין האחרון שיביא אלוהים על ארץ ישראל. זה מתחיל בהכרזה של אלוהים שיום הדין הגיע על ישראל, כשהארץ עומדת בפני סופו האולטימטיבי וזעמו של אלוהים משתחרר על העם על תועבותיו. הקטע מפרט את הפאניקה והכאוס הנרחבים שיכלו את האנשים מול גזר הדין הממשמש ובא. עושרם ורכושם החומרי יהפכו לחסרי ערך, ולבם ייתפס בפחד ובצער. הפרק מדגיש שאליליהם לא יוכלו להצילם, ונביאי השקר שלהם יושתקו. אלוהים מביע את נחישותו לשפוך את חמתו על העם ללא רחמים, שכן רשעות האומה הגיעה לשיאה. כל אדם יישפט על פי מעשיו. הפרק מסתיים בתיאור השממה והחורבן שיפקדו את הארץ ותותירו אותה שוממה וריקה. מוקד הפרק הוא בתיאור פסק הדין הסופי על ישראל ובתיאור החורבן והייאוש שיבואו בעקבותיו.</w:t>
      </w:r>
    </w:p>
    <w:p/>
    <w:p>
      <w:r xmlns:w="http://schemas.openxmlformats.org/wordprocessingml/2006/main">
        <w:t xml:space="preserve">יחזקאל ז:1 ועוד דבר יהוה בא אלי לאמר:</w:t>
      </w:r>
    </w:p>
    <w:p/>
    <w:p>
      <w:r xmlns:w="http://schemas.openxmlformats.org/wordprocessingml/2006/main">
        <w:t xml:space="preserve">ה' נתן דבר ליחזקאל.</w:t>
      </w:r>
    </w:p>
    <w:p/>
    <w:p>
      <w:r xmlns:w="http://schemas.openxmlformats.org/wordprocessingml/2006/main">
        <w:t xml:space="preserve">1. האדון מדבר: כיצד לזהות את קולו של אלוהים ולהגיב לו</w:t>
      </w:r>
    </w:p>
    <w:p/>
    <w:p>
      <w:r xmlns:w="http://schemas.openxmlformats.org/wordprocessingml/2006/main">
        <w:t xml:space="preserve">2. ריבונותו של אלוהים: כוחם ותכליתם של מסרים נבואיים</w:t>
      </w:r>
    </w:p>
    <w:p/>
    <w:p>
      <w:r xmlns:w="http://schemas.openxmlformats.org/wordprocessingml/2006/main">
        <w:t xml:space="preserve">1. ירמיהו כ"ט, יא, "כי אני יודע את התכניות שיש לי עבורך, אומר ה', מתכנן להצליח ולא להזיק לך, מתכנן לתת לך תקווה ועתיד".</w:t>
      </w:r>
    </w:p>
    <w:p/>
    <w:p>
      <w:r xmlns:w="http://schemas.openxmlformats.org/wordprocessingml/2006/main">
        <w:t xml:space="preserve">2. ישעיהו ל"ה, יא, "כה יהיה דברי היוצא מפי, לא ישוב אלי ריק, אלא ישיג את אשר תכננתי, ויצליח בדבר אשר שלחתי אותו".</w:t>
      </w:r>
    </w:p>
    <w:p/>
    <w:p>
      <w:r xmlns:w="http://schemas.openxmlformats.org/wordprocessingml/2006/main">
        <w:t xml:space="preserve">יחזקאל ז,ב וכן אתה בן אדם כה אמר אדוני ה' אל ארץ ישראל; קץ, קץ בא על ארבע פינות הארץ.</w:t>
      </w:r>
    </w:p>
    <w:p/>
    <w:p>
      <w:r xmlns:w="http://schemas.openxmlformats.org/wordprocessingml/2006/main">
        <w:t xml:space="preserve">ה' ה' אומר לארץ ישראל שהסוף קרוב.</w:t>
      </w:r>
    </w:p>
    <w:p/>
    <w:p>
      <w:r xmlns:w="http://schemas.openxmlformats.org/wordprocessingml/2006/main">
        <w:t xml:space="preserve">1: יהוה אלוהים מזהיר אותנו שהסוף קרוב. עלינו להיות מוכנים ולפנות אליו לישועה.</w:t>
      </w:r>
    </w:p>
    <w:p/>
    <w:p>
      <w:r xmlns:w="http://schemas.openxmlformats.org/wordprocessingml/2006/main">
        <w:t xml:space="preserve">2: יהוה אלוהים מזכיר לנו את הצורך הדחוף לחזור בתשובה ולפנות אליו לרחמים וחסד.</w:t>
      </w:r>
    </w:p>
    <w:p/>
    <w:p>
      <w:r xmlns:w="http://schemas.openxmlformats.org/wordprocessingml/2006/main">
        <w:t xml:space="preserve">א' יהושע כ"ד ט"ו - אבל אם עבודת ה' נראה לכם לא רצוי, בחרו לכם היום את מי תעבדו, אם את האלים שעבדו אבותיכם מעבר לפרת, או את אלי האמורי אשר אתם נמצאים בארצם. חַי. אבל אני ובני ביתי, נעבוד את ה'.</w:t>
      </w:r>
    </w:p>
    <w:p/>
    <w:p>
      <w:r xmlns:w="http://schemas.openxmlformats.org/wordprocessingml/2006/main">
        <w:t xml:space="preserve">ב': ג'יימס 4:8 - התקרבו לאלוהים, והוא יתקרב אליכם. טהר את ידיך, חוטאים, וטהר את לבבך, דו-הדעת.</w:t>
      </w:r>
    </w:p>
    <w:p/>
    <w:p>
      <w:r xmlns:w="http://schemas.openxmlformats.org/wordprocessingml/2006/main">
        <w:t xml:space="preserve">יחזקאל ז:3 עתה בא עליך הקץ ושלחתי את כעסי עליך ושפטתי אותך על פי דרכיך וגומל עליך את כל תועבותיך.</w:t>
      </w:r>
    </w:p>
    <w:p/>
    <w:p>
      <w:r xmlns:w="http://schemas.openxmlformats.org/wordprocessingml/2006/main">
        <w:t xml:space="preserve">אלוהים מעניש את בני יהודה על רשעתם וישפוט אותם על פי דרכיהם.</w:t>
      </w:r>
    </w:p>
    <w:p/>
    <w:p>
      <w:r xmlns:w="http://schemas.openxmlformats.org/wordprocessingml/2006/main">
        <w:t xml:space="preserve">1. צדק אלוהים: ההשלכות של מעשינו</w:t>
      </w:r>
    </w:p>
    <w:p/>
    <w:p>
      <w:r xmlns:w="http://schemas.openxmlformats.org/wordprocessingml/2006/main">
        <w:t xml:space="preserve">2. תשובה: התרחקות מהחטא</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א' 18 - בוא, הבה נדון יחד, אומר ה': אף על פי שחטאייך כארגמן, הם יהיו לבנים כשלג.</w:t>
      </w:r>
    </w:p>
    <w:p/>
    <w:p>
      <w:r xmlns:w="http://schemas.openxmlformats.org/wordprocessingml/2006/main">
        <w:t xml:space="preserve">יחזקאל ז''ד ולא תחסך עייני ולא ארחם, אלא אחזיר לך דרכיך, ותועבותיך יהיו בקרבך ותדעו כי אני ה'.</w:t>
      </w:r>
    </w:p>
    <w:p/>
    <w:p>
      <w:r xmlns:w="http://schemas.openxmlformats.org/wordprocessingml/2006/main">
        <w:t xml:space="preserve">אלוהים מכריז שהוא לא ירחם על עם ישראל ושהוא יעניש אותם על חטאיהם.</w:t>
      </w:r>
    </w:p>
    <w:p/>
    <w:p>
      <w:r xmlns:w="http://schemas.openxmlformats.org/wordprocessingml/2006/main">
        <w:t xml:space="preserve">1. אלוהים צודק ורחום: הבנת יחזקאל ז' ד'</w:t>
      </w:r>
    </w:p>
    <w:p/>
    <w:p>
      <w:r xmlns:w="http://schemas.openxmlformats.org/wordprocessingml/2006/main">
        <w:t xml:space="preserve">2. קדושת ה': לימוד מתורת יחזקאל ז' ד'</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ג'יימס א' 13 - אל יגיד איש מתי הוא מתפתה, אני מתפתה על ידי אלוהים, כי אלוהים לא יכול להתפתות ברשע, והוא עצמו לא מפתה איש.</w:t>
      </w:r>
    </w:p>
    <w:p/>
    <w:p>
      <w:r xmlns:w="http://schemas.openxmlformats.org/wordprocessingml/2006/main">
        <w:t xml:space="preserve">יחזקאל ז,5 כה אמר אדוני יהוה; רשע, רשע יחיד, הנה בא.</w:t>
      </w:r>
    </w:p>
    <w:p/>
    <w:p>
      <w:r xmlns:w="http://schemas.openxmlformats.org/wordprocessingml/2006/main">
        <w:t xml:space="preserve">יהוה אלוהים מכריז שרע בא.</w:t>
      </w:r>
    </w:p>
    <w:p/>
    <w:p>
      <w:r xmlns:w="http://schemas.openxmlformats.org/wordprocessingml/2006/main">
        <w:t xml:space="preserve">1. רוע קרוב: כיצד עלינו להתכונן ולהגיב</w:t>
      </w:r>
    </w:p>
    <w:p/>
    <w:p>
      <w:r xmlns:w="http://schemas.openxmlformats.org/wordprocessingml/2006/main">
        <w:t xml:space="preserve">2. אזהרת ה': תגובתנו של תשובה והתחדשות</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תהילים ל"ד, ט"ו - "עיני ה' לצדיקים ואוזניו קשובות לזעקתם".</w:t>
      </w:r>
    </w:p>
    <w:p/>
    <w:p>
      <w:r xmlns:w="http://schemas.openxmlformats.org/wordprocessingml/2006/main">
        <w:t xml:space="preserve">יחזקאל ז,ו בא קץ, בא הקץ: שומר עליך; הנה זה בא.</w:t>
      </w:r>
    </w:p>
    <w:p/>
    <w:p>
      <w:r xmlns:w="http://schemas.openxmlformats.org/wordprocessingml/2006/main">
        <w:t xml:space="preserve">סוף הימים הגיע והוא בפתח.</w:t>
      </w:r>
    </w:p>
    <w:p/>
    <w:p>
      <w:r xmlns:w="http://schemas.openxmlformats.org/wordprocessingml/2006/main">
        <w:t xml:space="preserve">1: אין מנוס מאחרית הימים, ועלינו להיות מוכנים לכשיגיעו.</w:t>
      </w:r>
    </w:p>
    <w:p/>
    <w:p>
      <w:r xmlns:w="http://schemas.openxmlformats.org/wordprocessingml/2006/main">
        <w:t xml:space="preserve">2: אסור לנו לפחד מקץ הימים, אלא לזכור שאלוהים איתנו.</w:t>
      </w:r>
    </w:p>
    <w:p/>
    <w:p>
      <w:r xmlns:w="http://schemas.openxmlformats.org/wordprocessingml/2006/main">
        <w:t xml:space="preserve">1: הרומאים 8:38-39 כי אני בטוח שלא מוות ולא חיים, ולא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ב: ישעיהו 41:10 אל תירא, כי אני איתך; אל תתבאס, כי אני אלהיך; אני אחזק אותך, אעזור לך, אשמור אותך בימין צדקתי.</w:t>
      </w:r>
    </w:p>
    <w:p/>
    <w:p>
      <w:r xmlns:w="http://schemas.openxmlformats.org/wordprocessingml/2006/main">
        <w:t xml:space="preserve">יחזקאל ז,7 בא אליך הבוקר, יושב בארץ, הגיע העת, קרוב יום הצרה, ולא קול ההרים.</w:t>
      </w:r>
    </w:p>
    <w:p/>
    <w:p>
      <w:r xmlns:w="http://schemas.openxmlformats.org/wordprocessingml/2006/main">
        <w:t xml:space="preserve">יום הצרה קרוב ותוצאותיו יורגשו.</w:t>
      </w:r>
    </w:p>
    <w:p/>
    <w:p>
      <w:r xmlns:w="http://schemas.openxmlformats.org/wordprocessingml/2006/main">
        <w:t xml:space="preserve">1. יום הצרה מגיע: היכונו להשלכות</w:t>
      </w:r>
    </w:p>
    <w:p/>
    <w:p>
      <w:r xmlns:w="http://schemas.openxmlformats.org/wordprocessingml/2006/main">
        <w:t xml:space="preserve">2. אלוהים יודע כל: בטח בתוכניות שלו עבורך</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יחזקאל 7:8 ועתה אשפוך עליך חמתי במהרה, והשלמת בך כעס, ושפטתי אותך כדרכיך, וגומלך על כל תועבותיך.</w:t>
      </w:r>
    </w:p>
    <w:p/>
    <w:p>
      <w:r xmlns:w="http://schemas.openxmlformats.org/wordprocessingml/2006/main">
        <w:t xml:space="preserve">אלוהים ישפוט ויעניש כל חטא ורשע.</w:t>
      </w:r>
    </w:p>
    <w:p/>
    <w:p>
      <w:r xmlns:w="http://schemas.openxmlformats.org/wordprocessingml/2006/main">
        <w:t xml:space="preserve">1. צדק אלוהים: תוצאות החטא</w:t>
      </w:r>
    </w:p>
    <w:p/>
    <w:p>
      <w:r xmlns:w="http://schemas.openxmlformats.org/wordprocessingml/2006/main">
        <w:t xml:space="preserve">2. חשיבות החזרה בתשובה</w:t>
      </w:r>
    </w:p>
    <w:p/>
    <w:p>
      <w:r xmlns:w="http://schemas.openxmlformats.org/wordprocessingml/2006/main">
        <w:t xml:space="preserve">1. הרומים 6:23- כי שכר החטא הוא מוות, אבל מתנת האל היא חיי נצח במשיח ישוע אדוננו.</w:t>
      </w:r>
    </w:p>
    <w:p/>
    <w:p>
      <w:r xmlns:w="http://schemas.openxmlformats.org/wordprocessingml/2006/main">
        <w:t xml:space="preserve">2. משלי 28:13- מי שמסתיר את פשעיו לא ישגשג, אבל מי שמתוודה ועוזב אותם ימצא רחמים.</w:t>
      </w:r>
    </w:p>
    <w:p/>
    <w:p>
      <w:r xmlns:w="http://schemas.openxmlformats.org/wordprocessingml/2006/main">
        <w:t xml:space="preserve">יחזקאל ז,ט ועייני לא תחסוך ולא ארחם: אשיבך כדרכיך ותועבותיך אשר בקרבך; ותדעו כי אני יהוה המכה.</w:t>
      </w:r>
    </w:p>
    <w:p/>
    <w:p>
      <w:r xmlns:w="http://schemas.openxmlformats.org/wordprocessingml/2006/main">
        <w:t xml:space="preserve">ה' לא יחסוך ולא ירחם, אלא יעניש את אלה שעשו תועבות לפי דרכיהם.</w:t>
      </w:r>
    </w:p>
    <w:p/>
    <w:p>
      <w:r xmlns:w="http://schemas.openxmlformats.org/wordprocessingml/2006/main">
        <w:t xml:space="preserve">1. אדון הצדק: הבנת משפטו הישר של אלוהים</w:t>
      </w:r>
    </w:p>
    <w:p/>
    <w:p>
      <w:r xmlns:w="http://schemas.openxmlformats.org/wordprocessingml/2006/main">
        <w:t xml:space="preserve">2. רחמי האדון: לדעת מה זה אומר לקבל רחמים</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משלי ט"ו ב' - לשון חכמים נוהגת בדעת, אבל פי כסילים שופך טיפשות.</w:t>
      </w:r>
    </w:p>
    <w:p/>
    <w:p>
      <w:r xmlns:w="http://schemas.openxmlformats.org/wordprocessingml/2006/main">
        <w:t xml:space="preserve">יחזקאל ז,10 הנה היום, הנה בא, הבוקר יצא; המטה פרח, הגאווה ניצחה.</w:t>
      </w:r>
    </w:p>
    <w:p/>
    <w:p>
      <w:r xmlns:w="http://schemas.openxmlformats.org/wordprocessingml/2006/main">
        <w:t xml:space="preserve">אלוהים מזהיר שיום הדין הגיע ותוצאותיו בלתי נמנעות.</w:t>
      </w:r>
    </w:p>
    <w:p/>
    <w:p>
      <w:r xmlns:w="http://schemas.openxmlformats.org/wordprocessingml/2006/main">
        <w:t xml:space="preserve">1. יום הדין קרוב - איך להתכונן ולחיות בצדק</w:t>
      </w:r>
    </w:p>
    <w:p/>
    <w:p>
      <w:r xmlns:w="http://schemas.openxmlformats.org/wordprocessingml/2006/main">
        <w:t xml:space="preserve">2. גאווה באה לפני נפילה - לומדים להצניע את עצמנו</w:t>
      </w:r>
    </w:p>
    <w:p/>
    <w:p>
      <w:r xmlns:w="http://schemas.openxmlformats.org/wordprocessingml/2006/main">
        <w:t xml:space="preserve">1. הרומאים ב':5-6 - אבל בגלל לבבך הקשה והחוזר בתשובה אתה אוגר לעצמך זעם ביום הזעם שבו יתגלה משפטו הישר של אלוהים.</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יחזקאל 7:11 קמה אלימות למטה של רשע איש מהם לא ישאר ולא מהמון ולא איש מהם ולא יקונן עליהם.</w:t>
      </w:r>
    </w:p>
    <w:p/>
    <w:p>
      <w:r xmlns:w="http://schemas.openxmlformats.org/wordprocessingml/2006/main">
        <w:t xml:space="preserve">אלימות הרשע לא תסבול, והשלכותיה יהיו שלמות ומוחלטות.</w:t>
      </w:r>
    </w:p>
    <w:p/>
    <w:p>
      <w:r xmlns:w="http://schemas.openxmlformats.org/wordprocessingml/2006/main">
        <w:t xml:space="preserve">1. דינו של אלוהים צודק ושלם</w:t>
      </w:r>
    </w:p>
    <w:p/>
    <w:p>
      <w:r xmlns:w="http://schemas.openxmlformats.org/wordprocessingml/2006/main">
        <w:t xml:space="preserve">2. סכנות הרשע הן חמורות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 ז' - אל תלכו שולל: אלוהים אינו לועג, כי כל מה שיזרע, גם הוא יקצור.</w:t>
      </w:r>
    </w:p>
    <w:p/>
    <w:p>
      <w:r xmlns:w="http://schemas.openxmlformats.org/wordprocessingml/2006/main">
        <w:t xml:space="preserve">יחזקאל ז יב, הגיע הזמן, היום מתקרב: אל ישמח הקונה והמוכר: כי זעם על כל המוןו.</w:t>
      </w:r>
    </w:p>
    <w:p/>
    <w:p>
      <w:r xmlns:w="http://schemas.openxmlformats.org/wordprocessingml/2006/main">
        <w:t xml:space="preserve">זמן הדין קרוב וזה לא יהיה זמן של שמחה או צער לאיש.</w:t>
      </w:r>
    </w:p>
    <w:p/>
    <w:p>
      <w:r xmlns:w="http://schemas.openxmlformats.org/wordprocessingml/2006/main">
        <w:t xml:space="preserve">1: משפטו של אלוהים מגיע ויש להכין הכל.</w:t>
      </w:r>
    </w:p>
    <w:p/>
    <w:p>
      <w:r xmlns:w="http://schemas.openxmlformats.org/wordprocessingml/2006/main">
        <w:t xml:space="preserve">2: אסור לנו להיות שאננים באמונתנו, כי פסק הדין מגיע בקרוב.</w:t>
      </w:r>
    </w:p>
    <w:p/>
    <w:p>
      <w:r xmlns:w="http://schemas.openxmlformats.org/wordprocessingml/2006/main">
        <w:t xml:space="preserve">א': ישעיהו יג:9-11 - הנה יום ה' בא, אכזרי בזעם ובכעס עז, להשמיד את הארץ לשממה, וישמיד את חוטאיה מתוכה.</w:t>
      </w:r>
    </w:p>
    <w:p/>
    <w:p>
      <w:r xmlns:w="http://schemas.openxmlformats.org/wordprocessingml/2006/main">
        <w:t xml:space="preserve">2: מתי 24:36-44 - אבל את היום והשעה ההוא לא יודע אדם, לא, לא מלאכי השמים, אלא אבי בלבד.</w:t>
      </w:r>
    </w:p>
    <w:p/>
    <w:p>
      <w:r xmlns:w="http://schemas.openxmlformats.org/wordprocessingml/2006/main">
        <w:t xml:space="preserve">יחזקאל ז יג כי לא ישוב המוכר אל הנמכר אף שהיו חיים כי החזון נוגע בכל המוןו אשר לא ישוב; וְלֹא יִתְחַזֵּק אִישׁ בְּעוֹן חַיָּיו.</w:t>
      </w:r>
    </w:p>
    <w:p/>
    <w:p>
      <w:r xmlns:w="http://schemas.openxmlformats.org/wordprocessingml/2006/main">
        <w:t xml:space="preserve">יחזקאל מזהיר כי החוטאים לא יוכלו לחזור לחייהם הקודמים, שכן החזון חל על כל ההמון.</w:t>
      </w:r>
    </w:p>
    <w:p/>
    <w:p>
      <w:r xmlns:w="http://schemas.openxmlformats.org/wordprocessingml/2006/main">
        <w:t xml:space="preserve">1. צדק אלוהים הוא בלתי נמנע</w:t>
      </w:r>
    </w:p>
    <w:p/>
    <w:p>
      <w:r xmlns:w="http://schemas.openxmlformats.org/wordprocessingml/2006/main">
        <w:t xml:space="preserve">2. אף אחד לא יכול לסמוך על עוון בשביל כוח</w:t>
      </w:r>
    </w:p>
    <w:p/>
    <w:p>
      <w:r xmlns:w="http://schemas.openxmlformats.org/wordprocessingml/2006/main">
        <w:t xml:space="preserve">1. הרומאים 2:5-8 אבל בגלל לבבך הקשה והחוזר בתשובה אתה אוגר לעצמך זעם ביום הזעם שבו יתגלה משפטו הצדיק של אלוהים.</w:t>
      </w:r>
    </w:p>
    <w:p/>
    <w:p>
      <w:r xmlns:w="http://schemas.openxmlformats.org/wordprocessingml/2006/main">
        <w:t xml:space="preserve">2. העברים י' 26-27 כי אם נמשיך לחטוא בכוונה לאחר שקיבלנו את ידיעת האמת, לא נשאר עוד קורבן לחטאים, אלא ציפייה מפחידה למשפט וזעם של אש שתכלה את היריבים.</w:t>
      </w:r>
    </w:p>
    <w:p/>
    <w:p>
      <w:r xmlns:w="http://schemas.openxmlformats.org/wordprocessingml/2006/main">
        <w:t xml:space="preserve">יחזקאל ז,14 תקעו בשופר, להכין הכל; אבל איש לא הולך למלחמה: כי חמתי על כל המוןו.</w:t>
      </w:r>
    </w:p>
    <w:p/>
    <w:p>
      <w:r xmlns:w="http://schemas.openxmlformats.org/wordprocessingml/2006/main">
        <w:t xml:space="preserve">העם נקרא לקרב, אבל אף אחד לא הולך כי כעסו של אלוהים עליהם.</w:t>
      </w:r>
    </w:p>
    <w:p/>
    <w:p>
      <w:r xmlns:w="http://schemas.openxmlformats.org/wordprocessingml/2006/main">
        <w:t xml:space="preserve">1: זעמו של אלוהים עלינו ולכן עלינו לחזור בתשובה.</w:t>
      </w:r>
    </w:p>
    <w:p/>
    <w:p>
      <w:r xmlns:w="http://schemas.openxmlformats.org/wordprocessingml/2006/main">
        <w:t xml:space="preserve">2: עלינו להיות מוכנים לשרת את אלוהים ואת רצונו.</w:t>
      </w:r>
    </w:p>
    <w:p/>
    <w:p>
      <w:r xmlns:w="http://schemas.openxmlformats.org/wordprocessingml/2006/main">
        <w:t xml:space="preserve">א: דברים כ"ח, א-ב - ואם תשמע בנאמנות בקול ה' אלוהיך, ותשמר לעשות את כל מצוותיו אשר אני מצווה אותך היום, ישים אותך ה' אלוקיך על פני כל גוי הארץ. . ויבואו עליך כל הברכות הללו וישיגו אותך אם תשמע בקול ה' אלוקיך.</w:t>
      </w:r>
    </w:p>
    <w:p/>
    <w:p>
      <w:r xmlns:w="http://schemas.openxmlformats.org/wordprocessingml/2006/main">
        <w:t xml:space="preserve">ב': העברים יב 1-2 - לפיכך, היות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w:t>
      </w:r>
    </w:p>
    <w:p/>
    <w:p>
      <w:r xmlns:w="http://schemas.openxmlformats.org/wordprocessingml/2006/main">
        <w:t xml:space="preserve">יחזקאל ז,15 החרב בחוץ, והמגיפה והרעב בפנים: החרב ימות בשדה; וְהָיָה בָּעִיר, רָעָב וּמִגְפָּה יִטְכְּלוּ אוֹתוֹ.</w:t>
      </w:r>
    </w:p>
    <w:p/>
    <w:p>
      <w:r xmlns:w="http://schemas.openxmlformats.org/wordprocessingml/2006/main">
        <w:t xml:space="preserve">אלוהים מזהיר מפני עונש שיגיע בצורה של חרב, מגיפה ורעב. ימותו בשדה בחרב, ובעיר יאבדו מרעב ומגפה.</w:t>
      </w:r>
    </w:p>
    <w:p/>
    <w:p>
      <w:r xmlns:w="http://schemas.openxmlformats.org/wordprocessingml/2006/main">
        <w:t xml:space="preserve">1. סכנת משפט אלוהים</w:t>
      </w:r>
    </w:p>
    <w:p/>
    <w:p>
      <w:r xmlns:w="http://schemas.openxmlformats.org/wordprocessingml/2006/main">
        <w:t xml:space="preserve">2. השפעת החטא על חיינו</w:t>
      </w:r>
    </w:p>
    <w:p/>
    <w:p>
      <w:r xmlns:w="http://schemas.openxmlformats.org/wordprocessingml/2006/main">
        <w:t xml:space="preserve">1. ירמיהו 14:12-15 - פסק דינו של אלוהים על כך שהוא לא שומע אזהרותיו</w:t>
      </w:r>
    </w:p>
    <w:p/>
    <w:p>
      <w:r xmlns:w="http://schemas.openxmlformats.org/wordprocessingml/2006/main">
        <w:t xml:space="preserve">2. עמוס 4:6-10 - משפטו של אלוהים על קבלת ברכותיו כמובנות מאליהן</w:t>
      </w:r>
    </w:p>
    <w:p/>
    <w:p>
      <w:r xmlns:w="http://schemas.openxmlformats.org/wordprocessingml/2006/main">
        <w:t xml:space="preserve">יחזקאל 7:16 אבל הבורחים מהם ימלטו ויהיו על ההרים כיוני העמקים כולם מתאבלים איש על עוונו.</w:t>
      </w:r>
    </w:p>
    <w:p/>
    <w:p>
      <w:r xmlns:w="http://schemas.openxmlformats.org/wordprocessingml/2006/main">
        <w:t xml:space="preserve">קטע זה מדבר על אלו שיימלטו ממשפטו של אלוהים, אך הם יעשו זאת בצער, מתאבלים על חטאיהם.</w:t>
      </w:r>
    </w:p>
    <w:p/>
    <w:p>
      <w:r xmlns:w="http://schemas.openxmlformats.org/wordprocessingml/2006/main">
        <w:t xml:space="preserve">1. צער הבריחה: הבנת האבל של מי שנמלט משיפוט</w:t>
      </w:r>
    </w:p>
    <w:p/>
    <w:p>
      <w:r xmlns:w="http://schemas.openxmlformats.org/wordprocessingml/2006/main">
        <w:t xml:space="preserve">2. התגברות על עוונות: השגת בריחה באמצעות חזרה בתשובה</w:t>
      </w:r>
    </w:p>
    <w:p/>
    <w:p>
      <w:r xmlns:w="http://schemas.openxmlformats.org/wordprocessingml/2006/main">
        <w:t xml:space="preserve">1. ישעיהו 55:7 "יעזבו הרשע את דרכו והרשע את מחשבותיו וישוב אל ה' וירחם עליו ואל אלוהינו כי ימחל הרבה".</w:t>
      </w:r>
    </w:p>
    <w:p/>
    <w:p>
      <w:r xmlns:w="http://schemas.openxmlformats.org/wordprocessingml/2006/main">
        <w:t xml:space="preserve">2. תהילים 51:17 "זבחי אלוהים הם רוח שבורה: לב שבור ונעצב ה' לא תבזה".</w:t>
      </w:r>
    </w:p>
    <w:p/>
    <w:p>
      <w:r xmlns:w="http://schemas.openxmlformats.org/wordprocessingml/2006/main">
        <w:t xml:space="preserve">יחזקאל 7:17 כל הידיים יהיו חלשות וכל הברכיים יהיו חלשות כמים.</w:t>
      </w:r>
    </w:p>
    <w:p/>
    <w:p>
      <w:r xmlns:w="http://schemas.openxmlformats.org/wordprocessingml/2006/main">
        <w:t xml:space="preserve">אנשים ייחלשו על ידי שיפוטו של האדון ולא יוכלו להגן על עצמם.</w:t>
      </w:r>
    </w:p>
    <w:p/>
    <w:p>
      <w:r xmlns:w="http://schemas.openxmlformats.org/wordprocessingml/2006/main">
        <w:t xml:space="preserve">1. זמן של חולשה: ללמוד להישען על כוחו של אלוהים</w:t>
      </w:r>
    </w:p>
    <w:p/>
    <w:p>
      <w:r xmlns:w="http://schemas.openxmlformats.org/wordprocessingml/2006/main">
        <w:t xml:space="preserve">2. איש אינו בטוח מצדקתו של אלוהים: כיצד להכין את ליבך למשפטו</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קורינתיים ב' 12:9-10 - מספיק לך חסדי, כי כוחי נעשה מושלם בחולשה.</w:t>
      </w:r>
    </w:p>
    <w:p/>
    <w:p>
      <w:r xmlns:w="http://schemas.openxmlformats.org/wordprocessingml/2006/main">
        <w:t xml:space="preserve">יחזקאל ז יח יחגרו בשק, ואימה תכסה אותם; ובושה תהיה על כל הפנים, וקרחת על כל ראשיהם.</w:t>
      </w:r>
    </w:p>
    <w:p/>
    <w:p>
      <w:r xmlns:w="http://schemas.openxmlformats.org/wordprocessingml/2006/main">
        <w:t xml:space="preserve">בוא משפטו של אלוהים מביא בושה ואימה לעם.</w:t>
      </w:r>
    </w:p>
    <w:p/>
    <w:p>
      <w:r xmlns:w="http://schemas.openxmlformats.org/wordprocessingml/2006/main">
        <w:t xml:space="preserve">1: אזהרה מפני פסק דין קרוב</w:t>
      </w:r>
    </w:p>
    <w:p/>
    <w:p>
      <w:r xmlns:w="http://schemas.openxmlformats.org/wordprocessingml/2006/main">
        <w:t xml:space="preserve">2: בושה של משפט אלוהים</w:t>
      </w:r>
    </w:p>
    <w:p/>
    <w:p>
      <w:r xmlns:w="http://schemas.openxmlformats.org/wordprocessingml/2006/main">
        <w:t xml:space="preserve">א': יואל ב' יג - "קרע את לבבך ולא את בגדיך. שובו אל ה' אלוקיכם כי חן וחנון הוא, איטי כעס ורב אהבה, והוא מתחרט מלשלח פורענות".</w:t>
      </w:r>
    </w:p>
    <w:p/>
    <w:p>
      <w:r xmlns:w="http://schemas.openxmlformats.org/wordprocessingml/2006/main">
        <w:t xml:space="preserve">ב': ג'יימס ד' ח' - "תקרבו אל אלוהים והוא יתקרב אליכם. רחצו את ידיכם חוטאים, וטהרו את לבכם, דופי הדעת."</w:t>
      </w:r>
    </w:p>
    <w:p/>
    <w:p>
      <w:r xmlns:w="http://schemas.openxmlformats.org/wordprocessingml/2006/main">
        <w:t xml:space="preserve">יחזקאל ז', יט הם ישליכו את כספם ברחובות, וזהבם יוסר כספם וזהבם לא יוכלו להצילם ביום חמת יהוה לא ישבעו נפשם ולא ישבעו. מלאו את קרביהם: כי הוא אבן הנגף לעוונם.</w:t>
      </w:r>
    </w:p>
    <w:p/>
    <w:p>
      <w:r xmlns:w="http://schemas.openxmlformats.org/wordprocessingml/2006/main">
        <w:t xml:space="preserve">יבוא יום חמת ה', וכסף וזהב של רשעים לא יוכלו להצילם.</w:t>
      </w:r>
    </w:p>
    <w:p/>
    <w:p>
      <w:r xmlns:w="http://schemas.openxmlformats.org/wordprocessingml/2006/main">
        <w:t xml:space="preserve">1. ערך העושר מול ערך הצדק</w:t>
      </w:r>
    </w:p>
    <w:p/>
    <w:p>
      <w:r xmlns:w="http://schemas.openxmlformats.org/wordprocessingml/2006/main">
        <w:t xml:space="preserve">2. חיפוש עושר על חשבון צדק</w:t>
      </w:r>
    </w:p>
    <w:p/>
    <w:p>
      <w:r xmlns:w="http://schemas.openxmlformats.org/wordprocessingml/2006/main">
        <w:t xml:space="preserve">1. משלי יא:4 - עושר אינו מועיל ביום הכעס, אך צדקה מציל ממוות.</w:t>
      </w:r>
    </w:p>
    <w:p/>
    <w:p>
      <w:r xmlns:w="http://schemas.openxmlformats.org/wordprocessingml/2006/main">
        <w:t xml:space="preserve">2. חגי ב, ח - הכסף שלי והזהב שלי, אומר ה' צבאות.</w:t>
      </w:r>
    </w:p>
    <w:p/>
    <w:p>
      <w:r xmlns:w="http://schemas.openxmlformats.org/wordprocessingml/2006/main">
        <w:t xml:space="preserve">יחזקאל 7:20 באשר ליופי קישוטו העמיד אותו בהדר, ואת פסלי תועבותם ותועבותיהם עשו בהם, על כן הרחקתי אותו מהם.</w:t>
      </w:r>
    </w:p>
    <w:p/>
    <w:p>
      <w:r xmlns:w="http://schemas.openxmlformats.org/wordprocessingml/2006/main">
        <w:t xml:space="preserve">יופיו של עיטור אלוהים מונח בהוד, אבל העם מציבים בו תמונות של תועבות ודברים מתועבים.</w:t>
      </w:r>
    </w:p>
    <w:p/>
    <w:p>
      <w:r xmlns:w="http://schemas.openxmlformats.org/wordprocessingml/2006/main">
        <w:t xml:space="preserve">1. יופיו של אלוהים הוא נצחי ויש לכבד אותו.</w:t>
      </w:r>
    </w:p>
    <w:p/>
    <w:p>
      <w:r xmlns:w="http://schemas.openxmlformats.org/wordprocessingml/2006/main">
        <w:t xml:space="preserve">2. עלינו לבחור לכבד את אלוהים בחיינו, לא בדברים מתועבים.</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האפסיים ה':8-10 - כי פעם הייתם חושך, אבל עכשיו אתם אור באלוהים. חיו כילדי האור, כי פרי האור מורכב מכל טוב, צדקה ואמת.</w:t>
      </w:r>
    </w:p>
    <w:p/>
    <w:p>
      <w:r xmlns:w="http://schemas.openxmlformats.org/wordprocessingml/2006/main">
        <w:t xml:space="preserve">יחזקאל ז,כא ונתתיהו ביד זרים לטרף ולרשעי הארץ לשלל; וַיְלַהֲמוּ אוֹתוֹ.</w:t>
      </w:r>
    </w:p>
    <w:p/>
    <w:p>
      <w:r xmlns:w="http://schemas.openxmlformats.org/wordprocessingml/2006/main">
        <w:t xml:space="preserve">אלוהים יתן לרשעי הארץ את מה שמגיע להם, וייקח את מה שהם קללו.</w:t>
      </w:r>
    </w:p>
    <w:p/>
    <w:p>
      <w:r xmlns:w="http://schemas.openxmlformats.org/wordprocessingml/2006/main">
        <w:t xml:space="preserve">1. אלוהים נאמן במתן צדק</w:t>
      </w:r>
    </w:p>
    <w:p/>
    <w:p>
      <w:r xmlns:w="http://schemas.openxmlformats.org/wordprocessingml/2006/main">
        <w:t xml:space="preserve">2. צדקה מביאה ברכות, רשעות מביאה תוצאות</w:t>
      </w:r>
    </w:p>
    <w:p/>
    <w:p>
      <w:r xmlns:w="http://schemas.openxmlformats.org/wordprocessingml/2006/main">
        <w:t xml:space="preserve">1. הרומים יב:19 – "אהובים, אל תנקמו בעצמכם, אלא תשאירו זאת לזעמו של אלוהים, כי כתוב: "לי הנקמה אני אשיב, נאום ה'".</w:t>
      </w:r>
    </w:p>
    <w:p/>
    <w:p>
      <w:r xmlns:w="http://schemas.openxmlformats.org/wordprocessingml/2006/main">
        <w:t xml:space="preserve">2. משלי יא, כ"א - תהיו בטוחים, אדם רשע לא יישאר ללא עונש, אבל צאצא של צדיקים יינצל.</w:t>
      </w:r>
    </w:p>
    <w:p/>
    <w:p>
      <w:r xmlns:w="http://schemas.openxmlformats.org/wordprocessingml/2006/main">
        <w:t xml:space="preserve">יחזקאל ז:22 גם פני אשוב מהם ויטמאו את סודי כי יבואו בו השודדים ויטמאו אותו.</w:t>
      </w:r>
    </w:p>
    <w:p/>
    <w:p>
      <w:r xmlns:w="http://schemas.openxmlformats.org/wordprocessingml/2006/main">
        <w:t xml:space="preserve">אלוהים פנה מאלה שטמאו ושדדו את סודו.</w:t>
      </w:r>
    </w:p>
    <w:p/>
    <w:p>
      <w:r xmlns:w="http://schemas.openxmlformats.org/wordprocessingml/2006/main">
        <w:t xml:space="preserve">1: עלינו להגן על מקום סודו של ה', כי הוא לא יסבול את אלה שמטמאים אותו.</w:t>
      </w:r>
    </w:p>
    <w:p/>
    <w:p>
      <w:r xmlns:w="http://schemas.openxmlformats.org/wordprocessingml/2006/main">
        <w:t xml:space="preserve">2: עלינו להקפיד לכבד ולכבד את ה' בכל מעשינו, כי הוא לא יסתכל בחביבות על השודדים את סודותיו.</w:t>
      </w:r>
    </w:p>
    <w:p/>
    <w:p>
      <w:r xmlns:w="http://schemas.openxmlformats.org/wordprocessingml/2006/main">
        <w:t xml:space="preserve">א': תהילים כ"ד:3-4 מי יעלה אל גבעת ה'? או מי יעמוד במקום קדשו? בעל ידיים נקיות ולב טהור; אשר לא נשא נפשו להבל, ולא נשבע במרמה.</w:t>
      </w:r>
    </w:p>
    <w:p/>
    <w:p>
      <w:r xmlns:w="http://schemas.openxmlformats.org/wordprocessingml/2006/main">
        <w:t xml:space="preserve">2:1 פטרוס א' 15-17 אבל כשם שמי שקרא לכם קדוש הוא, כך תהיו קדושים בכל דרך השיח; כי כתוב, קדושים תהיו; כי אני קדוש. ואם תקראו לאב, אשר בלא כבוד אדם שופט לפי מלאכתו של כל אדם, עברו את זמן מגוריכם כאן בפחד.</w:t>
      </w:r>
    </w:p>
    <w:p/>
    <w:p>
      <w:r xmlns:w="http://schemas.openxmlformats.org/wordprocessingml/2006/main">
        <w:t xml:space="preserve">יחזקאל ז 23 עשה שלשלת כי הארץ מלאה פשעי דמים והעיר מלאה אלימות.</w:t>
      </w:r>
    </w:p>
    <w:p/>
    <w:p>
      <w:r xmlns:w="http://schemas.openxmlformats.org/wordprocessingml/2006/main">
        <w:t xml:space="preserve">הארץ מלאה בעוולות ואלימות.</w:t>
      </w:r>
    </w:p>
    <w:p/>
    <w:p>
      <w:r xmlns:w="http://schemas.openxmlformats.org/wordprocessingml/2006/main">
        <w:t xml:space="preserve">1. ההשלכות הבלתי רצויות של העוול</w:t>
      </w:r>
    </w:p>
    <w:p/>
    <w:p>
      <w:r xmlns:w="http://schemas.openxmlformats.org/wordprocessingml/2006/main">
        <w:t xml:space="preserve">2. כוחה של צדקה בעולם אלים</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ג'יימס ב' 8-9 - אם אתה באמת מקיים את החוק המלכותי על פי הכתוב, תאהב את רעך כמוך, אתה עושה טוב. אבל אם אתה מפגין משוא פנים, אתה חוטא ואתה מורשע על פי החוק כעוברים.</w:t>
      </w:r>
    </w:p>
    <w:p/>
    <w:p>
      <w:r xmlns:w="http://schemas.openxmlformats.org/wordprocessingml/2006/main">
        <w:t xml:space="preserve">יחזקאל ז:24 על כן אביא את-גרוע הגויים וירשו את בתיהם; ויטמאו קדשיהם.</w:t>
      </w:r>
    </w:p>
    <w:p/>
    <w:p>
      <w:r xmlns:w="http://schemas.openxmlformats.org/wordprocessingml/2006/main">
        <w:t xml:space="preserve">ה' יביא את הגרוע בגויים ויפשיט את החזקים מכוחם, ומקומות קודשיהם יחוללו.</w:t>
      </w:r>
    </w:p>
    <w:p/>
    <w:p>
      <w:r xmlns:w="http://schemas.openxmlformats.org/wordprocessingml/2006/main">
        <w:t xml:space="preserve">1. "משפט ה': הפשטת החזקים וחילול הקודש"</w:t>
      </w:r>
    </w:p>
    <w:p/>
    <w:p>
      <w:r xmlns:w="http://schemas.openxmlformats.org/wordprocessingml/2006/main">
        <w:t xml:space="preserve">2. "הגרוע שבגוים: הצדק של אלוהים בפעולה"</w:t>
      </w:r>
    </w:p>
    <w:p/>
    <w:p>
      <w:r xmlns:w="http://schemas.openxmlformats.org/wordprocessingml/2006/main">
        <w:t xml:space="preserve">1. ירמיהו כ"ה, 31-33 - "קול יבוא עד קצה הארץ, כי יש ליהוה מחלוקת עם הגויים, הוא ירוץ בכל בשר, את הרשעים יתן לחרב. אמר ה' כה אמר יהוה צבאות הנה רעה יוצאת מגוי לגוי ומערבולת גדולה תקום ממחוזות הארץ ויהיו חללי ה' ביום ההוא מאחד. קצה הארץ עד קצה הארץ: לא יקוננו, לא יקברו ולא יקברו, גללים יהיו על הארץ."</w:t>
      </w:r>
    </w:p>
    <w:p/>
    <w:p>
      <w:r xmlns:w="http://schemas.openxmlformats.org/wordprocessingml/2006/main">
        <w:t xml:space="preserve">2. ישעיהו ט"ו, ט"ו-טז - "כי הנה בא ה' באש ובמרכבותיו כמערבולת להשיב כעסו בחמתו ותוכחתו בלהבות אש. כי באש ובידו. חרב יריב יהוה בכל בשר ויהרגו חללי ה'".</w:t>
      </w:r>
    </w:p>
    <w:p/>
    <w:p>
      <w:r xmlns:w="http://schemas.openxmlformats.org/wordprocessingml/2006/main">
        <w:t xml:space="preserve">יחזקאל ז,25 בא חורבן; ויבקשו שלום ולא יהיה.</w:t>
      </w:r>
    </w:p>
    <w:p/>
    <w:p>
      <w:r xmlns:w="http://schemas.openxmlformats.org/wordprocessingml/2006/main">
        <w:t xml:space="preserve">אלוהים מזהיר מפני החורבן הקרוב ולא יהיה שלום למי שמחפש אותו.</w:t>
      </w:r>
    </w:p>
    <w:p/>
    <w:p>
      <w:r xmlns:w="http://schemas.openxmlformats.org/wordprocessingml/2006/main">
        <w:t xml:space="preserve">1. אזהרת אלוהים: הכנה להשמדה</w:t>
      </w:r>
    </w:p>
    <w:p/>
    <w:p>
      <w:r xmlns:w="http://schemas.openxmlformats.org/wordprocessingml/2006/main">
        <w:t xml:space="preserve">2. תקווה באלוהים: בטח בהגנתו</w:t>
      </w:r>
    </w:p>
    <w:p/>
    <w:p>
      <w:r xmlns:w="http://schemas.openxmlformats.org/wordprocessingml/2006/main">
        <w:t xml:space="preserve">1. ישעיהו ל"ג:20-22 הבט בציון עיר מועדינו; עיניך יראו את ירושלים, משכן שלווה, אוהל לא יזוז; יתדותיו לעולם לא ייגרמו, ואף אחד מהחבלים שלו לא יישבר.</w:t>
      </w:r>
    </w:p>
    <w:p/>
    <w:p>
      <w:r xmlns:w="http://schemas.openxmlformats.org/wordprocessingml/2006/main">
        <w:t xml:space="preserve">2. הרומים ח 38-39 כי אני משוכנע שלא מוות ולא חיים, לא מלאכים ולא שדים, לא ההווה ולא העתיד, ולא כל כוחות, לא גובה ולא עומק, ולא שום דבר אחר בכל הבריאה, לא יוכלו לעשות זאת. הפרידו אותנו מאהבת אלוהים שבמשיח ישוע אדוננו.</w:t>
      </w:r>
    </w:p>
    <w:p/>
    <w:p>
      <w:r xmlns:w="http://schemas.openxmlformats.org/wordprocessingml/2006/main">
        <w:t xml:space="preserve">יחזקאל ז,כז תבא רע על רע, ושמועה על שמועה; אז יבקשו חזון הנביא; אבל התורה תאבד מן הכהן, ועצה מן הקדמונים.</w:t>
      </w:r>
    </w:p>
    <w:p/>
    <w:p>
      <w:r xmlns:w="http://schemas.openxmlformats.org/wordprocessingml/2006/main">
        <w:t xml:space="preserve">הקטע הזה מדבר על שעת מצוקה, שבה אנשים יחפשו הדרכה, אבל לא ימצאו אותה עוד ממנהיגיהם הדתיים.</w:t>
      </w:r>
    </w:p>
    <w:p/>
    <w:p>
      <w:r xmlns:w="http://schemas.openxmlformats.org/wordprocessingml/2006/main">
        <w:t xml:space="preserve">1. הסכנות של הסתמכות על פתרונות מעשה ידי אדם בזמנים בעייתיים</w:t>
      </w:r>
    </w:p>
    <w:p/>
    <w:p>
      <w:r xmlns:w="http://schemas.openxmlformats.org/wordprocessingml/2006/main">
        <w:t xml:space="preserve">2. חוכמת הנצח של אלוהים בעולם של שינוי</w:t>
      </w:r>
    </w:p>
    <w:p/>
    <w:p>
      <w:r xmlns:w="http://schemas.openxmlformats.org/wordprocessingml/2006/main">
        <w:t xml:space="preserve">1. ירמיהו כ"ג 16-17 - כה אמר ה' צבאות: אל תשמעו לדברי הנביאים המתנבאים לכם וממלאים אתכם בתקוות הבל. הם מדברים חזיונות של דעתם, לא מפי ה'. הם אומרים כל הזמן לבוזים לדבר ה', ייטב לכם; ולכל מי שעיקש אחרי לבו, אומרים, לא תבא עליך אסון.</w:t>
      </w:r>
    </w:p>
    <w:p/>
    <w:p>
      <w:r xmlns:w="http://schemas.openxmlformats.org/wordprocessingml/2006/main">
        <w:t xml:space="preserve">2. יוחנן י"ד:6 - ישוע אמר לו, אני הדרך והאמת והחיים. אף אחד לא בא אל האב מלבד דרכי.</w:t>
      </w:r>
    </w:p>
    <w:p/>
    <w:p>
      <w:r xmlns:w="http://schemas.openxmlformats.org/wordprocessingml/2006/main">
        <w:t xml:space="preserve">יחזקאל ז,כז המלך יאבל, והנסיך יתלבש שממה, וידיהם של עמי הארץ יפגעו; וידעו כי אני יהוה.</w:t>
      </w:r>
    </w:p>
    <w:p/>
    <w:p>
      <w:r xmlns:w="http://schemas.openxmlformats.org/wordprocessingml/2006/main">
        <w:t xml:space="preserve">ה' ישפוט את עם הארץ וידעו כי הוא ה'.</w:t>
      </w:r>
    </w:p>
    <w:p/>
    <w:p>
      <w:r xmlns:w="http://schemas.openxmlformats.org/wordprocessingml/2006/main">
        <w:t xml:space="preserve">1. אלוהים צודק וצדיק: האמת של יחזקאל ז' 27</w:t>
      </w:r>
    </w:p>
    <w:p/>
    <w:p>
      <w:r xmlns:w="http://schemas.openxmlformats.org/wordprocessingml/2006/main">
        <w:t xml:space="preserve">2. הכרת אלוהים: ההשלכות של יחזקאל ז' 27</w:t>
      </w:r>
    </w:p>
    <w:p/>
    <w:p>
      <w:r xmlns:w="http://schemas.openxmlformats.org/wordprocessingml/2006/main">
        <w:t xml:space="preserve">1. ישעיהו 30:18 - "על כן מחכה ה' להרחם עליך ועל כן מתנשא לרחם עליך. כי ה' אלוהי צדק, אשרי כל המחכים לו".</w:t>
      </w:r>
    </w:p>
    <w:p/>
    <w:p>
      <w:r xmlns:w="http://schemas.openxmlformats.org/wordprocessingml/2006/main">
        <w:t xml:space="preserve">2. תהילים ט, ז-ח - "וְאִם יְהוָה יוֹשֵׁב לְעוֹלָם כִּסְאוֹ כִּסְאוֹ לַמִּשְׁפָּט וְשָׁפֵט אֶת הָעוֹלָם בְּצֶדֶק;</w:t>
      </w:r>
    </w:p>
    <w:p/>
    <w:p>
      <w:r xmlns:w="http://schemas.openxmlformats.org/wordprocessingml/2006/main">
        <w:t xml:space="preserve">יחזקאל פרק ח' חושף חזון שמקבל יחזקאל מאלוהים, החושף את שיטות עבודת האלילים והתועבות המתרחשות בין חומות המקדש בירושלים. באמצעות חזון זה, אלוהים מגלה את היקף המרד של העם ואת הסיבה למשפטו הממשמש ובא.</w:t>
      </w:r>
    </w:p>
    <w:p/>
    <w:p>
      <w:r xmlns:w="http://schemas.openxmlformats.org/wordprocessingml/2006/main">
        <w:t xml:space="preserve">פסקה א': הפרק מתחיל בהובלת יחזקאל בחזון לבית המקדש בירושלים. שם הוא רואה דמות הדומה לאדם, המובילה אותו בחדרים שונים ומגלה את המנהגים הנתעבים שמבצעים זקני ישראל. יחזקאל עד לעבודת האלילים ולנוכחותן של צורות שונות של רשעות בתחומי המקדש (יחזקאל ח, א-ו).</w:t>
      </w:r>
    </w:p>
    <w:p/>
    <w:p>
      <w:r xmlns:w="http://schemas.openxmlformats.org/wordprocessingml/2006/main">
        <w:t xml:space="preserve">פסקה ב': החזון נמשך, ויחזקאל מוצג חור בקיר המקדש. כשהוא מסתכל פנימה, הוא רואה שבעים זקני ישראל עוסקים בעבודת אלילים חשאית, עם תמונות ויצורים מתוארים על הקירות. אלוהים מסביר שמעשי האלילים הללו עוררו את כעסו, והוא יגיב בשיפוט חמור (יחזקאל ח:7-18).</w:t>
      </w:r>
    </w:p>
    <w:p/>
    <w:p>
      <w:r xmlns:w="http://schemas.openxmlformats.org/wordprocessingml/2006/main">
        <w:t xml:space="preserve">לסיכום,</w:t>
      </w:r>
    </w:p>
    <w:p>
      <w:r xmlns:w="http://schemas.openxmlformats.org/wordprocessingml/2006/main">
        <w:t xml:space="preserve">יחזקאל פרק ח מגלה</w:t>
      </w:r>
    </w:p>
    <w:p>
      <w:r xmlns:w="http://schemas.openxmlformats.org/wordprocessingml/2006/main">
        <w:t xml:space="preserve">חזון חושף שיטות עבודה אלילים,</w:t>
      </w:r>
    </w:p>
    <w:p>
      <w:r xmlns:w="http://schemas.openxmlformats.org/wordprocessingml/2006/main">
        <w:t xml:space="preserve">מעשים מתועבים בתחומי המקדש.</w:t>
      </w:r>
    </w:p>
    <w:p/>
    <w:p>
      <w:r xmlns:w="http://schemas.openxmlformats.org/wordprocessingml/2006/main">
        <w:t xml:space="preserve">הובלת יחזקאל בחזון לבית המקדש בירושלים.</w:t>
      </w:r>
    </w:p>
    <w:p>
      <w:r xmlns:w="http://schemas.openxmlformats.org/wordprocessingml/2006/main">
        <w:t xml:space="preserve">גילוי של שיטות מתועבות ועבודת אלילים על ידי הזקנים.</w:t>
      </w:r>
    </w:p>
    <w:p>
      <w:r xmlns:w="http://schemas.openxmlformats.org/wordprocessingml/2006/main">
        <w:t xml:space="preserve">זיהוי של עבודת אלילים סודית ותמונות על הקירות.</w:t>
      </w:r>
    </w:p>
    <w:p>
      <w:r xmlns:w="http://schemas.openxmlformats.org/wordprocessingml/2006/main">
        <w:t xml:space="preserve">ההסבר של אלוהים לגבי הכעס והמשפט הממשמש ובא.</w:t>
      </w:r>
    </w:p>
    <w:p/>
    <w:p>
      <w:r xmlns:w="http://schemas.openxmlformats.org/wordprocessingml/2006/main">
        <w:t xml:space="preserve">פרק זה של יחזקאל מתאר חזון שמקבל יחזקאל מאלוהים, וחושף את שיטות העבודה והתועבות האלילים המתרחשים בין חומות המקדש בירושלים. זה מתחיל עם הובלת יחזקאל בחזון אל המקדש, שם הוא מודרך בחדרים שונים והוא עד למנהגים הנתעבים שמבצעים זקני ישראל. יחזקאל רואה את עבודת האלילים ואת נוכחותן של צורות שונות של רשעות בתחומי המקדש. החזון נמשך, ויחזקאל מוצג חור בקיר המקדש, שם הוא רואה שבעים זקני ישראל עוסקים בעבודת אלילים בסתר, עם תמונות ויצורים מתוארים על הקירות. אלוהים מסביר שמעשי האלילים הללו עוררו את כעסו, והוא יגיב בשיפוט חמור. המוקד של הפרק הוא בגילוי שיטות העבודה האליליות בתוך המקדש ובפסק הדין הממשמש ובא כתוצאה מהמעשים הנתעבים הללו.</w:t>
      </w:r>
    </w:p>
    <w:p/>
    <w:p>
      <w:r xmlns:w="http://schemas.openxmlformats.org/wordprocessingml/2006/main">
        <w:t xml:space="preserve">יחזקאל ח:א ויהי בשנה השישית בחודש השישי בחמישי לחודש כשישבתי בביתי וישבו זקני יהודה לפניי, יד ה' יהוה. נפל שם עליי.</w:t>
      </w:r>
    </w:p>
    <w:p/>
    <w:p>
      <w:r xmlns:w="http://schemas.openxmlformats.org/wordprocessingml/2006/main">
        <w:t xml:space="preserve">בשנה השישית, ביום החמישי לחודש השישי, ישב יחזקאל בביתו עם זקני יהודה נוכחים כאשר נפלה עליו יד ה'.</w:t>
      </w:r>
    </w:p>
    <w:p/>
    <w:p>
      <w:r xmlns:w="http://schemas.openxmlformats.org/wordprocessingml/2006/main">
        <w:t xml:space="preserve">1. ריבונות אלוהים: כיצד ידו יכולה להשפיע על חיינו</w:t>
      </w:r>
    </w:p>
    <w:p/>
    <w:p>
      <w:r xmlns:w="http://schemas.openxmlformats.org/wordprocessingml/2006/main">
        <w:t xml:space="preserve">2. העיתוי האלוהי של אלוהים: כאשר ידו נופלת עלינו</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תהילים 139:1-4 -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יחזקאל ח,ב וראיתי והנה דמות כמראה אש: ממראה חלציו ועד למטה אש; ומחלציו אפילו למעלה, כמראה זוהר, כצבע ענבר.</w:t>
      </w:r>
    </w:p>
    <w:p/>
    <w:p>
      <w:r xmlns:w="http://schemas.openxmlformats.org/wordprocessingml/2006/main">
        <w:t xml:space="preserve">יחזקאל ראה דמות עם אש בוקעת ממותניו כלפי מטה וברק מעל מותניו כמו ענבר.</w:t>
      </w:r>
    </w:p>
    <w:p/>
    <w:p>
      <w:r xmlns:w="http://schemas.openxmlformats.org/wordprocessingml/2006/main">
        <w:t xml:space="preserve">1. איך תהילת אלוהים משנה אותנו</w:t>
      </w:r>
    </w:p>
    <w:p/>
    <w:p>
      <w:r xmlns:w="http://schemas.openxmlformats.org/wordprocessingml/2006/main">
        <w:t xml:space="preserve">2. כוחה של נוכחות האדון</w:t>
      </w:r>
    </w:p>
    <w:p/>
    <w:p>
      <w:r xmlns:w="http://schemas.openxmlformats.org/wordprocessingml/2006/main">
        <w:t xml:space="preserve">1. ישעיהו ו:1-8, ה' צבאות נראה בחזון של תהילה</w:t>
      </w:r>
    </w:p>
    <w:p/>
    <w:p>
      <w:r xmlns:w="http://schemas.openxmlformats.org/wordprocessingml/2006/main">
        <w:t xml:space="preserve">2. שמות 33:17-23, משה פוגש את כבוד ה' ומשתנה על ידו</w:t>
      </w:r>
    </w:p>
    <w:p/>
    <w:p>
      <w:r xmlns:w="http://schemas.openxmlformats.org/wordprocessingml/2006/main">
        <w:t xml:space="preserve">יחזקאל ח,ג וישלח צורת יד ולקח אותי במנעול ראשי; ותרים אותי הרוח בין הארץ ובין השמים, ותביאני במראות אלהים לירושלים, עד פתח השער הפנימי, הצופה לצפון; היכן היה מקום מושבו של דמות הקנאה, המעוררת קנאה.</w:t>
      </w:r>
    </w:p>
    <w:p/>
    <w:p>
      <w:r xmlns:w="http://schemas.openxmlformats.org/wordprocessingml/2006/main">
        <w:t xml:space="preserve">רוח ה' הרימה את יחזקאל מהארץ לשמים והביאה אותו לירושלים עד פתח השער הפנימי הצופה לצפון.</w:t>
      </w:r>
    </w:p>
    <w:p/>
    <w:p>
      <w:r xmlns:w="http://schemas.openxmlformats.org/wordprocessingml/2006/main">
        <w:t xml:space="preserve">1. הכרת כוחו של אלוהים באמצעות חזון יחזקאל</w:t>
      </w:r>
    </w:p>
    <w:p/>
    <w:p>
      <w:r xmlns:w="http://schemas.openxmlformats.org/wordprocessingml/2006/main">
        <w:t xml:space="preserve">2. הכרה בנוכחות האל בחיי היומיום</w:t>
      </w:r>
    </w:p>
    <w:p/>
    <w:p>
      <w:r xmlns:w="http://schemas.openxmlformats.org/wordprocessingml/2006/main">
        <w:t xml:space="preserve">1. מעשי השליחים ב, יז - ויהי באחרית הימים, נאום אלוהים, אשפוך רוחי על כל בשר, ויתנבאו בניכם ובנותיכם, ונעריכם יראו חזיונות, הזקנים שלך יחלמו חלומות</w:t>
      </w:r>
    </w:p>
    <w:p/>
    <w:p>
      <w:r xmlns:w="http://schemas.openxmlformats.org/wordprocessingml/2006/main">
        <w:t xml:space="preserve">2. התגלות ד, א - אחר כך הסתכלתי והנה נפתחה דלת בשמים, והקול הראשון אשר שמעתי היה כמו שופר המדבר אתי; שנאמר, עלה לכאן, ואגלה לך דברים שחייבים להיות מכאן ואילך.</w:t>
      </w:r>
    </w:p>
    <w:p/>
    <w:p>
      <w:r xmlns:w="http://schemas.openxmlformats.org/wordprocessingml/2006/main">
        <w:t xml:space="preserve">יחזקאל ח:4 והנה שם כבוד אלוהי ישראל לפי החזון אשר ראיתי במישור.</w:t>
      </w:r>
    </w:p>
    <w:p/>
    <w:p>
      <w:r xmlns:w="http://schemas.openxmlformats.org/wordprocessingml/2006/main">
        <w:t xml:space="preserve">יחזקאל היה עד לכבוד ה' בחזון במישור.</w:t>
      </w:r>
    </w:p>
    <w:p/>
    <w:p>
      <w:r xmlns:w="http://schemas.openxmlformats.org/wordprocessingml/2006/main">
        <w:t xml:space="preserve">1. נוכחות אלוהים בחיינו</w:t>
      </w:r>
    </w:p>
    <w:p/>
    <w:p>
      <w:r xmlns:w="http://schemas.openxmlformats.org/wordprocessingml/2006/main">
        <w:t xml:space="preserve">2. הערכת תהילת אלוהים</w:t>
      </w:r>
    </w:p>
    <w:p/>
    <w:p>
      <w:r xmlns:w="http://schemas.openxmlformats.org/wordprocessingml/2006/main">
        <w:t xml:space="preserve">1. ישעיהו ו' 1-4 - חזון כבודו של ישעיהו</w:t>
      </w:r>
    </w:p>
    <w:p/>
    <w:p>
      <w:r xmlns:w="http://schemas.openxmlformats.org/wordprocessingml/2006/main">
        <w:t xml:space="preserve">2. תהילים ח, א-ט - מלכותו של אלוהים ומעשיו</w:t>
      </w:r>
    </w:p>
    <w:p/>
    <w:p>
      <w:r xmlns:w="http://schemas.openxmlformats.org/wordprocessingml/2006/main">
        <w:t xml:space="preserve">יחזקאל 8:5 ויאמר אלי בן אדם, נשא עתה עיניך בדרך צפונה. ונשאתי את עיני את הדרך אל הצפון, והנה צפונה בשער המזבח תמונת הקנאה הזאת בכניסה.</w:t>
      </w:r>
    </w:p>
    <w:p/>
    <w:p>
      <w:r xmlns:w="http://schemas.openxmlformats.org/wordprocessingml/2006/main">
        <w:t xml:space="preserve">ה' הורה ליחזקאל להביט צפונה, ושם ראה דמות של קנאה בשער המזבח.</w:t>
      </w:r>
    </w:p>
    <w:p/>
    <w:p>
      <w:r xmlns:w="http://schemas.openxmlformats.org/wordprocessingml/2006/main">
        <w:t xml:space="preserve">1. סכנת עבודת האלילים: שיעור יחזקאל ח, ה</w:t>
      </w:r>
    </w:p>
    <w:p/>
    <w:p>
      <w:r xmlns:w="http://schemas.openxmlformats.org/wordprocessingml/2006/main">
        <w:t xml:space="preserve">2. התרחקות מקנאה: איך להתגבר על הפיתוי יחזקאל ח' ה'</w:t>
      </w:r>
    </w:p>
    <w:p/>
    <w:p>
      <w:r xmlns:w="http://schemas.openxmlformats.org/wordprocessingml/2006/main">
        <w:t xml:space="preserve">1. שמות כ':3-5 "לא יהיו לך אלים אחרים על פני".</w:t>
      </w:r>
    </w:p>
    <w:p/>
    <w:p>
      <w:r xmlns:w="http://schemas.openxmlformats.org/wordprocessingml/2006/main">
        <w:t xml:space="preserve">2. ג'יימס ד' ז' "התמסרו אפוא לאלוהים. עמדו בפני השטן, והוא יברח מכם."</w:t>
      </w:r>
    </w:p>
    <w:p/>
    <w:p>
      <w:r xmlns:w="http://schemas.openxmlformats.org/wordprocessingml/2006/main">
        <w:t xml:space="preserve">יחזקאל 8:6 הוא אמר לי עוד, בן אדם, אתה רואה מה הם עושים? אף התועבות הגדולות אשר בית ישראל עושה כאן, כי ארחיק מקדשי. אֲבָל סְבִיב אוֹתְךָ וְתָרָא תּוֹעֵבוֹת גָּדוֹלוֹת.</w:t>
      </w:r>
    </w:p>
    <w:p/>
    <w:p>
      <w:r xmlns:w="http://schemas.openxmlformats.org/wordprocessingml/2006/main">
        <w:t xml:space="preserve">בית ישראל ביצע תועבות גדולות, והוביל את אלוהים לשקול לעזוב את קדשו.</w:t>
      </w:r>
    </w:p>
    <w:p/>
    <w:p>
      <w:r xmlns:w="http://schemas.openxmlformats.org/wordprocessingml/2006/main">
        <w:t xml:space="preserve">1. הסכנה של נפילה מאלוהים</w:t>
      </w:r>
    </w:p>
    <w:p/>
    <w:p>
      <w:r xmlns:w="http://schemas.openxmlformats.org/wordprocessingml/2006/main">
        <w:t xml:space="preserve">2. ההשלכות של אי ציות לאלוהים</w:t>
      </w:r>
    </w:p>
    <w:p/>
    <w:p>
      <w:r xmlns:w="http://schemas.openxmlformats.org/wordprocessingml/2006/main">
        <w:t xml:space="preserve">1. משלי י"ד, י"ד - "שובר לבבו ימלא דרכיו וטוב ישבע מעצמו".</w:t>
      </w:r>
    </w:p>
    <w:p/>
    <w:p>
      <w:r xmlns:w="http://schemas.openxmlformats.org/wordprocessingml/2006/main">
        <w:t xml:space="preserve">2. מתי ו' 24 - "אין אדם יכול לשרת שני אדונים: כי או שהוא ישנא את האחד ויאהב את השני; או שהוא יחזיק באחד ויבוז את השני. אינכם יכולים לעבוד את אלוהים ואת ממון."</w:t>
      </w:r>
    </w:p>
    <w:p/>
    <w:p>
      <w:r xmlns:w="http://schemas.openxmlformats.org/wordprocessingml/2006/main">
        <w:t xml:space="preserve">יחזקאל ח,ז ויביאני אל פתח החצר; וכאשר הבטתי, הנה חור בקיר.</w:t>
      </w:r>
    </w:p>
    <w:p/>
    <w:p>
      <w:r xmlns:w="http://schemas.openxmlformats.org/wordprocessingml/2006/main">
        <w:t xml:space="preserve">יחזקאל הובא לפתח בית הדין, שם ראה חור בקיר.</w:t>
      </w:r>
    </w:p>
    <w:p/>
    <w:p>
      <w:r xmlns:w="http://schemas.openxmlformats.org/wordprocessingml/2006/main">
        <w:t xml:space="preserve">1. אלוהים מגלה את הדברים הסודיים: חקר המסר של יחזקאל ח':7</w:t>
      </w:r>
    </w:p>
    <w:p/>
    <w:p>
      <w:r xmlns:w="http://schemas.openxmlformats.org/wordprocessingml/2006/main">
        <w:t xml:space="preserve">2. החור בקיר: עיון במטרת אלוהים ביחזקאל ח' ז'</w:t>
      </w:r>
    </w:p>
    <w:p/>
    <w:p>
      <w:r xmlns:w="http://schemas.openxmlformats.org/wordprocessingml/2006/main">
        <w:t xml:space="preserve">1. מתי ז' ז', "בקשו וניתן לכם, חפשו ותמצאו, דפקו וייפתח לכם".</w:t>
      </w:r>
    </w:p>
    <w:p/>
    <w:p>
      <w:r xmlns:w="http://schemas.openxmlformats.org/wordprocessingml/2006/main">
        <w:t xml:space="preserve">2. אפסים ג' 20, "עכשיו למי שיכול לעשות הרבה יותר מכל מה שאנו מבקשים או חושבים, לפי הכוח הפועל בתוכנו."</w:t>
      </w:r>
    </w:p>
    <w:p/>
    <w:p>
      <w:r xmlns:w="http://schemas.openxmlformats.org/wordprocessingml/2006/main">
        <w:t xml:space="preserve">יחזקאל ח:8 וַיֹּאמֶר אֵלַי, בֶּן-אָדָם חָפֵר עַתָּה בַּחוֹמָה;</w:t>
      </w:r>
    </w:p>
    <w:p/>
    <w:p>
      <w:r xmlns:w="http://schemas.openxmlformats.org/wordprocessingml/2006/main">
        <w:t xml:space="preserve">יחזקאל מצווה על ידי אלוהים לחפור בור בקיר כדי לחשוף דלת.</w:t>
      </w:r>
    </w:p>
    <w:p/>
    <w:p>
      <w:r xmlns:w="http://schemas.openxmlformats.org/wordprocessingml/2006/main">
        <w:t xml:space="preserve">1. כוח הציות - כיצד ציות לאלוהים יכול להוביל להזדמנויות בלתי צפויות</w:t>
      </w:r>
    </w:p>
    <w:p/>
    <w:p>
      <w:r xmlns:w="http://schemas.openxmlformats.org/wordprocessingml/2006/main">
        <w:t xml:space="preserve">2. התגברות על מכשולים - האומץ לחפור עמוק ולמצוא את הדלת</w:t>
      </w:r>
    </w:p>
    <w:p/>
    <w:p>
      <w:r xmlns:w="http://schemas.openxmlformats.org/wordprocessingml/2006/main">
        <w:t xml:space="preserve">1. ישעיהו ל"ה, ח-ט - ויהי שם דרך ודרך ויקרא דרך הקדושה; לא יעבור עליו טמא; אֲבָל הוּא יִהְיֶה לְאֵלֶּה: הָאֲנָשִׁים הָדָרִים, אַף עַל יְדֵי הָכִי, לֹא יִטְעוּ בָהֶם.</w:t>
      </w:r>
    </w:p>
    <w:p/>
    <w:p>
      <w:r xmlns:w="http://schemas.openxmlformats.org/wordprocessingml/2006/main">
        <w:t xml:space="preserve">2. פיליפאים ג' 13-14 - אחים, אני לא מחשיב את עצמי כמי שתפסתי: אבל את הדבר האחד הזה אני עושה, שוכח את הדברים אשר מאחור, ומושיט את ידו אל הדברים אשר לפנים, אני רץ לעבר הסימן. פרס הקריאה הגבוהה של אלוהים במשיח ישוע.</w:t>
      </w:r>
    </w:p>
    <w:p/>
    <w:p>
      <w:r xmlns:w="http://schemas.openxmlformats.org/wordprocessingml/2006/main">
        <w:t xml:space="preserve">יחזקאל ח:9 ויאמר אלי בוא והנה התועבות הרשעות אשר הם עושים כאן.</w:t>
      </w:r>
    </w:p>
    <w:p/>
    <w:p>
      <w:r xmlns:w="http://schemas.openxmlformats.org/wordprocessingml/2006/main">
        <w:t xml:space="preserve">אלוהים מורה על יחזקאל ללכת ולהתבונן בתועבות המרושעות הנעשות בבית המקדש.</w:t>
      </w:r>
    </w:p>
    <w:p/>
    <w:p>
      <w:r xmlns:w="http://schemas.openxmlformats.org/wordprocessingml/2006/main">
        <w:t xml:space="preserve">1. כוח הציות: כיצד אנו מגיבים לפקודות האל</w:t>
      </w:r>
    </w:p>
    <w:p/>
    <w:p>
      <w:r xmlns:w="http://schemas.openxmlformats.org/wordprocessingml/2006/main">
        <w:t xml:space="preserve">2. ההשלכות של החטא: סכנת אי הציות</w:t>
      </w:r>
    </w:p>
    <w:p/>
    <w:p>
      <w:r xmlns:w="http://schemas.openxmlformats.org/wordprocessingml/2006/main">
        <w:t xml:space="preserve">1. מתי ד' ד' - אבל הוא ענה: "כתוב: 'לא יחיה האדם על לחם לבדו, אלא על כל דבר הבא מפי אלוהים'".</w:t>
      </w:r>
    </w:p>
    <w:p/>
    <w:p>
      <w:r xmlns:w="http://schemas.openxmlformats.org/wordprocessingml/2006/main">
        <w:t xml:space="preserve">2. דברים כ"ח, ט"ו - אבל אם לא תשמעו לה' אלוקיכם בקיום כל מצוותיו וגזירותיו אשר אני מצווה אתכם היום, אז יבואו עליכם כל הקללות הללו וישיגו אתכם.</w:t>
      </w:r>
    </w:p>
    <w:p/>
    <w:p>
      <w:r xmlns:w="http://schemas.openxmlformats.org/wordprocessingml/2006/main">
        <w:t xml:space="preserve">יחזקאל ח 10 אז נכנסתי וראיתי; וְהִנֵּה כָּל צְבָרִים שֶׁמִּים וּבְהֵמָה תּוֹעֵבָה וְכָל אֱלִילֵי בֵּית יִשְׂרָאֵל מְשֻׁקִּים עַל הַחוֹמָה סָבִיב.</w:t>
      </w:r>
    </w:p>
    <w:p/>
    <w:p>
      <w:r xmlns:w="http://schemas.openxmlformats.org/wordprocessingml/2006/main">
        <w:t xml:space="preserve">יחזקאל נלקח לבית ישראל ורואה אלילים מוצבים על הקיר.</w:t>
      </w:r>
    </w:p>
    <w:p/>
    <w:p>
      <w:r xmlns:w="http://schemas.openxmlformats.org/wordprocessingml/2006/main">
        <w:t xml:space="preserve">1: עלינו להיזהר לא ליפול לאותן מלכודות של עבודת אלילים שעשו בני ישראל.</w:t>
      </w:r>
    </w:p>
    <w:p/>
    <w:p>
      <w:r xmlns:w="http://schemas.openxmlformats.org/wordprocessingml/2006/main">
        <w:t xml:space="preserve">2: עלינו להיות ערניים כדי להבטיח שלא נסיח את דעתנו מנוכחותו של אלוהים.</w:t>
      </w:r>
    </w:p>
    <w:p/>
    <w:p>
      <w:r xmlns:w="http://schemas.openxmlformats.org/wordprocessingml/2006/main">
        <w:t xml:space="preserve">1: מתי 6:24 אף אחד לא יכול לשרת שני אדונים; כי או שישנא את האחד ויאהב את השני, או שהוא יתמסר לאחד ויבוז לשני. אתה לא יכול לשרת את אלוהים ואת העושר.</w:t>
      </w:r>
    </w:p>
    <w:p/>
    <w:p>
      <w:r xmlns:w="http://schemas.openxmlformats.org/wordprocessingml/2006/main">
        <w:t xml:space="preserve">2: קולוסים 3:5-6 לפיכך ראה את איברי גופך הארצי כמתים לאי-מוסריות, טומאה, תשוקה, תשוקה רעה ותאוות בצע, המסתכמת בעבודת אלילים. כי בגלל הדברים האלה יבוא חמת אלוהים על בני הסורר.</w:t>
      </w:r>
    </w:p>
    <w:p/>
    <w:p>
      <w:r xmlns:w="http://schemas.openxmlformats.org/wordprocessingml/2006/main">
        <w:t xml:space="preserve">יחזקאל ח,יא ויעמד לפניהם שבעים איש מזקני בית ישראל ובתוכם עמד יעזניה בן שפן ואיש מחתתו בידו; וענן עבה של קטורת עלה.</w:t>
      </w:r>
    </w:p>
    <w:p/>
    <w:p>
      <w:r xmlns:w="http://schemas.openxmlformats.org/wordprocessingml/2006/main">
        <w:t xml:space="preserve">שבעים איש מקדמוני בית ישראל עמדו לפני יעזניהו בן שפן, כל אחד אוחז מחתת וענן הקטורת עולה.</w:t>
      </w:r>
    </w:p>
    <w:p/>
    <w:p>
      <w:r xmlns:w="http://schemas.openxmlformats.org/wordprocessingml/2006/main">
        <w:t xml:space="preserve">1. כוחה של האחדות: עמידה יחד בתפילה</w:t>
      </w:r>
    </w:p>
    <w:p/>
    <w:p>
      <w:r xmlns:w="http://schemas.openxmlformats.org/wordprocessingml/2006/main">
        <w:t xml:space="preserve">2. השפעת הפולחן: כוחה של קטורת</w:t>
      </w:r>
    </w:p>
    <w:p/>
    <w:p>
      <w:r xmlns:w="http://schemas.openxmlformats.org/wordprocessingml/2006/main">
        <w:t xml:space="preserve">1. תהילים 141:2 - תהא תפילתי לפניך כקטורת; והרמת ידי כקרבן ערב.</w:t>
      </w:r>
    </w:p>
    <w:p/>
    <w:p>
      <w:r xmlns:w="http://schemas.openxmlformats.org/wordprocessingml/2006/main">
        <w:t xml:space="preserve">2. העברים ו' 1-2 - לפיכך עזבו את עקרונות תורת המשיח, הבה נמשיך אל השלמות; לא להניח שוב את היסוד של תשובה ממעשים מתים ושל אמונה באלוהים, של תורת הטבילות ושל נטילת יד, ותחיית המתים ושל משפט נצחי.</w:t>
      </w:r>
    </w:p>
    <w:p/>
    <w:p>
      <w:r xmlns:w="http://schemas.openxmlformats.org/wordprocessingml/2006/main">
        <w:t xml:space="preserve">יחזקאל 8:12 ויאמר אלי בן אדם, האם ראית מה עושים קשישי בית ישראל בחושך, איש בחדרי דמותו? כִּי אָמְרוּ, לֹא-רָאֵינוּ יְהוָה; יהוה עזב את הארץ.</w:t>
      </w:r>
    </w:p>
    <w:p/>
    <w:p>
      <w:r xmlns:w="http://schemas.openxmlformats.org/wordprocessingml/2006/main">
        <w:t xml:space="preserve">שאל ה' את יחזקאל אם ראה מה עושים קשישי בית ישראל בחושך בחדריהם, שנאמר כי ה' אינו רואה אותם ועזב את הארץ.</w:t>
      </w:r>
    </w:p>
    <w:p/>
    <w:p>
      <w:r xmlns:w="http://schemas.openxmlformats.org/wordprocessingml/2006/main">
        <w:t xml:space="preserve">1. "אלוהים רואה הכל"</w:t>
      </w:r>
    </w:p>
    <w:p/>
    <w:p>
      <w:r xmlns:w="http://schemas.openxmlformats.org/wordprocessingml/2006/main">
        <w:t xml:space="preserve">2. "נוכחותו הבלתי פוסקת של אלוהים"</w:t>
      </w:r>
    </w:p>
    <w:p/>
    <w:p>
      <w:r xmlns:w="http://schemas.openxmlformats.org/wordprocessingml/2006/main">
        <w:t xml:space="preserve">1. ישעיהו 40:27-29 מדוע אתה אומר, יעקב, ותדבר, ישראל: דרכי נסתרת מה', ותביעתי הצודקת עברה אלוהיי? לא ידעת? לא שמעת? אלוהים הנצח, ה', בורא קצוות הארץ, לא מתעלף ולא יגע. אי אפשר לחקור את ההבנה שלו.</w:t>
      </w:r>
    </w:p>
    <w:p/>
    <w:p>
      <w:r xmlns:w="http://schemas.openxmlformats.org/wordprocessingml/2006/main">
        <w:t xml:space="preserve">2. מתי 10:29-30 האם שני דרורים לא נמכרים תמורת מטבע נחושת? ואף אחד מהם לא נופל ארצה מלבד רצון אביך. אבל שערות ראשך כולן ממוספרות.</w:t>
      </w:r>
    </w:p>
    <w:p/>
    <w:p>
      <w:r xmlns:w="http://schemas.openxmlformats.org/wordprocessingml/2006/main">
        <w:t xml:space="preserve">יחזקאל 8:13 גם אמר אלי, שובו אותך, ותראה תועבות גדולות יותר שהם עושים.</w:t>
      </w:r>
    </w:p>
    <w:p/>
    <w:p>
      <w:r xmlns:w="http://schemas.openxmlformats.org/wordprocessingml/2006/main">
        <w:t xml:space="preserve">אלוהים מצווה על יחזקאל להסתכל סביב ולהתבונן בתועבות המתרחשות בארץ.</w:t>
      </w:r>
    </w:p>
    <w:p/>
    <w:p>
      <w:r xmlns:w="http://schemas.openxmlformats.org/wordprocessingml/2006/main">
        <w:t xml:space="preserve">1. תועבות: ההשלכות של התעלמות מחוקי אלוהים</w:t>
      </w:r>
    </w:p>
    <w:p/>
    <w:p>
      <w:r xmlns:w="http://schemas.openxmlformats.org/wordprocessingml/2006/main">
        <w:t xml:space="preserve">2. לראות את התועבות: הזמנה להרהר ולחזור בתשובה</w:t>
      </w:r>
    </w:p>
    <w:p/>
    <w:p>
      <w:r xmlns:w="http://schemas.openxmlformats.org/wordprocessingml/2006/main">
        <w:t xml:space="preserve">1. דברים כ"ה, ט"ו - "כי כל העושה דברים כאלה, כל העושים בשוגג, תועבה לה' אלוקיך".</w:t>
      </w:r>
    </w:p>
    <w:p/>
    <w:p>
      <w:r xmlns:w="http://schemas.openxmlformats.org/wordprocessingml/2006/main">
        <w:t xml:space="preserve">2. משלי ו:16-19 - "יש ששה דברים ששונא ה', שבעה תועבה לו: עיניים מתנשאות, לשון שקר וידיים שופכות דם תמימים, לב מתכנן תוכניות רשעות, רגליים למהר לרוץ אל הרשע, עד שקר המוציא שקרים וזורע מחלוקת בין אחים".</w:t>
      </w:r>
    </w:p>
    <w:p/>
    <w:p>
      <w:r xmlns:w="http://schemas.openxmlformats.org/wordprocessingml/2006/main">
        <w:t xml:space="preserve">יחזקאל ח 14 ויביא אותי אל פתח שער בית יהוה אשר צפונה; וְהִנֵּה יָשֵׁבוּ נָשִׁים בּוֹכוֹת עַל תְּמוּז.</w:t>
      </w:r>
    </w:p>
    <w:p/>
    <w:p>
      <w:r xmlns:w="http://schemas.openxmlformats.org/wordprocessingml/2006/main">
        <w:t xml:space="preserve">יחזקאל נלקח אל השער הצפוני של בית ה', שם הוא רואה נשים בוכות על תמוז.</w:t>
      </w:r>
    </w:p>
    <w:p/>
    <w:p>
      <w:r xmlns:w="http://schemas.openxmlformats.org/wordprocessingml/2006/main">
        <w:t xml:space="preserve">1. בכי על תמוז: לימוד מדוגמת יחזקאל</w:t>
      </w:r>
    </w:p>
    <w:p/>
    <w:p>
      <w:r xmlns:w="http://schemas.openxmlformats.org/wordprocessingml/2006/main">
        <w:t xml:space="preserve">2. אבל על חטאינו: הבנת האובדן הרוחני של תמוז</w:t>
      </w:r>
    </w:p>
    <w:p/>
    <w:p>
      <w:r xmlns:w="http://schemas.openxmlformats.org/wordprocessingml/2006/main">
        <w:t xml:space="preserve">1. ירמיהו ג':6-13 - נאמנותו וחמלתו של ה' כלפי עמו</w:t>
      </w:r>
    </w:p>
    <w:p/>
    <w:p>
      <w:r xmlns:w="http://schemas.openxmlformats.org/wordprocessingml/2006/main">
        <w:t xml:space="preserve">2. תהילים 51:10-15 - בקשה כנה לרחמים וחסד מאלוהים</w:t>
      </w:r>
    </w:p>
    <w:p/>
    <w:p>
      <w:r xmlns:w="http://schemas.openxmlformats.org/wordprocessingml/2006/main">
        <w:t xml:space="preserve">יחזקאל 8:15 וַיֹּאמֶר אֵלַי: הֲרָאָה אֶת זֹאת בֶּן-אָדָם? הפוך אותך שוב, ותראה תועבות גדולות מאלה.</w:t>
      </w:r>
    </w:p>
    <w:p/>
    <w:p>
      <w:r xmlns:w="http://schemas.openxmlformats.org/wordprocessingml/2006/main">
        <w:t xml:space="preserve">ה' הראה לנביא יחזקאל תועבות גדולות יותר.</w:t>
      </w:r>
    </w:p>
    <w:p/>
    <w:p>
      <w:r xmlns:w="http://schemas.openxmlformats.org/wordprocessingml/2006/main">
        <w:t xml:space="preserve">1: קדושתו של אלוהים דורשת משפט לרשעים.</w:t>
      </w:r>
    </w:p>
    <w:p/>
    <w:p>
      <w:r xmlns:w="http://schemas.openxmlformats.org/wordprocessingml/2006/main">
        <w:t xml:space="preserve">2: עלינו להתרחק מהחטא ולחזור לאלוהים.</w:t>
      </w:r>
    </w:p>
    <w:p/>
    <w:p>
      <w:r xmlns:w="http://schemas.openxmlformats.org/wordprocessingml/2006/main">
        <w:t xml:space="preserve">1: הרומאים ו':23 - כי שכר החטא הוא מוות, אבל מתנת האל היא חיי נצח במשיח ישוע אדוננו.</w:t>
      </w:r>
    </w:p>
    <w:p/>
    <w:p>
      <w:r xmlns:w="http://schemas.openxmlformats.org/wordprocessingml/2006/main">
        <w:t xml:space="preserve">2:2 קורינתיים 7:10 - כי צער אלוהים מייצר חרטה המובילה לישועה, שאין להתחרט עליה; אבל צער העולם מייצר מוות.</w:t>
      </w:r>
    </w:p>
    <w:p/>
    <w:p>
      <w:r xmlns:w="http://schemas.openxmlformats.org/wordprocessingml/2006/main">
        <w:t xml:space="preserve">יחזקאל ח:טז ויביא אותי אל החצר הפנימית של בית יהוה, והנה בפתח היכל יהוה, בין האכסדרה ובין המזבח, כחמישה ועשרים איש, וגבם אל הקודש. היכל יהוה, ופניהם למזרח; ועבדו לשמש במזרח.</w:t>
      </w:r>
    </w:p>
    <w:p/>
    <w:p>
      <w:r xmlns:w="http://schemas.openxmlformats.org/wordprocessingml/2006/main">
        <w:t xml:space="preserve">עשרים וחמישה איש עבדו לשמש בחצר הפנימית של בית יהוה, פונים מזרחה וגבם אל המקדש.</w:t>
      </w:r>
    </w:p>
    <w:p/>
    <w:p>
      <w:r xmlns:w="http://schemas.openxmlformats.org/wordprocessingml/2006/main">
        <w:t xml:space="preserve">1. סגידה לדברים אחרים מלבד אלוהים: הסכנה של עבודת אלילים</w:t>
      </w:r>
    </w:p>
    <w:p/>
    <w:p>
      <w:r xmlns:w="http://schemas.openxmlformats.org/wordprocessingml/2006/main">
        <w:t xml:space="preserve">2. קונפורמיות והצורך להתבלט למען אלוהים</w:t>
      </w:r>
    </w:p>
    <w:p/>
    <w:p>
      <w:r xmlns:w="http://schemas.openxmlformats.org/wordprocessingml/2006/main">
        <w:t xml:space="preserve">1. ישעיהו 44:9-20</w:t>
      </w:r>
    </w:p>
    <w:p/>
    <w:p>
      <w:r xmlns:w="http://schemas.openxmlformats.org/wordprocessingml/2006/main">
        <w:t xml:space="preserve">2. הרומים יב:2</w:t>
      </w:r>
    </w:p>
    <w:p/>
    <w:p>
      <w:r xmlns:w="http://schemas.openxmlformats.org/wordprocessingml/2006/main">
        <w:t xml:space="preserve">יחזקאל 8:17 וַיֹּאמֶר אֵלַי, הֲרָאָה אֶת זֹאת בֶּן-אָדָם? האם קל לבית יהודה שהם עושים את התועבות שהם עושים כאן? כִּי מַלְאוּ אֶת-הָאָרֶץ חֶסֶם וַיִּשְׁבוּ לְהַכְעִירֵנִי, וְהִנֵּה נָטְמוּ אֶת-הַעֲנֵף אֶל-אֶפֶם.</w:t>
      </w:r>
    </w:p>
    <w:p/>
    <w:p>
      <w:r xmlns:w="http://schemas.openxmlformats.org/wordprocessingml/2006/main">
        <w:t xml:space="preserve">בני יהודה מילאו את הארץ באלימות ועוררו את חמתו של אלוהים.</w:t>
      </w:r>
    </w:p>
    <w:p/>
    <w:p>
      <w:r xmlns:w="http://schemas.openxmlformats.org/wordprocessingml/2006/main">
        <w:t xml:space="preserve">1. ההשלכות של החטא</w:t>
      </w:r>
    </w:p>
    <w:p/>
    <w:p>
      <w:r xmlns:w="http://schemas.openxmlformats.org/wordprocessingml/2006/main">
        <w:t xml:space="preserve">2. פניה מרשעות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משלי י"ד 34 - צדק מרומם עם, אבל החטא הוא חרפה לכל עם.</w:t>
      </w:r>
    </w:p>
    <w:p/>
    <w:p>
      <w:r xmlns:w="http://schemas.openxmlformats.org/wordprocessingml/2006/main">
        <w:t xml:space="preserve">יחזקאל 8:18 על כן גם אעשה בחימה: עייני לא תחסוך ולא ארחם: ואף-על-פי שצעקו באזני בקול רם, לא אשמע אותם.</w:t>
      </w:r>
    </w:p>
    <w:p/>
    <w:p>
      <w:r xmlns:w="http://schemas.openxmlformats.org/wordprocessingml/2006/main">
        <w:t xml:space="preserve">אלוהים לא יסלח למי שחטא למרות הפצרותיהם.</w:t>
      </w:r>
    </w:p>
    <w:p/>
    <w:p>
      <w:r xmlns:w="http://schemas.openxmlformats.org/wordprocessingml/2006/main">
        <w:t xml:space="preserve">1: לא משנה כמה נתחנן לרחמים, לחטא עדיין יהיו השלכות.</w:t>
      </w:r>
    </w:p>
    <w:p/>
    <w:p>
      <w:r xmlns:w="http://schemas.openxmlformats.org/wordprocessingml/2006/main">
        <w:t xml:space="preserve">2: עלינו להתרחק מרשעתנו ולבקש את סליחתו של אלוהים.</w:t>
      </w:r>
    </w:p>
    <w:p/>
    <w:p>
      <w:r xmlns:w="http://schemas.openxmlformats.org/wordprocessingml/2006/main">
        <w:t xml:space="preserve">א: ישעיהו ל"ה:6-7 - חפש את ה' בעודו נמצא; קרא אליו בעודו קרוב; יעזבו הרשע את דרכו, והרשע מחשבותיו; ישוב אל ה' למען ירחם עליו ואל אלוהינו כי ימחל הרבה.</w:t>
      </w:r>
    </w:p>
    <w:p/>
    <w:p>
      <w:r xmlns:w="http://schemas.openxmlformats.org/wordprocessingml/2006/main">
        <w:t xml:space="preserve">ב: תהילים ל"א, א-ב - רחם עלי ה' על פי אהבתך; לפי רחמיך הרב תמח את פשעי. רחץ אותי מעוונתי, וטהר אותי מחטאתי!</w:t>
      </w:r>
    </w:p>
    <w:p/>
    <w:p>
      <w:r xmlns:w="http://schemas.openxmlformats.org/wordprocessingml/2006/main">
        <w:t xml:space="preserve">יחזקאל פרק ט' מתאר חזון שבו אלוהים מצווה להוציא לפועל את משפטו בעיר ירושלים. החזון מדגיש את ההבחנה בין צדיק לרשע, ואת תפקידה של השריד הנאמן בעיצומו של החורבן הממשמש ובא.</w:t>
      </w:r>
    </w:p>
    <w:p/>
    <w:p>
      <w:r xmlns:w="http://schemas.openxmlformats.org/wordprocessingml/2006/main">
        <w:t xml:space="preserve">פסקה א': הפרק מתחיל בכך שיחזקאל ראה את הגעתם של שישה מוציאים להורג, כל אחד נושא נשק השמדה. ביניהם אדם לבוש פשתן, אשר ה' מורה לו לסמן את מצחם של המתאבלים על התועבות בעיר. סימון זה משמש כאות הגנה על הצדיק (יחזקאל ט, א-ז).</w:t>
      </w:r>
    </w:p>
    <w:p/>
    <w:p>
      <w:r xmlns:w="http://schemas.openxmlformats.org/wordprocessingml/2006/main">
        <w:t xml:space="preserve">פסקה ב': אלוהים מצווה על התליינים לעבור בעיר ולהכות את כל מי שאין לו סימן. אסור להם לגלות רחמים או רחמים, כי רשעות העם הגיעה לגבולה. העיר מלאה באלימות ושחיתות, ומשפטו של אלוהים יהיה מהיר וחמור (יחזקאל ט:8-10).</w:t>
      </w:r>
    </w:p>
    <w:p/>
    <w:p>
      <w:r xmlns:w="http://schemas.openxmlformats.org/wordprocessingml/2006/main">
        <w:t xml:space="preserve">לסיכום,</w:t>
      </w:r>
    </w:p>
    <w:p>
      <w:r xmlns:w="http://schemas.openxmlformats.org/wordprocessingml/2006/main">
        <w:t xml:space="preserve">יחזקאל פרק ט מציג</w:t>
      </w:r>
    </w:p>
    <w:p>
      <w:r xmlns:w="http://schemas.openxmlformats.org/wordprocessingml/2006/main">
        <w:t xml:space="preserve">חזון של משפט אלוהים על ירושלים,</w:t>
      </w:r>
    </w:p>
    <w:p>
      <w:r xmlns:w="http://schemas.openxmlformats.org/wordprocessingml/2006/main">
        <w:t xml:space="preserve">הבחנה בין צדיק לרשע.</w:t>
      </w:r>
    </w:p>
    <w:p/>
    <w:p>
      <w:r xmlns:w="http://schemas.openxmlformats.org/wordprocessingml/2006/main">
        <w:t xml:space="preserve">הגעתם של שישה מוציאים להורג, עם גבר לבוש פשתן מסמן צדיקים.</w:t>
      </w:r>
    </w:p>
    <w:p>
      <w:r xmlns:w="http://schemas.openxmlformats.org/wordprocessingml/2006/main">
        <w:t xml:space="preserve">ציווי להכות את כל מי שאין לו סימן, בלי רחמים או רחמים.</w:t>
      </w:r>
    </w:p>
    <w:p>
      <w:r xmlns:w="http://schemas.openxmlformats.org/wordprocessingml/2006/main">
        <w:t xml:space="preserve">תיאור רשעות העיר וחומרת משפט ה'.</w:t>
      </w:r>
    </w:p>
    <w:p/>
    <w:p>
      <w:r xmlns:w="http://schemas.openxmlformats.org/wordprocessingml/2006/main">
        <w:t xml:space="preserve">פרק זה של יחזקאל מתאר חזון שבו אלוהים מצווה להוציא לפועל את משפטו בעיר ירושלים. זה מתחיל עם יחזקאל עד לבואם של שישה תליינים, כל אחד נושא נשק השמדה. ביניהם אדם לבוש פשתן, אשר ה' מורה לו לסמן את מצחם של המתאבלים על התועבות בעיר. סימון זה משמש כאות הגנה על הצדיק. לאחר מכן אלוהים מצווה על התליינים לעבור בעיר ולהכות את כל מי שאין לו סימן. אסור להם לגלות רחמים או רחמים, שכן רשעות העם הגיעה לגבולה. העיר מתוארת כמלאה באלימות ושחיתות, ומשפטו של אלוהים יהיה מהיר וחמור. מוקד הפרק הוא בחזון משפט ה' על ירושלים וההבחנה בין צדיק לרשע.</w:t>
      </w:r>
    </w:p>
    <w:p/>
    <w:p>
      <w:r xmlns:w="http://schemas.openxmlformats.org/wordprocessingml/2006/main">
        <w:t xml:space="preserve">יחזקאל ט:1 קרא באזני בקול רם לאמר תקרבו את המפקחים על העיר איש ונשקו המשחית בידו.</w:t>
      </w:r>
    </w:p>
    <w:p/>
    <w:p>
      <w:r xmlns:w="http://schemas.openxmlformats.org/wordprocessingml/2006/main">
        <w:t xml:space="preserve">אלוהים קורא לכל האחראים על העיר להתקרב, כל אחד עם נשק השמדה.</w:t>
      </w:r>
    </w:p>
    <w:p/>
    <w:p>
      <w:r xmlns:w="http://schemas.openxmlformats.org/wordprocessingml/2006/main">
        <w:t xml:space="preserve">1. כוחו של ציווי ה' - יחזקאל ט, א</w:t>
      </w:r>
    </w:p>
    <w:p/>
    <w:p>
      <w:r xmlns:w="http://schemas.openxmlformats.org/wordprocessingml/2006/main">
        <w:t xml:space="preserve">2. מחיר אי הציות - יחזקאל ט, א</w:t>
      </w:r>
    </w:p>
    <w:p/>
    <w:p>
      <w:r xmlns:w="http://schemas.openxmlformats.org/wordprocessingml/2006/main">
        <w:t xml:space="preserve">1. ירמיהו כ"א 4-7 - ההשלכות של דחיית פקודות ה'</w:t>
      </w:r>
    </w:p>
    <w:p/>
    <w:p>
      <w:r xmlns:w="http://schemas.openxmlformats.org/wordprocessingml/2006/main">
        <w:t xml:space="preserve">2. שמואל א' ט"ו:22-23 - חשיבות הציות לפקודות אלוהים</w:t>
      </w:r>
    </w:p>
    <w:p/>
    <w:p>
      <w:r xmlns:w="http://schemas.openxmlformats.org/wordprocessingml/2006/main">
        <w:t xml:space="preserve">יחזקאל ט,ב והנה ששה אנשים באו מדרך השער העליון, אשר צפונה, ואיש נשק שחיטה בידו; ואחד מהם היה לבוש פשתן, ולצדו קרן דיו של סופר, ויכנסו ועמדו ליד מזבח הנחושת.</w:t>
      </w:r>
    </w:p>
    <w:p/>
    <w:p>
      <w:r xmlns:w="http://schemas.openxmlformats.org/wordprocessingml/2006/main">
        <w:t xml:space="preserve">שישה אנשים עם נשק בידיהם מגיעים למזבח הנחושת מהשער הצפוני של המקדש. אחד הגברים לבש פשתן ולצדו קרן דיו.</w:t>
      </w:r>
    </w:p>
    <w:p/>
    <w:p>
      <w:r xmlns:w="http://schemas.openxmlformats.org/wordprocessingml/2006/main">
        <w:t xml:space="preserve">1. לבישת שריון אלוהים (אפסים ו':10-18)</w:t>
      </w:r>
    </w:p>
    <w:p/>
    <w:p>
      <w:r xmlns:w="http://schemas.openxmlformats.org/wordprocessingml/2006/main">
        <w:t xml:space="preserve">2. כוחה של נוכחות אלוהים (שמות ל"ג:12-23)</w:t>
      </w:r>
    </w:p>
    <w:p/>
    <w:p>
      <w:r xmlns:w="http://schemas.openxmlformats.org/wordprocessingml/2006/main">
        <w:t xml:space="preserve">1. ישעיהו 59:17 הוא לבש צדקה כחושן, וקסדת ישועה על ראשו; וילבש את בגדי הנקמה ללבוש, והתלבש בקנאות כגלימה.</w:t>
      </w:r>
    </w:p>
    <w:p/>
    <w:p>
      <w:r xmlns:w="http://schemas.openxmlformats.org/wordprocessingml/2006/main">
        <w:t xml:space="preserve">2. התגלות 19:14-15 והצבאות אשר בשמים הלכו אחריו על סוסים לבנים, לבושים בפשתן, לבן ונקי. ומפיו יוצאת חרב חדה להכות בה את הגויים וישלוט בהם במקל ברזל וידרוך את גת העז והזעם של האל הכול יכול.</w:t>
      </w:r>
    </w:p>
    <w:p/>
    <w:p>
      <w:r xmlns:w="http://schemas.openxmlformats.org/wordprocessingml/2006/main">
        <w:t xml:space="preserve">יחזקאל ט,ג ויעלה כבוד אלוהי ישראל מן הכרוב אשר עליו, אל מפתן הבית. וַיִּקְרָא אֶל הָאָדָם שֶׁלֹּבֵשׁ פִּשְׁתִּים, אֲשֶׁר צִפְנוֹ שֶׁל הַמּוֹתֵב;</w:t>
      </w:r>
    </w:p>
    <w:p/>
    <w:p>
      <w:r xmlns:w="http://schemas.openxmlformats.org/wordprocessingml/2006/main">
        <w:t xml:space="preserve">כבוד ה' עוזב את הכרוב ועובר אל סף הבית. לאחר מכן הוא קורא לאדם עם בגד פשתן וקרן דיו.</w:t>
      </w:r>
    </w:p>
    <w:p/>
    <w:p>
      <w:r xmlns:w="http://schemas.openxmlformats.org/wordprocessingml/2006/main">
        <w:t xml:space="preserve">1. כוחה של תהילת אלוהים: כיצד היא משנה את חיינו</w:t>
      </w:r>
    </w:p>
    <w:p/>
    <w:p>
      <w:r xmlns:w="http://schemas.openxmlformats.org/wordprocessingml/2006/main">
        <w:t xml:space="preserve">2. חשיבות הציות: הקשבה לקול אלוהים</w:t>
      </w:r>
    </w:p>
    <w:p/>
    <w:p>
      <w:r xmlns:w="http://schemas.openxmlformats.org/wordprocessingml/2006/main">
        <w:t xml:space="preserve">1. שמות 40:34-38 כבוד ה' מילא את המשכן</w:t>
      </w:r>
    </w:p>
    <w:p/>
    <w:p>
      <w:r xmlns:w="http://schemas.openxmlformats.org/wordprocessingml/2006/main">
        <w:t xml:space="preserve">2. ישעיהו ו:1-7 חזון ישעיהו על כבודו של אלוהים בבית המקדש</w:t>
      </w:r>
    </w:p>
    <w:p/>
    <w:p>
      <w:r xmlns:w="http://schemas.openxmlformats.org/wordprocessingml/2006/main">
        <w:t xml:space="preserve">יחזקאל ט:4 ויאמר אליו יהוה לך בתוך העיר בתוך ירושלים ותן סימן על מצחי האנשים האנחים והזועקים על כל התועבות הנעשות בתווך. מִזֶה.</w:t>
      </w:r>
    </w:p>
    <w:p/>
    <w:p>
      <w:r xmlns:w="http://schemas.openxmlformats.org/wordprocessingml/2006/main">
        <w:t xml:space="preserve">אלוהים ציווה על אדם לעבור בירושלים ולסמן את מצחיהם של המתאבלים על התועבות המתרחשות בעיר.</w:t>
      </w:r>
    </w:p>
    <w:p/>
    <w:p>
      <w:r xmlns:w="http://schemas.openxmlformats.org/wordprocessingml/2006/main">
        <w:t xml:space="preserve">1. ה' קורא לנו לאנחות ולבכות על תועבות</w:t>
      </w:r>
    </w:p>
    <w:p/>
    <w:p>
      <w:r xmlns:w="http://schemas.openxmlformats.org/wordprocessingml/2006/main">
        <w:t xml:space="preserve">2. להגיב לתועבות בחמלה ובאמונה</w:t>
      </w:r>
    </w:p>
    <w:p/>
    <w:p>
      <w:r xmlns:w="http://schemas.openxmlformats.org/wordprocessingml/2006/main">
        <w:t xml:space="preserve">1. ירמיהו ד' 19-21 - המעיים שלי, המעיים שלי! כואב לי הלב; לבי מרעיש בי; איני יכול לשתוק, כי שמעת נפשי את קול השופר, את אזעקת המלחמה.</w:t>
      </w:r>
    </w:p>
    <w:p/>
    <w:p>
      <w:r xmlns:w="http://schemas.openxmlformats.org/wordprocessingml/2006/main">
        <w:t xml:space="preserve">20 חורבן על חורבן זועק; כִּי-כָל-הָאָרֶץ נִבְזְלָה: פִּתְאֹם נִבְזְלוּ אֹהָלַי, וְהַגִּידוֹת בְּרֶגַע.</w:t>
      </w:r>
    </w:p>
    <w:p/>
    <w:p>
      <w:r xmlns:w="http://schemas.openxmlformats.org/wordprocessingml/2006/main">
        <w:t xml:space="preserve">21 עד מתי אראה את הדגל ואשמע את קול השופר?</w:t>
      </w:r>
    </w:p>
    <w:p/>
    <w:p>
      <w:r xmlns:w="http://schemas.openxmlformats.org/wordprocessingml/2006/main">
        <w:t xml:space="preserve">2. ישעיהו 65:19 - ואשמח בירושלים, ושמחה בעמי, וקול בכי לא ישמע בה עוד וקול זעקה.</w:t>
      </w:r>
    </w:p>
    <w:p/>
    <w:p>
      <w:r xmlns:w="http://schemas.openxmlformats.org/wordprocessingml/2006/main">
        <w:t xml:space="preserve">יחזקאל ט,5 ואל-האחרים אמר לשמעי: לכו אחריו בעיר והכו: אל תחסוך עינכם ואל תרחם.</w:t>
      </w:r>
    </w:p>
    <w:p/>
    <w:p>
      <w:r xmlns:w="http://schemas.openxmlformats.org/wordprocessingml/2006/main">
        <w:t xml:space="preserve">ה' ציווה על עמו לא לרחם ולהרוס את העיר.</w:t>
      </w:r>
    </w:p>
    <w:p/>
    <w:p>
      <w:r xmlns:w="http://schemas.openxmlformats.org/wordprocessingml/2006/main">
        <w:t xml:space="preserve">1: האדון קורא לנו לאהוב ללא גבולות.</w:t>
      </w:r>
    </w:p>
    <w:p/>
    <w:p>
      <w:r xmlns:w="http://schemas.openxmlformats.org/wordprocessingml/2006/main">
        <w:t xml:space="preserve">2: אפילו במשפט, אהבת ה' נוכחת.</w:t>
      </w:r>
    </w:p>
    <w:p/>
    <w:p>
      <w:r xmlns:w="http://schemas.openxmlformats.org/wordprocessingml/2006/main">
        <w:t xml:space="preserve">1: הרומים ח':38-39,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2: מתי 18:21-22, ואז פטרוס בא אל ישוע ושאל, אדוני, כמה פעמים אסלח לאחי או לאחותי שחוטאים נגדי? עד שבע פעמים? ישוע ענה, אני אומר לך, לא שבע פעמים, אלא שבעים ושבע פעמים.</w:t>
      </w:r>
    </w:p>
    <w:p/>
    <w:p>
      <w:r xmlns:w="http://schemas.openxmlformats.org/wordprocessingml/2006/main">
        <w:t xml:space="preserve">יחזקאל ט,6 הרגו זקנים וצעירים, גם משרתות, וגם ילדים, ונשים, אך אל תתקרב לאיש אשר עליו החות; ותתחיל במקדשי. ואז הם התחילו באנשים הקדמונים שהיו לפני הבית.</w:t>
      </w:r>
    </w:p>
    <w:p/>
    <w:p>
      <w:r xmlns:w="http://schemas.openxmlformats.org/wordprocessingml/2006/main">
        <w:t xml:space="preserve">אלוהים מורה לבני ישראל להרוג את כל האנשים בירושלים, צעירים ומבוגרים כאחד, חוץ מאלה שיש עליהם סימן אלוהים.</w:t>
      </w:r>
    </w:p>
    <w:p/>
    <w:p>
      <w:r xmlns:w="http://schemas.openxmlformats.org/wordprocessingml/2006/main">
        <w:t xml:space="preserve">1. חשיבות הציות לאלוהים</w:t>
      </w:r>
    </w:p>
    <w:p/>
    <w:p>
      <w:r xmlns:w="http://schemas.openxmlformats.org/wordprocessingml/2006/main">
        <w:t xml:space="preserve">2. רחמי אלוהים במשפט</w:t>
      </w:r>
    </w:p>
    <w:p/>
    <w:p>
      <w:r xmlns:w="http://schemas.openxmlformats.org/wordprocessingml/2006/main">
        <w:t xml:space="preserve">1. הרומים 6:16- האם אינכם יודעים שאם אתם מציגים את עצמכם בפני מישהו כעבדים צייתנים, אתם עבדים של מי שאתם מצייתים לו, או של החטא, המוביל למוות, או של הציות, המוביל לצדקה?</w:t>
      </w:r>
    </w:p>
    <w:p/>
    <w:p>
      <w:r xmlns:w="http://schemas.openxmlformats.org/wordprocessingml/2006/main">
        <w:t xml:space="preserve">2. העברים 11:7- באמונה בנה נח, בהיותו הזהיר על ידי אלוהים בנוגע לאירועים שטרם נראו, בפחד יראת שמים, תיבה להצלת בני ביתו. על ידי זה גזר את העולם ונעשה יורש של צדקה שבאה באמונה.</w:t>
      </w:r>
    </w:p>
    <w:p/>
    <w:p>
      <w:r xmlns:w="http://schemas.openxmlformats.org/wordprocessingml/2006/main">
        <w:t xml:space="preserve">יחזקאל ט,ז ויאמר אליהם טמאו את הבית ומלאו את החצרות בהרוגים צאו. ויצאו ויהרגו בעיר.</w:t>
      </w:r>
    </w:p>
    <w:p/>
    <w:p>
      <w:r xmlns:w="http://schemas.openxmlformats.org/wordprocessingml/2006/main">
        <w:t xml:space="preserve">אלוהים מצווה על העם לצאת ולהרוג את תושבי העיר.</w:t>
      </w:r>
    </w:p>
    <w:p/>
    <w:p>
      <w:r xmlns:w="http://schemas.openxmlformats.org/wordprocessingml/2006/main">
        <w:t xml:space="preserve">1. כוח הציות: ציות לפקודות האל ללא קשר למחיר</w:t>
      </w:r>
    </w:p>
    <w:p/>
    <w:p>
      <w:r xmlns:w="http://schemas.openxmlformats.org/wordprocessingml/2006/main">
        <w:t xml:space="preserve">2. ריבונות האל: הבנת תוכניתו ומטרתו</w:t>
      </w:r>
    </w:p>
    <w:p/>
    <w:p>
      <w:r xmlns:w="http://schemas.openxmlformats.org/wordprocessingml/2006/main">
        <w:t xml:space="preserve">1. דברים ל"ב, ד - הוא הסלע, מלאכתו מושלמת: כי כל דרכיו משפט: אלוהי אמת וללא עוון, צודק וצודק הוא.</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יחזקאל ט,ח ויהי בשעה שהורגו אותם ונשארתי ונפלתי על פני וקראתי ואמרתי הוה אדוני יהוה! האם תשמיד את כל שארית ישראל בשפך חמתך על ירושלים?</w:t>
      </w:r>
    </w:p>
    <w:p/>
    <w:p>
      <w:r xmlns:w="http://schemas.openxmlformats.org/wordprocessingml/2006/main">
        <w:t xml:space="preserve">הנביא יחזקאל היה עד לחורבן ירושלים ושאל את אלוהים על גורלם של בני ישראל הנותרים.</w:t>
      </w:r>
    </w:p>
    <w:p/>
    <w:p>
      <w:r xmlns:w="http://schemas.openxmlformats.org/wordprocessingml/2006/main">
        <w:t xml:space="preserve">1. לבטוח באלוהים באמצע הסבל</w:t>
      </w:r>
    </w:p>
    <w:p/>
    <w:p>
      <w:r xmlns:w="http://schemas.openxmlformats.org/wordprocessingml/2006/main">
        <w:t xml:space="preserve">2. הפרדוקס של נאמנותו וחמתו של אלוהים</w:t>
      </w:r>
    </w:p>
    <w:p/>
    <w:p>
      <w:r xmlns:w="http://schemas.openxmlformats.org/wordprocessingml/2006/main">
        <w:t xml:space="preserve">1. ישעיהו 43:2-3 כאשר תעבור במים, אהיה איתך; ובנהרות, לא ישטפו אותך; כשתעבור באש לא תישרף, והלהבה לא תכלה אותך. כי אני ה' אלוהיך קדוש ישראל מושיעך.</w:t>
      </w:r>
    </w:p>
    <w:p/>
    <w:p>
      <w:r xmlns:w="http://schemas.openxmlformats.org/wordprocessingml/2006/main">
        <w:t xml:space="preserve">2. חבקוק ג 17-18 אף כי עץ התאנה לא יפרח, ולא יהיה פרי על הגפנים, תפוקת הזית נכשלת והשדות אינם מניבים מזון, הצאן ינותק מהבדר ולא יהיה עדר. הדוכנים, אך אשמח בה'; אשמח באלוהי ישועתי.</w:t>
      </w:r>
    </w:p>
    <w:p/>
    <w:p>
      <w:r xmlns:w="http://schemas.openxmlformats.org/wordprocessingml/2006/main">
        <w:t xml:space="preserve">יחזקאל ט,9 ויאמר אלי: גדול עוון בית ישראל ויהודה, והארץ מלאה דם, והעיר מלאה עיוות, כי הם אומרים: עזב יהוה את הארץ ו ה' לא רואה.</w:t>
      </w:r>
    </w:p>
    <w:p/>
    <w:p>
      <w:r xmlns:w="http://schemas.openxmlformats.org/wordprocessingml/2006/main">
        <w:t xml:space="preserve">עוון בני ישראל ויהודה גדול והארץ מלאה שפיכות דמים ורשע. אנשים אומרים שה' נטש את הארץ ואינו צופה.</w:t>
      </w:r>
    </w:p>
    <w:p/>
    <w:p>
      <w:r xmlns:w="http://schemas.openxmlformats.org/wordprocessingml/2006/main">
        <w:t xml:space="preserve">1. עלינו לחפש את ה' בתשובה ולא לאפשר לחטאנו להשתלט עלינו.</w:t>
      </w:r>
    </w:p>
    <w:p/>
    <w:p>
      <w:r xmlns:w="http://schemas.openxmlformats.org/wordprocessingml/2006/main">
        <w:t xml:space="preserve">2. אלוהים תמיד צופה, ומעשינו לעולם אינם נסתרים מעיניו.</w:t>
      </w:r>
    </w:p>
    <w:p/>
    <w:p>
      <w:r xmlns:w="http://schemas.openxmlformats.org/wordprocessingml/2006/main">
        <w:t xml:space="preserve">1. תהילים ל"ד, ט"ו - עיני ה' אל הצדיקים ואוזניו קשובות לזעקתם.</w:t>
      </w:r>
    </w:p>
    <w:p/>
    <w:p>
      <w:r xmlns:w="http://schemas.openxmlformats.org/wordprocessingml/2006/main">
        <w:t xml:space="preserve">2. ירמיהו כ"ט יג - אתה תחפש אותי ותמצא אותי כשתחפש אותי בכל לבבך.</w:t>
      </w:r>
    </w:p>
    <w:p/>
    <w:p>
      <w:r xmlns:w="http://schemas.openxmlformats.org/wordprocessingml/2006/main">
        <w:t xml:space="preserve">יחזקאל ט 10 וגם ביני לא תחסוך עייני ולא ארחם אלא אשיב דרכם על ראשם.</w:t>
      </w:r>
    </w:p>
    <w:p/>
    <w:p>
      <w:r xmlns:w="http://schemas.openxmlformats.org/wordprocessingml/2006/main">
        <w:t xml:space="preserve">אלוהים לא ירחם, אלא יעניש את מי שחטאו.</w:t>
      </w:r>
    </w:p>
    <w:p/>
    <w:p>
      <w:r xmlns:w="http://schemas.openxmlformats.org/wordprocessingml/2006/main">
        <w:t xml:space="preserve">1. הסכנה של אי-סליחה: כיצד צדק אלוהים דורש אחריות</w:t>
      </w:r>
    </w:p>
    <w:p/>
    <w:p>
      <w:r xmlns:w="http://schemas.openxmlformats.org/wordprocessingml/2006/main">
        <w:t xml:space="preserve">2. מציאות משפטו של אלוהים: כיצד לקבל את התיקון של אלוהים</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יחזקאל יח, כ' - "תמות הנפש החוטאת. הבן לא יסבול על עוון האב, והאב לא יסבול על עוון הבן. צדקת הצדיק תהיה על עצמו, והא"ל. רשעת הרשע תהיה על עצמו".</w:t>
      </w:r>
    </w:p>
    <w:p/>
    <w:p>
      <w:r xmlns:w="http://schemas.openxmlformats.org/wordprocessingml/2006/main">
        <w:t xml:space="preserve">יחזקאל ט 11 והנה האיש לבוש פשתן אשר קרן הדיו לצידו, דיווח את הדבר לאמר, עשיתי כפי שציווית אותי.</w:t>
      </w:r>
    </w:p>
    <w:p/>
    <w:p>
      <w:r xmlns:w="http://schemas.openxmlformats.org/wordprocessingml/2006/main">
        <w:t xml:space="preserve">אדם לבוש פשתן, ולצדו קרן דיו, מדווח שעשה כפי שנצטווה לעשות.</w:t>
      </w:r>
    </w:p>
    <w:p/>
    <w:p>
      <w:r xmlns:w="http://schemas.openxmlformats.org/wordprocessingml/2006/main">
        <w:t xml:space="preserve">1. ציות לפקודות אלוהים: הדוגמה של יחזקאל ט 11</w:t>
      </w:r>
    </w:p>
    <w:p/>
    <w:p>
      <w:r xmlns:w="http://schemas.openxmlformats.org/wordprocessingml/2006/main">
        <w:t xml:space="preserve">2. כוחה של מילוי הוראותיו של אלוהים: מבט על יחזקאל ט':11</w:t>
      </w:r>
    </w:p>
    <w:p/>
    <w:p>
      <w:r xmlns:w="http://schemas.openxmlformats.org/wordprocessingml/2006/main">
        <w:t xml:space="preserve">1. מתי כ"ח 19-20 - לכו אפוא ועשו תלמידים מכל העמים, הטבילו אותם בשם האב והבן ורוח הקודש, למדו אותם לקיים את כל אשר ציוויתי אתכם".</w:t>
      </w:r>
    </w:p>
    <w:p/>
    <w:p>
      <w:r xmlns:w="http://schemas.openxmlformats.org/wordprocessingml/2006/main">
        <w:t xml:space="preserve">2. יהושע א, ח -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יחזקאל פרק 10 ממשיך את חזון משפטו של אלוהים על ירושלים, תוך התמקדות מיוחדת בכבודו של אלוהים היוצא מהמקדש. הפרק מתאר את הופעתן של ישויות שמימיות ומעורבותן בביצוע משפט ה'.</w:t>
      </w:r>
    </w:p>
    <w:p/>
    <w:p>
      <w:r xmlns:w="http://schemas.openxmlformats.org/wordprocessingml/2006/main">
        <w:t xml:space="preserve">פסקה א': הפרק מתחיל בכך שיחזקאל ראה חזיון של אותם כרובים שראה בחזונו הקודם בפרק א'. ישויות מלאכים אלו מתוארות כבעלות מספר פנים, כנפיים וגלגלים בתוך גלגלים. כבוד ה' מתואר שוב מעליהם (יחזקאל י, א-ב).</w:t>
      </w:r>
    </w:p>
    <w:p/>
    <w:p>
      <w:r xmlns:w="http://schemas.openxmlformats.org/wordprocessingml/2006/main">
        <w:t xml:space="preserve">פסקה ב': הקטע מפרט את תנועות הכרובים והגלגלים כשהם מלווים את כבוד ה'. כשהכרובים נעים, קול כנפיהם מושווה לקול הקב"ה. יחזקאל עד ליציאת כבוד אלוהים מהמקדש, המסמלת את נסיגת נוכחותו ואת הדין הממשמש ובא (יחזקאל י' 3-22).</w:t>
      </w:r>
    </w:p>
    <w:p/>
    <w:p>
      <w:r xmlns:w="http://schemas.openxmlformats.org/wordprocessingml/2006/main">
        <w:t xml:space="preserve">לסיכום,</w:t>
      </w:r>
    </w:p>
    <w:p>
      <w:r xmlns:w="http://schemas.openxmlformats.org/wordprocessingml/2006/main">
        <w:t xml:space="preserve">יחזקאל פרק י' מתגלה</w:t>
      </w:r>
    </w:p>
    <w:p>
      <w:r xmlns:w="http://schemas.openxmlformats.org/wordprocessingml/2006/main">
        <w:t xml:space="preserve">יציאת כבוד ה' מהמקדש,</w:t>
      </w:r>
    </w:p>
    <w:p>
      <w:r xmlns:w="http://schemas.openxmlformats.org/wordprocessingml/2006/main">
        <w:t xml:space="preserve">תנועת כרובים וגלגלים.</w:t>
      </w:r>
    </w:p>
    <w:p/>
    <w:p>
      <w:r xmlns:w="http://schemas.openxmlformats.org/wordprocessingml/2006/main">
        <w:t xml:space="preserve">ראיית הכרובים ופניהם המרובים, כנפיהם וגלגליהם.</w:t>
      </w:r>
    </w:p>
    <w:p>
      <w:r xmlns:w="http://schemas.openxmlformats.org/wordprocessingml/2006/main">
        <w:t xml:space="preserve">נוכחות כבוד ה' מעל הכרובים.</w:t>
      </w:r>
    </w:p>
    <w:p>
      <w:r xmlns:w="http://schemas.openxmlformats.org/wordprocessingml/2006/main">
        <w:t xml:space="preserve">תיאור תנועות הכרובים וקול כנפיהם.</w:t>
      </w:r>
    </w:p>
    <w:p>
      <w:r xmlns:w="http://schemas.openxmlformats.org/wordprocessingml/2006/main">
        <w:t xml:space="preserve">יציאת כבוד ה' מהמקדש, המסמלת את הדין הממשמש ובא.</w:t>
      </w:r>
    </w:p>
    <w:p/>
    <w:p>
      <w:r xmlns:w="http://schemas.openxmlformats.org/wordprocessingml/2006/main">
        <w:t xml:space="preserve">פרק זה של יחזקאל ממשיך את חזון משפטו של אלוהים על ירושלים. זה מתחיל בכך שיחזקאל ראה חזון של הכרובים, אותם ישויות שמימיות שראה בחזונו הקודם בפרק א'. כרובים אלו מתוארים כבעלי מספר פנים, כנפיים וגלגלים בתוך גלגלים. כבוד האל מתואר שוב מעליהם. הקטע מפרט את תנועות הכרובים והגלגלים כשהם מלווים את כבוד ה'. קול כנפיהם מושווה לקול הקב"ה. יחזקאל עד ליציאת כבוד האל מהמקדש, המסמלת את נסיגת נוכחותו ואת גזר הדין הממשמש ובא. מוקד הפרק הוא ביציאת כבוד ה' מהמקדש ובתנועות הכרובים והגלגלים.</w:t>
      </w:r>
    </w:p>
    <w:p/>
    <w:p>
      <w:r xmlns:w="http://schemas.openxmlformats.org/wordprocessingml/2006/main">
        <w:t xml:space="preserve">יחזקאל 10:1 וראיתי והנה ברקיע אשר מעל ראש הכרובים נראה עליהם כאבן ספיר כדמות כסא.</w:t>
      </w:r>
    </w:p>
    <w:p/>
    <w:p>
      <w:r xmlns:w="http://schemas.openxmlformats.org/wordprocessingml/2006/main">
        <w:t xml:space="preserve">יחזקאל ראה אבן ספיר הדומה לכסא בשמים מעל הכרובים.</w:t>
      </w:r>
    </w:p>
    <w:p/>
    <w:p>
      <w:r xmlns:w="http://schemas.openxmlformats.org/wordprocessingml/2006/main">
        <w:t xml:space="preserve">1. כבודו של אלוהים מוצג בשמים.</w:t>
      </w:r>
    </w:p>
    <w:p/>
    <w:p>
      <w:r xmlns:w="http://schemas.openxmlformats.org/wordprocessingml/2006/main">
        <w:t xml:space="preserve">2. נוכל למצוא שלווה ונחמה בנוכחות אלוהים.</w:t>
      </w:r>
    </w:p>
    <w:p/>
    <w:p>
      <w:r xmlns:w="http://schemas.openxmlformats.org/wordprocessingml/2006/main">
        <w:t xml:space="preserve">1. ישעיהו ו' 1-4 - חזון כבודו של ישעיהו.</w:t>
      </w:r>
    </w:p>
    <w:p/>
    <w:p>
      <w:r xmlns:w="http://schemas.openxmlformats.org/wordprocessingml/2006/main">
        <w:t xml:space="preserve">2. תהילים י"א ד' - ה' במקדשו הקדוש.</w:t>
      </w:r>
    </w:p>
    <w:p/>
    <w:p>
      <w:r xmlns:w="http://schemas.openxmlformats.org/wordprocessingml/2006/main">
        <w:t xml:space="preserve">יחזקאל י,ב וידבר אל האיש לבוש הפשתים ויאמר בוא בין הגלגלים מתחת לכרוב ומלא את ידך בגחלים של אש מבין הכרובים ופזר אותם על העיר. והוא נכנס לעיניי.</w:t>
      </w:r>
    </w:p>
    <w:p/>
    <w:p>
      <w:r xmlns:w="http://schemas.openxmlformats.org/wordprocessingml/2006/main">
        <w:t xml:space="preserve">ה' צוה לאדם לבוש פשתן לעבור בין הכרובים ולקחת ביניהם גחלים של אש ולפזרם על העיר.</w:t>
      </w:r>
    </w:p>
    <w:p/>
    <w:p>
      <w:r xmlns:w="http://schemas.openxmlformats.org/wordprocessingml/2006/main">
        <w:t xml:space="preserve">1. כוח הציות - ציות ללא ספק יכול להביא את משפטו של אלוהים על הרשעים</w:t>
      </w:r>
    </w:p>
    <w:p/>
    <w:p>
      <w:r xmlns:w="http://schemas.openxmlformats.org/wordprocessingml/2006/main">
        <w:t xml:space="preserve">2. צייתנות מתוגמלת - ציות לפקודות ה' הוא סימן לאמונה ותביא שכר אלוהי</w:t>
      </w:r>
    </w:p>
    <w:p/>
    <w:p>
      <w:r xmlns:w="http://schemas.openxmlformats.org/wordprocessingml/2006/main">
        <w:t xml:space="preserve">1. א' יוחנן ה' 3 - כי זו אהבת אלוהים, שאנו שומרים את מצוותיו: ומצוותיו אינם חמורים.</w:t>
      </w:r>
    </w:p>
    <w:p/>
    <w:p>
      <w:r xmlns:w="http://schemas.openxmlformats.org/wordprocessingml/2006/main">
        <w:t xml:space="preserve">2. הרומים ו' 16-17 -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יחזקאל י,ג ועמדו הכרובים בצד ימין של הבית, בבוא האיש; ומילא הענן את החצר הפנימית.</w:t>
      </w:r>
    </w:p>
    <w:p/>
    <w:p>
      <w:r xmlns:w="http://schemas.openxmlformats.org/wordprocessingml/2006/main">
        <w:t xml:space="preserve">הכרובים עמדו בצד ימין של הבית כשאדם נכנס והחצר הפנימית התמלאה בענן.</w:t>
      </w:r>
    </w:p>
    <w:p/>
    <w:p>
      <w:r xmlns:w="http://schemas.openxmlformats.org/wordprocessingml/2006/main">
        <w:t xml:space="preserve">1. הבנת כוחם של הכרובים והענן</w:t>
      </w:r>
    </w:p>
    <w:p/>
    <w:p>
      <w:r xmlns:w="http://schemas.openxmlformats.org/wordprocessingml/2006/main">
        <w:t xml:space="preserve">2. לראות את המשמעות של הצד הימני של הבית</w:t>
      </w:r>
    </w:p>
    <w:p/>
    <w:p>
      <w:r xmlns:w="http://schemas.openxmlformats.org/wordprocessingml/2006/main">
        <w:t xml:space="preserve">1. תהילים יח, י - רכב על כרוב ועף; הוא בא במהירות על כנפי הרוח.</w:t>
      </w:r>
    </w:p>
    <w:p/>
    <w:p>
      <w:r xmlns:w="http://schemas.openxmlformats.org/wordprocessingml/2006/main">
        <w:t xml:space="preserve">2. התגלות ח 2 - וראיתי את שבעת המלאכים העומדים לפני אלוהים, ושבע שופרות ניתנו להם.</w:t>
      </w:r>
    </w:p>
    <w:p/>
    <w:p>
      <w:r xmlns:w="http://schemas.openxmlformats.org/wordprocessingml/2006/main">
        <w:t xml:space="preserve">יחזקאל י,ד ויעלה כבוד ה' מן הכרוב ויעמוד על מפתן הבית; וַיִּמְלֵא הַבַּיִת עָנָן, וְהַחְצֵר מְלֵאָה בְּהוֹר שֶׁל כָּבוֹד יְהוָה.</w:t>
      </w:r>
    </w:p>
    <w:p/>
    <w:p>
      <w:r xmlns:w="http://schemas.openxmlformats.org/wordprocessingml/2006/main">
        <w:t xml:space="preserve">כבוד ה' מילאה את בית וחצר בית המקדש.</w:t>
      </w:r>
    </w:p>
    <w:p/>
    <w:p>
      <w:r xmlns:w="http://schemas.openxmlformats.org/wordprocessingml/2006/main">
        <w:t xml:space="preserve">1: תהילתו של אלוהים מקיפה את הכל, והיא ממלאת את חיינו עד אפס מקום.</w:t>
      </w:r>
    </w:p>
    <w:p/>
    <w:p>
      <w:r xmlns:w="http://schemas.openxmlformats.org/wordprocessingml/2006/main">
        <w:t xml:space="preserve">2: עלינו לשאוף לתת לכבוד האל להאיר בחיינו, כדי שאחרים יימשכו אליו.</w:t>
      </w:r>
    </w:p>
    <w:p/>
    <w:p>
      <w:r xmlns:w="http://schemas.openxmlformats.org/wordprocessingml/2006/main">
        <w:t xml:space="preserve">1: הרומאים 8:18-19 כי אני חושב שהייסורים של הזמן הנוכחי אינם ראויים להשוות עם התהילה שיתגלה בנו. כי הציפייה הרצינית של הבריאה מחכה בקוצר רוח לגילוי בני האלוהים.</w:t>
      </w:r>
    </w:p>
    <w:p/>
    <w:p>
      <w:r xmlns:w="http://schemas.openxmlformats.org/wordprocessingml/2006/main">
        <w:t xml:space="preserve">2:2 קורינתיים 4:6 כי אלוהים הוא אשר ציווה את האור לזרוח מתוך החושך, אשר זרח בלבנו לתת את האור של הכרת כבוד אלוהים בפני ישוע המשיח.</w:t>
      </w:r>
    </w:p>
    <w:p/>
    <w:p>
      <w:r xmlns:w="http://schemas.openxmlformats.org/wordprocessingml/2006/main">
        <w:t xml:space="preserve">יחזקאל 10:5 וקול כנפי הכרובים נשמע עד החצר החיצונית כקול האל הכול יכול בדברו.</w:t>
      </w:r>
    </w:p>
    <w:p/>
    <w:p>
      <w:r xmlns:w="http://schemas.openxmlformats.org/wordprocessingml/2006/main">
        <w:t xml:space="preserve">קול כנפי הכרובים נשמע עד החצר החיצונית, שנשמע כקול ה'.</w:t>
      </w:r>
    </w:p>
    <w:p/>
    <w:p>
      <w:r xmlns:w="http://schemas.openxmlformats.org/wordprocessingml/2006/main">
        <w:t xml:space="preserve">1. כוחו של קול אלוהים 2. הקשבה לקול אלוהים</w:t>
      </w:r>
    </w:p>
    <w:p/>
    <w:p>
      <w:r xmlns:w="http://schemas.openxmlformats.org/wordprocessingml/2006/main">
        <w:t xml:space="preserve">1. יוחנן י' 27-28 - "הכבשים שלי שומעות את קולי, ואני יודע אותם, והם הולכים אחרי." 2. תהילים כ"ט, ג-ד' - "קול ה' על המים, אלוהי הכבוד רעם, ה' על מים רבים. קול ה' עוצמתי, קול ה' מלא מלכות. .</w:t>
      </w:r>
    </w:p>
    <w:p/>
    <w:p>
      <w:r xmlns:w="http://schemas.openxmlformats.org/wordprocessingml/2006/main">
        <w:t xml:space="preserve">יחזקאל טו,ו ויהי כאשר ציווה על האיש לבוש פשתן לאמר קח אש מבין הגלגלים בין הכרובים; ואז הוא נכנס, ועמד ליד הגלגלים.</w:t>
      </w:r>
    </w:p>
    <w:p/>
    <w:p>
      <w:r xmlns:w="http://schemas.openxmlformats.org/wordprocessingml/2006/main">
        <w:t xml:space="preserve">אדם לבוש פשתן קיבל הוראה לקחת אש בין גלגלי הכרובים.</w:t>
      </w:r>
    </w:p>
    <w:p/>
    <w:p>
      <w:r xmlns:w="http://schemas.openxmlformats.org/wordprocessingml/2006/main">
        <w:t xml:space="preserve">1. כוח הציות: כיצד מצוות אלוהים מובילות לברכות</w:t>
      </w:r>
    </w:p>
    <w:p/>
    <w:p>
      <w:r xmlns:w="http://schemas.openxmlformats.org/wordprocessingml/2006/main">
        <w:t xml:space="preserve">2. משמעות האש: תפקידה בטרנספורמציה רוחנית</w:t>
      </w:r>
    </w:p>
    <w:p/>
    <w:p>
      <w:r xmlns:w="http://schemas.openxmlformats.org/wordprocessingml/2006/main">
        <w:t xml:space="preserve">1. שמות כ"ד יז - מראה כבוד ה' היה כמו אש אוכלת על ראש ההר.</w:t>
      </w:r>
    </w:p>
    <w:p/>
    <w:p>
      <w:r xmlns:w="http://schemas.openxmlformats.org/wordprocessingml/2006/main">
        <w:t xml:space="preserve">2. לוקס י"ב:49 - באתי להעלות אש על הארץ, וכמה הלוואי שהיא כבר הייתה דולקת!</w:t>
      </w:r>
    </w:p>
    <w:p/>
    <w:p>
      <w:r xmlns:w="http://schemas.openxmlformats.org/wordprocessingml/2006/main">
        <w:t xml:space="preserve">יחזקאל י,ז וישלח כרוב אחד את ידו מבין הכרובים אל האש אשר בין הכרובים ויקח ממנה ויתן אותה ביד לבוש הפשתים אשר לקחה ויצא.</w:t>
      </w:r>
    </w:p>
    <w:p/>
    <w:p>
      <w:r xmlns:w="http://schemas.openxmlformats.org/wordprocessingml/2006/main">
        <w:t xml:space="preserve">קטע זה מיחזקאל י, ז מתאר את הכרובים שמכניסים אש לידיו של אדם לבוש פשתן, אשר עוזב עמו.</w:t>
      </w:r>
    </w:p>
    <w:p/>
    <w:p>
      <w:r xmlns:w="http://schemas.openxmlformats.org/wordprocessingml/2006/main">
        <w:t xml:space="preserve">1. כיצד נוכחותו של אלוהים יכולה להעצים אותנו לעשות את מה שהוא קרא לנו לעשות.</w:t>
      </w:r>
    </w:p>
    <w:p/>
    <w:p>
      <w:r xmlns:w="http://schemas.openxmlformats.org/wordprocessingml/2006/main">
        <w:t xml:space="preserve">2. החשיבות של נכונות לפעול כאשר רוח הקודש מתבקשת.</w:t>
      </w:r>
    </w:p>
    <w:p/>
    <w:p>
      <w:r xmlns:w="http://schemas.openxmlformats.org/wordprocessingml/2006/main">
        <w:t xml:space="preserve">1. ישעיהו ו, ח – "ואז שמעתי את קול ה' אומר את מי אשלח ומי ילך עלינו ואמרתי הנה אני. שלח אותי!</w:t>
      </w:r>
    </w:p>
    <w:p/>
    <w:p>
      <w:r xmlns:w="http://schemas.openxmlformats.org/wordprocessingml/2006/main">
        <w:t xml:space="preserve">2. העברים י"א 1-3 - "עכשיו האמונה היא הבטחה לדברים שמקווים להם, השכנוע בדברים שלא נראים. כי על ידה קיבלו האנשים של פעם את שבחם. באמונה אנו מבינים שהיקום נברא על ידי המילה של אלוהים, כדי שמה שנראה לא נברא מדברים גלויים."</w:t>
      </w:r>
    </w:p>
    <w:p/>
    <w:p>
      <w:r xmlns:w="http://schemas.openxmlformats.org/wordprocessingml/2006/main">
        <w:t xml:space="preserve">יחזקאל י,ח וירא בכרובים צורת יד אדם מתחת לכנפיהם.</w:t>
      </w:r>
    </w:p>
    <w:p/>
    <w:p>
      <w:r xmlns:w="http://schemas.openxmlformats.org/wordprocessingml/2006/main">
        <w:t xml:space="preserve">צורת יד אדם הופיעה מתחת לכנפי הכרובים.</w:t>
      </w:r>
    </w:p>
    <w:p/>
    <w:p>
      <w:r xmlns:w="http://schemas.openxmlformats.org/wordprocessingml/2006/main">
        <w:t xml:space="preserve">1. יד אלוהים: גילוי התערבות אלוהית</w:t>
      </w:r>
    </w:p>
    <w:p/>
    <w:p>
      <w:r xmlns:w="http://schemas.openxmlformats.org/wordprocessingml/2006/main">
        <w:t xml:space="preserve">2. כרובים: סמלים להגנת ה'</w:t>
      </w:r>
    </w:p>
    <w:p/>
    <w:p>
      <w:r xmlns:w="http://schemas.openxmlformats.org/wordprocessingml/2006/main">
        <w:t xml:space="preserve">1. תהילים 91:11-12 - כי יצווה עליך מלאכיו לשמור עליך בכל דרכיך; ישאו אותך בידיהם, למען לא תכה את רגלך באבן.</w:t>
      </w:r>
    </w:p>
    <w:p/>
    <w:p>
      <w:r xmlns:w="http://schemas.openxmlformats.org/wordprocessingml/2006/main">
        <w:t xml:space="preserve">2. שמות כ"ה יח-כ"ו - ועשית שני כרובים זהב; מַעֲשֵׂה פָּקַע תַּעֲשֶׂה אוֹתָם, עַל-שְׁנֵי קְצוֹת הַכֹּפֶר. עשה כרוב אחד בצד אחד, וכרוב אחד בצד השני; מחלק אחד עם הכפורת תעשה את הכרובים על שני קצותיו. הכרובים יפרשו את כנפיהם למעלה, ויאפילו בכנפיהם את הכפורת, ויהיו זה מול זה; פני הכרובים יהיו אל הכפורת.</w:t>
      </w:r>
    </w:p>
    <w:p/>
    <w:p>
      <w:r xmlns:w="http://schemas.openxmlformats.org/wordprocessingml/2006/main">
        <w:t xml:space="preserve">יחזקאל 10:9 והבטתי והנה ארבעת הגלגלים ליד הכרובים גלגל אחד בכרוב אחד וגלגל אחר בכרוב אחר ומראה הגלגלים כצבע אבן בריל.</w:t>
      </w:r>
    </w:p>
    <w:p/>
    <w:p>
      <w:r xmlns:w="http://schemas.openxmlformats.org/wordprocessingml/2006/main">
        <w:t xml:space="preserve">יחזקאל ראה ארבעה גלגלים של כרובים, כל גלגל בצבע של אבן בריל.</w:t>
      </w:r>
    </w:p>
    <w:p/>
    <w:p>
      <w:r xmlns:w="http://schemas.openxmlformats.org/wordprocessingml/2006/main">
        <w:t xml:space="preserve">1. הגלגלים המסתוריים של הכרובים: כוחו הבלתי נתפס של אלוהים.</w:t>
      </w:r>
    </w:p>
    <w:p/>
    <w:p>
      <w:r xmlns:w="http://schemas.openxmlformats.org/wordprocessingml/2006/main">
        <w:t xml:space="preserve">2. גלגלי שינוי: המשמעות של אבן הבריל.</w:t>
      </w:r>
    </w:p>
    <w:p/>
    <w:p>
      <w:r xmlns:w="http://schemas.openxmlformats.org/wordprocessingml/2006/main">
        <w:t xml:space="preserve">1. התגלות ד' 6-8 - מסביב לכס המלכות היו עשרים וארבעה כסאות, ועל הכסאות ישבו עשרים וארבעה זקנים, לבושים בבגדים לבנים, עם כתרי זהב על ראשיהם. מהכסא יצאו הבזקים של ברק, ורחש וקולות רעמים, ולפני הכסא בערו שבעה לפידי אש, שהם שבע רוחות האלוהים, ולפני הכסא היה כמו ים זכוכית, כמו גביש. .</w:t>
      </w:r>
    </w:p>
    <w:p/>
    <w:p>
      <w:r xmlns:w="http://schemas.openxmlformats.org/wordprocessingml/2006/main">
        <w:t xml:space="preserve">2. דניאל י' 5-6 - נשאתי עיני והבטתי, והנה איש לבוש פשתן, וחגורת זהב משובח מעופז סביב מותניו. גופו היה כמו בריל, פניו כמו מראה של ברק, עיניו כמו לפידים בוערים, זרועותיו ורגליו כמו ברק של ברונזה מבהיקה, וקול דבריו כקול המון.</w:t>
      </w:r>
    </w:p>
    <w:p/>
    <w:p>
      <w:r xmlns:w="http://schemas.openxmlformats.org/wordprocessingml/2006/main">
        <w:t xml:space="preserve">יחזקאל 10:10 ובאשר למראה שלהם, לארבעה היה דמיון אחד, כאילו היה גלגל בתוך הגלגל.</w:t>
      </w:r>
    </w:p>
    <w:p/>
    <w:p>
      <w:r xmlns:w="http://schemas.openxmlformats.org/wordprocessingml/2006/main">
        <w:t xml:space="preserve">ארבעת היצורים המתוארים ביחזקאל י, י היו כולם דומים, כאילו גלגל נמצא בתוך גלגל.</w:t>
      </w:r>
    </w:p>
    <w:p/>
    <w:p>
      <w:r xmlns:w="http://schemas.openxmlformats.org/wordprocessingml/2006/main">
        <w:t xml:space="preserve">1. הקישוריות של בריאת אלוהים</w:t>
      </w:r>
    </w:p>
    <w:p/>
    <w:p>
      <w:r xmlns:w="http://schemas.openxmlformats.org/wordprocessingml/2006/main">
        <w:t xml:space="preserve">2. הסמליות של גלגלים בתנ"ך</w:t>
      </w:r>
    </w:p>
    <w:p/>
    <w:p>
      <w:r xmlns:w="http://schemas.openxmlformats.org/wordprocessingml/2006/main">
        <w:t xml:space="preserve">1. ישעיהו כ"ח 28 - "האם חורש שם בשוורים? האם חורש את העמק ללא הרף? האם כל הזמן פותח וחורש את אדמתם?"</w:t>
      </w:r>
    </w:p>
    <w:p/>
    <w:p>
      <w:r xmlns:w="http://schemas.openxmlformats.org/wordprocessingml/2006/main">
        <w:t xml:space="preserve">2. התגלות ד, ו-ח - "ולפני הכסא היה ים זכוכית כמו גביש: ובתוך הכסא, וסביב הכסא, היו ארבע חיות מלאות עיניים מלפנים ומאחור. החיה הראשונה הייתה כמו אריה, והחיה השנייה כמו עגל, ולחיה השלישית היו פנים כאדם, והחיה הרביעית הייתה כמו נשר מעופף."</w:t>
      </w:r>
    </w:p>
    <w:p/>
    <w:p>
      <w:r xmlns:w="http://schemas.openxmlformats.org/wordprocessingml/2006/main">
        <w:t xml:space="preserve">יחזקאל י,יא, כשהלכו, הלכו על ארבע צדדיהם; לא פנו בהליכתם, אלא אל המקום שאליו הסתכל הראש הלכו אחריו; הם לא הסתובבו כשהלכו.</w:t>
      </w:r>
    </w:p>
    <w:p/>
    <w:p>
      <w:r xmlns:w="http://schemas.openxmlformats.org/wordprocessingml/2006/main">
        <w:t xml:space="preserve">היצורים ביחזקאל י, יא נעו לכיוון שהראש הסתכל, בלי להסתובב תוך כדי.</w:t>
      </w:r>
    </w:p>
    <w:p/>
    <w:p>
      <w:r xmlns:w="http://schemas.openxmlformats.org/wordprocessingml/2006/main">
        <w:t xml:space="preserve">1. לחיות עם כיוון: איך ללכת בעקבות אלוהים בחיים</w:t>
      </w:r>
    </w:p>
    <w:p/>
    <w:p>
      <w:r xmlns:w="http://schemas.openxmlformats.org/wordprocessingml/2006/main">
        <w:t xml:space="preserve">2. כוחה של אחדות: היתרונות של עבודה משותפת בהרמוניה</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משלי ט"ז, ט - לב אדם חשב את דרכו: וה' מכוון את צעדיו.</w:t>
      </w:r>
    </w:p>
    <w:p/>
    <w:p>
      <w:r xmlns:w="http://schemas.openxmlformats.org/wordprocessingml/2006/main">
        <w:t xml:space="preserve">יחזקאל 10:12 וכל גופם וגבם וידיהם וכנפיהם והגלגלים היו מלאים עיניים מסביב, הגלגלים אשר היו להם לארבעה.</w:t>
      </w:r>
    </w:p>
    <w:p/>
    <w:p>
      <w:r xmlns:w="http://schemas.openxmlformats.org/wordprocessingml/2006/main">
        <w:t xml:space="preserve">הקטע מתאר את חזון הכרובים, שבו היו מכוסים בעיניים והיו להם ארבעה גלגלים עם עיניים מסביב.</w:t>
      </w:r>
    </w:p>
    <w:p/>
    <w:p>
      <w:r xmlns:w="http://schemas.openxmlformats.org/wordprocessingml/2006/main">
        <w:t xml:space="preserve">1. האל רואה הכל: הכרה בנוכחות הכל של האדון</w:t>
      </w:r>
    </w:p>
    <w:p/>
    <w:p>
      <w:r xmlns:w="http://schemas.openxmlformats.org/wordprocessingml/2006/main">
        <w:t xml:space="preserve">2. נחיצות הראייה הרוחנית: ללמוד לראות בעיניים שמימיות</w:t>
      </w:r>
    </w:p>
    <w:p/>
    <w:p>
      <w:r xmlns:w="http://schemas.openxmlformats.org/wordprocessingml/2006/main">
        <w:t xml:space="preserve">1. תהילים ל"ג, י"ג-י"ד - "ה' משקיף משמים, רואה את כל בני האדם. מהמקום שהוא יושב במלוכה משקיף על כל יושבי הארץ".</w:t>
      </w:r>
    </w:p>
    <w:p/>
    <w:p>
      <w:r xmlns:w="http://schemas.openxmlformats.org/wordprocessingml/2006/main">
        <w:t xml:space="preserve">2. עברים ד' יג - "ואין נברא נסתר מעיניו, אלא כולם ערומים וגלויים לעיני מי שעלינו לתת דין וחשבון".</w:t>
      </w:r>
    </w:p>
    <w:p/>
    <w:p>
      <w:r xmlns:w="http://schemas.openxmlformats.org/wordprocessingml/2006/main">
        <w:t xml:space="preserve">יחזקאל 10:13 באשר לגלגלים קראו אליהם באוזניי גלגל.</w:t>
      </w:r>
    </w:p>
    <w:p/>
    <w:p>
      <w:r xmlns:w="http://schemas.openxmlformats.org/wordprocessingml/2006/main">
        <w:t xml:space="preserve">הקטע מתאר כיצד דיבר אלוהים אל הגלגלים בשמיעתו של יחזקאל.</w:t>
      </w:r>
    </w:p>
    <w:p/>
    <w:p>
      <w:r xmlns:w="http://schemas.openxmlformats.org/wordprocessingml/2006/main">
        <w:t xml:space="preserve">1. אלוהים מדבר אלינו בכל מצב, אם אנחנו מוכנים להקשיב.</w:t>
      </w:r>
    </w:p>
    <w:p/>
    <w:p>
      <w:r xmlns:w="http://schemas.openxmlformats.org/wordprocessingml/2006/main">
        <w:t xml:space="preserve">2. אנחנו אף פעם לא לבד, אלוהים תמיד איתנו.</w:t>
      </w:r>
    </w:p>
    <w:p/>
    <w:p>
      <w:r xmlns:w="http://schemas.openxmlformats.org/wordprocessingml/2006/main">
        <w:t xml:space="preserve">1. תהילים 46:10 - "דומם ודעו כי אני אלוהים, אהיה מרומם בין העמים, אהיה מרומם בארץ".</w:t>
      </w:r>
    </w:p>
    <w:p/>
    <w:p>
      <w:r xmlns:w="http://schemas.openxmlformats.org/wordprocessingml/2006/main">
        <w:t xml:space="preserve">2. ג'יימס א' 19 - "אחיי ואחיותיי היקרים, שימו לב לכך: כולם צריכים להיות מהירים להקשיב, איטיים לדבר ואיטיים לכעוס."</w:t>
      </w:r>
    </w:p>
    <w:p/>
    <w:p>
      <w:r xmlns:w="http://schemas.openxmlformats.org/wordprocessingml/2006/main">
        <w:t xml:space="preserve">יחזקאל 10:14 ולכל אחד היו ארבע פנים פנים ראשונים פני כרוב והפנים השניים פני אדם והשלישי פני אריה והרביעי פני נשר.</w:t>
      </w:r>
    </w:p>
    <w:p/>
    <w:p>
      <w:r xmlns:w="http://schemas.openxmlformats.org/wordprocessingml/2006/main">
        <w:t xml:space="preserve">ביחזקאל י, י"ד יש תיאור של ארבע פנים של ישות - כרוב, אדם, אריה ונשר.</w:t>
      </w:r>
    </w:p>
    <w:p/>
    <w:p>
      <w:r xmlns:w="http://schemas.openxmlformats.org/wordprocessingml/2006/main">
        <w:t xml:space="preserve">1. מגוון הבריאה: חקר יחזקאל י' 14</w:t>
      </w:r>
    </w:p>
    <w:p/>
    <w:p>
      <w:r xmlns:w="http://schemas.openxmlformats.org/wordprocessingml/2006/main">
        <w:t xml:space="preserve">2. החוזקות השונות שלנו: לימוד ארבעת הפנים ביחזקאל י':14</w:t>
      </w:r>
    </w:p>
    <w:p/>
    <w:p>
      <w:r xmlns:w="http://schemas.openxmlformats.org/wordprocessingml/2006/main">
        <w:t xml:space="preserve">1. תהילים ח, ה-8</w:t>
      </w:r>
    </w:p>
    <w:p/>
    <w:p>
      <w:r xmlns:w="http://schemas.openxmlformats.org/wordprocessingml/2006/main">
        <w:t xml:space="preserve">2. ישעיהו 40:25-26</w:t>
      </w:r>
    </w:p>
    <w:p/>
    <w:p>
      <w:r xmlns:w="http://schemas.openxmlformats.org/wordprocessingml/2006/main">
        <w:t xml:space="preserve">יחזקאל 10:15 ויעלו הכרובים. זה היצור החי שראיתי ליד נהר חבר.</w:t>
      </w:r>
    </w:p>
    <w:p/>
    <w:p>
      <w:r xmlns:w="http://schemas.openxmlformats.org/wordprocessingml/2006/main">
        <w:t xml:space="preserve">היצור החי שראה יחזקאל ליד נהר חבר התגלה ככרובים.</w:t>
      </w:r>
    </w:p>
    <w:p/>
    <w:p>
      <w:r xmlns:w="http://schemas.openxmlformats.org/wordprocessingml/2006/main">
        <w:t xml:space="preserve">1. כוחו של האלוהי המתגלה בטבע</w:t>
      </w:r>
    </w:p>
    <w:p/>
    <w:p>
      <w:r xmlns:w="http://schemas.openxmlformats.org/wordprocessingml/2006/main">
        <w:t xml:space="preserve">2. המסתורין של יצורי האל</w:t>
      </w:r>
    </w:p>
    <w:p/>
    <w:p>
      <w:r xmlns:w="http://schemas.openxmlformats.org/wordprocessingml/2006/main">
        <w:t xml:space="preserve">1. תהילים 104:4 - הגורם למלאכיו רוחות; שריו אש בוערת:</w:t>
      </w:r>
    </w:p>
    <w:p/>
    <w:p>
      <w:r xmlns:w="http://schemas.openxmlformats.org/wordprocessingml/2006/main">
        <w:t xml:space="preserve">2. לוקס כ"ד 4-5 - ויהי כשהיו מאוד מבולבלים בקשר לזה, הנה שני אנשים ניצבים לידם בבגדים מבריקים: ובעת שפחדו וישתחו פניהם לארץ אמרו. להם, למה אתם מחפשים את החיים בין המתים?</w:t>
      </w:r>
    </w:p>
    <w:p/>
    <w:p>
      <w:r xmlns:w="http://schemas.openxmlformats.org/wordprocessingml/2006/main">
        <w:t xml:space="preserve">יחזקאל 10:16 והלכו הכרובים, הגלגלים הלכו על ידם, וכאשר הרימו הכרובים את כנפיהם להתרומם מן הארץ, גם אותם הגלגלים לא הסתובבו מלידם.</w:t>
      </w:r>
    </w:p>
    <w:p/>
    <w:p>
      <w:r xmlns:w="http://schemas.openxmlformats.org/wordprocessingml/2006/main">
        <w:t xml:space="preserve">קטע זה מיחזקאל י, טז מתאר את תנועת הכרובים ויחסם לגלגלים שלידם.</w:t>
      </w:r>
    </w:p>
    <w:p/>
    <w:p>
      <w:r xmlns:w="http://schemas.openxmlformats.org/wordprocessingml/2006/main">
        <w:t xml:space="preserve">1. גלגלי אלוהים - חקר הקשר האלוהי של כל הבריאה.</w:t>
      </w:r>
    </w:p>
    <w:p/>
    <w:p>
      <w:r xmlns:w="http://schemas.openxmlformats.org/wordprocessingml/2006/main">
        <w:t xml:space="preserve">2. לנוע בהרמוניה מושלמת - איך נוכל לחיות באחדות עם בריאת אלוהים.</w:t>
      </w:r>
    </w:p>
    <w:p/>
    <w:p>
      <w:r xmlns:w="http://schemas.openxmlformats.org/wordprocessingml/2006/main">
        <w:t xml:space="preserve">1. בראשית א, א - בראשית ברא אלוהים את השמים ואת הארץ.</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יחזקאל י,יז כשעמדו, עמדו אלה; וכאשר התרוממו, הרימו גם אלה את עצמם: כי רוח החיה הייתה בהם.</w:t>
      </w:r>
    </w:p>
    <w:p/>
    <w:p>
      <w:r xmlns:w="http://schemas.openxmlformats.org/wordprocessingml/2006/main">
        <w:t xml:space="preserve">ביצורים החיים הייתה רוח אלוהים, שאפשרה להם לנוע בסנכרון.</w:t>
      </w:r>
    </w:p>
    <w:p/>
    <w:p>
      <w:r xmlns:w="http://schemas.openxmlformats.org/wordprocessingml/2006/main">
        <w:t xml:space="preserve">1: אנחנו יכולים למצוא כוח באחדות שלנו ובאמונה באלוהים.</w:t>
      </w:r>
    </w:p>
    <w:p/>
    <w:p>
      <w:r xmlns:w="http://schemas.openxmlformats.org/wordprocessingml/2006/main">
        <w:t xml:space="preserve">2: רוח אלוהים תנחה ותעזור לנו במסע שלנו.</w:t>
      </w:r>
    </w:p>
    <w:p/>
    <w:p>
      <w:r xmlns:w="http://schemas.openxmlformats.org/wordprocessingml/2006/main">
        <w:t xml:space="preserve">1: פיליפאים 4:13 - אני יכול לעשות הכל באמצעות המשיח שנותן לי כוח.</w:t>
      </w:r>
    </w:p>
    <w:p/>
    <w:p>
      <w:r xmlns:w="http://schemas.openxmlformats.org/wordprocessingml/2006/main">
        <w:t xml:space="preserve">ב': תהילים 46:10 - שקט ודע כי אני אלוהים.</w:t>
      </w:r>
    </w:p>
    <w:p/>
    <w:p>
      <w:r xmlns:w="http://schemas.openxmlformats.org/wordprocessingml/2006/main">
        <w:t xml:space="preserve">יחזקאל 10:18 ויסור כבוד ה' מעל מפתן הבית ויעמוד על הכרובים.</w:t>
      </w:r>
    </w:p>
    <w:p/>
    <w:p>
      <w:r xmlns:w="http://schemas.openxmlformats.org/wordprocessingml/2006/main">
        <w:t xml:space="preserve">כבוד ה' עזב את סף הבית ועמד על הכרובים.</w:t>
      </w:r>
    </w:p>
    <w:p/>
    <w:p>
      <w:r xmlns:w="http://schemas.openxmlformats.org/wordprocessingml/2006/main">
        <w:t xml:space="preserve">1. העברת התהילה: השתדלות ה' לעמו</w:t>
      </w:r>
    </w:p>
    <w:p/>
    <w:p>
      <w:r xmlns:w="http://schemas.openxmlformats.org/wordprocessingml/2006/main">
        <w:t xml:space="preserve">2. הביטוי של נוכחות אלוהים: כרובים כסמלים להגנת אלוהים</w:t>
      </w:r>
    </w:p>
    <w:p/>
    <w:p>
      <w:r xmlns:w="http://schemas.openxmlformats.org/wordprocessingml/2006/main">
        <w:t xml:space="preserve">1. שמות כ"ה, יח-כב - תיאור הכרובים על ארון הברית</w:t>
      </w:r>
    </w:p>
    <w:p/>
    <w:p>
      <w:r xmlns:w="http://schemas.openxmlformats.org/wordprocessingml/2006/main">
        <w:t xml:space="preserve">2. תהילים 104:4 - כבוד ה' מושווה לכנפי כרובים.</w:t>
      </w:r>
    </w:p>
    <w:p/>
    <w:p>
      <w:r xmlns:w="http://schemas.openxmlformats.org/wordprocessingml/2006/main">
        <w:t xml:space="preserve">יחזקאל י,19 וישאו הכרובים את כנפיהם ויעלו מן הארץ לעיניי בצאתם היו גם הגלגלים לידם ועמדו כל אחד בפתח שער המזרח של בית ה'; וכבוד אלוהי ישראל היה עליהם ממעל.</w:t>
      </w:r>
    </w:p>
    <w:p/>
    <w:p>
      <w:r xmlns:w="http://schemas.openxmlformats.org/wordprocessingml/2006/main">
        <w:t xml:space="preserve">הרימו הכרובים את כנפיהם ועזבו את הארץ, מלווים בגלגלים, ועמדו בשער המזרחי של בית ה' בעוד כבוד אלוהי ישראל עליהם.</w:t>
      </w:r>
    </w:p>
    <w:p/>
    <w:p>
      <w:r xmlns:w="http://schemas.openxmlformats.org/wordprocessingml/2006/main">
        <w:t xml:space="preserve">1. כוחה של נוכחות האדון - כיצד כבוד אלוהים הוא מגן של הגנה</w:t>
      </w:r>
    </w:p>
    <w:p/>
    <w:p>
      <w:r xmlns:w="http://schemas.openxmlformats.org/wordprocessingml/2006/main">
        <w:t xml:space="preserve">2. מסע הכרובים - איך אלוהים מנחה את צעדינו</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יח:30- אשר לאלוהים, דרכו מושלמת; דבר יהוה נבחן: הוא שומר לכל הבוטחים בו.</w:t>
      </w:r>
    </w:p>
    <w:p/>
    <w:p>
      <w:r xmlns:w="http://schemas.openxmlformats.org/wordprocessingml/2006/main">
        <w:t xml:space="preserve">יחזקאל 10:20 זה היצור החי אשר ראיתי מתחת לאלוהי ישראל על יד נהר חבר; וידעתי כי הם הכרובים.</w:t>
      </w:r>
    </w:p>
    <w:p/>
    <w:p>
      <w:r xmlns:w="http://schemas.openxmlformats.org/wordprocessingml/2006/main">
        <w:t xml:space="preserve">יחזקאל ראה יצורים חיים ליד נהר חבר שאותם זיהה ככרובים.</w:t>
      </w:r>
    </w:p>
    <w:p/>
    <w:p>
      <w:r xmlns:w="http://schemas.openxmlformats.org/wordprocessingml/2006/main">
        <w:t xml:space="preserve">1. חזון יחזקאל: חקר הסמליות של הכרובים</w:t>
      </w:r>
    </w:p>
    <w:p/>
    <w:p>
      <w:r xmlns:w="http://schemas.openxmlformats.org/wordprocessingml/2006/main">
        <w:t xml:space="preserve">2. כוחה של ההתגלות: בחינת המפגש של יחזקאל עם הכרובים</w:t>
      </w:r>
    </w:p>
    <w:p/>
    <w:p>
      <w:r xmlns:w="http://schemas.openxmlformats.org/wordprocessingml/2006/main">
        <w:t xml:space="preserve">1. יוחנן א' 14, "והדבר הפך לבשר וישב בקרבנו, וראינו את כבודו, תהילתו של הבן היחיד מהאב, מלא חסד ואמת."</w:t>
      </w:r>
    </w:p>
    <w:p/>
    <w:p>
      <w:r xmlns:w="http://schemas.openxmlformats.org/wordprocessingml/2006/main">
        <w:t xml:space="preserve">2. ישעיהו ו, ב-ג, "מעליו עמדו השרפים. לכל אחד היו שש כנפיים: בשתיים כיסה את פניו ובשתיים כיסה את רגליו ובשתיים עף. ויקרא אחד לשני ויאמר. קדוש, קדוש, קדוש ה' צבאות, כל הארץ מלאה כבודו!</w:t>
      </w:r>
    </w:p>
    <w:p/>
    <w:p>
      <w:r xmlns:w="http://schemas.openxmlformats.org/wordprocessingml/2006/main">
        <w:t xml:space="preserve">יחזקאל 10:21 לכל אחד היו ארבע פנים כל אחד, ולכל אחד ארבע כנפיים; ודמות ידי אדם תחת כנפיהם.</w:t>
      </w:r>
    </w:p>
    <w:p/>
    <w:p>
      <w:r xmlns:w="http://schemas.openxmlformats.org/wordprocessingml/2006/main">
        <w:t xml:space="preserve">דמותם של יצורים בעלי ארבע פנים עם כנפיים וידיו של אדם נראתה על ידי יחזקאל.</w:t>
      </w:r>
    </w:p>
    <w:p/>
    <w:p>
      <w:r xmlns:w="http://schemas.openxmlformats.org/wordprocessingml/2006/main">
        <w:t xml:space="preserve">1. לראות את הבלתי נראה: חקר חזונו של יחזקאל</w:t>
      </w:r>
    </w:p>
    <w:p/>
    <w:p>
      <w:r xmlns:w="http://schemas.openxmlformats.org/wordprocessingml/2006/main">
        <w:t xml:space="preserve">2. כוח הדמיון: הבנת מציאויות רוחניות שונות</w:t>
      </w:r>
    </w:p>
    <w:p/>
    <w:p>
      <w:r xmlns:w="http://schemas.openxmlformats.org/wordprocessingml/2006/main">
        <w:t xml:space="preserve">1. בראשית א' 26-27 - אלוהים ברא את האדם בצלמו.</w:t>
      </w:r>
    </w:p>
    <w:p/>
    <w:p>
      <w:r xmlns:w="http://schemas.openxmlformats.org/wordprocessingml/2006/main">
        <w:t xml:space="preserve">2. ישעיהו ו:1-2 - ישעיהו ראה את ה' בתפארתו.</w:t>
      </w:r>
    </w:p>
    <w:p/>
    <w:p>
      <w:r xmlns:w="http://schemas.openxmlformats.org/wordprocessingml/2006/main">
        <w:t xml:space="preserve">יחזקאל 10:22 ודמות פניהם היו אותם פנים אשר ראיתי על נהר חבר, מראהם ועצמם: הלכו כל אחד קדימה.</w:t>
      </w:r>
    </w:p>
    <w:p/>
    <w:p>
      <w:r xmlns:w="http://schemas.openxmlformats.org/wordprocessingml/2006/main">
        <w:t xml:space="preserve">פני היצורים שראה יחזקאל ליד נהר חבר היו זהים לפנים של היצורים שראה בחזון.</w:t>
      </w:r>
    </w:p>
    <w:p/>
    <w:p>
      <w:r xmlns:w="http://schemas.openxmlformats.org/wordprocessingml/2006/main">
        <w:t xml:space="preserve">1. ציות נאמן: איך לחיות עם הכוונה של אלוהים</w:t>
      </w:r>
    </w:p>
    <w:p/>
    <w:p>
      <w:r xmlns:w="http://schemas.openxmlformats.org/wordprocessingml/2006/main">
        <w:t xml:space="preserve">2. כוחו והשגחתו של אלוהים: איתנות אהבתו</w:t>
      </w:r>
    </w:p>
    <w:p/>
    <w:p>
      <w:r xmlns:w="http://schemas.openxmlformats.org/wordprocessingml/2006/main">
        <w:t xml:space="preserve">1. ישעיהו 40:31: "אבל הבוטחים בה' ימצאו כוחות חדשים. הם ירימו גבוה בכנפיים כמו נשרים. הם ירוצו ולא יימאסו. ילכו ולא יתעלפו."</w:t>
      </w:r>
    </w:p>
    <w:p/>
    <w:p>
      <w:r xmlns:w="http://schemas.openxmlformats.org/wordprocessingml/2006/main">
        <w:t xml:space="preserve">2. הרומים ח' 28: "ואנחנו יודעים כי בכל דבר אלוהים פועל לטובת אוהבי אותו, שנקראו לפי תכליתו".</w:t>
      </w:r>
    </w:p>
    <w:p/>
    <w:p>
      <w:r xmlns:w="http://schemas.openxmlformats.org/wordprocessingml/2006/main">
        <w:t xml:space="preserve">יחזקאל פרק יא ממשיך את חזון משפטו של אלוהים על ירושלים, ומדגיש את חטאי מנהיגי העיר ואת ההבטחה לשיקום לשארית הנאמנים. הפרק מדגיש את ריבונות ה' ואת משפטו הישר.</w:t>
      </w:r>
    </w:p>
    <w:p/>
    <w:p>
      <w:r xmlns:w="http://schemas.openxmlformats.org/wordprocessingml/2006/main">
        <w:t xml:space="preserve">פסקה א': הפרק מתחיל בהבאת יחזקאל על ידי רוח ה' אל השער המזרחי של בית המקדש, שם הוא נתקל בנוכחות ה' ורואה את כבוד ה'. אלוהים פונה למנהיגים הרשעים של ישראל, העוסקים במעשים מדכאים ומושחתים (יחזקאל יא:1-12).</w:t>
      </w:r>
    </w:p>
    <w:p/>
    <w:p>
      <w:r xmlns:w="http://schemas.openxmlformats.org/wordprocessingml/2006/main">
        <w:t xml:space="preserve">פסקה 2: אלוהים פוסק משפט על המנהיגים הללו, מכריז שהם ייפלו בחרב ויתפזרו בין העמים. אולם ה' מבטיח ליחזקאל ששארית העם תישמר בגלות ובסופו של דבר תחזור לארץ ישראל (יחזקאל יא, יג-כא).</w:t>
      </w:r>
    </w:p>
    <w:p/>
    <w:p>
      <w:r xmlns:w="http://schemas.openxmlformats.org/wordprocessingml/2006/main">
        <w:t xml:space="preserve">פסקה ג': הקטע מסתיים בחזון כבוד ה' היוצא מהעיר ועולה להר הזיתים. זה מסמל את יציאת נוכחות ה' ואת הדין שיחול על ירושלים. למרות זאת, אלוהים מבטיח לאסוף את עמו מהעמים, לטהר אותם מעבודת האלילים שלהם ולתת להם לב ורוח חדשים (יחזקאל יא:22-25).</w:t>
      </w:r>
    </w:p>
    <w:p/>
    <w:p>
      <w:r xmlns:w="http://schemas.openxmlformats.org/wordprocessingml/2006/main">
        <w:t xml:space="preserve">לסיכום,</w:t>
      </w:r>
    </w:p>
    <w:p>
      <w:r xmlns:w="http://schemas.openxmlformats.org/wordprocessingml/2006/main">
        <w:t xml:space="preserve">יחזקאל פרק יא מתגלה</w:t>
      </w:r>
    </w:p>
    <w:p>
      <w:r xmlns:w="http://schemas.openxmlformats.org/wordprocessingml/2006/main">
        <w:t xml:space="preserve">משפט ה' על מנהיגי ירושלים,</w:t>
      </w:r>
    </w:p>
    <w:p>
      <w:r xmlns:w="http://schemas.openxmlformats.org/wordprocessingml/2006/main">
        <w:t xml:space="preserve">הבטחה לשיקום לשארית הנאמנה.</w:t>
      </w:r>
    </w:p>
    <w:p/>
    <w:p>
      <w:r xmlns:w="http://schemas.openxmlformats.org/wordprocessingml/2006/main">
        <w:t xml:space="preserve">מפגש של יחזקאל עם נוכחותו ותפארתו של אלוהים בשער המקדש.</w:t>
      </w:r>
    </w:p>
    <w:p>
      <w:r xmlns:w="http://schemas.openxmlformats.org/wordprocessingml/2006/main">
        <w:t xml:space="preserve">פנייה למנהיגים המרושעים העוסקים בשיטות דיכוי.</w:t>
      </w:r>
    </w:p>
    <w:p>
      <w:r xmlns:w="http://schemas.openxmlformats.org/wordprocessingml/2006/main">
        <w:t xml:space="preserve">הכרזת דין על המנהיגים, עם פיזור בין העמים.</w:t>
      </w:r>
    </w:p>
    <w:p>
      <w:r xmlns:w="http://schemas.openxmlformats.org/wordprocessingml/2006/main">
        <w:t xml:space="preserve">הבטחה לשימור של השריד ובסופו של דבר שיקום.</w:t>
      </w:r>
    </w:p>
    <w:p>
      <w:r xmlns:w="http://schemas.openxmlformats.org/wordprocessingml/2006/main">
        <w:t xml:space="preserve">חזון כבוד ה' היוצא מהעיר והבטחה לאיסוף העם.</w:t>
      </w:r>
    </w:p>
    <w:p/>
    <w:p>
      <w:r xmlns:w="http://schemas.openxmlformats.org/wordprocessingml/2006/main">
        <w:t xml:space="preserve">פרק זה של יחזקאל ממשיך את חזון משפטו של אלוהים על ירושלים. זה מתחיל עם יחזקאל שהובא על ידי רוח אלוהים אל השער המזרחי של המקדש, שם הוא נתקל בנוכחותו ותפארתו של אלוהים. אלוהים פונה למנהיגי ישראל הרשעים, העוסקים בשיטות דכאניות ומושחתות. הוא פוסק פסק דין על המנהיגים הללו, מכריז שהם ייפלו בחרב ויתפזרו בין העמים. אולם ה' מבטיח ליחזקאל ששארית העם תישמר בגלות ובסופו של דבר תחזור לארץ ישראל. הפרק מסתיים בחזון כבוד ה' היוצא מהעיר ועולה להר הזיתים, המסמל את יציאת נוכחות ה' ואת הדין הממשמש ובא. למרות זאת, ה' מבטיח לאסוף את עמו מהעמים, לטהר אותם מעבודת האלילים שלהם ולתת להם לב ורוח חדשים. מוקד הפרק הוא בפסק הדין על מנהיגי ירושלים ובהבטחה לשיקום לשארית הנאמנה.</w:t>
      </w:r>
    </w:p>
    <w:p/>
    <w:p>
      <w:r xmlns:w="http://schemas.openxmlformats.org/wordprocessingml/2006/main">
        <w:t xml:space="preserve">יחזקאל יא:1 ועוד נשאה אותי הרוח והביאה אותי אל שער בית ה' המזרחי אשר נשקף מזרחה והנה בפתח השער חמשה ועשרים איש; ובו ראיתי את יעזניה בן עזור ואת פלטיה בן בניהו שרי העם.</w:t>
      </w:r>
    </w:p>
    <w:p/>
    <w:p>
      <w:r xmlns:w="http://schemas.openxmlformats.org/wordprocessingml/2006/main">
        <w:t xml:space="preserve">הרוח מביאה את יחזקאל אל השער המזרחי של בית ה', שם הוא רואה 25 איש, כולל יעזניה ופלטיה, נסיכי העם.</w:t>
      </w:r>
    </w:p>
    <w:p/>
    <w:p>
      <w:r xmlns:w="http://schemas.openxmlformats.org/wordprocessingml/2006/main">
        <w:t xml:space="preserve">1. חשיבות ההדרכה הרוחנית בחיינו</w:t>
      </w:r>
    </w:p>
    <w:p/>
    <w:p>
      <w:r xmlns:w="http://schemas.openxmlformats.org/wordprocessingml/2006/main">
        <w:t xml:space="preserve">2. כוחו של אלוהים להביא אותנו למקום הנכון בזמן הנכון</w:t>
      </w:r>
    </w:p>
    <w:p/>
    <w:p>
      <w:r xmlns:w="http://schemas.openxmlformats.org/wordprocessingml/2006/main">
        <w:t xml:space="preserve">1. ישעיהו 30:21 - וישמעו אזניכם דבר מאחוריכם לאמור: זו הדרך, לכו בה, כשתפנו ימינה או בפנותם שמאלה.</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יחזקאל יא,ב וַיֹּאמֶר אֵלַי, בֶּן-אָדָם, אֵלֶּה הָאֲנָשִים הַמַּעֲשִׂים רָעָה וּמְעֻצִּים רְשָׁעִים בְּעִיר הַזֹּאת.</w:t>
      </w:r>
    </w:p>
    <w:p/>
    <w:p>
      <w:r xmlns:w="http://schemas.openxmlformats.org/wordprocessingml/2006/main">
        <w:t xml:space="preserve">אנשי ירושלים מתכננים רעות ונותנים עצות מרושעות.</w:t>
      </w:r>
    </w:p>
    <w:p/>
    <w:p>
      <w:r xmlns:w="http://schemas.openxmlformats.org/wordprocessingml/2006/main">
        <w:t xml:space="preserve">1: הסכנה של ייעוץ שובב ומרושע</w:t>
      </w:r>
    </w:p>
    <w:p/>
    <w:p>
      <w:r xmlns:w="http://schemas.openxmlformats.org/wordprocessingml/2006/main">
        <w:t xml:space="preserve">2: דרכים להימנע מעצות שובבות ומרושעות</w:t>
      </w:r>
    </w:p>
    <w:p/>
    <w:p>
      <w:r xmlns:w="http://schemas.openxmlformats.org/wordprocessingml/2006/main">
        <w:t xml:space="preserve">1: ג'יימס 3:14-18 - עלינו להיות זהירים במה שאנו אומרים וכיצד זה משפיע על אחרים</w:t>
      </w:r>
    </w:p>
    <w:p/>
    <w:p>
      <w:r xmlns:w="http://schemas.openxmlformats.org/wordprocessingml/2006/main">
        <w:t xml:space="preserve">ב': משלי ט"ז 27-28 - מחשבותיו של אדם נשקלו לפני אמירת דבריו</w:t>
      </w:r>
    </w:p>
    <w:p/>
    <w:p>
      <w:r xmlns:w="http://schemas.openxmlformats.org/wordprocessingml/2006/main">
        <w:t xml:space="preserve">יחזקאל יא,ג אשר אומרים, לא קרוב; הבה נבנה בתים: העיר הזאת היא הקדרה, ואנחנו לבשר.</w:t>
      </w:r>
    </w:p>
    <w:p/>
    <w:p>
      <w:r xmlns:w="http://schemas.openxmlformats.org/wordprocessingml/2006/main">
        <w:t xml:space="preserve">תושבי ירושלים לא היו מודאגים ממשפטו של אלוהים ובמקום זאת התמקדו בבניית העיר מחדש.</w:t>
      </w:r>
    </w:p>
    <w:p/>
    <w:p>
      <w:r xmlns:w="http://schemas.openxmlformats.org/wordprocessingml/2006/main">
        <w:t xml:space="preserve">1: אלוהים קורא לנו לחיות עם ציות ואמונה, לא עם נטישה פזיזה והתעלמות מרצונו.</w:t>
      </w:r>
    </w:p>
    <w:p/>
    <w:p>
      <w:r xmlns:w="http://schemas.openxmlformats.org/wordprocessingml/2006/main">
        <w:t xml:space="preserve">2: אסור לנו להיות כמו בני ירושלים, ששמים את תוכניותיהם לפני תוכניות ה'.</w:t>
      </w:r>
    </w:p>
    <w:p/>
    <w:p>
      <w:r xmlns:w="http://schemas.openxmlformats.org/wordprocessingml/2006/main">
        <w:t xml:space="preserve">א': משלי ג', ה'-ו' - "בטח בה' בכל לבבך ואל תישען על הבנתך, בכל דרכיך הכנעו לו והוא ישר את נתיביך".</w:t>
      </w:r>
    </w:p>
    <w:p/>
    <w:p>
      <w:r xmlns:w="http://schemas.openxmlformats.org/wordprocessingml/2006/main">
        <w:t xml:space="preserve">2: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יחזקאל יא:4 על כן תנבא עליהם, תנבא, בן אדם.</w:t>
      </w:r>
    </w:p>
    <w:p/>
    <w:p>
      <w:r xmlns:w="http://schemas.openxmlformats.org/wordprocessingml/2006/main">
        <w:t xml:space="preserve">הנביא יחזקאל מצווה להתנבא נגד עם ישראל.</w:t>
      </w:r>
    </w:p>
    <w:p/>
    <w:p>
      <w:r xmlns:w="http://schemas.openxmlformats.org/wordprocessingml/2006/main">
        <w:t xml:space="preserve">1. ציות הנביא: ציות לקריאת אלוהים לומר את דברו</w:t>
      </w:r>
    </w:p>
    <w:p/>
    <w:p>
      <w:r xmlns:w="http://schemas.openxmlformats.org/wordprocessingml/2006/main">
        <w:t xml:space="preserve">2. דחיית עבודת אלילים: לעמוד איתן באמונה ולא ללכת אחרי אלים כוזבים</w:t>
      </w:r>
    </w:p>
    <w:p/>
    <w:p>
      <w:r xmlns:w="http://schemas.openxmlformats.org/wordprocessingml/2006/main">
        <w:t xml:space="preserve">1. ירמיהו א, ז 8: "וַיֹּאמֶר יְהוָה אֵלַי אַל תֹּאמֶר נָעִיר רַק אֲנִי." כי תלך אל כל אשר אשלח אותך, וכל אשר אצוה אותך תדבר. ... אל תירא מפניהם כי אני איתך להציל אותך', אמר ה'".</w:t>
      </w:r>
    </w:p>
    <w:p/>
    <w:p>
      <w:r xmlns:w="http://schemas.openxmlformats.org/wordprocessingml/2006/main">
        <w:t xml:space="preserve">2. ג'יימס ד' ז': "לכן הכנע לאלוהים. עמוד בפני השטן והוא יברח ממך".</w:t>
      </w:r>
    </w:p>
    <w:p/>
    <w:p>
      <w:r xmlns:w="http://schemas.openxmlformats.org/wordprocessingml/2006/main">
        <w:t xml:space="preserve">יחזקאל יא:5 ותפל עלי רוח יהוה ותאמר אלי דבר; כֹּה אָמַר יְהוָה; כֹּה אָמַרְתֶּם, בֵּית יִשְׂרָאֵל, כִּי יוֹדַעְתִּי אֶת הַדְּבָרִים הַבֹּלִים בִּפְנֵיכֶם כָּל אֶחָד.</w:t>
      </w:r>
    </w:p>
    <w:p/>
    <w:p>
      <w:r xmlns:w="http://schemas.openxmlformats.org/wordprocessingml/2006/main">
        <w:t xml:space="preserve">ה' מדבר דרך יחזקאל ומגלה שהוא יודע את מחשבות בית ישראל.</w:t>
      </w:r>
    </w:p>
    <w:p/>
    <w:p>
      <w:r xmlns:w="http://schemas.openxmlformats.org/wordprocessingml/2006/main">
        <w:t xml:space="preserve">1. ידיעת הכל של אלוהים - הכרת המחשבות שלנו</w:t>
      </w:r>
    </w:p>
    <w:p/>
    <w:p>
      <w:r xmlns:w="http://schemas.openxmlformats.org/wordprocessingml/2006/main">
        <w:t xml:space="preserve">2. נחמת הידע של אלוהים - מקור של עוצמה ותקווה</w:t>
      </w:r>
    </w:p>
    <w:p/>
    <w:p>
      <w:r xmlns:w="http://schemas.openxmlformats.org/wordprocessingml/2006/main">
        <w:t xml:space="preserve">1. תהילים 139:1-4 - ה', חקרת אותי והכרת אותי.</w:t>
      </w:r>
    </w:p>
    <w:p/>
    <w:p>
      <w:r xmlns:w="http://schemas.openxmlformats.org/wordprocessingml/2006/main">
        <w:t xml:space="preserve">2. ישעיהו 55:8-9 - כי מחשבותי אינן מחשבותיכם, ודרכיכם אינן דרכי, נאום ה'.</w:t>
      </w:r>
    </w:p>
    <w:p/>
    <w:p>
      <w:r xmlns:w="http://schemas.openxmlformats.org/wordprocessingml/2006/main">
        <w:t xml:space="preserve">יחזקאל יא:6 הריתם את חלליכם בעיר הזאת ומילאתם את רחובותיה בהרוגים.</w:t>
      </w:r>
    </w:p>
    <w:p/>
    <w:p>
      <w:r xmlns:w="http://schemas.openxmlformats.org/wordprocessingml/2006/main">
        <w:t xml:space="preserve">רחובות העיר מלאים בגופות בשל ריבוי ההרוגים.</w:t>
      </w:r>
    </w:p>
    <w:p/>
    <w:p>
      <w:r xmlns:w="http://schemas.openxmlformats.org/wordprocessingml/2006/main">
        <w:t xml:space="preserve">1. סכנת החטא: ההשלכות של אי ציות לאלוהים</w:t>
      </w:r>
    </w:p>
    <w:p/>
    <w:p>
      <w:r xmlns:w="http://schemas.openxmlformats.org/wordprocessingml/2006/main">
        <w:t xml:space="preserve">2. הדין והצדק של אלוהים: מחיר המרד</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ישעיהו ג 10-11 - אמרו לצדיק כי טוב לו כי יאכלו פרי מעשיהם. אוי לרשעים! יחלה לו: כי שכר ידיו יינתן לו.</w:t>
      </w:r>
    </w:p>
    <w:p/>
    <w:p>
      <w:r xmlns:w="http://schemas.openxmlformats.org/wordprocessingml/2006/main">
        <w:t xml:space="preserve">יחזקאל יא:7 על כן כה אמר אדוני ה'; ההרוגים שלכם אשר הנחתם בתוכו, הם הבשר, והעיר הזאת היא הקדירה: אבל אני אוציא אתכם מתוכה.</w:t>
      </w:r>
    </w:p>
    <w:p/>
    <w:p>
      <w:r xmlns:w="http://schemas.openxmlformats.org/wordprocessingml/2006/main">
        <w:t xml:space="preserve">אלוהים מדבר אל אנשי ירושלים, וקובע שההרוגים בעיר הם כמו הבשר בקדרה, אבל הוא יוציא אותם מקרבתם.</w:t>
      </w:r>
    </w:p>
    <w:p/>
    <w:p>
      <w:r xmlns:w="http://schemas.openxmlformats.org/wordprocessingml/2006/main">
        <w:t xml:space="preserve">1. כוחה של גאולת אלוהים: אמון ביכולתו של אלוהים לחלץ אותנו מצרותינו</w:t>
      </w:r>
    </w:p>
    <w:p/>
    <w:p>
      <w:r xmlns:w="http://schemas.openxmlformats.org/wordprocessingml/2006/main">
        <w:t xml:space="preserve">2. תקווה בעיצומה של טרגדיה: לזכור את נאמנותו של אלוהים לנוכח הסבל</w:t>
      </w:r>
    </w:p>
    <w:p/>
    <w:p>
      <w:r xmlns:w="http://schemas.openxmlformats.org/wordprocessingml/2006/main">
        <w:t xml:space="preserve">1. תהילים 107:13-14 - אז צעקו אל ה' בצרתם, והושיע אותם מצרתם. הוא הוציא אותם מחושך ומצללי המוות, ושבר את השלשלאות שלהם.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יחזקאל יא,ח יראתם את החרב; והבאתי עליך חרב, נאום אדוני ה'.</w:t>
      </w:r>
    </w:p>
    <w:p/>
    <w:p>
      <w:r xmlns:w="http://schemas.openxmlformats.org/wordprocessingml/2006/main">
        <w:t xml:space="preserve">יהוה אלוהים מזהיר שהוא יביא חרב על החוששים ממנה.</w:t>
      </w:r>
    </w:p>
    <w:p/>
    <w:p>
      <w:r xmlns:w="http://schemas.openxmlformats.org/wordprocessingml/2006/main">
        <w:t xml:space="preserve">1. פחד מהחרב: תוצאות החטא</w:t>
      </w:r>
    </w:p>
    <w:p/>
    <w:p>
      <w:r xmlns:w="http://schemas.openxmlformats.org/wordprocessingml/2006/main">
        <w:t xml:space="preserve">2. להילחם בפחד עם אמונה</w:t>
      </w:r>
    </w:p>
    <w:p/>
    <w:p>
      <w:r xmlns:w="http://schemas.openxmlformats.org/wordprocessingml/2006/main">
        <w:t xml:space="preserve">1. ישעיהו ח' 12-13 אל תקרא קונספירציה כל מה שהעם הזה מכנה קונספירציה, ואל תירא ממה שהם חוששים ואל תפחד. 13 אבל את ה' צבאות אותו תכבדו כקדושים. תן לו להיות הפחד שלך, ותן לו להיות הפחד שלך.</w:t>
      </w:r>
    </w:p>
    <w:p/>
    <w:p>
      <w:r xmlns:w="http://schemas.openxmlformats.org/wordprocessingml/2006/main">
        <w:t xml:space="preserve">2. ג'ון הראשון ד':18 אין פחד באהבה, אבל אהבה מושלמת מגרשת פחד. כי הפחד קשור לעונש, ומי שמפחד לא השתכלל באהבה.</w:t>
      </w:r>
    </w:p>
    <w:p/>
    <w:p>
      <w:r xmlns:w="http://schemas.openxmlformats.org/wordprocessingml/2006/main">
        <w:t xml:space="preserve">יחזקאל יא:9 והוצאתי אתכם מתוכו, ומסרתי אתכם ביד זרים, ואעשה בכם משפטים.</w:t>
      </w:r>
    </w:p>
    <w:p/>
    <w:p>
      <w:r xmlns:w="http://schemas.openxmlformats.org/wordprocessingml/2006/main">
        <w:t xml:space="preserve">אלוהים יוציא את בני ישראל ממצבם הנוכחי וישים אותם בידי זרים, שם הוא יבצע משפטים.</w:t>
      </w:r>
    </w:p>
    <w:p/>
    <w:p>
      <w:r xmlns:w="http://schemas.openxmlformats.org/wordprocessingml/2006/main">
        <w:t xml:space="preserve">1. רחמי אלוהים ומשפטו - גואל עמו מצרה</w:t>
      </w:r>
    </w:p>
    <w:p/>
    <w:p>
      <w:r xmlns:w="http://schemas.openxmlformats.org/wordprocessingml/2006/main">
        <w:t xml:space="preserve">2. ריבונות ה' - אמון במשפטיו ובגזירותיו</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יחזקאל יא:10 בחרב תפלו; אדון אותך בגבול ישראל; ותדעו כי אני ה'.</w:t>
      </w:r>
    </w:p>
    <w:p/>
    <w:p>
      <w:r xmlns:w="http://schemas.openxmlformats.org/wordprocessingml/2006/main">
        <w:t xml:space="preserve">קטע זה יחזקאל מדבר על משפט ה' על ישראל, שיבוא בדמות תבוסה צבאית בגבול ישראל.</w:t>
      </w:r>
    </w:p>
    <w:p/>
    <w:p>
      <w:r xmlns:w="http://schemas.openxmlformats.org/wordprocessingml/2006/main">
        <w:t xml:space="preserve">1: משפטו של אלוהים הוא בלתי נמנע - עלינו להיות מודעים למעשינו ולהיות מוכנים לקבל את ההשלכות.</w:t>
      </w:r>
    </w:p>
    <w:p/>
    <w:p>
      <w:r xmlns:w="http://schemas.openxmlformats.org/wordprocessingml/2006/main">
        <w:t xml:space="preserve">2: הצדק של אלוהים מושלם - גם כשהוא עשוי להיראות קשה, הוא תמיד לטובתנו וכדי להחזיר אותנו לחסדיו.</w:t>
      </w:r>
    </w:p>
    <w:p/>
    <w:p>
      <w:r xmlns:w="http://schemas.openxmlformats.org/wordprocessingml/2006/main">
        <w:t xml:space="preserve">א': דברים ל"ב ד' - הוא הסלע, מלאכתו מושלמת: כי כל דרכיו משפט: אלוהי אמת וללא עוון, צודק וצודק הוא.</w:t>
      </w:r>
    </w:p>
    <w:p/>
    <w:p>
      <w:r xmlns:w="http://schemas.openxmlformats.org/wordprocessingml/2006/main">
        <w:t xml:space="preserve">ב': ירמיהו יז, 10 - אני יהוה חוקר את הלב, אני מנסה את המושכות לתת לאיש כדרכיו ולפי פרי מעשיו.</w:t>
      </w:r>
    </w:p>
    <w:p/>
    <w:p>
      <w:r xmlns:w="http://schemas.openxmlformats.org/wordprocessingml/2006/main">
        <w:t xml:space="preserve">יחזקאל יא,יא, העיר הזאת לא תהיה לכם לקלחת, ולא תהיו לבשר בתוכה; אבל אשפוט אותך בגבול ישראל:</w:t>
      </w:r>
    </w:p>
    <w:p/>
    <w:p>
      <w:r xmlns:w="http://schemas.openxmlformats.org/wordprocessingml/2006/main">
        <w:t xml:space="preserve">ה' ישפוט את עמו בקצה ישראל במקום בתוך העיר.</w:t>
      </w:r>
    </w:p>
    <w:p/>
    <w:p>
      <w:r xmlns:w="http://schemas.openxmlformats.org/wordprocessingml/2006/main">
        <w:t xml:space="preserve">1: משפטו של אלוהים אינו מוגבל לאף מקום אחד, אלא מגיע לכל.</w:t>
      </w:r>
    </w:p>
    <w:p/>
    <w:p>
      <w:r xmlns:w="http://schemas.openxmlformats.org/wordprocessingml/2006/main">
        <w:t xml:space="preserve">2: אפילו מול משפטו של אלוהים, הוא עדיין אוהב ודואג לנו.</w:t>
      </w:r>
    </w:p>
    <w:p/>
    <w:p>
      <w:r xmlns:w="http://schemas.openxmlformats.org/wordprocessingml/2006/main">
        <w:t xml:space="preserve">א': מתי ז' 1-2 - "אל תשפטו לבל תישפטו. כי באיזה משפט אתם שופטים תישפטו, ובמידה שתמדדו, ימדדו לכם שוב."</w:t>
      </w:r>
    </w:p>
    <w:p/>
    <w:p>
      <w:r xmlns:w="http://schemas.openxmlformats.org/wordprocessingml/2006/main">
        <w:t xml:space="preserve">ב': העברים ד' 12-13 - "כי דבר אלוהים חי ופעיל, חד מכל חרב פיפיות, חודר לחלוקת נפש ורוח, מפרקים ומח, ומבחין במחשבות ובכוונות. של הלב. ואין יצור נסתר מעיניו, אלא כולם ערומים וחשופים לעיני מי שעלינו לתת דין וחשבון".</w:t>
      </w:r>
    </w:p>
    <w:p/>
    <w:p>
      <w:r xmlns:w="http://schemas.openxmlformats.org/wordprocessingml/2006/main">
        <w:t xml:space="preserve">יחזקאל יא:12 ותדעו כי אני יהוה כי לא הלכתם בחוקותי ולא עשיתם משפטים אלא עשיתם כדרך הגויים אשר סביבכם.</w:t>
      </w:r>
    </w:p>
    <w:p/>
    <w:p>
      <w:r xmlns:w="http://schemas.openxmlformats.org/wordprocessingml/2006/main">
        <w:t xml:space="preserve">ה' מזהיר את עם ישראל שאם לא יפעלו על פי חוקיו ומשפטיו, אלא ילכו אחר מנהגי שכניהם האלילים, הם יידעו שהוא ה'.</w:t>
      </w:r>
    </w:p>
    <w:p/>
    <w:p>
      <w:r xmlns:w="http://schemas.openxmlformats.org/wordprocessingml/2006/main">
        <w:t xml:space="preserve">1. "אזהרות ה': ציות לחוקי אלוהים ולמשפטיו"</w:t>
      </w:r>
    </w:p>
    <w:p/>
    <w:p>
      <w:r xmlns:w="http://schemas.openxmlformats.org/wordprocessingml/2006/main">
        <w:t xml:space="preserve">2. "לימוד ציות באמצעות משמעת האדון"</w:t>
      </w:r>
    </w:p>
    <w:p/>
    <w:p>
      <w:r xmlns:w="http://schemas.openxmlformats.org/wordprocessingml/2006/main">
        <w:t xml:space="preserve">1. דברים כ"ח, א-ב - "ועתה יהיה אם תשמע בקול ה' אלוהיך, לשמור היטב את כל מצוותיו אשר אני מצווה אותך היום, וישים אותך ה' אלוקיך. מעל כל אומות הארץ.</w:t>
      </w:r>
    </w:p>
    <w:p/>
    <w:p>
      <w:r xmlns:w="http://schemas.openxmlformats.org/wordprocessingml/2006/main">
        <w:t xml:space="preserve">2. ישעיהו א, טז-יז - "רחצו עצמכם, הטו עצמכם, הסירו את רוע מעשיכם מעיניי. חדלו מלעשות הרע, למדו לעשות טוב, חפשו צדק, תוכחו בצורר, הגן על יתום, להתחנן עבור האלמנה."</w:t>
      </w:r>
    </w:p>
    <w:p/>
    <w:p>
      <w:r xmlns:w="http://schemas.openxmlformats.org/wordprocessingml/2006/main">
        <w:t xml:space="preserve">יחזקאל יא:13 ויהי בהתנבאתי ומת פלטיהו בן בניהו. ואז נפלתי על פני, וקראתי בקול גדול, ואמרתי: הו אדון יהוה! האם תגמור את שארית ישראל?</w:t>
      </w:r>
    </w:p>
    <w:p/>
    <w:p>
      <w:r xmlns:w="http://schemas.openxmlformats.org/wordprocessingml/2006/main">
        <w:t xml:space="preserve">לנביא יחזקאל יש חזון נבואי של פלטיה בן בניהו גוסס ושואל את אלוהים אם יסיים את שארית ישראל במלואה.</w:t>
      </w:r>
    </w:p>
    <w:p/>
    <w:p>
      <w:r xmlns:w="http://schemas.openxmlformats.org/wordprocessingml/2006/main">
        <w:t xml:space="preserve">1. כשהחיים מקבלים תפנית: איך לסמוך על אלוהים בעיצומו של כאוס</w:t>
      </w:r>
    </w:p>
    <w:p/>
    <w:p>
      <w:r xmlns:w="http://schemas.openxmlformats.org/wordprocessingml/2006/main">
        <w:t xml:space="preserve">2. חשיבות הנאמנות להבטחות האל</w:t>
      </w:r>
    </w:p>
    <w:p/>
    <w:p>
      <w:r xmlns:w="http://schemas.openxmlformats.org/wordprocessingml/2006/main">
        <w:t xml:space="preserve">1. פיליפאים ד' 6-7: אל תדאגו לכלום,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2. הרומאים ט"ו:4: כי כל מה שנכתב בימים קודמים נכתב להוראתנו, כדי שתהיה לנו תקווה באמצעות אורך רוח ועידוד כתבי הקודש.</w:t>
      </w:r>
    </w:p>
    <w:p/>
    <w:p>
      <w:r xmlns:w="http://schemas.openxmlformats.org/wordprocessingml/2006/main">
        <w:t xml:space="preserve">יחזקאל יא:14 שוב בא אלי דבר יהוה לאמר:</w:t>
      </w:r>
    </w:p>
    <w:p/>
    <w:p>
      <w:r xmlns:w="http://schemas.openxmlformats.org/wordprocessingml/2006/main">
        <w:t xml:space="preserve">ה' מדבר אל יחזקאל על תוכניותיו לעם ישראל.</w:t>
      </w:r>
    </w:p>
    <w:p/>
    <w:p>
      <w:r xmlns:w="http://schemas.openxmlformats.org/wordprocessingml/2006/main">
        <w:t xml:space="preserve">1. אהבת אלוהים לעמו: עיון ביחזקאל יא:14</w:t>
      </w:r>
    </w:p>
    <w:p/>
    <w:p>
      <w:r xmlns:w="http://schemas.openxmlformats.org/wordprocessingml/2006/main">
        <w:t xml:space="preserve">2. חסד ונאמנותו של אלוהים: הרהור על יחזקאל י"א:14</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יחזקאל יא:15 בן אדם אחיך אחיך אנשי משפחתך וכל בית ישראל כולו הם אשר אמרו להם יושבי ירושלים הרחק מאת יהוה אלינו. האדמה הזו שניתנה ברשותו.</w:t>
      </w:r>
    </w:p>
    <w:p/>
    <w:p>
      <w:r xmlns:w="http://schemas.openxmlformats.org/wordprocessingml/2006/main">
        <w:t xml:space="preserve">תושבי ירושלים אומרים לעם ישראל להתרחק מה' ושהארץ ניתנה להם.</w:t>
      </w:r>
    </w:p>
    <w:p/>
    <w:p>
      <w:r xmlns:w="http://schemas.openxmlformats.org/wordprocessingml/2006/main">
        <w:t xml:space="preserve">1. הסכנה להתרחק מאלוהים</w:t>
      </w:r>
    </w:p>
    <w:p/>
    <w:p>
      <w:r xmlns:w="http://schemas.openxmlformats.org/wordprocessingml/2006/main">
        <w:t xml:space="preserve">2. הכרה במתנת האדמה של אלוהים</w:t>
      </w:r>
    </w:p>
    <w:p/>
    <w:p>
      <w:r xmlns:w="http://schemas.openxmlformats.org/wordprocessingml/2006/main">
        <w:t xml:space="preserve">1. דברים 30,20 - למען תאהב את ה' אלוהיך ולמען תשמע בקולו ותדבק בו כי הוא חייך ואורך ימיך.</w:t>
      </w:r>
    </w:p>
    <w:p/>
    <w:p>
      <w:r xmlns:w="http://schemas.openxmlformats.org/wordprocessingml/2006/main">
        <w:t xml:space="preserve">2. ישעיהו 55:6-7 - חפשו את ה' בעודו נמצא, קראו אליו בקרוב:7 יעזבו הרשע את דרכו, והרשע את מחשבותיו, וישוב אל ה'. , וירחם עליו; ואל אלוהינו כי ימחל בשפע.</w:t>
      </w:r>
    </w:p>
    <w:p/>
    <w:p>
      <w:r xmlns:w="http://schemas.openxmlformats.org/wordprocessingml/2006/main">
        <w:t xml:space="preserve">יחזקאל יא:טז על כן אמור, כה אמר אדוני ה'; אמנם הרחקתי אותם בין הגויים, ואף פיזרתי אותם בין הארצות, אך אהיה להם כמקדש קטן בארצות אשר יבואו אליהם.</w:t>
      </w:r>
    </w:p>
    <w:p/>
    <w:p>
      <w:r xmlns:w="http://schemas.openxmlformats.org/wordprocessingml/2006/main">
        <w:t xml:space="preserve">ה' ה' מרגיע את עם ישראל שאף על פי שגלו בין הגויים והתפזרו בין המדינות, הוא עדיין יהיה קדשם.</w:t>
      </w:r>
    </w:p>
    <w:p/>
    <w:p>
      <w:r xmlns:w="http://schemas.openxmlformats.org/wordprocessingml/2006/main">
        <w:t xml:space="preserve">1. האדון מחסה שלנו בסערה</w:t>
      </w:r>
    </w:p>
    <w:p/>
    <w:p>
      <w:r xmlns:w="http://schemas.openxmlformats.org/wordprocessingml/2006/main">
        <w:t xml:space="preserve">2. הבטחת אלוהים להגנה בגלות</w:t>
      </w:r>
    </w:p>
    <w:p/>
    <w:p>
      <w:r xmlns:w="http://schemas.openxmlformats.org/wordprocessingml/2006/main">
        <w:t xml:space="preserve">1. ישעיהו ל"א, ט"ז - "ושמתי את דברי בפיך וכיסיתי אותך בצל ידי, מקים את השמים ומייסד את הארץ, ואומר לציון אתה עמי". "</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יחזקאל יא,יז על כן אמור, כה אמר אדוני ה'; אף אקבץ אתכם מן העם, ואקבץ אתכם מארצות התפזרתם, ונתתי לכם את ארץ ישראל.</w:t>
      </w:r>
    </w:p>
    <w:p/>
    <w:p>
      <w:r xmlns:w="http://schemas.openxmlformats.org/wordprocessingml/2006/main">
        <w:t xml:space="preserve">ה' יאסוף את עם ישראל מהארצות שבהן התפזר ויתן להם את ארץ ישראל.</w:t>
      </w:r>
    </w:p>
    <w:p/>
    <w:p>
      <w:r xmlns:w="http://schemas.openxmlformats.org/wordprocessingml/2006/main">
        <w:t xml:space="preserve">1. הבטחת אלוהים לשיקום: מבט על יחזקאל י"א:17</w:t>
      </w:r>
    </w:p>
    <w:p/>
    <w:p>
      <w:r xmlns:w="http://schemas.openxmlformats.org/wordprocessingml/2006/main">
        <w:t xml:space="preserve">2. כוחה של ברית אלוהים: זכירת יחזקאל יא:17</w:t>
      </w:r>
    </w:p>
    <w:p/>
    <w:p>
      <w:r xmlns:w="http://schemas.openxmlformats.org/wordprocessingml/2006/main">
        <w:t xml:space="preserve">1. יחזקאל ל"ד 11-13 - כי כה אמר אדוני ה'; הִנֵּה אֲנִי אֲנִי אֶחָד אֶת-צֹאנַי וְאֶפְרֵשׁ אוֹתָם.</w:t>
      </w:r>
    </w:p>
    <w:p/>
    <w:p>
      <w:r xmlns:w="http://schemas.openxmlformats.org/wordprocessingml/2006/main">
        <w:t xml:space="preserve">2. ישעיהו 66:20 - והביאו את כל אחיכם לקרבה לה' מכל העמים בסוסים ובמרכבות ובמלטות ובפרדות ובבהמות המהירות להר קדשי ירושלים. נְאֻם יְהוָה, כַּאֲשֶׁר בְּנֵי יִשְׂרָאֵל מְבִיאִים מִנְחָה בְּכִי טָהוֹר, בְּבֵית יְהוָה.</w:t>
      </w:r>
    </w:p>
    <w:p/>
    <w:p>
      <w:r xmlns:w="http://schemas.openxmlformats.org/wordprocessingml/2006/main">
        <w:t xml:space="preserve">יחזקאל יא:18 ויבואו לשם ויקחו משם את כל התועבה ואת כל תועבותיו.</w:t>
      </w:r>
    </w:p>
    <w:p/>
    <w:p>
      <w:r xmlns:w="http://schemas.openxmlformats.org/wordprocessingml/2006/main">
        <w:t xml:space="preserve">עם ישראל מצווה להסיר מקרבו את כל הנתעבים והתועבים.</w:t>
      </w:r>
    </w:p>
    <w:p/>
    <w:p>
      <w:r xmlns:w="http://schemas.openxmlformats.org/wordprocessingml/2006/main">
        <w:t xml:space="preserve">1. החשיבות של טיהור חיינו</w:t>
      </w:r>
    </w:p>
    <w:p/>
    <w:p>
      <w:r xmlns:w="http://schemas.openxmlformats.org/wordprocessingml/2006/main">
        <w:t xml:space="preserve">2. ניקוי עצמנו מעוולות</w:t>
      </w:r>
    </w:p>
    <w:p/>
    <w:p>
      <w:r xmlns:w="http://schemas.openxmlformats.org/wordprocessingml/2006/main">
        <w:t xml:space="preserve">1. הרומים יב:2 "ואל תשתווה לעולם הזה, אלא תשתנה על ידי חידוש דעתך, למען תוכיח מהו אותו רצון אלוהים הטוב והמקובל והמושלם."</w:t>
      </w:r>
    </w:p>
    <w:p/>
    <w:p>
      <w:r xmlns:w="http://schemas.openxmlformats.org/wordprocessingml/2006/main">
        <w:t xml:space="preserve">2. ה-2 לקורינתים ז':1 "לכן, בהבטחות אלו, אהובים, הבה נטהר את עצמנו מכל זוהמת הבשר והרוח, ונשלם קדושה ביראת אלוהים."</w:t>
      </w:r>
    </w:p>
    <w:p/>
    <w:p>
      <w:r xmlns:w="http://schemas.openxmlformats.org/wordprocessingml/2006/main">
        <w:t xml:space="preserve">יחזקאל יא:19 ונתתי להם לב אחד, ושמתי רוח חדשה בקרבכם; ואוציא את לב האבנים מבשרם ונתתי להם לב בשר.</w:t>
      </w:r>
    </w:p>
    <w:p/>
    <w:p>
      <w:r xmlns:w="http://schemas.openxmlformats.org/wordprocessingml/2006/main">
        <w:t xml:space="preserve">אלוהים הבטיח לתת לעמו לב חדש ולהסיר את לבבות האבנים שלהם, ולהחליף אותו בלב מלא בשר.</w:t>
      </w:r>
    </w:p>
    <w:p/>
    <w:p>
      <w:r xmlns:w="http://schemas.openxmlformats.org/wordprocessingml/2006/main">
        <w:t xml:space="preserve">1. לב חדש: חידוש ההתמקדות שלנו באלוהים</w:t>
      </w:r>
    </w:p>
    <w:p/>
    <w:p>
      <w:r xmlns:w="http://schemas.openxmlformats.org/wordprocessingml/2006/main">
        <w:t xml:space="preserve">2. שינוי לבבות סטוניים: מציאת פרספקטיבה חדשה על החיים</w:t>
      </w:r>
    </w:p>
    <w:p/>
    <w:p>
      <w:r xmlns:w="http://schemas.openxmlformats.org/wordprocessingml/2006/main">
        <w:t xml:space="preserve">1. ירמיהו כ"ד ז - אתן להם לב לדעת אותי כי אני ה'.</w:t>
      </w:r>
    </w:p>
    <w:p/>
    <w:p>
      <w:r xmlns:w="http://schemas.openxmlformats.org/wordprocessingml/2006/main">
        <w:t xml:space="preserve">2. הרומים ב' 29 - כי איש אינו יהודי שהוא רק אחד כלפי חוץ, וגם לא ברית מילה כלפי חוץ וגופנית.</w:t>
      </w:r>
    </w:p>
    <w:p/>
    <w:p>
      <w:r xmlns:w="http://schemas.openxmlformats.org/wordprocessingml/2006/main">
        <w:t xml:space="preserve">יחזקאל יא:20 למען ילכו בחוקותי וישמרו את משפטי ויעשו אותם והיו לי לעם ואני אהיה להם לאל.</w:t>
      </w:r>
    </w:p>
    <w:p/>
    <w:p>
      <w:r xmlns:w="http://schemas.openxmlformats.org/wordprocessingml/2006/main">
        <w:t xml:space="preserve">ה' הבטיח להיות אלהי השומרים את חוקיו וחוקיו.</w:t>
      </w:r>
    </w:p>
    <w:p/>
    <w:p>
      <w:r xmlns:w="http://schemas.openxmlformats.org/wordprocessingml/2006/main">
        <w:t xml:space="preserve">1. הבטחתו של אלוהים להיות האלוהים שלנו</w:t>
      </w:r>
    </w:p>
    <w:p/>
    <w:p>
      <w:r xmlns:w="http://schemas.openxmlformats.org/wordprocessingml/2006/main">
        <w:t xml:space="preserve">2. ברכת שמירת חוקי ה'</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יהושע כ"ד 14-15 - עתה יראו את ה' ועבדו אותו בכנות ובנאמנות. הסר את האלים אשר עבדו אבותיך מעבר לנהר ובמצרים ועבדו את ה'. ואם רעה בעיניכם לעבוד את ה', בחרו היום את מי תעבדו, אם את האלים שעבדו אבותיכם באזור שמעבר לנהר, ואם את אלהי האמורי אשר אתם יושבים בארצם. אבל באשר לי ולביתי, נעבוד את ה'.</w:t>
      </w:r>
    </w:p>
    <w:p/>
    <w:p>
      <w:r xmlns:w="http://schemas.openxmlformats.org/wordprocessingml/2006/main">
        <w:t xml:space="preserve">יחזקאל 11:21 אבל אשר לבם הולך אחרי לב תועבותיהם ותועבותיהם, אחזיר דרכם על ראשם, נאום אדוני יהוה.</w:t>
      </w:r>
    </w:p>
    <w:p/>
    <w:p>
      <w:r xmlns:w="http://schemas.openxmlformats.org/wordprocessingml/2006/main">
        <w:t xml:space="preserve">יהוה יעניש את מי שעוקב אחר רצונותיהם הנתעבים והנתעבים.</w:t>
      </w:r>
    </w:p>
    <w:p/>
    <w:p>
      <w:r xmlns:w="http://schemas.openxmlformats.org/wordprocessingml/2006/main">
        <w:t xml:space="preserve">1: המשמעת של אלוהים צודקת.</w:t>
      </w:r>
    </w:p>
    <w:p/>
    <w:p>
      <w:r xmlns:w="http://schemas.openxmlformats.org/wordprocessingml/2006/main">
        <w:t xml:space="preserve">2: עלינו לדחות את כל הרצונות הנתעבים והנתעבים.</w:t>
      </w:r>
    </w:p>
    <w:p/>
    <w:p>
      <w:r xmlns:w="http://schemas.openxmlformats.org/wordprocessingml/2006/main">
        <w:t xml:space="preserve">א': גלטים ו' 7-8 אל תלכו שולל: אלוהים אינו לועג, כי כל מה שיזרע, גם הוא יקצור. כי הזורע לבשרו יקצור מהבשר שחיתות, אבל הזורע לרוח יקצור מהרוח חיי נצח.</w:t>
      </w:r>
    </w:p>
    <w:p/>
    <w:p>
      <w:r xmlns:w="http://schemas.openxmlformats.org/wordprocessingml/2006/main">
        <w:t xml:space="preserve">ב':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יחזקאל יא:22 אז הרימו הכרובים את כנפיהם ואת הגלגלים לידם; וכבוד אלוהי ישראל היה עליהם ממעל.</w:t>
      </w:r>
    </w:p>
    <w:p/>
    <w:p>
      <w:r xmlns:w="http://schemas.openxmlformats.org/wordprocessingml/2006/main">
        <w:t xml:space="preserve">הכרובים והגלגלים לידם הרימו את כנפיהם וכבוד אלוהי ישראל היה עליהם.</w:t>
      </w:r>
    </w:p>
    <w:p/>
    <w:p>
      <w:r xmlns:w="http://schemas.openxmlformats.org/wordprocessingml/2006/main">
        <w:t xml:space="preserve">1. כוח הענווה והפולחן</w:t>
      </w:r>
    </w:p>
    <w:p/>
    <w:p>
      <w:r xmlns:w="http://schemas.openxmlformats.org/wordprocessingml/2006/main">
        <w:t xml:space="preserve">2. חשיבות ההכרה בכבודו של אלוהים</w:t>
      </w:r>
    </w:p>
    <w:p/>
    <w:p>
      <w:r xmlns:w="http://schemas.openxmlformats.org/wordprocessingml/2006/main">
        <w:t xml:space="preserve">1. ישעיהו ו:1-4 בשנה שבה מת המלך עוזיהו ראיתי את יהוה יושב על כסא גבוה ומרומם; ורכבת גלימתו מילאה את המקדש.</w:t>
      </w:r>
    </w:p>
    <w:p/>
    <w:p>
      <w:r xmlns:w="http://schemas.openxmlformats.org/wordprocessingml/2006/main">
        <w:t xml:space="preserve">2. תהילים 103:19-20 יהוה הקים את כסאו בשמים וממלכתו שולטת בכל.</w:t>
      </w:r>
    </w:p>
    <w:p/>
    <w:p>
      <w:r xmlns:w="http://schemas.openxmlformats.org/wordprocessingml/2006/main">
        <w:t xml:space="preserve">יחזקאל יא:23 ויעלה כבוד ה' מתוך העיר ויעמוד על ההר אשר ממזרח העיר.</w:t>
      </w:r>
    </w:p>
    <w:p/>
    <w:p>
      <w:r xmlns:w="http://schemas.openxmlformats.org/wordprocessingml/2006/main">
        <w:t xml:space="preserve">כבוד ה' עלה מירושלים ועמד על ההר ממזרח לעיר.</w:t>
      </w:r>
    </w:p>
    <w:p/>
    <w:p>
      <w:r xmlns:w="http://schemas.openxmlformats.org/wordprocessingml/2006/main">
        <w:t xml:space="preserve">1. כבוד ה' נראה בעיר ומחוצה לה.</w:t>
      </w:r>
    </w:p>
    <w:p/>
    <w:p>
      <w:r xmlns:w="http://schemas.openxmlformats.org/wordprocessingml/2006/main">
        <w:t xml:space="preserve">2. כוחו ונוכחותו של אלוהים תמיד איתנו.</w:t>
      </w:r>
    </w:p>
    <w:p/>
    <w:p>
      <w:r xmlns:w="http://schemas.openxmlformats.org/wordprocessingml/2006/main">
        <w:t xml:space="preserve">1. תהילים כ"ד 7-10 - הרימו את ראשיכם שערים והתרוממו דלתות קדומות למען יבוא מלך הכבוד! מי זה מלך התהילה הזה? יהוה, חזק וגבורה, יהוה, גבור במלחמה!</w:t>
      </w:r>
    </w:p>
    <w:p/>
    <w:p>
      <w:r xmlns:w="http://schemas.openxmlformats.org/wordprocessingml/2006/main">
        <w:t xml:space="preserve">2. יוחנן ג' 16-17 - כי כה אהב אלוהים את העולם, שהוא נתן את בנו יחידו, כדי שמי שמאמין בו לא יאבד אלא יזכה לחיי נצח. כי אלוהים לא שלח את בנו לעולם להרשיע את העולם, אלא כדי שהעולם ייוושע דרכו.</w:t>
      </w:r>
    </w:p>
    <w:p/>
    <w:p>
      <w:r xmlns:w="http://schemas.openxmlformats.org/wordprocessingml/2006/main">
        <w:t xml:space="preserve">יחזקאל יא:24 אחר כך לקחה אותי הרוח, והביאה אותי בחזון ברוח האלוהים אל כלדיה, אל השבי. אז החזון שראיתי עלה ממני.</w:t>
      </w:r>
    </w:p>
    <w:p/>
    <w:p>
      <w:r xmlns:w="http://schemas.openxmlformats.org/wordprocessingml/2006/main">
        <w:t xml:space="preserve">הנביא יחזקאל נלקח בחזון על ידי רוח אלוהים אל הכשדים בשבי.</w:t>
      </w:r>
    </w:p>
    <w:p/>
    <w:p>
      <w:r xmlns:w="http://schemas.openxmlformats.org/wordprocessingml/2006/main">
        <w:t xml:space="preserve">1. נוכחות אלוהים בזמני שבי</w:t>
      </w:r>
    </w:p>
    <w:p/>
    <w:p>
      <w:r xmlns:w="http://schemas.openxmlformats.org/wordprocessingml/2006/main">
        <w:t xml:space="preserve">2. כוח החזון בתוכנו</w:t>
      </w:r>
    </w:p>
    <w:p/>
    <w:p>
      <w:r xmlns:w="http://schemas.openxmlformats.org/wordprocessingml/2006/main">
        <w:t xml:space="preserve">1. דניאל ב' 19-23; לדניאל היה חלום מאלוהים שעזר לו להבין את העתיד.</w:t>
      </w:r>
    </w:p>
    <w:p/>
    <w:p>
      <w:r xmlns:w="http://schemas.openxmlformats.org/wordprocessingml/2006/main">
        <w:t xml:space="preserve">2. ישעיהו ל"ג:18-19; אלוהים הבטיח להוציא את עמו מהגלות ולעשות להם דרך חדשה.</w:t>
      </w:r>
    </w:p>
    <w:p/>
    <w:p>
      <w:r xmlns:w="http://schemas.openxmlformats.org/wordprocessingml/2006/main">
        <w:t xml:space="preserve">יחזקאל יא:25 וידברתי אליהם מן השבי את כל הדברים אשר הראה לי יהוה.</w:t>
      </w:r>
    </w:p>
    <w:p/>
    <w:p>
      <w:r xmlns:w="http://schemas.openxmlformats.org/wordprocessingml/2006/main">
        <w:t xml:space="preserve">יחזקאל דיבר אל העם בשבי על כל הדברים אשר הראה לו ה'.</w:t>
      </w:r>
    </w:p>
    <w:p/>
    <w:p>
      <w:r xmlns:w="http://schemas.openxmlformats.org/wordprocessingml/2006/main">
        <w:t xml:space="preserve">1. הבטחת ה' לגאולה - יחזקאל יא:25</w:t>
      </w:r>
    </w:p>
    <w:p/>
    <w:p>
      <w:r xmlns:w="http://schemas.openxmlformats.org/wordprocessingml/2006/main">
        <w:t xml:space="preserve">2. נאמנות ה' - יחזקאל יא:25</w:t>
      </w:r>
    </w:p>
    <w:p/>
    <w:p>
      <w:r xmlns:w="http://schemas.openxmlformats.org/wordprocessingml/2006/main">
        <w:t xml:space="preserve">1. ירמיהו כ"ט 11-14 - הבטחת יהוה לשיקום ותקווה לעתיד.</w:t>
      </w:r>
    </w:p>
    <w:p/>
    <w:p>
      <w:r xmlns:w="http://schemas.openxmlformats.org/wordprocessingml/2006/main">
        <w:t xml:space="preserve">2. ישעיהו 40:31 - המחכים ליהוה יתחדשו.</w:t>
      </w:r>
    </w:p>
    <w:p/>
    <w:p>
      <w:r xmlns:w="http://schemas.openxmlformats.org/wordprocessingml/2006/main">
        <w:t xml:space="preserve">יחזקאל פרק יב מתמקד בתפקידו של הנביא כאות לגולים וחוסר האמון של העם בנוגע למשפט האלוהים הממשמש ובא. הפרק מדגיש את הוודאות והבלתי נמנעת של הגלות ואת התגשמות דברי ה'.</w:t>
      </w:r>
    </w:p>
    <w:p/>
    <w:p>
      <w:r xmlns:w="http://schemas.openxmlformats.org/wordprocessingml/2006/main">
        <w:t xml:space="preserve">פסקה א': הפרק מתחיל בכך שאלוהים הנחה את יחזקאל להגשים נבואה סמלית על ידי אריזת חפציו ויציאה מביתו במהלך היום, כאילו יצא לגלות. ייצוג חזותי זה נועד להדגים בפני הגולים את מציאות שביתם הממשמשת ובאה וחורבן ירושלים (יחזקאל יב:1-16).</w:t>
      </w:r>
    </w:p>
    <w:p/>
    <w:p>
      <w:r xmlns:w="http://schemas.openxmlformats.org/wordprocessingml/2006/main">
        <w:t xml:space="preserve">פסקה ב': על אף היותם עדים למעשיו של יחזקאל, האנשים הגלותיים מפקפקים בהתגשמות דברי ה' ומטילים ספק בלעג בעיכוב הדין הנבואה. בתגובה, אלוהים מכריז שדבריו לא יתעכבו עוד וכי מה שהוא דיבר יתקיים (יחזקאל יב:17-28).</w:t>
      </w:r>
    </w:p>
    <w:p/>
    <w:p>
      <w:r xmlns:w="http://schemas.openxmlformats.org/wordprocessingml/2006/main">
        <w:t xml:space="preserve">לסיכום,</w:t>
      </w:r>
    </w:p>
    <w:p>
      <w:r xmlns:w="http://schemas.openxmlformats.org/wordprocessingml/2006/main">
        <w:t xml:space="preserve">יחזקאל פרק יב חלונות ראווה</w:t>
      </w:r>
    </w:p>
    <w:p>
      <w:r xmlns:w="http://schemas.openxmlformats.org/wordprocessingml/2006/main">
        <w:t xml:space="preserve">נבואה סמלית של גלות יחזקאל,</w:t>
      </w:r>
    </w:p>
    <w:p>
      <w:r xmlns:w="http://schemas.openxmlformats.org/wordprocessingml/2006/main">
        <w:t xml:space="preserve">חוסר האמון של העם בנוגע למשפטו של אלוהים.</w:t>
      </w:r>
    </w:p>
    <w:p/>
    <w:p>
      <w:r xmlns:w="http://schemas.openxmlformats.org/wordprocessingml/2006/main">
        <w:t xml:space="preserve">הוראה ליחזקאל להגשים נבואת גלות סמלית.</w:t>
      </w:r>
    </w:p>
    <w:p>
      <w:r xmlns:w="http://schemas.openxmlformats.org/wordprocessingml/2006/main">
        <w:t xml:space="preserve">הדגמה של מציאות השבי והחורבן הממשמשים ובאים.</w:t>
      </w:r>
    </w:p>
    <w:p>
      <w:r xmlns:w="http://schemas.openxmlformats.org/wordprocessingml/2006/main">
        <w:t xml:space="preserve">ספק ולעג מהעם בגלות לגבי עיכוב הדין.</w:t>
      </w:r>
    </w:p>
    <w:p>
      <w:r xmlns:w="http://schemas.openxmlformats.org/wordprocessingml/2006/main">
        <w:t xml:space="preserve">אישור ה' שדבריו לא יתעכבו ויתגשמו.</w:t>
      </w:r>
    </w:p>
    <w:p/>
    <w:p>
      <w:r xmlns:w="http://schemas.openxmlformats.org/wordprocessingml/2006/main">
        <w:t xml:space="preserve">פרק זה של יחזקאל מתמקד בתפקידו של הנביא כאות לגולים וחוסר האמון של העם בנוגע למשפטו הממשמש ובא של אלוהים. זה מתחיל בכך שאלוהים הנחה את יחזקאל להגשים נבואה סמלית על ידי אריזת חפציו ויציאה מביתו במהלך היום, כאילו יצא לגלות. ייצוג חזותי זה נועד להדגים בפני הגולים את מציאות השבי הממשמש ובא וחורבן ירושלים. על אף היותם עדים למעשיו של יחזקאל, האנשים הגלותיים מפקפקים בהתגשמות דברי אלוהים ומפקפקים בלגלוג באיחור של הדין הנבואה. בתגובה, אלוהים מכריז שדבריו לא יתעכבו יותר וכי מה שהוא דיבר יתקיים. מוקד הפרק הוא בנבואה הסמלית של גלות יחזקאל וחוסר האמון של העם במשפט ה'.</w:t>
      </w:r>
    </w:p>
    <w:p/>
    <w:p>
      <w:r xmlns:w="http://schemas.openxmlformats.org/wordprocessingml/2006/main">
        <w:t xml:space="preserve">יחזקאל יב,1 גם דבר יהוה בא אלי לאמר:</w:t>
      </w:r>
    </w:p>
    <w:p/>
    <w:p>
      <w:r xmlns:w="http://schemas.openxmlformats.org/wordprocessingml/2006/main">
        <w:t xml:space="preserve">דבר ה' הגיע אל יחזקאל כדי להעביר מסר.</w:t>
      </w:r>
    </w:p>
    <w:p/>
    <w:p>
      <w:r xmlns:w="http://schemas.openxmlformats.org/wordprocessingml/2006/main">
        <w:t xml:space="preserve">1. ללמוד להקשיב: איך לשמוע את דבר אלוהים</w:t>
      </w:r>
    </w:p>
    <w:p/>
    <w:p>
      <w:r xmlns:w="http://schemas.openxmlformats.org/wordprocessingml/2006/main">
        <w:t xml:space="preserve">2. הבנת המסר הייחודי של אלוהים לכל אחד מאיתנו</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יחזקאל יב,ב בֶּן-אָדָם, אַתָּה יוֹשֵׁב בְּתוֹךְ בֵּית מְרֹדֶת, אֲשֶׁר עֵינֵיהֶם לִרְאוֹת וְלֹא-רוֹאֶה; יש להם אוזניים לשמוע ולא ישמעו: כי בית מרדים הם.</w:t>
      </w:r>
    </w:p>
    <w:p/>
    <w:p>
      <w:r xmlns:w="http://schemas.openxmlformats.org/wordprocessingml/2006/main">
        <w:t xml:space="preserve">עם ישראל עקשן ומורד, מסרב לשמוע את מצוות ה'.</w:t>
      </w:r>
    </w:p>
    <w:p/>
    <w:p>
      <w:r xmlns:w="http://schemas.openxmlformats.org/wordprocessingml/2006/main">
        <w:t xml:space="preserve">1. איך להתגבר על מרדנות באמצעות אמונה באלוהים</w:t>
      </w:r>
    </w:p>
    <w:p/>
    <w:p>
      <w:r xmlns:w="http://schemas.openxmlformats.org/wordprocessingml/2006/main">
        <w:t xml:space="preserve">2. חשיבות ההבחנה והציות לדבר אלוהים</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יחזקאל יב,ג לכן, בן אדם, הכן לך חומר להסרה, והסר ביום לעיניהם; וְהָסִית מִמְּקוֹמֶךָ אֶל-מָקוֹם אַחֵר לִפְנֵיהֶם;</w:t>
      </w:r>
    </w:p>
    <w:p/>
    <w:p>
      <w:r xmlns:w="http://schemas.openxmlformats.org/wordprocessingml/2006/main">
        <w:t xml:space="preserve">פסוק זה הוא קריאה מאת ה' אל יחזקאל להכין את עצמו למסע ולעבור ממקום למקום מול העם, בתקווה שיתחשבו במסר ה' למרות שהם סוררים.</w:t>
      </w:r>
    </w:p>
    <w:p/>
    <w:p>
      <w:r xmlns:w="http://schemas.openxmlformats.org/wordprocessingml/2006/main">
        <w:t xml:space="preserve">1. אלוהים קורא לנו לסמוך עליו גם בעיצומו של עולם מרדני.</w:t>
      </w:r>
    </w:p>
    <w:p/>
    <w:p>
      <w:r xmlns:w="http://schemas.openxmlformats.org/wordprocessingml/2006/main">
        <w:t xml:space="preserve">2. אלוהים מראה לנו חסד גם כאשר אנו סוררים.</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5:8 אבל אלוהים משבח את אהבתו אלינו, בכך שבעודנו חוטאים, המשיח מת עבורנו.</w:t>
      </w:r>
    </w:p>
    <w:p/>
    <w:p>
      <w:r xmlns:w="http://schemas.openxmlformats.org/wordprocessingml/2006/main">
        <w:t xml:space="preserve">יחזקאל יב:4 ואז תוציא את חפצך ביום לעיניהם כחומר להסרה ותצא בערב לעיניהם כיוצאים בשבי.</w:t>
      </w:r>
    </w:p>
    <w:p/>
    <w:p>
      <w:r xmlns:w="http://schemas.openxmlformats.org/wordprocessingml/2006/main">
        <w:t xml:space="preserve">קטע זה עוסק בגלותו של עמו של אלוהים ממולדתם ונאלץ להשאיר מאחור את רכושם.</w:t>
      </w:r>
    </w:p>
    <w:p/>
    <w:p>
      <w:r xmlns:w="http://schemas.openxmlformats.org/wordprocessingml/2006/main">
        <w:t xml:space="preserve">1. נאמנות ה' והספקת ה' בשעת קושי וגלות</w:t>
      </w:r>
    </w:p>
    <w:p/>
    <w:p>
      <w:r xmlns:w="http://schemas.openxmlformats.org/wordprocessingml/2006/main">
        <w:t xml:space="preserve">2. חשיבות האמון בתוכנית ה' גם כשקשה</w:t>
      </w:r>
    </w:p>
    <w:p/>
    <w:p>
      <w:r xmlns:w="http://schemas.openxmlformats.org/wordprocessingml/2006/main">
        <w:t xml:space="preserve">1. תהילים כג, ד, "אף על פי שהלכתי בעמק צל המוות, לא אפחד רע כי אתה איתי, מטה ומטהך מנחמים אותי".</w:t>
      </w:r>
    </w:p>
    <w:p/>
    <w:p>
      <w:r xmlns:w="http://schemas.openxmlformats.org/wordprocessingml/2006/main">
        <w:t xml:space="preserve">2. פיליפאים ד' 19, "ואלהי יספק כל צרכיך לפי עושרו בכבודו במשיח ישוע."</w:t>
      </w:r>
    </w:p>
    <w:p/>
    <w:p>
      <w:r xmlns:w="http://schemas.openxmlformats.org/wordprocessingml/2006/main">
        <w:t xml:space="preserve">יחזקאל יב:5 חפר אתה בחומה לעיניהם ועשה בה.</w:t>
      </w:r>
    </w:p>
    <w:p/>
    <w:p>
      <w:r xmlns:w="http://schemas.openxmlformats.org/wordprocessingml/2006/main">
        <w:t xml:space="preserve">מעבר אלוהים מצווה על יחזקאל לחפור בחומה ולבצע דברים בפני אנשים.</w:t>
      </w:r>
    </w:p>
    <w:p/>
    <w:p>
      <w:r xmlns:w="http://schemas.openxmlformats.org/wordprocessingml/2006/main">
        <w:t xml:space="preserve">1. קריאת האדון: ציות בפעולה</w:t>
      </w:r>
    </w:p>
    <w:p/>
    <w:p>
      <w:r xmlns:w="http://schemas.openxmlformats.org/wordprocessingml/2006/main">
        <w:t xml:space="preserve">2. לבטוח באלוהים בנסיבות לא מוכרות</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יחזקאל יב:6 לעיניהם תשא אותו על כתפיך ותשא אותו בדמדומים תכסה פניך שלא תראה את האדמה כי נתתי אותך לאות לבית ישראל.</w:t>
      </w:r>
    </w:p>
    <w:p/>
    <w:p>
      <w:r xmlns:w="http://schemas.openxmlformats.org/wordprocessingml/2006/main">
        <w:t xml:space="preserve">ה' מצווה על יחזקאל לשאת מסר על כתפיו בשעת הדמדומים ולכסות את פניו כדי לא לראות את האדמה. הוא אמור להיות אות לבית ישראל.</w:t>
      </w:r>
    </w:p>
    <w:p/>
    <w:p>
      <w:r xmlns:w="http://schemas.openxmlformats.org/wordprocessingml/2006/main">
        <w:t xml:space="preserve">1. המשמעות של העברת מסר לאלוהים</w:t>
      </w:r>
    </w:p>
    <w:p/>
    <w:p>
      <w:r xmlns:w="http://schemas.openxmlformats.org/wordprocessingml/2006/main">
        <w:t xml:space="preserve">2. מכסים את עצמנו בדמדומים: סימן של דבקות</w:t>
      </w:r>
    </w:p>
    <w:p/>
    <w:p>
      <w:r xmlns:w="http://schemas.openxmlformats.org/wordprocessingml/2006/main">
        <w:t xml:space="preserve">1. ישעיהו ו:1-8</w:t>
      </w:r>
    </w:p>
    <w:p/>
    <w:p>
      <w:r xmlns:w="http://schemas.openxmlformats.org/wordprocessingml/2006/main">
        <w:t xml:space="preserve">2. ירמיהו א' 4-10</w:t>
      </w:r>
    </w:p>
    <w:p/>
    <w:p>
      <w:r xmlns:w="http://schemas.openxmlformats.org/wordprocessingml/2006/main">
        <w:t xml:space="preserve">יחזקאל יב:7 ועשיתי כמצוותי הוצאתי את חפצי ביום כחומר לשבי, ובערב חפרתי בחומה בידי; הוצאתי אותו בדמדומים, ואשפתי אותו על כתפי לעיניהם.</w:t>
      </w:r>
    </w:p>
    <w:p/>
    <w:p>
      <w:r xmlns:w="http://schemas.openxmlformats.org/wordprocessingml/2006/main">
        <w:t xml:space="preserve">כוחו ונאמנותו של אלוהים לקיים את הבטחותיו מוכחים בציות של יחזקאל.</w:t>
      </w:r>
    </w:p>
    <w:p/>
    <w:p>
      <w:r xmlns:w="http://schemas.openxmlformats.org/wordprocessingml/2006/main">
        <w:t xml:space="preserve">1: לציית לאלוהים ולראות את ניסיו</w:t>
      </w:r>
    </w:p>
    <w:p/>
    <w:p>
      <w:r xmlns:w="http://schemas.openxmlformats.org/wordprocessingml/2006/main">
        <w:t xml:space="preserve">2: לסמוך על הבטחותיו של אלוהים</w:t>
      </w:r>
    </w:p>
    <w:p/>
    <w:p>
      <w:r xmlns:w="http://schemas.openxmlformats.org/wordprocessingml/2006/main">
        <w:t xml:space="preserve">א: ישעיהו ל"ה, יא, כך יהיה דברי היוצא מפי: לא ישוב אלי בטל, כי אם יעשה את אשר רצוני, ויצליח בדבר אשר שלחתי אותו.</w:t>
      </w:r>
    </w:p>
    <w:p/>
    <w:p>
      <w:r xmlns:w="http://schemas.openxmlformats.org/wordprocessingml/2006/main">
        <w:t xml:space="preserve">ב: יהושע א, ח-ט, ספר התורה הזה לא יסור מפיך; אבל תהרהר בו יומם ולילה, כדי שתשמר לעשות ככל הכתוב בו: כי אז תצליח בדרכך, ואז תצליח. האם לא פקדתי אותך? היה חזק ובעל אומץ לב; אל תירא ואל תפחד כי ה' אלוהיך עמך בכל אשר תלך.</w:t>
      </w:r>
    </w:p>
    <w:p/>
    <w:p>
      <w:r xmlns:w="http://schemas.openxmlformats.org/wordprocessingml/2006/main">
        <w:t xml:space="preserve">יחזקאל יב:8 ובבוקר בא דבר יהוה אלי לאמר:</w:t>
      </w:r>
    </w:p>
    <w:p/>
    <w:p>
      <w:r xmlns:w="http://schemas.openxmlformats.org/wordprocessingml/2006/main">
        <w:t xml:space="preserve">ה' דיבר אל יחזקאל בבוקר.</w:t>
      </w:r>
    </w:p>
    <w:p/>
    <w:p>
      <w:r xmlns:w="http://schemas.openxmlformats.org/wordprocessingml/2006/main">
        <w:t xml:space="preserve">1. העיתוי של האדון מושלם</w:t>
      </w:r>
    </w:p>
    <w:p/>
    <w:p>
      <w:r xmlns:w="http://schemas.openxmlformats.org/wordprocessingml/2006/main">
        <w:t xml:space="preserve">2. אלוהים תמיד מדבר</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יחזקאל יב:9 בן אדם, לא אמר לך בית ישראל, בית המורד, מה אתה עושה?</w:t>
      </w:r>
    </w:p>
    <w:p/>
    <w:p>
      <w:r xmlns:w="http://schemas.openxmlformats.org/wordprocessingml/2006/main">
        <w:t xml:space="preserve">בית ישראל הטיל ספק במעשיו של בן האדם.</w:t>
      </w:r>
    </w:p>
    <w:p/>
    <w:p>
      <w:r xmlns:w="http://schemas.openxmlformats.org/wordprocessingml/2006/main">
        <w:t xml:space="preserve">1. הדרכת אלוהים בזמנים של תשאול</w:t>
      </w:r>
    </w:p>
    <w:p/>
    <w:p>
      <w:r xmlns:w="http://schemas.openxmlformats.org/wordprocessingml/2006/main">
        <w:t xml:space="preserve">2. חיים באמונה וציות למרות הספקות של אחרים</w:t>
      </w:r>
    </w:p>
    <w:p/>
    <w:p>
      <w:r xmlns:w="http://schemas.openxmlformats.org/wordprocessingml/2006/main">
        <w:t xml:space="preserve">1. ישעיהו 55:8-9 "כי מחשבותי אינן מחשבותיכם, ודרכיכם אינן דרכי, נאמר ה'. כי כשם שהשמים גבוהים מהארץ, כך נעלה דרכי מדרכיכם וממחשבותי. המחשבות שלך."</w:t>
      </w:r>
    </w:p>
    <w:p/>
    <w:p>
      <w:r xmlns:w="http://schemas.openxmlformats.org/wordprocessingml/2006/main">
        <w:t xml:space="preserve">2. מתי ז' 13-14 "היכנס בשער הצר. כי רחב השער והדרך קלה המובילה לחורבן, והנכנסים בו רבים. כי צר השער והדרך קשה. מוביל לחיים, ואלה שמוצאים אותם הם מעטים."</w:t>
      </w:r>
    </w:p>
    <w:p/>
    <w:p>
      <w:r xmlns:w="http://schemas.openxmlformats.org/wordprocessingml/2006/main">
        <w:t xml:space="preserve">יחזקאל יב,10 אמרת אליהם, כה אמר אדוני ה'; המשא הזה על הנסיך בירושלים ועל כל בית ישראל אשר בתוכם.</w:t>
      </w:r>
    </w:p>
    <w:p/>
    <w:p>
      <w:r xmlns:w="http://schemas.openxmlformats.org/wordprocessingml/2006/main">
        <w:t xml:space="preserve">ה' יהוה מוציא עול על נסיך ירושלים ועל כל בית ישראל.</w:t>
      </w:r>
    </w:p>
    <w:p/>
    <w:p>
      <w:r xmlns:w="http://schemas.openxmlformats.org/wordprocessingml/2006/main">
        <w:t xml:space="preserve">1. חשיבות ההקשבה לדברי אלוהים בחיי היומיום</w:t>
      </w:r>
    </w:p>
    <w:p/>
    <w:p>
      <w:r xmlns:w="http://schemas.openxmlformats.org/wordprocessingml/2006/main">
        <w:t xml:space="preserve">2. חיים בציות לפקודות האל</w:t>
      </w:r>
    </w:p>
    <w:p/>
    <w:p>
      <w:r xmlns:w="http://schemas.openxmlformats.org/wordprocessingml/2006/main">
        <w:t xml:space="preserve">1. דברים ל"א, יא-י"ד - "כי המצוה הזאת אשר אנכי מצווה אותך היום לא נסתרה ממך ולא רחוקה. יב לא בשמים תאמר מי יעלה על זה. אותנו לשמים והביאו אלינו למען נשמע ונעשה זאת 13 גם מעבר לים לא תאמר מי יעבור לנו על הים ויביאו אלינו כי אנחנו. יכול לשמוע ולעשות? 14 אבל המילה קרובה אליך מאוד בפיך ובלבבך למען תעשה זאת."</w:t>
      </w:r>
    </w:p>
    <w:p/>
    <w:p>
      <w:r xmlns:w="http://schemas.openxmlformats.org/wordprocessingml/2006/main">
        <w:t xml:space="preserve">2. ירמיהו כ"ב, ג' - "כה אמר ה' עשו משפט וצדקה והצילו שלל מיד הצורר ואל תעשו עוול, אל תעשו אלימות לגרה, ליתום ולאלמנה. גם לא שפך דם תמים במקום הזה."</w:t>
      </w:r>
    </w:p>
    <w:p/>
    <w:p>
      <w:r xmlns:w="http://schemas.openxmlformats.org/wordprocessingml/2006/main">
        <w:t xml:space="preserve">יחזקאל יב,11 אמרו אני האות שלכם כמו שעשיתי כך יעשה להם: ירחקו וילכו בשבי.</w:t>
      </w:r>
    </w:p>
    <w:p/>
    <w:p>
      <w:r xmlns:w="http://schemas.openxmlformats.org/wordprocessingml/2006/main">
        <w:t xml:space="preserve">קטע זה מיחזקאל יב, יא מדבר על כניסתו של עם ישראל לשבי עקב אי-ציותו.</w:t>
      </w:r>
    </w:p>
    <w:p/>
    <w:p>
      <w:r xmlns:w="http://schemas.openxmlformats.org/wordprocessingml/2006/main">
        <w:t xml:space="preserve">1. אלוהים תמיד נאמן להבטחותיו, הן לברכה והן למשמעת.</w:t>
      </w:r>
    </w:p>
    <w:p/>
    <w:p>
      <w:r xmlns:w="http://schemas.openxmlformats.org/wordprocessingml/2006/main">
        <w:t xml:space="preserve">2. עלינו להישאר נאמנים לאלוהים, לא משנה המחיר.</w:t>
      </w:r>
    </w:p>
    <w:p/>
    <w:p>
      <w:r xmlns:w="http://schemas.openxmlformats.org/wordprocessingml/2006/main">
        <w:t xml:space="preserve">1. דברים כ"ח 1-14 - ברכת ה' על הציות וקללות על אי הציות.</w:t>
      </w:r>
    </w:p>
    <w:p/>
    <w:p>
      <w:r xmlns:w="http://schemas.openxmlformats.org/wordprocessingml/2006/main">
        <w:t xml:space="preserve">2. העברים י"ב:6-11 - אלוהים מעניש אותנו לטובתנו.</w:t>
      </w:r>
    </w:p>
    <w:p/>
    <w:p>
      <w:r xmlns:w="http://schemas.openxmlformats.org/wordprocessingml/2006/main">
        <w:t xml:space="preserve">יחזקאל יב:12 וישא הנסיך אשר בתוכם על כתפו בשעת הדמדומים ויצא יחפרו בחומה לבצע בה יכסה פניו שלא יראה את האדמה בידו. עיניים.</w:t>
      </w:r>
    </w:p>
    <w:p/>
    <w:p>
      <w:r xmlns:w="http://schemas.openxmlformats.org/wordprocessingml/2006/main">
        <w:t xml:space="preserve">על נסיך עם ישראל מוטלת משימה קשה המחייבת אותו לצאת לבדו בדמדומים ועליו לכסות את פניו כדי שלא יראה את האדמה.</w:t>
      </w:r>
    </w:p>
    <w:p/>
    <w:p>
      <w:r xmlns:w="http://schemas.openxmlformats.org/wordprocessingml/2006/main">
        <w:t xml:space="preserve">1. האומץ והאמונה של נסיך עם ישראל.</w:t>
      </w:r>
    </w:p>
    <w:p/>
    <w:p>
      <w:r xmlns:w="http://schemas.openxmlformats.org/wordprocessingml/2006/main">
        <w:t xml:space="preserve">2. החשיבות של לב צנוע.</w:t>
      </w:r>
    </w:p>
    <w:p/>
    <w:p>
      <w:r xmlns:w="http://schemas.openxmlformats.org/wordprocessingml/2006/main">
        <w:t xml:space="preserve">1. ג'יימס ד' 10 - "השפילו עצמכם לפני ה', והוא ירים אתכם".</w:t>
      </w:r>
    </w:p>
    <w:p/>
    <w:p>
      <w:r xmlns:w="http://schemas.openxmlformats.org/wordprocessingml/2006/main">
        <w:t xml:space="preserve">2. מתי ח' 18-22 - "כעת, כאשר ראה ישוע המונים רבים סביבו, הוא ציווה לעזוב אל הצד השני. ובא סופר אחד ואמר לו: אדוני, אלך אחריך בכל אשר תלך. ויאמר לו ישוע: לשועלים יש חורים ולציפורי השמים יש קנים, אבל לבן האדם אין היכן להניח את ראשו.ואמר לו אחר מתלמידיו: אדוני, תן לי קודם ללכת קבור את אבי. אבל ישוע אמר לו: לכו אחרי, והמתים יקברו את מתיהם."</w:t>
      </w:r>
    </w:p>
    <w:p/>
    <w:p>
      <w:r xmlns:w="http://schemas.openxmlformats.org/wordprocessingml/2006/main">
        <w:t xml:space="preserve">יחזקאל יב,יג גַּם אֶת רשתי אֶפְרֹשׁ עָלָיו וַיִּלְכֹּד בִּמְלֹמֹתִי, וְהָבִיא אוֹתוֹ אֶל בָּבֶל, אֶל אֶרֶץ הַכַּשָּׁדִים; אך לא יראה זאת, אף כי ימות שם.</w:t>
      </w:r>
    </w:p>
    <w:p/>
    <w:p>
      <w:r xmlns:w="http://schemas.openxmlformats.org/wordprocessingml/2006/main">
        <w:t xml:space="preserve">ה' יביא אדם לבבל, ארץ הכשדים, והם לא יראו אותה, אף כי ימותו שם.</w:t>
      </w:r>
    </w:p>
    <w:p/>
    <w:p>
      <w:r xmlns:w="http://schemas.openxmlformats.org/wordprocessingml/2006/main">
        <w:t xml:space="preserve">1. ריבונותו של אלוהים והשגחתו בחיים</w:t>
      </w:r>
    </w:p>
    <w:p/>
    <w:p>
      <w:r xmlns:w="http://schemas.openxmlformats.org/wordprocessingml/2006/main">
        <w:t xml:space="preserve">2. הרדיפה של עם אלוהים</w:t>
      </w:r>
    </w:p>
    <w:p/>
    <w:p>
      <w:r xmlns:w="http://schemas.openxmlformats.org/wordprocessingml/2006/main">
        <w:t xml:space="preserve">1. ישעיהו 46:9-10 - זכור את הדברים הקודמים של פעם: כי אני אלוהים, ואין עוד; אני אלוהים ואין כמוני, מודיע את הקץ מראשית, ומימים קדומים את הדברים שעדיין לא נעשו, לאמר, תעמוד עצתי, ואעשה את כל חפצי.</w:t>
      </w:r>
    </w:p>
    <w:p/>
    <w:p>
      <w:r xmlns:w="http://schemas.openxmlformats.org/wordprocessingml/2006/main">
        <w:t xml:space="preserve">2. ירמיהו כ"ט, יא - כי אני יודע את המחשבות אשר אני חושב אליך, נאום ה', מחשבות של שלום ולא של רע, לתת לך סוף צפוי.</w:t>
      </w:r>
    </w:p>
    <w:p/>
    <w:p>
      <w:r xmlns:w="http://schemas.openxmlformats.org/wordprocessingml/2006/main">
        <w:t xml:space="preserve">יחזקאל יב:14 ואפזר על כל רוח את כל אשר סביבו לעזרתו ואת כל חבורותיו; ואשלוף את החרב אחריהם.</w:t>
      </w:r>
    </w:p>
    <w:p/>
    <w:p>
      <w:r xmlns:w="http://schemas.openxmlformats.org/wordprocessingml/2006/main">
        <w:t xml:space="preserve">אלוהים יפזר את הסובבים את מי שהוא עוזר וישלוף אחריהם את החרב.</w:t>
      </w:r>
    </w:p>
    <w:p/>
    <w:p>
      <w:r xmlns:w="http://schemas.openxmlformats.org/wordprocessingml/2006/main">
        <w:t xml:space="preserve">1. חרב הצדק של אלוהים</w:t>
      </w:r>
    </w:p>
    <w:p/>
    <w:p>
      <w:r xmlns:w="http://schemas.openxmlformats.org/wordprocessingml/2006/main">
        <w:t xml:space="preserve">2. עמידה בפער עבור אחרים</w:t>
      </w:r>
    </w:p>
    <w:p/>
    <w:p>
      <w:r xmlns:w="http://schemas.openxmlformats.org/wordprocessingml/2006/main">
        <w:t xml:space="preserve">1. תהילים ז', יב-יג - "אם לא יפנה, יחרט את חרבו, את קשתו כרך והכין. כן הכין לו כלי-מוות, קבע את חיציו נגד הרודפים. ."</w:t>
      </w:r>
    </w:p>
    <w:p/>
    <w:p>
      <w:r xmlns:w="http://schemas.openxmlformats.org/wordprocessingml/2006/main">
        <w:t xml:space="preserve">2. ישעיהו ל"ט 16-18 - "וַיַּרְא כִּי אֵין אִישׁ וַיִּתְפַּלֵּא כִּי אֵין מִתְדַּלֵּן, עַל כֵּן נָתַתָּה לוֹ זרועו, וצדקתו קיימה אותו. חושן, וקסדת ישועה על ראשו, וילבש בגדי נקמה ללבוש, וילבש קנאות כמעיל."</w:t>
      </w:r>
    </w:p>
    <w:p/>
    <w:p>
      <w:r xmlns:w="http://schemas.openxmlformats.org/wordprocessingml/2006/main">
        <w:t xml:space="preserve">יחזקאל יב:15 וידעו כי אני יהוה, כאשר אפזר אותם בין הגויים, ופזר אותם בארצות.</w:t>
      </w:r>
    </w:p>
    <w:p/>
    <w:p>
      <w:r xmlns:w="http://schemas.openxmlformats.org/wordprocessingml/2006/main">
        <w:t xml:space="preserve">ה' יפזר ויפזר את העם בין העמים למען יידעו כי הוא ה'.</w:t>
      </w:r>
    </w:p>
    <w:p/>
    <w:p>
      <w:r xmlns:w="http://schemas.openxmlformats.org/wordprocessingml/2006/main">
        <w:t xml:space="preserve">1. ה' הוא ריבון: הבנת ריבונותו של אלוהים בעתות גלות</w:t>
      </w:r>
    </w:p>
    <w:p/>
    <w:p>
      <w:r xmlns:w="http://schemas.openxmlformats.org/wordprocessingml/2006/main">
        <w:t xml:space="preserve">2. מטרת אלוהים בפיזורנו: כיצד נוכל למצוא שלום בגלות</w:t>
      </w:r>
    </w:p>
    <w:p/>
    <w:p>
      <w:r xmlns:w="http://schemas.openxmlformats.org/wordprocessingml/2006/main">
        <w:t xml:space="preserve">1. דברים כ"ח 64 ויפזרך ה' בכל העמים מקצה הארץ עד קצה הארץ;</w:t>
      </w:r>
    </w:p>
    <w:p/>
    <w:p>
      <w:r xmlns:w="http://schemas.openxmlformats.org/wordprocessingml/2006/main">
        <w:t xml:space="preserve">2. ישעיהו 55:8-9 כי מחשבותי אינן מחשבותיכם, ולא דרכיכם דרכי, נאום ה'. כי כשם שהשמים גבוהים מהארץ, כך דרכי גבוהים מדרכיכם ומחשבותי ממחשבותיכם.</w:t>
      </w:r>
    </w:p>
    <w:p/>
    <w:p>
      <w:r xmlns:w="http://schemas.openxmlformats.org/wordprocessingml/2006/main">
        <w:t xml:space="preserve">יחזקאל יב,טז אבל איש מעט מהם אשאיר מן החרב, מן הרעב ומן המגיפה; למען יגידו את כל תועבותיהם בגוים אשר באים אליהם; וידעו כי אני יהוה.</w:t>
      </w:r>
    </w:p>
    <w:p/>
    <w:p>
      <w:r xmlns:w="http://schemas.openxmlformats.org/wordprocessingml/2006/main">
        <w:t xml:space="preserve">אלוהים יציל כמה מבני ישראל מחרב, רעב ומגפה כדי שיוכלו לספר לגויים על חטאיהם ולדעת שאלוהים הוא ה'.</w:t>
      </w:r>
    </w:p>
    <w:p/>
    <w:p>
      <w:r xmlns:w="http://schemas.openxmlformats.org/wordprocessingml/2006/main">
        <w:t xml:space="preserve">1. רחמי אלוהים בעיצומו של הדין</w:t>
      </w:r>
    </w:p>
    <w:p/>
    <w:p>
      <w:r xmlns:w="http://schemas.openxmlformats.org/wordprocessingml/2006/main">
        <w:t xml:space="preserve">2. בעקבות קריאת אלוהים לחזור בתשובה</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יונה ג 10 - כשראה ה' מה הם עשו וכיצד פנו מדרכיהם הרעות, הוא התרצה ולא הביא עליהם את ההרס שאיים עליו.</w:t>
      </w:r>
    </w:p>
    <w:p/>
    <w:p>
      <w:r xmlns:w="http://schemas.openxmlformats.org/wordprocessingml/2006/main">
        <w:t xml:space="preserve">יחזקאל יב:17 ועוד דבר יהוה בא אלי לאמר:</w:t>
      </w:r>
    </w:p>
    <w:p/>
    <w:p>
      <w:r xmlns:w="http://schemas.openxmlformats.org/wordprocessingml/2006/main">
        <w:t xml:space="preserve">אלוהים מדבר אל יחזקאל ונותן לו מסר של שיפוט.</w:t>
      </w:r>
    </w:p>
    <w:p/>
    <w:p>
      <w:r xmlns:w="http://schemas.openxmlformats.org/wordprocessingml/2006/main">
        <w:t xml:space="preserve">1. משפטו של אלוהים הוא בלתי נמנע</w:t>
      </w:r>
    </w:p>
    <w:p/>
    <w:p>
      <w:r xmlns:w="http://schemas.openxmlformats.org/wordprocessingml/2006/main">
        <w:t xml:space="preserve">2. הקשב למסר של אלוהים</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ירמיהו ל"ג, ג' - "קרא אלי ואענה לך ואגיד לך דברים גדולים ובלתי ניתנים לחקר שאינך יודע".</w:t>
      </w:r>
    </w:p>
    <w:p/>
    <w:p>
      <w:r xmlns:w="http://schemas.openxmlformats.org/wordprocessingml/2006/main">
        <w:t xml:space="preserve">יחזקאל יב:18 בן אדם, אכל לחמך ברעד, ושתה את מימיך ברעד ובזהירות;</w:t>
      </w:r>
    </w:p>
    <w:p/>
    <w:p>
      <w:r xmlns:w="http://schemas.openxmlformats.org/wordprocessingml/2006/main">
        <w:t xml:space="preserve">הקטע ביחזקאל מעודד אותנו לגשת למזונותינו בפחד וביראה.</w:t>
      </w:r>
    </w:p>
    <w:p/>
    <w:p>
      <w:r xmlns:w="http://schemas.openxmlformats.org/wordprocessingml/2006/main">
        <w:t xml:space="preserve">1. פחד ויראת כבוד באכילה ובשתיה</w:t>
      </w:r>
    </w:p>
    <w:p/>
    <w:p>
      <w:r xmlns:w="http://schemas.openxmlformats.org/wordprocessingml/2006/main">
        <w:t xml:space="preserve">2. ההגשה והכרת התודה של אלוהים</w:t>
      </w:r>
    </w:p>
    <w:p/>
    <w:p>
      <w:r xmlns:w="http://schemas.openxmlformats.org/wordprocessingml/2006/main">
        <w:t xml:space="preserve">1. משלי ג 9-10 - כבד את ה' בעושרך ובבכורי כל תוצרתך; אז יתמלאו אסמיכם בשפע, ובורותיכם יתפוצצו ביין.</w:t>
      </w:r>
    </w:p>
    <w:p/>
    <w:p>
      <w:r xmlns:w="http://schemas.openxmlformats.org/wordprocessingml/2006/main">
        <w:t xml:space="preserve">2. מתי ו' 25-26 -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יחזקאל יב,יט ויאמר אל-עם הארץ כה אמר ה' יהוה מיושבי ירושלים ומארץ ישראל; הם יאכלו לחמם בזהירות, וישתו את מימיהם בתמהון, למען תהיה אדמתה שממה מכל אשר בה, מחמת כל היושבים בה.</w:t>
      </w:r>
    </w:p>
    <w:p/>
    <w:p>
      <w:r xmlns:w="http://schemas.openxmlformats.org/wordprocessingml/2006/main">
        <w:t xml:space="preserve">יהוה אלוהים מדבר אל עם הארץ ומזהיר אותם שעליהם לאכול ולשתות בזהירות, אחרת ארצם תשממה בגלל אלימות יושביה.</w:t>
      </w:r>
    </w:p>
    <w:p/>
    <w:p>
      <w:r xmlns:w="http://schemas.openxmlformats.org/wordprocessingml/2006/main">
        <w:t xml:space="preserve">1. "ההשלכות של אלימות"</w:t>
      </w:r>
    </w:p>
    <w:p/>
    <w:p>
      <w:r xmlns:w="http://schemas.openxmlformats.org/wordprocessingml/2006/main">
        <w:t xml:space="preserve">2. "לחיות בפחד: הצורך בחוכמה"</w:t>
      </w:r>
    </w:p>
    <w:p/>
    <w:p>
      <w:r xmlns:w="http://schemas.openxmlformats.org/wordprocessingml/2006/main">
        <w:t xml:space="preserve">1. משלי ג, ה'-ו' - "בטח בה' בכל לבבך ואל תישען על בינתך. בכל דרכיך הכרת אותו והוא ישיר נתיבותיך".</w:t>
      </w:r>
    </w:p>
    <w:p/>
    <w:p>
      <w:r xmlns:w="http://schemas.openxmlformats.org/wordprocessingml/2006/main">
        <w:t xml:space="preserve">2. ג'יימס א' 5 - "אם חסרה למישהו מכם חוכמה, יבקש מאלוהים הנותן לכל בני האדם בנדיבות ואינו מגוכח, ותינתן לו."</w:t>
      </w:r>
    </w:p>
    <w:p/>
    <w:p>
      <w:r xmlns:w="http://schemas.openxmlformats.org/wordprocessingml/2006/main">
        <w:t xml:space="preserve">יחזקאל יב:20 והערים היושבות יחרבו, והארץ תהיה שממה; ותדעו כי אני ה'.</w:t>
      </w:r>
    </w:p>
    <w:p/>
    <w:p>
      <w:r xmlns:w="http://schemas.openxmlformats.org/wordprocessingml/2006/main">
        <w:t xml:space="preserve">אלוהים ישמיד ערים מיושבות וישמיד את הארץ, כדי שאנשים יידעו שהוא ה'.</w:t>
      </w:r>
    </w:p>
    <w:p/>
    <w:p>
      <w:r xmlns:w="http://schemas.openxmlformats.org/wordprocessingml/2006/main">
        <w:t xml:space="preserve">1. ריבונותו של אלוהים: הכרת האדון בעתות שממה</w:t>
      </w:r>
    </w:p>
    <w:p/>
    <w:p>
      <w:r xmlns:w="http://schemas.openxmlformats.org/wordprocessingml/2006/main">
        <w:t xml:space="preserve">2. תוכנית האדון: אמון במטרות האדון בזמנים של אי ודאות</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יחזקאל יב:21 ויהי דבר יהוה אלי לאמר:</w:t>
      </w:r>
    </w:p>
    <w:p/>
    <w:p>
      <w:r xmlns:w="http://schemas.openxmlformats.org/wordprocessingml/2006/main">
        <w:t xml:space="preserve">אלוהים מדבר אל יחזקאל, מרגיע אותו שאזהרתו תתקיים.</w:t>
      </w:r>
    </w:p>
    <w:p/>
    <w:p>
      <w:r xmlns:w="http://schemas.openxmlformats.org/wordprocessingml/2006/main">
        <w:t xml:space="preserve">1. דבר אלוהים אמין ואמיתי</w:t>
      </w:r>
    </w:p>
    <w:p/>
    <w:p>
      <w:r xmlns:w="http://schemas.openxmlformats.org/wordprocessingml/2006/main">
        <w:t xml:space="preserve">2. בטח בהבטחות האדון</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ב' קורינתיים א' 20 - כי כל הבטחות אלוהים בו כן, ובו אמן, לכבוד אלוהים על ידינו.</w:t>
      </w:r>
    </w:p>
    <w:p/>
    <w:p>
      <w:r xmlns:w="http://schemas.openxmlformats.org/wordprocessingml/2006/main">
        <w:t xml:space="preserve">יחזקאל יב:22 בן אדם מה הפתגם ההוא אשר יש לך בארץ ישראל לאמר ארכו הימים וכל חזון נכשל?</w:t>
      </w:r>
    </w:p>
    <w:p/>
    <w:p>
      <w:r xmlns:w="http://schemas.openxmlformats.org/wordprocessingml/2006/main">
        <w:t xml:space="preserve">קטע זה מדבר על הפתגם בישראל המדבר על ימים ארוכים וכישלון חזונות.</w:t>
      </w:r>
    </w:p>
    <w:p/>
    <w:p>
      <w:r xmlns:w="http://schemas.openxmlformats.org/wordprocessingml/2006/main">
        <w:t xml:space="preserve">1. סבלנות והתמדה: לסמוך על אלוהים למרות העיכוב</w:t>
      </w:r>
    </w:p>
    <w:p/>
    <w:p>
      <w:r xmlns:w="http://schemas.openxmlformats.org/wordprocessingml/2006/main">
        <w:t xml:space="preserve">2. כוחם של פתגמים: מסתכלים אל אלוהים לכיוון</w:t>
      </w:r>
    </w:p>
    <w:p/>
    <w:p>
      <w:r xmlns:w="http://schemas.openxmlformats.org/wordprocessingml/2006/main">
        <w:t xml:space="preserve">1. חבקוק ב, ג - "כי החזון עוד למועד קצוב ידבר ולא ישקר: אף כי יתמהמה, חכה לו, כי יבוא, לא יעכב".</w:t>
      </w:r>
    </w:p>
    <w:p/>
    <w:p>
      <w:r xmlns:w="http://schemas.openxmlformats.org/wordprocessingml/2006/main">
        <w:t xml:space="preserve">2. הרומים ח' 24-25 - "כי בתקווה זו נושענו. עכשיו תקווה שנראית אינה תקווה. כי מי מקווה למה שהוא רואה? אבל אם נקווה למה שאיננו רואים, נחכה לה. עם סבלנות".</w:t>
      </w:r>
    </w:p>
    <w:p/>
    <w:p>
      <w:r xmlns:w="http://schemas.openxmlformats.org/wordprocessingml/2006/main">
        <w:t xml:space="preserve">יחזקאל יב:23 אמרו להם, כה אמר אדוני ה'; אפסיק את הפתגם הזה, ולא ישתמשו בו עוד כפתגם בישראל; אֲבָל אָמְרוּ לָהֶם: קָרֵב הַיָּמִים וְהַפְלִיטָה שֶׁל כָּל חֲזוֹן.</w:t>
      </w:r>
    </w:p>
    <w:p/>
    <w:p>
      <w:r xmlns:w="http://schemas.openxmlformats.org/wordprocessingml/2006/main">
        <w:t xml:space="preserve">ה' ה' יסיים את הפתגם הנהוג בין ישראל ויזכיר להם כי קרובים ימי החזונות.</w:t>
      </w:r>
    </w:p>
    <w:p/>
    <w:p>
      <w:r xmlns:w="http://schemas.openxmlformats.org/wordprocessingml/2006/main">
        <w:t xml:space="preserve">1. הזמן הוא עכשיו: לדעת את רצון אלוהים ולפעול לפיו</w:t>
      </w:r>
    </w:p>
    <w:p/>
    <w:p>
      <w:r xmlns:w="http://schemas.openxmlformats.org/wordprocessingml/2006/main">
        <w:t xml:space="preserve">2. היכונו לבאות: התכוננו ליהוה</w:t>
      </w:r>
    </w:p>
    <w:p/>
    <w:p>
      <w:r xmlns:w="http://schemas.openxmlformats.org/wordprocessingml/2006/main">
        <w:t xml:space="preserve">1. הרומאים 13:11-14: מלבד זאת אתה יודע את השעה, שהגיעה השעה להתעורר משינה. כי הישועה קרובה אלינו עכשיו יותר מאשר כשהאמנו לראשונה. הלילה חלף רחוק; היום בפתח. אז הבה נשליך את עבודות החושך ונלבש את שריון האור. הבה נצעד כראוי כמו ביום, לא באורגיות ובשכרות, לא בחוסר מוסריות מינית ובחושניות, לא במריבות ובקנאה.</w:t>
      </w:r>
    </w:p>
    <w:p/>
    <w:p>
      <w:r xmlns:w="http://schemas.openxmlformats.org/wordprocessingml/2006/main">
        <w:t xml:space="preserve">2. א' לתסלוניקים ה' 4-8: אבל אתם לא בחושך, אחים, שהיום ההוא יפתיע אתכם כמו גנב. כי כולכם ילדי האור, ילדי היום. אנחנו לא של הלילה או של החושך. אז אל לנו לישון, כמו שאחרים עושים, אלא נמשיך ערים ונהיה פיכחים. למי שישן, ישן בלילה, ומי שמשתכר, שיכור בלילה. אבל כיוון שאנו שייכים ליום, הבה נתפכח, שלבשנו את החושן של האמונה והאהבה, ולקסדה את תקוות הישועה. כי אלוהים לא ייעד אותנו לכעס, אלא להשיג ישועה על ידי אדוננו ישוע המשיח.</w:t>
      </w:r>
    </w:p>
    <w:p/>
    <w:p>
      <w:r xmlns:w="http://schemas.openxmlformats.org/wordprocessingml/2006/main">
        <w:t xml:space="preserve">יחזקאל יב:24 כי לא יהיה עוד כל חזון הבל וגידוף מחמיא בתוך בית ישראל.</w:t>
      </w:r>
    </w:p>
    <w:p/>
    <w:p>
      <w:r xmlns:w="http://schemas.openxmlformats.org/wordprocessingml/2006/main">
        <w:t xml:space="preserve">אלוהים הזהיר את עם ישראל שלא יהיו להם עוד חזיונות הבל או ניחושים מחמיאים בביתם.</w:t>
      </w:r>
    </w:p>
    <w:p/>
    <w:p>
      <w:r xmlns:w="http://schemas.openxmlformats.org/wordprocessingml/2006/main">
        <w:t xml:space="preserve">1. אזהרת אלוהים מפני חזיונות הבל וגילוי עתידות</w:t>
      </w:r>
    </w:p>
    <w:p/>
    <w:p>
      <w:r xmlns:w="http://schemas.openxmlformats.org/wordprocessingml/2006/main">
        <w:t xml:space="preserve">2. נבואות שקר: יחזקאל יב 24</w:t>
      </w:r>
    </w:p>
    <w:p/>
    <w:p>
      <w:r xmlns:w="http://schemas.openxmlformats.org/wordprocessingml/2006/main">
        <w:t xml:space="preserve">1. ירמיהו כ"ג, ט"ז-יז - כה אמר ה' צבאות: "אל תשמעו לדברי הנביאים המתנבאים לכם וממלאים אתכם תקוות הבל. הם מדברים חזיונות בנפשם, לא מפי אדוני.</w:t>
      </w:r>
    </w:p>
    <w:p/>
    <w:p>
      <w:r xmlns:w="http://schemas.openxmlformats.org/wordprocessingml/2006/main">
        <w:t xml:space="preserve">2. ישעיהו ח, 19-20 - וכשאומרים לכם, שאל את המדומים והמכופרים המצייצים וממלמלים, האם לא ישאל עם אלוהיו? האם עליהם לברר את המתים בשם החיים? להוראה ולעדות! אם לא ידברו לפי המילה הזאת, זה בגלל שאין להם שחר.</w:t>
      </w:r>
    </w:p>
    <w:p/>
    <w:p>
      <w:r xmlns:w="http://schemas.openxmlformats.org/wordprocessingml/2006/main">
        <w:t xml:space="preserve">יחזקאל יב:25 כי אני ה' אדבר, והדבר אשר אדבר יתקיים; לא יוארך עוד: כי בימיכם בית מרדים אומר את הדבר ואקיים אותו, נאום אדוני יהוה.</w:t>
      </w:r>
    </w:p>
    <w:p/>
    <w:p>
      <w:r xmlns:w="http://schemas.openxmlformats.org/wordprocessingml/2006/main">
        <w:t xml:space="preserve">אלוהים ידבר וכל מה שהוא אומר יתקיים, גם אם זה לבית סורר.</w:t>
      </w:r>
    </w:p>
    <w:p/>
    <w:p>
      <w:r xmlns:w="http://schemas.openxmlformats.org/wordprocessingml/2006/main">
        <w:t xml:space="preserve">1. ציית לאדון ודברו יתגשם</w:t>
      </w:r>
    </w:p>
    <w:p/>
    <w:p>
      <w:r xmlns:w="http://schemas.openxmlformats.org/wordprocessingml/2006/main">
        <w:t xml:space="preserve">2. אלוהים נאמן גם למורדים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הרומאים י':17 - אז האמונה באה על ידי שמיעה, והשמיעה על ידי דבר אלוהים.</w:t>
      </w:r>
    </w:p>
    <w:p/>
    <w:p>
      <w:r xmlns:w="http://schemas.openxmlformats.org/wordprocessingml/2006/main">
        <w:t xml:space="preserve">יחזקאל יב:26 שוב בא אלי דבר יהוה לאמר:</w:t>
      </w:r>
    </w:p>
    <w:p/>
    <w:p>
      <w:r xmlns:w="http://schemas.openxmlformats.org/wordprocessingml/2006/main">
        <w:t xml:space="preserve">ה' מדבר אל הנביא יחזקאל.</w:t>
      </w:r>
    </w:p>
    <w:p/>
    <w:p>
      <w:r xmlns:w="http://schemas.openxmlformats.org/wordprocessingml/2006/main">
        <w:t xml:space="preserve">ה' מדבר אל יחזקאל ונותן מסר לנביא.</w:t>
      </w:r>
    </w:p>
    <w:p/>
    <w:p>
      <w:r xmlns:w="http://schemas.openxmlformats.org/wordprocessingml/2006/main">
        <w:t xml:space="preserve">1. אלוהים עדיין מדבר אלינו היום, ועלינו להקשיב.</w:t>
      </w:r>
    </w:p>
    <w:p/>
    <w:p>
      <w:r xmlns:w="http://schemas.openxmlformats.org/wordprocessingml/2006/main">
        <w:t xml:space="preserve">2. דבר אלוהים הוא נצחי ורלוונטי.</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עברים ד' יב - "כי דבר אלוהים חי ופעיל, חד מכל חרב פיפיות, נוקב לחלוקת נפש ורוח, מפרקים ומח, ומבחין במחשבות ובכוונות של לֵב."</w:t>
      </w:r>
    </w:p>
    <w:p/>
    <w:p>
      <w:r xmlns:w="http://schemas.openxmlformats.org/wordprocessingml/2006/main">
        <w:t xml:space="preserve">יחזקאל יב:27 בן אדם הנה אומרים מבית ישראל החזון אשר יראה הוא לימים רבים והוא מתנבא על הימים הרחוקים.</w:t>
      </w:r>
    </w:p>
    <w:p/>
    <w:p>
      <w:r xmlns:w="http://schemas.openxmlformats.org/wordprocessingml/2006/main">
        <w:t xml:space="preserve">בני בית ישראל האמינו שהחזיונות של יחזקאל הם של זמנים רחוקים.</w:t>
      </w:r>
    </w:p>
    <w:p/>
    <w:p>
      <w:r xmlns:w="http://schemas.openxmlformats.org/wordprocessingml/2006/main">
        <w:t xml:space="preserve">1. דבר אלוהים הוא נצחי - חקר הרלוונטיות של נבואת יחזקאל היום</w:t>
      </w:r>
    </w:p>
    <w:p/>
    <w:p>
      <w:r xmlns:w="http://schemas.openxmlformats.org/wordprocessingml/2006/main">
        <w:t xml:space="preserve">2. לחיות בעכשיו - הרהורים על הרגע הנוכחי</w:t>
      </w:r>
    </w:p>
    <w:p/>
    <w:p>
      <w:r xmlns:w="http://schemas.openxmlformats.org/wordprocessingml/2006/main">
        <w:t xml:space="preserve">1. תהילים 119:89 - לנצח ה' דברך מיושב בשמים.</w:t>
      </w:r>
    </w:p>
    <w:p/>
    <w:p>
      <w:r xmlns:w="http://schemas.openxmlformats.org/wordprocessingml/2006/main">
        <w:t xml:space="preserve">2. פיליפאים 4:4-7 - שמחו באלוהים תמיד. שוב אני אגיד, תשמח! תן את עדינותך ידועה לכל בני האדם. ה' בהישג יד. תהיו חרדים לחינם, אבל בכל דבר, בתפילה ובתחנונים, בהודיה, יוודעו בקשותיכם לה'; ושלום אלוהים, העולה על כל בינה, ישמור את לבבותיכם ומחשבותיכם באמצעות המשיח ישוע.</w:t>
      </w:r>
    </w:p>
    <w:p/>
    <w:p>
      <w:r xmlns:w="http://schemas.openxmlformats.org/wordprocessingml/2006/main">
        <w:t xml:space="preserve">יחזקאל יב:28 על כן אמרו אליהם כה אמר אדוני ה'; לא יתארך עוד איש מדברי, כי הדבר אשר דברתי יעשה, נאום אדוני יהוה.</w:t>
      </w:r>
    </w:p>
    <w:p/>
    <w:p>
      <w:r xmlns:w="http://schemas.openxmlformats.org/wordprocessingml/2006/main">
        <w:t xml:space="preserve">אלוהים ימלא את כל דבריו ולא יאריך עוד.</w:t>
      </w:r>
    </w:p>
    <w:p/>
    <w:p>
      <w:r xmlns:w="http://schemas.openxmlformats.org/wordprocessingml/2006/main">
        <w:t xml:space="preserve">1. אמונתנו היא בהתגשמות ה' - יחזקאל יב, כ"ח</w:t>
      </w:r>
    </w:p>
    <w:p/>
    <w:p>
      <w:r xmlns:w="http://schemas.openxmlformats.org/wordprocessingml/2006/main">
        <w:t xml:space="preserve">2. כוחו של דבר ה' - יחזקאל יב 28</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p>
      <w:r xmlns:w="http://schemas.openxmlformats.org/wordprocessingml/2006/main">
        <w:t xml:space="preserve">יחזקאל פרק 13 פונה לנביאי השקר ולנביאות השקר שהטעו את העם במסריהם המטעים. הפרק מדגיש את הצורך בהבחנה אמיתית ואת ההשלכות של הפצת שקר.</w:t>
      </w:r>
    </w:p>
    <w:p/>
    <w:p>
      <w:r xmlns:w="http://schemas.openxmlformats.org/wordprocessingml/2006/main">
        <w:t xml:space="preserve">פסקה א': הפרק מתחיל בכך שאלוהים הנחה את יחזקאל להתנבא נגד נביאי השקר והנביאות שהפיצו שקרים בעם. אנשים אלה טענו שהם מדברים בשם אלוהים, אבל המסרים שלהם היו מבוססים על דמיונם שלהם ולא נטועים בהתגלות אלוהית (יחזקאל יג:1-9).</w:t>
      </w:r>
    </w:p>
    <w:p/>
    <w:p>
      <w:r xmlns:w="http://schemas.openxmlformats.org/wordprocessingml/2006/main">
        <w:t xml:space="preserve">פסקה 2: אלוהים מכריז על גזר דינו על נביאי השקר, וקובע שהוא ישים קץ לשיטות ההונאה שלהם. הוא משווה את המסרים שלהם לחומה בנויה בחלש שתתמוטט תחת משקל משפטו של אלוהים. נבואות השקר שלהם נותנות תקוות שווא לעם, ומונעות מהם לחזור בתשובה ולפנות לאלוהים (יחזקאל יג:10-16).</w:t>
      </w:r>
    </w:p>
    <w:p/>
    <w:p>
      <w:r xmlns:w="http://schemas.openxmlformats.org/wordprocessingml/2006/main">
        <w:t xml:space="preserve">פסקה שלישית: הקטע מסתיים בגנותו של אלוהים את הנביאות שהתרגלו גילוי עתידות וקסם. הוא נוזף בהם על שהובילו את העם שולל ומזהיר אותם מפני ההשלכות שיעמדו בפניהם על מעשי ההטעיה שלהם (יחזקאל יג:17-23).</w:t>
      </w:r>
    </w:p>
    <w:p/>
    <w:p>
      <w:r xmlns:w="http://schemas.openxmlformats.org/wordprocessingml/2006/main">
        <w:t xml:space="preserve">לסיכום,</w:t>
      </w:r>
    </w:p>
    <w:p>
      <w:r xmlns:w="http://schemas.openxmlformats.org/wordprocessingml/2006/main">
        <w:t xml:space="preserve">יחזקאל פרק יג חושף</w:t>
      </w:r>
    </w:p>
    <w:p>
      <w:r xmlns:w="http://schemas.openxmlformats.org/wordprocessingml/2006/main">
        <w:t xml:space="preserve">נביאי השקר והנביאות,</w:t>
      </w:r>
    </w:p>
    <w:p>
      <w:r xmlns:w="http://schemas.openxmlformats.org/wordprocessingml/2006/main">
        <w:t xml:space="preserve">השלכות של הפצת שקר.</w:t>
      </w:r>
    </w:p>
    <w:p/>
    <w:p>
      <w:r xmlns:w="http://schemas.openxmlformats.org/wordprocessingml/2006/main">
        <w:t xml:space="preserve">מתנבא נגד נביאי השקר והנביאות מפיצים שקרים.</w:t>
      </w:r>
    </w:p>
    <w:p>
      <w:r xmlns:w="http://schemas.openxmlformats.org/wordprocessingml/2006/main">
        <w:t xml:space="preserve">גינוי של שיטות ההטעיה שלהם והיעדר התגלות אלוהית.</w:t>
      </w:r>
    </w:p>
    <w:p>
      <w:r xmlns:w="http://schemas.openxmlformats.org/wordprocessingml/2006/main">
        <w:t xml:space="preserve">שיפוט על נביאי השקר והתמוטטות מסריהם.</w:t>
      </w:r>
    </w:p>
    <w:p>
      <w:r xmlns:w="http://schemas.openxmlformats.org/wordprocessingml/2006/main">
        <w:t xml:space="preserve">גינוי של הנביאות המתרגלות ניחוש וקסם.</w:t>
      </w:r>
    </w:p>
    <w:p/>
    <w:p>
      <w:r xmlns:w="http://schemas.openxmlformats.org/wordprocessingml/2006/main">
        <w:t xml:space="preserve">פרק זה של יחזקאל פונה לנביאי השקר ולנביאות השקר שהטעו את העם במסריהם המטעים. זה מתחיל בכך שאלוהים הנחה את יחזקאל להתנבא נגד האנשים האלה, שטענו לדבר בשם אלוהים אך הפיצו שקרים על סמך דמיונם שלהם. אלוהים מכריז על פסק דינו על נביאי השקר, ומשווה את מסריהם לחומה בנויה חלשה שתתמוטט תחת משפטו. נבואות השקר שלהם נותנות תקוות שווא לעם, ומונעות מהם לחזור בתשובה ולפנות לאלוהים. הקטע כולל גם את גינוי אלוהים של הנביאות שהתרגלו גילוי עתידות וקסם, והובילו את העם שולל. הפרק מדגיש את הצורך בהבחנה אמיתית ואת ההשלכות של הפצת שקר.</w:t>
      </w:r>
    </w:p>
    <w:p/>
    <w:p>
      <w:r xmlns:w="http://schemas.openxmlformats.org/wordprocessingml/2006/main">
        <w:t xml:space="preserve">יחזקאל יג:1 ויהי דבר יהוה אלי לאמר:</w:t>
      </w:r>
    </w:p>
    <w:p/>
    <w:p>
      <w:r xmlns:w="http://schemas.openxmlformats.org/wordprocessingml/2006/main">
        <w:t xml:space="preserve">ה' דיבר אל יחזקאל.</w:t>
      </w:r>
    </w:p>
    <w:p/>
    <w:p>
      <w:r xmlns:w="http://schemas.openxmlformats.org/wordprocessingml/2006/main">
        <w:t xml:space="preserve">1. חשיבות ההקשבה לקול ה'.</w:t>
      </w:r>
    </w:p>
    <w:p/>
    <w:p>
      <w:r xmlns:w="http://schemas.openxmlformats.org/wordprocessingml/2006/main">
        <w:t xml:space="preserve">2. כוח הציות לפקודות ה'.</w:t>
      </w:r>
    </w:p>
    <w:p/>
    <w:p>
      <w:r xmlns:w="http://schemas.openxmlformats.org/wordprocessingml/2006/main">
        <w:t xml:space="preserve">1. שמואל א' ג' 8-10 - ויקרא ה' שוב לשמואל בפעם השלישית. וַיָּקָם וַיֵּלֶךְ אֶל עִלִּי וַיֹּאמֶר הִנְנִי; כי קראת לי. וַיַּרְא עִלִּי כִּי-קָרָא יְהוָה אֶת-הַנֶּלֶד. לפיכך אמר אלי לשמואל, לך שכב, והיה אם יקרא לך, תאמר דבר ה'; כי שומע עבדך. הלך שמואל וישכב במקומו.</w:t>
      </w:r>
    </w:p>
    <w:p/>
    <w:p>
      <w:r xmlns:w="http://schemas.openxmlformats.org/wordprocessingml/2006/main">
        <w:t xml:space="preserve">2. הרומאים י':17 - אז האמונה באה על ידי שמיעה, והשמיעה על ידי דבר אלוהים.</w:t>
      </w:r>
    </w:p>
    <w:p/>
    <w:p>
      <w:r xmlns:w="http://schemas.openxmlformats.org/wordprocessingml/2006/main">
        <w:t xml:space="preserve">יחזקאל יג:ב בן אדם, תנבא על נביאי ישראל המתנבאים, ואמרת אל המתנבאים מליבם, שמע את דבר ה';</w:t>
      </w:r>
    </w:p>
    <w:p/>
    <w:p>
      <w:r xmlns:w="http://schemas.openxmlformats.org/wordprocessingml/2006/main">
        <w:t xml:space="preserve">אלוהים מצווה על יחזקאל לנבא נגד נביאי השקר של ישראל המדברים את מחשבותיהם ולא את דבר ה'.</w:t>
      </w:r>
    </w:p>
    <w:p/>
    <w:p>
      <w:r xmlns:w="http://schemas.openxmlformats.org/wordprocessingml/2006/main">
        <w:t xml:space="preserve">1. דבר אלוהים על דעת האדם - עיון ביחזקאל יג:2</w:t>
      </w:r>
    </w:p>
    <w:p/>
    <w:p>
      <w:r xmlns:w="http://schemas.openxmlformats.org/wordprocessingml/2006/main">
        <w:t xml:space="preserve">2. סמכות הכתוב - הבנת חשיבותו של יחזקאל יג, ב</w:t>
      </w:r>
    </w:p>
    <w:p/>
    <w:p>
      <w:r xmlns:w="http://schemas.openxmlformats.org/wordprocessingml/2006/main">
        <w:t xml:space="preserve">1. ירמיהו כ"ט, ח-ט - "כי כה אמר יהוה צבאות אלוהי ישראל אל תטעו נביאיכם וחושביכם אשר בקרבכם, ואל תשמעו לחלומותיכם אשר אתם גורמים לכם. לחלום, כי שקר הם מתנבאים לכם בשמי: לא שלחתי אותם, נאום ה'.</w:t>
      </w:r>
    </w:p>
    <w:p/>
    <w:p>
      <w:r xmlns:w="http://schemas.openxmlformats.org/wordprocessingml/2006/main">
        <w:t xml:space="preserve">2. 2 פטרוס א' 19-21 - "יש לנו גם דבר נבואה בטוח יותר, אשר טוב תעשו לו כי תיזהר, כמו לאור המאיר במקום חשוך, עד עלות השחר וכוכב היום. קמו בלבבותיכם: תדעו זאת תחילה, שאין נבואת הכתוב בפירוש פרטי, כי הנבואה לא באה בעבר ברצון האדם, אלא דברו אנשי ה' קדושים ברוח הקודש. "</w:t>
      </w:r>
    </w:p>
    <w:p/>
    <w:p>
      <w:r xmlns:w="http://schemas.openxmlformats.org/wordprocessingml/2006/main">
        <w:t xml:space="preserve">יחזקאל יג:ג כה אמר אדוני יהוה; אוי לנביאים השוטים ההולכים אחר רוחם ולא ראו דבר!</w:t>
      </w:r>
    </w:p>
    <w:p/>
    <w:p>
      <w:r xmlns:w="http://schemas.openxmlformats.org/wordprocessingml/2006/main">
        <w:t xml:space="preserve">אלוהים מגנה נביאי שקר המסתמכים על הבנתם שלהם במקום על הבנת אלוהים.</w:t>
      </w:r>
    </w:p>
    <w:p/>
    <w:p>
      <w:r xmlns:w="http://schemas.openxmlformats.org/wordprocessingml/2006/main">
        <w:t xml:space="preserve">1. "סכנת נביאי השקר"</w:t>
      </w:r>
    </w:p>
    <w:p/>
    <w:p>
      <w:r xmlns:w="http://schemas.openxmlformats.org/wordprocessingml/2006/main">
        <w:t xml:space="preserve">2. "להקשיב לקול אלוהים"</w:t>
      </w:r>
    </w:p>
    <w:p/>
    <w:p>
      <w:r xmlns:w="http://schemas.openxmlformats.org/wordprocessingml/2006/main">
        <w:t xml:space="preserve">1. ירמיהו כ"ג 16-17, "כה אמר ה' צבאות אל שמע אל דברי הנביאים המתנבאים לך: הם עושים אותך לשווא: חזון לבם מדברים ולא מהפה. של ה'. עוד אומרים לבזויי: אמר ה' שלום יהיה לכם, ואמרו לכל ההולך בדמי לבו לא תבוא עליכם רעה."</w:t>
      </w:r>
    </w:p>
    <w:p/>
    <w:p>
      <w:r xmlns:w="http://schemas.openxmlformats.org/wordprocessingml/2006/main">
        <w:t xml:space="preserve">2. ב' פטרוס ב':1-3, "אבל גם נביאי שקר היו בעם, כשם שיהיו מורי שקר ביניכם, אשר יביאו בחשאי כפירות ארורים, אפילו מתכחשים לאדון שקנה אותם, ויביאו על עצמן חורבן מהיר. ורבים ילכו בדרכיהם המרושעות, שבזכותם ידברו דרך האמת. ובחמדנות יעשו לך סחורה במילים מזויפות: אשר משפטם עתה מזמן אינו מתעכב, ו ארורם אינו נרדם."</w:t>
      </w:r>
    </w:p>
    <w:p/>
    <w:p>
      <w:r xmlns:w="http://schemas.openxmlformats.org/wordprocessingml/2006/main">
        <w:t xml:space="preserve">יחזקאל יג:4 ישראל, נביאיך כשועלים במדבר.</w:t>
      </w:r>
    </w:p>
    <w:p/>
    <w:p>
      <w:r xmlns:w="http://schemas.openxmlformats.org/wordprocessingml/2006/main">
        <w:t xml:space="preserve">נביאי ישראל מושווים לשועלים במדבר.</w:t>
      </w:r>
    </w:p>
    <w:p/>
    <w:p>
      <w:r xmlns:w="http://schemas.openxmlformats.org/wordprocessingml/2006/main">
        <w:t xml:space="preserve">1. סכנת נביאי השקר</w:t>
      </w:r>
    </w:p>
    <w:p/>
    <w:p>
      <w:r xmlns:w="http://schemas.openxmlformats.org/wordprocessingml/2006/main">
        <w:t xml:space="preserve">2. לדעת את ההבדל בין נביאים אמיתיים לשקר</w:t>
      </w:r>
    </w:p>
    <w:p/>
    <w:p>
      <w:r xmlns:w="http://schemas.openxmlformats.org/wordprocessingml/2006/main">
        <w:t xml:space="preserve">1. ירמיהו ה' 31 - "הנביאים מתנבאים שקר, והכוהנים ישלטו בכוחם, ועמי אהב כך: ומה תעשו בסוף?"</w:t>
      </w:r>
    </w:p>
    <w:p/>
    <w:p>
      <w:r xmlns:w="http://schemas.openxmlformats.org/wordprocessingml/2006/main">
        <w:t xml:space="preserve">2. מתי ז' 15-20 - "היזהרו מנביאי שקר הבאים אליכם בבגדי צאן, אך בפנים הם זאבים רעבים".</w:t>
      </w:r>
    </w:p>
    <w:p/>
    <w:p>
      <w:r xmlns:w="http://schemas.openxmlformats.org/wordprocessingml/2006/main">
        <w:t xml:space="preserve">יחזקאל יג:5 לא עליתם אל הפערים ולא הכנתם את הגדר לבית ישראל לעמוד במלחמה ביום ה'.</w:t>
      </w:r>
    </w:p>
    <w:p/>
    <w:p>
      <w:r xmlns:w="http://schemas.openxmlformats.org/wordprocessingml/2006/main">
        <w:t xml:space="preserve">אלוהים נוזף בישראל על שלא עמדו להילחם באויביהם ביום ה'.</w:t>
      </w:r>
    </w:p>
    <w:p/>
    <w:p>
      <w:r xmlns:w="http://schemas.openxmlformats.org/wordprocessingml/2006/main">
        <w:t xml:space="preserve">1. "יום ה' וכיצד עלינו להתכונן"</w:t>
      </w:r>
    </w:p>
    <w:p/>
    <w:p>
      <w:r xmlns:w="http://schemas.openxmlformats.org/wordprocessingml/2006/main">
        <w:t xml:space="preserve">2. "לעמוד למען עם אלוהים בזמנים קשים"</w:t>
      </w:r>
    </w:p>
    <w:p/>
    <w:p>
      <w:r xmlns:w="http://schemas.openxmlformats.org/wordprocessingml/2006/main">
        <w:t xml:space="preserve">1. האפסיים ו' 12-13 - "כי אין אנו נאבקים בבשר ודם, כי אם בנסיכויות, נגד כוחות, נגד שליטי חושך העידן הזה, נגד צבאות רוחניים של רשעים בשמים. לכן הרם. כל שריונו של אלוהים, למען תוכל לעמוד ביום הרע, ולאחר שעשית הכל, לעמוד."</w:t>
      </w:r>
    </w:p>
    <w:p/>
    <w:p>
      <w:r xmlns:w="http://schemas.openxmlformats.org/wordprocessingml/2006/main">
        <w:t xml:space="preserve">2. ישעיהו ה' 5-6 - "ועתה אספר לכם מה אעשה לכרם שלי: אסיר את גדרתו וישרף, ושבר את חומתו וירמס. ... אני אשמיד אותו, לא יגוזם ולא יחפור, אלא יעלו קצינים וקוצים. גם אני אצווה על העננים לא להמטיר עליו גשם".</w:t>
      </w:r>
    </w:p>
    <w:p/>
    <w:p>
      <w:r xmlns:w="http://schemas.openxmlformats.org/wordprocessingml/2006/main">
        <w:t xml:space="preserve">יחזקאל יג:6 הם ראו הבל וחזוי שקר לאמר ה' אמר ולא שלח אותם יהוה ויקפו אחרים שיאשרו את הדבר.</w:t>
      </w:r>
    </w:p>
    <w:p/>
    <w:p>
      <w:r xmlns:w="http://schemas.openxmlformats.org/wordprocessingml/2006/main">
        <w:t xml:space="preserve">נביאי שקר וחוזי שווא הפיצו שקרים בטענה שדבריהם הם מאת ה', למרות שהוא לא שלח אותם, והם הוליכו אחרים שולל.</w:t>
      </w:r>
    </w:p>
    <w:p/>
    <w:p>
      <w:r xmlns:w="http://schemas.openxmlformats.org/wordprocessingml/2006/main">
        <w:t xml:space="preserve">1. "נביאי שקר: איך לזהות אותם ולהימנע מהם"</w:t>
      </w:r>
    </w:p>
    <w:p/>
    <w:p>
      <w:r xmlns:w="http://schemas.openxmlformats.org/wordprocessingml/2006/main">
        <w:t xml:space="preserve">2. "דבר אלוהים: היסוד היחיד הבטוח"</w:t>
      </w:r>
    </w:p>
    <w:p/>
    <w:p>
      <w:r xmlns:w="http://schemas.openxmlformats.org/wordprocessingml/2006/main">
        <w:t xml:space="preserve">1. ירמיהו י"ד, י"ד - "וַיֹּאמֶר יְהוָה אֵלַי הַנְּבִיאִים מְנַבְּאִים כָּזָר בְּשֵׁנִי לֹא שָׁלַחְתִּי אֹתָם וְלֹא צִוִּיתִי וְלֹא דִבַּרְתָּ אֲלֵיהֶם; דבר ריק ורמאות לבם."</w:t>
      </w:r>
    </w:p>
    <w:p/>
    <w:p>
      <w:r xmlns:w="http://schemas.openxmlformats.org/wordprocessingml/2006/main">
        <w:t xml:space="preserve">2. מתי ז' 15-16 - "היזהרו מנביאי שקר הבאים אליכם בבגדי צאן, אבל בפנים הם זאבים רעבים. לפי פירותיהם תכירו אותם."</w:t>
      </w:r>
    </w:p>
    <w:p/>
    <w:p>
      <w:r xmlns:w="http://schemas.openxmlformats.org/wordprocessingml/2006/main">
        <w:t xml:space="preserve">יחזקאל יג,7 לא ראיתם חזון הבל, ולא דברתם חיזוי שקר, כי אתם אומרים: יהוה אמר; למרות שלא דיברתי?</w:t>
      </w:r>
    </w:p>
    <w:p/>
    <w:p>
      <w:r xmlns:w="http://schemas.openxmlformats.org/wordprocessingml/2006/main">
        <w:t xml:space="preserve">הנביא יחזקאל נוזף בנביאי שקר על כך שטוענים בכזב שאלוהים דיבר אליהם כשלא.</w:t>
      </w:r>
    </w:p>
    <w:p/>
    <w:p>
      <w:r xmlns:w="http://schemas.openxmlformats.org/wordprocessingml/2006/main">
        <w:t xml:space="preserve">1. הסכנה של מצג שווא של אלוהים</w:t>
      </w:r>
    </w:p>
    <w:p/>
    <w:p>
      <w:r xmlns:w="http://schemas.openxmlformats.org/wordprocessingml/2006/main">
        <w:t xml:space="preserve">2. ההשלכות של נבואת שווא</w:t>
      </w:r>
    </w:p>
    <w:p/>
    <w:p>
      <w:r xmlns:w="http://schemas.openxmlformats.org/wordprocessingml/2006/main">
        <w:t xml:space="preserve">1. ירמיהו כ"ג, ט"ז-יז - "כה אמר ה' צבאות: אל תשמעו לדברי הנביאים המתנבאים אליך, הם מאבדים אותך, הם מדברים חזון לבם, לא מהפה. של ה'.</w:t>
      </w:r>
    </w:p>
    <w:p/>
    <w:p>
      <w:r xmlns:w="http://schemas.openxmlformats.org/wordprocessingml/2006/main">
        <w:t xml:space="preserve">2. מתי ז' 15-16 - "היזהרו מנביאי שקר, הבאים אליכם בבגדי צאן, אך בפנים הם זאבים רעבים. תכירו אותם לפי פירותיהם. האם אנשים מלקטים ענבים מקוצים או תאנים מגדילן?</w:t>
      </w:r>
    </w:p>
    <w:p/>
    <w:p>
      <w:r xmlns:w="http://schemas.openxmlformats.org/wordprocessingml/2006/main">
        <w:t xml:space="preserve">יחזקאל יג:8 על כן כה אמר אדוני ה'; כי הבל דברתם וראיתם שקר, על כן הנה אני נגדכם, נאום אדוני ה'.</w:t>
      </w:r>
    </w:p>
    <w:p/>
    <w:p>
      <w:r xmlns:w="http://schemas.openxmlformats.org/wordprocessingml/2006/main">
        <w:t xml:space="preserve">אלוהים נגד אלה שמדברים שקר ורואים שקרים.</w:t>
      </w:r>
    </w:p>
    <w:p/>
    <w:p>
      <w:r xmlns:w="http://schemas.openxmlformats.org/wordprocessingml/2006/main">
        <w:t xml:space="preserve">1. "האדון דוחה שקרים"</w:t>
      </w:r>
    </w:p>
    <w:p/>
    <w:p>
      <w:r xmlns:w="http://schemas.openxmlformats.org/wordprocessingml/2006/main">
        <w:t xml:space="preserve">2. "חוסר שביעות הרצון של אלוהים מהשקר"</w:t>
      </w:r>
    </w:p>
    <w:p/>
    <w:p>
      <w:r xmlns:w="http://schemas.openxmlformats.org/wordprocessingml/2006/main">
        <w:t xml:space="preserve">1. יוחנן ח' 44 - "אתה שייך לאביך השטן ואתה רוצה לממש את רצונות אביך. הוא היה רוצח מלכתחילה, לא מחזיק באמת, כי אין בו אמת. כאשר הוא משקר, הוא מדבר בשפת האם שלו, כי הוא שקרן ואבי השקרים."</w:t>
      </w:r>
    </w:p>
    <w:p/>
    <w:p>
      <w:r xmlns:w="http://schemas.openxmlformats.org/wordprocessingml/2006/main">
        <w:t xml:space="preserve">2. קולוסים ג' 9 - "אל תשקרו זה לזה, כי הורדתם את הישן שלכם עם שיטותיו".</w:t>
      </w:r>
    </w:p>
    <w:p/>
    <w:p>
      <w:r xmlns:w="http://schemas.openxmlformats.org/wordprocessingml/2006/main">
        <w:t xml:space="preserve">יחזקאל יג:9 ויהי על הנביאים הרואים הבל ושקרים אלוהיים לא יהיו בקהל עמי ולא יכתבו בכתב בית ישראל ולא יכנסו. לתוך ארץ ישראל; ותדעו כי אני ה' יהוה.</w:t>
      </w:r>
    </w:p>
    <w:p/>
    <w:p>
      <w:r xmlns:w="http://schemas.openxmlformats.org/wordprocessingml/2006/main">
        <w:t xml:space="preserve">ה' מעניש נביאי שקר המנבאים שקר והבל, והם לא יהיו בקהילת עם ה', הכתובים בכתב ישראל, ולא ייכנסו לארץ ישראל.</w:t>
      </w:r>
    </w:p>
    <w:p/>
    <w:p>
      <w:r xmlns:w="http://schemas.openxmlformats.org/wordprocessingml/2006/main">
        <w:t xml:space="preserve">1. כוחו של עונשו של אלוהים - בחינת ההשלכות של נבואת שקר ביחזקאל יג, ט.</w:t>
      </w:r>
    </w:p>
    <w:p/>
    <w:p>
      <w:r xmlns:w="http://schemas.openxmlformats.org/wordprocessingml/2006/main">
        <w:t xml:space="preserve">2. חזיונות הבל - הבנת חשיבות האמת והדיוק בחיינו הרוחניים דרך יחזקאל יג:9.</w:t>
      </w:r>
    </w:p>
    <w:p/>
    <w:p>
      <w:r xmlns:w="http://schemas.openxmlformats.org/wordprocessingml/2006/main">
        <w:t xml:space="preserve">1. ירמיהו כ"ג 16-17 - כה אמר יהוה צבאות אל שמע אל דברי הנביאים המתנבאים אליך: הם עושים אותך לשוא, הם מדברים חזון לבם ולא מפי. אדוני. עוד אומרים לבזויי: ה' אמר שלום יהיה לכם; וַיֹּאמְרוּ לְכָל הַהוֹלֵךְ בְּדִמְיוֹן לִבּוֹ לֹא תָבֹא עָלֶיךָ רָעָה.</w:t>
      </w:r>
    </w:p>
    <w:p/>
    <w:p>
      <w:r xmlns:w="http://schemas.openxmlformats.org/wordprocessingml/2006/main">
        <w:t xml:space="preserve">2. ירמיהו ה' 31 - הנביאים מנבאים שקר, והכוהנים נושאים שלטון באמצעים שלהם; וְעַמִּי אֹהֵב לְהָיָה כָּךְ: וּמַה תַּעֲשֶׂה בְּסוֹף.</w:t>
      </w:r>
    </w:p>
    <w:p/>
    <w:p>
      <w:r xmlns:w="http://schemas.openxmlformats.org/wordprocessingml/2006/main">
        <w:t xml:space="preserve">יחזקאל יג:10 כי אף כי פיתו את עמי לאמר שלום; ולא היה שלום; ואחד בנה חומה, והנה אחרים טפחו אותה במכת חסרת מזג.</w:t>
      </w:r>
    </w:p>
    <w:p/>
    <w:p>
      <w:r xmlns:w="http://schemas.openxmlformats.org/wordprocessingml/2006/main">
        <w:t xml:space="preserve">נביאי שקר הוליכו שולל את העם בטענה שיש שלום כשאין, והם עשו זאת על ידי בניית חומה והדבקה בחומר מרגמה ללא מזג.</w:t>
      </w:r>
    </w:p>
    <w:p/>
    <w:p>
      <w:r xmlns:w="http://schemas.openxmlformats.org/wordprocessingml/2006/main">
        <w:t xml:space="preserve">1. נביאי שקר וסכנת הונאה</w:t>
      </w:r>
    </w:p>
    <w:p/>
    <w:p>
      <w:r xmlns:w="http://schemas.openxmlformats.org/wordprocessingml/2006/main">
        <w:t xml:space="preserve">2. הצורך בערנות והבחנה</w:t>
      </w:r>
    </w:p>
    <w:p/>
    <w:p>
      <w:r xmlns:w="http://schemas.openxmlformats.org/wordprocessingml/2006/main">
        <w:t xml:space="preserve">1. ירמיהו ו' 14 - גם הם ריפאו קל את פגיעת בת עמי לאמר שלום שלום; כשאין שלום.</w:t>
      </w:r>
    </w:p>
    <w:p/>
    <w:p>
      <w:r xmlns:w="http://schemas.openxmlformats.org/wordprocessingml/2006/main">
        <w:t xml:space="preserve">2. מתי ז':15-16 - היזהרו מנביאי שקר, הבאים אליכם בבגדי צאן, אבל בפנים הם זאבים רעבים. תכירו אותם לפי פירותיהם.</w:t>
      </w:r>
    </w:p>
    <w:p/>
    <w:p>
      <w:r xmlns:w="http://schemas.openxmlformats.org/wordprocessingml/2006/main">
        <w:t xml:space="preserve">יחזקאל יג,11 אמרו לטפחים אותו במכת סתומה כי יפול גשם שוטף יהיה; ואתם, אבני ברד גדולות, תיפלו; ורוח סוערת תקרע אותו.</w:t>
      </w:r>
    </w:p>
    <w:p/>
    <w:p>
      <w:r xmlns:w="http://schemas.openxmlformats.org/wordprocessingml/2006/main">
        <w:t xml:space="preserve">קטע זה מדבר על משפטו של אלוהים על מי שמתנבא כזב.</w:t>
      </w:r>
    </w:p>
    <w:p/>
    <w:p>
      <w:r xmlns:w="http://schemas.openxmlformats.org/wordprocessingml/2006/main">
        <w:t xml:space="preserve">1. נביאי שקר והשלכות חוסר האמונה</w:t>
      </w:r>
    </w:p>
    <w:p/>
    <w:p>
      <w:r xmlns:w="http://schemas.openxmlformats.org/wordprocessingml/2006/main">
        <w:t xml:space="preserve">2. משפט ה' ותגובתנו</w:t>
      </w:r>
    </w:p>
    <w:p/>
    <w:p>
      <w:r xmlns:w="http://schemas.openxmlformats.org/wordprocessingml/2006/main">
        <w:t xml:space="preserve">1. ירמיהו ה' 31 - "הנביאים מתנבאים שקר, והכוהנים ישלטו בכוחם, ועמי אהב כך: ומה תעשו בסוף?"</w:t>
      </w:r>
    </w:p>
    <w:p/>
    <w:p>
      <w:r xmlns:w="http://schemas.openxmlformats.org/wordprocessingml/2006/main">
        <w:t xml:space="preserve">2. מתי ז' 15-20 - "היזהרו מנביאי שקר הבאים אליכם בבגדי צאן, אבל בפנים הם זאבים רעבים. לפי פירותיהם תכירו אותם. האם אנשים מלקטים ענבי קוצים או תאנים של גדילי דרדר? "</w:t>
      </w:r>
    </w:p>
    <w:p/>
    <w:p>
      <w:r xmlns:w="http://schemas.openxmlformats.org/wordprocessingml/2006/main">
        <w:t xml:space="preserve">יחזקאל יג:12 הנה, כאשר תיפול החומה, לא יאמר לכם: היכן הטיחון אשר טפחתם בו?</w:t>
      </w:r>
    </w:p>
    <w:p/>
    <w:p>
      <w:r xmlns:w="http://schemas.openxmlformats.org/wordprocessingml/2006/main">
        <w:t xml:space="preserve">החומה עומדת ליפול, ואנשים ישאלו מה עלה בגורלה של השטיפה ששימשה לבנייתה.</w:t>
      </w:r>
    </w:p>
    <w:p/>
    <w:p>
      <w:r xmlns:w="http://schemas.openxmlformats.org/wordprocessingml/2006/main">
        <w:t xml:space="preserve">1. כוחו של דבר אלוהים: מה שאלוהים בונה יעמוד</w:t>
      </w:r>
    </w:p>
    <w:p/>
    <w:p>
      <w:r xmlns:w="http://schemas.openxmlformats.org/wordprocessingml/2006/main">
        <w:t xml:space="preserve">2. בנייה על בסיס של אמונה: ההשפעות המתמשכות של מעשינו</w:t>
      </w:r>
    </w:p>
    <w:p/>
    <w:p>
      <w:r xmlns:w="http://schemas.openxmlformats.org/wordprocessingml/2006/main">
        <w:t xml:space="preserve">1. מתי ז' 24-27 - לכן כל השומע את דברי אלה ועושה אותם, אשווה אותו לאיש חכם, אשר בנה את ביתו על סלע: וירד הגשם, ובאו המבול והנהרות. נשבו רוחות, והיכו בבית ההוא; וְלֹא נִפְלָה: כִּי יָסְדָה עַל סלע. אבל כל השומע את דברי האלה ולא יעשה אותם, ישווה לאיש שוטה, אשר בנה את ביתו על החול: וירד הגשם, ויבואו המבול, והרוחות נשבו ויכו בו. בַּיִת; ונפל: וגדולה נפילתו.</w:t>
      </w:r>
    </w:p>
    <w:p/>
    <w:p>
      <w:r xmlns:w="http://schemas.openxmlformats.org/wordprocessingml/2006/main">
        <w:t xml:space="preserve">2. ב' קורינתיים י' 4-5 - (כי כלי מלחמתנו אינם גשמיים, אלא חזקים באמצעות אלוהים עד להורדת מאחזים;) הפלת דמיונות וכל גבוה המתנשא כנגד הכרת ה'. , והבאת בשבי כל מחשבה לציות המשיח;</w:t>
      </w:r>
    </w:p>
    <w:p/>
    <w:p>
      <w:r xmlns:w="http://schemas.openxmlformats.org/wordprocessingml/2006/main">
        <w:t xml:space="preserve">יחזקאל יג:13 על כן כה אמר אדוני ה'; אפילו אקרע אותו ברוח סוערת בחמתי; וַיִּהְיֶה גְּלַח עַל חֲמָתִי, וּבְרָד גָּדוֹל בְּחָמָתִי, לְכָלוֹ.</w:t>
      </w:r>
    </w:p>
    <w:p/>
    <w:p>
      <w:r xmlns:w="http://schemas.openxmlformats.org/wordprocessingml/2006/main">
        <w:t xml:space="preserve">אלוהים יעניש את הרשעים בסערה עזה ואבני ברד גדולות בחמתו.</w:t>
      </w:r>
    </w:p>
    <w:p/>
    <w:p>
      <w:r xmlns:w="http://schemas.openxmlformats.org/wordprocessingml/2006/main">
        <w:t xml:space="preserve">1. זעם אלוהים: אזהרה לרשעים</w:t>
      </w:r>
    </w:p>
    <w:p/>
    <w:p>
      <w:r xmlns:w="http://schemas.openxmlformats.org/wordprocessingml/2006/main">
        <w:t xml:space="preserve">2. כוחו של זעמו של אלוהים: דוגמה לצדקתו האלוהית</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ג'יימס א' 20 - כי זעם האדם אינו פועל צדקת אלוהים.</w:t>
      </w:r>
    </w:p>
    <w:p/>
    <w:p>
      <w:r xmlns:w="http://schemas.openxmlformats.org/wordprocessingml/2006/main">
        <w:t xml:space="preserve">יחזקאל יג:14 אז אשבור את החומה אשר טפחתם בטיט נטולי, ואפיל אותה ארצה, למען יתגלה יסודה, ותיפול, ותאכלו בתוכו. : ותדעו כי אני ה'.</w:t>
      </w:r>
    </w:p>
    <w:p/>
    <w:p>
      <w:r xmlns:w="http://schemas.openxmlformats.org/wordprocessingml/2006/main">
        <w:t xml:space="preserve">אלוהים יהרוס את החומות שבנו האנשים, יגלה את היסוד הפגום שלהם ויהרוס אותם תוך כדי.</w:t>
      </w:r>
    </w:p>
    <w:p/>
    <w:p>
      <w:r xmlns:w="http://schemas.openxmlformats.org/wordprocessingml/2006/main">
        <w:t xml:space="preserve">1: בניית חומות סביב חיינו אינה התשובה; עלינו לסמוך על כוחו והדרכתו של אלוהים.</w:t>
      </w:r>
    </w:p>
    <w:p/>
    <w:p>
      <w:r xmlns:w="http://schemas.openxmlformats.org/wordprocessingml/2006/main">
        <w:t xml:space="preserve">2: עלינו להיזהר לא לשים את מבטחנו במעשינו שלנו אלא לסמוך על אהבתו וכוחו של אלוהים.</w:t>
      </w:r>
    </w:p>
    <w:p/>
    <w:p>
      <w:r xmlns:w="http://schemas.openxmlformats.org/wordprocessingml/2006/main">
        <w:t xml:space="preserve">א': משלי ג' 5-6 - בטח בה' בכל לבבך ואל תישען על הבנתך. בכל דרכיך הכרת אותו, והוא ישר את דרכיך.</w:t>
      </w:r>
    </w:p>
    <w:p/>
    <w:p>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p>
      <w:r xmlns:w="http://schemas.openxmlformats.org/wordprocessingml/2006/main">
        <w:t xml:space="preserve">יחזקאל יג:15 כך אשלים את חמתי על החומה, ועל הטפחים בה בתכה ללא מזג, ואומר לכם: אין עוד החומה, וגם הטפחים בה;</w:t>
      </w:r>
    </w:p>
    <w:p/>
    <w:p>
      <w:r xmlns:w="http://schemas.openxmlformats.org/wordprocessingml/2006/main">
        <w:t xml:space="preserve">אלוהים יעניש את אלה שבנו חומה עם טיט ללא מזג ויאמר להם שהחומה איננה עוד.</w:t>
      </w:r>
    </w:p>
    <w:p/>
    <w:p>
      <w:r xmlns:w="http://schemas.openxmlformats.org/wordprocessingml/2006/main">
        <w:t xml:space="preserve">1. הסכנה שבבנייה על יסודות לא יציבים</w:t>
      </w:r>
    </w:p>
    <w:p/>
    <w:p>
      <w:r xmlns:w="http://schemas.openxmlformats.org/wordprocessingml/2006/main">
        <w:t xml:space="preserve">2. זעם ושיפוט האלים</w:t>
      </w:r>
    </w:p>
    <w:p/>
    <w:p>
      <w:r xmlns:w="http://schemas.openxmlformats.org/wordprocessingml/2006/main">
        <w:t xml:space="preserve">1. מתי ז':24-27 כל השומע את דברי אלה ויפעל לפיהם יהיה כאיש חכם שבנה את ביתו על הסלע.</w:t>
      </w:r>
    </w:p>
    <w:p/>
    <w:p>
      <w:r xmlns:w="http://schemas.openxmlformats.org/wordprocessingml/2006/main">
        <w:t xml:space="preserve">2. תהילים ל"ז 23-24 צעדי אדם קבע ה' כאשר הוא מתענג בדרכו; אף-על-פי שנפל, לא יוטל על ראשו, כי ה' מקיים אותו בידו.</w:t>
      </w:r>
    </w:p>
    <w:p/>
    <w:p>
      <w:r xmlns:w="http://schemas.openxmlformats.org/wordprocessingml/2006/main">
        <w:t xml:space="preserve">יחזקאל יג,טז, וכנראה, נביאי ישראל המתנבאים על ירושלים, ורואים לה חזיונות שלום ואין שלום, נאום אדוני יהוה.</w:t>
      </w:r>
    </w:p>
    <w:p/>
    <w:p>
      <w:r xmlns:w="http://schemas.openxmlformats.org/wordprocessingml/2006/main">
        <w:t xml:space="preserve">ה' אלוהים מכריז שאין שלום לישראל למרות נבואות השקר של שלום מנביאי השקר.</w:t>
      </w:r>
    </w:p>
    <w:p/>
    <w:p>
      <w:r xmlns:w="http://schemas.openxmlformats.org/wordprocessingml/2006/main">
        <w:t xml:space="preserve">1: חזרו בתשובה מנבואת השקר - יחזקאל יג:16</w:t>
      </w:r>
    </w:p>
    <w:p/>
    <w:p>
      <w:r xmlns:w="http://schemas.openxmlformats.org/wordprocessingml/2006/main">
        <w:t xml:space="preserve">2: אל תלך בעקבות נביאי שקר - יחזקאל יג:16</w:t>
      </w:r>
    </w:p>
    <w:p/>
    <w:p>
      <w:r xmlns:w="http://schemas.openxmlformats.org/wordprocessingml/2006/main">
        <w:t xml:space="preserve">1: ירמיהו י"ד 14-16</w:t>
      </w:r>
    </w:p>
    <w:p/>
    <w:p>
      <w:r xmlns:w="http://schemas.openxmlformats.org/wordprocessingml/2006/main">
        <w:t xml:space="preserve">2: מתי ז':15-17</w:t>
      </w:r>
    </w:p>
    <w:p/>
    <w:p>
      <w:r xmlns:w="http://schemas.openxmlformats.org/wordprocessingml/2006/main">
        <w:t xml:space="preserve">יחזקאל יג:17 כמו כן, אתה בן אדם, פנה פניך אל בנות עמך המתנבאות מלבם; ותנבא עליהם,</w:t>
      </w:r>
    </w:p>
    <w:p/>
    <w:p>
      <w:r xmlns:w="http://schemas.openxmlformats.org/wordprocessingml/2006/main">
        <w:t xml:space="preserve">אלוהים מזהיר מפני נביאי שקר המטיפים מליבם ולא מדבר אלוהים.</w:t>
      </w:r>
    </w:p>
    <w:p/>
    <w:p>
      <w:r xmlns:w="http://schemas.openxmlformats.org/wordprocessingml/2006/main">
        <w:t xml:space="preserve">1: לכו אחרי דבר אלוהים - יחזקאל יג:17</w:t>
      </w:r>
    </w:p>
    <w:p/>
    <w:p>
      <w:r xmlns:w="http://schemas.openxmlformats.org/wordprocessingml/2006/main">
        <w:t xml:space="preserve">2: היזהרו מנביאי שקר - יחזקאל יג, יז</w:t>
      </w:r>
    </w:p>
    <w:p/>
    <w:p>
      <w:r xmlns:w="http://schemas.openxmlformats.org/wordprocessingml/2006/main">
        <w:t xml:space="preserve">א': ירמיהו כ"ג 16-17 כך אומר ה': "אל תקשיב למה שמנבאים לך הנביאים, הם ממלאים אותך בתקוות שווא. הם מדברים חזיונות מדעתם, לא מפי ה'. .</w:t>
      </w:r>
    </w:p>
    <w:p/>
    <w:p>
      <w:r xmlns:w="http://schemas.openxmlformats.org/wordprocessingml/2006/main">
        <w:t xml:space="preserve">2: מתי ז':15-20 היזהרו מנביאי שקר. הם באים אליך בבגדי כבשים, אבל בפנים הם זאבים אכזריים. לפי פירותיהם תזהו אותם. האם אנשים קוטפים ענבים מקוצים, או תאנים מגדילן? כמו כן, כל עץ טוב נותן פרי טוב, אבל עץ רע נותן פרי רע. עץ טוב אינו יכול לשאת פרי רע, ועץ רע אינו יכול לשאת פרי טוב. כל עץ שאינו נותן פרי טוב נכרת ומושלך לאש. כך, לפי פירותיהם תזהה אותם.</w:t>
      </w:r>
    </w:p>
    <w:p/>
    <w:p>
      <w:r xmlns:w="http://schemas.openxmlformats.org/wordprocessingml/2006/main">
        <w:t xml:space="preserve">יחזקאל יג:18 ואמרו כה אמר אדוני ה'; אוי לנשים התופרות כריות לכל זרועות, ועושות מטפחות על ראש כל קומה לצוד נפשות! האם תצוד את נפשות עמי, ותציל את הנשמות הבאות אליך?</w:t>
      </w:r>
    </w:p>
    <w:p/>
    <w:p>
      <w:r xmlns:w="http://schemas.openxmlformats.org/wordprocessingml/2006/main">
        <w:t xml:space="preserve">ה' אלוהים מזהיר מפני נשים שעושות כריות ומטפחות כדי לצוד נשמות. הוא שואל אם הם יצילו או לא יצילו את נשמות העם של אלוהים.</w:t>
      </w:r>
    </w:p>
    <w:p/>
    <w:p>
      <w:r xmlns:w="http://schemas.openxmlformats.org/wordprocessingml/2006/main">
        <w:t xml:space="preserve">1. הסכנות של ציד נפשות: אזהרה מאת יחזקאל</w:t>
      </w:r>
    </w:p>
    <w:p/>
    <w:p>
      <w:r xmlns:w="http://schemas.openxmlformats.org/wordprocessingml/2006/main">
        <w:t xml:space="preserve">2. תחינת ה' ה' לישועת נפשות</w:t>
      </w:r>
    </w:p>
    <w:p/>
    <w:p>
      <w:r xmlns:w="http://schemas.openxmlformats.org/wordprocessingml/2006/main">
        <w:t xml:space="preserve">1. משלי יא 30 - פרי צדיקים הוא עץ חיים; ומי שזוכה נפשות חכם.</w:t>
      </w:r>
    </w:p>
    <w:p/>
    <w:p>
      <w:r xmlns:w="http://schemas.openxmlformats.org/wordprocessingml/2006/main">
        <w:t xml:space="preserve">2. 1 פטרוס 3:15 - אבל בליבכם כבדו את המשיח כאדון. תמיד תהיה מוכן לתת תשובה לכל מי שמבקש ממך לתת את הסיבה לתקווה שיש לך. אבל עשה זאת בעדינות ובכבוד.</w:t>
      </w:r>
    </w:p>
    <w:p/>
    <w:p>
      <w:r xmlns:w="http://schemas.openxmlformats.org/wordprocessingml/2006/main">
        <w:t xml:space="preserve">יחזקאל יג:19 ותלכלכו אותי בעמי על חופנים שעורה וחתיכות לחם להרוג את הנשמות שלא ימותו ולהציל את הנפשות שלא יחיו בשקרכם לעמי השומעים. השקרים שלך?</w:t>
      </w:r>
    </w:p>
    <w:p/>
    <w:p>
      <w:r xmlns:w="http://schemas.openxmlformats.org/wordprocessingml/2006/main">
        <w:t xml:space="preserve">אלוהים מגנה את אלה שמשקרים לעם למען הרווח האנוכי שלהם.</w:t>
      </w:r>
    </w:p>
    <w:p/>
    <w:p>
      <w:r xmlns:w="http://schemas.openxmlformats.org/wordprocessingml/2006/main">
        <w:t xml:space="preserve">1. הסכנה של שקר למען רווח אנוכי</w:t>
      </w:r>
    </w:p>
    <w:p/>
    <w:p>
      <w:r xmlns:w="http://schemas.openxmlformats.org/wordprocessingml/2006/main">
        <w:t xml:space="preserve">2. ההשלכות של הונאה</w:t>
      </w:r>
    </w:p>
    <w:p/>
    <w:p>
      <w:r xmlns:w="http://schemas.openxmlformats.org/wordprocessingml/2006/main">
        <w:t xml:space="preserve">1. ג'יימס ג' 5-6 - "גם הלשון היא איבר קטן ומתגאה בדברים גדולים. הנה כמה עניין גדול מדליקה אש קטנה! והלשון אש, עולם של עוון: כך הוא לשון בין איברינו, כי היא מטמאת את כל הגוף, ומעלה באש את מהלך הטבע, והיא עולה באש גיהנום.</w:t>
      </w:r>
    </w:p>
    <w:p/>
    <w:p>
      <w:r xmlns:w="http://schemas.openxmlformats.org/wordprocessingml/2006/main">
        <w:t xml:space="preserve">2. משלי יב 22 - שפתי שקר תועבה ליהוה, אבל העוסקים באמת הם תענוג שלו.</w:t>
      </w:r>
    </w:p>
    <w:p/>
    <w:p>
      <w:r xmlns:w="http://schemas.openxmlformats.org/wordprocessingml/2006/main">
        <w:t xml:space="preserve">יחזקאל יג:20 על כן כה אמר אדוני יהוה; הִנֵּה אֲנִי עַל כְּרֵיכֶם, אֲשֶׁר אַתֶּם צְדָדִים בָּהֶם אֶת הַנִּפְשִׁים לְהַעֲפֹף אוֹתָם, וְאֶקְרֵעוּ אֹתָם מִזְדָקֵיכֶם, וְאֶשְׁתַּחְתָּ אֶת הַנְּשָׁמוֹת, וְאֶת הַנְּשָׁמוֹת אֲשֶׁר תִּצְדוּ, לְהַעֲפֹף אוֹתָם.</w:t>
      </w:r>
    </w:p>
    <w:p/>
    <w:p>
      <w:r xmlns:w="http://schemas.openxmlformats.org/wordprocessingml/2006/main">
        <w:t xml:space="preserve">אלוהים מתנגד לכריות של האנשים כי הם משמשים לצוד נשמות ולגרום להם לעוף. הוא יקרע אותם מזרועותיהם וישחרר את הנשמות.</w:t>
      </w:r>
    </w:p>
    <w:p/>
    <w:p>
      <w:r xmlns:w="http://schemas.openxmlformats.org/wordprocessingml/2006/main">
        <w:t xml:space="preserve">1. כוחו של אלוהים להתגבר על החטא והרוע</w:t>
      </w:r>
    </w:p>
    <w:p/>
    <w:p>
      <w:r xmlns:w="http://schemas.openxmlformats.org/wordprocessingml/2006/main">
        <w:t xml:space="preserve">2. הצורך בענווה ותשובה לפני אלוהים</w:t>
      </w:r>
    </w:p>
    <w:p/>
    <w:p>
      <w:r xmlns:w="http://schemas.openxmlformats.org/wordprocessingml/2006/main">
        <w:t xml:space="preserve">1. ישעיהו 45:22 - פנו אלי והושוע, כל קצוות הארץ; כי אני אלוהים, ואין אחר.</w:t>
      </w:r>
    </w:p>
    <w:p/>
    <w:p>
      <w:r xmlns:w="http://schemas.openxmlformats.org/wordprocessingml/2006/main">
        <w:t xml:space="preserve">2. מתי י"ב:36 - אני אומר לכם, ביום הדין אנשים יתנו דין וחשבון על כל מילה רשלנית שהם מדברים.</w:t>
      </w:r>
    </w:p>
    <w:p/>
    <w:p>
      <w:r xmlns:w="http://schemas.openxmlformats.org/wordprocessingml/2006/main">
        <w:t xml:space="preserve">יחזקאל יג:21 גם את מטפחותיכם אקרע, ואציל את עמי מידכם, ולא יהיו עוד בידכם לצוד; ותדעו כי אני ה'.</w:t>
      </w:r>
    </w:p>
    <w:p/>
    <w:p>
      <w:r xmlns:w="http://schemas.openxmlformats.org/wordprocessingml/2006/main">
        <w:t xml:space="preserve">אלוהים יציל את עמו מידיהם של מדכאיהם והם לא יצודו עוד.</w:t>
      </w:r>
    </w:p>
    <w:p/>
    <w:p>
      <w:r xmlns:w="http://schemas.openxmlformats.org/wordprocessingml/2006/main">
        <w:t xml:space="preserve">1. אלוהים הוא המוסר שלנו - יחזקאל יג:21</w:t>
      </w:r>
    </w:p>
    <w:p/>
    <w:p>
      <w:r xmlns:w="http://schemas.openxmlformats.org/wordprocessingml/2006/main">
        <w:t xml:space="preserve">2. חסות ה' - יחזקאל יג, כא</w:t>
      </w:r>
    </w:p>
    <w:p/>
    <w:p>
      <w:r xmlns:w="http://schemas.openxmlformats.org/wordprocessingml/2006/main">
        <w:t xml:space="preserve">1. שמות 3:7-10 - הבטחת ה' להציל את עמו משעבוד</w:t>
      </w:r>
    </w:p>
    <w:p/>
    <w:p>
      <w:r xmlns:w="http://schemas.openxmlformats.org/wordprocessingml/2006/main">
        <w:t xml:space="preserve">2. תהילים 34:17-19 - ה' מגן ומציל את הקוראים אליו</w:t>
      </w:r>
    </w:p>
    <w:p/>
    <w:p>
      <w:r xmlns:w="http://schemas.openxmlformats.org/wordprocessingml/2006/main">
        <w:t xml:space="preserve">יחזקאל יג:22 כי בשקר הצערתם את לב הצדיקים אשר לא העצבתי; וחיזק את ידי הרשע שלא ישוב מדרכו הרשע בהבטחתו חיים:</w:t>
      </w:r>
    </w:p>
    <w:p/>
    <w:p>
      <w:r xmlns:w="http://schemas.openxmlformats.org/wordprocessingml/2006/main">
        <w:t xml:space="preserve">ה' אינו מרוצה מאלה שהובילו את הצדיקים שולל ונתן תקוות שווא לרשעים, ומעודד אותם להישאר בדרכיהם הרשעות.</w:t>
      </w:r>
    </w:p>
    <w:p/>
    <w:p>
      <w:r xmlns:w="http://schemas.openxmlformats.org/wordprocessingml/2006/main">
        <w:t xml:space="preserve">1. מורת רוחו של האדון: אזהרה מפני הבטחות שווא</w:t>
      </w:r>
    </w:p>
    <w:p/>
    <w:p>
      <w:r xmlns:w="http://schemas.openxmlformats.org/wordprocessingml/2006/main">
        <w:t xml:space="preserve">2. רצון האדון: הישארות נאמנה לדבריו</w:t>
      </w:r>
    </w:p>
    <w:p/>
    <w:p>
      <w:r xmlns:w="http://schemas.openxmlformats.org/wordprocessingml/2006/main">
        <w:t xml:space="preserve">1. ירמיהו יז 5-8</w:t>
      </w:r>
    </w:p>
    <w:p/>
    <w:p>
      <w:r xmlns:w="http://schemas.openxmlformats.org/wordprocessingml/2006/main">
        <w:t xml:space="preserve">2. משלי כא:4</w:t>
      </w:r>
    </w:p>
    <w:p/>
    <w:p>
      <w:r xmlns:w="http://schemas.openxmlformats.org/wordprocessingml/2006/main">
        <w:t xml:space="preserve">יחזקאל יג:23 על כן לא תראו עוד הבל, ולא עתידות אלוהיות, כי אציל את עמי מידכם, ותדעו כי אני ה'.</w:t>
      </w:r>
    </w:p>
    <w:p/>
    <w:p>
      <w:r xmlns:w="http://schemas.openxmlformats.org/wordprocessingml/2006/main">
        <w:t xml:space="preserve">אלוהים יציל את עמו מדיכוי והם יידעו שהוא ה'.</w:t>
      </w:r>
    </w:p>
    <w:p/>
    <w:p>
      <w:r xmlns:w="http://schemas.openxmlformats.org/wordprocessingml/2006/main">
        <w:t xml:space="preserve">1: אלוהים הוא המוסר שלנו ואנחנו יכולים לסמוך עליו.</w:t>
      </w:r>
    </w:p>
    <w:p/>
    <w:p>
      <w:r xmlns:w="http://schemas.openxmlformats.org/wordprocessingml/2006/main">
        <w:t xml:space="preserve">2: אלוהים הוא המגן שלנו והוא נאמן.</w:t>
      </w:r>
    </w:p>
    <w:p/>
    <w:p>
      <w:r xmlns:w="http://schemas.openxmlformats.org/wordprocessingml/2006/main">
        <w:t xml:space="preserve">1: שמות י"ד 14 - "ה' ילחם עבורך, אתה רק צריך להיות דומם".</w:t>
      </w:r>
    </w:p>
    <w:p/>
    <w:p>
      <w:r xmlns:w="http://schemas.openxmlformats.org/wordprocessingml/2006/main">
        <w:t xml:space="preserve">ב: תהילים ל"ד יז - "כאשר צדיקים זועקים לעזרה, ה' שומע ומציל אותם מכל צרתם".</w:t>
      </w:r>
    </w:p>
    <w:p/>
    <w:p>
      <w:r xmlns:w="http://schemas.openxmlformats.org/wordprocessingml/2006/main">
        <w:t xml:space="preserve">יחזקאל פרק י"ד עוסק בעבודת האלילים ועבודת השווא של זקני ישראל. הפרק מדגיש את חשיבותה של תשובה אמיתית ואת ההשלכות של המרד המתמשך באלוהים.</w:t>
      </w:r>
    </w:p>
    <w:p/>
    <w:p>
      <w:r xmlns:w="http://schemas.openxmlformats.org/wordprocessingml/2006/main">
        <w:t xml:space="preserve">פסקה א': הפרק מתחיל בכך שזקני ישראל מגיעים אל יחזקאל לשאול את ה'. עם זאת, אלוהים נוזף בהם, וקובע כי ליבם עדיין מרוכז באלילים והפולחן שלהם נגוע במנהגים החוטאים שלהם. הוא מצהיר כי יענה להם על פי עבודת האלילים שבלבם (יחזקאל י"ד, א-ה).</w:t>
      </w:r>
    </w:p>
    <w:p/>
    <w:p>
      <w:r xmlns:w="http://schemas.openxmlformats.org/wordprocessingml/2006/main">
        <w:t xml:space="preserve">פסקה 2: אלוהים מתאר את חומרת ההשלכות על אלה שמתמידים במרדם נגדו. גם אם נח, דניאל ואיוב היו נוכחים בארץ, צדקתם תציל רק את עצמם ולא את הרשעים הסובבים אותם. משפטו של אלוהים ייצא להורג על אלה שחזרו ממנו (יחזקאל י"ד:6-11).</w:t>
      </w:r>
    </w:p>
    <w:p/>
    <w:p>
      <w:r xmlns:w="http://schemas.openxmlformats.org/wordprocessingml/2006/main">
        <w:t xml:space="preserve">פסקה ג': הקטע מסתיים בהבטחת ה' ששארית העם תינצל ממשפטו. יחידים נאמנים אלו יהוו עדות לצדקת אלוהים וחסדו, בעוד המורדים ועובדי האלילים ישאו בתוצאות מעשיהם (יחזקאל י"ד:12-23).</w:t>
      </w:r>
    </w:p>
    <w:p/>
    <w:p>
      <w:r xmlns:w="http://schemas.openxmlformats.org/wordprocessingml/2006/main">
        <w:t xml:space="preserve">לסיכום,</w:t>
      </w:r>
    </w:p>
    <w:p>
      <w:r xmlns:w="http://schemas.openxmlformats.org/wordprocessingml/2006/main">
        <w:t xml:space="preserve">יחזקאל פרק י"ד מגלה</w:t>
      </w:r>
    </w:p>
    <w:p>
      <w:r xmlns:w="http://schemas.openxmlformats.org/wordprocessingml/2006/main">
        <w:t xml:space="preserve">תוכחת הזקנים על עבודת אלילים,</w:t>
      </w:r>
    </w:p>
    <w:p>
      <w:r xmlns:w="http://schemas.openxmlformats.org/wordprocessingml/2006/main">
        <w:t xml:space="preserve">השלכות של מרד מתמשך.</w:t>
      </w:r>
    </w:p>
    <w:p/>
    <w:p>
      <w:r xmlns:w="http://schemas.openxmlformats.org/wordprocessingml/2006/main">
        <w:t xml:space="preserve">זקנים שבאו לברר את יהוה, אך נזפו על ליבם עובד האלילים.</w:t>
      </w:r>
    </w:p>
    <w:p>
      <w:r xmlns:w="http://schemas.openxmlformats.org/wordprocessingml/2006/main">
        <w:t xml:space="preserve">תיאור של השלכות חמורות למרד מתמשך.</w:t>
      </w:r>
    </w:p>
    <w:p>
      <w:r xmlns:w="http://schemas.openxmlformats.org/wordprocessingml/2006/main">
        <w:t xml:space="preserve">הבטחת שארית חסה ועדות על צדקת ה'.</w:t>
      </w:r>
    </w:p>
    <w:p/>
    <w:p>
      <w:r xmlns:w="http://schemas.openxmlformats.org/wordprocessingml/2006/main">
        <w:t xml:space="preserve">פרק זה של יחזקאל עוסק בעבודת האלילים ועבודת השווא של זקני ישראל. זה מתחיל בכך שהזקנים באים לשאול את יהוה, אבל אלוהים נוזף בהם, וקובע שליבם עדיין נטוע באלילים והפולחן שלהם נגוע במנהגים החוטאים שלהם. הוא מצהיר כי יענה להם על פי עבודת האלילים שבלבם. אלוהים מתאר את חומרת ההשלכות על אלה שמתמידים במרד נגדו, ומדגיש שאפילו נוכחותם של צדיקים כמו נח, דניאל ואיוב תציל רק את עצמם ולא את הרשעים הסובבים אותם. הקטע מסתיים בהבטחת ה' ששארית העם תינצל ממשפטו. יחידים נאמנים אלו ישמשו כעדות לצדקת ה' וחסדו, בעוד המורדים ועובדי האלילים ישאו בתוצאות מעשיהם. הפרק מדגיש את חשיבותה של תשובה אמיתית ואת ההשלכות של המרד המתמשך באלוהים.</w:t>
      </w:r>
    </w:p>
    <w:p/>
    <w:p>
      <w:r xmlns:w="http://schemas.openxmlformats.org/wordprocessingml/2006/main">
        <w:t xml:space="preserve">יחזקאל 14:1 ויבואו אלי מזקני ישראל וישבו לפני.</w:t>
      </w:r>
    </w:p>
    <w:p/>
    <w:p>
      <w:r xmlns:w="http://schemas.openxmlformats.org/wordprocessingml/2006/main">
        <w:t xml:space="preserve">זקני ישראל באו לבקר את יחזקאל.</w:t>
      </w:r>
    </w:p>
    <w:p/>
    <w:p>
      <w:r xmlns:w="http://schemas.openxmlformats.org/wordprocessingml/2006/main">
        <w:t xml:space="preserve">1. מחפש הדרכה: מחפש חוכמה מזקנים</w:t>
      </w:r>
    </w:p>
    <w:p/>
    <w:p>
      <w:r xmlns:w="http://schemas.openxmlformats.org/wordprocessingml/2006/main">
        <w:t xml:space="preserve">2. כוחה של שיחה: חיבור עם אחרים</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קולוסים ד' 5-6 - "לכו בחוכמה כלפי זרים, תוך ניצול מיטבי של הזמן. תן דבריך תמיד נדיב, מתובל במלח, כדי שתדע כיצד עליך לענות לכל אדם."</w:t>
      </w:r>
    </w:p>
    <w:p/>
    <w:p>
      <w:r xmlns:w="http://schemas.openxmlformats.org/wordprocessingml/2006/main">
        <w:t xml:space="preserve">יחזקאל 14:2 ויהי דבר יהוה אלי לאמר:</w:t>
      </w:r>
    </w:p>
    <w:p/>
    <w:p>
      <w:r xmlns:w="http://schemas.openxmlformats.org/wordprocessingml/2006/main">
        <w:t xml:space="preserve">ה' מדבר אל יחזקאל.</w:t>
      </w:r>
    </w:p>
    <w:p/>
    <w:p>
      <w:r xmlns:w="http://schemas.openxmlformats.org/wordprocessingml/2006/main">
        <w:t xml:space="preserve">1. ציות לקריאת האדון</w:t>
      </w:r>
    </w:p>
    <w:p/>
    <w:p>
      <w:r xmlns:w="http://schemas.openxmlformats.org/wordprocessingml/2006/main">
        <w:t xml:space="preserve">2. הקשבה והקשבה לדבר אלוהים</w:t>
      </w:r>
    </w:p>
    <w:p/>
    <w:p>
      <w:r xmlns:w="http://schemas.openxmlformats.org/wordprocessingml/2006/main">
        <w:t xml:space="preserve">1. ירמיהו כ"ט, יא-י"ג - "כִּי יוֹדַעְתִּי אֶת הַתִּכְנוֹת אֲשֶׁר אֲנִי אוֹתְכֶם" מְכַבֵּר יְהוָה, "מתכנן להצליח ולא להזיק, מתכנן לתת לך תקווה ועתיד. אז תקרא. אותי ובא והתפלל אליי, ואקשיב לך. אתה תחפש אותי ותמצא אותי כאשר תחפש אותי בכל לבבך."</w:t>
      </w:r>
    </w:p>
    <w:p/>
    <w:p>
      <w:r xmlns:w="http://schemas.openxmlformats.org/wordprocessingml/2006/main">
        <w:t xml:space="preserve">2. תהילים ל"ז 3-6 - בטח בה' ועשה טוב; לשכון בארץ וליהנות ממרעה בטוח. התענגו על ה', והוא יתן לכם את משאלות לבכם. הקדש את דרכך לה'; בטח בו והוא יעשה זאת: הוא יזרח את גמולך הצדיק כשחר, את צדקתך כשמש הצהריים.</w:t>
      </w:r>
    </w:p>
    <w:p/>
    <w:p>
      <w:r xmlns:w="http://schemas.openxmlformats.org/wordprocessingml/2006/main">
        <w:t xml:space="preserve">יחזקאל 14:3 בן אדם, האנשים האלה העמידו את אליליהם בלבם, והניחו את אבן עוונם לפנים פניהם: האם עלי להידרש על ידם?</w:t>
      </w:r>
    </w:p>
    <w:p/>
    <w:p>
      <w:r xmlns:w="http://schemas.openxmlformats.org/wordprocessingml/2006/main">
        <w:t xml:space="preserve">קטע זה דן כיצד אנשים יכולים להיות אלילים בליבם ולא יחפשו אלוהים להדרכה.</w:t>
      </w:r>
    </w:p>
    <w:p/>
    <w:p>
      <w:r xmlns:w="http://schemas.openxmlformats.org/wordprocessingml/2006/main">
        <w:t xml:space="preserve">1. הסכנה שבעבודת אלילים – מה קורה כאשר אנו שמים את מבטחנו במשהו אחר מלבד אלוהים?</w:t>
      </w:r>
    </w:p>
    <w:p/>
    <w:p>
      <w:r xmlns:w="http://schemas.openxmlformats.org/wordprocessingml/2006/main">
        <w:t xml:space="preserve">2. תחינת האדון - מדוע אנו מחפשים הדרכה מכל דבר אחר מלבד אלוהים?</w:t>
      </w:r>
    </w:p>
    <w:p/>
    <w:p>
      <w:r xmlns:w="http://schemas.openxmlformats.org/wordprocessingml/2006/main">
        <w:t xml:space="preserve">1. ישעיהו 44:9-20 - האיוולת שבעבודת אלילים והטפשות שבבטוח בכל דבר אחר מלבד ה'.</w:t>
      </w:r>
    </w:p>
    <w:p/>
    <w:p>
      <w:r xmlns:w="http://schemas.openxmlformats.org/wordprocessingml/2006/main">
        <w:t xml:space="preserve">2. ירמיהו ב', 11-13 - תחינת ה' לנו להתרחק מהאלילים ולבקש אותו במקום.</w:t>
      </w:r>
    </w:p>
    <w:p/>
    <w:p>
      <w:r xmlns:w="http://schemas.openxmlformats.org/wordprocessingml/2006/main">
        <w:t xml:space="preserve">יחזקאל 14:4 על כן דבר אליהם ואמרת אליהם כה אמר אדוני ה'; כָּל-אִישׁ מִבֵּית יִשְׂרָאֵל, אֲשֶׁר הֵשִׁיב בְּלִבּוֹ אֶת-גְלִילוֹ, וְהֵשִׁיב אֶת-הַמִּכְשֵׁל אֶת-עוֹנוֹ, לְפָנָיו, וַיָּבֹא אֶל-הַנָּבִיא; אני יהוה אענה את-הבא על-פי המון פסליו;</w:t>
      </w:r>
    </w:p>
    <w:p/>
    <w:p>
      <w:r xmlns:w="http://schemas.openxmlformats.org/wordprocessingml/2006/main">
        <w:t xml:space="preserve">ה' ה' מזהיר את מי שמעמיד אלילים בלבם ומכשיל בעוון שיענה להם לפי מספר אלילים.</w:t>
      </w:r>
    </w:p>
    <w:p/>
    <w:p>
      <w:r xmlns:w="http://schemas.openxmlformats.org/wordprocessingml/2006/main">
        <w:t xml:space="preserve">1. הסכנה של עבודת אלילים בלב</w:t>
      </w:r>
    </w:p>
    <w:p/>
    <w:p>
      <w:r xmlns:w="http://schemas.openxmlformats.org/wordprocessingml/2006/main">
        <w:t xml:space="preserve">2. פניה מהחטא וחזרה לאלוהים</w:t>
      </w:r>
    </w:p>
    <w:p/>
    <w:p>
      <w:r xmlns:w="http://schemas.openxmlformats.org/wordprocessingml/2006/main">
        <w:t xml:space="preserve">1. קולוסים ג' ה' - הרגו אפוא את מה שיש בך ארצי: חוסר מוסריות מינית, טומאה, תשוקה, תשוקה רעה וחמדנות, שהיא עבודת אלילים.</w:t>
      </w:r>
    </w:p>
    <w:p/>
    <w:p>
      <w:r xmlns:w="http://schemas.openxmlformats.org/wordprocessingml/2006/main">
        <w:t xml:space="preserve">2. הרומים 3:23 - כי כולם חטאו ונפלו מכבוד אלוהים.</w:t>
      </w:r>
    </w:p>
    <w:p/>
    <w:p>
      <w:r xmlns:w="http://schemas.openxmlformats.org/wordprocessingml/2006/main">
        <w:t xml:space="preserve">יחזקאל 14:5 למען אקח את בית ישראל בלבם כי כולם מתנכרים ממני בפסיליהם.</w:t>
      </w:r>
    </w:p>
    <w:p/>
    <w:p>
      <w:r xmlns:w="http://schemas.openxmlformats.org/wordprocessingml/2006/main">
        <w:t xml:space="preserve">אלוהים חפץ להחזיר את עם ישראל ליחסים נכונים עמו, למרות התנכרותם עקב אליליו.</w:t>
      </w:r>
    </w:p>
    <w:p/>
    <w:p>
      <w:r xmlns:w="http://schemas.openxmlformats.org/wordprocessingml/2006/main">
        <w:t xml:space="preserve">1. "כוחה של הסליחה: שחזור מערכת היחסים שלנו עם אלוהים"</w:t>
      </w:r>
    </w:p>
    <w:p/>
    <w:p>
      <w:r xmlns:w="http://schemas.openxmlformats.org/wordprocessingml/2006/main">
        <w:t xml:space="preserve">2. "בחירת אלוהים על פני אלילים: מחפש שיקום והתחדשות"</w:t>
      </w:r>
    </w:p>
    <w:p/>
    <w:p>
      <w:r xmlns:w="http://schemas.openxmlformats.org/wordprocessingml/2006/main">
        <w:t xml:space="preserve">1. ישעיהו ל"ז:15-19</w:t>
      </w:r>
    </w:p>
    <w:p/>
    <w:p>
      <w:r xmlns:w="http://schemas.openxmlformats.org/wordprocessingml/2006/main">
        <w:t xml:space="preserve">2. ירמיהו ג' 12-14</w:t>
      </w:r>
    </w:p>
    <w:p/>
    <w:p>
      <w:r xmlns:w="http://schemas.openxmlformats.org/wordprocessingml/2006/main">
        <w:t xml:space="preserve">יחזקאל 14:6 על כן אמור אל בית ישראל כה אמר אדוני יהוה; חזרו בתשובה והחזירו עצמכם מאליליכם; וְהִסְתִּי אֶת-פְּנֵיכֶם מִכָּל-תוֹעֵבֶיךָ.</w:t>
      </w:r>
    </w:p>
    <w:p/>
    <w:p>
      <w:r xmlns:w="http://schemas.openxmlformats.org/wordprocessingml/2006/main">
        <w:t xml:space="preserve">ה' ה' מצווה על בית ישראל לחזור בתשובה ולהסתלק מן האלילים והתועבות שלהם.</w:t>
      </w:r>
    </w:p>
    <w:p/>
    <w:p>
      <w:r xmlns:w="http://schemas.openxmlformats.org/wordprocessingml/2006/main">
        <w:t xml:space="preserve">1. התרחקות מעבודת אלילים: קריאה לתשובה</w:t>
      </w:r>
    </w:p>
    <w:p/>
    <w:p>
      <w:r xmlns:w="http://schemas.openxmlformats.org/wordprocessingml/2006/main">
        <w:t xml:space="preserve">2. תשובה: הדרך לברכה ולחופש</w:t>
      </w:r>
    </w:p>
    <w:p/>
    <w:p>
      <w:r xmlns:w="http://schemas.openxmlformats.org/wordprocessingml/2006/main">
        <w:t xml:space="preserve">1.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1 יוחנן א' 9 אם נתוודה על חטאינו, הוא נאמן וצודק כדי לסלוח לנו על חטאינו ולנקות אותנו מכל עוולה.</w:t>
      </w:r>
    </w:p>
    <w:p/>
    <w:p>
      <w:r xmlns:w="http://schemas.openxmlformats.org/wordprocessingml/2006/main">
        <w:t xml:space="preserve">יחזקאל 14:7 כי כל איש מבית ישראל או מהגר הגר בישראל, המבדיל ממני, וישים את אליליו בלבו, וישים את אבן עוונו לפניו ויבוא. לנביא לשאול אותו עלי; אני ה' אענה לו לבד:</w:t>
      </w:r>
    </w:p>
    <w:p/>
    <w:p>
      <w:r xmlns:w="http://schemas.openxmlformats.org/wordprocessingml/2006/main">
        <w:t xml:space="preserve">ה' מזהיר את מי שמעמיד אלילים בלבם ומחפש תשובות בנביאים עליו שהוא יענה להם אישית.</w:t>
      </w:r>
    </w:p>
    <w:p/>
    <w:p>
      <w:r xmlns:w="http://schemas.openxmlformats.org/wordprocessingml/2006/main">
        <w:t xml:space="preserve">1. דבר אלוהים ברור: אל תשים אלילים בליבך</w:t>
      </w:r>
    </w:p>
    <w:p/>
    <w:p>
      <w:r xmlns:w="http://schemas.openxmlformats.org/wordprocessingml/2006/main">
        <w:t xml:space="preserve">2. חיפוש תשובות מאלוהים: חשיבות הפנייה אליו ישירות</w:t>
      </w:r>
    </w:p>
    <w:p/>
    <w:p>
      <w:r xmlns:w="http://schemas.openxmlformats.org/wordprocessingml/2006/main">
        <w:t xml:space="preserve">1. שמות כ':3-4 לא יהיו לך אלים אחרים על פני. לא תעשה לך פסל מגולף או כל דמיון לכל אשר בשמים ממעל, או אשר בארץ מתחת, או אשר במים מתחת לארץ.</w:t>
      </w:r>
    </w:p>
    <w:p/>
    <w:p>
      <w:r xmlns:w="http://schemas.openxmlformats.org/wordprocessingml/2006/main">
        <w:t xml:space="preserve">2. ירמיהו כ"ט יג ותחפש אותי ותמצא אותי כאשר תחפש אותי בכל לבבך.</w:t>
      </w:r>
    </w:p>
    <w:p/>
    <w:p>
      <w:r xmlns:w="http://schemas.openxmlformats.org/wordprocessingml/2006/main">
        <w:t xml:space="preserve">יחזקאל 14:8 ואשיב פני אל האיש ההוא, ואעשה לו אות ופתגם, ואכרתו מקרב עמי; ותדעו כי אני ה'.</w:t>
      </w:r>
    </w:p>
    <w:p/>
    <w:p>
      <w:r xmlns:w="http://schemas.openxmlformats.org/wordprocessingml/2006/main">
        <w:t xml:space="preserve">אלוהים יעניש את מי שלא מציית לו ויהפוך אותם למופת לאנשים אחרים.</w:t>
      </w:r>
    </w:p>
    <w:p/>
    <w:p>
      <w:r xmlns:w="http://schemas.openxmlformats.org/wordprocessingml/2006/main">
        <w:t xml:space="preserve">1. צדק אלוהים: ההשלכות של אי ציות</w:t>
      </w:r>
    </w:p>
    <w:p/>
    <w:p>
      <w:r xmlns:w="http://schemas.openxmlformats.org/wordprocessingml/2006/main">
        <w:t xml:space="preserve">2. כוחו של אלוהים: נקיטת עמדה נגד החטא</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אפסים ה' 11 - "אל קחו חלק במעשי החושך הבלתי פוריים, אלא חשפו אותם".</w:t>
      </w:r>
    </w:p>
    <w:p/>
    <w:p>
      <w:r xmlns:w="http://schemas.openxmlformats.org/wordprocessingml/2006/main">
        <w:t xml:space="preserve">יחזקאל 14:9 ואם ירמה הנביא כאשר דיבר דבר, אני יהוה רימיתי את הנביא ההוא, ואשלח את ידי עליו והשמדתי אותו מקרב עמי ישראל.</w:t>
      </w:r>
    </w:p>
    <w:p/>
    <w:p>
      <w:r xmlns:w="http://schemas.openxmlformats.org/wordprocessingml/2006/main">
        <w:t xml:space="preserve">ה' יעניש את מי שמוליך אחרים שולל בנבואות שווא.</w:t>
      </w:r>
    </w:p>
    <w:p/>
    <w:p>
      <w:r xmlns:w="http://schemas.openxmlformats.org/wordprocessingml/2006/main">
        <w:t xml:space="preserve">1. אזהרת האדון לנביאי השקר</w:t>
      </w:r>
    </w:p>
    <w:p/>
    <w:p>
      <w:r xmlns:w="http://schemas.openxmlformats.org/wordprocessingml/2006/main">
        <w:t xml:space="preserve">2. משפט אלוהים על מי שמטעה אחרים</w:t>
      </w:r>
    </w:p>
    <w:p/>
    <w:p>
      <w:r xmlns:w="http://schemas.openxmlformats.org/wordprocessingml/2006/main">
        <w:t xml:space="preserve">1. ירמיהו כ"ג, ט"ז-יז - "כה אמר ה' צבאות: אל תשמעו לדברי הנביאים המתנבאים לכם וממלאים אתכם תקוות הבל. הם מדברים חזיונות מדעתם, לא מפי. יהוה: תמיד אומרים לבוזים לדבר יהוה, טוב לכם, ולכל העיקש אחרי לבו אומרים: לא תבוא עליכם אסון.</w:t>
      </w:r>
    </w:p>
    <w:p/>
    <w:p>
      <w:r xmlns:w="http://schemas.openxmlformats.org/wordprocessingml/2006/main">
        <w:t xml:space="preserve">2. מתי ז':15-20 - היזהרו מנביאי שקר, שבאים אליכם בבגדי צאן אך בפנים הם זאבים רעבים. אתה תזהה אותם לפי הפירות שלהם. האם נקטפים ענבים מקוצים, או תאנים מגדילן? אז, כל עץ בריא נושא פרי טוב, אבל העץ החולה נותן פרי רע. עץ בריא לא יכול לשאת פרי רע, וגם עץ חולה לא יכול לתת פרי טוב. כל עץ שאינו נותן פרי טוב נכרת ומושלך לאש. כך תזהה אותם לפי פירותיהם.</w:t>
      </w:r>
    </w:p>
    <w:p/>
    <w:p>
      <w:r xmlns:w="http://schemas.openxmlformats.org/wordprocessingml/2006/main">
        <w:t xml:space="preserve">יחזקאל 14:10 וישאו עונש עוונם עונש הנביא יהיה כעונש המבקש אליו;</w:t>
      </w:r>
    </w:p>
    <w:p/>
    <w:p>
      <w:r xmlns:w="http://schemas.openxmlformats.org/wordprocessingml/2006/main">
        <w:t xml:space="preserve">עונשו של הנביא ושל המבקש ממנו הדרכה יהיה שווה.</w:t>
      </w:r>
    </w:p>
    <w:p/>
    <w:p>
      <w:r xmlns:w="http://schemas.openxmlformats.org/wordprocessingml/2006/main">
        <w:t xml:space="preserve">1. כשאתה מחפש הדרכה, זכור את ההשלכות</w:t>
      </w:r>
    </w:p>
    <w:p/>
    <w:p>
      <w:r xmlns:w="http://schemas.openxmlformats.org/wordprocessingml/2006/main">
        <w:t xml:space="preserve">2. המשמעות של תוצאות שוות לכולם</w:t>
      </w:r>
    </w:p>
    <w:p/>
    <w:p>
      <w:r xmlns:w="http://schemas.openxmlformats.org/wordprocessingml/2006/main">
        <w:t xml:space="preserve">1. דברים כ"ד, טז - "לא יומתו אבות על בניהם, וילדים לא יומתו על אבותיהם, כל אחד על חטאתו ימותו".</w:t>
      </w:r>
    </w:p>
    <w:p/>
    <w:p>
      <w:r xmlns:w="http://schemas.openxmlformats.org/wordprocessingml/2006/main">
        <w:t xml:space="preserve">2. גלטים ו'7 - "אל תטעה, אלוהים אינו לועג, כי כל מה שאדם זורע, גם הוא יקצור."</w:t>
      </w:r>
    </w:p>
    <w:p/>
    <w:p>
      <w:r xmlns:w="http://schemas.openxmlformats.org/wordprocessingml/2006/main">
        <w:t xml:space="preserve">יחזקאל 14:11 למען לא יתעו עוד בית ישראל ממני ולא יטמאו עוד בכל פשעיהם; אלא למען יהיו לי לעם ואני אהיה להם לאל, נאום אדוני ה'.</w:t>
      </w:r>
    </w:p>
    <w:p/>
    <w:p>
      <w:r xmlns:w="http://schemas.openxmlformats.org/wordprocessingml/2006/main">
        <w:t xml:space="preserve">אלוהים, באמצעות הנביא יחזקאל, קורא לבית ישראל להתרחק מעבירותיהם ולפנות אליו, כדי שהוא יהיה להם לאל והם יהיו לו לעם.</w:t>
      </w:r>
    </w:p>
    <w:p/>
    <w:p>
      <w:r xmlns:w="http://schemas.openxmlformats.org/wordprocessingml/2006/main">
        <w:t xml:space="preserve">1. התרחקות מהעבירות וכלפי אלוהים</w:t>
      </w:r>
    </w:p>
    <w:p/>
    <w:p>
      <w:r xmlns:w="http://schemas.openxmlformats.org/wordprocessingml/2006/main">
        <w:t xml:space="preserve">2. הזמנת אלוהים לעמו</w:t>
      </w:r>
    </w:p>
    <w:p/>
    <w:p>
      <w:r xmlns:w="http://schemas.openxmlformats.org/wordprocessingml/2006/main">
        <w:t xml:space="preserve">1. ב' קורינתיים ה' 17 - לכן, אם מישהו במשיח, הוא יצירה חדשה; הישן נעלם, החדש הגיע!</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יחזקאל 14:12 דבר יהוה חזר אלי לאמר:</w:t>
      </w:r>
    </w:p>
    <w:p/>
    <w:p>
      <w:r xmlns:w="http://schemas.openxmlformats.org/wordprocessingml/2006/main">
        <w:t xml:space="preserve">אלוהים מדבר אל יחזקאל, מזהיר אותו מפני ההשלכות של עבודת אלילים ונביאי שקר.</w:t>
      </w:r>
    </w:p>
    <w:p/>
    <w:p>
      <w:r xmlns:w="http://schemas.openxmlformats.org/wordprocessingml/2006/main">
        <w:t xml:space="preserve">1. עבודת אלילים: היו ערניים לסכנותיה</w:t>
      </w:r>
    </w:p>
    <w:p/>
    <w:p>
      <w:r xmlns:w="http://schemas.openxmlformats.org/wordprocessingml/2006/main">
        <w:t xml:space="preserve">2. נביאי שקר: הימנעות ממרמה</w:t>
      </w:r>
    </w:p>
    <w:p/>
    <w:p>
      <w:r xmlns:w="http://schemas.openxmlformats.org/wordprocessingml/2006/main">
        <w:t xml:space="preserve">1. ירמיהו י' 2-5 - אל תלמד את מנהגי האומות ואל תיבהל מהאותות שבשמים, אף שהגוים נבהלים מהם.</w:t>
      </w:r>
    </w:p>
    <w:p/>
    <w:p>
      <w:r xmlns:w="http://schemas.openxmlformats.org/wordprocessingml/2006/main">
        <w:t xml:space="preserve">3. הרומים א' 18-32 - הם החליפו את האמת של אלוהים בשקר, ועבדו ושירתו את הנבראים ולא את הבורא.</w:t>
      </w:r>
    </w:p>
    <w:p/>
    <w:p>
      <w:r xmlns:w="http://schemas.openxmlformats.org/wordprocessingml/2006/main">
        <w:t xml:space="preserve">יחזקאל י"ד:13 בן אדם, כאשר הארץ תחטא לי בהסגת גבול, אז אשלח את ידי עליה, ושבור את מטה לחמה, ואשלח עליה רעב, ואכרת את האדם. וחיה ממנו:</w:t>
      </w:r>
    </w:p>
    <w:p/>
    <w:p>
      <w:r xmlns:w="http://schemas.openxmlformats.org/wordprocessingml/2006/main">
        <w:t xml:space="preserve">אלוהים יעניש ארץ שמתרחקת ממנו.</w:t>
      </w:r>
    </w:p>
    <w:p/>
    <w:p>
      <w:r xmlns:w="http://schemas.openxmlformats.org/wordprocessingml/2006/main">
        <w:t xml:space="preserve">1: אלוהים לא יעמוד בחטא.</w:t>
      </w:r>
    </w:p>
    <w:p/>
    <w:p>
      <w:r xmlns:w="http://schemas.openxmlformats.org/wordprocessingml/2006/main">
        <w:t xml:space="preserve">2: אסור לנו להרשות לעצמנו להתפתות על ידי החטא.</w:t>
      </w:r>
    </w:p>
    <w:p/>
    <w:p>
      <w:r xmlns:w="http://schemas.openxmlformats.org/wordprocessingml/2006/main">
        <w:t xml:space="preserve">1: הרומאים ו':12-14 אל תמלוך החטא בגוף התמותה שלכם, למען תשמעו לו בתאוותיו.</w:t>
      </w:r>
    </w:p>
    <w:p/>
    <w:p>
      <w:r xmlns:w="http://schemas.openxmlformats.org/wordprocessingml/2006/main">
        <w:t xml:space="preserve">2: ג'יימס א' 13-15 אל יגיד אדם כאשר הוא מתפתה, אני מתפתה לאלוהים: כי אלוהים אינו יכול להתפתות ברוע, והוא אינו מפתה איש.</w:t>
      </w:r>
    </w:p>
    <w:p/>
    <w:p>
      <w:r xmlns:w="http://schemas.openxmlformats.org/wordprocessingml/2006/main">
        <w:t xml:space="preserve">יחזקאל 14:14 אף על פי שהיו בה שלושת האנשים הללו, נח, דניאל ואיוב, אך בצדקתם יצילו את נפשם, נאום אדוני ה'.</w:t>
      </w:r>
    </w:p>
    <w:p/>
    <w:p>
      <w:r xmlns:w="http://schemas.openxmlformats.org/wordprocessingml/2006/main">
        <w:t xml:space="preserve">קטע זה מדגיש את חשיבותה של צדקה למען ישועתו, שכן אפילו שלושה מהצדיקים ביותר, נח, דניאל ואיוב, הצליחו להציל את עצמם רק באמצעות צדקתם.</w:t>
      </w:r>
    </w:p>
    <w:p/>
    <w:p>
      <w:r xmlns:w="http://schemas.openxmlformats.org/wordprocessingml/2006/main">
        <w:t xml:space="preserve">1. הבטחת אלוהים לגאולה באמצעות צדקה</w:t>
      </w:r>
    </w:p>
    <w:p/>
    <w:p>
      <w:r xmlns:w="http://schemas.openxmlformats.org/wordprocessingml/2006/main">
        <w:t xml:space="preserve">2. כוחה של צדק להתגבר על הכל</w:t>
      </w:r>
    </w:p>
    <w:p/>
    <w:p>
      <w:r xmlns:w="http://schemas.openxmlformats.org/wordprocessingml/2006/main">
        <w:t xml:space="preserve">1. ישעיהו א, טז-יז – "רחצו עצמכם, הטו טהרו, הסירו את רוע מעשיכם מעיניי, הפסיקו לעשות הרע, למדו לעשות טוב, חפשו צדק, תקנו את העושק, הביאו צדק ליתום. טען בטענת האלמנה."</w:t>
      </w:r>
    </w:p>
    <w:p/>
    <w:p>
      <w:r xmlns:w="http://schemas.openxmlformats.org/wordprocessingml/2006/main">
        <w:t xml:space="preserve">2. אל הרומים י' 9-10 - "כי אם תודה בפיך שישוע הוא האדון ותאמין בלבך שאלוהים הקים אותו מן המתים, תיוושע. כי עם הלב מאמין ומצדיק, ובפה מודה וניצול".</w:t>
      </w:r>
    </w:p>
    <w:p/>
    <w:p>
      <w:r xmlns:w="http://schemas.openxmlformats.org/wordprocessingml/2006/main">
        <w:t xml:space="preserve">יחזקאל י"ד ט"ו אם אעביר בהמות רועשות בארץ, וישברו אותה, ושממה, למען לא יעבור איש מפני הבהמה.</w:t>
      </w:r>
    </w:p>
    <w:p/>
    <w:p>
      <w:r xmlns:w="http://schemas.openxmlformats.org/wordprocessingml/2006/main">
        <w:t xml:space="preserve">אלוהים יביא חורבן על הארץ אם העם לא יחזור בתשובה ויתרחק מרשעותו.</w:t>
      </w:r>
    </w:p>
    <w:p/>
    <w:p>
      <w:r xmlns:w="http://schemas.openxmlformats.org/wordprocessingml/2006/main">
        <w:t xml:space="preserve">1. זעמו ורחמיו של אלוהים: הבנת יחזקאל י"ד:15</w:t>
      </w:r>
    </w:p>
    <w:p/>
    <w:p>
      <w:r xmlns:w="http://schemas.openxmlformats.org/wordprocessingml/2006/main">
        <w:t xml:space="preserve">2. חזרה בתשובה: הכרח להישרדות</w:t>
      </w:r>
    </w:p>
    <w:p/>
    <w:p>
      <w:r xmlns:w="http://schemas.openxmlformats.org/wordprocessingml/2006/main">
        <w:t xml:space="preserve">1. ישעיהו 66:15-16 כי הנה, יהוה יבוא באש ובמרכבותיו כמערבולת, להשיב את כעסו בחימה ותוכחתו בלהבות אש. כי באש ובחרבו ירוץ ה' בכל בשר ויהרגו חללי ה'.</w:t>
      </w:r>
    </w:p>
    <w:p/>
    <w:p>
      <w:r xmlns:w="http://schemas.openxmlformats.org/wordprocessingml/2006/main">
        <w:t xml:space="preserve">2. ירמיהו ה, א-3 רוץ הלוך ושוב ברחובות ירושלים, וראה עתה, ודעו, וחפשו ברחבותיה, אם תמצאו איש, אם יש עושה משפט, כי מחפש את האמת; ואני אסלח לו. וְאִם אָמְרוּ, חַי יְהוָה; ודאי הם נשבעים בשקר. ה', האין עיניך על האמת? הִכַּתְתָּ אֹתָם, וְלֹא יִצְעוּ; אכלת אותם, אבל הם סרבו לקבל תיקון: הם הקשו פניהם מסלע; הם סירבו לחזור.</w:t>
      </w:r>
    </w:p>
    <w:p/>
    <w:p>
      <w:r xmlns:w="http://schemas.openxmlformats.org/wordprocessingml/2006/main">
        <w:t xml:space="preserve">יחזקאל 14:16 אף-על-פי שהיו בה שלושת האנשים האלה, חי אני, נאום אדוני ה', לא יצילו בנים ובנות; רק הם יימסרו, אבל הארץ תהיה שממה.</w:t>
      </w:r>
    </w:p>
    <w:p/>
    <w:p>
      <w:r xmlns:w="http://schemas.openxmlformats.org/wordprocessingml/2006/main">
        <w:t xml:space="preserve">שלושה אנשים מוזהרים על ידי אלוהים שהם לא יוכלו להציל את בניהם או בנותיהם, אלא רק עצמם יינצלו, והארץ תישאר שוממה.</w:t>
      </w:r>
    </w:p>
    <w:p/>
    <w:p>
      <w:r xmlns:w="http://schemas.openxmlformats.org/wordprocessingml/2006/main">
        <w:t xml:space="preserve">1. ה' לא ייתן לנו להיוושע אלא אם כן אמונתנו חזקה. 2. האמונה שלנו צריכה להיות חזקה מספיק כדי לשאת אותנו גם בתקופות הקשות ביותר.</w:t>
      </w:r>
    </w:p>
    <w:p/>
    <w:p>
      <w:r xmlns:w="http://schemas.openxmlformats.org/wordprocessingml/2006/main">
        <w:t xml:space="preserve">1. הרומים ח' 28 - "ואנחנו יודעים כי בכל דבר אלוהים פועל לטובת אוהביו, שנקראו לפי תכליתו". 2. מתי ה':4 - "אשרי המתאבלים כי ינחמו".</w:t>
      </w:r>
    </w:p>
    <w:p/>
    <w:p>
      <w:r xmlns:w="http://schemas.openxmlformats.org/wordprocessingml/2006/main">
        <w:t xml:space="preserve">יחזקאל 14:17 או אם אביא חרב על הארץ ההיא ואומר חרב לך דרך הארץ; כדי שאכרתי ממנו אדם ובהמה:</w:t>
      </w:r>
    </w:p>
    <w:p/>
    <w:p>
      <w:r xmlns:w="http://schemas.openxmlformats.org/wordprocessingml/2006/main">
        <w:t xml:space="preserve">אלוהים יביא משפט לאלה שהתרחקו ממנו.</w:t>
      </w:r>
    </w:p>
    <w:p/>
    <w:p>
      <w:r xmlns:w="http://schemas.openxmlformats.org/wordprocessingml/2006/main">
        <w:t xml:space="preserve">1: אלוהים ישפוט את אלה שסטו מדרכו.</w:t>
      </w:r>
    </w:p>
    <w:p/>
    <w:p>
      <w:r xmlns:w="http://schemas.openxmlformats.org/wordprocessingml/2006/main">
        <w:t xml:space="preserve">2: ההשלכות של התעלמות מצוויו של אלוהים הן קשות.</w:t>
      </w:r>
    </w:p>
    <w:p/>
    <w:p>
      <w:r xmlns:w="http://schemas.openxmlformats.org/wordprocessingml/2006/main">
        <w:t xml:space="preserve">1: ירמיהו יז 5-10 - אמון באלוהים מוביל לחיים.</w:t>
      </w:r>
    </w:p>
    <w:p/>
    <w:p>
      <w:r xmlns:w="http://schemas.openxmlformats.org/wordprocessingml/2006/main">
        <w:t xml:space="preserve">ב': משלי י"ד יב - יש דרך שנראית נכונה אבל מובילה למוות.</w:t>
      </w:r>
    </w:p>
    <w:p/>
    <w:p>
      <w:r xmlns:w="http://schemas.openxmlformats.org/wordprocessingml/2006/main">
        <w:t xml:space="preserve">יחזקאל 14:18 אף-על-פי שהיו בה שלושת האנשים האלה, חי אני, נאום אדוני ה', לא יצילו בנים ובנות, אלא רק הם יינצלו.</w:t>
      </w:r>
    </w:p>
    <w:p/>
    <w:p>
      <w:r xmlns:w="http://schemas.openxmlformats.org/wordprocessingml/2006/main">
        <w:t xml:space="preserve">הקטע הזה מדבר על שלושה גברים שניצלו ממצב, אך ילדיהם לא ניצלו.</w:t>
      </w:r>
    </w:p>
    <w:p/>
    <w:p>
      <w:r xmlns:w="http://schemas.openxmlformats.org/wordprocessingml/2006/main">
        <w:t xml:space="preserve">1. ריבונות האל: הכרה ובטחון ברצון האל</w:t>
      </w:r>
    </w:p>
    <w:p/>
    <w:p>
      <w:r xmlns:w="http://schemas.openxmlformats.org/wordprocessingml/2006/main">
        <w:t xml:space="preserve">2. אהבתו וחסדו של אלוהים: לזכור את חמלתו הבלתי פוסקת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145:9 - ה' טוב לכולם; יש לו חמלה על כל מה שהוא עשה.</w:t>
      </w:r>
    </w:p>
    <w:p/>
    <w:p>
      <w:r xmlns:w="http://schemas.openxmlformats.org/wordprocessingml/2006/main">
        <w:t xml:space="preserve">יחזקאל 14:19 או אם אשלח מגיפה לארץ ההיא, ושפוך עליה את חמתי בדם, לכרות ממנה אדם ובהמה.</w:t>
      </w:r>
    </w:p>
    <w:p/>
    <w:p>
      <w:r xmlns:w="http://schemas.openxmlformats.org/wordprocessingml/2006/main">
        <w:t xml:space="preserve">אלוהים יכול להשתמש במגיפה וצורות אחרות של ענישה כדי לחייב את האנושות.</w:t>
      </w:r>
    </w:p>
    <w:p/>
    <w:p>
      <w:r xmlns:w="http://schemas.openxmlformats.org/wordprocessingml/2006/main">
        <w:t xml:space="preserve">1: אלוהים משתמש באסונות טבע כדי להעניש את החטא ולהביא לשיפוט.</w:t>
      </w:r>
    </w:p>
    <w:p/>
    <w:p>
      <w:r xmlns:w="http://schemas.openxmlformats.org/wordprocessingml/2006/main">
        <w:t xml:space="preserve">2: תוצאות החטא הן קשות ומביאות הרס הן לאדם והן לבהמה.</w:t>
      </w:r>
    </w:p>
    <w:p/>
    <w:p>
      <w:r xmlns:w="http://schemas.openxmlformats.org/wordprocessingml/2006/main">
        <w:t xml:space="preserve">א': ירמיהו ט"ו, א-ג - כך אומר ה': גם אם משה ושמואל היו עומדים לפני, לבי לא היה יוצא אל העם הזה. שלח אותם הרחק מנוכחותי! תן להם ללכת! ואם ישאלו לאן נלך? אָמַר לָהֶם, זֶה אֲמַר יְהוָה: אֵלּוּ לְמוֹת, לְמוֹת; אלה לחרב, לחרב; אלה לרעב, לרעב; אלה לשבי, לשבי.</w:t>
      </w:r>
    </w:p>
    <w:p/>
    <w:p>
      <w:r xmlns:w="http://schemas.openxmlformats.org/wordprocessingml/2006/main">
        <w:t xml:space="preserve">ב': הרומים ו':23 - כי שכר החטא הוא מוות, אבל מתנת אלוהים היא חיי נצח במשיח ישוע אדוננו.</w:t>
      </w:r>
    </w:p>
    <w:p/>
    <w:p>
      <w:r xmlns:w="http://schemas.openxmlformats.org/wordprocessingml/2006/main">
        <w:t xml:space="preserve">יחזקאל 14:20 אף-על-פי שהיו בו נח, דניאל ואיוב, חי-נאום אדוני יהוה, לא יצילו בן ובת; הם רק יצילו את נפשם בצדקתם.</w:t>
      </w:r>
    </w:p>
    <w:p/>
    <w:p>
      <w:r xmlns:w="http://schemas.openxmlformats.org/wordprocessingml/2006/main">
        <w:t xml:space="preserve">למרות ששלושה מהצדיקים ביותר - נח, דניאל ואיוב - היו בקרב הרשעים, הם יוכלו להציל את נפשם רק באמצעות צדקתם.</w:t>
      </w:r>
    </w:p>
    <w:p/>
    <w:p>
      <w:r xmlns:w="http://schemas.openxmlformats.org/wordprocessingml/2006/main">
        <w:t xml:space="preserve">1. כוחה של צדקה: הבנת חוזק האמונה ביחזקאל י"ד 20</w:t>
      </w:r>
    </w:p>
    <w:p/>
    <w:p>
      <w:r xmlns:w="http://schemas.openxmlformats.org/wordprocessingml/2006/main">
        <w:t xml:space="preserve">2. חיים בצדק: חיקוי הדוגמאות של נח, דניאל ואיוב</w:t>
      </w:r>
    </w:p>
    <w:p/>
    <w:p>
      <w:r xmlns:w="http://schemas.openxmlformats.org/wordprocessingml/2006/main">
        <w:t xml:space="preserve">1. פטרוס א' 3:20-21 - "אשר בעבר היו סוררים, כאשר פעם המתין הסבל האלוהי בימי נח, בעת הכנת התיבה, שבה ניצלו כמה, כלומר שמונה נפשות, במים. יש גם אנטי טיפוס שמציל אותנו כעת את הטבילה (לא הסרת זוהמת הבשר, אלא תשובה של מצפון טוב כלפי אלוהים), באמצעות תחייתו של ישוע המשיח"</w:t>
      </w:r>
    </w:p>
    <w:p/>
    <w:p>
      <w:r xmlns:w="http://schemas.openxmlformats.org/wordprocessingml/2006/main">
        <w:t xml:space="preserve">2. העברים יא, ז - "באמונה נח, בהיותו הזהיר אלוהי מדברים שטרם נראו, נע ביראת שמים, הכין תיבה להצלת בני ביתו, אשר על ידה גזר את העולם ונעשה יורש הצדק אשר הוא. לפי האמונה".</w:t>
      </w:r>
    </w:p>
    <w:p/>
    <w:p>
      <w:r xmlns:w="http://schemas.openxmlformats.org/wordprocessingml/2006/main">
        <w:t xml:space="preserve">יחזקאל 14:21 כי כה אמר אדוני ה'; מה עוד כשאשלח את ארבעת משפטים הקשים שלי על ירושלים, החרב והרעב, והבהמה הרועשת והמגיפה, לנתק ממנה אדם ובהמה?</w:t>
      </w:r>
    </w:p>
    <w:p/>
    <w:p>
      <w:r xmlns:w="http://schemas.openxmlformats.org/wordprocessingml/2006/main">
        <w:t xml:space="preserve">אלוהים מזהיר את בני ירושלים שהוא ישלח ארבעה עונשים - חרב, רעב, בהמה רועשת ומגפה - כדי לכרות גם אנשים וגם בעלי חיים.</w:t>
      </w:r>
    </w:p>
    <w:p/>
    <w:p>
      <w:r xmlns:w="http://schemas.openxmlformats.org/wordprocessingml/2006/main">
        <w:t xml:space="preserve">1. אזהרת ה' לירושלים: שמע את הקריאה וחזור בתשובה</w:t>
      </w:r>
    </w:p>
    <w:p/>
    <w:p>
      <w:r xmlns:w="http://schemas.openxmlformats.org/wordprocessingml/2006/main">
        <w:t xml:space="preserve">2. משפט ה': אל תקח את רחמיו כמובן מאליו</w:t>
      </w:r>
    </w:p>
    <w:p/>
    <w:p>
      <w:r xmlns:w="http://schemas.openxmlformats.org/wordprocessingml/2006/main">
        <w:t xml:space="preserve">1. ישעיהו ה' כ"ד - לפיכך, כשפות של אש מלחכות קש וכמו ששוקע עשב יבש בלהבות, כך ירקב שורשיהן ופרחיהן נשפו כעפר; כי הם דחו את תורת ה' אלוקים ודחו את דבר קדוש ישראל.</w:t>
      </w:r>
    </w:p>
    <w:p/>
    <w:p>
      <w:r xmlns:w="http://schemas.openxmlformats.org/wordprocessingml/2006/main">
        <w:t xml:space="preserve">2. יואל ב' 12-13 - גם עכשיו, אומר ה', שובו אלי בכל לבבכם, בצום ובבכי ובאבל. קרע את לבך ולא את בגדיך. שובו אל ה' אלוקיכם כי חן וחנון הוא, איטי לכעס ורב אהבה, והוא מתרצה משליחת פורענות.</w:t>
      </w:r>
    </w:p>
    <w:p/>
    <w:p>
      <w:r xmlns:w="http://schemas.openxmlformats.org/wordprocessingml/2006/main">
        <w:t xml:space="preserve">יחזקאל י"ד 22 ואולם הנה ישאר בו שריד אשר יוולד, בנים ובנות, הנה יצאו אליכם וראיתם את דרכם ואת מעשיהם ונחמתם על כך. הָרָעָה אֲשֶׁר הִבְתִּי עַל יְרוּשָׁלַ ִם עַל כָּל אֲשֶׁר אֲשֶׁר הִבְתִּי עליה.</w:t>
      </w:r>
    </w:p>
    <w:p/>
    <w:p>
      <w:r xmlns:w="http://schemas.openxmlformats.org/wordprocessingml/2006/main">
        <w:t xml:space="preserve">ה' מבטיח כי מירושלים תצא שריד של בנים ובנות כאחד, והעם יתנחם ברוע שהביא ה' על העיר.</w:t>
      </w:r>
    </w:p>
    <w:p/>
    <w:p>
      <w:r xmlns:w="http://schemas.openxmlformats.org/wordprocessingml/2006/main">
        <w:t xml:space="preserve">1. הבטחותיו של אלוהים לנחמה בזמנים קשים</w:t>
      </w:r>
    </w:p>
    <w:p/>
    <w:p>
      <w:r xmlns:w="http://schemas.openxmlformats.org/wordprocessingml/2006/main">
        <w:t xml:space="preserve">2. מציאת תקווה מול הרס</w:t>
      </w:r>
    </w:p>
    <w:p/>
    <w:p>
      <w:r xmlns:w="http://schemas.openxmlformats.org/wordprocessingml/2006/main">
        <w:t xml:space="preserve">1. ירמיהו 30:18-19 - "כה אמר ה': הנני מחזיר את שבי אוהלי יעקב ומרחם על מגוריו העיר תיבנה על תלוליתה והארמון יבנה. הישארו על פי תכניתו, אז תצא מהם הודיה וקול המשמחים, ארב אותם ולא ימעטו, גם אני אפאר אותם, והם לא יהיו קטנים.</w:t>
      </w:r>
    </w:p>
    <w:p/>
    <w:p>
      <w:r xmlns:w="http://schemas.openxmlformats.org/wordprocessingml/2006/main">
        <w:t xml:space="preserve">2. תהילים ל"ג 18-19 - "הנה עין ה' אל יראיו, אל המקוים ברחמיו, להציל את נפשם ממוות ולהחיותם ברעב.</w:t>
      </w:r>
    </w:p>
    <w:p/>
    <w:p>
      <w:r xmlns:w="http://schemas.openxmlformats.org/wordprocessingml/2006/main">
        <w:t xml:space="preserve">יחזקאל 14:23 וינחמו אתכם בראותכם את דרכיהם ואת מעשיהם ותדעו כי לא עשיתי בלי סיבה את כל אשר עשיתי בו, נאום אדוני ה'.</w:t>
      </w:r>
    </w:p>
    <w:p/>
    <w:p>
      <w:r xmlns:w="http://schemas.openxmlformats.org/wordprocessingml/2006/main">
        <w:t xml:space="preserve">צדק ורחמיו של ה' ידועים לעם ישראל דרך חוויותיו.</w:t>
      </w:r>
    </w:p>
    <w:p/>
    <w:p>
      <w:r xmlns:w="http://schemas.openxmlformats.org/wordprocessingml/2006/main">
        <w:t xml:space="preserve">1: הצדק והרחמים של אלוהים - הרומים 8:18-21</w:t>
      </w:r>
    </w:p>
    <w:p/>
    <w:p>
      <w:r xmlns:w="http://schemas.openxmlformats.org/wordprocessingml/2006/main">
        <w:t xml:space="preserve">ב': נאמנותו של אלוהים - דברים ז' ט'</w:t>
      </w:r>
    </w:p>
    <w:p/>
    <w:p>
      <w:r xmlns:w="http://schemas.openxmlformats.org/wordprocessingml/2006/main">
        <w:t xml:space="preserve">1: ישעיהו 48:17-19</w:t>
      </w:r>
    </w:p>
    <w:p/>
    <w:p>
      <w:r xmlns:w="http://schemas.openxmlformats.org/wordprocessingml/2006/main">
        <w:t xml:space="preserve">2: תהילים 136:1-3</w:t>
      </w:r>
    </w:p>
    <w:p/>
    <w:p>
      <w:r xmlns:w="http://schemas.openxmlformats.org/wordprocessingml/2006/main">
        <w:t xml:space="preserve">יחזקאל פרק ט"ו משתמש בדימוי של גפן כדי להמחיש את חוסר הערך של ירושלים ואנשיה בשל חוסר נאמנותם באלוהים. הפרק מדגיש את ההשלכות של מעשיהם ואת השיפוט שייפול עליהם.</w:t>
      </w:r>
    </w:p>
    <w:p/>
    <w:p>
      <w:r xmlns:w="http://schemas.openxmlformats.org/wordprocessingml/2006/main">
        <w:t xml:space="preserve">פסקה א': הפרק מתחיל בכך שאלוהים מציג מטפורה של גפן כדי לתאר את חוסר הפרי וחוסר התועלת של ירושלים. כשם שלגפן יש ערך רק בגלל פריה או עצים, ירושלים לא הצליחה לייצר שום פרי טוב וכעת היא ראויה רק לחורבן (יחזקאל ט"ו:1-5).</w:t>
      </w:r>
    </w:p>
    <w:p/>
    <w:p>
      <w:r xmlns:w="http://schemas.openxmlformats.org/wordprocessingml/2006/main">
        <w:t xml:space="preserve">פסקה ב': אלוהים מכריז על פסק דינו על ירושלים, וקובע שהוא ישים את פניו מול העיר ויביא לתוצאות הרסניות על תושביה. העם יהיה נתון לרעב, לחרב ולמגפה, והארץ תהיה שממה. המשפט הוא תוצאה ישירה של חוסר נאמנותם וסירובם לחזור לאלוהים (יחזקאל ט"ו:6-8).</w:t>
      </w:r>
    </w:p>
    <w:p/>
    <w:p>
      <w:r xmlns:w="http://schemas.openxmlformats.org/wordprocessingml/2006/main">
        <w:t xml:space="preserve">לסיכום,</w:t>
      </w:r>
    </w:p>
    <w:p>
      <w:r xmlns:w="http://schemas.openxmlformats.org/wordprocessingml/2006/main">
        <w:t xml:space="preserve">יחזקאל פרק ט"ו מתאר</w:t>
      </w:r>
    </w:p>
    <w:p>
      <w:r xmlns:w="http://schemas.openxmlformats.org/wordprocessingml/2006/main">
        <w:t xml:space="preserve">חוסר הערך של ירושלים כגפן,</w:t>
      </w:r>
    </w:p>
    <w:p>
      <w:r xmlns:w="http://schemas.openxmlformats.org/wordprocessingml/2006/main">
        <w:t xml:space="preserve">תוצאות של חוסר נאמנות.</w:t>
      </w:r>
    </w:p>
    <w:p/>
    <w:p>
      <w:r xmlns:w="http://schemas.openxmlformats.org/wordprocessingml/2006/main">
        <w:t xml:space="preserve">מטאפורה של גפן כדי להמחיש את חוסר הפריון של ירושלים.</w:t>
      </w:r>
    </w:p>
    <w:p>
      <w:r xmlns:w="http://schemas.openxmlformats.org/wordprocessingml/2006/main">
        <w:t xml:space="preserve">הכרזת פסק דין על העיר ותושביה.</w:t>
      </w:r>
    </w:p>
    <w:p>
      <w:r xmlns:w="http://schemas.openxmlformats.org/wordprocessingml/2006/main">
        <w:t xml:space="preserve">תוצאות של רעב, חרב ומגפה.</w:t>
      </w:r>
    </w:p>
    <w:p>
      <w:r xmlns:w="http://schemas.openxmlformats.org/wordprocessingml/2006/main">
        <w:t xml:space="preserve">תוצאה ישירה של חוסר נאמנות וסירובם לחזור בתשובה.</w:t>
      </w:r>
    </w:p>
    <w:p/>
    <w:p>
      <w:r xmlns:w="http://schemas.openxmlformats.org/wordprocessingml/2006/main">
        <w:t xml:space="preserve">פרק זה של יחזקאל משתמש בדימוי של גפן כדי לתאר את חוסר הערך של ירושלים ואנשיה. זה מתחיל בכך שאלוהים מציג מטפורה של גפן, ומדגיש את חוסר הפרי וחוסר התועלת של ירושלים. כשם שלגפן יש ערך רק בגלל הפרי או העצים שלה, ירושלים לא הצליחה לייצר שום פרי טוב וכעת היא ראויה לחורבן בלבד. אלוהים מכריז על פסק דינו על העיר ועל תושביה, וקובע שהוא ישים את פניו נגדה ויביא לתוצאות הרסניות. העם יחווה רעב, חרב ומגפה, והארץ תישאר שוממה. פסק הדין הוא תוצאה ישירה של חוסר נאמנותם וסירובם לחזור לאלוהים. הפרק מדגיש את ההשלכות של מעשיהם ואת פסק הדין הממשמש ובא שיחול על ירושלים.</w:t>
      </w:r>
    </w:p>
    <w:p/>
    <w:p>
      <w:r xmlns:w="http://schemas.openxmlformats.org/wordprocessingml/2006/main">
        <w:t xml:space="preserve">יחזקאל 15:1 ויהי דבר יהוה אלי לאמר:</w:t>
      </w:r>
    </w:p>
    <w:p/>
    <w:p>
      <w:r xmlns:w="http://schemas.openxmlformats.org/wordprocessingml/2006/main">
        <w:t xml:space="preserve">אלוהים מדבר אל יחזקאל על כעסו על ירושלים.</w:t>
      </w:r>
    </w:p>
    <w:p/>
    <w:p>
      <w:r xmlns:w="http://schemas.openxmlformats.org/wordprocessingml/2006/main">
        <w:t xml:space="preserve">1: הכעס של אלוהים מוצדק - יחזקאל ט"ו א'</w:t>
      </w:r>
    </w:p>
    <w:p/>
    <w:p>
      <w:r xmlns:w="http://schemas.openxmlformats.org/wordprocessingml/2006/main">
        <w:t xml:space="preserve">2: אל לנו לעורר את חמתו של אלוהים - יחזקאל ט"ו:1</w:t>
      </w:r>
    </w:p>
    <w:p/>
    <w:p>
      <w:r xmlns:w="http://schemas.openxmlformats.org/wordprocessingml/2006/main">
        <w:t xml:space="preserve">א': ירמיהו ה' 29 - "האם לא אעניש אותם על הדברים האלה, נאמר ה', ולא אנקום את עצמי בגוי כמו זה?"</w:t>
      </w:r>
    </w:p>
    <w:p/>
    <w:p>
      <w:r xmlns:w="http://schemas.openxmlformats.org/wordprocessingml/2006/main">
        <w:t xml:space="preserve">ב': ירמיהו 32:18 - "חסד אתה לאלפים, ואתה גומל עון אבות לילדיהם אחריהם, ה' הגדול והגביר ששמו ה' צבאות".</w:t>
      </w:r>
    </w:p>
    <w:p/>
    <w:p>
      <w:r xmlns:w="http://schemas.openxmlformats.org/wordprocessingml/2006/main">
        <w:t xml:space="preserve">יחזקאל 15:2 בן אדם, מה יותר עץ הגפן מכל עץ, או מענף אשר בין עצי היער?</w:t>
      </w:r>
    </w:p>
    <w:p/>
    <w:p>
      <w:r xmlns:w="http://schemas.openxmlformats.org/wordprocessingml/2006/main">
        <w:t xml:space="preserve">אלוהים שואל את הנביא יחזקאל מה הופך את עץ הגפן למיוחד יותר משאר עצי היער.</w:t>
      </w:r>
    </w:p>
    <w:p/>
    <w:p>
      <w:r xmlns:w="http://schemas.openxmlformats.org/wordprocessingml/2006/main">
        <w:t xml:space="preserve">1. משמעות שאלת ה' ביחזקאל ט"ו ב'</w:t>
      </w:r>
    </w:p>
    <w:p/>
    <w:p>
      <w:r xmlns:w="http://schemas.openxmlformats.org/wordprocessingml/2006/main">
        <w:t xml:space="preserve">2. האופי המיוחד של עץ הגפן</w:t>
      </w:r>
    </w:p>
    <w:p/>
    <w:p>
      <w:r xmlns:w="http://schemas.openxmlformats.org/wordprocessingml/2006/main">
        <w:t xml:space="preserve">1. ישעיהו ה, א-ז - משל הכרם</w:t>
      </w:r>
    </w:p>
    <w:p/>
    <w:p>
      <w:r xmlns:w="http://schemas.openxmlformats.org/wordprocessingml/2006/main">
        <w:t xml:space="preserve">2. תהילים 80:8-11 - כרם אלוהים של ישראל</w:t>
      </w:r>
    </w:p>
    <w:p/>
    <w:p>
      <w:r xmlns:w="http://schemas.openxmlformats.org/wordprocessingml/2006/main">
        <w:t xml:space="preserve">יחזקאל ט"ו ג' יקחו ממנו עצים לעבודה? או שאנשים ייקחו סיכה ממנו כדי לתלות עליו כלי כלשהו?</w:t>
      </w:r>
    </w:p>
    <w:p/>
    <w:p>
      <w:r xmlns:w="http://schemas.openxmlformats.org/wordprocessingml/2006/main">
        <w:t xml:space="preserve">הקטע ביחזקאל ט"ו ג' מטיל ספק בתועלת של עץ לכל מטרה.</w:t>
      </w:r>
    </w:p>
    <w:p/>
    <w:p>
      <w:r xmlns:w="http://schemas.openxmlformats.org/wordprocessingml/2006/main">
        <w:t xml:space="preserve">1. הייחודיות של כל אדם: כיצד אלוהים משתמש בנו למטרותיו</w:t>
      </w:r>
    </w:p>
    <w:p/>
    <w:p>
      <w:r xmlns:w="http://schemas.openxmlformats.org/wordprocessingml/2006/main">
        <w:t xml:space="preserve">2. ערך הענווה: הכרה בכוחו של אלוהים להגשים את רצונו</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משלי ג 5-6 "בטח בה' בכל לבבך ואל תישען על הבנתך. בכל דרכיך הכרת אותו והוא ישיר נתיבותיך".</w:t>
      </w:r>
    </w:p>
    <w:p/>
    <w:p>
      <w:r xmlns:w="http://schemas.openxmlformats.org/wordprocessingml/2006/main">
        <w:t xml:space="preserve">יחזקאל ט"ו, ד הִנֵּה נִשְׁלַח אֶת-הָאֵשׁ, לְעֵדֶן; האש תאכל את שני קצותיו, ובתוכו נשרף. האם זה מתאים לעבודה כלשהי?</w:t>
      </w:r>
    </w:p>
    <w:p/>
    <w:p>
      <w:r xmlns:w="http://schemas.openxmlformats.org/wordprocessingml/2006/main">
        <w:t xml:space="preserve">פסוק זה מדגיש את חוסר התועלת של ענף שבור, ומראה שאין לו שימוש גם כשהוא נשרף כדלק.</w:t>
      </w:r>
    </w:p>
    <w:p/>
    <w:p>
      <w:r xmlns:w="http://schemas.openxmlformats.org/wordprocessingml/2006/main">
        <w:t xml:space="preserve">1. "אש הטיהור של אלוהים" - איך ה' יכול להשתמש בניסיונותינו כדי לעדן ולטהר אותנו.</w:t>
      </w:r>
    </w:p>
    <w:p/>
    <w:p>
      <w:r xmlns:w="http://schemas.openxmlformats.org/wordprocessingml/2006/main">
        <w:t xml:space="preserve">2. "חוסר התועלת המצער של החטא" – איך החטא מוביל בסופו של דבר לשבר ולחוסר תועלת.</w:t>
      </w:r>
    </w:p>
    <w:p/>
    <w:p>
      <w:r xmlns:w="http://schemas.openxmlformats.org/wordprocessingml/2006/main">
        <w:t xml:space="preserve">1. ישעיהו 48:10 - הנה עיקקתי אותך, אבל לא ככסף; ניסיתי אותך בכבשן היסורים.</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יחזקאל 15:5 הנה כשהייתה שלמה, לא ראויה לעבודה, כמה פחות תעמוד בכל מלאכה, כאשר תאכלה אותה האש ותישרפה.</w:t>
      </w:r>
    </w:p>
    <w:p/>
    <w:p>
      <w:r xmlns:w="http://schemas.openxmlformats.org/wordprocessingml/2006/main">
        <w:t xml:space="preserve">האש אכלה עץ, והותירה אותו ללא אפשרות לשמש לעבודה כלשהי.</w:t>
      </w:r>
    </w:p>
    <w:p/>
    <w:p>
      <w:r xmlns:w="http://schemas.openxmlformats.org/wordprocessingml/2006/main">
        <w:t xml:space="preserve">1. השלכות ההרס: לקחים מעץ שרוף</w:t>
      </w:r>
    </w:p>
    <w:p/>
    <w:p>
      <w:r xmlns:w="http://schemas.openxmlformats.org/wordprocessingml/2006/main">
        <w:t xml:space="preserve">2. להפיק את המרב ממה שיש לנו: עיון ביחזקאל ט"ו ה'</w:t>
      </w:r>
    </w:p>
    <w:p/>
    <w:p>
      <w:r xmlns:w="http://schemas.openxmlformats.org/wordprocessingml/2006/main">
        <w:t xml:space="preserve">1. ישעיהו כ"ח 24-27 - האם אינך רואה כיצד כל הדברים הללו פועלים יחד לטובה?</w:t>
      </w:r>
    </w:p>
    <w:p/>
    <w:p>
      <w:r xmlns:w="http://schemas.openxmlformats.org/wordprocessingml/2006/main">
        <w:t xml:space="preserve">2. משלי ט"ו א' - תשובה עדינה מסיטה את הכעס, אבל מילה קשה מעוררת כעס.</w:t>
      </w:r>
    </w:p>
    <w:p/>
    <w:p>
      <w:r xmlns:w="http://schemas.openxmlformats.org/wordprocessingml/2006/main">
        <w:t xml:space="preserve">יחזקאל 15:6 על כן כה אמר אדוני ה'; כעץ הגפן בין עצי היער אשר נתתי לאש לדלק, כך אתן לתושבי ירושלים.</w:t>
      </w:r>
    </w:p>
    <w:p/>
    <w:p>
      <w:r xmlns:w="http://schemas.openxmlformats.org/wordprocessingml/2006/main">
        <w:t xml:space="preserve">אלוהים מכריז שהוא יעניש את תושבי ירושלים בשריפתם כמו עץ ביער המוצת לדלק.</w:t>
      </w:r>
    </w:p>
    <w:p/>
    <w:p>
      <w:r xmlns:w="http://schemas.openxmlformats.org/wordprocessingml/2006/main">
        <w:t xml:space="preserve">1. זעמו ורחמיו של אלוהים: יחזקאל טו, ו</w:t>
      </w:r>
    </w:p>
    <w:p/>
    <w:p>
      <w:r xmlns:w="http://schemas.openxmlformats.org/wordprocessingml/2006/main">
        <w:t xml:space="preserve">2. שריפת ירושלים: שיעור בצדק ה'</w:t>
      </w:r>
    </w:p>
    <w:p/>
    <w:p>
      <w:r xmlns:w="http://schemas.openxmlformats.org/wordprocessingml/2006/main">
        <w:t xml:space="preserve">1. ישעיהו כ"ד א'-ב' - הנה ה' ריק את הארץ והשמיד אותה, והפך אותה ומפזר את יושביה.</w:t>
      </w:r>
    </w:p>
    <w:p/>
    <w:p>
      <w:r xmlns:w="http://schemas.openxmlformats.org/wordprocessingml/2006/main">
        <w:t xml:space="preserve">2. ירמיהו ז 20 - על כן כה אמר אדוני ה'; הִנֵּה, יִשְׁפֹּךְ כַּמִּי וְחָמָתִי, עַל-הַמָּקוֹם הַזֶּה, עַל-הָאָדָם וְעַל-הַבְּהֵמָה, וּעַל-עֵץ הַשָּׂדֶה, וּעַל-פְּרִי הָאָרֶץ; וַיִּבְרֹף וְלֹא יִכָּבָה.</w:t>
      </w:r>
    </w:p>
    <w:p/>
    <w:p>
      <w:r xmlns:w="http://schemas.openxmlformats.org/wordprocessingml/2006/main">
        <w:t xml:space="preserve">יחזקאל טו,ז ואשיב פניי אליהם; הם יצאו מאש אחת, ואש אחרת תאכל אותם; ותדעו כי אני ה', כאשר אשים פניי אליהם.</w:t>
      </w:r>
    </w:p>
    <w:p/>
    <w:p>
      <w:r xmlns:w="http://schemas.openxmlformats.org/wordprocessingml/2006/main">
        <w:t xml:space="preserve">אלוהים יעניש את מי שלא מוצא חן בעיניו בשליחת אש עליהם, כדי שיכירו בו כיהוה.</w:t>
      </w:r>
    </w:p>
    <w:p/>
    <w:p>
      <w:r xmlns:w="http://schemas.openxmlformats.org/wordprocessingml/2006/main">
        <w:t xml:space="preserve">1: עלינו להישאר צייתנים לדברי אלוהים כדי להימנע מחמתו.</w:t>
      </w:r>
    </w:p>
    <w:p/>
    <w:p>
      <w:r xmlns:w="http://schemas.openxmlformats.org/wordprocessingml/2006/main">
        <w:t xml:space="preserve">2: אלוהים הוא אלוהים אוהב, אבל הוא לא יעמוד בחוסר ציות.</w:t>
      </w:r>
    </w:p>
    <w:p/>
    <w:p>
      <w:r xmlns:w="http://schemas.openxmlformats.org/wordprocessingml/2006/main">
        <w:t xml:space="preserve">א': הרומים ו' 23 - כי שכר החטא הוא מוות; אבל מתנת אלוהים היא חיי נצח באמצעות ישוע המשיח אדוננו.</w:t>
      </w:r>
    </w:p>
    <w:p/>
    <w:p>
      <w:r xmlns:w="http://schemas.openxmlformats.org/wordprocessingml/2006/main">
        <w:t xml:space="preserve">ב: דברים כ"ח, ט"ו - וַיְהִי אִם לֹא תִשְׁמַע בְּקוֹל יְהוָה אֱלֹהֶיךָ לִשְׁמֹר לַעֲשׂוֹת אֶת כָּל מִצְוָתָיו וְחֻקּוֹתָיו אֲשֶׁר אֲנִי מְצַוֶּךָ הַיּוֹם; כי יבואו עליך כל הקללות הללו ויגשו עליך.</w:t>
      </w:r>
    </w:p>
    <w:p/>
    <w:p>
      <w:r xmlns:w="http://schemas.openxmlformats.org/wordprocessingml/2006/main">
        <w:t xml:space="preserve">יחזקאל 15:8 ועשיתי את הארץ שממה כי עשו עבירה, נאום אדוני ה'.</w:t>
      </w:r>
    </w:p>
    <w:p/>
    <w:p>
      <w:r xmlns:w="http://schemas.openxmlformats.org/wordprocessingml/2006/main">
        <w:t xml:space="preserve">ה' אלוהים מכריז שהוא ישממה את הארץ בגלל פשעי העם.</w:t>
      </w:r>
    </w:p>
    <w:p/>
    <w:p>
      <w:r xmlns:w="http://schemas.openxmlformats.org/wordprocessingml/2006/main">
        <w:t xml:space="preserve">1. ההשלכות של העבירה: כיצד להימנע מזעמו של אלוהים</w:t>
      </w:r>
    </w:p>
    <w:p/>
    <w:p>
      <w:r xmlns:w="http://schemas.openxmlformats.org/wordprocessingml/2006/main">
        <w:t xml:space="preserve">2. חשיבות הציות: ציות למצוות האל לחיים בריאים</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יחזקאל פרק ט"ז הוא אלגוריה רבת עוצמה המציגה את ירושלים כאישה בוגדנית שזכתה לברכה בשפע על ידי אלוהים אך פנתה לעבודת אלילים ולרשעות. הפרק מדגיש את נאמנותו של אלוהים, את משפטו על ירושלים והבטחת השיקום.</w:t>
      </w:r>
    </w:p>
    <w:p/>
    <w:p>
      <w:r xmlns:w="http://schemas.openxmlformats.org/wordprocessingml/2006/main">
        <w:t xml:space="preserve">פסקה 1: הפרק מתחיל בכך שאלוהים מספר את תולדות מוצאה של ירושלים וכיצד מצא את העיר כתינוק נטוש, מכוסה בדם ומיועד להרס. הוא מציג את עצמו כמטפל רחום שמטפח ומברך את ירושלים, מה שהופך אותה ליפה ומשגשגת (יחזקאל טז:1-14).</w:t>
      </w:r>
    </w:p>
    <w:p/>
    <w:p>
      <w:r xmlns:w="http://schemas.openxmlformats.org/wordprocessingml/2006/main">
        <w:t xml:space="preserve">פסקה ב': אלוהים מתאר את בוגדנותה של ירושלים ומשווה אותה לאישה מופקרת העוסקת בעבודת אלילים ובזנות. הוא מאשים את העיר בכך שהציעה את יופיה וברכותיה לאלים אחרים, וזנחה את הברית שהייתה לה עמו (יחזקאל טז:15-34).</w:t>
      </w:r>
    </w:p>
    <w:p/>
    <w:p>
      <w:r xmlns:w="http://schemas.openxmlformats.org/wordprocessingml/2006/main">
        <w:t xml:space="preserve">פסקה שלישית: אלוהים מכריע את פסק דינו על ירושלים על חוסר נאמנותה, וקובע שמאהביה יפנו נגדה, יפשטו אותה ויביאו עליה הרס. הוא יביא את רשעתה לאור ויעניש אותה על עבודת האלילים שלה (יחזקאל טז:35-43).</w:t>
      </w:r>
    </w:p>
    <w:p/>
    <w:p>
      <w:r xmlns:w="http://schemas.openxmlformats.org/wordprocessingml/2006/main">
        <w:t xml:space="preserve">פסקה רביעית: הקטע מסתיים בהבטחת אלוהים לשיקום. למרות חוסר הנאמנות של ירושלים, אלוהים מכריז שהוא יזכור את בריתו ויקים עמה ברית עולם. הוא יסלח לה על חטאיה, ינקה אותה ויחזיר אותה לתפארתה (יחזקאל טז:44-63).</w:t>
      </w:r>
    </w:p>
    <w:p/>
    <w:p>
      <w:r xmlns:w="http://schemas.openxmlformats.org/wordprocessingml/2006/main">
        <w:t xml:space="preserve">לסיכום,</w:t>
      </w:r>
    </w:p>
    <w:p>
      <w:r xmlns:w="http://schemas.openxmlformats.org/wordprocessingml/2006/main">
        <w:t xml:space="preserve">יחזקאל פרק טז מציג</w:t>
      </w:r>
    </w:p>
    <w:p>
      <w:r xmlns:w="http://schemas.openxmlformats.org/wordprocessingml/2006/main">
        <w:t xml:space="preserve">משל לירושלים הבוגדת,</w:t>
      </w:r>
    </w:p>
    <w:p>
      <w:r xmlns:w="http://schemas.openxmlformats.org/wordprocessingml/2006/main">
        <w:t xml:space="preserve">משפטו של אלוהים, והבטחה לשיקום.</w:t>
      </w:r>
    </w:p>
    <w:p/>
    <w:p>
      <w:r xmlns:w="http://schemas.openxmlformats.org/wordprocessingml/2006/main">
        <w:t xml:space="preserve">הצגת ירושלים כתינוק נטוש מבורך על ידי אלוהים.</w:t>
      </w:r>
    </w:p>
    <w:p>
      <w:r xmlns:w="http://schemas.openxmlformats.org/wordprocessingml/2006/main">
        <w:t xml:space="preserve">חוסר נאמנות של ירושלים, לעומת אישה מופקרת.</w:t>
      </w:r>
    </w:p>
    <w:p>
      <w:r xmlns:w="http://schemas.openxmlformats.org/wordprocessingml/2006/main">
        <w:t xml:space="preserve">האשמה בעבודת אלילים וזניחת הברית עם אלוהים.</w:t>
      </w:r>
    </w:p>
    <w:p>
      <w:r xmlns:w="http://schemas.openxmlformats.org/wordprocessingml/2006/main">
        <w:t xml:space="preserve">מתן פסק דין, עם הרס ועונש.</w:t>
      </w:r>
    </w:p>
    <w:p>
      <w:r xmlns:w="http://schemas.openxmlformats.org/wordprocessingml/2006/main">
        <w:t xml:space="preserve">הבטחה לשיקום, סליחה וברית נצחית.</w:t>
      </w:r>
    </w:p>
    <w:p/>
    <w:p>
      <w:r xmlns:w="http://schemas.openxmlformats.org/wordprocessingml/2006/main">
        <w:t xml:space="preserve">פרק זה של יחזקאל מציג אלגוריה רבת עוצמה, המתארת את ירושלים כאישה בוגדת שזכתה לברכה בשפע על ידי אלוהים אך פנתה לעבודת אלילים ולרשעות. זה מתחיל בכך שאלוהים מספר את ההיסטוריה של מוצאה של ירושלים, ומתאר כיצד מצא את העיר כתינוקת נטושה וטיפח אותה לשגשוג. עם זאת, ירושלים הופכת לבגידה, עוסקת בעבודת אלילים וזנוחה את בריתה עם אלוהים. אלוהים מכריע את פסק דינו על ירושלים, וקובע שמאהביה יפנו נגדה ויביאו עליה הרס. הוא יביא את רשעתה לאור ויעניש אותה על עבודת האלילים שלה. למרות השיפוט הזה, אלוהים מבטיח שיקום. הוא מצהיר כי יזכור את בריתו, יקים ברית נצח עם ירושלים, יסלח לה על חטאיה, ינקה אותה ויחזיר אותה לתפארתה. הפרק מדגיש את נאמנותו של אלוהים, את פסק דינו על ירושלים על חוסר נאמנותה והבטחת השיקום.</w:t>
      </w:r>
    </w:p>
    <w:p/>
    <w:p>
      <w:r xmlns:w="http://schemas.openxmlformats.org/wordprocessingml/2006/main">
        <w:t xml:space="preserve">יחזקאל טז:1 שוב בא אלי דבר יהוה לאמר:</w:t>
      </w:r>
    </w:p>
    <w:p/>
    <w:p>
      <w:r xmlns:w="http://schemas.openxmlformats.org/wordprocessingml/2006/main">
        <w:t xml:space="preserve">ה' שוב דיבר אל יחזקאל.</w:t>
      </w:r>
    </w:p>
    <w:p/>
    <w:p>
      <w:r xmlns:w="http://schemas.openxmlformats.org/wordprocessingml/2006/main">
        <w:t xml:space="preserve">1. האדון תמיד מדבר: למד לשמוע את קולו של אלוהים</w:t>
      </w:r>
    </w:p>
    <w:p/>
    <w:p>
      <w:r xmlns:w="http://schemas.openxmlformats.org/wordprocessingml/2006/main">
        <w:t xml:space="preserve">2. אלוהים נאמן: איך לסמוך על דברו</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יחזקאל טז,ב בן אדם, הכר את ירושלים את תועבותיה.</w:t>
      </w:r>
    </w:p>
    <w:p/>
    <w:p>
      <w:r xmlns:w="http://schemas.openxmlformats.org/wordprocessingml/2006/main">
        <w:t xml:space="preserve">הקטע הוא על כך שה' מורה על יחזקאל להזכיר לירושלים את תועבותיה.</w:t>
      </w:r>
    </w:p>
    <w:p/>
    <w:p>
      <w:r xmlns:w="http://schemas.openxmlformats.org/wordprocessingml/2006/main">
        <w:t xml:space="preserve">1. התמודדות עם החטא: ראיית תועבותינו באור קדושת ה'</w:t>
      </w:r>
    </w:p>
    <w:p/>
    <w:p>
      <w:r xmlns:w="http://schemas.openxmlformats.org/wordprocessingml/2006/main">
        <w:t xml:space="preserve">2. מציאות החטא: החיוב של אלוהים להתעמת עם תועבותינו</w:t>
      </w:r>
    </w:p>
    <w:p/>
    <w:p>
      <w:r xmlns:w="http://schemas.openxmlformats.org/wordprocessingml/2006/main">
        <w:t xml:space="preserve">1. ישעיהו 59:1-2: הנה, יד ה' אינה קצרה, כי אין היא יכולה להושיע; וְלֹא קָבָה אָזְנוֹ, שֶׁלֹּא תִשְׁמֹעַ: וְהַפְרִידוּ עוֹנְכֶם בֵּינְךָ וּבֵין אֱלֹהֶיךָ, וְחָטְאוֹתֶיךָ הִסְתְרוּ פָּנָיו מִמֶּךָ, שֶׁלֹּא יִשְׁמַע.</w:t>
      </w:r>
    </w:p>
    <w:p/>
    <w:p>
      <w:r xmlns:w="http://schemas.openxmlformats.org/wordprocessingml/2006/main">
        <w:t xml:space="preserve">2. העברים י"ב, 1-2: על כן, בראותנו שגם אנו מוקפים בענן עדים כה גדול, הבה נניח כל משקל, ואת החטא הפוקד אותנו בקלות רבה, נרוץ בסבלנות את המרוץ אשר מוצב לפנינו, מביט אל ישוע המחבר והמסיים את אמונתנו; אשר על השמחה אשר עמדה לפניו סבל את הצלב, בז לבושה, והוא יושב לימינו של כסא ה'.</w:t>
      </w:r>
    </w:p>
    <w:p/>
    <w:p>
      <w:r xmlns:w="http://schemas.openxmlformats.org/wordprocessingml/2006/main">
        <w:t xml:space="preserve">יחזקאל טז,ג ויאמר כה אמר אדוני יהוה לירושלים; הולדתך ומולדך מארץ כנען; אביך היה אמורי, ואמך חיתי.</w:t>
      </w:r>
    </w:p>
    <w:p/>
    <w:p>
      <w:r xmlns:w="http://schemas.openxmlformats.org/wordprocessingml/2006/main">
        <w:t xml:space="preserve">אלוהים מדבר עם ירושלים על הוריהם, שהיו אמורי וחתי.</w:t>
      </w:r>
    </w:p>
    <w:p/>
    <w:p>
      <w:r xmlns:w="http://schemas.openxmlformats.org/wordprocessingml/2006/main">
        <w:t xml:space="preserve">1. כוחה של המורשת שלנו: איך אבותינו מעצבים את חיינו</w:t>
      </w:r>
    </w:p>
    <w:p/>
    <w:p>
      <w:r xmlns:w="http://schemas.openxmlformats.org/wordprocessingml/2006/main">
        <w:t xml:space="preserve">2. הסתכל לעבר כדי לחזות את העתיד</w:t>
      </w:r>
    </w:p>
    <w:p/>
    <w:p>
      <w:r xmlns:w="http://schemas.openxmlformats.org/wordprocessingml/2006/main">
        <w:t xml:space="preserve">1. הרומים יא, 17-18 - ואם נשברו חלק מהענפים, ואתה, בהיותך עץ זית בר, שתלתם בתוכם, ותשתף איתם בשורש ובשמנו של עץ הזית; לא להתפאר נגד הענפים. אבל אם אתה מתפאר, לא אתה נושא את השורש, אלא את השורש אותך.</w:t>
      </w:r>
    </w:p>
    <w:p/>
    <w:p>
      <w:r xmlns:w="http://schemas.openxmlformats.org/wordprocessingml/2006/main">
        <w:t xml:space="preserve">2. גלטים ג' 28-29 - אין לא יהודי ולא יווני, אין שעבוד ולא בן חורין, אין זכר ונקבה: כי כולכם אחד במשיח ישוע. ואם אתם של המשיח, אז אתם זרעו של אברהם, ויורשים על פי ההבטחה.</w:t>
      </w:r>
    </w:p>
    <w:p/>
    <w:p>
      <w:r xmlns:w="http://schemas.openxmlformats.org/wordprocessingml/2006/main">
        <w:t xml:space="preserve">יחזקאל טז:4 ובאשר למולדך ביום הולדתך לא כרתו טבורך ולא רחצת במים להרגיע אותך; לֹא הָלַחְתָּ כְּלָל וְלֹא חָתְלָתָ.</w:t>
      </w:r>
    </w:p>
    <w:p/>
    <w:p>
      <w:r xmlns:w="http://schemas.openxmlformats.org/wordprocessingml/2006/main">
        <w:t xml:space="preserve">ביום לידתו של אדם לא נחתך הטבור שלו, ולא נשטפו במים, הומלחו או החתלו אותו.</w:t>
      </w:r>
    </w:p>
    <w:p/>
    <w:p>
      <w:r xmlns:w="http://schemas.openxmlformats.org/wordprocessingml/2006/main">
        <w:t xml:space="preserve">1. חשיבות הטיפול בתינוק שזה עתה נולד.</w:t>
      </w:r>
    </w:p>
    <w:p/>
    <w:p>
      <w:r xmlns:w="http://schemas.openxmlformats.org/wordprocessingml/2006/main">
        <w:t xml:space="preserve">2. החשיבות של הפגנת אהבה ואכפתיות בשלבים הראשונים של החיים.</w:t>
      </w:r>
    </w:p>
    <w:p/>
    <w:p>
      <w:r xmlns:w="http://schemas.openxmlformats.org/wordprocessingml/2006/main">
        <w:t xml:space="preserve">1. תהילים 139:13-16 - "כי את מושתי כיסתת אותי בבטן אמי. אשבחך, כי ביראה ונפלא נבראתי: נפלאות מעשיך וכי תדע נפשי. טוב, חומרי לא נסתרה ממך, כאשר נבראתי בסתר, ועבדתי בסקרנות בתחתית הארץ. עיניך ראו את חומרי, ובכל זאת בלתי-מושלמים, ובספרך נכתבו כל איברי. אשר בהמשכו נוצרו, כשעדיין לא היה אף אחד מהם."</w:t>
      </w:r>
    </w:p>
    <w:p/>
    <w:p>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יחזקאל טז:5 אף עין לא רחמה עליך, לעשות לך כל אלה, לרחם עליך; אֲבָל אֶת הַשָּׂדֶה הַפָּתָח הִגְלַחְתָּ, לְשַׂעְבַּת אֲשֶׁר אֶת-יוֹם יוֹלַדְתָּ.</w:t>
      </w:r>
    </w:p>
    <w:p/>
    <w:p>
      <w:r xmlns:w="http://schemas.openxmlformats.org/wordprocessingml/2006/main">
        <w:t xml:space="preserve">איש לא הראה לך חסד או חמלה כשנולדת, והושלכת לשטח הפתוח כדי לסבול מהשפלה.</w:t>
      </w:r>
    </w:p>
    <w:p/>
    <w:p>
      <w:r xmlns:w="http://schemas.openxmlformats.org/wordprocessingml/2006/main">
        <w:t xml:space="preserve">1. אהבתו של אלוהים גדולה מכל השפלה או סבל שאנו עלולים לסבול.</w:t>
      </w:r>
    </w:p>
    <w:p/>
    <w:p>
      <w:r xmlns:w="http://schemas.openxmlformats.org/wordprocessingml/2006/main">
        <w:t xml:space="preserve">2. למרות הנסיבות שלנו, עלינו לזכור להראות אהבה וחמלה לסובבים אותנו.</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יוחנן א' ד' 7-8 - אהובים, הבה נאהב זה את זה, כי האהבה היא מאלוהים, ומי שאוהב נולד מאלוהים ומכיר את אלוהים. מי שלא אוהב לא מכיר את אלוהים, כי אלוהים הוא אהבה.</w:t>
      </w:r>
    </w:p>
    <w:p/>
    <w:p>
      <w:r xmlns:w="http://schemas.openxmlformats.org/wordprocessingml/2006/main">
        <w:t xml:space="preserve">יחזקאל טז:ו וכאשר עברתי לידך וראיתי אותך מזוהם בדמך, אמרתי לך בהיותך בדמך, חי; כן, אמרתי לך כשהיית בדמך, חי.</w:t>
      </w:r>
    </w:p>
    <w:p/>
    <w:p>
      <w:r xmlns:w="http://schemas.openxmlformats.org/wordprocessingml/2006/main">
        <w:t xml:space="preserve">אהבתו של אלוהים אלינו היא ללא תנאי, גם כאשר אנו בחטאנו.</w:t>
      </w:r>
    </w:p>
    <w:p/>
    <w:p>
      <w:r xmlns:w="http://schemas.openxmlformats.org/wordprocessingml/2006/main">
        <w:t xml:space="preserve">1: אהבתו הבלתי מותנית של אלוהים - יחזקאל טז:6</w:t>
      </w:r>
    </w:p>
    <w:p/>
    <w:p>
      <w:r xmlns:w="http://schemas.openxmlformats.org/wordprocessingml/2006/main">
        <w:t xml:space="preserve">2: כוחה של אהבת ה' - יחזקאל טז:6</w:t>
      </w:r>
    </w:p>
    <w:p/>
    <w:p>
      <w:r xmlns:w="http://schemas.openxmlformats.org/wordprocessingml/2006/main">
        <w:t xml:space="preserve">1: הרומאים 5:8 - אבל אלוהים מפגין את אהבתו אלינו בכך: בעודנו חוטאים, המשיח מת עבורנו.</w:t>
      </w:r>
    </w:p>
    <w:p/>
    <w:p>
      <w:r xmlns:w="http://schemas.openxmlformats.org/wordprocessingml/2006/main">
        <w:t xml:space="preserve">2:1 יוחנן 4:10 - זוהי אהבה: לא כי אהבנו את אלוהים, אלא כי הוא אהב אותנו ושלח את בנו כקורבן כפרה על חטאינו.</w:t>
      </w:r>
    </w:p>
    <w:p/>
    <w:p>
      <w:r xmlns:w="http://schemas.openxmlformats.org/wordprocessingml/2006/main">
        <w:t xml:space="preserve">יחזקאל טז,7 התרבותי אותך כניצן השדה, והגדלת והגדלת, והגעת לקישוטים יפים: שדיך מעוצבים ושערך גדל, ואילו עירום היית. .</w:t>
      </w:r>
    </w:p>
    <w:p/>
    <w:p>
      <w:r xmlns:w="http://schemas.openxmlformats.org/wordprocessingml/2006/main">
        <w:t xml:space="preserve">אהבתו ונאמנותו של אלוהים כלפינו היא בלתי נגמרת.</w:t>
      </w:r>
    </w:p>
    <w:p/>
    <w:p>
      <w:r xmlns:w="http://schemas.openxmlformats.org/wordprocessingml/2006/main">
        <w:t xml:space="preserve">1: האהבה והנאמנות הבלתי נגמרת של אלוהים</w:t>
      </w:r>
    </w:p>
    <w:p/>
    <w:p>
      <w:r xmlns:w="http://schemas.openxmlformats.org/wordprocessingml/2006/main">
        <w:t xml:space="preserve">2: שפע ברכותיו של אלוהים</w:t>
      </w:r>
    </w:p>
    <w:p/>
    <w:p>
      <w:r xmlns:w="http://schemas.openxmlformats.org/wordprocessingml/2006/main">
        <w:t xml:space="preserve">א': תהילים 145:8-9 "חן ורחום יהוה, אטי כעס ורב חסד. טוב ה' לכל, וחסדיו על כל אשר עשה".</w:t>
      </w:r>
    </w:p>
    <w:p/>
    <w:p>
      <w:r xmlns:w="http://schemas.openxmlformats.org/wordprocessingml/2006/main">
        <w:t xml:space="preserve">2: הרומאים 5:8 "אבל אלוהים מראה את אהבתו אלינו בכך שבעודנו חוטאים, המשיח מת עבורנו."</w:t>
      </w:r>
    </w:p>
    <w:p/>
    <w:p>
      <w:r xmlns:w="http://schemas.openxmlformats.org/wordprocessingml/2006/main">
        <w:t xml:space="preserve">יחזקאל 16:8 ועתה כאשר עברתי לידך והבטתי בך הנה זמנך עת האהבה; ופרשתי עליך את חצאיתי וכיסיתי את ערותך, כן נשבעתי לך, וברתי איתך ברית, נאום אדוני ה', והיית לי.</w:t>
      </w:r>
    </w:p>
    <w:p/>
    <w:p>
      <w:r xmlns:w="http://schemas.openxmlformats.org/wordprocessingml/2006/main">
        <w:t xml:space="preserve">ה' אלוהים עבר וראה את זמן האהבה, פושט את חצאיתו ומכסה את ערוות האדם. לאחר מכן כרת עמם ברית.</w:t>
      </w:r>
    </w:p>
    <w:p/>
    <w:p>
      <w:r xmlns:w="http://schemas.openxmlformats.org/wordprocessingml/2006/main">
        <w:t xml:space="preserve">1. אהבה וגאולה: כיצד אהבת אלוהים מובילה לברית</w:t>
      </w:r>
    </w:p>
    <w:p/>
    <w:p>
      <w:r xmlns:w="http://schemas.openxmlformats.org/wordprocessingml/2006/main">
        <w:t xml:space="preserve">2. כוחה של הברית: כיצד הבטחותיו של אלוהים מובילות להגשמה</w:t>
      </w:r>
    </w:p>
    <w:p/>
    <w:p>
      <w:r xmlns:w="http://schemas.openxmlformats.org/wordprocessingml/2006/main">
        <w:t xml:space="preserve">1. תהילים כ"ה 10 - "כל נתיבות ה' חסד ונאמנות לשומרי בריתו ועדותיו".</w:t>
      </w:r>
    </w:p>
    <w:p/>
    <w:p>
      <w:r xmlns:w="http://schemas.openxmlformats.org/wordprocessingml/2006/main">
        <w:t xml:space="preserve">2. ישעיהו ל"ד 10 - "כי יסורו ההרים והגבעות לא תסור ממך חסדתי וברית שלום לא תסור, אומר ה' הרחם עליך.</w:t>
      </w:r>
    </w:p>
    <w:p/>
    <w:p>
      <w:r xmlns:w="http://schemas.openxmlformats.org/wordprocessingml/2006/main">
        <w:t xml:space="preserve">יחזקאל טז:9 ורחצתי אותך במים; כן רחצתי את דמך ממך, ומשחתי אותך בשמן.</w:t>
      </w:r>
    </w:p>
    <w:p/>
    <w:p>
      <w:r xmlns:w="http://schemas.openxmlformats.org/wordprocessingml/2006/main">
        <w:t xml:space="preserve">אלוהים שוטף ומשח אותנו באהבה ובחסד.</w:t>
      </w:r>
    </w:p>
    <w:p/>
    <w:p>
      <w:r xmlns:w="http://schemas.openxmlformats.org/wordprocessingml/2006/main">
        <w:t xml:space="preserve">1. מתנת האהבה והחסד של אלוהים</w:t>
      </w:r>
    </w:p>
    <w:p/>
    <w:p>
      <w:r xmlns:w="http://schemas.openxmlformats.org/wordprocessingml/2006/main">
        <w:t xml:space="preserve">2. אימוץ הזהות החדשה שלנו במשיח</w:t>
      </w:r>
    </w:p>
    <w:p/>
    <w:p>
      <w:r xmlns:w="http://schemas.openxmlformats.org/wordprocessingml/2006/main">
        <w:t xml:space="preserve">1. ישעיהו א, יח – "בואו והבה נדון יחד, נאום ה': אף על פי שהיו חטאיכם כארגמן, הם יהיו לבנים כשלג, אף שהם אדומים כארגמן, יהיו כצמר."</w:t>
      </w:r>
    </w:p>
    <w:p/>
    <w:p>
      <w:r xmlns:w="http://schemas.openxmlformats.org/wordprocessingml/2006/main">
        <w:t xml:space="preserve">2. טיטוס ג 3-5 - "כי גם אנחנו עצמנו היינו לפעמים טיפשים, סוררים, שוללים, משרתים מגוון תאוות ותענוגות, חיים בזדון וקנאה, שונאים ושונאים זה את זה. אבל אחר כך חסד ואהבת אלוהים. מושיענו אל האדם הופיע, לא במעשי צדקה אשר עשינו, אלא על פי רחמיו הושיענו, ברחצת התחדשות וחידוש רוח הקודש."</w:t>
      </w:r>
    </w:p>
    <w:p/>
    <w:p>
      <w:r xmlns:w="http://schemas.openxmlformats.org/wordprocessingml/2006/main">
        <w:t xml:space="preserve">יחזקאל 16:10 גם הלבשתי אותך בעבודת רקמה, ונעלתי אותך בעור גיריות, וחגורתי אותך בפשתן, וכיסיתי אותך במשי.</w:t>
      </w:r>
    </w:p>
    <w:p/>
    <w:p>
      <w:r xmlns:w="http://schemas.openxmlformats.org/wordprocessingml/2006/main">
        <w:t xml:space="preserve">אלוהים סיפק את יחזקאל והגן עליו בכך שהלביש אותו בעבודות רקמות, עור גיריות, פשתן ומשי.</w:t>
      </w:r>
    </w:p>
    <w:p/>
    <w:p>
      <w:r xmlns:w="http://schemas.openxmlformats.org/wordprocessingml/2006/main">
        <w:t xml:space="preserve">1. ה' הוא הספק שלנו - מראה לנו את ההספק וההגנה המדהימים שלו</w:t>
      </w:r>
    </w:p>
    <w:p/>
    <w:p>
      <w:r xmlns:w="http://schemas.openxmlformats.org/wordprocessingml/2006/main">
        <w:t xml:space="preserve">2. לבוש אלוהים - כיצד נוכחות אלוהים יכולה לשנות את חיינו</w:t>
      </w:r>
    </w:p>
    <w:p/>
    <w:p>
      <w:r xmlns:w="http://schemas.openxmlformats.org/wordprocessingml/2006/main">
        <w:t xml:space="preserve">1. ישעיהו 61:10 - אשמח מאוד ביהוה, תשמח נפשי באלוהיי; כי לבש אותי בבגדי ישועה, הוא כיסה אותי בחלוק צדק.</w:t>
      </w:r>
    </w:p>
    <w:p/>
    <w:p>
      <w:r xmlns:w="http://schemas.openxmlformats.org/wordprocessingml/2006/main">
        <w:t xml:space="preserve">2. דברים ח, ד - לבושך לא התיישן עליך ורגלך לא התנפחה ארבעים שנה אלה.</w:t>
      </w:r>
    </w:p>
    <w:p/>
    <w:p>
      <w:r xmlns:w="http://schemas.openxmlformats.org/wordprocessingml/2006/main">
        <w:t xml:space="preserve">יחזקאל 16:11 גם עטשתי אותך בקישוטים ושמתי צמידים על ידיך ושרשרת על צווארך.</w:t>
      </w:r>
    </w:p>
    <w:p/>
    <w:p>
      <w:r xmlns:w="http://schemas.openxmlformats.org/wordprocessingml/2006/main">
        <w:t xml:space="preserve">ה' עיטר ועיטר את עם ישראל בתכשיטים ותכשיטים.</w:t>
      </w:r>
    </w:p>
    <w:p/>
    <w:p>
      <w:r xmlns:w="http://schemas.openxmlformats.org/wordprocessingml/2006/main">
        <w:t xml:space="preserve">1. אהבתו של אלוהים ודאגתו לעמו: סיפורו של יחזקאל טז:11</w:t>
      </w:r>
    </w:p>
    <w:p/>
    <w:p>
      <w:r xmlns:w="http://schemas.openxmlformats.org/wordprocessingml/2006/main">
        <w:t xml:space="preserve">2. הערכה והכרת תודה: הרהור על יחזקאל טז, יא</w:t>
      </w:r>
    </w:p>
    <w:p/>
    <w:p>
      <w:r xmlns:w="http://schemas.openxmlformats.org/wordprocessingml/2006/main">
        <w:t xml:space="preserve">1. ישעיהו 61:10 - אשמח מאוד בה'; תשמח נפשי באלוהי, כי לבש אותי בבגדי ישועה; הוא כיסה אותי בגלימה של צדק, כחתן מתכסה ככוהן עם כיסוי ראש יפה, וככלה מתקשטת בתכשיטיה.</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יחזקאל 16:12 ושמתי תכשיט על מצחך ועגילים באזניך וכתר יפה על ראשך.</w:t>
      </w:r>
    </w:p>
    <w:p/>
    <w:p>
      <w:r xmlns:w="http://schemas.openxmlformats.org/wordprocessingml/2006/main">
        <w:t xml:space="preserve">אלוהים עיטר את יחזקאל בתכשיטים יפים כדי להראות את אהבתו.</w:t>
      </w:r>
    </w:p>
    <w:p/>
    <w:p>
      <w:r xmlns:w="http://schemas.openxmlformats.org/wordprocessingml/2006/main">
        <w:t xml:space="preserve">1. "אהבת אלוהים יפה"</w:t>
      </w:r>
    </w:p>
    <w:p/>
    <w:p>
      <w:r xmlns:w="http://schemas.openxmlformats.org/wordprocessingml/2006/main">
        <w:t xml:space="preserve">2. "תכשיטי אהבתו של אלוהים"</w:t>
      </w:r>
    </w:p>
    <w:p/>
    <w:p>
      <w:r xmlns:w="http://schemas.openxmlformats.org/wordprocessingml/2006/main">
        <w:t xml:space="preserve">1. ישעיהו 61:10 - "אשמח מאוד בה', תשמח נפשי באלוהיי, כי לבש אותי בבגדי ישועה, כיסה אותי בחלוק צדק כסיפון חתן. עצמו בקישוטים, וככלה מתקשטת בתכשיטיה."</w:t>
      </w:r>
    </w:p>
    <w:p/>
    <w:p>
      <w:r xmlns:w="http://schemas.openxmlformats.org/wordprocessingml/2006/main">
        <w:t xml:space="preserve">2. התגלות כ"א 2 - "וראיתי יוחנן את עיר הקודש ירושלים החדשה יורדת מאלוהים מן השמים מוכנה ככלה מקושטת לבעלה".</w:t>
      </w:r>
    </w:p>
    <w:p/>
    <w:p>
      <w:r xmlns:w="http://schemas.openxmlformats.org/wordprocessingml/2006/main">
        <w:t xml:space="preserve">יחזקאל טז,יג ככ היית עטוי זהב וכסף; וַיְהִי לְבָדְךָ פשתן דק ומשי ועבודת רקמה; אכלת קמח דק ודבש ושמן והיית יפה מאוד והצלחת למלכות.</w:t>
      </w:r>
    </w:p>
    <w:p/>
    <w:p>
      <w:r xmlns:w="http://schemas.openxmlformats.org/wordprocessingml/2006/main">
        <w:t xml:space="preserve">יחזקאל טז:13 מדגיש את היופי והשגשוג הנלווים לדבקות בתורת ה'.</w:t>
      </w:r>
    </w:p>
    <w:p/>
    <w:p>
      <w:r xmlns:w="http://schemas.openxmlformats.org/wordprocessingml/2006/main">
        <w:t xml:space="preserve">1: אנו יכולים לחוות יופי ושגשוג כאשר אנו הולכים בדרכי ה'.</w:t>
      </w:r>
    </w:p>
    <w:p/>
    <w:p>
      <w:r xmlns:w="http://schemas.openxmlformats.org/wordprocessingml/2006/main">
        <w:t xml:space="preserve">2: הבה נקפיד לעקוב אחר הנחיות ה', כי שם נחווה יופי והצלחה אמיתיים.</w:t>
      </w:r>
    </w:p>
    <w:p/>
    <w:p>
      <w:r xmlns:w="http://schemas.openxmlformats.org/wordprocessingml/2006/main">
        <w:t xml:space="preserve">א: משלי ג,5-6 - בטח בה' בכל לבבך; ואל תישען על הבנתך. בכל דרכיך הכרת אותו, והוא ישיר את דרכיך.</w:t>
      </w:r>
    </w:p>
    <w:p/>
    <w:p>
      <w:r xmlns:w="http://schemas.openxmlformats.org/wordprocessingml/2006/main">
        <w:t xml:space="preserve">ב':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p>
      <w:r xmlns:w="http://schemas.openxmlformats.org/wordprocessingml/2006/main">
        <w:t xml:space="preserve">יחזקאל 16:14 ותצא שמועתך בגוים על יפיך כי תמים היה בחמימותי אשר שמתי עליך, נאום אדוני ה'.</w:t>
      </w:r>
    </w:p>
    <w:p/>
    <w:p>
      <w:r xmlns:w="http://schemas.openxmlformats.org/wordprocessingml/2006/main">
        <w:t xml:space="preserve">יהוה אלהים נתן יופי לעם ישראל, אשר זכה להערצה על האומות הגויים.</w:t>
      </w:r>
    </w:p>
    <w:p/>
    <w:p>
      <w:r xmlns:w="http://schemas.openxmlformats.org/wordprocessingml/2006/main">
        <w:t xml:space="preserve">1. חסד ה' לעמו הנבחר: הבנת יופיו של ישראל ביחזקאל טז:14</w:t>
      </w:r>
    </w:p>
    <w:p/>
    <w:p>
      <w:r xmlns:w="http://schemas.openxmlformats.org/wordprocessingml/2006/main">
        <w:t xml:space="preserve">2. שלמות אהבת ה': חוגגים את יופיה של ישראל ביחזקאל ט"ז 14</w:t>
      </w:r>
    </w:p>
    <w:p/>
    <w:p>
      <w:r xmlns:w="http://schemas.openxmlformats.org/wordprocessingml/2006/main">
        <w:t xml:space="preserve">1. תהילים 45:11 - "וַיַּעַל הַמֶּלֶךְ מְאֹד אֶת יוֹפְךָ כִּי הוּא אֲדֹנֶיךָ וְתַעֲבֹד לוֹ".</w:t>
      </w:r>
    </w:p>
    <w:p/>
    <w:p>
      <w:r xmlns:w="http://schemas.openxmlformats.org/wordprocessingml/2006/main">
        <w:t xml:space="preserve">2. פטרוס א' 3:4 - "אך יהיה זה הנסתר שבלב, באשר אינו משחית, אפילו קישוט רוח ענווה ושקט, אשר לעיני אלוהים היקר".</w:t>
      </w:r>
    </w:p>
    <w:p/>
    <w:p>
      <w:r xmlns:w="http://schemas.openxmlformats.org/wordprocessingml/2006/main">
        <w:t xml:space="preserve">יחזקאל 16:15 אבל בטחת ביפיך, וזנה בגלל שמועתך, ושפכת את זנותך על כל העובר; שלו זה היה.</w:t>
      </w:r>
    </w:p>
    <w:p/>
    <w:p>
      <w:r xmlns:w="http://schemas.openxmlformats.org/wordprocessingml/2006/main">
        <w:t xml:space="preserve">למרות אהבתו והגנתו של אלוהים, ירושלים בחרה לבטוח ביופיה והשתמשה בתהילתה כדי לנאוף עם כל מי שעבר במקום.</w:t>
      </w:r>
    </w:p>
    <w:p/>
    <w:p>
      <w:r xmlns:w="http://schemas.openxmlformats.org/wordprocessingml/2006/main">
        <w:t xml:space="preserve">1. אין די באהבת ה' והגנתו - יחזקאל ט"ז, ט"ו</w:t>
      </w:r>
    </w:p>
    <w:p/>
    <w:p>
      <w:r xmlns:w="http://schemas.openxmlformats.org/wordprocessingml/2006/main">
        <w:t xml:space="preserve">2. אל תלך שולל אחרי אליל היופי הכוזב - יחזקאל 16:15</w:t>
      </w:r>
    </w:p>
    <w:p/>
    <w:p>
      <w:r xmlns:w="http://schemas.openxmlformats.org/wordprocessingml/2006/main">
        <w:t xml:space="preserve">1. משלי י"א ב' - כשבאה הגאווה, אז באה הבושה, אבל עם הענווה באה החכמה.</w:t>
      </w:r>
    </w:p>
    <w:p/>
    <w:p>
      <w:r xmlns:w="http://schemas.openxmlformats.org/wordprocessingml/2006/main">
        <w:t xml:space="preserve">2. פטרוס א' 5:5 - כמו כן, אתם הצעירים יותר, תהיו כפופים לזקנים. הלבישו את עצמכם, כולכם, בענווה זה כלפי זה, כי אלוהים מתנגד לגאים אך נותן חסד לעניות.</w:t>
      </w:r>
    </w:p>
    <w:p/>
    <w:p>
      <w:r xmlns:w="http://schemas.openxmlformats.org/wordprocessingml/2006/main">
        <w:t xml:space="preserve">יחזקאל טז,טז ומבגדיך לקחת ועשיתת את גבמותיך במגוון צבעים וזנתה עליהן: לא יבואו דברים דומים ולא יהיה כן.</w:t>
      </w:r>
    </w:p>
    <w:p/>
    <w:p>
      <w:r xmlns:w="http://schemas.openxmlformats.org/wordprocessingml/2006/main">
        <w:t xml:space="preserve">אלוהים הזהיר מפני עיסוק בזנות רוחנית והזהיר שפעולות כאלה לא יסבלו.</w:t>
      </w:r>
    </w:p>
    <w:p/>
    <w:p>
      <w:r xmlns:w="http://schemas.openxmlformats.org/wordprocessingml/2006/main">
        <w:t xml:space="preserve">1. קדושת ה' בלתי מתפשרת - יחזקאל טז, טז</w:t>
      </w:r>
    </w:p>
    <w:p/>
    <w:p>
      <w:r xmlns:w="http://schemas.openxmlformats.org/wordprocessingml/2006/main">
        <w:t xml:space="preserve">2. המחויבות הרוחנית שלנו צריכה להיות בלתי מעורערת - יחזקאל טז:16</w:t>
      </w:r>
    </w:p>
    <w:p/>
    <w:p>
      <w:r xmlns:w="http://schemas.openxmlformats.org/wordprocessingml/2006/main">
        <w:t xml:space="preserve">1. שמות כג, ג-ה - "לא יהיו לך אלים אחרים על פני. לא תעשה לך צלם בדמות דבר בשמים ממעל או בארץ מתחת או במים למטה. לא תשתחוה. לרדת אליהם או להשתחוות להם, כי אני ה' אלוקיך אלוהים קנאי."</w:t>
      </w:r>
    </w:p>
    <w:p/>
    <w:p>
      <w:r xmlns:w="http://schemas.openxmlformats.org/wordprocessingml/2006/main">
        <w:t xml:space="preserve">2. משלי ו' 26-29 - "כי לזונה אפשר לקבל כיכר לחם, אבל אשת איש אחר טורפת את חייך. האם אדם יכול לגרוף אש בחיקו מבלי שבגדיו ישרפו? האם הוא יכול ללכת. על גחלים לוהטות מבלי שרגליו יחרכו? כך הוא השוכב עם אשת איש אחר: מי שנוגע בה לא יישאר ללא עונש."</w:t>
      </w:r>
    </w:p>
    <w:p/>
    <w:p>
      <w:r xmlns:w="http://schemas.openxmlformats.org/wordprocessingml/2006/main">
        <w:t xml:space="preserve">יחזקאל טז,יז גם את תכשיטיך היפים מהזהב והכסף שלי, אשר נתתי לך, ועשית לך פסלי אנשים, וזנית בהם.</w:t>
      </w:r>
    </w:p>
    <w:p/>
    <w:p>
      <w:r xmlns:w="http://schemas.openxmlformats.org/wordprocessingml/2006/main">
        <w:t xml:space="preserve">אלוהים מגנה את עבודת האלילים ומעניש את ישראל על חוסר נאמנותם.</w:t>
      </w:r>
    </w:p>
    <w:p/>
    <w:p>
      <w:r xmlns:w="http://schemas.openxmlformats.org/wordprocessingml/2006/main">
        <w:t xml:space="preserve">1. סכנת עבודת האלילים: לימוד מיחזקאל טז,יז</w:t>
      </w:r>
    </w:p>
    <w:p/>
    <w:p>
      <w:r xmlns:w="http://schemas.openxmlformats.org/wordprocessingml/2006/main">
        <w:t xml:space="preserve">2. קריאה להישאר נאמן: ההשלכות של חוסר נאמנות ביחזקאל טז:17</w:t>
      </w:r>
    </w:p>
    <w:p/>
    <w:p>
      <w:r xmlns:w="http://schemas.openxmlformats.org/wordprocessingml/2006/main">
        <w:t xml:space="preserve">1. שמות כ', ג-ה' - "לא יהיה לך אלים אחרים על פני. לא תעשה לך שום פסל וכל דמות לכל דבר אשר בשמים ממעל או אשר בארץ מתחת או אשר במים מתחת לארץ לא תשתחוה להם ולא תעבדם כי אני ה' אלוהיך אלוהים קנאי".</w:t>
      </w:r>
    </w:p>
    <w:p/>
    <w:p>
      <w:r xmlns:w="http://schemas.openxmlformats.org/wordprocessingml/2006/main">
        <w:t xml:space="preserve">2. אל הרומים א' 18-21 - "כי חמת אלוהים מתגלה מן השמים על כל רשעות ועוול של בני אדם, המחזיקים את האמת בעוולה; כי ידוע מהאלוהים גלוי בהם, כי לאלוהים יש לאלוהים. הראה להם את זה, כי הדברים הבלתי נראים שלו מבריאת העולם נראים בבירור, כשהם מובנים על ידי הדברים הנעשים, אפילו כוחו הנצחי והאלוהות שלו, כך שהם חסרי תירוץ: כי זה, כשהם ידעו. אלוהים, הם לא תהלו אותו כאלוהים, ולא הודו, אלא הפכו לשווא בדמיונם, ולבם השוטה חשך."</w:t>
      </w:r>
    </w:p>
    <w:p/>
    <w:p>
      <w:r xmlns:w="http://schemas.openxmlformats.org/wordprocessingml/2006/main">
        <w:t xml:space="preserve">יחזקאל 16:18 ולקחת את בגדיך הרומים וכיסתת אותם והנחת את שמן שלי ואת הקטורת שלי לפניהם.</w:t>
      </w:r>
    </w:p>
    <w:p/>
    <w:p>
      <w:r xmlns:w="http://schemas.openxmlformats.org/wordprocessingml/2006/main">
        <w:t xml:space="preserve">אלוהים הנחה את יחזקאל לקחת בגדים רקומים ולכסות אותם בשמן ובקטורת כמייצג את רחמיו וחסדו.</w:t>
      </w:r>
    </w:p>
    <w:p/>
    <w:p>
      <w:r xmlns:w="http://schemas.openxmlformats.org/wordprocessingml/2006/main">
        <w:t xml:space="preserve">1. כוח הרחמים והחסד - איך אלוהים תמיד מוכן לסלוח ולהושיט את חסדו.</w:t>
      </w:r>
    </w:p>
    <w:p/>
    <w:p>
      <w:r xmlns:w="http://schemas.openxmlformats.org/wordprocessingml/2006/main">
        <w:t xml:space="preserve">2. הקרבת קורבנות למען אלוהים - כיצד נוכל לתת קורבנות לאלוהים באמצעות הדברים שאנו עושים.</w:t>
      </w:r>
    </w:p>
    <w:p/>
    <w:p>
      <w:r xmlns:w="http://schemas.openxmlformats.org/wordprocessingml/2006/main">
        <w:t xml:space="preserve">1. קולוסים ג' 12-13 - לבשו אז, כנבחרי אלוהים, קדושים ואהובים, לבבות חמלה, חסד, ענווה, ענווה וסבלנות.</w:t>
      </w:r>
    </w:p>
    <w:p/>
    <w:p>
      <w:r xmlns:w="http://schemas.openxmlformats.org/wordprocessingml/2006/main">
        <w:t xml:space="preserve">2. הרומים י"ב:1 - אני מפציר בכם, אחים, ברחמי אלוהים, להציג את גופכם כקורבן חי, קדוש ומקובל על אלוהים, שהוא שירות הפולחן הרוחני שלכם.</w:t>
      </w:r>
    </w:p>
    <w:p/>
    <w:p>
      <w:r xmlns:w="http://schemas.openxmlformats.org/wordprocessingml/2006/main">
        <w:t xml:space="preserve">יחזקאל 16:19 גם את בשר אשר נתתי לך קמח דק ושמן ודבש אשר האכלתי אותך בו, נתת אותו לפניהם לריח מתוק, וכך היה, נאום אדוני ה'.</w:t>
      </w:r>
    </w:p>
    <w:p/>
    <w:p>
      <w:r xmlns:w="http://schemas.openxmlformats.org/wordprocessingml/2006/main">
        <w:t xml:space="preserve">יהוה אלוהים מכריז שהוא סיפק ליחזקאל קמח משובח, שמן ודבש, שאותם הניח יחזקאל לפני אחרים כריח מתוק.</w:t>
      </w:r>
    </w:p>
    <w:p/>
    <w:p>
      <w:r xmlns:w="http://schemas.openxmlformats.org/wordprocessingml/2006/main">
        <w:t xml:space="preserve">1. הספקת חסד של אלוהים - איך ה' מספק לנו את כל מה שאנחנו צריכים.</w:t>
      </w:r>
    </w:p>
    <w:p/>
    <w:p>
      <w:r xmlns:w="http://schemas.openxmlformats.org/wordprocessingml/2006/main">
        <w:t xml:space="preserve">2. שיתוף שפע – החשיבות של שיתוף הברכות שלנו עם אחרים.</w:t>
      </w:r>
    </w:p>
    <w:p/>
    <w:p>
      <w:r xmlns:w="http://schemas.openxmlformats.org/wordprocessingml/2006/main">
        <w:t xml:space="preserve">1. ב' לקורינתים ט' ח - ואלוהים יכול להרבות בכם את כל החסד, כדי שבכל דבר בכל עת, שיש לכם את כל מה שאתם צריכים, תרבו בכל עבודה טובה.</w:t>
      </w:r>
    </w:p>
    <w:p/>
    <w:p>
      <w:r xmlns:w="http://schemas.openxmlformats.org/wordprocessingml/2006/main">
        <w:t xml:space="preserve">2. תהילים 136:25 - הוא נותן אוכל לכל יצור: ה' נותן לבהמה את מזונו ולעורבים הצעירים הזועקים.</w:t>
      </w:r>
    </w:p>
    <w:p/>
    <w:p>
      <w:r xmlns:w="http://schemas.openxmlformats.org/wordprocessingml/2006/main">
        <w:t xml:space="preserve">יחזקאל 16:20 ולקחת את בניך ואת בנותיך אשר ילדת לי ואת אלה זבחת להם למאכל. האם זה של זנותיך עניין קטן,</w:t>
      </w:r>
    </w:p>
    <w:p/>
    <w:p>
      <w:r xmlns:w="http://schemas.openxmlformats.org/wordprocessingml/2006/main">
        <w:t xml:space="preserve">יחזקאל גוער בעם ישראל על שהקריב את ילדיו לאלילים.</w:t>
      </w:r>
    </w:p>
    <w:p/>
    <w:p>
      <w:r xmlns:w="http://schemas.openxmlformats.org/wordprocessingml/2006/main">
        <w:t xml:space="preserve">1: אלוהים רוצה שנהיה מסורים אליו בלבד, ומזהיר מפני עבודת אלילים והקרבת ילדינו.</w:t>
      </w:r>
    </w:p>
    <w:p/>
    <w:p>
      <w:r xmlns:w="http://schemas.openxmlformats.org/wordprocessingml/2006/main">
        <w:t xml:space="preserve">2: עלינו להיות מודעים לבחירות הרוחניות שלנו, לכבד את אלוהים כאל האמיתי היחיד במקום להקריב לאלילים.</w:t>
      </w:r>
    </w:p>
    <w:p/>
    <w:p>
      <w:r xmlns:w="http://schemas.openxmlformats.org/wordprocessingml/2006/main">
        <w:t xml:space="preserve">1:1 לקורינתיים 10:14 לכן, חברי היקרים, ברחו מעבודת האלילים.</w:t>
      </w:r>
    </w:p>
    <w:p/>
    <w:p>
      <w:r xmlns:w="http://schemas.openxmlformats.org/wordprocessingml/2006/main">
        <w:t xml:space="preserve">ב: דברים יב:31 אל תעבוד את יהוה אלוהיך בדרכם, כי בעבודת אלוהיהם הם עושים כל מיני תועבות יהוה שונא. הם אפילו שורפים את בניהם ובנותיהם באש כקורבנות לאלוהיהם.</w:t>
      </w:r>
    </w:p>
    <w:p/>
    <w:p>
      <w:r xmlns:w="http://schemas.openxmlformats.org/wordprocessingml/2006/main">
        <w:t xml:space="preserve">יחזקאל 16:21 כי הרגת את בני, והצלת אותם להעלותם על האש עבורם?</w:t>
      </w:r>
    </w:p>
    <w:p/>
    <w:p>
      <w:r xmlns:w="http://schemas.openxmlformats.org/wordprocessingml/2006/main">
        <w:t xml:space="preserve">הקטע עוסק באלוהים ששואל מדוע ילדיו נהרגו והוקרבו באש.</w:t>
      </w:r>
    </w:p>
    <w:p/>
    <w:p>
      <w:r xmlns:w="http://schemas.openxmlformats.org/wordprocessingml/2006/main">
        <w:t xml:space="preserve">1. כוחה של אהבתו של אלוהים: מה המשמעות של אמונה בכוח עליון</w:t>
      </w:r>
    </w:p>
    <w:p/>
    <w:p>
      <w:r xmlns:w="http://schemas.openxmlformats.org/wordprocessingml/2006/main">
        <w:t xml:space="preserve">2. חטא הקרבת ילדינו: בחינת ההשלכות של מעשינו</w:t>
      </w:r>
    </w:p>
    <w:p/>
    <w:p>
      <w:r xmlns:w="http://schemas.openxmlformats.org/wordprocessingml/2006/main">
        <w:t xml:space="preserve">1. דברים י"ב 29-31 - אל תלך אחרי אלים אחרים, ואל תעבוד אותם ואל תשתחווה להם; אל תכעסיני במעשי ידיך; ואל תקריבו את ילדיכם באש.</w:t>
      </w:r>
    </w:p>
    <w:p/>
    <w:p>
      <w:r xmlns:w="http://schemas.openxmlformats.org/wordprocessingml/2006/main">
        <w:t xml:space="preserve">2. ישעיהו א' 16-17 - רחצו ותנקו עצמכם. הסר את מעשיך הרעים מעיני; להפסיק לעשות לא נכון. למד לעשות נכון; לחפש צדק. הגן על המדוכאים. קְבֹּל אֶת-יָתוֹם; לטעון בעניינה של האלמנה.</w:t>
      </w:r>
    </w:p>
    <w:p/>
    <w:p>
      <w:r xmlns:w="http://schemas.openxmlformats.org/wordprocessingml/2006/main">
        <w:t xml:space="preserve">יחזקאל 16:22 ובכל תועבותיך וזנותך לא זכרת את ימי נעוריך בהיותך ערום ועוף, והיית מזוהם בדמך.</w:t>
      </w:r>
    </w:p>
    <w:p/>
    <w:p>
      <w:r xmlns:w="http://schemas.openxmlformats.org/wordprocessingml/2006/main">
        <w:t xml:space="preserve">יחזקאל טז 22 מדגיש שבכל החטאים של האדם, אסור להם לשכוח את ימי נעוריו וכיצד הם היו פעם פגיעים וחסרי אונים.</w:t>
      </w:r>
    </w:p>
    <w:p/>
    <w:p>
      <w:r xmlns:w="http://schemas.openxmlformats.org/wordprocessingml/2006/main">
        <w:t xml:space="preserve">1. לזכור מאיפה באנו - השתקפויות של נעורינו</w:t>
      </w:r>
    </w:p>
    <w:p/>
    <w:p>
      <w:r xmlns:w="http://schemas.openxmlformats.org/wordprocessingml/2006/main">
        <w:t xml:space="preserve">2. תזכורת לעברנו - ימי נעורינו</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ה-2 לקורינתים ה' 17 - לכן, אם מישהו במשיח, הוא יצירה חדשה; הישן נעלם, החדש הגיע!</w:t>
      </w:r>
    </w:p>
    <w:p/>
    <w:p>
      <w:r xmlns:w="http://schemas.openxmlformats.org/wordprocessingml/2006/main">
        <w:t xml:space="preserve">יחזקאל טז,כג ויהי אחרי כל רשעותך (אוי אוי לך נאום יהוה יהוה)</w:t>
      </w:r>
    </w:p>
    <w:p/>
    <w:p>
      <w:r xmlns:w="http://schemas.openxmlformats.org/wordprocessingml/2006/main">
        <w:t xml:space="preserve">אלוהים נוזף ברשעות של אנשים ומזהיר אותם מההשלכות.</w:t>
      </w:r>
    </w:p>
    <w:p/>
    <w:p>
      <w:r xmlns:w="http://schemas.openxmlformats.org/wordprocessingml/2006/main">
        <w:t xml:space="preserve">1: לא משנה כמה רשעים אנחנו חושבים שאנחנו, אהבתו של אלוהים גדולה יותר והוא תמיד יסלח לנו.</w:t>
      </w:r>
    </w:p>
    <w:p/>
    <w:p>
      <w:r xmlns:w="http://schemas.openxmlformats.org/wordprocessingml/2006/main">
        <w:t xml:space="preserve">2: עלינו להיות תמיד מודעים למעשינו, שכן אלוהים ישפוט אותנו על רשעותנו.</w:t>
      </w:r>
    </w:p>
    <w:p/>
    <w:p>
      <w:r xmlns:w="http://schemas.openxmlformats.org/wordprocessingml/2006/main">
        <w:t xml:space="preserve">1:1 יוחנן א' 9 - אם נתוודה על חטאינו, הוא נאמן וצודק לסלוח לנו על חטאינו ולנקות אותנו מכל עוולה.</w:t>
      </w:r>
    </w:p>
    <w:p/>
    <w:p>
      <w:r xmlns:w="http://schemas.openxmlformats.org/wordprocessingml/2006/main">
        <w:t xml:space="preserve">2: לוקס י"ג:3 - אני אומר לכם, לא; אבל אם לא תחזרו בתשובה כולכם תאבדו.</w:t>
      </w:r>
    </w:p>
    <w:p/>
    <w:p>
      <w:r xmlns:w="http://schemas.openxmlformats.org/wordprocessingml/2006/main">
        <w:t xml:space="preserve">יחזקאל 16:24 כי גם אתה בנית לך מקום נעלה, ועשית לך גובה בכל רחוב.</w:t>
      </w:r>
    </w:p>
    <w:p/>
    <w:p>
      <w:r xmlns:w="http://schemas.openxmlformats.org/wordprocessingml/2006/main">
        <w:t xml:space="preserve">ביחזקאל ט"ז, כ"ד, אלוהים נוזף בעם על בניית בומות בכל רחוב.</w:t>
      </w:r>
    </w:p>
    <w:p/>
    <w:p>
      <w:r xmlns:w="http://schemas.openxmlformats.org/wordprocessingml/2006/main">
        <w:t xml:space="preserve">1. הסכנה של עבודת אלילים: איך להתנגד לדחף להגיע למקומות גבוהים.</w:t>
      </w:r>
    </w:p>
    <w:p/>
    <w:p>
      <w:r xmlns:w="http://schemas.openxmlformats.org/wordprocessingml/2006/main">
        <w:t xml:space="preserve">2. כוחה של האמונה: איך לסמוך על אלוהים במקום במקומות גבוהים.</w:t>
      </w:r>
    </w:p>
    <w:p/>
    <w:p>
      <w:r xmlns:w="http://schemas.openxmlformats.org/wordprocessingml/2006/main">
        <w:t xml:space="preserve">1. שמות כ':3-5 - "לא יהיו לך אלים אחרים על פני".</w:t>
      </w:r>
    </w:p>
    <w:p/>
    <w:p>
      <w:r xmlns:w="http://schemas.openxmlformats.org/wordprocessingml/2006/main">
        <w:t xml:space="preserve">2. תהילים 33:12 - "אשרי העם אשר ה' אלוקיו".</w:t>
      </w:r>
    </w:p>
    <w:p/>
    <w:p>
      <w:r xmlns:w="http://schemas.openxmlformats.org/wordprocessingml/2006/main">
        <w:t xml:space="preserve">יחזקאל טז, 25 בנית את גובהך בכל ראשי הדרך ותיעבת את יפייך ופתחת רגליך לכל העובר והרבת את זנותיך.</w:t>
      </w:r>
    </w:p>
    <w:p/>
    <w:p>
      <w:r xmlns:w="http://schemas.openxmlformats.org/wordprocessingml/2006/main">
        <w:t xml:space="preserve">אלוהים לא מרוצה מהפולחן הכוזב של עמו ומהתעלמותם מאמות המידה שלו.</w:t>
      </w:r>
    </w:p>
    <w:p/>
    <w:p>
      <w:r xmlns:w="http://schemas.openxmlformats.org/wordprocessingml/2006/main">
        <w:t xml:space="preserve">1: עמו של אלוהים חייב לעבוד את אלוהים לבדו</w:t>
      </w:r>
    </w:p>
    <w:p/>
    <w:p>
      <w:r xmlns:w="http://schemas.openxmlformats.org/wordprocessingml/2006/main">
        <w:t xml:space="preserve">2: פולחן שמשמח את אלוהים</w:t>
      </w:r>
    </w:p>
    <w:p/>
    <w:p>
      <w:r xmlns:w="http://schemas.openxmlformats.org/wordprocessingml/2006/main">
        <w:t xml:space="preserve">1: שמות כ':3-4 לא יהיו לך אלים אחרים על פני. לא תעשה לך פסל מגולף או כל דמיון לכל אשר בשמים ממעל, או אשר בארץ מתחת, או אשר במים מתחת לארץ.</w:t>
      </w:r>
    </w:p>
    <w:p/>
    <w:p>
      <w:r xmlns:w="http://schemas.openxmlformats.org/wordprocessingml/2006/main">
        <w:t xml:space="preserve">2: יוחנן 4:23-24 אבל השעה מגיעה, והיא עכשיו כאן, שבה המתפללים האמיתיים יעבדו את האב ברוח ובאמת, כי האב מחפש אנשים כאלה שיעבדו אותו. אלוהים הוא רוח, והעובדים לו חייבים לעבוד ברוח ובאמת.</w:t>
      </w:r>
    </w:p>
    <w:p/>
    <w:p>
      <w:r xmlns:w="http://schemas.openxmlformats.org/wordprocessingml/2006/main">
        <w:t xml:space="preserve">יחזקאל טז:26 גַּם אַתָּה זַנְתָּ אֶת מִצְרַיִם אֶת-שָׂכֶיךָ, גְּדוֹל בָּשָׂר; וְהִרְבֶּה אֶת זְנוֹתֶיךָ, לְהַכִּירֵנִי.</w:t>
      </w:r>
    </w:p>
    <w:p/>
    <w:p>
      <w:r xmlns:w="http://schemas.openxmlformats.org/wordprocessingml/2006/main">
        <w:t xml:space="preserve">אלוהים כועס על עם ישראל על זנות עם שכניהם, המצרים.</w:t>
      </w:r>
    </w:p>
    <w:p/>
    <w:p>
      <w:r xmlns:w="http://schemas.openxmlformats.org/wordprocessingml/2006/main">
        <w:t xml:space="preserve">1. "פנה אל ה' וחזר בתשובה: עיון ביחזקאל ט"ז כ"ו"</w:t>
      </w:r>
    </w:p>
    <w:p/>
    <w:p>
      <w:r xmlns:w="http://schemas.openxmlformats.org/wordprocessingml/2006/main">
        <w:t xml:space="preserve">2. "הקב"ה חפץ בקדושה: לימוד מדוגמת בני ישראל ביחזקאל ט"ז כ"ו"</w:t>
      </w:r>
    </w:p>
    <w:p/>
    <w:p>
      <w:r xmlns:w="http://schemas.openxmlformats.org/wordprocessingml/2006/main">
        <w:t xml:space="preserve">1. א' לקורינתים ו' 18-20 - "ברח מחוסר מוסריות מינית. כל חטא אחר שאדם מבצע הוא מחוץ לגוף, אבל האדם חסר המוסריות חוטא לגופו שלו."</w:t>
      </w:r>
    </w:p>
    <w:p/>
    <w:p>
      <w:r xmlns:w="http://schemas.openxmlformats.org/wordprocessingml/2006/main">
        <w:t xml:space="preserve">2. ג'יימס ד' 7-8 - "התמסרו אפוא לאלוהים. עמדו בפני השטן, והוא יברח מכם. התקרבו לאלוהים, והוא יתקרב אליכם. טהר את ידיכם, חוטאים, וטהרתם. לבבות, דו אופקים".</w:t>
      </w:r>
    </w:p>
    <w:p/>
    <w:p>
      <w:r xmlns:w="http://schemas.openxmlformats.org/wordprocessingml/2006/main">
        <w:t xml:space="preserve">יחזקאל טז:27 הנה על כן הושטתי את ידי עליך והפחתי את מאכלך ומסרתי אותך לרצונם של שונאיך, בנות פלשתים, אשר בושה בדרכך הזימה.</w:t>
      </w:r>
    </w:p>
    <w:p/>
    <w:p>
      <w:r xmlns:w="http://schemas.openxmlformats.org/wordprocessingml/2006/main">
        <w:t xml:space="preserve">אלוהים מעניש את ישראל על התנהגותם הזימה בכך שהוא מוסר אותם לידי אויביהם, הנשים הפלשתיות.</w:t>
      </w:r>
    </w:p>
    <w:p/>
    <w:p>
      <w:r xmlns:w="http://schemas.openxmlformats.org/wordprocessingml/2006/main">
        <w:t xml:space="preserve">1. השלכות החטא: עיון על יחזקאל טז, כז</w:t>
      </w:r>
    </w:p>
    <w:p/>
    <w:p>
      <w:r xmlns:w="http://schemas.openxmlformats.org/wordprocessingml/2006/main">
        <w:t xml:space="preserve">2. משמעת אלוהים: הבנת צדקתו באמצעות יחזקאל טז:27</w:t>
      </w:r>
    </w:p>
    <w:p/>
    <w:p>
      <w:r xmlns:w="http://schemas.openxmlformats.org/wordprocessingml/2006/main">
        <w:t xml:space="preserve">1. הרומים ב' 4-5 - "או האם אתה מתנשא בעושר חסדו וסובלנותו וסבלנותו, מבלי לדעת שחסדו של אלוהים נועד להוביל אותך לתשובה? אבל בגלל לבבך הקשה והחוזר בתשובה אתה אוגר. זעם על עצמך ביום הזעם שבו יתגלה משפטו הישר של אלוהים".</w:t>
      </w:r>
    </w:p>
    <w:p/>
    <w:p>
      <w:r xmlns:w="http://schemas.openxmlformats.org/wordprocessingml/2006/main">
        <w:t xml:space="preserve">2. העברים י"ב, ה'-ו' - "ושכחת את התמרה הפונה אליך כבנים? בני, אל תקל על משמעת ה', ואל תתעייף בעת נזיפה על ידו. כי ה' ממליץ את מי שהוא. אוהב, ומייסר כל בן שהוא מקבל.</w:t>
      </w:r>
    </w:p>
    <w:p/>
    <w:p>
      <w:r xmlns:w="http://schemas.openxmlformats.org/wordprocessingml/2006/main">
        <w:t xml:space="preserve">יחזקאל טז:28 זנתה גם עם אשור כי לא היית שובע; כן זנת איתם, ובכל זאת לא יכולת להסתפק.</w:t>
      </w:r>
    </w:p>
    <w:p/>
    <w:p>
      <w:r xmlns:w="http://schemas.openxmlformats.org/wordprocessingml/2006/main">
        <w:t xml:space="preserve">יחזקאל טז:28 מתאר את ההשלכות של אורח חיים בלתי שובע ומופקר.</w:t>
      </w:r>
    </w:p>
    <w:p/>
    <w:p>
      <w:r xmlns:w="http://schemas.openxmlformats.org/wordprocessingml/2006/main">
        <w:t xml:space="preserve">1. "העלות של רצונות לא מסופקים"</w:t>
      </w:r>
    </w:p>
    <w:p/>
    <w:p>
      <w:r xmlns:w="http://schemas.openxmlformats.org/wordprocessingml/2006/main">
        <w:t xml:space="preserve">2. "סכנת ההפקרות"</w:t>
      </w:r>
    </w:p>
    <w:p/>
    <w:p>
      <w:r xmlns:w="http://schemas.openxmlformats.org/wordprocessingml/2006/main">
        <w:t xml:space="preserve">1. משלי ו, כ"ז-כ"ט - "האם אדם יכול לקחת אש בחיקו, ובגדיו לא ישרפו? האם יכול אדם ללכת על גחלים לוהטות ורגליו לא ישרפו? אז הנכנס אל אשת רעתו; כל הנוגע בה לא יהיה חף מפשע".</w:t>
      </w:r>
    </w:p>
    <w:p/>
    <w:p>
      <w:r xmlns:w="http://schemas.openxmlformats.org/wordprocessingml/2006/main">
        <w:t xml:space="preserve">2. א' לקורינתים ו' 18 - "ברח מהזנות. כל חטא שעושה אדם הוא מחוץ לגוף, אבל העושה זנות חוטא לגופו."</w:t>
      </w:r>
    </w:p>
    <w:p/>
    <w:p>
      <w:r xmlns:w="http://schemas.openxmlformats.org/wordprocessingml/2006/main">
        <w:t xml:space="preserve">יחזקאל טז,כ"ט גברת את זנותך בארץ כנען עד כלדעה; ובכל זאת לא הסתפקת בזה.</w:t>
      </w:r>
    </w:p>
    <w:p/>
    <w:p>
      <w:r xmlns:w="http://schemas.openxmlformats.org/wordprocessingml/2006/main">
        <w:t xml:space="preserve">אלוהים מאשים את עם ישראל בביצוע מעשים לא מוסריים הן בארץ כנען והן בכלדיה, וכי עדיין לא היו מרוצים ממעשיהם.</w:t>
      </w:r>
    </w:p>
    <w:p/>
    <w:p>
      <w:r xmlns:w="http://schemas.openxmlformats.org/wordprocessingml/2006/main">
        <w:t xml:space="preserve">1. אהבתו וחסדו של אלוהים הם ללא תנאי - למרות חטא עמו</w:t>
      </w:r>
    </w:p>
    <w:p/>
    <w:p>
      <w:r xmlns:w="http://schemas.openxmlformats.org/wordprocessingml/2006/main">
        <w:t xml:space="preserve">2. ההשלכות של אי ציות - התרחקות מרצון האל</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ירמיהו יז:9 - הלב מרמה מעל הכל ומעבר לריפוי. מי יכול להבין את זה?</w:t>
      </w:r>
    </w:p>
    <w:p/>
    <w:p>
      <w:r xmlns:w="http://schemas.openxmlformats.org/wordprocessingml/2006/main">
        <w:t xml:space="preserve">יחזקאל 16:30 כמה חלש לבך, נאום יהוה יהוה, כי אתה עושה את כל הדברים האלה, מעשה זונה צבאית;</w:t>
      </w:r>
    </w:p>
    <w:p/>
    <w:p>
      <w:r xmlns:w="http://schemas.openxmlformats.org/wordprocessingml/2006/main">
        <w:t xml:space="preserve">יהוה אלוהים מגנה את מעשיה של אישה מופקרת.</w:t>
      </w:r>
    </w:p>
    <w:p/>
    <w:p>
      <w:r xmlns:w="http://schemas.openxmlformats.org/wordprocessingml/2006/main">
        <w:t xml:space="preserve">1. כיצד אנו מקיימים את פקודותיו של אלוהים בעולם לא נאמן?</w:t>
      </w:r>
    </w:p>
    <w:p/>
    <w:p>
      <w:r xmlns:w="http://schemas.openxmlformats.org/wordprocessingml/2006/main">
        <w:t xml:space="preserve">2. האהבה והסליחה של אלוהים למרות חטאינו.</w:t>
      </w:r>
    </w:p>
    <w:p/>
    <w:p>
      <w:r xmlns:w="http://schemas.openxmlformats.org/wordprocessingml/2006/main">
        <w:t xml:space="preserve">1. הרומים 3:23 - "כי כולם חטאו ונפלו בכבוד אלוהים".</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יחזקאל טז:31 באשר אתה בונה את כבודך בראש כל דרך, ועשית את גובהך בכל רחוב; וְלֹא הָיִיתָ כְּזוֹנָה, בְּהַהֲרֵיךָ, בְּשִׁכְרוֹת אַתָּה.</w:t>
      </w:r>
    </w:p>
    <w:p/>
    <w:p>
      <w:r xmlns:w="http://schemas.openxmlformats.org/wordprocessingml/2006/main">
        <w:t xml:space="preserve">ה' נוזף בעם על שבנה מזבח ומקום גבוה בכל רחוב ואינו מכבד את התשלום עבור זונה.</w:t>
      </w:r>
    </w:p>
    <w:p/>
    <w:p>
      <w:r xmlns:w="http://schemas.openxmlformats.org/wordprocessingml/2006/main">
        <w:t xml:space="preserve">1. תוכחת האל של עבודת אלילים וגאווה</w:t>
      </w:r>
    </w:p>
    <w:p/>
    <w:p>
      <w:r xmlns:w="http://schemas.openxmlformats.org/wordprocessingml/2006/main">
        <w:t xml:space="preserve">2. כוחם של ענווה וכבוד</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הרומים י"ב:10 - "היו חביבים זה לזה באהבת אחים; בכבוד העדיפו זה את זה."</w:t>
      </w:r>
    </w:p>
    <w:p/>
    <w:p>
      <w:r xmlns:w="http://schemas.openxmlformats.org/wordprocessingml/2006/main">
        <w:t xml:space="preserve">יחזקאל 16:32 אבל כאישה הנואפת, הלוקחת זרים במקום בעלה!</w:t>
      </w:r>
    </w:p>
    <w:p/>
    <w:p>
      <w:r xmlns:w="http://schemas.openxmlformats.org/wordprocessingml/2006/main">
        <w:t xml:space="preserve">הקטע מדבר על אישה שבגדה בבעלה ולקחה זרים במקום.</w:t>
      </w:r>
    </w:p>
    <w:p/>
    <w:p>
      <w:r xmlns:w="http://schemas.openxmlformats.org/wordprocessingml/2006/main">
        <w:t xml:space="preserve">1: ניאוף הוא חטא - מסר על ההשלכות של ניאוף וחשיבות הנאמנות במערכות יחסים.</w:t>
      </w:r>
    </w:p>
    <w:p/>
    <w:p>
      <w:r xmlns:w="http://schemas.openxmlformats.org/wordprocessingml/2006/main">
        <w:t xml:space="preserve">2: האהבה והסליחה של אלוהים - מסר של תקווה וגאולה למי שסטה מאלוהים.</w:t>
      </w:r>
    </w:p>
    <w:p/>
    <w:p>
      <w:r xmlns:w="http://schemas.openxmlformats.org/wordprocessingml/2006/main">
        <w:t xml:space="preserve">א': העברים יג:4 - הנישואין יתקיימו בכבוד בין כולם, ותהא מיטת הנישואין טהורה, כי אלוהים ישפוט את חסרי המוסר והנואפים.</w:t>
      </w:r>
    </w:p>
    <w:p/>
    <w:p>
      <w:r xmlns:w="http://schemas.openxmlformats.org/wordprocessingml/2006/main">
        <w:t xml:space="preserve">2:1 לקורינתים 6:18 - ברח מחוסר מוסריות מינית. כל חטא אחר שאדם מבצע הוא מחוץ לגוף, אבל האדם חסר המוסריות חוטא לגופו שלו.</w:t>
      </w:r>
    </w:p>
    <w:p/>
    <w:p>
      <w:r xmlns:w="http://schemas.openxmlformats.org/wordprocessingml/2006/main">
        <w:t xml:space="preserve">יחזקאל 16:33 הם נותנים מתנות לכל הזונות, אבל אתה נותן את מתנותיך לכל אוהביך ושכר אותם למען יבואו אליך מכל עבר על זנותך.</w:t>
      </w:r>
    </w:p>
    <w:p/>
    <w:p>
      <w:r xmlns:w="http://schemas.openxmlformats.org/wordprocessingml/2006/main">
        <w:t xml:space="preserve">ה' נוזף בעם ישראל על בוגדתו בו ועל כך שנתן מתנות לאוהביו במקומו.</w:t>
      </w:r>
    </w:p>
    <w:p/>
    <w:p>
      <w:r xmlns:w="http://schemas.openxmlformats.org/wordprocessingml/2006/main">
        <w:t xml:space="preserve">1. ההשלכות של חוסר נאמנות באלוהים</w:t>
      </w:r>
    </w:p>
    <w:p/>
    <w:p>
      <w:r xmlns:w="http://schemas.openxmlformats.org/wordprocessingml/2006/main">
        <w:t xml:space="preserve">2. תגמול הנאמנות לאלוהים</w:t>
      </w:r>
    </w:p>
    <w:p/>
    <w:p>
      <w:r xmlns:w="http://schemas.openxmlformats.org/wordprocessingml/2006/main">
        <w:t xml:space="preserve">1. מתי 22:37-40 - ישוע אמר, תאהב את ה' אלוהיך בכל לבבך ובכל נפשך ובכל נפשך.</w:t>
      </w:r>
    </w:p>
    <w:p/>
    <w:p>
      <w:r xmlns:w="http://schemas.openxmlformats.org/wordprocessingml/2006/main">
        <w:t xml:space="preserve">2. משלי ג 5-6 - בטח בה' בכל לבבך ואל תישען על הבנתך.</w:t>
      </w:r>
    </w:p>
    <w:p/>
    <w:p>
      <w:r xmlns:w="http://schemas.openxmlformats.org/wordprocessingml/2006/main">
        <w:t xml:space="preserve">יחזקאל טז:34 וההיפך הוא בך מנשים אחרות בזנותייך, ואילו איש לא הולך אחריך לזנות: ובאשר אתה נותן שכר ולא ניתן לך שכר, על כן אתה מנוגד.</w:t>
      </w:r>
    </w:p>
    <w:p/>
    <w:p>
      <w:r xmlns:w="http://schemas.openxmlformats.org/wordprocessingml/2006/main">
        <w:t xml:space="preserve">הקטע מדבר על חוסר נאמנותה של אישה וכיצד היא מנוגדת לנשים אחרות בזנותיה, שכן היא נותנת שכר אך אינה מקבלת.</w:t>
      </w:r>
    </w:p>
    <w:p/>
    <w:p>
      <w:r xmlns:w="http://schemas.openxmlformats.org/wordprocessingml/2006/main">
        <w:t xml:space="preserve">1. אזהרת ה' מפני חוסר נאמנות והשלכות של מעשים כאלה</w:t>
      </w:r>
    </w:p>
    <w:p/>
    <w:p>
      <w:r xmlns:w="http://schemas.openxmlformats.org/wordprocessingml/2006/main">
        <w:t xml:space="preserve">2. החשיבות של חוסר אנוכיות והכרת תודה</w:t>
      </w:r>
    </w:p>
    <w:p/>
    <w:p>
      <w:r xmlns:w="http://schemas.openxmlformats.org/wordprocessingml/2006/main">
        <w:t xml:space="preserve">1. משלי ה, ג-ה - כי שפתי אשה זרה נופלות כחלת דבש, ופיה חלק משמן: אבל סופו מר כענה, חד כחרב פיפיות. רגליה יורדות למוות; הצעדים שלה תופסים את הגיהנום.</w:t>
      </w:r>
    </w:p>
    <w:p/>
    <w:p>
      <w:r xmlns:w="http://schemas.openxmlformats.org/wordprocessingml/2006/main">
        <w:t xml:space="preserve">2. משלי ו' 32 - אבל מי שנואף עם אישה חסר בינה: העושה משחית את נפשו.</w:t>
      </w:r>
    </w:p>
    <w:p/>
    <w:p>
      <w:r xmlns:w="http://schemas.openxmlformats.org/wordprocessingml/2006/main">
        <w:t xml:space="preserve">יחזקאל טז:35 על כן, זונה, שמע את דבר ה'.</w:t>
      </w:r>
    </w:p>
    <w:p/>
    <w:p>
      <w:r xmlns:w="http://schemas.openxmlformats.org/wordprocessingml/2006/main">
        <w:t xml:space="preserve">יהוה מגנה את בני ירושלים על שלא נאמנים בו.</w:t>
      </w:r>
    </w:p>
    <w:p/>
    <w:p>
      <w:r xmlns:w="http://schemas.openxmlformats.org/wordprocessingml/2006/main">
        <w:t xml:space="preserve">1: עלינו להישאר נאמנים ליהוה ולא להיות כמו בני ירושלים.</w:t>
      </w:r>
    </w:p>
    <w:p/>
    <w:p>
      <w:r xmlns:w="http://schemas.openxmlformats.org/wordprocessingml/2006/main">
        <w:t xml:space="preserve">ב: שמע את ה' וחזר בתשובה מחטאינו כדי לקבל את רחמיו.</w:t>
      </w:r>
    </w:p>
    <w:p/>
    <w:p>
      <w:r xmlns:w="http://schemas.openxmlformats.org/wordprocessingml/2006/main">
        <w:t xml:space="preserve">א': ירמיהו ג' 1-2 "אם יתגרש איש מאשתו והיא תעזוב אותו ותינשא לאיש אחר, האם הוא צריך לחזור אליה שוב? האם הארץ לא תטמאה לגמרי? אבל אתה חיית בזונה עם הרבה אוהבים. אתה חוזר אלי עכשיו?"</w:t>
      </w:r>
    </w:p>
    <w:p/>
    <w:p>
      <w:r xmlns:w="http://schemas.openxmlformats.org/wordprocessingml/2006/main">
        <w:t xml:space="preserve">ב': ג'יימס ד' 7-10 "הכנעו את עצמכם, אם כן, לאלוהים. עמדו בפני השטן, והוא יברח מכם. התקרבו לאלוהים והוא יתקרב אליכם. רחצו את ידיכם, חוטאים, וטהרתם. לבבות, דו-דעת. תתאבל, אבל ויבכה. שנו את צחוקכם לאבל ואת שמחתכם לקדרות. הכנעו עצמכם לפני ה', והוא ירים אתכם".</w:t>
      </w:r>
    </w:p>
    <w:p/>
    <w:p>
      <w:r xmlns:w="http://schemas.openxmlformats.org/wordprocessingml/2006/main">
        <w:t xml:space="preserve">יחזקאל טז:36 כה אמר אדוני ה'; כי נשפך טומאתך, וערוותך נתגלתה בזנותיך עם אוהביך ועם כל אלילי תועבותיך ובדם בניך אשר נתת להם;</w:t>
      </w:r>
    </w:p>
    <w:p/>
    <w:p>
      <w:r xmlns:w="http://schemas.openxmlformats.org/wordprocessingml/2006/main">
        <w:t xml:space="preserve">ה' אלוהים דן את עם ישראל על חוסר המוסר ועבודת האלילים ועל הקרבת ילדיו כקורבנות.</w:t>
      </w:r>
    </w:p>
    <w:p/>
    <w:p>
      <w:r xmlns:w="http://schemas.openxmlformats.org/wordprocessingml/2006/main">
        <w:t xml:space="preserve">1. "ההשלכות של פגיעה במוסר"</w:t>
      </w:r>
    </w:p>
    <w:p/>
    <w:p>
      <w:r xmlns:w="http://schemas.openxmlformats.org/wordprocessingml/2006/main">
        <w:t xml:space="preserve">2. "סכנת עבודת אלילים"</w:t>
      </w:r>
    </w:p>
    <w:p/>
    <w:p>
      <w:r xmlns:w="http://schemas.openxmlformats.org/wordprocessingml/2006/main">
        <w:t xml:space="preserve">1. ירמיהו ב' 20-23 - כתב האישום של אלוהים נגד ישראל על בגידתם ועבודת האלילים.</w:t>
      </w:r>
    </w:p>
    <w:p/>
    <w:p>
      <w:r xmlns:w="http://schemas.openxmlformats.org/wordprocessingml/2006/main">
        <w:t xml:space="preserve">2. הושע ד 1-3 - גינוי ה' את ישראל על מעשיהם הבלתי מוסריים והאלילים.</w:t>
      </w:r>
    </w:p>
    <w:p/>
    <w:p>
      <w:r xmlns:w="http://schemas.openxmlformats.org/wordprocessingml/2006/main">
        <w:t xml:space="preserve">יחזקאל טז:37 הנה על כן אקבץ את כל אוהביך אשר חפצת בהם ואת כל אשר אהבת, עם כל אשר שנאת; אפילו אקבץ אותם סביבך, ואגלה להם את ערוותך, למען יראו את כל ערותך.</w:t>
      </w:r>
    </w:p>
    <w:p/>
    <w:p>
      <w:r xmlns:w="http://schemas.openxmlformats.org/wordprocessingml/2006/main">
        <w:t xml:space="preserve">אלוהים יאסוף את כל האוהבים, האהובים והשנואים כאחד, ויגלה להם את ערומם כעונש.</w:t>
      </w:r>
    </w:p>
    <w:p/>
    <w:p>
      <w:r xmlns:w="http://schemas.openxmlformats.org/wordprocessingml/2006/main">
        <w:t xml:space="preserve">1. אלוהים רואה את כל העוולות שלנו והוא השופט האולטימטיבי.</w:t>
      </w:r>
    </w:p>
    <w:p/>
    <w:p>
      <w:r xmlns:w="http://schemas.openxmlformats.org/wordprocessingml/2006/main">
        <w:t xml:space="preserve">2. עלינו להקפיד למלא אחר פקודות ה' ולא להתרחק.</w:t>
      </w:r>
    </w:p>
    <w:p/>
    <w:p>
      <w:r xmlns:w="http://schemas.openxmlformats.org/wordprocessingml/2006/main">
        <w:t xml:space="preserve">1. גלטים ו' 7-8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2. הרומאים 14:12 אז כל אחד מאיתנו ייתן דין וחשבון על עצמו לאלוהים.</w:t>
      </w:r>
    </w:p>
    <w:p/>
    <w:p>
      <w:r xmlns:w="http://schemas.openxmlformats.org/wordprocessingml/2006/main">
        <w:t xml:space="preserve">יחזקאל 16:38 ושפטתי אותך, כשם נשפטות נשים פוררות נישואין ושופכות דם; ונתתי לך דם בחימה ובקנאה.</w:t>
      </w:r>
    </w:p>
    <w:p/>
    <w:p>
      <w:r xmlns:w="http://schemas.openxmlformats.org/wordprocessingml/2006/main">
        <w:t xml:space="preserve">אלוהים יעניש את ירושלים על חטאיהן כמו שהוא מעניש נשים שעושות ניאוף ורצח.</w:t>
      </w:r>
    </w:p>
    <w:p/>
    <w:p>
      <w:r xmlns:w="http://schemas.openxmlformats.org/wordprocessingml/2006/main">
        <w:t xml:space="preserve">1. צדק אלוהים אינו מרפה: מחקר על יחזקאל ט"ז:38</w:t>
      </w:r>
    </w:p>
    <w:p/>
    <w:p>
      <w:r xmlns:w="http://schemas.openxmlformats.org/wordprocessingml/2006/main">
        <w:t xml:space="preserve">2. השלכות החטא: יחזקאל טז:38 בהקשר</w:t>
      </w:r>
    </w:p>
    <w:p/>
    <w:p>
      <w:r xmlns:w="http://schemas.openxmlformats.org/wordprocessingml/2006/main">
        <w:t xml:space="preserve">1. העברים יג:4 - יש לקיים נישואין בכבוד בין כולם, ואת מיטת הנישואין טהורה, כי אלוהים ישפוט את הבלתי מוסריים והנואפים מבחינה מינית.</w:t>
      </w:r>
    </w:p>
    <w:p/>
    <w:p>
      <w:r xmlns:w="http://schemas.openxmlformats.org/wordprocessingml/2006/main">
        <w:t xml:space="preserve">2. ירמיהו ה, ט - האם לא אעניש אותם על הדברים האלה? אומר ה'; וְלֹא אֶתְנַקֵּם בְּגוֹי כָּזֶה?</w:t>
      </w:r>
    </w:p>
    <w:p/>
    <w:p>
      <w:r xmlns:w="http://schemas.openxmlformats.org/wordprocessingml/2006/main">
        <w:t xml:space="preserve">יחזקאל טז:39 ונתתי אותך גם בידם והפילו את כבודך וישברו את גובהיך יפשטו אותך גם את בגדיך וייקחו את תכשיטיך ועזבו אותך. עירום וחשוף.</w:t>
      </w:r>
    </w:p>
    <w:p/>
    <w:p>
      <w:r xmlns:w="http://schemas.openxmlformats.org/wordprocessingml/2006/main">
        <w:t xml:space="preserve">משפט ה' על ירושלים על בגידתם.</w:t>
      </w:r>
    </w:p>
    <w:p/>
    <w:p>
      <w:r xmlns:w="http://schemas.openxmlformats.org/wordprocessingml/2006/main">
        <w:t xml:space="preserve">1: עלינו להישאר נאמנים לאלוהים כדי לקבל את ברכותיו.</w:t>
      </w:r>
    </w:p>
    <w:p/>
    <w:p>
      <w:r xmlns:w="http://schemas.openxmlformats.org/wordprocessingml/2006/main">
        <w:t xml:space="preserve">2: עלינו להיזהר שלא להתפתות לחטא ובמקום זאת להישאר נאמנים לחוקי אלוהים.</w:t>
      </w:r>
    </w:p>
    <w:p/>
    <w:p>
      <w:r xmlns:w="http://schemas.openxmlformats.org/wordprocessingml/2006/main">
        <w:t xml:space="preserve">א': ישעיהו א' 16-17 - רחצו את עצמכם; נקיים את עצמכם; הסר את רוע מעשיך מלפני עיני; הפסיק לעשות רע, למד לעשות טוב; לחפש צדק, לתקן דיכוי; להביא צדק ליתום, טען במשפט האלמנה.</w:t>
      </w:r>
    </w:p>
    <w:p/>
    <w:p>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p>
      <w:r xmlns:w="http://schemas.openxmlformats.org/wordprocessingml/2006/main">
        <w:t xml:space="preserve">יחזקאל טז:40 גם הם יעלו עליך קהל ויסקלו אותך באבנים ויחטפו אותך בחרבותיהם.</w:t>
      </w:r>
    </w:p>
    <w:p/>
    <w:p>
      <w:r xmlns:w="http://schemas.openxmlformats.org/wordprocessingml/2006/main">
        <w:t xml:space="preserve">עונשו של אלוהים על חטאינו יכול להיות חמור.</w:t>
      </w:r>
    </w:p>
    <w:p/>
    <w:p>
      <w:r xmlns:w="http://schemas.openxmlformats.org/wordprocessingml/2006/main">
        <w:t xml:space="preserve">1: אהבתו של אלוהים גדולה מהחטאים שלנו</w:t>
      </w:r>
    </w:p>
    <w:p/>
    <w:p>
      <w:r xmlns:w="http://schemas.openxmlformats.org/wordprocessingml/2006/main">
        <w:t xml:space="preserve">2: חרטה מביאה מחילה</w:t>
      </w:r>
    </w:p>
    <w:p/>
    <w:p>
      <w:r xmlns:w="http://schemas.openxmlformats.org/wordprocessingml/2006/main">
        <w:t xml:space="preserve">א': ישעיהו א' 18-19 "בואו, הבה נדון יחד", אומר ה'. "אף על פי שחטאיך כארגמן, הם יהיו לבנים כשלג; אף שהם אדומים כארגמן, הם יהיו כמו צמר.</w:t>
      </w:r>
    </w:p>
    <w:p/>
    <w:p>
      <w:r xmlns:w="http://schemas.openxmlformats.org/wordprocessingml/2006/main">
        <w:t xml:space="preserve">2: הרומאים 8:1-2 לפיכך, אין כעת גינוי למי שנמצא במשיח ישוע, כי באמצעות המשיח ישוע חוק הרוח המעניק חיים שחרר אותך מחוק החטא והמוות.</w:t>
      </w:r>
    </w:p>
    <w:p/>
    <w:p>
      <w:r xmlns:w="http://schemas.openxmlformats.org/wordprocessingml/2006/main">
        <w:t xml:space="preserve">יחזקאל טז,41 וישרפו את בתיך באש, ויעשו בך משפטים לעיני נשים רבות, והפסקתי מלזנות, וגם לא תיתן עוד שכר.</w:t>
      </w:r>
    </w:p>
    <w:p/>
    <w:p>
      <w:r xmlns:w="http://schemas.openxmlformats.org/wordprocessingml/2006/main">
        <w:t xml:space="preserve">אלוהים יעניש את החוטאים בשריפת בתיהם ובביצוע משפטים בנוכחות נשים רבות, והם לא יוכלו עוד לעסוק בפעילויות לא מוסריות.</w:t>
      </w:r>
    </w:p>
    <w:p/>
    <w:p>
      <w:r xmlns:w="http://schemas.openxmlformats.org/wordprocessingml/2006/main">
        <w:t xml:space="preserve">1. ההשלכות של עבירה מוסרית: עיון ביחזקאל ט"ז 41</w:t>
      </w:r>
    </w:p>
    <w:p/>
    <w:p>
      <w:r xmlns:w="http://schemas.openxmlformats.org/wordprocessingml/2006/main">
        <w:t xml:space="preserve">2. זעמו של אלוהים: הבנת חומרת שיפוטיו.</w:t>
      </w:r>
    </w:p>
    <w:p/>
    <w:p>
      <w:r xmlns:w="http://schemas.openxmlformats.org/wordprocessingml/2006/main">
        <w:t xml:space="preserve">1. יחזקאל טז,41 וישרפו את בתיך באש, ויעשו בך משפטים לעיני נשים רבות, והפסקתי מלזנות, וגם לא תיתן עוד שכר.</w:t>
      </w:r>
    </w:p>
    <w:p/>
    <w:p>
      <w:r xmlns:w="http://schemas.openxmlformats.org/wordprocessingml/2006/main">
        <w:t xml:space="preserve">2. ירמיהו כ"ב 13-14 אוי לו הבונה את ביתו בעוולה ואת חדריו בעוולה; שמשתמש בשירותו של רעהו ללא שכר, ואינו נותן לו עבור עבודתו; שנאמר, אבנה לי בית רחב וחדרים גדולים, וגוזר לו חלונות; וְהוּא מְקֻפָּר בְּאַרְזָר, וְנִצְבַּע בְּרִימִילוֹן.</w:t>
      </w:r>
    </w:p>
    <w:p/>
    <w:p>
      <w:r xmlns:w="http://schemas.openxmlformats.org/wordprocessingml/2006/main">
        <w:t xml:space="preserve">יחזקאל 16:42 אז אשים את חמתי אליך, ותסור קנאתי ממך, ושקטתי ולא אכעס עוד.</w:t>
      </w:r>
    </w:p>
    <w:p/>
    <w:p>
      <w:r xmlns:w="http://schemas.openxmlformats.org/wordprocessingml/2006/main">
        <w:t xml:space="preserve">אלוהים מבטיח לסלוח ולא לכעוס עוד על החוזרים בתשובה.</w:t>
      </w:r>
    </w:p>
    <w:p/>
    <w:p>
      <w:r xmlns:w="http://schemas.openxmlformats.org/wordprocessingml/2006/main">
        <w:t xml:space="preserve">1: האהבה והסליחה של אלוהים - אנו יכולים למצוא שיקום וגאולה בישוע כאשר אנו פונים אליו בתשובה.</w:t>
      </w:r>
    </w:p>
    <w:p/>
    <w:p>
      <w:r xmlns:w="http://schemas.openxmlformats.org/wordprocessingml/2006/main">
        <w:t xml:space="preserve">2: כוחה של חזרה בתשובה – חזרה בתשובה יכולה להחזיר אותנו לחסדיו הטובים של אלוהים ולסיים את כעסו.</w:t>
      </w:r>
    </w:p>
    <w:p/>
    <w:p>
      <w:r xmlns:w="http://schemas.openxmlformats.org/wordprocessingml/2006/main">
        <w:t xml:space="preserve">1: מתי 6:14-15 -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ב': תהילים 103:8-14 - ה' רחום וחנון, איטי לכעוס ורב חסד. הוא לא תמיד יערער, וגם לא ישמור את כעסו לנצח. הוא אינו עוסק בנו לפי חטאינו ולא מחזיר לנו לפי עוונותינו. כִּי כְּגַם הַשָּׁמַיִם עַל הָאָרֶץ, כָּךְ גָּדוֹל חַסְדּוֹ אֶל יְרֵאוֹ; ככל שהמזרח ממערב, עד כאן הוא מסיר מעלינו את עבירותינו. כשם שאב מרחם על ילדיו, כך ה' מרחם על יראיו.</w:t>
      </w:r>
    </w:p>
    <w:p/>
    <w:p>
      <w:r xmlns:w="http://schemas.openxmlformats.org/wordprocessingml/2006/main">
        <w:t xml:space="preserve">יחזקאל 16:43 כי לא זכרת את ימי נעוריך, אבל הרגיזה אותי בכל הדברים האלה; הִנֵּה, עַל-כֵּן אֲנִי גַלֵּל אֶת-דֶּרֶךְ עַל-רֹאשֶׁךָ, נְאֻם אֲדֹנָי יְהוָה, וְלֹא תַעֲשֶׂה אֶת-הָזִמָּה הַזֹּאת מִכָּל-תּוֹעְבְךָ.</w:t>
      </w:r>
    </w:p>
    <w:p/>
    <w:p>
      <w:r xmlns:w="http://schemas.openxmlformats.org/wordprocessingml/2006/main">
        <w:t xml:space="preserve">אלוהים מזהיר את עמו שלא לבצע זימה, ומבטיח שהוא יפצה אותם על אי-ציותם.</w:t>
      </w:r>
    </w:p>
    <w:p/>
    <w:p>
      <w:r xmlns:w="http://schemas.openxmlformats.org/wordprocessingml/2006/main">
        <w:t xml:space="preserve">1. צדק אלוהים: ההשלכות של אי ציות</w:t>
      </w:r>
    </w:p>
    <w:p/>
    <w:p>
      <w:r xmlns:w="http://schemas.openxmlformats.org/wordprocessingml/2006/main">
        <w:t xml:space="preserve">2. אזהרת ה': דחיית זימה</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יחזקאל יח 20 -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יחזקאל טז:44 הנה כל העושה פתגמים יעשה נגדך את הפתגם הזה לאמר כשם האם כך בתה.</w:t>
      </w:r>
    </w:p>
    <w:p/>
    <w:p>
      <w:r xmlns:w="http://schemas.openxmlformats.org/wordprocessingml/2006/main">
        <w:t xml:space="preserve">פתגם זה משמש כדי לתאר עד כמה אדם דומה לאמו.</w:t>
      </w:r>
    </w:p>
    <w:p/>
    <w:p>
      <w:r xmlns:w="http://schemas.openxmlformats.org/wordprocessingml/2006/main">
        <w:t xml:space="preserve">1. "חוכמת האמהות הפתגמית"</w:t>
      </w:r>
    </w:p>
    <w:p/>
    <w:p>
      <w:r xmlns:w="http://schemas.openxmlformats.org/wordprocessingml/2006/main">
        <w:t xml:space="preserve">2. "לקיים את המורשת ההורית שלנו"</w:t>
      </w:r>
    </w:p>
    <w:p/>
    <w:p>
      <w:r xmlns:w="http://schemas.openxmlformats.org/wordprocessingml/2006/main">
        <w:t xml:space="preserve">1. משלי כ"ב, ו' - "אמנו את הילד בדרך שעליו ללכת ובזקן לא יסור ממנה".</w:t>
      </w:r>
    </w:p>
    <w:p/>
    <w:p>
      <w:r xmlns:w="http://schemas.openxmlformats.org/wordprocessingml/2006/main">
        <w:t xml:space="preserve">2. אפסיים ו, א-ג - "ילדים, שמע להוריכם בה' כי זה נכון. כבד את אביך ואת אמך; (שהוא הדיבר הראשון בהבטחה;) למען יטיב לך ולך. עשוי לחיות זמן רב על פני האדמה."</w:t>
      </w:r>
    </w:p>
    <w:p/>
    <w:p>
      <w:r xmlns:w="http://schemas.openxmlformats.org/wordprocessingml/2006/main">
        <w:t xml:space="preserve">יחזקאל טז:45-את בת אמך, המתעבת את בעלה ואת-בניה; וְאַתָּה אֶת אֲחוֹתֶיךָ אֲשֶׁר תָּעֵב אֶת-בְּעָלֶיהָ וּבְנֵיהֶם: אִמֶּךָ חָתִית וְאָבִיךָ אֶמוֹרִי.</w:t>
      </w:r>
    </w:p>
    <w:p/>
    <w:p>
      <w:r xmlns:w="http://schemas.openxmlformats.org/wordprocessingml/2006/main">
        <w:t xml:space="preserve">יחזקאל מדבר על אישה שמתעבת את בעלה וילדיה וקשורה לאחיות שמתעבות גם את בעליהן וילדיהן. אמה של האשה היא חיתית ואביה אמורי.</w:t>
      </w:r>
    </w:p>
    <w:p/>
    <w:p>
      <w:r xmlns:w="http://schemas.openxmlformats.org/wordprocessingml/2006/main">
        <w:t xml:space="preserve">1. "אהבה בבית: איך ליצור סביבה משפחתית בריאה"</w:t>
      </w:r>
    </w:p>
    <w:p/>
    <w:p>
      <w:r xmlns:w="http://schemas.openxmlformats.org/wordprocessingml/2006/main">
        <w:t xml:space="preserve">2. "כוחה של אהבה ללא תנאי במבנים משפחתיים"</w:t>
      </w:r>
    </w:p>
    <w:p/>
    <w:p>
      <w:r xmlns:w="http://schemas.openxmlformats.org/wordprocessingml/2006/main">
        <w:t xml:space="preserve">1. האפסיים ה':25-33 - "בעלים, אהבו את נשותיכם, כשם שהמשיח אהב את הכנסייה והתמסר למענה".</w:t>
      </w:r>
    </w:p>
    <w:p/>
    <w:p>
      <w:r xmlns:w="http://schemas.openxmlformats.org/wordprocessingml/2006/main">
        <w:t xml:space="preserve">2. פטרוס א' 3:7 - "בעלים, באותה צורה היו מתחשבים כשאתם חיים עם נשותיכם, והתייחסו אליהם בכבוד כאל השותף החלש יותר וכיורשים אתכם של מתנת החיים החסד, כדי ששום דבר לא יעכב. התפילות שלך."</w:t>
      </w:r>
    </w:p>
    <w:p/>
    <w:p>
      <w:r xmlns:w="http://schemas.openxmlformats.org/wordprocessingml/2006/main">
        <w:t xml:space="preserve">יחזקאל טז:46 ואחותך הגדולה היא שומרון היא ובנותיה היושבים בשמאלך ואחותך הקטנה היושבת מימינך היא סדום ובנותיה.</w:t>
      </w:r>
    </w:p>
    <w:p/>
    <w:p>
      <w:r xmlns:w="http://schemas.openxmlformats.org/wordprocessingml/2006/main">
        <w:t xml:space="preserve">יחזקאל טז:46 מדבר על שתי אחיות - שומרון וסדום - שהן הפוכות מבחינת צדקתן.</w:t>
      </w:r>
    </w:p>
    <w:p/>
    <w:p>
      <w:r xmlns:w="http://schemas.openxmlformats.org/wordprocessingml/2006/main">
        <w:t xml:space="preserve">1. ניגוד הצדק - יחזקאל טז:46</w:t>
      </w:r>
    </w:p>
    <w:p/>
    <w:p>
      <w:r xmlns:w="http://schemas.openxmlformats.org/wordprocessingml/2006/main">
        <w:t xml:space="preserve">2. כוחו של חסד ה' - יחזקאל טז,46</w:t>
      </w:r>
    </w:p>
    <w:p/>
    <w:p>
      <w:r xmlns:w="http://schemas.openxmlformats.org/wordprocessingml/2006/main">
        <w:t xml:space="preserve">1. ישעיהו ה' 20 - אוי לקוראים לרע טוב ולטוב רע; שֶׁהִשְׁתַּמֵּשׁ חֹשֶׁךְ לְאוֹר, וְאוֹר לַחֹשֶׁךְ; ששמים מר למתוק, ומתוק למר!</w:t>
      </w:r>
    </w:p>
    <w:p/>
    <w:p>
      <w:r xmlns:w="http://schemas.openxmlformats.org/wordprocessingml/2006/main">
        <w:t xml:space="preserve">2. תהילים ל"ו, ז - מה רבה חסדך ה'! לפיכך נתנו בני האדם את מבטחו בצל כנפיך.</w:t>
      </w:r>
    </w:p>
    <w:p/>
    <w:p>
      <w:r xmlns:w="http://schemas.openxmlformats.org/wordprocessingml/2006/main">
        <w:t xml:space="preserve">יחזקאל 16:47 ואולם לא הלכת אחר דרכיהם ולא עשית אחר תועבותיהם, כי אם מעט מאוד השחתת מהם בכל דרכיך.</w:t>
      </w:r>
    </w:p>
    <w:p/>
    <w:p>
      <w:r xmlns:w="http://schemas.openxmlformats.org/wordprocessingml/2006/main">
        <w:t xml:space="preserve">אלוהים מזהיר את עמו על שלא הלכו בדרכיו, אלא הלכו רחוק יותר ברשעתם.</w:t>
      </w:r>
    </w:p>
    <w:p/>
    <w:p>
      <w:r xmlns:w="http://schemas.openxmlformats.org/wordprocessingml/2006/main">
        <w:t xml:space="preserve">1. אסור לנו לשכוח את חשיבות ההליכה בדרכי ה'</w:t>
      </w:r>
    </w:p>
    <w:p/>
    <w:p>
      <w:r xmlns:w="http://schemas.openxmlformats.org/wordprocessingml/2006/main">
        <w:t xml:space="preserve">2. קבלת חסד אלוהים כמובן מאליו יכולה להוביל לחטא נוסף</w:t>
      </w:r>
    </w:p>
    <w:p/>
    <w:p>
      <w:r xmlns:w="http://schemas.openxmlformats.org/wordprocessingml/2006/main">
        <w:t xml:space="preserve">1. הרומים ו':1-2 - מה נגיד אז? האם נמשיך בחטא כדי שהחסד ירבה? ללא משמעות! איך אנחנו שמתנו לחטא עדיין יכולים לחיות בו?</w:t>
      </w:r>
    </w:p>
    <w:p/>
    <w:p>
      <w:r xmlns:w="http://schemas.openxmlformats.org/wordprocessingml/2006/main">
        <w:t xml:space="preserve">2. מתי ז' 21 - לא כל מי שאומר לי, אדוני, אדוני, ייכנס למלכות השמים, אלא העושה את רצון אבי שבשמיים.</w:t>
      </w:r>
    </w:p>
    <w:p/>
    <w:p>
      <w:r xmlns:w="http://schemas.openxmlformats.org/wordprocessingml/2006/main">
        <w:t xml:space="preserve">יחזקאל טז:48 חי אני, נאום אדוני יהוה, סדום אחותך לא עשתה היא ובנותיה כמו שעשית אתה ובנותיך.</w:t>
      </w:r>
    </w:p>
    <w:p/>
    <w:p>
      <w:r xmlns:w="http://schemas.openxmlformats.org/wordprocessingml/2006/main">
        <w:t xml:space="preserve">ה' אלוהים מבטיח שחטאי סדום אינם גרועים כמו חטאי ירושלים.</w:t>
      </w:r>
    </w:p>
    <w:p/>
    <w:p>
      <w:r xmlns:w="http://schemas.openxmlformats.org/wordprocessingml/2006/main">
        <w:t xml:space="preserve">1. ההשלכות החמורות של אי הציות</w:t>
      </w:r>
    </w:p>
    <w:p/>
    <w:p>
      <w:r xmlns:w="http://schemas.openxmlformats.org/wordprocessingml/2006/main">
        <w:t xml:space="preserve">2. רחמיו של אלוהים למרות הכישלונות שלנו</w:t>
      </w:r>
    </w:p>
    <w:p/>
    <w:p>
      <w:r xmlns:w="http://schemas.openxmlformats.org/wordprocessingml/2006/main">
        <w:t xml:space="preserve">1. הרומים ב' 4 - או שמא אתה מתיימר בעושר חסדו וסובלנותו וסבלנותו, מבלי לדעת שחסדו של אלוהים נועד להוביל אותך בתשובה?</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יחזקאל טז:49 הנה זה היה עוון אחותך סדום, גאוה, מלא לחם, ושפע בטלה היה בה ובבנותיה, ולא חיזקה את יד העני והעני.</w:t>
      </w:r>
    </w:p>
    <w:p/>
    <w:p>
      <w:r xmlns:w="http://schemas.openxmlformats.org/wordprocessingml/2006/main">
        <w:t xml:space="preserve">עוון סדום היה גאווה, שפע מזון ובטלה תוך אי עזרת העניים והנזקקים.</w:t>
      </w:r>
    </w:p>
    <w:p/>
    <w:p>
      <w:r xmlns:w="http://schemas.openxmlformats.org/wordprocessingml/2006/main">
        <w:t xml:space="preserve">1. סכנת הגאווה: מחקר על חטאי סדום</w:t>
      </w:r>
    </w:p>
    <w:p/>
    <w:p>
      <w:r xmlns:w="http://schemas.openxmlformats.org/wordprocessingml/2006/main">
        <w:t xml:space="preserve">2. עזרה לעניים ולנזקקים: בחינת ציווי ה'</w:t>
      </w:r>
    </w:p>
    <w:p/>
    <w:p>
      <w:r xmlns:w="http://schemas.openxmlformats.org/wordprocessingml/2006/main">
        <w:t xml:space="preserve">1. ג'יימס ד' 6 (אבל הוא נותן יותר חסד. לפיכך הוא אומר, אלוהים מתנגד לגאים, אבל נותן חסד לענועים).</w:t>
      </w:r>
    </w:p>
    <w:p/>
    <w:p>
      <w:r xmlns:w="http://schemas.openxmlformats.org/wordprocessingml/2006/main">
        <w:t xml:space="preserve">2. לוקס ג' 11 (ענה ואמר להם, מי שיש לו שתי חלוקים, יחלק למי שאין לו; ומי שיש לו בשר יעשה כמוהו).</w:t>
      </w:r>
    </w:p>
    <w:p/>
    <w:p>
      <w:r xmlns:w="http://schemas.openxmlformats.org/wordprocessingml/2006/main">
        <w:t xml:space="preserve">יחזקאל 16:50 והיו מתנשאים ועשו תועבה לפני: על כן לקחתי אותם כשראיתי טוב.</w:t>
      </w:r>
    </w:p>
    <w:p/>
    <w:p>
      <w:r xmlns:w="http://schemas.openxmlformats.org/wordprocessingml/2006/main">
        <w:t xml:space="preserve">ה' העניש את עם ישראל על יהירותו וחוסר המוסר.</w:t>
      </w:r>
    </w:p>
    <w:p/>
    <w:p>
      <w:r xmlns:w="http://schemas.openxmlformats.org/wordprocessingml/2006/main">
        <w:t xml:space="preserve">1. ההשלכות של הגאווה</w:t>
      </w:r>
    </w:p>
    <w:p/>
    <w:p>
      <w:r xmlns:w="http://schemas.openxmlformats.org/wordprocessingml/2006/main">
        <w:t xml:space="preserve">2. החשיבות של ציות לאלוהים</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יחזקאל טז:51 וגם שומרון לא עשה מחצית מחטאיך; אֲבָל הִרְבַּתְתָּ אֶת-תּוֹעְבְךָ מֵהֶם, וְהִצְדַקְתָּ אֶת-אֲחוֹתֶיךָ, בְּכָל-תּוֹעְבְךָ, אֲשֶׁר עָשִׂיתָ.</w:t>
      </w:r>
    </w:p>
    <w:p/>
    <w:p>
      <w:r xmlns:w="http://schemas.openxmlformats.org/wordprocessingml/2006/main">
        <w:t xml:space="preserve">שומרון וירושלים מושווים ברשעתם ונמצאים שניהם כמתועבים בעיני ה'.</w:t>
      </w:r>
    </w:p>
    <w:p/>
    <w:p>
      <w:r xmlns:w="http://schemas.openxmlformats.org/wordprocessingml/2006/main">
        <w:t xml:space="preserve">1. הבלתי נמנע של משפטו של אלוהים על החטא</w:t>
      </w:r>
    </w:p>
    <w:p/>
    <w:p>
      <w:r xmlns:w="http://schemas.openxmlformats.org/wordprocessingml/2006/main">
        <w:t xml:space="preserve">2. הסכנה בלהשוות את עצמנו לאחרים בחטא</w:t>
      </w:r>
    </w:p>
    <w:p/>
    <w:p>
      <w:r xmlns:w="http://schemas.openxmlformats.org/wordprocessingml/2006/main">
        <w:t xml:space="preserve">1. הרומים 3:23 - כי כולם חטאו ונפלו מכבוד אלוהים.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יחזקאל טז:52 גם אתה אשר שפטת את אחיותיך, תשא את חרפתך על חטאיך אשר עשית תועבה מהם: צדיקים הם ממך, וכן תתבייש ונשא את חרפתך בכך. הצדיקת את אחיותיך.</w:t>
      </w:r>
    </w:p>
    <w:p/>
    <w:p>
      <w:r xmlns:w="http://schemas.openxmlformats.org/wordprocessingml/2006/main">
        <w:t xml:space="preserve">יחזקאל טז:52 מזהיר כי השופטים את אחיותיהם יתביישו על חטאיהם, שהם גרועים יותר משל אחיותיהם.</w:t>
      </w:r>
    </w:p>
    <w:p/>
    <w:p>
      <w:r xmlns:w="http://schemas.openxmlformats.org/wordprocessingml/2006/main">
        <w:t xml:space="preserve">1. אלוהים קורא לנו להתרחק מלשפוט אחרים ולהרהר בענווה על חטאינו.</w:t>
      </w:r>
    </w:p>
    <w:p/>
    <w:p>
      <w:r xmlns:w="http://schemas.openxmlformats.org/wordprocessingml/2006/main">
        <w:t xml:space="preserve">2. כאשר אנו שמים מבטחנו באלוהים, אנו יכולים להשתחרר מהבושה שלנו.</w:t>
      </w:r>
    </w:p>
    <w:p/>
    <w:p>
      <w:r xmlns:w="http://schemas.openxmlformats.org/wordprocessingml/2006/main">
        <w:t xml:space="preserve">1. ג'יימס ד' 11-12 - "אל תדברו רע איש על רעהו, אחים. המדבר רעה על אחיו ושופט את אחיו, מדבר רעה על החוק, ושופט את התורה, אבל אם תשפטו את התורה. אינך עושה משפט אלא שופט. יש מחוקק אחד שיכול להושיע ולהשמיד: מי אתה השופט את רעהו?"</w:t>
      </w:r>
    </w:p>
    <w:p/>
    <w:p>
      <w:r xmlns:w="http://schemas.openxmlformats.org/wordprocessingml/2006/main">
        <w:t xml:space="preserve">2. ישעיהו א, יח – "בואו והבה נדון יחד, נאום ה': אף על פי שהיו חטאיכם כארגמן, הם יהיו לבנים כשלג, אף שהם אדומים כארגמן, יהיו כצמר."</w:t>
      </w:r>
    </w:p>
    <w:p/>
    <w:p>
      <w:r xmlns:w="http://schemas.openxmlformats.org/wordprocessingml/2006/main">
        <w:t xml:space="preserve">יחזקאל טז:53 כאשר אחזיר את שביתם את שבי סדום ובנותיה ואת שבי שומרון ובנותיה, אז אשיב את שבי שבויכם בתוכם.</w:t>
      </w:r>
    </w:p>
    <w:p/>
    <w:p>
      <w:r xmlns:w="http://schemas.openxmlformats.org/wordprocessingml/2006/main">
        <w:t xml:space="preserve">אלוהים מבטיח להחזיר את שבויי סדום ושומרון כאשר יחזיר את שבויי יחזקאל.</w:t>
      </w:r>
    </w:p>
    <w:p/>
    <w:p>
      <w:r xmlns:w="http://schemas.openxmlformats.org/wordprocessingml/2006/main">
        <w:t xml:space="preserve">1. הבטחות אלוהים - איך גאולתו גואלת אותנו</w:t>
      </w:r>
    </w:p>
    <w:p/>
    <w:p>
      <w:r xmlns:w="http://schemas.openxmlformats.org/wordprocessingml/2006/main">
        <w:t xml:space="preserve">2. שארית ישראל - נאמנות ה' בעמו</w:t>
      </w:r>
    </w:p>
    <w:p/>
    <w:p>
      <w:r xmlns:w="http://schemas.openxmlformats.org/wordprocessingml/2006/main">
        <w:t xml:space="preserve">1. ישעיהו 43:25-26 - אני, גם אני, הוא אשר מוחק את עבירותיך למעני, ולא אזכור את חטאיך. הִזְכֹּר לִי: הִנֵּה לְהִתְפַּחֲנֵנוּ: הַגִּידְךָ, כְּדֵי יִצְדַּקְתָּ.</w:t>
      </w:r>
    </w:p>
    <w:p/>
    <w:p>
      <w:r xmlns:w="http://schemas.openxmlformats.org/wordprocessingml/2006/main">
        <w:t xml:space="preserve">2. הרומים 8:14-17 - כי כל מי שמובלים על ידי רוח אלוהים, הם בני אלוהים. כִּי לֹא קְבַלְתֶּם אֶת-רוּחַ הַשִׁבְלָה לִרְאוֹת; אבל קיבלת את רוח האימוץ, שבאמצעותה אנו בוכים, אבא, אבא. הרוח עצמה מעידה עם רוחנו, שאנו בני אלוהים.</w:t>
      </w:r>
    </w:p>
    <w:p/>
    <w:p>
      <w:r xmlns:w="http://schemas.openxmlformats.org/wordprocessingml/2006/main">
        <w:t xml:space="preserve">יחזקאל טז:54 למען תשא את חרפתך, ותבייש בכל אשר עשית, כי נחמה אתה להם.</w:t>
      </w:r>
    </w:p>
    <w:p/>
    <w:p>
      <w:r xmlns:w="http://schemas.openxmlformats.org/wordprocessingml/2006/main">
        <w:t xml:space="preserve">הקטע מיחזקאל קורא לנו לשאת את הבושה שלנו ולהיות מבולבלים במעשינו שלנו כדי להיות נחמה לאחרים.</w:t>
      </w:r>
    </w:p>
    <w:p/>
    <w:p>
      <w:r xmlns:w="http://schemas.openxmlformats.org/wordprocessingml/2006/main">
        <w:t xml:space="preserve">1. כוחה של ענווה - חקירה כיצד השפלה של עצמנו יכולה להוביל לנוחות רבה יותר עבור אחרים.</w:t>
      </w:r>
    </w:p>
    <w:p/>
    <w:p>
      <w:r xmlns:w="http://schemas.openxmlformats.org/wordprocessingml/2006/main">
        <w:t xml:space="preserve">2. שמחת השירות - התבוננות כיצד לשרת אחרים יכול להיות מקור גדול לשמחה.</w:t>
      </w:r>
    </w:p>
    <w:p/>
    <w:p>
      <w:r xmlns:w="http://schemas.openxmlformats.org/wordprocessingml/2006/main">
        <w:t xml:space="preserve">1.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יחזקאל טז:55 כאשר ישובו אחיותיכם סדום ובנותיה לנחלתם הקודמת, ושומרון ובנותיה ישובו לנחלתם הקודמת, תשובו אתה ובנותיך לנחלתך הקודמת.</w:t>
      </w:r>
    </w:p>
    <w:p/>
    <w:p>
      <w:r xmlns:w="http://schemas.openxmlformats.org/wordprocessingml/2006/main">
        <w:t xml:space="preserve">הקטע הזה מיחזקאל מדבר על חזרת סדום, שומרון ובנותיהם לאחוזתם הקודמת.</w:t>
      </w:r>
    </w:p>
    <w:p/>
    <w:p>
      <w:r xmlns:w="http://schemas.openxmlformats.org/wordprocessingml/2006/main">
        <w:t xml:space="preserve">1. האהבה והשיקום הבלתי נכשלים של אלוהים</w:t>
      </w:r>
    </w:p>
    <w:p/>
    <w:p>
      <w:r xmlns:w="http://schemas.openxmlformats.org/wordprocessingml/2006/main">
        <w:t xml:space="preserve">2. לקיחת אחריות על מעשינו</w:t>
      </w:r>
    </w:p>
    <w:p/>
    <w:p>
      <w:r xmlns:w="http://schemas.openxmlformats.org/wordprocessingml/2006/main">
        <w:t xml:space="preserve">1. לוקס ט"ו 11-32 - משל הבן האבוד</w:t>
      </w:r>
    </w:p>
    <w:p/>
    <w:p>
      <w:r xmlns:w="http://schemas.openxmlformats.org/wordprocessingml/2006/main">
        <w:t xml:space="preserve">2. ירמיהו כ"ט:10-14 - הבטחתו של אלוהים להתחדשות ושיקום</w:t>
      </w:r>
    </w:p>
    <w:p/>
    <w:p>
      <w:r xmlns:w="http://schemas.openxmlformats.org/wordprocessingml/2006/main">
        <w:t xml:space="preserve">יחזקאל טז:56 כי סדום אחותך לא הוזכרה בפיך ביום גאוותך.</w:t>
      </w:r>
    </w:p>
    <w:p/>
    <w:p>
      <w:r xmlns:w="http://schemas.openxmlformats.org/wordprocessingml/2006/main">
        <w:t xml:space="preserve">גאוות ירושלים גרמה לה לשכוח את אחותה סדום.</w:t>
      </w:r>
    </w:p>
    <w:p/>
    <w:p>
      <w:r xmlns:w="http://schemas.openxmlformats.org/wordprocessingml/2006/main">
        <w:t xml:space="preserve">1: גאווה יכולה להוביל לשכחה</w:t>
      </w:r>
    </w:p>
    <w:p/>
    <w:p>
      <w:r xmlns:w="http://schemas.openxmlformats.org/wordprocessingml/2006/main">
        <w:t xml:space="preserve">2: לזכור את הנשכחים</w:t>
      </w:r>
    </w:p>
    <w:p/>
    <w:p>
      <w:r xmlns:w="http://schemas.openxmlformats.org/wordprocessingml/2006/main">
        <w:t xml:space="preserve">1: לוקס י"ד 7-11 ( אבל כאשר אתה מוזמן, קח את המקום הנמוך ביותר, כדי שכאשר המארח שלך יבוא, הוא יגיד לך, חבר, תעלה למקום טוב יותר. אז תזכה לכבוד בנוכחות מכל שאר האורחים. כי כל המתנשאים ישפילו, והמשפילים יתנשאו.)</w:t>
      </w:r>
    </w:p>
    <w:p/>
    <w:p>
      <w:r xmlns:w="http://schemas.openxmlformats.org/wordprocessingml/2006/main">
        <w:t xml:space="preserve">2: רומיים יב:3 (כי בחסד שניתן לי אני אומר לכל אחד מכם: אל תחשוב על עצמך יותר ממה שאתה צריך, אלא תחשוב על עצמך בשיקול דעת מפוכח, בהתאם לאמונה שחילק אלוהים כל אחד מכם. )</w:t>
      </w:r>
    </w:p>
    <w:p/>
    <w:p>
      <w:r xmlns:w="http://schemas.openxmlformats.org/wordprocessingml/2006/main">
        <w:t xml:space="preserve">יחזקאל טז:57 בטרם נתגלתה רשעתך, כשעת חרפתך לבנות ארם ולכל הסובבים אותה, בנות פלשתים הבוזות אותך מסביב.</w:t>
      </w:r>
    </w:p>
    <w:p/>
    <w:p>
      <w:r xmlns:w="http://schemas.openxmlformats.org/wordprocessingml/2006/main">
        <w:t xml:space="preserve">הקטע מיחזקאל מדבר על רשעתו של עם ישראל ועל חרפתו בבנות סוריה ובפלשתים.</w:t>
      </w:r>
    </w:p>
    <w:p/>
    <w:p>
      <w:r xmlns:w="http://schemas.openxmlformats.org/wordprocessingml/2006/main">
        <w:t xml:space="preserve">1. השלכות הרשע: עיון ביחזקאל טז:57</w:t>
      </w:r>
    </w:p>
    <w:p/>
    <w:p>
      <w:r xmlns:w="http://schemas.openxmlformats.org/wordprocessingml/2006/main">
        <w:t xml:space="preserve">2. הבנת חטאינו וחזרה בתשובה: מבט ביחזקאל טז:57</w:t>
      </w:r>
    </w:p>
    <w:p/>
    <w:p>
      <w:r xmlns:w="http://schemas.openxmlformats.org/wordprocessingml/2006/main">
        <w:t xml:space="preserve">1. ישעיהו ה' 20 - אוי לקוראים לרע טוב ולטוב רע; שֶׁהִשְׁתַּמֵּשׁ חֹשֶׁךְ לְאוֹר, וְאוֹר לַחֹשֶׁךְ; ששמים מר למתוק, ומתוק למר!</w:t>
      </w:r>
    </w:p>
    <w:p/>
    <w:p>
      <w:r xmlns:w="http://schemas.openxmlformats.org/wordprocessingml/2006/main">
        <w:t xml:space="preserve">2. משלי יא, כא - אף על פי שהיד מצטרפת ביד, הרשע לא יישמר: וזרעו של צדיקים יינצל.</w:t>
      </w:r>
    </w:p>
    <w:p/>
    <w:p>
      <w:r xmlns:w="http://schemas.openxmlformats.org/wordprocessingml/2006/main">
        <w:t xml:space="preserve">יחזקאל 16:58 אתה נשאת את זימתך ואת תועבותך, נאום יהוה.</w:t>
      </w:r>
    </w:p>
    <w:p/>
    <w:p>
      <w:r xmlns:w="http://schemas.openxmlformats.org/wordprocessingml/2006/main">
        <w:t xml:space="preserve">אלוהים מאשים את בני יהודה בהתנהגות לא מוסרית.</w:t>
      </w:r>
    </w:p>
    <w:p/>
    <w:p>
      <w:r xmlns:w="http://schemas.openxmlformats.org/wordprocessingml/2006/main">
        <w:t xml:space="preserve">1. אלוהים שונא חוסר מוסריות</w:t>
      </w:r>
    </w:p>
    <w:p/>
    <w:p>
      <w:r xmlns:w="http://schemas.openxmlformats.org/wordprocessingml/2006/main">
        <w:t xml:space="preserve">2. דינו של אלוהים לחטא</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משלי ו:16-19 - "יש ששה דברים ששונא ה', שבעה תועבה לו: עיניים מתנשאות, לשון שקר וידיים שופכות דם תמימים, לב מתכנן תוכניות רשעות, רגליים למהר לרוץ אל הרשע, עד שקר המוציא שקרים וזורע מחלוקת בין אחים".</w:t>
      </w:r>
    </w:p>
    <w:p/>
    <w:p>
      <w:r xmlns:w="http://schemas.openxmlformats.org/wordprocessingml/2006/main">
        <w:t xml:space="preserve">יחזקאל טז:59 כי כה אמר אדוני ה'; אפילו אעשה בך כמו שעשית, אשר בז לשבועה בהפרת הברית.</w:t>
      </w:r>
    </w:p>
    <w:p/>
    <w:p>
      <w:r xmlns:w="http://schemas.openxmlformats.org/wordprocessingml/2006/main">
        <w:t xml:space="preserve">אלוהים יעניש את אלה שמפרים את בריתם עמו.</w:t>
      </w:r>
    </w:p>
    <w:p/>
    <w:p>
      <w:r xmlns:w="http://schemas.openxmlformats.org/wordprocessingml/2006/main">
        <w:t xml:space="preserve">1. ההשלכות של שבירת הברית</w:t>
      </w:r>
    </w:p>
    <w:p/>
    <w:p>
      <w:r xmlns:w="http://schemas.openxmlformats.org/wordprocessingml/2006/main">
        <w:t xml:space="preserve">2. שמור על דבריך: החשיבות של ציות לברית אלוהים</w:t>
      </w:r>
    </w:p>
    <w:p/>
    <w:p>
      <w:r xmlns:w="http://schemas.openxmlformats.org/wordprocessingml/2006/main">
        <w:t xml:space="preserve">1. ישעיהו כ"ד ה' - גם הארץ נטמאה תחת יושביה; כי הם עברו על החוקים, שינו את הפקודה, הפרו את ברית הנצח.</w:t>
      </w:r>
    </w:p>
    <w:p/>
    <w:p>
      <w:r xmlns:w="http://schemas.openxmlformats.org/wordprocessingml/2006/main">
        <w:t xml:space="preserve">2. ג'יימס ה' 12 - אבל יותר מכל, אחים שלי, אל תשבעו, לא בשמים, לא באדמה ולא בשום שבועה אחרת: אבל יהי כן שלכם; ולא שלך, לא; פן תיפלו בגינוי.</w:t>
      </w:r>
    </w:p>
    <w:p/>
    <w:p>
      <w:r xmlns:w="http://schemas.openxmlformats.org/wordprocessingml/2006/main">
        <w:t xml:space="preserve">יחזקאל טז:60 אף על פי כן אזכור את בריתי עמך בימי נעוריך, ואקים לך ברית עולם.</w:t>
      </w:r>
    </w:p>
    <w:p/>
    <w:p>
      <w:r xmlns:w="http://schemas.openxmlformats.org/wordprocessingml/2006/main">
        <w:t xml:space="preserve">אלוהים זוכר ומקיים את בריתו, גם בעיצומו של העונש.</w:t>
      </w:r>
    </w:p>
    <w:p/>
    <w:p>
      <w:r xmlns:w="http://schemas.openxmlformats.org/wordprocessingml/2006/main">
        <w:t xml:space="preserve">1: אלוהים נאמן בכל הנסיבות</w:t>
      </w:r>
    </w:p>
    <w:p/>
    <w:p>
      <w:r xmlns:w="http://schemas.openxmlformats.org/wordprocessingml/2006/main">
        <w:t xml:space="preserve">2: אלוהים רחום וצודק</w:t>
      </w:r>
    </w:p>
    <w:p/>
    <w:p>
      <w:r xmlns:w="http://schemas.openxmlformats.org/wordprocessingml/2006/main">
        <w:t xml:space="preserve">א': העברים יג, ה' - "תהיה התנהגותך ללא חמדה, תסתפק בדברים שיש לך. כי הוא עצמו אמר: "לעולם לא אעזוב אותך ולא אעזוב אותך."</w:t>
      </w:r>
    </w:p>
    <w:p/>
    <w:p>
      <w:r xmlns:w="http://schemas.openxmlformats.org/wordprocessingml/2006/main">
        <w:t xml:space="preserve">ב: דברים ז, ט - "על כן דע כי ה' אלוקיך הוא האלוהים הנאמן שומר הברית והרחמים אלף דורות עם אוהביו ושומרי מצוותיו.</w:t>
      </w:r>
    </w:p>
    <w:p/>
    <w:p>
      <w:r xmlns:w="http://schemas.openxmlformats.org/wordprocessingml/2006/main">
        <w:t xml:space="preserve">יחזקאל טז:61 אז תזכור את דרכיך ותבייש בקבלת את אחיותיך, את זקניך ואת הקטנים שלך, ונתתי לך אותם לבנות, אך לא בבריתך.</w:t>
      </w:r>
    </w:p>
    <w:p/>
    <w:p>
      <w:r xmlns:w="http://schemas.openxmlformats.org/wordprocessingml/2006/main">
        <w:t xml:space="preserve">אלוהים מאיים לתת לישראל את אחיותיה הגדולות והקטנות בנות, אך לא בברית.</w:t>
      </w:r>
    </w:p>
    <w:p/>
    <w:p>
      <w:r xmlns:w="http://schemas.openxmlformats.org/wordprocessingml/2006/main">
        <w:t xml:space="preserve">1. עונשו של אלוהים: ההשלכות של ברית שבורה</w:t>
      </w:r>
    </w:p>
    <w:p/>
    <w:p>
      <w:r xmlns:w="http://schemas.openxmlformats.org/wordprocessingml/2006/main">
        <w:t xml:space="preserve">2. כוח הגאולה: חסדו של אלוהים למרות הטעויות שלנו</w:t>
      </w:r>
    </w:p>
    <w:p/>
    <w:p>
      <w:r xmlns:w="http://schemas.openxmlformats.org/wordprocessingml/2006/main">
        <w:t xml:space="preserve">1. ירמיהו ל"א 31-34 - הנה ימים באים, אומר ה', אשר אכרת ברית חדשה עם בית ישראל ובית יהודה, לא כמו הברית אשר כרתי עם אבותיהם על הקודש. יום אשר אחזתי בידם להוציאם מארץ מצרים, בריתי אשר הפרו, אף על פי שהייתי בעליהם, נאמר ה'. אֲבָל זֹאת הַבְּרִית אֲשֶׁר אֲרוֹתָה אֶת בֵּית יִשְׂרָאֵל אַחֲרֵי הַיָּמִים הַהוּאִים, נְאֻם ה': אֶתְתִּי תּוֹרָתִי בְּתוֹכָם, וְאֶתְקַבְּתָה בָּהֶם עַל לִבָּם. ואני אהיה להם לאל, והם יהיו לי לעם. ולא ילמד עוד איש את רעהו ואיש את אחיו לאמר דעו את ה' כי יכירו אותי כולם מקטנים עד גדולים, נאמר ה'. כי אסלח לעוונם ולא אזכור עוד את חטאתם.</w:t>
      </w:r>
    </w:p>
    <w:p/>
    <w:p>
      <w:r xmlns:w="http://schemas.openxmlformats.org/wordprocessingml/2006/main">
        <w:t xml:space="preserve">2. הרומים ה' 20-21 - עתה נכנסה התורה להגביר את הסגת האשמה, אך במקום שבו החטא גדל, החסד גדל עוד יותר, כדי שכאשר החטא שלט במוות, החסד יוכל למלוך גם באמצעות צדקה המובילה לחיי נצח באמצעות ישוע המשיח אדוננו.</w:t>
      </w:r>
    </w:p>
    <w:p/>
    <w:p>
      <w:r xmlns:w="http://schemas.openxmlformats.org/wordprocessingml/2006/main">
        <w:t xml:space="preserve">יחזקאל טז:62 ואקים את בריתי איתך; ותדע כי אני ה'.</w:t>
      </w:r>
    </w:p>
    <w:p/>
    <w:p>
      <w:r xmlns:w="http://schemas.openxmlformats.org/wordprocessingml/2006/main">
        <w:t xml:space="preserve">ה' מבטיח להקים ברית עם עמו.</w:t>
      </w:r>
    </w:p>
    <w:p/>
    <w:p>
      <w:r xmlns:w="http://schemas.openxmlformats.org/wordprocessingml/2006/main">
        <w:t xml:space="preserve">1: חיים בברית עם אלוהים - אהבת אלוהים והציות שלנו</w:t>
      </w:r>
    </w:p>
    <w:p/>
    <w:p>
      <w:r xmlns:w="http://schemas.openxmlformats.org/wordprocessingml/2006/main">
        <w:t xml:space="preserve">2: הברית עם אלוהים - מערכת יחסים של אמונה ואמון</w:t>
      </w:r>
    </w:p>
    <w:p/>
    <w:p>
      <w:r xmlns:w="http://schemas.openxmlformats.org/wordprocessingml/2006/main">
        <w:t xml:space="preserve">1: ירמיהו 31:31-34 - הברית החדשה של אלוהים</w:t>
      </w:r>
    </w:p>
    <w:p/>
    <w:p>
      <w:r xmlns:w="http://schemas.openxmlformats.org/wordprocessingml/2006/main">
        <w:t xml:space="preserve">2: הרומים 8:31-39 - אהבתו הבלתי נכשלת של אלוהים בברית איתנו</w:t>
      </w:r>
    </w:p>
    <w:p/>
    <w:p>
      <w:r xmlns:w="http://schemas.openxmlformats.org/wordprocessingml/2006/main">
        <w:t xml:space="preserve">יחזקאל טז:63 למען תזכור ותתבייש ולעולם לא תפתח עוד את פיך מפני חרפתך, כאשר אהיה רגוע אליך על כל אשר עשית, נאום אדוני ה'.</w:t>
      </w:r>
    </w:p>
    <w:p/>
    <w:p>
      <w:r xmlns:w="http://schemas.openxmlformats.org/wordprocessingml/2006/main">
        <w:t xml:space="preserve">רחמיו של אלוהים יכולים להגיע אפילו למי שעשה רע, והוא יכול לסלוח לנו אם נבקש זאת.</w:t>
      </w:r>
    </w:p>
    <w:p/>
    <w:p>
      <w:r xmlns:w="http://schemas.openxmlformats.org/wordprocessingml/2006/main">
        <w:t xml:space="preserve">1. כוח הרחמים של אלוהים: הבנת הצורך שלנו בסליחה</w:t>
      </w:r>
    </w:p>
    <w:p/>
    <w:p>
      <w:r xmlns:w="http://schemas.openxmlformats.org/wordprocessingml/2006/main">
        <w:t xml:space="preserve">2. תזכורת לבושה: לדעת שאנחנו לא מעבר לסליחה</w:t>
      </w:r>
    </w:p>
    <w:p/>
    <w:p>
      <w:r xmlns:w="http://schemas.openxmlformats.org/wordprocessingml/2006/main">
        <w:t xml:space="preserve">1. תהילים 51:1-2 - רחם עלי, אלוהים, על פי אהבתך הבלתי פוסקת; לפי רחמנותך הגדולה תמחק את פשעי. שטפו את כל עווני וטהר אותי מחטאתי.</w:t>
      </w:r>
    </w:p>
    <w:p/>
    <w:p>
      <w:r xmlns:w="http://schemas.openxmlformats.org/wordprocessingml/2006/main">
        <w:t xml:space="preserve">2. ישעיהו א' 18 - בוא עכשיו, הבה נסדר את העניין, אומר ה'. אף כי היו חטאיך כארגמן, הם יהיו לבנים כשלג; אף על פי שהם אדומים כארגמן, יהיו כצמר.</w:t>
      </w:r>
    </w:p>
    <w:p/>
    <w:p>
      <w:r xmlns:w="http://schemas.openxmlformats.org/wordprocessingml/2006/main">
        <w:t xml:space="preserve">יחזקאל פרק י"ז מכיל שני חזיונות אלגוריים המתייחסים לסערה הפוליטית ולבריתות של ישראל בתקופת גלות בבל. הפרק מדגיש את ריבונותו של אלוהים, את משפטו על מנהיגים סוררים, ואת ההבטחה לשיקום עתידי.</w:t>
      </w:r>
    </w:p>
    <w:p/>
    <w:p>
      <w:r xmlns:w="http://schemas.openxmlformats.org/wordprocessingml/2006/main">
        <w:t xml:space="preserve">פסקה א': הפרק מתחיל במשגה הראשונה של הנשר הגדול ועץ הארז. בחזון זה, נשר גדול לוקח ענף עליון של עץ ארז ונוטע אותו בארץ חדשה, המסמלת את גלות יהויכין, מלך יהודה. אולם, נשר נוסף קם ועץ הארז הנטוע מפנה אליו את נאמנותו, המייצג מרד בבבל (יחזקאל יז:1-10).</w:t>
      </w:r>
    </w:p>
    <w:p/>
    <w:p>
      <w:r xmlns:w="http://schemas.openxmlformats.org/wordprocessingml/2006/main">
        <w:t xml:space="preserve">פסקה ב': אלוהים מפרש את החזון הראשון, מכריז שהוא ישפוט את המנהיגים המורדים ויעניש אותם על הפרת בריתם עם בבל. הוא קובע שהם יתמודדו עם תוצאות מעשיהם ושממלכת יהודה תיעקר ותחרב (יחזקאל י"ז, יא-כא).</w:t>
      </w:r>
    </w:p>
    <w:p/>
    <w:p>
      <w:r xmlns:w="http://schemas.openxmlformats.org/wordprocessingml/2006/main">
        <w:t xml:space="preserve">פסקה ג': הפרק ממשיך עם האלגוריה השנייה של גפן ועץ ארז. בחזון זה, גפן נטועה ופורחת, אך היא מתפתה בפיתוי של עץ ארז אחר ועוזבת את שורשיה. אלוהים מכריז שהוא ישפוט את הגפן הסוררת על חוסר נאמנותה ושהיא תקמל ותושמד (יחזקאל י"ז:22-24).</w:t>
      </w:r>
    </w:p>
    <w:p/>
    <w:p>
      <w:r xmlns:w="http://schemas.openxmlformats.org/wordprocessingml/2006/main">
        <w:t xml:space="preserve">לסיכום,</w:t>
      </w:r>
    </w:p>
    <w:p>
      <w:r xmlns:w="http://schemas.openxmlformats.org/wordprocessingml/2006/main">
        <w:t xml:space="preserve">יחזקאל פרק י"ז מציג</w:t>
      </w:r>
    </w:p>
    <w:p>
      <w:r xmlns:w="http://schemas.openxmlformats.org/wordprocessingml/2006/main">
        <w:t xml:space="preserve">אלגוריות על סערה פוליטית ובריתות,</w:t>
      </w:r>
    </w:p>
    <w:p>
      <w:r xmlns:w="http://schemas.openxmlformats.org/wordprocessingml/2006/main">
        <w:t xml:space="preserve">משפטו של אלוהים, והבטחת השיקום.</w:t>
      </w:r>
    </w:p>
    <w:p/>
    <w:p>
      <w:r xmlns:w="http://schemas.openxmlformats.org/wordprocessingml/2006/main">
        <w:t xml:space="preserve">אלגוריה ראשונה של הנשר הגדול ועץ הארז, המייצגת גלות ומרד.</w:t>
      </w:r>
    </w:p>
    <w:p>
      <w:r xmlns:w="http://schemas.openxmlformats.org/wordprocessingml/2006/main">
        <w:t xml:space="preserve">פירוש החזון הראשון, הדגשת משפט ה' וחורבן יהודה.</w:t>
      </w:r>
    </w:p>
    <w:p>
      <w:r xmlns:w="http://schemas.openxmlformats.org/wordprocessingml/2006/main">
        <w:t xml:space="preserve">אלגוריה שנייה של הגפן ועץ הארז, המסמלת בגידה.</w:t>
      </w:r>
    </w:p>
    <w:p>
      <w:r xmlns:w="http://schemas.openxmlformats.org/wordprocessingml/2006/main">
        <w:t xml:space="preserve">הכרזת הדין של אלוהים על הגפן המרדנית והשמדתה בסופו של דבר.</w:t>
      </w:r>
    </w:p>
    <w:p/>
    <w:p>
      <w:r xmlns:w="http://schemas.openxmlformats.org/wordprocessingml/2006/main">
        <w:t xml:space="preserve">פרק זה של יחזקאל מכיל שני חזיונות אלגוריים המתייחסים לסערה הפוליטית ולבריתות של ישראל בתקופת גלות בבל. האלגוריה הראשונה מתארת נשר גדול שלוקח ענף עליון של עץ ארז ונוטע אותו בארץ חדשה, המסמל את גלות יהויכין, מלך יהודה. אולם, עץ הארז הנטוע מורד בבבל ועומד בפני משפטו של אלוהים. האלגוריה השנייה מתארת גפן שפורחת אך מתפתה על ידי עץ ארז אחר, הנוטש את שורשיו. אלוהים מכריז משפט על הגפן הסוררת על חוסר נאמנותה. הפרק מדגיש את ריבונותו של אלוהים, את משפטו על מנהיגים סוררים, ואת ההבטחה לשיקום עתידי.</w:t>
      </w:r>
    </w:p>
    <w:p/>
    <w:p>
      <w:r xmlns:w="http://schemas.openxmlformats.org/wordprocessingml/2006/main">
        <w:t xml:space="preserve">יחזקאל יז:1 ויהי דבר יהוה אלי לאמר:</w:t>
      </w:r>
    </w:p>
    <w:p/>
    <w:p>
      <w:r xmlns:w="http://schemas.openxmlformats.org/wordprocessingml/2006/main">
        <w:t xml:space="preserve">דבר אלוהים הגיע אל יחזקאל, ואמר לו לתת משל על שני נשרים וגפן.</w:t>
      </w:r>
    </w:p>
    <w:p/>
    <w:p>
      <w:r xmlns:w="http://schemas.openxmlformats.org/wordprocessingml/2006/main">
        <w:t xml:space="preserve">1. כוחם של משלים: חקר המסרים של יחזקאל יז, א</w:t>
      </w:r>
    </w:p>
    <w:p/>
    <w:p>
      <w:r xmlns:w="http://schemas.openxmlformats.org/wordprocessingml/2006/main">
        <w:t xml:space="preserve">2. דבר אלוהים: הזמנה לשינוי</w:t>
      </w:r>
    </w:p>
    <w:p/>
    <w:p>
      <w:r xmlns:w="http://schemas.openxmlformats.org/wordprocessingml/2006/main">
        <w:t xml:space="preserve">1. לוקס י"ג 6-9 - משל עץ התאנה העקר</w:t>
      </w:r>
    </w:p>
    <w:p/>
    <w:p>
      <w:r xmlns:w="http://schemas.openxmlformats.org/wordprocessingml/2006/main">
        <w:t xml:space="preserve">2. יוחנן ט"ו 1-8 - משל ישוע על הגפן והענפים</w:t>
      </w:r>
    </w:p>
    <w:p/>
    <w:p>
      <w:r xmlns:w="http://schemas.openxmlformats.org/wordprocessingml/2006/main">
        <w:t xml:space="preserve">יחזקאל יז,ב בן אדם, שלח חידה, ודבר משל לבית ישראל;</w:t>
      </w:r>
    </w:p>
    <w:p/>
    <w:p>
      <w:r xmlns:w="http://schemas.openxmlformats.org/wordprocessingml/2006/main">
        <w:t xml:space="preserve">חידה ומשל ניתן לבית ישראל.</w:t>
      </w:r>
    </w:p>
    <w:p/>
    <w:p>
      <w:r xmlns:w="http://schemas.openxmlformats.org/wordprocessingml/2006/main">
        <w:t xml:space="preserve">1. "כוחם של משלים"</w:t>
      </w:r>
    </w:p>
    <w:p/>
    <w:p>
      <w:r xmlns:w="http://schemas.openxmlformats.org/wordprocessingml/2006/main">
        <w:t xml:space="preserve">2. "חוכמת החידות"</w:t>
      </w:r>
    </w:p>
    <w:p/>
    <w:p>
      <w:r xmlns:w="http://schemas.openxmlformats.org/wordprocessingml/2006/main">
        <w:t xml:space="preserve">1. לוקס ח 4-8 - וכאשר נאסף המון רב ובאו אליו מכל עיר, הוא דיבר במשל:</w:t>
      </w:r>
    </w:p>
    <w:p/>
    <w:p>
      <w:r xmlns:w="http://schemas.openxmlformats.org/wordprocessingml/2006/main">
        <w:t xml:space="preserve">2. משלי א, ו-ז - להבין פתגם וחידה, דברי חכמים וחידותיהם.</w:t>
      </w:r>
    </w:p>
    <w:p/>
    <w:p>
      <w:r xmlns:w="http://schemas.openxmlformats.org/wordprocessingml/2006/main">
        <w:t xml:space="preserve">יחזקאל יז,ג ויאמר כה אמר אדוני יהוה; נשר גדול בעל כנפיים גדולות, ארוכות כנפיים, מלאות נוצות, צבעוניות, בא אל הלבנון, ולקח את הענף העליון של הארז.</w:t>
      </w:r>
    </w:p>
    <w:p/>
    <w:p>
      <w:r xmlns:w="http://schemas.openxmlformats.org/wordprocessingml/2006/main">
        <w:t xml:space="preserve">ה' אלוהים שולח נשר גדול עם צבעים רבים ללבנון לקחת את הענף הגבוה ביותר של עץ ארז.</w:t>
      </w:r>
    </w:p>
    <w:p/>
    <w:p>
      <w:r xmlns:w="http://schemas.openxmlformats.org/wordprocessingml/2006/main">
        <w:t xml:space="preserve">1. חיינו בידי אלוהים: חקר ההשגחה הנאמנה של האדון</w:t>
      </w:r>
    </w:p>
    <w:p/>
    <w:p>
      <w:r xmlns:w="http://schemas.openxmlformats.org/wordprocessingml/2006/main">
        <w:t xml:space="preserve">2. כוחו הריבוני של אלוהים: הבנת שליטתו האלוהית בחיינו</w:t>
      </w:r>
    </w:p>
    <w:p/>
    <w:p>
      <w:r xmlns:w="http://schemas.openxmlformats.org/wordprocessingml/2006/main">
        <w:t xml:space="preserve">1. תהילים 91:4 - הוא יכסה אותך בנוצותיו ותחת כנפיו תמצא מקלט; נאמנותו תהיה למגן ולמחסום שלך.</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יחזקאל יז:4 כרת את ראש זרפיו הצעירים ונשאה לארץ סחר; הוא הציב אותו בעיר של סוחרים.</w:t>
      </w:r>
    </w:p>
    <w:p/>
    <w:p>
      <w:r xmlns:w="http://schemas.openxmlformats.org/wordprocessingml/2006/main">
        <w:t xml:space="preserve">אלוהים העניש מלך מורד על ידי כריתת החלק העליון של זרפיו הצעירים ולקחת אותו לארץ של סחר חוץ שם הוא נטוע בעיר של סוחרים.</w:t>
      </w:r>
    </w:p>
    <w:p/>
    <w:p>
      <w:r xmlns:w="http://schemas.openxmlformats.org/wordprocessingml/2006/main">
        <w:t xml:space="preserve">1. מי באמת שולט? ריבונותו של אלוהים על כל העמים.</w:t>
      </w:r>
    </w:p>
    <w:p/>
    <w:p>
      <w:r xmlns:w="http://schemas.openxmlformats.org/wordprocessingml/2006/main">
        <w:t xml:space="preserve">2. ההשלכות של המרד באלוהים.</w:t>
      </w:r>
    </w:p>
    <w:p/>
    <w:p>
      <w:r xmlns:w="http://schemas.openxmlformats.org/wordprocessingml/2006/main">
        <w:t xml:space="preserve">1. ישעיהו 40:15-17 - הנה, העמים כמו טיפה מדלי, והם נחשבים כעפר על המאזניים; הִנֵּה כּוֹבֵד אֶת אֶרֶץ הַחוֹפִים כְּעֵבֶק טָב.</w:t>
      </w:r>
    </w:p>
    <w:p/>
    <w:p>
      <w:r xmlns:w="http://schemas.openxmlformats.org/wordprocessingml/2006/main">
        <w:t xml:space="preserve">2. תהילים 33:10-11 - ה' מבטל את עצת העמים; הוא מתסכל את תוכניות העמים. עצת ה' עומדת לעולם, תכניות לבו לכל הדורות.</w:t>
      </w:r>
    </w:p>
    <w:p/>
    <w:p>
      <w:r xmlns:w="http://schemas.openxmlformats.org/wordprocessingml/2006/main">
        <w:t xml:space="preserve">יחזקאל יז,5 לקח מזרע הארץ ונטעו בשדה פרי; הוא הניח אותו למים גדולים, והעמיד אותו כעץ ערבה.</w:t>
      </w:r>
    </w:p>
    <w:p/>
    <w:p>
      <w:r xmlns:w="http://schemas.openxmlformats.org/wordprocessingml/2006/main">
        <w:t xml:space="preserve">אלוהים לקח זרע מהארץ ונטע אותו בשדה פורה. לאחר מכן הניח אותו קרוב למים גדולים והפך אותו לעץ ערבה.</w:t>
      </w:r>
    </w:p>
    <w:p/>
    <w:p>
      <w:r xmlns:w="http://schemas.openxmlformats.org/wordprocessingml/2006/main">
        <w:t xml:space="preserve">1. שתילת זרעים לעתיד פורה</w:t>
      </w:r>
    </w:p>
    <w:p/>
    <w:p>
      <w:r xmlns:w="http://schemas.openxmlformats.org/wordprocessingml/2006/main">
        <w:t xml:space="preserve">2. קצור את פירות הנאמנות</w:t>
      </w:r>
    </w:p>
    <w:p/>
    <w:p>
      <w:r xmlns:w="http://schemas.openxmlformats.org/wordprocessingml/2006/main">
        <w:t xml:space="preserve">1. ישעיהו ל"ה, 10-11 - כי כמו שהגשם והשלג יורדים מהשמים ולא ישובו לשם אלא להשקות את הארץ, להוליד ולנבוט, לתת זרע לזורע ולחם לאוכל, כך יהיה. יהי דברי היוצא מפי; לא ישוב אלי ריק, אלא ישיג את אשר כוונתי, ויצליח בדבר אשר שלחתי אותו.</w:t>
      </w:r>
    </w:p>
    <w:p/>
    <w:p>
      <w:r xmlns:w="http://schemas.openxmlformats.org/wordprocessingml/2006/main">
        <w:t xml:space="preserve">2. ג'יימס א' 17-18 - כל מתנה טובה וכל מתנה מושלמת היא מלמעלה, יורדת מאבי האורות שאין עמו וריאציה או צל עקב שינוי. מרצונו הוציא אותנו בדבר האמת, שנהיה מעין ביכורים של בריותיו.</w:t>
      </w:r>
    </w:p>
    <w:p/>
    <w:p>
      <w:r xmlns:w="http://schemas.openxmlformats.org/wordprocessingml/2006/main">
        <w:t xml:space="preserve">יחזקאל יז:6 ויגדל והפך לגפן שפלה וענפיה פנו אליו ושורשיו תחתיו והפך לגפן ויוציא ענפים ויצא ענפים.</w:t>
      </w:r>
    </w:p>
    <w:p/>
    <w:p>
      <w:r xmlns:w="http://schemas.openxmlformats.org/wordprocessingml/2006/main">
        <w:t xml:space="preserve">גפן נשתלה וצמחה, התפשטה עם ענפים מופנים אליה ושורשים מתחתיה.</w:t>
      </w:r>
    </w:p>
    <w:p/>
    <w:p>
      <w:r xmlns:w="http://schemas.openxmlformats.org/wordprocessingml/2006/main">
        <w:t xml:space="preserve">1. תוכניותיו של אלוהים עבורנו לרוב מתחילות לאט, אך הן יכולות להניב תוצאות מדהימות. 2. אנו יכולים לסמוך על כך שאלוהים יביא את התוצאה הטובה ביותר עבורנו.</w:t>
      </w:r>
    </w:p>
    <w:p/>
    <w:p>
      <w:r xmlns:w="http://schemas.openxmlformats.org/wordprocessingml/2006/main">
        <w:t xml:space="preserve">1. ישעיהו 55:8-9 "כי מחשבותי אינן מחשבותיכם, ודרכיכם אינן דרכי, נאמר ה'. כי כשם שהשמים גבוהים מהארץ, כך נעלה דרכי מדרכיכם וממחשבותי. המחשבות שלך." 2. פיליפאים ד' 6-7 "אל תדאגו לכלום, אבל בכל דבר, בתפילה ובתחנונים עם הודיה, יוודעו בקשותיכם לה'. ושלום ה' העולה על כל בינה ישמר את לבבכם מחשבותיכם במשיח ישוע."</w:t>
      </w:r>
    </w:p>
    <w:p/>
    <w:p>
      <w:r xmlns:w="http://schemas.openxmlformats.org/wordprocessingml/2006/main">
        <w:t xml:space="preserve">יחזקאל יז:7 היה גם נשר גדול אחר עם כנפיים גדולות ונוצות רבות והנה הגפן הזה כופפה אליו את שורשיה ויורה אליו את ענפיה למען ישקה אותו בתלמי מטעתה.</w:t>
      </w:r>
    </w:p>
    <w:p/>
    <w:p>
      <w:r xmlns:w="http://schemas.openxmlformats.org/wordprocessingml/2006/main">
        <w:t xml:space="preserve">הקטע מדבר על נשר גדול עם הרבה נוצות וגפן ששורשיו וענפיו מתכופפים לעבר הנשר.</w:t>
      </w:r>
    </w:p>
    <w:p/>
    <w:p>
      <w:r xmlns:w="http://schemas.openxmlformats.org/wordprocessingml/2006/main">
        <w:t xml:space="preserve">1. ה' הוא כמו נשר, מספק לנו מחסה והגנה.</w:t>
      </w:r>
    </w:p>
    <w:p/>
    <w:p>
      <w:r xmlns:w="http://schemas.openxmlformats.org/wordprocessingml/2006/main">
        <w:t xml:space="preserve">2. אהבת ה' היא כמו גפן, שמגיעה ומחבקת אותנו תמיד.</w:t>
      </w:r>
    </w:p>
    <w:p/>
    <w:p>
      <w:r xmlns:w="http://schemas.openxmlformats.org/wordprocessingml/2006/main">
        <w:t xml:space="preserve">1. תהילים 91:4 - "הוא יכסה אותך בנוצותיו ותחת כנפיו תמצא מחסה, נאמנותו תהיה לך למגן ולמחסום".</w:t>
      </w:r>
    </w:p>
    <w:p/>
    <w:p>
      <w:r xmlns:w="http://schemas.openxmlformats.org/wordprocessingml/2006/main">
        <w:t xml:space="preserve">2. תהילים 36:7 - "מה יקרה אהבתך ה', בני האנושות מוצאים מחסה בצל כנפיך".</w:t>
      </w:r>
    </w:p>
    <w:p/>
    <w:p>
      <w:r xmlns:w="http://schemas.openxmlformats.org/wordprocessingml/2006/main">
        <w:t xml:space="preserve">יחזקאל יז:8 היא נטעה באדמה טובה על-ידי מים גדולים, למען תוליד ענפים, ותישא פרי, כדי להיות גפן יפה.</w:t>
      </w:r>
    </w:p>
    <w:p/>
    <w:p>
      <w:r xmlns:w="http://schemas.openxmlformats.org/wordprocessingml/2006/main">
        <w:t xml:space="preserve">אלוהים נטע גפן באדמה טובה ליד מים גדולים כדי שתוכל לייצר ענפים ולהניב פירות.</w:t>
      </w:r>
    </w:p>
    <w:p/>
    <w:p>
      <w:r xmlns:w="http://schemas.openxmlformats.org/wordprocessingml/2006/main">
        <w:t xml:space="preserve">1. טיפוח חיים בשפע באמצעות אמונה.</w:t>
      </w:r>
    </w:p>
    <w:p/>
    <w:p>
      <w:r xmlns:w="http://schemas.openxmlformats.org/wordprocessingml/2006/main">
        <w:t xml:space="preserve">2. מתן פרי באמצעות ציות.</w:t>
      </w:r>
    </w:p>
    <w:p/>
    <w:p>
      <w:r xmlns:w="http://schemas.openxmlformats.org/wordprocessingml/2006/main">
        <w:t xml:space="preserve">1. יוחנן ט"ו 5 - אני הגפן; אתם הענפים. מי ששוכן בי ואני בו, הוא זה שנושא פירות רבים, כי מלבדי אינך יכול לעשות דבר.</w:t>
      </w:r>
    </w:p>
    <w:p/>
    <w:p>
      <w:r xmlns:w="http://schemas.openxmlformats.org/wordprocessingml/2006/main">
        <w:t xml:space="preserve">2. תהילים א, ג - דומה לעץ נטוע בנחלי מים המניב פירותיו בעונתו, ועליו אינו קמל. בכל מה שהוא עושה, הוא משגשג.</w:t>
      </w:r>
    </w:p>
    <w:p/>
    <w:p>
      <w:r xmlns:w="http://schemas.openxmlformats.org/wordprocessingml/2006/main">
        <w:t xml:space="preserve">יחזקאל יז,ט אמרת כה אמר אדוני ה'; האם זה ישגשג? הֲלֹא יְקַשֵּׁר אֶת שִׁרְשֵׁיהּ וַיִּקְרֹת אֶת פְּרֵיהּ וּבִקְבֹל? היא תקמל בכל עלי מעיין שלה, אפילו בלי כוח גדול או אנשים רבים לעקור אותו בשורשיו.</w:t>
      </w:r>
    </w:p>
    <w:p/>
    <w:p>
      <w:r xmlns:w="http://schemas.openxmlformats.org/wordprocessingml/2006/main">
        <w:t xml:space="preserve">ה' אלוהים מציב שאלה רטורית - האם ההצלחה תגיע למי שעושה עוול, או שמא ניסיונותיו ייקטעו ויכשלו?</w:t>
      </w:r>
    </w:p>
    <w:p/>
    <w:p>
      <w:r xmlns:w="http://schemas.openxmlformats.org/wordprocessingml/2006/main">
        <w:t xml:space="preserve">1. צדק אלוהים: הבלתי נמנע של צדקה</w:t>
      </w:r>
    </w:p>
    <w:p/>
    <w:p>
      <w:r xmlns:w="http://schemas.openxmlformats.org/wordprocessingml/2006/main">
        <w:t xml:space="preserve">2. כוחה של האמונה: התגברות על מצוקות בעזרת ה'</w:t>
      </w:r>
    </w:p>
    <w:p/>
    <w:p>
      <w:r xmlns:w="http://schemas.openxmlformats.org/wordprocessingml/2006/main">
        <w:t xml:space="preserve">1. תהילים ל"ז, א-ב - "אל תדאג מפני עושי רשע, ואל תתקנא בעובדי עוון. כי מהרה יכרתו כעשב ויקמלו כעשב ירוק".</w:t>
      </w:r>
    </w:p>
    <w:p/>
    <w:p>
      <w:r xmlns:w="http://schemas.openxmlformats.org/wordprocessingml/2006/main">
        <w:t xml:space="preserve">2. ג'יימס א' 12 - "אשרי האיש העומד בפיתוי, כי בניסיון יקבל את עטרת החיים אשר הבטיח ה' לאוהביו".</w:t>
      </w:r>
    </w:p>
    <w:p/>
    <w:p>
      <w:r xmlns:w="http://schemas.openxmlformats.org/wordprocessingml/2006/main">
        <w:t xml:space="preserve">יחזקאל יז:10 כן הנה נטוע האם ישגשג? האם לא יקמל כליל, כשרוח מזרחית תגע בו? הוא יקמל בתלמים שבהם צמח.</w:t>
      </w:r>
    </w:p>
    <w:p/>
    <w:p>
      <w:r xmlns:w="http://schemas.openxmlformats.org/wordprocessingml/2006/main">
        <w:t xml:space="preserve">הגפן הנטועה תקמל כשהרוח המזרחית תיגע בה.</w:t>
      </w:r>
    </w:p>
    <w:p/>
    <w:p>
      <w:r xmlns:w="http://schemas.openxmlformats.org/wordprocessingml/2006/main">
        <w:t xml:space="preserve">1. טבעם הזמני של החיים והשגשוג</w:t>
      </w:r>
    </w:p>
    <w:p/>
    <w:p>
      <w:r xmlns:w="http://schemas.openxmlformats.org/wordprocessingml/2006/main">
        <w:t xml:space="preserve">2. אמון באלוהים בכל הנסיבות</w:t>
      </w:r>
    </w:p>
    <w:p/>
    <w:p>
      <w:r xmlns:w="http://schemas.openxmlformats.org/wordprocessingml/2006/main">
        <w:t xml:space="preserve">1. ג'יימס א' 10-11 - אבל מי שמתבונן בקשב רב בחוק החירות המושלם ומתמיד בו, ואינו שומע שכח אלא עושה יעיל, האדם הזה יתברך במה שהוא עושה.</w:t>
      </w:r>
    </w:p>
    <w:p/>
    <w:p>
      <w:r xmlns:w="http://schemas.openxmlformats.org/wordprocessingml/2006/main">
        <w:t xml:space="preserve">2. משלי ג 5-6 - בטח בה' בכל לבבך ואל תסמוך על הבנתך. הכרת אותו בכל דרכיך, והוא ישר את נתיביך.</w:t>
      </w:r>
    </w:p>
    <w:p/>
    <w:p>
      <w:r xmlns:w="http://schemas.openxmlformats.org/wordprocessingml/2006/main">
        <w:t xml:space="preserve">יחזקאל יז:11 ועוד דבר יהוה בא אלי לאמר:</w:t>
      </w:r>
    </w:p>
    <w:p/>
    <w:p>
      <w:r xmlns:w="http://schemas.openxmlformats.org/wordprocessingml/2006/main">
        <w:t xml:space="preserve">אלוהים דיבר אל יחזקאל על נשר גדול ועל גפן.</w:t>
      </w:r>
    </w:p>
    <w:p/>
    <w:p>
      <w:r xmlns:w="http://schemas.openxmlformats.org/wordprocessingml/2006/main">
        <w:t xml:space="preserve">אלוהים דיבר עם הנביא יחזקאל על נשר גדול וגפן.</w:t>
      </w:r>
    </w:p>
    <w:p/>
    <w:p>
      <w:r xmlns:w="http://schemas.openxmlformats.org/wordprocessingml/2006/main">
        <w:t xml:space="preserve">1. משל הנשר והגפן: בטח בתוכנית ה'</w:t>
      </w:r>
    </w:p>
    <w:p/>
    <w:p>
      <w:r xmlns:w="http://schemas.openxmlformats.org/wordprocessingml/2006/main">
        <w:t xml:space="preserve">2. הנשר והגפן: כיצד כוחו של אלוהים מושרש באהבתו</w:t>
      </w:r>
    </w:p>
    <w:p/>
    <w:p>
      <w:r xmlns:w="http://schemas.openxmlformats.org/wordprocessingml/2006/main">
        <w:t xml:space="preserve">1. ירמיהו יז, ז-ח - "אשרי האדם הבוטח בה' אשר ה' בטחונו. הוא כעץ נטוע במים, השולח את שורשיו בנחל, ואינו ירא בחום. בא, כי העלים שלו נשארים ירוקים, ואינו חרד בשנת הבצורת, כי אינו מפסיק להניב פרי."</w:t>
      </w:r>
    </w:p>
    <w:p/>
    <w:p>
      <w:r xmlns:w="http://schemas.openxmlformats.org/wordprocessingml/2006/main">
        <w:t xml:space="preserve">2. תהילים 91:4 - "ויכסה אותך בפינותיו ותחת כנפיו תמצא מחסה, נאמנותו מגן ואסם".</w:t>
      </w:r>
    </w:p>
    <w:p/>
    <w:p>
      <w:r xmlns:w="http://schemas.openxmlformats.org/wordprocessingml/2006/main">
        <w:t xml:space="preserve">יחזקאל 17:12 אמרו עתה לבית המורדים, אינכם יודעים מה משמעות הדברים האלה? אָמַר לָהֶם, הִנֵּה מֶלֶךְ בָּבֶל בָּא אֶל יְרוּשָׁלָ ִם, וַיִּקַּח אֶת מֶלֶךְ וְאֶת שָׂרֵיהּ, וְהוֹלִיכֵם עִמּוֹ בָּבֶל;</w:t>
      </w:r>
    </w:p>
    <w:p/>
    <w:p>
      <w:r xmlns:w="http://schemas.openxmlformats.org/wordprocessingml/2006/main">
        <w:t xml:space="preserve">מלך בבל בא לירושלים ולקח את מלכה ונסיכיה בשבי.</w:t>
      </w:r>
    </w:p>
    <w:p/>
    <w:p>
      <w:r xmlns:w="http://schemas.openxmlformats.org/wordprocessingml/2006/main">
        <w:t xml:space="preserve">1. אלוהים הוא ריבון ויכול להשתמש אפילו בנסיבות הקשות ביותר כדי להביא לרצונו.</w:t>
      </w:r>
    </w:p>
    <w:p/>
    <w:p>
      <w:r xmlns:w="http://schemas.openxmlformats.org/wordprocessingml/2006/main">
        <w:t xml:space="preserve">2. עלינו להיות צנועים ולהכיר בסמכותו של האדון ולהגיב לפקודותיו.</w:t>
      </w:r>
    </w:p>
    <w:p/>
    <w:p>
      <w:r xmlns:w="http://schemas.openxmlformats.org/wordprocessingml/2006/main">
        <w:t xml:space="preserve">1. ישעיהו 46:10 אני מודיע את הקץ מההתחלה, מימי קדם, את מה שעוד עתיד לבוא. אני אומר, תכליתי תעמוד, ואעשה כל מה שבא לי.</w:t>
      </w:r>
    </w:p>
    <w:p/>
    <w:p>
      <w:r xmlns:w="http://schemas.openxmlformats.org/wordprocessingml/2006/main">
        <w:t xml:space="preserve">2. דניאל ד' 34-35 בסוף אותו זמן, אני, נבוכדנצר, הרמתי את עיני לשמים, ושפיותי הושבה. אז הללתי את העליון; כיבדתי והאדרתי את מי שחי לנצח. השליטה שלו היא שלטון נצחי; מלכותו עומדת מדור לדור.</w:t>
      </w:r>
    </w:p>
    <w:p/>
    <w:p>
      <w:r xmlns:w="http://schemas.openxmlformats.org/wordprocessingml/2006/main">
        <w:t xml:space="preserve">יחזקאל יז,יג ולקח מזרע המלך וכרת אתו ברית ושבועה עליו גם הוא לקח את גבור הארץ.</w:t>
      </w:r>
    </w:p>
    <w:p/>
    <w:p>
      <w:r xmlns:w="http://schemas.openxmlformats.org/wordprocessingml/2006/main">
        <w:t xml:space="preserve">אלוהים מעניש את מלך יהודה על כריתת ברית עם האויב והוציא את החזקים מהארץ.</w:t>
      </w:r>
    </w:p>
    <w:p/>
    <w:p>
      <w:r xmlns:w="http://schemas.openxmlformats.org/wordprocessingml/2006/main">
        <w:t xml:space="preserve">1. ההשלכות של כריתת בריתות עם האויב</w:t>
      </w:r>
    </w:p>
    <w:p/>
    <w:p>
      <w:r xmlns:w="http://schemas.openxmlformats.org/wordprocessingml/2006/main">
        <w:t xml:space="preserve">2. משפטו של אלוהים על בריתות לא נבונות</w:t>
      </w:r>
    </w:p>
    <w:p/>
    <w:p>
      <w:r xmlns:w="http://schemas.openxmlformats.org/wordprocessingml/2006/main">
        <w:t xml:space="preserve">1. משלי כ"א 30 - "אין חוכמה, אין תובנה, אין תוכנית שיכולה להצליח נגד ה'".</w:t>
      </w:r>
    </w:p>
    <w:p/>
    <w:p>
      <w:r xmlns:w="http://schemas.openxmlformats.org/wordprocessingml/2006/main">
        <w:t xml:space="preserve">2. ירמיהו יז, ה'-ח' - "ארור הבוטח באדם, השואב כוח מבשר בלבד ולבו מפנה את ה'".</w:t>
      </w:r>
    </w:p>
    <w:p/>
    <w:p>
      <w:r xmlns:w="http://schemas.openxmlformats.org/wordprocessingml/2006/main">
        <w:t xml:space="preserve">יחזקאל 17:14 למען תהיה המלכות שפל, שלא תתרומם, אלא על-ידי שמירת בריתו תעמוד.</w:t>
      </w:r>
    </w:p>
    <w:p/>
    <w:p>
      <w:r xmlns:w="http://schemas.openxmlformats.org/wordprocessingml/2006/main">
        <w:t xml:space="preserve">ברית ה' מביאה יציבות וענווה.</w:t>
      </w:r>
    </w:p>
    <w:p/>
    <w:p>
      <w:r xmlns:w="http://schemas.openxmlformats.org/wordprocessingml/2006/main">
        <w:t xml:space="preserve">1. ברכות שמירת הברית</w:t>
      </w:r>
    </w:p>
    <w:p/>
    <w:p>
      <w:r xmlns:w="http://schemas.openxmlformats.org/wordprocessingml/2006/main">
        <w:t xml:space="preserve">2. כוחה של ענווה</w:t>
      </w:r>
    </w:p>
    <w:p/>
    <w:p>
      <w:r xmlns:w="http://schemas.openxmlformats.org/wordprocessingml/2006/main">
        <w:t xml:space="preserve">1. ג'יימס ד' 10 - הכנעו עצמכם לפני ה', והוא יתרומכם.</w:t>
      </w:r>
    </w:p>
    <w:p/>
    <w:p>
      <w:r xmlns:w="http://schemas.openxmlformats.org/wordprocessingml/2006/main">
        <w:t xml:space="preserve">2. מתי ה' 5 - אשרי הענוים כי הם ירשו את הארץ.</w:t>
      </w:r>
    </w:p>
    <w:p/>
    <w:p>
      <w:r xmlns:w="http://schemas.openxmlformats.org/wordprocessingml/2006/main">
        <w:t xml:space="preserve">יחזקאל 17:15 אבל הוא מרד בו בשליחת שגריריו למצרים כדי שיתנו לו סוסים ועם הרבה. האם הוא ישגשג? האם ימלט העושה דברים כאלה? או יפר את הברית ויינצל?</w:t>
      </w:r>
    </w:p>
    <w:p/>
    <w:p>
      <w:r xmlns:w="http://schemas.openxmlformats.org/wordprocessingml/2006/main">
        <w:t xml:space="preserve">אלוהים שואל אם אדם שמורד בו על ידי שליחת שגרירים למצרים עבור סוסים ואנשים ישגשג וימלט, או שהוא יפר את הברית ויינצל.</w:t>
      </w:r>
    </w:p>
    <w:p/>
    <w:p>
      <w:r xmlns:w="http://schemas.openxmlformats.org/wordprocessingml/2006/main">
        <w:t xml:space="preserve">1. סכנת אי הציות - בחינת יחזקאל י"ז ט"ו.</w:t>
      </w:r>
    </w:p>
    <w:p/>
    <w:p>
      <w:r xmlns:w="http://schemas.openxmlformats.org/wordprocessingml/2006/main">
        <w:t xml:space="preserve">2. ההשלכות של המרד - כיצד נוכל ללמוד מיחזקאל י"ז:15</w:t>
      </w:r>
    </w:p>
    <w:p/>
    <w:p>
      <w:r xmlns:w="http://schemas.openxmlformats.org/wordprocessingml/2006/main">
        <w:t xml:space="preserve">1. דברים כ"ח, ט"ו - ויהי אם לא תשמע בקול ה' אלוהיך, לשמור לעשות את כל מצוותיו וחוקיו אשר אנכי מצווה אותך היום; כי יבואו עליך כל הקללות הללו וישיגו אותך.</w:t>
      </w:r>
    </w:p>
    <w:p/>
    <w:p>
      <w:r xmlns:w="http://schemas.openxmlformats.org/wordprocessingml/2006/main">
        <w:t xml:space="preserve">2. ישעיהו א, יט - אם תרצו וצייתתם, את טובת הארץ תאכלו:</w:t>
      </w:r>
    </w:p>
    <w:p/>
    <w:p>
      <w:r xmlns:w="http://schemas.openxmlformats.org/wordprocessingml/2006/main">
        <w:t xml:space="preserve">יחזקאל יז,טז חי אני, נאום אדוני יהוה, אמנם במקום יושב המלך אשר הוליכו אותו אשר בז לשבועתו ואת בריתו כרת, עמו בתוך בבל ימות.</w:t>
      </w:r>
    </w:p>
    <w:p/>
    <w:p>
      <w:r xmlns:w="http://schemas.openxmlformats.org/wordprocessingml/2006/main">
        <w:t xml:space="preserve">יהוה אלוהים מכריז שמי שיפר שבועה או ברית ימות במקום שבו הומלכו.</w:t>
      </w:r>
    </w:p>
    <w:p/>
    <w:p>
      <w:r xmlns:w="http://schemas.openxmlformats.org/wordprocessingml/2006/main">
        <w:t xml:space="preserve">1. כוחן של מילים: הבנת ההשלכות של שבירת השבועות ובריתות</w:t>
      </w:r>
    </w:p>
    <w:p/>
    <w:p>
      <w:r xmlns:w="http://schemas.openxmlformats.org/wordprocessingml/2006/main">
        <w:t xml:space="preserve">2. שמירה על המילה שלך: החשיבות של קיום הבטחות</w:t>
      </w:r>
    </w:p>
    <w:p/>
    <w:p>
      <w:r xmlns:w="http://schemas.openxmlformats.org/wordprocessingml/2006/main">
        <w:t xml:space="preserve">1. ג'יימס ה' 12 - "אבל מעל לכל, אחים שלי, אל תשבעו לא בשמיים או באדמה או בשום דבר אחר. יהי כן שלכם כן והלא שלכם לא, או שתגונו.</w:t>
      </w:r>
    </w:p>
    <w:p/>
    <w:p>
      <w:r xmlns:w="http://schemas.openxmlformats.org/wordprocessingml/2006/main">
        <w:t xml:space="preserve">2. מתי ה' 33-37 - שוב שמעתם שנאמר לאלה של פעם: לא תשבעו לשקר, אלא תעשו לה' את אשר נשבעת. אבל אני אומר לכם, אל תשבעו כלל לא בשמים, כי כסא ה' הוא, ולא באדמה, כי הדום רגליו הוא, ולא בירושלם כי עיר המלך הגדול היא. . ואל תישבע בראשך, כי אתה לא יכול לעשות שערה אחת לבן או שחור. תן למה שאתה אומר להיות פשוט כן או לא; כל דבר יותר מזה בא מהרע.</w:t>
      </w:r>
    </w:p>
    <w:p/>
    <w:p>
      <w:r xmlns:w="http://schemas.openxmlformats.org/wordprocessingml/2006/main">
        <w:t xml:space="preserve">יחזקאל יז:17 וגם פרעה עם צבאו האדיר והחברה הגדולה שלו לא יעשה לו במלחמה בהטלת הרים ובבניית מבצרים לקטוע אנשים רבים.</w:t>
      </w:r>
    </w:p>
    <w:p/>
    <w:p>
      <w:r xmlns:w="http://schemas.openxmlformats.org/wordprocessingml/2006/main">
        <w:t xml:space="preserve">אלוהים יביס את צבאו הגדול של פרעה ויגן על עמו.</w:t>
      </w:r>
    </w:p>
    <w:p/>
    <w:p>
      <w:r xmlns:w="http://schemas.openxmlformats.org/wordprocessingml/2006/main">
        <w:t xml:space="preserve">1: אנו יכולים לסמוך על הגנתו של אלוהים, לא משנה גודל האויב.</w:t>
      </w:r>
    </w:p>
    <w:p/>
    <w:p>
      <w:r xmlns:w="http://schemas.openxmlformats.org/wordprocessingml/2006/main">
        <w:t xml:space="preserve">2: אלוהים גדול מכל צבא ויכול להתגבר על כל מכשול.</w:t>
      </w:r>
    </w:p>
    <w:p/>
    <w:p>
      <w:r xmlns:w="http://schemas.openxmlformats.org/wordprocessingml/2006/main">
        <w:t xml:space="preserve">א': ישעיהו 40:31 - "והמחכים לה' יחדשו כוחם, כנפים יעלו, כנשרים, ירוצו ולא יימאסו, והלכו ולא יגעו."</w:t>
      </w:r>
    </w:p>
    <w:p/>
    <w:p>
      <w:r xmlns:w="http://schemas.openxmlformats.org/wordprocessingml/2006/main">
        <w:t xml:space="preserve">ב': תהילים 46:10 - "דממה ודע כי אני אלוהים אעלה בגוים, אנשא בארץ".</w:t>
      </w:r>
    </w:p>
    <w:p/>
    <w:p>
      <w:r xmlns:w="http://schemas.openxmlformats.org/wordprocessingml/2006/main">
        <w:t xml:space="preserve">יחזקאל 17:18 כיון שבזה את השבועה בהפרת הברית, והנה נתן ידו ועשה את כל הדברים האלה, לא ימלט.</w:t>
      </w:r>
    </w:p>
    <w:p/>
    <w:p>
      <w:r xmlns:w="http://schemas.openxmlformats.org/wordprocessingml/2006/main">
        <w:t xml:space="preserve">אלוהים יעניש את אלה שמפרים את בריתו.</w:t>
      </w:r>
    </w:p>
    <w:p/>
    <w:p>
      <w:r xmlns:w="http://schemas.openxmlformats.org/wordprocessingml/2006/main">
        <w:t xml:space="preserve">1: אלוהים תמיד צופה ולא יסבול אי ציות.</w:t>
      </w:r>
    </w:p>
    <w:p/>
    <w:p>
      <w:r xmlns:w="http://schemas.openxmlformats.org/wordprocessingml/2006/main">
        <w:t xml:space="preserve">2: עלינו להישאר נאמנים לברית אלוהים ולהישאר נאמנים לפקודותיו.</w:t>
      </w:r>
    </w:p>
    <w:p/>
    <w:p>
      <w:r xmlns:w="http://schemas.openxmlformats.org/wordprocessingml/2006/main">
        <w:t xml:space="preserve">1: ג'יימס 4:17 אז מי שיודע את הדבר הנכון לעשות ולא מצליח לעשות זאת, עבורו זה חטא.</w:t>
      </w:r>
    </w:p>
    <w:p/>
    <w:p>
      <w:r xmlns:w="http://schemas.openxmlformats.org/wordprocessingml/2006/main">
        <w:t xml:space="preserve">ב': תהילים ל"ז:21 הרשע לווה אך אינו מחזיר, אך הצדיק נדיב ונותן.</w:t>
      </w:r>
    </w:p>
    <w:p/>
    <w:p>
      <w:r xmlns:w="http://schemas.openxmlformats.org/wordprocessingml/2006/main">
        <w:t xml:space="preserve">יחזקאל יז:19 על כן כה אמר אדוני ה'; חי, אמנם שבועתי אשר בז, ואת בריתי אשר הפר, גם אותה אשיב על ראשו.</w:t>
      </w:r>
    </w:p>
    <w:p/>
    <w:p>
      <w:r xmlns:w="http://schemas.openxmlformats.org/wordprocessingml/2006/main">
        <w:t xml:space="preserve">אלוהים יעניש את אלה שיפרו את השבועות והבריתות שלהם איתו.</w:t>
      </w:r>
    </w:p>
    <w:p/>
    <w:p>
      <w:r xmlns:w="http://schemas.openxmlformats.org/wordprocessingml/2006/main">
        <w:t xml:space="preserve">1. ההשלכות של הפרת הבטחות לאלוהים</w:t>
      </w:r>
    </w:p>
    <w:p/>
    <w:p>
      <w:r xmlns:w="http://schemas.openxmlformats.org/wordprocessingml/2006/main">
        <w:t xml:space="preserve">2. החשיבות של שמירה על התחייבויותיך לאלוהים</w:t>
      </w:r>
    </w:p>
    <w:p/>
    <w:p>
      <w:r xmlns:w="http://schemas.openxmlformats.org/wordprocessingml/2006/main">
        <w:t xml:space="preserve">1. מתי ה' 33-37 - תורתו של ישוע על חשיבות קיום השבועות.</w:t>
      </w:r>
    </w:p>
    <w:p/>
    <w:p>
      <w:r xmlns:w="http://schemas.openxmlformats.org/wordprocessingml/2006/main">
        <w:t xml:space="preserve">2. העברים י' 26-31 - אזהרה מפני נטישת ברית ה'.</w:t>
      </w:r>
    </w:p>
    <w:p/>
    <w:p>
      <w:r xmlns:w="http://schemas.openxmlformats.org/wordprocessingml/2006/main">
        <w:t xml:space="preserve">יחזקאל יז:20 ופרשתי עליו את רשתי, וילכד במלכודתי, והבאתיו אל בבל, ואתחן בו שם על פשעתו אשר עשה בי.</w:t>
      </w:r>
    </w:p>
    <w:p/>
    <w:p>
      <w:r xmlns:w="http://schemas.openxmlformats.org/wordprocessingml/2006/main">
        <w:t xml:space="preserve">ה' יביא אנשים שחטאו לו לבבל וישפוט אותם על עבירותיהם.</w:t>
      </w:r>
    </w:p>
    <w:p/>
    <w:p>
      <w:r xmlns:w="http://schemas.openxmlformats.org/wordprocessingml/2006/main">
        <w:t xml:space="preserve">1: איש אינו מעל משפט ה' - הוא יביא אותנו לדין לא משנה היכן נתחבא.</w:t>
      </w:r>
    </w:p>
    <w:p/>
    <w:p>
      <w:r xmlns:w="http://schemas.openxmlformats.org/wordprocessingml/2006/main">
        <w:t xml:space="preserve">2: ה' סבלני, אך לא ישכח - עלינו לחזור בתשובה ולכפר על חטאינו.</w:t>
      </w:r>
    </w:p>
    <w:p/>
    <w:p>
      <w:r xmlns:w="http://schemas.openxmlformats.org/wordprocessingml/2006/main">
        <w:t xml:space="preserve">א': הרומאים י"ב: 19 - אהובים, לעולם אל תנקמו בעצמכם, אלא תשאירו זאת לזעמו של אלוהים, כי כתוב לי הנקמה אני אשיב, אומר ה'.</w:t>
      </w:r>
    </w:p>
    <w:p/>
    <w:p>
      <w:r xmlns:w="http://schemas.openxmlformats.org/wordprocessingml/2006/main">
        <w:t xml:space="preserve">ב': תהילים ז' יא - אלוהים הוא שופט צדיק, ואלוהים שמרגיש כעס בכל יום.</w:t>
      </w:r>
    </w:p>
    <w:p/>
    <w:p>
      <w:r xmlns:w="http://schemas.openxmlformats.org/wordprocessingml/2006/main">
        <w:t xml:space="preserve">יחזקאל יז:21 ויפלו בחרב כל בריתו עם כל חבורותיו, והנותרים יפוצו לכל הרוחות ותדעו כי אני יהוה דברתי.</w:t>
      </w:r>
    </w:p>
    <w:p/>
    <w:p>
      <w:r xmlns:w="http://schemas.openxmlformats.org/wordprocessingml/2006/main">
        <w:t xml:space="preserve">פסקה זו קובעת שמי שהולך אחר ה' יהיה מוגן מפגיעה, אך מי שיסתלק יידון להרס.</w:t>
      </w:r>
    </w:p>
    <w:p/>
    <w:p>
      <w:r xmlns:w="http://schemas.openxmlformats.org/wordprocessingml/2006/main">
        <w:t xml:space="preserve">1: אלוהים יגן על עבדיו הנאמנים מפגיעה, אבל מי שיסתלק ממנו יחוו את משפטו.</w:t>
      </w:r>
    </w:p>
    <w:p/>
    <w:p>
      <w:r xmlns:w="http://schemas.openxmlformats.org/wordprocessingml/2006/main">
        <w:t xml:space="preserve">2: עלינו להישאר נאמנים לאלוהים ולסמוך עליו שיציל אותנו מסכנה, אחרת נסבול מהתוצאות של אי הציות שלנו.</w:t>
      </w:r>
    </w:p>
    <w:p/>
    <w:p>
      <w:r xmlns:w="http://schemas.openxmlformats.org/wordprocessingml/2006/main">
        <w:t xml:space="preserve">א: תהילים 91:1-2 - היושב בסתר עליון ישכון בצילו של הקב"ה. אֹמַר, אֶל-יְהוָה, הוּא מְקַטְלִי וּמִצְרָתִי: אֱלֹהַי; בו אבטח.</w:t>
      </w:r>
    </w:p>
    <w:p/>
    <w:p>
      <w:r xmlns:w="http://schemas.openxmlformats.org/wordprocessingml/2006/main">
        <w:t xml:space="preserve">ב: יהושע א, ט - האם לא ציוויתי אותך? היה חזק ובעל אומץ לב; אל תירא ואל תפחד כי ה' אלוהיך עמך בכל אשר תלך.</w:t>
      </w:r>
    </w:p>
    <w:p/>
    <w:p>
      <w:r xmlns:w="http://schemas.openxmlformats.org/wordprocessingml/2006/main">
        <w:t xml:space="preserve">יחזקאל יז:22 כה אמר אדוני ה'; גם אני אקח מן הענף העליון של הארז הגבוה, ואקבע אותו; אֶקְצֹר מֵרֹאשׁ זְרָדוֹתָיו אֶת רֶךְ וְאֶשְׁתַּעְתָּהוּ עַל הָר גָּבוֹה וְאִתְבָּרוֹת.</w:t>
      </w:r>
    </w:p>
    <w:p/>
    <w:p>
      <w:r xmlns:w="http://schemas.openxmlformats.org/wordprocessingml/2006/main">
        <w:t xml:space="preserve">אלוהים לוקח ענף מעץ ארז גבוה ונוטע אותו על הר גבוה ומוכר.</w:t>
      </w:r>
    </w:p>
    <w:p/>
    <w:p>
      <w:r xmlns:w="http://schemas.openxmlformats.org/wordprocessingml/2006/main">
        <w:t xml:space="preserve">1. כוחה של ההספקה של אלוהים</w:t>
      </w:r>
    </w:p>
    <w:p/>
    <w:p>
      <w:r xmlns:w="http://schemas.openxmlformats.org/wordprocessingml/2006/main">
        <w:t xml:space="preserve">2. היופי של בריאת אלוהים</w:t>
      </w:r>
    </w:p>
    <w:p/>
    <w:p>
      <w:r xmlns:w="http://schemas.openxmlformats.org/wordprocessingml/2006/main">
        <w:t xml:space="preserve">1. תהילים כ"ט, ה' - "קול ה' שבר את הארזים, כן שבר ה' את ארזי הלבנון".</w:t>
      </w:r>
    </w:p>
    <w:p/>
    <w:p>
      <w:r xmlns:w="http://schemas.openxmlformats.org/wordprocessingml/2006/main">
        <w:t xml:space="preserve">2. ישעיהו 40:12 - "אשר מדד את המים בשקע ידו, וגזר את השמים במכסה, והבין את עפר הארץ במידה, ושקל את ההרים במאזניים ואת הגבעות. איזון?"</w:t>
      </w:r>
    </w:p>
    <w:p/>
    <w:p>
      <w:r xmlns:w="http://schemas.openxmlformats.org/wordprocessingml/2006/main">
        <w:t xml:space="preserve">יחזקאל יז:23 בהר גובה ישראל אנטע אותו ויוציא ענפים ויישא פרי ויהיה לארז טוב ותחתיו ישבו כל עוף כל כנף; בצל ענפיו ישכנו.</w:t>
      </w:r>
    </w:p>
    <w:p/>
    <w:p>
      <w:r xmlns:w="http://schemas.openxmlformats.org/wordprocessingml/2006/main">
        <w:t xml:space="preserve">אלוהים מבטיח לנטוע עץ ארז יפה בהר ישראל, שתחתיו ישכון כל סוגי העופות בצלו.</w:t>
      </w:r>
    </w:p>
    <w:p/>
    <w:p>
      <w:r xmlns:w="http://schemas.openxmlformats.org/wordprocessingml/2006/main">
        <w:t xml:space="preserve">1. הבטחות אלוהים להגנה</w:t>
      </w:r>
    </w:p>
    <w:p/>
    <w:p>
      <w:r xmlns:w="http://schemas.openxmlformats.org/wordprocessingml/2006/main">
        <w:t xml:space="preserve">2. ברכות השהייה בצל ה'</w:t>
      </w:r>
    </w:p>
    <w:p/>
    <w:p>
      <w:r xmlns:w="http://schemas.openxmlformats.org/wordprocessingml/2006/main">
        <w:t xml:space="preserve">1. תהילים 91:1-2 - השוכן במחסה של עליון ישהה בצל הקב"ה.</w:t>
      </w:r>
    </w:p>
    <w:p/>
    <w:p>
      <w:r xmlns:w="http://schemas.openxmlformats.org/wordprocessingml/2006/main">
        <w:t xml:space="preserve">2. ישעיהו ל"ב, ב - אדם יהיה כמחבוא מפני הרוח, ומכסה מפני הסערה, כנהרות מים במקום יבש, כצל סלע גדול בארץ עייפה.</w:t>
      </w:r>
    </w:p>
    <w:p/>
    <w:p>
      <w:r xmlns:w="http://schemas.openxmlformats.org/wordprocessingml/2006/main">
        <w:t xml:space="preserve">יחזקאל יז:24 וידעו כל עצי השדה כי הורדתי את העץ הגבוה, הרמתי את העץ הנמוך, ייבשתי את העץ הירוק והפריחתי את העץ היבש: אני יהוה. דיבר ועשיתי את זה.</w:t>
      </w:r>
    </w:p>
    <w:p/>
    <w:p>
      <w:r xmlns:w="http://schemas.openxmlformats.org/wordprocessingml/2006/main">
        <w:t xml:space="preserve">לאלוהים יש את הכוח להפוך את הבלתי אפשרי לכאורה לאפשרי.</w:t>
      </w:r>
    </w:p>
    <w:p/>
    <w:p>
      <w:r xmlns:w="http://schemas.openxmlformats.org/wordprocessingml/2006/main">
        <w:t xml:space="preserve">1: למרות הנסיבות הקשות, אלוהים עדיין בשליטה.</w:t>
      </w:r>
    </w:p>
    <w:p/>
    <w:p>
      <w:r xmlns:w="http://schemas.openxmlformats.org/wordprocessingml/2006/main">
        <w:t xml:space="preserve">2: כוחו של אלוהים מסוגל להפוך כל מצב.</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ב': ישעיהו 40:29 - "נותן כוח לחלשים, ולאלה שאין להם כוח מגביר כוח".</w:t>
      </w:r>
    </w:p>
    <w:p/>
    <w:p>
      <w:r xmlns:w="http://schemas.openxmlformats.org/wordprocessingml/2006/main">
        <w:t xml:space="preserve">יחזקאל פרק 18 מתייחס למושג אחריות הפרט ומדגיש אחריות אישית על מעשיו של האדם לפני אלוהים. הפרק מדגיש את חשיבותם של צדקנות, תשובה והגינות משפט ה'.</w:t>
      </w:r>
    </w:p>
    <w:p/>
    <w:p>
      <w:r xmlns:w="http://schemas.openxmlformats.org/wordprocessingml/2006/main">
        <w:t xml:space="preserve">פסקה 1: הפרק מתחיל בכך שאלוהים מאתגר את אמונת העם בהשלכות הדורות של החטא. הוא מדגיש שכל פרט אחראי למעשיו ויישפט בהתאם. צדקות וציות מובילים לחיים, ואילו רשע ואי ציות מובילים למוות (יחזקאל י"ח:1-20).</w:t>
      </w:r>
    </w:p>
    <w:p/>
    <w:p>
      <w:r xmlns:w="http://schemas.openxmlformats.org/wordprocessingml/2006/main">
        <w:t xml:space="preserve">פסקה 2: אלוהים מתייחס להאשמה של העם שדרכיו אינן צודקות. הוא מבטיח להם שמשפטו הוגן ושאין לו הנאה ממות הרשעים. הוא מעודד את העם לחזור בתשובה, לחזור מרשעותו ולחיות (יחזקאל י"ח 21-32).</w:t>
      </w:r>
    </w:p>
    <w:p/>
    <w:p>
      <w:r xmlns:w="http://schemas.openxmlformats.org/wordprocessingml/2006/main">
        <w:t xml:space="preserve">לסיכום,</w:t>
      </w:r>
    </w:p>
    <w:p>
      <w:r xmlns:w="http://schemas.openxmlformats.org/wordprocessingml/2006/main">
        <w:t xml:space="preserve">יחזקאל פרק י"ח דגשים</w:t>
      </w:r>
    </w:p>
    <w:p>
      <w:r xmlns:w="http://schemas.openxmlformats.org/wordprocessingml/2006/main">
        <w:t xml:space="preserve">אחריות אישית ואחריות,</w:t>
      </w:r>
    </w:p>
    <w:p>
      <w:r xmlns:w="http://schemas.openxmlformats.org/wordprocessingml/2006/main">
        <w:t xml:space="preserve">חשיבותם של צדקות, תשובה והגינות במשפטו של אלוהים.</w:t>
      </w:r>
    </w:p>
    <w:p/>
    <w:p>
      <w:r xmlns:w="http://schemas.openxmlformats.org/wordprocessingml/2006/main">
        <w:t xml:space="preserve">אתגר לאמונה בהשלכות הדורות של החטא.</w:t>
      </w:r>
    </w:p>
    <w:p>
      <w:r xmlns:w="http://schemas.openxmlformats.org/wordprocessingml/2006/main">
        <w:t xml:space="preserve">דגש על אחריות אישית על מעשיו.</w:t>
      </w:r>
    </w:p>
    <w:p>
      <w:r xmlns:w="http://schemas.openxmlformats.org/wordprocessingml/2006/main">
        <w:t xml:space="preserve">צדק וציות מובילים לחיים, רשע מוביל למוות.</w:t>
      </w:r>
    </w:p>
    <w:p>
      <w:r xmlns:w="http://schemas.openxmlformats.org/wordprocessingml/2006/main">
        <w:t xml:space="preserve">הבטחה למשפטו ההוגן של אלוהים וקריאה לתשובה.</w:t>
      </w:r>
    </w:p>
    <w:p/>
    <w:p>
      <w:r xmlns:w="http://schemas.openxmlformats.org/wordprocessingml/2006/main">
        <w:t xml:space="preserve">פרק זה של יחזקאל עוסק במושג האחריות והאחריות האישית בפני אלוהים. זה מתחיל בכך שאלוהים מאתגר את אמונת העם בהשלכות הדורות של החטא, ומדגיש שכל אדם אחראי למעשיו ושיישפט בהתאם. צדקות וציות מובילים לחיים, ואילו רשע ואי ציות מובילים למוות. אלוהים מתייחס להאשמות של האנשים שדרכיו אינן צודקות, ומבטיח להם שמשפטו הוגן ושאין לו הנאה ממות הרשעים. הוא מעודד את העם לחזור בתשובה, לחזור מרשעותם ולחיות. הפרק מדגיש את חשיבותם של צדקנות, תשובה והגינות משפט ה'.</w:t>
      </w:r>
    </w:p>
    <w:p/>
    <w:p>
      <w:r xmlns:w="http://schemas.openxmlformats.org/wordprocessingml/2006/main">
        <w:t xml:space="preserve">יחזקאל יח,1 דבר יהוה חזר אלי לאמר:</w:t>
      </w:r>
    </w:p>
    <w:p/>
    <w:p>
      <w:r xmlns:w="http://schemas.openxmlformats.org/wordprocessingml/2006/main">
        <w:t xml:space="preserve">רצון ה' לצדק ולרחמים מוכרז ביחזקאל יח, א.</w:t>
      </w:r>
    </w:p>
    <w:p/>
    <w:p>
      <w:r xmlns:w="http://schemas.openxmlformats.org/wordprocessingml/2006/main">
        <w:t xml:space="preserve">1. רחמים וצדק: רצון האל לעמו</w:t>
      </w:r>
    </w:p>
    <w:p/>
    <w:p>
      <w:r xmlns:w="http://schemas.openxmlformats.org/wordprocessingml/2006/main">
        <w:t xml:space="preserve">2. אימוץ אהבתו הבלתי מותנית של אלוהים באמצעות צדק ורחמים</w:t>
      </w:r>
    </w:p>
    <w:p/>
    <w:p>
      <w:r xmlns:w="http://schemas.openxmlformats.org/wordprocessingml/2006/main">
        <w:t xml:space="preserve">1. מיכה ו, ח, אמר לך, איש, מה טוב; ומה דורש ה' ממך אלא לעשות צדק ולאהוב חסד ולהלך בענווה עם אלוהיך?"</w:t>
      </w:r>
    </w:p>
    <w:p/>
    <w:p>
      <w:r xmlns:w="http://schemas.openxmlformats.org/wordprocessingml/2006/main">
        <w:t xml:space="preserve">2. ג'יימס ב' 13, כי הדין הוא ללא רחמים למי שלא גילה רחמים. הרחמים מנצחים את השיפוט.</w:t>
      </w:r>
    </w:p>
    <w:p/>
    <w:p>
      <w:r xmlns:w="http://schemas.openxmlformats.org/wordprocessingml/2006/main">
        <w:t xml:space="preserve">יחזקאל יח,ב מה כוונתכם, כי תשתמשו בפתגם הזה על ארץ ישראל לאמר ענבים חמוצים אכלו האבות ושיני הבנים נחרצות?</w:t>
      </w:r>
    </w:p>
    <w:p/>
    <w:p>
      <w:r xmlns:w="http://schemas.openxmlformats.org/wordprocessingml/2006/main">
        <w:t xml:space="preserve">עם ישראל טועה בשימוש בפתגם המצביע על כך שחטאי האבות עוברים לילדים.</w:t>
      </w:r>
    </w:p>
    <w:p/>
    <w:p>
      <w:r xmlns:w="http://schemas.openxmlformats.org/wordprocessingml/2006/main">
        <w:t xml:space="preserve">1. "רחמי אלוהים וחסדו: מדוע אסור לנו לשאת את חטאיהם של אחרים"</w:t>
      </w:r>
    </w:p>
    <w:p/>
    <w:p>
      <w:r xmlns:w="http://schemas.openxmlformats.org/wordprocessingml/2006/main">
        <w:t xml:space="preserve">2. "מורשת האמונה: דחיית משלי שווא ואימוץ האמת של אלוהים"</w:t>
      </w:r>
    </w:p>
    <w:p/>
    <w:p>
      <w:r xmlns:w="http://schemas.openxmlformats.org/wordprocessingml/2006/main">
        <w:t xml:space="preserve">1. יחזקאל יח, י"ט-כ"ו - "ואולם אתם אומרים למה? הבן לא נושא את עוון האב? כאשר עשה הבן את החוק והישר ושמר את כל חוקי ועשה אותם. , בוודאי יחיה. הנשמה החוטאת, היא תמות. הבן לא ישא את עוון האב, והאב לא ישא את עוון הבן: צדקת הצדיק תהיה עליו והרשע. של רשעים יהיה עליו".</w:t>
      </w:r>
    </w:p>
    <w:p/>
    <w:p>
      <w:r xmlns:w="http://schemas.openxmlformats.org/wordprocessingml/2006/main">
        <w:t xml:space="preserve">2. דברים כ"ד, ט"ז - "לא ימותו אבות על הילדים, וילדים לא יומתו על האבות: איש על חטאתו ימותו".</w:t>
      </w:r>
    </w:p>
    <w:p/>
    <w:p>
      <w:r xmlns:w="http://schemas.openxmlformats.org/wordprocessingml/2006/main">
        <w:t xml:space="preserve">יחזקאל יח,ג חי אני, נאום אדוני ה', לא תזדקק עוד להשתמש בפתגם הזה בישראל.</w:t>
      </w:r>
    </w:p>
    <w:p/>
    <w:p>
      <w:r xmlns:w="http://schemas.openxmlformats.org/wordprocessingml/2006/main">
        <w:t xml:space="preserve">ה' אלוהים מכריז שעם ישראל לא ישתמש עוד בפתגם המוזכר ביחזקאל יח, ג.</w:t>
      </w:r>
    </w:p>
    <w:p/>
    <w:p>
      <w:r xmlns:w="http://schemas.openxmlformats.org/wordprocessingml/2006/main">
        <w:t xml:space="preserve">1. אהבתו של אלוהים לעמו: כיצד רחמי האדון סולחים ומחזירים</w:t>
      </w:r>
    </w:p>
    <w:p/>
    <w:p>
      <w:r xmlns:w="http://schemas.openxmlformats.org/wordprocessingml/2006/main">
        <w:t xml:space="preserve">2. כוחם של דברינו: השפעת הפתגמים שלנו על חיינו</w:t>
      </w:r>
    </w:p>
    <w:p/>
    <w:p>
      <w:r xmlns:w="http://schemas.openxmlformats.org/wordprocessingml/2006/main">
        <w:t xml:space="preserve">1. ישעיהו 43:25 – "אני, גם אני, הממחה את פשעיכם למעני, ולא זוכר עוד את חטאיכם".</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יחזקאל יח:4 הנה כל הנשמות שלי; כנפש האב, כך גם נשמת הבן שלי, הנשמה החוטאת, תמות.</w:t>
      </w:r>
    </w:p>
    <w:p/>
    <w:p>
      <w:r xmlns:w="http://schemas.openxmlformats.org/wordprocessingml/2006/main">
        <w:t xml:space="preserve">לאלוהים יש בעלות על כל הנשמות, ומי שחטא ימות.</w:t>
      </w:r>
    </w:p>
    <w:p/>
    <w:p>
      <w:r xmlns:w="http://schemas.openxmlformats.org/wordprocessingml/2006/main">
        <w:t xml:space="preserve">1. עלינו לזכור שאלוהים הוא הבעלים האולטימטיבי של הנשמות שלנו ושעלינו לשאוף לחיות חיים המשמחים אותו.</w:t>
      </w:r>
    </w:p>
    <w:p/>
    <w:p>
      <w:r xmlns:w="http://schemas.openxmlformats.org/wordprocessingml/2006/main">
        <w:t xml:space="preserve">2. למרות שכולנו חוטאים, אנו יכולים לשאוב כוח ונחמה מהידיעה שאלוהים שולט בסופו של דבר בחיינו.</w:t>
      </w:r>
    </w:p>
    <w:p/>
    <w:p>
      <w:r xmlns:w="http://schemas.openxmlformats.org/wordprocessingml/2006/main">
        <w:t xml:space="preserve">1. יחזקאל יח, ד</w:t>
      </w:r>
    </w:p>
    <w:p/>
    <w:p>
      <w:r xmlns:w="http://schemas.openxmlformats.org/wordprocessingml/2006/main">
        <w:t xml:space="preserve">2. הרומים 3:23 - כי כולם חטאו ונפלו מכבוד אלוהים.</w:t>
      </w:r>
    </w:p>
    <w:p/>
    <w:p>
      <w:r xmlns:w="http://schemas.openxmlformats.org/wordprocessingml/2006/main">
        <w:t xml:space="preserve">יחזקאל יח:5 אבל אם יהיה אדם צדיק, ויעשה את הדין והישר.</w:t>
      </w:r>
    </w:p>
    <w:p/>
    <w:p>
      <w:r xmlns:w="http://schemas.openxmlformats.org/wordprocessingml/2006/main">
        <w:t xml:space="preserve">הקטע מדגיש את החשיבות של לעשות נכון ולהיות צודק.</w:t>
      </w:r>
    </w:p>
    <w:p/>
    <w:p>
      <w:r xmlns:w="http://schemas.openxmlformats.org/wordprocessingml/2006/main">
        <w:t xml:space="preserve">1. עושים מה שנכון וצודק: קריאה לפעולה</w:t>
      </w:r>
    </w:p>
    <w:p/>
    <w:p>
      <w:r xmlns:w="http://schemas.openxmlformats.org/wordprocessingml/2006/main">
        <w:t xml:space="preserve">2. מעלת הצדק: חקר משמעותה של צדקה</w:t>
      </w:r>
    </w:p>
    <w:p/>
    <w:p>
      <w:r xmlns:w="http://schemas.openxmlformats.org/wordprocessingml/2006/main">
        <w:t xml:space="preserve">1. ישעיהו א' יז - "למד לעשות ישר, חפש צדק. הגן על המדוכאים. קח את עני יתום, התמודד במשפט האלמנה".</w:t>
      </w:r>
    </w:p>
    <w:p/>
    <w:p>
      <w:r xmlns:w="http://schemas.openxmlformats.org/wordprocessingml/2006/main">
        <w:t xml:space="preserve">2. ג'יימס א' 27 - "הדת שאלוהים אבינו מקבל עליה כטהורה וחסרת פגמים היא זו: להשגיח על יתומים ואלמנות במצוקתם ולשמור על עצמו שלא יזהם על ידי העולם."</w:t>
      </w:r>
    </w:p>
    <w:p/>
    <w:p>
      <w:r xmlns:w="http://schemas.openxmlformats.org/wordprocessingml/2006/main">
        <w:t xml:space="preserve">יחזקאל יח:ו ולא אכל על ההרים ולא נשא עיניו אל אלילי בית ישראל ולא טמא את אשת רעהו ולא ניגש לאישה וסת.</w:t>
      </w:r>
    </w:p>
    <w:p/>
    <w:p>
      <w:r xmlns:w="http://schemas.openxmlformats.org/wordprocessingml/2006/main">
        <w:t xml:space="preserve">הקטע מדבר על אי אכילה בהרים, אי הסתכלות לאלילים, אי לטמא את אשת רעהו, ואי קרב לאישה עם מחזור.</w:t>
      </w:r>
    </w:p>
    <w:p/>
    <w:p>
      <w:r xmlns:w="http://schemas.openxmlformats.org/wordprocessingml/2006/main">
        <w:t xml:space="preserve">1. חשיבות החיים של טהרה וקדושה</w:t>
      </w:r>
    </w:p>
    <w:p/>
    <w:p>
      <w:r xmlns:w="http://schemas.openxmlformats.org/wordprocessingml/2006/main">
        <w:t xml:space="preserve">2. חשיבות הימנעות מעבודת אלילים וכיבוד רעהו</w:t>
      </w:r>
    </w:p>
    <w:p/>
    <w:p>
      <w:r xmlns:w="http://schemas.openxmlformats.org/wordprocessingml/2006/main">
        <w:t xml:space="preserve">1. א' לקורינתים ו' 18 - "ברח מחוסר מוסריות מינית. כל חטא אחר שאדם מבצע הוא מחוץ לגוף, אבל האדם חסר המוסריות חוטא לגופו שלו."</w:t>
      </w:r>
    </w:p>
    <w:p/>
    <w:p>
      <w:r xmlns:w="http://schemas.openxmlformats.org/wordprocessingml/2006/main">
        <w:t xml:space="preserve">2. שמות כ, י"ד - "לא תנאף".</w:t>
      </w:r>
    </w:p>
    <w:p/>
    <w:p>
      <w:r xmlns:w="http://schemas.openxmlformats.org/wordprocessingml/2006/main">
        <w:t xml:space="preserve">יחזקאל יח,ז ולא עשק איש, אלא השיב לחייב את משכונו, לא הרס איש באלימות, נתן לחמו לרעבים, וכסה ערומים בבגד;</w:t>
      </w:r>
    </w:p>
    <w:p/>
    <w:p>
      <w:r xmlns:w="http://schemas.openxmlformats.org/wordprocessingml/2006/main">
        <w:t xml:space="preserve">אלוהים קורא לחיים צדיקים, כאלה המתאפיינים באי דיכוי אחרים, השבת התחייבויות, הימנעות מאלימות, פרנסת רעבים והלבשת עירומים.</w:t>
      </w:r>
    </w:p>
    <w:p/>
    <w:p>
      <w:r xmlns:w="http://schemas.openxmlformats.org/wordprocessingml/2006/main">
        <w:t xml:space="preserve">1. קריאת הצדק: חיים לפי אמות המידה של אלוהים</w:t>
      </w:r>
    </w:p>
    <w:p/>
    <w:p>
      <w:r xmlns:w="http://schemas.openxmlformats.org/wordprocessingml/2006/main">
        <w:t xml:space="preserve">2. חמלה וצדק: השגת רצון האל בחיינו</w:t>
      </w:r>
    </w:p>
    <w:p/>
    <w:p>
      <w:r xmlns:w="http://schemas.openxmlformats.org/wordprocessingml/2006/main">
        <w:t xml:space="preserve">1. מיכה ו, ח - הראה לך, איש, מה טוב; ומה דורש ה' ממך אלא לעשות צדק ולאהוב רחמים וללכת בענווה עם אלוהיך?</w:t>
      </w:r>
    </w:p>
    <w:p/>
    <w:p>
      <w:r xmlns:w="http://schemas.openxmlformats.org/wordprocessingml/2006/main">
        <w:t xml:space="preserve">2. ג'יימס א' 27 - דת טהורה וטמאה לפני אלוהים והאב זה, לבקר את היתומים והאלמנות בצרתם, ולשמור את עצמו ללא כתמים מהעולם.</w:t>
      </w:r>
    </w:p>
    <w:p/>
    <w:p>
      <w:r xmlns:w="http://schemas.openxmlformats.org/wordprocessingml/2006/main">
        <w:t xml:space="preserve">יחזקאל יח:8 מי שלא נתן ריבית ולא לקח כל גידול אשר משך ידו מעוון, עשה משפט אמת בין אדם לאדם.</w:t>
      </w:r>
    </w:p>
    <w:p/>
    <w:p>
      <w:r xmlns:w="http://schemas.openxmlformats.org/wordprocessingml/2006/main">
        <w:t xml:space="preserve">הקטע מדבר על צדיק שאינו מלווה כסף בריבית, אינו מנצל אחרים ועושה משפט הוגן בין אנשים.</w:t>
      </w:r>
    </w:p>
    <w:p/>
    <w:p>
      <w:r xmlns:w="http://schemas.openxmlformats.org/wordprocessingml/2006/main">
        <w:t xml:space="preserve">1. התנהגות צודקת מופגנת על ידי הימנעות מריבית ויחס צדק לזולת.</w:t>
      </w:r>
    </w:p>
    <w:p/>
    <w:p>
      <w:r xmlns:w="http://schemas.openxmlformats.org/wordprocessingml/2006/main">
        <w:t xml:space="preserve">2. אל תנצלו אחרים; במקום זאת, נהגו בהגינות ובצדקנות.</w:t>
      </w:r>
    </w:p>
    <w:p/>
    <w:p>
      <w:r xmlns:w="http://schemas.openxmlformats.org/wordprocessingml/2006/main">
        <w:t xml:space="preserve">1. שמות כ"ב 25-26 - אם תלווה כסף למי מעמי עמך עני, לא תהיה לו כמלווה כספים, ולא תגבה ממנו ריבית.</w:t>
      </w:r>
    </w:p>
    <w:p/>
    <w:p>
      <w:r xmlns:w="http://schemas.openxmlformats.org/wordprocessingml/2006/main">
        <w:t xml:space="preserve">2. משלי יט, א - עדיף עני ההולך בשלמותו מאשר עקום בדיבור והוא שוטה.</w:t>
      </w:r>
    </w:p>
    <w:p/>
    <w:p>
      <w:r xmlns:w="http://schemas.openxmlformats.org/wordprocessingml/2006/main">
        <w:t xml:space="preserve">יחזקאל יח:9 הלך בחוקותי ושמרתי את משפטי לנהוג באמת; צדיק הוא, יחיה, נאום אדוני יהוה.</w:t>
      </w:r>
    </w:p>
    <w:p/>
    <w:p>
      <w:r xmlns:w="http://schemas.openxmlformats.org/wordprocessingml/2006/main">
        <w:t xml:space="preserve">יהוה אלוהים מבטיח חיי נצח למי שמציית לחוקותיו ולמשפטיו.</w:t>
      </w:r>
    </w:p>
    <w:p/>
    <w:p>
      <w:r xmlns:w="http://schemas.openxmlformats.org/wordprocessingml/2006/main">
        <w:t xml:space="preserve">1. כוח הציות: מדוע ציות למצוות אלוהים חיוני לחיי נצח</w:t>
      </w:r>
    </w:p>
    <w:p/>
    <w:p>
      <w:r xmlns:w="http://schemas.openxmlformats.org/wordprocessingml/2006/main">
        <w:t xml:space="preserve">2. הבטחת החיים: קצור את הפירות של חיים ישרים</w:t>
      </w:r>
    </w:p>
    <w:p/>
    <w:p>
      <w:r xmlns:w="http://schemas.openxmlformats.org/wordprocessingml/2006/main">
        <w:t xml:space="preserve">1. הרומים ב':6-8 - "אלוהים 'יחזיר לכל אדם לפי מה שעשה'. למי שמחפש בהתמדה בעשיית טוב תהילה, כבוד ואלמוות, הוא יתן חיי נצח. אבל למי שמחפש את עצמו ודוחה את האמת והולכת אחרי הרע, יהיה כעס וכעס".</w:t>
      </w:r>
    </w:p>
    <w:p/>
    <w:p>
      <w:r xmlns:w="http://schemas.openxmlformats.org/wordprocessingml/2006/main">
        <w:t xml:space="preserve">2. מתי ז' 21 - "לא כל מי שאומר לי 'אדוני אדוני' ייכנס למלכות השמים, אלא רק מי שעושה את רצון אבי שבשמים".</w:t>
      </w:r>
    </w:p>
    <w:p/>
    <w:p>
      <w:r xmlns:w="http://schemas.openxmlformats.org/wordprocessingml/2006/main">
        <w:t xml:space="preserve">יחזקאל יח:10 אם הוליד בן גזלן שופך דם ועושה כמוהו לכל אחד מהדברים האלה.</w:t>
      </w:r>
    </w:p>
    <w:p/>
    <w:p>
      <w:r xmlns:w="http://schemas.openxmlformats.org/wordprocessingml/2006/main">
        <w:t xml:space="preserve">קטע זה של יחזקאל מזהיר מפני ניהול חיי חטא ומזהיר שתוצאות החטא יועברו לילדיו.</w:t>
      </w:r>
    </w:p>
    <w:p/>
    <w:p>
      <w:r xmlns:w="http://schemas.openxmlformats.org/wordprocessingml/2006/main">
        <w:t xml:space="preserve">1. השפעת הפעולות שלנו - כיצד הבחירות שלנו משפיעות לא רק על עצמנו, אלא על הסובבים אותנו.</w:t>
      </w:r>
    </w:p>
    <w:p/>
    <w:p>
      <w:r xmlns:w="http://schemas.openxmlformats.org/wordprocessingml/2006/main">
        <w:t xml:space="preserve">2. ההשלכות של החטא - מדוע עלינו להיזהר מלעשות מעשי רשע.</w:t>
      </w:r>
    </w:p>
    <w:p/>
    <w:p>
      <w:r xmlns:w="http://schemas.openxmlformats.org/wordprocessingml/2006/main">
        <w:t xml:space="preserve">1. משלי כב,ו - אמן ילד בדרך שעליו ללכת, וכשיהיה זקן לא יסור ממנה.</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יחזקאל יח 11 ואינו עושה את כל החובה ההם אלא אכל על ההרים וטמא את אשת רעהו.</w:t>
      </w:r>
    </w:p>
    <w:p/>
    <w:p>
      <w:r xmlns:w="http://schemas.openxmlformats.org/wordprocessingml/2006/main">
        <w:t xml:space="preserve">אלוהים מגנה את אלה שאינם מצייתים לפקודותיו ונואף.</w:t>
      </w:r>
    </w:p>
    <w:p/>
    <w:p>
      <w:r xmlns:w="http://schemas.openxmlformats.org/wordprocessingml/2006/main">
        <w:t xml:space="preserve">1. ההשלכות של אי ציות: הבנת משפטו של אלוהים</w:t>
      </w:r>
    </w:p>
    <w:p/>
    <w:p>
      <w:r xmlns:w="http://schemas.openxmlformats.org/wordprocessingml/2006/main">
        <w:t xml:space="preserve">2. לחיות אלוהים בעולם נטול אלוהים: הערך של קיום פקודות אלוהים</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יחזקאל יח יב עשק את העני והנזקק, חילץ באלימות, לא החזיר את המשכון, ונשא עיניו אל האלילים, עשה תועבה.</w:t>
      </w:r>
    </w:p>
    <w:p/>
    <w:p>
      <w:r xmlns:w="http://schemas.openxmlformats.org/wordprocessingml/2006/main">
        <w:t xml:space="preserve">הקטע מדבר על יחיד שדיכא את העניים והנזקקים שלא כדין, וביצע תועבות שונות.</w:t>
      </w:r>
    </w:p>
    <w:p/>
    <w:p>
      <w:r xmlns:w="http://schemas.openxmlformats.org/wordprocessingml/2006/main">
        <w:t xml:space="preserve">1. "חטאי הדיכוי: כיצד עלינו להתייחס לעניים ולנזקקים"</w:t>
      </w:r>
    </w:p>
    <w:p/>
    <w:p>
      <w:r xmlns:w="http://schemas.openxmlformats.org/wordprocessingml/2006/main">
        <w:t xml:space="preserve">2. "הסכנות של עבודת אלילים: מדוע עלינו להימנע מתועבות"</w:t>
      </w:r>
    </w:p>
    <w:p/>
    <w:p>
      <w:r xmlns:w="http://schemas.openxmlformats.org/wordprocessingml/2006/main">
        <w:t xml:space="preserve">1. משלי כ"ט, ז' - "הצדיקים מבינים את סיבת העני, אבל הרשעים אינם מבינים ידע כזה".</w:t>
      </w:r>
    </w:p>
    <w:p/>
    <w:p>
      <w:r xmlns:w="http://schemas.openxmlformats.org/wordprocessingml/2006/main">
        <w:t xml:space="preserve">2. שמות כ', ד'-ה' - "לא תעשה לך פסל בדמות דבר בשמים ממעל או בארץ מתחת או במים למטה. לא תשתחווה להם ולא תשתחוה להם".</w:t>
      </w:r>
    </w:p>
    <w:p/>
    <w:p>
      <w:r xmlns:w="http://schemas.openxmlformats.org/wordprocessingml/2006/main">
        <w:t xml:space="preserve">יחזקאל יח,יג, נתן על הריבית, ולקח תשואה: האם יחיה? לא יחיה: את כל התועבות האלה עשה; בוודאי ימות; דמו יהיה עליו.</w:t>
      </w:r>
    </w:p>
    <w:p/>
    <w:p>
      <w:r xmlns:w="http://schemas.openxmlformats.org/wordprocessingml/2006/main">
        <w:t xml:space="preserve">קטע זה מדבר על ההשלכות של ריבית ושאר תועבות.</w:t>
      </w:r>
    </w:p>
    <w:p/>
    <w:p>
      <w:r xmlns:w="http://schemas.openxmlformats.org/wordprocessingml/2006/main">
        <w:t xml:space="preserve">1. סכנת הריבית והתועבה</w:t>
      </w:r>
    </w:p>
    <w:p/>
    <w:p>
      <w:r xmlns:w="http://schemas.openxmlformats.org/wordprocessingml/2006/main">
        <w:t xml:space="preserve">2. ההשלכות של עיסוק בריבית ותועבה</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2. תהילים ט"ו, מי שאינו מוציא את כספו בריבית ואינו לוקח שוחד נגד חפים מפשע. מי שעושה את הדברים האלה לעולם לא יזוז.</w:t>
      </w:r>
    </w:p>
    <w:p/>
    <w:p>
      <w:r xmlns:w="http://schemas.openxmlformats.org/wordprocessingml/2006/main">
        <w:t xml:space="preserve">יחזקאל יח 14 ועתה, הנה, אם הוליד בן, שרואה את כל חטאי אביו אשר עשה, והתבונן, ואינו עשה כאלו.</w:t>
      </w:r>
    </w:p>
    <w:p/>
    <w:p>
      <w:r xmlns:w="http://schemas.openxmlformats.org/wordprocessingml/2006/main">
        <w:t xml:space="preserve">קטע זה מדבר על חטא אב וכיצד אם יש לו בן, יראה הבן את חטאיו של אביו וישקול אותם אך לא יעשה אותם.</w:t>
      </w:r>
    </w:p>
    <w:p/>
    <w:p>
      <w:r xmlns:w="http://schemas.openxmlformats.org/wordprocessingml/2006/main">
        <w:t xml:space="preserve">1. ההשפעות הדורות של החטא</w:t>
      </w:r>
    </w:p>
    <w:p/>
    <w:p>
      <w:r xmlns:w="http://schemas.openxmlformats.org/wordprocessingml/2006/main">
        <w:t xml:space="preserve">2. בחר לעשות בחירות שונות מההורים שלך</w:t>
      </w:r>
    </w:p>
    <w:p/>
    <w:p>
      <w:r xmlns:w="http://schemas.openxmlformats.org/wordprocessingml/2006/main">
        <w:t xml:space="preserve">1. שמות כ':5-6 "לא תשתחוו להם ולא תעבדו אותם, כי אני ה' אלוקיכם אלוהים קנאי, מבקר את עוון האבות בילדים לדור השלישי והרביעי לאלו אשר שונא אותי.</w:t>
      </w:r>
    </w:p>
    <w:p/>
    <w:p>
      <w:r xmlns:w="http://schemas.openxmlformats.org/wordprocessingml/2006/main">
        <w:t xml:space="preserve">2. משלי כ"ב, ו"חנך ילד בדרך שעליו ללכת, גם כשהוא זקן לא יסור ממנה.</w:t>
      </w:r>
    </w:p>
    <w:p/>
    <w:p>
      <w:r xmlns:w="http://schemas.openxmlformats.org/wordprocessingml/2006/main">
        <w:t xml:space="preserve">יחזקאל יח 15 אשר לא אכל על ההרים ולא נשא עיניו אל אלילי בית ישראל, לא טמא את אשת רעהו.</w:t>
      </w:r>
    </w:p>
    <w:p/>
    <w:p>
      <w:r xmlns:w="http://schemas.openxmlformats.org/wordprocessingml/2006/main">
        <w:t xml:space="preserve">אלוהים דורש מאיתנו לכבד זה את זה ואת שכנינו.</w:t>
      </w:r>
    </w:p>
    <w:p/>
    <w:p>
      <w:r xmlns:w="http://schemas.openxmlformats.org/wordprocessingml/2006/main">
        <w:t xml:space="preserve">1. כיבוד אחרים - הלב של האחווה הנוצרית</w:t>
      </w:r>
    </w:p>
    <w:p/>
    <w:p>
      <w:r xmlns:w="http://schemas.openxmlformats.org/wordprocessingml/2006/main">
        <w:t xml:space="preserve">2. כיבוד שכנינו - לחיות את הברית המחודשת של אלוהים</w:t>
      </w:r>
    </w:p>
    <w:p/>
    <w:p>
      <w:r xmlns:w="http://schemas.openxmlformats.org/wordprocessingml/2006/main">
        <w:t xml:space="preserve">1. ג'יימס ב':8 - "אם אתה באמת מקיים את החוק המלכותי המצוי בכתובים, אהבת לרעך כמוך, אתה עושה נכון."</w:t>
      </w:r>
    </w:p>
    <w:p/>
    <w:p>
      <w:r xmlns:w="http://schemas.openxmlformats.org/wordprocessingml/2006/main">
        <w:t xml:space="preserve">2. ויקרא יט יח - אל תנקום ואל תשא טינה לאיש מבני עמך, אלא אהבת לרעך כמוך. אני האדון.</w:t>
      </w:r>
    </w:p>
    <w:p/>
    <w:p>
      <w:r xmlns:w="http://schemas.openxmlformats.org/wordprocessingml/2006/main">
        <w:t xml:space="preserve">יחזקאל יח,טז, לא עשק איש, לא מנע את המשכון, ולא קלל באלימות, אלא נתן לחמו לרעבים, וכיסה ערומים בבגד.</w:t>
      </w:r>
    </w:p>
    <w:p/>
    <w:p>
      <w:r xmlns:w="http://schemas.openxmlformats.org/wordprocessingml/2006/main">
        <w:t xml:space="preserve">הקטע מדבר על צדיק שאינו מדכא, מונע או מקלקל באלימות, אלא נותן את לחמו לרעבים ומכסה עירומים בבגד.</w:t>
      </w:r>
    </w:p>
    <w:p/>
    <w:p>
      <w:r xmlns:w="http://schemas.openxmlformats.org/wordprocessingml/2006/main">
        <w:t xml:space="preserve">1. כוחה של חמלה ונדיבות</w:t>
      </w:r>
    </w:p>
    <w:p/>
    <w:p>
      <w:r xmlns:w="http://schemas.openxmlformats.org/wordprocessingml/2006/main">
        <w:t xml:space="preserve">2. טיפול בעניים ובנזקקים</w:t>
      </w:r>
    </w:p>
    <w:p/>
    <w:p>
      <w:r xmlns:w="http://schemas.openxmlformats.org/wordprocessingml/2006/main">
        <w:t xml:space="preserve">1. מתי 25:40 והמלך יענה להם, באמת, אני אומר לכם, כפי שעשיתם לאחד מהקטנים מבין אחיי, כך עשיתם לי.</w:t>
      </w:r>
    </w:p>
    <w:p/>
    <w:p>
      <w:r xmlns:w="http://schemas.openxmlformats.org/wordprocessingml/2006/main">
        <w:t xml:space="preserve">2. ג'יימס א' 27 דת שהיא טהורה ונטמאה לפני אלוהים, האב, היא זו: לבקר יתומים ואלמנות במצוקותיהם, ולשמור על עצמו ללא כתמים מהעולם.</w:t>
      </w:r>
    </w:p>
    <w:p/>
    <w:p>
      <w:r xmlns:w="http://schemas.openxmlformats.org/wordprocessingml/2006/main">
        <w:t xml:space="preserve">יחזקאל יח,יז, אשר הסיר ידו מן העני, אשר לא-קבל ריבית ולא-גבוה, עשה את-משפטי, הלך בחוקותי; לא ימות על עוון אביו, יחיה.</w:t>
      </w:r>
    </w:p>
    <w:p/>
    <w:p>
      <w:r xmlns:w="http://schemas.openxmlformats.org/wordprocessingml/2006/main">
        <w:t xml:space="preserve">קטע זה יחזקאל מלמד שאדם הנמנע מניצול עני, עושה הישר בעיני ה' ומקיים את חוקיו לא ייענש על חטאי אבותיו.</w:t>
      </w:r>
    </w:p>
    <w:p/>
    <w:p>
      <w:r xmlns:w="http://schemas.openxmlformats.org/wordprocessingml/2006/main">
        <w:t xml:space="preserve">1. חסד אלוהים: כיצד רחמיו של אלוהים מאפשר לנו להתגבר על חטאי אבותינו</w:t>
      </w:r>
    </w:p>
    <w:p/>
    <w:p>
      <w:r xmlns:w="http://schemas.openxmlformats.org/wordprocessingml/2006/main">
        <w:t xml:space="preserve">2. לחיות חיי צדק: כיצד הימנעות מריבית ושמירה על חוקי אלוהים יכולה להוביל לחיי נצח</w:t>
      </w:r>
    </w:p>
    <w:p/>
    <w:p>
      <w:r xmlns:w="http://schemas.openxmlformats.org/wordprocessingml/2006/main">
        <w:t xml:space="preserve">1. ישעיהו ל"ג, ח - "הוא נלקח מבית הסוהר וממשפטו ומי יגיד את דורו כי נכרת מארץ החיים על פשע עמי הוכה".</w:t>
      </w:r>
    </w:p>
    <w:p/>
    <w:p>
      <w:r xmlns:w="http://schemas.openxmlformats.org/wordprocessingml/2006/main">
        <w:t xml:space="preserve">2. גלטים ו'7-8 - "אל תלכו שולל, אלוהים לא לועג, כי כל אשר יזרע אדם, גם הוא יקצור. כי הזורע לבשרו יקצור מבשר שחיתות, אבל הזורע לבשר. רוח הרוח תקצור חיי נצח."</w:t>
      </w:r>
    </w:p>
    <w:p/>
    <w:p>
      <w:r xmlns:w="http://schemas.openxmlformats.org/wordprocessingml/2006/main">
        <w:t xml:space="preserve">יחזקאל יח:18 אשר לאביו כי דיכד באכזריות, חיסל את אחיו באלימות, ועשה את אשר לא טוב בעמו, הנה אף הוא ימות בעוונותו.</w:t>
      </w:r>
    </w:p>
    <w:p/>
    <w:p>
      <w:r xmlns:w="http://schemas.openxmlformats.org/wordprocessingml/2006/main">
        <w:t xml:space="preserve">אלוהים מטיל על אנשים דין וחשבון על מעשיהם, כולל אלה של הוריהם, ויעניש את אלה שאינם חיים על פי חוקיו.</w:t>
      </w:r>
    </w:p>
    <w:p/>
    <w:p>
      <w:r xmlns:w="http://schemas.openxmlformats.org/wordprocessingml/2006/main">
        <w:t xml:space="preserve">1. "צדקת אלוהים: חי לפי חוקיו"</w:t>
      </w:r>
    </w:p>
    <w:p/>
    <w:p>
      <w:r xmlns:w="http://schemas.openxmlformats.org/wordprocessingml/2006/main">
        <w:t xml:space="preserve">2. "השלכות העוול: בחינת יחזקאל יח, יח"</w:t>
      </w:r>
    </w:p>
    <w:p/>
    <w:p>
      <w:r xmlns:w="http://schemas.openxmlformats.org/wordprocessingml/2006/main">
        <w:t xml:space="preserve">1. שמות כ' 1-17 - עשרת הדברות של אלוהים</w:t>
      </w:r>
    </w:p>
    <w:p/>
    <w:p>
      <w:r xmlns:w="http://schemas.openxmlformats.org/wordprocessingml/2006/main">
        <w:t xml:space="preserve">2. ישעיהו ל"ט 14-15 - צדקתו וצדקתו של אלוהים</w:t>
      </w:r>
    </w:p>
    <w:p/>
    <w:p>
      <w:r xmlns:w="http://schemas.openxmlformats.org/wordprocessingml/2006/main">
        <w:t xml:space="preserve">יחזקאל יח 19 ואולם אמרתם למה? האין הבן נושא את עוון האב? כאשר עשה הבן את החוק והישר, ושמר את כל חוקי ועשה אותם, יחיה.</w:t>
      </w:r>
    </w:p>
    <w:p/>
    <w:p>
      <w:r xmlns:w="http://schemas.openxmlformats.org/wordprocessingml/2006/main">
        <w:t xml:space="preserve">הבן לא ישא בעוון האב אם עשה את החוק והישר ושמר את חוקי ה'.</w:t>
      </w:r>
    </w:p>
    <w:p/>
    <w:p>
      <w:r xmlns:w="http://schemas.openxmlformats.org/wordprocessingml/2006/main">
        <w:t xml:space="preserve">1: לעשות מה שנכון הוא הדרך היחידה לחיים.</w:t>
      </w:r>
    </w:p>
    <w:p/>
    <w:p>
      <w:r xmlns:w="http://schemas.openxmlformats.org/wordprocessingml/2006/main">
        <w:t xml:space="preserve">2: אלוהים צודק ולא יעניש את הבן על חטאי האב.</w:t>
      </w:r>
    </w:p>
    <w:p/>
    <w:p>
      <w:r xmlns:w="http://schemas.openxmlformats.org/wordprocessingml/2006/main">
        <w:t xml:space="preserve">א: דברים כ"ד ט"ז - לא יומתו אבות על הילדים, וילדים לא יומתו על האבות: איש ימות על חטאו.</w:t>
      </w:r>
    </w:p>
    <w:p/>
    <w:p>
      <w:r xmlns:w="http://schemas.openxmlformats.org/wordprocessingml/2006/main">
        <w:t xml:space="preserve">2: גלטים ו':7 - אל תלך שולל; אלוהים אינו לועג: כי כל אשר יזרע אדם, גם הוא יקצור.</w:t>
      </w:r>
    </w:p>
    <w:p/>
    <w:p>
      <w:r xmlns:w="http://schemas.openxmlformats.org/wordprocessingml/2006/main">
        <w:t xml:space="preserve">יחזקאל יח 20 הנפש החוטאת היא תמות. הבן לא ישא את עוון האב, והאב את עוון הבן לא ישא: צדקת הצדיק תהיה עליו ורשע הרשעים עליו.</w:t>
      </w:r>
    </w:p>
    <w:p/>
    <w:p>
      <w:r xmlns:w="http://schemas.openxmlformats.org/wordprocessingml/2006/main">
        <w:t xml:space="preserve">הנשמה שחוטאת תמות, וכל אדם אחראי על מעשיו; אף אחד לא צריך להיות אחראי לחטאיו של אחר.</w:t>
      </w:r>
    </w:p>
    <w:p/>
    <w:p>
      <w:r xmlns:w="http://schemas.openxmlformats.org/wordprocessingml/2006/main">
        <w:t xml:space="preserve">1. ההשלכות של החטא: כיצד אנו אחראים למעשינו שלנו</w:t>
      </w:r>
    </w:p>
    <w:p/>
    <w:p>
      <w:r xmlns:w="http://schemas.openxmlformats.org/wordprocessingml/2006/main">
        <w:t xml:space="preserve">2. משקלה של צדקה: ברכת חיי צדק</w:t>
      </w:r>
    </w:p>
    <w:p/>
    <w:p>
      <w:r xmlns:w="http://schemas.openxmlformats.org/wordprocessingml/2006/main">
        <w:t xml:space="preserve">1. דברים כ"ד, טז - "לא ימותו אבות על הילדים, וילדים לא יומתו על האבות: איש על חטאתו ימותו".</w:t>
      </w:r>
    </w:p>
    <w:p/>
    <w:p>
      <w:r xmlns:w="http://schemas.openxmlformats.org/wordprocessingml/2006/main">
        <w:t xml:space="preserve">2. ישעיהו ה, טז - "אך ה' צבאות יתנשא במשפט, ואלוהים הקדוש יתקדש בצדק".</w:t>
      </w:r>
    </w:p>
    <w:p/>
    <w:p>
      <w:r xmlns:w="http://schemas.openxmlformats.org/wordprocessingml/2006/main">
        <w:t xml:space="preserve">יחזקאל יח 21 אבל אם יחזור הרשע מכל חטאיו אשר עשה וישמר את כל חוקיי, ויעשה את החוק והישר, יחיה, לא ימות.</w:t>
      </w:r>
    </w:p>
    <w:p/>
    <w:p>
      <w:r xmlns:w="http://schemas.openxmlformats.org/wordprocessingml/2006/main">
        <w:t xml:space="preserve">הרשעים עדיין יכולים להינצל אם הם יתרחקו מחטאיהם ויפעלו על פי חוקי אלוהים.</w:t>
      </w:r>
    </w:p>
    <w:p/>
    <w:p>
      <w:r xmlns:w="http://schemas.openxmlformats.org/wordprocessingml/2006/main">
        <w:t xml:space="preserve">1: אפילו ברגעים האפלים ביותר שלנו, אלוהים עדיין יכול להציל אותנו אם נפנה אליו.</w:t>
      </w:r>
    </w:p>
    <w:p/>
    <w:p>
      <w:r xmlns:w="http://schemas.openxmlformats.org/wordprocessingml/2006/main">
        <w:t xml:space="preserve">2: אלוהים מספק דרך לגאולה למי שמוכן ללכת בה.</w:t>
      </w:r>
    </w:p>
    <w:p/>
    <w:p>
      <w:r xmlns:w="http://schemas.openxmlformats.org/wordprocessingml/2006/main">
        <w:t xml:space="preserve">א: ישעיהו ה', ז' - יעזו הרשע את דרכו, והרשע את מחשבותיו, וישוב אל ה' וירחם עליו; ואל אלוהינו כי ימחל בשפע.</w:t>
      </w:r>
    </w:p>
    <w:p/>
    <w:p>
      <w:r xmlns:w="http://schemas.openxmlformats.org/wordprocessingml/2006/main">
        <w:t xml:space="preserve">ב': הרומאים י' 13 - כי כל מי שיקרא בשם ה' ייוושע.</w:t>
      </w:r>
    </w:p>
    <w:p/>
    <w:p>
      <w:r xmlns:w="http://schemas.openxmlformats.org/wordprocessingml/2006/main">
        <w:t xml:space="preserve">יחזקאל יח 22 כל פשעיו אשר עשה לא יזכרו לו בצדקתו אשר עשה יחיה.</w:t>
      </w:r>
    </w:p>
    <w:p/>
    <w:p>
      <w:r xmlns:w="http://schemas.openxmlformats.org/wordprocessingml/2006/main">
        <w:t xml:space="preserve">אלוהים מציע סליחה על חטאים וחיים חדשים של צדקה.</w:t>
      </w:r>
    </w:p>
    <w:p/>
    <w:p>
      <w:r xmlns:w="http://schemas.openxmlformats.org/wordprocessingml/2006/main">
        <w:t xml:space="preserve">1: "הבטחת הסליחה - יחזקאל יח 22"</w:t>
      </w:r>
    </w:p>
    <w:p/>
    <w:p>
      <w:r xmlns:w="http://schemas.openxmlformats.org/wordprocessingml/2006/main">
        <w:t xml:space="preserve">2: "חיים חדשים של צדקה - יחזקאל יח, כב"</w:t>
      </w:r>
    </w:p>
    <w:p/>
    <w:p>
      <w:r xmlns:w="http://schemas.openxmlformats.org/wordprocessingml/2006/main">
        <w:t xml:space="preserve">א': ישעיהו א' 18-20 - בוא, הבה נדון יחד, אומר ה': אף על פי שהיו חטאיך כארגמן, הם יהיו לבנים כשלג; אף על פי שהם אדומים כמו ארגמן, הם יהיו כמו צמר.</w:t>
      </w:r>
    </w:p>
    <w:p/>
    <w:p>
      <w:r xmlns:w="http://schemas.openxmlformats.org/wordprocessingml/2006/main">
        <w:t xml:space="preserve">2: הרומאים 5:8 - אבל אלוהים מראה את אהבתו אלינו בכך שבעודנו חוטאים, המשיח מת עבורנו.</w:t>
      </w:r>
    </w:p>
    <w:p/>
    <w:p>
      <w:r xmlns:w="http://schemas.openxmlformats.org/wordprocessingml/2006/main">
        <w:t xml:space="preserve">יחזקאל יח 23 האם יש לי תענוג בכלל שהרשעים ימותו? נְאֻם אֲדֹנָי יְהוִה וְלֹא כִּי יָשׁוּב מִדְרָכָיו וַיְחִי.</w:t>
      </w:r>
    </w:p>
    <w:p/>
    <w:p>
      <w:r xmlns:w="http://schemas.openxmlformats.org/wordprocessingml/2006/main">
        <w:t xml:space="preserve">קטע זה מדבר על רצונו של אלוהים שאנשים יחזרו בתשובה במקום להישאר בדרכיהם החוטאות ולהיענש.</w:t>
      </w:r>
    </w:p>
    <w:p/>
    <w:p>
      <w:r xmlns:w="http://schemas.openxmlformats.org/wordprocessingml/2006/main">
        <w:t xml:space="preserve">1. כוחה של תשובה: עונג אלוהים בסליחה</w:t>
      </w:r>
    </w:p>
    <w:p/>
    <w:p>
      <w:r xmlns:w="http://schemas.openxmlformats.org/wordprocessingml/2006/main">
        <w:t xml:space="preserve">2. דחיית החטא: רצונו של אלוהים לעמו</w:t>
      </w:r>
    </w:p>
    <w:p/>
    <w:p>
      <w:r xmlns:w="http://schemas.openxmlformats.org/wordprocessingml/2006/main">
        <w:t xml:space="preserve">1. דברי הימים ב' ז' 14 - "אם עמי הנקרא בשמי ישפילו ויתפללו ויבקשו את פני וישוב מדרכיהם הרעות, אז אשמע מהשמים, וסלח לחטאם ול ירפא את אדמתם".</w:t>
      </w:r>
    </w:p>
    <w:p/>
    <w:p>
      <w:r xmlns:w="http://schemas.openxmlformats.org/wordprocessingml/2006/main">
        <w:t xml:space="preserve">2. ג'יימס ה' 19-20 - "אחיי ואחיותיי, אם אחד מכם נודד מן האמת ומישהו יחזיר את האדם הזה, זכרו זאת: מי שיפנה חוטא משגיאת דרכו, יציל אותו ממוות ותכסה על הרבה חטאים".</w:t>
      </w:r>
    </w:p>
    <w:p/>
    <w:p>
      <w:r xmlns:w="http://schemas.openxmlformats.org/wordprocessingml/2006/main">
        <w:t xml:space="preserve">יחזקאל יח 24 אבל כשיפנה צדיק מצדקתו ועושה עוון ויעשה ככל התועבות אשר עושה הרשע האם יחיה? לא תזכיר כל צדקתו אשר עשה: בפשעו אשר עשה ובחטאתו אשר חטא בהם ימות.</w:t>
      </w:r>
    </w:p>
    <w:p/>
    <w:p>
      <w:r xmlns:w="http://schemas.openxmlformats.org/wordprocessingml/2006/main">
        <w:t xml:space="preserve">צדיקים לא יזכרו אם יתרחקו מהצדקה ויעשו עוון, ויישפטו בהתאם.</w:t>
      </w:r>
    </w:p>
    <w:p/>
    <w:p>
      <w:r xmlns:w="http://schemas.openxmlformats.org/wordprocessingml/2006/main">
        <w:t xml:space="preserve">1. "ההשלכות של ההתרחקות מן הצדק"</w:t>
      </w:r>
    </w:p>
    <w:p/>
    <w:p>
      <w:r xmlns:w="http://schemas.openxmlformats.org/wordprocessingml/2006/main">
        <w:t xml:space="preserve">2. "לחיות חיים ישרים: מה זה אומר ומה זה דורש"</w:t>
      </w:r>
    </w:p>
    <w:p/>
    <w:p>
      <w:r xmlns:w="http://schemas.openxmlformats.org/wordprocessingml/2006/main">
        <w:t xml:space="preserve">1. הרומים ב':6-8 - אלוהים יפמול לכל אחד לפי מעשיו.</w:t>
      </w:r>
    </w:p>
    <w:p/>
    <w:p>
      <w:r xmlns:w="http://schemas.openxmlformats.org/wordprocessingml/2006/main">
        <w:t xml:space="preserve">2. ג'יימס ב' 14-17 - אמונה ללא מעשים מתה.</w:t>
      </w:r>
    </w:p>
    <w:p/>
    <w:p>
      <w:r xmlns:w="http://schemas.openxmlformats.org/wordprocessingml/2006/main">
        <w:t xml:space="preserve">יחזקאל יח 25 ואולם אתם אומרים: לא שוה דרך יהוה. שמע עתה, בית ישראל; האם דרכי אינה שווה? האם דרכיך אינן שוות?</w:t>
      </w:r>
    </w:p>
    <w:p/>
    <w:p>
      <w:r xmlns:w="http://schemas.openxmlformats.org/wordprocessingml/2006/main">
        <w:t xml:space="preserve">עם ישראל הטיל ספק בצדקתו של ה', אך ה' ביקש מהם לשקול אם דרכיו שלו צודקות.</w:t>
      </w:r>
    </w:p>
    <w:p/>
    <w:p>
      <w:r xmlns:w="http://schemas.openxmlformats.org/wordprocessingml/2006/main">
        <w:t xml:space="preserve">1. "אלוהים צודק: בוחן את דרכינו"</w:t>
      </w:r>
    </w:p>
    <w:p/>
    <w:p>
      <w:r xmlns:w="http://schemas.openxmlformats.org/wordprocessingml/2006/main">
        <w:t xml:space="preserve">2. "צדק ה': קריאה לצדק"</w:t>
      </w:r>
    </w:p>
    <w:p/>
    <w:p>
      <w:r xmlns:w="http://schemas.openxmlformats.org/wordprocessingml/2006/main">
        <w:t xml:space="preserve">1. ישעיהו 40:27-31</w:t>
      </w:r>
    </w:p>
    <w:p/>
    <w:p>
      <w:r xmlns:w="http://schemas.openxmlformats.org/wordprocessingml/2006/main">
        <w:t xml:space="preserve">2. ירמיהו ט' 23-24</w:t>
      </w:r>
    </w:p>
    <w:p/>
    <w:p>
      <w:r xmlns:w="http://schemas.openxmlformats.org/wordprocessingml/2006/main">
        <w:t xml:space="preserve">יחזקאל יח:26 כאשר צדיק יפנה מצדקתו, ועושה עוון וימות בהם; על עוונו אשר עשה ימות.</w:t>
      </w:r>
    </w:p>
    <w:p/>
    <w:p>
      <w:r xmlns:w="http://schemas.openxmlformats.org/wordprocessingml/2006/main">
        <w:t xml:space="preserve">צדיק שסובב מצדקתו ועושה עוון ימות מחמת עוונו.</w:t>
      </w:r>
    </w:p>
    <w:p/>
    <w:p>
      <w:r xmlns:w="http://schemas.openxmlformats.org/wordprocessingml/2006/main">
        <w:t xml:space="preserve">1. חסד וצדקת ה' - יחזקאל י"ח כ"ו</w:t>
      </w:r>
    </w:p>
    <w:p/>
    <w:p>
      <w:r xmlns:w="http://schemas.openxmlformats.org/wordprocessingml/2006/main">
        <w:t xml:space="preserve">2. השלכות החטא - יחזקאל י"ח כ"ו</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ג'יימס א' 15 - ואז, כאשר התשוקה הרתה, היא מולידה חטא; והחטא, כאשר הוא גדל, מביא מוות.</w:t>
      </w:r>
    </w:p>
    <w:p/>
    <w:p>
      <w:r xmlns:w="http://schemas.openxmlformats.org/wordprocessingml/2006/main">
        <w:t xml:space="preserve">יחזקאל יח 27 שוב, כאשר יסרב הרשע מרשעתו אשר עשה, ויעשה מן הדין והישר, יציל את נפשו.</w:t>
      </w:r>
    </w:p>
    <w:p/>
    <w:p>
      <w:r xmlns:w="http://schemas.openxmlformats.org/wordprocessingml/2006/main">
        <w:t xml:space="preserve">הרשעים יכולים להיוושע אם הם יתרחקו מרשעותם ויעשו מה שדין ונכון.</w:t>
      </w:r>
    </w:p>
    <w:p/>
    <w:p>
      <w:r xmlns:w="http://schemas.openxmlformats.org/wordprocessingml/2006/main">
        <w:t xml:space="preserve">1. "רחמי אלוהים: הזדמנות שנייה"</w:t>
      </w:r>
    </w:p>
    <w:p/>
    <w:p>
      <w:r xmlns:w="http://schemas.openxmlformats.org/wordprocessingml/2006/main">
        <w:t xml:space="preserve">2. "חיים בצדק: הדרך לישועה"</w:t>
      </w:r>
    </w:p>
    <w:p/>
    <w:p>
      <w:r xmlns:w="http://schemas.openxmlformats.org/wordprocessingml/2006/main">
        <w:t xml:space="preserve">1. ישעיהו א' 16-18 - "רחץ אותך, טהר אותך, הסר את רוע מעשיך מעיניי, חדל מלעשות הרע, למד לעשות טוב, בקש משפט, שחרר את המדוכא, שפט את היתומים. להתחנן עבור האלמנה."</w:t>
      </w:r>
    </w:p>
    <w:p/>
    <w:p>
      <w:r xmlns:w="http://schemas.openxmlformats.org/wordprocessingml/2006/main">
        <w:t xml:space="preserve">2. ג'יימס ה' 20 - "יידע, שמי שממיר את החוטא משגיאת דרכו, יציל נפש ממוות ויסתיר הרבה חטאים."</w:t>
      </w:r>
    </w:p>
    <w:p/>
    <w:p>
      <w:r xmlns:w="http://schemas.openxmlformats.org/wordprocessingml/2006/main">
        <w:t xml:space="preserve">יחזקאל יח 28 כי התבונן וישוב מכל פשעיו אשר עשה, יחיה, לא ימות.</w:t>
      </w:r>
    </w:p>
    <w:p/>
    <w:p>
      <w:r xmlns:w="http://schemas.openxmlformats.org/wordprocessingml/2006/main">
        <w:t xml:space="preserve">רחמי אלוהים זמינים לכל מי שחוזר בתשובה ומתרחק מחטאיו.</w:t>
      </w:r>
    </w:p>
    <w:p/>
    <w:p>
      <w:r xmlns:w="http://schemas.openxmlformats.org/wordprocessingml/2006/main">
        <w:t xml:space="preserve">1: החסד והרחמים של אלוהים יכולים להציל אותנו מחטאינו.</w:t>
      </w:r>
    </w:p>
    <w:p/>
    <w:p>
      <w:r xmlns:w="http://schemas.openxmlformats.org/wordprocessingml/2006/main">
        <w:t xml:space="preserve">2: חרטה מביאה חיים, לא מוות.</w:t>
      </w:r>
    </w:p>
    <w:p/>
    <w:p>
      <w:r xmlns:w="http://schemas.openxmlformats.org/wordprocessingml/2006/main">
        <w:t xml:space="preserve">א': ישעיהו ל"ה, ז', "יעזבו הרשע את דרכו והרשע את מחשבותיו וישוב אל ה' וירחם עליו ואל אלוהינו כי ימחל הרבה".</w:t>
      </w:r>
    </w:p>
    <w:p/>
    <w:p>
      <w:r xmlns:w="http://schemas.openxmlformats.org/wordprocessingml/2006/main">
        <w:t xml:space="preserve">2:1 יוחנן א' 8-9, "אם נאמר שאין לנו חטא, אנו מרמים את עצמנו, והאמת אינה בנו. אם נתוודה על חטאינו, הוא נאמן וצודק לסלוח לנו על חטאינו, ו לטהר אותנו מכל עוולה".</w:t>
      </w:r>
    </w:p>
    <w:p/>
    <w:p>
      <w:r xmlns:w="http://schemas.openxmlformats.org/wordprocessingml/2006/main">
        <w:t xml:space="preserve">יחזקאל יח 29 וַיֹּאמֶר בֵּית יִשְׂרָאֵל: דֶּרֶךְ יְהוָה לֹא שָׁוָה. בית ישראל, האין דרכי שוות? האם דרכיך אינן שוות?</w:t>
      </w:r>
    </w:p>
    <w:p/>
    <w:p>
      <w:r xmlns:w="http://schemas.openxmlformats.org/wordprocessingml/2006/main">
        <w:t xml:space="preserve">בית ישראל שואל מדוע אין דרכי ה' שוות. אלוהים מגיב בשואל אם הדרכים שלהם אינן שוות.</w:t>
      </w:r>
    </w:p>
    <w:p/>
    <w:p>
      <w:r xmlns:w="http://schemas.openxmlformats.org/wordprocessingml/2006/main">
        <w:t xml:space="preserve">1. דרכי האדון צודקות- חקר צדקת דרכי ה', וכיצד נוכל לסמוך עליו שיהיה צדיק בכל מה שהוא עושה.</w:t>
      </w:r>
    </w:p>
    <w:p/>
    <w:p>
      <w:r xmlns:w="http://schemas.openxmlformats.org/wordprocessingml/2006/main">
        <w:t xml:space="preserve">2. חוסר צדק בדרכינו- בחינת כיצד דרכינו עלולות להיות לא שוות וכיצד אנו יכולים לשאוף לחיות יותר בקנה אחד עם רצון ה'.</w:t>
      </w:r>
    </w:p>
    <w:p/>
    <w:p>
      <w:r xmlns:w="http://schemas.openxmlformats.org/wordprocessingml/2006/main">
        <w:t xml:space="preserve">1.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יחזקאל יח 30 על כן אשפוט אתכם, בית ישראל, איש על פי דרכיו, נאום אדוני ה'. חזרו בתשובה והחזירו עצמכם מכל פשעיכם; וְלֹא יִהְיֶה עָוֹן לְהַחֲלָבָה.</w:t>
      </w:r>
    </w:p>
    <w:p/>
    <w:p>
      <w:r xmlns:w="http://schemas.openxmlformats.org/wordprocessingml/2006/main">
        <w:t xml:space="preserve">ה' אלוהים מכריז שהוא ישפוט את עם ישראל על פי מעשיו, ומפציר בו לחזור בתשובה ולהסתלק מעבירותיו כדי שלא יביא עוון חורבן.</w:t>
      </w:r>
    </w:p>
    <w:p/>
    <w:p>
      <w:r xmlns:w="http://schemas.openxmlformats.org/wordprocessingml/2006/main">
        <w:t xml:space="preserve">1. "משפט ה': ההשלכות של מעשינו"</w:t>
      </w:r>
    </w:p>
    <w:p/>
    <w:p>
      <w:r xmlns:w="http://schemas.openxmlformats.org/wordprocessingml/2006/main">
        <w:t xml:space="preserve">2. "כוחה של חזרה בתשובה: התרחקות מהעבירות"</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לוקס י"ג:3 - "אני אומר לכם, לא, אבל אם לא תחזרו בתשובה, גם אתם תאבדו כולם."</w:t>
      </w:r>
    </w:p>
    <w:p/>
    <w:p>
      <w:r xmlns:w="http://schemas.openxmlformats.org/wordprocessingml/2006/main">
        <w:t xml:space="preserve">יחזקאל יח 31 השלך ממך את כל פשעייך אשר פשעת בהם; ותעשה לכם לב חדש ורוח חדשה כי למה תמות, בית ישראל?</w:t>
      </w:r>
    </w:p>
    <w:p/>
    <w:p>
      <w:r xmlns:w="http://schemas.openxmlformats.org/wordprocessingml/2006/main">
        <w:t xml:space="preserve">אלוהים מצווה על עם ישראל לחזור בתשובה על חטאיו וליצור לב ורוח חדשים, כי למה ימותו?</w:t>
      </w:r>
    </w:p>
    <w:p/>
    <w:p>
      <w:r xmlns:w="http://schemas.openxmlformats.org/wordprocessingml/2006/main">
        <w:t xml:space="preserve">1. כוחה של תשובה – כיצד התרחקות מהעבירות שלנו יכולה להוביל ללב חדש ולרוח חדשה.</w:t>
      </w:r>
    </w:p>
    <w:p/>
    <w:p>
      <w:r xmlns:w="http://schemas.openxmlformats.org/wordprocessingml/2006/main">
        <w:t xml:space="preserve">2. רפורמה של הלב - החשיבות של יצירת לב ורוח חדשים, וכיצד זה יכול למנוע מוות.</w:t>
      </w:r>
    </w:p>
    <w:p/>
    <w:p>
      <w:r xmlns:w="http://schemas.openxmlformats.org/wordprocessingml/2006/main">
        <w:t xml:space="preserve">1. תהילים 51:10 - ברא בי לב נקי ה'; ולחדש רוח נכונה בתוכי.</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יחזקאל יח 32 כי אין לי חן במות המת, נאום אדוני ה': על כן חזרו וחיו.</w:t>
      </w:r>
    </w:p>
    <w:p/>
    <w:p>
      <w:r xmlns:w="http://schemas.openxmlformats.org/wordprocessingml/2006/main">
        <w:t xml:space="preserve">אלוהים רוצה שהאנושות תפנה מדרכיה המרושעות ותחיה.</w:t>
      </w:r>
    </w:p>
    <w:p/>
    <w:p>
      <w:r xmlns:w="http://schemas.openxmlformats.org/wordprocessingml/2006/main">
        <w:t xml:space="preserve">1: רחמי אלוהים: פניה מרשעות וחיים</w:t>
      </w:r>
    </w:p>
    <w:p/>
    <w:p>
      <w:r xmlns:w="http://schemas.openxmlformats.org/wordprocessingml/2006/main">
        <w:t xml:space="preserve">2: אהבת אלוהים: הוא רוצה שתחיה</w:t>
      </w:r>
    </w:p>
    <w:p/>
    <w:p>
      <w:r xmlns:w="http://schemas.openxmlformats.org/wordprocessingml/2006/main">
        <w:t xml:space="preserve">1: יוחנן ג' 16-17 - כי כה אהב אלוהים את העולם, שהוא נתן את בנו יחידו, כדי שכל המאמין בו לא יאבד, אלא יהיה לו חיי עולם.</w:t>
      </w:r>
    </w:p>
    <w:p/>
    <w:p>
      <w:r xmlns:w="http://schemas.openxmlformats.org/wordprocessingml/2006/main">
        <w:t xml:space="preserve">ב': הרומים ו' 23 - כי שכר החטא הוא מוות; אבל מתנת אלוהים היא חיי נצח באמצעות ישוע המשיח אדוננו.</w:t>
      </w:r>
    </w:p>
    <w:p/>
    <w:p>
      <w:r xmlns:w="http://schemas.openxmlformats.org/wordprocessingml/2006/main">
        <w:t xml:space="preserve">יחזקאל פרק 19 מקונן על נפילתם של מלכי יהודה ומשתמש בדימויים של גורי אריות כדי לתאר את מנהיגותם הכושלת. הפרק מדגיש את ההשלכות של מעשיהם ואובדן הכוח והתהילה.</w:t>
      </w:r>
    </w:p>
    <w:p/>
    <w:p>
      <w:r xmlns:w="http://schemas.openxmlformats.org/wordprocessingml/2006/main">
        <w:t xml:space="preserve">פסקה א': הפרק מתחיל בקינה המתאבלת על נסיכי ישראל, המתמקדת במיוחד במלכי יהודה. הוא מתאר כיצד הלביאה, המייצגת את השושלת המלכותית, ילדה שני גורי אריות, המסמלים את המלכים. הגור הראשון, המייצג את יהואחז, נתפס והובא למצרים. הגור השני, המייצג את יהויכין, נלקח בשבי בבל (יחזקאל יט, א-ט).</w:t>
      </w:r>
    </w:p>
    <w:p/>
    <w:p>
      <w:r xmlns:w="http://schemas.openxmlformats.org/wordprocessingml/2006/main">
        <w:t xml:space="preserve">פסקה ב': הפרק ממשיך בקינה על הגור השני, יהויכין. הוא מתאר כיצד הובא לבבל וכיצד פחתו כוחו ותפארתו. למרות התקוות לשיקומו, הוא נשאר בשבי (יחזקאל י"ט:10-14).</w:t>
      </w:r>
    </w:p>
    <w:p/>
    <w:p>
      <w:r xmlns:w="http://schemas.openxmlformats.org/wordprocessingml/2006/main">
        <w:t xml:space="preserve">לסיכום,</w:t>
      </w:r>
    </w:p>
    <w:p>
      <w:r xmlns:w="http://schemas.openxmlformats.org/wordprocessingml/2006/main">
        <w:t xml:space="preserve">יחזקאל פרק יט מתאבל</w:t>
      </w:r>
    </w:p>
    <w:p>
      <w:r xmlns:w="http://schemas.openxmlformats.org/wordprocessingml/2006/main">
        <w:t xml:space="preserve">מפלתם של מלכי יהודה,</w:t>
      </w:r>
    </w:p>
    <w:p>
      <w:r xmlns:w="http://schemas.openxmlformats.org/wordprocessingml/2006/main">
        <w:t xml:space="preserve">תוך שימוש בדימויים של גורי אריות.</w:t>
      </w:r>
    </w:p>
    <w:p/>
    <w:p>
      <w:r xmlns:w="http://schemas.openxmlformats.org/wordprocessingml/2006/main">
        <w:t xml:space="preserve">קינה על נסיכי ישראל, במיוחד על מלכי יהודה.</w:t>
      </w:r>
    </w:p>
    <w:p>
      <w:r xmlns:w="http://schemas.openxmlformats.org/wordprocessingml/2006/main">
        <w:t xml:space="preserve">תיאור של לביאה נושאת שני גורי אריות בתור המלכים.</w:t>
      </w:r>
    </w:p>
    <w:p>
      <w:r xmlns:w="http://schemas.openxmlformats.org/wordprocessingml/2006/main">
        <w:t xml:space="preserve">הגור הראשון, יהואחז, נלכד והובא למצרים.</w:t>
      </w:r>
    </w:p>
    <w:p>
      <w:r xmlns:w="http://schemas.openxmlformats.org/wordprocessingml/2006/main">
        <w:t xml:space="preserve">גור שני, יהויכין, נשבה על ידי בבל ופחת בכוחו ובתהילה.</w:t>
      </w:r>
    </w:p>
    <w:p/>
    <w:p>
      <w:r xmlns:w="http://schemas.openxmlformats.org/wordprocessingml/2006/main">
        <w:t xml:space="preserve">פרק זה של יחזקאל מקונן על נפילתם של מלכי יהודה, תוך שימוש בדימויים של גורי אריות. היא מתחילה בצער המתאבל על נסיכי ישראל, תוך התמקדות ספציפית במלכי יהודה. הוא מתאר כיצד לביאה, המייצגת את השושלת המלכותית, ילדה שני גורי אריות, המסמלים את המלכים. הגור הראשון, המייצג את יהואחז, נתפס והובא למצרים. הגור השני, המייצג את יהויכין, נלקח בשבי בבל. הפרק ממשיך בקינה על הגור השני, יהויכין, המתאר כיצד הובא לבבל וכיצד פחתו כוחו ותפארתו. למרות התקוות לשיקום שלו, הוא נשאר בשבי. הפרק מדגיש את ההשלכות של מעשי המלכים ואובדן כוחם ותפארתם.</w:t>
      </w:r>
    </w:p>
    <w:p/>
    <w:p>
      <w:r xmlns:w="http://schemas.openxmlformats.org/wordprocessingml/2006/main">
        <w:t xml:space="preserve">יחזקאל יט,1 ועוד תרים קינה על שרי ישראל.</w:t>
      </w:r>
    </w:p>
    <w:p/>
    <w:p>
      <w:r xmlns:w="http://schemas.openxmlformats.org/wordprocessingml/2006/main">
        <w:t xml:space="preserve">קטע זה מדבר על אבלו של אלוהים על נסיכי ישראל שנפלו ממנו.</w:t>
      </w:r>
    </w:p>
    <w:p/>
    <w:p>
      <w:r xmlns:w="http://schemas.openxmlformats.org/wordprocessingml/2006/main">
        <w:t xml:space="preserve">1. הסכנות בהתרחקות מאלוהים</w:t>
      </w:r>
    </w:p>
    <w:p/>
    <w:p>
      <w:r xmlns:w="http://schemas.openxmlformats.org/wordprocessingml/2006/main">
        <w:t xml:space="preserve">2. התמודדות עם ההשלכות של פעולותינו</w:t>
      </w:r>
    </w:p>
    <w:p/>
    <w:p>
      <w:r xmlns:w="http://schemas.openxmlformats.org/wordprocessingml/2006/main">
        <w:t xml:space="preserve">1. מתי ז' 13-14 - היכנס דרך השער הצר. כי רחב השער ורחב הדרך המובילה לחורבן, ורבים נכנסים דרכה. אבל קטן הוא השער ומצר את הדרך המובילה לחיים, ורק מעטים מוצאים אותו.</w:t>
      </w:r>
    </w:p>
    <w:p/>
    <w:p>
      <w:r xmlns:w="http://schemas.openxmlformats.org/wordprocessingml/2006/main">
        <w:t xml:space="preserve">2. ישעיהו 55:6-7 - חפש את ה' בעודו נמצא; לקרוא לו בזמן שהוא קרוב. יעזבו הרשעים את דרכיהם והרשעים את מחשבותיהם. יפנו אל ה' וירחם עליהם ואל אלוהינו כי יסלח בחופשיות.</w:t>
      </w:r>
    </w:p>
    <w:p/>
    <w:p>
      <w:r xmlns:w="http://schemas.openxmlformats.org/wordprocessingml/2006/main">
        <w:t xml:space="preserve">יחזקאל יט,ב ויאמר מה אמך? לביאה: היא שכבה בין אריות, היא הזינה את כליה בין אריות צעירים.</w:t>
      </w:r>
    </w:p>
    <w:p/>
    <w:p>
      <w:r xmlns:w="http://schemas.openxmlformats.org/wordprocessingml/2006/main">
        <w:t xml:space="preserve">יחזקאל י"ט ב' היא אלגוריה המדברת על כוחה ואומץ הלב של האם.</w:t>
      </w:r>
    </w:p>
    <w:p/>
    <w:p>
      <w:r xmlns:w="http://schemas.openxmlformats.org/wordprocessingml/2006/main">
        <w:t xml:space="preserve">1. "הכוח והאומץ של אמא"</w:t>
      </w:r>
    </w:p>
    <w:p/>
    <w:p>
      <w:r xmlns:w="http://schemas.openxmlformats.org/wordprocessingml/2006/main">
        <w:t xml:space="preserve">2. "כוחה של אהבת הורים"</w:t>
      </w:r>
    </w:p>
    <w:p/>
    <w:p>
      <w:r xmlns:w="http://schemas.openxmlformats.org/wordprocessingml/2006/main">
        <w:t xml:space="preserve">1. משלי ל"א: 25-26 "היא לבושה בכוח ובכבוד; היא יכולה לצחוק על הימים הבאים. היא מדברת בחוכמה, והוראה נאמנה על לשונה."</w:t>
      </w:r>
    </w:p>
    <w:p/>
    <w:p>
      <w:r xmlns:w="http://schemas.openxmlformats.org/wordprocessingml/2006/main">
        <w:t xml:space="preserve">2. פטרוס א' 5:8 "היה ערני ועם שכל. אויבך השטן מסתובב כמו אריה שואג ומחפש מישהו לטרוף."</w:t>
      </w:r>
    </w:p>
    <w:p/>
    <w:p>
      <w:r xmlns:w="http://schemas.openxmlformats.org/wordprocessingml/2006/main">
        <w:t xml:space="preserve">יחזקאל יט,ג ותעלה את אחד מגוריה הפך לאריה צעיר ולמד ללכוד טרף; זה טרף גברים.</w:t>
      </w:r>
    </w:p>
    <w:p/>
    <w:p>
      <w:r xmlns:w="http://schemas.openxmlformats.org/wordprocessingml/2006/main">
        <w:t xml:space="preserve">אריה צעיר שגדל על ידי לביאה למד לצוד ולטרוף אנשים.</w:t>
      </w:r>
    </w:p>
    <w:p/>
    <w:p>
      <w:r xmlns:w="http://schemas.openxmlformats.org/wordprocessingml/2006/main">
        <w:t xml:space="preserve">1. סכנת החטא: למידה מהאריה</w:t>
      </w:r>
    </w:p>
    <w:p/>
    <w:p>
      <w:r xmlns:w="http://schemas.openxmlformats.org/wordprocessingml/2006/main">
        <w:t xml:space="preserve">2. רחמי אלוהים והשגחה: מבט אל יחזקאל יט,ג</w:t>
      </w:r>
    </w:p>
    <w:p/>
    <w:p>
      <w:r xmlns:w="http://schemas.openxmlformats.org/wordprocessingml/2006/main">
        <w:t xml:space="preserve">1. משלי א' 10-19 - סכנת הפיתוי של החטא</w:t>
      </w:r>
    </w:p>
    <w:p/>
    <w:p>
      <w:r xmlns:w="http://schemas.openxmlformats.org/wordprocessingml/2006/main">
        <w:t xml:space="preserve">2. תהילים 130:3-4 - הרחמים והסליחה הרבים של אלוהים</w:t>
      </w:r>
    </w:p>
    <w:p/>
    <w:p>
      <w:r xmlns:w="http://schemas.openxmlformats.org/wordprocessingml/2006/main">
        <w:t xml:space="preserve">יחזקאל יט:4 שמעו עליו הגויים; נלכד בבורם, והביאו אותו בשלשלאות אל ארץ מצרים.</w:t>
      </w:r>
    </w:p>
    <w:p/>
    <w:p>
      <w:r xmlns:w="http://schemas.openxmlformats.org/wordprocessingml/2006/main">
        <w:t xml:space="preserve">יחזקאל יט:4 הוא תזכורת להשגחת אלוהים על חיי עמו, אפילו בשבי.</w:t>
      </w:r>
    </w:p>
    <w:p/>
    <w:p>
      <w:r xmlns:w="http://schemas.openxmlformats.org/wordprocessingml/2006/main">
        <w:t xml:space="preserve">1. ריבונות ה' בשבי: יחזקאל יט, ד</w:t>
      </w:r>
    </w:p>
    <w:p/>
    <w:p>
      <w:r xmlns:w="http://schemas.openxmlformats.org/wordprocessingml/2006/main">
        <w:t xml:space="preserve">2. לסמוך על תוכנית ה' בעיצומו של סבל: יחזקאל יט:4</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יחזקאל יט,5 וראתה כי חיכתה ותקוותה אבדה, ולקחה עוד אחד מכליה ועשתה לו אריה צעיר.</w:t>
      </w:r>
    </w:p>
    <w:p/>
    <w:p>
      <w:r xmlns:w="http://schemas.openxmlformats.org/wordprocessingml/2006/main">
        <w:t xml:space="preserve">אמא אריה איבדה תקווה ולקחה עוד גור שלה והפכה אותו לאריה צעיר.</w:t>
      </w:r>
    </w:p>
    <w:p/>
    <w:p>
      <w:r xmlns:w="http://schemas.openxmlformats.org/wordprocessingml/2006/main">
        <w:t xml:space="preserve">1. כוחה של התקווה - כיצד תקווה יכולה להוביל לתוצאות בלתי צפויות.</w:t>
      </w:r>
    </w:p>
    <w:p/>
    <w:p>
      <w:r xmlns:w="http://schemas.openxmlformats.org/wordprocessingml/2006/main">
        <w:t xml:space="preserve">2. כוחה של אמא - כמה רחוק תלך אמא כדי להגן על הצעירים שלה.</w:t>
      </w:r>
    </w:p>
    <w:p/>
    <w:p>
      <w:r xmlns:w="http://schemas.openxmlformats.org/wordprocessingml/2006/main">
        <w:t xml:space="preserve">1. תהילים כ"ז, י"ד - חכה לה'; יִחֲזֵק וּלְבָבֶךָ יִהְיֶה עוֹז; חכה לאלוהים!</w:t>
      </w:r>
    </w:p>
    <w:p/>
    <w:p>
      <w:r xmlns:w="http://schemas.openxmlformats.org/wordprocessingml/2006/main">
        <w:t xml:space="preserve">2. ישעיהו 40:31 - המחכים ליהוה יחדשו כוחם; הם יעלו בכנפיים כנשרים; ירוצו ולא יימאסו; ילכו ולא יתעלפו.</w:t>
      </w:r>
    </w:p>
    <w:p/>
    <w:p>
      <w:r xmlns:w="http://schemas.openxmlformats.org/wordprocessingml/2006/main">
        <w:t xml:space="preserve">יחזקאל יט:6 וילך ויורד בין האריות, הפך לאריה צעיר, ולמד לתפוס טרף, ואכל אנשים.</w:t>
      </w:r>
    </w:p>
    <w:p/>
    <w:p>
      <w:r xmlns:w="http://schemas.openxmlformats.org/wordprocessingml/2006/main">
        <w:t xml:space="preserve">יחזקאל יט, ו' מספר על אריה צעיר שלאחר שעלה וירד בין האריות למד לתפוס ולטרוף טרף.</w:t>
      </w:r>
    </w:p>
    <w:p/>
    <w:p>
      <w:r xmlns:w="http://schemas.openxmlformats.org/wordprocessingml/2006/main">
        <w:t xml:space="preserve">1. הסכנה של לא לדעת למה אנחנו נכנסים</w:t>
      </w:r>
    </w:p>
    <w:p/>
    <w:p>
      <w:r xmlns:w="http://schemas.openxmlformats.org/wordprocessingml/2006/main">
        <w:t xml:space="preserve">2. כוחה של הסתגלות</w:t>
      </w:r>
    </w:p>
    <w:p/>
    <w:p>
      <w:r xmlns:w="http://schemas.openxmlformats.org/wordprocessingml/2006/main">
        <w:t xml:space="preserve">1. משלי כב,ג הנבון רואה סכנה ומסתיר את עצמו, אבל הפשוט ממשיכים וסובלים עליה.</w:t>
      </w:r>
    </w:p>
    <w:p/>
    <w:p>
      <w:r xmlns:w="http://schemas.openxmlformats.org/wordprocessingml/2006/main">
        <w:t xml:space="preserve">2. ג'יימס ד' 13-17 בוא עכשיו, אתם האומרים, היום או מחר נלך לעיר כזו ואחרת ונבלה בה שנה שנה ונסחר ונרוויח, אך אינך יודע מה יביא מחר. מה החיים שלך? כי אתה ערפל שמופיע לזמן קצר ואז נעלם. במקום זאת אתה צריך לומר, אם ירצה ה', נחיה ונעשה כך או כך. כמו שזה, אתה מתגאה ביהירות שלך. כל התפארות כזו היא רעה. אז מי שיודע את הדבר הנכון לעשות ולא מצליח לעשות את זה, מבחינתו זה חטא.</w:t>
      </w:r>
    </w:p>
    <w:p/>
    <w:p>
      <w:r xmlns:w="http://schemas.openxmlformats.org/wordprocessingml/2006/main">
        <w:t xml:space="preserve">יחזקאל יט,7 וידע את ארמונותיהם השוממים, וישמיד את עריהם; וְהָיָה הָאָרֶץ שְׁמוֹמָה, וּמְלֹא הָיָה, בְּקוֹל שַׂאגוֹ.</w:t>
      </w:r>
    </w:p>
    <w:p/>
    <w:p>
      <w:r xmlns:w="http://schemas.openxmlformats.org/wordprocessingml/2006/main">
        <w:t xml:space="preserve">זעמו של אלוהים גרם לארץ להיות שוממה ולהרוס ערים.</w:t>
      </w:r>
    </w:p>
    <w:p/>
    <w:p>
      <w:r xmlns:w="http://schemas.openxmlformats.org/wordprocessingml/2006/main">
        <w:t xml:space="preserve">1. אין להקל ראש בזעמו של אלוהים</w:t>
      </w:r>
    </w:p>
    <w:p/>
    <w:p>
      <w:r xmlns:w="http://schemas.openxmlformats.org/wordprocessingml/2006/main">
        <w:t xml:space="preserve">2. כיצד מוביל זעמו של אלוהים להרס?</w:t>
      </w:r>
    </w:p>
    <w:p/>
    <w:p>
      <w:r xmlns:w="http://schemas.openxmlformats.org/wordprocessingml/2006/main">
        <w:t xml:space="preserve">1. ישעיהו כ"ד 1-12 - עונשו של אלוהים על חטא נראה בחורבן הארץ.</w:t>
      </w:r>
    </w:p>
    <w:p/>
    <w:p>
      <w:r xmlns:w="http://schemas.openxmlformats.org/wordprocessingml/2006/main">
        <w:t xml:space="preserve">2. ירמיהו ד' 23-28 - חורבן יהודה הוא דוגמה להשלכות של חמתו של אלוהים.</w:t>
      </w:r>
    </w:p>
    <w:p/>
    <w:p>
      <w:r xmlns:w="http://schemas.openxmlformats.org/wordprocessingml/2006/main">
        <w:t xml:space="preserve">יחזקאל יט:8 וַיִּשְׁבְּעוּ עָלָיו הַגּוֹיִם מִכָּל-הַחֲדָבוֹת, וַיִּפְרְשׁוּ עָלָיו אֶת רשתם, נלכד בבורם.</w:t>
      </w:r>
    </w:p>
    <w:p/>
    <w:p>
      <w:r xmlns:w="http://schemas.openxmlformats.org/wordprocessingml/2006/main">
        <w:t xml:space="preserve">עמים מן המחוזות עמדו על יחזקאל ופרשו עליו את רשתם, ולכדו אותו בבור.</w:t>
      </w:r>
    </w:p>
    <w:p/>
    <w:p>
      <w:r xmlns:w="http://schemas.openxmlformats.org/wordprocessingml/2006/main">
        <w:t xml:space="preserve">1. ריבונותו של אלוהים בעיצומה של מהומה</w:t>
      </w:r>
    </w:p>
    <w:p/>
    <w:p>
      <w:r xmlns:w="http://schemas.openxmlformats.org/wordprocessingml/2006/main">
        <w:t xml:space="preserve">2. התגברות על מצוקות באמונה</w:t>
      </w:r>
    </w:p>
    <w:p/>
    <w:p>
      <w:r xmlns:w="http://schemas.openxmlformats.org/wordprocessingml/2006/main">
        <w:t xml:space="preserve">1. תהילים ל"ד 17-18 "כאשר צדיקים זועקים לעזרה, ה' שומע ומציל אותם מכל צרתם. ה' קרוב לשברוי לב והושיע את כתוש הרוח".</w:t>
      </w:r>
    </w:p>
    <w:p/>
    <w:p>
      <w:r xmlns:w="http://schemas.openxmlformats.org/wordprocessingml/2006/main">
        <w:t xml:space="preserve">2. ישעיהו ל"ד, יז"ל לא יצליח כל נשק אשר יוצר נגדך, והפרכת כל לשון העולה עליך במשפט. זו נחלת עבדי ה' וצדקתם ממני, נאמר ה'. "</w:t>
      </w:r>
    </w:p>
    <w:p/>
    <w:p>
      <w:r xmlns:w="http://schemas.openxmlformats.org/wordprocessingml/2006/main">
        <w:t xml:space="preserve">יחזקאל יט,9 ושמו אותו בשלשלאות, והביאו אותו אל מלך בבל, הביאו אותו למעצרים, למען לא ישמע עוד קולו על הרי ישראל.</w:t>
      </w:r>
    </w:p>
    <w:p/>
    <w:p>
      <w:r xmlns:w="http://schemas.openxmlformats.org/wordprocessingml/2006/main">
        <w:t xml:space="preserve">עם ישראל הרכיב את מנהיגו בשלשלאות והביא אותו אל מלך בבל.</w:t>
      </w:r>
    </w:p>
    <w:p/>
    <w:p>
      <w:r xmlns:w="http://schemas.openxmlformats.org/wordprocessingml/2006/main">
        <w:t xml:space="preserve">1. נאמנות ה' בזמנים קשים</w:t>
      </w:r>
    </w:p>
    <w:p/>
    <w:p>
      <w:r xmlns:w="http://schemas.openxmlformats.org/wordprocessingml/2006/main">
        <w:t xml:space="preserve">2. חשיבות הציות לחוקי ה'</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יחזקאל יט,10 אמך כגפן בדמך נטועה במים: פורה ומלאת ענפים היא הייתה מרוב מים.</w:t>
      </w:r>
    </w:p>
    <w:p/>
    <w:p>
      <w:r xmlns:w="http://schemas.openxmlformats.org/wordprocessingml/2006/main">
        <w:t xml:space="preserve">אמו של יחזקאל מושווה לגפן פורה הנטועה ליד מקור מים גדול.</w:t>
      </w:r>
    </w:p>
    <w:p/>
    <w:p>
      <w:r xmlns:w="http://schemas.openxmlformats.org/wordprocessingml/2006/main">
        <w:t xml:space="preserve">1: הספקת שפע של אלוהים - יחזקאל יט:10</w:t>
      </w:r>
    </w:p>
    <w:p/>
    <w:p>
      <w:r xmlns:w="http://schemas.openxmlformats.org/wordprocessingml/2006/main">
        <w:t xml:space="preserve">2: אהבת אם - יחזקאל יט,10</w:t>
      </w:r>
    </w:p>
    <w:p/>
    <w:p>
      <w:r xmlns:w="http://schemas.openxmlformats.org/wordprocessingml/2006/main">
        <w:t xml:space="preserve">1: ישעיהו ה':1-7</w:t>
      </w:r>
    </w:p>
    <w:p/>
    <w:p>
      <w:r xmlns:w="http://schemas.openxmlformats.org/wordprocessingml/2006/main">
        <w:t xml:space="preserve">ב': תהילים א'-ג'</w:t>
      </w:r>
    </w:p>
    <w:p/>
    <w:p>
      <w:r xmlns:w="http://schemas.openxmlformats.org/wordprocessingml/2006/main">
        <w:t xml:space="preserve">יחזקאל יט,יא, ויהיו לה מוטות חזקים לשרביטים השולטים, ותגדל קומתה בין הענפים העבותים, והיא נראתה בגובהה עם הרבה ענפיה.</w:t>
      </w:r>
    </w:p>
    <w:p/>
    <w:p>
      <w:r xmlns:w="http://schemas.openxmlformats.org/wordprocessingml/2006/main">
        <w:t xml:space="preserve">אלוהים נתן כוח למי ששלט ואפשר להם לעמוד זקוף בין שלל הענפים האחרים.</w:t>
      </w:r>
    </w:p>
    <w:p/>
    <w:p>
      <w:r xmlns:w="http://schemas.openxmlformats.org/wordprocessingml/2006/main">
        <w:t xml:space="preserve">1. קריאה לסמוך על אלוהים לחיזוק והכוונה</w:t>
      </w:r>
    </w:p>
    <w:p/>
    <w:p>
      <w:r xmlns:w="http://schemas.openxmlformats.org/wordprocessingml/2006/main">
        <w:t xml:space="preserve">2. ברכות ההשתחוות לסמכות ה'</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ג'יימס ד':7 הכנעו את עצמכם אפוא לאלוהים. תתנגד לשטן, והוא יברח ממך.</w:t>
      </w:r>
    </w:p>
    <w:p/>
    <w:p>
      <w:r xmlns:w="http://schemas.openxmlformats.org/wordprocessingml/2006/main">
        <w:t xml:space="preserve">יחזקאל יט,יב אבל קטפה בחמתה, הושלך ארצה, ורוח מזרחית יבשה את פריה: מוטותיה החזקים נשברו וקמלו; האש כילתה אותם.</w:t>
      </w:r>
    </w:p>
    <w:p/>
    <w:p>
      <w:r xmlns:w="http://schemas.openxmlformats.org/wordprocessingml/2006/main">
        <w:t xml:space="preserve">קטע זה מתאר את חורבנה של ממלכת יהודה, ש"נקטפה בחמת זעם" והוטלה ארצה כש"מוטותיה החזקים" שבורים וקמלים, ופירותיה יבשו ברוח המזרח.</w:t>
      </w:r>
    </w:p>
    <w:p/>
    <w:p>
      <w:r xmlns:w="http://schemas.openxmlformats.org/wordprocessingml/2006/main">
        <w:t xml:space="preserve">1: משפטו של אלוהים בטוח ובטוח - גם כשמדובר בממלכה חזקה כמו יהודה.</w:t>
      </w:r>
    </w:p>
    <w:p/>
    <w:p>
      <w:r xmlns:w="http://schemas.openxmlformats.org/wordprocessingml/2006/main">
        <w:t xml:space="preserve">2: אסור לנו לשים את מבטחנו בדברי העולם הזה, כי הם חולפים וניתן לקחת אותם ברגע.</w:t>
      </w:r>
    </w:p>
    <w:p/>
    <w:p>
      <w:r xmlns:w="http://schemas.openxmlformats.org/wordprocessingml/2006/main">
        <w:t xml:space="preserve">א: ישעיהו 40:8 הדשא קמל, הפרח דוהה, אך דבר אלוהינו יעמוד לעד.</w:t>
      </w:r>
    </w:p>
    <w:p/>
    <w:p>
      <w:r xmlns:w="http://schemas.openxmlformats.org/wordprocessingml/2006/main">
        <w:t xml:space="preserve">2: ג'יימס 4:14 אך אינך יודע מה יביא מחר. מה החיים שלך? כי אתה ערפל שמופיע לזמן קצר ואז נעלם.</w:t>
      </w:r>
    </w:p>
    <w:p/>
    <w:p>
      <w:r xmlns:w="http://schemas.openxmlformats.org/wordprocessingml/2006/main">
        <w:t xml:space="preserve">יחזקאל יט,יג ועתה היא נטועה במדבר, באדמה יבשה וצמאה.</w:t>
      </w:r>
    </w:p>
    <w:p/>
    <w:p>
      <w:r xmlns:w="http://schemas.openxmlformats.org/wordprocessingml/2006/main">
        <w:t xml:space="preserve">הקטע מיחזקאל יט, יג מתאר מצב בו נשתלה לביאה במדבר יבש וצמא.</w:t>
      </w:r>
    </w:p>
    <w:p/>
    <w:p>
      <w:r xmlns:w="http://schemas.openxmlformats.org/wordprocessingml/2006/main">
        <w:t xml:space="preserve">1. "לשתול במדבר: ללמוד לשגשג בזמנים קשים"</w:t>
      </w:r>
    </w:p>
    <w:p/>
    <w:p>
      <w:r xmlns:w="http://schemas.openxmlformats.org/wordprocessingml/2006/main">
        <w:t xml:space="preserve">2. "אדמה יבשה וצמאה: הפיכת מאבקים לחוזקות"</w:t>
      </w:r>
    </w:p>
    <w:p/>
    <w:p>
      <w:r xmlns:w="http://schemas.openxmlformats.org/wordprocessingml/2006/main">
        <w:t xml:space="preserve">1. ישעיהו 43:19 - הנה אני עושה דבר חדש; עכשיו זה צץ, אתה לא קולט את זה? אעשה דרך במדבר ונהרות במדבר.</w:t>
      </w:r>
    </w:p>
    <w:p/>
    <w:p>
      <w:r xmlns:w="http://schemas.openxmlformats.org/wordprocessingml/2006/main">
        <w:t xml:space="preserve">2. העברים י"ב 1-2 - לפיכך, מכיוון שאנו מוקפים בענן עדים כה גדול, הבה נניח גם כל משקל, וכל החטא הנאחז כל כך, ונתנהל בסבלנות את המרוץ שנקבע לפנינו. אנחנו, מסתכלים על ישוע, המייסד והמשלים של אמונתנו.</w:t>
      </w:r>
    </w:p>
    <w:p/>
    <w:p>
      <w:r xmlns:w="http://schemas.openxmlformats.org/wordprocessingml/2006/main">
        <w:t xml:space="preserve">יחזקאל יט:14 ויצא אש ממוט ענפיה אשר אכל את פריה ואין לה מטה חזק להיות שרביט לשלוט. זו קינה, ותהיה לקינה.</w:t>
      </w:r>
    </w:p>
    <w:p/>
    <w:p>
      <w:r xmlns:w="http://schemas.openxmlformats.org/wordprocessingml/2006/main">
        <w:t xml:space="preserve">הקטע הזה הוא קינה על נפילתה של אומה חזקה והיעדר מנהיגות חזקה שתשלוט בה.</w:t>
      </w:r>
    </w:p>
    <w:p/>
    <w:p>
      <w:r xmlns:w="http://schemas.openxmlformats.org/wordprocessingml/2006/main">
        <w:t xml:space="preserve">1. הסכנות של מנהיגות חלשה</w:t>
      </w:r>
    </w:p>
    <w:p/>
    <w:p>
      <w:r xmlns:w="http://schemas.openxmlformats.org/wordprocessingml/2006/main">
        <w:t xml:space="preserve">2. החשיבות של עמידה איתנה באמונה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ירמיהו יז 7-8 - אשרי האיש הבוטח בה' ותקוותו ה'. כִּי יִהְיֶה כַעֵץ נָטַע עַל-הַמַּיִם וְהַפָּרֵשׁ אֶת-שְׂרָשָׁהּ עַל-הַנָּהָר, וְלֹא-יָרְאֶה בִּבֹא-הַחֲמוֹת, וְיָרוֹק עָלָהּ; ולא יזהר בשנת בצורת, ולא יפסיק להניב פירות.</w:t>
      </w:r>
    </w:p>
    <w:p/>
    <w:p>
      <w:r xmlns:w="http://schemas.openxmlformats.org/wordprocessingml/2006/main">
        <w:t xml:space="preserve">יחזקאל פרק 20 מגולל את תולדות המרד של ישראל באלוהים, סבלנותו ומשמעתו כלפיהם, ואת תוכניתו הסופית להשבתם. הפרק מדגיש את חשיבות הציות, נאמנות ה' ורצונו לעבודה אמיתית.</w:t>
      </w:r>
    </w:p>
    <w:p/>
    <w:p>
      <w:r xmlns:w="http://schemas.openxmlformats.org/wordprocessingml/2006/main">
        <w:t xml:space="preserve">פסקה א': הפרק מתחיל בכך שזקני ישראל באים לבקש את עצתו של יחזקאל. בתגובה, אלוהים מספר את תולדות מרד ישראל, החל מתקופת שהותם במצרים. למרות נוכחותו והדרכתו המתמדת, הם לא צייתו לו ללא הרף והלכו בעקבות אלילי העמים הסובבים אותם (יחזקאל כ':1-9).</w:t>
      </w:r>
    </w:p>
    <w:p/>
    <w:p>
      <w:r xmlns:w="http://schemas.openxmlformats.org/wordprocessingml/2006/main">
        <w:t xml:space="preserve">פסקה 2: אלוהים מתאר כיצד הראה את רחמיו בכך שלא השמיד אותם לחלוטין במדבר, למרות שהם התגרו בו. הוא נתן להם את מצוותיו כמבחן לצייתנותם, אך הם עדיין מרדו, והובילו לכעסו ולמשמעת שלו (יחזקאל כ':10-26).</w:t>
      </w:r>
    </w:p>
    <w:p/>
    <w:p>
      <w:r xmlns:w="http://schemas.openxmlformats.org/wordprocessingml/2006/main">
        <w:t xml:space="preserve">פסקה שלישית: אלוהים מסביר כיצד הוא אפשר לעם להמשיך בעבודת האלילים שלהם כדי להביא אותם לנקודה של מימוש ותשובה. הוא מביע את רצונו בפולחן אמיתי ואת תוכניתו לאסוף את עמו מהעמים, לטהר אותם ולהשיבם לארץ ישראל (יחזקאל כ' 27-44).</w:t>
      </w:r>
    </w:p>
    <w:p/>
    <w:p>
      <w:r xmlns:w="http://schemas.openxmlformats.org/wordprocessingml/2006/main">
        <w:t xml:space="preserve">פסקה ד': הפרק מסתיים באזהרה לבית ישראל הסוררים שלא יורשו להמשיך בעבודות האלילים שלהם בעתיד. אלוהים מבטיח לשפוט אותם ולטהר אותם, והוא יהיה האלוהים שלהם בזמן שהם יהיו עמו (יחזקאל כ':45-49).</w:t>
      </w:r>
    </w:p>
    <w:p/>
    <w:p>
      <w:r xmlns:w="http://schemas.openxmlformats.org/wordprocessingml/2006/main">
        <w:t xml:space="preserve">לסיכום,</w:t>
      </w:r>
    </w:p>
    <w:p>
      <w:r xmlns:w="http://schemas.openxmlformats.org/wordprocessingml/2006/main">
        <w:t xml:space="preserve">יחזקאל פרק כ' מספר</w:t>
      </w:r>
    </w:p>
    <w:p>
      <w:r xmlns:w="http://schemas.openxmlformats.org/wordprocessingml/2006/main">
        <w:t xml:space="preserve">מרד ישראל, משמעת אלוהים,</w:t>
      </w:r>
    </w:p>
    <w:p>
      <w:r xmlns:w="http://schemas.openxmlformats.org/wordprocessingml/2006/main">
        <w:t xml:space="preserve">רצונו בפולחן אמיתי, והבטחה לשיקום.</w:t>
      </w:r>
    </w:p>
    <w:p/>
    <w:p>
      <w:r xmlns:w="http://schemas.openxmlformats.org/wordprocessingml/2006/main">
        <w:t xml:space="preserve">תולדות מרד ישראל ממצרים ועד ימינו.</w:t>
      </w:r>
    </w:p>
    <w:p>
      <w:r xmlns:w="http://schemas.openxmlformats.org/wordprocessingml/2006/main">
        <w:t xml:space="preserve">רחמי ה', מצוותיו וחוסר הציות המתמשך של העם.</w:t>
      </w:r>
    </w:p>
    <w:p>
      <w:r xmlns:w="http://schemas.openxmlformats.org/wordprocessingml/2006/main">
        <w:t xml:space="preserve">מטרה לאפשר לעבודת אלילים להביא מימוש ותשובה.</w:t>
      </w:r>
    </w:p>
    <w:p>
      <w:r xmlns:w="http://schemas.openxmlformats.org/wordprocessingml/2006/main">
        <w:t xml:space="preserve">רצון לפולחן אמיתי ותוכנית לאסוף ולשקם את עמו.</w:t>
      </w:r>
    </w:p>
    <w:p>
      <w:r xmlns:w="http://schemas.openxmlformats.org/wordprocessingml/2006/main">
        <w:t xml:space="preserve">אזהרה על שיפוט, טיהור ויחסי הברית.</w:t>
      </w:r>
    </w:p>
    <w:p/>
    <w:p>
      <w:r xmlns:w="http://schemas.openxmlformats.org/wordprocessingml/2006/main">
        <w:t xml:space="preserve">פרק זה של יחזקאל מגולל את תולדות המרד של ישראל באלוהים, המשמעת שלו כלפיהם, ואת תוכניתו הסופית להשבתם. זה מתחיל בזקני ישראל המבקשים את עצתו של יחזקאל, מה שמניע את אלוהים לספר את ההיסטוריה המרדנית שלהם מימי שהותם במצרים. למרות נוכחותו והדרכתו המתמדת של אלוהים, האנשים לא צייתו לו ללא הרף והלכו בעקבות אלילי האומות הסובבות אותם. אלוהים מגלה את רחמיו בכך שהוא לא משמיד אותם לחלוטין במדבר, למרות שהם התגרו בו. הוא נתן להם את מצוותיו כמבחן לצייתנותם, אך הם עדיין מרדו, והובילו לכעסו ולמשמעת שלו. עם זאת, אלוהים מאפשר לעם להמשיך בעבודת האלילים שלהם כדי להביא אותם לנקודה של מימוש ותשובה. הוא מביע את רצונו לעבודה אמיתית ומגלה את תוכניתו לאסוף את עמו מהעמים, לטהר אותם ולהשיבם לארץ ישראל. הפרק מסתיים באזהרה לבית ישראל הסורר, בהבטחה למשפט, להיטהרות ולכינון יחסי ברית. הפרק מדגיש את חשיבות הציות, נאמנות ה' ורצונו לעבודה אמיתית.</w:t>
      </w:r>
    </w:p>
    <w:p/>
    <w:p>
      <w:r xmlns:w="http://schemas.openxmlformats.org/wordprocessingml/2006/main">
        <w:t xml:space="preserve">יחזקאל כ,א ויהי בשנה השביעית בחודש החמישי, ביום העשירי לחודש, באו כמה מזקני ישראל לשאול את ה' וישבו לפני.</w:t>
      </w:r>
    </w:p>
    <w:p/>
    <w:p>
      <w:r xmlns:w="http://schemas.openxmlformats.org/wordprocessingml/2006/main">
        <w:t xml:space="preserve">כמה זקני ישראל באו אל ה' לבקש הדרכה בשנה השביעית, החודש החמישי והעשירי לחודש.</w:t>
      </w:r>
    </w:p>
    <w:p/>
    <w:p>
      <w:r xmlns:w="http://schemas.openxmlformats.org/wordprocessingml/2006/main">
        <w:t xml:space="preserve">1. אלוהים תמיד שומע את זעקותינו לעזרה</w:t>
      </w:r>
    </w:p>
    <w:p/>
    <w:p>
      <w:r xmlns:w="http://schemas.openxmlformats.org/wordprocessingml/2006/main">
        <w:t xml:space="preserve">2. הקשבה לקול ה' היא סימן לאמונה</w:t>
      </w:r>
    </w:p>
    <w:p/>
    <w:p>
      <w:r xmlns:w="http://schemas.openxmlformats.org/wordprocessingml/2006/main">
        <w:t xml:space="preserve">1. תהילים יח, ו - בצרתי קראתי לה'; זעקתי לאלוהים שלי לעזרה. ממקדשו שמע את קולי; זעקתי הגיעה לפניו, לתוך אוזניו.</w:t>
      </w:r>
    </w:p>
    <w:p/>
    <w:p>
      <w:r xmlns:w="http://schemas.openxmlformats.org/wordprocessingml/2006/main">
        <w:t xml:space="preserve">2. ירמיהו ל"ג, ג - קרא אלי ואענה לך ואומר לך דברים גדולים ובלתי ניתנים לחקר שאינך יודע.</w:t>
      </w:r>
    </w:p>
    <w:p/>
    <w:p>
      <w:r xmlns:w="http://schemas.openxmlformats.org/wordprocessingml/2006/main">
        <w:t xml:space="preserve">יחזקאל 20:2 ויהי דבר יהוה אלי לאמר:</w:t>
      </w:r>
    </w:p>
    <w:p/>
    <w:p>
      <w:r xmlns:w="http://schemas.openxmlformats.org/wordprocessingml/2006/main">
        <w:t xml:space="preserve">ה' דיבר אל יחזקאל.</w:t>
      </w:r>
    </w:p>
    <w:p/>
    <w:p>
      <w:r xmlns:w="http://schemas.openxmlformats.org/wordprocessingml/2006/main">
        <w:t xml:space="preserve">1. האדון תמיד מוכן לדבר איתנו</w:t>
      </w:r>
    </w:p>
    <w:p/>
    <w:p>
      <w:r xmlns:w="http://schemas.openxmlformats.org/wordprocessingml/2006/main">
        <w:t xml:space="preserve">2. צייתנות מביאה ברכה</w:t>
      </w:r>
    </w:p>
    <w:p/>
    <w:p>
      <w:r xmlns:w="http://schemas.openxmlformats.org/wordprocessingml/2006/main">
        <w:t xml:space="preserve">1. יהושע א, ח "לא יסור ספר התורה הזה מפיך, אלא תהרהר בו יומם ולילה למען תיזהר לעשות ככל הכתוב בו. כי אז תעשה. תשגשג את דרכך, ואז תהיה לך הצלחה טובה.</w:t>
      </w:r>
    </w:p>
    <w:p/>
    <w:p>
      <w:r xmlns:w="http://schemas.openxmlformats.org/wordprocessingml/2006/main">
        <w:t xml:space="preserve">2.תהילים 46:10 "דומם ודע כי אני אלוהים. אהיה מרומם בין העמים, אהיה מרומם בארץ!"</w:t>
      </w:r>
    </w:p>
    <w:p/>
    <w:p>
      <w:r xmlns:w="http://schemas.openxmlformats.org/wordprocessingml/2006/main">
        <w:t xml:space="preserve">יחזקאל כ,ג בן אדם דבר אל זקני ישראל ואמר להם כה אמר אדוני ה'; באת לשאול אותי? חי אני, נאום ה' יהוה, לא אשאל על ידכם.</w:t>
      </w:r>
    </w:p>
    <w:p/>
    <w:p>
      <w:r xmlns:w="http://schemas.openxmlformats.org/wordprocessingml/2006/main">
        <w:t xml:space="preserve">ה' אלוקים מדבר אל זקני ישראל ואומר להם כי הוא לא יישאל על ידם.</w:t>
      </w:r>
    </w:p>
    <w:p/>
    <w:p>
      <w:r xmlns:w="http://schemas.openxmlformats.org/wordprocessingml/2006/main">
        <w:t xml:space="preserve">1. עלינו להיות בהכנעה ביראת כבוד מה' ולהכיר בכך שהוא לבדו הוא מקור הידע האמיתי.</w:t>
      </w:r>
    </w:p>
    <w:p/>
    <w:p>
      <w:r xmlns:w="http://schemas.openxmlformats.org/wordprocessingml/2006/main">
        <w:t xml:space="preserve">2. אל לנו לחפש לשלוט באלוהים או להגדיר אותו לפי רצוננו.</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פטרוס א' 5:5-6 כמו כן, אתם הצעירים, הכנעו עצמכם לזקן. כן תהיו כפופים כולכם איש לרעהו ותתלבשו בענווה: כי אלוהים מתנגד לגאים ונותן חסד לעניות. השפלו את עצמכם תחת יד אלוהים החזקה, למען ירומם אתכם בבוא הזמן.</w:t>
      </w:r>
    </w:p>
    <w:p/>
    <w:p>
      <w:r xmlns:w="http://schemas.openxmlformats.org/wordprocessingml/2006/main">
        <w:t xml:space="preserve">יחזקאל כו:4 האם תשפוט אותם בן אדם, האם תשפט אותם? יגרום להם לדעת את תועבות אבותיהם:</w:t>
      </w:r>
    </w:p>
    <w:p/>
    <w:p>
      <w:r xmlns:w="http://schemas.openxmlformats.org/wordprocessingml/2006/main">
        <w:t xml:space="preserve">אלוהים מצווה על יחזקאל להתעמת עם ישראל על רשעותם ועבודת האלילים, ולהזכיר להם את תועבות אבותיהם.</w:t>
      </w:r>
    </w:p>
    <w:p/>
    <w:p>
      <w:r xmlns:w="http://schemas.openxmlformats.org/wordprocessingml/2006/main">
        <w:t xml:space="preserve">1. למידה מהעבר: תועבות אבותינו</w:t>
      </w:r>
    </w:p>
    <w:p/>
    <w:p>
      <w:r xmlns:w="http://schemas.openxmlformats.org/wordprocessingml/2006/main">
        <w:t xml:space="preserve">2. הצורך בתשובה: התמודדות עם רשע ועבודת אלילים</w:t>
      </w:r>
    </w:p>
    <w:p/>
    <w:p>
      <w:r xmlns:w="http://schemas.openxmlformats.org/wordprocessingml/2006/main">
        <w:t xml:space="preserve">1. דברים כ"ט 16-20 - ה' מצווה לזכור את הברית שכרתו עם אבותיהם.</w:t>
      </w:r>
    </w:p>
    <w:p/>
    <w:p>
      <w:r xmlns:w="http://schemas.openxmlformats.org/wordprocessingml/2006/main">
        <w:t xml:space="preserve">2. ירמיהו ז' ו' - ה' קורא לתשובה ולנטישת תועבות.</w:t>
      </w:r>
    </w:p>
    <w:p/>
    <w:p>
      <w:r xmlns:w="http://schemas.openxmlformats.org/wordprocessingml/2006/main">
        <w:t xml:space="preserve">יחזקאל כ''ה ויאמר אליהם כה אמר אדוני ה'; ביום בחרתי בישראל, ואשאתי את ידי אל זרע בית יעקב, והודעתי להם בארץ מצרים, כאשר אשא את ידי אליהם לאמר, אני יהוה שלכם. אלוהים;</w:t>
      </w:r>
    </w:p>
    <w:p/>
    <w:p>
      <w:r xmlns:w="http://schemas.openxmlformats.org/wordprocessingml/2006/main">
        <w:t xml:space="preserve">אלוהים בחר בישראל והתוודע אליהם, והכריז שהוא אדונם ואלוהיהם, כאשר נשא את ידו בארץ מצרים.</w:t>
      </w:r>
    </w:p>
    <w:p/>
    <w:p>
      <w:r xmlns:w="http://schemas.openxmlformats.org/wordprocessingml/2006/main">
        <w:t xml:space="preserve">1. ברית ה' עם ישראל: סיפור של נאמנות</w:t>
      </w:r>
    </w:p>
    <w:p/>
    <w:p>
      <w:r xmlns:w="http://schemas.openxmlformats.org/wordprocessingml/2006/main">
        <w:t xml:space="preserve">2. כוחן של הבטחות אלוהים: ברית נצחית</w:t>
      </w:r>
    </w:p>
    <w:p/>
    <w:p>
      <w:r xmlns:w="http://schemas.openxmlformats.org/wordprocessingml/2006/main">
        <w:t xml:space="preserve">1. דברים ז, ח-ט - אבל כי ה' אהב אותך ושמר את השבועה שנשבע לאבותיך, הוציא אותך ביד חזקה וגאל אותך מארץ העבדות, מכוח פרעה מלך מצרים. . דע, כי ה' אלוקיך הוא אלהים; הוא האל הנאמן, שומר את ברית אהבתו עד אלף דורות של אלה שאוהבים אותו ושומרים את מצוותיו.</w:t>
      </w:r>
    </w:p>
    <w:p/>
    <w:p>
      <w:r xmlns:w="http://schemas.openxmlformats.org/wordprocessingml/2006/main">
        <w:t xml:space="preserve">2. ירמיהו 31:3 - אהבתי אותך באהבת עולם; משכתי אותך באדיבות בלתי פוסקת.</w:t>
      </w:r>
    </w:p>
    <w:p/>
    <w:p>
      <w:r xmlns:w="http://schemas.openxmlformats.org/wordprocessingml/2006/main">
        <w:t xml:space="preserve">יחזקאל כו:6 ביום אשר נשאתי את ידי אליהם להוציאם מארץ מצרים אל הארץ אשר זיהיתי עבורם זבת חלב ודבש שהיא כבוד כל הארצות.</w:t>
      </w:r>
    </w:p>
    <w:p/>
    <w:p>
      <w:r xmlns:w="http://schemas.openxmlformats.org/wordprocessingml/2006/main">
        <w:t xml:space="preserve">אלוהים הבטיח לבני ישראל ארץ של שפע וברכה, והגשים את ההבטחה על ידי הוצאתם ממצרים לארץ המובטחת.</w:t>
      </w:r>
    </w:p>
    <w:p/>
    <w:p>
      <w:r xmlns:w="http://schemas.openxmlformats.org/wordprocessingml/2006/main">
        <w:t xml:space="preserve">1. "הגשמת הבטחותיו של אלוהים"</w:t>
      </w:r>
    </w:p>
    <w:p/>
    <w:p>
      <w:r xmlns:w="http://schemas.openxmlformats.org/wordprocessingml/2006/main">
        <w:t xml:space="preserve">2. "ברכת הארץ המובטחת"</w:t>
      </w:r>
    </w:p>
    <w:p/>
    <w:p>
      <w:r xmlns:w="http://schemas.openxmlformats.org/wordprocessingml/2006/main">
        <w:t xml:space="preserve">1. שמות ג, ז-י</w:t>
      </w:r>
    </w:p>
    <w:p/>
    <w:p>
      <w:r xmlns:w="http://schemas.openxmlformats.org/wordprocessingml/2006/main">
        <w:t xml:space="preserve">2. דברים ח, ז-י</w:t>
      </w:r>
    </w:p>
    <w:p/>
    <w:p>
      <w:r xmlns:w="http://schemas.openxmlformats.org/wordprocessingml/2006/main">
        <w:t xml:space="preserve">יחזקאל 20:7 ואז אמרתי להם השליכו איש את תועבות עיניו ואל תטמאו באלילי מצרים אני ה' אלוקיכם.</w:t>
      </w:r>
    </w:p>
    <w:p/>
    <w:p>
      <w:r xmlns:w="http://schemas.openxmlformats.org/wordprocessingml/2006/main">
        <w:t xml:space="preserve">אלוהים מצווה על העם לא לעבוד את אלילי מצרים ולהשליך את תועבות עיניהם, ומזכיר להם שהוא ה' אלוהיהם.</w:t>
      </w:r>
    </w:p>
    <w:p/>
    <w:p>
      <w:r xmlns:w="http://schemas.openxmlformats.org/wordprocessingml/2006/main">
        <w:t xml:space="preserve">1. "עבודת אלילים: הסכנות של אמון באלים כוזבים"</w:t>
      </w:r>
    </w:p>
    <w:p/>
    <w:p>
      <w:r xmlns:w="http://schemas.openxmlformats.org/wordprocessingml/2006/main">
        <w:t xml:space="preserve">2. "אלוהים לבד: למה אנחנו חייבים לדחות את כל האלים האחרים"</w:t>
      </w:r>
    </w:p>
    <w:p/>
    <w:p>
      <w:r xmlns:w="http://schemas.openxmlformats.org/wordprocessingml/2006/main">
        <w:t xml:space="preserve">1. דברים ו, יג-ט"ו - "ירא את ה' אלוהיך ועבדת אותו ותשבע בשמו. לא תלך אחרי אלוהים אחרים, אלוהי העמים אשר סביבך. כי ה' אלוקיך ב בקרבך אלהים קנאי, פן יתלקח עליך כעס יהוה אלוהיך, וישמידך מעל פני האדמה."</w:t>
      </w:r>
    </w:p>
    <w:p/>
    <w:p>
      <w:r xmlns:w="http://schemas.openxmlformats.org/wordprocessingml/2006/main">
        <w:t xml:space="preserve">2. תהילים 115:3-8 - "אלוהינו בשמים, הוא עושה כל מה שבא לו. האלילים שלהם כסף וזהב, מעשה ידי אדם. יש להם פיות, אבל לא מדברים, יש להם עיניים. אך אל תראה, אוזניים יש להם, אך לא שומעים, ואין נשימה בפיהם. העושים אותם דומה להם, כן כל הבוטחים בהם. ישראל, בטח בה', הוא שלהם. עזר ומגןם בית אהרן בטח בה' הוא עזרתם ומגןם."</w:t>
      </w:r>
    </w:p>
    <w:p/>
    <w:p>
      <w:r xmlns:w="http://schemas.openxmlformats.org/wordprocessingml/2006/main">
        <w:t xml:space="preserve">יחזקאל 20:8 אבל הם מרדו בי ולא שמעו אלי לא השליכו איש את תועבות עיניהם ולא עזבו את אלילי מצרים ואז אמרתי, אשפוך חמתי. אותם, להגשים את חמתי עליהם בתוך ארץ מצרים.</w:t>
      </w:r>
    </w:p>
    <w:p/>
    <w:p>
      <w:r xmlns:w="http://schemas.openxmlformats.org/wordprocessingml/2006/main">
        <w:t xml:space="preserve">האנשים בארץ מצרים סירבו לציית לאלוהים והמשיכו לעסוק בעבודת האלילים שלהם. בתגובה, אלוהים אמר שהוא יעניש אותם על אי ציותם.</w:t>
      </w:r>
    </w:p>
    <w:p/>
    <w:p>
      <w:r xmlns:w="http://schemas.openxmlformats.org/wordprocessingml/2006/main">
        <w:t xml:space="preserve">1. צדק אלוהים: ההשלכות של אי ציות</w:t>
      </w:r>
    </w:p>
    <w:p/>
    <w:p>
      <w:r xmlns:w="http://schemas.openxmlformats.org/wordprocessingml/2006/main">
        <w:t xml:space="preserve">2. הסכנה של עבודת אלילים</w:t>
      </w:r>
    </w:p>
    <w:p/>
    <w:p>
      <w:r xmlns:w="http://schemas.openxmlformats.org/wordprocessingml/2006/main">
        <w:t xml:space="preserve">1. דברים ו, יג-י"ד - "את ה' אלוהיך תיראת ועבדת אותו, ושבועת בשמו, לא תלך אחרי אלהים אחרים, אלהי העמים אשר סביבך".</w:t>
      </w:r>
    </w:p>
    <w:p/>
    <w:p>
      <w:r xmlns:w="http://schemas.openxmlformats.org/wordprocessingml/2006/main">
        <w:t xml:space="preserve">2. תהילים 115:4-8 - "אליליהם כסף וזהב מעשה ידי אדם. יש להם פיות אבל הם לא מדברים, עיניים יש להם, אבל הם לא רואים, יש להם אוזניים אבל יש להם. לא שומעים; אפים יש להם, אבל הם לא מריחים; יש להם ידיים, אבל הם לא מטפלים; רגליים יש להם, אבל הם לא הולכים; והם לא ממלמלים דרך הגרון. מי שמייצר אותם דומים להם; אז הוא כל מי שבוטח בהם".</w:t>
      </w:r>
    </w:p>
    <w:p/>
    <w:p>
      <w:r xmlns:w="http://schemas.openxmlformats.org/wordprocessingml/2006/main">
        <w:t xml:space="preserve">יחזקאל כ,ט אך פעלתי למען שמי שלא יטמא לפני הגויים אשר בקרבם אשר הכרתי את עצמי בפניהם בהוצאתם מארץ מצרים.</w:t>
      </w:r>
    </w:p>
    <w:p/>
    <w:p>
      <w:r xmlns:w="http://schemas.openxmlformats.org/wordprocessingml/2006/main">
        <w:t xml:space="preserve">אלוהים הוציא את בני ישראל ממצרים כדי להגן על שמו מפני זיהום על ידי הגויים.</w:t>
      </w:r>
    </w:p>
    <w:p/>
    <w:p>
      <w:r xmlns:w="http://schemas.openxmlformats.org/wordprocessingml/2006/main">
        <w:t xml:space="preserve">1. אהבת ה' לעמו חזקה מספיק כדי להגן על שמו.</w:t>
      </w:r>
    </w:p>
    <w:p/>
    <w:p>
      <w:r xmlns:w="http://schemas.openxmlformats.org/wordprocessingml/2006/main">
        <w:t xml:space="preserve">2. מעשיו של אלוהים מדגימים את מחויבותו לשמו ולשמו הטוב.</w:t>
      </w:r>
    </w:p>
    <w:p/>
    <w:p>
      <w:r xmlns:w="http://schemas.openxmlformats.org/wordprocessingml/2006/main">
        <w:t xml:space="preserve">1. שמות ג, ז-ח, "וַיֹּאמֶר יְהוָה אֶת-עֲנוֹת עַמִּי אֲשֶׁר בְּמִצְרַיִם וַאֲנִי שָׁמַעְתִּי אֶת-זַעֲקָתָם מִפְּנֵי מְשֻׁלָּם; לרדת להצילם מיד מצרים ולהעלותם מהארץ ההיא אל ארץ טובה וגדולה אל ארץ זבת חלב ודבש."</w:t>
      </w:r>
    </w:p>
    <w:p/>
    <w:p>
      <w:r xmlns:w="http://schemas.openxmlformats.org/wordprocessingml/2006/main">
        <w:t xml:space="preserve">2. ישעיהו ל"ח, ט-י"א, "למען שמי אדחה את כעסי, ולשבחי אמנע בעדך, ולא כרתך. הנה עיקקתי אותך, אך לא בכסף; בחרו בך בכבשן הצרות. למעני ולמעני אעשה זאת, כי איך יטמא שמי ולא אתן כבודי לאחר.</w:t>
      </w:r>
    </w:p>
    <w:p/>
    <w:p>
      <w:r xmlns:w="http://schemas.openxmlformats.org/wordprocessingml/2006/main">
        <w:t xml:space="preserve">יחזקאל 20:10 על כן הוצאתי אותם מארץ מצרים והבאתי אותם אל המדבר.</w:t>
      </w:r>
    </w:p>
    <w:p/>
    <w:p>
      <w:r xmlns:w="http://schemas.openxmlformats.org/wordprocessingml/2006/main">
        <w:t xml:space="preserve">אלוהים הוציא את בני ישראל ממצרים אל המדבר.</w:t>
      </w:r>
    </w:p>
    <w:p/>
    <w:p>
      <w:r xmlns:w="http://schemas.openxmlformats.org/wordprocessingml/2006/main">
        <w:t xml:space="preserve">1. נאמנות ה' בהנהגת עמו - יחזקאל כ' 10</w:t>
      </w:r>
    </w:p>
    <w:p/>
    <w:p>
      <w:r xmlns:w="http://schemas.openxmlformats.org/wordprocessingml/2006/main">
        <w:t xml:space="preserve">2. הגנת ה' על עמו - יחזקאל כ' 10</w:t>
      </w:r>
    </w:p>
    <w:p/>
    <w:p>
      <w:r xmlns:w="http://schemas.openxmlformats.org/wordprocessingml/2006/main">
        <w:t xml:space="preserve">1. שמות י"ד 13-14 - אלוהים מוביל את בני ישראל דרך ים סוף ומגן עליהם מפני צבאות פרעה.</w:t>
      </w:r>
    </w:p>
    <w:p/>
    <w:p>
      <w:r xmlns:w="http://schemas.openxmlformats.org/wordprocessingml/2006/main">
        <w:t xml:space="preserve">2. דברים ח 2-3 - אלוהים בחן את בני ישראל במדבר והשפיל אותם ברעב ובצמא כדי ללמדם לסמוך עליו.</w:t>
      </w:r>
    </w:p>
    <w:p/>
    <w:p>
      <w:r xmlns:w="http://schemas.openxmlformats.org/wordprocessingml/2006/main">
        <w:t xml:space="preserve">יחזקאל כא 11 ונתתי להם את החוקים שלי והראיתי להם את משפטי אשר אם יעשה איש יחיה בהם.</w:t>
      </w:r>
    </w:p>
    <w:p/>
    <w:p>
      <w:r xmlns:w="http://schemas.openxmlformats.org/wordprocessingml/2006/main">
        <w:t xml:space="preserve">אלוהים נתן לבני ישראל את חוקיו ומשפטיו שעליהם לקיים כדי לחיות.</w:t>
      </w:r>
    </w:p>
    <w:p/>
    <w:p>
      <w:r xmlns:w="http://schemas.openxmlformats.org/wordprocessingml/2006/main">
        <w:t xml:space="preserve">1. כוח הציות למצוות האל</w:t>
      </w:r>
    </w:p>
    <w:p/>
    <w:p>
      <w:r xmlns:w="http://schemas.openxmlformats.org/wordprocessingml/2006/main">
        <w:t xml:space="preserve">2. השכר של ציות לרצון האל</w:t>
      </w:r>
    </w:p>
    <w:p/>
    <w:p>
      <w:r xmlns:w="http://schemas.openxmlformats.org/wordprocessingml/2006/main">
        <w:t xml:space="preserve">1. דברים ל"ו, טז - "באשר אני מצווה אותך היום לאהוב את ה' אלוהיך ללכת בדרכיו ולשמור את מצוותיו וחוקותיו ומשפטיו למען תחיה ותרב: וה'. אלהיך יברך אותך בארץ אשר אתה הולך שמה לרשתה".</w:t>
      </w:r>
    </w:p>
    <w:p/>
    <w:p>
      <w:r xmlns:w="http://schemas.openxmlformats.org/wordprocessingml/2006/main">
        <w:t xml:space="preserve">2. ג'יימס א' 25 - "אך מי שמתבונן בחוק החירות המושלם וממשיך בו, הוא לא שומע שכחן, אלא עושה העבודה, האיש הזה יתברך במעשיו."</w:t>
      </w:r>
    </w:p>
    <w:p/>
    <w:p>
      <w:r xmlns:w="http://schemas.openxmlformats.org/wordprocessingml/2006/main">
        <w:t xml:space="preserve">יחזקאל 20:12 ועוד נתתי להם את שבתותי להיות לאות ביני וביניהם למען ידעו כי אני יהוה המקדש אותם.</w:t>
      </w:r>
    </w:p>
    <w:p/>
    <w:p>
      <w:r xmlns:w="http://schemas.openxmlformats.org/wordprocessingml/2006/main">
        <w:t xml:space="preserve">פסוק זה מדבר על יחסי ברית ה' עם בני ישראל, שבה הוא ייחד את השבת כאות לקדושתו ותזכורת לנוכחותו.</w:t>
      </w:r>
    </w:p>
    <w:p/>
    <w:p>
      <w:r xmlns:w="http://schemas.openxmlformats.org/wordprocessingml/2006/main">
        <w:t xml:space="preserve">1. "אות לקדושת ה': אישור מחדש של קדושת השבת"</w:t>
      </w:r>
    </w:p>
    <w:p/>
    <w:p>
      <w:r xmlns:w="http://schemas.openxmlformats.org/wordprocessingml/2006/main">
        <w:t xml:space="preserve">2. "ברית ה' עם ישראל: שמירת השבת לזכור את נוכחותו"</w:t>
      </w:r>
    </w:p>
    <w:p/>
    <w:p>
      <w:r xmlns:w="http://schemas.openxmlformats.org/wordprocessingml/2006/main">
        <w:t xml:space="preserve">1. ישעיהו 56:4-7</w:t>
      </w:r>
    </w:p>
    <w:p/>
    <w:p>
      <w:r xmlns:w="http://schemas.openxmlformats.org/wordprocessingml/2006/main">
        <w:t xml:space="preserve">2. שמות 31:12-17</w:t>
      </w:r>
    </w:p>
    <w:p/>
    <w:p>
      <w:r xmlns:w="http://schemas.openxmlformats.org/wordprocessingml/2006/main">
        <w:t xml:space="preserve">יחזקאל כא יג, אבל בית ישראל מרדו בי במדבר לא הלכו בחוקותי, ובזו את משפטים, אשר אם יעשה איש, יחיה בהם; ואת שבתותי חיללו מאוד, ואמרתי, אשפוך את חמתי עליהם במדבר, לכלותם.</w:t>
      </w:r>
    </w:p>
    <w:p/>
    <w:p>
      <w:r xmlns:w="http://schemas.openxmlformats.org/wordprocessingml/2006/main">
        <w:t xml:space="preserve">בית ישראל מרדו באלוהים במדבר בכך שלא הלכו בחוקותיו, בזו את משפטיו, וזיהמו מאוד את שבתותיו. כתוצאה מכך, אלוהים אמר שהוא ישפוך את חמתו עליהם במדבר.</w:t>
      </w:r>
    </w:p>
    <w:p/>
    <w:p>
      <w:r xmlns:w="http://schemas.openxmlformats.org/wordprocessingml/2006/main">
        <w:t xml:space="preserve">1. דחיית רצון האל: סכנת המרד</w:t>
      </w:r>
    </w:p>
    <w:p/>
    <w:p>
      <w:r xmlns:w="http://schemas.openxmlformats.org/wordprocessingml/2006/main">
        <w:t xml:space="preserve">2. קדושת אלוהים והחובה שלנו לציית</w:t>
      </w:r>
    </w:p>
    <w:p/>
    <w:p>
      <w:r xmlns:w="http://schemas.openxmlformats.org/wordprocessingml/2006/main">
        <w:t xml:space="preserve">1. דברים יא, א - על כן תאהב את ה' אלוקיך ושמרת את משמרתו ואת חוקיו ואת משפטיו ומצוותיו תמיד.</w:t>
      </w:r>
    </w:p>
    <w:p/>
    <w:p>
      <w:r xmlns:w="http://schemas.openxmlformats.org/wordprocessingml/2006/main">
        <w:t xml:space="preserve">2. קולוסים א' 21-23 - ואתם, שפעם הייתם מנוכרים ועוינים בנפשם, עושים מעשים רעים, הוא השלים עתה בגוף בשרו על ידי מותו, כדי להציג אתכם קדושים וחסרי תמים ולמעלה מחרפה. לו, אם אכן אתה ממשיך באמונה, יציב ואיתן, לא זז מתקוות הבשורה ששמעת, שהוכרזה בכל הבריאה מתחת לשמים, ושאני, פאולוס, הפכתי לשרת שלה.</w:t>
      </w:r>
    </w:p>
    <w:p/>
    <w:p>
      <w:r xmlns:w="http://schemas.openxmlformats.org/wordprocessingml/2006/main">
        <w:t xml:space="preserve">יחזקאל כ, 14 אבל עשיתי למען שמי שלא יטמא לפני הגויים אשר הוצאתי אותם לעיניהם.</w:t>
      </w:r>
    </w:p>
    <w:p/>
    <w:p>
      <w:r xmlns:w="http://schemas.openxmlformats.org/wordprocessingml/2006/main">
        <w:t xml:space="preserve">שם אלוהים היה אמור להיות קדוש בקרב הגויים.</w:t>
      </w:r>
    </w:p>
    <w:p/>
    <w:p>
      <w:r xmlns:w="http://schemas.openxmlformats.org/wordprocessingml/2006/main">
        <w:t xml:space="preserve">1: עלינו לשאוף תמיד לשמור על קדושת שמו של אלוהים בעיני הסובבים אותנו.</w:t>
      </w:r>
    </w:p>
    <w:p/>
    <w:p>
      <w:r xmlns:w="http://schemas.openxmlformats.org/wordprocessingml/2006/main">
        <w:t xml:space="preserve">2: עלינו להיות מודעים לכבד את שמו של אלוהים גם כאשר אנו נמנים עם אלה שאינם מאמינים.</w:t>
      </w:r>
    </w:p>
    <w:p/>
    <w:p>
      <w:r xmlns:w="http://schemas.openxmlformats.org/wordprocessingml/2006/main">
        <w:t xml:space="preserve">א': ישעיהו 48:11 - למעני, למעני, אני עושה זאת. איך אני יכול לתת לשון הרע על עצמי? לא אמסור את תהילתי לאחר.</w:t>
      </w:r>
    </w:p>
    <w:p/>
    <w:p>
      <w:r xmlns:w="http://schemas.openxmlformats.org/wordprocessingml/2006/main">
        <w:t xml:space="preserve">2: הרומאים יב:2 - אל תתאימו לתבנית של העולם הזה, אלא תהפכו על ידי חידוש דעתכם. אז תוכל לבדוק ולאשר מהו רצונו הטוב, הנעים והמושלם.</w:t>
      </w:r>
    </w:p>
    <w:p/>
    <w:p>
      <w:r xmlns:w="http://schemas.openxmlformats.org/wordprocessingml/2006/main">
        <w:t xml:space="preserve">יחזקאל 20:15 ואף-על-פי-כן נשאתי את ידי אליהם במדבר, למען לא אביא אותם אל הארץ אשר נתתי להם זבת חלב ודבש, אשר כבוד כל הארצות;</w:t>
      </w:r>
    </w:p>
    <w:p/>
    <w:p>
      <w:r xmlns:w="http://schemas.openxmlformats.org/wordprocessingml/2006/main">
        <w:t xml:space="preserve">אלוהים הבטיח לבני ישראל ארץ של שפע, אך הוא מנע זאת כאשר חטאו.</w:t>
      </w:r>
    </w:p>
    <w:p/>
    <w:p>
      <w:r xmlns:w="http://schemas.openxmlformats.org/wordprocessingml/2006/main">
        <w:t xml:space="preserve">1. אלוהים נאמן וצודק</w:t>
      </w:r>
    </w:p>
    <w:p/>
    <w:p>
      <w:r xmlns:w="http://schemas.openxmlformats.org/wordprocessingml/2006/main">
        <w:t xml:space="preserve">2. ההשלכות של אי ציות</w:t>
      </w:r>
    </w:p>
    <w:p/>
    <w:p>
      <w:r xmlns:w="http://schemas.openxmlformats.org/wordprocessingml/2006/main">
        <w:t xml:space="preserve">1. דברים ו, י-יב - ועשית הישר והטוב בעיני ה' למען ייטב לך ולמען תבוא וירשת את הארץ הטובה אשר נשבע ה' לה. אבותיך.</w:t>
      </w:r>
    </w:p>
    <w:p/>
    <w:p>
      <w:r xmlns:w="http://schemas.openxmlformats.org/wordprocessingml/2006/main">
        <w:t xml:space="preserve">11 לקיים את מצות יהוה ואת חוקיו אשר אנכי מצווה אותך היום לטובתך?</w:t>
      </w:r>
    </w:p>
    <w:p/>
    <w:p>
      <w:r xmlns:w="http://schemas.openxmlformats.org/wordprocessingml/2006/main">
        <w:t xml:space="preserve">יב למען יברך יהוה אלוהיך בכל אשר תעשה ובכל אשר תפנה אליו.</w:t>
      </w:r>
    </w:p>
    <w:p/>
    <w:p>
      <w:r xmlns:w="http://schemas.openxmlformats.org/wordprocessingml/2006/main">
        <w:t xml:space="preserve">2. ישעיהו ל"ט 2 - אבל עוונותיכם הפרידו ביניכם ובין אלוהיך, וחטאותיכם הסתירו פניו מכם, שלא ישמע.</w:t>
      </w:r>
    </w:p>
    <w:p/>
    <w:p>
      <w:r xmlns:w="http://schemas.openxmlformats.org/wordprocessingml/2006/main">
        <w:t xml:space="preserve">יחזקאל 20:16 כי בזו את משפטים ולא הלכו בחוקותי, כי את שבתותי זיהמו כי הלך לבם אחרי אלילים שלהם.</w:t>
      </w:r>
    </w:p>
    <w:p/>
    <w:p>
      <w:r xmlns:w="http://schemas.openxmlformats.org/wordprocessingml/2006/main">
        <w:t xml:space="preserve">קטע זה יחזקאל מדבר על ההשלכות של זלזול במשפטיו של אלוהים ואי מילוי חוקיו, וכתוצאה מכך זיהום השבתות שלו.</w:t>
      </w:r>
    </w:p>
    <w:p/>
    <w:p>
      <w:r xmlns:w="http://schemas.openxmlformats.org/wordprocessingml/2006/main">
        <w:t xml:space="preserve">1. שמירה על חוקי אלוהים: הדרך לקדושה אמיתית</w:t>
      </w:r>
    </w:p>
    <w:p/>
    <w:p>
      <w:r xmlns:w="http://schemas.openxmlformats.org/wordprocessingml/2006/main">
        <w:t xml:space="preserve">2. משמעות השבת: ייחודה לאלוהים</w:t>
      </w:r>
    </w:p>
    <w:p/>
    <w:p>
      <w:r xmlns:w="http://schemas.openxmlformats.org/wordprocessingml/2006/main">
        <w:t xml:space="preserve">1. שמות כ' 8-11 - זכור את יום השבת לקדשו</w:t>
      </w:r>
    </w:p>
    <w:p/>
    <w:p>
      <w:r xmlns:w="http://schemas.openxmlformats.org/wordprocessingml/2006/main">
        <w:t xml:space="preserve">2. הרומאים 14:5-6 - אדם אחד מעריך יום אחד על פני השני: אחר מעריך כל יום כאחד. שכל אדם ישתכנע לגמרי במוחו.</w:t>
      </w:r>
    </w:p>
    <w:p/>
    <w:p>
      <w:r xmlns:w="http://schemas.openxmlformats.org/wordprocessingml/2006/main">
        <w:t xml:space="preserve">יחזקאל 20:17 אף-על-פי-כן חסה עייני מהם מלהשמידם, ולא גמרתי בהם במדבר.</w:t>
      </w:r>
    </w:p>
    <w:p/>
    <w:p>
      <w:r xmlns:w="http://schemas.openxmlformats.org/wordprocessingml/2006/main">
        <w:t xml:space="preserve">אלוהים לא השמיד את בני ישראל במדבר, אלא חס עליהם.</w:t>
      </w:r>
    </w:p>
    <w:p/>
    <w:p>
      <w:r xmlns:w="http://schemas.openxmlformats.org/wordprocessingml/2006/main">
        <w:t xml:space="preserve">1. רחמי אלוהים: גילוי חמלת אלוהים כלפי עמו</w:t>
      </w:r>
    </w:p>
    <w:p/>
    <w:p>
      <w:r xmlns:w="http://schemas.openxmlformats.org/wordprocessingml/2006/main">
        <w:t xml:space="preserve">2. כוחה של הסליחה: חווית החסד הרב של אלוהים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אל האפסיים ב' 4-5 - אבל בגלל אהבתו הגדולה אלינו, אלוהים, העשיר ברחמים, עשה אותנו חיים עם המשיח גם כשהיינו מתים בעבירות זה בחסד נושעת.</w:t>
      </w:r>
    </w:p>
    <w:p/>
    <w:p>
      <w:r xmlns:w="http://schemas.openxmlformats.org/wordprocessingml/2006/main">
        <w:t xml:space="preserve">יחזקאל 20:18 אבל אמרתי אל בניהם במדבר אל תלכו בחוקות אבותיכם ואל תשמרו את משפטים ואל תטמאו באליליהם.</w:t>
      </w:r>
    </w:p>
    <w:p/>
    <w:p>
      <w:r xmlns:w="http://schemas.openxmlformats.org/wordprocessingml/2006/main">
        <w:t xml:space="preserve">אלוהים קרא לעם להתרחק ממסורות אבותיו ולא להיטמא בעבודת אלילים.</w:t>
      </w:r>
    </w:p>
    <w:p/>
    <w:p>
      <w:r xmlns:w="http://schemas.openxmlformats.org/wordprocessingml/2006/main">
        <w:t xml:space="preserve">1. אלוהים קורא לנו להתנתק מהמסורת וללכת אחריו</w:t>
      </w:r>
    </w:p>
    <w:p/>
    <w:p>
      <w:r xmlns:w="http://schemas.openxmlformats.org/wordprocessingml/2006/main">
        <w:t xml:space="preserve">2. עבודת אלילים אינה דרכו של האדון</w:t>
      </w:r>
    </w:p>
    <w:p/>
    <w:p>
      <w:r xmlns:w="http://schemas.openxmlformats.org/wordprocessingml/2006/main">
        <w:t xml:space="preserve">1. דברים ל"ט, 19-20: היום אני קורא את השמים ואת הארץ כעדים נגדך שהנחתי לפניך חיים ומוות, ברכות וקללות. עתה בחר בחיים כדי שתחיה אתה וילדיך ותאהב את ה' אלוקיך, שמע בקולו ותחזיק בו.</w:t>
      </w:r>
    </w:p>
    <w:p/>
    <w:p>
      <w:r xmlns:w="http://schemas.openxmlformats.org/wordprocessingml/2006/main">
        <w:t xml:space="preserve">2. ירמיהו כ"ט יג: אתה תחפש אותי ותמצא אותי כאשר תחפש אותי בכל לבבך.</w:t>
      </w:r>
    </w:p>
    <w:p/>
    <w:p>
      <w:r xmlns:w="http://schemas.openxmlformats.org/wordprocessingml/2006/main">
        <w:t xml:space="preserve">יחזקאל כ,יט, אני יהוה אלוהיך; הלך בחוקותי, ושמרת את משפטי, ועשה אותם;</w:t>
      </w:r>
    </w:p>
    <w:p/>
    <w:p>
      <w:r xmlns:w="http://schemas.openxmlformats.org/wordprocessingml/2006/main">
        <w:t xml:space="preserve">אלוהים מצווה עלינו לפעול לפי חוקיו ומשפטיו.</w:t>
      </w:r>
    </w:p>
    <w:p/>
    <w:p>
      <w:r xmlns:w="http://schemas.openxmlformats.org/wordprocessingml/2006/main">
        <w:t xml:space="preserve">1. החשיבות של ציות לחוקי אלוהים</w:t>
      </w:r>
    </w:p>
    <w:p/>
    <w:p>
      <w:r xmlns:w="http://schemas.openxmlformats.org/wordprocessingml/2006/main">
        <w:t xml:space="preserve">2. לחיות חיים של ציות לאדון</w:t>
      </w:r>
    </w:p>
    <w:p/>
    <w:p>
      <w:r xmlns:w="http://schemas.openxmlformats.org/wordprocessingml/2006/main">
        <w:t xml:space="preserve">1. מתי כ"ח:20 - לימדו אותם לציית לכל מה שציוויתי אתכם.</w:t>
      </w:r>
    </w:p>
    <w:p/>
    <w:p>
      <w:r xmlns:w="http://schemas.openxmlformats.org/wordprocessingml/2006/main">
        <w:t xml:space="preserve">2. ג'יימס א' 22 - אל תקשיבו רק למילה, וכך תשלו את עצמכם. תעשה מה שכתוב.</w:t>
      </w:r>
    </w:p>
    <w:p/>
    <w:p>
      <w:r xmlns:w="http://schemas.openxmlformats.org/wordprocessingml/2006/main">
        <w:t xml:space="preserve">יחזקאל כ,כ וקדש את שבתותי; ויהיו לאות ביני וביניכם, למען תדעו כי אני ה' אלוקיכם.</w:t>
      </w:r>
    </w:p>
    <w:p/>
    <w:p>
      <w:r xmlns:w="http://schemas.openxmlformats.org/wordprocessingml/2006/main">
        <w:t xml:space="preserve">אלוהים מצווה על כל עמו לקדש את שבתותיו ולהשתמש בהן כאות לנוכחותו.</w:t>
      </w:r>
    </w:p>
    <w:p/>
    <w:p>
      <w:r xmlns:w="http://schemas.openxmlformats.org/wordprocessingml/2006/main">
        <w:t xml:space="preserve">1. משמעות השבת: חקר מטרת יום ה' הקדוש</w:t>
      </w:r>
    </w:p>
    <w:p/>
    <w:p>
      <w:r xmlns:w="http://schemas.openxmlformats.org/wordprocessingml/2006/main">
        <w:t xml:space="preserve">2. שמירת מצוות ה': איך לכבד את השבת</w:t>
      </w:r>
    </w:p>
    <w:p/>
    <w:p>
      <w:r xmlns:w="http://schemas.openxmlformats.org/wordprocessingml/2006/main">
        <w:t xml:space="preserve">1. שמות ל"א 13-17; אלוהים מדבר אל משה על קדושת השבת</w:t>
      </w:r>
    </w:p>
    <w:p/>
    <w:p>
      <w:r xmlns:w="http://schemas.openxmlformats.org/wordprocessingml/2006/main">
        <w:t xml:space="preserve">2. ישעיהו ל"ח 13-14; הדרך האמיתית לקדושת השבת.</w:t>
      </w:r>
    </w:p>
    <w:p/>
    <w:p>
      <w:r xmlns:w="http://schemas.openxmlformats.org/wordprocessingml/2006/main">
        <w:t xml:space="preserve">יחזקאל כא 21 אף מרדו בי הילדים, בחוקותי לא הלכו, ולא שמרו את משפטי לעשות אותם, אשר אם יעשה איש, יחיה בהם; הם זיהמו את שבתותי: אז אמרתי, אשפוך חמתי עליהם, להשלים את חמתי עליהם במדבר.</w:t>
      </w:r>
    </w:p>
    <w:p/>
    <w:p>
      <w:r xmlns:w="http://schemas.openxmlformats.org/wordprocessingml/2006/main">
        <w:t xml:space="preserve">אלוהים כועס על בני ישראל על כך שלא פעלו בחוקותיו ובמשפטיו ועל כך שזיהמו את שבתותיו. אז הוא החליט לשפוך עליהם את חמתו במדבר.</w:t>
      </w:r>
    </w:p>
    <w:p/>
    <w:p>
      <w:r xmlns:w="http://schemas.openxmlformats.org/wordprocessingml/2006/main">
        <w:t xml:space="preserve">1. חשיבות הציות לאלוהים - יחזקאל כ' 21</w:t>
      </w:r>
    </w:p>
    <w:p/>
    <w:p>
      <w:r xmlns:w="http://schemas.openxmlformats.org/wordprocessingml/2006/main">
        <w:t xml:space="preserve">2. ההשלכות של אי ציות לאלוהים - יחזקאל כ' 21</w:t>
      </w:r>
    </w:p>
    <w:p/>
    <w:p>
      <w:r xmlns:w="http://schemas.openxmlformats.org/wordprocessingml/2006/main">
        <w:t xml:space="preserve">1. דברים ה, 29-30 - הו שהיה בהם לב כזה שייראו ממני וישמרו את כל מצוותי תמיד למען ייטב להם ולילדיהם לעד!</w:t>
      </w:r>
    </w:p>
    <w:p/>
    <w:p>
      <w:r xmlns:w="http://schemas.openxmlformats.org/wordprocessingml/2006/main">
        <w:t xml:space="preserve">2. תהילים א, א-ב - אשרי האיש אשר לא הולך בעצת רשעים, ולא עומד בדרכם של חוטאים, ולא יושב במושב הבוזים. אבל התענגותו בתורת ה'; ובתורתו הרהור יומם ולילה.</w:t>
      </w:r>
    </w:p>
    <w:p/>
    <w:p>
      <w:r xmlns:w="http://schemas.openxmlformats.org/wordprocessingml/2006/main">
        <w:t xml:space="preserve">יחזקאל 20:22 אף-על-פי-כן משכתי את ידי ועשיתי למען שמי, למען לא יטמא לעיני הגויים אשר הוצאתי אותם לעיניהם.</w:t>
      </w:r>
    </w:p>
    <w:p/>
    <w:p>
      <w:r xmlns:w="http://schemas.openxmlformats.org/wordprocessingml/2006/main">
        <w:t xml:space="preserve">אלוהים בחר לגלות רחמים כלפי עמו, גם כאשר הם לא היו ראויים לכך.</w:t>
      </w:r>
    </w:p>
    <w:p/>
    <w:p>
      <w:r xmlns:w="http://schemas.openxmlformats.org/wordprocessingml/2006/main">
        <w:t xml:space="preserve">1. רחמיו של אלוהים הוא ללא תנאי</w:t>
      </w:r>
    </w:p>
    <w:p/>
    <w:p>
      <w:r xmlns:w="http://schemas.openxmlformats.org/wordprocessingml/2006/main">
        <w:t xml:space="preserve">2. כוחו של שם ה'</w:t>
      </w:r>
    </w:p>
    <w:p/>
    <w:p>
      <w:r xmlns:w="http://schemas.openxmlformats.org/wordprocessingml/2006/main">
        <w:t xml:space="preserve">1. אל הרומים ה' 8-9 - "אבל אלוהים מוכיח את אהבתו אלינו בכך: עוד היינו חוטאים, המשיח מת עבורנו. מכיוון שעכשיו הצדקנו בדמו, כמה עוד נינצל מפנינו. זעמו של אלוהים דרכו!"</w:t>
      </w:r>
    </w:p>
    <w:p/>
    <w:p>
      <w:r xmlns:w="http://schemas.openxmlformats.org/wordprocessingml/2006/main">
        <w:t xml:space="preserve">2. תהילים 109:21-22 - "אבל אתה, אדוני ריבוני, טוב לי למען שמך, מטוב אהבתך, הציל אותי. כי עני ועני אני, ולבי פצוע בתוכי. ."</w:t>
      </w:r>
    </w:p>
    <w:p/>
    <w:p>
      <w:r xmlns:w="http://schemas.openxmlformats.org/wordprocessingml/2006/main">
        <w:t xml:space="preserve">יחזקאל כ"ג כ"ג נשאתי את ידי אליהם גם במדבר ואפזרם בגוים ופיזרם בארצות;</w:t>
      </w:r>
    </w:p>
    <w:p/>
    <w:p>
      <w:r xmlns:w="http://schemas.openxmlformats.org/wordprocessingml/2006/main">
        <w:t xml:space="preserve">הבטחת ה' לפזר את ישראל בין האומות כעונש על אי-ציותם.</w:t>
      </w:r>
    </w:p>
    <w:p/>
    <w:p>
      <w:r xmlns:w="http://schemas.openxmlformats.org/wordprocessingml/2006/main">
        <w:t xml:space="preserve">1: עלינו להישאר מסורים לאלוהים ולשמור על אמונה בהבטחותיו, או להתמודד עם ההשלכות של אי הציות שלנו.</w:t>
      </w:r>
    </w:p>
    <w:p/>
    <w:p>
      <w:r xmlns:w="http://schemas.openxmlformats.org/wordprocessingml/2006/main">
        <w:t xml:space="preserve">2: גם כאשר אלוהים מעניש את עמו, אהבתו ורחמיו נשארים.</w:t>
      </w:r>
    </w:p>
    <w:p/>
    <w:p>
      <w:r xmlns:w="http://schemas.openxmlformats.org/wordprocessingml/2006/main">
        <w:t xml:space="preserve">א: דברים כ"ח:64 ויפזרך ה' בכל העם מקצה הארץ ועד קצהו; וְשָׁם תַעֲבֶדֶת אֱלֹהִים אֲחֵרִים אֲשֶׁר לֹא יָדַעְתָּ וְאֶת אֲבֹתֶיךָ, עֵץ וְאָבָן.</w:t>
      </w:r>
    </w:p>
    <w:p/>
    <w:p>
      <w:r xmlns:w="http://schemas.openxmlformats.org/wordprocessingml/2006/main">
        <w:t xml:space="preserve">ב: ישעיהו יא, 12 וַיָּשֶׂם מָגֵר לַגּוֹיִם, וַיִּקְסֹף אֶת נְדֵי יִשְׂרָאֵל, וַיִּקְבֹּץ אֶת פָּזוֹת יְהוּדָה מֵאַרְבַּע קְצוֹת הָאָרֶץ.</w:t>
      </w:r>
    </w:p>
    <w:p/>
    <w:p>
      <w:r xmlns:w="http://schemas.openxmlformats.org/wordprocessingml/2006/main">
        <w:t xml:space="preserve">יחזקאל 20:24 כי לא עשו את משפטי, אלא בזו את חוקתי, ויכלמו את שבתותי, ועיניהם אחרי אלילי אבותיהם.</w:t>
      </w:r>
    </w:p>
    <w:p/>
    <w:p>
      <w:r xmlns:w="http://schemas.openxmlformats.org/wordprocessingml/2006/main">
        <w:t xml:space="preserve">אלוהים מצווה נגד עבודת אלילים ומדגיש את חשיבות ההקפדה על חוקיו ושמירת שבתותיו.</w:t>
      </w:r>
    </w:p>
    <w:p/>
    <w:p>
      <w:r xmlns:w="http://schemas.openxmlformats.org/wordprocessingml/2006/main">
        <w:t xml:space="preserve">1. חשיבות הנאמנות לחוקי ה' ומצוותיו</w:t>
      </w:r>
    </w:p>
    <w:p/>
    <w:p>
      <w:r xmlns:w="http://schemas.openxmlformats.org/wordprocessingml/2006/main">
        <w:t xml:space="preserve">2. הסכנות שבעבודת אלילים וההשלכות של אי ציות לפקודות ה'</w:t>
      </w:r>
    </w:p>
    <w:p/>
    <w:p>
      <w:r xmlns:w="http://schemas.openxmlformats.org/wordprocessingml/2006/main">
        <w:t xml:space="preserve">1. דברים ו, ה, "אהבת את ה' אלוקיך בכל לבבך ובכל נפשך ובכל מאודך".</w:t>
      </w:r>
    </w:p>
    <w:p/>
    <w:p>
      <w:r xmlns:w="http://schemas.openxmlformats.org/wordprocessingml/2006/main">
        <w:t xml:space="preserve">2. הרומים א' 25, "הם החליפו את האמת של אלוהים בשקר, ועבדו ועבדו את הנבראים ולא את הבורא שזוכה לשבח לנצח."</w:t>
      </w:r>
    </w:p>
    <w:p/>
    <w:p>
      <w:r xmlns:w="http://schemas.openxmlformats.org/wordprocessingml/2006/main">
        <w:t xml:space="preserve">יחזקאל כ"ה כ"ה על כן נתתי להם חוקים שאינם טובים ומשפטים אשר לא יחיו בהם;</w:t>
      </w:r>
    </w:p>
    <w:p/>
    <w:p>
      <w:r xmlns:w="http://schemas.openxmlformats.org/wordprocessingml/2006/main">
        <w:t xml:space="preserve">ה' נתן לעמו חוקים רעים ומשפטים שלא יובילו אותם לחיים.</w:t>
      </w:r>
    </w:p>
    <w:p/>
    <w:p>
      <w:r xmlns:w="http://schemas.openxmlformats.org/wordprocessingml/2006/main">
        <w:t xml:space="preserve">1: איך למצוא חיים למרות נסיבות רעות</w:t>
      </w:r>
    </w:p>
    <w:p/>
    <w:p>
      <w:r xmlns:w="http://schemas.openxmlformats.org/wordprocessingml/2006/main">
        <w:t xml:space="preserve">2: הצדק והרחמים של אלוהים</w:t>
      </w:r>
    </w:p>
    <w:p/>
    <w:p>
      <w:r xmlns:w="http://schemas.openxmlformats.org/wordprocessingml/2006/main">
        <w:t xml:space="preserve">1: תהילים 119:105, "דברך נר לרגלי ואור לנתיבי".</w:t>
      </w:r>
    </w:p>
    <w:p/>
    <w:p>
      <w:r xmlns:w="http://schemas.openxmlformats.org/wordprocessingml/2006/main">
        <w:t xml:space="preserve">2: הפיליפאים ד' 13, "אני יכול לעשות הכל באמצעות המחזק אותי."</w:t>
      </w:r>
    </w:p>
    <w:p/>
    <w:p>
      <w:r xmlns:w="http://schemas.openxmlformats.org/wordprocessingml/2006/main">
        <w:t xml:space="preserve">יחזקאל 20:26 וזיהמתי אותם במתנותיהם, בכך שהם העבירו באש את כל הפותח את הרחם, למען השממה אותם, עד שידעו כי אני ה'.</w:t>
      </w:r>
    </w:p>
    <w:p/>
    <w:p>
      <w:r xmlns:w="http://schemas.openxmlformats.org/wordprocessingml/2006/main">
        <w:t xml:space="preserve">אלוהים מעניש את בני ישראל כדי לגרום להם להכיר בו כאדון.</w:t>
      </w:r>
    </w:p>
    <w:p/>
    <w:p>
      <w:r xmlns:w="http://schemas.openxmlformats.org/wordprocessingml/2006/main">
        <w:t xml:space="preserve">1. משמעת האדון: ללמוד לאהוב ולציית לאלוהים</w:t>
      </w:r>
    </w:p>
    <w:p/>
    <w:p>
      <w:r xmlns:w="http://schemas.openxmlformats.org/wordprocessingml/2006/main">
        <w:t xml:space="preserve">2. ריבונותו של אלוהים: קבלת רצונו בחיינו</w:t>
      </w:r>
    </w:p>
    <w:p/>
    <w:p>
      <w:r xmlns:w="http://schemas.openxmlformats.org/wordprocessingml/2006/main">
        <w:t xml:space="preserve">1. העברים 12:5-11 - משמעת ואש הזיקוק של אלוהים</w:t>
      </w:r>
    </w:p>
    <w:p/>
    <w:p>
      <w:r xmlns:w="http://schemas.openxmlformats.org/wordprocessingml/2006/main">
        <w:t xml:space="preserve">2. הרומים ח':28-30 - ריבונותו וטובתו של אלוהים בחיינו</w:t>
      </w:r>
    </w:p>
    <w:p/>
    <w:p>
      <w:r xmlns:w="http://schemas.openxmlformats.org/wordprocessingml/2006/main">
        <w:t xml:space="preserve">יחזקאל 20:27 על כן, בן אדם, דבר אל בית ישראל, ואמר אליהם, כה אמר אדוני ה'; ואולם בזה חיללו אותי אבותיכם, באשר עשו בי פשע.</w:t>
      </w:r>
    </w:p>
    <w:p/>
    <w:p>
      <w:r xmlns:w="http://schemas.openxmlformats.org/wordprocessingml/2006/main">
        <w:t xml:space="preserve">ה' אלוקים מדבר אל בית ישראל ואומר להם כי אבותיהם חיללו אותו ועשו בו עבירה.</w:t>
      </w:r>
    </w:p>
    <w:p/>
    <w:p>
      <w:r xmlns:w="http://schemas.openxmlformats.org/wordprocessingml/2006/main">
        <w:t xml:space="preserve">1. ההשלכות של חילול השם והעבירה</w:t>
      </w:r>
    </w:p>
    <w:p/>
    <w:p>
      <w:r xmlns:w="http://schemas.openxmlformats.org/wordprocessingml/2006/main">
        <w:t xml:space="preserve">2. כבד וכבד את ה' אלוהים</w:t>
      </w:r>
    </w:p>
    <w:p/>
    <w:p>
      <w:r xmlns:w="http://schemas.openxmlformats.org/wordprocessingml/2006/main">
        <w:t xml:space="preserve">1. שמות כ, ז - "לא תשא את שם ה' אלוקיך לשוא כי לא ישא ה' את העושה שמו לשווא".</w:t>
      </w:r>
    </w:p>
    <w:p/>
    <w:p>
      <w:r xmlns:w="http://schemas.openxmlformats.org/wordprocessingml/2006/main">
        <w:t xml:space="preserve">2. שמות ל"ד, י"ד - "כי לא תעבוד אל אחר כי ה' קנאי שמו הוא אל קנאי".</w:t>
      </w:r>
    </w:p>
    <w:p/>
    <w:p>
      <w:r xmlns:w="http://schemas.openxmlformats.org/wordprocessingml/2006/main">
        <w:t xml:space="preserve">יחזקאל 20:28 כי כשהבאתי אותם אל הארץ אשר הרמתי את ידי לתתה להם, וראו כל גבעה גבוהה ואת כל העצים העבותים, והקריבו שם את זבחיהם ושם. הם הביאו את התגרות מנחתם: גם שם עשו את ריחם המתוק, ושפכו שם את מנחתם.</w:t>
      </w:r>
    </w:p>
    <w:p/>
    <w:p>
      <w:r xmlns:w="http://schemas.openxmlformats.org/wordprocessingml/2006/main">
        <w:t xml:space="preserve">אלוהים הביא את בני ישראל לארץ המובטחת והם הקריבו קורבנות, עשו את ריחם המתוק ושפכו מנחות משקה על הגבעות הגבוהות והעצים העבותים.</w:t>
      </w:r>
    </w:p>
    <w:p/>
    <w:p>
      <w:r xmlns:w="http://schemas.openxmlformats.org/wordprocessingml/2006/main">
        <w:t xml:space="preserve">1. מנחות הלל: איך לעבוד את אלוהים בחיינו</w:t>
      </w:r>
    </w:p>
    <w:p/>
    <w:p>
      <w:r xmlns:w="http://schemas.openxmlformats.org/wordprocessingml/2006/main">
        <w:t xml:space="preserve">2. הבטחת ההספקה של אלוהים: כיצד לקבל את ברכות הארץ המובטחת</w:t>
      </w:r>
    </w:p>
    <w:p/>
    <w:p>
      <w:r xmlns:w="http://schemas.openxmlformats.org/wordprocessingml/2006/main">
        <w:t xml:space="preserve">1. דברים יב 5-7 - תחפש את המקום אשר יבחר ה' אלוקיך מכל שבטיך לשים את שמו ולשכן שם. אל המקום ההוא תביאו את עופותיכם ואת זבחיכם, מעשרותכם ותרומתם אשר תביאו, נדריכם, נדריכם, ובכור בקרכם וצאנכם.</w:t>
      </w:r>
    </w:p>
    <w:p/>
    <w:p>
      <w:r xmlns:w="http://schemas.openxmlformats.org/wordprocessingml/2006/main">
        <w:t xml:space="preserve">2. תהילים ל"ז 9-10 - אודה לך ה' בעמים; אשיר לך בגוים. כי גדולה אהבתך לשמים, נאמנותך לעננים.</w:t>
      </w:r>
    </w:p>
    <w:p/>
    <w:p>
      <w:r xmlns:w="http://schemas.openxmlformats.org/wordprocessingml/2006/main">
        <w:t xml:space="preserve">יחזקאל 20:29 ואז אמרתי אליהם: מה הבמה אשר אתם הולכים אליה? ושמו נקרא במה עד היום הזה.</w:t>
      </w:r>
    </w:p>
    <w:p/>
    <w:p>
      <w:r xmlns:w="http://schemas.openxmlformats.org/wordprocessingml/2006/main">
        <w:t xml:space="preserve">אלוהים שאל את העם מדוע הם הולכים אל הבמה הנקראת במה ומאז היא ידועה בשם זה.</w:t>
      </w:r>
    </w:p>
    <w:p/>
    <w:p>
      <w:r xmlns:w="http://schemas.openxmlformats.org/wordprocessingml/2006/main">
        <w:t xml:space="preserve">1. החשיבות של הבנת מקורות המסורות שלנו</w:t>
      </w:r>
    </w:p>
    <w:p/>
    <w:p>
      <w:r xmlns:w="http://schemas.openxmlformats.org/wordprocessingml/2006/main">
        <w:t xml:space="preserve">2. ההשלכות של סגידה לאלי שווא</w:t>
      </w:r>
    </w:p>
    <w:p/>
    <w:p>
      <w:r xmlns:w="http://schemas.openxmlformats.org/wordprocessingml/2006/main">
        <w:t xml:space="preserve">1. דברים יב 2-4 - לא תעשה ככל אשר אנו עושים כאן היום, איש עושה הישר בעיניו.</w:t>
      </w:r>
    </w:p>
    <w:p/>
    <w:p>
      <w:r xmlns:w="http://schemas.openxmlformats.org/wordprocessingml/2006/main">
        <w:t xml:space="preserve">2. ישעיהו ל"ז, ז - על הר גבוה וגבוה הנחת את משכבך ושם עלית להקריב קורבן.</w:t>
      </w:r>
    </w:p>
    <w:p/>
    <w:p>
      <w:r xmlns:w="http://schemas.openxmlformats.org/wordprocessingml/2006/main">
        <w:t xml:space="preserve">יחזקאל כא 30 על כן אמור אל בית ישראל כה אמר אדוני יהוה; האם נטמאתם כדרך אבותיכם? וְזַנְתֶּם אַחֲרֵי תּוֹעְבוֹתָם?</w:t>
      </w:r>
    </w:p>
    <w:p/>
    <w:p>
      <w:r xmlns:w="http://schemas.openxmlformats.org/wordprocessingml/2006/main">
        <w:t xml:space="preserve">אלוהים מאתגר את בית ישראל לשקול את התנהגותם והאם הם חיים כפי שחיו אבותיהם.</w:t>
      </w:r>
    </w:p>
    <w:p/>
    <w:p>
      <w:r xmlns:w="http://schemas.openxmlformats.org/wordprocessingml/2006/main">
        <w:t xml:space="preserve">1. קבלת בחירות נבונות: לחיות חיים של טוהר.</w:t>
      </w:r>
    </w:p>
    <w:p/>
    <w:p>
      <w:r xmlns:w="http://schemas.openxmlformats.org/wordprocessingml/2006/main">
        <w:t xml:space="preserve">2. כוח ההשפעה: בחינת השפעת הבחירות שלנו.</w:t>
      </w:r>
    </w:p>
    <w:p/>
    <w:p>
      <w:r xmlns:w="http://schemas.openxmlformats.org/wordprocessingml/2006/main">
        <w:t xml:space="preserve">1. משלי 14:15 - הפשוטים מאמינים בכל דבר, אבל הנבונים חושבים על צעדיהם.</w:t>
      </w:r>
    </w:p>
    <w:p/>
    <w:p>
      <w:r xmlns:w="http://schemas.openxmlformats.org/wordprocessingml/2006/main">
        <w:t xml:space="preserve">2. ישעיהו א' 16-17 - רחצו את עצמכם; נקיים את עצמכם; הסר את רוע מעשיך מלפני עיני; הפסיק לעשות רע, למד לעשות טוב; לחפש צדק, לתקן דיכוי; להביא צדק ליתום, טען במשפט האלמנה.</w:t>
      </w:r>
    </w:p>
    <w:p/>
    <w:p>
      <w:r xmlns:w="http://schemas.openxmlformats.org/wordprocessingml/2006/main">
        <w:t xml:space="preserve">יחזקאל 20:31 כי כאשר אתם מגישים את מתנותיכם, כאשר אתם מעבירים את בניכם באש, תלכלכו את עצמכם בכל אליליכם עד היום הזה, והאם אשאל בכם, בית ישראל? חי אני, נאום ה' יהוה, לא אשאל על ידכם.</w:t>
      </w:r>
    </w:p>
    <w:p/>
    <w:p>
      <w:r xmlns:w="http://schemas.openxmlformats.org/wordprocessingml/2006/main">
        <w:t xml:space="preserve">ה' אלוקים אומר לבית ישראל כי הוא לא יישאל על ידם כיון שהם נותנים מתנות ועוברים את בניהם באש, המזהמת את עצמם באליליהם.</w:t>
      </w:r>
    </w:p>
    <w:p/>
    <w:p>
      <w:r xmlns:w="http://schemas.openxmlformats.org/wordprocessingml/2006/main">
        <w:t xml:space="preserve">1. קדושתו הבלתי מתפשרת של ה': הרהור על יחזקאל כ':31</w:t>
      </w:r>
    </w:p>
    <w:p/>
    <w:p>
      <w:r xmlns:w="http://schemas.openxmlformats.org/wordprocessingml/2006/main">
        <w:t xml:space="preserve">2. עבודת אלילים: מורת רוחו של האדון לנוכח החטא הבלתי מעורער</w:t>
      </w:r>
    </w:p>
    <w:p/>
    <w:p>
      <w:r xmlns:w="http://schemas.openxmlformats.org/wordprocessingml/2006/main">
        <w:t xml:space="preserve">1. שמות כ', ג-ה' - "לא יהיו לך אלים אחרים על פני. לא תעשה לך פסל מגולף, או כל דמיון לכל דבר אשר בשמים ממעל, או אשר בארץ מתחת, או כי הוא במים מתחת לארץ לא תשתחוה להם ולא תעבדם כי אני ה' אלוהיך אלוהים קנאי.</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יחזקאל 20:32 ולא יהיה אשר יעלה בדעתכם, אשר אתם אומרים, נהיה כגוים כמשפחות הארצות לעבוד עצים ואבן.</w:t>
      </w:r>
    </w:p>
    <w:p/>
    <w:p>
      <w:r xmlns:w="http://schemas.openxmlformats.org/wordprocessingml/2006/main">
        <w:t xml:space="preserve">אלוהים מזהיר את העם מפני דוגמה של עמים אחרים המשרתים אלילים עשויים עץ ואבן.</w:t>
      </w:r>
    </w:p>
    <w:p/>
    <w:p>
      <w:r xmlns:w="http://schemas.openxmlformats.org/wordprocessingml/2006/main">
        <w:t xml:space="preserve">1. הסכנה שבעבודת אלילים: למידה מדוגמה של עמים אחרים</w:t>
      </w:r>
    </w:p>
    <w:p/>
    <w:p>
      <w:r xmlns:w="http://schemas.openxmlformats.org/wordprocessingml/2006/main">
        <w:t xml:space="preserve">2. ציוויו של אלוהים לעבוד אותו לבדו: דחיית האלים הכוזבים של עמים אחרים</w:t>
      </w:r>
    </w:p>
    <w:p/>
    <w:p>
      <w:r xmlns:w="http://schemas.openxmlformats.org/wordprocessingml/2006/main">
        <w:t xml:space="preserve">1. ירמיהו י' 2-5: כה אמר ה' אל תלמדו את דרך הגויים ואל תחששו מאתות השמים; כי הגויים נרתעים מהם.</w:t>
      </w:r>
    </w:p>
    <w:p/>
    <w:p>
      <w:r xmlns:w="http://schemas.openxmlformats.org/wordprocessingml/2006/main">
        <w:t xml:space="preserve">2. א' לקורינתים י' 14-22: לכן, אהובי, ברח מעבודת אלילים.</w:t>
      </w:r>
    </w:p>
    <w:p/>
    <w:p>
      <w:r xmlns:w="http://schemas.openxmlformats.org/wordprocessingml/2006/main">
        <w:t xml:space="preserve">יחזקאל 20:33 חי אני, נאום ה' יהוה, ביד חזקה ובזרוע נטויה ובזעם שפוך אמלוך בכם.</w:t>
      </w:r>
    </w:p>
    <w:p/>
    <w:p>
      <w:r xmlns:w="http://schemas.openxmlformats.org/wordprocessingml/2006/main">
        <w:t xml:space="preserve">אלוהים ישלוט בנו ביד חזקה, בזרוע נטויה ובזעם שפוך.</w:t>
      </w:r>
    </w:p>
    <w:p/>
    <w:p>
      <w:r xmlns:w="http://schemas.openxmlformats.org/wordprocessingml/2006/main">
        <w:t xml:space="preserve">1: שלטון האל הוא צודק וצודק.</w:t>
      </w:r>
    </w:p>
    <w:p/>
    <w:p>
      <w:r xmlns:w="http://schemas.openxmlformats.org/wordprocessingml/2006/main">
        <w:t xml:space="preserve">2: ציית לאלוהים וקבל את הגנתו.</w:t>
      </w:r>
    </w:p>
    <w:p/>
    <w:p>
      <w:r xmlns:w="http://schemas.openxmlformats.org/wordprocessingml/2006/main">
        <w:t xml:space="preserve">א: ישעיהו 40:10-11 הנה ה' יהוה יבוא ביד חזקה וזרועו תשלוט בו: הנה שכרו עמו ועבודתו לפניו.</w:t>
      </w:r>
    </w:p>
    <w:p/>
    <w:p>
      <w:r xmlns:w="http://schemas.openxmlformats.org/wordprocessingml/2006/main">
        <w:t xml:space="preserve">ב: משלי ג,5-6 בטח ביהוה בכל לבבך; ואל תישען על הבנתך. בכל דרכיך הכרת אותו, והוא ישיר את דרכיך.</w:t>
      </w:r>
    </w:p>
    <w:p/>
    <w:p>
      <w:r xmlns:w="http://schemas.openxmlformats.org/wordprocessingml/2006/main">
        <w:t xml:space="preserve">יחזקאל 20:34 והוצאתי אתכם מן העם, ואקבץ אתכם מן הארצות אשר אתם מפוזרים בהם, ביד חזקה ובזרוע נטויה, ובזעם שפוך.</w:t>
      </w:r>
    </w:p>
    <w:p/>
    <w:p>
      <w:r xmlns:w="http://schemas.openxmlformats.org/wordprocessingml/2006/main">
        <w:t xml:space="preserve">אלוהים מבטיח להוציא את בני ישראל מהגלות ולחזור למולדתם ביד חזקה ובזרוע מושטת.</w:t>
      </w:r>
    </w:p>
    <w:p/>
    <w:p>
      <w:r xmlns:w="http://schemas.openxmlformats.org/wordprocessingml/2006/main">
        <w:t xml:space="preserve">1. נאמנותו הבלתי פוסקת של אלוהים: גאולת בני ישראל</w:t>
      </w:r>
    </w:p>
    <w:p/>
    <w:p>
      <w:r xmlns:w="http://schemas.openxmlformats.org/wordprocessingml/2006/main">
        <w:t xml:space="preserve">2. כוחה של אהבת ה': הצלת בני ישראל</w:t>
      </w:r>
    </w:p>
    <w:p/>
    <w:p>
      <w:r xmlns:w="http://schemas.openxmlformats.org/wordprocessingml/2006/main">
        <w:t xml:space="preserve">1. תהילים 107:2 - כך יאמרו גאולות ה' אשר גאל מיד האויב.</w:t>
      </w:r>
    </w:p>
    <w:p/>
    <w:p>
      <w:r xmlns:w="http://schemas.openxmlformats.org/wordprocessingml/2006/main">
        <w:t xml:space="preserve">2. ישעיהו 43:1-3 - אל תירא: כי גאלתי אותך, קראתי לך בשמך; אתה שלי. בַּעַבְרָתְךָ אֶת-הַמַּיִם, אהיה איתך; וּבְנַהֲרוֹת לֹא יִשְׂטְפוּ אֶתְכֶם: כְּשֶׁתֵּלֶךְ בְּאֵשׁ לֹא תִשְׂרְפוּ. וְלֹא תִתְלַהֵב עָלֶיךָ. כי אני ה' אלוהיך, קדוש ישראל, מושיעתך.</w:t>
      </w:r>
    </w:p>
    <w:p/>
    <w:p>
      <w:r xmlns:w="http://schemas.openxmlformats.org/wordprocessingml/2006/main">
        <w:t xml:space="preserve">יחזקאל 20:35 והבאתי אתכם אל מדבר העם ושם אריב אתכם פנים אל פנים.</w:t>
      </w:r>
    </w:p>
    <w:p/>
    <w:p>
      <w:r xmlns:w="http://schemas.openxmlformats.org/wordprocessingml/2006/main">
        <w:t xml:space="preserve">אלוהים מדבר אל בני ישראל ומוביל אותם למדבר העם, שם יתחנן בפניהם פנים אל פנים.</w:t>
      </w:r>
    </w:p>
    <w:p/>
    <w:p>
      <w:r xmlns:w="http://schemas.openxmlformats.org/wordprocessingml/2006/main">
        <w:t xml:space="preserve">1. האהבה והסליחה של אלוהים במדבר</w:t>
      </w:r>
    </w:p>
    <w:p/>
    <w:p>
      <w:r xmlns:w="http://schemas.openxmlformats.org/wordprocessingml/2006/main">
        <w:t xml:space="preserve">2. כוחה של תקשורת פנים אל פנים</w:t>
      </w:r>
    </w:p>
    <w:p/>
    <w:p>
      <w:r xmlns:w="http://schemas.openxmlformats.org/wordprocessingml/2006/main">
        <w:t xml:space="preserve">1. א' יוחנן א' 9 - "אם נתוודה על חטאינו, הוא נאמן וצודק לסלוח לנו על חטאינו ולנקות אותנו מכל עוולה."</w:t>
      </w:r>
    </w:p>
    <w:p/>
    <w:p>
      <w:r xmlns:w="http://schemas.openxmlformats.org/wordprocessingml/2006/main">
        <w:t xml:space="preserve">2. ג'יימס ד' 8 - "התקרב אל אלוהים, והוא יתקרב אליך..."</w:t>
      </w:r>
    </w:p>
    <w:p/>
    <w:p>
      <w:r xmlns:w="http://schemas.openxmlformats.org/wordprocessingml/2006/main">
        <w:t xml:space="preserve">יחזקאל 20:36 כשם שהתחננתי עם אבותיכם במדבר ארץ מצרים, כך אריב אתכם, נאום אדוני יהוה.</w:t>
      </w:r>
    </w:p>
    <w:p/>
    <w:p>
      <w:r xmlns:w="http://schemas.openxmlformats.org/wordprocessingml/2006/main">
        <w:t xml:space="preserve">אלוהים מתחנן בפני עמו למלא אחר חוקיו ופקודותיו.</w:t>
      </w:r>
    </w:p>
    <w:p/>
    <w:p>
      <w:r xmlns:w="http://schemas.openxmlformats.org/wordprocessingml/2006/main">
        <w:t xml:space="preserve">1. האדון מתחנן אלינו: קריאה לציית לרצון האל</w:t>
      </w:r>
    </w:p>
    <w:p/>
    <w:p>
      <w:r xmlns:w="http://schemas.openxmlformats.org/wordprocessingml/2006/main">
        <w:t xml:space="preserve">2. סבלנותו ואהבתו של האדון: הרהור על יחזקאל כ"ו:36</w:t>
      </w:r>
    </w:p>
    <w:p/>
    <w:p>
      <w:r xmlns:w="http://schemas.openxmlformats.org/wordprocessingml/2006/main">
        <w:t xml:space="preserve">1. יוחנן 14:15 אם אתה אוהב אותי, אתה תשמור את מצוותיי.</w:t>
      </w:r>
    </w:p>
    <w:p/>
    <w:p>
      <w:r xmlns:w="http://schemas.openxmlformats.org/wordprocessingml/2006/main">
        <w:t xml:space="preserve">2. דברים י, יב-יג ועתה, ישראל, מה דורש ה' אלוהיך ממך כי אם לירא את ה' אלוקיך, ללכת בכל דרכיו, לאהוב אותו, לעבוד את ה' אלוקיך בכל. לבבך ובכל נפשך ולשמור את מצוות ה' ואת חוקי ה' אשר אני מצווה אותך היום לטובתך?</w:t>
      </w:r>
    </w:p>
    <w:p/>
    <w:p>
      <w:r xmlns:w="http://schemas.openxmlformats.org/wordprocessingml/2006/main">
        <w:t xml:space="preserve">יחזקאל 20:37 ואני אעביר אתכם מתחת למטה והבאתי אתכם בקשר הברית.</w:t>
      </w:r>
    </w:p>
    <w:p/>
    <w:p>
      <w:r xmlns:w="http://schemas.openxmlformats.org/wordprocessingml/2006/main">
        <w:t xml:space="preserve">ה' יביא את עמו בקשר הברית.</w:t>
      </w:r>
    </w:p>
    <w:p/>
    <w:p>
      <w:r xmlns:w="http://schemas.openxmlformats.org/wordprocessingml/2006/main">
        <w:t xml:space="preserve">1. ברית הגאולה של ה'</w:t>
      </w:r>
    </w:p>
    <w:p/>
    <w:p>
      <w:r xmlns:w="http://schemas.openxmlformats.org/wordprocessingml/2006/main">
        <w:t xml:space="preserve">2. חיים תחת מוט הברכה של ה'</w:t>
      </w:r>
    </w:p>
    <w:p/>
    <w:p>
      <w:r xmlns:w="http://schemas.openxmlformats.org/wordprocessingml/2006/main">
        <w:t xml:space="preserve">1. ירמיהו 31:31-34 - הבטחת יהוה לברית חדשה עם עמו.</w:t>
      </w:r>
    </w:p>
    <w:p/>
    <w:p>
      <w:r xmlns:w="http://schemas.openxmlformats.org/wordprocessingml/2006/main">
        <w:t xml:space="preserve">2. תהילים כ"ג:4 - מטה ומטה ה' מנחם ומנחה את עמו.</w:t>
      </w:r>
    </w:p>
    <w:p/>
    <w:p>
      <w:r xmlns:w="http://schemas.openxmlformats.org/wordprocessingml/2006/main">
        <w:t xml:space="preserve">יחזקאל 20:38 וטהרתי מקרבכם את המורדים ואת העוברים עלי: הוצאתי אותם מן הארץ גרים בה ולא יכנסו אל ארץ ישראל ותדעו. כי אני ה'.</w:t>
      </w:r>
    </w:p>
    <w:p/>
    <w:p>
      <w:r xmlns:w="http://schemas.openxmlformats.org/wordprocessingml/2006/main">
        <w:t xml:space="preserve">אלוהים יסיר את העם המורד ועובר בו מארצם הנוכחית ולא יתן להם להיכנס לארץ ישראל.</w:t>
      </w:r>
    </w:p>
    <w:p/>
    <w:p>
      <w:r xmlns:w="http://schemas.openxmlformats.org/wordprocessingml/2006/main">
        <w:t xml:space="preserve">1. חיים בציות לרצון האל</w:t>
      </w:r>
    </w:p>
    <w:p/>
    <w:p>
      <w:r xmlns:w="http://schemas.openxmlformats.org/wordprocessingml/2006/main">
        <w:t xml:space="preserve">2. תגמול הנאמנות</w:t>
      </w:r>
    </w:p>
    <w:p/>
    <w:p>
      <w:r xmlns:w="http://schemas.openxmlformats.org/wordprocessingml/2006/main">
        <w:t xml:space="preserve">1. הרומים ו' 12-13 - לכן אל תיתן לחטא לשלוט בגוף התמותה שלך כדי שתציית לתשוקותיו הרעות. אל תציעו כל חלק מעצמכם לחטא ככלי של רשע, אלא הציבו את עצמכם לאלוהים כמי שהובאו ממוות לחיים; והציע לו כל חלק מעצמך ככלי צדק.</w:t>
      </w:r>
    </w:p>
    <w:p/>
    <w:p>
      <w:r xmlns:w="http://schemas.openxmlformats.org/wordprocessingml/2006/main">
        <w:t xml:space="preserve">2. פטרוס א' 4:17-19 - כי הגיע הזמן לשיפוט להתחיל בבית אלוהים; ואם זה מתחיל בנו, מה תהיה התוצאה עבור אלה שאינם מצייתים לבשורת אלוהים? ואם קשה לצדיקים להינצל, מה יהיה עם הרעים והחוטא? אז אם כן, אלו הסובלים על פי רצון האל צריכים להתחייב לבוראם הנאמן ולהמשיך לעשות טוב.</w:t>
      </w:r>
    </w:p>
    <w:p/>
    <w:p>
      <w:r xmlns:w="http://schemas.openxmlformats.org/wordprocessingml/2006/main">
        <w:t xml:space="preserve">יחזקאל כא 39 אשר לך, בית ישראל, כה אמר אדוני יהוה; לכו עבדו כל אחד את פסליו, וגם להלן, אם לא תשמעו אלי, אבל אל תכלאו עוד את שמי קדשי במתנותיכם ובאליליכם.</w:t>
      </w:r>
    </w:p>
    <w:p/>
    <w:p>
      <w:r xmlns:w="http://schemas.openxmlformats.org/wordprocessingml/2006/main">
        <w:t xml:space="preserve">ה' אלהים מצווה על בית ישראל לעבוד את אליליהם, אך לא ללכלך את שמו קדשו במתנות ובאלילים שלהם.</w:t>
      </w:r>
    </w:p>
    <w:p/>
    <w:p>
      <w:r xmlns:w="http://schemas.openxmlformats.org/wordprocessingml/2006/main">
        <w:t xml:space="preserve">1. ציווי ה' לבית ישראל</w:t>
      </w:r>
    </w:p>
    <w:p/>
    <w:p>
      <w:r xmlns:w="http://schemas.openxmlformats.org/wordprocessingml/2006/main">
        <w:t xml:space="preserve">2. החשיבות של כיבוד שמו הקדוש של ה'</w:t>
      </w:r>
    </w:p>
    <w:p/>
    <w:p>
      <w:r xmlns:w="http://schemas.openxmlformats.org/wordprocessingml/2006/main">
        <w:t xml:space="preserve">1. ירמיהו ב, יא-יג - כי כשהבאתי אותם אל הארץ אשר נשבעתי להם, וראו כל גבעה גבוהה, וכל העצים העבותים, והקריבו שם את זבחיהם, ושם הציגו את ההתגרות. מנחתם: גם שם עשו את ריחם, ושפכו שם את מנחתם. וַאֲמַרְתִּי אֲלֵיהֶם: מַה הַבָּמוֹת אֲשֶׁר אַתֶּם הוֹלֵךְ אֵלָיו? ושמו נקרא במה עד היום הזה.</w:t>
      </w:r>
    </w:p>
    <w:p/>
    <w:p>
      <w:r xmlns:w="http://schemas.openxmlformats.org/wordprocessingml/2006/main">
        <w:t xml:space="preserve">2. שמות כ,ז - לא תשא את שם ה' אלוהיך לשוא; כִּי לֹא יַחְשִׁיב יְהוָה אֶת אֲשֶׁר יוֹשֵׁב שְׁמוֹ לְשַׁוָּה.</w:t>
      </w:r>
    </w:p>
    <w:p/>
    <w:p>
      <w:r xmlns:w="http://schemas.openxmlformats.org/wordprocessingml/2006/main">
        <w:t xml:space="preserve">יחזקאל 20:40 כי בהר קדשי בהר גובה ישראל נאום אדוני ה' שם יעבדו אותי כל בית ישראל כולם בארץ שם אקבל אותם ושם. אדרוש את מנחתיכם ואת בכורי קרבנותיכם, עם כל קדשיכם.</w:t>
      </w:r>
    </w:p>
    <w:p/>
    <w:p>
      <w:r xmlns:w="http://schemas.openxmlformats.org/wordprocessingml/2006/main">
        <w:t xml:space="preserve">ה' ה' מבטיח לבית ישראל שאם יעבדו אותו בהר גובה ישראל, הוא יקבל את מנחתם ואת כל קדשיהם.</w:t>
      </w:r>
    </w:p>
    <w:p/>
    <w:p>
      <w:r xmlns:w="http://schemas.openxmlformats.org/wordprocessingml/2006/main">
        <w:t xml:space="preserve">1. טבעו של פולחן אמיתי: לשרת את אלוהים בהר הקדוש שלו</w:t>
      </w:r>
    </w:p>
    <w:p/>
    <w:p>
      <w:r xmlns:w="http://schemas.openxmlformats.org/wordprocessingml/2006/main">
        <w:t xml:space="preserve">2. ציות והקרבה: איך לתת לאלוהים מנחה מקובלת</w:t>
      </w:r>
    </w:p>
    <w:p/>
    <w:p>
      <w:r xmlns:w="http://schemas.openxmlformats.org/wordprocessingml/2006/main">
        <w:t xml:space="preserve">1. תהילים כ"ד 3-4 מי יכול לעלות על הר ה'? מי יכול לעמוד במקום קדשו? מי שיש לו ידיים נקיות ולב טהור.</w:t>
      </w:r>
    </w:p>
    <w:p/>
    <w:p>
      <w:r xmlns:w="http://schemas.openxmlformats.org/wordprocessingml/2006/main">
        <w:t xml:space="preserve">2. הרומאים 12:1-2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יחזקאל כא 41 אקבל אתכם בריחכם המתוק, בהוצאתי אתכם מן העם, ואקבץ אתכם מן הארצות אשר פזרתם בהם; וְאִתְקַדַּשׁ בְּכָךְ לִפְנֵי הַגּוֹיִם.</w:t>
      </w:r>
    </w:p>
    <w:p/>
    <w:p>
      <w:r xmlns:w="http://schemas.openxmlformats.org/wordprocessingml/2006/main">
        <w:t xml:space="preserve">אלוהים מבטיח לקבל ולקדש את בני ישראל כאשר יוציא אותם מבין העמים שבהם התפזרו.</w:t>
      </w:r>
    </w:p>
    <w:p/>
    <w:p>
      <w:r xmlns:w="http://schemas.openxmlformats.org/wordprocessingml/2006/main">
        <w:t xml:space="preserve">1. גאולת ה' לבני ישראל</w:t>
      </w:r>
    </w:p>
    <w:p/>
    <w:p>
      <w:r xmlns:w="http://schemas.openxmlformats.org/wordprocessingml/2006/main">
        <w:t xml:space="preserve">2. קידוש ה' את עמו</w:t>
      </w:r>
    </w:p>
    <w:p/>
    <w:p>
      <w:r xmlns:w="http://schemas.openxmlformats.org/wordprocessingml/2006/main">
        <w:t xml:space="preserve">1. דברים ד, 29-30 - "אבל משם תבקשו את ה' אלוקיכם ותמצאוו אם תחפשו אותו בכל לבבכם ובכל נפשכם. במצוקה וכל הדברים האלה. בא עליך באחרית הימים, כאשר תפנה אל ה' אלוקיך ותשמע בקולו.</w:t>
      </w:r>
    </w:p>
    <w:p/>
    <w:p>
      <w:r xmlns:w="http://schemas.openxmlformats.org/wordprocessingml/2006/main">
        <w:t xml:space="preserve">2. ישעיהו 43:1-3 - "אבל עתה כה אמר ה' אשר ברא אותך יעקב ויצרך ישראל אל תירא כי גאלתי אותך קראתי בשמך. ; אתה שלי. כשעובר במים אהיה איתך ובנהרות לא ישטפו אותך. כשתלך באש לא תישרף ולא תחרוך אותך הלהבה. אני יהוה אלוהיך, קדוש ישראל, מושיעתך.</w:t>
      </w:r>
    </w:p>
    <w:p/>
    <w:p>
      <w:r xmlns:w="http://schemas.openxmlformats.org/wordprocessingml/2006/main">
        <w:t xml:space="preserve">יחזקאל 20:42 ותדעו כי אני ה' בהבאתי אתכם אל ארץ ישראל אל הארץ אשר נשאתי את ידי לתתה לאבותיכם.</w:t>
      </w:r>
    </w:p>
    <w:p/>
    <w:p>
      <w:r xmlns:w="http://schemas.openxmlformats.org/wordprocessingml/2006/main">
        <w:t xml:space="preserve">אלוהים מבטיח להחזיר את בני ישראל לארץ ישראל, אותה הבטיח לתת לאבותיהם.</w:t>
      </w:r>
    </w:p>
    <w:p/>
    <w:p>
      <w:r xmlns:w="http://schemas.openxmlformats.org/wordprocessingml/2006/main">
        <w:t xml:space="preserve">1. הבטחות אלוהים נאמנות - יחזקאל כ' 42</w:t>
      </w:r>
    </w:p>
    <w:p/>
    <w:p>
      <w:r xmlns:w="http://schemas.openxmlformats.org/wordprocessingml/2006/main">
        <w:t xml:space="preserve">2. אמון בעיתוי ה' - יחזקאל כ' 42</w:t>
      </w:r>
    </w:p>
    <w:p/>
    <w:p>
      <w:r xmlns:w="http://schemas.openxmlformats.org/wordprocessingml/2006/main">
        <w:t xml:space="preserve">1. תהילים ל"ז 3-5 - בטח בה' ועשה טוב; כֵּן תִּשְׁכַּן בָּאָרֶץ, וְהָיָה לְאֹכֶל.</w:t>
      </w:r>
    </w:p>
    <w:p/>
    <w:p>
      <w:r xmlns:w="http://schemas.openxmlformats.org/wordprocessingml/2006/main">
        <w:t xml:space="preserve">2. גלטים 3:26 - כי כולכם בני אלוהים באמונה במשיח ישוע.</w:t>
      </w:r>
    </w:p>
    <w:p/>
    <w:p>
      <w:r xmlns:w="http://schemas.openxmlformats.org/wordprocessingml/2006/main">
        <w:t xml:space="preserve">יחזקאל כו:43 וזכרתם שם את דרכיכם ואת כל מעשיכם אשר נטמאתם בהם; וְתִסְתַּעְתֶּם בְּעֵינֵיכֶם עַל כָּל רָעֵיכֶם אֲשֶׁר עָשִׂיתָ.</w:t>
      </w:r>
    </w:p>
    <w:p/>
    <w:p>
      <w:r xmlns:w="http://schemas.openxmlformats.org/wordprocessingml/2006/main">
        <w:t xml:space="preserve">אלוהים אומר לעמו לזכור את דרכי החטא שלהם ולהתבייש בכל העוול שהם עשו.</w:t>
      </w:r>
    </w:p>
    <w:p/>
    <w:p>
      <w:r xmlns:w="http://schemas.openxmlformats.org/wordprocessingml/2006/main">
        <w:t xml:space="preserve">1. כוחה של חזרה בתשובה: ללמוד מהטעויות שלנו</w:t>
      </w:r>
    </w:p>
    <w:p/>
    <w:p>
      <w:r xmlns:w="http://schemas.openxmlformats.org/wordprocessingml/2006/main">
        <w:t xml:space="preserve">2. ההשלכות של החטא: התגברות על אשמה ובושה</w:t>
      </w:r>
    </w:p>
    <w:p/>
    <w:p>
      <w:r xmlns:w="http://schemas.openxmlformats.org/wordprocessingml/2006/main">
        <w:t xml:space="preserve">1. ישעיהו ה', ז' - יעזו הרשע את דרכו, והרשע את מחשבותיו, וישוב אל ה' וירחם עליו; ואל אלוהינו כי ימחל בשפע.</w:t>
      </w:r>
    </w:p>
    <w:p/>
    <w:p>
      <w:r xmlns:w="http://schemas.openxmlformats.org/wordprocessingml/2006/main">
        <w:t xml:space="preserve">2.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יחזקאל 20:44 ותדעו כי אני ה' כאשר פעלתי עמכם למען שמי לא כדרכיכם הרשעים ולא לפי מעשיכם השחיתים בית ישראל נאום אדוני ה'.</w:t>
      </w:r>
    </w:p>
    <w:p/>
    <w:p>
      <w:r xmlns:w="http://schemas.openxmlformats.org/wordprocessingml/2006/main">
        <w:t xml:space="preserve">יהוה אלוהים, מדבר באמצעות יחזקאל, מזהיר את בית ישראל כי יעניש אותם על דרכיהם הרעות והמושחתות.</w:t>
      </w:r>
    </w:p>
    <w:p/>
    <w:p>
      <w:r xmlns:w="http://schemas.openxmlformats.org/wordprocessingml/2006/main">
        <w:t xml:space="preserve">1. "שם אלוהים ודרכיך: מדוע עלינו ללכת אחריו"</w:t>
      </w:r>
    </w:p>
    <w:p/>
    <w:p>
      <w:r xmlns:w="http://schemas.openxmlformats.org/wordprocessingml/2006/main">
        <w:t xml:space="preserve">2. "תוכחת ותוכחת ה': דחיית רשע"</w:t>
      </w:r>
    </w:p>
    <w:p/>
    <w:p>
      <w:r xmlns:w="http://schemas.openxmlformats.org/wordprocessingml/2006/main">
        <w:t xml:space="preserve">1. ב' טימותיאוס ב' 19 - "אבל בבית גדול יש לא רק כלי זהב וכסף, אלא גם של עץ ואדמה, וחלק לכבוד וחלק לחילול."</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יחזקאל 20:45 ועוד דבר יהוה בא אלי לאמר:</w:t>
      </w:r>
    </w:p>
    <w:p/>
    <w:p>
      <w:r xmlns:w="http://schemas.openxmlformats.org/wordprocessingml/2006/main">
        <w:t xml:space="preserve">אלוהים מורה ליחזקאל להעביר מסר של תשובה לעמו.</w:t>
      </w:r>
    </w:p>
    <w:p/>
    <w:p>
      <w:r xmlns:w="http://schemas.openxmlformats.org/wordprocessingml/2006/main">
        <w:t xml:space="preserve">1. קריאה לתשובה: חזרה לאלוהים בציות</w:t>
      </w:r>
    </w:p>
    <w:p/>
    <w:p>
      <w:r xmlns:w="http://schemas.openxmlformats.org/wordprocessingml/2006/main">
        <w:t xml:space="preserve">2. שימו לב לקולו של אלוהים: הדרך אל הקדושה</w:t>
      </w:r>
    </w:p>
    <w:p/>
    <w:p>
      <w:r xmlns:w="http://schemas.openxmlformats.org/wordprocessingml/2006/main">
        <w:t xml:space="preserve">1. ישעיהו 55:6-7 - חפש את ה' בעודו נמצא; לקרוא אליו בזמן שהוא קרוב.</w:t>
      </w:r>
    </w:p>
    <w:p/>
    <w:p>
      <w:r xmlns:w="http://schemas.openxmlformats.org/wordprocessingml/2006/main">
        <w:t xml:space="preserve">2. מתי ד' 17 - מאותו זמן התחיל ישוע להטיף באומרו: חזרו בתשובה, כי מלכות השמים בפתח.</w:t>
      </w:r>
    </w:p>
    <w:p/>
    <w:p>
      <w:r xmlns:w="http://schemas.openxmlformats.org/wordprocessingml/2006/main">
        <w:t xml:space="preserve">יחזקאל כ"ו:46 בן אדם, הפנה פניך לדרום, והטל את דברך לדרום, ותנבא על יער שדה הדרום;</w:t>
      </w:r>
    </w:p>
    <w:p/>
    <w:p>
      <w:r xmlns:w="http://schemas.openxmlformats.org/wordprocessingml/2006/main">
        <w:t xml:space="preserve">אלוהים מורה על יחזקאל לנבא משפט נגד הדרום.</w:t>
      </w:r>
    </w:p>
    <w:p/>
    <w:p>
      <w:r xmlns:w="http://schemas.openxmlformats.org/wordprocessingml/2006/main">
        <w:t xml:space="preserve">1: עלינו לקבל ולציית להוראות אלוהים, גם כשהן קשות.</w:t>
      </w:r>
    </w:p>
    <w:p/>
    <w:p>
      <w:r xmlns:w="http://schemas.openxmlformats.org/wordprocessingml/2006/main">
        <w:t xml:space="preserve">2: אלוהים הוא היחיד בעל הזכות לשפוט, ועלינו לבטוח בו.</w:t>
      </w:r>
    </w:p>
    <w:p/>
    <w:p>
      <w:r xmlns:w="http://schemas.openxmlformats.org/wordprocessingml/2006/main">
        <w:t xml:space="preserve">א':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יוחנן 14:15 אם אתה אוהב אותי, שמור את מצוותיי.</w:t>
      </w:r>
    </w:p>
    <w:p/>
    <w:p>
      <w:r xmlns:w="http://schemas.openxmlformats.org/wordprocessingml/2006/main">
        <w:t xml:space="preserve">יחזקאל 20:47 ואמרו ליער הדרום שמע דבר יהוה; כֹּה אָמַר יְהוָה יְהוָה; הִנֵּה, הִדְתִּיק בָּךְ אֵשׁ, וְהִיא תֹּאכַל בָּךְ כָּל עֵץ יָרוֹק וְכָל עֵץ יָבֵשׁ;</w:t>
      </w:r>
    </w:p>
    <w:p/>
    <w:p>
      <w:r xmlns:w="http://schemas.openxmlformats.org/wordprocessingml/2006/main">
        <w:t xml:space="preserve">ה' אלוהים מכריז כי יצית אש ביער הדרום שתאכל כל עץ ירוק ויבש ואינה ניתנת לכיבוי. כל האזור מדרום לצפון יישרף.</w:t>
      </w:r>
    </w:p>
    <w:p/>
    <w:p>
      <w:r xmlns:w="http://schemas.openxmlformats.org/wordprocessingml/2006/main">
        <w:t xml:space="preserve">1. אש זעמו של אלוהים: הבנת יחזקאל כ':47</w:t>
      </w:r>
    </w:p>
    <w:p/>
    <w:p>
      <w:r xmlns:w="http://schemas.openxmlformats.org/wordprocessingml/2006/main">
        <w:t xml:space="preserve">2. כוחו של משפט אלוהים: לימוד מיחזקאל כ':47</w:t>
      </w:r>
    </w:p>
    <w:p/>
    <w:p>
      <w:r xmlns:w="http://schemas.openxmlformats.org/wordprocessingml/2006/main">
        <w:t xml:space="preserve">1. הרומאים ה':9 - הרבה יותר מכך, בהיותנו מוצדקים כעת על ידי דמו, נינצל מזעם דרכו.</w:t>
      </w:r>
    </w:p>
    <w:p/>
    <w:p>
      <w:r xmlns:w="http://schemas.openxmlformats.org/wordprocessingml/2006/main">
        <w:t xml:space="preserve">2. ג'יימס א' 12 - אשרי האיש העומד בפיתוי: כי כאשר הוא נבחן, הוא יקבל את עטרת החיים, אשר הבטיח ה' לאוהביו.</w:t>
      </w:r>
    </w:p>
    <w:p/>
    <w:p>
      <w:r xmlns:w="http://schemas.openxmlformats.org/wordprocessingml/2006/main">
        <w:t xml:space="preserve">יחזקאל 20:48 ויראו כל בשר כי אני יהוה הדלקתי אותו לא יכבה.</w:t>
      </w:r>
    </w:p>
    <w:p/>
    <w:p>
      <w:r xmlns:w="http://schemas.openxmlformats.org/wordprocessingml/2006/main">
        <w:t xml:space="preserve">אלוהים מזכיר לעם שהוא זה שיוציא את הדין ושזה יהיה גלוי לעולם.</w:t>
      </w:r>
    </w:p>
    <w:p/>
    <w:p>
      <w:r xmlns:w="http://schemas.openxmlformats.org/wordprocessingml/2006/main">
        <w:t xml:space="preserve">1. הצתת משפטו של אלוהים - הבנת כוחו של זעמו של אלוהים</w:t>
      </w:r>
    </w:p>
    <w:p/>
    <w:p>
      <w:r xmlns:w="http://schemas.openxmlformats.org/wordprocessingml/2006/main">
        <w:t xml:space="preserve">2. האש הבלתי ניתנת לכיבוי של הצדק של אלוהים - לחוות את רחמי חסדו</w:t>
      </w:r>
    </w:p>
    <w:p/>
    <w:p>
      <w:r xmlns:w="http://schemas.openxmlformats.org/wordprocessingml/2006/main">
        <w:t xml:space="preserve">1. הרומים ג' 19-20 - "עתה אנו יודעים שכל מה שאומרת התורה היא מדברת לאלו שתחת החוק, כדי שייעצר כל פה, וכל העולם יישא דין וחשבון בפני אלוהים."</w:t>
      </w:r>
    </w:p>
    <w:p/>
    <w:p>
      <w:r xmlns:w="http://schemas.openxmlformats.org/wordprocessingml/2006/main">
        <w:t xml:space="preserve">2. ישעיהו ל"א ב' - "אך גם הוא חכם ומביא אסון, לא ישוב בדבריו, אלא יקום על בית עושי רשעים ועל עזרת עושי עוון".</w:t>
      </w:r>
    </w:p>
    <w:p/>
    <w:p>
      <w:r xmlns:w="http://schemas.openxmlformats.org/wordprocessingml/2006/main">
        <w:t xml:space="preserve">יחזקאל 20:49 ואז אמרתי: הו אדון אלוהים! אומרים עלי, האין הוא מדבר משלים?</w:t>
      </w:r>
    </w:p>
    <w:p/>
    <w:p>
      <w:r xmlns:w="http://schemas.openxmlformats.org/wordprocessingml/2006/main">
        <w:t xml:space="preserve">אנשי אלוהים הטילו ספק בדברי הנבואה של יחזקאל ושאלו אם הוא מדבר משלים.</w:t>
      </w:r>
    </w:p>
    <w:p/>
    <w:p>
      <w:r xmlns:w="http://schemas.openxmlformats.org/wordprocessingml/2006/main">
        <w:t xml:space="preserve">1. עמו של אלוהים חייב לקחת את נביאיו ברצינות</w:t>
      </w:r>
    </w:p>
    <w:p/>
    <w:p>
      <w:r xmlns:w="http://schemas.openxmlformats.org/wordprocessingml/2006/main">
        <w:t xml:space="preserve">2. לעולם אל תטיל ספק בנבואות האל</w:t>
      </w:r>
    </w:p>
    <w:p/>
    <w:p>
      <w:r xmlns:w="http://schemas.openxmlformats.org/wordprocessingml/2006/main">
        <w:t xml:space="preserve">1. ירמיהו כ"ג 28-29 - "יספר את החלום הנביא בעל החלום, אבל מי שיש לו דברי ידבר דברי נאמנה. מה משותף לקש לחיטה?" מכריז ה'.</w:t>
      </w:r>
    </w:p>
    <w:p/>
    <w:p>
      <w:r xmlns:w="http://schemas.openxmlformats.org/wordprocessingml/2006/main">
        <w:t xml:space="preserve">2. מתי י"ג:34-35 - ישוע דיבר את כל הדברים האלה אל ההמון במשלים; הוא לא אמר להם כלום בלי להשתמש במשל. כך התקיים מה שנאמר דרך הנביא: אפתח את פי במשלים, אוציא דברים נסתרים מיום בריאת העולם.</w:t>
      </w:r>
    </w:p>
    <w:p/>
    <w:p>
      <w:r xmlns:w="http://schemas.openxmlformats.org/wordprocessingml/2006/main">
        <w:t xml:space="preserve">יחזקאל פרק 21 מתאר את משפטו של אלוהים על ירושלים תוך שימוש בדימוי של חרב. הפרק מדגיש את חומרת החורבן הממשמש ובא, את הוודאות במשפט ה' ואת החורבן שיפקד את העיר.</w:t>
      </w:r>
    </w:p>
    <w:p/>
    <w:p>
      <w:r xmlns:w="http://schemas.openxmlformats.org/wordprocessingml/2006/main">
        <w:t xml:space="preserve">פסקה א': הפרק מתחיל במסר מאלוהים ליחזקאל, המורה לו להתנבא נגד ירושלים וארץ ישראל. אלוהים מתאר את חרבו נטויה לשיפוט ומצהיר שהיא לא תשוב עד שתגשים את מטרתה (יחזקאל כ"א:1-7).</w:t>
      </w:r>
    </w:p>
    <w:p/>
    <w:p>
      <w:r xmlns:w="http://schemas.openxmlformats.org/wordprocessingml/2006/main">
        <w:t xml:space="preserve">פסקה 2: אלוהים מתאר עוד את החורבן שיבוא על ירושלים, תוך שימוש במטאפורות שונות לחרב. הוא מכריז שהחרב תהיה מושחזת, מלוטשת ומוכנה לשחיטה. היא תביא אימה, ייאוש וחורבן על העיר ועל יושביה (יחזקאל כ"א: ח-יז).</w:t>
      </w:r>
    </w:p>
    <w:p/>
    <w:p>
      <w:r xmlns:w="http://schemas.openxmlformats.org/wordprocessingml/2006/main">
        <w:t xml:space="preserve">פסקה ג': הפרק ממשיך בקינה על החרב ועל כוחה ההרסני. אלוהים מציג את החרב כנמסרה לידי בבל, ומייצגת את גזר דינו על ירושלים. הפרק מסתיים בקריאה לתשובה ובהכרה בכך שהחרב מייצגת את משפט ה' (יחזקאל כ"א, יח-ל"ב).</w:t>
      </w:r>
    </w:p>
    <w:p/>
    <w:p>
      <w:r xmlns:w="http://schemas.openxmlformats.org/wordprocessingml/2006/main">
        <w:t xml:space="preserve">לסיכום,</w:t>
      </w:r>
    </w:p>
    <w:p>
      <w:r xmlns:w="http://schemas.openxmlformats.org/wordprocessingml/2006/main">
        <w:t xml:space="preserve">יחזקאל פרק כא מתאר</w:t>
      </w:r>
    </w:p>
    <w:p>
      <w:r xmlns:w="http://schemas.openxmlformats.org/wordprocessingml/2006/main">
        <w:t xml:space="preserve">משפט ה' על ירושלים,</w:t>
      </w:r>
    </w:p>
    <w:p>
      <w:r xmlns:w="http://schemas.openxmlformats.org/wordprocessingml/2006/main">
        <w:t xml:space="preserve">באמצעות דימויים של חרב.</w:t>
      </w:r>
    </w:p>
    <w:p/>
    <w:p>
      <w:r xmlns:w="http://schemas.openxmlformats.org/wordprocessingml/2006/main">
        <w:t xml:space="preserve">מסר להתנבא נגד ירושלים וארץ ישראל.</w:t>
      </w:r>
    </w:p>
    <w:p>
      <w:r xmlns:w="http://schemas.openxmlformats.org/wordprocessingml/2006/main">
        <w:t xml:space="preserve">תיאור של חרב השיפוט הבלתי נרתעת, בטוח שתגשים את מטרתה.</w:t>
      </w:r>
    </w:p>
    <w:p>
      <w:r xmlns:w="http://schemas.openxmlformats.org/wordprocessingml/2006/main">
        <w:t xml:space="preserve">תיאור החורבן והטרור שיפקדו את ירושלים.</w:t>
      </w:r>
    </w:p>
    <w:p>
      <w:r xmlns:w="http://schemas.openxmlformats.org/wordprocessingml/2006/main">
        <w:t xml:space="preserve">קינה על כוחה ההרסני של החרב והקשר שלה עם משפט ה'.</w:t>
      </w:r>
    </w:p>
    <w:p/>
    <w:p>
      <w:r xmlns:w="http://schemas.openxmlformats.org/wordprocessingml/2006/main">
        <w:t xml:space="preserve">פרק זה של יחזקאל מתאר את משפטו של אלוהים על ירושלים תוך שימוש בדימוי של חרב. זה מתחיל במסר מאלוהים ליחזקאל, המורה לו להתנבא נגד ירושלים וארץ ישראל. אלוהים מתאר את חרבו נטויה לשיפוט, ומצהיר שהיא לא תחזור עד שתגשים את מטרתה. עוד הוא מתאר את החורבן שיבוא על ירושלים, תוך שימוש במטאפורות שונות לחרב. החרב תהיה מושחזת, מלוטשת ומוכנה לטבח, ותביא אימה, ייאוש והרס על העיר ותושביה. הפרק מסתיים בקינה על החרב ועל כוחה ההרסני, מתוך הכרה בכך שהיא מייצגת את משפט ה'. הפרק מדגיש את חומרת החורבן הממשמש ובא, את הוודאות במשפט ה' ואת החורבן שיפקד את העיר.</w:t>
      </w:r>
    </w:p>
    <w:p/>
    <w:p>
      <w:r xmlns:w="http://schemas.openxmlformats.org/wordprocessingml/2006/main">
        <w:t xml:space="preserve">יחזקאל כא:1 ויבא אלי דבר יהוה לאמר.</w:t>
      </w:r>
    </w:p>
    <w:p/>
    <w:p>
      <w:r xmlns:w="http://schemas.openxmlformats.org/wordprocessingml/2006/main">
        <w:t xml:space="preserve">ה' מדבר אל יחזקאל.</w:t>
      </w:r>
    </w:p>
    <w:p/>
    <w:p>
      <w:r xmlns:w="http://schemas.openxmlformats.org/wordprocessingml/2006/main">
        <w:t xml:space="preserve">1. אלוהים מדבר אלינו בדרכים בלתי צפויות</w:t>
      </w:r>
    </w:p>
    <w:p/>
    <w:p>
      <w:r xmlns:w="http://schemas.openxmlformats.org/wordprocessingml/2006/main">
        <w:t xml:space="preserve">2. אפשר לאדון להדריך ולכוון אותך</w:t>
      </w:r>
    </w:p>
    <w:p/>
    <w:p>
      <w:r xmlns:w="http://schemas.openxmlformats.org/wordprocessingml/2006/main">
        <w:t xml:space="preserve">1. יוחנן 10:27 צאני מקשיבים לקולי; אני מכיר אותם, והם הולכים אחרי.</w:t>
      </w:r>
    </w:p>
    <w:p/>
    <w:p>
      <w:r xmlns:w="http://schemas.openxmlformats.org/wordprocessingml/2006/main">
        <w:t xml:space="preserve">2. תהילים ל"ב, ח אדריך ואלמדך בדרך שאתה צריך ללכת; אני אייעץ לך עם העין האוהבת שלי עליך.</w:t>
      </w:r>
    </w:p>
    <w:p/>
    <w:p>
      <w:r xmlns:w="http://schemas.openxmlformats.org/wordprocessingml/2006/main">
        <w:t xml:space="preserve">יחזקאל כא,ב בן אדם, הפנה פניך לירושלים, ושלח דברך אל הקדשים, ותנבא על ארץ ישראל.</w:t>
      </w:r>
    </w:p>
    <w:p/>
    <w:p>
      <w:r xmlns:w="http://schemas.openxmlformats.org/wordprocessingml/2006/main">
        <w:t xml:space="preserve">קטע זה מורה לנביא יחזקאל לנבא לארץ ישראל בדברי משפט ואזהרה.</w:t>
      </w:r>
    </w:p>
    <w:p/>
    <w:p>
      <w:r xmlns:w="http://schemas.openxmlformats.org/wordprocessingml/2006/main">
        <w:t xml:space="preserve">1. "הצורך בתשובה: מסר מיחזקאל"</w:t>
      </w:r>
    </w:p>
    <w:p/>
    <w:p>
      <w:r xmlns:w="http://schemas.openxmlformats.org/wordprocessingml/2006/main">
        <w:t xml:space="preserve">2. "אזהרת אלוהים לעמו: עיון ביחזקאל כ"א"</w:t>
      </w:r>
    </w:p>
    <w:p/>
    <w:p>
      <w:r xmlns:w="http://schemas.openxmlformats.org/wordprocessingml/2006/main">
        <w:t xml:space="preserve">1. ירמיהו ז' 21-28 - אזהרת אלוהים לאנשי יהודה לחזור בתשובה או להיענש.</w:t>
      </w:r>
    </w:p>
    <w:p/>
    <w:p>
      <w:r xmlns:w="http://schemas.openxmlformats.org/wordprocessingml/2006/main">
        <w:t xml:space="preserve">2. ישעיהו 55:6-7 - הזמנתו של אלוהים לחפש אותו ולקבל את רחמיו.</w:t>
      </w:r>
    </w:p>
    <w:p/>
    <w:p>
      <w:r xmlns:w="http://schemas.openxmlformats.org/wordprocessingml/2006/main">
        <w:t xml:space="preserve">יחזקאל כא,ג ויאמר אל ארץ ישראל כה אמר יהוה; הִנֵּה אֲנִי עָלֶיךָ, וְהִשְׁלֹף אֶת חָרְבִי מִן הַנֶּדֶן, וְהִכְרִיתִי מִמֶּךָ צַדִּיק וְרָשָׁע.</w:t>
      </w:r>
    </w:p>
    <w:p/>
    <w:p>
      <w:r xmlns:w="http://schemas.openxmlformats.org/wordprocessingml/2006/main">
        <w:t xml:space="preserve">ה' מכריז באמצעות יחזקאל כי ישלוף את חרבו כדי לכרות מארץ ישראל גם את הצדיק וגם את הרשע.</w:t>
      </w:r>
    </w:p>
    <w:p/>
    <w:p>
      <w:r xmlns:w="http://schemas.openxmlformats.org/wordprocessingml/2006/main">
        <w:t xml:space="preserve">1. חרב ה': משפט אלוהים על כל האנשים</w:t>
      </w:r>
    </w:p>
    <w:p/>
    <w:p>
      <w:r xmlns:w="http://schemas.openxmlformats.org/wordprocessingml/2006/main">
        <w:t xml:space="preserve">2. חיים ישרים בעיני ה': קריאה לקדושה</w:t>
      </w:r>
    </w:p>
    <w:p/>
    <w:p>
      <w:r xmlns:w="http://schemas.openxmlformats.org/wordprocessingml/2006/main">
        <w:t xml:space="preserve">1. הרומים 3:10-12 - "אין צדיק, לא, אין אחד: 11 אין מבין, אין מחפש אחר אלוהים. 12 כולם יצאו מהדרך, הם יחד נהפכו לבלתי רווחיים. אין מי שעושה טוב, לא, אף אחד."</w:t>
      </w:r>
    </w:p>
    <w:p/>
    <w:p>
      <w:r xmlns:w="http://schemas.openxmlformats.org/wordprocessingml/2006/main">
        <w:t xml:space="preserve">2. העברים יב:14 - "אחרי השלום עם כל האנשים והקדושה שבלעדיה לא יראה איש את ה'".</w:t>
      </w:r>
    </w:p>
    <w:p/>
    <w:p>
      <w:r xmlns:w="http://schemas.openxmlformats.org/wordprocessingml/2006/main">
        <w:t xml:space="preserve">יחזקאל כא:4 כיון שאכרת ממך את הצדיק ואת הרשע, על כן תצא חרבי מנדן על כל בשר מדרום ועד צפון.</w:t>
      </w:r>
    </w:p>
    <w:p/>
    <w:p>
      <w:r xmlns:w="http://schemas.openxmlformats.org/wordprocessingml/2006/main">
        <w:t xml:space="preserve">משפט ה' יבוא על כל האנשים מהדרום ועד הצפון.</w:t>
      </w:r>
    </w:p>
    <w:p/>
    <w:p>
      <w:r xmlns:w="http://schemas.openxmlformats.org/wordprocessingml/2006/main">
        <w:t xml:space="preserve">1. חרב הצדק של אלוהים - יחזקאל כא, ד</w:t>
      </w:r>
    </w:p>
    <w:p/>
    <w:p>
      <w:r xmlns:w="http://schemas.openxmlformats.org/wordprocessingml/2006/main">
        <w:t xml:space="preserve">2. משפט ה' הוא נטול פניות - יחזקאל כא, ד</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ירמיהו יז, י - אני ה' חוקר את הלב ובוחן את הנפש, לגמול כל אדם לפי התנהגותו, לפי מה שמגיע למעשיו.</w:t>
      </w:r>
    </w:p>
    <w:p/>
    <w:p>
      <w:r xmlns:w="http://schemas.openxmlformats.org/wordprocessingml/2006/main">
        <w:t xml:space="preserve">יחזקאל כא,5 למען ידע כל בשר כי אני יהוה הוצאתי את חרבי מנדן לא תשוב עוד.</w:t>
      </w:r>
    </w:p>
    <w:p/>
    <w:p>
      <w:r xmlns:w="http://schemas.openxmlformats.org/wordprocessingml/2006/main">
        <w:t xml:space="preserve">אלוהים שלף את חרבו והיא לא תשוב לנדן שלה.</w:t>
      </w:r>
    </w:p>
    <w:p/>
    <w:p>
      <w:r xmlns:w="http://schemas.openxmlformats.org/wordprocessingml/2006/main">
        <w:t xml:space="preserve">1. חרב הצדק של אלוהים: היא לא תחזור</w:t>
      </w:r>
    </w:p>
    <w:p/>
    <w:p>
      <w:r xmlns:w="http://schemas.openxmlformats.org/wordprocessingml/2006/main">
        <w:t xml:space="preserve">2. כוחו וריבונותו של האדון: שולף את חרבו</w:t>
      </w:r>
    </w:p>
    <w:p/>
    <w:p>
      <w:r xmlns:w="http://schemas.openxmlformats.org/wordprocessingml/2006/main">
        <w:t xml:space="preserve">1. ישעיהו 34:5-6 "כי חרב שלי תהיה רחצה בשמים: הנה היא ירדה על אדומיאה ועל עם קללתי למשפט. חרב יהוה מלאה בדם היא. השמן בשומן ובדם כבשים ועזים בשומן כליות אילים:"</w:t>
      </w:r>
    </w:p>
    <w:p/>
    <w:p>
      <w:r xmlns:w="http://schemas.openxmlformats.org/wordprocessingml/2006/main">
        <w:t xml:space="preserve">2. הרומים 13:1-4 "תן כל נשמה להיות כפופה לכוחות העליונים. כי אין כוח אלא של אלוהים: הכוחות הקיימים נקבעים על ידי אלוהים. כל מי שמתנגד אפוא לכוח, מתנגד לצו אלוהים: ו המתנגדים יקבלו גזר דין לעצמם, כי השליטים אינם אימה למעשים טובים, אלא לרעים. האם לא תפחד מהכוח, תעשה טוב, ויהיו לך שבח ממנו: כי הוא שר האלוהים לך לטובה, אבל אם תעשה את הרע, תירא, כי אין הוא נושא את החרב לשווא: כי הוא שר האלוהים, נוקם לעשות זעם על העושה הרע. ."</w:t>
      </w:r>
    </w:p>
    <w:p/>
    <w:p>
      <w:r xmlns:w="http://schemas.openxmlformats.org/wordprocessingml/2006/main">
        <w:t xml:space="preserve">יחזקאל כא:6 נאנח, בן אדם, בשבירת חלציך; ובמרירות נאנח לנגד עיניהם.</w:t>
      </w:r>
    </w:p>
    <w:p/>
    <w:p>
      <w:r xmlns:w="http://schemas.openxmlformats.org/wordprocessingml/2006/main">
        <w:t xml:space="preserve">ה' מורה על יחזקאל להתאבל עמוקות בפני אנשי ירושלים.</w:t>
      </w:r>
    </w:p>
    <w:p/>
    <w:p>
      <w:r xmlns:w="http://schemas.openxmlformats.org/wordprocessingml/2006/main">
        <w:t xml:space="preserve">1: עלינו להיות מוכנים להתאבל עמוקות על חטאיהם של אחרים.</w:t>
      </w:r>
    </w:p>
    <w:p/>
    <w:p>
      <w:r xmlns:w="http://schemas.openxmlformats.org/wordprocessingml/2006/main">
        <w:t xml:space="preserve">2: עלינו ללמוד לבכות עם אלה שבוכים.</w:t>
      </w:r>
    </w:p>
    <w:p/>
    <w:p>
      <w:r xmlns:w="http://schemas.openxmlformats.org/wordprocessingml/2006/main">
        <w:t xml:space="preserve">א': איכה ג' 19-20 - זכור את ייסורי ואומללותי, לענה ולמרה. נַפְשִׁי עוֹד אֶת אוֹתָם בִּזְכָרוֹת, וְשִׁנְעָה בִּי.</w:t>
      </w:r>
    </w:p>
    <w:p/>
    <w:p>
      <w:r xmlns:w="http://schemas.openxmlformats.org/wordprocessingml/2006/main">
        <w:t xml:space="preserve">ב': הרומאים י"ב:15 - שמחו עם השמחה, ובכו עם הבוכים.</w:t>
      </w:r>
    </w:p>
    <w:p/>
    <w:p>
      <w:r xmlns:w="http://schemas.openxmlformats.org/wordprocessingml/2006/main">
        <w:t xml:space="preserve">יחזקאל כא:7 ויהי כאשר יאמרו אליך למה אתה נאנח? כי תענה, למען הבשורה; כִּי בָּא וְכָל-לֵב יָמוּס, וְכָל-הָיָדִים יִרְפוּ, וְכָל-רוּחַ תִּתְפַּשֵּׁף, וְכָל-בְּרָכִים כָּל-מַיִם;</w:t>
      </w:r>
    </w:p>
    <w:p/>
    <w:p>
      <w:r xmlns:w="http://schemas.openxmlformats.org/wordprocessingml/2006/main">
        <w:t xml:space="preserve">אלוהים מזהיר מפני חדשות רעות שיבואו ואומר שהכל יתמלא אימה ואימה.</w:t>
      </w:r>
    </w:p>
    <w:p/>
    <w:p>
      <w:r xmlns:w="http://schemas.openxmlformats.org/wordprocessingml/2006/main">
        <w:t xml:space="preserve">1. פחד ה': איך להגיב לבשורות רעות</w:t>
      </w:r>
    </w:p>
    <w:p/>
    <w:p>
      <w:r xmlns:w="http://schemas.openxmlformats.org/wordprocessingml/2006/main">
        <w:t xml:space="preserve">2. ריבונותו של אלוהים בעתות צרה</w:t>
      </w:r>
    </w:p>
    <w:p/>
    <w:p>
      <w:r xmlns:w="http://schemas.openxmlformats.org/wordprocessingml/2006/main">
        <w:t xml:space="preserve">1. ישעיהו ח, יא-יג - כי כך דיבר אלי ה' בידו החזקה עלי, והזהיר אותי לא ללכת בדרך העם הזה, לאמר: יב אל תקרא קשר כל מה שקורא העם הזה קשר. ואל תירא ממה שהם חוששים, ואל תפחד. 13 אבל את יהוה צבאות אותו תכבדו כקדושים. תן לו להיות הפחד שלך, ותן לו להיות הפחד שלך.</w:t>
      </w:r>
    </w:p>
    <w:p/>
    <w:p>
      <w:r xmlns:w="http://schemas.openxmlformats.org/wordprocessingml/2006/main">
        <w:t xml:space="preserve">2. מתי 10:28 -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יחזקאל כא:8 שוב בא אלי דבר יהוה לאמר:</w:t>
      </w:r>
    </w:p>
    <w:p/>
    <w:p>
      <w:r xmlns:w="http://schemas.openxmlformats.org/wordprocessingml/2006/main">
        <w:t xml:space="preserve">אלוהים מורה על יחזקאל להתנבא נגד ירושלים.</w:t>
      </w:r>
    </w:p>
    <w:p/>
    <w:p>
      <w:r xmlns:w="http://schemas.openxmlformats.org/wordprocessingml/2006/main">
        <w:t xml:space="preserve">1. החשיבות של מילוי הוראות ה' בחיינו</w:t>
      </w:r>
    </w:p>
    <w:p/>
    <w:p>
      <w:r xmlns:w="http://schemas.openxmlformats.org/wordprocessingml/2006/main">
        <w:t xml:space="preserve">2. התוכניות של אלוהים עבורנו הן תמיד לטובתנו</w:t>
      </w:r>
    </w:p>
    <w:p/>
    <w:p>
      <w:r xmlns:w="http://schemas.openxmlformats.org/wordprocessingml/2006/main">
        <w:t xml:space="preserve">1. ירמיהו כ"ט 11 כי אני יודע את התוכניות שיש לי עבורך, אומר ה', מתכנן להצליח ולא להזיק לך, מתכנן לתת לך תקווה ועתיד.</w:t>
      </w:r>
    </w:p>
    <w:p/>
    <w:p>
      <w:r xmlns:w="http://schemas.openxmlformats.org/wordprocessingml/2006/main">
        <w:t xml:space="preserve">2. דברים יא 26-28 ראה, אני נותן לפניך היום ברכה וקללה את הברכה אם תשמע לצוות ה' אלוקיך אשר אני נותן לך היום; הקללה אם תפר את מצוות יהוה אלוהיך ותפנה מהדרך אשר אנכי מצווה אותך היום.</w:t>
      </w:r>
    </w:p>
    <w:p/>
    <w:p>
      <w:r xmlns:w="http://schemas.openxmlformats.org/wordprocessingml/2006/main">
        <w:t xml:space="preserve">יחזקאל כא:9 בן אדם, נבא, ואמר, כה אמר יהוה; אמור, חרב, חרב מושחזת, וגם מפוררת:</w:t>
      </w:r>
    </w:p>
    <w:p/>
    <w:p>
      <w:r xmlns:w="http://schemas.openxmlformats.org/wordprocessingml/2006/main">
        <w:t xml:space="preserve">חרב מושחזת ומוכנה לשימוש.</w:t>
      </w:r>
    </w:p>
    <w:p/>
    <w:p>
      <w:r xmlns:w="http://schemas.openxmlformats.org/wordprocessingml/2006/main">
        <w:t xml:space="preserve">1. אלוהים הוא הסמכות והשופט האולטימטיבי.</w:t>
      </w:r>
    </w:p>
    <w:p/>
    <w:p>
      <w:r xmlns:w="http://schemas.openxmlformats.org/wordprocessingml/2006/main">
        <w:t xml:space="preserve">2. היכונו לחרב הצדק.</w:t>
      </w:r>
    </w:p>
    <w:p/>
    <w:p>
      <w:r xmlns:w="http://schemas.openxmlformats.org/wordprocessingml/2006/main">
        <w:t xml:space="preserve">1. יוחנן י"ט 11 - "ישוע ענה, 'לא היה לך כוח עליי אם לא היה ניתן לך מלמעלה'.</w:t>
      </w:r>
    </w:p>
    <w:p/>
    <w:p>
      <w:r xmlns:w="http://schemas.openxmlformats.org/wordprocessingml/2006/main">
        <w:t xml:space="preserve">2. הרומים י"ב:19 - אל תנקמו, ידידי, אלא השאירו מקום לזעמו של אלוהים, כי כתוב: שלי לנקום; אחזיר, אמר ה'.</w:t>
      </w:r>
    </w:p>
    <w:p/>
    <w:p>
      <w:r xmlns:w="http://schemas.openxmlformats.org/wordprocessingml/2006/main">
        <w:t xml:space="preserve">יחזקאל כ"א י"א מושחזת לעשות שחיטה קשה; הוא נבנה כדי שינצנץ: האם אז עלינו לשמוח? הוא מבזה את מטה בני, ככל עץ.</w:t>
      </w:r>
    </w:p>
    <w:p/>
    <w:p>
      <w:r xmlns:w="http://schemas.openxmlformats.org/wordprocessingml/2006/main">
        <w:t xml:space="preserve">קטע זה מדבר על נשק שחודד כדי לגרום להרס גדול, אך הוא משמש באופן שלועג לסמכותו של האדון.</w:t>
      </w:r>
    </w:p>
    <w:p/>
    <w:p>
      <w:r xmlns:w="http://schemas.openxmlformats.org/wordprocessingml/2006/main">
        <w:t xml:space="preserve">1. הרס החטא: כיצד הבחירות שלנו מובילות להרס</w:t>
      </w:r>
    </w:p>
    <w:p/>
    <w:p>
      <w:r xmlns:w="http://schemas.openxmlformats.org/wordprocessingml/2006/main">
        <w:t xml:space="preserve">2. ריבונות האל: כיצד עלינו לכבד את סמכותו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59:2 - אבל עוונותיכם הפרידו ביניכם לבין אלוהיך; חטאיכם הסתירו פניו מכם, למען לא ישמע.</w:t>
      </w:r>
    </w:p>
    <w:p/>
    <w:p>
      <w:r xmlns:w="http://schemas.openxmlformats.org/wordprocessingml/2006/main">
        <w:t xml:space="preserve">יחזקאל כא,יא ונתן אותה למחסן, לעבדה: חרב זו מושחזת, ונתנה, לתת אותה ביד הרוצח.</w:t>
      </w:r>
    </w:p>
    <w:p/>
    <w:p>
      <w:r xmlns:w="http://schemas.openxmlformats.org/wordprocessingml/2006/main">
        <w:t xml:space="preserve">אלוהים נותן חרב מושחזת לרוצח כדי לטפל בו.</w:t>
      </w:r>
    </w:p>
    <w:p/>
    <w:p>
      <w:r xmlns:w="http://schemas.openxmlformats.org/wordprocessingml/2006/main">
        <w:t xml:space="preserve">1. חרב האלוהים מושחזת ומוכנה לשימוש</w:t>
      </w:r>
    </w:p>
    <w:p/>
    <w:p>
      <w:r xmlns:w="http://schemas.openxmlformats.org/wordprocessingml/2006/main">
        <w:t xml:space="preserve">2. עלינו להיות מוכנים להשתמש בחרב האלוהים</w:t>
      </w:r>
    </w:p>
    <w:p/>
    <w:p>
      <w:r xmlns:w="http://schemas.openxmlformats.org/wordprocessingml/2006/main">
        <w:t xml:space="preserve">1. העברים ד' יב - כי דבר אלוהים חי ופעיל, חד מכל חרב פיפיות, נוקב לחלוקת נפש ורוח, מפרקים ומח, ומבחין במחשבות ובכוונות הלב. .</w:t>
      </w:r>
    </w:p>
    <w:p/>
    <w:p>
      <w:r xmlns:w="http://schemas.openxmlformats.org/wordprocessingml/2006/main">
        <w:t xml:space="preserve">2. מתי י' 34-36 - אל תחשוב שבאתי להביא שלום על הארץ. לא באתי להביא שלום, אלא חרב. כי באתי להעמיד איש על אביו, ובת על אמה, וכלה על חמותה. ואויביו של אדם יהיו מבני ביתו.</w:t>
      </w:r>
    </w:p>
    <w:p/>
    <w:p>
      <w:r xmlns:w="http://schemas.openxmlformats.org/wordprocessingml/2006/main">
        <w:t xml:space="preserve">יחזקאל כא:12 זעק וילל בן אדם כי על עמי יהיה זה על כל שרי ישראל אימת חרב על עמי הכה על-כן על ירך.</w:t>
      </w:r>
    </w:p>
    <w:p/>
    <w:p>
      <w:r xmlns:w="http://schemas.openxmlformats.org/wordprocessingml/2006/main">
        <w:t xml:space="preserve">קטע זה מיחזקאל משמש אזהרה לבני ישראל שהמשפט מגיע בשל עוולתם.</w:t>
      </w:r>
    </w:p>
    <w:p/>
    <w:p>
      <w:r xmlns:w="http://schemas.openxmlformats.org/wordprocessingml/2006/main">
        <w:t xml:space="preserve">1. "חרב הדין הישר" - א על תוצאות העוולה וחשיבות החזרה בתשובה.</w:t>
      </w:r>
    </w:p>
    <w:p/>
    <w:p>
      <w:r xmlns:w="http://schemas.openxmlformats.org/wordprocessingml/2006/main">
        <w:t xml:space="preserve">2. "ירך תשובה" - א על חשיבות ההכרה בעוולותינו וחזרה אל ה'.</w:t>
      </w:r>
    </w:p>
    <w:p/>
    <w:p>
      <w:r xmlns:w="http://schemas.openxmlformats.org/wordprocessingml/2006/main">
        <w:t xml:space="preserve">1. ישעיהו א, טז-יז – "רחצו עצמכם, הטו טהרו, הסירו את רוע מעשיכם מעיניי, הפסיקו לעשות הרע, למדו לעשות טוב, חפשו צדק, תקנו את העושק, הביאו צדק ליתום. טען בטענת האלמנה."</w:t>
      </w:r>
    </w:p>
    <w:p/>
    <w:p>
      <w:r xmlns:w="http://schemas.openxmlformats.org/wordprocessingml/2006/main">
        <w:t xml:space="preserve">2. תהילים ל"א, א-ב - "רחם עלי ה' על פי חסדך, על פי רחמיך הרב תמחה את פשעי. רחץ אותי מעוונתי וטהר אותי מחטאתי!"</w:t>
      </w:r>
    </w:p>
    <w:p/>
    <w:p>
      <w:r xmlns:w="http://schemas.openxmlformats.org/wordprocessingml/2006/main">
        <w:t xml:space="preserve">יחזקאל כא:13 כי זה ניסיון, ומה אם החרב תבזה אפילו את המוט? לא יהיה עוד, נאום אדוני יהוה.</w:t>
      </w:r>
    </w:p>
    <w:p/>
    <w:p>
      <w:r xmlns:w="http://schemas.openxmlformats.org/wordprocessingml/2006/main">
        <w:t xml:space="preserve">אלוהים לא יקבל אי ציות, למרות שזה עשוי להיות מבחן.</w:t>
      </w:r>
    </w:p>
    <w:p/>
    <w:p>
      <w:r xmlns:w="http://schemas.openxmlformats.org/wordprocessingml/2006/main">
        <w:t xml:space="preserve">1 - אל לנו לתת לפיתוי להרחיק אותנו מדרכו של אלוהים.</w:t>
      </w:r>
    </w:p>
    <w:p/>
    <w:p>
      <w:r xmlns:w="http://schemas.openxmlformats.org/wordprocessingml/2006/main">
        <w:t xml:space="preserve">2 - עלינו להישאר נאמנים לאלוהים למרות כל ניסיונות או פיתויים.</w:t>
      </w:r>
    </w:p>
    <w:p/>
    <w:p>
      <w:r xmlns:w="http://schemas.openxmlformats.org/wordprocessingml/2006/main">
        <w:t xml:space="preserve">1 - ג'יימס א' 12-15 - אשרי האיש שנשאר איתן בניסיון, כי כאשר יעמוד במבחן הוא יקבל את כתר החיים, אשר אלוהים הבטיח לאוהביו.</w:t>
      </w:r>
    </w:p>
    <w:p/>
    <w:p>
      <w:r xmlns:w="http://schemas.openxmlformats.org/wordprocessingml/2006/main">
        <w:t xml:space="preserve">ב' - משלי ג' 5-6 - בטח בה' בכל לבבך ואל תישען על הבנתך. בכל דרכיך הכרת אותו, והוא ישר את דרכיך.</w:t>
      </w:r>
    </w:p>
    <w:p/>
    <w:p>
      <w:r xmlns:w="http://schemas.openxmlformats.org/wordprocessingml/2006/main">
        <w:t xml:space="preserve">יחזקאל כא:14 אז אתה בן אדם, התנבא והכה את ידיך, ותכפיל את החרב בפעם השלישית, חרב ההרוגים: חרב גדולי ההרוגים היא הנכנסת אל. החדרים הפרטיים שלהם.</w:t>
      </w:r>
    </w:p>
    <w:p/>
    <w:p>
      <w:r xmlns:w="http://schemas.openxmlformats.org/wordprocessingml/2006/main">
        <w:t xml:space="preserve">ה' מצווה על יחזקאל להתנבא ולהכות את ידיו שלוש פעמים כדי לסמן את הגדולים שנהרגו.</w:t>
      </w:r>
    </w:p>
    <w:p/>
    <w:p>
      <w:r xmlns:w="http://schemas.openxmlformats.org/wordprocessingml/2006/main">
        <w:t xml:space="preserve">1. הכוח והמשמעות של הנבואה</w:t>
      </w:r>
    </w:p>
    <w:p/>
    <w:p>
      <w:r xmlns:w="http://schemas.openxmlformats.org/wordprocessingml/2006/main">
        <w:t xml:space="preserve">2. ההשלכות של אי ציות לאלוהים</w:t>
      </w:r>
    </w:p>
    <w:p/>
    <w:p>
      <w:r xmlns:w="http://schemas.openxmlformats.org/wordprocessingml/2006/main">
        <w:t xml:space="preserve">1. ירמיהו א, ט - ושלח ה' את ידו ויגע בפי. וַיֹּאמֶר יְהוָה אֵלַי, הִנֵּה שְׁמָתִי אֶת-דְּבָרַי בְּפִיךָ.</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יחזקאל כא:15 נתתי את חוד החרב על כל שעריהם למען יתפוגג לבם וירבו חורבותיהם: אה! הוא נעשה בהיר, הוא עטוף לשחיטה.</w:t>
      </w:r>
    </w:p>
    <w:p/>
    <w:p>
      <w:r xmlns:w="http://schemas.openxmlformats.org/wordprocessingml/2006/main">
        <w:t xml:space="preserve">חרב אלוהים מונחת על שערי הרשעים, גורמת ללבם להתעלף ולהתרבות חורבותיהם.</w:t>
      </w:r>
    </w:p>
    <w:p/>
    <w:p>
      <w:r xmlns:w="http://schemas.openxmlformats.org/wordprocessingml/2006/main">
        <w:t xml:space="preserve">1. משפט ה' בטוח - יחזקאל כ"א ט"ו</w:t>
      </w:r>
    </w:p>
    <w:p/>
    <w:p>
      <w:r xmlns:w="http://schemas.openxmlformats.org/wordprocessingml/2006/main">
        <w:t xml:space="preserve">2. עמידה איתנה למרות אויבינו - יחזקאל כ"א ט"ו</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תהילים כז א' - ה' הוא אור וישועתי; ממי אני צריך לפחד? ה' הוא מעוז חיי; ממי אפחד?</w:t>
      </w:r>
    </w:p>
    <w:p/>
    <w:p>
      <w:r xmlns:w="http://schemas.openxmlformats.org/wordprocessingml/2006/main">
        <w:t xml:space="preserve">יחזקאל כא:16 לך בדרך זו או אחרת, בימין ובין בשמאל, בכל מקום פניך.</w:t>
      </w:r>
    </w:p>
    <w:p/>
    <w:p>
      <w:r xmlns:w="http://schemas.openxmlformats.org/wordprocessingml/2006/main">
        <w:t xml:space="preserve">אלוהים אומר ליחזקאל ללכת בכל דרך שיבחר, ימינה או שמאלה.</w:t>
      </w:r>
    </w:p>
    <w:p/>
    <w:p>
      <w:r xmlns:w="http://schemas.openxmlformats.org/wordprocessingml/2006/main">
        <w:t xml:space="preserve">1. סמוך על הדרכתו של אלוהים - גם כשאתה לא יודע לאן אתה הולך</w:t>
      </w:r>
    </w:p>
    <w:p/>
    <w:p>
      <w:r xmlns:w="http://schemas.openxmlformats.org/wordprocessingml/2006/main">
        <w:t xml:space="preserve">2. ללכת בדרך שאלוהים קבע לפניך</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30:21-22 - בין שתפנה ימינה ובין שמאלה, אזניך ישמעו קול מאחוריך לאמר: זו הדרך; ללכת בו.</w:t>
      </w:r>
    </w:p>
    <w:p/>
    <w:p>
      <w:r xmlns:w="http://schemas.openxmlformats.org/wordprocessingml/2006/main">
        <w:t xml:space="preserve">יחזקאל כא:17 גם אני אכה את ידי, ואשכב את חמתי: אני יהוה דברתי.</w:t>
      </w:r>
    </w:p>
    <w:p/>
    <w:p>
      <w:r xmlns:w="http://schemas.openxmlformats.org/wordprocessingml/2006/main">
        <w:t xml:space="preserve">זעמו של אלוהים ישבע באמצעות הפגנת כוחו.</w:t>
      </w:r>
    </w:p>
    <w:p/>
    <w:p>
      <w:r xmlns:w="http://schemas.openxmlformats.org/wordprocessingml/2006/main">
        <w:t xml:space="preserve">1. הרחמים של אלוהים הם ביטוי עוצמתי של אהבתו</w:t>
      </w:r>
    </w:p>
    <w:p/>
    <w:p>
      <w:r xmlns:w="http://schemas.openxmlformats.org/wordprocessingml/2006/main">
        <w:t xml:space="preserve">2. הבנת מטרת זעמו של אלוהים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תהילים 103:8-10 - יהוה רחום וחנון, איטי לכעס, שופע אהבה. לא תמיד יאשים, וגם לא ישמור את כעסו לנצח; הוא אינו מתייחס אלינו כפי שראוי לחטאינו או לגמול לנו על פי עוונותינו.</w:t>
      </w:r>
    </w:p>
    <w:p/>
    <w:p>
      <w:r xmlns:w="http://schemas.openxmlformats.org/wordprocessingml/2006/main">
        <w:t xml:space="preserve">יחזקאל כא:18 דבר יהוה חזר אלי לאמר:</w:t>
      </w:r>
    </w:p>
    <w:p/>
    <w:p>
      <w:r xmlns:w="http://schemas.openxmlformats.org/wordprocessingml/2006/main">
        <w:t xml:space="preserve">יהוה דיבר אל יחזקאל על גזר הדין הקרוב.</w:t>
      </w:r>
    </w:p>
    <w:p/>
    <w:p>
      <w:r xmlns:w="http://schemas.openxmlformats.org/wordprocessingml/2006/main">
        <w:t xml:space="preserve">1. משפטו של אלוהים הוא בלתי נמנע</w:t>
      </w:r>
    </w:p>
    <w:p/>
    <w:p>
      <w:r xmlns:w="http://schemas.openxmlformats.org/wordprocessingml/2006/main">
        <w:t xml:space="preserve">2. שימו לב לאזהרות ה'</w:t>
      </w:r>
    </w:p>
    <w:p/>
    <w:p>
      <w:r xmlns:w="http://schemas.openxmlformats.org/wordprocessingml/2006/main">
        <w:t xml:space="preserve">1. ירמיהו יז 5-10</w:t>
      </w:r>
    </w:p>
    <w:p/>
    <w:p>
      <w:r xmlns:w="http://schemas.openxmlformats.org/wordprocessingml/2006/main">
        <w:t xml:space="preserve">2. משלי ג 5-6</w:t>
      </w:r>
    </w:p>
    <w:p/>
    <w:p>
      <w:r xmlns:w="http://schemas.openxmlformats.org/wordprocessingml/2006/main">
        <w:t xml:space="preserve">יחזקאל כא:19 וכן, אתה בן אדם, תן לך שתי דרכים לבוא חרב מלך בבל: שתיהן יצאו מארץ אחת ובחר לך מקום, בחר אותו בראש הארץ. דרך לעיר.</w:t>
      </w:r>
    </w:p>
    <w:p/>
    <w:p>
      <w:r xmlns:w="http://schemas.openxmlformats.org/wordprocessingml/2006/main">
        <w:t xml:space="preserve">אלוהים מורה על יחזקאל למנות שתי דרכים לבוא חרב מלך בבל, ולבחור מקום בראש אחד השבילים המובילים לעיר.</w:t>
      </w:r>
    </w:p>
    <w:p/>
    <w:p>
      <w:r xmlns:w="http://schemas.openxmlformats.org/wordprocessingml/2006/main">
        <w:t xml:space="preserve">1. כוח הכיוון: איך לבחור את הדרך הטובה ביותר בחיים</w:t>
      </w:r>
    </w:p>
    <w:p/>
    <w:p>
      <w:r xmlns:w="http://schemas.openxmlformats.org/wordprocessingml/2006/main">
        <w:t xml:space="preserve">2. חשיבות ההבחנה: הכרה ברצון האל במצבים קשים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יחזקאל כא:20 קבע דרך לבוא החרב לרב בני עמון וליהודה בירושלים המוגן.</w:t>
      </w:r>
    </w:p>
    <w:p/>
    <w:p>
      <w:r xmlns:w="http://schemas.openxmlformats.org/wordprocessingml/2006/main">
        <w:t xml:space="preserve">אלוהים מצווה על יחזקאל למנות דרך לבוא החרב לרב בני עמון ולירושלים שביהודה.</w:t>
      </w:r>
    </w:p>
    <w:p/>
    <w:p>
      <w:r xmlns:w="http://schemas.openxmlformats.org/wordprocessingml/2006/main">
        <w:t xml:space="preserve">1. בחירות שאנו עושים מובילות להשלכות: שיעורי יחזקאל כ"א:20</w:t>
      </w:r>
    </w:p>
    <w:p/>
    <w:p>
      <w:r xmlns:w="http://schemas.openxmlformats.org/wordprocessingml/2006/main">
        <w:t xml:space="preserve">2. עמידה איתנה באמונה: הרהורים על יחזקאל כ"א 20</w:t>
      </w:r>
    </w:p>
    <w:p/>
    <w:p>
      <w:r xmlns:w="http://schemas.openxmlformats.org/wordprocessingml/2006/main">
        <w:t xml:space="preserve">1. תהילים פ"ז, א-ג - "אלוהים הוא מקלט ועוזתנו, עזר תמידי בצרה. לכן לא פחדנו, אף על פי שהארץ תרד והרים נפלו בלב הים, אף מימיו. שאגה וקצף, וההרים רועדים בגאותם".</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יחזקאל כא:21 כי מלך בבל עמד על פרשת הדרך בראש שתי הדרכים לעשות עתידות: הבהיר חיציו, התייעץ בצלמים, הביט בכבד.</w:t>
      </w:r>
    </w:p>
    <w:p/>
    <w:p>
      <w:r xmlns:w="http://schemas.openxmlformats.org/wordprocessingml/2006/main">
        <w:t xml:space="preserve">מלך בבל השתמש בגילוי עתידות כדי לקבל החלטות.</w:t>
      </w:r>
    </w:p>
    <w:p/>
    <w:p>
      <w:r xmlns:w="http://schemas.openxmlformats.org/wordprocessingml/2006/main">
        <w:t xml:space="preserve">1: דרכו של אלוהים היא הדרך האמיתית היחידה. משלי ג 5-6</w:t>
      </w:r>
    </w:p>
    <w:p/>
    <w:p>
      <w:r xmlns:w="http://schemas.openxmlformats.org/wordprocessingml/2006/main">
        <w:t xml:space="preserve">2: אל תלכו שולל על ידי אלילי שווא. יוחנן הראשון ד':1</w:t>
      </w:r>
    </w:p>
    <w:p/>
    <w:p>
      <w:r xmlns:w="http://schemas.openxmlformats.org/wordprocessingml/2006/main">
        <w:t xml:space="preserve">1: ירמיהו י':2-3</w:t>
      </w:r>
    </w:p>
    <w:p/>
    <w:p>
      <w:r xmlns:w="http://schemas.openxmlformats.org/wordprocessingml/2006/main">
        <w:t xml:space="preserve">2: ישעיהו 44:9-20</w:t>
      </w:r>
    </w:p>
    <w:p/>
    <w:p>
      <w:r xmlns:w="http://schemas.openxmlformats.org/wordprocessingml/2006/main">
        <w:t xml:space="preserve">יחזקאל כא:22 מימינו היה הנבואה לירושלים למנות שרים, לפתוח את הפה בשחיטה, להרים קול בצעקה, למנות איילים מכות בשערים, להטיל הר ולבנות. מבצר.</w:t>
      </w:r>
    </w:p>
    <w:p/>
    <w:p>
      <w:r xmlns:w="http://schemas.openxmlformats.org/wordprocessingml/2006/main">
        <w:t xml:space="preserve">הנביא יחזקאל מתאר תמונה מאת אדוני יד ימינו של מלך בבל המחליט החלטות מלחמה נגד ירושלים.</w:t>
      </w:r>
    </w:p>
    <w:p/>
    <w:p>
      <w:r xmlns:w="http://schemas.openxmlformats.org/wordprocessingml/2006/main">
        <w:t xml:space="preserve">1. אלוהים בשליטה: אפילו בזמני מלחמה</w:t>
      </w:r>
    </w:p>
    <w:p/>
    <w:p>
      <w:r xmlns:w="http://schemas.openxmlformats.org/wordprocessingml/2006/main">
        <w:t xml:space="preserve">2. לסמוך על תוכניתו של אלוהים: גם כשזה קשה</w:t>
      </w:r>
    </w:p>
    <w:p/>
    <w:p>
      <w:r xmlns:w="http://schemas.openxmlformats.org/wordprocessingml/2006/main">
        <w:t xml:space="preserve">1. ישעיהו 55:8-9 - 'כי מחשבותי אינן מחשבותיכם, ודרכיכם אינן דרכיי', אומר ה'. 'כשם שהשמים גבוהים מהארץ, כך דרכי גבוהים מדרכיכם ומחשבותי ממחשבותיכם.'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יחזקאל כא:23 ויהי להם כחזוי שווא בעיניהם, לנשבעו, אבל הוא יזכור את העוון, למען יישלו.</w:t>
      </w:r>
    </w:p>
    <w:p/>
    <w:p>
      <w:r xmlns:w="http://schemas.openxmlformats.org/wordprocessingml/2006/main">
        <w:t xml:space="preserve">פסוק זה מדבר על כך שצדק ואמתו של אלוהים מתגלים לאלה שהבטיחו שבועות שווא.</w:t>
      </w:r>
    </w:p>
    <w:p/>
    <w:p>
      <w:r xmlns:w="http://schemas.openxmlformats.org/wordprocessingml/2006/main">
        <w:t xml:space="preserve">1: הצדק והאמת של אלוהים תמיד ינצחו.</w:t>
      </w:r>
    </w:p>
    <w:p/>
    <w:p>
      <w:r xmlns:w="http://schemas.openxmlformats.org/wordprocessingml/2006/main">
        <w:t xml:space="preserve">2: עלינו להקפיד לקיים את השבועות שלנו לפני אלוהים.</w:t>
      </w:r>
    </w:p>
    <w:p/>
    <w:p>
      <w:r xmlns:w="http://schemas.openxmlformats.org/wordprocessingml/2006/main">
        <w:t xml:space="preserve">1: ג'יימס 5:12 - "אבל מעל לכל, אחים שלי, אל תישבעו אל תישבעו בשמיים או באדמה או בשום דבר אחר. תן כן שלך להיות כן, והלא, לא שלך, או שתגונו.</w:t>
      </w:r>
    </w:p>
    <w:p/>
    <w:p>
      <w:r xmlns:w="http://schemas.openxmlformats.org/wordprocessingml/2006/main">
        <w:t xml:space="preserve">2: הרומאים 12:17-18 - אל תחזיר לאיש רע על רע. הקפידו לעשות מה שנכון בעיני כולם. אם זה אפשרי, עד כמה שזה תלוי בכם, חיו בשלום עם כולם.</w:t>
      </w:r>
    </w:p>
    <w:p/>
    <w:p>
      <w:r xmlns:w="http://schemas.openxmlformats.org/wordprocessingml/2006/main">
        <w:t xml:space="preserve">יחזקאל כא:24 על כן כה אמר אדוני ה'; כי זכרתם את עוונכם, כי יתגלו פשעיכם, וייראו בכל מעשיכם חטאיכם; כי, אני אומר, כי באתם לזכרון, יקחו אתכם ביד.</w:t>
      </w:r>
    </w:p>
    <w:p/>
    <w:p>
      <w:r xmlns:w="http://schemas.openxmlformats.org/wordprocessingml/2006/main">
        <w:t xml:space="preserve">ה' ה' מזהיר כי יתגלו עבירות העם וייתפסו ביד כתוצאה מזכרונו של עוון.</w:t>
      </w:r>
    </w:p>
    <w:p/>
    <w:p>
      <w:r xmlns:w="http://schemas.openxmlformats.org/wordprocessingml/2006/main">
        <w:t xml:space="preserve">1. "ההשלכות של העוונות הזכורה"</w:t>
      </w:r>
    </w:p>
    <w:p/>
    <w:p>
      <w:r xmlns:w="http://schemas.openxmlformats.org/wordprocessingml/2006/main">
        <w:t xml:space="preserve">2. "יד הצדק של אלוהים"</w:t>
      </w:r>
    </w:p>
    <w:p/>
    <w:p>
      <w:r xmlns:w="http://schemas.openxmlformats.org/wordprocessingml/2006/main">
        <w:t xml:space="preserve">1. משלי י"ד 34 - "הצדקה מרוממת גוי, אבל החטא הוא חרפה לכל עם".</w:t>
      </w:r>
    </w:p>
    <w:p/>
    <w:p>
      <w:r xmlns:w="http://schemas.openxmlformats.org/wordprocessingml/2006/main">
        <w:t xml:space="preserve">2. ג'יימס ב' 10-11 - "כי מי ששומר את כל התורה אך נכשל בנקודה אחת, נתן דין וחשבון על הכל. כי מי שאמר אל תנאף אמר גם אל תרצח. אם לא תעשה. תנאף אבל תרצח, הפכת לעובר על החוק".</w:t>
      </w:r>
    </w:p>
    <w:p/>
    <w:p>
      <w:r xmlns:w="http://schemas.openxmlformats.org/wordprocessingml/2006/main">
        <w:t xml:space="preserve">יחזקאל כא:25 ואתה, נסיך רשע חולין של ישראל, אשר בא יומו אשר יהיה קץ לעון.</w:t>
      </w:r>
    </w:p>
    <w:p/>
    <w:p>
      <w:r xmlns:w="http://schemas.openxmlformats.org/wordprocessingml/2006/main">
        <w:t xml:space="preserve">אלוהים מזהיר מנהיגים רשעים מפני גזר דינם הממשמש ובא.</w:t>
      </w:r>
    </w:p>
    <w:p/>
    <w:p>
      <w:r xmlns:w="http://schemas.openxmlformats.org/wordprocessingml/2006/main">
        <w:t xml:space="preserve">1. ההשלכות של מנהיגות מרושעת</w:t>
      </w:r>
    </w:p>
    <w:p/>
    <w:p>
      <w:r xmlns:w="http://schemas.openxmlformats.org/wordprocessingml/2006/main">
        <w:t xml:space="preserve">2. תשובה ומחילה של אלוהים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יחזקאל י"ח 30-32 - על כן אדון אתכם, בית ישראל, איש על פי דרכיו, נאמר אדוני ה'. חזרו בתשובה וחזרו מכל פשעיכם, פן יהיה עוון חורבן. השליכו מכם את כל העבירות שעשיתם, ועשו לעצמכם לב חדש ורוח חדשה! למה תמות, בית ישראל? כִּי לֹא חָפַק בְּמוֹת אִישׁ, נְאֻם ה' יְהוָה; אז פנה, וחיה.</w:t>
      </w:r>
    </w:p>
    <w:p/>
    <w:p>
      <w:r xmlns:w="http://schemas.openxmlformats.org/wordprocessingml/2006/main">
        <w:t xml:space="preserve">יחזקאל כא:26 כה אמר אדוני ה'; הסר את הכתר, והסר את הכתר: זה לא יהיה זהה: רוממים את השפל, והשפילו את הגבוה.</w:t>
      </w:r>
    </w:p>
    <w:p/>
    <w:p>
      <w:r xmlns:w="http://schemas.openxmlformats.org/wordprocessingml/2006/main">
        <w:t xml:space="preserve">אלוהים מצווה עלינו להסיר את כל הצורות של היררכיה וחוסר איזון כוח, ובמקום זאת לקדם את אלו שענווים וצנועים את בעלי העוצמה.</w:t>
      </w:r>
    </w:p>
    <w:p/>
    <w:p>
      <w:r xmlns:w="http://schemas.openxmlformats.org/wordprocessingml/2006/main">
        <w:t xml:space="preserve">1. "כוחה של ענווה: היפוך היררכיית הכוח"</w:t>
      </w:r>
    </w:p>
    <w:p/>
    <w:p>
      <w:r xmlns:w="http://schemas.openxmlformats.org/wordprocessingml/2006/main">
        <w:t xml:space="preserve">2. "פילוס הכוח: דחיית הכתר"</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פיליפאים 2:3-5 -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יחזקאל כא:27 אהפוך אותו, היפוך, ולא יהיה עוד, עד-יבוא אשר זכותו; ואני אתן לו.</w:t>
      </w:r>
    </w:p>
    <w:p/>
    <w:p>
      <w:r xmlns:w="http://schemas.openxmlformats.org/wordprocessingml/2006/main">
        <w:t xml:space="preserve">הקטע הזה אומר לנו שאלוהים יביא בסופו של דבר צדק ושרק לו יש את הזכות לעשות זאת.</w:t>
      </w:r>
    </w:p>
    <w:p/>
    <w:p>
      <w:r xmlns:w="http://schemas.openxmlformats.org/wordprocessingml/2006/main">
        <w:t xml:space="preserve">1. ריבונות האל: לסמוך על אלוהים שיביא צדק</w:t>
      </w:r>
    </w:p>
    <w:p/>
    <w:p>
      <w:r xmlns:w="http://schemas.openxmlformats.org/wordprocessingml/2006/main">
        <w:t xml:space="preserve">2. צדקת ה': הכרה בסמכותו</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ישעיהו 46:10 - הכריז את הקץ מראשית, ומעת קדומים את הדברים שעדיין לא נעשו, לאמר, תעמוד עצתי, ואעשה את כל חפצי.</w:t>
      </w:r>
    </w:p>
    <w:p/>
    <w:p>
      <w:r xmlns:w="http://schemas.openxmlformats.org/wordprocessingml/2006/main">
        <w:t xml:space="preserve">יחזקאל כא:28 וַתִּנָּבֵא בֶּן-אָדָם וְאָמַר כֹּה אָמַר אֲדֹנָי יְהוָה עַל-עִמּוֹן וּבְחִרְפָּם; אֲפִלּוּ אָמַר אַתָּה, הַחֶרֶב, הַחֶרֶב שְׁלוֹפָה: לְשַׁחְתָּה מְבֻשָּׁטָה, לִכְלָה מִפְּנֵי הַנְצִיצָה.</w:t>
      </w:r>
    </w:p>
    <w:p/>
    <w:p>
      <w:r xmlns:w="http://schemas.openxmlformats.org/wordprocessingml/2006/main">
        <w:t xml:space="preserve">אלוהים קורא לעמוני להיענש בחרב, אשר מושחזת לטבח.</w:t>
      </w:r>
    </w:p>
    <w:p/>
    <w:p>
      <w:r xmlns:w="http://schemas.openxmlformats.org/wordprocessingml/2006/main">
        <w:t xml:space="preserve">1. חרב הצדק של אלוהים: ההשלכות של יחזקאל כ"א:28</w:t>
      </w:r>
    </w:p>
    <w:p/>
    <w:p>
      <w:r xmlns:w="http://schemas.openxmlformats.org/wordprocessingml/2006/main">
        <w:t xml:space="preserve">2. הבנת זעמו של אלוהים: הבנת ההשלכות של יחזקאל כ"א:28</w:t>
      </w:r>
    </w:p>
    <w:p/>
    <w:p>
      <w:r xmlns:w="http://schemas.openxmlformats.org/wordprocessingml/2006/main">
        <w:t xml:space="preserve">1. ישעיהו 49:2 - הוא עשה את פי כחרב חדה, בצל ידו הסתיר אותי; הוא עשה לי חץ מלוטש, ברטט שלו הסתיר אותי.</w:t>
      </w:r>
    </w:p>
    <w:p/>
    <w:p>
      <w:r xmlns:w="http://schemas.openxmlformats.org/wordprocessingml/2006/main">
        <w:t xml:space="preserve">2. ירמיהו 46:10 - כי זה יום ה' אלוהי צבאות יום נקמה למען ינקום בו מצריביו ותאכל החרב ותשבע ותשתכר בדמם. : כִּי לַיהוָה אֱלֹהֵי צְבָאוֹת זֶבַח בְּצָפוֹן אֶת-הָאָרֶץ, עַל נְהַר הַפָּרָת.</w:t>
      </w:r>
    </w:p>
    <w:p/>
    <w:p>
      <w:r xmlns:w="http://schemas.openxmlformats.org/wordprocessingml/2006/main">
        <w:t xml:space="preserve">יחזקאל 21:29 בזמן שהם רואים לך הבל בשעה שהם מגלים לך שקר להעלותך על צוואר ההרוגים של הרשעים אשר בא יומם אשר יגיע קץ לעונם.</w:t>
      </w:r>
    </w:p>
    <w:p/>
    <w:p>
      <w:r xmlns:w="http://schemas.openxmlformats.org/wordprocessingml/2006/main">
        <w:t xml:space="preserve">בני יהודה הוזו על ידי נביאי שקר שיביאו עליהם חורבן.</w:t>
      </w:r>
    </w:p>
    <w:p/>
    <w:p>
      <w:r xmlns:w="http://schemas.openxmlformats.org/wordprocessingml/2006/main">
        <w:t xml:space="preserve">1. צדקו של אלוהים ייצא לפועל בסופו של דבר, לא משנה מה השקרים וההונאה שאנשים יגידו.</w:t>
      </w:r>
    </w:p>
    <w:p/>
    <w:p>
      <w:r xmlns:w="http://schemas.openxmlformats.org/wordprocessingml/2006/main">
        <w:t xml:space="preserve">2. נביאי שקר יובילו אנשים שולל, ועלינו להבחין את האמת.</w:t>
      </w:r>
    </w:p>
    <w:p/>
    <w:p>
      <w:r xmlns:w="http://schemas.openxmlformats.org/wordprocessingml/2006/main">
        <w:t xml:space="preserve">1. ישעיהו ח' 19-20 - כשאומרים לך, שאל את המדומים והחובשים המצייצים וממלמלים, האם לא צריך עם לברר את אלוהיו? האם עליהם לברר את המתים בשם החיים? להוראה ולעדות! אם לא ידברו לפי המילה הזאת, זה בגלל שאין להם שחר.</w:t>
      </w:r>
    </w:p>
    <w:p/>
    <w:p>
      <w:r xmlns:w="http://schemas.openxmlformats.org/wordprocessingml/2006/main">
        <w:t xml:space="preserve">2. ירמיהו כ"ט, ח-ט - כי כך אמר ה' צבאות אלוהי ישראל: אל תטעו את נביאיכם וחושביכם אשר בקרבכם, ואל תשמעו לחלומות אשר חולמים על כך. הוא שקר שהם מנבאים לך בשמי; לא שלחתי אותם, אומר ה'.</w:t>
      </w:r>
    </w:p>
    <w:p/>
    <w:p>
      <w:r xmlns:w="http://schemas.openxmlformats.org/wordprocessingml/2006/main">
        <w:t xml:space="preserve">יחזקאל כא:30 האם אחזירו אל נדן? אדון אותך במקום שנבראת בארץ מולדך.</w:t>
      </w:r>
    </w:p>
    <w:p/>
    <w:p>
      <w:r xmlns:w="http://schemas.openxmlformats.org/wordprocessingml/2006/main">
        <w:t xml:space="preserve">ה' ישפוט אותנו לפי המקום שבו נבראנו ונולדנו.</w:t>
      </w:r>
    </w:p>
    <w:p/>
    <w:p>
      <w:r xmlns:w="http://schemas.openxmlformats.org/wordprocessingml/2006/main">
        <w:t xml:space="preserve">1. הצדק של אלוהים הוא חסר פניות ולעולם לא שוכח את מוצאנו</w:t>
      </w:r>
    </w:p>
    <w:p/>
    <w:p>
      <w:r xmlns:w="http://schemas.openxmlformats.org/wordprocessingml/2006/main">
        <w:t xml:space="preserve">2. ה' שופט אותנו לפי מאין באנו</w:t>
      </w:r>
    </w:p>
    <w:p/>
    <w:p>
      <w:r xmlns:w="http://schemas.openxmlformats.org/wordprocessingml/2006/main">
        <w:t xml:space="preserve">1. ירמיהו א' ה' - "לפני שיצרתי אותך ברחם הכרתי אותך, בטרם נולדת ייחדתי אותך, נתתי אותך לנביא לגויים".</w:t>
      </w:r>
    </w:p>
    <w:p/>
    <w:p>
      <w:r xmlns:w="http://schemas.openxmlformats.org/wordprocessingml/2006/main">
        <w:t xml:space="preserve">2. תהילים 139:13-16 - "כי אתה יצרת את קרבתי; אתה קשרת אותי ברחם אימי. אני משבח אותך כי נבראתי בצורה מופלאה ונפלאה; נפלאות מעשיך, אני יודע זאת היטב. שלי. מסגרת לא נסתרה ממך כשנבראתי בסתר, כשרקמתי יחד במעמקי האדמה, עיניך ראו את גופי הבלתי מעוצב, כל הימים שנקבעו לי נכתבו בספרך לפני שיבוא אחד מהם. להיות.</w:t>
      </w:r>
    </w:p>
    <w:p/>
    <w:p>
      <w:r xmlns:w="http://schemas.openxmlformats.org/wordprocessingml/2006/main">
        <w:t xml:space="preserve">יחזקאל כא:31 ואשפוך את חמתי עליך, אפוצץ בך באש חמתי, ונתתי אותך ביד אנשים אכזרים ומיומנים להשמיד.</w:t>
      </w:r>
    </w:p>
    <w:p/>
    <w:p>
      <w:r xmlns:w="http://schemas.openxmlformats.org/wordprocessingml/2006/main">
        <w:t xml:space="preserve">זעמו של אלוהים ישפך על העם והם יימסרו לידי אנשים הרסניים.</w:t>
      </w:r>
    </w:p>
    <w:p/>
    <w:p>
      <w:r xmlns:w="http://schemas.openxmlformats.org/wordprocessingml/2006/main">
        <w:t xml:space="preserve">1. ההשלכות של אי ציות: הבנת זעמו של אלוהים</w:t>
      </w:r>
    </w:p>
    <w:p/>
    <w:p>
      <w:r xmlns:w="http://schemas.openxmlformats.org/wordprocessingml/2006/main">
        <w:t xml:space="preserve">2. סכנות חוסר האמונה: המחיר של דחיית רצון האל</w:t>
      </w:r>
    </w:p>
    <w:p/>
    <w:p>
      <w:r xmlns:w="http://schemas.openxmlformats.org/wordprocessingml/2006/main">
        <w:t xml:space="preserve">1. הרומים א' 18-32 - זעמו של אלוהים מתגלה נגד אלה שדוחים אותו.</w:t>
      </w:r>
    </w:p>
    <w:p/>
    <w:p>
      <w:r xmlns:w="http://schemas.openxmlformats.org/wordprocessingml/2006/main">
        <w:t xml:space="preserve">2. ישעיהו ה' 20-24 - משפטו של אלוהים למי שאינו מציית לו.</w:t>
      </w:r>
    </w:p>
    <w:p/>
    <w:p>
      <w:r xmlns:w="http://schemas.openxmlformats.org/wordprocessingml/2006/main">
        <w:t xml:space="preserve">יחזקאל כא:32 אתה תהיה לדלק לאש; דמך יהיה בתוך הארץ; לא תזכר עוד: כי אני יהוה דברתי.</w:t>
      </w:r>
    </w:p>
    <w:p/>
    <w:p>
      <w:r xmlns:w="http://schemas.openxmlformats.org/wordprocessingml/2006/main">
        <w:t xml:space="preserve">אלוהים שולט בחיינו והוא ינקוט בכל פעולה שנראה לו הכרחית.</w:t>
      </w:r>
    </w:p>
    <w:p/>
    <w:p>
      <w:r xmlns:w="http://schemas.openxmlformats.org/wordprocessingml/2006/main">
        <w:t xml:space="preserve">1. ריבונותו של אלוהים: לסמוך על אלוהים בזמנים קשים</w:t>
      </w:r>
    </w:p>
    <w:p/>
    <w:p>
      <w:r xmlns:w="http://schemas.openxmlformats.org/wordprocessingml/2006/main">
        <w:t xml:space="preserve">2. קדושת אלוהים: ההשלכות של אי ציות</w:t>
      </w:r>
    </w:p>
    <w:p/>
    <w:p>
      <w:r xmlns:w="http://schemas.openxmlformats.org/wordprocessingml/2006/main">
        <w:t xml:space="preserve">1. ישעיהו 45:7 - אני יוצר את האור ויוצר חושך, אני מביא שגשוג ויוצר אסון; אני, יהוה, עושה את כל הדברים האלה.</w:t>
      </w:r>
    </w:p>
    <w:p/>
    <w:p>
      <w:r xmlns:w="http://schemas.openxmlformats.org/wordprocessingml/2006/main">
        <w:t xml:space="preserve">2. דברים כ"ח, ט"ו - ויהי אם לא תשמע בקול ה' אלוהיך, לשמור לעשות את כל מצוותיו וחוקיו אשר אנכי מצווה אותך היום; כי יבואו עליך כל הקללות הללו ויגשו עליך.</w:t>
      </w:r>
    </w:p>
    <w:p/>
    <w:p>
      <w:r xmlns:w="http://schemas.openxmlformats.org/wordprocessingml/2006/main">
        <w:t xml:space="preserve">יחזקאל פרק כ"ב עוסק בחטאים ובשחיתות של ירושלים, ומדגיש את הריקבון החברתי והמוסרי בתוך העיר. הפרק מדגיש את ההשלכות של מעשיהם, היעדר הנהגה צדקנית ומשפטו הישר של ה'.</w:t>
      </w:r>
    </w:p>
    <w:p/>
    <w:p>
      <w:r xmlns:w="http://schemas.openxmlformats.org/wordprocessingml/2006/main">
        <w:t xml:space="preserve">פסקה א': הפרק מתחיל ברשימה של החטאים שעשו בני ירושלים. אלה כוללים שפיכת דם תמים, עבודת אלילים, דיכוי של עניים ונזקקים וצורות שונות של חוסר מוסר מיני. העיר מתוארת ככבשן רשעות (יחזקאל כ"ב, א-יב).</w:t>
      </w:r>
    </w:p>
    <w:p/>
    <w:p>
      <w:r xmlns:w="http://schemas.openxmlformats.org/wordprocessingml/2006/main">
        <w:t xml:space="preserve">פסקה ב': אלוהים מקונן על היעדרם של מנהיגים צדיקים שיעמדו בפער ויתערבו למען העיר. במקום זאת, המנהיגים היו לא ישרים, וניצלו את האנשים לרווחתם. אלוהים מכריז שהוא יביא את משפטו עליהם (יחזקאל כ"ב 13-22).</w:t>
      </w:r>
    </w:p>
    <w:p/>
    <w:p>
      <w:r xmlns:w="http://schemas.openxmlformats.org/wordprocessingml/2006/main">
        <w:t xml:space="preserve">פסקה שלישית: הפרק ממשיך בתיאור חי של פסק הדין הממשמש ובא על ירושלים. אלוהים קובע שהוא יאסוף את האנשים ויכניס אותם לאש הזיקוק שלו, וינקה את הטומאה שלהם. העיר תיהרס, והעם יפוזר בין העמים (יחזקאל כ"ב 23-31).</w:t>
      </w:r>
    </w:p>
    <w:p/>
    <w:p>
      <w:r xmlns:w="http://schemas.openxmlformats.org/wordprocessingml/2006/main">
        <w:t xml:space="preserve">לסיכום,</w:t>
      </w:r>
    </w:p>
    <w:p>
      <w:r xmlns:w="http://schemas.openxmlformats.org/wordprocessingml/2006/main">
        <w:t xml:space="preserve">יחזקאל פרק כ"ב כתובות</w:t>
      </w:r>
    </w:p>
    <w:p>
      <w:r xmlns:w="http://schemas.openxmlformats.org/wordprocessingml/2006/main">
        <w:t xml:space="preserve">החטאים והשחיתות של ירושלים,</w:t>
      </w:r>
    </w:p>
    <w:p>
      <w:r xmlns:w="http://schemas.openxmlformats.org/wordprocessingml/2006/main">
        <w:t xml:space="preserve">מקונן על היעדר מנהיגות ישרה ומצהיר על משפטו של אלוהים.</w:t>
      </w:r>
    </w:p>
    <w:p/>
    <w:p>
      <w:r xmlns:w="http://schemas.openxmlformats.org/wordprocessingml/2006/main">
        <w:t xml:space="preserve">רשימת החטאים שעשו בני ירושלים.</w:t>
      </w:r>
    </w:p>
    <w:p>
      <w:r xmlns:w="http://schemas.openxmlformats.org/wordprocessingml/2006/main">
        <w:t xml:space="preserve">קינה על היעדר מנהיגים צדיקים.</w:t>
      </w:r>
    </w:p>
    <w:p>
      <w:r xmlns:w="http://schemas.openxmlformats.org/wordprocessingml/2006/main">
        <w:t xml:space="preserve">הכרזת הדין של אלוהים והחורבן הממשמש ובא של העיר.</w:t>
      </w:r>
    </w:p>
    <w:p/>
    <w:p>
      <w:r xmlns:w="http://schemas.openxmlformats.org/wordprocessingml/2006/main">
        <w:t xml:space="preserve">פרק זה של יחזקאל מתייחס לחטאים ולשחיתות של ירושלים, מקונן על היעדר הנהגה צדיקה ומכריז על משפט אלוהים. הוא מתחיל ברשימה של החטאים שעשו בני ירושלים, לרבות שפיכת דם תמים, עבודת אלילים, דיכוי עניים ונזקקים וצורות שונות של חוסר מוסר מיני. העיר מתוארת ככבשן של רשע. אלוהים מבכה על היעדרם של מנהיגים צדיקים שיתערבו למען העיר ויעמדו בפער. במקום זאת, המנהיגים היו לא ישרים וניצלו את האנשים לרווחתם. אלוהים מכריז שהוא יביא את משפטו עליהם. הפרק ממשיך בתיאור חי של פסק הדין הממשמש ובא על ירושלים. אלוהים קובע שהוא יאסוף את האנשים ויכניס אותם לאש הזיקוק שלו, וינקה את הטומאה שלהם. העיר תיהרס, והעם יתפזר בין העמים. הפרק מדגיש את ההשלכות של מעשיהם, היעדר הנהגה צדקנית ומשפטו הישר של ה'.</w:t>
      </w:r>
    </w:p>
    <w:p/>
    <w:p>
      <w:r xmlns:w="http://schemas.openxmlformats.org/wordprocessingml/2006/main">
        <w:t xml:space="preserve">יחזקאל כב:1 ועוד דבר יהוה אלי לאמר:</w:t>
      </w:r>
    </w:p>
    <w:p/>
    <w:p>
      <w:r xmlns:w="http://schemas.openxmlformats.org/wordprocessingml/2006/main">
        <w:t xml:space="preserve">ה' דיבר אל יחזקאל ונתן לו מסר להעביר.</w:t>
      </w:r>
    </w:p>
    <w:p/>
    <w:p>
      <w:r xmlns:w="http://schemas.openxmlformats.org/wordprocessingml/2006/main">
        <w:t xml:space="preserve">1. דבר אלוהים חשוב ומשנה חיים.</w:t>
      </w:r>
    </w:p>
    <w:p/>
    <w:p>
      <w:r xmlns:w="http://schemas.openxmlformats.org/wordprocessingml/2006/main">
        <w:t xml:space="preserve">2. אלוהים מדבר אלינו דרך נביאיו.</w:t>
      </w:r>
    </w:p>
    <w:p/>
    <w:p>
      <w:r xmlns:w="http://schemas.openxmlformats.org/wordprocessingml/2006/main">
        <w:t xml:space="preserve">1. ירמיהו כ"ג כ"ב - "אך אם היו עומדים במועצתי, היו מפרסמים את דברי לעמי, והחזירו אותם מדרכם הרעה ומרעת מעשיהם".</w:t>
      </w:r>
    </w:p>
    <w:p/>
    <w:p>
      <w:r xmlns:w="http://schemas.openxmlformats.org/wordprocessingml/2006/main">
        <w:t xml:space="preserve">2. טימותיאוס ב' ג' 16 - "כל הכתוב נושם אלוהים והוא מועיל להוראה, לתוכחה, לתיקון ולהכשרה בצדק".</w:t>
      </w:r>
    </w:p>
    <w:p/>
    <w:p>
      <w:r xmlns:w="http://schemas.openxmlformats.org/wordprocessingml/2006/main">
        <w:t xml:space="preserve">יחזקאל כב:ב עתה, בן אדם, האם אתה שופט, האם תשפוט את עיר הדמים? כן תראה לה את כל תועבותיה.</w:t>
      </w:r>
    </w:p>
    <w:p/>
    <w:p>
      <w:r xmlns:w="http://schemas.openxmlformats.org/wordprocessingml/2006/main">
        <w:t xml:space="preserve">יהוה קורא ליחזקאל לשפוט את העיר החוטאת באמצעות מראה לה את הרשע שהיא ביצעה.</w:t>
      </w:r>
    </w:p>
    <w:p/>
    <w:p>
      <w:r xmlns:w="http://schemas.openxmlformats.org/wordprocessingml/2006/main">
        <w:t xml:space="preserve">1: עלינו להישאר איתנים באמונתנו ולדחות את הפיתוי ליפול לרשעתם של הסובבים אותנו.</w:t>
      </w:r>
    </w:p>
    <w:p/>
    <w:p>
      <w:r xmlns:w="http://schemas.openxmlformats.org/wordprocessingml/2006/main">
        <w:t xml:space="preserve">2: עלינו לפעול להפצת דבר אלוהים למי שסטה מדרך הצדק.</w:t>
      </w:r>
    </w:p>
    <w:p/>
    <w:p>
      <w:r xmlns:w="http://schemas.openxmlformats.org/wordprocessingml/2006/main">
        <w:t xml:space="preserve">1: אל הרומים יב:2 - אל תשתווה לעולם הזה, אלא תשתנה על ידי חידוש דעתך, כדי שתבחין על ידי ניסוי מהו רצון אלוהים, מה טוב ומקובל ומושלם.</w:t>
      </w:r>
    </w:p>
    <w:p/>
    <w:p>
      <w:r xmlns:w="http://schemas.openxmlformats.org/wordprocessingml/2006/main">
        <w:t xml:space="preserve">ב': ג'יימס ד' 7 - הכנעו עצמכם אפוא לאלוהים. תתנגד לשטן, והוא יברח ממך.</w:t>
      </w:r>
    </w:p>
    <w:p/>
    <w:p>
      <w:r xmlns:w="http://schemas.openxmlformats.org/wordprocessingml/2006/main">
        <w:t xml:space="preserve">יחזקאל כב:3 אז אמרת כה אמר אדוני ה' העיר שופכת דם בתוכה למען יבוא זמנה ותעשה נגדה אלילים לטמא.</w:t>
      </w:r>
    </w:p>
    <w:p/>
    <w:p>
      <w:r xmlns:w="http://schemas.openxmlformats.org/wordprocessingml/2006/main">
        <w:t xml:space="preserve">אדון ה' מכריז שהעיר אשמה בשפיכת דם ובעשיית אלילים לטמא, ושעת דינה קרובה.</w:t>
      </w:r>
    </w:p>
    <w:p/>
    <w:p>
      <w:r xmlns:w="http://schemas.openxmlformats.org/wordprocessingml/2006/main">
        <w:t xml:space="preserve">1. חטא שפיכות הדמים: קריאה לתשובה</w:t>
      </w:r>
    </w:p>
    <w:p/>
    <w:p>
      <w:r xmlns:w="http://schemas.openxmlformats.org/wordprocessingml/2006/main">
        <w:t xml:space="preserve">2. עבודת אלילים: ההשלכות החמורות של ההתרחקות מאלוהים</w:t>
      </w:r>
    </w:p>
    <w:p/>
    <w:p>
      <w:r xmlns:w="http://schemas.openxmlformats.org/wordprocessingml/2006/main">
        <w:t xml:space="preserve">1. משלי ו:16-19 - שישה דברים ששונא ה', שבעה תועבה לו: עיניים מתנשאות, לשון שקר וידיים שופכות דם תמימים, לב מתכנן תוכניות רשעות, רגליים עושות. ממהר לרוץ אל הרשע, עד שקר המוציא שקרים, ואחד שזורע מחלוקת בין אחים.</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יחזקאל כב:4 אשמים בדמך אשר שפכת; וטמאת באלייך אשר עשית; וְהִקְרַבְתָּ יָמֶיךָ, וְהָגַעְתָּ עַד שְׁנַתְךָ;</w:t>
      </w:r>
    </w:p>
    <w:p/>
    <w:p>
      <w:r xmlns:w="http://schemas.openxmlformats.org/wordprocessingml/2006/main">
        <w:t xml:space="preserve">משפטיו של אלוהים קשים לאלה ששפכו דם תמים ועבדו עבודת אלילים.</w:t>
      </w:r>
    </w:p>
    <w:p/>
    <w:p>
      <w:r xmlns:w="http://schemas.openxmlformats.org/wordprocessingml/2006/main">
        <w:t xml:space="preserve">1. "מחיר החטא: משפטיו של אלוהים על שפיכת דם תמים ועבודת אלילים"</w:t>
      </w:r>
    </w:p>
    <w:p/>
    <w:p>
      <w:r xmlns:w="http://schemas.openxmlformats.org/wordprocessingml/2006/main">
        <w:t xml:space="preserve">2. "השלכות החטא: לקצור את מה שזרענו"</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יחזקאל כב:5 הקרובים והרחוקים ממך, ילעגו לך, המושמצת והמרגיזה.</w:t>
      </w:r>
    </w:p>
    <w:p/>
    <w:p>
      <w:r xmlns:w="http://schemas.openxmlformats.org/wordprocessingml/2006/main">
        <w:t xml:space="preserve">האנשים הקרובים והרחוקים מה' ילעגו לו, בשל לשון הרע וייסוריו.</w:t>
      </w:r>
    </w:p>
    <w:p/>
    <w:p>
      <w:r xmlns:w="http://schemas.openxmlformats.org/wordprocessingml/2006/main">
        <w:t xml:space="preserve">1. כוחו של הלעג: כיצד הצרות שלנו יכולות לקרב אותנו אל האדון</w:t>
      </w:r>
    </w:p>
    <w:p/>
    <w:p>
      <w:r xmlns:w="http://schemas.openxmlformats.org/wordprocessingml/2006/main">
        <w:t xml:space="preserve">2. התגברות על לשון הרע: אהבתו של אלוהים יכולה להתגבר על כל הדברים</w:t>
      </w:r>
    </w:p>
    <w:p/>
    <w:p>
      <w:r xmlns:w="http://schemas.openxmlformats.org/wordprocessingml/2006/main">
        <w:t xml:space="preserve">1. ישעיהו 41:10-13 "אל תירא כי אני איתך, אל תפחד כי אני אלוהיך, אני מחזק אותך, אעזור לך, אשמור אותך בימיני הימיני."</w:t>
      </w:r>
    </w:p>
    <w:p/>
    <w:p>
      <w:r xmlns:w="http://schemas.openxmlformats.org/wordprocessingml/2006/main">
        <w:t xml:space="preserve">2. תהילים ל"ד:17-19 "כאשר צדיקים זועקים לעזרה, ה' שומע ומציל אותם מכל צרתם".</w:t>
      </w:r>
    </w:p>
    <w:p/>
    <w:p>
      <w:r xmlns:w="http://schemas.openxmlformats.org/wordprocessingml/2006/main">
        <w:t xml:space="preserve">יחזקאל כב:6 הנה שרי ישראל כל אחד היה בך בכוחו לשפוך דם.</w:t>
      </w:r>
    </w:p>
    <w:p/>
    <w:p>
      <w:r xmlns:w="http://schemas.openxmlformats.org/wordprocessingml/2006/main">
        <w:t xml:space="preserve">נסיכי ישראל ניצלו לרעה את כוחם וגרמו לשפיכות דמים.</w:t>
      </w:r>
    </w:p>
    <w:p/>
    <w:p>
      <w:r xmlns:w="http://schemas.openxmlformats.org/wordprocessingml/2006/main">
        <w:t xml:space="preserve">1: כוח יכול להיות כוח מסוכן בשימוש לא נכון.</w:t>
      </w:r>
    </w:p>
    <w:p/>
    <w:p>
      <w:r xmlns:w="http://schemas.openxmlformats.org/wordprocessingml/2006/main">
        <w:t xml:space="preserve">2: עלינו להקפיד להשתמש בכוח שלנו בצורה אחראית.</w:t>
      </w:r>
    </w:p>
    <w:p/>
    <w:p>
      <w:r xmlns:w="http://schemas.openxmlformats.org/wordprocessingml/2006/main">
        <w:t xml:space="preserve">א': מתי כ"ו:25-26 "אבל ישוע קרא אותם אליו ואמר: אתם יודעים ששרי הגויים שולטים בהם, והגדולים מפעילים עליהם סמכות. אבל לא יהיה כך בכם. : אבל כל מי שיהיה גדול בקרבכם, יהיה לשרתכם."</w:t>
      </w:r>
    </w:p>
    <w:p/>
    <w:p>
      <w:r xmlns:w="http://schemas.openxmlformats.org/wordprocessingml/2006/main">
        <w:t xml:space="preserve">2: ג'יימס 3:17 "אבל החכמה שמלמעלה היא תחילה טהורה, אחר כך שלווה, עדינה וקלה ליחס, מלאת רחמים ופירות טובים, ללא משוא פנים וללא צביעות."</w:t>
      </w:r>
    </w:p>
    <w:p/>
    <w:p>
      <w:r xmlns:w="http://schemas.openxmlformats.org/wordprocessingml/2006/main">
        <w:t xml:space="preserve">יחזקאל כב:7 הדליקו בך אב ואם, בקרבך עשו עשוק עם זר, בך הרגיזו את היתומים ואת האלמנה.</w:t>
      </w:r>
    </w:p>
    <w:p/>
    <w:p>
      <w:r xmlns:w="http://schemas.openxmlformats.org/wordprocessingml/2006/main">
        <w:t xml:space="preserve">בקטע זה, אלוהים מגנה את ישראל על התעללות בייתום, באלמנה ובזר.</w:t>
      </w:r>
    </w:p>
    <w:p/>
    <w:p>
      <w:r xmlns:w="http://schemas.openxmlformats.org/wordprocessingml/2006/main">
        <w:t xml:space="preserve">1. אלוהים דואג לעניים: קריאה לפעולה</w:t>
      </w:r>
    </w:p>
    <w:p/>
    <w:p>
      <w:r xmlns:w="http://schemas.openxmlformats.org/wordprocessingml/2006/main">
        <w:t xml:space="preserve">2. אהבת את השכן שלך: לחיות את אמונתנו בפעולה</w:t>
      </w:r>
    </w:p>
    <w:p/>
    <w:p>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ישעיהו א' יז - למד לעשות טוב; לחפש צדק, לתקן דיכוי; להביא צדק ליתום, טען במשפט האלמנה.</w:t>
      </w:r>
    </w:p>
    <w:p/>
    <w:p>
      <w:r xmlns:w="http://schemas.openxmlformats.org/wordprocessingml/2006/main">
        <w:t xml:space="preserve">יחזקאל כב:8 בזת את קדשי וחללת את שבתותי.</w:t>
      </w:r>
    </w:p>
    <w:p/>
    <w:p>
      <w:r xmlns:w="http://schemas.openxmlformats.org/wordprocessingml/2006/main">
        <w:t xml:space="preserve">אלוהים נוזף בבני ישראל על שהם בזים לקדשיו וחיללו את שבתותיו.</w:t>
      </w:r>
    </w:p>
    <w:p/>
    <w:p>
      <w:r xmlns:w="http://schemas.openxmlformats.org/wordprocessingml/2006/main">
        <w:t xml:space="preserve">1. הצורך לכבד את הקדושים של אלוהים</w:t>
      </w:r>
    </w:p>
    <w:p/>
    <w:p>
      <w:r xmlns:w="http://schemas.openxmlformats.org/wordprocessingml/2006/main">
        <w:t xml:space="preserve">2. המשמעות של שמירת שבתות ה'</w:t>
      </w:r>
    </w:p>
    <w:p/>
    <w:p>
      <w:r xmlns:w="http://schemas.openxmlformats.org/wordprocessingml/2006/main">
        <w:t xml:space="preserve">1. שמות כ, ח-יא; זכור את יום השבת לקדשו.</w:t>
      </w:r>
    </w:p>
    <w:p/>
    <w:p>
      <w:r xmlns:w="http://schemas.openxmlformats.org/wordprocessingml/2006/main">
        <w:t xml:space="preserve">2. ויקרא יט 30; את קדשי תכבדו: אני ה'.</w:t>
      </w:r>
    </w:p>
    <w:p/>
    <w:p>
      <w:r xmlns:w="http://schemas.openxmlformats.org/wordprocessingml/2006/main">
        <w:t xml:space="preserve">יחזקאל 22:9 בך אנשים נושאי סיפורים לשפוך דם ובך אוכלים על ההרים: בקרבך הם עושים זימה.</w:t>
      </w:r>
    </w:p>
    <w:p/>
    <w:p>
      <w:r xmlns:w="http://schemas.openxmlformats.org/wordprocessingml/2006/main">
        <w:t xml:space="preserve">אנשים בקהילה של יחזקאל עוסקים בפעילויות שאינן מוסריות ומזיקות לקהילה, כמו הפצת שמועות וביצוע אלימות.</w:t>
      </w:r>
    </w:p>
    <w:p/>
    <w:p>
      <w:r xmlns:w="http://schemas.openxmlformats.org/wordprocessingml/2006/main">
        <w:t xml:space="preserve">1. סכנת הרכילות: ההשלכות של הפצת שמועות</w:t>
      </w:r>
    </w:p>
    <w:p/>
    <w:p>
      <w:r xmlns:w="http://schemas.openxmlformats.org/wordprocessingml/2006/main">
        <w:t xml:space="preserve">2. אזהרת אלוהים לרשעים: ההשלכות של התנהגות בלתי מוסרית</w:t>
      </w:r>
    </w:p>
    <w:p/>
    <w:p>
      <w:r xmlns:w="http://schemas.openxmlformats.org/wordprocessingml/2006/main">
        <w:t xml:space="preserve">1. משלי טז, כ"ח, "אדם סוטה זורע ריב, ולחש מפריד בין החברים הטובים ביותר".</w:t>
      </w:r>
    </w:p>
    <w:p/>
    <w:p>
      <w:r xmlns:w="http://schemas.openxmlformats.org/wordprocessingml/2006/main">
        <w:t xml:space="preserve">2. הרומים י"ג:8-10, "אין חייבים לאיש דבר מלבד לאהוב זה את זה, כי מי שאוהב את רעהו קיים את התורה. על המצוות לא תנאף, לא תרצח, לא תרצח. לגנוב, לא תחמוד, וכל מצוה אחרת, מתמצים באמירה זו, תאהב את רעך כמוך. האהבה אינה עושה רע לרעך, ולכן האהבה היא קיום התורה."</w:t>
      </w:r>
    </w:p>
    <w:p/>
    <w:p>
      <w:r xmlns:w="http://schemas.openxmlformats.org/wordprocessingml/2006/main">
        <w:t xml:space="preserve">יחזקאל כב:10 בך גילו את ערוות אבותיהם בך השפילו את המופרדת לזיהום.</w:t>
      </w:r>
    </w:p>
    <w:p/>
    <w:p>
      <w:r xmlns:w="http://schemas.openxmlformats.org/wordprocessingml/2006/main">
        <w:t xml:space="preserve">בקטע זה, ה' מגנה את בני ישראל על כך שהם לא צייתו לו וביזו את הוריהם.</w:t>
      </w:r>
    </w:p>
    <w:p/>
    <w:p>
      <w:r xmlns:w="http://schemas.openxmlformats.org/wordprocessingml/2006/main">
        <w:t xml:space="preserve">1. כיבוד אלוהים והורינו: הציווי המקראי</w:t>
      </w:r>
    </w:p>
    <w:p/>
    <w:p>
      <w:r xmlns:w="http://schemas.openxmlformats.org/wordprocessingml/2006/main">
        <w:t xml:space="preserve">2. קדושת המשפחה: איך לחיות את מצוות אלוהים</w:t>
      </w:r>
    </w:p>
    <w:p/>
    <w:p>
      <w:r xmlns:w="http://schemas.openxmlformats.org/wordprocessingml/2006/main">
        <w:t xml:space="preserve">1. שמות כ,יב כבד את אביך ואת אמך למען תאריך ימים בארץ יהוה אלוהיך נותן לך.</w:t>
      </w:r>
    </w:p>
    <w:p/>
    <w:p>
      <w:r xmlns:w="http://schemas.openxmlformats.org/wordprocessingml/2006/main">
        <w:t xml:space="preserve">2. דברים ה, טז כבד את אביך ואת אמך כפי שציווה ה' אלוקיך למען תאריך ימים וייטב לך בארץ ה' אלוקיך נותן לך.</w:t>
      </w:r>
    </w:p>
    <w:p/>
    <w:p>
      <w:r xmlns:w="http://schemas.openxmlformats.org/wordprocessingml/2006/main">
        <w:t xml:space="preserve">יחזקאל כב,יא, ועשה אחד תועבה עם אשת רעהו; וְזִמָּה זַמָּה אֶת כָּתוֹ; ואחר בך השפיל את אחותו בת אביו.</w:t>
      </w:r>
    </w:p>
    <w:p/>
    <w:p>
      <w:r xmlns:w="http://schemas.openxmlformats.org/wordprocessingml/2006/main">
        <w:t xml:space="preserve">אנשים בתקופתו של יחזקאל מבצעים מגוון חטאים מיניים עם בני משפחתם.</w:t>
      </w:r>
    </w:p>
    <w:p/>
    <w:p>
      <w:r xmlns:w="http://schemas.openxmlformats.org/wordprocessingml/2006/main">
        <w:t xml:space="preserve">1. ההשלכות של התנהגות בלתי מוסרית</w:t>
      </w:r>
    </w:p>
    <w:p/>
    <w:p>
      <w:r xmlns:w="http://schemas.openxmlformats.org/wordprocessingml/2006/main">
        <w:t xml:space="preserve">2. קדושת הנישואין, המשפחה והטוהר המיני</w:t>
      </w:r>
    </w:p>
    <w:p/>
    <w:p>
      <w:r xmlns:w="http://schemas.openxmlformats.org/wordprocessingml/2006/main">
        <w:t xml:space="preserve">1. הרומים י"ג:13 - "הבה נצעד ביושר, כמו ביום, לא בהתפרעויות ובשכרות, לא בחדרי חדרים ובחמצות, לא בריב ובקנאה."</w:t>
      </w:r>
    </w:p>
    <w:p/>
    <w:p>
      <w:r xmlns:w="http://schemas.openxmlformats.org/wordprocessingml/2006/main">
        <w:t xml:space="preserve">2. א' לתסלוניקים ד' 3-5 - "כי זה רצון ה' קידושכם, שתמנעו מזנות: שידע כל אחד מכם להחזיק את כליו בקידוש ובכבוד; לא ב"ה. תאוות ההתלהבות, כמו הגויים שאינם יודעים את אלוהים."</w:t>
      </w:r>
    </w:p>
    <w:p/>
    <w:p>
      <w:r xmlns:w="http://schemas.openxmlformats.org/wordprocessingml/2006/main">
        <w:t xml:space="preserve">יחזקאל כ"ב יב לקחו בך מתנות לשפוך דם; נטלת ריבית וגידול, והרווחת משכניך בסחיטה, ושכחתני, נאום אדוני יהוה.</w:t>
      </w:r>
    </w:p>
    <w:p/>
    <w:p>
      <w:r xmlns:w="http://schemas.openxmlformats.org/wordprocessingml/2006/main">
        <w:t xml:space="preserve">קטע זה מדבר על ההשלכות של לקיחת מתנות וריבית, סחיטת שכנים ושכחת אלוהים.</w:t>
      </w:r>
    </w:p>
    <w:p/>
    <w:p>
      <w:r xmlns:w="http://schemas.openxmlformats.org/wordprocessingml/2006/main">
        <w:t xml:space="preserve">1. מחיר שכחת אלוהים: יחזקאל כב יב</w:t>
      </w:r>
    </w:p>
    <w:p/>
    <w:p>
      <w:r xmlns:w="http://schemas.openxmlformats.org/wordprocessingml/2006/main">
        <w:t xml:space="preserve">2. תוצאת החמדנות: יחזקאל כב יב</w:t>
      </w:r>
    </w:p>
    <w:p/>
    <w:p>
      <w:r xmlns:w="http://schemas.openxmlformats.org/wordprocessingml/2006/main">
        <w:t xml:space="preserve">1. משלי י"א 24-26 - נדיב יתברך, כי הם חולקים את לחמם עם העניים.</w:t>
      </w:r>
    </w:p>
    <w:p/>
    <w:p>
      <w:r xmlns:w="http://schemas.openxmlformats.org/wordprocessingml/2006/main">
        <w:t xml:space="preserve">2. לוקס ו'38 - תן וזה ינתן לך. מידה טובה, נלחצת מטה, מזועזעת יחד ומדרוסת, תישפך לחייך.</w:t>
      </w:r>
    </w:p>
    <w:p/>
    <w:p>
      <w:r xmlns:w="http://schemas.openxmlformats.org/wordprocessingml/2006/main">
        <w:t xml:space="preserve">יחזקאל כ"ב יג הִנֵּה עַל כָּךְ הָכִיתִי אֶת יָדִי בִּזְכַחְךָ הַשָּׂכֶל אֲשֶׁר עָשָׂיתָ וּבְדָמֶךָ אֲשֶׁר בָּךְ.</w:t>
      </w:r>
    </w:p>
    <w:p/>
    <w:p>
      <w:r xmlns:w="http://schemas.openxmlformats.org/wordprocessingml/2006/main">
        <w:t xml:space="preserve">אלוהים מגנה את תושבי ירושלים על חוסר היושר והאלימות שלהם.</w:t>
      </w:r>
    </w:p>
    <w:p/>
    <w:p>
      <w:r xmlns:w="http://schemas.openxmlformats.org/wordprocessingml/2006/main">
        <w:t xml:space="preserve">1. אלוהים שונא חוסר יושר ואלימות - יחזקאל כב:13</w:t>
      </w:r>
    </w:p>
    <w:p/>
    <w:p>
      <w:r xmlns:w="http://schemas.openxmlformats.org/wordprocessingml/2006/main">
        <w:t xml:space="preserve">2. אלוהים מעניש את החטא - יחזקאל כ"ב יג</w:t>
      </w:r>
    </w:p>
    <w:p/>
    <w:p>
      <w:r xmlns:w="http://schemas.openxmlformats.org/wordprocessingml/2006/main">
        <w:t xml:space="preserve">1. משלי יא, א - מאזן כוזב הוא תועבה ליהוה, אבל משקל צודק הוא חן.</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יחזקאל כב:14 האם לבך יכול להחזיק מעמד או ידיך חזקות בימים אשר אעשה עמך? אני יהוה דברתי את זה ואעשה את זה.</w:t>
      </w:r>
    </w:p>
    <w:p/>
    <w:p>
      <w:r xmlns:w="http://schemas.openxmlformats.org/wordprocessingml/2006/main">
        <w:t xml:space="preserve">אלוהים מזהיר את יחזקאל שהוא יתמודד איתו ושואל אם הוא מסוגל לסבול זאת.</w:t>
      </w:r>
    </w:p>
    <w:p/>
    <w:p>
      <w:r xmlns:w="http://schemas.openxmlformats.org/wordprocessingml/2006/main">
        <w:t xml:space="preserve">1: עמידה באתגרים עם כוח מאלוהים</w:t>
      </w:r>
    </w:p>
    <w:p/>
    <w:p>
      <w:r xmlns:w="http://schemas.openxmlformats.org/wordprocessingml/2006/main">
        <w:t xml:space="preserve">2: הכנה למשפטו של אלוהים</w:t>
      </w:r>
    </w:p>
    <w:p/>
    <w:p>
      <w:r xmlns:w="http://schemas.openxmlformats.org/wordprocessingml/2006/main">
        <w:t xml:space="preserve">1: פיליפאים 4:13 - "אני יכול לעשות הכל באמצעות המשיח המחזק אותי"</w:t>
      </w:r>
    </w:p>
    <w:p/>
    <w:p>
      <w:r xmlns:w="http://schemas.openxmlformats.org/wordprocessingml/2006/main">
        <w:t xml:space="preserve">ב: ישעיהו 40:31 - אך המחכים ליהוה יחדשו כוחם; הם יעלו בכנפיים כנשרים, ירוצו ולא יימאסו, ילכו ולא יתפוגגו.</w:t>
      </w:r>
    </w:p>
    <w:p/>
    <w:p>
      <w:r xmlns:w="http://schemas.openxmlformats.org/wordprocessingml/2006/main">
        <w:t xml:space="preserve">יחזקאל כב:15 ואפזרך בגוים, ופזרך בארצות, ואכלה את טומאתך ממך.</w:t>
      </w:r>
    </w:p>
    <w:p/>
    <w:p>
      <w:r xmlns:w="http://schemas.openxmlformats.org/wordprocessingml/2006/main">
        <w:t xml:space="preserve">אלוהים יעניש את הרשעים בפיזורם בין העמים ובסילוק טומאתם.</w:t>
      </w:r>
    </w:p>
    <w:p/>
    <w:p>
      <w:r xmlns:w="http://schemas.openxmlformats.org/wordprocessingml/2006/main">
        <w:t xml:space="preserve">1. קריאה לתשובה: הבנת ההשלכות של החטא</w:t>
      </w:r>
    </w:p>
    <w:p/>
    <w:p>
      <w:r xmlns:w="http://schemas.openxmlformats.org/wordprocessingml/2006/main">
        <w:t xml:space="preserve">2. דחיית הזוהמה: החשיבות של חיים קדושים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פטרוס א' 15-16 - אבל כפי שקרא לך קדוש, גם אתה תהיה קדוש בכל התנהגותך, כיון שכתוב: "קדושים תהיו כי קדוש אני".</w:t>
      </w:r>
    </w:p>
    <w:p/>
    <w:p>
      <w:r xmlns:w="http://schemas.openxmlformats.org/wordprocessingml/2006/main">
        <w:t xml:space="preserve">יחזקאל כב:טז ולקחת את נחלתך בעצמך לעיני הגויים ותדע כי אני ה'.</w:t>
      </w:r>
    </w:p>
    <w:p/>
    <w:p>
      <w:r xmlns:w="http://schemas.openxmlformats.org/wordprocessingml/2006/main">
        <w:t xml:space="preserve">אלוהים מצווה על עמו להשתלט על נחלתם ולדעת שהוא האדון.</w:t>
      </w:r>
    </w:p>
    <w:p/>
    <w:p>
      <w:r xmlns:w="http://schemas.openxmlformats.org/wordprocessingml/2006/main">
        <w:t xml:space="preserve">1. כוח החזקה: תובעים את נחלתנו בה'</w:t>
      </w:r>
    </w:p>
    <w:p/>
    <w:p>
      <w:r xmlns:w="http://schemas.openxmlformats.org/wordprocessingml/2006/main">
        <w:t xml:space="preserve">2. הכרת אדוננו: הדרך לירושה אמיתית</w:t>
      </w:r>
    </w:p>
    <w:p/>
    <w:p>
      <w:r xmlns:w="http://schemas.openxmlformats.org/wordprocessingml/2006/main">
        <w:t xml:space="preserve">1. תהילים טז, ה'-ו': ה' הוא חלקי וגביעי; אתה מחזיק בחלקי. הקווים נפלו לי במקומות נעימים; אכן, יש לי ירושה יפה.</w:t>
      </w:r>
    </w:p>
    <w:p/>
    <w:p>
      <w:r xmlns:w="http://schemas.openxmlformats.org/wordprocessingml/2006/main">
        <w:t xml:space="preserve">2. אפסיים א, יח: אני מתפלל שיוארו עיני לבבכם כדי שתדעו את התקווה שאליה קרא לכם, את עושר נחלתו המפוארת בעמו הקדוש.</w:t>
      </w:r>
    </w:p>
    <w:p/>
    <w:p>
      <w:r xmlns:w="http://schemas.openxmlformats.org/wordprocessingml/2006/main">
        <w:t xml:space="preserve">יחזקאל כב:17 ויהי דבר יהוה אלי לאמר:</w:t>
      </w:r>
    </w:p>
    <w:p/>
    <w:p>
      <w:r xmlns:w="http://schemas.openxmlformats.org/wordprocessingml/2006/main">
        <w:t xml:space="preserve">ה' מדבר אל יחזקאל.</w:t>
      </w:r>
    </w:p>
    <w:p/>
    <w:p>
      <w:r xmlns:w="http://schemas.openxmlformats.org/wordprocessingml/2006/main">
        <w:t xml:space="preserve">1. קול ה': הקשבה וציות</w:t>
      </w:r>
    </w:p>
    <w:p/>
    <w:p>
      <w:r xmlns:w="http://schemas.openxmlformats.org/wordprocessingml/2006/main">
        <w:t xml:space="preserve">2. אבחנה: הכרה בדבר אלוהים</w:t>
      </w:r>
    </w:p>
    <w:p/>
    <w:p>
      <w:r xmlns:w="http://schemas.openxmlformats.org/wordprocessingml/2006/main">
        <w:t xml:space="preserve">1. ג'יימס א' 19-20 - מהרו להקשיב, איטי לדבר ואיטי לכעוס</w:t>
      </w:r>
    </w:p>
    <w:p/>
    <w:p>
      <w:r xmlns:w="http://schemas.openxmlformats.org/wordprocessingml/2006/main">
        <w:t xml:space="preserve">2. ישעיהו ה', ד' - ה' נתן לי את לשון המלמדים, למען אדע לקיים במילה את העייף.</w:t>
      </w:r>
    </w:p>
    <w:p/>
    <w:p>
      <w:r xmlns:w="http://schemas.openxmlformats.org/wordprocessingml/2006/main">
        <w:t xml:space="preserve">יחזקאל כב:18 בן אדם, בית ישראל הפך לי לסיג, כולם נחושת ופח וברזל ועופרת, בתוך הכבשן; הם אפילו טבלת כסף.</w:t>
      </w:r>
    </w:p>
    <w:p/>
    <w:p>
      <w:r xmlns:w="http://schemas.openxmlformats.org/wordprocessingml/2006/main">
        <w:t xml:space="preserve">בית ישראל הפך לאלוהים כמו טמבל, המורכב ממתכות פחותות במקום כסף טהור.</w:t>
      </w:r>
    </w:p>
    <w:p/>
    <w:p>
      <w:r xmlns:w="http://schemas.openxmlformats.org/wordprocessingml/2006/main">
        <w:t xml:space="preserve">1. הצורך בטיהור: איך אנשי אלוהים יכולים להפוך לכסף טהור</w:t>
      </w:r>
    </w:p>
    <w:p/>
    <w:p>
      <w:r xmlns:w="http://schemas.openxmlformats.org/wordprocessingml/2006/main">
        <w:t xml:space="preserve">2. להעריך את הטהור והאמת: מה נוכל ללמוד מבית ישראל</w:t>
      </w:r>
    </w:p>
    <w:p/>
    <w:p>
      <w:r xmlns:w="http://schemas.openxmlformats.org/wordprocessingml/2006/main">
        <w:t xml:space="preserve">1. זכריה יג, ט - "והבאתי את השליש דרך האש, ועדן אותם כמזקק כסף, ואנסה אותם כמו שניסו זהב: יקראו בשמי ושמעתי אותם. אני אומר: עמי הוא, ויאמרו ה' אלוקי."</w:t>
      </w:r>
    </w:p>
    <w:p/>
    <w:p>
      <w:r xmlns:w="http://schemas.openxmlformats.org/wordprocessingml/2006/main">
        <w:t xml:space="preserve">2. מלאכי ג,ב-ג - "אך מי יעמוד ביום בואו ומי יעמוד במראהו, כי הוא כאש מזקק וסבון מלאים: ויושב כמזקק וכנ"ל. מטהר כסף ויטהר את בני לוי ויטהר אותם זהב וככסף למען יקריב לה' מנחה בצדק".</w:t>
      </w:r>
    </w:p>
    <w:p/>
    <w:p>
      <w:r xmlns:w="http://schemas.openxmlformats.org/wordprocessingml/2006/main">
        <w:t xml:space="preserve">יחזקאל כב:19 על כן כה אמר אדוני ה'; כי כולכם הפכתם לסיג, הנה על כן אכנס אתכם אל תוך ירושלים.</w:t>
      </w:r>
    </w:p>
    <w:p/>
    <w:p>
      <w:r xmlns:w="http://schemas.openxmlformats.org/wordprocessingml/2006/main">
        <w:t xml:space="preserve">יהוה אלוהים מכריז שירושלים תהיה מקום התכנסות לכל מי שהפך לסיג.</w:t>
      </w:r>
    </w:p>
    <w:p/>
    <w:p>
      <w:r xmlns:w="http://schemas.openxmlformats.org/wordprocessingml/2006/main">
        <w:t xml:space="preserve">1. רחמי ה' וחסדי ה' בכינוס הסחיטה</w:t>
      </w:r>
    </w:p>
    <w:p/>
    <w:p>
      <w:r xmlns:w="http://schemas.openxmlformats.org/wordprocessingml/2006/main">
        <w:t xml:space="preserve">2. מטרת ומקום ההתכנסות בירושלים</w:t>
      </w:r>
    </w:p>
    <w:p/>
    <w:p>
      <w:r xmlns:w="http://schemas.openxmlformats.org/wordprocessingml/2006/main">
        <w:t xml:space="preserve">1. הרומים ה':8 - אבל אלוהים מראה את אהבתו אלינו בכך שבעודנו חוטאים, המשיח מת עבורנו.</w:t>
      </w:r>
    </w:p>
    <w:p/>
    <w:p>
      <w:r xmlns:w="http://schemas.openxmlformats.org/wordprocessingml/2006/main">
        <w:t xml:space="preserve">2. תהילים 147:2 - ה' בונה את ירושלים; הוא אוסף את נידוי ישראל.</w:t>
      </w:r>
    </w:p>
    <w:p/>
    <w:p>
      <w:r xmlns:w="http://schemas.openxmlformats.org/wordprocessingml/2006/main">
        <w:t xml:space="preserve">יחזקאל כב:20 כאספו כסף ונחושת וברזל ועופרת ודיל בתוך הכבשן לפוצץ בו באש ולהמיסו; כֵּיוָן אֲסַפְתִּי אֶתְכֶם בְּכַמִּי וּבְחָמָתִי וְהִשְׁתַּחְתִּי אֶתְכֶם שָׁם, וּמִסְתֶּךָ.</w:t>
      </w:r>
    </w:p>
    <w:p/>
    <w:p>
      <w:r xmlns:w="http://schemas.openxmlformats.org/wordprocessingml/2006/main">
        <w:t xml:space="preserve">אלוהים ישתמש בכעס ובזעם שלו כדי לאסוף ולהעניש את אלה שחטאו.</w:t>
      </w:r>
    </w:p>
    <w:p/>
    <w:p>
      <w:r xmlns:w="http://schemas.openxmlformats.org/wordprocessingml/2006/main">
        <w:t xml:space="preserve">1: חזרו בתשובה לפני שיהיה מאוחר מדי, כי זעמו של אלוהים יבוא על מי שלא.</w:t>
      </w:r>
    </w:p>
    <w:p/>
    <w:p>
      <w:r xmlns:w="http://schemas.openxmlformats.org/wordprocessingml/2006/main">
        <w:t xml:space="preserve">2: הכירו באהבתו וברחמיו של האדון, וחזרו בתשובה כעת כדי להימנע מחמתו וממשפטו.</w:t>
      </w:r>
    </w:p>
    <w:p/>
    <w:p>
      <w:r xmlns:w="http://schemas.openxmlformats.org/wordprocessingml/2006/main">
        <w:t xml:space="preserve">א': הרומים ב' 4-10: או שמא אתה מתנשא בעושר של חסדו וסובלנותו וסבלנותו, מבלי לדעת שחסדו של אלוהים נועד להוביל אותך לתשובה?</w:t>
      </w:r>
    </w:p>
    <w:p/>
    <w:p>
      <w:r xmlns:w="http://schemas.openxmlformats.org/wordprocessingml/2006/main">
        <w:t xml:space="preserve">ב': מתי ג' 7-12: אך כאשר ראה רבים מהפרושים והצדוקים באים לטבילה, אמר להם: "גזע צפעים! מי הזהיר אתכם לברוח מהזעם הבא?</w:t>
      </w:r>
    </w:p>
    <w:p/>
    <w:p>
      <w:r xmlns:w="http://schemas.openxmlformats.org/wordprocessingml/2006/main">
        <w:t xml:space="preserve">יחזקאל כב 21 כן, אאסף אתכם, ואפוצץ עליכם באש חמתי, ונמסתם בתוכו.</w:t>
      </w:r>
    </w:p>
    <w:p/>
    <w:p>
      <w:r xmlns:w="http://schemas.openxmlformats.org/wordprocessingml/2006/main">
        <w:t xml:space="preserve">אלוהים יאסוף את האנשים וינשוף בהם בחמתו, ויגרום להם להתמוסס באש.</w:t>
      </w:r>
    </w:p>
    <w:p/>
    <w:p>
      <w:r xmlns:w="http://schemas.openxmlformats.org/wordprocessingml/2006/main">
        <w:t xml:space="preserve">1. "הסכנה בדחיית אלוהים: אזהרה מיחזקאל כ"ב 21"</w:t>
      </w:r>
    </w:p>
    <w:p/>
    <w:p>
      <w:r xmlns:w="http://schemas.openxmlformats.org/wordprocessingml/2006/main">
        <w:t xml:space="preserve">2. "זעמו של אלוהים: איך נוכל להימנע ממנו"</w:t>
      </w:r>
    </w:p>
    <w:p/>
    <w:p>
      <w:r xmlns:w="http://schemas.openxmlformats.org/wordprocessingml/2006/main">
        <w:t xml:space="preserve">1. עמוס ה', ט"ו - "שנא את הרע ואהבת את הטוב, והקים משפט בשער, יתכן וחנון יהוה אלוהי צבאות לשארית יוסף".</w:t>
      </w:r>
    </w:p>
    <w:p/>
    <w:p>
      <w:r xmlns:w="http://schemas.openxmlformats.org/wordprocessingml/2006/main">
        <w:t xml:space="preserve">2. ג'יימס א' 19-20 - "לכן, אחי האהובים, יהי כל אדם מהיר לשמוע, איטי לדבר, איטי לכעס: כי זעם האדם אינו פועל צדקת אלוהים."</w:t>
      </w:r>
    </w:p>
    <w:p/>
    <w:p>
      <w:r xmlns:w="http://schemas.openxmlformats.org/wordprocessingml/2006/main">
        <w:t xml:space="preserve">יחזקאל כ"ב, כ"ב, כשם שהכסף נמס בתוך הכבשן, כן תימסו בתוכו; ותדעו כי אני יהוה שפכתי את חמתי עליכם.</w:t>
      </w:r>
    </w:p>
    <w:p/>
    <w:p>
      <w:r xmlns:w="http://schemas.openxmlformats.org/wordprocessingml/2006/main">
        <w:t xml:space="preserve">אלוהים מזהיר את בני ירושלים שהם יימסו בכבשן כעסו על אי-ציותם.</w:t>
      </w:r>
    </w:p>
    <w:p/>
    <w:p>
      <w:r xmlns:w="http://schemas.openxmlformats.org/wordprocessingml/2006/main">
        <w:t xml:space="preserve">1. אלוהים צדיק וצודק: הבנת זעמו של אלוהים ביחזקאל כב:22.</w:t>
      </w:r>
    </w:p>
    <w:p/>
    <w:p>
      <w:r xmlns:w="http://schemas.openxmlformats.org/wordprocessingml/2006/main">
        <w:t xml:space="preserve">2. ההשלכות של אי הציות: לימוד מאזהרת יחזקאל כ"ב כ"ב.</w:t>
      </w:r>
    </w:p>
    <w:p/>
    <w:p>
      <w:r xmlns:w="http://schemas.openxmlformats.org/wordprocessingml/2006/main">
        <w:t xml:space="preserve">1. הרומים ב':5-8 - אבל בגלל לבבך הקשה והחוזר בתשובה אתה אוגר לעצמך זעם ביום הזעם שבו יתגלה משפטו הצדיק של אלוהים.</w:t>
      </w:r>
    </w:p>
    <w:p/>
    <w:p>
      <w:r xmlns:w="http://schemas.openxmlformats.org/wordprocessingml/2006/main">
        <w:t xml:space="preserve">2. תהילים 76:7 - אתה, אדוני, התקווה של כל קצוות הארץ ושל הימים הרחוקים ביותר.</w:t>
      </w:r>
    </w:p>
    <w:p/>
    <w:p>
      <w:r xmlns:w="http://schemas.openxmlformats.org/wordprocessingml/2006/main">
        <w:t xml:space="preserve">יחזקאל כב:23 ויהי דבר יהוה אלי לאמר:</w:t>
      </w:r>
    </w:p>
    <w:p/>
    <w:p>
      <w:r xmlns:w="http://schemas.openxmlformats.org/wordprocessingml/2006/main">
        <w:t xml:space="preserve">ה' דיבר אל יחזקאל וציווה אותו לדבר נגד רשעות העם.</w:t>
      </w:r>
    </w:p>
    <w:p/>
    <w:p>
      <w:r xmlns:w="http://schemas.openxmlformats.org/wordprocessingml/2006/main">
        <w:t xml:space="preserve">1. אל תסבול רשעות - יחזקאל כ"ב כ"ג</w:t>
      </w:r>
    </w:p>
    <w:p/>
    <w:p>
      <w:r xmlns:w="http://schemas.openxmlformats.org/wordprocessingml/2006/main">
        <w:t xml:space="preserve">2. התבטא נגד העוול - יחזקאל כ"ב כ"ג</w:t>
      </w:r>
    </w:p>
    <w:p/>
    <w:p>
      <w:r xmlns:w="http://schemas.openxmlformats.org/wordprocessingml/2006/main">
        <w:t xml:space="preserve">1. משלי כ"ט ז' - "הצדיקים דואגים לצדק לעני, אבל לרשעים אין דאגה כזו".</w:t>
      </w:r>
    </w:p>
    <w:p/>
    <w:p>
      <w:r xmlns:w="http://schemas.openxmlformats.org/wordprocessingml/2006/main">
        <w:t xml:space="preserve">2. ישעיהו ל"ח, ו' - הלא זה הצום שאני בוחר: לשחרר את קשרי הרשע, לשחרר את רצועות העול, לשחרר את המדוכאים ולשבור כל עול?</w:t>
      </w:r>
    </w:p>
    <w:p/>
    <w:p>
      <w:r xmlns:w="http://schemas.openxmlformats.org/wordprocessingml/2006/main">
        <w:t xml:space="preserve">יחזקאל כב:24 בן אדם, אמור לה, אתה הארץ אשר לא נטהר ולא ימטיר עליה גשם ביום זעם.</w:t>
      </w:r>
    </w:p>
    <w:p/>
    <w:p>
      <w:r xmlns:w="http://schemas.openxmlformats.org/wordprocessingml/2006/main">
        <w:t xml:space="preserve">ה' מזהיר את האנשים מפני אי-ציותם וחוסר תשובה.</w:t>
      </w:r>
    </w:p>
    <w:p/>
    <w:p>
      <w:r xmlns:w="http://schemas.openxmlformats.org/wordprocessingml/2006/main">
        <w:t xml:space="preserve">1: חזרו בתשובה ופנו אל ה' לפני שיהיה מאוחר מדי.</w:t>
      </w:r>
    </w:p>
    <w:p/>
    <w:p>
      <w:r xmlns:w="http://schemas.openxmlformats.org/wordprocessingml/2006/main">
        <w:t xml:space="preserve">2: היו צייתנים ליהוה והוא ירחם.</w:t>
      </w:r>
    </w:p>
    <w:p/>
    <w:p>
      <w:r xmlns:w="http://schemas.openxmlformats.org/wordprocessingml/2006/main">
        <w:t xml:space="preserve">א': ישעיהו ל"ה:6-7 "חפש את יהוה בעודו נמצא, קרא אליו כשהוא קרוב, יעזו הרשע את דרכו, והרשע מחשבותיו, ישוב אל ה' למען ישוב. רחם עליו ואל אלוהינו כי הוא יסלח בשפע."</w:t>
      </w:r>
    </w:p>
    <w:p/>
    <w:p>
      <w:r xmlns:w="http://schemas.openxmlformats.org/wordprocessingml/2006/main">
        <w:t xml:space="preserve">2: ג'יימס ד' 7-10 "התמסרו אפוא לאלוהים. עמדו בפני השטן, והוא יברח מכם. התקרבו לאלוהים, והוא יתקרב אליכם. טהר את ידיכם, חוטאים, וטהר את לבבך. , אתה דו-דעת. תהיו עלובים ותאבלו ובכו. תהפוך צחוקכם לאבל ושמחתכם לקדרות. השפילו עצמכם לפני ה', והוא ירומכם".</w:t>
      </w:r>
    </w:p>
    <w:p/>
    <w:p>
      <w:r xmlns:w="http://schemas.openxmlformats.org/wordprocessingml/2006/main">
        <w:t xml:space="preserve">יחזקאל כ"ב כ"ה קנוניה של נביאיה בתוכו, כאריה שואג טורף טרף; הם אכלו נפשות; הם לקחו את האוצר ואת הדברים היקרים; עשו אותה אלמנות רבות בתוכו.</w:t>
      </w:r>
    </w:p>
    <w:p/>
    <w:p>
      <w:r xmlns:w="http://schemas.openxmlformats.org/wordprocessingml/2006/main">
        <w:t xml:space="preserve">נביאי ישראל פעלו כאריה שואג, משחיתים את עמם ולוקחים את רכושם. הם גרמו לאלמנות רבות בתהליך.</w:t>
      </w:r>
    </w:p>
    <w:p/>
    <w:p>
      <w:r xmlns:w="http://schemas.openxmlformats.org/wordprocessingml/2006/main">
        <w:t xml:space="preserve">1. סכנת החמדנות והכוח: א' על יחזקאל כ"ב כ"ה</w:t>
      </w:r>
    </w:p>
    <w:p/>
    <w:p>
      <w:r xmlns:w="http://schemas.openxmlformats.org/wordprocessingml/2006/main">
        <w:t xml:space="preserve">2. רוע האנוכיות: א' על יחזקאל כ"ב כ"ה</w:t>
      </w:r>
    </w:p>
    <w:p/>
    <w:p>
      <w:r xmlns:w="http://schemas.openxmlformats.org/wordprocessingml/2006/main">
        <w:t xml:space="preserve">1. ג'יימס ד' 1-3 - מה גורם למריבות ומה גורם למריבות ביניכם? האם לא זה, שתשוקותיך נמצאות במלחמה בתוכך? אתה רוצה ואין לך, אז אתה רוצח. אתה חומד ולא יכול להשיג, אז אתה נלחם ומתקוטט.</w:t>
      </w:r>
    </w:p>
    <w:p/>
    <w:p>
      <w:r xmlns:w="http://schemas.openxmlformats.org/wordprocessingml/2006/main">
        <w:t xml:space="preserve">2. פטרוס א' ה':8-9 - היו מפוכחים; להיות ערני. היריב שלך השטן מסתובב כמו אריה שואג, מחפש מישהו לטרוף. התנגד לו, איתן באמונתך, בידיעה שאותם סוגים של סבל נחווים על ידי האחווה שלך ברחבי העולם.</w:t>
      </w:r>
    </w:p>
    <w:p/>
    <w:p>
      <w:r xmlns:w="http://schemas.openxmlformats.org/wordprocessingml/2006/main">
        <w:t xml:space="preserve">יחזקאל כב:26 כוהנייה עברו על תורתי וחללו את קדשי לא הבדילו בין קודש לחול ולא הבחינו בין טמא לטהור והסתירו עיניהם משבתותי. ואני חולל בתוכם.</w:t>
      </w:r>
    </w:p>
    <w:p/>
    <w:p>
      <w:r xmlns:w="http://schemas.openxmlformats.org/wordprocessingml/2006/main">
        <w:t xml:space="preserve">כהני ישראל הפרו את חוקי ה' וטמאו את הקדושים בכך שלא הצליחו להבחין בין קודש לחול, בין נקי וטמא, ובהתעלמות מהשבת.</w:t>
      </w:r>
    </w:p>
    <w:p/>
    <w:p>
      <w:r xmlns:w="http://schemas.openxmlformats.org/wordprocessingml/2006/main">
        <w:t xml:space="preserve">1. חשיבות ההפרדה בין הקודש לחול</w:t>
      </w:r>
    </w:p>
    <w:p/>
    <w:p>
      <w:r xmlns:w="http://schemas.openxmlformats.org/wordprocessingml/2006/main">
        <w:t xml:space="preserve">2. הצורך בשמירת שבת</w:t>
      </w:r>
    </w:p>
    <w:p/>
    <w:p>
      <w:r xmlns:w="http://schemas.openxmlformats.org/wordprocessingml/2006/main">
        <w:t xml:space="preserve">1. ויקרא י' 10-11 וי"ט ב' - "וכדי להבדיל בין קודש לא קדוש ובין טמא לטהר ולמדת את בני ישראל את כל החוקים אשר דבר ה' אליהם. ביד משה".</w:t>
      </w:r>
    </w:p>
    <w:p/>
    <w:p>
      <w:r xmlns:w="http://schemas.openxmlformats.org/wordprocessingml/2006/main">
        <w:t xml:space="preserve">2. ישעיהו ל"ח, 13-14 - "אם תפנה רגלך מהשבת, מלעשות חפצך ביום קודשי, ותקרא לשבת תענוג, קדש ה' נכבד, ותכבד אותו, לא. עשה את דרכיך ולא מצא חפצך ואל דברי דבריך אז תתענג על ה'".</w:t>
      </w:r>
    </w:p>
    <w:p/>
    <w:p>
      <w:r xmlns:w="http://schemas.openxmlformats.org/wordprocessingml/2006/main">
        <w:t xml:space="preserve">יחזקאל 22:27 נסיכיה בתוכו כזאבים שעורבים טרף, לשפוך דם ולהשמיד נפשות, להשיג רווח לא הגון.</w:t>
      </w:r>
    </w:p>
    <w:p/>
    <w:p>
      <w:r xmlns:w="http://schemas.openxmlformats.org/wordprocessingml/2006/main">
        <w:t xml:space="preserve">מנהיגי האומה הם כמו זאבים, הורסים את האנשים שלהם כדי לקבל יותר כוח ועושר.</w:t>
      </w:r>
    </w:p>
    <w:p/>
    <w:p>
      <w:r xmlns:w="http://schemas.openxmlformats.org/wordprocessingml/2006/main">
        <w:t xml:space="preserve">1: היזהרו מהזאבים שבקרבנו, הפועלים להונות ולפגוע, למען הרווח הלא ישר שלהם.</w:t>
      </w:r>
    </w:p>
    <w:p/>
    <w:p>
      <w:r xmlns:w="http://schemas.openxmlformats.org/wordprocessingml/2006/main">
        <w:t xml:space="preserve">2: אל תלכו שולל אחר הבטחות השווא של מי שטוענים שיש להם בראש האינטרסים שלנו, אלא בעצם מבקשים לפגוע בנו.</w:t>
      </w:r>
    </w:p>
    <w:p/>
    <w:p>
      <w:r xmlns:w="http://schemas.openxmlformats.org/wordprocessingml/2006/main">
        <w:t xml:space="preserve">1: מתי ז' 15-20 - היזהרו מנביאי שקר, שבאים אליכם בבגדי צאן אך בפנים הם זאבים רעבים.</w:t>
      </w:r>
    </w:p>
    <w:p/>
    <w:p>
      <w:r xmlns:w="http://schemas.openxmlformats.org/wordprocessingml/2006/main">
        <w:t xml:space="preserve">2:1 פטרוס ה':8 - היו מפוכחים; להיות ערני. היריב שלך השטן מסתובב כמו אריה שואג, מחפש מישהו לטרוף.</w:t>
      </w:r>
    </w:p>
    <w:p/>
    <w:p>
      <w:r xmlns:w="http://schemas.openxmlformats.org/wordprocessingml/2006/main">
        <w:t xml:space="preserve">יחזקאל 22:28 ונביאיה טפחו אותם במכת חסרת מזג, בראותם הבל וחושבים להם שקר לאמר כה אמר אדוני ה' כאשר לא דיבר יהוה.</w:t>
      </w:r>
    </w:p>
    <w:p/>
    <w:p>
      <w:r xmlns:w="http://schemas.openxmlformats.org/wordprocessingml/2006/main">
        <w:t xml:space="preserve">נביאי ישראל מסרו נבואות שווא, בטענה שהם מדברים בשם ה' כאשר הוא לא דיבר.</w:t>
      </w:r>
    </w:p>
    <w:p/>
    <w:p>
      <w:r xmlns:w="http://schemas.openxmlformats.org/wordprocessingml/2006/main">
        <w:t xml:space="preserve">1. הסכנה של נביאי שקר 2. חשיבות כושר ההבחנה</w:t>
      </w:r>
    </w:p>
    <w:p/>
    <w:p>
      <w:r xmlns:w="http://schemas.openxmlformats.org/wordprocessingml/2006/main">
        <w:t xml:space="preserve">1. ירמיהו כ"ג 16-32 - אזהרה מפני נביאי שקר 2. טימותיאוס ב' 3:14-17 - חשיבות הכתובים להבחין האמת.</w:t>
      </w:r>
    </w:p>
    <w:p/>
    <w:p>
      <w:r xmlns:w="http://schemas.openxmlformats.org/wordprocessingml/2006/main">
        <w:t xml:space="preserve">יחזקאל כ"ב:29 עשק עמי הארץ וגזלו, ועניים ועניים הכעיסו את הנכרי בעוולה.</w:t>
      </w:r>
    </w:p>
    <w:p/>
    <w:p>
      <w:r xmlns:w="http://schemas.openxmlformats.org/wordprocessingml/2006/main">
        <w:t xml:space="preserve">בני הארץ ביצעו דיכוי, שוד והתעללו בעניים ובנזקקים, וכן דיכאו את הזר שלא כדין.</w:t>
      </w:r>
    </w:p>
    <w:p/>
    <w:p>
      <w:r xmlns:w="http://schemas.openxmlformats.org/wordprocessingml/2006/main">
        <w:t xml:space="preserve">1. חטא הדיכוי: בחינת לב העוולות</w:t>
      </w:r>
    </w:p>
    <w:p/>
    <w:p>
      <w:r xmlns:w="http://schemas.openxmlformats.org/wordprocessingml/2006/main">
        <w:t xml:space="preserve">2. לאהוב את שכנינו: בחינת חמלת המשיח</w:t>
      </w:r>
    </w:p>
    <w:p/>
    <w:p>
      <w:r xmlns:w="http://schemas.openxmlformats.org/wordprocessingml/2006/main">
        <w:t xml:space="preserve">1. תהילים 82:3-4 - "תנו צדק לחלש וליתום; שמור על זכותם של עניים ואביונים. הציל את החלש ואת הנזק, הציל אותם מידם של רשעים".</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יחזקאל 22:30 וחיפשתי איש בתוכם, שירכיב את הגדר ויעמוד בפער לפניי למען הארץ, שלא אשמיד אותה, ולא מצאתי.</w:t>
      </w:r>
    </w:p>
    <w:p/>
    <w:p>
      <w:r xmlns:w="http://schemas.openxmlformats.org/wordprocessingml/2006/main">
        <w:t xml:space="preserve">אלוהים חיפש מישהו שיעמוד על הארץ, שייצור מחסום מגן, אבל לא הצליח למצוא איש.</w:t>
      </w:r>
    </w:p>
    <w:p/>
    <w:p>
      <w:r xmlns:w="http://schemas.openxmlformats.org/wordprocessingml/2006/main">
        <w:t xml:space="preserve">1. "עמידה בפער: מילוי אחריותנו לאלוהים ולשכנינו"</w:t>
      </w:r>
    </w:p>
    <w:p/>
    <w:p>
      <w:r xmlns:w="http://schemas.openxmlformats.org/wordprocessingml/2006/main">
        <w:t xml:space="preserve">2. "כוחו של אחד: איך אדם אחד יכול לעשות הבדל"</w:t>
      </w:r>
    </w:p>
    <w:p/>
    <w:p>
      <w:r xmlns:w="http://schemas.openxmlformats.org/wordprocessingml/2006/main">
        <w:t xml:space="preserve">1. ישעיהו ל"ט:16-19</w:t>
      </w:r>
    </w:p>
    <w:p/>
    <w:p>
      <w:r xmlns:w="http://schemas.openxmlformats.org/wordprocessingml/2006/main">
        <w:t xml:space="preserve">2. ג'יימס א':22-25</w:t>
      </w:r>
    </w:p>
    <w:p/>
    <w:p>
      <w:r xmlns:w="http://schemas.openxmlformats.org/wordprocessingml/2006/main">
        <w:t xml:space="preserve">יחזקאל כב:31 על כן שפכתי עליהם את חמתי; אכלתי אותם באש חמתי: דרכם גמלתי על ראשם, נאום אדוני יהוה.</w:t>
      </w:r>
    </w:p>
    <w:p/>
    <w:p>
      <w:r xmlns:w="http://schemas.openxmlformats.org/wordprocessingml/2006/main">
        <w:t xml:space="preserve">אלוהים שפך את חמתו על אלה שהפרו את חוקיו וייתן להם את המגיע להם.</w:t>
      </w:r>
    </w:p>
    <w:p/>
    <w:p>
      <w:r xmlns:w="http://schemas.openxmlformats.org/wordprocessingml/2006/main">
        <w:t xml:space="preserve">1. זעמו של אלוהים הוא צודק וצודק</w:t>
      </w:r>
    </w:p>
    <w:p/>
    <w:p>
      <w:r xmlns:w="http://schemas.openxmlformats.org/wordprocessingml/2006/main">
        <w:t xml:space="preserve">2. עלינו לציית לאלוהים או להתמודד עם זעמו</w:t>
      </w:r>
    </w:p>
    <w:p/>
    <w:p>
      <w:r xmlns:w="http://schemas.openxmlformats.org/wordprocessingml/2006/main">
        <w:t xml:space="preserve">1. הרומים יב:19- אל תנקמו, חבריי היקרים, אלא השאירו מקום לזעמו של אלוהים, כי כתוב: "שלי לי לנקום, אני אחזיר", אומר ה'.</w:t>
      </w:r>
    </w:p>
    <w:p/>
    <w:p>
      <w:r xmlns:w="http://schemas.openxmlformats.org/wordprocessingml/2006/main">
        <w:t xml:space="preserve">2. העברים 10:30- כי אנחנו מכירים את מי שאמר: "שלי לי לנקום, אני אשיב", ושוב, "ישפוט ה' את עמו".</w:t>
      </w:r>
    </w:p>
    <w:p/>
    <w:p>
      <w:r xmlns:w="http://schemas.openxmlformats.org/wordprocessingml/2006/main">
        <w:t xml:space="preserve">יחזקאל פרק כ"ג משתמש במטאפורה של שתי אחיות, אהלה ואוהליבה, כדי לתאר את הבגידה ועבודת האלילים של ישראל ויהודה. הפרק מדגיש את ההשלכות של מעשיהם, את משפט ה' ואת השיקום שיבוא בעתיד.</w:t>
      </w:r>
    </w:p>
    <w:p/>
    <w:p>
      <w:r xmlns:w="http://schemas.openxmlformats.org/wordprocessingml/2006/main">
        <w:t xml:space="preserve">פסקה א': הפרק מתחיל בסיפור האלגורי של שתי אחיות, אוהולה ואוהליבה, המייצגות את שומרון (ישראל) וירושלים (יהודה) בהתאמה. שתי האחיות עסקו בעבודת אלילים, חיפשו בריתות עם עמים זרים והתמכרו לשיטות לא מוסריות (יחזקאל כ"ג:1-21).</w:t>
      </w:r>
    </w:p>
    <w:p/>
    <w:p>
      <w:r xmlns:w="http://schemas.openxmlformats.org/wordprocessingml/2006/main">
        <w:t xml:space="preserve">פסקה 2: אלוהים מביע את כעסו ומכריז על משפטו על האחיות. הוא מתאר כיצד הוא יביא את אוהביהם נגדם, ויגרום להם להיות מושפלים, חשופים ויענשים על חוסר נאמנותם (יחזקאל כ"ג:22-35).</w:t>
      </w:r>
    </w:p>
    <w:p/>
    <w:p>
      <w:r xmlns:w="http://schemas.openxmlformats.org/wordprocessingml/2006/main">
        <w:t xml:space="preserve">פסקה שלישית: הפרק ממשיך בתיאור חי של עונשן של האחיות, כולל הרס הערים ואובדן ילדיהן. אלוהים מדגיש שמעשיהם טמאו את קדשו והביאו עליהם את כעסו (יחזקאל כג:36-49).</w:t>
      </w:r>
    </w:p>
    <w:p/>
    <w:p>
      <w:r xmlns:w="http://schemas.openxmlformats.org/wordprocessingml/2006/main">
        <w:t xml:space="preserve">לסיכום,</w:t>
      </w:r>
    </w:p>
    <w:p>
      <w:r xmlns:w="http://schemas.openxmlformats.org/wordprocessingml/2006/main">
        <w:t xml:space="preserve">יחזקאל פרק כ"ג שימושים</w:t>
      </w:r>
    </w:p>
    <w:p>
      <w:r xmlns:w="http://schemas.openxmlformats.org/wordprocessingml/2006/main">
        <w:t xml:space="preserve">המטאפורה של שתי אחיות</w:t>
      </w:r>
    </w:p>
    <w:p>
      <w:r xmlns:w="http://schemas.openxmlformats.org/wordprocessingml/2006/main">
        <w:t xml:space="preserve">לתאר את חוסר נאמנותם של ישראל ויהודה,</w:t>
      </w:r>
    </w:p>
    <w:p>
      <w:r xmlns:w="http://schemas.openxmlformats.org/wordprocessingml/2006/main">
        <w:t xml:space="preserve">משפטו של אלוהים, והבטחת השיקום.</w:t>
      </w:r>
    </w:p>
    <w:p/>
    <w:p>
      <w:r xmlns:w="http://schemas.openxmlformats.org/wordprocessingml/2006/main">
        <w:t xml:space="preserve">סיפור אלגורי של שתי אחיות, אוהולה ואוהליבה, המייצגות את ישראל ויהודה.</w:t>
      </w:r>
    </w:p>
    <w:p>
      <w:r xmlns:w="http://schemas.openxmlformats.org/wordprocessingml/2006/main">
        <w:t xml:space="preserve">עבודת אלילים, חיפוש בריתות ועיסוק במנהגים לא מוסריים.</w:t>
      </w:r>
    </w:p>
    <w:p>
      <w:r xmlns:w="http://schemas.openxmlformats.org/wordprocessingml/2006/main">
        <w:t xml:space="preserve">כעס אלוהים והכרזת הדין על האחיות.</w:t>
      </w:r>
    </w:p>
    <w:p>
      <w:r xmlns:w="http://schemas.openxmlformats.org/wordprocessingml/2006/main">
        <w:t xml:space="preserve">תיאור של ענישה, הרס ואובדן ילדים.</w:t>
      </w:r>
    </w:p>
    <w:p>
      <w:r xmlns:w="http://schemas.openxmlformats.org/wordprocessingml/2006/main">
        <w:t xml:space="preserve">דגש על טומאת מקדש ה' והשלכות מעשיהם.</w:t>
      </w:r>
    </w:p>
    <w:p/>
    <w:p>
      <w:r xmlns:w="http://schemas.openxmlformats.org/wordprocessingml/2006/main">
        <w:t xml:space="preserve">פרק זה של יחזקאל משתמש במטאפורה של שתי אחיות, אוהולה ואוהליבה, כדי לתאר את הבגידה ועבודת האלילים של ישראל ויהודה. האחיות עסקו בעבודת אלילים, חיפשו בריתות עם אומות זרות, והתמכרו לשיטות לא מוסריות. אלוהים מביע את כעסו ומכריז עליהם את משפטו, מתאר כיצד הוא יביא את אוהביהם נגדם, ויגרום להם להשפלה, להיחשף ולהיענש על חוסר נאמנותם. הפרק ממשיך בתיאור חי של עונשן של האחיות, כולל הרס הערים ואובדן ילדיהן. אלוהים מדגיש שמעשיהם טמאו את קדשו והביאו עליהם כעסו. הפרק מדגיש את ההשלכות של מעשיהם, את משפטו של אלוהים ואת ההבטחה לשיקום בעתיד.</w:t>
      </w:r>
    </w:p>
    <w:p/>
    <w:p>
      <w:r xmlns:w="http://schemas.openxmlformats.org/wordprocessingml/2006/main">
        <w:t xml:space="preserve">יחזקאל כג:1 שב אלי דבר יהוה לאמר:</w:t>
      </w:r>
    </w:p>
    <w:p/>
    <w:p>
      <w:r xmlns:w="http://schemas.openxmlformats.org/wordprocessingml/2006/main">
        <w:t xml:space="preserve">אלוהים נוזף בשתי אחיות על חוסר המוסריות שלהן.</w:t>
      </w:r>
    </w:p>
    <w:p/>
    <w:p>
      <w:r xmlns:w="http://schemas.openxmlformats.org/wordprocessingml/2006/main">
        <w:t xml:space="preserve">1. ההשלכות של חיים לא מוסריים</w:t>
      </w:r>
    </w:p>
    <w:p/>
    <w:p>
      <w:r xmlns:w="http://schemas.openxmlformats.org/wordprocessingml/2006/main">
        <w:t xml:space="preserve">2. התאמה לסטנדרטים של צדק של אלוהים</w:t>
      </w:r>
    </w:p>
    <w:p/>
    <w:p>
      <w:r xmlns:w="http://schemas.openxmlformats.org/wordprocessingml/2006/main">
        <w:t xml:space="preserve">1. הרומים ו' 12-14, "אל תמלוך החטא בגוף התמותה שלכם למען תשמעו לו בתאוותיו. ואל תמסרו את איבריכם ככלי עוולה לחטא, אלא התמסרו לאלוהים כאלה. החיים מן המתים ואיבריכם ככלי צדק לה' כי לא ישלוט בכם החטא כי אינכם תחת התורה כי אם תחת החסד."</w:t>
      </w:r>
    </w:p>
    <w:p/>
    <w:p>
      <w:r xmlns:w="http://schemas.openxmlformats.org/wordprocessingml/2006/main">
        <w:t xml:space="preserve">2. פטרוס א': 13-16, "לכן חגרו את חלצי דעתכם, היו מפוכחים וקווים עד הסוף לחסד אשר יובא אליכם בהתגלותו של ישוע המשיח; כילדים צייתנים, לא תעצבו את עצמכם לפי התאוות הקודמות בבורותכם: אבל כשם שקרא לכם קדוש, כן תהיו קדושים בכל שיחות, כי כתוב: קדושים תהיו כי קדוש אני."</w:t>
      </w:r>
    </w:p>
    <w:p/>
    <w:p>
      <w:r xmlns:w="http://schemas.openxmlformats.org/wordprocessingml/2006/main">
        <w:t xml:space="preserve">יחזקאל כג:ב בן אדם שתי נשים היו בנות אם אחת.</w:t>
      </w:r>
    </w:p>
    <w:p/>
    <w:p>
      <w:r xmlns:w="http://schemas.openxmlformats.org/wordprocessingml/2006/main">
        <w:t xml:space="preserve">שתי נשים, בנות לאותה אם, משמשות לייצג את חוסר הנאמנות של ירושלים ושומרון.</w:t>
      </w:r>
    </w:p>
    <w:p/>
    <w:p>
      <w:r xmlns:w="http://schemas.openxmlformats.org/wordprocessingml/2006/main">
        <w:t xml:space="preserve">1. "נאמנותו של אלוהים וחוסר נאמנותנו"</w:t>
      </w:r>
    </w:p>
    <w:p/>
    <w:p>
      <w:r xmlns:w="http://schemas.openxmlformats.org/wordprocessingml/2006/main">
        <w:t xml:space="preserve">2. "ההשלכות של חוסר נאמנות"</w:t>
      </w:r>
    </w:p>
    <w:p/>
    <w:p>
      <w:r xmlns:w="http://schemas.openxmlformats.org/wordprocessingml/2006/main">
        <w:t xml:space="preserve">1. הושע ד א-ג</w:t>
      </w:r>
    </w:p>
    <w:p/>
    <w:p>
      <w:r xmlns:w="http://schemas.openxmlformats.org/wordprocessingml/2006/main">
        <w:t xml:space="preserve">2. ירמיהו ג 6-10</w:t>
      </w:r>
    </w:p>
    <w:p/>
    <w:p>
      <w:r xmlns:w="http://schemas.openxmlformats.org/wordprocessingml/2006/main">
        <w:t xml:space="preserve">יחזקאל כג:ג ויזנו במצרים; הם זנו בצעירותם: שדיהם נלחצו ושם חבטו את קצני בתולותיהם.</w:t>
      </w:r>
    </w:p>
    <w:p/>
    <w:p>
      <w:r xmlns:w="http://schemas.openxmlformats.org/wordprocessingml/2006/main">
        <w:t xml:space="preserve">עם ישראל ביצע מעשי הפקרות וחוסר מוסר מיני במצרים בצעירותו.</w:t>
      </w:r>
    </w:p>
    <w:p/>
    <w:p>
      <w:r xmlns:w="http://schemas.openxmlformats.org/wordprocessingml/2006/main">
        <w:t xml:space="preserve">1. תוכניתו של אלוהים לטוהר ולטוהר מיני</w:t>
      </w:r>
    </w:p>
    <w:p/>
    <w:p>
      <w:r xmlns:w="http://schemas.openxmlformats.org/wordprocessingml/2006/main">
        <w:t xml:space="preserve">2. הסכנה של אי-מוסריות מינית</w:t>
      </w:r>
    </w:p>
    <w:p/>
    <w:p>
      <w:r xmlns:w="http://schemas.openxmlformats.org/wordprocessingml/2006/main">
        <w:t xml:space="preserve">1. א' לקורינתים ו' 18-20 - ברח מהזנות. כל חטא שעושה אדם הוא בלי הגוף; אבל העושה זנות יחטא לגופו.</w:t>
      </w:r>
    </w:p>
    <w:p/>
    <w:p>
      <w:r xmlns:w="http://schemas.openxmlformats.org/wordprocessingml/2006/main">
        <w:t xml:space="preserve">2. העברים יג:4 - הנישואין נכבדים בכל, והמיטה טמאה: אבל זונים ונואפים ישפוט אלוהים.</w:t>
      </w:r>
    </w:p>
    <w:p/>
    <w:p>
      <w:r xmlns:w="http://schemas.openxmlformats.org/wordprocessingml/2006/main">
        <w:t xml:space="preserve">יחזקאל 23:4 ושמותיהם אהלה הזקנה ואהליבא אחותה והיו לי ויולדו בנים ובנות. כך היו שמותיהם; שומרון היא אהלה, וירושלים אהליבא.</w:t>
      </w:r>
    </w:p>
    <w:p/>
    <w:p>
      <w:r xmlns:w="http://schemas.openxmlformats.org/wordprocessingml/2006/main">
        <w:t xml:space="preserve">הנביא יחזקאל מדבר על שתי אחיות, אהולה ואהליבא, שנקראות שתיהן כאל אלוהים. לכל אחד יש בנים ובנות, ושומרון היא אהולה וירושלים היא אהליבה.</w:t>
      </w:r>
    </w:p>
    <w:p/>
    <w:p>
      <w:r xmlns:w="http://schemas.openxmlformats.org/wordprocessingml/2006/main">
        <w:t xml:space="preserve">1. "נאמנותו של אלוהים לדורותיה"</w:t>
      </w:r>
    </w:p>
    <w:p/>
    <w:p>
      <w:r xmlns:w="http://schemas.openxmlformats.org/wordprocessingml/2006/main">
        <w:t xml:space="preserve">2. "המשמעות הסמלית של אהולה ואהליבא"</w:t>
      </w:r>
    </w:p>
    <w:p/>
    <w:p>
      <w:r xmlns:w="http://schemas.openxmlformats.org/wordprocessingml/2006/main">
        <w:t xml:space="preserve">1.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2. הושע ב, א - "אמרו על אחיכם 'עמי' ועל אחיותיכם 'אהובי'".</w:t>
      </w:r>
    </w:p>
    <w:p/>
    <w:p>
      <w:r xmlns:w="http://schemas.openxmlformats.org/wordprocessingml/2006/main">
        <w:t xml:space="preserve">יחזקאל 23:5 ותזנה אהלה בהיותה שלי; ותאהב את אוהביה, על האשורים לשכניה.</w:t>
      </w:r>
    </w:p>
    <w:p/>
    <w:p>
      <w:r xmlns:w="http://schemas.openxmlformats.org/wordprocessingml/2006/main">
        <w:t xml:space="preserve">אהולה ביצעה ניאוף רוחני כשפנתה לעבוד לאלים אחרים.</w:t>
      </w:r>
    </w:p>
    <w:p/>
    <w:p>
      <w:r xmlns:w="http://schemas.openxmlformats.org/wordprocessingml/2006/main">
        <w:t xml:space="preserve">1: אלוהים קורא לנו להיות נאמנים לו בלבד.</w:t>
      </w:r>
    </w:p>
    <w:p/>
    <w:p>
      <w:r xmlns:w="http://schemas.openxmlformats.org/wordprocessingml/2006/main">
        <w:t xml:space="preserve">2: עלינו לשאוף להישאר מסורים לאדוננו, למרות הפיתויים של העולם.</w:t>
      </w:r>
    </w:p>
    <w:p/>
    <w:p>
      <w:r xmlns:w="http://schemas.openxmlformats.org/wordprocessingml/2006/main">
        <w:t xml:space="preserve">א': משלי ד' 14-15 - אל תכנס בדרך הרשע ואל תלך בדרך הרשע. להימנע מכך; אל תלך על זה; להתרחק ממנו ולהעביר הלאה.</w:t>
      </w:r>
    </w:p>
    <w:p/>
    <w:p>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p>
      <w:r xmlns:w="http://schemas.openxmlformats.org/wordprocessingml/2006/main">
        <w:t xml:space="preserve">יחזקאל 23:6 אשר לבשו תכלת, שרים ושליטים, כולם צעירים נחשקים, פרשים רוכבים על סוסים.</w:t>
      </w:r>
    </w:p>
    <w:p/>
    <w:p>
      <w:r xmlns:w="http://schemas.openxmlformats.org/wordprocessingml/2006/main">
        <w:t xml:space="preserve">יחזקאל 23:6 מדבר על צעירים רצויים לבושים כחול, שהיו קברניטים ושליטים ורכבו על סוסים.</w:t>
      </w:r>
    </w:p>
    <w:p/>
    <w:p>
      <w:r xmlns:w="http://schemas.openxmlformats.org/wordprocessingml/2006/main">
        <w:t xml:space="preserve">1: עלינו לשאוף להיות מנהיגים חזקים ולשאוף להיות מנהיג שאנשים יכולים לסמוך עליו ולהסתכל עליו.</w:t>
      </w:r>
    </w:p>
    <w:p/>
    <w:p>
      <w:r xmlns:w="http://schemas.openxmlformats.org/wordprocessingml/2006/main">
        <w:t xml:space="preserve">2: עלינו לזכור להתלבש בצניעות ולהשתמש בבגדים כדי להפגין את מחויבותנו לחיות חיי אלוהים.</w:t>
      </w:r>
    </w:p>
    <w:p/>
    <w:p>
      <w:r xmlns:w="http://schemas.openxmlformats.org/wordprocessingml/2006/main">
        <w:t xml:space="preserve">1:1 טימותיוס ב':9-10 "כמו כן גם שנשים יקשטו את עצמן בלבוש מכובד, בצניעות ובשליטה עצמית, לא בשיער קלוע וזהב או פנינים או בלבוש יקר, אלא במה שראוי לנשים הטוצרות יראת שמים. עם מעשים טובים".</w:t>
      </w:r>
    </w:p>
    <w:p/>
    <w:p>
      <w:r xmlns:w="http://schemas.openxmlformats.org/wordprocessingml/2006/main">
        <w:t xml:space="preserve">2: משלי 31:25 "כוח וכבוד הם לבושה, והיא צוחקת לעת לבוא."</w:t>
      </w:r>
    </w:p>
    <w:p/>
    <w:p>
      <w:r xmlns:w="http://schemas.openxmlformats.org/wordprocessingml/2006/main">
        <w:t xml:space="preserve">יחזקאל 23:7 וזו זנותה עמם, עם כל-נבחרי אשור, ועם כל-אשר תאבה בהם;</w:t>
      </w:r>
    </w:p>
    <w:p/>
    <w:p>
      <w:r xmlns:w="http://schemas.openxmlformats.org/wordprocessingml/2006/main">
        <w:t xml:space="preserve">יחזקאל מדבר על הניאוף הרוחני של עם ישראל, שנטש את ה' לאלילים.</w:t>
      </w:r>
    </w:p>
    <w:p/>
    <w:p>
      <w:r xmlns:w="http://schemas.openxmlformats.org/wordprocessingml/2006/main">
        <w:t xml:space="preserve">1: אל תהיה אשם בניאוף רוחני; להישאר נאמן לאלוהים.</w:t>
      </w:r>
    </w:p>
    <w:p/>
    <w:p>
      <w:r xmlns:w="http://schemas.openxmlformats.org/wordprocessingml/2006/main">
        <w:t xml:space="preserve">2: אל תתנו לאלילים למשוך אתכם מה'.</w:t>
      </w:r>
    </w:p>
    <w:p/>
    <w:p>
      <w:r xmlns:w="http://schemas.openxmlformats.org/wordprocessingml/2006/main">
        <w:t xml:space="preserve">א': הרומאים א' 21-23 - כי למרות שהם הכירו את אלוהים, לא כיבדו אותו כאלוהים ולא הודו לו, אלא הפכו לחסרי תוחלת במחשבתם, ולבם השוטה חשך. בטענה שהם חכמים, הם הפכו לשוטים, והחליפו את תהילת האל האלמותי בתמונות הדומות לאדם בן תמותה, ציפורים וחיות ורומשים.</w:t>
      </w:r>
    </w:p>
    <w:p/>
    <w:p>
      <w:r xmlns:w="http://schemas.openxmlformats.org/wordprocessingml/2006/main">
        <w:t xml:space="preserve">2:1 קורינתיים 10:14 - לכן, אהובי, ברח מעבודת אלילים.</w:t>
      </w:r>
    </w:p>
    <w:p/>
    <w:p>
      <w:r xmlns:w="http://schemas.openxmlformats.org/wordprocessingml/2006/main">
        <w:t xml:space="preserve">יחזקאל 23:8 ולא עזבה את זנותיה שהובאו ממצרים כי בנעוריה שכבו עמה וחברו את שדי בתוליה וישפכו עליה את זנותם.</w:t>
      </w:r>
    </w:p>
    <w:p/>
    <w:p>
      <w:r xmlns:w="http://schemas.openxmlformats.org/wordprocessingml/2006/main">
        <w:t xml:space="preserve">בצעירותה ניצלה מצרים את האישה במעבר, עסקה עמה בפעילות מינית והתעללה בה.</w:t>
      </w:r>
    </w:p>
    <w:p/>
    <w:p>
      <w:r xmlns:w="http://schemas.openxmlformats.org/wordprocessingml/2006/main">
        <w:t xml:space="preserve">1. חשיבות הטוהר המיני וכבוד אחד לשני</w:t>
      </w:r>
    </w:p>
    <w:p/>
    <w:p>
      <w:r xmlns:w="http://schemas.openxmlformats.org/wordprocessingml/2006/main">
        <w:t xml:space="preserve">2. ההשלכות של חטא וחוסר מוסריות</w:t>
      </w:r>
    </w:p>
    <w:p/>
    <w:p>
      <w:r xmlns:w="http://schemas.openxmlformats.org/wordprocessingml/2006/main">
        <w:t xml:space="preserve">1. א' לקורינתים ו' 18-20 - "ברח מחוסר מוסריות מינית. כל חטא אחר שאדם מבצע הוא מחוץ לגוף, אבל האדם הבלתי מוסרי חוטא לגופו. או שאינך יודע שגופך הוא מקדש של רוח הקודש שבתוכך, שיש לך מאלוהים? אינך שלך, כי נקנה לך במחיר. אז תפאר את אלוהים בגופך."</w:t>
      </w:r>
    </w:p>
    <w:p/>
    <w:p>
      <w:r xmlns:w="http://schemas.openxmlformats.org/wordprocessingml/2006/main">
        <w:t xml:space="preserve">2. משלי ה', 15-20 - "שתה מים מבורך, מים זורמים מבארך. האם יפזרו מעיינותיך בחו"ל, נחלי מים ברחובות? שיהיו לך לבד, ולא לזרים עמם. אתה. יהי מעייןך מבורך, ותשמח באשת נעוריך, צבי חביב, איילה חיננית. תנו שדיה מלאו אותך בכל עת בהנאה; תהיה שיכור תמיד באהבתה. למה אתה צריך להיות שיכור, שלי בן, עם אישה אסורה וחבק את חיק נואפת?"</w:t>
      </w:r>
    </w:p>
    <w:p/>
    <w:p>
      <w:r xmlns:w="http://schemas.openxmlformats.org/wordprocessingml/2006/main">
        <w:t xml:space="preserve">יחזקאל 23:9 על כן נתתי אותה ביד אוהביה, ביד אשור, אשר ציפתה אליהם.</w:t>
      </w:r>
    </w:p>
    <w:p/>
    <w:p>
      <w:r xmlns:w="http://schemas.openxmlformats.org/wordprocessingml/2006/main">
        <w:t xml:space="preserve">יהוה איפשר לקחת את ישראל בשבי על ידי האשורים, שעליהם היא התלהבה.</w:t>
      </w:r>
    </w:p>
    <w:p/>
    <w:p>
      <w:r xmlns:w="http://schemas.openxmlformats.org/wordprocessingml/2006/main">
        <w:t xml:space="preserve">1: ההשלכות של עבודת אלילים - יחזקאל כג, ט</w:t>
      </w:r>
    </w:p>
    <w:p/>
    <w:p>
      <w:r xmlns:w="http://schemas.openxmlformats.org/wordprocessingml/2006/main">
        <w:t xml:space="preserve">ב': דינו של אלוהים על בגידה - יחזקאל כ"ג:9</w:t>
      </w:r>
    </w:p>
    <w:p/>
    <w:p>
      <w:r xmlns:w="http://schemas.openxmlformats.org/wordprocessingml/2006/main">
        <w:t xml:space="preserve">א': ירמיהו ב' 20 - כי מזמן שברתי את עולך ופרצתי את חבורך; ואמרת, לא אעבור; כאשר על כל גבעה גבוהה ומתחת לכל עץ ירוק אתה משוטט, משחק בזונה.</w:t>
      </w:r>
    </w:p>
    <w:p/>
    <w:p>
      <w:r xmlns:w="http://schemas.openxmlformats.org/wordprocessingml/2006/main">
        <w:t xml:space="preserve">ב': הושע ד' 11-13 - זנות ויין ויין חדש לוקחים את הלב. עַמִּי שָׁאַל עַל מַלְכוֹתָם, וּמַטְלוֹ יְדַבֵּר לָהֶם: כִּי-רוּחַ הַזּוֹנוֹת הָיְתָה אוֹתָם, וְזָנוּ מִתַּחַת אֱלֹהֵיהֶם. הם מקריבים על ראשי ההרים ומקטירים קטורת על הגבעות, מתחת לאלונים וצפצפות ובוקיצות, כי טוב צלו: על כן יזנו בנותיכם, ובני זוגכם ינאפו.</w:t>
      </w:r>
    </w:p>
    <w:p/>
    <w:p>
      <w:r xmlns:w="http://schemas.openxmlformats.org/wordprocessingml/2006/main">
        <w:t xml:space="preserve">יחזקאל 23:10 אלה גילו את ערוותה לקחו את בניה ואת בנותיה והרגו אותה בחרב ותתפרסמה בנשים; כי עשו עליה דין.</w:t>
      </w:r>
    </w:p>
    <w:p/>
    <w:p>
      <w:r xmlns:w="http://schemas.openxmlformats.org/wordprocessingml/2006/main">
        <w:t xml:space="preserve">בניה ובנותיה של אישה אלמונית נלקחו והרגו, מה שגרם לה להתפרסם בקרב נשים עקב פסק הדין שהוצא להורג.</w:t>
      </w:r>
    </w:p>
    <w:p/>
    <w:p>
      <w:r xmlns:w="http://schemas.openxmlformats.org/wordprocessingml/2006/main">
        <w:t xml:space="preserve">1: עלינו לזכור להיות אסירי תודה על הברכות שאלוהים נתן לנו, לא משנה מה הנסיבות.</w:t>
      </w:r>
    </w:p>
    <w:p/>
    <w:p>
      <w:r xmlns:w="http://schemas.openxmlformats.org/wordprocessingml/2006/main">
        <w:t xml:space="preserve">2: עלינו להיות מודעים לבחירות שלנו וכיצד הן יכולות להשפיע על חיינו ועל הסובבים אותנו.</w:t>
      </w:r>
    </w:p>
    <w:p/>
    <w:p>
      <w:r xmlns:w="http://schemas.openxmlformats.org/wordprocessingml/2006/main">
        <w:t xml:space="preserve">א: משלי ג,5-6 - בטח בה' בכל לבבך ואל תישען על הבנתך; בכל דרכיך הכנעו לו, והוא ישר נתיבותיכם.</w:t>
      </w:r>
    </w:p>
    <w:p/>
    <w:p>
      <w:r xmlns:w="http://schemas.openxmlformats.org/wordprocessingml/2006/main">
        <w:t xml:space="preserve">ב': תהילים ל"ד:18 - ה' קרוב לשברי לב ומציל את הרוסים.</w:t>
      </w:r>
    </w:p>
    <w:p/>
    <w:p>
      <w:r xmlns:w="http://schemas.openxmlformats.org/wordprocessingml/2006/main">
        <w:t xml:space="preserve">יחזקאל 23:11 וכאשר אחותה אהליבה ראתה זאת, היא הייתה מושחתת באהבתה המוגזמת ממנה, ובזנותיה יותר מאחותה בזנותיה.</w:t>
      </w:r>
    </w:p>
    <w:p/>
    <w:p>
      <w:r xmlns:w="http://schemas.openxmlformats.org/wordprocessingml/2006/main">
        <w:t xml:space="preserve">הקטע מגלה שאהוליבה הייתה יותר מושחתת וזונה מאחותה.</w:t>
      </w:r>
    </w:p>
    <w:p/>
    <w:p>
      <w:r xmlns:w="http://schemas.openxmlformats.org/wordprocessingml/2006/main">
        <w:t xml:space="preserve">1: החטא יכול לקחת אותנו רחוק יותר ממה שאי פעם חשבנו שאפשרי.</w:t>
      </w:r>
    </w:p>
    <w:p/>
    <w:p>
      <w:r xmlns:w="http://schemas.openxmlformats.org/wordprocessingml/2006/main">
        <w:t xml:space="preserve">2: אל תלכו שולל במחשבה שחטא קטן הוא לא עניין גדול.</w:t>
      </w:r>
    </w:p>
    <w:p/>
    <w:p>
      <w:r xmlns:w="http://schemas.openxmlformats.org/wordprocessingml/2006/main">
        <w:t xml:space="preserve">א': הרומים ו':23 - "כי שכר החטא הוא מוות, אבל מתנת אלוהים היא חיי נצח במשיח ישוע אדוננו."</w:t>
      </w:r>
    </w:p>
    <w:p/>
    <w:p>
      <w:r xmlns:w="http://schemas.openxmlformats.org/wordprocessingml/2006/main">
        <w:t xml:space="preserve">ב': ג'יימס א' 14-15 - "אבל כל אדם מתפתה כאשר הוא נגרר על ידי התשוקה הרעה שלו ומתפתה. ואז, לאחר שהרצון התעבר, הוא מוליד חטא; וחטא, כאשר הוא גדל. , יולדת מוות".</w:t>
      </w:r>
    </w:p>
    <w:p/>
    <w:p>
      <w:r xmlns:w="http://schemas.openxmlformats.org/wordprocessingml/2006/main">
        <w:t xml:space="preserve">יחזקאל 23:12 היא חיבבה את אשור את שכניה, קברניטים ושליטים, לבושים יפים ביותר, פרשים רוכבים על סוסים, כולם צעירים נחשקים.</w:t>
      </w:r>
    </w:p>
    <w:p/>
    <w:p>
      <w:r xmlns:w="http://schemas.openxmlformats.org/wordprocessingml/2006/main">
        <w:t xml:space="preserve">האישה ביחזקאל כ"ג יב מתוארת כבעלת משיכה לשליטים ולפרשים אשורים, שרואים בהם צעירים נחשקים.</w:t>
      </w:r>
    </w:p>
    <w:p/>
    <w:p>
      <w:r xmlns:w="http://schemas.openxmlformats.org/wordprocessingml/2006/main">
        <w:t xml:space="preserve">1. התאווה מובילה לאטרקציות חוטאות</w:t>
      </w:r>
    </w:p>
    <w:p/>
    <w:p>
      <w:r xmlns:w="http://schemas.openxmlformats.org/wordprocessingml/2006/main">
        <w:t xml:space="preserve">2. הסכנה של להעריץ תשוקות עולמיות</w:t>
      </w:r>
    </w:p>
    <w:p/>
    <w:p>
      <w:r xmlns:w="http://schemas.openxmlformats.org/wordprocessingml/2006/main">
        <w:t xml:space="preserve">1. 1 יוחנן ב':15-17 "אל תאהב את העולם או כל דבר שבעולם. אם מישהו אוהב את העולם, אהבת האב אין בהם. כי כל דבר בעולם תאוות הבשר, תאוות הבשר. העיניים, וגאוות החיים לא באה מהאב אלא מהעולם. העולם ורצונותיו חולפים, אבל מי שעושה את רצון ה' חי לנצח."</w:t>
      </w:r>
    </w:p>
    <w:p/>
    <w:p>
      <w:r xmlns:w="http://schemas.openxmlformats.org/wordprocessingml/2006/main">
        <w:t xml:space="preserve">2. ג'יימס א' 13-15 "כאשר מתפתה, אף אחד לא צריך לומר, אלוהים מפתה אותי. כי אלוהים אינו יכול להתפתות על ידי רוע, והוא אינו מפתה איש; אבל כל אדם מתפתה כאשר הם נגררים על ידי הרוע שלו. תשוקה ומפתה. ואז, לאחר שהרצון התעבר, הוא מוליד חטא; והחטא, כשהוא בוגר, מוליד מוות."</w:t>
      </w:r>
    </w:p>
    <w:p/>
    <w:p>
      <w:r xmlns:w="http://schemas.openxmlformats.org/wordprocessingml/2006/main">
        <w:t xml:space="preserve">יחזקאל 23:13 וראיתי שהיא נטמאה ולקחו את שתיהן בדרך אחת.</w:t>
      </w:r>
    </w:p>
    <w:p/>
    <w:p>
      <w:r xmlns:w="http://schemas.openxmlformats.org/wordprocessingml/2006/main">
        <w:t xml:space="preserve">וְכִי הִרְבוּ אֶת זְנוֹתֶיהָ: כִּי רָאָה אֲנָשִׁים מְשֻׁגִּים עַל הַחוֹמָה, פְּלוּלֵי כַּשְׂדִּים מְשֻׁגִּים בַּחֲמוֹר.</w:t>
      </w:r>
    </w:p>
    <w:p/>
    <w:p>
      <w:r xmlns:w="http://schemas.openxmlformats.org/wordprocessingml/2006/main">
        <w:t xml:space="preserve">יחזקאל עדה לשתי הנשים הנואפות, ורואה תמונות של הכשדים מצוירות על הקיר בוורמיליון.</w:t>
      </w:r>
    </w:p>
    <w:p/>
    <w:p>
      <w:r xmlns:w="http://schemas.openxmlformats.org/wordprocessingml/2006/main">
        <w:t xml:space="preserve">1. איך להישאר טהור בעולם מושחת</w:t>
      </w:r>
    </w:p>
    <w:p/>
    <w:p>
      <w:r xmlns:w="http://schemas.openxmlformats.org/wordprocessingml/2006/main">
        <w:t xml:space="preserve">2. הבנת כוחו של הפיתוי</w:t>
      </w:r>
    </w:p>
    <w:p/>
    <w:p>
      <w:r xmlns:w="http://schemas.openxmlformats.org/wordprocessingml/2006/main">
        <w:t xml:space="preserve">1. ג'יימס א' 14-15 - "אבל כל אדם מתפתה כאשר הוא נגרר על ידי התשוקה הרעה שלו ומתפתה. לאחר מכן, לאחר שהרצון התעבר, הוא מוליד חטא; וחטא, כאשר הוא גדל. , יולדת מוות".</w:t>
      </w:r>
    </w:p>
    <w:p/>
    <w:p>
      <w:r xmlns:w="http://schemas.openxmlformats.org/wordprocessingml/2006/main">
        <w:t xml:space="preserve">2. גלטים ה' 16-17 - "אז אני אומר, לכו ברוח, ולא תספקו את רצונות הבשר. כי הבשר חפץ במה שמנוגד לרוח, והרוח מה שנוגד את הבשר. הם מסוכסכים אחד עם השני, כדי שלא תעשה מה שאתה רוצה".</w:t>
      </w:r>
    </w:p>
    <w:p/>
    <w:p>
      <w:r xmlns:w="http://schemas.openxmlformats.org/wordprocessingml/2006/main">
        <w:t xml:space="preserve">יחזקאל 23:14 וכי הגדילה את זנותיה, כי כאשר ראתה אנשים נשפכים על הכותל, פסלי הכשדים נשפכים בוורמיליון.</w:t>
      </w:r>
    </w:p>
    <w:p/>
    <w:p>
      <w:r xmlns:w="http://schemas.openxmlformats.org/wordprocessingml/2006/main">
        <w:t xml:space="preserve">יחזקאל כ"ג:14 מדבר על חוסר נאמנותם של בני ישראל באלוהים, כפי שהם נמשכו לדמותם של הכשדים.</w:t>
      </w:r>
    </w:p>
    <w:p/>
    <w:p>
      <w:r xmlns:w="http://schemas.openxmlformats.org/wordprocessingml/2006/main">
        <w:t xml:space="preserve">1. נאמנותו של אלוהים מול חוסר נאמנות</w:t>
      </w:r>
    </w:p>
    <w:p/>
    <w:p>
      <w:r xmlns:w="http://schemas.openxmlformats.org/wordprocessingml/2006/main">
        <w:t xml:space="preserve">2. עבודת אלילים וההשלכות</w:t>
      </w:r>
    </w:p>
    <w:p/>
    <w:p>
      <w:r xmlns:w="http://schemas.openxmlformats.org/wordprocessingml/2006/main">
        <w:t xml:space="preserve">1. א' יוחנן ה':21 - ילדים קטנים שמרו על עצמכם מפני אלילים</w:t>
      </w:r>
    </w:p>
    <w:p/>
    <w:p>
      <w:r xmlns:w="http://schemas.openxmlformats.org/wordprocessingml/2006/main">
        <w:t xml:space="preserve">2. הרומים א' 21-23 - כי למרות שהם הכירו את אלוהים, הם לא כיבדו אותו כאלוהים ולא הודו לו, אלא הם הפכו חסרי תוחלת במחשבתם, ולבם השוטה חשך. בטענה שהם חכמים, הם הפכו לטיפשים</w:t>
      </w:r>
    </w:p>
    <w:p/>
    <w:p>
      <w:r xmlns:w="http://schemas.openxmlformats.org/wordprocessingml/2006/main">
        <w:t xml:space="preserve">יחזקאל 23:15 חגורים בחגורות על מותניהם בלבוש צבוע על ראשם כולם נסיכים להשגיח כדרכם של בבל כלדיה ארץ הולדתם.</w:t>
      </w:r>
    </w:p>
    <w:p/>
    <w:p>
      <w:r xmlns:w="http://schemas.openxmlformats.org/wordprocessingml/2006/main">
        <w:t xml:space="preserve">עם ישראל מתואר כמתלבש בדומה לבבלים של כלדיה ביחזקאל כג:15.</w:t>
      </w:r>
    </w:p>
    <w:p/>
    <w:p>
      <w:r xmlns:w="http://schemas.openxmlformats.org/wordprocessingml/2006/main">
        <w:t xml:space="preserve">1. מחיר ההתבוללות: יחזקאל כ"ג, ט"ו וסכנות ההשתלבות.</w:t>
      </w:r>
    </w:p>
    <w:p/>
    <w:p>
      <w:r xmlns:w="http://schemas.openxmlformats.org/wordprocessingml/2006/main">
        <w:t xml:space="preserve">2. יחזקאל כ"ג 15 - ההשלכות של פשרה תרבותית</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ירמיהו ב, ז - והבאתי אתכם אל ארץ שפע ליהנות מפירותיה ומטוביה. אבל כשנכנסת, טמאת את ארצי והפכת את מורשתי לתועבה.</w:t>
      </w:r>
    </w:p>
    <w:p/>
    <w:p>
      <w:r xmlns:w="http://schemas.openxmlformats.org/wordprocessingml/2006/main">
        <w:t xml:space="preserve">יחזקאל 23:16 וברגע שראתה אותם בעיניה, תאבה בהם, ושלחה אליהם שליחים אל כלדיה.</w:t>
      </w:r>
    </w:p>
    <w:p/>
    <w:p>
      <w:r xmlns:w="http://schemas.openxmlformats.org/wordprocessingml/2006/main">
        <w:t xml:space="preserve">האשה ביחזקאל כ"ג ט"ז ראתה את הבבלים ומיד נשבה על ידם, ושלחה אליהם שליחים בכלדיה.</w:t>
      </w:r>
    </w:p>
    <w:p/>
    <w:p>
      <w:r xmlns:w="http://schemas.openxmlformats.org/wordprocessingml/2006/main">
        <w:t xml:space="preserve">1. אמון בהבטחות העולם על פני הבטחותיו של אלוהים</w:t>
      </w:r>
    </w:p>
    <w:p/>
    <w:p>
      <w:r xmlns:w="http://schemas.openxmlformats.org/wordprocessingml/2006/main">
        <w:t xml:space="preserve">2. הסכנה של לב לא נשלט</w:t>
      </w:r>
    </w:p>
    <w:p/>
    <w:p>
      <w:r xmlns:w="http://schemas.openxmlformats.org/wordprocessingml/2006/main">
        <w:t xml:space="preserve">1. ירמיהו יז 9-10 - הלב רמאי מכול ורשע נואש: מי יכול לדעת זאת?</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יחזקאל 23:17 ויבאו אליה הבבלים אל משכב האהבה, ויטמאו אותה בזנותם, וזוהמה בהם, ונפשה התנכרה מהם.</w:t>
      </w:r>
    </w:p>
    <w:p/>
    <w:p>
      <w:r xmlns:w="http://schemas.openxmlformats.org/wordprocessingml/2006/main">
        <w:t xml:space="preserve">הבבלים באו אל האישה ביחזקאל כ"ג יז וזנו איתה, השחיתו והרחיקו אותה.</w:t>
      </w:r>
    </w:p>
    <w:p/>
    <w:p>
      <w:r xmlns:w="http://schemas.openxmlformats.org/wordprocessingml/2006/main">
        <w:t xml:space="preserve">1. הסכנה של אי-מוסריות</w:t>
      </w:r>
    </w:p>
    <w:p/>
    <w:p>
      <w:r xmlns:w="http://schemas.openxmlformats.org/wordprocessingml/2006/main">
        <w:t xml:space="preserve">2. ההשלכות של החטא</w:t>
      </w:r>
    </w:p>
    <w:p/>
    <w:p>
      <w:r xmlns:w="http://schemas.openxmlformats.org/wordprocessingml/2006/main">
        <w:t xml:space="preserve">1. העברים יג:4 - יערכו הנישואין בכבוד בין כולם, ותהא מיטת הנישואין טהורה, כי אלוהים ישפוט את חסרי המוסר והנואפים.</w:t>
      </w:r>
    </w:p>
    <w:p/>
    <w:p>
      <w:r xmlns:w="http://schemas.openxmlformats.org/wordprocessingml/2006/main">
        <w:t xml:space="preserve">2. א' לקורינתים ו' 18-20 - ברח מחוסר מוסריות מינית. כל חטא אחר שאדם מבצע הוא מחוץ לגוף, אבל האדם חסר המוסריות חוטא לגופו שלו. או האם אינך יודע שגופך הוא מקדש רוח הקודש שבתוכך, אשר יש לך מאלוהים? אתה לא שלך, כי אתה נקנה במחיר. אז תפאר את אלוהים בגופך.</w:t>
      </w:r>
    </w:p>
    <w:p/>
    <w:p>
      <w:r xmlns:w="http://schemas.openxmlformats.org/wordprocessingml/2006/main">
        <w:t xml:space="preserve">יחזקאל 23:18 וגילתה את זנותיה וגילתה את ערוותה, אז התנכרה נפשי ממנה, כשם שכלי מתנכר מאחותה.</w:t>
      </w:r>
    </w:p>
    <w:p/>
    <w:p>
      <w:r xmlns:w="http://schemas.openxmlformats.org/wordprocessingml/2006/main">
        <w:t xml:space="preserve">יהוה הרחיק את דעתו מהאנשים שהתרגלו בזנות ועירום.</w:t>
      </w:r>
    </w:p>
    <w:p/>
    <w:p>
      <w:r xmlns:w="http://schemas.openxmlformats.org/wordprocessingml/2006/main">
        <w:t xml:space="preserve">1: עלינו להיות מודעים תמיד למעשינו, כי ה' לא יישאר קרוב לאלה החוטאים.</w:t>
      </w:r>
    </w:p>
    <w:p/>
    <w:p>
      <w:r xmlns:w="http://schemas.openxmlformats.org/wordprocessingml/2006/main">
        <w:t xml:space="preserve">2: כאשר אנו סוטים מדרכו של אלוהים, הוא לא יהסס לפנות ולהשאיר אותנו לנפשנו.</w:t>
      </w:r>
    </w:p>
    <w:p/>
    <w:p>
      <w:r xmlns:w="http://schemas.openxmlformats.org/wordprocessingml/2006/main">
        <w:t xml:space="preserve">1:1 לקורינתיים 6:15-20 - גופנו נועד להיות מקדש לאדון וכאשר אנו פועלים בצורה לא מוסרית, איננו מכבדים אותו.</w:t>
      </w:r>
    </w:p>
    <w:p/>
    <w:p>
      <w:r xmlns:w="http://schemas.openxmlformats.org/wordprocessingml/2006/main">
        <w:t xml:space="preserve">ב': הרומים ו':12-14 - עלינו להתרחק מהחטא ולחיות כפי שעשה ישוע, כי בזכותו אנו נושעים.</w:t>
      </w:r>
    </w:p>
    <w:p/>
    <w:p>
      <w:r xmlns:w="http://schemas.openxmlformats.org/wordprocessingml/2006/main">
        <w:t xml:space="preserve">יחזקאל 23:19 ואולם היא הרבתה את זנותיה בקריאה לזכור את ימי נעוריה אשר זנתה בהם בארץ מצרים.</w:t>
      </w:r>
    </w:p>
    <w:p/>
    <w:p>
      <w:r xmlns:w="http://schemas.openxmlformats.org/wordprocessingml/2006/main">
        <w:t xml:space="preserve">יחזקאל כ"ג יט מדבר על בוגדנותה של אישה ועל זכרה את הימים שבהם הייתה זונה במצרים.</w:t>
      </w:r>
    </w:p>
    <w:p/>
    <w:p>
      <w:r xmlns:w="http://schemas.openxmlformats.org/wordprocessingml/2006/main">
        <w:t xml:space="preserve">1. "הסכנות שבחוסר נאמנות" 2. "לזכור חטאי העבר"</w:t>
      </w:r>
    </w:p>
    <w:p/>
    <w:p>
      <w:r xmlns:w="http://schemas.openxmlformats.org/wordprocessingml/2006/main">
        <w:t xml:space="preserve">1. העברים י' 26-31; "כי אם נמשיך לחטוא בכוונה וברצון לאחר שקיבלנו את ידיעת האמת, לא נשאר עוד קורבן לחטאים, אלא ציפייה אימתנית למשפט וזעם של אש שיכלה את היריבים." 2. הרומים ו':12-14; "לכן אל תתנו לחטא למלוך בגוף התמותה שלכם כדי שתשמעו לרצונותיו, ואל תמשיכו להציג את איברי גופכם לחטא ככלי עוולה, אלא הציגו את עצמכם בפני אלוהים כאל החיים מהמתים, ואתכם. חברים ככלי צדקה לאלוהים".</w:t>
      </w:r>
    </w:p>
    <w:p/>
    <w:p>
      <w:r xmlns:w="http://schemas.openxmlformats.org/wordprocessingml/2006/main">
        <w:t xml:space="preserve">יחזקאל 23:20 כי היא התלהבה מלהטתם, אשר בשרם כבשר חמורים, והפליטה שלהם כזבת סוסים.</w:t>
      </w:r>
    </w:p>
    <w:p/>
    <w:p>
      <w:r xmlns:w="http://schemas.openxmlformats.org/wordprocessingml/2006/main">
        <w:t xml:space="preserve">הקטע מדבר על מישהו שבוגד באלוהים ובמקום זאת מסור לאחרים שבשרו וסוגייתם אינם של אדם.</w:t>
      </w:r>
    </w:p>
    <w:p/>
    <w:p>
      <w:r xmlns:w="http://schemas.openxmlformats.org/wordprocessingml/2006/main">
        <w:t xml:space="preserve">1. הסכנה שבחוסר נאמנות</w:t>
      </w:r>
    </w:p>
    <w:p/>
    <w:p>
      <w:r xmlns:w="http://schemas.openxmlformats.org/wordprocessingml/2006/main">
        <w:t xml:space="preserve">2. ערך הנאמנות לאלוהים</w:t>
      </w:r>
    </w:p>
    <w:p/>
    <w:p>
      <w:r xmlns:w="http://schemas.openxmlformats.org/wordprocessingml/2006/main">
        <w:t xml:space="preserve">1. יוחנן א' ב':15-17 - אל תאהב את העולם או את הדברים שבעולם. אם מישהו אוהב את העולם, אין בו אהבת האב.</w:t>
      </w:r>
    </w:p>
    <w:p/>
    <w:p>
      <w:r xmlns:w="http://schemas.openxmlformats.org/wordprocessingml/2006/main">
        <w:t xml:space="preserve">2. הושע ד 11-12 - זנות, יין ויין חדש, שמוציאים את הבינה. עמי שואל עצה מאלילי העץ שלהם, ומטהם הודיע להם; כִּי-רוּחַ הַזּוֹנוֹת הָיְתָה אוֹתָם, וְזָנוּ מִתַּחַת אֱלֹהֵיהֶם.</w:t>
      </w:r>
    </w:p>
    <w:p/>
    <w:p>
      <w:r xmlns:w="http://schemas.openxmlformats.org/wordprocessingml/2006/main">
        <w:t xml:space="preserve">יחזקאל 23:21 כך קראת לזכור את זימת נעוריך, בחבורת פטמותיך על ידי המצרים למען אבות נעוריך.</w:t>
      </w:r>
    </w:p>
    <w:p/>
    <w:p>
      <w:r xmlns:w="http://schemas.openxmlformats.org/wordprocessingml/2006/main">
        <w:t xml:space="preserve">יחזקאל 23:21 הוא על זימה של בני ישראל כשהיו במצרים, ועל האופן שבו הם ניצלו על ידי המצרים.</w:t>
      </w:r>
    </w:p>
    <w:p/>
    <w:p>
      <w:r xmlns:w="http://schemas.openxmlformats.org/wordprocessingml/2006/main">
        <w:t xml:space="preserve">1. הסכנה של חיים בחטא - איך החטא יכול להוביל להרס</w:t>
      </w:r>
    </w:p>
    <w:p/>
    <w:p>
      <w:r xmlns:w="http://schemas.openxmlformats.org/wordprocessingml/2006/main">
        <w:t xml:space="preserve">2. כוחה של חזרה בתשובה – כיצד יכולה חזרה בתשובה להוביל לגאולה</w:t>
      </w:r>
    </w:p>
    <w:p/>
    <w:p>
      <w:r xmlns:w="http://schemas.openxmlformats.org/wordprocessingml/2006/main">
        <w:t xml:space="preserve">1. ישעיהו א' 18-20 - אף על פי שחטאיך כארגמן, הם יהיו לבנים כשלג; אף על פי שהם אדומים כארגמן, יהיו כצמר.</w:t>
      </w:r>
    </w:p>
    <w:p/>
    <w:p>
      <w:r xmlns:w="http://schemas.openxmlformats.org/wordprocessingml/2006/main">
        <w:t xml:space="preserve">2. הרומים ג':23-24 - כי כולם חטאו ונפלו בכבוד אלוהים, והם מוצדקים בחסדו כמתנה, בזכות הגאולה שבמשיח ישוע.</w:t>
      </w:r>
    </w:p>
    <w:p/>
    <w:p>
      <w:r xmlns:w="http://schemas.openxmlformats.org/wordprocessingml/2006/main">
        <w:t xml:space="preserve">יחזקאל 23:22 על כן אהליבא כה אמר אדוני ה'; הִנֵּה אֲנִי קָם אֵלֶיךָ אֹהֲבֶיךָ, אֲשֶׁר נִכְרֶה מַחְשְׁךָ מֵהֶם, וְהַעֲבִידֶם עָלֶיךָ מִכָּל-צַד;</w:t>
      </w:r>
    </w:p>
    <w:p/>
    <w:p>
      <w:r xmlns:w="http://schemas.openxmlformats.org/wordprocessingml/2006/main">
        <w:t xml:space="preserve">אלוהים יעניש את אהליבה על חוסר נאמנותה בכך שיביא נגדה את אוהביה.</w:t>
      </w:r>
    </w:p>
    <w:p/>
    <w:p>
      <w:r xmlns:w="http://schemas.openxmlformats.org/wordprocessingml/2006/main">
        <w:t xml:space="preserve">1. צדקתו הבלתי נכשלת של אלוהים: עונשה של אהליבה</w:t>
      </w:r>
    </w:p>
    <w:p/>
    <w:p>
      <w:r xmlns:w="http://schemas.openxmlformats.org/wordprocessingml/2006/main">
        <w:t xml:space="preserve">2. הסכנה בהתנכרות מאלוהים</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ג'יימס ד' 17 - "לכן ליודע לעשות טוב ולא יעשה, לו זה חטא".</w:t>
      </w:r>
    </w:p>
    <w:p/>
    <w:p>
      <w:r xmlns:w="http://schemas.openxmlformats.org/wordprocessingml/2006/main">
        <w:t xml:space="preserve">יחזקאל 23:23 הבבלים וכל הכשדים פקוד ושוא וקואה וכל אשור אתם כולם בחורים נחשקים שרירים ושרים אדונים גדולים וידועים כולם רוכבים על סוסים.</w:t>
      </w:r>
    </w:p>
    <w:p/>
    <w:p>
      <w:r xmlns:w="http://schemas.openxmlformats.org/wordprocessingml/2006/main">
        <w:t xml:space="preserve">הקטע מזכיר את הבבלים, הכלדים, פקוד, שועה, קואה ואשורים כקבוצה של צעירים וחזקים שרכבו על סוסים.</w:t>
      </w:r>
    </w:p>
    <w:p/>
    <w:p>
      <w:r xmlns:w="http://schemas.openxmlformats.org/wordprocessingml/2006/main">
        <w:t xml:space="preserve">1. כוחו של דבר אלוהים: כיצד דבר אלוהים מודיע לחיינו</w:t>
      </w:r>
    </w:p>
    <w:p/>
    <w:p>
      <w:r xmlns:w="http://schemas.openxmlformats.org/wordprocessingml/2006/main">
        <w:t xml:space="preserve">2. כוחה של אחדות: כיצד עבודה משותפת מחזקת את האמונה שלנו</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חמים, אבל איך אפשר להיות חם לבד? ואף על פי שאדם יכול לגבור על אחד שהוא לבדו, שניים יעמדו לו חוט משולש לא נשבר במהירות.</w:t>
      </w:r>
    </w:p>
    <w:p/>
    <w:p>
      <w:r xmlns:w="http://schemas.openxmlformats.org/wordprocessingml/2006/main">
        <w:t xml:space="preserve">יחזקאל 23:24 ויבואו עליך במרכבות, בעגלות ובגלגלים, ובקהלת אנשים, אשר ישימו עליך אבז ומגן וקסדה מסביב, ושמתי משפט לפניהם וישפטו. לך לפי משפטים.</w:t>
      </w:r>
    </w:p>
    <w:p/>
    <w:p>
      <w:r xmlns:w="http://schemas.openxmlformats.org/wordprocessingml/2006/main">
        <w:t xml:space="preserve">אלוהים יביא עדה גדולה של אנשים נגד ירושלים כדי לשפוט אותם על פי חוקים.</w:t>
      </w:r>
    </w:p>
    <w:p/>
    <w:p>
      <w:r xmlns:w="http://schemas.openxmlformats.org/wordprocessingml/2006/main">
        <w:t xml:space="preserve">1. צדק אלוהים הוא בלתי נמנע</w:t>
      </w:r>
    </w:p>
    <w:p/>
    <w:p>
      <w:r xmlns:w="http://schemas.openxmlformats.org/wordprocessingml/2006/main">
        <w:t xml:space="preserve">2. ההשלכות של חוסר צדק</w:t>
      </w:r>
    </w:p>
    <w:p/>
    <w:p>
      <w:r xmlns:w="http://schemas.openxmlformats.org/wordprocessingml/2006/main">
        <w:t xml:space="preserve">1. ישעיהו 33:22 - כי ה' הוא שופטנו; ה' הוא המחוקק שלנו; ה' הוא מלכנו; הוא יציל אותנו.</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יחזקאל 23:25 ואנכי בך את קנאתי, ויחמו בך, את אפך ואת אזנך יסרו; ותיפול שאריך בחרב: את-בניך ואת-בנותיך יקחו; ושאריך תאכל באש.</w:t>
      </w:r>
    </w:p>
    <w:p/>
    <w:p>
      <w:r xmlns:w="http://schemas.openxmlformats.org/wordprocessingml/2006/main">
        <w:t xml:space="preserve">קנאת ה' תבוא לידי ביטוי נגד אלו שבגדו, והם ייענשו בחומרה באובדן אפם ואוזנם, כמו גם ילדיהם, והשמדת רכושם שנותר.</w:t>
      </w:r>
    </w:p>
    <w:p/>
    <w:p>
      <w:r xmlns:w="http://schemas.openxmlformats.org/wordprocessingml/2006/main">
        <w:t xml:space="preserve">1. ההשלכות של בגידה: עיון ביחזקאל כ"ג:25</w:t>
      </w:r>
    </w:p>
    <w:p/>
    <w:p>
      <w:r xmlns:w="http://schemas.openxmlformats.org/wordprocessingml/2006/main">
        <w:t xml:space="preserve">2. הבנת קנאת אלוהים: חקר יחזקאל כ"ג:25</w:t>
      </w:r>
    </w:p>
    <w:p/>
    <w:p>
      <w:r xmlns:w="http://schemas.openxmlformats.org/wordprocessingml/2006/main">
        <w:t xml:space="preserve">1. שמות כ, ה - לא תשתחוו להם ולא תעבדו אותם, כי אני ה' אלוקיכם אלוהים קנאי, פוקד את עוון האבות בילדים לדור השלישי והרביעי לשונאי. ...</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יחזקאל 23:26 גם יפשיטו אותך מבגדיך ויקחו את תכשיטיך היפים.</w:t>
      </w:r>
    </w:p>
    <w:p/>
    <w:p>
      <w:r xmlns:w="http://schemas.openxmlformats.org/wordprocessingml/2006/main">
        <w:t xml:space="preserve">אלוהים ייקח את המותרות של מי שלא מציית לו.</w:t>
      </w:r>
    </w:p>
    <w:p/>
    <w:p>
      <w:r xmlns:w="http://schemas.openxmlformats.org/wordprocessingml/2006/main">
        <w:t xml:space="preserve">1. ברכות הציות</w:t>
      </w:r>
    </w:p>
    <w:p/>
    <w:p>
      <w:r xmlns:w="http://schemas.openxmlformats.org/wordprocessingml/2006/main">
        <w:t xml:space="preserve">2. ההשלכות של החטא</w:t>
      </w:r>
    </w:p>
    <w:p/>
    <w:p>
      <w:r xmlns:w="http://schemas.openxmlformats.org/wordprocessingml/2006/main">
        <w:t xml:space="preserve">1. משלי י', כ"ב, "ברכת ה' מביאה עושר ואינו מוסיף עליה צרה".</w:t>
      </w:r>
    </w:p>
    <w:p/>
    <w:p>
      <w:r xmlns:w="http://schemas.openxmlformats.org/wordprocessingml/2006/main">
        <w:t xml:space="preserve">2. הרומים ו':23, "כי שכר החטא הוא מוות, אבל מתנת האל היא חיי נצח במשיח ישוע אדוננו."</w:t>
      </w:r>
    </w:p>
    <w:p/>
    <w:p>
      <w:r xmlns:w="http://schemas.openxmlformats.org/wordprocessingml/2006/main">
        <w:t xml:space="preserve">יחזקאל 23:27 כך אפסיק ממך את זימתך ואת זנותך הביאה מארץ מצרים למען לא תשא עיניך אליהם ולא תזכור עוד את מצרים.</w:t>
      </w:r>
    </w:p>
    <w:p/>
    <w:p>
      <w:r xmlns:w="http://schemas.openxmlformats.org/wordprocessingml/2006/main">
        <w:t xml:space="preserve">אלוהים יסלח לישראל על זנותם ולא ירשה להם עוד לחשוב על מצרים.</w:t>
      </w:r>
    </w:p>
    <w:p/>
    <w:p>
      <w:r xmlns:w="http://schemas.openxmlformats.org/wordprocessingml/2006/main">
        <w:t xml:space="preserve">1. הבטחת ה' לסליחה - יחזקאל כ"ג 27</w:t>
      </w:r>
    </w:p>
    <w:p/>
    <w:p>
      <w:r xmlns:w="http://schemas.openxmlformats.org/wordprocessingml/2006/main">
        <w:t xml:space="preserve">2. התרחקות ממצרים - יחזקאל כ"ג כ"ז</w:t>
      </w:r>
    </w:p>
    <w:p/>
    <w:p>
      <w:r xmlns:w="http://schemas.openxmlformats.org/wordprocessingml/2006/main">
        <w:t xml:space="preserve">1. ישעיהו 43:25 - "אני, אני הוא המוחק את פשעיך למעני ולא אזכור את חטאיך".</w:t>
      </w:r>
    </w:p>
    <w:p/>
    <w:p>
      <w:r xmlns:w="http://schemas.openxmlformats.org/wordprocessingml/2006/main">
        <w:t xml:space="preserve">2. ירמיהו ל"א 34 - "ולא ילמדו עוד איש את רעהו ואיש אחיו לאמר דעו את ה' כי יכירו אותי כולם, מקטנם ועד גדול מהם, אמר. ה' כי אסלח על עוונם ולא אזכור עוד את חטאתם".</w:t>
      </w:r>
    </w:p>
    <w:p/>
    <w:p>
      <w:r xmlns:w="http://schemas.openxmlformats.org/wordprocessingml/2006/main">
        <w:t xml:space="preserve">יחזקאל 23:28 כי כה אמר אדוני ה'; הִנֵּה אֶתְיָנְתִּיךָ בְּיַד אֲשֶׁר אַתָּה מְשַׂנְאִים, בְּיַד אֲשֶׁר נִכְרֶה מַחֲנֶיךָ.</w:t>
      </w:r>
    </w:p>
    <w:p/>
    <w:p>
      <w:r xmlns:w="http://schemas.openxmlformats.org/wordprocessingml/2006/main">
        <w:t xml:space="preserve">אלוהים מבטיח למסור את יחזקאל בידי מי שהוא שונא, אלה שדעתו התנכרה מהם.</w:t>
      </w:r>
    </w:p>
    <w:p/>
    <w:p>
      <w:r xmlns:w="http://schemas.openxmlformats.org/wordprocessingml/2006/main">
        <w:t xml:space="preserve">1. זה בידי אלוהים: אמון בריבונות אלוהים</w:t>
      </w:r>
    </w:p>
    <w:p/>
    <w:p>
      <w:r xmlns:w="http://schemas.openxmlformats.org/wordprocessingml/2006/main">
        <w:t xml:space="preserve">2. להתגבר על השנאה: ללמוד לאהוב את מי שפגע בנו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מתי 5:44 - אבל אני אומר לכם, אהבו את אויביכם, ברכו את המקללים אתכם, עשו טוב לשונאיכם, והתפללו עבור אלו המנצלים אתכם ורודף אתכם.</w:t>
      </w:r>
    </w:p>
    <w:p/>
    <w:p>
      <w:r xmlns:w="http://schemas.openxmlformats.org/wordprocessingml/2006/main">
        <w:t xml:space="preserve">יחזקאל 23:29 ויעשו עמך שנאה ויקחו את כל עמלך וישאירו אותך ערום ויחף ותגלו ערוות זנותיך, זנותך וזנותך.</w:t>
      </w:r>
    </w:p>
    <w:p/>
    <w:p>
      <w:r xmlns:w="http://schemas.openxmlformats.org/wordprocessingml/2006/main">
        <w:t xml:space="preserve">כעסו של אלוהים כלפי מי שניאוף מתגלה ביחזקאל כג:29.</w:t>
      </w:r>
    </w:p>
    <w:p/>
    <w:p>
      <w:r xmlns:w="http://schemas.openxmlformats.org/wordprocessingml/2006/main">
        <w:t xml:space="preserve">1. "ניאוף: משלם את מחיר העבירה"</w:t>
      </w:r>
    </w:p>
    <w:p/>
    <w:p>
      <w:r xmlns:w="http://schemas.openxmlformats.org/wordprocessingml/2006/main">
        <w:t xml:space="preserve">2. "אזהרה מפני ניאוף: לקצור מה שאתה זורע"</w:t>
      </w:r>
    </w:p>
    <w:p/>
    <w:p>
      <w:r xmlns:w="http://schemas.openxmlformats.org/wordprocessingml/2006/main">
        <w:t xml:space="preserve">1. ג'יימס ד' 17 - לכן, למי שיודע את הדבר הנכון לעשותו ואינו עושה אותו, עבורו זה חטא.</w:t>
      </w:r>
    </w:p>
    <w:p/>
    <w:p>
      <w:r xmlns:w="http://schemas.openxmlformats.org/wordprocessingml/2006/main">
        <w:t xml:space="preserve">2. משלי ו:32 - אבל אדם הנואף אין לו שכל; מי שעושה זאת הורס את עצמו.</w:t>
      </w:r>
    </w:p>
    <w:p/>
    <w:p>
      <w:r xmlns:w="http://schemas.openxmlformats.org/wordprocessingml/2006/main">
        <w:t xml:space="preserve">יחזקאל 23:30 אעשה לך את הדברים האלה כי זנותת אחרי הגויים וכי נטמאת באליליהם.</w:t>
      </w:r>
    </w:p>
    <w:p/>
    <w:p>
      <w:r xmlns:w="http://schemas.openxmlformats.org/wordprocessingml/2006/main">
        <w:t xml:space="preserve">אלוהים יעניש את עם ישראל על עבודת האלילים ופולחן האלים הזרים.</w:t>
      </w:r>
    </w:p>
    <w:p/>
    <w:p>
      <w:r xmlns:w="http://schemas.openxmlformats.org/wordprocessingml/2006/main">
        <w:t xml:space="preserve">1. זעם אלוהים ומשפטו - יחזקאל כ"ג:30</w:t>
      </w:r>
    </w:p>
    <w:p/>
    <w:p>
      <w:r xmlns:w="http://schemas.openxmlformats.org/wordprocessingml/2006/main">
        <w:t xml:space="preserve">2. סכנת עבודת האלילים - יחזקאל כ"ג:30</w:t>
      </w:r>
    </w:p>
    <w:p/>
    <w:p>
      <w:r xmlns:w="http://schemas.openxmlformats.org/wordprocessingml/2006/main">
        <w:t xml:space="preserve">1. גלטים ה' 19-21 - כעת גלויות מעשי הבשר, שהם אלה; ניאוף, זנות, טומאה, רסן, עבודת אלילים, כישוף, שנאה, שונות, חיקויים, זעם, מריבות, המרדות, כפירה</w:t>
      </w:r>
    </w:p>
    <w:p/>
    <w:p>
      <w:r xmlns:w="http://schemas.openxmlformats.org/wordprocessingml/2006/main">
        <w:t xml:space="preserve">2. א' לקורינתים י' 14 - לכן, אהובי, ברח מעבודת אלילים.</w:t>
      </w:r>
    </w:p>
    <w:p/>
    <w:p>
      <w:r xmlns:w="http://schemas.openxmlformats.org/wordprocessingml/2006/main">
        <w:t xml:space="preserve">יחזקאל כג:31 הלכת בדרך אחותך; על כן אתן כוסה בידך.</w:t>
      </w:r>
    </w:p>
    <w:p/>
    <w:p>
      <w:r xmlns:w="http://schemas.openxmlformats.org/wordprocessingml/2006/main">
        <w:t xml:space="preserve">אלוהים מזהיר אותנו מההשלכות של ללכת בדרך הלא נכונה.</w:t>
      </w:r>
    </w:p>
    <w:p/>
    <w:p>
      <w:r xmlns:w="http://schemas.openxmlformats.org/wordprocessingml/2006/main">
        <w:t xml:space="preserve">1. גביע ההשלכות: לימוד מדוגמת יחזקאל כ"ג:31</w:t>
      </w:r>
    </w:p>
    <w:p/>
    <w:p>
      <w:r xmlns:w="http://schemas.openxmlformats.org/wordprocessingml/2006/main">
        <w:t xml:space="preserve">2. אל תלך בדרך השגויה: שים לב לאזהרת יחזקאל כ"ג:31</w:t>
      </w:r>
    </w:p>
    <w:p/>
    <w:p>
      <w:r xmlns:w="http://schemas.openxmlformats.org/wordprocessingml/2006/main">
        <w:t xml:space="preserve">1. קהלת יא, ט - שמח צעיר בנעוריך; וַיְהִי לְבָבֶךָ לְךָ מְרִיעֵךְ בִּימֵי נְעוּרֶיךָ, וְהִלֵּךְ בְּדַרְכֵי לְבָבֶךָ וְלִרְאוֹת עֵינֶיךָ;</w:t>
      </w:r>
    </w:p>
    <w:p/>
    <w:p>
      <w:r xmlns:w="http://schemas.openxmlformats.org/wordprocessingml/2006/main">
        <w:t xml:space="preserve">2. משלי י"ד יב - יש דרך הנראית נכונה לאדם, אבל סופה הם דרכי המוות.</w:t>
      </w:r>
    </w:p>
    <w:p/>
    <w:p>
      <w:r xmlns:w="http://schemas.openxmlformats.org/wordprocessingml/2006/main">
        <w:t xml:space="preserve">יחזקאל כג:32 כה אמר אדוני ה'; תשתה מכוס אחותך עמוק ורחב: תצחק לבוז ותלעג; הוא מכיל הרבה.</w:t>
      </w:r>
    </w:p>
    <w:p/>
    <w:p>
      <w:r xmlns:w="http://schemas.openxmlformats.org/wordprocessingml/2006/main">
        <w:t xml:space="preserve">אלוהים מזהיר מהשלכות החטא, שמי שישתתף בו יזכו ללעג וללעג על ידי אחרים.</w:t>
      </w:r>
    </w:p>
    <w:p/>
    <w:p>
      <w:r xmlns:w="http://schemas.openxmlformats.org/wordprocessingml/2006/main">
        <w:t xml:space="preserve">1. סכנת החטא: הכרה והימנעות מההשלכות שלו</w:t>
      </w:r>
    </w:p>
    <w:p/>
    <w:p>
      <w:r xmlns:w="http://schemas.openxmlformats.org/wordprocessingml/2006/main">
        <w:t xml:space="preserve">2. עמידה חזקה מול הפיתוי</w:t>
      </w:r>
    </w:p>
    <w:p/>
    <w:p>
      <w:r xmlns:w="http://schemas.openxmlformats.org/wordprocessingml/2006/main">
        <w:t xml:space="preserve">1. משלי א' 10-19 - קריאת החכמה לדחות את הרוע</w:t>
      </w:r>
    </w:p>
    <w:p/>
    <w:p>
      <w:r xmlns:w="http://schemas.openxmlformats.org/wordprocessingml/2006/main">
        <w:t xml:space="preserve">2. ג'יימס א' 13-15 - פיתוי וכיצד לעמוד בפניו</w:t>
      </w:r>
    </w:p>
    <w:p/>
    <w:p>
      <w:r xmlns:w="http://schemas.openxmlformats.org/wordprocessingml/2006/main">
        <w:t xml:space="preserve">יחזקאל 23:33 תמלא שכרות ויגון, בכוס התימה והשממה, בכוס אחותך שומרון.</w:t>
      </w:r>
    </w:p>
    <w:p/>
    <w:p>
      <w:r xmlns:w="http://schemas.openxmlformats.org/wordprocessingml/2006/main">
        <w:t xml:space="preserve">אלוהים מזהיר את העם מפני השממה הקרובה בשל עבודת האלילים והרשעות שלהם.</w:t>
      </w:r>
    </w:p>
    <w:p/>
    <w:p>
      <w:r xmlns:w="http://schemas.openxmlformats.org/wordprocessingml/2006/main">
        <w:t xml:space="preserve">1. ההשלכות של אי הציות: אזהרה מיחזקאל</w:t>
      </w:r>
    </w:p>
    <w:p/>
    <w:p>
      <w:r xmlns:w="http://schemas.openxmlformats.org/wordprocessingml/2006/main">
        <w:t xml:space="preserve">2. גביע הצער: לקצור את מה שאנו זורעים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יחזקאל 23:34 אף תשתה אותו ותצץ אותו ותשבר את חרסיו ותתלש את שדיך כי דיברתי זאת נאום אדוני ה'.</w:t>
      </w:r>
    </w:p>
    <w:p/>
    <w:p>
      <w:r xmlns:w="http://schemas.openxmlformats.org/wordprocessingml/2006/main">
        <w:t xml:space="preserve">אלוהים מצווה על עם ישראל לשתות את כוס חמתו ולקרוע את שדיו כאות בתשובה.</w:t>
      </w:r>
    </w:p>
    <w:p/>
    <w:p>
      <w:r xmlns:w="http://schemas.openxmlformats.org/wordprocessingml/2006/main">
        <w:t xml:space="preserve">1. גביע זעמו של אלוהים: הבנת חומרת החטא</w:t>
      </w:r>
    </w:p>
    <w:p/>
    <w:p>
      <w:r xmlns:w="http://schemas.openxmlformats.org/wordprocessingml/2006/main">
        <w:t xml:space="preserve">2. גביע זעמו של אלוהים: מציאת תשובה ושיקום</w:t>
      </w:r>
    </w:p>
    <w:p/>
    <w:p>
      <w:r xmlns:w="http://schemas.openxmlformats.org/wordprocessingml/2006/main">
        <w:t xml:space="preserve">1. ירמיהו כ"ה:15-17 גביע הזעם של אלוהים נשפך החוצה</w:t>
      </w:r>
    </w:p>
    <w:p/>
    <w:p>
      <w:r xmlns:w="http://schemas.openxmlformats.org/wordprocessingml/2006/main">
        <w:t xml:space="preserve">2. איכה 5:7 חטאינו מעידים עלינו</w:t>
      </w:r>
    </w:p>
    <w:p/>
    <w:p>
      <w:r xmlns:w="http://schemas.openxmlformats.org/wordprocessingml/2006/main">
        <w:t xml:space="preserve">יחזקאל 23:35 על כן כה אמר אדוני ה'; כי שכחת אותי והשלכת אותי מאחורי גבך, על כן נשא גם את זימתך וזנותך.</w:t>
      </w:r>
    </w:p>
    <w:p/>
    <w:p>
      <w:r xmlns:w="http://schemas.openxmlformats.org/wordprocessingml/2006/main">
        <w:t xml:space="preserve">הקב"ה מזהיר את עם ישראל על שכחתו והתנהגות בלתי מוסרית.</w:t>
      </w:r>
    </w:p>
    <w:p/>
    <w:p>
      <w:r xmlns:w="http://schemas.openxmlformats.org/wordprocessingml/2006/main">
        <w:t xml:space="preserve">1. להצית מחדש את מערכת היחסים שלנו עם אלוהים</w:t>
      </w:r>
    </w:p>
    <w:p/>
    <w:p>
      <w:r xmlns:w="http://schemas.openxmlformats.org/wordprocessingml/2006/main">
        <w:t xml:space="preserve">2. הקדשה מחדש של חיינו לאדון</w:t>
      </w:r>
    </w:p>
    <w:p/>
    <w:p>
      <w:r xmlns:w="http://schemas.openxmlformats.org/wordprocessingml/2006/main">
        <w:t xml:space="preserve">1. דברים ו, ה - "ואהבת את ה' אלוהיך בכל לבבך ובכל נפשך ובכל מאודך".</w:t>
      </w:r>
    </w:p>
    <w:p/>
    <w:p>
      <w:r xmlns:w="http://schemas.openxmlformats.org/wordprocessingml/2006/main">
        <w:t xml:space="preserve">2. ירמיהו כ"ט, יג - "וחפשו אותי ומצאו אותי כאשר תחפשו אותי בכל לבבכם".</w:t>
      </w:r>
    </w:p>
    <w:p/>
    <w:p>
      <w:r xmlns:w="http://schemas.openxmlformats.org/wordprocessingml/2006/main">
        <w:t xml:space="preserve">יחזקאל כג:36 עוד אמר יהוה אלי; בן אדם, האם אתה שופט את אהלה ואת אהליבא? כן, הודיע להם את תועבותיהם;</w:t>
      </w:r>
    </w:p>
    <w:p/>
    <w:p>
      <w:r xmlns:w="http://schemas.openxmlformats.org/wordprocessingml/2006/main">
        <w:t xml:space="preserve">אהלה ואהליבא נקראים למשפט כדי להכריז על תועבותיהם.</w:t>
      </w:r>
    </w:p>
    <w:p/>
    <w:p>
      <w:r xmlns:w="http://schemas.openxmlformats.org/wordprocessingml/2006/main">
        <w:t xml:space="preserve">1: הצדק המוחלט של אלוהים דורש מכל החוטאים לתת דין וחשבון ולהתמודד עם משפטו.</w:t>
      </w:r>
    </w:p>
    <w:p/>
    <w:p>
      <w:r xmlns:w="http://schemas.openxmlformats.org/wordprocessingml/2006/main">
        <w:t xml:space="preserve">2: ה' הוא אל של אהבה ורחמים, אבל הוא גם שופט צדיק שלא ייתן לחטא להיעדר ללא עונש.</w:t>
      </w:r>
    </w:p>
    <w:p/>
    <w:p>
      <w:r xmlns:w="http://schemas.openxmlformats.org/wordprocessingml/2006/main">
        <w:t xml:space="preserve">1: הרומים 3:23-24 - כי כולם חטאו וחסרים להם כבוד אלוהים.</w:t>
      </w:r>
    </w:p>
    <w:p/>
    <w:p>
      <w:r xmlns:w="http://schemas.openxmlformats.org/wordprocessingml/2006/main">
        <w:t xml:space="preserve">ב': העברים י' 30-31 - כי אנחנו מכירים את אשר אמר לי הנקמה, אני אשלם, נאום ה'. ושוב, ה' ישפוט את עמו.</w:t>
      </w:r>
    </w:p>
    <w:p/>
    <w:p>
      <w:r xmlns:w="http://schemas.openxmlformats.org/wordprocessingml/2006/main">
        <w:t xml:space="preserve">יחזקאל 23:37 כי הם נואוף ודם בידם, ועם אליליהם הם נואפים, וכן גרמו לבניהם אשר ילדו לי, לעבור להם על האש לאכל אותם. .</w:t>
      </w:r>
    </w:p>
    <w:p/>
    <w:p>
      <w:r xmlns:w="http://schemas.openxmlformats.org/wordprocessingml/2006/main">
        <w:t xml:space="preserve">יחזקאל 23:37 מדבר על עבודת אלילים, ניאוף ותרגול של הקרבת ילדים לאלים פגאניים.</w:t>
      </w:r>
    </w:p>
    <w:p/>
    <w:p>
      <w:r xmlns:w="http://schemas.openxmlformats.org/wordprocessingml/2006/main">
        <w:t xml:space="preserve">1. הסכנה של עבודת אלילים</w:t>
      </w:r>
    </w:p>
    <w:p/>
    <w:p>
      <w:r xmlns:w="http://schemas.openxmlformats.org/wordprocessingml/2006/main">
        <w:t xml:space="preserve">2. החטא החמור של ניאוף</w:t>
      </w:r>
    </w:p>
    <w:p/>
    <w:p>
      <w:r xmlns:w="http://schemas.openxmlformats.org/wordprocessingml/2006/main">
        <w:t xml:space="preserve">1. ישעיהו ה' 20-21 - "אוי לקוראים לרע טוב ולטוב רע, ששמים חושך לאור ואור לחושך, ששמים מר למתוק ומתוק למר!"</w:t>
      </w:r>
    </w:p>
    <w:p/>
    <w:p>
      <w:r xmlns:w="http://schemas.openxmlformats.org/wordprocessingml/2006/main">
        <w:t xml:space="preserve">2. ירמיהו יז, ט - "מרמה הלב מכל דבר ורשע נואש מי יודע זאת?"</w:t>
      </w:r>
    </w:p>
    <w:p/>
    <w:p>
      <w:r xmlns:w="http://schemas.openxmlformats.org/wordprocessingml/2006/main">
        <w:t xml:space="preserve">יחזקאל 23:38 ועוד זאת עשו לי: טמאו את קדשי באותו היום וחללו את שבתותי.</w:t>
      </w:r>
    </w:p>
    <w:p/>
    <w:p>
      <w:r xmlns:w="http://schemas.openxmlformats.org/wordprocessingml/2006/main">
        <w:t xml:space="preserve">עם ישראל חילל את בית מקדש ה' וחלל את שבתותיו.</w:t>
      </w:r>
    </w:p>
    <w:p/>
    <w:p>
      <w:r xmlns:w="http://schemas.openxmlformats.org/wordprocessingml/2006/main">
        <w:t xml:space="preserve">1. "החשיבות של קדושת יום השבת"</w:t>
      </w:r>
    </w:p>
    <w:p/>
    <w:p>
      <w:r xmlns:w="http://schemas.openxmlformats.org/wordprocessingml/2006/main">
        <w:t xml:space="preserve">2. "ההשלכות של חילול מקדש ה'"</w:t>
      </w:r>
    </w:p>
    <w:p/>
    <w:p>
      <w:r xmlns:w="http://schemas.openxmlformats.org/wordprocessingml/2006/main">
        <w:t xml:space="preserve">1. שמות כ', ח-יא - זכור את יום השבת לקדשו.</w:t>
      </w:r>
    </w:p>
    <w:p/>
    <w:p>
      <w:r xmlns:w="http://schemas.openxmlformats.org/wordprocessingml/2006/main">
        <w:t xml:space="preserve">2. דברים יב 1-4 - השמד את כל המקומות שבהם עבדו העמים שאתה מנשל את אלהיהם על ההרים והגבעות הגבוהים ומתחת לכל עץ מתפשט.</w:t>
      </w:r>
    </w:p>
    <w:p/>
    <w:p>
      <w:r xmlns:w="http://schemas.openxmlformats.org/wordprocessingml/2006/main">
        <w:t xml:space="preserve">יחזקאל 23:39 כי כאשר הרגו את ילדיהם לאליליהם, ובאו ביום ההוא אל קדשי לחללו; והנה כך עשו בתוך ביתי.</w:t>
      </w:r>
    </w:p>
    <w:p/>
    <w:p>
      <w:r xmlns:w="http://schemas.openxmlformats.org/wordprocessingml/2006/main">
        <w:t xml:space="preserve">אנשים הקריבו את ילדיהם לאלילים, וכך חיללו את מקדש אלוהים.</w:t>
      </w:r>
    </w:p>
    <w:p/>
    <w:p>
      <w:r xmlns:w="http://schemas.openxmlformats.org/wordprocessingml/2006/main">
        <w:t xml:space="preserve">1. כוחה של עבודת אלילים: כיצד היא יכולה להוביל לחילול מקדש אלוהים</w:t>
      </w:r>
    </w:p>
    <w:p/>
    <w:p>
      <w:r xmlns:w="http://schemas.openxmlformats.org/wordprocessingml/2006/main">
        <w:t xml:space="preserve">2. שימור מקדש אלוהים: כיצד נוכל להגן עליו מפני ניבול פה</w:t>
      </w:r>
    </w:p>
    <w:p/>
    <w:p>
      <w:r xmlns:w="http://schemas.openxmlformats.org/wordprocessingml/2006/main">
        <w:t xml:space="preserve">1. ירמיהו ל"ב, ל"ה - "ויבנו את במות הבעל אשר בעמק בן הינום להעביר את בניהם ובנותיהם באש אל מולך אשר לא צויתי אותם ולא ציוויתי אותם. עלה בדעתי שיעשו את התועבה הזאת כדי לחטוא את יהודה".</w:t>
      </w:r>
    </w:p>
    <w:p/>
    <w:p>
      <w:r xmlns:w="http://schemas.openxmlformats.org/wordprocessingml/2006/main">
        <w:t xml:space="preserve">2. שמות כ', ג-ד' - "לא יהיו לך אלים אחרים על פני. לא תעשה לך שום פסל וכל דמיון לכל דבר אשר בשמים ממעל או אשר בארץ מתחת או שנמצא במים מתחת לאדמה."</w:t>
      </w:r>
    </w:p>
    <w:p/>
    <w:p>
      <w:r xmlns:w="http://schemas.openxmlformats.org/wordprocessingml/2006/main">
        <w:t xml:space="preserve">יחזקאל כג:40 ועוד, כי שלחתם לבוא אנשים מרחוק, אשר נשלח אליהם שליח; וְהִנֵּה הֵם בָּאוּ: לְמִי רַחֲצַת אֶת אֶת אֶת עֵינֶיךָ, וְהִתְקַשְׁתֶּךָ בְּקִטְרוֹת.</w:t>
      </w:r>
    </w:p>
    <w:p/>
    <w:p>
      <w:r xmlns:w="http://schemas.openxmlformats.org/wordprocessingml/2006/main">
        <w:t xml:space="preserve">אלוהים נוזף בישראל על התנהגותם הנואפת ועל כך שקישטו את עצמם כדי למשוך אנשים לבוא מרחוק.</w:t>
      </w:r>
    </w:p>
    <w:p/>
    <w:p>
      <w:r xmlns:w="http://schemas.openxmlformats.org/wordprocessingml/2006/main">
        <w:t xml:space="preserve">1. כוחה של תשובה ענווה מול זעמו של אלוהים</w:t>
      </w:r>
    </w:p>
    <w:p/>
    <w:p>
      <w:r xmlns:w="http://schemas.openxmlformats.org/wordprocessingml/2006/main">
        <w:t xml:space="preserve">2. ההשלכות של עבודת אלילים ובגידה באלוהים</w:t>
      </w:r>
    </w:p>
    <w:p/>
    <w:p>
      <w:r xmlns:w="http://schemas.openxmlformats.org/wordprocessingml/2006/main">
        <w:t xml:space="preserve">1. ג'יימס ד' 7-10 - הכנעו עצמכם אפוא לאלוהים. תתנגד לשטן, והוא יברח ממך. התקרבו לאלוהים, והוא יתקרב אליכם. טהר את ידיך, חוטאים, וטהר את לבבך, דו-הדעת. תהיה עלוב ותאבל ובכה. תן לצחוקך להפוך לאבל ולשמחתך לאפלולית.</w:t>
      </w:r>
    </w:p>
    <w:p/>
    <w:p>
      <w:r xmlns:w="http://schemas.openxmlformats.org/wordprocessingml/2006/main">
        <w:t xml:space="preserve">10 השפלו עצמכם לפני ה', והוא יתנשא.</w:t>
      </w:r>
    </w:p>
    <w:p/>
    <w:p>
      <w:r xmlns:w="http://schemas.openxmlformats.org/wordprocessingml/2006/main">
        <w:t xml:space="preserve">2.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יחזקאל 23:41 וישב על משכב נאה ושולחן ערוך לפניה ועליו הנחת את הקטורת שלי ושמן שלי.</w:t>
      </w:r>
    </w:p>
    <w:p/>
    <w:p>
      <w:r xmlns:w="http://schemas.openxmlformats.org/wordprocessingml/2006/main">
        <w:t xml:space="preserve">ה' סיפר ליחזקאל על אישה היושבת על מיטה מפוארת ולפניה שולחן ערוך, שם הניחה קטורת ושמן.</w:t>
      </w:r>
    </w:p>
    <w:p/>
    <w:p>
      <w:r xmlns:w="http://schemas.openxmlformats.org/wordprocessingml/2006/main">
        <w:t xml:space="preserve">1. סכנת עבודת האלילים: איך הלב שלנו מופנה בקלות</w:t>
      </w:r>
    </w:p>
    <w:p/>
    <w:p>
      <w:r xmlns:w="http://schemas.openxmlformats.org/wordprocessingml/2006/main">
        <w:t xml:space="preserve">2. כוחה של תפילה: איך יהוה מחפש את מסירותנו</w:t>
      </w:r>
    </w:p>
    <w:p/>
    <w:p>
      <w:r xmlns:w="http://schemas.openxmlformats.org/wordprocessingml/2006/main">
        <w:t xml:space="preserve">1. ישעיהו 57:20 אבל הרשעים הם כמו הים הסוער, כשהוא אינו יכול לנוח, שמימיו מטילים בוץ ועפר.</w:t>
      </w:r>
    </w:p>
    <w:p/>
    <w:p>
      <w:r xmlns:w="http://schemas.openxmlformats.org/wordprocessingml/2006/main">
        <w:t xml:space="preserve">2. תהילים 66:18 אם אראה עוון בלבי, ה' לא ישמע אותי.</w:t>
      </w:r>
    </w:p>
    <w:p/>
    <w:p>
      <w:r xmlns:w="http://schemas.openxmlformats.org/wordprocessingml/2006/main">
        <w:t xml:space="preserve">יחזקאל 23:42 וקול המון נינוח היה עמה, ועם אנשי הפשוטים הובאו סבים מן המדבר אשר שמו צמידים על ידיהם ועטרות יפות על ראשיהם.</w:t>
      </w:r>
    </w:p>
    <w:p/>
    <w:p>
      <w:r xmlns:w="http://schemas.openxmlformats.org/wordprocessingml/2006/main">
        <w:t xml:space="preserve">קבוצה גדולה של אנשים ליוותה אשה, וביניהם סבים מהמדבר, קישטו אותה בצמידים ובכתרים.</w:t>
      </w:r>
    </w:p>
    <w:p/>
    <w:p>
      <w:r xmlns:w="http://schemas.openxmlformats.org/wordprocessingml/2006/main">
        <w:t xml:space="preserve">1. כוחה של קהילה: למדו להישען אחד על השני.</w:t>
      </w:r>
    </w:p>
    <w:p/>
    <w:p>
      <w:r xmlns:w="http://schemas.openxmlformats.org/wordprocessingml/2006/main">
        <w:t xml:space="preserve">2. היופי שבאמונה: אלוהים יכול להפגיש גם את בני לוויה הכי לא סבירים.</w:t>
      </w:r>
    </w:p>
    <w:p/>
    <w:p>
      <w:r xmlns:w="http://schemas.openxmlformats.org/wordprocessingml/2006/main">
        <w:t xml:space="preserve">1. הרומים י"ב:4-5 - כי כמו שיש לנו הרבה איברים בגוף אחד, ולכל האיברים אין תפקיד אחד: כך אנחנו, בהיותנו רבים, גוף אחד במשיח, וכל אחד איברים זה בזה.</w:t>
      </w:r>
    </w:p>
    <w:p/>
    <w:p>
      <w:r xmlns:w="http://schemas.openxmlformats.org/wordprocessingml/2006/main">
        <w:t xml:space="preserve">2. יוחנן א' ד' 7-12 - אהובים, הבה נאהב זה את זה: כי האהבה היא מאלוהים; וכל האוהב נולד מאלוהים ויודע את אלוהים. מי שאינו אוהב, אינו יודע את אלוהים; כי אלוהים הוא אהבה.</w:t>
      </w:r>
    </w:p>
    <w:p/>
    <w:p>
      <w:r xmlns:w="http://schemas.openxmlformats.org/wordprocessingml/2006/main">
        <w:t xml:space="preserve">יחזקאל 23:43 ואז אמרתי לזקנה בניאוף האם עתה יזנו עמה והיא עמם?</w:t>
      </w:r>
    </w:p>
    <w:p/>
    <w:p>
      <w:r xmlns:w="http://schemas.openxmlformats.org/wordprocessingml/2006/main">
        <w:t xml:space="preserve">אלוהים מדבר נגד עבודת האלילים ועבודת האלילים של בני ישראל.</w:t>
      </w:r>
    </w:p>
    <w:p/>
    <w:p>
      <w:r xmlns:w="http://schemas.openxmlformats.org/wordprocessingml/2006/main">
        <w:t xml:space="preserve">1: אזהרת ה' מפני עבודת אלילים - יחזקאל כ"ג:43</w:t>
      </w:r>
    </w:p>
    <w:p/>
    <w:p>
      <w:r xmlns:w="http://schemas.openxmlformats.org/wordprocessingml/2006/main">
        <w:t xml:space="preserve">ב': תוצאת עבודת האלילים - יחזקאל כ"ג:43</w:t>
      </w:r>
    </w:p>
    <w:p/>
    <w:p>
      <w:r xmlns:w="http://schemas.openxmlformats.org/wordprocessingml/2006/main">
        <w:t xml:space="preserve">א': דברים ד' 15 19</w:t>
      </w:r>
    </w:p>
    <w:p/>
    <w:p>
      <w:r xmlns:w="http://schemas.openxmlformats.org/wordprocessingml/2006/main">
        <w:t xml:space="preserve">2: ישעיהו 44:9 20</w:t>
      </w:r>
    </w:p>
    <w:p/>
    <w:p>
      <w:r xmlns:w="http://schemas.openxmlformats.org/wordprocessingml/2006/main">
        <w:t xml:space="preserve">יחזקאל 23:44 ואולם הם נכנסו אליה כשם שנכנסים אל אשה זונה, כן נכנסו אל-אהלה ואל-אהליבא-הזימה.</w:t>
      </w:r>
    </w:p>
    <w:p/>
    <w:p>
      <w:r xmlns:w="http://schemas.openxmlformats.org/wordprocessingml/2006/main">
        <w:t xml:space="preserve">אהלה ואהליבא היו נשים זימה, וגברים הלכו אליהן כמו לזונה.</w:t>
      </w:r>
    </w:p>
    <w:p/>
    <w:p>
      <w:r xmlns:w="http://schemas.openxmlformats.org/wordprocessingml/2006/main">
        <w:t xml:space="preserve">1. הסכנות של אי-מוסריות</w:t>
      </w:r>
    </w:p>
    <w:p/>
    <w:p>
      <w:r xmlns:w="http://schemas.openxmlformats.org/wordprocessingml/2006/main">
        <w:t xml:space="preserve">2. חטא הניאוף</w:t>
      </w:r>
    </w:p>
    <w:p/>
    <w:p>
      <w:r xmlns:w="http://schemas.openxmlformats.org/wordprocessingml/2006/main">
        <w:t xml:space="preserve">1. גלטים ה' 19-21 "עכשיו ניכרות מעשי הבשר: חוסר מוסריות מינית, טומאה, חושניות, עבודת אלילים, כישוף, איבה, ריב, קנאה, התקפי זעם, יריבויות, מחלוקות, פילוגים, קנאה, שכרות, אורגיות. , ודברים כמו אלה. אני מזהיר אותך, כפי שהזהרתי אותך קודם, שהעושים דברים כאלה לא יירשו את מלכות ה'".</w:t>
      </w:r>
    </w:p>
    <w:p/>
    <w:p>
      <w:r xmlns:w="http://schemas.openxmlformats.org/wordprocessingml/2006/main">
        <w:t xml:space="preserve">2. קורינתיים א' ו' 18-20 "ברחו מחוסר מוסריות מינית. כל חטא אחר שאדם מבצע הוא מחוץ לגוף, אבל האדם חסר המוסריות חוטא לגופו. או שאינכם יודעים שגופכם הוא מקדש של רוח הקודש בתוכך, מי יש לך מאלוהים? אינך שלך, כי נקנה לך במחיר. אז תפאר את אלוהים בגופך."</w:t>
      </w:r>
    </w:p>
    <w:p/>
    <w:p>
      <w:r xmlns:w="http://schemas.openxmlformats.org/wordprocessingml/2006/main">
        <w:t xml:space="preserve">יחזקאל 23:45 ואת הצדיקים ישפטו אותם כדרך נואפים וכדרך נשים שופכות דם; כי נואפות הן, ודם בידיהן.</w:t>
      </w:r>
    </w:p>
    <w:p/>
    <w:p>
      <w:r xmlns:w="http://schemas.openxmlformats.org/wordprocessingml/2006/main">
        <w:t xml:space="preserve">אלוהים מורה לצדיקים לשפוט נואפים ונשים שופכות דם לפי מעשיהן.</w:t>
      </w:r>
    </w:p>
    <w:p/>
    <w:p>
      <w:r xmlns:w="http://schemas.openxmlformats.org/wordprocessingml/2006/main">
        <w:t xml:space="preserve">1. כוחו של הדין הישר: ציווי ה' לשפוט חוטאים</w:t>
      </w:r>
    </w:p>
    <w:p/>
    <w:p>
      <w:r xmlns:w="http://schemas.openxmlformats.org/wordprocessingml/2006/main">
        <w:t xml:space="preserve">2. ההשלכות של העבירה: הצורך בצדק</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ג'יימס א' 20 - שכן כעס אנושי אינו מייצר את הצדקה שאלוהים חפץ בה.</w:t>
      </w:r>
    </w:p>
    <w:p/>
    <w:p>
      <w:r xmlns:w="http://schemas.openxmlformats.org/wordprocessingml/2006/main">
        <w:t xml:space="preserve">יחזקאל כג:46 כי כה אמר אדוני ה'; אעלה עליהם חברה, ואתן אותם להרחקה ולקלקול.</w:t>
      </w:r>
    </w:p>
    <w:p/>
    <w:p>
      <w:r xmlns:w="http://schemas.openxmlformats.org/wordprocessingml/2006/main">
        <w:t xml:space="preserve">אלוהים יביא חברה נגד עמו ויאפשר להסירם ולקלקלם.</w:t>
      </w:r>
    </w:p>
    <w:p/>
    <w:p>
      <w:r xmlns:w="http://schemas.openxmlformats.org/wordprocessingml/2006/main">
        <w:t xml:space="preserve">1: אהבתו של אלוהים אינה מותנית בהתנהגות שלנו. עלינו תמיד להיות מודעים לאופן שבו אנו פועלים וכיצד ההחלטות שלנו משפיעות על מערכת היחסים שלנו עם אלוהים.</w:t>
      </w:r>
    </w:p>
    <w:p/>
    <w:p>
      <w:r xmlns:w="http://schemas.openxmlformats.org/wordprocessingml/2006/main">
        <w:t xml:space="preserve">2: עלינו לזכור שאלוהים שולט ושהוא תמיד יספק לנו לנוכח מצוקה.</w:t>
      </w:r>
    </w:p>
    <w:p/>
    <w:p>
      <w:r xmlns:w="http://schemas.openxmlformats.org/wordprocessingml/2006/main">
        <w:t xml:space="preserve">1: הרומאים 5:8 - אבל אלוהים מפגין את אהבתו אלינו בכך: בעודנו חוטאים, המשיח מת עבורנו.</w:t>
      </w:r>
    </w:p>
    <w:p/>
    <w:p>
      <w:r xmlns:w="http://schemas.openxmlformats.org/wordprocessingml/2006/main">
        <w:t xml:space="preserve">2: פיליפאים 4:19 - ואלוהים שלי יספק את כל צרכיכם לפי עושרו בכבודו במשיח ישוע.</w:t>
      </w:r>
    </w:p>
    <w:p/>
    <w:p>
      <w:r xmlns:w="http://schemas.openxmlformats.org/wordprocessingml/2006/main">
        <w:t xml:space="preserve">יחזקאל 23:47 ותסקל אותם החבורה באבנים ותשלח אותם בחרבותם; את בניהם ואת בנותיהם יהרגו, ואת בתיהם ישרפו באש.</w:t>
      </w:r>
    </w:p>
    <w:p/>
    <w:p>
      <w:r xmlns:w="http://schemas.openxmlformats.org/wordprocessingml/2006/main">
        <w:t xml:space="preserve">חברת האנשים ביחזקאל כ"ג:47 מצווה לסקול, להרוג ולשרוף את הבנים, הבנות ובתיהם של אחרים.</w:t>
      </w:r>
    </w:p>
    <w:p/>
    <w:p>
      <w:r xmlns:w="http://schemas.openxmlformats.org/wordprocessingml/2006/main">
        <w:t xml:space="preserve">1. חומרת החטא: האזהרה של יחזקאל מפני עוולה</w:t>
      </w:r>
    </w:p>
    <w:p/>
    <w:p>
      <w:r xmlns:w="http://schemas.openxmlformats.org/wordprocessingml/2006/main">
        <w:t xml:space="preserve">2. הגנת אלוהים: אמון וציות לפקודותיו</w:t>
      </w:r>
    </w:p>
    <w:p/>
    <w:p>
      <w:r xmlns:w="http://schemas.openxmlformats.org/wordprocessingml/2006/main">
        <w:t xml:space="preserve">1. דברים ו, טז-יז, לא תעמידו את ה' אלוקיכם בנסיון, כאשר ניסיתם אותו במסה. את מצוות ה' אלוהיך ואת עדותיו וחוקיו תשמור, אשר ציווה אותך.</w:t>
      </w:r>
    </w:p>
    <w:p/>
    <w:p>
      <w:r xmlns:w="http://schemas.openxmlformats.org/wordprocessingml/2006/main">
        <w:t xml:space="preserve">2. תהילים 119:11 שמרתי את דברך בלבי, למען לא אחטא בך.</w:t>
      </w:r>
    </w:p>
    <w:p/>
    <w:p>
      <w:r xmlns:w="http://schemas.openxmlformats.org/wordprocessingml/2006/main">
        <w:t xml:space="preserve">יחזקאל 23:48 כך אפסיק את הזימה מן הארץ, וללמד את כל הנשים שלא תעשה אחרי זימתך.</w:t>
      </w:r>
    </w:p>
    <w:p/>
    <w:p>
      <w:r xmlns:w="http://schemas.openxmlformats.org/wordprocessingml/2006/main">
        <w:t xml:space="preserve">אלוהים ישים קץ לזימה בארץ, כדי שילמדו כל הנשים לא להתנהג בזימה.</w:t>
      </w:r>
    </w:p>
    <w:p/>
    <w:p>
      <w:r xmlns:w="http://schemas.openxmlformats.org/wordprocessingml/2006/main">
        <w:t xml:space="preserve">1. כוחו של אלוהים להביא לשינוי</w:t>
      </w:r>
    </w:p>
    <w:p/>
    <w:p>
      <w:r xmlns:w="http://schemas.openxmlformats.org/wordprocessingml/2006/main">
        <w:t xml:space="preserve">2. החשיבות של חיים צדיקים</w:t>
      </w:r>
    </w:p>
    <w:p/>
    <w:p>
      <w:r xmlns:w="http://schemas.openxmlformats.org/wordprocessingml/2006/main">
        <w:t xml:space="preserve">1. לוקס ו'45 - "האדם הטוב מאוצר לבו מוציא טוב, והאדם הרע מאוצרו הרע מוציא רע, כי מרוב הלב פיו מדבר".</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יחזקאל 23:49 וגומלו עליכם זימתכם ונשאתם את חטאת אליליכם ותדעו כי אני ה' יהוה.</w:t>
      </w:r>
    </w:p>
    <w:p/>
    <w:p>
      <w:r xmlns:w="http://schemas.openxmlformats.org/wordprocessingml/2006/main">
        <w:t xml:space="preserve">אלוהים ישפוט ויעניש את אלה שעושים חטא ועבודת אלילים.</w:t>
      </w:r>
    </w:p>
    <w:p/>
    <w:p>
      <w:r xmlns:w="http://schemas.openxmlformats.org/wordprocessingml/2006/main">
        <w:t xml:space="preserve">1. הצדק של אלוהים מושלם ועונשו בטוח.</w:t>
      </w:r>
    </w:p>
    <w:p/>
    <w:p>
      <w:r xmlns:w="http://schemas.openxmlformats.org/wordprocessingml/2006/main">
        <w:t xml:space="preserve">2. עבדו את אלוהים לבדו וללא אלילי שקר אחרים.</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א' יוחנן ה' 21 - ילדים קטנים, שמרו על עצמכם מפני אלילים. אָמֵן.</w:t>
      </w:r>
    </w:p>
    <w:p/>
    <w:p>
      <w:r xmlns:w="http://schemas.openxmlformats.org/wordprocessingml/2006/main">
        <w:t xml:space="preserve">יחזקאל פרק כ"ד מתאר חזון חי וסמלי של סיר רותח, המייצג את חורבן ירושלים הממשמש ובא ואת משפטו של אלוהים. הפרק מדגיש את חומרת הדין, את צערו של יחזקאל ואת משמעותו של מאורע זה כאות לעם.</w:t>
      </w:r>
    </w:p>
    <w:p/>
    <w:p>
      <w:r xmlns:w="http://schemas.openxmlformats.org/wordprocessingml/2006/main">
        <w:t xml:space="preserve">פסקה א': הפרק מתחיל בכך שאלוהים מדבר אל יחזקאל, ומודיע לו שהגיע הזמן לביצוע המשפט על ירושלים. אלוהים משתמש במטאפורה של סיר רותח כדי לייצג את העיר ואנשיה, המלאים בשחיתות וברשעות (יחזקאל כ"ד:1-14).</w:t>
      </w:r>
    </w:p>
    <w:p/>
    <w:p>
      <w:r xmlns:w="http://schemas.openxmlformats.org/wordprocessingml/2006/main">
        <w:t xml:space="preserve">פסקה ב': הקב"ה מורה על יחזקאל שלא להתאבל בגלוי על מות אשתו, שכן הדבר ישמש אות לאנשי היגון והאבל שיבואו עליהם בעת חורבן ירושלים. יחזקאל מציית לצו ה' ואינו מתאבל בפומבי (יחזקאל כ"ד:15-27).</w:t>
      </w:r>
    </w:p>
    <w:p/>
    <w:p>
      <w:r xmlns:w="http://schemas.openxmlformats.org/wordprocessingml/2006/main">
        <w:t xml:space="preserve">לסיכום,</w:t>
      </w:r>
    </w:p>
    <w:p>
      <w:r xmlns:w="http://schemas.openxmlformats.org/wordprocessingml/2006/main">
        <w:t xml:space="preserve">יחזקאל פרק כ"ד מתאר</w:t>
      </w:r>
    </w:p>
    <w:p>
      <w:r xmlns:w="http://schemas.openxmlformats.org/wordprocessingml/2006/main">
        <w:t xml:space="preserve">החורבן הממשמש ובא של ירושלים,</w:t>
      </w:r>
    </w:p>
    <w:p>
      <w:r xmlns:w="http://schemas.openxmlformats.org/wordprocessingml/2006/main">
        <w:t xml:space="preserve">תוך שימוש במטאפורה של סיר רותח.</w:t>
      </w:r>
    </w:p>
    <w:p/>
    <w:p>
      <w:r xmlns:w="http://schemas.openxmlformats.org/wordprocessingml/2006/main">
        <w:t xml:space="preserve">הצהרת אלוהים שהגיע הזמן למשפט על ירושלים.</w:t>
      </w:r>
    </w:p>
    <w:p>
      <w:r xmlns:w="http://schemas.openxmlformats.org/wordprocessingml/2006/main">
        <w:t xml:space="preserve">מטפורה של סיר רותח המייצג את העיר ואנשיה.</w:t>
      </w:r>
    </w:p>
    <w:p>
      <w:r xmlns:w="http://schemas.openxmlformats.org/wordprocessingml/2006/main">
        <w:t xml:space="preserve">הוראה ליחזקאל שלא להתאבל בגלוי על מות אשתו.</w:t>
      </w:r>
    </w:p>
    <w:p>
      <w:r xmlns:w="http://schemas.openxmlformats.org/wordprocessingml/2006/main">
        <w:t xml:space="preserve">משמעות הציות של יחזקאל כאות לעם.</w:t>
      </w:r>
    </w:p>
    <w:p/>
    <w:p>
      <w:r xmlns:w="http://schemas.openxmlformats.org/wordprocessingml/2006/main">
        <w:t xml:space="preserve">פרק זה של יחזקאל מתאר את החורבן הממשמש ובא של ירושלים, תוך שימוש במטאפורה של סיר רותח. זה מתחיל בכך שאלוהים מדבר אל יחזקאל, ומודיע לו שהגיע הזמן לביצוע המשפט על ירושלים. אלוהים משתמש במטאפורה של סיר רותח כדי לייצג את העיר ואנשיה, המלאים בשחיתות וברשעות. ה' מורה על יחזקאל שלא להתאבל בגלוי על מות אשתו, שכן הדבר ישמש אות לאנשי היגון והאבל שיבואו עליהם כשיחול חורבן ירושלים. יחזקאל מציית לצו ה' ואינו מתאבל בפומבי. הפרק מדגיש את חומרת הדין, את צערו של יחזקאל ואת משמעותו של מאורע זה כאות לעם.</w:t>
      </w:r>
    </w:p>
    <w:p/>
    <w:p>
      <w:r xmlns:w="http://schemas.openxmlformats.org/wordprocessingml/2006/main">
        <w:t xml:space="preserve">יחזקאל 24:1 שוב בשנה התשיעית, בחודש העשירי, ביום העשירי לחודש, דבר ה' בא אלי לאמר.</w:t>
      </w:r>
    </w:p>
    <w:p/>
    <w:p>
      <w:r xmlns:w="http://schemas.openxmlformats.org/wordprocessingml/2006/main">
        <w:t xml:space="preserve">אלוהים ציווה על יחזקאל להעביר מסר לתושבי ירושלים.</w:t>
      </w:r>
    </w:p>
    <w:p/>
    <w:p>
      <w:r xmlns:w="http://schemas.openxmlformats.org/wordprocessingml/2006/main">
        <w:t xml:space="preserve">1: אסור לנו לשכוח להקשיב לפקודות אלוהים, לא משנה כמה קשות הן עשויות להיות.</w:t>
      </w:r>
    </w:p>
    <w:p/>
    <w:p>
      <w:r xmlns:w="http://schemas.openxmlformats.org/wordprocessingml/2006/main">
        <w:t xml:space="preserve">2: עלינו להיות מוכנים תמיד להקשיב לרצון האדון ולהיות צייתנים לדבריו.</w:t>
      </w:r>
    </w:p>
    <w:p/>
    <w:p>
      <w:r xmlns:w="http://schemas.openxmlformats.org/wordprocessingml/2006/main">
        <w:t xml:space="preserve">1: אל הרומים יב:2 - "אל תשתווה לעולם הזה, אלא תשתנה על ידי חידוש דעתך, כדי שתבחין בניסיון מה רצון אלוהים, מה טוב ומקובל ומושלם."</w:t>
      </w:r>
    </w:p>
    <w:p/>
    <w:p>
      <w:r xmlns:w="http://schemas.openxmlformats.org/wordprocessingml/2006/main">
        <w:t xml:space="preserve">ב': יוחנן י"ד 15 - "אם תאהב אותי, תשמור את מצוותי."</w:t>
      </w:r>
    </w:p>
    <w:p/>
    <w:p>
      <w:r xmlns:w="http://schemas.openxmlformats.org/wordprocessingml/2006/main">
        <w:t xml:space="preserve">יחזקאל 24:2 בן אדם כתוב לך את שם היום של אותו היום הזה מלך בבל העמיד את עצמו על ירושלים באותו היום.</w:t>
      </w:r>
    </w:p>
    <w:p/>
    <w:p>
      <w:r xmlns:w="http://schemas.openxmlformats.org/wordprocessingml/2006/main">
        <w:t xml:space="preserve">מלך בבל העמיד את עצמו נגד ירושלים ביום זה.</w:t>
      </w:r>
    </w:p>
    <w:p/>
    <w:p>
      <w:r xmlns:w="http://schemas.openxmlformats.org/wordprocessingml/2006/main">
        <w:t xml:space="preserve">1: העיתוי של אלוהים מושלם; למרות שזה אולי נראה כאילו הרוע מתרומם עלינו, אלוהים עדיין בשליטה.</w:t>
      </w:r>
    </w:p>
    <w:p/>
    <w:p>
      <w:r xmlns:w="http://schemas.openxmlformats.org/wordprocessingml/2006/main">
        <w:t xml:space="preserve">2: עלינו להיזהר מאלה המבקשים לדכא אותנו ולהיאחז בהבטחה להגנתו של אלוהים.</w:t>
      </w:r>
    </w:p>
    <w:p/>
    <w:p>
      <w:r xmlns:w="http://schemas.openxmlformats.org/wordprocessingml/2006/main">
        <w:t xml:space="preserve">א: ישעיהו ל"ד, יז, לא ישגשג נשק שייווצר נגדך; וְכָל לָשׁוֹן אֲשֶׁר תָּקָם עָלֶיךָ בַּמִּשְׁפָּט תָּשִׁיעוּ. זו נחלת עבדי ה' וצדקתם ממני נאום ה'.</w:t>
      </w:r>
    </w:p>
    <w:p/>
    <w:p>
      <w:r xmlns:w="http://schemas.openxmlformats.org/wordprocessingml/2006/main">
        <w:t xml:space="preserve">2: Efesians 6:10-11 לבסוף, היה חזק באלוהים ובכוחו האדיר. לבש את השריון המלא של אלוהים, כדי שתוכל לנקוט עמדתך נגד מזימות השטן.</w:t>
      </w:r>
    </w:p>
    <w:p/>
    <w:p>
      <w:r xmlns:w="http://schemas.openxmlformats.org/wordprocessingml/2006/main">
        <w:t xml:space="preserve">יחזקאל 24:3 ותאמר משל לבית המורד, ואמרת אליהם כה אמר אדוני יהוה; מניחים על סיר, מניחים אותו, ושופכים אליו גם מים:</w:t>
      </w:r>
    </w:p>
    <w:p/>
    <w:p>
      <w:r xmlns:w="http://schemas.openxmlformats.org/wordprocessingml/2006/main">
        <w:t xml:space="preserve">אלוהים מצווה על יחזקאל לספר משל לבית המורד על סיר שהועלה על אש ומלא מים.</w:t>
      </w:r>
    </w:p>
    <w:p/>
    <w:p>
      <w:r xmlns:w="http://schemas.openxmlformats.org/wordprocessingml/2006/main">
        <w:t xml:space="preserve">1. הרחמים והסליחה של אלוהים: איך לקבל את זה ואיך להעביר את זה הלאה</w:t>
      </w:r>
    </w:p>
    <w:p/>
    <w:p>
      <w:r xmlns:w="http://schemas.openxmlformats.org/wordprocessingml/2006/main">
        <w:t xml:space="preserve">2. לחיות חיים של ציות: משל הסיר</w:t>
      </w:r>
    </w:p>
    <w:p/>
    <w:p>
      <w:r xmlns:w="http://schemas.openxmlformats.org/wordprocessingml/2006/main">
        <w:t xml:space="preserve">1. ירמיהו יח 1-11 - הקדר והחמר</w:t>
      </w:r>
    </w:p>
    <w:p/>
    <w:p>
      <w:r xmlns:w="http://schemas.openxmlformats.org/wordprocessingml/2006/main">
        <w:t xml:space="preserve">2. ג'יימס 1:19-27 - היה מהיר לשמוע, איטי לדבר ואיטי לכעוס</w:t>
      </w:r>
    </w:p>
    <w:p/>
    <w:p>
      <w:r xmlns:w="http://schemas.openxmlformats.org/wordprocessingml/2006/main">
        <w:t xml:space="preserve">יחזקאל 24:4 אספו את-חתיכותיו לתוכו, כל חתיכה טובה, הירך והכתף; ממלאים אותו בעצמות המובחרות.</w:t>
      </w:r>
    </w:p>
    <w:p/>
    <w:p>
      <w:r xmlns:w="http://schemas.openxmlformats.org/wordprocessingml/2006/main">
        <w:t xml:space="preserve">אלוהים מורה ליחזקאל לקחת את החתיכות הטובות ביותר של כבשה שחוטה ולהשתמש בהן כדי לבשל סיר תבשיל.</w:t>
      </w:r>
    </w:p>
    <w:p/>
    <w:p>
      <w:r xmlns:w="http://schemas.openxmlformats.org/wordprocessingml/2006/main">
        <w:t xml:space="preserve">1: אלוהים מלמד אותנו לקחת את המיטב ממה שיש לחיים להציע ולהפיק ממנו את המרב.</w:t>
      </w:r>
    </w:p>
    <w:p/>
    <w:p>
      <w:r xmlns:w="http://schemas.openxmlformats.org/wordprocessingml/2006/main">
        <w:t xml:space="preserve">2: אלוהים אומר לנו להיות זהירים בקבלת ההחלטות שלנו, ולבחור את האפשרויות האיכותיות ביותר.</w:t>
      </w:r>
    </w:p>
    <w:p/>
    <w:p>
      <w:r xmlns:w="http://schemas.openxmlformats.org/wordprocessingml/2006/main">
        <w:t xml:space="preserve">א': קולוסים ג':23 - מה שלא תעשה, פעל מכל הלב, כמו למען ה' ולא למען בני אדם.</w:t>
      </w:r>
    </w:p>
    <w:p/>
    <w:p>
      <w:r xmlns:w="http://schemas.openxmlformats.org/wordprocessingml/2006/main">
        <w:t xml:space="preserve">ב': משלי ד' 23 - מעל לכל השאר, שמור על לבך, כי כל מה שאתה עושה נובע ממנו.</w:t>
      </w:r>
    </w:p>
    <w:p/>
    <w:p>
      <w:r xmlns:w="http://schemas.openxmlformats.org/wordprocessingml/2006/main">
        <w:t xml:space="preserve">יחזקאל 24:5 קח את מבחר הצאן ושרף גם את העצמות תחתיו, והרתיח היטב, וירגו את עצמותו בו.</w:t>
      </w:r>
    </w:p>
    <w:p/>
    <w:p>
      <w:r xmlns:w="http://schemas.openxmlformats.org/wordprocessingml/2006/main">
        <w:t xml:space="preserve">אלוהים מורה ליחזקאל לבחור את הצאן ולהרתיח את עצמותיו.</w:t>
      </w:r>
    </w:p>
    <w:p/>
    <w:p>
      <w:r xmlns:w="http://schemas.openxmlformats.org/wordprocessingml/2006/main">
        <w:t xml:space="preserve">1. כוח הבחירה – כיצד נוכל לקבל החלטות נבונות בחיים.</w:t>
      </w:r>
    </w:p>
    <w:p/>
    <w:p>
      <w:r xmlns:w="http://schemas.openxmlformats.org/wordprocessingml/2006/main">
        <w:t xml:space="preserve">2. חוזק הציות - כיצד עלינו להיות צייתנים להוראות ה'.</w:t>
      </w:r>
    </w:p>
    <w:p/>
    <w:p>
      <w:r xmlns:w="http://schemas.openxmlformats.org/wordprocessingml/2006/main">
        <w:t xml:space="preserve">1. פיליפאים 4:8-9 - "לבסוף, אחים ואחיות, כל מה שנכון, מה שנעלה, מה שנכון, מה שטהור, מה שנחמד, כל מה שמעורר הערצה, אם משהו מצוין או ראוי לשבח, חשבו על דברים כאלה. כל מה שלמדת או קיבלת או שמעת ממני, או ראית בי עשה זאת. ואלוהי השלום יהיה איתך".</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יחזקאל 24:6 על כן כה אמר אדוני ה'; אוי לעיר העקובת מדם, לסיר אשר חלאתו בו, וחלאתו לא יצאה ממנו! להוציא אותו חלק אחר חלק; שלא ייפול עליו הרבה.</w:t>
      </w:r>
    </w:p>
    <w:p/>
    <w:p>
      <w:r xmlns:w="http://schemas.openxmlformats.org/wordprocessingml/2006/main">
        <w:t xml:space="preserve">אדון ה' אומר אוי לעיר המלאה שפיכות דמים וזוהמה, ומצווה לסלק אותה חתיכה אחר חתיכה.</w:t>
      </w:r>
    </w:p>
    <w:p/>
    <w:p>
      <w:r xmlns:w="http://schemas.openxmlformats.org/wordprocessingml/2006/main">
        <w:t xml:space="preserve">1. דינו של אלוהים על רשע ועוול</w:t>
      </w:r>
    </w:p>
    <w:p/>
    <w:p>
      <w:r xmlns:w="http://schemas.openxmlformats.org/wordprocessingml/2006/main">
        <w:t xml:space="preserve">2. תוצאת החטא של הרס והסרה</w:t>
      </w:r>
    </w:p>
    <w:p/>
    <w:p>
      <w:r xmlns:w="http://schemas.openxmlformats.org/wordprocessingml/2006/main">
        <w:t xml:space="preserve">1. תהילים ל"ז:8-9 "חדל מכעס ותעזוב את הכעס, אל תתעצבן בשום צורה לעשות רע. כי עושי רשע ייכרתו, אבל המחכים ליהוה, ירשו את הארץ."</w:t>
      </w:r>
    </w:p>
    <w:p/>
    <w:p>
      <w:r xmlns:w="http://schemas.openxmlformats.org/wordprocessingml/2006/main">
        <w:t xml:space="preserve">2. פטרוס א' 4:17-19 "כי הגיע הזמן שהמשפט צריך להתחיל בבית האלוהים, ואם הוא התחיל בנו, מה יהיה סופו של אלה שאינם נשמעים לבשורת האלוהים? הצדיקים בקושי יוושעו, היכן יופיעו הרשע והחוטא? לפיכך יקדישו הסובלים על פי רצון ה' את שמירת נפשם לו בעשיית טוב, כמו לבורא נאמן."</w:t>
      </w:r>
    </w:p>
    <w:p/>
    <w:p>
      <w:r xmlns:w="http://schemas.openxmlformats.org/wordprocessingml/2006/main">
        <w:t xml:space="preserve">יחזקאל כד,ז כִּי דָּמָה בְּתוֹכָהּ; היא הניחה אותו על ראש סלע; לֹא שָׁפְכָה אוֹתוֹ עַל-הָאָרֶץ, לִכְסוֹתָהּ עָפָר;</w:t>
      </w:r>
    </w:p>
    <w:p/>
    <w:p>
      <w:r xmlns:w="http://schemas.openxmlformats.org/wordprocessingml/2006/main">
        <w:t xml:space="preserve">יחזקאל 24:7 הוא תזכורת לכך שאלוהים מעריך את חיינו.</w:t>
      </w:r>
    </w:p>
    <w:p/>
    <w:p>
      <w:r xmlns:w="http://schemas.openxmlformats.org/wordprocessingml/2006/main">
        <w:t xml:space="preserve">1: חיינו יקרים בעיני אלוהים.</w:t>
      </w:r>
    </w:p>
    <w:p/>
    <w:p>
      <w:r xmlns:w="http://schemas.openxmlformats.org/wordprocessingml/2006/main">
        <w:t xml:space="preserve">2: אסור לנו לקחת את החיים שלנו כמובנים מאליהם.</w:t>
      </w:r>
    </w:p>
    <w:p/>
    <w:p>
      <w:r xmlns:w="http://schemas.openxmlformats.org/wordprocessingml/2006/main">
        <w:t xml:space="preserve">א': ירמיהו ט"ו, 19 על כן כה אמר ה' אם תשוב, אז אשיבך, ותעמוד לפני: ואם תוציא את היקר מן השפל, אתה תהיה כפיי.</w:t>
      </w:r>
    </w:p>
    <w:p/>
    <w:p>
      <w:r xmlns:w="http://schemas.openxmlformats.org/wordprocessingml/2006/main">
        <w:t xml:space="preserve">ב: תהילים 119:72 טוב לי תורת פיך מאלפי זהב וכסף.</w:t>
      </w:r>
    </w:p>
    <w:p/>
    <w:p>
      <w:r xmlns:w="http://schemas.openxmlformats.org/wordprocessingml/2006/main">
        <w:t xml:space="preserve">יחזקאל 24:8 למען יעלה זעם לנקום; נתתי את דמה על ראש הסלע, שלא יכסה.</w:t>
      </w:r>
    </w:p>
    <w:p/>
    <w:p>
      <w:r xmlns:w="http://schemas.openxmlformats.org/wordprocessingml/2006/main">
        <w:t xml:space="preserve">אלוהים ציווה לנקום והניח את דם האשמים על סלע כדי שלא יישכח.</w:t>
      </w:r>
    </w:p>
    <w:p/>
    <w:p>
      <w:r xmlns:w="http://schemas.openxmlformats.org/wordprocessingml/2006/main">
        <w:t xml:space="preserve">1. קריאת הנקמה: מה זה אומר?</w:t>
      </w:r>
    </w:p>
    <w:p/>
    <w:p>
      <w:r xmlns:w="http://schemas.openxmlformats.org/wordprocessingml/2006/main">
        <w:t xml:space="preserve">2. צדק אלוהים: חשיפת האמת</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ישעיהו כ"ו כא - כי הנה ה' יוצא ממקומו להעניש את יושבי הארץ על עוונם, ותגלה הארץ את הדם שנשפך עליה, ולא תכסה עוד את הרוגיה.</w:t>
      </w:r>
    </w:p>
    <w:p/>
    <w:p>
      <w:r xmlns:w="http://schemas.openxmlformats.org/wordprocessingml/2006/main">
        <w:t xml:space="preserve">יחזקאל 24:9 על כן כה אמר אדוני ה'; אוי לעיר העקובת מדם! אני אפילו אעשה את הערימה לאש נהדרת.</w:t>
      </w:r>
    </w:p>
    <w:p/>
    <w:p>
      <w:r xmlns:w="http://schemas.openxmlformats.org/wordprocessingml/2006/main">
        <w:t xml:space="preserve">ה' אלוהים מכריז אוי לעיר ירושלים על שפיכות דמה, ומודיע כי הוא יכין ערימת אש גדולה שתכלה את העיר.</w:t>
      </w:r>
    </w:p>
    <w:p/>
    <w:p>
      <w:r xmlns:w="http://schemas.openxmlformats.org/wordprocessingml/2006/main">
        <w:t xml:space="preserve">1. צדק אלוהים: קצירת תוצאות החטא</w:t>
      </w:r>
    </w:p>
    <w:p/>
    <w:p>
      <w:r xmlns:w="http://schemas.openxmlformats.org/wordprocessingml/2006/main">
        <w:t xml:space="preserve">2. משפט ה': הבנת צדקתו</w:t>
      </w:r>
    </w:p>
    <w:p/>
    <w:p>
      <w:r xmlns:w="http://schemas.openxmlformats.org/wordprocessingml/2006/main">
        <w:t xml:space="preserve">1. העברים 10:31 - מפחיד ליפול בידי אלוהים חיים.</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יחזקאל 24:10 ערמו על עצים, הדליקו את האש, אכלו את הבשר ותבלטו היטב, ותישרפו את העצמות.</w:t>
      </w:r>
    </w:p>
    <w:p/>
    <w:p>
      <w:r xmlns:w="http://schemas.openxmlformats.org/wordprocessingml/2006/main">
        <w:t xml:space="preserve">אלוהים מצווה על יחזקאל לבשל סיר בשר ועצמות על אש.</w:t>
      </w:r>
    </w:p>
    <w:p/>
    <w:p>
      <w:r xmlns:w="http://schemas.openxmlformats.org/wordprocessingml/2006/main">
        <w:t xml:space="preserve">1. אש האמונה: איך לגדול במערכת יחסים עם אלוהים</w:t>
      </w:r>
    </w:p>
    <w:p/>
    <w:p>
      <w:r xmlns:w="http://schemas.openxmlformats.org/wordprocessingml/2006/main">
        <w:t xml:space="preserve">2. תבלין החיים: טיפוח חיים של מטרה ומשמעות</w:t>
      </w:r>
    </w:p>
    <w:p/>
    <w:p>
      <w:r xmlns:w="http://schemas.openxmlformats.org/wordprocessingml/2006/main">
        <w:t xml:space="preserve">1. ישעיהו 43:2 - כאשר תעבור במים, אהיה איתך; וכשתעבור בנהרות, לא יטאטאו אותך.</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יחזקאל 24:11 וַיִּתֵּן אוֹתוֹ רָקָה עַל-גַּחְלָיו, לְהַחְלֹשֶׁת שֶׁהוּא יִהְיֶה וּבְרִיפָה, וְהִתְתַּכְּסוּ בּוֹ, וְנִכְלֶה אֶת-הַנְּחָשֶׁת שֶׁלּוֹ.</w:t>
      </w:r>
    </w:p>
    <w:p/>
    <w:p>
      <w:r xmlns:w="http://schemas.openxmlformats.org/wordprocessingml/2006/main">
        <w:t xml:space="preserve">הקב"ה מצווה על יחזקאל לרוקן סיר ולחמם עד שיישרפו הלכלוך והחלאות שבו.</w:t>
      </w:r>
    </w:p>
    <w:p/>
    <w:p>
      <w:r xmlns:w="http://schemas.openxmlformats.org/wordprocessingml/2006/main">
        <w:t xml:space="preserve">1. "כוח הטרנספורמציה: הסרת זוהמת החיים"</w:t>
      </w:r>
    </w:p>
    <w:p/>
    <w:p>
      <w:r xmlns:w="http://schemas.openxmlformats.org/wordprocessingml/2006/main">
        <w:t xml:space="preserve">2. "ניקוי החטא: שחרור מטומאותינו"</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מתי ג' 11-12 - אני מטביל אתכם במים לתשובה, אבל מי שבא אחריי חזק ממני, שאת סנדליו איני ראוי לשאת. הוא יטביל אותך ברוח הקודש ובאש. המזלג שלו בידו, והוא ינקה את הגורן שלו ויאסוף את חיטתו לאסם, אבל את המוץ ישרוף באש בלתי ניתנת לכיבוי.</w:t>
      </w:r>
    </w:p>
    <w:p/>
    <w:p>
      <w:r xmlns:w="http://schemas.openxmlformats.org/wordprocessingml/2006/main">
        <w:t xml:space="preserve">יחזקאל 24:12 היא עייפה בשקר, ולא יצאה חלאתה הגדולה, חלאתה תהיה באש.</w:t>
      </w:r>
    </w:p>
    <w:p/>
    <w:p>
      <w:r xmlns:w="http://schemas.openxmlformats.org/wordprocessingml/2006/main">
        <w:t xml:space="preserve">אלוהים ישפוט את אלה שהפיצו שקרים ומרמה.</w:t>
      </w:r>
    </w:p>
    <w:p/>
    <w:p>
      <w:r xmlns:w="http://schemas.openxmlformats.org/wordprocessingml/2006/main">
        <w:t xml:space="preserve">1: אלוהים הוא השופט האולטימטיבי והוא יעניש את מי שחטאו נגדו.</w:t>
      </w:r>
    </w:p>
    <w:p/>
    <w:p>
      <w:r xmlns:w="http://schemas.openxmlformats.org/wordprocessingml/2006/main">
        <w:t xml:space="preserve">2: עלינו לשאוף להיות כנים בכל מעשינו, כי אלוהים בסופו של דבר יעניש את מי שמרמה.</w:t>
      </w:r>
    </w:p>
    <w:p/>
    <w:p>
      <w:r xmlns:w="http://schemas.openxmlformats.org/wordprocessingml/2006/main">
        <w:t xml:space="preserve">1: משלי יב:19 - שפתי אמת נמשכות לנצח, אבל לשון שקר היא רק לרגע.</w:t>
      </w:r>
    </w:p>
    <w:p/>
    <w:p>
      <w:r xmlns:w="http://schemas.openxmlformats.org/wordprocessingml/2006/main">
        <w:t xml:space="preserve">ב': תהילים ה' ו' - אתה משמיד את האומרים שקרים; אנשים צמאי דם ורמאים יהוה מתעב.</w:t>
      </w:r>
    </w:p>
    <w:p/>
    <w:p>
      <w:r xmlns:w="http://schemas.openxmlformats.org/wordprocessingml/2006/main">
        <w:t xml:space="preserve">יחזקאל 24:13 בזוהמתך זימה כי טהרתי אותך ולא טהרתך לא תטוהר עוד מטומאתך עד אשר אשמתי עליך חמתי.</w:t>
      </w:r>
    </w:p>
    <w:p/>
    <w:p>
      <w:r xmlns:w="http://schemas.openxmlformats.org/wordprocessingml/2006/main">
        <w:t xml:space="preserve">אלוהים מזהיר שמי שלא יתנקה מחטאו, לא יסלח לו עד שזעמו של אלוהים ישבע.</w:t>
      </w:r>
    </w:p>
    <w:p/>
    <w:p>
      <w:r xmlns:w="http://schemas.openxmlformats.org/wordprocessingml/2006/main">
        <w:t xml:space="preserve">1. הצורך בניקוי: עיון ביחזקאל כ"ד יג</w:t>
      </w:r>
    </w:p>
    <w:p/>
    <w:p>
      <w:r xmlns:w="http://schemas.openxmlformats.org/wordprocessingml/2006/main">
        <w:t xml:space="preserve">2. זעמו ומחילה של אלוהים: הבנת יחזקאל כ"ד:13</w:t>
      </w:r>
    </w:p>
    <w:p/>
    <w:p>
      <w:r xmlns:w="http://schemas.openxmlformats.org/wordprocessingml/2006/main">
        <w:t xml:space="preserve">1. ישעיהו א' 16-17 - רחצו את עצמכם; נקיים את עצמכם; הסר את רוע מעשיך מלפני עיני; להפסיק לעשות רע.</w:t>
      </w:r>
    </w:p>
    <w:p/>
    <w:p>
      <w:r xmlns:w="http://schemas.openxmlformats.org/wordprocessingml/2006/main">
        <w:t xml:space="preserve">2. תהילים 51:2,7-8 - רחצו אותי היטב מעווני, וטהר אותי מחטאתי. טהרני בזעתר, ואהיה נקי; רחץ אותי, ואהיה לבן יותר משלג.</w:t>
      </w:r>
    </w:p>
    <w:p/>
    <w:p>
      <w:r xmlns:w="http://schemas.openxmlformats.org/wordprocessingml/2006/main">
        <w:t xml:space="preserve">יחזקאל 24:14 אני יהוה דברתי את זה ויהי ואעשה את זה; לא אחזור ולא אחסוך ולא אחזור בתשובה; כדרכיך וכמעשיך ישפטו אותך, נאום אדוני יהוה.</w:t>
      </w:r>
    </w:p>
    <w:p/>
    <w:p>
      <w:r xmlns:w="http://schemas.openxmlformats.org/wordprocessingml/2006/main">
        <w:t xml:space="preserve">ה' הבטיח לקיים את דברו ולא ירפה במשפטו.</w:t>
      </w:r>
    </w:p>
    <w:p/>
    <w:p>
      <w:r xmlns:w="http://schemas.openxmlformats.org/wordprocessingml/2006/main">
        <w:t xml:space="preserve">1: עלינו להיות מודעים למעשינו ולתגובותינו, כי ה' ישפוט אותנו על פי מעשינו.</w:t>
      </w:r>
    </w:p>
    <w:p/>
    <w:p>
      <w:r xmlns:w="http://schemas.openxmlformats.org/wordprocessingml/2006/main">
        <w:t xml:space="preserve">2: עלינו להיות מודעים תמיד לרצונו של אלוהים ולשאוף להישאר נאמנים לפקודותיו, מכיוון שהוא לא יחזור בשיקול דעתו.</w:t>
      </w:r>
    </w:p>
    <w:p/>
    <w:p>
      <w:r xmlns:w="http://schemas.openxmlformats.org/wordprocessingml/2006/main">
        <w:t xml:space="preserve">1: ג'יימס 2:17 - כך גם האמונה כשלעצמה, אם אין לה מעשים, היא מתה.</w:t>
      </w:r>
    </w:p>
    <w:p/>
    <w:p>
      <w:r xmlns:w="http://schemas.openxmlformats.org/wordprocessingml/2006/main">
        <w:t xml:space="preserve">ב': מתי ז' 21 - לא כל מי שאומר לי, אדוני, אדוני, ייכנס למלכות השמים, אלא העושה את רצון אבי שבשמיים.</w:t>
      </w:r>
    </w:p>
    <w:p/>
    <w:p>
      <w:r xmlns:w="http://schemas.openxmlformats.org/wordprocessingml/2006/main">
        <w:t xml:space="preserve">יחזקאל 24:15 גם דבר יהוה בא אלי לאמר:</w:t>
      </w:r>
    </w:p>
    <w:p/>
    <w:p>
      <w:r xmlns:w="http://schemas.openxmlformats.org/wordprocessingml/2006/main">
        <w:t xml:space="preserve">אלוהים ציווה על יחזקאל להתכונן למצור על ירושלים.</w:t>
      </w:r>
    </w:p>
    <w:p/>
    <w:p>
      <w:r xmlns:w="http://schemas.openxmlformats.org/wordprocessingml/2006/main">
        <w:t xml:space="preserve">1. לאלוהים יש תוכנית עבורנו, גם בזמנים של סבל וכאב.</w:t>
      </w:r>
    </w:p>
    <w:p/>
    <w:p>
      <w:r xmlns:w="http://schemas.openxmlformats.org/wordprocessingml/2006/main">
        <w:t xml:space="preserve">2. היו צייתנים ובטחו ברצון ה', גם כשאיננו מבינים אותו.</w:t>
      </w:r>
    </w:p>
    <w:p/>
    <w:p>
      <w:r xmlns:w="http://schemas.openxmlformats.org/wordprocessingml/2006/main">
        <w:t xml:space="preserve">1. הרומים 8:28- "ואנחנו יודעים כי בכל דבר אלוהים פועל לטובת האוהבים אותו, שנקראו לפי תכליתו."</w:t>
      </w:r>
    </w:p>
    <w:p/>
    <w:p>
      <w:r xmlns:w="http://schemas.openxmlformats.org/wordprocessingml/2006/main">
        <w:t xml:space="preserve">2. ישעיהו ל"ה 8-9- "כי מחשבותי אינן מחשבותיכם, ודרכיכם אינן דרכי, נאמר ה'. כי כשם שהשמים גבוהים מהארץ, כך גבוהים דרכי מדרכיכם וממחשבותי. מהמחשבות שלך."</w:t>
      </w:r>
    </w:p>
    <w:p/>
    <w:p>
      <w:r xmlns:w="http://schemas.openxmlformats.org/wordprocessingml/2006/main">
        <w:t xml:space="preserve">יחזקאל 24:16 בן אדם הנה אני מסיר ממך את תשוקת עיניך במכה, אך לא תתאבל ולא תבכה ודמעתך לא תזלנה.</w:t>
      </w:r>
    </w:p>
    <w:p/>
    <w:p>
      <w:r xmlns:w="http://schemas.openxmlformats.org/wordprocessingml/2006/main">
        <w:t xml:space="preserve">אלוהים מסיר את תשוקת עינינו אך קורא לנו לסמוך עליו גם כשאיננו מבינים.</w:t>
      </w:r>
    </w:p>
    <w:p/>
    <w:p>
      <w:r xmlns:w="http://schemas.openxmlformats.org/wordprocessingml/2006/main">
        <w:t xml:space="preserve">1. לסמוך על אלוהים בזמנים קשים</w:t>
      </w:r>
    </w:p>
    <w:p/>
    <w:p>
      <w:r xmlns:w="http://schemas.openxmlformats.org/wordprocessingml/2006/main">
        <w:t xml:space="preserve">2. מציאת כוח באובדן</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הרומים יב:12 "שמחו בתקווה, היו סבלניים בצרה, היו תמידיים בתפילה."</w:t>
      </w:r>
    </w:p>
    <w:p/>
    <w:p>
      <w:r xmlns:w="http://schemas.openxmlformats.org/wordprocessingml/2006/main">
        <w:t xml:space="preserve">יחזקאל 24:17 הימנע מלבכות, אל תתאבל על המתים, קשר עליך את צמיג ראשך, ונעל את נעליך על רגליך, ואל תכסה את שפתיך, ואל תאכל לחם בני אדם.</w:t>
      </w:r>
    </w:p>
    <w:p/>
    <w:p>
      <w:r xmlns:w="http://schemas.openxmlformats.org/wordprocessingml/2006/main">
        <w:t xml:space="preserve">אלוהים מייעץ לתושבי ירושלים לא לבכות ולהתאבל על המתים, אלא ללבוש את כיסוי הראש, את הנעליים ולכסות את השפתיים. הם גם לא צריכים לאכול לחם של גברים.</w:t>
      </w:r>
    </w:p>
    <w:p/>
    <w:p>
      <w:r xmlns:w="http://schemas.openxmlformats.org/wordprocessingml/2006/main">
        <w:t xml:space="preserve">1. האבל הוא חלק מהחוויה האנושית, אך חשוב לזכור את עצת ה' בשעת צער.</w:t>
      </w:r>
    </w:p>
    <w:p/>
    <w:p>
      <w:r xmlns:w="http://schemas.openxmlformats.org/wordprocessingml/2006/main">
        <w:t xml:space="preserve">2. הוראותיו של אלוהים לאנשי ירושלים ביחזקאל כ"ד:17 מראות לנו כיצד לכבד אותו ולכבד את רעינו.</w:t>
      </w:r>
    </w:p>
    <w:p/>
    <w:p>
      <w:r xmlns:w="http://schemas.openxmlformats.org/wordprocessingml/2006/main">
        <w:t xml:space="preserve">1. פיליפאים ד' 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יחזקאל 24:18 ודברתי אל העם בבקר ובערב מתה אשתי; ועשיתי בבוקר כמצוותי.</w:t>
      </w:r>
    </w:p>
    <w:p/>
    <w:p>
      <w:r xmlns:w="http://schemas.openxmlformats.org/wordprocessingml/2006/main">
        <w:t xml:space="preserve">יחזקאל מדבר אל העם בבוקר ואשתו מתה בערב. הוא ממלא אחר הפקודות שניתנו לו.</w:t>
      </w:r>
    </w:p>
    <w:p/>
    <w:p>
      <w:r xmlns:w="http://schemas.openxmlformats.org/wordprocessingml/2006/main">
        <w:t xml:space="preserve">1. שיעור בנאמנות - יחזקאל מלמד אותנו להישאר נאמנים ולצייתים לפקודות ה', לא משנה המחיר האישי.</w:t>
      </w:r>
    </w:p>
    <w:p/>
    <w:p>
      <w:r xmlns:w="http://schemas.openxmlformats.org/wordprocessingml/2006/main">
        <w:t xml:space="preserve">2. הישענו על אלוהים בזמנים קשים - גם בעיצומה של טרגדיה, עלינו לחפש כוח באלוהים.</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יחזקאל 24:19 וַיֹּאמְרוּ אֵלַי הָעָם: הֲלֹא תֹּאמַר לָנוּ מַה-לָּנוּ אֵלֶּה הַדְּבָרִים הָאֵלֶּה אֲשֶׁר תַּעֲשֶׂה כָּךְ?</w:t>
      </w:r>
    </w:p>
    <w:p/>
    <w:p>
      <w:r xmlns:w="http://schemas.openxmlformats.org/wordprocessingml/2006/main">
        <w:t xml:space="preserve">אלוהים רוצה שנהיה מודעים לאופן שבו הוא פועל בחיינו ונזהה את ידו בעבודה.</w:t>
      </w:r>
    </w:p>
    <w:p/>
    <w:p>
      <w:r xmlns:w="http://schemas.openxmlformats.org/wordprocessingml/2006/main">
        <w:t xml:space="preserve">1. פועלו של אלוהים בחיינו: הכרה והיענות לעבודתו</w:t>
      </w:r>
    </w:p>
    <w:p/>
    <w:p>
      <w:r xmlns:w="http://schemas.openxmlformats.org/wordprocessingml/2006/main">
        <w:t xml:space="preserve">2. הליכה באמונה: ראיית יד האל הבלתי נראית</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יחזקאל 24:20 ועניתי להם דבר ה' בא אלי לאמר.</w:t>
      </w:r>
    </w:p>
    <w:p/>
    <w:p>
      <w:r xmlns:w="http://schemas.openxmlformats.org/wordprocessingml/2006/main">
        <w:t xml:space="preserve">ה' מורה על יחזקאל לומר את דברו.</w:t>
      </w:r>
    </w:p>
    <w:p/>
    <w:p>
      <w:r xmlns:w="http://schemas.openxmlformats.org/wordprocessingml/2006/main">
        <w:t xml:space="preserve">1: דבר אלוהים הוא רב עוצמה והכרחי לכל החיים</w:t>
      </w:r>
    </w:p>
    <w:p/>
    <w:p>
      <w:r xmlns:w="http://schemas.openxmlformats.org/wordprocessingml/2006/main">
        <w:t xml:space="preserve">2: ציות לדבר ה' מביא ברכה</w:t>
      </w:r>
    </w:p>
    <w:p/>
    <w:p>
      <w:r xmlns:w="http://schemas.openxmlformats.org/wordprocessingml/2006/main">
        <w:t xml:space="preserve">א' ירמיהו כ"ט:11 כי אני יודע את המחשבות אשר אני חושב אליך, נאום ה', מחשבות של שלום ולא של רע, לתת לך עתיד ותקווה.</w:t>
      </w:r>
    </w:p>
    <w:p/>
    <w:p>
      <w:r xmlns:w="http://schemas.openxmlformats.org/wordprocessingml/2006/main">
        <w:t xml:space="preserve">2: מעשי השליחים 17:11 עכשיו היהודים האלה היו אצילים יותר מאלה שבתסלוניקי; הם קיבלו את המילה בכל נכונות, וחיפשו את כתבי הקודש מדי יום כדי לברר אם הדברים האלה הם כך.</w:t>
      </w:r>
    </w:p>
    <w:p/>
    <w:p>
      <w:r xmlns:w="http://schemas.openxmlformats.org/wordprocessingml/2006/main">
        <w:t xml:space="preserve">יחזקאל כ"ד כ"א דבר אל בית ישראל כה אמר אדוני יהוה; הִנֵּה, אֶחָלֵל אֶת-מִקְדָּשִׁי, עַל-עוֹזְךָ, אֶת-תַּאֲוַת-עֵינֶיךָ, וְאֶת-אֲשֶׁר יִרְחוּם נַפְשְׁךָ; ובניכם ובנותיכם אשר השארתם יפלו בחרב.</w:t>
      </w:r>
    </w:p>
    <w:p/>
    <w:p>
      <w:r xmlns:w="http://schemas.openxmlformats.org/wordprocessingml/2006/main">
        <w:t xml:space="preserve">ה' אלוקים אומר לבית ישראל כי יחלל את קדשו, ובניהם ובנותיהם ימותו בחרב.</w:t>
      </w:r>
    </w:p>
    <w:p/>
    <w:p>
      <w:r xmlns:w="http://schemas.openxmlformats.org/wordprocessingml/2006/main">
        <w:t xml:space="preserve">1. מציאות משפט ה' - יחזקאל כ"ד כ"א</w:t>
      </w:r>
    </w:p>
    <w:p/>
    <w:p>
      <w:r xmlns:w="http://schemas.openxmlformats.org/wordprocessingml/2006/main">
        <w:t xml:space="preserve">2. מתכוננים לגרוע מכל - יחזקאל כ"ד כ"א</w:t>
      </w:r>
    </w:p>
    <w:p/>
    <w:p>
      <w:r xmlns:w="http://schemas.openxmlformats.org/wordprocessingml/2006/main">
        <w:t xml:space="preserve">1. איכה ה, יא - "היכלנו הקדוש וההוד אשר היללו אותך אבותינו, נשרף באש, וכל נעימותינו נשמטו".</w:t>
      </w:r>
    </w:p>
    <w:p/>
    <w:p>
      <w:r xmlns:w="http://schemas.openxmlformats.org/wordprocessingml/2006/main">
        <w:t xml:space="preserve">2. העברים י"ב, כ"ה-כ"ז - "תראו שלא סרבו למי שמדבר. כי אם לא נמלטו מי שסרבו לדבר על הארץ, הרבה יותר לא נמלט אם נפנה מדבר משמים. אשר קולו הרעיד אז את הארץ, אך עתה הבטיח לאמר: עוד פעם אני לא מרעיד את הארץ אלא גם את השמים, והמילה הזאת, עוד פעם, מסמלת את הסרת הדברים הנזעזעים, כדברים. הנעשים, כדי שיישארו הדברים שאי אפשר לטלטל."</w:t>
      </w:r>
    </w:p>
    <w:p/>
    <w:p>
      <w:r xmlns:w="http://schemas.openxmlformats.org/wordprocessingml/2006/main">
        <w:t xml:space="preserve">יחזקאל 24:22 ועשיתם כמו שעשיתי לא תכסו שפתותיכם ולא תאכלו לחם בני אדם.</w:t>
      </w:r>
    </w:p>
    <w:p/>
    <w:p>
      <w:r xmlns:w="http://schemas.openxmlformats.org/wordprocessingml/2006/main">
        <w:t xml:space="preserve">יחזקאל מורה לעם לא לכסות את שפתיו ולא לאכול לחם של בני אדם.</w:t>
      </w:r>
    </w:p>
    <w:p/>
    <w:p>
      <w:r xmlns:w="http://schemas.openxmlformats.org/wordprocessingml/2006/main">
        <w:t xml:space="preserve">1. לחיות למען תהילת אלוהים, לא למען האדם</w:t>
      </w:r>
    </w:p>
    <w:p/>
    <w:p>
      <w:r xmlns:w="http://schemas.openxmlformats.org/wordprocessingml/2006/main">
        <w:t xml:space="preserve">2. דחיית ערכי העולם</w:t>
      </w:r>
    </w:p>
    <w:p/>
    <w:p>
      <w:r xmlns:w="http://schemas.openxmlformats.org/wordprocessingml/2006/main">
        <w:t xml:space="preserve">1. ישעיהו ח 20 "לתורה ואל העדות: אם לא מדברים כדבר הזה, כי אין בהם אור".</w:t>
      </w:r>
    </w:p>
    <w:p/>
    <w:p>
      <w:r xmlns:w="http://schemas.openxmlformats.org/wordprocessingml/2006/main">
        <w:t xml:space="preserve">2. 1 תסלוניקים 5:21-22 "הוכח את הכל, החזיק את הטוב. הימנע מכל מראה של רע."</w:t>
      </w:r>
    </w:p>
    <w:p/>
    <w:p>
      <w:r xmlns:w="http://schemas.openxmlformats.org/wordprocessingml/2006/main">
        <w:t xml:space="preserve">יחזקאל כ"ד כ"ג ויהיו צמיגיכם על ראשיכם ונעליכם על רגליכם לא תתאבלו ולא תבכו; אֲבָל אֶת-עַוְונֵיכֶם תִּרְעוּ, וְאַתֶּם אֶת-זֶה אֶת-זֶה אֶת-זֶה.</w:t>
      </w:r>
    </w:p>
    <w:p/>
    <w:p>
      <w:r xmlns:w="http://schemas.openxmlformats.org/wordprocessingml/2006/main">
        <w:t xml:space="preserve">אנשים יסבלו מהשלכות חטאיהם כאשר הם יתרחקו על עוונותיהם ויתאבלו זה על זה.</w:t>
      </w:r>
    </w:p>
    <w:p/>
    <w:p>
      <w:r xmlns:w="http://schemas.openxmlformats.org/wordprocessingml/2006/main">
        <w:t xml:space="preserve">1. ההשלכות של החטא: ללמוד לקבל אחריות</w:t>
      </w:r>
    </w:p>
    <w:p/>
    <w:p>
      <w:r xmlns:w="http://schemas.openxmlformats.org/wordprocessingml/2006/main">
        <w:t xml:space="preserve">2. לקצור את מה שאנו זורעים: ההשלכות של פעולותינו</w:t>
      </w:r>
    </w:p>
    <w:p/>
    <w:p>
      <w:r xmlns:w="http://schemas.openxmlformats.org/wordprocessingml/2006/main">
        <w:t xml:space="preserve">1. משלי א, ל"א - "על כן יאכלו מפרי דרכם ויתמלאו בנפשם".</w:t>
      </w:r>
    </w:p>
    <w:p/>
    <w:p>
      <w:r xmlns:w="http://schemas.openxmlformats.org/wordprocessingml/2006/main">
        <w:t xml:space="preserve">2. גלטים ו'7 - "אל תטעה, אלוהים לא לועג, כי כל אשר יזרע אדם, גם הוא יקצור."</w:t>
      </w:r>
    </w:p>
    <w:p/>
    <w:p>
      <w:r xmlns:w="http://schemas.openxmlformats.org/wordprocessingml/2006/main">
        <w:t xml:space="preserve">יחזקאל 24:24 כך יחזקאל הוא לכם לאות: ככל אשר עשה תעשו, ובבוא זה תדעו כי אני אדוני ה'.</w:t>
      </w:r>
    </w:p>
    <w:p/>
    <w:p>
      <w:r xmlns:w="http://schemas.openxmlformats.org/wordprocessingml/2006/main">
        <w:t xml:space="preserve">ה' מורה לעם ישראל באמצעות יחזקאל לפעול לפי מצוותיו והם יבינו שהוא ה'.</w:t>
      </w:r>
    </w:p>
    <w:p/>
    <w:p>
      <w:r xmlns:w="http://schemas.openxmlformats.org/wordprocessingml/2006/main">
        <w:t xml:space="preserve">1. לחיות חיים של ציות לאלוהים</w:t>
      </w:r>
    </w:p>
    <w:p/>
    <w:p>
      <w:r xmlns:w="http://schemas.openxmlformats.org/wordprocessingml/2006/main">
        <w:t xml:space="preserve">2. הכרת אלוהים דרך מעשיו</w:t>
      </w:r>
    </w:p>
    <w:p/>
    <w:p>
      <w:r xmlns:w="http://schemas.openxmlformats.org/wordprocessingml/2006/main">
        <w:t xml:space="preserve">1. א' יוחנן ב' 3-5 - ועל ידי זה אנו יודעים שהכרנו אותו, אם נשמור את מצוותיו. מי שאומר אני מכיר אותו אבל לא מקיים את מצוותיו שקרן, והאמת אין בו</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יחזקאל 24:25 וכן, אתה בן אדם, לא יהיה ביום אשר אקח מהם את כוחם, שמחת כבודם, תאוות עיניהם, ועל כך ישימו את דעתם, בניהם ובניהם. בנות,</w:t>
      </w:r>
    </w:p>
    <w:p/>
    <w:p>
      <w:r xmlns:w="http://schemas.openxmlformats.org/wordprocessingml/2006/main">
        <w:t xml:space="preserve">ה' ייקח את השמחה, התהילה והתשוקה של עמו.</w:t>
      </w:r>
    </w:p>
    <w:p/>
    <w:p>
      <w:r xmlns:w="http://schemas.openxmlformats.org/wordprocessingml/2006/main">
        <w:t xml:space="preserve">1. ההגשה של אלוהים גדולה מהרצונות שלנו</w:t>
      </w:r>
    </w:p>
    <w:p/>
    <w:p>
      <w:r xmlns:w="http://schemas.openxmlformats.org/wordprocessingml/2006/main">
        <w:t xml:space="preserve">2. מהי שמחה ותהילה אמיתית?</w:t>
      </w:r>
    </w:p>
    <w:p/>
    <w:p>
      <w:r xmlns:w="http://schemas.openxmlformats.org/wordprocessingml/2006/main">
        <w:t xml:space="preserve">1. ישעיהו ל"ג:4-5 - אמנם הוא נשא את יגוננו ונשא את צערנו; ובכל זאת הערכנו אותו מוכה, מוכה על ידי אלוהים, ומצוק. אבל הוא נפצע על עבירותינו; הוא נמחץ על עוונותינו; עליו העונש שהביא לנו שלום, ובפסיו נרפאנו.</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יחזקאל 24:26 כי הבורח ביום ההוא יבוא אליך להשמיעך באזניך?</w:t>
      </w:r>
    </w:p>
    <w:p/>
    <w:p>
      <w:r xmlns:w="http://schemas.openxmlformats.org/wordprocessingml/2006/main">
        <w:t xml:space="preserve">אלוהים אומר ליחזקאל שמי שישרדו את הדין יבואו אליו לשמוע מה יש לו לומר.</w:t>
      </w:r>
    </w:p>
    <w:p/>
    <w:p>
      <w:r xmlns:w="http://schemas.openxmlformats.org/wordprocessingml/2006/main">
        <w:t xml:space="preserve">1. כוחו של דבר אלוהים: כיצד יכול סיפורו של יחזקאל להדריך אותנו היום</w:t>
      </w:r>
    </w:p>
    <w:p/>
    <w:p>
      <w:r xmlns:w="http://schemas.openxmlformats.org/wordprocessingml/2006/main">
        <w:t xml:space="preserve">2. לשרוד את משפטו של אלוהים: מה נוכל ללמוד מנבואותיו של יחזקאל</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ירמיהו 23:29 - האם המילה שלי לא כמו אש? אָמַר יְהוָה; וכמו פטיש השובר את הסלע לחתיכות?</w:t>
      </w:r>
    </w:p>
    <w:p/>
    <w:p>
      <w:r xmlns:w="http://schemas.openxmlformats.org/wordprocessingml/2006/main">
        <w:t xml:space="preserve">יחזקאל 24:27 ביום ההוא ייפתח פיך לבורח ותדבר ולא תהיי עוד אלם והיית להם לאות; וידעו כי אני יהוה.</w:t>
      </w:r>
    </w:p>
    <w:p/>
    <w:p>
      <w:r xmlns:w="http://schemas.openxmlformats.org/wordprocessingml/2006/main">
        <w:t xml:space="preserve">בקטע זה ה' מבטיח לפתוח את פיו של יחזקאל לדבר ולהיות אות לעמו, כדי שידעו שהוא ה'.</w:t>
      </w:r>
    </w:p>
    <w:p/>
    <w:p>
      <w:r xmlns:w="http://schemas.openxmlformats.org/wordprocessingml/2006/main">
        <w:t xml:space="preserve">1. כוחה של ההגשה של אלוהים: איך אלוהים פותח את פינו כדי לומר את האמת שלו</w:t>
      </w:r>
    </w:p>
    <w:p/>
    <w:p>
      <w:r xmlns:w="http://schemas.openxmlformats.org/wordprocessingml/2006/main">
        <w:t xml:space="preserve">2. הבטחות אלוהים: כיצד נוכל לסמוך עליו שימלא את דברו</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אל הרומים י':17 - "אז האמונה באה בשמיעה והשמיעה מדבר אלוהים."</w:t>
      </w:r>
    </w:p>
    <w:p/>
    <w:p>
      <w:r xmlns:w="http://schemas.openxmlformats.org/wordprocessingml/2006/main">
        <w:t xml:space="preserve">יחזקאל פרק כ"ה מכיל נבואות נגד העמים השכנים סביב ישראל. הפרק מדגיש את משפטו של אלוהים על העמים הללו על יהירותם, עוינותם כלפי ישראל וכישלונם להכיר בריבונות ה'.</w:t>
      </w:r>
    </w:p>
    <w:p/>
    <w:p>
      <w:r xmlns:w="http://schemas.openxmlformats.org/wordprocessingml/2006/main">
        <w:t xml:space="preserve">פסקה א': הפרק מתחיל בנבואות נגד עמון, ששמח על חורבן ירושלים וביקש להשתלט על אדמתם. אלוהים מכריז שהוא יביא משפט על עמון, ויגרום להם להיות שממה (יחזקאל כ"ה:1-7).</w:t>
      </w:r>
    </w:p>
    <w:p/>
    <w:p>
      <w:r xmlns:w="http://schemas.openxmlformats.org/wordprocessingml/2006/main">
        <w:t xml:space="preserve">פסקה ב': הנבואה ממשיכה בהכרזה נגד מואב, שגם הוא שמח על נפילת ישראל. אלוהים מכריז שהוא יביא משפט על מואב, יקטין את תהילתם ויהפוך אותם לשממה שוממה (יחזקאל כ"ה:8-11).</w:t>
      </w:r>
    </w:p>
    <w:p/>
    <w:p>
      <w:r xmlns:w="http://schemas.openxmlformats.org/wordprocessingml/2006/main">
        <w:t xml:space="preserve">פסקה ג': הפרק עובר לאחר מכן לנבואה נגד אדום, שנצרה עוינות כלפי ישראל וביקשה לנקום בהם. אלוהים מכריז שהוא יבצע את נקמתו באדום, ויגרום להם להיות שממה תמידית (יחזקאל כ"ה:12-14).</w:t>
      </w:r>
    </w:p>
    <w:p/>
    <w:p>
      <w:r xmlns:w="http://schemas.openxmlformats.org/wordprocessingml/2006/main">
        <w:t xml:space="preserve">פסקה ד': הפרק מסתיים בנבואה נגד פלשת, אשר פעלה בנקמה ובזדון נגד ישראל. אלוהים מכריז שהוא יבצע את משפטיו על פלשת, ויביא הרס על עריהם ועמיהם (יחזקאל כ"ה:15-17).</w:t>
      </w:r>
    </w:p>
    <w:p/>
    <w:p>
      <w:r xmlns:w="http://schemas.openxmlformats.org/wordprocessingml/2006/main">
        <w:t xml:space="preserve">לסיכום,</w:t>
      </w:r>
    </w:p>
    <w:p>
      <w:r xmlns:w="http://schemas.openxmlformats.org/wordprocessingml/2006/main">
        <w:t xml:space="preserve">יחזקאל פרק כ"ה מכיל</w:t>
      </w:r>
    </w:p>
    <w:p>
      <w:r xmlns:w="http://schemas.openxmlformats.org/wordprocessingml/2006/main">
        <w:t xml:space="preserve">נבואות נגד עמון, מואב, אדום ופלשת,</w:t>
      </w:r>
    </w:p>
    <w:p>
      <w:r xmlns:w="http://schemas.openxmlformats.org/wordprocessingml/2006/main">
        <w:t xml:space="preserve">להכריז עליהם את משפטו של אלוהים.</w:t>
      </w:r>
    </w:p>
    <w:p/>
    <w:p>
      <w:r xmlns:w="http://schemas.openxmlformats.org/wordprocessingml/2006/main">
        <w:t xml:space="preserve">נבואה נגד עמון על השמחה על חורבן ירושלים.</w:t>
      </w:r>
    </w:p>
    <w:p>
      <w:r xmlns:w="http://schemas.openxmlformats.org/wordprocessingml/2006/main">
        <w:t xml:space="preserve">נבואה נגד מואב על השמחה על נפילת ישראל.</w:t>
      </w:r>
    </w:p>
    <w:p>
      <w:r xmlns:w="http://schemas.openxmlformats.org/wordprocessingml/2006/main">
        <w:t xml:space="preserve">נבואה נגד אדום על שמירה על עוינות כלפי ישראל.</w:t>
      </w:r>
    </w:p>
    <w:p>
      <w:r xmlns:w="http://schemas.openxmlformats.org/wordprocessingml/2006/main">
        <w:t xml:space="preserve">נבואה נגד פלשת על פעלה בנקמה ובזדון.</w:t>
      </w:r>
    </w:p>
    <w:p/>
    <w:p>
      <w:r xmlns:w="http://schemas.openxmlformats.org/wordprocessingml/2006/main">
        <w:t xml:space="preserve">פרק זה של יחזקאל מכיל נבואות נגד העמים השכנים עמון, מואב, אדום ופלשת. נבואות אלו מבטאות את משפטו של אלוהים עליהם על יהירותם, עוינותם כלפי ישראל וכישלונם להכיר בריבונותו של אלוהים. הפרק מתחיל בנבואה נגד עמון, ששמח על חורבן ירושלים וביקש להשתלט על אדמתם. אלוהים מכריז שהוא יביא משפט על עמון, ויגרום להם להיות שממה. הנבואה ממשיכה בהכרזה נגד מואב, שגם הוא שמח על נפילת ישראל. אלוהים מכריז שהוא יביא משפט על מואב, יקטין את תהילתם ויהפוך אותם לשממה שוממה. לאחר מכן עובר הפרק לנבואה נגד אדום, שנצרה עוינות כלפי ישראל וביקשה לנקום בהם. אלוהים מכריז שהוא יבצע את נקמתו באדום, ויגרום להם להיות שממה תמידית. הפרק מסתיים בנבואה נגד פלשת, אשר פעלה בנקמה ובזדון נגד ישראל. אלוהים מכריז שהוא יבצע את משפטיו על פלשת, ויביא הרס על עריהם ועמיהם. הפרק מדגיש את משפט ה' על העמים הללו ואת מעשיהם נגד ישראל.</w:t>
      </w:r>
    </w:p>
    <w:p/>
    <w:p>
      <w:r xmlns:w="http://schemas.openxmlformats.org/wordprocessingml/2006/main">
        <w:t xml:space="preserve">יחזקאל 25:1 חזר אלי דבר יהוה לאמר:</w:t>
      </w:r>
    </w:p>
    <w:p/>
    <w:p>
      <w:r xmlns:w="http://schemas.openxmlformats.org/wordprocessingml/2006/main">
        <w:t xml:space="preserve">אלוהים מדבר אל יחזקאל ומצווה עליו להתנבא נגד בני עמון.</w:t>
      </w:r>
    </w:p>
    <w:p/>
    <w:p>
      <w:r xmlns:w="http://schemas.openxmlformats.org/wordprocessingml/2006/main">
        <w:t xml:space="preserve">1. המילה הבלתי ניתנת לעצירה של אלוהים: תשמחו בריבונותו</w:t>
      </w:r>
    </w:p>
    <w:p/>
    <w:p>
      <w:r xmlns:w="http://schemas.openxmlformats.org/wordprocessingml/2006/main">
        <w:t xml:space="preserve">2. הקשבה לקול האדון: ציות מול התנגדות</w:t>
      </w:r>
    </w:p>
    <w:p/>
    <w:p>
      <w:r xmlns:w="http://schemas.openxmlformats.org/wordprocessingml/2006/main">
        <w:t xml:space="preserve">1. ישעיהו 55:11 - כך יהיה דברי היוצא מפי; לא ישוב אלי ריק, אלא ישיג את אשר כוונתי, ויצליח בדבר אשר שלחתי אותו.</w:t>
      </w:r>
    </w:p>
    <w:p/>
    <w:p>
      <w:r xmlns:w="http://schemas.openxmlformats.org/wordprocessingml/2006/main">
        <w:t xml:space="preserve">2. לוקס ו' 46-49 - מדוע אתה קורא לי אדוני, אדוני, ולא עושה מה שאני אומר לך? כל מי שבא אלי וישמע את דברי ועושה אותם, אראה לכם מה הוא: דומה הוא לאדם בונה בית, אשר חפר עמוק והניח את היסוד על הסלע. וכשהתעורר מבול, פרץ הנחל בבית ההוא ולא יכול היה לטלטל אותו, כי היה בנוי היטב. אבל השומע ולא עושה אותם דומה לאיש שבנה בית על הארץ בלי יסוד. כאשר נשבר הנחל כנגדו, מיד נפל, וחורבן הבית ההוא היה גדול.</w:t>
      </w:r>
    </w:p>
    <w:p/>
    <w:p>
      <w:r xmlns:w="http://schemas.openxmlformats.org/wordprocessingml/2006/main">
        <w:t xml:space="preserve">יחזקאל כ"ה,ב בן אדם, פנה פניך אל העמונים, ונבא עליהם;</w:t>
      </w:r>
    </w:p>
    <w:p/>
    <w:p>
      <w:r xmlns:w="http://schemas.openxmlformats.org/wordprocessingml/2006/main">
        <w:t xml:space="preserve">ה' קורא ליחזקאל להתנבא נגד בני עמון.</w:t>
      </w:r>
    </w:p>
    <w:p/>
    <w:p>
      <w:r xmlns:w="http://schemas.openxmlformats.org/wordprocessingml/2006/main">
        <w:t xml:space="preserve">1: עלינו להיות צייתנים לקריאת האדון ולעשות את רצונו.</w:t>
      </w:r>
    </w:p>
    <w:p/>
    <w:p>
      <w:r xmlns:w="http://schemas.openxmlformats.org/wordprocessingml/2006/main">
        <w:t xml:space="preserve">2: עלינו לעמוד איתן באמונתנו, כי ה' תמיד יהיה איתנו.</w:t>
      </w:r>
    </w:p>
    <w:p/>
    <w:p>
      <w:r xmlns:w="http://schemas.openxmlformats.org/wordprocessingml/2006/main">
        <w:t xml:space="preserve">א': יהושע א' ט' - האם לא ציוויתי אותך? להיות חזק ואמיץ. אל תפחד; אל תתייאש, כי ה' אלוקיך יהיה איתך בכל אשר תלכי.</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יחזקאל כ"ה,ג וַיֹּאמֶר אֶל-עַמּוֹן, שְׁמַע אֶת-דְבַר יְהוָה יְהוָה; כֹּה אָמַר יְהוָה יְהוָה; כִּי אָמַרְתָּ, אַה, עַל-מִקְדָּשִׁי, בְּחִלּוּלוֹ; וְעַל אֶרֶץ יִשְׂרָאֵל, בְּשַׁמָּמָה; וְעַל בֵּית יְהוּדָה בַּשָּׁבָה;</w:t>
      </w:r>
    </w:p>
    <w:p/>
    <w:p>
      <w:r xmlns:w="http://schemas.openxmlformats.org/wordprocessingml/2006/main">
        <w:t xml:space="preserve">יש לה' אלוהים מסר לבני עמון, לאמר שהם נענשים על שמחתם על חילול קדשו, על חורבן ארץ ישראל ועל שבי בית יהודה.</w:t>
      </w:r>
    </w:p>
    <w:p/>
    <w:p>
      <w:r xmlns:w="http://schemas.openxmlformats.org/wordprocessingml/2006/main">
        <w:t xml:space="preserve">1. לשמוח באסון של אחרים: תוצאות החטא</w:t>
      </w:r>
    </w:p>
    <w:p/>
    <w:p>
      <w:r xmlns:w="http://schemas.openxmlformats.org/wordprocessingml/2006/main">
        <w:t xml:space="preserve">2. ענווה מול מצוקה: לימוד מהעמונים</w:t>
      </w:r>
    </w:p>
    <w:p/>
    <w:p>
      <w:r xmlns:w="http://schemas.openxmlformats.org/wordprocessingml/2006/main">
        <w:t xml:space="preserve">1. ג'יימס ד' 10 - "השפילו עצמכם לעיני ה', והוא ירים אתכם".</w:t>
      </w:r>
    </w:p>
    <w:p/>
    <w:p>
      <w:r xmlns:w="http://schemas.openxmlformats.org/wordprocessingml/2006/main">
        <w:t xml:space="preserve">2. הרומים יב:15 - "שמחו עם השמחה ובכו עם הבוכים".</w:t>
      </w:r>
    </w:p>
    <w:p/>
    <w:p>
      <w:r xmlns:w="http://schemas.openxmlformats.org/wordprocessingml/2006/main">
        <w:t xml:space="preserve">יחזקאל 25:4 הנה על כן אמסור אותך לאנשי המזרח לנחלה וישימו בך ארמונותיהם וישכנו בך פירותיך יאכלו וישתו חלבך.</w:t>
      </w:r>
    </w:p>
    <w:p/>
    <w:p>
      <w:r xmlns:w="http://schemas.openxmlformats.org/wordprocessingml/2006/main">
        <w:t xml:space="preserve">אלוהים יעניש את מי שאינם צדיקים ויתן אותם לאחרים כרכוש.</w:t>
      </w:r>
    </w:p>
    <w:p/>
    <w:p>
      <w:r xmlns:w="http://schemas.openxmlformats.org/wordprocessingml/2006/main">
        <w:t xml:space="preserve">1: אלוהים צודק וישפוט עוולה.</w:t>
      </w:r>
    </w:p>
    <w:p/>
    <w:p>
      <w:r xmlns:w="http://schemas.openxmlformats.org/wordprocessingml/2006/main">
        <w:t xml:space="preserve">הרומאים יב:19 - אהובים יקרים, אל תנקמו בעצמכם, אלא תנו מקום לזעם: כי כתוב לי הנקמה; אשיב, נאום ה'.</w:t>
      </w:r>
    </w:p>
    <w:p/>
    <w:p>
      <w:r xmlns:w="http://schemas.openxmlformats.org/wordprocessingml/2006/main">
        <w:t xml:space="preserve">2: אלוהים נאמן ויספק צדק.</w:t>
      </w:r>
    </w:p>
    <w:p/>
    <w:p>
      <w:r xmlns:w="http://schemas.openxmlformats.org/wordprocessingml/2006/main">
        <w:t xml:space="preserve">תהילים ט:7-8 - אבל ה' יעמוד לנצח: הוא הכין את כסאו למשפט. וַיִּשְׁפֹּט אֶת הָעוֹלָם בְּצֶדֶק, יַעֲשֶׂה מִשְׁפָּט אֶת הָעָם בְּיָשָׁר.</w:t>
      </w:r>
    </w:p>
    <w:p/>
    <w:p>
      <w:r xmlns:w="http://schemas.openxmlformats.org/wordprocessingml/2006/main">
        <w:t xml:space="preserve">א': מתי כ"ה 31-33 - כאשר יבוא בן האדם בכבודו וכל המלאכים הקדושים עמו, אז הוא ישב על כסא כבודו: ולפניו יאספו כל העמים, והוא יפרידם זה מזה, כמו הרועה המבדיל את צאנו לעיזים: וישים את הצאן על ידו, ואת העיזים על שמאל.</w:t>
      </w:r>
    </w:p>
    <w:p/>
    <w:p>
      <w:r xmlns:w="http://schemas.openxmlformats.org/wordprocessingml/2006/main">
        <w:t xml:space="preserve">ב': משלי ח' 15-16 - על ידי מלכים מלכים, והנסיכים גוזרים צדק. על ידי מושלים נסיכים ואצילים, כל שופטי הארץ.</w:t>
      </w:r>
    </w:p>
    <w:p/>
    <w:p>
      <w:r xmlns:w="http://schemas.openxmlformats.org/wordprocessingml/2006/main">
        <w:t xml:space="preserve">יחזקאל כ"ה ה' ועשיתי את רבה אורווה לגמלים ואת בני עמון לכבשה ותדעו כי אני ה'.</w:t>
      </w:r>
    </w:p>
    <w:p/>
    <w:p>
      <w:r xmlns:w="http://schemas.openxmlformats.org/wordprocessingml/2006/main">
        <w:t xml:space="preserve">קטע זה מדבר על כוחו של אלוהים להביא צדק לאלה שעשו עוול לעמו.</w:t>
      </w:r>
    </w:p>
    <w:p/>
    <w:p>
      <w:r xmlns:w="http://schemas.openxmlformats.org/wordprocessingml/2006/main">
        <w:t xml:space="preserve">1 - הבטחת הצדק של אלוהים: אף אחד לא מעל כעסו</w:t>
      </w:r>
    </w:p>
    <w:p/>
    <w:p>
      <w:r xmlns:w="http://schemas.openxmlformats.org/wordprocessingml/2006/main">
        <w:t xml:space="preserve">2 - הרחמים והצדק של אלוהים: האיזון בין טוב ורע</w:t>
      </w:r>
    </w:p>
    <w:p/>
    <w:p>
      <w:r xmlns:w="http://schemas.openxmlformats.org/wordprocessingml/2006/main">
        <w:t xml:space="preserve">א' -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 רומים י"ב:19 - אל תנקמו, ידידי היקרים, אלא השאירו מקום לזעמו של אלוהים, כי כתוב: שלי הוא לנקום; אחזיר, אמר ה'.</w:t>
      </w:r>
    </w:p>
    <w:p/>
    <w:p>
      <w:r xmlns:w="http://schemas.openxmlformats.org/wordprocessingml/2006/main">
        <w:t xml:space="preserve">יחזקאל 25:6 כי כה אמר אדוני ה'; כי מחאת כפיים, ורקעת ברגל, ושמחת בלב בכל חרדך על ארץ ישראל;</w:t>
      </w:r>
    </w:p>
    <w:p/>
    <w:p>
      <w:r xmlns:w="http://schemas.openxmlformats.org/wordprocessingml/2006/main">
        <w:t xml:space="preserve">ה' אלוהים מכריז משפט על המביעים שמחה וזלזול על ארץ ישראל.</w:t>
      </w:r>
    </w:p>
    <w:p/>
    <w:p>
      <w:r xmlns:w="http://schemas.openxmlformats.org/wordprocessingml/2006/main">
        <w:t xml:space="preserve">1. סכנת השמחה בחטא</w:t>
      </w:r>
    </w:p>
    <w:p/>
    <w:p>
      <w:r xmlns:w="http://schemas.openxmlformats.org/wordprocessingml/2006/main">
        <w:t xml:space="preserve">2. ההשלכות של שמחת גאווה</w:t>
      </w:r>
    </w:p>
    <w:p/>
    <w:p>
      <w:r xmlns:w="http://schemas.openxmlformats.org/wordprocessingml/2006/main">
        <w:t xml:space="preserve">1. משלי י"ד כ"א - המבזה את רעהו חוטא: אבל המרחם על העני שמח.</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יחזקאל כ"ה,ז הִנֵּה, עַל-כֵּן אֶשְׁתַּחְתִּי אֶת-יָדִי עָלֶיךָ, וְהִשְׁתַּלְּךָ לְגָלִים; וְהִכְרִיתִיךָ מִן-הָעָם, וְהִכְבַּדְךָ מִן-הַאֲרָצוֹת; ותדע כי אני ה'.</w:t>
      </w:r>
    </w:p>
    <w:p/>
    <w:p>
      <w:r xmlns:w="http://schemas.openxmlformats.org/wordprocessingml/2006/main">
        <w:t xml:space="preserve">אלוהים יעניש את מי שלא מציית לו, ישמיד אותם וינתק אותם מעמו.</w:t>
      </w:r>
    </w:p>
    <w:p/>
    <w:p>
      <w:r xmlns:w="http://schemas.openxmlformats.org/wordprocessingml/2006/main">
        <w:t xml:space="preserve">1. האדון יעניש את הרשעים</w:t>
      </w:r>
    </w:p>
    <w:p/>
    <w:p>
      <w:r xmlns:w="http://schemas.openxmlformats.org/wordprocessingml/2006/main">
        <w:t xml:space="preserve">2. ההשלכות של אי ציות לאלוהים</w:t>
      </w:r>
    </w:p>
    <w:p/>
    <w:p>
      <w:r xmlns:w="http://schemas.openxmlformats.org/wordprocessingml/2006/main">
        <w:t xml:space="preserve">1. הרומים 13:1-4 - תן כל נשמה להיות כפופה לכוחות העליונים. כִּי אֵין כֹּחַ אֶלָּא שֶׁל אֱלֹהִים: הַכֹּחוֹת שֶׁהָיוּ נִצְמוּנִים מֵאֵת ה'. לפיכך כל המתנגד לכוח, מתנגד לפקודת אלוהים: והמתנגדים יקבלו לעצמם גזר דין.</w:t>
      </w:r>
    </w:p>
    <w:p/>
    <w:p>
      <w:r xmlns:w="http://schemas.openxmlformats.org/wordprocessingml/2006/main">
        <w:t xml:space="preserve">2. ישעיהו ל"ט 2 - אבל עוונותיכם הפרידו ביניכם ובין אלוהיך, וחטאותיכם הסתירו פניו מכם, שלא ישמע.</w:t>
      </w:r>
    </w:p>
    <w:p/>
    <w:p>
      <w:r xmlns:w="http://schemas.openxmlformats.org/wordprocessingml/2006/main">
        <w:t xml:space="preserve">יחזקאל כ"ה:8 כה אמר אדוני ה'; כי כן אומרים מואב ושעיר, הנה בית יהודה דומה לכל הגויים;</w:t>
      </w:r>
    </w:p>
    <w:p/>
    <w:p>
      <w:r xmlns:w="http://schemas.openxmlformats.org/wordprocessingml/2006/main">
        <w:t xml:space="preserve">ה' אלוקים מדבר אל מואב ושעיר, מגנה אותם על שאמרו כי בית יהודה הוא ככל הגויים.</w:t>
      </w:r>
    </w:p>
    <w:p/>
    <w:p>
      <w:r xmlns:w="http://schemas.openxmlformats.org/wordprocessingml/2006/main">
        <w:t xml:space="preserve">1. משפט ה' על מואב ושעיר על הפצת שמועות שווא</w:t>
      </w:r>
    </w:p>
    <w:p/>
    <w:p>
      <w:r xmlns:w="http://schemas.openxmlformats.org/wordprocessingml/2006/main">
        <w:t xml:space="preserve">2. נאמנותו של אלוהים בהגנה על עמו</w:t>
      </w:r>
    </w:p>
    <w:p/>
    <w:p>
      <w:r xmlns:w="http://schemas.openxmlformats.org/wordprocessingml/2006/main">
        <w:t xml:space="preserve">1. ירמיהו ט' 24-25 - "אבל יתהלל בזה כי הוא מבין ויודע אותי כי אני ה' העושה חסד, משפט וצדקה בארץ, כי בדברים האלה אני מתענג. , נאום ה'. הִנֵּה יָמִים בָּאִים, נְאֻם יְהוָה, וַאֲנַחְתִּי אֶת כָּל הַנִּמְלִים בַּחֲלָלִים;</w:t>
      </w:r>
    </w:p>
    <w:p/>
    <w:p>
      <w:r xmlns:w="http://schemas.openxmlformats.org/wordprocessingml/2006/main">
        <w:t xml:space="preserve">2. הרומים ג' 23-24 - "כי כולם חטאו וחסרו כבוד אלוהים, בהיותם מוצדקים בחסדיו בגאולה שבמשיח ישוע:"</w:t>
      </w:r>
    </w:p>
    <w:p/>
    <w:p>
      <w:r xmlns:w="http://schemas.openxmlformats.org/wordprocessingml/2006/main">
        <w:t xml:space="preserve">יחזקאל 25:9 על כן הנה אני פותח את צד מואב מן הערים מעריו אשר על גבולו, כבוד הארץ, בית-ישימות, בעל-מעון, וקריתתיים.</w:t>
      </w:r>
    </w:p>
    <w:p/>
    <w:p>
      <w:r xmlns:w="http://schemas.openxmlformats.org/wordprocessingml/2006/main">
        <w:t xml:space="preserve">אלוהים יעניש את מואב בלקחת מהם את עריהם, בית-ג'שימות, בעל-מעון וקרייתאים, הנחשבות לתפארת הארץ.</w:t>
      </w:r>
    </w:p>
    <w:p/>
    <w:p>
      <w:r xmlns:w="http://schemas.openxmlformats.org/wordprocessingml/2006/main">
        <w:t xml:space="preserve">1. אלוהים צודק וכל יודע: א' על ההשלכות של אי ציות כפי שניתן לראות ביחזקאל כ"ה:9</w:t>
      </w:r>
    </w:p>
    <w:p/>
    <w:p>
      <w:r xmlns:w="http://schemas.openxmlformats.org/wordprocessingml/2006/main">
        <w:t xml:space="preserve">2. ריבונותו של אלוהים: א על כוחו וסמכותו של אלוהים כפי שהודגם ביחזקאל כ"ה:9</w:t>
      </w:r>
    </w:p>
    <w:p/>
    <w:p>
      <w:r xmlns:w="http://schemas.openxmlformats.org/wordprocessingml/2006/main">
        <w:t xml:space="preserve">1. ישעיהו 40:22-24 - הוא יושב על מעגל הארץ, ואנשיה כחגבים. הוא פורש את השמים כחופה, ופורש אותם כמו אוהל לגור בו, הוא מוציא נסיכים לשווא ומצמצם את שליטי העולם הזה לכלום.</w:t>
      </w:r>
    </w:p>
    <w:p/>
    <w:p>
      <w:r xmlns:w="http://schemas.openxmlformats.org/wordprocessingml/2006/main">
        <w:t xml:space="preserve">25:9</w:t>
      </w:r>
    </w:p>
    <w:p/>
    <w:p>
      <w:r xmlns:w="http://schemas.openxmlformats.org/wordprocessingml/2006/main">
        <w:t xml:space="preserve">2. תהילים 119:89-91 - דברך, אדוני, נצחי; הוא עומד איתן בשמים. נאמנותך נמשכת לאורך כל הדורות; הקמתם את הארץ והיא עומדת. חוקיך עומדים עד היום, כי הכל משרת אותך.</w:t>
      </w:r>
    </w:p>
    <w:p/>
    <w:p>
      <w:r xmlns:w="http://schemas.openxmlformats.org/wordprocessingml/2006/main">
        <w:t xml:space="preserve">יחזקאל 25:10 לאנשי המזרח עם בני עמון ויתן אותם בנחלה למען לא יזכרו בני עמון בעמים.</w:t>
      </w:r>
    </w:p>
    <w:p/>
    <w:p>
      <w:r xmlns:w="http://schemas.openxmlformats.org/wordprocessingml/2006/main">
        <w:t xml:space="preserve">קטע זה קובע שאלוהים יתן את העמונים לאנשי המזרח ברשות, כדי שהעמונים לא ייזכרו בין העמים.</w:t>
      </w:r>
    </w:p>
    <w:p/>
    <w:p>
      <w:r xmlns:w="http://schemas.openxmlformats.org/wordprocessingml/2006/main">
        <w:t xml:space="preserve">1. נאמנותו והספקתו של אלוהים כלפי עמו</w:t>
      </w:r>
    </w:p>
    <w:p/>
    <w:p>
      <w:r xmlns:w="http://schemas.openxmlformats.org/wordprocessingml/2006/main">
        <w:t xml:space="preserve">2. חשיבות זכירת חסדו ורחמיו של ה'</w:t>
      </w:r>
    </w:p>
    <w:p/>
    <w:p>
      <w:r xmlns:w="http://schemas.openxmlformats.org/wordprocessingml/2006/main">
        <w:t xml:space="preserve">1. תהילים 103:17-18 - אבל מעולמי עד ועד עולם אהבת ה' ליראיו, וצדקתו עם בני בניהם עם השומרים על בריתו וזוכרים לציית לפקודותיו.</w:t>
      </w:r>
    </w:p>
    <w:p/>
    <w:p>
      <w:r xmlns:w="http://schemas.openxmlformats.org/wordprocessingml/2006/main">
        <w:t xml:space="preserve">2. ישעיהו 49:15-16 - האם האם יכולה לשכוח את התינוק על חזה ולא לרחם על הילד שילדה? למרות שהיא עלולה לשכוח, אני לא אשכח אותך! ראה, חרטתי אותך על כפות ידי; הקירות שלך תמיד לפניי.</w:t>
      </w:r>
    </w:p>
    <w:p/>
    <w:p>
      <w:r xmlns:w="http://schemas.openxmlformats.org/wordprocessingml/2006/main">
        <w:t xml:space="preserve">יחזקאל כ"ה יא ואעשה משפטים על מואב; וידעו כי אני יהוה.</w:t>
      </w:r>
    </w:p>
    <w:p/>
    <w:p>
      <w:r xmlns:w="http://schemas.openxmlformats.org/wordprocessingml/2006/main">
        <w:t xml:space="preserve">ה' ישפוט את מואב והם יכירו בסמכותו של אלוהים.</w:t>
      </w:r>
    </w:p>
    <w:p/>
    <w:p>
      <w:r xmlns:w="http://schemas.openxmlformats.org/wordprocessingml/2006/main">
        <w:t xml:space="preserve">1. הצדק והרחמים של אלוהים: דוגמת מואב</w:t>
      </w:r>
    </w:p>
    <w:p/>
    <w:p>
      <w:r xmlns:w="http://schemas.openxmlformats.org/wordprocessingml/2006/main">
        <w:t xml:space="preserve">2. הכרה בסמכותו של אלוהים בחיינו</w:t>
      </w:r>
    </w:p>
    <w:p/>
    <w:p>
      <w:r xmlns:w="http://schemas.openxmlformats.org/wordprocessingml/2006/main">
        <w:t xml:space="preserve">1. יחזקאל כ"ה, יא</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יחזקאל כ"ה יב כה אמר אדוני ה'; כִּי עָשָׂה אֱדוֹם בְּבֵית יְהוּדָה בְּנִקְמָתָם, וַיַּעַל מְאֹד וַיִּנָּקֵם בָּהֶם;</w:t>
      </w:r>
    </w:p>
    <w:p/>
    <w:p>
      <w:r xmlns:w="http://schemas.openxmlformats.org/wordprocessingml/2006/main">
        <w:t xml:space="preserve">ה' אלוהים פונה לאדום על כך שנקמתה ונקמה בבית יהודה.</w:t>
      </w:r>
    </w:p>
    <w:p/>
    <w:p>
      <w:r xmlns:w="http://schemas.openxmlformats.org/wordprocessingml/2006/main">
        <w:t xml:space="preserve">1. תוכחת האדון באדום: ללמוד לסלוח ולאהוב את אויבינו</w:t>
      </w:r>
    </w:p>
    <w:p/>
    <w:p>
      <w:r xmlns:w="http://schemas.openxmlformats.org/wordprocessingml/2006/main">
        <w:t xml:space="preserve">2. ההשלכות של לב נקמני: הימנעות מזעמו של אלוהים</w:t>
      </w:r>
    </w:p>
    <w:p/>
    <w:p>
      <w:r xmlns:w="http://schemas.openxmlformats.org/wordprocessingml/2006/main">
        <w:t xml:space="preserve">1. הרומים י"ב 19-21 - "אהובים, לעולם אל תנקמו בעצמכם, אלא תשאירו זאת לזעמו של אלוהים, כי כתוב לי הנקמה אני אשיב, אומר ה'. להיפך, אם אויבכם הוא. רעב, האכילו אותו; אם הוא צמא, תן לו משהו לשתות, כי על ידי כך תערמו גחלים בוערות על ראשו.</w:t>
      </w:r>
    </w:p>
    <w:p/>
    <w:p>
      <w:r xmlns:w="http://schemas.openxmlformats.org/wordprocessingml/2006/main">
        <w:t xml:space="preserve">2. מתי ה' 44-45 - "אבל אני אומר לכם, אהבו את אויביכם והתפללו עבור הרודפים אתכם, כדי שתהיו בנים לאביכם שבשמים. כי הוא יזרח את שמשו על הרעים. ועל הטוב, ומוריד גשם על הצדיקים ועל העוולים".</w:t>
      </w:r>
    </w:p>
    <w:p/>
    <w:p>
      <w:r xmlns:w="http://schemas.openxmlformats.org/wordprocessingml/2006/main">
        <w:t xml:space="preserve">יחזקאל 25:13 על כן כה אמר אדוני ה'; גַּם אֶת-יָדִי אֶל-אֶדוֹם, וְהִכְרִיתִי מִמֶּנּוּ אָדָם וּבְהֵמָה; וְהִשְׁמִימָהּ מִתַּמָּן; וַיִּפֹּלוּ מִדָּדָן בְּחֶרֶב.</w:t>
      </w:r>
    </w:p>
    <w:p/>
    <w:p>
      <w:r xmlns:w="http://schemas.openxmlformats.org/wordprocessingml/2006/main">
        <w:t xml:space="preserve">יהוה אלוהים יעניש את אדום על עוולותיהם בהשמדת עמם וחיותם.</w:t>
      </w:r>
    </w:p>
    <w:p/>
    <w:p>
      <w:r xmlns:w="http://schemas.openxmlformats.org/wordprocessingml/2006/main">
        <w:t xml:space="preserve">1. השלכות החטא: עונשו של אדום כדוגמה.</w:t>
      </w:r>
    </w:p>
    <w:p/>
    <w:p>
      <w:r xmlns:w="http://schemas.openxmlformats.org/wordprocessingml/2006/main">
        <w:t xml:space="preserve">2. הצדק והרחמים של אלוהים: העונש והגאולה של אדום.</w:t>
      </w:r>
    </w:p>
    <w:p/>
    <w:p>
      <w:r xmlns:w="http://schemas.openxmlformats.org/wordprocessingml/2006/main">
        <w:t xml:space="preserve">1. עמוס א 11-12 כה אמר יהוה; על שלש עבירות אדום ועל ארבע לא אשיב את עונשה; כִּי רָדַף אֶת אָחִיו בְּחֶרֶב, וְהִשְׁלִיל כָּל חֶסֶד, וְקָרַע חַטְמוֹ לְעוֹלָם, וַיִּשְׁמֹר אֶת חֲמָתוֹ לְעוֹלָם.</w:t>
      </w:r>
    </w:p>
    <w:p/>
    <w:p>
      <w:r xmlns:w="http://schemas.openxmlformats.org/wordprocessingml/2006/main">
        <w:t xml:space="preserve">2. ישעיהו 63:1-3 מי זה שבא מאדום, עם בגדים צבועים מבוזרה? זה המפואר בלבושו, נוסע בגודל כוחו? אני המדבר בצדק, גבור להושיע. לָמָּה אַתָּה אֱדוֹמֶת בִּבְגָדֶךָ, וּבְגָדֶיךָ כְּדוֹשֵׁךְ הַשֶּׁמֶן? דרכתי את הגת לבד; וּמִן הָעָם לֹא הָיָה עִמִּי: כִּי אֶפְרֹס אוֹתָם בְּכַמִּי וּרְמוּסְתָּם בְּחָמָי; ויזרק דמם על בגדיי, ואכתם את כל לבושי.</w:t>
      </w:r>
    </w:p>
    <w:p/>
    <w:p>
      <w:r xmlns:w="http://schemas.openxmlformats.org/wordprocessingml/2006/main">
        <w:t xml:space="preserve">יחזקאל 25:14 ואנכי את נקמתי באדום ביד עמי ישראל ועשו באדום לפי חמתי וכזעמתי. וידעו את נקמתי, נאום אדוני ה'.</w:t>
      </w:r>
    </w:p>
    <w:p/>
    <w:p>
      <w:r xmlns:w="http://schemas.openxmlformats.org/wordprocessingml/2006/main">
        <w:t xml:space="preserve">אלוהים ישתמש בעם ישראל כדי לבצע את נקמתו באדום על עבירותיהם.</w:t>
      </w:r>
    </w:p>
    <w:p/>
    <w:p>
      <w:r xmlns:w="http://schemas.openxmlformats.org/wordprocessingml/2006/main">
        <w:t xml:space="preserve">1. צדק אלוהים: הבנת זעם ה'</w:t>
      </w:r>
    </w:p>
    <w:p/>
    <w:p>
      <w:r xmlns:w="http://schemas.openxmlformats.org/wordprocessingml/2006/main">
        <w:t xml:space="preserve">2. רחמים ונקמה: כיצד אנו מגיבים לאויבינו</w:t>
      </w:r>
    </w:p>
    <w:p/>
    <w:p>
      <w:r xmlns:w="http://schemas.openxmlformats.org/wordprocessingml/2006/main">
        <w:t xml:space="preserve">1. הרומים יב:19 – "אל תנקמו, ידידי היקרים, אלא השאירו מקום לזעמו של אלוהים, כי כתוב: לי לי לנקום, אני אחזיר, אומר ה'.</w:t>
      </w:r>
    </w:p>
    <w:p/>
    <w:p>
      <w:r xmlns:w="http://schemas.openxmlformats.org/wordprocessingml/2006/main">
        <w:t xml:space="preserve">2. משלי 20:22 - אל תגיד, אני אחזיר לך על העוול הזה! חכה לה' והוא יציל אותך.</w:t>
      </w:r>
    </w:p>
    <w:p/>
    <w:p>
      <w:r xmlns:w="http://schemas.openxmlformats.org/wordprocessingml/2006/main">
        <w:t xml:space="preserve">יחזקאל 25:15 כה אמר אדוני יהוה; כי עשו הפלשתים בנקמה, ונקמו בלב חרף, להשמידו לשנאת ישן;</w:t>
      </w:r>
    </w:p>
    <w:p/>
    <w:p>
      <w:r xmlns:w="http://schemas.openxmlformats.org/wordprocessingml/2006/main">
        <w:t xml:space="preserve">יהוה אלוהים מדבר באמצעות יחזקאל, נוזף בפלשתים על כך שהם נוקמים בלב נועז.</w:t>
      </w:r>
    </w:p>
    <w:p/>
    <w:p>
      <w:r xmlns:w="http://schemas.openxmlformats.org/wordprocessingml/2006/main">
        <w:t xml:space="preserve">1. לחיות עם סליחה: מה יש לתנ"ך ללמד אותנו?</w:t>
      </w:r>
    </w:p>
    <w:p/>
    <w:p>
      <w:r xmlns:w="http://schemas.openxmlformats.org/wordprocessingml/2006/main">
        <w:t xml:space="preserve">2. נקמה: כיצד אנו מגיבים לדחף לחפש נקמה?</w:t>
      </w:r>
    </w:p>
    <w:p/>
    <w:p>
      <w:r xmlns:w="http://schemas.openxmlformats.org/wordprocessingml/2006/main">
        <w:t xml:space="preserve">1. תהילים ל"ז, ח - "הימנע מכעס ועזוב את הכעס! אל תדאג, הוא נוטה רק לרע".</w:t>
      </w:r>
    </w:p>
    <w:p/>
    <w:p>
      <w:r xmlns:w="http://schemas.openxmlformats.org/wordprocessingml/2006/main">
        <w:t xml:space="preserve">2. מתי ה' 38-41 - "שמעתם שנאמר עין תחת עין ושן תחת שן". אבל אני אומר לך, אל תתנגד לרשע, אבל אם מישהו יכה אותך על הלחי הימנית, פנה אליו גם את השנייה. ואם מישהו יתבע אותך וייקח את החולצה שלך, תן לו גם את גלימתך. .ואם מישהו מכריח אותך ללכת מייל אחד, לך איתו שני מייל."</w:t>
      </w:r>
    </w:p>
    <w:p/>
    <w:p>
      <w:r xmlns:w="http://schemas.openxmlformats.org/wordprocessingml/2006/main">
        <w:t xml:space="preserve">יחזקאל 25:16 על כן כה אמר אדוני ה'; הִנְנִי אֶפְשָׁר אֶת יָדִי אֶל-פְּלִשְׁתִּים, וְהִכְרִיתִי אֶת-הַכְּרָתִים, וְהַשְׁחִיתִי אֶת-שָׂרִית חָפַת הַיָּם.</w:t>
      </w:r>
    </w:p>
    <w:p/>
    <w:p>
      <w:r xmlns:w="http://schemas.openxmlformats.org/wordprocessingml/2006/main">
        <w:t xml:space="preserve">יהוה אלוהים מודיע על תוכניתו להעניש את הפלשתים ולהשמיד את הכרתים ואת האנשים שחיים על חוף הים.</w:t>
      </w:r>
    </w:p>
    <w:p/>
    <w:p>
      <w:r xmlns:w="http://schemas.openxmlformats.org/wordprocessingml/2006/main">
        <w:t xml:space="preserve">1. עונשו של אלוהים על הרשעים</w:t>
      </w:r>
    </w:p>
    <w:p/>
    <w:p>
      <w:r xmlns:w="http://schemas.openxmlformats.org/wordprocessingml/2006/main">
        <w:t xml:space="preserve">2. הבנת תוכניתו של אלוהים לשיפוט</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דברים ל"ב, ל"ה - הנקמה שלי היא וגומלה, על הזמן אשר רגלם תחמוק; כִּי קָרֵב יוֹם פַרְנוֹתָם, וַאֲדָנָם יָבֹא מְהֵרָה.</w:t>
      </w:r>
    </w:p>
    <w:p/>
    <w:p>
      <w:r xmlns:w="http://schemas.openxmlformats.org/wordprocessingml/2006/main">
        <w:t xml:space="preserve">יחזקאל 25:17 ואעשה בהם נקמה גדולה בתוכחות זעם; וידעו כי אני יהוה, כאשר אטיל עליהם את נקמתי.</w:t>
      </w:r>
    </w:p>
    <w:p/>
    <w:p>
      <w:r xmlns:w="http://schemas.openxmlformats.org/wordprocessingml/2006/main">
        <w:t xml:space="preserve">אלוהים יבצע נקמה גדולה באלה שעשו לו עוול.</w:t>
      </w:r>
    </w:p>
    <w:p/>
    <w:p>
      <w:r xmlns:w="http://schemas.openxmlformats.org/wordprocessingml/2006/main">
        <w:t xml:space="preserve">1. צדק אלוהים: בחינת זעם ה'</w:t>
      </w:r>
    </w:p>
    <w:p/>
    <w:p>
      <w:r xmlns:w="http://schemas.openxmlformats.org/wordprocessingml/2006/main">
        <w:t xml:space="preserve">2. הבנת כוחה של הנקמה: יחזקאל כ"ה יז</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דברים ל"ב, ל"ה - הנקמה שלי היא וגומלה, על הזמן אשר רגלם תחמוק; כִּי קָרֵב יוֹם פַרְנוֹתָם, וַאֲדָנָם יָבֹא מְהֵרָה.</w:t>
      </w:r>
    </w:p>
    <w:p/>
    <w:p>
      <w:r xmlns:w="http://schemas.openxmlformats.org/wordprocessingml/2006/main">
        <w:t xml:space="preserve">יחזקאל פרק כ"ו מכיל נבואה נגד העיר צור, מרכז מסחר בולט בימי קדם. הפרק מנבא את חורבנה ונפילתה של צור בשל הגאווה, היוהרה והתעללותה כלפי ישראל. הנבואה מדגישה את היקף הרס העיר ואת התגשמותו האולטימטיבית של משפט ה'.</w:t>
      </w:r>
    </w:p>
    <w:p/>
    <w:p>
      <w:r xmlns:w="http://schemas.openxmlformats.org/wordprocessingml/2006/main">
        <w:t xml:space="preserve">פסקה 1: הפרק מתחיל בהכרזה על ההרס והחורבן הממשמש ובא של צור. אלוהים מכריז שהוא יביא נגד צור עמים רבים, כולל בבל, שיצרו מצור על העיר ויפילו אותה (יחזקאל כ"ו:1-14).</w:t>
      </w:r>
    </w:p>
    <w:p/>
    <w:p>
      <w:r xmlns:w="http://schemas.openxmlformats.org/wordprocessingml/2006/main">
        <w:t xml:space="preserve">פסקה ב': הנבואה מתארת את היקף ההרס של צור. העיר תיהרס, חומותיה יהרסו, ופסולתה יושלך לים. עושרו והשפעתו של צור יימחו, והוא יהפוך לסלע חשוף לדייגים לפרוס עליהן את רשתותיהם (יחזקאל כ"ו:15-21).</w:t>
      </w:r>
    </w:p>
    <w:p/>
    <w:p>
      <w:r xmlns:w="http://schemas.openxmlformats.org/wordprocessingml/2006/main">
        <w:t xml:space="preserve">לסיכום,</w:t>
      </w:r>
    </w:p>
    <w:p>
      <w:r xmlns:w="http://schemas.openxmlformats.org/wordprocessingml/2006/main">
        <w:t xml:space="preserve">יחזקאל פרק כ' ושש מנבא</w:t>
      </w:r>
    </w:p>
    <w:p>
      <w:r xmlns:w="http://schemas.openxmlformats.org/wordprocessingml/2006/main">
        <w:t xml:space="preserve">הרס ונפילתו של צור,</w:t>
      </w:r>
    </w:p>
    <w:p>
      <w:r xmlns:w="http://schemas.openxmlformats.org/wordprocessingml/2006/main">
        <w:t xml:space="preserve">בשל הגאווה שלה, התעללותה בישראל,</w:t>
      </w:r>
    </w:p>
    <w:p>
      <w:r xmlns:w="http://schemas.openxmlformats.org/wordprocessingml/2006/main">
        <w:t xml:space="preserve">והגשמת משפט ה'.</w:t>
      </w:r>
    </w:p>
    <w:p/>
    <w:p>
      <w:r xmlns:w="http://schemas.openxmlformats.org/wordprocessingml/2006/main">
        <w:t xml:space="preserve">הודעה על ההרס והחורבן הממשמשים ובאים של צור.</w:t>
      </w:r>
    </w:p>
    <w:p>
      <w:r xmlns:w="http://schemas.openxmlformats.org/wordprocessingml/2006/main">
        <w:t xml:space="preserve">פלישה ומצור של אומות רבות, כולל בבל.</w:t>
      </w:r>
    </w:p>
    <w:p>
      <w:r xmlns:w="http://schemas.openxmlformats.org/wordprocessingml/2006/main">
        <w:t xml:space="preserve">תיאור ההרס המוחלט של צור והפיכתו לסלע חשוף.</w:t>
      </w:r>
    </w:p>
    <w:p/>
    <w:p>
      <w:r xmlns:w="http://schemas.openxmlformats.org/wordprocessingml/2006/main">
        <w:t xml:space="preserve">פרק זה של יחזקאל מכיל נבואה נגד העיר צור, המבשרת את חורבנה ונפילתה. צור נידונה על גאוותה, התעללותה בישראל וכישלונה להכיר בריבונותו של אלוהים. הפרק מתחיל בהכרזה על ההרס והחורבן הממשמש ובא של צור. אלוהים מכריז שהוא יביא עמים רבים, כולל בבל, נגד צור, אשר יטיל מצור על העיר ויביא להריסה. הנבואה מתארת את היקף ההרס של צור, לרבות הריסת העיר, פירוק חומותיה והשלכת פסולתה לים. עושרו והשפעתו של צור יימחו, והוא יהפוך לסלע חשוף עבור דייגים לפרוש עליהם את הרשתות שלהם. הפרק מדגיש את מידת ההרס של צור ואת התגשמות משפטו של אלוהים.</w:t>
      </w:r>
    </w:p>
    <w:p/>
    <w:p>
      <w:r xmlns:w="http://schemas.openxmlformats.org/wordprocessingml/2006/main">
        <w:t xml:space="preserve">יחזקאל 26:1 ויהי בשנה האחת עשרה בראשון לחודש ויהי דבר יהוה אלי לאמר.</w:t>
      </w:r>
    </w:p>
    <w:p/>
    <w:p>
      <w:r xmlns:w="http://schemas.openxmlformats.org/wordprocessingml/2006/main">
        <w:t xml:space="preserve">אלוהים דיבר אל יחזקאל בשנה האחת עשרה, ביום הראשון לחודש.</w:t>
      </w:r>
    </w:p>
    <w:p/>
    <w:p>
      <w:r xmlns:w="http://schemas.openxmlformats.org/wordprocessingml/2006/main">
        <w:t xml:space="preserve">1. כוחו של דבר אלוהים: הבנת חשיבות העיתוי שלו</w:t>
      </w:r>
    </w:p>
    <w:p/>
    <w:p>
      <w:r xmlns:w="http://schemas.openxmlformats.org/wordprocessingml/2006/main">
        <w:t xml:space="preserve">2. ציות נאמן: היענות לקריאת אלוהים</w:t>
      </w:r>
    </w:p>
    <w:p/>
    <w:p>
      <w:r xmlns:w="http://schemas.openxmlformats.org/wordprocessingml/2006/main">
        <w:t xml:space="preserve">1. ישעיהו ל"ה, יא - "כה יהיה דברי היוצא מפי, לא ישוב אלי ריק, אלא ישיג את אשר תכננתי, ויצליח בדבר אשר שלחתי אותו".</w:t>
      </w:r>
    </w:p>
    <w:p/>
    <w:p>
      <w:r xmlns:w="http://schemas.openxmlformats.org/wordprocessingml/2006/main">
        <w:t xml:space="preserve">2. תהילים 119:105 - "דברך נר לרגלי ואור דרכי".</w:t>
      </w:r>
    </w:p>
    <w:p/>
    <w:p>
      <w:r xmlns:w="http://schemas.openxmlformats.org/wordprocessingml/2006/main">
        <w:t xml:space="preserve">יחזקאל 26:2 בן אדם כי אמר טירוס על ירושלים אהה, היא נשברה אשר שערי העם היא פנתה אליי אני אמלא, עתה היא חרבה.</w:t>
      </w:r>
    </w:p>
    <w:p/>
    <w:p>
      <w:r xmlns:w="http://schemas.openxmlformats.org/wordprocessingml/2006/main">
        <w:t xml:space="preserve">משפט ה' את עיר צור על גאוותה והתפארתה נגד ירושלים.</w:t>
      </w:r>
    </w:p>
    <w:p/>
    <w:p>
      <w:r xmlns:w="http://schemas.openxmlformats.org/wordprocessingml/2006/main">
        <w:t xml:space="preserve">1. משפטו של אלוהים הוא צודק וצודק</w:t>
      </w:r>
    </w:p>
    <w:p/>
    <w:p>
      <w:r xmlns:w="http://schemas.openxmlformats.org/wordprocessingml/2006/main">
        <w:t xml:space="preserve">2. גאווה באה לפני נפילה</w:t>
      </w:r>
    </w:p>
    <w:p/>
    <w:p>
      <w:r xmlns:w="http://schemas.openxmlformats.org/wordprocessingml/2006/main">
        <w:t xml:space="preserve">1. ישעיהו י', יב-ט"ו - על כן יעשה כאשר יעשה ה' את כל מלאכתו בהר ציון ובירושלים, אעניש את פרי לבו החזק של מלך אשור ואת התהילה. מהמראה הגבוה שלו. כִּי אָמַר, בְּעוֹזָק יָדִי עָשִׂיתִי וּבְחָכְמָתִי; כי נבון אני, והסרתי את גבול העם, וגזלתי את אוצרותיהם, והורדתי את התושבים כאיש חיל, ומצאתי כקן את עושר העם, וכאחד. אוספת ביצים שנותרו, אספתי את כל הארץ; וְלֹא הָיָה מִי שֶׁהֵזִיז אֶת הַכְּנֵף, וְלֹא פָּתַח אֶת הַפֶּה, וְלֹא הִצִּיץ. האם יתגאה הגרזן כנגד החוצב בו? או יגדל המסור על המטלטל אותו? כאילו יטלטל המטה את עצמו כנגד המרימים אותו, או כאילו המטה מרים את עצמו, כאילו לא היה עץ.</w:t>
      </w:r>
    </w:p>
    <w:p/>
    <w:p>
      <w:r xmlns:w="http://schemas.openxmlformats.org/wordprocessingml/2006/main">
        <w:t xml:space="preserve">2. משלי ט"ז יח - גאווה הולכת לפני חורבן, ורוח מתנשאת לפני נפילה.</w:t>
      </w:r>
    </w:p>
    <w:p/>
    <w:p>
      <w:r xmlns:w="http://schemas.openxmlformats.org/wordprocessingml/2006/main">
        <w:t xml:space="preserve">יחזקאל כג:ג לכן כה אמר אדוני ה'; הִנְנִי עָלֶיךָ טִירוֹס וְהִגִּיעַ עָלֶיךָ רַבִּים, כַּאֲשֶׁר מַעֲלֶה הַיָּם אֶת גַּלּוֹ.</w:t>
      </w:r>
    </w:p>
    <w:p/>
    <w:p>
      <w:r xmlns:w="http://schemas.openxmlformats.org/wordprocessingml/2006/main">
        <w:t xml:space="preserve">ה' אלוהים מכריז שהוא נגד טירוס ויביא נגדם עמים רבים, כשם שהים מביא את גליו.</w:t>
      </w:r>
    </w:p>
    <w:p/>
    <w:p>
      <w:r xmlns:w="http://schemas.openxmlformats.org/wordprocessingml/2006/main">
        <w:t xml:space="preserve">1. כוחו של זעמו של אלוהים: הרס טיירוס</w:t>
      </w:r>
    </w:p>
    <w:p/>
    <w:p>
      <w:r xmlns:w="http://schemas.openxmlformats.org/wordprocessingml/2006/main">
        <w:t xml:space="preserve">2. הגאות הבלתי ניתנת לעצירה של תכלית האל</w:t>
      </w:r>
    </w:p>
    <w:p/>
    <w:p>
      <w:r xmlns:w="http://schemas.openxmlformats.org/wordprocessingml/2006/main">
        <w:t xml:space="preserve">1. ישעיהו ל"ד, יז - "לא יצלח נשק אשר יצלח עליך וכל לשון אשר תקום עליך במשפט תרשיע. זו נחלת עבדי ה' וצדקתם ממני. אמר ה'".</w:t>
      </w:r>
    </w:p>
    <w:p/>
    <w:p>
      <w:r xmlns:w="http://schemas.openxmlformats.org/wordprocessingml/2006/main">
        <w:t xml:space="preserve">2. תהילים ל"ג, 10-11 - "ה' מבטל את עצת הגויים, את נבכי העם הוא מבטל. עצת ה' עומדת לעולם, מחשבות לבו לדורות. "</w:t>
      </w:r>
    </w:p>
    <w:p/>
    <w:p>
      <w:r xmlns:w="http://schemas.openxmlformats.org/wordprocessingml/2006/main">
        <w:t xml:space="preserve">יחזקאל 26:4 וישמידו את חומות טירוס וישברו את מגדליה, גם אני אגרד את עפרה ממנה, ואעשה אותה כראש סלע.</w:t>
      </w:r>
    </w:p>
    <w:p/>
    <w:p>
      <w:r xmlns:w="http://schemas.openxmlformats.org/wordprocessingml/2006/main">
        <w:t xml:space="preserve">חומות טירוס יהרסו והמגדלים יישברו. אבק שלו יגרד והוא ייעשה כראש סלע.</w:t>
      </w:r>
    </w:p>
    <w:p/>
    <w:p>
      <w:r xmlns:w="http://schemas.openxmlformats.org/wordprocessingml/2006/main">
        <w:t xml:space="preserve">1. כוח מול הרס</w:t>
      </w:r>
    </w:p>
    <w:p/>
    <w:p>
      <w:r xmlns:w="http://schemas.openxmlformats.org/wordprocessingml/2006/main">
        <w:t xml:space="preserve">2. כוחו המתמשך של האדון</w:t>
      </w:r>
    </w:p>
    <w:p/>
    <w:p>
      <w:r xmlns:w="http://schemas.openxmlformats.org/wordprocessingml/2006/main">
        <w:t xml:space="preserve">1. ישעיהו כ"ה יב ומבצר מצודת חומותיך הגבוהה ישפיל וישמיך ויביא אל האדמה עד העפר.</w:t>
      </w:r>
    </w:p>
    <w:p/>
    <w:p>
      <w:r xmlns:w="http://schemas.openxmlformats.org/wordprocessingml/2006/main">
        <w:t xml:space="preserve">2. תהילים יח,ב יהוה סלע ומבצרתי ומושיע; אֱלֹהַי, עִזְרִי, אֲשֶׁר אֶבְטַח בּוֹ; אבזמי, וקרן ישועתי, ומגדלי הגבוה.</w:t>
      </w:r>
    </w:p>
    <w:p/>
    <w:p>
      <w:r xmlns:w="http://schemas.openxmlformats.org/wordprocessingml/2006/main">
        <w:t xml:space="preserve">יחזקאל 26:5 הוא יהיה מקום לפרוש רשתות בתוך הים כי דיברתי אותו נאום אדוני ה' והיה לשלל לגויים.</w:t>
      </w:r>
    </w:p>
    <w:p/>
    <w:p>
      <w:r xmlns:w="http://schemas.openxmlformats.org/wordprocessingml/2006/main">
        <w:t xml:space="preserve">אלוהים מבטיח שהעיר צור תהיה מקום לדיג ותהפוך לשלל לאומות.</w:t>
      </w:r>
    </w:p>
    <w:p/>
    <w:p>
      <w:r xmlns:w="http://schemas.openxmlformats.org/wordprocessingml/2006/main">
        <w:t xml:space="preserve">1. הבטחות ה' בטוחות - יחזקאל כ"ו ה'</w:t>
      </w:r>
    </w:p>
    <w:p/>
    <w:p>
      <w:r xmlns:w="http://schemas.openxmlformats.org/wordprocessingml/2006/main">
        <w:t xml:space="preserve">2. ברכות הציות לה' - יחזקאל כ"ו ה'</w:t>
      </w:r>
    </w:p>
    <w:p/>
    <w:p>
      <w:r xmlns:w="http://schemas.openxmlformats.org/wordprocessingml/2006/main">
        <w:t xml:space="preserve">1. ישעיהו ל"ד, 9-10 - "זה כמו ימי נח לי: כששבעתי שמי נח לא יעברו עוד על פני הארץ, כך נשבעתי שלא אכעס עליך ולא אכעס עליך. גער בך כי יסורו הרים והגבעות לא יסרו ממך חסדי ולא תסור ברית שלום נאום ה' מרחם עליך".</w:t>
      </w:r>
    </w:p>
    <w:p/>
    <w:p>
      <w:r xmlns:w="http://schemas.openxmlformats.org/wordprocessingml/2006/main">
        <w:t xml:space="preserve">2. תהילים ל"ג, 10-11 - "ה' מבטל את עצת הגויים, את נבכי העם הוא מבטל. עצת ה' עומדת לעולם, מחשבות לבו לדורות. "</w:t>
      </w:r>
    </w:p>
    <w:p/>
    <w:p>
      <w:r xmlns:w="http://schemas.openxmlformats.org/wordprocessingml/2006/main">
        <w:t xml:space="preserve">יחזקאל כג:ו ובנותיה אשר בשדה יהרגו בחרב; וידעו כי אני יהוה.</w:t>
      </w:r>
    </w:p>
    <w:p/>
    <w:p>
      <w:r xmlns:w="http://schemas.openxmlformats.org/wordprocessingml/2006/main">
        <w:t xml:space="preserve">יַעֲנֵג יְהוָה אֶת בנות צור אשר בשדה בהמיתתם בחרב.</w:t>
      </w:r>
    </w:p>
    <w:p/>
    <w:p>
      <w:r xmlns:w="http://schemas.openxmlformats.org/wordprocessingml/2006/main">
        <w:t xml:space="preserve">1. עונשו של אלוהים הוא צודק וצודק</w:t>
      </w:r>
    </w:p>
    <w:p/>
    <w:p>
      <w:r xmlns:w="http://schemas.openxmlformats.org/wordprocessingml/2006/main">
        <w:t xml:space="preserve">2. אסור לנו לשכוח את ריבונותו של האדון</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ירמיהו ט"ו, א-ב - וַיֹּאמֶר יְהוָה אֵלַי, אַף עַל יְדֵי מֹשֶׁה וְשִׁמוּאֵל עָמְדוּ לְפָנַי, לִבִּי לֹא יָסוּב אֶל הָעָם הַזֶּה. שלח אותם מעיני, ושחרר אותם! וכששואלים אותך לאן נלך? תאמר להם, כה אמר ה': אלו אשר למגיפה, למגיפה, ומי לחרב, לחרב; מי לרעב, לרעב, ומי לשבי, לשבי.</w:t>
      </w:r>
    </w:p>
    <w:p/>
    <w:p>
      <w:r xmlns:w="http://schemas.openxmlformats.org/wordprocessingml/2006/main">
        <w:t xml:space="preserve">יחזקאל כג:7 כי כה אמר אדוני ה'; הנה, אני מביא על טירוס את נבוכדרצר מלך בבל, מלך המלכים, מהצפון, בסוסים ובמרכבות, ובפרשים ובפלוגות ועם הרבה.</w:t>
      </w:r>
    </w:p>
    <w:p/>
    <w:p>
      <w:r xmlns:w="http://schemas.openxmlformats.org/wordprocessingml/2006/main">
        <w:t xml:space="preserve">ה' ה' מביא את נבוכדרצר מלך בבל לעיר טירוס עם צבא גדול.</w:t>
      </w:r>
    </w:p>
    <w:p/>
    <w:p>
      <w:r xmlns:w="http://schemas.openxmlformats.org/wordprocessingml/2006/main">
        <w:t xml:space="preserve">1. ריבונותו של אלוהים: הכרת כוחו וסמכותו של אלוהים</w:t>
      </w:r>
    </w:p>
    <w:p/>
    <w:p>
      <w:r xmlns:w="http://schemas.openxmlformats.org/wordprocessingml/2006/main">
        <w:t xml:space="preserve">2. ללמוד ליראת ה': הבנת ההשלכות של אי ציות</w:t>
      </w:r>
    </w:p>
    <w:p/>
    <w:p>
      <w:r xmlns:w="http://schemas.openxmlformats.org/wordprocessingml/2006/main">
        <w:t xml:space="preserve">1. ירמיהו כ"ה, ט - "הנה אני שולח ולוקח את כל משפחות הצפון נאום ה' ואת נבוכדרצר מלך בבל עבדי והביא אותם על הארץ הזאת ועל יושביה. וְעַל כָּל הַגּוֹיִם הָאֵלֶּה סָבִיב, וְהַשְׁמִיד אוֹתָם, וּלְשִׁמְאָה וּלְשִׁישׁ, וְשִׁמְמוֹת תָּמִיד.</w:t>
      </w:r>
    </w:p>
    <w:p/>
    <w:p>
      <w:r xmlns:w="http://schemas.openxmlformats.org/wordprocessingml/2006/main">
        <w:t xml:space="preserve">2. דניאל ה', 18-21 - "הו מלך, האל העליון נתן לנבוכדנצר אביך מלכות והוד והדר וכבוד: ועל ההוד אשר נתן לו, כל העמים, העמים והשפות. , רעד ופחד לפניו : את מי יהרוג , ואת מי יחיה , ואת מי יעמיד , ואת מי יפיל . אך כאשר יתנשא לבו ויקשו דעתו ב . גאוה הוא הודח מכסא מלכותו, ולקחו ממנו את כבודו, והוא נגרש מבני האדם, ולבו נעשה כבהמות, ומגורו עם חמורי הבר: האכילו אותו. עשב כשוורים וגופו היה רטוב מטל השמים עד שידע כי ה' עליון שולט במלכות בני אדם, וכי ימנה עליה את מי שירצה."</w:t>
      </w:r>
    </w:p>
    <w:p/>
    <w:p>
      <w:r xmlns:w="http://schemas.openxmlformats.org/wordprocessingml/2006/main">
        <w:t xml:space="preserve">יחזקאל כג,ח יהרוג בחרב את בנותיך בשדה, ויעשה עליך מבצר והטיל עליך הר, וישא עליך את הצרור.</w:t>
      </w:r>
    </w:p>
    <w:p/>
    <w:p>
      <w:r xmlns:w="http://schemas.openxmlformats.org/wordprocessingml/2006/main">
        <w:t xml:space="preserve">ה' ישב על בנות יחזקאל בשדה, ויבצר על יחזקאל, ישליך עליו הר ונשא עליו מגן.</w:t>
      </w:r>
    </w:p>
    <w:p/>
    <w:p>
      <w:r xmlns:w="http://schemas.openxmlformats.org/wordprocessingml/2006/main">
        <w:t xml:space="preserve">1. אמון באלוהים בעיצומה של צרה</w:t>
      </w:r>
    </w:p>
    <w:p/>
    <w:p>
      <w:r xmlns:w="http://schemas.openxmlformats.org/wordprocessingml/2006/main">
        <w:t xml:space="preserve">2. כוח ההגנה של אלוהים</w:t>
      </w:r>
    </w:p>
    <w:p/>
    <w:p>
      <w:r xmlns:w="http://schemas.openxmlformats.org/wordprocessingml/2006/main">
        <w:t xml:space="preserve">1. ישעיהו 54:17 - שום נשק שייווצר נגדך לא ישגשג; וכל לשון שתאשים אותך במשפט תגנה. זו נחלת עבדי ה', וצדקתם ממני, נאמר ה'.</w:t>
      </w:r>
    </w:p>
    <w:p/>
    <w:p>
      <w:r xmlns:w="http://schemas.openxmlformats.org/wordprocessingml/2006/main">
        <w:t xml:space="preserve">2. ישעיהו 41:10 - אל תירא, כי אני איתך; אל תתבאס כי אני אלוהיך. אני אחזק אותך, כן, אעזור לך, אחזיק אותך בימין צדקתי.</w:t>
      </w:r>
    </w:p>
    <w:p/>
    <w:p>
      <w:r xmlns:w="http://schemas.openxmlformats.org/wordprocessingml/2006/main">
        <w:t xml:space="preserve">יחזקאל 26:9 והעמיד מנועי מלחמה על חומותיך ובגרזניו ישבור את מגדליך.</w:t>
      </w:r>
    </w:p>
    <w:p/>
    <w:p>
      <w:r xmlns:w="http://schemas.openxmlformats.org/wordprocessingml/2006/main">
        <w:t xml:space="preserve">ה' ישתמש במנועי מלחמה כדי לשבור את החומות והמגדלים של העיר צור.</w:t>
      </w:r>
    </w:p>
    <w:p/>
    <w:p>
      <w:r xmlns:w="http://schemas.openxmlformats.org/wordprocessingml/2006/main">
        <w:t xml:space="preserve">1. כוחו של האדון: כיצד כוחו של אלוהים יגבר על הכל</w:t>
      </w:r>
    </w:p>
    <w:p/>
    <w:p>
      <w:r xmlns:w="http://schemas.openxmlformats.org/wordprocessingml/2006/main">
        <w:t xml:space="preserve">2. חורבן צור: אזהרה לכל המורדים באלוהים</w:t>
      </w:r>
    </w:p>
    <w:p/>
    <w:p>
      <w:r xmlns:w="http://schemas.openxmlformats.org/wordprocessingml/2006/main">
        <w:t xml:space="preserve">1. ישעיהו ל"א, ג' - "ועתה המצרים אנשים ולא אלוהים וסוסיהם בשר ולא רוח. כאשר שלח ה' את ידו, יכשיל המסייע והולפן. , וכולם ייכשלו ביחד."</w:t>
      </w:r>
    </w:p>
    <w:p/>
    <w:p>
      <w:r xmlns:w="http://schemas.openxmlformats.org/wordprocessingml/2006/main">
        <w:t xml:space="preserve">2. תהילים יח, כ"ט - "כי בך רצתי חיל ובאלוהי קפצתי על חומה".</w:t>
      </w:r>
    </w:p>
    <w:p/>
    <w:p>
      <w:r xmlns:w="http://schemas.openxmlformats.org/wordprocessingml/2006/main">
        <w:t xml:space="preserve">יחזקאל 26:10 מרוב סוסיו יכסה אותך עפרם: חומותיך ירעידו מרעש הפרשים והגלגלים והמרכבות בבואו בשעריך, בכניסת בני אדם. לעיר שנעשה בה פרצה.</w:t>
      </w:r>
    </w:p>
    <w:p/>
    <w:p>
      <w:r xmlns:w="http://schemas.openxmlformats.org/wordprocessingml/2006/main">
        <w:t xml:space="preserve">1. כוחו של ה' אין כמוהו</w:t>
      </w:r>
    </w:p>
    <w:p/>
    <w:p>
      <w:r xmlns:w="http://schemas.openxmlformats.org/wordprocessingml/2006/main">
        <w:t xml:space="preserve">2. יראת ה' הוא מניע רב עוצמה</w:t>
      </w:r>
    </w:p>
    <w:p/>
    <w:p>
      <w:r xmlns:w="http://schemas.openxmlformats.org/wordprocessingml/2006/main">
        <w:t xml:space="preserve">1. התגלות 19:11-16 - וראיתי שמים פתוחים והנה סוס לבן; וְהַיּוֹשֵׁב עָלָיו נִקְרָא נֶאֱמָן וְנֶאֱמָן, וּבְצֶדֶק שׁוֹפֵט וּבַחֲלָמָה.</w:t>
      </w:r>
    </w:p>
    <w:p/>
    <w:p>
      <w:r xmlns:w="http://schemas.openxmlformats.org/wordprocessingml/2006/main">
        <w:t xml:space="preserve">2. דברי הימים ב כ':15-17 - כה אמר ה' אליכם, אל תפחדו ואל תיראו מפני ההמון הגדול הזה; כי הקרב אינו שלך, אלא של אלוהים.</w:t>
      </w:r>
    </w:p>
    <w:p/>
    <w:p>
      <w:r xmlns:w="http://schemas.openxmlformats.org/wordprocessingml/2006/main">
        <w:t xml:space="preserve">יחזקאל 26:11 בפרסות סוסיו הוא ידרוך את כל רחובותיך: בחרב יהרוג את עמך וחיל המצבים החזקים שלך ירדו לארץ.</w:t>
      </w:r>
    </w:p>
    <w:p/>
    <w:p>
      <w:r xmlns:w="http://schemas.openxmlformats.org/wordprocessingml/2006/main">
        <w:t xml:space="preserve">ה' יביא חורבן על עיר צור בסוסיו ובחרב, ויפיל את כוחות המצב החזקים.</w:t>
      </w:r>
    </w:p>
    <w:p/>
    <w:p>
      <w:r xmlns:w="http://schemas.openxmlformats.org/wordprocessingml/2006/main">
        <w:t xml:space="preserve">1. משפט אלוהים: אזהרה לכולנו</w:t>
      </w:r>
    </w:p>
    <w:p/>
    <w:p>
      <w:r xmlns:w="http://schemas.openxmlformats.org/wordprocessingml/2006/main">
        <w:t xml:space="preserve">2. כוחו של האדון: איך הוא מביא חורבן</w:t>
      </w:r>
    </w:p>
    <w:p/>
    <w:p>
      <w:r xmlns:w="http://schemas.openxmlformats.org/wordprocessingml/2006/main">
        <w:t xml:space="preserve">1. ישעיהו כ"ד 1-3 - הנה ה' מרחם את הארץ ומשם אותה ומפנה אותה ומפזר את יושביה.</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יחזקאל 26:12 ועשו שלל מעושרך, ועשו טרף ממסחרך, וישברו את חומותיך והרסו את בתיך הנעימים, והניחו את אבניך ואת עציך ואת עפרך. באמצע המים.</w:t>
      </w:r>
    </w:p>
    <w:p/>
    <w:p>
      <w:r xmlns:w="http://schemas.openxmlformats.org/wordprocessingml/2006/main">
        <w:t xml:space="preserve">העיר צור הולכת להישדד ולהיהרס.</w:t>
      </w:r>
    </w:p>
    <w:p/>
    <w:p>
      <w:r xmlns:w="http://schemas.openxmlformats.org/wordprocessingml/2006/main">
        <w:t xml:space="preserve">1. אלוהים הוא שופט צדיק ויעניש את מי שלא מצליח לאהוב ולשרת אותו.</w:t>
      </w:r>
    </w:p>
    <w:p/>
    <w:p>
      <w:r xmlns:w="http://schemas.openxmlformats.org/wordprocessingml/2006/main">
        <w:t xml:space="preserve">2. כשאנחנו לא נאמנים באלוהים, נסבול מהתוצאות של הבחירות שלנו.</w:t>
      </w:r>
    </w:p>
    <w:p/>
    <w:p>
      <w:r xmlns:w="http://schemas.openxmlformats.org/wordprocessingml/2006/main">
        <w:t xml:space="preserve">1. הרומים ב':6-8 - "אלוהים 'יחזיר לכל אחד על פי מעשיו': חיי נצח לאלה שבהמשך סבלנות בעשיית טוב מחפשים תהילה, כבוד ואלמוות; אבל למי שהם עצמיים- מבקשים ואל תשמעו לאמת, אלא נשמעים לעוולה, זעם וזעם."</w:t>
      </w:r>
    </w:p>
    <w:p/>
    <w:p>
      <w:r xmlns:w="http://schemas.openxmlformats.org/wordprocessingml/2006/main">
        <w:t xml:space="preserve">2. משלי ו:16-19 - "ששת הדברים האלה שנא ה', כן, שבעה הם תועבה לו: מבט גאה, לשון שקר, ידיים שופכות דם תמימים, לב מתכנן תוכניות רעות, רגליים שהן. מהיר בריצה אל הרשע, עד שקר דובר שקר, וזורע מחלוקת בין אחים."</w:t>
      </w:r>
    </w:p>
    <w:p/>
    <w:p>
      <w:r xmlns:w="http://schemas.openxmlformats.org/wordprocessingml/2006/main">
        <w:t xml:space="preserve">יחזקאל כג יג והשתקתי את רעש שיריך; וקול נבליך לא ישמע עוד.</w:t>
      </w:r>
    </w:p>
    <w:p/>
    <w:p>
      <w:r xmlns:w="http://schemas.openxmlformats.org/wordprocessingml/2006/main">
        <w:t xml:space="preserve">אלוהים ישתיק את השירים והמוזיקה של אנשי צור, המסמלים את סוף שמחתם וחגיגותיהם.</w:t>
      </w:r>
    </w:p>
    <w:p/>
    <w:p>
      <w:r xmlns:w="http://schemas.openxmlformats.org/wordprocessingml/2006/main">
        <w:t xml:space="preserve">1. ההשמדה האולטימטיבית של הלב: איך אלוהים יכול להביא אותנו על הברכיים</w:t>
      </w:r>
    </w:p>
    <w:p/>
    <w:p>
      <w:r xmlns:w="http://schemas.openxmlformats.org/wordprocessingml/2006/main">
        <w:t xml:space="preserve">2. כוחו של אלוהים: סוף השמחה והחגיגות</w:t>
      </w:r>
    </w:p>
    <w:p/>
    <w:p>
      <w:r xmlns:w="http://schemas.openxmlformats.org/wordprocessingml/2006/main">
        <w:t xml:space="preserve">1. ישעיהו כ"ד 8-9 - יהוה גוזר על קץ השמחה והשמחה והחלפת הרגשות הללו בצער ובאבל.</w:t>
      </w:r>
    </w:p>
    <w:p/>
    <w:p>
      <w:r xmlns:w="http://schemas.openxmlformats.org/wordprocessingml/2006/main">
        <w:t xml:space="preserve">2. תהילים 137:1-3 - אנשי ירושלים, הגולים בבבל, אבלים ושרים לזכרה הנוגה של ירושלים.</w:t>
      </w:r>
    </w:p>
    <w:p/>
    <w:p>
      <w:r xmlns:w="http://schemas.openxmlformats.org/wordprocessingml/2006/main">
        <w:t xml:space="preserve">יחזקאל כג 14 ועשיתי אותך כראש סלע: אתה תהיה מקום לפרוש בו רשתות; לא תיבנה עוד: כי אני יהוה דברתי, נאום אדוני יהוה.</w:t>
      </w:r>
    </w:p>
    <w:p/>
    <w:p>
      <w:r xmlns:w="http://schemas.openxmlformats.org/wordprocessingml/2006/main">
        <w:t xml:space="preserve">יהוה אלוהים דיבר שצור תושמד ולא תיבנה עוד.</w:t>
      </w:r>
    </w:p>
    <w:p/>
    <w:p>
      <w:r xmlns:w="http://schemas.openxmlformats.org/wordprocessingml/2006/main">
        <w:t xml:space="preserve">1. דברי האדון אלוהים הם סופיים 2. אלוהים הוא הסמכות האולטימטיבית</w:t>
      </w:r>
    </w:p>
    <w:p/>
    <w:p>
      <w:r xmlns:w="http://schemas.openxmlformats.org/wordprocessingml/2006/main">
        <w:t xml:space="preserve">1. ישעיהו 40:8 - הדשא קמל, הפרח נמוג: אבל דבר אלוהינו יעמוד לעד. 2. מתי 24:35 - שמים וארץ יחלפו, אך דברי לא יחלפו.</w:t>
      </w:r>
    </w:p>
    <w:p/>
    <w:p>
      <w:r xmlns:w="http://schemas.openxmlformats.org/wordprocessingml/2006/main">
        <w:t xml:space="preserve">יחזקאל 26:15 כה אמר אדוני יהוה לטירוס; הלא ירעדו האיים בקול נפילתך, בזעקו הפצועים, באשר הטבח בקרבך?</w:t>
      </w:r>
    </w:p>
    <w:p/>
    <w:p>
      <w:r xmlns:w="http://schemas.openxmlformats.org/wordprocessingml/2006/main">
        <w:t xml:space="preserve">יהוה אלוהים מדבר אל טירוס ומזהיר על חורבן מלכותו, כיצד תישמע נפילתו באיים ויישמעו זעקות הפצועים.</w:t>
      </w:r>
    </w:p>
    <w:p/>
    <w:p>
      <w:r xmlns:w="http://schemas.openxmlformats.org/wordprocessingml/2006/main">
        <w:t xml:space="preserve">1. צדק אלוהים: ההשלכות של אי ציות ליהוה</w:t>
      </w:r>
    </w:p>
    <w:p/>
    <w:p>
      <w:r xmlns:w="http://schemas.openxmlformats.org/wordprocessingml/2006/main">
        <w:t xml:space="preserve">2. אזהרת האדון: שימו לב לקולו או סבלו מההשלכות</w:t>
      </w:r>
    </w:p>
    <w:p/>
    <w:p>
      <w:r xmlns:w="http://schemas.openxmlformats.org/wordprocessingml/2006/main">
        <w:t xml:space="preserve">1. ישעיהו כ"ד 1-3 - הנה ה' מרחם את הארץ ומשם אותה ומפנה אותה ומפזר את יושביה.</w:t>
      </w:r>
    </w:p>
    <w:p/>
    <w:p>
      <w:r xmlns:w="http://schemas.openxmlformats.org/wordprocessingml/2006/main">
        <w:t xml:space="preserve">2. עמוס ג,ב - רק אותך ידעתי מכל משפחות הארץ, על כן אעניש אותך על כל עוונותיך.</w:t>
      </w:r>
    </w:p>
    <w:p/>
    <w:p>
      <w:r xmlns:w="http://schemas.openxmlformats.org/wordprocessingml/2006/main">
        <w:t xml:space="preserve">יחזקאל 26:16 וירדו כל שרי הים מכסאותיהם וישירו את בגדיהם ופשטו את בגדיהם הרקומים יתלבשו ברעדה; הם ישבו על האדמה וירעדו בכל רגע ויתמהו ממך.</w:t>
      </w:r>
    </w:p>
    <w:p/>
    <w:p>
      <w:r xmlns:w="http://schemas.openxmlformats.org/wordprocessingml/2006/main">
        <w:t xml:space="preserve">נסיכי הים יהיו מושפלים לפני אלוהים ויחוו פחד וזעזוע.</w:t>
      </w:r>
    </w:p>
    <w:p/>
    <w:p>
      <w:r xmlns:w="http://schemas.openxmlformats.org/wordprocessingml/2006/main">
        <w:t xml:space="preserve">1: אלוהים הוא הסמכות העליונה, ואף אחד לא יכול לעמוד מולו.</w:t>
      </w:r>
    </w:p>
    <w:p/>
    <w:p>
      <w:r xmlns:w="http://schemas.openxmlformats.org/wordprocessingml/2006/main">
        <w:t xml:space="preserve">2: עלינו להיכנע לריבונותו של אלוהים ולהישאר צנועים בנוכחותו.</w:t>
      </w:r>
    </w:p>
    <w:p/>
    <w:p>
      <w:r xmlns:w="http://schemas.openxmlformats.org/wordprocessingml/2006/main">
        <w:t xml:space="preserve">א': ישעיהו ו':1-5; בשנה שבה מת המלך עוזיהו ראיתי את ה' יושב על כסא, גבוה ומרומם, והרכבת גלימתו מילאה את בית המקדש.</w:t>
      </w:r>
    </w:p>
    <w:p/>
    <w:p>
      <w:r xmlns:w="http://schemas.openxmlformats.org/wordprocessingml/2006/main">
        <w:t xml:space="preserve">ב: תהילים 46:10; "דומם ודעו כי אני אלוהים, אהיה מרומם בין העמים, אהיה מרומם בארץ."</w:t>
      </w:r>
    </w:p>
    <w:p/>
    <w:p>
      <w:r xmlns:w="http://schemas.openxmlformats.org/wordprocessingml/2006/main">
        <w:t xml:space="preserve">יחזקאל 26:17 ויקימו עליך קינה ואמרו לך איך נשמדת היושבת יורדי ים העיר הנודעת אשר הייתה חזקה בים היא ויושביה אשר גורמות להם. טרור להיות על כל מה שרודף אותו!</w:t>
      </w:r>
    </w:p>
    <w:p/>
    <w:p>
      <w:r xmlns:w="http://schemas.openxmlformats.org/wordprocessingml/2006/main">
        <w:t xml:space="preserve">הקינה על העיר צור, הידועה בשייטת הים שלה, מתוארת ביחזקאל כ"ו:17, תוך שהיא מציינת כיצד תושביה עשו רושם על אלה שהפליגו על פניה.</w:t>
      </w:r>
    </w:p>
    <w:p/>
    <w:p>
      <w:r xmlns:w="http://schemas.openxmlformats.org/wordprocessingml/2006/main">
        <w:t xml:space="preserve">1. כוחה של הדוגמה: מה אנו מלמדים במהלך חיינו</w:t>
      </w:r>
    </w:p>
    <w:p/>
    <w:p>
      <w:r xmlns:w="http://schemas.openxmlformats.org/wordprocessingml/2006/main">
        <w:t xml:space="preserve">2. ריבונות האל: כיצד הוא פועל באמצעות כוחות טבעיים</w:t>
      </w:r>
    </w:p>
    <w:p/>
    <w:p>
      <w:r xmlns:w="http://schemas.openxmlformats.org/wordprocessingml/2006/main">
        <w:t xml:space="preserve">1. מתי ה' 13-16 - אתה מלח הארץ ואור העולם.</w:t>
      </w:r>
    </w:p>
    <w:p/>
    <w:p>
      <w:r xmlns:w="http://schemas.openxmlformats.org/wordprocessingml/2006/main">
        <w:t xml:space="preserve">2. ישעיהו 26:1-3 - אלוהים ישמור בשלום מושלם את כל אלה הבוטחים בו שדעתו נחה עליו.</w:t>
      </w:r>
    </w:p>
    <w:p/>
    <w:p>
      <w:r xmlns:w="http://schemas.openxmlformats.org/wordprocessingml/2006/main">
        <w:t xml:space="preserve">יחזקאל כג יח, עתה ירעדו האיים ביום נפילתך; כן, האיים אשר בים, יטרדו ביציאתך.</w:t>
      </w:r>
    </w:p>
    <w:p/>
    <w:p>
      <w:r xmlns:w="http://schemas.openxmlformats.org/wordprocessingml/2006/main">
        <w:t xml:space="preserve">האיים ירעדו כאשר גזר דינו של אלוהים על העיר צור.</w:t>
      </w:r>
    </w:p>
    <w:p/>
    <w:p>
      <w:r xmlns:w="http://schemas.openxmlformats.org/wordprocessingml/2006/main">
        <w:t xml:space="preserve">1. הבנת משפטו של אלוהים: עיון ביחזקאל כ"ו:18</w:t>
      </w:r>
    </w:p>
    <w:p/>
    <w:p>
      <w:r xmlns:w="http://schemas.openxmlformats.org/wordprocessingml/2006/main">
        <w:t xml:space="preserve">2. כיבוד ה': מבט על יראת ה' ביחזקאל כ"ו:18</w:t>
      </w:r>
    </w:p>
    <w:p/>
    <w:p>
      <w:r xmlns:w="http://schemas.openxmlformats.org/wordprocessingml/2006/main">
        <w:t xml:space="preserve">1. ישעיהו 41:1-2 "שתוק לפני, איים, ויתחדשו העם, יתקרבו, אז ידברו, הבה נתקרב יחד למשפט. מי הקים אחד ממזרח? מי בצדק קרא אותו על רגליו נתן את הגויים לפניו והשליט אותו במלכים, נתן אותם כעפר לחרב, כזיפים דחופים לקשתו.</w:t>
      </w:r>
    </w:p>
    <w:p/>
    <w:p>
      <w:r xmlns:w="http://schemas.openxmlformats.org/wordprocessingml/2006/main">
        <w:t xml:space="preserve">2. התגלות ט"ז 18-20 "והיו קולות ורעמים וברקים והייתה רעידת אדמה גדולה אשר לא הייתה מאז היו אנשים על הארץ, רעידת אדמה חזקה וכל כך גדולה. והגדולה. העיר נחלקה לשלושה חלקים, וערי האומות נפלו, ובבל הגדולה באה לזכור לפני ה', לתת לה את כוס יין עזות חמתו, וכל האי ברח וההרים היו. לא נמצא."</w:t>
      </w:r>
    </w:p>
    <w:p/>
    <w:p>
      <w:r xmlns:w="http://schemas.openxmlformats.org/wordprocessingml/2006/main">
        <w:t xml:space="preserve">יחזקאל כג יט כִּי כֹּה אָמַר יְהוָה יְהוָה; כאשר אעשה אותך לעיר שוממה, כערים שאינן מיושבות; כאשר אעלה עליך את התהום, ומים גדולים יכסו אותך;</w:t>
      </w:r>
    </w:p>
    <w:p/>
    <w:p>
      <w:r xmlns:w="http://schemas.openxmlformats.org/wordprocessingml/2006/main">
        <w:t xml:space="preserve">אלוהים ישממה את עיר צור, כמו ערים לא מיושבות, ויכסה אותה במים עמוקים.</w:t>
      </w:r>
    </w:p>
    <w:p/>
    <w:p>
      <w:r xmlns:w="http://schemas.openxmlformats.org/wordprocessingml/2006/main">
        <w:t xml:space="preserve">1. אהבתו וצדקתו של אלוהים: כיצד הוא מתמודד עם עמים ואנשים. 2. לקחים מנפילת צור: שימו לב לאזהרות האל.</w:t>
      </w:r>
    </w:p>
    <w:p/>
    <w:p>
      <w:r xmlns:w="http://schemas.openxmlformats.org/wordprocessingml/2006/main">
        <w:t xml:space="preserve">1. תהילים 107:23-24 - היורדים לים באניות, העושים עסקים במים גדולים; הם רואים את מעשי ה' ואת נפלאותיו במצולות. 2. ירמיהו ל"א 41-42 - כיצד נלקחת ששך! ושבח כל הארץ נלקח! איך הפכה בבל לתדהמה בין העמים! עלה הים על בבל: היא מכוסה בהמון גליו.</w:t>
      </w:r>
    </w:p>
    <w:p/>
    <w:p>
      <w:r xmlns:w="http://schemas.openxmlformats.org/wordprocessingml/2006/main">
        <w:t xml:space="preserve">יחזקאל 26:20 כאשר אוריד אותך עם היורדים בבור, עם אנשי העת העתיקה, ואשכבך בשפל הארץ, במקומות שוממים מימי קדם, עם היורדים אל האדמה. בור, שלא תישב; ונתתי כבוד בארץ החיים;</w:t>
      </w:r>
    </w:p>
    <w:p/>
    <w:p>
      <w:r xmlns:w="http://schemas.openxmlformats.org/wordprocessingml/2006/main">
        <w:t xml:space="preserve">אלוהים מבטיח להפיל את עיר צור עם אנשי קדם ולהעמידה במקום שומם, אבל הוא ישים תהילה גם בארץ החיים.</w:t>
      </w:r>
    </w:p>
    <w:p/>
    <w:p>
      <w:r xmlns:w="http://schemas.openxmlformats.org/wordprocessingml/2006/main">
        <w:t xml:space="preserve">1. רחמי אלוהים במשפט</w:t>
      </w:r>
    </w:p>
    <w:p/>
    <w:p>
      <w:r xmlns:w="http://schemas.openxmlformats.org/wordprocessingml/2006/main">
        <w:t xml:space="preserve">2. התקווה לשיקום באלוהים</w:t>
      </w:r>
    </w:p>
    <w:p/>
    <w:p>
      <w:r xmlns:w="http://schemas.openxmlformats.org/wordprocessingml/2006/main">
        <w:t xml:space="preserve">1. הרומים י"א 22 - "הנה אפוא טובו וחומרתו של אלוהים: על הנופלים חומרה, אבל אליך טוב אם תמשיך בטובו, אחרת גם אתה תיכרת."</w:t>
      </w:r>
    </w:p>
    <w:p/>
    <w:p>
      <w:r xmlns:w="http://schemas.openxmlformats.org/wordprocessingml/2006/main">
        <w:t xml:space="preserve">2. ישעיהו 40,1-2 - "נחמו נחמו עמי, נאם אלוקיכם. דברו בנחת לירושלים וצעקו אליה כי תמה מלחמתה וסליחה על עוונותה כי קיבלה ממנה. יד ה' כפולה על כל חטאיה".</w:t>
      </w:r>
    </w:p>
    <w:p/>
    <w:p>
      <w:r xmlns:w="http://schemas.openxmlformats.org/wordprocessingml/2006/main">
        <w:t xml:space="preserve">יחזקאל 26:21 אעשה אותך לאימה ולא תהיה עוד: אף-על-פי שמבקשים אותך, ולעולם לא יימצא שוב, נאום אדוני ה'.</w:t>
      </w:r>
    </w:p>
    <w:p/>
    <w:p>
      <w:r xmlns:w="http://schemas.openxmlformats.org/wordprocessingml/2006/main">
        <w:t xml:space="preserve">הפסוק הזה מיחזקאל הוא אזהרה מאת ה' שמי שעשה רע ייענש ולא קיים עוד.</w:t>
      </w:r>
    </w:p>
    <w:p/>
    <w:p>
      <w:r xmlns:w="http://schemas.openxmlformats.org/wordprocessingml/2006/main">
        <w:t xml:space="preserve">1. "משפטו של האדון: אל תימצא חסר"</w:t>
      </w:r>
    </w:p>
    <w:p/>
    <w:p>
      <w:r xmlns:w="http://schemas.openxmlformats.org/wordprocessingml/2006/main">
        <w:t xml:space="preserve">2. "נחמת האדון: לעולם אל תישכח"</w:t>
      </w:r>
    </w:p>
    <w:p/>
    <w:p>
      <w:r xmlns:w="http://schemas.openxmlformats.org/wordprocessingml/2006/main">
        <w:t xml:space="preserve">1. מתי 10:28, "ואל תירא מאלה שהורגים את הגוף אך אינם יכולים להרוג את הנשמה. אלא פחד ממי שיכול להרוס גם את הנשמה וגם את הגוף בגיהנום."</w:t>
      </w:r>
    </w:p>
    <w:p/>
    <w:p>
      <w:r xmlns:w="http://schemas.openxmlformats.org/wordprocessingml/2006/main">
        <w:t xml:space="preserve">2. תהילים ל"ד, ט"ו-ט"ז, "עיני ה' אל הצדיקים ואוזניו פקוחות לזעקתם. פני ה' אל עושי הרע, לכרות את זכרם מהעולם. כדור הארץ."</w:t>
      </w:r>
    </w:p>
    <w:p/>
    <w:p>
      <w:r xmlns:w="http://schemas.openxmlformats.org/wordprocessingml/2006/main">
        <w:t xml:space="preserve">יחזקאל פרק 27 מספק קינה חיה על נפילתה של צור, עיר מסחר ימי בולטת. הפרק מתאר את עושרו, השפעתו ופעילותו המסחרית של צור, ומדגיש את הגאווה והיהירות שלו. הקינה מבכה את חורבן העיר הקרוב ומדגישה את אובדן הוד ושגשוגה.</w:t>
      </w:r>
    </w:p>
    <w:p/>
    <w:p>
      <w:r xmlns:w="http://schemas.openxmlformats.org/wordprocessingml/2006/main">
        <w:t xml:space="preserve">פסקה 1: הפרק מתחיל בקינה על צור, הפונה לעיר כספינה גאה ומפוארת. הפרק מתאר בצורה חיה את עושרו של צור, פעילותו המסחרית ומיקומו כמרכז מסחר נודע. צור מתואר ככלי מפואר המעוטר בחומרים יקרים (יחזקאל כ"ז:1-25).</w:t>
      </w:r>
    </w:p>
    <w:p/>
    <w:p>
      <w:r xmlns:w="http://schemas.openxmlformats.org/wordprocessingml/2006/main">
        <w:t xml:space="preserve">פסקה 2: הקינה נמשכת בתיאור שותפי הסחר המגוונים של צור, כולל סוחרים ממדינות שונות שעסקו בעסקים עם העיר. הפרק מדגיש את שפע הסחורות שהוחלפו ואת השגשוג שהביא לצור (יחזקאל כז:26-36).</w:t>
      </w:r>
    </w:p>
    <w:p/>
    <w:p>
      <w:r xmlns:w="http://schemas.openxmlformats.org/wordprocessingml/2006/main">
        <w:t xml:space="preserve">פסקה שלישית: הקינה מבכה את נפילתו הקרבה של צור, תוך שימת דגש על אובדן הדרו ושגשוגה. חורבן העיר מתואר כספינה טרופה, כאשר תושביה וסוחריה מושלכים לים. הפרק מסתיים באמירה שנפילתו של צור תגרום אימה בקרב העמים (יחזקאל כז:37-36).</w:t>
      </w:r>
    </w:p>
    <w:p/>
    <w:p>
      <w:r xmlns:w="http://schemas.openxmlformats.org/wordprocessingml/2006/main">
        <w:t xml:space="preserve">לסיכום,</w:t>
      </w:r>
    </w:p>
    <w:p>
      <w:r xmlns:w="http://schemas.openxmlformats.org/wordprocessingml/2006/main">
        <w:t xml:space="preserve">יחזקאל פרק כ"ז מציג</w:t>
      </w:r>
    </w:p>
    <w:p>
      <w:r xmlns:w="http://schemas.openxmlformats.org/wordprocessingml/2006/main">
        <w:t xml:space="preserve">קינה על נפילת צור,</w:t>
      </w:r>
    </w:p>
    <w:p>
      <w:r xmlns:w="http://schemas.openxmlformats.org/wordprocessingml/2006/main">
        <w:t xml:space="preserve">המתאר את עושרו, פעילותו המסחרית,</w:t>
      </w:r>
    </w:p>
    <w:p>
      <w:r xmlns:w="http://schemas.openxmlformats.org/wordprocessingml/2006/main">
        <w:t xml:space="preserve">ומתאבל על חורבנו הממשמש ובא.</w:t>
      </w:r>
    </w:p>
    <w:p/>
    <w:p>
      <w:r xmlns:w="http://schemas.openxmlformats.org/wordprocessingml/2006/main">
        <w:t xml:space="preserve">קינה על נפילתו של צור, מפנה אליה כספינה גאה.</w:t>
      </w:r>
    </w:p>
    <w:p>
      <w:r xmlns:w="http://schemas.openxmlformats.org/wordprocessingml/2006/main">
        <w:t xml:space="preserve">תיאור העושר של צור, פעילותו המסחרית ושותפי הסחר.</w:t>
      </w:r>
    </w:p>
    <w:p>
      <w:r xmlns:w="http://schemas.openxmlformats.org/wordprocessingml/2006/main">
        <w:t xml:space="preserve">מתאבל על אובדן הוד ושגשוגו של צור.</w:t>
      </w:r>
    </w:p>
    <w:p>
      <w:r xmlns:w="http://schemas.openxmlformats.org/wordprocessingml/2006/main">
        <w:t xml:space="preserve">תיאור הרס של צור כספינה טרופה, הגורם לטרור בקרב העמים.</w:t>
      </w:r>
    </w:p>
    <w:p/>
    <w:p>
      <w:r xmlns:w="http://schemas.openxmlformats.org/wordprocessingml/2006/main">
        <w:t xml:space="preserve">פרק זה של יחזקאל מציג קינה על נפילת צור, עיר מסחר ימי בולטת. הקינה מתייחסת לצור כספינה גאה, המתארת בצורה חיה את עושרה, פעילותה המסחרית ומעמדה כמרכז מסחר נודע. הפרק מדגיש את הגאווה והיהירות של העיר, ומדגיש את שפע הסחורות שהוחלפו ואת השגשוג שהביאה לצור. הקינה מתאבלת על חורבן הממשמש ובא של צור, ומדגישה את אובדן הדרו ושגשוגו. נפילתה של העיר מתוארת כספינה טרופה, כאשר תושביה וסוחריה מושלכים לים. הפרק מסתיים באמירה שנפילתו של צור תגרום לטרור בקרב העמים. הפרק מדגיש את נפילתו של צור, אובדן הוד והאבל על חורבנו הקרוב.</w:t>
      </w:r>
    </w:p>
    <w:p/>
    <w:p>
      <w:r xmlns:w="http://schemas.openxmlformats.org/wordprocessingml/2006/main">
        <w:t xml:space="preserve">יחזקאל 27:1 חזר אלי דבר יהוה לאמר:</w:t>
      </w:r>
    </w:p>
    <w:p/>
    <w:p>
      <w:r xmlns:w="http://schemas.openxmlformats.org/wordprocessingml/2006/main">
        <w:t xml:space="preserve">אלוהים מדבר עם יחזקאל על איך צור גדלה בכוחה ובעושר.</w:t>
      </w:r>
    </w:p>
    <w:p/>
    <w:p>
      <w:r xmlns:w="http://schemas.openxmlformats.org/wordprocessingml/2006/main">
        <w:t xml:space="preserve">1. ברכות ה': כיצד אנו קוצרים את היתרונות של הפרשתו</w:t>
      </w:r>
    </w:p>
    <w:p/>
    <w:p>
      <w:r xmlns:w="http://schemas.openxmlformats.org/wordprocessingml/2006/main">
        <w:t xml:space="preserve">2. מלכודות העושר: איך אסור לנו להיות גאים או שאננים</w:t>
      </w:r>
    </w:p>
    <w:p/>
    <w:p>
      <w:r xmlns:w="http://schemas.openxmlformats.org/wordprocessingml/2006/main">
        <w:t xml:space="preserve">1. ג'יימס ד' 13-16 - היו צנועים ומודעים לעד כמה העושר והרכוש שלנו יכולים להיות חולפים.</w:t>
      </w:r>
    </w:p>
    <w:p/>
    <w:p>
      <w:r xmlns:w="http://schemas.openxmlformats.org/wordprocessingml/2006/main">
        <w:t xml:space="preserve">2. משלי י"א 28 - הבוטחים בעושרו יפלו, אבל הצדיקים ישגשגו.</w:t>
      </w:r>
    </w:p>
    <w:p/>
    <w:p>
      <w:r xmlns:w="http://schemas.openxmlformats.org/wordprocessingml/2006/main">
        <w:t xml:space="preserve">יחזקאל 27:2 ועתה, בן אדם, הרם קינה על טירוס;</w:t>
      </w:r>
    </w:p>
    <w:p/>
    <w:p>
      <w:r xmlns:w="http://schemas.openxmlformats.org/wordprocessingml/2006/main">
        <w:t xml:space="preserve">קינה על העיר טיירוס.</w:t>
      </w:r>
    </w:p>
    <w:p/>
    <w:p>
      <w:r xmlns:w="http://schemas.openxmlformats.org/wordprocessingml/2006/main">
        <w:t xml:space="preserve">1. החשיבות בלהיות צנוע וצדיק בעיני אלוהים</w:t>
      </w:r>
    </w:p>
    <w:p/>
    <w:p>
      <w:r xmlns:w="http://schemas.openxmlformats.org/wordprocessingml/2006/main">
        <w:t xml:space="preserve">2. ההשלכות של הסתמכות רבה מדי על עושר ועושר</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ה' 1-3 - לכו עד עכשיו, עשירים, בכו ויללו על מצוקותיכם שיבואו עליכם.</w:t>
      </w:r>
    </w:p>
    <w:p/>
    <w:p>
      <w:r xmlns:w="http://schemas.openxmlformats.org/wordprocessingml/2006/main">
        <w:t xml:space="preserve">יחזקאל 27:3 ואמרת לטירוס, אתה יושב בפתח הים, הסוחר בעם לאיים רבים, כה אמר אדוני יהוה; הו, טיירוס, אמרת, אני יפי שלם.</w:t>
      </w:r>
    </w:p>
    <w:p/>
    <w:p>
      <w:r xmlns:w="http://schemas.openxmlformats.org/wordprocessingml/2006/main">
        <w:t xml:space="preserve">אלוהים מדבר אל צור, עיר סוחרים על שפת הים, ומאשים אותם בגאווה על כך שהם בעלי יופי מושלם.</w:t>
      </w:r>
    </w:p>
    <w:p/>
    <w:p>
      <w:r xmlns:w="http://schemas.openxmlformats.org/wordprocessingml/2006/main">
        <w:t xml:space="preserve">1. גאווה הולכת לפני נפילה</w:t>
      </w:r>
    </w:p>
    <w:p/>
    <w:p>
      <w:r xmlns:w="http://schemas.openxmlformats.org/wordprocessingml/2006/main">
        <w:t xml:space="preserve">2. היזהרו מגאוות שווא</w:t>
      </w:r>
    </w:p>
    <w:p/>
    <w:p>
      <w:r xmlns:w="http://schemas.openxmlformats.org/wordprocessingml/2006/main">
        <w:t xml:space="preserve">1. משלי יא, ב - "כאשר באה הגאווה, אז באה הבושה, אבל עם הענווה באה החכמה".</w:t>
      </w:r>
    </w:p>
    <w:p/>
    <w:p>
      <w:r xmlns:w="http://schemas.openxmlformats.org/wordprocessingml/2006/main">
        <w:t xml:space="preserve">2. ג'יימס ד' 6 - "אבל הוא נותן יותר חסד. לכן כתוב, אלוהים מתנגד לגאים, אבל נותן חסד לענועים.</w:t>
      </w:r>
    </w:p>
    <w:p/>
    <w:p>
      <w:r xmlns:w="http://schemas.openxmlformats.org/wordprocessingml/2006/main">
        <w:t xml:space="preserve">יחזקאל 27:4 גבולך בתוך הים, בונייך השלימו את יפייך.</w:t>
      </w:r>
    </w:p>
    <w:p/>
    <w:p>
      <w:r xmlns:w="http://schemas.openxmlformats.org/wordprocessingml/2006/main">
        <w:t xml:space="preserve">יחזקאל מדבר על אומה השוכנת בלב הים, שיפיו השתכלל על ידי בוניו.</w:t>
      </w:r>
    </w:p>
    <w:p/>
    <w:p>
      <w:r xmlns:w="http://schemas.openxmlformats.org/wordprocessingml/2006/main">
        <w:t xml:space="preserve">1. השלמות של בריאת אלוהים</w:t>
      </w:r>
    </w:p>
    <w:p/>
    <w:p>
      <w:r xmlns:w="http://schemas.openxmlformats.org/wordprocessingml/2006/main">
        <w:t xml:space="preserve">2. בניית בסיס של יופי</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תהילים 127,1 - "אם לא יבנה ה' את הבית, לשווא עמל בונים אותו: אם ה' ישמר את העיר, השומר מתעורר אך לשוא".</w:t>
      </w:r>
    </w:p>
    <w:p/>
    <w:p>
      <w:r xmlns:w="http://schemas.openxmlformats.org/wordprocessingml/2006/main">
        <w:t xml:space="preserve">יחזקאל 27:5 עשו את כל קרשי ספינתך מעצי אשוח של סניר: ארזים לקחו מהלבנון לעשות לך תרנים.</w:t>
      </w:r>
    </w:p>
    <w:p/>
    <w:p>
      <w:r xmlns:w="http://schemas.openxmlformats.org/wordprocessingml/2006/main">
        <w:t xml:space="preserve">אנשי צור השתמשו בחומרים מסניר ומלבנון לבניית ספינות.</w:t>
      </w:r>
    </w:p>
    <w:p/>
    <w:p>
      <w:r xmlns:w="http://schemas.openxmlformats.org/wordprocessingml/2006/main">
        <w:t xml:space="preserve">1. תזכורת לכך שאלוהים מספק את המשאבים הדרושים לנו כדי להגשים את רצונו.</w:t>
      </w:r>
    </w:p>
    <w:p/>
    <w:p>
      <w:r xmlns:w="http://schemas.openxmlformats.org/wordprocessingml/2006/main">
        <w:t xml:space="preserve">2. עבודה משותפת לכבוד אלוהים חיונית להגשמת מטרותיו.</w:t>
      </w:r>
    </w:p>
    <w:p/>
    <w:p>
      <w:r xmlns:w="http://schemas.openxmlformats.org/wordprocessingml/2006/main">
        <w:t xml:space="preserve">1. ישעיהו ל"ד ב' - "הרחיב את מקום אוהלך ויפרשו את יריעות מושבותיך: אל תחסוך, הארך חבליך וחזק את יתדותיך".</w:t>
      </w:r>
    </w:p>
    <w:p/>
    <w:p>
      <w:r xmlns:w="http://schemas.openxmlformats.org/wordprocessingml/2006/main">
        <w:t xml:space="preserve">2. משלי ט"ז, ג' - "תמסר את מעשיך לה', ומחשבותיך יתבססו".</w:t>
      </w:r>
    </w:p>
    <w:p/>
    <w:p>
      <w:r xmlns:w="http://schemas.openxmlformats.org/wordprocessingml/2006/main">
        <w:t xml:space="preserve">יחזקאל כז:ו מאלוני הבשן עשו משוטייך; חבורת האשוריים עשתה את ספסליך שנהב, הוציאו מהאי חיתים.</w:t>
      </w:r>
    </w:p>
    <w:p/>
    <w:p>
      <w:r xmlns:w="http://schemas.openxmlformats.org/wordprocessingml/2006/main">
        <w:t xml:space="preserve">אלוני הבשן שימשו להכנת משוטים לאנשי יחזקאל, וחבורת האשוריים עשתה את ספסלי השנהב מהאי חיתים.</w:t>
      </w:r>
    </w:p>
    <w:p/>
    <w:p>
      <w:r xmlns:w="http://schemas.openxmlformats.org/wordprocessingml/2006/main">
        <w:t xml:space="preserve">1. נאמנות ה' נראית במתן חומרים לאנשי יחזקאל.</w:t>
      </w:r>
    </w:p>
    <w:p/>
    <w:p>
      <w:r xmlns:w="http://schemas.openxmlformats.org/wordprocessingml/2006/main">
        <w:t xml:space="preserve">2. היופי של מתן אלוהים נראה במגוון החומרים הניתנים לעם.</w:t>
      </w:r>
    </w:p>
    <w:p/>
    <w:p>
      <w:r xmlns:w="http://schemas.openxmlformats.org/wordprocessingml/2006/main">
        <w:t xml:space="preserve">1.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תהילים ל"ז 3-6 - בטח בה' ועשה טוב; לשכון בארץ וליהנות ממרעה בטוח. התענגו על ה', והוא יתן לכם את משאלות לבכם. הקדש את דרכך לה'; בטח בו והוא יעשה זאת: הוא יזרח את צדקתך כשחר, את צדקתך כשמש הצהריים.</w:t>
      </w:r>
    </w:p>
    <w:p/>
    <w:p>
      <w:r xmlns:w="http://schemas.openxmlformats.org/wordprocessingml/2006/main">
        <w:t xml:space="preserve">יחזקאל 27:7 פשתן דק בעבודת רקמה ממצרים היה אשר אתה פורש להיות לך למפרש; כחול וארגמן מאיי אלישע היה אשר כיסה אותך.</w:t>
      </w:r>
    </w:p>
    <w:p/>
    <w:p>
      <w:r xmlns:w="http://schemas.openxmlformats.org/wordprocessingml/2006/main">
        <w:t xml:space="preserve">מפרש הספינה ביחזקאל כז ז' היה עשוי פשתן ועבודות רקומות ממצרים, והוא היה מכוסה כחול וארגמן מאיי אלישע.</w:t>
      </w:r>
    </w:p>
    <w:p/>
    <w:p>
      <w:r xmlns:w="http://schemas.openxmlformats.org/wordprocessingml/2006/main">
        <w:t xml:space="preserve">1. הספקת אלוהים עבורנו: סיפור יחזקאל כ"ז:7</w:t>
      </w:r>
    </w:p>
    <w:p/>
    <w:p>
      <w:r xmlns:w="http://schemas.openxmlformats.org/wordprocessingml/2006/main">
        <w:t xml:space="preserve">2. משלי כ"ב א': שיעור בחריצות מיחזקאל כ"ז ז'.</w:t>
      </w:r>
    </w:p>
    <w:p/>
    <w:p>
      <w:r xmlns:w="http://schemas.openxmlformats.org/wordprocessingml/2006/main">
        <w:t xml:space="preserve">1. משלי כ"ב, א' - "שם טוב יש לבחור מאשר עושר גדול, וחסד טוב מכסף וזהב".</w:t>
      </w:r>
    </w:p>
    <w:p/>
    <w:p>
      <w:r xmlns:w="http://schemas.openxmlformats.org/wordprocessingml/2006/main">
        <w:t xml:space="preserve">2. ישעיהו 40:31 - "אך המחכים לה' יחדשו כוחם, כנפים יעלו כנשרים, ירוצו ולא יימאסו, ילכו ולא יתעלפו."</w:t>
      </w:r>
    </w:p>
    <w:p/>
    <w:p>
      <w:r xmlns:w="http://schemas.openxmlformats.org/wordprocessingml/2006/main">
        <w:t xml:space="preserve">יחזקאל 27:8 יושבי צידון וארווד היו יורדיך: חכמיך טיירוס אשר בך היו טייסים שלך.</w:t>
      </w:r>
    </w:p>
    <w:p/>
    <w:p>
      <w:r xmlns:w="http://schemas.openxmlformats.org/wordprocessingml/2006/main">
        <w:t xml:space="preserve">תושבי צידון וארווד היו ימאים מיומנים וחכמים של טירוס.</w:t>
      </w:r>
    </w:p>
    <w:p/>
    <w:p>
      <w:r xmlns:w="http://schemas.openxmlformats.org/wordprocessingml/2006/main">
        <w:t xml:space="preserve">1: חוכמה היא כלי רב ערך בכל מצב; לא משנה כמה אנו מיומנים, חשוב לזכור לחפש חוכמה.</w:t>
      </w:r>
    </w:p>
    <w:p/>
    <w:p>
      <w:r xmlns:w="http://schemas.openxmlformats.org/wordprocessingml/2006/main">
        <w:t xml:space="preserve">2: עלינו להיות אסירי תודה לאלה בחיינו שיש להם את החוכמה להדריך אותנו בשעת הצורך שלנו.</w:t>
      </w:r>
    </w:p>
    <w:p/>
    <w:p>
      <w:r xmlns:w="http://schemas.openxmlformats.org/wordprocessingml/2006/main">
        <w:t xml:space="preserve">א': משלי כ"ד 3-4 "בחכמה נבנה בית ובבינה קם; בידיעה מתמלאים החדרים בכל העושר היקר והנעים".</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יחזקאל 27:9 קדמוני גבל וחכמיו היו בך צרכניך: כל אוניות הים עם יורניהן היו בך לכבוש את סחורתך.</w:t>
      </w:r>
    </w:p>
    <w:p/>
    <w:p>
      <w:r xmlns:w="http://schemas.openxmlformats.org/wordprocessingml/2006/main">
        <w:t xml:space="preserve">אנשי גבל וחכמיהם היו מיומנים בקליפת ספינות, והספינות ויורניהן היו בעיר כדי לעזור במסחר הסוחר.</w:t>
      </w:r>
    </w:p>
    <w:p/>
    <w:p>
      <w:r xmlns:w="http://schemas.openxmlformats.org/wordprocessingml/2006/main">
        <w:t xml:space="preserve">1. החשיבות של להיות מיומן במקצוע שלך</w:t>
      </w:r>
    </w:p>
    <w:p/>
    <w:p>
      <w:r xmlns:w="http://schemas.openxmlformats.org/wordprocessingml/2006/main">
        <w:t xml:space="preserve">2. הערך של עבודה משותפת</w:t>
      </w:r>
    </w:p>
    <w:p/>
    <w:p>
      <w:r xmlns:w="http://schemas.openxmlformats.org/wordprocessingml/2006/main">
        <w:t xml:space="preserve">1. משלי כ"ב, כ"ט - "האם אתה רואה איש מיומן במלאכתו? הוא יעמוד לפני מלכים, לא יעמוד בפני אנשים סתומים".</w:t>
      </w:r>
    </w:p>
    <w:p/>
    <w:p>
      <w:r xmlns:w="http://schemas.openxmlformats.org/wordprocessingml/2006/main">
        <w:t xml:space="preserve">2. קהלת ד, ט-יב - "טובים שניים מאחד כי יש להם תמורה טובה לעמלם. כי אם אחד מהם נופל, האחד ירים את חבירו. אבל אוי למי שנופל כאשר יש לא אחר להרים אותו. יתר על כן, אם שניים שוכבים יחד הם מתחממים, אבל איך אחד יכול להתחמם לבד? ואם אחד יכול לגבור על מי שהוא לבד, שניים יכולים להתנגד לו. חוט של שלושה גדילים לא נקרע במהירות מלבד."</w:t>
      </w:r>
    </w:p>
    <w:p/>
    <w:p>
      <w:r xmlns:w="http://schemas.openxmlformats.org/wordprocessingml/2006/main">
        <w:t xml:space="preserve">יחזקאל 27:10 מפרס ולוד ופות היו בצבאך אנשי מלחמה שלך תלו בך את המגן והקסדה; הם פרסמו את חןך.</w:t>
      </w:r>
    </w:p>
    <w:p/>
    <w:p>
      <w:r xmlns:w="http://schemas.openxmlformats.org/wordprocessingml/2006/main">
        <w:t xml:space="preserve">הקטע מדבר על יופיה של ירושלים, ומדגים את השגחתו של אלוהים והגנתו על עמו.</w:t>
      </w:r>
    </w:p>
    <w:p/>
    <w:p>
      <w:r xmlns:w="http://schemas.openxmlformats.org/wordprocessingml/2006/main">
        <w:t xml:space="preserve">1: השגחת אלוהים גלויה בירושלים - תהילים 147:2</w:t>
      </w:r>
    </w:p>
    <w:p/>
    <w:p>
      <w:r xmlns:w="http://schemas.openxmlformats.org/wordprocessingml/2006/main">
        <w:t xml:space="preserve">2: יופיה של ירושלים - ישעיהו ל"ב:1</w:t>
      </w:r>
    </w:p>
    <w:p/>
    <w:p>
      <w:r xmlns:w="http://schemas.openxmlformats.org/wordprocessingml/2006/main">
        <w:t xml:space="preserve">א': ישעיהו 62:1 - למען ציון לא אשתוק ולמען ירושלים לא אנוח.</w:t>
      </w:r>
    </w:p>
    <w:p/>
    <w:p>
      <w:r xmlns:w="http://schemas.openxmlformats.org/wordprocessingml/2006/main">
        <w:t xml:space="preserve">ב': תהילים 122:6 - התפללו לשלום ירושלים: "יהיו בטוחים לאוהביכם.</w:t>
      </w:r>
    </w:p>
    <w:p/>
    <w:p>
      <w:r xmlns:w="http://schemas.openxmlformats.org/wordprocessingml/2006/main">
        <w:t xml:space="preserve">יחזקאל 27:11 אנשי ארבעד עם צבאך היו על חומותיך מסביב והגמדים במגדלייך: מגיניהם תלו על חומותיך מסביב; הם הפכו את היופי שלך למושלם.</w:t>
      </w:r>
    </w:p>
    <w:p/>
    <w:p>
      <w:r xmlns:w="http://schemas.openxmlformats.org/wordprocessingml/2006/main">
        <w:t xml:space="preserve">אנשי ארווד וצבאם היו ממוקמים סביב חומות יחזקאל בצורה מגוננת. הגמדים היו במגדלים והמגנים שלהם נתלו על הקירות, מה שהופך את יופיו של יחזקאל למושלם.</w:t>
      </w:r>
    </w:p>
    <w:p/>
    <w:p>
      <w:r xmlns:w="http://schemas.openxmlformats.org/wordprocessingml/2006/main">
        <w:t xml:space="preserve">1. ההגנה של אלוהים היא מושלמת ושלמה.</w:t>
      </w:r>
    </w:p>
    <w:p/>
    <w:p>
      <w:r xmlns:w="http://schemas.openxmlformats.org/wordprocessingml/2006/main">
        <w:t xml:space="preserve">2. אמון בתוכניתו של אלוהים יביא יופי רב.</w:t>
      </w:r>
    </w:p>
    <w:p/>
    <w:p>
      <w:r xmlns:w="http://schemas.openxmlformats.org/wordprocessingml/2006/main">
        <w:t xml:space="preserve">1. שמות י"ד, י"ד - ילחם ה' עבורכם ושקטתם.</w:t>
      </w:r>
    </w:p>
    <w:p/>
    <w:p>
      <w:r xmlns:w="http://schemas.openxmlformats.org/wordprocessingml/2006/main">
        <w:t xml:space="preserve">2. פיליפאים 4:7 - ושלום אלוהים, העולה על כל בינה, ישמור את לבבותיכם ומחשבותיכם באמצעות ישוע המשיח.</w:t>
      </w:r>
    </w:p>
    <w:p/>
    <w:p>
      <w:r xmlns:w="http://schemas.openxmlformats.org/wordprocessingml/2006/main">
        <w:t xml:space="preserve">יחזקאל כ"ז יב תרשיש היה סוחרך מרוב כל עושר; בכסף, ברזל, בדיל ובעופרת, סחרו בירידיך.</w:t>
      </w:r>
    </w:p>
    <w:p/>
    <w:p>
      <w:r xmlns:w="http://schemas.openxmlformats.org/wordprocessingml/2006/main">
        <w:t xml:space="preserve">הסוחר מתרשיש סחר בירידים עם סוגים רבים של עושר כולל כסף, ברזל, פח ועופרת.</w:t>
      </w:r>
    </w:p>
    <w:p/>
    <w:p>
      <w:r xmlns:w="http://schemas.openxmlformats.org/wordprocessingml/2006/main">
        <w:t xml:space="preserve">1. הספק שפע של אלוהים בחיינו.</w:t>
      </w:r>
    </w:p>
    <w:p/>
    <w:p>
      <w:r xmlns:w="http://schemas.openxmlformats.org/wordprocessingml/2006/main">
        <w:t xml:space="preserve">2. החשיבות של ניהול ושימוש מושכל במשאבים שלנו.</w:t>
      </w:r>
    </w:p>
    <w:p/>
    <w:p>
      <w:r xmlns:w="http://schemas.openxmlformats.org/wordprocessingml/2006/main">
        <w:t xml:space="preserve">1. משלי י"א 24-25 אחד נותן בחופשיות, ובכל זאת מתעשר עוד יותר; אחר מונע מה שהוא צריך לתת, ורק סובל מחסור. המביא ברכה יתעשר, ומי שמשקה ישקה בעצמו.</w:t>
      </w:r>
    </w:p>
    <w:p/>
    <w:p>
      <w:r xmlns:w="http://schemas.openxmlformats.org/wordprocessingml/2006/main">
        <w:t xml:space="preserve">2. טימותיאוס א' ו':17-19 באשר לעשירים בעידן הנוכחי הזה, טען מהם שלא להתנשא, ולא לתמוך בחוסר הוודאות של העושר, אלא באלוהים, אשר מספק לנו בעושר את כל מה ליהנות. הם צריכים לעשות טוב, להיות עשירים במעשים טובים, להיות נדיבים ומוכנים לחלוק, ובכך לאגור לעצמם אוצר כבסיס טוב לעתיד, כדי שיוכלו לאחוז במה שהוא באמת החיים.</w:t>
      </w:r>
    </w:p>
    <w:p/>
    <w:p>
      <w:r xmlns:w="http://schemas.openxmlformats.org/wordprocessingml/2006/main">
        <w:t xml:space="preserve">יחזקאל 27:13 ג'וואן, תובל ומשך, הם היו סוחריך, הם סחרו בבני אדם ובכלי נחושת בשוקך.</w:t>
      </w:r>
    </w:p>
    <w:p/>
    <w:p>
      <w:r xmlns:w="http://schemas.openxmlformats.org/wordprocessingml/2006/main">
        <w:t xml:space="preserve">סוחרי ג'וואן, תובל ומשך סחרו בבני אדם ובכלי נחושת בשוק של יחזקאל.</w:t>
      </w:r>
    </w:p>
    <w:p/>
    <w:p>
      <w:r xmlns:w="http://schemas.openxmlformats.org/wordprocessingml/2006/main">
        <w:t xml:space="preserve">1. כוחה המשתנה של הבשורה: כיצד הבשורה יכולה להפוך סחר בבני אדם לחירות אנושית</w:t>
      </w:r>
    </w:p>
    <w:p/>
    <w:p>
      <w:r xmlns:w="http://schemas.openxmlformats.org/wordprocessingml/2006/main">
        <w:t xml:space="preserve">2. הסכנות שבחמדנות: כיצד חמדנות יכולה להוביל למעשים נתעבים כמו סחר בבני אדם</w:t>
      </w:r>
    </w:p>
    <w:p/>
    <w:p>
      <w:r xmlns:w="http://schemas.openxmlformats.org/wordprocessingml/2006/main">
        <w:t xml:space="preserve">1. מתי כ"ה 35-36: "כי הייתי רעב ונתתם לי לאכול, צמאתי ונתתם לי לשתות, זר הייתי והזמנתם אותי".</w:t>
      </w:r>
    </w:p>
    <w:p/>
    <w:p>
      <w:r xmlns:w="http://schemas.openxmlformats.org/wordprocessingml/2006/main">
        <w:t xml:space="preserve">2. ישעיהו א' יז: "למד לעשות ישר, חפש צדק. הגן על המדוכאים. קח את עילת יתום; התמודד במשפט האלמנה."</w:t>
      </w:r>
    </w:p>
    <w:p/>
    <w:p>
      <w:r xmlns:w="http://schemas.openxmlformats.org/wordprocessingml/2006/main">
        <w:t xml:space="preserve">יחזקאל 27:14 הם מבית תוגרמה סחרו בירידיך בסוסים ובפרשים ובפרדות.</w:t>
      </w:r>
    </w:p>
    <w:p/>
    <w:p>
      <w:r xmlns:w="http://schemas.openxmlformats.org/wordprocessingml/2006/main">
        <w:t xml:space="preserve">קטע זה מדבר על סחר טוגרמה בסוסים, פרשים ופרדות בירידים של יחזקאל.</w:t>
      </w:r>
    </w:p>
    <w:p/>
    <w:p>
      <w:r xmlns:w="http://schemas.openxmlformats.org/wordprocessingml/2006/main">
        <w:t xml:space="preserve">1. "כוחו של סחר: כיצד אנו מחליפים סחורות ושירותים"</w:t>
      </w:r>
    </w:p>
    <w:p/>
    <w:p>
      <w:r xmlns:w="http://schemas.openxmlformats.org/wordprocessingml/2006/main">
        <w:t xml:space="preserve">2. "הערך של הפרשים: למה חשובה הפרשים"</w:t>
      </w:r>
    </w:p>
    <w:p/>
    <w:p>
      <w:r xmlns:w="http://schemas.openxmlformats.org/wordprocessingml/2006/main">
        <w:t xml:space="preserve">1. משלי י"ד, ד, "במקום שאין שוורים, השוקת נקייה, אך גידול רב בא בכוחו של שור".</w:t>
      </w:r>
    </w:p>
    <w:p/>
    <w:p>
      <w:r xmlns:w="http://schemas.openxmlformats.org/wordprocessingml/2006/main">
        <w:t xml:space="preserve">2. תהילים ל"ב, ט, "אל תהיה כמו סוס או פרד שאין להם בינה, שיש לבלום בנשיכה וברסן, אחרת לא ישאר בקרבתך".</w:t>
      </w:r>
    </w:p>
    <w:p/>
    <w:p>
      <w:r xmlns:w="http://schemas.openxmlformats.org/wordprocessingml/2006/main">
        <w:t xml:space="preserve">יחזקאל 27:15 אנשי דדן היו סוחריך; איים רבים היו סחורת ידך: הביאו אותך למתנה קרני שנהב והובנה.</w:t>
      </w:r>
    </w:p>
    <w:p/>
    <w:p>
      <w:r xmlns:w="http://schemas.openxmlformats.org/wordprocessingml/2006/main">
        <w:t xml:space="preserve">אנשי דדן סחרו עם יחזקאל והחליפו קרניים של שנהב והובנה.</w:t>
      </w:r>
    </w:p>
    <w:p/>
    <w:p>
      <w:r xmlns:w="http://schemas.openxmlformats.org/wordprocessingml/2006/main">
        <w:t xml:space="preserve">1. ערך המסחר: יחזקאל כ"ז:15</w:t>
      </w:r>
    </w:p>
    <w:p/>
    <w:p>
      <w:r xmlns:w="http://schemas.openxmlformats.org/wordprocessingml/2006/main">
        <w:t xml:space="preserve">2. כוחה של קהילה: דדן ויחזקאל עובדים ביחד</w:t>
      </w:r>
    </w:p>
    <w:p/>
    <w:p>
      <w:r xmlns:w="http://schemas.openxmlformats.org/wordprocessingml/2006/main">
        <w:t xml:space="preserve">1. משלי יא, י"ד במקום שאין עצה נופל העם: אך בהמון יועצים יש ביטחון.</w:t>
      </w:r>
    </w:p>
    <w:p/>
    <w:p>
      <w:r xmlns:w="http://schemas.openxmlformats.org/wordprocessingml/2006/main">
        <w:t xml:space="preserve">2. אסתר ט 22 כשעת מנוחת היהודים מאויביהם והחודש אשר הפך להם מצער לשמחה ומאבל ליום טוב למען יעשו להם ימי משתה ושמחה. ושליחת מנות איש לרעהו, ומתנות לעניים.</w:t>
      </w:r>
    </w:p>
    <w:p/>
    <w:p>
      <w:r xmlns:w="http://schemas.openxmlformats.org/wordprocessingml/2006/main">
        <w:t xml:space="preserve">יחזקאל 27:16 ארם היה סוחרך מרוב מרכולת עשייתך: הם עסקו בירידיך ברקת, ארגמן ועבודות רקמות, ופשתן, ואלמוגים ואגת.</w:t>
      </w:r>
    </w:p>
    <w:p/>
    <w:p>
      <w:r xmlns:w="http://schemas.openxmlformats.org/wordprocessingml/2006/main">
        <w:t xml:space="preserve">אנשי סוריה היו סוחרי הסחורה שיוצרו במולדתו של יחזקאל.</w:t>
      </w:r>
    </w:p>
    <w:p/>
    <w:p>
      <w:r xmlns:w="http://schemas.openxmlformats.org/wordprocessingml/2006/main">
        <w:t xml:space="preserve">1. החשיבות של עבודה קשה ומסירות למלאכתנו על מנת לפרנס את משפחותינו.</w:t>
      </w:r>
    </w:p>
    <w:p/>
    <w:p>
      <w:r xmlns:w="http://schemas.openxmlformats.org/wordprocessingml/2006/main">
        <w:t xml:space="preserve">2. יופייה של בריאת ה' וכיצד ניתן להשתמש בה כדי להביא תהילה לשמו.</w:t>
      </w:r>
    </w:p>
    <w:p/>
    <w:p>
      <w:r xmlns:w="http://schemas.openxmlformats.org/wordprocessingml/2006/main">
        <w:t xml:space="preserve">1. משלי י"ד 23 - בכל עמל יש רווח, אבל עצם הדיבור נוטה רק לעוני.</w:t>
      </w:r>
    </w:p>
    <w:p/>
    <w:p>
      <w:r xmlns:w="http://schemas.openxmlformats.org/wordprocessingml/2006/main">
        <w:t xml:space="preserve">2. תהילים יט, א - השמים מכריזים את כבוד ה', והשמים ממעל מכריזים על מעשה ידיו.</w:t>
      </w:r>
    </w:p>
    <w:p/>
    <w:p>
      <w:r xmlns:w="http://schemas.openxmlformats.org/wordprocessingml/2006/main">
        <w:t xml:space="preserve">יחזקאל 27:17 יהודה וארץ ישראל הם היו סוחריך הם סחרו בשוקך חיטת מינית ופנאג ודבש ושמן ומזור.</w:t>
      </w:r>
    </w:p>
    <w:p/>
    <w:p>
      <w:r xmlns:w="http://schemas.openxmlformats.org/wordprocessingml/2006/main">
        <w:t xml:space="preserve">סוחרים מיהודה וישראל סחרו בחיטה, דבש, שמן ומזור בשוק של יחזקאל.</w:t>
      </w:r>
    </w:p>
    <w:p/>
    <w:p>
      <w:r xmlns:w="http://schemas.openxmlformats.org/wordprocessingml/2006/main">
        <w:t xml:space="preserve">1. החשיבות של סחורות מסחר כדי לתמוך בקהילה של אדם</w:t>
      </w:r>
    </w:p>
    <w:p/>
    <w:p>
      <w:r xmlns:w="http://schemas.openxmlformats.org/wordprocessingml/2006/main">
        <w:t xml:space="preserve">2. הערך של כנות ויושרה בעסקים</w:t>
      </w:r>
    </w:p>
    <w:p/>
    <w:p>
      <w:r xmlns:w="http://schemas.openxmlformats.org/wordprocessingml/2006/main">
        <w:t xml:space="preserve">1. משלי יא, א - "איזון כוזב הוא תועבה לה', משקל צודק הוא חן".</w:t>
      </w:r>
    </w:p>
    <w:p/>
    <w:p>
      <w:r xmlns:w="http://schemas.openxmlformats.org/wordprocessingml/2006/main">
        <w:t xml:space="preserve">2. מתי כ"ה 14-30 - "כי מלכות השמים היא כאדם הנוסע לארץ רחוקה, אשר קרא לעבדיו ומסר להם את רכושו".</w:t>
      </w:r>
    </w:p>
    <w:p/>
    <w:p>
      <w:r xmlns:w="http://schemas.openxmlformats.org/wordprocessingml/2006/main">
        <w:t xml:space="preserve">יחזקאל 27:18 דמשק הייתה סוחרך בהמון מרכולת עשייתך, בשל שפע כל העושר; ביין הלבון, וצמר לבן.</w:t>
      </w:r>
    </w:p>
    <w:p/>
    <w:p>
      <w:r xmlns:w="http://schemas.openxmlformats.org/wordprocessingml/2006/main">
        <w:t xml:space="preserve">דמשק סחרה בסחורות רבות בתמורה לעושר, במיוחד ביין מהלבון ובצמר לבן.</w:t>
      </w:r>
    </w:p>
    <w:p/>
    <w:p>
      <w:r xmlns:w="http://schemas.openxmlformats.org/wordprocessingml/2006/main">
        <w:t xml:space="preserve">1. ערך המסחר: כיצד החלפת סחורות יכולה לקרב אותנו לאלוהים.</w:t>
      </w:r>
    </w:p>
    <w:p/>
    <w:p>
      <w:r xmlns:w="http://schemas.openxmlformats.org/wordprocessingml/2006/main">
        <w:t xml:space="preserve">2. ברכת העושר: כיצד ניתן להשתמש בשפע העושר כדי להביא תהילה לאלוהים.</w:t>
      </w:r>
    </w:p>
    <w:p/>
    <w:p>
      <w:r xmlns:w="http://schemas.openxmlformats.org/wordprocessingml/2006/main">
        <w:t xml:space="preserve">1. משלי י"א 24-25: "האחד נותן בחינם, אבל מתעשר את כולם; אחר מונע מה שצריך לתת, ורק סובל מחסור. המביא ברכה יתעשר, ומי שמשקה מושקה.</w:t>
      </w:r>
    </w:p>
    <w:p/>
    <w:p>
      <w:r xmlns:w="http://schemas.openxmlformats.org/wordprocessingml/2006/main">
        <w:t xml:space="preserve">2. קהלת ה, יט: "גם כל אשר נתן לו אלוהים עושר ועושר ונתן לו כח לאכול ממנו, לקבל את מורשתו ולשמוח בעמלו זו מתנת ה'".</w:t>
      </w:r>
    </w:p>
    <w:p/>
    <w:p>
      <w:r xmlns:w="http://schemas.openxmlformats.org/wordprocessingml/2006/main">
        <w:t xml:space="preserve">יחזקאל 27:19 גם דן וג'וואן הלכו הלוך וחזור עבדו בירידיך: ברזל מבריק, קסיה וקלמוס, היו בשוק שלך.</w:t>
      </w:r>
    </w:p>
    <w:p/>
    <w:p>
      <w:r xmlns:w="http://schemas.openxmlformats.org/wordprocessingml/2006/main">
        <w:t xml:space="preserve">ביחזקאל כ"ז יט, מתואר כיצד סוחרים משטחי דן וג'וואן סחרו בשווקי צור.</w:t>
      </w:r>
    </w:p>
    <w:p/>
    <w:p>
      <w:r xmlns:w="http://schemas.openxmlformats.org/wordprocessingml/2006/main">
        <w:t xml:space="preserve">1. חשיבות המסחר והמסחר בבניין ערים ואומות</w:t>
      </w:r>
    </w:p>
    <w:p/>
    <w:p>
      <w:r xmlns:w="http://schemas.openxmlformats.org/wordprocessingml/2006/main">
        <w:t xml:space="preserve">2. מציאת הגשמה ומטרה באמצעות עבודה משמעותית</w:t>
      </w:r>
    </w:p>
    <w:p/>
    <w:p>
      <w:r xmlns:w="http://schemas.openxmlformats.org/wordprocessingml/2006/main">
        <w:t xml:space="preserve">1. משלי ל"א 16-24 - היא רואה שדה וקונה אותה; מתוך הרווחים שלה היא נוטעת כרם.</w:t>
      </w:r>
    </w:p>
    <w:p/>
    <w:p>
      <w:r xmlns:w="http://schemas.openxmlformats.org/wordprocessingml/2006/main">
        <w:t xml:space="preserve">2. קולוסים ג' 23-24 - כל אשר תעשו, עבדו בו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יחזקאל 27:20 דדן היה סוחרך בבגדים יקרים למרכבה.</w:t>
      </w:r>
    </w:p>
    <w:p/>
    <w:p>
      <w:r xmlns:w="http://schemas.openxmlformats.org/wordprocessingml/2006/main">
        <w:t xml:space="preserve">הקטע מזכיר את דדן כסוחר במרכבות, ומספק להם בגדים יקרים.</w:t>
      </w:r>
    </w:p>
    <w:p/>
    <w:p>
      <w:r xmlns:w="http://schemas.openxmlformats.org/wordprocessingml/2006/main">
        <w:t xml:space="preserve">1. החשיבות במתן איכות וטיפול.</w:t>
      </w:r>
    </w:p>
    <w:p/>
    <w:p>
      <w:r xmlns:w="http://schemas.openxmlformats.org/wordprocessingml/2006/main">
        <w:t xml:space="preserve">2. ברכת ה' על מי שמפרנס אחרים.</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יוחנן י"ג:34-35 - מצווה חדשה אני נותן לכם, שאהבתם זה את זה: כשם שאהבתי אתכם, גם אתם צריכים לאהוב זה את זה. על ידי זה יידעו כל האנשים שאתם תלמידי, אם יש לכם אהבה זה לזה.</w:t>
      </w:r>
    </w:p>
    <w:p/>
    <w:p>
      <w:r xmlns:w="http://schemas.openxmlformats.org/wordprocessingml/2006/main">
        <w:t xml:space="preserve">יחזקאל 27:21 ערב וכל שרי קדר כבשו עמך בכבשים ובאיילים ובעזים: באלה היו סוחריך.</w:t>
      </w:r>
    </w:p>
    <w:p/>
    <w:p>
      <w:r xmlns:w="http://schemas.openxmlformats.org/wordprocessingml/2006/main">
        <w:t xml:space="preserve">קטע זה מדבר על סוחרים מערבי וקידר שסחרו בצאן, כבשים, אילים ועיזים.</w:t>
      </w:r>
    </w:p>
    <w:p/>
    <w:p>
      <w:r xmlns:w="http://schemas.openxmlformats.org/wordprocessingml/2006/main">
        <w:t xml:space="preserve">1. הערך של שירות אחרים: כיצד מסחר בסחורות יכול לחזק מערכות יחסים.</w:t>
      </w:r>
    </w:p>
    <w:p/>
    <w:p>
      <w:r xmlns:w="http://schemas.openxmlformats.org/wordprocessingml/2006/main">
        <w:t xml:space="preserve">2. חשיבות העבודה: התגמולים של פרנסת משפחותינו.</w:t>
      </w:r>
    </w:p>
    <w:p/>
    <w:p>
      <w:r xmlns:w="http://schemas.openxmlformats.org/wordprocessingml/2006/main">
        <w:t xml:space="preserve">1. פיליפאים 2:3-4 - אל תעשה דבר מתוך שאפתנות אנוכית או יוהרה לשווא. במקום זאת, בענווה, העריכו אחרים מעל עצמכם.</w:t>
      </w:r>
    </w:p>
    <w:p/>
    <w:p>
      <w:r xmlns:w="http://schemas.openxmlformats.org/wordprocessingml/2006/main">
        <w:t xml:space="preserve">2. משלי כ"ב 29 - האם אתה רואה אדם מיומן במלאכתו? הוא יעמוד לפני מלכים; הוא לא יעמוד מול אנשים סתומים.</w:t>
      </w:r>
    </w:p>
    <w:p/>
    <w:p>
      <w:r xmlns:w="http://schemas.openxmlformats.org/wordprocessingml/2006/main">
        <w:t xml:space="preserve">יחזקאל 27:22 סוחרי שבא ורמה הם היו סוחריך הם עסק בירידיך בראש כל הבשמים ובכל האבנים הטובות והזהב.</w:t>
      </w:r>
    </w:p>
    <w:p/>
    <w:p>
      <w:r xmlns:w="http://schemas.openxmlformats.org/wordprocessingml/2006/main">
        <w:t xml:space="preserve">סוחרים משבא ומרעמה סחרו בירידי יחזקאל, והביאו איתם את מיטב הבשמים, אבנים יקרות וזהב.</w:t>
      </w:r>
    </w:p>
    <w:p/>
    <w:p>
      <w:r xmlns:w="http://schemas.openxmlformats.org/wordprocessingml/2006/main">
        <w:t xml:space="preserve">1. ערך הנדיבות – להיות נדיבים בדברים שה' נתן לנו</w:t>
      </w:r>
    </w:p>
    <w:p/>
    <w:p>
      <w:r xmlns:w="http://schemas.openxmlformats.org/wordprocessingml/2006/main">
        <w:t xml:space="preserve">2. כוחו של מסחר נאמן - לימוד כיצד לסחור נאמנה בשווקים של החיים.</w:t>
      </w:r>
    </w:p>
    <w:p/>
    <w:p>
      <w:r xmlns:w="http://schemas.openxmlformats.org/wordprocessingml/2006/main">
        <w:t xml:space="preserve">1. משלי ג, יג-י"ד - אשרי המוצא חכמה ומי שמקבל בינה, כי טוב הרווח ממנה מרווח מכסף והרווח שלה יותר מזהב.</w:t>
      </w:r>
    </w:p>
    <w:p/>
    <w:p>
      <w:r xmlns:w="http://schemas.openxmlformats.org/wordprocessingml/2006/main">
        <w:t xml:space="preserve">2. ג'יימס ב' 15-17 - אם אח או אחות לבושים גרוע וחסרים במזון יומיומי, ואחד מכם אומר להם, לכו לשלום, התחממו והתמלאו, מבלי לתת להם את הדברים הדרושים לגוף. מה זה טוב</w:t>
      </w:r>
    </w:p>
    <w:p/>
    <w:p>
      <w:r xmlns:w="http://schemas.openxmlformats.org/wordprocessingml/2006/main">
        <w:t xml:space="preserve">יחזקאל 27:23 חרן וקאנה ועדן סוחרי שבא אשור וחילמד היו סוחריך.</w:t>
      </w:r>
    </w:p>
    <w:p/>
    <w:p>
      <w:r xmlns:w="http://schemas.openxmlformats.org/wordprocessingml/2006/main">
        <w:t xml:space="preserve">סוחרי חרן, קנה, עדן, שבא, אשור וחילמד סחרו עם אנשי יחזקאל.</w:t>
      </w:r>
    </w:p>
    <w:p/>
    <w:p>
      <w:r xmlns:w="http://schemas.openxmlformats.org/wordprocessingml/2006/main">
        <w:t xml:space="preserve">1. השגחת אלוהים: הקשר בין אנשים בתנ"ך</w:t>
      </w:r>
    </w:p>
    <w:p/>
    <w:p>
      <w:r xmlns:w="http://schemas.openxmlformats.org/wordprocessingml/2006/main">
        <w:t xml:space="preserve">2. חוכמת המסחר: היתרונות של חיבור הדדי</w:t>
      </w:r>
    </w:p>
    <w:p/>
    <w:p>
      <w:r xmlns:w="http://schemas.openxmlformats.org/wordprocessingml/2006/main">
        <w:t xml:space="preserve">1. מעשי השליחים 17:26-27 - אלוהים עשה מדם אחד את כל אומות הארץ.</w:t>
      </w:r>
    </w:p>
    <w:p/>
    <w:p>
      <w:r xmlns:w="http://schemas.openxmlformats.org/wordprocessingml/2006/main">
        <w:t xml:space="preserve">2. משלי כ"ז יז - ברזל משחיז ברזל, כך אדם משחיז את רעהו.</w:t>
      </w:r>
    </w:p>
    <w:p/>
    <w:p>
      <w:r xmlns:w="http://schemas.openxmlformats.org/wordprocessingml/2006/main">
        <w:t xml:space="preserve">יחזקאל 27:24 אלה היו סוחריך בכל מיני דברים, בבגדים כחולים ובעבודות רקמות ובשידות של לבוש עשיר, קשורים בחבלים ועשויים ארז, בין סחורתך.</w:t>
      </w:r>
    </w:p>
    <w:p/>
    <w:p>
      <w:r xmlns:w="http://schemas.openxmlformats.org/wordprocessingml/2006/main">
        <w:t xml:space="preserve">יחזקאל מתאר את סוחרי צור, שסחרו במגוון פריטים, כולל בגדים, רקמה ושידות בלבוש עשיר כרוכות בארז.</w:t>
      </w:r>
    </w:p>
    <w:p/>
    <w:p>
      <w:r xmlns:w="http://schemas.openxmlformats.org/wordprocessingml/2006/main">
        <w:t xml:space="preserve">1. אמון בהספק של אלוהים: ללמוד לסמוך על אלוהים לצרכינו</w:t>
      </w:r>
    </w:p>
    <w:p/>
    <w:p>
      <w:r xmlns:w="http://schemas.openxmlformats.org/wordprocessingml/2006/main">
        <w:t xml:space="preserve">2. לבו של סוחר: בחינת כיצד אנו רואים עושר ורכוש</w:t>
      </w:r>
    </w:p>
    <w:p/>
    <w:p>
      <w:r xmlns:w="http://schemas.openxmlformats.org/wordprocessingml/2006/main">
        <w:t xml:space="preserve">1. דברים ח, יח - אך זכור את ה' אלוקיך כי הוא נותן לך את היכולת להפיק עושר, וכך מאשר את בריתו אשר נשבע לאבותיך, כפי שהיא היום.</w:t>
      </w:r>
    </w:p>
    <w:p/>
    <w:p>
      <w:r xmlns:w="http://schemas.openxmlformats.org/wordprocessingml/2006/main">
        <w:t xml:space="preserve">2. לוקס י"ב 15 - ואז אמר להם: היזהרו! היזהרו מכל מיני תאוות בצע; החיים אינם מורכבים משפע של רכוש.</w:t>
      </w:r>
    </w:p>
    <w:p/>
    <w:p>
      <w:r xmlns:w="http://schemas.openxmlformats.org/wordprocessingml/2006/main">
        <w:t xml:space="preserve">יחזקאל 27:25 שרים עליך אניות תרשיש בשוקך ונתמלאת ותפארת מאוד בתוך הימים.</w:t>
      </w:r>
    </w:p>
    <w:p/>
    <w:p>
      <w:r xmlns:w="http://schemas.openxmlformats.org/wordprocessingml/2006/main">
        <w:t xml:space="preserve">ספינות מתרשיש שרו על גדולתה של העיר ירושלים בשווקיה והעיר התמלאה תהילה בלב הים.</w:t>
      </w:r>
    </w:p>
    <w:p/>
    <w:p>
      <w:r xmlns:w="http://schemas.openxmlformats.org/wordprocessingml/2006/main">
        <w:t xml:space="preserve">1. תהילת נוכחותו של אלוהים בחיינו</w:t>
      </w:r>
    </w:p>
    <w:p/>
    <w:p>
      <w:r xmlns:w="http://schemas.openxmlformats.org/wordprocessingml/2006/main">
        <w:t xml:space="preserve">2. ללמוד לשמוח בעיצומם של ניסיונות</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ו,ג - ויקרא איש אל רעהו ויאמר: קדוש, קדוש, קדוש ה' צבאות; כל הארץ מלאה כבודו!</w:t>
      </w:r>
    </w:p>
    <w:p/>
    <w:p>
      <w:r xmlns:w="http://schemas.openxmlformats.org/wordprocessingml/2006/main">
        <w:t xml:space="preserve">יחזקאל 27:26 חותרים שלך הביאו אותך למים גדולים: רוח מזרחית שברה אותך בתוך הימים.</w:t>
      </w:r>
    </w:p>
    <w:p/>
    <w:p>
      <w:r xmlns:w="http://schemas.openxmlformats.org/wordprocessingml/2006/main">
        <w:t xml:space="preserve">רוח מזרחית חזקה שברה ספינה באמצע הים.</w:t>
      </w:r>
    </w:p>
    <w:p/>
    <w:p>
      <w:r xmlns:w="http://schemas.openxmlformats.org/wordprocessingml/2006/main">
        <w:t xml:space="preserve">1. כוחו של אלוהים בטבע</w:t>
      </w:r>
    </w:p>
    <w:p/>
    <w:p>
      <w:r xmlns:w="http://schemas.openxmlformats.org/wordprocessingml/2006/main">
        <w:t xml:space="preserve">2. התגברות על מצוקה בעיצומו של קושי</w:t>
      </w:r>
    </w:p>
    <w:p/>
    <w:p>
      <w:r xmlns:w="http://schemas.openxmlformats.org/wordprocessingml/2006/main">
        <w:t xml:space="preserve">1. תהילים 107:23-30 - היורדים לים בספינות, העושים עסקים במים גדולים; הם רואים את מעשי ה' ואת נפלאותיו במצולות.</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יחזקאל 27:27 עושרך וירידיך, סחורתך, יורדיך וטייסיך, שומרייך, וכובשי סחורתך וכל אנשי מלחמתך אשר בך ובכל חבריך אשר היא. בתוכך, יפול בתוך הימים ביום חורבן.</w:t>
      </w:r>
    </w:p>
    <w:p/>
    <w:p>
      <w:r xmlns:w="http://schemas.openxmlformats.org/wordprocessingml/2006/main">
        <w:t xml:space="preserve">כל היבטיה של העיר צור, לרבות עושרה, סוחריה וכוחותיה הצבאיים, ייפלו לים ביום חורבנה.</w:t>
      </w:r>
    </w:p>
    <w:p/>
    <w:p>
      <w:r xmlns:w="http://schemas.openxmlformats.org/wordprocessingml/2006/main">
        <w:t xml:space="preserve">1. צדקו של אלוהים מורגש על ידי כולם, ללא קשר לעושרו, מעמדם או כוחם.</w:t>
      </w:r>
    </w:p>
    <w:p/>
    <w:p>
      <w:r xmlns:w="http://schemas.openxmlformats.org/wordprocessingml/2006/main">
        <w:t xml:space="preserve">2. עלינו להכיר בכך שחיינו בידי אלוהים, ושאנחנו עדיין פגיעים לרצונו.</w:t>
      </w:r>
    </w:p>
    <w:p/>
    <w:p>
      <w:r xmlns:w="http://schemas.openxmlformats.org/wordprocessingml/2006/main">
        <w:t xml:space="preserve">1. לוקס י"ב:15 והוא אמר להם, שימו לב והישמרו מפני כל חמדה, כי חייו אינם מורכבים משפע רכושו.</w:t>
      </w:r>
    </w:p>
    <w:p/>
    <w:p>
      <w:r xmlns:w="http://schemas.openxmlformats.org/wordprocessingml/2006/main">
        <w:t xml:space="preserve">2. תהילים ל"ג 16-17 המלך לא יושע על ידי צבאו הגדול; לוחם לא נמסר מכוחו הרב. סוס המלחמה הוא תקוות שווא לישועה, ובכוחו הרב אינו יכול להציל.</w:t>
      </w:r>
    </w:p>
    <w:p/>
    <w:p>
      <w:r xmlns:w="http://schemas.openxmlformats.org/wordprocessingml/2006/main">
        <w:t xml:space="preserve">יחזקאל 27:28 הפרברים ירעדו לקול זעקת טייסיך.</w:t>
      </w:r>
    </w:p>
    <w:p/>
    <w:p>
      <w:r xmlns:w="http://schemas.openxmlformats.org/wordprocessingml/2006/main">
        <w:t xml:space="preserve">טייסי ספינה במצוקה יגרמו לפרברים לרעוד בבכי שלהם.</w:t>
      </w:r>
    </w:p>
    <w:p/>
    <w:p>
      <w:r xmlns:w="http://schemas.openxmlformats.org/wordprocessingml/2006/main">
        <w:t xml:space="preserve">1. אלוהים שומע את זעקותיהם של מי שנמצא במצוקה.</w:t>
      </w:r>
    </w:p>
    <w:p/>
    <w:p>
      <w:r xmlns:w="http://schemas.openxmlformats.org/wordprocessingml/2006/main">
        <w:t xml:space="preserve">2. כוחה של התפילה יכול להגיע רחוק.</w:t>
      </w:r>
    </w:p>
    <w:p/>
    <w:p>
      <w:r xmlns:w="http://schemas.openxmlformats.org/wordprocessingml/2006/main">
        <w:t xml:space="preserve">1. תהילים 107:23-24 - "היורדים לים בספינות, העוסקים במים גדולים, ראו את מעשי ה' את מעשיו הנפלאים במצולות".</w:t>
      </w:r>
    </w:p>
    <w:p/>
    <w:p>
      <w:r xmlns:w="http://schemas.openxmlformats.org/wordprocessingml/2006/main">
        <w:t xml:space="preserve">2. ג'יימס ה' 16 - "לכן התוודו על חטאיכם זה לזה והתפללו זה על זה כדי שתרפאו. תפילתו של צדיק היא חזקה ויעילה".</w:t>
      </w:r>
    </w:p>
    <w:p/>
    <w:p>
      <w:r xmlns:w="http://schemas.openxmlformats.org/wordprocessingml/2006/main">
        <w:t xml:space="preserve">יחזקאל 27:29 וכל המטפלים במשוט יורדי הים וכל טייסי הים מאניותיהם יעמדו על הארץ;</w:t>
      </w:r>
    </w:p>
    <w:p/>
    <w:p>
      <w:r xmlns:w="http://schemas.openxmlformats.org/wordprocessingml/2006/main">
        <w:t xml:space="preserve">הקטע מדבר על מלחים שיורדים מספינותיהם ועומדים על הארץ.</w:t>
      </w:r>
    </w:p>
    <w:p/>
    <w:p>
      <w:r xmlns:w="http://schemas.openxmlformats.org/wordprocessingml/2006/main">
        <w:t xml:space="preserve">1. "חוזקה של הארץ: מציאת יציבות בזמנים לא יציבים"</w:t>
      </w:r>
    </w:p>
    <w:p/>
    <w:p>
      <w:r xmlns:w="http://schemas.openxmlformats.org/wordprocessingml/2006/main">
        <w:t xml:space="preserve">2. "מסע הגילוי: חקר מעמקי חיינו"</w:t>
      </w:r>
    </w:p>
    <w:p/>
    <w:p>
      <w:r xmlns:w="http://schemas.openxmlformats.org/wordprocessingml/2006/main">
        <w:t xml:space="preserve">1. תהילים 107:23-24 - "יש שיצאו לים בספינות סוחרים במים אדירים הם ראו את מעשי ה' את מעשיו נפלאותיו במצולות".</w:t>
      </w:r>
    </w:p>
    <w:p/>
    <w:p>
      <w:r xmlns:w="http://schemas.openxmlformats.org/wordprocessingml/2006/main">
        <w:t xml:space="preserve">2. מרקוס ד' 35-41 - "ביום ההוא, כשהגיע הערב, אמר לתלמידיו: הבה נעבור לצד השני. כשהם משאירים את הקהל מאחור, הם לקחו אותו בסירה כמו שהוא. היו עמו גם סירות אחרות. סערה זועמת עלתה, והגלים פרצו מעל הסירה, כך שהיא כמעט הייתה מוצפת. ישוע היה בירכתי, ישן על כרית. התלמידים העירו אותו ואמרו לו, מורה , לא אכפת לך אם נטבע? הוא קם, גער ברוח ואמר לגלים, שקט! תהיה בשקט! ואז שככה הרוח והיה רגוע לגמרי."</w:t>
      </w:r>
    </w:p>
    <w:p/>
    <w:p>
      <w:r xmlns:w="http://schemas.openxmlformats.org/wordprocessingml/2006/main">
        <w:t xml:space="preserve">יחזקאל 27:30 וישמעו נגדך את קולם ויזעקו מרה ויעיפו עפר על ראשיהם, יתפלשו באפר.</w:t>
      </w:r>
    </w:p>
    <w:p/>
    <w:p>
      <w:r xmlns:w="http://schemas.openxmlformats.org/wordprocessingml/2006/main">
        <w:t xml:space="preserve">אנשי צור צריכים לזעוק מרה ולהתאבל על ידי הטלת אבק על ראשם והתפלש באפר.</w:t>
      </w:r>
    </w:p>
    <w:p/>
    <w:p>
      <w:r xmlns:w="http://schemas.openxmlformats.org/wordprocessingml/2006/main">
        <w:t xml:space="preserve">1. כוחו של אבל: איך לשחרר ולמצוא ריפוי</w:t>
      </w:r>
    </w:p>
    <w:p/>
    <w:p>
      <w:r xmlns:w="http://schemas.openxmlformats.org/wordprocessingml/2006/main">
        <w:t xml:space="preserve">2. הכרה בצדק אלוהים בכאבנו</w:t>
      </w:r>
    </w:p>
    <w:p/>
    <w:p>
      <w:r xmlns:w="http://schemas.openxmlformats.org/wordprocessingml/2006/main">
        <w:t xml:space="preserve">1. תהילים 34:18 יהוה קרוב לשבורי לב ומציל את השבורים ברוחם.</w:t>
      </w:r>
    </w:p>
    <w:p/>
    <w:p>
      <w:r xmlns:w="http://schemas.openxmlformats.org/wordprocessingml/2006/main">
        <w:t xml:space="preserve">2. איכה ג 21-23 אבל זה אני מזכיר, ולכן יש לי תקווה: אהבת ה' לעולם לא פוסקת; חסדיו לעולם אינם מגיעים לקץ; הם חדשים בכל בוקר; גדולה נאמנותך.</w:t>
      </w:r>
    </w:p>
    <w:p/>
    <w:p>
      <w:r xmlns:w="http://schemas.openxmlformats.org/wordprocessingml/2006/main">
        <w:t xml:space="preserve">יחזקאל 27:31 ויקרחו עליך לגמרי ויחגרו אותם בשק ויבכו עליך במר לב ובבכה מרה.</w:t>
      </w:r>
    </w:p>
    <w:p/>
    <w:p>
      <w:r xmlns:w="http://schemas.openxmlformats.org/wordprocessingml/2006/main">
        <w:t xml:space="preserve">אנשים יביעו את צערם על יחזקאל על ידי גילוח ראשם, לבישת שק ואבל עליו מר.</w:t>
      </w:r>
    </w:p>
    <w:p/>
    <w:p>
      <w:r xmlns:w="http://schemas.openxmlformats.org/wordprocessingml/2006/main">
        <w:t xml:space="preserve">1. כוחו של אבל: כיצד לזהות ולהביע את הצער העמוקים ביותר שלנו</w:t>
      </w:r>
    </w:p>
    <w:p/>
    <w:p>
      <w:r xmlns:w="http://schemas.openxmlformats.org/wordprocessingml/2006/main">
        <w:t xml:space="preserve">2. ברכת האבל: איך למצוא חוזק בחולשות שלנו</w:t>
      </w:r>
    </w:p>
    <w:p/>
    <w:p>
      <w:r xmlns:w="http://schemas.openxmlformats.org/wordprocessingml/2006/main">
        <w:t xml:space="preserve">1. ישעיהו 61:3 - לנחם את האבלים בציון, לתת להם יופי לאפר, שמן שמחה לאבל, בגד הלל לרוח הכבדה; למען יקראו להם עצי צדק, נטיעת ה', למען יתפאר.</w:t>
      </w:r>
    </w:p>
    <w:p/>
    <w:p>
      <w:r xmlns:w="http://schemas.openxmlformats.org/wordprocessingml/2006/main">
        <w:t xml:space="preserve">2. תהילים 30:5 - הבכי עשוי להימשך לילה, אבל השמחה באה בבוקר.</w:t>
      </w:r>
    </w:p>
    <w:p/>
    <w:p>
      <w:r xmlns:w="http://schemas.openxmlformats.org/wordprocessingml/2006/main">
        <w:t xml:space="preserve">יחזקאל 27:32 ויקבלו עליך קינה ויקוננו עליך לאמר איזו עיר כתירוס כמו החרבה בתוך הים?</w:t>
      </w:r>
    </w:p>
    <w:p/>
    <w:p>
      <w:r xmlns:w="http://schemas.openxmlformats.org/wordprocessingml/2006/main">
        <w:t xml:space="preserve">קטע זה מיחזקאל מדבר על חורבן צור וקינתו על ידי העמים מסביב.</w:t>
      </w:r>
    </w:p>
    <w:p/>
    <w:p>
      <w:r xmlns:w="http://schemas.openxmlformats.org/wordprocessingml/2006/main">
        <w:t xml:space="preserve">1. יבלת האומות: איך להגיב למצוקות החיים</w:t>
      </w:r>
    </w:p>
    <w:p/>
    <w:p>
      <w:r xmlns:w="http://schemas.openxmlformats.org/wordprocessingml/2006/main">
        <w:t xml:space="preserve">2. כוחה של הקינה: איך להתמודד עם אובדן ואבל</w:t>
      </w:r>
    </w:p>
    <w:p/>
    <w:p>
      <w:r xmlns:w="http://schemas.openxmlformats.org/wordprocessingml/2006/main">
        <w:t xml:space="preserve">1. ג'יימס ד' 13-15 - הכנעו עצמכם אפוא לאלוהים. תתנגד לשטן, והוא יברח ממך. התקרבו לאלוהים, והוא יתקרב אליכם. טהר את ידיך, חוטאים, וטהר את לבבך, דו-הדעת.</w:t>
      </w:r>
    </w:p>
    <w:p/>
    <w:p>
      <w:r xmlns:w="http://schemas.openxmlformats.org/wordprocessingml/2006/main">
        <w:t xml:space="preserve">2. תהילים כו, יא - הפכת לי את אבלי למחול; שחררת את שק שלי והלבשת אותי בשמחה.</w:t>
      </w:r>
    </w:p>
    <w:p/>
    <w:p>
      <w:r xmlns:w="http://schemas.openxmlformats.org/wordprocessingml/2006/main">
        <w:t xml:space="preserve">יחזקאל 27:33 בצא מרכולתך מן הימים, מלאת אנשים רבים; העשרת את מלכי הארץ בהמון עושרך וסחורתך.</w:t>
      </w:r>
    </w:p>
    <w:p/>
    <w:p>
      <w:r xmlns:w="http://schemas.openxmlformats.org/wordprocessingml/2006/main">
        <w:t xml:space="preserve">יחזקאל מדבר על שפע הסחורה שהוצאו מהימים, שהעשירו את מלכי הארץ בעושר רב.</w:t>
      </w:r>
    </w:p>
    <w:p/>
    <w:p>
      <w:r xmlns:w="http://schemas.openxmlformats.org/wordprocessingml/2006/main">
        <w:t xml:space="preserve">1. כוח השפע - כיצד עושרו ושגשוגו של אלוהים יכולים להביא ברכה לכל האנשים.</w:t>
      </w:r>
    </w:p>
    <w:p/>
    <w:p>
      <w:r xmlns:w="http://schemas.openxmlformats.org/wordprocessingml/2006/main">
        <w:t xml:space="preserve">2. העושר של כדור הארץ - כיצד ניתן להשתמש בעושרו של העולם כדי להביא תהילה לאלוהים.</w:t>
      </w:r>
    </w:p>
    <w:p/>
    <w:p>
      <w:r xmlns:w="http://schemas.openxmlformats.org/wordprocessingml/2006/main">
        <w:t xml:space="preserve">1. מתי ו' 19-21 - אל תאסרו לעצמכם אוצרות על פני האדמה, היכן שהעש והחלודה הורסים ושם גנבים פורצים וגונבים.</w:t>
      </w:r>
    </w:p>
    <w:p/>
    <w:p>
      <w:r xmlns:w="http://schemas.openxmlformats.org/wordprocessingml/2006/main">
        <w:t xml:space="preserve">2. דברים ח, יח - תזכרו את ה' אלוקיכם כי הוא נותן לכם כח להרוויח ממון למען יאשר את בריתו אשר נשבע לאבותיכם כמו היום הזה.</w:t>
      </w:r>
    </w:p>
    <w:p/>
    <w:p>
      <w:r xmlns:w="http://schemas.openxmlformats.org/wordprocessingml/2006/main">
        <w:t xml:space="preserve">יחזקאל 27:34 בזמן אשר תישבר על ידי הימים במעמקי המים יפלו סחורתך וכל חבריך בתוכך.</w:t>
      </w:r>
    </w:p>
    <w:p/>
    <w:p>
      <w:r xmlns:w="http://schemas.openxmlformats.org/wordprocessingml/2006/main">
        <w:t xml:space="preserve">הקטע מדבר על זמן שבו הים יישבר ואלה שנמצאים בתוכו יפלו.</w:t>
      </w:r>
    </w:p>
    <w:p/>
    <w:p>
      <w:r xmlns:w="http://schemas.openxmlformats.org/wordprocessingml/2006/main">
        <w:t xml:space="preserve">1. אהבתו וחסדו של אלוהים בעתות צרה</w:t>
      </w:r>
    </w:p>
    <w:p/>
    <w:p>
      <w:r xmlns:w="http://schemas.openxmlformats.org/wordprocessingml/2006/main">
        <w:t xml:space="preserve">2. התגברות על מצוקה באמצעות אמונה</w:t>
      </w:r>
    </w:p>
    <w:p/>
    <w:p>
      <w:r xmlns:w="http://schemas.openxmlformats.org/wordprocessingml/2006/main">
        <w:t xml:space="preserve">1. תהילים 46:1-2 - "אלוהים הוא מקלטנו ועוזנו, עזר נוכח מאוד בצרה. לכן לא נפחד אף על פי שהארץ תפנה, אף שהרים ינועו בלב ים".</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יחזקאל 27:35 כל יושבי האיים יתמהו אליך ומלכיהם יפחדו מאוד, יפחדו בפניהם.</w:t>
      </w:r>
    </w:p>
    <w:p/>
    <w:p>
      <w:r xmlns:w="http://schemas.openxmlformats.org/wordprocessingml/2006/main">
        <w:t xml:space="preserve">כל העמים יתפלאו ומלכים יתמלאו פחד מכוחו הגדול של אלוהים.</w:t>
      </w:r>
    </w:p>
    <w:p/>
    <w:p>
      <w:r xmlns:w="http://schemas.openxmlformats.org/wordprocessingml/2006/main">
        <w:t xml:space="preserve">1. הכרה בכוחו שאין שני לו</w:t>
      </w:r>
    </w:p>
    <w:p/>
    <w:p>
      <w:r xmlns:w="http://schemas.openxmlformats.org/wordprocessingml/2006/main">
        <w:t xml:space="preserve">2. יראה וכבוד לאלוהים בכל הדברים</w:t>
      </w:r>
    </w:p>
    <w:p/>
    <w:p>
      <w:r xmlns:w="http://schemas.openxmlformats.org/wordprocessingml/2006/main">
        <w:t xml:space="preserve">1. תהילים 33:8 - ירא כל הארץ את ה': יראו אותו כל יושבי העולם.</w:t>
      </w:r>
    </w:p>
    <w:p/>
    <w:p>
      <w:r xmlns:w="http://schemas.openxmlformats.org/wordprocessingml/2006/main">
        <w:t xml:space="preserve">2. ישעיהו 64:3 - כאשר עשית דברים נוראים אשר לא חיפשנו, ירדת, ההרים ירדו לפניך.</w:t>
      </w:r>
    </w:p>
    <w:p/>
    <w:p>
      <w:r xmlns:w="http://schemas.openxmlformats.org/wordprocessingml/2006/main">
        <w:t xml:space="preserve">יחזקאל 27:36 הסוחרים בעם ישירו אליך; אתה תהיה אימה, ולעולם לא תהיה עוד.</w:t>
      </w:r>
    </w:p>
    <w:p/>
    <w:p>
      <w:r xmlns:w="http://schemas.openxmlformats.org/wordprocessingml/2006/main">
        <w:t xml:space="preserve">העם יקיש בבוז על אומת צור, והיא תהפוך לאימה, שלא תקום שוב.</w:t>
      </w:r>
    </w:p>
    <w:p/>
    <w:p>
      <w:r xmlns:w="http://schemas.openxmlformats.org/wordprocessingml/2006/main">
        <w:t xml:space="preserve">1. הבטחותיו של אלוהים נכונות: עיון ביחזקאל כז:36</w:t>
      </w:r>
    </w:p>
    <w:p/>
    <w:p>
      <w:r xmlns:w="http://schemas.openxmlformats.org/wordprocessingml/2006/main">
        <w:t xml:space="preserve">2. ההשלכות של אי-ציות: לימוד יחזקאל כ"ז:36</w:t>
      </w:r>
    </w:p>
    <w:p/>
    <w:p>
      <w:r xmlns:w="http://schemas.openxmlformats.org/wordprocessingml/2006/main">
        <w:t xml:space="preserve">1. ישעיהו כג, ט - "יְהוָה צְבָאוֹת עָשָׂה לְהַכְתֵּם גְּאוֹת כָּל כָּבוֹד וּלְבַזֶּה אֶת כָּל נְבוּדֵי הָאָרֶץ."</w:t>
      </w:r>
    </w:p>
    <w:p/>
    <w:p>
      <w:r xmlns:w="http://schemas.openxmlformats.org/wordprocessingml/2006/main">
        <w:t xml:space="preserve">2. העברים י' 31 - "דבר מפחיד ליפול בידי אלוהים חיים".</w:t>
      </w:r>
    </w:p>
    <w:p/>
    <w:p>
      <w:r xmlns:w="http://schemas.openxmlformats.org/wordprocessingml/2006/main">
        <w:t xml:space="preserve">יחזקאל פרק כ"ח מכיל נבואות נגד מלך צור והכוח הרוחני שמאחוריו, המתפרשות לעתים קרובות כמתייחסות לשטן. הפרק מתייחס לגאוותו, היוהרה וההאללה העצמית של המלך, וההשלכות שיהיו לו.</w:t>
      </w:r>
    </w:p>
    <w:p/>
    <w:p>
      <w:r xmlns:w="http://schemas.openxmlformats.org/wordprocessingml/2006/main">
        <w:t xml:space="preserve">פסקה 1: הפרק מתחיל בנבואה נגד מלך צור, שמתואר כמי שמחשיב את עצמו כאל ותובע חוכמה אלוהית. אלוהים מכריז שהוא יביא את הדין על המלך על גאוותו והתנשאותו (יחזקאל כ"ח:1-10).</w:t>
      </w:r>
    </w:p>
    <w:p/>
    <w:p>
      <w:r xmlns:w="http://schemas.openxmlformats.org/wordprocessingml/2006/main">
        <w:t xml:space="preserve">פסקה 2: הנבואה עוברת להתייחס לכוח הרוחני שמאחורי מלך צור, המתפרש לעתים קרובות כהתייחסות לשטן. ישות זו מתוארת ככרוב שומר, שנברא בתחילה מושלם אך מושחת על ידי גאווה. אלוהים מכריז שהוא ישליך את הישות הזו למטה ויביא עליו חורבן (יחזקאל כ"ח:11-19).</w:t>
      </w:r>
    </w:p>
    <w:p/>
    <w:p>
      <w:r xmlns:w="http://schemas.openxmlformats.org/wordprocessingml/2006/main">
        <w:t xml:space="preserve">פסקה ג': הפרק מסתיים במסר של תקווה, שכן ה' מבטיח להשיב את ישראל ולברך אותם בעתיד. שיקום זה עומד בניגוד למשפט שיחול על צור, המדגיש את נאמנותו של אלוהים לעמו (יחזקאל כ"ח:20-26).</w:t>
      </w:r>
    </w:p>
    <w:p/>
    <w:p>
      <w:r xmlns:w="http://schemas.openxmlformats.org/wordprocessingml/2006/main">
        <w:t xml:space="preserve">לסיכום,</w:t>
      </w:r>
    </w:p>
    <w:p>
      <w:r xmlns:w="http://schemas.openxmlformats.org/wordprocessingml/2006/main">
        <w:t xml:space="preserve">יחזקאל פרק כ"ח מכיל</w:t>
      </w:r>
    </w:p>
    <w:p>
      <w:r xmlns:w="http://schemas.openxmlformats.org/wordprocessingml/2006/main">
        <w:t xml:space="preserve">נבואות נגד מלך צור,</w:t>
      </w:r>
    </w:p>
    <w:p>
      <w:r xmlns:w="http://schemas.openxmlformats.org/wordprocessingml/2006/main">
        <w:t xml:space="preserve">התייחסות לגאוותו, ולכוח הרוחני שמאחוריו.</w:t>
      </w:r>
    </w:p>
    <w:p/>
    <w:p>
      <w:r xmlns:w="http://schemas.openxmlformats.org/wordprocessingml/2006/main">
        <w:t xml:space="preserve">נבואה נגד מלך צור על גאוותו והאלוה העצמי.</w:t>
      </w:r>
    </w:p>
    <w:p>
      <w:r xmlns:w="http://schemas.openxmlformats.org/wordprocessingml/2006/main">
        <w:t xml:space="preserve">התייחסות לכוח הרוחני שמאחורי המלך, המתפרשת לעתים קרובות כהתייחסות לשטן.</w:t>
      </w:r>
    </w:p>
    <w:p>
      <w:r xmlns:w="http://schemas.openxmlformats.org/wordprocessingml/2006/main">
        <w:t xml:space="preserve">הכרזת משפט וחורבן על המלך ועל הכוח הרוחני.</w:t>
      </w:r>
    </w:p>
    <w:p>
      <w:r xmlns:w="http://schemas.openxmlformats.org/wordprocessingml/2006/main">
        <w:t xml:space="preserve">מסר של תקווה לשיקום וברכת ישראל בעתיד.</w:t>
      </w:r>
    </w:p>
    <w:p/>
    <w:p>
      <w:r xmlns:w="http://schemas.openxmlformats.org/wordprocessingml/2006/main">
        <w:t xml:space="preserve">פרק זה של יחזקאל מכיל נבואות נגד מלך צור, המתייחסות לגאוותו, יהירותו והאלוה העצמי שלו. הפרק מתחיל בנבואה נגד המלך, שמתואר כמי שמחשיב את עצמו כאל ותובע חוכמה אלוהית. אלוהים מכריז שהוא יביא את הדין על המלך על גאוותו והתנשאותו. הנבואה עוברת אז כדי להתייחס לכוח הרוחני שמאחורי המלך, המתפרש לעתים קרובות כמתייחס לשטן. ישות זו מתוארת ככרוב שומר, שנברא בתחילה מושלם אך מושחת על ידי גאווה. אלוהים מכריז שהוא ישליך את הישות הזו למטה ויביא עליו הרס. הפרק מסתיים במסר של תקווה, שכן ה' מבטיח להשיב את ישראל ולברך אותם בעתיד. שיקום זה עומד בניגוד למשפט שיחול על צור, המדגיש את נאמנותו של אלוהים לעמו. הפרק מתייחס לגאווה של מלך צור ולכוח הרוחני שמאחוריו, והוא מכיל גם אזהרות לשיפוט וגם הבטחות לשיקום.</w:t>
      </w:r>
    </w:p>
    <w:p/>
    <w:p>
      <w:r xmlns:w="http://schemas.openxmlformats.org/wordprocessingml/2006/main">
        <w:t xml:space="preserve">יחזקאל 28:1 חזר אלי דבר יהוה לאמר:</w:t>
      </w:r>
    </w:p>
    <w:p/>
    <w:p>
      <w:r xmlns:w="http://schemas.openxmlformats.org/wordprocessingml/2006/main">
        <w:t xml:space="preserve">ה' מדבר אל יחזקאל על מסר.</w:t>
      </w:r>
    </w:p>
    <w:p/>
    <w:p>
      <w:r xmlns:w="http://schemas.openxmlformats.org/wordprocessingml/2006/main">
        <w:t xml:space="preserve">1. חשיבות ההקשבה לדברי ה'.</w:t>
      </w:r>
    </w:p>
    <w:p/>
    <w:p>
      <w:r xmlns:w="http://schemas.openxmlformats.org/wordprocessingml/2006/main">
        <w:t xml:space="preserve">2. כוחם של מסריו של אלוהים.</w:t>
      </w:r>
    </w:p>
    <w:p/>
    <w:p>
      <w:r xmlns:w="http://schemas.openxmlformats.org/wordprocessingml/2006/main">
        <w:t xml:space="preserve">1. יוחנן 15:17 "אם תציית לפקודותיי, תישאר באהבתי."</w:t>
      </w:r>
    </w:p>
    <w:p/>
    <w:p>
      <w:r xmlns:w="http://schemas.openxmlformats.org/wordprocessingml/2006/main">
        <w:t xml:space="preserve">2. ג'יימס א' 19-20 "אחיי ואחיותיי היקרים, שימו לב לכך: כולם צריכים למהר להקשיב, לאט לדבר ולאט לכעוס, כי הכעס האנושי אינו מייצר את הצדקה שאלוהים חפץ בה."</w:t>
      </w:r>
    </w:p>
    <w:p/>
    <w:p>
      <w:r xmlns:w="http://schemas.openxmlformats.org/wordprocessingml/2006/main">
        <w:t xml:space="preserve">יחזקאל 28:2 בן אדם אמר אל נסיך טירוס כה אמר אדוני ה'; כִּי נִגְבָּה לְבָבֶךָ, וְאָמַרְתָּ, אֱלֹהִים, אֲנִי יוֹשֵׁב בְּכִסֵּב אֱלֹהִים, בְּתוֹךְ הַיָּמִים; אף על פי כן אתה אדם, ולא אלוהים, אף ששמת לבבך כלב אלוהים.</w:t>
      </w:r>
    </w:p>
    <w:p/>
    <w:p>
      <w:r xmlns:w="http://schemas.openxmlformats.org/wordprocessingml/2006/main">
        <w:t xml:space="preserve">יהוה אלוהים מצווה על נסיך טירוס לזכור שלמרות גאוותם, הם רק בני אדם ולא אלוהים.</w:t>
      </w:r>
    </w:p>
    <w:p/>
    <w:p>
      <w:r xmlns:w="http://schemas.openxmlformats.org/wordprocessingml/2006/main">
        <w:t xml:space="preserve">1. גאווה באה לפני נפילה</w:t>
      </w:r>
    </w:p>
    <w:p/>
    <w:p>
      <w:r xmlns:w="http://schemas.openxmlformats.org/wordprocessingml/2006/main">
        <w:t xml:space="preserve">2. אלוהים לבדו ראוי לשבח</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תהילים 115:1 - לא לנו, ה', לא לנו, כי אם לשמך תן כבוד, למען חסדך ולמען האמת שלך.</w:t>
      </w:r>
    </w:p>
    <w:p/>
    <w:p>
      <w:r xmlns:w="http://schemas.openxmlformats.org/wordprocessingml/2006/main">
        <w:t xml:space="preserve">יחזקאל כ"ח:3 הנה אתה חכם מדניאל; אין סוד שהם יכולים להסתיר ממך:</w:t>
      </w:r>
    </w:p>
    <w:p/>
    <w:p>
      <w:r xmlns:w="http://schemas.openxmlformats.org/wordprocessingml/2006/main">
        <w:t xml:space="preserve">ה' מכריז שהאדם שנפנה אליו חכם יותר מדניאל, ושאין להסתיר מהם סוד.</w:t>
      </w:r>
    </w:p>
    <w:p/>
    <w:p>
      <w:r xmlns:w="http://schemas.openxmlformats.org/wordprocessingml/2006/main">
        <w:t xml:space="preserve">1. חכמה בעיני ה'</w:t>
      </w:r>
    </w:p>
    <w:p/>
    <w:p>
      <w:r xmlns:w="http://schemas.openxmlformats.org/wordprocessingml/2006/main">
        <w:t xml:space="preserve">2. כוחו של הידע</w:t>
      </w:r>
    </w:p>
    <w:p/>
    <w:p>
      <w:r xmlns:w="http://schemas.openxmlformats.org/wordprocessingml/2006/main">
        <w:t xml:space="preserve">1. משלי טז 16 - כמה עדיף לקבל חוכמה מאשר זהב! כדי לקבל הבנה זה להיבחר ולא כסף.</w:t>
      </w:r>
    </w:p>
    <w:p/>
    <w:p>
      <w:r xmlns:w="http://schemas.openxmlformats.org/wordprocessingml/2006/main">
        <w:t xml:space="preserve">2. משלי ב, א-ה - בני, אם תקבל את דברי ואצור את מצוותי איתך, קשוב אזנך לחכמה ונוטה לבבך לבינה; כן, אם תקרא לתובנה ותרים את קולך להבנה, אם תחפש אותה כמו כסף ותחפש אותה כמו אוצרות נסתרים, אז תבין את יראת ה' ותמצא את הכרת ה'.</w:t>
      </w:r>
    </w:p>
    <w:p/>
    <w:p>
      <w:r xmlns:w="http://schemas.openxmlformats.org/wordprocessingml/2006/main">
        <w:t xml:space="preserve">יחזקאל 28:4 בחכמתך ובתבונתך השגת לך עושר והשגת זהב וכסף באוצרותיך.</w:t>
      </w:r>
    </w:p>
    <w:p/>
    <w:p>
      <w:r xmlns:w="http://schemas.openxmlformats.org/wordprocessingml/2006/main">
        <w:t xml:space="preserve">יחזקאל מזהיר מפני הסכנות של להיות יותר מדי גאה וביטחון עצמי בגלל העושר שרכש.</w:t>
      </w:r>
    </w:p>
    <w:p/>
    <w:p>
      <w:r xmlns:w="http://schemas.openxmlformats.org/wordprocessingml/2006/main">
        <w:t xml:space="preserve">1: עלינו להיות מושפלים מהעושר שאלוהים נותן לנו, ולא לתת לגאווה לכלות אותנו.</w:t>
      </w:r>
    </w:p>
    <w:p/>
    <w:p>
      <w:r xmlns:w="http://schemas.openxmlformats.org/wordprocessingml/2006/main">
        <w:t xml:space="preserve">2: אלוהים נותן לנו מתנות, אבל אין להשתמש בהן כדי להטעות את עצמנו לחשוב שאנחנו מעליו.</w:t>
      </w:r>
    </w:p>
    <w:p/>
    <w:p>
      <w:r xmlns:w="http://schemas.openxmlformats.org/wordprocessingml/2006/main">
        <w:t xml:space="preserve">א: משלי טז:18 גאווה הולכת לפני הרס, ורוח מתנשאת לפני נפילה.</w:t>
      </w:r>
    </w:p>
    <w:p/>
    <w:p>
      <w:r xmlns:w="http://schemas.openxmlformats.org/wordprocessingml/2006/main">
        <w:t xml:space="preserve">ב': ג'יימס 4:10 הכנעו עצמכם לעיני יהוה, והוא ירים אתכם.</w:t>
      </w:r>
    </w:p>
    <w:p/>
    <w:p>
      <w:r xmlns:w="http://schemas.openxmlformats.org/wordprocessingml/2006/main">
        <w:t xml:space="preserve">יחזקאל 28:5 בחכמתך הגדולה ובסחרך הגדלת את עושרך וגבה לבך מפני עושרך.</w:t>
      </w:r>
    </w:p>
    <w:p/>
    <w:p>
      <w:r xmlns:w="http://schemas.openxmlformats.org/wordprocessingml/2006/main">
        <w:t xml:space="preserve">דרך חכמה גדולה והצלחה עסקית גדל עושרו של האדם ביחזקאל כ"ח ה' וגאוותו גדלה.</w:t>
      </w:r>
    </w:p>
    <w:p/>
    <w:p>
      <w:r xmlns:w="http://schemas.openxmlformats.org/wordprocessingml/2006/main">
        <w:t xml:space="preserve">1. גאווה באה לפני נפילה: שיעורי יחזקאל כ"ח ה'</w:t>
      </w:r>
    </w:p>
    <w:p/>
    <w:p>
      <w:r xmlns:w="http://schemas.openxmlformats.org/wordprocessingml/2006/main">
        <w:t xml:space="preserve">2. ברכת החכמה: ברכת ה' ביחזקאל כ"ח ה'</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יחזקאל 28:6 על כן כה אמר אדוני ה'; כי נתת לבך כלב אלהים;</w:t>
      </w:r>
    </w:p>
    <w:p/>
    <w:p>
      <w:r xmlns:w="http://schemas.openxmlformats.org/wordprocessingml/2006/main">
        <w:t xml:space="preserve">יהוה אלוהים מכריז שמכיוון שלבו של האדם נקבע כלבו של אלוהים, הם יעמדו בפני משפט.</w:t>
      </w:r>
    </w:p>
    <w:p/>
    <w:p>
      <w:r xmlns:w="http://schemas.openxmlformats.org/wordprocessingml/2006/main">
        <w:t xml:space="preserve">1. דינו של אלוהים על גאווה ויהירות</w:t>
      </w:r>
    </w:p>
    <w:p/>
    <w:p>
      <w:r xmlns:w="http://schemas.openxmlformats.org/wordprocessingml/2006/main">
        <w:t xml:space="preserve">2. הצורך בענווה בליבנו</w:t>
      </w:r>
    </w:p>
    <w:p/>
    <w:p>
      <w:r xmlns:w="http://schemas.openxmlformats.org/wordprocessingml/2006/main">
        <w:t xml:space="preserve">1. משלי ט"ז יח-י"ט - "גאווה קודמת לחורבן ורוח מתנשאת לפני נפילה. מוטב להיות ברוח ענווה עם שפלים, מאשר לחלק שלל עם הגאים".</w:t>
      </w:r>
    </w:p>
    <w:p/>
    <w:p>
      <w:r xmlns:w="http://schemas.openxmlformats.org/wordprocessingml/2006/main">
        <w:t xml:space="preserve">2. ג'יימס ד' ו' - "אבל הוא נותן יותר חסד. לפיכך הוא אומר, אלוהים מתנגד לגאים, אבל נותן חסד לענועים."</w:t>
      </w:r>
    </w:p>
    <w:p/>
    <w:p>
      <w:r xmlns:w="http://schemas.openxmlformats.org/wordprocessingml/2006/main">
        <w:t xml:space="preserve">יחזקאל 28:7 הנה על כן הבאתי עליך זרים, אימת הגוים, וישלפו את חרבותיהם על יפי חכמתך ויטמאו את זוהרך.</w:t>
      </w:r>
    </w:p>
    <w:p/>
    <w:p>
      <w:r xmlns:w="http://schemas.openxmlformats.org/wordprocessingml/2006/main">
        <w:t xml:space="preserve">אלוהים מזהיר שיבואו אויבי חוכמה ויופי ויחללו אותו.</w:t>
      </w:r>
    </w:p>
    <w:p/>
    <w:p>
      <w:r xmlns:w="http://schemas.openxmlformats.org/wordprocessingml/2006/main">
        <w:t xml:space="preserve">1. אזהרת אלוהים: יבואו אויבי חוכמה ויופי</w:t>
      </w:r>
    </w:p>
    <w:p/>
    <w:p>
      <w:r xmlns:w="http://schemas.openxmlformats.org/wordprocessingml/2006/main">
        <w:t xml:space="preserve">2. היופי שבחוכמה וכיצד להגן עליה</w:t>
      </w:r>
    </w:p>
    <w:p/>
    <w:p>
      <w:r xmlns:w="http://schemas.openxmlformats.org/wordprocessingml/2006/main">
        <w:t xml:space="preserve">1. ג'יימס א' 5 - אם למישהו מכם חסרה חוכמה, עליו לבקש מאלוהים, שנותן בנדיבות לכולם בלי למצוא אשמה, והיא תינתן לו.</w:t>
      </w:r>
    </w:p>
    <w:p/>
    <w:p>
      <w:r xmlns:w="http://schemas.openxmlformats.org/wordprocessingml/2006/main">
        <w:t xml:space="preserve">2. תהילים כ"ז ד' - דבר אחד אני מבקש מה', זה מה שאני מבקש: לשבת בבית ה' כל ימי חיי, להביט ביופיו של ה' ולחפשו. במקדש שלו.</w:t>
      </w:r>
    </w:p>
    <w:p/>
    <w:p>
      <w:r xmlns:w="http://schemas.openxmlformats.org/wordprocessingml/2006/main">
        <w:t xml:space="preserve">יחזקאל 28:8 הורידו אותך אל הבור ותמות את מות ההרוגים בתוך הימים.</w:t>
      </w:r>
    </w:p>
    <w:p/>
    <w:p>
      <w:r xmlns:w="http://schemas.openxmlformats.org/wordprocessingml/2006/main">
        <w:t xml:space="preserve">יחזקאל כ"ח, ח מדבר על ההשלכות של אלה שחטאו לאלוהים, שהם יורדו לבור וימותו את מותם של ההרוגים בלב הים.</w:t>
      </w:r>
    </w:p>
    <w:p/>
    <w:p>
      <w:r xmlns:w="http://schemas.openxmlformats.org/wordprocessingml/2006/main">
        <w:t xml:space="preserve">1. ההשלכות של החטא - מה קורה כשאנחנו לא מצייתים לאלוהים</w:t>
      </w:r>
    </w:p>
    <w:p/>
    <w:p>
      <w:r xmlns:w="http://schemas.openxmlformats.org/wordprocessingml/2006/main">
        <w:t xml:space="preserve">2. בור המוות - התוצאה הסופית של התרחקות מאלוהים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ל"ט ב' - אבל עוונותיכם הפרידו ביניכם ובין אלוהיך, וחטאיכם הסתירו פניו מכם לבל ישמע.</w:t>
      </w:r>
    </w:p>
    <w:p/>
    <w:p>
      <w:r xmlns:w="http://schemas.openxmlformats.org/wordprocessingml/2006/main">
        <w:t xml:space="preserve">יחזקאל 28:9 עוד תאמר לפני ההורגך אני האלוהים? אֲבָל אַתָּה תִּהְיֶה לְאָדָם וְלֹא אֱלֹהִים, בְּיַד הַחֲרִיגְךָ.</w:t>
      </w:r>
    </w:p>
    <w:p/>
    <w:p>
      <w:r xmlns:w="http://schemas.openxmlformats.org/wordprocessingml/2006/main">
        <w:t xml:space="preserve">הקטע מיחזקאל כ"ח:9 מדבר על סכנת הגאווה וההשלכות של הטענה שהוא אלוהים כשאדם אינו כזה.</w:t>
      </w:r>
    </w:p>
    <w:p/>
    <w:p>
      <w:r xmlns:w="http://schemas.openxmlformats.org/wordprocessingml/2006/main">
        <w:t xml:space="preserve">1. "סכנת הגאווה - הרהור על יחזקאל כ"ח ט'"</w:t>
      </w:r>
    </w:p>
    <w:p/>
    <w:p>
      <w:r xmlns:w="http://schemas.openxmlformats.org/wordprocessingml/2006/main">
        <w:t xml:space="preserve">2. "כוחה ההזוי של גאוות שווא - לימוד יחזקאל כ"ח, ט"</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הרומים יב:3 - כי בחסד שניתן לי אני אומר לכל אחד מכם לא לחשוב על עצמו יותר ממה שהוא צריך לחשוב, אלא לחשוב בשיקול דעת מפוכח, כל אחד לפי מידת האמונה שיש לאלוהים. שהוקצה.</w:t>
      </w:r>
    </w:p>
    <w:p/>
    <w:p>
      <w:r xmlns:w="http://schemas.openxmlformats.org/wordprocessingml/2006/main">
        <w:t xml:space="preserve">יחזקאל 28:10 אתה תמות מיתת ערלים ביד זרים כי דיברתי, נאום אדוני יהוה.</w:t>
      </w:r>
    </w:p>
    <w:p/>
    <w:p>
      <w:r xmlns:w="http://schemas.openxmlformats.org/wordprocessingml/2006/main">
        <w:t xml:space="preserve">אלוהים מדבר באמצעות יחזקאל כדי להזהיר מפני מוות מידי זרים עבור אלה שאינם נימולים.</w:t>
      </w:r>
    </w:p>
    <w:p/>
    <w:p>
      <w:r xmlns:w="http://schemas.openxmlformats.org/wordprocessingml/2006/main">
        <w:t xml:space="preserve">1. ברכות הציות: כיצד ציות לפקודותיו של אלוהים קוצר פירות</w:t>
      </w:r>
    </w:p>
    <w:p/>
    <w:p>
      <w:r xmlns:w="http://schemas.openxmlformats.org/wordprocessingml/2006/main">
        <w:t xml:space="preserve">2. ההשלכות של אי ציות: התמודדות עם ההשלכות של אי מעקב אחר דבר אלוהים</w:t>
      </w:r>
    </w:p>
    <w:p/>
    <w:p>
      <w:r xmlns:w="http://schemas.openxmlformats.org/wordprocessingml/2006/main">
        <w:t xml:space="preserve">1. דברים ל"ט, יט - אני קורא היום שמים וארץ לעדות נגדך, כי נתתי לפניך חיים ומוות, ברכה וקללה. לכן בחר בחיים, כדי שתחיה אתה וצאצאך.</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יחזקאל 28:11 ועוד דבר יהוה בא אלי לאמר:</w:t>
      </w:r>
    </w:p>
    <w:p/>
    <w:p>
      <w:r xmlns:w="http://schemas.openxmlformats.org/wordprocessingml/2006/main">
        <w:t xml:space="preserve">אלוהים דיבר אל יחזקאל על נפילתו של מלך צור, איש גאה ועשיר.</w:t>
      </w:r>
    </w:p>
    <w:p/>
    <w:p>
      <w:r xmlns:w="http://schemas.openxmlformats.org/wordprocessingml/2006/main">
        <w:t xml:space="preserve">1: גאווה באה לפני נפילה.</w:t>
      </w:r>
    </w:p>
    <w:p/>
    <w:p>
      <w:r xmlns:w="http://schemas.openxmlformats.org/wordprocessingml/2006/main">
        <w:t xml:space="preserve">2: אלוהים משפיל את הגאים.</w:t>
      </w:r>
    </w:p>
    <w:p/>
    <w:p>
      <w:r xmlns:w="http://schemas.openxmlformats.org/wordprocessingml/2006/main">
        <w:t xml:space="preserve">א': ג'יימס ד' 10 - השפילו את עצמכם לפני ה', והוא ירומם אתכם.</w:t>
      </w:r>
    </w:p>
    <w:p/>
    <w:p>
      <w:r xmlns:w="http://schemas.openxmlformats.org/wordprocessingml/2006/main">
        <w:t xml:space="preserve">ב': משלי ט"ז:18 - גאווה הולכת לפני הרס, ורוח מתנשאת לפני נפילה.</w:t>
      </w:r>
    </w:p>
    <w:p/>
    <w:p>
      <w:r xmlns:w="http://schemas.openxmlformats.org/wordprocessingml/2006/main">
        <w:t xml:space="preserve">יחזקאל 28:12 בן אדם, הרם קינה על מלך טירוס, ואמר לו, כה אמר אדוני ה'; אתה חותם את הסכום, מלא חוכמה, ומושלם ביופיו.</w:t>
      </w:r>
    </w:p>
    <w:p/>
    <w:p>
      <w:r xmlns:w="http://schemas.openxmlformats.org/wordprocessingml/2006/main">
        <w:t xml:space="preserve">יהוה אלוהים אומר ליחזקאל לקונן על מלך צור, מהלל אותו כמי שמתמלא בחוכמה ויופי.</w:t>
      </w:r>
    </w:p>
    <w:p/>
    <w:p>
      <w:r xmlns:w="http://schemas.openxmlformats.org/wordprocessingml/2006/main">
        <w:t xml:space="preserve">1. "המאפיינים של חוכמה ויופי"</w:t>
      </w:r>
    </w:p>
    <w:p/>
    <w:p>
      <w:r xmlns:w="http://schemas.openxmlformats.org/wordprocessingml/2006/main">
        <w:t xml:space="preserve">2. "כוחה של איכה"</w:t>
      </w:r>
    </w:p>
    <w:p/>
    <w:p>
      <w:r xmlns:w="http://schemas.openxmlformats.org/wordprocessingml/2006/main">
        <w:t xml:space="preserve">1. תהילים ל"ד, ח - טעם וראה כי טוב ה'; אשרי המחסה בו.</w:t>
      </w:r>
    </w:p>
    <w:p/>
    <w:p>
      <w:r xmlns:w="http://schemas.openxmlformats.org/wordprocessingml/2006/main">
        <w:t xml:space="preserve">2. משלי ח, יב-יג - אני, חכמה, שוכן יחד עם זהירות; יש לי ידע ושיקול דעת. לירא את ה' זה לשנוא את הרע; אני שונא יהירות גאה, התנהגות מרושעת ודיבור סוטה.</w:t>
      </w:r>
    </w:p>
    <w:p/>
    <w:p>
      <w:r xmlns:w="http://schemas.openxmlformats.org/wordprocessingml/2006/main">
        <w:t xml:space="preserve">יחזקאל 28:13 היית בעדן גן האלוהים; כל אבן יקרה הייתה הכיסוי שלך, הסרדוס, הטופז והיהלום, הבריל, האוניקס והג'ספר, הספיר, האזמרגד והקרבולה והזהב: הוכנה היצירה של כפותיך ומקטרותיך. בך ביום שנבראת.</w:t>
      </w:r>
    </w:p>
    <w:p/>
    <w:p>
      <w:r xmlns:w="http://schemas.openxmlformats.org/wordprocessingml/2006/main">
        <w:t xml:space="preserve">יחזקאל 28:13 מדבר על יופיו של גן העדן.</w:t>
      </w:r>
    </w:p>
    <w:p/>
    <w:p>
      <w:r xmlns:w="http://schemas.openxmlformats.org/wordprocessingml/2006/main">
        <w:t xml:space="preserve">1. עלינו לשאוף למצוא יופי בעולם כפי שעשה אלוהים בגן העדן.</w:t>
      </w:r>
    </w:p>
    <w:p/>
    <w:p>
      <w:r xmlns:w="http://schemas.openxmlformats.org/wordprocessingml/2006/main">
        <w:t xml:space="preserve">2. עלינו להראות יראת כבוד ליצירתו של אלוהים על ידי הערכת יופיו של העולם שהוא ברא.</w:t>
      </w:r>
    </w:p>
    <w:p/>
    <w:p>
      <w:r xmlns:w="http://schemas.openxmlformats.org/wordprocessingml/2006/main">
        <w:t xml:space="preserve">1. בראשית ב, ח-ט - ונטע יהוה אלוהים גן מזרחה בעדן; ושם שם את האיש אשר יצר. וַיַּצְמִיחַ מִן הָאָרֶץ אֶת יְהוָה אֱלֹהִים כָּל עֵץ נֹעַם רְאִיָּה וְטוֹב לַאֲכָל; גם עץ החיים בתוך הגן, ועץ הדעת טוב ורע.</w:t>
      </w:r>
    </w:p>
    <w:p/>
    <w:p>
      <w:r xmlns:w="http://schemas.openxmlformats.org/wordprocessingml/2006/main">
        <w:t xml:space="preserve">2. תהילים יט,א - השמים מכריזים על כבוד ה'; והרקיע מראה את מעשה ידיו.</w:t>
      </w:r>
    </w:p>
    <w:p/>
    <w:p>
      <w:r xmlns:w="http://schemas.openxmlformats.org/wordprocessingml/2006/main">
        <w:t xml:space="preserve">יחזקאל כ"ח י"ד אתה הכרוב המשוח המכסה; וְהִשְׁתַּעְתִּיךָ כֹּה: אַתָּה הָיִיתָ עַל-הַר הָאֱלֹהִים הַקָּדוֹשׁ; הלכת ומטה בתוך אבני האש.</w:t>
      </w:r>
    </w:p>
    <w:p/>
    <w:p>
      <w:r xmlns:w="http://schemas.openxmlformats.org/wordprocessingml/2006/main">
        <w:t xml:space="preserve">אלוהים מינה את יחזקאל ככרוב משוח להגן ולכסות את ההר הקדוש שלו.</w:t>
      </w:r>
    </w:p>
    <w:p/>
    <w:p>
      <w:r xmlns:w="http://schemas.openxmlformats.org/wordprocessingml/2006/main">
        <w:t xml:space="preserve">1. לאלוהים יש תוכנית מיוחדת עבור כל אחד ואחת מאיתנו.</w:t>
      </w:r>
    </w:p>
    <w:p/>
    <w:p>
      <w:r xmlns:w="http://schemas.openxmlformats.org/wordprocessingml/2006/main">
        <w:t xml:space="preserve">2. כוח האמונה באלוהים יכול להפוך אותנו למשהו יפה.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91:11 - כי ייתן עליך מלאכיו לשמור אותך בכל דרכיך.</w:t>
      </w:r>
    </w:p>
    <w:p/>
    <w:p>
      <w:r xmlns:w="http://schemas.openxmlformats.org/wordprocessingml/2006/main">
        <w:t xml:space="preserve">יחזקאל כ"ח ט"ו היית תמים בדרכיך מיום בריאתך עד שנמצא בך עוון.</w:t>
      </w:r>
    </w:p>
    <w:p/>
    <w:p>
      <w:r xmlns:w="http://schemas.openxmlformats.org/wordprocessingml/2006/main">
        <w:t xml:space="preserve">אלוהים ברא את האדם מושלם, אבל האדם אפשר לעוונות להתגנב פנימה.</w:t>
      </w:r>
    </w:p>
    <w:p/>
    <w:p>
      <w:r xmlns:w="http://schemas.openxmlformats.org/wordprocessingml/2006/main">
        <w:t xml:space="preserve">1: אל תיתן לחטא לקחת את השלמות שלך בעיני אלוהים.</w:t>
      </w:r>
    </w:p>
    <w:p/>
    <w:p>
      <w:r xmlns:w="http://schemas.openxmlformats.org/wordprocessingml/2006/main">
        <w:t xml:space="preserve">2: על כולנו לשאוף לשמור על השלמות שנתנה אלוהים שלנו.</w:t>
      </w:r>
    </w:p>
    <w:p/>
    <w:p>
      <w:r xmlns:w="http://schemas.openxmlformats.org/wordprocessingml/2006/main">
        <w:t xml:space="preserve">1: ג'יימס א' 13-15 - אל יגיד כאשר 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ב': אל הרומים 3:23-25 - כי כולם חטאו ואיבדו את כבוד אלוהים, והם מוצדקים בחסדו במתנה, בזכות הגאולה שבמשיח ישוע, אשר אלוהים העמיד אותו ככפרה על ידו. דם, להתקבל באמונה.</w:t>
      </w:r>
    </w:p>
    <w:p/>
    <w:p>
      <w:r xmlns:w="http://schemas.openxmlformats.org/wordprocessingml/2006/main">
        <w:t xml:space="preserve">יחזקאל 28:16 בשל הרבה סחורתך מלאו בקרבך אלימות וחטאת, על כן אשליך אותך כחול מההר האלוהים, והשמדתי אותך, כרוב מכסה, מ. בין אבני האש.</w:t>
      </w:r>
    </w:p>
    <w:p/>
    <w:p>
      <w:r xmlns:w="http://schemas.openxmlformats.org/wordprocessingml/2006/main">
        <w:t xml:space="preserve">אלוהים מגנה את האלימות בקרב העם ומוציא את הכרוב המכסה מהר האלוהים.</w:t>
      </w:r>
    </w:p>
    <w:p/>
    <w:p>
      <w:r xmlns:w="http://schemas.openxmlformats.org/wordprocessingml/2006/main">
        <w:t xml:space="preserve">1. ההשלכות של החטא</w:t>
      </w:r>
    </w:p>
    <w:p/>
    <w:p>
      <w:r xmlns:w="http://schemas.openxmlformats.org/wordprocessingml/2006/main">
        <w:t xml:space="preserve">2. כוחה של תשובה</w:t>
      </w:r>
    </w:p>
    <w:p/>
    <w:p>
      <w:r xmlns:w="http://schemas.openxmlformats.org/wordprocessingml/2006/main">
        <w:t xml:space="preserve">1. ג'יימס ד' 17 - לכן, למי שיודע את הדבר הנכון לעשותו ואינו עושה אותו, עבורו זה חטא.</w:t>
      </w:r>
    </w:p>
    <w:p/>
    <w:p>
      <w:r xmlns:w="http://schemas.openxmlformats.org/wordprocessingml/2006/main">
        <w:t xml:space="preserve">2. ישעיהו 55:7 - יעזוב הרשע את דרכו, והרשע מחשבותיו, וישוב אל ה' וירחם עליו; ואל אלוהינו כי ימחל בשפע.</w:t>
      </w:r>
    </w:p>
    <w:p/>
    <w:p>
      <w:r xmlns:w="http://schemas.openxmlformats.org/wordprocessingml/2006/main">
        <w:t xml:space="preserve">יחזקאל 28:17 נשא לבך בגלל יופיך, השחתת את חכמתך בגלל זוהרך: אשליך אותך ארצה, אשכיב אותך לפני מלכים, למען יראו בך.</w:t>
      </w:r>
    </w:p>
    <w:p/>
    <w:p>
      <w:r xmlns:w="http://schemas.openxmlformats.org/wordprocessingml/2006/main">
        <w:t xml:space="preserve">אזהרת אלוהים למי שמתגאה בגלל יופיים וחוכמתם.</w:t>
      </w:r>
    </w:p>
    <w:p/>
    <w:p>
      <w:r xmlns:w="http://schemas.openxmlformats.org/wordprocessingml/2006/main">
        <w:t xml:space="preserve">1: גאווה באה לפני נפילה</w:t>
      </w:r>
    </w:p>
    <w:p/>
    <w:p>
      <w:r xmlns:w="http://schemas.openxmlformats.org/wordprocessingml/2006/main">
        <w:t xml:space="preserve">2: סכנת היוהרה</w:t>
      </w:r>
    </w:p>
    <w:p/>
    <w:p>
      <w:r xmlns:w="http://schemas.openxmlformats.org/wordprocessingml/2006/main">
        <w:t xml:space="preserve">1: ג'יימס 4:6 "אבל הוא נותן יותר חסד. לכן הוא אומר, אלוהים מתנגד לגאים, אבל נותן חסד לענוים."</w:t>
      </w:r>
    </w:p>
    <w:p/>
    <w:p>
      <w:r xmlns:w="http://schemas.openxmlformats.org/wordprocessingml/2006/main">
        <w:t xml:space="preserve">2: משלי ט"ז:18 "גאווה קודמת לחורבן ורוח גאוותנית לפני נפילה."</w:t>
      </w:r>
    </w:p>
    <w:p/>
    <w:p>
      <w:r xmlns:w="http://schemas.openxmlformats.org/wordprocessingml/2006/main">
        <w:t xml:space="preserve">יחזקאל כ"ח, יח, טמאת את קדשייך בהמון עוונותיך, בעון סחרך; על כן אוציא אש מקרבך, היא תאכל אותך, והבאתי אותך לאפר על הארץ לעיני כל הרואים בך.</w:t>
      </w:r>
    </w:p>
    <w:p/>
    <w:p>
      <w:r xmlns:w="http://schemas.openxmlformats.org/wordprocessingml/2006/main">
        <w:t xml:space="preserve">אלוהים מזהיר כי שלל החטאים והעוונות יביאו אש מבפנים ותכלו את החוטא, ויפחיתו אותם לאפר לעיני כולם.</w:t>
      </w:r>
    </w:p>
    <w:p/>
    <w:p>
      <w:r xmlns:w="http://schemas.openxmlformats.org/wordprocessingml/2006/main">
        <w:t xml:space="preserve">1. השלכות החטא: עיון ביחזקאל כ"ח, יח</w:t>
      </w:r>
    </w:p>
    <w:p/>
    <w:p>
      <w:r xmlns:w="http://schemas.openxmlformats.org/wordprocessingml/2006/main">
        <w:t xml:space="preserve">2. האש שבפנים: התגברות על פיתויים באמצעות אמונה</w:t>
      </w:r>
    </w:p>
    <w:p/>
    <w:p>
      <w:r xmlns:w="http://schemas.openxmlformats.org/wordprocessingml/2006/main">
        <w:t xml:space="preserve">1. ג'יימס א' 14-15 "אבל כל אדם מתפתה כאשר הוא נגרר על ידי התשוקה הרעה שלו ומפתה אותו. ואז, לאחר שהרצון התעבר, הוא מוליד חטא; וחטא, כאשר הוא גדל. יולדת מוות".</w:t>
      </w:r>
    </w:p>
    <w:p/>
    <w:p>
      <w:r xmlns:w="http://schemas.openxmlformats.org/wordprocessingml/2006/main">
        <w:t xml:space="preserve">2. פטרוס א' ד' 17-19 "כי הזמן שעבר מספיק לעשות את מה שהגויים רוצים לעשות, לחיות בחושניות, בתשוקות, בשכרות, אורגיות, מסיבות שתייה ועבודת אלילים חסרת חוק. ביחס לכך הם מופתעים. כשלא תצטרף אליהם באותו מבול של הוללות, והם משמיצים אותך, אבל הם יתנו דין וחשבון למי שמוכן לשפוט את החיים ואת המתים."</w:t>
      </w:r>
    </w:p>
    <w:p/>
    <w:p>
      <w:r xmlns:w="http://schemas.openxmlformats.org/wordprocessingml/2006/main">
        <w:t xml:space="preserve">יחזקאל 28:19 כל היודעים אותך בעם יתמהמו עליך: לאימה תהיה ולעולם לא תהיה עוד.</w:t>
      </w:r>
    </w:p>
    <w:p/>
    <w:p>
      <w:r xmlns:w="http://schemas.openxmlformats.org/wordprocessingml/2006/main">
        <w:t xml:space="preserve">אזהרותיו ומשפטיו של אלוהים הם תזכורת לכוחו ולסמכותו על כל הדברים.</w:t>
      </w:r>
    </w:p>
    <w:p/>
    <w:p>
      <w:r xmlns:w="http://schemas.openxmlformats.org/wordprocessingml/2006/main">
        <w:t xml:space="preserve">1. ה' בשליטה: יחזקאל כ"ח 19</w:t>
      </w:r>
    </w:p>
    <w:p/>
    <w:p>
      <w:r xmlns:w="http://schemas.openxmlformats.org/wordprocessingml/2006/main">
        <w:t xml:space="preserve">2. דבר אלוהים הוא אמת: יחזקאל כ"ח 19</w:t>
      </w:r>
    </w:p>
    <w:p/>
    <w:p>
      <w:r xmlns:w="http://schemas.openxmlformats.org/wordprocessingml/2006/main">
        <w:t xml:space="preserve">1. ישעיהו ח, יג-י"ד - "קדשו את ה' צבאות בעצמו, ויהי ליראתכם, ויהי לפחדכם. והיה למקדש, אבל לאבן נגף ולסלע של. עבירה לשני בתי ישראל, לג'ין ולמלכוד ליושבי ירושלים".</w:t>
      </w:r>
    </w:p>
    <w:p/>
    <w:p>
      <w:r xmlns:w="http://schemas.openxmlformats.org/wordprocessingml/2006/main">
        <w:t xml:space="preserve">2. שמות ט"ו, יא - "מי דומה לך ה' בין האלים מי כמוך, מפואר בקדושה, ירא בהלל, עושה נפלאות?"</w:t>
      </w:r>
    </w:p>
    <w:p/>
    <w:p>
      <w:r xmlns:w="http://schemas.openxmlformats.org/wordprocessingml/2006/main">
        <w:t xml:space="preserve">יחזקאל 28:20 שוב בא אלי דבר יהוה לאמר:</w:t>
      </w:r>
    </w:p>
    <w:p/>
    <w:p>
      <w:r xmlns:w="http://schemas.openxmlformats.org/wordprocessingml/2006/main">
        <w:t xml:space="preserve">יהוה מדבר אל יחזקאל כדי להעביר מסר.</w:t>
      </w:r>
    </w:p>
    <w:p/>
    <w:p>
      <w:r xmlns:w="http://schemas.openxmlformats.org/wordprocessingml/2006/main">
        <w:t xml:space="preserve">1. ה' תמיד מדבר אלינו</w:t>
      </w:r>
    </w:p>
    <w:p/>
    <w:p>
      <w:r xmlns:w="http://schemas.openxmlformats.org/wordprocessingml/2006/main">
        <w:t xml:space="preserve">2. הקשבה לדבר ה'</w:t>
      </w:r>
    </w:p>
    <w:p/>
    <w:p>
      <w:r xmlns:w="http://schemas.openxmlformats.org/wordprocessingml/2006/main">
        <w:t xml:space="preserve">1. ישעיהו ל"ה, יא, "כה יהיה דברי היוצא מפי, לא ישוב אלי ריקם, אלא ישיג את אשר תכננתי, ויצליח בדבר אשר שלחתי אותו".</w:t>
      </w:r>
    </w:p>
    <w:p/>
    <w:p>
      <w:r xmlns:w="http://schemas.openxmlformats.org/wordprocessingml/2006/main">
        <w:t xml:space="preserve">2. הרומים י':17, "אז האמונה באה מתוך שמיעה ושמיעה באמצעות דבר המשיח."</w:t>
      </w:r>
    </w:p>
    <w:p/>
    <w:p>
      <w:r xmlns:w="http://schemas.openxmlformats.org/wordprocessingml/2006/main">
        <w:t xml:space="preserve">יחזקאל 28:21 בן אדם, פנה פניך אל צידון, ונבא נגדו.</w:t>
      </w:r>
    </w:p>
    <w:p/>
    <w:p>
      <w:r xmlns:w="http://schemas.openxmlformats.org/wordprocessingml/2006/main">
        <w:t xml:space="preserve">ה' מצווה על יחזקאל להתנבא נגד צידון.</w:t>
      </w:r>
    </w:p>
    <w:p/>
    <w:p>
      <w:r xmlns:w="http://schemas.openxmlformats.org/wordprocessingml/2006/main">
        <w:t xml:space="preserve">1: היזהר: השלכות החטא</w:t>
      </w:r>
    </w:p>
    <w:p/>
    <w:p>
      <w:r xmlns:w="http://schemas.openxmlformats.org/wordprocessingml/2006/main">
        <w:t xml:space="preserve">2: אלוהים צודק: הוא ישפוט את החטא</w:t>
      </w:r>
    </w:p>
    <w:p/>
    <w:p>
      <w:r xmlns:w="http://schemas.openxmlformats.org/wordprocessingml/2006/main">
        <w:t xml:space="preserve">1: ירמיהו יח 7-10</w:t>
      </w:r>
    </w:p>
    <w:p/>
    <w:p>
      <w:r xmlns:w="http://schemas.openxmlformats.org/wordprocessingml/2006/main">
        <w:t xml:space="preserve">2: עמוס ג 6-12</w:t>
      </w:r>
    </w:p>
    <w:p/>
    <w:p>
      <w:r xmlns:w="http://schemas.openxmlformats.org/wordprocessingml/2006/main">
        <w:t xml:space="preserve">יחזקאל 28:22 ואמרו כה אמר אדוני ה'; הִנְנִי עָלֶיךָ, צִידוֹן; וְאִתְהַדַּר בְּתוֹכְךָ, וַיֵּדְעוּ כִּי אֲנִי יְהוָה, כַּאֲשֶׁר עָשִׂיתִי בָּהּ מִשְׁפָּטִים, וְאֶתְקַדַּשׁ בָּהּ.</w:t>
      </w:r>
    </w:p>
    <w:p/>
    <w:p>
      <w:r xmlns:w="http://schemas.openxmlformats.org/wordprocessingml/2006/main">
        <w:t xml:space="preserve">אלוהים מכריז על התנגדותו לעיר צידון, ומבטיח להביא עליה משפטים ותהילה, כדי שכולם יידעו שהוא ה'.</w:t>
      </w:r>
    </w:p>
    <w:p/>
    <w:p>
      <w:r xmlns:w="http://schemas.openxmlformats.org/wordprocessingml/2006/main">
        <w:t xml:space="preserve">1. תהילת אלוהים בשיפוט: הבנת מטרת זעמו של אלוהים</w:t>
      </w:r>
    </w:p>
    <w:p/>
    <w:p>
      <w:r xmlns:w="http://schemas.openxmlformats.org/wordprocessingml/2006/main">
        <w:t xml:space="preserve">2. נאמנותו של אלוהים לברית שלו: כיצד נוכל לדעת שהאדון הוא טוב</w:t>
      </w:r>
    </w:p>
    <w:p/>
    <w:p>
      <w:r xmlns:w="http://schemas.openxmlformats.org/wordprocessingml/2006/main">
        <w:t xml:space="preserve">1. הרומים ט' 22-23 - מה אם אלוהים, שרוצה להראות את חמתו ולהודיע את כוחו, סבל בסבלנות רבה כלי זעם שהוכנו לחורבן, כדי להודיע את עושר כבודו לכלי של. רחמים, אשר הכין מראש לתפארת</w:t>
      </w:r>
    </w:p>
    <w:p/>
    <w:p>
      <w:r xmlns:w="http://schemas.openxmlformats.org/wordprocessingml/2006/main">
        <w:t xml:space="preserve">2. דברים ז, ז-ט - לא בגלל שהייתם יותר מכל עם אחר, עשה ה' אהבתו בך ובחר בך, כי היית המעט מכל העמים, אלא בגלל שה' אוהב. אתה וקיים את השבועה אשר נשבע לאבותיך כי הוציאך ה' ביד חזקה וגאל אותך מבית העבדים מיד פרעה מלך מצרים.</w:t>
      </w:r>
    </w:p>
    <w:p/>
    <w:p>
      <w:r xmlns:w="http://schemas.openxmlformats.org/wordprocessingml/2006/main">
        <w:t xml:space="preserve">יחזקאל 28:23 כי אשלח בה מגיפה ודם ברחובותיה; וַיִּשְׁפְּטוּ אֶת הַפְּצוּעִים בְּתוֹכָהּ בְּחֶרֶב עָלֶיהָ מִכָּל עָלָיו; וידעו כי אני יהוה.</w:t>
      </w:r>
    </w:p>
    <w:p/>
    <w:p>
      <w:r xmlns:w="http://schemas.openxmlformats.org/wordprocessingml/2006/main">
        <w:t xml:space="preserve">אלוהים יעניש עם מרושע במוות ובחורבן.</w:t>
      </w:r>
    </w:p>
    <w:p/>
    <w:p>
      <w:r xmlns:w="http://schemas.openxmlformats.org/wordprocessingml/2006/main">
        <w:t xml:space="preserve">1. ההשלכות של רשעות ואי ציות</w:t>
      </w:r>
    </w:p>
    <w:p/>
    <w:p>
      <w:r xmlns:w="http://schemas.openxmlformats.org/wordprocessingml/2006/main">
        <w:t xml:space="preserve">2. כוחו של האל על האומות</w:t>
      </w:r>
    </w:p>
    <w:p/>
    <w:p>
      <w:r xmlns:w="http://schemas.openxmlformats.org/wordprocessingml/2006/main">
        <w:t xml:space="preserve">1. בראשית ט"ו 13-16 - ברית ה' עם אברהם על צאצאיו</w:t>
      </w:r>
    </w:p>
    <w:p/>
    <w:p>
      <w:r xmlns:w="http://schemas.openxmlformats.org/wordprocessingml/2006/main">
        <w:t xml:space="preserve">2. ויקרא 26:14-17 - הבטחת אלוהים להעניש אי ציות ולתגמל ציות</w:t>
      </w:r>
    </w:p>
    <w:p/>
    <w:p>
      <w:r xmlns:w="http://schemas.openxmlformats.org/wordprocessingml/2006/main">
        <w:t xml:space="preserve">יחזקאל 28:24 ולא יהיה עוד קוצץ לבית ישראל וקוץ מצער מכל הסובבים אותם המבזים אותם; וידעו כי אני ה' יהוה.</w:t>
      </w:r>
    </w:p>
    <w:p/>
    <w:p>
      <w:r xmlns:w="http://schemas.openxmlformats.org/wordprocessingml/2006/main">
        <w:t xml:space="preserve">אלוהים יגן על עמו מפגיעה ואלו שעברו התעללות יזכו לצדק.</w:t>
      </w:r>
    </w:p>
    <w:p/>
    <w:p>
      <w:r xmlns:w="http://schemas.openxmlformats.org/wordprocessingml/2006/main">
        <w:t xml:space="preserve">1: הגנת אלוהים: נחמה למאמינים</w:t>
      </w:r>
    </w:p>
    <w:p/>
    <w:p>
      <w:r xmlns:w="http://schemas.openxmlformats.org/wordprocessingml/2006/main">
        <w:t xml:space="preserve">2: להתגבר על הדחייה ולמצוא גאולה באלוהים</w:t>
      </w:r>
    </w:p>
    <w:p/>
    <w:p>
      <w:r xmlns:w="http://schemas.openxmlformats.org/wordprocessingml/2006/main">
        <w:t xml:space="preserve">א': תהילים 91:4 - "הוא יכסה אותך בנוצותיו, ותחת כנפיו תבטח: אמיתתו תהיה לך למגן ולסוכר."</w:t>
      </w:r>
    </w:p>
    <w:p/>
    <w:p>
      <w:r xmlns:w="http://schemas.openxmlformats.org/wordprocessingml/2006/main">
        <w:t xml:space="preserve">ב':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יחזקאל 28:25 כה אמר אדוני ה'; כאשר אקבץ את בית ישראל מן העם אשר הם מפוזרים בקרבם, ואתקדש בהם לעיני הגויים, ישבו בארצם אשר נתתי ליעקב עבדי.</w:t>
      </w:r>
    </w:p>
    <w:p/>
    <w:p>
      <w:r xmlns:w="http://schemas.openxmlformats.org/wordprocessingml/2006/main">
        <w:t xml:space="preserve">ה' יקדש את בית ישראל, והם יוכלו לגור בארץ שהבטיח ליעקב.</w:t>
      </w:r>
    </w:p>
    <w:p/>
    <w:p>
      <w:r xmlns:w="http://schemas.openxmlformats.org/wordprocessingml/2006/main">
        <w:t xml:space="preserve">1. הבטחותיו של אלוהים נאמנות - יחזקאל כ"ח:25</w:t>
      </w:r>
    </w:p>
    <w:p/>
    <w:p>
      <w:r xmlns:w="http://schemas.openxmlformats.org/wordprocessingml/2006/main">
        <w:t xml:space="preserve">2. כוחו המקדש של אלוהים - יחזקאל כ"ח כ"ה</w:t>
      </w:r>
    </w:p>
    <w:p/>
    <w:p>
      <w:r xmlns:w="http://schemas.openxmlformats.org/wordprocessingml/2006/main">
        <w:t xml:space="preserve">1. ירמיהו ל"ב:44 - שדות קנויים בכסף, חתומים בפניי, עדים בערי יהודה וברחובות ירושלים, כי אחזיר את הונם.</w:t>
      </w:r>
    </w:p>
    <w:p/>
    <w:p>
      <w:r xmlns:w="http://schemas.openxmlformats.org/wordprocessingml/2006/main">
        <w:t xml:space="preserve">2. ויקרא כ"ו, י - תצטרך לגור בארץ שנתתי לאבותיך; אתה תהיה לעם שלי, ואני אהיה לך לאל.</w:t>
      </w:r>
    </w:p>
    <w:p/>
    <w:p>
      <w:r xmlns:w="http://schemas.openxmlformats.org/wordprocessingml/2006/main">
        <w:t xml:space="preserve">יחזקאל 28:26 וישבו בו לבטח ויבנו בתים וינטעו כרמים; כן ישכון בבטחון, כאשר עשיתי משפטים על כל המבזים אותם מסביבם; וידעו כי אני יהוה אלוהיהם.</w:t>
      </w:r>
    </w:p>
    <w:p/>
    <w:p>
      <w:r xmlns:w="http://schemas.openxmlformats.org/wordprocessingml/2006/main">
        <w:t xml:space="preserve">אלוהים יבטיח שאנשיו יהיו בטוחים ובטוחים בארצו, ושאויביהם ישפטו כאשר הם ישכו בביטחון באלוהים.</w:t>
      </w:r>
    </w:p>
    <w:p/>
    <w:p>
      <w:r xmlns:w="http://schemas.openxmlformats.org/wordprocessingml/2006/main">
        <w:t xml:space="preserve">1. אלוהים הוא המגן שלנו, והוא לעולם לא יכשל בנו.</w:t>
      </w:r>
    </w:p>
    <w:p/>
    <w:p>
      <w:r xmlns:w="http://schemas.openxmlformats.org/wordprocessingml/2006/main">
        <w:t xml:space="preserve">2. סמוך על משפטיו של אלוהים ובטח בו, והוא יביא ביטחון וביטחון.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כ"ז, א' - "ה' הוא האור שלי וישועתי, ממי אפחד? ה' מעוז חיי, ממי אפחד?"</w:t>
      </w:r>
    </w:p>
    <w:p/>
    <w:p>
      <w:r xmlns:w="http://schemas.openxmlformats.org/wordprocessingml/2006/main">
        <w:t xml:space="preserve">יחזקאל פרק כ"ט מכיל נבואה נגד מצרים, אומה חזקה שדיכאה והתעללה בישראל. הפרק מדגיש את משפט ה' על מצרים, את השממה שתבוא על הארץ ותקומת ישראל בניגוד לנפילתה של מצרים.</w:t>
      </w:r>
    </w:p>
    <w:p/>
    <w:p>
      <w:r xmlns:w="http://schemas.openxmlformats.org/wordprocessingml/2006/main">
        <w:t xml:space="preserve">פסקה א': הפרק מתחיל בנבואה נגד פרעה, שליט מצרים, המכריז שאלוהים יביא את הדין עליו ועל העם. מצרים מתוארת כמפלצת גדולה בתוך נהרותיה, ואלוהים מכריז שהוא ישים ווים במלתעות פרעה ויוציא אותו מהמים (יחזקאל כ"ט, א-ז).</w:t>
      </w:r>
    </w:p>
    <w:p/>
    <w:p>
      <w:r xmlns:w="http://schemas.openxmlformats.org/wordprocessingml/2006/main">
        <w:t xml:space="preserve">פסקה ב': הנבואה מתארת את החורבן שיבוא על מצרים. הארץ תשממה, מימיה יבשו ואנשיה יפוזרו בין העמים. מצרים תהפוך לשממה שוממה למשך ארבעים שנה, ואיש לא ישב בה (יחזקאל כ"ט:8-16).</w:t>
      </w:r>
    </w:p>
    <w:p/>
    <w:p>
      <w:r xmlns:w="http://schemas.openxmlformats.org/wordprocessingml/2006/main">
        <w:t xml:space="preserve">פסקה שלישית: הפרק מסתיים בהבטחה לשיקום לישראל. אלוהים מכריז שהוא יאסוף את בני ישראל המפוזרים מן העמים ויחזירם לארצם. שיקום זה ישמש אות לנאמנותו של אלוהים ולהכרה בריבונותו (יחזקאל כ"ט:17-21).</w:t>
      </w:r>
    </w:p>
    <w:p/>
    <w:p>
      <w:r xmlns:w="http://schemas.openxmlformats.org/wordprocessingml/2006/main">
        <w:t xml:space="preserve">לסיכום,</w:t>
      </w:r>
    </w:p>
    <w:p>
      <w:r xmlns:w="http://schemas.openxmlformats.org/wordprocessingml/2006/main">
        <w:t xml:space="preserve">יחזקאל פרק כ"ט מציג</w:t>
      </w:r>
    </w:p>
    <w:p>
      <w:r xmlns:w="http://schemas.openxmlformats.org/wordprocessingml/2006/main">
        <w:t xml:space="preserve">נבואה נגד מצרים,</w:t>
      </w:r>
    </w:p>
    <w:p>
      <w:r xmlns:w="http://schemas.openxmlformats.org/wordprocessingml/2006/main">
        <w:t xml:space="preserve">מכריז על משפט אלוהים, על שממת הארץ,</w:t>
      </w:r>
    </w:p>
    <w:p>
      <w:r xmlns:w="http://schemas.openxmlformats.org/wordprocessingml/2006/main">
        <w:t xml:space="preserve">והבטחת שיקום לישראל.</w:t>
      </w:r>
    </w:p>
    <w:p/>
    <w:p>
      <w:r xmlns:w="http://schemas.openxmlformats.org/wordprocessingml/2006/main">
        <w:t xml:space="preserve">נבואה נגד פרעה ומצרים על דיכוי ישראל.</w:t>
      </w:r>
    </w:p>
    <w:p>
      <w:r xmlns:w="http://schemas.openxmlformats.org/wordprocessingml/2006/main">
        <w:t xml:space="preserve">תיאור החורבן שיבוא על מצרים.</w:t>
      </w:r>
    </w:p>
    <w:p>
      <w:r xmlns:w="http://schemas.openxmlformats.org/wordprocessingml/2006/main">
        <w:t xml:space="preserve">חיזוי לשממה של מצרים ופיזור אנשיה.</w:t>
      </w:r>
    </w:p>
    <w:p>
      <w:r xmlns:w="http://schemas.openxmlformats.org/wordprocessingml/2006/main">
        <w:t xml:space="preserve">הבטחה לשיקום לישראל, עם כינוס בני ישראל המפוזרים.</w:t>
      </w:r>
    </w:p>
    <w:p/>
    <w:p>
      <w:r xmlns:w="http://schemas.openxmlformats.org/wordprocessingml/2006/main">
        <w:t xml:space="preserve">פרק זה של יחזקאל מכיל נבואה נגד מצרים, המבשרת את משפטו של אלוהים על האומה על דיכוי ישראל והתעללותם. הנבואה מתחילה בהכרזה נגד פרעה, שליט מצרים, המתארת את מצרים כמפלצת גדולה בתוך נהרותיה. אלוהים מכריז שהוא יביא משפט על פרעה ועל האומה, תוך שימוש בדימוי ווים במלתעות פרעה כדי להוציאו מהמים. הנבואה מתארת אז את החורבן שיעלה על מצרים, לרבות שממת הארץ, ייבוש מימיה ופיזור אנשיה בין העמים. מצרים תהפוך לשממה שוממה במשך ארבעים שנה, ואיש לא ישב בה. עם זאת, הפרק מסתיים בהבטחה לשיקום לישראל. אלוהים מכריז שהוא יאסוף את בני ישראל המפוזרים מן העמים ויחזירם לארצם. שיקום זה ישמש אות לנאמנותו של אלוהים ולהכרה בריבונותו. הפרק מדגיש את משפט ה' על מצרים, את השממה שתבוא על הארץ ואת הבטחת השיקום לישראל.</w:t>
      </w:r>
    </w:p>
    <w:p/>
    <w:p>
      <w:r xmlns:w="http://schemas.openxmlformats.org/wordprocessingml/2006/main">
        <w:t xml:space="preserve">יחזקאל כ"ט:1 בשנה העשירית בחודש העשירי בשנים עשר לחודש בא אלי דבר יהוה לאמר.</w:t>
      </w:r>
    </w:p>
    <w:p/>
    <w:p>
      <w:r xmlns:w="http://schemas.openxmlformats.org/wordprocessingml/2006/main">
        <w:t xml:space="preserve">אלוהים דיבר אל יחזקאל בשנה העשירית, החודש העשירי וביום השנים עשר.</w:t>
      </w:r>
    </w:p>
    <w:p/>
    <w:p>
      <w:r xmlns:w="http://schemas.openxmlformats.org/wordprocessingml/2006/main">
        <w:t xml:space="preserve">1: יום חשבון - התזמון של אלוהים מושלם ותמיד בזמן.</w:t>
      </w:r>
    </w:p>
    <w:p/>
    <w:p>
      <w:r xmlns:w="http://schemas.openxmlformats.org/wordprocessingml/2006/main">
        <w:t xml:space="preserve">2: סבלנות היא סגולה - אלוהים עובד בזמן שלו, לא שלנו.</w:t>
      </w:r>
    </w:p>
    <w:p/>
    <w:p>
      <w:r xmlns:w="http://schemas.openxmlformats.org/wordprocessingml/2006/main">
        <w:t xml:space="preserve">1: העברים י"א 1 - "ועתה האמונה היא חומר המקווים, עדות לדברים שלא רואים."</w:t>
      </w:r>
    </w:p>
    <w:p/>
    <w:p>
      <w:r xmlns:w="http://schemas.openxmlformats.org/wordprocessingml/2006/main">
        <w:t xml:space="preserve">ב': חבקוק ב' ג' - "כי החזון עוד למועד קצוב ידבר ולא ישקר, אף כי יתמהמה, חכה לו, כי יבוא, לא יעכב."</w:t>
      </w:r>
    </w:p>
    <w:p/>
    <w:p>
      <w:r xmlns:w="http://schemas.openxmlformats.org/wordprocessingml/2006/main">
        <w:t xml:space="preserve">יחזקאל 29:2 בן אדם, פנה פניך אל פרעה מלך מצרים, ונבא עליו וכל מצרים.</w:t>
      </w:r>
    </w:p>
    <w:p/>
    <w:p>
      <w:r xmlns:w="http://schemas.openxmlformats.org/wordprocessingml/2006/main">
        <w:t xml:space="preserve">אלוהים קורא ליחזקאל להתנבא נגד פרעה וכל מצרים.</w:t>
      </w:r>
    </w:p>
    <w:p/>
    <w:p>
      <w:r xmlns:w="http://schemas.openxmlformats.org/wordprocessingml/2006/main">
        <w:t xml:space="preserve">1. קריאת אלוהים לחזור בתשובה: נבואת יחזקאל נגד פרעה ומצרים</w:t>
      </w:r>
    </w:p>
    <w:p/>
    <w:p>
      <w:r xmlns:w="http://schemas.openxmlformats.org/wordprocessingml/2006/main">
        <w:t xml:space="preserve">2. ציות לקריאת אלוהים לנוכח מצוקה</w:t>
      </w:r>
    </w:p>
    <w:p/>
    <w:p>
      <w:r xmlns:w="http://schemas.openxmlformats.org/wordprocessingml/2006/main">
        <w:t xml:space="preserve">1. ישעיהו 55:7 יעזוב הרשע את דרכו, והרשע את מחשבותיו, וישוב אל ה' וירחם עליו; ואל אלוהינו כי ימחל בשפע.</w:t>
      </w:r>
    </w:p>
    <w:p/>
    <w:p>
      <w:r xmlns:w="http://schemas.openxmlformats.org/wordprocessingml/2006/main">
        <w:t xml:space="preserve">2. ירמיהו כ"ט יג ותבקשו אותי ומצאו אותי כאשר תחפשו אותי בכל לבבכם.</w:t>
      </w:r>
    </w:p>
    <w:p/>
    <w:p>
      <w:r xmlns:w="http://schemas.openxmlformats.org/wordprocessingml/2006/main">
        <w:t xml:space="preserve">יחזקאל כט,ג דבר ואמרת כה אמר אדוני יהוה; הנה אני נגדך פרעה מלך מצרים הדרקון הגדול השוכב בתוך נהרותיו אשר אמר נהר שלי לי ועשיתי אותו לי.</w:t>
      </w:r>
    </w:p>
    <w:p/>
    <w:p>
      <w:r xmlns:w="http://schemas.openxmlformats.org/wordprocessingml/2006/main">
        <w:t xml:space="preserve">יהוה אלוהים מכריז שהוא נגד פרעה מלך מצרים שתבע בעלות על הנהרות.</w:t>
      </w:r>
    </w:p>
    <w:p/>
    <w:p>
      <w:r xmlns:w="http://schemas.openxmlformats.org/wordprocessingml/2006/main">
        <w:t xml:space="preserve">1. ריבונותו של אלוהים על כל הדברים</w:t>
      </w:r>
    </w:p>
    <w:p/>
    <w:p>
      <w:r xmlns:w="http://schemas.openxmlformats.org/wordprocessingml/2006/main">
        <w:t xml:space="preserve">2. ההשלכות של הגאווה</w:t>
      </w:r>
    </w:p>
    <w:p/>
    <w:p>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p>
      <w:r xmlns:w="http://schemas.openxmlformats.org/wordprocessingml/2006/main">
        <w:t xml:space="preserve">2. תהילים כ"ד א' - הארץ היא של ה' ומלואו, העולם והיושבים בו.</w:t>
      </w:r>
    </w:p>
    <w:p/>
    <w:p>
      <w:r xmlns:w="http://schemas.openxmlformats.org/wordprocessingml/2006/main">
        <w:t xml:space="preserve">יחזקאל 29:4 אבל אשים קרסים בלסתותיך והדביקו את דגי נהרותיך בקשקשיך והעליתי מתוך נהרותיך וכל דגי נהרותיך. היצמד אל מאזניך.</w:t>
      </w:r>
    </w:p>
    <w:p/>
    <w:p>
      <w:r xmlns:w="http://schemas.openxmlformats.org/wordprocessingml/2006/main">
        <w:t xml:space="preserve">אלוהים יוציא את עם מצרים מתוך נהרותיהם ויגרום לדגים להידבק לקשקשיהם.</w:t>
      </w:r>
    </w:p>
    <w:p/>
    <w:p>
      <w:r xmlns:w="http://schemas.openxmlformats.org/wordprocessingml/2006/main">
        <w:t xml:space="preserve">1. הספקת אלוהים במקומות בלתי צפויים</w:t>
      </w:r>
    </w:p>
    <w:p/>
    <w:p>
      <w:r xmlns:w="http://schemas.openxmlformats.org/wordprocessingml/2006/main">
        <w:t xml:space="preserve">2. נאמנותו של אלוהים בזמנים קשים</w:t>
      </w:r>
    </w:p>
    <w:p/>
    <w:p>
      <w:r xmlns:w="http://schemas.openxmlformats.org/wordprocessingml/2006/main">
        <w:t xml:space="preserve">1. מתי ז' 7-11 - שאל, חפש ודפק</w:t>
      </w:r>
    </w:p>
    <w:p/>
    <w:p>
      <w:r xmlns:w="http://schemas.openxmlformats.org/wordprocessingml/2006/main">
        <w:t xml:space="preserve">2. ישעיהו 43:2 - כאשר תעבור במים אהיה איתך</w:t>
      </w:r>
    </w:p>
    <w:p/>
    <w:p>
      <w:r xmlns:w="http://schemas.openxmlformats.org/wordprocessingml/2006/main">
        <w:t xml:space="preserve">יחזקאל 29:5 והשארתי אותך מושלך אל המדבר, אותך וכל דגי נהרותיך, על השדות הפתוחים תפול; לֹא תִקְבַּדְךָ וְלֹא תִקְבַּצְתָּ: נָתַתִּי אֶתְכֶם לְבָשָׂר לְחַיַּת הַשָּׂדֶה וּלְעוֹף הַשָּׁמַיִם.</w:t>
      </w:r>
    </w:p>
    <w:p/>
    <w:p>
      <w:r xmlns:w="http://schemas.openxmlformats.org/wordprocessingml/2006/main">
        <w:t xml:space="preserve">אלוהים ינטוש את פרעה וצבאותיו במדבר, וישאיר אותם לטרף על ידי חיות בר ועופות.</w:t>
      </w:r>
    </w:p>
    <w:p/>
    <w:p>
      <w:r xmlns:w="http://schemas.openxmlformats.org/wordprocessingml/2006/main">
        <w:t xml:space="preserve">1. ההשלכות של המרד: יחזקאל כ"ט ה' וכוחו של זעמו של אלוהים</w:t>
      </w:r>
    </w:p>
    <w:p/>
    <w:p>
      <w:r xmlns:w="http://schemas.openxmlformats.org/wordprocessingml/2006/main">
        <w:t xml:space="preserve">2. ריבונותו של אלוהים על כולם: לימוד מיחזקאל כ"ט:5</w:t>
      </w:r>
    </w:p>
    <w:p/>
    <w:p>
      <w:r xmlns:w="http://schemas.openxmlformats.org/wordprocessingml/2006/main">
        <w:t xml:space="preserve">1. ישעיהו כ"ד 17-20 - פחד ורעדה תפסו את יושבי הארץ.</w:t>
      </w:r>
    </w:p>
    <w:p/>
    <w:p>
      <w:r xmlns:w="http://schemas.openxmlformats.org/wordprocessingml/2006/main">
        <w:t xml:space="preserve">2. תהילים 46:9-11 - הוא מפסיק מלחמות עד קצה הארץ; הוא שובר את הקשת וחותך את החנית לשניים; הוא שורף את המרכבה באש.</w:t>
      </w:r>
    </w:p>
    <w:p/>
    <w:p>
      <w:r xmlns:w="http://schemas.openxmlformats.org/wordprocessingml/2006/main">
        <w:t xml:space="preserve">יחזקאל 29:6 וידעו כל יושבי מצרים כי אני יהוה כי הם היו מטה קנה לבית ישראל.</w:t>
      </w:r>
    </w:p>
    <w:p/>
    <w:p>
      <w:r xmlns:w="http://schemas.openxmlformats.org/wordprocessingml/2006/main">
        <w:t xml:space="preserve">יחזקאל מכריז שכל יושבי מצרים יידעו שהוא ה'.</w:t>
      </w:r>
    </w:p>
    <w:p/>
    <w:p>
      <w:r xmlns:w="http://schemas.openxmlformats.org/wordprocessingml/2006/main">
        <w:t xml:space="preserve">1. האדון הוא מטה הקנים שלנו - איך להישען על אלוהים בשעת צרה</w:t>
      </w:r>
    </w:p>
    <w:p/>
    <w:p>
      <w:r xmlns:w="http://schemas.openxmlformats.org/wordprocessingml/2006/main">
        <w:t xml:space="preserve">2. אלוהינו ידוע לכל – הכרה בנוכחות האל בחיינו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יחזקאל 29:7 כאשר אחזו בך בידך, שברת וקרעת את כל כתפם, וכאשר נשענו עליך, שברת, והעמדת את כל חלציהם.</w:t>
      </w:r>
    </w:p>
    <w:p/>
    <w:p>
      <w:r xmlns:w="http://schemas.openxmlformats.org/wordprocessingml/2006/main">
        <w:t xml:space="preserve">אלוהים היה חזק מספיק כדי לשבור את כוחם של אלה שנשענו עליו.</w:t>
      </w:r>
    </w:p>
    <w:p/>
    <w:p>
      <w:r xmlns:w="http://schemas.openxmlformats.org/wordprocessingml/2006/main">
        <w:t xml:space="preserve">1: אלוהים הוא כוחנו ומקלטנו, הוא לעולם לא יאכזב אותנו.</w:t>
      </w:r>
    </w:p>
    <w:p/>
    <w:p>
      <w:r xmlns:w="http://schemas.openxmlformats.org/wordprocessingml/2006/main">
        <w:t xml:space="preserve">2: אנחנו תמיד יכולים לסמוך על אלוהים; הוא לעולם לא יפר הבטחה.</w:t>
      </w:r>
    </w:p>
    <w:p/>
    <w:p>
      <w:r xmlns:w="http://schemas.openxmlformats.org/wordprocessingml/2006/main">
        <w:t xml:space="preserve">א: ישעיהו 41:10 אל תירא, כי אני איתך; אל תתבאס, כי אני אלהיך; אני אחזק אותך, אעזור לך, אשמור אותך בימין צדקתי.</w:t>
      </w:r>
    </w:p>
    <w:p/>
    <w:p>
      <w:r xmlns:w="http://schemas.openxmlformats.org/wordprocessingml/2006/main">
        <w:t xml:space="preserve">2: הפיליפאים 4:13 אני יכול לעשות הכל באמצעות זה שמחזק אותי.</w:t>
      </w:r>
    </w:p>
    <w:p/>
    <w:p>
      <w:r xmlns:w="http://schemas.openxmlformats.org/wordprocessingml/2006/main">
        <w:t xml:space="preserve">יחזקאל 29:8 על כן כה אמר אדוני ה'; הנה, אני מביא עליך חרב, וכרתי ממך אדם ובהמה.</w:t>
      </w:r>
    </w:p>
    <w:p/>
    <w:p>
      <w:r xmlns:w="http://schemas.openxmlformats.org/wordprocessingml/2006/main">
        <w:t xml:space="preserve">אלוהים יביא חרב משפט על מצרים, יהרוג אנשים וחיות כאחד.</w:t>
      </w:r>
    </w:p>
    <w:p/>
    <w:p>
      <w:r xmlns:w="http://schemas.openxmlformats.org/wordprocessingml/2006/main">
        <w:t xml:space="preserve">1: צדקו של אלוהים מהיר ובטוח, ולא ילעגו לו.</w:t>
      </w:r>
    </w:p>
    <w:p/>
    <w:p>
      <w:r xmlns:w="http://schemas.openxmlformats.org/wordprocessingml/2006/main">
        <w:t xml:space="preserve">2: איש אינו פטור ממשפטו של אלוהים - כולם חייבים להיות מצייתים לרצונו.</w:t>
      </w:r>
    </w:p>
    <w:p/>
    <w:p>
      <w:r xmlns:w="http://schemas.openxmlformats.org/wordprocessingml/2006/main">
        <w:t xml:space="preserve">א': תהילים ט' ז'-ח' - "אבל ה' נשאר לעולמים, הכשיר את כסאו למשפט. וישפט את העולם בצדק, ישפט את העם ביושר".</w:t>
      </w:r>
    </w:p>
    <w:p/>
    <w:p>
      <w:r xmlns:w="http://schemas.openxmlformats.org/wordprocessingml/2006/main">
        <w:t xml:space="preserve">ב': ישעיהו כ"ד, ד'-ו' - "הארץ מתאבלת ונמוגה, העולם נמק ומתפוגג, עמי הארץ מתנשאים. גם הארץ נטמאה מתחת ליושביה, כי עברו על החוקים. שינה את ההלכה, הפר את ברית הנצח, על כן אכלה הקללה את הארץ, והיושבים בה שוממים: על כן נשרפו יושבי הארץ ואנשים מעטים נותרו."</w:t>
      </w:r>
    </w:p>
    <w:p/>
    <w:p>
      <w:r xmlns:w="http://schemas.openxmlformats.org/wordprocessingml/2006/main">
        <w:t xml:space="preserve">יחזקאל כט:9 וארץ מצרים תהיה שוממה ושממה; וידעו כי אני ה' כי אמר לי הנהר ועשיתי אותו.</w:t>
      </w:r>
    </w:p>
    <w:p/>
    <w:p>
      <w:r xmlns:w="http://schemas.openxmlformats.org/wordprocessingml/2006/main">
        <w:t xml:space="preserve">יהוה מכריז כי ארץ מצרים תהפוך לשממה, ועמו יידעו כי הוא ה' כפי שהוא טוען שהנהר כשלו.</w:t>
      </w:r>
    </w:p>
    <w:p/>
    <w:p>
      <w:r xmlns:w="http://schemas.openxmlformats.org/wordprocessingml/2006/main">
        <w:t xml:space="preserve">1. ריבונותו של אלוהים: הבנת כוחו של האדון על הבריאה</w:t>
      </w:r>
    </w:p>
    <w:p/>
    <w:p>
      <w:r xmlns:w="http://schemas.openxmlformats.org/wordprocessingml/2006/main">
        <w:t xml:space="preserve">2. הבטחת ה' לעמו: תביעת הנהר כאות לאהבתו</w:t>
      </w:r>
    </w:p>
    <w:p/>
    <w:p>
      <w:r xmlns:w="http://schemas.openxmlformats.org/wordprocessingml/2006/main">
        <w:t xml:space="preserve">1. ישעיהו 43:1-3 - אבל עכשיו כה אמר ה' ברא אותך יעקב ויצרך ישראל אל תירא כי גאלתי אותך קראתי בשמך; אתה שלי.</w:t>
      </w:r>
    </w:p>
    <w:p/>
    <w:p>
      <w:r xmlns:w="http://schemas.openxmlformats.org/wordprocessingml/2006/main">
        <w:t xml:space="preserve">2. ירמיהו ט, 24 - אבל יתהלל בזה, כי הוא מבין ויודע אותי, כי אני ה' העושה חסד, משפט וצדקה, בארץ: כי בדברים האלה אני חפץ, אמר ה'. אָדוֹן.</w:t>
      </w:r>
    </w:p>
    <w:p/>
    <w:p>
      <w:r xmlns:w="http://schemas.openxmlformats.org/wordprocessingml/2006/main">
        <w:t xml:space="preserve">יחזקאל 29:10 הנה על כן אני נגדך ונגד נהרותיך והשמדתי את ארץ מצרים שממה ושממה ממגדל סיין ועד גבול אתיופיה.</w:t>
      </w:r>
    </w:p>
    <w:p/>
    <w:p>
      <w:r xmlns:w="http://schemas.openxmlformats.org/wordprocessingml/2006/main">
        <w:t xml:space="preserve">ה' הכריז על התנגדותו למצרים ויהפוך את הארץ לשוממה מסיין ועד אתיופיה.</w:t>
      </w:r>
    </w:p>
    <w:p/>
    <w:p>
      <w:r xmlns:w="http://schemas.openxmlformats.org/wordprocessingml/2006/main">
        <w:t xml:space="preserve">1. אלוהים שולט בכל העמים</w:t>
      </w:r>
    </w:p>
    <w:p/>
    <w:p>
      <w:r xmlns:w="http://schemas.openxmlformats.org/wordprocessingml/2006/main">
        <w:t xml:space="preserve">2. ההשלכות של אי ציות לאלוהים</w:t>
      </w:r>
    </w:p>
    <w:p/>
    <w:p>
      <w:r xmlns:w="http://schemas.openxmlformats.org/wordprocessingml/2006/main">
        <w:t xml:space="preserve">1. ישעיהו י' 5-7 - אוי לאשור, מטה כעסי; בידו אני מרים את חמתי. אשלח אותו על גוי בוגד, ועל עם חמתי אתן לו לתפוס שלל ולחטוף גזל ולדרוך אותם כבוץ הרחובות.</w:t>
      </w:r>
    </w:p>
    <w:p/>
    <w:p>
      <w:r xmlns:w="http://schemas.openxmlformats.org/wordprocessingml/2006/main">
        <w:t xml:space="preserve">2. ישעיהו י"ד 24-27 - ה' צבאות נשבע: כפי שתכננתי, כך יהיה, וכאשר תכננתי, כך יעמוד, כי אשבור את אשור בארצי ועלי. הרים רומסים אותו ברגליו; וְעוֹלוֹ יָסָר מִפְּנֵיהֶם, וּמִשְׁכָּבוֹ מִשְּפָם. זו היא התכלית הנכונה על כל הארץ, וזוהי היד המושטת על כל העמים.</w:t>
      </w:r>
    </w:p>
    <w:p/>
    <w:p>
      <w:r xmlns:w="http://schemas.openxmlformats.org/wordprocessingml/2006/main">
        <w:t xml:space="preserve">יחזקאל 29:11 לא תעבור דרכה רגל אדם ורגל בהמה לא תעבור בה, וארבעים שנה לא תישב.</w:t>
      </w:r>
    </w:p>
    <w:p/>
    <w:p>
      <w:r xmlns:w="http://schemas.openxmlformats.org/wordprocessingml/2006/main">
        <w:t xml:space="preserve">אלוהים יביא זמן של שממה גדולה על מצרים.</w:t>
      </w:r>
    </w:p>
    <w:p/>
    <w:p>
      <w:r xmlns:w="http://schemas.openxmlformats.org/wordprocessingml/2006/main">
        <w:t xml:space="preserve">1. משפט ה' יבוא והוא יהיה יסודי ושלם.</w:t>
      </w:r>
    </w:p>
    <w:p/>
    <w:p>
      <w:r xmlns:w="http://schemas.openxmlformats.org/wordprocessingml/2006/main">
        <w:t xml:space="preserve">2. עלינו לזכור תמיד שאנו אחראים לאלוהים על מעשינו והחלטותינו.</w:t>
      </w:r>
    </w:p>
    <w:p/>
    <w:p>
      <w:r xmlns:w="http://schemas.openxmlformats.org/wordprocessingml/2006/main">
        <w:t xml:space="preserve">1. ישעיהו כ"ד א'-ו' - הנה ה' ריק את הארץ והשמיד אותה, ומפנה אותה ומפזר את יושביה.</w:t>
      </w:r>
    </w:p>
    <w:p/>
    <w:p>
      <w:r xmlns:w="http://schemas.openxmlformats.org/wordprocessingml/2006/main">
        <w:t xml:space="preserve">2. תהילים ל"ז 10-11 - כי עוד מעט ורשע לא יהיה: כן תבחין במקומו ולא יהיה. אֲבָל עֲנִיּוֹת יְרִישׁוּ אֶת הָאָרֶץ; וישמחו את עצמם בשפע שלום.</w:t>
      </w:r>
    </w:p>
    <w:p/>
    <w:p>
      <w:r xmlns:w="http://schemas.openxmlformats.org/wordprocessingml/2006/main">
        <w:t xml:space="preserve">יחזקאל 29:12 ואשממה את ארץ מצרים בתוך הארצות השוממות ועריה בין הערים המושממות תהיינה שממה ארבעים שנה ואפזר את מצרים בין העמים. יפזר אותם בין המדינות.</w:t>
      </w:r>
    </w:p>
    <w:p/>
    <w:p>
      <w:r xmlns:w="http://schemas.openxmlformats.org/wordprocessingml/2006/main">
        <w:t xml:space="preserve">אלוהים ישממה את מצרים ויפזר את המצרים בין העמים לארבעים שנה.</w:t>
      </w:r>
    </w:p>
    <w:p/>
    <w:p>
      <w:r xmlns:w="http://schemas.openxmlformats.org/wordprocessingml/2006/main">
        <w:t xml:space="preserve">1. הצדק והרחמים של אלוהים בעונש</w:t>
      </w:r>
    </w:p>
    <w:p/>
    <w:p>
      <w:r xmlns:w="http://schemas.openxmlformats.org/wordprocessingml/2006/main">
        <w:t xml:space="preserve">2. ריבונותו של אלוהים על האומות</w:t>
      </w:r>
    </w:p>
    <w:p/>
    <w:p>
      <w:r xmlns:w="http://schemas.openxmlformats.org/wordprocessingml/2006/main">
        <w:t xml:space="preserve">1. ישעיהו י' 5-7 - "אוי לאשור, מטה כעסי, בידו מקל חמתי! על גוי אלים אני שולח אותו, ועל עם חמתי אני מצווה עליו גזל וגזל גזל ולדרוך אותם כבוץ הרחובות, אבל הוא אינו מתכוון, ולבו אינו חושב כך, אבל בלבו להרוס ולכרות גוים לא מעטים. ."</w:t>
      </w:r>
    </w:p>
    <w:p/>
    <w:p>
      <w:r xmlns:w="http://schemas.openxmlformats.org/wordprocessingml/2006/main">
        <w:t xml:space="preserve">2. ירמיהו ט"ו, ד' - "וְהַעֲשֶׂה אוֹתָם אֶת הַמַּלְכוּת אֶת הָאָרֶץ מִפְּנֵי מנשה בן חזקיהו מלך יהודה על אשר עשה בירושלים".</w:t>
      </w:r>
    </w:p>
    <w:p/>
    <w:p>
      <w:r xmlns:w="http://schemas.openxmlformats.org/wordprocessingml/2006/main">
        <w:t xml:space="preserve">יחזקאל 29:13 אבל כה אמר אדוני יהוה; בתום ארבעים שנה אקבץ את מצרים מן העם אשר נפזרו אליו:</w:t>
      </w:r>
    </w:p>
    <w:p/>
    <w:p>
      <w:r xmlns:w="http://schemas.openxmlformats.org/wordprocessingml/2006/main">
        <w:t xml:space="preserve">יהוה אלוהים מכריז שאחרי 40 שנה הוא יאסוף את המצרים בחזרה מהמקום שבו הם היו מפוזרים.</w:t>
      </w:r>
    </w:p>
    <w:p/>
    <w:p>
      <w:r xmlns:w="http://schemas.openxmlformats.org/wordprocessingml/2006/main">
        <w:t xml:space="preserve">1. נאמנותו של אלוהים - באמצעות הבטחתו לשיקום</w:t>
      </w:r>
    </w:p>
    <w:p/>
    <w:p>
      <w:r xmlns:w="http://schemas.openxmlformats.org/wordprocessingml/2006/main">
        <w:t xml:space="preserve">2. כוחו של העיתוי של אלוהים - סבלנות ואמון בתוכנית המושלמת שלו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ל"ג, יא - עצת ה' עומדת לעולם, מחשבות לבו לכל הדורות.</w:t>
      </w:r>
    </w:p>
    <w:p/>
    <w:p>
      <w:r xmlns:w="http://schemas.openxmlformats.org/wordprocessingml/2006/main">
        <w:t xml:space="preserve">יחזקאל 29:14 והשבתי את שבי מצרים, והשבתי אותם אל ארץ פתרוס אל ארץ מושבו; ויהיו שם ממלכת שפל.</w:t>
      </w:r>
    </w:p>
    <w:p/>
    <w:p>
      <w:r xmlns:w="http://schemas.openxmlformats.org/wordprocessingml/2006/main">
        <w:t xml:space="preserve">אלוהים מבטיח להחזיר את שבי מצרים ולהחזירם לארץ מגוריהם.</w:t>
      </w:r>
    </w:p>
    <w:p/>
    <w:p>
      <w:r xmlns:w="http://schemas.openxmlformats.org/wordprocessingml/2006/main">
        <w:t xml:space="preserve">1. הבטחת אלוהים לשקם - מה זה אומר עבורנו?</w:t>
      </w:r>
    </w:p>
    <w:p/>
    <w:p>
      <w:r xmlns:w="http://schemas.openxmlformats.org/wordprocessingml/2006/main">
        <w:t xml:space="preserve">2. רחמי אלוהים - חווה את התגשמות הבטחותיו</w:t>
      </w:r>
    </w:p>
    <w:p/>
    <w:p>
      <w:r xmlns:w="http://schemas.openxmlformats.org/wordprocessingml/2006/main">
        <w:t xml:space="preserve">1. ישעיהו 43:5-6 - "אל תירא כי אני איתך, אביא את זרעך ממזרח וממערב אקבץ אותך. אומר לצפון, וותר ואל דרומה, אל תמנע, הביא את בני מרחוק ואת בנותיי מקצה הארץ.</w:t>
      </w:r>
    </w:p>
    <w:p/>
    <w:p>
      <w:r xmlns:w="http://schemas.openxmlformats.org/wordprocessingml/2006/main">
        <w:t xml:space="preserve">2. ירמיהו כ"ט 10-14 - "כי כה אמר ה': כשישלמו שבעים שנה לבבל, אבקר אתכם, ואקיים לכם את הבטחתי ואחזיר אתכם למקום הזה. כי אני יודע את התוכניות. יש לי עבורך, אומר ה', תכניות לרווחה ולא לרע, לתת לך עתיד ותקווה. אז תקרא אלי ובא ותתפלל אלי, ואני אשמע אותך. מצא אותי כאשר תחפש אותי בכל לבבך אמצא על ידך, נאמר ה'".</w:t>
      </w:r>
    </w:p>
    <w:p/>
    <w:p>
      <w:r xmlns:w="http://schemas.openxmlformats.org/wordprocessingml/2006/main">
        <w:t xml:space="preserve">יחזקאל כ"ט, ט"ו, תהיה השפלה שבמלכות; וְלֹא יִתְרוֹמֶה עוֹד עַל-הַגּוֹיִם: כִּי אֶמְצַעְתִּי אוֹתָם, וְלֹא יִשְׁלֹטוּ עוֹד עַל-הַגּוֹיִם.</w:t>
      </w:r>
    </w:p>
    <w:p/>
    <w:p>
      <w:r xmlns:w="http://schemas.openxmlformats.org/wordprocessingml/2006/main">
        <w:t xml:space="preserve">אלוהים ישפיל את ממלכת מצרים כדי שלא יהיה לה יותר כוח על עמים אחרים.</w:t>
      </w:r>
    </w:p>
    <w:p/>
    <w:p>
      <w:r xmlns:w="http://schemas.openxmlformats.org/wordprocessingml/2006/main">
        <w:t xml:space="preserve">1. ענוות אלוהים: הענווה היא חלק מרכזי באופיו של אלוהים והיא מודגמת במגעיו עם מצרים ביחזקאל כ"ט:15.</w:t>
      </w:r>
    </w:p>
    <w:p/>
    <w:p>
      <w:r xmlns:w="http://schemas.openxmlformats.org/wordprocessingml/2006/main">
        <w:t xml:space="preserve">2. כוחו של אלוהים: לאלוהים יש כוח להצניע אפילו את גדולי העמים, כפי שניתן לראות ביחזקאל כ"ט:15.</w:t>
      </w:r>
    </w:p>
    <w:p/>
    <w:p>
      <w:r xmlns:w="http://schemas.openxmlformats.org/wordprocessingml/2006/main">
        <w:t xml:space="preserve">1. דניאל ד' 37 - "עכשיו אני, נבוכדנצר, משבח ומשבח ומכבד את מלך השמים, כי כל מעשיו אמת ודרכיו צודקים, והוא יכול להשפיל את ההולכים בגאווה".</w:t>
      </w:r>
    </w:p>
    <w:p/>
    <w:p>
      <w:r xmlns:w="http://schemas.openxmlformats.org/wordprocessingml/2006/main">
        <w:t xml:space="preserve">2. ג'יימס ד' 10 - "השפילו את עצמכם לפני ה', והוא ירומם אתכם".</w:t>
      </w:r>
    </w:p>
    <w:p/>
    <w:p>
      <w:r xmlns:w="http://schemas.openxmlformats.org/wordprocessingml/2006/main">
        <w:t xml:space="preserve">יחזקאל 29:16 ולא יהיה עוד בטחון בית ישראל אשר מזכיר את עוונם באשר ישגיחו אחריהם וידעו כי אני ה' יהוה.</w:t>
      </w:r>
    </w:p>
    <w:p/>
    <w:p>
      <w:r xmlns:w="http://schemas.openxmlformats.org/wordprocessingml/2006/main">
        <w:t xml:space="preserve">בית ישראל לא יסתמך עוד על מעלליו כמקור ביטחון. במקום זאת, הם יכירו באדון אלוהים כמפרנסם.</w:t>
      </w:r>
    </w:p>
    <w:p/>
    <w:p>
      <w:r xmlns:w="http://schemas.openxmlformats.org/wordprocessingml/2006/main">
        <w:t xml:space="preserve">1. בטח באדון, לא בעצמנו</w:t>
      </w:r>
    </w:p>
    <w:p/>
    <w:p>
      <w:r xmlns:w="http://schemas.openxmlformats.org/wordprocessingml/2006/main">
        <w:t xml:space="preserve">2. ריבונותו של אלוהים על הכל</w:t>
      </w:r>
    </w:p>
    <w:p/>
    <w:p>
      <w:r xmlns:w="http://schemas.openxmlformats.org/wordprocessingml/2006/main">
        <w:t xml:space="preserve">1. ישעיהו כ"ו:3 - תשמרו בשלום גמור את מי שדעתם איתנה, כי הם בוטחים בך.</w:t>
      </w:r>
    </w:p>
    <w:p/>
    <w:p>
      <w:r xmlns:w="http://schemas.openxmlformats.org/wordprocessingml/2006/main">
        <w:t xml:space="preserve">2. תהילים כ, ז - יש בוטחים במרכבה ומי בוטחים בסוסים, אך אנו בוטחים בשם ה' אלוקינו.</w:t>
      </w:r>
    </w:p>
    <w:p/>
    <w:p>
      <w:r xmlns:w="http://schemas.openxmlformats.org/wordprocessingml/2006/main">
        <w:t xml:space="preserve">יחזקאל 29:17 ויהי בשנה השבע ועשרים בחודש הראשון בראשון לחודש דבר יהוה אלי לאמר.</w:t>
      </w:r>
    </w:p>
    <w:p/>
    <w:p>
      <w:r xmlns:w="http://schemas.openxmlformats.org/wordprocessingml/2006/main">
        <w:t xml:space="preserve">אלוהים דיבר אל יחזקאל בשנה ה-27, החודש הראשון, היום הראשון.</w:t>
      </w:r>
    </w:p>
    <w:p/>
    <w:p>
      <w:r xmlns:w="http://schemas.openxmlformats.org/wordprocessingml/2006/main">
        <w:t xml:space="preserve">1. העיתוי של אלוהים מושלם - איך לסמוך על התוכניות שלו</w:t>
      </w:r>
    </w:p>
    <w:p/>
    <w:p>
      <w:r xmlns:w="http://schemas.openxmlformats.org/wordprocessingml/2006/main">
        <w:t xml:space="preserve">2. ציות לדבר אלוהים - הדרך האמיתית להגשמה</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משלי ג 5-6 "בטח בה' בכל לבבך ואל תישען על הבנתך, בכל דרכיך הכנע לו, והוא ישר את נתיביך".</w:t>
      </w:r>
    </w:p>
    <w:p/>
    <w:p>
      <w:r xmlns:w="http://schemas.openxmlformats.org/wordprocessingml/2006/main">
        <w:t xml:space="preserve">יחזקאל 29:18 בן אדם, נבוכדרצר מלך בבל עשה את צבאו לשירות גדול נגד טירוס: כל ראש קרחת וכל כתף נקלפה, אך לא היה לו שכר וצבאו לטירוס למען. שירות שהוא שירת נגדו:</w:t>
      </w:r>
    </w:p>
    <w:p/>
    <w:p>
      <w:r xmlns:w="http://schemas.openxmlformats.org/wordprocessingml/2006/main">
        <w:t xml:space="preserve">נבוכדרצר, מלך בבל, עשה את צבאו לשרת בשירות גדול נגד טירוס, אך לא היה לו שכר עבור השירות.</w:t>
      </w:r>
    </w:p>
    <w:p/>
    <w:p>
      <w:r xmlns:w="http://schemas.openxmlformats.org/wordprocessingml/2006/main">
        <w:t xml:space="preserve">1. הספקת אלוהים בעת צרה</w:t>
      </w:r>
    </w:p>
    <w:p/>
    <w:p>
      <w:r xmlns:w="http://schemas.openxmlformats.org/wordprocessingml/2006/main">
        <w:t xml:space="preserve">2. התגמולים של שירות נאמן</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א' לקורינתים ט"ו:58 - על כן, אחי האהובים, היו איתנים, ללא תנועה, שופעים תמיד בעבודת ה', בידיעה כי בה' עמלתכם אינה לשווא.</w:t>
      </w:r>
    </w:p>
    <w:p/>
    <w:p>
      <w:r xmlns:w="http://schemas.openxmlformats.org/wordprocessingml/2006/main">
        <w:t xml:space="preserve">יחזקאל 29:19 על כן כה אמר אדוני ה'; הנה נתתי את ארץ מצרים לנבוכדרצר מלך בבל; וַיִּקַּח אֶת-הָמוֹת, וַיִּקַּח אֶת-שְׁלֵלֶיהָ, וַיִּקַּח אֶת-טַרְפָּה; וזה יהיה השכר לצבאו.</w:t>
      </w:r>
    </w:p>
    <w:p/>
    <w:p>
      <w:r xmlns:w="http://schemas.openxmlformats.org/wordprocessingml/2006/main">
        <w:t xml:space="preserve">אלוהים מכריז שהוא יתן את ארץ מצרים למלך נבוכדרצר מבבל כפרס לצבאו.</w:t>
      </w:r>
    </w:p>
    <w:p/>
    <w:p>
      <w:r xmlns:w="http://schemas.openxmlformats.org/wordprocessingml/2006/main">
        <w:t xml:space="preserve">1. הבטחת אלוהים לברכה לציות</w:t>
      </w:r>
    </w:p>
    <w:p/>
    <w:p>
      <w:r xmlns:w="http://schemas.openxmlformats.org/wordprocessingml/2006/main">
        <w:t xml:space="preserve">2. הערך של שירות נאמן</w:t>
      </w:r>
    </w:p>
    <w:p/>
    <w:p>
      <w:r xmlns:w="http://schemas.openxmlformats.org/wordprocessingml/2006/main">
        <w:t xml:space="preserve">1. הרומים 8:28- ואנחנו יודעים שבכל דבר אלוהים פועל לטובת אלה שאוהבים אותו, שנקראו לפי תכליתו.</w:t>
      </w:r>
    </w:p>
    <w:p/>
    <w:p>
      <w:r xmlns:w="http://schemas.openxmlformats.org/wordprocessingml/2006/main">
        <w:t xml:space="preserve">2. 2 לקורינתים ט 6- זכור זאת: מי שזורע במשורה יקצור גם במשורה, ומי שזורע בנדיבות יקצור גם בנדיבות.</w:t>
      </w:r>
    </w:p>
    <w:p/>
    <w:p>
      <w:r xmlns:w="http://schemas.openxmlformats.org/wordprocessingml/2006/main">
        <w:t xml:space="preserve">יחזקאל 29:20 נתתי לו את ארץ מצרים לעמלו אשר עבד בה כי עשו לי, נאום אדוני ה'.</w:t>
      </w:r>
    </w:p>
    <w:p/>
    <w:p>
      <w:r xmlns:w="http://schemas.openxmlformats.org/wordprocessingml/2006/main">
        <w:t xml:space="preserve">אלוהים מתגמל את אלה המשרתים אותו בנאמנות.</w:t>
      </w:r>
    </w:p>
    <w:p/>
    <w:p>
      <w:r xmlns:w="http://schemas.openxmlformats.org/wordprocessingml/2006/main">
        <w:t xml:space="preserve">1: שירות נאמן מביא את ברכתו של אלוהים</w:t>
      </w:r>
    </w:p>
    <w:p/>
    <w:p>
      <w:r xmlns:w="http://schemas.openxmlformats.org/wordprocessingml/2006/main">
        <w:t xml:space="preserve">2: הברכות של עבודת אלוהים</w:t>
      </w:r>
    </w:p>
    <w:p/>
    <w:p>
      <w:r xmlns:w="http://schemas.openxmlformats.org/wordprocessingml/2006/main">
        <w:t xml:space="preserve">1: גלטים 6:9 ואל נתעייף בעשיית טוב: כי בבוא הזמן נקצור אם לא נתעלף.</w:t>
      </w:r>
    </w:p>
    <w:p/>
    <w:p>
      <w:r xmlns:w="http://schemas.openxmlformats.org/wordprocessingml/2006/main">
        <w:t xml:space="preserve">ב: קהלת יא, א השליך את לחמך על המים כי אחרי ימים רבים תמצא.</w:t>
      </w:r>
    </w:p>
    <w:p/>
    <w:p>
      <w:r xmlns:w="http://schemas.openxmlformats.org/wordprocessingml/2006/main">
        <w:t xml:space="preserve">יחזקאל 29:21 ביום ההוא אוציא את קרן בית ישראל ונתתי לך פתח הפה בתוכם; וידעו כי אני יהוה.</w:t>
      </w:r>
    </w:p>
    <w:p/>
    <w:p>
      <w:r xmlns:w="http://schemas.openxmlformats.org/wordprocessingml/2006/main">
        <w:t xml:space="preserve">ביום ההוא יביא ה' חיים וכוח חדשים לעם ישראל.</w:t>
      </w:r>
    </w:p>
    <w:p/>
    <w:p>
      <w:r xmlns:w="http://schemas.openxmlformats.org/wordprocessingml/2006/main">
        <w:t xml:space="preserve">1: ה' מביא תקווה בזמנים של ייאוש.</w:t>
      </w:r>
    </w:p>
    <w:p/>
    <w:p>
      <w:r xmlns:w="http://schemas.openxmlformats.org/wordprocessingml/2006/main">
        <w:t xml:space="preserve">2: ה' מביא את כוח דברו לכל המאמינים.</w:t>
      </w:r>
    </w:p>
    <w:p/>
    <w:p>
      <w:r xmlns:w="http://schemas.openxmlformats.org/wordprocessingml/2006/main">
        <w:t xml:space="preserve">א': ישעיהו ל"ה 11 - "כך יהיה דברי היוצא מפי: לא ישוב אלי בטל, כי אם יעשה את אשר רצוני, ויצליח בדבר אשר שלחתי אותו. "</w:t>
      </w:r>
    </w:p>
    <w:p/>
    <w:p>
      <w:r xmlns:w="http://schemas.openxmlformats.org/wordprocessingml/2006/main">
        <w:t xml:space="preserve">ב': ירמיהו כ"ט, יא - "כי יודע אני את המחשבות אשר אני חושב אליך, נאום ה', מחשבות של שלום ולא של רע, לתת לך סוף צפוי."</w:t>
      </w:r>
    </w:p>
    <w:p/>
    <w:p>
      <w:r xmlns:w="http://schemas.openxmlformats.org/wordprocessingml/2006/main">
        <w:t xml:space="preserve">יחזקאל פרק 30 מכיל נבואות נגד מצרים ובעלות בריתה, המבשרות את נפילתם הממשמשת ובאה ואת החורבן שיבוא עליהם. הפרק מדגיש את משפטו של אלוהים על מצרים ועל העמים הסובבים על גאוותם, עבודת האלילים והתעללותם לישראל.</w:t>
      </w:r>
    </w:p>
    <w:p/>
    <w:p>
      <w:r xmlns:w="http://schemas.openxmlformats.org/wordprocessingml/2006/main">
        <w:t xml:space="preserve">פסקה א': הפרק מתחיל בנבואה נגד מצרים, המכריזה שיום דינה קרוב. אלוהים מתאר את ההשלכות ההרסניות שיבואו על מצרים ובעלות בריתה, ויגרמו ייסורים והרס (יחזקאל ל"ו:1-5).</w:t>
      </w:r>
    </w:p>
    <w:p/>
    <w:p>
      <w:r xmlns:w="http://schemas.openxmlformats.org/wordprocessingml/2006/main">
        <w:t xml:space="preserve">פסקה ב': הנבואה ממשיכה בתיאור נפילת מצרים והכאוס שיתפתח. העם תשקע בחושך, גאוותו תרד, ואליליו יושמדו. אלוהים מכריז שהוא יבצע את משפטיו על מצרים, ויגרום לארץ להשמימה (יחזקאל 30:6-19).</w:t>
      </w:r>
    </w:p>
    <w:p/>
    <w:p>
      <w:r xmlns:w="http://schemas.openxmlformats.org/wordprocessingml/2006/main">
        <w:t xml:space="preserve">פסקה שלישית: הפרק מסתיים במסר של תקווה לשיקום העתיד של מצרים. אלוהים מבטיח לחזק את זרועות בבל, שתבצע את משפטיו על מצרים. אולם לאחר תקופה של שממה, מצרים תקום לתחייה ותאוכלס שוב (יחזקאל ל"ו, כ"ו-כ"ז).</w:t>
      </w:r>
    </w:p>
    <w:p/>
    <w:p>
      <w:r xmlns:w="http://schemas.openxmlformats.org/wordprocessingml/2006/main">
        <w:t xml:space="preserve">לסיכום,</w:t>
      </w:r>
    </w:p>
    <w:p>
      <w:r xmlns:w="http://schemas.openxmlformats.org/wordprocessingml/2006/main">
        <w:t xml:space="preserve">יחזקאל פרק שלושים מציג</w:t>
      </w:r>
    </w:p>
    <w:p>
      <w:r xmlns:w="http://schemas.openxmlformats.org/wordprocessingml/2006/main">
        <w:t xml:space="preserve">נבואות נגד מצרים ובעלות בריתה,</w:t>
      </w:r>
    </w:p>
    <w:p>
      <w:r xmlns:w="http://schemas.openxmlformats.org/wordprocessingml/2006/main">
        <w:t xml:space="preserve">מכריזים על נפילתם, הרס ושיקומם העתידי.</w:t>
      </w:r>
    </w:p>
    <w:p/>
    <w:p>
      <w:r xmlns:w="http://schemas.openxmlformats.org/wordprocessingml/2006/main">
        <w:t xml:space="preserve">נבואה נגד מצרים ובנות בריתה על גאוותם ועבודת האלילים.</w:t>
      </w:r>
    </w:p>
    <w:p>
      <w:r xmlns:w="http://schemas.openxmlformats.org/wordprocessingml/2006/main">
        <w:t xml:space="preserve">תיאור ההשלכות ההרסניות שיבואו עליהם.</w:t>
      </w:r>
    </w:p>
    <w:p>
      <w:r xmlns:w="http://schemas.openxmlformats.org/wordprocessingml/2006/main">
        <w:t xml:space="preserve">חיזוי של נפילתה, החושך והשממה של מצרים.</w:t>
      </w:r>
    </w:p>
    <w:p>
      <w:r xmlns:w="http://schemas.openxmlformats.org/wordprocessingml/2006/main">
        <w:t xml:space="preserve">מסר של תקווה לשיקום העתיד של מצרים.</w:t>
      </w:r>
    </w:p>
    <w:p/>
    <w:p>
      <w:r xmlns:w="http://schemas.openxmlformats.org/wordprocessingml/2006/main">
        <w:t xml:space="preserve">פרק זה של יחזקאל מכיל נבואות נגד מצרים ובעלות בריתה, המנבאות את נפילתם הממשמשת ובאה ואת החורבן שיבוא עליהם. הפרק מתחיל בנבואה נגד מצרים, המכריזה שיום דינה קרוב. אלוהים מתאר את ההשלכות ההרסניות שיבואו על מצרים ובעלות בריתה, ויגרמו ייסורים והרס. הנבואה ממשיכה בתיאור נפילת מצרים והכאוס שיתפתח. העם תשקע בחושך, גאוותו תרד, ואליליו יושמדו. אלוהים מכריז שהוא יבצע את משפטיו על מצרים, ויגרום לארץ להשמימה. עם זאת, הפרק מסתיים במסר של תקווה לשיקום העתיד של מצרים. אלוהים מבטיח לחזק את זרועות בבל, שתבצע את משפטיו על מצרים. לאחר תקופה של שממה, מצרים תקום לתחייה ותאוכלס שוב. הפרק מדגיש את משפטו של אלוהים על מצרים, את החורבן שיפקד את האומה ואת השיקום בסופו של דבר שיתרחש.</w:t>
      </w:r>
    </w:p>
    <w:p/>
    <w:p>
      <w:r xmlns:w="http://schemas.openxmlformats.org/wordprocessingml/2006/main">
        <w:t xml:space="preserve">יחזקאל 30:1 חזר אלי דבר יהוה לאמר:</w:t>
      </w:r>
    </w:p>
    <w:p/>
    <w:p>
      <w:r xmlns:w="http://schemas.openxmlformats.org/wordprocessingml/2006/main">
        <w:t xml:space="preserve">ה' שוב מדבר אל יחזקאל.</w:t>
      </w:r>
    </w:p>
    <w:p/>
    <w:p>
      <w:r xmlns:w="http://schemas.openxmlformats.org/wordprocessingml/2006/main">
        <w:t xml:space="preserve">1. נאמנותו של אלוהים: איך ה' מקיים את הבטחותיו</w:t>
      </w:r>
    </w:p>
    <w:p/>
    <w:p>
      <w:r xmlns:w="http://schemas.openxmlformats.org/wordprocessingml/2006/main">
        <w:t xml:space="preserve">2. כוחה של הנבואה: כיצד דבר ה' הוא מדריך לחיינו</w:t>
      </w:r>
    </w:p>
    <w:p/>
    <w:p>
      <w:r xmlns:w="http://schemas.openxmlformats.org/wordprocessingml/2006/main">
        <w:t xml:space="preserve">1. ישעיהו ל"ה, יא - "כך דברי היוצא מפי: לא ישוב אלי ריק, אלא ישיג את אשר חפץ וישיג את המטרה שלשמה שלחתי אותו".</w:t>
      </w:r>
    </w:p>
    <w:p/>
    <w:p>
      <w:r xmlns:w="http://schemas.openxmlformats.org/wordprocessingml/2006/main">
        <w:t xml:space="preserve">2. ירמיהו ל"ג, ג' - "קרא אלי ואענה לך ואגיד לך דברים גדולים ובלתי ניתנים לחקר שאינך יודע".</w:t>
      </w:r>
    </w:p>
    <w:p/>
    <w:p>
      <w:r xmlns:w="http://schemas.openxmlformats.org/wordprocessingml/2006/main">
        <w:t xml:space="preserve">יחזקאל 30:2 בן אדם, נבא ואמר, כה אמר אדוני יהוה; יללו, אוי שווה את היום!</w:t>
      </w:r>
    </w:p>
    <w:p/>
    <w:p>
      <w:r xmlns:w="http://schemas.openxmlformats.org/wordprocessingml/2006/main">
        <w:t xml:space="preserve">אלוהים קורא אל יחזקאל באזהרה מפני יום צער.</w:t>
      </w:r>
    </w:p>
    <w:p/>
    <w:p>
      <w:r xmlns:w="http://schemas.openxmlformats.org/wordprocessingml/2006/main">
        <w:t xml:space="preserve">1. היזהר מזעמו של אלוהים: כיצד נוכל להימנע ממנו</w:t>
      </w:r>
    </w:p>
    <w:p/>
    <w:p>
      <w:r xmlns:w="http://schemas.openxmlformats.org/wordprocessingml/2006/main">
        <w:t xml:space="preserve">2. אזהרת ה': כיצד להתכונן ליום הצער</w:t>
      </w:r>
    </w:p>
    <w:p/>
    <w:p>
      <w:r xmlns:w="http://schemas.openxmlformats.org/wordprocessingml/2006/main">
        <w:t xml:space="preserve">1. מתי י' 28-31 - "ואל תפחד מההורגים את הגוף אך אינם יכולים להרוג את הנשמה. אלא פחד ממי שיכול להרוס גם את הנשמה וגם את הגוף בגיהנום."</w:t>
      </w:r>
    </w:p>
    <w:p/>
    <w:p>
      <w:r xmlns:w="http://schemas.openxmlformats.org/wordprocessingml/2006/main">
        <w:t xml:space="preserve">2. העברים ד' 12-13 - "כי דבר אלוהים חי ופעיל, חד מכל חרב פיפיות, נוקב לחלוקת נפש ורוח, מפרקים ומח, ומבחין במחשבות ובכוונות. של הלב."</w:t>
      </w:r>
    </w:p>
    <w:p/>
    <w:p>
      <w:r xmlns:w="http://schemas.openxmlformats.org/wordprocessingml/2006/main">
        <w:t xml:space="preserve">יחזקאל 30:3 כי קרוב היום, קרוב יום יהוה, יום מעונן; יְהִי זְמַן הַגּוֹיִם.</w:t>
      </w:r>
    </w:p>
    <w:p/>
    <w:p>
      <w:r xmlns:w="http://schemas.openxmlformats.org/wordprocessingml/2006/main">
        <w:t xml:space="preserve">יום ה' קרוב ויהיה יום מעונן לגויים.</w:t>
      </w:r>
    </w:p>
    <w:p/>
    <w:p>
      <w:r xmlns:w="http://schemas.openxmlformats.org/wordprocessingml/2006/main">
        <w:t xml:space="preserve">1. היכונו לביאת ה'</w:t>
      </w:r>
    </w:p>
    <w:p/>
    <w:p>
      <w:r xmlns:w="http://schemas.openxmlformats.org/wordprocessingml/2006/main">
        <w:t xml:space="preserve">2. הגויים ויום ה'</w:t>
      </w:r>
    </w:p>
    <w:p/>
    <w:p>
      <w:r xmlns:w="http://schemas.openxmlformats.org/wordprocessingml/2006/main">
        <w:t xml:space="preserve">1. יואל ב, 31 - "תהפך השמש לחושך, והירח לדם, לפני בוא יום ה' הגדול והנורא".</w:t>
      </w:r>
    </w:p>
    <w:p/>
    <w:p>
      <w:r xmlns:w="http://schemas.openxmlformats.org/wordprocessingml/2006/main">
        <w:t xml:space="preserve">2. צפניה א, י"ד - "קרוב יום ה' הגדול, קרוב וממהר מאוד, קול יום ה', הגיבור יצעק שם מרה".</w:t>
      </w:r>
    </w:p>
    <w:p/>
    <w:p>
      <w:r xmlns:w="http://schemas.openxmlformats.org/wordprocessingml/2006/main">
        <w:t xml:space="preserve">יחזקאל 30:4 ותבוא החרב על מצרים, וכאב גדול יהיה באתיופיה, כאשר יפלו ההרוגים במצרים, ויקחו את המוניה, וישברו יסודותיה.</w:t>
      </w:r>
    </w:p>
    <w:p/>
    <w:p>
      <w:r xmlns:w="http://schemas.openxmlformats.org/wordprocessingml/2006/main">
        <w:t xml:space="preserve">חרב הדין תבוא על מצרים ואתיופיה, ותגרום לכאב רב ולמוות של אנשים רבים. אוכלוסיית מצרים ויסודה יושמדו.</w:t>
      </w:r>
    </w:p>
    <w:p/>
    <w:p>
      <w:r xmlns:w="http://schemas.openxmlformats.org/wordprocessingml/2006/main">
        <w:t xml:space="preserve">1. דינו של אלוהים יבוא על מי שאינם חיים על פי רצונו.</w:t>
      </w:r>
    </w:p>
    <w:p/>
    <w:p>
      <w:r xmlns:w="http://schemas.openxmlformats.org/wordprocessingml/2006/main">
        <w:t xml:space="preserve">2. אל תזלזל בכוחו של אלוהים.</w:t>
      </w:r>
    </w:p>
    <w:p/>
    <w:p>
      <w:r xmlns:w="http://schemas.openxmlformats.org/wordprocessingml/2006/main">
        <w:t xml:space="preserve">1. ישעיהו י, 5-6 - "אוי לאשור, מטה כעסי, המטה בידם חמתי! על גוי אלים אני שולח אותו, ועל עם חמתי אני מצווה אותו לקחת. לקלקל ולתפוס גזל ולדרוך אותם כבוץ הרחובות."</w:t>
      </w:r>
    </w:p>
    <w:p/>
    <w:p>
      <w:r xmlns:w="http://schemas.openxmlformats.org/wordprocessingml/2006/main">
        <w:t xml:space="preserve">2. תהילים 149,7 - "לעשות נקמה בעמים ועונשים בעמים",</w:t>
      </w:r>
    </w:p>
    <w:p/>
    <w:p>
      <w:r xmlns:w="http://schemas.openxmlformats.org/wordprocessingml/2006/main">
        <w:t xml:space="preserve">יחזקאל 30:5 אתיופיה ולוב ולידיה וכל העם המעורב וצ'וב ואנשי הארץ אשר בברית יפלו עמהם בחרב.</w:t>
      </w:r>
    </w:p>
    <w:p/>
    <w:p>
      <w:r xmlns:w="http://schemas.openxmlformats.org/wordprocessingml/2006/main">
        <w:t xml:space="preserve">אלוהים מזהיר מפני משפט נגד אתיופיה, לוב, לידיה, צ'וב ואנשי הארץ שנמצאת בליגה.</w:t>
      </w:r>
    </w:p>
    <w:p/>
    <w:p>
      <w:r xmlns:w="http://schemas.openxmlformats.org/wordprocessingml/2006/main">
        <w:t xml:space="preserve">1. אלוהים צודק ופסק דינו סופי</w:t>
      </w:r>
    </w:p>
    <w:p/>
    <w:p>
      <w:r xmlns:w="http://schemas.openxmlformats.org/wordprocessingml/2006/main">
        <w:t xml:space="preserve">2. הסכנה של אי ציות לאלוהים</w:t>
      </w:r>
    </w:p>
    <w:p/>
    <w:p>
      <w:r xmlns:w="http://schemas.openxmlformats.org/wordprocessingml/2006/main">
        <w:t xml:space="preserve">1. הרומים י"ב:19 - "אל תנקמו, ידידי היקרים, אלא השאירו מקום לזעמו של אלוהים, כי כתוב: לי לי לנקום, אני אחזיר, אומר ה'.</w:t>
      </w:r>
    </w:p>
    <w:p/>
    <w:p>
      <w:r xmlns:w="http://schemas.openxmlformats.org/wordprocessingml/2006/main">
        <w:t xml:space="preserve">2. התגלות 20:11-15 - ואז ראיתי כסא לבן גדול ואת מי שישב עליו. הארץ והשמים ברחו מפניו, ולא היה להם מקום. וראיתי את המתים, גדולים וקטנים, עומדים לפני הכסא, וספרים נפתחו. נפתח ספר נוסף, שהוא ספר החיים. המתים נשפטו לפי מה שעשו כפי שנרשם בספרים. הים ויתר על המתים אשר בו, והמוות והאדס ויתרו על המתים אשר בהם, וכל אדם נשפט לפי מה שעשה. ואז מוות והאדס הושלכו לאגם האש. אגם האש הוא המוות השני.</w:t>
      </w:r>
    </w:p>
    <w:p/>
    <w:p>
      <w:r xmlns:w="http://schemas.openxmlformats.org/wordprocessingml/2006/main">
        <w:t xml:space="preserve">יחזקאל 30:6 כה אמר יהוה; גַּם הַמַּחֲזִירִים אֶת מִצְרַיִם יִפְּלוּ; ותרד גאוות כוחה: ממגדל סיין יפלו בו בחרב, נאום אדוני יהוה.</w:t>
      </w:r>
    </w:p>
    <w:p/>
    <w:p>
      <w:r xmlns:w="http://schemas.openxmlformats.org/wordprocessingml/2006/main">
        <w:t xml:space="preserve">יהוה מכריז כי יפלו המחזקים את מצרים, וגאוות כוחם תופל, והם יפלו במגדל סיין בחרב.</w:t>
      </w:r>
    </w:p>
    <w:p/>
    <w:p>
      <w:r xmlns:w="http://schemas.openxmlformats.org/wordprocessingml/2006/main">
        <w:t xml:space="preserve">1. גאווה באה לפני נפילה- שיעור מיחזקאל ל"ו</w:t>
      </w:r>
    </w:p>
    <w:p/>
    <w:p>
      <w:r xmlns:w="http://schemas.openxmlformats.org/wordprocessingml/2006/main">
        <w:t xml:space="preserve">2. ההשלכות של התמיכה במצרים- הבנת יחזקאל כו:6</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ישעיהו ל"ז, ז-ח, "ואמרת, אהיה גברת לעולם, למען לא העלית את הדברים האלה על לבבך ולא זכרת את אחרית הדבר. על כן שמע עתה זאת. אמנות הנתונה לתענוגים, היושבים בחוסר זהירות, האומרים בליבך: אני ולא מלבדי; לא אשב כאלמנה, ולא אדע אובדן ילדים."</w:t>
      </w:r>
    </w:p>
    <w:p/>
    <w:p>
      <w:r xmlns:w="http://schemas.openxmlformats.org/wordprocessingml/2006/main">
        <w:t xml:space="preserve">יחזקאל 30:7 ויהיו שוממות בתוך הארצות השממות ועריהן יהיו בתוך הערים החרבות.</w:t>
      </w:r>
    </w:p>
    <w:p/>
    <w:p>
      <w:r xmlns:w="http://schemas.openxmlformats.org/wordprocessingml/2006/main">
        <w:t xml:space="preserve">ערי מצרים ייחרבו ויישארו שוממות בין שאר הערים ההרוסות והמבוזבזות.</w:t>
      </w:r>
    </w:p>
    <w:p/>
    <w:p>
      <w:r xmlns:w="http://schemas.openxmlformats.org/wordprocessingml/2006/main">
        <w:t xml:space="preserve">1. שמשפט ה' חזק וחזק, והיוצאים נגדו ייענשו</w:t>
      </w:r>
    </w:p>
    <w:p/>
    <w:p>
      <w:r xmlns:w="http://schemas.openxmlformats.org/wordprocessingml/2006/main">
        <w:t xml:space="preserve">2. לא משנה כמה חזק אתה חושב שאתה, לעולם אל תלך נגד תוכניותיו של אלוהים</w:t>
      </w:r>
    </w:p>
    <w:p/>
    <w:p>
      <w:r xmlns:w="http://schemas.openxmlformats.org/wordprocessingml/2006/main">
        <w:t xml:space="preserve">1. הרומאים 12:19 "אל תנקמו, ידידי היקרים, אלא השאירו מקום לזעמו של אלוהים, כי כתוב: שלי לי לנקום; אני אחזיר, אומר ה'."</w:t>
      </w:r>
    </w:p>
    <w:p/>
    <w:p>
      <w:r xmlns:w="http://schemas.openxmlformats.org/wordprocessingml/2006/main">
        <w:t xml:space="preserve">2. יחזקאל כ"ח 21-22 "בן אדם, אמור לשליט צור, כך אומר ה' הריבון: אני נגדך, שליט צור, ואביא עליך גוים רבים, כמו הגלים. של הים המתנפץ על חופך, הם ישמידו את חומות צור ויפילו את מגדליה, אני אגרד את הריסותיה ואעשה אותה לסלע חשוף.</w:t>
      </w:r>
    </w:p>
    <w:p/>
    <w:p>
      <w:r xmlns:w="http://schemas.openxmlformats.org/wordprocessingml/2006/main">
        <w:t xml:space="preserve">יחזקאל 30:8 וידעו כי אני יהוה כאשר הצתתי אש במצרים, וכאשר ישמדו כל עוזריה.</w:t>
      </w:r>
    </w:p>
    <w:p/>
    <w:p>
      <w:r xmlns:w="http://schemas.openxmlformats.org/wordprocessingml/2006/main">
        <w:t xml:space="preserve">אלוהים יפגין את כוחו על ידי השמדת מי שעוזר למצרים.</w:t>
      </w:r>
    </w:p>
    <w:p/>
    <w:p>
      <w:r xmlns:w="http://schemas.openxmlformats.org/wordprocessingml/2006/main">
        <w:t xml:space="preserve">1. משפט אלוהים: הבנת כוחו של ה'</w:t>
      </w:r>
    </w:p>
    <w:p/>
    <w:p>
      <w:r xmlns:w="http://schemas.openxmlformats.org/wordprocessingml/2006/main">
        <w:t xml:space="preserve">2. לקצור את מה שאנו זורעים: ההשלכות של הבחירות שלנו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העברים י':31 - זה דבר מפחיד ליפול בידי אלוהים חיים.</w:t>
      </w:r>
    </w:p>
    <w:p/>
    <w:p>
      <w:r xmlns:w="http://schemas.openxmlformats.org/wordprocessingml/2006/main">
        <w:t xml:space="preserve">יחזקאל 30:9 ביום ההוא יצאו ממני שליחים בספינות להפחיד את אתיופים חסרי זהירות, וכאב גדול יבוא עליהם, כמו ביום מצרים, כי הנה זה בא.</w:t>
      </w:r>
    </w:p>
    <w:p/>
    <w:p>
      <w:r xmlns:w="http://schemas.openxmlformats.org/wordprocessingml/2006/main">
        <w:t xml:space="preserve">אלוהים ישתמש בשליחים כדי להביא פחד וכאב לאתיופים באותו אופן שקרה למצרים.</w:t>
      </w:r>
    </w:p>
    <w:p/>
    <w:p>
      <w:r xmlns:w="http://schemas.openxmlformats.org/wordprocessingml/2006/main">
        <w:t xml:space="preserve">1. דינו של אלוהים: הבנת האזהרה של יחזקאל 30:9</w:t>
      </w:r>
    </w:p>
    <w:p/>
    <w:p>
      <w:r xmlns:w="http://schemas.openxmlformats.org/wordprocessingml/2006/main">
        <w:t xml:space="preserve">2. אל תפחד: ביטחון בעוצמת אהבתו של אלוהים</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רומי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יחזקאל 30:10 כה אמר אדוני ה'; גם אני אפסיק את המוני מצרים ביד נבוכדרצר מלך בבל.</w:t>
      </w:r>
    </w:p>
    <w:p/>
    <w:p>
      <w:r xmlns:w="http://schemas.openxmlformats.org/wordprocessingml/2006/main">
        <w:t xml:space="preserve">ה' מכריז שהוא ישתמש במלך בבל נבוכדרצר כדי להפסיק את המוני מצרים.</w:t>
      </w:r>
    </w:p>
    <w:p/>
    <w:p>
      <w:r xmlns:w="http://schemas.openxmlformats.org/wordprocessingml/2006/main">
        <w:t xml:space="preserve">1. כוחו של אלוהים בפעולה</w:t>
      </w:r>
    </w:p>
    <w:p/>
    <w:p>
      <w:r xmlns:w="http://schemas.openxmlformats.org/wordprocessingml/2006/main">
        <w:t xml:space="preserve">2. ריבונות ה'</w:t>
      </w:r>
    </w:p>
    <w:p/>
    <w:p>
      <w:r xmlns:w="http://schemas.openxmlformats.org/wordprocessingml/2006/main">
        <w:t xml:space="preserve">1. ישעיהו י' 5-7 - "אוי לאשור מטה כעסי והמטה בידם זעמתי, אשלח אותו על גוי צבוע, ועל עם חמתי אתן לו. חיוב לקחת את השלל ולקטוף את הטרף ולדרוך אותם כבוץ הרחובות, אבל הוא לא מתכוון כך וגם לבו לא חושב כך, אבל בלבו להרוס ולכרות. אומות לא מעטות".</w:t>
      </w:r>
    </w:p>
    <w:p/>
    <w:p>
      <w:r xmlns:w="http://schemas.openxmlformats.org/wordprocessingml/2006/main">
        <w:t xml:space="preserve">2. ישעיהו ל"ה, א-ג - "כה אמר ה' אל משחו אל כורש אשר יד ימינו אחזתי להכניע לפניו גוים ואשחרר את חלצי המלכים לפתוח לפניו את שני העזבו. שערים, והשערים לא ייסגרו, אלך לפניך, ויישר את המקומות העקומים, אשבר שערי נחושת וחתכתי את מוטות הברזל ונתתי לך אוצרות. חושך ועושר נסתר בסתר למען תדע כי אני ה' הקורא אותך בשמך אלוהי ישראל".</w:t>
      </w:r>
    </w:p>
    <w:p/>
    <w:p>
      <w:r xmlns:w="http://schemas.openxmlformats.org/wordprocessingml/2006/main">
        <w:t xml:space="preserve">יחזקאל 30:11 יובאו הוא ואת עמו אתו, אימת הגוים, להשמיד את הארץ, וישרפו את חרבותיהם על מצרים, וימלאו את הארץ בהרוגים.</w:t>
      </w:r>
    </w:p>
    <w:p/>
    <w:p>
      <w:r xmlns:w="http://schemas.openxmlformats.org/wordprocessingml/2006/main">
        <w:t xml:space="preserve">קטע זה יחזקאל מדבר על אומה מקרב העמים שיבוא להשמיד את מצרים ולמלא את הארץ בהרוגים.</w:t>
      </w:r>
    </w:p>
    <w:p/>
    <w:p>
      <w:r xmlns:w="http://schemas.openxmlformats.org/wordprocessingml/2006/main">
        <w:t xml:space="preserve">1. כוחם של האומות: השימוש שאלוהים עושה באומות כדי להגשים את מטרותיו</w:t>
      </w:r>
    </w:p>
    <w:p/>
    <w:p>
      <w:r xmlns:w="http://schemas.openxmlformats.org/wordprocessingml/2006/main">
        <w:t xml:space="preserve">2. ריבונות האל: שום דבר לא קורה ללא רשותו של אלוהים</w:t>
      </w:r>
    </w:p>
    <w:p/>
    <w:p>
      <w:r xmlns:w="http://schemas.openxmlformats.org/wordprocessingml/2006/main">
        <w:t xml:space="preserve">1. ישעיהו י' 5-6 - אשור, מטה כעסי; המטה שבידיהם הוא הזעם שלי! על גוי אלים אני שולח אותו, ועל עם חמתי אני מצווה אותו לשלול ולתפוס גזל ולדרוך אותם כבוץ הרחובות.</w:t>
      </w:r>
    </w:p>
    <w:p/>
    <w:p>
      <w:r xmlns:w="http://schemas.openxmlformats.org/wordprocessingml/2006/main">
        <w:t xml:space="preserve">2. תהילים 33:10-11 - ה' מבטל את עצת העמים; הוא מתסכל את תוכניות העמים. עצת ה' עומדת לעולם, תכניות לבו לכל הדורות.</w:t>
      </w:r>
    </w:p>
    <w:p/>
    <w:p>
      <w:r xmlns:w="http://schemas.openxmlformats.org/wordprocessingml/2006/main">
        <w:t xml:space="preserve">יחזקאל 30:12 וייבשתי את הנהרות ומכרתי את הארץ ביד רשעים והשמדתי את הארץ ואת כל אשר בה ביד זרים אני ה' דברתי.</w:t>
      </w:r>
    </w:p>
    <w:p/>
    <w:p>
      <w:r xmlns:w="http://schemas.openxmlformats.org/wordprocessingml/2006/main">
        <w:t xml:space="preserve">ה' מבטיח לייבוש את הנהרות ולמכור את הארץ לרשעים, ולהפוך אותה לשממה.</w:t>
      </w:r>
    </w:p>
    <w:p/>
    <w:p>
      <w:r xmlns:w="http://schemas.openxmlformats.org/wordprocessingml/2006/main">
        <w:t xml:space="preserve">1. ה' הוא ריבון על כל הבריאה</w:t>
      </w:r>
    </w:p>
    <w:p/>
    <w:p>
      <w:r xmlns:w="http://schemas.openxmlformats.org/wordprocessingml/2006/main">
        <w:t xml:space="preserve">2. רצון האל נעשה למרות מרד האדם</w:t>
      </w:r>
    </w:p>
    <w:p/>
    <w:p>
      <w:r xmlns:w="http://schemas.openxmlformats.org/wordprocessingml/2006/main">
        <w:t xml:space="preserve">1. ישעיהו 45:7 - אני יוצר את האור ויוצר חושך: אני עושה שלום ובורא את הרע: אני ה' עושה את כל הדברים האלה.</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יחזקאל 30:13 כה אמר אדוני ה'; גַּם-אֲנִי אֶשְׁמִיד אֶת-הָאֱלִילִים, וְהִשְׁמִיד אֶת-צְלוֹמֵיהֶם מִן-נוֹף; וְלֹא יִהְיֶה עוֹד נְרִיךְ אֶת אֶרֶץ מִצְרַיִם וְאֶת יְרָאָה בְּאֶרֶץ מִצְרַיִם.</w:t>
      </w:r>
    </w:p>
    <w:p/>
    <w:p>
      <w:r xmlns:w="http://schemas.openxmlformats.org/wordprocessingml/2006/main">
        <w:t xml:space="preserve">ה' יְהוָה אָמַר יִשְׁחִית אֶת הָאֱלִילִים וְהַפְּלִימִים שֶׁל נוֹף, וְלֹא יִהְיֶה עוֹד נְסִיךְ בְּמִצְרַיִם. גם הוא ישים פחד בארץ מצרים.</w:t>
      </w:r>
    </w:p>
    <w:p/>
    <w:p>
      <w:r xmlns:w="http://schemas.openxmlformats.org/wordprocessingml/2006/main">
        <w:t xml:space="preserve">1. כוחו של אלוהים להביס את עבודת האלילים</w:t>
      </w:r>
    </w:p>
    <w:p/>
    <w:p>
      <w:r xmlns:w="http://schemas.openxmlformats.org/wordprocessingml/2006/main">
        <w:t xml:space="preserve">2. יראת ה' במצרים</w:t>
      </w:r>
    </w:p>
    <w:p/>
    <w:p>
      <w:r xmlns:w="http://schemas.openxmlformats.org/wordprocessingml/2006/main">
        <w:t xml:space="preserve">1. שמות כ', ג-ד' - "לא יהיה לך אלים אחרים על פני. לא תעשה לך שום פסל וכל דמיון לכל דבר אשר בשמים ממעל או אשר בארץ מתחת או שנמצא במים מתחת לאדמה."</w:t>
      </w:r>
    </w:p>
    <w:p/>
    <w:p>
      <w:r xmlns:w="http://schemas.openxmlformats.org/wordprocessingml/2006/main">
        <w:t xml:space="preserve">2. ישעיהו י' 24-27 - "על כן כה אמר ה' יהוה צבאות עמי היושב בציון אל תירא מאשור הוא יכה אותך במטה וירים את מטהו עליך. , כדרכם של מצרים. כי עוד מעט מאוד, ותיפסק זעם, וחמתי בחורבן."</w:t>
      </w:r>
    </w:p>
    <w:p/>
    <w:p>
      <w:r xmlns:w="http://schemas.openxmlformats.org/wordprocessingml/2006/main">
        <w:t xml:space="preserve">יחזקאל 30:14 ואשממה את פתרוס, והצתתי באש בצואן, ואעשה משפטים במס'.</w:t>
      </w:r>
    </w:p>
    <w:p/>
    <w:p>
      <w:r xmlns:w="http://schemas.openxmlformats.org/wordprocessingml/2006/main">
        <w:t xml:space="preserve">יהוה יעשה את פתרוס, את צואן ולא שומם.</w:t>
      </w:r>
    </w:p>
    <w:p/>
    <w:p>
      <w:r xmlns:w="http://schemas.openxmlformats.org/wordprocessingml/2006/main">
        <w:t xml:space="preserve">1. כוחו של משפט אלוהים</w:t>
      </w:r>
    </w:p>
    <w:p/>
    <w:p>
      <w:r xmlns:w="http://schemas.openxmlformats.org/wordprocessingml/2006/main">
        <w:t xml:space="preserve">2. ריבונות ה' על כל העמים</w:t>
      </w:r>
    </w:p>
    <w:p/>
    <w:p>
      <w:r xmlns:w="http://schemas.openxmlformats.org/wordprocessingml/2006/main">
        <w:t xml:space="preserve">1. ישעיהו יג, ט - הנה יום ה' בא, אכזרי, בכעס ובכעס עז, לעשות את הארץ לשממה ולהשמיד ממנה את חוטאיה.</w:t>
      </w:r>
    </w:p>
    <w:p/>
    <w:p>
      <w:r xmlns:w="http://schemas.openxmlformats.org/wordprocessingml/2006/main">
        <w:t xml:space="preserve">2. יחזקאל י"ג, ט"ו - כך אשלים את חמתי על הקיר ועל אלה שסייחו אותו בסיד, ואומר לכם: אין עוד הקיר ואל הטיחיו.</w:t>
      </w:r>
    </w:p>
    <w:p/>
    <w:p>
      <w:r xmlns:w="http://schemas.openxmlformats.org/wordprocessingml/2006/main">
        <w:t xml:space="preserve">יחזקאל 30:15 ושפוך חמתי על סין, עוז מצרים; ואכרתי את המוני מס'.</w:t>
      </w:r>
    </w:p>
    <w:p/>
    <w:p>
      <w:r xmlns:w="http://schemas.openxmlformats.org/wordprocessingml/2006/main">
        <w:t xml:space="preserve">אלוהים יביא משפט על עיר סין וינתק את אוכלוסייתה.</w:t>
      </w:r>
    </w:p>
    <w:p/>
    <w:p>
      <w:r xmlns:w="http://schemas.openxmlformats.org/wordprocessingml/2006/main">
        <w:t xml:space="preserve">1. משפטו של אלוהים מהיר ובטוח</w:t>
      </w:r>
    </w:p>
    <w:p/>
    <w:p>
      <w:r xmlns:w="http://schemas.openxmlformats.org/wordprocessingml/2006/main">
        <w:t xml:space="preserve">2. ההשלכות של אי ציות</w:t>
      </w:r>
    </w:p>
    <w:p/>
    <w:p>
      <w:r xmlns:w="http://schemas.openxmlformats.org/wordprocessingml/2006/main">
        <w:t xml:space="preserve">1. רומאים יב:19 - אל תנקמו, ידידי היקרים, אלא השאירו מקום לזעמו של אלוהים, כי כתוב: שלי לנקום; אחזיר, אמר ה'.</w:t>
      </w:r>
    </w:p>
    <w:p/>
    <w:p>
      <w:r xmlns:w="http://schemas.openxmlformats.org/wordprocessingml/2006/main">
        <w:t xml:space="preserve">2. ירמיהו יב, יג - הם זרעו חיטה אבל קצרו קוצים; הם עייפו את עצמם אך לא מרוויחים דבר. הם יתביישו בקציריהם בגלל הכעס העז של ה'.</w:t>
      </w:r>
    </w:p>
    <w:p/>
    <w:p>
      <w:r xmlns:w="http://schemas.openxmlformats.org/wordprocessingml/2006/main">
        <w:t xml:space="preserve">יחזקאל 30:16 והציתי אש במצרים: כאב גדול יהיה לחטא, ולא ייקרע, ולנוף יהיה צר מדי יום.</w:t>
      </w:r>
    </w:p>
    <w:p/>
    <w:p>
      <w:r xmlns:w="http://schemas.openxmlformats.org/wordprocessingml/2006/main">
        <w:t xml:space="preserve">אלוהים יביא עונש למצרים, שיגרור כאב גדול, פילוג ומצוקה יומיומית.</w:t>
      </w:r>
    </w:p>
    <w:p/>
    <w:p>
      <w:r xmlns:w="http://schemas.openxmlformats.org/wordprocessingml/2006/main">
        <w:t xml:space="preserve">1. משפט אלוהים: הבנת ההשלכות של החטא</w:t>
      </w:r>
    </w:p>
    <w:p/>
    <w:p>
      <w:r xmlns:w="http://schemas.openxmlformats.org/wordprocessingml/2006/main">
        <w:t xml:space="preserve">2. חומרת הצדק של אלוהים: בחינת עונשי מצרים</w:t>
      </w:r>
    </w:p>
    <w:p/>
    <w:p>
      <w:r xmlns:w="http://schemas.openxmlformats.org/wordprocessingml/2006/main">
        <w:t xml:space="preserve">1. ירמיהו ד' 23-29 - הסתכלתי על הארץ, והנה היא חסרת צורה ובטלה; ואל השמים, ולא היה להם אור.</w:t>
      </w:r>
    </w:p>
    <w:p/>
    <w:p>
      <w:r xmlns:w="http://schemas.openxmlformats.org/wordprocessingml/2006/main">
        <w:t xml:space="preserve">2. חבקוק ג' יז-י"ט - אמנם עץ התאנה לא יפרח, ולא יהיה פרי על הגפנים, תפוקת הזית נכשלת והשדות אינם מניבים מזון, הצאן ינותק מהבדר ולא יהיה עדר. בדוכנים ואשמח ביהוה; אשמח באלוהי ישועתי.</w:t>
      </w:r>
    </w:p>
    <w:p/>
    <w:p>
      <w:r xmlns:w="http://schemas.openxmlformats.org/wordprocessingml/2006/main">
        <w:t xml:space="preserve">יחזקאל 30:17 בחורי אבון ופיבסת יפלו בחרב והערים האלה ילכו בשבי.</w:t>
      </w:r>
    </w:p>
    <w:p/>
    <w:p>
      <w:r xmlns:w="http://schemas.openxmlformats.org/wordprocessingml/2006/main">
        <w:t xml:space="preserve">הצעירים של אוון ופיבסת ייהרגו בקרב והערים יילקחו כשבויים.</w:t>
      </w:r>
    </w:p>
    <w:p/>
    <w:p>
      <w:r xmlns:w="http://schemas.openxmlformats.org/wordprocessingml/2006/main">
        <w:t xml:space="preserve">1. חשיבות הכרת אויבנו: לקחים מיחזקאל 30:17</w:t>
      </w:r>
    </w:p>
    <w:p/>
    <w:p>
      <w:r xmlns:w="http://schemas.openxmlformats.org/wordprocessingml/2006/main">
        <w:t xml:space="preserve">2. כוחה של האמונה מול מצוקה: הרהורים על יחזקאל 30:17</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יחזקאל 30:18 גם בטהפנחס יחשך היום אשר אשבר שם את עולי מצרים ותיפסק בה הוד עוזתה: אשר עליה ענן יכסה אותה ובנותיה יכנסו אליה. גָלוּת.</w:t>
      </w:r>
    </w:p>
    <w:p/>
    <w:p>
      <w:r xmlns:w="http://schemas.openxmlformats.org/wordprocessingml/2006/main">
        <w:t xml:space="preserve">יום הדין יבוא לתחפניס, וכוחה של מצרים יישבר.</w:t>
      </w:r>
    </w:p>
    <w:p/>
    <w:p>
      <w:r xmlns:w="http://schemas.openxmlformats.org/wordprocessingml/2006/main">
        <w:t xml:space="preserve">1. ה' יביא משפט על עוולה</w:t>
      </w:r>
    </w:p>
    <w:p/>
    <w:p>
      <w:r xmlns:w="http://schemas.openxmlformats.org/wordprocessingml/2006/main">
        <w:t xml:space="preserve">2. ה' ישמור על עמו ויביא צדק</w:t>
      </w:r>
    </w:p>
    <w:p/>
    <w:p>
      <w:r xmlns:w="http://schemas.openxmlformats.org/wordprocessingml/2006/main">
        <w:t xml:space="preserve">1. ישעיהו יג:9-10 - הנה יום ה' בא, אכזרי בזעם ובכעס עז, להשמיד את הארץ לשממה, וישמיד את חוטאיה מתוכה. כי כוכבי השמים וכוכבי הכוכבים שלהם לא יתנו את אורם: השמש תחושך ביציאתו, והירח לא יאיר את אורה.</w:t>
      </w:r>
    </w:p>
    <w:p/>
    <w:p>
      <w:r xmlns:w="http://schemas.openxmlformats.org/wordprocessingml/2006/main">
        <w:t xml:space="preserve">2. ישעיהו 40:1-2 - נחמו, נחמו את עמי, נאום אלוהיך. דברו בנחת לירושלים ותצעקו אליה כי תמה מלחמתה וסליחה על עוונה כי קיבלה מיד ה' כפול על כל חטאיה.</w:t>
      </w:r>
    </w:p>
    <w:p/>
    <w:p>
      <w:r xmlns:w="http://schemas.openxmlformats.org/wordprocessingml/2006/main">
        <w:t xml:space="preserve">יחזקאל 30:19 כך אעשה משפטים במצרים וידעו כי אני יהוה.</w:t>
      </w:r>
    </w:p>
    <w:p/>
    <w:p>
      <w:r xmlns:w="http://schemas.openxmlformats.org/wordprocessingml/2006/main">
        <w:t xml:space="preserve">אלוהים יעשה משפטים במצרים והמצרים יידעו שהוא ה'.</w:t>
      </w:r>
    </w:p>
    <w:p/>
    <w:p>
      <w:r xmlns:w="http://schemas.openxmlformats.org/wordprocessingml/2006/main">
        <w:t xml:space="preserve">1. דינו של אלוהים צודק - יחזקאל 30:19</w:t>
      </w:r>
    </w:p>
    <w:p/>
    <w:p>
      <w:r xmlns:w="http://schemas.openxmlformats.org/wordprocessingml/2006/main">
        <w:t xml:space="preserve">2. אמון במשפט ה' - יחזקאל ל"ט 19</w:t>
      </w:r>
    </w:p>
    <w:p/>
    <w:p>
      <w:r xmlns:w="http://schemas.openxmlformats.org/wordprocessingml/2006/main">
        <w:t xml:space="preserve">1. הרומים ב' 2-3 - "כי אנו יודעים כי משפט אלוהים הוא על פי האמת נגד העוסקים בדברים כאלה. והאם אתה חושב כך, אדם, אתה השופט את העוסקים בדברים אלה ועושים אותו דבר. , שתברח ממשפטו של אלוהים?"</w:t>
      </w:r>
    </w:p>
    <w:p/>
    <w:p>
      <w:r xmlns:w="http://schemas.openxmlformats.org/wordprocessingml/2006/main">
        <w:t xml:space="preserve">2. העברים י' 30 - "כי אנחנו יודעים את מי שאמר לי הנקמה אני אשיב, נאום ה'. ושוב ישפוט ה' את עמו.</w:t>
      </w:r>
    </w:p>
    <w:p/>
    <w:p>
      <w:r xmlns:w="http://schemas.openxmlformats.org/wordprocessingml/2006/main">
        <w:t xml:space="preserve">יחזקאל 30:20 ויהי בשנה האחת עשרה בחודש הראשון ביום השביעי לחודש ויהי דבר יהוה אלי לאמר.</w:t>
      </w:r>
    </w:p>
    <w:p/>
    <w:p>
      <w:r xmlns:w="http://schemas.openxmlformats.org/wordprocessingml/2006/main">
        <w:t xml:space="preserve">בשנה האחת עשרה, ביום השביעי לחודש הראשון, דיבר ה' אל יחזקאל.</w:t>
      </w:r>
    </w:p>
    <w:p/>
    <w:p>
      <w:r xmlns:w="http://schemas.openxmlformats.org/wordprocessingml/2006/main">
        <w:t xml:space="preserve">1. לסמוך על אלוהים בעת צרה</w:t>
      </w:r>
    </w:p>
    <w:p/>
    <w:p>
      <w:r xmlns:w="http://schemas.openxmlformats.org/wordprocessingml/2006/main">
        <w:t xml:space="preserve">2. כוחו של דבר אלוהים</w:t>
      </w:r>
    </w:p>
    <w:p/>
    <w:p>
      <w:r xmlns:w="http://schemas.openxmlformats.org/wordprocessingml/2006/main">
        <w:t xml:space="preserve">1. ישעיהו 40:28-31 - "אינך יודע? לא שמעת? ה' הוא האל הנצחי, בורא קצוות הארץ. הוא לא יגע ולא יימאס, והבנתו לא יוכל איש. פתום. נותן כוח לעייפים ומגביר את כוחם של החלשים, גם נערים עייפים ויגעים, ובחורים מועדים ונופלים, אך המקוים בה' יתחדשו, יעפו על כנפיים כנשרים; הם ירוצו ולא יימאסו, ילכו ולא יתעלפו."</w:t>
      </w:r>
    </w:p>
    <w:p/>
    <w:p>
      <w:r xmlns:w="http://schemas.openxmlformats.org/wordprocessingml/2006/main">
        <w:t xml:space="preserve">2. תהילים ט, ט-י - "מקלט לעשוקים ה', מעוז בעת צרה. יודעי שמך בוטחים בך, כי אתה ה' לא עזבת את מבקשייך מעולם".</w:t>
      </w:r>
    </w:p>
    <w:p/>
    <w:p>
      <w:r xmlns:w="http://schemas.openxmlformats.org/wordprocessingml/2006/main">
        <w:t xml:space="preserve">יחזקאל 30:21 בן אדם, שברתי את זרוע פרעה מלך מצרים; וְהִנֵּה לֹא יִקְרֹד לְהִתְרַפֵּא, לָשִׂים גּוֹלֵל לְקַשֵּׁר אוֹתָהּ, לְהַחֲזִיקָהּ לְהַחְזִיק אֶת הַחֶרֶב.</w:t>
      </w:r>
    </w:p>
    <w:p/>
    <w:p>
      <w:r xmlns:w="http://schemas.openxmlformats.org/wordprocessingml/2006/main">
        <w:t xml:space="preserve">אלוהים יביא משפט על מי שלא הולך אחריו.</w:t>
      </w:r>
    </w:p>
    <w:p/>
    <w:p>
      <w:r xmlns:w="http://schemas.openxmlformats.org/wordprocessingml/2006/main">
        <w:t xml:space="preserve">1: עלינו לציית לפקודות האל או להתמודד עם זעמו</w:t>
      </w:r>
    </w:p>
    <w:p/>
    <w:p>
      <w:r xmlns:w="http://schemas.openxmlformats.org/wordprocessingml/2006/main">
        <w:t xml:space="preserve">2: ההשלכות של אי ציות</w:t>
      </w:r>
    </w:p>
    <w:p/>
    <w:p>
      <w:r xmlns:w="http://schemas.openxmlformats.org/wordprocessingml/2006/main">
        <w:t xml:space="preserve">1:1 פטרוס 4:17 - כי הגיע הזמן לשיפוט להתחיל בבית אלוהים; ואם זה מתחיל בנו, מה תהיה התוצאה עבור אלה שאינם מצייתים לבשורת אלוהים?</w:t>
      </w:r>
    </w:p>
    <w:p/>
    <w:p>
      <w:r xmlns:w="http://schemas.openxmlformats.org/wordprocessingml/2006/main">
        <w:t xml:space="preserve">ב': העברים י':31 - מפחיד ליפול בידי אלוהים חיים.</w:t>
      </w:r>
    </w:p>
    <w:p/>
    <w:p>
      <w:r xmlns:w="http://schemas.openxmlformats.org/wordprocessingml/2006/main">
        <w:t xml:space="preserve">יחזקאל 30:22 על כן כה אמר אדוני ה'; הִנְנִי אֶל-פַּרְעֹה מֶלֶךְ מִצְרַיִם, וּשְׁבֹר אֶת-זְרוֹעוֹ, אֶת-הַחֲזָק וְאֶת-הַשָּׁבֵר; ואגרום לחרב מידו.</w:t>
      </w:r>
    </w:p>
    <w:p/>
    <w:p>
      <w:r xmlns:w="http://schemas.openxmlformats.org/wordprocessingml/2006/main">
        <w:t xml:space="preserve">יהוה אלוהים מכריז על התנגדותו לפרעה מלך מצרים, ומבטיח לשבור את כוחו ולבטל את חרבו.</w:t>
      </w:r>
    </w:p>
    <w:p/>
    <w:p>
      <w:r xmlns:w="http://schemas.openxmlformats.org/wordprocessingml/2006/main">
        <w:t xml:space="preserve">1. כוחו של אלוהים מנפץ ממלכות - יחזקאל 30:22</w:t>
      </w:r>
    </w:p>
    <w:p/>
    <w:p>
      <w:r xmlns:w="http://schemas.openxmlformats.org/wordprocessingml/2006/main">
        <w:t xml:space="preserve">2. ריבונותו ומשפטו של ה' - יחזקאל ל"ב, כ"ב</w:t>
      </w:r>
    </w:p>
    <w:p/>
    <w:p>
      <w:r xmlns:w="http://schemas.openxmlformats.org/wordprocessingml/2006/main">
        <w:t xml:space="preserve">1. ישעיהו י' 5-7 - אשור, מטה כעסי; וְהַמַּטֶּה בְּיָדָם, חֲמָתִי. אשלח אותו על גוי צבוע, ועל עם חמתי אתן לו לגזול שלל ולגזול טרף ולדרוך אותם כבוץ הרחובות. אך אינו מתכוון כך, ולבו אינו חושב כך; אבל בלבו להרוס ולכרות גוים לא מעטים.</w:t>
      </w:r>
    </w:p>
    <w:p/>
    <w:p>
      <w:r xmlns:w="http://schemas.openxmlformats.org/wordprocessingml/2006/main">
        <w:t xml:space="preserve">2. ישעיהו י"ד 24-25 - ה' צבאות נשבע לאמר, כי כשחשבתי, כן יבוא; וכאשר תכננתי, כך יעמוד: אשבור את אשור בארצי, ועל הרי תדרוך אותו ברגל, אז יסור עולו מעליהם, וירד משאו מעל כתפיהם.</w:t>
      </w:r>
    </w:p>
    <w:p/>
    <w:p>
      <w:r xmlns:w="http://schemas.openxmlformats.org/wordprocessingml/2006/main">
        <w:t xml:space="preserve">יחזקאל 30:23 ואפזר את מצרים בין העמים ופזרתי אותם בארצות.</w:t>
      </w:r>
    </w:p>
    <w:p/>
    <w:p>
      <w:r xmlns:w="http://schemas.openxmlformats.org/wordprocessingml/2006/main">
        <w:t xml:space="preserve">אלוהים יפזר את המצרים בין העמים ויפזר אותם בכל המדינות.</w:t>
      </w:r>
    </w:p>
    <w:p/>
    <w:p>
      <w:r xmlns:w="http://schemas.openxmlformats.org/wordprocessingml/2006/main">
        <w:t xml:space="preserve">1. תוכניתו של אלוהים לפיזור עמו</w:t>
      </w:r>
    </w:p>
    <w:p/>
    <w:p>
      <w:r xmlns:w="http://schemas.openxmlformats.org/wordprocessingml/2006/main">
        <w:t xml:space="preserve">2. ברכת הפיזור</w:t>
      </w:r>
    </w:p>
    <w:p/>
    <w:p>
      <w:r xmlns:w="http://schemas.openxmlformats.org/wordprocessingml/2006/main">
        <w:t xml:space="preserve">1. דברים כ"ח 64-68 - ה' יפזר אותך בין כל העמים, מקצה הארץ עד קצהו.</w:t>
      </w:r>
    </w:p>
    <w:p/>
    <w:p>
      <w:r xmlns:w="http://schemas.openxmlformats.org/wordprocessingml/2006/main">
        <w:t xml:space="preserve">2. תהילים 106:27-28 - הם הצטרפו גם הם לבעל פעור, ואכלו קורבנות למתים. כך הכעיסו אותו במעשיהם; ותפרץ המגפה בקרבם.</w:t>
      </w:r>
    </w:p>
    <w:p/>
    <w:p>
      <w:r xmlns:w="http://schemas.openxmlformats.org/wordprocessingml/2006/main">
        <w:t xml:space="preserve">יחזקאל 30:24 ואחזק את זרועות מלך בבל ושמתי את חרבי בידו, ואשבר את זרועות פרעה, והוא יאנח לפניו בגניחות פצוע-מוות.</w:t>
      </w:r>
    </w:p>
    <w:p/>
    <w:p>
      <w:r xmlns:w="http://schemas.openxmlformats.org/wordprocessingml/2006/main">
        <w:t xml:space="preserve">אלוהים יחזק את זרועותיו של מלך בבל ויתן לו חרב, אך ישבור את זרועות פרעה ויגרום לו לגנוח מכאב.</w:t>
      </w:r>
    </w:p>
    <w:p/>
    <w:p>
      <w:r xmlns:w="http://schemas.openxmlformats.org/wordprocessingml/2006/main">
        <w:t xml:space="preserve">1. כוחו של אלוהים: איך האדון מחזק ושובר</w:t>
      </w:r>
    </w:p>
    <w:p/>
    <w:p>
      <w:r xmlns:w="http://schemas.openxmlformats.org/wordprocessingml/2006/main">
        <w:t xml:space="preserve">2. ריבונות האל: מדוע הוא בוחר להתערב</w:t>
      </w:r>
    </w:p>
    <w:p/>
    <w:p>
      <w:r xmlns:w="http://schemas.openxmlformats.org/wordprocessingml/2006/main">
        <w:t xml:space="preserve">1. ישעיהו 45:1-2 - כה אמר ה' אל המשוח שלו אל כורש אשר תפסתי את יד ימינו להכניע לפניו גוים ולשחרר את חגורות המלכים, לפתוח לפניו דלתות שלא יהיו שערים. סָגוּר.</w:t>
      </w:r>
    </w:p>
    <w:p/>
    <w:p>
      <w:r xmlns:w="http://schemas.openxmlformats.org/wordprocessingml/2006/main">
        <w:t xml:space="preserve">2. העברים א' 3 - הוא זוהר תהילת אלוהים והחותמת המדויקת של טבעו, והוא מקיים את היקום בדבר כוחו.</w:t>
      </w:r>
    </w:p>
    <w:p/>
    <w:p>
      <w:r xmlns:w="http://schemas.openxmlformats.org/wordprocessingml/2006/main">
        <w:t xml:space="preserve">יחזקאל 30:25 אבל אחזק את זרועות מלך בבל, וזרועות פרעה יפלו; וידעו כי אני יהוה, כאשר אשים את חרבי ביד מלך בבל, ויפרשה על ארץ מצרים.</w:t>
      </w:r>
    </w:p>
    <w:p/>
    <w:p>
      <w:r xmlns:w="http://schemas.openxmlformats.org/wordprocessingml/2006/main">
        <w:t xml:space="preserve">ה' יחזק את כוחו של מלך בבל ויקטן כוחו של פרעה.</w:t>
      </w:r>
    </w:p>
    <w:p/>
    <w:p>
      <w:r xmlns:w="http://schemas.openxmlformats.org/wordprocessingml/2006/main">
        <w:t xml:space="preserve">1: עלינו לזכור שבסופו של דבר אלוהים שולט והוא יגשים את רצונו.</w:t>
      </w:r>
    </w:p>
    <w:p/>
    <w:p>
      <w:r xmlns:w="http://schemas.openxmlformats.org/wordprocessingml/2006/main">
        <w:t xml:space="preserve">2: אסור לנו לשים תקוותנו בדברי העולם הזה, אלא לסמוך על הבטחותיו של אלוהים.</w:t>
      </w:r>
    </w:p>
    <w:p/>
    <w:p>
      <w:r xmlns:w="http://schemas.openxmlformats.org/wordprocessingml/2006/main">
        <w:t xml:space="preserve">1: ישעיהו 40:21-24 - האם לא ידעת? לא שמעת? זה לא נאמר לך מההתחלה? האם לא הבנת מיסודות הארץ? הוא היושב מעל מעגל הארץ ויושביו כחגבים, הפורש את השמים כפרוכת ופורש אותם כאהל לשבת בו.</w:t>
      </w:r>
    </w:p>
    <w:p/>
    <w:p>
      <w:r xmlns:w="http://schemas.openxmlformats.org/wordprocessingml/2006/main">
        <w:t xml:space="preserve">ב': הרומים ח':31-39 - מה אם כן נגיד על הדברים האלה? אם אלוהים בעדנו, מי יכול להיות נגדנו? מי שלא חס על בנו אלא מסר אותו למעננו, איך לא ייתן עמו גם לנו הכל בחינם? מי יגיש כתב אישום נגד נבחרי אלוהים? אלוהים הוא שמצדיק. מי זה שמגנה? המשיח הוא שמת, ויותר מכך גם קם, שהוא אפילו לימינו של אלוהים, שגם משתדל עבורנו.</w:t>
      </w:r>
    </w:p>
    <w:p/>
    <w:p>
      <w:r xmlns:w="http://schemas.openxmlformats.org/wordprocessingml/2006/main">
        <w:t xml:space="preserve">יחזקאל 30:26 ואפזר את מצרים בגוים ופיזר אותם בארצות; וידעו כי אני יהוה.</w:t>
      </w:r>
    </w:p>
    <w:p/>
    <w:p>
      <w:r xmlns:w="http://schemas.openxmlformats.org/wordprocessingml/2006/main">
        <w:t xml:space="preserve">קטע זה מדבר על כוחו של אלוהים לפזר את המצרים בין האומות והמדינות.</w:t>
      </w:r>
    </w:p>
    <w:p/>
    <w:p>
      <w:r xmlns:w="http://schemas.openxmlformats.org/wordprocessingml/2006/main">
        <w:t xml:space="preserve">1: אלוהים שולט בחיינו, גם כשנדמה שהחיים שלנו יצאו משליטה.</w:t>
      </w:r>
    </w:p>
    <w:p/>
    <w:p>
      <w:r xmlns:w="http://schemas.openxmlformats.org/wordprocessingml/2006/main">
        <w:t xml:space="preserve">2: אנו יכולים לסמוך על אלוהים שיוביל אותנו וידריך אותנו, גם כאשר הדרך שלפנינו אינה ברורה.</w:t>
      </w:r>
    </w:p>
    <w:p/>
    <w:p>
      <w:r xmlns:w="http://schemas.openxmlformats.org/wordprocessingml/2006/main">
        <w:t xml:space="preserve">א: ישעיהו 43:2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ב':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יחזקאל פרק 31 מכיל נבואה המשתמשת בדימוי של עץ ארז גדול כדי לתאר את נפילתה של אשור, אומה אדירה וגאה פעם. הפרק מדגיש את ההשלכות של הגאווה, את השיפוט הבלתי נמנע של אלוהים ואת הניגוד בין כוח האדם לריבונותו של אלוהים.</w:t>
      </w:r>
    </w:p>
    <w:p/>
    <w:p>
      <w:r xmlns:w="http://schemas.openxmlformats.org/wordprocessingml/2006/main">
        <w:t xml:space="preserve">פסקה א': הפרק מתחיל בנבואה המשווה את אשור לעץ ארז גדול בלבנון, המסמל את הוד ועוצמתה. אלוהים מכריז שגובהה ורומתה של אשור גרמו לה להתגאות ולהעריך יתר על המידה את גדולתה שלה (יחזקאל ל"א:1-9).</w:t>
      </w:r>
    </w:p>
    <w:p/>
    <w:p>
      <w:r xmlns:w="http://schemas.openxmlformats.org/wordprocessingml/2006/main">
        <w:t xml:space="preserve">פסקה 2: הנבואה מתארת את נפילתה הקרבה של אשור. כשם שעץ הארז נכרת ומושמד, אשור תושפל ותושפל על ידי הגויים. אלוהים מכריז שהוא ימסור את אשור בידיו של כובש אדיר (יחזקאל ל"א:10-14).</w:t>
      </w:r>
    </w:p>
    <w:p/>
    <w:p>
      <w:r xmlns:w="http://schemas.openxmlformats.org/wordprocessingml/2006/main">
        <w:t xml:space="preserve">פסקה ג': הפרק מסתיים בהרהור על גורלה של אשור ותזכורת לריבונות ה'. נפילת אשור משמשת אזהרה לעמים אחרים המתנשאים אף הם, תוך הדגשה שאלוהים מוריד את הגאים ומעלה את השפלים (יחזקאל ל"א, 15-18).</w:t>
      </w:r>
    </w:p>
    <w:p/>
    <w:p>
      <w:r xmlns:w="http://schemas.openxmlformats.org/wordprocessingml/2006/main">
        <w:t xml:space="preserve">לסיכום,</w:t>
      </w:r>
    </w:p>
    <w:p>
      <w:r xmlns:w="http://schemas.openxmlformats.org/wordprocessingml/2006/main">
        <w:t xml:space="preserve">יחזקאל פרק שלושים ואחת מציג</w:t>
      </w:r>
    </w:p>
    <w:p>
      <w:r xmlns:w="http://schemas.openxmlformats.org/wordprocessingml/2006/main">
        <w:t xml:space="preserve">נבואה המשתמשת בדימוי של עץ ארז גדול</w:t>
      </w:r>
    </w:p>
    <w:p>
      <w:r xmlns:w="http://schemas.openxmlformats.org/wordprocessingml/2006/main">
        <w:t xml:space="preserve">לתאר את נפילת אשור,</w:t>
      </w:r>
    </w:p>
    <w:p>
      <w:r xmlns:w="http://schemas.openxmlformats.org/wordprocessingml/2006/main">
        <w:t xml:space="preserve">הדגשת ההשלכות של הגאווה וריבונותו של אלוהים.</w:t>
      </w:r>
    </w:p>
    <w:p/>
    <w:p>
      <w:r xmlns:w="http://schemas.openxmlformats.org/wordprocessingml/2006/main">
        <w:t xml:space="preserve">נבואה המשווה את אשור לעץ ארז גדול, המסמלת את הוד ועוצמתו.</w:t>
      </w:r>
    </w:p>
    <w:p>
      <w:r xmlns:w="http://schemas.openxmlformats.org/wordprocessingml/2006/main">
        <w:t xml:space="preserve">תיאור הגאווה והערכת יתר של אשור לגדולתה.</w:t>
      </w:r>
    </w:p>
    <w:p>
      <w:r xmlns:w="http://schemas.openxmlformats.org/wordprocessingml/2006/main">
        <w:t xml:space="preserve">תחזית לנפילתה וההשפלה הקרבים של אשור.</w:t>
      </w:r>
    </w:p>
    <w:p>
      <w:r xmlns:w="http://schemas.openxmlformats.org/wordprocessingml/2006/main">
        <w:t xml:space="preserve">הרהור על גורל אשור ותזכורת לריבונות האל.</w:t>
      </w:r>
    </w:p>
    <w:p/>
    <w:p>
      <w:r xmlns:w="http://schemas.openxmlformats.org/wordprocessingml/2006/main">
        <w:t xml:space="preserve">פרק זה של יחזקאל מכיל נבואה המשתמשת בדימויים של עץ ארז גדול כדי לתאר את נפילתה של אשור, אומה אדירה וגאה פעם. הפרק מתחיל בהשוואה של אשור לעץ ארז מלכותי בלבנון, המסמל את הוד ועוצמתו. עם זאת, הגובה והנשגב של אשור גרמו לה להתגאות ולהעריך יתר על המידה את גדולתה. הנבואה מתארת אז את נפילתה הקרבה של אשור. כשם שעץ הארז נכרת ומושמד, אשור תושפל ותושפל על ידי הגויים. אלוהים מכריז שהוא ימסור את אשור לידיו של כובש אדיר. הפרק מסתיים בהרהור על גורלה של אשור ותזכורת לריבונות ה'. נפילת אשור משמשת אזהרה לעמים אחרים שמתנשאים אף הם, ומדגישים שאלוהים מוריד את הגאים ומעלה את השפלים. הפרק מדגיש את השלכות הגאווה, שיקול הדעת של אלוהים והניגוד בין כוח האדם לריבונותו של אלוהים.</w:t>
      </w:r>
    </w:p>
    <w:p/>
    <w:p>
      <w:r xmlns:w="http://schemas.openxmlformats.org/wordprocessingml/2006/main">
        <w:t xml:space="preserve">יחזקאל 31:1 ויהי בשנה האחת עשרה בחודש השלישי בראשון לחודש ויהי דבר יהוה אלי לאמר.</w:t>
      </w:r>
    </w:p>
    <w:p/>
    <w:p>
      <w:r xmlns:w="http://schemas.openxmlformats.org/wordprocessingml/2006/main">
        <w:t xml:space="preserve">יהוה דיבר אל יחזקאל בשנה ה-11 לכהונתו הנבואית.</w:t>
      </w:r>
    </w:p>
    <w:p/>
    <w:p>
      <w:r xmlns:w="http://schemas.openxmlformats.org/wordprocessingml/2006/main">
        <w:t xml:space="preserve">1: ה' מדבר אלינו בשעת צרה גדולה.</w:t>
      </w:r>
    </w:p>
    <w:p/>
    <w:p>
      <w:r xmlns:w="http://schemas.openxmlformats.org/wordprocessingml/2006/main">
        <w:t xml:space="preserve">2: אלוהים נוכח תמיד ומספק הדרכה למי שמחפש אותה.</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119:105 - "דברך נר לרגלי ואור דרכי".</w:t>
      </w:r>
    </w:p>
    <w:p/>
    <w:p>
      <w:r xmlns:w="http://schemas.openxmlformats.org/wordprocessingml/2006/main">
        <w:t xml:space="preserve">יחזקאל 31:2 בן אדם דבר אל פרעה מלך מצרים ואל המוניו; למי אתה דומה בגדולתך?</w:t>
      </w:r>
    </w:p>
    <w:p/>
    <w:p>
      <w:r xmlns:w="http://schemas.openxmlformats.org/wordprocessingml/2006/main">
        <w:t xml:space="preserve">ה' מצווה על יחזקאל להתעמת עם פרעה ממצרים ולשאול אותו למי הוא משווה בגדולתו.</w:t>
      </w:r>
    </w:p>
    <w:p/>
    <w:p>
      <w:r xmlns:w="http://schemas.openxmlformats.org/wordprocessingml/2006/main">
        <w:t xml:space="preserve">1. גאווה הולכת לפני נפילה: הסכנה לחשוב יותר מדי על עצמנו.</w:t>
      </w:r>
    </w:p>
    <w:p/>
    <w:p>
      <w:r xmlns:w="http://schemas.openxmlformats.org/wordprocessingml/2006/main">
        <w:t xml:space="preserve">2. אלוהים הוא השופט היחיד: פניה אל האדון לצורך הדרכה והבחנה.</w:t>
      </w:r>
    </w:p>
    <w:p/>
    <w:p>
      <w:r xmlns:w="http://schemas.openxmlformats.org/wordprocessingml/2006/main">
        <w:t xml:space="preserve">1. ג'יימס ד' 6-7 "אבל הוא נותן יותר חסד. לכן כתוב, אלוהים מתנגד לגאים, אבל נותן חסד לענועים. הכנעו עצמכם אפוא לאלוהים. עמדו בפני השטן, והוא יברח מכם."</w:t>
      </w:r>
    </w:p>
    <w:p/>
    <w:p>
      <w:r xmlns:w="http://schemas.openxmlformats.org/wordprocessingml/2006/main">
        <w:t xml:space="preserve">2. משלי ג 5-6 "בטח בה' בכל לבבך ואל תישען על הבנתך. בכל דרכיך הכרת אותו והוא ישר נתיבותיך".</w:t>
      </w:r>
    </w:p>
    <w:p/>
    <w:p>
      <w:r xmlns:w="http://schemas.openxmlformats.org/wordprocessingml/2006/main">
        <w:t xml:space="preserve">יחזקאל 31:3 הנה אשור היה ארז בלבנון, ענפים יפים ותכריכים צל, ובעל קומה; וחלקו העליון היה בין הענפים העבים.</w:t>
      </w:r>
    </w:p>
    <w:p/>
    <w:p>
      <w:r xmlns:w="http://schemas.openxmlformats.org/wordprocessingml/2006/main">
        <w:t xml:space="preserve">האשורי תואר כעץ ארז גבוה וחזק בלבנון בעל ענפים עבים ונוכחות חזקה.</w:t>
      </w:r>
    </w:p>
    <w:p/>
    <w:p>
      <w:r xmlns:w="http://schemas.openxmlformats.org/wordprocessingml/2006/main">
        <w:t xml:space="preserve">1. כוחו של עם אלוהים: מינוף הדוגמה של האשורי</w:t>
      </w:r>
    </w:p>
    <w:p/>
    <w:p>
      <w:r xmlns:w="http://schemas.openxmlformats.org/wordprocessingml/2006/main">
        <w:t xml:space="preserve">2. טיפוח אמונה בזמנים קשים: לקחים מהארז האשורי</w:t>
      </w:r>
    </w:p>
    <w:p/>
    <w:p>
      <w:r xmlns:w="http://schemas.openxmlformats.org/wordprocessingml/2006/main">
        <w:t xml:space="preserve">1. ישעיהו ט 10 - "הלבנים נפלו, אבל נבנה באבנים חצובות: השקמים נכרתו, אבל נהפוך אותם לארזים".</w:t>
      </w:r>
    </w:p>
    <w:p/>
    <w:p>
      <w:r xmlns:w="http://schemas.openxmlformats.org/wordprocessingml/2006/main">
        <w:t xml:space="preserve">2. תהילים כט, יב – "כדקל יפרח צדיק כארז בלבנון יצמח".</w:t>
      </w:r>
    </w:p>
    <w:p/>
    <w:p>
      <w:r xmlns:w="http://schemas.openxmlformats.org/wordprocessingml/2006/main">
        <w:t xml:space="preserve">יחזקאל 31:4 המים גדלו אותו, התהום הרים אותו בגובה ונהרותיה זורמים סביב צמחיו, ושלח את נהרותיה הקטנים אל כל עצי השדה.</w:t>
      </w:r>
    </w:p>
    <w:p/>
    <w:p>
      <w:r xmlns:w="http://schemas.openxmlformats.org/wordprocessingml/2006/main">
        <w:t xml:space="preserve">מי העומק הרימו עץ גדול והקיפו אותו בנהרותיו.</w:t>
      </w:r>
    </w:p>
    <w:p/>
    <w:p>
      <w:r xmlns:w="http://schemas.openxmlformats.org/wordprocessingml/2006/main">
        <w:t xml:space="preserve">1. אלוהים משתמש בעולם הטבעי כדי לספק אותנו ואת צרכינו.</w:t>
      </w:r>
    </w:p>
    <w:p/>
    <w:p>
      <w:r xmlns:w="http://schemas.openxmlformats.org/wordprocessingml/2006/main">
        <w:t xml:space="preserve">2. עלינו להיות אסירי תודה על הספק של אלוהים.</w:t>
      </w:r>
    </w:p>
    <w:p/>
    <w:p>
      <w:r xmlns:w="http://schemas.openxmlformats.org/wordprocessingml/2006/main">
        <w:t xml:space="preserve">1. תהילים 104:24-25 הו אדוני, כמה רבות מעשיך! בחכמה עשית את כולם; האדמה מלאה בריותיך.</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יחזקאל 31:5 על כן התנשא גובהו על כל עצי השדה וענפיו מרובים וענפיו מתארכים מרוב מים ביציאתו.</w:t>
      </w:r>
    </w:p>
    <w:p/>
    <w:p>
      <w:r xmlns:w="http://schemas.openxmlformats.org/wordprocessingml/2006/main">
        <w:t xml:space="preserve">העץ המלכותי של יחזקאל ל"א ה' התנשא מעל כל עצי השדה בזכות גודלו העצום ושפע המים שלו.</w:t>
      </w:r>
    </w:p>
    <w:p/>
    <w:p>
      <w:r xmlns:w="http://schemas.openxmlformats.org/wordprocessingml/2006/main">
        <w:t xml:space="preserve">1. השפע של אלוהים בא לידי ביטוי בכל הבריאה, כולל עצי השדה המלכותיים.</w:t>
      </w:r>
    </w:p>
    <w:p/>
    <w:p>
      <w:r xmlns:w="http://schemas.openxmlformats.org/wordprocessingml/2006/main">
        <w:t xml:space="preserve">2. חיינו מועשרים באמצעות שפע האהבה והחסד של ה'.</w:t>
      </w:r>
    </w:p>
    <w:p/>
    <w:p>
      <w:r xmlns:w="http://schemas.openxmlformats.org/wordprocessingml/2006/main">
        <w:t xml:space="preserve">1. תהילים 36:5-9 - אהבתך ה' מגיעה עד השמים, נאמנותך עד השמים.</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יחזקאל 31:6 כל עוף השמים עשו את קניהם בענפיו, ותחת ענפיו הביאו כל חיות השדה את צאצאיהם, ותחת צלו ישבו כל הגויים הגדולים.</w:t>
      </w:r>
    </w:p>
    <w:p/>
    <w:p>
      <w:r xmlns:w="http://schemas.openxmlformats.org/wordprocessingml/2006/main">
        <w:t xml:space="preserve">כל יצורי השמים, היבשה והים מצאו מחסה בעץ יחזקאל 31:6.</w:t>
      </w:r>
    </w:p>
    <w:p/>
    <w:p>
      <w:r xmlns:w="http://schemas.openxmlformats.org/wordprocessingml/2006/main">
        <w:t xml:space="preserve">1. ה' מספק מקלט לכל הברואים.</w:t>
      </w:r>
    </w:p>
    <w:p/>
    <w:p>
      <w:r xmlns:w="http://schemas.openxmlformats.org/wordprocessingml/2006/main">
        <w:t xml:space="preserve">2. אהבתו של אבינו שבשמים משתרעת על כל יצירתו.</w:t>
      </w:r>
    </w:p>
    <w:p/>
    <w:p>
      <w:r xmlns:w="http://schemas.openxmlformats.org/wordprocessingml/2006/main">
        <w:t xml:space="preserve">1. תהילים ל"ו ז - מה יקרה אהבתך ה'! בני האנושות מוצאים מחסה בצל כנפיך.</w:t>
      </w:r>
    </w:p>
    <w:p/>
    <w:p>
      <w:r xmlns:w="http://schemas.openxmlformats.org/wordprocessingml/2006/main">
        <w:t xml:space="preserve">2. ישעיהו כ"ה, ד כי מעוז היית לעני, מעוז לאביון בצרתו, מחסה מפני סערה וצל מפני החמה; כי נשימתם של חסרי רחמים היא כמו סערה בקיר.</w:t>
      </w:r>
    </w:p>
    <w:p/>
    <w:p>
      <w:r xmlns:w="http://schemas.openxmlformats.org/wordprocessingml/2006/main">
        <w:t xml:space="preserve">יחזקאל 31:7 כה היה יפה בגדולתו באורך ענפיו כי שורשו במים גדולים.</w:t>
      </w:r>
    </w:p>
    <w:p/>
    <w:p>
      <w:r xmlns:w="http://schemas.openxmlformats.org/wordprocessingml/2006/main">
        <w:t xml:space="preserve">קטע זה מדבר על עץ שהיה יפה בגודלו ובעוצמתו בשל קרבתו למים בשפע.</w:t>
      </w:r>
    </w:p>
    <w:p/>
    <w:p>
      <w:r xmlns:w="http://schemas.openxmlformats.org/wordprocessingml/2006/main">
        <w:t xml:space="preserve">1. ברכות אלוהים מגיעות לעתים קרובות בדרכים בלתי צפויות.</w:t>
      </w:r>
    </w:p>
    <w:p/>
    <w:p>
      <w:r xmlns:w="http://schemas.openxmlformats.org/wordprocessingml/2006/main">
        <w:t xml:space="preserve">2. כוח באמונה ניתן למצוא כאשר אנו מטפחים אותה באהבת אלוהים.</w:t>
      </w:r>
    </w:p>
    <w:p/>
    <w:p>
      <w:r xmlns:w="http://schemas.openxmlformats.org/wordprocessingml/2006/main">
        <w:t xml:space="preserve">1. תהילים א' ג' - "כמו עץ נטוע בנחלי מים הנותן פריו בעונתו ועליו לא קמל. בכל אשר יעשה הוא מצליח".</w:t>
      </w:r>
    </w:p>
    <w:p/>
    <w:p>
      <w:r xmlns:w="http://schemas.openxmlformats.org/wordprocessingml/2006/main">
        <w:t xml:space="preserve">2. יוחנן ט"ו:5 - "אני הגפן, אתם הענפים. אם תישארו בי ואני בכם, תישאו פירות רבים; מלבדי אינכם יכולים לעשות דבר."</w:t>
      </w:r>
    </w:p>
    <w:p/>
    <w:p>
      <w:r xmlns:w="http://schemas.openxmlformats.org/wordprocessingml/2006/main">
        <w:t xml:space="preserve">יחזקאל 31:8 הארזים בגן האלוהים לא יכלו להסתיר אותו: עצי האשוח לא היו כענפיו, ועצי הערמונים לא כענפיו; ואף עץ בגן האלוהים לא היה כמוהו ביופיו.</w:t>
      </w:r>
    </w:p>
    <w:p/>
    <w:p>
      <w:r xmlns:w="http://schemas.openxmlformats.org/wordprocessingml/2006/main">
        <w:t xml:space="preserve">איש לא יכול היה להשוות ליופיו של העץ הגדול בגן האלוהים.</w:t>
      </w:r>
    </w:p>
    <w:p/>
    <w:p>
      <w:r xmlns:w="http://schemas.openxmlformats.org/wordprocessingml/2006/main">
        <w:t xml:space="preserve">1. אין דומה ליופיו של אלוהים.</w:t>
      </w:r>
    </w:p>
    <w:p/>
    <w:p>
      <w:r xmlns:w="http://schemas.openxmlformats.org/wordprocessingml/2006/main">
        <w:t xml:space="preserve">2. נוכל ללמוד מהיופי שביצירתו של אלוהים.</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ישעיהו 45:18 - "כי כה אמר ה' ברא את השמים אלוהים עצמו יצר את הארץ ועשה אותה הוא הקים אותה, לא לשווא יצר אותה לישב: אני אדוני, ואין עוד."</w:t>
      </w:r>
    </w:p>
    <w:p/>
    <w:p>
      <w:r xmlns:w="http://schemas.openxmlformats.org/wordprocessingml/2006/main">
        <w:t xml:space="preserve">יחזקאל 31:9 עשיתי אותו יפה בשלל ענפיו, ויקנאו בו כל עצי העדן אשר בגן האלוהים.</w:t>
      </w:r>
    </w:p>
    <w:p/>
    <w:p>
      <w:r xmlns:w="http://schemas.openxmlformats.org/wordprocessingml/2006/main">
        <w:t xml:space="preserve">עץ הארז המלכותי של לבנון קנאו בכל עצי העדן בגן האלוהים.</w:t>
      </w:r>
    </w:p>
    <w:p/>
    <w:p>
      <w:r xmlns:w="http://schemas.openxmlformats.org/wordprocessingml/2006/main">
        <w:t xml:space="preserve">1. בריאת אלוהים היא מקור ליופי וקנאה</w:t>
      </w:r>
    </w:p>
    <w:p/>
    <w:p>
      <w:r xmlns:w="http://schemas.openxmlformats.org/wordprocessingml/2006/main">
        <w:t xml:space="preserve">2. טיפוח לב של הכרת תודה על מתנות אלוהים</w:t>
      </w:r>
    </w:p>
    <w:p/>
    <w:p>
      <w:r xmlns:w="http://schemas.openxmlformats.org/wordprocessingml/2006/main">
        <w:t xml:space="preserve">1. תהילים יח 1-2 אני אוהב אותך ה', עוזני. ה' הוא הסלע והמבצר שלי והמושיע, אלהי, סלע, אשר אני מחסה בו, מגן וקרן ישועתי, מעוזי.</w:t>
      </w:r>
    </w:p>
    <w:p/>
    <w:p>
      <w:r xmlns:w="http://schemas.openxmlformats.org/wordprocessingml/2006/main">
        <w:t xml:space="preserve">2. דברי הימים א' טז:24 הודיעו את כבודו בעמים, את מעשיו המופלאים בכל העמים!</w:t>
      </w:r>
    </w:p>
    <w:p/>
    <w:p>
      <w:r xmlns:w="http://schemas.openxmlformats.org/wordprocessingml/2006/main">
        <w:t xml:space="preserve">יחזקאל 31:10 על כן כה אמר אדוני ה'; כִּי הִרְמִיתָ אֶת-גְבֹהֶךָ, וְהִזְרִיךְ אֶת-צַלְגּוֹ בַּעֲבָרִים, וְהִתְנַף לִבּוֹ;</w:t>
      </w:r>
    </w:p>
    <w:p/>
    <w:p>
      <w:r xmlns:w="http://schemas.openxmlformats.org/wordprocessingml/2006/main">
        <w:t xml:space="preserve">אלוהים מזהיר מפני גאווה ומתנשאות, ומזכיר לנו להישאר צנועים.</w:t>
      </w:r>
    </w:p>
    <w:p/>
    <w:p>
      <w:r xmlns:w="http://schemas.openxmlformats.org/wordprocessingml/2006/main">
        <w:t xml:space="preserve">1. הסכנות שבגאווה והתנשאות</w:t>
      </w:r>
    </w:p>
    <w:p/>
    <w:p>
      <w:r xmlns:w="http://schemas.openxmlformats.org/wordprocessingml/2006/main">
        <w:t xml:space="preserve">2. חוכמת הענווה</w:t>
      </w:r>
    </w:p>
    <w:p/>
    <w:p>
      <w:r xmlns:w="http://schemas.openxmlformats.org/wordprocessingml/2006/main">
        <w:t xml:space="preserve">1. ג'יימס ד' 6 - "אלוהים מתנגד לגאים אך נותן חסד לענועים".</w:t>
      </w:r>
    </w:p>
    <w:p/>
    <w:p>
      <w:r xmlns:w="http://schemas.openxmlformats.org/wordprocessingml/2006/main">
        <w:t xml:space="preserve">2. משלי יא, ב – "כאשר באה הגאווה, אז באה הבושה, אבל עם הענווה באה החכמה".</w:t>
      </w:r>
    </w:p>
    <w:p/>
    <w:p>
      <w:r xmlns:w="http://schemas.openxmlformats.org/wordprocessingml/2006/main">
        <w:t xml:space="preserve">יחזקאל 31:11 נתתי אותו ביד גבור הגויים; ודאי יעשה עמו: על רשעתו גירשתי אותו.</w:t>
      </w:r>
    </w:p>
    <w:p/>
    <w:p>
      <w:r xmlns:w="http://schemas.openxmlformats.org/wordprocessingml/2006/main">
        <w:t xml:space="preserve">אלוהים העניש אדם רשע בכך שמסר אותו לאומה זרה שתעניש אותו עוד יותר על רשעותו.</w:t>
      </w:r>
    </w:p>
    <w:p/>
    <w:p>
      <w:r xmlns:w="http://schemas.openxmlformats.org/wordprocessingml/2006/main">
        <w:t xml:space="preserve">1. ההשלכות של הרשע: איך החטא מוביל לעונש</w:t>
      </w:r>
    </w:p>
    <w:p/>
    <w:p>
      <w:r xmlns:w="http://schemas.openxmlformats.org/wordprocessingml/2006/main">
        <w:t xml:space="preserve">2. לקצור את מה שאתה זורע: הבנת הקשר בין פעולות והשלכות</w:t>
      </w:r>
    </w:p>
    <w:p/>
    <w:p>
      <w:r xmlns:w="http://schemas.openxmlformats.org/wordprocessingml/2006/main">
        <w:t xml:space="preserve">1. משלי יא, 31 - צדיקים יזכו לטוב, והרשעים יקבלו את עונשם הראוי.</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יחזקאל 31:12 וכרתו אותו זרים, נוראי הגויים, ועזבו אותו, על ההרים ובכל העמקים נפלו ענפיו, וענפיו נשברו בכל נהרות הארץ; וירדו כל אנשי הארץ מצלו ועזבו אותו.</w:t>
      </w:r>
    </w:p>
    <w:p/>
    <w:p>
      <w:r xmlns:w="http://schemas.openxmlformats.org/wordprocessingml/2006/main">
        <w:t xml:space="preserve">עם ישראל נכרת וננטש על ידי זרים, וענפיו נשברו בכל נהרות הארץ ואנשיו הלכו.</w:t>
      </w:r>
    </w:p>
    <w:p/>
    <w:p>
      <w:r xmlns:w="http://schemas.openxmlformats.org/wordprocessingml/2006/main">
        <w:t xml:space="preserve">1. אלוהים עדיין בשליטה למרות הקושי והמצוקה</w:t>
      </w:r>
    </w:p>
    <w:p/>
    <w:p>
      <w:r xmlns:w="http://schemas.openxmlformats.org/wordprocessingml/2006/main">
        <w:t xml:space="preserve">2. ללמוד לסמוך על תוכניתו של אלוהים בעיצומה של חוסר הוודאות</w:t>
      </w:r>
    </w:p>
    <w:p/>
    <w:p>
      <w:r xmlns:w="http://schemas.openxmlformats.org/wordprocessingml/2006/main">
        <w:t xml:space="preserve">1. הרומים ח' 28-39: ואנחנו יודעים שבכל הדברים פועל אלוהים לטובת האוהבים אותו, שנקראו לפי תכליתו.</w:t>
      </w:r>
    </w:p>
    <w:p/>
    <w:p>
      <w:r xmlns:w="http://schemas.openxmlformats.org/wordprocessingml/2006/main">
        <w:t xml:space="preserve">2. תהילים 46:1-3: אלוהים הוא מקלטנו וחוזקנו, עזר נוכח מאוד בצרה. לפיכך לא נפחד, אף על פי שהארץ תתנתק וההרים נופלים בלב הים.</w:t>
      </w:r>
    </w:p>
    <w:p/>
    <w:p>
      <w:r xmlns:w="http://schemas.openxmlformats.org/wordprocessingml/2006/main">
        <w:t xml:space="preserve">יחזקאל 31:13 על חורבנו ישארו כל עוף השמים וכל חיות השדה יהיו על ענפיו.</w:t>
      </w:r>
    </w:p>
    <w:p/>
    <w:p>
      <w:r xmlns:w="http://schemas.openxmlformats.org/wordprocessingml/2006/main">
        <w:t xml:space="preserve">חורבת עץ גדול תהיה מקום מנוחה לציפורים וחיות השדה.</w:t>
      </w:r>
    </w:p>
    <w:p/>
    <w:p>
      <w:r xmlns:w="http://schemas.openxmlformats.org/wordprocessingml/2006/main">
        <w:t xml:space="preserve">1. כוחו של אלוהים נראה בחולשותיו של הטבע</w:t>
      </w:r>
    </w:p>
    <w:p/>
    <w:p>
      <w:r xmlns:w="http://schemas.openxmlformats.org/wordprocessingml/2006/main">
        <w:t xml:space="preserve">2. הנופלים יהיו קרן לזקופים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ל"ז 10-11 - עוד מעט ורשע לא יהיה: כן תשקול את מקומו ולא יהיה. אֲבָל עֲנִיּוֹת יְרִישׁוּ אֶת הָאָרֶץ; וישמחו את עצמם בשפע שלום.</w:t>
      </w:r>
    </w:p>
    <w:p/>
    <w:p>
      <w:r xmlns:w="http://schemas.openxmlformats.org/wordprocessingml/2006/main">
        <w:t xml:space="preserve">יחזקאל 31:14 עד שאף אחד מכל העצים ליד המים לא יתנשא לגובהם, ולא יזרו את צמרתם בין הענפים העבותים, ועציהם לא יקומו בגובהם, כל שותה מים: כי כולם. נמסר למוות, אל תחתית הארץ, בתוך בני האדם, עם היורדים אל הבור.</w:t>
      </w:r>
    </w:p>
    <w:p/>
    <w:p>
      <w:r xmlns:w="http://schemas.openxmlformats.org/wordprocessingml/2006/main">
        <w:t xml:space="preserve">אלוהים מזהיר מפני גאווה שכן כל הדברים, ללא קשר לגדולתם, נמסרים בסופו של דבר למוות ולריקבון.</w:t>
      </w:r>
    </w:p>
    <w:p/>
    <w:p>
      <w:r xmlns:w="http://schemas.openxmlformats.org/wordprocessingml/2006/main">
        <w:t xml:space="preserve">1. גאווה באה לפני נפילה - חקר הסכנות שבגאווה וכיצד היא מובילה בסופו של דבר להרס.</w:t>
      </w:r>
    </w:p>
    <w:p/>
    <w:p>
      <w:r xmlns:w="http://schemas.openxmlformats.org/wordprocessingml/2006/main">
        <w:t xml:space="preserve">2. הכל עוברים - בחינת טבעם החולף של החיים וחשיבות החיים ברגע ההווה.</w:t>
      </w:r>
    </w:p>
    <w:p/>
    <w:p>
      <w:r xmlns:w="http://schemas.openxmlformats.org/wordprocessingml/2006/main">
        <w:t xml:space="preserve">1. רומי יב:3 - כי בחסד שניתן לי אני אומר לכל אחד מכם לא לחשוב על עצמו יותר ממה שהוא צריך לחשוב, אלא לחשוב בשיקול דעת מפוכח, כל אחד לפי מידת האמונה שיש לאלוהים. שהוקצה.</w:t>
      </w:r>
    </w:p>
    <w:p/>
    <w:p>
      <w:r xmlns:w="http://schemas.openxmlformats.org/wordprocessingml/2006/main">
        <w:t xml:space="preserve">2. ג'יימס ד' 14-15 -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יחזקאל 31:15 כה אמר אדוני ה'; ביום ירד לקבר גרמתי אבלות: כיסיתי לו את התהום, ועצרתי את שטפונותיו, והמים הגדולים עצרו, והגשתי את הלבנון עליו ואת כל העצים של השדה התעלף לו.</w:t>
      </w:r>
    </w:p>
    <w:p/>
    <w:p>
      <w:r xmlns:w="http://schemas.openxmlformats.org/wordprocessingml/2006/main">
        <w:t xml:space="preserve">יהוה אלוהים גרם לאבל כאשר שלח מישהו לקבר, והוא עצר את מי השיטפונות ועצר את המים הגדולים. הוא גם גרם ללבנון להתאבל ולכל עצי השדה להתעלף.</w:t>
      </w:r>
    </w:p>
    <w:p/>
    <w:p>
      <w:r xmlns:w="http://schemas.openxmlformats.org/wordprocessingml/2006/main">
        <w:t xml:space="preserve">1. נחמתו של אלוהים בזמנים של אבל: איך למצוא כוחות בזמנים קשים</w:t>
      </w:r>
    </w:p>
    <w:p/>
    <w:p>
      <w:r xmlns:w="http://schemas.openxmlformats.org/wordprocessingml/2006/main">
        <w:t xml:space="preserve">2. לזכור את כוחה של הבטחת אלוהים: כיצד לעמוד איתן באמונתנו</w:t>
      </w:r>
    </w:p>
    <w:p/>
    <w:p>
      <w:r xmlns:w="http://schemas.openxmlformats.org/wordprocessingml/2006/main">
        <w:t xml:space="preserve">1. הרומים ח' 18 - "כי אני חושב שאין להשוות את הסבל של הזמן הנוכחי הזה עם התהילה שעתידה להתגלות לנו."</w:t>
      </w:r>
    </w:p>
    <w:p/>
    <w:p>
      <w:r xmlns:w="http://schemas.openxmlformats.org/wordprocessingml/2006/main">
        <w:t xml:space="preserve">2. תהילים 30:5 - "הבכי עשוי להתעכב ללילה, אבל השמחה באה עם הבוקר".</w:t>
      </w:r>
    </w:p>
    <w:p/>
    <w:p>
      <w:r xmlns:w="http://schemas.openxmlformats.org/wordprocessingml/2006/main">
        <w:t xml:space="preserve">יחזקאל 31:16 גרמתי לגוים לרעוד לקול נפילתו, כאשר הורדתי אותו לגיהנום עם היורדים בבור: וכל עצי עדן, המובחרים והטובים בלבנון, כל השוהים מים. , יתנחם בתחתית הארץ.</w:t>
      </w:r>
    </w:p>
    <w:p/>
    <w:p>
      <w:r xmlns:w="http://schemas.openxmlformats.org/wordprocessingml/2006/main">
        <w:t xml:space="preserve">קטע זה מדבר על חורבן עץ גדול, והגוים רועדים בנפילתו.</w:t>
      </w:r>
    </w:p>
    <w:p/>
    <w:p>
      <w:r xmlns:w="http://schemas.openxmlformats.org/wordprocessingml/2006/main">
        <w:t xml:space="preserve">1. "כוחה של הענווה: ללמוד לכבד את השפלים"</w:t>
      </w:r>
    </w:p>
    <w:p/>
    <w:p>
      <w:r xmlns:w="http://schemas.openxmlformats.org/wordprocessingml/2006/main">
        <w:t xml:space="preserve">2. "נחמת ה': בוטח במזנותיו"</w:t>
      </w:r>
    </w:p>
    <w:p/>
    <w:p>
      <w:r xmlns:w="http://schemas.openxmlformats.org/wordprocessingml/2006/main">
        <w:t xml:space="preserve">1. תהילים 147:3 - "מרפא שברי לב וקשר את פצעיהם".</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יחזקאל 31:17 גם ירדו איתו לגיהנום אל ההרוגים בחרב; וְאֵת אֲשֶׁר הָיוּ זְרוֹעוֹ, אֲשֶׁר יֵשֵׁב בְּצִלּוֹ בְּתוֹךְ הַגּוֹיִם.</w:t>
      </w:r>
    </w:p>
    <w:p/>
    <w:p>
      <w:r xmlns:w="http://schemas.openxmlformats.org/wordprocessingml/2006/main">
        <w:t xml:space="preserve">אלוהים יפיל את אלה שנהרגו בחרב ואת אלה שעמדו לידם לעומק הגיהנום.</w:t>
      </w:r>
    </w:p>
    <w:p/>
    <w:p>
      <w:r xmlns:w="http://schemas.openxmlformats.org/wordprocessingml/2006/main">
        <w:t xml:space="preserve">1. מחיר העוולה: לימוד יחזקאל ל"א יז</w:t>
      </w:r>
    </w:p>
    <w:p/>
    <w:p>
      <w:r xmlns:w="http://schemas.openxmlformats.org/wordprocessingml/2006/main">
        <w:t xml:space="preserve">2. ריבונותו וצדקתו של אלוהים: הרהור על יחזקאל 31:17</w:t>
      </w:r>
    </w:p>
    <w:p/>
    <w:p>
      <w:r xmlns:w="http://schemas.openxmlformats.org/wordprocessingml/2006/main">
        <w:t xml:space="preserve">1. ישעיהו י"ד 9-15 - נפילת מלך בבל</w:t>
      </w:r>
    </w:p>
    <w:p/>
    <w:p>
      <w:r xmlns:w="http://schemas.openxmlformats.org/wordprocessingml/2006/main">
        <w:t xml:space="preserve">2. תהילים 107:10-16 - הצלת אלוהים את הסובלים מבור החורבן</w:t>
      </w:r>
    </w:p>
    <w:p/>
    <w:p>
      <w:r xmlns:w="http://schemas.openxmlformats.org/wordprocessingml/2006/main">
        <w:t xml:space="preserve">יחזקאל 31:18 למי אתה כה דומה בתפארת ובגדולה בין עצי העדן? וַתּוֹרֵדְךָ עִם עֲצֵי הָעֵדֶן, אֶל-תַּחְתּוֹת הָאָרֶץ, תִּשְׁכַּב בְּתוֹךְ הָערְלִים, עִם-הַחֲרֹלִים בְּחֶרֶב. זֶה פַּרְעֹה וְכָל-הָמוֹת, נְאֻם אֲדֹנָי יְהוָה.</w:t>
      </w:r>
    </w:p>
    <w:p/>
    <w:p>
      <w:r xmlns:w="http://schemas.openxmlformats.org/wordprocessingml/2006/main">
        <w:t xml:space="preserve">אלוהים מכריז שפרעה והמוניו יורדו אל מעמקי הארץ לשכב בין ערלים עם ההרוגים בחרב.</w:t>
      </w:r>
    </w:p>
    <w:p/>
    <w:p>
      <w:r xmlns:w="http://schemas.openxmlformats.org/wordprocessingml/2006/main">
        <w:t xml:space="preserve">1. השלכות הגאווה: שיעור מפרעה ועצי עדן</w:t>
      </w:r>
    </w:p>
    <w:p/>
    <w:p>
      <w:r xmlns:w="http://schemas.openxmlformats.org/wordprocessingml/2006/main">
        <w:t xml:space="preserve">2. הבלתי נמנע של משפטו של אלוהים: הבנת גורל פרעה והמוניו.</w:t>
      </w:r>
    </w:p>
    <w:p/>
    <w:p>
      <w:r xmlns:w="http://schemas.openxmlformats.org/wordprocessingml/2006/main">
        <w:t xml:space="preserve">1. ג'יימס ד' 6 "אלוהים מתנגד לגאים אך נותן חסד לעניו."</w:t>
      </w:r>
    </w:p>
    <w:p/>
    <w:p>
      <w:r xmlns:w="http://schemas.openxmlformats.org/wordprocessingml/2006/main">
        <w:t xml:space="preserve">2. הרומים 6:23 "כי שכר החטא הוא מוות, אבל מתנת האל היא חיי נצח במשיח ישוע אדוננו."</w:t>
      </w:r>
    </w:p>
    <w:p/>
    <w:p>
      <w:r xmlns:w="http://schemas.openxmlformats.org/wordprocessingml/2006/main">
        <w:t xml:space="preserve">יחזקאל פרק 32 מכיל נבואה של משפט נגד מצרים, תוך שימוש בשפה חיה ופואטית כדי לתאר את נפילתה הממשמשת ובאה. הפרק מדגיש את הוודאות והחומרה של משפט ה' על מצרים ועל העמים השותפים לגורלה.</w:t>
      </w:r>
    </w:p>
    <w:p/>
    <w:p>
      <w:r xmlns:w="http://schemas.openxmlformats.org/wordprocessingml/2006/main">
        <w:t xml:space="preserve">פסקה א': הפרק מתחיל בקינה על נפילת מצרים, ומשווה אותה ליצור ימי מלכותי שיורד ממקומו הרם. הנבואה מתארת כיצד תושלך מצרים לחושך ודרכי המים שלה יתייבשו (יחזקאל ל"ב, א-ח).</w:t>
      </w:r>
    </w:p>
    <w:p/>
    <w:p>
      <w:r xmlns:w="http://schemas.openxmlformats.org/wordprocessingml/2006/main">
        <w:t xml:space="preserve">פסקה ב': הנבואה ממשיכה בתיאור חי של חורבן מצרים והאימה שהיא תעורר בקרב העמים. הפרק משתמש בדימויים של חרבות ושל ההרוגים כדי לתאר את היקף ההרס. מצרים מתוארת כעם אדיר שיורד ותהפוך לשממה שוממה (יחזקאל ל"ב:9-16).</w:t>
      </w:r>
    </w:p>
    <w:p/>
    <w:p>
      <w:r xmlns:w="http://schemas.openxmlformats.org/wordprocessingml/2006/main">
        <w:t xml:space="preserve">פסקה ג': הפרק מסתיים ברשימה של עמים שונים ושליטיהם אשר ישתתפו בגורלה של מצרים. כל אומה מתוארת כמופלת, כאשר אנשיה ומנהיגיה זוכים לסוף דומה. הפרק מסתיים באמירה שיום משפטו של ה' קרוב ושמצרים ובעלות בריתה יובאו לקץ (יחזקאל ל"ב, יז-ל"ב).</w:t>
      </w:r>
    </w:p>
    <w:p/>
    <w:p>
      <w:r xmlns:w="http://schemas.openxmlformats.org/wordprocessingml/2006/main">
        <w:t xml:space="preserve">לסיכום,</w:t>
      </w:r>
    </w:p>
    <w:p>
      <w:r xmlns:w="http://schemas.openxmlformats.org/wordprocessingml/2006/main">
        <w:t xml:space="preserve">יחזקאל פרק שלושים ושת מציג</w:t>
      </w:r>
    </w:p>
    <w:p>
      <w:r xmlns:w="http://schemas.openxmlformats.org/wordprocessingml/2006/main">
        <w:t xml:space="preserve">נבואת משפט נגד מצרים,</w:t>
      </w:r>
    </w:p>
    <w:p>
      <w:r xmlns:w="http://schemas.openxmlformats.org/wordprocessingml/2006/main">
        <w:t xml:space="preserve">המתאר את נפילתה הממשמשת ובאה ואת החורבן שייפול עליה ועל עמים אחרים.</w:t>
      </w:r>
    </w:p>
    <w:p/>
    <w:p>
      <w:r xmlns:w="http://schemas.openxmlformats.org/wordprocessingml/2006/main">
        <w:t xml:space="preserve">קינה על נפילת מצרים, בהשוואה ליצור ימי מלכותי.</w:t>
      </w:r>
    </w:p>
    <w:p>
      <w:r xmlns:w="http://schemas.openxmlformats.org/wordprocessingml/2006/main">
        <w:t xml:space="preserve">תיאור השלכתה של מצרים לחושך והתייבשות דרכי המים שלה.</w:t>
      </w:r>
    </w:p>
    <w:p>
      <w:r xmlns:w="http://schemas.openxmlformats.org/wordprocessingml/2006/main">
        <w:t xml:space="preserve">תיאור חי של חורבן מצרים והאימה שהיא תעורר בקרב העמים.</w:t>
      </w:r>
    </w:p>
    <w:p>
      <w:r xmlns:w="http://schemas.openxmlformats.org/wordprocessingml/2006/main">
        <w:t xml:space="preserve">רשימת אומות אחרות ושליטיהן אשר ישתתפו בגורלה של מצרים.</w:t>
      </w:r>
    </w:p>
    <w:p>
      <w:r xmlns:w="http://schemas.openxmlformats.org/wordprocessingml/2006/main">
        <w:t xml:space="preserve">הצהרה על יום משפטו של אלוהים וסוף מצרים ובעלות בריתה.</w:t>
      </w:r>
    </w:p>
    <w:p/>
    <w:p>
      <w:r xmlns:w="http://schemas.openxmlformats.org/wordprocessingml/2006/main">
        <w:t xml:space="preserve">פרק זה של יחזקאל מכיל נבואת משפט נגד מצרים, המתארת את נפילתה הממשמשת ובאה ואת החורבן שיבוא עליה ועל עמים אחרים. הפרק מתחיל בקינה על נפילת מצרים, ומשווה אותה ליצור ימי מלכותי שיורד ממקומו הרם. הנבואה מתארת כיצד תושלך מצרים לחושך ודרכי המים שלה יתייבשו. הנבואה ממשיכה בתיאור חי של חורבן מצרים והאימה שהיא תעורר בקרב העמים. מצרים מתוארת כאומה אדירה שתושפל ותהפוך לשממה שוממה. לאחר מכן, הפרק מפרט אומות שונות ושליטיהן אשר ישתתפו בגורלה של מצרים, ומתאר כיצד כל אומה תופל ותגיע למטרה דומה. הפרק מסתיים באמירה שיום דינו של ה' קרוב ושמצרים ובעלות בריתה יובאו לקץ. הפרק מדגיש את הוודאות והחומרה של משפט ה' על מצרים ועל העמים השותפים לגורלה.</w:t>
      </w:r>
    </w:p>
    <w:p/>
    <w:p>
      <w:r xmlns:w="http://schemas.openxmlformats.org/wordprocessingml/2006/main">
        <w:t xml:space="preserve">יחזקאל 32:1 ויהי בשנה השתים עשרה בחדש השנים עשר בראשון לחודש ויהי דבר יהוה אלי לאמר.</w:t>
      </w:r>
    </w:p>
    <w:p/>
    <w:p>
      <w:r xmlns:w="http://schemas.openxmlformats.org/wordprocessingml/2006/main">
        <w:t xml:space="preserve">בשנה השתים עשרה, ביום הראשון של השנים עשר החודש, בא דבר ה' אל יחזקאל.</w:t>
      </w:r>
    </w:p>
    <w:p/>
    <w:p>
      <w:r xmlns:w="http://schemas.openxmlformats.org/wordprocessingml/2006/main">
        <w:t xml:space="preserve">1) "ניסים אדירים: איך אלוהים מדבר אלינו באמצעות דברו"</w:t>
      </w:r>
    </w:p>
    <w:p/>
    <w:p>
      <w:r xmlns:w="http://schemas.openxmlformats.org/wordprocessingml/2006/main">
        <w:t xml:space="preserve">2) "צייתנות: איך דבר אלוהים מדריך אותנו"</w:t>
      </w:r>
    </w:p>
    <w:p/>
    <w:p>
      <w:r xmlns:w="http://schemas.openxmlformats.org/wordprocessingml/2006/main">
        <w:t xml:space="preserve">1) הרומים י':17 - "אז האמונה באה מתוך שמיעה, ושמיעה באמצעות דבר המשיח."</w:t>
      </w:r>
    </w:p>
    <w:p/>
    <w:p>
      <w:r xmlns:w="http://schemas.openxmlformats.org/wordprocessingml/2006/main">
        <w:t xml:space="preserve">2) ישעיהו ל"ה, יא - "כה יהיה דברי היוצא מפי לא ישוב אלי ריקם אלא ישיג את אשר תכננתי ויצליח בדבר אשר שלחתי אותו".</w:t>
      </w:r>
    </w:p>
    <w:p/>
    <w:p>
      <w:r xmlns:w="http://schemas.openxmlformats.org/wordprocessingml/2006/main">
        <w:t xml:space="preserve">יחזקאל 32:2 בן אדם, הרם קינה על פרעה מלך מצרים, ואמר לו: אתה כאריה צעיר, ולווייתן אתה בים, ויצאת עם נהרותיך. , וּבְרִגְלֶיךָ אֶת-הַמַּיִם, וְהִצְעִירֶת אֶת-הַמַּיִם, וְהִצְעִירוּ אֶת-הַמַּיִם.</w:t>
      </w:r>
    </w:p>
    <w:p/>
    <w:p>
      <w:r xmlns:w="http://schemas.openxmlformats.org/wordprocessingml/2006/main">
        <w:t xml:space="preserve">יחזקאל מורה לבן האדם לקונן על פרעה מלך מצרים, ומשווה אותו לאריה ולווייתן.</w:t>
      </w:r>
    </w:p>
    <w:p/>
    <w:p>
      <w:r xmlns:w="http://schemas.openxmlformats.org/wordprocessingml/2006/main">
        <w:t xml:space="preserve">1. ריבונותו של אלוהים: עיון ביחזקאל 32:2</w:t>
      </w:r>
    </w:p>
    <w:p/>
    <w:p>
      <w:r xmlns:w="http://schemas.openxmlformats.org/wordprocessingml/2006/main">
        <w:t xml:space="preserve">2. פיתוי ומלך מצרים: יחזקאל כב,ב</w:t>
      </w:r>
    </w:p>
    <w:p/>
    <w:p>
      <w:r xmlns:w="http://schemas.openxmlformats.org/wordprocessingml/2006/main">
        <w:t xml:space="preserve">1. הרומים 13:1-2 - תן כל נשמה להיות כפופה לכוחות העליונים. כִּי אֵין כֹּחַ אֶלָּא שֶׁל אֱלֹהִים: הַכֹּחוֹת שֶׁהָיוּ נִצְמוּנִים מֵאֵת ה'.</w:t>
      </w:r>
    </w:p>
    <w:p/>
    <w:p>
      <w:r xmlns:w="http://schemas.openxmlformats.org/wordprocessingml/2006/main">
        <w:t xml:space="preserve">2. משלי כ"א, א' - לב המלך ביד ה' כנחלי מים הפנה אותו לכל אשר ירצה.</w:t>
      </w:r>
    </w:p>
    <w:p/>
    <w:p>
      <w:r xmlns:w="http://schemas.openxmlformats.org/wordprocessingml/2006/main">
        <w:t xml:space="preserve">יחזקאל 32:3 כה אמר אדוני ה'; לפיכך אפרוש עליך את רשתי בחבורת אנשים רבים; ויעלו אותך ברשתי.</w:t>
      </w:r>
    </w:p>
    <w:p/>
    <w:p>
      <w:r xmlns:w="http://schemas.openxmlformats.org/wordprocessingml/2006/main">
        <w:t xml:space="preserve">אלוהים ישתמש בהמון אנשים כדי להעלות אדם ברשת שלו.</w:t>
      </w:r>
    </w:p>
    <w:p/>
    <w:p>
      <w:r xmlns:w="http://schemas.openxmlformats.org/wordprocessingml/2006/main">
        <w:t xml:space="preserve">1. הרשת העוצמתית של אלוהים - איך אלוהים משתמש בהמון אנשים כדי לקרב אותנו אליו.</w:t>
      </w:r>
    </w:p>
    <w:p/>
    <w:p>
      <w:r xmlns:w="http://schemas.openxmlformats.org/wordprocessingml/2006/main">
        <w:t xml:space="preserve">2. השגת רחמי אלוהים - כיצד רחמי אלוהים פרוסים אלינו באמצעות עמו.</w:t>
      </w:r>
    </w:p>
    <w:p/>
    <w:p>
      <w:r xmlns:w="http://schemas.openxmlformats.org/wordprocessingml/2006/main">
        <w:t xml:space="preserve">1. מתי יח 20 - כי במקום שבו שניים או שלושה מתאספים יחד בשמי, שם אני בתוכם.</w:t>
      </w:r>
    </w:p>
    <w:p/>
    <w:p>
      <w:r xmlns:w="http://schemas.openxmlformats.org/wordprocessingml/2006/main">
        <w:t xml:space="preserve">2. תהילים ק"ד, ז - אך אלוהים יורה בהם בחץ; פתאום הם ייפצעו.</w:t>
      </w:r>
    </w:p>
    <w:p/>
    <w:p>
      <w:r xmlns:w="http://schemas.openxmlformats.org/wordprocessingml/2006/main">
        <w:t xml:space="preserve">יחזקאל 32:4 ואז אשאיר אותך על הארץ, אשליך אותך על השדה הפתוח, ואשאיר עליך את כל עוף השמים, ואמלא בך את חיות כל הארץ.</w:t>
      </w:r>
    </w:p>
    <w:p/>
    <w:p>
      <w:r xmlns:w="http://schemas.openxmlformats.org/wordprocessingml/2006/main">
        <w:t xml:space="preserve">קטע זה מדבר על עונשו של אלוהים על אומה בכך שהותיר אותם בארץ שוממה ואפשר לציפורים ולבהמות להשתלט.</w:t>
      </w:r>
    </w:p>
    <w:p/>
    <w:p>
      <w:r xmlns:w="http://schemas.openxmlformats.org/wordprocessingml/2006/main">
        <w:t xml:space="preserve">1: "עונשו של אלוהים: צדקתו בפעולה"</w:t>
      </w:r>
    </w:p>
    <w:p/>
    <w:p>
      <w:r xmlns:w="http://schemas.openxmlformats.org/wordprocessingml/2006/main">
        <w:t xml:space="preserve">2: "ריבונותו של אלוהים: צדקתו בלתי נמנעת"</w:t>
      </w:r>
    </w:p>
    <w:p/>
    <w:p>
      <w:r xmlns:w="http://schemas.openxmlformats.org/wordprocessingml/2006/main">
        <w:t xml:space="preserve">א': ישעיהו כ"ו 9-11 - "כי כאשר חווה הארץ את משפטיך, לומדים יושבי העולם צדקה. אף על פי שהרשעים יראו חסד, הם לא לומדים צדקה; בארץ יושר נוהגים בעוולה ואינם נוהגים. ראה את מלכות ה'. ה', ידך מרומה, אך אינם רואים אותה, יראו את קנאתך לעמך ויבושו, תכלה אותם האש השמורה ליריביך."</w:t>
      </w:r>
    </w:p>
    <w:p/>
    <w:p>
      <w:r xmlns:w="http://schemas.openxmlformats.org/wordprocessingml/2006/main">
        <w:t xml:space="preserve">ב': איכה ג' 33 - "כי אין הוא מציק ואינו מצער את בני האדם".</w:t>
      </w:r>
    </w:p>
    <w:p/>
    <w:p>
      <w:r xmlns:w="http://schemas.openxmlformats.org/wordprocessingml/2006/main">
        <w:t xml:space="preserve">יחזקאל 32:5 והנחתי את בשרך על ההרים ומלא את העמקים בגובהך.</w:t>
      </w:r>
    </w:p>
    <w:p/>
    <w:p>
      <w:r xmlns:w="http://schemas.openxmlformats.org/wordprocessingml/2006/main">
        <w:t xml:space="preserve">ה' יעניש את עם ישראל במילוי העמקים בגופותיו ובהנחת בשרם על ההרים.</w:t>
      </w:r>
    </w:p>
    <w:p/>
    <w:p>
      <w:r xmlns:w="http://schemas.openxmlformats.org/wordprocessingml/2006/main">
        <w:t xml:space="preserve">1. ההשלכות של אי הציות: למידה מבני ישראל</w:t>
      </w:r>
    </w:p>
    <w:p/>
    <w:p>
      <w:r xmlns:w="http://schemas.openxmlformats.org/wordprocessingml/2006/main">
        <w:t xml:space="preserve">2. כוחו של אלוהים: הרהור על יחזקאל 32:5</w:t>
      </w:r>
    </w:p>
    <w:p/>
    <w:p>
      <w:r xmlns:w="http://schemas.openxmlformats.org/wordprocessingml/2006/main">
        <w:t xml:space="preserve">1. ישעיהו ה' כ"ה - על כן כעס יהוה על עמו ושלח ידו עליהם והיכה אותם ותרעדו הגבעות ונקרעו נבלותיהם בתוך הים. רחובות.</w:t>
      </w:r>
    </w:p>
    <w:p/>
    <w:p>
      <w:r xmlns:w="http://schemas.openxmlformats.org/wordprocessingml/2006/main">
        <w:t xml:space="preserve">2. ירמיהו טז, טז - הנה אני שולח דייגים רבים, נאום ה', והם ידגו אותם; ואחרי אשלח ציידים רבים, ויצדו אותם מכל הר ומכל גבעה ומחורי הסלעים.</w:t>
      </w:r>
    </w:p>
    <w:p/>
    <w:p>
      <w:r xmlns:w="http://schemas.openxmlformats.org/wordprocessingml/2006/main">
        <w:t xml:space="preserve">יחזקאל 32:6 גם אשקה בדמך את הארץ אשר אתה שוחה בה עד ההרים; והנהרות יהיו מלאים ממך.</w:t>
      </w:r>
    </w:p>
    <w:p/>
    <w:p>
      <w:r xmlns:w="http://schemas.openxmlformats.org/wordprocessingml/2006/main">
        <w:t xml:space="preserve">אלוהים ישקה את הארץ בדם השוחים בה, והנהרות יתמלאו בהם.</w:t>
      </w:r>
    </w:p>
    <w:p/>
    <w:p>
      <w:r xmlns:w="http://schemas.openxmlformats.org/wordprocessingml/2006/main">
        <w:t xml:space="preserve">1. כוחה של האמונה: כיצד למעשינו יש השלכות נצחיות</w:t>
      </w:r>
    </w:p>
    <w:p/>
    <w:p>
      <w:r xmlns:w="http://schemas.openxmlformats.org/wordprocessingml/2006/main">
        <w:t xml:space="preserve">2. ברכת הציות: כיצד ציות לאלוהים מביא ברכה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יהושע כ"ד ט"ו - אבל אם עבודת ה' נראה לכם לא רצוי, אז בחרו לכם היום את מי תעבדו, אם את האלים שעבדו אבותיכם מעבר לפרת, או את אלי האמורי אשר אתם נמצאים בארצם. חַי. אבל אני ובני ביתי, נעבוד את ה'.</w:t>
      </w:r>
    </w:p>
    <w:p/>
    <w:p>
      <w:r xmlns:w="http://schemas.openxmlformats.org/wordprocessingml/2006/main">
        <w:t xml:space="preserve">יחזקאל 32:7 וכאשר אוציאך, אכסה את השמים, ואחשיך את כוכביו; אכסה את השמש בענן, והירח לא יאיר לה.</w:t>
      </w:r>
    </w:p>
    <w:p/>
    <w:p>
      <w:r xmlns:w="http://schemas.openxmlformats.org/wordprocessingml/2006/main">
        <w:t xml:space="preserve">אלוהים ישתמש בחושך כדי לכסות את השמים, יחסום את השמש ואת אור הירח.</w:t>
      </w:r>
    </w:p>
    <w:p/>
    <w:p>
      <w:r xmlns:w="http://schemas.openxmlformats.org/wordprocessingml/2006/main">
        <w:t xml:space="preserve">1. כוחו של החושך של אלוהים - כיצד החושך של אלוהים יכול לחולל שינוי בחיינו.</w:t>
      </w:r>
    </w:p>
    <w:p/>
    <w:p>
      <w:r xmlns:w="http://schemas.openxmlformats.org/wordprocessingml/2006/main">
        <w:t xml:space="preserve">2. בחירה ללכת באור – כיצד נוכל להשתמש באור האל כדי להדריך אותנו בדרכנו.</w:t>
      </w:r>
    </w:p>
    <w:p/>
    <w:p>
      <w:r xmlns:w="http://schemas.openxmlformats.org/wordprocessingml/2006/main">
        <w:t xml:space="preserve">1. מתי ה' 14-16 - "אתה האור של העולם. עיר המונחת על גבעה אי אפשר להסתיר. גם אנשים לא מדליקים מנורה ומניחים אותה מתחת לסל, אלא על מעמד, והיא מאירה לכל בבית. כך גם יאיר אורכם לפני אחרים, כדי שיראו את מעשיכם הטובים ויתנו כבוד לאביכם שבשמים".</w:t>
      </w:r>
    </w:p>
    <w:p/>
    <w:p>
      <w:r xmlns:w="http://schemas.openxmlformats.org/wordprocessingml/2006/main">
        <w:t xml:space="preserve">2. תהילים כ"ז, א' - "ה' הוא האור שלי וישועתי, ממי אפחד? ה' מעוז חיי, ממי אפחד?"</w:t>
      </w:r>
    </w:p>
    <w:p/>
    <w:p>
      <w:r xmlns:w="http://schemas.openxmlformats.org/wordprocessingml/2006/main">
        <w:t xml:space="preserve">יחזקאל 32:8 את כל אורות השמים אחשיך עליך, ואשכיב חושך על ארצך, נאום אדוני ה'.</w:t>
      </w:r>
    </w:p>
    <w:p/>
    <w:p>
      <w:r xmlns:w="http://schemas.openxmlformats.org/wordprocessingml/2006/main">
        <w:t xml:space="preserve">אלוהים יביא חושך למי שאינם מצייתים לרצונו.</w:t>
      </w:r>
    </w:p>
    <w:p/>
    <w:p>
      <w:r xmlns:w="http://schemas.openxmlformats.org/wordprocessingml/2006/main">
        <w:t xml:space="preserve">1. חשכת אי הציות: חיים באור רצון ה'</w:t>
      </w:r>
    </w:p>
    <w:p/>
    <w:p>
      <w:r xmlns:w="http://schemas.openxmlformats.org/wordprocessingml/2006/main">
        <w:t xml:space="preserve">2. לשפוך אור על ההשלכות של אי ציות</w:t>
      </w:r>
    </w:p>
    <w:p/>
    <w:p>
      <w:r xmlns:w="http://schemas.openxmlformats.org/wordprocessingml/2006/main">
        <w:t xml:space="preserve">1. מתי ו' 22-23 - העין היא מנורת הגוף. אז אם העין שלך בריאה, כל הגוף שלך יהיה מלא באור, אבל אם העין שלך רעה, כל הגוף שלך יהיה מלא בחושך. אם אז האור שבך הוא חושך, כמה גדול החושך!</w:t>
      </w:r>
    </w:p>
    <w:p/>
    <w:p>
      <w:r xmlns:w="http://schemas.openxmlformats.org/wordprocessingml/2006/main">
        <w:t xml:space="preserve">2. ישעיהו ל"ט, ט - לפיכך רחוקה הצדק מאתנו, והצדקה אינה משגת אותנו; אנו מקווים לאור, והנה, חושך ולזוהר, אך אנו הולכים באפלולית.</w:t>
      </w:r>
    </w:p>
    <w:p/>
    <w:p>
      <w:r xmlns:w="http://schemas.openxmlformats.org/wordprocessingml/2006/main">
        <w:t xml:space="preserve">יחזקאל 32:9 גם אני ארגיז את לבם של אנשים רבים כאשר אביא את חורבנו בין העמים אל הארצות אשר לא ידעת.</w:t>
      </w:r>
    </w:p>
    <w:p/>
    <w:p>
      <w:r xmlns:w="http://schemas.openxmlformats.org/wordprocessingml/2006/main">
        <w:t xml:space="preserve">אלוהים יביא חורבן לעמים שאינם מוכרים לאנשי יחזקאל.</w:t>
      </w:r>
    </w:p>
    <w:p/>
    <w:p>
      <w:r xmlns:w="http://schemas.openxmlformats.org/wordprocessingml/2006/main">
        <w:t xml:space="preserve">1. זעמו של אלוהים: הבנת ההשלכות של חוסר אמונה</w:t>
      </w:r>
    </w:p>
    <w:p/>
    <w:p>
      <w:r xmlns:w="http://schemas.openxmlformats.org/wordprocessingml/2006/main">
        <w:t xml:space="preserve">2. ריבונות האל: אמון בתוכניתו של אלוהים לעמים</w:t>
      </w:r>
    </w:p>
    <w:p/>
    <w:p>
      <w:r xmlns:w="http://schemas.openxmlformats.org/wordprocessingml/2006/main">
        <w:t xml:space="preserve">1. ישעיהו י' 5-7 - אוי לאשור, מטה כעסי, אשר בידו מועדון חמתי!</w:t>
      </w:r>
    </w:p>
    <w:p/>
    <w:p>
      <w:r xmlns:w="http://schemas.openxmlformats.org/wordprocessingml/2006/main">
        <w:t xml:space="preserve">2. ירמיהו יב, 14-17 - כך אומר ה': אשר לכל שכני הרשע החוטפים את נחלת עמי ישראל, אעקור אותם מארצותיהם ועקור את בני יהודה מקרבם. אוֹתָם.</w:t>
      </w:r>
    </w:p>
    <w:p/>
    <w:p>
      <w:r xmlns:w="http://schemas.openxmlformats.org/wordprocessingml/2006/main">
        <w:t xml:space="preserve">יחזקאל 32:10 כן, אשתומם עמך רבים, ומלכיהם יפחדו ממך נורא, כאשר אניף לפניהם את חרבי; וירעדו בכל רגע, איש על נפשו, ביום נפילתך.</w:t>
      </w:r>
    </w:p>
    <w:p/>
    <w:p>
      <w:r xmlns:w="http://schemas.openxmlformats.org/wordprocessingml/2006/main">
        <w:t xml:space="preserve">אלוהים יגרום לאנשים רבים להדהים ולפחד מההשלכות של מעשיהם כאשר הוא יניף נגדם את חרבו.</w:t>
      </w:r>
    </w:p>
    <w:p/>
    <w:p>
      <w:r xmlns:w="http://schemas.openxmlformats.org/wordprocessingml/2006/main">
        <w:t xml:space="preserve">1. אזהרת החרב: הבנת ההשלכות של מעשינו</w:t>
      </w:r>
    </w:p>
    <w:p/>
    <w:p>
      <w:r xmlns:w="http://schemas.openxmlformats.org/wordprocessingml/2006/main">
        <w:t xml:space="preserve">2. אל תפחד: לדעת את הגנתו של אלוהים בעתות צרה</w:t>
      </w:r>
    </w:p>
    <w:p/>
    <w:p>
      <w:r xmlns:w="http://schemas.openxmlformats.org/wordprocessingml/2006/main">
        <w:t xml:space="preserve">1. מתי 10:28 - "אל תפחד מאלה שהורגים את הגוף אך אינם יכולים להרוג את הנשמה. במקום זאת, תפחד ממי שיכול להרוס גם את הנשמה וגם את הגוף בגיהנום."</w:t>
      </w:r>
    </w:p>
    <w:p/>
    <w:p>
      <w:r xmlns:w="http://schemas.openxmlformats.org/wordprocessingml/2006/main">
        <w:t xml:space="preserve">2. תהילים 56:3-4 - "כאשר אני חושש, אני שם בך מבטח. באלוהים אשר דברו אני משבח, באלוהים אני בוטח, לא אפחד. מה יכול בשר לעשות לי?"</w:t>
      </w:r>
    </w:p>
    <w:p/>
    <w:p>
      <w:r xmlns:w="http://schemas.openxmlformats.org/wordprocessingml/2006/main">
        <w:t xml:space="preserve">יחזקאל 32:11 כי כה אמר אדוני ה'; חרב מלך בבל תבוא עליך.</w:t>
      </w:r>
    </w:p>
    <w:p/>
    <w:p>
      <w:r xmlns:w="http://schemas.openxmlformats.org/wordprocessingml/2006/main">
        <w:t xml:space="preserve">אלוהים מזהיר מפני בואו של מלך בבל וחרבו.</w:t>
      </w:r>
    </w:p>
    <w:p/>
    <w:p>
      <w:r xmlns:w="http://schemas.openxmlformats.org/wordprocessingml/2006/main">
        <w:t xml:space="preserve">1. אזהרת אלוהים: הקשבה לקריאת החזרה בתשובה</w:t>
      </w:r>
    </w:p>
    <w:p/>
    <w:p>
      <w:r xmlns:w="http://schemas.openxmlformats.org/wordprocessingml/2006/main">
        <w:t xml:space="preserve">2. חרב בבל: התרחקות מהחטא ואל הצדק</w:t>
      </w:r>
    </w:p>
    <w:p/>
    <w:p>
      <w:r xmlns:w="http://schemas.openxmlformats.org/wordprocessingml/2006/main">
        <w:t xml:space="preserve">1. ישעיהו 55:6-7 - חפש את ה' בעודו נמצא; לקרוא לו בזמן שהוא קרוב. יעזבו הרשע את דרכו והאדם הרשע את מחשבותיו. יפנה אל ה' וירחם עליו ואל אלוהינו כי יסלח בחופשיות.</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יחזקאל 32:12 בחרבות גבורים אפיל את המוניך, את נוראי הגויים כולם, ויחללו את הפאר של מצרים, וכל המוניה ישמדו.</w:t>
      </w:r>
    </w:p>
    <w:p/>
    <w:p>
      <w:r xmlns:w="http://schemas.openxmlformats.org/wordprocessingml/2006/main">
        <w:t xml:space="preserve">אלוהים ישתמש בחרבות האומות של האומות כדי להביס את המוני מצרים, ולהרוס את כל הפאר שלה.</w:t>
      </w:r>
    </w:p>
    <w:p/>
    <w:p>
      <w:r xmlns:w="http://schemas.openxmlformats.org/wordprocessingml/2006/main">
        <w:t xml:space="preserve">1. ניתן לראות את צדקתו וחמתו של אלוהים במשפטו למצרים.</w:t>
      </w:r>
    </w:p>
    <w:p/>
    <w:p>
      <w:r xmlns:w="http://schemas.openxmlformats.org/wordprocessingml/2006/main">
        <w:t xml:space="preserve">2. כוחו של אלוהים גדול מכל עם והוא ישמש להגשמת רצונו.</w:t>
      </w:r>
    </w:p>
    <w:p/>
    <w:p>
      <w:r xmlns:w="http://schemas.openxmlformats.org/wordprocessingml/2006/main">
        <w:t xml:space="preserve">1. ישעיהו י', ה', "אשור, מטה כעסי ומטה בידם זעמתי".</w:t>
      </w:r>
    </w:p>
    <w:p/>
    <w:p>
      <w:r xmlns:w="http://schemas.openxmlformats.org/wordprocessingml/2006/main">
        <w:t xml:space="preserve">2. ישעיהו י, יב, "על כן יהי כאשר יעשה ה' את כל מלאכתו בהר ציון ובירושלים, אעניש את פרי לבו החזק של מלך אשור ואת כבודו של מלך אשור. המראה הגבוה שלו."</w:t>
      </w:r>
    </w:p>
    <w:p/>
    <w:p>
      <w:r xmlns:w="http://schemas.openxmlformats.org/wordprocessingml/2006/main">
        <w:t xml:space="preserve">יחזקאל 32:13 אשמדתי גם את כל-בהמתו, מעל המים הגדולים; וְלֹא יִתְרַעֵם עוֹד רַגְלֵי אָדָם, וְפַרְסַת הַבְּהֵמָה לֹא תִרְעוּ אוֹתָם.</w:t>
      </w:r>
    </w:p>
    <w:p/>
    <w:p>
      <w:r xmlns:w="http://schemas.openxmlformats.org/wordprocessingml/2006/main">
        <w:t xml:space="preserve">אלוהים ישמור על עמו מכל פגע ומצוקה.</w:t>
      </w:r>
    </w:p>
    <w:p/>
    <w:p>
      <w:r xmlns:w="http://schemas.openxmlformats.org/wordprocessingml/2006/main">
        <w:t xml:space="preserve">1. ה' ישמור עלינו מכל רע ומזיק.</w:t>
      </w:r>
    </w:p>
    <w:p/>
    <w:p>
      <w:r xmlns:w="http://schemas.openxmlformats.org/wordprocessingml/2006/main">
        <w:t xml:space="preserve">2. בטח בהשגחת ה' וברחמיו.</w:t>
      </w:r>
    </w:p>
    <w:p/>
    <w:p>
      <w:r xmlns:w="http://schemas.openxmlformats.org/wordprocessingml/2006/main">
        <w:t xml:space="preserve">1. תהילים 46:1-4 אלוהים הוא מקלטנו וחוזקנו, עזרה נוכחת תמיד בצרה. לפיכך לא נפחד, אף על פי שהארץ תתנתק וההרים נופלים בלב הים, אף על פי שמימיה רועמים וקצף וההרים רועדים בגאותם. יש נהר שנחליו משמחים את עיר האלוהים, המקום הקדוש בו שוכן העליון.</w:t>
      </w:r>
    </w:p>
    <w:p/>
    <w:p>
      <w:r xmlns:w="http://schemas.openxmlformats.org/wordprocessingml/2006/main">
        <w:t xml:space="preserve">2. תהילים 121:2-3 עזרתי באה מאת ה', בורא שמים וארץ. הוא לא יניח לרגלך מי ששומר עליך לא ינום.</w:t>
      </w:r>
    </w:p>
    <w:p/>
    <w:p>
      <w:r xmlns:w="http://schemas.openxmlformats.org/wordprocessingml/2006/main">
        <w:t xml:space="preserve">יחזקאל 32:14 ואז אשים את מימיהם, ואגרום נהרותיהם כשמן, נאום אדוני ה'.</w:t>
      </w:r>
    </w:p>
    <w:p/>
    <w:p>
      <w:r xmlns:w="http://schemas.openxmlformats.org/wordprocessingml/2006/main">
        <w:t xml:space="preserve">קטע זה מדבר על הבטחתו של אלוהים להעמיק את מימי עמו ואת הנהרות שלהם לזרום כשמן.</w:t>
      </w:r>
    </w:p>
    <w:p/>
    <w:p>
      <w:r xmlns:w="http://schemas.openxmlformats.org/wordprocessingml/2006/main">
        <w:t xml:space="preserve">1: אלוהים נאמן להבטחותיו</w:t>
      </w:r>
    </w:p>
    <w:p/>
    <w:p>
      <w:r xmlns:w="http://schemas.openxmlformats.org/wordprocessingml/2006/main">
        <w:t xml:space="preserve">2: ברכת השפע</w:t>
      </w:r>
    </w:p>
    <w:p/>
    <w:p>
      <w:r xmlns:w="http://schemas.openxmlformats.org/wordprocessingml/2006/main">
        <w:t xml:space="preserve">א': ישעיהו 43:2-3 כאשר תעבור במים, אהיה איתך; ובנהרות, לא ישטפו אותך; כשתעבור באש לא תישרף, והלהבה לא תכלה אותך.</w:t>
      </w:r>
    </w:p>
    <w:p/>
    <w:p>
      <w:r xmlns:w="http://schemas.openxmlformats.org/wordprocessingml/2006/main">
        <w:t xml:space="preserve">2: פיליפאים 4:19 ואלוהים שלי יספק כל צרכיך לפי עושרו בכבודו במשיח ישוע.</w:t>
      </w:r>
    </w:p>
    <w:p/>
    <w:p>
      <w:r xmlns:w="http://schemas.openxmlformats.org/wordprocessingml/2006/main">
        <w:t xml:space="preserve">יחזקאל 32:15 כאשר אשממה את ארץ מצרים ותהיה הארץ חסרה ממה שהיא מלאה בה, בהכה את כל היושבים בה, וידעו כי אני ה'.</w:t>
      </w:r>
    </w:p>
    <w:p/>
    <w:p>
      <w:r xmlns:w="http://schemas.openxmlformats.org/wordprocessingml/2006/main">
        <w:t xml:space="preserve">אלוהים ישמיד את מצרים ויכה את כל יושביה כדי שיכירו בו כיהוה.</w:t>
      </w:r>
    </w:p>
    <w:p/>
    <w:p>
      <w:r xmlns:w="http://schemas.openxmlformats.org/wordprocessingml/2006/main">
        <w:t xml:space="preserve">1. הכרה באלוהים באמצעות ניסיונותינו</w:t>
      </w:r>
    </w:p>
    <w:p/>
    <w:p>
      <w:r xmlns:w="http://schemas.openxmlformats.org/wordprocessingml/2006/main">
        <w:t xml:space="preserve">2. הבנת ריבונותו של אלוהים בחיינו</w:t>
      </w:r>
    </w:p>
    <w:p/>
    <w:p>
      <w:r xmlns:w="http://schemas.openxmlformats.org/wordprocessingml/2006/main">
        <w:t xml:space="preserve">1. ישעיהו 43:1-3 - "אבל עתה כה אמר ה' יצרך יעקב, יצרך ישראל: אל תירא כי גאלתי אותך קראתי אותך בשמך אתה. הם שלי, כשעובר במים, אהיה איתך, ובנהרות לא ישטפו אותך, כשתלך באש לא תישרף, והלהבה לא תכלה אותך. ה' אלוהיך קדוש ישראל מושיעך.</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יחזקאל 32:16 זו היא הקינה אשר יקוננו אותה בנות הגויים יקוננו עליה, על מצרים ועל כל המוניה, נאום אדוני ה'.</w:t>
      </w:r>
    </w:p>
    <w:p/>
    <w:p>
      <w:r xmlns:w="http://schemas.openxmlformats.org/wordprocessingml/2006/main">
        <w:t xml:space="preserve">ה' אלוהים הכריז כי כל העמים יקוננו ויבכו על מצרים ואנשיה.</w:t>
      </w:r>
    </w:p>
    <w:p/>
    <w:p>
      <w:r xmlns:w="http://schemas.openxmlformats.org/wordprocessingml/2006/main">
        <w:t xml:space="preserve">1. ריבונות אלוהים על כל העמים</w:t>
      </w:r>
    </w:p>
    <w:p/>
    <w:p>
      <w:r xmlns:w="http://schemas.openxmlformats.org/wordprocessingml/2006/main">
        <w:t xml:space="preserve">2. הצורך להתאבל על עליבותם של אחרים</w:t>
      </w:r>
    </w:p>
    <w:p/>
    <w:p>
      <w:r xmlns:w="http://schemas.openxmlformats.org/wordprocessingml/2006/main">
        <w:t xml:space="preserve">1. ירמיהו ט 17-20</w:t>
      </w:r>
    </w:p>
    <w:p/>
    <w:p>
      <w:r xmlns:w="http://schemas.openxmlformats.org/wordprocessingml/2006/main">
        <w:t xml:space="preserve">2. מתי ה':4</w:t>
      </w:r>
    </w:p>
    <w:p/>
    <w:p>
      <w:r xmlns:w="http://schemas.openxmlformats.org/wordprocessingml/2006/main">
        <w:t xml:space="preserve">יחזקאל 32:17 ויהי גם בשנה השתים עשרה בחמישה עשר יום לחודש ויהי דבר יהוה אלי לאמר.</w:t>
      </w:r>
    </w:p>
    <w:p/>
    <w:p>
      <w:r xmlns:w="http://schemas.openxmlformats.org/wordprocessingml/2006/main">
        <w:t xml:space="preserve">אלוהים מזהיר את יחזקאל מפני האבדון הממשמש ובא למצרים.</w:t>
      </w:r>
    </w:p>
    <w:p/>
    <w:p>
      <w:r xmlns:w="http://schemas.openxmlformats.org/wordprocessingml/2006/main">
        <w:t xml:space="preserve">1: עלינו להקשיב לאזהרותיו של אלוהים ולא ללכת בדרכה של מצרים לחורבן.</w:t>
      </w:r>
    </w:p>
    <w:p/>
    <w:p>
      <w:r xmlns:w="http://schemas.openxmlformats.org/wordprocessingml/2006/main">
        <w:t xml:space="preserve">2: אלוהים תמיד מדבר אמת ויש להתייחס לאזהרותיו ברצינות.</w:t>
      </w:r>
    </w:p>
    <w:p/>
    <w:p>
      <w:r xmlns:w="http://schemas.openxmlformats.org/wordprocessingml/2006/main">
        <w:t xml:space="preserve">א': משלי י"ט כא - "רבות התוכניות בנפשו של אדם, אבל תכלית ה' היא שתעמוד".</w:t>
      </w:r>
    </w:p>
    <w:p/>
    <w:p>
      <w:r xmlns:w="http://schemas.openxmlformats.org/wordprocessingml/2006/main">
        <w:t xml:space="preserve">ב': ירמיהו יז:9 - "מרמה הלב מכול וחולה נואש, מי יכול להבין?"</w:t>
      </w:r>
    </w:p>
    <w:p/>
    <w:p>
      <w:r xmlns:w="http://schemas.openxmlformats.org/wordprocessingml/2006/main">
        <w:t xml:space="preserve">יחזקאל 32:18 בן אדם, ילל על המון מצרים, והשליך אותם, אותה ואת בנות העמים המפורסמים, אל תחתית הארץ, עם היורדים בבור.</w:t>
      </w:r>
    </w:p>
    <w:p/>
    <w:p>
      <w:r xmlns:w="http://schemas.openxmlformats.org/wordprocessingml/2006/main">
        <w:t xml:space="preserve">הקטע של יחזקאל 32:18 קורא לאבל על המוני מצרים ועל בנות העמים המפורסמים ולהפיל אותם אל תחתית הארץ.</w:t>
      </w:r>
    </w:p>
    <w:p/>
    <w:p>
      <w:r xmlns:w="http://schemas.openxmlformats.org/wordprocessingml/2006/main">
        <w:t xml:space="preserve">1. חסד ומשפט ה': קריאת יחזקאל ל"ב:18</w:t>
      </w:r>
    </w:p>
    <w:p/>
    <w:p>
      <w:r xmlns:w="http://schemas.openxmlformats.org/wordprocessingml/2006/main">
        <w:t xml:space="preserve">2. צדק אלוהים: הבנת תיאור מצרים ביחזקאל ל"ב:18</w:t>
      </w:r>
    </w:p>
    <w:p/>
    <w:p>
      <w:r xmlns:w="http://schemas.openxmlformats.org/wordprocessingml/2006/main">
        <w:t xml:space="preserve">1. ישעיהו י"ד, יט - אבל אתה משלך מקברו כענף תועבה, וכלבוש ההרוגים, נדחף בחרב, היורדים אל אבני הבור; כפגר שדורך תחת רגליו.</w:t>
      </w:r>
    </w:p>
    <w:p/>
    <w:p>
      <w:r xmlns:w="http://schemas.openxmlformats.org/wordprocessingml/2006/main">
        <w:t xml:space="preserve">2. משלי א' יב - כי הסרתם של פשוטים יהרוג אותם ושגשוג כסילים ישמיד אותם.</w:t>
      </w:r>
    </w:p>
    <w:p/>
    <w:p>
      <w:r xmlns:w="http://schemas.openxmlformats.org/wordprocessingml/2006/main">
        <w:t xml:space="preserve">יחזקאל 32:19 את מי אתה עובר ביופי? ירד, ושכבך עם ערלים.</w:t>
      </w:r>
    </w:p>
    <w:p/>
    <w:p>
      <w:r xmlns:w="http://schemas.openxmlformats.org/wordprocessingml/2006/main">
        <w:t xml:space="preserve">יחזקאל 32:19 קובע כי מי שאינו נימול צריך להיקבר באותו חוסר כבוד ויופי כפי שהם חיו.</w:t>
      </w:r>
    </w:p>
    <w:p/>
    <w:p>
      <w:r xmlns:w="http://schemas.openxmlformats.org/wordprocessingml/2006/main">
        <w:t xml:space="preserve">1. "לחיות בכבוד: קריאת אלוהים"</w:t>
      </w:r>
    </w:p>
    <w:p/>
    <w:p>
      <w:r xmlns:w="http://schemas.openxmlformats.org/wordprocessingml/2006/main">
        <w:t xml:space="preserve">2. "ברכות ברית המילה: ברית אמונה"</w:t>
      </w:r>
    </w:p>
    <w:p/>
    <w:p>
      <w:r xmlns:w="http://schemas.openxmlformats.org/wordprocessingml/2006/main">
        <w:t xml:space="preserve">1. ויקרא יב,ג - "וביום השמיני ימול בשר ערלתו".</w:t>
      </w:r>
    </w:p>
    <w:p/>
    <w:p>
      <w:r xmlns:w="http://schemas.openxmlformats.org/wordprocessingml/2006/main">
        <w:t xml:space="preserve">2. אפסיים ב, 11-12 - "לכן זכרו כי פעם אתם גויים בבשר, הנקראים ערלה על ידי מה שנקרא ברית מילה, אשר נעשה בבשר ביד, זכרו כי הייתם מופרדים באותה עת ממשיח. , מנוכר מכלל ישראל וזרים לבריתות ההבטחה, ללא תקווה וללא אלוהים בעולם".</w:t>
      </w:r>
    </w:p>
    <w:p/>
    <w:p>
      <w:r xmlns:w="http://schemas.openxmlformats.org/wordprocessingml/2006/main">
        <w:t xml:space="preserve">יחזקאל 32:20 יפלו בקרב ההרוגים בחרב היא נמסרה לחרב, תמשוך אותה ואת כל המוניה.</w:t>
      </w:r>
    </w:p>
    <w:p/>
    <w:p>
      <w:r xmlns:w="http://schemas.openxmlformats.org/wordprocessingml/2006/main">
        <w:t xml:space="preserve">יחזקאל מנבא שאנשי מצרים ייהרגו בחרב ויימסרו לחרב, עם המוניהם.</w:t>
      </w:r>
    </w:p>
    <w:p/>
    <w:p>
      <w:r xmlns:w="http://schemas.openxmlformats.org/wordprocessingml/2006/main">
        <w:t xml:space="preserve">1. הצדק של אלוהים: הכרה במשפטו הישר של אלוהים למי שדוחה אותו</w:t>
      </w:r>
    </w:p>
    <w:p/>
    <w:p>
      <w:r xmlns:w="http://schemas.openxmlformats.org/wordprocessingml/2006/main">
        <w:t xml:space="preserve">2. כוחה של האמונה: אמון בריבונותו של אלוהים למרות נסיבות קשות</w:t>
      </w:r>
    </w:p>
    <w:p/>
    <w:p>
      <w:r xmlns:w="http://schemas.openxmlformats.org/wordprocessingml/2006/main">
        <w:t xml:space="preserve">1. דברים ל"ב, ד - "הוא הסלע, מעשיו מושלמים וכל דרכיו צודקים. אלוהים נאמן שאינו עושה רע, ישר וצודק הוא".</w:t>
      </w:r>
    </w:p>
    <w:p/>
    <w:p>
      <w:r xmlns:w="http://schemas.openxmlformats.org/wordprocessingml/2006/main">
        <w:t xml:space="preserve">2. הרומים י"ב:19 - "אל תנקמו, ידידי היקרים, אלא השאירו מקום לזעמו של אלוהים, כי כתוב: לי לי לנקום, אני אחזיר, אומר ה'".</w:t>
      </w:r>
    </w:p>
    <w:p/>
    <w:p>
      <w:r xmlns:w="http://schemas.openxmlformats.org/wordprocessingml/2006/main">
        <w:t xml:space="preserve">יחזקאל 32:21 החזקים בגבורים ידברו אליו מתוך גיהנום עם העוזרים לו הם ירדו, ערלים שוכבים, הרוג בחרב.</w:t>
      </w:r>
    </w:p>
    <w:p/>
    <w:p>
      <w:r xmlns:w="http://schemas.openxmlformats.org/wordprocessingml/2006/main">
        <w:t xml:space="preserve">החזקים והאדיר ידברו אל ה' מתוך מעמקי הגיהנום, בליווי אלה שנהרגו בחרב ושקרים ערלים.</w:t>
      </w:r>
    </w:p>
    <w:p/>
    <w:p>
      <w:r xmlns:w="http://schemas.openxmlformats.org/wordprocessingml/2006/main">
        <w:t xml:space="preserve">1. רחמי אלוהים נמשכים לנצח - כיצד חסדו ורחמיו של אלוהים מתרחבים אפילו למי שנמצא במעמקי הגיהנום.</w:t>
      </w:r>
    </w:p>
    <w:p/>
    <w:p>
      <w:r xmlns:w="http://schemas.openxmlformats.org/wordprocessingml/2006/main">
        <w:t xml:space="preserve">2. מחיר החטא - איך לחטא שלנו יכולות להיות השלכות מתמשכות, אפילו במוות.</w:t>
      </w:r>
    </w:p>
    <w:p/>
    <w:p>
      <w:r xmlns:w="http://schemas.openxmlformats.org/wordprocessingml/2006/main">
        <w:t xml:space="preserve">1. ישעיהו 33:24 - ולא יאמר היושב חולה אני: העם היושב בו יסלח לו עוונם.</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יחזקאל 32:22 אשור שם וכל חבורתה קבריו סביבו, כולם הרוגים נופלי חרב.</w:t>
      </w:r>
    </w:p>
    <w:p/>
    <w:p>
      <w:r xmlns:w="http://schemas.openxmlformats.org/wordprocessingml/2006/main">
        <w:t xml:space="preserve">אלוהים צודק בכל משפטיו ויעניש את הרשעים על עוולותיהם.</w:t>
      </w:r>
    </w:p>
    <w:p/>
    <w:p>
      <w:r xmlns:w="http://schemas.openxmlformats.org/wordprocessingml/2006/main">
        <w:t xml:space="preserve">1. צדק אלוהים: צדקה ועונש</w:t>
      </w:r>
    </w:p>
    <w:p/>
    <w:p>
      <w:r xmlns:w="http://schemas.openxmlformats.org/wordprocessingml/2006/main">
        <w:t xml:space="preserve">2. לסמוך על ה': לחיות חיים ישרים</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משלי יא, כ"א - ודא בזה: הרשעים לא יישארו ללא עונש, אבל הצדיקים יצאו לחופשי.</w:t>
      </w:r>
    </w:p>
    <w:p/>
    <w:p>
      <w:r xmlns:w="http://schemas.openxmlformats.org/wordprocessingml/2006/main">
        <w:t xml:space="preserve">יחזקאל 32:23 אשר קברותיה מונחים בצידי הבור וחברתה סביב קברה: כולם הרוגים נופלי חרב אשר עשו אימה בארץ החיים.</w:t>
      </w:r>
    </w:p>
    <w:p/>
    <w:p>
      <w:r xmlns:w="http://schemas.openxmlformats.org/wordprocessingml/2006/main">
        <w:t xml:space="preserve">אנשים שמתו בקרב קבורים בבור עם חבריהם, כולם נהרגים בחרב ומביאים פחד לארץ החיים.</w:t>
      </w:r>
    </w:p>
    <w:p/>
    <w:p>
      <w:r xmlns:w="http://schemas.openxmlformats.org/wordprocessingml/2006/main">
        <w:t xml:space="preserve">1. הפחד מהמוות: איך להתגבר עליו</w:t>
      </w:r>
    </w:p>
    <w:p/>
    <w:p>
      <w:r xmlns:w="http://schemas.openxmlformats.org/wordprocessingml/2006/main">
        <w:t xml:space="preserve">2. הפיכת פחד לאמונה: ללמוד לבטוח באלוהים</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העברים יג:6 אז נוכל לומר בביטחון, ה' הוא עוזרי; לא אפחד; מה האדם יכול לעשות לי</w:t>
      </w:r>
    </w:p>
    <w:p/>
    <w:p>
      <w:r xmlns:w="http://schemas.openxmlformats.org/wordprocessingml/2006/main">
        <w:t xml:space="preserve">יחזקאל 32:24 שם עלם וכל המוניה סביב קברה, כולם ההרוגים, נופלי חרב, אשר ירדו ערלים בתחתית הארץ, אשר גרמו אימתם בארץ החיים; אף על פי כן נשאו חרפתם עם היורדים אל הבור.</w:t>
      </w:r>
    </w:p>
    <w:p/>
    <w:p>
      <w:r xmlns:w="http://schemas.openxmlformats.org/wordprocessingml/2006/main">
        <w:t xml:space="preserve">עילם וכל המוניהם נהרגו והם שוכבים עתה ערלים במעמקי האדמה כתזכורת לאימה שלהם בחיים ולבושת שלהם במוות.</w:t>
      </w:r>
    </w:p>
    <w:p/>
    <w:p>
      <w:r xmlns:w="http://schemas.openxmlformats.org/wordprocessingml/2006/main">
        <w:t xml:space="preserve">1. ההשלכות החמורות של החטא</w:t>
      </w:r>
    </w:p>
    <w:p/>
    <w:p>
      <w:r xmlns:w="http://schemas.openxmlformats.org/wordprocessingml/2006/main">
        <w:t xml:space="preserve">2. כוחה של בושה בחיים ובמוות</w:t>
      </w:r>
    </w:p>
    <w:p/>
    <w:p>
      <w:r xmlns:w="http://schemas.openxmlformats.org/wordprocessingml/2006/main">
        <w:t xml:space="preserve">1. ישעיהו ה' 14 - על כן הרחיבה הגיהנום ופתחה את פיה ללא מידה: ותפארתם ורבותם והדר שלהם והשמחה ירד לתוכה.</w:t>
      </w:r>
    </w:p>
    <w:p/>
    <w:p>
      <w:r xmlns:w="http://schemas.openxmlformats.org/wordprocessingml/2006/main">
        <w:t xml:space="preserve">2. ירמיהו ה' ט"ו - הנה, אביא עליך גוי מרחוק, בית ישראל, נאום ה': גוי גבור הוא, גוי קדמון, גוי אשר אינך יודע את שפתו ואינו מבין. מה הם אומרים.</w:t>
      </w:r>
    </w:p>
    <w:p/>
    <w:p>
      <w:r xmlns:w="http://schemas.openxmlformats.org/wordprocessingml/2006/main">
        <w:t xml:space="preserve">יחזקאל 32:25 הושיבו לה משכבה בתוך ההרוגים עם כל המוניה קבריה סביבו: כולם ערלים ההרוגים בחרב אף-על-פי שנגרמה אימתם בארץ החיים. אף על פי כן נשאו חרפתם עם היורדים לבור: הוא נתון בתוך ההרוגים.</w:t>
      </w:r>
    </w:p>
    <w:p/>
    <w:p>
      <w:r xmlns:w="http://schemas.openxmlformats.org/wordprocessingml/2006/main">
        <w:t xml:space="preserve">אלוהים מינה למצרים מיטה בין ההרוגים, הערלים וההרוגים בחרב. אף על פי שגרמו אימה בארץ החיים, הם נושאים את חרפתם בבור.</w:t>
      </w:r>
    </w:p>
    <w:p/>
    <w:p>
      <w:r xmlns:w="http://schemas.openxmlformats.org/wordprocessingml/2006/main">
        <w:t xml:space="preserve">1. השלכות החטא: עיון ביחזקאל ל"ב כ"ה</w:t>
      </w:r>
    </w:p>
    <w:p/>
    <w:p>
      <w:r xmlns:w="http://schemas.openxmlformats.org/wordprocessingml/2006/main">
        <w:t xml:space="preserve">2. נושאת בושה עם הנימול: לימוד יחזקאל ל"ב:25</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ל"ט ב' - אבל עוונותיכם הפרידו ביניכם ובין אלוהיך, וחטאיכם הסתירו פניו מכם לבל ישמע.</w:t>
      </w:r>
    </w:p>
    <w:p/>
    <w:p>
      <w:r xmlns:w="http://schemas.openxmlformats.org/wordprocessingml/2006/main">
        <w:t xml:space="preserve">יחזקאל 32:26 שם משך תובל וכל המוניה קברותיה סביבו כולם ערלים הרוגי חרב אף שגרמו אימתם בארץ החיים.</w:t>
      </w:r>
    </w:p>
    <w:p/>
    <w:p>
      <w:r xmlns:w="http://schemas.openxmlformats.org/wordprocessingml/2006/main">
        <w:t xml:space="preserve">יחזקאל 32:26 מדבר על קברי משך, תובל והמוניהם, שמתו כולם בחרב וגרמו אימה בארץ החיים.</w:t>
      </w:r>
    </w:p>
    <w:p/>
    <w:p>
      <w:r xmlns:w="http://schemas.openxmlformats.org/wordprocessingml/2006/main">
        <w:t xml:space="preserve">1. ההשלכות של הרשע: עיון ביחזקאל ל"ב:26</w:t>
      </w:r>
    </w:p>
    <w:p/>
    <w:p>
      <w:r xmlns:w="http://schemas.openxmlformats.org/wordprocessingml/2006/main">
        <w:t xml:space="preserve">2. מות הרשעים: הבנת משפט אלוהים</w:t>
      </w:r>
    </w:p>
    <w:p/>
    <w:p>
      <w:r xmlns:w="http://schemas.openxmlformats.org/wordprocessingml/2006/main">
        <w:t xml:space="preserve">1. תהילים ל"ז:38- "אך הפושעים ישמדו יחדיו קץ הרשעים ייכרת".</w:t>
      </w:r>
    </w:p>
    <w:p/>
    <w:p>
      <w:r xmlns:w="http://schemas.openxmlformats.org/wordprocessingml/2006/main">
        <w:t xml:space="preserve">2. הרומים ו':23- "כי שכר החטא הוא מוות, אבל מתנת אלוהים היא חיי נצח על ידי ישוע המשיח אדוננו."</w:t>
      </w:r>
    </w:p>
    <w:p/>
    <w:p>
      <w:r xmlns:w="http://schemas.openxmlformats.org/wordprocessingml/2006/main">
        <w:t xml:space="preserve">יחזקאל 32:27 ולא ישכבו עם גבורים נופלי ערלים אשר ירדו לגיהנום בכלי מלחמתם ושמו חרבותם מתחת לראשם ועונותיהם על עצמותיהם. אף על פי שהם אימת גבורים בארץ החיים.</w:t>
      </w:r>
    </w:p>
    <w:p/>
    <w:p>
      <w:r xmlns:w="http://schemas.openxmlformats.org/wordprocessingml/2006/main">
        <w:t xml:space="preserve">האדירים הנופלים של הנימול לא ישכבו עם אלה שירדו לגיהנום, שכן כלי המלחמה שלהם הונח מתחת לראשיהם. למרות היותם אימה בארץ החיים, רשעותם תישאר עמם גם במוות.</w:t>
      </w:r>
    </w:p>
    <w:p/>
    <w:p>
      <w:r xmlns:w="http://schemas.openxmlformats.org/wordprocessingml/2006/main">
        <w:t xml:space="preserve">1. ההשלכות של הרשע - חקר ההשלכות של הרשע, הן בחיים והן במוות.</w:t>
      </w:r>
    </w:p>
    <w:p/>
    <w:p>
      <w:r xmlns:w="http://schemas.openxmlformats.org/wordprocessingml/2006/main">
        <w:t xml:space="preserve">2. לחיות חיים צדיקים – בחינת חשיבות חיי צדק, והתגמולים הנובעים מכך.</w:t>
      </w:r>
    </w:p>
    <w:p/>
    <w:p>
      <w:r xmlns:w="http://schemas.openxmlformats.org/wordprocessingml/2006/main">
        <w:t xml:space="preserve">1. משלי י"ד 34 - "הצדקה מרוממת גוי, אבל החטא הוא חרפה לכל עם".</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יחזקאל 32:28 כן תישבר בתוך ערלים ושכב עם ההרוגים בחרב.</w:t>
      </w:r>
    </w:p>
    <w:p/>
    <w:p>
      <w:r xmlns:w="http://schemas.openxmlformats.org/wordprocessingml/2006/main">
        <w:t xml:space="preserve">יחזקאל מתנבא שעם ישראל ישבור ויהרג בקרב ערלים.</w:t>
      </w:r>
    </w:p>
    <w:p/>
    <w:p>
      <w:r xmlns:w="http://schemas.openxmlformats.org/wordprocessingml/2006/main">
        <w:t xml:space="preserve">1. דבר אלוהים יתגשם: יחזקאל 32:28</w:t>
      </w:r>
    </w:p>
    <w:p/>
    <w:p>
      <w:r xmlns:w="http://schemas.openxmlformats.org/wordprocessingml/2006/main">
        <w:t xml:space="preserve">2. כוחה של חוסר האמונה: ההשלכות של סירוב ללכת אחרי דבר אלוהים</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דברים כ"ח, 15-20 - אם לא תשמע לה' אלוקיך בקיום כל מצוותיו וגזירותיו אשר אני מצווה אותך היום, אז יבואו עליך כל הקללות הללו ויגשו עליך.</w:t>
      </w:r>
    </w:p>
    <w:p/>
    <w:p>
      <w:r xmlns:w="http://schemas.openxmlformats.org/wordprocessingml/2006/main">
        <w:t xml:space="preserve">יחזקאל 32:29 שם אדום מלכיה וכל שריה אשר הושכבו בגבורתם על ידי ההרוגים בחרב הם ישכבו עם ערלים ועם היורדים לבור.</w:t>
      </w:r>
    </w:p>
    <w:p/>
    <w:p>
      <w:r xmlns:w="http://schemas.openxmlformats.org/wordprocessingml/2006/main">
        <w:t xml:space="preserve">יחזקאל ניבא שמלכי אדום ונסיכיה ימותו בחרב וישכבו עם ערלים ועם אלו שבבור.</w:t>
      </w:r>
    </w:p>
    <w:p/>
    <w:p>
      <w:r xmlns:w="http://schemas.openxmlformats.org/wordprocessingml/2006/main">
        <w:t xml:space="preserve">1. הכרה בצדקתו של אלוהים: הרהור על יחזקאל ל"ב:29</w:t>
      </w:r>
    </w:p>
    <w:p/>
    <w:p>
      <w:r xmlns:w="http://schemas.openxmlformats.org/wordprocessingml/2006/main">
        <w:t xml:space="preserve">2. כוחו של דבר אלוהים: התנסות ביחזקאל 32:29</w:t>
      </w:r>
    </w:p>
    <w:p/>
    <w:p>
      <w:r xmlns:w="http://schemas.openxmlformats.org/wordprocessingml/2006/main">
        <w:t xml:space="preserve">1. ישעיהו ל"ד 5-6 - כי חרב שלי תהיה רחצה בשמים: הנה היא ירדה על אדומיאה ועל עם קללתי, למשפט. חרב ה' מלאת דם, שמנה בשומן, ובדם כבשים ועיזים, בשמן כליות אילים: כי קורבן יש לה' בבוזרה, וטבח גדול בנחלה. ארץ אידומיה.</w:t>
      </w:r>
    </w:p>
    <w:p/>
    <w:p>
      <w:r xmlns:w="http://schemas.openxmlformats.org/wordprocessingml/2006/main">
        <w:t xml:space="preserve">2. יואל ג, יט - מצרים תהיה שממה, ואדום תהיה מדבר שממה, על האלימות על בני יהודה, כי שפכו דם תמים בארצם.</w:t>
      </w:r>
    </w:p>
    <w:p/>
    <w:p>
      <w:r xmlns:w="http://schemas.openxmlformats.org/wordprocessingml/2006/main">
        <w:t xml:space="preserve">יחזקאל 32:30 שם שרי הצפון כולם וכל הצידונים אשר ירדו עם ההרוגים; באימתם הם מתביישים בגבורתם; וישכבו ערלים עם ההרוגים בחרב, וישאו את חרפתם עם היורדים אל הבור.</w:t>
      </w:r>
    </w:p>
    <w:p/>
    <w:p>
      <w:r xmlns:w="http://schemas.openxmlformats.org/wordprocessingml/2006/main">
        <w:t xml:space="preserve">קטע זה מדבר על נסיכי הצפון והצידונים, שנהרגו בקרב. הם מתביישים בכוחם האדיר בעבר ושוכבים ערלים במוות עם ההרוגים בחרב.</w:t>
      </w:r>
    </w:p>
    <w:p/>
    <w:p>
      <w:r xmlns:w="http://schemas.openxmlformats.org/wordprocessingml/2006/main">
        <w:t xml:space="preserve">1. כוחה של הענווה: למידה מנסיכי הצפון</w:t>
      </w:r>
    </w:p>
    <w:p/>
    <w:p>
      <w:r xmlns:w="http://schemas.openxmlformats.org/wordprocessingml/2006/main">
        <w:t xml:space="preserve">2. אי הוודאות של החיים: ההרוגים והצידונים</w:t>
      </w:r>
    </w:p>
    <w:p/>
    <w:p>
      <w:r xmlns:w="http://schemas.openxmlformats.org/wordprocessingml/2006/main">
        <w:t xml:space="preserve">1. מתי ה' 5 - "אשרי הענוים כי ירשו את הארץ".</w:t>
      </w:r>
    </w:p>
    <w:p/>
    <w:p>
      <w:r xmlns:w="http://schemas.openxmlformats.org/wordprocessingml/2006/main">
        <w:t xml:space="preserve">2. הרומים י"ב:3 - "כי בחסד שניתן לי אני אומר לכל אחד מכם: אל תחשוב על עצמך יותר ממה שאתה צריך, אלא תחשוב על עצמך בשיקול דעת מפוכח, בהתאם לאמונה שחילק אלוהים. לכל אחד מכם".</w:t>
      </w:r>
    </w:p>
    <w:p/>
    <w:p>
      <w:r xmlns:w="http://schemas.openxmlformats.org/wordprocessingml/2006/main">
        <w:t xml:space="preserve">יחזקאל 32:31 פרעה יראה אותם ויתנחם על כל המוניו, פרעה וכל צבאו ההרוגים בחרב, נאום אדוני ה'.</w:t>
      </w:r>
    </w:p>
    <w:p/>
    <w:p>
      <w:r xmlns:w="http://schemas.openxmlformats.org/wordprocessingml/2006/main">
        <w:t xml:space="preserve">פרעה ימצא נחמה בהבטחת ה' לצדק עבור ההרוגים בקרב.</w:t>
      </w:r>
    </w:p>
    <w:p/>
    <w:p>
      <w:r xmlns:w="http://schemas.openxmlformats.org/wordprocessingml/2006/main">
        <w:t xml:space="preserve">1: הצדק של אלוהים בטוח והבטחותיו נכונות.</w:t>
      </w:r>
    </w:p>
    <w:p/>
    <w:p>
      <w:r xmlns:w="http://schemas.openxmlformats.org/wordprocessingml/2006/main">
        <w:t xml:space="preserve">2: אלוהים ינקום את התמימים וינחם את המתאבלים.</w:t>
      </w:r>
    </w:p>
    <w:p/>
    <w:p>
      <w:r xmlns:w="http://schemas.openxmlformats.org/wordprocessingml/2006/main">
        <w:t xml:space="preserve">א': ישעיהו כ"ו, 20-21 "בוא עמי, בוא אל חדריך וסגר את דלתותיך סביבך, הסתתר כביכול לרגע קטן עד יעבור זעם. כי הנה ה' בא. ממקומו להעניש את יושבי הארץ על עוונם: גם הארץ תגלה את דמה ולא תכסה עוד את ההרוגים שלה."</w:t>
      </w:r>
    </w:p>
    <w:p/>
    <w:p>
      <w:r xmlns:w="http://schemas.openxmlformats.org/wordprocessingml/2006/main">
        <w:t xml:space="preserve">ב': הרומים י"ב:19 "אהובים, אל תנקמו בעצמכם, אלא תנו מקום לזעם, כי כתוב לי הנקמה אני אשיב, נאום ה'."</w:t>
      </w:r>
    </w:p>
    <w:p/>
    <w:p>
      <w:r xmlns:w="http://schemas.openxmlformats.org/wordprocessingml/2006/main">
        <w:t xml:space="preserve">יחזקאל 32:32 כי אני גרמתי את אימתי בארץ החיים והיה מונח בתוך הערלים עם ההרוגים בחרב פרעה וכל המוניו נאום אדוני ה'.</w:t>
      </w:r>
    </w:p>
    <w:p/>
    <w:p>
      <w:r xmlns:w="http://schemas.openxmlformats.org/wordprocessingml/2006/main">
        <w:t xml:space="preserve">אימת אלוהים פשטה על ארץ החיים, ופרעה ואנשיו נהרגו כתוצאה מכך.</w:t>
      </w:r>
    </w:p>
    <w:p/>
    <w:p>
      <w:r xmlns:w="http://schemas.openxmlformats.org/wordprocessingml/2006/main">
        <w:t xml:space="preserve">1. ההשלכות של סירוב לציית לאלוהים</w:t>
      </w:r>
    </w:p>
    <w:p/>
    <w:p>
      <w:r xmlns:w="http://schemas.openxmlformats.org/wordprocessingml/2006/main">
        <w:t xml:space="preserve">2. כוחו של זעמו של אלוהים</w:t>
      </w:r>
    </w:p>
    <w:p/>
    <w:p>
      <w:r xmlns:w="http://schemas.openxmlformats.org/wordprocessingml/2006/main">
        <w:t xml:space="preserve">1. שמות י"ד י"ג-י"ד - ויאמר משה אל העם אל תיראו, עמדו וראו את ישועת ה' אשר יראה לכם היום: למצרים אשר ראיתם היום. לא תראו אותם עוד לנצח. 14 ה' ילחם עבורכם ושקטתם.</w:t>
      </w:r>
    </w:p>
    <w:p/>
    <w:p>
      <w:r xmlns:w="http://schemas.openxmlformats.org/wordprocessingml/2006/main">
        <w:t xml:space="preserve">2. דברים כ"ח 58-59 - אם לא תשמור לעשות את כל דברי התורה הזאת הכתובים בספר הזה, למען תירא את השם הנפלא והנורא הזה, ה' אלוקיך; 59 אז יפלא יהוה את מכותיך ואת מכות זרעך, מכות גדולות וממשכות ארוכות ומחלות קשות וממושכות.</w:t>
      </w:r>
    </w:p>
    <w:p/>
    <w:p>
      <w:r xmlns:w="http://schemas.openxmlformats.org/wordprocessingml/2006/main">
        <w:t xml:space="preserve">יחזקאל פרק 33 מתמקד בתפקיד הנביא כשומר ומעביר מסר של תשובה והזדמנות לישועה. הפרק מדגיש את אחריותו של הנביא להזהיר את העם מפני הדין הממשמש ובא ומאחריותו האישית של כל אדם בפני אלוהים.</w:t>
      </w:r>
    </w:p>
    <w:p/>
    <w:p>
      <w:r xmlns:w="http://schemas.openxmlformats.org/wordprocessingml/2006/main">
        <w:t xml:space="preserve">פסקה א': הפרק מתחיל בתזכורת ליחזקאל על תפקידו כשומר על בית ישראל. אלוהים מורה על יחזקאל להזהיר את העם מפני דרכיו החוטאות ומהשלכות מעשיו. הנביא אחראי להשמיע את האזעקה ולמסור את המסר של אלוהים לעם (יחזקאל ל"ג:1-9).</w:t>
      </w:r>
    </w:p>
    <w:p/>
    <w:p>
      <w:r xmlns:w="http://schemas.openxmlformats.org/wordprocessingml/2006/main">
        <w:t xml:space="preserve">פסקה ב': הנבואה מתייחסת להתנגדות העם שדרכיו של אלוהים אינן הוגנות. אלוהים מבטיח להם שהוא אינו נהנה ממות הרשעים, אלא רוצה שהם יחזרו מדרכיהם הרעות ויחיו. הוא מדגיש את האחריות האישית ואת ההזדמנות לתשובה ולישועה (יחזקאל ל"ג:10-20).</w:t>
      </w:r>
    </w:p>
    <w:p/>
    <w:p>
      <w:r xmlns:w="http://schemas.openxmlformats.org/wordprocessingml/2006/main">
        <w:t xml:space="preserve">פסקה ג': הפרק מסתיים בתוכחה כלפי הטוענים שדרכו של ה' אינה צודקת. אלוהים מכריז שדרכיהם אינם צודקים ושהם ישפטו על פי מעשיהם. הוא גם מבטיח להחזיר את הארץ השוממת ולברך את העם פעם נוספת (יחזקאל ל"ג:21-33).</w:t>
      </w:r>
    </w:p>
    <w:p/>
    <w:p>
      <w:r xmlns:w="http://schemas.openxmlformats.org/wordprocessingml/2006/main">
        <w:t xml:space="preserve">לסיכום,</w:t>
      </w:r>
    </w:p>
    <w:p>
      <w:r xmlns:w="http://schemas.openxmlformats.org/wordprocessingml/2006/main">
        <w:t xml:space="preserve">יחזקאל פרק שלושים ושלוש מציג</w:t>
      </w:r>
    </w:p>
    <w:p>
      <w:r xmlns:w="http://schemas.openxmlformats.org/wordprocessingml/2006/main">
        <w:t xml:space="preserve">תפקידו של הנביא כשומר,</w:t>
      </w:r>
    </w:p>
    <w:p>
      <w:r xmlns:w="http://schemas.openxmlformats.org/wordprocessingml/2006/main">
        <w:t xml:space="preserve">העברת מסר של חרטה, אחריות אישית והזדמנות לישועה.</w:t>
      </w:r>
    </w:p>
    <w:p/>
    <w:p>
      <w:r xmlns:w="http://schemas.openxmlformats.org/wordprocessingml/2006/main">
        <w:t xml:space="preserve">תזכורת ליחזקאל על תפקידו כשומר על בית ישראל.</w:t>
      </w:r>
    </w:p>
    <w:p>
      <w:r xmlns:w="http://schemas.openxmlformats.org/wordprocessingml/2006/main">
        <w:t xml:space="preserve">הוראה להזהיר את האנשים מפני דרכיהם החוטאות וההשלכות.</w:t>
      </w:r>
    </w:p>
    <w:p>
      <w:r xmlns:w="http://schemas.openxmlformats.org/wordprocessingml/2006/main">
        <w:t xml:space="preserve">התייחסות להתנגדות העם בנוגע להגינותו של אלוהים.</w:t>
      </w:r>
    </w:p>
    <w:p>
      <w:r xmlns:w="http://schemas.openxmlformats.org/wordprocessingml/2006/main">
        <w:t xml:space="preserve">דגש על אחריות אישית והזדמנות לחזור בתשובה.</w:t>
      </w:r>
    </w:p>
    <w:p>
      <w:r xmlns:w="http://schemas.openxmlformats.org/wordprocessingml/2006/main">
        <w:t xml:space="preserve">תוכחה כלפי הטוענים שדרכו של ה' אינה צודקת.</w:t>
      </w:r>
    </w:p>
    <w:p>
      <w:r xmlns:w="http://schemas.openxmlformats.org/wordprocessingml/2006/main">
        <w:t xml:space="preserve">הבטחה לשיקום וברכות לעם.</w:t>
      </w:r>
    </w:p>
    <w:p/>
    <w:p>
      <w:r xmlns:w="http://schemas.openxmlformats.org/wordprocessingml/2006/main">
        <w:t xml:space="preserve">פרק זה של יחזקאל מתמקד בתפקיד הנביא כשומר ומעביר מסר של תשובה, אחריות אישית והזדמנות לישועה. הפרק מתחיל בתזכורת ליחזקאל על אחריותו כשומר על בית ישראל. אלוהים מורה לו להזהיר את האנשים מפני דרכיהם החוטאות ומההשלכות שיעמדו בפניהם. הנבואה מתייחסת להתנגדות העם שדרכיו של אלוהים אינן הוגנות, ומבטיחה להם שהוא אינו נהנה ממות הרשעים אלא חפץ בתשובה ובחיים שלהם. אלוהים מדגיש אחריות אישית ואת ההזדמנות לישועה. הפרק מסתיים בתוכחה כלפי הטוענים שדרכו של ה' אינה צודקת, ומכריזים שדרכיהם אינם צודקים והם יישפטו בהתאם. אלוהים גם מבטיח להחזיר את הארץ השוממת ולברך את העם שוב. הפרק מדגיש את אחריותו של הנביא להזהיר את העם, אחריות אינדיבידואלית לפני אלוהים, וההזדמנות לתשובה ולישועה.</w:t>
      </w:r>
    </w:p>
    <w:p/>
    <w:p>
      <w:r xmlns:w="http://schemas.openxmlformats.org/wordprocessingml/2006/main">
        <w:t xml:space="preserve">יחזקאל 33:1 שוב בא אלי דבר יהוה לאמר:</w:t>
      </w:r>
    </w:p>
    <w:p/>
    <w:p>
      <w:r xmlns:w="http://schemas.openxmlformats.org/wordprocessingml/2006/main">
        <w:t xml:space="preserve">ה' קורא ליחזקאל להיות שומר על עם ישראל.</w:t>
      </w:r>
    </w:p>
    <w:p/>
    <w:p>
      <w:r xmlns:w="http://schemas.openxmlformats.org/wordprocessingml/2006/main">
        <w:t xml:space="preserve">1. אחריותו של שומר: עיון ביחזקאל ל"ג, א</w:t>
      </w:r>
    </w:p>
    <w:p/>
    <w:p>
      <w:r xmlns:w="http://schemas.openxmlformats.org/wordprocessingml/2006/main">
        <w:t xml:space="preserve">2. ציות לקריאת אלוהים: הדוגמה של יחזקאל</w:t>
      </w:r>
    </w:p>
    <w:p/>
    <w:p>
      <w:r xmlns:w="http://schemas.openxmlformats.org/wordprocessingml/2006/main">
        <w:t xml:space="preserve">1. ישעיהו 62:6-7 - "הצבתי שומרים על חומותיך ירושלים, לעולם לא ישתקו יומם ולילה. אתה המזכיר את ה' אל תשתוק ואל תנוח לו עד הוא מקים ועד שיעשה את ירושלים לשבח בארץ".</w:t>
      </w:r>
    </w:p>
    <w:p/>
    <w:p>
      <w:r xmlns:w="http://schemas.openxmlformats.org/wordprocessingml/2006/main">
        <w:t xml:space="preserve">2. ירמיהו ו' יז - "וגם הנחתי עליך שומרים לאמר שמע לקול השופר! אבל הם אמרו 'לא נשמע'".</w:t>
      </w:r>
    </w:p>
    <w:p/>
    <w:p>
      <w:r xmlns:w="http://schemas.openxmlformats.org/wordprocessingml/2006/main">
        <w:t xml:space="preserve">יחזקאל 33:2 בן אדם דבר אל בני עמך ואמר אליהם, כאשר אביא את החרב על הארץ, אם ייקח עם הארץ איש מחופם וישימו אותו לשומרם.</w:t>
      </w:r>
    </w:p>
    <w:p/>
    <w:p>
      <w:r xmlns:w="http://schemas.openxmlformats.org/wordprocessingml/2006/main">
        <w:t xml:space="preserve">ה' מורה ליחזקאל לומר לעם הארץ שכאשר הוא מביא חורבן, עליהם למנות שומר שיזהיר אותם.</w:t>
      </w:r>
    </w:p>
    <w:p/>
    <w:p>
      <w:r xmlns:w="http://schemas.openxmlformats.org/wordprocessingml/2006/main">
        <w:t xml:space="preserve">1. "קריאה לסמוך ולציית: תפקידו של השומר בזמני צרה"</w:t>
      </w:r>
    </w:p>
    <w:p/>
    <w:p>
      <w:r xmlns:w="http://schemas.openxmlformats.org/wordprocessingml/2006/main">
        <w:t xml:space="preserve">2. "החשיבות של הקשבה לאזהרות מאלוהים"</w:t>
      </w:r>
    </w:p>
    <w:p/>
    <w:p>
      <w:r xmlns:w="http://schemas.openxmlformats.org/wordprocessingml/2006/main">
        <w:t xml:space="preserve">1. ישעיהו כא:6-9</w:t>
      </w:r>
    </w:p>
    <w:p/>
    <w:p>
      <w:r xmlns:w="http://schemas.openxmlformats.org/wordprocessingml/2006/main">
        <w:t xml:space="preserve">2. ירמיהו ו' 17-19</w:t>
      </w:r>
    </w:p>
    <w:p/>
    <w:p>
      <w:r xmlns:w="http://schemas.openxmlformats.org/wordprocessingml/2006/main">
        <w:t xml:space="preserve">יחזקאל 33:3 אם בראותו את החרב באה על הארץ, תקוע בשופר, והזהיר את העם;</w:t>
      </w:r>
    </w:p>
    <w:p/>
    <w:p>
      <w:r xmlns:w="http://schemas.openxmlformats.org/wordprocessingml/2006/main">
        <w:t xml:space="preserve">1: עלינו להפעיל אזעקה ולהזהיר אחרים מפני הסכנות של זמננו.</w:t>
      </w:r>
    </w:p>
    <w:p/>
    <w:p>
      <w:r xmlns:w="http://schemas.openxmlformats.org/wordprocessingml/2006/main">
        <w:t xml:space="preserve">2: עלינו לקחת ברצינות את האחריות להזהיר אחרים מפני סכנה מתקרבת.</w:t>
      </w:r>
    </w:p>
    <w:p/>
    <w:p>
      <w:r xmlns:w="http://schemas.openxmlformats.org/wordprocessingml/2006/main">
        <w:t xml:space="preserve">1: לוקס י"ב:48, אבל מי שלא ידע ועשה מה שראוי לעונש, יקבל מעט מלקות</w:t>
      </w:r>
    </w:p>
    <w:p/>
    <w:p>
      <w:r xmlns:w="http://schemas.openxmlformats.org/wordprocessingml/2006/main">
        <w:t xml:space="preserve">2: משלי כ"ד:11-12, הצילו את המובלים למוות; לעצור את אלה המתנודדים לקראת השחיטה. אם אתה אומר, אבל לא ידענו על זה כלום, האם השוקל את הלב לא קולט זאת? האם מי ששומר על חייך אינו יודע זאת? האם לא יחזיר לכולם לפי מה שעשו?</w:t>
      </w:r>
    </w:p>
    <w:p/>
    <w:p>
      <w:r xmlns:w="http://schemas.openxmlformats.org/wordprocessingml/2006/main">
        <w:t xml:space="preserve">יחזקאל 33:4 אז כל השומע את קול השופר ולא יזהיר; אם תבוא החרב ותיקח אותו, דמו על ראשו.</w:t>
      </w:r>
    </w:p>
    <w:p/>
    <w:p>
      <w:r xmlns:w="http://schemas.openxmlformats.org/wordprocessingml/2006/main">
        <w:t xml:space="preserve">פסוק זה מדבר על ההשלכות של אי שימת לב לאזהרות אלוהים.</w:t>
      </w:r>
    </w:p>
    <w:p/>
    <w:p>
      <w:r xmlns:w="http://schemas.openxmlformats.org/wordprocessingml/2006/main">
        <w:t xml:space="preserve">1: אל תהיו כמו אלה שמתעלמים מאזהרותיו של אלוהים וסובלים מהתוצאות.</w:t>
      </w:r>
    </w:p>
    <w:p/>
    <w:p>
      <w:r xmlns:w="http://schemas.openxmlformats.org/wordprocessingml/2006/main">
        <w:t xml:space="preserve">2: שימו לב לאזהרותיו של אלוהים כדי להימנע מהשלכות.</w:t>
      </w:r>
    </w:p>
    <w:p/>
    <w:p>
      <w:r xmlns:w="http://schemas.openxmlformats.org/wordprocessingml/2006/main">
        <w:t xml:space="preserve">א: משלי כ"ט, א' - מי שהוכח תדיר מחשל את צווארו, יהרס פתאום, וזה ללא תקנה.</w:t>
      </w:r>
    </w:p>
    <w:p/>
    <w:p>
      <w:r xmlns:w="http://schemas.openxmlformats.org/wordprocessingml/2006/main">
        <w:t xml:space="preserve">ב': העברים יב:25 - ראו כי אל תסרבו למי שמדבר. כִּי אִם לֹא נִבְלַטוּ הַמִּי שֶׁדָּבֵר אֶת הָאָרֶץ, אֲשֶׁר לֹא נִמְלַח, אִם נִסְתַּק מִמַּדְבֵּר מִשָּׁמַיִם.</w:t>
      </w:r>
    </w:p>
    <w:p/>
    <w:p>
      <w:r xmlns:w="http://schemas.openxmlformats.org/wordprocessingml/2006/main">
        <w:t xml:space="preserve">יחזקאל 33:5 שמע את קול השופר, ולא הזהיר; דמו יהיה עליו. אֲבָל הַמַּזְהַר, יַצִּיל נַפְשׁוֹ.</w:t>
      </w:r>
    </w:p>
    <w:p/>
    <w:p>
      <w:r xmlns:w="http://schemas.openxmlformats.org/wordprocessingml/2006/main">
        <w:t xml:space="preserve">אלוהים מזהיר אותנו להיות ערניים ולהיזהר לאזהרותיו, שכן אלו שלא יעשו זאת יהיו אחראים להרס שלהם.</w:t>
      </w:r>
    </w:p>
    <w:p/>
    <w:p>
      <w:r xmlns:w="http://schemas.openxmlformats.org/wordprocessingml/2006/main">
        <w:t xml:space="preserve">1. "אזהרת אלוהים: שימו לב לקריאה או שלם את המחיר"</w:t>
      </w:r>
    </w:p>
    <w:p/>
    <w:p>
      <w:r xmlns:w="http://schemas.openxmlformats.org/wordprocessingml/2006/main">
        <w:t xml:space="preserve">2. "אזהרת אלוהים: חבק את רחמיו והינצל"</w:t>
      </w:r>
    </w:p>
    <w:p/>
    <w:p>
      <w:r xmlns:w="http://schemas.openxmlformats.org/wordprocessingml/2006/main">
        <w:t xml:space="preserve">1. משלי כ"ט, א' "הנוכח תדיר מחשל את צווארו, ישמד פתאום, וזה ללא תקנה."</w:t>
      </w:r>
    </w:p>
    <w:p/>
    <w:p>
      <w:r xmlns:w="http://schemas.openxmlformats.org/wordprocessingml/2006/main">
        <w:t xml:space="preserve">2. ג'יימס ד' 17 "לכן, למי שיודע לעשות טוב ואינו עושה זאת, לו זה חטא."</w:t>
      </w:r>
    </w:p>
    <w:p/>
    <w:p>
      <w:r xmlns:w="http://schemas.openxmlformats.org/wordprocessingml/2006/main">
        <w:t xml:space="preserve">יחזקאל 33:6 אבל אם ראה השומר את החרב באה ולא תקע בשופר, והעם לא יזהר; אִם-בָּא הַחֶרֶב וַתִּקַּח אָדָם מִמֶּנּוּ, נִסְלַח בְעוֹנוֹ; אֲבָל אֶת-דָּמוֹ אֶדְרֹשׁ בְּיַד הַשׁוֹפֵר.</w:t>
      </w:r>
    </w:p>
    <w:p/>
    <w:p>
      <w:r xmlns:w="http://schemas.openxmlformats.org/wordprocessingml/2006/main">
        <w:t xml:space="preserve">השומר אחראי להזהיר את האנשים מפני הסכנה הממשמשת ובאה ואם הם לא יעשו זאת, אלוהים יטיל עליהם דין וחשבון.</w:t>
      </w:r>
    </w:p>
    <w:p/>
    <w:p>
      <w:r xmlns:w="http://schemas.openxmlformats.org/wordprocessingml/2006/main">
        <w:t xml:space="preserve">1. ציית לאלוהים והזהיר אחרים מפני סכנה</w:t>
      </w:r>
    </w:p>
    <w:p/>
    <w:p>
      <w:r xmlns:w="http://schemas.openxmlformats.org/wordprocessingml/2006/main">
        <w:t xml:space="preserve">2. אחריותו של השומר</w:t>
      </w:r>
    </w:p>
    <w:p/>
    <w:p>
      <w:r xmlns:w="http://schemas.openxmlformats.org/wordprocessingml/2006/main">
        <w:t xml:space="preserve">1. משלי כ"ד 11-12 - הושיע את הנמשכים למוות, ועצור את המועדים לטבח. אם תאמר, הרי לא ידענו זאת, האם שוקל הלבבות אינו מחשיב זאת? מי ששומר את נשמתך, האם הוא לא יודע זאת? והאם לא ישלם לאיש לפי מעשיו?</w:t>
      </w:r>
    </w:p>
    <w:p/>
    <w:p>
      <w:r xmlns:w="http://schemas.openxmlformats.org/wordprocessingml/2006/main">
        <w:t xml:space="preserve">2. ירמיהו ו' יז-י"ט - וכן נתתי עליך שומרים לאמר, שמע לקול השופר! אבל הם אמרו, לא נקשיב. עַל כֵּן שְׁמַעְתֶּם גּוֹיִם וְדַעְרוּ עֵדָה מַה בָּהֶם. שמע, הו אדמה! הִנֵּה, אֲנִי מְבִיא אֶת-אוֹן עַל-הָעָם הַזֶּה, אֶת-פְּרִי מַחְשְׁבוֹתָיו, כִּי לֹא שָׁמְעוּ אֶת-דִּבְרִי וְלֹא-תוֹרָתִי, וְדָחוּ.</w:t>
      </w:r>
    </w:p>
    <w:p/>
    <w:p>
      <w:r xmlns:w="http://schemas.openxmlformats.org/wordprocessingml/2006/main">
        <w:t xml:space="preserve">יחזקאל 33:7 אז אתה בן אדם נתתי לך שומר לבית ישראל; על כן תשמע את הדבר מפי והזהרת אותם ממני.</w:t>
      </w:r>
    </w:p>
    <w:p/>
    <w:p>
      <w:r xmlns:w="http://schemas.openxmlformats.org/wordprocessingml/2006/main">
        <w:t xml:space="preserve">ה' מינה את יחזקאל לשומר על עם ישראל, לשמוע את דברי ה' ולהזהיר אותם.</w:t>
      </w:r>
    </w:p>
    <w:p/>
    <w:p>
      <w:r xmlns:w="http://schemas.openxmlformats.org/wordprocessingml/2006/main">
        <w:t xml:space="preserve">1. החשיבות של להיות שומר עבור עם אלוהים</w:t>
      </w:r>
    </w:p>
    <w:p/>
    <w:p>
      <w:r xmlns:w="http://schemas.openxmlformats.org/wordprocessingml/2006/main">
        <w:t xml:space="preserve">2. הקשבה לקולו של אלוהים וציות למצוותיו</w:t>
      </w:r>
    </w:p>
    <w:p/>
    <w:p>
      <w:r xmlns:w="http://schemas.openxmlformats.org/wordprocessingml/2006/main">
        <w:t xml:space="preserve">1. ישעיהו 56:10-12 - השומרים שלו עיוורים, כולם חסרי ידיעה; כולם כלבים מטומטמים, הם לא יכולים לנבוח; ישן, שוכב, אוהב לישון.</w:t>
      </w:r>
    </w:p>
    <w:p/>
    <w:p>
      <w:r xmlns:w="http://schemas.openxmlformats.org/wordprocessingml/2006/main">
        <w:t xml:space="preserve">2. הרומים י"ג 11-14 - מלבד זאת אתה יודע את השעה, שהגיעה השעה להתעורר משינה. כי הישועה קרובה אלינו עכשיו יותר מאשר כשהאמנו לראשונה.</w:t>
      </w:r>
    </w:p>
    <w:p/>
    <w:p>
      <w:r xmlns:w="http://schemas.openxmlformats.org/wordprocessingml/2006/main">
        <w:t xml:space="preserve">יחזקאל 33:8 כאשר אומר לרשע, רשע, אתה תמות; אם לא תדבר להזהיר את הרשע מדרכו, ימות הרשע ההוא בעוונו; אֲבָל אֶת-דָּמוֹ אֶדְרֹשׁ מִידְךָ.</w:t>
      </w:r>
    </w:p>
    <w:p/>
    <w:p>
      <w:r xmlns:w="http://schemas.openxmlformats.org/wordprocessingml/2006/main">
        <w:t xml:space="preserve">הקטע מזהיר שמי שלא ידבר כדי להזהיר את הרשעים על מותם הקרוב יישא באחריות לדמם.</w:t>
      </w:r>
    </w:p>
    <w:p/>
    <w:p>
      <w:r xmlns:w="http://schemas.openxmlformats.org/wordprocessingml/2006/main">
        <w:t xml:space="preserve">1. עלינו לדבר נגד רשע ולא לשתוק.</w:t>
      </w:r>
    </w:p>
    <w:p/>
    <w:p>
      <w:r xmlns:w="http://schemas.openxmlformats.org/wordprocessingml/2006/main">
        <w:t xml:space="preserve">2. לחוסר המעש שלנו יש השלכות ואנו אחראים על דברינו ומעשינו.</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משלי כ"ד יא - הצילו את הנלקחים למוות; לעכב את אלה המועדים לטבח.</w:t>
      </w:r>
    </w:p>
    <w:p/>
    <w:p>
      <w:r xmlns:w="http://schemas.openxmlformats.org/wordprocessingml/2006/main">
        <w:t xml:space="preserve">יחזקאל 33:9 אף על פי כן, אם תזהיר את הרשע מדרכו לשוב ממנו; אם לא ישוב מדרכו, ימות בעוונו; אֲבָל הִצִּיתָ אֶת נַפְשְׁךָ.</w:t>
      </w:r>
    </w:p>
    <w:p/>
    <w:p>
      <w:r xmlns:w="http://schemas.openxmlformats.org/wordprocessingml/2006/main">
        <w:t xml:space="preserve">קטע זה מדגיש את החשיבות שבהזהרת הרשעים מהתנהגותם הבלתי מוסרית ואת ההשלכות של אי מתן תשומת לב לאזהרה.</w:t>
      </w:r>
    </w:p>
    <w:p/>
    <w:p>
      <w:r xmlns:w="http://schemas.openxmlformats.org/wordprocessingml/2006/main">
        <w:t xml:space="preserve">1. כוחה של האזהרה: כיצד נוכל להשתמש במילים שלנו כדי לחולל שינוי?</w:t>
      </w:r>
    </w:p>
    <w:p/>
    <w:p>
      <w:r xmlns:w="http://schemas.openxmlformats.org/wordprocessingml/2006/main">
        <w:t xml:space="preserve">2. השלכות החטא: הבנת חשיבות החזרה בתשובה.</w:t>
      </w:r>
    </w:p>
    <w:p/>
    <w:p>
      <w:r xmlns:w="http://schemas.openxmlformats.org/wordprocessingml/2006/main">
        <w:t xml:space="preserve">1. משלי כ"ד 11-12 "הצילו את הנלקחים למוות, עצרו את המועדים לטבח. אם תאמר: הנה לא ידענו זאת, האם השוקל את הלב אינו תופס זאת. האם השומר על נפשך אינו יודע זאת, ולא יחזיר לאדם על פי עבודתו?</w:t>
      </w:r>
    </w:p>
    <w:p/>
    <w:p>
      <w:r xmlns:w="http://schemas.openxmlformats.org/wordprocessingml/2006/main">
        <w:t xml:space="preserve">2. ג'יימס ה' 19-20 אחיי, אם מישהו מכם נודד מן האמת ומישהו מחזיר אותו, דעו לו כי כל המחזיר חוטא מנדודיו יציל את נפשו ממוות ויכסה הרבה חטאים. .</w:t>
      </w:r>
    </w:p>
    <w:p/>
    <w:p>
      <w:r xmlns:w="http://schemas.openxmlformats.org/wordprocessingml/2006/main">
        <w:t xml:space="preserve">יחזקאל 33:10 על כן, בן אדם, דבר אל בית ישראל; כֹּה אַתֶּם דִּבְרִים לֵאמֹר: אִם יִהְיוּ עָלֵינוּ פִּשְׁעֵינוּ וְחָטְאוֹתֵינוּ וְנִצְלַחְנוּ בָּהֶם, אֵיכָה נַחְיָה.</w:t>
      </w:r>
    </w:p>
    <w:p/>
    <w:p>
      <w:r xmlns:w="http://schemas.openxmlformats.org/wordprocessingml/2006/main">
        <w:t xml:space="preserve">בית ישראל מתבקש לשקול כיצד עליהם לחיות אם עבירותיהם וחטאיהם גרמו להם לסבל.</w:t>
      </w:r>
    </w:p>
    <w:p/>
    <w:p>
      <w:r xmlns:w="http://schemas.openxmlformats.org/wordprocessingml/2006/main">
        <w:t xml:space="preserve">1. חיים באור חטאינו</w:t>
      </w:r>
    </w:p>
    <w:p/>
    <w:p>
      <w:r xmlns:w="http://schemas.openxmlformats.org/wordprocessingml/2006/main">
        <w:t xml:space="preserve">2. ההשלכות של אי ציות</w:t>
      </w:r>
    </w:p>
    <w:p/>
    <w:p>
      <w:r xmlns:w="http://schemas.openxmlformats.org/wordprocessingml/2006/main">
        <w:t xml:space="preserve">1. מתי ה' 3-12 - אשרי המתאבלים כי ינחמו.</w:t>
      </w:r>
    </w:p>
    <w:p/>
    <w:p>
      <w:r xmlns:w="http://schemas.openxmlformats.org/wordprocessingml/2006/main">
        <w:t xml:space="preserve">2. הרומים ו':23 - שכר החטא הוא מוות, אבל מתנת אלוהים היא חיי נצח במשיח ישוע אדוננו.</w:t>
      </w:r>
    </w:p>
    <w:p/>
    <w:p>
      <w:r xmlns:w="http://schemas.openxmlformats.org/wordprocessingml/2006/main">
        <w:t xml:space="preserve">יחזקאל 33:11 אמור להם חי אני, נאום אדוני ה', אין לי חן במות הרשעים; אֶלָּא כִּי רְשָׁעִים יָסוּב מִדַּרְכּוֹ וַיִּחְיוּ. כי למה תמות, בית ישראל?</w:t>
      </w:r>
    </w:p>
    <w:p/>
    <w:p>
      <w:r xmlns:w="http://schemas.openxmlformats.org/wordprocessingml/2006/main">
        <w:t xml:space="preserve">קטע זה מדגיש את רצונו של אלוהים שאנשים יחזרו מדרכיהם המרושעות ויחיו, במקום למות.</w:t>
      </w:r>
    </w:p>
    <w:p/>
    <w:p>
      <w:r xmlns:w="http://schemas.openxmlformats.org/wordprocessingml/2006/main">
        <w:t xml:space="preserve">1: אלוהים אוהב אותנו ורוצה שנחזור מדרכינו החוטאים ונקבל את ישועתו.</w:t>
      </w:r>
    </w:p>
    <w:p/>
    <w:p>
      <w:r xmlns:w="http://schemas.openxmlformats.org/wordprocessingml/2006/main">
        <w:t xml:space="preserve">2: לבחירות שלנו יש השלכות - בחר בחיים על פני מוות.</w:t>
      </w:r>
    </w:p>
    <w:p/>
    <w:p>
      <w:r xmlns:w="http://schemas.openxmlformats.org/wordprocessingml/2006/main">
        <w:t xml:space="preserve">1: מעשי השליחים 3:19-20 - חזרו בתשובה וחזרו, למען יימחו חטאיכם, למען יבואו זמנים של התרעננות מפני ה'.</w:t>
      </w:r>
    </w:p>
    <w:p/>
    <w:p>
      <w:r xmlns:w="http://schemas.openxmlformats.org/wordprocessingml/2006/main">
        <w:t xml:space="preserve">ב': הרומאים ו':23 - כי שכר החטא הוא מוות, אבל מתנת האל היא חיי נצח במשיח ישוע אדוננו.</w:t>
      </w:r>
    </w:p>
    <w:p/>
    <w:p>
      <w:r xmlns:w="http://schemas.openxmlformats.org/wordprocessingml/2006/main">
        <w:t xml:space="preserve">יחזקאל 33:12 על כן, אתה בן אדם, אמור אל בני עמך, צדקת הצדיק לא תציל אותו ביום פשעו: רשע הרשע לא יפול בה ב- יוֹם שֶׁהוּא יוֹסֵר מִרְשָׁעוֹ; וְלֹא יָכוֹל צַדִּיק לְחַיִּים עַל צִדְקָתוֹ בְּיוֹם חָטָא.</w:t>
      </w:r>
    </w:p>
    <w:p/>
    <w:p>
      <w:r xmlns:w="http://schemas.openxmlformats.org/wordprocessingml/2006/main">
        <w:t xml:space="preserve">צדקת צדיקים לא תציל אותם אם יחטאו, ורשעתם של רשעים לא תוכל להצילם אם יסתובבו ממנה.</w:t>
      </w:r>
    </w:p>
    <w:p/>
    <w:p>
      <w:r xmlns:w="http://schemas.openxmlformats.org/wordprocessingml/2006/main">
        <w:t xml:space="preserve">1. סכנת החטא: איך החטא יכול להשפיע גם על צדיקים</w:t>
      </w:r>
    </w:p>
    <w:p/>
    <w:p>
      <w:r xmlns:w="http://schemas.openxmlformats.org/wordprocessingml/2006/main">
        <w:t xml:space="preserve">2. הצורך בתשובה: איך למצוא גאולה בעבירות שלך</w:t>
      </w:r>
    </w:p>
    <w:p/>
    <w:p>
      <w:r xmlns:w="http://schemas.openxmlformats.org/wordprocessingml/2006/main">
        <w:t xml:space="preserve">1. ג'יימס ה' 16 - התוודו על עבירותיכם זה בפני זה, והתפללו זה למען זה, כדי שתרפאו.</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יחזקאל 33:13 כשאגיד לצדיק כי יחיה; אם בטח בצדקתו ועשה עוון, לא יזכרו כל צדקותיו; אֶלָּא עַל עוֹנוֹ אֲשֶׁר עָשָׂה, יָמוּת עָלָיו.</w:t>
      </w:r>
    </w:p>
    <w:p/>
    <w:p>
      <w:r xmlns:w="http://schemas.openxmlformats.org/wordprocessingml/2006/main">
        <w:t xml:space="preserve">הצדיקים לא ייוושעו אם יסתמכו על צדקתם ויעשו עוון, אלא ייענשו על העוון שעשו.</w:t>
      </w:r>
    </w:p>
    <w:p/>
    <w:p>
      <w:r xmlns:w="http://schemas.openxmlformats.org/wordprocessingml/2006/main">
        <w:t xml:space="preserve">1. צדקה אמיתית מגיעה מאלוהים, לא מעצמנו</w:t>
      </w:r>
    </w:p>
    <w:p/>
    <w:p>
      <w:r xmlns:w="http://schemas.openxmlformats.org/wordprocessingml/2006/main">
        <w:t xml:space="preserve">2. אל תסמוך על צדקתך, תסמוך על צדקת ה'</w:t>
      </w:r>
    </w:p>
    <w:p/>
    <w:p>
      <w:r xmlns:w="http://schemas.openxmlformats.org/wordprocessingml/2006/main">
        <w:t xml:space="preserve">1. ישעיהו 64:6 - אבל כולנו כדבר טמא, וכל צדקותינו כסמרטוטים מטונפים; וכולנו דוהים כעלה; וְעוֹנֵינוּ כְּרוּחַ לָקַחְנוּ.</w:t>
      </w:r>
    </w:p>
    <w:p/>
    <w:p>
      <w:r xmlns:w="http://schemas.openxmlformats.org/wordprocessingml/2006/main">
        <w:t xml:space="preserve">2. ג'יימס ב' 10 - כי כל מי שישמור את כל התורה, ובכל זאת פגע בנקודה אחת, הוא אשם בכולם.</w:t>
      </w:r>
    </w:p>
    <w:p/>
    <w:p>
      <w:r xmlns:w="http://schemas.openxmlformats.org/wordprocessingml/2006/main">
        <w:t xml:space="preserve">יחזקאל 33:14 שוב, כאשר אני אומר אל הרשע, אתה תמות; אם ישוב מחטאו, ויעשה דין וצדק;</w:t>
      </w:r>
    </w:p>
    <w:p/>
    <w:p>
      <w:r xmlns:w="http://schemas.openxmlformats.org/wordprocessingml/2006/main">
        <w:t xml:space="preserve">אלוהים מצווה עלינו לחזור בתשובה ולעשות מה שנכון.</w:t>
      </w:r>
    </w:p>
    <w:p/>
    <w:p>
      <w:r xmlns:w="http://schemas.openxmlformats.org/wordprocessingml/2006/main">
        <w:t xml:space="preserve">1. הקריאה לתשובה: יחזקאל ל"ג, י"ד</w:t>
      </w:r>
    </w:p>
    <w:p/>
    <w:p>
      <w:r xmlns:w="http://schemas.openxmlformats.org/wordprocessingml/2006/main">
        <w:t xml:space="preserve">2. חיים בצדק: הבטחת הישועה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יחזקאל 33:15 אם הרשע החזיר את המשכון, החזיר את אשר שדד, הלך בחוקי החיים, בלי לעשות עוון; הוא יחיה, לא ימות.</w:t>
      </w:r>
    </w:p>
    <w:p/>
    <w:p>
      <w:r xmlns:w="http://schemas.openxmlformats.org/wordprocessingml/2006/main">
        <w:t xml:space="preserve">ה' גומל למי שחוזרים בתשובה וחיים על פי חוקיו, בכך שהוא נותן להם חיים.</w:t>
      </w:r>
    </w:p>
    <w:p/>
    <w:p>
      <w:r xmlns:w="http://schemas.openxmlformats.org/wordprocessingml/2006/main">
        <w:t xml:space="preserve">1. ה' גומל צדקה</w:t>
      </w:r>
    </w:p>
    <w:p/>
    <w:p>
      <w:r xmlns:w="http://schemas.openxmlformats.org/wordprocessingml/2006/main">
        <w:t xml:space="preserve">2. חרטה מביאה חיים</w:t>
      </w:r>
    </w:p>
    <w:p/>
    <w:p>
      <w:r xmlns:w="http://schemas.openxmlformats.org/wordprocessingml/2006/main">
        <w:t xml:space="preserve">1. מתי ה' 17-20 (אל תחשבו שבאתי לבטל את התורה או את הנביאים; לא באתי לבטלם אלא למלא אותם. כי באמת, אני אומר לכם, עד יעברו השמים והארץ. , לא יטא , אף נקודה , יעבור מן התורה עד שהכל יתקיים . לפיכך מי שמרפה את אחת המצוות הקטנות הללו ומלמד אחרים לעשות כן ייקרא פחות במלכות שמים , אבל מי שעושה אותם ומלמד אותם ייקרא גדולים במלכות שמים.)</w:t>
      </w:r>
    </w:p>
    <w:p/>
    <w:p>
      <w:r xmlns:w="http://schemas.openxmlformats.org/wordprocessingml/2006/main">
        <w:t xml:space="preserve">2. הרומים ו':23 (כי שכר החטא הוא מוות, אבל מתנת האל היא חיי נצח במשיח ישוע אדוננו.)</w:t>
      </w:r>
    </w:p>
    <w:p/>
    <w:p>
      <w:r xmlns:w="http://schemas.openxmlformats.org/wordprocessingml/2006/main">
        <w:t xml:space="preserve">יחזקאל 33:16 אף אחד מחטאיו אשר עשה לא יזכרו לו: הוא עשה את החוק והישר; הוא ודאי יחיה.</w:t>
      </w:r>
    </w:p>
    <w:p/>
    <w:p>
      <w:r xmlns:w="http://schemas.openxmlformats.org/wordprocessingml/2006/main">
        <w:t xml:space="preserve">די בחסדו של אלוהים כדי לסלוח למי שחוזר בתשובה ומתרחק מהחטא.</w:t>
      </w:r>
    </w:p>
    <w:p/>
    <w:p>
      <w:r xmlns:w="http://schemas.openxmlformats.org/wordprocessingml/2006/main">
        <w:t xml:space="preserve">1: חסדו של אלוהים הוא תזכורת לאהבתו ורחמיו.</w:t>
      </w:r>
    </w:p>
    <w:p/>
    <w:p>
      <w:r xmlns:w="http://schemas.openxmlformats.org/wordprocessingml/2006/main">
        <w:t xml:space="preserve">2: תשובה וצייתנות הם צעדי מפתח לפתיחת החסד של אלוהים.</w:t>
      </w:r>
    </w:p>
    <w:p/>
    <w:p>
      <w:r xmlns:w="http://schemas.openxmlformats.org/wordprocessingml/2006/main">
        <w:t xml:space="preserve">1: הרומים ה':8 - "אבל אלוהים מפגין את אהבתו אלינו בכך: בעודנו חוטאים, המשיח מת עבורנו."</w:t>
      </w:r>
    </w:p>
    <w:p/>
    <w:p>
      <w:r xmlns:w="http://schemas.openxmlformats.org/wordprocessingml/2006/main">
        <w:t xml:space="preserve">ב: יחזקאל י"ח 21-22 - "אך אם יפנה אדם רשע מכל החטאים שעשה וישמר את כל גזרותיי ויעשה הצדק והישר, ודאי יחיה אותו אדם, לא ימותו. העבירות שעשו יזכרו נגדם, בגלל הצדיקים שעשו, יחיו".</w:t>
      </w:r>
    </w:p>
    <w:p/>
    <w:p>
      <w:r xmlns:w="http://schemas.openxmlformats.org/wordprocessingml/2006/main">
        <w:t xml:space="preserve">יחזקאל 33:17 ואולם בני עמך אמרו: דרך יהוה אינה שוה, אך דרכם אינה שוה.</w:t>
      </w:r>
    </w:p>
    <w:p/>
    <w:p>
      <w:r xmlns:w="http://schemas.openxmlformats.org/wordprocessingml/2006/main">
        <w:t xml:space="preserve">אנשים מפקפקים בדרכו של האדון לעשות דברים וטוענים שהיא לא שווה.</w:t>
      </w:r>
    </w:p>
    <w:p/>
    <w:p>
      <w:r xmlns:w="http://schemas.openxmlformats.org/wordprocessingml/2006/main">
        <w:t xml:space="preserve">1. דרכי אלוהים צודקות: בחינת כוחה של חוסר האמונה ביחזקאל ל"ג:17</w:t>
      </w:r>
    </w:p>
    <w:p/>
    <w:p>
      <w:r xmlns:w="http://schemas.openxmlformats.org/wordprocessingml/2006/main">
        <w:t xml:space="preserve">2. חכמתו הבלתי נתפסת של אלוהים: אמון באלוהים בזמנים קשים</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אל הרומים י"א 33-36 - "הו עומק העושר הן של חכמתו והן בדעת אלוהים! כמה בלתי ניתנים לחקירה משפטיו ודרכיו יתגלו בעבר! כי מי ידע את דעת ה'? האם היה יועץ שלו? או מי נתן לו לראשונה, וישוב לו?</w:t>
      </w:r>
    </w:p>
    <w:p/>
    <w:p>
      <w:r xmlns:w="http://schemas.openxmlformats.org/wordprocessingml/2006/main">
        <w:t xml:space="preserve">יחזקאל 33:18 כאשר ישוב צדיק מצדקתו ועושה עוון, אף ימות בו.</w:t>
      </w:r>
    </w:p>
    <w:p/>
    <w:p>
      <w:r xmlns:w="http://schemas.openxmlformats.org/wordprocessingml/2006/main">
        <w:t xml:space="preserve">יחזקאל 33:18 מזהיר שאם צדיק יחזור מצדקתו ויעשה עוון, הוא ימות.</w:t>
      </w:r>
    </w:p>
    <w:p/>
    <w:p>
      <w:r xmlns:w="http://schemas.openxmlformats.org/wordprocessingml/2006/main">
        <w:t xml:space="preserve">1. "פנייה מן הצדק: תוצאות החטא"</w:t>
      </w:r>
    </w:p>
    <w:p/>
    <w:p>
      <w:r xmlns:w="http://schemas.openxmlformats.org/wordprocessingml/2006/main">
        <w:t xml:space="preserve">2. "ערך הצדק ומחיר העוון"</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משלי יא, יט - כשם שצדקה נוטה לחיים, כך רודף הרע רודף אותו עד מותו.</w:t>
      </w:r>
    </w:p>
    <w:p/>
    <w:p>
      <w:r xmlns:w="http://schemas.openxmlformats.org/wordprocessingml/2006/main">
        <w:t xml:space="preserve">יחזקאל 33:19 אבל אם יחזור הרשע מרשעתו ועשה את החוק והישר, יחיה בזה.</w:t>
      </w:r>
    </w:p>
    <w:p/>
    <w:p>
      <w:r xmlns:w="http://schemas.openxmlformats.org/wordprocessingml/2006/main">
        <w:t xml:space="preserve">אם הרשעים ישובבו מעוולותיהם ויעשו את הישר, הם ייוושעו.</w:t>
      </w:r>
    </w:p>
    <w:p/>
    <w:p>
      <w:r xmlns:w="http://schemas.openxmlformats.org/wordprocessingml/2006/main">
        <w:t xml:space="preserve">1. גאולה דרך צדקה</w:t>
      </w:r>
    </w:p>
    <w:p/>
    <w:p>
      <w:r xmlns:w="http://schemas.openxmlformats.org/wordprocessingml/2006/main">
        <w:t xml:space="preserve">2. דרך הישועה באמצעות תשובה</w:t>
      </w:r>
    </w:p>
    <w:p/>
    <w:p>
      <w:r xmlns:w="http://schemas.openxmlformats.org/wordprocessingml/2006/main">
        <w:t xml:space="preserve">1. מעשי השליחים 3:19 - חזרו בתשובה, אם כן, ופנו אל ה', למען יימחו חטאיכם, ולמען יבואו זמני התרעננות מאת ה'.</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יחזקאל 33:20 ואולם אתם אומרים, דרך ה' לא שווה. בית ישראל, אדון אתכם כל איש לפי דרכיו.</w:t>
      </w:r>
    </w:p>
    <w:p/>
    <w:p>
      <w:r xmlns:w="http://schemas.openxmlformats.org/wordprocessingml/2006/main">
        <w:t xml:space="preserve">עם ישראל התלונן בפני ה' שדרכיו אינן שוות, וה' השיב שהוא ישפוט אותם לפי דרכיו.</w:t>
      </w:r>
    </w:p>
    <w:p/>
    <w:p>
      <w:r xmlns:w="http://schemas.openxmlformats.org/wordprocessingml/2006/main">
        <w:t xml:space="preserve">1. הצדק של אלוהים הוא חסר פניות וחוסר משוא פנים הוא דרכו של אלוהים</w:t>
      </w:r>
    </w:p>
    <w:p/>
    <w:p>
      <w:r xmlns:w="http://schemas.openxmlformats.org/wordprocessingml/2006/main">
        <w:t xml:space="preserve">2. אנחנו נשפטים לפי איך אנחנו חיים את חיינו</w:t>
      </w:r>
    </w:p>
    <w:p/>
    <w:p>
      <w:r xmlns:w="http://schemas.openxmlformats.org/wordprocessingml/2006/main">
        <w:t xml:space="preserve">1. ויקרא יט:15 לא תעשה עוול בבית המשפט. לֹא תִּהְיֶה לַעֲנִיִּים וְלֹא תִדְחוּ לַגְּדוֹלִים, אֶלָּא בְּצֶדֶק תִּשְׁפֹּט אֶת רֵעֶךָ.</w:t>
      </w:r>
    </w:p>
    <w:p/>
    <w:p>
      <w:r xmlns:w="http://schemas.openxmlformats.org/wordprocessingml/2006/main">
        <w:t xml:space="preserve">2. הרומים 2:11 כי אלוהים אינו מראה חלקיות.</w:t>
      </w:r>
    </w:p>
    <w:p/>
    <w:p>
      <w:r xmlns:w="http://schemas.openxmlformats.org/wordprocessingml/2006/main">
        <w:t xml:space="preserve">יחזקאל 33:21 ויהי בשנה השתים עשרה לשבינו בחודש העשירי בחמישי לחודש בא אלי הנמלט מירושלים לאמר העיר נכתה.</w:t>
      </w:r>
    </w:p>
    <w:p/>
    <w:p>
      <w:r xmlns:w="http://schemas.openxmlformats.org/wordprocessingml/2006/main">
        <w:t xml:space="preserve">בשנה השתים עשרה לשבי הגיע שליח מירושלים לספר ליחזקאל שהעיר נפגעה.</w:t>
      </w:r>
    </w:p>
    <w:p/>
    <w:p>
      <w:r xmlns:w="http://schemas.openxmlformats.org/wordprocessingml/2006/main">
        <w:t xml:space="preserve">1. נחמת האדון בעת צרה</w:t>
      </w:r>
    </w:p>
    <w:p/>
    <w:p>
      <w:r xmlns:w="http://schemas.openxmlformats.org/wordprocessingml/2006/main">
        <w:t xml:space="preserve">2. כוחו של אלוהים מול מצוקה</w:t>
      </w:r>
    </w:p>
    <w:p/>
    <w:p>
      <w:r xmlns:w="http://schemas.openxmlformats.org/wordprocessingml/2006/main">
        <w:t xml:space="preserve">1. איכה 3:22 23 - "בעזרת רחמי ה' לא נכלה, כי רחמיו אינם נכשלים. הם חדשים בכל בוקר; גדולה נאמנותך."</w:t>
      </w:r>
    </w:p>
    <w:p/>
    <w:p>
      <w:r xmlns:w="http://schemas.openxmlformats.org/wordprocessingml/2006/main">
        <w:t xml:space="preserve">2. ישעיהו 41:10 - "אל תירא כי אני עמך אל תתייאש כי אני אלוהיך אחזק אותך כן אעזור לך, אעשיר אותך בימיני צדקתי".</w:t>
      </w:r>
    </w:p>
    <w:p/>
    <w:p>
      <w:r xmlns:w="http://schemas.openxmlformats.org/wordprocessingml/2006/main">
        <w:t xml:space="preserve">יחזקאל 33:22 ועתה יד יהוה עלי בערב, בטרם יבוא הנמלט; ופתח את פי, עד שיבוא אלי בבוקר; וַיִּפְתַּח פִּי, וְלֹא אֶלֶם עוֹד.</w:t>
      </w:r>
    </w:p>
    <w:p/>
    <w:p>
      <w:r xmlns:w="http://schemas.openxmlformats.org/wordprocessingml/2006/main">
        <w:t xml:space="preserve">יד ה' הייתה על יחזקאל בערב, פותחת את פיו עד הבוקר כדי שיוכל לדבר שוב.</w:t>
      </w:r>
    </w:p>
    <w:p/>
    <w:p>
      <w:r xmlns:w="http://schemas.openxmlformats.org/wordprocessingml/2006/main">
        <w:t xml:space="preserve">1. כוחה של יד ה' - יחזקאל ל"ג כ"ב</w:t>
      </w:r>
    </w:p>
    <w:p/>
    <w:p>
      <w:r xmlns:w="http://schemas.openxmlformats.org/wordprocessingml/2006/main">
        <w:t xml:space="preserve">2. מציאת כוחות בזמנים קשים - יחזקאל 33:22</w:t>
      </w:r>
    </w:p>
    <w:p/>
    <w:p>
      <w:r xmlns:w="http://schemas.openxmlformats.org/wordprocessingml/2006/main">
        <w:t xml:space="preserve">1. ישעיהו 40:28-31 - "אינך יודע? לא שמעת? ה' הוא האל הנצחי, בורא קצוות הארץ. הוא לא יגע ולא יימאס, והבנתו לא יוכל איש. פתום. נותן כוח לעייפים ומגביר את כוחם של החלשים, גם נערים עייפים ויגעים, ובחורים מועדים ונופלים, אך המקוים בה' יתחדשו, יעפו על כנפיים כנשרים; הם ירוצו ולא יימאסו, ילכו ולא יתעלפו."</w:t>
      </w:r>
    </w:p>
    <w:p/>
    <w:p>
      <w:r xmlns:w="http://schemas.openxmlformats.org/wordprocessingml/2006/main">
        <w:t xml:space="preserve">2. הפיליפאים ד' 13 - "אני יכול לעשות את כל זה בזכות הנותן לי כוח".</w:t>
      </w:r>
    </w:p>
    <w:p/>
    <w:p>
      <w:r xmlns:w="http://schemas.openxmlformats.org/wordprocessingml/2006/main">
        <w:t xml:space="preserve">יחזקאל 33:23 ויהי דבר יהוה אלי לאמר:</w:t>
      </w:r>
    </w:p>
    <w:p/>
    <w:p>
      <w:r xmlns:w="http://schemas.openxmlformats.org/wordprocessingml/2006/main">
        <w:t xml:space="preserve">אלוהים קורא ליחזקאל לשירות נבואי.</w:t>
      </w:r>
    </w:p>
    <w:p/>
    <w:p>
      <w:r xmlns:w="http://schemas.openxmlformats.org/wordprocessingml/2006/main">
        <w:t xml:space="preserve">1. הקריאה למשרד נבואי</w:t>
      </w:r>
    </w:p>
    <w:p/>
    <w:p>
      <w:r xmlns:w="http://schemas.openxmlformats.org/wordprocessingml/2006/main">
        <w:t xml:space="preserve">2. דבר ה': קריאה לפעולה</w:t>
      </w:r>
    </w:p>
    <w:p/>
    <w:p>
      <w:r xmlns:w="http://schemas.openxmlformats.org/wordprocessingml/2006/main">
        <w:t xml:space="preserve">1. ירמיהו א' 4-10</w:t>
      </w:r>
    </w:p>
    <w:p/>
    <w:p>
      <w:r xmlns:w="http://schemas.openxmlformats.org/wordprocessingml/2006/main">
        <w:t xml:space="preserve">2. ישעיהו ו:8-10</w:t>
      </w:r>
    </w:p>
    <w:p/>
    <w:p>
      <w:r xmlns:w="http://schemas.openxmlformats.org/wordprocessingml/2006/main">
        <w:t xml:space="preserve">יחזקאל 33:24 בן אדם היושבים ההם של ארץ ישראל מדברים לאמר אברהם אחד והוא ירש את הארץ אבל אנחנו רבים; הארץ ניתנת לנו לנחלה.</w:t>
      </w:r>
    </w:p>
    <w:p/>
    <w:p>
      <w:r xmlns:w="http://schemas.openxmlformats.org/wordprocessingml/2006/main">
        <w:t xml:space="preserve">בני ארץ ישראל טוענים שאברהם היה אחד וירש את הארץ, אבל הם רבים והארץ ניתנה להם בירושה.</w:t>
      </w:r>
    </w:p>
    <w:p/>
    <w:p>
      <w:r xmlns:w="http://schemas.openxmlformats.org/wordprocessingml/2006/main">
        <w:t xml:space="preserve">1. נאמנות ה' מתגלה בהבטחתו לאברהם ולצאצאיו לרשת את הארץ.</w:t>
      </w:r>
    </w:p>
    <w:p/>
    <w:p>
      <w:r xmlns:w="http://schemas.openxmlformats.org/wordprocessingml/2006/main">
        <w:t xml:space="preserve">2. חשיבות ההכרה בערך ההבטחות והברכות של ה' בחיינו.</w:t>
      </w:r>
    </w:p>
    <w:p/>
    <w:p>
      <w:r xmlns:w="http://schemas.openxmlformats.org/wordprocessingml/2006/main">
        <w:t xml:space="preserve">1. בראשית יז, ח - ונתתי לך ולזרעך אחריך את הארץ אשר אתה זר בה, את כל ארץ כנען לנחלת עולם; ואני אהיה להם לאל.</w:t>
      </w:r>
    </w:p>
    <w:p/>
    <w:p>
      <w:r xmlns:w="http://schemas.openxmlformats.org/wordprocessingml/2006/main">
        <w:t xml:space="preserve">2. הרומים ד' 13 - כי ההבטחה שהוא יהיה יורש העולם לא הייתה לאברהם או לזרעו דרך התורה, אלא בזכות האמונה.</w:t>
      </w:r>
    </w:p>
    <w:p/>
    <w:p>
      <w:r xmlns:w="http://schemas.openxmlformats.org/wordprocessingml/2006/main">
        <w:t xml:space="preserve">יחזקאל 33:25 על כן אמור אליהם כה אמר אדוני ה'; בדם תאכלו ותשאו עיניכם אל אליליכם ושפכו דם וירשו את הארץ?</w:t>
      </w:r>
    </w:p>
    <w:p/>
    <w:p>
      <w:r xmlns:w="http://schemas.openxmlformats.org/wordprocessingml/2006/main">
        <w:t xml:space="preserve">אלוהים מזהיר את העם לא לאכול עם הדם ולא לעבוד אלילים, או שהם לא יוכלו להחזיק את הארץ.</w:t>
      </w:r>
    </w:p>
    <w:p/>
    <w:p>
      <w:r xmlns:w="http://schemas.openxmlformats.org/wordprocessingml/2006/main">
        <w:t xml:space="preserve">1. עבודת אלילים מובילה לאי ציות למצוות האל</w:t>
      </w:r>
    </w:p>
    <w:p/>
    <w:p>
      <w:r xmlns:w="http://schemas.openxmlformats.org/wordprocessingml/2006/main">
        <w:t xml:space="preserve">2. ההשלכות של אכילה עם הדם</w:t>
      </w:r>
    </w:p>
    <w:p/>
    <w:p>
      <w:r xmlns:w="http://schemas.openxmlformats.org/wordprocessingml/2006/main">
        <w:t xml:space="preserve">1. שמות כ', ג-ד' - "לא יהיו לך אלים אחרים על פני. לא תעשה לך אליל בדמות דבר בשמים ממעל או בארץ מתחת או במים למטה."</w:t>
      </w:r>
    </w:p>
    <w:p/>
    <w:p>
      <w:r xmlns:w="http://schemas.openxmlformats.org/wordprocessingml/2006/main">
        <w:t xml:space="preserve">2. הרומים 8:7 - הנפש הנשלטת על ידי הבשר עוינת את אלוהים; הוא אינו נכנע לחוק האל, ואינו יכול לעשות זאת.</w:t>
      </w:r>
    </w:p>
    <w:p/>
    <w:p>
      <w:r xmlns:w="http://schemas.openxmlformats.org/wordprocessingml/2006/main">
        <w:t xml:space="preserve">יחזקאל 33:26 אתם עומדים על חרבכם, אתם עושים תועבה, ואתם מטמאים איש את אשת רעתו וירשו את הארץ?</w:t>
      </w:r>
    </w:p>
    <w:p/>
    <w:p>
      <w:r xmlns:w="http://schemas.openxmlformats.org/wordprocessingml/2006/main">
        <w:t xml:space="preserve">בני ישראל הוזהרו שאם ימשיכו לעסוק ברשע, לא יורשו להם להחזיק את הארץ.</w:t>
      </w:r>
    </w:p>
    <w:p/>
    <w:p>
      <w:r xmlns:w="http://schemas.openxmlformats.org/wordprocessingml/2006/main">
        <w:t xml:space="preserve">1. מה מחיר הרשע?</w:t>
      </w:r>
    </w:p>
    <w:p/>
    <w:p>
      <w:r xmlns:w="http://schemas.openxmlformats.org/wordprocessingml/2006/main">
        <w:t xml:space="preserve">2.השלכות החטא.</w:t>
      </w:r>
    </w:p>
    <w:p/>
    <w:p>
      <w:r xmlns:w="http://schemas.openxmlformats.org/wordprocessingml/2006/main">
        <w:t xml:space="preserve">1. הרומים 6:23 "כי שכר החטא הוא מוות, אבל מתנת האל היא חיי נצח במשיח ישוע אדוננו".</w:t>
      </w:r>
    </w:p>
    <w:p/>
    <w:p>
      <w:r xmlns:w="http://schemas.openxmlformats.org/wordprocessingml/2006/main">
        <w:t xml:space="preserve">2.תהלים א' 1-2 "אשרי האיש אשר לא הולך בעצת רשעים, ולא עומד בדרכם של חוטאים, ולא יושב במושב הלועגים".</w:t>
      </w:r>
    </w:p>
    <w:p/>
    <w:p>
      <w:r xmlns:w="http://schemas.openxmlformats.org/wordprocessingml/2006/main">
        <w:t xml:space="preserve">יחזקאל 33:27 אמרת להם כה, כה אמר אדוני ה'; חי, ודאי יפלו בחרב אלו אשר בחורבה, ואת אשר בשדה הפתוח אתן לבהמה לאכילה, וימותו במבצרים ובמערות. מַגֵפָה.</w:t>
      </w:r>
    </w:p>
    <w:p/>
    <w:p>
      <w:r xmlns:w="http://schemas.openxmlformats.org/wordprocessingml/2006/main">
        <w:t xml:space="preserve">יהוה מכריז שמי שנמצאים בשממה ייהרגו בחרב, ואלה שבשדה הפתוח יימסרו לחיות בר כדי לטרוף אותם. אלה שנמצאים במבצרים ובמערות ימותו ממגפה.</w:t>
      </w:r>
    </w:p>
    <w:p/>
    <w:p>
      <w:r xmlns:w="http://schemas.openxmlformats.org/wordprocessingml/2006/main">
        <w:t xml:space="preserve">1. ההשלכות של אי ציות: מחקר על יחזקאל ל"ג 27</w:t>
      </w:r>
    </w:p>
    <w:p/>
    <w:p>
      <w:r xmlns:w="http://schemas.openxmlformats.org/wordprocessingml/2006/main">
        <w:t xml:space="preserve">2. זעמו של אלוהים: מבט מקראי על יחזקאל 33:27</w:t>
      </w:r>
    </w:p>
    <w:p/>
    <w:p>
      <w:r xmlns:w="http://schemas.openxmlformats.org/wordprocessingml/2006/main">
        <w:t xml:space="preserve">1. ירמיהו ט"ו 2-4 - ויהי אם יאמרו אליך לאן נצא? אז תאמר להם, כה אמר יהוה; כגון שהם למוות, למוות; וכאלה שהם לחרב, לחרב; וכאלה, לרעב, לרעב; וכאלה שהם לשבי, לשבי. ואמנה עליהם ארבעה מינים, נאום ה': החרב להרוג והכלבים לקרוע, ועוף השמים וחיות הארץ לאכל ולהשמיד.</w:t>
      </w:r>
    </w:p>
    <w:p/>
    <w:p>
      <w:r xmlns:w="http://schemas.openxmlformats.org/wordprocessingml/2006/main">
        <w:t xml:space="preserve">2. ירמיהו טז:4 - ממיתות חמורות ימותו; לא יקוננו; ולא יקברו; אֲבָל הֵם כְּזָלִים עַל-פְּנֵי הָאָרֶץ יִהְיוּ וַיִּכְלוּ בְּחֶרֶב וּבְרָעָב; ויהיו נבלותיהם לבשר לעוף השמים ולבהמת הארץ.</w:t>
      </w:r>
    </w:p>
    <w:p/>
    <w:p>
      <w:r xmlns:w="http://schemas.openxmlformats.org/wordprocessingml/2006/main">
        <w:t xml:space="preserve">יחזקאל 33:28 כי אשמתי את הארץ, ושממה, ותיפסק הוד עוז; ויהיו הרי ישראל שממה, אשר לא יעבור.</w:t>
      </w:r>
    </w:p>
    <w:p/>
    <w:p>
      <w:r xmlns:w="http://schemas.openxmlformats.org/wordprocessingml/2006/main">
        <w:t xml:space="preserve">ה' ישים את ארץ ישראל בשממה, וההרים יהיו עקרים עד כדי כך שאיש לא יוכל לחצות אותם.</w:t>
      </w:r>
    </w:p>
    <w:p/>
    <w:p>
      <w:r xmlns:w="http://schemas.openxmlformats.org/wordprocessingml/2006/main">
        <w:t xml:space="preserve">1. שממה של ארץ אלוהים וכוח כוחו</w:t>
      </w:r>
    </w:p>
    <w:p/>
    <w:p>
      <w:r xmlns:w="http://schemas.openxmlformats.org/wordprocessingml/2006/main">
        <w:t xml:space="preserve">2. הכוח הבלתי נתפס של זעמו ומשפטו של אלוהים</w:t>
      </w:r>
    </w:p>
    <w:p/>
    <w:p>
      <w:r xmlns:w="http://schemas.openxmlformats.org/wordprocessingml/2006/main">
        <w:t xml:space="preserve">1. ישעיהו כ"ד א'-ג' - הנה ה' ריק את הארץ והשמיד אותה, ומפנה אותה ומפזר את יושביה.</w:t>
      </w:r>
    </w:p>
    <w:p/>
    <w:p>
      <w:r xmlns:w="http://schemas.openxmlformats.org/wordprocessingml/2006/main">
        <w:t xml:space="preserve">2. ירמיהו ד' 23-26 - ראיתי את הארץ, והנה היא חסרת צורה וחסרת צורה; והשמים, ולא היה להם אור.</w:t>
      </w:r>
    </w:p>
    <w:p/>
    <w:p>
      <w:r xmlns:w="http://schemas.openxmlformats.org/wordprocessingml/2006/main">
        <w:t xml:space="preserve">יחזקאל 33:29 אז יידעו כי אני יהוה כאשר אשמתי את הארץ לשממה על כל תועבותם אשר עשו.</w:t>
      </w:r>
    </w:p>
    <w:p/>
    <w:p>
      <w:r xmlns:w="http://schemas.openxmlformats.org/wordprocessingml/2006/main">
        <w:t xml:space="preserve">אלוהים ישפוט את מי שעושה רע.</w:t>
      </w:r>
    </w:p>
    <w:p/>
    <w:p>
      <w:r xmlns:w="http://schemas.openxmlformats.org/wordprocessingml/2006/main">
        <w:t xml:space="preserve">1. עלינו לציית לפקודותיו של אלוהים או להתמודד עם שיפוטו.</w:t>
      </w:r>
    </w:p>
    <w:p/>
    <w:p>
      <w:r xmlns:w="http://schemas.openxmlformats.org/wordprocessingml/2006/main">
        <w:t xml:space="preserve">2. ציית לאלוהים, ושתף את הידע על האמת שלו.</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יחזקאל 33:30 וכן אתה בן אדם, בני עמך עדיין מדברים נגדך על ידי החומות ובדלתות הבתים, ודברו איש אל רעהו איש אל אחיו לאמר בוא נא. אתם, ושמעו מה הדבר היוצא מאת ה'.</w:t>
      </w:r>
    </w:p>
    <w:p/>
    <w:p>
      <w:r xmlns:w="http://schemas.openxmlformats.org/wordprocessingml/2006/main">
        <w:t xml:space="preserve">בני זמנו של יחזקאל דברו נגדו, דנו בדבריו מאת ה' בבתיהם וברחובות.</w:t>
      </w:r>
    </w:p>
    <w:p/>
    <w:p>
      <w:r xmlns:w="http://schemas.openxmlformats.org/wordprocessingml/2006/main">
        <w:t xml:space="preserve">1. כדאי לדבר על דבר אלוהים</w:t>
      </w:r>
    </w:p>
    <w:p/>
    <w:p>
      <w:r xmlns:w="http://schemas.openxmlformats.org/wordprocessingml/2006/main">
        <w:t xml:space="preserve">2. כוחן של מילים</w:t>
      </w:r>
    </w:p>
    <w:p/>
    <w:p>
      <w:r xmlns:w="http://schemas.openxmlformats.org/wordprocessingml/2006/main">
        <w:t xml:space="preserve">1. משלי יח 21 - מוות וחיים הם בכוח הלשון.</w:t>
      </w:r>
    </w:p>
    <w:p/>
    <w:p>
      <w:r xmlns:w="http://schemas.openxmlformats.org/wordprocessingml/2006/main">
        <w:t xml:space="preserve">2. ג'יימס ג' 3-10 - אם אנחנו מכניסים חתיכות לפיותם של סוסים כדי שיצייתו לנו, אנחנו מנחים גם את כל גופם.</w:t>
      </w:r>
    </w:p>
    <w:p/>
    <w:p>
      <w:r xmlns:w="http://schemas.openxmlformats.org/wordprocessingml/2006/main">
        <w:t xml:space="preserve">יחזקאל 33:31 ויבואו אליך בבוא העם וישבו לפניך כעמי וישמעו את דבריך ולא יעשו אותם כי בפיהם הם אוהבים הרבה ולבם הולך אחריו. חמדה שלהם.</w:t>
      </w:r>
    </w:p>
    <w:p/>
    <w:p>
      <w:r xmlns:w="http://schemas.openxmlformats.org/wordprocessingml/2006/main">
        <w:t xml:space="preserve">אנשים באים לשמוע את דברי אלוהים אך אינם הולכים אחריהם מכיוון שהם מתעניינים יותר ברצונות האנוכיים שלהם.</w:t>
      </w:r>
    </w:p>
    <w:p/>
    <w:p>
      <w:r xmlns:w="http://schemas.openxmlformats.org/wordprocessingml/2006/main">
        <w:t xml:space="preserve">1. הסכנות של חמדה</w:t>
      </w:r>
    </w:p>
    <w:p/>
    <w:p>
      <w:r xmlns:w="http://schemas.openxmlformats.org/wordprocessingml/2006/main">
        <w:t xml:space="preserve">2. ציות לדבר אלוהים למרות הפיתוי</w:t>
      </w:r>
    </w:p>
    <w:p/>
    <w:p>
      <w:r xmlns:w="http://schemas.openxmlformats.org/wordprocessingml/2006/main">
        <w:t xml:space="preserve">1. משלי 28:25 גאוה לב מעורר ריב: אבל הבוטח בה' ישמן.</w:t>
      </w:r>
    </w:p>
    <w:p/>
    <w:p>
      <w:r xmlns:w="http://schemas.openxmlformats.org/wordprocessingml/2006/main">
        <w:t xml:space="preserve">2. ג'יימס 1:22-24 אך היו עושי המילה, ולא שומעים בלבד, תוך שולל את עצמכם. כי אם מישהו שומע את המילה ולא עושה, הוא דומה לאדם המתבונן בפניו הטבעיים בכוס: כי הוא רואה את עצמו והולך לדרכו ומיד שוכח איזה אדם הוא היה.</w:t>
      </w:r>
    </w:p>
    <w:p/>
    <w:p>
      <w:r xmlns:w="http://schemas.openxmlformats.org/wordprocessingml/2006/main">
        <w:t xml:space="preserve">יחזקאל 33:32 והנה אתה להם כשיר יפה מאוד של אחד שיש לו קול נעים ויכול לנגן היטב בכלי: כי הם שומעים את דבריך, אבל הם לא עושים אותם.</w:t>
      </w:r>
    </w:p>
    <w:p/>
    <w:p>
      <w:r xmlns:w="http://schemas.openxmlformats.org/wordprocessingml/2006/main">
        <w:t xml:space="preserve">עם ישראל לא הקשיב לדברי ה', למרות ששמע אותם.</w:t>
      </w:r>
    </w:p>
    <w:p/>
    <w:p>
      <w:r xmlns:w="http://schemas.openxmlformats.org/wordprocessingml/2006/main">
        <w:t xml:space="preserve">1: צייתו לדברי אלוהים - עלינו לבחור תמיד לעשות את מה שאלוהים ציווה עלינו, לא משנה עד כמה זה מפתה להתעלם מדבריו.</w:t>
      </w:r>
    </w:p>
    <w:p/>
    <w:p>
      <w:r xmlns:w="http://schemas.openxmlformats.org/wordprocessingml/2006/main">
        <w:t xml:space="preserve">2: היופי של דבר אלוהים - דבר אלוהים הוא שיר יפהפה שצריך להוקיר ולציית לו, לא להתעלם ממנו.</w:t>
      </w:r>
    </w:p>
    <w:p/>
    <w:p>
      <w:r xmlns:w="http://schemas.openxmlformats.org/wordprocessingml/2006/main">
        <w:t xml:space="preserve">א': ג'יימס א' 22-25 - "אבל תהיו עושי המילה, ולא שומעים בלבד, מרמים את עצמכם. כי אם מישהו הוא שומע המילה ולא עושה, הוא כמו אדם המתבונן בפניו הטבעיים מראה, כי הוא מתבונן בעצמו, הולך ומיד שוכח איזה אדם הוא היה. אבל מי שמתבונן בחוק החירות המושלם וממשיך בו, ואינו שומע שוכח אלא עושה את העבודה, זה. יתברך במה שיעשה".</w:t>
      </w:r>
    </w:p>
    <w:p/>
    <w:p>
      <w:r xmlns:w="http://schemas.openxmlformats.org/wordprocessingml/2006/main">
        <w:t xml:space="preserve">ב: דברים יא, 26-28 - "הנה אני נותן לפניך היום ברכה וקללה: הברכה אם תשמעו למצוות ה' אלוקיכם אשר אני מצווה אתכם היום, והקללה אם תעשו. אל תשמע למצוות ה' אלוקיך, אלא תפנה מהדרך אשר אני מצווה אותך היום ללכת אחרי אלוהים אחרים אשר לא ידעת."</w:t>
      </w:r>
    </w:p>
    <w:p/>
    <w:p>
      <w:r xmlns:w="http://schemas.openxmlformats.org/wordprocessingml/2006/main">
        <w:t xml:space="preserve">יחזקאל 33:33 וכאשר זה יקרה (הנה זה יבוא) וידעו כי נביא היה בתוכם.</w:t>
      </w:r>
    </w:p>
    <w:p/>
    <w:p>
      <w:r xmlns:w="http://schemas.openxmlformats.org/wordprocessingml/2006/main">
        <w:t xml:space="preserve">עם ישראל יידע כי נביא היה בתוכם כאשר יתקיימו דברי ה'.</w:t>
      </w:r>
    </w:p>
    <w:p/>
    <w:p>
      <w:r xmlns:w="http://schemas.openxmlformats.org/wordprocessingml/2006/main">
        <w:t xml:space="preserve">1. דבר אלוהים נכון: לסמוך על אלוהים מול אי ודאות</w:t>
      </w:r>
    </w:p>
    <w:p/>
    <w:p>
      <w:r xmlns:w="http://schemas.openxmlformats.org/wordprocessingml/2006/main">
        <w:t xml:space="preserve">2. נביאי אלוהים: הודעות של תקווה בעת צרה</w:t>
      </w:r>
    </w:p>
    <w:p/>
    <w:p>
      <w:r xmlns:w="http://schemas.openxmlformats.org/wordprocessingml/2006/main">
        <w:t xml:space="preserve">1. תהילים 33:4 - כי נכון ואמת דבר ה'; הוא נאמן בכל מה שהוא עושה.</w:t>
      </w:r>
    </w:p>
    <w:p/>
    <w:p>
      <w:r xmlns:w="http://schemas.openxmlformats.org/wordprocessingml/2006/main">
        <w:t xml:space="preserve">2. ישעיהו 55:11 - כך יהיה דברי היוצא מפי; לא ישוב אלי ריק, אלא ישיג את אשר כוונתי, ויצליח בדבר אשר שלחתי אותו.</w:t>
      </w:r>
    </w:p>
    <w:p/>
    <w:p>
      <w:r xmlns:w="http://schemas.openxmlformats.org/wordprocessingml/2006/main">
        <w:t xml:space="preserve">יחזקאל פרק ל"ד מכיל נבואה נגד רועי ישראל, שנכשלו באחריותם לדאוג לעם. הפרק מדגיש את תפקידו של אלוהים כרועה הצאן האמיתי ואת הבטחתו לאסוף ולשקם את עדרו המפוזר.</w:t>
      </w:r>
    </w:p>
    <w:p/>
    <w:p>
      <w:r xmlns:w="http://schemas.openxmlformats.org/wordprocessingml/2006/main">
        <w:t xml:space="preserve">פסקה א': הפרק מתחיל בתוכחה נגד רועי ישראל, שהתרשלו בתפקידם וניצלו את הצאן לרווחתם. אלוהים מכריז שהוא יטיל עליהם דין וחשבון על מעשיהם ומבטיח לשפוט בין הכבשה השמנה לכבשה הרזה (יחזקאל ל"ד:1-10).</w:t>
      </w:r>
    </w:p>
    <w:p/>
    <w:p>
      <w:r xmlns:w="http://schemas.openxmlformats.org/wordprocessingml/2006/main">
        <w:t xml:space="preserve">פסקה 2: הנבואה ממשיכה עם מסר של תקווה ושיקום. אלוהים מכריז שהוא עצמו יהפוך לרועה של עמו, יחפש את האבודים, יאכיל אותם ויספק להם מרעה טוב. הוא מבטיח לחלץ אותם מהמקומות שבהם התפזרו ולהחזירם לארצם (יחזקאל ל"ד:11-24).</w:t>
      </w:r>
    </w:p>
    <w:p/>
    <w:p>
      <w:r xmlns:w="http://schemas.openxmlformats.org/wordprocessingml/2006/main">
        <w:t xml:space="preserve">פסקה שלישית: הפרק מסתיים בהבטחה למשפט על העמים המדכאים והחזקים שניצלו את ישראל. אלוהים מכריז שהוא ישפוט בין הכבשים לעיזים, ויקים את מלכותו של צדק וצדקה. הוא מבטיח לכרות ברית שלום עם עמו ולברך אותם בשפע (יחזקאל ל"ד:25-31).</w:t>
      </w:r>
    </w:p>
    <w:p/>
    <w:p>
      <w:r xmlns:w="http://schemas.openxmlformats.org/wordprocessingml/2006/main">
        <w:t xml:space="preserve">לסיכום,</w:t>
      </w:r>
    </w:p>
    <w:p>
      <w:r xmlns:w="http://schemas.openxmlformats.org/wordprocessingml/2006/main">
        <w:t xml:space="preserve">יחזקאל פרק שלושים וארבע מציג</w:t>
      </w:r>
    </w:p>
    <w:p>
      <w:r xmlns:w="http://schemas.openxmlformats.org/wordprocessingml/2006/main">
        <w:t xml:space="preserve">נבואה נגד רועי ישראל,</w:t>
      </w:r>
    </w:p>
    <w:p>
      <w:r xmlns:w="http://schemas.openxmlformats.org/wordprocessingml/2006/main">
        <w:t xml:space="preserve">הדגשת תפקידו של אלוהים כרועה הצאן האמיתי</w:t>
      </w:r>
    </w:p>
    <w:p>
      <w:r xmlns:w="http://schemas.openxmlformats.org/wordprocessingml/2006/main">
        <w:t xml:space="preserve">והבטחתו לאסוף ולשקם את עדרו המפוזר.</w:t>
      </w:r>
    </w:p>
    <w:p/>
    <w:p>
      <w:r xmlns:w="http://schemas.openxmlformats.org/wordprocessingml/2006/main">
        <w:t xml:space="preserve">תוכחה ברועי ישראל על התרשלות חובתם.</w:t>
      </w:r>
    </w:p>
    <w:p>
      <w:r xmlns:w="http://schemas.openxmlformats.org/wordprocessingml/2006/main">
        <w:t xml:space="preserve">הבטחת משפט על הכבשה השמנה והכבשה הרזה.</w:t>
      </w:r>
    </w:p>
    <w:p>
      <w:r xmlns:w="http://schemas.openxmlformats.org/wordprocessingml/2006/main">
        <w:t xml:space="preserve">מסר של תקווה ושיקום עם אלוהים כרועה הצאן האמיתי.</w:t>
      </w:r>
    </w:p>
    <w:p>
      <w:r xmlns:w="http://schemas.openxmlformats.org/wordprocessingml/2006/main">
        <w:t xml:space="preserve">הבטיחו לחפש את האבודים, להאכיל את הצאן ולספק מרעה טוב.</w:t>
      </w:r>
    </w:p>
    <w:p>
      <w:r xmlns:w="http://schemas.openxmlformats.org/wordprocessingml/2006/main">
        <w:t xml:space="preserve">הצלת הצאן המפוזר וחזרתם לארצם.</w:t>
      </w:r>
    </w:p>
    <w:p>
      <w:r xmlns:w="http://schemas.openxmlformats.org/wordprocessingml/2006/main">
        <w:t xml:space="preserve">הבטחה למשפט על העמים המדכאים ולביסוס מלכותו של אלוהים.</w:t>
      </w:r>
    </w:p>
    <w:p>
      <w:r xmlns:w="http://schemas.openxmlformats.org/wordprocessingml/2006/main">
        <w:t xml:space="preserve">ברית שלום ושפע ברכות לעם ה'.</w:t>
      </w:r>
    </w:p>
    <w:p/>
    <w:p>
      <w:r xmlns:w="http://schemas.openxmlformats.org/wordprocessingml/2006/main">
        <w:t xml:space="preserve">בפרק זה של יחזקאל יש נבואה נגד רועי ישראל, שנכשלו באחריותם לדאוג לעם. הפרק מתחיל בתוכחה נגד הרועים הללו, שהתרשלו בתפקידם וניצלו את העדר לרווחתם. אלוהים מכריז שהוא ייתן להם דין וחשבון על מעשיהם ומבטיח לשפוט בין הכבשה השמנה לכבשה הרזה. הנבואה עוברת לאחר מכן למסר של תקווה ושיקום. אלוהים מכריז שהוא עצמו יהפוך לרועה של עמו, יחפש את האבודים, יאכיל אותם ויספק להם מרעה טוב. הוא מבטיח לחלץ אותם מהמקומות שבהם התפזרו ולהחזירם לארצם. הפרק מסתיים בהבטחה לשיפוט על העמים המדכאים והחזקים שניצלו את ישראל. אלוהים מכריז שהוא ישפוט בין הכבשים לעיזים, ויבסס את מלכותו של צדק וצדקה. הוא מבטיח לכרות ברית שלום עם עמו ולברך אותם בשפע. הפרק מדגיש את תפקידו של אלוהים כרועה הצאן האמיתי, את הבטחתו לאסוף ולשקם את עדרו המפוזר ואת משפטו על מי שהזניחו את אחריותם.</w:t>
      </w:r>
    </w:p>
    <w:p/>
    <w:p>
      <w:r xmlns:w="http://schemas.openxmlformats.org/wordprocessingml/2006/main">
        <w:t xml:space="preserve">יחזקאל 34:1 ויהי דבר יהוה אלי לאמר:</w:t>
      </w:r>
    </w:p>
    <w:p/>
    <w:p>
      <w:r xmlns:w="http://schemas.openxmlformats.org/wordprocessingml/2006/main">
        <w:t xml:space="preserve">אלוהים קורא ליחזקאל לדבר בשם עמו.</w:t>
      </w:r>
    </w:p>
    <w:p/>
    <w:p>
      <w:r xmlns:w="http://schemas.openxmlformats.org/wordprocessingml/2006/main">
        <w:t xml:space="preserve">1. לאלוהים יש קריאה מיוחדת לכל אחד מאיתנו.</w:t>
      </w:r>
    </w:p>
    <w:p/>
    <w:p>
      <w:r xmlns:w="http://schemas.openxmlformats.org/wordprocessingml/2006/main">
        <w:t xml:space="preserve">2. עלינו להיות מוכנים להיענות לקריאת ה'.</w:t>
      </w:r>
    </w:p>
    <w:p/>
    <w:p>
      <w:r xmlns:w="http://schemas.openxmlformats.org/wordprocessingml/2006/main">
        <w:t xml:space="preserve">1. ירמיהו א' ה' - "לפני שיצרתי אותך ברחם הכרתי אותך, בטרם נולדת ייחדתי אותך, נתתי אותך לנביא לגויים".</w:t>
      </w:r>
    </w:p>
    <w:p/>
    <w:p>
      <w:r xmlns:w="http://schemas.openxmlformats.org/wordprocessingml/2006/main">
        <w:t xml:space="preserve">2. תהילים ל"ז, ה' - "תמסר את דרכך לה', בטח בו והוא יפעל".</w:t>
      </w:r>
    </w:p>
    <w:p/>
    <w:p>
      <w:r xmlns:w="http://schemas.openxmlformats.org/wordprocessingml/2006/main">
        <w:t xml:space="preserve">יחזקאל 34:2 בן אדם, נבא על רועי ישראל, נבא ואמר להם, כה אמר אדוני ה' אל הרועים; אוי לרועי ישראל האכילים עצמם! האם הרועים לא צריכים להאכיל את הצאן?</w:t>
      </w:r>
    </w:p>
    <w:p/>
    <w:p>
      <w:r xmlns:w="http://schemas.openxmlformats.org/wordprocessingml/2006/main">
        <w:t xml:space="preserve">אלוהים מצווה על יחזקאל להתנבא נגד רועי ישראל, לגנות את אנוכיותם ולהזכיר להם את חובתם לטפל בצאן.</w:t>
      </w:r>
    </w:p>
    <w:p/>
    <w:p>
      <w:r xmlns:w="http://schemas.openxmlformats.org/wordprocessingml/2006/main">
        <w:t xml:space="preserve">1. הקריאה לשירות חסר אנוכיות</w:t>
      </w:r>
    </w:p>
    <w:p/>
    <w:p>
      <w:r xmlns:w="http://schemas.openxmlformats.org/wordprocessingml/2006/main">
        <w:t xml:space="preserve">2. תוכחה לרועים החמדנים</w:t>
      </w:r>
    </w:p>
    <w:p/>
    <w:p>
      <w:r xmlns:w="http://schemas.openxmlformats.org/wordprocessingml/2006/main">
        <w:t xml:space="preserve">1. מתי 20:25-28 - ישוע מלמד על החשיבות של שירות אחרים</w:t>
      </w:r>
    </w:p>
    <w:p/>
    <w:p>
      <w:r xmlns:w="http://schemas.openxmlformats.org/wordprocessingml/2006/main">
        <w:t xml:space="preserve">2. פטרוס א' 5:2-4 - הדרישה של פטרוס לשרת זה את זה בענווה וחסרת אנוכיות.</w:t>
      </w:r>
    </w:p>
    <w:p/>
    <w:p>
      <w:r xmlns:w="http://schemas.openxmlformats.org/wordprocessingml/2006/main">
        <w:t xml:space="preserve">יחזקאל 34:3 אתם אוכלים את השמן ומלבישים אתכם בצמר, הרי אתם הורגים את הרפתים, ואת הצאן לא אתם מריעים.</w:t>
      </w:r>
    </w:p>
    <w:p/>
    <w:p>
      <w:r xmlns:w="http://schemas.openxmlformats.org/wordprocessingml/2006/main">
        <w:t xml:space="preserve">הקטע מדגיש את חשיבות הטיפול בצאן ה'.</w:t>
      </w:r>
    </w:p>
    <w:p/>
    <w:p>
      <w:r xmlns:w="http://schemas.openxmlformats.org/wordprocessingml/2006/main">
        <w:t xml:space="preserve">1. "חיים בצדק: דאגה לצאן אלוהים"</w:t>
      </w:r>
    </w:p>
    <w:p/>
    <w:p>
      <w:r xmlns:w="http://schemas.openxmlformats.org/wordprocessingml/2006/main">
        <w:t xml:space="preserve">2. "מילוי הקריאה: אחריותו של עם אלוהים"</w:t>
      </w:r>
    </w:p>
    <w:p/>
    <w:p>
      <w:r xmlns:w="http://schemas.openxmlformats.org/wordprocessingml/2006/main">
        <w:t xml:space="preserve">1. פטרוס א' 5:2-3, "היו רועי צאן אלוהים הנמצאים תחת השגחתכם, ושמרו עליהם לא כי אתם חייבים, אלא כי אתם מוכנים, כפי שאלוהים רוצה שתהיו; אל תרדוף אחר רווח לא ישר, אלא להוט לשרת; 3 לא לשלוט בו על המופקדים בידך, אלא להיות דוגמה לעדר."</w:t>
      </w:r>
    </w:p>
    <w:p/>
    <w:p>
      <w:r xmlns:w="http://schemas.openxmlformats.org/wordprocessingml/2006/main">
        <w:t xml:space="preserve">2. ירמיהו כ"ג ד"ה אעמיד עליהם רועים אשר ירעו אותם ולא יראו עוד ולא יפחדו ולא יחסרו" אמר ה'.</w:t>
      </w:r>
    </w:p>
    <w:p/>
    <w:p>
      <w:r xmlns:w="http://schemas.openxmlformats.org/wordprocessingml/2006/main">
        <w:t xml:space="preserve">יחזקאל 34:4 את החולה לא חיזקתם, ואת החולה לא רפאתם, ואת הנשבר לא קשרתם, ואת הנדחף לא החזרתם, ואת האבוד לא חיפשתם; אבל בכוח ובאכזריות שלטו בהם.</w:t>
      </w:r>
    </w:p>
    <w:p/>
    <w:p>
      <w:r xmlns:w="http://schemas.openxmlformats.org/wordprocessingml/2006/main">
        <w:t xml:space="preserve">עם ישראל הזניח את חובותיו לטפל ולהגן על החלשים והפגיעים.</w:t>
      </w:r>
    </w:p>
    <w:p/>
    <w:p>
      <w:r xmlns:w="http://schemas.openxmlformats.org/wordprocessingml/2006/main">
        <w:t xml:space="preserve">1. אלוהים קורא לנו לטפל בפגיעים ובזקוקים.</w:t>
      </w:r>
    </w:p>
    <w:p/>
    <w:p>
      <w:r xmlns:w="http://schemas.openxmlformats.org/wordprocessingml/2006/main">
        <w:t xml:space="preserve">2. עלינו להתייחס לאחרים בחביבות ובחמלה.</w:t>
      </w:r>
    </w:p>
    <w:p/>
    <w:p>
      <w:r xmlns:w="http://schemas.openxmlformats.org/wordprocessingml/2006/main">
        <w:t xml:space="preserve">1. מתי כ"ה:35-36 "כי הייתי רעב ואתם נתתם לי משהו לאכול, הייתי צמא ונתתם לי משהו לשתות, הייתי זר והזמנתם אותי להיכנס.</w:t>
      </w:r>
    </w:p>
    <w:p/>
    <w:p>
      <w:r xmlns:w="http://schemas.openxmlformats.org/wordprocessingml/2006/main">
        <w:t xml:space="preserve">2. ג'יימס 1:27 הדת שאלוהים אבינו מקבל כטהורה וחסרת פגמים היא זו: לשמור על יתומים ואלמנות במצוקתם ולשמור על עצמו שלא יזדהם על ידי העולם.</w:t>
      </w:r>
    </w:p>
    <w:p/>
    <w:p>
      <w:r xmlns:w="http://schemas.openxmlformats.org/wordprocessingml/2006/main">
        <w:t xml:space="preserve">יחזקאל 34:5 ויתפזרו כי אין רועה צאן והפכו לבשר לכל חיות השדה בהתפזרו.</w:t>
      </w:r>
    </w:p>
    <w:p/>
    <w:p>
      <w:r xmlns:w="http://schemas.openxmlformats.org/wordprocessingml/2006/main">
        <w:t xml:space="preserve">רועים נחוצים להגנה על העדר.</w:t>
      </w:r>
    </w:p>
    <w:p/>
    <w:p>
      <w:r xmlns:w="http://schemas.openxmlformats.org/wordprocessingml/2006/main">
        <w:t xml:space="preserve">1: ישוע הוא הרועה הטוב, שאוהב ומגן על הכבשים שלו</w:t>
      </w:r>
    </w:p>
    <w:p/>
    <w:p>
      <w:r xmlns:w="http://schemas.openxmlformats.org/wordprocessingml/2006/main">
        <w:t xml:space="preserve">2: הצורך במנהיגות רוחנית בכנסייה</w:t>
      </w:r>
    </w:p>
    <w:p/>
    <w:p>
      <w:r xmlns:w="http://schemas.openxmlformats.org/wordprocessingml/2006/main">
        <w:t xml:space="preserve">1: יוחנן 10:11-15 - ישוע הוא הרועה הטוב שנותן את חייו למען הכבשים.</w:t>
      </w:r>
    </w:p>
    <w:p/>
    <w:p>
      <w:r xmlns:w="http://schemas.openxmlformats.org/wordprocessingml/2006/main">
        <w:t xml:space="preserve">2:1 פטרוס 5:1-4 - מנהיגים רוחניים צריכים להיות רועים צנועים וערניים של הצאן.</w:t>
      </w:r>
    </w:p>
    <w:p/>
    <w:p>
      <w:r xmlns:w="http://schemas.openxmlformats.org/wordprocessingml/2006/main">
        <w:t xml:space="preserve">יחזקאל 34:6 צאן שלי נדדו בכל ההרים ועל כל גבעה גבוהה, וכן, צאן שלי היה מפוזר על כל פני האדמה, ולא חיפש ולא חיפש אחריהם.</w:t>
      </w:r>
    </w:p>
    <w:p/>
    <w:p>
      <w:r xmlns:w="http://schemas.openxmlformats.org/wordprocessingml/2006/main">
        <w:t xml:space="preserve">צאן יהוה תעו, ואיש לא חיפש אותם.</w:t>
      </w:r>
    </w:p>
    <w:p/>
    <w:p>
      <w:r xmlns:w="http://schemas.openxmlformats.org/wordprocessingml/2006/main">
        <w:t xml:space="preserve">1: אסור לנו לשכוח לדאוג לצאן האדון, להבטיח שהם בטוחים ובטוחים.</w:t>
      </w:r>
    </w:p>
    <w:p/>
    <w:p>
      <w:r xmlns:w="http://schemas.openxmlformats.org/wordprocessingml/2006/main">
        <w:t xml:space="preserve">2: עלינו להיות נכונים וחרוצים לחפש את כבשי ה' ששעו.</w:t>
      </w:r>
    </w:p>
    <w:p/>
    <w:p>
      <w:r xmlns:w="http://schemas.openxmlformats.org/wordprocessingml/2006/main">
        <w:t xml:space="preserve">1: מתי 18:12-14 "מה דעתך? אם לאדם יש מאה כבשים, ואחד מהם הלך שולל, האם הוא לא משאיר את התשעים ותשע על ההרים וילך לחפש את זה שהלך תועה? ואם הוא מוצא את זה, באמת, אני אומר לכם, הוא שמח על זה יותר מאשר על התשעים ותשעה שלא תעו מעולם. אז זה לא רצונו של אבי שבשמים שאחד מהקטנים האלה צריך לגווע".</w:t>
      </w:r>
    </w:p>
    <w:p/>
    <w:p>
      <w:r xmlns:w="http://schemas.openxmlformats.org/wordprocessingml/2006/main">
        <w:t xml:space="preserve">ב': ירמיהו 50:6 "עמי כבשו אבודות; הרועים שלהם הוליכו אותם שולל, החזירו אותם על ההרים, הם הלכו מהר לגבעה, הם שכחו את נחלם."</w:t>
      </w:r>
    </w:p>
    <w:p/>
    <w:p>
      <w:r xmlns:w="http://schemas.openxmlformats.org/wordprocessingml/2006/main">
        <w:t xml:space="preserve">יחזקאל 34:7 על כן הרועים שמעו את דבר יהוה;</w:t>
      </w:r>
    </w:p>
    <w:p/>
    <w:p>
      <w:r xmlns:w="http://schemas.openxmlformats.org/wordprocessingml/2006/main">
        <w:t xml:space="preserve">ה' מצווה על הרועים לשמוע דברו.</w:t>
      </w:r>
    </w:p>
    <w:p/>
    <w:p>
      <w:r xmlns:w="http://schemas.openxmlformats.org/wordprocessingml/2006/main">
        <w:t xml:space="preserve">1. ציווי ה' להקשיב ולציית</w:t>
      </w:r>
    </w:p>
    <w:p/>
    <w:p>
      <w:r xmlns:w="http://schemas.openxmlformats.org/wordprocessingml/2006/main">
        <w:t xml:space="preserve">2. חשיבות שמיעת דבר ה'</w:t>
      </w:r>
    </w:p>
    <w:p/>
    <w:p>
      <w:r xmlns:w="http://schemas.openxmlformats.org/wordprocessingml/2006/main">
        <w:t xml:space="preserve">1. תהילים 95:7 כי הוא אלוהינו ואנחנו עם מרעהו וצאן ידו.</w:t>
      </w:r>
    </w:p>
    <w:p/>
    <w:p>
      <w:r xmlns:w="http://schemas.openxmlformats.org/wordprocessingml/2006/main">
        <w:t xml:space="preserve">2. ישעיהו ה', ד' נתן לי אדוני ה' את לשון המלומד למען אדע לדבר מילה לעייף: הוא מתעורר בוקר בבוקר, הוא מעיר את אוזני לשמוע כמו המשכיל. .</w:t>
      </w:r>
    </w:p>
    <w:p/>
    <w:p>
      <w:r xmlns:w="http://schemas.openxmlformats.org/wordprocessingml/2006/main">
        <w:t xml:space="preserve">יחזקאל 34:8 חי אני, נאום אדוני יהוה, בוודאי כי צאני הפך לטרף, וצאני לבשר לכל בהמת השדה, כי לא היה רועה צאן, ורועים שלי לא חיפשו את צאני, אלא את צאן. רוֹעֵי צֹאן רָעוּ, וְלֹא רָעוּ אֶת-צֹאנַי;</w:t>
      </w:r>
    </w:p>
    <w:p/>
    <w:p>
      <w:r xmlns:w="http://schemas.openxmlformats.org/wordprocessingml/2006/main">
        <w:t xml:space="preserve">אלוהים מבטיח שהוא יעניש את הרועים שלא דאגו לעמו.</w:t>
      </w:r>
    </w:p>
    <w:p/>
    <w:p>
      <w:r xmlns:w="http://schemas.openxmlformats.org/wordprocessingml/2006/main">
        <w:t xml:space="preserve">1. כוחן של הבטחותיו של אלוהים: כיצד דבר אלוהים יכול לשנות את חיינו.</w:t>
      </w:r>
    </w:p>
    <w:p/>
    <w:p>
      <w:r xmlns:w="http://schemas.openxmlformats.org/wordprocessingml/2006/main">
        <w:t xml:space="preserve">2. דאגתו של אלוהים לעמו: כיצד נוכל להפגין חמלה לנזקקים.</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2. תהילים כג, א-ג ה' הוא רועה שלי; לא ארצה. הוא גורם לי לשכב בשטחי מרעה ירוקים. הוא מוביל אותי לצד מים שקטים. הוא מחזיר לי את הנשמה. הוא מוביל אותי בשבילי צדק למען שמו.</w:t>
      </w:r>
    </w:p>
    <w:p/>
    <w:p>
      <w:r xmlns:w="http://schemas.openxmlformats.org/wordprocessingml/2006/main">
        <w:t xml:space="preserve">יחזקאל 34:9 על כן, רועי צאן, שמעו את דבר יהוה;</w:t>
      </w:r>
    </w:p>
    <w:p/>
    <w:p>
      <w:r xmlns:w="http://schemas.openxmlformats.org/wordprocessingml/2006/main">
        <w:t xml:space="preserve">אלוהים קורא לרועים לשמוע את דברו.</w:t>
      </w:r>
    </w:p>
    <w:p/>
    <w:p>
      <w:r xmlns:w="http://schemas.openxmlformats.org/wordprocessingml/2006/main">
        <w:t xml:space="preserve">1. עלינו להיות תמיד קשובים לדבר אלוהים.</w:t>
      </w:r>
    </w:p>
    <w:p/>
    <w:p>
      <w:r xmlns:w="http://schemas.openxmlformats.org/wordprocessingml/2006/main">
        <w:t xml:space="preserve">2. עלינו להיות תמיד מצייתים לפקודות ה'.</w:t>
      </w:r>
    </w:p>
    <w:p/>
    <w:p>
      <w:r xmlns:w="http://schemas.openxmlformats.org/wordprocessingml/2006/main">
        <w:t xml:space="preserve">1. ג'יימס א' 19-21 - "דעו זאת, אחי האהובים: ימהר כל אדם לשמוע, איטי לדבר, איטי לכעוס, כי כעסו של אדם אינו מייצר צדקת אלוהים. לכן הסר הכל. זוהמה ורשעות משתוללת וקבלו בענווה את המילה המושתלת, אשר מסוגלת להציל את נפשותיכם".</w:t>
      </w:r>
    </w:p>
    <w:p/>
    <w:p>
      <w:r xmlns:w="http://schemas.openxmlformats.org/wordprocessingml/2006/main">
        <w:t xml:space="preserve">2. תהילים 119,9-11 - "איך בחור ישמור על טהרת דרכו? על ידי שמירתה כדברך. בכל לבי אני מבקש אותך, אל תנדה ממצוותיך! אגרתי את דברך. בלבי, כדי שלא אחטא בך."</w:t>
      </w:r>
    </w:p>
    <w:p/>
    <w:p>
      <w:r xmlns:w="http://schemas.openxmlformats.org/wordprocessingml/2006/main">
        <w:t xml:space="preserve">יחזקאל 34:10 כה אמר אדוני ה'; הנה, אני נגד הרועים; וְאִדְרֹשׁ אֶת-צֹאנַי מִפְּנֵיהֶם, וְהִשְׁתַּמֵּל אוֹתָם מֵרֹעֶת צֹאן; וְלֹא יִרְעוּ אֶת-הָרוֹעִים עוֹד; כי אציל את צאני מפיהם לבל יהיו להם לבשר.</w:t>
      </w:r>
    </w:p>
    <w:p/>
    <w:p>
      <w:r xmlns:w="http://schemas.openxmlformats.org/wordprocessingml/2006/main">
        <w:t xml:space="preserve">ה' ה' מבטיח להגן על עמו ועל עדריהם מפני רועייהם שהזניחו אותם.</w:t>
      </w:r>
    </w:p>
    <w:p/>
    <w:p>
      <w:r xmlns:w="http://schemas.openxmlformats.org/wordprocessingml/2006/main">
        <w:t xml:space="preserve">1. הגנתו של אלוהים על עמו ועל עדריהם</w:t>
      </w:r>
    </w:p>
    <w:p/>
    <w:p>
      <w:r xmlns:w="http://schemas.openxmlformats.org/wordprocessingml/2006/main">
        <w:t xml:space="preserve">2. דרישת יהוה לתת דין וחשבון ממנהיגים</w:t>
      </w:r>
    </w:p>
    <w:p/>
    <w:p>
      <w:r xmlns:w="http://schemas.openxmlformats.org/wordprocessingml/2006/main">
        <w:t xml:space="preserve">1. ישעיהו 40:11 - יריע את צאנו כרועה צאן יקצר את הכבשים בזרועו וישא אותם בחיקו, וינהיג בעדינות את הצאצאים.</w:t>
      </w:r>
    </w:p>
    <w:p/>
    <w:p>
      <w:r xmlns:w="http://schemas.openxmlformats.org/wordprocessingml/2006/main">
        <w:t xml:space="preserve">2. תהילים כ"ג, א' - ה' הוא רועי; לא ארצה.</w:t>
      </w:r>
    </w:p>
    <w:p/>
    <w:p>
      <w:r xmlns:w="http://schemas.openxmlformats.org/wordprocessingml/2006/main">
        <w:t xml:space="preserve">יחזקאל 34:11 כי כה אמר אדוני ה'; הִנֵּה אֲנִי אֲנִי אֶחָד אֶת-צֹאנַי וְאֶפְרֵשׁ אוֹתָם.</w:t>
      </w:r>
    </w:p>
    <w:p/>
    <w:p>
      <w:r xmlns:w="http://schemas.openxmlformats.org/wordprocessingml/2006/main">
        <w:t xml:space="preserve">אלוהים מבטיח לחפש ולחפש את הכבשים שלו.</w:t>
      </w:r>
    </w:p>
    <w:p/>
    <w:p>
      <w:r xmlns:w="http://schemas.openxmlformats.org/wordprocessingml/2006/main">
        <w:t xml:space="preserve">1. החיפוש הבלתי פוסק של אלוהים אחר עמו</w:t>
      </w:r>
    </w:p>
    <w:p/>
    <w:p>
      <w:r xmlns:w="http://schemas.openxmlformats.org/wordprocessingml/2006/main">
        <w:t xml:space="preserve">2. איך הרועה הטוב מחפש את צאנו</w:t>
      </w:r>
    </w:p>
    <w:p/>
    <w:p>
      <w:r xmlns:w="http://schemas.openxmlformats.org/wordprocessingml/2006/main">
        <w:t xml:space="preserve">1. יוחנן י' 11 - "אני הרועה הטוב: הרועה הטוב נותן את נפשו למען הצאן".</w:t>
      </w:r>
    </w:p>
    <w:p/>
    <w:p>
      <w:r xmlns:w="http://schemas.openxmlformats.org/wordprocessingml/2006/main">
        <w:t xml:space="preserve">2. ישעיהו 40:11 – "רועה את צאנו ירזה: הכבשים יקצר בזרועו וישא אותם בחיקו, והנהיג בעדינות את הצאצאים".</w:t>
      </w:r>
    </w:p>
    <w:p/>
    <w:p>
      <w:r xmlns:w="http://schemas.openxmlformats.org/wordprocessingml/2006/main">
        <w:t xml:space="preserve">יחזקאל 34:12 כרועה צאן מחפש את צאנו ביום שהוא בין צאנו הפזורים; כֵּן אֶחָד אֶת צֹאןִי וְהַצִּילֵם מִכָּל הַמָּקוֹם אֲשֶׁר נִפְזְרוּ בַּיּוֹם הַחֹשֶׁךְ וְהַחֹשֶׁךְ.</w:t>
      </w:r>
    </w:p>
    <w:p/>
    <w:p>
      <w:r xmlns:w="http://schemas.openxmlformats.org/wordprocessingml/2006/main">
        <w:t xml:space="preserve">אלוהים מבטיח לחפש את הכבשים הפזורות שלו ביום המעונן והחשוך ולחלץ אותם.</w:t>
      </w:r>
    </w:p>
    <w:p/>
    <w:p>
      <w:r xmlns:w="http://schemas.openxmlformats.org/wordprocessingml/2006/main">
        <w:t xml:space="preserve">1. הבטחת אלוהים - חקר הבטחתו של אלוהים לחפש ולמסור את צאנו ביחזקאל ל"ד:12</w:t>
      </w:r>
    </w:p>
    <w:p/>
    <w:p>
      <w:r xmlns:w="http://schemas.openxmlformats.org/wordprocessingml/2006/main">
        <w:t xml:space="preserve">2. לב רועה - בחינת אהבתו ודאגתו של אלוהים כרועה לצאנו ביחזקאל ל"ד:12</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40:11 - הוא שומר את עדרו כרועה צאן: אוסף את הכבשים בזרועותיו ונושא אותם קרוב ללבו; הוא מוביל בעדינות את אלה שיש להם צעירים.</w:t>
      </w:r>
    </w:p>
    <w:p/>
    <w:p>
      <w:r xmlns:w="http://schemas.openxmlformats.org/wordprocessingml/2006/main">
        <w:t xml:space="preserve">יחזקאל 34:13 והוצאתי אותם מן העם, ואקבצם מן הארצות, והבאתי אותם אל ארצם, ואכלתי אותם על הרי ישראל על-יד הנהרות ובכל מקומות הישיבה. מדינה.</w:t>
      </w:r>
    </w:p>
    <w:p/>
    <w:p>
      <w:r xmlns:w="http://schemas.openxmlformats.org/wordprocessingml/2006/main">
        <w:t xml:space="preserve">אלוהים מבטיח להביא את בני ישראל לארצם ולפרנס אותם בהרים ובנהרות של ישראל.</w:t>
      </w:r>
    </w:p>
    <w:p/>
    <w:p>
      <w:r xmlns:w="http://schemas.openxmlformats.org/wordprocessingml/2006/main">
        <w:t xml:space="preserve">1. הבטחת אלוהים להספק: איך אלוהים דואג לעמו</w:t>
      </w:r>
    </w:p>
    <w:p/>
    <w:p>
      <w:r xmlns:w="http://schemas.openxmlformats.org/wordprocessingml/2006/main">
        <w:t xml:space="preserve">2. שיבה הביתה: חשיבות ההשתייכות לקהילה</w:t>
      </w:r>
    </w:p>
    <w:p/>
    <w:p>
      <w:r xmlns:w="http://schemas.openxmlformats.org/wordprocessingml/2006/main">
        <w:t xml:space="preserve">1. ישעיהו 49:10 - "לא ירעבו ולא יצמאו, ולא יכה אותם חום ושמש: כי מרחם עליהם יוביל אותם, במעיינות המים ידריך אותם".</w:t>
      </w:r>
    </w:p>
    <w:p/>
    <w:p>
      <w:r xmlns:w="http://schemas.openxmlformats.org/wordprocessingml/2006/main">
        <w:t xml:space="preserve">2. תהילים כ"ג ב' - "שכיב אותי במרעה ירוק, מול מים שקטים הוא מוביל אותי".</w:t>
      </w:r>
    </w:p>
    <w:p/>
    <w:p>
      <w:r xmlns:w="http://schemas.openxmlformats.org/wordprocessingml/2006/main">
        <w:t xml:space="preserve">יחזקאל 34:14 ארעה אותם במרעה טוב, ועל הרי ישראל הגבוהים יהיה מדרתם: שם ישכבו במרעה טובה, ובמרעה שמנה ירעו על הרי ישראל.</w:t>
      </w:r>
    </w:p>
    <w:p/>
    <w:p>
      <w:r xmlns:w="http://schemas.openxmlformats.org/wordprocessingml/2006/main">
        <w:t xml:space="preserve">אלוהים יפרנס את עמו במרעה טוב ובהרי ישראל הגבוהים.</w:t>
      </w:r>
    </w:p>
    <w:p/>
    <w:p>
      <w:r xmlns:w="http://schemas.openxmlformats.org/wordprocessingml/2006/main">
        <w:t xml:space="preserve">1.הספק אלוהים: אמון בטיפולו</w:t>
      </w:r>
    </w:p>
    <w:p/>
    <w:p>
      <w:r xmlns:w="http://schemas.openxmlformats.org/wordprocessingml/2006/main">
        <w:t xml:space="preserve">2.טובו של אלוהים: קבלת ברכותיו</w:t>
      </w:r>
    </w:p>
    <w:p/>
    <w:p>
      <w:r xmlns:w="http://schemas.openxmlformats.org/wordprocessingml/2006/main">
        <w:t xml:space="preserve">א' תהילים כ"ג ב' - הוא משכיב אותי במרעה ירוק, הוא מוביל אותי אל מים שקטים.</w:t>
      </w:r>
    </w:p>
    <w:p/>
    <w:p>
      <w:r xmlns:w="http://schemas.openxmlformats.org/wordprocessingml/2006/main">
        <w:t xml:space="preserve">2.ישעיהו 55:1 - בואו כל הצמאים בואו אל המים; ואתה שאין לך כסף, בוא, קנה ואכל! בוא, קנה יין וחלב ללא כסף וללא עלות.</w:t>
      </w:r>
    </w:p>
    <w:p/>
    <w:p>
      <w:r xmlns:w="http://schemas.openxmlformats.org/wordprocessingml/2006/main">
        <w:t xml:space="preserve">יחזקאל 34:15 ארעה את צאני והשכיבם, נאום אדוני ה'.</w:t>
      </w:r>
    </w:p>
    <w:p/>
    <w:p>
      <w:r xmlns:w="http://schemas.openxmlformats.org/wordprocessingml/2006/main">
        <w:t xml:space="preserve">אלוהים מבטיח לדאוג לעמו ולפרנס אותם.</w:t>
      </w:r>
    </w:p>
    <w:p/>
    <w:p>
      <w:r xmlns:w="http://schemas.openxmlformats.org/wordprocessingml/2006/main">
        <w:t xml:space="preserve">1. מחויבותו של אלוהים לעמו: אהבת הרועה הטוב</w:t>
      </w:r>
    </w:p>
    <w:p/>
    <w:p>
      <w:r xmlns:w="http://schemas.openxmlformats.org/wordprocessingml/2006/main">
        <w:t xml:space="preserve">2. הבטחת אלוהים לעמו: הבטחה של שפע</w:t>
      </w:r>
    </w:p>
    <w:p/>
    <w:p>
      <w:r xmlns:w="http://schemas.openxmlformats.org/wordprocessingml/2006/main">
        <w:t xml:space="preserve">1. יוחנן י' 11 - אני הרועה הטוב: הרועה הטוב נותן את נפשו למען הצאן.</w:t>
      </w:r>
    </w:p>
    <w:p/>
    <w:p>
      <w:r xmlns:w="http://schemas.openxmlformats.org/wordprocessingml/2006/main">
        <w:t xml:space="preserve">2. תהילים כ"ג, א' - ה' הוא רועי; לא ארצה.</w:t>
      </w:r>
    </w:p>
    <w:p/>
    <w:p>
      <w:r xmlns:w="http://schemas.openxmlformats.org/wordprocessingml/2006/main">
        <w:t xml:space="preserve">יחזקאל 34:16 אבקש את אשר אבד, ואחזיר את הנדח, ואקשר את אשר נשבר, ואחזק את החולה, ואת השמן ואת החזק אשמיד; אני אאכיל אותם בשיפוט.</w:t>
      </w:r>
    </w:p>
    <w:p/>
    <w:p>
      <w:r xmlns:w="http://schemas.openxmlformats.org/wordprocessingml/2006/main">
        <w:t xml:space="preserve">אלוהים מבקש להשיב את עמו על ידי ריפוי השבורים, החולים והאבודים. הוא ייתן צדק לחזקים ולשמנים.</w:t>
      </w:r>
    </w:p>
    <w:p/>
    <w:p>
      <w:r xmlns:w="http://schemas.openxmlformats.org/wordprocessingml/2006/main">
        <w:t xml:space="preserve">1. שיקום עמו של אלוהים</w:t>
      </w:r>
    </w:p>
    <w:p/>
    <w:p>
      <w:r xmlns:w="http://schemas.openxmlformats.org/wordprocessingml/2006/main">
        <w:t xml:space="preserve">2. צדק ורחמים בפעולה</w:t>
      </w:r>
    </w:p>
    <w:p/>
    <w:p>
      <w:r xmlns:w="http://schemas.openxmlformats.org/wordprocessingml/2006/main">
        <w:t xml:space="preserve">1. ישעיהו 61:1 - "רוח ה' יהוה עלי, כי ה' משח אותי לבשור לענוים, שלח אותי לאשור שברו לב, להכריז חירות לשבויים, ו פתח בית הסוהר לחייבים."</w:t>
      </w:r>
    </w:p>
    <w:p/>
    <w:p>
      <w:r xmlns:w="http://schemas.openxmlformats.org/wordprocessingml/2006/main">
        <w:t xml:space="preserve">2. ירמיהו ל"ג, ו' - "הנה אביא לו בריאות וריפוי, ורפאתי אותם, ואגלה להם שפע שלום ואמת".</w:t>
      </w:r>
    </w:p>
    <w:p/>
    <w:p>
      <w:r xmlns:w="http://schemas.openxmlformats.org/wordprocessingml/2006/main">
        <w:t xml:space="preserve">יחזקאל 34:17 ואשר אתה צאן שלי, כה אמר אדוני יהוה; הנה, אני שופט בין בהמה ובין בהמה, בין האילים ובין העזים.</w:t>
      </w:r>
    </w:p>
    <w:p/>
    <w:p>
      <w:r xmlns:w="http://schemas.openxmlformats.org/wordprocessingml/2006/main">
        <w:t xml:space="preserve">ה' אלוהים שופט בין סוגים שונים של בקר, כגון איילים ועיזים.</w:t>
      </w:r>
    </w:p>
    <w:p/>
    <w:p>
      <w:r xmlns:w="http://schemas.openxmlformats.org/wordprocessingml/2006/main">
        <w:t xml:space="preserve">1. יהוה אלוהים הוא השופט האולטימטיבי</w:t>
      </w:r>
    </w:p>
    <w:p/>
    <w:p>
      <w:r xmlns:w="http://schemas.openxmlformats.org/wordprocessingml/2006/main">
        <w:t xml:space="preserve">2. צדק אלוהים הוגן וצודק</w:t>
      </w:r>
    </w:p>
    <w:p/>
    <w:p>
      <w:r xmlns:w="http://schemas.openxmlformats.org/wordprocessingml/2006/main">
        <w:t xml:space="preserve">1. ישעיהו יא, ג-ה - וישפט בגוים ויגרוף ברבים ויחכו את חרבותיהם לאתות וחניתותיהם לגזם לא ישא גוי אל גוי חרב ולא ישאו. ללמוד מלחמה יותר.</w:t>
      </w:r>
    </w:p>
    <w:p/>
    <w:p>
      <w:r xmlns:w="http://schemas.openxmlformats.org/wordprocessingml/2006/main">
        <w:t xml:space="preserve">2. יוחנן ה':22-23 - כי האב אינו שופט אדם, אלא הטיל כל משפט על הבן: כדי שכל בני האדם יכבדו את הבן, כמו שהם מכבדים את האב. מי שאינו מכבד את הבן אינו מכבד את האב אשר שלח אותו.</w:t>
      </w:r>
    </w:p>
    <w:p/>
    <w:p>
      <w:r xmlns:w="http://schemas.openxmlformats.org/wordprocessingml/2006/main">
        <w:t xml:space="preserve">יחזקאל 34:18 נראה לכם מעט שאכלתם את המרעה הטוב, אבל אתם חייבים לדרוך ברגלכם את שארית מרעהכם? ולשתות מן המים העמוקים, אבל אתה חייב לקלקל את השאריות ברגליך?</w:t>
      </w:r>
    </w:p>
    <w:p/>
    <w:p>
      <w:r xmlns:w="http://schemas.openxmlformats.org/wordprocessingml/2006/main">
        <w:t xml:space="preserve">אלוהים נוזף ברועים על שלא דאגו לכבשים.</w:t>
      </w:r>
    </w:p>
    <w:p/>
    <w:p>
      <w:r xmlns:w="http://schemas.openxmlformats.org/wordprocessingml/2006/main">
        <w:t xml:space="preserve">1. שמירה על צאן ה' - יחזקאל ל"ד, יח</w:t>
      </w:r>
    </w:p>
    <w:p/>
    <w:p>
      <w:r xmlns:w="http://schemas.openxmlformats.org/wordprocessingml/2006/main">
        <w:t xml:space="preserve">2. אחריותו של רועה - יחזקאל ל"ד, יח</w:t>
      </w:r>
    </w:p>
    <w:p/>
    <w:p>
      <w:r xmlns:w="http://schemas.openxmlformats.org/wordprocessingml/2006/main">
        <w:t xml:space="preserve">1. פטרוס א' 5:2-3 - היו רועי צאן אלוהים שנמצאים תחת השגחתכם, ושמרו עליהם לא בגלל שאתם חייבים, אלא בגלל שאתם רוצים, כפי שאלוהים רוצה שתהיה; לא רודף אחרי רווח לא הגון, אלא להוט לשרת; לא לשלוט בו על המופקדים בידך, אלא להיות דוגמא לעדר.</w:t>
      </w:r>
    </w:p>
    <w:p/>
    <w:p>
      <w:r xmlns:w="http://schemas.openxmlformats.org/wordprocessingml/2006/main">
        <w:t xml:space="preserve">2. יוחנן כ"א 16-17 - הוא אמר לו פעם שלישית, שמעון בן יוחנן, אתה אוהב אותי? פטרוס נפגע כי ישוע שאל אותו בפעם השלישית, האם אתה אוהב אותי? אמר, אדוני, אתה יודע הכל; אתה יודע שאני אוהב אותך. ישוע אמר, האכל את הכבשים שלי.</w:t>
      </w:r>
    </w:p>
    <w:p/>
    <w:p>
      <w:r xmlns:w="http://schemas.openxmlformats.org/wordprocessingml/2006/main">
        <w:t xml:space="preserve">יחזקאל 34:19 ואשר הצאן שלי אוכלים את אשר דרכתם ברגלכם; וַיִּשְׁתוּ אֶת אֲשֶׁר שֶׁכִּפְתֶּם בְּרַגְלֵיכֶם.</w:t>
      </w:r>
    </w:p>
    <w:p/>
    <w:p>
      <w:r xmlns:w="http://schemas.openxmlformats.org/wordprocessingml/2006/main">
        <w:t xml:space="preserve">עדר ה' ירזה ממה שרמסו הרועים וישתו ממה שפגעו ברגליהם.</w:t>
      </w:r>
    </w:p>
    <w:p/>
    <w:p>
      <w:r xmlns:w="http://schemas.openxmlformats.org/wordprocessingml/2006/main">
        <w:t xml:space="preserve">1. כוחה של מנהיגות טובה: איך כבשי אלוהים פורחים בנוכחות רועים טובים</w:t>
      </w:r>
    </w:p>
    <w:p/>
    <w:p>
      <w:r xmlns:w="http://schemas.openxmlformats.org/wordprocessingml/2006/main">
        <w:t xml:space="preserve">2. ההשלכות של מנהיגות גרועה: איך סובלים צאן אלוהים בנוכחות רועים רעים</w:t>
      </w:r>
    </w:p>
    <w:p/>
    <w:p>
      <w:r xmlns:w="http://schemas.openxmlformats.org/wordprocessingml/2006/main">
        <w:t xml:space="preserve">1. תהילים כ"ג, ב-ד' - הוא משכיב אותי במרעה ירוק, הוא מוביל אותי למים שקטים, הוא משיב את נשמתי. הוא מוביל אותי בשבילי צדק למען שמו.</w:t>
      </w:r>
    </w:p>
    <w:p/>
    <w:p>
      <w:r xmlns:w="http://schemas.openxmlformats.org/wordprocessingml/2006/main">
        <w:t xml:space="preserve">2. ירמיהו כ"ג 1-4 - אוי לרועים המשמידים ומפזרים את צאן מרעה שלי! מכריז ה'. על כן כה אמר ה' אלוהי ישראל על הרועים הדואגים לעמי: אתה פיזרת את צאני וגירשתם ולא דאגתם להם. הִנֵּה אֲנִי אֶשְׁגַּח אֶתְכֶם עַל מַעֲשֵׂיךָ הָרָעִים, נְאֻם ה'.</w:t>
      </w:r>
    </w:p>
    <w:p/>
    <w:p>
      <w:r xmlns:w="http://schemas.openxmlformats.org/wordprocessingml/2006/main">
        <w:t xml:space="preserve">יחזקאל 34:20 על כן כה אמר להם אדון יהוה; הִנֵּה אֲנִי אֲנִי אֶשְׁפֹּט בֵּין הַבֹּקֶר הַשָּׁנֵן וּבֵין הַבְּהֵמָה הַרְזֶה.</w:t>
      </w:r>
    </w:p>
    <w:p/>
    <w:p>
      <w:r xmlns:w="http://schemas.openxmlformats.org/wordprocessingml/2006/main">
        <w:t xml:space="preserve">ה' אלוהים מכריז שהוא ישפוט בין הבקר השמן לבין הבקר הרזה.</w:t>
      </w:r>
    </w:p>
    <w:p/>
    <w:p>
      <w:r xmlns:w="http://schemas.openxmlformats.org/wordprocessingml/2006/main">
        <w:t xml:space="preserve">1. אלוהים הוא שופט צודק - יחזקאל ל"ד:20</w:t>
      </w:r>
    </w:p>
    <w:p/>
    <w:p>
      <w:r xmlns:w="http://schemas.openxmlformats.org/wordprocessingml/2006/main">
        <w:t xml:space="preserve">2. יהוה יפה - יחזקאל ל"ד כ"א</w:t>
      </w:r>
    </w:p>
    <w:p/>
    <w:p>
      <w:r xmlns:w="http://schemas.openxmlformats.org/wordprocessingml/2006/main">
        <w:t xml:space="preserve">1. תהילים ז, יא - אלוהים הוא שופט צדיק, ואלוהים שיש לו זעם בכל יום.</w:t>
      </w:r>
    </w:p>
    <w:p/>
    <w:p>
      <w:r xmlns:w="http://schemas.openxmlformats.org/wordprocessingml/2006/main">
        <w:t xml:space="preserve">2. ישעיהו יא, ג-ד - וישפט בין העמים ויגרוף בהרבה אנשים ויחכו את חרבותיהם לאתות וחניתותיהם לגזם: גוי לא ישא חרב אל גוי ולא ישאו. ללמוד מלחמה יותר.</w:t>
      </w:r>
    </w:p>
    <w:p/>
    <w:p>
      <w:r xmlns:w="http://schemas.openxmlformats.org/wordprocessingml/2006/main">
        <w:t xml:space="preserve">יחזקאל 34:21 כי דחפתם בצד ובכתף ודחפתם את כל החולה בקרנותיכם עד שתפזרם אותם.</w:t>
      </w:r>
    </w:p>
    <w:p/>
    <w:p>
      <w:r xmlns:w="http://schemas.openxmlformats.org/wordprocessingml/2006/main">
        <w:t xml:space="preserve">ה' יציל ויטפל בצאנו שעברו התעללות.</w:t>
      </w:r>
    </w:p>
    <w:p/>
    <w:p>
      <w:r xmlns:w="http://schemas.openxmlformats.org/wordprocessingml/2006/main">
        <w:t xml:space="preserve">1: עלינו לדאוג לזולת, גם אם אנחנו בעצמנו מתעללים.</w:t>
      </w:r>
    </w:p>
    <w:p/>
    <w:p>
      <w:r xmlns:w="http://schemas.openxmlformats.org/wordprocessingml/2006/main">
        <w:t xml:space="preserve">2: אלוהים יביא צדק וידאג למי שעובר התעללות.</w:t>
      </w:r>
    </w:p>
    <w:p/>
    <w:p>
      <w:r xmlns:w="http://schemas.openxmlformats.org/wordprocessingml/2006/main">
        <w:t xml:space="preserve">א': מתי כ"ה:40, והמלך יענה להם, באמת, אני אומר לכם, כפי שעשיתם לאחד מהקטנים מבין אחיי, כך עשיתם לי.</w:t>
      </w:r>
    </w:p>
    <w:p/>
    <w:p>
      <w:r xmlns:w="http://schemas.openxmlformats.org/wordprocessingml/2006/main">
        <w:t xml:space="preserve">2:1 פטרוס ה':2-3, היו רועי צאן אלוהים שנמצאים תחת השגחתכם, ושמרו עליהם לא כי אתם חייבים, אלא כי אתם מוכנים, כפי שאלוהים רוצה שתהיה; לא רודף אחרי רווח לא הגון, אלא להוט לשרת; לא לשלוט בו על המופקדים בידך, אלא להיות דוגמא לעדר.</w:t>
      </w:r>
    </w:p>
    <w:p/>
    <w:p>
      <w:r xmlns:w="http://schemas.openxmlformats.org/wordprocessingml/2006/main">
        <w:t xml:space="preserve">יחזקאל 34:22 על כן אציל את צאני ולא יהיו עוד לטרף; ואשפוט בין בהמה ובין בהמה.</w:t>
      </w:r>
    </w:p>
    <w:p/>
    <w:p>
      <w:r xmlns:w="http://schemas.openxmlformats.org/wordprocessingml/2006/main">
        <w:t xml:space="preserve">אלוהים ישמור על צאנו ויביא צדק.</w:t>
      </w:r>
    </w:p>
    <w:p/>
    <w:p>
      <w:r xmlns:w="http://schemas.openxmlformats.org/wordprocessingml/2006/main">
        <w:t xml:space="preserve">1. אלוהים הוא המגן שלנו - תהילים 91:1-2</w:t>
      </w:r>
    </w:p>
    <w:p/>
    <w:p>
      <w:r xmlns:w="http://schemas.openxmlformats.org/wordprocessingml/2006/main">
        <w:t xml:space="preserve">2. אלוהים הוא שופטנו - תהילים 75:7</w:t>
      </w:r>
    </w:p>
    <w:p/>
    <w:p>
      <w:r xmlns:w="http://schemas.openxmlformats.org/wordprocessingml/2006/main">
        <w:t xml:space="preserve">1. תהילים 91:1-2 - השוכן במחסה של עליון ישהה בצל הקב"ה. אֹמַר אֶל יְהוָה, מִסְתִּי וּמְבוֹדִי, אֱלֹהַי אֲשֶׁר אֲנִי בוטח בו.</w:t>
      </w:r>
    </w:p>
    <w:p/>
    <w:p>
      <w:r xmlns:w="http://schemas.openxmlformats.org/wordprocessingml/2006/main">
        <w:t xml:space="preserve">2. תהילים 75:7 - אבל אלוהים הוא שעושה משפט, מוריד אחד ומרים את השני.</w:t>
      </w:r>
    </w:p>
    <w:p/>
    <w:p>
      <w:r xmlns:w="http://schemas.openxmlformats.org/wordprocessingml/2006/main">
        <w:t xml:space="preserve">יחזקאל 34:23 והקמתי עליהם רועה אחד וירכן אותם עבדי דוד; הוא יאכל אותם, והוא יהיה להם לרועה.</w:t>
      </w:r>
    </w:p>
    <w:p/>
    <w:p>
      <w:r xmlns:w="http://schemas.openxmlformats.org/wordprocessingml/2006/main">
        <w:t xml:space="preserve">אלוהים ממנה רועה צאן, דוד, להנהיג את עמו ולפרנס אותם.</w:t>
      </w:r>
    </w:p>
    <w:p/>
    <w:p>
      <w:r xmlns:w="http://schemas.openxmlformats.org/wordprocessingml/2006/main">
        <w:t xml:space="preserve">1: הספקת אלוהים - כיצד אלוהים מספק לנו באמצעות הרועה הנבחר שלו.</w:t>
      </w:r>
    </w:p>
    <w:p/>
    <w:p>
      <w:r xmlns:w="http://schemas.openxmlformats.org/wordprocessingml/2006/main">
        <w:t xml:space="preserve">2: בעקבות הרועה של אלוהים - איך ללכת בנאמנות ולבטוח ברועה הממונה של אלוהים.</w:t>
      </w:r>
    </w:p>
    <w:p/>
    <w:p>
      <w:r xmlns:w="http://schemas.openxmlformats.org/wordprocessingml/2006/main">
        <w:t xml:space="preserve">א': תהילים כ"ג, א-ו - ה' הוא רועי; לא ארצה.</w:t>
      </w:r>
    </w:p>
    <w:p/>
    <w:p>
      <w:r xmlns:w="http://schemas.openxmlformats.org/wordprocessingml/2006/main">
        <w:t xml:space="preserve">ב': ירמיהו ג' ט"ו - אתן לכם רועים על לבי, אשר יאכילו אתכם בדעת ותבונה.</w:t>
      </w:r>
    </w:p>
    <w:p/>
    <w:p>
      <w:r xmlns:w="http://schemas.openxmlformats.org/wordprocessingml/2006/main">
        <w:t xml:space="preserve">יחזקאל 34:24 ואני ה' אהיה להם לאל, ועבדי דוד נסיך בתוכם; אני יהוה דברתי.</w:t>
      </w:r>
    </w:p>
    <w:p/>
    <w:p>
      <w:r xmlns:w="http://schemas.openxmlformats.org/wordprocessingml/2006/main">
        <w:t xml:space="preserve">אלוהים מבטיח להיות אלוהי עמו, עם דוד כנסיך.</w:t>
      </w:r>
    </w:p>
    <w:p/>
    <w:p>
      <w:r xmlns:w="http://schemas.openxmlformats.org/wordprocessingml/2006/main">
        <w:t xml:space="preserve">1. אלוהים תמיד נאמן להבטחותיו.</w:t>
      </w:r>
    </w:p>
    <w:p/>
    <w:p>
      <w:r xmlns:w="http://schemas.openxmlformats.org/wordprocessingml/2006/main">
        <w:t xml:space="preserve">2. אלוהים תמיד יספק לנו מנהיג.</w:t>
      </w:r>
    </w:p>
    <w:p/>
    <w:p>
      <w:r xmlns:w="http://schemas.openxmlformats.org/wordprocessingml/2006/main">
        <w:t xml:space="preserve">1. ישעיהו 40:28-31 - "אינך יודע? לא שמעת? ה' הוא האל הנצחי, בורא קצוות הארץ. הוא לא יגע ולא יימאס, והבנתו לא יוכל איש. פתום. נותן כוח לעייפים ומגביר את כוחם של החלשים, גם נערים עייפים ויגעים, ובחורים מועדים ונופלים, אך המקוים בה' יתחדשו, יעפו על כנפיים כנשרים; הם ירוצו ולא יימאסו, ילכו ולא יתעלפו."</w:t>
      </w:r>
    </w:p>
    <w:p/>
    <w:p>
      <w:r xmlns:w="http://schemas.openxmlformats.org/wordprocessingml/2006/main">
        <w:t xml:space="preserve">2. דברי הימים ב' ז' 14 - "אם עמי הנקרא בשמי ישפילו ויתפללו ויבקשו פני וישובו מדרכיהם הרעות, אז אשמע מן השמים, וסלח לחטאם ול ירפא את אדמתם".</w:t>
      </w:r>
    </w:p>
    <w:p/>
    <w:p>
      <w:r xmlns:w="http://schemas.openxmlformats.org/wordprocessingml/2006/main">
        <w:t xml:space="preserve">יחזקאל 34:25 וכרתי איתם ברית שלום והפסקתי את החיות הרעות מן הארץ וישבו בבטחה במדבר וישנו ביער.</w:t>
      </w:r>
    </w:p>
    <w:p/>
    <w:p>
      <w:r xmlns:w="http://schemas.openxmlformats.org/wordprocessingml/2006/main">
        <w:t xml:space="preserve">אלוהים יכרה ברית שלום עם עמו ויסיר כל סכנה מהארץ, ויאפשר להם לחיות ולישון בבטחה במדבר.</w:t>
      </w:r>
    </w:p>
    <w:p/>
    <w:p>
      <w:r xmlns:w="http://schemas.openxmlformats.org/wordprocessingml/2006/main">
        <w:t xml:space="preserve">1. הבטחות אלוהים: חווית שלום בעת צרה</w:t>
      </w:r>
    </w:p>
    <w:p/>
    <w:p>
      <w:r xmlns:w="http://schemas.openxmlformats.org/wordprocessingml/2006/main">
        <w:t xml:space="preserve">2. פנייה לאלוהים בעיצומו של עימות וכאוס</w:t>
      </w:r>
    </w:p>
    <w:p/>
    <w:p>
      <w:r xmlns:w="http://schemas.openxmlformats.org/wordprocessingml/2006/main">
        <w:t xml:space="preserve">1.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2. ישעיהו כג:3 אתה שומרת אותו בשלווה גמורה שדעתו נחה עליך, כי הוא בוטח בך.</w:t>
      </w:r>
    </w:p>
    <w:p/>
    <w:p>
      <w:r xmlns:w="http://schemas.openxmlformats.org/wordprocessingml/2006/main">
        <w:t xml:space="preserve">יחזקאל 34:26 ועשיתי אותם ואת המקומות מסביב לגבעתי לברכה; ואנכי ירד-המטר בעונתו; יהיו גשמי ברכה.</w:t>
      </w:r>
    </w:p>
    <w:p/>
    <w:p>
      <w:r xmlns:w="http://schemas.openxmlformats.org/wordprocessingml/2006/main">
        <w:t xml:space="preserve">אלוהים מבטיח להביא ברכה לעמו.</w:t>
      </w:r>
    </w:p>
    <w:p/>
    <w:p>
      <w:r xmlns:w="http://schemas.openxmlformats.org/wordprocessingml/2006/main">
        <w:t xml:space="preserve">1. שמחה בהבטחת ה' לברכה</w:t>
      </w:r>
    </w:p>
    <w:p/>
    <w:p>
      <w:r xmlns:w="http://schemas.openxmlformats.org/wordprocessingml/2006/main">
        <w:t xml:space="preserve">2. מציאת נחמה בברכות ה'</w:t>
      </w:r>
    </w:p>
    <w:p/>
    <w:p>
      <w:r xmlns:w="http://schemas.openxmlformats.org/wordprocessingml/2006/main">
        <w:t xml:space="preserve">1. אפסיים א' 3 - ברוך אלוהים ואביו של אדוננו ישוע המשיח, אשר ברך אותנו במשיח בכל ברכה רוחנית בשמים.</w:t>
      </w:r>
    </w:p>
    <w:p/>
    <w:p>
      <w:r xmlns:w="http://schemas.openxmlformats.org/wordprocessingml/2006/main">
        <w:t xml:space="preserve">2. תהילים 103:1-5 - ברוך את ה' נפשי וכל אשר בתוכי ברוך את שמו קדשו! ברוך את ה' נפשי, ואל תשכח את כל טובתו, הסלח על כל עוונך, המרפא את כל מחלותיך, הגואל את נפשך מהבור, המכתיר אותך באהבת חסד ורחמים, המשביע אותך בטוב כך. שהנעורים שלך מתחדשים כמו של הנשר.</w:t>
      </w:r>
    </w:p>
    <w:p/>
    <w:p>
      <w:r xmlns:w="http://schemas.openxmlformats.org/wordprocessingml/2006/main">
        <w:t xml:space="preserve">יחזקאל 34:27 ועץ השדה יתן את פריו, והארץ תניב את גידולו, ובטחו בארצם וידעו כי אני יהוה כאשר אשבר את רצועות עולם. ,והציל אותם מידם של העבדים בהם.</w:t>
      </w:r>
    </w:p>
    <w:p/>
    <w:p>
      <w:r xmlns:w="http://schemas.openxmlformats.org/wordprocessingml/2006/main">
        <w:t xml:space="preserve">אלוהים יפרנס את עמו ויגן עליהם מכל פגע.</w:t>
      </w:r>
    </w:p>
    <w:p/>
    <w:p>
      <w:r xmlns:w="http://schemas.openxmlformats.org/wordprocessingml/2006/main">
        <w:t xml:space="preserve">1: הבטחת ההספקה של אלוהים</w:t>
      </w:r>
    </w:p>
    <w:p/>
    <w:p>
      <w:r xmlns:w="http://schemas.openxmlformats.org/wordprocessingml/2006/main">
        <w:t xml:space="preserve">2: ה' יגאל אותנו מדיכוי</w:t>
      </w:r>
    </w:p>
    <w:p/>
    <w:p>
      <w:r xmlns:w="http://schemas.openxmlformats.org/wordprocessingml/2006/main">
        <w:t xml:space="preserve">א: תהילים ל"ז:כ"ה צעיר הייתי ועתה זקן; וְלֹא רָאִיתִי אֶת צַדִּיק עָזָב וְלֹא אֶת זְרָעוֹ מְבַקֵּשׁ לֶחֶם.</w:t>
      </w:r>
    </w:p>
    <w:p/>
    <w:p>
      <w:r xmlns:w="http://schemas.openxmlformats.org/wordprocessingml/2006/main">
        <w:t xml:space="preserve">2: מתי 6:31-33 לפיכך אל תחשוב לאמר, מה נאכל? או, מה נשתה? או, במה נתלבש? (כי אחרי כל הדברים האלה מבקשים הגויים:) כי יודע אביכם שבשמים כי אתם צריכים את כל הדברים האלה. אבל חפשו תחילה את מלכות ה' ואת צדקתו; וְיוֹסְפוּ לָכֶם כָּל הַדְּבָרִים הָאֵלֶּה.</w:t>
      </w:r>
    </w:p>
    <w:p/>
    <w:p>
      <w:r xmlns:w="http://schemas.openxmlformats.org/wordprocessingml/2006/main">
        <w:t xml:space="preserve">יחזקאל 34:28 ולא יהיו עוד טרף לגויים וחיית הארץ לא תאכל אותם; אֲבָל יִשְׁכְּנוּ בְטָחָה, וְלֹא יַחֲרִיד אוֹתָם.</w:t>
      </w:r>
    </w:p>
    <w:p/>
    <w:p>
      <w:r xmlns:w="http://schemas.openxmlformats.org/wordprocessingml/2006/main">
        <w:t xml:space="preserve">אלוהים ישמור על עמו וישמור עליהם מפגיעה.</w:t>
      </w:r>
    </w:p>
    <w:p/>
    <w:p>
      <w:r xmlns:w="http://schemas.openxmlformats.org/wordprocessingml/2006/main">
        <w:t xml:space="preserve">1. הגנת אלוהים - הבטחותיו ובטחוננו</w:t>
      </w:r>
    </w:p>
    <w:p/>
    <w:p>
      <w:r xmlns:w="http://schemas.openxmlformats.org/wordprocessingml/2006/main">
        <w:t xml:space="preserve">2. חיים ללא פחד - הסתמכות על הגנתו של אלוהים</w:t>
      </w:r>
    </w:p>
    <w:p/>
    <w:p>
      <w:r xmlns:w="http://schemas.openxmlformats.org/wordprocessingml/2006/main">
        <w:t xml:space="preserve">1. תהילים 91:11-12 - כי הוא יצווה עליך את מלאכיו לשמור עליך בכל דרכיך.</w:t>
      </w:r>
    </w:p>
    <w:p/>
    <w:p>
      <w:r xmlns:w="http://schemas.openxmlformats.org/wordprocessingml/2006/main">
        <w:t xml:space="preserve">2. ישעיהו 43:1-2 - אל תירא, כי גאלתי אותך; זימנתי אותך בשמך; אתה שלי.</w:t>
      </w:r>
    </w:p>
    <w:p/>
    <w:p>
      <w:r xmlns:w="http://schemas.openxmlformats.org/wordprocessingml/2006/main">
        <w:t xml:space="preserve">יחזקאל 34:29 ואקים להם צמח מוניטין, ולא יאכלו עוד רעב בארץ, ולא ישאו עוד חרפת הגויים.</w:t>
      </w:r>
    </w:p>
    <w:p/>
    <w:p>
      <w:r xmlns:w="http://schemas.openxmlformats.org/wordprocessingml/2006/main">
        <w:t xml:space="preserve">אלוהים יפרנס את עמו ויגן עליהם מבושה של האומות.</w:t>
      </w:r>
    </w:p>
    <w:p/>
    <w:p>
      <w:r xmlns:w="http://schemas.openxmlformats.org/wordprocessingml/2006/main">
        <w:t xml:space="preserve">1. הבטחת השפע של אלוהים - יחזקאל ל"ד:29</w:t>
      </w:r>
    </w:p>
    <w:p/>
    <w:p>
      <w:r xmlns:w="http://schemas.openxmlformats.org/wordprocessingml/2006/main">
        <w:t xml:space="preserve">2. כוח ההגנה של אלוהים - יחזקאל ל"ד:29</w:t>
      </w:r>
    </w:p>
    <w:p/>
    <w:p>
      <w:r xmlns:w="http://schemas.openxmlformats.org/wordprocessingml/2006/main">
        <w:t xml:space="preserve">1. ישעיהו 49:23 - "והיו מלכים לאבותיכם ולמלכותיהם המיניקות שלכם: ישתחוו אליך פניהם אל הארץ וילקקו עפר רגליך ותדע כי אני ה' כי לא יבושו המחכים לי."</w:t>
      </w:r>
    </w:p>
    <w:p/>
    <w:p>
      <w:r xmlns:w="http://schemas.openxmlformats.org/wordprocessingml/2006/main">
        <w:t xml:space="preserve">2. הרומים ח' 1 - "לפיכך אין עתה הרשעה למי שבמשיח ישוע, ההולכים לא אחרי הבשר, אלא אחרי הרוח."</w:t>
      </w:r>
    </w:p>
    <w:p/>
    <w:p>
      <w:r xmlns:w="http://schemas.openxmlformats.org/wordprocessingml/2006/main">
        <w:t xml:space="preserve">יחזקאל 34:30 כך יידעו כי אני יהוה אלוהיהם עמם וכי הם בית ישראל עמי, נאום אדוני ה'.</w:t>
      </w:r>
    </w:p>
    <w:p/>
    <w:p>
      <w:r xmlns:w="http://schemas.openxmlformats.org/wordprocessingml/2006/main">
        <w:t xml:space="preserve">אלוהים נמצא עם עמו והם עמו.</w:t>
      </w:r>
    </w:p>
    <w:p/>
    <w:p>
      <w:r xmlns:w="http://schemas.openxmlformats.org/wordprocessingml/2006/main">
        <w:t xml:space="preserve">1: אלוהים תמיד איתנו, והוא לעולם לא ינטוש אותנו.</w:t>
      </w:r>
    </w:p>
    <w:p/>
    <w:p>
      <w:r xmlns:w="http://schemas.openxmlformats.org/wordprocessingml/2006/main">
        <w:t xml:space="preserve">2: עלינו להכיר בכך שאנו העם של אלוהים והוא אלוהינו.</w:t>
      </w:r>
    </w:p>
    <w:p/>
    <w:p>
      <w:r xmlns:w="http://schemas.openxmlformats.org/wordprocessingml/2006/main">
        <w:t xml:space="preserve">א': דברים ל"א ו' - היה חזק ואמיץ. אל תפחד ואל תירא מפניהם, כי ה' אלוקיך הולך עמך; הוא לעולם לא יעזוב אותך ולא ינטוש אותך.</w:t>
      </w:r>
    </w:p>
    <w:p/>
    <w:p>
      <w:r xmlns:w="http://schemas.openxmlformats.org/wordprocessingml/2006/main">
        <w:t xml:space="preserve">ב': העברים יג:5 - שמרו על חייכם מאהבת הכסף והסתפקו במה שיש לכם, כי אלוהים אמר, לעולם לא אעזוב אתכם; לעולם לא אנטוש אותך.</w:t>
      </w:r>
    </w:p>
    <w:p/>
    <w:p>
      <w:r xmlns:w="http://schemas.openxmlformats.org/wordprocessingml/2006/main">
        <w:t xml:space="preserve">יחזקאל 34:31 ואתם צאן שלי צאן מרעה בני אדם, ואני אלהיכם, נאום אדוני ה'.</w:t>
      </w:r>
    </w:p>
    <w:p/>
    <w:p>
      <w:r xmlns:w="http://schemas.openxmlformats.org/wordprocessingml/2006/main">
        <w:t xml:space="preserve">אלוהים הוא הרועה של עמו, והם עדרו.</w:t>
      </w:r>
    </w:p>
    <w:p/>
    <w:p>
      <w:r xmlns:w="http://schemas.openxmlformats.org/wordprocessingml/2006/main">
        <w:t xml:space="preserve">1. היו אסיר תודה על הרועה - דאגתו של אלוהים לעמו</w:t>
      </w:r>
    </w:p>
    <w:p/>
    <w:p>
      <w:r xmlns:w="http://schemas.openxmlformats.org/wordprocessingml/2006/main">
        <w:t xml:space="preserve">2. הגשמת הבטחותיו של אלוהים - נאמנותו לעמו</w:t>
      </w:r>
    </w:p>
    <w:p/>
    <w:p>
      <w:r xmlns:w="http://schemas.openxmlformats.org/wordprocessingml/2006/main">
        <w:t xml:space="preserve">1. תהילים כ"ג, א' - ה' הוא רועי; לא ארצה.</w:t>
      </w:r>
    </w:p>
    <w:p/>
    <w:p>
      <w:r xmlns:w="http://schemas.openxmlformats.org/wordprocessingml/2006/main">
        <w:t xml:space="preserve">2. ישעיהו 40:11 - הוא שומר את עדרו כרועה צאן: אוסף את הכבשים בזרועותיו ונושא אותם קרוב ללבו; הוא מוביל בעדינות את אלה שיש להם צעירים.</w:t>
      </w:r>
    </w:p>
    <w:p/>
    <w:p>
      <w:r xmlns:w="http://schemas.openxmlformats.org/wordprocessingml/2006/main">
        <w:t xml:space="preserve">יחזקאל פרק 35 מכילה נבואת משפט נגד הר שעיר, המייצגת את אדום, עם ישראל השכן. הפרק מדגיש את כעסו של ה' כלפי אדום על עוינותה ורצונה להחזיק את ארץ ישראל.</w:t>
      </w:r>
    </w:p>
    <w:p/>
    <w:p>
      <w:r xmlns:w="http://schemas.openxmlformats.org/wordprocessingml/2006/main">
        <w:t xml:space="preserve">פסקה א': הפרק מתחיל בהכרזת כעס ה' על הר שעיר (אדום) על עוינותו התמידית כלפי ישראל. אלוהים מאשים את אדום בכך שהוא נוטר טינה עתיקת יומין וביקש להשתלט על הארץ השייכת בצדק לישראל (יחזקאל ל"ה:1-6).</w:t>
      </w:r>
    </w:p>
    <w:p/>
    <w:p>
      <w:r xmlns:w="http://schemas.openxmlformats.org/wordprocessingml/2006/main">
        <w:t xml:space="preserve">פסקה ב': הנבואה מתארת את ההשלכות שעומדות בפני אדום כתוצאה ממעשיה. אלוהים מבטיח להפוך את הר שעיר לשממה שוממה, ללא תושבים או בעלי חיים. הארץ תהפוך למקום של חורבן וחורבן, ותשמש עדות למשפט ה' נגד אדום (יחזקאל ל"ה:7-9).</w:t>
      </w:r>
    </w:p>
    <w:p/>
    <w:p>
      <w:r xmlns:w="http://schemas.openxmlformats.org/wordprocessingml/2006/main">
        <w:t xml:space="preserve">פסקה ג': הפרק מסתיים בהכרזה על צדקת ה' והשבת ארץ ישראל. אלוהים מבטיח לפרסם את שמו בקרב עמו ולברך אותם בשפע. שיקום ישראל ישמש ניגוד לשממה של אדום, ויראה לעמים כי אלוהים נאמן להבטחותיו (יחזקאל ל"ה:10-15).</w:t>
      </w:r>
    </w:p>
    <w:p/>
    <w:p>
      <w:r xmlns:w="http://schemas.openxmlformats.org/wordprocessingml/2006/main">
        <w:t xml:space="preserve">לסיכום,</w:t>
      </w:r>
    </w:p>
    <w:p>
      <w:r xmlns:w="http://schemas.openxmlformats.org/wordprocessingml/2006/main">
        <w:t xml:space="preserve">יחזקאל פרק שלושים וחמש מציג</w:t>
      </w:r>
    </w:p>
    <w:p>
      <w:r xmlns:w="http://schemas.openxmlformats.org/wordprocessingml/2006/main">
        <w:t xml:space="preserve">נבואת משפט נגד הר שעיר (אדום),</w:t>
      </w:r>
    </w:p>
    <w:p>
      <w:r xmlns:w="http://schemas.openxmlformats.org/wordprocessingml/2006/main">
        <w:t xml:space="preserve">הדגשת כעסו של אלוהים כלפי עוינותו של אדום</w:t>
      </w:r>
    </w:p>
    <w:p>
      <w:r xmlns:w="http://schemas.openxmlformats.org/wordprocessingml/2006/main">
        <w:t xml:space="preserve">ורצונה להחזיק את ארץ ישראל.</w:t>
      </w:r>
    </w:p>
    <w:p/>
    <w:p>
      <w:r xmlns:w="http://schemas.openxmlformats.org/wordprocessingml/2006/main">
        <w:t xml:space="preserve">הכרזת כעסו של אלוהים על הר שעיר (אדום) על עוינותו התמידית.</w:t>
      </w:r>
    </w:p>
    <w:p>
      <w:r xmlns:w="http://schemas.openxmlformats.org/wordprocessingml/2006/main">
        <w:t xml:space="preserve">האשמה באדום נוטר טינה עתיקה ומבקש להחזיק את אדמת ישראל.</w:t>
      </w:r>
    </w:p>
    <w:p>
      <w:r xmlns:w="http://schemas.openxmlformats.org/wordprocessingml/2006/main">
        <w:t xml:space="preserve">הבטיחו להפוך את הר שעיר לשממה שוממה ללא תושבים.</w:t>
      </w:r>
    </w:p>
    <w:p>
      <w:r xmlns:w="http://schemas.openxmlformats.org/wordprocessingml/2006/main">
        <w:t xml:space="preserve">הכרזת צדקת ה' והשבת ארץ ישראל.</w:t>
      </w:r>
    </w:p>
    <w:p>
      <w:r xmlns:w="http://schemas.openxmlformats.org/wordprocessingml/2006/main">
        <w:t xml:space="preserve">הבטיחו לפרסם את שם ה' בקרב עמו ולברך אותם בשפע.</w:t>
      </w:r>
    </w:p>
    <w:p/>
    <w:p>
      <w:r xmlns:w="http://schemas.openxmlformats.org/wordprocessingml/2006/main">
        <w:t xml:space="preserve">פרק זה של יחזקאל מכיל נבואת משפט נגד הר שעיר, המייצג את אדום, עם ישראל השכן. הפרק מתחיל בהכרזה על כעסו של ה' על אדום על עוינותה התמידית כלפי ישראל. אלוהים מאשים את אדום בכך שהוא נוטר טינה עתיקה ומבקש להשתלט על הארץ השייכת בצדק לישראל. הנבואה מתארת אז את ההשלכות שעומדות בפני אדום כתוצאה ממעשיה. אלוהים מבטיח להפוך את הר שעיר לשממה שוממה, נטולת תושבים וחיות. הארץ תהפוך למקום של חורבן וחורבן, שתשמש עדות למשפט ה' נגד אדום. הפרק מסתיים בהכרזה על צדקת ה' ותקומת ארץ ישראל. אלוהים מבטיח להפיץ את שמו בקרב עמו ולברך אותם בשפע. שיקום ישראל יהווה ניגוד לשממה של אדום, ומדגים שאלוהים נאמן להבטחותיו. הפרק מדגיש את כעסו של ה' כלפי אדום, את ההשלכות שיעמדו בפניו ואת שיקום ישראל.</w:t>
      </w:r>
    </w:p>
    <w:p/>
    <w:p>
      <w:r xmlns:w="http://schemas.openxmlformats.org/wordprocessingml/2006/main">
        <w:t xml:space="preserve">יחזקאל 35:1 ועוד דבר יהוה בא אלי לאמר:</w:t>
      </w:r>
    </w:p>
    <w:p/>
    <w:p>
      <w:r xmlns:w="http://schemas.openxmlformats.org/wordprocessingml/2006/main">
        <w:t xml:space="preserve">אלוהים מדבר אל הנביא יחזקאל על רשעות אדום.</w:t>
      </w:r>
    </w:p>
    <w:p/>
    <w:p>
      <w:r xmlns:w="http://schemas.openxmlformats.org/wordprocessingml/2006/main">
        <w:t xml:space="preserve">1. צדק אלוהים: ההשלכות של הרשע</w:t>
      </w:r>
    </w:p>
    <w:p/>
    <w:p>
      <w:r xmlns:w="http://schemas.openxmlformats.org/wordprocessingml/2006/main">
        <w:t xml:space="preserve">2. שימת לב לדבר אלוהים: קריאת הנביא</w:t>
      </w:r>
    </w:p>
    <w:p/>
    <w:p>
      <w:r xmlns:w="http://schemas.openxmlformats.org/wordprocessingml/2006/main">
        <w:t xml:space="preserve">1. ירמיהו ל"ט ז'-ט - לגבי אדום. כה אמר יהוה צבאות; האם אין עוד חכמה בתמן? האם נספה העצה מהנבונים? האם החוכמה שלהם נעלמה?</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יחזקאל 35:2 בן אדם, הפנה פניך אל הר שעיר, והתנבא עליו.</w:t>
      </w:r>
    </w:p>
    <w:p/>
    <w:p>
      <w:r xmlns:w="http://schemas.openxmlformats.org/wordprocessingml/2006/main">
        <w:t xml:space="preserve">ה' מצווה על יחזקאל להפנות פניו אל הר שעיר ולהתנבא נגדו.</w:t>
      </w:r>
    </w:p>
    <w:p/>
    <w:p>
      <w:r xmlns:w="http://schemas.openxmlformats.org/wordprocessingml/2006/main">
        <w:t xml:space="preserve">1. כיצד משפטו של אלוהים צודק: עיון ביחזקאל ל"ה:2</w:t>
      </w:r>
    </w:p>
    <w:p/>
    <w:p>
      <w:r xmlns:w="http://schemas.openxmlformats.org/wordprocessingml/2006/main">
        <w:t xml:space="preserve">2. קריאה לפעולה: האחריות למלא אחר מצוות ה' ביחזקאל ל"ה:2</w:t>
      </w:r>
    </w:p>
    <w:p/>
    <w:p>
      <w:r xmlns:w="http://schemas.openxmlformats.org/wordprocessingml/2006/main">
        <w:t xml:space="preserve">1. דברים ל"ב, ל"ה - "לי נקמה וגומלה על עת תחמוק רגלם כי קרב יום פורענותם ואבדנם במהרה".</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יחזקאל 35:3 ויאמר אליו כה אמר אדוני ה'; הִנֵּה הָר שֵׂעִיר, אֲנִי עָלֶיךָ, וְאֶשְׁתַּחְתִּי יָדִי עָלֶיךָ, וְהִשְׁמָמָה אֶתְכֶם.</w:t>
      </w:r>
    </w:p>
    <w:p/>
    <w:p>
      <w:r xmlns:w="http://schemas.openxmlformats.org/wordprocessingml/2006/main">
        <w:t xml:space="preserve">ה' מדבר אל הר שעיר, מכריז שהוא ישיט את ידו עליו ויעשה אותו שומם ביותר.</w:t>
      </w:r>
    </w:p>
    <w:p/>
    <w:p>
      <w:r xmlns:w="http://schemas.openxmlformats.org/wordprocessingml/2006/main">
        <w:t xml:space="preserve">1. יהוה ריבון על הכל</w:t>
      </w:r>
    </w:p>
    <w:p/>
    <w:p>
      <w:r xmlns:w="http://schemas.openxmlformats.org/wordprocessingml/2006/main">
        <w:t xml:space="preserve">2. הבטחותיו של אלוהים בטוחות</w:t>
      </w:r>
    </w:p>
    <w:p/>
    <w:p>
      <w:r xmlns:w="http://schemas.openxmlformats.org/wordprocessingml/2006/main">
        <w:t xml:space="preserve">1. דברים כ"ח, ט"ו-יז - אבל היה אם לא תשמע בקול ה' אלוהיך, לשמור לעשות את כל מצוותיו וחוקיו אשר אנכי מצווה אותך היום; כי יבואו עליך כל הקללות האלה וישיגו אותך טז ארור תהיה בעיר וארור תהיה בשדה. 17 ארור סלך ומאגרך.</w:t>
      </w:r>
    </w:p>
    <w:p/>
    <w:p>
      <w:r xmlns:w="http://schemas.openxmlformats.org/wordprocessingml/2006/main">
        <w:t xml:space="preserve">2. התגלות ו' 12-17 - וראיתי כאשר פתח את החותם השישי, והנה רעידת אדמה גדולה; וְהַשֶּׁמֶשׁ הִשְׁחִירָה כְּשַׁק שַׁעֲרוֹת, וְהַיָּרֵחַ יִהְיֶה לְדָם; 13 וכוכבי השמים נפלו ארצה כעץ תאנה משליך את תאניה בטרם עת, כשהיא מטלטלת רוח חזקה. 14 ויסתלקו השמים כמגילה כשהיא מתגלגלת יחדיו; וכל הר ואי הוזזו ממקומם. 15 ומלכי הארץ והגדולים והעשירים והראשים והגבורים וכל עבד וכל בן חורין הסתתרו במאורות ובסלעי ההרים; 16 ויאמר אל ההרים והסלעים נופל עלינו והסתר אותנו מפני היושב על הכסא ומפני חמת הכבש 17 כי בא יום חמתו הגדול; ומי יוכל לעמוד?</w:t>
      </w:r>
    </w:p>
    <w:p/>
    <w:p>
      <w:r xmlns:w="http://schemas.openxmlformats.org/wordprocessingml/2006/main">
        <w:t xml:space="preserve">יחזקאל 35:4 אשמד את עריך ושממה תהיי ותדע כי אני ה'.</w:t>
      </w:r>
    </w:p>
    <w:p/>
    <w:p>
      <w:r xmlns:w="http://schemas.openxmlformats.org/wordprocessingml/2006/main">
        <w:t xml:space="preserve">משפט ה' על תושבי אדום על גאוותם ויהירותם.</w:t>
      </w:r>
    </w:p>
    <w:p/>
    <w:p>
      <w:r xmlns:w="http://schemas.openxmlformats.org/wordprocessingml/2006/main">
        <w:t xml:space="preserve">1: משפטו של אלוהים צודק וחמור על אלה שמתפארים בכוחם ודוחים אותו.</w:t>
      </w:r>
    </w:p>
    <w:p/>
    <w:p>
      <w:r xmlns:w="http://schemas.openxmlformats.org/wordprocessingml/2006/main">
        <w:t xml:space="preserve">2: גאווה ויהירות מובילים להרס ואלוהים ישפוט את אלה שדוחים אותו.</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ג'יימס 4:6-7 אבל הוא נותן יותר חסד. לכן נאמר, ה' מתנגד לגאים, אבל נותן חסד לעניו. הכנעו את עצמכם אפוא לאלוהים. תתנגד לשטן, והוא יברח ממך.</w:t>
      </w:r>
    </w:p>
    <w:p/>
    <w:p>
      <w:r xmlns:w="http://schemas.openxmlformats.org/wordprocessingml/2006/main">
        <w:t xml:space="preserve">יחזקאל 35:5 כי הייתה לך שנאה תמידית ושפכת את דמם של בני ישראל בכוח החרב בזמן פורענתם בזמן שסופם עוונם.</w:t>
      </w:r>
    </w:p>
    <w:p/>
    <w:p>
      <w:r xmlns:w="http://schemas.openxmlformats.org/wordprocessingml/2006/main">
        <w:t xml:space="preserve">קטע זה מדבר על השנאה התמידית ושפיכות הדמים שחווה עם ישראל בעתות פורענות.</w:t>
      </w:r>
    </w:p>
    <w:p/>
    <w:p>
      <w:r xmlns:w="http://schemas.openxmlformats.org/wordprocessingml/2006/main">
        <w:t xml:space="preserve">1. כוחה של הסליחה: התגברות על השנאה</w:t>
      </w:r>
    </w:p>
    <w:p/>
    <w:p>
      <w:r xmlns:w="http://schemas.openxmlformats.org/wordprocessingml/2006/main">
        <w:t xml:space="preserve">2. חוזק האמונה: עמידה בזמנים של מצוקה</w:t>
      </w:r>
    </w:p>
    <w:p/>
    <w:p>
      <w:r xmlns:w="http://schemas.openxmlformats.org/wordprocessingml/2006/main">
        <w:t xml:space="preserve">1. הרומים י"ב 14-21 - ברך את הרודפים אותך; אל תגמל רע עם רע.</w:t>
      </w:r>
    </w:p>
    <w:p/>
    <w:p>
      <w:r xmlns:w="http://schemas.openxmlformats.org/wordprocessingml/2006/main">
        <w:t xml:space="preserve">2. מיכה ו, ח - מה ה' דורש ממך? לעשות צדק, לאהוב רחמים וללכת בענווה עם אלוהיך.</w:t>
      </w:r>
    </w:p>
    <w:p/>
    <w:p>
      <w:r xmlns:w="http://schemas.openxmlformats.org/wordprocessingml/2006/main">
        <w:t xml:space="preserve">יחזקאל 35:6 על כן חי אני, נאום אדוני ה', אכין אותך לדם, ודם ירדוף אותך: יושב לא שנאת דם, דם ירדוף אותך.</w:t>
      </w:r>
    </w:p>
    <w:p/>
    <w:p>
      <w:r xmlns:w="http://schemas.openxmlformats.org/wordprocessingml/2006/main">
        <w:t xml:space="preserve">יהוה אלוהים מכריז שהוא יעניש את אנשי אדום על חוסר אהבתם זה לזה על ידי כך שיסבול שפיכות דמים.</w:t>
      </w:r>
    </w:p>
    <w:p/>
    <w:p>
      <w:r xmlns:w="http://schemas.openxmlformats.org/wordprocessingml/2006/main">
        <w:t xml:space="preserve">1. כוחה של האהבה: אזהרת ה' לאדום</w:t>
      </w:r>
    </w:p>
    <w:p/>
    <w:p>
      <w:r xmlns:w="http://schemas.openxmlformats.org/wordprocessingml/2006/main">
        <w:t xml:space="preserve">2. ההשלכות של השנאה: נקמת אלוהים באדום</w:t>
      </w:r>
    </w:p>
    <w:p/>
    <w:p>
      <w:r xmlns:w="http://schemas.openxmlformats.org/wordprocessingml/2006/main">
        <w:t xml:space="preserve">1. מתי ה' 44-45 - "אבל אני אומר לכם, אהבו את אויביכם והתפללו עבור הרודפים אתכם למען תהיו בנים לאביכם שבשמים, כי הוא יזרח את שמשו על הרעים. ועל הטוב, ומוריד גשם על הצדיקים ועל העוולים".</w:t>
      </w:r>
    </w:p>
    <w:p/>
    <w:p>
      <w:r xmlns:w="http://schemas.openxmlformats.org/wordprocessingml/2006/main">
        <w:t xml:space="preserve">2. הרומים י"ב 19-21 - "אהובים, לעולם אל תנקמו בעצמכם, אלא תשאירו זאת לזעמו של אלוהים, כי כתוב לי הנקמה אני אשיב, אומר ה'. אדרבה, אם אויבכם הוא. רעב, האכילו, אם הוא צמא, תן לו לשתות, כי על ידי כך תצמיח גחלים בוערות על ראשו. אל תתגבר על הרע, אלא התגבר על הרע בטוב.</w:t>
      </w:r>
    </w:p>
    <w:p/>
    <w:p>
      <w:r xmlns:w="http://schemas.openxmlformats.org/wordprocessingml/2006/main">
        <w:t xml:space="preserve">יחזקאל 35:7 כה אעשה את הר שֵׂעִיר לשומם ביותר, ואכרת ממנו את העובר ואת החוזר.</w:t>
      </w:r>
    </w:p>
    <w:p/>
    <w:p>
      <w:r xmlns:w="http://schemas.openxmlformats.org/wordprocessingml/2006/main">
        <w:t xml:space="preserve">הר שעיר יעשה שומם ביותר וכל העוברים או החזרו יכרתו.</w:t>
      </w:r>
    </w:p>
    <w:p/>
    <w:p>
      <w:r xmlns:w="http://schemas.openxmlformats.org/wordprocessingml/2006/main">
        <w:t xml:space="preserve">1. משפטו של אלוהים צודק ושלם</w:t>
      </w:r>
    </w:p>
    <w:p/>
    <w:p>
      <w:r xmlns:w="http://schemas.openxmlformats.org/wordprocessingml/2006/main">
        <w:t xml:space="preserve">2. ההשלכות של אי ציות</w:t>
      </w:r>
    </w:p>
    <w:p/>
    <w:p>
      <w:r xmlns:w="http://schemas.openxmlformats.org/wordprocessingml/2006/main">
        <w:t xml:space="preserve">1. ישעיהו 45:7 "אני יוצר את האור ויוצר חושך, אני עושה שלום ובורא את הרע: אני יהוה עושה את כל הדברים האלה."</w:t>
      </w:r>
    </w:p>
    <w:p/>
    <w:p>
      <w:r xmlns:w="http://schemas.openxmlformats.org/wordprocessingml/2006/main">
        <w:t xml:space="preserve">2. הרומים יב:19 "אהובים יקרים, אל תנקמו בעצמכם, אלא תנו מקום לזעם: כי כתוב לי הנקמה אני אשיב, נאום ה'."</w:t>
      </w:r>
    </w:p>
    <w:p/>
    <w:p>
      <w:r xmlns:w="http://schemas.openxmlformats.org/wordprocessingml/2006/main">
        <w:t xml:space="preserve">יחזקאל 35:8 ואמלא את הריו בהרוגיו בגבעותיך ובעמקיך ובכל נהרותיך יפלו ההרוגים בחרב.</w:t>
      </w:r>
    </w:p>
    <w:p/>
    <w:p>
      <w:r xmlns:w="http://schemas.openxmlformats.org/wordprocessingml/2006/main">
        <w:t xml:space="preserve">אלוהים ימלא את ההרים, הגבעות, העמקים והנהרות של הארץ באלה שנהרגו בחרב.</w:t>
      </w:r>
    </w:p>
    <w:p/>
    <w:p>
      <w:r xmlns:w="http://schemas.openxmlformats.org/wordprocessingml/2006/main">
        <w:t xml:space="preserve">1. כוחו של משפט אלוהים</w:t>
      </w:r>
    </w:p>
    <w:p/>
    <w:p>
      <w:r xmlns:w="http://schemas.openxmlformats.org/wordprocessingml/2006/main">
        <w:t xml:space="preserve">2. לקצור את מה שאתה זורע</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משלי יא, ג - יושרם של ישרים מנחה אותם, אך עקום הבוגדים משמיד אותם.</w:t>
      </w:r>
    </w:p>
    <w:p/>
    <w:p>
      <w:r xmlns:w="http://schemas.openxmlformats.org/wordprocessingml/2006/main">
        <w:t xml:space="preserve">יחזקאל 35:9 אעשה לך שממה תמידית ועריך לא ישובו ותדעו כי אני ה'.</w:t>
      </w:r>
    </w:p>
    <w:p/>
    <w:p>
      <w:r xmlns:w="http://schemas.openxmlformats.org/wordprocessingml/2006/main">
        <w:t xml:space="preserve">אלוהים יעניש את מי שלא ימלא אחר תורתו ויתרחק ממנו.</w:t>
      </w:r>
    </w:p>
    <w:p/>
    <w:p>
      <w:r xmlns:w="http://schemas.openxmlformats.org/wordprocessingml/2006/main">
        <w:t xml:space="preserve">1: אלוהים צודק ועונשיו צדיקים</w:t>
      </w:r>
    </w:p>
    <w:p/>
    <w:p>
      <w:r xmlns:w="http://schemas.openxmlformats.org/wordprocessingml/2006/main">
        <w:t xml:space="preserve">2: פנה אל אלוהים ובקש את סליחתו</w:t>
      </w:r>
    </w:p>
    <w:p/>
    <w:p>
      <w:r xmlns:w="http://schemas.openxmlformats.org/wordprocessingml/2006/main">
        <w:t xml:space="preserve">א': ישעיהו ל"ה, ז' - "יעזבו הרשע את דרכו והרשע מחשבותיו וישוב אל ה' וירחם עליו ואל אלוהינו כי ימחל הרבה".</w:t>
      </w:r>
    </w:p>
    <w:p/>
    <w:p>
      <w:r xmlns:w="http://schemas.openxmlformats.org/wordprocessingml/2006/main">
        <w:t xml:space="preserve">ב': יחזקאל יח, 30-32 - "על כן אשפוט אתכם, בית ישראל, איש על פי דרכיו, נאום אדוני ה'. חזרו בתשובה והחזירו עצמכם מכל פשעיכם, לא יהיה עוון לחורבן שלכם. ... השליכו מכם את כל פשעיכם אשר עברתם בהם, ועשו לכם לב חדש ורוח חדשה, כי מדוע תמותו, בית ישראל?"</w:t>
      </w:r>
    </w:p>
    <w:p/>
    <w:p>
      <w:r xmlns:w="http://schemas.openxmlformats.org/wordprocessingml/2006/main">
        <w:t xml:space="preserve">יחזקאל 35:10 כי אמרת, שני העמים האלה ושתי המדינות האלה יהיו לי, וננחל אותו; ואילו ה' היה שם:</w:t>
      </w:r>
    </w:p>
    <w:p/>
    <w:p>
      <w:r xmlns:w="http://schemas.openxmlformats.org/wordprocessingml/2006/main">
        <w:t xml:space="preserve">ה' נוכח בכל ארץ שאדם טוען שהיא שלהם.</w:t>
      </w:r>
    </w:p>
    <w:p/>
    <w:p>
      <w:r xmlns:w="http://schemas.openxmlformats.org/wordprocessingml/2006/main">
        <w:t xml:space="preserve">1. אלוהים נמצא בכל מקום: א' על יחזקאל ל"ה:10</w:t>
      </w:r>
    </w:p>
    <w:p/>
    <w:p>
      <w:r xmlns:w="http://schemas.openxmlformats.org/wordprocessingml/2006/main">
        <w:t xml:space="preserve">2. טוענת מה שאינו שלך: א' על יחזקאל ל"ה, י</w:t>
      </w:r>
    </w:p>
    <w:p/>
    <w:p>
      <w:r xmlns:w="http://schemas.openxmlformats.org/wordprocessingml/2006/main">
        <w:t xml:space="preserve">1. תהילים 139:7-10 (לאן אוכל ללכת מרוחתך? או לאן אברח מפניך?)</w:t>
      </w:r>
    </w:p>
    <w:p/>
    <w:p>
      <w:r xmlns:w="http://schemas.openxmlformats.org/wordprocessingml/2006/main">
        <w:t xml:space="preserve">2. ירמיהו כ"ג כ"ד (האם מישהו יכול להסתתר במקומות סתר שלא אראה אותו? נאום ה').</w:t>
      </w:r>
    </w:p>
    <w:p/>
    <w:p>
      <w:r xmlns:w="http://schemas.openxmlformats.org/wordprocessingml/2006/main">
        <w:t xml:space="preserve">יחזקאל 35:11 על כן חי אני, נאום אדוני יהוה, אף אעשה לפי חמתך ולפי קנאתך אשר פעלת משנאתך אליהם; וְאֶתְדַּעְתִּי בְּתוֹכָם, בְּשִׁפְטַתְךָ.</w:t>
      </w:r>
    </w:p>
    <w:p/>
    <w:p>
      <w:r xmlns:w="http://schemas.openxmlformats.org/wordprocessingml/2006/main">
        <w:t xml:space="preserve">אלוהים יפעל לפי כעסם וקנאתם של אנשים, ויתפרסם כאשר ישפוט.</w:t>
      </w:r>
    </w:p>
    <w:p/>
    <w:p>
      <w:r xmlns:w="http://schemas.openxmlformats.org/wordprocessingml/2006/main">
        <w:t xml:space="preserve">1. צדק ה' סופי - יחזקאל ל"ה, יא</w:t>
      </w:r>
    </w:p>
    <w:p/>
    <w:p>
      <w:r xmlns:w="http://schemas.openxmlformats.org/wordprocessingml/2006/main">
        <w:t xml:space="preserve">2. אלוהים יגיד את עצמו - יחזקאל ל"ה:11</w:t>
      </w:r>
    </w:p>
    <w:p/>
    <w:p>
      <w:r xmlns:w="http://schemas.openxmlformats.org/wordprocessingml/2006/main">
        <w:t xml:space="preserve">1. שמות ל"ד ה'-ז' - "ירד ה' בענן ויעמוד עמו שם ויקרא את שם ה' עבר ה' לפניו ויקרא ה' ה' אל רחום וחנון. איטי לכעס ורב אהבה ונאמנות, שומר אהבה לאלפים, סולח לעוונות ולעוון ולחטא.</w:t>
      </w:r>
    </w:p>
    <w:p/>
    <w:p>
      <w:r xmlns:w="http://schemas.openxmlformats.org/wordprocessingml/2006/main">
        <w:t xml:space="preserve">2. הרומים ב' 4-6 - או שמא אתה מתיימר בעושר של חסדו וסובלנותו וסבלנותו, מבלי לדעת שחסדו של אלוהים נועד להוביל אותך לתשובה? אבל בגלל לבבך הקשה והחוזר בתשובה אתה אוגר לעצמך זעם ביום הזעם שבו יתגלה משפטו הישר של אלוהים. הוא יחזיר לכל אחד לפי מעשיו.</w:t>
      </w:r>
    </w:p>
    <w:p/>
    <w:p>
      <w:r xmlns:w="http://schemas.openxmlformats.org/wordprocessingml/2006/main">
        <w:t xml:space="preserve">יחזקאל 35:12 ותדע כי אני יהוה וכי שמעתי את כל חילול הקודש אשר דברת על הרי ישראל לאמר שממה הם ניתנו לנו לכלה.</w:t>
      </w:r>
    </w:p>
    <w:p/>
    <w:p>
      <w:r xmlns:w="http://schemas.openxmlformats.org/wordprocessingml/2006/main">
        <w:t xml:space="preserve">אלוהים שמע את כל חילול השם על הרי ישראל ומכריז שהוא ה'.</w:t>
      </w:r>
    </w:p>
    <w:p/>
    <w:p>
      <w:r xmlns:w="http://schemas.openxmlformats.org/wordprocessingml/2006/main">
        <w:t xml:space="preserve">1. כוחן של מילים: כיצד המילים שלנו משפיעות על מערכת היחסים שלנו עם אלוהים</w:t>
      </w:r>
    </w:p>
    <w:p/>
    <w:p>
      <w:r xmlns:w="http://schemas.openxmlformats.org/wordprocessingml/2006/main">
        <w:t xml:space="preserve">2. לקחת את חילול השם שלנו לאלוהים: מדוע עלינו לפנות לאלוהים בעתות מבחן</w:t>
      </w:r>
    </w:p>
    <w:p/>
    <w:p>
      <w:r xmlns:w="http://schemas.openxmlformats.org/wordprocessingml/2006/main">
        <w:t xml:space="preserve">1. ג'יימס ג' 10 - "מאותו פה יוצאים שבח וקללה. אחיי, זה לא צריך להיות."</w:t>
      </w:r>
    </w:p>
    <w:p/>
    <w:p>
      <w:r xmlns:w="http://schemas.openxmlformats.org/wordprocessingml/2006/main">
        <w:t xml:space="preserve">2. תהילים 107:2 - "כה יאמרו גאולות ה' אשר גאל מיד האויב".</w:t>
      </w:r>
    </w:p>
    <w:p/>
    <w:p>
      <w:r xmlns:w="http://schemas.openxmlformats.org/wordprocessingml/2006/main">
        <w:t xml:space="preserve">יחזקאל 35:13 כך בפיך התהללתם בי והרבתם את דבריכם נגדי שמעתי אותם.</w:t>
      </w:r>
    </w:p>
    <w:p/>
    <w:p>
      <w:r xmlns:w="http://schemas.openxmlformats.org/wordprocessingml/2006/main">
        <w:t xml:space="preserve">עם ישראל דיבר נגד ה' והרב את דבריו נגדו, ואלוהים שמע אותם.</w:t>
      </w:r>
    </w:p>
    <w:p/>
    <w:p>
      <w:r xmlns:w="http://schemas.openxmlformats.org/wordprocessingml/2006/main">
        <w:t xml:space="preserve">1. גאווה באה לפני נפילה: לימוד יחזקאל ל"ה:13</w:t>
      </w:r>
    </w:p>
    <w:p/>
    <w:p>
      <w:r xmlns:w="http://schemas.openxmlformats.org/wordprocessingml/2006/main">
        <w:t xml:space="preserve">2. כוחה של הלשון: מה המילים שלנו אומרות עלינו</w:t>
      </w:r>
    </w:p>
    <w:p/>
    <w:p>
      <w:r xmlns:w="http://schemas.openxmlformats.org/wordprocessingml/2006/main">
        <w:t xml:space="preserve">1. משלי טז:18 (גאווה קודמת להרס, ורוח מתנשאת לפני נפילה).</w:t>
      </w:r>
    </w:p>
    <w:p/>
    <w:p>
      <w:r xmlns:w="http://schemas.openxmlformats.org/wordprocessingml/2006/main">
        <w:t xml:space="preserve">2. ג'יימס ג' 5-8 (גם כך הלשון היא איבר קטן, והיא יכולה להתפאר בדברים גדולים. ראה כמה גדול יער מדליק אש קטנה! והלשון היא אש, עולם של עוון. הלשון כל כך מונח בין איברינו עד שהוא מטמא את כל הגוף, ומצית את מהלך הטבע, והוא מוצת על ידי הגיהנום. כי כל סוג של בהמה וציפור, של זוחל ויצור הים, מאולף ו. אולף על ידי האנושות. אבל אף אדם לא יכול לאלף את הלשון. זה רוע סורר, מלא ברעל קטלני.)</w:t>
      </w:r>
    </w:p>
    <w:p/>
    <w:p>
      <w:r xmlns:w="http://schemas.openxmlformats.org/wordprocessingml/2006/main">
        <w:t xml:space="preserve">יחזקאל 35:14 כה אמר אדוני ה'; כאשר תשמח כל הארץ, אשממך.</w:t>
      </w:r>
    </w:p>
    <w:p/>
    <w:p>
      <w:r xmlns:w="http://schemas.openxmlformats.org/wordprocessingml/2006/main">
        <w:t xml:space="preserve">אלוהים מזהיר שכאשר אחרים ישמחו, הוא יהפוך את ארץ אדום לשממה.</w:t>
      </w:r>
    </w:p>
    <w:p/>
    <w:p>
      <w:r xmlns:w="http://schemas.openxmlformats.org/wordprocessingml/2006/main">
        <w:t xml:space="preserve">1. הבה נלמד מדוגמת אדום לשמוח בענווה ולא בביטחון יתר בהצלחתנו שלנו.</w:t>
      </w:r>
    </w:p>
    <w:p/>
    <w:p>
      <w:r xmlns:w="http://schemas.openxmlformats.org/wordprocessingml/2006/main">
        <w:t xml:space="preserve">2.צדקו של אלוהים ינצח ולא ילעג לו; הבה נישאר צנועים בהצלחות שלנו.</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תהילים ל"ז, ז - שקט לפני ה' וחכה לו בסבלנות; אל תדאג כשאנשים מצליחים בדרכים שלהם.</w:t>
      </w:r>
    </w:p>
    <w:p/>
    <w:p>
      <w:r xmlns:w="http://schemas.openxmlformats.org/wordprocessingml/2006/main">
        <w:t xml:space="preserve">יחזקאל 35:15 כמו ששמחת על נחלת בית ישראל כי שממה הייתה כן אעשה לך שממה תהיה הר שעיר וכל אדומיה כולה ויהיו. דע כי אני יהוה.</w:t>
      </w:r>
    </w:p>
    <w:p/>
    <w:p>
      <w:r xmlns:w="http://schemas.openxmlformats.org/wordprocessingml/2006/main">
        <w:t xml:space="preserve">ה' מכריז שהר שעיר ואידומיה יהפכו לשממה, כשם שבעבר היה בית ישראל שוממה.</w:t>
      </w:r>
    </w:p>
    <w:p/>
    <w:p>
      <w:r xmlns:w="http://schemas.openxmlformats.org/wordprocessingml/2006/main">
        <w:t xml:space="preserve">1. למידה מחורבן ישראל: כיצד משפטי ה' מקרבים אותנו אליו.</w:t>
      </w:r>
    </w:p>
    <w:p/>
    <w:p>
      <w:r xmlns:w="http://schemas.openxmlformats.org/wordprocessingml/2006/main">
        <w:t xml:space="preserve">2. הסכנות שבשמחה באסון של אחרים: מסר מיחזקאל ל"ה, ט"ו.</w:t>
      </w:r>
    </w:p>
    <w:p/>
    <w:p>
      <w:r xmlns:w="http://schemas.openxmlformats.org/wordprocessingml/2006/main">
        <w:t xml:space="preserve">1. ישעיהו 42:9 - "הנה קודמים באים ודברים חדשים אני מודיע: בטרם צצו אני אומר לכם עליהם".</w:t>
      </w:r>
    </w:p>
    <w:p/>
    <w:p>
      <w:r xmlns:w="http://schemas.openxmlformats.org/wordprocessingml/2006/main">
        <w:t xml:space="preserve">2. עמוס ג, ז - "אכן ה' יהוה לא יעשה כלום כי סודו יגלה לעבדיו הנביאים".</w:t>
      </w:r>
    </w:p>
    <w:p/>
    <w:p>
      <w:r xmlns:w="http://schemas.openxmlformats.org/wordprocessingml/2006/main">
        <w:t xml:space="preserve">יחזקאל פרק ל"ו מכיל נבואה של שיקום והתחדשות לארץ ישראל. הפרק מדגיש את נאמנותו של אלוהים לברית שלו ואת הבטחתו להחזיר את עמו לארצו, לטהר אותם מטומאותיהם ולתת להם לב ורוח חדשים.</w:t>
      </w:r>
    </w:p>
    <w:p/>
    <w:p>
      <w:r xmlns:w="http://schemas.openxmlformats.org/wordprocessingml/2006/main">
        <w:t xml:space="preserve">פסקה 1: הפרק מתחיל במסר של תקווה ושיקום. אלוהים מכריז שהוא יפעל למען שמו הקדוש ויחזיר את עמו לארצו. הוא מבטיח לטהר אותם מטומאותיהם ולתת להם לב ורוח חדשים, שיאפשרו להם למלא אחר פקודותיו (יחזקאל ל"ו:1-15).</w:t>
      </w:r>
    </w:p>
    <w:p/>
    <w:p>
      <w:r xmlns:w="http://schemas.openxmlformats.org/wordprocessingml/2006/main">
        <w:t xml:space="preserve">פסקה ב': הנבואה מתייחסת לחרפה וללעג שעמדו בפני ישראל מהעמים מסביב. אלוהים מכריז שהוא ישיב את פוריות הארץ, ויגרום לה לפרוח ולהיות פורה שוב. הערים השוממות ייבנו מחדש, והארץ תאוכלס באנשים ובחי (יחזקאל ל"ו, ט"ז-30).</w:t>
      </w:r>
    </w:p>
    <w:p/>
    <w:p>
      <w:r xmlns:w="http://schemas.openxmlformats.org/wordprocessingml/2006/main">
        <w:t xml:space="preserve">פסקה ג': הפרק מסתיים בהצהרה על נאמנותו של אלוהים והבטחתו לברך את עמו בשפע. אלוהים מבטיח לישראל שהוא יענה לתפילותיהם, יברך אותם בשגשוג וירבה את מספרם. העמים יכירו בטובו ובנאמנותו של אלוהים באמצעות שיקום ישראל (יחזקאל ל"ו:31-38).</w:t>
      </w:r>
    </w:p>
    <w:p/>
    <w:p>
      <w:r xmlns:w="http://schemas.openxmlformats.org/wordprocessingml/2006/main">
        <w:t xml:space="preserve">לסיכום,</w:t>
      </w:r>
    </w:p>
    <w:p>
      <w:r xmlns:w="http://schemas.openxmlformats.org/wordprocessingml/2006/main">
        <w:t xml:space="preserve">יחזקאל פרק שלושים ושש מציג</w:t>
      </w:r>
    </w:p>
    <w:p>
      <w:r xmlns:w="http://schemas.openxmlformats.org/wordprocessingml/2006/main">
        <w:t xml:space="preserve">נבואה של שיקום והתחדשות</w:t>
      </w:r>
    </w:p>
    <w:p>
      <w:r xmlns:w="http://schemas.openxmlformats.org/wordprocessingml/2006/main">
        <w:t xml:space="preserve">לארץ ישראל, מדגיש</w:t>
      </w:r>
    </w:p>
    <w:p>
      <w:r xmlns:w="http://schemas.openxmlformats.org/wordprocessingml/2006/main">
        <w:t xml:space="preserve">נאמנותו של אלוהים לברית שלו</w:t>
      </w:r>
    </w:p>
    <w:p>
      <w:r xmlns:w="http://schemas.openxmlformats.org/wordprocessingml/2006/main">
        <w:t xml:space="preserve">והבטחתו לטהר את עמו,</w:t>
      </w:r>
    </w:p>
    <w:p>
      <w:r xmlns:w="http://schemas.openxmlformats.org/wordprocessingml/2006/main">
        <w:t xml:space="preserve">תן להם לב ורוח חדשים,</w:t>
      </w:r>
    </w:p>
    <w:p>
      <w:r xmlns:w="http://schemas.openxmlformats.org/wordprocessingml/2006/main">
        <w:t xml:space="preserve">ותברך אותם בשפע.</w:t>
      </w:r>
    </w:p>
    <w:p/>
    <w:p>
      <w:r xmlns:w="http://schemas.openxmlformats.org/wordprocessingml/2006/main">
        <w:t xml:space="preserve">מסר של תקווה ותקומה לארץ ישראל.</w:t>
      </w:r>
    </w:p>
    <w:p>
      <w:r xmlns:w="http://schemas.openxmlformats.org/wordprocessingml/2006/main">
        <w:t xml:space="preserve">הבטיחו להחזיר את העם לארצו ולנקות אותם מטומאה.</w:t>
      </w:r>
    </w:p>
    <w:p>
      <w:r xmlns:w="http://schemas.openxmlformats.org/wordprocessingml/2006/main">
        <w:t xml:space="preserve">הצהרת נאמנותו והבטחתו של אלוהים לתת לעמו לב ורוח חדשים.</w:t>
      </w:r>
    </w:p>
    <w:p>
      <w:r xmlns:w="http://schemas.openxmlformats.org/wordprocessingml/2006/main">
        <w:t xml:space="preserve">התייחסות לתוכחה וללעג מול ישראל.</w:t>
      </w:r>
    </w:p>
    <w:p>
      <w:r xmlns:w="http://schemas.openxmlformats.org/wordprocessingml/2006/main">
        <w:t xml:space="preserve">הבטיחו להחזיר את פוריות הארץ ולבנות מחדש את הערים השוממות.</w:t>
      </w:r>
    </w:p>
    <w:p>
      <w:r xmlns:w="http://schemas.openxmlformats.org/wordprocessingml/2006/main">
        <w:t xml:space="preserve">הבטחה לברכת אלוהים, לשגשוג וריבוי של עמו.</w:t>
      </w:r>
    </w:p>
    <w:p>
      <w:r xmlns:w="http://schemas.openxmlformats.org/wordprocessingml/2006/main">
        <w:t xml:space="preserve">הכרה בטובו ובנאמנותו של ה' באמצעות שיקום ישראל.</w:t>
      </w:r>
    </w:p>
    <w:p/>
    <w:p>
      <w:r xmlns:w="http://schemas.openxmlformats.org/wordprocessingml/2006/main">
        <w:t xml:space="preserve">פרק זה של יחזקאל מכיל נבואה של שיקום והתחדשות לארץ ישראל. הפרק מתחיל במסר של תקווה ושיקום, כאשר אלוהים מכריז שהוא יפעל למען שמו הקדוש ויחזיר את עמו לארצו. הוא מבטיח לטהר אותם מטומאותיהם ולתת להם לב ורוח חדשים, שיאפשרו להם למלא אחר פקודותיו. לאחר מכן מתייחסת הנבואה לתוכחה וללעג שעמדו בפני ישראל מהעמים הסובבים. אלוהים מכריז שהוא ישיב את פוריות הארץ, ויגרום לה לפרוח ולהיות פורה שוב. הערים השוממות ייבנו מחדש, והארץ תאוכלס באנשים ובבהמות. הפרק מסתיים בהצהרה על נאמנות ה' והבטחתו לברך את עמו בשפע. אלוהים מבטיח לישראל שהוא יענה לתפילותיהם, יברך אותם בשגשוג וירבה את מספרם. באמצעות שיקום ישראל יכירו האומות בטובו ובנאמנותו של אלוהים. הפרק מדגיש את נאמנותו של אלוהים לברית שלו, את הבטחתו לטיהור ולהתחדשות, ואת ברכותיו הרבות לעמו.</w:t>
      </w:r>
    </w:p>
    <w:p/>
    <w:p>
      <w:r xmlns:w="http://schemas.openxmlformats.org/wordprocessingml/2006/main">
        <w:t xml:space="preserve">יחזקאל 36:1 וכן אתה בן אדם, הנבא להרי ישראל, ואמר, הרי ישראל, שמעו את דבר ה'.</w:t>
      </w:r>
    </w:p>
    <w:p/>
    <w:p>
      <w:r xmlns:w="http://schemas.openxmlformats.org/wordprocessingml/2006/main">
        <w:t xml:space="preserve">יחזקאל מקבל הוראה לנבא להרי ישראל ולומר להם לשמוע את דבר ה'.</w:t>
      </w:r>
    </w:p>
    <w:p/>
    <w:p>
      <w:r xmlns:w="http://schemas.openxmlformats.org/wordprocessingml/2006/main">
        <w:t xml:space="preserve">1. כוח הציות: כיצד דבר אלוהים קורא לנו לפעולה</w:t>
      </w:r>
    </w:p>
    <w:p/>
    <w:p>
      <w:r xmlns:w="http://schemas.openxmlformats.org/wordprocessingml/2006/main">
        <w:t xml:space="preserve">2. חשיבות ההקשבה: היענות לקול ה'</w:t>
      </w:r>
    </w:p>
    <w:p/>
    <w:p>
      <w:r xmlns:w="http://schemas.openxmlformats.org/wordprocessingml/2006/main">
        <w:t xml:space="preserve">1. מעשי השליחים ה' 32 - ואנחנו עדיו לדברים האלה; וכך גם רוח הקודש אשר נתן אלוהים למי שמצייתים לו.</w:t>
      </w:r>
    </w:p>
    <w:p/>
    <w:p>
      <w:r xmlns:w="http://schemas.openxmlformats.org/wordprocessingml/2006/main">
        <w:t xml:space="preserve">2. ג'יימס א' 22 - אך תהיו עושי המילה, ולא שומעים בלבד, תוך שולל את עצמכם.</w:t>
      </w:r>
    </w:p>
    <w:p/>
    <w:p>
      <w:r xmlns:w="http://schemas.openxmlformats.org/wordprocessingml/2006/main">
        <w:t xml:space="preserve">יחזקאל 36:2 כה אמר אדוני ה'; כִּי אָמַר עָלֶיךָ האויב, אַה, אֲפִלּוּ הַבְּמָמוֹת הָעוֹלָם בִּרְשׁוּתֵנוּ.</w:t>
      </w:r>
    </w:p>
    <w:p/>
    <w:p>
      <w:r xmlns:w="http://schemas.openxmlformats.org/wordprocessingml/2006/main">
        <w:t xml:space="preserve">יהוה אלוהים מדבר אל יחזקאל ומזהיר כי האויב טען את הבמות העתיקות כשלהן.</w:t>
      </w:r>
    </w:p>
    <w:p/>
    <w:p>
      <w:r xmlns:w="http://schemas.openxmlformats.org/wordprocessingml/2006/main">
        <w:t xml:space="preserve">1. בעלות ה' על עמו וארצו - יחזקאל ל"ו, ב</w:t>
      </w:r>
    </w:p>
    <w:p/>
    <w:p>
      <w:r xmlns:w="http://schemas.openxmlformats.org/wordprocessingml/2006/main">
        <w:t xml:space="preserve">2. הבנת תביעות האויב וכיצד להתנגד להן - יחזקאל ל"ו ב'.</w:t>
      </w:r>
    </w:p>
    <w:p/>
    <w:p>
      <w:r xmlns:w="http://schemas.openxmlformats.org/wordprocessingml/2006/main">
        <w:t xml:space="preserve">1. דברים יא, יב - "ארץ אשר יהוה אלוהיך דואג לה: תמיד עיני ה' אלוקיך בה מראשית השנה ועד סוף השנה".</w:t>
      </w:r>
    </w:p>
    <w:p/>
    <w:p>
      <w:r xmlns:w="http://schemas.openxmlformats.org/wordprocessingml/2006/main">
        <w:t xml:space="preserve">2. תהילים כ"ד א' - "ליהוה הארץ ומלואו העולם והיושבים בו".</w:t>
      </w:r>
    </w:p>
    <w:p/>
    <w:p>
      <w:r xmlns:w="http://schemas.openxmlformats.org/wordprocessingml/2006/main">
        <w:t xml:space="preserve">יחזקאל 36:3 על כן נבאו ואמרו כה אמר אדוני ה'; כי עשו אתכם שממה, ובלעו אתכם מכל עבר, למען תהיו לנחלה לשארית הגויים, והצטופפתם בשפתי מדברים, והינכם לשון הרע לעם.</w:t>
      </w:r>
    </w:p>
    <w:p/>
    <w:p>
      <w:r xmlns:w="http://schemas.openxmlformats.org/wordprocessingml/2006/main">
        <w:t xml:space="preserve">אלוהים מביע את כעסו כלפי עמו על שהרשו לנצל את עצמם ולהיות נחלת העמים הגויים.</w:t>
      </w:r>
    </w:p>
    <w:p/>
    <w:p>
      <w:r xmlns:w="http://schemas.openxmlformats.org/wordprocessingml/2006/main">
        <w:t xml:space="preserve">1. הסכנה בלהיות בורים לגבי הזהות והמטרה שלנו</w:t>
      </w:r>
    </w:p>
    <w:p/>
    <w:p>
      <w:r xmlns:w="http://schemas.openxmlformats.org/wordprocessingml/2006/main">
        <w:t xml:space="preserve">2. איך לעמוד איתן באמונתנו ולדחות פיתויים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יחזקאל 36:4 על כן הרי ישראל שמעו את דבר ה' יהוה; כה אמר ה' יהוה אל ההרים ואל הגבעות אל הנהרות והעמקים אל החורבות והערים העזבות אשר הפכו לטרף וללעג לשארית הגויים אשר. כיכר תנועה;</w:t>
      </w:r>
    </w:p>
    <w:p/>
    <w:p>
      <w:r xmlns:w="http://schemas.openxmlformats.org/wordprocessingml/2006/main">
        <w:t xml:space="preserve">יהוה אלוהים מדבר אל ההרים, הגבעות, הנהרות, העמקים, החורבות השוממות וערי ישראל, ומודיע להם שהם הפכו למושא לעג בין העמים.</w:t>
      </w:r>
    </w:p>
    <w:p/>
    <w:p>
      <w:r xmlns:w="http://schemas.openxmlformats.org/wordprocessingml/2006/main">
        <w:t xml:space="preserve">1. דאגת ה' לישראל - איך ה' ה' קיים ומקיים את הבטחתו לעם ישראל.</w:t>
      </w:r>
    </w:p>
    <w:p/>
    <w:p>
      <w:r xmlns:w="http://schemas.openxmlformats.org/wordprocessingml/2006/main">
        <w:t xml:space="preserve">2. נחמה בעיצומו של לעג - מציאת כוח באלוהים בתקופות של סבל ובושה.</w:t>
      </w:r>
    </w:p>
    <w:p/>
    <w:p>
      <w:r xmlns:w="http://schemas.openxmlformats.org/wordprocessingml/2006/main">
        <w:t xml:space="preserve">1. דברים ז, ז-ח - "לא עשה ה' אהבתו אליכם ולא בחר בך כי הייתם יותר מכל עם, כי מעט הייתם מכל העם: כי אם כי אהב ה' אתכם, וכי ישמר את השבועה אשר נשבע לאבותיכם, הוציא אתכם ה' ביד חזקה וגאל אתכם מבית עבדים מיד פרעה מלך מצרים."</w:t>
      </w:r>
    </w:p>
    <w:p/>
    <w:p>
      <w:r xmlns:w="http://schemas.openxmlformats.org/wordprocessingml/2006/main">
        <w:t xml:space="preserve">2. אל הרומים ח' 28-29 - "וידענו כי כל הדברים פועלים יחד לטובה לאוהבי אלוהים, לאלה הנקראים על פי תכליתו. למי שידע מראש, גם כן קבע מראש להתאמות. לצלם בנו למען יהיה בכור בין הרבה אחים".</w:t>
      </w:r>
    </w:p>
    <w:p/>
    <w:p>
      <w:r xmlns:w="http://schemas.openxmlformats.org/wordprocessingml/2006/main">
        <w:t xml:space="preserve">יחזקאל 36:5 על כן כה אמר אדוני ה'; אמנם באש קנאתי דיברתי על שארית הגויים ועל כל אדומיה אשר נתנו את ארצי לנחלתם בשמחת כל לבבם, בדעתם רעה, לגרש אותה לטרף.</w:t>
      </w:r>
    </w:p>
    <w:p/>
    <w:p>
      <w:r xmlns:w="http://schemas.openxmlformats.org/wordprocessingml/2006/main">
        <w:t xml:space="preserve">יהוה אלוהים מדבר באמצעות יחזקאל נגד העמים הגויים היורשים את ארצו בשמחה ובחרפה.</w:t>
      </w:r>
    </w:p>
    <w:p/>
    <w:p>
      <w:r xmlns:w="http://schemas.openxmlformats.org/wordprocessingml/2006/main">
        <w:t xml:space="preserve">1. קנאת ה' והעמים: כיצד מוצדק חמתו של אלוהים</w:t>
      </w:r>
    </w:p>
    <w:p/>
    <w:p>
      <w:r xmlns:w="http://schemas.openxmlformats.org/wordprocessingml/2006/main">
        <w:t xml:space="preserve">2. אדמת אלוהים ונחלתו: כיצד עלינו לכבד את רכושו</w:t>
      </w:r>
    </w:p>
    <w:p/>
    <w:p>
      <w:r xmlns:w="http://schemas.openxmlformats.org/wordprocessingml/2006/main">
        <w:t xml:space="preserve">1. דברים 32:21 הם הניעו אותי לקנא עם מה שאינו אלוהים; הם הכעיסו אותי בהבלים שלהם: והקנאתי אותם באלה שאינם עם; אעיר אותם עם גוי שוטה.</w:t>
      </w:r>
    </w:p>
    <w:p/>
    <w:p>
      <w:r xmlns:w="http://schemas.openxmlformats.org/wordprocessingml/2006/main">
        <w:t xml:space="preserve">2. תהילים 79:1-2 אלוהים, הגויים באו בנחלתך; היכל קדשך טמאו; הם הניחו את ירושלים על ערמות. גופות עבדיך נתנו לבשר לעוף השמים, בשר קדושיך לחיות הארץ.</w:t>
      </w:r>
    </w:p>
    <w:p/>
    <w:p>
      <w:r xmlns:w="http://schemas.openxmlformats.org/wordprocessingml/2006/main">
        <w:t xml:space="preserve">יחזקאל 36:6 על כן נבאו על ארץ ישראל ואמרו להרים ולגבעות לנהרות ולעמקים כה אמר אדוני ה'; הִנֵּה דִּבַּרְתִּי בְּקִנְאָתִי וּבְחָמָתִי, כִּי נָשָׂאתָ אֶת-בּוֹת הַגּוֹיִם.</w:t>
      </w:r>
    </w:p>
    <w:p/>
    <w:p>
      <w:r xmlns:w="http://schemas.openxmlformats.org/wordprocessingml/2006/main">
        <w:t xml:space="preserve">אלוהים מדבר בכעסו ובקנאתו כלפי בני ישראל על שסבלו את הבוז של עמים אחרים.</w:t>
      </w:r>
    </w:p>
    <w:p/>
    <w:p>
      <w:r xmlns:w="http://schemas.openxmlformats.org/wordprocessingml/2006/main">
        <w:t xml:space="preserve">1. סכנת עבודת האלילים: אזהרה מאת יחזקאל</w:t>
      </w:r>
    </w:p>
    <w:p/>
    <w:p>
      <w:r xmlns:w="http://schemas.openxmlformats.org/wordprocessingml/2006/main">
        <w:t xml:space="preserve">2. כוחה של הענווה: שיעור מיחזקאל</w:t>
      </w:r>
    </w:p>
    <w:p/>
    <w:p>
      <w:r xmlns:w="http://schemas.openxmlformats.org/wordprocessingml/2006/main">
        <w:t xml:space="preserve">1. ישעיהו ה' 14-15 - על כן הרחיבה הגיהנום ופתחה את פיה ללא מידה: ותפארתם ורבותם והדר שלהם והשמח ירד אליו. ויופל האיש הרע, והגבור ישפיל, ועיני הנעלים ישפילו.</w:t>
      </w:r>
    </w:p>
    <w:p/>
    <w:p>
      <w:r xmlns:w="http://schemas.openxmlformats.org/wordprocessingml/2006/main">
        <w:t xml:space="preserve">2. תהילים ל"ד, יח - קרוב יהוה לשוברי לב; וּמוֹשִׁיעִים אֲשֶׁר יִהְיוּ רוּחַ נֶפֶשׁ.</w:t>
      </w:r>
    </w:p>
    <w:p/>
    <w:p>
      <w:r xmlns:w="http://schemas.openxmlformats.org/wordprocessingml/2006/main">
        <w:t xml:space="preserve">יחזקאל 36:7 על כן כה אמר אדוני ה'; הרמתי את ידי, אמנם, הגויים אשר סביבך, הם ישאו את חרפתם.</w:t>
      </w:r>
    </w:p>
    <w:p/>
    <w:p>
      <w:r xmlns:w="http://schemas.openxmlformats.org/wordprocessingml/2006/main">
        <w:t xml:space="preserve">אלוהים הבטיח להעניש את העמים הגויים המקיפים את ישראל על עוולותיהם.</w:t>
      </w:r>
    </w:p>
    <w:p/>
    <w:p>
      <w:r xmlns:w="http://schemas.openxmlformats.org/wordprocessingml/2006/main">
        <w:t xml:space="preserve">1. ה' נאמן - יחזקאל ל"ו ז</w:t>
      </w:r>
    </w:p>
    <w:p/>
    <w:p>
      <w:r xmlns:w="http://schemas.openxmlformats.org/wordprocessingml/2006/main">
        <w:t xml:space="preserve">2. השלכות החטא - יחזקאל ל"ו ז</w:t>
      </w:r>
    </w:p>
    <w:p/>
    <w:p>
      <w:r xmlns:w="http://schemas.openxmlformats.org/wordprocessingml/2006/main">
        <w:t xml:space="preserve">1. ישעיהו 40:10 - הנה ה' יהוה יבוא ביד חזקה וזרועו תשלוט בו: הנה שכרו עמו ועבודתו לפניו.</w:t>
      </w:r>
    </w:p>
    <w:p/>
    <w:p>
      <w:r xmlns:w="http://schemas.openxmlformats.org/wordprocessingml/2006/main">
        <w:t xml:space="preserve">2. תהילים ה, ה' - כסיל לא יעמוד בעיניך: אתה שונא את כל פועלי עוון.</w:t>
      </w:r>
    </w:p>
    <w:p/>
    <w:p>
      <w:r xmlns:w="http://schemas.openxmlformats.org/wordprocessingml/2006/main">
        <w:t xml:space="preserve">יחזקאל 36:8 אבל אתם הרי ישראל תזרוק את ענפיכם, ותתנו פריכם לעמי ישראל; כי הם בהישג יד לבוא.</w:t>
      </w:r>
    </w:p>
    <w:p/>
    <w:p>
      <w:r xmlns:w="http://schemas.openxmlformats.org/wordprocessingml/2006/main">
        <w:t xml:space="preserve">אלוהים מבטיח להחזיר את עמו להרי ישראל, כדי שיוכלו לשאת פרי ולפרנס את עמו.</w:t>
      </w:r>
    </w:p>
    <w:p/>
    <w:p>
      <w:r xmlns:w="http://schemas.openxmlformats.org/wordprocessingml/2006/main">
        <w:t xml:space="preserve">1. המתנה באמונה: הבטחתו של אלוהים להשיב את עמו</w:t>
      </w:r>
    </w:p>
    <w:p/>
    <w:p>
      <w:r xmlns:w="http://schemas.openxmlformats.org/wordprocessingml/2006/main">
        <w:t xml:space="preserve">2. כוחן של הבטחות האל: הסתמכות על התקווה לשיקום</w:t>
      </w:r>
    </w:p>
    <w:p/>
    <w:p>
      <w:r xmlns:w="http://schemas.openxmlformats.org/wordprocessingml/2006/main">
        <w:t xml:space="preserve">1. ישעיהו 43:19 - הנה אני אעשה דבר חדש; עתה יצוץ; האם לא תדע זאת? אף אעשה דרך במדבר, ונהרות במדבר.</w:t>
      </w:r>
    </w:p>
    <w:p/>
    <w:p>
      <w:r xmlns:w="http://schemas.openxmlformats.org/wordprocessingml/2006/main">
        <w:t xml:space="preserve">2. ירמיהו 31:4 - שוב אבנה אותך, ואתה תבנה, בתולת ישראל: שוב תתקשט בלוחותיך, ותצא במחולות המשמחים.</w:t>
      </w:r>
    </w:p>
    <w:p/>
    <w:p>
      <w:r xmlns:w="http://schemas.openxmlformats.org/wordprocessingml/2006/main">
        <w:t xml:space="preserve">יחזקאל 36:9 כי הנה אני בשבילכם ואפנה אליכם ועבדתם ונזרעתם.</w:t>
      </w:r>
    </w:p>
    <w:p/>
    <w:p>
      <w:r xmlns:w="http://schemas.openxmlformats.org/wordprocessingml/2006/main">
        <w:t xml:space="preserve">אלוהים תמיד יהיה לצידנו, ויספק לנו תקווה והדרכה.</w:t>
      </w:r>
    </w:p>
    <w:p/>
    <w:p>
      <w:r xmlns:w="http://schemas.openxmlformats.org/wordprocessingml/2006/main">
        <w:t xml:space="preserve">1: אלוהים איתנו ויספק לנו את התקווה והכיוון שאנו צריכים.</w:t>
      </w:r>
    </w:p>
    <w:p/>
    <w:p>
      <w:r xmlns:w="http://schemas.openxmlformats.org/wordprocessingml/2006/main">
        <w:t xml:space="preserve">2: הבה נפנה לאלוהים והוא יראה לנו את הדרך ויספק לנו עתיד מזהיר.</w:t>
      </w:r>
    </w:p>
    <w:p/>
    <w:p>
      <w:r xmlns:w="http://schemas.openxmlformats.org/wordprocessingml/2006/main">
        <w:t xml:space="preserve">א': ישעיהו 40:28-31 - "אינך יודע? לא שמעת? ה' הוא האל הנצחי, בורא קצוות הארץ. הוא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ב': ירמיהו כ"ט 11-13 - "כי אני יודע את התכניות שיש לי עבורך, אומר ה', מתכנן להצליח ולא להזיק לך, מתכנן לתת לך תקווה ועתיד. אז תקרא אליי בוא והתפלל אלי ואשמע לך. אתה תחפש אותי ותמצא אותי כשתחפש אותי בכל לבבך".</w:t>
      </w:r>
    </w:p>
    <w:p/>
    <w:p>
      <w:r xmlns:w="http://schemas.openxmlformats.org/wordprocessingml/2006/main">
        <w:t xml:space="preserve">יחזקאל 36:10 והרבתי עליך אנשים, כל בית ישראל וכל זה, וישבו הערים, והשמדות תיבנה.</w:t>
      </w:r>
    </w:p>
    <w:p/>
    <w:p>
      <w:r xmlns:w="http://schemas.openxmlformats.org/wordprocessingml/2006/main">
        <w:t xml:space="preserve">ה' ירבה את עם ישראל ויבנה את הערים והשממות.</w:t>
      </w:r>
    </w:p>
    <w:p/>
    <w:p>
      <w:r xmlns:w="http://schemas.openxmlformats.org/wordprocessingml/2006/main">
        <w:t xml:space="preserve">1. הבטחת השפע של אלוהים - חקר הבטחת אלוהים להרבות את עמו ולהשיב את הארץ.</w:t>
      </w:r>
    </w:p>
    <w:p/>
    <w:p>
      <w:r xmlns:w="http://schemas.openxmlformats.org/wordprocessingml/2006/main">
        <w:t xml:space="preserve">2. חיים חדשים ותקווה חדשה - התבוננות כיצד אלוהים מביא תקווה למקומות שוממים ומביא חיים לנזקקים.</w:t>
      </w:r>
    </w:p>
    <w:p/>
    <w:p>
      <w:r xmlns:w="http://schemas.openxmlformats.org/wordprocessingml/2006/main">
        <w:t xml:space="preserve">1. תהילים 107:34 - לב שמח עושה פרצוף עליז, אבל כשהלב עצוב, נשבר הרוח.</w:t>
      </w:r>
    </w:p>
    <w:p/>
    <w:p>
      <w:r xmlns:w="http://schemas.openxmlformats.org/wordprocessingml/2006/main">
        <w:t xml:space="preserve">2. ישעיהו 58:12 - עמך יבנה מחדש את ההריסות העתיקות ויקים את היסודות עתיקי היומין; תיקרא מתקן קירות שבורים, משקם רחובות עם דירות.</w:t>
      </w:r>
    </w:p>
    <w:p/>
    <w:p>
      <w:r xmlns:w="http://schemas.openxmlformats.org/wordprocessingml/2006/main">
        <w:t xml:space="preserve">יחזקאל 36:11 ורבה עליך אדם ובהמה; וירבו ויביאו פירות ויישבתי אתכם אחרי נחלותיכם הישנות, ועשיתי לכם טוב מבראשיתכם ותדעו כי אני ה'.</w:t>
      </w:r>
    </w:p>
    <w:p/>
    <w:p>
      <w:r xmlns:w="http://schemas.openxmlformats.org/wordprocessingml/2006/main">
        <w:t xml:space="preserve">ה' יברך את עמו בשפע של אנשים וחיות, וישיבם לכבודם הקודם ויעשה להם טוב עוד יותר.</w:t>
      </w:r>
    </w:p>
    <w:p/>
    <w:p>
      <w:r xmlns:w="http://schemas.openxmlformats.org/wordprocessingml/2006/main">
        <w:t xml:space="preserve">1. הבטחת האדון לשיקום</w:t>
      </w:r>
    </w:p>
    <w:p/>
    <w:p>
      <w:r xmlns:w="http://schemas.openxmlformats.org/wordprocessingml/2006/main">
        <w:t xml:space="preserve">2. השגחה וברכת ה'</w:t>
      </w:r>
    </w:p>
    <w:p/>
    <w:p>
      <w:r xmlns:w="http://schemas.openxmlformats.org/wordprocessingml/2006/main">
        <w:t xml:space="preserve">1. ישעיהו א' 19 - אם תרצו וצייתתם, את טובת הארץ תאכלו.</w:t>
      </w:r>
    </w:p>
    <w:p/>
    <w:p>
      <w:r xmlns:w="http://schemas.openxmlformats.org/wordprocessingml/2006/main">
        <w:t xml:space="preserve">2. תהילים ל"א יט - הו מה רב טובך אשר שמרת ליראיך; אשר עשית לבוטחים בך לפני בני אדם!</w:t>
      </w:r>
    </w:p>
    <w:p/>
    <w:p>
      <w:r xmlns:w="http://schemas.openxmlformats.org/wordprocessingml/2006/main">
        <w:t xml:space="preserve">יחזקאל 36:12 כן אגרום לך אנשים ללכת, עמי ישראל; וירשו אותך, והיית להם לנחלה, ולא תשכל אותם עוד מעתה מבני אדם.</w:t>
      </w:r>
    </w:p>
    <w:p/>
    <w:p>
      <w:r xmlns:w="http://schemas.openxmlformats.org/wordprocessingml/2006/main">
        <w:t xml:space="preserve">אלוהים מבטיח להביא את עמו לארץ ישראל ולעולם לא יחסרו להם אנשים יותר.</w:t>
      </w:r>
    </w:p>
    <w:p/>
    <w:p>
      <w:r xmlns:w="http://schemas.openxmlformats.org/wordprocessingml/2006/main">
        <w:t xml:space="preserve">1. הבטחת אלוהים להספק - חקר נאמנותו של אלוהים ביחזקאל ל"ו:12</w:t>
      </w:r>
    </w:p>
    <w:p/>
    <w:p>
      <w:r xmlns:w="http://schemas.openxmlformats.org/wordprocessingml/2006/main">
        <w:t xml:space="preserve">2. בעל נחלתנו - הבנת מתנת הבטחת אלוהים ביחזקאל ל"ו:12</w:t>
      </w:r>
    </w:p>
    <w:p/>
    <w:p>
      <w:r xmlns:w="http://schemas.openxmlformats.org/wordprocessingml/2006/main">
        <w:t xml:space="preserve">1. ישעיהו 54:17 - שום נשק שייווצר נגדך לא ישגשג; וְכָל לָשׁוֹן אֲשֶׁר תָּקָם עָלֶיךָ בַּמִּשְׁפָּט תָּשִׁיעוּ.</w:t>
      </w:r>
    </w:p>
    <w:p/>
    <w:p>
      <w:r xmlns:w="http://schemas.openxmlformats.org/wordprocessingml/2006/main">
        <w:t xml:space="preserve">2. תהילים ל"ז, ג - בטח בה' ועשה טוב; כֵּן תִּשְׁכַּן בָּאָרֶץ, וְהָיָה לְאֹכֶל.</w:t>
      </w:r>
    </w:p>
    <w:p/>
    <w:p>
      <w:r xmlns:w="http://schemas.openxmlformats.org/wordprocessingml/2006/main">
        <w:t xml:space="preserve">יחזקאל 36:13 כה אמר אדוני ה'; כִּי אָמְרוּ לָכֶם, אַתָּה אֲרֵכֶת אֲנָשִׁים, וְשִׁכְלַת אֶת עַמֶּיךָ;</w:t>
      </w:r>
    </w:p>
    <w:p/>
    <w:p>
      <w:r xmlns:w="http://schemas.openxmlformats.org/wordprocessingml/2006/main">
        <w:t xml:space="preserve">יהוה אלוהים מדבר אל יחזקאל, מגנה את אלו שאמרו שהארץ אוכלת אנשים וגרמה להשמדת עמים.</w:t>
      </w:r>
    </w:p>
    <w:p/>
    <w:p>
      <w:r xmlns:w="http://schemas.openxmlformats.org/wordprocessingml/2006/main">
        <w:t xml:space="preserve">1. אהבתו של אלוהים חזקה מהרע</w:t>
      </w:r>
    </w:p>
    <w:p/>
    <w:p>
      <w:r xmlns:w="http://schemas.openxmlformats.org/wordprocessingml/2006/main">
        <w:t xml:space="preserve">2. כוחו של אלוהים להתגבר על החטא</w:t>
      </w:r>
    </w:p>
    <w:p/>
    <w:p>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יחזקאל 36:14 על כן לא תאכל עוד אנשים, ולא תשכול עוד את גוייך, נאום אדוני יהוה.</w:t>
      </w:r>
    </w:p>
    <w:p/>
    <w:p>
      <w:r xmlns:w="http://schemas.openxmlformats.org/wordprocessingml/2006/main">
        <w:t xml:space="preserve">קטע זה חושף את הבטחתו של אלוהים שהוא לא ייתן לעמו לסבול עוד דיכוי.</w:t>
      </w:r>
    </w:p>
    <w:p/>
    <w:p>
      <w:r xmlns:w="http://schemas.openxmlformats.org/wordprocessingml/2006/main">
        <w:t xml:space="preserve">1. אהבתו של אלוהים נמשכת לנצח - א על המחויבות הבלתי מעורערת של אלוהים להגן על עמו.</w:t>
      </w:r>
    </w:p>
    <w:p/>
    <w:p>
      <w:r xmlns:w="http://schemas.openxmlformats.org/wordprocessingml/2006/main">
        <w:t xml:space="preserve">2. כוח הגאולה - א' על כוח הסליחה והרחמים של ה'.</w:t>
      </w:r>
    </w:p>
    <w:p/>
    <w:p>
      <w:r xmlns:w="http://schemas.openxmlformats.org/wordprocessingml/2006/main">
        <w:t xml:space="preserve">1. ירמיהו 31:3 - "ה' נראה אליי מימין לאמר, כן אהבתי אותך באהבת עולם, על כן בחסד משכתי אותך".</w:t>
      </w:r>
    </w:p>
    <w:p/>
    <w:p>
      <w:r xmlns:w="http://schemas.openxmlformats.org/wordprocessingml/2006/main">
        <w:t xml:space="preserve">2. ישעיהו ל"ד, 10 - "כי יסורו ההרים והגבעות לא יסרו ממך חסדי ולא תסור ברית שלום נאום ה' הרחם עליך".</w:t>
      </w:r>
    </w:p>
    <w:p/>
    <w:p>
      <w:r xmlns:w="http://schemas.openxmlformats.org/wordprocessingml/2006/main">
        <w:t xml:space="preserve">יחזקאל 36:15 ולא אשמיע עוד אנשים בך את חרפת הגויים, ולא תשא עוד חרפת העם, ולא תפיל עוד את גוייך, נאום אדוני יהוה.</w:t>
      </w:r>
    </w:p>
    <w:p/>
    <w:p>
      <w:r xmlns:w="http://schemas.openxmlformats.org/wordprocessingml/2006/main">
        <w:t xml:space="preserve">אלוהים מבטיח להסיר את הבושה והחרפה מעמו.</w:t>
      </w:r>
    </w:p>
    <w:p/>
    <w:p>
      <w:r xmlns:w="http://schemas.openxmlformats.org/wordprocessingml/2006/main">
        <w:t xml:space="preserve">1. ההבטחה להגנתו של אלוהים מפני בושה וחרפה</w:t>
      </w:r>
    </w:p>
    <w:p/>
    <w:p>
      <w:r xmlns:w="http://schemas.openxmlformats.org/wordprocessingml/2006/main">
        <w:t xml:space="preserve">2. תזכורת לנאמנותו של אלוהים לעמו</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ל"ד כ"ב - ה' גואל את חיי עבדיו; אף אחד מאלה שמוצאים בו מקלט לא יידון.</w:t>
      </w:r>
    </w:p>
    <w:p/>
    <w:p>
      <w:r xmlns:w="http://schemas.openxmlformats.org/wordprocessingml/2006/main">
        <w:t xml:space="preserve">יחזקאל 36:16 ועוד דבר יהוה בא אלי לאמר:</w:t>
      </w:r>
    </w:p>
    <w:p/>
    <w:p>
      <w:r xmlns:w="http://schemas.openxmlformats.org/wordprocessingml/2006/main">
        <w:t xml:space="preserve">הבטחת אלוהים להשיב את ישראל.</w:t>
      </w:r>
    </w:p>
    <w:p/>
    <w:p>
      <w:r xmlns:w="http://schemas.openxmlformats.org/wordprocessingml/2006/main">
        <w:t xml:space="preserve">1. האהבה והגאולה ללא תנאי של האדון</w:t>
      </w:r>
    </w:p>
    <w:p/>
    <w:p>
      <w:r xmlns:w="http://schemas.openxmlformats.org/wordprocessingml/2006/main">
        <w:t xml:space="preserve">2. הסתמכות על נאמנותו של האדון בעת צרה</w:t>
      </w:r>
    </w:p>
    <w:p/>
    <w:p>
      <w:r xmlns:w="http://schemas.openxmlformats.org/wordprocessingml/2006/main">
        <w:t xml:space="preserve">1. הרומים 8:39 - לא גובה ולא עומק, ולא שום דבר אחר בכל הבריאה, יוכלו להפריד בינינו לבין אהבת אלוהים שבמשיח ישוע אדוננו.</w:t>
      </w:r>
    </w:p>
    <w:p/>
    <w:p>
      <w:r xmlns:w="http://schemas.openxmlformats.org/wordprocessingml/2006/main">
        <w:t xml:space="preserve">2. ישעיהו 40:31 - אך המחכים ליהוה יחדשו כוחם; הם יעלו בכנפיים כנשרים; ירוצו ולא יימאסו; ילכו ולא יתעלפו.</w:t>
      </w:r>
    </w:p>
    <w:p/>
    <w:p>
      <w:r xmlns:w="http://schemas.openxmlformats.org/wordprocessingml/2006/main">
        <w:t xml:space="preserve">יחזקאל 36:17 בן אדם כאשר ישבו בית ישראל בארצם, טמאו אותה בדרכם ובמעשיהם: דרכם הייתה לפניי כטומאת אשה סוררת.</w:t>
      </w:r>
    </w:p>
    <w:p/>
    <w:p>
      <w:r xmlns:w="http://schemas.openxmlformats.org/wordprocessingml/2006/main">
        <w:t xml:space="preserve">בית ישראל טמא את אדמתם במעשיהם ובהתנהגותם, שהיו פוגעים באלוהים.</w:t>
      </w:r>
    </w:p>
    <w:p/>
    <w:p>
      <w:r xmlns:w="http://schemas.openxmlformats.org/wordprocessingml/2006/main">
        <w:t xml:space="preserve">1: "אלוהים לא סובל חטא"</w:t>
      </w:r>
    </w:p>
    <w:p/>
    <w:p>
      <w:r xmlns:w="http://schemas.openxmlformats.org/wordprocessingml/2006/main">
        <w:t xml:space="preserve">2: "ההשלכות של אי ציות"</w:t>
      </w:r>
    </w:p>
    <w:p/>
    <w:p>
      <w:r xmlns:w="http://schemas.openxmlformats.org/wordprocessingml/2006/main">
        <w:t xml:space="preserve">א': גלטים ו' 7-8 - "אל תלכו שולל: אלוהים לא לועג, כי כל אשר זורע, גם הוא יקצור. כי הזורע לבשרו יקצור מבשר שחיתות, אבל האחד. הזורע לרוח יקצור מהרוח חיי נצח".</w:t>
      </w:r>
    </w:p>
    <w:p/>
    <w:p>
      <w:r xmlns:w="http://schemas.openxmlformats.org/wordprocessingml/2006/main">
        <w:t xml:space="preserve">ב': משלי יא, 20 - "עקמי לב הם תועבה לה', ואלו הדרכים ללא תמים הם תענוג שלו."</w:t>
      </w:r>
    </w:p>
    <w:p/>
    <w:p>
      <w:r xmlns:w="http://schemas.openxmlformats.org/wordprocessingml/2006/main">
        <w:t xml:space="preserve">יחזקאל 36:18 על כן שפכתי את חמתי עליהם על הדם אשר שפכו על הארץ ועל אליליהם אשר זיהמו אותה.</w:t>
      </w:r>
    </w:p>
    <w:p/>
    <w:p>
      <w:r xmlns:w="http://schemas.openxmlformats.org/wordprocessingml/2006/main">
        <w:t xml:space="preserve">זעמו של אלוהים נשפך על בני ישראל בשל שפיכות הדם ועבודת האלילים שזיהמה את הארץ.</w:t>
      </w:r>
    </w:p>
    <w:p/>
    <w:p>
      <w:r xmlns:w="http://schemas.openxmlformats.org/wordprocessingml/2006/main">
        <w:t xml:space="preserve">1. זעמו של אלוהים: הבנת ההשלכות של החטא</w:t>
      </w:r>
    </w:p>
    <w:p/>
    <w:p>
      <w:r xmlns:w="http://schemas.openxmlformats.org/wordprocessingml/2006/main">
        <w:t xml:space="preserve">2. הקרב בין אמונה לעבודת אלילים: איך לעמוד בפיתוי</w:t>
      </w:r>
    </w:p>
    <w:p/>
    <w:p>
      <w:r xmlns:w="http://schemas.openxmlformats.org/wordprocessingml/2006/main">
        <w:t xml:space="preserve">1. הרומים ו':23 - כי שכר החטא הוא מוות</w:t>
      </w:r>
    </w:p>
    <w:p/>
    <w:p>
      <w:r xmlns:w="http://schemas.openxmlformats.org/wordprocessingml/2006/main">
        <w:t xml:space="preserve">2. קולוסים ג' ה' - הרגו אפוא את מה שיש בך ארצי: חוסר מוסר מיני, טומאה, יצר, תשוקה רעה וחמדה, שהיא עבודת אלילים.</w:t>
      </w:r>
    </w:p>
    <w:p/>
    <w:p>
      <w:r xmlns:w="http://schemas.openxmlformats.org/wordprocessingml/2006/main">
        <w:t xml:space="preserve">יחזקאל 36:19 ופיזרתי אותם בגוים, והם פוזרו בארצות, לפי דרכם ולפי מעשיהם שפטתי אותם.</w:t>
      </w:r>
    </w:p>
    <w:p/>
    <w:p>
      <w:r xmlns:w="http://schemas.openxmlformats.org/wordprocessingml/2006/main">
        <w:t xml:space="preserve">אלוהים פיזר את עמו בין העמים ושפט אותם לפי מעשיהם.</w:t>
      </w:r>
    </w:p>
    <w:p/>
    <w:p>
      <w:r xmlns:w="http://schemas.openxmlformats.org/wordprocessingml/2006/main">
        <w:t xml:space="preserve">1. "אלוהים הוא שופט צודק"</w:t>
      </w:r>
    </w:p>
    <w:p/>
    <w:p>
      <w:r xmlns:w="http://schemas.openxmlformats.org/wordprocessingml/2006/main">
        <w:t xml:space="preserve">2. "ההשלכות של פעולותינו"</w:t>
      </w:r>
    </w:p>
    <w:p/>
    <w:p>
      <w:r xmlns:w="http://schemas.openxmlformats.org/wordprocessingml/2006/main">
        <w:t xml:space="preserve">1. ג'יימס ד' 12 - "יש רק מחוקק ושופט אחד, מי שיכול להושיע ולהרוס. אבל מי אתה שתשפוט את רעך?"</w:t>
      </w:r>
    </w:p>
    <w:p/>
    <w:p>
      <w:r xmlns:w="http://schemas.openxmlformats.org/wordprocessingml/2006/main">
        <w:t xml:space="preserve">2. דברים ל"ב ד"ה - "הוא הסלע, מלאכתו מושלמת כי כל דרכיו משפט: אלוהי אמת וללא עוון צדיק וצדק הוא".</w:t>
      </w:r>
    </w:p>
    <w:p/>
    <w:p>
      <w:r xmlns:w="http://schemas.openxmlformats.org/wordprocessingml/2006/main">
        <w:t xml:space="preserve">יחזקאל 36:20 ובבואם אל הגויים אשר הלכו שמה, חיללו את שמי קדשי באומרו אליהם: אלה הם עם יהוה ויצאו מארצו.</w:t>
      </w:r>
    </w:p>
    <w:p/>
    <w:p>
      <w:r xmlns:w="http://schemas.openxmlformats.org/wordprocessingml/2006/main">
        <w:t xml:space="preserve">אנשי ה' חיללו את שמו כשהם הלכו לגויים.</w:t>
      </w:r>
    </w:p>
    <w:p/>
    <w:p>
      <w:r xmlns:w="http://schemas.openxmlformats.org/wordprocessingml/2006/main">
        <w:t xml:space="preserve">1: עלינו להישאר איתנים באמונתנו ולא לשכוח את האדון כאשר אנו הולכים שולל.</w:t>
      </w:r>
    </w:p>
    <w:p/>
    <w:p>
      <w:r xmlns:w="http://schemas.openxmlformats.org/wordprocessingml/2006/main">
        <w:t xml:space="preserve">2: עלינו לזכור תמיד מי אנחנו ולשקף זאת בכל מה שאנו עושים.</w:t>
      </w:r>
    </w:p>
    <w:p/>
    <w:p>
      <w:r xmlns:w="http://schemas.openxmlformats.org/wordprocessingml/2006/main">
        <w:t xml:space="preserve">א': ג'יימס א' 22 - אך תהיו עושי המילה, ולא שומעים בלבד, מטעים את עצמכם.</w:t>
      </w:r>
    </w:p>
    <w:p/>
    <w:p>
      <w:r xmlns:w="http://schemas.openxmlformats.org/wordprocessingml/2006/main">
        <w:t xml:space="preserve">2: מתי 5:16 - כך יאיר אורכם בפני בני האדם, כדי שיראו את מעשיכם הטובים, ויהללו את אביכם שבשמים.</w:t>
      </w:r>
    </w:p>
    <w:p/>
    <w:p>
      <w:r xmlns:w="http://schemas.openxmlformats.org/wordprocessingml/2006/main">
        <w:t xml:space="preserve">יחזקאל 36:21 אבל ריחמתי על שמי קדשי אשר חילל בית ישראל בגוים אשר הלכו אליו.</w:t>
      </w:r>
    </w:p>
    <w:p/>
    <w:p>
      <w:r xmlns:w="http://schemas.openxmlformats.org/wordprocessingml/2006/main">
        <w:t xml:space="preserve">אלוהים מרחם על שמו קדשו אשר חילל בית ישראל בגוים.</w:t>
      </w:r>
    </w:p>
    <w:p/>
    <w:p>
      <w:r xmlns:w="http://schemas.openxmlformats.org/wordprocessingml/2006/main">
        <w:t xml:space="preserve">1. הסליחה והרחמים של אלוהים</w:t>
      </w:r>
    </w:p>
    <w:p/>
    <w:p>
      <w:r xmlns:w="http://schemas.openxmlformats.org/wordprocessingml/2006/main">
        <w:t xml:space="preserve">2. כוחה של ענווה</w:t>
      </w:r>
    </w:p>
    <w:p/>
    <w:p>
      <w:r xmlns:w="http://schemas.openxmlformats.org/wordprocessingml/2006/main">
        <w:t xml:space="preserve">1. לוקס ו' 36-38 - היה רחום, כמו שאביך רחום.</w:t>
      </w:r>
    </w:p>
    <w:p/>
    <w:p>
      <w:r xmlns:w="http://schemas.openxmlformats.org/wordprocessingml/2006/main">
        <w:t xml:space="preserve">2. ג'יימס ד' 6-10 - השפילו את עצמכם לפני ה', והוא ירומם אתכם.</w:t>
      </w:r>
    </w:p>
    <w:p/>
    <w:p>
      <w:r xmlns:w="http://schemas.openxmlformats.org/wordprocessingml/2006/main">
        <w:t xml:space="preserve">יחזקאל 36:22 על כן אמור אל בית ישראל כה אמר אדוני יהוה; איני עושה זאת למענכם, בית ישראל, כי אם למען שמי קדשי אשר חיללתם בגוים אשר הלכתם אליהם.</w:t>
      </w:r>
    </w:p>
    <w:p/>
    <w:p>
      <w:r xmlns:w="http://schemas.openxmlformats.org/wordprocessingml/2006/main">
        <w:t xml:space="preserve">ה' ה' מזכיר לבית ישראל שהוא אינו פועל למענם אלא למען שמו הקדוש, אשר חיללו בקרב הגויים.</w:t>
      </w:r>
    </w:p>
    <w:p/>
    <w:p>
      <w:r xmlns:w="http://schemas.openxmlformats.org/wordprocessingml/2006/main">
        <w:t xml:space="preserve">1. החשיבות של הגנה על שמו הקדוש של אלוהים</w:t>
      </w:r>
    </w:p>
    <w:p/>
    <w:p>
      <w:r xmlns:w="http://schemas.openxmlformats.org/wordprocessingml/2006/main">
        <w:t xml:space="preserve">2. אלוהים ראוי להערצה ולשבח שלנו</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תהילים ט, יא - שירו לה' היושב מוכס בציון! ספר לעמים את מעשיו!</w:t>
      </w:r>
    </w:p>
    <w:p/>
    <w:p>
      <w:r xmlns:w="http://schemas.openxmlformats.org/wordprocessingml/2006/main">
        <w:t xml:space="preserve">יחזקאל 36:23 וקדשתי את שמי הגדול אשר חולל בגוים אשר חיללתם בתוכם; וידעו הגויים כי אני ה', נאום אדוני ה', כאשר אתקדש בכם לעיניהם.</w:t>
      </w:r>
    </w:p>
    <w:p/>
    <w:p>
      <w:r xmlns:w="http://schemas.openxmlformats.org/wordprocessingml/2006/main">
        <w:t xml:space="preserve">אלוהים מבטיח לקדש את שמו הגדול אשר חולל בקרב הגויים על ידי עמו. הגויים יבואו להכיר בכך שהוא ה' כאשר הוא יתקדש בעמו.</w:t>
      </w:r>
    </w:p>
    <w:p/>
    <w:p>
      <w:r xmlns:w="http://schemas.openxmlformats.org/wordprocessingml/2006/main">
        <w:t xml:space="preserve">1. כוחה של הקידוש: איך אנשי אלוהים יכולים להפגין את קדושתו</w:t>
      </w:r>
    </w:p>
    <w:p/>
    <w:p>
      <w:r xmlns:w="http://schemas.openxmlformats.org/wordprocessingml/2006/main">
        <w:t xml:space="preserve">2. השפעת הציות: כיצד מעשינו משקפים את גדולתו של אלוהים</w:t>
      </w:r>
    </w:p>
    <w:p/>
    <w:p>
      <w:r xmlns:w="http://schemas.openxmlformats.org/wordprocessingml/2006/main">
        <w:t xml:space="preserve">1. ישעיהו 43:25 – "אני, גם אני, הממחה את פשעיכם למעני, ולא זוכר עוד את חטאיכם".</w:t>
      </w:r>
    </w:p>
    <w:p/>
    <w:p>
      <w:r xmlns:w="http://schemas.openxmlformats.org/wordprocessingml/2006/main">
        <w:t xml:space="preserve">2. הרומים ח' 29 - "כי את אלה שידע אלוהים מראש, הוא גם גזר מראש להתדמות לצלם בנו, כדי שיהיה בכור בין הרבה אחים ואחיות."</w:t>
      </w:r>
    </w:p>
    <w:p/>
    <w:p>
      <w:r xmlns:w="http://schemas.openxmlformats.org/wordprocessingml/2006/main">
        <w:t xml:space="preserve">יחזקאל 36:24 כי אקח אתכם מקרב הגויים ואקבץ אתכם מכל הארצות ואביא אתכם אל ארצכם.</w:t>
      </w:r>
    </w:p>
    <w:p/>
    <w:p>
      <w:r xmlns:w="http://schemas.openxmlformats.org/wordprocessingml/2006/main">
        <w:t xml:space="preserve">ה' ישיב את עם ישראל לארצו.</w:t>
      </w:r>
    </w:p>
    <w:p/>
    <w:p>
      <w:r xmlns:w="http://schemas.openxmlformats.org/wordprocessingml/2006/main">
        <w:t xml:space="preserve">1: אלוהים תמיד יחזיר את עמו אליו.</w:t>
      </w:r>
    </w:p>
    <w:p/>
    <w:p>
      <w:r xmlns:w="http://schemas.openxmlformats.org/wordprocessingml/2006/main">
        <w:t xml:space="preserve">2: לעולם לא ניתן להפר את הבטחותיו של אלוהים.</w:t>
      </w:r>
    </w:p>
    <w:p/>
    <w:p>
      <w:r xmlns:w="http://schemas.openxmlformats.org/wordprocessingml/2006/main">
        <w:t xml:space="preserve">א': ישעיהו 43:5-6 - "אל תירא כי אני איתך: אביא את זרעך ממזרח ואקבץ אותך ממערב, אומר לצפון, וותר, ולדרום. אל תשוב: הביאו את בני מרחוק ואת בנותי מקצה הארץ".</w:t>
      </w:r>
    </w:p>
    <w:p/>
    <w:p>
      <w:r xmlns:w="http://schemas.openxmlformats.org/wordprocessingml/2006/main">
        <w:t xml:space="preserve">ב': אל הרומים יא, 26-27 - "וכך יוושעו כל ישראל, כמו שכתוב, יצא מציון המושיע, והסב רשעות מיעקב: כי זו בריתי איתם כאשר אני. ייקח את חטאיהם".</w:t>
      </w:r>
    </w:p>
    <w:p/>
    <w:p>
      <w:r xmlns:w="http://schemas.openxmlformats.org/wordprocessingml/2006/main">
        <w:t xml:space="preserve">יחזקאל 36:25 ואז יזרק עליכם מים נקיים ותהיו נקיים מכל טומאתכם ומכל אליליכם אטהר אתכם.</w:t>
      </w:r>
    </w:p>
    <w:p/>
    <w:p>
      <w:r xmlns:w="http://schemas.openxmlformats.org/wordprocessingml/2006/main">
        <w:t xml:space="preserve">אלוהים מבטיח לטהר את בני ישראל מחטאיהם ומהאלילים שלהם.</w:t>
      </w:r>
    </w:p>
    <w:p/>
    <w:p>
      <w:r xmlns:w="http://schemas.openxmlformats.org/wordprocessingml/2006/main">
        <w:t xml:space="preserve">1. נקה את לבך: הבנת כוחה של גאולת אלוהים</w:t>
      </w:r>
    </w:p>
    <w:p/>
    <w:p>
      <w:r xmlns:w="http://schemas.openxmlformats.org/wordprocessingml/2006/main">
        <w:t xml:space="preserve">2. לחיות חיים נקיים: דחיית עבודת אלילים ואימוץ דבר אלוהים</w:t>
      </w:r>
    </w:p>
    <w:p/>
    <w:p>
      <w:r xmlns:w="http://schemas.openxmlformats.org/wordprocessingml/2006/main">
        <w:t xml:space="preserve">1. מעשי השליחים 15:9 - ואל תשים הבדל בינינו לבינם, מטהר את לבם באמונה.</w:t>
      </w:r>
    </w:p>
    <w:p/>
    <w:p>
      <w:r xmlns:w="http://schemas.openxmlformats.org/wordprocessingml/2006/main">
        <w:t xml:space="preserve">2. א' לקורינתים י' 14 - לכן, אהובי, ברח מעבודת אלילים.</w:t>
      </w:r>
    </w:p>
    <w:p/>
    <w:p>
      <w:r xmlns:w="http://schemas.openxmlformats.org/wordprocessingml/2006/main">
        <w:t xml:space="preserve">יחזקאל 36:26 גם אני אתן לכם לב חדש ורוח חדשה אשים בתוככם ואסיר את לב האבנים מבשרכם ונתתי לכם לב בשר.</w:t>
      </w:r>
    </w:p>
    <w:p/>
    <w:p>
      <w:r xmlns:w="http://schemas.openxmlformats.org/wordprocessingml/2006/main">
        <w:t xml:space="preserve">אלוהים מבטיח לתת לנו לב ורוח חדשים, ולהסיר את הלב הקשה שלנו מאיתנו.</w:t>
      </w:r>
    </w:p>
    <w:p/>
    <w:p>
      <w:r xmlns:w="http://schemas.openxmlformats.org/wordprocessingml/2006/main">
        <w:t xml:space="preserve">1. הלב החדש שאלוהים מבטיח לנו - חקר כוחו הטרנספורמטיבי של אלוהים ביחזקאל ל"ו:26</w:t>
      </w:r>
    </w:p>
    <w:p/>
    <w:p>
      <w:r xmlns:w="http://schemas.openxmlformats.org/wordprocessingml/2006/main">
        <w:t xml:space="preserve">2. לב בשר - בחינת חשיבות לב בשר לפי יחזקאל ל"ו כ"ו.</w:t>
      </w:r>
    </w:p>
    <w:p/>
    <w:p>
      <w:r xmlns:w="http://schemas.openxmlformats.org/wordprocessingml/2006/main">
        <w:t xml:space="preserve">1. ירמיהו כ"ד ז - ונתתי להם לב לדעת אותי כי אני ה' והיו לי לעם ואני אהיה להם לאל כי ישבו אלי בכל לבבם.</w:t>
      </w:r>
    </w:p>
    <w:p/>
    <w:p>
      <w:r xmlns:w="http://schemas.openxmlformats.org/wordprocessingml/2006/main">
        <w:t xml:space="preserve">2. תהילים 51:10 - ברא בי לב נקי ה'; ולחדש רוח נכונה בתוכי.</w:t>
      </w:r>
    </w:p>
    <w:p/>
    <w:p>
      <w:r xmlns:w="http://schemas.openxmlformats.org/wordprocessingml/2006/main">
        <w:t xml:space="preserve">יחזקאל 36:27 ושמתי את רוחי בתוככם והלכתם בחוקותי ושמרתם את משפטי ועשיתם אותם.</w:t>
      </w:r>
    </w:p>
    <w:p/>
    <w:p>
      <w:r xmlns:w="http://schemas.openxmlformats.org/wordprocessingml/2006/main">
        <w:t xml:space="preserve">אלוהים ישים את רוחו בתוכנו ויגרום לנו ללכת בחוקותיו ולשמור את משפטיו.</w:t>
      </w:r>
    </w:p>
    <w:p/>
    <w:p>
      <w:r xmlns:w="http://schemas.openxmlformats.org/wordprocessingml/2006/main">
        <w:t xml:space="preserve">1. כוחה של רוח הקודש לשנות חיים</w:t>
      </w:r>
    </w:p>
    <w:p/>
    <w:p>
      <w:r xmlns:w="http://schemas.openxmlformats.org/wordprocessingml/2006/main">
        <w:t xml:space="preserve">2. ציות לאלוהים בדרך שאנו חיים</w:t>
      </w:r>
    </w:p>
    <w:p/>
    <w:p>
      <w:r xmlns:w="http://schemas.openxmlformats.org/wordprocessingml/2006/main">
        <w:t xml:space="preserve">1. הרומאים 8:14 15 כי כל המונהגים על ידי רוח אלוהים הם בני אלוהים.</w:t>
      </w:r>
    </w:p>
    <w:p/>
    <w:p>
      <w:r xmlns:w="http://schemas.openxmlformats.org/wordprocessingml/2006/main">
        <w:t xml:space="preserve">2. ג'יימס 1:22 25 אבל תהיו עושי המילה, ולא שומעים בלבד, תרמו את עצמכם.</w:t>
      </w:r>
    </w:p>
    <w:p/>
    <w:p>
      <w:r xmlns:w="http://schemas.openxmlformats.org/wordprocessingml/2006/main">
        <w:t xml:space="preserve">יחזקאל 36:28 וישבתם בארץ אשר נתתי לאבותיכם; והייתם לי לעם, ואני אהיה לכם לאל.</w:t>
      </w:r>
    </w:p>
    <w:p/>
    <w:p>
      <w:r xmlns:w="http://schemas.openxmlformats.org/wordprocessingml/2006/main">
        <w:t xml:space="preserve">אלוהים מבטיח לישראל שהוא יהיה להם אלהים והם יהיו לעם שלו, יושבים בארץ שנתן לאבותיהם.</w:t>
      </w:r>
    </w:p>
    <w:p/>
    <w:p>
      <w:r xmlns:w="http://schemas.openxmlformats.org/wordprocessingml/2006/main">
        <w:t xml:space="preserve">1. הבטחת המגורים של אלוהים: חקר ברית יחזקאל 36:28</w:t>
      </w:r>
    </w:p>
    <w:p/>
    <w:p>
      <w:r xmlns:w="http://schemas.openxmlformats.org/wordprocessingml/2006/main">
        <w:t xml:space="preserve">2. נאמנותו של אלוהים: אמון בהבטחות הברית שלו</w:t>
      </w:r>
    </w:p>
    <w:p/>
    <w:p>
      <w:r xmlns:w="http://schemas.openxmlformats.org/wordprocessingml/2006/main">
        <w:t xml:space="preserve">1. ירמיהו ל"א, 33-34 - "אבל זו היא הברית אשר אכרת עם בית ישראל אחר הימים ההם, נאמר ה': את תורתי אשים בתוכם וכתובה על לבם. אני אהיה להם לאל והם יהיו לי לעם".</w:t>
      </w:r>
    </w:p>
    <w:p/>
    <w:p>
      <w:r xmlns:w="http://schemas.openxmlformats.org/wordprocessingml/2006/main">
        <w:t xml:space="preserve">2. ב' לקורינתים ו' 16 - "איזה הסכם יש למקדש אלוהים עם אלילים? כי אנחנו היכל אלוהים חיים, כמו שאמר אלוהים, אשכן בתוכם והולך בתוכם, ואהיה להם. אלוהים, והם יהיו לי לעם.</w:t>
      </w:r>
    </w:p>
    <w:p/>
    <w:p>
      <w:r xmlns:w="http://schemas.openxmlformats.org/wordprocessingml/2006/main">
        <w:t xml:space="preserve">יחזקאל 36:29 גם אני אציל אתכם מכל טומאותיכם וקראתי לתבואה והגדלתיו ולא הטיל עליכם רעב.</w:t>
      </w:r>
    </w:p>
    <w:p/>
    <w:p>
      <w:r xmlns:w="http://schemas.openxmlformats.org/wordprocessingml/2006/main">
        <w:t xml:space="preserve">אלוהים מבטיח להציל את העם מטומאתם ולספק מזון למניעת רעב.</w:t>
      </w:r>
    </w:p>
    <w:p/>
    <w:p>
      <w:r xmlns:w="http://schemas.openxmlformats.org/wordprocessingml/2006/main">
        <w:t xml:space="preserve">1. ההגנה וההספקה של אלוהים</w:t>
      </w:r>
    </w:p>
    <w:p/>
    <w:p>
      <w:r xmlns:w="http://schemas.openxmlformats.org/wordprocessingml/2006/main">
        <w:t xml:space="preserve">2. כוחן של הבטחות אלוהים</w:t>
      </w:r>
    </w:p>
    <w:p/>
    <w:p>
      <w:r xmlns:w="http://schemas.openxmlformats.org/wordprocessingml/2006/main">
        <w:t xml:space="preserve">1. ישעיהו ל"ד 10 - "כי יסורו הרים והגבעות לא יסרו ממך חסדי ולא תסור ברית שלום נאום ה' מרחם עליך".</w:t>
      </w:r>
    </w:p>
    <w:p/>
    <w:p>
      <w:r xmlns:w="http://schemas.openxmlformats.org/wordprocessingml/2006/main">
        <w:t xml:space="preserve">2. תהילים 145:15-16 - "עיני כולם מחכים בך ונתת להם את בשרם בעתו. פתחת את ידך ומשביעת משאלת כל חי".</w:t>
      </w:r>
    </w:p>
    <w:p/>
    <w:p>
      <w:r xmlns:w="http://schemas.openxmlformats.org/wordprocessingml/2006/main">
        <w:t xml:space="preserve">יחזקאל 36:30 והרבתי את פרי העץ ואת גידול השדה ולא תקבלו עוד חרפת רעב בגוים.</w:t>
      </w:r>
    </w:p>
    <w:p/>
    <w:p>
      <w:r xmlns:w="http://schemas.openxmlformats.org/wordprocessingml/2006/main">
        <w:t xml:space="preserve">אלוהים מבטיח לספק מספיק מזון לעמו כדי שהם לא יתביישו עוד על שאין להם מספיק.</w:t>
      </w:r>
    </w:p>
    <w:p/>
    <w:p>
      <w:r xmlns:w="http://schemas.openxmlformats.org/wordprocessingml/2006/main">
        <w:t xml:space="preserve">1. הספקת אלוהים - אמון ביכולתו של ה' לספק.</w:t>
      </w:r>
    </w:p>
    <w:p/>
    <w:p>
      <w:r xmlns:w="http://schemas.openxmlformats.org/wordprocessingml/2006/main">
        <w:t xml:space="preserve">2. התגברות על הבושה – חיים בכוח חסד ה'.</w:t>
      </w:r>
    </w:p>
    <w:p/>
    <w:p>
      <w:r xmlns:w="http://schemas.openxmlformats.org/wordprocessingml/2006/main">
        <w:t xml:space="preserve">1. פיליפאים 4:19 - ואלוהים שלי יספק את כל צרכיכם לפי עושרו בכבודו על ידי המשיח ישוע.</w:t>
      </w:r>
    </w:p>
    <w:p/>
    <w:p>
      <w:r xmlns:w="http://schemas.openxmlformats.org/wordprocessingml/2006/main">
        <w:t xml:space="preserve">2. ישעיהו ל"ד:4 - אל תירא; כִּי לֹא תִבָּשׁוּ, וְלֹא תִבָּחֵל; כִּי לֹא תִתְבַּיֵּשׁ כִּי תִשְׁכַּח אֶת בּוֹשׁ נְעוּרֶיךָ וְלֹא תִזְכַּר עוֹד אֶת חָרְפַת אֶלְמְנוּתֶךָ.</w:t>
      </w:r>
    </w:p>
    <w:p/>
    <w:p>
      <w:r xmlns:w="http://schemas.openxmlformats.org/wordprocessingml/2006/main">
        <w:t xml:space="preserve">יחזקאל 36:31 אז תזכרו את דרכיכם הרעות ואת מעשיכם אשר לא היו טובים, ותיעבו את עצמכם לעיניכם על עוונותיכם ועל תועבותכם.</w:t>
      </w:r>
    </w:p>
    <w:p/>
    <w:p>
      <w:r xmlns:w="http://schemas.openxmlformats.org/wordprocessingml/2006/main">
        <w:t xml:space="preserve">אלוהים מזהיר אותנו לזכור את דרכינו החוטאים ולהתעב את עצמנו על עוונותינו ותועבותינו.</w:t>
      </w:r>
    </w:p>
    <w:p/>
    <w:p>
      <w:r xmlns:w="http://schemas.openxmlformats.org/wordprocessingml/2006/main">
        <w:t xml:space="preserve">1. חזרה בתשובה: ללמוד לדחות את החטא וללכת אחרי אלוהים</w:t>
      </w:r>
    </w:p>
    <w:p/>
    <w:p>
      <w:r xmlns:w="http://schemas.openxmlformats.org/wordprocessingml/2006/main">
        <w:t xml:space="preserve">2. בחינת הלב שלנו: הכרה בטבע החוטא שלנו</w:t>
      </w:r>
    </w:p>
    <w:p/>
    <w:p>
      <w:r xmlns:w="http://schemas.openxmlformats.org/wordprocessingml/2006/main">
        <w:t xml:space="preserve">1. הרומים 3:23-24 - כי כולם חטאו ונפלו בכבודו של אלוהים, כשהם מוצדקים בחסדו על ידי הגאולה שבמשיח ישוע.</w:t>
      </w:r>
    </w:p>
    <w:p/>
    <w:p>
      <w:r xmlns:w="http://schemas.openxmlformats.org/wordprocessingml/2006/main">
        <w:t xml:space="preserve">2. יוחנן א' 8-9 - אם נאמר שאין לנו חטא, אנו מרמים את עצמנו, והאמת אינה בנו. אם נתוודה על חטאינו, הוא נאמן וצודק לסלוח לנו על חטאינו ולנקות אותנו מכל עוולה.</w:t>
      </w:r>
    </w:p>
    <w:p/>
    <w:p>
      <w:r xmlns:w="http://schemas.openxmlformats.org/wordprocessingml/2006/main">
        <w:t xml:space="preserve">יחזקאל 36:32 לא למענכם אני עושה זאת, נאום אדוני ה', יוודע לכם: בושה ותבייש על דרכיכם, בית ישראל.</w:t>
      </w:r>
    </w:p>
    <w:p/>
    <w:p>
      <w:r xmlns:w="http://schemas.openxmlformats.org/wordprocessingml/2006/main">
        <w:t xml:space="preserve">אלוהים רוצה שנתבייש ונבלבל בגלל דרכינו.</w:t>
      </w:r>
    </w:p>
    <w:p/>
    <w:p>
      <w:r xmlns:w="http://schemas.openxmlformats.org/wordprocessingml/2006/main">
        <w:t xml:space="preserve">1. הצורך להתוודות על חטאינו ולפנות מדרכינו</w:t>
      </w:r>
    </w:p>
    <w:p/>
    <w:p>
      <w:r xmlns:w="http://schemas.openxmlformats.org/wordprocessingml/2006/main">
        <w:t xml:space="preserve">2. האהבה והסליחה של אלוהים למרות חטאינו</w:t>
      </w:r>
    </w:p>
    <w:p/>
    <w:p>
      <w:r xmlns:w="http://schemas.openxmlformats.org/wordprocessingml/2006/main">
        <w:t xml:space="preserve">1. ישעיהו 43:25 – "אני, גם אני, הממחה את פשעיכם למעני, ולא זוכר עוד את חטאיכם".</w:t>
      </w:r>
    </w:p>
    <w:p/>
    <w:p>
      <w:r xmlns:w="http://schemas.openxmlformats.org/wordprocessingml/2006/main">
        <w:t xml:space="preserve">2. יוחנן א' 9 - "אם נתוודה על חטאינו, הוא נאמן וצודק ויסלח לנו על חטאינו ויטהר אותנו מכל עוולה".</w:t>
      </w:r>
    </w:p>
    <w:p/>
    <w:p>
      <w:r xmlns:w="http://schemas.openxmlformats.org/wordprocessingml/2006/main">
        <w:t xml:space="preserve">יחזקאל 36:33 כה אמר אדוני ה'; ביום אשר טהרתי אתכם מכל עוונותיכם גם אשכן אתכם בערים, והחורבות תיבנה.</w:t>
      </w:r>
    </w:p>
    <w:p/>
    <w:p>
      <w:r xmlns:w="http://schemas.openxmlformats.org/wordprocessingml/2006/main">
        <w:t xml:space="preserve">אלוהים מבטיח לטהר את עמו מחטאיהם ונותן להם תקווה לגור בערים ולבנות מחדש את הארץ.</w:t>
      </w:r>
    </w:p>
    <w:p/>
    <w:p>
      <w:r xmlns:w="http://schemas.openxmlformats.org/wordprocessingml/2006/main">
        <w:t xml:space="preserve">1. התקווה שלנו באלוהים: לחיות חיים בהבטחה של התחלות חדשות</w:t>
      </w:r>
    </w:p>
    <w:p/>
    <w:p>
      <w:r xmlns:w="http://schemas.openxmlformats.org/wordprocessingml/2006/main">
        <w:t xml:space="preserve">2. הבטחת אלוהים לשיקום: החזרת מה שאבד</w:t>
      </w:r>
    </w:p>
    <w:p/>
    <w:p>
      <w:r xmlns:w="http://schemas.openxmlformats.org/wordprocessingml/2006/main">
        <w:t xml:space="preserve">1. ישעיהו ל"ד 2-3 הרחיב את מקום אוהלך ופרושו את יריעות מושבותיכם; לא להתאפק; להאריך את החוטים ולחזק את ההימור. כי תתפשט לימין ולשמאל, וזרעך ירש את הגויים ועם ערים שוממות.</w:t>
      </w:r>
    </w:p>
    <w:p/>
    <w:p>
      <w:r xmlns:w="http://schemas.openxmlformats.org/wordprocessingml/2006/main">
        <w:t xml:space="preserve">2. ירמיהו כ"ט יא"א כי אני יודע את התכניות שיש לי לך, נאמר ה', תוכניות לרווחה ולא לרע, לתת לך עתיד ותקווה.</w:t>
      </w:r>
    </w:p>
    <w:p/>
    <w:p>
      <w:r xmlns:w="http://schemas.openxmlformats.org/wordprocessingml/2006/main">
        <w:t xml:space="preserve">יחזקאל 36:34 ותעבד את הארץ השוממה, ושממה, לעיני כל העוברים.</w:t>
      </w:r>
    </w:p>
    <w:p/>
    <w:p>
      <w:r xmlns:w="http://schemas.openxmlformats.org/wordprocessingml/2006/main">
        <w:t xml:space="preserve">הארץ שהייתה פעם שוממה תעובד ותשוקם.</w:t>
      </w:r>
    </w:p>
    <w:p/>
    <w:p>
      <w:r xmlns:w="http://schemas.openxmlformats.org/wordprocessingml/2006/main">
        <w:t xml:space="preserve">1: אנו יכולים למצוא תקווה וכוח בהבטחותיו של אלוהים.</w:t>
      </w:r>
    </w:p>
    <w:p/>
    <w:p>
      <w:r xmlns:w="http://schemas.openxmlformats.org/wordprocessingml/2006/main">
        <w:t xml:space="preserve">2: אלוהים יכול להחזיר את מה שאבד.</w:t>
      </w:r>
    </w:p>
    <w:p/>
    <w:p>
      <w:r xmlns:w="http://schemas.openxmlformats.org/wordprocessingml/2006/main">
        <w:t xml:space="preserve">א': ישעיהו ל"ד, י - "אף שההרים יזדעזעו והגבעות לא תזדעזע אהבתי הבלתי פוסקת אליך וברית השלום לא תסור", אומר ה' המרחם עליך.</w:t>
      </w:r>
    </w:p>
    <w:p/>
    <w:p>
      <w:r xmlns:w="http://schemas.openxmlformats.org/wordprocessingml/2006/main">
        <w:t xml:space="preserve">ב': ישעיהו 43:18-19 - "שכח את הדברים הקודמים, אל תשכון על העבר. ראה, אני עושה דבר חדש! עכשיו הוא צץ, אתה לא קולט אותו? אני עושה דרך במדבר ונחלים בשממה".</w:t>
      </w:r>
    </w:p>
    <w:p/>
    <w:p>
      <w:r xmlns:w="http://schemas.openxmlformats.org/wordprocessingml/2006/main">
        <w:t xml:space="preserve">יחזקאל 36:35 ויאמרו, הארץ הזאת, אשר הייתה, נעשתה כגן עדן; והערים החורבות והשממות והחרבות נהפכו לגדרות ומאוכלסות.</w:t>
      </w:r>
    </w:p>
    <w:p/>
    <w:p>
      <w:r xmlns:w="http://schemas.openxmlformats.org/wordprocessingml/2006/main">
        <w:t xml:space="preserve">הארץ שהייתה פעם שוממה שוחזרה והפכה לגן עדן.</w:t>
      </w:r>
    </w:p>
    <w:p/>
    <w:p>
      <w:r xmlns:w="http://schemas.openxmlformats.org/wordprocessingml/2006/main">
        <w:t xml:space="preserve">1. שיקום אלוהים מלא בתקווה והבטחה.</w:t>
      </w:r>
    </w:p>
    <w:p/>
    <w:p>
      <w:r xmlns:w="http://schemas.openxmlformats.org/wordprocessingml/2006/main">
        <w:t xml:space="preserve">2. נאמנותו של אלוהים ניכרת בהפיכתן של ארצות שוממות.</w:t>
      </w:r>
    </w:p>
    <w:p/>
    <w:p>
      <w:r xmlns:w="http://schemas.openxmlformats.org/wordprocessingml/2006/main">
        <w:t xml:space="preserve">1. ישעיהו ל"א, ג - "כי ינחם ה' את ציון, ינחם את כל חרבותיה, ויעשה את מדברה כעדן, מדברה כגן ה', תמצא בה שמחה ושמחה. הודיה וקול השיר".</w:t>
      </w:r>
    </w:p>
    <w:p/>
    <w:p>
      <w:r xmlns:w="http://schemas.openxmlformats.org/wordprocessingml/2006/main">
        <w:t xml:space="preserve">2. תהילים 145:17 - "צדיק ה' בכל דרכיו וחסד בכל מעשיו".</w:t>
      </w:r>
    </w:p>
    <w:p/>
    <w:p>
      <w:r xmlns:w="http://schemas.openxmlformats.org/wordprocessingml/2006/main">
        <w:t xml:space="preserve">יחזקאל 36:36 וידעו הגויים הנשארים מסביבך כי אני יהוה בונה את המקומות ההרוסים ונוטע את השממה אני ה' דברתי ואעשה זאת.</w:t>
      </w:r>
    </w:p>
    <w:p/>
    <w:p>
      <w:r xmlns:w="http://schemas.openxmlformats.org/wordprocessingml/2006/main">
        <w:t xml:space="preserve">אלוהים מבטיח לבנות מחדש ולשתול מחדש את מה שנהרס ושומם.</w:t>
      </w:r>
    </w:p>
    <w:p/>
    <w:p>
      <w:r xmlns:w="http://schemas.openxmlformats.org/wordprocessingml/2006/main">
        <w:t xml:space="preserve">1. הבטחת אלוהים לשיקום</w:t>
      </w:r>
    </w:p>
    <w:p/>
    <w:p>
      <w:r xmlns:w="http://schemas.openxmlformats.org/wordprocessingml/2006/main">
        <w:t xml:space="preserve">2. הבטחת אלוהים להתחדשות</w:t>
      </w:r>
    </w:p>
    <w:p/>
    <w:p>
      <w:r xmlns:w="http://schemas.openxmlformats.org/wordprocessingml/2006/main">
        <w:t xml:space="preserve">1. ישעיהו 43:18-19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תהילים 147:2-3 יהוה בונה את ירושלים; הוא אוסף את נידוי ישראל. הוא מרפא את שבורי הלב וקושר את פצעיהם.</w:t>
      </w:r>
    </w:p>
    <w:p/>
    <w:p>
      <w:r xmlns:w="http://schemas.openxmlformats.org/wordprocessingml/2006/main">
        <w:t xml:space="preserve">יחזקאל 36:37 כה אמר אדוני ה'; עוד אשאל על כך מבית ישראל, לעשות להם; אגדל אותם באנשים כמו צאן.</w:t>
      </w:r>
    </w:p>
    <w:p/>
    <w:p>
      <w:r xmlns:w="http://schemas.openxmlformats.org/wordprocessingml/2006/main">
        <w:t xml:space="preserve">ה' מבטיח להגדיל את מספר האנשים בבית ישראל כעדר.</w:t>
      </w:r>
    </w:p>
    <w:p/>
    <w:p>
      <w:r xmlns:w="http://schemas.openxmlformats.org/wordprocessingml/2006/main">
        <w:t xml:space="preserve">1. נאמנות ה' - הבטחת ה' להגדיל את צאן ישראל היא תזכורת לנאמנותו לעמו.</w:t>
      </w:r>
    </w:p>
    <w:p/>
    <w:p>
      <w:r xmlns:w="http://schemas.openxmlformats.org/wordprocessingml/2006/main">
        <w:t xml:space="preserve">2. הבטחת ה' - הבטחת ה' להגדיל את צאן ישראל היא תזכורת לפרנסתו לעמו.</w:t>
      </w:r>
    </w:p>
    <w:p/>
    <w:p>
      <w:r xmlns:w="http://schemas.openxmlformats.org/wordprocessingml/2006/main">
        <w:t xml:space="preserve">1. מתי ו' 25-26 -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2. תהילים כג, א-ג - ה' הוא רועי; לא ארצה. הוא גורם לי לשכב בשטחי מרעה ירוקים. הוא מוביל אותי לצד מים שקטים. הוא מחזיר לי את הנשמה.</w:t>
      </w:r>
    </w:p>
    <w:p/>
    <w:p>
      <w:r xmlns:w="http://schemas.openxmlformats.org/wordprocessingml/2006/main">
        <w:t xml:space="preserve">יחזקאל 36:38 כעדר הקודש כעדר ירושלים בחגיגותיה; כֵּן יִמְלָאוּ הָעָרִים הַשָּׁמְרוֹת בְּצֹאן אָדָם וַיֵּדְעוּ כִּי אֲנִי יְהוָה.</w:t>
      </w:r>
    </w:p>
    <w:p/>
    <w:p>
      <w:r xmlns:w="http://schemas.openxmlformats.org/wordprocessingml/2006/main">
        <w:t xml:space="preserve">הבטחת אלוהים שהערים השחורות יתמלאו באנשים והם יידעו שהוא ה'.</w:t>
      </w:r>
    </w:p>
    <w:p/>
    <w:p>
      <w:r xmlns:w="http://schemas.openxmlformats.org/wordprocessingml/2006/main">
        <w:t xml:space="preserve">1. הבטחת הגאולה של אלוהים: עיון ביחזקאל ל"ו:38</w:t>
      </w:r>
    </w:p>
    <w:p/>
    <w:p>
      <w:r xmlns:w="http://schemas.openxmlformats.org/wordprocessingml/2006/main">
        <w:t xml:space="preserve">2. הכרת אלוהים באמצעות הבטחותיו: כיצד יחזקאל 36:38 יכול לשנות את חיינו</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יחזקאל פרק 37 מכיל את חזון עמק העצמות היבשות, המסמל את שיקומו ותחייתו של עם ישראל. הפרק מדגיש את כוחו של ה' להביא חיים לחסרי חיים ואת הבטחתו לאחד מחדש את ממלכת ישראל המפולגת.</w:t>
      </w:r>
    </w:p>
    <w:p/>
    <w:p>
      <w:r xmlns:w="http://schemas.openxmlformats.org/wordprocessingml/2006/main">
        <w:t xml:space="preserve">פסקה א': הפרק מתחיל בהובלת יחזקאל על ידי רוח ה' אל עמק מלא עצמות יבשות. אלוהים שואל את יחזקאל אם העצמות הללו יכולות לחיות, ויחזקאל עונה שרק אלוהים יודע. לאחר מכן אלוהים מצווה על יחזקאל להתנבא עד העצמות, מכריז שהוא יחזיר אותם לחיים ויכניס בהם בשר ונשמה (יחזקאל ל"ז:1-10).</w:t>
      </w:r>
    </w:p>
    <w:p/>
    <w:p>
      <w:r xmlns:w="http://schemas.openxmlformats.org/wordprocessingml/2006/main">
        <w:t xml:space="preserve">פסקה ב': הנבואה מתארת את התגשמות הבטחת אלוהים. כשיחזקאל מתנבא, העצמות מתחברות, גידים ובשר מכסים אותן, ונשימה נכנסת אליהן ומחזירה אותן לחיים. החזון מייצג את תחייתו של עם ישראל, המסמל את כוחו של אלוהים להשיב ולהפיח חיים בעמו (יחזקאל ל"ז:11-14).</w:t>
      </w:r>
    </w:p>
    <w:p/>
    <w:p>
      <w:r xmlns:w="http://schemas.openxmlformats.org/wordprocessingml/2006/main">
        <w:t xml:space="preserve">פסקה ג': הפרק ממשיך בנבואת שני המקלות, המסמלת את איחודה מחדש של ממלכת ישראל החצויה. אלוהים מורה על יחזקאל לקחת שני מקלות, האחד מייצג את יהודה והשני מייצג את ממלכת ישראל הצפונית, ולחבר אותם יחד. זה מסמל את שיקום הממלכה המאוחדת תחת מלך אחד, דוד (יחזקאל ל"ז:15-28).</w:t>
      </w:r>
    </w:p>
    <w:p/>
    <w:p>
      <w:r xmlns:w="http://schemas.openxmlformats.org/wordprocessingml/2006/main">
        <w:t xml:space="preserve">לסיכום,</w:t>
      </w:r>
    </w:p>
    <w:p>
      <w:r xmlns:w="http://schemas.openxmlformats.org/wordprocessingml/2006/main">
        <w:t xml:space="preserve">יחזקאל פרק שלושים ושבע מציג</w:t>
      </w:r>
    </w:p>
    <w:p>
      <w:r xmlns:w="http://schemas.openxmlformats.org/wordprocessingml/2006/main">
        <w:t xml:space="preserve">חזון עמק העצמות היבשות,</w:t>
      </w:r>
    </w:p>
    <w:p>
      <w:r xmlns:w="http://schemas.openxmlformats.org/wordprocessingml/2006/main">
        <w:t xml:space="preserve">מסמל את השיקום והתחייה</w:t>
      </w:r>
    </w:p>
    <w:p>
      <w:r xmlns:w="http://schemas.openxmlformats.org/wordprocessingml/2006/main">
        <w:t xml:space="preserve">של עם ישראל, מדגיש</w:t>
      </w:r>
    </w:p>
    <w:p>
      <w:r xmlns:w="http://schemas.openxmlformats.org/wordprocessingml/2006/main">
        <w:t xml:space="preserve">כוחו של אלוהים להביא חיים לחסרי חיים</w:t>
      </w:r>
    </w:p>
    <w:p>
      <w:r xmlns:w="http://schemas.openxmlformats.org/wordprocessingml/2006/main">
        <w:t xml:space="preserve">והבטחתו לאחד מחדש את הממלכה המפולגת.</w:t>
      </w:r>
    </w:p>
    <w:p/>
    <w:p>
      <w:r xmlns:w="http://schemas.openxmlformats.org/wordprocessingml/2006/main">
        <w:t xml:space="preserve">חזון עמק העצמות היבשות וציווי ה' לנבא להם.</w:t>
      </w:r>
    </w:p>
    <w:p>
      <w:r xmlns:w="http://schemas.openxmlformats.org/wordprocessingml/2006/main">
        <w:t xml:space="preserve">מימוש הבטחת אלוהים כאשר העצמות מתחברות, מקבלות בשר ונשימה.</w:t>
      </w:r>
    </w:p>
    <w:p>
      <w:r xmlns:w="http://schemas.openxmlformats.org/wordprocessingml/2006/main">
        <w:t xml:space="preserve">ייצוג תחיית עם ישראל וכוחו של ה' לשקם.</w:t>
      </w:r>
    </w:p>
    <w:p>
      <w:r xmlns:w="http://schemas.openxmlformats.org/wordprocessingml/2006/main">
        <w:t xml:space="preserve">נבואת שני המקלות המסמלת את איחוד הממלכה המחולקת.</w:t>
      </w:r>
    </w:p>
    <w:p>
      <w:r xmlns:w="http://schemas.openxmlformats.org/wordprocessingml/2006/main">
        <w:t xml:space="preserve">הוראה לחיבור שני המקלות, המסמלת את שיקום הממלכה המאוחדת.</w:t>
      </w:r>
    </w:p>
    <w:p>
      <w:r xmlns:w="http://schemas.openxmlformats.org/wordprocessingml/2006/main">
        <w:t xml:space="preserve">הבטחה לממלכה עתידית בשלטון דוד, צאצא של דוד.</w:t>
      </w:r>
    </w:p>
    <w:p/>
    <w:p>
      <w:r xmlns:w="http://schemas.openxmlformats.org/wordprocessingml/2006/main">
        <w:t xml:space="preserve">פרק זה של יחזקאל מכיל את חזון עמק העצמות היבשות, המסמל את שיקומו ותחייתו של עם ישראל. הפרק מתחיל בהובלת יחזקאל על ידי רוח ה' אל עמק מלא עצמות יבשות. אלוהים שואל את יחזקאל אם העצמות הללו יכולות לחיות, ולאחר שיחזקאל משיב שרק אלוהים יודע, אלוהים מצווה עליו להתנבא עד העצמות. כשיחזקאל מתנבא, העצמות מתחברות, גידים ובשר מכסים אותן, ונשימה נכנסת אליהן ומחזירה אותן לחיים. החזון מייצג את תחייתו של עם ישראל ומסמל את כוחו של ה' להשיב ולהפיח חיים בעמו. הפרק ממשיך בנבואת שני המקלות, שם מורה ה' על יחזקאל לקחת שני מקלות המייצגים את יהודה וממלכת ישראל הצפונית ולחבר ביניהם. זה מסמל את איחודה מחדש של הממלכה המחולקת תחת מלך אחד, דוד. הפרק מסתיים בהבטחה לממלכה עתידית בשלטון דוד, צאצא של דוד. הפרק מדגיש את כוחו של ה' להביא חיים לחסרי חיים, שיקום ישראל ואיחוד הממלכה החצויה.</w:t>
      </w:r>
    </w:p>
    <w:p/>
    <w:p>
      <w:r xmlns:w="http://schemas.openxmlformats.org/wordprocessingml/2006/main">
        <w:t xml:space="preserve">יחזקאל 37:1 יד יהוה הייתה עלי, והוציאה אותי ברוח יהוה, והושיבה אותי בתוך העמק המלא עצמות.</w:t>
      </w:r>
    </w:p>
    <w:p/>
    <w:p>
      <w:r xmlns:w="http://schemas.openxmlformats.org/wordprocessingml/2006/main">
        <w:t xml:space="preserve">ה' נשא את יחזקאל אל עמק מלא עצמות.</w:t>
      </w:r>
    </w:p>
    <w:p/>
    <w:p>
      <w:r xmlns:w="http://schemas.openxmlformats.org/wordprocessingml/2006/main">
        <w:t xml:space="preserve">1: החזון של יחזקאל משמש כתזכורת רבת עוצמה לכך שאלוהים יכול להביא תקווה וחיים גם לנסיבות הקשות ביותר.</w:t>
      </w:r>
    </w:p>
    <w:p/>
    <w:p>
      <w:r xmlns:w="http://schemas.openxmlformats.org/wordprocessingml/2006/main">
        <w:t xml:space="preserve">2: בחזון של יחזקאל, אנו למדים שאלוהים יכול לספק הזדמנות שנייה למי שנשכח או נותר מאחור.</w:t>
      </w:r>
    </w:p>
    <w:p/>
    <w:p>
      <w:r xmlns:w="http://schemas.openxmlformats.org/wordprocessingml/2006/main">
        <w:t xml:space="preserve">1: ישעיהו 43:19 - ראה, אני עושה דבר חדש! עכשיו זה צץ; אתה לא קולט את זה? אני עושה דרך במדבר ובנחלים בשממה.</w:t>
      </w:r>
    </w:p>
    <w:p/>
    <w:p>
      <w:r xmlns:w="http://schemas.openxmlformats.org/wordprocessingml/2006/main">
        <w:t xml:space="preserve">ב': ירמיהו כ"ט 11 - כי אני יודע את התוכניות שיש לי עבורך, אומר ה', מתכנן להצליח ולא להזיק לך, מתכנן לתת לך תקווה ועתיד.</w:t>
      </w:r>
    </w:p>
    <w:p/>
    <w:p>
      <w:r xmlns:w="http://schemas.openxmlformats.org/wordprocessingml/2006/main">
        <w:t xml:space="preserve">יחזקאל 37:2 וגרםני לעבור עליהם מסביב והנה רבים מאוד בעמק הפתוח; והנה, הם היו יבשים מאוד.</w:t>
      </w:r>
    </w:p>
    <w:p/>
    <w:p>
      <w:r xmlns:w="http://schemas.openxmlformats.org/wordprocessingml/2006/main">
        <w:t xml:space="preserve">העמק היה מלא במספר רב של עצמות יבשות מאוד.</w:t>
      </w:r>
    </w:p>
    <w:p/>
    <w:p>
      <w:r xmlns:w="http://schemas.openxmlformats.org/wordprocessingml/2006/main">
        <w:t xml:space="preserve">1. להצית מחדש תקווה בזמנים של ייאוש</w:t>
      </w:r>
    </w:p>
    <w:p/>
    <w:p>
      <w:r xmlns:w="http://schemas.openxmlformats.org/wordprocessingml/2006/main">
        <w:t xml:space="preserve">2. מציאת חיים במוות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11 - אם רוחו של מי שהקים את ישוע מהמתים שוכנת בכם, מי שהקים את ישוע המשיח מהמתים יתן חיים גם לגופכם התמותה באמצעות רוחו השוכנת בכם.</w:t>
      </w:r>
    </w:p>
    <w:p/>
    <w:p>
      <w:r xmlns:w="http://schemas.openxmlformats.org/wordprocessingml/2006/main">
        <w:t xml:space="preserve">יחזקאל 37:3 וַיֹּאמֶר אֵלַי, בֶּן-אָדָם, היכולות לחיות העצמות הללו? ועניתי, ה' יהוה, אתה יודע.</w:t>
      </w:r>
    </w:p>
    <w:p/>
    <w:p>
      <w:r xmlns:w="http://schemas.openxmlformats.org/wordprocessingml/2006/main">
        <w:t xml:space="preserve">ה' אלוהים שאל את יחזקאל אם העצמות שראה יוכלו לחיות שוב, ויחזקאל ענה שרק אלוהים יודע.</w:t>
      </w:r>
    </w:p>
    <w:p/>
    <w:p>
      <w:r xmlns:w="http://schemas.openxmlformats.org/wordprocessingml/2006/main">
        <w:t xml:space="preserve">1. אלוהים הוא היחיד שבאמת יודע את העתיד ומה אפשרי.</w:t>
      </w:r>
    </w:p>
    <w:p/>
    <w:p>
      <w:r xmlns:w="http://schemas.openxmlformats.org/wordprocessingml/2006/main">
        <w:t xml:space="preserve">2. עלינו לבטוח בידיעתו ובנאמנותו של אלוהים.</w:t>
      </w:r>
    </w:p>
    <w:p/>
    <w:p>
      <w:r xmlns:w="http://schemas.openxmlformats.org/wordprocessingml/2006/main">
        <w:t xml:space="preserve">1. תהילים 33:4, "כי ישר ואמת דבר ה' נאמן בכל אשר יעשה".</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יחזקאל 37:4 שוב אמר אלי, נבא על העצמות האלה, ואמר להם, העצמות היבשות, שמעו את דבר ה'.</w:t>
      </w:r>
    </w:p>
    <w:p/>
    <w:p>
      <w:r xmlns:w="http://schemas.openxmlformats.org/wordprocessingml/2006/main">
        <w:t xml:space="preserve">ה' מצווה על יחזקאל לנבא עד העצמות היבשות למען ישמעו את דבר ה'.</w:t>
      </w:r>
    </w:p>
    <w:p/>
    <w:p>
      <w:r xmlns:w="http://schemas.openxmlformats.org/wordprocessingml/2006/main">
        <w:t xml:space="preserve">1: קריאת האדון לחיים - גם כאשר נראה שכל תקווה אבודה, האדון יכול להפיח בנו חיים ולקרוא לנו לשרת אותו.</w:t>
      </w:r>
    </w:p>
    <w:p/>
    <w:p>
      <w:r xmlns:w="http://schemas.openxmlformats.org/wordprocessingml/2006/main">
        <w:t xml:space="preserve">ב': כוח המילה - ה' מדבר ומביא חיים לעצמות יבשות, כך גם דברו יכול להחיות אותנו היום.</w:t>
      </w:r>
    </w:p>
    <w:p/>
    <w:p>
      <w:r xmlns:w="http://schemas.openxmlformats.org/wordprocessingml/2006/main">
        <w:t xml:space="preserve">1: מעשי השליחים י"ז 24-25 - אלוהים, אשר ברא את העולם ואת כל אשר בו, כיון שהוא אדון השמים והארץ, אינו שוכן במקדשים שנעשו בידיים. גם הוא אינו סגוד בידי בני אדם, כאילו הוא זקוק למשהו, שכן הוא נותן לכל החיים, הנשימה וכל הדברים.</w:t>
      </w:r>
    </w:p>
    <w:p/>
    <w:p>
      <w:r xmlns:w="http://schemas.openxmlformats.org/wordprocessingml/2006/main">
        <w:t xml:space="preserve">ב': ישעיהו 40:29 - הוא נותן כוח לחלשים, ולאלה שאין להם כוח הוא מגביר כוח.</w:t>
      </w:r>
    </w:p>
    <w:p/>
    <w:p>
      <w:r xmlns:w="http://schemas.openxmlformats.org/wordprocessingml/2006/main">
        <w:t xml:space="preserve">יחזקאל 37:5 כה אמר אדוני ה' אל העצמות הללו; הִנֵּה אֲנִי אֶהְיֶה נִשְׂמָה בָּכֶם וְתַחְיוּ.</w:t>
      </w:r>
    </w:p>
    <w:p/>
    <w:p>
      <w:r xmlns:w="http://schemas.openxmlformats.org/wordprocessingml/2006/main">
        <w:t xml:space="preserve">יהוה אלוהים מדבר אל חזון העצמות היבשות של יחזקאל, ומבטיח להעניק להן חיים.</w:t>
      </w:r>
    </w:p>
    <w:p/>
    <w:p>
      <w:r xmlns:w="http://schemas.openxmlformats.org/wordprocessingml/2006/main">
        <w:t xml:space="preserve">1. כוחה של תחיית המתים: איך ה' מציע חיים והתחדשות</w:t>
      </w:r>
    </w:p>
    <w:p/>
    <w:p>
      <w:r xmlns:w="http://schemas.openxmlformats.org/wordprocessingml/2006/main">
        <w:t xml:space="preserve">2. הבטחות אלוהים: כיצד אלוהים מקיים את הבטחותיו להביא חיים ותקווה</w:t>
      </w:r>
    </w:p>
    <w:p/>
    <w:p>
      <w:r xmlns:w="http://schemas.openxmlformats.org/wordprocessingml/2006/main">
        <w:t xml:space="preserve">1. הרומים 8:11 - ואם רוחו של מי שהקים את ישוע מהמתים חיה בכם, מי שהקים את המשיח מהמתים יתן חיים גם לגופכם התמותה בגלל רוחו שחיה בכם.</w:t>
      </w:r>
    </w:p>
    <w:p/>
    <w:p>
      <w:r xmlns:w="http://schemas.openxmlformats.org/wordprocessingml/2006/main">
        <w:t xml:space="preserve">2. יוחנן י"א:25 - ישוע אמר לה, אני התחייה והחיים. מי שמאמין בי יחיה, למרות שהוא ימות.</w:t>
      </w:r>
    </w:p>
    <w:p/>
    <w:p>
      <w:r xmlns:w="http://schemas.openxmlformats.org/wordprocessingml/2006/main">
        <w:t xml:space="preserve">יחזקאל 37:6 והנחתי עליכם גידים, והעליתי עליכם בשר, ואכסה אתכם בעור, ושמתי בכם נשימה, ותחיו; ותדעו כי אני ה'.</w:t>
      </w:r>
    </w:p>
    <w:p/>
    <w:p>
      <w:r xmlns:w="http://schemas.openxmlformats.org/wordprocessingml/2006/main">
        <w:t xml:space="preserve">אלוהים מבטיח להחיות את העצמות היבשות של בני ישראל ולהחזירן לחיים.</w:t>
      </w:r>
    </w:p>
    <w:p/>
    <w:p>
      <w:r xmlns:w="http://schemas.openxmlformats.org/wordprocessingml/2006/main">
        <w:t xml:space="preserve">1. אלוהים הוא מקור הכוח והתקווה שלנו - יחזקאל ל"ז:6</w:t>
      </w:r>
    </w:p>
    <w:p/>
    <w:p>
      <w:r xmlns:w="http://schemas.openxmlformats.org/wordprocessingml/2006/main">
        <w:t xml:space="preserve">2. אנו יכולים לסמוך על הבטחותיו של אלוהים - יחזקאל ל"ז:6</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ד' יז - כמו שכתוב, הפכתי אותך לאבי עמים רבים בפני האל שבו האמין, המחייה את המתים וקורא לקיום את הדברים שאינם קיימים.</w:t>
      </w:r>
    </w:p>
    <w:p/>
    <w:p>
      <w:r xmlns:w="http://schemas.openxmlformats.org/wordprocessingml/2006/main">
        <w:t xml:space="preserve">יחזקאל 37:7 אז נבאתי כפי שנצטוויתי, וכמו שניבאתי, היה קול, והנה רעד, והעצמות מתלכדות, עצם עד עצם.</w:t>
      </w:r>
    </w:p>
    <w:p/>
    <w:p>
      <w:r xmlns:w="http://schemas.openxmlformats.org/wordprocessingml/2006/main">
        <w:t xml:space="preserve">אלוהים ציווה על יחזקאל להתנבא, וכשעשה זאת, נשמע רעש והעצמות החלו להתכנס.</w:t>
      </w:r>
    </w:p>
    <w:p/>
    <w:p>
      <w:r xmlns:w="http://schemas.openxmlformats.org/wordprocessingml/2006/main">
        <w:t xml:space="preserve">1. דבר אלוהים הוא רב עוצמה ומקשיב לפקודה שלנו</w:t>
      </w:r>
    </w:p>
    <w:p/>
    <w:p>
      <w:r xmlns:w="http://schemas.openxmlformats.org/wordprocessingml/2006/main">
        <w:t xml:space="preserve">2. כשאנחנו הולכים לפי הכוונה של אלוהים, ניסים יכולים לקרות</w:t>
      </w:r>
    </w:p>
    <w:p/>
    <w:p>
      <w:r xmlns:w="http://schemas.openxmlformats.org/wordprocessingml/2006/main">
        <w:t xml:space="preserve">1. תהילים 33:6 בדבר ה' נעשו השמים וכל צבאם בנשמת פיו.</w:t>
      </w:r>
    </w:p>
    <w:p/>
    <w:p>
      <w:r xmlns:w="http://schemas.openxmlformats.org/wordprocessingml/2006/main">
        <w:t xml:space="preserve">2. העברים 11:3 דרך האמונה אנו מבינים שהעולמות נוצרו על ידי דבר אלוהים, כך שהדברים הנראים לא נוצרו מדברים שנראים.</w:t>
      </w:r>
    </w:p>
    <w:p/>
    <w:p>
      <w:r xmlns:w="http://schemas.openxmlformats.org/wordprocessingml/2006/main">
        <w:t xml:space="preserve">יחזקאל 37:8 וכאשר ראיתי הנה, הגידים והבשר עולים עליהם, והעור מכסה אותם למעלה, אבל לא הייתה בהם נשימה.</w:t>
      </w:r>
    </w:p>
    <w:p/>
    <w:p>
      <w:r xmlns:w="http://schemas.openxmlformats.org/wordprocessingml/2006/main">
        <w:t xml:space="preserve">ה' ציווה על יחזקאל להתנבא לעצמות היבשות, ובכך העצמות התכסו בעור, בגידים ובשר, אך עדיין חסרה נשימה.</w:t>
      </w:r>
    </w:p>
    <w:p/>
    <w:p>
      <w:r xmlns:w="http://schemas.openxmlformats.org/wordprocessingml/2006/main">
        <w:t xml:space="preserve">1. כוחו של דבר אלוהים: כיצד דבר אלוהים יכול להביא חיים למתים</w:t>
      </w:r>
    </w:p>
    <w:p/>
    <w:p>
      <w:r xmlns:w="http://schemas.openxmlformats.org/wordprocessingml/2006/main">
        <w:t xml:space="preserve">2. נשימה של חיים: נחיצות הרוח הנותנת חיים של אלוהים</w:t>
      </w:r>
    </w:p>
    <w:p/>
    <w:p>
      <w:r xmlns:w="http://schemas.openxmlformats.org/wordprocessingml/2006/main">
        <w:t xml:space="preserve">1. יוחנן ג' 5-7: ישוע אמר, באמת, באמת, אני אומר לכם, אם אדם לא נולד ממים ורוח, הוא לא יכול להיכנס למלכות אלוהים. מה שנולד מהבשר הוא בשר, ומה שנולד מהרוח הוא רוח. אל תתפלא שאמרתי לך, אתה חייב להיוולד מחדש.</w:t>
      </w:r>
    </w:p>
    <w:p/>
    <w:p>
      <w:r xmlns:w="http://schemas.openxmlformats.org/wordprocessingml/2006/main">
        <w:t xml:space="preserve">2. בראשית ב, ז: אז יצר ה' אלהים את איש העפר מן האדמה ונפח באפיו נשמת חיים, והאדם הפך ליצור חי.</w:t>
      </w:r>
    </w:p>
    <w:p/>
    <w:p>
      <w:r xmlns:w="http://schemas.openxmlformats.org/wordprocessingml/2006/main">
        <w:t xml:space="preserve">יחזקאל 37:9 וַיֹּאמֶר אֵלַי, נִבָּא אֶל-רוּחַ, נָבָא, בֶּן-אָדָם, וְאָמַר לַרוּחַ, כֹּה אָמַר אֲדֹנָי יְהוָה; בוא מארבע הרוחות, נשימה, ונשוף על ההרוגים הללו, למען יחיו.</w:t>
      </w:r>
    </w:p>
    <w:p/>
    <w:p>
      <w:r xmlns:w="http://schemas.openxmlformats.org/wordprocessingml/2006/main">
        <w:t xml:space="preserve">אלוהים מצווה על יחזקאל לנבא לרוח, שנשימתו של אלוהים תפיח חיים בהרוגים ותחזיר אותם לחיים.</w:t>
      </w:r>
    </w:p>
    <w:p/>
    <w:p>
      <w:r xmlns:w="http://schemas.openxmlformats.org/wordprocessingml/2006/main">
        <w:t xml:space="preserve">1. כוחו וחסדו של האל בהחייאת המתים</w:t>
      </w:r>
    </w:p>
    <w:p/>
    <w:p>
      <w:r xmlns:w="http://schemas.openxmlformats.org/wordprocessingml/2006/main">
        <w:t xml:space="preserve">2. ההכרח בציות לפקודות האל</w:t>
      </w:r>
    </w:p>
    <w:p/>
    <w:p>
      <w:r xmlns:w="http://schemas.openxmlformats.org/wordprocessingml/2006/main">
        <w:t xml:space="preserve">1. יוחנן ה':25-29 - ישוע מדבר על כוחו להחיות את המתים</w:t>
      </w:r>
    </w:p>
    <w:p/>
    <w:p>
      <w:r xmlns:w="http://schemas.openxmlformats.org/wordprocessingml/2006/main">
        <w:t xml:space="preserve">2. מעשי השליחים 2:1-4 - רוח הקודש מונשמת על התלמידים, ומעצימה אותם למשימה</w:t>
      </w:r>
    </w:p>
    <w:p/>
    <w:p>
      <w:r xmlns:w="http://schemas.openxmlformats.org/wordprocessingml/2006/main">
        <w:t xml:space="preserve">יחזקאל 37:10 אז התנבאתי כפי שציווה אותי, ותבוא בהם הנשימה, ויחיו ויקומו על רגליהם, צבא גדול מאוד.</w:t>
      </w:r>
    </w:p>
    <w:p/>
    <w:p>
      <w:r xmlns:w="http://schemas.openxmlformats.org/wordprocessingml/2006/main">
        <w:t xml:space="preserve">נשימת אלוהים הביאה חיים לצבא של בני ישראל.</w:t>
      </w:r>
    </w:p>
    <w:p/>
    <w:p>
      <w:r xmlns:w="http://schemas.openxmlformats.org/wordprocessingml/2006/main">
        <w:t xml:space="preserve">1. נשימת החיים - איך אלוהים יכול להחזיר אותנו לחיים</w:t>
      </w:r>
    </w:p>
    <w:p/>
    <w:p>
      <w:r xmlns:w="http://schemas.openxmlformats.org/wordprocessingml/2006/main">
        <w:t xml:space="preserve">2. כוחו של הכול יכול - איך אלוהים יכול להגשים את הבלתי אפשרי</w:t>
      </w:r>
    </w:p>
    <w:p/>
    <w:p>
      <w:r xmlns:w="http://schemas.openxmlformats.org/wordprocessingml/2006/main">
        <w:t xml:space="preserve">1. יוחנן ו':63 - הרוח היא שנותנת חיים; הבשר אינו עוזר כלל. המילים שדיברתי אליך הן רוח וחיים.</w:t>
      </w:r>
    </w:p>
    <w:p/>
    <w:p>
      <w:r xmlns:w="http://schemas.openxmlformats.org/wordprocessingml/2006/main">
        <w:t xml:space="preserve">2. תהילים 104:29-30 - כאשר אתה מסתיר פניך, הם נבהלים; כאשר אתה עוצר את נשימתם, הם מתים וחוזרים לעפרם. כאשר אתה שולח את רוחך, הם נוצרים, ואתה מחדש את פני האדמה.</w:t>
      </w:r>
    </w:p>
    <w:p/>
    <w:p>
      <w:r xmlns:w="http://schemas.openxmlformats.org/wordprocessingml/2006/main">
        <w:t xml:space="preserve">יחזקאל 37:11 וַיֹּאמֶר אֵלַי, בֶּן-אָדָם, אֵלֶּה עַצְמוֹת כָּל-בֵית יִשְׂרָאֵל, הִנֵּה אָמְרוּ, יִבְשוּ עַצְמוֹתֵינוּ, וּתְקַצְנֵנוּ אָבְדָה, נִכְרוּתָנוּ.</w:t>
      </w:r>
    </w:p>
    <w:p/>
    <w:p>
      <w:r xmlns:w="http://schemas.openxmlformats.org/wordprocessingml/2006/main">
        <w:t xml:space="preserve">אלוהים אומר ליחזקאל שכל בית ישראל איבד תקווה ונכרתה.</w:t>
      </w:r>
    </w:p>
    <w:p/>
    <w:p>
      <w:r xmlns:w="http://schemas.openxmlformats.org/wordprocessingml/2006/main">
        <w:t xml:space="preserve">1. תקוותו של אלוהים: אמון באלוהים בזמנים קשים</w:t>
      </w:r>
    </w:p>
    <w:p/>
    <w:p>
      <w:r xmlns:w="http://schemas.openxmlformats.org/wordprocessingml/2006/main">
        <w:t xml:space="preserve">2. שיקום עם ישראל: אות להבטחות 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ירמיהו כ"ט, יא - כי אני יודע את המחשבות אשר אני חושב אליך, נאום ה', מחשבות של שלום ולא של רע, לתת לך סוף צפוי.</w:t>
      </w:r>
    </w:p>
    <w:p/>
    <w:p>
      <w:r xmlns:w="http://schemas.openxmlformats.org/wordprocessingml/2006/main">
        <w:t xml:space="preserve">יחזקאל 37:12 על כן נבאו ואמרו אליהם כה אמר אדוני ה'; הִנֵּה עַמִּי, אֶפְתָּח אֶת קְבְרֵיכֶם וְהַעֲלֶה אֶתְכֶם מִקְבְּרֹתֶיךָ, וְהָבִיא אֶתְכֶם אֶל אֶרֶץ יִשְׂרָאֵל.</w:t>
      </w:r>
    </w:p>
    <w:p/>
    <w:p>
      <w:r xmlns:w="http://schemas.openxmlformats.org/wordprocessingml/2006/main">
        <w:t xml:space="preserve">אלוהים מבטיח להוציא את עמו מקברם ולחזור לארץ ישראל.</w:t>
      </w:r>
    </w:p>
    <w:p/>
    <w:p>
      <w:r xmlns:w="http://schemas.openxmlformats.org/wordprocessingml/2006/main">
        <w:t xml:space="preserve">1. התקווה לתחייה: הבטחתו של אלוהים לעמו</w:t>
      </w:r>
    </w:p>
    <w:p/>
    <w:p>
      <w:r xmlns:w="http://schemas.openxmlformats.org/wordprocessingml/2006/main">
        <w:t xml:space="preserve">2. אהבת ה' לעמו: חזרה לארץ ישראל</w:t>
      </w:r>
    </w:p>
    <w:p/>
    <w:p>
      <w:r xmlns:w="http://schemas.openxmlformats.org/wordprocessingml/2006/main">
        <w:t xml:space="preserve">1. יוחנן ה':28-29 "אל תתפלאו מזה, כי יבוא זמן שבו כל אשר בקברם ישמעו את קולו ויצאו אלה שעשו את הטוב יקומו לחיות, ומי שעושים טוב. עשו מה שהוא רע יקום כדי להוקיע."</w:t>
      </w:r>
    </w:p>
    <w:p/>
    <w:p>
      <w:r xmlns:w="http://schemas.openxmlformats.org/wordprocessingml/2006/main">
        <w:t xml:space="preserve">2. הרומים 8:11 "ואם רוחו של מי שהקים את ישוע מהמתים חיה בכם, מי שהקים את המשיח מהמתים יחיה חיים גם לגופכם התמותה בגלל רוחו שחיה בכם."</w:t>
      </w:r>
    </w:p>
    <w:p/>
    <w:p>
      <w:r xmlns:w="http://schemas.openxmlformats.org/wordprocessingml/2006/main">
        <w:t xml:space="preserve">יחזקאל 37:13 ותדעו כי אני יהוה כאשר פתחתי את קברותיכם עמי והעליתי אתכם מקבריכם.</w:t>
      </w:r>
    </w:p>
    <w:p/>
    <w:p>
      <w:r xmlns:w="http://schemas.openxmlformats.org/wordprocessingml/2006/main">
        <w:t xml:space="preserve">אלוהים מבטיח להחזיר את עמו לחיים.</w:t>
      </w:r>
    </w:p>
    <w:p/>
    <w:p>
      <w:r xmlns:w="http://schemas.openxmlformats.org/wordprocessingml/2006/main">
        <w:t xml:space="preserve">1. התקווה של תחיית המתים: הבטחתו של אלוהים לחיי נצח</w:t>
      </w:r>
    </w:p>
    <w:p/>
    <w:p>
      <w:r xmlns:w="http://schemas.openxmlformats.org/wordprocessingml/2006/main">
        <w:t xml:space="preserve">2. הבטחת אלוהים לשיקום: חווית ברכתו של אלוהים כאן ועכשיו</w:t>
      </w:r>
    </w:p>
    <w:p/>
    <w:p>
      <w:r xmlns:w="http://schemas.openxmlformats.org/wordprocessingml/2006/main">
        <w:t xml:space="preserve">1. הרומאים ו' 4-5 לכן נקברים עמו בטבילה למוות: שכשם שהמשיח קם מן המתים בכבוד האב, כך גם עלינו ללכת בחידוש החיים. כי אם נשתלנו יחד בדמות מותו, נהיה גם בדמות תחייתו.</w:t>
      </w:r>
    </w:p>
    <w:p/>
    <w:p>
      <w:r xmlns:w="http://schemas.openxmlformats.org/wordprocessingml/2006/main">
        <w:t xml:space="preserve">2. יוחנן י"א:25-26 ישוע אמר לה, אני התחייה והחיים: המאמין בי, אף שהוא מת, יחיה: וכל מי שחי ומאמין בי לא ימות לעולם. אתה מאמין בזה?</w:t>
      </w:r>
    </w:p>
    <w:p/>
    <w:p>
      <w:r xmlns:w="http://schemas.openxmlformats.org/wordprocessingml/2006/main">
        <w:t xml:space="preserve">יחזקאל 37:14 ושם רוחי בכם וחיו ושמתי אתכם בארצכם, אז תדעו כי אני יהוה דברתי ועשיתי זאת נאום ה'.</w:t>
      </w:r>
    </w:p>
    <w:p/>
    <w:p>
      <w:r xmlns:w="http://schemas.openxmlformats.org/wordprocessingml/2006/main">
        <w:t xml:space="preserve">אלוהים מבטיח להביא חיים ולהשיב את עם ישראל לארצו.</w:t>
      </w:r>
    </w:p>
    <w:p/>
    <w:p>
      <w:r xmlns:w="http://schemas.openxmlformats.org/wordprocessingml/2006/main">
        <w:t xml:space="preserve">1. "כוח השיקום: לבטוח בהבטחותיו של אלוהים"</w:t>
      </w:r>
    </w:p>
    <w:p/>
    <w:p>
      <w:r xmlns:w="http://schemas.openxmlformats.org/wordprocessingml/2006/main">
        <w:t xml:space="preserve">2. "אהבתו הבלתי נכשלת של אלוהים: לחוות את החופש של הבטחותיו"</w:t>
      </w:r>
    </w:p>
    <w:p/>
    <w:p>
      <w:r xmlns:w="http://schemas.openxmlformats.org/wordprocessingml/2006/main">
        <w:t xml:space="preserve">1. ישעיהו 43:18-19 - "אל תזכרו את הדברים הקודמים, ואל תחשבו בדברים של פעם. הנה אני עושה דבר חדש, עתה יצוץ, לא תדעו? אפילו אעשה דבר. דרך במדבר ונהרות במדבר."</w:t>
      </w:r>
    </w:p>
    <w:p/>
    <w:p>
      <w:r xmlns:w="http://schemas.openxmlformats.org/wordprocessingml/2006/main">
        <w:t xml:space="preserve">2. יוחנן י"ד 18-19 - "לא אשאיר אתכם חסרי נחמה: אבוא אליכם. עוד מעט והעולם לא רואה אותי עוד, אבל אתם רואים אותי: כי אני חי, גם אתם תחיו. "</w:t>
      </w:r>
    </w:p>
    <w:p/>
    <w:p>
      <w:r xmlns:w="http://schemas.openxmlformats.org/wordprocessingml/2006/main">
        <w:t xml:space="preserve">יחזקאל 37:15 דבר יהוה חזר אלי לאמר:</w:t>
      </w:r>
    </w:p>
    <w:p/>
    <w:p>
      <w:r xmlns:w="http://schemas.openxmlformats.org/wordprocessingml/2006/main">
        <w:t xml:space="preserve">אלוהים מצווה על יחזקאל להתנבא על עצמות עמק העצמות היבשות: העצמות יחיו שוב.</w:t>
      </w:r>
    </w:p>
    <w:p/>
    <w:p>
      <w:r xmlns:w="http://schemas.openxmlformats.org/wordprocessingml/2006/main">
        <w:t xml:space="preserve">1. כוחה של תחיית המתים: הבטחותיו של אלוהים לחדש חיים</w:t>
      </w:r>
    </w:p>
    <w:p/>
    <w:p>
      <w:r xmlns:w="http://schemas.openxmlformats.org/wordprocessingml/2006/main">
        <w:t xml:space="preserve">2. תקווה וגאולה: החייאת המתים במשיח</w:t>
      </w:r>
    </w:p>
    <w:p/>
    <w:p>
      <w:r xmlns:w="http://schemas.openxmlformats.org/wordprocessingml/2006/main">
        <w:t xml:space="preserve">1. הרומים 8:11 - ואם רוחו של מי שהקים את ישוע מהמתים חיה בכם, מי שהקים את המשיח מהמתים יתן חיים גם לגופכם התמותה בגלל רוחו שחיה בכם.</w:t>
      </w:r>
    </w:p>
    <w:p/>
    <w:p>
      <w:r xmlns:w="http://schemas.openxmlformats.org/wordprocessingml/2006/main">
        <w:t xml:space="preserve">2. יוחנן ה' 25 - אני אומר לכם את האמת, מגיע זמן והגיע עתה שבו המתים ישמעו את קולו של בן האלוהים והשומעים יחיו.</w:t>
      </w:r>
    </w:p>
    <w:p/>
    <w:p>
      <w:r xmlns:w="http://schemas.openxmlformats.org/wordprocessingml/2006/main">
        <w:t xml:space="preserve">יחזקאל 37:16 ועוד, אתה בן אדם, קח לך מקל אחד וכתוב עליו ליהודה ולבני ישראל חבריו: אז קח מקל אחר וכתוב עליו ליוסף מקל אפרים. , ולכל בית ישראל חבריו:</w:t>
      </w:r>
    </w:p>
    <w:p/>
    <w:p>
      <w:r xmlns:w="http://schemas.openxmlformats.org/wordprocessingml/2006/main">
        <w:t xml:space="preserve">ה' מורה על יחזקאל לקחת שני מקלות ולכתוב על האחד "עבור יהודה" ועל השני "עבור יוסף מקל אפרים".</w:t>
      </w:r>
    </w:p>
    <w:p/>
    <w:p>
      <w:r xmlns:w="http://schemas.openxmlformats.org/wordprocessingml/2006/main">
        <w:t xml:space="preserve">1. משמעות האחדות: בחינת יחזקאל ל"ז, ט"ז</w:t>
      </w:r>
    </w:p>
    <w:p/>
    <w:p>
      <w:r xmlns:w="http://schemas.openxmlformats.org/wordprocessingml/2006/main">
        <w:t xml:space="preserve">2. הסמליות של מקלות יחזקאל: מה אנחנו יכולים ללמוד מהכתובות שלהם</w:t>
      </w:r>
    </w:p>
    <w:p/>
    <w:p>
      <w:r xmlns:w="http://schemas.openxmlformats.org/wordprocessingml/2006/main">
        <w:t xml:space="preserve">1. תהילים 133:1-3 - הנה כמה טוב וכמה נעים לאחים לשבת יחד באחדות!</w:t>
      </w:r>
    </w:p>
    <w:p/>
    <w:p>
      <w:r xmlns:w="http://schemas.openxmlformats.org/wordprocessingml/2006/main">
        <w:t xml:space="preserve">2. האפסיים ד' 1-6 - לפיכך, אני, אסיר ה', מתחנן בפניכם כי תלכו ראוי לייעוד שבאמצעותו אתם נקראים.</w:t>
      </w:r>
    </w:p>
    <w:p/>
    <w:p>
      <w:r xmlns:w="http://schemas.openxmlformats.org/wordprocessingml/2006/main">
        <w:t xml:space="preserve">יחזקאל 37:17 וחבר אותם זה לזה למקל אחד; ויהיו לאחד בידך.</w:t>
      </w:r>
    </w:p>
    <w:p/>
    <w:p>
      <w:r xmlns:w="http://schemas.openxmlformats.org/wordprocessingml/2006/main">
        <w:t xml:space="preserve">אלוהים מורה על יחזקאל לחבר שני מקלות יחד והם יהפכו לאחד בידו.</w:t>
      </w:r>
    </w:p>
    <w:p/>
    <w:p>
      <w:r xmlns:w="http://schemas.openxmlformats.org/wordprocessingml/2006/main">
        <w:t xml:space="preserve">1. כוחה של האחדות: איך אלוהים יכול לאחד אותנו בידו</w:t>
      </w:r>
    </w:p>
    <w:p/>
    <w:p>
      <w:r xmlns:w="http://schemas.openxmlformats.org/wordprocessingml/2006/main">
        <w:t xml:space="preserve">2. אחד ביד אלוהים: איך נוכל להתאחד יחד כאחד</w:t>
      </w:r>
    </w:p>
    <w:p/>
    <w:p>
      <w:r xmlns:w="http://schemas.openxmlformats.org/wordprocessingml/2006/main">
        <w:t xml:space="preserve">1. יוחנן י"ז 21-23 - כדי שכולם יהיו אחד; כמו שאתה, אבי, בי ואני בך, למען יהיו גם בנו אחד: למען יאמין העולם ששלחת אותי.</w:t>
      </w:r>
    </w:p>
    <w:p/>
    <w:p>
      <w:r xmlns:w="http://schemas.openxmlformats.org/wordprocessingml/2006/main">
        <w:t xml:space="preserve">22 ואת הכבוד אשר נתת לי נתתי להם; כדי שיהיו אחד, כמו שאנחנו אחד:</w:t>
      </w:r>
    </w:p>
    <w:p/>
    <w:p>
      <w:r xmlns:w="http://schemas.openxmlformats.org/wordprocessingml/2006/main">
        <w:t xml:space="preserve">23 אני בהם ואתה בי למען ישלמו באחד; ולמען ידע העולם כי שלחת אותי ואהבתם כמו שאהבת אותי.</w:t>
      </w:r>
    </w:p>
    <w:p/>
    <w:p>
      <w:r xmlns:w="http://schemas.openxmlformats.org/wordprocessingml/2006/main">
        <w:t xml:space="preserve">2. האפסיים ד' 3-6 - השתדלות לשמור על אחדות הרוח בקשר השלום.</w:t>
      </w:r>
    </w:p>
    <w:p/>
    <w:p>
      <w:r xmlns:w="http://schemas.openxmlformats.org/wordprocessingml/2006/main">
        <w:t xml:space="preserve">4 יש גוף אחד ורוח אחת, כמו שאתם נקראים בתקווה אחת לקריאתכם;</w:t>
      </w:r>
    </w:p>
    <w:p/>
    <w:p>
      <w:r xmlns:w="http://schemas.openxmlformats.org/wordprocessingml/2006/main">
        <w:t xml:space="preserve">5 אדון אחד, אמונה אחת, טבילה אחת,</w:t>
      </w:r>
    </w:p>
    <w:p/>
    <w:p>
      <w:r xmlns:w="http://schemas.openxmlformats.org/wordprocessingml/2006/main">
        <w:t xml:space="preserve">6 אלוהים אחד ואב של כולם, שהוא מעל כולם, ובאמצעות כולם, ובכולכם.</w:t>
      </w:r>
    </w:p>
    <w:p/>
    <w:p>
      <w:r xmlns:w="http://schemas.openxmlformats.org/wordprocessingml/2006/main">
        <w:t xml:space="preserve">יחזקאל 37:18 וכאשר ידברו אליך בני עמך לאמר האם לא תגלה לנו מה אתה מתכוון באלה?</w:t>
      </w:r>
    </w:p>
    <w:p/>
    <w:p>
      <w:r xmlns:w="http://schemas.openxmlformats.org/wordprocessingml/2006/main">
        <w:t xml:space="preserve">העם מבקש מהנביא יחזקאל להסביר למה הוא מתכוון בחזיונותיו.</w:t>
      </w:r>
    </w:p>
    <w:p/>
    <w:p>
      <w:r xmlns:w="http://schemas.openxmlformats.org/wordprocessingml/2006/main">
        <w:t xml:space="preserve">1. "הבטחותיו הבלתי נכשלות של אלוהים"</w:t>
      </w:r>
    </w:p>
    <w:p/>
    <w:p>
      <w:r xmlns:w="http://schemas.openxmlformats.org/wordprocessingml/2006/main">
        <w:t xml:space="preserve">2. "כוחה של תפילה"</w:t>
      </w:r>
    </w:p>
    <w:p/>
    <w:p>
      <w:r xmlns:w="http://schemas.openxmlformats.org/wordprocessingml/2006/main">
        <w:t xml:space="preserve">1. הרומים ח' 28 - "וידענו כי הכל פועלים יחד לטובה לאוהבי אלוהים, לקרואים לפי תכליתו".</w:t>
      </w:r>
    </w:p>
    <w:p/>
    <w:p>
      <w:r xmlns:w="http://schemas.openxmlformats.org/wordprocessingml/2006/main">
        <w:t xml:space="preserve">2. ה-2 לקורינתיים א' 20 - "כי כל הבטחותיו של אלוהים בו כן ובו אמן לכבוד אלוהים על ידינו".</w:t>
      </w:r>
    </w:p>
    <w:p/>
    <w:p>
      <w:r xmlns:w="http://schemas.openxmlformats.org/wordprocessingml/2006/main">
        <w:t xml:space="preserve">יחזקאל 37:19 אמור להם, כה אמר אדוני ה'; הנה, אני אקח את מקל יוסף אשר ביד אפרים ואת שבטי ישראל חבריו, ואשים אותם עמו במקל יהודה, ואעשה להם מקל אחד, והם יהיו. אחד ביד שלי.</w:t>
      </w:r>
    </w:p>
    <w:p/>
    <w:p>
      <w:r xmlns:w="http://schemas.openxmlformats.org/wordprocessingml/2006/main">
        <w:t xml:space="preserve">אלוהים יאחד את שני שבטי ישראל על ידי נטילת מקל יוסף (אפרים) ושבטי ישראל ויצרף אותם עם מקל יהודה.</w:t>
      </w:r>
    </w:p>
    <w:p/>
    <w:p>
      <w:r xmlns:w="http://schemas.openxmlformats.org/wordprocessingml/2006/main">
        <w:t xml:space="preserve">1. כוחה של האחדות: איך אלוהים השתמש בפיוס כדי לקרב את שבטי ישראל</w:t>
      </w:r>
    </w:p>
    <w:p/>
    <w:p>
      <w:r xmlns:w="http://schemas.openxmlformats.org/wordprocessingml/2006/main">
        <w:t xml:space="preserve">2. מקל יוסף: כיצד הובילה נאמנותו של איש אחד לברכה לכל ישראל</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הרומאים 12:10 - היו חביבים זה לזה באהבת אחים, בכבוד לתת פ' זה לזה.</w:t>
      </w:r>
    </w:p>
    <w:p/>
    <w:p>
      <w:r xmlns:w="http://schemas.openxmlformats.org/wordprocessingml/2006/main">
        <w:t xml:space="preserve">יחזקאל 37:20 והמקלות אשר תכתוב עליהם יהיו בידך לנגד עיניהם.</w:t>
      </w:r>
    </w:p>
    <w:p/>
    <w:p>
      <w:r xmlns:w="http://schemas.openxmlformats.org/wordprocessingml/2006/main">
        <w:t xml:space="preserve">יחזקאל נאמר לכתוב על שני מקלות לפני האנשים, כדי שיראו אותם.</w:t>
      </w:r>
    </w:p>
    <w:p/>
    <w:p>
      <w:r xmlns:w="http://schemas.openxmlformats.org/wordprocessingml/2006/main">
        <w:t xml:space="preserve">1. דבר אלוהים הוא רב עוצמה - כיצד אנו יכולים להיות עדים לכוחו של אלוהים באמצעות דברו</w:t>
      </w:r>
    </w:p>
    <w:p/>
    <w:p>
      <w:r xmlns:w="http://schemas.openxmlformats.org/wordprocessingml/2006/main">
        <w:t xml:space="preserve">2. כתיבה על הקיר – חשיבות ההכרה והקפדה על דבר ה'</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טימותיאוס ב' 3:16-17 - "כל כתבי הקודש ניתן בהשראת אלוהים, והוא מועיל לתורה, לתוכחה, לתיקון, להוראת צדק: למען יהיה איש האלוהים מושלם, מצויד היטב לכל. עבודות טובות."</w:t>
      </w:r>
    </w:p>
    <w:p/>
    <w:p>
      <w:r xmlns:w="http://schemas.openxmlformats.org/wordprocessingml/2006/main">
        <w:t xml:space="preserve">יחזקאל 37:21 ואמרת אליהם כה אמר אדוני ה'; הִנֵּה, אֶקְחָה אֶת בְּנֵי יִשְׂרָאֵל מִן הַגּוֹיִם אֲשֶׁר הֵלֵכוּ אֲשֶׁר הֵלֵכוּ אֲשֶׁר הֵלֵכוּ אֲשֶׁר הֵלֵכוּ אֲשֶׁר הֵלֵכוּ אֲשֶׁר הָיוּ אֲשֶׁר הֵלֵכוּ אֲשֶׁר הֵלֵכוּ אֶת בְּנֵי יִשְׂרָאֵל אֶת בְּנֵי יִשְׂרָאֵל אֶת בְּנֵי יִשְׂרָאֵל אֶת בְּנֵי אֵלֶיהָ אֲנִי אֶקְחָה אֶת בְּנֵי יִשְׂרָאֵל מִמֶּנּוּ אֲשֶׁר הֵלֵכוּ אֲשֶׁר הֵלֵכוּ אֲשֶׁר הֵלֵכוּ אֲשֶׁר הָיוּ אֲנִי לָקַח אֶת בְּנֵי יִשְׂרָאֵל אֶת בְּנֵי יִשְׂרָאֵל אֶל אֲדָמָתָם.</w:t>
      </w:r>
    </w:p>
    <w:p/>
    <w:p>
      <w:r xmlns:w="http://schemas.openxmlformats.org/wordprocessingml/2006/main">
        <w:t xml:space="preserve">ה' יקח את בני ישראל מהגוים ויקבץ אותם בארצם.</w:t>
      </w:r>
    </w:p>
    <w:p/>
    <w:p>
      <w:r xmlns:w="http://schemas.openxmlformats.org/wordprocessingml/2006/main">
        <w:t xml:space="preserve">1. הבטחת ה' לאסוף את ישראל: יחזקאל ל"ז:21</w:t>
      </w:r>
    </w:p>
    <w:p/>
    <w:p>
      <w:r xmlns:w="http://schemas.openxmlformats.org/wordprocessingml/2006/main">
        <w:t xml:space="preserve">2. נאמנותו של אלוהים לקיים את הבטחותיו: יחזקאל ל"ז:21</w:t>
      </w:r>
    </w:p>
    <w:p/>
    <w:p>
      <w:r xmlns:w="http://schemas.openxmlformats.org/wordprocessingml/2006/main">
        <w:t xml:space="preserve">1. ירמיהו 32:37 - הנה אנכי אוסף אותם מכל הארצות אשר שלחתי אותם אליהן בכעסי ובזעם שלי ובזעם גדול; והחזרתי אותם אל המקום הזה, והשבתי אותם בבטחה.</w:t>
      </w:r>
    </w:p>
    <w:p/>
    <w:p>
      <w:r xmlns:w="http://schemas.openxmlformats.org/wordprocessingml/2006/main">
        <w:t xml:space="preserve">2. ישעיהו 43:5-6 - אל תירא כי אני איתך: אביא את זרעך ממזרח ואקבץ אותך ממערב; אגיד לצפון, תוותר; וּלְדָרוֹם, לֹא תִסְתַּב, הוֹבִיא אֶת בָּנִי מִרְחוֹק וְאֶת בְּנוֹתַי מִקְצוֹת הָאָרֶץ.</w:t>
      </w:r>
    </w:p>
    <w:p/>
    <w:p>
      <w:r xmlns:w="http://schemas.openxmlformats.org/wordprocessingml/2006/main">
        <w:t xml:space="preserve">יחזקאל 37:22 ועשיתי אותם לגוי אחד בארץ על הרי ישראל; וּמֶלֶךְ אֶחָד יִהְיֶה לַכֹּלֶם, וְלֹא יִהְיוּ עוֹד שְׁנֵי גּוֹיִם, וְלֹא יַחֲלִיקוּ עוֹד לשתי מלכויות.</w:t>
      </w:r>
    </w:p>
    <w:p/>
    <w:p>
      <w:r xmlns:w="http://schemas.openxmlformats.org/wordprocessingml/2006/main">
        <w:t xml:space="preserve">אלוהים יאחד את עם ישראל וימנה מלך אחד שימלוך עליהם.</w:t>
      </w:r>
    </w:p>
    <w:p/>
    <w:p>
      <w:r xmlns:w="http://schemas.openxmlformats.org/wordprocessingml/2006/main">
        <w:t xml:space="preserve">1. כוחו המאחד של אלוהים 2. הצורך באחדות בכנסייה</w:t>
      </w:r>
    </w:p>
    <w:p/>
    <w:p>
      <w:r xmlns:w="http://schemas.openxmlformats.org/wordprocessingml/2006/main">
        <w:t xml:space="preserve">1. האפסיים ד' 3-6 - עושים כל מאמץ לשמור על אחדות הרוח באמצעות קשר השלום. 2. הרומים י"ב:4-5 - שכן כמו שבגוף אחד יש לנו הרבה איברים, ולא כולם יש את אותו תפקיד, כך אנחנו, למרות שהם רבים, גוף אחד במשיח, וביחיד איברים זה בזה.</w:t>
      </w:r>
    </w:p>
    <w:p/>
    <w:p>
      <w:r xmlns:w="http://schemas.openxmlformats.org/wordprocessingml/2006/main">
        <w:t xml:space="preserve">יחזקאל 37:23 ולא יטמאו עוד בגליליהם ובתועביהם ובכל פשעיהם, אלא אציל אותם מכל מגוריהם אשר חטאו בהם, ואטהר אותם. האם הם יהיו לי לעם, ואני אהיה להם לאל.</w:t>
      </w:r>
    </w:p>
    <w:p/>
    <w:p>
      <w:r xmlns:w="http://schemas.openxmlformats.org/wordprocessingml/2006/main">
        <w:t xml:space="preserve">אלוהים מבטיח להושיע ולנקות את עמו אם ישאירו את האלילים והעבירות שלהם.</w:t>
      </w:r>
    </w:p>
    <w:p/>
    <w:p>
      <w:r xmlns:w="http://schemas.openxmlformats.org/wordprocessingml/2006/main">
        <w:t xml:space="preserve">1. "הבטחתו של אלוהים לישועה ולניקוי"</w:t>
      </w:r>
    </w:p>
    <w:p/>
    <w:p>
      <w:r xmlns:w="http://schemas.openxmlformats.org/wordprocessingml/2006/main">
        <w:t xml:space="preserve">2. "כוחה של תשובה"</w:t>
      </w:r>
    </w:p>
    <w:p/>
    <w:p>
      <w:r xmlns:w="http://schemas.openxmlformats.org/wordprocessingml/2006/main">
        <w:t xml:space="preserve">1. ישעיהו 43:25 – "אני, גם אני, הממחה את פשעיכם למעני, ולא זוכר עוד את חטאיכם".</w:t>
      </w:r>
    </w:p>
    <w:p/>
    <w:p>
      <w:r xmlns:w="http://schemas.openxmlformats.org/wordprocessingml/2006/main">
        <w:t xml:space="preserve">2. יוחנן א' 9 - "אם נתוודה על חטאינו, הוא נאמן וצודק ויסלח לנו על חטאינו ויטהר אותנו מכל עוולה".</w:t>
      </w:r>
    </w:p>
    <w:p/>
    <w:p>
      <w:r xmlns:w="http://schemas.openxmlformats.org/wordprocessingml/2006/main">
        <w:t xml:space="preserve">יחזקאל 37:24 ויהי דוד עבדי למלך עליהם; ולכולם יהיה רועה אחד, גם במשפטי ילכו, וחקותי ישמרו ועשו אותם.</w:t>
      </w:r>
    </w:p>
    <w:p/>
    <w:p>
      <w:r xmlns:w="http://schemas.openxmlformats.org/wordprocessingml/2006/main">
        <w:t xml:space="preserve">אלוהים ימנה את דוד למלך עמו, והם יתאחדו תחת רועה אחד. הם יפעלו על פי חוקי אלוהים ויצייתו לו בנאמנות.</w:t>
      </w:r>
    </w:p>
    <w:p/>
    <w:p>
      <w:r xmlns:w="http://schemas.openxmlformats.org/wordprocessingml/2006/main">
        <w:t xml:space="preserve">1. "למצוא אחדות בציות: עיון ביחזקאל ל"ז:24"</w:t>
      </w:r>
    </w:p>
    <w:p/>
    <w:p>
      <w:r xmlns:w="http://schemas.openxmlformats.org/wordprocessingml/2006/main">
        <w:t xml:space="preserve">2. "הקריאה לציית: הפרס של ציות נאמן"</w:t>
      </w:r>
    </w:p>
    <w:p/>
    <w:p>
      <w:r xmlns:w="http://schemas.openxmlformats.org/wordprocessingml/2006/main">
        <w:t xml:space="preserve">1. תהילים 78:72 - "וַיֹּאכַל אֹתָם כִּשְׁלֵמוֹת לִבּוֹ וְהוֹלִיךְ אֹתָם בְּבִכְיוֹת יָדָיו."</w:t>
      </w:r>
    </w:p>
    <w:p/>
    <w:p>
      <w:r xmlns:w="http://schemas.openxmlformats.org/wordprocessingml/2006/main">
        <w:t xml:space="preserve">2. ישעיהו יא, ה - "וצדקה תהיה חגורת חלציו ונאמנות לחגורת מושבו".</w:t>
      </w:r>
    </w:p>
    <w:p/>
    <w:p>
      <w:r xmlns:w="http://schemas.openxmlformats.org/wordprocessingml/2006/main">
        <w:t xml:space="preserve">יחזקאל 37:25 וישבו בארץ אשר נתתי ליעקב עבדי אשר ישבו בה אבותיכם; וישבו בה הם ובניהם ובני בניהם עד עולם ועבדי דוד יהיה להם לנשיא לעולם.</w:t>
      </w:r>
    </w:p>
    <w:p/>
    <w:p>
      <w:r xmlns:w="http://schemas.openxmlformats.org/wordprocessingml/2006/main">
        <w:t xml:space="preserve">אלוהים מבטיח שעמו הנבחר ישכון בארץ שניתנה ליעקב ושעבדו דוד יהיה הנסיך שלהם לנצח.</w:t>
      </w:r>
    </w:p>
    <w:p/>
    <w:p>
      <w:r xmlns:w="http://schemas.openxmlformats.org/wordprocessingml/2006/main">
        <w:t xml:space="preserve">1. הבטחת אלוהים למלך: כיצד שינתה משיחת דוד הכל</w:t>
      </w:r>
    </w:p>
    <w:p/>
    <w:p>
      <w:r xmlns:w="http://schemas.openxmlformats.org/wordprocessingml/2006/main">
        <w:t xml:space="preserve">2. ההבטחה לארץ נצח: מורשת יעקב בתנ"ך</w:t>
      </w:r>
    </w:p>
    <w:p/>
    <w:p>
      <w:r xmlns:w="http://schemas.openxmlformats.org/wordprocessingml/2006/main">
        <w:t xml:space="preserve">1. ישעיהו ט:6-7</w:t>
      </w:r>
    </w:p>
    <w:p/>
    <w:p>
      <w:r xmlns:w="http://schemas.openxmlformats.org/wordprocessingml/2006/main">
        <w:t xml:space="preserve">2. שמואל ב' ז':16-17</w:t>
      </w:r>
    </w:p>
    <w:p/>
    <w:p>
      <w:r xmlns:w="http://schemas.openxmlformats.org/wordprocessingml/2006/main">
        <w:t xml:space="preserve">יחזקאל 37:26 ועוד אכרת עמהם ברית שלום; ברית עולם תהיה עמם: ואשמתי אותם והרבתי אותם, ושמתי בתוכם את קדשי לעד.</w:t>
      </w:r>
    </w:p>
    <w:p/>
    <w:p>
      <w:r xmlns:w="http://schemas.openxmlformats.org/wordprocessingml/2006/main">
        <w:t xml:space="preserve">אלוהים יכרה ברית שלום נצחית עם עמו, וישים, ירבה וישים את קדשו בתוכם לעד.</w:t>
      </w:r>
    </w:p>
    <w:p/>
    <w:p>
      <w:r xmlns:w="http://schemas.openxmlformats.org/wordprocessingml/2006/main">
        <w:t xml:space="preserve">1: ברית השלום של אלוהים - כיצד ברית השלום הנצחית שלו מקרבת אותנו אליו.</w:t>
      </w:r>
    </w:p>
    <w:p/>
    <w:p>
      <w:r xmlns:w="http://schemas.openxmlformats.org/wordprocessingml/2006/main">
        <w:t xml:space="preserve">2: מקדש אלוהים - החשיבות שיש את מקדש אלוהים בתוכנו.</w:t>
      </w:r>
    </w:p>
    <w:p/>
    <w:p>
      <w:r xmlns:w="http://schemas.openxmlformats.org/wordprocessingml/2006/main">
        <w:t xml:space="preserve">1: הרומים ה':1-2 - לפיכך בהיותנו מוצדקים באמונה, יש לנו שלום עם אלוהים באמצעות אדוננו ישוע המשיח: על ידו גם יש לנו גישה באמונה אל החסד הזה שבו אנו עומדים, ושמחים בתקווה לכבוד אלוהים. .</w:t>
      </w:r>
    </w:p>
    <w:p/>
    <w:p>
      <w:r xmlns:w="http://schemas.openxmlformats.org/wordprocessingml/2006/main">
        <w:t xml:space="preserve">ב': העברים ו' 13-14 - כי כאשר הבטיח אלוהים לאברהם, כי לא יכול היה להישבע בגדול, הוא נשבע בעצמו, לאמר, אמנם ברכתי אברך אותך, ורבה ארבה.</w:t>
      </w:r>
    </w:p>
    <w:p/>
    <w:p>
      <w:r xmlns:w="http://schemas.openxmlformats.org/wordprocessingml/2006/main">
        <w:t xml:space="preserve">יחזקאל 37:27 גם אוהלתי יהיה עמם ואנכי אהיה להם לאל והם יהיו לי לעם.</w:t>
      </w:r>
    </w:p>
    <w:p/>
    <w:p>
      <w:r xmlns:w="http://schemas.openxmlformats.org/wordprocessingml/2006/main">
        <w:t xml:space="preserve">הבטחתו של אלוהים שעמו יהיה שלו והוא יהיה שלהם.</w:t>
      </w:r>
    </w:p>
    <w:p/>
    <w:p>
      <w:r xmlns:w="http://schemas.openxmlformats.org/wordprocessingml/2006/main">
        <w:t xml:space="preserve">1. אהבת ה' לעמו - יחזקאל ל"ז:27</w:t>
      </w:r>
    </w:p>
    <w:p/>
    <w:p>
      <w:r xmlns:w="http://schemas.openxmlformats.org/wordprocessingml/2006/main">
        <w:t xml:space="preserve">2. הבטחת הביטחון - יחזקאל ל"ז כ"ז</w:t>
      </w:r>
    </w:p>
    <w:p/>
    <w:p>
      <w:r xmlns:w="http://schemas.openxmlformats.org/wordprocessingml/2006/main">
        <w:t xml:space="preserve">1. העברים יג:5-6 - שמור את חייך נקיים מאהבת כסף, והסתפק במה שיש לך, כי הוא אמר, לעולם לא אעזוב אותך ולא אעזוב אותך.</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יחזקאל 37:28 וידעו הגויים כי אני יהוה מקדש את ישראל כאשר קדשי יהיה בתוכם עד עולם.</w:t>
      </w:r>
    </w:p>
    <w:p/>
    <w:p>
      <w:r xmlns:w="http://schemas.openxmlformats.org/wordprocessingml/2006/main">
        <w:t xml:space="preserve">ה' מקדש את ישראל ושומר את קדשו בקרבם לנצח נצחים.</w:t>
      </w:r>
    </w:p>
    <w:p/>
    <w:p>
      <w:r xmlns:w="http://schemas.openxmlformats.org/wordprocessingml/2006/main">
        <w:t xml:space="preserve">1. נאמנותו הנצחית של האדון לעמו</w:t>
      </w:r>
    </w:p>
    <w:p/>
    <w:p>
      <w:r xmlns:w="http://schemas.openxmlformats.org/wordprocessingml/2006/main">
        <w:t xml:space="preserve">2. ברכת נוכחותו הבלתי נכשלת של אלוהים</w:t>
      </w:r>
    </w:p>
    <w:p/>
    <w:p>
      <w:r xmlns:w="http://schemas.openxmlformats.org/wordprocessingml/2006/main">
        <w:t xml:space="preserve">1. ישעיהו ל"ה, ג' - "הטה אזנך ובא אליי שמע וחיה נפשך וכרות איתך ברית עולם, חסדי דוד בטוחים".</w:t>
      </w:r>
    </w:p>
    <w:p/>
    <w:p>
      <w:r xmlns:w="http://schemas.openxmlformats.org/wordprocessingml/2006/main">
        <w:t xml:space="preserve">2. תהילים 103:17 - "אך רחמי ה' מעולמים ועד עולם על יראיו וצדקתו לבני בנים".</w:t>
      </w:r>
    </w:p>
    <w:p/>
    <w:p>
      <w:r xmlns:w="http://schemas.openxmlformats.org/wordprocessingml/2006/main">
        <w:t xml:space="preserve">יחזקאל פרק 38 מציג נבואה בדבר פלישת גוג לישראל, מנהיג רב עוצמה מארץ מגוג, יחד עם קואליציה של עמים. הפרק מדגיש את ריבונות ה' ואת ניצחונו הסופי על אויבי ישראל.</w:t>
      </w:r>
    </w:p>
    <w:p/>
    <w:p>
      <w:r xmlns:w="http://schemas.openxmlformats.org/wordprocessingml/2006/main">
        <w:t xml:space="preserve">פסקה א': הפרק מתחיל בכך שאלוהים הנחה את יחזקאל להתנבא נגד גוג, מנהיג אומת מגוג. אלוהים מתאר את גוג כאויב שיאסוף קואליציה של עמים כדי לפלוש לישראל (יחזקאל ל"ח:1-9).</w:t>
      </w:r>
    </w:p>
    <w:p/>
    <w:p>
      <w:r xmlns:w="http://schemas.openxmlformats.org/wordprocessingml/2006/main">
        <w:t xml:space="preserve">פסקה ב': הנבואה מתארת את העמים הספציפיים שיצטרפו לגוג בפלישה לישראל. עמים אלה כוללים את פרס, כוש, פוט, גומר ובית טוגרמה. הם יבואו יחד מתוך כוונה לבזוז ולבזוז את ארץ ישראל (יחזקאל ל"ח, י-י"ג).</w:t>
      </w:r>
    </w:p>
    <w:p/>
    <w:p>
      <w:r xmlns:w="http://schemas.openxmlformats.org/wordprocessingml/2006/main">
        <w:t xml:space="preserve">פסקה שלישית: הפרק ממשיך בתגובתו של אלוהים לפלישה. הוא מצהיר שהוא יתערב למען ישראל ויחולל טלטלה גדולה. הפולשים יפנו זה נגד זה, ואלוהים ישלח רעידת אדמה גדולה, מגיפה וגשם זלעפות כדי להביס אותם (יחזקאל ל"ח:14-23).</w:t>
      </w:r>
    </w:p>
    <w:p/>
    <w:p>
      <w:r xmlns:w="http://schemas.openxmlformats.org/wordprocessingml/2006/main">
        <w:t xml:space="preserve">לסיכום,</w:t>
      </w:r>
    </w:p>
    <w:p>
      <w:r xmlns:w="http://schemas.openxmlformats.org/wordprocessingml/2006/main">
        <w:t xml:space="preserve">יחזקאל פרק שלושים ושמונה מציג</w:t>
      </w:r>
    </w:p>
    <w:p>
      <w:r xmlns:w="http://schemas.openxmlformats.org/wordprocessingml/2006/main">
        <w:t xml:space="preserve">נבואה על הפלישה לישראל</w:t>
      </w:r>
    </w:p>
    <w:p>
      <w:r xmlns:w="http://schemas.openxmlformats.org/wordprocessingml/2006/main">
        <w:t xml:space="preserve">מאת גוג, מנהיג מגוג, יחד עם</w:t>
      </w:r>
    </w:p>
    <w:p>
      <w:r xmlns:w="http://schemas.openxmlformats.org/wordprocessingml/2006/main">
        <w:t xml:space="preserve">קואליציה של מדינות, בדגש</w:t>
      </w:r>
    </w:p>
    <w:p>
      <w:r xmlns:w="http://schemas.openxmlformats.org/wordprocessingml/2006/main">
        <w:t xml:space="preserve">ריבונותו של אלוהים וניצחונו</w:t>
      </w:r>
    </w:p>
    <w:p>
      <w:r xmlns:w="http://schemas.openxmlformats.org/wordprocessingml/2006/main">
        <w:t xml:space="preserve">על אויבי ישראל.</w:t>
      </w:r>
    </w:p>
    <w:p/>
    <w:p>
      <w:r xmlns:w="http://schemas.openxmlformats.org/wordprocessingml/2006/main">
        <w:t xml:space="preserve">הוראה להתנבא נגד גוג, מנהיג מגוג.</w:t>
      </w:r>
    </w:p>
    <w:p>
      <w:r xmlns:w="http://schemas.openxmlformats.org/wordprocessingml/2006/main">
        <w:t xml:space="preserve">תיאור של גוג אוסף קואליציה של מדינות כדי לפלוש לישראל.</w:t>
      </w:r>
    </w:p>
    <w:p>
      <w:r xmlns:w="http://schemas.openxmlformats.org/wordprocessingml/2006/main">
        <w:t xml:space="preserve">מתן שמות של אומות ספציפיות שהצטרפו לגוג בפלישה.</w:t>
      </w:r>
    </w:p>
    <w:p>
      <w:r xmlns:w="http://schemas.openxmlformats.org/wordprocessingml/2006/main">
        <w:t xml:space="preserve">הבטחת ה' להתערב למען ישראל ולהביא לניצחונם.</w:t>
      </w:r>
    </w:p>
    <w:p>
      <w:r xmlns:w="http://schemas.openxmlformats.org/wordprocessingml/2006/main">
        <w:t xml:space="preserve">תחזית של הפולשים שפונים זה נגד זה ועומדים בפני שיפוט אלוהי.</w:t>
      </w:r>
    </w:p>
    <w:p>
      <w:r xmlns:w="http://schemas.openxmlformats.org/wordprocessingml/2006/main">
        <w:t xml:space="preserve">שליחת רעידת אדמה גדולה, מגיפה וגשם שוטף כדי להביס את האויב.</w:t>
      </w:r>
    </w:p>
    <w:p/>
    <w:p>
      <w:r xmlns:w="http://schemas.openxmlformats.org/wordprocessingml/2006/main">
        <w:t xml:space="preserve">פרק זה של יחזקאל מציג נבואה בדבר פלישת גוג, מנהיג מגוג לישראל, יחד עם קואליציה של עמים. הפרק מתחיל בכך שאלוהים הנחה את יחזקאל להתנבא נגד גוג, ומתאר אותו כאויב שיאסוף קואליציה של עמים כדי לפלוש לישראל. האומות הספציפיות שיצטרפו לגוג בפלישה נקראות, כולל פרס, כוש, פוט, גומר ובית טוגרמה. עמים אלו יתכנסו בכוונה לבזוז ולבזוז את ארץ ישראל. אולם אלוהים מכריז שהוא יתערב למען ישראל. הוא יגרום לטלטלה גדולה, ויגרום לפולשים להסתובב זה נגד זה. אלוהים ישלח רעידת אדמה גדולה, מגיפה וגשם שוטף כדי להביס את האויב. הפרק מדגיש את ריבונות ה' ואת ניצחונו הסופי על אויבי ישראל.</w:t>
      </w:r>
    </w:p>
    <w:p/>
    <w:p>
      <w:r xmlns:w="http://schemas.openxmlformats.org/wordprocessingml/2006/main">
        <w:t xml:space="preserve">יחזקאל 38:1 ויהי דבר יהוה אלי לאמר:</w:t>
      </w:r>
    </w:p>
    <w:p/>
    <w:p>
      <w:r xmlns:w="http://schemas.openxmlformats.org/wordprocessingml/2006/main">
        <w:t xml:space="preserve">אלוהים קורא ליחזקאל להתנבא.</w:t>
      </w:r>
    </w:p>
    <w:p/>
    <w:p>
      <w:r xmlns:w="http://schemas.openxmlformats.org/wordprocessingml/2006/main">
        <w:t xml:space="preserve">1. אלוהים תמיד קורא לנו לשרת אותו ולהפיץ את דברו.</w:t>
      </w:r>
    </w:p>
    <w:p/>
    <w:p>
      <w:r xmlns:w="http://schemas.openxmlformats.org/wordprocessingml/2006/main">
        <w:t xml:space="preserve">2. עלינו להיות מוכנים למלא אחר קריאתו של אלוהים ולשרת אותו בנאמנות.</w:t>
      </w:r>
    </w:p>
    <w:p/>
    <w:p>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w:t>
      </w:r>
    </w:p>
    <w:p/>
    <w:p>
      <w:r xmlns:w="http://schemas.openxmlformats.org/wordprocessingml/2006/main">
        <w:t xml:space="preserve">2. ישעיהו ו, ח – "ושמעתי את קול ה' אומר את מי אשלח ומי ילך עלינו? אז אמרתי הנה אני! שלח אותי.</w:t>
      </w:r>
    </w:p>
    <w:p/>
    <w:p>
      <w:r xmlns:w="http://schemas.openxmlformats.org/wordprocessingml/2006/main">
        <w:t xml:space="preserve">יחזקאל 38:2 בן אדם פנה פניך אל גוג ארץ מגוג נסיך ראשי משך ותובל ונבא עליו.</w:t>
      </w:r>
    </w:p>
    <w:p/>
    <w:p>
      <w:r xmlns:w="http://schemas.openxmlformats.org/wordprocessingml/2006/main">
        <w:t xml:space="preserve">אלוהים מצווה על יחזקאל להתנבא נגד גוג וארץ מגוג.</w:t>
      </w:r>
    </w:p>
    <w:p/>
    <w:p>
      <w:r xmlns:w="http://schemas.openxmlformats.org/wordprocessingml/2006/main">
        <w:t xml:space="preserve">1. ציווי ה' לנו לעמוד מול הרוע</w:t>
      </w:r>
    </w:p>
    <w:p/>
    <w:p>
      <w:r xmlns:w="http://schemas.openxmlformats.org/wordprocessingml/2006/main">
        <w:t xml:space="preserve">2. הבנת המסר של יחזקאל בתנ"ך</w:t>
      </w:r>
    </w:p>
    <w:p/>
    <w:p>
      <w:r xmlns:w="http://schemas.openxmlformats.org/wordprocessingml/2006/main">
        <w:t xml:space="preserve">1. יוחנן טז:33 - בעולם הזה יהיו לך צרות. אבל תת לב! התגברתי על העולם.</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יחזקאל 38:3 ואמרו כה אמר אדוני ה'; הִנֵּה אֲנִי עָלֶיךָ גוֹג, הַשָּׂרִי רָאשֵׁי מִשָּׁך וְתוֹבָל.</w:t>
      </w:r>
    </w:p>
    <w:p/>
    <w:p>
      <w:r xmlns:w="http://schemas.openxmlformats.org/wordprocessingml/2006/main">
        <w:t xml:space="preserve">אדון ה' מכריז על התנגדותו לגוג, נסיך משך ותובל.</w:t>
      </w:r>
    </w:p>
    <w:p/>
    <w:p>
      <w:r xmlns:w="http://schemas.openxmlformats.org/wordprocessingml/2006/main">
        <w:t xml:space="preserve">1. ריבונותו של אלוהים: עמידה נגד הרוע</w:t>
      </w:r>
    </w:p>
    <w:p/>
    <w:p>
      <w:r xmlns:w="http://schemas.openxmlformats.org/wordprocessingml/2006/main">
        <w:t xml:space="preserve">2. אומץ מול מצוקה</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46:1-3, אלוהים הוא מקלטנו וחוזקנו, עזרה נוכחת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יחזקאל 38:4 והשבתי אותך אחורה, ושמתי קרסים במלתעותיך, והוצאתי אותך ואת כל צבאך סוסים ופרשים כולם לבושים בכל מיני שריון, חבורה גדולה עם אבזלים. ומגנים, כולם מטפלים בחרבות:</w:t>
      </w:r>
    </w:p>
    <w:p/>
    <w:p>
      <w:r xmlns:w="http://schemas.openxmlformats.org/wordprocessingml/2006/main">
        <w:t xml:space="preserve">ה' יפנה וישים קרסים במלתעותיו של גוג ויביא אותו ואת צבא הסוסים והפרשים שלו עם כל מיני שריון לקרב.</w:t>
      </w:r>
    </w:p>
    <w:p/>
    <w:p>
      <w:r xmlns:w="http://schemas.openxmlformats.org/wordprocessingml/2006/main">
        <w:t xml:space="preserve">1. כוחו של אלוהים: איך אלוהים יביא ניצחון בקרב</w:t>
      </w:r>
    </w:p>
    <w:p/>
    <w:p>
      <w:r xmlns:w="http://schemas.openxmlformats.org/wordprocessingml/2006/main">
        <w:t xml:space="preserve">2. לעמוד איתן: איך להישאר אמיץ מול מצוקה</w:t>
      </w:r>
    </w:p>
    <w:p/>
    <w:p>
      <w:r xmlns:w="http://schemas.openxmlformats.org/wordprocessingml/2006/main">
        <w:t xml:space="preserve">1.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2. אל האפסיים ו' 10-18 - לבסוף, חזקו בה'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 על כן, נטל את כל שריונו של אלוהים, למען תוכל לעמוד ביום הרע, ולאחר שעשית הכל, לעמוד איתן.</w:t>
      </w:r>
    </w:p>
    <w:p/>
    <w:p>
      <w:r xmlns:w="http://schemas.openxmlformats.org/wordprocessingml/2006/main">
        <w:t xml:space="preserve">יחזקאל 38:5 פרס אתיופיה ולוב עמם; כולם עם מגן וקסדה:</w:t>
      </w:r>
    </w:p>
    <w:p/>
    <w:p>
      <w:r xmlns:w="http://schemas.openxmlformats.org/wordprocessingml/2006/main">
        <w:t xml:space="preserve">צבאות פרס, אתיופיה ולוב מאוחדים ומוכנים לקרב עם מגנים וקסדות.</w:t>
      </w:r>
    </w:p>
    <w:p/>
    <w:p>
      <w:r xmlns:w="http://schemas.openxmlformats.org/wordprocessingml/2006/main">
        <w:t xml:space="preserve">1. חשיבות האחדות וההיערכות מול מצוקה.</w:t>
      </w:r>
    </w:p>
    <w:p/>
    <w:p>
      <w:r xmlns:w="http://schemas.openxmlformats.org/wordprocessingml/2006/main">
        <w:t xml:space="preserve">2. כוח האמונה והאמון באלוהים בתקופות של עימות.</w:t>
      </w:r>
    </w:p>
    <w:p/>
    <w:p>
      <w:r xmlns:w="http://schemas.openxmlformats.org/wordprocessingml/2006/main">
        <w:t xml:space="preserve">1. אל האפסיים ו' 10-18 - לבסוף, היו חזקים באלוהים ובכוח גבורתו. לבש את כל שריון אלוהים, כדי שתוכל לעמוד מול מזימות השטן.</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יחזקאל 38:6 גומר וכל חבורותיו; בֵּית תוֹגַרְמָה מִפְּנֵי הַצָּפוֹן וְכָל חֲבָדָיו: וְרַבִּים עִמָּךְ.</w:t>
      </w:r>
    </w:p>
    <w:p/>
    <w:p>
      <w:r xmlns:w="http://schemas.openxmlformats.org/wordprocessingml/2006/main">
        <w:t xml:space="preserve">גומר ותוגרמה, שני בתים הממוקמים בצפון, מלווים באנשים רבים.</w:t>
      </w:r>
    </w:p>
    <w:p/>
    <w:p>
      <w:r xmlns:w="http://schemas.openxmlformats.org/wordprocessingml/2006/main">
        <w:t xml:space="preserve">1. כוחה של קהילה: בחינת החוזק של הביחד</w:t>
      </w:r>
    </w:p>
    <w:p/>
    <w:p>
      <w:r xmlns:w="http://schemas.openxmlformats.org/wordprocessingml/2006/main">
        <w:t xml:space="preserve">2. הקף את עצמך באנשים שמאתגרים אותך לגדול</w:t>
      </w:r>
    </w:p>
    <w:p/>
    <w:p>
      <w:r xmlns:w="http://schemas.openxmlformats.org/wordprocessingml/2006/main">
        <w:t xml:space="preserve">1.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2. משלי יג, 20 - ההולך עם חכמים יהיה חכם: אבל חבר שוטים ישמד.</w:t>
      </w:r>
    </w:p>
    <w:p/>
    <w:p>
      <w:r xmlns:w="http://schemas.openxmlformats.org/wordprocessingml/2006/main">
        <w:t xml:space="preserve">יחזקאל 38:7 הכן והכין לך, אתה וכל חבריך הנאספים אליך, והיה להם משמר.</w:t>
      </w:r>
    </w:p>
    <w:p/>
    <w:p>
      <w:r xmlns:w="http://schemas.openxmlformats.org/wordprocessingml/2006/main">
        <w:t xml:space="preserve">הקטע מדבר על הכנה ושמירה על אלו שהתאספו יחד.</w:t>
      </w:r>
    </w:p>
    <w:p/>
    <w:p>
      <w:r xmlns:w="http://schemas.openxmlformats.org/wordprocessingml/2006/main">
        <w:t xml:space="preserve">1: 'תהיה מוכן והיה ערני'</w:t>
      </w:r>
    </w:p>
    <w:p/>
    <w:p>
      <w:r xmlns:w="http://schemas.openxmlformats.org/wordprocessingml/2006/main">
        <w:t xml:space="preserve">2: 'נאמנותו של אלוהים במתן הגנה'</w:t>
      </w:r>
    </w:p>
    <w:p/>
    <w:p>
      <w:r xmlns:w="http://schemas.openxmlformats.org/wordprocessingml/2006/main">
        <w:t xml:space="preserve">א: ישעיהו 40:31 אבל המחכים ליהוה יחדשו כוחם; הם יעלו בכנפיים כנשרים; ירוצו ולא יימאסו; ילכו ולא יתעלפו.</w:t>
      </w:r>
    </w:p>
    <w:p/>
    <w:p>
      <w:r xmlns:w="http://schemas.openxmlformats.org/wordprocessingml/2006/main">
        <w:t xml:space="preserve">ב': ירמיהו 29:11 כי אני יודע את התוכניות שיש לי עבורך, אומר ה', תוכניות לרווחה ולא לרע, לתת לך עתיד ותקווה.</w:t>
      </w:r>
    </w:p>
    <w:p/>
    <w:p>
      <w:r xmlns:w="http://schemas.openxmlformats.org/wordprocessingml/2006/main">
        <w:t xml:space="preserve">יחזקאל 38:8 אחרי ימים רבים תפקדו אותך, באחרית השנים, תבוא אל הארץ אשר הושבה מן החרב, ונאספת מהרבה אנשים, על הרי ישראל, אשר תמיד היו שממה. אֶלָּא הוֹצִיא מֵהַגּוֹיִם, וַיִּשְׁכְּנוּ כֻּלָּם בְּבַטָּה.</w:t>
      </w:r>
    </w:p>
    <w:p/>
    <w:p>
      <w:r xmlns:w="http://schemas.openxmlformats.org/wordprocessingml/2006/main">
        <w:t xml:space="preserve">ה' יבקר בארץ ששוחזרה מחורבן ויושב באנשים רבים שיחיו בשלום.</w:t>
      </w:r>
    </w:p>
    <w:p/>
    <w:p>
      <w:r xmlns:w="http://schemas.openxmlformats.org/wordprocessingml/2006/main">
        <w:t xml:space="preserve">1. הבטחת השלום לשלום - יחזקאל ל"ח:8</w:t>
      </w:r>
    </w:p>
    <w:p/>
    <w:p>
      <w:r xmlns:w="http://schemas.openxmlformats.org/wordprocessingml/2006/main">
        <w:t xml:space="preserve">2. שיקום לאחר חורבן - יחזקאל ל"ח, ח</w:t>
      </w:r>
    </w:p>
    <w:p/>
    <w:p>
      <w:r xmlns:w="http://schemas.openxmlformats.org/wordprocessingml/2006/main">
        <w:t xml:space="preserve">1. ישעיהו ב,ב-ד' - ויהי באחרית הימים ויוסד הר בית ה' בראש ההרים ויתנשא מעל הגבעות; וַיִּזְרוּ אֵלָיו כָּל הַגּוֹיִם.</w:t>
      </w:r>
    </w:p>
    <w:p/>
    <w:p>
      <w:r xmlns:w="http://schemas.openxmlformats.org/wordprocessingml/2006/main">
        <w:t xml:space="preserve">2. זכריה י"ד ט - ויהי ה' למלך על כל הארץ ביום ההוא יהיה יהוה אחד ושמו אחד.</w:t>
      </w:r>
    </w:p>
    <w:p/>
    <w:p>
      <w:r xmlns:w="http://schemas.openxmlformats.org/wordprocessingml/2006/main">
        <w:t xml:space="preserve">יחזקאל 38:9 תעלה ובא כמו סערה, אתה תהיה כענן לכסות את הארץ, אתה וכל חבורתך ועם הרבה עמך.</w:t>
      </w:r>
    </w:p>
    <w:p/>
    <w:p>
      <w:r xmlns:w="http://schemas.openxmlformats.org/wordprocessingml/2006/main">
        <w:t xml:space="preserve">יהוה יבוא כמו סערה עם הרבה אנשים.</w:t>
      </w:r>
    </w:p>
    <w:p/>
    <w:p>
      <w:r xmlns:w="http://schemas.openxmlformats.org/wordprocessingml/2006/main">
        <w:t xml:space="preserve">1. ביאת ה' קרובה</w:t>
      </w:r>
    </w:p>
    <w:p/>
    <w:p>
      <w:r xmlns:w="http://schemas.openxmlformats.org/wordprocessingml/2006/main">
        <w:t xml:space="preserve">2. היכונו לביאת ה'</w:t>
      </w:r>
    </w:p>
    <w:p/>
    <w:p>
      <w:r xmlns:w="http://schemas.openxmlformats.org/wordprocessingml/2006/main">
        <w:t xml:space="preserve">1. מתי כ"ד:36-44</w:t>
      </w:r>
    </w:p>
    <w:p/>
    <w:p>
      <w:r xmlns:w="http://schemas.openxmlformats.org/wordprocessingml/2006/main">
        <w:t xml:space="preserve">2. התגלות 1:7</w:t>
      </w:r>
    </w:p>
    <w:p/>
    <w:p>
      <w:r xmlns:w="http://schemas.openxmlformats.org/wordprocessingml/2006/main">
        <w:t xml:space="preserve">יחזקאל 38:10 כה אמר אדוני ה'; וכן יבוא ויחד עם זה יבואו דברים בנפשך, ותחשוב מחשבה רעה:</w:t>
      </w:r>
    </w:p>
    <w:p/>
    <w:p>
      <w:r xmlns:w="http://schemas.openxmlformats.org/wordprocessingml/2006/main">
        <w:t xml:space="preserve">יהוה אלוהים מדבר דרך יחזקאל, מנבא שבזמן מסוים, מחשבות רעות יעלו במוחו של האדם.</w:t>
      </w:r>
    </w:p>
    <w:p/>
    <w:p>
      <w:r xmlns:w="http://schemas.openxmlformats.org/wordprocessingml/2006/main">
        <w:t xml:space="preserve">1. אלוהים שולט במחשבותינו: לימוד דרך יחזקאל ל"ח:10</w:t>
      </w:r>
    </w:p>
    <w:p/>
    <w:p>
      <w:r xmlns:w="http://schemas.openxmlformats.org/wordprocessingml/2006/main">
        <w:t xml:space="preserve">2. איך להתגבר על פיתוי של מחשבות רעות: נקודת מבט מקראית</w:t>
      </w:r>
    </w:p>
    <w:p/>
    <w:p>
      <w:r xmlns:w="http://schemas.openxmlformats.org/wordprocessingml/2006/main">
        <w:t xml:space="preserve">1. יחזקאל ל"ח, י - "כה אמר ה' יהוה, ויהי באותו זמן יבואו דברים בנפשך ותחשוב מחשבה רעה: ".</w:t>
      </w:r>
    </w:p>
    <w:p/>
    <w:p>
      <w:r xmlns:w="http://schemas.openxmlformats.org/wordprocessingml/2006/main">
        <w:t xml:space="preserve">2. ג'יימס א' 15 - "אז כשהתאווה הרתה, היא מולידה חטא: והחטא, כשהוא נגמר, מביא מוות."</w:t>
      </w:r>
    </w:p>
    <w:p/>
    <w:p>
      <w:r xmlns:w="http://schemas.openxmlformats.org/wordprocessingml/2006/main">
        <w:t xml:space="preserve">יחזקאל 38:11 ואמרת, אני אעלה אל ארץ הכפרים הבלתי-חומים; אלך אל המנוחים היושבים בבטחה, כולם יושבים ללא חומות, ואין להם סורגים ושערים.</w:t>
      </w:r>
    </w:p>
    <w:p/>
    <w:p>
      <w:r xmlns:w="http://schemas.openxmlformats.org/wordprocessingml/2006/main">
        <w:t xml:space="preserve">אלוהים קורא לנו להגיע למקום של מנוחה, ביטחון ושלווה.</w:t>
      </w:r>
    </w:p>
    <w:p/>
    <w:p>
      <w:r xmlns:w="http://schemas.openxmlformats.org/wordprocessingml/2006/main">
        <w:t xml:space="preserve">1: אל תפחד להיכנס למקום של שלום וביטחון, כי אלוהים הבטיח להיות איתנו.</w:t>
      </w:r>
    </w:p>
    <w:p/>
    <w:p>
      <w:r xmlns:w="http://schemas.openxmlformats.org/wordprocessingml/2006/main">
        <w:t xml:space="preserve">2: סמוך על אלוהים ובטח בהבטחותיו שיוביל אותנו למקום של מנוחה וביטחון.</w:t>
      </w:r>
    </w:p>
    <w:p/>
    <w:p>
      <w:r xmlns:w="http://schemas.openxmlformats.org/wordprocessingml/2006/main">
        <w:t xml:space="preserve">א': ישעיהו כ"ו, ג' - "תשמר אותו בשלום שלם אשר דעתו בך כי הוא בוטח בך".</w:t>
      </w:r>
    </w:p>
    <w:p/>
    <w:p>
      <w:r xmlns:w="http://schemas.openxmlformats.org/wordprocessingml/2006/main">
        <w:t xml:space="preserve">ב': תהילים ד' ח' - "שכיב אותי בשלום וגם אישן כי אתה ה' רק משכין אותי בבטחה".</w:t>
      </w:r>
    </w:p>
    <w:p/>
    <w:p>
      <w:r xmlns:w="http://schemas.openxmlformats.org/wordprocessingml/2006/main">
        <w:t xml:space="preserve">יחזקאל 38:12 לשלול שלל ולטרף; להפנות ידך אל המקומות השוממים אשר יושבים עתה, ואל העם הנאסף מן הגוים אשר קיבלו בהמה וסחורה היושבים בתוך הארץ.</w:t>
      </w:r>
    </w:p>
    <w:p/>
    <w:p>
      <w:r xmlns:w="http://schemas.openxmlformats.org/wordprocessingml/2006/main">
        <w:t xml:space="preserve">קטע זה מדבר על משפט ה' על עמים שנאספו מתוך העמים, אשר לקחו את הארץ ואת שללה מהעם היושב בה כעת.</w:t>
      </w:r>
    </w:p>
    <w:p/>
    <w:p>
      <w:r xmlns:w="http://schemas.openxmlformats.org/wordprocessingml/2006/main">
        <w:t xml:space="preserve">1. משפט ה' ורחמיו - יחזקאל ל"ח יב</w:t>
      </w:r>
    </w:p>
    <w:p/>
    <w:p>
      <w:r xmlns:w="http://schemas.openxmlformats.org/wordprocessingml/2006/main">
        <w:t xml:space="preserve">2. השגחת ה' והגנתו - יחזקאל ל"ח יב</w:t>
      </w:r>
    </w:p>
    <w:p/>
    <w:p>
      <w:r xmlns:w="http://schemas.openxmlformats.org/wordprocessingml/2006/main">
        <w:t xml:space="preserve">1. ישעיהו 42:13 - ה' יצא כגבר, יעורר קנאה כאיש מלחמה: הוא יצעק, כן, ישאג; הוא יגבר על אויביו.</w:t>
      </w:r>
    </w:p>
    <w:p/>
    <w:p>
      <w:r xmlns:w="http://schemas.openxmlformats.org/wordprocessingml/2006/main">
        <w:t xml:space="preserve">2. ירמיהו 32:17 - אה אדוני אלוהים! הנה, עשית את השמים ואת הארץ בכוחך הגדול וזרועך נטויה, ואין קשה לך מדי.</w:t>
      </w:r>
    </w:p>
    <w:p/>
    <w:p>
      <w:r xmlns:w="http://schemas.openxmlformats.org/wordprocessingml/2006/main">
        <w:t xml:space="preserve">יחזקאל 38:13 יאמרו אליך שבא ודדן וסוחרי תרשיש עם כל אריותיו הצעירים, באת לקחת שלל? אספת את חבורתך ללקט טרף? לסחוב כסף וזהב, לקחת בהמה וסחורה, לקחת שלל גדול?</w:t>
      </w:r>
    </w:p>
    <w:p/>
    <w:p>
      <w:r xmlns:w="http://schemas.openxmlformats.org/wordprocessingml/2006/main">
        <w:t xml:space="preserve">אומות שיבא, דדן ותרש, כמו גם בני בריתם, קוראים תיגר על הפלישה לגוג מגוג, ושואלים מדוע גוג בא לקחת את משאביהם.</w:t>
      </w:r>
    </w:p>
    <w:p/>
    <w:p>
      <w:r xmlns:w="http://schemas.openxmlformats.org/wordprocessingml/2006/main">
        <w:t xml:space="preserve">1. אל תהיו כמו גוג – כבדו את המשאבים של אחרים</w:t>
      </w:r>
    </w:p>
    <w:p/>
    <w:p>
      <w:r xmlns:w="http://schemas.openxmlformats.org/wordprocessingml/2006/main">
        <w:t xml:space="preserve">2. הבחירה לכבד משאבים של אחרים מביאה ברכות</w:t>
      </w:r>
    </w:p>
    <w:p/>
    <w:p>
      <w:r xmlns:w="http://schemas.openxmlformats.org/wordprocessingml/2006/main">
        <w:t xml:space="preserve">1. משלי י"א 24-25 - אחד נותן בחינם, ובכל זאת מתעשר יותר; אחר מונע מה שהוא צריך לתת, ורק סובל מחסור. המביא ברכה יתעשר, ומי שמשקה ישקה בעצמו.</w:t>
      </w:r>
    </w:p>
    <w:p/>
    <w:p>
      <w:r xmlns:w="http://schemas.openxmlformats.org/wordprocessingml/2006/main">
        <w:t xml:space="preserve">2. ה-2 לקורינתיים 8:13-15 - הרצון שלנו הוא לא שאחרים יקבלו הקלה בזמן שאתה נלחץ קשה, אלא שיהיה שוויון. בזמן הנוכחי השפע שלך יספק את מה שהם צריכים, כך שבתורו השפע שלהם יספק את מה שאתה צריך. המטרה היא שוויון, כמו שכתוב: מי שאסף הרבה לא היה לו יותר מדי, ומי שאסף מעט לא היה לו מעט מדי.</w:t>
      </w:r>
    </w:p>
    <w:p/>
    <w:p>
      <w:r xmlns:w="http://schemas.openxmlformats.org/wordprocessingml/2006/main">
        <w:t xml:space="preserve">יחזקאל 38:14 על כן, בן אדם, נבא ואמר לגוג, כה אמר אדוני ה'; ביום ההוא שישב עמי ישראל בבטחה, לא תדע זאת?</w:t>
      </w:r>
    </w:p>
    <w:p/>
    <w:p>
      <w:r xmlns:w="http://schemas.openxmlformats.org/wordprocessingml/2006/main">
        <w:t xml:space="preserve">בקטע הזה, אלוהים מדבר אל גוג ומזהיר אותו שכאשר עמו יחיו בביטחון, הוא יידע על כך.</w:t>
      </w:r>
    </w:p>
    <w:p/>
    <w:p>
      <w:r xmlns:w="http://schemas.openxmlformats.org/wordprocessingml/2006/main">
        <w:t xml:space="preserve">1. אלוהים תמיד יודע מתי אנשיו בטוחים ובטוחים.</w:t>
      </w:r>
    </w:p>
    <w:p/>
    <w:p>
      <w:r xmlns:w="http://schemas.openxmlformats.org/wordprocessingml/2006/main">
        <w:t xml:space="preserve">2. כשאנחנו סומכים על אלוהים, הוא ידאג לנו.</w:t>
      </w:r>
    </w:p>
    <w:p/>
    <w:p>
      <w:r xmlns:w="http://schemas.openxmlformats.org/wordprocessingml/2006/main">
        <w:t xml:space="preserve">1. תהילים 91:9-10 - כי עשית את ה' למקלטך, אל עליון למשכנו, לא תתקוף בך רעה, לא תקרב מגפה לאוהלך.</w:t>
      </w:r>
    </w:p>
    <w:p/>
    <w:p>
      <w:r xmlns:w="http://schemas.openxmlformats.org/wordprocessingml/2006/main">
        <w:t xml:space="preserve">2. ישעיהו 54:17 - לא ישגשג נשק שייצר עליך, וכל לשון אשר תקום עליך במשפט תדון. זו נחלת עבדי ה', וצדקתם ממני, נאום ה'.</w:t>
      </w:r>
    </w:p>
    <w:p/>
    <w:p>
      <w:r xmlns:w="http://schemas.openxmlformats.org/wordprocessingml/2006/main">
        <w:t xml:space="preserve">יחזקאל ל"ח ט"ו ובאת ממקומך מהצפון אתה ורבים עמך כולם רוכבים על סוסים קהל גדול וצבא אדיר.</w:t>
      </w:r>
    </w:p>
    <w:p/>
    <w:p>
      <w:r xmlns:w="http://schemas.openxmlformats.org/wordprocessingml/2006/main">
        <w:t xml:space="preserve">יבוא צבא מהצפון עם הרבה אנשים שרוכבים על סוסים.</w:t>
      </w:r>
    </w:p>
    <w:p/>
    <w:p>
      <w:r xmlns:w="http://schemas.openxmlformats.org/wordprocessingml/2006/main">
        <w:t xml:space="preserve">1. הגנת אלוהים מול מצוקה</w:t>
      </w:r>
    </w:p>
    <w:p/>
    <w:p>
      <w:r xmlns:w="http://schemas.openxmlformats.org/wordprocessingml/2006/main">
        <w:t xml:space="preserve">2. כוחה של אמונה מול הפחד</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תהילים 56:3 - "כאשר אני חושש, אני שם בך מבטח".</w:t>
      </w:r>
    </w:p>
    <w:p/>
    <w:p>
      <w:r xmlns:w="http://schemas.openxmlformats.org/wordprocessingml/2006/main">
        <w:t xml:space="preserve">יחזקאל ל"ח טז ועלית על עמי ישראל כענן לכסות את הארץ; יהיה באחרית הימים, והבאתי אותך על ארצי, למען ידעו אותי הגויים, כאשר אתקדש בך, גוג, לנגד עיניהם.</w:t>
      </w:r>
    </w:p>
    <w:p/>
    <w:p>
      <w:r xmlns:w="http://schemas.openxmlformats.org/wordprocessingml/2006/main">
        <w:t xml:space="preserve">באחרית הימים, אלוהים יביא את גוג לתקוף את עמו ישראל, כדי שהגוים יכירו בו כאלוהים כאשר הוא יתקדש בגוג.</w:t>
      </w:r>
    </w:p>
    <w:p/>
    <w:p>
      <w:r xmlns:w="http://schemas.openxmlformats.org/wordprocessingml/2006/main">
        <w:t xml:space="preserve">1. רחמי ה' ותכניתו לישראל - חקר חשיבות קידוש ה' באמצעות גוג ביחזקאל ל"ח 16</w:t>
      </w:r>
    </w:p>
    <w:p/>
    <w:p>
      <w:r xmlns:w="http://schemas.openxmlformats.org/wordprocessingml/2006/main">
        <w:t xml:space="preserve">2. התגלות כוחו וריבונותו של אלוהים - הבנת ההשלכות של משפט אלוהים של גוג ביחזקאל ל"ח:16</w:t>
      </w:r>
    </w:p>
    <w:p/>
    <w:p>
      <w:r xmlns:w="http://schemas.openxmlformats.org/wordprocessingml/2006/main">
        <w:t xml:space="preserve">1. יחזקאל ל"ט, ו-ז - ואשלח אש על מגוג ובין יושבי האיים בחוסר זהירות וידעו כי אני ה'. וְאוֹדַע שְׁמִי קְדֻשָּׁי בְּתוֹךְ עַמִּי יִשְׂרָאֵל; וְלֹא אֶתֵּן עוֹד אֶת אֶת אֶת שְׁמִי קָדְשִׁי אֶת אֶת שְׁמִי קְדֹשֶׂה וְיָדְעוּ הַגּוֹיִם כִּי אֲנִי יְהוָה הַקָּדוֹשׁ בָּרוּךְ הוּא בְּיִשְׂרָאֵל.</w:t>
      </w:r>
    </w:p>
    <w:p/>
    <w:p>
      <w:r xmlns:w="http://schemas.openxmlformats.org/wordprocessingml/2006/main">
        <w:t xml:space="preserve">2. ישעיהו 43:3-4 - כי אני יהוה אלוהיך קדוש ישראל מושיעך: נתתי את מצרים לפדיון אתיופיה ואת סבע בשבילך. מִשּׁוּם שֶׁהָיִיתָ יְקָר בְּעֵינַי, הָיִיתָ נְבָדָה וְאָהַבְתִּיךָ: עַל כֵּן אֶתֵּן לָךְ אָדָם וְעַם לְחַיֵּי.</w:t>
      </w:r>
    </w:p>
    <w:p/>
    <w:p>
      <w:r xmlns:w="http://schemas.openxmlformats.org/wordprocessingml/2006/main">
        <w:t xml:space="preserve">יחזקאל 38:17 כה אמר אדוני ה'; האם אתה אשר דיברתי עליו בעבר על ידי עבדי נביאי ישראל אשר התנבאו בימים ההם שנים רבות כי אביאך עליהם?</w:t>
      </w:r>
    </w:p>
    <w:p/>
    <w:p>
      <w:r xmlns:w="http://schemas.openxmlformats.org/wordprocessingml/2006/main">
        <w:t xml:space="preserve">אלוהים מדבר אל יחזקאל, ושואל אם הוא האדם שנביאו עליו נביאי ישראל שיבוא נגדם.</w:t>
      </w:r>
    </w:p>
    <w:p/>
    <w:p>
      <w:r xmlns:w="http://schemas.openxmlformats.org/wordprocessingml/2006/main">
        <w:t xml:space="preserve">1. האתגר של האדון אלינו: האם אנחנו אלה שהוא קרא?</w:t>
      </w:r>
    </w:p>
    <w:p/>
    <w:p>
      <w:r xmlns:w="http://schemas.openxmlformats.org/wordprocessingml/2006/main">
        <w:t xml:space="preserve">2. איך המסר של אלוהים משתרע על פני מאות שנים: מה אנחנו יכולים ללמוד מסיפורו של יחזקאל</w:t>
      </w:r>
    </w:p>
    <w:p/>
    <w:p>
      <w:r xmlns:w="http://schemas.openxmlformats.org/wordprocessingml/2006/main">
        <w:t xml:space="preserve">1. ישעיהו 43:18-19 "אל תזכרו את הדברים הקודמים ואל תחשבו בדברים של פעם. הנה אני עושה דבר חדש, עתה יצוץ, לא תדעו? אפילו אעשה דרך. במדבר ונהרות במדבר."</w:t>
      </w:r>
    </w:p>
    <w:p/>
    <w:p>
      <w:r xmlns:w="http://schemas.openxmlformats.org/wordprocessingml/2006/main">
        <w:t xml:space="preserve">2. מעשי השליחים ב' 16-18 "אבל זה מה שנאמר על ידי הנביא יואל, ויהי באחרית הימים, נאום אלוהים, אשפוך רוחי על כל בשר: ובניכם ובניכם. בנותיכם יתנבאו, ונעריכם יראו חזיונות, וזקניכם תחלמו חלומות: ועל עבדי ועל שפחותי אשפוך בימים ההם של רוחי ויתנבאו."</w:t>
      </w:r>
    </w:p>
    <w:p/>
    <w:p>
      <w:r xmlns:w="http://schemas.openxmlformats.org/wordprocessingml/2006/main">
        <w:t xml:space="preserve">יחזקאל 38:18 ויהי בעת ובא גוג על ארץ ישראל, נאום אדוני ה', ועלה חמתי על פני.</w:t>
      </w:r>
    </w:p>
    <w:p/>
    <w:p>
      <w:r xmlns:w="http://schemas.openxmlformats.org/wordprocessingml/2006/main">
        <w:t xml:space="preserve">אלוהים מודיע שכאשר גוג יפלוש לארץ ישראל, זעמו יתגלה.</w:t>
      </w:r>
    </w:p>
    <w:p/>
    <w:p>
      <w:r xmlns:w="http://schemas.openxmlformats.org/wordprocessingml/2006/main">
        <w:t xml:space="preserve">1. זעמו של אלוהים: מה זה אומר ואיך להגיב</w:t>
      </w:r>
    </w:p>
    <w:p/>
    <w:p>
      <w:r xmlns:w="http://schemas.openxmlformats.org/wordprocessingml/2006/main">
        <w:t xml:space="preserve">2. האל הכול יכול: צדקתו וחסדו</w:t>
      </w:r>
    </w:p>
    <w:p/>
    <w:p>
      <w:r xmlns:w="http://schemas.openxmlformats.org/wordprocessingml/2006/main">
        <w:t xml:space="preserve">1. הרומים יב:19 – אל תנקום, אהובי, אלא השאירו מקום לזעמו של אלוהים, כי כתוב: "לי הנקמה אני אשיב, נאום ה'".</w:t>
      </w:r>
    </w:p>
    <w:p/>
    <w:p>
      <w:r xmlns:w="http://schemas.openxmlformats.org/wordprocessingml/2006/main">
        <w:t xml:space="preserve">2. ג'יימס א' 20 - כי כעס האדם אינו מייצר צדקת אלוהים.</w:t>
      </w:r>
    </w:p>
    <w:p/>
    <w:p>
      <w:r xmlns:w="http://schemas.openxmlformats.org/wordprocessingml/2006/main">
        <w:t xml:space="preserve">יחזקאל 38:19 כי בקנאתי ובאש חמתי דברתי, אמנם ביום ההוא תהיה רעדה גדולה בארץ ישראל;</w:t>
      </w:r>
    </w:p>
    <w:p/>
    <w:p>
      <w:r xmlns:w="http://schemas.openxmlformats.org/wordprocessingml/2006/main">
        <w:t xml:space="preserve">משפט ה' יהיה על ישראל בטלטלה גדולה.</w:t>
      </w:r>
    </w:p>
    <w:p/>
    <w:p>
      <w:r xmlns:w="http://schemas.openxmlformats.org/wordprocessingml/2006/main">
        <w:t xml:space="preserve">1: משפטו של אלוהים הוא בלתי נמנע ועוצמתי.</w:t>
      </w:r>
    </w:p>
    <w:p/>
    <w:p>
      <w:r xmlns:w="http://schemas.openxmlformats.org/wordprocessingml/2006/main">
        <w:t xml:space="preserve">2: הבה נזכור להישאר צנועים לפני אלוהים ולבקש את סליחתו.</w:t>
      </w:r>
    </w:p>
    <w:p/>
    <w:p>
      <w:r xmlns:w="http://schemas.openxmlformats.org/wordprocessingml/2006/main">
        <w:t xml:space="preserve">1: ג'יימס ד' 6 - "אלוהים מתנגד לגאים אך נותן חסד לעניו".</w:t>
      </w:r>
    </w:p>
    <w:p/>
    <w:p>
      <w:r xmlns:w="http://schemas.openxmlformats.org/wordprocessingml/2006/main">
        <w:t xml:space="preserve">ב': תהילים ל"ד:18 - "קרוב ה' אל שברו לב והושיע את כתוש הרוח".</w:t>
      </w:r>
    </w:p>
    <w:p/>
    <w:p>
      <w:r xmlns:w="http://schemas.openxmlformats.org/wordprocessingml/2006/main">
        <w:t xml:space="preserve">יחזקאל 38:20 כדי שדגי הים ועוף השמים וחיות השדה וכל הרמשים הרומשים על הארץ וכל האנשים אשר על פני האדמה. טלטל בפניי ויופלו ההרים ויפלו התלולים וכל חומה תיפול ארצה.</w:t>
      </w:r>
    </w:p>
    <w:p/>
    <w:p>
      <w:r xmlns:w="http://schemas.openxmlformats.org/wordprocessingml/2006/main">
        <w:t xml:space="preserve">נוכחותו של אלוהים תגרום לכל היצורים והאנשים עלי אדמות לרעוד מפחד וההרים יופלו כשכל המבנים האחרים יקרסו.</w:t>
      </w:r>
    </w:p>
    <w:p/>
    <w:p>
      <w:r xmlns:w="http://schemas.openxmlformats.org/wordprocessingml/2006/main">
        <w:t xml:space="preserve">1. כוחו הבלתי ניתן לעצירה של אלוהים</w:t>
      </w:r>
    </w:p>
    <w:p/>
    <w:p>
      <w:r xmlns:w="http://schemas.openxmlformats.org/wordprocessingml/2006/main">
        <w:t xml:space="preserve">2. יראת ה' היא ראשית החכמה</w:t>
      </w:r>
    </w:p>
    <w:p/>
    <w:p>
      <w:r xmlns:w="http://schemas.openxmlformats.org/wordprocessingml/2006/main">
        <w:t xml:space="preserve">1. ישעיהו 64:1-3</w:t>
      </w:r>
    </w:p>
    <w:p/>
    <w:p>
      <w:r xmlns:w="http://schemas.openxmlformats.org/wordprocessingml/2006/main">
        <w:t xml:space="preserve">2. תהילים כ"ט 1-11</w:t>
      </w:r>
    </w:p>
    <w:p/>
    <w:p>
      <w:r xmlns:w="http://schemas.openxmlformats.org/wordprocessingml/2006/main">
        <w:t xml:space="preserve">יחזקאל 38:21 וקראתי עליו חרב בכל הרי, נאום אדוני ה': חרב איש תהיה על אחיו.</w:t>
      </w:r>
    </w:p>
    <w:p/>
    <w:p>
      <w:r xmlns:w="http://schemas.openxmlformats.org/wordprocessingml/2006/main">
        <w:t xml:space="preserve">יְהוָה אֱלֹהִים יִקְרָא חֶרֶב אִישׁ אֶל זֶה בְּכָל הָרִים.</w:t>
      </w:r>
    </w:p>
    <w:p/>
    <w:p>
      <w:r xmlns:w="http://schemas.openxmlformats.org/wordprocessingml/2006/main">
        <w:t xml:space="preserve">1. עלות הסכסוך: ללמוד לפתור מחלוקות בדרכי שלום</w:t>
      </w:r>
    </w:p>
    <w:p/>
    <w:p>
      <w:r xmlns:w="http://schemas.openxmlformats.org/wordprocessingml/2006/main">
        <w:t xml:space="preserve">2. כוחה של הסליחה: חשיבות הפיוס</w:t>
      </w:r>
    </w:p>
    <w:p/>
    <w:p>
      <w:r xmlns:w="http://schemas.openxmlformats.org/wordprocessingml/2006/main">
        <w:t xml:space="preserve">1. מתי ה':23-24 "לכן, אם אתה מציע את מתנתך על המזבח ושם זכור כי לאחיך או אחותך יש משהו נגדך, השאר את מתנתך שם מול המזבח. תחילה לך והתפייס איתם. אז בוא והציע את המתנה שלך.</w:t>
      </w:r>
    </w:p>
    <w:p/>
    <w:p>
      <w:r xmlns:w="http://schemas.openxmlformats.org/wordprocessingml/2006/main">
        <w:t xml:space="preserve">2. משלי כ"ה 21-22 "אם אויבך רעב, תן לו אוכל; אם הוא צמא, תן לו מים לשתות. בכך תערום גחלים בוערות על ראשו, וה' יגמול. אתה.</w:t>
      </w:r>
    </w:p>
    <w:p/>
    <w:p>
      <w:r xmlns:w="http://schemas.openxmlformats.org/wordprocessingml/2006/main">
        <w:t xml:space="preserve">יחזקאל 38:22 ואנכי אתבע בו במגיפה ובדם; וְאִתְטַטֵּר עָלָיו וְעַל חֲבָרָיו וְעַל הָעָם רַבִּים אֲשֶׁר עִמּוֹ גשם שוטף, ואבני ברד גדולות, אש וגופרית.</w:t>
      </w:r>
    </w:p>
    <w:p/>
    <w:p>
      <w:r xmlns:w="http://schemas.openxmlformats.org/wordprocessingml/2006/main">
        <w:t xml:space="preserve">אלוהים יעניש את גוג ואנשיו על חטאיהם על ידי שליחת גשם שוטף, אבני ברד גדולות, אש וגופרית.</w:t>
      </w:r>
    </w:p>
    <w:p/>
    <w:p>
      <w:r xmlns:w="http://schemas.openxmlformats.org/wordprocessingml/2006/main">
        <w:t xml:space="preserve">1. הדין הישר של אלוהים - יחזקאל ל"ח, כ"ב</w:t>
      </w:r>
    </w:p>
    <w:p/>
    <w:p>
      <w:r xmlns:w="http://schemas.openxmlformats.org/wordprocessingml/2006/main">
        <w:t xml:space="preserve">2. כוחה של נקמת ה' - יחזקאל ל"ח 22</w:t>
      </w:r>
    </w:p>
    <w:p/>
    <w:p>
      <w:r xmlns:w="http://schemas.openxmlformats.org/wordprocessingml/2006/main">
        <w:t xml:space="preserve">1. ישעיהו 30:30 - וישמע יהוה את קולו כבודו, ויראה את הדלקת זרועו, ברוגז כעסו, בלהבת אש אוכלת, בפיזור ובסערה. , ואבני ברד.</w:t>
      </w:r>
    </w:p>
    <w:p/>
    <w:p>
      <w:r xmlns:w="http://schemas.openxmlformats.org/wordprocessingml/2006/main">
        <w:t xml:space="preserve">2. התגלות טז 21 - ויפל על בני האדם ברד גדול מן השמים, כל אבן במשקל של כישרון, ואנשים חיללו את אלוהים בגלל מכת הברד; כִּי מְגַפָּתוֹ הָיְתָה גְדוֹלָה.</w:t>
      </w:r>
    </w:p>
    <w:p/>
    <w:p>
      <w:r xmlns:w="http://schemas.openxmlformats.org/wordprocessingml/2006/main">
        <w:t xml:space="preserve">יחזקאל 38:23 כך אגדל את עצמי ואתקדש; וְאוֹדַעְתִּי בְּעֵינֵי גּוֹיִם רַבִּים וַיֵּדְעוּ כִּי אֲנִי יְהוָה.</w:t>
      </w:r>
    </w:p>
    <w:p/>
    <w:p>
      <w:r xmlns:w="http://schemas.openxmlformats.org/wordprocessingml/2006/main">
        <w:t xml:space="preserve">אלוהים יפאר את עצמו ויודע לעמים רבים.</w:t>
      </w:r>
    </w:p>
    <w:p/>
    <w:p>
      <w:r xmlns:w="http://schemas.openxmlformats.org/wordprocessingml/2006/main">
        <w:t xml:space="preserve">1. תהילת אלוהים - הרומים י"א:36</w:t>
      </w:r>
    </w:p>
    <w:p/>
    <w:p>
      <w:r xmlns:w="http://schemas.openxmlformats.org/wordprocessingml/2006/main">
        <w:t xml:space="preserve">2. הכרת אלוהים - מתי ז':21-23</w:t>
      </w:r>
    </w:p>
    <w:p/>
    <w:p>
      <w:r xmlns:w="http://schemas.openxmlformats.org/wordprocessingml/2006/main">
        <w:t xml:space="preserve">1. ישעיהו 60:1-3</w:t>
      </w:r>
    </w:p>
    <w:p/>
    <w:p>
      <w:r xmlns:w="http://schemas.openxmlformats.org/wordprocessingml/2006/main">
        <w:t xml:space="preserve">2. הפיליפאים ב':9-11</w:t>
      </w:r>
    </w:p>
    <w:p/>
    <w:p>
      <w:r xmlns:w="http://schemas.openxmlformats.org/wordprocessingml/2006/main">
        <w:t xml:space="preserve">יחזקאל פרק 39 ממשיך את הנבואה בדבר תבוסתו ושיפוטו של גוג וקואליציית העמים שלו. הפרק מדגיש את כוחו של אלוהים, את משפטו על אויבי ישראל ושיקום עמו.</w:t>
      </w:r>
    </w:p>
    <w:p/>
    <w:p>
      <w:r xmlns:w="http://schemas.openxmlformats.org/wordprocessingml/2006/main">
        <w:t xml:space="preserve">פסקה 1: הפרק מתחיל בהכרזת הדין של אלוהים נגד גוג והקואליציה שלו. אלוהים מבטיח להביא את גוג וצבאותיו לסופם ולהשאיר רק שישית מהם נשארו. העופות וחיות הבר יחגגו על בשרם, ונשקם ישמד (יחזקאל ל"ט, א-ח).</w:t>
      </w:r>
    </w:p>
    <w:p/>
    <w:p>
      <w:r xmlns:w="http://schemas.openxmlformats.org/wordprocessingml/2006/main">
        <w:t xml:space="preserve">פסקה 2: הנבואה מתארת את תוצאות הקרב. שבעה חודשים ישקיע עם ישראל בקבורת גופות הפולשים וטיהור הארץ. הם יאספו את הנשק וישרפו אותם לדלק, ויוודאו שלא יהיה צורך בעץ במשך שבע שנים (יחזקאל ל"ט:9-16).</w:t>
      </w:r>
    </w:p>
    <w:p/>
    <w:p>
      <w:r xmlns:w="http://schemas.openxmlformats.org/wordprocessingml/2006/main">
        <w:t xml:space="preserve">פסקה שלישית: הפרק מסתיים בהבטחת אלוהים לשיקום והצגת כבודו בקרב העמים. אלוהים מכריז שהוא ישיב את מזלו של עמו, יאסוף אותם מהגוים וישפוך עליהם את רוחו. העמים יהיו עדים לנאמנותו של אלוהים ויכירו בריבונותו (יחזקאל ל"ט:17-29).</w:t>
      </w:r>
    </w:p>
    <w:p/>
    <w:p>
      <w:r xmlns:w="http://schemas.openxmlformats.org/wordprocessingml/2006/main">
        <w:t xml:space="preserve">לסיכום,</w:t>
      </w:r>
    </w:p>
    <w:p>
      <w:r xmlns:w="http://schemas.openxmlformats.org/wordprocessingml/2006/main">
        <w:t xml:space="preserve">יחזקאל פרק שלושים ותשע מציג</w:t>
      </w:r>
    </w:p>
    <w:p>
      <w:r xmlns:w="http://schemas.openxmlformats.org/wordprocessingml/2006/main">
        <w:t xml:space="preserve">הנבואה בדבר התבוסה והשיפוט</w:t>
      </w:r>
    </w:p>
    <w:p>
      <w:r xmlns:w="http://schemas.openxmlformats.org/wordprocessingml/2006/main">
        <w:t xml:space="preserve">של גוג ושל קואליציית העמים שלו,</w:t>
      </w:r>
    </w:p>
    <w:p>
      <w:r xmlns:w="http://schemas.openxmlformats.org/wordprocessingml/2006/main">
        <w:t xml:space="preserve">הדגשת כוחו של אלוהים, משפטו על האויבים,</w:t>
      </w:r>
    </w:p>
    <w:p>
      <w:r xmlns:w="http://schemas.openxmlformats.org/wordprocessingml/2006/main">
        <w:t xml:space="preserve">ושיקום עמו.</w:t>
      </w:r>
    </w:p>
    <w:p/>
    <w:p>
      <w:r xmlns:w="http://schemas.openxmlformats.org/wordprocessingml/2006/main">
        <w:t xml:space="preserve">הכרזה על משפטו של אלוהים נגד גוג והקואליציה שלו.</w:t>
      </w:r>
    </w:p>
    <w:p>
      <w:r xmlns:w="http://schemas.openxmlformats.org/wordprocessingml/2006/main">
        <w:t xml:space="preserve">הבטיחו לסיים את צבאותיהם, ויישאר רק שישית.</w:t>
      </w:r>
    </w:p>
    <w:p>
      <w:r xmlns:w="http://schemas.openxmlformats.org/wordprocessingml/2006/main">
        <w:t xml:space="preserve">חגיגה של ציפורים וחיות בר על בשרם של הפולשים.</w:t>
      </w:r>
    </w:p>
    <w:p>
      <w:r xmlns:w="http://schemas.openxmlformats.org/wordprocessingml/2006/main">
        <w:t xml:space="preserve">השמדת הנשק שלהם.</w:t>
      </w:r>
    </w:p>
    <w:p>
      <w:r xmlns:w="http://schemas.openxmlformats.org/wordprocessingml/2006/main">
        <w:t xml:space="preserve">תיאור תוצאות הקרב וקבורת הגופות.</w:t>
      </w:r>
    </w:p>
    <w:p>
      <w:r xmlns:w="http://schemas.openxmlformats.org/wordprocessingml/2006/main">
        <w:t xml:space="preserve">איסוף נשק ושריפתם לדלק.</w:t>
      </w:r>
    </w:p>
    <w:p>
      <w:r xmlns:w="http://schemas.openxmlformats.org/wordprocessingml/2006/main">
        <w:t xml:space="preserve">הבטחה לשיקום והצגה של כבוד ה' בקרב העמים.</w:t>
      </w:r>
    </w:p>
    <w:p>
      <w:r xmlns:w="http://schemas.openxmlformats.org/wordprocessingml/2006/main">
        <w:t xml:space="preserve">שיקום מזלם של עמו של אלוהים ושפיכת רוחו.</w:t>
      </w:r>
    </w:p>
    <w:p>
      <w:r xmlns:w="http://schemas.openxmlformats.org/wordprocessingml/2006/main">
        <w:t xml:space="preserve">עדות העמים לנאמנותו של אלוהים ולהכרה בריבונותו.</w:t>
      </w:r>
    </w:p>
    <w:p/>
    <w:p>
      <w:r xmlns:w="http://schemas.openxmlformats.org/wordprocessingml/2006/main">
        <w:t xml:space="preserve">פרק זה של יחזקאל ממשיך את הנבואה בדבר תבוסתו ושיפוטו של גוג וקואליציית העמים שלו. הפרק מתחיל בהכרזת הדין של אלוהים נגד גוג, תוך הבטחה להביא לסיום צבאותיהם ולהותיר רק שישית מהם. העופות וחיות הבר יחגגו על בשרם, ונשקיהם ישמדו. הנבואה מתארת אז את תוצאות הקרב, כאשר עם ישראל מקדיש שבעה חודשים לקבורת גופות הפולשים וטיהור הארץ. הם יאספו את הנשק וישרפו אותם לדלק, ויוודאו שלא יהיה צורך בעץ במשך שבע שנים. הפרק מסתיים בהבטחת אלוהים לשיקום, כשהוא מכריז שהוא ישיב את מזלו של עמו, יאסוף אותם מהגוים וישפוך עליהם את רוחו. העמים יהיו עדים לנאמנותו של אלוהים ויכירו בריבונותו. הפרק מדגיש את כוחו של אלוהים, את משפטו על אויבי ישראל ושיקום עמו.</w:t>
      </w:r>
    </w:p>
    <w:p/>
    <w:p>
      <w:r xmlns:w="http://schemas.openxmlformats.org/wordprocessingml/2006/main">
        <w:t xml:space="preserve">יחזקאל 39:1 על כן, אתה בן אדם, נבא על גוג, ואמר, כה אמר אדוני יהוה; הִנֵּה אֲנִי עָלֶיךָ גוֹג, הַשָּׂרִי רָאשֵׁי מִשָּׁך וְתוֹבָל.</w:t>
      </w:r>
    </w:p>
    <w:p/>
    <w:p>
      <w:r xmlns:w="http://schemas.openxmlformats.org/wordprocessingml/2006/main">
        <w:t xml:space="preserve">אלוהים מכריז על התנגדותו לגוג, מנהיג משך ותובל.</w:t>
      </w:r>
    </w:p>
    <w:p/>
    <w:p>
      <w:r xmlns:w="http://schemas.openxmlformats.org/wordprocessingml/2006/main">
        <w:t xml:space="preserve">1. ריבונות אלוהים: איך אלוהים תמיד יאמר את המילה האחרונה</w:t>
      </w:r>
    </w:p>
    <w:p/>
    <w:p>
      <w:r xmlns:w="http://schemas.openxmlformats.org/wordprocessingml/2006/main">
        <w:t xml:space="preserve">2. חשיבות הציות: הקשבה לדבר אלוהים לא משנה מה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דברים ל"ט, 19-20 - היום אני קורא את השמים ואת הארץ כעדים נגדך שהנחתי לפניך חיים ומוות, ברכות וקללות. עתה בחר בחיים כדי שתחיה אתה וילדיך ותאהב את ה' אלוקיך, שמע בקולו ותחזיק בו. כי ה' הוא חייך, והוא יתן לך שנים רבות בארץ אשר נשבע לתת לאבותיך, אברהם, יצחק ויעקב.</w:t>
      </w:r>
    </w:p>
    <w:p/>
    <w:p>
      <w:r xmlns:w="http://schemas.openxmlformats.org/wordprocessingml/2006/main">
        <w:t xml:space="preserve">יחזקאל 39:2 והשבתי אותך, והשארתי רק את השישי שלך, והעליתי מהצפון, והבאתי אותך על הרי ישראל.</w:t>
      </w:r>
    </w:p>
    <w:p/>
    <w:p>
      <w:r xmlns:w="http://schemas.openxmlformats.org/wordprocessingml/2006/main">
        <w:t xml:space="preserve">קטע זה מיחזקאל ל"ט:ב מתאר את תוכניתו של אלוהים להחזיר שארית של אנשים להרי ישראל.</w:t>
      </w:r>
    </w:p>
    <w:p/>
    <w:p>
      <w:r xmlns:w="http://schemas.openxmlformats.org/wordprocessingml/2006/main">
        <w:t xml:space="preserve">1. נאמנותו של אלוהים לעמו: לא משנה הנסיבות, אלוהים נאמן</w:t>
      </w:r>
    </w:p>
    <w:p/>
    <w:p>
      <w:r xmlns:w="http://schemas.openxmlformats.org/wordprocessingml/2006/main">
        <w:t xml:space="preserve">2. כוח הגאולה: חסדו ורחמיו של אלוהים בשיקום עמו</w:t>
      </w:r>
    </w:p>
    <w:p/>
    <w:p>
      <w:r xmlns:w="http://schemas.openxmlformats.org/wordprocessingml/2006/main">
        <w:t xml:space="preserve">1. ישעיהו 43:5-6 - "אל תירא כי אני איתך: אביא את זרעך ממזרח ואקבצך ממערב, אומר לצפון, תוותר, ולדרום. אל תשוב: הביאו את בני מרחוק ואת בנותי מקצה הארץ".</w:t>
      </w:r>
    </w:p>
    <w:p/>
    <w:p>
      <w:r xmlns:w="http://schemas.openxmlformats.org/wordprocessingml/2006/main">
        <w:t xml:space="preserve">2. ירמיהו כ"ט 10-14 - "כי כה אמר ה' כי לאחר שבעים שנה יגלו בבבל אבקר אתכם ואקיים את דברי הטוב אליכם בהשבתכם אל המקום הזה. כי אני יודע מחשבות אשר אני חושב אליכם, נאום ה', מחשבות של שלום ולא של רע, לתת לכם סוף צפוי, אז תקראו אלי, ותלכו והתפללו אלי, ואשמע אליכם. ותחפשו אותי ומצאו אותי כאשר תחפשו אותי בכל לבבכם.</w:t>
      </w:r>
    </w:p>
    <w:p/>
    <w:p>
      <w:r xmlns:w="http://schemas.openxmlformats.org/wordprocessingml/2006/main">
        <w:t xml:space="preserve">יחזקאל 39:3 ואכה את קשתך מידך השמאלית, ואשמט את חיציך מימינך.</w:t>
      </w:r>
    </w:p>
    <w:p/>
    <w:p>
      <w:r xmlns:w="http://schemas.openxmlformats.org/wordprocessingml/2006/main">
        <w:t xml:space="preserve">אלוהים ייקח את כלי ההרס ששימשו את עמו ויגרום להם ליפול.</w:t>
      </w:r>
    </w:p>
    <w:p/>
    <w:p>
      <w:r xmlns:w="http://schemas.openxmlformats.org/wordprocessingml/2006/main">
        <w:t xml:space="preserve">1. כוח הכניעה: לסמוך על האדון שיספק</w:t>
      </w:r>
    </w:p>
    <w:p/>
    <w:p>
      <w:r xmlns:w="http://schemas.openxmlformats.org/wordprocessingml/2006/main">
        <w:t xml:space="preserve">2. אהבת אלוהים בפעולה: הבנת הגנתו</w:t>
      </w:r>
    </w:p>
    <w:p/>
    <w:p>
      <w:r xmlns:w="http://schemas.openxmlformats.org/wordprocessingml/2006/main">
        <w:t xml:space="preserve">1. ישעיהו 41:10, "אז אל תירא כי אני איתך, אל תפחד כי אני אלוהיך. אני מחזק אותך ואעזור לך, אשמור אותך בימין צדקתי."</w:t>
      </w:r>
    </w:p>
    <w:p/>
    <w:p>
      <w:r xmlns:w="http://schemas.openxmlformats.org/wordprocessingml/2006/main">
        <w:t xml:space="preserve">2. משלי ג', ה'-ו', "בטח בה' בכל לבבך ואל תישען על הבנתך, בכל דרכיך הכנע לו, והוא ישר את נתיביך".</w:t>
      </w:r>
    </w:p>
    <w:p/>
    <w:p>
      <w:r xmlns:w="http://schemas.openxmlformats.org/wordprocessingml/2006/main">
        <w:t xml:space="preserve">יחזקאל 39:4 אתה תיפול על הרי ישראל אתה וכל חבורתך והעם אשר איתך אני אתן אותך לעופות הרעבים מכל סוג ולחיות השדה לאכילה. .</w:t>
      </w:r>
    </w:p>
    <w:p/>
    <w:p>
      <w:r xmlns:w="http://schemas.openxmlformats.org/wordprocessingml/2006/main">
        <w:t xml:space="preserve">משפטו של אלוהים על מי שמתריס כלפיו יהיה שלם וחסר רחמים.</w:t>
      </w:r>
    </w:p>
    <w:p/>
    <w:p>
      <w:r xmlns:w="http://schemas.openxmlformats.org/wordprocessingml/2006/main">
        <w:t xml:space="preserve">1. עלינו לקבל את משפטו של אלוהים ולחזור בתשובה על חטאינו.</w:t>
      </w:r>
    </w:p>
    <w:p/>
    <w:p>
      <w:r xmlns:w="http://schemas.openxmlformats.org/wordprocessingml/2006/main">
        <w:t xml:space="preserve">2. עלינו לכבד את סמכותו של אלוהים ולציית למצוותיו.</w:t>
      </w:r>
    </w:p>
    <w:p/>
    <w:p>
      <w:r xmlns:w="http://schemas.openxmlformats.org/wordprocessingml/2006/main">
        <w:t xml:space="preserve">1. הרומים ו':23, "כי שכר החטא הוא מוות, אבל מתנת אלוהים היא חיי נצח במשיח ישוע אדוננו."</w:t>
      </w:r>
    </w:p>
    <w:p/>
    <w:p>
      <w:r xmlns:w="http://schemas.openxmlformats.org/wordprocessingml/2006/main">
        <w:t xml:space="preserve">2. תהילים 103:10, "לֹא עָשָׂה עִמָּנוּ אַחֲרֵי חֲטָנֵינוּ וְלֹא גַלֵּל לָנוּ בְּעוֹנֵנוּ."</w:t>
      </w:r>
    </w:p>
    <w:p/>
    <w:p>
      <w:r xmlns:w="http://schemas.openxmlformats.org/wordprocessingml/2006/main">
        <w:t xml:space="preserve">יחזקאל 39:5 אתה תפול על השדה הפתוח כי דיברתי אותו, נאום אדוני ה'.</w:t>
      </w:r>
    </w:p>
    <w:p/>
    <w:p>
      <w:r xmlns:w="http://schemas.openxmlformats.org/wordprocessingml/2006/main">
        <w:t xml:space="preserve">קטע זה יחזקאל 39:5 מזכיר לנו שדבר אלוהים הוא רב עוצמה ותמיד יתגשם.</w:t>
      </w:r>
    </w:p>
    <w:p/>
    <w:p>
      <w:r xmlns:w="http://schemas.openxmlformats.org/wordprocessingml/2006/main">
        <w:t xml:space="preserve">1: אנו יכולים לסמוך על הבטחותיו של אלוהים, כי הוא תמיד יקיים אותן.</w:t>
      </w:r>
    </w:p>
    <w:p/>
    <w:p>
      <w:r xmlns:w="http://schemas.openxmlformats.org/wordprocessingml/2006/main">
        <w:t xml:space="preserve">2: האמונה שלנו בדבר אלוהים היא מקור של כוח ותקווה.</w:t>
      </w:r>
    </w:p>
    <w:p/>
    <w:p>
      <w:r xmlns:w="http://schemas.openxmlformats.org/wordprocessingml/2006/main">
        <w:t xml:space="preserve">א': יהושע כ"א 45 - לא נכשלה מילה אחת מכל ההבטחות הטובות שהבטיח ה' לבית ישראל; הכל התגשם.</w:t>
      </w:r>
    </w:p>
    <w:p/>
    <w:p>
      <w:r xmlns:w="http://schemas.openxmlformats.org/wordprocessingml/2006/main">
        <w:t xml:space="preserve">ב: ישעיהו 55:11 - כך יהיה דברי היוצא מפי: לא ישוב אלי בטל, כי אם יעשה את אשר רצוני, ויצליח בדבר אשר שלחתי אותו.</w:t>
      </w:r>
    </w:p>
    <w:p/>
    <w:p>
      <w:r xmlns:w="http://schemas.openxmlformats.org/wordprocessingml/2006/main">
        <w:t xml:space="preserve">יחזקאל 39:6 ושלחתי אש על-מגוג ובין היושבים בחוסר זהירות באיים וידעו כי אני ה'.</w:t>
      </w:r>
    </w:p>
    <w:p/>
    <w:p>
      <w:r xmlns:w="http://schemas.openxmlformats.org/wordprocessingml/2006/main">
        <w:t xml:space="preserve">אלוהים יעניש את מי שפועל ברשלנות.</w:t>
      </w:r>
    </w:p>
    <w:p/>
    <w:p>
      <w:r xmlns:w="http://schemas.openxmlformats.org/wordprocessingml/2006/main">
        <w:t xml:space="preserve">1: עלינו להקפיד לחיות את חיינו על פי רצון האל.</w:t>
      </w:r>
    </w:p>
    <w:p/>
    <w:p>
      <w:r xmlns:w="http://schemas.openxmlformats.org/wordprocessingml/2006/main">
        <w:t xml:space="preserve">2: אסור לנו לקחת את רחמיו של אלוהים כמובן מאליו, כי הוא לא יהסס להעניש את הרשעים.</w:t>
      </w:r>
    </w:p>
    <w:p/>
    <w:p>
      <w:r xmlns:w="http://schemas.openxmlformats.org/wordprocessingml/2006/main">
        <w:t xml:space="preserve">א': הרומים ב':4-5 - "או האם אתה מפגין בוז לעושר של חסדו, סובלנותו וסבלנותו, מבלי להבין שחסדו של אלוהים נועד להוביל אותך לתשובה? אבל בגלל עקשנותך ולבך שלא מתחרט, אתה אוגר זעם על עצמך ליום זעמו של אלוהים, שבו יתגלה משפטו הישר."</w:t>
      </w:r>
    </w:p>
    <w:p/>
    <w:p>
      <w:r xmlns:w="http://schemas.openxmlformats.org/wordprocessingml/2006/main">
        <w:t xml:space="preserve">ב': העברים י':31 - "דבר מפחיד ליפול בידי אלוהים חיים".</w:t>
      </w:r>
    </w:p>
    <w:p/>
    <w:p>
      <w:r xmlns:w="http://schemas.openxmlformats.org/wordprocessingml/2006/main">
        <w:t xml:space="preserve">יחזקאל 39:7 ואגיד את שמי קדשי בתוך עמי ישראל; וְלֹא אֶתֵּן עוֹד אֶת אֶת אֶת שְׁמִי קָדְשִׁי אֶת אֶת שְׁמִי קְדֹשֶׂה וְיָדְעוּ הַגּוֹיִם כִּי אֲנִי יְהוָה הַקָּדוֹשׁ בָּרוּךְ הוּא בְּיִשְׂרָאֵל.</w:t>
      </w:r>
    </w:p>
    <w:p/>
    <w:p>
      <w:r xmlns:w="http://schemas.openxmlformats.org/wordprocessingml/2006/main">
        <w:t xml:space="preserve">אלוהים יפרסם את שמו קדשו לעמו ישראל וימנע מהם מלזהמו. יבינו הגויים שהוא ה' הקדוש ברוך הוא בישראל.</w:t>
      </w:r>
    </w:p>
    <w:p/>
    <w:p>
      <w:r xmlns:w="http://schemas.openxmlformats.org/wordprocessingml/2006/main">
        <w:t xml:space="preserve">1. קדושת ה': הבנת כוחו של שמו</w:t>
      </w:r>
    </w:p>
    <w:p/>
    <w:p>
      <w:r xmlns:w="http://schemas.openxmlformats.org/wordprocessingml/2006/main">
        <w:t xml:space="preserve">2. הבטחת אלוהים לעמו: שמירת שמו הקדוש</w:t>
      </w:r>
    </w:p>
    <w:p/>
    <w:p>
      <w:r xmlns:w="http://schemas.openxmlformats.org/wordprocessingml/2006/main">
        <w:t xml:space="preserve">1. שמות ג, 14-15 - "ויאמר אלוהים אל משה אני הנני ויאמר כה תאמר אל בני ישראל אני שלח אותי אליכם ויאמר אלוהים אל משה. , כה תאמר אל בני ישראל, ה' אלוהי אבותיכם אלוהי אברהם אלוהי יצחק ואלהי יעקב שלחני אליכם: זה שמי לעולם וזהו. הזיכרון שלי לכל הדורות".</w:t>
      </w:r>
    </w:p>
    <w:p/>
    <w:p>
      <w:r xmlns:w="http://schemas.openxmlformats.org/wordprocessingml/2006/main">
        <w:t xml:space="preserve">2. ישעיהו יב, ד'-ה' - "וביום ההוא תאמר הלל את ה' קרא את שמו, הגיד את מעשיו בעם, הזכיר כי מרומם שמו. שירו לה' כי יש לו. עשה דברים מצוינים: זה ידוע בכל הארץ."</w:t>
      </w:r>
    </w:p>
    <w:p/>
    <w:p>
      <w:r xmlns:w="http://schemas.openxmlformats.org/wordprocessingml/2006/main">
        <w:t xml:space="preserve">יחזקאל 39:8 הנה בא ונעשה, נאום אדוני יהוה; זה היום שדיברתי עליו.</w:t>
      </w:r>
    </w:p>
    <w:p/>
    <w:p>
      <w:r xmlns:w="http://schemas.openxmlformats.org/wordprocessingml/2006/main">
        <w:t xml:space="preserve">אלוהים מכריז שהיום שעליו דיבר הגיע עכשיו ונגמר.</w:t>
      </w:r>
    </w:p>
    <w:p/>
    <w:p>
      <w:r xmlns:w="http://schemas.openxmlformats.org/wordprocessingml/2006/main">
        <w:t xml:space="preserve">1. כוחן של הבטחות אלוהים</w:t>
      </w:r>
    </w:p>
    <w:p/>
    <w:p>
      <w:r xmlns:w="http://schemas.openxmlformats.org/wordprocessingml/2006/main">
        <w:t xml:space="preserve">2. זמן ההגשמה</w:t>
      </w:r>
    </w:p>
    <w:p/>
    <w:p>
      <w:r xmlns:w="http://schemas.openxmlformats.org/wordprocessingml/2006/main">
        <w:t xml:space="preserve">1. ירמיהו כ"ט 10-14 - כי אני יודע את התוכניות שיש לי עבורך, אומר ה', תוכניות לרווחה ולא לרע, לתת לך עתיד ותקווה.</w:t>
      </w:r>
    </w:p>
    <w:p/>
    <w:p>
      <w:r xmlns:w="http://schemas.openxmlformats.org/wordprocessingml/2006/main">
        <w:t xml:space="preserve">2. תהילים 33:11 - עצת ה' עומדת לעד, תכניות לבו לכל הדורות.</w:t>
      </w:r>
    </w:p>
    <w:p/>
    <w:p>
      <w:r xmlns:w="http://schemas.openxmlformats.org/wordprocessingml/2006/main">
        <w:t xml:space="preserve">יחזקאל 39:9 ויצאו היושבים בערי ישראל, ויציתו וישרפו את הנשק, גם המגנים וגם החצים, הקשתות והחצים, והמלוות והחניתות, והם. ישרוף אותם באש שבע שנים:</w:t>
      </w:r>
    </w:p>
    <w:p/>
    <w:p>
      <w:r xmlns:w="http://schemas.openxmlformats.org/wordprocessingml/2006/main">
        <w:t xml:space="preserve">עם ישראל מצווה לשרוף את נשקו במשך שבע שנים.</w:t>
      </w:r>
    </w:p>
    <w:p/>
    <w:p>
      <w:r xmlns:w="http://schemas.openxmlformats.org/wordprocessingml/2006/main">
        <w:t xml:space="preserve">1. כוח הציות: עיון ביחזקאל ל"ט:9</w:t>
      </w:r>
    </w:p>
    <w:p/>
    <w:p>
      <w:r xmlns:w="http://schemas.openxmlformats.org/wordprocessingml/2006/main">
        <w:t xml:space="preserve">2. היופי של אומה שלווה: מציאת שלום בציות לאלוהים</w:t>
      </w:r>
    </w:p>
    <w:p/>
    <w:p>
      <w:r xmlns:w="http://schemas.openxmlformats.org/wordprocessingml/2006/main">
        <w:t xml:space="preserve">1. ישעיהו ב, ד – "וַיִּשְׁפֹּט בַּגּוֹיִם וַיִּגֹּר עַמִּים רַבִּים וַיַּחְתְּמוּ אֶת חָרָבָם אֶת חִרְבּוֹתָם וְאֶת חִמְנֵיהֶם לַגּוֹיִם לֹא יִשָּׂא גּוֹי חֶרֶב בְּגוֹי וְלֹא ילמדו. עוד מלחמה".</w:t>
      </w:r>
    </w:p>
    <w:p/>
    <w:p>
      <w:r xmlns:w="http://schemas.openxmlformats.org/wordprocessingml/2006/main">
        <w:t xml:space="preserve">2. ישעיהו 60:18 - "לא תשמע עוד אלימות בארצך, חרפה וחורבן בגבולך, אלא תקרא לחומותיך ישועה ושעריך הלל".</w:t>
      </w:r>
    </w:p>
    <w:p/>
    <w:p>
      <w:r xmlns:w="http://schemas.openxmlformats.org/wordprocessingml/2006/main">
        <w:t xml:space="preserve">יחזקאל 39:10 למען לא יוציאו עצים מן השדה, ולא יכרתו מן היערות; כי הם ישרפו את הנשק באש, ויגלו את אלה ששללו אותם, וגזלו את השודדים, נאום אדוני ה'.</w:t>
      </w:r>
    </w:p>
    <w:p/>
    <w:p>
      <w:r xmlns:w="http://schemas.openxmlformats.org/wordprocessingml/2006/main">
        <w:t xml:space="preserve">יהוה אלוהים ישמור על מי שנגרם להם עוול וינקום בצורריהם.</w:t>
      </w:r>
    </w:p>
    <w:p/>
    <w:p>
      <w:r xmlns:w="http://schemas.openxmlformats.org/wordprocessingml/2006/main">
        <w:t xml:space="preserve">1: יהוה יגן על עמו</w:t>
      </w:r>
    </w:p>
    <w:p/>
    <w:p>
      <w:r xmlns:w="http://schemas.openxmlformats.org/wordprocessingml/2006/main">
        <w:t xml:space="preserve">2: נקמה היא אחריותו של אלוהים</w:t>
      </w:r>
    </w:p>
    <w:p/>
    <w:p>
      <w:r xmlns:w="http://schemas.openxmlformats.org/wordprocessingml/2006/main">
        <w:t xml:space="preserve">א: תהילים ל"ז:39 - אבל ישועת צדיקים היא מה': הוא כוחם בעת צרה.</w:t>
      </w:r>
    </w:p>
    <w:p/>
    <w:p>
      <w:r xmlns:w="http://schemas.openxmlformats.org/wordprocessingml/2006/main">
        <w:t xml:space="preserve">ב': הרומאים י"ב: 19 - אהובים, אל נקמתם בעצמכם, אלא תנו מקום לזעם: כי כתוב לי הנקמה; אשיב, נאום ה'.</w:t>
      </w:r>
    </w:p>
    <w:p/>
    <w:p>
      <w:r xmlns:w="http://schemas.openxmlformats.org/wordprocessingml/2006/main">
        <w:t xml:space="preserve">יחזקאל 39:11 ויהי ביום ההוא, ואתן לגוג מקום קברים בישראל, עמק הנוסעים במזרח הים, ויעצור את אפי הנוסעים. ויקברו שם את גוג ואת כל המוניו ויקראו לו עמק המונגוג.</w:t>
      </w:r>
    </w:p>
    <w:p/>
    <w:p>
      <w:r xmlns:w="http://schemas.openxmlformats.org/wordprocessingml/2006/main">
        <w:t xml:space="preserve">ביום הדין יתן ה' לגוג מקום קברים בעמק הנוסעים במזרח הים. הוא ייקרא עמק חמון-גוג, וכל המוני גוג יקברו שם.</w:t>
      </w:r>
    </w:p>
    <w:p/>
    <w:p>
      <w:r xmlns:w="http://schemas.openxmlformats.org/wordprocessingml/2006/main">
        <w:t xml:space="preserve">1. משפט ה': עמק חמון-גוג</w:t>
      </w:r>
    </w:p>
    <w:p/>
    <w:p>
      <w:r xmlns:w="http://schemas.openxmlformats.org/wordprocessingml/2006/main">
        <w:t xml:space="preserve">2. כוחו והוד האלוהים: עמק הנוסעים</w:t>
      </w:r>
    </w:p>
    <w:p/>
    <w:p>
      <w:r xmlns:w="http://schemas.openxmlformats.org/wordprocessingml/2006/main">
        <w:t xml:space="preserve">1. יחזקאל ל"ט, יא</w:t>
      </w:r>
    </w:p>
    <w:p/>
    <w:p>
      <w:r xmlns:w="http://schemas.openxmlformats.org/wordprocessingml/2006/main">
        <w:t xml:space="preserve">2. ישעיהו ל"ד 3-4 "גם ההרוגים שלהם יושלכו וריחם יעלה מגופותיהם, וההרים נמסו בדמם. וכל צבא השמים יתפזרו, וההרים יתמוססו בדמם. שמים יתגלגלו כמגילה, וכל צבאם יפול, כנשר העלה מן הגפן, וכתאנה נופלת מעץ התאנה."</w:t>
      </w:r>
    </w:p>
    <w:p/>
    <w:p>
      <w:r xmlns:w="http://schemas.openxmlformats.org/wordprocessingml/2006/main">
        <w:t xml:space="preserve">יחזקאל 39:12 ושבעת חודשים יקברו אותם בית ישראל למען יטהרו את הארץ.</w:t>
      </w:r>
    </w:p>
    <w:p/>
    <w:p>
      <w:r xmlns:w="http://schemas.openxmlformats.org/wordprocessingml/2006/main">
        <w:t xml:space="preserve">שבעה חודשים יקדיש עם ישראל לקבורת מתים, כדי לטהר את הארץ.</w:t>
      </w:r>
    </w:p>
    <w:p/>
    <w:p>
      <w:r xmlns:w="http://schemas.openxmlformats.org/wordprocessingml/2006/main">
        <w:t xml:space="preserve">1. כוח הסליחה - כיצד חסד ורחמיו של אלוהים יכולים להביא רפואה וניקוי.</w:t>
      </w:r>
    </w:p>
    <w:p/>
    <w:p>
      <w:r xmlns:w="http://schemas.openxmlformats.org/wordprocessingml/2006/main">
        <w:t xml:space="preserve">2. ברכת הציות – כיצד מצוות ה' מקרבות אותנו אליו ואל הבטחותיו.</w:t>
      </w:r>
    </w:p>
    <w:p/>
    <w:p>
      <w:r xmlns:w="http://schemas.openxmlformats.org/wordprocessingml/2006/main">
        <w:t xml:space="preserve">1. תהילים 51:10 - ברא בי לב נקי ה'; ולחדש רוח נכונה בתוכי.</w:t>
      </w:r>
    </w:p>
    <w:p/>
    <w:p>
      <w:r xmlns:w="http://schemas.openxmlformats.org/wordprocessingml/2006/main">
        <w:t xml:space="preserve">2. ישעיהו ו,ז - וישם על פי ויאמר הנה זה נגע בשפתיך; וְנִסְתַּל עוֹנְךָ, וְחָטָאתֶךָ.</w:t>
      </w:r>
    </w:p>
    <w:p/>
    <w:p>
      <w:r xmlns:w="http://schemas.openxmlformats.org/wordprocessingml/2006/main">
        <w:t xml:space="preserve">יחזקאל 39:13 כן יקברו אותם כל-עם הארץ; וְהָיָה לָהֶם לְמוֹד יוֹם אֲשֶׁר אֶתְהַדַּר, נְאֻם אֲדֹנָי יְהוָה.</w:t>
      </w:r>
    </w:p>
    <w:p/>
    <w:p>
      <w:r xmlns:w="http://schemas.openxmlformats.org/wordprocessingml/2006/main">
        <w:t xml:space="preserve">יהוה אלוהים יתפאר כאשר כל עם הארץ יקבור את המתים.</w:t>
      </w:r>
    </w:p>
    <w:p/>
    <w:p>
      <w:r xmlns:w="http://schemas.openxmlformats.org/wordprocessingml/2006/main">
        <w:t xml:space="preserve">1: עלינו לפאר את האדון על ידי כבוד המתים.</w:t>
      </w:r>
    </w:p>
    <w:p/>
    <w:p>
      <w:r xmlns:w="http://schemas.openxmlformats.org/wordprocessingml/2006/main">
        <w:t xml:space="preserve">2: כאשר אנו מכבדים את המתים, אנו מכבדים את אלוהים.</w:t>
      </w:r>
    </w:p>
    <w:p/>
    <w:p>
      <w:r xmlns:w="http://schemas.openxmlformats.org/wordprocessingml/2006/main">
        <w:t xml:space="preserve">א': קהלת ג, א-ב - יש זמן לכל דבר ועונה לכל פעילות מתחת לשמים: עת להיוולד ועת למות.</w:t>
      </w:r>
    </w:p>
    <w:p/>
    <w:p>
      <w:r xmlns:w="http://schemas.openxmlformats.org/wordprocessingml/2006/main">
        <w:t xml:space="preserve">ב': משלי כב, ח - מי שזורע עוול יקצור פורענות, ומקל הכעס ייכשל.</w:t>
      </w:r>
    </w:p>
    <w:p/>
    <w:p>
      <w:r xmlns:w="http://schemas.openxmlformats.org/wordprocessingml/2006/main">
        <w:t xml:space="preserve">יחזקאל 39:14 וינתקו אנשי עבודה תמידיים עוברים בארץ לקבור עם הנוסעים את הנשארים על פני האדמה לטהר אותה: אחרי תום שבעה חודשים יחפשו.</w:t>
      </w:r>
    </w:p>
    <w:p/>
    <w:p>
      <w:r xmlns:w="http://schemas.openxmlformats.org/wordprocessingml/2006/main">
        <w:t xml:space="preserve">עם ישראל יועסק לעבור בארץ ולקבור מתים, על מנת לטהר את הארץ, לאחר שבעה חודשים.</w:t>
      </w:r>
    </w:p>
    <w:p/>
    <w:p>
      <w:r xmlns:w="http://schemas.openxmlformats.org/wordprocessingml/2006/main">
        <w:t xml:space="preserve">1. חשיבות עבודת ה' והגשמת רצונו.</w:t>
      </w:r>
    </w:p>
    <w:p/>
    <w:p>
      <w:r xmlns:w="http://schemas.openxmlformats.org/wordprocessingml/2006/main">
        <w:t xml:space="preserve">2. הבנת משמעות תקופת שבעת החודשים ביחזקאל ל"ט, י"ד.</w:t>
      </w:r>
    </w:p>
    <w:p/>
    <w:p>
      <w:r xmlns:w="http://schemas.openxmlformats.org/wordprocessingml/2006/main">
        <w:t xml:space="preserve">1. מתי ו' 33: אבל חפש קודם את מלכותו ואת צדקתו, וכל הדברים האלה יינתנו גם לך.</w:t>
      </w:r>
    </w:p>
    <w:p/>
    <w:p>
      <w:r xmlns:w="http://schemas.openxmlformats.org/wordprocessingml/2006/main">
        <w:t xml:space="preserve">2. תהילים ל"ז ה': הקדש את דרכך לה'; בטח בו והוא יעשה זאת.</w:t>
      </w:r>
    </w:p>
    <w:p/>
    <w:p>
      <w:r xmlns:w="http://schemas.openxmlformats.org/wordprocessingml/2006/main">
        <w:t xml:space="preserve">יחזקאל 39:15 והנוסעים העוברים בארץ, כאשר יראה איש עצם של אדם, ישים לידה אות עד שיקברו אותו הקבורים בעמק המונגוג.</w:t>
      </w:r>
    </w:p>
    <w:p/>
    <w:p>
      <w:r xmlns:w="http://schemas.openxmlformats.org/wordprocessingml/2006/main">
        <w:t xml:space="preserve">כאשר אדם עובר בארץ ורואה עצם אדם, עליו להציב שלט לסימון המקום עד לקבורת העצמות בעמק המונגוג.</w:t>
      </w:r>
    </w:p>
    <w:p/>
    <w:p>
      <w:r xmlns:w="http://schemas.openxmlformats.org/wordprocessingml/2006/main">
        <w:t xml:space="preserve">1. "היה ערני: מסמן את מקומם של הנופלים"</w:t>
      </w:r>
    </w:p>
    <w:p/>
    <w:p>
      <w:r xmlns:w="http://schemas.openxmlformats.org/wordprocessingml/2006/main">
        <w:t xml:space="preserve">2. "אות החיים: כבוד וכבוד למתים"</w:t>
      </w:r>
    </w:p>
    <w:p/>
    <w:p>
      <w:r xmlns:w="http://schemas.openxmlformats.org/wordprocessingml/2006/main">
        <w:t xml:space="preserve">1. משלי כ"ב, כ"ח - "אל תסיר את ציון הדרך הקדום אשר קבעו אבותיך".</w:t>
      </w:r>
    </w:p>
    <w:p/>
    <w:p>
      <w:r xmlns:w="http://schemas.openxmlformats.org/wordprocessingml/2006/main">
        <w:t xml:space="preserve">2. דברים יט, י"ד - "לא תסיר את נקודת ציון רעך אשר קבעו מימי קדם בנחלתך אשר תנחל בארץ אשר נתן לך ה' אלוקיך לרשתה".</w:t>
      </w:r>
    </w:p>
    <w:p/>
    <w:p>
      <w:r xmlns:w="http://schemas.openxmlformats.org/wordprocessingml/2006/main">
        <w:t xml:space="preserve">יחזקאל 39:16 וגם שם העיר יהיה חמונה. כך יטהרו את הארץ.</w:t>
      </w:r>
    </w:p>
    <w:p/>
    <w:p>
      <w:r xmlns:w="http://schemas.openxmlformats.org/wordprocessingml/2006/main">
        <w:t xml:space="preserve">אלוהים מורה על יחזקאל להכריז שהעיר תיקרא חמונה, ושהיא תהיה מקום טיהור.</w:t>
      </w:r>
    </w:p>
    <w:p/>
    <w:p>
      <w:r xmlns:w="http://schemas.openxmlformats.org/wordprocessingml/2006/main">
        <w:t xml:space="preserve">1. החזרת ארצנו המשוקמת: חקר יחזקאל ל"ט:16</w:t>
      </w:r>
    </w:p>
    <w:p/>
    <w:p>
      <w:r xmlns:w="http://schemas.openxmlformats.org/wordprocessingml/2006/main">
        <w:t xml:space="preserve">2. טהר את הארץ: חווית החסד המטהרת של אלוהים</w:t>
      </w:r>
    </w:p>
    <w:p/>
    <w:p>
      <w:r xmlns:w="http://schemas.openxmlformats.org/wordprocessingml/2006/main">
        <w:t xml:space="preserve">1. ישעיהו א' 16-18 - רחצו את עצמכם; נקיים את עצמכם; הסר את רוע מעשיך מלפני עיני; להפסיק לעשות רע,</w:t>
      </w:r>
    </w:p>
    <w:p/>
    <w:p>
      <w:r xmlns:w="http://schemas.openxmlformats.org/wordprocessingml/2006/main">
        <w:t xml:space="preserve">2. תהילים ל"א, ז - טהר אותי בזעתר, ואטהור; רחץ אותי, ואהיה לבן יותר משלג.</w:t>
      </w:r>
    </w:p>
    <w:p/>
    <w:p>
      <w:r xmlns:w="http://schemas.openxmlformats.org/wordprocessingml/2006/main">
        <w:t xml:space="preserve">יחזקאל 39:17 ואתה בן אדם כה אמר אדוני ה'; דברו אל כל עוף נוצות ואל כל חית השדה האספו ובאו; אספו את עצמכם מכל צד אל זבחי אשר אני מקריב לכם, זבח גדול על הרי ישראל, למען תאכלו בשר ושתו דם.</w:t>
      </w:r>
    </w:p>
    <w:p/>
    <w:p>
      <w:r xmlns:w="http://schemas.openxmlformats.org/wordprocessingml/2006/main">
        <w:t xml:space="preserve">אלוהים קורא לכל הציפורים וחיות השדה לבוא ולהשתתף בקורבן הגדול שהוא מקריב על הרי ישראל.</w:t>
      </w:r>
    </w:p>
    <w:p/>
    <w:p>
      <w:r xmlns:w="http://schemas.openxmlformats.org/wordprocessingml/2006/main">
        <w:t xml:space="preserve">1. ההזמנה לקורבן הגדול - חקירת משמעות קריאתו של אלוהים להשתתף בסעודה רוחנית גדולה.</w:t>
      </w:r>
    </w:p>
    <w:p/>
    <w:p>
      <w:r xmlns:w="http://schemas.openxmlformats.org/wordprocessingml/2006/main">
        <w:t xml:space="preserve">2. הקרבת העופות והבהמות הנוצות - בחינת חשיבות ההקרבה והשלכותיה עבורנו כיום.</w:t>
      </w:r>
    </w:p>
    <w:p/>
    <w:p>
      <w:r xmlns:w="http://schemas.openxmlformats.org/wordprocessingml/2006/main">
        <w:t xml:space="preserve">1. ישעיהו ל"ה א' - "בוא כל צמא בוא אל המים ומי שאין לו כסף בוא קנה ואכל בוא קנה יין וחלב ללא כסף וללא מחיר".</w:t>
      </w:r>
    </w:p>
    <w:p/>
    <w:p>
      <w:r xmlns:w="http://schemas.openxmlformats.org/wordprocessingml/2006/main">
        <w:t xml:space="preserve">2. הפיליפאים ב' 17 - "גם אם ישפוך אותי כמנחת משקה על קורבן אמונתכם, אני שמח ושמח עם כולכם".</w:t>
      </w:r>
    </w:p>
    <w:p/>
    <w:p>
      <w:r xmlns:w="http://schemas.openxmlformats.org/wordprocessingml/2006/main">
        <w:t xml:space="preserve">יחזקאל 39:18 בשר גבורים תאכלו ושתו את דם שרי הארץ מאילים כבשים ועזים פרים כולם פטמי הבשן.</w:t>
      </w:r>
    </w:p>
    <w:p/>
    <w:p>
      <w:r xmlns:w="http://schemas.openxmlformats.org/wordprocessingml/2006/main">
        <w:t xml:space="preserve">קטע זה מדבר על צריכת בעלי חיים כמו אילים, כבשים, עיזים ופרים.</w:t>
      </w:r>
    </w:p>
    <w:p/>
    <w:p>
      <w:r xmlns:w="http://schemas.openxmlformats.org/wordprocessingml/2006/main">
        <w:t xml:space="preserve">1. ברכת השפע: חוגגים את הספקת ה' בחיינו</w:t>
      </w:r>
    </w:p>
    <w:p/>
    <w:p>
      <w:r xmlns:w="http://schemas.openxmlformats.org/wordprocessingml/2006/main">
        <w:t xml:space="preserve">2. סדרנות: ללמוד לטפל במתנות האל</w:t>
      </w:r>
    </w:p>
    <w:p/>
    <w:p>
      <w:r xmlns:w="http://schemas.openxmlformats.org/wordprocessingml/2006/main">
        <w:t xml:space="preserve">1. דברים יב, ט"ו-טז - "בכל מעיירותיך תשחט ואכלת בשר ככל שתחפוץ על פי ברכת ה' אלוהיך אשר נתן לך טמא וטהור אוכלים. ממנו כצבי וכצבי רק את הדם לא תאכלו, כמים תשפכו על הארץ."</w:t>
      </w:r>
    </w:p>
    <w:p/>
    <w:p>
      <w:r xmlns:w="http://schemas.openxmlformats.org/wordprocessingml/2006/main">
        <w:t xml:space="preserve">2. תהילים 104:14-15 - "אתה מצמיח עשב למשק ולצמחים לאדם, כדי שיוציא אוכל מן האדמה ויין לשמח את לב האדם, שמן להאיר פניו. ולחם לחזק את לב האדם".</w:t>
      </w:r>
    </w:p>
    <w:p/>
    <w:p>
      <w:r xmlns:w="http://schemas.openxmlformats.org/wordprocessingml/2006/main">
        <w:t xml:space="preserve">יחזקאל 39:19 ואכלתם שמן עד שבעתם ושתו דם עד שתשתכרו מזבחי אשר הקרבתי לכם.</w:t>
      </w:r>
    </w:p>
    <w:p/>
    <w:p>
      <w:r xmlns:w="http://schemas.openxmlformats.org/wordprocessingml/2006/main">
        <w:t xml:space="preserve">ה' מקריב קורבן לעם ישראל והם מקבלים הוראה לאכול שמן ולשתות דם עד שישבעו.</w:t>
      </w:r>
    </w:p>
    <w:p/>
    <w:p>
      <w:r xmlns:w="http://schemas.openxmlformats.org/wordprocessingml/2006/main">
        <w:t xml:space="preserve">1. שפע העל של הספקת אלוהים</w:t>
      </w:r>
    </w:p>
    <w:p/>
    <w:p>
      <w:r xmlns:w="http://schemas.openxmlformats.org/wordprocessingml/2006/main">
        <w:t xml:space="preserve">2. כוחו של קרבן הפסח</w:t>
      </w:r>
    </w:p>
    <w:p/>
    <w:p>
      <w:r xmlns:w="http://schemas.openxmlformats.org/wordprocessingml/2006/main">
        <w:t xml:space="preserve">1. יוחנן ו' 35 - ישוע אמר להם: "אני לחם החיים; מי שיבוא אלי לא רעב, ומי שמאמין בי לא יצמא לעולם.</w:t>
      </w:r>
    </w:p>
    <w:p/>
    <w:p>
      <w:r xmlns:w="http://schemas.openxmlformats.org/wordprocessingml/2006/main">
        <w:t xml:space="preserve">2. ויקרא כ"ג 10-14 - דברו אל עם ישראל ואמרו להם, בבואכם אל הארץ אשר אני נותן לכם ותקצרו את קצירתה, תביאו אל הכהן את אלמת בכורי קצירכם. וַיְנַפֵּף אֶת-הַשָּׂרֶה לִפְנֵי יְהוָה, למען תתקבל. ביום שאחרי השבת יניף אותו הכהן.</w:t>
      </w:r>
    </w:p>
    <w:p/>
    <w:p>
      <w:r xmlns:w="http://schemas.openxmlformats.org/wordprocessingml/2006/main">
        <w:t xml:space="preserve">יחזקאל 39:20 כך תמלאו על שולחני בסוסים ובמרכבות, בגיבורים ובכל אנשי מלחמה, נאום אדוני ה'.</w:t>
      </w:r>
    </w:p>
    <w:p/>
    <w:p>
      <w:r xmlns:w="http://schemas.openxmlformats.org/wordprocessingml/2006/main">
        <w:t xml:space="preserve">אלוהים יספק שפע לעמו, גם בעתות מלחמה.</w:t>
      </w:r>
    </w:p>
    <w:p/>
    <w:p>
      <w:r xmlns:w="http://schemas.openxmlformats.org/wordprocessingml/2006/main">
        <w:t xml:space="preserve">1: אלוהים תמיד איתנו ויפרנס אותנו בשעת צרה.</w:t>
      </w:r>
    </w:p>
    <w:p/>
    <w:p>
      <w:r xmlns:w="http://schemas.openxmlformats.org/wordprocessingml/2006/main">
        <w:t xml:space="preserve">2: בטח באדון כי הוא יספק את כל צרכינו.</w:t>
      </w:r>
    </w:p>
    <w:p/>
    <w:p>
      <w:r xmlns:w="http://schemas.openxmlformats.org/wordprocessingml/2006/main">
        <w:t xml:space="preserve">1: פיליפאים 4:19 - ואלוהים שלי יענה על כל צרכיכם לפי עושר כבודו במשיח ישוע.</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יחזקאל 39:21 ושמתי כבודי בגוים, ויראו כל הגויים את משפטי אשר עשיתי ואת ידי אשר שמתי עליהם.</w:t>
      </w:r>
    </w:p>
    <w:p/>
    <w:p>
      <w:r xmlns:w="http://schemas.openxmlformats.org/wordprocessingml/2006/main">
        <w:t xml:space="preserve">אלוהים יציג את כבודו בין העמים וכל האנשים יראו את משפטו ומעשיו.</w:t>
      </w:r>
    </w:p>
    <w:p/>
    <w:p>
      <w:r xmlns:w="http://schemas.openxmlformats.org/wordprocessingml/2006/main">
        <w:t xml:space="preserve">1. תהילת אלוהים התגלתה: איך לחיות לאור משפטו של אלוהים</w:t>
      </w:r>
    </w:p>
    <w:p/>
    <w:p>
      <w:r xmlns:w="http://schemas.openxmlformats.org/wordprocessingml/2006/main">
        <w:t xml:space="preserve">2. כוחה של נוכחות אלוהים: לחוות את תהילתו בחיינו</w:t>
      </w:r>
    </w:p>
    <w:p/>
    <w:p>
      <w:r xmlns:w="http://schemas.openxmlformats.org/wordprocessingml/2006/main">
        <w:t xml:space="preserve">1. הרומים ג':21-26 - הצדקה באמונה</w:t>
      </w:r>
    </w:p>
    <w:p/>
    <w:p>
      <w:r xmlns:w="http://schemas.openxmlformats.org/wordprocessingml/2006/main">
        <w:t xml:space="preserve">2. פטרוס א' 2:9-10 - חיים כעם נבחר של אלוהים</w:t>
      </w:r>
    </w:p>
    <w:p/>
    <w:p>
      <w:r xmlns:w="http://schemas.openxmlformats.org/wordprocessingml/2006/main">
        <w:t xml:space="preserve">יחזקאל 39:22 וידעו בית ישראל כי אני יהוה אלוהיהם מיום ההוא ואילך.</w:t>
      </w:r>
    </w:p>
    <w:p/>
    <w:p>
      <w:r xmlns:w="http://schemas.openxmlformats.org/wordprocessingml/2006/main">
        <w:t xml:space="preserve">אלוהים ייוודע על ידי בית ישראל מיום ההוא ואילך.</w:t>
      </w:r>
    </w:p>
    <w:p/>
    <w:p>
      <w:r xmlns:w="http://schemas.openxmlformats.org/wordprocessingml/2006/main">
        <w:t xml:space="preserve">1. יום חדש: נוכחות ה' בחיי בית ישראל</w:t>
      </w:r>
    </w:p>
    <w:p/>
    <w:p>
      <w:r xmlns:w="http://schemas.openxmlformats.org/wordprocessingml/2006/main">
        <w:t xml:space="preserve">2. ה' אלוהינו: הכרה בנאמנותו של אלוהים לעמו</w:t>
      </w:r>
    </w:p>
    <w:p/>
    <w:p>
      <w:r xmlns:w="http://schemas.openxmlformats.org/wordprocessingml/2006/main">
        <w:t xml:space="preserve">1. ישעיהו ל"ג, י"א - "עדי אתם", מצהיר ה', "ועבדי אשר בחרתי למען תדעו ותאמינו בי ותבינו כי אני הוא. לפניי לא נוצר אלוהים. ולא יהיו אחריי.</w:t>
      </w:r>
    </w:p>
    <w:p/>
    <w:p>
      <w:r xmlns:w="http://schemas.openxmlformats.org/wordprocessingml/2006/main">
        <w:t xml:space="preserve">11 אני, אני ה', חוץ ממני אין מושיע."</w:t>
      </w:r>
    </w:p>
    <w:p/>
    <w:p>
      <w:r xmlns:w="http://schemas.openxmlformats.org/wordprocessingml/2006/main">
        <w:t xml:space="preserve">2. יוחנן י"ז 3 - "וזה חיי נצח כי הם מכירים אותך את האל האמיתי היחיד ואת ישוע המשיח אשר שלחת."</w:t>
      </w:r>
    </w:p>
    <w:p/>
    <w:p>
      <w:r xmlns:w="http://schemas.openxmlformats.org/wordprocessingml/2006/main">
        <w:t xml:space="preserve">יחזקאל 39:23 וידעו הגויים כי בית ישראל הלכו בשבי על עוונם כי עשו בי פשע, על כן הסתרתי פני מהם ונתתי אותם ביד אויביהם. החרב.</w:t>
      </w:r>
    </w:p>
    <w:p/>
    <w:p>
      <w:r xmlns:w="http://schemas.openxmlformats.org/wordprocessingml/2006/main">
        <w:t xml:space="preserve">הגויים יידעו שבית ישראל נלקח בשבי בשל מעשיהם החטאים, וכתוצאה מכך ה' פנה מהם ונתן לאויביהם לנצח.</w:t>
      </w:r>
    </w:p>
    <w:p/>
    <w:p>
      <w:r xmlns:w="http://schemas.openxmlformats.org/wordprocessingml/2006/main">
        <w:t xml:space="preserve">1. ההשלכות של החטא: למידה וצמיחה מטעויות של אחרים</w:t>
      </w:r>
    </w:p>
    <w:p/>
    <w:p>
      <w:r xmlns:w="http://schemas.openxmlformats.org/wordprocessingml/2006/main">
        <w:t xml:space="preserve">2. כוחה של הסליחה: גילוי מחדש של אהבתו של אלוהים באמצעות חזרה בתשובה</w:t>
      </w:r>
    </w:p>
    <w:p/>
    <w:p>
      <w:r xmlns:w="http://schemas.openxmlformats.org/wordprocessingml/2006/main">
        <w:t xml:space="preserve">1. הרומים 3:23, "כי כולם חטאו ונפלו בכבוד אלוהים"</w:t>
      </w:r>
    </w:p>
    <w:p/>
    <w:p>
      <w:r xmlns:w="http://schemas.openxmlformats.org/wordprocessingml/2006/main">
        <w:t xml:space="preserve">2. תהילים ל"א, יז, "זבחי ה' רוח שבורה, לב שבור ונעצב ה' לא תבזה"</w:t>
      </w:r>
    </w:p>
    <w:p/>
    <w:p>
      <w:r xmlns:w="http://schemas.openxmlformats.org/wordprocessingml/2006/main">
        <w:t xml:space="preserve">יחזקאל 39:24 לפי טמאתם ולפי פשעיהם עשיתי להם והסרתי פני מהם.</w:t>
      </w:r>
    </w:p>
    <w:p/>
    <w:p>
      <w:r xmlns:w="http://schemas.openxmlformats.org/wordprocessingml/2006/main">
        <w:t xml:space="preserve">משפט ה' את בני ישראל בשל טומאתם ועבירותיהם.</w:t>
      </w:r>
    </w:p>
    <w:p/>
    <w:p>
      <w:r xmlns:w="http://schemas.openxmlformats.org/wordprocessingml/2006/main">
        <w:t xml:space="preserve">1. הצדק הבלתי נכשל של אלוהים - חקר טבעו של משפטו של אלוהים ביחזקאל ל"ט:24</w:t>
      </w:r>
    </w:p>
    <w:p/>
    <w:p>
      <w:r xmlns:w="http://schemas.openxmlformats.org/wordprocessingml/2006/main">
        <w:t xml:space="preserve">2. לבחירות יש השלכות - הבנת התוצאות החמורות של החטא ביחזקאל ל"ט:24</w:t>
      </w:r>
    </w:p>
    <w:p/>
    <w:p>
      <w:r xmlns:w="http://schemas.openxmlformats.org/wordprocessingml/2006/main">
        <w:t xml:space="preserve">1. ישעיהו ל"ט, ב' - "ועונותיכם הפרידו ביניכם ובין אלהיכם וחטאותיכם הסתירו פניו מכם לבל ישמע".</w:t>
      </w:r>
    </w:p>
    <w:p/>
    <w:p>
      <w:r xmlns:w="http://schemas.openxmlformats.org/wordprocessingml/2006/main">
        <w:t xml:space="preserve">2. תהילים 51:7 - "טהר אותי בזעתר וטהור, רחץ אותי ואהיה לבן משלג".</w:t>
      </w:r>
    </w:p>
    <w:p/>
    <w:p>
      <w:r xmlns:w="http://schemas.openxmlformats.org/wordprocessingml/2006/main">
        <w:t xml:space="preserve">יחזקאל 39:25 על כן כה אמר אדוני ה'; עתה אחזיר את שבי יעקב, וארחם על כל בית ישראל, ואקנא על שמי קדשי;</w:t>
      </w:r>
    </w:p>
    <w:p/>
    <w:p>
      <w:r xmlns:w="http://schemas.openxmlformats.org/wordprocessingml/2006/main">
        <w:t xml:space="preserve">ה' יחזיר את יעקב לשבי וירחם על עם ישראל תוך כיבוד שמו הקדוש.</w:t>
      </w:r>
    </w:p>
    <w:p/>
    <w:p>
      <w:r xmlns:w="http://schemas.openxmlformats.org/wordprocessingml/2006/main">
        <w:t xml:space="preserve">1. רחמיו הבלתי פוסקים של אלוהים ושיבת יעקב</w:t>
      </w:r>
    </w:p>
    <w:p/>
    <w:p>
      <w:r xmlns:w="http://schemas.openxmlformats.org/wordprocessingml/2006/main">
        <w:t xml:space="preserve">2. כוחו של השם הקדוש של אלוהים</w:t>
      </w:r>
    </w:p>
    <w:p/>
    <w:p>
      <w:r xmlns:w="http://schemas.openxmlformats.org/wordprocessingml/2006/main">
        <w:t xml:space="preserve">1. ישעיהו 41:17-20 - כאשר העני והאביון יבקשו מים ואין, ולשונם נכשל מצמא, אני ה' אשמע אותם, אני אלוהי ישראל לא אעזוב אותם.</w:t>
      </w:r>
    </w:p>
    <w:p/>
    <w:p>
      <w:r xmlns:w="http://schemas.openxmlformats.org/wordprocessingml/2006/main">
        <w:t xml:space="preserve">2. תהילים כ"ה:6-7 - זכור ה' את חסדיך הרכים וחסדיך; כי הם היו מאז ומעולם. אל זכר את חטאי נעורי ואת פשעי: לפי רחמיך, זכור אותי למען טובך ה'.</w:t>
      </w:r>
    </w:p>
    <w:p/>
    <w:p>
      <w:r xmlns:w="http://schemas.openxmlformats.org/wordprocessingml/2006/main">
        <w:t xml:space="preserve">יחזקאל 39:26 לאחר מכן נשאו את חרפתם ואת כל עוולותיהם אשר עשו בי פשע, כאשר ישבו לבטח בארצם, ואיש לא הפחיד אותם.</w:t>
      </w:r>
    </w:p>
    <w:p/>
    <w:p>
      <w:r xmlns:w="http://schemas.openxmlformats.org/wordprocessingml/2006/main">
        <w:t xml:space="preserve">ה' ישיב את עם ישראל למולדתו, לאחר שיקבלו אחריות על חרפת עברותיהם וחטאיו בעבר.</w:t>
      </w:r>
    </w:p>
    <w:p/>
    <w:p>
      <w:r xmlns:w="http://schemas.openxmlformats.org/wordprocessingml/2006/main">
        <w:t xml:space="preserve">1. גאולת ה' - בחינת יחזקאל ל"ט כ"ו</w:t>
      </w:r>
    </w:p>
    <w:p/>
    <w:p>
      <w:r xmlns:w="http://schemas.openxmlformats.org/wordprocessingml/2006/main">
        <w:t xml:space="preserve">2. רחמי אלוהים - שיקום עמו</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ימחל הרבה.</w:t>
      </w:r>
    </w:p>
    <w:p/>
    <w:p>
      <w:r xmlns:w="http://schemas.openxmlformats.org/wordprocessingml/2006/main">
        <w:t xml:space="preserve">2. איכה ג 22-23 - אהבת ה' לא פוסקת לעולם; חסדיו לעולם אינם מגיעים לקץ; הם חדשים בכל בוקר; גדולה נאמנותך.</w:t>
      </w:r>
    </w:p>
    <w:p/>
    <w:p>
      <w:r xmlns:w="http://schemas.openxmlformats.org/wordprocessingml/2006/main">
        <w:t xml:space="preserve">יחזקאל 39:27 כאשר החזרתי אותם מן העם, ואספתי אותם מארצות אויביהם, וקדשתי בהם לעיני עמים רבים;</w:t>
      </w:r>
    </w:p>
    <w:p/>
    <w:p>
      <w:r xmlns:w="http://schemas.openxmlformats.org/wordprocessingml/2006/main">
        <w:t xml:space="preserve">ה' יחזיר אליו את עמו מאויביהם ויתפאר לפני העמים.</w:t>
      </w:r>
    </w:p>
    <w:p/>
    <w:p>
      <w:r xmlns:w="http://schemas.openxmlformats.org/wordprocessingml/2006/main">
        <w:t xml:space="preserve">1: אהבתו וגאולתו של אלוהים זמינות לכל מי שמושיט יד אליו.</w:t>
      </w:r>
    </w:p>
    <w:p/>
    <w:p>
      <w:r xmlns:w="http://schemas.openxmlformats.org/wordprocessingml/2006/main">
        <w:t xml:space="preserve">2: לא משנה כמה רחוק הלכנו, חסדו של אלוהים יכול להחזיר אותנו אליו.</w:t>
      </w:r>
    </w:p>
    <w:p/>
    <w:p>
      <w:r xmlns:w="http://schemas.openxmlformats.org/wordprocessingml/2006/main">
        <w:t xml:space="preserve">א': ישעיהו 43:1-4 "אבל עתה כה אמר ה' אשר ברא אותך יעקב יצרך ישראל אל תירא כי גאלתי אותך קראתי אותך בשם אתה. שלי. כשעובר במים אהיה איתך ובנהרות לא ישטפו אותך, כשתלך באש לא תישרף והלהבה לא תכלה אותך."</w:t>
      </w:r>
    </w:p>
    <w:p/>
    <w:p>
      <w:r xmlns:w="http://schemas.openxmlformats.org/wordprocessingml/2006/main">
        <w:t xml:space="preserve">ב': זכריה י' 6-10 "אחזק את בית יהודה והושיעתי את בית יוסף. אחזיר אותם כי רחמתי עליהם, והם יהיו כאילו לא דחיתי אותם. כי אני ה' אלוהיהם ואענה להם, ויהיו אנשי אפרים ללוחמים, וישמח לבם כיין, יראו בניהם וישמחו, ישמח לבם בה'. אשרק להם ואקבץ אותם, כי גאלתי אותם, והם ירבו כקודם."</w:t>
      </w:r>
    </w:p>
    <w:p/>
    <w:p>
      <w:r xmlns:w="http://schemas.openxmlformats.org/wordprocessingml/2006/main">
        <w:t xml:space="preserve">יחזקאל 39:28 אז יידעו כי אני יהוה אלוהיהם אשר הובלתם בשבי בגוים ואספתי אותם אל ארצם ולא השארתי שם עוד איש מהם.</w:t>
      </w:r>
    </w:p>
    <w:p/>
    <w:p>
      <w:r xmlns:w="http://schemas.openxmlformats.org/wordprocessingml/2006/main">
        <w:t xml:space="preserve">אלוהים יראה לעמו שהוא האדון והמושיע האמיתי שלהם, בכך שיציל אותם מהשבי בקרב הגויים ואיסוף אותם לארצם, ולא ישאיר אף אחד מהם עוד בגלות.</w:t>
      </w:r>
    </w:p>
    <w:p/>
    <w:p>
      <w:r xmlns:w="http://schemas.openxmlformats.org/wordprocessingml/2006/main">
        <w:t xml:space="preserve">1. אלוהים הוא המושיע האולטימטיבי, הגואל אותנו מכל הניסיונות והמצוקות שלנו.</w:t>
      </w:r>
    </w:p>
    <w:p/>
    <w:p>
      <w:r xmlns:w="http://schemas.openxmlformats.org/wordprocessingml/2006/main">
        <w:t xml:space="preserve">2. לא משנה הנסיבות, אלוהים תמיד מספק דרך הביתה.</w:t>
      </w:r>
    </w:p>
    <w:p/>
    <w:p>
      <w:r xmlns:w="http://schemas.openxmlformats.org/wordprocessingml/2006/main">
        <w:t xml:space="preserve">הפניות מוצלבות:</w:t>
      </w:r>
    </w:p>
    <w:p/>
    <w:p>
      <w:r xmlns:w="http://schemas.openxmlformats.org/wordprocessingml/2006/main">
        <w:t xml:space="preserve">1. תהילים 91:14-16 כי הוא אוהב אותי, אומר ה', אני אציל אותו; אני אגן עליו, כי הוא מכיר בשמי. הוא יקרא אלי, ואני אענה לו; אהיה אתו בצרה, אציל אותו ואכבד אותו.</w:t>
      </w:r>
    </w:p>
    <w:p/>
    <w:p>
      <w:r xmlns:w="http://schemas.openxmlformats.org/wordprocessingml/2006/main">
        <w:t xml:space="preserve">2. ישעיהו 43:1-3 אבל עתה, כך אומר ה' אשר ברא אותך, יעקב, יצרך, ישראל: אל תירא, כי גאלתי אותך; זימנתי אותך בשמך; אתה שלי. בַּעֲבֹרֶת בַּמַּיִם, אֶהְיֶה אֶתְכֶם; וכשתעבור בנהרות, לא יטאטאו אותך. כשתלך דרך האש, לא תישרף; הלהבות לא יציתו אותך.</w:t>
      </w:r>
    </w:p>
    <w:p/>
    <w:p>
      <w:r xmlns:w="http://schemas.openxmlformats.org/wordprocessingml/2006/main">
        <w:t xml:space="preserve">יחזקאל 39:29 ולא אסתיר עוד פני מהם כי שפכתי רוחי על בית ישראל, נאום אדוני ה'.</w:t>
      </w:r>
    </w:p>
    <w:p/>
    <w:p>
      <w:r xmlns:w="http://schemas.openxmlformats.org/wordprocessingml/2006/main">
        <w:t xml:space="preserve">אלוהים מבטיח לא להסתיר את פניו מעם ישראל ולשפוך עליהם את רוחו.</w:t>
      </w:r>
    </w:p>
    <w:p/>
    <w:p>
      <w:r xmlns:w="http://schemas.openxmlformats.org/wordprocessingml/2006/main">
        <w:t xml:space="preserve">1. "התחברות מחדש עם אלוהים: הבטחת יחזקאל ל"ט:29"</w:t>
      </w:r>
    </w:p>
    <w:p/>
    <w:p>
      <w:r xmlns:w="http://schemas.openxmlformats.org/wordprocessingml/2006/main">
        <w:t xml:space="preserve">2. "רוח אלוהים: חידוש תקווה ביחזקאל ל"ט 29"</w:t>
      </w:r>
    </w:p>
    <w:p/>
    <w:p>
      <w:r xmlns:w="http://schemas.openxmlformats.org/wordprocessingml/2006/main">
        <w:t xml:space="preserve">1. יואל ב, 28-29 - "והיה אחר כך אשפוך רוחי על כל בשר ונבואו בניכם ובנותיכם, זקניכם תחלמו חלומות, יראו בחוריכם. חזונות: וכן על העבדים ועל השפחות בימים ההם אשפוך רוחי."</w:t>
      </w:r>
    </w:p>
    <w:p/>
    <w:p>
      <w:r xmlns:w="http://schemas.openxmlformats.org/wordprocessingml/2006/main">
        <w:t xml:space="preserve">2. ישעיהו 44:3 – "כי אשפך מים על הצמא ושפך על האדמה היבשה אשפוך רוחי על זרעך וברכתי על זרעך".</w:t>
      </w:r>
    </w:p>
    <w:p/>
    <w:p>
      <w:r xmlns:w="http://schemas.openxmlformats.org/wordprocessingml/2006/main">
        <w:t xml:space="preserve">יחזקאל פרק 40 מסמן את תחילתו של חזון מפורט שניתן ליחזקאל לגבי מקדש עתידי ומידותיו. הפרק מדגיש את חשיבות המידות המדויקות וקדושת המקדש.</w:t>
      </w:r>
    </w:p>
    <w:p/>
    <w:p>
      <w:r xmlns:w="http://schemas.openxmlformats.org/wordprocessingml/2006/main">
        <w:t xml:space="preserve">פסקה א': הפרק מתחיל בכך שיחזקאל נלקח בחזון אל הר גבוה שם הוא רואה אדם עם מראה של ברונזה. האיש מודד את בית המקדש ואת אזוריו השונים, ומספק מידות מפורטות לכל חלק (יחזקאל ל':1-49).</w:t>
      </w:r>
    </w:p>
    <w:p/>
    <w:p>
      <w:r xmlns:w="http://schemas.openxmlformats.org/wordprocessingml/2006/main">
        <w:t xml:space="preserve">פסקה ב': החזון מתאר את השער החיצוני של המקדש, חדריו ואת מידות השערים והחומות. האיש מודד את האורך והרוחב של השטחים השונים, כולל החצר החיצונית והקודש הפנימי (יחזקאל ל', א'-ל'ט).</w:t>
      </w:r>
    </w:p>
    <w:p/>
    <w:p>
      <w:r xmlns:w="http://schemas.openxmlformats.org/wordprocessingml/2006/main">
        <w:t xml:space="preserve">פסקה ג': הפרק מסתיים באזכור המדרגות המובילות למקדש ובמידות המזבח. החזון מדגיש את חשיבות המידות המדויקות ומדגיש את קדושת המקדש (יחזקאל ל"ה, ל"ה-ל"ט).</w:t>
      </w:r>
    </w:p>
    <w:p/>
    <w:p>
      <w:r xmlns:w="http://schemas.openxmlformats.org/wordprocessingml/2006/main">
        <w:t xml:space="preserve">לסיכום,</w:t>
      </w:r>
    </w:p>
    <w:p>
      <w:r xmlns:w="http://schemas.openxmlformats.org/wordprocessingml/2006/main">
        <w:t xml:space="preserve">יחזקאל פרק ארבעים מציג</w:t>
      </w:r>
    </w:p>
    <w:p>
      <w:r xmlns:w="http://schemas.openxmlformats.org/wordprocessingml/2006/main">
        <w:t xml:space="preserve">חזון מפורט שניתן ליחזקאל</w:t>
      </w:r>
    </w:p>
    <w:p>
      <w:r xmlns:w="http://schemas.openxmlformats.org/wordprocessingml/2006/main">
        <w:t xml:space="preserve">לגבי מקדש עתידי ומידותיו,</w:t>
      </w:r>
    </w:p>
    <w:p>
      <w:r xmlns:w="http://schemas.openxmlformats.org/wordprocessingml/2006/main">
        <w:t xml:space="preserve">הדגשת החשיבות של מדידות מדויקות</w:t>
      </w:r>
    </w:p>
    <w:p>
      <w:r xmlns:w="http://schemas.openxmlformats.org/wordprocessingml/2006/main">
        <w:t xml:space="preserve">וקדושת המקדש.</w:t>
      </w:r>
    </w:p>
    <w:p/>
    <w:p>
      <w:r xmlns:w="http://schemas.openxmlformats.org/wordprocessingml/2006/main">
        <w:t xml:space="preserve">חזונו של יחזקאל על אדם עם מראה של ברונזה על הר גבוה.</w:t>
      </w:r>
    </w:p>
    <w:p>
      <w:r xmlns:w="http://schemas.openxmlformats.org/wordprocessingml/2006/main">
        <w:t xml:space="preserve">מידות מפורטות של המקדש ושטחיו השונים.</w:t>
      </w:r>
    </w:p>
    <w:p>
      <w:r xmlns:w="http://schemas.openxmlformats.org/wordprocessingml/2006/main">
        <w:t xml:space="preserve">תיאור השער החיצוני, החדרים, השערים והחומות.</w:t>
      </w:r>
    </w:p>
    <w:p>
      <w:r xmlns:w="http://schemas.openxmlformats.org/wordprocessingml/2006/main">
        <w:t xml:space="preserve">מידות החצר החיצונית והקדש הפנימי.</w:t>
      </w:r>
    </w:p>
    <w:p>
      <w:r xmlns:w="http://schemas.openxmlformats.org/wordprocessingml/2006/main">
        <w:t xml:space="preserve">מדרגות המובילות למקדש ומדידות המזבח.</w:t>
      </w:r>
    </w:p>
    <w:p>
      <w:r xmlns:w="http://schemas.openxmlformats.org/wordprocessingml/2006/main">
        <w:t xml:space="preserve">דגש על מידות מדויקות וקדושת המקדש.</w:t>
      </w:r>
    </w:p>
    <w:p/>
    <w:p>
      <w:r xmlns:w="http://schemas.openxmlformats.org/wordprocessingml/2006/main">
        <w:t xml:space="preserve">פרק זה של יחזקאל מציג חזון מפורט שניתן ליחזקאל לגבי מקדש עתידי ומידותיו. הפרק מתחיל בכך שיחזקאל נלקח בחזון אל הר גבוה, שם הוא רואה אדם בעל מראה של ברונזה. אדם זה מודד את המקדש ואת אזוריו השונים, ומספק מידות מפורטות לכל חלק. החזון מתאר את השער החיצוני של המקדש, חדריו ואת מידות השערים והחומות. האיש מודד את האורך והרוחב של האזורים השונים, כולל החצר החיצונית והקודש הפנימי. הפרק מסתיים באזכור המדרגות המובילות למקדש ובמידות המזבח. החזון מדגיש את חשיבות המידות המדויקות ומדגיש את קדושת המקדש. הפרק מדגיש את משמעותו של בית המקדש ואת עיצובו המוקפד.</w:t>
      </w:r>
    </w:p>
    <w:p/>
    <w:p>
      <w:r xmlns:w="http://schemas.openxmlformats.org/wordprocessingml/2006/main">
        <w:t xml:space="preserve">יחזקאל 40:1 בחמש ועשרים שנה לשבינו בראשית השנה בעשירי לחודש בארבע עשרה שנה לאחר שנכרתה העיר, באותו היום הייתה יד ה'. עלי, והביא אותי לשם.</w:t>
      </w:r>
    </w:p>
    <w:p/>
    <w:p>
      <w:r xmlns:w="http://schemas.openxmlformats.org/wordprocessingml/2006/main">
        <w:t xml:space="preserve">ביום העשירי לשנת העשרים וחמש לשבי, נחה יד ה' על יחזקאל, והובא למקום.</w:t>
      </w:r>
    </w:p>
    <w:p/>
    <w:p>
      <w:r xmlns:w="http://schemas.openxmlformats.org/wordprocessingml/2006/main">
        <w:t xml:space="preserve">1. האלוהים המוסר: איך אלוהים הציל את יחזקאל מהשבי</w:t>
      </w:r>
    </w:p>
    <w:p/>
    <w:p>
      <w:r xmlns:w="http://schemas.openxmlformats.org/wordprocessingml/2006/main">
        <w:t xml:space="preserve">2. יד ההשגחה של אלוהים: כיצד האדון מדריך ומכוון את חיינו</w:t>
      </w:r>
    </w:p>
    <w:p/>
    <w:p>
      <w:r xmlns:w="http://schemas.openxmlformats.org/wordprocessingml/2006/main">
        <w:t xml:space="preserve">1. ישעיהו 43:2, כאשר תעבור במים, אהיה איתך; ובנהרות, לא ישטפו אותך; כשתעבור באש לא תישרף, והלהבה לא תכלה אותך.</w:t>
      </w:r>
    </w:p>
    <w:p/>
    <w:p>
      <w:r xmlns:w="http://schemas.openxmlformats.org/wordprocessingml/2006/main">
        <w:t xml:space="preserve">2. תהילים 107,2, כה יאמרו פדי ה' אשר גאל מצרה.</w:t>
      </w:r>
    </w:p>
    <w:p/>
    <w:p>
      <w:r xmlns:w="http://schemas.openxmlformats.org/wordprocessingml/2006/main">
        <w:t xml:space="preserve">יחזקאל 40:2 במראות ה' הביא אותי אל ארץ ישראל והעמידני על הר גבוה מאוד אשר על ידו כמסגרת עיר בדרום.</w:t>
      </w:r>
    </w:p>
    <w:p/>
    <w:p>
      <w:r xmlns:w="http://schemas.openxmlformats.org/wordprocessingml/2006/main">
        <w:t xml:space="preserve">אלוהים הביא את יחזקאל לארץ ישראל והראה לו עיר בהר גבוה מדרום.</w:t>
      </w:r>
    </w:p>
    <w:p/>
    <w:p>
      <w:r xmlns:w="http://schemas.openxmlformats.org/wordprocessingml/2006/main">
        <w:t xml:space="preserve">1. נפלאות בריאת האל</w:t>
      </w:r>
    </w:p>
    <w:p/>
    <w:p>
      <w:r xmlns:w="http://schemas.openxmlformats.org/wordprocessingml/2006/main">
        <w:t xml:space="preserve">2. הוד מלכותו של תוכניות האל</w:t>
      </w:r>
    </w:p>
    <w:p/>
    <w:p>
      <w:r xmlns:w="http://schemas.openxmlformats.org/wordprocessingml/2006/main">
        <w:t xml:space="preserve">1. התגלות כ"א 10-11 - ונשא אותי ברוח אל הר גדול וגבוה, והראה לי את העיר הגדולה ההיא, ירושלים הקדושה, היורדת מן השמים מאלוהים.</w:t>
      </w:r>
    </w:p>
    <w:p/>
    <w:p>
      <w:r xmlns:w="http://schemas.openxmlformats.org/wordprocessingml/2006/main">
        <w:t xml:space="preserve">2. תהילים 48:1-2 - גדול יהוה והלל מאוד בעיר אלוהינו בהר קדושתו. יפה למצב, שמחת כל הארץ, הר ציון, מצדי הצפון, עירו של המלך הגדול.</w:t>
      </w:r>
    </w:p>
    <w:p/>
    <w:p>
      <w:r xmlns:w="http://schemas.openxmlformats.org/wordprocessingml/2006/main">
        <w:t xml:space="preserve">יחזקאל 40:3 והביא אותי לשם, והנה איש אשר מראהו כמראה נחושת, וקו פשתן בידו וקנה מדידה; והוא עמד בשער.</w:t>
      </w:r>
    </w:p>
    <w:p/>
    <w:p>
      <w:r xmlns:w="http://schemas.openxmlformats.org/wordprocessingml/2006/main">
        <w:t xml:space="preserve">אדם בעל מראה נחושת וקנה מדידה עמד בשער כמתואר ביחזקאל 40:3.</w:t>
      </w:r>
    </w:p>
    <w:p/>
    <w:p>
      <w:r xmlns:w="http://schemas.openxmlformats.org/wordprocessingml/2006/main">
        <w:t xml:space="preserve">1. החשיבות של מדידת חיינו על פי אמות המידה של אלוהים.</w:t>
      </w:r>
    </w:p>
    <w:p/>
    <w:p>
      <w:r xmlns:w="http://schemas.openxmlformats.org/wordprocessingml/2006/main">
        <w:t xml:space="preserve">2. הצורך שלנו בהדרכת אלוהים בהבנת דברו.</w:t>
      </w:r>
    </w:p>
    <w:p/>
    <w:p>
      <w:r xmlns:w="http://schemas.openxmlformats.org/wordprocessingml/2006/main">
        <w:t xml:space="preserve">1. מתי ז' 21-23 - לא כל מי שאומר לי, אדוני, אדוני, ייכנס למלכות השמים, אלא העושה את רצון אבי שבשמיים. ביום ההוא יאמרו לי רבים: ה', ה', האם לא התנבאנו בשמך וגרשנו שדים בשמך, ועשינו מעשי גבורה רבים בשמך? ואז אגיד להם, מעולם לא הכרתי אתכם; הסתלקו ממני, פועלי הפקרות.</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יחזקאל 40:4 וַיֹּאמֶר אֵלַי הָאָדָם, בֶּן-אָדָם, הִנֵּה בְּעֵינֶיךָ וַשְׁמַע בְּאָזְנֶיךָ, וְשִׂים אֶת-לִבְךָ, עַל-כָּל-אֲשֶׁר אֲדַרְךָ; כי למען אגלה אותם לך הבאת הנה: הגיד את כל אשר אתה רואה לבית ישראל.</w:t>
      </w:r>
    </w:p>
    <w:p/>
    <w:p>
      <w:r xmlns:w="http://schemas.openxmlformats.org/wordprocessingml/2006/main">
        <w:t xml:space="preserve">אדם מורה לנביא יחזקאל להשתמש בחושיו כדי לשים לב למה שהוא עומד להראות לו, כדי שיוכל להכריז על כך לבית ישראל.</w:t>
      </w:r>
    </w:p>
    <w:p/>
    <w:p>
      <w:r xmlns:w="http://schemas.openxmlformats.org/wordprocessingml/2006/main">
        <w:t xml:space="preserve">1. "כוחה של התפיסה: שימת לב לדבר ה'"</w:t>
      </w:r>
    </w:p>
    <w:p/>
    <w:p>
      <w:r xmlns:w="http://schemas.openxmlformats.org/wordprocessingml/2006/main">
        <w:t xml:space="preserve">2. "מגדירים את דבר ה' לבית ישראל"</w:t>
      </w:r>
    </w:p>
    <w:p/>
    <w:p>
      <w:r xmlns:w="http://schemas.openxmlformats.org/wordprocessingml/2006/main">
        <w:t xml:space="preserve">1. מתי ז' 24-27 - לכן כל השומע את דברי אלה ועושה אותם, אדמות אותו לחכם, אשר בנה את ביתו על סלע.</w:t>
      </w:r>
    </w:p>
    <w:p/>
    <w:p>
      <w:r xmlns:w="http://schemas.openxmlformats.org/wordprocessingml/2006/main">
        <w:t xml:space="preserve">2. א' לקורינתים ב' 13 - גם אותם דברים אנו מדברים, לא במילים אשר חכמת האדם מלמדת, אלא אשר רוח הקודש מלמדת; השוואה בין דברים רוחניים לרוחניים.</w:t>
      </w:r>
    </w:p>
    <w:p/>
    <w:p>
      <w:r xmlns:w="http://schemas.openxmlformats.org/wordprocessingml/2006/main">
        <w:t xml:space="preserve">יחזקאל 40:5 והנה חומה מבחוץ לבית מסביב, וביד האיש קנה מדידה ששה אמות ארכה ורוחב יד ומדד את רוחב הבנין קנה אחת; והגובה, קנה אחד.</w:t>
      </w:r>
    </w:p>
    <w:p/>
    <w:p>
      <w:r xmlns:w="http://schemas.openxmlformats.org/wordprocessingml/2006/main">
        <w:t xml:space="preserve">אדם מודד בניין עם קנה מדידה שאורכו שש אמות.</w:t>
      </w:r>
    </w:p>
    <w:p/>
    <w:p>
      <w:r xmlns:w="http://schemas.openxmlformats.org/wordprocessingml/2006/main">
        <w:t xml:space="preserve">1. חשיבות המדידה בחיים.</w:t>
      </w:r>
    </w:p>
    <w:p/>
    <w:p>
      <w:r xmlns:w="http://schemas.openxmlformats.org/wordprocessingml/2006/main">
        <w:t xml:space="preserve">2. ערך הדיוק במדידה.</w:t>
      </w:r>
    </w:p>
    <w:p/>
    <w:p>
      <w:r xmlns:w="http://schemas.openxmlformats.org/wordprocessingml/2006/main">
        <w:t xml:space="preserve">1. מתי ז' 24-27 - כל השומע את דברי אלה ומיישם אותם דומה לאדם חכם שבנה את ביתו על הסלע.</w:t>
      </w:r>
    </w:p>
    <w:p/>
    <w:p>
      <w:r xmlns:w="http://schemas.openxmlformats.org/wordprocessingml/2006/main">
        <w:t xml:space="preserve">2. משלי י"ט ב' - לא טוב להיות קנאות בלי ידיעה, וגם לא למהר ולהחמיץ את הדרך.</w:t>
      </w:r>
    </w:p>
    <w:p/>
    <w:p>
      <w:r xmlns:w="http://schemas.openxmlformats.org/wordprocessingml/2006/main">
        <w:t xml:space="preserve">יחזקאל 40:6 ויבא אל השער הנראה למזרח, ועלה במדרגותיו, ומדד את מפתן השער אשר רחבו קנה אחד; וּמִפְנֵי הַשַּׁעַר הַשְּׁעָר, אֲשֶׁר הָיָה קָנוֹת אֶחָד רְחֵבָה.</w:t>
      </w:r>
    </w:p>
    <w:p/>
    <w:p>
      <w:r xmlns:w="http://schemas.openxmlformats.org/wordprocessingml/2006/main">
        <w:t xml:space="preserve">הנביא יחזקאל מדד את שערי הצד המזרחי של בית המקדש, שכל אחד מהם היה קנה אחד.</w:t>
      </w:r>
    </w:p>
    <w:p/>
    <w:p>
      <w:r xmlns:w="http://schemas.openxmlformats.org/wordprocessingml/2006/main">
        <w:t xml:space="preserve">1. "מידת הציות"</w:t>
      </w:r>
    </w:p>
    <w:p/>
    <w:p>
      <w:r xmlns:w="http://schemas.openxmlformats.org/wordprocessingml/2006/main">
        <w:t xml:space="preserve">2. "העיצוב המושלם של אלוהים"</w:t>
      </w:r>
    </w:p>
    <w:p/>
    <w:p>
      <w:r xmlns:w="http://schemas.openxmlformats.org/wordprocessingml/2006/main">
        <w:t xml:space="preserve">1. תהילים 119:105 - "דברך נר לרגלי ואור לנתיבי"</w:t>
      </w:r>
    </w:p>
    <w:p/>
    <w:p>
      <w:r xmlns:w="http://schemas.openxmlformats.org/wordprocessingml/2006/main">
        <w:t xml:space="preserve">2. פטרוס א' א' 13-14 - "לכן, הכן את דעתך לפעולה, ותהיה מפוכח, תן את תקוותך במלואה בחסד שיינתן לך בהתגלותו של ישוע המשיח. כילדים צייתנים, עשו אל תהיה מותאם לתשוקות הבורות שלך לשעבר."</w:t>
      </w:r>
    </w:p>
    <w:p/>
    <w:p>
      <w:r xmlns:w="http://schemas.openxmlformats.org/wordprocessingml/2006/main">
        <w:t xml:space="preserve">יחזקאל 40:7 וכל חדר קטן היה קנה אחד ארוך וקנה אחד רחב; ובין החדרים הקטנים חמש אמות; וּמִפְנֵי הַשַּׁעַר, עַל-פְּנֵי הַשַּׁעַר, בְּתוֹכָהּ, הָיָה אֶת-קָנוֹת אֶחָד.</w:t>
      </w:r>
    </w:p>
    <w:p/>
    <w:p>
      <w:r xmlns:w="http://schemas.openxmlformats.org/wordprocessingml/2006/main">
        <w:t xml:space="preserve">יחזקאל 40:7 מתאר שער עם חדרים שאורכו קנה אחד וקנה אחד רחב, מופרדים בחמש אמות, וסף השער הוא קנה אחת.</w:t>
      </w:r>
    </w:p>
    <w:p/>
    <w:p>
      <w:r xmlns:w="http://schemas.openxmlformats.org/wordprocessingml/2006/main">
        <w:t xml:space="preserve">1. מידת השלמות של אלוהים: יחזקאל 40:7</w:t>
      </w:r>
    </w:p>
    <w:p/>
    <w:p>
      <w:r xmlns:w="http://schemas.openxmlformats.org/wordprocessingml/2006/main">
        <w:t xml:space="preserve">2. עיצוב בית ה': יחזקאל ל"ז</w:t>
      </w:r>
    </w:p>
    <w:p/>
    <w:p>
      <w:r xmlns:w="http://schemas.openxmlformats.org/wordprocessingml/2006/main">
        <w:t xml:space="preserve">1. ישעיהו 40:12 - "אשר מדד את המים בשקע ידו, וגזר את השמים במכסה, ותפס את עפר הארץ במידה, ושקל את ההרים במאזניים, ואת הגבעות. איזון?"</w:t>
      </w:r>
    </w:p>
    <w:p/>
    <w:p>
      <w:r xmlns:w="http://schemas.openxmlformats.org/wordprocessingml/2006/main">
        <w:t xml:space="preserve">2. התגלות כ"א, יז - "וַיָּמָד אֶת חוֹמָהּ מאה וארבעים וארבע אמות, כמידת אדם, כלומר מהמלאך".</w:t>
      </w:r>
    </w:p>
    <w:p/>
    <w:p>
      <w:r xmlns:w="http://schemas.openxmlformats.org/wordprocessingml/2006/main">
        <w:t xml:space="preserve">יחזקאל 40:8 הוא מדד את אכסדרת השער בפנים קנה אחד.</w:t>
      </w:r>
    </w:p>
    <w:p/>
    <w:p>
      <w:r xmlns:w="http://schemas.openxmlformats.org/wordprocessingml/2006/main">
        <w:t xml:space="preserve">מרפסת השער מדדה קנה אחד.</w:t>
      </w:r>
    </w:p>
    <w:p/>
    <w:p>
      <w:r xmlns:w="http://schemas.openxmlformats.org/wordprocessingml/2006/main">
        <w:t xml:space="preserve">1. כוחם של דברים קטנים - מה אנחנו יכולים ללמוד מהמדידה הקטנה לכאורה הזו.</w:t>
      </w:r>
    </w:p>
    <w:p/>
    <w:p>
      <w:r xmlns:w="http://schemas.openxmlformats.org/wordprocessingml/2006/main">
        <w:t xml:space="preserve">2. משמעות המדידה – כיצד מדידות יכולות להיות סמל לאמונה שלנו.</w:t>
      </w:r>
    </w:p>
    <w:p/>
    <w:p>
      <w:r xmlns:w="http://schemas.openxmlformats.org/wordprocessingml/2006/main">
        <w:t xml:space="preserve">1. מתי 6:30 - מדוע, אם כך ילביש אלוהים את עשב השדה, אשר היום ומחר מושלך לתנור, האם לא ילביש אתכם הרבה יותר, קטנים מאמינים?</w:t>
      </w:r>
    </w:p>
    <w:p/>
    <w:p>
      <w:r xmlns:w="http://schemas.openxmlformats.org/wordprocessingml/2006/main">
        <w:t xml:space="preserve">2. לוקס טז 10 - הנאמן בקטנה נאמן גם בהרבה: והעוול בקטנה עוול גם בהרבה.</w:t>
      </w:r>
    </w:p>
    <w:p/>
    <w:p>
      <w:r xmlns:w="http://schemas.openxmlformats.org/wordprocessingml/2006/main">
        <w:t xml:space="preserve">יחזקאל 40:9 וימד את אכסדרת השער שמונה אמות; ומטותיה שתי אמות; ואכסדר השער פנימה.</w:t>
      </w:r>
    </w:p>
    <w:p/>
    <w:p>
      <w:r xmlns:w="http://schemas.openxmlformats.org/wordprocessingml/2006/main">
        <w:t xml:space="preserve">יחזקאל 40:9 מתאר את מידות מרפסת השער ברוחב שמונה אמות ועומק שתי אמות.</w:t>
      </w:r>
    </w:p>
    <w:p/>
    <w:p>
      <w:r xmlns:w="http://schemas.openxmlformats.org/wordprocessingml/2006/main">
        <w:t xml:space="preserve">1. חשיבות המדידה במלכות אלוהים</w:t>
      </w:r>
    </w:p>
    <w:p/>
    <w:p>
      <w:r xmlns:w="http://schemas.openxmlformats.org/wordprocessingml/2006/main">
        <w:t xml:space="preserve">2. העיצוב המושלם של אלוהים עבור מלכותו</w:t>
      </w:r>
    </w:p>
    <w:p/>
    <w:p>
      <w:r xmlns:w="http://schemas.openxmlformats.org/wordprocessingml/2006/main">
        <w:t xml:space="preserve">1. משלי כ"א ה' - תכניות החרוצים מובילות בוודאי לשפע, אבל כל מי שנמהר מגיע רק לעוני.</w:t>
      </w:r>
    </w:p>
    <w:p/>
    <w:p>
      <w:r xmlns:w="http://schemas.openxmlformats.org/wordprocessingml/2006/main">
        <w:t xml:space="preserve">2. תהילים יט,א - השמים מכריזים על כבוד ה'; השמים מכריזים על מעשה ידיו.</w:t>
      </w:r>
    </w:p>
    <w:p/>
    <w:p>
      <w:r xmlns:w="http://schemas.openxmlformats.org/wordprocessingml/2006/main">
        <w:t xml:space="preserve">יחזקאל 40:10 והחדרי הקטנים של השער מזרחה שלוש מהצד הזה ושלושה מהצד ההוא; שלושתם היו מידה אחת ולעמודים הייתה מידה אחת מזה ומצד זה.</w:t>
      </w:r>
    </w:p>
    <w:p/>
    <w:p>
      <w:r xmlns:w="http://schemas.openxmlformats.org/wordprocessingml/2006/main">
        <w:t xml:space="preserve">החדרים הקטנים של השער המזרחי של המקדש היו שווים במידותיהם לעמודי השער.</w:t>
      </w:r>
    </w:p>
    <w:p/>
    <w:p>
      <w:r xmlns:w="http://schemas.openxmlformats.org/wordprocessingml/2006/main">
        <w:t xml:space="preserve">1. הוראת אלוהים למדידה שווה לחלוטין</w:t>
      </w:r>
    </w:p>
    <w:p/>
    <w:p>
      <w:r xmlns:w="http://schemas.openxmlformats.org/wordprocessingml/2006/main">
        <w:t xml:space="preserve">2. משמעות המדידה המושלמת בבניית מקדש ה'</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ישעיהו כ"ח 10 - כי הוא: עשה ועשה, עשה ועשה, שלטון על שלטון, שלטון על שלטון; קצת כאן, קצת שם.</w:t>
      </w:r>
    </w:p>
    <w:p/>
    <w:p>
      <w:r xmlns:w="http://schemas.openxmlformats.org/wordprocessingml/2006/main">
        <w:t xml:space="preserve">יחזקאל 40:11 וימדד את רוחב פתח השער, עשר אמות; ואורך השער שלוש עשרה אמה.</w:t>
      </w:r>
    </w:p>
    <w:p/>
    <w:p>
      <w:r xmlns:w="http://schemas.openxmlformats.org/wordprocessingml/2006/main">
        <w:t xml:space="preserve">יחזקאל 40:11 מתאר שער ברוחב 10 אמות ואורך 13 אמות.</w:t>
      </w:r>
    </w:p>
    <w:p/>
    <w:p>
      <w:r xmlns:w="http://schemas.openxmlformats.org/wordprocessingml/2006/main">
        <w:t xml:space="preserve">1. שער ה' רחב מספיק כדי לקבל את פני כל המבקשים אותו.</w:t>
      </w:r>
    </w:p>
    <w:p/>
    <w:p>
      <w:r xmlns:w="http://schemas.openxmlformats.org/wordprocessingml/2006/main">
        <w:t xml:space="preserve">2. הזמנתו של אלוהים לבוא בפניו פתוחה לכל העונים לקריאה.</w:t>
      </w:r>
    </w:p>
    <w:p/>
    <w:p>
      <w:r xmlns:w="http://schemas.openxmlformats.org/wordprocessingml/2006/main">
        <w:t xml:space="preserve">1. התגלות כ"א, כ"א - "ושתים עשרה השערים שתים עשרה פנינים, כל שער היה מפנינה אחת, ורחוב העיר זהב טהור כזכוכית שקופה."</w:t>
      </w:r>
    </w:p>
    <w:p/>
    <w:p>
      <w:r xmlns:w="http://schemas.openxmlformats.org/wordprocessingml/2006/main">
        <w:t xml:space="preserve">2. יוחנן י' 9 - "אני הדלת: על ידי אם יכנס איש, הוא ייוושע, וייכנס ויוצא וימצא מרעה".</w:t>
      </w:r>
    </w:p>
    <w:p/>
    <w:p>
      <w:r xmlns:w="http://schemas.openxmlformats.org/wordprocessingml/2006/main">
        <w:t xml:space="preserve">יחזקאל 40:12 גם החלל לפני החדרים הקטנים היה אמה אחת מצד זה, והחלל אמה אחת מצד זה: והחדרים הקטנים שש אמות מצד זה ושש אמות מצד זה.</w:t>
      </w:r>
    </w:p>
    <w:p/>
    <w:p>
      <w:r xmlns:w="http://schemas.openxmlformats.org/wordprocessingml/2006/main">
        <w:t xml:space="preserve">קטע זה מתאר מבנה שהיה לו מרווח של אמה אחת בכל צד של החדרים הקטנים כאשר כל חדר הוא שש אמות מכל צד.</w:t>
      </w:r>
    </w:p>
    <w:p/>
    <w:p>
      <w:r xmlns:w="http://schemas.openxmlformats.org/wordprocessingml/2006/main">
        <w:t xml:space="preserve">1. אלוהים הוא אלוהים של סדר ומבנה.</w:t>
      </w:r>
    </w:p>
    <w:p/>
    <w:p>
      <w:r xmlns:w="http://schemas.openxmlformats.org/wordprocessingml/2006/main">
        <w:t xml:space="preserve">2. גם אנחנו צריכים לשאוף להיות מסודרים ומובנים בחיינו.</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קהלת ג, א-ח - לכל דבר יש עת ועת לכל דבר מתחת לשמים: עת להיוולד ועת למות; עת לנטוע ועת לקטוף את הנטוע; עת להרוג ועת לרפא; עת לשבור ועת לבנות; עת לבכות ועת לצחוק; עת להתאבל ועת לרקוד; עת לזרוק אבנים ועת לאסוף אבנים; עת לחבק, ועת להימנע מלחבק; עת לחפש ועת לאבד; עת לשמור ועת להשליך; עת לקרוע ועת לתפור; עת לשתוק ועת לדבר.</w:t>
      </w:r>
    </w:p>
    <w:p/>
    <w:p>
      <w:r xmlns:w="http://schemas.openxmlformats.org/wordprocessingml/2006/main">
        <w:t xml:space="preserve">יחזקאל 40:13 הוא מדד אז את השער מגג חדר קטן אחד ועד גג אחר: רוחב חמש ועשרים אמות דלת מול דלת.</w:t>
      </w:r>
    </w:p>
    <w:p/>
    <w:p>
      <w:r xmlns:w="http://schemas.openxmlformats.org/wordprocessingml/2006/main">
        <w:t xml:space="preserve">ה' מדד את השער בין שני חדרים קטנים ומצא ברוחב 25 אמות.</w:t>
      </w:r>
    </w:p>
    <w:p/>
    <w:p>
      <w:r xmlns:w="http://schemas.openxmlformats.org/wordprocessingml/2006/main">
        <w:t xml:space="preserve">1. ה' נאמן במידותיו</w:t>
      </w:r>
    </w:p>
    <w:p/>
    <w:p>
      <w:r xmlns:w="http://schemas.openxmlformats.org/wordprocessingml/2006/main">
        <w:t xml:space="preserve">2. כוחן של מדידות האל</w:t>
      </w:r>
    </w:p>
    <w:p/>
    <w:p>
      <w:r xmlns:w="http://schemas.openxmlformats.org/wordprocessingml/2006/main">
        <w:t xml:space="preserve">1. ישעיהו 40:12 - "מי מדד את המים בשקע ידו וסימן את השמים בטפח?"</w:t>
      </w:r>
    </w:p>
    <w:p/>
    <w:p>
      <w:r xmlns:w="http://schemas.openxmlformats.org/wordprocessingml/2006/main">
        <w:t xml:space="preserve">2. תהילים ל"ט, ה' - "הפכת את ימי לרוחב ידיים, תוחלת שנותי כאין וכאפס לפניך. חיי כל אדם אינם אלא נשימה".</w:t>
      </w:r>
    </w:p>
    <w:p/>
    <w:p>
      <w:r xmlns:w="http://schemas.openxmlformats.org/wordprocessingml/2006/main">
        <w:t xml:space="preserve">יחזקאל 40:14 וכן עשה עמודים של ששים אמה עד עמוד החצר מסביב לשער.</w:t>
      </w:r>
    </w:p>
    <w:p/>
    <w:p>
      <w:r xmlns:w="http://schemas.openxmlformats.org/wordprocessingml/2006/main">
        <w:t xml:space="preserve">הנביא יחזקאל תיאר שער עם עמודים בהיקף של שישים אמה.</w:t>
      </w:r>
    </w:p>
    <w:p/>
    <w:p>
      <w:r xmlns:w="http://schemas.openxmlformats.org/wordprocessingml/2006/main">
        <w:t xml:space="preserve">1. המדידות המושלמות של אלוהים: בחינת המשמעות של יחזקאל ל"ד:14</w:t>
      </w:r>
    </w:p>
    <w:p/>
    <w:p>
      <w:r xmlns:w="http://schemas.openxmlformats.org/wordprocessingml/2006/main">
        <w:t xml:space="preserve">2. הסמליות של השער: מציאת משמעות ביחזקאל ל"ד, י"ד</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ישעיהו 40:12 - "אשר מדד את המים בשקע ידו, וגזר את השמים במכסה, והבין את עפר הארץ במידה, ושקל את ההרים במאזניים ואת הגבעות. איזון?"</w:t>
      </w:r>
    </w:p>
    <w:p/>
    <w:p>
      <w:r xmlns:w="http://schemas.openxmlformats.org/wordprocessingml/2006/main">
        <w:t xml:space="preserve">יחזקאל 40:15 ומפני שער הכניסה ועד פני אכסדרת השער הפנימי חמישים אמה.</w:t>
      </w:r>
    </w:p>
    <w:p/>
    <w:p>
      <w:r xmlns:w="http://schemas.openxmlformats.org/wordprocessingml/2006/main">
        <w:t xml:space="preserve">אורכו של שער הכניסה לשער הפנימי של המקדש היה חמישים אמה.</w:t>
      </w:r>
    </w:p>
    <w:p/>
    <w:p>
      <w:r xmlns:w="http://schemas.openxmlformats.org/wordprocessingml/2006/main">
        <w:t xml:space="preserve">1. מקדש אלוהים: סמל להוד והדר</w:t>
      </w:r>
    </w:p>
    <w:p/>
    <w:p>
      <w:r xmlns:w="http://schemas.openxmlformats.org/wordprocessingml/2006/main">
        <w:t xml:space="preserve">2. משמעות המדידות בתנ"ך</w:t>
      </w:r>
    </w:p>
    <w:p/>
    <w:p>
      <w:r xmlns:w="http://schemas.openxmlformats.org/wordprocessingml/2006/main">
        <w:t xml:space="preserve">1. ישעיהו ו, א-ג: בשנה שבה מת המלך עוזיהו ראיתי את ה' יושב על כסא רם ונישא; ורכבת גלימתו מילאה את המקדש.</w:t>
      </w:r>
    </w:p>
    <w:p/>
    <w:p>
      <w:r xmlns:w="http://schemas.openxmlformats.org/wordprocessingml/2006/main">
        <w:t xml:space="preserve">2. מלכים א' ז' 13-14: שלמה המלך שלח והביא את חירם מצור. הוא היה בן אלמנה משבט נפתלי, ואביו איש צור, עובד ברונזה. וְהָיָה מְלֵא חָכְמָה, תְּבוּנָה וּמִכְנוֹת לַעֲשׂוֹת כָּל מַעֲשֶׂה בְּנַפְשׁוֹת.</w:t>
      </w:r>
    </w:p>
    <w:p/>
    <w:p>
      <w:r xmlns:w="http://schemas.openxmlformats.org/wordprocessingml/2006/main">
        <w:t xml:space="preserve">יחזקאל 40:16 והיו חלונות צרים לחדרי הקטנים ולעמודותיהם בתוך השער מסביב, וכן לקשתות, וחלונות מסביב פנימה, ועל כל עמוד דקלים.</w:t>
      </w:r>
    </w:p>
    <w:p/>
    <w:p>
      <w:r xmlns:w="http://schemas.openxmlformats.org/wordprocessingml/2006/main">
        <w:t xml:space="preserve">יחזקאל 40:16 מתאר את האדריכלות של השער, עם חלונות צרים, עמודים, קשתות ועצי דקל הפונים פנימה.</w:t>
      </w:r>
    </w:p>
    <w:p/>
    <w:p>
      <w:r xmlns:w="http://schemas.openxmlformats.org/wordprocessingml/2006/main">
        <w:t xml:space="preserve">1. אלוהים רוצה שנחיה במקום של יופי וחסד.</w:t>
      </w:r>
    </w:p>
    <w:p/>
    <w:p>
      <w:r xmlns:w="http://schemas.openxmlformats.org/wordprocessingml/2006/main">
        <w:t xml:space="preserve">2. נוכל למצוא שלום ושמחה במקום נעים לה'.</w:t>
      </w:r>
    </w:p>
    <w:p/>
    <w:p>
      <w:r xmlns:w="http://schemas.openxmlformats.org/wordprocessingml/2006/main">
        <w:t xml:space="preserve">1. תהילים טז, יא הכרת לי את דרך החיים; בנוכחותך יש מלא שמחה; לימינך תענוגות לעד.</w:t>
      </w:r>
    </w:p>
    <w:p/>
    <w:p>
      <w:r xmlns:w="http://schemas.openxmlformats.org/wordprocessingml/2006/main">
        <w:t xml:space="preserve">2. ישעיהו 58:11 וה' ידריך אותך ללא הרף וישביע את תשוקתך במקומות חרוכים ויחזק את עצמותיך; ותהי כגן מושקה כמעיין מים אשר מימיו אינם נכשלים.</w:t>
      </w:r>
    </w:p>
    <w:p/>
    <w:p>
      <w:r xmlns:w="http://schemas.openxmlformats.org/wordprocessingml/2006/main">
        <w:t xml:space="preserve">יחזקאל 40:17 ויביא אותי אל החצר החיצונית והנה חדרים ומצעים לחצר מסביב שלושים חדרים על המדרכה.</w:t>
      </w:r>
    </w:p>
    <w:p/>
    <w:p>
      <w:r xmlns:w="http://schemas.openxmlformats.org/wordprocessingml/2006/main">
        <w:t xml:space="preserve">יחזקאל מובא לחצר חיצונית עם 30 חדרים.</w:t>
      </w:r>
    </w:p>
    <w:p/>
    <w:p>
      <w:r xmlns:w="http://schemas.openxmlformats.org/wordprocessingml/2006/main">
        <w:t xml:space="preserve">1. מה מסמל המספר 30 בכתובים?</w:t>
      </w:r>
    </w:p>
    <w:p/>
    <w:p>
      <w:r xmlns:w="http://schemas.openxmlformats.org/wordprocessingml/2006/main">
        <w:t xml:space="preserve">2. התכנון המושלם של אלוהים: בחינת בית דין של יחזקאל 40.</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תהילים יט,א - השמים מכריזים על כבוד ה'; השמים מכריזים על מעשה ידיו.</w:t>
      </w:r>
    </w:p>
    <w:p/>
    <w:p>
      <w:r xmlns:w="http://schemas.openxmlformats.org/wordprocessingml/2006/main">
        <w:t xml:space="preserve">יחזקאל 40:18 והריצוף שלצד השערים מול אורך השערים היה הריצוף התחתון.</w:t>
      </w:r>
    </w:p>
    <w:p/>
    <w:p>
      <w:r xmlns:w="http://schemas.openxmlformats.org/wordprocessingml/2006/main">
        <w:t xml:space="preserve">קטע זה מיחזקאל מתאר את הריצוף התחתון לצד שערי העיר.</w:t>
      </w:r>
    </w:p>
    <w:p/>
    <w:p>
      <w:r xmlns:w="http://schemas.openxmlformats.org/wordprocessingml/2006/main">
        <w:t xml:space="preserve">1. העיר המושלמת של אלוהים: מבט על יחזקאל 40</w:t>
      </w:r>
    </w:p>
    <w:p/>
    <w:p>
      <w:r xmlns:w="http://schemas.openxmlformats.org/wordprocessingml/2006/main">
        <w:t xml:space="preserve">2. משמעות המדרכה התחתונה ביחזקאל 40</w:t>
      </w:r>
    </w:p>
    <w:p/>
    <w:p>
      <w:r xmlns:w="http://schemas.openxmlformats.org/wordprocessingml/2006/main">
        <w:t xml:space="preserve">1. ישעיהו ל"ד, 11-12 - הוי עגום, סוער ולא ניחם, הנה אני אשים את אבניך בצבעים נאים, ומסודך בספיר. וַעֲשִׂיתִי אֶת-חלֹנֶיךָ, אֶת-אֲגַת, וְאֶת-שְׂעָרֶיךָ, אֶת-קַרְבּוֹנְקוֹת, וְאֶת-כָּל-גְּבוּלֶיךָ, מֵאֲבָנִים נְאוֹתִים.</w:t>
      </w:r>
    </w:p>
    <w:p/>
    <w:p>
      <w:r xmlns:w="http://schemas.openxmlformats.org/wordprocessingml/2006/main">
        <w:t xml:space="preserve">2. תהילים 122:1-2 - שמחתי כאשר אמרו לי, הבה נלך אל בית ה'. יעמדו רגלינו בשעריך ירושלים.</w:t>
      </w:r>
    </w:p>
    <w:p/>
    <w:p>
      <w:r xmlns:w="http://schemas.openxmlformats.org/wordprocessingml/2006/main">
        <w:t xml:space="preserve">יחזקאל 40:19 ואז מדד את הרוחב מקדמת השער התחתון ועד קדמת החצר הפנימית מבחוץ מאה אמות מזרחה וצפונה.</w:t>
      </w:r>
    </w:p>
    <w:p/>
    <w:p>
      <w:r xmlns:w="http://schemas.openxmlformats.org/wordprocessingml/2006/main">
        <w:t xml:space="preserve">יחזקאל 40:19 מתאר את מידות השער התחתון והחצר הפנימית של מבנה.</w:t>
      </w:r>
    </w:p>
    <w:p/>
    <w:p>
      <w:r xmlns:w="http://schemas.openxmlformats.org/wordprocessingml/2006/main">
        <w:t xml:space="preserve">1. תשומת הלב של אלוהים לפרטים ודאגה ליצירתו</w:t>
      </w:r>
    </w:p>
    <w:p/>
    <w:p>
      <w:r xmlns:w="http://schemas.openxmlformats.org/wordprocessingml/2006/main">
        <w:t xml:space="preserve">2. החשיבות של מדידת דברים בצורה מדויקת וקפדנית</w:t>
      </w:r>
    </w:p>
    <w:p/>
    <w:p>
      <w:r xmlns:w="http://schemas.openxmlformats.org/wordprocessingml/2006/main">
        <w:t xml:space="preserve">1. העברים 11:3 "באמונה אנו מבינים שהיקום נברא על ידי דבר אלוהים, כך שמה שנראה לא נוצר מתוך דברים גלויים."</w:t>
      </w:r>
    </w:p>
    <w:p/>
    <w:p>
      <w:r xmlns:w="http://schemas.openxmlformats.org/wordprocessingml/2006/main">
        <w:t xml:space="preserve">2. משלי כ"ב 20-21 "האם לא כתבתי לך דברים מצוינים של עצות ודעת, למען הכרתך את ודאות דברי אמת, למען תענה דברי אמת לשולחים אליך? "</w:t>
      </w:r>
    </w:p>
    <w:p/>
    <w:p>
      <w:r xmlns:w="http://schemas.openxmlformats.org/wordprocessingml/2006/main">
        <w:t xml:space="preserve">יחזקאל 40:20 ושער החצר החיצונית, הנשקף צפונה, מדד את אורכה ואת רוחבה.</w:t>
      </w:r>
    </w:p>
    <w:p/>
    <w:p>
      <w:r xmlns:w="http://schemas.openxmlformats.org/wordprocessingml/2006/main">
        <w:t xml:space="preserve">יחזקאל מודד לאורכו ולרוחבו של שער הפונה צפונה.</w:t>
      </w:r>
    </w:p>
    <w:p/>
    <w:p>
      <w:r xmlns:w="http://schemas.openxmlformats.org/wordprocessingml/2006/main">
        <w:t xml:space="preserve">1. "כוחה של הרוח הצפונית: מציאת כוח בזמני מצוקה"</w:t>
      </w:r>
    </w:p>
    <w:p/>
    <w:p>
      <w:r xmlns:w="http://schemas.openxmlformats.org/wordprocessingml/2006/main">
        <w:t xml:space="preserve">2. "כיוון לא מוכר: ניווט בדרכים חדשות בחיים"</w:t>
      </w:r>
    </w:p>
    <w:p/>
    <w:p>
      <w:r xmlns:w="http://schemas.openxmlformats.org/wordprocessingml/2006/main">
        <w:t xml:space="preserve">1. תהילים ט"ז, ה'-ו' - "אדוני, לבד אתה חלקי וכוס, אתה מבטיח את חלקי. קווי הגבול נפלו לי במקומות נעימים, ודאי יש לי נחלת נאה".</w:t>
      </w:r>
    </w:p>
    <w:p/>
    <w:p>
      <w:r xmlns:w="http://schemas.openxmlformats.org/wordprocessingml/2006/main">
        <w:t xml:space="preserve">2. ישעיהו 43:19 - "ראה, אני עושה דבר חדש! עכשיו הוא צץ, אתה לא קולט אותו? אני עושה דרך במדבר ונחלים בשממה."</w:t>
      </w:r>
    </w:p>
    <w:p/>
    <w:p>
      <w:r xmlns:w="http://schemas.openxmlformats.org/wordprocessingml/2006/main">
        <w:t xml:space="preserve">יחזקאל 40:21 והחדרי הקטנים שלו שלוש מהצד הזה ושלושה מהצד הזה; ועמודיו וקשתותיו לפי מידת השער הראשון אורכו חמישים אמה ורוחב חמש ועשרים אמה.</w:t>
      </w:r>
    </w:p>
    <w:p/>
    <w:p>
      <w:r xmlns:w="http://schemas.openxmlformats.org/wordprocessingml/2006/main">
        <w:t xml:space="preserve">מידות השער המתוארות ביחזקאל ל"א כ"א הן חמישים אמה אורך ועשרים וחמש אמה ברוחב.</w:t>
      </w:r>
    </w:p>
    <w:p/>
    <w:p>
      <w:r xmlns:w="http://schemas.openxmlformats.org/wordprocessingml/2006/main">
        <w:t xml:space="preserve">1. המידה המושלמת - יחזקאל ל"א 21</w:t>
      </w:r>
    </w:p>
    <w:p/>
    <w:p>
      <w:r xmlns:w="http://schemas.openxmlformats.org/wordprocessingml/2006/main">
        <w:t xml:space="preserve">2. שלמות פרופורציונלית - יחזקאל 40:21</w:t>
      </w:r>
    </w:p>
    <w:p/>
    <w:p>
      <w:r xmlns:w="http://schemas.openxmlformats.org/wordprocessingml/2006/main">
        <w:t xml:space="preserve">1. משלי יא, א - מאזן כוזב הוא תועבה ליהוה, אבל משקל צודק הוא הנאה שלו.</w:t>
      </w:r>
    </w:p>
    <w:p/>
    <w:p>
      <w:r xmlns:w="http://schemas.openxmlformats.org/wordprocessingml/2006/main">
        <w:t xml:space="preserve">2. מתי ז' 12 - לכן, כל מה שאתם רוצים שאנשים יעשו לכם, עשו גם להם, כי זו התורה והנביאים.</w:t>
      </w:r>
    </w:p>
    <w:p/>
    <w:p>
      <w:r xmlns:w="http://schemas.openxmlformats.org/wordprocessingml/2006/main">
        <w:t xml:space="preserve">יחזקאל 40:22 וחלונותיהם וקשתותיהם ועצי התמר שלהם היו לפי מידת השער הנשקף למזרח; ויעלו אליו בשבע מדרגות; וקשתותיו היו לפניהם.</w:t>
      </w:r>
    </w:p>
    <w:p/>
    <w:p>
      <w:r xmlns:w="http://schemas.openxmlformats.org/wordprocessingml/2006/main">
        <w:t xml:space="preserve">יחזקאל 40:22 מתאר שער עם שבע מדרגות המובילות אליו, יחד עם חלונות, קשתות ועצי דקל.</w:t>
      </w:r>
    </w:p>
    <w:p/>
    <w:p>
      <w:r xmlns:w="http://schemas.openxmlformats.org/wordprocessingml/2006/main">
        <w:t xml:space="preserve">1. המשמעות של שבעה מדרגות ביחזקאל ל"ד כ"ב</w:t>
      </w:r>
    </w:p>
    <w:p/>
    <w:p>
      <w:r xmlns:w="http://schemas.openxmlformats.org/wordprocessingml/2006/main">
        <w:t xml:space="preserve">2. המשמעות מאחורי חלונות, קשתות ועצי דקל ביחזקאל 40:22</w:t>
      </w:r>
    </w:p>
    <w:p/>
    <w:p>
      <w:r xmlns:w="http://schemas.openxmlformats.org/wordprocessingml/2006/main">
        <w:t xml:space="preserve">1. התגלות כ"א 21 - ושנים עשר השערים היו שתים עשרה פנינים; כל שער היה מפנינה אחת: ורחוב העיר היה זהב טהור, כמו זכוכית שקופה.</w:t>
      </w:r>
    </w:p>
    <w:p/>
    <w:p>
      <w:r xmlns:w="http://schemas.openxmlformats.org/wordprocessingml/2006/main">
        <w:t xml:space="preserve">2. ישעיהו 60:13 - כבוד הלבנון יבוא אליך, עץ האשוח, האורן והקופסה יחד, לייפות את מקום קדשי; וְאִתְפַּדֵּל אֶת מָקוֹם רַגְלֵי.</w:t>
      </w:r>
    </w:p>
    <w:p/>
    <w:p>
      <w:r xmlns:w="http://schemas.openxmlformats.org/wordprocessingml/2006/main">
        <w:t xml:space="preserve">יחזקאל 40:23 ושער החצר הפנימית היה מול השער לצפון ולמזרח; ומדד משער לשער מאה אמות.</w:t>
      </w:r>
    </w:p>
    <w:p/>
    <w:p>
      <w:r xmlns:w="http://schemas.openxmlformats.org/wordprocessingml/2006/main">
        <w:t xml:space="preserve">בחצר הפנימית של חזון יחזקאל היה שער הפונה לצפון ולמזרח. השער נמדד ב-100 אמות.</w:t>
      </w:r>
    </w:p>
    <w:p/>
    <w:p>
      <w:r xmlns:w="http://schemas.openxmlformats.org/wordprocessingml/2006/main">
        <w:t xml:space="preserve">1. התכנון של אלוהים לקדושה דורש רמה מסוימת של מחויבות ומסירות.</w:t>
      </w:r>
    </w:p>
    <w:p/>
    <w:p>
      <w:r xmlns:w="http://schemas.openxmlformats.org/wordprocessingml/2006/main">
        <w:t xml:space="preserve">2. ציות לפקודות ה' מביא סדר וקדושה לחיינו.</w:t>
      </w:r>
    </w:p>
    <w:p/>
    <w:p>
      <w:r xmlns:w="http://schemas.openxmlformats.org/wordprocessingml/2006/main">
        <w:t xml:space="preserve">1. שמות כ"ו, א-ל"ז - הוראות למשכן ולחצר סביבו.</w:t>
      </w:r>
    </w:p>
    <w:p/>
    <w:p>
      <w:r xmlns:w="http://schemas.openxmlformats.org/wordprocessingml/2006/main">
        <w:t xml:space="preserve">2. ויקרא יט,ב – "קדושים תהיו כי קדוש אני ה' אלוקיכם".</w:t>
      </w:r>
    </w:p>
    <w:p/>
    <w:p>
      <w:r xmlns:w="http://schemas.openxmlformats.org/wordprocessingml/2006/main">
        <w:t xml:space="preserve">יחזקאל 40:24 אחר כך הביא אותי לדרום והנה שער לדרום ומדד את עמודיו ואת קשתותיו לפי המידות הללו.</w:t>
      </w:r>
    </w:p>
    <w:p/>
    <w:p>
      <w:r xmlns:w="http://schemas.openxmlformats.org/wordprocessingml/2006/main">
        <w:t xml:space="preserve">הנביא יחזקאל נלקח אל השער הדרומי של המקדש ונותנים לו מידות של העמודים והקשתות.</w:t>
      </w:r>
    </w:p>
    <w:p/>
    <w:p>
      <w:r xmlns:w="http://schemas.openxmlformats.org/wordprocessingml/2006/main">
        <w:t xml:space="preserve">1. החשיבות של מדידה ותשומת לב לפרטים בחיינו</w:t>
      </w:r>
    </w:p>
    <w:p/>
    <w:p>
      <w:r xmlns:w="http://schemas.openxmlformats.org/wordprocessingml/2006/main">
        <w:t xml:space="preserve">2. המשמעות של שערים וכניסות בחיינו</w:t>
      </w:r>
    </w:p>
    <w:p/>
    <w:p>
      <w:r xmlns:w="http://schemas.openxmlformats.org/wordprocessingml/2006/main">
        <w:t xml:space="preserve">1. משלי ד' 23-24 - מעל לכל השאר, שמור על לבך, כי כל מה שאתה עושה נובע ממנו. שמור על הפה שלך נקי מעיוות; הרחק דיבורים מושחתים משפתייך.</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יחזקאל 40:25 והיו בו חלונות ובקשתותיו מסביב כחלונות ההם האורך חמישים אמה והרוחב חמש ועשרים אמה.</w:t>
      </w:r>
    </w:p>
    <w:p/>
    <w:p>
      <w:r xmlns:w="http://schemas.openxmlformats.org/wordprocessingml/2006/main">
        <w:t xml:space="preserve">יחזקאל 40:25 מתאר בניין עם חלונות באורך 50 אמה וקשתות ברוחב 25 אמה.</w:t>
      </w:r>
    </w:p>
    <w:p/>
    <w:p>
      <w:r xmlns:w="http://schemas.openxmlformats.org/wordprocessingml/2006/main">
        <w:t xml:space="preserve">1. חלונות ההזדמנויות: להפיק את המרב מהזדמנויות החיים</w:t>
      </w:r>
    </w:p>
    <w:p/>
    <w:p>
      <w:r xmlns:w="http://schemas.openxmlformats.org/wordprocessingml/2006/main">
        <w:t xml:space="preserve">2. חלון האמונה: התגברות על אתגרי החיים באמצעות אמונה</w:t>
      </w:r>
    </w:p>
    <w:p/>
    <w:p>
      <w:r xmlns:w="http://schemas.openxmlformats.org/wordprocessingml/2006/main">
        <w:t xml:space="preserve">1. ישעיהו 45:2-3 - "אני אלך לפניך ואפלס את המקומות הנישאים, אשבור את דלתות הנחושת ואחתוך את מוטות הברזל, אתן לך את אוצרות החושך והעושר הנסתר של מקומות סתר למען תדע כי אני יהוה הקורא אותך בשמך הנני אלוהי ישראל."</w:t>
      </w:r>
    </w:p>
    <w:p/>
    <w:p>
      <w:r xmlns:w="http://schemas.openxmlformats.org/wordprocessingml/2006/main">
        <w:t xml:space="preserve">2. תהילים 121,1-2 - "אשה את עיני אל ההרים מאין באה עזרתי? עזרתי בא מה' אשר ברא את השמים ואת הארץ".</w:t>
      </w:r>
    </w:p>
    <w:p/>
    <w:p>
      <w:r xmlns:w="http://schemas.openxmlformats.org/wordprocessingml/2006/main">
        <w:t xml:space="preserve">יחזקאל 40:26 ושבע מדרגות היו לעלות אליו וקשתותיו לפניהם והיו לו עצי דקל אחד מזה ושני מצד זה על עמודיו.</w:t>
      </w:r>
    </w:p>
    <w:p/>
    <w:p>
      <w:r xmlns:w="http://schemas.openxmlformats.org/wordprocessingml/2006/main">
        <w:t xml:space="preserve">היה גרם מדרגות שהוביל למבנה עם עצי דקל בכל צד של העמודים.</w:t>
      </w:r>
    </w:p>
    <w:p/>
    <w:p>
      <w:r xmlns:w="http://schemas.openxmlformats.org/wordprocessingml/2006/main">
        <w:t xml:space="preserve">1. הספקת אלוהים: לקחים מעצי התמר.</w:t>
      </w:r>
    </w:p>
    <w:p/>
    <w:p>
      <w:r xmlns:w="http://schemas.openxmlformats.org/wordprocessingml/2006/main">
        <w:t xml:space="preserve">2. עליית מדרגה לתוכניתו של אלוהים: מצא נחמה בגרם המדרגות.</w:t>
      </w:r>
    </w:p>
    <w:p/>
    <w:p>
      <w:r xmlns:w="http://schemas.openxmlformats.org/wordprocessingml/2006/main">
        <w:t xml:space="preserve">1. מתי ז' 13-14 (היכנס דרך השער הצר, כי רחב השער והדרך קלה המובילה לחורבן, והנכנסים בו רבים. כי צר השער והדרך קשה כי מוביל לחיים, ומי שמוצא אותם הם מעטים.)</w:t>
      </w:r>
    </w:p>
    <w:p/>
    <w:p>
      <w:r xmlns:w="http://schemas.openxmlformats.org/wordprocessingml/2006/main">
        <w:t xml:space="preserve">2. תהילים 91:1-2 (השוכן במחסה של עליון ישכון בצילו של הקב"ה. אני אומר לה', מחסתי ומצושתי, אלהי אשר אני בוטח בו. )</w:t>
      </w:r>
    </w:p>
    <w:p/>
    <w:p>
      <w:r xmlns:w="http://schemas.openxmlformats.org/wordprocessingml/2006/main">
        <w:t xml:space="preserve">יחזקאל 40:27 ויהי שער בחצר הפנימית לדרום ומדד משער לשער לדרום מאה אמות.</w:t>
      </w:r>
    </w:p>
    <w:p/>
    <w:p>
      <w:r xmlns:w="http://schemas.openxmlformats.org/wordprocessingml/2006/main">
        <w:t xml:space="preserve">ביחזקאל 40,27 מתואר שהיה שער בחצר הפנימית, והמרחק משער לשער נמדד למאה אמה.</w:t>
      </w:r>
    </w:p>
    <w:p/>
    <w:p>
      <w:r xmlns:w="http://schemas.openxmlformats.org/wordprocessingml/2006/main">
        <w:t xml:space="preserve">1. "מידת אהבתו" – התבוננות כיצד אהבת ה' אלינו היא לאין שיעור</w:t>
      </w:r>
    </w:p>
    <w:p/>
    <w:p>
      <w:r xmlns:w="http://schemas.openxmlformats.org/wordprocessingml/2006/main">
        <w:t xml:space="preserve">2. "שערי גן עדן" - חקר המשמעות הרוחנית של השער והחצר הפנימית</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תהילים כ"ד, ז-י - "הרם את ראשיכם שערים, והתרוממו, דלתות קדומות, למען יבוא מלך הכבוד. מי הוא מלך הכבוד הזה? ה', חזק וגבור. ה' גבור במלחמה הרם את ראשיכם שערים והרם אותם דלתות קדומות למען יבוא מלך הכבוד מי הוא מלך הכבוד הזה ה' צבאות הוא מלך הכבוד. תִפאֶרֶת!"</w:t>
      </w:r>
    </w:p>
    <w:p/>
    <w:p>
      <w:r xmlns:w="http://schemas.openxmlformats.org/wordprocessingml/2006/main">
        <w:t xml:space="preserve">יחזקאל 40:28 ויביא אותי אל החצר הפנימית בשער הדרום ומדד את שער הדרום לפי המידות האלה;</w:t>
      </w:r>
    </w:p>
    <w:p/>
    <w:p>
      <w:r xmlns:w="http://schemas.openxmlformats.org/wordprocessingml/2006/main">
        <w:t xml:space="preserve">השער הדרומי של החצר הפנימית נמדד לפי מידות ספציפיות.</w:t>
      </w:r>
    </w:p>
    <w:p/>
    <w:p>
      <w:r xmlns:w="http://schemas.openxmlformats.org/wordprocessingml/2006/main">
        <w:t xml:space="preserve">1. כיצד למדוד הצלחה אמיתית</w:t>
      </w:r>
    </w:p>
    <w:p/>
    <w:p>
      <w:r xmlns:w="http://schemas.openxmlformats.org/wordprocessingml/2006/main">
        <w:t xml:space="preserve">2. חיים לפי מידותיו של אלוהים</w:t>
      </w:r>
    </w:p>
    <w:p/>
    <w:p>
      <w:r xmlns:w="http://schemas.openxmlformats.org/wordprocessingml/2006/main">
        <w:t xml:space="preserve">1. תהילים 33:4-5 - כי ישר דבר ה' וכל מעשהו נעשה בנאמנות. הוא אוהב צדקה ומשפט; מלאה הארץ אהבת ה'.</w:t>
      </w:r>
    </w:p>
    <w:p/>
    <w:p>
      <w:r xmlns:w="http://schemas.openxmlformats.org/wordprocessingml/2006/main">
        <w:t xml:space="preserve">2. משלי טז ב' - כל דרכי האדם טהורות בעיניו, אבל ה' שוקל את הרוח.</w:t>
      </w:r>
    </w:p>
    <w:p/>
    <w:p>
      <w:r xmlns:w="http://schemas.openxmlformats.org/wordprocessingml/2006/main">
        <w:t xml:space="preserve">יחזקאל 40:29 ואת חדריו הקטנים ואת מוטותיו וקשתותיו לפי המידות האלה והיו בו חלונות ובקשתותיו מסביב: אורכו חמישים אמה, ועשרים חמש אמות. רָחָב.</w:t>
      </w:r>
    </w:p>
    <w:p/>
    <w:p>
      <w:r xmlns:w="http://schemas.openxmlformats.org/wordprocessingml/2006/main">
        <w:t xml:space="preserve">קטע זה מתאר את מידותיו של בניין, שאורכו היה 50 אמות ורוחבו 25 אמות, עם חדרים קטנים, עמודים, קשתות וחלונות.</w:t>
      </w:r>
    </w:p>
    <w:p/>
    <w:p>
      <w:r xmlns:w="http://schemas.openxmlformats.org/wordprocessingml/2006/main">
        <w:t xml:space="preserve">1. המדידות המושלמות של אלוהים - כיצד שלמותו של אלוהים נראית בכל יצירתו.</w:t>
      </w:r>
    </w:p>
    <w:p/>
    <w:p>
      <w:r xmlns:w="http://schemas.openxmlformats.org/wordprocessingml/2006/main">
        <w:t xml:space="preserve">2. היופי של הארכיטקטורה שלו - הערכת היופי של עיצובו ותכליתו של אלוהים בבניין מקדשיו.</w:t>
      </w:r>
    </w:p>
    <w:p/>
    <w:p>
      <w:r xmlns:w="http://schemas.openxmlformats.org/wordprocessingml/2006/main">
        <w:t xml:space="preserve">1. דברי הימים א' כ"ח, 11-12 - "ואז נתן דוד לבנו שלמה את התוכניות לאכסדרת בית המקדש, בניניו, מחסניו, חלקיו העליונים, חדריו הפנימיים ומקום הכפרה. נתן לו את התכניות. מכל אשר שמה הרוח בנפשו לחצרות היכל ה' ולכל החדרים מסביב."</w:t>
      </w:r>
    </w:p>
    <w:p/>
    <w:p>
      <w:r xmlns:w="http://schemas.openxmlformats.org/wordprocessingml/2006/main">
        <w:t xml:space="preserve">2. שמות כ"ה, ח-ט - "ועשו לי מקדש לשכן בתוכם. ככל אשר אני אראה לך כדוגמת המשכן ודוגמת כל הכלים שלו. כך תצליחו".</w:t>
      </w:r>
    </w:p>
    <w:p/>
    <w:p>
      <w:r xmlns:w="http://schemas.openxmlformats.org/wordprocessingml/2006/main">
        <w:t xml:space="preserve">יחזקאל 40:30 והקשתות מסביב חמש ועשרים אמות חמש ועשרים אמה ורוחבה חמש אמות.</w:t>
      </w:r>
    </w:p>
    <w:p/>
    <w:p>
      <w:r xmlns:w="http://schemas.openxmlformats.org/wordprocessingml/2006/main">
        <w:t xml:space="preserve">יחזקאל 40:30 מתאר את הקשתות מסביב למקדש כאורך 25 אמות ורוחב חמש אמות.</w:t>
      </w:r>
    </w:p>
    <w:p/>
    <w:p>
      <w:r xmlns:w="http://schemas.openxmlformats.org/wordprocessingml/2006/main">
        <w:t xml:space="preserve">1. אנו יכולים לראות את כבוד ה' ומלכותו מתגלים בפרטי המקדש.</w:t>
      </w:r>
    </w:p>
    <w:p/>
    <w:p>
      <w:r xmlns:w="http://schemas.openxmlformats.org/wordprocessingml/2006/main">
        <w:t xml:space="preserve">2. הרצון של אלוהים ליופי ולפאר הוא עקבי בכל יצירותיו.</w:t>
      </w:r>
    </w:p>
    <w:p/>
    <w:p>
      <w:r xmlns:w="http://schemas.openxmlformats.org/wordprocessingml/2006/main">
        <w:t xml:space="preserve">1. ישעיהו 66:1 - כך אומר ה': שמים הוא כיסא, והארץ היא הדום. היכן תוכל לבנות לי מקדש? איפה יכול להיות מקום המנוחה שלי?</w:t>
      </w:r>
    </w:p>
    <w:p/>
    <w:p>
      <w:r xmlns:w="http://schemas.openxmlformats.org/wordprocessingml/2006/main">
        <w:t xml:space="preserve">2. תהילים יט,א - השמים מכריזים על כבוד ה'; השמים מכריזים על מעשה ידיו.</w:t>
      </w:r>
    </w:p>
    <w:p/>
    <w:p>
      <w:r xmlns:w="http://schemas.openxmlformats.org/wordprocessingml/2006/main">
        <w:t xml:space="preserve">יחזקאל 40:31 וקשתותיו אל החצר הקצה; ועצי דקל היו על עמודיו: והעלייה אליו שמונה מדרגות.</w:t>
      </w:r>
    </w:p>
    <w:p/>
    <w:p>
      <w:r xmlns:w="http://schemas.openxmlformats.org/wordprocessingml/2006/main">
        <w:t xml:space="preserve">יחזקאל 40:31 מתאר מבנה עם קשתות הפונות לחצר חיצונית, עם עצי דקל על העמודים ו-8 מדרגות המובילות אליו.</w:t>
      </w:r>
    </w:p>
    <w:p/>
    <w:p>
      <w:r xmlns:w="http://schemas.openxmlformats.org/wordprocessingml/2006/main">
        <w:t xml:space="preserve">1. עיצוב אלוהים: היופי שבבריאה</w:t>
      </w:r>
    </w:p>
    <w:p/>
    <w:p>
      <w:r xmlns:w="http://schemas.openxmlformats.org/wordprocessingml/2006/main">
        <w:t xml:space="preserve">2. המשמעות המקראית של 8 שלבים</w:t>
      </w:r>
    </w:p>
    <w:p/>
    <w:p>
      <w:r xmlns:w="http://schemas.openxmlformats.org/wordprocessingml/2006/main">
        <w:t xml:space="preserve">1. מלכים א' ו' 29-36 - תיאור בניית מקדש שלמה</w:t>
      </w:r>
    </w:p>
    <w:p/>
    <w:p>
      <w:r xmlns:w="http://schemas.openxmlformats.org/wordprocessingml/2006/main">
        <w:t xml:space="preserve">2. תהילים 92:12 - "כדקל יפרח צדיקים"</w:t>
      </w:r>
    </w:p>
    <w:p/>
    <w:p>
      <w:r xmlns:w="http://schemas.openxmlformats.org/wordprocessingml/2006/main">
        <w:t xml:space="preserve">יחזקאל 40:32 ויביא אותי אל החצר הפנימית למזרח ומדד את השער לפי המידות הללו.</w:t>
      </w:r>
    </w:p>
    <w:p/>
    <w:p>
      <w:r xmlns:w="http://schemas.openxmlformats.org/wordprocessingml/2006/main">
        <w:t xml:space="preserve">אלוהים הביא את יחזקאל לחצר הפנימית ומדד את השער לפי מידותיו.</w:t>
      </w:r>
    </w:p>
    <w:p/>
    <w:p>
      <w:r xmlns:w="http://schemas.openxmlformats.org/wordprocessingml/2006/main">
        <w:t xml:space="preserve">1. מידת הרחמים של אלוהים - הבנת יחזקאל ל"ד:32</w:t>
      </w:r>
    </w:p>
    <w:p/>
    <w:p>
      <w:r xmlns:w="http://schemas.openxmlformats.org/wordprocessingml/2006/main">
        <w:t xml:space="preserve">2. המדידות המושלמות של אלוהים - התקרבות לאלוהים באמצעות יחזקאל 40:32</w:t>
      </w:r>
    </w:p>
    <w:p/>
    <w:p>
      <w:r xmlns:w="http://schemas.openxmlformats.org/wordprocessingml/2006/main">
        <w:t xml:space="preserve">1. תהילים 103:11 - כי גבוה כמו השמים על פני הארץ, כך גדולה אהבתו ליראיו.</w:t>
      </w:r>
    </w:p>
    <w:p/>
    <w:p>
      <w:r xmlns:w="http://schemas.openxmlformats.org/wordprocessingml/2006/main">
        <w:t xml:space="preserve">2. ישעיהו 40:12 - מי מדד את המים בשקע ידו וסימן את השמים בטפח?</w:t>
      </w:r>
    </w:p>
    <w:p/>
    <w:p>
      <w:r xmlns:w="http://schemas.openxmlformats.org/wordprocessingml/2006/main">
        <w:t xml:space="preserve">יחזקאל 40:33 והחדרי הקטנים שלו ועמודיו וקשתותיו היו לפי המידות האלה והיו בו חלונות ובקשתותיו מסביב: אורכו חמישים אמה וחמש ועשרים אמה. רָחָב.</w:t>
      </w:r>
    </w:p>
    <w:p/>
    <w:p>
      <w:r xmlns:w="http://schemas.openxmlformats.org/wordprocessingml/2006/main">
        <w:t xml:space="preserve">יחזקאל 40:33 מתאר מבנה שאורכו 50 אמות ורוחבו 25 אמות עם חלונות וקשתות.</w:t>
      </w:r>
    </w:p>
    <w:p/>
    <w:p>
      <w:r xmlns:w="http://schemas.openxmlformats.org/wordprocessingml/2006/main">
        <w:t xml:space="preserve">1. השלמות והמדידה של אלוהים: בחינת השלמות של עיצוב אלוהים</w:t>
      </w:r>
    </w:p>
    <w:p/>
    <w:p>
      <w:r xmlns:w="http://schemas.openxmlformats.org/wordprocessingml/2006/main">
        <w:t xml:space="preserve">2. עיצוב אלוהים: חקירת מטרת המדידות שלו</w:t>
      </w:r>
    </w:p>
    <w:p/>
    <w:p>
      <w:r xmlns:w="http://schemas.openxmlformats.org/wordprocessingml/2006/main">
        <w:t xml:space="preserve">1. משלי כב,ב, "האדם הטוב מוציא טוב מן הטוב האצור בלבו, והאדם הרע מוציא את הרע מן הרע האצור בלבו. כי מתוך צפת לבו שלו. הפה מדבר."</w:t>
      </w:r>
    </w:p>
    <w:p/>
    <w:p>
      <w:r xmlns:w="http://schemas.openxmlformats.org/wordprocessingml/2006/main">
        <w:t xml:space="preserve">2. הרומים י"ב:2, "אל תתאימו לתבנית העולם הזה, אלא תהפכו על ידי חידוש דעתכם. אז תוכלו לבדוק ולאשר מה הוא רצונו הטוב, הנעים והמושלם של אלוהים. "</w:t>
      </w:r>
    </w:p>
    <w:p/>
    <w:p>
      <w:r xmlns:w="http://schemas.openxmlformats.org/wordprocessingml/2006/main">
        <w:t xml:space="preserve">יחזקאל 40:34 וקשתותיו אל החצר החיצונית; ועצי דקל היו על עמודיו, מצד זה ומצד זה: והעלייה אליו שמונה מדרגות.</w:t>
      </w:r>
    </w:p>
    <w:p/>
    <w:p>
      <w:r xmlns:w="http://schemas.openxmlformats.org/wordprocessingml/2006/main">
        <w:t xml:space="preserve">בכניסה לחצר הפנימית של המקדש היו קשתות שנתמכות בעצי דקל ושמונה מדרגות המובילות אליה.</w:t>
      </w:r>
    </w:p>
    <w:p/>
    <w:p>
      <w:r xmlns:w="http://schemas.openxmlformats.org/wordprocessingml/2006/main">
        <w:t xml:space="preserve">1. עצי דקל של התמדה: מציאת כוח בזמנים קשים</w:t>
      </w:r>
    </w:p>
    <w:p/>
    <w:p>
      <w:r xmlns:w="http://schemas.openxmlformats.org/wordprocessingml/2006/main">
        <w:t xml:space="preserve">2. שמונה צעדים לקדושה: מדריך לחיים של צדק</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העברים י"ב 1-2 לפיכך, מכיוון שאנו מוקפים בענן עדים כה גדול, הבה נניח גם כל משקל וכל החטא הנאחז כל כך, ונתנהל בסבלנות את המרוץ המוצב לפנינו. , מביט אל ישוע, מייסד ומושלם אמונתנו, אשר בשל השמחה שהונחה לפניו סבל את הצלב, בז לבושה, ויושב לימינו של כסא אלוהים.</w:t>
      </w:r>
    </w:p>
    <w:p/>
    <w:p>
      <w:r xmlns:w="http://schemas.openxmlformats.org/wordprocessingml/2006/main">
        <w:t xml:space="preserve">יחזקאל 40:35 ויביא אותי אל שער הצפון וימדד אותו לפי המידות האלה;</w:t>
      </w:r>
    </w:p>
    <w:p/>
    <w:p>
      <w:r xmlns:w="http://schemas.openxmlformats.org/wordprocessingml/2006/main">
        <w:t xml:space="preserve">השער הצפוני נמדד לפי המידות שנקבעו.</w:t>
      </w:r>
    </w:p>
    <w:p/>
    <w:p>
      <w:r xmlns:w="http://schemas.openxmlformats.org/wordprocessingml/2006/main">
        <w:t xml:space="preserve">1. השלמות והדיוק של אלוהים בבריאה</w:t>
      </w:r>
    </w:p>
    <w:p/>
    <w:p>
      <w:r xmlns:w="http://schemas.openxmlformats.org/wordprocessingml/2006/main">
        <w:t xml:space="preserve">2. משמעות המדידה בתנ"ך</w:t>
      </w:r>
    </w:p>
    <w:p/>
    <w:p>
      <w:r xmlns:w="http://schemas.openxmlformats.org/wordprocessingml/2006/main">
        <w:t xml:space="preserve">1. ישעיהו 40:12 - מי מדד את המים בשקע ידו, או ברוחב ידו מסומן את השמים?</w:t>
      </w:r>
    </w:p>
    <w:p/>
    <w:p>
      <w:r xmlns:w="http://schemas.openxmlformats.org/wordprocessingml/2006/main">
        <w:t xml:space="preserve">2. התגלות כ"א יז - הוא מדד את הקיר שלו במדידה אנושית, ועוביו היה 144 אמות.</w:t>
      </w:r>
    </w:p>
    <w:p/>
    <w:p>
      <w:r xmlns:w="http://schemas.openxmlformats.org/wordprocessingml/2006/main">
        <w:t xml:space="preserve">יחזקאל 40:36 חדריו הקטנים, עמודיו וקשתותיו, והחלונות אליו מסביב: האורך חמישים אמה ורוחב חמש ועשרים אמה.</w:t>
      </w:r>
    </w:p>
    <w:p/>
    <w:p>
      <w:r xmlns:w="http://schemas.openxmlformats.org/wordprocessingml/2006/main">
        <w:t xml:space="preserve">יחזקאל 40:36 מתאר מבנה שאורכו חמישים אמה ורוחב עשרים וחמש אמות עם חדרים קטנים, עמודים, קשתות וחלונות.</w:t>
      </w:r>
    </w:p>
    <w:p/>
    <w:p>
      <w:r xmlns:w="http://schemas.openxmlformats.org/wordprocessingml/2006/main">
        <w:t xml:space="preserve">1. מבנה האמונה שלנו: איך אנחנו גדלים לקראת המטרה שלנו</w:t>
      </w:r>
    </w:p>
    <w:p/>
    <w:p>
      <w:r xmlns:w="http://schemas.openxmlformats.org/wordprocessingml/2006/main">
        <w:t xml:space="preserve">2. מידות בית האלוהים: הרהור על בריאתו</w:t>
      </w:r>
    </w:p>
    <w:p/>
    <w:p>
      <w:r xmlns:w="http://schemas.openxmlformats.org/wordprocessingml/2006/main">
        <w:t xml:space="preserve">1. ישעיהו ל"ד, ב', "הרחיב מקום אוהלך, ויפרשו את יריעות מושבותיך: אל תחסוך, הארך חבליך וחזק את יתדותיך."</w:t>
      </w:r>
    </w:p>
    <w:p/>
    <w:p>
      <w:r xmlns:w="http://schemas.openxmlformats.org/wordprocessingml/2006/main">
        <w:t xml:space="preserve">2. תהילים 127,1 "אם יהוה יבנה את הבית לשוא עמל בונים אותו: אם ה' ישמר את העיר, השומר מתעורר אך לשוא".</w:t>
      </w:r>
    </w:p>
    <w:p/>
    <w:p>
      <w:r xmlns:w="http://schemas.openxmlformats.org/wordprocessingml/2006/main">
        <w:t xml:space="preserve">יחזקאל 40:37 ועמדותיו אל החצר הקצה; ועצי דקל היו על עמודיו, מצד זה ומצד זה: והעלייה אליו שמונה מדרגות.</w:t>
      </w:r>
    </w:p>
    <w:p/>
    <w:p>
      <w:r xmlns:w="http://schemas.openxmlformats.org/wordprocessingml/2006/main">
        <w:t xml:space="preserve">קטע זה מתאר את מדרגותיו של בניין בחצר החיצונית של מקדש יחזקאל אשר משני צדיו היו עמודים מעוטרים בעצי דקל.</w:t>
      </w:r>
    </w:p>
    <w:p/>
    <w:p>
      <w:r xmlns:w="http://schemas.openxmlformats.org/wordprocessingml/2006/main">
        <w:t xml:space="preserve">1. "יופי בית המקדש: אודה לפאר ה'"</w:t>
      </w:r>
    </w:p>
    <w:p/>
    <w:p>
      <w:r xmlns:w="http://schemas.openxmlformats.org/wordprocessingml/2006/main">
        <w:t xml:space="preserve">2. "צעדי אמונה: הזמנה לקשר קרוב יותר עם אלוהים"</w:t>
      </w:r>
    </w:p>
    <w:p/>
    <w:p>
      <w:r xmlns:w="http://schemas.openxmlformats.org/wordprocessingml/2006/main">
        <w:t xml:space="preserve">1. תהילים טז,ו - הוד והדר לפניו; כוח ושמחה נמצאים במעונו.</w:t>
      </w:r>
    </w:p>
    <w:p/>
    <w:p>
      <w:r xmlns:w="http://schemas.openxmlformats.org/wordprocessingml/2006/main">
        <w:t xml:space="preserve">2. יוחנן ט"ו 4-5 - הישארו בי, כמו גם אני נשאר בכם. שום ענף לא יכול לשאת פרי בעצמו; הוא חייב להישאר בגפן. גם אתה לא יכול לשאת פרי אלא אם אתה נשאר בי.</w:t>
      </w:r>
    </w:p>
    <w:p/>
    <w:p>
      <w:r xmlns:w="http://schemas.openxmlformats.org/wordprocessingml/2006/main">
        <w:t xml:space="preserve">יחזקאל 40:38 והחדרים וכניסותיהם היו ליד עמודי השערים ושם רחצו את העולה.</w:t>
      </w:r>
    </w:p>
    <w:p/>
    <w:p>
      <w:r xmlns:w="http://schemas.openxmlformats.org/wordprocessingml/2006/main">
        <w:t xml:space="preserve">יחזקאל 40:38 מתאר את החדרים והכניסות של שערי המשכן, שם היה צריך לרחוץ את הקורבן.</w:t>
      </w:r>
    </w:p>
    <w:p/>
    <w:p>
      <w:r xmlns:w="http://schemas.openxmlformats.org/wordprocessingml/2006/main">
        <w:t xml:space="preserve">1. "מערכת הקורבנות: שטיפת הקורבן"</w:t>
      </w:r>
    </w:p>
    <w:p/>
    <w:p>
      <w:r xmlns:w="http://schemas.openxmlformats.org/wordprocessingml/2006/main">
        <w:t xml:space="preserve">2. "הקרבה וטיהור: משמעותן של קורבנות שריפה"</w:t>
      </w:r>
    </w:p>
    <w:p/>
    <w:p>
      <w:r xmlns:w="http://schemas.openxmlformats.org/wordprocessingml/2006/main">
        <w:t xml:space="preserve">1. ויקרא א, א-יז - אלוהים מורה לבני ישראל על תקנות העולה.</w:t>
      </w:r>
    </w:p>
    <w:p/>
    <w:p>
      <w:r xmlns:w="http://schemas.openxmlformats.org/wordprocessingml/2006/main">
        <w:t xml:space="preserve">2. ישעיהו א' 11-15 - אלוהים נוזף בבני ישראל על שהקריבו קורבנות ללא תשובה אמיתית.</w:t>
      </w:r>
    </w:p>
    <w:p/>
    <w:p>
      <w:r xmlns:w="http://schemas.openxmlformats.org/wordprocessingml/2006/main">
        <w:t xml:space="preserve">יחזקאל 40:39 ובאסדרת השער היו שני שולחנות מצד זה ושני שולחנות מצד זה להרוג עליו את העולה ואת החטאת ואת קורבן האשמה.</w:t>
      </w:r>
    </w:p>
    <w:p/>
    <w:p>
      <w:r xmlns:w="http://schemas.openxmlformats.org/wordprocessingml/2006/main">
        <w:t xml:space="preserve">אכסדרת השער ביחזקאל 40 הכילה שני שולחנות מכל צד ששימשו להקרבת עולה, חטאת ועוף.</w:t>
      </w:r>
    </w:p>
    <w:p/>
    <w:p>
      <w:r xmlns:w="http://schemas.openxmlformats.org/wordprocessingml/2006/main">
        <w:t xml:space="preserve">1. חשיבות הקרבנות ביחזקאל 40</w:t>
      </w:r>
    </w:p>
    <w:p/>
    <w:p>
      <w:r xmlns:w="http://schemas.openxmlformats.org/wordprocessingml/2006/main">
        <w:t xml:space="preserve">2. רחמי ה' וחסדיו במערכת הקורבנות</w:t>
      </w:r>
    </w:p>
    <w:p/>
    <w:p>
      <w:r xmlns:w="http://schemas.openxmlformats.org/wordprocessingml/2006/main">
        <w:t xml:space="preserve">1. ויקרא א, א-ג - ה' קרא למשה ודיבר אליו מאוהל מועד, ונתן לו הוראות על הקרבת עולה ושאר קורבנות.</w:t>
      </w:r>
    </w:p>
    <w:p/>
    <w:p>
      <w:r xmlns:w="http://schemas.openxmlformats.org/wordprocessingml/2006/main">
        <w:t xml:space="preserve">2. עברים ט, 22 - ולפי התורה, אפשר כמעט לומר, הכל נקי בדם, וללא שפיכת דם אין מחילה.</w:t>
      </w:r>
    </w:p>
    <w:p/>
    <w:p>
      <w:r xmlns:w="http://schemas.openxmlformats.org/wordprocessingml/2006/main">
        <w:t xml:space="preserve">יחזקאל 40:40 ובצד החיצוני, כשעולים עד פתח השער הצפוני, שני שולחנות; ומצד שני, אשר בפתח השער, שני שולחנות.</w:t>
      </w:r>
    </w:p>
    <w:p/>
    <w:p>
      <w:r xmlns:w="http://schemas.openxmlformats.org/wordprocessingml/2006/main">
        <w:t xml:space="preserve">בשער הצפוני של בית המקדש בירושלים היו ארבעה שולחנות, שניים מכל צד.</w:t>
      </w:r>
    </w:p>
    <w:p/>
    <w:p>
      <w:r xmlns:w="http://schemas.openxmlformats.org/wordprocessingml/2006/main">
        <w:t xml:space="preserve">1) חשיבותה של אחווה בפולחן</w:t>
      </w:r>
    </w:p>
    <w:p/>
    <w:p>
      <w:r xmlns:w="http://schemas.openxmlformats.org/wordprocessingml/2006/main">
        <w:t xml:space="preserve">2) קדושת המקדש ולמה זה חשוב</w:t>
      </w:r>
    </w:p>
    <w:p/>
    <w:p>
      <w:r xmlns:w="http://schemas.openxmlformats.org/wordprocessingml/2006/main">
        <w:t xml:space="preserve">1) העברים 10:19-25 - התקרבות לאלוהים דרך מעטה המשיח</w:t>
      </w:r>
    </w:p>
    <w:p/>
    <w:p>
      <w:r xmlns:w="http://schemas.openxmlformats.org/wordprocessingml/2006/main">
        <w:t xml:space="preserve">2) מלכים א' ו, ג-ה - מידות בית המקדש והריהוט שלו</w:t>
      </w:r>
    </w:p>
    <w:p/>
    <w:p>
      <w:r xmlns:w="http://schemas.openxmlformats.org/wordprocessingml/2006/main">
        <w:t xml:space="preserve">יחזקאל 40:41 ארבעה שולחנות היו מצד זה וארבעה שולחנות מצד השער; שמונה שולחנות, ואז הרגו את קורבנותיהם.</w:t>
      </w:r>
    </w:p>
    <w:p/>
    <w:p>
      <w:r xmlns:w="http://schemas.openxmlformats.org/wordprocessingml/2006/main">
        <w:t xml:space="preserve">יחזקאל מתאר ארבעה שולחנות מכל צד של השער, בסך הכל שמונה שולחנות ששימשו להקרבת חיות.</w:t>
      </w:r>
    </w:p>
    <w:p/>
    <w:p>
      <w:r xmlns:w="http://schemas.openxmlformats.org/wordprocessingml/2006/main">
        <w:t xml:space="preserve">1. כוחה של ההקרבה - כיצד הקרבתו של ישוע מביאה לנו ישועה</w:t>
      </w:r>
    </w:p>
    <w:p/>
    <w:p>
      <w:r xmlns:w="http://schemas.openxmlformats.org/wordprocessingml/2006/main">
        <w:t xml:space="preserve">2. משמעות מנחות המשכן - חקר הסמליות העשירה של טקסי הברית הישנה</w:t>
      </w:r>
    </w:p>
    <w:p/>
    <w:p>
      <w:r xmlns:w="http://schemas.openxmlformats.org/wordprocessingml/2006/main">
        <w:t xml:space="preserve">1. ויקרא א' 2-3 - דבר אל בני ישראל ואמרת אליהם אם יביא איש מכם מנחה לה', תביאו את מנחתכם מן הבקר והבקר והבקר. עֵדֶר.</w:t>
      </w:r>
    </w:p>
    <w:p/>
    <w:p>
      <w:r xmlns:w="http://schemas.openxmlformats.org/wordprocessingml/2006/main">
        <w:t xml:space="preserve">2. העברים ט' 24-26 - כי המשיח לא נכנס למקומות הקדושים שנעשו בידיים, שהם דמויות האמת; אלא לגן עדן עצמו, עתה להופיע בפני אלוהים עבורנו: ועדיין לא להקריב את עצמו לעתים קרובות, כמו שהכהן הגדול נכנס לקודש בכל שנה בדם של אחרים; כי אז בטח סבל פעמים רבות מאז ייסוד העולם: אבל עתה, פעם אחת בקצה העולם, הוא נראה כדי להסיר את החטא על ידי קורבן עצמו.</w:t>
      </w:r>
    </w:p>
    <w:p/>
    <w:p>
      <w:r xmlns:w="http://schemas.openxmlformats.org/wordprocessingml/2006/main">
        <w:t xml:space="preserve">יחזקאל 40:42 וארבעת השולחנות היו מאבן חצובה לעולה, ארכם אמה וחצי, ואמה וחצי רוחבה, וגובה אמה אחת; והקורבן.</w:t>
      </w:r>
    </w:p>
    <w:p/>
    <w:p>
      <w:r xmlns:w="http://schemas.openxmlformats.org/wordprocessingml/2006/main">
        <w:t xml:space="preserve">ביחזקאל 40,42 כתוב שארבעה שולחנות עשויים אבן חצובה לעולה, שאורכם אמה וחצי, רוחב אמה וחצי וגובה אמה אחת.</w:t>
      </w:r>
    </w:p>
    <w:p/>
    <w:p>
      <w:r xmlns:w="http://schemas.openxmlformats.org/wordprocessingml/2006/main">
        <w:t xml:space="preserve">1. נאמנותו של האדון במתן קורבן מושלם</w:t>
      </w:r>
    </w:p>
    <w:p/>
    <w:p>
      <w:r xmlns:w="http://schemas.openxmlformats.org/wordprocessingml/2006/main">
        <w:t xml:space="preserve">2. קדושת ברית ה' עם עמו</w:t>
      </w:r>
    </w:p>
    <w:p/>
    <w:p>
      <w:r xmlns:w="http://schemas.openxmlformats.org/wordprocessingml/2006/main">
        <w:t xml:space="preserve">1. יוחנן א' 29 - "למחרת הוא ראה את ישוע מתקרב אליו והכריז, הנה הכבש של אלוהים הלוקח את חטא העולם!</w:t>
      </w:r>
    </w:p>
    <w:p/>
    <w:p>
      <w:r xmlns:w="http://schemas.openxmlformats.org/wordprocessingml/2006/main">
        <w:t xml:space="preserve">2. העברים 10:1-4 - כי מכיוון שלחוק יש רק צל של הדברים הטובים שיבואו במקום הצורה האמיתית של המציאויות הללו, היא לעולם לא תוכל, על ידי אותם הקרבנות המוקרבים ללא הרף מדי שנה, להשלים את אלה. שמתקרבים. שאם לא כן, האם לא היו מפסיקים להקריב אותם, שכן למתפללים, לאחר שטוהרו פעם אחת, לא תהיה עוד כל מודעות לחטאים? אבל בקרבנות אלו ישנה תזכורת לחטאים בכל שנה. כי אי אפשר שדם השוורים והעזים ייקח חטאים.</w:t>
      </w:r>
    </w:p>
    <w:p/>
    <w:p>
      <w:r xmlns:w="http://schemas.openxmlformats.org/wordprocessingml/2006/main">
        <w:t xml:space="preserve">יחזקאל 40:43 ובפנים קרסים יד רחבה מהודקת מסביב ועל השולחנות בשר המנחה.</w:t>
      </w:r>
    </w:p>
    <w:p/>
    <w:p>
      <w:r xmlns:w="http://schemas.openxmlformats.org/wordprocessingml/2006/main">
        <w:t xml:space="preserve">יחזקאל 40:43 מתאר חדר בתוך המקדש שיש בו ווים ושולחנות ועליהם מנחות בשר.</w:t>
      </w:r>
    </w:p>
    <w:p/>
    <w:p>
      <w:r xmlns:w="http://schemas.openxmlformats.org/wordprocessingml/2006/main">
        <w:t xml:space="preserve">1. מתנת הקרבן: בחינת משמעות הקורבן במקרא</w:t>
      </w:r>
    </w:p>
    <w:p/>
    <w:p>
      <w:r xmlns:w="http://schemas.openxmlformats.org/wordprocessingml/2006/main">
        <w:t xml:space="preserve">2. מקדש אלוהים: חקר משמעותו בכתובים</w:t>
      </w:r>
    </w:p>
    <w:p/>
    <w:p>
      <w:r xmlns:w="http://schemas.openxmlformats.org/wordprocessingml/2006/main">
        <w:t xml:space="preserve">1. העברים 10:1-4 - החוק הוא רק צל של הדברים הטובים שבאים לא המציאות עצמן. מסיבה זו היא לעולם לא תוכל, על ידי אותם קורבנות שחוזרים על עצמם בלי סוף שנה אחר שנה, להשלים את מי שמתקרבים לפולחן. אחרת, האם לא היו מפסיקים להציע להם? כי המתפללים היו מתנקים אחת ולתמיד, ולא היו מרגישים עוד אשמה על חטאיהם. אבל הקורבנות האלה הם תזכורת שנתית לחטאים, כי אי אפשר שדם השוורים והעזים ייקח חטאים.</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יחזקאל 40:44 ומחוץ לשער הפנימי היו חדרי הזמרים בחצר הפנימית אשר בצד השער הצפוני; וְהַמִּצְאוֹתָם לְדָרוֹם, אֶחָד מִצַּד הַשַּׁעַר הַמִּזְרָח, הַמִּצְפָּה לְצָפוֹן.</w:t>
      </w:r>
    </w:p>
    <w:p/>
    <w:p>
      <w:r xmlns:w="http://schemas.openxmlformats.org/wordprocessingml/2006/main">
        <w:t xml:space="preserve">בחצר הפנימית של המקדש היו חדרים לזמרים הפונה לדרום, אחד בצד המזרחי פונה לצפון.</w:t>
      </w:r>
    </w:p>
    <w:p/>
    <w:p>
      <w:r xmlns:w="http://schemas.openxmlformats.org/wordprocessingml/2006/main">
        <w:t xml:space="preserve">1. חשיבות ההלל בבית המקדש</w:t>
      </w:r>
    </w:p>
    <w:p/>
    <w:p>
      <w:r xmlns:w="http://schemas.openxmlformats.org/wordprocessingml/2006/main">
        <w:t xml:space="preserve">2. לחיות חיים של פולחן והכרת תודה</w:t>
      </w:r>
    </w:p>
    <w:p/>
    <w:p>
      <w:r xmlns:w="http://schemas.openxmlformats.org/wordprocessingml/2006/main">
        <w:t xml:space="preserve">1. תהילים 150:1-6</w:t>
      </w:r>
    </w:p>
    <w:p/>
    <w:p>
      <w:r xmlns:w="http://schemas.openxmlformats.org/wordprocessingml/2006/main">
        <w:t xml:space="preserve">2. קולוסים ג':15-17</w:t>
      </w:r>
    </w:p>
    <w:p/>
    <w:p>
      <w:r xmlns:w="http://schemas.openxmlformats.org/wordprocessingml/2006/main">
        <w:t xml:space="preserve">יחזקאל 40:45 וַיֹּאמֶר אֵלַי הַמִּשְׂרָה הַזֹּאת אֲשֶׁר מִצְוָתָהּ לְדָרוֹם, לְכֹהֲנִים, שׁוֹמְרֵי הַבַּיִת.</w:t>
      </w:r>
    </w:p>
    <w:p/>
    <w:p>
      <w:r xmlns:w="http://schemas.openxmlformats.org/wordprocessingml/2006/main">
        <w:t xml:space="preserve">הלשכה עם נוף דרומי נועד עבור הכוהנים המשגיחים על הבית.</w:t>
      </w:r>
    </w:p>
    <w:p/>
    <w:p>
      <w:r xmlns:w="http://schemas.openxmlformats.org/wordprocessingml/2006/main">
        <w:t xml:space="preserve">1. החשיבות של התמסרות למטרה</w:t>
      </w:r>
    </w:p>
    <w:p/>
    <w:p>
      <w:r xmlns:w="http://schemas.openxmlformats.org/wordprocessingml/2006/main">
        <w:t xml:space="preserve">2. הזכות להיות חלק מבית ה'</w:t>
      </w:r>
    </w:p>
    <w:p/>
    <w:p>
      <w:r xmlns:w="http://schemas.openxmlformats.org/wordprocessingml/2006/main">
        <w:t xml:space="preserve">1. פטרוס א' 2:5 - אתם בעצמכם כמו אבנים חיות נבנות כבית רוחני, להיות כהונה קדושה, להקריב קורבנות רוחניים המקובלים על אלוהים באמצעות ישוע המשיח.</w:t>
      </w:r>
    </w:p>
    <w:p/>
    <w:p>
      <w:r xmlns:w="http://schemas.openxmlformats.org/wordprocessingml/2006/main">
        <w:t xml:space="preserve">2. דברי הימים ב ח, י"ד - הוא מינה לפי פקודת דוד אביו את מחלקות הכהנים לעבודתם ואת הלויים לתפקידי הלל ושירותיהם לפני הכהנים לפי הכלל היומיומי, ואת הלויים לכהנים. שומרי סף במחלקותיהם בכל שער; כי כן ציווה דוד איש האלוהים.</w:t>
      </w:r>
    </w:p>
    <w:p/>
    <w:p>
      <w:r xmlns:w="http://schemas.openxmlformats.org/wordprocessingml/2006/main">
        <w:t xml:space="preserve">יחזקאל 40:46 והחדר אשר חזיתה צפונה היא לכהנים, שומרי משמרת המזבח: אלה בני צדוק בבני לוי, אשר נגשו אל יהוה לשרתו.</w:t>
      </w:r>
    </w:p>
    <w:p/>
    <w:p>
      <w:r xmlns:w="http://schemas.openxmlformats.org/wordprocessingml/2006/main">
        <w:t xml:space="preserve">יחזקאל 40:46 מתאר את חובותיהם של הכוהנים שהם בני צדוק, מבני לוי, ועובדים את ה'.</w:t>
      </w:r>
    </w:p>
    <w:p/>
    <w:p>
      <w:r xmlns:w="http://schemas.openxmlformats.org/wordprocessingml/2006/main">
        <w:t xml:space="preserve">1. החשיבות של עבודת ה' בלב טהור</w:t>
      </w:r>
    </w:p>
    <w:p/>
    <w:p>
      <w:r xmlns:w="http://schemas.openxmlformats.org/wordprocessingml/2006/main">
        <w:t xml:space="preserve">2. הזכות לשרת את ה' בחיים מסורים</w:t>
      </w:r>
    </w:p>
    <w:p/>
    <w:p>
      <w:r xmlns:w="http://schemas.openxmlformats.org/wordprocessingml/2006/main">
        <w:t xml:space="preserve">1. פטרוס א' 15-16 - אבל כפי שקרא לך קדוש, גם אתה תהיה קדוש בכל התנהגותך, כיון שכתוב, קדוש תהיה, כי קדוש אני.</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יחזקאל 40:47 ומדד את-החצר מאה אמה אורכה ומאה אמה רוחבה, מרובע; והמזבח אשר לפני הבית.</w:t>
      </w:r>
    </w:p>
    <w:p/>
    <w:p>
      <w:r xmlns:w="http://schemas.openxmlformats.org/wordprocessingml/2006/main">
        <w:t xml:space="preserve">ה' ציווה על יחזקאל למדוד את חצר בית ה' שאורכה ורוחב 100 אמות ולמדוד את המזבח שלפני הבית.</w:t>
      </w:r>
    </w:p>
    <w:p/>
    <w:p>
      <w:r xmlns:w="http://schemas.openxmlformats.org/wordprocessingml/2006/main">
        <w:t xml:space="preserve">1. מידת הקדושה והמסירות של ה'</w:t>
      </w:r>
    </w:p>
    <w:p/>
    <w:p>
      <w:r xmlns:w="http://schemas.openxmlformats.org/wordprocessingml/2006/main">
        <w:t xml:space="preserve">2. חשיבות פולחן המזבח</w:t>
      </w:r>
    </w:p>
    <w:p/>
    <w:p>
      <w:r xmlns:w="http://schemas.openxmlformats.org/wordprocessingml/2006/main">
        <w:t xml:space="preserve">1. ישעיהו 66:1 - "כה אמר ה' השמים כסא שלי והארץ הדום רגלי: היכן הבית אשר אתם בונים לי והיכן מקום מנוחתי?"</w:t>
      </w:r>
    </w:p>
    <w:p/>
    <w:p>
      <w:r xmlns:w="http://schemas.openxmlformats.org/wordprocessingml/2006/main">
        <w:t xml:space="preserve">2. העברים י' 22 - "הבה נתקרב בלב אמיתי בבטחון מלא של אמונה, ונתזז ליבנו ממצפון רע וגופינו נשטף במים זכים".</w:t>
      </w:r>
    </w:p>
    <w:p/>
    <w:p>
      <w:r xmlns:w="http://schemas.openxmlformats.org/wordprocessingml/2006/main">
        <w:t xml:space="preserve">יחזקאל 40:48 ויביא אותי אל אכסדרת הבית וימד כל עמוד של האכסדרה חמש אמות מהצד הזה וחמש אמות מהצד הזה ורוחב השער שלוש אמות מזה. שלוש אמות בצד ההוא.</w:t>
      </w:r>
    </w:p>
    <w:p/>
    <w:p>
      <w:r xmlns:w="http://schemas.openxmlformats.org/wordprocessingml/2006/main">
        <w:t xml:space="preserve">הנביא יחזקאל הובל אל אכסדרת בית ומדד את העמודים שהם חמש אמות מכל צד, והשער שלוש אמות מכל צד.</w:t>
      </w:r>
    </w:p>
    <w:p/>
    <w:p>
      <w:r xmlns:w="http://schemas.openxmlformats.org/wordprocessingml/2006/main">
        <w:t xml:space="preserve">1. מידת הציות: הבנת האחריות שלנו כלפי אלוהים</w:t>
      </w:r>
    </w:p>
    <w:p/>
    <w:p>
      <w:r xmlns:w="http://schemas.openxmlformats.org/wordprocessingml/2006/main">
        <w:t xml:space="preserve">2. פאר בית אלוהים: היופי של נוכחותו</w:t>
      </w:r>
    </w:p>
    <w:p/>
    <w:p>
      <w:r xmlns:w="http://schemas.openxmlformats.org/wordprocessingml/2006/main">
        <w:t xml:space="preserve">1. תהילים 48:1-2 גדול יהוה והלל מאוד בעיר אלוהינו בהר קדושתו. יפה למצב, שמחת כל הארץ, הר ציון, מצדי הצפון, עירו של המלך הגדול.</w:t>
      </w:r>
    </w:p>
    <w:p/>
    <w:p>
      <w:r xmlns:w="http://schemas.openxmlformats.org/wordprocessingml/2006/main">
        <w:t xml:space="preserve">2. מתי 6:33 אך חפשו תחילה את מלכות אלוהים ואת צדקתו; וְיוֹסְפוּ לָכֶם כָּל הַדְּבָרִים הָאֵלֶּה.</w:t>
      </w:r>
    </w:p>
    <w:p/>
    <w:p>
      <w:r xmlns:w="http://schemas.openxmlformats.org/wordprocessingml/2006/main">
        <w:t xml:space="preserve">יחזקאל 40:49 אורך האכסדרה עשרים אמה ורוחבה אחת עשרה אמה; והביא אותי במדרגות שעלו אליה, ועמודים היו עמודים, זה מזה ואחר מזה.</w:t>
      </w:r>
    </w:p>
    <w:p/>
    <w:p>
      <w:r xmlns:w="http://schemas.openxmlformats.org/wordprocessingml/2006/main">
        <w:t xml:space="preserve">מרפסת המקדש שתיאר יחזקאל הייתה באורך 20 אמות ורוחבה 11 אמות, עם עמודים בכל צד.</w:t>
      </w:r>
    </w:p>
    <w:p/>
    <w:p>
      <w:r xmlns:w="http://schemas.openxmlformats.org/wordprocessingml/2006/main">
        <w:t xml:space="preserve">1. המשמעות של עיצוב בית המקדש: כיצד משתקפת תוכניתו של אלוהים עבור עמו בתכונות המקדש</w:t>
      </w:r>
    </w:p>
    <w:p/>
    <w:p>
      <w:r xmlns:w="http://schemas.openxmlformats.org/wordprocessingml/2006/main">
        <w:t xml:space="preserve">2. המשמעות הסמלית של עמודים: חקר המטרה של עמודים במרחבים מקודשים</w:t>
      </w:r>
    </w:p>
    <w:p/>
    <w:p>
      <w:r xmlns:w="http://schemas.openxmlformats.org/wordprocessingml/2006/main">
        <w:t xml:space="preserve">א. מלכים א ו,ג - והאכסדרה אשר בקדמת הבית אורכה לפי רוחב הבית עשרים אמה וגובהה מאה ועשרים ויצפה אותה פנימה. עם זהב טהור.</w:t>
      </w:r>
    </w:p>
    <w:p/>
    <w:p>
      <w:r xmlns:w="http://schemas.openxmlformats.org/wordprocessingml/2006/main">
        <w:t xml:space="preserve">2. שמות ל"ו, יג - ועמודי החצר מסביב ובסיסיהם ואדניהם וסיכותיהם וחבליהם.</w:t>
      </w:r>
    </w:p>
    <w:p/>
    <w:p>
      <w:r xmlns:w="http://schemas.openxmlformats.org/wordprocessingml/2006/main">
        <w:t xml:space="preserve">יחזקאל פרק 41 ממשיך את חזון המקדש שניתן ליחזקאל. הפרק מספק פרטים נוספים על המקדש הפנימי, החדרים הצדדיים והממדים הכוללים של מתחם המקדש.</w:t>
      </w:r>
    </w:p>
    <w:p/>
    <w:p>
      <w:r xmlns:w="http://schemas.openxmlformats.org/wordprocessingml/2006/main">
        <w:t xml:space="preserve">פסקה א': הפרק מתחיל בתיאור המקדש הפנימי, הידוע גם כמקום הקדוש. ניתנות מידות החדר, המדגישות את צורתו הריבועית ואת סמלי הקדושה שלו. החדר מופרד מהקודש החיצוני במחיצת עץ (יחזקאל ל"א, א-ד).</w:t>
      </w:r>
    </w:p>
    <w:p/>
    <w:p>
      <w:r xmlns:w="http://schemas.openxmlformats.org/wordprocessingml/2006/main">
        <w:t xml:space="preserve">פסקה 2: החזון מתמקד אז בחדרי הצד המקיפים את מתחם המקדש. חדרים אלה מסודרים בשלוש קומות ובעלי ממדים משתנים. כל סיפור רחב יותר מזה שמתחתיו, ויוצר מבנה דמוי מדרגה (יחזקאל ל"א:5-11).</w:t>
      </w:r>
    </w:p>
    <w:p/>
    <w:p>
      <w:r xmlns:w="http://schemas.openxmlformats.org/wordprocessingml/2006/main">
        <w:t xml:space="preserve">פסקה ג': הפרק ממשיך בתיאור עובי קירות המקדש ומידות הפתחים. החזון מדגיש את ההקפדה על הפרטים הקטנים בבניית המקדש, לרבות העיטור והגילופים בקירות ובדלתות (יחזקאל ל"א, יב-כ"ז).</w:t>
      </w:r>
    </w:p>
    <w:p/>
    <w:p>
      <w:r xmlns:w="http://schemas.openxmlformats.org/wordprocessingml/2006/main">
        <w:t xml:space="preserve">לסיכום,</w:t>
      </w:r>
    </w:p>
    <w:p>
      <w:r xmlns:w="http://schemas.openxmlformats.org/wordprocessingml/2006/main">
        <w:t xml:space="preserve">יחזקאל פרק ארבעים ואחת מציג</w:t>
      </w:r>
    </w:p>
    <w:p>
      <w:r xmlns:w="http://schemas.openxmlformats.org/wordprocessingml/2006/main">
        <w:t xml:space="preserve">פרטים נוספים על חזון המקדש</w:t>
      </w:r>
    </w:p>
    <w:p>
      <w:r xmlns:w="http://schemas.openxmlformats.org/wordprocessingml/2006/main">
        <w:t xml:space="preserve">ניתן ליחזקאל, מדגיש</w:t>
      </w:r>
    </w:p>
    <w:p>
      <w:r xmlns:w="http://schemas.openxmlformats.org/wordprocessingml/2006/main">
        <w:t xml:space="preserve">המקדש הפנימי, החדרים הצדדיים,</w:t>
      </w:r>
    </w:p>
    <w:p>
      <w:r xmlns:w="http://schemas.openxmlformats.org/wordprocessingml/2006/main">
        <w:t xml:space="preserve">והממדים הכוללים של מתחם המקדש.</w:t>
      </w:r>
    </w:p>
    <w:p/>
    <w:p>
      <w:r xmlns:w="http://schemas.openxmlformats.org/wordprocessingml/2006/main">
        <w:t xml:space="preserve">תיאור המקדש הפנימי ומידותיו.</w:t>
      </w:r>
    </w:p>
    <w:p>
      <w:r xmlns:w="http://schemas.openxmlformats.org/wordprocessingml/2006/main">
        <w:t xml:space="preserve">הפרדת הקדש הפנימי מהקדש החיצוני על ידי מחיצת עץ.</w:t>
      </w:r>
    </w:p>
    <w:p>
      <w:r xmlns:w="http://schemas.openxmlformats.org/wordprocessingml/2006/main">
        <w:t xml:space="preserve">התמקדו בחדרים הצדדיים המקיפים את מתחם המקדש.</w:t>
      </w:r>
    </w:p>
    <w:p>
      <w:r xmlns:w="http://schemas.openxmlformats.org/wordprocessingml/2006/main">
        <w:t xml:space="preserve">סידור החדרים בשלוש קומות במידות משתנות.</w:t>
      </w:r>
    </w:p>
    <w:p>
      <w:r xmlns:w="http://schemas.openxmlformats.org/wordprocessingml/2006/main">
        <w:t xml:space="preserve">תיאור עובי קירות המקדש ומידות הפתחים.</w:t>
      </w:r>
    </w:p>
    <w:p>
      <w:r xmlns:w="http://schemas.openxmlformats.org/wordprocessingml/2006/main">
        <w:t xml:space="preserve">תשומת לב לפרטים בבניית המקדש, כולל עיטורים וגילופים.</w:t>
      </w:r>
    </w:p>
    <w:p/>
    <w:p>
      <w:r xmlns:w="http://schemas.openxmlformats.org/wordprocessingml/2006/main">
        <w:t xml:space="preserve">פרק זה של יחזקאל מספק פרטים נוספים על חזון המקדש. הפרק מתחיל בתיאור המקדש הפנימי, הידוע גם כמקום הקדוש ביותר, המדגיש את צורתו הריבועית ואת סמלי הקדושה שלו. החדר מופרד מהקודש החיצוני במחיצת עץ. החזון מתמקד אז בחדרים הצדדיים המקיפים את מתחם המקדש, המסודרים בשלוש קומות ובעלי ממדים משתנים. כל סיפור רחב יותר מזה שמתחתיו, ויוצר מבנה דמוי צעד. הפרק ממשיך בתיאור עובי קירות המקדש ומידות הפתחים. החזון מדגיש את ההקפדה על הפרטים הקטנים בבניית המקדש, לרבות העיטור והגילופים בקירות ובדלתות. הפרק מספק תובנות נוספות על מידותיו ותכונותיו של מתחם המקדש, תוך הדגשת משמעותו ועיצובו המוקפד.</w:t>
      </w:r>
    </w:p>
    <w:p/>
    <w:p>
      <w:r xmlns:w="http://schemas.openxmlformats.org/wordprocessingml/2006/main">
        <w:t xml:space="preserve">יחזקאל 41:1 אחר כך הביא אותי אל ההיכל, ומדד את העמודים, רוחב שש אמות מצד אחד, ושש אמות רוחב מצד שני, אשר רוחב המשכן.</w:t>
      </w:r>
    </w:p>
    <w:p/>
    <w:p>
      <w:r xmlns:w="http://schemas.openxmlformats.org/wordprocessingml/2006/main">
        <w:t xml:space="preserve">1: אלוהים הוא האדריכל האולטימטיבי, מעצב ויוצר הכל לפי תוכניותיו.</w:t>
      </w:r>
    </w:p>
    <w:p/>
    <w:p>
      <w:r xmlns:w="http://schemas.openxmlformats.org/wordprocessingml/2006/main">
        <w:t xml:space="preserve">ב': המשכן היה מקום של קדושה וסמל לנוכחות ה' בקרב עמו.</w:t>
      </w:r>
    </w:p>
    <w:p/>
    <w:p>
      <w:r xmlns:w="http://schemas.openxmlformats.org/wordprocessingml/2006/main">
        <w:t xml:space="preserve">מלכים א' 1:2-3 - יהוה נתן הנחיות ספציפיות לבניית בית המקדש, והראה שהוא האדריכל האולטימטיבי.</w:t>
      </w:r>
    </w:p>
    <w:p/>
    <w:p>
      <w:r xmlns:w="http://schemas.openxmlformats.org/wordprocessingml/2006/main">
        <w:t xml:space="preserve">ב': שמות כ"ה:8-9 - אלוהים ציווה על העם לבנות משכן כמקום של קדושה, סמל לנוכחותו בקרבם.</w:t>
      </w:r>
    </w:p>
    <w:p/>
    <w:p>
      <w:r xmlns:w="http://schemas.openxmlformats.org/wordprocessingml/2006/main">
        <w:t xml:space="preserve">יחזקאל 41:2 ורוחב הדלת עשר אמות; ודפנות הדלת חמש אמה מצד אחד וחמש אמה מצד שני ומדד את אורכה ארבעים אמה והרוחב עשרים אמה.</w:t>
      </w:r>
    </w:p>
    <w:p/>
    <w:p>
      <w:r xmlns:w="http://schemas.openxmlformats.org/wordprocessingml/2006/main">
        <w:t xml:space="preserve">אלוהים הורה ליחזקאל למדוד את דלת המקדש, שאורכה ארבעים אמה ורוחב של עשרים אמה, ודפנות של חמש אמות כל אחת.</w:t>
      </w:r>
    </w:p>
    <w:p/>
    <w:p>
      <w:r xmlns:w="http://schemas.openxmlformats.org/wordprocessingml/2006/main">
        <w:t xml:space="preserve">1. "מידת אמונתנו: בחינת מידות דלת בית המקדש"</w:t>
      </w:r>
    </w:p>
    <w:p/>
    <w:p>
      <w:r xmlns:w="http://schemas.openxmlformats.org/wordprocessingml/2006/main">
        <w:t xml:space="preserve">2. "המימדים הקדושים: חקירת המשמעות של דלת ארבעים אמה"</w:t>
      </w:r>
    </w:p>
    <w:p/>
    <w:p>
      <w:r xmlns:w="http://schemas.openxmlformats.org/wordprocessingml/2006/main">
        <w:t xml:space="preserve">1. קולוסים ב' 6-7 - לפיכך, כפי שקיבלתם את המשיח ישוע האדון, כך התהלכו בו: מושרשים ונבנים בו, ובונים באמונה, כפי שלימדו אתכם, שופעים בה הודיה.</w:t>
      </w:r>
    </w:p>
    <w:p/>
    <w:p>
      <w:r xmlns:w="http://schemas.openxmlformats.org/wordprocessingml/2006/main">
        <w:t xml:space="preserve">2. שמות כ"ו, 31-33 - ותעשה פרוכת תכלת וארגמן וארגמן ופשתן עטוף דק של עבודה ערמומית: בכרובים תעשה: ותלתה אותו על ארבעה עמודים של עץ שיטים. מצופים זהב: קרסיהם יהיו מזהב, על ארבעת אדני הכסף. וְתָלַת אֶת הַמִּטְרוֹת תַּחַת הַתַּחְתִּים, וּלְהָבִיא שָׁם בְּתוֹךְ הַמִּטְלָה, אֶת אֲרוֹן הָעֵדֶת: וְהַפָּתוֹל יַחְצִיל לָכֶם בֵּין הַקֹּדֶשׁ לַקֹּדֶשׁ.</w:t>
      </w:r>
    </w:p>
    <w:p/>
    <w:p>
      <w:r xmlns:w="http://schemas.openxmlformats.org/wordprocessingml/2006/main">
        <w:t xml:space="preserve">יחזקאל 41:3 וילך פנימה ומדד את עמוד הדלת שתי אמות; והדלת, שש אמות; ורוחב הדלת, שבע אמות.</w:t>
      </w:r>
    </w:p>
    <w:p/>
    <w:p>
      <w:r xmlns:w="http://schemas.openxmlformats.org/wordprocessingml/2006/main">
        <w:t xml:space="preserve">הנביא יחזקאל מדד את מידות דלת המקדש, שהיתה שתי אמות בעמודים, שש אמות אורכה ושבע אמות רוחבה.</w:t>
      </w:r>
    </w:p>
    <w:p/>
    <w:p>
      <w:r xmlns:w="http://schemas.openxmlformats.org/wordprocessingml/2006/main">
        <w:t xml:space="preserve">1. דלת המקדש: סמל מעורר השראה לקבלת הפנים של אלוהים</w:t>
      </w:r>
    </w:p>
    <w:p/>
    <w:p>
      <w:r xmlns:w="http://schemas.openxmlformats.org/wordprocessingml/2006/main">
        <w:t xml:space="preserve">2. מידות הדלת: שלמותו של אלוהים ותשומת לב לפרטים</w:t>
      </w:r>
    </w:p>
    <w:p/>
    <w:p>
      <w:r xmlns:w="http://schemas.openxmlformats.org/wordprocessingml/2006/main">
        <w:t xml:space="preserve">1. מתי ז' 7-8 "בקשו וניתן לכם, חפשו ותמצאו, דפקו וייפתח לכם. כי כל המבקש מקבל, והמבקש מוצא, ומי שמבקש. למי שדופק יפתח".</w:t>
      </w:r>
    </w:p>
    <w:p/>
    <w:p>
      <w:r xmlns:w="http://schemas.openxmlformats.org/wordprocessingml/2006/main">
        <w:t xml:space="preserve">2. יוחנן 10:9 "אני הדלת. אם מישהו ייכנס על ידי, הוא יינצל וייכנס וייצא וימצא מרעה."</w:t>
      </w:r>
    </w:p>
    <w:p/>
    <w:p>
      <w:r xmlns:w="http://schemas.openxmlformats.org/wordprocessingml/2006/main">
        <w:t xml:space="preserve">יחזקאל 41:4 וימד את אורכו עשרים אמה; והרוחב עשרים אמה לפני ההיכל, ויאמר אלי: זה המקום הקדוש ביותר.</w:t>
      </w:r>
    </w:p>
    <w:p/>
    <w:p>
      <w:r xmlns:w="http://schemas.openxmlformats.org/wordprocessingml/2006/main">
        <w:t xml:space="preserve">המקום הקדוש ביותר היה באורך ורוחב עשרים אמה.</w:t>
      </w:r>
    </w:p>
    <w:p/>
    <w:p>
      <w:r xmlns:w="http://schemas.openxmlformats.org/wordprocessingml/2006/main">
        <w:t xml:space="preserve">1: אלוהים מראה לנו את חשיבות הקדושה על ידי הקדשת חלק מיוחד במקדשו להיות המקום הקדוש ביותר.</w:t>
      </w:r>
    </w:p>
    <w:p/>
    <w:p>
      <w:r xmlns:w="http://schemas.openxmlformats.org/wordprocessingml/2006/main">
        <w:t xml:space="preserve">2: עלינו לשאוף לחיות חיים קדושים, לא רק כדי להיות יותר כמו אלוהים עצמו, אלא לכבד אותו ואת המרחב הקדוש שלו.</w:t>
      </w:r>
    </w:p>
    <w:p/>
    <w:p>
      <w:r xmlns:w="http://schemas.openxmlformats.org/wordprocessingml/2006/main">
        <w:t xml:space="preserve">1:1 פטרוס א' 15-16 - אבל כשם שמי שקרא לכם קדוש הוא, כך תהיו קדושים בכל שיחות; כי כתוב, קדושים תהיו; כי אני קדוש.</w:t>
      </w:r>
    </w:p>
    <w:p/>
    <w:p>
      <w:r xmlns:w="http://schemas.openxmlformats.org/wordprocessingml/2006/main">
        <w:t xml:space="preserve">ב': ויקרא כ' ז' - קדשו לכן והיו קדושים כי אני ה' אלוקיכם.</w:t>
      </w:r>
    </w:p>
    <w:p/>
    <w:p>
      <w:r xmlns:w="http://schemas.openxmlformats.org/wordprocessingml/2006/main">
        <w:t xml:space="preserve">יחזקאל 41:5 לאחר שמדד את חומת הבית, שש אמות; ורוחב כל חדר צדדי ארבע אמות מסביב לבית מכל צד.</w:t>
      </w:r>
    </w:p>
    <w:p/>
    <w:p>
      <w:r xmlns:w="http://schemas.openxmlformats.org/wordprocessingml/2006/main">
        <w:t xml:space="preserve">כותל הבית שש אמות ולחדרי הצדדיים רוחב ארבע אמות.</w:t>
      </w:r>
    </w:p>
    <w:p/>
    <w:p>
      <w:r xmlns:w="http://schemas.openxmlformats.org/wordprocessingml/2006/main">
        <w:t xml:space="preserve">1. חשיבות המדידה: הבנת משמעותו של יחזקאל ל"א ה'</w:t>
      </w:r>
    </w:p>
    <w:p/>
    <w:p>
      <w:r xmlns:w="http://schemas.openxmlformats.org/wordprocessingml/2006/main">
        <w:t xml:space="preserve">2. השלמות של עיצובו של אלוהים: בחינת יופיו של יחזקאל 41:5</w:t>
      </w:r>
    </w:p>
    <w:p/>
    <w:p>
      <w:r xmlns:w="http://schemas.openxmlformats.org/wordprocessingml/2006/main">
        <w:t xml:space="preserve">1. מלכים א' ו' 2-3 - ה' נתן הוראות לשלמה לבניית בית המקדש.</w:t>
      </w:r>
    </w:p>
    <w:p/>
    <w:p>
      <w:r xmlns:w="http://schemas.openxmlformats.org/wordprocessingml/2006/main">
        <w:t xml:space="preserve">2. מתי ז' 24-27 - משל ישוע על הבונים החכמים והטיפשים.</w:t>
      </w:r>
    </w:p>
    <w:p/>
    <w:p>
      <w:r xmlns:w="http://schemas.openxmlformats.org/wordprocessingml/2006/main">
        <w:t xml:space="preserve">יחזקאל 41:6 והחדרי הצדדיים שלשה זה על זה ושלושים בסדר; וַיִּבְכְּנוּ בַּחוֹמָה אֲשֶׁר אֶת-הַבַּיִת, לַחֲדָרִים הַצְּדָדִים, סָבִיב, למען יחזיקו, אך לא החזיקו בקיר הבית.</w:t>
      </w:r>
    </w:p>
    <w:p/>
    <w:p>
      <w:r xmlns:w="http://schemas.openxmlformats.org/wordprocessingml/2006/main">
        <w:t xml:space="preserve">במקדש יחזקאל 41 היו שלושה חדרים צדדיים, כל אחד שלושים לפי הסדר, שהיו מחוברים לקיר הראשי של הבית.</w:t>
      </w:r>
    </w:p>
    <w:p/>
    <w:p>
      <w:r xmlns:w="http://schemas.openxmlformats.org/wordprocessingml/2006/main">
        <w:t xml:space="preserve">1. הסדר המושלם של אלוהים: משמעות המספרים ביחזקאל 41</w:t>
      </w:r>
    </w:p>
    <w:p/>
    <w:p>
      <w:r xmlns:w="http://schemas.openxmlformats.org/wordprocessingml/2006/main">
        <w:t xml:space="preserve">2. אחדות בית ה': הסמליות של החדרים הצדדיים ביחזקאל 41</w:t>
      </w:r>
    </w:p>
    <w:p/>
    <w:p>
      <w:r xmlns:w="http://schemas.openxmlformats.org/wordprocessingml/2006/main">
        <w:t xml:space="preserve">1. משלי טז:ט בלבו אדם מתכנן את דרכו, אבל ה' קובע את צעדיו.</w:t>
      </w:r>
    </w:p>
    <w:p/>
    <w:p>
      <w:r xmlns:w="http://schemas.openxmlformats.org/wordprocessingml/2006/main">
        <w:t xml:space="preserve">2. מתי 6:24-25 אף אחד לא יכול לשרת שני אדונים. או שתשנא את האחד ותאהב את השני, או שתהיה מסור לאחד ותתעב את השני. אתה לא יכול לשרת גם את אלוהים וגם כסף.</w:t>
      </w:r>
    </w:p>
    <w:p/>
    <w:p>
      <w:r xmlns:w="http://schemas.openxmlformats.org/wordprocessingml/2006/main">
        <w:t xml:space="preserve">יחזקאל 41:7 והיתה התרחבות והתפתלות סביב עד מעלה אל החדרים הצדדיים: כי פתלת הבית עודה למעלה מסביב לבית; החדר הנמוך ביותר עד הגבוה ביותר באמצע.</w:t>
      </w:r>
    </w:p>
    <w:p/>
    <w:p>
      <w:r xmlns:w="http://schemas.openxmlformats.org/wordprocessingml/2006/main">
        <w:t xml:space="preserve">קטע זה מתאר את המבנה המתפתל של בית, שגדל בגודלו מהחדר הנמוך ביותר לגבוה ביותר.</w:t>
      </w:r>
    </w:p>
    <w:p/>
    <w:p>
      <w:r xmlns:w="http://schemas.openxmlformats.org/wordprocessingml/2006/main">
        <w:t xml:space="preserve">1. העיצוב של אלוהים מושלם: להעריך את היופי שבתוכניות שלו לחיינו.</w:t>
      </w:r>
    </w:p>
    <w:p/>
    <w:p>
      <w:r xmlns:w="http://schemas.openxmlformats.org/wordprocessingml/2006/main">
        <w:t xml:space="preserve">2. מתפתלים כלפי מעלה: חתירה להתקדמות רוחנית במסע האמוני שלנו.</w:t>
      </w:r>
    </w:p>
    <w:p/>
    <w:p>
      <w:r xmlns:w="http://schemas.openxmlformats.org/wordprocessingml/2006/main">
        <w:t xml:space="preserve">1. משלי 19:21 "רבות התוכניות בלבו של אדם, אך מטרת ה' היא זו שגברה."</w:t>
      </w:r>
    </w:p>
    <w:p/>
    <w:p>
      <w:r xmlns:w="http://schemas.openxmlformats.org/wordprocessingml/2006/main">
        <w:t xml:space="preserve">2. ישעיהו 55:8-9 "כי מחשבותי אינן מחשבותיכם, ודרכיכם אינן דרכי, נאמר ה'. כשם שהשמים גבוהים מן הארץ, כך דרכי גבוהים מדרכיכם ומחשבותי מדרכיכם. מחשבות.</w:t>
      </w:r>
    </w:p>
    <w:p/>
    <w:p>
      <w:r xmlns:w="http://schemas.openxmlformats.org/wordprocessingml/2006/main">
        <w:t xml:space="preserve">יחזקאל 41:8 גם ראיתי את גובה הבית מסביב: יסודות החדרים הצדדיים קנה מלא שש אמות גדולות.</w:t>
      </w:r>
    </w:p>
    <w:p/>
    <w:p>
      <w:r xmlns:w="http://schemas.openxmlformats.org/wordprocessingml/2006/main">
        <w:t xml:space="preserve">יחזקאל ראה את גובה הבית, הכולל חדרי צד עם יסודות של שש אמות גדולות.</w:t>
      </w:r>
    </w:p>
    <w:p/>
    <w:p>
      <w:r xmlns:w="http://schemas.openxmlformats.org/wordprocessingml/2006/main">
        <w:t xml:space="preserve">1. יסוד חיינו: בנייה על בסיס איתן</w:t>
      </w:r>
    </w:p>
    <w:p/>
    <w:p>
      <w:r xmlns:w="http://schemas.openxmlformats.org/wordprocessingml/2006/main">
        <w:t xml:space="preserve">2. חשיבות המדידה: לקיחת מדידות כדי לבנות בסיס חזק</w:t>
      </w:r>
    </w:p>
    <w:p/>
    <w:p>
      <w:r xmlns:w="http://schemas.openxmlformats.org/wordprocessingml/2006/main">
        <w:t xml:space="preserve">1. מתי ז' 24-27 "לכן כל השומע את דברי אלה ועושה אותם, אשווה אותו לחכם, אשר בנה את ביתו על סלע: וירד הגשם, ויבואו המבול והנהרות. רוחות נשבו והכו בבית ההוא ולא נפל כי הוא הושתת על סלע וכל השומע את דברי האלה ולא יעשה אותם ידמה לאיש שוטה אשר בנה עליו את ביתו. החול: וירד הגשם, ויבואו הנהרות, והרוחות נשבו והכו בבית ההוא, ויפל, וגדולה נפילתו."</w:t>
      </w:r>
    </w:p>
    <w:p/>
    <w:p>
      <w:r xmlns:w="http://schemas.openxmlformats.org/wordprocessingml/2006/main">
        <w:t xml:space="preserve">2. תהילים 127:1 "אם יהוה יבנה את הבית, לשוא עמל בונים אותו: אם ה' ישמר את העיר, השומר מתעורר אך לשוא".</w:t>
      </w:r>
    </w:p>
    <w:p/>
    <w:p>
      <w:r xmlns:w="http://schemas.openxmlformats.org/wordprocessingml/2006/main">
        <w:t xml:space="preserve">יחזקאל 41:9 עובי הכותל אשר לחדר הצד החיצוני חמש אמות, והנשאר מקום החדרים הצדדיים אשר בפנים.</w:t>
      </w:r>
    </w:p>
    <w:p/>
    <w:p>
      <w:r xmlns:w="http://schemas.openxmlformats.org/wordprocessingml/2006/main">
        <w:t xml:space="preserve">פסוק זה מיחזקאל מדבר על קירות החדרים הצדדיים, שהיו בעובי חמש אמות.</w:t>
      </w:r>
    </w:p>
    <w:p/>
    <w:p>
      <w:r xmlns:w="http://schemas.openxmlformats.org/wordprocessingml/2006/main">
        <w:t xml:space="preserve">1. חוזקן של חומות: מה נוכל ללמוד מיחזקאל ל"א:9?</w:t>
      </w:r>
    </w:p>
    <w:p/>
    <w:p>
      <w:r xmlns:w="http://schemas.openxmlformats.org/wordprocessingml/2006/main">
        <w:t xml:space="preserve">2. משמעות המדידה: מציאת משמעות ביחזקאל ל"א, ט</w:t>
      </w:r>
    </w:p>
    <w:p/>
    <w:p>
      <w:r xmlns:w="http://schemas.openxmlformats.org/wordprocessingml/2006/main">
        <w:t xml:space="preserve">1. משלי יח, י: שם ה' מגדל חזק; הצדיקים נתקלים בו ובטוחים.</w:t>
      </w:r>
    </w:p>
    <w:p/>
    <w:p>
      <w:r xmlns:w="http://schemas.openxmlformats.org/wordprocessingml/2006/main">
        <w:t xml:space="preserve">2. תהילים 91:2: אני אומר לה', מחסתי ומבצר, אלהי אשר אני בוטח בו.</w:t>
      </w:r>
    </w:p>
    <w:p/>
    <w:p>
      <w:r xmlns:w="http://schemas.openxmlformats.org/wordprocessingml/2006/main">
        <w:t xml:space="preserve">יחזקאל 41:10 ובין החדרים הייתה רחבה עשרים אמה מסביב לבית מכל עבר.</w:t>
      </w:r>
    </w:p>
    <w:p/>
    <w:p>
      <w:r xmlns:w="http://schemas.openxmlformats.org/wordprocessingml/2006/main">
        <w:t xml:space="preserve">הבית ביחזקאל 41:10 היה רוחב 20 אמות סביב כל חדריו.</w:t>
      </w:r>
    </w:p>
    <w:p/>
    <w:p>
      <w:r xmlns:w="http://schemas.openxmlformats.org/wordprocessingml/2006/main">
        <w:t xml:space="preserve">1. בית אלוהים: חשיבות החלל</w:t>
      </w:r>
    </w:p>
    <w:p/>
    <w:p>
      <w:r xmlns:w="http://schemas.openxmlformats.org/wordprocessingml/2006/main">
        <w:t xml:space="preserve">2. חזון יחזקאל: הרהור על הבית המיועד לאלוקים</w:t>
      </w:r>
    </w:p>
    <w:p/>
    <w:p>
      <w:r xmlns:w="http://schemas.openxmlformats.org/wordprocessingml/2006/main">
        <w:t xml:space="preserve">1. יוחנן י"ד 2-3 - "בבית אבי חדרים רבים. אילולא כך, האם הייתי אומר לכם שאני הולך להכין לכם מקום? ואם אלך ואכין לכם מקום. אבוא שוב ואקח אותך אל עצמי, כדי שתהיו במקום שבו אני נמצא."</w:t>
      </w:r>
    </w:p>
    <w:p/>
    <w:p>
      <w:r xmlns:w="http://schemas.openxmlformats.org/wordprocessingml/2006/main">
        <w:t xml:space="preserve">2. תהילים 127,1 - "אם לא יבנה ה' את הבית, עמלו הבונים אותו לשווא".</w:t>
      </w:r>
    </w:p>
    <w:p/>
    <w:p>
      <w:r xmlns:w="http://schemas.openxmlformats.org/wordprocessingml/2006/main">
        <w:t xml:space="preserve">יחזקאל 41:11 ודלתות החדרים הצדדיים היו אל המקום הנותר דלת אחת לצפון ודלת אחרת לדרום ורוחב המקום הנותר חמש אמות מסביב.</w:t>
      </w:r>
    </w:p>
    <w:p/>
    <w:p>
      <w:r xmlns:w="http://schemas.openxmlformats.org/wordprocessingml/2006/main">
        <w:t xml:space="preserve">קטע זה מתאר את מערך המקדש בירושלים, לרבות גודל החדרים הצדדיים ומספר הדלתות.</w:t>
      </w:r>
    </w:p>
    <w:p/>
    <w:p>
      <w:r xmlns:w="http://schemas.openxmlformats.org/wordprocessingml/2006/main">
        <w:t xml:space="preserve">1: עיצובו של אלוהים למקדש משמש דוגמה לתכנון המושלם שלו.</w:t>
      </w:r>
    </w:p>
    <w:p/>
    <w:p>
      <w:r xmlns:w="http://schemas.openxmlformats.org/wordprocessingml/2006/main">
        <w:t xml:space="preserve">2: אנו יכולים לסמוך על כך שתוכניותיו של אלוהים תמיד טובות לנו, גם כשאיננו מבינים אותן.</w:t>
      </w:r>
    </w:p>
    <w:p/>
    <w:p>
      <w:r xmlns:w="http://schemas.openxmlformats.org/wordprocessingml/2006/main">
        <w:t xml:space="preserve">א': ישעיהו 55:8-9 כי מחשבותי אינן מחשבותיכם, ודרכיכם אינן דרכי, נאום ה'. כי כשם שהשמים גבוהים מהארץ, כך גבוהים דרכי מדרכיכם ומחשבותי ממחשבותיכם."</w:t>
      </w:r>
    </w:p>
    <w:p/>
    <w:p>
      <w:r xmlns:w="http://schemas.openxmlformats.org/wordprocessingml/2006/main">
        <w:t xml:space="preserve">ב: משלי טז:9 לבו של אדם מתכנן את דרכו, אבל יהוה מכוון את צעדיו.</w:t>
      </w:r>
    </w:p>
    <w:p/>
    <w:p>
      <w:r xmlns:w="http://schemas.openxmlformats.org/wordprocessingml/2006/main">
        <w:t xml:space="preserve">יחזקאל 41:12 ורוחבו שבעים אמה הבנין אשר לפני המקום הנפרד בקצהו למערב; ועבה חומת הבנין חמש אמות מסביב ואורכה תשעים אמה.</w:t>
      </w:r>
    </w:p>
    <w:p/>
    <w:p>
      <w:r xmlns:w="http://schemas.openxmlformats.org/wordprocessingml/2006/main">
        <w:t xml:space="preserve">המבנה לפני המקום הנפרד בצד המערבי היה 70 אמות רוחב, עם קיר בעובי 5 אמות ואורך 90 אמות.</w:t>
      </w:r>
    </w:p>
    <w:p/>
    <w:p>
      <w:r xmlns:w="http://schemas.openxmlformats.org/wordprocessingml/2006/main">
        <w:t xml:space="preserve">1. מידת נאמנותו של אלוהים - כיצד נאמנותנו לאלוהים נמדדת במחויבותנו לדבריו.</w:t>
      </w:r>
    </w:p>
    <w:p/>
    <w:p>
      <w:r xmlns:w="http://schemas.openxmlformats.org/wordprocessingml/2006/main">
        <w:t xml:space="preserve">2. כוחה של אהבת ה' - כיצד מופגנת אהבתנו לאלוהים באמצעות הציות שלנו לפקודותיו.</w:t>
      </w:r>
    </w:p>
    <w:p/>
    <w:p>
      <w:r xmlns:w="http://schemas.openxmlformats.org/wordprocessingml/2006/main">
        <w:t xml:space="preserve">1. יחזקאל ל"א יב - ה' אמר לי: "זה מקום כסאי ומקום כפות רגלי. כאן אגור בין בני ישראל לעד".</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יחזקאל 41:13 וימדד את הבית מאה אמות אורכו; וְהַמָּקוֹם הַנִּפְדָּד וְהַבְּנֵין וְחוֹמוֹתיו, אוֹרֵךְ מֵאָה אַמָּה;</w:t>
      </w:r>
    </w:p>
    <w:p/>
    <w:p>
      <w:r xmlns:w="http://schemas.openxmlformats.org/wordprocessingml/2006/main">
        <w:t xml:space="preserve">אורך הבית היה מאה אמות, וכן המקום, הבניין והחומות הנפרדים.</w:t>
      </w:r>
    </w:p>
    <w:p/>
    <w:p>
      <w:r xmlns:w="http://schemas.openxmlformats.org/wordprocessingml/2006/main">
        <w:t xml:space="preserve">1. חשיבות המדידה בבית האלוהים</w:t>
      </w:r>
    </w:p>
    <w:p/>
    <w:p>
      <w:r xmlns:w="http://schemas.openxmlformats.org/wordprocessingml/2006/main">
        <w:t xml:space="preserve">2. בניית בית אמונה עם ממדי אהבה</w:t>
      </w:r>
    </w:p>
    <w:p/>
    <w:p>
      <w:r xmlns:w="http://schemas.openxmlformats.org/wordprocessingml/2006/main">
        <w:t xml:space="preserve">1. האפסיים ב' 19-22 - אז אתה כבר לא זרים ונוכרים, אלא אתה אזרחים עם הקדושים ובני בית אלוהים.</w:t>
      </w:r>
    </w:p>
    <w:p/>
    <w:p>
      <w:r xmlns:w="http://schemas.openxmlformats.org/wordprocessingml/2006/main">
        <w:t xml:space="preserve">2. 1 פטרוס 2:5 - אתם עצמכם כמו אבנים חיות נבנות כבית רוחני, להיות כהונה קדושה, להקריב קורבנות רוחניים המקובלים על אלוהים באמצעות ישוע המשיח.</w:t>
      </w:r>
    </w:p>
    <w:p/>
    <w:p>
      <w:r xmlns:w="http://schemas.openxmlformats.org/wordprocessingml/2006/main">
        <w:t xml:space="preserve">יחזקאל 41:14 וכן רוחב פני הבית והמקום הנפרד למזרח מאה אמה.</w:t>
      </w:r>
    </w:p>
    <w:p/>
    <w:p>
      <w:r xmlns:w="http://schemas.openxmlformats.org/wordprocessingml/2006/main">
        <w:t xml:space="preserve">יחזקאל 41:14 קובע כי רוחב המקדש והמקום הנפרד למזרח היה מאה אמות.</w:t>
      </w:r>
    </w:p>
    <w:p/>
    <w:p>
      <w:r xmlns:w="http://schemas.openxmlformats.org/wordprocessingml/2006/main">
        <w:t xml:space="preserve">1. החזון של אלוהים לחיינו גדול ממה שאנחנו יכולים לדמיין.</w:t>
      </w:r>
    </w:p>
    <w:p/>
    <w:p>
      <w:r xmlns:w="http://schemas.openxmlformats.org/wordprocessingml/2006/main">
        <w:t xml:space="preserve">2. עלינו לשאוף לסמוך על תוכניותיו של אלוהים גם כשהן נראות בלתי אפשריות.</w:t>
      </w:r>
    </w:p>
    <w:p/>
    <w:p>
      <w:r xmlns:w="http://schemas.openxmlformats.org/wordprocessingml/2006/main">
        <w:t xml:space="preserve">1. חבקוק ב, ב-ג - אז ענה לי ה' ואמר: כתוב את החזון והבהירו על לוחות, למען ירוץ הקורא בו. כי החזון עוד למועד; אבל בסוף זה ידבר, וזה לא ישקר. למרות שזה מתמהמה, חכה לזה; כי זה בוודאי יבוא, זה לא יתעכב.</w:t>
      </w:r>
    </w:p>
    <w:p/>
    <w:p>
      <w:r xmlns:w="http://schemas.openxmlformats.org/wordprocessingml/2006/main">
        <w:t xml:space="preserve">2. ירמיהו כ"ט יא - כי אני יודע את המחשבות אשר אני חושב אליך, נאום ה', מחשבות של שלום ולא של רע, לתת לך עתיד ותקווה.</w:t>
      </w:r>
    </w:p>
    <w:p/>
    <w:p>
      <w:r xmlns:w="http://schemas.openxmlformats.org/wordprocessingml/2006/main">
        <w:t xml:space="preserve">יחזקאל 41:15 וימדד את אורך הבנין מול המקום הנפרד אשר מאחוריו ואת הגלריות שלו מצד אחד ומצד שני, מאה אמות, עם ההיכל הפנימי, ואכסדרות הקודש. בית משפט;</w:t>
      </w:r>
    </w:p>
    <w:p/>
    <w:p>
      <w:r xmlns:w="http://schemas.openxmlformats.org/wordprocessingml/2006/main">
        <w:t xml:space="preserve">המקדש הפנימי וחצר הבניין נמדדו מאה אמות.</w:t>
      </w:r>
    </w:p>
    <w:p/>
    <w:p>
      <w:r xmlns:w="http://schemas.openxmlformats.org/wordprocessingml/2006/main">
        <w:t xml:space="preserve">1. מקדש אלוהים: צוואה להוד מלכותו</w:t>
      </w:r>
    </w:p>
    <w:p/>
    <w:p>
      <w:r xmlns:w="http://schemas.openxmlformats.org/wordprocessingml/2006/main">
        <w:t xml:space="preserve">2. יצירת אווירה של קדושה: בניית מקדש אלוהים</w:t>
      </w:r>
    </w:p>
    <w:p/>
    <w:p>
      <w:r xmlns:w="http://schemas.openxmlformats.org/wordprocessingml/2006/main">
        <w:t xml:space="preserve">1. דברי הימים א' כ"ח יט - כל זה", אמר דוד, "הביא אותי ה' בכתב בידו עלי, את כל מעשי התבנית הזאת.</w:t>
      </w:r>
    </w:p>
    <w:p/>
    <w:p>
      <w:r xmlns:w="http://schemas.openxmlformats.org/wordprocessingml/2006/main">
        <w:t xml:space="preserve">2. תהילים 127,1 - אם יהוה יבנה את הבית, לשווא עמל בונים אותו: אם ה' ישמר את העיר, השומר מתעורר אך לשוא.</w:t>
      </w:r>
    </w:p>
    <w:p/>
    <w:p>
      <w:r xmlns:w="http://schemas.openxmlformats.org/wordprocessingml/2006/main">
        <w:t xml:space="preserve">יחזקאל 41:16 עמודי הדלתות והחלונות הצרים והחלונות מסביב על שלוש קומותיהם, מול הדלת, עטפו עצים מסביב, ומן האדמה עד החלונות, והחלונות היו מכוסים;</w:t>
      </w:r>
    </w:p>
    <w:p/>
    <w:p>
      <w:r xmlns:w="http://schemas.openxmlformats.org/wordprocessingml/2006/main">
        <w:t xml:space="preserve">במקדש האל היו עמודי דלתות, חלונות צרים ושלוש קומות עם קירות עץ. גם החלונות כוסו.</w:t>
      </w:r>
    </w:p>
    <w:p/>
    <w:p>
      <w:r xmlns:w="http://schemas.openxmlformats.org/wordprocessingml/2006/main">
        <w:t xml:space="preserve">1. בית אלוהים הוא בית של יופי: המשמעות של עיצוב בית המקדש</w:t>
      </w:r>
    </w:p>
    <w:p/>
    <w:p>
      <w:r xmlns:w="http://schemas.openxmlformats.org/wordprocessingml/2006/main">
        <w:t xml:space="preserve">2. מכוסה בהגנת אלוהים: המשמעות של כיסוי החלונות</w:t>
      </w:r>
    </w:p>
    <w:p/>
    <w:p>
      <w:r xmlns:w="http://schemas.openxmlformats.org/wordprocessingml/2006/main">
        <w:t xml:space="preserve">1. תהילים 127:1 - אם לא יבנה ה' את הבית, עמל הבונים אותו לשווא.</w:t>
      </w:r>
    </w:p>
    <w:p/>
    <w:p>
      <w:r xmlns:w="http://schemas.openxmlformats.org/wordprocessingml/2006/main">
        <w:t xml:space="preserve">2. ישעיהו ל"ד ב' - הרחיב את מקום אוהלך ופרושו את יריעות מושבותיכם; לא להתאפק; להאריך את החוטים ולחזק את ההימור.</w:t>
      </w:r>
    </w:p>
    <w:p/>
    <w:p>
      <w:r xmlns:w="http://schemas.openxmlformats.org/wordprocessingml/2006/main">
        <w:t xml:space="preserve">יחזקאל 41:17 לזאת שלמעלה מהדלת עד הבית הפנימי ומבחוץ ולכל החומה מסביב מבפנים ומבחוץ לפי מידה.</w:t>
      </w:r>
    </w:p>
    <w:p/>
    <w:p>
      <w:r xmlns:w="http://schemas.openxmlformats.org/wordprocessingml/2006/main">
        <w:t xml:space="preserve">הפסוק מיחזקאל ל"א יז קובע כי יש למדוד את מידות הדלת, הבית הפנימי והקירות מסביב.</w:t>
      </w:r>
    </w:p>
    <w:p/>
    <w:p>
      <w:r xmlns:w="http://schemas.openxmlformats.org/wordprocessingml/2006/main">
        <w:t xml:space="preserve">1. "מידת בית אלוהים"</w:t>
      </w:r>
    </w:p>
    <w:p/>
    <w:p>
      <w:r xmlns:w="http://schemas.openxmlformats.org/wordprocessingml/2006/main">
        <w:t xml:space="preserve">2. "מדידת השלמות של אלוהים"</w:t>
      </w:r>
    </w:p>
    <w:p/>
    <w:p>
      <w:r xmlns:w="http://schemas.openxmlformats.org/wordprocessingml/2006/main">
        <w:t xml:space="preserve">1. ישעיהו 40:12 - "אשר מדד את המים בשקע ידו, וגזר את השמים במכסה, ותפס את עפר הארץ במידה, ושקל את ההרים במאזניים, ואת הגבעות. איזון?"</w:t>
      </w:r>
    </w:p>
    <w:p/>
    <w:p>
      <w:r xmlns:w="http://schemas.openxmlformats.org/wordprocessingml/2006/main">
        <w:t xml:space="preserve">2. התגלות כ"א, יז - "וַיָּמָד אֶת חוֹמָהּ מאה וארבעים וארבע אמות, כמידת אדם, כלומר מהמלאך".</w:t>
      </w:r>
    </w:p>
    <w:p/>
    <w:p>
      <w:r xmlns:w="http://schemas.openxmlformats.org/wordprocessingml/2006/main">
        <w:t xml:space="preserve">יחזקאל 41:18 וַיַּעֲשֶׂה אֶת הַכְּרוּבִים וְהַתְּקָלִים וְהָיָה דָּקֶל בֵּין הַכְּרוּב לִכְרוֹב; ולכל כרוב שני פנים;</w:t>
      </w:r>
    </w:p>
    <w:p/>
    <w:p>
      <w:r xmlns:w="http://schemas.openxmlformats.org/wordprocessingml/2006/main">
        <w:t xml:space="preserve">קטע זה מתאר מבנה עשוי כרובים ועצי דקל, כאשר לכל כרוב שני פנים.</w:t>
      </w:r>
    </w:p>
    <w:p/>
    <w:p>
      <w:r xmlns:w="http://schemas.openxmlformats.org/wordprocessingml/2006/main">
        <w:t xml:space="preserve">1. ידיו היצירתיות של אלוהים: הסמליות מאחורי יחזקאל 41:18</w:t>
      </w:r>
    </w:p>
    <w:p/>
    <w:p>
      <w:r xmlns:w="http://schemas.openxmlformats.org/wordprocessingml/2006/main">
        <w:t xml:space="preserve">2. האומנות של גן עדן: כרובים ועצי דקל בתנ"ך</w:t>
      </w:r>
    </w:p>
    <w:p/>
    <w:p>
      <w:r xmlns:w="http://schemas.openxmlformats.org/wordprocessingml/2006/main">
        <w:t xml:space="preserve">1. התגלות ד' 6-8</w:t>
      </w:r>
    </w:p>
    <w:p/>
    <w:p>
      <w:r xmlns:w="http://schemas.openxmlformats.org/wordprocessingml/2006/main">
        <w:t xml:space="preserve">2. מלכים א' ו' 29-32</w:t>
      </w:r>
    </w:p>
    <w:p/>
    <w:p>
      <w:r xmlns:w="http://schemas.openxmlformats.org/wordprocessingml/2006/main">
        <w:t xml:space="preserve">יחזקאל 41:19 ויהי פני איש אל הדקל מצד אחד ופניו של אריה צעיר אל הדקל מצד שני: נעשה בכל הבית מסביב.</w:t>
      </w:r>
    </w:p>
    <w:p/>
    <w:p>
      <w:r xmlns:w="http://schemas.openxmlformats.org/wordprocessingml/2006/main">
        <w:t xml:space="preserve">בכל בית יחזקאל 41:19, שני פרצופים של אדם ואריה צעיר בצורת עצי דקל, אחד מכל צד.</w:t>
      </w:r>
    </w:p>
    <w:p/>
    <w:p>
      <w:r xmlns:w="http://schemas.openxmlformats.org/wordprocessingml/2006/main">
        <w:t xml:space="preserve">1. כוחו של הייצוג הסמלי בכתובים</w:t>
      </w:r>
    </w:p>
    <w:p/>
    <w:p>
      <w:r xmlns:w="http://schemas.openxmlformats.org/wordprocessingml/2006/main">
        <w:t xml:space="preserve">2. המשמעות מאחורי סמלים בתנ"ך</w:t>
      </w:r>
    </w:p>
    <w:p/>
    <w:p>
      <w:r xmlns:w="http://schemas.openxmlformats.org/wordprocessingml/2006/main">
        <w:t xml:space="preserve">1. בראשית ג 24 - ויגרש את האיש; וַיָּשֶׂם בְּמִזְרָחָה לְגַן הָעֵדֶן כְּרוּבִים, וְחֶרֶב עוֹלָה, אֲשֶׁר פָּנָה לְכָל דֶּרֶךְ, לִשְׁמֹר דֶּרֶךְ עֵץ הַחַיִּים.</w:t>
      </w:r>
    </w:p>
    <w:p/>
    <w:p>
      <w:r xmlns:w="http://schemas.openxmlformats.org/wordprocessingml/2006/main">
        <w:t xml:space="preserve">2. במדבר כ"א, ח-ט - ויאמר ה' אל משה עשה לך נחש לוהט והעמידו על מוט ויהי כל הננשך בראותו בו, לחיות. וַיַּעֲשֶׂה מֹשֶׁה נָחָשׁ נְחֹשֶׁת וַיָּשֶׂה אוֹתוֹ עַל מַטָּה וַיְהִי אִם נָשַׁךְ נָחָשׁ אִישׁ וַיַּרְא אֶת נַחְשֶׁת הַנָּחֹשֶׁת וַיָּחִי.</w:t>
      </w:r>
    </w:p>
    <w:p/>
    <w:p>
      <w:r xmlns:w="http://schemas.openxmlformats.org/wordprocessingml/2006/main">
        <w:t xml:space="preserve">יחזקאל 41:20 מן האדמה ועד מעל הדלת עשו כרובים ודקלים ועל חומת המקדש.</w:t>
      </w:r>
    </w:p>
    <w:p/>
    <w:p>
      <w:r xmlns:w="http://schemas.openxmlformats.org/wordprocessingml/2006/main">
        <w:t xml:space="preserve">יחזקאל 41:20 מתאר את עיטור קיר המקדש בכרובים ועצי דקל.</w:t>
      </w:r>
    </w:p>
    <w:p/>
    <w:p>
      <w:r xmlns:w="http://schemas.openxmlformats.org/wordprocessingml/2006/main">
        <w:t xml:space="preserve">1. היופי שבקדושה: כרובים ודקלים כסמלים לכבוד ה'. 2. העבודה הקשה של המאמינים: הקדשת זמן ומשאבים להאדרת אלוהים.</w:t>
      </w:r>
    </w:p>
    <w:p/>
    <w:p>
      <w:r xmlns:w="http://schemas.openxmlformats.org/wordprocessingml/2006/main">
        <w:t xml:space="preserve">1. שמות כ"ה:18-20 - אלוהים מצווה על משה לבנות משכן עם כרובים ועצי דקל. 2. תהילים 78:69 - מקדש אלוהים מוקם לעד בעבודת המאמינים.</w:t>
      </w:r>
    </w:p>
    <w:p/>
    <w:p>
      <w:r xmlns:w="http://schemas.openxmlformats.org/wordprocessingml/2006/main">
        <w:t xml:space="preserve">יחזקאל 41:21 עמודי המקדש היו מרובעים ופני הקדש; המראה של האחד כמו המראה של השני.</w:t>
      </w:r>
    </w:p>
    <w:p/>
    <w:p>
      <w:r xmlns:w="http://schemas.openxmlformats.org/wordprocessingml/2006/main">
        <w:t xml:space="preserve">העמודים ופני המקדש והמקדש היו מרובעים ובעלי מראה שווה.</w:t>
      </w:r>
    </w:p>
    <w:p/>
    <w:p>
      <w:r xmlns:w="http://schemas.openxmlformats.org/wordprocessingml/2006/main">
        <w:t xml:space="preserve">1. היופי שבשוויון בכנסייה</w:t>
      </w:r>
    </w:p>
    <w:p/>
    <w:p>
      <w:r xmlns:w="http://schemas.openxmlformats.org/wordprocessingml/2006/main">
        <w:t xml:space="preserve">2. מטרת האחידות בתוך הכנסייה</w:t>
      </w:r>
    </w:p>
    <w:p/>
    <w:p>
      <w:r xmlns:w="http://schemas.openxmlformats.org/wordprocessingml/2006/main">
        <w:t xml:space="preserve">1. "כי כולכם אחד במשיח ישוע" (גלטים ג':28)</w:t>
      </w:r>
    </w:p>
    <w:p/>
    <w:p>
      <w:r xmlns:w="http://schemas.openxmlformats.org/wordprocessingml/2006/main">
        <w:t xml:space="preserve">2. "הנה כמה טוב ונעים כשאחים גרים באחדות!" (תהילים 133:1)</w:t>
      </w:r>
    </w:p>
    <w:p/>
    <w:p>
      <w:r xmlns:w="http://schemas.openxmlformats.org/wordprocessingml/2006/main">
        <w:t xml:space="preserve">יחזקאל 41:22 גובה מזבח העצים שלוש אמות ואורכו שתי אמות; ופינותיו ואורכו וקירותיו מעץ ויאמר אלי זה השולחן אשר לפני ה'.</w:t>
      </w:r>
    </w:p>
    <w:p/>
    <w:p>
      <w:r xmlns:w="http://schemas.openxmlformats.org/wordprocessingml/2006/main">
        <w:t xml:space="preserve">אלוהים הראה ליחזקאל מזבח עץ שגובהו שלוש אמות ואורך שתי אמות, והסביר שזה השולחן לפני ה'.</w:t>
      </w:r>
    </w:p>
    <w:p/>
    <w:p>
      <w:r xmlns:w="http://schemas.openxmlformats.org/wordprocessingml/2006/main">
        <w:t xml:space="preserve">1. מזבח ה': סמל בריתו</w:t>
      </w:r>
    </w:p>
    <w:p/>
    <w:p>
      <w:r xmlns:w="http://schemas.openxmlformats.org/wordprocessingml/2006/main">
        <w:t xml:space="preserve">2. שולחן ה': תזכורת לנוכחותו</w:t>
      </w:r>
    </w:p>
    <w:p/>
    <w:p>
      <w:r xmlns:w="http://schemas.openxmlformats.org/wordprocessingml/2006/main">
        <w:t xml:space="preserve">1. שמות כ"ה 23-30 - אלוהים מורה למשה לבנות מזבח עץ</w:t>
      </w:r>
    </w:p>
    <w:p/>
    <w:p>
      <w:r xmlns:w="http://schemas.openxmlformats.org/wordprocessingml/2006/main">
        <w:t xml:space="preserve">2. תהילים כ"ג, ה' - "אתה מכין שולחן לפני מול אויבי"</w:t>
      </w:r>
    </w:p>
    <w:p/>
    <w:p>
      <w:r xmlns:w="http://schemas.openxmlformats.org/wordprocessingml/2006/main">
        <w:t xml:space="preserve">יחזקאל 41:23 ולמקדש ולמקדש היו שתי דלתות.</w:t>
      </w:r>
    </w:p>
    <w:p/>
    <w:p>
      <w:r xmlns:w="http://schemas.openxmlformats.org/wordprocessingml/2006/main">
        <w:t xml:space="preserve">הקטע מתמקד בשתי דלתות המקדש והמקדש.</w:t>
      </w:r>
    </w:p>
    <w:p/>
    <w:p>
      <w:r xmlns:w="http://schemas.openxmlformats.org/wordprocessingml/2006/main">
        <w:t xml:space="preserve">1. החשיבות שיש שתי דלתות בבית המקדש ובמקדש.</w:t>
      </w:r>
    </w:p>
    <w:p/>
    <w:p>
      <w:r xmlns:w="http://schemas.openxmlformats.org/wordprocessingml/2006/main">
        <w:t xml:space="preserve">2. משמעות סמלית של שתי דלתות המקדש והמקדש.</w:t>
      </w:r>
    </w:p>
    <w:p/>
    <w:p>
      <w:r xmlns:w="http://schemas.openxmlformats.org/wordprocessingml/2006/main">
        <w:t xml:space="preserve">1. התגלות כ"א 13 - והעיר לא צריכה שמש או ירח כדי לזרוח עליה, כי כבוד אלוהים מאיר אותה, ומנורה הוא הכבש.</w:t>
      </w:r>
    </w:p>
    <w:p/>
    <w:p>
      <w:r xmlns:w="http://schemas.openxmlformats.org/wordprocessingml/2006/main">
        <w:t xml:space="preserve">2. שמות כג, א - ועוד תעשה את המשכן בעשרה יריעות של פשתן כרוך דק וחוטי תכלת וארגמן וארגמן; תעשה אותם בכרובים שנעבדו בהם במיומנות.</w:t>
      </w:r>
    </w:p>
    <w:p/>
    <w:p>
      <w:r xmlns:w="http://schemas.openxmlformats.org/wordprocessingml/2006/main">
        <w:t xml:space="preserve">יחזקאל 41:24 ולדלתות היו שני עלים כל אחד, שני עלים הופכים; שני דפים לדלת האחת, ושני דפים לדלת השנייה.</w:t>
      </w:r>
    </w:p>
    <w:p/>
    <w:p>
      <w:r xmlns:w="http://schemas.openxmlformats.org/wordprocessingml/2006/main">
        <w:t xml:space="preserve">לדלתות בהיכל ה' שאותן מתאר יחזקאל היו שני דפים כל אחד.</w:t>
      </w:r>
    </w:p>
    <w:p/>
    <w:p>
      <w:r xmlns:w="http://schemas.openxmlformats.org/wordprocessingml/2006/main">
        <w:t xml:space="preserve">1. פתיחת דלתות לנוכחות אלוהים, 2. היופי של דלת כפולה.</w:t>
      </w:r>
    </w:p>
    <w:p/>
    <w:p>
      <w:r xmlns:w="http://schemas.openxmlformats.org/wordprocessingml/2006/main">
        <w:t xml:space="preserve">1. ישעיהו 45:2 אלך לפניך ואפלס את ההרים; אשבור שערי נחושת ואחתוך מוטות ברזל. 2. התגלות 3:20 הנה אני עומד בדלת ודופק. אם ישמע מישהו בקולי ויפתח את הדלת, אבוא אליו ואוכל עמו, והוא איתי.</w:t>
      </w:r>
    </w:p>
    <w:p/>
    <w:p>
      <w:r xmlns:w="http://schemas.openxmlformats.org/wordprocessingml/2006/main">
        <w:t xml:space="preserve">יחזקאל 41:25 ועשו עליהם, על דלתות ההיכל, כרובים ודקלים, כמו שנעשו על החומות; והיו קרשים עבים על פני המרפסת שבחוץ.</w:t>
      </w:r>
    </w:p>
    <w:p/>
    <w:p>
      <w:r xmlns:w="http://schemas.openxmlformats.org/wordprocessingml/2006/main">
        <w:t xml:space="preserve">דלתות המקדש היו מקושטות בכרובים ודקלים, והמרפסת כוסתה בקרשים עבים.</w:t>
      </w:r>
    </w:p>
    <w:p/>
    <w:p>
      <w:r xmlns:w="http://schemas.openxmlformats.org/wordprocessingml/2006/main">
        <w:t xml:space="preserve">1. היופי וההוד של בית אלוהים</w:t>
      </w:r>
    </w:p>
    <w:p/>
    <w:p>
      <w:r xmlns:w="http://schemas.openxmlformats.org/wordprocessingml/2006/main">
        <w:t xml:space="preserve">2. ההגנה הניתנת למי שמחפש מקלט בבית אלוהים</w:t>
      </w:r>
    </w:p>
    <w:p/>
    <w:p>
      <w:r xmlns:w="http://schemas.openxmlformats.org/wordprocessingml/2006/main">
        <w:t xml:space="preserve">1. תהילים כ"ז ד"ה - דבר אחד אני מבקש מה', רק את זה אני מבקש: לשבת בבית ה' כל ימי חיי, להביט ביופיו של ה' ואל. חפשו אותו במקדשו.</w:t>
      </w:r>
    </w:p>
    <w:p/>
    <w:p>
      <w:r xmlns:w="http://schemas.openxmlformats.org/wordprocessingml/2006/main">
        <w:t xml:space="preserve">2. העברים י' 19-22 - לכן, אחים ואחיות, מאחר שיש לנו ביטחון להיכנס אל המקום הקדוש ביותר בדמו של ישוע, בדרך חדשה וחיה שנפתחה לנו דרך הפרגוד, כלומר גופו, וכיון שיש לנו כהן גדול על בית ה', נתקרב אל ה' בלב כנה ובבטחה מלאה שהאמונה מביאה.</w:t>
      </w:r>
    </w:p>
    <w:p/>
    <w:p>
      <w:r xmlns:w="http://schemas.openxmlformats.org/wordprocessingml/2006/main">
        <w:t xml:space="preserve">יחזקאל 41:26 והיו חלונות צרים ועצי דקל מצד אחד ומצד שני, בצדי האכסדרה, ובחדרי הבית, וקרשים עבים.</w:t>
      </w:r>
    </w:p>
    <w:p/>
    <w:p>
      <w:r xmlns:w="http://schemas.openxmlformats.org/wordprocessingml/2006/main">
        <w:t xml:space="preserve">המקדש שאותו מתאר יחזקאל מעוטר בחלונות צרים, עצי דקל, חדרי צד וקרשים עבים.</w:t>
      </w:r>
    </w:p>
    <w:p/>
    <w:p>
      <w:r xmlns:w="http://schemas.openxmlformats.org/wordprocessingml/2006/main">
        <w:t xml:space="preserve">1. התוכניות של אלוהים תמיד גדולות משלנו.</w:t>
      </w:r>
    </w:p>
    <w:p/>
    <w:p>
      <w:r xmlns:w="http://schemas.openxmlformats.org/wordprocessingml/2006/main">
        <w:t xml:space="preserve">2. החשיבות של עיטור חיינו בדברים יפים.</w:t>
      </w:r>
    </w:p>
    <w:p/>
    <w:p>
      <w:r xmlns:w="http://schemas.openxmlformats.org/wordprocessingml/2006/main">
        <w:t xml:space="preserve">1. ישעיהו 40:31 - "אך המקוים לה' יחדשו כוחם. בכנפיים ימראו כנשרים, ירוצו ולא ימאסו, ילכו ולא יעייפו".</w:t>
      </w:r>
    </w:p>
    <w:p/>
    <w:p>
      <w:r xmlns:w="http://schemas.openxmlformats.org/wordprocessingml/2006/main">
        <w:t xml:space="preserve">2. תהילים יט, י"ד - "יהיו דברי פי והרהורי לבי חביבים בעיניך ה' עוזני וגואלי".</w:t>
      </w:r>
    </w:p>
    <w:p/>
    <w:p>
      <w:r xmlns:w="http://schemas.openxmlformats.org/wordprocessingml/2006/main">
        <w:t xml:space="preserve">יחזקאל פרק 42 ממשיך את חזון מתחם המקדש שניתן ליחזקאל. הפרק מתמקד בתיאור הלשכות לכהנים ובמדידה של הסביבה.</w:t>
      </w:r>
    </w:p>
    <w:p/>
    <w:p>
      <w:r xmlns:w="http://schemas.openxmlformats.org/wordprocessingml/2006/main">
        <w:t xml:space="preserve">פסקה א': הפרק מתחיל בתיאור הלשכות לכהנים הנמצאות בצד הצפוני של מתחם המקדש. חדרים אלו מסודרים בשתי שורות ומשמשים כמקום מגורים לכהנים המשרתים בבית המקדש. המידות והפריסה של החדרים הללו מסופקים (יחזקאל ל"ב:1-14).</w:t>
      </w:r>
    </w:p>
    <w:p/>
    <w:p>
      <w:r xmlns:w="http://schemas.openxmlformats.org/wordprocessingml/2006/main">
        <w:t xml:space="preserve">פסקה ב': לאחר מכן עובר החזון למדידת החצר החיצונית המקיפה את המקדש. הפרק מתאר את מידות החצר החיצונית ואת השטחים המיועדים לבישול ולכביסה. אזורים אלה נפרדים מהקודש ומשמשים את הכוהנים לטקסיהם ולשירותיהם (יחזקאל ל"ב:15-20).</w:t>
      </w:r>
    </w:p>
    <w:p/>
    <w:p>
      <w:r xmlns:w="http://schemas.openxmlformats.org/wordprocessingml/2006/main">
        <w:t xml:space="preserve">לסיכום,</w:t>
      </w:r>
    </w:p>
    <w:p>
      <w:r xmlns:w="http://schemas.openxmlformats.org/wordprocessingml/2006/main">
        <w:t xml:space="preserve">יחזקאל פרק ארבעים ושתים מציג</w:t>
      </w:r>
    </w:p>
    <w:p>
      <w:r xmlns:w="http://schemas.openxmlformats.org/wordprocessingml/2006/main">
        <w:t xml:space="preserve">המשך חזון מתחם המקדש</w:t>
      </w:r>
    </w:p>
    <w:p>
      <w:r xmlns:w="http://schemas.openxmlformats.org/wordprocessingml/2006/main">
        <w:t xml:space="preserve">ניתן ליחזקאל, תוך התמקדות</w:t>
      </w:r>
    </w:p>
    <w:p>
      <w:r xmlns:w="http://schemas.openxmlformats.org/wordprocessingml/2006/main">
        <w:t xml:space="preserve">הלשכות לכהנים ו</w:t>
      </w:r>
    </w:p>
    <w:p>
      <w:r xmlns:w="http://schemas.openxmlformats.org/wordprocessingml/2006/main">
        <w:t xml:space="preserve">מדידת השטח שמסביב.</w:t>
      </w:r>
    </w:p>
    <w:p/>
    <w:p>
      <w:r xmlns:w="http://schemas.openxmlformats.org/wordprocessingml/2006/main">
        <w:t xml:space="preserve">תיאור הלשכות לכהנים בצד הצפוני של מתחם המקדש.</w:t>
      </w:r>
    </w:p>
    <w:p>
      <w:r xmlns:w="http://schemas.openxmlformats.org/wordprocessingml/2006/main">
        <w:t xml:space="preserve">סידור החדרים בשתי שורות כמגורים לכוהנים.</w:t>
      </w:r>
    </w:p>
    <w:p>
      <w:r xmlns:w="http://schemas.openxmlformats.org/wordprocessingml/2006/main">
        <w:t xml:space="preserve">מתן מידות ופריסה של חדרי הכוהנים.</w:t>
      </w:r>
    </w:p>
    <w:p>
      <w:r xmlns:w="http://schemas.openxmlformats.org/wordprocessingml/2006/main">
        <w:t xml:space="preserve">מדידת החצר החיצונית המקיפה את המקדש.</w:t>
      </w:r>
    </w:p>
    <w:p>
      <w:r xmlns:w="http://schemas.openxmlformats.org/wordprocessingml/2006/main">
        <w:t xml:space="preserve">תיאור האזורים המיועדים לבישול ולכביסה.</w:t>
      </w:r>
    </w:p>
    <w:p>
      <w:r xmlns:w="http://schemas.openxmlformats.org/wordprocessingml/2006/main">
        <w:t xml:space="preserve">הפרדת אזורים אלו מהקודש לטקסים ושירותי כוהנים.</w:t>
      </w:r>
    </w:p>
    <w:p/>
    <w:p>
      <w:r xmlns:w="http://schemas.openxmlformats.org/wordprocessingml/2006/main">
        <w:t xml:space="preserve">פרק זה של יחזקאל ממשיך את חזון מתחם המקדש. הפרק מתחיל בתיאור הלשכות לכהנים הנמצאות בצד הצפוני של מתחם המקדש. חדרים אלו משמשים כמקום מגורים לכהנים המכהנים בבית המקדש ומסודרים בשתי שורות. המידות והפריסה של חדרים אלה מסופקים. לאחר מכן עובר החזון למדידת החצר החיצונית המקיפה את המקדש. הפרק מתאר את מידות החצר החיצונית ואת השטחים המיועדים לבישול ולכביסה, הנפרדים מהקודש. אזורים אלו משמשים את הכוהנים לטקסים ולשירותיהם. הפרק מספק תובנות נוספות על הפריסה והפונקציונליות של מתחם המקדש, תוך שימת דגש על חשיבותם של חדרי הכוהנים והאזורים המיועדים לפעילות הכוהנים.</w:t>
      </w:r>
    </w:p>
    <w:p/>
    <w:p>
      <w:r xmlns:w="http://schemas.openxmlformats.org/wordprocessingml/2006/main">
        <w:t xml:space="preserve">יחזקאל 42:1 ויוציאני אל החצר הקצה הדרך אל הצפון ויביא אותי אל החדר אשר מול המקום הנפרד ואשר לפני הבנין צפונה.</w:t>
      </w:r>
    </w:p>
    <w:p/>
    <w:p>
      <w:r xmlns:w="http://schemas.openxmlformats.org/wordprocessingml/2006/main">
        <w:t xml:space="preserve">הנביא יחזקאל הוכנס לחצר החיצונית של בית המקדש, שהייתה מצפון לבניין.</w:t>
      </w:r>
    </w:p>
    <w:p/>
    <w:p>
      <w:r xmlns:w="http://schemas.openxmlformats.org/wordprocessingml/2006/main">
        <w:t xml:space="preserve">1. הכניסה לבית המקדש הפונה צפונה מסמלת את כיוון הקדושה.</w:t>
      </w:r>
    </w:p>
    <w:p/>
    <w:p>
      <w:r xmlns:w="http://schemas.openxmlformats.org/wordprocessingml/2006/main">
        <w:t xml:space="preserve">2. חשיבות ההתמצאות במסע הרוחני שלנו.</w:t>
      </w:r>
    </w:p>
    <w:p/>
    <w:p>
      <w:r xmlns:w="http://schemas.openxmlformats.org/wordprocessingml/2006/main">
        <w:t xml:space="preserve">1. ישעיהו 43:19 - "הנה אני עושה דבר חדש, עתה יצוץ, לא תדעו? אף אעשה דרך במדבר, ונהרות במדבר."</w:t>
      </w:r>
    </w:p>
    <w:p/>
    <w:p>
      <w:r xmlns:w="http://schemas.openxmlformats.org/wordprocessingml/2006/main">
        <w:t xml:space="preserve">2. פיליפאים ג' 13-14 - "אחים, אני לא מחשיב את עצמי ככמי שתפסתי: אבל את הדבר האחד הזה אני עושה, שוכח את הדברים אשר מאחור, ומושיט את ידו אל הדברים אשר לפנים, אני רץ לעבר הסימן פרס הקריאה הגבוהה של אלוהים במשיח ישוע."</w:t>
      </w:r>
    </w:p>
    <w:p/>
    <w:p>
      <w:r xmlns:w="http://schemas.openxmlformats.org/wordprocessingml/2006/main">
        <w:t xml:space="preserve">יחזקאל 42:2 לפני אורך מאה אמה הייתה הדלת הצפונית והרוחבה חמישים אמה.</w:t>
      </w:r>
    </w:p>
    <w:p/>
    <w:p>
      <w:r xmlns:w="http://schemas.openxmlformats.org/wordprocessingml/2006/main">
        <w:t xml:space="preserve">קטע זה מתאר את גודל הדלת הצפונית של בית ה' שנראתה בחזון של הנביא יחזקאל.</w:t>
      </w:r>
    </w:p>
    <w:p/>
    <w:p>
      <w:r xmlns:w="http://schemas.openxmlformats.org/wordprocessingml/2006/main">
        <w:t xml:space="preserve">1. בית האדון: סמל לנאמנותו של אלוהים</w:t>
      </w:r>
    </w:p>
    <w:p/>
    <w:p>
      <w:r xmlns:w="http://schemas.openxmlformats.org/wordprocessingml/2006/main">
        <w:t xml:space="preserve">2. אהבתו הבלתי נכשלת של אלוהים: משתקפת בפאר ביתו</w:t>
      </w:r>
    </w:p>
    <w:p/>
    <w:p>
      <w:r xmlns:w="http://schemas.openxmlformats.org/wordprocessingml/2006/main">
        <w:t xml:space="preserve">1. ישעיהו 43:1-3 "אל תירא, כי גאלתי אותך, קראתי אותך בשם, אתה שלי. כשעובר במים אהיה איתך ובנהרות לא יהיו. להכריע אותך, כאשר אתה עובר באש לא תישרף, והלהבה לא תכלה אותך."</w:t>
      </w:r>
    </w:p>
    <w:p/>
    <w:p>
      <w:r xmlns:w="http://schemas.openxmlformats.org/wordprocessingml/2006/main">
        <w:t xml:space="preserve">2. העברים יא:10 "כי ציפה לעיר שיש לה יסודות אשר אלוהים מעצב ובונה אותה."</w:t>
      </w:r>
    </w:p>
    <w:p/>
    <w:p>
      <w:r xmlns:w="http://schemas.openxmlformats.org/wordprocessingml/2006/main">
        <w:t xml:space="preserve">יחזקאל 42:3 מול עשרים אמה אשר לחצר הפנימית ומול הריצוף אשר לחצר הקצה הייתה גלריה מול גלריה בשלוש קומות.</w:t>
      </w:r>
    </w:p>
    <w:p/>
    <w:p>
      <w:r xmlns:w="http://schemas.openxmlformats.org/wordprocessingml/2006/main">
        <w:t xml:space="preserve">החצר החיצונית של המקדש בחזון יחזקאל הייתה מחולקת לשני חלקים, החצר הפנימית והחצר החיצונית, והחצר החיצונית הייתה מוקפת גלריות בשלוש קומות.</w:t>
      </w:r>
    </w:p>
    <w:p/>
    <w:p>
      <w:r xmlns:w="http://schemas.openxmlformats.org/wordprocessingml/2006/main">
        <w:t xml:space="preserve">1. חשיבות ההתמסרות לעבודת ה'.</w:t>
      </w:r>
    </w:p>
    <w:p/>
    <w:p>
      <w:r xmlns:w="http://schemas.openxmlformats.org/wordprocessingml/2006/main">
        <w:t xml:space="preserve">2. יופיו של מקדש אלוהים: תכליתו וסמליותו.</w:t>
      </w:r>
    </w:p>
    <w:p/>
    <w:p>
      <w:r xmlns:w="http://schemas.openxmlformats.org/wordprocessingml/2006/main">
        <w:t xml:space="preserve">1. דברי הימים א' כ"ח 11-13 - חזון דוד המלך למקדש אלוהים.</w:t>
      </w:r>
    </w:p>
    <w:p/>
    <w:p>
      <w:r xmlns:w="http://schemas.openxmlformats.org/wordprocessingml/2006/main">
        <w:t xml:space="preserve">2. האפסיים 2:20-22 - הכנסייה כמקדש רוחני של אלוהים.</w:t>
      </w:r>
    </w:p>
    <w:p/>
    <w:p>
      <w:r xmlns:w="http://schemas.openxmlformats.org/wordprocessingml/2006/main">
        <w:t xml:space="preserve">יחזקאל 42:4 ולפני החדרים הלך רוחב עשר אמות פנימה דרך אמה אחת; ודלתותיהם לצפון.</w:t>
      </w:r>
    </w:p>
    <w:p/>
    <w:p>
      <w:r xmlns:w="http://schemas.openxmlformats.org/wordprocessingml/2006/main">
        <w:t xml:space="preserve">קטע זה מתאר מבנה עם חדרים המוקפים בשביל ברוחב אמה אחת ועשר אמות פנימה.</w:t>
      </w:r>
    </w:p>
    <w:p/>
    <w:p>
      <w:r xmlns:w="http://schemas.openxmlformats.org/wordprocessingml/2006/main">
        <w:t xml:space="preserve">1. חיים בנוכחות אלוהים: לקחת זמן ללכת ברצון האל</w:t>
      </w:r>
    </w:p>
    <w:p/>
    <w:p>
      <w:r xmlns:w="http://schemas.openxmlformats.org/wordprocessingml/2006/main">
        <w:t xml:space="preserve">2. מציאת כוח בזמנים קשים: ניצול המיטב מחלל קטן</w:t>
      </w:r>
    </w:p>
    <w:p/>
    <w:p>
      <w:r xmlns:w="http://schemas.openxmlformats.org/wordprocessingml/2006/main">
        <w:t xml:space="preserve">1. תהילים 84:5-7 - אשרי הבוטח בה' אשר בטחונו בו. הם יהיו כמו עץ נטוע ליד המים השולח את שורשיו ליד הנחל. הוא אינו מפחד כאשר מגיע חום; העלים שלו תמיד ירוקים. אין לו דאגות בשנה של בצורת ולעולם לא מצליח להניב פרי.</w:t>
      </w:r>
    </w:p>
    <w:p/>
    <w:p>
      <w:r xmlns:w="http://schemas.openxmlformats.org/wordprocessingml/2006/main">
        <w:t xml:space="preserve">2. קורינתיים ב' 4:16-18 - לכן איננו מאבדים לב. אמנם כלפי חוץ אנו מתבזבזים, אך בפנים אנו מתחדשים מיום ליום. כי צרותינו הקלות והרגעיות משיגות לנו תהילת נצח העולה בהרבה על כולן. אז אנו שמים את עינינו לא במה שנראה, אלא במה שאינו נראה, שכן הנראה הוא זמני, אך מה שאינו נראה הוא נצחי.</w:t>
      </w:r>
    </w:p>
    <w:p/>
    <w:p>
      <w:r xmlns:w="http://schemas.openxmlformats.org/wordprocessingml/2006/main">
        <w:t xml:space="preserve">יחזקאל 42:5 ועתה היו הלשכות העליונות קצרות יותר: כי הגלריות היו גבוהות מאלה, מהתחתונות ומאמצע הבנין.</w:t>
      </w:r>
    </w:p>
    <w:p/>
    <w:p>
      <w:r xmlns:w="http://schemas.openxmlformats.org/wordprocessingml/2006/main">
        <w:t xml:space="preserve">החדרים העליונים של המבנה היו קצרים יותר מהחדר התחתון והאמצעי בשל הגלריות הגבוהות יותר.</w:t>
      </w:r>
    </w:p>
    <w:p/>
    <w:p>
      <w:r xmlns:w="http://schemas.openxmlformats.org/wordprocessingml/2006/main">
        <w:t xml:space="preserve">1. לפנות מקום לאלוהים: למצוא מקום לצמוח באמונתנו</w:t>
      </w:r>
    </w:p>
    <w:p/>
    <w:p>
      <w:r xmlns:w="http://schemas.openxmlformats.org/wordprocessingml/2006/main">
        <w:t xml:space="preserve">2. נמתח את עצמנו כדי להגיע גבוה יותר: מעבר לאזור הנוחות שלנו</w:t>
      </w:r>
    </w:p>
    <w:p/>
    <w:p>
      <w:r xmlns:w="http://schemas.openxmlformats.org/wordprocessingml/2006/main">
        <w:t xml:space="preserve">1. תהילים יח,ב יהוה סלע, מבצרתי ומושיע; אלהי הוא הסלע שלי, אשר אני מחסה בו, מגן שלי וקרן ישועתי, מעוזי.</w:t>
      </w:r>
    </w:p>
    <w:p/>
    <w:p>
      <w:r xmlns:w="http://schemas.openxmlformats.org/wordprocessingml/2006/main">
        <w:t xml:space="preserve">2. פיליפאים 4:13 אני יכול לעשות את כל זה באמצעות מי שנותן לי כוח.</w:t>
      </w:r>
    </w:p>
    <w:p/>
    <w:p>
      <w:r xmlns:w="http://schemas.openxmlformats.org/wordprocessingml/2006/main">
        <w:t xml:space="preserve">יחזקאל 42:6 כי הם היו בשלוש קומות, אבל לא היו להם עמודים כעמודי החצרות, לפיכך היה הבנין צר מהתחתון והאמצעי מן הארץ.</w:t>
      </w:r>
    </w:p>
    <w:p/>
    <w:p>
      <w:r xmlns:w="http://schemas.openxmlformats.org/wordprocessingml/2006/main">
        <w:t xml:space="preserve">יחזקאל ל"ב: ו' מתאר בניין בן שלוש קומות שבניגוד למבנים אחרים, אין לו עמודים התומכים במבנה, מה שהופך אותו צר יותר משני המפלסים האחרים.</w:t>
      </w:r>
    </w:p>
    <w:p/>
    <w:p>
      <w:r xmlns:w="http://schemas.openxmlformats.org/wordprocessingml/2006/main">
        <w:t xml:space="preserve">1. דרכי ה' אינן דרכינו: יחזקאל ל"ב, ו</w:t>
      </w:r>
    </w:p>
    <w:p/>
    <w:p>
      <w:r xmlns:w="http://schemas.openxmlformats.org/wordprocessingml/2006/main">
        <w:t xml:space="preserve">2. כוח במצוקה: יחזקאל ל"ב, ו'</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תהילים יח,ב – "ה' הוא סלע ומבצרתי ומושיע, אלוקי סלע אשר אני מחסה בו, מגן וקרן ישועתי מעוזי".</w:t>
      </w:r>
    </w:p>
    <w:p/>
    <w:p>
      <w:r xmlns:w="http://schemas.openxmlformats.org/wordprocessingml/2006/main">
        <w:t xml:space="preserve">יחזקאל 42:7 והחומה אשר מבחוץ אל-החדרים אל-חצר הקצה על קדמת החדרים אורכה חמישים אמה.</w:t>
      </w:r>
    </w:p>
    <w:p/>
    <w:p>
      <w:r xmlns:w="http://schemas.openxmlformats.org/wordprocessingml/2006/main">
        <w:t xml:space="preserve">יחזקאל ל"ב, ז" מתאר קיר שאורכו חמישים אמה נמצא בחזית החדרים מחוץ לחצר הפנימית.</w:t>
      </w:r>
    </w:p>
    <w:p/>
    <w:p>
      <w:r xmlns:w="http://schemas.openxmlformats.org/wordprocessingml/2006/main">
        <w:t xml:space="preserve">1. "אורך האמונה: התגברות על מכשולים באמצעות אמון באלוהים"</w:t>
      </w:r>
    </w:p>
    <w:p/>
    <w:p>
      <w:r xmlns:w="http://schemas.openxmlformats.org/wordprocessingml/2006/main">
        <w:t xml:space="preserve">2. "מידת המחויבות: לחיות חיים של ציות לאלוהים"</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תהילים 119:105 - "דברך נר לרגלי ואור לנתיבי".</w:t>
      </w:r>
    </w:p>
    <w:p/>
    <w:p>
      <w:r xmlns:w="http://schemas.openxmlformats.org/wordprocessingml/2006/main">
        <w:t xml:space="preserve">יחזקאל 42:8 כי אורך החדרים אשר בחצר הקצה חמישים אמה והנה לפני ההיכל מאה אמה.</w:t>
      </w:r>
    </w:p>
    <w:p/>
    <w:p>
      <w:r xmlns:w="http://schemas.openxmlformats.org/wordprocessingml/2006/main">
        <w:t xml:space="preserve">אורכו של החצר הקצה במקדש יחזקאל חמישים אמה, והשטח שלפני המקדש היה מאה אמות נוספות.</w:t>
      </w:r>
    </w:p>
    <w:p/>
    <w:p>
      <w:r xmlns:w="http://schemas.openxmlformats.org/wordprocessingml/2006/main">
        <w:t xml:space="preserve">1. הבנת קדושת ה' וקדושת ביתו</w:t>
      </w:r>
    </w:p>
    <w:p/>
    <w:p>
      <w:r xmlns:w="http://schemas.openxmlformats.org/wordprocessingml/2006/main">
        <w:t xml:space="preserve">2. משמעות המדידה בתנ"ך</w:t>
      </w:r>
    </w:p>
    <w:p/>
    <w:p>
      <w:r xmlns:w="http://schemas.openxmlformats.org/wordprocessingml/2006/main">
        <w:t xml:space="preserve">1. התגלות כ"א ט"ז - והעיר שוכבת בריבוע, והאורך כרוחב: ומדד את העיר בקנה שנים עשר אלף אמות. האורך והרוחב וגובהו שווים.</w:t>
      </w:r>
    </w:p>
    <w:p/>
    <w:p>
      <w:r xmlns:w="http://schemas.openxmlformats.org/wordprocessingml/2006/main">
        <w:t xml:space="preserve">2. תהילים כ"ד ג-ד' - מי יעלה אל גבעת ה'? או מי יעמוד במקום קדשו? מי שיש לו ידיים נקיות ולב טהור.</w:t>
      </w:r>
    </w:p>
    <w:p/>
    <w:p>
      <w:r xmlns:w="http://schemas.openxmlformats.org/wordprocessingml/2006/main">
        <w:t xml:space="preserve">יחזקאל 42:9 ומתחת הלשכות האלה היה הפתח מצד המזרח בכניסה אליהם מהחצר הקצה.</w:t>
      </w:r>
    </w:p>
    <w:p/>
    <w:p>
      <w:r xmlns:w="http://schemas.openxmlformats.org/wordprocessingml/2006/main">
        <w:t xml:space="preserve">לחדרי המקדש היה כניסה בצד המזרחי, המוביל מהחצר החיצונית.</w:t>
      </w:r>
    </w:p>
    <w:p/>
    <w:p>
      <w:r xmlns:w="http://schemas.openxmlformats.org/wordprocessingml/2006/main">
        <w:t xml:space="preserve">1. בית המקדש וההשגחה של ה' - כיצד ה' מפרנס אותנו באמצעות בית המקדש ועיצובו</w:t>
      </w:r>
    </w:p>
    <w:p/>
    <w:p>
      <w:r xmlns:w="http://schemas.openxmlformats.org/wordprocessingml/2006/main">
        <w:t xml:space="preserve">2. מציאת מקומך בבית ה' - כיצד לזהות ולתפוס את מקומך בבית ה'</w:t>
      </w:r>
    </w:p>
    <w:p/>
    <w:p>
      <w:r xmlns:w="http://schemas.openxmlformats.org/wordprocessingml/2006/main">
        <w:t xml:space="preserve">1. מתי ו' 33 - חפש תחילה את מלכות אלוהים ואת צדקתו</w:t>
      </w:r>
    </w:p>
    <w:p/>
    <w:p>
      <w:r xmlns:w="http://schemas.openxmlformats.org/wordprocessingml/2006/main">
        <w:t xml:space="preserve">2. תהילים כ"ג, ו' - אמנם טוב ורחמים ילכו אחרי כל ימי חיי</w:t>
      </w:r>
    </w:p>
    <w:p/>
    <w:p>
      <w:r xmlns:w="http://schemas.openxmlformats.org/wordprocessingml/2006/main">
        <w:t xml:space="preserve">יחזקאל 42:10 החדרים היו בעובי חומת החצר למזרח, מול המקום הנפרד ומול הבנין.</w:t>
      </w:r>
    </w:p>
    <w:p/>
    <w:p>
      <w:r xmlns:w="http://schemas.openxmlformats.org/wordprocessingml/2006/main">
        <w:t xml:space="preserve">החדרים נבנו בקיר החצר ממזרח, בצמוד למקום הנפרד ולבניין.</w:t>
      </w:r>
    </w:p>
    <w:p/>
    <w:p>
      <w:r xmlns:w="http://schemas.openxmlformats.org/wordprocessingml/2006/main">
        <w:t xml:space="preserve">1: תוכניותיו של אלוהים עבורנו אולי אינן הגיוניות עבורנו בהתחלה, אבל חוכמתו ומטרתו תמיד יתגלו בבוא הזמן.</w:t>
      </w:r>
    </w:p>
    <w:p/>
    <w:p>
      <w:r xmlns:w="http://schemas.openxmlformats.org/wordprocessingml/2006/main">
        <w:t xml:space="preserve">2: העיצובים של האל הם לרוב מסתוריים, אבל אנחנו יכולים לסמוך על כך שהם תמיד לטובתנו.</w:t>
      </w:r>
    </w:p>
    <w:p/>
    <w:p>
      <w:r xmlns:w="http://schemas.openxmlformats.org/wordprocessingml/2006/main">
        <w:t xml:space="preserve">א: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ב: משלי ג,5-6 בטח ביהוה בכל לבבך; ואל תישען על הבנתך. בכל דרכיך הכרת אותו, והוא ישיר את דרכיך.</w:t>
      </w:r>
    </w:p>
    <w:p/>
    <w:p>
      <w:r xmlns:w="http://schemas.openxmlformats.org/wordprocessingml/2006/main">
        <w:t xml:space="preserve">יחזקאל 42:11 והדרך שלפניהם הייתה כמראה החדרים אשר לצפון, כל עוד הם ורחבים כמוהם: וכל יציאתם היו לפי סגנוןיהם ולפי דלתותיהם. .</w:t>
      </w:r>
    </w:p>
    <w:p/>
    <w:p>
      <w:r xmlns:w="http://schemas.openxmlformats.org/wordprocessingml/2006/main">
        <w:t xml:space="preserve">הקטע מתאר את חדרי מקדש ה' ואת כניסותיהם לפי צורתם.</w:t>
      </w:r>
    </w:p>
    <w:p/>
    <w:p>
      <w:r xmlns:w="http://schemas.openxmlformats.org/wordprocessingml/2006/main">
        <w:t xml:space="preserve">1. מקדש אלוהים: הזמנה לפולחן</w:t>
      </w:r>
    </w:p>
    <w:p/>
    <w:p>
      <w:r xmlns:w="http://schemas.openxmlformats.org/wordprocessingml/2006/main">
        <w:t xml:space="preserve">2. חיבוק קדושת ה'</w:t>
      </w:r>
    </w:p>
    <w:p/>
    <w:p>
      <w:r xmlns:w="http://schemas.openxmlformats.org/wordprocessingml/2006/main">
        <w:t xml:space="preserve">1. שמות כ"ה, ח-ט - ויעשו לי מקדש; למען אשב ביניהם. כְּכֹל אֲשֶׁר אֲנִי מַרְאֶה לְךָ כְּדוֹת הַמִּשְׁכָּן וּכְתוֹךְ כָּל כָּלֵיהּ, כֵּן תַּעֲשֶׂה אוֹתוֹ.</w:t>
      </w:r>
    </w:p>
    <w:p/>
    <w:p>
      <w:r xmlns:w="http://schemas.openxmlformats.org/wordprocessingml/2006/main">
        <w:t xml:space="preserve">2. קורינתיים א' 3:16-17 - אינכם יודעים כי אתם מקדש אלוהים, וכי רוח אלוהים שוכנת בכם? אִם יִטְמָא אִישׁ אֶת-הַמִּקְדָּשׁ שֶׁל אֱלֹהִים, יַחְרִיב אֱלֹהִים; כי היכל האלוהים קדוש הוא, אשר מקדש אתם.</w:t>
      </w:r>
    </w:p>
    <w:p/>
    <w:p>
      <w:r xmlns:w="http://schemas.openxmlformats.org/wordprocessingml/2006/main">
        <w:t xml:space="preserve">יחזקאל 42:12 ולפי דלתות החדרים אשר לדרום הייתה דלת בראש הדרך, דרך ישר לפני החומה למזרח, בבואם לתוכם.</w:t>
      </w:r>
    </w:p>
    <w:p/>
    <w:p>
      <w:r xmlns:w="http://schemas.openxmlformats.org/wordprocessingml/2006/main">
        <w:t xml:space="preserve">המעבר מתאר דלת בדרום חדר, המובילה לשביל הפונה מזרחה.</w:t>
      </w:r>
    </w:p>
    <w:p/>
    <w:p>
      <w:r xmlns:w="http://schemas.openxmlformats.org/wordprocessingml/2006/main">
        <w:t xml:space="preserve">1. ניתן למצוא את ההספק של אלוהים עבורנו במקומות בלתי צפויים.</w:t>
      </w:r>
    </w:p>
    <w:p/>
    <w:p>
      <w:r xmlns:w="http://schemas.openxmlformats.org/wordprocessingml/2006/main">
        <w:t xml:space="preserve">2. כל הדרכים מצביעות על הכיוון האולטימטיבי של אלוהים.</w:t>
      </w:r>
    </w:p>
    <w:p/>
    <w:p>
      <w:r xmlns:w="http://schemas.openxmlformats.org/wordprocessingml/2006/main">
        <w:t xml:space="preserve">1. מתי ז' 14 - כי השער צר וקשה הדרך המובילה לחיים, והמוצאים מעטים.</w:t>
      </w:r>
    </w:p>
    <w:p/>
    <w:p>
      <w:r xmlns:w="http://schemas.openxmlformats.org/wordprocessingml/2006/main">
        <w:t xml:space="preserve">2. פיליפאים 3:13-14 - אחים, אני לא חושב שהפכתי את זה לשלי. אבל דבר אחד אני עושה: שוכח את מה שמאחור ומתאמץ קדימה אל מה שמלפני, אני מתקדם לעבר המטרה לפרס קריאת אלוהים למעלה במשיח ישוע.</w:t>
      </w:r>
    </w:p>
    <w:p/>
    <w:p>
      <w:r xmlns:w="http://schemas.openxmlformats.org/wordprocessingml/2006/main">
        <w:t xml:space="preserve">יחזקאל 42:13 וַיֹּאמֶר אֵלַי, הַחֲדָרִים הַצְּפוֹנִים וְהַחֲדָרִים הַדְּרוֹמִים אֲשֶׁר לִפְנֵי הַמָּקוֹם הַנִּפְדָּד, הֵם חֲכָרִים קְדוֹשִׁים, אֲשֶׁר יֹאכְלוּ כֹּהֲנִים הַקֹּדְשִׁים אֶל יְהוָה. קֹדֶשׁ קֹדֶשׁ וְהַמִּנְחָה וְהַחֲטָאת וְהַמִּנְחָה; כי המקום קדוש.</w:t>
      </w:r>
    </w:p>
    <w:p/>
    <w:p>
      <w:r xmlns:w="http://schemas.openxmlformats.org/wordprocessingml/2006/main">
        <w:t xml:space="preserve">קטע זה מדבר על קדושת חדרי מקדש ה', ועל חשיבות השימוש בהם כדי שהכהנים יאכלו את הקדושים ביותר.</w:t>
      </w:r>
    </w:p>
    <w:p/>
    <w:p>
      <w:r xmlns:w="http://schemas.openxmlformats.org/wordprocessingml/2006/main">
        <w:t xml:space="preserve">1. קדושת בית המקדש של אלוהים: כיצד חיינו צריכים לשקף את קדושת ביתו</w:t>
      </w:r>
    </w:p>
    <w:p/>
    <w:p>
      <w:r xmlns:w="http://schemas.openxmlformats.org/wordprocessingml/2006/main">
        <w:t xml:space="preserve">2. כוחה של הכהונה: אחריותם של הכמורה לקיים את קדושת ה'</w:t>
      </w:r>
    </w:p>
    <w:p/>
    <w:p>
      <w:r xmlns:w="http://schemas.openxmlformats.org/wordprocessingml/2006/main">
        <w:t xml:space="preserve">1. שמות כ"ה, ח-ט - "ועשו לי מקדש לשכן בתוכם. ככל אשר אני אראה לך כדוגמת המשכן ודוגמת כל הכלים שלו. כך תצליחו".</w:t>
      </w:r>
    </w:p>
    <w:p/>
    <w:p>
      <w:r xmlns:w="http://schemas.openxmlformats.org/wordprocessingml/2006/main">
        <w:t xml:space="preserve">2. ישעיהו 43:3 - "כי אני ה' אלוקיך קדוש ישראל מושיעתך: מצרים נתתי לפדיון אתיופיה ואת סבע בשבילך".</w:t>
      </w:r>
    </w:p>
    <w:p/>
    <w:p>
      <w:r xmlns:w="http://schemas.openxmlformats.org/wordprocessingml/2006/main">
        <w:t xml:space="preserve">יחזקאל 42:14 בבואם הכהנים בה, לא יצאו מן הקדש אל החצר הקצה, כי אם ישימו שם את בגדיהם אשר שרתו בה; כי קדושים הם; וילבש בגדים אחרים, ויגש אל הדברים אשר לעם.</w:t>
      </w:r>
    </w:p>
    <w:p/>
    <w:p>
      <w:r xmlns:w="http://schemas.openxmlformats.org/wordprocessingml/2006/main">
        <w:t xml:space="preserve">הכוהנים לא יורשו לצאת מקודש המקדש ולהיכנס לחצר החיצונית, וחייבים להחליף את בגדיהם בטרם ישרתו את העם.</w:t>
      </w:r>
    </w:p>
    <w:p/>
    <w:p>
      <w:r xmlns:w="http://schemas.openxmlformats.org/wordprocessingml/2006/main">
        <w:t xml:space="preserve">1. קדושת הכהונה</w:t>
      </w:r>
    </w:p>
    <w:p/>
    <w:p>
      <w:r xmlns:w="http://schemas.openxmlformats.org/wordprocessingml/2006/main">
        <w:t xml:space="preserve">2. קדושת בית המקדש</w:t>
      </w:r>
    </w:p>
    <w:p/>
    <w:p>
      <w:r xmlns:w="http://schemas.openxmlformats.org/wordprocessingml/2006/main">
        <w:t xml:space="preserve">1. שמות כ"ח 2-4 - ועשית בגדי קודש לאהרן אחיך לתפארת וליופי.</w:t>
      </w:r>
    </w:p>
    <w:p/>
    <w:p>
      <w:r xmlns:w="http://schemas.openxmlformats.org/wordprocessingml/2006/main">
        <w:t xml:space="preserve">2. פטרוס א' 2:5 - גם אתם, כאבנים מלאות חיים, בונים בית רוחני, כהונה קדושה, כדי להקריב קורבנות רוחניים, המקובלים על אלוהים על ידי ישוע המשיח.</w:t>
      </w:r>
    </w:p>
    <w:p/>
    <w:p>
      <w:r xmlns:w="http://schemas.openxmlformats.org/wordprocessingml/2006/main">
        <w:t xml:space="preserve">יחזקאל 42:15 ועתה כאשר סיים למדוד את הבית הפנימי, הוציאני אל השער אשר חזיתו מזרחה, ומדד אותו מסביב.</w:t>
      </w:r>
    </w:p>
    <w:p/>
    <w:p>
      <w:r xmlns:w="http://schemas.openxmlformats.org/wordprocessingml/2006/main">
        <w:t xml:space="preserve">הנביא יחזקאל נלקח אל השער המזרחי של הבית הפנימי והוא נמדד.</w:t>
      </w:r>
    </w:p>
    <w:p/>
    <w:p>
      <w:r xmlns:w="http://schemas.openxmlformats.org/wordprocessingml/2006/main">
        <w:t xml:space="preserve">1. חשיבות המדידה בבית אלוהים</w:t>
      </w:r>
    </w:p>
    <w:p/>
    <w:p>
      <w:r xmlns:w="http://schemas.openxmlformats.org/wordprocessingml/2006/main">
        <w:t xml:space="preserve">2. למצוא את דרכנו אל השער המזרחי</w:t>
      </w:r>
    </w:p>
    <w:p/>
    <w:p>
      <w:r xmlns:w="http://schemas.openxmlformats.org/wordprocessingml/2006/main">
        <w:t xml:space="preserve">1. יחזקאל ל"ב:15</w:t>
      </w:r>
    </w:p>
    <w:p/>
    <w:p>
      <w:r xmlns:w="http://schemas.openxmlformats.org/wordprocessingml/2006/main">
        <w:t xml:space="preserve">2. התגלות כ"א 13-14 - "והעיר לא נזקקה לשמש ולא לירח להאיר בה כי כבוד אלוהים האיר אותה, והכבש הוא אורה. והגוים. מהניצולים ילכו לאורו: ומלכי הארץ מביאים לתוכה את כבודם וכבודם."</w:t>
      </w:r>
    </w:p>
    <w:p/>
    <w:p>
      <w:r xmlns:w="http://schemas.openxmlformats.org/wordprocessingml/2006/main">
        <w:t xml:space="preserve">יחזקאל 42:16 הוא מדד את הצד המזרחי בקנה המדידה, חמש מאות קנים, ואת קנה המדידה מסביב.</w:t>
      </w:r>
    </w:p>
    <w:p/>
    <w:p>
      <w:r xmlns:w="http://schemas.openxmlformats.org/wordprocessingml/2006/main">
        <w:t xml:space="preserve">אלוהים ציווה על יחזקאל למדוד את צדה המזרחי של עיר בקנה מדידה, שנמצא 500 קנים.</w:t>
      </w:r>
    </w:p>
    <w:p/>
    <w:p>
      <w:r xmlns:w="http://schemas.openxmlformats.org/wordprocessingml/2006/main">
        <w:t xml:space="preserve">1. חשיבות המדידה בחיינו</w:t>
      </w:r>
    </w:p>
    <w:p/>
    <w:p>
      <w:r xmlns:w="http://schemas.openxmlformats.org/wordprocessingml/2006/main">
        <w:t xml:space="preserve">2. ציות לאלוהים בכל הנסיבות</w:t>
      </w:r>
    </w:p>
    <w:p/>
    <w:p>
      <w:r xmlns:w="http://schemas.openxmlformats.org/wordprocessingml/2006/main">
        <w:t xml:space="preserve">1. ב' לקורינתים י' 12 - כי אין אנו מעיזים למנות את עצמנו מהמספר, או להשוות את עצמנו עם כמה שמשבחים את עצמם: אבל הם מודדים עצמם ומשווים ביניהם, אינם חכמים.</w:t>
      </w:r>
    </w:p>
    <w:p/>
    <w:p>
      <w:r xmlns:w="http://schemas.openxmlformats.org/wordprocessingml/2006/main">
        <w:t xml:space="preserve">2. משלי כ"ה, ט"ו - באורך רוח משתכנע נסיך, ולשון רכה שוברת את העצם.</w:t>
      </w:r>
    </w:p>
    <w:p/>
    <w:p>
      <w:r xmlns:w="http://schemas.openxmlformats.org/wordprocessingml/2006/main">
        <w:t xml:space="preserve">יחזקאל 42:17 הוא מדד את הצד הצפוני, חמש מאות קנים, ואת קנה המדידה מסביב.</w:t>
      </w:r>
    </w:p>
    <w:p/>
    <w:p>
      <w:r xmlns:w="http://schemas.openxmlformats.org/wordprocessingml/2006/main">
        <w:t xml:space="preserve">קטע זה מתאר את אלוהים שמודד את הצד הצפוני של חצרות המקדש ל-500 קנים.</w:t>
      </w:r>
    </w:p>
    <w:p/>
    <w:p>
      <w:r xmlns:w="http://schemas.openxmlformats.org/wordprocessingml/2006/main">
        <w:t xml:space="preserve">1. מידת ברכת ה' - איך ה' נותן בנדיבות ומודד את שפעו לאוהביו.</w:t>
      </w:r>
    </w:p>
    <w:p/>
    <w:p>
      <w:r xmlns:w="http://schemas.openxmlformats.org/wordprocessingml/2006/main">
        <w:t xml:space="preserve">2. מידת הציות - כיצד אלוהים מצפה מאיתנו לעמוד בסטנדרטים של צדקתו.</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ה-2 לקורינתיים ה':9-10 - אז בין אם אנחנו בבית ובין אם אנחנו מחוץ לבית, אנו שמים לנו למטרה לרצות אותו. כי כולנו צריכים להופיע לפני כסא הדין של המשיח, כדי שכל אחד יקבל את המגיע על מה שעשה בגוף, בין טוב ובין רע.</w:t>
      </w:r>
    </w:p>
    <w:p/>
    <w:p>
      <w:r xmlns:w="http://schemas.openxmlformats.org/wordprocessingml/2006/main">
        <w:t xml:space="preserve">יחזקאל 42:18 הוא מדד את הצד הדרומי חמש מאות קנים עם קנה המדידה.</w:t>
      </w:r>
    </w:p>
    <w:p/>
    <w:p>
      <w:r xmlns:w="http://schemas.openxmlformats.org/wordprocessingml/2006/main">
        <w:t xml:space="preserve">הנביא יחזקאל קיבל הוראה למדוד את הצד הדרומי של המקדש, והוא מדד 500 קנים.</w:t>
      </w:r>
    </w:p>
    <w:p/>
    <w:p>
      <w:r xmlns:w="http://schemas.openxmlformats.org/wordprocessingml/2006/main">
        <w:t xml:space="preserve">1. מידת נאמנותו של אלוהים: כיצד ניסיונו של יחזקאל מגלה את מהימנותו של אלוהים</w:t>
      </w:r>
    </w:p>
    <w:p/>
    <w:p>
      <w:r xmlns:w="http://schemas.openxmlformats.org/wordprocessingml/2006/main">
        <w:t xml:space="preserve">2. המידה המושלמת של אלוהים: הבנת המשמעות של 500 הקנים</w:t>
      </w:r>
    </w:p>
    <w:p/>
    <w:p>
      <w:r xmlns:w="http://schemas.openxmlformats.org/wordprocessingml/2006/main">
        <w:t xml:space="preserve">1. ישעיהו 40:12 - מי מדד את המים בשקע ידו וסימן את השמים בטפח?</w:t>
      </w:r>
    </w:p>
    <w:p/>
    <w:p>
      <w:r xmlns:w="http://schemas.openxmlformats.org/wordprocessingml/2006/main">
        <w:t xml:space="preserve">2. משלי טז, יא - מאזן צודק ומאזניים הם של ה'; כל המשקולות בתיק הן עבודתו.</w:t>
      </w:r>
    </w:p>
    <w:p/>
    <w:p>
      <w:r xmlns:w="http://schemas.openxmlformats.org/wordprocessingml/2006/main">
        <w:t xml:space="preserve">יחזקאל 42:19 הוא הסתובב לצד מערב ומדד חמש מאות קנים בקנה המדידה.</w:t>
      </w:r>
    </w:p>
    <w:p/>
    <w:p>
      <w:r xmlns:w="http://schemas.openxmlformats.org/wordprocessingml/2006/main">
        <w:t xml:space="preserve">קטע זה מתאר כיצד מדד יחזקאל 500 קנים בצד המערבי.</w:t>
      </w:r>
    </w:p>
    <w:p/>
    <w:p>
      <w:r xmlns:w="http://schemas.openxmlformats.org/wordprocessingml/2006/main">
        <w:t xml:space="preserve">1. חשיבות הקדשת הזמן למדוד ולספור את מה שחשוב לנו.</w:t>
      </w:r>
    </w:p>
    <w:p/>
    <w:p>
      <w:r xmlns:w="http://schemas.openxmlformats.org/wordprocessingml/2006/main">
        <w:t xml:space="preserve">2. חשיבות הבנת פרטי אמונתנו.</w:t>
      </w:r>
    </w:p>
    <w:p/>
    <w:p>
      <w:r xmlns:w="http://schemas.openxmlformats.org/wordprocessingml/2006/main">
        <w:t xml:space="preserve">1. לוקס טז 10 - מי שנאמן בדבר קטן מאוד נאמן גם בהרבה; ומי שאינו צדיק בדבר מועט ביותר אינו צדיק גם בהרבה.</w:t>
      </w:r>
    </w:p>
    <w:p/>
    <w:p>
      <w:r xmlns:w="http://schemas.openxmlformats.org/wordprocessingml/2006/main">
        <w:t xml:space="preserve">2. קורינתיים 10:12 - כי איננו מעיזים לדרג את עצמנו או להשוות את עצמנו לאלה המשבחים את עצמם. אבל הם, המודדים עצמם בעצמם ומשווים ביניהם, אינם חכמים.</w:t>
      </w:r>
    </w:p>
    <w:p/>
    <w:p>
      <w:r xmlns:w="http://schemas.openxmlformats.org/wordprocessingml/2006/main">
        <w:t xml:space="preserve">יחזקאל 42:20 הוא מדד אותו בארבע צדדיו חומה מסביב, חמש מאות קנים אורכו וחמש מאות רחב, להפריד בין המקדש ובין החול.</w:t>
      </w:r>
    </w:p>
    <w:p/>
    <w:p>
      <w:r xmlns:w="http://schemas.openxmlformats.org/wordprocessingml/2006/main">
        <w:t xml:space="preserve">מידות הקדש מתוארות ביחזקאל ל"ב כ"א.</w:t>
      </w:r>
    </w:p>
    <w:p/>
    <w:p>
      <w:r xmlns:w="http://schemas.openxmlformats.org/wordprocessingml/2006/main">
        <w:t xml:space="preserve">1. קדושת מקדש ה'</w:t>
      </w:r>
    </w:p>
    <w:p/>
    <w:p>
      <w:r xmlns:w="http://schemas.openxmlformats.org/wordprocessingml/2006/main">
        <w:t xml:space="preserve">2. הפרדת החול מהקודש</w:t>
      </w:r>
    </w:p>
    <w:p/>
    <w:p>
      <w:r xmlns:w="http://schemas.openxmlformats.org/wordprocessingml/2006/main">
        <w:t xml:space="preserve">1. יוחנן ד'24 - אלוהים הוא רוח, ומי שסוגדים לו חייבים לעבוד ברוח ובאמת.</w:t>
      </w:r>
    </w:p>
    <w:p/>
    <w:p>
      <w:r xmlns:w="http://schemas.openxmlformats.org/wordprocessingml/2006/main">
        <w:t xml:space="preserve">2. שמות כ"ה, ח - ויעשו לי מקדש; למען אשב ביניהם.</w:t>
      </w:r>
    </w:p>
    <w:p/>
    <w:p>
      <w:r xmlns:w="http://schemas.openxmlformats.org/wordprocessingml/2006/main">
        <w:t xml:space="preserve">יחזקאל פרק 43 ממשיך את חזון המקדש שניתן ליחזקאל. הפרק מתמקד בכבוד ה' חוזר למקדש ובהנחיות לקידושו.</w:t>
      </w:r>
    </w:p>
    <w:p/>
    <w:p>
      <w:r xmlns:w="http://schemas.openxmlformats.org/wordprocessingml/2006/main">
        <w:t xml:space="preserve">פסקה א': הפרק מתחיל בחזון כבוד ה' חוזר למקדש. כבוד ה' נכנס למקדש ממזרח, מלווה בקול חזק. החזון מדגיש את הקדושה וההדר של נוכחות ה' בבית המקדש (יחזקאל ל"ג, א-ה).</w:t>
      </w:r>
    </w:p>
    <w:p/>
    <w:p>
      <w:r xmlns:w="http://schemas.openxmlformats.org/wordprocessingml/2006/main">
        <w:t xml:space="preserve">פסקה ב': לאחר מכן הפרק מתאר את קולו של אלוהים המדבר אל יחזקאל מתוך המקדש. אלוהים נותן הוראות לקידוש המקדש, כולל טיהורו והמנחות שיש להעלות. החזון מדגיש את החשיבות של קיום הנחיות אלו לשמירה על קדושת המקדש (יחזקאל ל"ג, ו-יב).</w:t>
      </w:r>
    </w:p>
    <w:p/>
    <w:p>
      <w:r xmlns:w="http://schemas.openxmlformats.org/wordprocessingml/2006/main">
        <w:t xml:space="preserve">פסקה ג': הפרק ממשיך במדידה ותיאור המזבח. החזון מספק פרטים ספציפיים על מבנה המזבח ומידותיו, תוך שימת דגש על משמעותו כמקום של קורבנות ופולחן (יחזקאל ל"ג:13-17).</w:t>
      </w:r>
    </w:p>
    <w:p/>
    <w:p>
      <w:r xmlns:w="http://schemas.openxmlformats.org/wordprocessingml/2006/main">
        <w:t xml:space="preserve">פסקה ד': הפרק מסתיים בהנחיות לקידוש המזבח. אלוהים מצווה להקריב את הקורבנות על המזבח, לרבות את העולה ואת קורבנות החטאת. החזון מדגיש את חשיבותן של מנחות אלו בשמירת קדושת המזבח והמקדש (יחזקאל ל"ג:18-27).</w:t>
      </w:r>
    </w:p>
    <w:p/>
    <w:p>
      <w:r xmlns:w="http://schemas.openxmlformats.org/wordprocessingml/2006/main">
        <w:t xml:space="preserve">לסיכום,</w:t>
      </w:r>
    </w:p>
    <w:p>
      <w:r xmlns:w="http://schemas.openxmlformats.org/wordprocessingml/2006/main">
        <w:t xml:space="preserve">יחזקאל פרק ארבעים ושלש מציג</w:t>
      </w:r>
    </w:p>
    <w:p>
      <w:r xmlns:w="http://schemas.openxmlformats.org/wordprocessingml/2006/main">
        <w:t xml:space="preserve">המשך חזון המקדש,</w:t>
      </w:r>
    </w:p>
    <w:p>
      <w:r xmlns:w="http://schemas.openxmlformats.org/wordprocessingml/2006/main">
        <w:t xml:space="preserve">התמקדות בשיבת כבוד האל</w:t>
      </w:r>
    </w:p>
    <w:p>
      <w:r xmlns:w="http://schemas.openxmlformats.org/wordprocessingml/2006/main">
        <w:t xml:space="preserve">וההנחיות לקידושו.</w:t>
      </w:r>
    </w:p>
    <w:p/>
    <w:p>
      <w:r xmlns:w="http://schemas.openxmlformats.org/wordprocessingml/2006/main">
        <w:t xml:space="preserve">חזון כבוד ה' חוזר למקדש ממזרח.</w:t>
      </w:r>
    </w:p>
    <w:p>
      <w:r xmlns:w="http://schemas.openxmlformats.org/wordprocessingml/2006/main">
        <w:t xml:space="preserve">תיאור הקדושה וההדר של נוכחות ה' בבית המקדש.</w:t>
      </w:r>
    </w:p>
    <w:p>
      <w:r xmlns:w="http://schemas.openxmlformats.org/wordprocessingml/2006/main">
        <w:t xml:space="preserve">קול אלוהים מדבר אל יחזקאל ונותן הוראות לקידוש המקדש.</w:t>
      </w:r>
    </w:p>
    <w:p>
      <w:r xmlns:w="http://schemas.openxmlformats.org/wordprocessingml/2006/main">
        <w:t xml:space="preserve">דגש על טיהור המקדש והמנחות שיש להעלות.</w:t>
      </w:r>
    </w:p>
    <w:p>
      <w:r xmlns:w="http://schemas.openxmlformats.org/wordprocessingml/2006/main">
        <w:t xml:space="preserve">מדידה ותיאור המזבח, תוך הדגשת משמעותו כמקום קורבן.</w:t>
      </w:r>
    </w:p>
    <w:p>
      <w:r xmlns:w="http://schemas.openxmlformats.org/wordprocessingml/2006/main">
        <w:t xml:space="preserve">הנחיות לקידוש המזבח ולמנחות.</w:t>
      </w:r>
    </w:p>
    <w:p>
      <w:r xmlns:w="http://schemas.openxmlformats.org/wordprocessingml/2006/main">
        <w:t xml:space="preserve">חשיבות ביצוע הנחיות אלו כדי לשמור על קדושת המקדש.</w:t>
      </w:r>
    </w:p>
    <w:p/>
    <w:p>
      <w:r xmlns:w="http://schemas.openxmlformats.org/wordprocessingml/2006/main">
        <w:t xml:space="preserve">פרק זה של יחזקאל ממשיך את חזון המקדש. הפרק מתחיל בחזון כבוד ה' החוזר למקדש ממזרח, תוך שימת דגש על הקדושה וההדר של נוכחות ה'. לאחר מכן, הפרק מתאר את קולו של אלוהים המדבר אל יחזקאל מתוך המקדש, נותן הוראות לקידוש המקדש. הוראות אלו כוללות את טיהור המקדש ואת המנחות שיש להעלות. הפרק מספק פרטים ספציפיים על מבנה המזבח ומידותיו, תוך שימת דגש על משמעותו כמקום של קורבן ופולחן. הפרק מסתיים בהנחיות לקידוש המזבח, תוך שימת דגש על חשיבותן של מנחות אלו בשמירה על קדושת המקדש. הפרק מדגיש את החזרת כבוד ה' לבית המקדש ואת חשיבות ביצוע הוראותיו לקידושו.</w:t>
      </w:r>
    </w:p>
    <w:p/>
    <w:p>
      <w:r xmlns:w="http://schemas.openxmlformats.org/wordprocessingml/2006/main">
        <w:t xml:space="preserve">יחזקאל 43:1 אחר כך הביא אותי אל השער, השער הנראה למזרח.</w:t>
      </w:r>
    </w:p>
    <w:p/>
    <w:p>
      <w:r xmlns:w="http://schemas.openxmlformats.org/wordprocessingml/2006/main">
        <w:t xml:space="preserve">הנביא יחזקאל הובא אל שער המקדש שפונה מזרחה.</w:t>
      </w:r>
    </w:p>
    <w:p/>
    <w:p>
      <w:r xmlns:w="http://schemas.openxmlformats.org/wordprocessingml/2006/main">
        <w:t xml:space="preserve">1. חשיבותו של מסע רוחני וכיצד לעשות זאת צעד אחד בכל פעם.</w:t>
      </w:r>
    </w:p>
    <w:p/>
    <w:p>
      <w:r xmlns:w="http://schemas.openxmlformats.org/wordprocessingml/2006/main">
        <w:t xml:space="preserve">2. כיצד כיוון המקדש למזרח יכול להוות תזכורת לאמונה ולצמיחה הרוחנית שלנו.</w:t>
      </w:r>
    </w:p>
    <w:p/>
    <w:p>
      <w:r xmlns:w="http://schemas.openxmlformats.org/wordprocessingml/2006/main">
        <w:t xml:space="preserve">1. תהילים 84:11, "כי ה' אלהים שמש ומגן: ה' יתן חסד ותפארת: טוב לא ימנע מההולכים ביושר".</w:t>
      </w:r>
    </w:p>
    <w:p/>
    <w:p>
      <w:r xmlns:w="http://schemas.openxmlformats.org/wordprocessingml/2006/main">
        <w:t xml:space="preserve">2. ישעיהו ל"ח, ח, "אז יפרוץ אורך כבוקר, ובריאותך תצוץ במהרה, וצדקתך תלך לפניך, כבוד ה' יהיה גמולך".</w:t>
      </w:r>
    </w:p>
    <w:p/>
    <w:p>
      <w:r xmlns:w="http://schemas.openxmlformats.org/wordprocessingml/2006/main">
        <w:t xml:space="preserve">יחזקאל 43:2 והנה כבוד אלוהי ישראל בא מדרך מזרח וקולו כקול מים רבים ותאיר הארץ בכבודו.</w:t>
      </w:r>
    </w:p>
    <w:p/>
    <w:p>
      <w:r xmlns:w="http://schemas.openxmlformats.org/wordprocessingml/2006/main">
        <w:t xml:space="preserve">כבוד ה' בא ממזרח וקולו היה כקול מים רבים.</w:t>
      </w:r>
    </w:p>
    <w:p/>
    <w:p>
      <w:r xmlns:w="http://schemas.openxmlformats.org/wordprocessingml/2006/main">
        <w:t xml:space="preserve">1. מלכות האלוהים: מבט על יחזקאל ל"ג:2</w:t>
      </w:r>
    </w:p>
    <w:p/>
    <w:p>
      <w:r xmlns:w="http://schemas.openxmlformats.org/wordprocessingml/2006/main">
        <w:t xml:space="preserve">2. לחוות את תהילת אלוהים: מה נוכל ללמוד מיחזקאל ל"ג:2</w:t>
      </w:r>
    </w:p>
    <w:p/>
    <w:p>
      <w:r xmlns:w="http://schemas.openxmlformats.org/wordprocessingml/2006/main">
        <w:t xml:space="preserve">1. התגלות יט, ו' - "ושמעתי כקול המון רב וכקול מים רבים וכקול רעמים עזים לאמר אלוהי כי ה' אלוקים כל יכול מלך".</w:t>
      </w:r>
    </w:p>
    <w:p/>
    <w:p>
      <w:r xmlns:w="http://schemas.openxmlformats.org/wordprocessingml/2006/main">
        <w:t xml:space="preserve">2. ישעיהו ל"ה יב - "כי בשמחה תצאו והובלתם בשלום ההרים והגבעות יפרצו לפניכם לשירה וכל עצי השדה ימחו כפיים".</w:t>
      </w:r>
    </w:p>
    <w:p/>
    <w:p>
      <w:r xmlns:w="http://schemas.openxmlformats.org/wordprocessingml/2006/main">
        <w:t xml:space="preserve">יחזקאל 43:3 והיה לפי מראה החזון אשר ראיתי, לפי החזון אשר ראיתי בבואי להרוס את העיר, והיו המראות כראיה אשר ראיתי ליד נהר חבר; ונפלתי על פני.</w:t>
      </w:r>
    </w:p>
    <w:p/>
    <w:p>
      <w:r xmlns:w="http://schemas.openxmlformats.org/wordprocessingml/2006/main">
        <w:t xml:space="preserve">יחזקאל רואה חזיון הדומה לזה שראה ליד נהר חבר, ונופל על פניו ביראה.</w:t>
      </w:r>
    </w:p>
    <w:p/>
    <w:p>
      <w:r xmlns:w="http://schemas.openxmlformats.org/wordprocessingml/2006/main">
        <w:t xml:space="preserve">1. הכוח האדיר של דבר אלוהים</w:t>
      </w:r>
    </w:p>
    <w:p/>
    <w:p>
      <w:r xmlns:w="http://schemas.openxmlformats.org/wordprocessingml/2006/main">
        <w:t xml:space="preserve">2. הכרה בנוכחותו של אלוהים בחיינו</w:t>
      </w:r>
    </w:p>
    <w:p/>
    <w:p>
      <w:r xmlns:w="http://schemas.openxmlformats.org/wordprocessingml/2006/main">
        <w:t xml:space="preserve">1. ישעיהו ו:1-5</w:t>
      </w:r>
    </w:p>
    <w:p/>
    <w:p>
      <w:r xmlns:w="http://schemas.openxmlformats.org/wordprocessingml/2006/main">
        <w:t xml:space="preserve">2. התגלות א' 17-18</w:t>
      </w:r>
    </w:p>
    <w:p/>
    <w:p>
      <w:r xmlns:w="http://schemas.openxmlformats.org/wordprocessingml/2006/main">
        <w:t xml:space="preserve">יחזקאל 43:4 וכבוד יהוה באה אל הבית דרך השער אשר חזיתו מזרחה.</w:t>
      </w:r>
    </w:p>
    <w:p/>
    <w:p>
      <w:r xmlns:w="http://schemas.openxmlformats.org/wordprocessingml/2006/main">
        <w:t xml:space="preserve">כבוד ה' נכנס אל הבית מהשער המזרחי.</w:t>
      </w:r>
    </w:p>
    <w:p/>
    <w:p>
      <w:r xmlns:w="http://schemas.openxmlformats.org/wordprocessingml/2006/main">
        <w:t xml:space="preserve">1. כוחה של נוכחות האדון</w:t>
      </w:r>
    </w:p>
    <w:p/>
    <w:p>
      <w:r xmlns:w="http://schemas.openxmlformats.org/wordprocessingml/2006/main">
        <w:t xml:space="preserve">2. ההבטחה להספקת אלוהים</w:t>
      </w:r>
    </w:p>
    <w:p/>
    <w:p>
      <w:r xmlns:w="http://schemas.openxmlformats.org/wordprocessingml/2006/main">
        <w:t xml:space="preserve">1. ישעיהו 60:1-3</w:t>
      </w:r>
    </w:p>
    <w:p/>
    <w:p>
      <w:r xmlns:w="http://schemas.openxmlformats.org/wordprocessingml/2006/main">
        <w:t xml:space="preserve">2. תהילים כ"ד 7-10</w:t>
      </w:r>
    </w:p>
    <w:p/>
    <w:p>
      <w:r xmlns:w="http://schemas.openxmlformats.org/wordprocessingml/2006/main">
        <w:t xml:space="preserve">יחזקאל 43:5 ולקחה אותי הרוח והביאה אותי אל החצר הפנימית; והנה כבוד יהוה מלא את הבית.</w:t>
      </w:r>
    </w:p>
    <w:p/>
    <w:p>
      <w:r xmlns:w="http://schemas.openxmlformats.org/wordprocessingml/2006/main">
        <w:t xml:space="preserve">כבוד ה' מלא את הבית.</w:t>
      </w:r>
    </w:p>
    <w:p/>
    <w:p>
      <w:r xmlns:w="http://schemas.openxmlformats.org/wordprocessingml/2006/main">
        <w:t xml:space="preserve">1: כולנו מלאים בכבוד יהוה ועלינו לשאוף לחיות את חיינו באופן שמשקף זאת.</w:t>
      </w:r>
    </w:p>
    <w:p/>
    <w:p>
      <w:r xmlns:w="http://schemas.openxmlformats.org/wordprocessingml/2006/main">
        <w:t xml:space="preserve">ב: כשם שכבוד יהוה ממלא את הבית, כך צריך למלא את לבנו ואת חיינו.</w:t>
      </w:r>
    </w:p>
    <w:p/>
    <w:p>
      <w:r xmlns:w="http://schemas.openxmlformats.org/wordprocessingml/2006/main">
        <w:t xml:space="preserve">א': קולוסים ג' 16 - תן למסר של המשיח לשכון בקרבכם בעושר, כאשר אתם מלמדים ומזהירים זה את זה בכל חוכמה באמצעות תהילים, מזמורים ושירי הרוח, שרים לאלוהים בהכרת תודה בליבכם.</w:t>
      </w:r>
    </w:p>
    <w:p/>
    <w:p>
      <w:r xmlns:w="http://schemas.openxmlformats.org/wordprocessingml/2006/main">
        <w:t xml:space="preserve">ב': אפסיים ד'1-3 - לפיכך, אני, אסיר למען ה', מפציר בכם ללכת בדרך הראויה לקריאה שאליו נקראתם, בכל ענווה ובעדינות, בסבלנות, בסבלנות זו עם זו. אהבה, להוטה לשמור על אחדות הרוח בקשר השלום.</w:t>
      </w:r>
    </w:p>
    <w:p/>
    <w:p>
      <w:r xmlns:w="http://schemas.openxmlformats.org/wordprocessingml/2006/main">
        <w:t xml:space="preserve">יחזקאל 43:6 ושמעתי אותו מדבר אלי מתוך הבית; והאיש עמד לידי.</w:t>
      </w:r>
    </w:p>
    <w:p/>
    <w:p>
      <w:r xmlns:w="http://schemas.openxmlformats.org/wordprocessingml/2006/main">
        <w:t xml:space="preserve">אלוהים דיבר אל יחזקאל מתוך ביתו ואדם עמד לידו.</w:t>
      </w:r>
    </w:p>
    <w:p/>
    <w:p>
      <w:r xmlns:w="http://schemas.openxmlformats.org/wordprocessingml/2006/main">
        <w:t xml:space="preserve">1. אלוהים תמיד נוכח כדי לדבר אל חיינו</w:t>
      </w:r>
    </w:p>
    <w:p/>
    <w:p>
      <w:r xmlns:w="http://schemas.openxmlformats.org/wordprocessingml/2006/main">
        <w:t xml:space="preserve">2. חשיבות ההקשבה לקול אלוהים</w:t>
      </w:r>
    </w:p>
    <w:p/>
    <w:p>
      <w:r xmlns:w="http://schemas.openxmlformats.org/wordprocessingml/2006/main">
        <w:t xml:space="preserve">1. ישעיהו 30:21 וישמעו אזניכם דבר מאחוריכם לאמור: זוהי הדרך, לכו בה, כשתפנו ימינה או בפנותם שמאלה.</w:t>
      </w:r>
    </w:p>
    <w:p/>
    <w:p>
      <w:r xmlns:w="http://schemas.openxmlformats.org/wordprocessingml/2006/main">
        <w:t xml:space="preserve">2. ג'יימס א' 19-20 דעו זאת, אחיי האהובים: תנו לכל אדם למהר לשמוע, לאט לדבר, לאט לכעוס; כי כעס האדם אינו מייצר צדקת אלוהים.</w:t>
      </w:r>
    </w:p>
    <w:p/>
    <w:p>
      <w:r xmlns:w="http://schemas.openxmlformats.org/wordprocessingml/2006/main">
        <w:t xml:space="preserve">יחזקאל 43:7 ויאמר אלי בן אדם מקום כסאי ומקום כפות רגלי אשר אשכון בתוככי בני ישראל עד עולם ושמי קדשי. לא יטמאו עוד בית ישראל, לא הם ולא מלכיהם בזנותם ולא בפגרי מלכיהם בבמותיהם.</w:t>
      </w:r>
    </w:p>
    <w:p/>
    <w:p>
      <w:r xmlns:w="http://schemas.openxmlformats.org/wordprocessingml/2006/main">
        <w:t xml:space="preserve">אלוהים מזהיר את עם ישראל שלא לטמא עוד את שמו הקדוש במעשים החוטאים או בנוכחות מלכיו המתים.</w:t>
      </w:r>
    </w:p>
    <w:p/>
    <w:p>
      <w:r xmlns:w="http://schemas.openxmlformats.org/wordprocessingml/2006/main">
        <w:t xml:space="preserve">1. הליכה עם אלוהים: כוחם של חיים נאמנים</w:t>
      </w:r>
    </w:p>
    <w:p/>
    <w:p>
      <w:r xmlns:w="http://schemas.openxmlformats.org/wordprocessingml/2006/main">
        <w:t xml:space="preserve">2. תורת ה' וקדושת שמו</w:t>
      </w:r>
    </w:p>
    <w:p/>
    <w:p>
      <w:r xmlns:w="http://schemas.openxmlformats.org/wordprocessingml/2006/main">
        <w:t xml:space="preserve">1. ירמיהו ב, ז, "הבאתי אתכם אל ארץ שפע ליהנות מפירותיה ומטובה. אבל כשנכנסתם טמאתם את ארצי והפכתם את מורשתי לתועבה".</w:t>
      </w:r>
    </w:p>
    <w:p/>
    <w:p>
      <w:r xmlns:w="http://schemas.openxmlformats.org/wordprocessingml/2006/main">
        <w:t xml:space="preserve">2. תהילים כ"ד, ג-ד, "מי יעלה על הר ה' מי יעמוד במקום קדשו? בעל ידיים נקיות ולב טהור, שאינו בוטח באליל ואינו נשבע בשקר. אלוהים."</w:t>
      </w:r>
    </w:p>
    <w:p/>
    <w:p>
      <w:r xmlns:w="http://schemas.openxmlformats.org/wordprocessingml/2006/main">
        <w:t xml:space="preserve">יחזקאל 43:8 בהצבתם את מפתם באמותי ואת עמודם בעמודי והחומה ביני וביניהם אף טמאו את שמי קדשי בתועבותם אשר עשו: על כן כילתתי אותם ב. הכעס שלי.</w:t>
      </w:r>
    </w:p>
    <w:p/>
    <w:p>
      <w:r xmlns:w="http://schemas.openxmlformats.org/wordprocessingml/2006/main">
        <w:t xml:space="preserve">הקב"ה כועס על עם ישראל על שטמא את שמו הקדוש בתועבותם.</w:t>
      </w:r>
    </w:p>
    <w:p/>
    <w:p>
      <w:r xmlns:w="http://schemas.openxmlformats.org/wordprocessingml/2006/main">
        <w:t xml:space="preserve">1. הסכנה לטמא את שם ה'</w:t>
      </w:r>
    </w:p>
    <w:p/>
    <w:p>
      <w:r xmlns:w="http://schemas.openxmlformats.org/wordprocessingml/2006/main">
        <w:t xml:space="preserve">2. הבנת ההשלכות של החטא</w:t>
      </w:r>
    </w:p>
    <w:p/>
    <w:p>
      <w:r xmlns:w="http://schemas.openxmlformats.org/wordprocessingml/2006/main">
        <w:t xml:space="preserve">1. שמות כ' ז' - לא תשא את שם ה' אלוקיך לשוא, כי לא ישא ה' את המוציא את שמו לשוא.</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יחזקאל 43:9 ועתה הרחיקו ממני את זנותם ואת פגרי מלכיהם, ושכנתי בתוכם לנצח.</w:t>
      </w:r>
    </w:p>
    <w:p/>
    <w:p>
      <w:r xmlns:w="http://schemas.openxmlformats.org/wordprocessingml/2006/main">
        <w:t xml:space="preserve">אלוהים מצווה על בני ישראל להסיר את עבודת האלילים שלהם ולהרחיק את גופות מלכיהם מפניו כדי שיוכל לחיות בקרב עמו לנצח נצחים.</w:t>
      </w:r>
    </w:p>
    <w:p/>
    <w:p>
      <w:r xmlns:w="http://schemas.openxmlformats.org/wordprocessingml/2006/main">
        <w:t xml:space="preserve">1. אהבתו הבלתי מותנית של אלוהים: כיצד הזמנתו של אלוהים לשכון בינינו מבשרת את אהבתו הבלתי נכשלת אלינו</w:t>
      </w:r>
    </w:p>
    <w:p/>
    <w:p>
      <w:r xmlns:w="http://schemas.openxmlformats.org/wordprocessingml/2006/main">
        <w:t xml:space="preserve">2. עלות הפולחן: בחינת עלות הפולחן האמיתי וכיצד עלינו לסלק את עבודת האלילים כדי לקבל את נוכחותו של אלוהים</w:t>
      </w:r>
    </w:p>
    <w:p/>
    <w:p>
      <w:r xmlns:w="http://schemas.openxmlformats.org/wordprocessingml/2006/main">
        <w:t xml:space="preserve">1. ג'ון א' ד' 10 - "בזאת האהבה, לא כי אהבנו את אלוהים אלא כי הוא אהב אותנו ושלח את בנו להיות מכפר על חטאינו."</w:t>
      </w:r>
    </w:p>
    <w:p/>
    <w:p>
      <w:r xmlns:w="http://schemas.openxmlformats.org/wordprocessingml/2006/main">
        <w:t xml:space="preserve">2. ישעיהו ל"ז, ט"ו - "כי כה אמר הרם והמרומם יושב נצח ששמו קדוש: אני שוכן ברום ובקודש, וגם עם בעל עצב ושפל. , להחיות את רוח השפלים, ולהחיות את לב החרטה".</w:t>
      </w:r>
    </w:p>
    <w:p/>
    <w:p>
      <w:r xmlns:w="http://schemas.openxmlformats.org/wordprocessingml/2006/main">
        <w:t xml:space="preserve">יחזקאל 43:10 אתה בן אדם, הראה את הבית לבית ישראל, למען יבושו בעוונותיהם, וימדוד את התבנית.</w:t>
      </w:r>
    </w:p>
    <w:p/>
    <w:p>
      <w:r xmlns:w="http://schemas.openxmlformats.org/wordprocessingml/2006/main">
        <w:t xml:space="preserve">קטע זה מיחזקאל הוא קריאה לעם ישראל להתבונן בתבנית ה' כיצד עליו לחיות ולהתבייש בעוונותיו.</w:t>
      </w:r>
    </w:p>
    <w:p/>
    <w:p>
      <w:r xmlns:w="http://schemas.openxmlformats.org/wordprocessingml/2006/main">
        <w:t xml:space="preserve">1. "קריאה לקדושה: חיים על פי תבנית אלוהים"</w:t>
      </w:r>
    </w:p>
    <w:p/>
    <w:p>
      <w:r xmlns:w="http://schemas.openxmlformats.org/wordprocessingml/2006/main">
        <w:t xml:space="preserve">2. "הצורך בבושה: כשאנחנו סוטים מתוכניתו של אלוהים"</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יחזקאל 43:11 ואם יתביישו בכל אשר עשו, הראה להם את צורת הבית ואת צורתו ואת יציאתו ואת כניסתו ואת כל צורותיו ואת כל צורתו. פקודותיו וכל צורותיו וכל חוקיו וכתובו לעיניהם למען ישמרו את כל צורתו ואת כל משפטיו ויעשו אותם.</w:t>
      </w:r>
    </w:p>
    <w:p/>
    <w:p>
      <w:r xmlns:w="http://schemas.openxmlformats.org/wordprocessingml/2006/main">
        <w:t xml:space="preserve">הקטע דן בהוראות ה' ליחזקאל להראות לעם את צורת הבית, את צורתו ואת כל תקנותיו וחוקיו, כדי שישמרו את כל הצורה ויעשו אותם.</w:t>
      </w:r>
    </w:p>
    <w:p/>
    <w:p>
      <w:r xmlns:w="http://schemas.openxmlformats.org/wordprocessingml/2006/main">
        <w:t xml:space="preserve">1. "הצורה והאופנה של בית אלוהים: ציות להוראותיו של אלוהים"</w:t>
      </w:r>
    </w:p>
    <w:p/>
    <w:p>
      <w:r xmlns:w="http://schemas.openxmlformats.org/wordprocessingml/2006/main">
        <w:t xml:space="preserve">2. "המשמעות של שמירת הצורה השלמה של בית אלוהים"</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דברים ו, ד-ט - "שמע ישראל ה' אלוקינו ה' אחד. אהב את ה' אלוהיך בכל לבבך ובכל נפשך ובכל עוצמתך. והדברים הללו. אשר אנכי מצווה אותך היום יהיה על לבבך תלמד אותם את בניך ותדבר עליהם בשבתך בביתך ובדרך ובדרך ובשכבת ובקמתך. .אתם תקשורם לאות על ידך, ויהיו כחזיתות בין עיניך. תכתוב אותם על עמודי ביתך ועל שעריך."</w:t>
      </w:r>
    </w:p>
    <w:p/>
    <w:p>
      <w:r xmlns:w="http://schemas.openxmlformats.org/wordprocessingml/2006/main">
        <w:t xml:space="preserve">יחזקאל 43:12 זו תורת הבית; על ראש ההר כל גבולו מסביב יהיה קדוש ביותר. הנה זה חוק הבית.</w:t>
      </w:r>
    </w:p>
    <w:p/>
    <w:p>
      <w:r xmlns:w="http://schemas.openxmlformats.org/wordprocessingml/2006/main">
        <w:t xml:space="preserve">חוק בית ה' קובע כי יש לקדש את כל השטח המקיף את פסגת ההר.</w:t>
      </w:r>
    </w:p>
    <w:p/>
    <w:p>
      <w:r xmlns:w="http://schemas.openxmlformats.org/wordprocessingml/2006/main">
        <w:t xml:space="preserve">1. קדושת האל והשפעתה על חיינו</w:t>
      </w:r>
    </w:p>
    <w:p/>
    <w:p>
      <w:r xmlns:w="http://schemas.openxmlformats.org/wordprocessingml/2006/main">
        <w:t xml:space="preserve">2. קדושת בית ה' והחובה שלנו לקיים אותה</w:t>
      </w:r>
    </w:p>
    <w:p/>
    <w:p>
      <w:r xmlns:w="http://schemas.openxmlformats.org/wordprocessingml/2006/main">
        <w:t xml:space="preserve">1. ישעיהו יא, ט - לא יפגעו ולא ישמידו בכל הר קדשי כי תמלא הארץ ידיעת ה' כמים מכסים את הים.</w:t>
      </w:r>
    </w:p>
    <w:p/>
    <w:p>
      <w:r xmlns:w="http://schemas.openxmlformats.org/wordprocessingml/2006/main">
        <w:t xml:space="preserve">2. 1 פטרוס א' 15-16 - אבל כפי שמי שקרא לכם קדוש הוא, כך תהיו קדושים בכל דרך השיח; כי כתוב, קדושים תהיו; כי אני קדוש.</w:t>
      </w:r>
    </w:p>
    <w:p/>
    <w:p>
      <w:r xmlns:w="http://schemas.openxmlformats.org/wordprocessingml/2006/main">
        <w:t xml:space="preserve">יחזקאל 43:13 ואלה מידות המזבח אחרי האמות: האמה אמה ורוחב יד; אפילו התחתית אמה ורוחבה אמה וגבולה בקצהו מסביב יהיה טפח: וזה יהיה המקום העליון של המזבח.</w:t>
      </w:r>
    </w:p>
    <w:p/>
    <w:p>
      <w:r xmlns:w="http://schemas.openxmlformats.org/wordprocessingml/2006/main">
        <w:t xml:space="preserve">המזבח ביחזקאל ל"ג, יג מתואר כמודדת אמה ורוחב יד, עם תחתית אמה וגבול טפח.</w:t>
      </w:r>
    </w:p>
    <w:p/>
    <w:p>
      <w:r xmlns:w="http://schemas.openxmlformats.org/wordprocessingml/2006/main">
        <w:t xml:space="preserve">1. הציעו את מיטבכם לאל: חיים בצדק ובציות מול קדושת אלוהים</w:t>
      </w:r>
    </w:p>
    <w:p/>
    <w:p>
      <w:r xmlns:w="http://schemas.openxmlformats.org/wordprocessingml/2006/main">
        <w:t xml:space="preserve">2. הקרבה ופולחן: כיצד לכבד את אלוהים באמצעות ההקרבה שלנו</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יב:28 - לכן, מכיוון שאנו זוכים למלכות שאינה ניתנת לטלטלה, הבה נודה, וכך נעבוד את אלוהים כראוי ביראת כבוד וביראה.</w:t>
      </w:r>
    </w:p>
    <w:p/>
    <w:p>
      <w:r xmlns:w="http://schemas.openxmlformats.org/wordprocessingml/2006/main">
        <w:t xml:space="preserve">יחזקאל 43:14 ומלמטה על האדמה עד לישוב התחתון שתי אמות והרוחב אמה אחת; וּמִישֵׁב הַקָּטוֹן וְלַמִּשְׁבָּה הַגָּדוֹל יִהְיֶה ארבע אמות, והרוחב אמה אחת.</w:t>
      </w:r>
    </w:p>
    <w:p/>
    <w:p>
      <w:r xmlns:w="http://schemas.openxmlformats.org/wordprocessingml/2006/main">
        <w:t xml:space="preserve">מידות המזבח ביחזקאל ל"ג, י"ד מתארות את המזבח כבעל שתי אמות גובה מהקרקע לישוב התחתון, וארבע אמות גובה מהיישוב התחתון לישוב הגדול, ברוחב של אמה לשניהם.</w:t>
      </w:r>
    </w:p>
    <w:p/>
    <w:p>
      <w:r xmlns:w="http://schemas.openxmlformats.org/wordprocessingml/2006/main">
        <w:t xml:space="preserve">1. המזבח המושלם: בחינת יחזקאל 43:14</w:t>
      </w:r>
    </w:p>
    <w:p/>
    <w:p>
      <w:r xmlns:w="http://schemas.openxmlformats.org/wordprocessingml/2006/main">
        <w:t xml:space="preserve">2. עיון בסמליות במידות המזבח ביחזקאל ל"ג</w:t>
      </w:r>
    </w:p>
    <w:p/>
    <w:p>
      <w:r xmlns:w="http://schemas.openxmlformats.org/wordprocessingml/2006/main">
        <w:t xml:space="preserve">1. שמות כז,א - "אתה תעשה מזבח מעץ שיטה, חמש אמות אורכו וחמש אמות רוחבו, המזבח מרובע וגובהו שלוש אמות".</w:t>
      </w:r>
    </w:p>
    <w:p/>
    <w:p>
      <w:r xmlns:w="http://schemas.openxmlformats.org/wordprocessingml/2006/main">
        <w:t xml:space="preserve">2. מלכים א ח, כ"ב - "ויעמוד שלמה לפני מזבח ה' בפני כל עדת ישראל ופשט ידיו אל השמים".</w:t>
      </w:r>
    </w:p>
    <w:p/>
    <w:p>
      <w:r xmlns:w="http://schemas.openxmlformats.org/wordprocessingml/2006/main">
        <w:t xml:space="preserve">יחזקאל 43:15 ויהיה המזבח ארבע אמות; ומן המזבח ומעלה יהיו ארבע קרניים.</w:t>
      </w:r>
    </w:p>
    <w:p/>
    <w:p>
      <w:r xmlns:w="http://schemas.openxmlformats.org/wordprocessingml/2006/main">
        <w:t xml:space="preserve">המזבח ביחזקאל ל"ג ט"ו גובהו ארבע אמות ויש לו ארבע קרניים.</w:t>
      </w:r>
    </w:p>
    <w:p/>
    <w:p>
      <w:r xmlns:w="http://schemas.openxmlformats.org/wordprocessingml/2006/main">
        <w:t xml:space="preserve">1. אלוהים נמצא בפרטים: עשיית המזבח ביחזקאל 43:15</w:t>
      </w:r>
    </w:p>
    <w:p/>
    <w:p>
      <w:r xmlns:w="http://schemas.openxmlformats.org/wordprocessingml/2006/main">
        <w:t xml:space="preserve">2. ייחודו של מזבח ה': הוראת המקרא ביחזקאל ל"ג:15</w:t>
      </w:r>
    </w:p>
    <w:p/>
    <w:p>
      <w:r xmlns:w="http://schemas.openxmlformats.org/wordprocessingml/2006/main">
        <w:t xml:space="preserve">1. שמות כז 1-8, מזבח ה'</w:t>
      </w:r>
    </w:p>
    <w:p/>
    <w:p>
      <w:r xmlns:w="http://schemas.openxmlformats.org/wordprocessingml/2006/main">
        <w:t xml:space="preserve">2. ירמיהו ז' 22, אל תחלל את שמי הקדוש</w:t>
      </w:r>
    </w:p>
    <w:p/>
    <w:p>
      <w:r xmlns:w="http://schemas.openxmlformats.org/wordprocessingml/2006/main">
        <w:t xml:space="preserve">יחזקאל 43:16 והמזבח יהיה שתים עשרה אמות אורכו שתים עשרה רחב, מרובע בארבעת ריבועים שלו.</w:t>
      </w:r>
    </w:p>
    <w:p/>
    <w:p>
      <w:r xmlns:w="http://schemas.openxmlformats.org/wordprocessingml/2006/main">
        <w:t xml:space="preserve">המזבח בקדש ה' יהיה באורך שתים עשרה אמות וברוחבו שתים עשרה אמה, וארבע צלעות מרובעות.</w:t>
      </w:r>
    </w:p>
    <w:p/>
    <w:p>
      <w:r xmlns:w="http://schemas.openxmlformats.org/wordprocessingml/2006/main">
        <w:t xml:space="preserve">1. קידוש מזבח ה': מה זה אומר לייחד מקום פולחן</w:t>
      </w:r>
    </w:p>
    <w:p/>
    <w:p>
      <w:r xmlns:w="http://schemas.openxmlformats.org/wordprocessingml/2006/main">
        <w:t xml:space="preserve">2. משמעות המזבח המרובע: הבנת משמעות הקדושה</w:t>
      </w:r>
    </w:p>
    <w:p/>
    <w:p>
      <w:r xmlns:w="http://schemas.openxmlformats.org/wordprocessingml/2006/main">
        <w:t xml:space="preserve">1. שמות כ, 24-26 - "ועשית מזבח עצי שיטים, אורכו חמש אמות ורוחבו חמש אמות, המזבח מרובע וגובהו שלוש אמות. ועשית את הקרניים. ממנו על ארבע פינותיו קרניו יהיו מקשה אחת עמו וצפתה אותו נחושת ועשית את מחבתותיו לקלוט את אפרו ואת אתים שלו ואת כיוריו ואת הבשר שלו. והמחבתות שלו..."</w:t>
      </w:r>
    </w:p>
    <w:p/>
    <w:p>
      <w:r xmlns:w="http://schemas.openxmlformats.org/wordprocessingml/2006/main">
        <w:t xml:space="preserve">2. שמות כז, א-ב - "ועשית מזבח עצי שיטים, אורכו חמש אמות ורוחבו חמש אמות, המזבח מרובע וגובהו שלוש אמות. ועשית את הקרניים. ממנו על ארבע פינותיו קרניו יהיו עמו מקשה אחת וצפתה אותו נחושת."</w:t>
      </w:r>
    </w:p>
    <w:p/>
    <w:p>
      <w:r xmlns:w="http://schemas.openxmlformats.org/wordprocessingml/2006/main">
        <w:t xml:space="preserve">יחזקאל 43:17 והיישוב יהיה ארכו ארבע עשרה אמות ורוחבו ארבע עשרה בארבעה ריבועים; וְהַגְּבוּל עָלָיו חצי אמה; ותחתיתו אמה סביב; ומדרגותיו יביטו למזרח.</w:t>
      </w:r>
    </w:p>
    <w:p/>
    <w:p>
      <w:r xmlns:w="http://schemas.openxmlformats.org/wordprocessingml/2006/main">
        <w:t xml:space="preserve">הוא מתאר את מידות מזבח המקדש.</w:t>
      </w:r>
    </w:p>
    <w:p/>
    <w:p>
      <w:r xmlns:w="http://schemas.openxmlformats.org/wordprocessingml/2006/main">
        <w:t xml:space="preserve">1: לכולנו יש את התפקידים שלנו במלכות אלוהים. בדיוק כמו שלמזבח היו מידות מאוד ספציפיות, כך גם יש לנו הוראות, תפקידים וציפיות ספציפיות שיש לאלוהים מאיתנו.</w:t>
      </w:r>
    </w:p>
    <w:p/>
    <w:p>
      <w:r xmlns:w="http://schemas.openxmlformats.org/wordprocessingml/2006/main">
        <w:t xml:space="preserve">2: יש יופי ואיזון בתוכנית של אלוהים. כשם שלמזבח היו גודל וצורה ספציפיים, כך גם לתוכנית ה' יש דיוק ודיוק.</w:t>
      </w:r>
    </w:p>
    <w:p/>
    <w:p>
      <w:r xmlns:w="http://schemas.openxmlformats.org/wordprocessingml/2006/main">
        <w:t xml:space="preserve">1:1 לקורינתיים 3:16-17 - אינכם יודעים כי אתם מקדש אלוהים, וכי רוח אלוהים שוכנת בכם? אִם יִטְמָא אִישׁ אֶת-הַמִּקְדָּשׁ שֶׁל אֱלֹהִים, יַחְרִיב אֱלֹהִים; כי היכל האלוהים קדוש הוא, אשר מקדש אתם.</w:t>
      </w:r>
    </w:p>
    <w:p/>
    <w:p>
      <w:r xmlns:w="http://schemas.openxmlformats.org/wordprocessingml/2006/main">
        <w:t xml:space="preserve">ב': הרומים י"ב:4-5 - כי כמו שיש לנו הרבה איברים בגוף אחד, ולכל האיברים אין תפקיד אחד: כך אנחנו, בהיותנו רבים, גוף אחד במשיח, וכל אחד איברים זה בזה.</w:t>
      </w:r>
    </w:p>
    <w:p/>
    <w:p>
      <w:r xmlns:w="http://schemas.openxmlformats.org/wordprocessingml/2006/main">
        <w:t xml:space="preserve">יחזקאל 43:18 וַיֹּאמֶר אֵלַי בֶּן-אָדָם כֹּה אָמַר אֲדֹנָי יְהוָה; אֵלֶּה פְּקוּדוֹת הַמִּזְבֵּחַ בְּיוֹם יַעֲשׂוּ אוֹתוֹ, לְהַקְרִיב עָלָיו וּלְזָזַק עָלָיו דָּם.</w:t>
      </w:r>
    </w:p>
    <w:p/>
    <w:p>
      <w:r xmlns:w="http://schemas.openxmlformats.org/wordprocessingml/2006/main">
        <w:t xml:space="preserve">יהוה אלוהים מדבר אל יחזקאל ומספק הנחיות להעלאת עולה ולזיזת דם על המזבח.</w:t>
      </w:r>
    </w:p>
    <w:p/>
    <w:p>
      <w:r xmlns:w="http://schemas.openxmlformats.org/wordprocessingml/2006/main">
        <w:t xml:space="preserve">1. כוחה של הקרבת קורבנות וציות לאלוהים</w:t>
      </w:r>
    </w:p>
    <w:p/>
    <w:p>
      <w:r xmlns:w="http://schemas.openxmlformats.org/wordprocessingml/2006/main">
        <w:t xml:space="preserve">2. הבנת המשמעות של מנחות דם</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ויקרא יז, יא - כי חיי הבשר בדם ונתתי לכם על המזבח לכפר על נפשותיכם כי הדם הוא המכפר על הנפש.</w:t>
      </w:r>
    </w:p>
    <w:p/>
    <w:p>
      <w:r xmlns:w="http://schemas.openxmlformats.org/wordprocessingml/2006/main">
        <w:t xml:space="preserve">יחזקאל 43:19 ונתת לכהנים הלויים אשר מזרע צדוק, אשר ניגש אלי לשרת אותי, נאום אדוני ה', פר לחטאת.</w:t>
      </w:r>
    </w:p>
    <w:p/>
    <w:p>
      <w:r xmlns:w="http://schemas.openxmlformats.org/wordprocessingml/2006/main">
        <w:t xml:space="preserve">ה' אלוהים מורה על יחזקאל לתת פר צעיר לכוהני שבט צדוק לחטאת.</w:t>
      </w:r>
    </w:p>
    <w:p/>
    <w:p>
      <w:r xmlns:w="http://schemas.openxmlformats.org/wordprocessingml/2006/main">
        <w:t xml:space="preserve">1. כוחם של הקרבנות: עיון ביחזקאל ל"ג, יט</w:t>
      </w:r>
    </w:p>
    <w:p/>
    <w:p>
      <w:r xmlns:w="http://schemas.openxmlformats.org/wordprocessingml/2006/main">
        <w:t xml:space="preserve">2. משמעותו של צדוק ביחזקאל ל"ג יט</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ויקרא ד,ג - אם הכהן המשוח יחטא לפי חטא העם; אז יביא על חטאתו אשר חטא פר צעיר ללא רבב לה' לחטאת.</w:t>
      </w:r>
    </w:p>
    <w:p/>
    <w:p>
      <w:r xmlns:w="http://schemas.openxmlformats.org/wordprocessingml/2006/main">
        <w:t xml:space="preserve">יחזקאל 43:20 ולקחת מדם ושמת אותו על ארבע קרנותיו ועל ארבע פינות הישוב ועל הגבול מסביב: כך תטהרו וטהרתם.</w:t>
      </w:r>
    </w:p>
    <w:p/>
    <w:p>
      <w:r xmlns:w="http://schemas.openxmlformats.org/wordprocessingml/2006/main">
        <w:t xml:space="preserve">אלוהים מורה על יחזקאל לקחת את דם הקרבן ולהחיל אותו על המזבח, ארבע קרניו, ארבע פינותיו וגבולו.</w:t>
      </w:r>
    </w:p>
    <w:p/>
    <w:p>
      <w:r xmlns:w="http://schemas.openxmlformats.org/wordprocessingml/2006/main">
        <w:t xml:space="preserve">1. כוחו של דם קורבן</w:t>
      </w:r>
    </w:p>
    <w:p/>
    <w:p>
      <w:r xmlns:w="http://schemas.openxmlformats.org/wordprocessingml/2006/main">
        <w:t xml:space="preserve">2. משמעות ההיטהרות באמצעות הקרבה</w:t>
      </w:r>
    </w:p>
    <w:p/>
    <w:p>
      <w:r xmlns:w="http://schemas.openxmlformats.org/wordprocessingml/2006/main">
        <w:t xml:space="preserve">1. העברים ט' 22 - "וכמעט כל הדברים מטוהרים בדם, ובלי שפיכת דם אין מחילה".</w:t>
      </w:r>
    </w:p>
    <w:p/>
    <w:p>
      <w:r xmlns:w="http://schemas.openxmlformats.org/wordprocessingml/2006/main">
        <w:t xml:space="preserve">2. ויקרא ד, ז - "וישם הכהן מהדם על קרנות מזבח הקטורת המתוקה לפני ה' אשר באוהל מועד".</w:t>
      </w:r>
    </w:p>
    <w:p/>
    <w:p>
      <w:r xmlns:w="http://schemas.openxmlformats.org/wordprocessingml/2006/main">
        <w:t xml:space="preserve">יחזקאל 43:21 תקח גם את הפר החטאת, ושרף אותו במקום המיועד לבית, מחוץ לבית הקדש.</w:t>
      </w:r>
    </w:p>
    <w:p/>
    <w:p>
      <w:r xmlns:w="http://schemas.openxmlformats.org/wordprocessingml/2006/main">
        <w:t xml:space="preserve">אלוהים מורה על יחזקאל לקחת פר מקרבן החטאת ולשרוף אותו במקום המיועד לבית, מחוץ לקודש.</w:t>
      </w:r>
    </w:p>
    <w:p/>
    <w:p>
      <w:r xmlns:w="http://schemas.openxmlformats.org/wordprocessingml/2006/main">
        <w:t xml:space="preserve">1. כאשר אלוהים קורא לנו לפעול: הציות שלנו</w:t>
      </w:r>
    </w:p>
    <w:p/>
    <w:p>
      <w:r xmlns:w="http://schemas.openxmlformats.org/wordprocessingml/2006/main">
        <w:t xml:space="preserve">2. כוחה של ההקרבה: חידוש מחויבותנו לאלוהים</w:t>
      </w:r>
    </w:p>
    <w:p/>
    <w:p>
      <w:r xmlns:w="http://schemas.openxmlformats.org/wordprocessingml/2006/main">
        <w:t xml:space="preserve">1. ויקרא ד' 33-35 - ישים את ידו על ראש החטאת, ויהרוג אותו במקום העולה.</w:t>
      </w:r>
    </w:p>
    <w:p/>
    <w:p>
      <w:r xmlns:w="http://schemas.openxmlformats.org/wordprocessingml/2006/main">
        <w:t xml:space="preserve">2. העברים ט' 11-13 - אבל כשהמשיח הופיע ככוהן גדול של הדברים הטובים שבאו, אז דרך האוהל הגדול והמושלם יותר (שלא נעשה בידיים, כלומר לא מהבריאה הזו) הוא נכנס פעם אחת. לכל למקומות הקדושים, לא באמצעות דם עיזים ועגלים אלא באמצעות הדם שלו, ובכך הבטיח גאולה נצחית.</w:t>
      </w:r>
    </w:p>
    <w:p/>
    <w:p>
      <w:r xmlns:w="http://schemas.openxmlformats.org/wordprocessingml/2006/main">
        <w:t xml:space="preserve">יחזקאל 43:22 וביום השני תקריב גדי עזים ללא מום לחטאת; וְטַהֲרוּ אֶת הַמִּזְבֵּחַ כְּשֶׁטָּהֲרוּ אוֹתוֹ בַּפָּר.</w:t>
      </w:r>
    </w:p>
    <w:p/>
    <w:p>
      <w:r xmlns:w="http://schemas.openxmlformats.org/wordprocessingml/2006/main">
        <w:t xml:space="preserve">ביום השני של הטקס מקריבים עז ללא רבב כקורבן חטאת לטהר את המזבח מקרבן הפר הקודם.</w:t>
      </w:r>
    </w:p>
    <w:p/>
    <w:p>
      <w:r xmlns:w="http://schemas.openxmlformats.org/wordprocessingml/2006/main">
        <w:t xml:space="preserve">1. מערכת הקורבנות של כפרה: כיצד מתנקים חטאינו</w:t>
      </w:r>
    </w:p>
    <w:p/>
    <w:p>
      <w:r xmlns:w="http://schemas.openxmlformats.org/wordprocessingml/2006/main">
        <w:t xml:space="preserve">2. מטרת הקרבת קורבנות: מה הם משיגים בחיינו</w:t>
      </w:r>
    </w:p>
    <w:p/>
    <w:p>
      <w:r xmlns:w="http://schemas.openxmlformats.org/wordprocessingml/2006/main">
        <w:t xml:space="preserve">1. ויקרא ד 3-12 - הנחיות להנחת קורבן החטאת</w:t>
      </w:r>
    </w:p>
    <w:p/>
    <w:p>
      <w:r xmlns:w="http://schemas.openxmlformats.org/wordprocessingml/2006/main">
        <w:t xml:space="preserve">2. העברים 10:1-4 - קורבן המשיח כקורבן המושלם לחטאינו</w:t>
      </w:r>
    </w:p>
    <w:p/>
    <w:p>
      <w:r xmlns:w="http://schemas.openxmlformats.org/wordprocessingml/2006/main">
        <w:t xml:space="preserve">יחזקאל 43:23 כאשר תסיים לטהר אותו, תקרב פר צעיר ללא מום ואיל מן הצאן ללא מום.</w:t>
      </w:r>
    </w:p>
    <w:p/>
    <w:p>
      <w:r xmlns:w="http://schemas.openxmlformats.org/wordprocessingml/2006/main">
        <w:t xml:space="preserve">אלוהים מצווה להקריב לו חיות ללא פגמים להקרבה.</w:t>
      </w:r>
    </w:p>
    <w:p/>
    <w:p>
      <w:r xmlns:w="http://schemas.openxmlformats.org/wordprocessingml/2006/main">
        <w:t xml:space="preserve">1. החשיבות של הקרבת קורבנות טהורים לאלוהים</w:t>
      </w:r>
    </w:p>
    <w:p/>
    <w:p>
      <w:r xmlns:w="http://schemas.openxmlformats.org/wordprocessingml/2006/main">
        <w:t xml:space="preserve">2. המשמעות של בעלי חיים ללא פגמים בפולחן</w:t>
      </w:r>
    </w:p>
    <w:p/>
    <w:p>
      <w:r xmlns:w="http://schemas.openxmlformats.org/wordprocessingml/2006/main">
        <w:t xml:space="preserve">1. ויקרא כ"ב יט-כ"ה - תקנות זבחים</w:t>
      </w:r>
    </w:p>
    <w:p/>
    <w:p>
      <w:r xmlns:w="http://schemas.openxmlformats.org/wordprocessingml/2006/main">
        <w:t xml:space="preserve">2. הרומים יב:1 - הצגת גופנו כקורבנות חיים</w:t>
      </w:r>
    </w:p>
    <w:p/>
    <w:p>
      <w:r xmlns:w="http://schemas.openxmlformats.org/wordprocessingml/2006/main">
        <w:t xml:space="preserve">יחזקאל 43:24 והקרבתם לפני יהוה והשליכו עליהם הכהנים מלח והקריבו אותם לעולה ליהוה.</w:t>
      </w:r>
    </w:p>
    <w:p/>
    <w:p>
      <w:r xmlns:w="http://schemas.openxmlformats.org/wordprocessingml/2006/main">
        <w:t xml:space="preserve">הכוהנים מצווים להקריב קורבנות לה' ולהשליך עליהם מלח כעולה.</w:t>
      </w:r>
    </w:p>
    <w:p/>
    <w:p>
      <w:r xmlns:w="http://schemas.openxmlformats.org/wordprocessingml/2006/main">
        <w:t xml:space="preserve">1. חשיבות ההקרבה: מה אלוהים מצווה עלינו</w:t>
      </w:r>
    </w:p>
    <w:p/>
    <w:p>
      <w:r xmlns:w="http://schemas.openxmlformats.org/wordprocessingml/2006/main">
        <w:t xml:space="preserve">2. מלח: סימן של קדושה וטהרה</w:t>
      </w:r>
    </w:p>
    <w:p/>
    <w:p>
      <w:r xmlns:w="http://schemas.openxmlformats.org/wordprocessingml/2006/main">
        <w:t xml:space="preserve">1. ויקרא ב, יג - "וכל מנחת תבואתך תתבל במלח, לא תחסר מלח ברית אלוהיך מקרבת תבואתך. עם כל מנחתך תקריב מלח." "</w:t>
      </w:r>
    </w:p>
    <w:p/>
    <w:p>
      <w:r xmlns:w="http://schemas.openxmlformats.org/wordprocessingml/2006/main">
        <w:t xml:space="preserve">2. מתי ה' 13 - אתה מלח הארץ, אבל אם המלח איבד את טעמו, כיצד תחזור מליחותו? זה כבר לא טוב לשום דבר מלבד להיזרק החוצה ולרמוס תחת רגליהם של אנשים.</w:t>
      </w:r>
    </w:p>
    <w:p/>
    <w:p>
      <w:r xmlns:w="http://schemas.openxmlformats.org/wordprocessingml/2006/main">
        <w:t xml:space="preserve">יחזקאל 43:25 שבעת ימים תכין בכל יום עז לחטאת וכן יכינו פר צעיר ואיל מן הצאן ללא רבב.</w:t>
      </w:r>
    </w:p>
    <w:p/>
    <w:p>
      <w:r xmlns:w="http://schemas.openxmlformats.org/wordprocessingml/2006/main">
        <w:t xml:space="preserve">קטע זה מדגיש את החשיבות של הכנת קורבנות חטאת לשבעה ימים, שצריכים לכלול עז, פר צעיר ואיל ללא רבב.</w:t>
      </w:r>
    </w:p>
    <w:p/>
    <w:p>
      <w:r xmlns:w="http://schemas.openxmlformats.org/wordprocessingml/2006/main">
        <w:t xml:space="preserve">1. כוחה של הסליחה: הבנת המשמעות של קורבנות חטאים</w:t>
      </w:r>
    </w:p>
    <w:p/>
    <w:p>
      <w:r xmlns:w="http://schemas.openxmlformats.org/wordprocessingml/2006/main">
        <w:t xml:space="preserve">2. קדושת ה': הכנת קורבנות חטאים ללא רבב</w:t>
      </w:r>
    </w:p>
    <w:p/>
    <w:p>
      <w:r xmlns:w="http://schemas.openxmlformats.org/wordprocessingml/2006/main">
        <w:t xml:space="preserve">1. ישעיהו 53:6 - כל שאנו כמו כבשים תעו; פנינו איש לדרכו; וַיִּשְׁלַח יְהוָה עָלָיו אֶת-עָוֶן כֻּלָּנוּ.</w:t>
      </w:r>
    </w:p>
    <w:p/>
    <w:p>
      <w:r xmlns:w="http://schemas.openxmlformats.org/wordprocessingml/2006/main">
        <w:t xml:space="preserve">2. ויקרא ד, 35 - ויקח את כל שומן ממנו, כשמן הכבש מקרבן השלמים; וְהַכֹּהֵן יִשְׂרֵפָם עַל הַמִּזְבֵּחַ כַּמִּנְחוֹת אֵשׁ לַיהוָה וַיִּכַפֵּר הַכֹּהֵן עַל חֲטָאוֹ אֲשֶׁר עָשָׂה וַיִּסְלַח לוֹ.</w:t>
      </w:r>
    </w:p>
    <w:p/>
    <w:p>
      <w:r xmlns:w="http://schemas.openxmlformats.org/wordprocessingml/2006/main">
        <w:t xml:space="preserve">יחזקאל 43:26 שבעת ימים יטהר את המזבח ויטהרו; וַיִּקְדְּשׁוּ.</w:t>
      </w:r>
    </w:p>
    <w:p/>
    <w:p>
      <w:r xmlns:w="http://schemas.openxmlformats.org/wordprocessingml/2006/main">
        <w:t xml:space="preserve">יש להקדיש שבעה ימים לטיהור ולקדש המזבח.</w:t>
      </w:r>
    </w:p>
    <w:p/>
    <w:p>
      <w:r xmlns:w="http://schemas.openxmlformats.org/wordprocessingml/2006/main">
        <w:t xml:space="preserve">1. כוחה של הקדשת זמן לאלוהים</w:t>
      </w:r>
    </w:p>
    <w:p/>
    <w:p>
      <w:r xmlns:w="http://schemas.openxmlformats.org/wordprocessingml/2006/main">
        <w:t xml:space="preserve">2. היופי שבטיהור</w:t>
      </w:r>
    </w:p>
    <w:p/>
    <w:p>
      <w:r xmlns:w="http://schemas.openxmlformats.org/wordprocessingml/2006/main">
        <w:t xml:space="preserve">1. ישעיהו ו:6-7 ואז עף אלי אחד השרפים, ובידו פחם בוער שלקח במלקחיים מהמזבח. ויגע בפי ויאמר: הנה זה נגע בשפתיך; נטילת אשמתך, וחטאתך כפרה.</w:t>
      </w:r>
    </w:p>
    <w:p/>
    <w:p>
      <w:r xmlns:w="http://schemas.openxmlformats.org/wordprocessingml/2006/main">
        <w:t xml:space="preserve">2. יוחנן 15:3 כבר אתה נקי בגלל המילה שדיברתי אליך.</w:t>
      </w:r>
    </w:p>
    <w:p/>
    <w:p>
      <w:r xmlns:w="http://schemas.openxmlformats.org/wordprocessingml/2006/main">
        <w:t xml:space="preserve">יחזקאל 43:27 וכאשר ימלאו הימים האלה, יהיה ביום השמיני והלאה, הכוהנים יעלו את עולתכם על המזבח ואת קורבנותיכם; ואקבל אתכם, נאום אדוני ה'.</w:t>
      </w:r>
    </w:p>
    <w:p/>
    <w:p>
      <w:r xmlns:w="http://schemas.openxmlformats.org/wordprocessingml/2006/main">
        <w:t xml:space="preserve">ביום השמיני יקרבו הכוהנים עולות ושלמים לה', ויקבל אותם.</w:t>
      </w:r>
    </w:p>
    <w:p/>
    <w:p>
      <w:r xmlns:w="http://schemas.openxmlformats.org/wordprocessingml/2006/main">
        <w:t xml:space="preserve">1. שיטת הקורבנות ביחזקאל 43:27 מראה לנו שאלוהים רוצה שנציע לו את הטוב ביותר.</w:t>
      </w:r>
    </w:p>
    <w:p/>
    <w:p>
      <w:r xmlns:w="http://schemas.openxmlformats.org/wordprocessingml/2006/main">
        <w:t xml:space="preserve">2. אלוהים אדיב לקבל את המנחות שלנו, לא משנה כמה הן לא מושלמות.</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העברים 13:15-16 באמצעות ישוע, אפוא, הבה נקריב ללא הרף לאלוהים קורבן הלל פרי שפתיים המצהירות בגלוי על שמו. ואל תשכח לעשות טוב ולחלוק עם אחרים, כי בקורבנות כאלה רצה ה'.</w:t>
      </w:r>
    </w:p>
    <w:p/>
    <w:p>
      <w:r xmlns:w="http://schemas.openxmlformats.org/wordprocessingml/2006/main">
        <w:t xml:space="preserve">יחזקאל פרק 44 ממשיך את חזון המקדש שניתן ליחזקאל. הפרק מתמקד בתפקידם ובאחריותם של הכהנים הלויים ובתקנות עבודת המקדש.</w:t>
      </w:r>
    </w:p>
    <w:p/>
    <w:p>
      <w:r xmlns:w="http://schemas.openxmlformats.org/wordprocessingml/2006/main">
        <w:t xml:space="preserve">פסקה א': הפרק מתחיל באישור שהשער המזרחי של הקודש צריך להישאר סגור כי ה' נכנס דרכו. אף אחד אחר אינו רשאי להיכנס דרך השער הזה, שכן הוא שמור אך ורק לאלוהים (יחזקאל ל"ד:1-3).</w:t>
      </w:r>
    </w:p>
    <w:p/>
    <w:p>
      <w:r xmlns:w="http://schemas.openxmlformats.org/wordprocessingml/2006/main">
        <w:t xml:space="preserve">פסקה ב': החזון פונה אז לכהנים הלויים ולחובותיהם בבית המקדש. אלוהים מציין שרק צאצאיו של צדוק, שנשארו נאמנים בתקופת עבודת האלילים, צריכים לקבל גישה אל המקדש הפנימי ולהתקרב אליו כדי לשרת. הכוהנים הלויים מקבלים אחריות כמו הקרבת קורבנות, עריכת טקסים וללמד את העם את ההבדל בין קודש לפשוט (יחזקאל ל"ד:4-16).</w:t>
      </w:r>
    </w:p>
    <w:p/>
    <w:p>
      <w:r xmlns:w="http://schemas.openxmlformats.org/wordprocessingml/2006/main">
        <w:t xml:space="preserve">פסקה ג': הפרק ממשיך בתקנות התנהגות הכהנים. אלוהים אוסר על הכוהנים ללבוש בגדים עשויים צמר, להיכנס לחצר החיצונית שבה נמצאים האנשים, או לשאת אלמנות או נשים גרושות. הם אמורים לשמור על קדושה ולהוות דוגמה לעם (יחזקאל ל"ד:17-31).</w:t>
      </w:r>
    </w:p>
    <w:p/>
    <w:p>
      <w:r xmlns:w="http://schemas.openxmlformats.org/wordprocessingml/2006/main">
        <w:t xml:space="preserve">לסיכום,</w:t>
      </w:r>
    </w:p>
    <w:p>
      <w:r xmlns:w="http://schemas.openxmlformats.org/wordprocessingml/2006/main">
        <w:t xml:space="preserve">יחזקאל פרק ארבעים וארבע מציג</w:t>
      </w:r>
    </w:p>
    <w:p>
      <w:r xmlns:w="http://schemas.openxmlformats.org/wordprocessingml/2006/main">
        <w:t xml:space="preserve">המשך חזון המקדש,</w:t>
      </w:r>
    </w:p>
    <w:p>
      <w:r xmlns:w="http://schemas.openxmlformats.org/wordprocessingml/2006/main">
        <w:t xml:space="preserve">התמקדות בתפקיד ובאחריות</w:t>
      </w:r>
    </w:p>
    <w:p>
      <w:r xmlns:w="http://schemas.openxmlformats.org/wordprocessingml/2006/main">
        <w:t xml:space="preserve">של הכהנים הלויים ותקנות עבודת המקדש.</w:t>
      </w:r>
    </w:p>
    <w:p/>
    <w:p>
      <w:r xmlns:w="http://schemas.openxmlformats.org/wordprocessingml/2006/main">
        <w:t xml:space="preserve">אישור שהשער המזרחי של הקודש צריך להישאר סגור, כפי שה' נכנס דרכו.</w:t>
      </w:r>
    </w:p>
    <w:p>
      <w:r xmlns:w="http://schemas.openxmlformats.org/wordprocessingml/2006/main">
        <w:t xml:space="preserve">הגבלה על כל אדם אחר מלהיכנס דרך השער הזה, שכן הוא שמור אך ורק לאלוהים.</w:t>
      </w:r>
    </w:p>
    <w:p>
      <w:r xmlns:w="http://schemas.openxmlformats.org/wordprocessingml/2006/main">
        <w:t xml:space="preserve">פירוט צאצאי צדוק כיחידים המורשים לשרת בקודש הפנימי.</w:t>
      </w:r>
    </w:p>
    <w:p>
      <w:r xmlns:w="http://schemas.openxmlformats.org/wordprocessingml/2006/main">
        <w:t xml:space="preserve">אחריות הכוהנים הלויים בהקרבת קורבנות, ניהול טקסים והוראת העם.</w:t>
      </w:r>
    </w:p>
    <w:p>
      <w:r xmlns:w="http://schemas.openxmlformats.org/wordprocessingml/2006/main">
        <w:t xml:space="preserve">תקנות התנהגות הכהנים, לרבות איסורים על בגדים ספציפיים, כניסה לחצר החיצונית ונישואין עם יחידים מסוימים.</w:t>
      </w:r>
    </w:p>
    <w:p>
      <w:r xmlns:w="http://schemas.openxmlformats.org/wordprocessingml/2006/main">
        <w:t xml:space="preserve">דגש על שמירת הקדושה והוות דוגמה לעם.</w:t>
      </w:r>
    </w:p>
    <w:p/>
    <w:p>
      <w:r xmlns:w="http://schemas.openxmlformats.org/wordprocessingml/2006/main">
        <w:t xml:space="preserve">פרק זה של יחזקאל ממשיך את חזון המקדש. הפרק מתחיל באישור שהשער המזרחי של הקודש צריך להישאר סגור כי ה' נכנס דרכו, שומר אותו אך ורק לו. לאחר מכן מתייחס החזון לכהנים הלויים ולחובותיהם בבית המקדש. רק צאצאיו של צדוק, שנשארו נאמנים בתקופת עבודת האלילים, צריכים לקבל גישה אל המקדש הפנימי ולהתקרב לאלוהים כדי לשרת. הכוהנים הלויים מקבלים אחריות כמו הקרבת קורבנות, עריכת טקסים וללמד את העם את ההבדל בין הקודש לפשוטו. הפרק גם קובע תקנות להתנהלות הכוהנים, לרבות איסורים על בגדים ספציפיים, כניסה לחצר החיצונית שבה נמצאים האנשים ונישואין עם אנשים מסוימים. הדגש הוא על שמירת הקדושה ולתת דוגמה לעם. הפרק מדגיש את חשיבות תפקידם ואחריותם של הכוהנים הלויים בעבודת המקדש והצורך בהם לקיים את תקנות ה' ולשמור על הקדושה.</w:t>
      </w:r>
    </w:p>
    <w:p/>
    <w:p>
      <w:r xmlns:w="http://schemas.openxmlformats.org/wordprocessingml/2006/main">
        <w:t xml:space="preserve">יחזקאל 44:1 ואז החזיר אותי את דרך שער הקדש החיצוני אשר נשקף למזרח; וזה היה סגור.</w:t>
      </w:r>
    </w:p>
    <w:p/>
    <w:p>
      <w:r xmlns:w="http://schemas.openxmlformats.org/wordprocessingml/2006/main">
        <w:t xml:space="preserve">אלוהים מביא את יחזקאל אל השער המזרחי של המקדש, הסגור.</w:t>
      </w:r>
    </w:p>
    <w:p/>
    <w:p>
      <w:r xmlns:w="http://schemas.openxmlformats.org/wordprocessingml/2006/main">
        <w:t xml:space="preserve">1. תוכניותיו של אלוהים מתוזמנות בצורה מושלמת</w:t>
      </w:r>
    </w:p>
    <w:p/>
    <w:p>
      <w:r xmlns:w="http://schemas.openxmlformats.org/wordprocessingml/2006/main">
        <w:t xml:space="preserve">2. דרכי אלוהים מסתוריות</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קהלת ג 1-2 לכל דבר יש עת ועת לכל דבר מתחת לשמים: עת להיוולד ועת למות; עת לנטוע ועת לקטוף את הנטוע.</w:t>
      </w:r>
    </w:p>
    <w:p/>
    <w:p>
      <w:r xmlns:w="http://schemas.openxmlformats.org/wordprocessingml/2006/main">
        <w:t xml:space="preserve">יחזקאל 44:2 ויאמר יהוה אלי; השער הזה ייסגר, לא ייפתח, ולא יכנס בו איש; כי יהוה אלהי ישראל נכנס בו, על כן ייסגר.</w:t>
      </w:r>
    </w:p>
    <w:p/>
    <w:p>
      <w:r xmlns:w="http://schemas.openxmlformats.org/wordprocessingml/2006/main">
        <w:t xml:space="preserve">קטע זה מדבר על סמכותו וכוחו של אלוהים, כפי שהוא נכנס דרך השער והוא ייסגר.</w:t>
      </w:r>
    </w:p>
    <w:p/>
    <w:p>
      <w:r xmlns:w="http://schemas.openxmlformats.org/wordprocessingml/2006/main">
        <w:t xml:space="preserve">1: ישוע הוא שומר הסף - יוחנן י':7-9</w:t>
      </w:r>
    </w:p>
    <w:p/>
    <w:p>
      <w:r xmlns:w="http://schemas.openxmlformats.org/wordprocessingml/2006/main">
        <w:t xml:space="preserve">2: עלינו להעריץ ולציית לאלוהים - הרומים י"ג:1-2</w:t>
      </w:r>
    </w:p>
    <w:p/>
    <w:p>
      <w:r xmlns:w="http://schemas.openxmlformats.org/wordprocessingml/2006/main">
        <w:t xml:space="preserve">1: תהילים כ"ד 7-10</w:t>
      </w:r>
    </w:p>
    <w:p/>
    <w:p>
      <w:r xmlns:w="http://schemas.openxmlformats.org/wordprocessingml/2006/main">
        <w:t xml:space="preserve">2: הפיליפאים 2:9-11</w:t>
      </w:r>
    </w:p>
    <w:p/>
    <w:p>
      <w:r xmlns:w="http://schemas.openxmlformats.org/wordprocessingml/2006/main">
        <w:t xml:space="preserve">יחזקאל 44:3 זה בשביל הנסיך; הנסיך, ישב בה לאכול לחם לפני ה'; הוא יכנס דרך אכסדרת השער ההוא ויצא דרך אותו.</w:t>
      </w:r>
    </w:p>
    <w:p/>
    <w:p>
      <w:r xmlns:w="http://schemas.openxmlformats.org/wordprocessingml/2006/main">
        <w:t xml:space="preserve">לנסיך העם ניתנת סמכות לאכול לפני ה' בבית המקדש.</w:t>
      </w:r>
    </w:p>
    <w:p/>
    <w:p>
      <w:r xmlns:w="http://schemas.openxmlformats.org/wordprocessingml/2006/main">
        <w:t xml:space="preserve">1. סמכות הנסיך: הבנת מקומנו לפני ה'</w:t>
      </w:r>
    </w:p>
    <w:p/>
    <w:p>
      <w:r xmlns:w="http://schemas.openxmlformats.org/wordprocessingml/2006/main">
        <w:t xml:space="preserve">2. ברכת אלוהים על הנסיך: מודל לשרת בענווה</w:t>
      </w:r>
    </w:p>
    <w:p/>
    <w:p>
      <w:r xmlns:w="http://schemas.openxmlformats.org/wordprocessingml/2006/main">
        <w:t xml:space="preserve">1. ישעיהו 66:1 - כה אמר ה': השמים הוא כיסא, והארץ היא הדום. מה הבית אשר תבנה לי ומה מקום מנוחתי.</w:t>
      </w:r>
    </w:p>
    <w:p/>
    <w:p>
      <w:r xmlns:w="http://schemas.openxmlformats.org/wordprocessingml/2006/main">
        <w:t xml:space="preserve">2. תהילים 84:10 - כי טוב יום בחצרותיך מאלף במקום אחר. אעדיף להיות שוער בבית אלהי מאשר לשבת באוהלי רשע.</w:t>
      </w:r>
    </w:p>
    <w:p/>
    <w:p>
      <w:r xmlns:w="http://schemas.openxmlformats.org/wordprocessingml/2006/main">
        <w:t xml:space="preserve">יחזקאל 44:4 ואז הביא לי את דרך שער הצפון לפני הבית וראיתי והנה כבוד ה' מלא את בית ה' ונפלתי על פני.</w:t>
      </w:r>
    </w:p>
    <w:p/>
    <w:p>
      <w:r xmlns:w="http://schemas.openxmlformats.org/wordprocessingml/2006/main">
        <w:t xml:space="preserve">יחזקאל חווה את נוכחות ה' ונפל על פניו כשראה את כבוד ה' ממלא את בית ה'.</w:t>
      </w:r>
    </w:p>
    <w:p/>
    <w:p>
      <w:r xmlns:w="http://schemas.openxmlformats.org/wordprocessingml/2006/main">
        <w:t xml:space="preserve">1. נוכחות האדון היא כל כך עוצמתית שהיא יכולה להציף אותנו ביראה</w:t>
      </w:r>
    </w:p>
    <w:p/>
    <w:p>
      <w:r xmlns:w="http://schemas.openxmlformats.org/wordprocessingml/2006/main">
        <w:t xml:space="preserve">2. האדון כה מלכותי שהוא ראוי לכבודנו וליראת שמים</w:t>
      </w:r>
    </w:p>
    <w:p/>
    <w:p>
      <w:r xmlns:w="http://schemas.openxmlformats.org/wordprocessingml/2006/main">
        <w:t xml:space="preserve">1. שמות 33:18-19 ויאמר, נא, הראה לי את כבודך. וַיֹּאמֶר, אֶעֱבֶר אֶת-כָּל-טוֹבִי, לְפָנֶיךָ, וְאֶקְרָא אֶת-שֵׁם יְהוָה, לְפָנֶיךָ; וַחֲנֵן אֶת אֲשֶׁר אֶחָנֵן, וְאִתְרַחֵם אֶת אֲשֶׁר אֶחָד.</w:t>
      </w:r>
    </w:p>
    <w:p/>
    <w:p>
      <w:r xmlns:w="http://schemas.openxmlformats.org/wordprocessingml/2006/main">
        <w:t xml:space="preserve">2. ישעיהו ו:3-5 ויזעקו איש אל רעהו ויאמרו קדוש קדוש קדוש יהוה צבאות מלאה כל הארץ כבודו. ועמודי הדלת נעו בקול הזועק, והבית נתמלא עשן. ואז אמרתי, אוי לי! כי אני בטל; כי איש טמא-שפתיים אני, ושוכנתי בתוך עם-שפתיים טמאות: כי ראו עיניי את המלך, יהוה צבאות.</w:t>
      </w:r>
    </w:p>
    <w:p/>
    <w:p>
      <w:r xmlns:w="http://schemas.openxmlformats.org/wordprocessingml/2006/main">
        <w:t xml:space="preserve">יחזקאל 44:5 וַיֹּאמֶר יְהוָה אֵלַי, בֶּן-אָדָם, סַמֵּן אֶת-טֹב, וְהִנֵּה בְּעֵינֶיךָ וִשְׁמַע בְּאָזְנֶיךָ אֶת כָּל-אֲשֶׁר אֲנִי אָמַר אֵלֶיךָ, עַל-כָּל-פְּקוּדֵי-בֵית יְהוָה, וְכָל-הַחֻקִּים. מִזֶה; וסמן היטב את כניסת הבית, בכל יציאת הקדש.</w:t>
      </w:r>
    </w:p>
    <w:p/>
    <w:p>
      <w:r xmlns:w="http://schemas.openxmlformats.org/wordprocessingml/2006/main">
        <w:t xml:space="preserve">ה' מצווה על יחזקאל לקיים ולהקשיב היטב לכל החוקים והתקנות של בית ה'.</w:t>
      </w:r>
    </w:p>
    <w:p/>
    <w:p>
      <w:r xmlns:w="http://schemas.openxmlformats.org/wordprocessingml/2006/main">
        <w:t xml:space="preserve">1. החשיבות של תשומת לב לפקודות אלוהים</w:t>
      </w:r>
    </w:p>
    <w:p/>
    <w:p>
      <w:r xmlns:w="http://schemas.openxmlformats.org/wordprocessingml/2006/main">
        <w:t xml:space="preserve">2. משמעות בית ה'</w:t>
      </w:r>
    </w:p>
    <w:p/>
    <w:p>
      <w:r xmlns:w="http://schemas.openxmlformats.org/wordprocessingml/2006/main">
        <w:t xml:space="preserve">1. תהילים 119:105 דברך הוא נר לרגלי, אור על דרכי.</w:t>
      </w:r>
    </w:p>
    <w:p/>
    <w:p>
      <w:r xmlns:w="http://schemas.openxmlformats.org/wordprocessingml/2006/main">
        <w:t xml:space="preserve">2. ג'יימס 1:22-25 אל תקשיבו רק למילה, וכך תשלו את עצמכם. תעשה מה שכתוב. כל מי שמקשיב למילה אבל לא עושה מה שהיא אומרת, דומה למי שמתבונן בפניו במראה ואחרי שהסתכל על עצמו, הולך ומיד שוכח איך הוא נראה. אבל מי שמתבונן בעיון בדין המושלם שנותן חירות, וממשיך בו לא שוכח את מה ששמעו, אלא עושה את זה יתברך במה שיעשה.</w:t>
      </w:r>
    </w:p>
    <w:p/>
    <w:p>
      <w:r xmlns:w="http://schemas.openxmlformats.org/wordprocessingml/2006/main">
        <w:t xml:space="preserve">יחזקאל 44:6 ותאמר אל המורדים אל בית ישראל כה אמר אדוני ה'; בית ישראל, יספיקו לכם מכל תועבותיכם.</w:t>
      </w:r>
    </w:p>
    <w:p/>
    <w:p>
      <w:r xmlns:w="http://schemas.openxmlformats.org/wordprocessingml/2006/main">
        <w:t xml:space="preserve">ה' מצווה על עם ישראל לנטוש את תועבותיו.</w:t>
      </w:r>
    </w:p>
    <w:p/>
    <w:p>
      <w:r xmlns:w="http://schemas.openxmlformats.org/wordprocessingml/2006/main">
        <w:t xml:space="preserve">1. רחמיו של אלוהים בסלח לנו על תועבותינו</w:t>
      </w:r>
    </w:p>
    <w:p/>
    <w:p>
      <w:r xmlns:w="http://schemas.openxmlformats.org/wordprocessingml/2006/main">
        <w:t xml:space="preserve">2. כוחה של חזרה בתשובה בהתרחקות מהתועבות</w:t>
      </w:r>
    </w:p>
    <w:p/>
    <w:p>
      <w:r xmlns:w="http://schemas.openxmlformats.org/wordprocessingml/2006/main">
        <w:t xml:space="preserve">1. תהילים 103:12-13: ככל המזרח ממערב, עד כאן הרחיק את עבירותינו מאיתנו. כַּאֲשֶׁר מרחם אב על בניו, כך מרחם ה' על יראיו.</w:t>
      </w:r>
    </w:p>
    <w:p/>
    <w:p>
      <w:r xmlns:w="http://schemas.openxmlformats.org/wordprocessingml/2006/main">
        <w:t xml:space="preserve">2. ישעיהו א, 18-20: בוא ובוא ונדון יחד, נאום יהוה: אף על פי שהיו חטאיכם כארגמן, הם יהיו לבנים כשלג; אף על פי שהם אדומים כארגמן, יהיו כצמר. אם תרצו וצייתתם, טובת הארץ תאכלו, אבל אם תסרבו ותמרו, בחרב תאכלו, כי פי יהוה דיבר.</w:t>
      </w:r>
    </w:p>
    <w:p/>
    <w:p>
      <w:r xmlns:w="http://schemas.openxmlformats.org/wordprocessingml/2006/main">
        <w:t xml:space="preserve">יחזקאל 44:7 באשר הבאתם אל קדשי זרים ערלי לב וערלי בשר להיות במקדשי ללכלם את ביתי כאשר תקריבו את לחמי את השומן והדם. הם הפרו את בריתי בגלל כל תועבותיכם.</w:t>
      </w:r>
    </w:p>
    <w:p/>
    <w:p>
      <w:r xmlns:w="http://schemas.openxmlformats.org/wordprocessingml/2006/main">
        <w:t xml:space="preserve">אלוהים מגנה את אלה שמכניסים זרים למקדשו ומזהמים אותו, מפרים את בריתו בגלל תועבותיהם.</w:t>
      </w:r>
    </w:p>
    <w:p/>
    <w:p>
      <w:r xmlns:w="http://schemas.openxmlformats.org/wordprocessingml/2006/main">
        <w:t xml:space="preserve">1. ההשלכות של הפרת הברית עם אלוהים</w:t>
      </w:r>
    </w:p>
    <w:p/>
    <w:p>
      <w:r xmlns:w="http://schemas.openxmlformats.org/wordprocessingml/2006/main">
        <w:t xml:space="preserve">2. החשיבות בשמירה על טהרת מקדש אלוהים</w:t>
      </w:r>
    </w:p>
    <w:p/>
    <w:p>
      <w:r xmlns:w="http://schemas.openxmlformats.org/wordprocessingml/2006/main">
        <w:t xml:space="preserve">1. יחזקאל 44:7</w:t>
      </w:r>
    </w:p>
    <w:p/>
    <w:p>
      <w:r xmlns:w="http://schemas.openxmlformats.org/wordprocessingml/2006/main">
        <w:t xml:space="preserve">2. דברים ז, ג-ד - "ולא תתחתן עמם, בתך לא תתן לבנו ובתו תקח לבנך. כי ישירו את בנך אחריי כי כי יחזירו את בנך אחריי. הם יעבדו אלוהים אחרים, כך יתלקח עליך כעס יהוה, וישמידך לפתע."</w:t>
      </w:r>
    </w:p>
    <w:p/>
    <w:p>
      <w:r xmlns:w="http://schemas.openxmlformats.org/wordprocessingml/2006/main">
        <w:t xml:space="preserve">יחזקאל 44:8 ולא שמרתם את משמרת קדשי, ואתם שמירתם את משמרתי במקדשי לכם.</w:t>
      </w:r>
    </w:p>
    <w:p/>
    <w:p>
      <w:r xmlns:w="http://schemas.openxmlformats.org/wordprocessingml/2006/main">
        <w:t xml:space="preserve">עם ישראל לא שמר את מטלת קדשי ה', אלא מינה את משמרתו במקדשו.</w:t>
      </w:r>
    </w:p>
    <w:p/>
    <w:p>
      <w:r xmlns:w="http://schemas.openxmlformats.org/wordprocessingml/2006/main">
        <w:t xml:space="preserve">1. מטלת האדון: ביצוע מצוותיו של אלוהים במקדשו</w:t>
      </w:r>
    </w:p>
    <w:p/>
    <w:p>
      <w:r xmlns:w="http://schemas.openxmlformats.org/wordprocessingml/2006/main">
        <w:t xml:space="preserve">2. מינוי שומרים: בחירת מנהיגים בכנסייה</w:t>
      </w:r>
    </w:p>
    <w:p/>
    <w:p>
      <w:r xmlns:w="http://schemas.openxmlformats.org/wordprocessingml/2006/main">
        <w:t xml:space="preserve">1. דברים כ"ח, א-ב - ואם תשמע בקול ה' אלוהיך לקיים ולעשות את כל מצוותיו אשר אנכי מצווה אותך היום, ישיםך ה' אלוקיך במרום מכל. אומות הארץ: ויבואו עליך כל הברכות הללו ויקשו אותך אם תשמע בקול ה' אלוהיך.</w:t>
      </w:r>
    </w:p>
    <w:p/>
    <w:p>
      <w:r xmlns:w="http://schemas.openxmlformats.org/wordprocessingml/2006/main">
        <w:t xml:space="preserve">2. טימותיאוס א' 3:1-2 - זוהי אמירה אמיתית, אם אדם חפץ בכהונת בישוף, הוא חפץ ביצירה טובה. אם כן, בישוף חייב להיות חף מפשע, בעלה של אישה אחת, ערני, מפוכח, בעל התנהגות טובה, נאמן להכנסת אורחים, נוטה ללמד.</w:t>
      </w:r>
    </w:p>
    <w:p/>
    <w:p>
      <w:r xmlns:w="http://schemas.openxmlformats.org/wordprocessingml/2006/main">
        <w:t xml:space="preserve">יחזקאל 44:9 כה אמר אדוני ה'; לֹא יָבֹא לְמִקְדְּשִׁי גָּר, ערל בלב, וּערְל בָּשָׂר, מִכָּל זָר אֲשֶׁר בִּבְנֵי יִשְׂרָאֵל.</w:t>
      </w:r>
    </w:p>
    <w:p/>
    <w:p>
      <w:r xmlns:w="http://schemas.openxmlformats.org/wordprocessingml/2006/main">
        <w:t xml:space="preserve">אלוהים מצווה שרק מי שנימול בלב ובבשר, והוא מבני ישראל, יוכל להיכנס למקדשו.</w:t>
      </w:r>
    </w:p>
    <w:p/>
    <w:p>
      <w:r xmlns:w="http://schemas.openxmlformats.org/wordprocessingml/2006/main">
        <w:t xml:space="preserve">1. "קריאה לקדושה: הדרה מהקודש"</w:t>
      </w:r>
    </w:p>
    <w:p/>
    <w:p>
      <w:r xmlns:w="http://schemas.openxmlformats.org/wordprocessingml/2006/main">
        <w:t xml:space="preserve">2. "הכורח של ברית מילה: חיבור עם אלוהים"</w:t>
      </w:r>
    </w:p>
    <w:p/>
    <w:p>
      <w:r xmlns:w="http://schemas.openxmlformats.org/wordprocessingml/2006/main">
        <w:t xml:space="preserve">1. הרומים ב' 28-29 - כי אין הוא יהודי שהוא כזה כלפי חוץ, ולא ברית המילה היא החיצונית בבשר; אבל הוא יהודי שהוא אחד בפנימיותו; וברית המילה היא של הלב, ברוח, לא באות; ששבחו אינו מבני אדם אלא מאלוהים.</w:t>
      </w:r>
    </w:p>
    <w:p/>
    <w:p>
      <w:r xmlns:w="http://schemas.openxmlformats.org/wordprocessingml/2006/main">
        <w:t xml:space="preserve">2. קולוסים ב, 11-12 - בו גם אתם נימולתם בברית מילה שנעשתה ללא ידיים, על ידי הוצאת גוף חטאי הבשר, ברית המילה של המשיח, שנקבר עמו בטבילה, שבה גם אתם. הוקמו עמו על ידי אמונה בעבודת ה', שהקים אותו מן המתים.</w:t>
      </w:r>
    </w:p>
    <w:p/>
    <w:p>
      <w:r xmlns:w="http://schemas.openxmlformats.org/wordprocessingml/2006/main">
        <w:t xml:space="preserve">יחזקאל 44:10 והלויים שהרחקו ממני, כאשר תעו ישראל, אשר התרחקו ממני, אחרי אלילים; אפילו ישאו את עוונם.</w:t>
      </w:r>
    </w:p>
    <w:p/>
    <w:p>
      <w:r xmlns:w="http://schemas.openxmlformats.org/wordprocessingml/2006/main">
        <w:t xml:space="preserve">הלויים שהתרחקו מאלוהים ישאו בתוצאות עוונם.</w:t>
      </w:r>
    </w:p>
    <w:p/>
    <w:p>
      <w:r xmlns:w="http://schemas.openxmlformats.org/wordprocessingml/2006/main">
        <w:t xml:space="preserve">1. לשאת בתוצאות החטאים שלנו. (יחזקאל ל"ד, י)</w:t>
      </w:r>
    </w:p>
    <w:p/>
    <w:p>
      <w:r xmlns:w="http://schemas.openxmlformats.org/wordprocessingml/2006/main">
        <w:t xml:space="preserve">2. להצית מחדש את אמונתנו באלוהים. (יחזקאל ל"ד, י)</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יחזקאל 44:11 ואף על פי כן יהיו שרים במקדשי, מפקחים בשערי הבית ומשרתים את הבית: את העולה ואת הקורבן לעם יהרגו ויעמדו לפניהם לשרת. אוֹתָם.</w:t>
      </w:r>
    </w:p>
    <w:p/>
    <w:p>
      <w:r xmlns:w="http://schemas.openxmlformats.org/wordprocessingml/2006/main">
        <w:t xml:space="preserve">על עבודת בית ה' אחראים כהני ישראל, והם ישגיחו על הקרבנות לעם.</w:t>
      </w:r>
    </w:p>
    <w:p/>
    <w:p>
      <w:r xmlns:w="http://schemas.openxmlformats.org/wordprocessingml/2006/main">
        <w:t xml:space="preserve">1. החשיבות של שירות בית אלוהים</w:t>
      </w:r>
    </w:p>
    <w:p/>
    <w:p>
      <w:r xmlns:w="http://schemas.openxmlformats.org/wordprocessingml/2006/main">
        <w:t xml:space="preserve">2. הבנת המשמעות של הקרבת קורבנות</w:t>
      </w:r>
    </w:p>
    <w:p/>
    <w:p>
      <w:r xmlns:w="http://schemas.openxmlformats.org/wordprocessingml/2006/main">
        <w:t xml:space="preserve">1. פטרוס א' ה':2-4 - רעו את צאן האלוהים שבקרבכם, שרתו כמשגיחים, לא בכפייה אלא ברצון, לא מתוך רווח לא ישר אלא בשקיקה; ולא כאדונים על אלה המופקדים בידכם, אלא היותם דוגמא לעדר.</w:t>
      </w:r>
    </w:p>
    <w:p/>
    <w:p>
      <w:r xmlns:w="http://schemas.openxmlformats.org/wordprocessingml/2006/main">
        <w:t xml:space="preserve">2. העברים י"ג 15-16 - על כן הבה נקריב על ידו ללא הרף את קורבן ההלל לאלוהים, כלומר פרי שפתינו, מודים לשמו. אבל אל תשכח לעשות טוב ולחלוק, כי עם קורבנות כאלה אלוהים מרוצה.</w:t>
      </w:r>
    </w:p>
    <w:p/>
    <w:p>
      <w:r xmlns:w="http://schemas.openxmlformats.org/wordprocessingml/2006/main">
        <w:t xml:space="preserve">יחזקאל 44:12 כי שרתו אותם לפני אלילים שלהם, והפילו את בית ישראל לעוונות; על כן הרמתי את ידי עליהם, נאום אדוני ה', והם ישאו את עוונם.</w:t>
      </w:r>
    </w:p>
    <w:p/>
    <w:p>
      <w:r xmlns:w="http://schemas.openxmlformats.org/wordprocessingml/2006/main">
        <w:t xml:space="preserve">ה' אלוקים מדבר אל יחזקאל, מכריז על חמתו על כהני ישראל על שהוליכו את העם שולל וגרמו לו לעשות עוון.</w:t>
      </w:r>
    </w:p>
    <w:p/>
    <w:p>
      <w:r xmlns:w="http://schemas.openxmlformats.org/wordprocessingml/2006/main">
        <w:t xml:space="preserve">1. ההשלכות של אי הציות: לימוד יחזקאל ל"ד:12</w:t>
      </w:r>
    </w:p>
    <w:p/>
    <w:p>
      <w:r xmlns:w="http://schemas.openxmlformats.org/wordprocessingml/2006/main">
        <w:t xml:space="preserve">2. זעמו ורחמיו של אלוהים: הבנת העוונות ביחזקאל ל"ד:12</w:t>
      </w:r>
    </w:p>
    <w:p/>
    <w:p>
      <w:r xmlns:w="http://schemas.openxmlformats.org/wordprocessingml/2006/main">
        <w:t xml:space="preserve">1. דברים י, יב-י"ג, "ועתה, ישראל, מה דורש ה' אלוקיך ממך כי אם לירא את ה' אלוקיך, ללכת בכל דרכיו ולאהוב אותו, לעבוד את ה' אלוקיך. בכל לבבך ובכל נפשך ולשמור את מצוות ה' ואת חוקיו אשר אני מצווה אותך היום לטובתך?"</w:t>
      </w:r>
    </w:p>
    <w:p/>
    <w:p>
      <w:r xmlns:w="http://schemas.openxmlformats.org/wordprocessingml/2006/main">
        <w:t xml:space="preserve">2. הרומים ו':23, "כי שכר החטא הוא מוות, אבל מתנת אלוהים היא חיי נצח במשיח ישוע אדוננו."</w:t>
      </w:r>
    </w:p>
    <w:p/>
    <w:p>
      <w:r xmlns:w="http://schemas.openxmlformats.org/wordprocessingml/2006/main">
        <w:t xml:space="preserve">יחזקאל 44:13 ולא יגשו אלי לעשות לי משרת כהן ולא לקרב אל כל קדשי בקודש הקודש כי הם ישאו את חרפתם ואת תועבותיהם. שהם התחייבו.</w:t>
      </w:r>
    </w:p>
    <w:p/>
    <w:p>
      <w:r xmlns:w="http://schemas.openxmlformats.org/wordprocessingml/2006/main">
        <w:t xml:space="preserve">אסור לכהנים להתקרב לקדשי ה' או למקום הקדוש ביותר מחמת חרפתם ותועבותם שעשו.</w:t>
      </w:r>
    </w:p>
    <w:p/>
    <w:p>
      <w:r xmlns:w="http://schemas.openxmlformats.org/wordprocessingml/2006/main">
        <w:t xml:space="preserve">1. קריאה לתשובה: התגברות על הבושה והתועבה</w:t>
      </w:r>
    </w:p>
    <w:p/>
    <w:p>
      <w:r xmlns:w="http://schemas.openxmlformats.org/wordprocessingml/2006/main">
        <w:t xml:space="preserve">2. קדושת ה': כיבוד גבולות נוכחותו</w:t>
      </w:r>
    </w:p>
    <w:p/>
    <w:p>
      <w:r xmlns:w="http://schemas.openxmlformats.org/wordprocessingml/2006/main">
        <w:t xml:space="preserve">1. ישעיהו 59:2 אבל עוונותיכם הפרידו ביניכם ובין אלוהיך, וחטאותיכם הסתירו פניו מכם, שלא ישמע.</w:t>
      </w:r>
    </w:p>
    <w:p/>
    <w:p>
      <w:r xmlns:w="http://schemas.openxmlformats.org/wordprocessingml/2006/main">
        <w:t xml:space="preserve">2. העברים 10:22 הבה נתקרב בלב אמיתי בבטחון מלא באמונה, כשליבנו נשפך ממצפון רע, וגופינו נשטפים במים זכים.</w:t>
      </w:r>
    </w:p>
    <w:p/>
    <w:p>
      <w:r xmlns:w="http://schemas.openxmlformats.org/wordprocessingml/2006/main">
        <w:t xml:space="preserve">יחזקאל 44:14 אבל אעמיד אותם לשומרי משמרת הבית על כל עבודתו ועל כל אשר יעשה בו.</w:t>
      </w:r>
    </w:p>
    <w:p/>
    <w:p>
      <w:r xmlns:w="http://schemas.openxmlformats.org/wordprocessingml/2006/main">
        <w:t xml:space="preserve">אלוהים ימנה אנשים לקחת אחריות על השירות וחובותיו של המקדש.</w:t>
      </w:r>
    </w:p>
    <w:p/>
    <w:p>
      <w:r xmlns:w="http://schemas.openxmlformats.org/wordprocessingml/2006/main">
        <w:t xml:space="preserve">1. אלוהים ממנה אנשים לאחריות ושירות</w:t>
      </w:r>
    </w:p>
    <w:p/>
    <w:p>
      <w:r xmlns:w="http://schemas.openxmlformats.org/wordprocessingml/2006/main">
        <w:t xml:space="preserve">2. עבודה משותפת לשרת את אלוהים</w:t>
      </w:r>
    </w:p>
    <w:p/>
    <w:p>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2. דברי הימים א' כ"ח:20 - ויאמר דוד לשלמה בנו, חזק ואמץ ועשה זאת. אל תירא ואל תתבאס, כי ה' אלהי א-להי עמך. לא יעזוב אותך ולא יעזוב אותך עד שתגמר כל המלאכה לעבודת בית ה'.</w:t>
      </w:r>
    </w:p>
    <w:p/>
    <w:p>
      <w:r xmlns:w="http://schemas.openxmlformats.org/wordprocessingml/2006/main">
        <w:t xml:space="preserve">יחזקאל 44:15 אבל הכוהנים הלויים בני צדוק ששמרו את משמרת קדשי כשתעו בני ישראל ממני יגשו אלי לשרת אותי ויעמדו לפניי. הקריב לי את השמן ואת הדם, נאום אדוני ה'.</w:t>
      </w:r>
    </w:p>
    <w:p/>
    <w:p>
      <w:r xmlns:w="http://schemas.openxmlformats.org/wordprocessingml/2006/main">
        <w:t xml:space="preserve">ה' אלוהים מכריז כי הכהנים הלויים בני צדוק יתקרבו אליו וישרתו אותו ויקריבו את קרבנות השמן והדם.</w:t>
      </w:r>
    </w:p>
    <w:p/>
    <w:p>
      <w:r xmlns:w="http://schemas.openxmlformats.org/wordprocessingml/2006/main">
        <w:t xml:space="preserve">1. אלוהים מתגמל שירות נאמן - התמקדות בנאמנותם של הלויים ובשכר השירות לאלוהים.</w:t>
      </w:r>
    </w:p>
    <w:p/>
    <w:p>
      <w:r xmlns:w="http://schemas.openxmlformats.org/wordprocessingml/2006/main">
        <w:t xml:space="preserve">2. משמעות הקורבנות - חקירת המשמעות הרוחנית של הקרבנות בהקשר של מערכת היחסים בין אלוהים לעמו.</w:t>
      </w:r>
    </w:p>
    <w:p/>
    <w:p>
      <w:r xmlns:w="http://schemas.openxmlformats.org/wordprocessingml/2006/main">
        <w:t xml:space="preserve">1. העברים יא:4 - באמונה הקריב הבל לאלוהים קורבן מעולה יותר מקין, שבאמצעותו השיג עדות שהוא צדיק, אלוהים מעיד על מתנותיו; ודרכו הוא מת עדיין מדבר.</w:t>
      </w:r>
    </w:p>
    <w:p/>
    <w:p>
      <w:r xmlns:w="http://schemas.openxmlformats.org/wordprocessingml/2006/main">
        <w:t xml:space="preserve">2. יוחנן א' ג' 16 - בכך אנו יודעים את האהבה, כי הוא מסר את חייו עבורנו. וגם עלינו למסור את נפשנו למען האחים.</w:t>
      </w:r>
    </w:p>
    <w:p/>
    <w:p>
      <w:r xmlns:w="http://schemas.openxmlformats.org/wordprocessingml/2006/main">
        <w:t xml:space="preserve">יחזקאל 44:16 יכנסו אל קדשי ויגשו אל שולחני לשרת אותי וישמרו את משמרתי.</w:t>
      </w:r>
    </w:p>
    <w:p/>
    <w:p>
      <w:r xmlns:w="http://schemas.openxmlformats.org/wordprocessingml/2006/main">
        <w:t xml:space="preserve">הכוהנים ייכנסו אל מקדש אלוהים לשרת ולקיים את מצוותיו.</w:t>
      </w:r>
    </w:p>
    <w:p/>
    <w:p>
      <w:r xmlns:w="http://schemas.openxmlformats.org/wordprocessingml/2006/main">
        <w:t xml:space="preserve">1: ציות לפקודות אלוהים מביא ברכות</w:t>
      </w:r>
    </w:p>
    <w:p/>
    <w:p>
      <w:r xmlns:w="http://schemas.openxmlformats.org/wordprocessingml/2006/main">
        <w:t xml:space="preserve">2: החשיבות של כהנים המשרתים במקדש האל</w:t>
      </w:r>
    </w:p>
    <w:p/>
    <w:p>
      <w:r xmlns:w="http://schemas.openxmlformats.org/wordprocessingml/2006/main">
        <w:t xml:space="preserve">א': מתי ו' 33 - אבל חפש קודם את מלכותו ואת צדקתו, וכל הדברים האלה יינתנו גם לך.</w:t>
      </w:r>
    </w:p>
    <w:p/>
    <w:p>
      <w:r xmlns:w="http://schemas.openxmlformats.org/wordprocessingml/2006/main">
        <w:t xml:space="preserve">ב': דברים יא 26-28 - שמע ותבורך.</w:t>
      </w:r>
    </w:p>
    <w:p/>
    <w:p>
      <w:r xmlns:w="http://schemas.openxmlformats.org/wordprocessingml/2006/main">
        <w:t xml:space="preserve">יחזקאל 44:17 ויהי בבואם בשערי החצר הפנימית ילבשו בגדי פשתן; וְלֹא יָבֹא עֲלֵיהֶם צמר בשעה שהם שרתים בשערי החצר הפנימית ובפנים.</w:t>
      </w:r>
    </w:p>
    <w:p/>
    <w:p>
      <w:r xmlns:w="http://schemas.openxmlformats.org/wordprocessingml/2006/main">
        <w:t xml:space="preserve">קטע זה דן בלבושם של כהנים בזמן שהם עובדים בחצר הפנימית של המקדש.</w:t>
      </w:r>
    </w:p>
    <w:p/>
    <w:p>
      <w:r xmlns:w="http://schemas.openxmlformats.org/wordprocessingml/2006/main">
        <w:t xml:space="preserve">1. הוראותיו של אלוהים לעמו הן ספציפיות ומשמעותיות</w:t>
      </w:r>
    </w:p>
    <w:p/>
    <w:p>
      <w:r xmlns:w="http://schemas.openxmlformats.org/wordprocessingml/2006/main">
        <w:t xml:space="preserve">2. החשיבות של קיום מצוות ה' ביראה ובקדושה</w:t>
      </w:r>
    </w:p>
    <w:p/>
    <w:p>
      <w:r xmlns:w="http://schemas.openxmlformats.org/wordprocessingml/2006/main">
        <w:t xml:space="preserve">1. שמות כ"ח 2-4 - הנחיות למשה לגבי בגדי כהונה</w:t>
      </w:r>
    </w:p>
    <w:p/>
    <w:p>
      <w:r xmlns:w="http://schemas.openxmlformats.org/wordprocessingml/2006/main">
        <w:t xml:space="preserve">2. ויקרא ט"ז ד' - הנחיות לאהרן בעניין טקסי יום הכיפורים</w:t>
      </w:r>
    </w:p>
    <w:p/>
    <w:p>
      <w:r xmlns:w="http://schemas.openxmlformats.org/wordprocessingml/2006/main">
        <w:t xml:space="preserve">יחזקאל 44:18 מצנפות פשתן יהיו על ראשם ומכנסי פשתן על מותניהם; לא יחגרו את עצמם בכל דבר מזיע.</w:t>
      </w:r>
    </w:p>
    <w:p/>
    <w:p>
      <w:r xmlns:w="http://schemas.openxmlformats.org/wordprocessingml/2006/main">
        <w:t xml:space="preserve">על כהני ה' ללבוש בגדי פשתן שאינם גורמים להזעה.</w:t>
      </w:r>
    </w:p>
    <w:p/>
    <w:p>
      <w:r xmlns:w="http://schemas.openxmlformats.org/wordprocessingml/2006/main">
        <w:t xml:space="preserve">1: לבוש צדקה: ברכת בגדי הכהונה</w:t>
      </w:r>
    </w:p>
    <w:p/>
    <w:p>
      <w:r xmlns:w="http://schemas.openxmlformats.org/wordprocessingml/2006/main">
        <w:t xml:space="preserve">2: מתנת המנוחה: רחמי גלימות הכוהנים</w:t>
      </w:r>
    </w:p>
    <w:p/>
    <w:p>
      <w:r xmlns:w="http://schemas.openxmlformats.org/wordprocessingml/2006/main">
        <w:t xml:space="preserve">1: מתי כ"ב:11-14 - משל חג החתונה</w:t>
      </w:r>
    </w:p>
    <w:p/>
    <w:p>
      <w:r xmlns:w="http://schemas.openxmlformats.org/wordprocessingml/2006/main">
        <w:t xml:space="preserve">2: ישעיהו 61:10 - בגד ההלל לרוח הכבדות</w:t>
      </w:r>
    </w:p>
    <w:p/>
    <w:p>
      <w:r xmlns:w="http://schemas.openxmlformats.org/wordprocessingml/2006/main">
        <w:t xml:space="preserve">יחזקאל 44:19 ובצאתם לחצר הקצה אל החצר הקצה אל העם, פשטו את בגדיהם אשר שרתו בהם, וישימו אותם בחדרי הקודש, וילבשו בגדים אחרים; ולא יקדישו את העם בבגדיהם.</w:t>
      </w:r>
    </w:p>
    <w:p/>
    <w:p>
      <w:r xmlns:w="http://schemas.openxmlformats.org/wordprocessingml/2006/main">
        <w:t xml:space="preserve">כהנים בבית המקדש חייבים להחליף את בגדיהם כשהם עוברים מהחצר הפנימית לחצר החיצונית לפגוש את העם ואסור להם לקדש את העם בבגדיהם.</w:t>
      </w:r>
    </w:p>
    <w:p/>
    <w:p>
      <w:r xmlns:w="http://schemas.openxmlformats.org/wordprocessingml/2006/main">
        <w:t xml:space="preserve">1: א על חשיבות הענווה והענווה בשירותנו לזולת.</w:t>
      </w:r>
    </w:p>
    <w:p/>
    <w:p>
      <w:r xmlns:w="http://schemas.openxmlformats.org/wordprocessingml/2006/main">
        <w:t xml:space="preserve">2: א' על חשיבות הטהרה בשירותנו לאלוהים.</w:t>
      </w:r>
    </w:p>
    <w:p/>
    <w:p>
      <w:r xmlns:w="http://schemas.openxmlformats.org/wordprocessingml/2006/main">
        <w:t xml:space="preserve">1: פיליפאים 2:3-7 -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קולוסים 3:12-17 -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w:t>
      </w:r>
    </w:p>
    <w:p/>
    <w:p>
      <w:r xmlns:w="http://schemas.openxmlformats.org/wordprocessingml/2006/main">
        <w:t xml:space="preserve">יחזקאל 44:20 ולא יגלחו את ראשם ולא ירשו את המנעולים שלהם; הם רק יסקרו את ראשיהם.</w:t>
      </w:r>
    </w:p>
    <w:p/>
    <w:p>
      <w:r xmlns:w="http://schemas.openxmlformats.org/wordprocessingml/2006/main">
        <w:t xml:space="preserve">אלוהים ציווה על כהני ישראל לא לגלח את ראשם ולא להאריך את שערם, אלא לקצר את שערם.</w:t>
      </w:r>
    </w:p>
    <w:p/>
    <w:p>
      <w:r xmlns:w="http://schemas.openxmlformats.org/wordprocessingml/2006/main">
        <w:t xml:space="preserve">1. כוח הציות: חקר המשמעות מאחורי יחזקאל 44:20</w:t>
      </w:r>
    </w:p>
    <w:p/>
    <w:p>
      <w:r xmlns:w="http://schemas.openxmlformats.org/wordprocessingml/2006/main">
        <w:t xml:space="preserve">2. שיער היום, נעלם מחר: מה נוכל ללמוד מיחזקאל 44:20?</w:t>
      </w:r>
    </w:p>
    <w:p/>
    <w:p>
      <w:r xmlns:w="http://schemas.openxmlformats.org/wordprocessingml/2006/main">
        <w:t xml:space="preserve">1. שמואל א' טז, ז - "וַיֹּאמֶר ה' לשמואל אל תראה את מראהו ואל גובה קומתו כי דחיתי אותו. כי ה' אינו רואה כראות האדם: האדם מביט כלפי חוץ. מראה, אבל יהוה מסתכל על הלב.</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אתה לא שווה יותר מהם? ומי מכם בהיותו חרד יכול להוסיף שעה אחת לטווח חייו? ולמה אתה חרד מלבוש? ראה את חבצלות השדה, איך הן צומחות: הן לא עמלות ולא מסובבות, אבל אני אומר לך, אפילו שלמה בכל כבודו לא היה ערוך כאחד מאלה. ...</w:t>
      </w:r>
    </w:p>
    <w:p/>
    <w:p>
      <w:r xmlns:w="http://schemas.openxmlformats.org/wordprocessingml/2006/main">
        <w:t xml:space="preserve">יחזקאל 44:21 ואף כהן לא ישתה יין בבואם לחצר הפנימית.</w:t>
      </w:r>
    </w:p>
    <w:p/>
    <w:p>
      <w:r xmlns:w="http://schemas.openxmlformats.org/wordprocessingml/2006/main">
        <w:t xml:space="preserve">אסור לכוהני ה' לשתות יין בחצר הפנימית.</w:t>
      </w:r>
    </w:p>
    <w:p/>
    <w:p>
      <w:r xmlns:w="http://schemas.openxmlformats.org/wordprocessingml/2006/main">
        <w:t xml:space="preserve">1. הימנעות מהיין היא מעשה של יראת שמים.</w:t>
      </w:r>
    </w:p>
    <w:p/>
    <w:p>
      <w:r xmlns:w="http://schemas.openxmlformats.org/wordprocessingml/2006/main">
        <w:t xml:space="preserve">2. ציות לדבר ה' מוביל לקדושה גדולה יותר.</w:t>
      </w:r>
    </w:p>
    <w:p/>
    <w:p>
      <w:r xmlns:w="http://schemas.openxmlformats.org/wordprocessingml/2006/main">
        <w:t xml:space="preserve">1. משלי כ', א' - "היין מלגלג, משקה חזק משתולל: ומי שמתבדה בו אינו חכם".</w:t>
      </w:r>
    </w:p>
    <w:p/>
    <w:p>
      <w:r xmlns:w="http://schemas.openxmlformats.org/wordprocessingml/2006/main">
        <w:t xml:space="preserve">2. הרומים י"ד 21 - "טוב לא לאכול בשר ולא לשתות יין ולא כל דבר אשר אחיך מעד או נעלב או נחלש בו".</w:t>
      </w:r>
    </w:p>
    <w:p/>
    <w:p>
      <w:r xmlns:w="http://schemas.openxmlformats.org/wordprocessingml/2006/main">
        <w:t xml:space="preserve">יחזקאל 44:22 ולא ייקחו לנשים אלמנה וגודשה, אלא יקחו נערות מזרע בית ישראל או אלמנה שהיה לה כהן קודם לכן.</w:t>
      </w:r>
    </w:p>
    <w:p/>
    <w:p>
      <w:r xmlns:w="http://schemas.openxmlformats.org/wordprocessingml/2006/main">
        <w:t xml:space="preserve">על כהני ישראל לשאת רק בתולות מבית ישראל, או אלמנה שקודם לכן היה לה כהן כבעלה.</w:t>
      </w:r>
    </w:p>
    <w:p/>
    <w:p>
      <w:r xmlns:w="http://schemas.openxmlformats.org/wordprocessingml/2006/main">
        <w:t xml:space="preserve">1. קריאת אלוהים לקדושה: אימון לכוהני ישראל</w:t>
      </w:r>
    </w:p>
    <w:p/>
    <w:p>
      <w:r xmlns:w="http://schemas.openxmlformats.org/wordprocessingml/2006/main">
        <w:t xml:space="preserve">2. נישואי האלוהים: ברית בין אלוהים לאדם</w:t>
      </w:r>
    </w:p>
    <w:p/>
    <w:p>
      <w:r xmlns:w="http://schemas.openxmlformats.org/wordprocessingml/2006/main">
        <w:t xml:space="preserve">1. א' לתסלוניקים ד' 3-8 - כי זה רצונו של אלוהים, קידושך: תמנע מחוסר מוסר מיני; שכל אחד מכם ידע לשלוט בגופו בקדושה ובכבוד, לא בתשוקה כמו הגויים שאינם מכירים את ה'; שאף אחד לא יעבור על אחיו בענין זה, כי ה' הוא נוקם בכל הדברים האלה, כמו שאמרנו לך קודם והזהרנו אותך. כי ה' לא קרא לנו לטומאה, אלא לקדושה. לכן כל המתעלם מכך, אינו מתעלם מאדם אלא מאלוהים, שנותן לך רוח קודשו.</w:t>
      </w:r>
    </w:p>
    <w:p/>
    <w:p>
      <w:r xmlns:w="http://schemas.openxmlformats.org/wordprocessingml/2006/main">
        <w:t xml:space="preserve">2. האפסיים ה' 22-33 - נשים, הכנעו לבעליכם, כמו לאלוהים. כי הבעל הוא ראש האשה כפי שמשיח הוא ראש הכנסייה, גופו, והוא בעצמו המושיע שלה. כעת כפי שהכנסייה נכנעת למשיח, כך גם נשים צריכות להיכנע בכל דבר לבעליהן. בעלים, אהבו את נשותיכם, כמו שמשיח אהב את הכנסייה והתמסר למענה, למען יקדש אותה, לאחר שטיקה אותה בשטיפת מים במילה, כדי שיוכל להציג את הכנסייה בפני עצמו בהדר, ללא כתמים. או קמט או כל דבר כזה, כדי שתהיה קדושה וללא פגמים. באותו אופן בעלים צריכים לאהוב את נשותיהם כמו את גופם. מי שאוהב את אשתו אוהב את עצמו. כי איש מעולם לא שנא את בשרו שלו, אלא מזין ומוקיר אותו, בדיוק כמו שישו עושה את הכנסייה,</w:t>
      </w:r>
    </w:p>
    <w:p/>
    <w:p>
      <w:r xmlns:w="http://schemas.openxmlformats.org/wordprocessingml/2006/main">
        <w:t xml:space="preserve">יחזקאל 44:23 וילמדו את עמי להבדיל בין קודש לחול ויבדו בין טמא לטהור.</w:t>
      </w:r>
    </w:p>
    <w:p/>
    <w:p>
      <w:r xmlns:w="http://schemas.openxmlformats.org/wordprocessingml/2006/main">
        <w:t xml:space="preserve">אלוהים מצווה על הכוהנים ללמד את עמו להבדיל בין קודש לחול ולהבחין בין טמא לטהור.</w:t>
      </w:r>
    </w:p>
    <w:p/>
    <w:p>
      <w:r xmlns:w="http://schemas.openxmlformats.org/wordprocessingml/2006/main">
        <w:t xml:space="preserve">1. כוח ההבחנה: קריאת אלוהים לעמו</w:t>
      </w:r>
    </w:p>
    <w:p/>
    <w:p>
      <w:r xmlns:w="http://schemas.openxmlformats.org/wordprocessingml/2006/main">
        <w:t xml:space="preserve">2. קדושה: חייו של מאמין</w:t>
      </w:r>
    </w:p>
    <w:p/>
    <w:p>
      <w:r xmlns:w="http://schemas.openxmlformats.org/wordprocessingml/2006/main">
        <w:t xml:space="preserve">1. 1 תסלוניקים 4:7-8 אלוהים קרא לנו להיות קדושים, לא לחיות חיים טמאים. לכן, כל מי שדוחה הוראה זו אינו דוחה בן אדם אלא אלוהים, אותו אלוהים שנותן לך את רוח קודשו.</w:t>
      </w:r>
    </w:p>
    <w:p/>
    <w:p>
      <w:r xmlns:w="http://schemas.openxmlformats.org/wordprocessingml/2006/main">
        <w:t xml:space="preserve">2. ג'יימס 1:27 הדת שאלוהים אבינו מקבל כטהורה וחסרת פגמים היא זו: לשמור על יתומים ואלמנות במצוקתם ולשמור על עצמו שלא יזדהם על ידי העולם.</w:t>
      </w:r>
    </w:p>
    <w:p/>
    <w:p>
      <w:r xmlns:w="http://schemas.openxmlformats.org/wordprocessingml/2006/main">
        <w:t xml:space="preserve">יחזקאל 44:24 ובמחלוקת יעמדו במשפט; וַיִּשְׁפְּטוּ אֹתָהּ כַּמִּשְׁפָּטוֹתַי וְשָמְרוּ אֶת-תּוֹרָתַי וְחֻקֹּתַי, בְּכָל-מִסְטֹתַי; ויקדישו את שבתותי.</w:t>
      </w:r>
    </w:p>
    <w:p/>
    <w:p>
      <w:r xmlns:w="http://schemas.openxmlformats.org/wordprocessingml/2006/main">
        <w:t xml:space="preserve">על כהני המקדש לקיים את חוקי ה' וחוקים בכל אספותיהם ולקדש את שבתות ה'.</w:t>
      </w:r>
    </w:p>
    <w:p/>
    <w:p>
      <w:r xmlns:w="http://schemas.openxmlformats.org/wordprocessingml/2006/main">
        <w:t xml:space="preserve">1. כיבוד חוקי אלוהים וחוקיו</w:t>
      </w:r>
    </w:p>
    <w:p/>
    <w:p>
      <w:r xmlns:w="http://schemas.openxmlformats.org/wordprocessingml/2006/main">
        <w:t xml:space="preserve">2. שמירת שבת</w:t>
      </w:r>
    </w:p>
    <w:p/>
    <w:p>
      <w:r xmlns:w="http://schemas.openxmlformats.org/wordprocessingml/2006/main">
        <w:t xml:space="preserve">1. ישעיהו 56:1-7</w:t>
      </w:r>
    </w:p>
    <w:p/>
    <w:p>
      <w:r xmlns:w="http://schemas.openxmlformats.org/wordprocessingml/2006/main">
        <w:t xml:space="preserve">2. שמות כ' 8-11</w:t>
      </w:r>
    </w:p>
    <w:p/>
    <w:p>
      <w:r xmlns:w="http://schemas.openxmlformats.org/wordprocessingml/2006/main">
        <w:t xml:space="preserve">יחזקאל 44:25 ולא יבואו אל המת לטמא כי אם לאב או לאם או לבן או לבת לאח או לאחות שאין לה בעל יטמאו.</w:t>
      </w:r>
    </w:p>
    <w:p/>
    <w:p>
      <w:r xmlns:w="http://schemas.openxmlformats.org/wordprocessingml/2006/main">
        <w:t xml:space="preserve">אסור לאנשים לטמא את המתים, מלבד קרובי משפחה כמו הורים, ילדים, אחים ואחים לא נשואים.</w:t>
      </w:r>
    </w:p>
    <w:p/>
    <w:p>
      <w:r xmlns:w="http://schemas.openxmlformats.org/wordprocessingml/2006/main">
        <w:t xml:space="preserve">1. חשיבות ההוקרה למי שהלך לעולמו.</w:t>
      </w:r>
    </w:p>
    <w:p/>
    <w:p>
      <w:r xmlns:w="http://schemas.openxmlformats.org/wordprocessingml/2006/main">
        <w:t xml:space="preserve">2. חשיבות כיבוד בני המשפחה, גם במוות.</w:t>
      </w:r>
    </w:p>
    <w:p/>
    <w:p>
      <w:r xmlns:w="http://schemas.openxmlformats.org/wordprocessingml/2006/main">
        <w:t xml:space="preserve">1. הרומים י"ב:10 - "היו מסורים זה לזה באהבה. כבדו זה את זה מעל עצמכם."</w:t>
      </w:r>
    </w:p>
    <w:p/>
    <w:p>
      <w:r xmlns:w="http://schemas.openxmlformats.org/wordprocessingml/2006/main">
        <w:t xml:space="preserve">2. א' טימותיאוס ה':4 - "אבל אם לאלמנה יש ילדים או נכדים, אלה צריכים ללמוד קודם כל ליישם את דתם על ידי טיפול במשפחתם ובכך לגמול להוריהם ולסבים, כי זה נעים לאלוהים. ."</w:t>
      </w:r>
    </w:p>
    <w:p/>
    <w:p>
      <w:r xmlns:w="http://schemas.openxmlformats.org/wordprocessingml/2006/main">
        <w:t xml:space="preserve">יחזקאל 44:26 ואחרי הטהר יספרו לו שבעה ימים.</w:t>
      </w:r>
    </w:p>
    <w:p/>
    <w:p>
      <w:r xmlns:w="http://schemas.openxmlformats.org/wordprocessingml/2006/main">
        <w:t xml:space="preserve">לאחר שאדם מתנקה, עליו לספור שבעה ימים עד התחלה חדשה.</w:t>
      </w:r>
    </w:p>
    <w:p/>
    <w:p>
      <w:r xmlns:w="http://schemas.openxmlformats.org/wordprocessingml/2006/main">
        <w:t xml:space="preserve">1. "התחלה חדשה: כוחם של שבעה ימים"</w:t>
      </w:r>
    </w:p>
    <w:p/>
    <w:p>
      <w:r xmlns:w="http://schemas.openxmlformats.org/wordprocessingml/2006/main">
        <w:t xml:space="preserve">2. "כוחו של ניקוי: התחלה חדשה"</w:t>
      </w:r>
    </w:p>
    <w:p/>
    <w:p>
      <w:r xmlns:w="http://schemas.openxmlformats.org/wordprocessingml/2006/main">
        <w:t xml:space="preserve">1.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תהילים 51:10 - ברא בי לב נקי ה' ותחדש רוח ישרה בתוכי.</w:t>
      </w:r>
    </w:p>
    <w:p/>
    <w:p>
      <w:r xmlns:w="http://schemas.openxmlformats.org/wordprocessingml/2006/main">
        <w:t xml:space="preserve">יחזקאל 44:27 וביום יבוא אל הקדש אל החצר הפנימית לשרת את הקדש, יקריב את קורבן חטאתו, נאום אדוני ה'.</w:t>
      </w:r>
    </w:p>
    <w:p/>
    <w:p>
      <w:r xmlns:w="http://schemas.openxmlformats.org/wordprocessingml/2006/main">
        <w:t xml:space="preserve">לפי דברי ה' אלוהים, כשכהן נכנס אל הקודש לשרת, עליו להקריב קורבן חטאת.</w:t>
      </w:r>
    </w:p>
    <w:p/>
    <w:p>
      <w:r xmlns:w="http://schemas.openxmlformats.org/wordprocessingml/2006/main">
        <w:t xml:space="preserve">1. קדושת ה': עיון ביחזקאל 44:27</w:t>
      </w:r>
    </w:p>
    <w:p/>
    <w:p>
      <w:r xmlns:w="http://schemas.openxmlformats.org/wordprocessingml/2006/main">
        <w:t xml:space="preserve">2. קורבנות כפרה: בחינת סליחתו של אלוהים</w:t>
      </w:r>
    </w:p>
    <w:p/>
    <w:p>
      <w:r xmlns:w="http://schemas.openxmlformats.org/wordprocessingml/2006/main">
        <w:t xml:space="preserve">1. העברים ט' 22 - ללא שפיכת דם, אין סליחה על חטאים.</w:t>
      </w:r>
    </w:p>
    <w:p/>
    <w:p>
      <w:r xmlns:w="http://schemas.openxmlformats.org/wordprocessingml/2006/main">
        <w:t xml:space="preserve">2. הרומים ג':23-24 - כי כולם חטאו ונפלו בכבוד אלוהים, והם מוצדקים בחסדו כמתנה, בזכות הגאולה שבמשיח ישוע.</w:t>
      </w:r>
    </w:p>
    <w:p/>
    <w:p>
      <w:r xmlns:w="http://schemas.openxmlformats.org/wordprocessingml/2006/main">
        <w:t xml:space="preserve">יחזקאל 44:28 והיה להם לנחלה אני נחלתם ולא נתתם להם נחלה בישראל אני נחלתם.</w:t>
      </w:r>
    </w:p>
    <w:p/>
    <w:p>
      <w:r xmlns:w="http://schemas.openxmlformats.org/wordprocessingml/2006/main">
        <w:t xml:space="preserve">ה' הוא נחלת עם ישראל ולא יקבלו נכס אחר בארץ ישראל.</w:t>
      </w:r>
    </w:p>
    <w:p/>
    <w:p>
      <w:r xmlns:w="http://schemas.openxmlformats.org/wordprocessingml/2006/main">
        <w:t xml:space="preserve">1. די לאלוהים: למצוא נחמה בהספקת ה'</w:t>
      </w:r>
    </w:p>
    <w:p/>
    <w:p>
      <w:r xmlns:w="http://schemas.openxmlformats.org/wordprocessingml/2006/main">
        <w:t xml:space="preserve">2. נכסי הלב: הבנת הערך של נחלתו של האדון</w:t>
      </w:r>
    </w:p>
    <w:p/>
    <w:p>
      <w:r xmlns:w="http://schemas.openxmlformats.org/wordprocessingml/2006/main">
        <w:t xml:space="preserve">1. תהילים טז, ה'-ו "ה' הוא חלקי וכוס לי, אתה מחזיק בגורלי. חוטים נפלו לי במקומות נעימים, אכן נחלת יפה יש לי".</w:t>
      </w:r>
    </w:p>
    <w:p/>
    <w:p>
      <w:r xmlns:w="http://schemas.openxmlformats.org/wordprocessingml/2006/main">
        <w:t xml:space="preserve">2. דברים ח, יח "אתה תזכרו את ה' אלוקיכם כי הוא נותן לכם כח להרוויח הון למען יקיים את בריתו אשר נשבע לאבותיכם כמו היום הזה".</w:t>
      </w:r>
    </w:p>
    <w:p/>
    <w:p>
      <w:r xmlns:w="http://schemas.openxmlformats.org/wordprocessingml/2006/main">
        <w:t xml:space="preserve">יחזקאל 44:29 הם יאכלו את הבשר ואת החטאת ואת קרבן האשמה, וכל קדש בישראל יהיה להם.</w:t>
      </w:r>
    </w:p>
    <w:p/>
    <w:p>
      <w:r xmlns:w="http://schemas.openxmlformats.org/wordprocessingml/2006/main">
        <w:t xml:space="preserve">אלוהים הבטיח לכוהני ישראל שהם יקבלו קרבנות מעם ישראל.</w:t>
      </w:r>
    </w:p>
    <w:p/>
    <w:p>
      <w:r xmlns:w="http://schemas.openxmlformats.org/wordprocessingml/2006/main">
        <w:t xml:space="preserve">1. כוחה של הקדשה: איך אלוהים מראה את הערכתו</w:t>
      </w:r>
    </w:p>
    <w:p/>
    <w:p>
      <w:r xmlns:w="http://schemas.openxmlformats.org/wordprocessingml/2006/main">
        <w:t xml:space="preserve">2. ברכות הציות: כיצד חיים למען אלוהים מובילים לשפע</w:t>
      </w:r>
    </w:p>
    <w:p/>
    <w:p>
      <w:r xmlns:w="http://schemas.openxmlformats.org/wordprocessingml/2006/main">
        <w:t xml:space="preserve">1. העברים י"ג, ט"ו-טז: "הבה נקריב דרכו ללא הרף קורבן הלל לאלוהים, כלומר פרי שפתיים המכילות את שמו. אל תזניח לעשות טוב ולחלוק במה שיש לך, כי קורבנות כאלה מוצאים חן בעיני אלוהים."</w:t>
      </w:r>
    </w:p>
    <w:p/>
    <w:p>
      <w:r xmlns:w="http://schemas.openxmlformats.org/wordprocessingml/2006/main">
        <w:t xml:space="preserve">2. פיליפאים ד' 18: "קיבלתי תשלום מלא, ועוד; התמלאתי, עתה, לאחר שקיבלתי מאפרודיטוס את המתנות ששלחת, מנחה ריחנית, קורבן חביב ונעים לאלוהים."</w:t>
      </w:r>
    </w:p>
    <w:p/>
    <w:p>
      <w:r xmlns:w="http://schemas.openxmlformats.org/wordprocessingml/2006/main">
        <w:t xml:space="preserve">יחזקאל 44:30 והראשון מכל בכורי הכל וכל קרבן הכל מכל מנחתיכם יהיה לכהן; הברכה לנוח בביתך.</w:t>
      </w:r>
    </w:p>
    <w:p/>
    <w:p>
      <w:r xmlns:w="http://schemas.openxmlformats.org/wordprocessingml/2006/main">
        <w:t xml:space="preserve">ביחזקאל 44:30, אלוהים מצווה שהמנה הראשונה מכל המנחות תלך לכהנים, כולל הבצק הראשון, כדי שהברכות יוכלו לנוח בביתו.</w:t>
      </w:r>
    </w:p>
    <w:p/>
    <w:p>
      <w:r xmlns:w="http://schemas.openxmlformats.org/wordprocessingml/2006/main">
        <w:t xml:space="preserve">1. אלוהים מצווה על נדיבות – נדיבות היא חלק מרכזי באמונה הנוצרית, ואלוהים מצווה עלינו להיות נדיבים עם המנחות שלנו ולתת את החלק הראשון מכל המנחות לכומר.</w:t>
      </w:r>
    </w:p>
    <w:p/>
    <w:p>
      <w:r xmlns:w="http://schemas.openxmlformats.org/wordprocessingml/2006/main">
        <w:t xml:space="preserve">2. ברכת הנדיבות - נדיבות היא דרך להכניס את ברכות ה' לביתו, ובאמצעות מתן מה שיש לנו לנזקקים, גם אנחנו מתברכים.</w:t>
      </w:r>
    </w:p>
    <w:p/>
    <w:p>
      <w:r xmlns:w="http://schemas.openxmlformats.org/wordprocessingml/2006/main">
        <w:t xml:space="preserve">1. מתי ה' 42 - "תן למבקש ממך ואל תפנה ממי שרוצה ללוות ממך".</w:t>
      </w:r>
    </w:p>
    <w:p/>
    <w:p>
      <w:r xmlns:w="http://schemas.openxmlformats.org/wordprocessingml/2006/main">
        <w:t xml:space="preserve">2. א' לקורינתים ט"ז 2 - "ביום הראשון של כל שבוע, כל אחד מכם צריך לשים משהו בצד ולאחסן אותו כדי שיצליח, כדי שלא יהיה איסוף בבואי".</w:t>
      </w:r>
    </w:p>
    <w:p/>
    <w:p>
      <w:r xmlns:w="http://schemas.openxmlformats.org/wordprocessingml/2006/main">
        <w:t xml:space="preserve">יחזקאל 44:31 לא יאכלו הכהנים מכל דבר שמת מעצמו או נקרע, בין עוף ובין בהמה.</w:t>
      </w:r>
    </w:p>
    <w:p/>
    <w:p>
      <w:r xmlns:w="http://schemas.openxmlformats.org/wordprocessingml/2006/main">
        <w:t xml:space="preserve">הכוהנים לא היו צריכים לאכול שום חיה שמתה מעצמה או נקרעה.</w:t>
      </w:r>
    </w:p>
    <w:p/>
    <w:p>
      <w:r xmlns:w="http://schemas.openxmlformats.org/wordprocessingml/2006/main">
        <w:t xml:space="preserve">1: עלינו להתייחס ליצורים של אלוהים בכבוד ובזהירות.</w:t>
      </w:r>
    </w:p>
    <w:p/>
    <w:p>
      <w:r xmlns:w="http://schemas.openxmlformats.org/wordprocessingml/2006/main">
        <w:t xml:space="preserve">2: עלינו להיות מודעים למה שאנו אוכלים, ולוודא שהוא נקי ומתאים לצריכה.</w:t>
      </w:r>
    </w:p>
    <w:p/>
    <w:p>
      <w:r xmlns:w="http://schemas.openxmlformats.org/wordprocessingml/2006/main">
        <w:t xml:space="preserve">א': דברים י"ד ג-כא - הלכות בדבר מאכלים נקיים וטמאים.</w:t>
      </w:r>
    </w:p>
    <w:p/>
    <w:p>
      <w:r xmlns:w="http://schemas.openxmlformats.org/wordprocessingml/2006/main">
        <w:t xml:space="preserve">ב': בראשית ט' 3-4 - מצוות ה' לא לאכול שום חיה שמתה מעצמה.</w:t>
      </w:r>
    </w:p>
    <w:p/>
    <w:p>
      <w:r xmlns:w="http://schemas.openxmlformats.org/wordprocessingml/2006/main">
        <w:t xml:space="preserve">יחזקאל פרק 45 ממשיך את חזון המקדש שניתן ליחזקאל. הפרק מתמקד בהקצאת קרקעות, מנחות והפרשות עבור הנסיך.</w:t>
      </w:r>
    </w:p>
    <w:p/>
    <w:p>
      <w:r xmlns:w="http://schemas.openxmlformats.org/wordprocessingml/2006/main">
        <w:t xml:space="preserve">פסקה א': הפרק מתחיל בחלוקת הארץ למקדש ולכהנים. חלקת הקודש של הארץ מופרדת למקדש, ולכוהנים מוקצה חלק לגור בו. על הלויים מוטלת אחריות על עבודת המקדש (יחזקאל ל"ה, א-ו).</w:t>
      </w:r>
    </w:p>
    <w:p/>
    <w:p>
      <w:r xmlns:w="http://schemas.openxmlformats.org/wordprocessingml/2006/main">
        <w:t xml:space="preserve">פסקה 2: החזון מתייחס אז להקצאת קרקע עבור הנסיך. הנסיך מקבל ירושה, וחלקי אדמה מיועדים לו ולצאצאיו. הנסיך אחראי לספק את המנחות והקורבנות לעם ולשמירה על הצדק והצדק (יחזקאל ל"ה, ז-ט).</w:t>
      </w:r>
    </w:p>
    <w:p/>
    <w:p>
      <w:r xmlns:w="http://schemas.openxmlformats.org/wordprocessingml/2006/main">
        <w:t xml:space="preserve">פסקה 3: הפרק ממשיך עם הנחיות לגבי משקלים ומידות. החזון מדגיש את חשיבותם של נוהגים הוגנים וצודקים במסחר, האוסר על חוסר יושר במסחר (יחזקאל ל"ה:10-12).</w:t>
      </w:r>
    </w:p>
    <w:p/>
    <w:p>
      <w:r xmlns:w="http://schemas.openxmlformats.org/wordprocessingml/2006/main">
        <w:t xml:space="preserve">פיסקה ד': הפרק מסתיים בהוראות המנחות שיעשו במהלך החגים והמועדים המיועדים. ניתנות הנחיות ספציפיות לסוגי וכמויות המנחות שיוצגו, תוך הדגשת החשיבות של קיום מצוות דת אלו (יחזקאל ל"ה:13-25).</w:t>
      </w:r>
    </w:p>
    <w:p/>
    <w:p>
      <w:r xmlns:w="http://schemas.openxmlformats.org/wordprocessingml/2006/main">
        <w:t xml:space="preserve">לסיכום,</w:t>
      </w:r>
    </w:p>
    <w:p>
      <w:r xmlns:w="http://schemas.openxmlformats.org/wordprocessingml/2006/main">
        <w:t xml:space="preserve">יחזקאל פרק ארבעים וחמש מציג</w:t>
      </w:r>
    </w:p>
    <w:p>
      <w:r xmlns:w="http://schemas.openxmlformats.org/wordprocessingml/2006/main">
        <w:t xml:space="preserve">המשך חזון המקדש,</w:t>
      </w:r>
    </w:p>
    <w:p>
      <w:r xmlns:w="http://schemas.openxmlformats.org/wordprocessingml/2006/main">
        <w:t xml:space="preserve">התמקדות בהקצאת קרקעות,</w:t>
      </w:r>
    </w:p>
    <w:p>
      <w:r xmlns:w="http://schemas.openxmlformats.org/wordprocessingml/2006/main">
        <w:t xml:space="preserve">מנחות, וציוד עבור הנסיך.</w:t>
      </w:r>
    </w:p>
    <w:p/>
    <w:p>
      <w:r xmlns:w="http://schemas.openxmlformats.org/wordprocessingml/2006/main">
        <w:t xml:space="preserve">חלוקת הארץ למקדש ולכהנים.</w:t>
      </w:r>
    </w:p>
    <w:p>
      <w:r xmlns:w="http://schemas.openxmlformats.org/wordprocessingml/2006/main">
        <w:t xml:space="preserve">הקצאת פרשת קודש למקדש וחלק לגור בה הכהנים.</w:t>
      </w:r>
    </w:p>
    <w:p>
      <w:r xmlns:w="http://schemas.openxmlformats.org/wordprocessingml/2006/main">
        <w:t xml:space="preserve">אחריות הלויים על עבודת המקדש.</w:t>
      </w:r>
    </w:p>
    <w:p>
      <w:r xmlns:w="http://schemas.openxmlformats.org/wordprocessingml/2006/main">
        <w:t xml:space="preserve">הקצאת קרקע לנסיך וצאצאיו.</w:t>
      </w:r>
    </w:p>
    <w:p>
      <w:r xmlns:w="http://schemas.openxmlformats.org/wordprocessingml/2006/main">
        <w:t xml:space="preserve">אחריות הנסיך לספק מנחות ולקיים צדק וצדקה.</w:t>
      </w:r>
    </w:p>
    <w:p>
      <w:r xmlns:w="http://schemas.openxmlformats.org/wordprocessingml/2006/main">
        <w:t xml:space="preserve">הנחיות לגבי נהלים הוגנים במשקלים ובמידות.</w:t>
      </w:r>
    </w:p>
    <w:p>
      <w:r xmlns:w="http://schemas.openxmlformats.org/wordprocessingml/2006/main">
        <w:t xml:space="preserve">איסור חוסר יושר במסחר.</w:t>
      </w:r>
    </w:p>
    <w:p>
      <w:r xmlns:w="http://schemas.openxmlformats.org/wordprocessingml/2006/main">
        <w:t xml:space="preserve">הנחיות להנפקת המנחות במהלך החגים והמועדים המיועדים.</w:t>
      </w:r>
    </w:p>
    <w:p>
      <w:r xmlns:w="http://schemas.openxmlformats.org/wordprocessingml/2006/main">
        <w:t xml:space="preserve">דגש על חשיבות ההקפדה על מצוות דת אלו.</w:t>
      </w:r>
    </w:p>
    <w:p/>
    <w:p>
      <w:r xmlns:w="http://schemas.openxmlformats.org/wordprocessingml/2006/main">
        <w:t xml:space="preserve">פרק זה של יחזקאל ממשיך את חזון המקדש. הפרק מתחיל בחלוקת הארץ למקדש ולכהנים. חלק קודש מהארץ מופרד למקדש, ולכוהנים מוקצה חלק לגור בו. על הלויים מוטלת אחריות על עבודת המקדש. לאחר מכן מתייחס החזון להקצאת קרקע עבור הנסיך, אשר ניתן לו ירושה. חלקי אדמה מיועדים לנסיך ולצאצאיו. הנסיך אחראי לספק את המנחות והקורבנות למען העם ולשמירה על הצדק והצדק. הפרק מספק גם הנחיות לגבי משקלים ומידות, תוך שימת דגש על חשיבותם של נוהגים הוגנים וצודקים במסחר ואיסור על חוסר יושר במסחר. הפרק מסתיים בהנחיות לגבי המנחות שיש להקריב במהלך החגים והמועדים המיועדים, תוך ציון סוגי המנחות וכמויות המנחות שיוגשו. הדגש הוא על הקצאת קרקעות, מנחות והפרשות לנסיך, וכן על חשיבות שמירת מצוות הדת.</w:t>
      </w:r>
    </w:p>
    <w:p/>
    <w:p>
      <w:r xmlns:w="http://schemas.openxmlformats.org/wordprocessingml/2006/main">
        <w:t xml:space="preserve">יחזקאל 45:1 ועוד, כאשר תחלקו בגורל את הארץ לנחלה, תקריבו קרבן ליהוה חלק קודש של הארץ: האורך אורך עשרים ועשרים אלף קנים, והרוחב יהיה. להיות עשרת אלפים. זה יהיה קדוש בכל גבוליו מסביב.</w:t>
      </w:r>
    </w:p>
    <w:p/>
    <w:p>
      <w:r xmlns:w="http://schemas.openxmlformats.org/wordprocessingml/2006/main">
        <w:t xml:space="preserve">יהוה דורש מנחת חלקת קודש של הארץ כאשר היא מחולקת לנחלה.</w:t>
      </w:r>
    </w:p>
    <w:p/>
    <w:p>
      <w:r xmlns:w="http://schemas.openxmlformats.org/wordprocessingml/2006/main">
        <w:t xml:space="preserve">1. החשיבות של הקדשת חלק מברכותינו לאלוהים.</w:t>
      </w:r>
    </w:p>
    <w:p/>
    <w:p>
      <w:r xmlns:w="http://schemas.openxmlformats.org/wordprocessingml/2006/main">
        <w:t xml:space="preserve">2. צעדים מעשיים לכיבוד אלוהים במשאבים שהוא מספק.</w:t>
      </w:r>
    </w:p>
    <w:p/>
    <w:p>
      <w:r xmlns:w="http://schemas.openxmlformats.org/wordprocessingml/2006/main">
        <w:t xml:space="preserve">1. דברים טז, טז-יז; "שלוש פעמים בשנה יופיעו כל זכרך לפני ה' אלוהיך במקום אשר יבחר בחג המצות ובחג השבועות ובחג הסוכות ולא יופיעו. לִפְנֵי יְהוָה רַק, כָּל אָדָם יִתֵּן כַּאֲשֶׁר יָכוֹל כְּבִרְכַּת יְהוָה אֱלֹהֶיךָ אֲשֶׁר נָתַן לָךְ."</w:t>
      </w:r>
    </w:p>
    <w:p/>
    <w:p>
      <w:r xmlns:w="http://schemas.openxmlformats.org/wordprocessingml/2006/main">
        <w:t xml:space="preserve">2. ה-2 לקורינתים ט:6-7; "אבל זה אני אומר, הזורע במשורה יקצור גם במשורה, וגם הזורע בשפע, יקצור בשפע. כל אדם כפי שתכנן בלבו, כן יתן, לא בחוסר רצון או בעל כורחו: כי אלוהים אוהב. נותן עליז".</w:t>
      </w:r>
    </w:p>
    <w:p/>
    <w:p>
      <w:r xmlns:w="http://schemas.openxmlformats.org/wordprocessingml/2006/main">
        <w:t xml:space="preserve">יחזקאל 45:2 מזה יהיו לקדש חמש מאות באורך וחמש מאות רוחב מרובע מסביב; וחמישים אמה מסביב, לגרותיה.</w:t>
      </w:r>
    </w:p>
    <w:p/>
    <w:p>
      <w:r xmlns:w="http://schemas.openxmlformats.org/wordprocessingml/2006/main">
        <w:t xml:space="preserve">קטע זה מתאר מקדש עם מקדש שאורכו 500 אמות ורוחבו 500 אמות עם פרבר של 50 אמות.</w:t>
      </w:r>
    </w:p>
    <w:p/>
    <w:p>
      <w:r xmlns:w="http://schemas.openxmlformats.org/wordprocessingml/2006/main">
        <w:t xml:space="preserve">1. חשיבות הקדשת מקום לאלוהים 2. חשיבות הקדושה בחיינו</w:t>
      </w:r>
    </w:p>
    <w:p/>
    <w:p>
      <w:r xmlns:w="http://schemas.openxmlformats.org/wordprocessingml/2006/main">
        <w:t xml:space="preserve">1. שמות כ' 1-17 - מצוות אלוהים לקדושה 2. רומים יב 1-2 - הקרבת גופנו כקורבן חי לאלוהים</w:t>
      </w:r>
    </w:p>
    <w:p/>
    <w:p>
      <w:r xmlns:w="http://schemas.openxmlformats.org/wordprocessingml/2006/main">
        <w:t xml:space="preserve">יחזקאל 45:3 וממנה זו תמדד אורך חמשה ועשרים אלף ורוחב עשרת אלפים ויהיה בה המקדש והקודש.</w:t>
      </w:r>
    </w:p>
    <w:p/>
    <w:p>
      <w:r xmlns:w="http://schemas.openxmlformats.org/wordprocessingml/2006/main">
        <w:t xml:space="preserve">ה' הורה ליחזקאל למדוד מקדש ומקום קדוש ביותר של 25,000 על 10,000.</w:t>
      </w:r>
    </w:p>
    <w:p/>
    <w:p>
      <w:r xmlns:w="http://schemas.openxmlformats.org/wordprocessingml/2006/main">
        <w:t xml:space="preserve">1. קדושת המקדש: הבנת המשמעות של מקומו הקדוש של אלוהים</w:t>
      </w:r>
    </w:p>
    <w:p/>
    <w:p>
      <w:r xmlns:w="http://schemas.openxmlformats.org/wordprocessingml/2006/main">
        <w:t xml:space="preserve">2. הקדשה לה': מקדשים את עצמנו ואת חיינו לרצון ה'</w:t>
      </w:r>
    </w:p>
    <w:p/>
    <w:p>
      <w:r xmlns:w="http://schemas.openxmlformats.org/wordprocessingml/2006/main">
        <w:t xml:space="preserve">1. שמות 36:8-17 - ההוראות לבניית המשכן</w:t>
      </w:r>
    </w:p>
    <w:p/>
    <w:p>
      <w:r xmlns:w="http://schemas.openxmlformats.org/wordprocessingml/2006/main">
        <w:t xml:space="preserve">2. תהילים 84:1-2 - בית ה': מקום הברכה האמיתית</w:t>
      </w:r>
    </w:p>
    <w:p/>
    <w:p>
      <w:r xmlns:w="http://schemas.openxmlformats.org/wordprocessingml/2006/main">
        <w:t xml:space="preserve">יחזקאל 45:4 חלק קודש הארץ יהיה לכהנים שרי המקדש אשר יקרבו לשרת את יהוה והיה מקום לבתיהם וקודש למקדש.</w:t>
      </w:r>
    </w:p>
    <w:p/>
    <w:p>
      <w:r xmlns:w="http://schemas.openxmlformats.org/wordprocessingml/2006/main">
        <w:t xml:space="preserve">קטע זה מדבר על חלקת הקודש של הארץ הניתנת לכהנים כמקום לבתיהם ולמקדש.</w:t>
      </w:r>
    </w:p>
    <w:p/>
    <w:p>
      <w:r xmlns:w="http://schemas.openxmlformats.org/wordprocessingml/2006/main">
        <w:t xml:space="preserve">1. קדושת הכהונה</w:t>
      </w:r>
    </w:p>
    <w:p/>
    <w:p>
      <w:r xmlns:w="http://schemas.openxmlformats.org/wordprocessingml/2006/main">
        <w:t xml:space="preserve">2. התמסרות לשירות ה'</w:t>
      </w:r>
    </w:p>
    <w:p/>
    <w:p>
      <w:r xmlns:w="http://schemas.openxmlformats.org/wordprocessingml/2006/main">
        <w:t xml:space="preserve">1. שמות כ"ח 41-42 - ושם אותם על אהרן אחיך ועל בניו עמו. וַתִּמְשַׁח אוֹתָם וְתִקְדְּשׁוּ אוֹתָם וְתִקְדַּשְׁתָּם, וּלְהַעֲבֹדוּ לִי כֹּהֲנִים.</w:t>
      </w:r>
    </w:p>
    <w:p/>
    <w:p>
      <w:r xmlns:w="http://schemas.openxmlformats.org/wordprocessingml/2006/main">
        <w:t xml:space="preserve">2. פטרוס א' 2:5 - גם אתם, כאבנים חיות, בונים בית רוחני, כהונה קדושה, כדי להקריב קורבנות רוחניים המקובלים על אלוהים באמצעות ישוע המשיח.</w:t>
      </w:r>
    </w:p>
    <w:p/>
    <w:p>
      <w:r xmlns:w="http://schemas.openxmlformats.org/wordprocessingml/2006/main">
        <w:t xml:space="preserve">יחזקאל 45:5 ואת חמשת ועשרים אלף האורך ועשרת אלפים הרוחב יהיו להם גם ללויים שרי הבית לנחלה לעשרים חדרים.</w:t>
      </w:r>
    </w:p>
    <w:p/>
    <w:p>
      <w:r xmlns:w="http://schemas.openxmlformats.org/wordprocessingml/2006/main">
        <w:t xml:space="preserve">קטע זה מדבר על השטחים שהלויים, שרי הבית, צריכים לקבל מבני ישראל כנחלה.</w:t>
      </w:r>
    </w:p>
    <w:p/>
    <w:p>
      <w:r xmlns:w="http://schemas.openxmlformats.org/wordprocessingml/2006/main">
        <w:t xml:space="preserve">1: אלוהים נדיב כשהוא מפרנס את משרתיו.</w:t>
      </w:r>
    </w:p>
    <w:p/>
    <w:p>
      <w:r xmlns:w="http://schemas.openxmlformats.org/wordprocessingml/2006/main">
        <w:t xml:space="preserve">2: שירות אלוהים בנאמנות מביא ברכות והטבות.</w:t>
      </w:r>
    </w:p>
    <w:p/>
    <w:p>
      <w:r xmlns:w="http://schemas.openxmlformats.org/wordprocessingml/2006/main">
        <w:t xml:space="preserve">א': גלטים ו' 7-8 אל תלכו שולל: אלוהים אינו לועג, כי כל מה שיזרע, גם הוא יקצור. כי הזורע לבשרו יקצור מהבשר שחיתות, אבל הזורע לרוח יקצור מהרוח חיי נצח.</w:t>
      </w:r>
    </w:p>
    <w:p/>
    <w:p>
      <w:r xmlns:w="http://schemas.openxmlformats.org/wordprocessingml/2006/main">
        <w:t xml:space="preserve">2:2 דברי הימים 15:7 אבל אתם, אזרו אומץ! אל תהיינה ידיך חלשות, כי עבודתך תזכה.</w:t>
      </w:r>
    </w:p>
    <w:p/>
    <w:p>
      <w:r xmlns:w="http://schemas.openxmlformats.org/wordprocessingml/2006/main">
        <w:t xml:space="preserve">יחזקאל 45:6 ותשמנו את נחלת העיר חמשת אלפים רוחבה ועשרים ועשרים אלף ארכה מול מנחת הקודש היא תהיה לכל בית ישראל.</w:t>
      </w:r>
    </w:p>
    <w:p/>
    <w:p>
      <w:r xmlns:w="http://schemas.openxmlformats.org/wordprocessingml/2006/main">
        <w:t xml:space="preserve">ה' מורה לעם ישראל למדוד את הארץ לעיר לפי מידה מסוימת.</w:t>
      </w:r>
    </w:p>
    <w:p/>
    <w:p>
      <w:r xmlns:w="http://schemas.openxmlformats.org/wordprocessingml/2006/main">
        <w:t xml:space="preserve">1. המידות המושלמות של אלוהים: חיים בשלמותו של אלוהים</w:t>
      </w:r>
    </w:p>
    <w:p/>
    <w:p>
      <w:r xmlns:w="http://schemas.openxmlformats.org/wordprocessingml/2006/main">
        <w:t xml:space="preserve">2. חלוקת הפרשה הקדושה: איך לחיות ברצון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האפסיים ב' 8-10 - כי בחסד נושעתם, באמונה וזה לא מעצמכם, זו מתנת ה' לא במעשים, כדי שאיש לא יוכל להתפאר. כי אנחנו מעשה ידי אלוהים, שנבראנו במשיח ישוע לעשות מעשים טובים, שאלוהים הכין לנו מראש לעשות אותם.</w:t>
      </w:r>
    </w:p>
    <w:p/>
    <w:p>
      <w:r xmlns:w="http://schemas.openxmlformats.org/wordprocessingml/2006/main">
        <w:t xml:space="preserve">יחזקאל 45:7 וחלק יהיה לנסיך מצד אחד ומצד שני מקרבת חלק הקודש ומנחלת העיר לפני קרבן הקודש ולפני נחלת הקודש. העיר מצד מערב מערב ומצד מזרח מזרח: והאורך יהיה מול אחד הקטעים מהגבול המערבי ועד הגבול המזרחי.</w:t>
      </w:r>
    </w:p>
    <w:p/>
    <w:p>
      <w:r xmlns:w="http://schemas.openxmlformats.org/wordprocessingml/2006/main">
        <w:t xml:space="preserve">אלוהים מורה על יחזקאל לחלק את הארץ; חלק מהארץ יופרש לנסיך, והשאר יתחלקו שווה בשווה בין חלקת הקודש לבין נחלת העיר.</w:t>
      </w:r>
    </w:p>
    <w:p/>
    <w:p>
      <w:r xmlns:w="http://schemas.openxmlformats.org/wordprocessingml/2006/main">
        <w:t xml:space="preserve">1. חשיבות הציות לפקודות ה'</w:t>
      </w:r>
    </w:p>
    <w:p/>
    <w:p>
      <w:r xmlns:w="http://schemas.openxmlformats.org/wordprocessingml/2006/main">
        <w:t xml:space="preserve">2. כוחה של הספק של אלוהים בהגנה על עמו</w:t>
      </w:r>
    </w:p>
    <w:p/>
    <w:p>
      <w:r xmlns:w="http://schemas.openxmlformats.org/wordprocessingml/2006/main">
        <w:t xml:space="preserve">1. דברים כ"ח 1-14 (ברכת ה' על עם ישראל לציות)</w:t>
      </w:r>
    </w:p>
    <w:p/>
    <w:p>
      <w:r xmlns:w="http://schemas.openxmlformats.org/wordprocessingml/2006/main">
        <w:t xml:space="preserve">2. תהילים 68:7-10 (הזנה ודאגתו של אלוהים לעמו)</w:t>
      </w:r>
    </w:p>
    <w:p/>
    <w:p>
      <w:r xmlns:w="http://schemas.openxmlformats.org/wordprocessingml/2006/main">
        <w:t xml:space="preserve">יחזקאל 45:8 בארץ תהיה נחלתו בישראל, ולא יעשקו עוד שריי את עמי; ואת שאר הארץ יתנו לבית ישראל לפי שבטיהם.</w:t>
      </w:r>
    </w:p>
    <w:p/>
    <w:p>
      <w:r xmlns:w="http://schemas.openxmlformats.org/wordprocessingml/2006/main">
        <w:t xml:space="preserve">אלוהים מכריז שארץ ישראל תהיה נחלתם של הנסיכים ואסור להם לדכא את העם. האדמה הנותרת תינתן לשבטי ישראל.</w:t>
      </w:r>
    </w:p>
    <w:p/>
    <w:p>
      <w:r xmlns:w="http://schemas.openxmlformats.org/wordprocessingml/2006/main">
        <w:t xml:space="preserve">1. הבטחת הגאולה של אלוהים - כיצד חסדו של אלוהים מביא חופש וצדק לעמו</w:t>
      </w:r>
    </w:p>
    <w:p/>
    <w:p>
      <w:r xmlns:w="http://schemas.openxmlformats.org/wordprocessingml/2006/main">
        <w:t xml:space="preserve">2. צדקת ה' - חשיבות קיום הצדק בארץ ישראל</w:t>
      </w:r>
    </w:p>
    <w:p/>
    <w:p>
      <w:r xmlns:w="http://schemas.openxmlformats.org/wordprocessingml/2006/main">
        <w:t xml:space="preserve">1. ישעיהו ל"ח, ו' - "הלא זה הצום אשר בחרתי בו? לשחרר את רצועות הרשע, לשחרר את המשא הכבד ולשחרר את המדוכאים, ואתם שוברים כל עול?"</w:t>
      </w:r>
    </w:p>
    <w:p/>
    <w:p>
      <w:r xmlns:w="http://schemas.openxmlformats.org/wordprocessingml/2006/main">
        <w:t xml:space="preserve">2. מיכה ו, ח – "הראה לך איש מה טוב ומה דורש ה' ממך אלא לעשות צדק ולאהוב רחמים וללכת בענווה עם אלוהיך?"</w:t>
      </w:r>
    </w:p>
    <w:p/>
    <w:p>
      <w:r xmlns:w="http://schemas.openxmlformats.org/wordprocessingml/2006/main">
        <w:t xml:space="preserve">יחזקאל 45:9 כה אמר אדוני ה'; יספיקו לכם, שרי ישראל, הסירו אלימות ושלל, ועשו משפט ומשפט, הסירו את תביעותיכם מעמי, נאום ה' יהוה.</w:t>
      </w:r>
    </w:p>
    <w:p/>
    <w:p>
      <w:r xmlns:w="http://schemas.openxmlformats.org/wordprocessingml/2006/main">
        <w:t xml:space="preserve">ה' אלוהים מצווה על נסיכי ישראל להפסיק את האלימות והדיכוי שלהם נגד עם ישראל.</w:t>
      </w:r>
    </w:p>
    <w:p/>
    <w:p>
      <w:r xmlns:w="http://schemas.openxmlformats.org/wordprocessingml/2006/main">
        <w:t xml:space="preserve">1. צדק אלוהים: בחינת יחזקאל ל"ה:9</w:t>
      </w:r>
    </w:p>
    <w:p/>
    <w:p>
      <w:r xmlns:w="http://schemas.openxmlformats.org/wordprocessingml/2006/main">
        <w:t xml:space="preserve">2. אחריותם של השליטים: מבט על ציווי ה' לנסיכי ישראל</w:t>
      </w:r>
    </w:p>
    <w:p/>
    <w:p>
      <w:r xmlns:w="http://schemas.openxmlformats.org/wordprocessingml/2006/main">
        <w:t xml:space="preserve">1. מיכה ו, ח - "הראה לך בן תמותה מה טוב. ומה ה' דורש ממך? לנהוג בצדק ולאהוב רחמים וללכת בענווה עם אלוהיך".</w:t>
      </w:r>
    </w:p>
    <w:p/>
    <w:p>
      <w:r xmlns:w="http://schemas.openxmlformats.org/wordprocessingml/2006/main">
        <w:t xml:space="preserve">2. ג'יימס ב' 12-13 - "דבר ופעל כמי שעומדים להישפט על ידי החוק הנותן חופש, כי משפט ללא רחמים ייראה לכל מי שלא היה רחום. הרחמים מנצחים את הדין!"</w:t>
      </w:r>
    </w:p>
    <w:p/>
    <w:p>
      <w:r xmlns:w="http://schemas.openxmlformats.org/wordprocessingml/2006/main">
        <w:t xml:space="preserve">יחזקאל 45:10 יהיו לכם מאזנים צודקים, ואיפה צודקת ומרחץ צודק.</w:t>
      </w:r>
    </w:p>
    <w:p/>
    <w:p>
      <w:r xmlns:w="http://schemas.openxmlformats.org/wordprocessingml/2006/main">
        <w:t xml:space="preserve">קטע זה של יחזקאל מורה לאנשים להשתמש במשקלים ובמידות ישרות בעת ביצוע רכישות או עסקאות.</w:t>
      </w:r>
    </w:p>
    <w:p/>
    <w:p>
      <w:r xmlns:w="http://schemas.openxmlformats.org/wordprocessingml/2006/main">
        <w:t xml:space="preserve">1. החשיבות של כנות בעסקאות שלנו</w:t>
      </w:r>
    </w:p>
    <w:p/>
    <w:p>
      <w:r xmlns:w="http://schemas.openxmlformats.org/wordprocessingml/2006/main">
        <w:t xml:space="preserve">2. קריאה לצדק וליושרה</w:t>
      </w:r>
    </w:p>
    <w:p/>
    <w:p>
      <w:r xmlns:w="http://schemas.openxmlformats.org/wordprocessingml/2006/main">
        <w:t xml:space="preserve">1. ויקרא יט, 35-36 - "לא תעשה עוול במשפט, במדידת אורך, משקל או נפח. מאזנים ישרים, משקלים ישרים, איפה ישרה והין ישר יהיו לך."</w:t>
      </w:r>
    </w:p>
    <w:p/>
    <w:p>
      <w:r xmlns:w="http://schemas.openxmlformats.org/wordprocessingml/2006/main">
        <w:t xml:space="preserve">2. משלי יא, א - "איזון כוזב תועבה לה', אבל משקל צודק הוא חן".</w:t>
      </w:r>
    </w:p>
    <w:p/>
    <w:p>
      <w:r xmlns:w="http://schemas.openxmlformats.org/wordprocessingml/2006/main">
        <w:t xml:space="preserve">יחזקאל 45:11 האיפה והמרח יהיו מידה אחת, למען יכיל המרח עשירי הומר, והאפה עשירית הומר, מידתו תהיה אחרי ההומר.</w:t>
      </w:r>
    </w:p>
    <w:p/>
    <w:p>
      <w:r xmlns:w="http://schemas.openxmlformats.org/wordprocessingml/2006/main">
        <w:t xml:space="preserve">קטע זה מתאר מערכת מדידה, שבה האיפה והמרחץ יהיו באותה מידה, המרחץ מכיל עשירית הומר והאפה זהה.</w:t>
      </w:r>
    </w:p>
    <w:p/>
    <w:p>
      <w:r xmlns:w="http://schemas.openxmlformats.org/wordprocessingml/2006/main">
        <w:t xml:space="preserve">1. מידת האמונה - בחינת החשיבות של מדידת אמונתנו לפי אמות המידה של אלוהים.</w:t>
      </w:r>
    </w:p>
    <w:p/>
    <w:p>
      <w:r xmlns:w="http://schemas.openxmlformats.org/wordprocessingml/2006/main">
        <w:t xml:space="preserve">2. מידת הציות - בחינת כיצד ציות לפקודות ה' מביא לברכה.</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יחזקאל 45:12 והשקל יהיה עשרים גרה, עשרים שקל, חמישה ועשרים שקל, חמישה עשר שקל, תהיה לך מאנה.</w:t>
      </w:r>
    </w:p>
    <w:p/>
    <w:p>
      <w:r xmlns:w="http://schemas.openxmlformats.org/wordprocessingml/2006/main">
        <w:t xml:space="preserve">קטע זה מתאר את המידות של שקל ומנה ביחס זה לזה.</w:t>
      </w:r>
    </w:p>
    <w:p/>
    <w:p>
      <w:r xmlns:w="http://schemas.openxmlformats.org/wordprocessingml/2006/main">
        <w:t xml:space="preserve">1. מדידות אלוהים: הבנת הערך של מה שאנו מקבלים ממנו</w:t>
      </w:r>
    </w:p>
    <w:p/>
    <w:p>
      <w:r xmlns:w="http://schemas.openxmlformats.org/wordprocessingml/2006/main">
        <w:t xml:space="preserve">2. כוחו של דבר אלוהים: לדעת את הערך של מה שמתגלה לנו</w:t>
      </w:r>
    </w:p>
    <w:p/>
    <w:p>
      <w:r xmlns:w="http://schemas.openxmlformats.org/wordprocessingml/2006/main">
        <w:t xml:space="preserve">1. דברים ט"ז, יח-כ"ו - "...כי תפריש לה' את כל אשר תבואתך..."</w:t>
      </w:r>
    </w:p>
    <w:p/>
    <w:p>
      <w:r xmlns:w="http://schemas.openxmlformats.org/wordprocessingml/2006/main">
        <w:t xml:space="preserve">2. תהילים 147:3 - "מרפא שברי לב וקשר את פצעיהם".</w:t>
      </w:r>
    </w:p>
    <w:p/>
    <w:p>
      <w:r xmlns:w="http://schemas.openxmlformats.org/wordprocessingml/2006/main">
        <w:t xml:space="preserve">יחזקאל 45:13 זו הקורבן אשר תקרבו; שִׁשִׁית אֵיפָה מֵהוֹמוֹר חִטָּה, וְשִׁשִׁית אֵיפָה הוֹמְרוֹן שְעוֹרָה תִּתְּנוּ.</w:t>
      </w:r>
    </w:p>
    <w:p/>
    <w:p>
      <w:r xmlns:w="http://schemas.openxmlformats.org/wordprocessingml/2006/main">
        <w:t xml:space="preserve">אלוהים דורש שישית מאיפה של הומרוס של חיטה ושעורה כמנחה.</w:t>
      </w:r>
    </w:p>
    <w:p/>
    <w:p>
      <w:r xmlns:w="http://schemas.openxmlformats.org/wordprocessingml/2006/main">
        <w:t xml:space="preserve">1. חשיבות ההקרבה לאלוהים.</w:t>
      </w:r>
    </w:p>
    <w:p/>
    <w:p>
      <w:r xmlns:w="http://schemas.openxmlformats.org/wordprocessingml/2006/main">
        <w:t xml:space="preserve">2. ערך הקרבה.</w:t>
      </w:r>
    </w:p>
    <w:p/>
    <w:p>
      <w:r xmlns:w="http://schemas.openxmlformats.org/wordprocessingml/2006/main">
        <w:t xml:space="preserve">1. העברים 13:15-16 - באמצעות ישוע, הבה נקריב ללא הרף לאלוהים קורבן הלל פרי שפתיים המצהירות בגלוי על שמו. 16 ואל תשכח לעשות טוב ולחלוק עם אחרים, כי בקורבנות כאלה רצה אלוהים.</w:t>
      </w:r>
    </w:p>
    <w:p/>
    <w:p>
      <w:r xmlns:w="http://schemas.openxmlformats.org/wordprocessingml/2006/main">
        <w:t xml:space="preserve">2. ויקרא ב, א - כאשר מישהו מביא מנחת תבואה לה', מנחתו תהיה קמח דק. הם צריכים לשפוך עליו שמן, לשים עליו לבונה</w:t>
      </w:r>
    </w:p>
    <w:p/>
    <w:p>
      <w:r xmlns:w="http://schemas.openxmlformats.org/wordprocessingml/2006/main">
        <w:t xml:space="preserve">יחזקאל 45:14 על פקודת השמן, אמבט השמן, תקריבו את עשרת האמבט מהקור, שהוא הומר של עשר בתים; כי עשר מרחצאות הם הומרוס:</w:t>
      </w:r>
    </w:p>
    <w:p/>
    <w:p>
      <w:r xmlns:w="http://schemas.openxmlformats.org/wordprocessingml/2006/main">
        <w:t xml:space="preserve">ה' מצווה להקריב עשירית ממרחץ שמן, שהוא הומרוס.</w:t>
      </w:r>
    </w:p>
    <w:p/>
    <w:p>
      <w:r xmlns:w="http://schemas.openxmlformats.org/wordprocessingml/2006/main">
        <w:t xml:space="preserve">1. השלמות של אלוהים בחוקיו: כיצד הוראותיו של אלוהים לעבודה משקפות את הסדר המושלם שלו</w:t>
      </w:r>
    </w:p>
    <w:p/>
    <w:p>
      <w:r xmlns:w="http://schemas.openxmlformats.org/wordprocessingml/2006/main">
        <w:t xml:space="preserve">2. משמעות המנחה: המשמעות מאחורי ציוויו של אלוהים להציע שמן</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דברים י, יב-יג - מה ה' אלוקיך מבקש ממך אלא לירא את ה' אלוקיך, ללכת בכל דרכיו, לאהוב אותו, לעבוד את ה' אלוקיך בכל לבבך ובכל לבך. נשמתך, ולקיים את מצוות וגזירות יהוה שאני נותן לך היום לטובתך?</w:t>
      </w:r>
    </w:p>
    <w:p/>
    <w:p>
      <w:r xmlns:w="http://schemas.openxmlformats.org/wordprocessingml/2006/main">
        <w:t xml:space="preserve">יחזקאל 45:15 וכבש אחד מן הצאן, ממאתיים, משטחי המרעה של ישראל; לְמִקְרִיב וּלְעוֹלָה וּלְמִשְׁלָמִים לְהַפְלִיס עֲלֵיהֶם נְאֻם אֲדֹנָי יְהוָה.</w:t>
      </w:r>
    </w:p>
    <w:p/>
    <w:p>
      <w:r xmlns:w="http://schemas.openxmlformats.org/wordprocessingml/2006/main">
        <w:t xml:space="preserve">קטע זה מדבר על הספקת ה' אלוהים לקורבן לפיוס.</w:t>
      </w:r>
    </w:p>
    <w:p/>
    <w:p>
      <w:r xmlns:w="http://schemas.openxmlformats.org/wordprocessingml/2006/main">
        <w:t xml:space="preserve">1. הרחמים וההספקה של אלוהים: חקר קורבנות הפיוס</w:t>
      </w:r>
    </w:p>
    <w:p/>
    <w:p>
      <w:r xmlns:w="http://schemas.openxmlformats.org/wordprocessingml/2006/main">
        <w:t xml:space="preserve">2. אהבתו הבלתי נכשלת של אלוהים: חקר קורבנות הפיוס</w:t>
      </w:r>
    </w:p>
    <w:p/>
    <w:p>
      <w:r xmlns:w="http://schemas.openxmlformats.org/wordprocessingml/2006/main">
        <w:t xml:space="preserve">1. הרומים ה' 11 - "ולא זו בלבד, אלא גם אנו שמחים באלוהים באמצעות אדוננו ישוע המשיח, אשר על ידו קיבלנו עתה את הכפרה."</w:t>
      </w:r>
    </w:p>
    <w:p/>
    <w:p>
      <w:r xmlns:w="http://schemas.openxmlformats.org/wordprocessingml/2006/main">
        <w:t xml:space="preserve">2. העברים ט' 14 - "כמה עוד דמו של המשיח, שבאמצעות הרוח הנצחית הציע את עצמו ללא כתמים לאלוהים, לטהר את מצפונכם ממעשים מתים לשרת את אלוהים חיים?"</w:t>
      </w:r>
    </w:p>
    <w:p/>
    <w:p>
      <w:r xmlns:w="http://schemas.openxmlformats.org/wordprocessingml/2006/main">
        <w:t xml:space="preserve">יחזקאל 45:16 כל עם הארץ יתנו את המנחה הזאת עבור הנסיך בישראל.</w:t>
      </w:r>
    </w:p>
    <w:p/>
    <w:p>
      <w:r xmlns:w="http://schemas.openxmlformats.org/wordprocessingml/2006/main">
        <w:t xml:space="preserve">קטע זה מדבר על כך שעם הארץ נותן מנחה לנסיך בישראל.</w:t>
      </w:r>
    </w:p>
    <w:p/>
    <w:p>
      <w:r xmlns:w="http://schemas.openxmlformats.org/wordprocessingml/2006/main">
        <w:t xml:space="preserve">1. שמחת הנתינה: כיצד ציות לאלוהים מביא ברכה</w:t>
      </w:r>
    </w:p>
    <w:p/>
    <w:p>
      <w:r xmlns:w="http://schemas.openxmlformats.org/wordprocessingml/2006/main">
        <w:t xml:space="preserve">2. קריאת אלוהים לשרת: הרהור על חובות המנהיגות</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משלי ג 9-10 - כבד את ה' בעושרך, בבכורות כל תבואתך; אז יתמלאו אסמותיכם עד גדותיו, ומיכליכם ישפכו יין חדש.</w:t>
      </w:r>
    </w:p>
    <w:p/>
    <w:p>
      <w:r xmlns:w="http://schemas.openxmlformats.org/wordprocessingml/2006/main">
        <w:t xml:space="preserve">יחזקאל 45:17 וחלקו של הנסיך יהיה לתת עולות ומנחות בשר ומשקה בחגים ובחדשים ובשבתות בכל חגי בית ישראל. תכין את החטאת ואת הבשר ואת העולה ואת השלמים לעשות פיוס על בית ישראל.</w:t>
      </w:r>
    </w:p>
    <w:p/>
    <w:p>
      <w:r xmlns:w="http://schemas.openxmlformats.org/wordprocessingml/2006/main">
        <w:t xml:space="preserve">נסיך ישראל אחראי לספק עולות, קרבנות בשר ומשקה בחגים, ראש השנה, שבתות ובכל החגיגות כדי לעשות פיוס על בית ישראל.</w:t>
      </w:r>
    </w:p>
    <w:p/>
    <w:p>
      <w:r xmlns:w="http://schemas.openxmlformats.org/wordprocessingml/2006/main">
        <w:t xml:space="preserve">1: אלוהים נתן לנו את האחריות להקרבה ושירות ראויים לו.</w:t>
      </w:r>
    </w:p>
    <w:p/>
    <w:p>
      <w:r xmlns:w="http://schemas.openxmlformats.org/wordprocessingml/2006/main">
        <w:t xml:space="preserve">2: הפיוס מגיע באמצעות הקרבה ראויה ושירות לאלוהים.</w:t>
      </w:r>
    </w:p>
    <w:p/>
    <w:p>
      <w:r xmlns:w="http://schemas.openxmlformats.org/wordprocessingml/2006/main">
        <w:t xml:space="preserve">א: ויקרא א, א-יז - קרא ה' אל משה וידבר אליו מאוהל מועד לאמר דבר אל עם ישראל ואמר להם כאשר יביא איש מכם מנחה לה', אתם. יביא את מנחתך את הבקר מן הבקר או מן הצאן.</w:t>
      </w:r>
    </w:p>
    <w:p/>
    <w:p>
      <w:r xmlns:w="http://schemas.openxmlformats.org/wordprocessingml/2006/main">
        <w:t xml:space="preserve">2: העברים 10:1-10 - כי מכיוון שלחוק יש רק צל של הדברים הטובים שיבואו במקום הצורה האמיתית של המציאויות הללו, היא לעולם לא תוכל, על ידי אותם הקרבנות המוקרבים כל שנה, להשלים את אלה. שמתקרבים. שאם לא כן, האם לא היו מפסיקים להקריב אותם, שכן למתפללים, לאחר שטוהרו פעם אחת, לא תהיה עוד כל מודעות לחטאים? אבל בקרבנות אלו ישנה תזכורת לחטאים בכל שנה.</w:t>
      </w:r>
    </w:p>
    <w:p/>
    <w:p>
      <w:r xmlns:w="http://schemas.openxmlformats.org/wordprocessingml/2006/main">
        <w:t xml:space="preserve">יחזקאל 45:18 כה אמר אדוני ה'; בַּחֹדֶשׁ הָרִאשׁוֹן בְּיוֹם הָרִאשׁוֹן לַחֹדֶשׁ, תִּקַּח פָּר נֶגֶם, וּטְהַר אֶת הַקֹּדֶשׁ.</w:t>
      </w:r>
    </w:p>
    <w:p/>
    <w:p>
      <w:r xmlns:w="http://schemas.openxmlformats.org/wordprocessingml/2006/main">
        <w:t xml:space="preserve">אלוהים מצווה על בני ישראל להקריב פר צעיר ביום הראשון של החודש הראשון כדי לטהר את המקדש.</w:t>
      </w:r>
    </w:p>
    <w:p/>
    <w:p>
      <w:r xmlns:w="http://schemas.openxmlformats.org/wordprocessingml/2006/main">
        <w:t xml:space="preserve">1. כוח הציות: ציות לפקודות ה' והקרבת קורבנות לניקוי המקדש.</w:t>
      </w:r>
    </w:p>
    <w:p/>
    <w:p>
      <w:r xmlns:w="http://schemas.openxmlformats.org/wordprocessingml/2006/main">
        <w:t xml:space="preserve">2. מחיר הקדושה: החשיבות של הקרבת קורבנות יקרים כדי להיות קדושים.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עברים ט, יג-י"ד - דם עזים ושוורים ואפר פרה המוזז על הטמאים בטקס מקדש אותם כך שיהיו נקיים כלפי חוץ. על אחת כמה וכמה דמו של המשיח, שבאמצעות הרוח הנצחית הציע את עצמו ללא פגמים לאלוהים, ינקה את מצפוננו ממעשים המובילים למוות, כדי שנעבוד את אלוהים חיים!</w:t>
      </w:r>
    </w:p>
    <w:p/>
    <w:p>
      <w:r xmlns:w="http://schemas.openxmlformats.org/wordprocessingml/2006/main">
        <w:t xml:space="preserve">יחזקאל 45:19 ויקח הכהן מדם החטאת וישם על עמודי הבית ועל ארבע פינות ישוב המזבח ועל עמודי שער החצר הפנימית. .</w:t>
      </w:r>
    </w:p>
    <w:p/>
    <w:p>
      <w:r xmlns:w="http://schemas.openxmlformats.org/wordprocessingml/2006/main">
        <w:t xml:space="preserve">קטע זה מתאר את חובותיו של כהן בהקרבת חטאת, הכרוכים בהנחת דם החטאת על עמודי הבית, על ארבע פינות המזבח ועל עמודי שער החצר הפנימית.</w:t>
      </w:r>
    </w:p>
    <w:p/>
    <w:p>
      <w:r xmlns:w="http://schemas.openxmlformats.org/wordprocessingml/2006/main">
        <w:t xml:space="preserve">1. חשיבות הדם של קורבן החטאת</w:t>
      </w:r>
    </w:p>
    <w:p/>
    <w:p>
      <w:r xmlns:w="http://schemas.openxmlformats.org/wordprocessingml/2006/main">
        <w:t xml:space="preserve">2. משמעות תפקידו של הכהן בקורבן החטאת</w:t>
      </w:r>
    </w:p>
    <w:p/>
    <w:p>
      <w:r xmlns:w="http://schemas.openxmlformats.org/wordprocessingml/2006/main">
        <w:t xml:space="preserve">1. ויקרא ד,ו - "ויטבל הכהן את אצבעו בדם ויזרק מהדם שבע פעמים לפני ה' לפני פרוכת המקדש".</w:t>
      </w:r>
    </w:p>
    <w:p/>
    <w:p>
      <w:r xmlns:w="http://schemas.openxmlformats.org/wordprocessingml/2006/main">
        <w:t xml:space="preserve">2. העברים י' 19-22 - "לפיכך, אחים, העוז להיכנס אל הקודש בדמו של ישוע, בדרך חדשה וחיה, אשר קידש לנו, דרך הפרוכת, כלומר, בשרו, ובעל כהן גדול על בית האלוהים, נתקרב בלב אמיתי בבטחון מלא של אמונה, וזז ליבנו ממצפון רע, וגופנו רחוץ במים זכים."</w:t>
      </w:r>
    </w:p>
    <w:p/>
    <w:p>
      <w:r xmlns:w="http://schemas.openxmlformats.org/wordprocessingml/2006/main">
        <w:t xml:space="preserve">יחזקאל 45:20 וכן תעשה את היום השביעי לחודש לכל השוגה ולפשוטי: כן תפייס את הבית.</w:t>
      </w:r>
    </w:p>
    <w:p/>
    <w:p>
      <w:r xmlns:w="http://schemas.openxmlformats.org/wordprocessingml/2006/main">
        <w:t xml:space="preserve">קטע זה יחזקאל 45:20 מתאר כיצד בית ישראל צריך להתפייס עם אלוהים ביום השביעי לחודש עבור יחידים שסטו מדרך הצדק.</w:t>
      </w:r>
    </w:p>
    <w:p/>
    <w:p>
      <w:r xmlns:w="http://schemas.openxmlformats.org/wordprocessingml/2006/main">
        <w:t xml:space="preserve">1. "פיוס באמצעות סליחה: ללכת בדרכו של אלוהים ביחזקאל 45:20"</w:t>
      </w:r>
    </w:p>
    <w:p/>
    <w:p>
      <w:r xmlns:w="http://schemas.openxmlformats.org/wordprocessingml/2006/main">
        <w:t xml:space="preserve">2. "בית ישראל: מחפש צדק באמצעות פיוס"</w:t>
      </w:r>
    </w:p>
    <w:p/>
    <w:p>
      <w:r xmlns:w="http://schemas.openxmlformats.org/wordprocessingml/2006/main">
        <w:t xml:space="preserve">1. ישעיהו ל"ה:6-7 "חפשו את ה' בעודו נמצא, קראו אליו כשהוא קרוב, יעזו הרשע את דרכו, והרשע את מחשבותיו, ישוב אל ה' למען ישוב. רַחֲמִים עָלָיו וְאֶל אֱלֹהֵינוּ כִּי יִסְלַח רַב.</w:t>
      </w:r>
    </w:p>
    <w:p/>
    <w:p>
      <w:r xmlns:w="http://schemas.openxmlformats.org/wordprocessingml/2006/main">
        <w:t xml:space="preserve">"</w:t>
      </w:r>
    </w:p>
    <w:p/>
    <w:p>
      <w:r xmlns:w="http://schemas.openxmlformats.org/wordprocessingml/2006/main">
        <w:t xml:space="preserve">2. מתי 6:14-15 "כי אם תסלחו לאחרים על פשעיהם, גם אביכם שבשמים יסלח לכם, אבל אם לא תסלחו לאחרים על עבירותיהם, וגם אביכם לא יסלח על עבירותיכם.</w:t>
      </w:r>
    </w:p>
    <w:p/>
    <w:p>
      <w:r xmlns:w="http://schemas.openxmlformats.org/wordprocessingml/2006/main">
        <w:t xml:space="preserve">יחזקאל 45:21 בחודש הראשון, בארבעה עשר יום לחודש, יהיה לכם חג הפסח, חג שבעה ימים; מצות יאכלו.</w:t>
      </w:r>
    </w:p>
    <w:p/>
    <w:p>
      <w:r xmlns:w="http://schemas.openxmlformats.org/wordprocessingml/2006/main">
        <w:t xml:space="preserve">פסח הוא חג של שבעה ימים שנחגג בחודש הראשון של השנה. מצות אוכלים במהלך החגיגה הזו.</w:t>
      </w:r>
    </w:p>
    <w:p/>
    <w:p>
      <w:r xmlns:w="http://schemas.openxmlformats.org/wordprocessingml/2006/main">
        <w:t xml:space="preserve">1. חשיבות חגיגת הפסח</w:t>
      </w:r>
    </w:p>
    <w:p/>
    <w:p>
      <w:r xmlns:w="http://schemas.openxmlformats.org/wordprocessingml/2006/main">
        <w:t xml:space="preserve">2. משמעות המצות</w:t>
      </w:r>
    </w:p>
    <w:p/>
    <w:p>
      <w:r xmlns:w="http://schemas.openxmlformats.org/wordprocessingml/2006/main">
        <w:t xml:space="preserve">1. שמות י"ב, י"ד - "היום הזה יהיה לכם יום זכרון וחגתם אותו לחג לה', לדורותיכם חקיקה עד עולם תשמרו אותו חג.</w:t>
      </w:r>
    </w:p>
    <w:p/>
    <w:p>
      <w:r xmlns:w="http://schemas.openxmlformats.org/wordprocessingml/2006/main">
        <w:t xml:space="preserve">2. לוקס כ"ב יט - ויקח לחם וכשהודה שבר ונתן להם לאמר זה גופי אשר ניתן עבורכם. עשה זאת לזכרי.</w:t>
      </w:r>
    </w:p>
    <w:p/>
    <w:p>
      <w:r xmlns:w="http://schemas.openxmlformats.org/wordprocessingml/2006/main">
        <w:t xml:space="preserve">יחזקאל 45:22 וביום ההוא יכין הנסיך לו ולכל עם הארץ פר לחטאת.</w:t>
      </w:r>
    </w:p>
    <w:p/>
    <w:p>
      <w:r xmlns:w="http://schemas.openxmlformats.org/wordprocessingml/2006/main">
        <w:t xml:space="preserve">על הנסיך לספק פר לקורבן חטאת לעצמו ולכל עם הארץ.</w:t>
      </w:r>
    </w:p>
    <w:p/>
    <w:p>
      <w:r xmlns:w="http://schemas.openxmlformats.org/wordprocessingml/2006/main">
        <w:t xml:space="preserve">1. כוחה של הקרבת הנסיך</w:t>
      </w:r>
    </w:p>
    <w:p/>
    <w:p>
      <w:r xmlns:w="http://schemas.openxmlformats.org/wordprocessingml/2006/main">
        <w:t xml:space="preserve">2. משמעות הכפרה והפיוס</w:t>
      </w:r>
    </w:p>
    <w:p/>
    <w:p>
      <w:r xmlns:w="http://schemas.openxmlformats.org/wordprocessingml/2006/main">
        <w:t xml:space="preserve">1. ויקרא ד,ג-4 - "אם יחטא הכהן המשוח בחטא העם, ויביא על חטאתו אשר חטא, פר צעיר ללא רבב לה' על חטאת. מנחה יביא את הפר אל פתח אוהל מועד לפני ה' וישים ידו על ראש הפר והרג את הפר לפני ה'.</w:t>
      </w:r>
    </w:p>
    <w:p/>
    <w:p>
      <w:r xmlns:w="http://schemas.openxmlformats.org/wordprocessingml/2006/main">
        <w:t xml:space="preserve">2. עברים ט' 22 - "וכמעט כל הדברים מטוהרים בדם, ובלי שפיכת דם אין מחילה".</w:t>
      </w:r>
    </w:p>
    <w:p/>
    <w:p>
      <w:r xmlns:w="http://schemas.openxmlformats.org/wordprocessingml/2006/main">
        <w:t xml:space="preserve">יחזקאל 45:23 ושבעת ימי החג יכין עוולה ליהוה, שבעה פרים ושבעה אילים ללא רבב, יום יום, שבעת הימים; וגדי עזים מדי יום לחטאת.</w:t>
      </w:r>
    </w:p>
    <w:p/>
    <w:p>
      <w:r xmlns:w="http://schemas.openxmlformats.org/wordprocessingml/2006/main">
        <w:t xml:space="preserve">במהלך החג, שבעה שוורים, שבעה אילים ועז אחד יועלו כל יום במשך שבעה ימים.</w:t>
      </w:r>
    </w:p>
    <w:p/>
    <w:p>
      <w:r xmlns:w="http://schemas.openxmlformats.org/wordprocessingml/2006/main">
        <w:t xml:space="preserve">1. חשיבות הקרבת קורבן לה'</w:t>
      </w:r>
    </w:p>
    <w:p/>
    <w:p>
      <w:r xmlns:w="http://schemas.openxmlformats.org/wordprocessingml/2006/main">
        <w:t xml:space="preserve">2. משמעותו של חג שבעת הימים</w:t>
      </w:r>
    </w:p>
    <w:p/>
    <w:p>
      <w:r xmlns:w="http://schemas.openxmlformats.org/wordprocessingml/2006/main">
        <w:t xml:space="preserve">1. ויקרא טז 15-17 הנחיות מפורטות ליום הכיפורים</w:t>
      </w:r>
    </w:p>
    <w:p/>
    <w:p>
      <w:r xmlns:w="http://schemas.openxmlformats.org/wordprocessingml/2006/main">
        <w:t xml:space="preserve">2. העברים יג:15-16 הקרבת הלל ותודה לה' עם קורבן רוחני.</w:t>
      </w:r>
    </w:p>
    <w:p/>
    <w:p>
      <w:r xmlns:w="http://schemas.openxmlformats.org/wordprocessingml/2006/main">
        <w:t xml:space="preserve">יחזקאל 45:24 והכין מנחת איפה לפר, ואיפה לאיל, והין שמן לאיפה.</w:t>
      </w:r>
    </w:p>
    <w:p/>
    <w:p>
      <w:r xmlns:w="http://schemas.openxmlformats.org/wordprocessingml/2006/main">
        <w:t xml:space="preserve">אלוהים מצווה להכין מנחת בשר לפר, לאיל, והין שמן לאיפה.</w:t>
      </w:r>
    </w:p>
    <w:p/>
    <w:p>
      <w:r xmlns:w="http://schemas.openxmlformats.org/wordprocessingml/2006/main">
        <w:t xml:space="preserve">1. כוחה של הקרבה: לקחים מיחזקאל ל"ה כ"ד</w:t>
      </w:r>
    </w:p>
    <w:p/>
    <w:p>
      <w:r xmlns:w="http://schemas.openxmlformats.org/wordprocessingml/2006/main">
        <w:t xml:space="preserve">2. לתת לאלוהים את הטוב ביותר שלנו: הבנת מנחת האפאה</w:t>
      </w:r>
    </w:p>
    <w:p/>
    <w:p>
      <w:r xmlns:w="http://schemas.openxmlformats.org/wordprocessingml/2006/main">
        <w:t xml:space="preserve">1. העברים 10:1-18 כוחה של קורבן</w:t>
      </w:r>
    </w:p>
    <w:p/>
    <w:p>
      <w:r xmlns:w="http://schemas.openxmlformats.org/wordprocessingml/2006/main">
        <w:t xml:space="preserve">2. הרומאים 12:1-2 קורבנות חיים לאלוהים</w:t>
      </w:r>
    </w:p>
    <w:p/>
    <w:p>
      <w:r xmlns:w="http://schemas.openxmlformats.org/wordprocessingml/2006/main">
        <w:t xml:space="preserve">יחזקאל 45:25 בחודש השביעי בחמישה עשר לחודש יעשה כמותו בחג שבעת הימים על פי החטאת על פי העולה ועל פי הבשר. לפי השמן.</w:t>
      </w:r>
    </w:p>
    <w:p/>
    <w:p>
      <w:r xmlns:w="http://schemas.openxmlformats.org/wordprocessingml/2006/main">
        <w:t xml:space="preserve">בחמישה עשר יום לחודש השביעי יהיו קרבנות חטאת, בשר ושמן, בחג שבעת הימים.</w:t>
      </w:r>
    </w:p>
    <w:p/>
    <w:p>
      <w:r xmlns:w="http://schemas.openxmlformats.org/wordprocessingml/2006/main">
        <w:t xml:space="preserve">1. כוחה של ההקרבה: חקר המשמעות של חג שבעת הימים</w:t>
      </w:r>
    </w:p>
    <w:p/>
    <w:p>
      <w:r xmlns:w="http://schemas.openxmlformats.org/wordprocessingml/2006/main">
        <w:t xml:space="preserve">2. קריאה לתשובה: הבנת המשמעות מאחורי קורבנות החטאים</w:t>
      </w:r>
    </w:p>
    <w:p/>
    <w:p>
      <w:r xmlns:w="http://schemas.openxmlformats.org/wordprocessingml/2006/main">
        <w:t xml:space="preserve">1. ויקרא כ"ג 27 - בדיוק ביום העשירי של החודש השביעי הזה הוא יום הכפרה.</w:t>
      </w:r>
    </w:p>
    <w:p/>
    <w:p>
      <w:r xmlns:w="http://schemas.openxmlformats.org/wordprocessingml/2006/main">
        <w:t xml:space="preserve">2. יחזקאל ל"ו יב - קורבן העולה שמקריב הנסיך לה' ביום השבת תהיה שישה כבשים ללא מום ואיל ללא מום.</w:t>
      </w:r>
    </w:p>
    <w:p/>
    <w:p>
      <w:r xmlns:w="http://schemas.openxmlformats.org/wordprocessingml/2006/main">
        <w:t xml:space="preserve">יחזקאל פרק 46 ממשיך את חזון המקדש שניתן ליחזקאל. הפרק מתמקד בתקנות פולחן הנסיך ומנחות השבת והחדש.</w:t>
      </w:r>
    </w:p>
    <w:p/>
    <w:p>
      <w:r xmlns:w="http://schemas.openxmlformats.org/wordprocessingml/2006/main">
        <w:t xml:space="preserve">פסקה א': הפרק מתחיל בתיאור השער שבו הנסיך נכנס ויוצא ממתחם המקדש. השער יישאר סגור במשך ששת ימי העבודה, אך יש לפתוח אותו בשבת ובחדש הירח לעבודת הנסיך (יחזקאל ל"ו, א-ג).</w:t>
      </w:r>
    </w:p>
    <w:p/>
    <w:p>
      <w:r xmlns:w="http://schemas.openxmlformats.org/wordprocessingml/2006/main">
        <w:t xml:space="preserve">פסקה 2: החזון מתייחס אז למנחות הנסיך בשבת ובחדש הירח. הנסיך יביא עולה, תבואה ומשקה בימים אלו. החזון מדגיש את חשיבותן של מנחות אלו ואת תפקידו של הנסיך בהנהגת העם בפולחן (יחזקאל ל"ו:4-12).</w:t>
      </w:r>
    </w:p>
    <w:p/>
    <w:p>
      <w:r xmlns:w="http://schemas.openxmlformats.org/wordprocessingml/2006/main">
        <w:t xml:space="preserve">פסקה ג': הפרק ממשיך בתקנות לגבי ירושת הנסיך ורכושו. על הנסיך לספק את המנחות ואת אחזקת המקדש מרכושו שלו. החזון מפרט גם את המידות של חלקי הקודש של הארץ והפרנסה לעובדים המשרתים בבית המקדש (יחזקאל ל"ו:13-18).</w:t>
      </w:r>
    </w:p>
    <w:p/>
    <w:p>
      <w:r xmlns:w="http://schemas.openxmlformats.org/wordprocessingml/2006/main">
        <w:t xml:space="preserve">לסיכום,</w:t>
      </w:r>
    </w:p>
    <w:p>
      <w:r xmlns:w="http://schemas.openxmlformats.org/wordprocessingml/2006/main">
        <w:t xml:space="preserve">יחזקאל פרק ארבעים ושש מציג</w:t>
      </w:r>
    </w:p>
    <w:p>
      <w:r xmlns:w="http://schemas.openxmlformats.org/wordprocessingml/2006/main">
        <w:t xml:space="preserve">המשך חזון המקדש,</w:t>
      </w:r>
    </w:p>
    <w:p>
      <w:r xmlns:w="http://schemas.openxmlformats.org/wordprocessingml/2006/main">
        <w:t xml:space="preserve">התמקדות בתקנות הפולחן של הנסיך</w:t>
      </w:r>
    </w:p>
    <w:p>
      <w:r xmlns:w="http://schemas.openxmlformats.org/wordprocessingml/2006/main">
        <w:t xml:space="preserve">ומנחת שבת וחדש.</w:t>
      </w:r>
    </w:p>
    <w:p/>
    <w:p>
      <w:r xmlns:w="http://schemas.openxmlformats.org/wordprocessingml/2006/main">
        <w:t xml:space="preserve">תיאור שער הכניסה והיציאה של הנסיך.</w:t>
      </w:r>
    </w:p>
    <w:p>
      <w:r xmlns:w="http://schemas.openxmlformats.org/wordprocessingml/2006/main">
        <w:t xml:space="preserve">פתיחת השער בשבת ובחדש לפולחן הנסיך.</w:t>
      </w:r>
    </w:p>
    <w:p>
      <w:r xmlns:w="http://schemas.openxmlformats.org/wordprocessingml/2006/main">
        <w:t xml:space="preserve">הוראות למנחות הנסיך בשבת ובחדש הירח.</w:t>
      </w:r>
    </w:p>
    <w:p>
      <w:r xmlns:w="http://schemas.openxmlformats.org/wordprocessingml/2006/main">
        <w:t xml:space="preserve">דגש על חשיבותן של מנחות אלו ותפקידו של הנסיך בהובלת הפולחן.</w:t>
      </w:r>
    </w:p>
    <w:p>
      <w:r xmlns:w="http://schemas.openxmlformats.org/wordprocessingml/2006/main">
        <w:t xml:space="preserve">תקנות לגבי ירושת הנסיך ורכושו.</w:t>
      </w:r>
    </w:p>
    <w:p>
      <w:r xmlns:w="http://schemas.openxmlformats.org/wordprocessingml/2006/main">
        <w:t xml:space="preserve">הפרשה למנחות ולתחזוקת המקדש מרכושו של הנסיך.</w:t>
      </w:r>
    </w:p>
    <w:p>
      <w:r xmlns:w="http://schemas.openxmlformats.org/wordprocessingml/2006/main">
        <w:t xml:space="preserve">מפרט המידות של חלקי הקודש של הארץ.</w:t>
      </w:r>
    </w:p>
    <w:p>
      <w:r xmlns:w="http://schemas.openxmlformats.org/wordprocessingml/2006/main">
        <w:t xml:space="preserve">הפרשה לפועלים המשרתים בבית המקדש.</w:t>
      </w:r>
    </w:p>
    <w:p/>
    <w:p>
      <w:r xmlns:w="http://schemas.openxmlformats.org/wordprocessingml/2006/main">
        <w:t xml:space="preserve">פרק זה של יחזקאל ממשיך את חזון המקדש. הפרק מתחיל בתיאור השער שבאמצעותו נכנס ויוצא הנסיך ממתחם המקדש, תוך שימת דגש על פתיחתו בשבת וחדש הירח לעבודת הנסיך. לאחר מכן, החזון מתייחס לקורבנות שיעלה הנסיך בהזדמנויות אלו, לרבות עולות, קורבנות תבואה ומנחות משקה. הפרק מדגיש את חשיבותן של מנחות אלו ואת תפקידו של הנסיך בהנהגת העם בפולחן. הפרק מספק גם תקנות לגבי נחלתו ורכושו של הנסיך, תוך ציון כי הוא אחראי לספק את המנחות ולקיים את המקדש מרכושו. המידות של חלקי הקודש של הארץ מפורטות, יחד עם ציוד לעובדים המשרתים בבית המקדש. הפרק מדגיש את תקנות פולחן הנסיך ומנחותיו, וכן את אחריותו בתחזוקת המקדש.</w:t>
      </w:r>
    </w:p>
    <w:p/>
    <w:p>
      <w:r xmlns:w="http://schemas.openxmlformats.org/wordprocessingml/2006/main">
        <w:t xml:space="preserve">יחזקאל 46:1 כה אמר אדוני ה'; שער החצר הפנימית, הנשקף למזרח, ייסגר בששת ימי העבודה; אֲבָל בְּשַׁבָּת יִפְתַּח, וּבְיוֹם יוֹם חָדָשׁ יָפַחְתָּ.</w:t>
      </w:r>
    </w:p>
    <w:p/>
    <w:p>
      <w:r xmlns:w="http://schemas.openxmlformats.org/wordprocessingml/2006/main">
        <w:t xml:space="preserve">ה' אלוהים מורה ששער החצר הפנימית הפונה מזרחה ייסגר בימי חול, אך ייפתח בשבת ובחדש.</w:t>
      </w:r>
    </w:p>
    <w:p/>
    <w:p>
      <w:r xmlns:w="http://schemas.openxmlformats.org/wordprocessingml/2006/main">
        <w:t xml:space="preserve">1. ללמוד לאזן את חיינו בין עבודה למנוחה.</w:t>
      </w:r>
    </w:p>
    <w:p/>
    <w:p>
      <w:r xmlns:w="http://schemas.openxmlformats.org/wordprocessingml/2006/main">
        <w:t xml:space="preserve">2. הכרה בחשיבות כיבוד השבת וראש השנה.</w:t>
      </w:r>
    </w:p>
    <w:p/>
    <w:p>
      <w:r xmlns:w="http://schemas.openxmlformats.org/wordprocessingml/2006/main">
        <w:t xml:space="preserve">1. שמות כ' 8-11 - זכור את יום השבת על ידי קדושתו.</w:t>
      </w:r>
    </w:p>
    <w:p/>
    <w:p>
      <w:r xmlns:w="http://schemas.openxmlformats.org/wordprocessingml/2006/main">
        <w:t xml:space="preserve">2. קולוסים ב' 16-17 - אל תיתן לאף אחד לשפוט אותך לפי מה שאתה אוכל או שותה, או לגבי חג דתי, חגיגת ירח חדש או יום שבתון.</w:t>
      </w:r>
    </w:p>
    <w:p/>
    <w:p>
      <w:r xmlns:w="http://schemas.openxmlformats.org/wordprocessingml/2006/main">
        <w:t xml:space="preserve">יחזקאל 46:2 ויכנס הנסיך דרך אכסדרת השער ההוא בחוץ, ויעמוד ליד עמוד השער, והכוהנים יכינו את עולתו ואת קורבנותיו, וישתחוה על המפתן. מן השער: אז-יצא; אבל השער לא ייסגר עד הערב.</w:t>
      </w:r>
    </w:p>
    <w:p/>
    <w:p>
      <w:r xmlns:w="http://schemas.openxmlformats.org/wordprocessingml/2006/main">
        <w:t xml:space="preserve">על הנסיך להתפלל באופן ספציפי בפתח השער והוא חייב להישאר פתוח עד הערב.</w:t>
      </w:r>
    </w:p>
    <w:p/>
    <w:p>
      <w:r xmlns:w="http://schemas.openxmlformats.org/wordprocessingml/2006/main">
        <w:t xml:space="preserve">1. משמעות הפולחן האמיתי - חקירת משמעות פולחן הנסיך בפתח השער.</w:t>
      </w:r>
    </w:p>
    <w:p/>
    <w:p>
      <w:r xmlns:w="http://schemas.openxmlformats.org/wordprocessingml/2006/main">
        <w:t xml:space="preserve">2. הדלת הפתוחה - בחינת חשיבות הפתיחה של השער עד הערב וההשלכות על חיינו שלנו.</w:t>
      </w:r>
    </w:p>
    <w:p/>
    <w:p>
      <w:r xmlns:w="http://schemas.openxmlformats.org/wordprocessingml/2006/main">
        <w:t xml:space="preserve">1. יוחנן י' 9 - אני הדלת: על ידי אם מישהו נכנס, הוא יינצל, וייכנס וייצא וימצא מרעה.</w:t>
      </w:r>
    </w:p>
    <w:p/>
    <w:p>
      <w:r xmlns:w="http://schemas.openxmlformats.org/wordprocessingml/2006/main">
        <w:t xml:space="preserve">2. תהילים כט,ו - בוא, הבה נשתחוה ונשתחוה: הבה נכרע לפני ה' יוצרנו.</w:t>
      </w:r>
    </w:p>
    <w:p/>
    <w:p>
      <w:r xmlns:w="http://schemas.openxmlformats.org/wordprocessingml/2006/main">
        <w:t xml:space="preserve">יחזקאל 46:3 כמו כן עם הארץ ישתחוו בפתח השער הזה לפני ה' בשבתות ובחדשות.</w:t>
      </w:r>
    </w:p>
    <w:p/>
    <w:p>
      <w:r xmlns:w="http://schemas.openxmlformats.org/wordprocessingml/2006/main">
        <w:t xml:space="preserve">עם הארץ צריכים לעבוד את ה' בפתח השער בשבת ובחדשות.</w:t>
      </w:r>
    </w:p>
    <w:p/>
    <w:p>
      <w:r xmlns:w="http://schemas.openxmlformats.org/wordprocessingml/2006/main">
        <w:t xml:space="preserve">1. חשיבות הפולחן בחיינו</w:t>
      </w:r>
    </w:p>
    <w:p/>
    <w:p>
      <w:r xmlns:w="http://schemas.openxmlformats.org/wordprocessingml/2006/main">
        <w:t xml:space="preserve">2. אימוץ הזמנים המיועדים של אלוהים</w:t>
      </w:r>
    </w:p>
    <w:p/>
    <w:p>
      <w:r xmlns:w="http://schemas.openxmlformats.org/wordprocessingml/2006/main">
        <w:t xml:space="preserve">1. תהילים כט,ו - בוא נשתחוה בפולחן, הבה נכרע לפני ה' יוצרנו;</w:t>
      </w:r>
    </w:p>
    <w:p/>
    <w:p>
      <w:r xmlns:w="http://schemas.openxmlformats.org/wordprocessingml/2006/main">
        <w:t xml:space="preserve">2. ישעיהו 66:23 - מחודש חדש למשנהו ומשבת לשבת, כל האנושות יבואו וישתחוו לפני, אומר ה'.</w:t>
      </w:r>
    </w:p>
    <w:p/>
    <w:p>
      <w:r xmlns:w="http://schemas.openxmlformats.org/wordprocessingml/2006/main">
        <w:t xml:space="preserve">יחזקאל 46:4 והעולה אשר יקריב הנסיך ליהוה ביום השבת תהיה ששה כבשים ללא מום ואיל ללא מום.</w:t>
      </w:r>
    </w:p>
    <w:p/>
    <w:p>
      <w:r xmlns:w="http://schemas.openxmlformats.org/wordprocessingml/2006/main">
        <w:t xml:space="preserve">הנסיך מצווה להקריב שישה כבשים ואיל כעולה לה' ביום השבת.</w:t>
      </w:r>
    </w:p>
    <w:p/>
    <w:p>
      <w:r xmlns:w="http://schemas.openxmlformats.org/wordprocessingml/2006/main">
        <w:t xml:space="preserve">1. חשיבות הקרבת קורבנות לה'</w:t>
      </w:r>
    </w:p>
    <w:p/>
    <w:p>
      <w:r xmlns:w="http://schemas.openxmlformats.org/wordprocessingml/2006/main">
        <w:t xml:space="preserve">2. שמירת יום השבת</w:t>
      </w:r>
    </w:p>
    <w:p/>
    <w:p>
      <w:r xmlns:w="http://schemas.openxmlformats.org/wordprocessingml/2006/main">
        <w:t xml:space="preserve">1. ויקרא א' ג' - "אם תרומתו היא זבח צאן, יקריב זכר ללא רבב"</w:t>
      </w:r>
    </w:p>
    <w:p/>
    <w:p>
      <w:r xmlns:w="http://schemas.openxmlformats.org/wordprocessingml/2006/main">
        <w:t xml:space="preserve">2. שמות כ, ח - "זכור את יום השבת לקדשו"</w:t>
      </w:r>
    </w:p>
    <w:p/>
    <w:p>
      <w:r xmlns:w="http://schemas.openxmlformats.org/wordprocessingml/2006/main">
        <w:t xml:space="preserve">יחזקאל 46:5 ומנחת הבשר תהיה לאיפה לאיל ומנחת הכבשים כפי שיוכל לתת, והין שמן לאיפה.</w:t>
      </w:r>
    </w:p>
    <w:p/>
    <w:p>
      <w:r xmlns:w="http://schemas.openxmlformats.org/wordprocessingml/2006/main">
        <w:t xml:space="preserve">אלוהים מורה על יחזקאל להקריב איפה תבואה, איל והין שמן למנחת בשר לה'.</w:t>
      </w:r>
    </w:p>
    <w:p/>
    <w:p>
      <w:r xmlns:w="http://schemas.openxmlformats.org/wordprocessingml/2006/main">
        <w:t xml:space="preserve">1. הספקת אלוהים - הצגת הכרת תודה על מתן אלוהים ונדיבותו.</w:t>
      </w:r>
    </w:p>
    <w:p/>
    <w:p>
      <w:r xmlns:w="http://schemas.openxmlformats.org/wordprocessingml/2006/main">
        <w:t xml:space="preserve">2. כוח הנתינה - חקירת המשמעות הרוחנית של מנחה לאדון.</w:t>
      </w:r>
    </w:p>
    <w:p/>
    <w:p>
      <w:r xmlns:w="http://schemas.openxmlformats.org/wordprocessingml/2006/main">
        <w:t xml:space="preserve">1. דברים טז,יז - כל אדם יתן כפי יכולתו, על פי ברכת ה' אלוהיך אשר נתן לך.</w:t>
      </w:r>
    </w:p>
    <w:p/>
    <w:p>
      <w:r xmlns:w="http://schemas.openxmlformats.org/wordprocessingml/2006/main">
        <w:t xml:space="preserve">2. העברים 13:15-16 - באמצעות ישוע הבה נקריב ללא הרף קורבן הלל לאלוהים, כלומר פרי שפתיים שמכירים בשמו. אל תזניח לעשות טוב ולחלוק במה שיש לך, כי קורבנות כאלה נעימים לאלוהים.</w:t>
      </w:r>
    </w:p>
    <w:p/>
    <w:p>
      <w:r xmlns:w="http://schemas.openxmlformats.org/wordprocessingml/2006/main">
        <w:t xml:space="preserve">יחזקאל 46:6 וביום הירח יהיה זה פר צעיר ללא מום ושישה כבשים ואיל: הם יהיו ללא רבב.</w:t>
      </w:r>
    </w:p>
    <w:p/>
    <w:p>
      <w:r xmlns:w="http://schemas.openxmlformats.org/wordprocessingml/2006/main">
        <w:t xml:space="preserve">ה' דורש פר צעיר, שישה כבשים ואיל כמנחה ביום הירח.</w:t>
      </w:r>
    </w:p>
    <w:p/>
    <w:p>
      <w:r xmlns:w="http://schemas.openxmlformats.org/wordprocessingml/2006/main">
        <w:t xml:space="preserve">1. ברכת הציות: המנחות הקדושות של יום הירח החדש</w:t>
      </w:r>
    </w:p>
    <w:p/>
    <w:p>
      <w:r xmlns:w="http://schemas.openxmlformats.org/wordprocessingml/2006/main">
        <w:t xml:space="preserve">2. חשיבותם של קורבנות ללא פגמים: המשמעות מאחורי יחזקאל ל"ו, ו</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ויקרא כ"ב, כ"א-כ"א - "אך כל אשר יש בו פגם, לא תקריב, כי לא יהיה מקובל בעדך. וכל המקריב זבח שלום לה' לקיים נדר או כרצון חופשי. מנחה מן העדר או מן הצאן, כדי להתקבל, היא חייבת להיות מושלמת, לא יהיה בה פגם."</w:t>
      </w:r>
    </w:p>
    <w:p/>
    <w:p>
      <w:r xmlns:w="http://schemas.openxmlformats.org/wordprocessingml/2006/main">
        <w:t xml:space="preserve">יחזקאל 46:7 ויכין מנחת בשר איפה לפר ואיפה לאיל ולכבשים ככל שתשיג ידו והין שמן לאיפה.</w:t>
      </w:r>
    </w:p>
    <w:p/>
    <w:p>
      <w:r xmlns:w="http://schemas.openxmlformats.org/wordprocessingml/2006/main">
        <w:t xml:space="preserve">ה' מורה לעם ישראל להכין קרבנות לשוורים, לאילים ולכבשים, ביחס למה שהם יכולים להרשות לעצמם, עם הין שמן לאיפה.</w:t>
      </w:r>
    </w:p>
    <w:p/>
    <w:p>
      <w:r xmlns:w="http://schemas.openxmlformats.org/wordprocessingml/2006/main">
        <w:t xml:space="preserve">1. ברכת הנתינה: נתינה בשמחה ובהקרבה מתוך מה שה' סיפק.</w:t>
      </w:r>
    </w:p>
    <w:p/>
    <w:p>
      <w:r xmlns:w="http://schemas.openxmlformats.org/wordprocessingml/2006/main">
        <w:t xml:space="preserve">2. עדיפות הפולחן: מתן מנחה לאלוהים כדרך לכבד אותו ולפאר אותו.</w:t>
      </w:r>
    </w:p>
    <w:p/>
    <w:p>
      <w:r xmlns:w="http://schemas.openxmlformats.org/wordprocessingml/2006/main">
        <w:t xml:space="preserve">1. ב' קורינתיים ט':7 - כל אדם צריך לתת את מה שהחליט בליבו לתת, לא בעל כורחו או בכפייה, כי אלוהים אוהב נותן עליז.</w:t>
      </w:r>
    </w:p>
    <w:p/>
    <w:p>
      <w:r xmlns:w="http://schemas.openxmlformats.org/wordprocessingml/2006/main">
        <w:t xml:space="preserve">2. תהילים טז, ח - תן לה' את כבוד שמו; הביא מנחה ובא אל חצרותיו.</w:t>
      </w:r>
    </w:p>
    <w:p/>
    <w:p>
      <w:r xmlns:w="http://schemas.openxmlformats.org/wordprocessingml/2006/main">
        <w:t xml:space="preserve">יחזקאל 46:8 וכאשר יכנס הנסיך, הוא נכנס דרך אסדרת השער ההוא, ויצא דרכו.</w:t>
      </w:r>
    </w:p>
    <w:p/>
    <w:p>
      <w:r xmlns:w="http://schemas.openxmlformats.org/wordprocessingml/2006/main">
        <w:t xml:space="preserve">על הנסיך להיכנס ולצאת משער המקדש דרך המרפסת.</w:t>
      </w:r>
    </w:p>
    <w:p/>
    <w:p>
      <w:r xmlns:w="http://schemas.openxmlformats.org/wordprocessingml/2006/main">
        <w:t xml:space="preserve">1: עלינו לשאוף להתקרב למלכות אלוהים ביראת כבוד, להיכנס בהכנעה ולצאת בשמחה.</w:t>
      </w:r>
    </w:p>
    <w:p/>
    <w:p>
      <w:r xmlns:w="http://schemas.openxmlformats.org/wordprocessingml/2006/main">
        <w:t xml:space="preserve">2: עלינו לזכור תמיד שהכניסה למלכות אלוהים באה עם אחריות וצורך במסירות.</w:t>
      </w:r>
    </w:p>
    <w:p/>
    <w:p>
      <w:r xmlns:w="http://schemas.openxmlformats.org/wordprocessingml/2006/main">
        <w:t xml:space="preserve">אפסיים 2:19-22 - אז אינכם עוד זרים ונוכרים, אלא אתם אזרחים עם הקדושים ובני בית האלוהים, הבנויים על יסוד השליחים והנביאים, המשיח ישוע עצמו הוא אבן פינה, שבה כל המבנה, בהיותו מחובר יחד, גדל למקדש קדוש בה'. בו גם אתם נבנים יחד למקום מגורים לאלוהים על ידי הרוח.</w:t>
      </w:r>
    </w:p>
    <w:p/>
    <w:p>
      <w:r xmlns:w="http://schemas.openxmlformats.org/wordprocessingml/2006/main">
        <w:t xml:space="preserve">2: מתי ז':21-23 - לא כל מי שאומר לי, אדוני, אדוני, ייכנס למלכות השמים, אלא העושה את רצון אבי שבשמיים. ביום ההוא יאמרו לי רבים: ה', ה', האם לא התנבאנו בשמך וגרשנו שדים בשמך, ועשינו מעשי גבורה רבים בשמך? ואז אגיד להם, מעולם לא הכרתי אתכם; הסתלקו ממני, פועלי הפקרות.</w:t>
      </w:r>
    </w:p>
    <w:p/>
    <w:p>
      <w:r xmlns:w="http://schemas.openxmlformats.org/wordprocessingml/2006/main">
        <w:t xml:space="preserve">יחזקאל 46:9 אבל כאשר יבואו עם הארץ לפני יהוה בחגים, הנכנס דרך שער הצפון להשתחוות, יצא דרך השער הדרומי; והנכנס בדרך השער הדרומי-יצא בדרך השער הצפוני: לא ישוב בדרך השער אשר בא בו, אלא יצא מולו.</w:t>
      </w:r>
    </w:p>
    <w:p/>
    <w:p>
      <w:r xmlns:w="http://schemas.openxmlformats.org/wordprocessingml/2006/main">
        <w:t xml:space="preserve">במהלך החגים, הנכנסים בשער ה' הצפוני צריכים לצאת דרך השער הדרומי ולהיפך. אסור להם לחזור באותו שער שנכנסו אליו.</w:t>
      </w:r>
    </w:p>
    <w:p/>
    <w:p>
      <w:r xmlns:w="http://schemas.openxmlformats.org/wordprocessingml/2006/main">
        <w:t xml:space="preserve">1. החשיבות של נקודת מבט חדשה</w:t>
      </w:r>
    </w:p>
    <w:p/>
    <w:p>
      <w:r xmlns:w="http://schemas.openxmlformats.org/wordprocessingml/2006/main">
        <w:t xml:space="preserve">2. לוקחים את הכביש פחות נוסעים</w:t>
      </w:r>
    </w:p>
    <w:p/>
    <w:p>
      <w:r xmlns:w="http://schemas.openxmlformats.org/wordprocessingml/2006/main">
        <w:t xml:space="preserve">1. פיליפאים ג' 13-14 - "אחים, אני לא מחשיב את עצמי כמי שתפסתי את זה. אבל דבר אחד אני עושה: שוכח את מה שמאחור ומושיט את ידו קדימה למה שלפניו, אני מתקדם לעבר המטרה לנצח פרס קריאתו השמימית של אלוהים במשיח ישוע."</w:t>
      </w:r>
    </w:p>
    <w:p/>
    <w:p>
      <w:r xmlns:w="http://schemas.openxmlformats.org/wordprocessingml/2006/main">
        <w:t xml:space="preserve">2. משלי ד' 25-27 - "הביטו עיניכם ישירות קדימה ותן מבטכם ישר לפניכם. התבונן בנתיב רגליך ויוסד כל דרכיך. אל תפנה ימינה או אל תפנה אל תשובתך. שמאלה, הסר רגלך מהרע."</w:t>
      </w:r>
    </w:p>
    <w:p/>
    <w:p>
      <w:r xmlns:w="http://schemas.openxmlformats.org/wordprocessingml/2006/main">
        <w:t xml:space="preserve">יחזקאל 46:10 והנסיך בתוכם, בבואם, יכנס; וכשיצאו, יצאו.</w:t>
      </w:r>
    </w:p>
    <w:p/>
    <w:p>
      <w:r xmlns:w="http://schemas.openxmlformats.org/wordprocessingml/2006/main">
        <w:t xml:space="preserve">נסיך ישראל ייכנס ויצא עם העם בצאתם אל בית המקדש וממנו.</w:t>
      </w:r>
    </w:p>
    <w:p/>
    <w:p>
      <w:r xmlns:w="http://schemas.openxmlformats.org/wordprocessingml/2006/main">
        <w:t xml:space="preserve">1. נסיך השלום: מה זה אומר ללכת בעקבות ישוע</w:t>
      </w:r>
    </w:p>
    <w:p/>
    <w:p>
      <w:r xmlns:w="http://schemas.openxmlformats.org/wordprocessingml/2006/main">
        <w:t xml:space="preserve">2. הליכה באחדות: התאחדות בנוכחות אלוהים</w:t>
      </w:r>
    </w:p>
    <w:p/>
    <w:p>
      <w:r xmlns:w="http://schemas.openxmlformats.org/wordprocessingml/2006/main">
        <w:t xml:space="preserve">1. ישעיהו ט 6 כי ילד נולד לנו, בן ניתן לנו; והממשלה תהיה על כתפו, ושמו ייקרא יועץ נפלא, אל אדיר, אב נצח, נסיך השלום.</w:t>
      </w:r>
    </w:p>
    <w:p/>
    <w:p>
      <w:r xmlns:w="http://schemas.openxmlformats.org/wordprocessingml/2006/main">
        <w:t xml:space="preserve">2. תהילים 133:1 הנה כמה טוב ונעים כאשר אחים גרים באחדות!</w:t>
      </w:r>
    </w:p>
    <w:p/>
    <w:p>
      <w:r xmlns:w="http://schemas.openxmlformats.org/wordprocessingml/2006/main">
        <w:t xml:space="preserve">יחזקאל 46:11 ובמועדים ובחגיגים תהיה מנחת הבשר לאיפה לפר, ואיפה לאיל ולכבשים כפי שהוא יכול לתת, והין שמן לאיפה.</w:t>
      </w:r>
    </w:p>
    <w:p/>
    <w:p>
      <w:r xmlns:w="http://schemas.openxmlformats.org/wordprocessingml/2006/main">
        <w:t xml:space="preserve">קטע זה מיחזקאל מתאר את מנחות הבשר והשמן הנדרשות לחגים וחגיגים שונים.</w:t>
      </w:r>
    </w:p>
    <w:p/>
    <w:p>
      <w:r xmlns:w="http://schemas.openxmlformats.org/wordprocessingml/2006/main">
        <w:t xml:space="preserve">1. חשיבות הקרבת קורבנות לה' בהתאם לפקודותיו.</w:t>
      </w:r>
    </w:p>
    <w:p/>
    <w:p>
      <w:r xmlns:w="http://schemas.openxmlformats.org/wordprocessingml/2006/main">
        <w:t xml:space="preserve">2. המשמעות של הקרבת קורבן לבטא את דבקותנו באלוהים.</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דברים טז, טז-יז - שלוש פעמים בשנה צריכים כל אנשיך להופיע לפני ה' אלוקיך במקום שיבחר: בחג המצות, בחג השבועות ובחג הסוכות. אף אחד לא צריך להופיע לפני ה' בידיים ריקות:</w:t>
      </w:r>
    </w:p>
    <w:p/>
    <w:p>
      <w:r xmlns:w="http://schemas.openxmlformats.org/wordprocessingml/2006/main">
        <w:t xml:space="preserve">יחזקאל 46:12 ועתה כאשר יכין הנסיך מרצונו עולה או שלמים מרצון ליהוה, יפתח לו את השער הנשקף למזרח, ויכין את עופתו ואת קורבנותיו כפי שעשה. ביום השבת: אז יצא; ואחרי יציאתו יסגרו את השער.</w:t>
      </w:r>
    </w:p>
    <w:p/>
    <w:p>
      <w:r xmlns:w="http://schemas.openxmlformats.org/wordprocessingml/2006/main">
        <w:t xml:space="preserve">הנסיך רשאי להקריב קורבנות עול ושלום לה' בשבת, על ידי כניסה דרך השער המזרחי ויציאה שוב לאחר מכן.</w:t>
      </w:r>
    </w:p>
    <w:p/>
    <w:p>
      <w:r xmlns:w="http://schemas.openxmlformats.org/wordprocessingml/2006/main">
        <w:t xml:space="preserve">1. נתינה מהלב: המשמעות של הצעות מרצון</w:t>
      </w:r>
    </w:p>
    <w:p/>
    <w:p>
      <w:r xmlns:w="http://schemas.openxmlformats.org/wordprocessingml/2006/main">
        <w:t xml:space="preserve">2. יום המנוחה וההתחדשות של האדון: חקר מנהגי השבת</w:t>
      </w:r>
    </w:p>
    <w:p/>
    <w:p>
      <w:r xmlns:w="http://schemas.openxmlformats.org/wordprocessingml/2006/main">
        <w:t xml:space="preserve">1. דברים טז, א-יז - זמני ה'</w:t>
      </w:r>
    </w:p>
    <w:p/>
    <w:p>
      <w:r xmlns:w="http://schemas.openxmlformats.org/wordprocessingml/2006/main">
        <w:t xml:space="preserve">2. ויקרא כ"ג 1-3 - שבעת חגי ה'</w:t>
      </w:r>
    </w:p>
    <w:p/>
    <w:p>
      <w:r xmlns:w="http://schemas.openxmlformats.org/wordprocessingml/2006/main">
        <w:t xml:space="preserve">יחזקאל 46:13 יום יום תכין עוולה ליהוה כבש בן שנה ללא מום, תכין אותו בכל בוקר.</w:t>
      </w:r>
    </w:p>
    <w:p/>
    <w:p>
      <w:r xmlns:w="http://schemas.openxmlformats.org/wordprocessingml/2006/main">
        <w:t xml:space="preserve">בכל בוקר יש להכין לה' עוולה של כבש שנה ראשונה ללא רבב.</w:t>
      </w:r>
    </w:p>
    <w:p/>
    <w:p>
      <w:r xmlns:w="http://schemas.openxmlformats.org/wordprocessingml/2006/main">
        <w:t xml:space="preserve">1. משמעות הקורבנות - כיצד קרבנות אלו היו דרך להביע דבקות והתמסרות לאלוהים.</w:t>
      </w:r>
    </w:p>
    <w:p/>
    <w:p>
      <w:r xmlns:w="http://schemas.openxmlformats.org/wordprocessingml/2006/main">
        <w:t xml:space="preserve">2. חשיבות הדבקות – מדוע חשוב להראות את דבקותנו בה' באמצעות מנחות.</w:t>
      </w:r>
    </w:p>
    <w:p/>
    <w:p>
      <w:r xmlns:w="http://schemas.openxmlformats.org/wordprocessingml/2006/main">
        <w:t xml:space="preserve">1. העברים י"ג 15-16 - לכן הבה נקריב על ידו ללא הרף את קורבן ההלל לאלוהים, כלומר פרי שפתינו, מודים לשמו. אבל אל תשכח לעשות טוב ולחלוק, כי עם קורבנות כאלה אלוהים מרוצה.</w:t>
      </w:r>
    </w:p>
    <w:p/>
    <w:p>
      <w:r xmlns:w="http://schemas.openxmlformats.org/wordprocessingml/2006/main">
        <w:t xml:space="preserve">2. תהילים 51:17 - זבחי אלוהים הם רוח שבורה, לב שבור ונעצב, אלה, אלוהים, לא תבזות.</w:t>
      </w:r>
    </w:p>
    <w:p/>
    <w:p>
      <w:r xmlns:w="http://schemas.openxmlformats.org/wordprocessingml/2006/main">
        <w:t xml:space="preserve">יחזקאל 46:14 והכנת לו מנחת בשר בכל בוקר, ששי של איפה ושליש הין שמן, למרכך את הקמח הדק; קרבן בשר תמיד במשפט עולם לה'.</w:t>
      </w:r>
    </w:p>
    <w:p/>
    <w:p>
      <w:r xmlns:w="http://schemas.openxmlformats.org/wordprocessingml/2006/main">
        <w:t xml:space="preserve">בכל בוקר יש להכין ליהוה מנחה של קמח משובח, שישית מאיפה ושליש הין שמן, כמשפט עולם.</w:t>
      </w:r>
    </w:p>
    <w:p/>
    <w:p>
      <w:r xmlns:w="http://schemas.openxmlformats.org/wordprocessingml/2006/main">
        <w:t xml:space="preserve">1. כוחו של ציות תמידי</w:t>
      </w:r>
    </w:p>
    <w:p/>
    <w:p>
      <w:r xmlns:w="http://schemas.openxmlformats.org/wordprocessingml/2006/main">
        <w:t xml:space="preserve">2. ברכת הקרבן</w:t>
      </w:r>
    </w:p>
    <w:p/>
    <w:p>
      <w:r xmlns:w="http://schemas.openxmlformats.org/wordprocessingml/2006/main">
        <w:t xml:space="preserve">1. מתי 6:21 - כי איפה האוצר שלך, שם גם הלב שלך יהיה.</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יחזקאל 46:15 כך יכינו את הכבש ואת הבשר ואת השמן בכל בוקר לעולה תמידית.</w:t>
      </w:r>
    </w:p>
    <w:p/>
    <w:p>
      <w:r xmlns:w="http://schemas.openxmlformats.org/wordprocessingml/2006/main">
        <w:t xml:space="preserve">בכל בוקר היו צריכים עם ישראל להקריב עוולה מתמדת של כבש, בשר ושמן.</w:t>
      </w:r>
    </w:p>
    <w:p/>
    <w:p>
      <w:r xmlns:w="http://schemas.openxmlformats.org/wordprocessingml/2006/main">
        <w:t xml:space="preserve">1. קורבן הכבש: איך מות ישוע שינה את הישועה</w:t>
      </w:r>
    </w:p>
    <w:p/>
    <w:p>
      <w:r xmlns:w="http://schemas.openxmlformats.org/wordprocessingml/2006/main">
        <w:t xml:space="preserve">2. משמעות מנחת הבוקר: חקר יחזקאל 46:15</w:t>
      </w:r>
    </w:p>
    <w:p/>
    <w:p>
      <w:r xmlns:w="http://schemas.openxmlformats.org/wordprocessingml/2006/main">
        <w:t xml:space="preserve">1. הרומים י':4 - כי המשיח הוא סוף התורה לצדק לכל מי שמאמין.</w:t>
      </w:r>
    </w:p>
    <w:p/>
    <w:p>
      <w:r xmlns:w="http://schemas.openxmlformats.org/wordprocessingml/2006/main">
        <w:t xml:space="preserve">2. העברים ט' 22 - למעשה, על פי תורת משה, כמעט הכל טוהר בדם. כי בלי שפיכת דם, אין סליחה.</w:t>
      </w:r>
    </w:p>
    <w:p/>
    <w:p>
      <w:r xmlns:w="http://schemas.openxmlformats.org/wordprocessingml/2006/main">
        <w:t xml:space="preserve">יחזקאל 46:16 כה אמר אדוני ה'; אם יתן הנסיך מתנה לאחד מבניו, תהיה נחלתה לבניו; היא תהיה נחלתם בנחלה.</w:t>
      </w:r>
    </w:p>
    <w:p/>
    <w:p>
      <w:r xmlns:w="http://schemas.openxmlformats.org/wordprocessingml/2006/main">
        <w:t xml:space="preserve">יהוה אלוהים קובע שאם נסיך נותן מתנה למי מבניו, נחלת המתנה תהיה של הבנים, והיא תהיה נחלתם בירושה.</w:t>
      </w:r>
    </w:p>
    <w:p/>
    <w:p>
      <w:r xmlns:w="http://schemas.openxmlformats.org/wordprocessingml/2006/main">
        <w:t xml:space="preserve">1. ברכות הירושה: עיון ביחזקאל ל"ו, ט"ז</w:t>
      </w:r>
    </w:p>
    <w:p/>
    <w:p>
      <w:r xmlns:w="http://schemas.openxmlformats.org/wordprocessingml/2006/main">
        <w:t xml:space="preserve">2. נדיבות האל: הבנת מתנת הירושה ביחזקאל ל"ו:16</w:t>
      </w:r>
    </w:p>
    <w:p/>
    <w:p>
      <w:r xmlns:w="http://schemas.openxmlformats.org/wordprocessingml/2006/main">
        <w:t xml:space="preserve">1. גלטים ג' 29 - "ואם אתם למשיח, הרי אתם זרעו של אברהם ויורשים על פי ההבטחה".</w:t>
      </w:r>
    </w:p>
    <w:p/>
    <w:p>
      <w:r xmlns:w="http://schemas.openxmlformats.org/wordprocessingml/2006/main">
        <w:t xml:space="preserve">2. העברים ט, 15 - "ולמען זה הוא מתווך הברית החדשה, שבאמצעות המוות, לגאולת העבירות אשר תחת הברית הראשונה, יקבלו הנקראים את הבטחת הנצח. יְרוּשָׁה."</w:t>
      </w:r>
    </w:p>
    <w:p/>
    <w:p>
      <w:r xmlns:w="http://schemas.openxmlformats.org/wordprocessingml/2006/main">
        <w:t xml:space="preserve">יחזקאל 46:17 אבל אם יתן מתנת נחלתו לאחד מעבדיו, תהיה לו עד שנת החירות; אחרי זה ישוב אל הנסיך, אבל נחלתו תהיה להם לבניו.</w:t>
      </w:r>
    </w:p>
    <w:p/>
    <w:p>
      <w:r xmlns:w="http://schemas.openxmlformats.org/wordprocessingml/2006/main">
        <w:t xml:space="preserve">מתנת ירושה שניתנה לעבד תקפה עד שנת החירות, שלאחריה היא חוזרת לנסיך, אך בני המשרת ישמרו על נחלתם.</w:t>
      </w:r>
    </w:p>
    <w:p/>
    <w:p>
      <w:r xmlns:w="http://schemas.openxmlformats.org/wordprocessingml/2006/main">
        <w:t xml:space="preserve">1. נדיבותו של אלוהים: כיצד להציע מתנת ירושה למי שמשרת אותנו.</w:t>
      </w:r>
    </w:p>
    <w:p/>
    <w:p>
      <w:r xmlns:w="http://schemas.openxmlformats.org/wordprocessingml/2006/main">
        <w:t xml:space="preserve">2. מציאות החופש: הבנת חשיבותה של החירות וכיצד היא משפיעה על חיינו.</w:t>
      </w:r>
    </w:p>
    <w:p/>
    <w:p>
      <w:r xmlns:w="http://schemas.openxmlformats.org/wordprocessingml/2006/main">
        <w:t xml:space="preserve">1. דברים ט"ו 12-15 - ציווי ה' לתת חינם למי שמשרת אותנו.</w:t>
      </w:r>
    </w:p>
    <w:p/>
    <w:p>
      <w:r xmlns:w="http://schemas.openxmlformats.org/wordprocessingml/2006/main">
        <w:t xml:space="preserve">2. מתי ו' 19-21 - החשיבות של אגירת אוצרות בשמים במקום בארץ.</w:t>
      </w:r>
    </w:p>
    <w:p/>
    <w:p>
      <w:r xmlns:w="http://schemas.openxmlformats.org/wordprocessingml/2006/main">
        <w:t xml:space="preserve">יחזקאל 46:18 ועוד לא יקח הנסיך מנחלת העם בדיכוי, לגרשם מנחלתם; אֶלָּא יִתֵּן לְבָנָיו נַחֲלָה מִמַּחֲזָלָתוֹ: למען לא יפזר עמי איש מנחלתו.</w:t>
      </w:r>
    </w:p>
    <w:p/>
    <w:p>
      <w:r xmlns:w="http://schemas.openxmlformats.org/wordprocessingml/2006/main">
        <w:t xml:space="preserve">הנסיך לא צריך לקחת את הירושה של העם באמצעות טקטיקות דיכוי, אלא צריך לתת את הירושה שלו לבניו כדי להבטיח שהעם לא יתפזר מרכושם.</w:t>
      </w:r>
    </w:p>
    <w:p/>
    <w:p>
      <w:r xmlns:w="http://schemas.openxmlformats.org/wordprocessingml/2006/main">
        <w:t xml:space="preserve">1. תוכניותיו של אלוהים לגבי הירושה: מדוע לעולם לא כדאי לנו לנצל לרעה את כוחנו</w:t>
      </w:r>
    </w:p>
    <w:p/>
    <w:p>
      <w:r xmlns:w="http://schemas.openxmlformats.org/wordprocessingml/2006/main">
        <w:t xml:space="preserve">2. כוחה של החזקה: כיצד נוכל לקבל את ברכותיו של אלוהים</w:t>
      </w:r>
    </w:p>
    <w:p/>
    <w:p>
      <w:r xmlns:w="http://schemas.openxmlformats.org/wordprocessingml/2006/main">
        <w:t xml:space="preserve">1. דברים טז, כ' - צדק ורק צדק תלך אחריך למען תחיה וירשת את הארץ אשר ה' אלוקיך נותן לך.</w:t>
      </w:r>
    </w:p>
    <w:p/>
    <w:p>
      <w:r xmlns:w="http://schemas.openxmlformats.org/wordprocessingml/2006/main">
        <w:t xml:space="preserve">2. משלי יג, 22 - אדם טוב משאיר ירושה לילדי ילדיו, אך עושרו של החוטא מונח לצדיק.</w:t>
      </w:r>
    </w:p>
    <w:p/>
    <w:p>
      <w:r xmlns:w="http://schemas.openxmlformats.org/wordprocessingml/2006/main">
        <w:t xml:space="preserve">יחזקאל 46:19 לאחר שהביא אותי דרך הכניסה אשר בצד השער אל חדרי הקודש של הכהנים אשר נשקפים לצפון והנה מקום משני הצדדים מערבה.</w:t>
      </w:r>
    </w:p>
    <w:p/>
    <w:p>
      <w:r xmlns:w="http://schemas.openxmlformats.org/wordprocessingml/2006/main">
        <w:t xml:space="preserve">הנביא יחזקאל מובא על ידי אלוהים דרך השער אל חדרי הכהנים הצופים לכיוון צפון. יש מקום משני הצדדים מערבה.</w:t>
      </w:r>
    </w:p>
    <w:p/>
    <w:p>
      <w:r xmlns:w="http://schemas.openxmlformats.org/wordprocessingml/2006/main">
        <w:t xml:space="preserve">1. ההדרכה האלוהית של אלוהים - בעקבות הנחיית אלוהים, ללא קשר לעלות</w:t>
      </w:r>
    </w:p>
    <w:p/>
    <w:p>
      <w:r xmlns:w="http://schemas.openxmlformats.org/wordprocessingml/2006/main">
        <w:t xml:space="preserve">2. לב של פולחן - טיפוח אורח חיים של סגידה לאלוהים</w:t>
      </w:r>
    </w:p>
    <w:p/>
    <w:p>
      <w:r xmlns:w="http://schemas.openxmlformats.org/wordprocessingml/2006/main">
        <w:t xml:space="preserve">1. יהושע ג, יא – "הנה ארון ברית ה' כל הארץ עובר לפניך אל הירדן".</w:t>
      </w:r>
    </w:p>
    <w:p/>
    <w:p>
      <w:r xmlns:w="http://schemas.openxmlformats.org/wordprocessingml/2006/main">
        <w:t xml:space="preserve">2. מתי ז' ז' - "בקשו וניתן לכם, חפשו ותמצאו, דפקו וייפתח לכם".</w:t>
      </w:r>
    </w:p>
    <w:p/>
    <w:p>
      <w:r xmlns:w="http://schemas.openxmlformats.org/wordprocessingml/2006/main">
        <w:t xml:space="preserve">יחזקאל 46:20 וַיֹּאמֶר אֵלַי הַהוּא הַמָּקוֹם אֲשֶׁר יְבַחֲלוּ הַכֹּהֲנִים אֶת-הַמִּנְחָה וְאֶת-הַחֲטָאָה, אֲשֶׁר יַאֲפוּ אֶת-הַמִּנְחָה; שֶׁלֹא יוֹצִיאוּ אֹתָם לַחֲצָר הַגְּלָלִים, לִקְדֹשׁ אֶת הָעָם.</w:t>
      </w:r>
    </w:p>
    <w:p/>
    <w:p>
      <w:r xmlns:w="http://schemas.openxmlformats.org/wordprocessingml/2006/main">
        <w:t xml:space="preserve">הכוהנים היו צריכים להרתיח את מנחת האשמה והחטאת ולאפות את הבשר במקום המיועד כדי לא לקדש את העם בחצר החיצונית.</w:t>
      </w:r>
    </w:p>
    <w:p/>
    <w:p>
      <w:r xmlns:w="http://schemas.openxmlformats.org/wordprocessingml/2006/main">
        <w:t xml:space="preserve">1. קדושת ה' והצורך בהקרבה</w:t>
      </w:r>
    </w:p>
    <w:p/>
    <w:p>
      <w:r xmlns:w="http://schemas.openxmlformats.org/wordprocessingml/2006/main">
        <w:t xml:space="preserve">2. כוחה של כהונה מסורה</w:t>
      </w:r>
    </w:p>
    <w:p/>
    <w:p>
      <w:r xmlns:w="http://schemas.openxmlformats.org/wordprocessingml/2006/main">
        <w:t xml:space="preserve">1. ויקרא ו' 24-30 - ההוראות לכהנים להקריב קורבנות</w:t>
      </w:r>
    </w:p>
    <w:p/>
    <w:p>
      <w:r xmlns:w="http://schemas.openxmlformats.org/wordprocessingml/2006/main">
        <w:t xml:space="preserve">2. העברים יג:10-17 - הצורך להסתפק במה שיש לנו ובחשיבות החיים הקדושים.</w:t>
      </w:r>
    </w:p>
    <w:p/>
    <w:p>
      <w:r xmlns:w="http://schemas.openxmlformats.org/wordprocessingml/2006/main">
        <w:t xml:space="preserve">יחזקאל 46:21 ויוציאני אל החצר הקצה, ויעבירני בארבע פינות החצר; וְהִנֵּה בְּכָל פֶּנַת חֲצִיר הָיָה חָצֵר.</w:t>
      </w:r>
    </w:p>
    <w:p/>
    <w:p>
      <w:r xmlns:w="http://schemas.openxmlformats.org/wordprocessingml/2006/main">
        <w:t xml:space="preserve">יחזקאל נלקח לבית דין וראה ארבע חצרות בכל פינה.</w:t>
      </w:r>
    </w:p>
    <w:p/>
    <w:p>
      <w:r xmlns:w="http://schemas.openxmlformats.org/wordprocessingml/2006/main">
        <w:t xml:space="preserve">1. ארבע פינות חצר ה' - חזון הצדק האלוהי של יחזקאל</w:t>
      </w:r>
    </w:p>
    <w:p/>
    <w:p>
      <w:r xmlns:w="http://schemas.openxmlformats.org/wordprocessingml/2006/main">
        <w:t xml:space="preserve">2. ראיית צדק מכל הזוויות - חזון ארבעת בתי הדין של יחזקאל</w:t>
      </w:r>
    </w:p>
    <w:p/>
    <w:p>
      <w:r xmlns:w="http://schemas.openxmlformats.org/wordprocessingml/2006/main">
        <w:t xml:space="preserve">1. תהילים 89:14 - צדק ומשפט הם יסוד כסאך; אהבה איתנה ונאמנות הולכים לפניך.</w:t>
      </w:r>
    </w:p>
    <w:p/>
    <w:p>
      <w:r xmlns:w="http://schemas.openxmlformats.org/wordprocessingml/2006/main">
        <w:t xml:space="preserve">2. שמות כ"ג, ו-ז - לא תעוות את הדין בשל עניך בתביעתו. הרחק מאשמת שווא, ואל תהרוג תמים וצדיקים, כי לא אזכה את הרשע.</w:t>
      </w:r>
    </w:p>
    <w:p/>
    <w:p>
      <w:r xmlns:w="http://schemas.openxmlformats.org/wordprocessingml/2006/main">
        <w:t xml:space="preserve">יחזקאל 46:22 בארבע פינות החצר היו חצרות צמודות באורך ארבעים אמה ושלושים רוחב: ארבע פינות אלו מדה אחת.</w:t>
      </w:r>
    </w:p>
    <w:p/>
    <w:p>
      <w:r xmlns:w="http://schemas.openxmlformats.org/wordprocessingml/2006/main">
        <w:t xml:space="preserve">לחצר מקדש יחזקאל 46 היו ארבע פינות, כל אחת באותה מידה של ארבעים אמה אורכה ושלושים אמה רוחבה.</w:t>
      </w:r>
    </w:p>
    <w:p/>
    <w:p>
      <w:r xmlns:w="http://schemas.openxmlformats.org/wordprocessingml/2006/main">
        <w:t xml:space="preserve">1. יציבות הקדושה: מדידת מקדש ה'</w:t>
      </w:r>
    </w:p>
    <w:p/>
    <w:p>
      <w:r xmlns:w="http://schemas.openxmlformats.org/wordprocessingml/2006/main">
        <w:t xml:space="preserve">2. חשיבות הקדושה: אחדות במקדש ה'</w:t>
      </w:r>
    </w:p>
    <w:p/>
    <w:p>
      <w:r xmlns:w="http://schemas.openxmlformats.org/wordprocessingml/2006/main">
        <w:t xml:space="preserve">1. האפסיים ב' 19-22 אינכם עוד זרים וזרים, אלא אזרחים עם הקדושים ובני בית אלוהים, הבנויים על יסוד השליחים והנביאים, ישוע המשיח עצמו הוא אבן הפינה העיקרית, שבו. הבניין כולו, בהיותו מחובר יחד, גדל למקדש קדוש בה', שגם אתם נבנים בו יחד למשכן אלוהים ברוח.</w:t>
      </w:r>
    </w:p>
    <w:p/>
    <w:p>
      <w:r xmlns:w="http://schemas.openxmlformats.org/wordprocessingml/2006/main">
        <w:t xml:space="preserve">2. פטרוס א' 2:5 גם אתם, כאבנים חיות, בונים בית רוחני, כהונה קדושה, כדי להקריב קורבנות רוחניים המקובלים על אלוהים באמצעות ישוע המשיח.</w:t>
      </w:r>
    </w:p>
    <w:p/>
    <w:p>
      <w:r xmlns:w="http://schemas.openxmlformats.org/wordprocessingml/2006/main">
        <w:t xml:space="preserve">יחזקאל 46:23 והיתה בהם שורה של בניין מסביב, מסביבם ארבע, ונעשית רתיחה מתחת לשורות מסביב.</w:t>
      </w:r>
    </w:p>
    <w:p/>
    <w:p>
      <w:r xmlns:w="http://schemas.openxmlformats.org/wordprocessingml/2006/main">
        <w:t xml:space="preserve">יחזקאל 46:23 מתאר את בנייתו של מקדש עם ארבע קירות ומקום רותח שנבנה תחתיו.</w:t>
      </w:r>
    </w:p>
    <w:p/>
    <w:p>
      <w:r xmlns:w="http://schemas.openxmlformats.org/wordprocessingml/2006/main">
        <w:t xml:space="preserve">1. החשיבות של בניית מקום תפילה</w:t>
      </w:r>
    </w:p>
    <w:p/>
    <w:p>
      <w:r xmlns:w="http://schemas.openxmlformats.org/wordprocessingml/2006/main">
        <w:t xml:space="preserve">2. חיבוק קדושה וטיהור</w:t>
      </w:r>
    </w:p>
    <w:p/>
    <w:p>
      <w:r xmlns:w="http://schemas.openxmlformats.org/wordprocessingml/2006/main">
        <w:t xml:space="preserve">1. שמות כ"ט 38-41 - הוראות לעולה הקבועה</w:t>
      </w:r>
    </w:p>
    <w:p/>
    <w:p>
      <w:r xmlns:w="http://schemas.openxmlformats.org/wordprocessingml/2006/main">
        <w:t xml:space="preserve">2. דברי הימים ב ז, א-ג - בניין המקדש ותפילת הקדשה של שלמה</w:t>
      </w:r>
    </w:p>
    <w:p/>
    <w:p>
      <w:r xmlns:w="http://schemas.openxmlformats.org/wordprocessingml/2006/main">
        <w:t xml:space="preserve">יחזקאל 46:24 וַיֹּאמֶר אֵלַי, אֵלֶּה מְקוֹמוֹת הַמַּבְתִיחִים, אֲשֶׁר יִבְחִילוּ שְׁרֵי הַבַּיִת אֶת זְבַח הָעָם.</w:t>
      </w:r>
    </w:p>
    <w:p/>
    <w:p>
      <w:r xmlns:w="http://schemas.openxmlformats.org/wordprocessingml/2006/main">
        <w:t xml:space="preserve">אלוהים מגלה ליחזקאל את מקומות המקדש השונים שבהם יכינו הכוהנים קורבנות לעם.</w:t>
      </w:r>
    </w:p>
    <w:p/>
    <w:p>
      <w:r xmlns:w="http://schemas.openxmlformats.org/wordprocessingml/2006/main">
        <w:t xml:space="preserve">1. חשיבות ההקרבה בפולחן</w:t>
      </w:r>
    </w:p>
    <w:p/>
    <w:p>
      <w:r xmlns:w="http://schemas.openxmlformats.org/wordprocessingml/2006/main">
        <w:t xml:space="preserve">2. תפקיד הכהנים בבית המקדש</w:t>
      </w:r>
    </w:p>
    <w:p/>
    <w:p>
      <w:r xmlns:w="http://schemas.openxmlformats.org/wordprocessingml/2006/main">
        <w:t xml:space="preserve">1. העברים 13:15-16 (ESV) - דרכו אז הבה נקריב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2. ויקרא א, א-יג (ESV) - קרא ה' למשה וידבר אליו מאוהל מועד לאמר דבר אל עם ישראל ואמר להם כאשר יביא איש מכם מנחה לה'. , תביא את מנחתך מן הבקר או מן הצאן.</w:t>
      </w:r>
    </w:p>
    <w:p/>
    <w:p>
      <w:r xmlns:w="http://schemas.openxmlformats.org/wordprocessingml/2006/main">
        <w:t xml:space="preserve">יחזקאל פרק 47 מציג חזון של נהר הזורם מהמקדש ומביא חיים ומרפא לארץ.</w:t>
      </w:r>
    </w:p>
    <w:p/>
    <w:p>
      <w:r xmlns:w="http://schemas.openxmlformats.org/wordprocessingml/2006/main">
        <w:t xml:space="preserve">פסקה א': הפרק מתחיל בחזון המים הזורמים מפתח המקדש. המים מתחילים כטפטוף והופכים בהדרגה לנהר עמוק כשהם זורמים מזרחה. החזון מדגיש את סגולותיהם המעניקות חיים של המים, המביאים רפואה ופורה לארץ (יחזקאל ל"ז, א-יב).</w:t>
      </w:r>
    </w:p>
    <w:p/>
    <w:p>
      <w:r xmlns:w="http://schemas.openxmlformats.org/wordprocessingml/2006/main">
        <w:t xml:space="preserve">פסקה ב': החזון מתאר אז את חלוקת הארץ בין שנים עשר שבטי ישראל. האדמה אמורה להתחלק שווה בשווה בין השבטים, כאשר חלקים מוקצים על סמך נחלתם האבותית. החזון מדגיש את ההגינות והשוויון בחלוקת הארץ (יחזקאל ל"ז, יג-כג).</w:t>
      </w:r>
    </w:p>
    <w:p/>
    <w:p>
      <w:r xmlns:w="http://schemas.openxmlformats.org/wordprocessingml/2006/main">
        <w:t xml:space="preserve">לסיכום,</w:t>
      </w:r>
    </w:p>
    <w:p>
      <w:r xmlns:w="http://schemas.openxmlformats.org/wordprocessingml/2006/main">
        <w:t xml:space="preserve">יחזקאל פרק ארבעים ושבע מציג</w:t>
      </w:r>
    </w:p>
    <w:p>
      <w:r xmlns:w="http://schemas.openxmlformats.org/wordprocessingml/2006/main">
        <w:t xml:space="preserve">חזון של נהר הזורם מהמקדש,</w:t>
      </w:r>
    </w:p>
    <w:p>
      <w:r xmlns:w="http://schemas.openxmlformats.org/wordprocessingml/2006/main">
        <w:t xml:space="preserve">מביא חיים וריפוי לארץ,</w:t>
      </w:r>
    </w:p>
    <w:p>
      <w:r xmlns:w="http://schemas.openxmlformats.org/wordprocessingml/2006/main">
        <w:t xml:space="preserve">וחלוקת הארץ בין שנים עשר השבטים.</w:t>
      </w:r>
    </w:p>
    <w:p/>
    <w:p>
      <w:r xmlns:w="http://schemas.openxmlformats.org/wordprocessingml/2006/main">
        <w:t xml:space="preserve">חזון של מים זורמים מכניסת המקדש והופכים לנהר עמוק.</w:t>
      </w:r>
    </w:p>
    <w:p>
      <w:r xmlns:w="http://schemas.openxmlformats.org/wordprocessingml/2006/main">
        <w:t xml:space="preserve">דגש על תכונותיהם מעניקות החיים של המים והשפעתם המרפאת על האדמה.</w:t>
      </w:r>
    </w:p>
    <w:p>
      <w:r xmlns:w="http://schemas.openxmlformats.org/wordprocessingml/2006/main">
        <w:t xml:space="preserve">תיאור חלוקת הארץ בין שנים עשר שבטי ישראל.</w:t>
      </w:r>
    </w:p>
    <w:p>
      <w:r xmlns:w="http://schemas.openxmlformats.org/wordprocessingml/2006/main">
        <w:t xml:space="preserve">חלוקה שווה של הקרקע בין השבטים על בסיס ירושת אבות.</w:t>
      </w:r>
    </w:p>
    <w:p>
      <w:r xmlns:w="http://schemas.openxmlformats.org/wordprocessingml/2006/main">
        <w:t xml:space="preserve">דגש על הגינות ושוויון בהקצאת קרקעות.</w:t>
      </w:r>
    </w:p>
    <w:p/>
    <w:p>
      <w:r xmlns:w="http://schemas.openxmlformats.org/wordprocessingml/2006/main">
        <w:t xml:space="preserve">פרק זה של יחזקאל מציג חזון של נהר הזורם מהמקדש. המים מתחילים כטפטוף והופכים בהדרגה לנהר עמוק כשהם זורמים מזרחה. החזון מדגיש את תכונות המים המעניקות חיים, המביאות ריפוי ופוריות לארץ. הפרק מתאר גם את חלוקת הארץ בין שנים עשר שבטי ישראל. האדמה אמורה להתחלק שווה בשווה בין השבטים, כאשר חלקים מוקצים על סמך נחלתם האבותית. הפרק מדגיש את ההגינות והשוויון בחלוקת הקרקע. חזון הנהר וחלוקת הארץ מסמלים את השיקום והברכות שיביא ה' לעמו.</w:t>
      </w:r>
    </w:p>
    <w:p/>
    <w:p>
      <w:r xmlns:w="http://schemas.openxmlformats.org/wordprocessingml/2006/main">
        <w:t xml:space="preserve">יחזקאל 47:1 אחר כך החזיר אותי אל פתח הבית; והנה מים יוצאים מתחת למפתן הבית מזרחה, כי קדמת הבית עומדת למזרח, וירדו המים מלמטה מצד ימין הבית, בצד הדרומי של המזבח.</w:t>
      </w:r>
    </w:p>
    <w:p/>
    <w:p>
      <w:r xmlns:w="http://schemas.openxmlformats.org/wordprocessingml/2006/main">
        <w:t xml:space="preserve">מימי בית האלוהים יצאו מתחת למפתן, זורמים מזרחה מצד ימין הבית.</w:t>
      </w:r>
    </w:p>
    <w:p/>
    <w:p>
      <w:r xmlns:w="http://schemas.openxmlformats.org/wordprocessingml/2006/main">
        <w:t xml:space="preserve">1. כוחם של המים לרענן ולשחזר</w:t>
      </w:r>
    </w:p>
    <w:p/>
    <w:p>
      <w:r xmlns:w="http://schemas.openxmlformats.org/wordprocessingml/2006/main">
        <w:t xml:space="preserve">2. רחמי אלוהים נובעים מביתו</w:t>
      </w:r>
    </w:p>
    <w:p/>
    <w:p>
      <w:r xmlns:w="http://schemas.openxmlformats.org/wordprocessingml/2006/main">
        <w:t xml:space="preserve">1. ישעיהו יב,ג – "על כן בשמחה תשאבו מים מבארות הישועה".</w:t>
      </w:r>
    </w:p>
    <w:p/>
    <w:p>
      <w:r xmlns:w="http://schemas.openxmlformats.org/wordprocessingml/2006/main">
        <w:t xml:space="preserve">2. יוחנן ז' 38 - "המאמין בי, כמו שאמר הכתוב, מבטנו יזרמו נהרות מים חיים."</w:t>
      </w:r>
    </w:p>
    <w:p/>
    <w:p>
      <w:r xmlns:w="http://schemas.openxmlformats.org/wordprocessingml/2006/main">
        <w:t xml:space="preserve">יחזקאל 47:2 ויוציא אותי מדרך השער צפונה, והוליך אותי בחוץ אל השער הקצה בדרך הצופה מזרחה; וְהִנֵּה יָצְאוּ מַיִם מִצַּד הַיָּמִין.</w:t>
      </w:r>
    </w:p>
    <w:p/>
    <w:p>
      <w:r xmlns:w="http://schemas.openxmlformats.org/wordprocessingml/2006/main">
        <w:t xml:space="preserve">הנביא יחזקאל נלקח אל השער הצפוני של בית המקדש, המוביל אל השער המזרחי, שם הוא רואה מים זורמים מצד ימין.</w:t>
      </w:r>
    </w:p>
    <w:p/>
    <w:p>
      <w:r xmlns:w="http://schemas.openxmlformats.org/wordprocessingml/2006/main">
        <w:t xml:space="preserve">1. הבטחותיו של אלוהים להספק: ללמוד לסמוך על ה' לכל צרכינו</w:t>
      </w:r>
    </w:p>
    <w:p/>
    <w:p>
      <w:r xmlns:w="http://schemas.openxmlformats.org/wordprocessingml/2006/main">
        <w:t xml:space="preserve">2. כוחם של מים חיים: איך ישוע משביע את צימאוננו</w:t>
      </w:r>
    </w:p>
    <w:p/>
    <w:p>
      <w:r xmlns:w="http://schemas.openxmlformats.org/wordprocessingml/2006/main">
        <w:t xml:space="preserve">1. תהילים כג, א-ו</w:t>
      </w:r>
    </w:p>
    <w:p/>
    <w:p>
      <w:r xmlns:w="http://schemas.openxmlformats.org/wordprocessingml/2006/main">
        <w:t xml:space="preserve">2. יוחנן ד' 1-15</w:t>
      </w:r>
    </w:p>
    <w:p/>
    <w:p>
      <w:r xmlns:w="http://schemas.openxmlformats.org/wordprocessingml/2006/main">
        <w:t xml:space="preserve">יחזקאל 47:3 ויצא האיש אשר בידו מזרחה, מדד אלף אמות, והביא אותי במים; המים היו עד הקרסוליים.</w:t>
      </w:r>
    </w:p>
    <w:p/>
    <w:p>
      <w:r xmlns:w="http://schemas.openxmlformats.org/wordprocessingml/2006/main">
        <w:t xml:space="preserve">קטע זה מיחזקאל 47:3 מתאר את הנביא יחזקאל שהובא דרך מאגר מים, שהיה רק בעומק הקרסול.</w:t>
      </w:r>
    </w:p>
    <w:p/>
    <w:p>
      <w:r xmlns:w="http://schemas.openxmlformats.org/wordprocessingml/2006/main">
        <w:t xml:space="preserve">1. כוחה של האמונה: לסמוך על הבטחותיו של אלוהים למרות מעמקי אתגרי החיים</w:t>
      </w:r>
    </w:p>
    <w:p/>
    <w:p>
      <w:r xmlns:w="http://schemas.openxmlformats.org/wordprocessingml/2006/main">
        <w:t xml:space="preserve">2. קפיצת מדרגה של אמונה: לצאת מתוך ציות למרות חוסר הוודאות</w:t>
      </w:r>
    </w:p>
    <w:p/>
    <w:p>
      <w:r xmlns:w="http://schemas.openxmlformats.org/wordprocessingml/2006/main">
        <w:t xml:space="preserve">1. העברים יא, ז - באמונה נח, שהוזהר מאלוהים מפני דברים שעדיין לא נראו, נע מפחד, הכין תיבה להצלת ביתו; שבזכותו גזר את העולם, ונעשה יורש הצדקה שהיא באמונה.</w:t>
      </w:r>
    </w:p>
    <w:p/>
    <w:p>
      <w:r xmlns:w="http://schemas.openxmlformats.org/wordprocessingml/2006/main">
        <w:t xml:space="preserve">2. מתי י"ד 22-33 - ומיד אילץ ישוע את תלמידיו לעלות על ספינה וללכת לפניו אל העבר השני, בזמן שהוא שולח את ההמונים. וּבְהִשְׁלַח אֶת-הָרַבִּים, עָלָה אֶל-הָר לְפָד, לְהִתְפַּלֵּל; אבל הספינה הייתה עתה בלב הים, מוטלת בגלים: כי הרוח הייתה מנוגדת. ובמשמרת הלילה הרביעית הלך אליהם ישוע, הולך על הים. וַיִּרְאוּ אוֹתוֹ הַתַּלְמִידִים מִתְהַלֵּךְ עַל הַיָּם, וַיִּתְנַחֲדוּ לֵאמֹר: רוּחַ הוּא; והם זעקו מפחד. אבל ישוע דיבר אליהם מיד לאמר: תהיו בריאים; זה אני; לא לפחד. וַיֹּאמֶר לוֹ פֶּטֶר, אֲדֹנָי, אִם אַתָּה, הִנֵּה לִי לבוא אליך על המים. וַיֹּאמֶר, בָּא. וכאשר ירד פטרוס מהספינה, הוא הלך על המים, ללכת אל ישוע. אבל כשראה את הרוח סוערת, פחד; והתחיל לשקוע, קרא לאמר, אדוני, הושיע אותי. ומיד הושיט ישוע את ידו, ותפס אותו, ואמר לו: קטן-אמונה, מדוע פקפקת?</w:t>
      </w:r>
    </w:p>
    <w:p/>
    <w:p>
      <w:r xmlns:w="http://schemas.openxmlformats.org/wordprocessingml/2006/main">
        <w:t xml:space="preserve">יחזקאל 47:4 שוב מדד אלף והביא אותי במים; המים היו עד הברכיים. שוב מדד אלף, והביא אותי; המים היו עד החלציים.</w:t>
      </w:r>
    </w:p>
    <w:p/>
    <w:p>
      <w:r xmlns:w="http://schemas.openxmlformats.org/wordprocessingml/2006/main">
        <w:t xml:space="preserve">קטע זה מתאר חזון של אלוהים המוביל את יחזקאל דרך מים המגיעים עד ברכיו, ולאחר מכן עד לחלציו.</w:t>
      </w:r>
    </w:p>
    <w:p/>
    <w:p>
      <w:r xmlns:w="http://schemas.openxmlformats.org/wordprocessingml/2006/main">
        <w:t xml:space="preserve">1) הדרכה של אלוהים: איך אלוהים מוביל אותנו בשעת צרה</w:t>
      </w:r>
    </w:p>
    <w:p/>
    <w:p>
      <w:r xmlns:w="http://schemas.openxmlformats.org/wordprocessingml/2006/main">
        <w:t xml:space="preserve">2) מי החיים: הברכות שאנו מקבלים בעקבות אלוהים</w:t>
      </w:r>
    </w:p>
    <w:p/>
    <w:p>
      <w:r xmlns:w="http://schemas.openxmlformats.org/wordprocessingml/2006/main">
        <w:t xml:space="preserve">1) יחזקאל ל"ז:4</w:t>
      </w:r>
    </w:p>
    <w:p/>
    <w:p>
      <w:r xmlns:w="http://schemas.openxmlformats.org/wordprocessingml/2006/main">
        <w:t xml:space="preserve">2) יוחנן ז' 37-38 - ביום האחרון של החג, היום הגדול, קם ישוע וצעק, אם מישהו צמא, יבוא אלי וישתה.</w:t>
      </w:r>
    </w:p>
    <w:p/>
    <w:p>
      <w:r xmlns:w="http://schemas.openxmlformats.org/wordprocessingml/2006/main">
        <w:t xml:space="preserve">יחזקאל 47:5 אחר כך מדד אלף; וְהָיָה נְהָר, אֲשֶׁר לֹא יָכוֹל לַעֲבֹר, כִּי קָמוּ הַמַּיִם, מַיִם לְשַׁחֵה בָּהֶם, נְהָר שֶׁאֵין לְהַעֲבֹר.</w:t>
      </w:r>
    </w:p>
    <w:p/>
    <w:p>
      <w:r xmlns:w="http://schemas.openxmlformats.org/wordprocessingml/2006/main">
        <w:t xml:space="preserve">הנהר היה עמוק מכדי לחצות, והמים עלו גבוה מדי.</w:t>
      </w:r>
    </w:p>
    <w:p/>
    <w:p>
      <w:r xmlns:w="http://schemas.openxmlformats.org/wordprocessingml/2006/main">
        <w:t xml:space="preserve">1. מבול החיים: איך לנווט בנסיבות מכריעות</w:t>
      </w:r>
    </w:p>
    <w:p/>
    <w:p>
      <w:r xmlns:w="http://schemas.openxmlformats.org/wordprocessingml/2006/main">
        <w:t xml:space="preserve">2. לשמור על אמונתנו בזמנים קשים</w:t>
      </w:r>
    </w:p>
    <w:p/>
    <w:p>
      <w:r xmlns:w="http://schemas.openxmlformats.org/wordprocessingml/2006/main">
        <w:t xml:space="preserve">1. תהילים 124:4-5 - "אז היו מצפים אותנו המים, הנחל עובר על נפשנו, אז היו המים הנפוחים הולכים על נפשנו".</w:t>
      </w:r>
    </w:p>
    <w:p/>
    <w:p>
      <w:r xmlns:w="http://schemas.openxmlformats.org/wordprocessingml/2006/main">
        <w:t xml:space="preserve">2. ישעיהו 43:2 - "כאשר תעבור במים אהיה איתך ובנהרות לא ישטפו אותך".</w:t>
      </w:r>
    </w:p>
    <w:p/>
    <w:p>
      <w:r xmlns:w="http://schemas.openxmlformats.org/wordprocessingml/2006/main">
        <w:t xml:space="preserve">יחזקאל 47:6 ויאמר אלי בן אדם, ראית זאת? ואז הוא הביא אותי, וגרם לי לחזור לקצה הנהר.</w:t>
      </w:r>
    </w:p>
    <w:p/>
    <w:p>
      <w:r xmlns:w="http://schemas.openxmlformats.org/wordprocessingml/2006/main">
        <w:t xml:space="preserve">אלוהים לוקח את יחזקאל לשפת נהר ושואל אותו אם ראה אותו.</w:t>
      </w:r>
    </w:p>
    <w:p/>
    <w:p>
      <w:r xmlns:w="http://schemas.openxmlformats.org/wordprocessingml/2006/main">
        <w:t xml:space="preserve">1. ההזמנה של אלוהים לראות את נהרות החיים</w:t>
      </w:r>
    </w:p>
    <w:p/>
    <w:p>
      <w:r xmlns:w="http://schemas.openxmlformats.org/wordprocessingml/2006/main">
        <w:t xml:space="preserve">2. כוחו של דבר אלוהים לשנות חיים</w:t>
      </w:r>
    </w:p>
    <w:p/>
    <w:p>
      <w:r xmlns:w="http://schemas.openxmlformats.org/wordprocessingml/2006/main">
        <w:t xml:space="preserve">1. יוחנן ד' 13-14 ישוע ענה, כל מי ששותה את המים האלה יצמא שוב, אבל מי שישתה את המים שאני נותן לו לעולם לא יצמא. ואכן, המים שאתן להם יהפכו בהם למעיין מים הפוקדים לחיי נצח.</w:t>
      </w:r>
    </w:p>
    <w:p/>
    <w:p>
      <w:r xmlns:w="http://schemas.openxmlformats.org/wordprocessingml/2006/main">
        <w:t xml:space="preserve">2. הרומאים ה':1-2 לכן, מכיוון שצדקנו באמונה, יש לנו שלום עם אלוהים באמצעות אדוננו ישוע המשיח, שדרכו זכינו באמונה לחסד הזה שבו אנו נמצאים כעת. ואנחנו מתפארים בתקווה לכבוד ה'.</w:t>
      </w:r>
    </w:p>
    <w:p/>
    <w:p>
      <w:r xmlns:w="http://schemas.openxmlformats.org/wordprocessingml/2006/main">
        <w:t xml:space="preserve">יחזקאל 47:7 ועתה כאשר חזרתי, הנה על גדת הנהר עצים רבים מאוד מצד אחד ומצד שני.</w:t>
      </w:r>
    </w:p>
    <w:p/>
    <w:p>
      <w:r xmlns:w="http://schemas.openxmlformats.org/wordprocessingml/2006/main">
        <w:t xml:space="preserve">יחזקאל ראה נהר עם עצים רבים משני הצדדים.</w:t>
      </w:r>
    </w:p>
    <w:p/>
    <w:p>
      <w:r xmlns:w="http://schemas.openxmlformats.org/wordprocessingml/2006/main">
        <w:t xml:space="preserve">1. מתן יופי ושפע של אלוהים בטבע</w:t>
      </w:r>
    </w:p>
    <w:p/>
    <w:p>
      <w:r xmlns:w="http://schemas.openxmlformats.org/wordprocessingml/2006/main">
        <w:t xml:space="preserve">2. אמון בטובו של אלוהים גם כאשר אנו מרגישים אבודים</w:t>
      </w:r>
    </w:p>
    <w:p/>
    <w:p>
      <w:r xmlns:w="http://schemas.openxmlformats.org/wordprocessingml/2006/main">
        <w:t xml:space="preserve">1. תהילים ל"ו, ח-ט - "הם חוגגים בשפע ביתך ושתות להם מנהר תענוגותיך. כי איתך מעיין חיים, לאורך אנו רואים אור".</w:t>
      </w:r>
    </w:p>
    <w:p/>
    <w:p>
      <w:r xmlns:w="http://schemas.openxmlformats.org/wordprocessingml/2006/main">
        <w:t xml:space="preserve">2. יוחנן ד' 14 - "אבל כל מי ששותה מהמים שאני אתן לו לעולם לא יצמא. אבל המים שאני אתן לו יהפכו בו למעיין מים הנובע לחיי עולם."</w:t>
      </w:r>
    </w:p>
    <w:p/>
    <w:p>
      <w:r xmlns:w="http://schemas.openxmlformats.org/wordprocessingml/2006/main">
        <w:t xml:space="preserve">יחזקאל 47:8 וַיֹּאמֶר אֵלַי הַמַּיִם הָאֵלֶּה יָצְאוּ אֶל-הָאָרֶץ הַמִּזְרָח וְיָרְדוּ אֶל-הַמִּדְבָּר וְיָלְכוּ אֶת-הַיָּם, אֲשֶׁר יוֹצֵאוּ אֶל הַיָּם, יְבָלוּ הַמַּיִם.</w:t>
      </w:r>
    </w:p>
    <w:p/>
    <w:p>
      <w:r xmlns:w="http://schemas.openxmlformats.org/wordprocessingml/2006/main">
        <w:t xml:space="preserve">קטע זה מדבר על הבטחתו של אלוהים להביא ריפוי למי הים.</w:t>
      </w:r>
    </w:p>
    <w:p/>
    <w:p>
      <w:r xmlns:w="http://schemas.openxmlformats.org/wordprocessingml/2006/main">
        <w:t xml:space="preserve">1. הבטחת אלוהים לריפוי: עיון ביחזקאל ל"ז:8</w:t>
      </w:r>
    </w:p>
    <w:p/>
    <w:p>
      <w:r xmlns:w="http://schemas.openxmlformats.org/wordprocessingml/2006/main">
        <w:t xml:space="preserve">2. כוחו של ריפוי אלוהים: מבט על יחזקאל ל"ז:8</w:t>
      </w:r>
    </w:p>
    <w:p/>
    <w:p>
      <w:r xmlns:w="http://schemas.openxmlformats.org/wordprocessingml/2006/main">
        <w:t xml:space="preserve">1. ירמיהו יז:14 - רפא אותי, ה', וארפא; הצילני, ואגאל: כי אתה תהילתי.</w:t>
      </w:r>
    </w:p>
    <w:p/>
    <w:p>
      <w:r xmlns:w="http://schemas.openxmlformats.org/wordprocessingml/2006/main">
        <w:t xml:space="preserve">2. שמות ט"ו כ"ו - ויאמר אם תשמע בקול ה' אלוהיך ותעשה הישר בעיניו ותשמע למצוותיו ושמרת את כל חוקיו אני. לא ישים עליך אף אחת מן המחלות הללו אשר הבאתי על מצרים כי אני ה' מרפאך.</w:t>
      </w:r>
    </w:p>
    <w:p/>
    <w:p>
      <w:r xmlns:w="http://schemas.openxmlformats.org/wordprocessingml/2006/main">
        <w:t xml:space="preserve">יחזקאל 47:9 ויהי כל-חי הנעים בכל אשר יבואו הנהרות יחיה ויהי הרבה מאוד דגים כי יבואו לשם המים האלה כי הם יבואו. לְהִתְרַפֵּא; וכל דבר יחיה באשר יבוא הנהר.</w:t>
      </w:r>
    </w:p>
    <w:p/>
    <w:p>
      <w:r xmlns:w="http://schemas.openxmlformats.org/wordprocessingml/2006/main">
        <w:t xml:space="preserve">קטע זה מיחזקאל מדבר על חיים וריפוי הבאים למי שנמצא ליד נהר האלוהים.</w:t>
      </w:r>
    </w:p>
    <w:p/>
    <w:p>
      <w:r xmlns:w="http://schemas.openxmlformats.org/wordprocessingml/2006/main">
        <w:t xml:space="preserve">1. כוחות הריפוי של אהבת אלוהים</w:t>
      </w:r>
    </w:p>
    <w:p/>
    <w:p>
      <w:r xmlns:w="http://schemas.openxmlformats.org/wordprocessingml/2006/main">
        <w:t xml:space="preserve">2. לחוות את חידוש החיים בחסדי אלוהים</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יוחנן ד' 14, "אבל כל מי ששותה מהמים שאני אתן לו לעולם לא יצמא עוד. המים שאני אתן לו יהפכו בו למעיין מים הצומח לחיי נצח".</w:t>
      </w:r>
    </w:p>
    <w:p/>
    <w:p>
      <w:r xmlns:w="http://schemas.openxmlformats.org/wordprocessingml/2006/main">
        <w:t xml:space="preserve">יחזקאל 47:10 ויהי ויעמדו עליו הדייגים מאנגדי עד אנגלים; הם יהיו מקום לפרוש רשתות; דגיםיהם יהיו למיניהם, כדגי הים הגדול, רבים ביותר.</w:t>
      </w:r>
    </w:p>
    <w:p/>
    <w:p>
      <w:r xmlns:w="http://schemas.openxmlformats.org/wordprocessingml/2006/main">
        <w:t xml:space="preserve">הנביא יחזקאל מנבא שהאזור שבין אנגדי לאנגלים יהפוך לגדוש בדייגים, שיתפסו מגוון דגים מהים הגדול.</w:t>
      </w:r>
    </w:p>
    <w:p/>
    <w:p>
      <w:r xmlns:w="http://schemas.openxmlformats.org/wordprocessingml/2006/main">
        <w:t xml:space="preserve">1. הבטחות אלוהים - חקר הנאמנות המדהימה של אלוהים להגשים את הבטחותיו הנבואיות.</w:t>
      </w:r>
    </w:p>
    <w:p/>
    <w:p>
      <w:r xmlns:w="http://schemas.openxmlformats.org/wordprocessingml/2006/main">
        <w:t xml:space="preserve">2. שפע - הוראה על השפע שאלוהים מספק לנו כאשר אנו בוטחים בו ומצייתים לו.</w:t>
      </w:r>
    </w:p>
    <w:p/>
    <w:p>
      <w:r xmlns:w="http://schemas.openxmlformats.org/wordprocessingml/2006/main">
        <w:t xml:space="preserve">1. בראשית א, 20-22 - ויאמר אלוהים: יהוו המים יצורים חיים, ויעפו ציפורים על פני האדמה על פני מרחב השמים. וברא אלוהים את יצורי הים הגדולים ואת כל חי ונוסע אשר המים שופעים בו, למיניהם, וכל עוף כנף למיניהם. וַיַּרְא ה' כִּי טוֹב.</w:t>
      </w:r>
    </w:p>
    <w:p/>
    <w:p>
      <w:r xmlns:w="http://schemas.openxmlformats.org/wordprocessingml/2006/main">
        <w:t xml:space="preserve">22 אלוהים ברך אותם ואמר: הפרו ורבו ומלאו את המים בים, והעופות ירבו על הארץ.</w:t>
      </w:r>
    </w:p>
    <w:p/>
    <w:p>
      <w:r xmlns:w="http://schemas.openxmlformats.org/wordprocessingml/2006/main">
        <w:t xml:space="preserve">2. תהילים 107:23-26 - יש שיצאו לים בספינות; הם היו סוחרים על המים האדירים. הם ראו את מעשי ה', את מעשיו הנפלאים בעומק. כי הוא דיבר ועורר סערה שהרימה את הגלים. הם עלו לשמים וירדו למעמקים; בסכנתם נמס האומץ שלהם.</w:t>
      </w:r>
    </w:p>
    <w:p/>
    <w:p>
      <w:r xmlns:w="http://schemas.openxmlformats.org/wordprocessingml/2006/main">
        <w:t xml:space="preserve">יחזקאל 47:11 אבל המקומות הטוטאים שלו ויבשותיו לא ירפאו; הם יינתנו למלח.</w:t>
      </w:r>
    </w:p>
    <w:p/>
    <w:p>
      <w:r xmlns:w="http://schemas.openxmlformats.org/wordprocessingml/2006/main">
        <w:t xml:space="preserve">קטע זה מדבר על ארץ שתישאר בלתי ראויה למגורים ותינתן למלח.</w:t>
      </w:r>
    </w:p>
    <w:p/>
    <w:p>
      <w:r xmlns:w="http://schemas.openxmlformats.org/wordprocessingml/2006/main">
        <w:t xml:space="preserve">1. הארץ הבלתי ניתנת למגורים: הבנת תוכניתו של אלוהים לנסיבות שליליות</w:t>
      </w:r>
    </w:p>
    <w:p/>
    <w:p>
      <w:r xmlns:w="http://schemas.openxmlformats.org/wordprocessingml/2006/main">
        <w:t xml:space="preserve">2. כוחו של המלח: חשיפת משמעות המלח בכתובים</w:t>
      </w:r>
    </w:p>
    <w:p/>
    <w:p>
      <w:r xmlns:w="http://schemas.openxmlformats.org/wordprocessingml/2006/main">
        <w:t xml:space="preserve">1. ישעיהו ל"ד:9-10 ויהיו נחליו לזפת, ועפרו לגופרית, וארצו תהפוך לזפת בוערת. לא תכבה לילה ויום; עשן שלו יעלה לעולם: מדור לדור ישכב; איש לא יעבור בה לעולם ועד.</w:t>
      </w:r>
    </w:p>
    <w:p/>
    <w:p>
      <w:r xmlns:w="http://schemas.openxmlformats.org/wordprocessingml/2006/main">
        <w:t xml:space="preserve">2. סימן ט' 49-50 כי כל אחד יימלח באש, וכל קרבן יימלח במלח. מלח טוב: אבל אם המלח איבד את מליחותו, במה תתבלנו? היו מלח בעצמכם, ושלום איש עם רעהו.</w:t>
      </w:r>
    </w:p>
    <w:p/>
    <w:p>
      <w:r xmlns:w="http://schemas.openxmlformats.org/wordprocessingml/2006/main">
        <w:t xml:space="preserve">יחזקאל 47:12 וליד הנהר שעל גדתו, מצד זה ומצד זה, יצמחו כל העצים לבשר, שעליהם לא ידהה, ופירותיו לא יאכלו; חודשיו, כי מימיהם הוציאו מן הקדש, ופירותיו לבשר, ועלה לרפואה.</w:t>
      </w:r>
    </w:p>
    <w:p/>
    <w:p>
      <w:r xmlns:w="http://schemas.openxmlformats.org/wordprocessingml/2006/main">
        <w:t xml:space="preserve">הנהר היוצא מהקודש יפיק עצים שעליהם ופירותיהם לעולם לא ידהו ולא יאכלו, ויפיקו מדי חודש פירות טריים שיכולים לשמש כמזון ותרופה.</w:t>
      </w:r>
    </w:p>
    <w:p/>
    <w:p>
      <w:r xmlns:w="http://schemas.openxmlformats.org/wordprocessingml/2006/main">
        <w:t xml:space="preserve">1. מקור החיים והשפע</w:t>
      </w:r>
    </w:p>
    <w:p/>
    <w:p>
      <w:r xmlns:w="http://schemas.openxmlformats.org/wordprocessingml/2006/main">
        <w:t xml:space="preserve">2. ההספקה העל-טבעית של אלוהים</w:t>
      </w:r>
    </w:p>
    <w:p/>
    <w:p>
      <w:r xmlns:w="http://schemas.openxmlformats.org/wordprocessingml/2006/main">
        <w:t xml:space="preserve">1. יוחנן ו' 35 - ישוע אמר להם, אני לחם החיים; מי שיבוא אלי לא רעב, ומי שמאמין בי לעולם לא יצמא.</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יחזקאל 47:13 כה אמר אדוני ה'; זה יהיה הגבול אשר ירשו בו את הארץ לפי שנים עשר שבטי ישראל: שני חלקים יהיו ליוסף.</w:t>
      </w:r>
    </w:p>
    <w:p/>
    <w:p>
      <w:r xmlns:w="http://schemas.openxmlformats.org/wordprocessingml/2006/main">
        <w:t xml:space="preserve">ה' אלוהים נותן הוראות לחלק את הארץ בין שנים עשר שבטי ישראל, ויוסף מקבל שתי מנות.</w:t>
      </w:r>
    </w:p>
    <w:p/>
    <w:p>
      <w:r xmlns:w="http://schemas.openxmlformats.org/wordprocessingml/2006/main">
        <w:t xml:space="preserve">1. "ההשגחה הנאמנה של אלוהים: לימוד של יחזקאל ל"ז:13"</w:t>
      </w:r>
    </w:p>
    <w:p/>
    <w:p>
      <w:r xmlns:w="http://schemas.openxmlformats.org/wordprocessingml/2006/main">
        <w:t xml:space="preserve">2. "כוחה של הירושה: הרהור על יחזקאל ל"ז, יג"</w:t>
      </w:r>
    </w:p>
    <w:p/>
    <w:p>
      <w:r xmlns:w="http://schemas.openxmlformats.org/wordprocessingml/2006/main">
        <w:t xml:space="preserve">1. תהילים ל"ז, יא - "וענווים ירשו את הארץ וישמחו בשפע שלום".</w:t>
      </w:r>
    </w:p>
    <w:p/>
    <w:p>
      <w:r xmlns:w="http://schemas.openxmlformats.org/wordprocessingml/2006/main">
        <w:t xml:space="preserve">2. דברים ל"ב, ט - "כי חלק ה' עמו, יעקב מנת נחלתו".</w:t>
      </w:r>
    </w:p>
    <w:p/>
    <w:p>
      <w:r xmlns:w="http://schemas.openxmlformats.org/wordprocessingml/2006/main">
        <w:t xml:space="preserve">יחזקאל 47:14 וירשוהו אחד ואחד על אשר הרמתי את ידי לתתה לאבותיכם ותפול לכם הארץ הזאת לנחלה.</w:t>
      </w:r>
    </w:p>
    <w:p/>
    <w:p>
      <w:r xmlns:w="http://schemas.openxmlformats.org/wordprocessingml/2006/main">
        <w:t xml:space="preserve">ה' הבטיח לתת את ארץ ישראל לעם כנחלתם.</w:t>
      </w:r>
    </w:p>
    <w:p/>
    <w:p>
      <w:r xmlns:w="http://schemas.openxmlformats.org/wordprocessingml/2006/main">
        <w:t xml:space="preserve">1. הבטחת אלוהים של הירושה: לימוד של יחזקאל ל"ז:14</w:t>
      </w:r>
    </w:p>
    <w:p/>
    <w:p>
      <w:r xmlns:w="http://schemas.openxmlformats.org/wordprocessingml/2006/main">
        <w:t xml:space="preserve">2. אחיזה בהבטחה: כיצד לקבל את ברכת ה'</w:t>
      </w:r>
    </w:p>
    <w:p/>
    <w:p>
      <w:r xmlns:w="http://schemas.openxmlformats.org/wordprocessingml/2006/main">
        <w:t xml:space="preserve">1. יחזקאל ל"ז:14</w:t>
      </w:r>
    </w:p>
    <w:p/>
    <w:p>
      <w:r xmlns:w="http://schemas.openxmlformats.org/wordprocessingml/2006/main">
        <w:t xml:space="preserve">2. דברים יא, ט-יב</w:t>
      </w:r>
    </w:p>
    <w:p/>
    <w:p>
      <w:r xmlns:w="http://schemas.openxmlformats.org/wordprocessingml/2006/main">
        <w:t xml:space="preserve">יחזקאל 47:15 וזה יהיה גבול הארץ צפונה, מן הים הגדול דרך חתלון, ללכת אנשים לזדד;</w:t>
      </w:r>
    </w:p>
    <w:p/>
    <w:p>
      <w:r xmlns:w="http://schemas.openxmlformats.org/wordprocessingml/2006/main">
        <w:t xml:space="preserve">קטע זה מתאר את גבולות ארץ ישראל.</w:t>
      </w:r>
    </w:p>
    <w:p/>
    <w:p>
      <w:r xmlns:w="http://schemas.openxmlformats.org/wordprocessingml/2006/main">
        <w:t xml:space="preserve">1. אלוהים תמיד היה נאמן לספק גבולות לעמו.</w:t>
      </w:r>
    </w:p>
    <w:p/>
    <w:p>
      <w:r xmlns:w="http://schemas.openxmlformats.org/wordprocessingml/2006/main">
        <w:t xml:space="preserve">2. ה' נתן לנו את המתנה המושלמת של ארץ וגבולות.</w:t>
      </w:r>
    </w:p>
    <w:p/>
    <w:p>
      <w:r xmlns:w="http://schemas.openxmlformats.org/wordprocessingml/2006/main">
        <w:t xml:space="preserve">1. ישעיהו כג, א ביום ההוא ישירו את השיר הזה בארץ יהודה: עיר חזקה יש לנו; אלוהים הופך את הישועה לחומותיה ולסוללותיה.</w:t>
      </w:r>
    </w:p>
    <w:p/>
    <w:p>
      <w:r xmlns:w="http://schemas.openxmlformats.org/wordprocessingml/2006/main">
        <w:t xml:space="preserve">2. תהילים 78:54 הביא אותם אל אדמת קודשו, אל ארץ ההרים לקחה יד ימינו.</w:t>
      </w:r>
    </w:p>
    <w:p/>
    <w:p>
      <w:r xmlns:w="http://schemas.openxmlformats.org/wordprocessingml/2006/main">
        <w:t xml:space="preserve">יחזקאל 47:16 חמת, ברות, סיבראים, אשר בין גבול דמשק לבין גבול חמת; Hazarhaticon, אשר ליד החוף של Hauran.</w:t>
      </w:r>
    </w:p>
    <w:p/>
    <w:p>
      <w:r xmlns:w="http://schemas.openxmlformats.org/wordprocessingml/2006/main">
        <w:t xml:space="preserve">קטע זה מיחזקאל ל"ז:16 מתאר את מיקומן של ארבע ערים בין גבולות דמשק וחמת, וליד חופי חאורן.</w:t>
      </w:r>
    </w:p>
    <w:p/>
    <w:p>
      <w:r xmlns:w="http://schemas.openxmlformats.org/wordprocessingml/2006/main">
        <w:t xml:space="preserve">1. ההשגחה הבלתי נכשלת של אלוהים בחיינו</w:t>
      </w:r>
    </w:p>
    <w:p/>
    <w:p>
      <w:r xmlns:w="http://schemas.openxmlformats.org/wordprocessingml/2006/main">
        <w:t xml:space="preserve">2. לחיות בביטחון בתוכניותיו של האדון</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יחזקאל 47:17 והגבול מן הים יהיה חצרנן גבול דמשק והצפון צפונה וגבול חמת. וזה הצד הצפוני.</w:t>
      </w:r>
    </w:p>
    <w:p/>
    <w:p>
      <w:r xmlns:w="http://schemas.openxmlformats.org/wordprocessingml/2006/main">
        <w:t xml:space="preserve">גבולה של הארץ המובטחת היה מיים חצרנן ועד לגבול הצפוני של חמת, כשביניהם דמשק.</w:t>
      </w:r>
    </w:p>
    <w:p/>
    <w:p>
      <w:r xmlns:w="http://schemas.openxmlformats.org/wordprocessingml/2006/main">
        <w:t xml:space="preserve">1. נחלתנו בארץ המובטחת - חקר גבולות הארץ שהבטיח ה' לעמו.</w:t>
      </w:r>
    </w:p>
    <w:p/>
    <w:p>
      <w:r xmlns:w="http://schemas.openxmlformats.org/wordprocessingml/2006/main">
        <w:t xml:space="preserve">2. בית חדש - המסע לגילוי מקומנו המובטח במלכות ה'.</w:t>
      </w:r>
    </w:p>
    <w:p/>
    <w:p>
      <w:r xmlns:w="http://schemas.openxmlformats.org/wordprocessingml/2006/main">
        <w:t xml:space="preserve">1. יהושע א,ב-ג - "משה עבדי מת, ועתה קום עברו על הירדן הזה אתה וכל העם הזה אל הארץ אשר אני נותן להם לעם ישראל.</w:t>
      </w:r>
    </w:p>
    <w:p/>
    <w:p>
      <w:r xmlns:w="http://schemas.openxmlformats.org/wordprocessingml/2006/main">
        <w:t xml:space="preserve">2. תהילים ל"ז, יא - "אבל ענווים ירשו את הארץ וישמחו בשפע שלום".</w:t>
      </w:r>
    </w:p>
    <w:p/>
    <w:p>
      <w:r xmlns:w="http://schemas.openxmlformats.org/wordprocessingml/2006/main">
        <w:t xml:space="preserve">יחזקאל 47:18 ואת הצד המזרחי תמדדו מחאורן ומדמשק ומגלעד ומארץ ישראל על דרך הירדן מהגבול עד הים המזרחי. וזה הצד המזרחי.</w:t>
      </w:r>
    </w:p>
    <w:p/>
    <w:p>
      <w:r xmlns:w="http://schemas.openxmlformats.org/wordprocessingml/2006/main">
        <w:t xml:space="preserve">קטע זה מיחזקאל ל"ז יח מתאר את גבולה המזרחי של ארץ ישראל מהאורן ודמשק בצפון ועד לים המזרחי בדרום.</w:t>
      </w:r>
    </w:p>
    <w:p/>
    <w:p>
      <w:r xmlns:w="http://schemas.openxmlformats.org/wordprocessingml/2006/main">
        <w:t xml:space="preserve">1: אנו יכולים ללמוד מיחזקאל 47:18 שאלוהים נאמן להבטחותיו. הוא הבטיח שהוא ייתן לעם ישראל ארץ משלו והוא קיים את ההבטחה הזו.</w:t>
      </w:r>
    </w:p>
    <w:p/>
    <w:p>
      <w:r xmlns:w="http://schemas.openxmlformats.org/wordprocessingml/2006/main">
        <w:t xml:space="preserve">2: אנו יכולים גם ללמוד מיחזקאל 47:18 שאלוהים הוא הספק האולטימטיבי. הוא מספק לא רק אדמה פיזית אלא גם פרנסה רוחנית.</w:t>
      </w:r>
    </w:p>
    <w:p/>
    <w:p>
      <w:r xmlns:w="http://schemas.openxmlformats.org/wordprocessingml/2006/main">
        <w:t xml:space="preserve">א': יהושע א' ג'-ה' - "כל מקום אשר תדרוך בו כפות רגלך אשר נתתי לך כפי שאמרתי למשה. מן המדבר והלבנון הזו ועד הנהר הגדול נהר פרת. ,כל ארץ החתים ואל הים הגדול לקראת שקיעת השמש תהיה גבולך לא יוכל איש לעמוד לפניך כי ירא ה' אלוקיך ויראך. אימתך על כל הארץ אשר תדרוך בה, כאשר אמר לך."</w:t>
      </w:r>
    </w:p>
    <w:p/>
    <w:p>
      <w:r xmlns:w="http://schemas.openxmlformats.org/wordprocessingml/2006/main">
        <w:t xml:space="preserve">ב': תהילים ל"ז:3-4 - "בטח בה' ועשה טוב, כך תשבו בארץ, ואכן תאכל. התענג גם על ה' ונתן לך משאלותיך. לֵב."</w:t>
      </w:r>
    </w:p>
    <w:p/>
    <w:p>
      <w:r xmlns:w="http://schemas.openxmlformats.org/wordprocessingml/2006/main">
        <w:t xml:space="preserve">יחזקאל 47:19 והצד הדרומי דרומה מתמר עד מימי המריבה בקדש הנהר עד הים הגדול. וזהו הצד הדרומי לדרום.</w:t>
      </w:r>
    </w:p>
    <w:p/>
    <w:p>
      <w:r xmlns:w="http://schemas.openxmlformats.org/wordprocessingml/2006/main">
        <w:t xml:space="preserve">יחזקאל מתאר את גבול הארץ המובטחת, המתחיל בנחל תמר ומסתיים בים הגדול, כולל מי המריבה בקדש.</w:t>
      </w:r>
    </w:p>
    <w:p/>
    <w:p>
      <w:r xmlns:w="http://schemas.openxmlformats.org/wordprocessingml/2006/main">
        <w:t xml:space="preserve">1. הבטחת ה' לברכה והספקה בארץ המובטחת</w:t>
      </w:r>
    </w:p>
    <w:p/>
    <w:p>
      <w:r xmlns:w="http://schemas.openxmlformats.org/wordprocessingml/2006/main">
        <w:t xml:space="preserve">2. הדרכת אלוהים ונאמנותו בקביעת גבולות</w:t>
      </w:r>
    </w:p>
    <w:p/>
    <w:p>
      <w:r xmlns:w="http://schemas.openxmlformats.org/wordprocessingml/2006/main">
        <w:t xml:space="preserve">1. תהילים ל"ז 3-6 - בטח בה' ועשה טוב; לשכון בארץ וליהנות ממרעה בטוח. התענגו על ה', והוא יתן לכם את משאלות לבכם. הקדש את דרכך לה'; בטח בו והוא יעשה זאת: הוא יזרח את גמולך הצדיק כשחר, את צדקתך כשמש הצהריים.</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יחזקאל 47:20 גם הצד המערבי יהיה הים הגדול מהגבול עד בוא אדם מול חמת. זה הצד המערבי.</w:t>
      </w:r>
    </w:p>
    <w:p/>
    <w:p>
      <w:r xmlns:w="http://schemas.openxmlformats.org/wordprocessingml/2006/main">
        <w:t xml:space="preserve">יחזקאל 47:20 מתאר את גבול הארץ המובטחת של אלוהים, המשתרע מהגבול ליד הים הגדול עד לאזור חמת.</w:t>
      </w:r>
    </w:p>
    <w:p/>
    <w:p>
      <w:r xmlns:w="http://schemas.openxmlformats.org/wordprocessingml/2006/main">
        <w:t xml:space="preserve">1. ההבטחות הבלתי מוגבלות של אלוהים: איך הבטחותיו מגיעות הרבה מעבר לציפיות שלנו</w:t>
      </w:r>
    </w:p>
    <w:p/>
    <w:p>
      <w:r xmlns:w="http://schemas.openxmlformats.org/wordprocessingml/2006/main">
        <w:t xml:space="preserve">2. גבולות הבטחותיו של אלוהים: כיצד הוא קובע את גבולות ברכותיו</w:t>
      </w:r>
    </w:p>
    <w:p/>
    <w:p>
      <w:r xmlns:w="http://schemas.openxmlformats.org/wordprocessingml/2006/main">
        <w:t xml:space="preserve">1. יוחנן ג' 16 - כי כה אהב אלוהים את העולם, שהוא נתן את בנו יחידו, כדי שכל המאמין בו לא יאבד, אלא יזכה לחיי עולם.</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יחזקאל 47:21 אז תחלקו לכם את הארץ הזאת לפי שבטי ישראל.</w:t>
      </w:r>
    </w:p>
    <w:p/>
    <w:p>
      <w:r xmlns:w="http://schemas.openxmlformats.org/wordprocessingml/2006/main">
        <w:t xml:space="preserve">קטע זה מיחזקאל 47:21 מדבר על הבטחתו של אלוהים לחלק את הארץ בין עם ישראל לפי שבטיו.</w:t>
      </w:r>
    </w:p>
    <w:p/>
    <w:p>
      <w:r xmlns:w="http://schemas.openxmlformats.org/wordprocessingml/2006/main">
        <w:t xml:space="preserve">1. נאמנותו של אלוהים בהגשמת הבטחתו לחלק את הארץ בין עמו הנבחר.</w:t>
      </w:r>
    </w:p>
    <w:p/>
    <w:p>
      <w:r xmlns:w="http://schemas.openxmlformats.org/wordprocessingml/2006/main">
        <w:t xml:space="preserve">2. הכרה בכך שלאלוהים יש תוכנית עבור כל אחד מאיתנו וכיצד התוכנית הזו צריכה להנחות אותנו בחיינו.</w:t>
      </w:r>
    </w:p>
    <w:p/>
    <w:p>
      <w:r xmlns:w="http://schemas.openxmlformats.org/wordprocessingml/2006/main">
        <w:t xml:space="preserve">1. ירמיהו כ"ט 11 כי אני יודע את התוכניות שיש לי עבורך, אומר ה', מתכנן להצליח ולא להזיק לך, מתכנן לתת לך תקווה ועתיד.</w:t>
      </w:r>
    </w:p>
    <w:p/>
    <w:p>
      <w:r xmlns:w="http://schemas.openxmlformats.org/wordprocessingml/2006/main">
        <w:t xml:space="preserve">2. דברים ח יח, אבל זכור את ה' אלוקיך, כי הוא הנותן לך את היכולת להפיק עושר, וכך מאשר את בריתו, אשר נשבע לאבותיך, כפי שהיא היום.</w:t>
      </w:r>
    </w:p>
    <w:p/>
    <w:p>
      <w:r xmlns:w="http://schemas.openxmlformats.org/wordprocessingml/2006/main">
        <w:t xml:space="preserve">יחזקאל 47:22 והיה וחלקתם אותו בגורל לנחלה לכם ולזרים השוהים בקרבכם, אשר יולדו בכם ילדים, והיו לכם כנולד ב-. ארץ בין בני ישראל; תהיה להם נחלה איתך בין שבטי ישראל.</w:t>
      </w:r>
    </w:p>
    <w:p/>
    <w:p>
      <w:r xmlns:w="http://schemas.openxmlformats.org/wordprocessingml/2006/main">
        <w:t xml:space="preserve">קטע זה מיחזקאל ל"ז 22 קובע כי זרים שנולדו בעם ישראל יקבלו נחלה בין שבטי ישראל.</w:t>
      </w:r>
    </w:p>
    <w:p/>
    <w:p>
      <w:r xmlns:w="http://schemas.openxmlformats.org/wordprocessingml/2006/main">
        <w:t xml:space="preserve">1. אהבת אלוהים לזרים: חקר יחזקאל 47:22</w:t>
      </w:r>
    </w:p>
    <w:p/>
    <w:p>
      <w:r xmlns:w="http://schemas.openxmlformats.org/wordprocessingml/2006/main">
        <w:t xml:space="preserve">2. חשיבותה של הירושה: הבנת המשמעות המקראית של יחזקאל ל"ז:22</w:t>
      </w:r>
    </w:p>
    <w:p/>
    <w:p>
      <w:r xmlns:w="http://schemas.openxmlformats.org/wordprocessingml/2006/main">
        <w:t xml:space="preserve">1. דברים י, י"ח-י"ט - כי ה' אלוהיך הוא אלוהי האלים ואדון האדונים אל גדול גבור ונורא אשר אינו רואה בנפשות ולא מקבל שכר: משפט עשה. יתום ואלמנה, ואוהב את הנכרי, לתת לו אוכל ומלבושים.</w:t>
      </w:r>
    </w:p>
    <w:p/>
    <w:p>
      <w:r xmlns:w="http://schemas.openxmlformats.org/wordprocessingml/2006/main">
        <w:t xml:space="preserve">2. ויקרא יט, 33-34 - ואם גר זר אצלך בארצך, לא תרגיז אותו. וְהַגָּר הַיּוֹשֵׁב עִמָּכֶם יִהְיֶה לָכֶם כְּיוֹלֵד בָּכֶם וְאַהֲבָה אוֹתוֹ כְּמוֹךָ; כי גרים הייתם בארץ מצרים אני ה' אלוקיכם.</w:t>
      </w:r>
    </w:p>
    <w:p/>
    <w:p>
      <w:r xmlns:w="http://schemas.openxmlformats.org/wordprocessingml/2006/main">
        <w:t xml:space="preserve">יחזקאל 47:23 ויהי, במה שגר הנכרי, שם תתן לו את נחלתו, נאום אדוני ה'.</w:t>
      </w:r>
    </w:p>
    <w:p/>
    <w:p>
      <w:r xmlns:w="http://schemas.openxmlformats.org/wordprocessingml/2006/main">
        <w:t xml:space="preserve">קטע זה מדגיש את החשיבות של קבלת פנים ופרנסה לזרים.</w:t>
      </w:r>
    </w:p>
    <w:p/>
    <w:p>
      <w:r xmlns:w="http://schemas.openxmlformats.org/wordprocessingml/2006/main">
        <w:t xml:space="preserve">1: קבלת פני הזר: ציווי האל והציווי שלנו</w:t>
      </w:r>
    </w:p>
    <w:p/>
    <w:p>
      <w:r xmlns:w="http://schemas.openxmlformats.org/wordprocessingml/2006/main">
        <w:t xml:space="preserve">2: הספקת אלוהים לזר: קריאה לפעולה אוהבת</w:t>
      </w:r>
    </w:p>
    <w:p/>
    <w:p>
      <w:r xmlns:w="http://schemas.openxmlformats.org/wordprocessingml/2006/main">
        <w:t xml:space="preserve">א': ויקרא יט, 33-34 - "כאשר ישב איתך גר בארצך, לא תדכא את הנכר. הזר השוכן איתך יהיה לך לאזרח בקרבך; אתה תאהב את הנכר כמוך. , כי נוכרים הייתם בארץ מצרים: אני ה' אלוקיכם".</w:t>
      </w:r>
    </w:p>
    <w:p/>
    <w:p>
      <w:r xmlns:w="http://schemas.openxmlformats.org/wordprocessingml/2006/main">
        <w:t xml:space="preserve">ב': מתי כ"ה:35-40 - "כי הייתי רעב ונתת לי אוכל, צמאתי ונתת לי משהו לשתות, זר הייתי וקיבלת אותי, ערום ונתת לי בגדים, אני. היה חולה ואתה טיפלת בי, הייתי בכלא וביקרת אותי".</w:t>
      </w:r>
    </w:p>
    <w:p/>
    <w:p>
      <w:r xmlns:w="http://schemas.openxmlformats.org/wordprocessingml/2006/main">
        <w:t xml:space="preserve">יחזקאל פרק 48 מסיים את חזון המקדש שניתן ליחזקאל. הפרק מתמקד בחלוקת הארץ בין שנים עשר שבטי ישראל ובמידותיה של העיר.</w:t>
      </w:r>
    </w:p>
    <w:p/>
    <w:p>
      <w:r xmlns:w="http://schemas.openxmlformats.org/wordprocessingml/2006/main">
        <w:t xml:space="preserve">פסקה א': הפרק מתחיל בתיאור חלקי השבטים של הארץ. הארץ מחולקת בין שנים עשר השבטים, עם גבולות ומדידות ספציפיות עבור חלקו של כל שבט. החזון שם דגש על הגינות וחלוקת הארץ השווה (יחזקאל ל"ח, א-ז).</w:t>
      </w:r>
    </w:p>
    <w:p/>
    <w:p>
      <w:r xmlns:w="http://schemas.openxmlformats.org/wordprocessingml/2006/main">
        <w:t xml:space="preserve">פסקה ב': החזון מתאר אז את חלקת האדמה שהופרשה למקדש ולכהנים. הרובע הקדוש שמור למקדש, עם מידות ושטחים ספציפיים המיועדים למטרות שונות. החזון מדגיש את הקדושה והחשיבות של חלקת אדמה זו (יחזקאל ל"ח:8-14).</w:t>
      </w:r>
    </w:p>
    <w:p/>
    <w:p>
      <w:r xmlns:w="http://schemas.openxmlformats.org/wordprocessingml/2006/main">
        <w:t xml:space="preserve">פסקה ג': הפרק ממשיך בתיאור חלקת הקרקע של הלויים ומחוזות העיר. נותנים ללויים חלק למגוריהם, והעיר מחולקת לחלקים לנסיך, לפשוטי העם ולכהנים. החזון מספק מידות וייעודים ספציפיים לכל חלק (יחזקאל ל"ח:15-22).</w:t>
      </w:r>
    </w:p>
    <w:p/>
    <w:p>
      <w:r xmlns:w="http://schemas.openxmlformats.org/wordprocessingml/2006/main">
        <w:t xml:space="preserve">פסקה ד': הפרק מסתיים בתיאור שערי העיר והקצאת קרקע לנסיך. החזון מספק פרטים על השערים ושמותיהם, תוך שימת דגש על משמעות הכניסה והיציאה דרך שערים אלו. לנסיך מוקצה אדמה משני צדי המחוז הקדוש, דבר המדגיש את מעמדו המיוחד (יחזקאל ל"ח:23-29).</w:t>
      </w:r>
    </w:p>
    <w:p/>
    <w:p>
      <w:r xmlns:w="http://schemas.openxmlformats.org/wordprocessingml/2006/main">
        <w:t xml:space="preserve">לסיכום,</w:t>
      </w:r>
    </w:p>
    <w:p>
      <w:r xmlns:w="http://schemas.openxmlformats.org/wordprocessingml/2006/main">
        <w:t xml:space="preserve">יחזקאל פרק ארבעים ושמונה מציג</w:t>
      </w:r>
    </w:p>
    <w:p>
      <w:r xmlns:w="http://schemas.openxmlformats.org/wordprocessingml/2006/main">
        <w:t xml:space="preserve">סיום חזון המקדש,</w:t>
      </w:r>
    </w:p>
    <w:p>
      <w:r xmlns:w="http://schemas.openxmlformats.org/wordprocessingml/2006/main">
        <w:t xml:space="preserve">התמקדות בחלוקת הארץ</w:t>
      </w:r>
    </w:p>
    <w:p>
      <w:r xmlns:w="http://schemas.openxmlformats.org/wordprocessingml/2006/main">
        <w:t xml:space="preserve">בין שנים עשר שבטי ישראל</w:t>
      </w:r>
    </w:p>
    <w:p>
      <w:r xmlns:w="http://schemas.openxmlformats.org/wordprocessingml/2006/main">
        <w:t xml:space="preserve">ומדידות העיר.</w:t>
      </w:r>
    </w:p>
    <w:p/>
    <w:p>
      <w:r xmlns:w="http://schemas.openxmlformats.org/wordprocessingml/2006/main">
        <w:t xml:space="preserve">תיאור החלקים השבטיים של הארץ עם גבולות ומדידות ספציפיות.</w:t>
      </w:r>
    </w:p>
    <w:p>
      <w:r xmlns:w="http://schemas.openxmlformats.org/wordprocessingml/2006/main">
        <w:t xml:space="preserve">דגש על הגינות וחלוקה שווה של הארץ בין שנים עשר השבטים.</w:t>
      </w:r>
    </w:p>
    <w:p>
      <w:r xmlns:w="http://schemas.openxmlformats.org/wordprocessingml/2006/main">
        <w:t xml:space="preserve">חלק מהקרקע שהופרש למקדש עם מידות ספציפיות ושטחים למטרות שונות.</w:t>
      </w:r>
    </w:p>
    <w:p>
      <w:r xmlns:w="http://schemas.openxmlformats.org/wordprocessingml/2006/main">
        <w:t xml:space="preserve">תיאור חלקת הקרקע של הלויים ומחוזות העיר.</w:t>
      </w:r>
    </w:p>
    <w:p>
      <w:r xmlns:w="http://schemas.openxmlformats.org/wordprocessingml/2006/main">
        <w:t xml:space="preserve">הקצאת קרקע לנסיך משני צדי המחוז הקדוש.</w:t>
      </w:r>
    </w:p>
    <w:p>
      <w:r xmlns:w="http://schemas.openxmlformats.org/wordprocessingml/2006/main">
        <w:t xml:space="preserve">פרטים על שערי העיר ושמותיהם, תוך הדגשת משמעותם.</w:t>
      </w:r>
    </w:p>
    <w:p/>
    <w:p>
      <w:r xmlns:w="http://schemas.openxmlformats.org/wordprocessingml/2006/main">
        <w:t xml:space="preserve">פרק זה של יחזקאל מסיים את חזון המקדש. הפרק מתחיל בתיאור חלקי השבטים של הארץ, תוך מתן גבולות ומדידות ספציפיות עבור חלקו של כל שבט. החזון מדגיש את ההגינות והחלוקה השווה של הארץ בין שנים עשר השבטים. לאחר מכן, הפרק מתאר את חלק הקרקע שהוקצה למקדש, עם מידות ספציפיות ושטחים המיועדים למטרות שונות. החזון מדגיש את הקדושה והחשיבות של חלק האדמה הזה. הפרק ממשיך בתיאור חלקת הקרקע של הלויים ומחוזות העיר, תוך מתן מידות ויעודים ספציפיים לכל חלק. הפרק מסתיים בתיאור שערי העיר והקצאת קרקע לנסיך. החזון מספק פרטים על השערים ושמותיהם, תוך שימת דגש על משמעות הכניסה והיציאה דרך שערים אלו. לנסיך מוקצה אדמה משני צדי המחוז הקדוש, מה שמדגיש את מעמדו המיוחד. הפרק מדגיש את חלוקת הארץ בין השבטים ומספק מידות ופרטים ספציפיים לחלקים ולמחוזות השונים.</w:t>
      </w:r>
    </w:p>
    <w:p/>
    <w:p>
      <w:r xmlns:w="http://schemas.openxmlformats.org/wordprocessingml/2006/main">
        <w:t xml:space="preserve">יחזקאל 48:1 ואלה שמות השבטים. מקצה צפון עד חוף דרך חתלון, בדרכו אל חמת, חצרנן, גבול דמשק צפונה, עד חוף חמת; כִּי אֵלֶּה צְדָדָיו מִזְרָח וּמִמערב; מנה לדן.</w:t>
      </w:r>
    </w:p>
    <w:p/>
    <w:p>
      <w:r xmlns:w="http://schemas.openxmlformats.org/wordprocessingml/2006/main">
        <w:t xml:space="preserve">קטע זה מספק את שמות השבטים הממוקמים מצפון לחמת ולדמשק לאורך חופי חתלון.</w:t>
      </w:r>
    </w:p>
    <w:p/>
    <w:p>
      <w:r xmlns:w="http://schemas.openxmlformats.org/wordprocessingml/2006/main">
        <w:t xml:space="preserve">1. החשיבות של הכרת השורשים שלנו</w:t>
      </w:r>
    </w:p>
    <w:p/>
    <w:p>
      <w:r xmlns:w="http://schemas.openxmlformats.org/wordprocessingml/2006/main">
        <w:t xml:space="preserve">2. כוחו של המקום</w:t>
      </w:r>
    </w:p>
    <w:p/>
    <w:p>
      <w:r xmlns:w="http://schemas.openxmlformats.org/wordprocessingml/2006/main">
        <w:t xml:space="preserve">1. יהושע יט, 47 - "ויצא להם חוף בני דן מעט מדי, על כן עלו בני דן להלחם בלשם, ולקחו אותו, ויכוהו בפפי חרב, ירשוהו וישבו בו ויקראו לשם דן על שם דן אביהם.</w:t>
      </w:r>
    </w:p>
    <w:p/>
    <w:p>
      <w:r xmlns:w="http://schemas.openxmlformats.org/wordprocessingml/2006/main">
        <w:t xml:space="preserve">2. בראשית 49:16-17 - דן ישפוט את עמו, כאחד משבטי ישראל. דן יהיה נחש בדרך, אפעף בדרך, הנושך את עקבי הסוס, ויפול רוכבו לאחור.</w:t>
      </w:r>
    </w:p>
    <w:p/>
    <w:p>
      <w:r xmlns:w="http://schemas.openxmlformats.org/wordprocessingml/2006/main">
        <w:t xml:space="preserve">יחזקאל 48:2 ועל גבול דן ממזרח ועד מערב חלק לאשר.</w:t>
      </w:r>
    </w:p>
    <w:p/>
    <w:p>
      <w:r xmlns:w="http://schemas.openxmlformats.org/wordprocessingml/2006/main">
        <w:t xml:space="preserve">הקטע מתאר את חלוקת הארץ לאשר ממזרח למערב בגבול דן.</w:t>
      </w:r>
    </w:p>
    <w:p/>
    <w:p>
      <w:r xmlns:w="http://schemas.openxmlformats.org/wordprocessingml/2006/main">
        <w:t xml:space="preserve">1. נאמנותו של אלוהים בפרנסת עמו – כיצד בירך אותנו בכל מה שאנו צריכים.</w:t>
      </w:r>
    </w:p>
    <w:p/>
    <w:p>
      <w:r xmlns:w="http://schemas.openxmlformats.org/wordprocessingml/2006/main">
        <w:t xml:space="preserve">2. החשיבות של לבטוח בתוכניתו של אלוהים ולאפשר לו להדריך אותנו.</w:t>
      </w:r>
    </w:p>
    <w:p/>
    <w:p>
      <w:r xmlns:w="http://schemas.openxmlformats.org/wordprocessingml/2006/main">
        <w:t xml:space="preserve">1. מתי ו' 31-33 - "לכן אל תדאג לאמר מה נאכל או מה נשתה או מה נלבש? כי הגויים מבקשים את כל הדברים האלה, ואביך שבשמים יודע כי אתה צריך את כולם. אבל חפש קודם את מלכות ה' ואת צדקתו, וכל הדברים האלה יתווספו לך."</w:t>
      </w:r>
    </w:p>
    <w:p/>
    <w:p>
      <w:r xmlns:w="http://schemas.openxmlformats.org/wordprocessingml/2006/main">
        <w:t xml:space="preserve">2. תהילים ל"ז, ג-ה - "בטח בה' ועשה טוב, שכבו בארץ והתיידד עם נאמנות. התענג על ה' והוא יתן לך משאלות לבבך. הקדש את דרכך לה'. בטח בו, והוא יפעל."</w:t>
      </w:r>
    </w:p>
    <w:p/>
    <w:p>
      <w:r xmlns:w="http://schemas.openxmlformats.org/wordprocessingml/2006/main">
        <w:t xml:space="preserve">יחזקאל 48:3 ועל גבול אשר ממזרח ועד מערב חלק לנפתלי.</w:t>
      </w:r>
    </w:p>
    <w:p/>
    <w:p>
      <w:r xmlns:w="http://schemas.openxmlformats.org/wordprocessingml/2006/main">
        <w:t xml:space="preserve">אלוהים מצווה על בני ישראל לחלק את הארץ בין שנים עשר השבטים, לתת חלק לנפתלי מהצד המזרחי למערב.</w:t>
      </w:r>
    </w:p>
    <w:p/>
    <w:p>
      <w:r xmlns:w="http://schemas.openxmlformats.org/wordprocessingml/2006/main">
        <w:t xml:space="preserve">1. הישאר בהשגחת ה' - יחזקאל ל"ח:3</w:t>
      </w:r>
    </w:p>
    <w:p/>
    <w:p>
      <w:r xmlns:w="http://schemas.openxmlformats.org/wordprocessingml/2006/main">
        <w:t xml:space="preserve">2. קבלו את ברכת הציות - יחזקאל ל"ח, ג</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דברים כ"ח, א-ב - "ועתה יהיה אם תשמע בקול ה' אלוקיך, לשמור בקפידה את כל מצוותיו אשר אני מצווה אותך היום, וישים אותך ה' אלוקיך. מעל כל אומות הארץ.</w:t>
      </w:r>
    </w:p>
    <w:p/>
    <w:p>
      <w:r xmlns:w="http://schemas.openxmlformats.org/wordprocessingml/2006/main">
        <w:t xml:space="preserve">יחזקאל 48:4 ועל גבול נפתלי ממזרח ועד מערב חלק למנשה.</w:t>
      </w:r>
    </w:p>
    <w:p/>
    <w:p>
      <w:r xmlns:w="http://schemas.openxmlformats.org/wordprocessingml/2006/main">
        <w:t xml:space="preserve">אלוהים נתן למנשה חלק אדמה בגבול נפתלי ממזרח למערב.</w:t>
      </w:r>
    </w:p>
    <w:p/>
    <w:p>
      <w:r xmlns:w="http://schemas.openxmlformats.org/wordprocessingml/2006/main">
        <w:t xml:space="preserve">1. הצגת הספק אלוהים: לימוד של יחזקאל 48:4</w:t>
      </w:r>
    </w:p>
    <w:p/>
    <w:p>
      <w:r xmlns:w="http://schemas.openxmlformats.org/wordprocessingml/2006/main">
        <w:t xml:space="preserve">2. כוחן של הבטחות אלוהים: בחינת יחזקאל ל"ח:4</w:t>
      </w:r>
    </w:p>
    <w:p/>
    <w:p>
      <w:r xmlns:w="http://schemas.openxmlformats.org/wordprocessingml/2006/main">
        <w:t xml:space="preserve">1. דברים יט, י"ד - "לא תזיז את גבול רעך אשר קבעו אבות בנחלתך אשר תנחל בארץ אשר ה' אלוקיך נותן לך לרשת".</w:t>
      </w:r>
    </w:p>
    <w:p/>
    <w:p>
      <w:r xmlns:w="http://schemas.openxmlformats.org/wordprocessingml/2006/main">
        <w:t xml:space="preserve">2. יהושע יז, 14-18 - "בני יוסף דיברו אל יהושע לאמר למה נתת לי רק חלק אחד וחלק אחד לרשת, כי עם רב אני, אשר בירך ה' עד עתה? ענה להם יהושע, אם אתם עם רב, עלו ליער וצרו לכם שם בארץ הפרצים והרפאים, כי צר לכם הר אפרים, אמרו בני יוסף. ארץ ההר לא מספיקה לנו, ולכל הכנענים היושבים בארץ העמק יש מרכבות ברזל, הן בבית שאן ועריה והן אלו שבעמק יזרעאל.</w:t>
      </w:r>
    </w:p>
    <w:p/>
    <w:p>
      <w:r xmlns:w="http://schemas.openxmlformats.org/wordprocessingml/2006/main">
        <w:t xml:space="preserve">יחזקאל 48:5 ועל גבול מנשה ממזרח ועד מערב חלק לאפרים.</w:t>
      </w:r>
    </w:p>
    <w:p/>
    <w:p>
      <w:r xmlns:w="http://schemas.openxmlformats.org/wordprocessingml/2006/main">
        <w:t xml:space="preserve">יחזקאל ל"ח ה' קובע כי חלק מהאדמה הוקצתה לאפרים מהצד המזרחי ועד המערב, כחלק מגבול מנשה.</w:t>
      </w:r>
    </w:p>
    <w:p/>
    <w:p>
      <w:r xmlns:w="http://schemas.openxmlformats.org/wordprocessingml/2006/main">
        <w:t xml:space="preserve">1. לכולנו מוקצה חלק מאלוהים ועלינו להפיק ממנה את המקסימום.</w:t>
      </w:r>
    </w:p>
    <w:p/>
    <w:p>
      <w:r xmlns:w="http://schemas.openxmlformats.org/wordprocessingml/2006/main">
        <w:t xml:space="preserve">2. אלוהים נותן לנו את ההזדמנות להשתמש במשאבים שהוא סיפק לנו כדי לבנות משהו יפה.</w:t>
      </w:r>
    </w:p>
    <w:p/>
    <w:p>
      <w:r xmlns:w="http://schemas.openxmlformats.org/wordprocessingml/2006/main">
        <w:t xml:space="preserve">1. דברים טז, יח-כג תמנה שופטים ושוטרים בכל עיירותיך אשר ה' אלוהיך נותן לך לפי שבטיך, וישפטו את העם במשפט צדיק. לא תעוות צדק. לא תפגין פנים ולא תקבל שוחד, כי שוחד מסמא את עיני החכמים ומערער את ענינם של צדיקים. צדק ורק צדק תלכו אחריו למען תחיו וירשו את הארץ אשר ה' אלוקיכם נותן לכם.</w:t>
      </w:r>
    </w:p>
    <w:p/>
    <w:p>
      <w:r xmlns:w="http://schemas.openxmlformats.org/wordprocessingml/2006/main">
        <w:t xml:space="preserve">2. תהילים ל"ז:3-4 בטח בה' ועשה טוב; לשבת בארץ ולהתיידד עם נאמנות. תענג את עצמך בה', והוא יתן לך את משאלות לבך.</w:t>
      </w:r>
    </w:p>
    <w:p/>
    <w:p>
      <w:r xmlns:w="http://schemas.openxmlformats.org/wordprocessingml/2006/main">
        <w:t xml:space="preserve">יחזקאל 48:6 ועל גבול אפרים ממזרח ועד מערב חלק לראובן.</w:t>
      </w:r>
    </w:p>
    <w:p/>
    <w:p>
      <w:r xmlns:w="http://schemas.openxmlformats.org/wordprocessingml/2006/main">
        <w:t xml:space="preserve">חלק האדמה שניתן לראובן היה גבול על ידי אפרים ממזרח למערב.</w:t>
      </w:r>
    </w:p>
    <w:p/>
    <w:p>
      <w:r xmlns:w="http://schemas.openxmlformats.org/wordprocessingml/2006/main">
        <w:t xml:space="preserve">1. כשאלוהים מחלק: ברכת ראובן</w:t>
      </w:r>
    </w:p>
    <w:p/>
    <w:p>
      <w:r xmlns:w="http://schemas.openxmlformats.org/wordprocessingml/2006/main">
        <w:t xml:space="preserve">2. השלמות של אלוהים בהפצה: חלקו של ראובן</w:t>
      </w:r>
    </w:p>
    <w:p/>
    <w:p>
      <w:r xmlns:w="http://schemas.openxmlformats.org/wordprocessingml/2006/main">
        <w:t xml:space="preserve">1. בראשית 49:3-4 ראובן, אתה בכורי, גבורתי וראשית כוחי, מעלת כבוד, ומעלת עוצמה: לא יציב כמים, לא תצטיין; כי עלית אל משכב אביך; אז טמאת אותו: הוא עלה אל הספה שלי.</w:t>
      </w:r>
    </w:p>
    <w:p/>
    <w:p>
      <w:r xmlns:w="http://schemas.openxmlformats.org/wordprocessingml/2006/main">
        <w:t xml:space="preserve">2. דברים ל"ג:ו יחיה ראובן ואל ימות; ואל יהיו אנשיו מעטים.</w:t>
      </w:r>
    </w:p>
    <w:p/>
    <w:p>
      <w:r xmlns:w="http://schemas.openxmlformats.org/wordprocessingml/2006/main">
        <w:t xml:space="preserve">יחזקאל 48:7 ועל גבול ראובן ממזרח ועד מערב חלק ליהודה.</w:t>
      </w:r>
    </w:p>
    <w:p/>
    <w:p>
      <w:r xmlns:w="http://schemas.openxmlformats.org/wordprocessingml/2006/main">
        <w:t xml:space="preserve">חלק יהודה גובל בראובן מצד מזרח וממערב.</w:t>
      </w:r>
    </w:p>
    <w:p/>
    <w:p>
      <w:r xmlns:w="http://schemas.openxmlformats.org/wordprocessingml/2006/main">
        <w:t xml:space="preserve">1: אלוהים נתן לנו חלק שאסור לקחת כמובן מאליו.</w:t>
      </w:r>
    </w:p>
    <w:p/>
    <w:p>
      <w:r xmlns:w="http://schemas.openxmlformats.org/wordprocessingml/2006/main">
        <w:t xml:space="preserve">2: חלקנו בחיים נקבע על ידי אלוהים, ובאחריותנו לכבד ולאהוב אותו באמצעותו.</w:t>
      </w:r>
    </w:p>
    <w:p/>
    <w:p>
      <w:r xmlns:w="http://schemas.openxmlformats.org/wordprocessingml/2006/main">
        <w:t xml:space="preserve">א: דברים ח, יח - אבל אתה תזכור את ה' אלוקיך כי הוא נותן לך כח להרוויח הון למען יקים את בריתו אשר נשבע לאבותיך כמו היום הזה.</w:t>
      </w:r>
    </w:p>
    <w:p/>
    <w:p>
      <w:r xmlns:w="http://schemas.openxmlformats.org/wordprocessingml/2006/main">
        <w:t xml:space="preserve">ב': ג'יימס א' 17 - כל מתנה טובה וכל מתנה מושלמת היא מלמעלה ויורדת מאבי האורות, שאין אצלו משתנה, וגם לא צל של סיבוב.</w:t>
      </w:r>
    </w:p>
    <w:p/>
    <w:p>
      <w:r xmlns:w="http://schemas.openxmlformats.org/wordprocessingml/2006/main">
        <w:t xml:space="preserve">יחזקאל 48:8 ועל גבול יהודה מצד מזרח ועד מערב תהיה המנחה אשר תקריבו מחמישה ועשרים אלף קנים ברוחב ובאורך כאחד מהחלקים האחרים ממזרח. צד לצד מערב: והקדש יהיה בתוכו.</w:t>
      </w:r>
    </w:p>
    <w:p/>
    <w:p>
      <w:r xmlns:w="http://schemas.openxmlformats.org/wordprocessingml/2006/main">
        <w:t xml:space="preserve">קטע זה מדבר על גבולות יהודה ועל הקרבת חמשת ועשרים אלף קנים לקודש שבתוכו.</w:t>
      </w:r>
    </w:p>
    <w:p/>
    <w:p>
      <w:r xmlns:w="http://schemas.openxmlformats.org/wordprocessingml/2006/main">
        <w:t xml:space="preserve">1. חשיבותו של מקדש אלוהים</w:t>
      </w:r>
    </w:p>
    <w:p/>
    <w:p>
      <w:r xmlns:w="http://schemas.openxmlformats.org/wordprocessingml/2006/main">
        <w:t xml:space="preserve">2. נפלאות ההשגחה של אלוהים</w:t>
      </w:r>
    </w:p>
    <w:p/>
    <w:p>
      <w:r xmlns:w="http://schemas.openxmlformats.org/wordprocessingml/2006/main">
        <w:t xml:space="preserve">1. שמות כ"ה, ח-ט - דבר אל משה לאמר יעשו לי מקדש; למען אשב ביניהם.</w:t>
      </w:r>
    </w:p>
    <w:p/>
    <w:p>
      <w:r xmlns:w="http://schemas.openxmlformats.org/wordprocessingml/2006/main">
        <w:t xml:space="preserve">2. העברים ח' ה' - המשרתים למופת ולצל של דברים שמימיים, כמו שמשה נזהר מאת ה' בשעה שעמד לעשות את המשכן: כי ראה, אמר, כי אתה עושה הכל לפי התבנית שנראתה. אליך בהר.</w:t>
      </w:r>
    </w:p>
    <w:p/>
    <w:p>
      <w:r xmlns:w="http://schemas.openxmlformats.org/wordprocessingml/2006/main">
        <w:t xml:space="preserve">יחזקאל 48:9 התרומה אשר תקרבו ליהוה תהיה חמשה ועשרים אלף אורכה ועשרת אלפים רוחבה.</w:t>
      </w:r>
    </w:p>
    <w:p/>
    <w:p>
      <w:r xmlns:w="http://schemas.openxmlformats.org/wordprocessingml/2006/main">
        <w:t xml:space="preserve">ה' צוה להקריב 25,000 אורך ועשרת,000 רוחב.</w:t>
      </w:r>
    </w:p>
    <w:p/>
    <w:p>
      <w:r xmlns:w="http://schemas.openxmlformats.org/wordprocessingml/2006/main">
        <w:t xml:space="preserve">1. ההגשה הנדיבה של ה' - כיצד רואים את נדיבות ה' בפרנסת עמו במנחת המידות הללו.</w:t>
      </w:r>
    </w:p>
    <w:p/>
    <w:p>
      <w:r xmlns:w="http://schemas.openxmlformats.org/wordprocessingml/2006/main">
        <w:t xml:space="preserve">2. שפע של ברכה - איך רואים את אהבת ה' ונאמנותו בשפע המנחה שציווה.</w:t>
      </w:r>
    </w:p>
    <w:p/>
    <w:p>
      <w:r xmlns:w="http://schemas.openxmlformats.org/wordprocessingml/2006/main">
        <w:t xml:space="preserve">1. דברים כ"ח 11-13 - הברכות שהבטיח ה' לעמו על ציותם.</w:t>
      </w:r>
    </w:p>
    <w:p/>
    <w:p>
      <w:r xmlns:w="http://schemas.openxmlformats.org/wordprocessingml/2006/main">
        <w:t xml:space="preserve">2. אל הקורינתיים 9:6-8 - הגישה של נתינה עליזה שאלוהים חפץ מעמו.</w:t>
      </w:r>
    </w:p>
    <w:p/>
    <w:p>
      <w:r xmlns:w="http://schemas.openxmlformats.org/wordprocessingml/2006/main">
        <w:t xml:space="preserve">יחזקאל 48:10 ועבורם, גם לכהנים, תהיה קרבן הקודש הזה; לצפון חמש ועשרים אלף באורך, ולמערב עשרת אלפים רוחב, ולמזרח עשרת אלפים ברוחב, ולדרום חמישה ועשרים אלף באורך: ויהי קדש ה' בתווך. מִזֶה.</w:t>
      </w:r>
    </w:p>
    <w:p/>
    <w:p>
      <w:r xmlns:w="http://schemas.openxmlformats.org/wordprocessingml/2006/main">
        <w:t xml:space="preserve">אלוהים הפריש קודש לכהנים עם גבולות של 25,000 באורך ו-10,000 ברוחב. קדש ה' יהיה בתוכו.</w:t>
      </w:r>
    </w:p>
    <w:p/>
    <w:p>
      <w:r xmlns:w="http://schemas.openxmlformats.org/wordprocessingml/2006/main">
        <w:t xml:space="preserve">1. קדושת מקדש ה' - יחזקאל ל"ח:10</w:t>
      </w:r>
    </w:p>
    <w:p/>
    <w:p>
      <w:r xmlns:w="http://schemas.openxmlformats.org/wordprocessingml/2006/main">
        <w:t xml:space="preserve">2. חשיבותה של מנחת אלוהים - יחזקאל ל"ח:10</w:t>
      </w:r>
    </w:p>
    <w:p/>
    <w:p>
      <w:r xmlns:w="http://schemas.openxmlformats.org/wordprocessingml/2006/main">
        <w:t xml:space="preserve">1. יוחנן ד' 21-24 - ישוע אמר לה, "אישה, האמיני לי, מגיעה השעה שבה לא על ההר הזה וגם בירושלים לא תעבדי את האב. את עובדת למה שאינך יודעת; אנחנו סוגדים למה שאנו עובדים. דע, כי הישועה היא מהיהודים, אבל מגיעה השעה, והיא כאן, שבה המתפללים האמיתיים יעבדו את האב ברוח ובאמת, כי האב מחפש אנשים כאלה שיעבדו אותו.</w:t>
      </w:r>
    </w:p>
    <w:p/>
    <w:p>
      <w:r xmlns:w="http://schemas.openxmlformats.org/wordprocessingml/2006/main">
        <w:t xml:space="preserve">24 אלוהים הוא רוח, והעובדים לו חייבים לעבוד ברוח ובאמת.</w:t>
      </w:r>
    </w:p>
    <w:p/>
    <w:p>
      <w:r xmlns:w="http://schemas.openxmlformats.org/wordprocessingml/2006/main">
        <w:t xml:space="preserve">2. ישעיהו 66:1 - כה אמר ה': השמים הוא כיסא, והארץ היא הדום. מה הבית אשר תבנה לי ומה מקום מנוחתי.</w:t>
      </w:r>
    </w:p>
    <w:p/>
    <w:p>
      <w:r xmlns:w="http://schemas.openxmlformats.org/wordprocessingml/2006/main">
        <w:t xml:space="preserve">יחזקאל 48:11 זה יהיה לכהנים המקדשים מבני צדוק; אֲשֶׁר שָׁמְרוּ אֶת מִשְׁפָּטִי, אֲשֶׁר לֹא תָעוּ בְּנֵי יִשְׂרָאֵל, כְּמוֹ שֶׁתּוֹעוּ הַלוּים.</w:t>
      </w:r>
    </w:p>
    <w:p/>
    <w:p>
      <w:r xmlns:w="http://schemas.openxmlformats.org/wordprocessingml/2006/main">
        <w:t xml:space="preserve">אלוהים מבטיח לפרנס את הכוהנים של צדוק, שנשארו נאמנים לו גם כשבני ישראל סטו.</w:t>
      </w:r>
    </w:p>
    <w:p/>
    <w:p>
      <w:r xmlns:w="http://schemas.openxmlformats.org/wordprocessingml/2006/main">
        <w:t xml:space="preserve">1. ברכות הנאמנות - גמול ה' על כך שנשאר נאמן אליו</w:t>
      </w:r>
    </w:p>
    <w:p/>
    <w:p>
      <w:r xmlns:w="http://schemas.openxmlformats.org/wordprocessingml/2006/main">
        <w:t xml:space="preserve">2. סכנות האי-ציות – ההשלכות של הסטייה ממצוות ה'</w:t>
      </w:r>
    </w:p>
    <w:p/>
    <w:p>
      <w:r xmlns:w="http://schemas.openxmlformats.org/wordprocessingml/2006/main">
        <w:t xml:space="preserve">1. א' לקורינתים ד' ב' - "יתר על כן נדרש במנהלים שיימצא נאמן".</w:t>
      </w:r>
    </w:p>
    <w:p/>
    <w:p>
      <w:r xmlns:w="http://schemas.openxmlformats.org/wordprocessingml/2006/main">
        <w:t xml:space="preserve">2. 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יחזקאל 48:12 והקרבה הזאת של הארץ המקרבת תהיה להם לקדושה על גבול הלויים.</w:t>
      </w:r>
    </w:p>
    <w:p/>
    <w:p>
      <w:r xmlns:w="http://schemas.openxmlformats.org/wordprocessingml/2006/main">
        <w:t xml:space="preserve">קטע זה מדגיש את קדושת מנחת האדמה הניתנת ללויים.</w:t>
      </w:r>
    </w:p>
    <w:p/>
    <w:p>
      <w:r xmlns:w="http://schemas.openxmlformats.org/wordprocessingml/2006/main">
        <w:t xml:space="preserve">1. חנוכת הארץ: קדושת מתנת ה'</w:t>
      </w:r>
    </w:p>
    <w:p/>
    <w:p>
      <w:r xmlns:w="http://schemas.openxmlformats.org/wordprocessingml/2006/main">
        <w:t xml:space="preserve">2. דבקות באלוהים: טיפוח לב של הכרת תודה</w:t>
      </w:r>
    </w:p>
    <w:p/>
    <w:p>
      <w:r xmlns:w="http://schemas.openxmlformats.org/wordprocessingml/2006/main">
        <w:t xml:space="preserve">1. דברים י, ח-ט - באותה שעה ייחד ה' את שבט לוי לשאת את ארון ברית ה', לעמוד לפני ה' לשרתו ולברך בשמו, עד היום הזה. .</w:t>
      </w:r>
    </w:p>
    <w:p/>
    <w:p>
      <w:r xmlns:w="http://schemas.openxmlformats.org/wordprocessingml/2006/main">
        <w:t xml:space="preserve">9 לפיכך אין ללוי חלק ונחלה עם אחיו; ה' נחלתו, כמו שאמר לו ה' אלוקיך.)</w:t>
      </w:r>
    </w:p>
    <w:p/>
    <w:p>
      <w:r xmlns:w="http://schemas.openxmlformats.org/wordprocessingml/2006/main">
        <w:t xml:space="preserve">2. ויקרא כ"ה כ"ג אסור למכור את הארץ לצמיתות, כי הארץ היא שלי ואתם יושבים בארצי כזרים וכזרים.</w:t>
      </w:r>
    </w:p>
    <w:p/>
    <w:p>
      <w:r xmlns:w="http://schemas.openxmlformats.org/wordprocessingml/2006/main">
        <w:t xml:space="preserve">יחזקאל 48:13 ומנגד לגבול הכהנים יהיו ללויים חמישה ועשרים אלף אורכו ועשרת אלפים רוחב: כל האורך חמשה ועשרים אלף והרוחב עשרת אלפים.</w:t>
      </w:r>
    </w:p>
    <w:p/>
    <w:p>
      <w:r xmlns:w="http://schemas.openxmlformats.org/wordprocessingml/2006/main">
        <w:t xml:space="preserve">קטע זה מתאר את גודל וגבולות חלקם של הכוהנים והלויים בארץ המובטחת, באורך של 25,000 ו-10,000 ברוחב.</w:t>
      </w:r>
    </w:p>
    <w:p/>
    <w:p>
      <w:r xmlns:w="http://schemas.openxmlformats.org/wordprocessingml/2006/main">
        <w:t xml:space="preserve">1: ה' הבטיח לעמו ארץ של שפע. עלינו לזכור שה' רוצה שנהיה מרוצים ממה שהוא נתן לנו.</w:t>
      </w:r>
    </w:p>
    <w:p/>
    <w:p>
      <w:r xmlns:w="http://schemas.openxmlformats.org/wordprocessingml/2006/main">
        <w:t xml:space="preserve">ב: בקטע יחזקאל נתן ה' מידות מדויקות לחלקם של הכהנים והלויים בארץ המובטחת. עלינו להקפיד למלא אחר פקודות האדון ולהיות צייתנים לדבריו.</w:t>
      </w:r>
    </w:p>
    <w:p/>
    <w:p>
      <w:r xmlns:w="http://schemas.openxmlformats.org/wordprocessingml/2006/main">
        <w:t xml:space="preserve">א': יהושע א' ג'-ד' - כל מקום אשר תדרוך בו כף רגלך, אשר נתתי לך, כמו שאמרתי למשה. מן המדבר והלבנון הזה ועד הנהר הגדול נהר פרת כל ארץ החתים ועד הים הגדול לקראת שקיעת השמש יהיה חוףכם.</w:t>
      </w:r>
    </w:p>
    <w:p/>
    <w:p>
      <w:r xmlns:w="http://schemas.openxmlformats.org/wordprocessingml/2006/main">
        <w:t xml:space="preserve">ב: דברים ו:4-5 - שמע ישראל ה' אלוהינו ה' אחד ואהבת את ה' אלוהיך בכל לבבך ובכל נפשך ובכל מאודך.</w:t>
      </w:r>
    </w:p>
    <w:p/>
    <w:p>
      <w:r xmlns:w="http://schemas.openxmlformats.org/wordprocessingml/2006/main">
        <w:t xml:space="preserve">יחזקאל 48:14 ולא ימכרו ממנה ולא יחליפו ולא יסירו את בכורי הארץ כי קדושה היא ליהוה.</w:t>
      </w:r>
    </w:p>
    <w:p/>
    <w:p>
      <w:r xmlns:w="http://schemas.openxmlformats.org/wordprocessingml/2006/main">
        <w:t xml:space="preserve">קטע זה מדגיש את קדושת הארץ ומודיע כי אין להחליפה או למכור אותה.</w:t>
      </w:r>
    </w:p>
    <w:p/>
    <w:p>
      <w:r xmlns:w="http://schemas.openxmlformats.org/wordprocessingml/2006/main">
        <w:t xml:space="preserve">1. קדושת הארץ: בחינת יחזקאל ל"ח, י"ד</w:t>
      </w:r>
    </w:p>
    <w:p/>
    <w:p>
      <w:r xmlns:w="http://schemas.openxmlformats.org/wordprocessingml/2006/main">
        <w:t xml:space="preserve">2. ערך מתנות ה': לימוד יחזקאל ל"ח:14</w:t>
      </w:r>
    </w:p>
    <w:p/>
    <w:p>
      <w:r xmlns:w="http://schemas.openxmlformats.org/wordprocessingml/2006/main">
        <w:t xml:space="preserve">1. דברים ט"ו, ד' - "אולם לא יהיה עני בקרבך, כי בארץ ה' אלוקיך נותן לך לרשת לנחלתך, יברך אותך בשפע"</w:t>
      </w:r>
    </w:p>
    <w:p/>
    <w:p>
      <w:r xmlns:w="http://schemas.openxmlformats.org/wordprocessingml/2006/main">
        <w:t xml:space="preserve">2. ויקרא כ"ה כ"ג - "אסור למכור את הארץ לצמיתות כי הארץ היא שלי ואתם יושבים בארצי כזרים וכזרים"</w:t>
      </w:r>
    </w:p>
    <w:p/>
    <w:p>
      <w:r xmlns:w="http://schemas.openxmlformats.org/wordprocessingml/2006/main">
        <w:t xml:space="preserve">יחזקאל 48:15 וחמשת האלפים הנשארים ברוחב מול חמשת ועשרים אלף יהיו מקום חולין לעיר למגורים ולמגרשים והעיר תהיה בתוכה.</w:t>
      </w:r>
    </w:p>
    <w:p/>
    <w:p>
      <w:r xmlns:w="http://schemas.openxmlformats.org/wordprocessingml/2006/main">
        <w:t xml:space="preserve">פסוק זה מדבר על חלוקת הארץ בין שבטי ישראל, כשבאמצע נותר מקום חולני לעיר ולפרבריה.</w:t>
      </w:r>
    </w:p>
    <w:p/>
    <w:p>
      <w:r xmlns:w="http://schemas.openxmlformats.org/wordprocessingml/2006/main">
        <w:t xml:space="preserve">1. "חיים במקום החול: קריאה לקדושה בעיצומם של פיתוי העולם"</w:t>
      </w:r>
    </w:p>
    <w:p/>
    <w:p>
      <w:r xmlns:w="http://schemas.openxmlformats.org/wordprocessingml/2006/main">
        <w:t xml:space="preserve">2. "גאולת החול: תכליתו של אלוהים לעמו"</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פטרוס א' 16 - "מאחר שכתוב קדושים תהיו, כי קדוש אני.</w:t>
      </w:r>
    </w:p>
    <w:p/>
    <w:p>
      <w:r xmlns:w="http://schemas.openxmlformats.org/wordprocessingml/2006/main">
        <w:t xml:space="preserve">יחזקאל 48:16 ואלה יהיו מידותיו; הצד הצפוני ארבע אלפים וחמש מאות, והצד הדרומי ארבעת אלפים וחמש מאות, ומצד מזרח ארבע אלפים וחמש מאות, והצד המערבי ארבע אלפים וחמש מאות.</w:t>
      </w:r>
    </w:p>
    <w:p/>
    <w:p>
      <w:r xmlns:w="http://schemas.openxmlformats.org/wordprocessingml/2006/main">
        <w:t xml:space="preserve">הקטע מתאר את מדידת עיר הקודש ירושלים.</w:t>
      </w:r>
    </w:p>
    <w:p/>
    <w:p>
      <w:r xmlns:w="http://schemas.openxmlformats.org/wordprocessingml/2006/main">
        <w:t xml:space="preserve">1: תוכניתו של אלוהים לעיר ירושלים הייתה מורכבת ומדויקת, והמחישה את עיצובו המושלם וחוכמתו האינסופית.</w:t>
      </w:r>
    </w:p>
    <w:p/>
    <w:p>
      <w:r xmlns:w="http://schemas.openxmlformats.org/wordprocessingml/2006/main">
        <w:t xml:space="preserve">ב': הנוכחות המוחשית של כוחו ותפארתו של אלוהים באה לידי ביטוי בעיר ירושלים, ועלינו לזכור להכיר תמיד בגדולתו.</w:t>
      </w:r>
    </w:p>
    <w:p/>
    <w:p>
      <w:r xmlns:w="http://schemas.openxmlformats.org/wordprocessingml/2006/main">
        <w:t xml:space="preserve">1: ישעיהו 40:28 - האם לא ידעת? האם לא שמעת, כי אלוהי עולם ה', בורא קצוות הארץ, לא מתעייף ולא יגע? אין חיפוש בהבנתו.</w:t>
      </w:r>
    </w:p>
    <w:p/>
    <w:p>
      <w:r xmlns:w="http://schemas.openxmlformats.org/wordprocessingml/2006/main">
        <w:t xml:space="preserve">ב: תהילים ל"ג, יא - עצת ה' עומדת לעולם, מחשבות לבו לכל הדורות.</w:t>
      </w:r>
    </w:p>
    <w:p/>
    <w:p>
      <w:r xmlns:w="http://schemas.openxmlformats.org/wordprocessingml/2006/main">
        <w:t xml:space="preserve">יחזקאל 48:17 ויהיו מגרות העיר לצפון מאתים וחמישים ולדרום מאתיים וחמישים ולמזרח מאתיים וחמישים ולמערב מאתיים וחמישים.</w:t>
      </w:r>
    </w:p>
    <w:p/>
    <w:p>
      <w:r xmlns:w="http://schemas.openxmlformats.org/wordprocessingml/2006/main">
        <w:t xml:space="preserve">יחזקאל 48:17 מתאר את ארבעת צדדי העיר, כל צד באורך של 250 יחידות.</w:t>
      </w:r>
    </w:p>
    <w:p/>
    <w:p>
      <w:r xmlns:w="http://schemas.openxmlformats.org/wordprocessingml/2006/main">
        <w:t xml:space="preserve">1. החשיבות של איזון בחיים.</w:t>
      </w:r>
    </w:p>
    <w:p/>
    <w:p>
      <w:r xmlns:w="http://schemas.openxmlformats.org/wordprocessingml/2006/main">
        <w:t xml:space="preserve">2. חשיבות הטיפול בערים שלנו.</w:t>
      </w:r>
    </w:p>
    <w:p/>
    <w:p>
      <w:r xmlns:w="http://schemas.openxmlformats.org/wordprocessingml/2006/main">
        <w:t xml:space="preserve">1. משלי יא, א - "איזון כוזב הוא תועבה לה', משקל צודק הוא חן".</w:t>
      </w:r>
    </w:p>
    <w:p/>
    <w:p>
      <w:r xmlns:w="http://schemas.openxmlformats.org/wordprocessingml/2006/main">
        <w:t xml:space="preserve">2. מתי ה' 13-14 - "אתם מלח הארץ, אבל אם המלח איבד את ריחו, במה ימלחו? מעתה ואילך לא טוב, אלא לגרש ולדרוך אותו. מתחת לרגליים של גברים".</w:t>
      </w:r>
    </w:p>
    <w:p/>
    <w:p>
      <w:r xmlns:w="http://schemas.openxmlformats.org/wordprocessingml/2006/main">
        <w:t xml:space="preserve">יחזקאל 48:18 והשאר באורך מול מנחת הקודש עשרת אלפים מזרחה ועשרת אלפים מערבה ויהיה מול מנחת הקודש; וְהָיָה רַבּוֹ לְמוֹכֶל לְעוֹבְדֵי הָעִיר.</w:t>
      </w:r>
    </w:p>
    <w:p/>
    <w:p>
      <w:r xmlns:w="http://schemas.openxmlformats.org/wordprocessingml/2006/main">
        <w:t xml:space="preserve">אדמת העיר ירושלים תימדד מחלק הקודש המשתרע 10,000 אמה לכל כיוון, וגידול הארץ ישמש להאכלת המשרתים את העיר.</w:t>
      </w:r>
    </w:p>
    <w:p/>
    <w:p>
      <w:r xmlns:w="http://schemas.openxmlformats.org/wordprocessingml/2006/main">
        <w:t xml:space="preserve">1. ברכת נדיבות ה'</w:t>
      </w:r>
    </w:p>
    <w:p/>
    <w:p>
      <w:r xmlns:w="http://schemas.openxmlformats.org/wordprocessingml/2006/main">
        <w:t xml:space="preserve">2. התגמולים של שירות העיר</w:t>
      </w:r>
    </w:p>
    <w:p/>
    <w:p>
      <w:r xmlns:w="http://schemas.openxmlformats.org/wordprocessingml/2006/main">
        <w:t xml:space="preserve">1. השניים לקורינתים 8:9, כי אתם יודעים את חסדו של אדוננו ישוע המשיח, כי אף שהיה עשיר, אך למענכם הוא נעשה עני, כדי שתהיו עשירים בזכות עוניו.</w:t>
      </w:r>
    </w:p>
    <w:p/>
    <w:p>
      <w:r xmlns:w="http://schemas.openxmlformats.org/wordprocessingml/2006/main">
        <w:t xml:space="preserve">2. מתי כ"ה 21, אמר לו אדוניו, כל הכבוד, עבד טוב ונאמן: בכמה דברים היית נאמן, אני אשים אותך לשליט על הרבה דברים: היכנס לשמחת אדוניך.</w:t>
      </w:r>
    </w:p>
    <w:p/>
    <w:p>
      <w:r xmlns:w="http://schemas.openxmlformats.org/wordprocessingml/2006/main">
        <w:t xml:space="preserve">יחזקאל 48:19 ועובדי העיר יעבדו אותה מכל שבטי ישראל.</w:t>
      </w:r>
    </w:p>
    <w:p/>
    <w:p>
      <w:r xmlns:w="http://schemas.openxmlformats.org/wordprocessingml/2006/main">
        <w:t xml:space="preserve">קטע זה מיחזקאל ל"ח יט קובע כי כל שבטי ישראל ישרתו את העיר.</w:t>
      </w:r>
    </w:p>
    <w:p/>
    <w:p>
      <w:r xmlns:w="http://schemas.openxmlformats.org/wordprocessingml/2006/main">
        <w:t xml:space="preserve">1. חשיבות האחדות בעבודת אלוהים</w:t>
      </w:r>
    </w:p>
    <w:p/>
    <w:p>
      <w:r xmlns:w="http://schemas.openxmlformats.org/wordprocessingml/2006/main">
        <w:t xml:space="preserve">2. עבודה משותפת להגשמת תוכניתו של אלוהים</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פיליפאים 2:2-3 - מלאו את שמחתי, שתהיו דומים, בעלי אותה אהבה, חד-הדיים, חד-דעת. אל תעשה דבר באמצעות מחלוקת או התנשאות; אבל בשפל הנפש תנו לכל אחד להעריך את רעהו טוב יותר מעצמו.</w:t>
      </w:r>
    </w:p>
    <w:p/>
    <w:p>
      <w:r xmlns:w="http://schemas.openxmlformats.org/wordprocessingml/2006/main">
        <w:t xml:space="preserve">יחזקאל 48:20 כל המנחה תהיה חמשה ועשרים אלף על חמשה ועשרים אלף: את קרבן הקודש תקריבו בריבוע עם נחלת העיר.</w:t>
      </w:r>
    </w:p>
    <w:p/>
    <w:p>
      <w:r xmlns:w="http://schemas.openxmlformats.org/wordprocessingml/2006/main">
        <w:t xml:space="preserve">קטע זה מתאר את מידות הקורבן המוקרב ליהוה.</w:t>
      </w:r>
    </w:p>
    <w:p/>
    <w:p>
      <w:r xmlns:w="http://schemas.openxmlformats.org/wordprocessingml/2006/main">
        <w:t xml:space="preserve">1. ערך הנתינה לאלוהים: מבט על יחזקאל 48:20</w:t>
      </w:r>
    </w:p>
    <w:p/>
    <w:p>
      <w:r xmlns:w="http://schemas.openxmlformats.org/wordprocessingml/2006/main">
        <w:t xml:space="preserve">2. חשיבותה של מנחה מרובעת: לימוד יחזקאל 48:20</w:t>
      </w:r>
    </w:p>
    <w:p/>
    <w:p>
      <w:r xmlns:w="http://schemas.openxmlformats.org/wordprocessingml/2006/main">
        <w:t xml:space="preserve">1. מלאכי ג, י - הביאו את כל המעשרות אל המחסן למען יהיה בשר בביתי, והוכיחו אותי עתה בזה, נאום ה' צבאות, אם לא אפתח לכם חלונות השמים ושופך. אתה יוצא ברכה, שלא יהיה מקום מספיק לקבל אותה.</w:t>
      </w:r>
    </w:p>
    <w:p/>
    <w:p>
      <w:r xmlns:w="http://schemas.openxmlformats.org/wordprocessingml/2006/main">
        <w:t xml:space="preserve">2. לוקס כ"א 1-4 - והוא הרים את מבטו וראה את העשירים משליכים את מתנותיהם לאוצר. וראה גם אלמנה ענייה משליכה שם שתי קרדיות. וַיֹּאמֶר אָמַר אֲנִי אֶתְכֶם אֲשֶׁר הָיְתָה אֵלֶמְנָה הָעֲנִיָּה הַזֹּאת שֶׁלֹּא הִשְׁלִיקָה מִכֻּלָּם: כִּי-כָל-אֵלֶּה הוֹשִׁיכוּ מִשְּׁפָתָם אֶל-מִנְחוֹת אֱלֹהִים; שהיה לה.</w:t>
      </w:r>
    </w:p>
    <w:p/>
    <w:p>
      <w:r xmlns:w="http://schemas.openxmlformats.org/wordprocessingml/2006/main">
        <w:t xml:space="preserve">יחזקאל 48:21 והשארית תהיה לנסיך מצד אחד ומצד שני מקרבת הקודש ומנחלת העיר מול חמשת ועשרים אלף הקורבן לגבול המזרחי. ממערב אל חמשת ועשרים אלף אל-גבול המערב אל-המחלקות לנסיך והיתה לקרבן הקדש; וַיְהִי מִקְדָּשׁ הַבַּיִת בְּתוֹכוֹ.</w:t>
      </w:r>
    </w:p>
    <w:p/>
    <w:p>
      <w:r xmlns:w="http://schemas.openxmlformats.org/wordprocessingml/2006/main">
        <w:t xml:space="preserve">חלק האדמה שנותר מקרבת הקודש ומחזקת העיר יינתן לנסיך, מחולק לשני צדדים עם 25,000 בגבול המזרח והמערב. קרבן הקודש יהיה באמצע קדש הבית.</w:t>
      </w:r>
    </w:p>
    <w:p/>
    <w:p>
      <w:r xmlns:w="http://schemas.openxmlformats.org/wordprocessingml/2006/main">
        <w:t xml:space="preserve">1. חשיבות הנתינה בנדיבות לאדון</w:t>
      </w:r>
    </w:p>
    <w:p/>
    <w:p>
      <w:r xmlns:w="http://schemas.openxmlformats.org/wordprocessingml/2006/main">
        <w:t xml:space="preserve">2. ברכות הציות הנאמן לאלוהים</w:t>
      </w:r>
    </w:p>
    <w:p/>
    <w:p>
      <w:r xmlns:w="http://schemas.openxmlformats.org/wordprocessingml/2006/main">
        <w:t xml:space="preserve">1. דברים טז, טז-יז - שלוש פעמים בשנה יופיעו כל זכרך לפני ה' אלוקיך במקום אשר יבחר: בחג המצות, בחג השבועות ובחג הסוכות; ולא יופיעו לפני ה' בידיים ריקות.</w:t>
      </w:r>
    </w:p>
    <w:p/>
    <w:p>
      <w:r xmlns:w="http://schemas.openxmlformats.org/wordprocessingml/2006/main">
        <w:t xml:space="preserve">2. משלי ג 9-10 - כבד את ה' בעושרך ובבכורי כל תוצרתך; אז יתמלאו אסמיכם בשפע, ובורותיכם יתפוצצו ביין.</w:t>
      </w:r>
    </w:p>
    <w:p/>
    <w:p>
      <w:r xmlns:w="http://schemas.openxmlformats.org/wordprocessingml/2006/main">
        <w:t xml:space="preserve">יחזקאל 48:22 ועוד מנחלת הלויים ומנחלת העיר, בהיותו בתוך אשר לנסיך, בין גבול יהודה ובין גבול בנימין, יהיה לנסיך.</w:t>
      </w:r>
    </w:p>
    <w:p/>
    <w:p>
      <w:r xmlns:w="http://schemas.openxmlformats.org/wordprocessingml/2006/main">
        <w:t xml:space="preserve">קטע זה מתאר את הגבולות הגיאוגרפיים של נחלתו של הנסיך, השוכנת בין גבולות יהודה ובנימין.</w:t>
      </w:r>
    </w:p>
    <w:p/>
    <w:p>
      <w:r xmlns:w="http://schemas.openxmlformats.org/wordprocessingml/2006/main">
        <w:t xml:space="preserve">1. התוכנית האלוהית של אלוהים: כיצד גבולות מציגים את העיצוב המושלם שלו</w:t>
      </w:r>
    </w:p>
    <w:p/>
    <w:p>
      <w:r xmlns:w="http://schemas.openxmlformats.org/wordprocessingml/2006/main">
        <w:t xml:space="preserve">2. הבנת מקומך בממלכת אלוהים דרך גבולותיו</w:t>
      </w:r>
    </w:p>
    <w:p/>
    <w:p>
      <w:r xmlns:w="http://schemas.openxmlformats.org/wordprocessingml/2006/main">
        <w:t xml:space="preserve">1. מעשי השליחים י"ז:26-27: "ויעשה מאדם אחד את כל גוי האנושות לחיות על כל פני האדמה, לאחר שקבע תקופות קצובות וגבולות מקום מגוריהם"</w:t>
      </w:r>
    </w:p>
    <w:p/>
    <w:p>
      <w:r xmlns:w="http://schemas.openxmlformats.org/wordprocessingml/2006/main">
        <w:t xml:space="preserve">2. דברים יט, י"ד: "לא תזיז את גבול רעך אשר קבעו אבות בנחלתך אשר תנחל בארץ אשר ה' אלוקיך נותן לך לרשת".</w:t>
      </w:r>
    </w:p>
    <w:p/>
    <w:p>
      <w:r xmlns:w="http://schemas.openxmlformats.org/wordprocessingml/2006/main">
        <w:t xml:space="preserve">יחזקאל 48:23 אשר לשאר השבטים מהצד המזרחי ועד המערב, יהיה לבנימין חלק.</w:t>
      </w:r>
    </w:p>
    <w:p/>
    <w:p>
      <w:r xmlns:w="http://schemas.openxmlformats.org/wordprocessingml/2006/main">
        <w:t xml:space="preserve">אלוהים חילק את ארץ ישראל בין שנים עשר שבטי ישראל, ולבנימין יהיה חלק ממזרח למערב.</w:t>
      </w:r>
    </w:p>
    <w:p/>
    <w:p>
      <w:r xmlns:w="http://schemas.openxmlformats.org/wordprocessingml/2006/main">
        <w:t xml:space="preserve">1. הספקת ה': איך אלוהים דואג לעמו</w:t>
      </w:r>
    </w:p>
    <w:p/>
    <w:p>
      <w:r xmlns:w="http://schemas.openxmlformats.org/wordprocessingml/2006/main">
        <w:t xml:space="preserve">2. ברכת הירושה של הבטחות אלוהים</w:t>
      </w:r>
    </w:p>
    <w:p/>
    <w:p>
      <w:r xmlns:w="http://schemas.openxmlformats.org/wordprocessingml/2006/main">
        <w:t xml:space="preserve">1. בראשית יב 1-3 - ה' אומר לאברהם שהוא יעשה ממנו גוי גדול ויברך את המברכים אותו</w:t>
      </w:r>
    </w:p>
    <w:p/>
    <w:p>
      <w:r xmlns:w="http://schemas.openxmlformats.org/wordprocessingml/2006/main">
        <w:t xml:space="preserve">2. מתי ו' 33 - חפשו תחילה את מלכות אלוהים ואת צדקתו וכל הדברים הללו יתווספו לכם.</w:t>
      </w:r>
    </w:p>
    <w:p/>
    <w:p>
      <w:r xmlns:w="http://schemas.openxmlformats.org/wordprocessingml/2006/main">
        <w:t xml:space="preserve">יחזקאל 48:24 ועל גבול בנימין מהצד המזרחי ועד המערב יהיה לשמעון חלק.</w:t>
      </w:r>
    </w:p>
    <w:p/>
    <w:p>
      <w:r xmlns:w="http://schemas.openxmlformats.org/wordprocessingml/2006/main">
        <w:t xml:space="preserve">חלק שמעון ישתרע מהצד המזרחי ועד המערב לאורך גבול בנימין.</w:t>
      </w:r>
    </w:p>
    <w:p/>
    <w:p>
      <w:r xmlns:w="http://schemas.openxmlformats.org/wordprocessingml/2006/main">
        <w:t xml:space="preserve">1. נאמנות גבולותיו של אלוהים</w:t>
      </w:r>
    </w:p>
    <w:p/>
    <w:p>
      <w:r xmlns:w="http://schemas.openxmlformats.org/wordprocessingml/2006/main">
        <w:t xml:space="preserve">2. תכנית האדון להקצאת קרקע</w:t>
      </w:r>
    </w:p>
    <w:p/>
    <w:p>
      <w:r xmlns:w="http://schemas.openxmlformats.org/wordprocessingml/2006/main">
        <w:t xml:space="preserve">1. בראשית א' 27-28 - אז ברא אלוהים את האדם בצלמו, בצלם אלוהים ברא אותו; זכר ונקבה ברא אותם. ואלוהים בירך אותם. וַיֹּאמֶר אֲלֵיהֶם הָאֱלֹהִים, פְּרוּ וּרְבוּ, וּמְלָאוּ אֶת הָאָרֶץ וְהִכְבִּינָהּ וְשָׁלוֹט בִּדְגֵי הַיָּם וּבְצֵפוֹת הַשָּׁמַיִם וּבְכָל חַיִּים אֲשֶׁר זֶה עַל הָאָרֶץ.</w:t>
      </w:r>
    </w:p>
    <w:p/>
    <w:p>
      <w:r xmlns:w="http://schemas.openxmlformats.org/wordprocessingml/2006/main">
        <w:t xml:space="preserve">2. יהושע א, ג - כל מקום שכף רגלך תדרוך בו נתתי לך, כמו שהבטחתי למשה.</w:t>
      </w:r>
    </w:p>
    <w:p/>
    <w:p>
      <w:r xmlns:w="http://schemas.openxmlformats.org/wordprocessingml/2006/main">
        <w:t xml:space="preserve">יחזקאל 48:25 ועל גבול שמעון ממזרח ועד מערב יששכר חלק.</w:t>
      </w:r>
    </w:p>
    <w:p/>
    <w:p>
      <w:r xmlns:w="http://schemas.openxmlformats.org/wordprocessingml/2006/main">
        <w:t xml:space="preserve">אלוהים הקצה חלק אדמה לישכר, שנמצאת מצד מזרח לצד מערב, כחלק מגבול שמעון.</w:t>
      </w:r>
    </w:p>
    <w:p/>
    <w:p>
      <w:r xmlns:w="http://schemas.openxmlformats.org/wordprocessingml/2006/main">
        <w:t xml:space="preserve">1. אלוהים מתגמל ציות נאמן - יחזקאל ל"ח:25</w:t>
      </w:r>
    </w:p>
    <w:p/>
    <w:p>
      <w:r xmlns:w="http://schemas.openxmlformats.org/wordprocessingml/2006/main">
        <w:t xml:space="preserve">2. הספקת אלוהים לעמו - יחזקאל ל"ח:25</w:t>
      </w:r>
    </w:p>
    <w:p/>
    <w:p>
      <w:r xmlns:w="http://schemas.openxmlformats.org/wordprocessingml/2006/main">
        <w:t xml:space="preserve">1. דברים ח, יח - "אבל את ה' אלוקיך תזכר כי הוא נותן לך כח להרוויח הון למען יקים את בריתו אשר נשבע לאבותיך כמו היום הזה".</w:t>
      </w:r>
    </w:p>
    <w:p/>
    <w:p>
      <w:r xmlns:w="http://schemas.openxmlformats.org/wordprocessingml/2006/main">
        <w:t xml:space="preserve">2. תהילים ד, ח - "אנכי אשכיב אותי בשלום וגם אישן כי אתה ה' רק משכן אותי בבטחה".</w:t>
      </w:r>
    </w:p>
    <w:p/>
    <w:p>
      <w:r xmlns:w="http://schemas.openxmlformats.org/wordprocessingml/2006/main">
        <w:t xml:space="preserve">יחזקאל 48:26 ועל גבול יששכר ממזרח ועד מערב זבולון חלק.</w:t>
      </w:r>
    </w:p>
    <w:p/>
    <w:p>
      <w:r xmlns:w="http://schemas.openxmlformats.org/wordprocessingml/2006/main">
        <w:t xml:space="preserve">לזבולון נותנים חלק בגבול יששכר, מצד מזרח ועד מערב.</w:t>
      </w:r>
    </w:p>
    <w:p/>
    <w:p>
      <w:r xmlns:w="http://schemas.openxmlformats.org/wordprocessingml/2006/main">
        <w:t xml:space="preserve">1. הספקת אלוהים: כיצד חלקנו מובטח</w:t>
      </w:r>
    </w:p>
    <w:p/>
    <w:p>
      <w:r xmlns:w="http://schemas.openxmlformats.org/wordprocessingml/2006/main">
        <w:t xml:space="preserve">2. הליכה בנתיב הנאמנות: חיים בארץ ההבטחה</w:t>
      </w:r>
    </w:p>
    <w:p/>
    <w:p>
      <w:r xmlns:w="http://schemas.openxmlformats.org/wordprocessingml/2006/main">
        <w:t xml:space="preserve">1. דברים ל"ג, יח-י"ט ועל זבולון אמר, שמח זבולון בצאתך; וְיִשְׂשָׂכָר בְּאָהֳלֶיךָ. הם יקראו את העם אל ההר; שם יזבחו זבחי צדק כי הם ינקו משפע הימים ומאוצרות החבויים בחול.</w:t>
      </w:r>
    </w:p>
    <w:p/>
    <w:p>
      <w:r xmlns:w="http://schemas.openxmlformats.org/wordprocessingml/2006/main">
        <w:t xml:space="preserve">2. יהושע יט 10-11 ויעלה הגורל השלישי לבני זבולון למשפחותיהם ויהי גבול נחלתם עד שריד ויעלה גבולם אל הים ומראלה ויגיע עד דבשת. , והגיע עד הנהר שלפני יקנעם;</w:t>
      </w:r>
    </w:p>
    <w:p/>
    <w:p>
      <w:r xmlns:w="http://schemas.openxmlformats.org/wordprocessingml/2006/main">
        <w:t xml:space="preserve">יחזקאל 48:27 ועל גבול זבולון ממזרח ועד מערב גד חלק.</w:t>
      </w:r>
    </w:p>
    <w:p/>
    <w:p>
      <w:r xmlns:w="http://schemas.openxmlformats.org/wordprocessingml/2006/main">
        <w:t xml:space="preserve">קטע זה מיחזקאל מתאר כיצד ניתן לשבט גד חלק אדמה בגבול זבולון.</w:t>
      </w:r>
    </w:p>
    <w:p/>
    <w:p>
      <w:r xmlns:w="http://schemas.openxmlformats.org/wordprocessingml/2006/main">
        <w:t xml:space="preserve">1. נאמנותו של אלוהים במילוי הבטחותיו</w:t>
      </w:r>
    </w:p>
    <w:p/>
    <w:p>
      <w:r xmlns:w="http://schemas.openxmlformats.org/wordprocessingml/2006/main">
        <w:t xml:space="preserve">2. ברכת הירושה של ארץ</w:t>
      </w:r>
    </w:p>
    <w:p/>
    <w:p>
      <w:r xmlns:w="http://schemas.openxmlformats.org/wordprocessingml/2006/main">
        <w:t xml:space="preserve">1. דברים ל"ב, ח-ט - כאשר נתן העליון לגויים את נחלתם, כאשר חילק את האנושות, קבע את גבולות העמים לפי מספר בני האלוהים.</w:t>
      </w:r>
    </w:p>
    <w:p/>
    <w:p>
      <w:r xmlns:w="http://schemas.openxmlformats.org/wordprocessingml/2006/main">
        <w:t xml:space="preserve">2. תהילים 115:16 - השמים, אפילו השמים, הם של ה'; אלא את הארץ נתן לבני האדם.</w:t>
      </w:r>
    </w:p>
    <w:p/>
    <w:p>
      <w:r xmlns:w="http://schemas.openxmlformats.org/wordprocessingml/2006/main">
        <w:t xml:space="preserve">יחזקאל 48:28 ועל גבול גד בצד הדרומי לדרום הגבול יהיה מתמר עד מי הריב בקדש ועד הנהר אל הים הגדול.</w:t>
      </w:r>
    </w:p>
    <w:p/>
    <w:p>
      <w:r xmlns:w="http://schemas.openxmlformats.org/wordprocessingml/2006/main">
        <w:t xml:space="preserve">גבול גד מתואר כמשתרע מתמר אל מי המריבה בקדש ועד הנהר המוביל אל הים הגדול.</w:t>
      </w:r>
    </w:p>
    <w:p/>
    <w:p>
      <w:r xmlns:w="http://schemas.openxmlformats.org/wordprocessingml/2006/main">
        <w:t xml:space="preserve">1. הדרך לגדולה: מציאת ייעודך בגבולות גד</w:t>
      </w:r>
    </w:p>
    <w:p/>
    <w:p>
      <w:r xmlns:w="http://schemas.openxmlformats.org/wordprocessingml/2006/main">
        <w:t xml:space="preserve">2. לעולם אל תוותר: מציאת כוח בגבולות גד</w:t>
      </w:r>
    </w:p>
    <w:p/>
    <w:p>
      <w:r xmlns:w="http://schemas.openxmlformats.org/wordprocessingml/2006/main">
        <w:t xml:space="preserve">1. הרומים ח' 37-39 - לא, בכל הדברים האלה אנחנו יותר מכובשים בזכותו שאהב אותנו.</w:t>
      </w:r>
    </w:p>
    <w:p/>
    <w:p>
      <w:r xmlns:w="http://schemas.openxmlformats.org/wordprocessingml/2006/main">
        <w:t xml:space="preserve">2. פיליפאים ד' 13 - אני יכול לעשות את כל זה באמצעות מי שנותן לי כוח.</w:t>
      </w:r>
    </w:p>
    <w:p/>
    <w:p>
      <w:r xmlns:w="http://schemas.openxmlformats.org/wordprocessingml/2006/main">
        <w:t xml:space="preserve">יחזקאל 48:29 זו הארץ אשר תחלקו בגורל לשבטי ישראל לנחלה ואלה חלקם, נאום אדוני ה'.</w:t>
      </w:r>
    </w:p>
    <w:p/>
    <w:p>
      <w:r xmlns:w="http://schemas.openxmlformats.org/wordprocessingml/2006/main">
        <w:t xml:space="preserve">קטע זה מדבר על הארץ אשר נתן ה' אלוהים לשבטי ישראל.</w:t>
      </w:r>
    </w:p>
    <w:p/>
    <w:p>
      <w:r xmlns:w="http://schemas.openxmlformats.org/wordprocessingml/2006/main">
        <w:t xml:space="preserve">1: ההגשה הנאמנה של אלוהים לעמו.</w:t>
      </w:r>
    </w:p>
    <w:p/>
    <w:p>
      <w:r xmlns:w="http://schemas.openxmlformats.org/wordprocessingml/2006/main">
        <w:t xml:space="preserve">2: לדעת ולבטח ברצון ה'.</w:t>
      </w:r>
    </w:p>
    <w:p/>
    <w:p>
      <w:r xmlns:w="http://schemas.openxmlformats.org/wordprocessingml/2006/main">
        <w:t xml:space="preserve">א: דברים י', יא-יב - ויאמר ה' אלי קום צא לך לפני העם למען יכנסו וירשו את הארץ אשר נשבעתי לאבותיהם לתת להם. ועתה ישראל מה דורש ה' אלוהיך ממך כי אם לירא את ה' אלוקיך ללכת בכל דרכיו ולאהוב אותו ולעבוד את ה' אלוהיך בכל לבבך ובכל לבבך. נֶפֶשׁ.</w:t>
      </w:r>
    </w:p>
    <w:p/>
    <w:p>
      <w:r xmlns:w="http://schemas.openxmlformats.org/wordprocessingml/2006/main">
        <w:t xml:space="preserve">ב: יהושע כ"ד 13-15 - ונתתי לכם ארץ שלא עמלתם עליה וערים אשר לא בניתם ושכנתם בהן; מן הכרמים והזיתים אשר לא נטעתם תאכלו. וְעַתָּה יְרָא אֶת יְהוָה וַעֲבֹדְתוֹ בְּכֵן וּבְאֱמֶת וְהַסְרִידוּ אֶת הָאֱלֹהִים אֲשֶׁר עָבְדוּ אֲבוֹתֵיכֶם מֵעֶבֶר הַמַּבָּל וּבְמִצְרַיִם; ועבדו את יהוה. וְאִם-רָעָה יִרְאֶה לָכֶם לִעֲבֹד אֶת-יְהוָה, בָּחוּר אֶת-הַיּוֹם, אֶת-אֲשֶׁר תַּעֲבֹדֶת;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יחזקאל 48:30 ואלה היציאות מהעיר מצד צפון ארבעת אלפים וחמש מאות מידה.</w:t>
      </w:r>
    </w:p>
    <w:p/>
    <w:p>
      <w:r xmlns:w="http://schemas.openxmlformats.org/wordprocessingml/2006/main">
        <w:t xml:space="preserve">יחזקאל 48:30 מתאר את מידות הצד הצפוני של העיר כ-4500 מידות.</w:t>
      </w:r>
    </w:p>
    <w:p/>
    <w:p>
      <w:r xmlns:w="http://schemas.openxmlformats.org/wordprocessingml/2006/main">
        <w:t xml:space="preserve">1. שלמות ה': מידות העיר ביחזקאל ל"ח:30</w:t>
      </w:r>
    </w:p>
    <w:p/>
    <w:p>
      <w:r xmlns:w="http://schemas.openxmlformats.org/wordprocessingml/2006/main">
        <w:t xml:space="preserve">2. פאר בריאת ה': גודל העיר ביחזקאל 48:30</w:t>
      </w:r>
    </w:p>
    <w:p/>
    <w:p>
      <w:r xmlns:w="http://schemas.openxmlformats.org/wordprocessingml/2006/main">
        <w:t xml:space="preserve">1. ישעיהו 40:12-14 - מי מדד את המים בשקע ידו וסימן את השמים במטרה, סגר את עפר הארץ במידה ושקל את ההרים במאזניים ואת הגבעות במאזן. ?</w:t>
      </w:r>
    </w:p>
    <w:p/>
    <w:p>
      <w:r xmlns:w="http://schemas.openxmlformats.org/wordprocessingml/2006/main">
        <w:t xml:space="preserve">2. תהילים 103:11-12 - כי כרום השמים על פני הארץ, כך גדולה אהבתו ליראיו; ככל שהמזרח ממערב, עד כאן הוא מסיר מעלינו את עבירותינו.</w:t>
      </w:r>
    </w:p>
    <w:p/>
    <w:p>
      <w:r xmlns:w="http://schemas.openxmlformats.org/wordprocessingml/2006/main">
        <w:t xml:space="preserve">יחזקאל 48:31 ויהיו שערי העיר לפי שמות שבטי ישראל שלושה שערים צפונה; שער אחד של ראובן, שער אחד של יהודה, שער אחד של לוי.</w:t>
      </w:r>
    </w:p>
    <w:p/>
    <w:p>
      <w:r xmlns:w="http://schemas.openxmlformats.org/wordprocessingml/2006/main">
        <w:t xml:space="preserve">לעיר ביחזקאל 48 היו שלושה שערים, כל אחד על שם שבטי ישראל - ראובן, יהודה ולוי.</w:t>
      </w:r>
    </w:p>
    <w:p/>
    <w:p>
      <w:r xmlns:w="http://schemas.openxmlformats.org/wordprocessingml/2006/main">
        <w:t xml:space="preserve">1. אחדות ישראל: כיצד התאחדו שבטי ישראל ביחזקאל 48</w:t>
      </w:r>
    </w:p>
    <w:p/>
    <w:p>
      <w:r xmlns:w="http://schemas.openxmlformats.org/wordprocessingml/2006/main">
        <w:t xml:space="preserve">2. הסמליות האלוהית של שערי העיר ביחזקאל 48</w:t>
      </w:r>
    </w:p>
    <w:p/>
    <w:p>
      <w:r xmlns:w="http://schemas.openxmlformats.org/wordprocessingml/2006/main">
        <w:t xml:space="preserve">1. בראשית 49:8-12 - יהודה, גור האריה, ינצח, אבל אחיו ישתחוו לו.</w:t>
      </w:r>
    </w:p>
    <w:p/>
    <w:p>
      <w:r xmlns:w="http://schemas.openxmlformats.org/wordprocessingml/2006/main">
        <w:t xml:space="preserve">2. דברים ל"ג, ח-יא - ה' מברך את לוי, ראובן ויהודה.</w:t>
      </w:r>
    </w:p>
    <w:p/>
    <w:p>
      <w:r xmlns:w="http://schemas.openxmlformats.org/wordprocessingml/2006/main">
        <w:t xml:space="preserve">יחזקאל 48:32 ובצד המזרח ארבעת אלפים וחמש מאות ושלשה שערים; ושער אחד של יוסף, שער אחד של בנימין, שער אחד של דן.</w:t>
      </w:r>
    </w:p>
    <w:p/>
    <w:p>
      <w:r xmlns:w="http://schemas.openxmlformats.org/wordprocessingml/2006/main">
        <w:t xml:space="preserve">יחזקאל 48:32 מתאר את מתווה הצד המזרחי של העיר, עם ארבעת אלפים וחמש מאות אמה ושלושה שערים, אחד לכל אחד משבטי יוסף, בנימין ודן.</w:t>
      </w:r>
    </w:p>
    <w:p/>
    <w:p>
      <w:r xmlns:w="http://schemas.openxmlformats.org/wordprocessingml/2006/main">
        <w:t xml:space="preserve">1. שלושת שערי המזרח: מחקר על זהות השבט ביחזקאל ל"ח:32</w:t>
      </w:r>
    </w:p>
    <w:p/>
    <w:p>
      <w:r xmlns:w="http://schemas.openxmlformats.org/wordprocessingml/2006/main">
        <w:t xml:space="preserve">2. עיר של שבטים: אחדות יחזקאל 48:32</w:t>
      </w:r>
    </w:p>
    <w:p/>
    <w:p>
      <w:r xmlns:w="http://schemas.openxmlformats.org/wordprocessingml/2006/main">
        <w:t xml:space="preserve">1. בראשית ל"ח, ה', "ועתה שני בניך אפרים ומנשה אשר נולדו לך בארץ מצרים בטרם באתי אליך למצרים הם לי כראובן ושמעון הם יהיו לי".</w:t>
      </w:r>
    </w:p>
    <w:p/>
    <w:p>
      <w:r xmlns:w="http://schemas.openxmlformats.org/wordprocessingml/2006/main">
        <w:t xml:space="preserve">2. דברים ל"ג, יב, "וַיֹּאמֶר עַל בִּנְיָמִן אָהַב יְהוָה יֵשֵׁב בְּטוֹחָה עִמּוֹ וַיְכַסֶּה ה' אֹתוֹ כָּל הַיּוֹם וַיֵּשֶׁב בֵּין שְׁכָפָיו."</w:t>
      </w:r>
    </w:p>
    <w:p/>
    <w:p>
      <w:r xmlns:w="http://schemas.openxmlformats.org/wordprocessingml/2006/main">
        <w:t xml:space="preserve">יחזקאל 48:33 ובצד הדרום ארבעת אלפים וחמש מאות מידות ושלושה שערים; שער אחד של שמעון, שער אחד של יששכר, שער אחד של זבולון.</w:t>
      </w:r>
    </w:p>
    <w:p/>
    <w:p>
      <w:r xmlns:w="http://schemas.openxmlformats.org/wordprocessingml/2006/main">
        <w:t xml:space="preserve">יחזקאל 48 מתאר את גבולות הארץ שיש להקצות לשנים עשר שבטי ישראל. הוא כולל גם מידות של הארץ ושמות את שלושת השערים בצד הדרומי.</w:t>
      </w:r>
    </w:p>
    <w:p/>
    <w:p>
      <w:r xmlns:w="http://schemas.openxmlformats.org/wordprocessingml/2006/main">
        <w:t xml:space="preserve">1. הספקת אלוהים לעמו: הארץ המובטחת.</w:t>
      </w:r>
    </w:p>
    <w:p/>
    <w:p>
      <w:r xmlns:w="http://schemas.openxmlformats.org/wordprocessingml/2006/main">
        <w:t xml:space="preserve">2. חיים בברית עם אלוהים: כיצד לקבל ולכבד את ברכותיו.</w:t>
      </w:r>
    </w:p>
    <w:p/>
    <w:p>
      <w:r xmlns:w="http://schemas.openxmlformats.org/wordprocessingml/2006/main">
        <w:t xml:space="preserve">1. בראשית יב:1-3 - הבטחת יהוה לאברהם להפוך אותו לגוי גדול ולתת לו את ארץ כנען.</w:t>
      </w:r>
    </w:p>
    <w:p/>
    <w:p>
      <w:r xmlns:w="http://schemas.openxmlformats.org/wordprocessingml/2006/main">
        <w:t xml:space="preserve">2. יהושע א' 1-6 - ציווי אלוהים ליהושע להיות חזק ואמיץ כשהוא מוביל את בני ישראל לארץ המובטחת.</w:t>
      </w:r>
    </w:p>
    <w:p/>
    <w:p>
      <w:r xmlns:w="http://schemas.openxmlformats.org/wordprocessingml/2006/main">
        <w:t xml:space="preserve">יחזקאל 48:34 בצד המערב ארבעת אלפים וחמש מאות ושלשת שעריהם; שער אחד של גד, שער אחד של אשר, שער אחד של נפתלי.</w:t>
      </w:r>
    </w:p>
    <w:p/>
    <w:p>
      <w:r xmlns:w="http://schemas.openxmlformats.org/wordprocessingml/2006/main">
        <w:t xml:space="preserve">יחזקאל 48:34 מתווה את גבולות העיר ירושלים, עם ארבעת אלפים וחמש מאות אמה בצד המערבי ושלושה שערים המייצגים כל אחד את שבטי גד, אשר ונפתלי.</w:t>
      </w:r>
    </w:p>
    <w:p/>
    <w:p>
      <w:r xmlns:w="http://schemas.openxmlformats.org/wordprocessingml/2006/main">
        <w:t xml:space="preserve">1. חשיבות הגבולות: יחזקאל ל"ח:34 והעיר ירושלים</w:t>
      </w:r>
    </w:p>
    <w:p/>
    <w:p>
      <w:r xmlns:w="http://schemas.openxmlformats.org/wordprocessingml/2006/main">
        <w:t xml:space="preserve">2. משמעות שלושת השבטים: גד, אשר ונפתלי ביחזקאל ל"ח:34</w:t>
      </w:r>
    </w:p>
    <w:p/>
    <w:p>
      <w:r xmlns:w="http://schemas.openxmlformats.org/wordprocessingml/2006/main">
        <w:t xml:space="preserve">1. יחזקאל 48:34</w:t>
      </w:r>
    </w:p>
    <w:p/>
    <w:p>
      <w:r xmlns:w="http://schemas.openxmlformats.org/wordprocessingml/2006/main">
        <w:t xml:space="preserve">2. בראשית 49:19-20 גד, חיל פושטים יפשוט עליו, אבל הוא יפשוט על עקביהם. האוכל של אשר יהיה עשיר, והוא יספק מעדני מלכות.</w:t>
      </w:r>
    </w:p>
    <w:p/>
    <w:p>
      <w:r xmlns:w="http://schemas.openxmlformats.org/wordprocessingml/2006/main">
        <w:t xml:space="preserve">יחזקאל 48:35 היה סביב שמונה עשרה אלף מידות ויהיה שם העיר מהיום ההוא ה' שם.</w:t>
      </w:r>
    </w:p>
    <w:p/>
    <w:p>
      <w:r xmlns:w="http://schemas.openxmlformats.org/wordprocessingml/2006/main">
        <w:t xml:space="preserve">יהוה שם עיר מהיום ההוא, שהיקפו שמונה עשרה אלף מידות</w:t>
      </w:r>
    </w:p>
    <w:p/>
    <w:p>
      <w:r xmlns:w="http://schemas.openxmlformats.org/wordprocessingml/2006/main">
        <w:t xml:space="preserve">1. נזכור תמיד שה' איתנו תמיד, לא משנה היכן אנו נמצאים.</w:t>
      </w:r>
    </w:p>
    <w:p/>
    <w:p>
      <w:r xmlns:w="http://schemas.openxmlformats.org/wordprocessingml/2006/main">
        <w:t xml:space="preserve">2. צריך לעודד אותנו לדעת שה' הוא אבן הפינה של כל עיר או קהילה.</w:t>
      </w:r>
    </w:p>
    <w:p/>
    <w:p>
      <w:r xmlns:w="http://schemas.openxmlformats.org/wordprocessingml/2006/main">
        <w:t xml:space="preserve">1. תהילים 46:5 אלוהים בתוכה; היא לא תתרגש: אלהים יעזור לה, וזה מוקדם.</w:t>
      </w:r>
    </w:p>
    <w:p/>
    <w:p>
      <w:r xmlns:w="http://schemas.openxmlformats.org/wordprocessingml/2006/main">
        <w:t xml:space="preserve">2. ישעיהו יב,ו זעק וצעק, תושב ציון, כי גדול קדוש ישראל בקרבך.</w:t>
      </w:r>
    </w:p>
    <w:p/>
    <w:p>
      <w:r xmlns:w="http://schemas.openxmlformats.org/wordprocessingml/2006/main">
        <w:t xml:space="preserve">דניאל פרק 1 מציג את ספר דניאל ומכין את הבמה לאירועים הבאים. הפרק מתמקד בשבי דניאל ושלושת חבריו בבבל, סירובם להיטמא במזון המלך ובחסדם עם אלוהים.</w:t>
      </w:r>
    </w:p>
    <w:p/>
    <w:p>
      <w:r xmlns:w="http://schemas.openxmlformats.org/wordprocessingml/2006/main">
        <w:t xml:space="preserve">פסקה א': הפרק מתחיל בהקשר ההיסטורי של כיבוש ירושלים הבבלי וגלות בני ישראל, כולל דניאל וחבריו. הם נלקחים לבבל ומועברים להשגחתו של אשפנז, ראש הסריסים (דניאל א, א-ב).</w:t>
      </w:r>
    </w:p>
    <w:p/>
    <w:p>
      <w:r xmlns:w="http://schemas.openxmlformats.org/wordprocessingml/2006/main">
        <w:t xml:space="preserve">פסקה ב': הפרק ממשיך בתיאור בחירתם והכשרתם של דניאל וחבריו בחצר המלך. הם נבחרים בשל חוכמתם, תבונתם ומראהם, והם נלמדים בלשון ובספרות של הבבלים (דניאל א, ג-ז).</w:t>
      </w:r>
    </w:p>
    <w:p/>
    <w:p>
      <w:r xmlns:w="http://schemas.openxmlformats.org/wordprocessingml/2006/main">
        <w:t xml:space="preserve">פסקה שלישית: החזון מתמקד אז בהחלטתו של דניאל שלא לטמא את עצמו באוכל וביין של המלך. הוא מציע תזונה חלופית של ירקות ומים, שלדעתו תשמור אותו ואת חבריו בריאים ובהתאם לאמונתם (דניאל א, ח-טז).</w:t>
      </w:r>
    </w:p>
    <w:p/>
    <w:p>
      <w:r xmlns:w="http://schemas.openxmlformats.org/wordprocessingml/2006/main">
        <w:t xml:space="preserve">פסקה רביעית: הפרק מסתיים עם התוצאה של בחירת התזונה של דניאל. ה' מברך את דניאל וחבריו, נותן להם חכמה, ידע וחסד בעיני אשפנז, שמוצא אותם בריאים ומזינים יותר מאלה שאכלו את מאכל המלך (דניאל א, יז-כא).</w:t>
      </w:r>
    </w:p>
    <w:p/>
    <w:p>
      <w:r xmlns:w="http://schemas.openxmlformats.org/wordprocessingml/2006/main">
        <w:t xml:space="preserve">לסיכום,</w:t>
      </w:r>
    </w:p>
    <w:p>
      <w:r xmlns:w="http://schemas.openxmlformats.org/wordprocessingml/2006/main">
        <w:t xml:space="preserve">דניאל פרק א' מציג</w:t>
      </w:r>
    </w:p>
    <w:p>
      <w:r xmlns:w="http://schemas.openxmlformats.org/wordprocessingml/2006/main">
        <w:t xml:space="preserve">המבוא לספר דניאל,</w:t>
      </w:r>
    </w:p>
    <w:p>
      <w:r xmlns:w="http://schemas.openxmlformats.org/wordprocessingml/2006/main">
        <w:t xml:space="preserve">התמקדות בשבי של דניאל וחבריו בבבל,</w:t>
      </w:r>
    </w:p>
    <w:p>
      <w:r xmlns:w="http://schemas.openxmlformats.org/wordprocessingml/2006/main">
        <w:t xml:space="preserve">סירובם להיטמא במזון המלך,</w:t>
      </w:r>
    </w:p>
    <w:p>
      <w:r xmlns:w="http://schemas.openxmlformats.org/wordprocessingml/2006/main">
        <w:t xml:space="preserve">וטובתם עם אלוהים.</w:t>
      </w:r>
    </w:p>
    <w:p/>
    <w:p>
      <w:r xmlns:w="http://schemas.openxmlformats.org/wordprocessingml/2006/main">
        <w:t xml:space="preserve">הקשר היסטורי של כיבוש ירושלים הבבלי וגלות בני ישראל.</w:t>
      </w:r>
    </w:p>
    <w:p>
      <w:r xmlns:w="http://schemas.openxmlformats.org/wordprocessingml/2006/main">
        <w:t xml:space="preserve">בחירת והכשרת דניאל וחבריו בחצר המלך.</w:t>
      </w:r>
    </w:p>
    <w:p>
      <w:r xmlns:w="http://schemas.openxmlformats.org/wordprocessingml/2006/main">
        <w:t xml:space="preserve">החלטתו של דניאל שלא לטמא את עצמו באוכל וביין של המלך.</w:t>
      </w:r>
    </w:p>
    <w:p>
      <w:r xmlns:w="http://schemas.openxmlformats.org/wordprocessingml/2006/main">
        <w:t xml:space="preserve">הצעה לתזונה חלופית של ירקות ומים.</w:t>
      </w:r>
    </w:p>
    <w:p>
      <w:r xmlns:w="http://schemas.openxmlformats.org/wordprocessingml/2006/main">
        <w:t xml:space="preserve">תוצאה של בחירת התזונה של דניאל וחסדי ה' עליו ועל חבריו.</w:t>
      </w:r>
    </w:p>
    <w:p/>
    <w:p>
      <w:r xmlns:w="http://schemas.openxmlformats.org/wordprocessingml/2006/main">
        <w:t xml:space="preserve">פרק זה של דניאל מציג את הספר ומכין את הבמה לאירועים הבאים. הפרק מתחיל במתן ההקשר ההיסטורי של כיבוש ירושלים הבבלי וגלות בני ישראל, כולל דניאל וחבריו. הם נלקחים לבבל ומועברים להשגחתו של אשפנז, ראש הסריסים. לאחר מכן, הפרק מתאר את בחירתם והכשרתם של דניאל וחבריו בחצר המלך, שנבחרו בשל חוכמתם, תבונתם ומראהם. הם נלמדים בשפה ובספרות של הבבלים. הפרק מתמקד בהחלטתו של דניאל שלא לטמא את עצמו באוכל וביין של המלך. הוא מציע תזונה חלופית של ירקות ומים, מתוך אמונה שהיא תשמור עליו ועל חבריו בריאים ובהתאם לאמונתם. הפרק מסתיים בתוצאת הבחירה התזונתית של דניאל. אלוהים מברך את דניאל וחבריו, מעניק להם חכמה, ידע וחסד בעיני אשפנז. הם נמצאים בריאים יותר ומוזנים טוב יותר מאלה שאכלו את מזונו של המלך. הפרק מדגיש את אמונתו הבלתי מעורערת של דניאל ואת נאמנותו של אלוהים בכיבוד מחויבותם.</w:t>
      </w:r>
    </w:p>
    <w:p/>
    <w:p>
      <w:r xmlns:w="http://schemas.openxmlformats.org/wordprocessingml/2006/main">
        <w:t xml:space="preserve">דניאל א:1 בשנה השלישית למלכות יהויקים מלך יהודה בא נבוכדנצר מלך בבל לירושלים וצר עליה.</w:t>
      </w:r>
    </w:p>
    <w:p/>
    <w:p>
      <w:r xmlns:w="http://schemas.openxmlformats.org/wordprocessingml/2006/main">
        <w:t xml:space="preserve">נבוכדנצר מלך בבל צר על ירושלים בשנה השלישית למלכות יהויקים מלך יהודה.</w:t>
      </w:r>
    </w:p>
    <w:p/>
    <w:p>
      <w:r xmlns:w="http://schemas.openxmlformats.org/wordprocessingml/2006/main">
        <w:t xml:space="preserve">1. בטח באלוהים למרות זמנים קשים - דניאל א' 1</w:t>
      </w:r>
    </w:p>
    <w:p/>
    <w:p>
      <w:r xmlns:w="http://schemas.openxmlformats.org/wordprocessingml/2006/main">
        <w:t xml:space="preserve">2. היו מוכנים לשינויים בלתי צפויים - דניאל 1:1</w:t>
      </w:r>
    </w:p>
    <w:p/>
    <w:p>
      <w:r xmlns:w="http://schemas.openxmlformats.org/wordprocessingml/2006/main">
        <w:t xml:space="preserve">1. ירמיהו כ"ה 1-11; משפט אלוהים על יהודה על אי-ציותם.</w:t>
      </w:r>
    </w:p>
    <w:p/>
    <w:p>
      <w:r xmlns:w="http://schemas.openxmlformats.org/wordprocessingml/2006/main">
        <w:t xml:space="preserve">2. דברי הימים ב' ל"ו 11-21; נפילת ירושלים לידי נבוכדנצר.</w:t>
      </w:r>
    </w:p>
    <w:p/>
    <w:p>
      <w:r xmlns:w="http://schemas.openxmlformats.org/wordprocessingml/2006/main">
        <w:t xml:space="preserve">דניאל א,ב ויתן ה' את יהויקים מלך יהודה בידו, עם חלק מכלי בית האלוהים, אשר נשא אל ארץ שנער אל בית אלוהיו; והביא את הכלים אל בית אוצר אלוהיו.</w:t>
      </w:r>
    </w:p>
    <w:p/>
    <w:p>
      <w:r xmlns:w="http://schemas.openxmlformats.org/wordprocessingml/2006/main">
        <w:t xml:space="preserve">קטע זה מתאר כיצד נבוכדנצר מלך בבל כבש את יהודה ולקח חלק מכלי בית האלוהים לארץ שנער.</w:t>
      </w:r>
    </w:p>
    <w:p/>
    <w:p>
      <w:r xmlns:w="http://schemas.openxmlformats.org/wordprocessingml/2006/main">
        <w:t xml:space="preserve">1: עלינו להישאר נאמנים לאלוהים, לא משנה אילו נסיונות ותלאות יעמדו בדרכנו.</w:t>
      </w:r>
    </w:p>
    <w:p/>
    <w:p>
      <w:r xmlns:w="http://schemas.openxmlformats.org/wordprocessingml/2006/main">
        <w:t xml:space="preserve">2: עלינו לזכור לבטוח באלוהים בזמנים של קושי ולא לסמוך על הכוח שלנו.</w:t>
      </w:r>
    </w:p>
    <w:p/>
    <w:p>
      <w:r xmlns:w="http://schemas.openxmlformats.org/wordprocessingml/2006/main">
        <w:t xml:space="preserve">א': משלי ג' 5-6 - בטח בה' בכל לבבך ואל תישען על הבנתך.</w:t>
      </w:r>
    </w:p>
    <w:p/>
    <w:p>
      <w:r xmlns:w="http://schemas.openxmlformats.org/wordprocessingml/2006/main">
        <w:t xml:space="preserve">ב':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דניאל א,ג וַיֹּאמֶר הַמֶּלֶךְ אֶל-אֶשְׁפֶּנֶץ, אֲדֹנָי סְרִיסָיו, לְהָבִיא אֶת-מִבְנֵי יִשְׂרָאֵל וּמִזְרַע הַמֶּלֶךְ וְאֶת-הַשָּׂרִים;</w:t>
      </w:r>
    </w:p>
    <w:p/>
    <w:p>
      <w:r xmlns:w="http://schemas.openxmlformats.org/wordprocessingml/2006/main">
        <w:t xml:space="preserve">דניאל וחבריו נבחרים על ידי המלך נבוכדנצר לשרת בחצרו.</w:t>
      </w:r>
    </w:p>
    <w:p/>
    <w:p>
      <w:r xmlns:w="http://schemas.openxmlformats.org/wordprocessingml/2006/main">
        <w:t xml:space="preserve">1: אל תיתן לנסיבות שלך להגדיר אותך, אלא תשאף להישאר נאמן לאלוהים ולהוות דוגמה לכוח ואומץ.</w:t>
      </w:r>
    </w:p>
    <w:p/>
    <w:p>
      <w:r xmlns:w="http://schemas.openxmlformats.org/wordprocessingml/2006/main">
        <w:t xml:space="preserve">2: בזמנים של קושי, בטח באלוהים שיספק לך את הכוח והאומץ הדרושים כדי להתמיד.</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דברים ל"א, ו' - "חזק ואמץ. אל תירא ואל תירא מהם, כי ה' אלוהיך הוא ההולך איתך. לא יעזוב אותך ולא יעזוב אותך.</w:t>
      </w:r>
    </w:p>
    <w:p/>
    <w:p>
      <w:r xmlns:w="http://schemas.openxmlformats.org/wordprocessingml/2006/main">
        <w:t xml:space="preserve">דניאל א:4 ילדים שלא היה בהם מום, כי אם חביבים, ומיומנים בכל חוכמה, וערמומיות בידע ובהבנת מדע, ובעלי יכולת לעמוד בארמון המלך, ואשר ילמדו את לימוד ולשון הכשדים.</w:t>
      </w:r>
    </w:p>
    <w:p/>
    <w:p>
      <w:r xmlns:w="http://schemas.openxmlformats.org/wordprocessingml/2006/main">
        <w:t xml:space="preserve">ארבעה ילדים נבחרו לעמוד בארמון המלך, הם היו ללא פגם, מושכים, חכמים, בקיאים ומיומנים במדע, והיו אמורים ללמד את השפה הכלדית.</w:t>
      </w:r>
    </w:p>
    <w:p/>
    <w:p>
      <w:r xmlns:w="http://schemas.openxmlformats.org/wordprocessingml/2006/main">
        <w:t xml:space="preserve">1. כוחה של החוכמה: כיצד מיומנות וידע יכולים להוביל להזדמנויות</w:t>
      </w:r>
    </w:p>
    <w:p/>
    <w:p>
      <w:r xmlns:w="http://schemas.openxmlformats.org/wordprocessingml/2006/main">
        <w:t xml:space="preserve">2. ערך החינוך: לפתח את עצמנו להשגת דברים גדולים</w:t>
      </w:r>
    </w:p>
    <w:p/>
    <w:p>
      <w:r xmlns:w="http://schemas.openxmlformats.org/wordprocessingml/2006/main">
        <w:t xml:space="preserve">1. משלי ג' 13-18</w:t>
      </w:r>
    </w:p>
    <w:p/>
    <w:p>
      <w:r xmlns:w="http://schemas.openxmlformats.org/wordprocessingml/2006/main">
        <w:t xml:space="preserve">2. קולוסים ג' 16-17</w:t>
      </w:r>
    </w:p>
    <w:p/>
    <w:p>
      <w:r xmlns:w="http://schemas.openxmlformats.org/wordprocessingml/2006/main">
        <w:t xml:space="preserve">דניאל א,5 וימנה להם המלך מזון יום-יום מבשר המלך ומהיין אשר שתה, ואכל אותם שלוש שנים, למען יעמדו באחריתם לפני המלך.</w:t>
      </w:r>
    </w:p>
    <w:p/>
    <w:p>
      <w:r xmlns:w="http://schemas.openxmlformats.org/wordprocessingml/2006/main">
        <w:t xml:space="preserve">המלך מינה לדניאל, חנניה, מישאל ועזריה מצרכים יומיומיים לשלוש שנים כדי להכין אותם לעמוד בפני המלך.</w:t>
      </w:r>
    </w:p>
    <w:p/>
    <w:p>
      <w:r xmlns:w="http://schemas.openxmlformats.org/wordprocessingml/2006/main">
        <w:t xml:space="preserve">1. איך אלוהים מפרנס את עמו</w:t>
      </w:r>
    </w:p>
    <w:p/>
    <w:p>
      <w:r xmlns:w="http://schemas.openxmlformats.org/wordprocessingml/2006/main">
        <w:t xml:space="preserve">2. חשיבות ההיערכות לעתיד</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משלי כב, ג - הנבון רואה סכנה ומסתיר את עצמו, אבל הפשוט ממשיכים וסובלים על כך.</w:t>
      </w:r>
    </w:p>
    <w:p/>
    <w:p>
      <w:r xmlns:w="http://schemas.openxmlformats.org/wordprocessingml/2006/main">
        <w:t xml:space="preserve">דניאל א:6 ואלה היו מבני יהודה דניאל חנניה מישאל ועזריה.</w:t>
      </w:r>
    </w:p>
    <w:p/>
    <w:p>
      <w:r xmlns:w="http://schemas.openxmlformats.org/wordprocessingml/2006/main">
        <w:t xml:space="preserve">דניאל, חנניה, מישאל ועזריה, ארבעה בני יהודה, היו בין הנבחרים לשרת בחצר מלך בבל.</w:t>
      </w:r>
    </w:p>
    <w:p/>
    <w:p>
      <w:r xmlns:w="http://schemas.openxmlformats.org/wordprocessingml/2006/main">
        <w:t xml:space="preserve">1. החשיבות של ציות נאמן, גם בנסיבות קשות.</w:t>
      </w:r>
    </w:p>
    <w:p/>
    <w:p>
      <w:r xmlns:w="http://schemas.openxmlformats.org/wordprocessingml/2006/main">
        <w:t xml:space="preserve">2. כוחה של האמונה להביא חסד ה' בכל מצב.</w:t>
      </w:r>
    </w:p>
    <w:p/>
    <w:p>
      <w:r xmlns:w="http://schemas.openxmlformats.org/wordprocessingml/2006/main">
        <w:t xml:space="preserve">1. יהושע א, ט - "האם לא ציוויתי אותך? חזק ואמץ. אל תירא, אל תתייאש, כי ה' אלוקיך יהיה איתך בכל אשר תלכי".</w:t>
      </w:r>
    </w:p>
    <w:p/>
    <w:p>
      <w:r xmlns:w="http://schemas.openxmlformats.org/wordprocessingml/2006/main">
        <w:t xml:space="preserve">2. משלי ג, ה-ו - "בטח בה' בכל לבבך ואל תישען על הבנתך, הכרת אותו בכל דרכיך, והוא ישר את נתיביך".</w:t>
      </w:r>
    </w:p>
    <w:p/>
    <w:p>
      <w:r xmlns:w="http://schemas.openxmlformats.org/wordprocessingml/2006/main">
        <w:t xml:space="preserve">דניאל א,ז, אשר נתן לו נסיך הסריסים, כי נתן לדניאל את שם בלטשאצר; ולחנניה משדרח; וּלְמִשְׁאֵל, מִשָּׁחַ; ולעזריה מעבדנגו.</w:t>
      </w:r>
    </w:p>
    <w:p/>
    <w:p>
      <w:r xmlns:w="http://schemas.openxmlformats.org/wordprocessingml/2006/main">
        <w:t xml:space="preserve">אלוהים דואג לנו גם בזמנים קשים ומפרנס אותנו.</w:t>
      </w:r>
    </w:p>
    <w:p/>
    <w:p>
      <w:r xmlns:w="http://schemas.openxmlformats.org/wordprocessingml/2006/main">
        <w:t xml:space="preserve">1. מתן אלוהים: הרהורים על דניאל א' 7</w:t>
      </w:r>
    </w:p>
    <w:p/>
    <w:p>
      <w:r xmlns:w="http://schemas.openxmlformats.org/wordprocessingml/2006/main">
        <w:t xml:space="preserve">2. איך אלוהים דואג לנו בזמנים אפלים: לקחים מדניאל א' 7</w:t>
      </w:r>
    </w:p>
    <w:p/>
    <w:p>
      <w:r xmlns:w="http://schemas.openxmlformats.org/wordprocessingml/2006/main">
        <w:t xml:space="preserve">1. תהילים 91:15 - הוא יקרא אלי ואני אענה לו; אהיה עמו בצרה; אני אציל אותו, ואכבד אותו.</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דניאל א:8 אבל דניאל התכוון בלבו שלא יטמא במנת בשר המלך וביין אשר שתה, על כן ביקש מאת נסיך הסריסים שלא יטמא.</w:t>
      </w:r>
    </w:p>
    <w:p/>
    <w:p>
      <w:r xmlns:w="http://schemas.openxmlformats.org/wordprocessingml/2006/main">
        <w:t xml:space="preserve">דניאל החליט להישאר נאמן לאלוהים למרות הפיתויים של אורח חיים עולמי.</w:t>
      </w:r>
    </w:p>
    <w:p/>
    <w:p>
      <w:r xmlns:w="http://schemas.openxmlformats.org/wordprocessingml/2006/main">
        <w:t xml:space="preserve">1. להתמיד בנאמנות למרות הפיתויים</w:t>
      </w:r>
    </w:p>
    <w:p/>
    <w:p>
      <w:r xmlns:w="http://schemas.openxmlformats.org/wordprocessingml/2006/main">
        <w:t xml:space="preserve">2. בחירה נכונה בנסיבות קשות</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א' לקורינתים י' 13 - לא תפס אתכם פיתוי אלא נפוץ לאדם: אבל אלוהים נאמן, אשר לא יסבול אתכם להתפתות מעל ליכולתכם; אבל יעשה עם הפיתוי גם דרך להימלט, כדי שתוכלו לשאת אותו.</w:t>
      </w:r>
    </w:p>
    <w:p/>
    <w:p>
      <w:r xmlns:w="http://schemas.openxmlformats.org/wordprocessingml/2006/main">
        <w:t xml:space="preserve">דניאל 1:9 אלוהים הביא את דניאל לחסד ואהבה רכה עם נסיך הסריסים.</w:t>
      </w:r>
    </w:p>
    <w:p/>
    <w:p>
      <w:r xmlns:w="http://schemas.openxmlformats.org/wordprocessingml/2006/main">
        <w:t xml:space="preserve">דניאל היה מועדף ואהוב על ידי נסיך הסריסים.</w:t>
      </w:r>
    </w:p>
    <w:p/>
    <w:p>
      <w:r xmlns:w="http://schemas.openxmlformats.org/wordprocessingml/2006/main">
        <w:t xml:space="preserve">1. "אלוהים נותן חסד במקומות בלתי צפויים"</w:t>
      </w:r>
    </w:p>
    <w:p/>
    <w:p>
      <w:r xmlns:w="http://schemas.openxmlformats.org/wordprocessingml/2006/main">
        <w:t xml:space="preserve">2. "אהבתו הבלתי מותנית של אלוהים"</w:t>
      </w:r>
    </w:p>
    <w:p/>
    <w:p>
      <w:r xmlns:w="http://schemas.openxmlformats.org/wordprocessingml/2006/main">
        <w:t xml:space="preserve">1. משלי ג' 34 - "הוא לועג ללעגנים גאים אבל עושה חסד עם ענווים ומדוכאים".</w:t>
      </w:r>
    </w:p>
    <w:p/>
    <w:p>
      <w:r xmlns:w="http://schemas.openxmlformats.org/wordprocessingml/2006/main">
        <w:t xml:space="preserve">2. יוחנן א' ד' 19 - "אנחנו אוהבים כי הוא אהב אותנו לראשונה."</w:t>
      </w:r>
    </w:p>
    <w:p/>
    <w:p>
      <w:r xmlns:w="http://schemas.openxmlformats.org/wordprocessingml/2006/main">
        <w:t xml:space="preserve">דניאל א:10 ויאמר נסיך הסריסים לדניאל אני ירא אדוני המלך אשר מינה את בשרכם ומשקהכם כי מדוע יראה פניכם חביבים יותר מהילדים אשר ממכם? אז תגרום לי לסכן את ראשי למלך.</w:t>
      </w:r>
    </w:p>
    <w:p/>
    <w:p>
      <w:r xmlns:w="http://schemas.openxmlformats.org/wordprocessingml/2006/main">
        <w:t xml:space="preserve">דניאל וחבריו קיבלו הוראה לאכול את מזונו של המלך, אך חששו מההשלכות אם פניהם היו חביבות יותר מהילדים האחרים.</w:t>
      </w:r>
    </w:p>
    <w:p/>
    <w:p>
      <w:r xmlns:w="http://schemas.openxmlformats.org/wordprocessingml/2006/main">
        <w:t xml:space="preserve">1. הפחד מדחייה: איך להתגבר על הפחד ולחיות באומץ</w:t>
      </w:r>
    </w:p>
    <w:p/>
    <w:p>
      <w:r xmlns:w="http://schemas.openxmlformats.org/wordprocessingml/2006/main">
        <w:t xml:space="preserve">2. הספקת אלוהים: מציאת נחמה וכוח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דניאל א,יא ויאמר דניאל אל מלצר אשר העמיד נסיך הסריסים על דניאל, חנניה, מישאל ועזריה.</w:t>
      </w:r>
    </w:p>
    <w:p/>
    <w:p>
      <w:r xmlns:w="http://schemas.openxmlformats.org/wordprocessingml/2006/main">
        <w:t xml:space="preserve">דניאל וחבריו נשארים נאמנים לחוק אלוהים.</w:t>
      </w:r>
    </w:p>
    <w:p/>
    <w:p>
      <w:r xmlns:w="http://schemas.openxmlformats.org/wordprocessingml/2006/main">
        <w:t xml:space="preserve">1. אנו יכולים לבחור להישאר נאמנים לחוק אלוהים ללא קשר לנסיבות שלנו.</w:t>
      </w:r>
    </w:p>
    <w:p/>
    <w:p>
      <w:r xmlns:w="http://schemas.openxmlformats.org/wordprocessingml/2006/main">
        <w:t xml:space="preserve">2. כוח הנאמנות והציות לחוק האל.</w:t>
      </w:r>
    </w:p>
    <w:p/>
    <w:p>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העברים י"א:25 - הבחירה להיות נאמן בעתות סבל, כפי שעשה משה, מראה על אמונה גדולה באלוהים.</w:t>
      </w:r>
    </w:p>
    <w:p/>
    <w:p>
      <w:r xmlns:w="http://schemas.openxmlformats.org/wordprocessingml/2006/main">
        <w:t xml:space="preserve">דניאל א' יב הנסה נא את עבדיך עשרה ימים; ויתנו לנו דופק לאכול ומים לשתות.</w:t>
      </w:r>
    </w:p>
    <w:p/>
    <w:p>
      <w:r xmlns:w="http://schemas.openxmlformats.org/wordprocessingml/2006/main">
        <w:t xml:space="preserve">קטע זה עוסק בדניאל וחבריו המבקשים מאלוהים לבדוק אותם במשך עשרה ימים על ידי מתן דופק ומים בלבד לאכול ולשתות.</w:t>
      </w:r>
    </w:p>
    <w:p/>
    <w:p>
      <w:r xmlns:w="http://schemas.openxmlformats.org/wordprocessingml/2006/main">
        <w:t xml:space="preserve">1. אמון בהספק ה' - הסתמכות על ה' שיספק בשעת צרה ובטוח בנאמנותו.</w:t>
      </w:r>
    </w:p>
    <w:p/>
    <w:p>
      <w:r xmlns:w="http://schemas.openxmlformats.org/wordprocessingml/2006/main">
        <w:t xml:space="preserve">2. פיתוח אמונה במבחן אלוהים - ללמוד להסתמך על חוכמתו וכוחו של אלוהים במהלך ניסיונות.</w:t>
      </w:r>
    </w:p>
    <w:p/>
    <w:p>
      <w:r xmlns:w="http://schemas.openxmlformats.org/wordprocessingml/2006/main">
        <w:t xml:space="preserve">1. מתי ו' 31-34 - הוראתו של ישוע על לבטוח באלוהים לצרכינו.</w:t>
      </w:r>
    </w:p>
    <w:p/>
    <w:p>
      <w:r xmlns:w="http://schemas.openxmlformats.org/wordprocessingml/2006/main">
        <w:t xml:space="preserve">2. ג'יימס א' 2-4 - הוראתו של יעקב על התמדה במהלך ניסיונות.</w:t>
      </w:r>
    </w:p>
    <w:p/>
    <w:p>
      <w:r xmlns:w="http://schemas.openxmlformats.org/wordprocessingml/2006/main">
        <w:t xml:space="preserve">דניאל א:13 וַיִּרְאוּ אֶת-פְּנֵינוּ אֶת-פְּנֵינֶיךָ וְאֶת-פְּנֵי הַבָּנִים הָאֹכְלִים מִפְּנֵי הַמֶּלֶךְ, וְכַאֲשֶׁר אַתָּה רוֹאֶה, עָשָׂה אֶת עֲבָדֶיךָ.</w:t>
      </w:r>
    </w:p>
    <w:p/>
    <w:p>
      <w:r xmlns:w="http://schemas.openxmlformats.org/wordprocessingml/2006/main">
        <w:t xml:space="preserve">עבדי המלך ביקשו להישפט על פי המראה שלהם לאחר אכילת מזונו של המלך.</w:t>
      </w:r>
    </w:p>
    <w:p/>
    <w:p>
      <w:r xmlns:w="http://schemas.openxmlformats.org/wordprocessingml/2006/main">
        <w:t xml:space="preserve">1. כוח האמונה והאמון באלוהים</w:t>
      </w:r>
    </w:p>
    <w:p/>
    <w:p>
      <w:r xmlns:w="http://schemas.openxmlformats.org/wordprocessingml/2006/main">
        <w:t xml:space="preserve">2. חשיבות הענווה והאומץ כאשר מתמודדים עם מצבים קשים</w:t>
      </w:r>
    </w:p>
    <w:p/>
    <w:p>
      <w:r xmlns:w="http://schemas.openxmlformats.org/wordprocessingml/2006/main">
        <w:t xml:space="preserve">1. מתיו 6:25 34 - אל תדאג לגבי החיים שלך, מה תאכל או תשתה או לגבי הגוף שלך, מה תלבש</w:t>
      </w:r>
    </w:p>
    <w:p/>
    <w:p>
      <w:r xmlns:w="http://schemas.openxmlformats.org/wordprocessingml/2006/main">
        <w:t xml:space="preserve">2. הפיליפאים 4:6 7 - אל תדאגו לכלום, אבל בכל דבר על ידי תפילה ותחינה עם הודיה הודיעו בקשותיכם לאלוהים.</w:t>
      </w:r>
    </w:p>
    <w:p/>
    <w:p>
      <w:r xmlns:w="http://schemas.openxmlformats.org/wordprocessingml/2006/main">
        <w:t xml:space="preserve">דניאל א' 14 אז הסכים להם בעניין הזה, והוכיח אותם עשרה ימים.</w:t>
      </w:r>
    </w:p>
    <w:p/>
    <w:p>
      <w:r xmlns:w="http://schemas.openxmlformats.org/wordprocessingml/2006/main">
        <w:t xml:space="preserve">הקטע מספר על דניאל שהסכים למבחן של 10 ימים והוכיח שהוא מצליח.</w:t>
      </w:r>
    </w:p>
    <w:p/>
    <w:p>
      <w:r xmlns:w="http://schemas.openxmlformats.org/wordprocessingml/2006/main">
        <w:t xml:space="preserve">1: אלוהים מתגמל את אלה הבוטחים בהבטחותיו.</w:t>
      </w:r>
    </w:p>
    <w:p/>
    <w:p>
      <w:r xmlns:w="http://schemas.openxmlformats.org/wordprocessingml/2006/main">
        <w:t xml:space="preserve">2: אנו יכולים להאמין שאלוהים יספק אותנו בזמנים קשים.</w:t>
      </w:r>
    </w:p>
    <w:p/>
    <w:p>
      <w:r xmlns:w="http://schemas.openxmlformats.org/wordprocessingml/2006/main">
        <w:t xml:space="preserve">א: ישעיהו 40:31 אבל המחכים ליהוה יחדשו כוחם; הם יעלו בכנפיים כנשרים; ירוצו ולא יימאסו; ילכו ולא יתעלפו.</w:t>
      </w:r>
    </w:p>
    <w:p/>
    <w:p>
      <w:r xmlns:w="http://schemas.openxmlformats.org/wordprocessingml/2006/main">
        <w:t xml:space="preserve">2:1 פטרוס 5:7 השליכו עליו את כל הדאגות שלכם, כי הוא דואג לכם.</w:t>
      </w:r>
    </w:p>
    <w:p/>
    <w:p>
      <w:r xmlns:w="http://schemas.openxmlformats.org/wordprocessingml/2006/main">
        <w:t xml:space="preserve">דניאל א:15 ובקץ עשרת הימים נראו פניהם יפים ושמנים יותר בבשרם מכל הילדים אשר אכלו את מנת בשר המלך.</w:t>
      </w:r>
    </w:p>
    <w:p/>
    <w:p>
      <w:r xmlns:w="http://schemas.openxmlformats.org/wordprocessingml/2006/main">
        <w:t xml:space="preserve">דניאל, שדרך, משך ועבדנגו סירבו לאכול את מזונו של המלך, ובמקום זאת אכלו דיאטה של ירקות ומים. לאחר עשרה ימים, המראה שלהם היה בריא יותר מאלה שאכלו את מאכל המלך.</w:t>
      </w:r>
    </w:p>
    <w:p/>
    <w:p>
      <w:r xmlns:w="http://schemas.openxmlformats.org/wordprocessingml/2006/main">
        <w:t xml:space="preserve">1. כוחה של תזונה בריאה: הדוגמה של דניאל, שדרך, משך ועבדנגו.</w:t>
      </w:r>
    </w:p>
    <w:p/>
    <w:p>
      <w:r xmlns:w="http://schemas.openxmlformats.org/wordprocessingml/2006/main">
        <w:t xml:space="preserve">2. בחירה בנאמנות על פני נוחות: דוגמה מדניאל א' 15.</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משלי ט"ז כ"ד - מילות חן הן חלת דבש, מתוקות לנפש ומרפאות לעצמות.</w:t>
      </w:r>
    </w:p>
    <w:p/>
    <w:p>
      <w:r xmlns:w="http://schemas.openxmlformats.org/wordprocessingml/2006/main">
        <w:t xml:space="preserve">דניאל א' טז ולקח מלצר את מנת בשרם ואת היין שישתו; ונתן להם דופק.</w:t>
      </w:r>
    </w:p>
    <w:p/>
    <w:p>
      <w:r xmlns:w="http://schemas.openxmlformats.org/wordprocessingml/2006/main">
        <w:t xml:space="preserve">דניאל וחבריו קיבלו תזונה שונה, המורכבת מדופק במקום בשר ויין.</w:t>
      </w:r>
    </w:p>
    <w:p/>
    <w:p>
      <w:r xmlns:w="http://schemas.openxmlformats.org/wordprocessingml/2006/main">
        <w:t xml:space="preserve">1. אלוהים מספק אותנו בדרכים שונות.</w:t>
      </w:r>
    </w:p>
    <w:p/>
    <w:p>
      <w:r xmlns:w="http://schemas.openxmlformats.org/wordprocessingml/2006/main">
        <w:t xml:space="preserve">2. אנו יכולים לסמוך על הספק של האדון גם כאשר זה לא נראה כמו מה שאנחנו מצפים.</w:t>
      </w:r>
    </w:p>
    <w:p/>
    <w:p>
      <w:r xmlns:w="http://schemas.openxmlformats.org/wordprocessingml/2006/main">
        <w:t xml:space="preserve">1. מתי ו' 26-27 "הבט בציפורי השמים: הם לא זורעים ולא קוצרים ולא אוספים לרפתות, ובכל זאת אביך שבשמים מאכיל אותם. האם אינך שווה יותר מהם? ומי מכם בהיותך חרד יכול להוסיף שעה אחת לתוחלת חייו?"</w:t>
      </w:r>
    </w:p>
    <w:p/>
    <w:p>
      <w:r xmlns:w="http://schemas.openxmlformats.org/wordprocessingml/2006/main">
        <w:t xml:space="preserve">2. הפיליפאים 4:19 "ואלהיי יספק כל צרכיך לפי עושרו בכבודו במשיח ישוע."</w:t>
      </w:r>
    </w:p>
    <w:p/>
    <w:p>
      <w:r xmlns:w="http://schemas.openxmlformats.org/wordprocessingml/2006/main">
        <w:t xml:space="preserve">דניאל א:17 באשר לארבעת הילדים האלה, אלוהים נתן להם ידע ומיומנות בכל למידה וחכמה: ולדניאל היה בינה בכל החזונות והחלומות.</w:t>
      </w:r>
    </w:p>
    <w:p/>
    <w:p>
      <w:r xmlns:w="http://schemas.openxmlformats.org/wordprocessingml/2006/main">
        <w:t xml:space="preserve">אלוהים העניק לארבעת הילדים ידע, חוכמה, הבנה ומיומנות.</w:t>
      </w:r>
    </w:p>
    <w:p/>
    <w:p>
      <w:r xmlns:w="http://schemas.openxmlformats.org/wordprocessingml/2006/main">
        <w:t xml:space="preserve">1. אנו יכולים לבטוח באלוהים שיספק לנו את החוכמה והידע הדרושים לנו לכל משימה.</w:t>
      </w:r>
    </w:p>
    <w:p/>
    <w:p>
      <w:r xmlns:w="http://schemas.openxmlformats.org/wordprocessingml/2006/main">
        <w:t xml:space="preserve">2. חסד אלוהים גדול מכל לימוד ארצי; חפש את הדרכה שלו ותצליח.</w:t>
      </w:r>
    </w:p>
    <w:p/>
    <w:p>
      <w:r xmlns:w="http://schemas.openxmlformats.org/wordprocessingml/2006/main">
        <w:t xml:space="preserve">1. משלי ג 5-6 בטח בה' בכל לבבך; ואל תישען על הבנתך. 6 בכל דרכיך הכרת אותו והוא ישיר את נתיביך.</w:t>
      </w:r>
    </w:p>
    <w:p/>
    <w:p>
      <w:r xmlns:w="http://schemas.openxmlformats.org/wordprocessingml/2006/main">
        <w:t xml:space="preserve">2. ג'יימס א' 5 אם לאחד מכם חסרה חוכמה, יבקש מאלוהים, הנותן לכל בני האדם בנדיבות, ואינו מגנה; ויינתן לו.</w:t>
      </w:r>
    </w:p>
    <w:p/>
    <w:p>
      <w:r xmlns:w="http://schemas.openxmlformats.org/wordprocessingml/2006/main">
        <w:t xml:space="preserve">דניאל א:18 ועתה באחרית הימים אשר אמר המלך להכניסם והביא אותם נסיך הסריסים לפני נבוכדנצר.</w:t>
      </w:r>
    </w:p>
    <w:p/>
    <w:p>
      <w:r xmlns:w="http://schemas.openxmlformats.org/wordprocessingml/2006/main">
        <w:t xml:space="preserve">נסיך הסריסים הביא את דניאל, חנניה, מישאל ועזריה לפני המלך נבוכדנצר בסוף הימים שנקבעו.</w:t>
      </w:r>
    </w:p>
    <w:p/>
    <w:p>
      <w:r xmlns:w="http://schemas.openxmlformats.org/wordprocessingml/2006/main">
        <w:t xml:space="preserve">1. אמון באלוהים גם כאשר מתמודדים עם מצוקה</w:t>
      </w:r>
    </w:p>
    <w:p/>
    <w:p>
      <w:r xmlns:w="http://schemas.openxmlformats.org/wordprocessingml/2006/main">
        <w:t xml:space="preserve">2. חשיבות הציות</w:t>
      </w:r>
    </w:p>
    <w:p/>
    <w:p>
      <w:r xmlns:w="http://schemas.openxmlformats.org/wordprocessingml/2006/main">
        <w:t xml:space="preserve">1. הרומאים 8:31 מה אם כן נגיד על הדברים האלה? אם אלוהים בעדנו, מי יכול להיות נגדנו?</w:t>
      </w:r>
    </w:p>
    <w:p/>
    <w:p>
      <w:r xmlns:w="http://schemas.openxmlformats.org/wordprocessingml/2006/main">
        <w:t xml:space="preserve">2. שמות כ,יב כבד את אביך ואת אמך למען יאריכו ימיך בארץ אשר ה' אלוהיך נותן לך.</w:t>
      </w:r>
    </w:p>
    <w:p/>
    <w:p>
      <w:r xmlns:w="http://schemas.openxmlformats.org/wordprocessingml/2006/main">
        <w:t xml:space="preserve">דניאל א:19 וידבר המלך איתם; ובכולם לא נמצא כדניאל, חנניה, מישאל ועזריה, על כן עמדו לפני המלך.</w:t>
      </w:r>
    </w:p>
    <w:p/>
    <w:p>
      <w:r xmlns:w="http://schemas.openxmlformats.org/wordprocessingml/2006/main">
        <w:t xml:space="preserve">נמצא שדניאל, חנניה, מישאל ועזריה הם הטובים מבין כל האחרים והם זכו לחביבות המלך.</w:t>
      </w:r>
    </w:p>
    <w:p/>
    <w:p>
      <w:r xmlns:w="http://schemas.openxmlformats.org/wordprocessingml/2006/main">
        <w:t xml:space="preserve">1. חסד אלוהים יקר יותר מכל עושר ארצי.</w:t>
      </w:r>
    </w:p>
    <w:p/>
    <w:p>
      <w:r xmlns:w="http://schemas.openxmlformats.org/wordprocessingml/2006/main">
        <w:t xml:space="preserve">2. כשאנחנו שואפים להיות הכי טובים שאנחנו יכולים להיות, אלוהים יגמול לנו.</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קולוסים ג' 23 - מה שלא תעשה, פעל בזה בכל לבבך, כפועל למען ה', לא למען אדונים אנושיים.</w:t>
      </w:r>
    </w:p>
    <w:p/>
    <w:p>
      <w:r xmlns:w="http://schemas.openxmlformats.org/wordprocessingml/2006/main">
        <w:t xml:space="preserve">דניאל א:20 ובכל ענייני חכמה ותבונה, אשר שאל אותם המלך, מצא אותם טובים פי עשר מכל הקוסמים והאסטרולוגים אשר בכל ממלכתו.</w:t>
      </w:r>
    </w:p>
    <w:p/>
    <w:p>
      <w:r xmlns:w="http://schemas.openxmlformats.org/wordprocessingml/2006/main">
        <w:t xml:space="preserve">חכמתם ותבונתם של שבויי ישראל, דניאל וחבריו, נמצאה טובה פי עשרה מזו של הקוסמים והאסטרולוגים של המלך.</w:t>
      </w:r>
    </w:p>
    <w:p/>
    <w:p>
      <w:r xmlns:w="http://schemas.openxmlformats.org/wordprocessingml/2006/main">
        <w:t xml:space="preserve">1. כוח החכמה וההבנה בחיינו</w:t>
      </w:r>
    </w:p>
    <w:p/>
    <w:p>
      <w:r xmlns:w="http://schemas.openxmlformats.org/wordprocessingml/2006/main">
        <w:t xml:space="preserve">2. חשיבות האמונה באלוהים</w:t>
      </w:r>
    </w:p>
    <w:p/>
    <w:p>
      <w:r xmlns:w="http://schemas.openxmlformats.org/wordprocessingml/2006/main">
        <w:t xml:space="preserve">1. משלי ב, ו-ז "כי ה' נותן חכמה, מפיו תבוא דעת ותבונה, אוגר חוכמה נכונה לישרים".</w:t>
      </w:r>
    </w:p>
    <w:p/>
    <w:p>
      <w:r xmlns:w="http://schemas.openxmlformats.org/wordprocessingml/2006/main">
        <w:t xml:space="preserve">2. ג'יימס א' 5-6 "אם למישהו מכם חסרה חוכמה, עליך לבקש מאלוהים, שנותן בנדיבות לכולם מבלי למצוא אשמה, והיא תינתן לך."</w:t>
      </w:r>
    </w:p>
    <w:p/>
    <w:p>
      <w:r xmlns:w="http://schemas.openxmlformats.org/wordprocessingml/2006/main">
        <w:t xml:space="preserve">דניאל א' 21 וימשיך דניאל עד השנה הראשונה למלך כורש.</w:t>
      </w:r>
    </w:p>
    <w:p/>
    <w:p>
      <w:r xmlns:w="http://schemas.openxmlformats.org/wordprocessingml/2006/main">
        <w:t xml:space="preserve">דניאל נשאר נאמן לאלוהים במהלך גלות בבל עד שנתו הראשונה של המלך כורש.</w:t>
      </w:r>
    </w:p>
    <w:p/>
    <w:p>
      <w:r xmlns:w="http://schemas.openxmlformats.org/wordprocessingml/2006/main">
        <w:t xml:space="preserve">1. נאמנותו של דניאל בעתות ניסיון וצרה</w:t>
      </w:r>
    </w:p>
    <w:p/>
    <w:p>
      <w:r xmlns:w="http://schemas.openxmlformats.org/wordprocessingml/2006/main">
        <w:t xml:space="preserve">2. חשיבות האמון באלוהים בזמנים קשים</w:t>
      </w:r>
    </w:p>
    <w:p/>
    <w:p>
      <w:r xmlns:w="http://schemas.openxmlformats.org/wordprocessingml/2006/main">
        <w:t xml:space="preserve">1. העברים 11:24-25 באמונה משה, כשהיה בגר, סירב להיקרא בן בת פרעה, ובחר יותר להתעלל בעם האלוהים מאשר ליהנות מההנאות החולפות של החטא.</w:t>
      </w:r>
    </w:p>
    <w:p/>
    <w:p>
      <w:r xmlns:w="http://schemas.openxmlformats.org/wordprocessingml/2006/main">
        <w:t xml:space="preserve">2. א' לקורינתים י':13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דניאל ב,1 ובשנה השנייה למלכות נבוכדנצר חלם נבוכדנצר חלומות, אשר רוחו נסערה בהם, ושנתו ניתקה ממנו.</w:t>
      </w:r>
    </w:p>
    <w:p/>
    <w:p>
      <w:r xmlns:w="http://schemas.openxmlformats.org/wordprocessingml/2006/main">
        <w:t xml:space="preserve">בשנה השנייה למלכותו של נבוכדנצר, הוא חלם חלומות מטרידים ולא היה מסוגל להירדם.</w:t>
      </w:r>
    </w:p>
    <w:p/>
    <w:p>
      <w:r xmlns:w="http://schemas.openxmlformats.org/wordprocessingml/2006/main">
        <w:t xml:space="preserve">1. התגברות על חלומות מטרידים וחרדה באמצעות אמונה באלוהים</w:t>
      </w:r>
    </w:p>
    <w:p/>
    <w:p>
      <w:r xmlns:w="http://schemas.openxmlformats.org/wordprocessingml/2006/main">
        <w:t xml:space="preserve">2. מציאת נחמה ומנוחה באמצעות אמון באלוהים</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תהילים ד, ח - בשלום אשכב ואשן, כי אתה לבד, ה', השכן אותי בבטחה.</w:t>
      </w:r>
    </w:p>
    <w:p/>
    <w:p>
      <w:r xmlns:w="http://schemas.openxmlformats.org/wordprocessingml/2006/main">
        <w:t xml:space="preserve">דניאל ב:2 ואז ציווה המלך לקרוא לקוסמים, ולאסטרולוגים, ולמכשפים ולכשדים, להראות למלך את חלומותיו. אז באו ועמדו לפני המלך.</w:t>
      </w:r>
    </w:p>
    <w:p/>
    <w:p>
      <w:r xmlns:w="http://schemas.openxmlformats.org/wordprocessingml/2006/main">
        <w:t xml:space="preserve">המלך ציווה על קוסמים, אסטרולוגים, מכשפים וכשדים להסביר את חלומותיו.</w:t>
      </w:r>
    </w:p>
    <w:p/>
    <w:p>
      <w:r xmlns:w="http://schemas.openxmlformats.org/wordprocessingml/2006/main">
        <w:t xml:space="preserve">1: לבטוח באלוהים, לא באדם. ירמיהו יז 5-8</w:t>
      </w:r>
    </w:p>
    <w:p/>
    <w:p>
      <w:r xmlns:w="http://schemas.openxmlformats.org/wordprocessingml/2006/main">
        <w:t xml:space="preserve">2: לחפש את חוכמתו של אלוהים, לא את חכמת העולם. ג'יימס א' 5-8</w:t>
      </w:r>
    </w:p>
    <w:p/>
    <w:p>
      <w:r xmlns:w="http://schemas.openxmlformats.org/wordprocessingml/2006/main">
        <w:t xml:space="preserve">1: משלי ג 5-7</w:t>
      </w:r>
    </w:p>
    <w:p/>
    <w:p>
      <w:r xmlns:w="http://schemas.openxmlformats.org/wordprocessingml/2006/main">
        <w:t xml:space="preserve">2: ישעיהו ל"ה:8-9</w:t>
      </w:r>
    </w:p>
    <w:p/>
    <w:p>
      <w:r xmlns:w="http://schemas.openxmlformats.org/wordprocessingml/2006/main">
        <w:t xml:space="preserve">דניאל ב,ג ויאמר אליהם המלך חלמתי חלום, ורוחי נדהמה לדעת את החלום.</w:t>
      </w:r>
    </w:p>
    <w:p/>
    <w:p>
      <w:r xmlns:w="http://schemas.openxmlformats.org/wordprocessingml/2006/main">
        <w:t xml:space="preserve">למלך בבל חלם חלום שהטריד אותו וביקש מחכמיו לספר לו מהו החלום.</w:t>
      </w:r>
    </w:p>
    <w:p/>
    <w:p>
      <w:r xmlns:w="http://schemas.openxmlformats.org/wordprocessingml/2006/main">
        <w:t xml:space="preserve">1. אלוהים מרבה להשתמש בחלומות כדי לחשוף את רצונו.</w:t>
      </w:r>
    </w:p>
    <w:p/>
    <w:p>
      <w:r xmlns:w="http://schemas.openxmlformats.org/wordprocessingml/2006/main">
        <w:t xml:space="preserve">2. אפילו מלכים חייבים לחפש את חוכמת ה'.</w:t>
      </w:r>
    </w:p>
    <w:p/>
    <w:p>
      <w:r xmlns:w="http://schemas.openxmlformats.org/wordprocessingml/2006/main">
        <w:t xml:space="preserve">1. בראשית כ"ח 12-15 - חלומו של יעקב בבית אל.</w:t>
      </w:r>
    </w:p>
    <w:p/>
    <w:p>
      <w:r xmlns:w="http://schemas.openxmlformats.org/wordprocessingml/2006/main">
        <w:t xml:space="preserve">2. משלי ג 5-6 - בטח בה' בכל לבבך.</w:t>
      </w:r>
    </w:p>
    <w:p/>
    <w:p>
      <w:r xmlns:w="http://schemas.openxmlformats.org/wordprocessingml/2006/main">
        <w:t xml:space="preserve">דניאל ב:4 וַיֹּאמְרוּ הַכַּשְׂדִּים אֶל הַמֶּלֶךְ בְּאַרְמִית, הַמֶּלֶךְ, חַי לְעוֹלָם: הוֹדֵר לַעֲבָדֶיךָ אֶת הַחֲלוֹם, וְנַגִּידְנוּ אֶת הַפָּתָשׁ.</w:t>
      </w:r>
    </w:p>
    <w:p/>
    <w:p>
      <w:r xmlns:w="http://schemas.openxmlformats.org/wordprocessingml/2006/main">
        <w:t xml:space="preserve">הכשדים ביקשו מהמלך לספר להם את חלומו כדי שיוכלו לפרש אותו.</w:t>
      </w:r>
    </w:p>
    <w:p/>
    <w:p>
      <w:r xmlns:w="http://schemas.openxmlformats.org/wordprocessingml/2006/main">
        <w:t xml:space="preserve">1: אלוהים מרבה להשתמש באנשים כדי לספק לנו תובנה והבנה.</w:t>
      </w:r>
    </w:p>
    <w:p/>
    <w:p>
      <w:r xmlns:w="http://schemas.openxmlformats.org/wordprocessingml/2006/main">
        <w:t xml:space="preserve">2: עלינו להאמין שאלוהים יספק חוכמה שתדריך אותנו.</w:t>
      </w:r>
    </w:p>
    <w:p/>
    <w:p>
      <w:r xmlns:w="http://schemas.openxmlformats.org/wordprocessingml/2006/main">
        <w:t xml:space="preserve">א': ג'יימס א' 5 - "אם לאחד מכם חסרה חוכמה, יבקש מאלוהים, הנותן בנדיבות לכל ללא חרפה, ותינתן לו."</w:t>
      </w:r>
    </w:p>
    <w:p/>
    <w:p>
      <w:r xmlns:w="http://schemas.openxmlformats.org/wordprocessingml/2006/main">
        <w:t xml:space="preserve">ב: משלי ג, ה-ו - "בטח בה' בכל לבבך ואל תישען על הבנתך. בכל דרכיך הכרת אותו והוא ישר את נתיבותיך".</w:t>
      </w:r>
    </w:p>
    <w:p/>
    <w:p>
      <w:r xmlns:w="http://schemas.openxmlformats.org/wordprocessingml/2006/main">
        <w:t xml:space="preserve">דניאל ב:5 ענה המלך ואמר אל הכשדים: נעלם הדבר ממני: אם לא תודיעו לי את החלום עם פירושו, כרתו אתכם, ובתיכם יעשו. אַשׁפָּה.</w:t>
      </w:r>
    </w:p>
    <w:p/>
    <w:p>
      <w:r xmlns:w="http://schemas.openxmlformats.org/wordprocessingml/2006/main">
        <w:t xml:space="preserve">קטע זה מדבר על דרישת המלך מהכשדים לפרש את חלומו המסתורי או להתמודד עם השלכות קשות.</w:t>
      </w:r>
    </w:p>
    <w:p/>
    <w:p>
      <w:r xmlns:w="http://schemas.openxmlformats.org/wordprocessingml/2006/main">
        <w:t xml:space="preserve">1. ריבונותו של אלוהים ואחריות האדם</w:t>
      </w:r>
    </w:p>
    <w:p/>
    <w:p>
      <w:r xmlns:w="http://schemas.openxmlformats.org/wordprocessingml/2006/main">
        <w:t xml:space="preserve">2. יראת אלוהים היא תחילתה של חוכמה</w:t>
      </w:r>
    </w:p>
    <w:p/>
    <w:p>
      <w:r xmlns:w="http://schemas.openxmlformats.org/wordprocessingml/2006/main">
        <w:t xml:space="preserve">1. מתי י"ב:25-27 - ישוע מלמד על ריבונותו של אלוהים ועל אחריותו של האדם להגיב.</w:t>
      </w:r>
    </w:p>
    <w:p/>
    <w:p>
      <w:r xmlns:w="http://schemas.openxmlformats.org/wordprocessingml/2006/main">
        <w:t xml:space="preserve">2. משלי א, ז - יראת ה' היא ראשית הדעת.</w:t>
      </w:r>
    </w:p>
    <w:p/>
    <w:p>
      <w:r xmlns:w="http://schemas.openxmlformats.org/wordprocessingml/2006/main">
        <w:t xml:space="preserve">דניאל ב:6 אבל אם תראו את החלום ואת פרשתו, תקבלו ממני מתנות ופרס וכבוד גדול: על כן הראו לי את החלום ואת פרשתו.</w:t>
      </w:r>
    </w:p>
    <w:p/>
    <w:p>
      <w:r xmlns:w="http://schemas.openxmlformats.org/wordprocessingml/2006/main">
        <w:t xml:space="preserve">החלום והפירוש שלו יתוגמלו במתנות, כבוד ותגמולים.</w:t>
      </w:r>
    </w:p>
    <w:p/>
    <w:p>
      <w:r xmlns:w="http://schemas.openxmlformats.org/wordprocessingml/2006/main">
        <w:t xml:space="preserve">1: חפשו את גמולו של אלוהים במקום את פרס האדם.</w:t>
      </w:r>
    </w:p>
    <w:p/>
    <w:p>
      <w:r xmlns:w="http://schemas.openxmlformats.org/wordprocessingml/2006/main">
        <w:t xml:space="preserve">2: רדפו אחר אמת וחוכמה למען תהילת אלוהים.</w:t>
      </w:r>
    </w:p>
    <w:p/>
    <w:p>
      <w:r xmlns:w="http://schemas.openxmlformats.org/wordprocessingml/2006/main">
        <w:t xml:space="preserve">א': מתי ו' 33 - אבל חפש קודם את מלכותו ואת צדקתו, וכל הדברים האלה יינתנו גם לך.</w:t>
      </w:r>
    </w:p>
    <w:p/>
    <w:p>
      <w:r xmlns:w="http://schemas.openxmlformats.org/wordprocessingml/2006/main">
        <w:t xml:space="preserve">ב: משלי ג, יג-י"ד - אשרי המוצא חכמה ומי שמקבל בינה, כי טוב הרווח ממנה מרווח מכסף והרווח שלה יותר מזהב.</w:t>
      </w:r>
    </w:p>
    <w:p/>
    <w:p>
      <w:r xmlns:w="http://schemas.openxmlformats.org/wordprocessingml/2006/main">
        <w:t xml:space="preserve">דניאל ב:ז שוב ענו ואמרו: יאמר המלך לעבדיו את החלום, ונגלה את פירושו.</w:t>
      </w:r>
    </w:p>
    <w:p/>
    <w:p>
      <w:r xmlns:w="http://schemas.openxmlformats.org/wordprocessingml/2006/main">
        <w:t xml:space="preserve">יועציו של המלך נבוכדנצר ביקשו ממנו לחלוק את חלומו כדי שיוכלו לפרש אותו.</w:t>
      </w:r>
    </w:p>
    <w:p/>
    <w:p>
      <w:r xmlns:w="http://schemas.openxmlformats.org/wordprocessingml/2006/main">
        <w:t xml:space="preserve">1: האמונה שלנו חזקה יותר כאשר אנו יכולים לחלוק את הצרות שלנו עם אחרים.</w:t>
      </w:r>
    </w:p>
    <w:p/>
    <w:p>
      <w:r xmlns:w="http://schemas.openxmlformats.org/wordprocessingml/2006/main">
        <w:t xml:space="preserve">2: אנו יכולים להשיג חוכמה באמצעות שיתוף החלומות שלנו.</w:t>
      </w:r>
    </w:p>
    <w:p/>
    <w:p>
      <w:r xmlns:w="http://schemas.openxmlformats.org/wordprocessingml/2006/main">
        <w:t xml:space="preserve">1: ג'יימס א' 5 "אם למישהו מכם חסרה חוכמה, יבקש מאלוהים הנותן לכל בני האדם בנדיבות ואינו מגנה, ותינתן לו."</w:t>
      </w:r>
    </w:p>
    <w:p/>
    <w:p>
      <w:r xmlns:w="http://schemas.openxmlformats.org/wordprocessingml/2006/main">
        <w:t xml:space="preserve">ב': משלי ט"ו 22 "בלי עצה נכזבים מטרות, אבל בהמון יועצים הם מתבססים."</w:t>
      </w:r>
    </w:p>
    <w:p/>
    <w:p>
      <w:r xmlns:w="http://schemas.openxmlformats.org/wordprocessingml/2006/main">
        <w:t xml:space="preserve">דניאל ב:8 ענה המלך ואמר, אני יודע בוודאות כי תרוויחו זמן כי אתם רואים שהדבר נעלם ממני.</w:t>
      </w:r>
    </w:p>
    <w:p/>
    <w:p>
      <w:r xmlns:w="http://schemas.openxmlformats.org/wordprocessingml/2006/main">
        <w:t xml:space="preserve">המלך מכיר בכך שהחכמים מנסים לקנות זמן ולדחות את בקשתו.</w:t>
      </w:r>
    </w:p>
    <w:p/>
    <w:p>
      <w:r xmlns:w="http://schemas.openxmlformats.org/wordprocessingml/2006/main">
        <w:t xml:space="preserve">1. בטח באלוהים כמקור החוכמה והידע האמיתיים.</w:t>
      </w:r>
    </w:p>
    <w:p/>
    <w:p>
      <w:r xmlns:w="http://schemas.openxmlformats.org/wordprocessingml/2006/main">
        <w:t xml:space="preserve">2. אלוהים הוא המקור האולטימטיבי של כוח וסמכות.</w:t>
      </w:r>
    </w:p>
    <w:p/>
    <w:p>
      <w:r xmlns:w="http://schemas.openxmlformats.org/wordprocessingml/2006/main">
        <w:t xml:space="preserve">1. משלי ג' יט - ה' בחכמה ייסד את הארץ; על ידי תבונה הקים את השמים.</w:t>
      </w:r>
    </w:p>
    <w:p/>
    <w:p>
      <w:r xmlns:w="http://schemas.openxmlformats.org/wordprocessingml/2006/main">
        <w:t xml:space="preserve">2. יהושע א, ז-ח - רק היה חזק ואמיץ מאוד, והקפד לעשות ככל התורה אשר ציווה אותך משה עבדי. אל תפנה ממנו לימין או לשמאל, שתהיה לך הצלחה בכל אשר תלך.</w:t>
      </w:r>
    </w:p>
    <w:p/>
    <w:p>
      <w:r xmlns:w="http://schemas.openxmlformats.org/wordprocessingml/2006/main">
        <w:t xml:space="preserve">דניאל ב:9 אבל אם לא תודיעו לי את החלום, אין לכם אלא גזירה אחת: כי הכנתם דברי שקר ומושחתים לדבר לפני עד שישנה העת: על כן ספרו לי את החלום ו אדע כי אתם יכולים להראות לי את פירושו.</w:t>
      </w:r>
    </w:p>
    <w:p/>
    <w:p>
      <w:r xmlns:w="http://schemas.openxmlformats.org/wordprocessingml/2006/main">
        <w:t xml:space="preserve">המלך דרש מהחכמים לחשוף את החלום ואת פירושו או לעמוד בפני עונש.</w:t>
      </w:r>
    </w:p>
    <w:p/>
    <w:p>
      <w:r xmlns:w="http://schemas.openxmlformats.org/wordprocessingml/2006/main">
        <w:t xml:space="preserve">1. גאווה מובילה לעונש</w:t>
      </w:r>
    </w:p>
    <w:p/>
    <w:p>
      <w:r xmlns:w="http://schemas.openxmlformats.org/wordprocessingml/2006/main">
        <w:t xml:space="preserve">2. אלוהים מטיל עלינו דין וחשבון על דברינו</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ג' 1-2 - לא רבים מכם צריכים להיות מורים, אחים שלי, כי אתם יודעים שאנו המלמדים נשפט בקפדנות רבה יותר.</w:t>
      </w:r>
    </w:p>
    <w:p/>
    <w:p>
      <w:r xmlns:w="http://schemas.openxmlformats.org/wordprocessingml/2006/main">
        <w:t xml:space="preserve">דניאל ב:10 ענו הכשדים לפני המלך ואמרו: אין איש בארץ אשר יכול להראות דבר המלך, לפיכך אין מלך, אדון ולא שליט, אשר שאל דברים כאלה אצל כל קוסם או אסטרולוג. , או כלדית.</w:t>
      </w:r>
    </w:p>
    <w:p/>
    <w:p>
      <w:r xmlns:w="http://schemas.openxmlformats.org/wordprocessingml/2006/main">
        <w:t xml:space="preserve">הכשדים אמרו למלך שאין איש עלי אדמות שיוכל לענות על שאלת המלך.</w:t>
      </w:r>
    </w:p>
    <w:p/>
    <w:p>
      <w:r xmlns:w="http://schemas.openxmlformats.org/wordprocessingml/2006/main">
        <w:t xml:space="preserve">1. עלינו לזכור כי יכולותינו מוגבלות ועלינו לסמוך על רחמי ה'.</w:t>
      </w:r>
    </w:p>
    <w:p/>
    <w:p>
      <w:r xmlns:w="http://schemas.openxmlformats.org/wordprocessingml/2006/main">
        <w:t xml:space="preserve">2. לעולם אסור לנו לשכוח שאלוהים הוא יודע כל וכל יכול.</w:t>
      </w:r>
    </w:p>
    <w:p/>
    <w:p>
      <w:r xmlns:w="http://schemas.openxmlformats.org/wordprocessingml/2006/main">
        <w:t xml:space="preserve">1. תהילים 147:5 - גדול אדוננו ורב כוח: הבנתו אינסופית.</w:t>
      </w:r>
    </w:p>
    <w:p/>
    <w:p>
      <w:r xmlns:w="http://schemas.openxmlformats.org/wordprocessingml/2006/main">
        <w:t xml:space="preserve">2. קורינתיים ב' 3:5 - לא שאנחנו מספיקים מעצמנו לחשוב כל דבר כמו על עצמנו; אבל הספיקות שלנו היא מאלוהים.</w:t>
      </w:r>
    </w:p>
    <w:p/>
    <w:p>
      <w:r xmlns:w="http://schemas.openxmlformats.org/wordprocessingml/2006/main">
        <w:t xml:space="preserve">דניאל ב:11 ודבר נדיר הוא שהמלך דורש, ואין אחר שיכול להראותו לפני המלך, חוץ מהאלים שאין מגוריהם בבשר.</w:t>
      </w:r>
    </w:p>
    <w:p/>
    <w:p>
      <w:r xmlns:w="http://schemas.openxmlformats.org/wordprocessingml/2006/main">
        <w:t xml:space="preserve">המלך ביקש משהו נדיר מאוד ואף אחד לא יכול היה לספק אותו מלבד האלים.</w:t>
      </w:r>
    </w:p>
    <w:p/>
    <w:p>
      <w:r xmlns:w="http://schemas.openxmlformats.org/wordprocessingml/2006/main">
        <w:t xml:space="preserve">1. איך לחפש חוכמה מהאלים</w:t>
      </w:r>
    </w:p>
    <w:p/>
    <w:p>
      <w:r xmlns:w="http://schemas.openxmlformats.org/wordprocessingml/2006/main">
        <w:t xml:space="preserve">2. הכרה בהבדל בין הבשר לאלוהי</w:t>
      </w:r>
    </w:p>
    <w:p/>
    <w:p>
      <w:r xmlns:w="http://schemas.openxmlformats.org/wordprocessingml/2006/main">
        <w:t xml:space="preserve">1. משלי ג, ה'-ו' - "בטח בה' בכל לבבך ואל תישען על הבנתך. בכל דרכיך הכרת אותו והוא ישר נתיבותיך".</w:t>
      </w:r>
    </w:p>
    <w:p/>
    <w:p>
      <w:r xmlns:w="http://schemas.openxmlformats.org/wordprocessingml/2006/main">
        <w:t xml:space="preserve">2. איוב כ"ח, יב-כ"ח - "אך היכן תימצא החכמה? והיכן מקום הבינה?...הנה יראת ה' זאת החכמה, ולשוב מרע היא בינה".</w:t>
      </w:r>
    </w:p>
    <w:p/>
    <w:p>
      <w:r xmlns:w="http://schemas.openxmlformats.org/wordprocessingml/2006/main">
        <w:t xml:space="preserve">דניאל ב:12 בגלל זה כעס המלך וזעם מאוד, וציווה להשמיד את כל חכמי בבל.</w:t>
      </w:r>
    </w:p>
    <w:p/>
    <w:p>
      <w:r xmlns:w="http://schemas.openxmlformats.org/wordprocessingml/2006/main">
        <w:t xml:space="preserve">קטע זה חושף את הכעס והזעם של מלך בבל כלפי חכמי הממלכה, מה שמוביל בסופו של דבר לפקודתו להשמידם.</w:t>
      </w:r>
    </w:p>
    <w:p/>
    <w:p>
      <w:r xmlns:w="http://schemas.openxmlformats.org/wordprocessingml/2006/main">
        <w:t xml:space="preserve">1. לפעולות שלנו יש השלכות, ויכולות להוביל להרס אם לא נזהר.</w:t>
      </w:r>
    </w:p>
    <w:p/>
    <w:p>
      <w:r xmlns:w="http://schemas.openxmlformats.org/wordprocessingml/2006/main">
        <w:t xml:space="preserve">2. עלינו להיזהר כיצד אנו מתייחסים לסובבים אותנו, במיוחד אלו בעמדות סמכות.</w:t>
      </w:r>
    </w:p>
    <w:p/>
    <w:p>
      <w:r xmlns:w="http://schemas.openxmlformats.org/wordprocessingml/2006/main">
        <w:t xml:space="preserve">1. משלי טז, י"ד, מלך חכם מכה את הרשעים; הוא מניע עליהם את הגורן.</w:t>
      </w:r>
    </w:p>
    <w:p/>
    <w:p>
      <w:r xmlns:w="http://schemas.openxmlformats.org/wordprocessingml/2006/main">
        <w:t xml:space="preserve">2. ג'יימס ג' 17, אבל החוכמה שבאה משמים היא קודם כל טהורה; אחר כך אוהב שלום, מתחשב, כנוע, מלא רחמים ופרי טוב, חסר פניות וכנה.</w:t>
      </w:r>
    </w:p>
    <w:p/>
    <w:p>
      <w:r xmlns:w="http://schemas.openxmlformats.org/wordprocessingml/2006/main">
        <w:t xml:space="preserve">דניאל ב, יג ויצא הגזרה להרוג את החכמים; ויקשו להרוג את דניאל ואת חבריו.</w:t>
      </w:r>
    </w:p>
    <w:p/>
    <w:p>
      <w:r xmlns:w="http://schemas.openxmlformats.org/wordprocessingml/2006/main">
        <w:t xml:space="preserve">המלך נבוכדנצר ציווה להרוג את כל החכמים בבבל, כולל דניאל וחבריו.</w:t>
      </w:r>
    </w:p>
    <w:p/>
    <w:p>
      <w:r xmlns:w="http://schemas.openxmlformats.org/wordprocessingml/2006/main">
        <w:t xml:space="preserve">1. תוכניתו של אלוהים גדולה יותר מתוכניתו של כל אדם.</w:t>
      </w:r>
    </w:p>
    <w:p/>
    <w:p>
      <w:r xmlns:w="http://schemas.openxmlformats.org/wordprocessingml/2006/main">
        <w:t xml:space="preserve">2. כשאנחנו מתמודדים עם מצבים קשים, אלוהים יהיה איתנו ויגן עלינו.</w:t>
      </w:r>
    </w:p>
    <w:p/>
    <w:p>
      <w:r xmlns:w="http://schemas.openxmlformats.org/wordprocessingml/2006/main">
        <w:t xml:space="preserve">1. ישעיהו 46:10- "עצתי תעמוד, ואקיים את כל מטרתי."</w:t>
      </w:r>
    </w:p>
    <w:p/>
    <w:p>
      <w:r xmlns:w="http://schemas.openxmlformats.org/wordprocessingml/2006/main">
        <w:t xml:space="preserve">2. העברים יג, ה'-ו' - "הסתפק בדברים אשר לך: כי הוא אמר לעולם לא אעזוב אותך ולא אעזוב אותך. למען נוכל לומר באומץ: ה' הוא עוזרי ואני אעזוב אותך. אל תירא מה יעשה לי האדם."</w:t>
      </w:r>
    </w:p>
    <w:p/>
    <w:p>
      <w:r xmlns:w="http://schemas.openxmlformats.org/wordprocessingml/2006/main">
        <w:t xml:space="preserve">דניאל ב, 14 ויענה דניאל בעצה ובחכמה אל אריוך שר משמר המלך אשר יצא להרוג את חכמי בבל.</w:t>
      </w:r>
    </w:p>
    <w:p/>
    <w:p>
      <w:r xmlns:w="http://schemas.openxmlformats.org/wordprocessingml/2006/main">
        <w:t xml:space="preserve">דניאל מציל את חכמי בבל באמצעות חוכמתו ועצתו.</w:t>
      </w:r>
    </w:p>
    <w:p/>
    <w:p>
      <w:r xmlns:w="http://schemas.openxmlformats.org/wordprocessingml/2006/main">
        <w:t xml:space="preserve">1: אלוהים יכול להשתמש בחוכמה שלנו כדי להשיג את מטרותיו.</w:t>
      </w:r>
    </w:p>
    <w:p/>
    <w:p>
      <w:r xmlns:w="http://schemas.openxmlformats.org/wordprocessingml/2006/main">
        <w:t xml:space="preserve">2: אנו יכולים להראות את חוכמתו של אלוהים באמצעות הבחירות שאנו עושים.</w:t>
      </w:r>
    </w:p>
    <w:p/>
    <w:p>
      <w:r xmlns:w="http://schemas.openxmlformats.org/wordprocessingml/2006/main">
        <w:t xml:space="preserve">א': ג'יימס א' 5 - אם למישהו מכם חסרה חוכמה, יבקש מאלוהים, הנותן לכל בני האדם בנדיבות, ואינו מגנה; ויינתן לו.</w:t>
      </w:r>
    </w:p>
    <w:p/>
    <w:p>
      <w:r xmlns:w="http://schemas.openxmlformats.org/wordprocessingml/2006/main">
        <w:t xml:space="preserve">ב': קולוסים ג' 17 - וכל אשר תעשו בדיבורים ובמעשה, עשו הכל בשם האדון ישוע, והודו לאלוהים ולאב על ידו.</w:t>
      </w:r>
    </w:p>
    <w:p/>
    <w:p>
      <w:r xmlns:w="http://schemas.openxmlformats.org/wordprocessingml/2006/main">
        <w:t xml:space="preserve">דניאל ב:15 ענה ואמר לאריוך שר המלך למה נמהרת הגזירה מהמלך? אז הודיע אריוך את הדבר לדניאל.</w:t>
      </w:r>
    </w:p>
    <w:p/>
    <w:p>
      <w:r xmlns:w="http://schemas.openxmlformats.org/wordprocessingml/2006/main">
        <w:t xml:space="preserve">דניאל מקבל משימה לפרש את חלומו של המלך, והוא שואל מדוע המלך כל כך ממהר.</w:t>
      </w:r>
    </w:p>
    <w:p/>
    <w:p>
      <w:r xmlns:w="http://schemas.openxmlformats.org/wordprocessingml/2006/main">
        <w:t xml:space="preserve">1. החשיבות להישאר ממוקדים ולא לאפשר לעצמכם להיות ממהרים לקבל החלטות.</w:t>
      </w:r>
    </w:p>
    <w:p/>
    <w:p>
      <w:r xmlns:w="http://schemas.openxmlformats.org/wordprocessingml/2006/main">
        <w:t xml:space="preserve">2. אלוהים נתן לנו את החוכמה לקבל את ההחלטות הנכונות גם כאשר אנו מתמודדים עם ציר זמן קצר.</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דניאל ב, טז וַיָּבֹא אֶת-הַמֶּלֶךְ, וַיִּקְצַר אֶת-הַמֶּלֶךְ, שֶׁיִּתֵּן לוֹ זְמַן, וַיַּגִּיד אֶת-הַמֶּלֶךְ אֶת-הַפָּרוֹשׁ.</w:t>
      </w:r>
    </w:p>
    <w:p/>
    <w:p>
      <w:r xmlns:w="http://schemas.openxmlformats.org/wordprocessingml/2006/main">
        <w:t xml:space="preserve">דניאל הנביא ביקש מהמלך זמן לפרש את החלום.</w:t>
      </w:r>
    </w:p>
    <w:p/>
    <w:p>
      <w:r xmlns:w="http://schemas.openxmlformats.org/wordprocessingml/2006/main">
        <w:t xml:space="preserve">1: עלינו לבטוח באלוהים ולהאמין שהוא יספק את התשובות שאנו מחפשים.</w:t>
      </w:r>
    </w:p>
    <w:p/>
    <w:p>
      <w:r xmlns:w="http://schemas.openxmlformats.org/wordprocessingml/2006/main">
        <w:t xml:space="preserve">2: עלינו לגלות סבלנות וענווה כאשר אנו מבקשים מאלוהים עזרה.</w:t>
      </w:r>
    </w:p>
    <w:p/>
    <w:p>
      <w:r xmlns:w="http://schemas.openxmlformats.org/wordprocessingml/2006/main">
        <w:t xml:space="preserve">א': ישעיהו 40:31 - "אך המחכים לה' יחדשו כוחם, יעלו בכנפיים כנשרים, ירוצו ולא יימאסו, ילכו ולא יגעו."</w:t>
      </w:r>
    </w:p>
    <w:p/>
    <w:p>
      <w:r xmlns:w="http://schemas.openxmlformats.org/wordprocessingml/2006/main">
        <w:t xml:space="preserve">ב': ג'יימס א' 5-6 - "אם למישהו מכם חסרה חוכמה, יבקש מאלוהים, הנותן בנדיבות לכל ללא חרפה, ותינתן לו. אבל יבקש באמונה, ללא ספק, על מי שמפקפק הוא כמו גל ים שרוח מונעת ומוזלת."</w:t>
      </w:r>
    </w:p>
    <w:p/>
    <w:p>
      <w:r xmlns:w="http://schemas.openxmlformats.org/wordprocessingml/2006/main">
        <w:t xml:space="preserve">דניאל ב, 17 וילך דניאל אל ביתו, והודיע את הדבר לחנניה, מישאל ועזריה, חבריו.</w:t>
      </w:r>
    </w:p>
    <w:p/>
    <w:p>
      <w:r xmlns:w="http://schemas.openxmlformats.org/wordprocessingml/2006/main">
        <w:t xml:space="preserve">דניאל מבקש את עזרת שלושת חבריו כדי להבין את חלומו של נבוכדנצר.</w:t>
      </w:r>
    </w:p>
    <w:p/>
    <w:p>
      <w:r xmlns:w="http://schemas.openxmlformats.org/wordprocessingml/2006/main">
        <w:t xml:space="preserve">1. אלוהים יכול להשתמש בנסיבות הכי לא סבירות כדי להגשים את רצונו.</w:t>
      </w:r>
    </w:p>
    <w:p/>
    <w:p>
      <w:r xmlns:w="http://schemas.openxmlformats.org/wordprocessingml/2006/main">
        <w:t xml:space="preserve">2. אלוהים פועל דרך מערכות היחסים שלנו כדי להשיג את מטרתו האלוהית.</w:t>
      </w:r>
    </w:p>
    <w:p/>
    <w:p>
      <w:r xmlns:w="http://schemas.openxmlformats.org/wordprocessingml/2006/main">
        <w:t xml:space="preserve">1. הפיליפאים ד' 13 - "הכל יכול אני לעשות בזכות המחזק אותי".</w:t>
      </w:r>
    </w:p>
    <w:p/>
    <w:p>
      <w:r xmlns:w="http://schemas.openxmlformats.org/wordprocessingml/2006/main">
        <w:t xml:space="preserve">2. קהלת ד, ט-יב - "טובים שניים מאחד, כי יש להם שכר טוב על עמלם. כי אם יפלו, ירים אחד את חבירו. אבל אוי לו לבדו כשהוא נופל ויש לו. לא אחר שירים אותו!"</w:t>
      </w:r>
    </w:p>
    <w:p/>
    <w:p>
      <w:r xmlns:w="http://schemas.openxmlformats.org/wordprocessingml/2006/main">
        <w:t xml:space="preserve">דניאל 2:18 כי יחפצו ברחמי אלוהי השמים על הסוד הזה; שלא יאבדו דניאל וחבריו עם שאר חכמי בבל.</w:t>
      </w:r>
    </w:p>
    <w:p/>
    <w:p>
      <w:r xmlns:w="http://schemas.openxmlformats.org/wordprocessingml/2006/main">
        <w:t xml:space="preserve">חכמי בבל ביקשו מאלוהים רחמים כדי שלא יאבדו כמו שאר החכמים.</w:t>
      </w:r>
    </w:p>
    <w:p/>
    <w:p>
      <w:r xmlns:w="http://schemas.openxmlformats.org/wordprocessingml/2006/main">
        <w:t xml:space="preserve">1. כוחה של בקשת רחמים: כיצד לקבל את חסדו של אלוהים</w:t>
      </w:r>
    </w:p>
    <w:p/>
    <w:p>
      <w:r xmlns:w="http://schemas.openxmlformats.org/wordprocessingml/2006/main">
        <w:t xml:space="preserve">2. מחפשים חוכמה מלמעלה: לימוד מחכמי בבל</w:t>
      </w:r>
    </w:p>
    <w:p/>
    <w:p>
      <w:r xmlns:w="http://schemas.openxmlformats.org/wordprocessingml/2006/main">
        <w:t xml:space="preserve">1. ג'יימס ד' 6 - "אבל הוא נותן יותר חסד. לכן כתוב, אלוהים מתנגד לגאים, אבל נותן חסד לענועים.</w:t>
      </w:r>
    </w:p>
    <w:p/>
    <w:p>
      <w:r xmlns:w="http://schemas.openxmlformats.org/wordprocessingml/2006/main">
        <w:t xml:space="preserve">2. משלי ב, ו - כי ה' נותן חכמה; מפיו באים ידיעה ותבונה.</w:t>
      </w:r>
    </w:p>
    <w:p/>
    <w:p>
      <w:r xmlns:w="http://schemas.openxmlformats.org/wordprocessingml/2006/main">
        <w:t xml:space="preserve">דניאל 2:19 ואז התגלה הסוד לדניאל בחזון לילה. ואז דניאל ברך את אלוהי השמים.</w:t>
      </w:r>
    </w:p>
    <w:p/>
    <w:p>
      <w:r xmlns:w="http://schemas.openxmlformats.org/wordprocessingml/2006/main">
        <w:t xml:space="preserve">דניאל קיבל התגלות מאלוהים בחלום, והוא שיבח את אלוהים בתגובה.</w:t>
      </w:r>
    </w:p>
    <w:p/>
    <w:p>
      <w:r xmlns:w="http://schemas.openxmlformats.org/wordprocessingml/2006/main">
        <w:t xml:space="preserve">1. הלל את אלוהים בכל דבר, גם בעיצומן של נסיבות קשות.</w:t>
      </w:r>
    </w:p>
    <w:p/>
    <w:p>
      <w:r xmlns:w="http://schemas.openxmlformats.org/wordprocessingml/2006/main">
        <w:t xml:space="preserve">2. אלוהים נותן חוכמה למי שמחפש אותו.</w:t>
      </w:r>
    </w:p>
    <w:p/>
    <w:p>
      <w:r xmlns:w="http://schemas.openxmlformats.org/wordprocessingml/2006/main">
        <w:t xml:space="preserve">1. ג'יימס א' 5-8 - אם למישהו מכם חסרה חוכמה, יבקש מאלוהים, הנותן בנדיבות לכולם ללא חרפה, וזו תינתן לו.</w:t>
      </w:r>
    </w:p>
    <w:p/>
    <w:p>
      <w:r xmlns:w="http://schemas.openxmlformats.org/wordprocessingml/2006/main">
        <w:t xml:space="preserve">2. פיליפאים 4:4-7 -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w:t>
      </w:r>
    </w:p>
    <w:p/>
    <w:p>
      <w:r xmlns:w="http://schemas.openxmlformats.org/wordprocessingml/2006/main">
        <w:t xml:space="preserve">דניאל ב,20 ענה דניאל ואמר: ברוך שם אלוהים לעולם ועד, כי החכמה והגבורה שלו.</w:t>
      </w:r>
    </w:p>
    <w:p/>
    <w:p>
      <w:r xmlns:w="http://schemas.openxmlformats.org/wordprocessingml/2006/main">
        <w:t xml:space="preserve">דניאל משבח את אלוהים על חוכמתו ועוצמתו.</w:t>
      </w:r>
    </w:p>
    <w:p/>
    <w:p>
      <w:r xmlns:w="http://schemas.openxmlformats.org/wordprocessingml/2006/main">
        <w:t xml:space="preserve">1: עלינו לחפש את חוכמתו ועוצמתו של אלוהים שינחה את דרכינו.</w:t>
      </w:r>
    </w:p>
    <w:p/>
    <w:p>
      <w:r xmlns:w="http://schemas.openxmlformats.org/wordprocessingml/2006/main">
        <w:t xml:space="preserve">2: עלינו לזכור תמיד לתת כבוד לאלוהים על חוכמתו ועוצמתו.</w:t>
      </w:r>
    </w:p>
    <w:p/>
    <w:p>
      <w:r xmlns:w="http://schemas.openxmlformats.org/wordprocessingml/2006/main">
        <w:t xml:space="preserve">א': ג'יימס א' 5 - "אם חסרה למישהו מכם חוכמה, יבקש מאלוהים הנותן לכל בני האדם בנדיבות ואינו מגוכח, ותינתן לו."</w:t>
      </w:r>
    </w:p>
    <w:p/>
    <w:p>
      <w:r xmlns:w="http://schemas.openxmlformats.org/wordprocessingml/2006/main">
        <w:t xml:space="preserve">ב': תהילים 147:5 - "גדול אדוננו ורב עוצמה: הבנתו אינסופית".</w:t>
      </w:r>
    </w:p>
    <w:p/>
    <w:p>
      <w:r xmlns:w="http://schemas.openxmlformats.org/wordprocessingml/2006/main">
        <w:t xml:space="preserve">דניאל ב, 21 וישנה את המועדים ואת המועדים, הוא מסיט מלכים ומעמיד מלכים, הוא נותן חכמה לחכמים, ודעת ליודעי הבינה.</w:t>
      </w:r>
    </w:p>
    <w:p/>
    <w:p>
      <w:r xmlns:w="http://schemas.openxmlformats.org/wordprocessingml/2006/main">
        <w:t xml:space="preserve">אלוהים ריבון על כל העמים, המלכים והזמנים.</w:t>
      </w:r>
    </w:p>
    <w:p/>
    <w:p>
      <w:r xmlns:w="http://schemas.openxmlformats.org/wordprocessingml/2006/main">
        <w:t xml:space="preserve">1: אמון באלוהים: אלוהים שולט בכל חיינו, ללא קשר לנסיבות שלנו.</w:t>
      </w:r>
    </w:p>
    <w:p/>
    <w:p>
      <w:r xmlns:w="http://schemas.openxmlformats.org/wordprocessingml/2006/main">
        <w:t xml:space="preserve">2: חכמה ותבונה באים מאלוהים: חפשו את אלוהים לחוכמה ותבונה בכל דבר.</w:t>
      </w:r>
    </w:p>
    <w:p/>
    <w:p>
      <w:r xmlns:w="http://schemas.openxmlformats.org/wordprocessingml/2006/main">
        <w:t xml:space="preserve">א: משלי ג,5-6 בטח בה' בכל לבבך ואל תישען על הבנתך; בכל דרכיך הכרת אותו, והוא ישר נתיבותיך.</w:t>
      </w:r>
    </w:p>
    <w:p/>
    <w:p>
      <w:r xmlns:w="http://schemas.openxmlformats.org/wordprocessingml/2006/main">
        <w:t xml:space="preserve">ב': ג'יימס א' 5 אם למישהו מכם חסרה חוכמה, עליו לבקש מאלוהים, שנותן בנדיבות לכולם בלי למצוא אשמה, והיא תינתן לו.</w:t>
      </w:r>
    </w:p>
    <w:p/>
    <w:p>
      <w:r xmlns:w="http://schemas.openxmlformats.org/wordprocessingml/2006/main">
        <w:t xml:space="preserve">דניאל 2:22 הוא מגלה את הדברים העמוקים והסודיים: הוא יודע מה בחושך, והאור שוכן עמו.</w:t>
      </w:r>
    </w:p>
    <w:p/>
    <w:p>
      <w:r xmlns:w="http://schemas.openxmlformats.org/wordprocessingml/2006/main">
        <w:t xml:space="preserve">אלוהים יודע את הסודות העמוקים ביותר שלנו ונמצא איתנו גם באור וגם בחושך.</w:t>
      </w:r>
    </w:p>
    <w:p/>
    <w:p>
      <w:r xmlns:w="http://schemas.openxmlformats.org/wordprocessingml/2006/main">
        <w:t xml:space="preserve">1. אור אלוהים בחושך</w:t>
      </w:r>
    </w:p>
    <w:p/>
    <w:p>
      <w:r xmlns:w="http://schemas.openxmlformats.org/wordprocessingml/2006/main">
        <w:t xml:space="preserve">2. נוכחותו הבלתי נכשלת של אלוהים</w:t>
      </w:r>
    </w:p>
    <w:p/>
    <w:p>
      <w:r xmlns:w="http://schemas.openxmlformats.org/wordprocessingml/2006/main">
        <w:t xml:space="preserve">1. תהילים 139:7-12</w:t>
      </w:r>
    </w:p>
    <w:p/>
    <w:p>
      <w:r xmlns:w="http://schemas.openxmlformats.org/wordprocessingml/2006/main">
        <w:t xml:space="preserve">2. מתי ו':25-34</w:t>
      </w:r>
    </w:p>
    <w:p/>
    <w:p>
      <w:r xmlns:w="http://schemas.openxmlformats.org/wordprocessingml/2006/main">
        <w:t xml:space="preserve">דניאל ב' 23 אני מודה לך ומשבח אותך, אלוהי אבותי, אשר נתת לי חכמה וגבורה, והודעת לי עתה את אשר חפצנו ממך: כי עתה הודעת לנו את המלך. חוֹמֶר.</w:t>
      </w:r>
    </w:p>
    <w:p/>
    <w:p>
      <w:r xmlns:w="http://schemas.openxmlformats.org/wordprocessingml/2006/main">
        <w:t xml:space="preserve">חוכמתו וכוחו של אלוהים ניתנים לנו כדי לעזור לנו בצרכינו.</w:t>
      </w:r>
    </w:p>
    <w:p/>
    <w:p>
      <w:r xmlns:w="http://schemas.openxmlformats.org/wordprocessingml/2006/main">
        <w:t xml:space="preserve">1: חוכמתו וכוחו של אלוהים הם התשובה לצרכים שלנו</w:t>
      </w:r>
    </w:p>
    <w:p/>
    <w:p>
      <w:r xmlns:w="http://schemas.openxmlformats.org/wordprocessingml/2006/main">
        <w:t xml:space="preserve">2: הסתמכות על חוכמתו וכוחו של אלוהים בזמנים מאתגרים</w:t>
      </w:r>
    </w:p>
    <w:p/>
    <w:p>
      <w:r xmlns:w="http://schemas.openxmlformats.org/wordprocessingml/2006/main">
        <w:t xml:space="preserve">פיליפאים ד' 13 - "הכל יכול אני לעשות בזכות המחזק אותי".</w:t>
      </w:r>
    </w:p>
    <w:p/>
    <w:p>
      <w:r xmlns:w="http://schemas.openxmlformats.org/wordprocessingml/2006/main">
        <w:t xml:space="preserve">ג'יימס א' 5 - "אם למישהו מכם חסרה חוכמה, יבקש מאלוהים, הנותן בנדיבות לכל ללא חרפה, ותינתן לו."</w:t>
      </w:r>
    </w:p>
    <w:p/>
    <w:p>
      <w:r xmlns:w="http://schemas.openxmlformats.org/wordprocessingml/2006/main">
        <w:t xml:space="preserve">דניאל ב:24 על כן נכנס דניאל אל אריוך אשר הורה המלך להשמיד את חכמי בבל הלך ואמר לו כך; אל תשחית את חכמי בבל, הביאו אותי לפני המלך, ואגלה למלך את הפירוש.</w:t>
      </w:r>
    </w:p>
    <w:p/>
    <w:p>
      <w:r xmlns:w="http://schemas.openxmlformats.org/wordprocessingml/2006/main">
        <w:t xml:space="preserve">דניאל מתערב בפני אריוך, פקיד המלך שמונה להוציא להורג את חכמי בבל, ומבקש להביאו לפני המלך כדי להסביר את פירוש החלום.</w:t>
      </w:r>
    </w:p>
    <w:p/>
    <w:p>
      <w:r xmlns:w="http://schemas.openxmlformats.org/wordprocessingml/2006/main">
        <w:t xml:space="preserve">1. כוחה של ההשתדלות: כיצד הצילה תחינתו של דניאל את חכמי בבל</w:t>
      </w:r>
    </w:p>
    <w:p/>
    <w:p>
      <w:r xmlns:w="http://schemas.openxmlformats.org/wordprocessingml/2006/main">
        <w:t xml:space="preserve">2. חוכמת דניאל: איך הוא הראה לנו איך לפחד ולכבד את אלוהים</w:t>
      </w:r>
    </w:p>
    <w:p/>
    <w:p>
      <w:r xmlns:w="http://schemas.openxmlformats.org/wordprocessingml/2006/main">
        <w:t xml:space="preserve">1. ג'יימס ה' טז (נ"ב) - לכן התוודו על חטאיכם זה לזה והתפללו זה על זה כדי שתרפאו. תפילתו של צדיק היא עוצמתית ויעילה.</w:t>
      </w:r>
    </w:p>
    <w:p/>
    <w:p>
      <w:r xmlns:w="http://schemas.openxmlformats.org/wordprocessingml/2006/main">
        <w:t xml:space="preserve">2. אפסיים ו' יח (נ"ב) - ולהתפלל ברוח בכל הזדמנויות עם כל מיני תפילות ובקשות. עם זאת בחשבון, היו ערניים ותמיד המשיכו להתפלל עבור כל אנשי ה'.</w:t>
      </w:r>
    </w:p>
    <w:p/>
    <w:p>
      <w:r xmlns:w="http://schemas.openxmlformats.org/wordprocessingml/2006/main">
        <w:t xml:space="preserve">דניאל ב:25 ויביא אריוך את דניאל לפני המלך בחיפזון, ויאמר לו כך: מצאתי איש משבויי יהודה, אשר יודיע למלך את הפירוש.</w:t>
      </w:r>
    </w:p>
    <w:p/>
    <w:p>
      <w:r xmlns:w="http://schemas.openxmlformats.org/wordprocessingml/2006/main">
        <w:t xml:space="preserve">אריוך מביא את דניאל לפני מלך בבל ומודיע למלך שמצא מישהו משבויי יהודה שיכול לפרש את חלום המלך.</w:t>
      </w:r>
    </w:p>
    <w:p/>
    <w:p>
      <w:r xmlns:w="http://schemas.openxmlformats.org/wordprocessingml/2006/main">
        <w:t xml:space="preserve">1. עיתוי ההשגחה וריבונותו של אלוהים: בדניאל ב':25, אנו רואים את העיתוי והריבונות של אלוהים בפעולה. למרות שנלקחו בשבי ממולדתם, אלוהים מביא לתוצאה חיובית עבור היהודים השבויים בכך שהוא מביא את דניאל מול מלך בבל.</w:t>
      </w:r>
    </w:p>
    <w:p/>
    <w:p>
      <w:r xmlns:w="http://schemas.openxmlformats.org/wordprocessingml/2006/main">
        <w:t xml:space="preserve">2. נאמנותו של אלוהים: דניאל ב':25 הוא תזכורת לנאמנותו של אלוהים בחיינו. למרות שהיהודים נלקחו ממולדתם, אלוהים נשאר נאמן להם והביא אותם למצב נוח.</w:t>
      </w:r>
    </w:p>
    <w:p/>
    <w:p>
      <w:r xmlns:w="http://schemas.openxmlformats.org/wordprocessingml/2006/main">
        <w:t xml:space="preserve">1. ישעיהו 46:10-11 - "מגדירים את הקץ מראשית ומימים קדומים את הדברים שעדיין לא נעשו לאמר תעמוד עצתי ואעשה את כל רצוני: קורא לציפור עורבת מן הים. מזרח, האיש המוציא לפועל את עצתי מארץ רחוקה, כן דיברתי, גם אני אקיים, תכננתי, גם אני אעשה.</w:t>
      </w:r>
    </w:p>
    <w:p/>
    <w:p>
      <w:r xmlns:w="http://schemas.openxmlformats.org/wordprocessingml/2006/main">
        <w:t xml:space="preserve">2. מתי 10:29-31 - "האם לא נמכרו שני דרורים תמורת מרחק? ואחד מהם לא ייפול על הארץ בלי אביכם. אבל שערות ראשכם כולן ספורות. אל תירא לכן, אתם. הם בעלי ערך רב יותר מדרורים רבים."</w:t>
      </w:r>
    </w:p>
    <w:p/>
    <w:p>
      <w:r xmlns:w="http://schemas.openxmlformats.org/wordprocessingml/2006/main">
        <w:t xml:space="preserve">דניאל ב:26 ענה המלך ואמר לדניאל אשר שמו בלטשאצר האם אתה יכול להודיע לי את החלום אשר ראיתי ואת פירושו?</w:t>
      </w:r>
    </w:p>
    <w:p/>
    <w:p>
      <w:r xmlns:w="http://schemas.openxmlformats.org/wordprocessingml/2006/main">
        <w:t xml:space="preserve">דניאל מתבקש על ידי המלך לפרש את חלומו ולספק הסבר.</w:t>
      </w:r>
    </w:p>
    <w:p/>
    <w:p>
      <w:r xmlns:w="http://schemas.openxmlformats.org/wordprocessingml/2006/main">
        <w:t xml:space="preserve">1. אלוהים הוא מקור החוכמה, ועלינו לחפש את הדרכתו כאשר אנו מתמודדים עם שאלות קשות.</w:t>
      </w:r>
    </w:p>
    <w:p/>
    <w:p>
      <w:r xmlns:w="http://schemas.openxmlformats.org/wordprocessingml/2006/main">
        <w:t xml:space="preserve">2. כוחה של תפילה ואמונה יכולים לעזור לנו להבין אפילו את המסתורין שבחלומות.</w:t>
      </w:r>
    </w:p>
    <w:p/>
    <w:p>
      <w:r xmlns:w="http://schemas.openxmlformats.org/wordprocessingml/2006/main">
        <w:t xml:space="preserve">1. ג'יימס א' 5 - "אם למישהו מכם חסרה חוכמה, עליך לבקש מאלוהים, שנותן בנדיבות לכולם מבלי למצוא פגם, והיא תינתן לך."</w:t>
      </w:r>
    </w:p>
    <w:p/>
    <w:p>
      <w:r xmlns:w="http://schemas.openxmlformats.org/wordprocessingml/2006/main">
        <w:t xml:space="preserve">2. תהילים 62:5 - "נפשי, רק אל ה' חכה, כי ציפיתי ממנו".</w:t>
      </w:r>
    </w:p>
    <w:p/>
    <w:p>
      <w:r xmlns:w="http://schemas.openxmlformats.org/wordprocessingml/2006/main">
        <w:t xml:space="preserve">דניאל ב:27 ענה דניאל בפני המלך ויאמר, את הסוד אשר דרש המלך לא יוכלו החכמים, האסטרולוגים, הקוסמים, החוזים, להראות למלך;</w:t>
      </w:r>
    </w:p>
    <w:p/>
    <w:p>
      <w:r xmlns:w="http://schemas.openxmlformats.org/wordprocessingml/2006/main">
        <w:t xml:space="preserve">דניאל מגלה למלך נבוכדנצר כי החכמים, האסטרולוגים, הקוסמים וגידי עתידות אינם מסוגלים לגלות את סוד המלך.</w:t>
      </w:r>
    </w:p>
    <w:p/>
    <w:p>
      <w:r xmlns:w="http://schemas.openxmlformats.org/wordprocessingml/2006/main">
        <w:t xml:space="preserve">1: עלינו להאמין באדון ולא באדם.</w:t>
      </w:r>
    </w:p>
    <w:p/>
    <w:p>
      <w:r xmlns:w="http://schemas.openxmlformats.org/wordprocessingml/2006/main">
        <w:t xml:space="preserve">2: אלוהים הוא כל יודע ובני אדם מוגבלים בהבנתם.</w:t>
      </w:r>
    </w:p>
    <w:p/>
    <w:p>
      <w:r xmlns:w="http://schemas.openxmlformats.org/wordprocessingml/2006/main">
        <w:t xml:space="preserve">א: ירמיהו יז:9 רמאי הלב מכול, ורשע נואש: מי יודע זאת?</w:t>
      </w:r>
    </w:p>
    <w:p/>
    <w:p>
      <w:r xmlns:w="http://schemas.openxmlformats.org/wordprocessingml/2006/main">
        <w:t xml:space="preserve">ב': ישעיהו 40:13-14 מי כיוון את רוח ה', או היועץ שלו לימד אותו? עם מי יעץ, ומי הדריך אותו, ולימד אותו בדרך המשפט, ולימד אותו דעת, והראה לו את דרך הבינה?</w:t>
      </w:r>
    </w:p>
    <w:p/>
    <w:p>
      <w:r xmlns:w="http://schemas.openxmlformats.org/wordprocessingml/2006/main">
        <w:t xml:space="preserve">דניאל ב:28 אבל יש אלוהים בשמים המגלה סודות ומודיע למלך נבוכדנצר מה יהיה באחרית הימים. חלומך ומראות ראשך על משכבך אלה;</w:t>
      </w:r>
    </w:p>
    <w:p/>
    <w:p>
      <w:r xmlns:w="http://schemas.openxmlformats.org/wordprocessingml/2006/main">
        <w:t xml:space="preserve">קטע זה מדגיש שאלוהים מגלה סודות למלכים, במיוחד לנבוכדנצר, לגבי מה שיקרה בעתיד.</w:t>
      </w:r>
    </w:p>
    <w:p/>
    <w:p>
      <w:r xmlns:w="http://schemas.openxmlformats.org/wordprocessingml/2006/main">
        <w:t xml:space="preserve">1. אלוהים שולט ויגלה את תוכניותיו לאלו הנאמנים.</w:t>
      </w:r>
    </w:p>
    <w:p/>
    <w:p>
      <w:r xmlns:w="http://schemas.openxmlformats.org/wordprocessingml/2006/main">
        <w:t xml:space="preserve">2. אנו יכולים לסמוך על אלוהים שיספק לנו הבנה לגבי העתיד.</w:t>
      </w:r>
    </w:p>
    <w:p/>
    <w:p>
      <w:r xmlns:w="http://schemas.openxmlformats.org/wordprocessingml/2006/main">
        <w:t xml:space="preserve">1. משלי ג 5-6 - בטח בה' בכל לבבך ואל תישען על הבנתך.</w:t>
      </w:r>
    </w:p>
    <w:p/>
    <w:p>
      <w:r xmlns:w="http://schemas.openxmlformats.org/wordprocessingml/2006/main">
        <w:t xml:space="preserve">2. ישעיהו 46:9-10 - זכור את הדברים הקודמים של פעם; כי אני אלוהים, ואין עוד; אני אלוהים, ואין כמוני, מכריז את הקץ מראשית, ומימים קדומים את הדברים שעדיין לא נעשו.</w:t>
      </w:r>
    </w:p>
    <w:p/>
    <w:p>
      <w:r xmlns:w="http://schemas.openxmlformats.org/wordprocessingml/2006/main">
        <w:t xml:space="preserve">דניאל 2:29 אשר לך, מלך, מחשבותיך עלו בדעתך על משכבך, מה יקרה להבא: והמגלה סודות מודיע לך מה יקרה.</w:t>
      </w:r>
    </w:p>
    <w:p/>
    <w:p>
      <w:r xmlns:w="http://schemas.openxmlformats.org/wordprocessingml/2006/main">
        <w:t xml:space="preserve">אלוהים מגלה סודות למלכים ומגלה את מה שיקרה בעתיד.</w:t>
      </w:r>
    </w:p>
    <w:p/>
    <w:p>
      <w:r xmlns:w="http://schemas.openxmlformats.org/wordprocessingml/2006/main">
        <w:t xml:space="preserve">1. "להכיר את רצון אלוהים: להקשיב להדרכה האלוהית של אלוהים"</w:t>
      </w:r>
    </w:p>
    <w:p/>
    <w:p>
      <w:r xmlns:w="http://schemas.openxmlformats.org/wordprocessingml/2006/main">
        <w:t xml:space="preserve">2. "ריבונותו של אלוהים: אלוהים ריבוני מגלה את העתיד"</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משלי טז, ט - "בלבם בני אדם מתכננים את דרכם, וה' קבע את צעדיהם".</w:t>
      </w:r>
    </w:p>
    <w:p/>
    <w:p>
      <w:r xmlns:w="http://schemas.openxmlformats.org/wordprocessingml/2006/main">
        <w:t xml:space="preserve">דניאל ב' 30 אבל באשר לי, סוד זה לא נגלה לי בגלל כל חוכמה שיש לי יותר מכל חי, אלא למענם שיודע את הפירוש למלך ולמען תדע את מחשבותיך. לֵב.</w:t>
      </w:r>
    </w:p>
    <w:p/>
    <w:p>
      <w:r xmlns:w="http://schemas.openxmlformats.org/wordprocessingml/2006/main">
        <w:t xml:space="preserve">דניאל מגלה למלך שלא קיבל את הפירוש הסודי של חלום המלך בגלל חוכמתו שלו, אלא למען מי שיביא את הפירוש למלך.</w:t>
      </w:r>
    </w:p>
    <w:p/>
    <w:p>
      <w:r xmlns:w="http://schemas.openxmlformats.org/wordprocessingml/2006/main">
        <w:t xml:space="preserve">1. אלוהים משתמש בחוכמתנו כדי לחשוף את תוכניותיו</w:t>
      </w:r>
    </w:p>
    <w:p/>
    <w:p>
      <w:r xmlns:w="http://schemas.openxmlformats.org/wordprocessingml/2006/main">
        <w:t xml:space="preserve">2. בטח בחכמתו של אלוהים מעל חכמתך</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דניאל ב':31 אתה, המלך, ראית, והנה תמונה גדולה. התמונה הגדולה הזו, שבהירותה הייתה מצוינת, עמדה לפניך; וצורתו הייתה נוראה.</w:t>
      </w:r>
    </w:p>
    <w:p/>
    <w:p>
      <w:r xmlns:w="http://schemas.openxmlformats.org/wordprocessingml/2006/main">
        <w:t xml:space="preserve">המלך ראה תמונה גדולה ונוראה.</w:t>
      </w:r>
    </w:p>
    <w:p/>
    <w:p>
      <w:r xmlns:w="http://schemas.openxmlformats.org/wordprocessingml/2006/main">
        <w:t xml:space="preserve">1. חיינו צריכים לשקף את תהילתו ומצוינותו של אלוהים.</w:t>
      </w:r>
    </w:p>
    <w:p/>
    <w:p>
      <w:r xmlns:w="http://schemas.openxmlformats.org/wordprocessingml/2006/main">
        <w:t xml:space="preserve">2. אסור לנו לפחד מהתמונות הנוראיות שאנו נתקלים בהן בחיים, אלא לסמוך על ה' לכוח ואומץ.</w:t>
      </w:r>
    </w:p>
    <w:p/>
    <w:p>
      <w:r xmlns:w="http://schemas.openxmlformats.org/wordprocessingml/2006/main">
        <w:t xml:space="preserve">1. הרומים ח' 37-39: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יוכלו להפריד בינינו לבין אהבת אלוהים שבמשיח ישוע אדוננו."</w:t>
      </w:r>
    </w:p>
    <w:p/>
    <w:p>
      <w:r xmlns:w="http://schemas.openxmlformats.org/wordprocessingml/2006/main">
        <w:t xml:space="preserve">2. תהילים יח, ב: "ה' הוא סלע, מבצרתי ומושיע, אלהי סלע, אשר אני מחסה בו, מגן וקרן ישועתי, מעוזי".</w:t>
      </w:r>
    </w:p>
    <w:p/>
    <w:p>
      <w:r xmlns:w="http://schemas.openxmlformats.org/wordprocessingml/2006/main">
        <w:t xml:space="preserve">דניאל ב':32 ראשו של התמונה הזאת היה מזהב משובח, חזהו וזרועותיו מכסף, בטנו וירכיו נחושת.</w:t>
      </w:r>
    </w:p>
    <w:p/>
    <w:p>
      <w:r xmlns:w="http://schemas.openxmlformats.org/wordprocessingml/2006/main">
        <w:t xml:space="preserve">לדימוי בדניאל ב':32 היה ראש מזהב משובח, זרועות וחזה מכסף, ובטן וירכיים מפליז.</w:t>
      </w:r>
    </w:p>
    <w:p/>
    <w:p>
      <w:r xmlns:w="http://schemas.openxmlformats.org/wordprocessingml/2006/main">
        <w:t xml:space="preserve">1. הטבע המשתנה של החוכמה: כיצד מושגת הבנה באמצעות מצוקה</w:t>
      </w:r>
    </w:p>
    <w:p/>
    <w:p>
      <w:r xmlns:w="http://schemas.openxmlformats.org/wordprocessingml/2006/main">
        <w:t xml:space="preserve">2. חשיבות הציות: כיצד אלוהים מתגמל את אלה שבוטחים בו</w:t>
      </w:r>
    </w:p>
    <w:p/>
    <w:p>
      <w:r xmlns:w="http://schemas.openxmlformats.org/wordprocessingml/2006/main">
        <w:t xml:space="preserve">1. ג'יימס א' 2-4 - "ספרו את כל השמחה, אחיי, כשאתם נתקלים בנסיונות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2. משלי ג, ה-ו - "בטח בה' בכל לבבך ואל תישען על תבונתך. בכל דרכיך הכרת אותו והוא ישר נתיבותיך".</w:t>
      </w:r>
    </w:p>
    <w:p/>
    <w:p>
      <w:r xmlns:w="http://schemas.openxmlformats.org/wordprocessingml/2006/main">
        <w:t xml:space="preserve">דניאל ב':33 רגליו מברזל, רגליו מברזל וחלקן מחמר.</w:t>
      </w:r>
    </w:p>
    <w:p/>
    <w:p>
      <w:r xmlns:w="http://schemas.openxmlformats.org/wordprocessingml/2006/main">
        <w:t xml:space="preserve">פסוק זה מתאר את דמותו של שליט חזק ועם זאת שביר.</w:t>
      </w:r>
    </w:p>
    <w:p/>
    <w:p>
      <w:r xmlns:w="http://schemas.openxmlformats.org/wordprocessingml/2006/main">
        <w:t xml:space="preserve">1. החוזק והחולשה של הכוח</w:t>
      </w:r>
    </w:p>
    <w:p/>
    <w:p>
      <w:r xmlns:w="http://schemas.openxmlformats.org/wordprocessingml/2006/main">
        <w:t xml:space="preserve">2. מציאת כוח בחולשה</w:t>
      </w:r>
    </w:p>
    <w:p/>
    <w:p>
      <w:r xmlns:w="http://schemas.openxmlformats.org/wordprocessingml/2006/main">
        <w:t xml:space="preserve">1. ישעיהו 40:28-31 (אבל המחכים ליהוה יחדשו כוחם, יעלו בכנפיים כנשרים, ירוצו ולא יימאסו, ילכו ולא יתעלפו).</w:t>
      </w:r>
    </w:p>
    <w:p/>
    <w:p>
      <w:r xmlns:w="http://schemas.openxmlformats.org/wordprocessingml/2006/main">
        <w:t xml:space="preserve">2. תהילים יח,ב (ה' הוא סלע ומבצרתי ומושיע, אלוהי, סלע, אשר אני חוסה בו, מגן וקרן ישועתי, מעוזי).</w:t>
      </w:r>
    </w:p>
    <w:p/>
    <w:p>
      <w:r xmlns:w="http://schemas.openxmlformats.org/wordprocessingml/2006/main">
        <w:t xml:space="preserve">דניאל ב' 34 ראית עד אשר נכרתה אבן ללא ידיים, אשר הכתה את הפסל על רגליו מברזל וחרס, ושברה אותם לגזרים.</w:t>
      </w:r>
    </w:p>
    <w:p/>
    <w:p>
      <w:r xmlns:w="http://schemas.openxmlformats.org/wordprocessingml/2006/main">
        <w:t xml:space="preserve">האבן שנכרתה ללא ידיים פגעה בתמונה העשויה מברזל וחימר, ושברה אותה לחתיכות.</w:t>
      </w:r>
    </w:p>
    <w:p/>
    <w:p>
      <w:r xmlns:w="http://schemas.openxmlformats.org/wordprocessingml/2006/main">
        <w:t xml:space="preserve">1. כוחו של אלוהים גדול מעוצמתו של כל מבנה שנוצר על ידי אדם.</w:t>
      </w:r>
    </w:p>
    <w:p/>
    <w:p>
      <w:r xmlns:w="http://schemas.openxmlformats.org/wordprocessingml/2006/main">
        <w:t xml:space="preserve">2. עלינו להיות צנועים בפני כוחו של ה'.</w:t>
      </w:r>
    </w:p>
    <w:p/>
    <w:p>
      <w:r xmlns:w="http://schemas.openxmlformats.org/wordprocessingml/2006/main">
        <w:t xml:space="preserve">1. ישעיהו 40:18-20 - למי אם כן תשוו את אלוהים? או איזה דמיון תשוו אליו? הָעוֹבֵל מְתִיךְ פֶּסֶל חָסֵר, וְהַכֹּלֵף פָּרֶשׁ אוֹתָהּ בָּזָהָב, וַיִּצְקֵק שְׁלֹשֶׁת כֶּסֶף. העני כל כך שאין לו תרומה בוחר בעץ שלא ירקב; הוא מבקש לו עוש ערמומי להכין פסל, שלא יזוז.</w:t>
      </w:r>
    </w:p>
    <w:p/>
    <w:p>
      <w:r xmlns:w="http://schemas.openxmlformats.org/wordprocessingml/2006/main">
        <w:t xml:space="preserve">2. איוב 40,1-2 - ועוד ענה ה' לאיוב ואמר: האם יורה לו המתחרה עם ה'? המוכיח את אלוהים, יענה.</w:t>
      </w:r>
    </w:p>
    <w:p/>
    <w:p>
      <w:r xmlns:w="http://schemas.openxmlformats.org/wordprocessingml/2006/main">
        <w:t xml:space="preserve">דניאל 2:35 אז נשברו הברזל, הטיט, הנחושת, הכסף והזהב, והפכו כמוץ הגורן של הקיץ; וְהַרוּחַ הִסְתַּחְתָּם, וְלֹא נִמְצָא לָהֶם, וְהָאֲבָן הַכֹּתֶה בַּפֶּלֶל, תִּהְיֶה להר גדול, ותמלא את כל הארץ.</w:t>
      </w:r>
    </w:p>
    <w:p/>
    <w:p>
      <w:r xmlns:w="http://schemas.openxmlformats.org/wordprocessingml/2006/main">
        <w:t xml:space="preserve">פסל חלומו של דניאל נהרס והוחלף בהר גדול שמילא את כל הארץ.</w:t>
      </w:r>
    </w:p>
    <w:p/>
    <w:p>
      <w:r xmlns:w="http://schemas.openxmlformats.org/wordprocessingml/2006/main">
        <w:t xml:space="preserve">1. סמכותו של אלוהים יכולה להתגבר על כל מכשול.</w:t>
      </w:r>
    </w:p>
    <w:p/>
    <w:p>
      <w:r xmlns:w="http://schemas.openxmlformats.org/wordprocessingml/2006/main">
        <w:t xml:space="preserve">2. כוח האמונה יכול להזיז הרים.</w:t>
      </w:r>
    </w:p>
    <w:p/>
    <w:p>
      <w:r xmlns:w="http://schemas.openxmlformats.org/wordprocessingml/2006/main">
        <w:t xml:space="preserve">1. מתי כ"א:21 - ישוע השיב: "באמת אני אומר לכם, אם יש לכם אמונה ואינכם מפקפקים, לא רק שתוכלו לעשות מה שנעשה לעץ התאנה, אלא גם אתם יכולים לומר להר הזה, 'לך, השלך את עצמך לים,' וזה ייעשה.</w:t>
      </w:r>
    </w:p>
    <w:p/>
    <w:p>
      <w:r xmlns:w="http://schemas.openxmlformats.org/wordprocessingml/2006/main">
        <w:t xml:space="preserve">2. ישעיהו 40:4 - כל עמק יורם, וכל הר וכל גבעה יושפלו; הקרקע הלא אחידה תהפוך למישור, והמקומות המחוספסים למישור.</w:t>
      </w:r>
    </w:p>
    <w:p/>
    <w:p>
      <w:r xmlns:w="http://schemas.openxmlformats.org/wordprocessingml/2006/main">
        <w:t xml:space="preserve">דניאל ב':36 זה החלום; ונתבאר את פירושו לפני המלך.</w:t>
      </w:r>
    </w:p>
    <w:p/>
    <w:p>
      <w:r xmlns:w="http://schemas.openxmlformats.org/wordprocessingml/2006/main">
        <w:t xml:space="preserve">דניאל מפרש את חלומו של המלך נבוכדנצר, ומציע את הפירוש לפני המלך.</w:t>
      </w:r>
    </w:p>
    <w:p/>
    <w:p>
      <w:r xmlns:w="http://schemas.openxmlformats.org/wordprocessingml/2006/main">
        <w:t xml:space="preserve">1. אלוהים יגלה לנו את תוכניותיו: למד מתגובתו של דניאל לנבוכדנצר</w:t>
      </w:r>
    </w:p>
    <w:p/>
    <w:p>
      <w:r xmlns:w="http://schemas.openxmlformats.org/wordprocessingml/2006/main">
        <w:t xml:space="preserve">2. כוחם של החלומות: חקר המשמעות של חלומו של נבוכדנצר</w:t>
      </w:r>
    </w:p>
    <w:p/>
    <w:p>
      <w:r xmlns:w="http://schemas.openxmlformats.org/wordprocessingml/2006/main">
        <w:t xml:space="preserve">1. איוב 33:14-17</w:t>
      </w:r>
    </w:p>
    <w:p/>
    <w:p>
      <w:r xmlns:w="http://schemas.openxmlformats.org/wordprocessingml/2006/main">
        <w:t xml:space="preserve">2. בראשית ל"א 8-10</w:t>
      </w:r>
    </w:p>
    <w:p/>
    <w:p>
      <w:r xmlns:w="http://schemas.openxmlformats.org/wordprocessingml/2006/main">
        <w:t xml:space="preserve">דניאל ב':37 אתה, מלך, מלך המלכים: כי אלוהי השמים נתן לך ממלכה, כוח ועוצמה ותפארת.</w:t>
      </w:r>
    </w:p>
    <w:p/>
    <w:p>
      <w:r xmlns:w="http://schemas.openxmlformats.org/wordprocessingml/2006/main">
        <w:t xml:space="preserve">אלוהים נתן לנו כוח, כוח ותהילה דרך הממלכות שלנו.</w:t>
      </w:r>
    </w:p>
    <w:p/>
    <w:p>
      <w:r xmlns:w="http://schemas.openxmlformats.org/wordprocessingml/2006/main">
        <w:t xml:space="preserve">1. אלוהים הוא הספק שלנו: למד לסמוך על חוזקו ותפארתו</w:t>
      </w:r>
    </w:p>
    <w:p/>
    <w:p>
      <w:r xmlns:w="http://schemas.openxmlformats.org/wordprocessingml/2006/main">
        <w:t xml:space="preserve">2. הכוח והאחריות בלהיות מלך: לאהוב ולשרת אחרים בסמכות האלוהים שלנו</w:t>
      </w:r>
    </w:p>
    <w:p/>
    <w:p>
      <w:r xmlns:w="http://schemas.openxmlformats.org/wordprocessingml/2006/main">
        <w:t xml:space="preserve">1. הפיליפאים ד' 13 - "הכל יכול אני לעשות בזכות המחזק אותי".</w:t>
      </w:r>
    </w:p>
    <w:p/>
    <w:p>
      <w:r xmlns:w="http://schemas.openxmlformats.org/wordprocessingml/2006/main">
        <w:t xml:space="preserve">2. מתי כ"ה 21 - "אמר לו אדוניו, כל הכבוד, עבד טוב ונאמן. נאמן על מעט, אני אשים אותך על הרבה. היכנס לשמחת אדוניך'".</w:t>
      </w:r>
    </w:p>
    <w:p/>
    <w:p>
      <w:r xmlns:w="http://schemas.openxmlformats.org/wordprocessingml/2006/main">
        <w:t xml:space="preserve">דניאל 2:38 ובכל מקום שבני האדם יושבים חית השדה ועוף השמים נתן בידך והעמידך לשליט על כולם. אתה ראש הזהב הזה.</w:t>
      </w:r>
    </w:p>
    <w:p/>
    <w:p>
      <w:r xmlns:w="http://schemas.openxmlformats.org/wordprocessingml/2006/main">
        <w:t xml:space="preserve">אלוהים נתן את השליטה בעולם לאנושות, מינה אותם לשליטים על הבריאה כולה.</w:t>
      </w:r>
    </w:p>
    <w:p/>
    <w:p>
      <w:r xmlns:w="http://schemas.openxmlformats.org/wordprocessingml/2006/main">
        <w:t xml:space="preserve">1: קיבלנו שליטה בבריאה ועם זה באה אחריות גדולה.</w:t>
      </w:r>
    </w:p>
    <w:p/>
    <w:p>
      <w:r xmlns:w="http://schemas.openxmlformats.org/wordprocessingml/2006/main">
        <w:t xml:space="preserve">2: אלוהים הפקיד בידי האנושות את הניהול של כל הבריאה, אז הבה נשתמש בכוחנו בתבונה.</w:t>
      </w:r>
    </w:p>
    <w:p/>
    <w:p>
      <w:r xmlns:w="http://schemas.openxmlformats.org/wordprocessingml/2006/main">
        <w:t xml:space="preserve">א' בראשית א' 26-28 - ויאמר אלוהים הבה נעשה אדם בצלמנו כדמותנו וישלטו על דגי הים ועל עוף השמים ועל הבקר. ועל כל הארץ ועל כל רמש שרמש על הארץ</w:t>
      </w:r>
    </w:p>
    <w:p/>
    <w:p>
      <w:r xmlns:w="http://schemas.openxmlformats.org/wordprocessingml/2006/main">
        <w:t xml:space="preserve">ב: תהילים ח,ג-ח - כשאני רואה את שמים שלך, מעשה אצבעותיך, את הירח והכוכבים, אשר גזרת; מה זה אדם, שאתה מזכיר לו? ובן האדם כי תבקר אותו? כי עשית אותו מעט נמוך מן המלאכים, והכתרת אותו בכבוד ובכבוד.</w:t>
      </w:r>
    </w:p>
    <w:p/>
    <w:p>
      <w:r xmlns:w="http://schemas.openxmlformats.org/wordprocessingml/2006/main">
        <w:t xml:space="preserve">דניאל ב' 39 ואחריך תקום ממלכה נוספת נמוכה ממך, ועוד ממלכה שלישית של נחושת, אשר תשלוט על כל הארץ.</w:t>
      </w:r>
    </w:p>
    <w:p/>
    <w:p>
      <w:r xmlns:w="http://schemas.openxmlformats.org/wordprocessingml/2006/main">
        <w:t xml:space="preserve">דניאל צופה שאחרי ממלכת בבל יהיו עוד שתי ממלכות, אחת נחותה מבבל וממלכת נחושת אחרת שתשלוט בעולם כולו.</w:t>
      </w:r>
    </w:p>
    <w:p/>
    <w:p>
      <w:r xmlns:w="http://schemas.openxmlformats.org/wordprocessingml/2006/main">
        <w:t xml:space="preserve">1. ריבונות האל: הבנת כוחן של תחזיותיו</w:t>
      </w:r>
    </w:p>
    <w:p/>
    <w:p>
      <w:r xmlns:w="http://schemas.openxmlformats.org/wordprocessingml/2006/main">
        <w:t xml:space="preserve">2. מלכות אלוהים: חיים בעולם של ממלכות</w:t>
      </w:r>
    </w:p>
    <w:p/>
    <w:p>
      <w:r xmlns:w="http://schemas.openxmlformats.org/wordprocessingml/2006/main">
        <w:t xml:space="preserve">1. הרומים י"ג:1-7 - שיהיו כולם כפופים לרשויות השלטון, כי אין סמכות מלבד זו שאלוהים הקים.</w:t>
      </w:r>
    </w:p>
    <w:p/>
    <w:p>
      <w:r xmlns:w="http://schemas.openxmlformats.org/wordprocessingml/2006/main">
        <w:t xml:space="preserve">2. תהילים 103:19 - ה' הקים את כסאו בשמים וממלכתו שולטת בכל.</w:t>
      </w:r>
    </w:p>
    <w:p/>
    <w:p>
      <w:r xmlns:w="http://schemas.openxmlformats.org/wordprocessingml/2006/main">
        <w:t xml:space="preserve">דניאל ב':40 והמלכות הרביעית תהיה חזקה כברזל, כי הברזל נשבר ומכניע את כל הדברים, וכברזל השובר את כל אלה ישבר ויחבור.</w:t>
      </w:r>
    </w:p>
    <w:p/>
    <w:p>
      <w:r xmlns:w="http://schemas.openxmlformats.org/wordprocessingml/2006/main">
        <w:t xml:space="preserve">קטע זה מתאר את הממלכה הרביעית החזקה כמו ברזל, שתשבור ותכניע את כל הדברים.</w:t>
      </w:r>
    </w:p>
    <w:p/>
    <w:p>
      <w:r xmlns:w="http://schemas.openxmlformats.org/wordprocessingml/2006/main">
        <w:t xml:space="preserve">1. כוחה של מלכות: איך אלוהים נותן לנו כוח באמצעות מלכותו</w:t>
      </w:r>
    </w:p>
    <w:p/>
    <w:p>
      <w:r xmlns:w="http://schemas.openxmlformats.org/wordprocessingml/2006/main">
        <w:t xml:space="preserve">2. כוחו של הברזל: כוחו וכוחו של אלוהים בחיינו</w:t>
      </w:r>
    </w:p>
    <w:p/>
    <w:p>
      <w:r xmlns:w="http://schemas.openxmlformats.org/wordprocessingml/2006/main">
        <w:t xml:space="preserve">1. ישעיהו 40:26 - נשא את עיניך למרומים וראה: מי ברא את אלה? המוציא את מארחם במספר, קורא לכולם בשמם; בגדול כוחו ובגלל שהוא חזק בכוחו, לא חסר אחד.</w:t>
      </w:r>
    </w:p>
    <w:p/>
    <w:p>
      <w:r xmlns:w="http://schemas.openxmlformats.org/wordprocessingml/2006/main">
        <w:t xml:space="preserve">2. אל האפסיים ו' 10-11 - לבסוף, היו חזקים באלוהים ובכוח גבורתו. לבשו את כל שריון האל כדי שתוכלו לעמוד מול מזימות השטן.</w:t>
      </w:r>
    </w:p>
    <w:p/>
    <w:p>
      <w:r xmlns:w="http://schemas.openxmlformats.org/wordprocessingml/2006/main">
        <w:t xml:space="preserve">דניאל ב':41 והרי ראית את הרגליים ואת האצבעות, חלק מחמר חרס וחלק ברזל, תחולק המלכות; אֲבָל יִהְיֶה בּוֹ מֵעוֹז הַבַּרְזֶל, כִּי רְאִיתָ אֶת הַבַּרְזֶל עָלוּב בַּחֶסֶר.</w:t>
      </w:r>
    </w:p>
    <w:p/>
    <w:p>
      <w:r xmlns:w="http://schemas.openxmlformats.org/wordprocessingml/2006/main">
        <w:t xml:space="preserve">קטע זה אומר לנו שממלכה תחולק אך עדיין תהיה לה כוח בשל הברזל המעורב בחימר.</w:t>
      </w:r>
    </w:p>
    <w:p/>
    <w:p>
      <w:r xmlns:w="http://schemas.openxmlformats.org/wordprocessingml/2006/main">
        <w:t xml:space="preserve">1. כוחה של ממלכה טמון בגיוון שלה</w:t>
      </w:r>
    </w:p>
    <w:p/>
    <w:p>
      <w:r xmlns:w="http://schemas.openxmlformats.org/wordprocessingml/2006/main">
        <w:t xml:space="preserve">2. אחדות באמצע החלוקה</w:t>
      </w:r>
    </w:p>
    <w:p/>
    <w:p>
      <w:r xmlns:w="http://schemas.openxmlformats.org/wordprocessingml/2006/main">
        <w:t xml:space="preserve">1. קהלת ד' 9-12 - עדיפים שניים מאחד, כי יש להם שכר טוב על עמלם. כי אם יפלו, אחד ירים את חבירו. אבל אוי לו לבדו כשהוא נופל, כי אין לו מי שיעזור לו לקום. שוב, אם שניים ישכבו יחד, הם יתחממו; אבל איך אפשר להיות חם לבד?</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דניאל ב:42 וכפי שאצבעות הרגליים היו חלק מברזל וחלק מחמר, כך תהיה המלכות בחלקה חזקה ובחלקה שבורה.</w:t>
      </w:r>
    </w:p>
    <w:p/>
    <w:p>
      <w:r xmlns:w="http://schemas.openxmlformats.org/wordprocessingml/2006/main">
        <w:t xml:space="preserve">הממלכה תהיה בחלקה חזקה ובחלקה שבורה.</w:t>
      </w:r>
    </w:p>
    <w:p/>
    <w:p>
      <w:r xmlns:w="http://schemas.openxmlformats.org/wordprocessingml/2006/main">
        <w:t xml:space="preserve">1. מלכות אלוהים היא תערובת של ניצחון ותבוסה כאחד.</w:t>
      </w:r>
    </w:p>
    <w:p/>
    <w:p>
      <w:r xmlns:w="http://schemas.openxmlformats.org/wordprocessingml/2006/main">
        <w:t xml:space="preserve">2. לאמץ את יופיו של המתח בין כוח לשבריריות.</w:t>
      </w:r>
    </w:p>
    <w:p/>
    <w:p>
      <w:r xmlns:w="http://schemas.openxmlformats.org/wordprocessingml/2006/main">
        <w:t xml:space="preserve">1. תהילים 46:1-3, "אלוהים הוא מקלט וכוחנו, עזר תמידי בצרה. על כן לא נפחד, אף על פי שהארץ תתנתק והרים יפלו בלב הים, אף מימיו. שאגה וקצף, וההרים רועדים בגאותם".</w:t>
      </w:r>
    </w:p>
    <w:p/>
    <w:p>
      <w:r xmlns:w="http://schemas.openxmlformats.org/wordprocessingml/2006/main">
        <w:t xml:space="preserve">2. קהלת ג, ד'-ח, "עת לבכות ועת לצחוק, עת אבלות ועת לרקוד, עת לפזר אבנים ועת לאסוף אותן, עת לחבק ועת לאסוף אותן. הימנעו מלחיבוק, עת לחפש ועת לוותר, עת לשמור ועת לזרוק, עת לקרוע ועת לתקן, עת לשתוק ועת לדבר, עת ל אהבה ועת לשנוא, עת למלחמה ועת לשלום".</w:t>
      </w:r>
    </w:p>
    <w:p/>
    <w:p>
      <w:r xmlns:w="http://schemas.openxmlformats.org/wordprocessingml/2006/main">
        <w:t xml:space="preserve">דניאל ב':43 ובעוד ראית ברזל מעורב בטיט טיט, הם יתערבבו בזרע בני אדם, אבל לא ידביקו זה בזה, כמו שאין מהול ברזל בטיט.</w:t>
      </w:r>
    </w:p>
    <w:p/>
    <w:p>
      <w:r xmlns:w="http://schemas.openxmlformats.org/wordprocessingml/2006/main">
        <w:t xml:space="preserve">הקטע מדבר על כך שאלמנטים שונים אינם מסוגלים לשלב יחדיו, כפי שברזל וחמר אינם מסוגלים להתמזג.</w:t>
      </w:r>
    </w:p>
    <w:p/>
    <w:p>
      <w:r xmlns:w="http://schemas.openxmlformats.org/wordprocessingml/2006/main">
        <w:t xml:space="preserve">1. כוחו של אלוהים: כיצד אלוהים יוצר הפרדה והבחנה</w:t>
      </w:r>
    </w:p>
    <w:p/>
    <w:p>
      <w:r xmlns:w="http://schemas.openxmlformats.org/wordprocessingml/2006/main">
        <w:t xml:space="preserve">2. אחדות במגוון: חוגגים את ההבדלים בעולמנו</w:t>
      </w:r>
    </w:p>
    <w:p/>
    <w:p>
      <w:r xmlns:w="http://schemas.openxmlformats.org/wordprocessingml/2006/main">
        <w:t xml:space="preserve">1. קולוסים ג' 11-14 - "אין כאן יווני ויהודי, נימול ולא נימול, ברברי, סקית, עבד, בן חורין, אלא המשיח הוא הכל ובכלל. לבשו אז, כנבחרי אלוהים, קדושים וקדושים. לבבות אהובים, רחמנים, חסד, ענווה, ענווה וסבלנות, סובלים איש עם רעהו, ואם יש לאחד תלונה כלפי רעהו, סולחים זה לזה; כשם שה' סלח לכם, כך גם עליכם לסלוח."</w:t>
      </w:r>
    </w:p>
    <w:p/>
    <w:p>
      <w:r xmlns:w="http://schemas.openxmlformats.org/wordprocessingml/2006/main">
        <w:t xml:space="preserve">2. ירמיהו יח, א-ו – "הדבר אשר בא לירמיהו מאת ה': קום וירד אל בית הקדר ושם אשמע אתכם את דברי. וירדתי אל בית הקדר, וירדתי אל בית הקדר ושם אשמע את דברי. שם הוא עבד על ההגה שלו. והכלי שהוא עשה מחימר נתקלקל בידו של הקדר, ועבד אותו מחדש לכלי אחר, כפי שנראה לקדר לעשות."</w:t>
      </w:r>
    </w:p>
    <w:p/>
    <w:p>
      <w:r xmlns:w="http://schemas.openxmlformats.org/wordprocessingml/2006/main">
        <w:t xml:space="preserve">דניאל ב':44 ובימי המלכים האלה יקים אלוהי השמים ממלכה אשר לעולם לא תושמד, והממלכה לא תישאר לאנשים אחרים, אלא תשבר ותכלה את כל הממלכות הללו. וַיַּעַמֵּד לְעוֹלָם.</w:t>
      </w:r>
    </w:p>
    <w:p/>
    <w:p>
      <w:r xmlns:w="http://schemas.openxmlformats.org/wordprocessingml/2006/main">
        <w:t xml:space="preserve">אלוהי השמים יקים מלכות שלעולם לא תיהרס ותחזיק מעמד לנצח.</w:t>
      </w:r>
    </w:p>
    <w:p/>
    <w:p>
      <w:r xmlns:w="http://schemas.openxmlformats.org/wordprocessingml/2006/main">
        <w:t xml:space="preserve">1: אלוהינו הוא אלוהים נצחי המקים מלכות שלעולם לא תושמד.</w:t>
      </w:r>
    </w:p>
    <w:p/>
    <w:p>
      <w:r xmlns:w="http://schemas.openxmlformats.org/wordprocessingml/2006/main">
        <w:t xml:space="preserve">2: אלוהים שולט ומקים מלכות נצחית.</w:t>
      </w:r>
    </w:p>
    <w:p/>
    <w:p>
      <w:r xmlns:w="http://schemas.openxmlformats.org/wordprocessingml/2006/main">
        <w:t xml:space="preserve">א': תהילים 145:13 - מלכותך היא מלכות נצח, ושלטונך עומד בכל הדורות.</w:t>
      </w:r>
    </w:p>
    <w:p/>
    <w:p>
      <w:r xmlns:w="http://schemas.openxmlformats.org/wordprocessingml/2006/main">
        <w:t xml:space="preserve">ב': התגלות י"א 15 - אז תקע המלאך השביעי בשופר, והיו קולות רמים בשמים לאמר מלכות העולם הפכה למלכות אדוננו ומשיחו, והוא ימלוך לעולם ועד.</w:t>
      </w:r>
    </w:p>
    <w:p/>
    <w:p>
      <w:r xmlns:w="http://schemas.openxmlformats.org/wordprocessingml/2006/main">
        <w:t xml:space="preserve">דניאל ב:45 כי ראית שהאבן נכרתה מן ההר ללא ידיים, ושהיא שברה לגזרים את הברזל, את הנחושת, את הטיט, את הכסף ואת הזהב; הֵדַע הָאֱלֹהִים הַגָּדוֹל אֶת הַמֶּלֶךְ אֶת-הַתִּקְיֶה לְמַעְלָה;</w:t>
      </w:r>
    </w:p>
    <w:p/>
    <w:p>
      <w:r xmlns:w="http://schemas.openxmlformats.org/wordprocessingml/2006/main">
        <w:t xml:space="preserve">אלוהים גילה למלך חזון של אבן שחתכה ושברה לרסיסים את מתכות הברזל, הנחושת, החימר, הכסף והזהב, והסביר מה פשר החזון הזה.</w:t>
      </w:r>
    </w:p>
    <w:p/>
    <w:p>
      <w:r xmlns:w="http://schemas.openxmlformats.org/wordprocessingml/2006/main">
        <w:t xml:space="preserve">1. כוחו החושפני של אלוהים: כיצד אלוהים משתמש בחלומות ובחזיונות כדי לדבר אלינו</w:t>
      </w:r>
    </w:p>
    <w:p/>
    <w:p>
      <w:r xmlns:w="http://schemas.openxmlformats.org/wordprocessingml/2006/main">
        <w:t xml:space="preserve">2. הוודאות של תוכניותיו של אלוהים: כיצד נוכל לסמוך על כוונותיו הנגלות של אלוהים</w:t>
      </w:r>
    </w:p>
    <w:p/>
    <w:p>
      <w:r xmlns:w="http://schemas.openxmlformats.org/wordprocessingml/2006/main">
        <w:t xml:space="preserve">1. מעשי השליחים ב' 17-21 - ויהי באחרית הימים, אמר אלוהים, אשפוך רוחי על כל בשר, ויתנבאו בניכם ובנותיכם, ונעריכם יראו חזיונות. , וזקניכם יחלמו חלומות.</w:t>
      </w:r>
    </w:p>
    <w:p/>
    <w:p>
      <w:r xmlns:w="http://schemas.openxmlformats.org/wordprocessingml/2006/main">
        <w:t xml:space="preserve">2. ירמיהו 33:3 - קרא אלי ואענה לך ואראה לך דברים גדולים וחזקים, אשר אינך יודע.</w:t>
      </w:r>
    </w:p>
    <w:p/>
    <w:p>
      <w:r xmlns:w="http://schemas.openxmlformats.org/wordprocessingml/2006/main">
        <w:t xml:space="preserve">דניאל ב:46 ויפל המלך נבוכדנצר על פניו, וישתחו לדניאל, וציווה להקריב לו מנחה וריחות מתוקים.</w:t>
      </w:r>
    </w:p>
    <w:p/>
    <w:p>
      <w:r xmlns:w="http://schemas.openxmlformats.org/wordprocessingml/2006/main">
        <w:t xml:space="preserve">המלך נבוכדנצר סוגד בענווה לדניאל ומצווה על עמו להציע לו קרבנות וריחות מתוקים.</w:t>
      </w:r>
    </w:p>
    <w:p/>
    <w:p>
      <w:r xmlns:w="http://schemas.openxmlformats.org/wordprocessingml/2006/main">
        <w:t xml:space="preserve">1. ענווה: הצורך לעבוד את אלוהים בענווה</w:t>
      </w:r>
    </w:p>
    <w:p/>
    <w:p>
      <w:r xmlns:w="http://schemas.openxmlformats.org/wordprocessingml/2006/main">
        <w:t xml:space="preserve">2. ציות: הצורך לציית לפקודות האל</w:t>
      </w:r>
    </w:p>
    <w:p/>
    <w:p>
      <w:r xmlns:w="http://schemas.openxmlformats.org/wordprocessingml/2006/main">
        <w:t xml:space="preserve">1. פיליפאים ב' 8-11 - "ונמצא במראהו כאדם, השפיל את עצמו ונעשה צייתן עד מוות, מות הצלב. לכן גם אלוהים רומם אותו מאוד ונתן לו את השם אשר מעל לכל שם, כי בשמו של ישוע כל ברך תשתחווה, של אלה שבשמים ושל אלה על הארץ ושל אלה שמתחת לארץ, ושכל לשון תתוודה שישוע המשיח הוא האדון, לתפארת. של אלוהים האב".</w:t>
      </w:r>
    </w:p>
    <w:p/>
    <w:p>
      <w:r xmlns:w="http://schemas.openxmlformats.org/wordprocessingml/2006/main">
        <w:t xml:space="preserve">2. עברים יג, ט"ו-יז - "לכן על ידו נקריב כל הזמן קרבן הלל לה', דהיינו פרי שפתינו, מודים לשמו. אך אל תשכח לעשות טוב ולחלוק, כי בזבחים כאלה מוצא חן בעיני הקב"ה. שמע לאלה השולטים עליך, והיו כנועים, כי הם שומרים על נפשותיכם, כמי שחייבים לתת דין וחשבון. יעשו זאת בשמחה ולא בצער, על כך. לא יהיה רווחי עבורך."</w:t>
      </w:r>
    </w:p>
    <w:p/>
    <w:p>
      <w:r xmlns:w="http://schemas.openxmlformats.org/wordprocessingml/2006/main">
        <w:t xml:space="preserve">דניאל ב' 47 ענה המלך לדניאל ואמר, באמת, אלוהיך הוא אלוהי האלים ואדון המלכים ומגלה סודות, כיון שיכולת לגלות את הסוד הזה.</w:t>
      </w:r>
    </w:p>
    <w:p/>
    <w:p>
      <w:r xmlns:w="http://schemas.openxmlformats.org/wordprocessingml/2006/main">
        <w:t xml:space="preserve">אלוהים הוא השליט של כל המלכים ויכול לחשוף את הסודות העמוקים ביותר.</w:t>
      </w:r>
    </w:p>
    <w:p/>
    <w:p>
      <w:r xmlns:w="http://schemas.openxmlformats.org/wordprocessingml/2006/main">
        <w:t xml:space="preserve">1: אלוהים הוא השליט של הכל ויודע את כל הסודות.</w:t>
      </w:r>
    </w:p>
    <w:p/>
    <w:p>
      <w:r xmlns:w="http://schemas.openxmlformats.org/wordprocessingml/2006/main">
        <w:t xml:space="preserve">2: אנחנו לא מעבר לידע ולכוחו של אלוהים.</w:t>
      </w:r>
    </w:p>
    <w:p/>
    <w:p>
      <w:r xmlns:w="http://schemas.openxmlformats.org/wordprocessingml/2006/main">
        <w:t xml:space="preserve">א': תהילים 147:5: "גדול אדוננו וגבור כח, אין גבול להבנתו".</w:t>
      </w:r>
    </w:p>
    <w:p/>
    <w:p>
      <w:r xmlns:w="http://schemas.openxmlformats.org/wordprocessingml/2006/main">
        <w:t xml:space="preserve">ב': ירמיהו 32:17: "אה, אדוני ריבוני, עשית את השמים ואת הארץ בכוחך הגדול ובזרועך המושטת. שום דבר לא קשה לך מדי."</w:t>
      </w:r>
    </w:p>
    <w:p/>
    <w:p>
      <w:r xmlns:w="http://schemas.openxmlformats.org/wordprocessingml/2006/main">
        <w:t xml:space="preserve">דניאל ב:48 ויעשה המלך את דניאל לאדם גדול, ונתן לו מתנות גדולות רבות, ועשה אותו לשליט על כל מחוז בבל, ואת ראשי המושלים על כל חכמי בבל.</w:t>
      </w:r>
    </w:p>
    <w:p/>
    <w:p>
      <w:r xmlns:w="http://schemas.openxmlformats.org/wordprocessingml/2006/main">
        <w:t xml:space="preserve">דניאל מתוגמל על ידי המלך על חוכמתו ומונה לשליט בבבל.</w:t>
      </w:r>
    </w:p>
    <w:p/>
    <w:p>
      <w:r xmlns:w="http://schemas.openxmlformats.org/wordprocessingml/2006/main">
        <w:t xml:space="preserve">1. אלוהים גומל למי שמחפש אותו ובוטח בחכמתו.</w:t>
      </w:r>
    </w:p>
    <w:p/>
    <w:p>
      <w:r xmlns:w="http://schemas.openxmlformats.org/wordprocessingml/2006/main">
        <w:t xml:space="preserve">2. נאמנותנו לאלוהים תתוגמל.</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מתי 6:33 "אך חפש תחילה את מלכותו ואת צדקתו, וכל הדברים האלה יינתנו לך גם כן."</w:t>
      </w:r>
    </w:p>
    <w:p/>
    <w:p>
      <w:r xmlns:w="http://schemas.openxmlformats.org/wordprocessingml/2006/main">
        <w:t xml:space="preserve">דניאל ב:49 ויבקש דניאל מן המלך, וישים את שדרך, משך ועבדנגו, על ענייני מחוז בבל, ודניאל ישב בשער המלך.</w:t>
      </w:r>
    </w:p>
    <w:p/>
    <w:p>
      <w:r xmlns:w="http://schemas.openxmlformats.org/wordprocessingml/2006/main">
        <w:t xml:space="preserve">דניאל הפגין את אמונתו וחוכמתו בשירותו של מלך בבל, וזכה בעמדת השפעה.</w:t>
      </w:r>
    </w:p>
    <w:p/>
    <w:p>
      <w:r xmlns:w="http://schemas.openxmlformats.org/wordprocessingml/2006/main">
        <w:t xml:space="preserve">1. אלוהים מתגמל את המשרתים בנאמנות.</w:t>
      </w:r>
    </w:p>
    <w:p/>
    <w:p>
      <w:r xmlns:w="http://schemas.openxmlformats.org/wordprocessingml/2006/main">
        <w:t xml:space="preserve">2. היה חכם ואמיץ בשירותך לאחרים.</w:t>
      </w:r>
    </w:p>
    <w:p/>
    <w:p>
      <w:r xmlns:w="http://schemas.openxmlformats.org/wordprocessingml/2006/main">
        <w:t xml:space="preserve">1. מתי כ"ה 21 - אמר לו אדוניו, כל הכבוד, עבד טוב ונאמן. היית נאמן על מעט; אני אעמיד אותך על הרבה.</w:t>
      </w:r>
    </w:p>
    <w:p/>
    <w:p>
      <w:r xmlns:w="http://schemas.openxmlformats.org/wordprocessingml/2006/main">
        <w:t xml:space="preserve">2. משלי יא, 30 - פרי צדיקים הוא עץ חיים, וכל הלוכד נפשות חכם.</w:t>
      </w:r>
    </w:p>
    <w:p/>
    <w:p>
      <w:r xmlns:w="http://schemas.openxmlformats.org/wordprocessingml/2006/main">
        <w:t xml:space="preserve">דניאל פרק ג' מספר את הסיפור הידוע על שדרך, משך ועבדנגו וסירובם להשתחוות לצלם הזהב שהקים המלך נבוכדנצר. הוא מתמקד בנאמנותם לאלוהים ובהצלתם המופלאה מכבשן האש.</w:t>
      </w:r>
    </w:p>
    <w:p/>
    <w:p>
      <w:r xmlns:w="http://schemas.openxmlformats.org/wordprocessingml/2006/main">
        <w:t xml:space="preserve">פסקה א': הפרק מתחיל בכך שהמלך נבוכדנצר בונה תמונת זהב וציווה על כל האנשים לעבוד אותה. מי שמסרב להשתחוות ולסגוד לדימוי מאוים בהשלכה לכבשן אש (דניאל ג':1-7).</w:t>
      </w:r>
    </w:p>
    <w:p/>
    <w:p>
      <w:r xmlns:w="http://schemas.openxmlformats.org/wordprocessingml/2006/main">
        <w:t xml:space="preserve">פסקה 2: כמה אסטרולוגים מדווחים למלך ששדרך, משך ועבדנגו, שלושה פקידים יהודים, אינם סוגדים לתמונת הזהב. נבוכדנצר מתעמת עם שלושת האנשים ונותן להם הזדמנות להשתחוות, ומזהיר אותם מההשלכות אם לא יעמדו (דניאל ג':8-15).</w:t>
      </w:r>
    </w:p>
    <w:p/>
    <w:p>
      <w:r xmlns:w="http://schemas.openxmlformats.org/wordprocessingml/2006/main">
        <w:t xml:space="preserve">פסקה שלישית: שדרך, משך ועבדנגו מצהירים באומץ על אמונתם באלוהים ומסרבים לעבוד את צלם הזהב. הם מביעים את אמונם ביכולתו של אלוהים לחלץ אותם מכבשן האש, גם אם יבחר שלא להציל אותם (דניאל ג':16-18).</w:t>
      </w:r>
    </w:p>
    <w:p/>
    <w:p>
      <w:r xmlns:w="http://schemas.openxmlformats.org/wordprocessingml/2006/main">
        <w:t xml:space="preserve">פסקה רביעית: נבוכדנצר מתרגז ומצווה לחמם את הכבשן פי שבעה מהרגיל. שדרך, משך ועבדנגו כרוכים ומושלכים לכבשן האש. אולם, לתדהמתו של המלך, הוא רואה ארבעה אנשים הולכים בעיצומה של האש, ללא פגע וללא כבול (דניאל ג', יט-כ"ה).</w:t>
      </w:r>
    </w:p>
    <w:p/>
    <w:p>
      <w:r xmlns:w="http://schemas.openxmlformats.org/wordprocessingml/2006/main">
        <w:t xml:space="preserve">פסקה 5: נבוכדנצר קורא לשלושת האנשים לצאת מהכבשן וצופה בהצלתם המופלאה. הוא מכיר באמונתם באלוהים וקובע שכל מי שידבר נגד אלוהיו ייענש (דניאל ג' 26-30).</w:t>
      </w:r>
    </w:p>
    <w:p/>
    <w:p>
      <w:r xmlns:w="http://schemas.openxmlformats.org/wordprocessingml/2006/main">
        <w:t xml:space="preserve">לסיכום,</w:t>
      </w:r>
    </w:p>
    <w:p>
      <w:r xmlns:w="http://schemas.openxmlformats.org/wordprocessingml/2006/main">
        <w:t xml:space="preserve">דניאל פרק ג' מגולל את סיפורם של שדרך, משך ועבדנגו,</w:t>
      </w:r>
    </w:p>
    <w:p>
      <w:r xmlns:w="http://schemas.openxmlformats.org/wordprocessingml/2006/main">
        <w:t xml:space="preserve">סירובם לסגוד לתמונת הזהב,</w:t>
      </w:r>
    </w:p>
    <w:p>
      <w:r xmlns:w="http://schemas.openxmlformats.org/wordprocessingml/2006/main">
        <w:t xml:space="preserve">והצלתם המופלאה מכבשן האש.</w:t>
      </w:r>
    </w:p>
    <w:p/>
    <w:p>
      <w:r xmlns:w="http://schemas.openxmlformats.org/wordprocessingml/2006/main">
        <w:t xml:space="preserve">בניית תמונת זהב מאת המלך נבוכדנצר והציווי לסגוד לה.</w:t>
      </w:r>
    </w:p>
    <w:p>
      <w:r xmlns:w="http://schemas.openxmlformats.org/wordprocessingml/2006/main">
        <w:t xml:space="preserve">איום להיזרק לכבשן אש למי שמסרב לסגוד לתמונה.</w:t>
      </w:r>
    </w:p>
    <w:p>
      <w:r xmlns:w="http://schemas.openxmlformats.org/wordprocessingml/2006/main">
        <w:t xml:space="preserve">דווח למלך על סירובם של שדרך, משך ועבדנגו.</w:t>
      </w:r>
    </w:p>
    <w:p>
      <w:r xmlns:w="http://schemas.openxmlformats.org/wordprocessingml/2006/main">
        <w:t xml:space="preserve">עימות שלושת האנשים על ידי נבוכדנצר וההזדמנות שלהם להיענות.</w:t>
      </w:r>
    </w:p>
    <w:p>
      <w:r xmlns:w="http://schemas.openxmlformats.org/wordprocessingml/2006/main">
        <w:t xml:space="preserve">הצהרת אמונתם באלוהים וסירוב לסגוד לצלם הזהב.</w:t>
      </w:r>
    </w:p>
    <w:p>
      <w:r xmlns:w="http://schemas.openxmlformats.org/wordprocessingml/2006/main">
        <w:t xml:space="preserve">פקודה לחמם את הכבשן והצלה המופלאה של שלושת האנשים.</w:t>
      </w:r>
    </w:p>
    <w:p>
      <w:r xmlns:w="http://schemas.openxmlformats.org/wordprocessingml/2006/main">
        <w:t xml:space="preserve">הכרה באמונתם על ידי נבוכדנצר וגזרת העונש שלו למי שמדבר נגד אלוהיהם.</w:t>
      </w:r>
    </w:p>
    <w:p/>
    <w:p>
      <w:r xmlns:w="http://schemas.openxmlformats.org/wordprocessingml/2006/main">
        <w:t xml:space="preserve">פרק זה של דניאל מגולל את סיפורם של שדרך, משך ועבדנגו וסירובם לעבוד את תמונת הזהב שהקים המלך נבוכדנצר. המלך בנה את התמונה וציווה על כל האנשים להשתחוות ולעבוד אותה. מי שסירב יושלך לכבשן אש. כמה אסטרולוגים דיווחו למלך כי שדרך, משך ועבדנגו, שלושה פקידים יהודים, אינם סוגדים לתמונה. נבוכדנצר התעמת איתם ונתן להם הזדמנות נוספת להיענות. עם זאת, שלושת הגברים הצהירו באומץ על אמונתם באלוהים וסירבו לסגוד לצלם הזהב, והביעו את אמונם ביכולתו של אלוהים לחלץ אותם. זה הרגיז את נבוכדנצר, והוא ציווה לחמם את הכבשן פי שבעה מהרגיל. שדרח, משך ועבדנגו נקשרו והושלכו אל הכבשן. לתדהמתו של המלך, הוא ראה ארבעה אנשים הולכים בתוך האש, ללא פגע וללא כבול. נבוכדנצר קרא להם לצאת מהכבשן והיה עד להצלתם המופלאה. הוא הכיר באמונתם באלוהים והוציא צו שכל מי שידבר נגד אלוהיו ייענש. פרק זה מדגיש את אמונתם הבלתי מעורערת של שדרך, משך ועבדנגו ואת כוחו של אלוהים להושיע את עבדיו הנאמנים.</w:t>
      </w:r>
    </w:p>
    <w:p/>
    <w:p>
      <w:r xmlns:w="http://schemas.openxmlformats.org/wordprocessingml/2006/main">
        <w:t xml:space="preserve">דניאל ג,1 נבוכדנצר המלך עשה פסל זהב שגובהו שישים אמה ורוחבו שש אמות: הוא הקים אותו במישור דורא, במחוז בבל.</w:t>
      </w:r>
    </w:p>
    <w:p/>
    <w:p>
      <w:r xmlns:w="http://schemas.openxmlformats.org/wordprocessingml/2006/main">
        <w:t xml:space="preserve">נבוכדנצר מלך בבל עשה פסל זהב שגובהו שישים אמות ושש אמות רוחבו והעמיד אותו במישור דורא.</w:t>
      </w:r>
    </w:p>
    <w:p/>
    <w:p>
      <w:r xmlns:w="http://schemas.openxmlformats.org/wordprocessingml/2006/main">
        <w:t xml:space="preserve">1. ריבונותו של אלוהים בענייני האומות</w:t>
      </w:r>
    </w:p>
    <w:p/>
    <w:p>
      <w:r xmlns:w="http://schemas.openxmlformats.org/wordprocessingml/2006/main">
        <w:t xml:space="preserve">2. הסכנה של עבודת אלילים</w:t>
      </w:r>
    </w:p>
    <w:p/>
    <w:p>
      <w:r xmlns:w="http://schemas.openxmlformats.org/wordprocessingml/2006/main">
        <w:t xml:space="preserve">1. הרומים יג:1-7</w:t>
      </w:r>
    </w:p>
    <w:p/>
    <w:p>
      <w:r xmlns:w="http://schemas.openxmlformats.org/wordprocessingml/2006/main">
        <w:t xml:space="preserve">2. דניאל ג' 13-18</w:t>
      </w:r>
    </w:p>
    <w:p/>
    <w:p>
      <w:r xmlns:w="http://schemas.openxmlformats.org/wordprocessingml/2006/main">
        <w:t xml:space="preserve">דניאל ג:2 וישלח נבוכדנצר המלך לאסוף את הנסיכים, המושלים והשרי, השופטים, האוצרות, היועצים, השריפים וכל שליטי המחוזות, לבוא לחנוכת הפסל. אשר הקים נבוכדנצר המלך.</w:t>
      </w:r>
    </w:p>
    <w:p/>
    <w:p>
      <w:r xmlns:w="http://schemas.openxmlformats.org/wordprocessingml/2006/main">
        <w:t xml:space="preserve">נבוכדנצר המלך הזמין את כל שליטי המחוזות לחנוכת הפסל שהקים.</w:t>
      </w:r>
    </w:p>
    <w:p/>
    <w:p>
      <w:r xmlns:w="http://schemas.openxmlformats.org/wordprocessingml/2006/main">
        <w:t xml:space="preserve">1. כיצד נאמנותנו לאלוהים מאותגרת על ידי הציפיות של מנהיגים.</w:t>
      </w:r>
    </w:p>
    <w:p/>
    <w:p>
      <w:r xmlns:w="http://schemas.openxmlformats.org/wordprocessingml/2006/main">
        <w:t xml:space="preserve">2. כוחו של לחץ חברתי להשפיע על ההחלטות שלנו.</w:t>
      </w:r>
    </w:p>
    <w:p/>
    <w:p>
      <w:r xmlns:w="http://schemas.openxmlformats.org/wordprocessingml/2006/main">
        <w:t xml:space="preserve">1. מתי ו' 24 - אף אחד לא יכול לשרת שני אדונים, כי או שהוא ישנא את האחד ויאהב את השני, או שהוא יתמסר לאחד ויבוז לשני. אתה לא יכול לשרת את אלוהים וכסף.</w:t>
      </w:r>
    </w:p>
    <w:p/>
    <w:p>
      <w:r xmlns:w="http://schemas.openxmlformats.org/wordprocessingml/2006/main">
        <w:t xml:space="preserve">2. פטרוס א' 2:13 - היו כפופים למען יהוה לכל מוסד אנושי, בין אם זה לקיסר כעליון,</w:t>
      </w:r>
    </w:p>
    <w:p/>
    <w:p>
      <w:r xmlns:w="http://schemas.openxmlformats.org/wordprocessingml/2006/main">
        <w:t xml:space="preserve">דניאל ג:3 אז נאספו הנסיכים, המושלים והשרי, השופטים, האוצרות, היועצים, השריפים וכל שליטי המחוזות לחנוכת הפסל שהקים נבוכדנצר המלך. ; ועמדו לפני הפסל אשר העמיד נבוכדנצר.</w:t>
      </w:r>
    </w:p>
    <w:p/>
    <w:p>
      <w:r xmlns:w="http://schemas.openxmlformats.org/wordprocessingml/2006/main">
        <w:t xml:space="preserve">מנהיגי המחוזות התכנסו להקדשת דמות שהקים המלך נבוכדנצר.</w:t>
      </w:r>
    </w:p>
    <w:p/>
    <w:p>
      <w:r xmlns:w="http://schemas.openxmlformats.org/wordprocessingml/2006/main">
        <w:t xml:space="preserve">1. עמוד איתן באמונתך ובטוח באלוהים, גם כאשר אתה מתמודד עם התנגדות של מנהיגים רבי עוצמה.</w:t>
      </w:r>
    </w:p>
    <w:p/>
    <w:p>
      <w:r xmlns:w="http://schemas.openxmlformats.org/wordprocessingml/2006/main">
        <w:t xml:space="preserve">2. עלינו להיות מוכנים לציית לאלוהים מעל כולם, ללא קשר להשלכות.</w:t>
      </w:r>
    </w:p>
    <w:p/>
    <w:p>
      <w:r xmlns:w="http://schemas.openxmlformats.org/wordprocessingml/2006/main">
        <w:t xml:space="preserve">1. דניאל ג':3</w:t>
      </w:r>
    </w:p>
    <w:p/>
    <w:p>
      <w:r xmlns:w="http://schemas.openxmlformats.org/wordprocessingml/2006/main">
        <w:t xml:space="preserve">2. מתי י' 28 - "ואל תפחד מההורגים את הגוף אך אינם יכולים להרוג את הנשמה. אלא פחד ממי שיכול להרוס גם את הנשמה וגם את הגוף בגיהנום."</w:t>
      </w:r>
    </w:p>
    <w:p/>
    <w:p>
      <w:r xmlns:w="http://schemas.openxmlformats.org/wordprocessingml/2006/main">
        <w:t xml:space="preserve">דניאל ג':4 אז קרא מבשר בקול: לך נצטווה, עמים, גוים ושפות.</w:t>
      </w:r>
    </w:p>
    <w:p/>
    <w:p>
      <w:r xmlns:w="http://schemas.openxmlformats.org/wordprocessingml/2006/main">
        <w:t xml:space="preserve">המלך ציווה על העם, האומות והשפות להתאחד.</w:t>
      </w:r>
    </w:p>
    <w:p/>
    <w:p>
      <w:r xmlns:w="http://schemas.openxmlformats.org/wordprocessingml/2006/main">
        <w:t xml:space="preserve">1. כיצד האחדות של שבטים שונים מביאה כבוד לאלוהים</w:t>
      </w:r>
    </w:p>
    <w:p/>
    <w:p>
      <w:r xmlns:w="http://schemas.openxmlformats.org/wordprocessingml/2006/main">
        <w:t xml:space="preserve">2. עמידה איתנה מול התנגדות</w:t>
      </w:r>
    </w:p>
    <w:p/>
    <w:p>
      <w:r xmlns:w="http://schemas.openxmlformats.org/wordprocessingml/2006/main">
        <w:t xml:space="preserve">1. מעשי השליחים ב':1-4 - כשהגיע יום חג השבועות, כולם היו ביחד במקום אחד.</w:t>
      </w:r>
    </w:p>
    <w:p/>
    <w:p>
      <w:r xmlns:w="http://schemas.openxmlformats.org/wordprocessingml/2006/main">
        <w:t xml:space="preserve">2. פיליפאים 2:3-5 - אל תעשו דבר מתוך שאפתנות אנוכית או התנשאות, אבל בענווה חשבו אחרים משמעותיים יותר מעצמכם.</w:t>
      </w:r>
    </w:p>
    <w:p/>
    <w:p>
      <w:r xmlns:w="http://schemas.openxmlformats.org/wordprocessingml/2006/main">
        <w:t xml:space="preserve">דניאל ג'5: "באיזה שעה שתשמעו את קול הקורנט, החליל, הנבל, השק, התזמורת, הנגינה וכל מיני נגינה, אתם נופלים ועובדים לצלם הזהב שהקים נבוכדנצר המלך.</w:t>
      </w:r>
    </w:p>
    <w:p/>
    <w:p>
      <w:r xmlns:w="http://schemas.openxmlformats.org/wordprocessingml/2006/main">
        <w:t xml:space="preserve">אנשי בבל נצטוו לעבוד את דמות הזהב שהקים המלך נבוכדנצר.</w:t>
      </w:r>
    </w:p>
    <w:p/>
    <w:p>
      <w:r xmlns:w="http://schemas.openxmlformats.org/wordprocessingml/2006/main">
        <w:t xml:space="preserve">1. ציות: מפתח לברכה</w:t>
      </w:r>
    </w:p>
    <w:p/>
    <w:p>
      <w:r xmlns:w="http://schemas.openxmlformats.org/wordprocessingml/2006/main">
        <w:t xml:space="preserve">2. כוחה של המוזיקה בפולחן</w:t>
      </w:r>
    </w:p>
    <w:p/>
    <w:p>
      <w:r xmlns:w="http://schemas.openxmlformats.org/wordprocessingml/2006/main">
        <w:t xml:space="preserve">1. הרומים יג:1-7</w:t>
      </w:r>
    </w:p>
    <w:p/>
    <w:p>
      <w:r xmlns:w="http://schemas.openxmlformats.org/wordprocessingml/2006/main">
        <w:t xml:space="preserve">2. קולוסים ג' 17-24</w:t>
      </w:r>
    </w:p>
    <w:p/>
    <w:p>
      <w:r xmlns:w="http://schemas.openxmlformats.org/wordprocessingml/2006/main">
        <w:t xml:space="preserve">דניאל ג' 6 ומי שלא יפול ולא יעבוד, יושלך באותה שעה לתוכו של כבשן אש בוער.</w:t>
      </w:r>
    </w:p>
    <w:p/>
    <w:p>
      <w:r xmlns:w="http://schemas.openxmlformats.org/wordprocessingml/2006/main">
        <w:t xml:space="preserve">הפסוק מדניאל ג, ו' מזהיר שמי שלא ישתחוה ויעבוד יזרק לתוך כבשן אש בוער.</w:t>
      </w:r>
    </w:p>
    <w:p/>
    <w:p>
      <w:r xmlns:w="http://schemas.openxmlformats.org/wordprocessingml/2006/main">
        <w:t xml:space="preserve">1. כוח הציות: סגידה לאלוהים למרות הרדיפה.</w:t>
      </w:r>
    </w:p>
    <w:p/>
    <w:p>
      <w:r xmlns:w="http://schemas.openxmlformats.org/wordprocessingml/2006/main">
        <w:t xml:space="preserve">2. ההשלכות של אי-ציות: דחיית סמכותו של אלוהים.</w:t>
      </w:r>
    </w:p>
    <w:p/>
    <w:p>
      <w:r xmlns:w="http://schemas.openxmlformats.org/wordprocessingml/2006/main">
        <w:t xml:space="preserve">1. יוחנן י"ד 15 - "אם אתה אוהב אותי, שמור את פקודותיי."</w:t>
      </w:r>
    </w:p>
    <w:p/>
    <w:p>
      <w:r xmlns:w="http://schemas.openxmlformats.org/wordprocessingml/2006/main">
        <w:t xml:space="preserve">2. הרומים 6:16 - "האם אתה לא מבין שאתה הופך להיות עבד של כל מה שאתה בוחר לציית?"</w:t>
      </w:r>
    </w:p>
    <w:p/>
    <w:p>
      <w:r xmlns:w="http://schemas.openxmlformats.org/wordprocessingml/2006/main">
        <w:t xml:space="preserve">דניאל 3:7 על כן, בעת ההיא, כששמעו כל העם את קול הקורנט, החליל, הנבל, השק, והמזמור וכל מיני נגינה, נפלו כל העם, הגויים והלשונות, ועבדו תמונת זהב שהקים נבוכדנצר המלך.</w:t>
      </w:r>
    </w:p>
    <w:p/>
    <w:p>
      <w:r xmlns:w="http://schemas.openxmlformats.org/wordprocessingml/2006/main">
        <w:t xml:space="preserve">כל האנשים, העמים והשפות השתחוו ועבדו לצלם הזהב שהקים המלך נבוכדנצר כששמעו את קולם של כלי נגינה שונים.</w:t>
      </w:r>
    </w:p>
    <w:p/>
    <w:p>
      <w:r xmlns:w="http://schemas.openxmlformats.org/wordprocessingml/2006/main">
        <w:t xml:space="preserve">1. סכנת העולם: לימוד מדוגמת נבוכדנצר</w:t>
      </w:r>
    </w:p>
    <w:p/>
    <w:p>
      <w:r xmlns:w="http://schemas.openxmlformats.org/wordprocessingml/2006/main">
        <w:t xml:space="preserve">2. כוחה של המוזיקה: שינוי הפוקוס שלנו לעבודת אלוהים</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תהילים 95:1-2 - בוא נשיר לשמחה לה'; הבה נצעק אל סלע ישועתנו. בואו נבוא לפניו בהודיה ונעלה אותו במוזיקה ובשיר.</w:t>
      </w:r>
    </w:p>
    <w:p/>
    <w:p>
      <w:r xmlns:w="http://schemas.openxmlformats.org/wordprocessingml/2006/main">
        <w:t xml:space="preserve">דניאל 3:8 לפיכך קרבו באותה שעה כשדים אחדים והאשימו את היהודים.</w:t>
      </w:r>
    </w:p>
    <w:p/>
    <w:p>
      <w:r xmlns:w="http://schemas.openxmlformats.org/wordprocessingml/2006/main">
        <w:t xml:space="preserve">הכשדים האשימו את היהודים בזמן דניאל ג':8.</w:t>
      </w:r>
    </w:p>
    <w:p/>
    <w:p>
      <w:r xmlns:w="http://schemas.openxmlformats.org/wordprocessingml/2006/main">
        <w:t xml:space="preserve">1: בסופו של דבר אלוהים יגן עלינו לא משנה מה העולם יגיד.</w:t>
      </w:r>
    </w:p>
    <w:p/>
    <w:p>
      <w:r xmlns:w="http://schemas.openxmlformats.org/wordprocessingml/2006/main">
        <w:t xml:space="preserve">2: עלינו להישאר נאמנים מול התנגדות.</w:t>
      </w:r>
    </w:p>
    <w:p/>
    <w:p>
      <w:r xmlns:w="http://schemas.openxmlformats.org/wordprocessingml/2006/main">
        <w:t xml:space="preserve">1: הרומים 8:35-38 מי יפריד אותנו מאהבת המשיח? האם צרה, או מצוקה, או רדיפה, או רעב, או ערום, או סכנה, או חרב? כמו שכתוב, למענך נהרגנו כל היום; אנו נחשבים כצאן לטבח. אבל בכל הדברים האלה אנחנו יותר מכובשים בזכותו שאהב אותנו. כי אני משוכנע שלא מוות ולא חיים, לא מלאכים ולא נסיכויות ולא כוחות, ולא דברים הנוכחיים ולא הבאים.</w:t>
      </w:r>
    </w:p>
    <w:p/>
    <w:p>
      <w:r xmlns:w="http://schemas.openxmlformats.org/wordprocessingml/2006/main">
        <w:t xml:space="preserve">ב: ישעיהו 41:10 אל תירא, כי אני איתך; אל תתבאס כי אני אלוהיך. אני אחזק אותך, כן, אעזור לך, אחזיק אותך בימין צדקתי.</w:t>
      </w:r>
    </w:p>
    <w:p/>
    <w:p>
      <w:r xmlns:w="http://schemas.openxmlformats.org/wordprocessingml/2006/main">
        <w:t xml:space="preserve">דניאל ג:9 אמרו ויאמרו אל המלך נבוכדנצר, המלך, חי לעולם.</w:t>
      </w:r>
    </w:p>
    <w:p/>
    <w:p>
      <w:r xmlns:w="http://schemas.openxmlformats.org/wordprocessingml/2006/main">
        <w:t xml:space="preserve">קטע זה מתאר את תגובתם של שדרך, משך ועבדנגו למלך נבוכדנצר כאשר ציווה עליהם להשתחוות ולעבוד לאליל. הם סירבו לציית, במקום זאת הכריזו על נאמנותם לאלוהים.</w:t>
      </w:r>
    </w:p>
    <w:p/>
    <w:p>
      <w:r xmlns:w="http://schemas.openxmlformats.org/wordprocessingml/2006/main">
        <w:t xml:space="preserve">1. נאמנותו של אלוהים גדולה מכל סמכות ארצית.</w:t>
      </w:r>
    </w:p>
    <w:p/>
    <w:p>
      <w:r xmlns:w="http://schemas.openxmlformats.org/wordprocessingml/2006/main">
        <w:t xml:space="preserve">2. נאמנותנו לאלוהים צריכה להיות בלתי מעורערת, גם לנוכח מצוקה.</w:t>
      </w:r>
    </w:p>
    <w:p/>
    <w:p>
      <w:r xmlns:w="http://schemas.openxmlformats.org/wordprocessingml/2006/main">
        <w:t xml:space="preserve">1. דניאל ג' 17-18 - "אם כן יכול אלוהינו אשר אנו משרתים להצילנו מכבשן האש הבוער, ויצילנו מידך מלך. אבל אם לא כן. נודע לך מלך כי לא נעבוד את אלוהיך ולא נעבוד לצלם הזהב אשר העמדת."</w:t>
      </w:r>
    </w:p>
    <w:p/>
    <w:p>
      <w:r xmlns:w="http://schemas.openxmlformats.org/wordprocessingml/2006/main">
        <w:t xml:space="preserve">2. הרומים ח' 31 - "מה נגיד אז על הדברים האלה? אם אלוהים בעדנו, מי יכול להיות נגדנו?"</w:t>
      </w:r>
    </w:p>
    <w:p/>
    <w:p>
      <w:r xmlns:w="http://schemas.openxmlformats.org/wordprocessingml/2006/main">
        <w:t xml:space="preserve">דניאל ג':10 אתה, המלך, גזרת גזרה שכל אדם שישמע את קול הקורנט, החליל, הנבל, השק, המכתש, והכובע וכל מיני נגינה, ייפול ויעבוד את הזהב. תמונה:</w:t>
      </w:r>
    </w:p>
    <w:p/>
    <w:p>
      <w:r xmlns:w="http://schemas.openxmlformats.org/wordprocessingml/2006/main">
        <w:t xml:space="preserve">המלך נבוכדנצר הוציא צו שכל אחד חייב להשתחוות ולעבוד לצלם זהב כאשר הם שומעים כלי נגינה שונים.</w:t>
      </w:r>
    </w:p>
    <w:p/>
    <w:p>
      <w:r xmlns:w="http://schemas.openxmlformats.org/wordprocessingml/2006/main">
        <w:t xml:space="preserve">1. כוחה של המוזיקה: כיצד מוזיקה יכולה להשפיע על חיינו</w:t>
      </w:r>
    </w:p>
    <w:p/>
    <w:p>
      <w:r xmlns:w="http://schemas.openxmlformats.org/wordprocessingml/2006/main">
        <w:t xml:space="preserve">2. היופי שבציות: הבנת חובתנו לאלוהים</w:t>
      </w:r>
    </w:p>
    <w:p/>
    <w:p>
      <w:r xmlns:w="http://schemas.openxmlformats.org/wordprocessingml/2006/main">
        <w:t xml:space="preserve">1. הרומים י"ב 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150:3-4 - הלל אותו בתרועת שופר, הלל אותו בנבל ובלירה, הלל אותו בעץ ובריקוד, הלל אותו במיתרים ובמקטרת.</w:t>
      </w:r>
    </w:p>
    <w:p/>
    <w:p>
      <w:r xmlns:w="http://schemas.openxmlformats.org/wordprocessingml/2006/main">
        <w:t xml:space="preserve">דניאל 3:11 וכל מי שלא נופל ומתפלל, כדי שיושלך לתוכו של כבשן אש בוער.</w:t>
      </w:r>
    </w:p>
    <w:p/>
    <w:p>
      <w:r xmlns:w="http://schemas.openxmlformats.org/wordprocessingml/2006/main">
        <w:t xml:space="preserve">שלושה עברים נצטוו לסגוד לפסל של אל שקר או להיזרק לכבשן אש בוער, אך הם סירבו.</w:t>
      </w:r>
    </w:p>
    <w:p/>
    <w:p>
      <w:r xmlns:w="http://schemas.openxmlformats.org/wordprocessingml/2006/main">
        <w:t xml:space="preserve">1. עמידה איתנה מול הרדיפה</w:t>
      </w:r>
    </w:p>
    <w:p/>
    <w:p>
      <w:r xmlns:w="http://schemas.openxmlformats.org/wordprocessingml/2006/main">
        <w:t xml:space="preserve">2. חוזק האמונה בחיינו</w:t>
      </w:r>
    </w:p>
    <w:p/>
    <w:p>
      <w:r xmlns:w="http://schemas.openxmlformats.org/wordprocessingml/2006/main">
        <w:t xml:space="preserve">1. דניאל ג' 17-18 - אם כן, יכול אלוהינו אשר אנו משרתים להצילנו מכבשן האש הבוער, ויצילנו מידך מלך. אֲבָל אִם לֹא, יָדַע לְךָ הַמֶּלֶךְ, אֲשֶׁר לֹא נַעֲבֹד אֱלֹהֶיךָ, וְלֹא נַעֲבֹד אֶת פֶּסֶל הַזָּהָב אֲשֶׁר עָמַדְתָּ.</w:t>
      </w:r>
    </w:p>
    <w:p/>
    <w:p>
      <w:r xmlns:w="http://schemas.openxmlformats.org/wordprocessingml/2006/main">
        <w:t xml:space="preserve">2. מתי ה' 10-12 - אשרי הנרדפים לשם צדקה כי להם מלכות השמים. בָּרוּךְ אַתֶּם כַּאֲשֶׁר יִרְדְפוּ אֶתְכֶם אֲנָשִׁים, וַיִּרְדְּפוּ אֶתְכֶם וַיֹּאמֶר אֶת כָּל רָע עָלֵיכֶם כָּזָב, לְמַעַני. שִׂמְחוּ וְשִׂמְחוּ מְאֹד כִּי גָּדוֹל גָּדוֹל בַּשָּׁמַיִם, כִּי כֹּה רדפו את הנביאים אשר לפניך.</w:t>
      </w:r>
    </w:p>
    <w:p/>
    <w:p>
      <w:r xmlns:w="http://schemas.openxmlformats.org/wordprocessingml/2006/main">
        <w:t xml:space="preserve">דניאל 3:12 יש יהודים אחדים אשר הנחתם על ענייני מחוז בבל, שדרך, משך ועבדנגו; האנשים האלה, המלך, לא התייחסו בך: הם לא עובדים את אלהיך, ולא עובדים לצלם הזהב אשר הקמת.</w:t>
      </w:r>
    </w:p>
    <w:p/>
    <w:p>
      <w:r xmlns:w="http://schemas.openxmlformats.org/wordprocessingml/2006/main">
        <w:t xml:space="preserve">שלושת היהודים, שדרך, משך ועבדנגו, התריסו בפקודתו של המלך נבוכדנצר לעבוד את צלם הזהב.</w:t>
      </w:r>
    </w:p>
    <w:p/>
    <w:p>
      <w:r xmlns:w="http://schemas.openxmlformats.org/wordprocessingml/2006/main">
        <w:t xml:space="preserve">1. אומץ לבם של שדרך, משך ועבדנגו לעמוד על אמונתם.</w:t>
      </w:r>
    </w:p>
    <w:p/>
    <w:p>
      <w:r xmlns:w="http://schemas.openxmlformats.org/wordprocessingml/2006/main">
        <w:t xml:space="preserve">2. ענווה ונאמנות אמיתית מול עריצות.</w:t>
      </w:r>
    </w:p>
    <w:p/>
    <w:p>
      <w:r xmlns:w="http://schemas.openxmlformats.org/wordprocessingml/2006/main">
        <w:t xml:space="preserve">1. מעשי השליחים 5:29 - אבל פטרוס והשליחים ענו, עלינו לציית לאלוהים ולא לבני אדם.</w:t>
      </w:r>
    </w:p>
    <w:p/>
    <w:p>
      <w:r xmlns:w="http://schemas.openxmlformats.org/wordprocessingml/2006/main">
        <w:t xml:space="preserve">2. דניאל ג' 17-18 - אם כך יהיה, יכול אלוהינו אשר אנו משרתים להצילנו מכבשן האש הבוער, ויצילנו מידך מלך. אֲבָל אִם לֹא, יָדַע לְךָ הַמֶּלֶךְ, אֲשֶׁר לֹא נַעֲבֹד אֱלֹהֶיךָ, וְלֹא נַעֲבֹד אֶת פֶּסֶל הַזָּהָב אֲשֶׁר עָמַדְתָּ.</w:t>
      </w:r>
    </w:p>
    <w:p/>
    <w:p>
      <w:r xmlns:w="http://schemas.openxmlformats.org/wordprocessingml/2006/main">
        <w:t xml:space="preserve">דניאל 3:13 אז ציווה נבוכדנצר בחמתו ובזעמו להביא את שדרך, משך ועבדנגו. ואז הביאו את האנשים האלה לפני המלך.</w:t>
      </w:r>
    </w:p>
    <w:p/>
    <w:p>
      <w:r xmlns:w="http://schemas.openxmlformats.org/wordprocessingml/2006/main">
        <w:t xml:space="preserve">נבוכדנצר מצווה להביא את שדרך, משך ועבדנגו לפניו בהתקף זעם.</w:t>
      </w:r>
    </w:p>
    <w:p/>
    <w:p>
      <w:r xmlns:w="http://schemas.openxmlformats.org/wordprocessingml/2006/main">
        <w:t xml:space="preserve">1. עמידה איתנה מול התנגדות</w:t>
      </w:r>
    </w:p>
    <w:p/>
    <w:p>
      <w:r xmlns:w="http://schemas.openxmlformats.org/wordprocessingml/2006/main">
        <w:t xml:space="preserve">2. אמונה באלוהים למרות ההשלכות</w:t>
      </w:r>
    </w:p>
    <w:p/>
    <w:p>
      <w:r xmlns:w="http://schemas.openxmlformats.org/wordprocessingml/2006/main">
        <w:t xml:space="preserve">1. מתי ה' 10-12 - "אשרי הנרדפים לשם צדקה, כי מלכות השמים להם. אשרי אתה כאשר אחרים מקללים אותך ורודפים אותך ומוציאים עליך כל מיני רעות על חשבוני. .שמח ושמח כי גדול שכרך בשמים כי כן רדפו את הנביאים שהיו לפניך."</w:t>
      </w:r>
    </w:p>
    <w:p/>
    <w:p>
      <w:r xmlns:w="http://schemas.openxmlformats.org/wordprocessingml/2006/main">
        <w:t xml:space="preserve">2. העברים י"א 24-26 - "באמונה משה, כאשר גדל, סירב להיקרא בן בת פרעה, ובחר יותר להתעלל בעם האלוהים מאשר ליהנות מתענוגות החטא החולפים. הוא החשיב את חרפתו של ישו לעושר גדול יותר מאוצרות מצרים, כי הוא צפה לשכר."</w:t>
      </w:r>
    </w:p>
    <w:p/>
    <w:p>
      <w:r xmlns:w="http://schemas.openxmlformats.org/wordprocessingml/2006/main">
        <w:t xml:space="preserve">דניאל ג' 14 דיבר נבוכדנצר ואמר אליהם: האמנם שדרך משך ועבדנגו, אל תעבדו את אלהי ולא תעבדו לצלם הזהב אשר הקמתי?</w:t>
      </w:r>
    </w:p>
    <w:p/>
    <w:p>
      <w:r xmlns:w="http://schemas.openxmlformats.org/wordprocessingml/2006/main">
        <w:t xml:space="preserve">שאל המלך את שדרך, משך ועבדנגו אם אינם סוגדים לאלוהיו ומשתחווים לצלם שהקים.</w:t>
      </w:r>
    </w:p>
    <w:p/>
    <w:p>
      <w:r xmlns:w="http://schemas.openxmlformats.org/wordprocessingml/2006/main">
        <w:t xml:space="preserve">1. החשיבות של עמידה איתנה באמונתנו למרות לחץ העולם.</w:t>
      </w:r>
    </w:p>
    <w:p/>
    <w:p>
      <w:r xmlns:w="http://schemas.openxmlformats.org/wordprocessingml/2006/main">
        <w:t xml:space="preserve">2. כוחה של האמונה מול מצוקה.</w:t>
      </w:r>
    </w:p>
    <w:p/>
    <w:p>
      <w:r xmlns:w="http://schemas.openxmlformats.org/wordprocessingml/2006/main">
        <w:t xml:space="preserve">1. מתי 16:24-25 - אז אמר ישוע לתלמידיו, אם מישהו יבוא אחרי, יתכחש לעצמו וייקח את צלבו ויבוא אחריי.</w:t>
      </w:r>
    </w:p>
    <w:p/>
    <w:p>
      <w:r xmlns:w="http://schemas.openxmlformats.org/wordprocessingml/2006/main">
        <w:t xml:space="preserve">2. פטרוס א' ה':8-9 - היו מפוכחים, היו ערניים; כי יריבכם השטן, כאריה שואג, מסתובב, מחפש את מי יטרוף: את מי להתנגד עמיד באמונה.</w:t>
      </w:r>
    </w:p>
    <w:p/>
    <w:p>
      <w:r xmlns:w="http://schemas.openxmlformats.org/wordprocessingml/2006/main">
        <w:t xml:space="preserve">דניאל 3:15 ועתה אם תהיו מוכנים שבאיזה שעה אתם שומעים את קול הקורנט, החליל, הנבל, השק, הפזולטרי והדום וכל מיני נגינה, אתם נופלים וסוגדים לצלם אשר עשיתי; ובכן: אבל אם לא תשתחוו, תשליכו באותה שעה אל תוך כבשן אש בוער; וּמִי הוּא הָאֱלֹהִים הַהוּא אֲשֶׁר יִצְלִיכֶם מִידַי?</w:t>
      </w:r>
    </w:p>
    <w:p/>
    <w:p>
      <w:r xmlns:w="http://schemas.openxmlformats.org/wordprocessingml/2006/main">
        <w:t xml:space="preserve">נבוכדנצר מאתגר את בני ישראל לסגוד לתמונה שהוא יצר או להתמודד עם השלכתו לתוך כבשן אש בוער.</w:t>
      </w:r>
    </w:p>
    <w:p/>
    <w:p>
      <w:r xmlns:w="http://schemas.openxmlformats.org/wordprocessingml/2006/main">
        <w:t xml:space="preserve">1. כוח הציות: ללמוד לציית לאלוהים במצבים קשים</w:t>
      </w:r>
    </w:p>
    <w:p/>
    <w:p>
      <w:r xmlns:w="http://schemas.openxmlformats.org/wordprocessingml/2006/main">
        <w:t xml:space="preserve">2. ריבונות אלוהים: לסמוך עליו בתוך הספק</w:t>
      </w:r>
    </w:p>
    <w:p/>
    <w:p>
      <w:r xmlns:w="http://schemas.openxmlformats.org/wordprocessingml/2006/main">
        <w:t xml:space="preserve">1. מתי 4:10 - אז אמר לו ישוע, לך, השטן! כִּי כָּתוּב, אֶת ה' אֱלֹהֵיכֶם תִּשְׁתַּחֲווּ וְאֶת אוֹתוֹ רַק תַּעֲבֹד.</w:t>
      </w:r>
    </w:p>
    <w:p/>
    <w:p>
      <w:r xmlns:w="http://schemas.openxmlformats.org/wordprocessingml/2006/main">
        <w:t xml:space="preserve">2. דניאל ג' 17-18 - אם כך יהיה, יכול אלוהינו אשר אנו משרתים להצילנו מכבשן האש הבוער, ויצילנו מידך מלך. אך אם לאו, נודע לך, מלך, כי לא נעבוד את אלוהיך ולא נעבוד את פסל הזהב אשר הקמת.</w:t>
      </w:r>
    </w:p>
    <w:p/>
    <w:p>
      <w:r xmlns:w="http://schemas.openxmlformats.org/wordprocessingml/2006/main">
        <w:t xml:space="preserve">דניאל ג,טז ענו שדרח משך ועבדנגו ואמרו אל המלך נבוכדנצר לא נזהרים לענות לך בענין זה.</w:t>
      </w:r>
    </w:p>
    <w:p/>
    <w:p>
      <w:r xmlns:w="http://schemas.openxmlformats.org/wordprocessingml/2006/main">
        <w:t xml:space="preserve">שלושת העברים, שדרך, משך ועבדנגו, סירבו באומץ להשתחוות לדמותו של המלך נבוכדנצר.</w:t>
      </w:r>
    </w:p>
    <w:p/>
    <w:p>
      <w:r xmlns:w="http://schemas.openxmlformats.org/wordprocessingml/2006/main">
        <w:t xml:space="preserve">1. עמוד איתן באמונתך למרות התנגדות</w:t>
      </w:r>
    </w:p>
    <w:p/>
    <w:p>
      <w:r xmlns:w="http://schemas.openxmlformats.org/wordprocessingml/2006/main">
        <w:t xml:space="preserve">2. אלוהים יכול להגן ולהציל אותנו מסכנה</w:t>
      </w:r>
    </w:p>
    <w:p/>
    <w:p>
      <w:r xmlns:w="http://schemas.openxmlformats.org/wordprocessingml/2006/main">
        <w:t xml:space="preserve">1. דניאל ג' 17-18 - "אם כן יכול אלוהינו אשר אנו משרתים להצילנו מכבשן האש הבוער, ויצילנו מידך מלך. אבל אם לא כן. נודע לך מלך כי לא נעבוד את אלוהיך ולא נעבוד לצלם הזהב אשר העמדת."</w:t>
      </w:r>
    </w:p>
    <w:p/>
    <w:p>
      <w:r xmlns:w="http://schemas.openxmlformats.org/wordprocessingml/2006/main">
        <w:t xml:space="preserve">2. עברים יא, כ"ג-כ"ז - "באמונה משה, כשהוא נולד, הוסתר שלושה חודשים מהוריו, כי ראו ילד הגון, ולא פחדו ממצוות המלך. באמונה משה. כשהגיע לשנים, סירב להיקרא בן בת פרעה; בחר לסבול ייסורים עם עם אלוהים, מאשר ליהנות מתענוגות החטא למשך תקופה; מעריך את חרפת המשיח לעושר גדול יותר מהאוצרות ב מצרים, כי היה לו כבוד לגמול השכר. באמונה עזב את מצרים, ללא חשש מזעמו של המלך, כי עמד כראותו את הבלתי נראה.</w:t>
      </w:r>
    </w:p>
    <w:p/>
    <w:p>
      <w:r xmlns:w="http://schemas.openxmlformats.org/wordprocessingml/2006/main">
        <w:t xml:space="preserve">דניאל 3:17 אם כן יכול אלוהינו אשר אנו משרתים להצילנו מכבשן האש הבוער, ויצילנו מידך מלך.</w:t>
      </w:r>
    </w:p>
    <w:p/>
    <w:p>
      <w:r xmlns:w="http://schemas.openxmlformats.org/wordprocessingml/2006/main">
        <w:t xml:space="preserve">דניאל וחבריו מפגינים את אמונתם הבלתי מעורערת בכוחו של אלוהים לחלץ אותם, אפילו מול המוות.</w:t>
      </w:r>
    </w:p>
    <w:p/>
    <w:p>
      <w:r xmlns:w="http://schemas.openxmlformats.org/wordprocessingml/2006/main">
        <w:t xml:space="preserve">1: כוחו של אלוהים גדול מכל כוח ארצי.</w:t>
      </w:r>
    </w:p>
    <w:p/>
    <w:p>
      <w:r xmlns:w="http://schemas.openxmlformats.org/wordprocessingml/2006/main">
        <w:t xml:space="preserve">2: אמונתנו באלוהים לעולם לא תהיה לשווא.</w:t>
      </w:r>
    </w:p>
    <w:p/>
    <w:p>
      <w:r xmlns:w="http://schemas.openxmlformats.org/wordprocessingml/2006/main">
        <w:t xml:space="preserve">א': הרומים ח' 31, "מה נגיד אז על הדברים האלה? אם אלוהים בעדנו, מי יכול להיות נגדנו?"</w:t>
      </w:r>
    </w:p>
    <w:p/>
    <w:p>
      <w:r xmlns:w="http://schemas.openxmlformats.org/wordprocessingml/2006/main">
        <w:t xml:space="preserve">ב: תהילים 118:6, "יהוה לצידי, לא ארא: מה יעשה לי אדם?"</w:t>
      </w:r>
    </w:p>
    <w:p/>
    <w:p>
      <w:r xmlns:w="http://schemas.openxmlformats.org/wordprocessingml/2006/main">
        <w:t xml:space="preserve">דניאל 3:18 אבל אם לא, נודע לך, מלך, כי לא נעבוד את אלוהיך, ולא נעבוד לצלם הזהב אשר הקמת.</w:t>
      </w:r>
    </w:p>
    <w:p/>
    <w:p>
      <w:r xmlns:w="http://schemas.openxmlformats.org/wordprocessingml/2006/main">
        <w:t xml:space="preserve">שלושת הצעירים העברים סירבו לעבוד כל אל מלבד האל האמיתי האחד.</w:t>
      </w:r>
    </w:p>
    <w:p/>
    <w:p>
      <w:r xmlns:w="http://schemas.openxmlformats.org/wordprocessingml/2006/main">
        <w:t xml:space="preserve">1: החשיבות להישאר נאמנים לאמונתנו ולא להתלבט מול מצוקה.</w:t>
      </w:r>
    </w:p>
    <w:p/>
    <w:p>
      <w:r xmlns:w="http://schemas.openxmlformats.org/wordprocessingml/2006/main">
        <w:t xml:space="preserve">2: להתמודד עם אתגרים באומץ ולהסתמך על כוחו של אלוהים שיעזור לנו.</w:t>
      </w:r>
    </w:p>
    <w:p/>
    <w:p>
      <w:r xmlns:w="http://schemas.openxmlformats.org/wordprocessingml/2006/main">
        <w:t xml:space="preserve">א': יהושע א' ט - "חזק ואמץ. אל תירא, אל תתייאש, כי ה' אלוהיך יהיה עמך בכל אשר תלכי".</w:t>
      </w:r>
    </w:p>
    <w:p/>
    <w:p>
      <w:r xmlns:w="http://schemas.openxmlformats.org/wordprocessingml/2006/main">
        <w:t xml:space="preserve">ב': ישעיהו 40:31 - "אך המקוים לה' יחדשו כוחם. הם ימראו על כנפיים כנשרים, ירוצו ולא יימאסו, ילכו ולא יעייפו."</w:t>
      </w:r>
    </w:p>
    <w:p/>
    <w:p>
      <w:r xmlns:w="http://schemas.openxmlformats.org/wordprocessingml/2006/main">
        <w:t xml:space="preserve">דניאל ג' 19 אז היה נבוכדנצר מלא זעם, ושונתה צורת חזותו נגד שדרך, משך ועבדנגו: על כן דיבר וצוה שיחממו את הכבשן פי שבעה ממה שהיה רגיל להתחמם. .</w:t>
      </w:r>
    </w:p>
    <w:p/>
    <w:p>
      <w:r xmlns:w="http://schemas.openxmlformats.org/wordprocessingml/2006/main">
        <w:t xml:space="preserve">נבוכדנצר כועס על סירובם של שדרך, משך ועבדנגו לעבוד את אלוהיו ומצווה לחמם את הכבשן פי שבעה מהרגיל.</w:t>
      </w:r>
    </w:p>
    <w:p/>
    <w:p>
      <w:r xmlns:w="http://schemas.openxmlformats.org/wordprocessingml/2006/main">
        <w:t xml:space="preserve">1. חוזק האמונה מול מצוקה</w:t>
      </w:r>
    </w:p>
    <w:p/>
    <w:p>
      <w:r xmlns:w="http://schemas.openxmlformats.org/wordprocessingml/2006/main">
        <w:t xml:space="preserve">2. לעמוד על מה שאתה מאמין</w:t>
      </w:r>
    </w:p>
    <w:p/>
    <w:p>
      <w:r xmlns:w="http://schemas.openxmlformats.org/wordprocessingml/2006/main">
        <w:t xml:space="preserve">1. מעשי השליחים 5:29 - אבל פטרוס והשליחים ענו, עלינו לציית לאלוהים ולא לבני אדם.</w:t>
      </w:r>
    </w:p>
    <w:p/>
    <w:p>
      <w:r xmlns:w="http://schemas.openxmlformats.org/wordprocessingml/2006/main">
        <w:t xml:space="preserve">2. דניאל ג' יז - אם כן, אלוהינו אשר אנו משרתים מסוגל להצילנו מכבשן האש הבוער, ויצילנו מידך מלך.</w:t>
      </w:r>
    </w:p>
    <w:p/>
    <w:p>
      <w:r xmlns:w="http://schemas.openxmlformats.org/wordprocessingml/2006/main">
        <w:t xml:space="preserve">דניאל 3:20 ויצוה על הגברים החזקים ביותר אשר בצבאו לאגד את שדרך את משך ואת עבדנגו ולהשליכם אל כבשן האש הבוער.</w:t>
      </w:r>
    </w:p>
    <w:p/>
    <w:p>
      <w:r xmlns:w="http://schemas.openxmlformats.org/wordprocessingml/2006/main">
        <w:t xml:space="preserve">המלך נבוכדנצר ציווה על אנשיו החזקים ביותר לאגד את שדרך, משך ועבדנגו ולהשליכם לכבשן האש הבוער.</w:t>
      </w:r>
    </w:p>
    <w:p/>
    <w:p>
      <w:r xmlns:w="http://schemas.openxmlformats.org/wordprocessingml/2006/main">
        <w:t xml:space="preserve">1. כוחה של האמונה: האומץ הבלתי מעורער של שדרך, משך ועבדנגו מול מצוקה</w:t>
      </w:r>
    </w:p>
    <w:p/>
    <w:p>
      <w:r xmlns:w="http://schemas.openxmlformats.org/wordprocessingml/2006/main">
        <w:t xml:space="preserve">2. הגנת אלוהים: הגאולה המופלאה של שדרך, משך ועבדנגו</w:t>
      </w:r>
    </w:p>
    <w:p/>
    <w:p>
      <w:r xmlns:w="http://schemas.openxmlformats.org/wordprocessingml/2006/main">
        <w:t xml:space="preserve">1. העברים יא:34 - כי כולם ראו אותו, אך לא נפגעו.</w:t>
      </w:r>
    </w:p>
    <w:p/>
    <w:p>
      <w:r xmlns:w="http://schemas.openxmlformats.org/wordprocessingml/2006/main">
        <w:t xml:space="preserve">2. יוחנן 16:33 - בעולם הזה, תהיה לך צרות. אבל תת לב! התגברתי על העולם.</w:t>
      </w:r>
    </w:p>
    <w:p/>
    <w:p>
      <w:r xmlns:w="http://schemas.openxmlformats.org/wordprocessingml/2006/main">
        <w:t xml:space="preserve">דניאל 3:21 ואז נקשרו האנשים האלה במעיליהם, בחולצותיהם ובכובעיהם ובבגדיהם האחרים, והושלכו אל תוך כבשן האש הבוער.</w:t>
      </w:r>
    </w:p>
    <w:p/>
    <w:p>
      <w:r xmlns:w="http://schemas.openxmlformats.org/wordprocessingml/2006/main">
        <w:t xml:space="preserve">שלושת העברים הושלכו לכבשן אש בוער.</w:t>
      </w:r>
    </w:p>
    <w:p/>
    <w:p>
      <w:r xmlns:w="http://schemas.openxmlformats.org/wordprocessingml/2006/main">
        <w:t xml:space="preserve">1: נאמנותו של אלוהים בעתות מבחן.</w:t>
      </w:r>
    </w:p>
    <w:p/>
    <w:p>
      <w:r xmlns:w="http://schemas.openxmlformats.org/wordprocessingml/2006/main">
        <w:t xml:space="preserve">2: אמון בלתי מעורער בתוכניתו של אלוהים.</w:t>
      </w:r>
    </w:p>
    <w:p/>
    <w:p>
      <w:r xmlns:w="http://schemas.openxmlformats.org/wordprocessingml/2006/main">
        <w:t xml:space="preserve">א: ישעיהו 43:2, כאשר תעבור במים, אהיה איתך; ובנהרות, לא ישטפו אותך; כשתעבור באש לא תישרף, והלהבה לא תכלה אותך.</w:t>
      </w:r>
    </w:p>
    <w:p/>
    <w:p>
      <w:r xmlns:w="http://schemas.openxmlformats.org/wordprocessingml/2006/main">
        <w:t xml:space="preserve">2:1 פטרוס א' 6-7, על כך אתה שמח, אם כי כעת, לזמן קצר, אם היה צורך, התאבלת על ניסיונות שונים, כך שאמיתות אמונתך שנבדקה יקרה יותר מזהב שמתכלה אף על פי שהוא. נבחן באש עשוי להוביל לשבח ותהילה וכבוד בהתגלותו של ישוע המשיח.</w:t>
      </w:r>
    </w:p>
    <w:p/>
    <w:p>
      <w:r xmlns:w="http://schemas.openxmlformats.org/wordprocessingml/2006/main">
        <w:t xml:space="preserve">דניאל 3:22 על כן, כי מצוות המלך דחופה, והכבשן לוהט ביותר, הרגה להבת האש את האנשים אשר אספו את שדרך, משך ועבדנגו.</w:t>
      </w:r>
    </w:p>
    <w:p/>
    <w:p>
      <w:r xmlns:w="http://schemas.openxmlformats.org/wordprocessingml/2006/main">
        <w:t xml:space="preserve">שדרך, משך ועבדנגו הושלכו לתוך כבשן כל כך חם עד שהלהבות הרגו את האנשים שהכניסו אותם לשם.</w:t>
      </w:r>
    </w:p>
    <w:p/>
    <w:p>
      <w:r xmlns:w="http://schemas.openxmlformats.org/wordprocessingml/2006/main">
        <w:t xml:space="preserve">1. עדות נאמנה: סיפורם של שדרך, משך ועבדנגו</w:t>
      </w:r>
    </w:p>
    <w:p/>
    <w:p>
      <w:r xmlns:w="http://schemas.openxmlformats.org/wordprocessingml/2006/main">
        <w:t xml:space="preserve">2. אומץ מול מצוקה: עמידה איתנה באש</w:t>
      </w:r>
    </w:p>
    <w:p/>
    <w:p>
      <w:r xmlns:w="http://schemas.openxmlformats.org/wordprocessingml/2006/main">
        <w:t xml:space="preserve">1. מתי 10:28 - "ואל תירא מאלה שהורגים את הגוף אך אינם יכולים להרוג את הנשמה. אלא, פחד ממי שיכול להרוס את הנשמה ואת הגוף בגיהנום."</w:t>
      </w:r>
    </w:p>
    <w:p/>
    <w:p>
      <w:r xmlns:w="http://schemas.openxmlformats.org/wordprocessingml/2006/main">
        <w:t xml:space="preserve">2. העברים י"א 34 - "נשים קיבלו בחזרה את מתיהן, התעוררו מחדש לחיים. אחרות עונו וסירבו להשתחרר, כדי שיוכלו לזכות בתקומה טובה יותר."</w:t>
      </w:r>
    </w:p>
    <w:p/>
    <w:p>
      <w:r xmlns:w="http://schemas.openxmlformats.org/wordprocessingml/2006/main">
        <w:t xml:space="preserve">דניאל 3:23 ושלושת האנשים האלה, שדרך, משך ועבדנגו, נפלו כבולים בתוך כבשן האש הבוער.</w:t>
      </w:r>
    </w:p>
    <w:p/>
    <w:p>
      <w:r xmlns:w="http://schemas.openxmlformats.org/wordprocessingml/2006/main">
        <w:t xml:space="preserve">שלושה גברים, שדרך, משך ועבדנגו, הושלכו לכבשן אש בוער אך לא נפגעו מחמת הגנתו של אלוהים.</w:t>
      </w:r>
    </w:p>
    <w:p/>
    <w:p>
      <w:r xmlns:w="http://schemas.openxmlformats.org/wordprocessingml/2006/main">
        <w:t xml:space="preserve">1. אלוהים שולט והוא יגן עלינו בעתות מבחן.</w:t>
      </w:r>
    </w:p>
    <w:p/>
    <w:p>
      <w:r xmlns:w="http://schemas.openxmlformats.org/wordprocessingml/2006/main">
        <w:t xml:space="preserve">2. בטח באלוהים, גם כשהנסיבות שלנו נראות בלתי אפשריות.</w:t>
      </w:r>
    </w:p>
    <w:p/>
    <w:p>
      <w:r xmlns:w="http://schemas.openxmlformats.org/wordprocessingml/2006/main">
        <w:t xml:space="preserve">1.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2. העברים י"א 34 - כיבו את כוח האש, נמלטו מקצה החרב, מתוך חולשה התחזקו, הפכו גבורים בלחימה, פנו להמלט את צבאות החייזרים.</w:t>
      </w:r>
    </w:p>
    <w:p/>
    <w:p>
      <w:r xmlns:w="http://schemas.openxmlformats.org/wordprocessingml/2006/main">
        <w:t xml:space="preserve">דניאל ג' 24 אז נדהם נבוכדנצר המלך וקם בחיפזון וידבר ויאמר אל יועציו האם לא השלכנו שלושה אנשים כבולים אל תוך האש? ענו ואמרו אל המלך, אמנם המלך.</w:t>
      </w:r>
    </w:p>
    <w:p/>
    <w:p>
      <w:r xmlns:w="http://schemas.openxmlformats.org/wordprocessingml/2006/main">
        <w:t xml:space="preserve">נבוכדנצר נדהם כאשר הבין ששדרך, משך ועבדנגו הושלכו לאש, אך נותרו ללא פגע.</w:t>
      </w:r>
    </w:p>
    <w:p/>
    <w:p>
      <w:r xmlns:w="http://schemas.openxmlformats.org/wordprocessingml/2006/main">
        <w:t xml:space="preserve">1. אמונה באלוהים מתגברת על פחד האדם</w:t>
      </w:r>
    </w:p>
    <w:p/>
    <w:p>
      <w:r xmlns:w="http://schemas.openxmlformats.org/wordprocessingml/2006/main">
        <w:t xml:space="preserve">2. הכוח של עמידה איתנה באמונתך</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מתי 10:28 -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דניאל 3:25 הוא ענה ואמר, הנה אני רואה ארבעה אנשים משוחררים, הולכים בתוך האש, ואין להם נזק; וצורת הרביעי היא כבן האלוהים.</w:t>
      </w:r>
    </w:p>
    <w:p/>
    <w:p>
      <w:r xmlns:w="http://schemas.openxmlformats.org/wordprocessingml/2006/main">
        <w:t xml:space="preserve">האדם הרביעי בשריפה היה כמו בן האלוהים, ולא נפגע.</w:t>
      </w:r>
    </w:p>
    <w:p/>
    <w:p>
      <w:r xmlns:w="http://schemas.openxmlformats.org/wordprocessingml/2006/main">
        <w:t xml:space="preserve">1: בזמנים של קושי, אלוהים יכול להגן עלינו מפני פגיעה.</w:t>
      </w:r>
    </w:p>
    <w:p/>
    <w:p>
      <w:r xmlns:w="http://schemas.openxmlformats.org/wordprocessingml/2006/main">
        <w:t xml:space="preserve">2: אנו יכולים להאמין שאלוהים יהיה איתנו בכל עת.</w:t>
      </w:r>
    </w:p>
    <w:p/>
    <w:p>
      <w:r xmlns:w="http://schemas.openxmlformats.org/wordprocessingml/2006/main">
        <w:t xml:space="preserve">א: ישעיהו 43:2-3 כאשר תעבור במים, אהיה איתך; וּבְנַהֲרוֹת לֹא יִשְׂטְפוּ אֶתְכֶם: כְּשֶׁתֵּלֶךְ בְּאֵשׁ לֹא תִשְׂרְפוּ. וְלֹא תִתְלַהֵב עָלֶיךָ.</w:t>
      </w:r>
    </w:p>
    <w:p/>
    <w:p>
      <w:r xmlns:w="http://schemas.openxmlformats.org/wordprocessingml/2006/main">
        <w:t xml:space="preserve">ב': תהילים 46:1 אלוהים הוא מקלטנו ועוזנו, עזר נוכח מאוד בצרה.</w:t>
      </w:r>
    </w:p>
    <w:p/>
    <w:p>
      <w:r xmlns:w="http://schemas.openxmlformats.org/wordprocessingml/2006/main">
        <w:t xml:space="preserve">דניאל 3:26 ויקרב נבוכדנצר אל פי כבשן האש הבוער וידבר ויאמר שדרך משך ועבדנגו עבדי האל העליון צאו ובאו הנה. וַיֵּצְאוּ שְׁדַרְך, מְשַׁךְ וְעַבְדְנוֹגוֹ, מִתּוֹךְ הָאֵשׁ.</w:t>
      </w:r>
    </w:p>
    <w:p/>
    <w:p>
      <w:r xmlns:w="http://schemas.openxmlformats.org/wordprocessingml/2006/main">
        <w:t xml:space="preserve">נבוכדנצר ציווה על שדרך, משך ועבדנגו לצאת מכבשן האש הבוער, והם עשו זאת ללא פגע.</w:t>
      </w:r>
    </w:p>
    <w:p/>
    <w:p>
      <w:r xmlns:w="http://schemas.openxmlformats.org/wordprocessingml/2006/main">
        <w:t xml:space="preserve">1. איך לחיות חיי אמונה כמו שדרך, משך ועבדנגו</w:t>
      </w:r>
    </w:p>
    <w:p/>
    <w:p>
      <w:r xmlns:w="http://schemas.openxmlformats.org/wordprocessingml/2006/main">
        <w:t xml:space="preserve">2. כוחה של האמונה להתגבר על ניסיונות ותלאות</w:t>
      </w:r>
    </w:p>
    <w:p/>
    <w:p>
      <w:r xmlns:w="http://schemas.openxmlformats.org/wordprocessingml/2006/main">
        <w:t xml:space="preserve">1. העברים יא 23-27 - באמונה משה, כשהוא נולד, הוסתר במשך שלושה חודשים על ידי הוריו, כי הם ראו שהוא ילד יפה; והם לא פחדו מפקודת המלך.</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דניאל 3:27 וראו הנסיכים, המושלים והשריים ויועצי המלך, כשהם נאספים יחדיו, את האנשים האלה, אשר על גופם אין לאש כח, ושער ראשם לא נשרקה, ומעיליהם לא הוחלפו. וגם ריח האש לא עבר עליהם.</w:t>
      </w:r>
    </w:p>
    <w:p/>
    <w:p>
      <w:r xmlns:w="http://schemas.openxmlformats.org/wordprocessingml/2006/main">
        <w:t xml:space="preserve">שלושה גברים הושלכו לכבשן בוער על ידי המלך נבוכדנצר, אך הם שרדו ללא פגע, אפילו שערה אחת לא שרויה.</w:t>
      </w:r>
    </w:p>
    <w:p/>
    <w:p>
      <w:r xmlns:w="http://schemas.openxmlformats.org/wordprocessingml/2006/main">
        <w:t xml:space="preserve">1. ההגנה של אלוהים תמיד איתנו.</w:t>
      </w:r>
    </w:p>
    <w:p/>
    <w:p>
      <w:r xmlns:w="http://schemas.openxmlformats.org/wordprocessingml/2006/main">
        <w:t xml:space="preserve">2. האמונה באלוהים מתגברת על כל מצוקה.</w:t>
      </w:r>
    </w:p>
    <w:p/>
    <w:p>
      <w:r xmlns:w="http://schemas.openxmlformats.org/wordprocessingml/2006/main">
        <w:t xml:space="preserve">1. האפסיים ו' 10-20 - לבשו את כל שריון אלוהים כדי לעמוד נגד מזימות השטן.</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דניאל ג:28 וידבר נבוכדנצר ויאמר ברוך אלוהי שדרך משך ועבדנגו אשר שלח את מלאכו והושיע את עבדיו הבוטחים בו ושינו דבר המלך ומסרו את גופם. שלא ישרתו ולא יעבדו שום אלוהים, מלבד אלוהיהם.</w:t>
      </w:r>
    </w:p>
    <w:p/>
    <w:p>
      <w:r xmlns:w="http://schemas.openxmlformats.org/wordprocessingml/2006/main">
        <w:t xml:space="preserve">נבוכדנצר משבח את אלוהי שדרך, משך ועבדנגו על ששלח מלאך שיציל אותם ממוות ועל אמונתם בו, למרות שלא ציית לפקודות המלך לעבוד לאלים אחרים.</w:t>
      </w:r>
    </w:p>
    <w:p/>
    <w:p>
      <w:r xmlns:w="http://schemas.openxmlformats.org/wordprocessingml/2006/main">
        <w:t xml:space="preserve">1. "עמידה איתנה באמונה: הדוגמה של שדרך, משך ועבדנגו"</w:t>
      </w:r>
    </w:p>
    <w:p/>
    <w:p>
      <w:r xmlns:w="http://schemas.openxmlformats.org/wordprocessingml/2006/main">
        <w:t xml:space="preserve">2. "כוחה של הגנת אלוהים: לסמוך על אלוהים כאשר כל השאר נכשל"</w:t>
      </w:r>
    </w:p>
    <w:p/>
    <w:p>
      <w:r xmlns:w="http://schemas.openxmlformats.org/wordprocessingml/2006/main">
        <w:t xml:space="preserve">1. העברים י"א 24-26 - באמונה משה, כאשר 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p>
      <w:r xmlns:w="http://schemas.openxmlformats.org/wordprocessingml/2006/main">
        <w:t xml:space="preserve">2. ג'יימס א' 12 - אשרי האיש העומד בפיתוי: כי כאשר הוא נבחן, הוא יקבל את עטרת החיים, אשר הבטיח ה' לאוהביו.</w:t>
      </w:r>
    </w:p>
    <w:p/>
    <w:p>
      <w:r xmlns:w="http://schemas.openxmlformats.org/wordprocessingml/2006/main">
        <w:t xml:space="preserve">דניאל ג':29 על כן אני גוזר גזרה: כל עם, אומה ושפה, המדברים כל דבר פסול נגד אלוהי שדרך, משך ועבד-נגו, יכרתו לגזרים, ובתיהם יהפכו לגללים. כי אין אלוהים אחר שיכול להושיע אחרי המין הזה.</w:t>
      </w:r>
    </w:p>
    <w:p/>
    <w:p>
      <w:r xmlns:w="http://schemas.openxmlformats.org/wordprocessingml/2006/main">
        <w:t xml:space="preserve">שדרך, משך ועבדנגו ניצלו מכבשן אש על ידי אלוהים, ובתגובה קבע המלך שכל מי שידבר רע על אלוהיו יסבול מעונש חמור.</w:t>
      </w:r>
    </w:p>
    <w:p/>
    <w:p>
      <w:r xmlns:w="http://schemas.openxmlformats.org/wordprocessingml/2006/main">
        <w:t xml:space="preserve">1. אלוהים הוא המגן והמושיע האולטימטיבי.</w:t>
      </w:r>
    </w:p>
    <w:p/>
    <w:p>
      <w:r xmlns:w="http://schemas.openxmlformats.org/wordprocessingml/2006/main">
        <w:t xml:space="preserve">2. כאשר אנו בוטחים באלוהים, הוא לעולם לא ינטוש אותנו.</w:t>
      </w:r>
    </w:p>
    <w:p/>
    <w:p>
      <w:r xmlns:w="http://schemas.openxmlformats.org/wordprocessingml/2006/main">
        <w:t xml:space="preserve">1. ישעיהו 43:2 - כאשר תעבור במים, אהיה איתך; וכשתעבור בנהרות, לא יטאטאו אותך.</w:t>
      </w:r>
    </w:p>
    <w:p/>
    <w:p>
      <w:r xmlns:w="http://schemas.openxmlformats.org/wordprocessingml/2006/main">
        <w:t xml:space="preserve">2. העברים יג:5 - שמרו את חייכם מאהבת הכסף והסתפקו במה שיש לכם, כי אלוהים אמר, לעולם לא אעזוב אתכם; לעולם לא אנטוש אותך.</w:t>
      </w:r>
    </w:p>
    <w:p/>
    <w:p>
      <w:r xmlns:w="http://schemas.openxmlformats.org/wordprocessingml/2006/main">
        <w:t xml:space="preserve">דניאל ג':30 אז קידם המלך את שדרך, משך ועבדנגו, במחוז בבל.</w:t>
      </w:r>
    </w:p>
    <w:p/>
    <w:p>
      <w:r xmlns:w="http://schemas.openxmlformats.org/wordprocessingml/2006/main">
        <w:t xml:space="preserve">שלושת האנשים העבריים, שדרך, משך ועבדנגו, הועלו לתפקיד גבוה על ידי מלך בבל.</w:t>
      </w:r>
    </w:p>
    <w:p/>
    <w:p>
      <w:r xmlns:w="http://schemas.openxmlformats.org/wordprocessingml/2006/main">
        <w:t xml:space="preserve">1. נאמנותו של אלוהים נראית בהגנה על עמו.</w:t>
      </w:r>
    </w:p>
    <w:p/>
    <w:p>
      <w:r xmlns:w="http://schemas.openxmlformats.org/wordprocessingml/2006/main">
        <w:t xml:space="preserve">2. ציות לאלוהים מביא פרס, אפילו בנסיבות הקשות ביותר.</w:t>
      </w:r>
    </w:p>
    <w:p/>
    <w:p>
      <w:r xmlns:w="http://schemas.openxmlformats.org/wordprocessingml/2006/main">
        <w:t xml:space="preserve">1. דניאל ג 16-18</w:t>
      </w:r>
    </w:p>
    <w:p/>
    <w:p>
      <w:r xmlns:w="http://schemas.openxmlformats.org/wordprocessingml/2006/main">
        <w:t xml:space="preserve">2. תהילים כז, א-ג</w:t>
      </w:r>
    </w:p>
    <w:p/>
    <w:p>
      <w:r xmlns:w="http://schemas.openxmlformats.org/wordprocessingml/2006/main">
        <w:t xml:space="preserve">דניאל פרק ד' מגולל את חוויית ההכנעה של המלך נבוכדנצר ואת השיקום שלאחר מכן. הפרק מדגיש את ריבונות ה' ואת חשיבות ההכרה בסמכותו.</w:t>
      </w:r>
    </w:p>
    <w:p/>
    <w:p>
      <w:r xmlns:w="http://schemas.openxmlformats.org/wordprocessingml/2006/main">
        <w:t xml:space="preserve">פסקה 1: הפרק מתחיל בכך שהמלך נבוכדנצר חולק עדות אישית על חלומו ומחפש פירוש. הוא מספר על חלום על עץ גדול שבסופו של דבר נכרת, ומשאיר רק גדם. איש מחכמיו אינו יכול לפרש את החלום, ולכן נקרא דניאל (דניאל ד:1-9).</w:t>
      </w:r>
    </w:p>
    <w:p/>
    <w:p>
      <w:r xmlns:w="http://schemas.openxmlformats.org/wordprocessingml/2006/main">
        <w:t xml:space="preserve">פסקה ב': דניאל, הידוע גם בשם בלטשצר, מפרש את החלום עבור המלך. הוא מסביר שהעץ מייצג את נבוכדנצר עצמו ושהוא ייכרת וישפילו לפרק זמן עד שיכיר בריבונותו של אלוהים (דניאל ד' 10-27).</w:t>
      </w:r>
    </w:p>
    <w:p/>
    <w:p>
      <w:r xmlns:w="http://schemas.openxmlformats.org/wordprocessingml/2006/main">
        <w:t xml:space="preserve">פסקה שלישית: דניאל מייעץ למלך לחזור בתשובה ולפנות מדרכיו הגאוניות כדי להימנע מפסק הדין הממשמש ובא. אולם נבוכדנצר אינו מקשיב לאזהרה וחווה את התגשמות החלום (דניאל ד' 28-33).</w:t>
      </w:r>
    </w:p>
    <w:p/>
    <w:p>
      <w:r xmlns:w="http://schemas.openxmlformats.org/wordprocessingml/2006/main">
        <w:t xml:space="preserve">פסקה רביעית: כצפוי, נבוכדנצר מורחק מממלכתו וחי כחיית בר לפרק זמן מוגדר. בסופו של דבר, הוא מכיר בסמכותו ובריבונותו של אלוהים, ושפיותו מוחזרת (דניאל ד' 34-37).</w:t>
      </w:r>
    </w:p>
    <w:p/>
    <w:p>
      <w:r xmlns:w="http://schemas.openxmlformats.org/wordprocessingml/2006/main">
        <w:t xml:space="preserve">לסיכום,</w:t>
      </w:r>
    </w:p>
    <w:p>
      <w:r xmlns:w="http://schemas.openxmlformats.org/wordprocessingml/2006/main">
        <w:t xml:space="preserve">דניאל פרק ד' מספר</w:t>
      </w:r>
    </w:p>
    <w:p>
      <w:r xmlns:w="http://schemas.openxmlformats.org/wordprocessingml/2006/main">
        <w:t xml:space="preserve">החוויה המשפילה של המלך נבוכדנצר</w:t>
      </w:r>
    </w:p>
    <w:p>
      <w:r xmlns:w="http://schemas.openxmlformats.org/wordprocessingml/2006/main">
        <w:t xml:space="preserve">והשיקום שלאחר מכן,</w:t>
      </w:r>
    </w:p>
    <w:p>
      <w:r xmlns:w="http://schemas.openxmlformats.org/wordprocessingml/2006/main">
        <w:t xml:space="preserve">הדגשת ריבונותו של אלוהים ואת חשיבות ההכרה בסמכותו.</w:t>
      </w:r>
    </w:p>
    <w:p/>
    <w:p>
      <w:r xmlns:w="http://schemas.openxmlformats.org/wordprocessingml/2006/main">
        <w:t xml:space="preserve">חלומו של המלך נבוכדנצר על עץ גדול וחיפושו אחר פרשנות.</w:t>
      </w:r>
    </w:p>
    <w:p>
      <w:r xmlns:w="http://schemas.openxmlformats.org/wordprocessingml/2006/main">
        <w:t xml:space="preserve">פירושו של דניאל לחלום, המסביר את ההשפלה הקרבה של נבוכדנצר.</w:t>
      </w:r>
    </w:p>
    <w:p>
      <w:r xmlns:w="http://schemas.openxmlformats.org/wordprocessingml/2006/main">
        <w:t xml:space="preserve">עצתו של דניאל למלך לחזור בתשובה ולחזור מדרכיו הגאוות.</w:t>
      </w:r>
    </w:p>
    <w:p>
      <w:r xmlns:w="http://schemas.openxmlformats.org/wordprocessingml/2006/main">
        <w:t xml:space="preserve">סירובו של נבוכדנצר להקשיב לאזהרה ולהגשמת החלום.</w:t>
      </w:r>
    </w:p>
    <w:p>
      <w:r xmlns:w="http://schemas.openxmlformats.org/wordprocessingml/2006/main">
        <w:t xml:space="preserve">תקופת חייו של נבוכדנאצר כחיית פרא והכרתו בסופו של דבר בסמכותו של אלוהים.</w:t>
      </w:r>
    </w:p>
    <w:p>
      <w:r xmlns:w="http://schemas.openxmlformats.org/wordprocessingml/2006/main">
        <w:t xml:space="preserve">שיקום שפיותו של נבוכדנצר והכרזתו על גדולתו של אלוהים.</w:t>
      </w:r>
    </w:p>
    <w:p/>
    <w:p>
      <w:r xmlns:w="http://schemas.openxmlformats.org/wordprocessingml/2006/main">
        <w:t xml:space="preserve">פרק זה של דניאל מספר על החוויה המשפילה של המלך נבוכדנצר והשיקום שלאחר מכן. הפרק מתחיל בכך שהמלך חולק חלום ומחפש פירוש. איש מחכמיו אינו יכול לפרש את החלום, ולכן נקרא דניאל. דניאל מפרש את החלום, ומסביר שהעץ מייצג את נבוכדנצר עצמו ושהוא ייכרת וישפילו עד שיכיר בריבונותו של אלוהים. דניאל מייעץ למלך לחזור בתשובה ולחזור מדרכיו הגאוות, אך נבוכדנצר אינו שומע לאזהרה. כתוצאה מכך, הוא מורחק מממלכתו וחי כחיית בר לפרק זמן מוגדר. בסופו של דבר, נבוכדנצר מכיר בסמכותו של אלוהים, ושפיותו חוזרת. הפרק מדגיש את חשיבות ההכרה בריבונות ה' והשלכות הגאווה. זה מדגיש את כוחו של אלוהים להצניע את הגאים ולהשיב את אלה שמכירים בסמכותו.</w:t>
      </w:r>
    </w:p>
    <w:p/>
    <w:p>
      <w:r xmlns:w="http://schemas.openxmlformats.org/wordprocessingml/2006/main">
        <w:t xml:space="preserve">דניאל ד,1 נבוכדנצר המלך, לכל העמים, הגויים והשפות, היושבים בכל הארץ; ירבו לך שלום.</w:t>
      </w:r>
    </w:p>
    <w:p/>
    <w:p>
      <w:r xmlns:w="http://schemas.openxmlformats.org/wordprocessingml/2006/main">
        <w:t xml:space="preserve">נבוכדנצר מביע שלום ורצון טוב לכל האנשים ברחבי העולם.</w:t>
      </w:r>
    </w:p>
    <w:p/>
    <w:p>
      <w:r xmlns:w="http://schemas.openxmlformats.org/wordprocessingml/2006/main">
        <w:t xml:space="preserve">1: עלינו לשאוף לקדם שלום ורצון טוב לכולם ללא קשר למי הם או מאיפה הם מגיעים.</w:t>
      </w:r>
    </w:p>
    <w:p/>
    <w:p>
      <w:r xmlns:w="http://schemas.openxmlformats.org/wordprocessingml/2006/main">
        <w:t xml:space="preserve">2: כנוצרים, עלינו להפיץ את השלום והאהבה של המשיח לכל האנשים.</w:t>
      </w:r>
    </w:p>
    <w:p/>
    <w:p>
      <w:r xmlns:w="http://schemas.openxmlformats.org/wordprocessingml/2006/main">
        <w:t xml:space="preserve">א': מתי ה' 9 - "אשרי עושי השלום כי יקראו להם בני אלוהים."</w:t>
      </w:r>
    </w:p>
    <w:p/>
    <w:p>
      <w:r xmlns:w="http://schemas.openxmlformats.org/wordprocessingml/2006/main">
        <w:t xml:space="preserve">ב': קולוסים ג' 14-15 - "ועל כל המידות הללו לבשו אהבה, המחברת את כולם יחדיו באחדות מושלמת. תנו שלום המשיח לשלוט בליבכם, שכן כאברי גוף אחד נקראתם לשלום. ותהיה אסיר תודה".</w:t>
      </w:r>
    </w:p>
    <w:p/>
    <w:p>
      <w:r xmlns:w="http://schemas.openxmlformats.org/wordprocessingml/2006/main">
        <w:t xml:space="preserve">דניאל ד'ב' חשבתי טוב להראות את האותות והמופתים שעשה אלי אלוהים העליון.</w:t>
      </w:r>
    </w:p>
    <w:p/>
    <w:p>
      <w:r xmlns:w="http://schemas.openxmlformats.org/wordprocessingml/2006/main">
        <w:t xml:space="preserve">הקטע מדבר על האותות והמופתים שאלוהים עשה לדניאל וכיצד הרגיש צורך להראותם.</w:t>
      </w:r>
    </w:p>
    <w:p/>
    <w:p>
      <w:r xmlns:w="http://schemas.openxmlformats.org/wordprocessingml/2006/main">
        <w:t xml:space="preserve">1: אלוהים תמיד פועל בחיינו, גם כאשר אנו הכי פחות מצפים לכך.</w:t>
      </w:r>
    </w:p>
    <w:p/>
    <w:p>
      <w:r xmlns:w="http://schemas.openxmlformats.org/wordprocessingml/2006/main">
        <w:t xml:space="preserve">2: ראוי לחגוג ולספר לאחרים על מעשיו המופלאים של אלוהים בחיינו.</w:t>
      </w:r>
    </w:p>
    <w:p/>
    <w:p>
      <w:r xmlns:w="http://schemas.openxmlformats.org/wordprocessingml/2006/main">
        <w:t xml:space="preserve">1: אל האפסיים 3:20 - עכשיו למי שמסוגל לעשות הרבה יותר מכל מה שאנו מבקשים או חושבים, לפי הכוח הפועל בתוכנו</w:t>
      </w:r>
    </w:p>
    <w:p/>
    <w:p>
      <w:r xmlns:w="http://schemas.openxmlformats.org/wordprocessingml/2006/main">
        <w:t xml:space="preserve">ב: תהילים 107:20 - הוא שלח את דברו ורפא אותם והציל אותם מחורבן.</w:t>
      </w:r>
    </w:p>
    <w:p/>
    <w:p>
      <w:r xmlns:w="http://schemas.openxmlformats.org/wordprocessingml/2006/main">
        <w:t xml:space="preserve">דניאל ד':3 מה גדולים אותותיו! ומה אדירים נפלאותיו! מלכותו היא מלכות עולם, ושלטונו מדור לדור.</w:t>
      </w:r>
    </w:p>
    <w:p/>
    <w:p>
      <w:r xmlns:w="http://schemas.openxmlformats.org/wordprocessingml/2006/main">
        <w:t xml:space="preserve">כוחו וסמכותו של אלוהים הם נצחיים וממלכתו עוברת מדור לדור.</w:t>
      </w:r>
    </w:p>
    <w:p/>
    <w:p>
      <w:r xmlns:w="http://schemas.openxmlformats.org/wordprocessingml/2006/main">
        <w:t xml:space="preserve">1. הוד מלכותו של אלוהים וממלכתו הנצחית</w:t>
      </w:r>
    </w:p>
    <w:p/>
    <w:p>
      <w:r xmlns:w="http://schemas.openxmlformats.org/wordprocessingml/2006/main">
        <w:t xml:space="preserve">2. הבלתי משתנה וטבעו הבלתי משתנה של אלוהים</w:t>
      </w:r>
    </w:p>
    <w:p/>
    <w:p>
      <w:r xmlns:w="http://schemas.openxmlformats.org/wordprocessingml/2006/main">
        <w:t xml:space="preserve">1. תהילים 93:1-2 - יהוה מלך, הוא לבוש מלכות; יהוה לבוש מלכות וחמוש בכוח. העולם מבוסס היטב; אי אפשר להזיז אותו.</w:t>
      </w:r>
    </w:p>
    <w:p/>
    <w:p>
      <w:r xmlns:w="http://schemas.openxmlformats.org/wordprocessingml/2006/main">
        <w:t xml:space="preserve">2. העברים 13:8 - ישוע המשיח הוא אותו אתמול והיום ולעד.</w:t>
      </w:r>
    </w:p>
    <w:p/>
    <w:p>
      <w:r xmlns:w="http://schemas.openxmlformats.org/wordprocessingml/2006/main">
        <w:t xml:space="preserve">דניאל ד,4 אני נבוכדנצר הייתי במנוחה בביתי ופרחת בארמון שלי.</w:t>
      </w:r>
    </w:p>
    <w:p/>
    <w:p>
      <w:r xmlns:w="http://schemas.openxmlformats.org/wordprocessingml/2006/main">
        <w:t xml:space="preserve">נבוכדנצר היה במקום של נחמה ושגשוג.</w:t>
      </w:r>
    </w:p>
    <w:p/>
    <w:p>
      <w:r xmlns:w="http://schemas.openxmlformats.org/wordprocessingml/2006/main">
        <w:t xml:space="preserve">1. סכנת הגאווה: למידה מדוגמה של נבוכדנצר</w:t>
      </w:r>
    </w:p>
    <w:p/>
    <w:p>
      <w:r xmlns:w="http://schemas.openxmlformats.org/wordprocessingml/2006/main">
        <w:t xml:space="preserve">2. ברכות השביעות רצון</w:t>
      </w:r>
    </w:p>
    <w:p/>
    <w:p>
      <w:r xmlns:w="http://schemas.openxmlformats.org/wordprocessingml/2006/main">
        <w:t xml:space="preserve">1. לוקס י"ב:15 - "וַיֹּאמֶר אֲלֵיהֶם הַשָּׁמְרוּ וְהִזְהֲרוּ בְּחֶמְדָה כִּי חַיֵּי אָדָם לֹא נִכְנִים בְּרַבּוֹת אֲשֶׁר בּוֹ."</w:t>
      </w:r>
    </w:p>
    <w:p/>
    <w:p>
      <w:r xmlns:w="http://schemas.openxmlformats.org/wordprocessingml/2006/main">
        <w:t xml:space="preserve">2. משלי כ"ח, כ"ה - "גאון לב מעורר ריב: אבל הבוטח בה' ישמן.</w:t>
      </w:r>
    </w:p>
    <w:p/>
    <w:p>
      <w:r xmlns:w="http://schemas.openxmlformats.org/wordprocessingml/2006/main">
        <w:t xml:space="preserve">דניאל ד,5 ראיתי חלום שהפחיד אותי, והמחשבות על משכבי ומראות ראשי הטרידו אותי.</w:t>
      </w:r>
    </w:p>
    <w:p/>
    <w:p>
      <w:r xmlns:w="http://schemas.openxmlformats.org/wordprocessingml/2006/main">
        <w:t xml:space="preserve">חלומות יכולים להיות מטרידים, אבל הם יכולים גם להיות דרך לאלוהים לחשוף את רצונו.</w:t>
      </w:r>
    </w:p>
    <w:p/>
    <w:p>
      <w:r xmlns:w="http://schemas.openxmlformats.org/wordprocessingml/2006/main">
        <w:t xml:space="preserve">1. ללמוד לפרש את מסרי האל דרך חלומות.</w:t>
      </w:r>
    </w:p>
    <w:p/>
    <w:p>
      <w:r xmlns:w="http://schemas.openxmlformats.org/wordprocessingml/2006/main">
        <w:t xml:space="preserve">2. כוחו של אלוהים להביא הבנה למחשבותינו הבעייתיות.</w:t>
      </w:r>
    </w:p>
    <w:p/>
    <w:p>
      <w:r xmlns:w="http://schemas.openxmlformats.org/wordprocessingml/2006/main">
        <w:t xml:space="preserve">1. בראשית 40:5-8; יוסף מפרש את חלומו של פרעה.</w:t>
      </w:r>
    </w:p>
    <w:p/>
    <w:p>
      <w:r xmlns:w="http://schemas.openxmlformats.org/wordprocessingml/2006/main">
        <w:t xml:space="preserve">2. ירמיהו כג:28; דבר ה' הוא נר לרגלנו ואור לדרכנו.</w:t>
      </w:r>
    </w:p>
    <w:p/>
    <w:p>
      <w:r xmlns:w="http://schemas.openxmlformats.org/wordprocessingml/2006/main">
        <w:t xml:space="preserve">דניאל ד 6 על כן גזרתי להביא את כל חכמי בבל לפניי למען יגידו לי את פירוש החלום.</w:t>
      </w:r>
    </w:p>
    <w:p/>
    <w:p>
      <w:r xmlns:w="http://schemas.openxmlformats.org/wordprocessingml/2006/main">
        <w:t xml:space="preserve">מלך בבל ביקש מהחכמים לפרש את חלומו.</w:t>
      </w:r>
    </w:p>
    <w:p/>
    <w:p>
      <w:r xmlns:w="http://schemas.openxmlformats.org/wordprocessingml/2006/main">
        <w:t xml:space="preserve">1: עלינו לסמוך על חוכמת אלוהים שתנחה אותנו בהחלטותינו.</w:t>
      </w:r>
    </w:p>
    <w:p/>
    <w:p>
      <w:r xmlns:w="http://schemas.openxmlformats.org/wordprocessingml/2006/main">
        <w:t xml:space="preserve">2: עלינו לפנות לייעוץ חכם כשיש לנו החלטות קשות לקבל.</w:t>
      </w:r>
    </w:p>
    <w:p/>
    <w:p>
      <w:r xmlns:w="http://schemas.openxmlformats.org/wordprocessingml/2006/main">
        <w:t xml:space="preserve">1: משלי יא:14 "במקום שאין הדרכה, עם נופל, אבל בשפע של יועצים יש ביטחון."</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דניאל ד,7 ויבואו הקוסמים, האסטרולוגים, הכשדים והמגדי עתידות: וסיפרתי את החלום לפניהם; אבל לא הודיעו לי את פירושו.</w:t>
      </w:r>
    </w:p>
    <w:p/>
    <w:p>
      <w:r xmlns:w="http://schemas.openxmlformats.org/wordprocessingml/2006/main">
        <w:t xml:space="preserve">המלך נבוכדנצר חלם חלום וביקש מהקוסמים, האסטרולוגים, הכשדים וגידי עתידותיו לפרש אותו, אך הם לא הצליחו.</w:t>
      </w:r>
    </w:p>
    <w:p/>
    <w:p>
      <w:r xmlns:w="http://schemas.openxmlformats.org/wordprocessingml/2006/main">
        <w:t xml:space="preserve">1. הידע של אלוהים גדול מזה של האדם: דניאל ד' ז'</w:t>
      </w:r>
    </w:p>
    <w:p/>
    <w:p>
      <w:r xmlns:w="http://schemas.openxmlformats.org/wordprocessingml/2006/main">
        <w:t xml:space="preserve">2. הסתמכו על הדרכתו של אלוהים ולא על הדרכת האדם: תהילים 118:8</w:t>
      </w:r>
    </w:p>
    <w:p/>
    <w:p>
      <w:r xmlns:w="http://schemas.openxmlformats.org/wordprocessingml/2006/main">
        <w:t xml:space="preserve">1. תהילים 118:8 מוטב לחסה בה' מאשר לבטוח באדם.</w:t>
      </w:r>
    </w:p>
    <w:p/>
    <w:p>
      <w:r xmlns:w="http://schemas.openxmlformats.org/wordprocessingml/2006/main">
        <w:t xml:space="preserve">2.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דניאל ד:8 אבל בסוף בא דניאל לפניי אשר שמו בלטשאצר על שם אלהי ורוחו של האלים הקדושים בו, ולפניו סיפרתי את החלום לאמר.</w:t>
      </w:r>
    </w:p>
    <w:p/>
    <w:p>
      <w:r xmlns:w="http://schemas.openxmlformats.org/wordprocessingml/2006/main">
        <w:t xml:space="preserve">החלום מתפרש על ידי אדם בשם בלטשאצר בעל רוח האלים הקדושים.</w:t>
      </w:r>
    </w:p>
    <w:p/>
    <w:p>
      <w:r xmlns:w="http://schemas.openxmlformats.org/wordprocessingml/2006/main">
        <w:t xml:space="preserve">1. החשיבות שיש לרוח האלים הקדושים לפרש את הלא נודע.</w:t>
      </w:r>
    </w:p>
    <w:p/>
    <w:p>
      <w:r xmlns:w="http://schemas.openxmlformats.org/wordprocessingml/2006/main">
        <w:t xml:space="preserve">2. כוחה של האמונה לגלות את האמת.</w:t>
      </w:r>
    </w:p>
    <w:p/>
    <w:p>
      <w:r xmlns:w="http://schemas.openxmlformats.org/wordprocessingml/2006/main">
        <w:t xml:space="preserve">1. ישעיהו י"א 2-3 - "ותנוח עליו רוח ה' רוח החכמה והבינה, רוח העצה והגבורה, רוח הדעת ויראת ה'".</w:t>
      </w:r>
    </w:p>
    <w:p/>
    <w:p>
      <w:r xmlns:w="http://schemas.openxmlformats.org/wordprocessingml/2006/main">
        <w:t xml:space="preserve">2. קורינתיים א' 2:13-14 - "את הדברים האלה אנו גם מדברים, לא במילים שמלמדת חכמת האדם אלא שרוח הקודש מלמדת אותם, תוך השוואה בין דברים רוחניים לרוחניים. אבל האדם הטבעי אינו מקבל את דברי הרוח של אלוהים, כי הם טיפשות עבורו, והוא לא יכול לדעת אותם, כי הם מובחנים מבחינה רוחנית."</w:t>
      </w:r>
    </w:p>
    <w:p/>
    <w:p>
      <w:r xmlns:w="http://schemas.openxmlformats.org/wordprocessingml/2006/main">
        <w:t xml:space="preserve">דניאל ד,9 בלטשאצר אדון הקוסמים כי ידעתי כי רוח האלים הקדושים בך, וסוד לא מטריד אותך, ספר לי את מראות חלומי אשר ראיתי ואת פירושו.</w:t>
      </w:r>
    </w:p>
    <w:p/>
    <w:p>
      <w:r xmlns:w="http://schemas.openxmlformats.org/wordprocessingml/2006/main">
        <w:t xml:space="preserve">המלך נבוכדנצר מבקש מדניאל לפרש חלום שחלם, ביודעו שלדניאל יש בו רוח האלים הקדושים.</w:t>
      </w:r>
    </w:p>
    <w:p/>
    <w:p>
      <w:r xmlns:w="http://schemas.openxmlformats.org/wordprocessingml/2006/main">
        <w:t xml:space="preserve">1: אלוהים נותן לנו את החוכמה והכוח להתגבר על צרותינו.</w:t>
      </w:r>
    </w:p>
    <w:p/>
    <w:p>
      <w:r xmlns:w="http://schemas.openxmlformats.org/wordprocessingml/2006/main">
        <w:t xml:space="preserve">2: בעת צרה, חפש את עזרתו והדרכתו של אלוהים.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משלי ג, ה-ו - "בטח בה' בכל לבבך ואל תישען על הבנתך. בכל דרכיך הכרת אותו והוא ישר את נתיבותיך".</w:t>
      </w:r>
    </w:p>
    <w:p/>
    <w:p>
      <w:r xmlns:w="http://schemas.openxmlformats.org/wordprocessingml/2006/main">
        <w:t xml:space="preserve">דניאל 4:10 כך היו מראות ראשי במיטתי; ראיתי, והנה עץ בתוך הארץ, וגובהו גדול.</w:t>
      </w:r>
    </w:p>
    <w:p/>
    <w:p>
      <w:r xmlns:w="http://schemas.openxmlformats.org/wordprocessingml/2006/main">
        <w:t xml:space="preserve">חזון עץ גדול בתוך הארץ נראה בחלום.</w:t>
      </w:r>
    </w:p>
    <w:p/>
    <w:p>
      <w:r xmlns:w="http://schemas.openxmlformats.org/wordprocessingml/2006/main">
        <w:t xml:space="preserve">1. "המסר של גדולתו של אלוהים"</w:t>
      </w:r>
    </w:p>
    <w:p/>
    <w:p>
      <w:r xmlns:w="http://schemas.openxmlformats.org/wordprocessingml/2006/main">
        <w:t xml:space="preserve">2. "החזון של עץ גדול: איור של כוחו של אלוהים"</w:t>
      </w:r>
    </w:p>
    <w:p/>
    <w:p>
      <w:r xmlns:w="http://schemas.openxmlformats.org/wordprocessingml/2006/main">
        <w:t xml:space="preserve">1. ישעיהו 40:15-17 (הנה העמים הם כטיפה של דלי, ונחשבים כעפר הקטן של מאזן: הנה הוא לוקח את האיים כדבר קטן מאוד. כל העמים לפניו הם. כאין, והם נחשבים לו פחות מכלום, והבל. למי תשוו את אלוהים, או איזו דמיון תשוו אליו?)</w:t>
      </w:r>
    </w:p>
    <w:p/>
    <w:p>
      <w:r xmlns:w="http://schemas.openxmlformats.org/wordprocessingml/2006/main">
        <w:t xml:space="preserve">2. ירמיהו י' יב (בכוחו ברא את הארץ, בחכמתו הקים את העולם, ומתח את השמים בשיקול דעתו).</w:t>
      </w:r>
    </w:p>
    <w:p/>
    <w:p>
      <w:r xmlns:w="http://schemas.openxmlformats.org/wordprocessingml/2006/main">
        <w:t xml:space="preserve">דניאל 4:11 העץ גדל והיה חזק וגובהו הגיע עד השמים ומראהו עד קצה כל הארץ.</w:t>
      </w:r>
    </w:p>
    <w:p/>
    <w:p>
      <w:r xmlns:w="http://schemas.openxmlformats.org/wordprocessingml/2006/main">
        <w:t xml:space="preserve">המעבר הוא על עץ שהיה כל כך גבוה שאפשר היה לראות אותו מקצה כדור הארץ.</w:t>
      </w:r>
    </w:p>
    <w:p/>
    <w:p>
      <w:r xmlns:w="http://schemas.openxmlformats.org/wordprocessingml/2006/main">
        <w:t xml:space="preserve">1: כוחו של אלוהים נראה בנפלאות הטבע.</w:t>
      </w:r>
    </w:p>
    <w:p/>
    <w:p>
      <w:r xmlns:w="http://schemas.openxmlformats.org/wordprocessingml/2006/main">
        <w:t xml:space="preserve">2: עלינו לבטוח בכוחו של אלוהים ולתכנן את חיינו.</w:t>
      </w:r>
    </w:p>
    <w:p/>
    <w:p>
      <w:r xmlns:w="http://schemas.openxmlformats.org/wordprocessingml/2006/main">
        <w:t xml:space="preserve">א': תהילים 65:11 - אתה עטר את השנה בטובך; ונתיבותיך מטילות שומן.</w:t>
      </w:r>
    </w:p>
    <w:p/>
    <w:p>
      <w:r xmlns:w="http://schemas.openxmlformats.org/wordprocessingml/2006/main">
        <w:t xml:space="preserve">ב': הרומאים ח' 28 - ואנחנו יודעים שהכל פועל יחד לטובה לאוהבי אלוהים, לאלה שנקראים לפי תכליתו.</w:t>
      </w:r>
    </w:p>
    <w:p/>
    <w:p>
      <w:r xmlns:w="http://schemas.openxmlformats.org/wordprocessingml/2006/main">
        <w:t xml:space="preserve">דניאל ד' 12 העלים שלו היו יפים ופירותיו הרבה ובתוכו בשר לכל: חית השדה צל תחתיו, ועופות השמים ישבו בענפיה וכל בשר היה. ניזון מזה.</w:t>
      </w:r>
    </w:p>
    <w:p/>
    <w:p>
      <w:r xmlns:w="http://schemas.openxmlformats.org/wordprocessingml/2006/main">
        <w:t xml:space="preserve">העץ בדניאל ד' 12 היה יפהפה ומלא פירות שסיפקו פרנסה לכל היצורים החיים.</w:t>
      </w:r>
    </w:p>
    <w:p/>
    <w:p>
      <w:r xmlns:w="http://schemas.openxmlformats.org/wordprocessingml/2006/main">
        <w:t xml:space="preserve">1. הספקת אלוהים במדבר</w:t>
      </w:r>
    </w:p>
    <w:p/>
    <w:p>
      <w:r xmlns:w="http://schemas.openxmlformats.org/wordprocessingml/2006/main">
        <w:t xml:space="preserve">2. החיים בשפע - מטופחים בגן אלוהים</w:t>
      </w:r>
    </w:p>
    <w:p/>
    <w:p>
      <w:r xmlns:w="http://schemas.openxmlformats.org/wordprocessingml/2006/main">
        <w:t xml:space="preserve">1. תהילים 104:14 - הוא גורם עשב לבהמה ועשב לעבודת האדם למען הוציא אוכל מן הארץ.</w:t>
      </w:r>
    </w:p>
    <w:p/>
    <w:p>
      <w:r xmlns:w="http://schemas.openxmlformats.org/wordprocessingml/2006/main">
        <w:t xml:space="preserve">2. מתי ו' 25-33 - לכן אני אומר לכם, אל תחשבו על חייכם, מה תאכלו ומה תשתו; ועדיין לא לגופכם, מה תלבשו. האם החיים אינם יותר מבשר, והגוף מלבוש?</w:t>
      </w:r>
    </w:p>
    <w:p/>
    <w:p>
      <w:r xmlns:w="http://schemas.openxmlformats.org/wordprocessingml/2006/main">
        <w:t xml:space="preserve">דניאל ד,13 ראיתי במראות ראשי על משכבי, והנה שומר וקדוש ירדו מן השמים;</w:t>
      </w:r>
    </w:p>
    <w:p/>
    <w:p>
      <w:r xmlns:w="http://schemas.openxmlformats.org/wordprocessingml/2006/main">
        <w:t xml:space="preserve">לדניאל היה חזון שבו ראה צופה וקדוש שיורד משמים.</w:t>
      </w:r>
    </w:p>
    <w:p/>
    <w:p>
      <w:r xmlns:w="http://schemas.openxmlformats.org/wordprocessingml/2006/main">
        <w:t xml:space="preserve">1. "כוחו של גן עדן: ללמוד מהחזון של דניאל"</w:t>
      </w:r>
    </w:p>
    <w:p/>
    <w:p>
      <w:r xmlns:w="http://schemas.openxmlformats.org/wordprocessingml/2006/main">
        <w:t xml:space="preserve">2. "לחוות את נוכחות אלוהים: קבלת מסר משמים"</w:t>
      </w:r>
    </w:p>
    <w:p/>
    <w:p>
      <w:r xmlns:w="http://schemas.openxmlformats.org/wordprocessingml/2006/main">
        <w:t xml:space="preserve">1. תהילים 121:1-2 "נשאתי עיני אל הגבעות. מהיכן עזרתי? עזרתי באה מה' אשר ברא את השמים ואת הארץ".</w:t>
      </w:r>
    </w:p>
    <w:p/>
    <w:p>
      <w:r xmlns:w="http://schemas.openxmlformats.org/wordprocessingml/2006/main">
        <w:t xml:space="preserve">2. התגלות כ"א, א-ב, "אז ראיתי שמים חדשים וארץ חדשה, כי עברו השמים הראשון והארץ הראשונה, והים לא היה עוד. וראיתי את עיר הקודש ירושלים החדשה. יורדת מהשמים מאלוהים, מוכנה ככלה המקושטת לבעלה".</w:t>
      </w:r>
    </w:p>
    <w:p/>
    <w:p>
      <w:r xmlns:w="http://schemas.openxmlformats.org/wordprocessingml/2006/main">
        <w:t xml:space="preserve">דניאל ד' 14 הוא קרא בקול, ואמר כך, חצוב את העץ וכרת את ענפיו, נער מעליו, ופזר את פירותיו: יברח הבהמות מתחתיו, והעופות מענפיו.</w:t>
      </w:r>
    </w:p>
    <w:p/>
    <w:p>
      <w:r xmlns:w="http://schemas.openxmlformats.org/wordprocessingml/2006/main">
        <w:t xml:space="preserve">נבוכדנצר מצווה על השמדת עץ שהוא נטע ומצווה לפזר את החיות והציפורים שחיו בו.</w:t>
      </w:r>
    </w:p>
    <w:p/>
    <w:p>
      <w:r xmlns:w="http://schemas.openxmlformats.org/wordprocessingml/2006/main">
        <w:t xml:space="preserve">1. ארעיותם של אוצרות ארציים - משלי כ"ג 4-5</w:t>
      </w:r>
    </w:p>
    <w:p/>
    <w:p>
      <w:r xmlns:w="http://schemas.openxmlformats.org/wordprocessingml/2006/main">
        <w:t xml:space="preserve">2. הענווה שבגדולה - לוקס י"ד 7-11</w:t>
      </w:r>
    </w:p>
    <w:p/>
    <w:p>
      <w:r xmlns:w="http://schemas.openxmlformats.org/wordprocessingml/2006/main">
        <w:t xml:space="preserve">1. ישעיהו 40:6-8 - כל בשר הוא עשב, וכל יופיו כפרח השדה.</w:t>
      </w:r>
    </w:p>
    <w:p/>
    <w:p>
      <w:r xmlns:w="http://schemas.openxmlformats.org/wordprocessingml/2006/main">
        <w:t xml:space="preserve">2. תהילים 103:13-18 - כשם שאב מרחם על בניו, כך רחם יהוה על יראיו.</w:t>
      </w:r>
    </w:p>
    <w:p/>
    <w:p>
      <w:r xmlns:w="http://schemas.openxmlformats.org/wordprocessingml/2006/main">
        <w:t xml:space="preserve">דניאל 4:15 אף על פי כן, השאירו את גדם שורשיו בארץ, גם ברצועה של ברזל ונחושת, בעשב העדין של השדה; וַיִּרְטַב בְּטֶל הַשָּׁמַיִם, וַיִּהְיֶה חֲלָקוֹ בְּהֵמָה בְּעֵשֶׂה הָאָרֶץ.</w:t>
      </w:r>
    </w:p>
    <w:p/>
    <w:p>
      <w:r xmlns:w="http://schemas.openxmlformats.org/wordprocessingml/2006/main">
        <w:t xml:space="preserve">ה' ציווה כי גדם העץ יישאר בארץ, קשור בברזל ונחושת, ויהיה מוקף בטל השמים ובחיות השדה.</w:t>
      </w:r>
    </w:p>
    <w:p/>
    <w:p>
      <w:r xmlns:w="http://schemas.openxmlformats.org/wordprocessingml/2006/main">
        <w:t xml:space="preserve">1. הכוח הבלתי נכנע של רצון האל</w:t>
      </w:r>
    </w:p>
    <w:p/>
    <w:p>
      <w:r xmlns:w="http://schemas.openxmlformats.org/wordprocessingml/2006/main">
        <w:t xml:space="preserve">2. יופיה של ההשגחה האלוהית</w:t>
      </w:r>
    </w:p>
    <w:p/>
    <w:p>
      <w:r xmlns:w="http://schemas.openxmlformats.org/wordprocessingml/2006/main">
        <w:t xml:space="preserve">1. ירמיהו יז, ז-ח - "אשרי האדם הבוטח בה' אשר ה' בטחונו. הוא כעץ נטוע במים, השולח את שורשיו בנחל, ואינו ירא בחום. בא, כי העלים שלו נשארים ירוקים, ואינו חרד בשנת הבצורת, כי אינו מפסיק להניב פרי."</w:t>
      </w:r>
    </w:p>
    <w:p/>
    <w:p>
      <w:r xmlns:w="http://schemas.openxmlformats.org/wordprocessingml/2006/main">
        <w:t xml:space="preserve">2. ישעיהו יא, א-ב – "יֵרָה יָצָא מִגִּדְמוֹ שֶׁל יַשֵּׁי וַעֲנֵף מִשָּׂרָיו יָשֵׂא פְּרִי. רוח העצה והעוצמה, רוח הדעת ויראת ה'".</w:t>
      </w:r>
    </w:p>
    <w:p/>
    <w:p>
      <w:r xmlns:w="http://schemas.openxmlformats.org/wordprocessingml/2006/main">
        <w:t xml:space="preserve">דניאל 4:16 ישתנה לבו מלבו של אדם ונתן לו לב בהמה; ויעברו עליו שבע פעמים.</w:t>
      </w:r>
    </w:p>
    <w:p/>
    <w:p>
      <w:r xmlns:w="http://schemas.openxmlformats.org/wordprocessingml/2006/main">
        <w:t xml:space="preserve">כוחו של אלוהים לשנות ולהצניע אפילו את החזקים.</w:t>
      </w:r>
    </w:p>
    <w:p/>
    <w:p>
      <w:r xmlns:w="http://schemas.openxmlformats.org/wordprocessingml/2006/main">
        <w:t xml:space="preserve">1: "למד מנבוכדנצר: כוחה של הענווה"</w:t>
      </w:r>
    </w:p>
    <w:p/>
    <w:p>
      <w:r xmlns:w="http://schemas.openxmlformats.org/wordprocessingml/2006/main">
        <w:t xml:space="preserve">2: "כניעה לתוכניתו של אלוהים: שינוי באמצעות ענווה"</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הפיליפאים 2:3-11 "לא תעשה דבר מתוך שאפתנות אנוכית או התנשאות שווא. בענווה העריכו אחרים מעל עצמכם."</w:t>
      </w:r>
    </w:p>
    <w:p/>
    <w:p>
      <w:r xmlns:w="http://schemas.openxmlformats.org/wordprocessingml/2006/main">
        <w:t xml:space="preserve">דניאל ד,יז העניין הזה הוא על פי גזרת המשגיחים והדרישה בדבר הקדושים: למען ידעו החיים שהעליון שולט במלכות האדם ונותן לכל מי שהוא. ירצה, ומעמיד עליו את השפל שבבני אדם.</w:t>
      </w:r>
    </w:p>
    <w:p/>
    <w:p>
      <w:r xmlns:w="http://schemas.openxmlformats.org/wordprocessingml/2006/main">
        <w:t xml:space="preserve">ריבונותו של אלוהים מופגנת בממלכת האדם, ומעניקה כוח למי שיבחר, אפילו הפחות ראוי.</w:t>
      </w:r>
    </w:p>
    <w:p/>
    <w:p>
      <w:r xmlns:w="http://schemas.openxmlformats.org/wordprocessingml/2006/main">
        <w:t xml:space="preserve">1. הבנת ריבונות האל</w:t>
      </w:r>
    </w:p>
    <w:p/>
    <w:p>
      <w:r xmlns:w="http://schemas.openxmlformats.org/wordprocessingml/2006/main">
        <w:t xml:space="preserve">2. הפסק העליון בממלכת האדם</w:t>
      </w:r>
    </w:p>
    <w:p/>
    <w:p>
      <w:r xmlns:w="http://schemas.openxmlformats.org/wordprocessingml/2006/main">
        <w:t xml:space="preserve">1. ישעיהו 40:21-23 - האם לא ידעת? לא שמעת? זה לא נאמר לך מההתחלה? האם לא הבנת מיסודות הארץ?</w:t>
      </w:r>
    </w:p>
    <w:p/>
    <w:p>
      <w:r xmlns:w="http://schemas.openxmlformats.org/wordprocessingml/2006/main">
        <w:t xml:space="preserve">2. הרומים ט' 14-16 - מה נגיד אז? האם יש עוולה עם אלוהים? בוודאי שלא! כִּי אָמַר לְמֹשֶׁה, אֶחָד עַל אֲשֶׁר אֶחָד, וְאִתְרַחֲמֵי עַל אֲשֶׁר אֶחָד.</w:t>
      </w:r>
    </w:p>
    <w:p/>
    <w:p>
      <w:r xmlns:w="http://schemas.openxmlformats.org/wordprocessingml/2006/main">
        <w:t xml:space="preserve">דניאל ד' 18 את החלום הזה ראיתי המלך נבוכדנצר. עַתָּה אַתָּה, בֶּלְתַשָּׁאֶצַר, הַגַּדֵּר אֶת פָּרְשׁוֹ, כִּי אֵין כָּל חֲכָמֵי מַלְכוּתִי לְהוֹדִיעַ לִי אֶת הַפָּרוֹשׁ וְאַתָּה יָכוֹל; כי רוח האלים הקדושים בך.</w:t>
      </w:r>
    </w:p>
    <w:p/>
    <w:p>
      <w:r xmlns:w="http://schemas.openxmlformats.org/wordprocessingml/2006/main">
        <w:t xml:space="preserve">דניאל מפרש את חלומו של המלך נבוכדנצר, מראה את נאמנותו ליהוה.</w:t>
      </w:r>
    </w:p>
    <w:p/>
    <w:p>
      <w:r xmlns:w="http://schemas.openxmlformats.org/wordprocessingml/2006/main">
        <w:t xml:space="preserve">1. נאמנותו של ה' בשעת צרה גדולה</w:t>
      </w:r>
    </w:p>
    <w:p/>
    <w:p>
      <w:r xmlns:w="http://schemas.openxmlformats.org/wordprocessingml/2006/main">
        <w:t xml:space="preserve">2. ריבונותו של אלוהים על כל השליטים והרשויות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ל"ג 10-11 - "ה' מבטל את עצת העמים, מכשיל את תכניות העמים. עצת ה' עומדת לעד, תכניות לבו לדורות".</w:t>
      </w:r>
    </w:p>
    <w:p/>
    <w:p>
      <w:r xmlns:w="http://schemas.openxmlformats.org/wordprocessingml/2006/main">
        <w:t xml:space="preserve">דניאל 4:19 ואז דניאל, ששמו היה בלטשאצר, נדהם שעה אחת, ומחשבותיו הטרידו אותו. אָמַר הַמֶּלֶךְ וַיֹּאמֶר בֶּלֶתְשַׁצַּר, אַל תַּעֲרִיך הַחֲלוֹם וְאֶת פָּרְשׁוֹ. ענה בלטשצר ואמר: אדוני החלום לשונאיך ופירושו לאויביך.</w:t>
      </w:r>
    </w:p>
    <w:p/>
    <w:p>
      <w:r xmlns:w="http://schemas.openxmlformats.org/wordprocessingml/2006/main">
        <w:t xml:space="preserve">אלוהים יכול לספק לנו תקווה וכוח לנוכח אירועים מטרידים.</w:t>
      </w:r>
    </w:p>
    <w:p/>
    <w:p>
      <w:r xmlns:w="http://schemas.openxmlformats.org/wordprocessingml/2006/main">
        <w:t xml:space="preserve">1. איך אהבת אלוהים מעודדת אותנו בזמנים מטרידים</w:t>
      </w:r>
    </w:p>
    <w:p/>
    <w:p>
      <w:r xmlns:w="http://schemas.openxmlformats.org/wordprocessingml/2006/main">
        <w:t xml:space="preserve">2. התגברות על פחד וחרדה באמצעות אמונה באלוהים</w:t>
      </w:r>
    </w:p>
    <w:p/>
    <w:p>
      <w:r xmlns:w="http://schemas.openxmlformats.org/wordprocessingml/2006/main">
        <w:t xml:space="preserve">1. הרומים 15:13, "יהי רצון שאלוהים התקווה ימלא אותך בכל שמחה ושלווה באמונה, כדי שבכוח רוח הקודש תוכל להרבות בתקווה."</w:t>
      </w:r>
    </w:p>
    <w:p/>
    <w:p>
      <w:r xmlns:w="http://schemas.openxmlformats.org/wordprocessingml/2006/main">
        <w:t xml:space="preserve">2. טימותיאוס ב' א' 7, "כי אלוהים נתן לנו רוח לא של פחד אלא של כוח ואהבה ושליטה עצמית."</w:t>
      </w:r>
    </w:p>
    <w:p/>
    <w:p>
      <w:r xmlns:w="http://schemas.openxmlformats.org/wordprocessingml/2006/main">
        <w:t xml:space="preserve">דניאל ד,20 העץ אשר ראית, אשר צמח וחזק, אשר גובהו הגיע עד השמים, ומראהו לכל הארץ;</w:t>
      </w:r>
    </w:p>
    <w:p/>
    <w:p>
      <w:r xmlns:w="http://schemas.openxmlformats.org/wordprocessingml/2006/main">
        <w:t xml:space="preserve">דניאל ד' 20 מדבר על עץ שגדל לגובה וחזק, גובהו מגיע לשמים וראייתו לכל הארץ.</w:t>
      </w:r>
    </w:p>
    <w:p/>
    <w:p>
      <w:r xmlns:w="http://schemas.openxmlformats.org/wordprocessingml/2006/main">
        <w:t xml:space="preserve">1. כוחה של אמונה: התחזקות באלוהים</w:t>
      </w:r>
    </w:p>
    <w:p/>
    <w:p>
      <w:r xmlns:w="http://schemas.openxmlformats.org/wordprocessingml/2006/main">
        <w:t xml:space="preserve">2. להפוך לברכה: שימוש במתנות שלנו כדי להועיל לעולם</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מתי ה' 13-16 - אתה מלח הארץ. אבל אם המלח מאבד את מליחותו, איך אפשר להפוך אותו שוב למלוח? זה כבר לא טוב לכלום, חוץ לזרוק אותו ולרמוס אותו.</w:t>
      </w:r>
    </w:p>
    <w:p/>
    <w:p>
      <w:r xmlns:w="http://schemas.openxmlformats.org/wordprocessingml/2006/main">
        <w:t xml:space="preserve">דניאל 4:21 שעליו היו יפים ופרייהם רבים ובו בשר לכל; תחתיו ישבו חיות השדה, ועל ענפיהם ישבו עופות השמים.</w:t>
      </w:r>
    </w:p>
    <w:p/>
    <w:p>
      <w:r xmlns:w="http://schemas.openxmlformats.org/wordprocessingml/2006/main">
        <w:t xml:space="preserve">העץ הגדול בדניאל ד':21 היה מפואר בגודלו וביופיו, וסיפק מזון ומחסה לכל היצורים.</w:t>
      </w:r>
    </w:p>
    <w:p/>
    <w:p>
      <w:r xmlns:w="http://schemas.openxmlformats.org/wordprocessingml/2006/main">
        <w:t xml:space="preserve">1. גודלו של אלוהים: גדלות בריאת האדון</w:t>
      </w:r>
    </w:p>
    <w:p/>
    <w:p>
      <w:r xmlns:w="http://schemas.openxmlformats.org/wordprocessingml/2006/main">
        <w:t xml:space="preserve">2. הספקת אלוהים: איך כולנו נהנים מטובו</w:t>
      </w:r>
    </w:p>
    <w:p/>
    <w:p>
      <w:r xmlns:w="http://schemas.openxmlformats.org/wordprocessingml/2006/main">
        <w:t xml:space="preserve">1. תהילים 104:14-18 - הוא גורם עשב לבהמה ועשב לעבודת אדם: למען יוציא אוכל מן הארץ;</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דניאל ד' 22 אתה, המלך, גדל והתחזק: כי גדלה גדלותך ומגיעה עד השמים ושלטוןך עד קצה הארץ.</w:t>
      </w:r>
    </w:p>
    <w:p/>
    <w:p>
      <w:r xmlns:w="http://schemas.openxmlformats.org/wordprocessingml/2006/main">
        <w:t xml:space="preserve">תפילת ההודיה של דניאל היא תזכורת להכיר בכוחו ובמלכותו של אלוהים, ולהיות מושפל בכך.</w:t>
      </w:r>
    </w:p>
    <w:p/>
    <w:p>
      <w:r xmlns:w="http://schemas.openxmlformats.org/wordprocessingml/2006/main">
        <w:t xml:space="preserve">1: אין דומה לגדולתו של אלוהים - דניאל ד':22</w:t>
      </w:r>
    </w:p>
    <w:p/>
    <w:p>
      <w:r xmlns:w="http://schemas.openxmlformats.org/wordprocessingml/2006/main">
        <w:t xml:space="preserve">2: תפילת הודיה להוד מלכותו - דניאל ד':22</w:t>
      </w:r>
    </w:p>
    <w:p/>
    <w:p>
      <w:r xmlns:w="http://schemas.openxmlformats.org/wordprocessingml/2006/main">
        <w:t xml:space="preserve">א': ישעיהו 40:12-17 - מי מדד את המים בשקע ידו וסימן את השמים בטפח?</w:t>
      </w:r>
    </w:p>
    <w:p/>
    <w:p>
      <w:r xmlns:w="http://schemas.openxmlformats.org/wordprocessingml/2006/main">
        <w:t xml:space="preserve">ב: תהילים 145:3 - גדול יהוה וראוי ביותר להלל; את גדולתו אף אחד לא יכול להבין.</w:t>
      </w:r>
    </w:p>
    <w:p/>
    <w:p>
      <w:r xmlns:w="http://schemas.openxmlformats.org/wordprocessingml/2006/main">
        <w:t xml:space="preserve">דניאל מביע את תודתו לה' בתפילת הודיה, מתוך הכרה בכוחו ובגדולתו המשתרעת על כל העולם.</w:t>
      </w:r>
    </w:p>
    <w:p/>
    <w:p>
      <w:r xmlns:w="http://schemas.openxmlformats.org/wordprocessingml/2006/main">
        <w:t xml:space="preserve">דניאל ד,23 והרי המלך ראה שומר וקדוש יורד מן השמים ואמר: חצבו את העץ והשמידו; אך השאירו את גדם שורשיו בארץ, גם ברצועת ברזל ונחושת, בעשב העדין של השדה; וַיִּרְטַב מִטַּל הַשָּׁמַיִם, וַיִּהְיֶה חֲלָקוֹ בְּחַיַּת הַשָּׂדֶה עַד שֶׁעֹבֵר עָלָיו שִׁבְעָה;</w:t>
      </w:r>
    </w:p>
    <w:p/>
    <w:p>
      <w:r xmlns:w="http://schemas.openxmlformats.org/wordprocessingml/2006/main">
        <w:t xml:space="preserve">ראה המלך יצור שמים מצווה עליו לכרות עץ, משאיר את הגדם באדמה ברצועת ברזל ונחושת, ונותן חלקו עם הבהמות עד שיעברו עליו שבע פעמים.</w:t>
      </w:r>
    </w:p>
    <w:p/>
    <w:p>
      <w:r xmlns:w="http://schemas.openxmlformats.org/wordprocessingml/2006/main">
        <w:t xml:space="preserve">1. "דרכי אלוהים מסתוריות: מחקר בספר דניאל"</w:t>
      </w:r>
    </w:p>
    <w:p/>
    <w:p>
      <w:r xmlns:w="http://schemas.openxmlformats.org/wordprocessingml/2006/main">
        <w:t xml:space="preserve">2. "השגחת אלוהים: הבנת ריבונותו של אלוהים"</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אל הרומים י"א 33-36 - "הו עומק העושר הן של חכמתו והן בדעת אלוהים! כמה בלתי ניתנים לחקירה משפטיו ודרכיו יתגלו בעבר! כי מי ידע את דעת ה'? האם היה יועץ שלו? או מי נתן לו לראשונה, וישוב לו?</w:t>
      </w:r>
    </w:p>
    <w:p/>
    <w:p>
      <w:r xmlns:w="http://schemas.openxmlformats.org/wordprocessingml/2006/main">
        <w:t xml:space="preserve">דניאל ד,24 זה הפירוש המלך וזהו גזרת העליון אשר באה על אדוני המלך.</w:t>
      </w:r>
    </w:p>
    <w:p/>
    <w:p>
      <w:r xmlns:w="http://schemas.openxmlformats.org/wordprocessingml/2006/main">
        <w:t xml:space="preserve">אלוהים מגלה למלך נבוכדנצר את פירוש חלומו ואת גזרת העליון, אשר באה על המלך.</w:t>
      </w:r>
    </w:p>
    <w:p/>
    <w:p>
      <w:r xmlns:w="http://schemas.openxmlformats.org/wordprocessingml/2006/main">
        <w:t xml:space="preserve">1. קבלת גזירות האל: נבוכדנצר והתגלות העליון</w:t>
      </w:r>
    </w:p>
    <w:p/>
    <w:p>
      <w:r xmlns:w="http://schemas.openxmlformats.org/wordprocessingml/2006/main">
        <w:t xml:space="preserve">2. ללמוד ללכת לפי הנחיית אלוהים: לימוד של דניאל ד':24</w:t>
      </w:r>
    </w:p>
    <w:p/>
    <w:p>
      <w:r xmlns:w="http://schemas.openxmlformats.org/wordprocessingml/2006/main">
        <w:t xml:space="preserve">1. ישעיהו 45:21 - הכריזו על מה שעתיד להיות, הגישו את זה שיעצו יחד מי ניבא זאת מזמן, מי הכריז על כך מימי קדם?</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דניאל ד' 25 כי יגרשו אותך מבני אדם, ומגורך יהיה עם חיות השדה, ויאכלו אותך עשב כשורים, והרטיבו אותך בטל השמים, ושבע פעמים ירבו. עבר עליך, עד שתדע כי העליון שולט במלכות בני אדם, ונותן לכל מי שירצה.</w:t>
      </w:r>
    </w:p>
    <w:p/>
    <w:p>
      <w:r xmlns:w="http://schemas.openxmlformats.org/wordprocessingml/2006/main">
        <w:t xml:space="preserve">העליון יעניש את המלך נבוכדנצר, ירחיק אותו מבני האדם ויגרום לו לשבת עם חיות השדה ולאכול עשב כשוורים. עונש זה יימשך שבע פעמים עד שהמלך ידע שהעליון שולט במלכות בני האדם.</w:t>
      </w:r>
    </w:p>
    <w:p/>
    <w:p>
      <w:r xmlns:w="http://schemas.openxmlformats.org/wordprocessingml/2006/main">
        <w:t xml:space="preserve">1. ריבונותו של אלוהים: הכללים הגבוהים ביותר במלכות האדם</w:t>
      </w:r>
    </w:p>
    <w:p/>
    <w:p>
      <w:r xmlns:w="http://schemas.openxmlformats.org/wordprocessingml/2006/main">
        <w:t xml:space="preserve">2. ההשלכות של הגאווה: השפלתו של נבוכדנצר</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ישעיהו 40:15-17 (הנה העמים הם כטיפה של דלי, ונחשבים כעפר הקטן של מאזן: הנה הוא לוקח את האיים כדבר קטן מאוד)</w:t>
      </w:r>
    </w:p>
    <w:p/>
    <w:p>
      <w:r xmlns:w="http://schemas.openxmlformats.org/wordprocessingml/2006/main">
        <w:t xml:space="preserve">דניאל ד 26 והואיל והם ציוו להשאיר את גדם שורשי העץ; מלכותך תהיה בטוחה לך, לאחר שתדע כי השמים שולטים.</w:t>
      </w:r>
    </w:p>
    <w:p/>
    <w:p>
      <w:r xmlns:w="http://schemas.openxmlformats.org/wordprocessingml/2006/main">
        <w:t xml:space="preserve">מלכותו של נבוכדנצר תשוקם ברגע שיבין שהשמים שולטים על הכל.</w:t>
      </w:r>
    </w:p>
    <w:p/>
    <w:p>
      <w:r xmlns:w="http://schemas.openxmlformats.org/wordprocessingml/2006/main">
        <w:t xml:space="preserve">1. ריבונות האל: הבנה שאלוהים שולט בכל הדברים</w:t>
      </w:r>
    </w:p>
    <w:p/>
    <w:p>
      <w:r xmlns:w="http://schemas.openxmlformats.org/wordprocessingml/2006/main">
        <w:t xml:space="preserve">2. כוחה של הענווה: למידה מדוגמה של נבוכדנצר</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דניאל ד' 27 על כן, מלך, תהא עצתי נאה לך, ותפר את חטאיך בצדק ועוונותיך ברחמים לעני; אם זה עשוי להיות הארכה של שלוותך.</w:t>
      </w:r>
    </w:p>
    <w:p/>
    <w:p>
      <w:r xmlns:w="http://schemas.openxmlformats.org/wordprocessingml/2006/main">
        <w:t xml:space="preserve">המלך נבוכדנצר מקבל ייעוץ לשבור את חטאיו על ידי עשיית צדקה ורחמים על העניים כדי להשיג חיים שלווים ושלווים.</w:t>
      </w:r>
    </w:p>
    <w:p/>
    <w:p>
      <w:r xmlns:w="http://schemas.openxmlformats.org/wordprocessingml/2006/main">
        <w:t xml:space="preserve">1. כוחם של צדק ורחמים - כיצד ציות לרצון ה' יכול להוביל לחיים של שלום ושלווה.</w:t>
      </w:r>
    </w:p>
    <w:p/>
    <w:p>
      <w:r xmlns:w="http://schemas.openxmlformats.org/wordprocessingml/2006/main">
        <w:t xml:space="preserve">2. יתרונות הסליחה - מדוע לחפש ולגלות רחמים על העניים מועיל לכולם.</w:t>
      </w:r>
    </w:p>
    <w:p/>
    <w:p>
      <w:r xmlns:w="http://schemas.openxmlformats.org/wordprocessingml/2006/main">
        <w:t xml:space="preserve">1. מיכה ו, ח - "הראה לך, איש, מה טוב, ומה ה' דורש ממך מלבד לעשות צדק ולאהוב חסד ולטייל בענווה עם אלוהיך?"</w:t>
      </w:r>
    </w:p>
    <w:p/>
    <w:p>
      <w:r xmlns:w="http://schemas.openxmlformats.org/wordprocessingml/2006/main">
        <w:t xml:space="preserve">2. מתי ה':7 - "אשרי הרחמנים כי יקבלו רחמים".</w:t>
      </w:r>
    </w:p>
    <w:p/>
    <w:p>
      <w:r xmlns:w="http://schemas.openxmlformats.org/wordprocessingml/2006/main">
        <w:t xml:space="preserve">דניאל ד':28 כל זה בא על המלך נבוכדנצר.</w:t>
      </w:r>
    </w:p>
    <w:p/>
    <w:p>
      <w:r xmlns:w="http://schemas.openxmlformats.org/wordprocessingml/2006/main">
        <w:t xml:space="preserve">המלך נבוכדנצר חווה סבל רב.</w:t>
      </w:r>
    </w:p>
    <w:p/>
    <w:p>
      <w:r xmlns:w="http://schemas.openxmlformats.org/wordprocessingml/2006/main">
        <w:t xml:space="preserve">1. רצון ה' הוא להביא ענווה ורחמים למי שסובלים.</w:t>
      </w:r>
    </w:p>
    <w:p/>
    <w:p>
      <w:r xmlns:w="http://schemas.openxmlformats.org/wordprocessingml/2006/main">
        <w:t xml:space="preserve">2. הכרה וקבלת רצון ה' תקרב אותנו אליו.</w:t>
      </w:r>
    </w:p>
    <w:p/>
    <w:p>
      <w:r xmlns:w="http://schemas.openxmlformats.org/wordprocessingml/2006/main">
        <w:t xml:space="preserve">1. מתי ה' 4 - אשרי המתאבלים כי ינחמו.</w:t>
      </w:r>
    </w:p>
    <w:p/>
    <w:p>
      <w:r xmlns:w="http://schemas.openxmlformats.org/wordprocessingml/2006/main">
        <w:t xml:space="preserve">2. דברים ח,ב-ג - ותזכרו את כל הדרך אשר הוביל אתכם ה' אלוקיכם ארבעים שנה אלה במדבר, למען ישפיל אתכם בנסיונכם לדעת את אשר בלבכם אם תרצו. לקיים את מצוותיו או לא.</w:t>
      </w:r>
    </w:p>
    <w:p/>
    <w:p>
      <w:r xmlns:w="http://schemas.openxmlformats.org/wordprocessingml/2006/main">
        <w:t xml:space="preserve">דניאל 4:29 בתום שנים עשר חודשים הוא הלך בארמון ממלכת בבל.</w:t>
      </w:r>
    </w:p>
    <w:p/>
    <w:p>
      <w:r xmlns:w="http://schemas.openxmlformats.org/wordprocessingml/2006/main">
        <w:t xml:space="preserve">בתום שנה הצליח המלך נבוכדנצר לטייל בארמון בבל.</w:t>
      </w:r>
    </w:p>
    <w:p/>
    <w:p>
      <w:r xmlns:w="http://schemas.openxmlformats.org/wordprocessingml/2006/main">
        <w:t xml:space="preserve">1. כוחו של האל הכול יכול: כיצד אלוהים מסוגל להפוך את המאבקים שלנו לניצחונות</w:t>
      </w:r>
    </w:p>
    <w:p/>
    <w:p>
      <w:r xmlns:w="http://schemas.openxmlformats.org/wordprocessingml/2006/main">
        <w:t xml:space="preserve">2. ריבונותו של אלוהים: כיצד אנו יכולים לסמוך על העיתוי של אלוהים בחיינו</w:t>
      </w:r>
    </w:p>
    <w:p/>
    <w:p>
      <w:r xmlns:w="http://schemas.openxmlformats.org/wordprocessingml/2006/main">
        <w:t xml:space="preserve">1. תהילים 46:10 - "דממה ודע כי אני אלוהים, אהיה מרומם בין העמים, אהיה מרומם בארץ!"</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דניאל ד,30 דיבר המלך ואמר: האין זו בבל הגדולה אשר בניתי לבית המלכות בכוח כוחי ולכבוד מלכותי?</w:t>
      </w:r>
    </w:p>
    <w:p/>
    <w:p>
      <w:r xmlns:w="http://schemas.openxmlformats.org/wordprocessingml/2006/main">
        <w:t xml:space="preserve">המלך נבוכדנצר התפאר בגדולתו ובגדולה של עירו בבל.</w:t>
      </w:r>
    </w:p>
    <w:p/>
    <w:p>
      <w:r xmlns:w="http://schemas.openxmlformats.org/wordprocessingml/2006/main">
        <w:t xml:space="preserve">1. גאווה באה לפני נפילה - משלי ט"ז יח</w:t>
      </w:r>
    </w:p>
    <w:p/>
    <w:p>
      <w:r xmlns:w="http://schemas.openxmlformats.org/wordprocessingml/2006/main">
        <w:t xml:space="preserve">2. ריבונותו של אלוהים על כל הבריאה - דניאל ד':35</w:t>
      </w:r>
    </w:p>
    <w:p/>
    <w:p>
      <w:r xmlns:w="http://schemas.openxmlformats.org/wordprocessingml/2006/main">
        <w:t xml:space="preserve">1. ישעיהו י"ד י"ד - "אעלה ממרומי העננים, אעשה עצמי כמו עליון.</w:t>
      </w:r>
    </w:p>
    <w:p/>
    <w:p>
      <w:r xmlns:w="http://schemas.openxmlformats.org/wordprocessingml/2006/main">
        <w:t xml:space="preserve">2. תהילים 115:3 - אלוהינו בשמים; הוא עושה כל מה שבא לו.</w:t>
      </w:r>
    </w:p>
    <w:p/>
    <w:p>
      <w:r xmlns:w="http://schemas.openxmlformats.org/wordprocessingml/2006/main">
        <w:t xml:space="preserve">דניאל ד,31 בעוד הדבר בפי המלך, נפל קול מן השמים לאמר, המלך נבוכדנצר, אליך נאמר; הממלכה הסתלקה ממך.</w:t>
      </w:r>
    </w:p>
    <w:p/>
    <w:p>
      <w:r xmlns:w="http://schemas.openxmlformats.org/wordprocessingml/2006/main">
        <w:t xml:space="preserve">ה' הסיר את מלכותו של המלך נבוכדנצר כאשר דיבר ביהירות.</w:t>
      </w:r>
    </w:p>
    <w:p/>
    <w:p>
      <w:r xmlns:w="http://schemas.openxmlformats.org/wordprocessingml/2006/main">
        <w:t xml:space="preserve">1. גאווה באה לפני נפילה - משלי טז, יח</w:t>
      </w:r>
    </w:p>
    <w:p/>
    <w:p>
      <w:r xmlns:w="http://schemas.openxmlformats.org/wordprocessingml/2006/main">
        <w:t xml:space="preserve">2. ענווה היא סגולה - פיליפאים ב':3</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פיליפאים 2:3 - אל תעשה דבר מתוך שאפתנות אנוכית או יוהרה לשווא. במקום זאת, בענווה, העריכו אחרים מעל עצמכם.</w:t>
      </w:r>
    </w:p>
    <w:p/>
    <w:p>
      <w:r xmlns:w="http://schemas.openxmlformats.org/wordprocessingml/2006/main">
        <w:t xml:space="preserve">דניאל ד' 32 וגירשו אותך מבני אדם, ומגורך יהיה עם חיות השדה: יאכלו אותך עשב כשוורים, ושבע פעמים יעברו עליך, עד שתדע כי העליון שולט. במלכות בני אדם, ונותן לכל מי שירצה.</w:t>
      </w:r>
    </w:p>
    <w:p/>
    <w:p>
      <w:r xmlns:w="http://schemas.openxmlformats.org/wordprocessingml/2006/main">
        <w:t xml:space="preserve">העליון שולט במלכות בני אדם ונותן אותה למי שירצה.</w:t>
      </w:r>
    </w:p>
    <w:p/>
    <w:p>
      <w:r xmlns:w="http://schemas.openxmlformats.org/wordprocessingml/2006/main">
        <w:t xml:space="preserve">1. אלוהים הוא האדון הריבוני של הכל - רומים ח' 31-39</w:t>
      </w:r>
    </w:p>
    <w:p/>
    <w:p>
      <w:r xmlns:w="http://schemas.openxmlformats.org/wordprocessingml/2006/main">
        <w:t xml:space="preserve">2. ריבונות אלוהים - משלי טז:33</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ישעיהו 40:15 - הנה האומות כמו טיפה בדלי, ונחשבים כגרד עפר על הקשקשים; הִנֵּה כּוֹבֵד אֶת הַאיִּים כְּעֵפֶק טָב.</w:t>
      </w:r>
    </w:p>
    <w:p/>
    <w:p>
      <w:r xmlns:w="http://schemas.openxmlformats.org/wordprocessingml/2006/main">
        <w:t xml:space="preserve">דניאל ד' 33 באותה שעה התקיים הדבר על נבוכדנצר: ויגרש מבני אדם, ואכל עשב כשורים, וגופו נרטב מטל השמים, עד שצמחו שערותיו כנוצות נשרים, הציפורניים שלו כמו טפרים של ציפורים.</w:t>
      </w:r>
    </w:p>
    <w:p/>
    <w:p>
      <w:r xmlns:w="http://schemas.openxmlformats.org/wordprocessingml/2006/main">
        <w:t xml:space="preserve">נבוכדנצר נגרש מבני אדם וגרם לו לאכול עשב כמו שור, וגופו היה רטוב מטל השמים עד שצמחו שערו וציפורניו ודמו לאלו של נשר וציפור, בהתאמה.</w:t>
      </w:r>
    </w:p>
    <w:p/>
    <w:p>
      <w:r xmlns:w="http://schemas.openxmlformats.org/wordprocessingml/2006/main">
        <w:t xml:space="preserve">1. השפלת הגאווה: לקחים מנבוכדנצר</w:t>
      </w:r>
    </w:p>
    <w:p/>
    <w:p>
      <w:r xmlns:w="http://schemas.openxmlformats.org/wordprocessingml/2006/main">
        <w:t xml:space="preserve">2. חסד אלוהים בשיקום: גאולת נבוכדנצר</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ג'יימס ד' 10 - השפילו את עצמכם לפני ה', והוא יתרומכם.</w:t>
      </w:r>
    </w:p>
    <w:p/>
    <w:p>
      <w:r xmlns:w="http://schemas.openxmlformats.org/wordprocessingml/2006/main">
        <w:t xml:space="preserve">דניאל ד' 34 ובאחרית הימים נשאתי נבוכדנצר את עיני אל השמים, ושבה בינה אלי, וברך את העליון, והללתי וכיבדתי את חי לנצח, אשר שלטון עד עולם. שלטון, וממלכתו מדור לדור:</w:t>
      </w:r>
    </w:p>
    <w:p/>
    <w:p>
      <w:r xmlns:w="http://schemas.openxmlformats.org/wordprocessingml/2006/main">
        <w:t xml:space="preserve">נבוכדנצר מרים את עיניו לשמים ושב להבנתו הקודמת, והוא משבח ומכבד את אלוהים על שלטונו ומלכותו הנצחית.</w:t>
      </w:r>
    </w:p>
    <w:p/>
    <w:p>
      <w:r xmlns:w="http://schemas.openxmlformats.org/wordprocessingml/2006/main">
        <w:t xml:space="preserve">1. כוחו של הלל: כיצד הלל לאלוהים יכול להחזיר את ההבנה שלנו</w:t>
      </w:r>
    </w:p>
    <w:p/>
    <w:p>
      <w:r xmlns:w="http://schemas.openxmlformats.org/wordprocessingml/2006/main">
        <w:t xml:space="preserve">2. השליטה הנצחית של אלוהים: הרהור על מלכות הנצח של אלוהים</w:t>
      </w:r>
    </w:p>
    <w:p/>
    <w:p>
      <w:r xmlns:w="http://schemas.openxmlformats.org/wordprocessingml/2006/main">
        <w:t xml:space="preserve">1. תהילים 103:19 - ה' הכין את כסאו בשמים; וממלכתו שולטת על הכל.</w:t>
      </w:r>
    </w:p>
    <w:p/>
    <w:p>
      <w:r xmlns:w="http://schemas.openxmlformats.org/wordprocessingml/2006/main">
        <w:t xml:space="preserve">2. ישעיהו ט, ז - לריבוי ממשלתו ולשלום לא יהיה קץ על כסא דוד ועל מלכותו לסדרה ולהקיםה במשפט ובצדק מעתה ועד עולם. . קנאות ה' צבאות תעשה זאת.</w:t>
      </w:r>
    </w:p>
    <w:p/>
    <w:p>
      <w:r xmlns:w="http://schemas.openxmlformats.org/wordprocessingml/2006/main">
        <w:t xml:space="preserve">דניאל ד' 35 וכל יושבי הארץ נחשבים כלא ויעש כרצונו בצבא השמים ובין יושבי הארץ ואיש לא יכול לעכב את ידו ולא לומר לו מה. האם אתה?</w:t>
      </w:r>
    </w:p>
    <w:p/>
    <w:p>
      <w:r xmlns:w="http://schemas.openxmlformats.org/wordprocessingml/2006/main">
        <w:t xml:space="preserve">לאדון יש סמכות וכוח אולטימטיביים על כל האנשים והיצורים של כדור הארץ, ואף אחד לא יכול לפקפק או לעצור אותו מלעשות כל מה שהוא רוצה.</w:t>
      </w:r>
    </w:p>
    <w:p/>
    <w:p>
      <w:r xmlns:w="http://schemas.openxmlformats.org/wordprocessingml/2006/main">
        <w:t xml:space="preserve">1. ריבונות האל: כיצד נוכל לראות את כוחו בחיינו</w:t>
      </w:r>
    </w:p>
    <w:p/>
    <w:p>
      <w:r xmlns:w="http://schemas.openxmlformats.org/wordprocessingml/2006/main">
        <w:t xml:space="preserve">2. הבנת אומניפוטו של אלוהים: סמכותו המלאה על כל הדברים</w:t>
      </w:r>
    </w:p>
    <w:p/>
    <w:p>
      <w:r xmlns:w="http://schemas.openxmlformats.org/wordprocessingml/2006/main">
        <w:t xml:space="preserve">1. איוב 42:2 - "אני יודע שאתה יכול לעשות הכל, וששום מטרה שלך לא תסכל."</w:t>
      </w:r>
    </w:p>
    <w:p/>
    <w:p>
      <w:r xmlns:w="http://schemas.openxmlformats.org/wordprocessingml/2006/main">
        <w:t xml:space="preserve">2. תהילים 115:3 - "אלוהינו בשמים, עושה כל מה שבא לו".</w:t>
      </w:r>
    </w:p>
    <w:p/>
    <w:p>
      <w:r xmlns:w="http://schemas.openxmlformats.org/wordprocessingml/2006/main">
        <w:t xml:space="preserve">דניאל 4:36 באותו זמן חזר אלי ההגיון; ולכבוד מלכותי, כבודי וזוהר חזר אלי; ויועציי ואדוני ביקשו אלי; וְהָיְתִי בְּמַלְכוּתִי, וְהוֹסְפָה עָלַי מַלְכוּת עִלָּאָה.</w:t>
      </w:r>
    </w:p>
    <w:p/>
    <w:p>
      <w:r xmlns:w="http://schemas.openxmlformats.org/wordprocessingml/2006/main">
        <w:t xml:space="preserve">המלך נבוכדנצר חזר לשפויו והוחזר לכסאו בתפארת וכבוד מחודשים.</w:t>
      </w:r>
    </w:p>
    <w:p/>
    <w:p>
      <w:r xmlns:w="http://schemas.openxmlformats.org/wordprocessingml/2006/main">
        <w:t xml:space="preserve">1. רחמי אלוהים: כיצד החזיר אלוהים את נבוכדנצר</w:t>
      </w:r>
    </w:p>
    <w:p/>
    <w:p>
      <w:r xmlns:w="http://schemas.openxmlformats.org/wordprocessingml/2006/main">
        <w:t xml:space="preserve">2. כוחה של תשובה: שיעור מנבוכדנצר</w:t>
      </w:r>
    </w:p>
    <w:p/>
    <w:p>
      <w:r xmlns:w="http://schemas.openxmlformats.org/wordprocessingml/2006/main">
        <w:t xml:space="preserve">1. ישעיהו ל"ה, ו'-ז' - "חפש את ה' בעודו נמצא, קרא אליו כשהוא קרוב, יעזו הרשע את דרכו, והרשע מחשבותיו, ישוב אל ה' כי הוא יעזוב את דרכו. ירחם עליו ואל אלוהינו, כי הוא ימחל בשפע.</w:t>
      </w:r>
    </w:p>
    <w:p/>
    <w:p>
      <w:r xmlns:w="http://schemas.openxmlformats.org/wordprocessingml/2006/main">
        <w:t xml:space="preserve">2. תהילים 51:12 - השיב לי את שמחת ישועתך, ועמך אותי ברוח חפצה.</w:t>
      </w:r>
    </w:p>
    <w:p/>
    <w:p>
      <w:r xmlns:w="http://schemas.openxmlformats.org/wordprocessingml/2006/main">
        <w:t xml:space="preserve">דניאל 4:37 עתה אני נבוכדנצר משבח ומשבח ומכבד את מלך השמים, כל מעשיו אמת ודרכיו משפט: ואת ההולכים בגאווה הוא יכול לבזות.</w:t>
      </w:r>
    </w:p>
    <w:p/>
    <w:p>
      <w:r xmlns:w="http://schemas.openxmlformats.org/wordprocessingml/2006/main">
        <w:t xml:space="preserve">המלך נבוכדנצר משבח את מלך השמים ומכיר באמיתותו ובצדקתו, מתוך הכרה שיש בכוחו להצניע את הגאים.</w:t>
      </w:r>
    </w:p>
    <w:p/>
    <w:p>
      <w:r xmlns:w="http://schemas.openxmlformats.org/wordprocessingml/2006/main">
        <w:t xml:space="preserve">1. כוחה של הענווה: למידה מניסיונו של נבוכדנצר</w:t>
      </w:r>
    </w:p>
    <w:p/>
    <w:p>
      <w:r xmlns:w="http://schemas.openxmlformats.org/wordprocessingml/2006/main">
        <w:t xml:space="preserve">2. הכרת תודה ושבח: הערכת האמת והצדק של האדון</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ד' 6-7 - אבל הוא נותן יותר חסד. עַל כֵּן אָמַר, אֱלֹהִים מְתַמֵּד אֶת הַגְּאִים, וְנוֹתֵן חֶסֶד לְעֻמָּה. הכנעו את עצמכם אפוא לאלוהים. תתנגד לשטן, והוא יברח ממך.</w:t>
      </w:r>
    </w:p>
    <w:p/>
    <w:p>
      <w:r xmlns:w="http://schemas.openxmlformats.org/wordprocessingml/2006/main">
        <w:t xml:space="preserve">דניאל פרק ה' מספר את סיפור המשתה של בלשאצר ואת כתב היד המסתורי על הקיר. הפרק מדגיש את משפט ה' ואת נפילת בבל.</w:t>
      </w:r>
    </w:p>
    <w:p/>
    <w:p>
      <w:r xmlns:w="http://schemas.openxmlformats.org/wordprocessingml/2006/main">
        <w:t xml:space="preserve">פסקה א': הפרק מתחיל בכך שהמלך בלשאצר עורך סעודה גדולה ומשתמש בכלי הקודש שנלקחו מבית המקדש בירושלים כדי לשתות יין ולהלל את אלוהיו. לפתע מופיעה יד וכותבת על הקיר, מה שגורם לבלשאצר להחריד (דניאל ה, א-ו).</w:t>
      </w:r>
    </w:p>
    <w:p/>
    <w:p>
      <w:r xmlns:w="http://schemas.openxmlformats.org/wordprocessingml/2006/main">
        <w:t xml:space="preserve">פסקה ב': המלך קורא לחכמיו לפרש את הכתב אך איש מהם לא יכול לפענח את משמעותו. המלכה מציעה לקרוא לדניאל, שידוע בחוכמתו ובהבנתו. דניאל מובא לפני המלך (דניאל ה, 7-14).</w:t>
      </w:r>
    </w:p>
    <w:p/>
    <w:p>
      <w:r xmlns:w="http://schemas.openxmlformats.org/wordprocessingml/2006/main">
        <w:t xml:space="preserve">פסקה שלישית: דניאל מתעמת עם בלשאצר, ומזכיר לו את הגאווה והיהירות של אביו, נבוכדנצר, וכיצד השפיל אותו אלוהים. דניאל מפרש את הכתובת על הקיר, שבה נכתב שממלכת בלשאצר נשקללה ונמצאה חסרה (דניאל ה, יח-כ"ח).</w:t>
      </w:r>
    </w:p>
    <w:p/>
    <w:p>
      <w:r xmlns:w="http://schemas.openxmlformats.org/wordprocessingml/2006/main">
        <w:t xml:space="preserve">פסקה ד': באותו לילה ממש נהרג בלשאצר, וממלכת בבל ניתנת למדים ולפרסים. דריוש המדי משתלט על הממלכה בגיל שישים ושתיים (דניאל ה' 30-31).</w:t>
      </w:r>
    </w:p>
    <w:p/>
    <w:p>
      <w:r xmlns:w="http://schemas.openxmlformats.org/wordprocessingml/2006/main">
        <w:t xml:space="preserve">לסיכום,</w:t>
      </w:r>
    </w:p>
    <w:p>
      <w:r xmlns:w="http://schemas.openxmlformats.org/wordprocessingml/2006/main">
        <w:t xml:space="preserve">דניאל פרק ה' מספר</w:t>
      </w:r>
    </w:p>
    <w:p>
      <w:r xmlns:w="http://schemas.openxmlformats.org/wordprocessingml/2006/main">
        <w:t xml:space="preserve">משתה בלשאצר,</w:t>
      </w:r>
    </w:p>
    <w:p>
      <w:r xmlns:w="http://schemas.openxmlformats.org/wordprocessingml/2006/main">
        <w:t xml:space="preserve">כתב היד המסתורי על הקיר,</w:t>
      </w:r>
    </w:p>
    <w:p>
      <w:r xmlns:w="http://schemas.openxmlformats.org/wordprocessingml/2006/main">
        <w:t xml:space="preserve">ונפילת בבל.</w:t>
      </w:r>
    </w:p>
    <w:p/>
    <w:p>
      <w:r xmlns:w="http://schemas.openxmlformats.org/wordprocessingml/2006/main">
        <w:t xml:space="preserve">משתה בלשאצר באמצעות כלי הקודש שנלקחו מהמקדש.</w:t>
      </w:r>
    </w:p>
    <w:p>
      <w:r xmlns:w="http://schemas.openxmlformats.org/wordprocessingml/2006/main">
        <w:t xml:space="preserve">הופעת יד כותבת על הקיר, גורמת לפחד ובלבול.</w:t>
      </w:r>
    </w:p>
    <w:p>
      <w:r xmlns:w="http://schemas.openxmlformats.org/wordprocessingml/2006/main">
        <w:t xml:space="preserve">חוסר יכולת של החכמים לפרש את הכתב.</w:t>
      </w:r>
    </w:p>
    <w:p>
      <w:r xmlns:w="http://schemas.openxmlformats.org/wordprocessingml/2006/main">
        <w:t xml:space="preserve">הגעתו ופרשנותו של דניאל לכתב, המבשרת את נפילת ממלכתו של בלשאצר.</w:t>
      </w:r>
    </w:p>
    <w:p>
      <w:r xmlns:w="http://schemas.openxmlformats.org/wordprocessingml/2006/main">
        <w:t xml:space="preserve">מותו של בלשאצר והעברת הממלכה לידי המדיים והפרסים בפיקודו של דריוש.</w:t>
      </w:r>
    </w:p>
    <w:p/>
    <w:p>
      <w:r xmlns:w="http://schemas.openxmlformats.org/wordprocessingml/2006/main">
        <w:t xml:space="preserve">פרק זה של דניאל מספר את סיפור המשתה של בלשאצר ואת כתב היד המסתורי על הקיר. בלשאצר מלך בבל עורך משתה גדול ומשתמש בכלי הקודש שנלקחו מבית המקדש בירושלים להילולתו. לפתע מופיעה יד וכותבת על הקיר, מה שגורם לבלשאצר להחריד. הוא קורא לחכמיו לפרש את הכתב, אך איש מהם אינו יכול לפענח את משמעותה. לפי הצעת המלכה, דניאל זומן. דניאל מתעמת עם בלשאצר, ומזכיר לו את הגאווה והיהירות של אביו, נבוכדנצר, וכיצד השפיל אותו אלוהים. דניאל מפרש את הכתובת על הקיר, ומגלה שממלכת בלשאצר נשקללה ונמצאה חסרה. באותו לילה ממש נהרג בלשאצר, וממלכת בבל ניתנת למדים ולפרסים, כשדריוש המדי משתלט על הממלכה. פרק זה מדגיש את דינו של אלוהים ואת נפילתה של בבל בשל יהירותה ועבודת האלילים. הוא מדגיש את החשיבות של הכרה וכיבוד סמכותו של אלוהים.</w:t>
      </w:r>
    </w:p>
    <w:p/>
    <w:p>
      <w:r xmlns:w="http://schemas.openxmlformats.org/wordprocessingml/2006/main">
        <w:t xml:space="preserve">דניאל ה,1 עשה בלשאצר המלך משתה גדול לאלף אדוניו וישתה יין לפני האלף.</w:t>
      </w:r>
    </w:p>
    <w:p/>
    <w:p>
      <w:r xmlns:w="http://schemas.openxmlformats.org/wordprocessingml/2006/main">
        <w:t xml:space="preserve">בלשאצר ערך משתה מפואר וצרך יין לעיני אציליו.</w:t>
      </w:r>
    </w:p>
    <w:p/>
    <w:p>
      <w:r xmlns:w="http://schemas.openxmlformats.org/wordprocessingml/2006/main">
        <w:t xml:space="preserve">1. הסכנה של התמכרות יתרה להנאות העולם.</w:t>
      </w:r>
    </w:p>
    <w:p/>
    <w:p>
      <w:r xmlns:w="http://schemas.openxmlformats.org/wordprocessingml/2006/main">
        <w:t xml:space="preserve">2. חשיבות המתינות בחיים.</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פיליפאים ד' ה' - "תיוודע סבירותך לכולם. ה' בהישג יד."</w:t>
      </w:r>
    </w:p>
    <w:p/>
    <w:p>
      <w:r xmlns:w="http://schemas.openxmlformats.org/wordprocessingml/2006/main">
        <w:t xml:space="preserve">דניאל ה:ב בלשאצר בשעה שטעם מהיין ציווה להביא את כלי הזהב והכסף אשר הוציא אביו נבוכדנצר מהמקדש אשר בירושלים; למען ישתו בו המלך ושריו נשותיו ופילגשו.</w:t>
      </w:r>
    </w:p>
    <w:p/>
    <w:p>
      <w:r xmlns:w="http://schemas.openxmlformats.org/wordprocessingml/2006/main">
        <w:t xml:space="preserve">גאוותו ויהירותו של בלשאצר הביאו אותו לזלזל בכלי הקודש של ירושלים.</w:t>
      </w:r>
    </w:p>
    <w:p/>
    <w:p>
      <w:r xmlns:w="http://schemas.openxmlformats.org/wordprocessingml/2006/main">
        <w:t xml:space="preserve">1: ענווה בפני אלוהים מובילה לכבוד ולתפארת אמיתיים.</w:t>
      </w:r>
    </w:p>
    <w:p/>
    <w:p>
      <w:r xmlns:w="http://schemas.openxmlformats.org/wordprocessingml/2006/main">
        <w:t xml:space="preserve">2: גאווה באה לפני נפילה.</w:t>
      </w:r>
    </w:p>
    <w:p/>
    <w:p>
      <w:r xmlns:w="http://schemas.openxmlformats.org/wordprocessingml/2006/main">
        <w:t xml:space="preserve">1: משלי ט"ז 18-19 - גאווה הולכת לפני הרס, ורוח מתנשאת לפני נפילה. מוטב להיות ברוח ענווה עם השפלים, מאשר לחלק שלל עם הגאים.</w:t>
      </w:r>
    </w:p>
    <w:p/>
    <w:p>
      <w:r xmlns:w="http://schemas.openxmlformats.org/wordprocessingml/2006/main">
        <w:t xml:space="preserve">2: ג'יימס 4:6-10 - אבל הוא נותן יותר חסד. לכן נאמר, ה' מתנגד לגאים, אבל נותן חסד לעניו. הכנעו את עצמכם אפוא לאלוהים. תתנגד לשטן, והוא יברח ממך. התקרבו לאלוהים, והוא יתקרב אליכם. טהר את ידיך, חוטאים, וטהר את לבבך, דו-הדעת. תהיה עלוב ותאבל ובכה. תן לצחוקך להפוך לאבל ולשמחתך לאפלולית. השפלו עצמכם לפני ה', והוא יתנשא.</w:t>
      </w:r>
    </w:p>
    <w:p/>
    <w:p>
      <w:r xmlns:w="http://schemas.openxmlformats.org/wordprocessingml/2006/main">
        <w:t xml:space="preserve">דניאל ה,ג ויביאו את כלי הזהב אשר הוצאו מבית המקדש של בית האלוהים אשר בירושלים; וְהַמֶּלֶךְ וְהַשָּׂרִים אֶת נְשֵׁיו וְאֶת פַּלְגְשָיו, שְׁתוּ בָהֶם.</w:t>
      </w:r>
    </w:p>
    <w:p/>
    <w:p>
      <w:r xmlns:w="http://schemas.openxmlformats.org/wordprocessingml/2006/main">
        <w:t xml:space="preserve">המלך בלשאצר ואורחיו שותים מכלי הזהב שנלקחו ממקדש ה' בירושלים.</w:t>
      </w:r>
    </w:p>
    <w:p/>
    <w:p>
      <w:r xmlns:w="http://schemas.openxmlformats.org/wordprocessingml/2006/main">
        <w:t xml:space="preserve">1. ההשלכות של חילול בית אלוהים</w:t>
      </w:r>
    </w:p>
    <w:p/>
    <w:p>
      <w:r xmlns:w="http://schemas.openxmlformats.org/wordprocessingml/2006/main">
        <w:t xml:space="preserve">2. הסכנה של אי ציות לפקודות האל</w:t>
      </w:r>
    </w:p>
    <w:p/>
    <w:p>
      <w:r xmlns:w="http://schemas.openxmlformats.org/wordprocessingml/2006/main">
        <w:t xml:space="preserve">1. ישעיהו ה' 22-23 - אוי לגיבורים בשתיית יין, ואנשי גבורה בערבוב משקה חזק, המצדיקים את הרשעים בשוחד, ומוציאים את הדין מהצדיק!</w:t>
      </w:r>
    </w:p>
    <w:p/>
    <w:p>
      <w:r xmlns:w="http://schemas.openxmlformats.org/wordprocessingml/2006/main">
        <w:t xml:space="preserve">2. מתי כ"ב 37-39 - אמר לו ישוע, תאהב את ה' אלוהיך בכל לבבך ובכל נפשך ובכל נפשך. זוהי המצווה הראשונה והגדולה. והשני דומה לו: תאהב את רעך כמוך.</w:t>
      </w:r>
    </w:p>
    <w:p/>
    <w:p>
      <w:r xmlns:w="http://schemas.openxmlformats.org/wordprocessingml/2006/main">
        <w:t xml:space="preserve">דניאל ה':4 שתו יין והיללו את אלהי הזהב והכסף, הנחושת, הברזל, העץ והאבן.</w:t>
      </w:r>
    </w:p>
    <w:p/>
    <w:p>
      <w:r xmlns:w="http://schemas.openxmlformats.org/wordprocessingml/2006/main">
        <w:t xml:space="preserve">האנשים במעבר שתו יין והיללו אלי שקר.</w:t>
      </w:r>
    </w:p>
    <w:p/>
    <w:p>
      <w:r xmlns:w="http://schemas.openxmlformats.org/wordprocessingml/2006/main">
        <w:t xml:space="preserve">1. אלוהים אינו אל של דברים חומריים - תהילים 115:4-8</w:t>
      </w:r>
    </w:p>
    <w:p/>
    <w:p>
      <w:r xmlns:w="http://schemas.openxmlformats.org/wordprocessingml/2006/main">
        <w:t xml:space="preserve">2. הסכנה של עבודת אלילים - א' לקורינתים י':19-22</w:t>
      </w:r>
    </w:p>
    <w:p/>
    <w:p>
      <w:r xmlns:w="http://schemas.openxmlformats.org/wordprocessingml/2006/main">
        <w:t xml:space="preserve">1. תהילים 115:4-8 - האלילים שלהם כסף וזהב, מעשה ידי אדם. 5 יש להם פיות, אבל לא מדברים; עיניים, אבל לא רואים. 6 יש להם אוזניים, אבל לא שומעים; אפים, אבל לא להריח. 7 יש להם ידיים, אבל לא מרגישים; רגלים, אך אל תלכו; והם אינם משמיעים קול בגרונם. 8 העושים אותם נעשים כמותם; כך גם כל הבוטחים בהם.</w:t>
      </w:r>
    </w:p>
    <w:p/>
    <w:p>
      <w:r xmlns:w="http://schemas.openxmlformats.org/wordprocessingml/2006/main">
        <w:t xml:space="preserve">2. א' לקורינתים י' 19-22 - מה אני רומז אם כך? שאוכל שמוצע לאלילים זה משהו, או שאליל זה משהו? 20 לא, אני רומז שמה שהפגינים מקריבים הם מקריבים לשדים ולא לאלוהים. אני לא רוצה שתהיו משתתפים עם שדים. 21 אתה לא יכול לשתות את כוס ה' ואת כוס השדים. אינך יכול להשתתף בשולחן ה' ובשולחן השדים. 22 האם נעורר את ה' לקנאה? האם אנחנו חזקים ממנו?</w:t>
      </w:r>
    </w:p>
    <w:p/>
    <w:p>
      <w:r xmlns:w="http://schemas.openxmlformats.org/wordprocessingml/2006/main">
        <w:t xml:space="preserve">דניאל ה,5 באותה שעה יצאו אצבעות יד אדם, וכתבו על הפמוט על גבי הטיח של חומת ארמון המלך: ויראה המלך את חלק היד הכותב.</w:t>
      </w:r>
    </w:p>
    <w:p/>
    <w:p>
      <w:r xmlns:w="http://schemas.openxmlformats.org/wordprocessingml/2006/main">
        <w:t xml:space="preserve">המלך ראה חלק של יד כתובה על קיר הארמון שלו.</w:t>
      </w:r>
    </w:p>
    <w:p/>
    <w:p>
      <w:r xmlns:w="http://schemas.openxmlformats.org/wordprocessingml/2006/main">
        <w:t xml:space="preserve">1: אלוהים יכול לדבר אלינו בדרכים מסתוריות, וייתכן שהוא קורא לנו לתשומת לב ברגעים בלתי צפויים.</w:t>
      </w:r>
    </w:p>
    <w:p/>
    <w:p>
      <w:r xmlns:w="http://schemas.openxmlformats.org/wordprocessingml/2006/main">
        <w:t xml:space="preserve">2: עלינו להיות כל הזמן על המשמר כדי להקשיב לקריאת אלוהים, גם כשהיא באה בצורות מוזרות.</w:t>
      </w:r>
    </w:p>
    <w:p/>
    <w:p>
      <w:r xmlns:w="http://schemas.openxmlformats.org/wordprocessingml/2006/main">
        <w:t xml:space="preserve">א': ישעיהו ל"ה:8-9 - "כי מחשבותי אינן מחשבותיכם, ודרכיכם אינן דרכי נאם ה'. כי כשם שהשמים גבוהים מהארץ, כך דרכי גבוהים מדרכיכם ומדרכיכם. מחשבות מהמחשבות שלך."</w:t>
      </w:r>
    </w:p>
    <w:p/>
    <w:p>
      <w:r xmlns:w="http://schemas.openxmlformats.org/wordprocessingml/2006/main">
        <w:t xml:space="preserve">ב': ירמיהו 33:3 - "קרא אלי ואענה לך ואראה לך דברים גדולים וחזקים אשר אינך יודע."</w:t>
      </w:r>
    </w:p>
    <w:p/>
    <w:p>
      <w:r xmlns:w="http://schemas.openxmlformats.org/wordprocessingml/2006/main">
        <w:t xml:space="preserve">דניאל ה:6 וַיִּתְנַחֵה פָּנָיו שֶׁל הַמֶּלֶךְ, וּמחשבותיו הטרידו אותו, ויתירו מפרקי חלציו, וברכיו היכו זו בזו.</w:t>
      </w:r>
    </w:p>
    <w:p/>
    <w:p>
      <w:r xmlns:w="http://schemas.openxmlformats.org/wordprocessingml/2006/main">
        <w:t xml:space="preserve">התנהגותו של המלך השתנתה באופן דרסטי והוא התמלא פחד וחרדה.</w:t>
      </w:r>
    </w:p>
    <w:p/>
    <w:p>
      <w:r xmlns:w="http://schemas.openxmlformats.org/wordprocessingml/2006/main">
        <w:t xml:space="preserve">1: אל תפחד, כי אני איתך - ישעיהו 41:10</w:t>
      </w:r>
    </w:p>
    <w:p/>
    <w:p>
      <w:r xmlns:w="http://schemas.openxmlformats.org/wordprocessingml/2006/main">
        <w:t xml:space="preserve">2: אזרו אומץ והיו חזקים - יהושע א, ט</w:t>
      </w:r>
    </w:p>
    <w:p/>
    <w:p>
      <w:r xmlns:w="http://schemas.openxmlformats.org/wordprocessingml/2006/main">
        <w:t xml:space="preserve">1: אף על פי שאתה הולך בעמק צל המוות, אל תירא רע - תהילים כג:4</w:t>
      </w:r>
    </w:p>
    <w:p/>
    <w:p>
      <w:r xmlns:w="http://schemas.openxmlformats.org/wordprocessingml/2006/main">
        <w:t xml:space="preserve">ב' ביקשתי את ה' וענה לי והצילני מכל פחדי - תהילים ל"ד ד'</w:t>
      </w:r>
    </w:p>
    <w:p/>
    <w:p>
      <w:r xmlns:w="http://schemas.openxmlformats.org/wordprocessingml/2006/main">
        <w:t xml:space="preserve">דניאל ה,7 המלך קרא בקול להכניס את האסטרולוגים, את הכשדים ואת מגידי עתידות. וַיֹּאמֶר הַמֶּלֶךְ וַיֹּאמֶר אֶל חֲכָמִים מִבָּבֶל: כָּל-הַקָּרָא אֶת-הַכָּתוּב הַזֹּאת וַיַּגִּיד לִי אֶת-פְּרוֹשׁוֹ, יִתְלַבֵּשׁ אֶת-אַרְגָּמָן, וּשְׁלֹשֶׁת-זָהָב עַל-צַארוֹ, וַיִּהְיֶה לְשִׁלִישִׁי. הממלכה.</w:t>
      </w:r>
    </w:p>
    <w:p/>
    <w:p>
      <w:r xmlns:w="http://schemas.openxmlformats.org/wordprocessingml/2006/main">
        <w:t xml:space="preserve">מלך בבל קרא לאסטרולוגים, לכשדים ולמגידי עתידות לפרש כתב והבטיח תגמולים גדולים למי שיוכל לעשות זאת.</w:t>
      </w:r>
    </w:p>
    <w:p/>
    <w:p>
      <w:r xmlns:w="http://schemas.openxmlformats.org/wordprocessingml/2006/main">
        <w:t xml:space="preserve">1. "כוחן של מילים: שימוש חכם במילים שלנו"</w:t>
      </w:r>
    </w:p>
    <w:p/>
    <w:p>
      <w:r xmlns:w="http://schemas.openxmlformats.org/wordprocessingml/2006/main">
        <w:t xml:space="preserve">2. "גמול האמונה: הברכות של הגשמת רצון האל"</w:t>
      </w:r>
    </w:p>
    <w:p/>
    <w:p>
      <w:r xmlns:w="http://schemas.openxmlformats.org/wordprocessingml/2006/main">
        <w:t xml:space="preserve">1. משלי ט"ז 23-24 - "לב חכמים עושה דיבורם נבון ומוסיף שכנוע על שפתיהם. דברי חסד הם כחלת דבש, מתיקות לנפש ובריאות לגוף."</w:t>
      </w:r>
    </w:p>
    <w:p/>
    <w:p>
      <w:r xmlns:w="http://schemas.openxmlformats.org/wordprocessingml/2006/main">
        <w:t xml:space="preserve">2. הרומים ו' 17-18 - "אבל תודה לאל, שהייתם פעם עבדי החטא, הפכתם צייתנים מכל הלב לסטנדרט ההוראה שהייתם מחויבים אליו, ולאחר שהשתחררתם מהחטא, הפכו לעבדי צדק".</w:t>
      </w:r>
    </w:p>
    <w:p/>
    <w:p>
      <w:r xmlns:w="http://schemas.openxmlformats.org/wordprocessingml/2006/main">
        <w:t xml:space="preserve">דניאל ה,8 ויבואו כל חכמי המלך, ולא יכלו לקרוא את הכתובה, ולא להודיע למלך את פרשתו.</w:t>
      </w:r>
    </w:p>
    <w:p/>
    <w:p>
      <w:r xmlns:w="http://schemas.openxmlformats.org/wordprocessingml/2006/main">
        <w:t xml:space="preserve">חכמי המלך לא הצליחו לפרש את הכתובת על הקיר.</w:t>
      </w:r>
    </w:p>
    <w:p/>
    <w:p>
      <w:r xmlns:w="http://schemas.openxmlformats.org/wordprocessingml/2006/main">
        <w:t xml:space="preserve">1: הבה נזהר לא לסמוך יותר מדי על החוכמה שלנו, כי רק אלוהים יכול לראות ולדעת הכל.</w:t>
      </w:r>
    </w:p>
    <w:p/>
    <w:p>
      <w:r xmlns:w="http://schemas.openxmlformats.org/wordprocessingml/2006/main">
        <w:t xml:space="preserve">2: גם כאשר אנו מרגישים חסרי אונים וחסרי תקווה, אנו יכולים לבטוח באלוהים להדרכה והבנה.</w:t>
      </w:r>
    </w:p>
    <w:p/>
    <w:p>
      <w:r xmlns:w="http://schemas.openxmlformats.org/wordprocessingml/2006/main">
        <w:t xml:space="preserve">1:1 לקורינתיים א' 18-21 - "כי דבר הצלב הוא איוולת לאובדים, אבל לנו הניצלים זה כוחו של אלוהים. כי כתוב, אשמיד את חוכמתו של חכמים, והבחנה של מבינים אני אסכל. איפה החכם? איפה הסופר? איפה המתדיין של העת הזאת? האם לא עשה הקב"ה טיפש את חכמת העולם? כי מאז, ב"ה. חכמת אלוהים, העולם לא הכיר את אלוהים באמצעות חוכמה, הוא מצא חן בעיני אלוהים באמצעות האיוולת של מה שאנו מטיפים להציל את המאמינים."</w:t>
      </w:r>
    </w:p>
    <w:p/>
    <w:p>
      <w:r xmlns:w="http://schemas.openxmlformats.org/wordprocessingml/2006/main">
        <w:t xml:space="preserve">ב: משלי ג, ה-ו - "בטח בה' בכל לבבך ואל תישען על הבנתך. בכל דרכיך הכרת אותו והוא ישר את נתיבותיך".</w:t>
      </w:r>
    </w:p>
    <w:p/>
    <w:p>
      <w:r xmlns:w="http://schemas.openxmlformats.org/wordprocessingml/2006/main">
        <w:t xml:space="preserve">דניאל ה,9 אז נבהל המלך בלשאצר מאוד, וישתנה פניו בו, ותמהו אדוניו.</w:t>
      </w:r>
    </w:p>
    <w:p/>
    <w:p>
      <w:r xmlns:w="http://schemas.openxmlformats.org/wordprocessingml/2006/main">
        <w:t xml:space="preserve">גאוותו של המלך בלשאצר הביאה לנפילתו שכן פניו היו מוטרדים מאוד ואדוניו נדהמו.</w:t>
      </w:r>
    </w:p>
    <w:p/>
    <w:p>
      <w:r xmlns:w="http://schemas.openxmlformats.org/wordprocessingml/2006/main">
        <w:t xml:space="preserve">1. גאווה באה לפני נפילה</w:t>
      </w:r>
    </w:p>
    <w:p/>
    <w:p>
      <w:r xmlns:w="http://schemas.openxmlformats.org/wordprocessingml/2006/main">
        <w:t xml:space="preserve">2. ענווה היא הדרך לגדולה אמיתית</w:t>
      </w:r>
    </w:p>
    <w:p/>
    <w:p>
      <w:r xmlns:w="http://schemas.openxmlformats.org/wordprocessingml/2006/main">
        <w:t xml:space="preserve">1. משלי טז, יח - "גאווה קודמת לחורבן, רוח מתנשאת לפני נפילה".</w:t>
      </w:r>
    </w:p>
    <w:p/>
    <w:p>
      <w:r xmlns:w="http://schemas.openxmlformats.org/wordprocessingml/2006/main">
        <w:t xml:space="preserve">2. פיליפאים 2:3-4 - "לא תעשה דבר מתוך שאפתנות אנוכית או התנשאות 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דניאל 5:10 והמלכה על דברי המלך ואדוניו באה אל בית המשתה ותדבר המלכה ותאמר, מלך, חי לנצח, אל תטרידך מחשבותיך ואל תהיינה פניך. השתנה:</w:t>
      </w:r>
    </w:p>
    <w:p/>
    <w:p>
      <w:r xmlns:w="http://schemas.openxmlformats.org/wordprocessingml/2006/main">
        <w:t xml:space="preserve">המלכה עודדה את המלך לא להיות מוטרד ולהישאר איתן.</w:t>
      </w:r>
    </w:p>
    <w:p/>
    <w:p>
      <w:r xmlns:w="http://schemas.openxmlformats.org/wordprocessingml/2006/main">
        <w:t xml:space="preserve">1. "הישאר איתן באלוהים"</w:t>
      </w:r>
    </w:p>
    <w:p/>
    <w:p>
      <w:r xmlns:w="http://schemas.openxmlformats.org/wordprocessingml/2006/main">
        <w:t xml:space="preserve">2. "אל תפחד, כי אלוהים איתך"</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56:3 - "כאשר אני חושש, אני שם בך מבטח".</w:t>
      </w:r>
    </w:p>
    <w:p/>
    <w:p>
      <w:r xmlns:w="http://schemas.openxmlformats.org/wordprocessingml/2006/main">
        <w:t xml:space="preserve">דניאל ה':11 יש איש בממלכתך, אשר בו רוח האלים הקדושים; ובימי אביך נמצאה בו אור ותבונה וחכמה כחכמת האלים; אשר המלך נבוכדנצר אביך, המלך, אני אומר, אביך, עשה אדון לקוסמים, לאסטרולוגים, לכשדים ולמגידי עתידות;</w:t>
      </w:r>
    </w:p>
    <w:p/>
    <w:p>
      <w:r xmlns:w="http://schemas.openxmlformats.org/wordprocessingml/2006/main">
        <w:t xml:space="preserve">למלך נבוכדנצר מבבל היה איש בממלכתו שהיה לו רוח האלים הקדושים והוא ניחן בחכמה, בינה ואור, בדומה לחכמת האלים. האיש הזה הפך לאדון הקוסמים, האסטרולוגים, הכשדים וגידי עתידות.</w:t>
      </w:r>
    </w:p>
    <w:p/>
    <w:p>
      <w:r xmlns:w="http://schemas.openxmlformats.org/wordprocessingml/2006/main">
        <w:t xml:space="preserve">1. אין דומה לחכמתו של אלוהים: חקר גדולתו של הקב"ה</w:t>
      </w:r>
    </w:p>
    <w:p/>
    <w:p>
      <w:r xmlns:w="http://schemas.openxmlformats.org/wordprocessingml/2006/main">
        <w:t xml:space="preserve">2. כוחה של הרוח: פירוק השפעתה של רוח הקודש</w:t>
      </w:r>
    </w:p>
    <w:p/>
    <w:p>
      <w:r xmlns:w="http://schemas.openxmlformats.org/wordprocessingml/2006/main">
        <w:t xml:space="preserve">1. משלי ג' יט - ה' בחכמה ייסד את הארץ; על ידי תבונה הקים את השמים.</w:t>
      </w:r>
    </w:p>
    <w:p/>
    <w:p>
      <w:r xmlns:w="http://schemas.openxmlformats.org/wordprocessingml/2006/main">
        <w:t xml:space="preserve">2. האפסיים ב:8-9 - כי בחסד נושעתם בזכות האמונה; וזה לא מעצמכם: מתנת אלוהים היא: לא ממעשים, פן יתגאה איש.</w:t>
      </w:r>
    </w:p>
    <w:p/>
    <w:p>
      <w:r xmlns:w="http://schemas.openxmlformats.org/wordprocessingml/2006/main">
        <w:t xml:space="preserve">דניאל ה' יב כי רוח מעולה ודעת ותבונה, פירוש חלומות ומשפטים קשים והפשרת ספקות, נמצאו באותו דניאל, אשר המלך שמו בלטשאצר: עתה יקרא דניאל. והוא יראה את הפירוש.</w:t>
      </w:r>
    </w:p>
    <w:p/>
    <w:p>
      <w:r xmlns:w="http://schemas.openxmlformats.org/wordprocessingml/2006/main">
        <w:t xml:space="preserve">הקטע מדבר על יכולותיו של דניאל בפירוש חלומות, פענוח משפטים קשים ופתרון בעיות. המלך מבקש אפוא מדניאל לפרש חלום.</w:t>
      </w:r>
    </w:p>
    <w:p/>
    <w:p>
      <w:r xmlns:w="http://schemas.openxmlformats.org/wordprocessingml/2006/main">
        <w:t xml:space="preserve">1. כוח הידע וההבנה וכיצד ניתן להשתמש בו לפתרון בעיות קשות.</w:t>
      </w:r>
    </w:p>
    <w:p/>
    <w:p>
      <w:r xmlns:w="http://schemas.openxmlformats.org/wordprocessingml/2006/main">
        <w:t xml:space="preserve">2. החשיבות של חיפוש עזרה מבעלי מתנות וידע רוחניים.</w:t>
      </w:r>
    </w:p>
    <w:p/>
    <w:p>
      <w:r xmlns:w="http://schemas.openxmlformats.org/wordprocessingml/2006/main">
        <w:t xml:space="preserve">1. משלי כ"ד 3-4 - בחכמה נבנה בית ובבינה קם; לפי הידע החדרים מתמלאים בכל העושר היקר והנעים.</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דניאל 5:13 ואז הובא דניאל לפני המלך. וַיֹּאמֶר הַמֶּלֶךְ וַיֹּאמֶר אֶל-דָניאֵל: הַהוּא אַתָּה הַהוּא אֶת-הַדָּנִיאֵל, אֲשֶׁר בְּנֵי שְׂבִית יְהוּדָה, אֲשֶׁר הוֹצִיא הַמֶּלֶךְ אָבִי מִן הַיְהוּדָה.</w:t>
      </w:r>
    </w:p>
    <w:p/>
    <w:p>
      <w:r xmlns:w="http://schemas.openxmlformats.org/wordprocessingml/2006/main">
        <w:t xml:space="preserve">דניאל נקרא לפני המלך, והמלך שאל אם דניאל הוא מגולי יהודה, שהביא אביו מישראל.</w:t>
      </w:r>
    </w:p>
    <w:p/>
    <w:p>
      <w:r xmlns:w="http://schemas.openxmlformats.org/wordprocessingml/2006/main">
        <w:t xml:space="preserve">1: לאלוהים יש תוכניות עבורנו, גם בעתות גלות וקושי.</w:t>
      </w:r>
    </w:p>
    <w:p/>
    <w:p>
      <w:r xmlns:w="http://schemas.openxmlformats.org/wordprocessingml/2006/main">
        <w:t xml:space="preserve">2: אלוהים יכול להשתמש בנו בזמנים של חוסר ודאות וקושי.</w:t>
      </w:r>
    </w:p>
    <w:p/>
    <w:p>
      <w:r xmlns:w="http://schemas.openxmlformats.org/wordprocessingml/2006/main">
        <w:t xml:space="preserve">א': ישעיהו 43:1-7 - גם כשנעבור במים ובנהרות, הם לא ישטפו אותנו.</w:t>
      </w:r>
    </w:p>
    <w:p/>
    <w:p>
      <w:r xmlns:w="http://schemas.openxmlformats.org/wordprocessingml/2006/main">
        <w:t xml:space="preserve">ב': תהילים ל"ד יז-יט - ה' שומע את זעקת העונים ומציל אותם מכל צרותיהם.</w:t>
      </w:r>
    </w:p>
    <w:p/>
    <w:p>
      <w:r xmlns:w="http://schemas.openxmlformats.org/wordprocessingml/2006/main">
        <w:t xml:space="preserve">דניאל ה' 14 אפילו שמעתי עליך, כי רוח האלים נמצאת בך, וכי נמצא בך אור ובינה וחכמה מעולה.</w:t>
      </w:r>
    </w:p>
    <w:p/>
    <w:p>
      <w:r xmlns:w="http://schemas.openxmlformats.org/wordprocessingml/2006/main">
        <w:t xml:space="preserve">בלשאצר מלך בבל מכיר בתכונות החוכמה והבינה שניתנו על ידי דניאל.</w:t>
      </w:r>
    </w:p>
    <w:p/>
    <w:p>
      <w:r xmlns:w="http://schemas.openxmlformats.org/wordprocessingml/2006/main">
        <w:t xml:space="preserve">1. אלוהים נותן לנו מתנות מיוחדות לשימוש לתפארתו.</w:t>
      </w:r>
    </w:p>
    <w:p/>
    <w:p>
      <w:r xmlns:w="http://schemas.openxmlformats.org/wordprocessingml/2006/main">
        <w:t xml:space="preserve">2. עלינו להכיר במתנות שניתנו על ידי אלוהים באחרים ולהשתמש בהן כדי לכבד אותו.</w:t>
      </w:r>
    </w:p>
    <w:p/>
    <w:p>
      <w:r xmlns:w="http://schemas.openxmlformats.org/wordprocessingml/2006/main">
        <w:t xml:space="preserve">1. האפסיים ד'7-8 - אבל לכל אחד מאיתנו ניתן חסד לפי מידת מתנת המשיח.</w:t>
      </w:r>
    </w:p>
    <w:p/>
    <w:p>
      <w:r xmlns:w="http://schemas.openxmlformats.org/wordprocessingml/2006/main">
        <w:t xml:space="preserve">2. קולוסים ג' 17 - וכל אשר תעשו בדיבורים ובמעשה, עשו הכל בשם האדון ישוע, והודו לאלוהים ולאב על ידו.</w:t>
      </w:r>
    </w:p>
    <w:p/>
    <w:p>
      <w:r xmlns:w="http://schemas.openxmlformats.org/wordprocessingml/2006/main">
        <w:t xml:space="preserve">דניאל ה' ט"ו ועתה הובאו לפניי החכמים, האסטרולוגים, למען יקראו את הכתב הזה ויודיעו לי את פרשתו, אך לא יכלו להראות את פירוש הדבר.</w:t>
      </w:r>
    </w:p>
    <w:p/>
    <w:p>
      <w:r xmlns:w="http://schemas.openxmlformats.org/wordprocessingml/2006/main">
        <w:t xml:space="preserve">החכמים, או האסטרולוגים, נקראו לפרש את הכתובת על הקיר, אך הם לא הצליחו לעשות זאת.</w:t>
      </w:r>
    </w:p>
    <w:p/>
    <w:p>
      <w:r xmlns:w="http://schemas.openxmlformats.org/wordprocessingml/2006/main">
        <w:t xml:space="preserve">1. דבר אלוהים הוא בלתי נתפס: אפילו החכמים מבני האדם אינם יכולים לפרש אותו</w:t>
      </w:r>
    </w:p>
    <w:p/>
    <w:p>
      <w:r xmlns:w="http://schemas.openxmlformats.org/wordprocessingml/2006/main">
        <w:t xml:space="preserve">2. שום דבר אינו מעבר ליכולתו של אלוהים: הוא לבדו ראוי לגלות את דברו</w:t>
      </w:r>
    </w:p>
    <w:p/>
    <w:p>
      <w:r xmlns:w="http://schemas.openxmlformats.org/wordprocessingml/2006/main">
        <w:t xml:space="preserve">1. ישעיהו 55:8-9 כי מחשבותי אינן מחשבותיכם, ודרכיכם אינן דרכי, נאמר ה'. 9 כי כשם שהשמים גבוהים מהארץ, כך דרכי גבוהים מדרכיכם ומחשבותי ממחשבותיכם.</w:t>
      </w:r>
    </w:p>
    <w:p/>
    <w:p>
      <w:r xmlns:w="http://schemas.openxmlformats.org/wordprocessingml/2006/main">
        <w:t xml:space="preserve">2. דברים כ"ט 29 הסודות שייכים לה' אלוקינו, אבל הנגלה לנו ולבנינו לעולם, למען נעשה את כל דברי התורה הזאת.</w:t>
      </w:r>
    </w:p>
    <w:p/>
    <w:p>
      <w:r xmlns:w="http://schemas.openxmlformats.org/wordprocessingml/2006/main">
        <w:t xml:space="preserve">דניאל ה' טז ושמעתי עליך כי אתה יכול לפרש ולהסיר ספקות: עכשיו אם תוכל לקרוא את הכתובה ולהודיע לי את פירושו, תהיה לך ארגמן ותהיה לך שרשרת של זהב על צווארך, והיה לשליט השלישי במלכות.</w:t>
      </w:r>
    </w:p>
    <w:p/>
    <w:p>
      <w:r xmlns:w="http://schemas.openxmlformats.org/wordprocessingml/2006/main">
        <w:t xml:space="preserve">קטע זה מדבר על פרשנות של כתיבה ועל התגמול שיבוא מכך.</w:t>
      </w:r>
    </w:p>
    <w:p/>
    <w:p>
      <w:r xmlns:w="http://schemas.openxmlformats.org/wordprocessingml/2006/main">
        <w:t xml:space="preserve">1. כוח הפירוש - כיצד הבנה וחוכמה יכולים להביא תגמולים גדולים</w:t>
      </w:r>
    </w:p>
    <w:p/>
    <w:p>
      <w:r xmlns:w="http://schemas.openxmlformats.org/wordprocessingml/2006/main">
        <w:t xml:space="preserve">2. עלות הבורות - ההשלכות של אי חיפוש הבנה</w:t>
      </w:r>
    </w:p>
    <w:p/>
    <w:p>
      <w:r xmlns:w="http://schemas.openxmlformats.org/wordprocessingml/2006/main">
        <w:t xml:space="preserve">1. משלי ב, ג-ה - "כן, אם תצעק לבינה ותרים את קולך להבחנה, אם תחפש אותה ככסף ותחפש אותה כמו אוצרות נסתרים, אז תבין את פחד יהוה ומצא את הכרת אלוהים".</w:t>
      </w:r>
    </w:p>
    <w:p/>
    <w:p>
      <w:r xmlns:w="http://schemas.openxmlformats.org/wordprocessingml/2006/main">
        <w:t xml:space="preserve">2. ג'יימס א' 5 - "אם מישהו מכם חסר חוכמה, יבקש מאלוהים, הנותן לכולם בנדיבות וללא חרפה, ותינתן לו."</w:t>
      </w:r>
    </w:p>
    <w:p/>
    <w:p>
      <w:r xmlns:w="http://schemas.openxmlformats.org/wordprocessingml/2006/main">
        <w:t xml:space="preserve">דניאל 5:17 ויען דניאל ואמר לפני המלך: תהיינה מתנותיך לך, ותן גמולך לאחר; ואולם אקרא את הכתב למלך והודע לו את הפירוש.</w:t>
      </w:r>
    </w:p>
    <w:p/>
    <w:p>
      <w:r xmlns:w="http://schemas.openxmlformats.org/wordprocessingml/2006/main">
        <w:t xml:space="preserve">דניאל מפרש עבור המלך את הכתובת על הקיר ומייעץ לו לשמור את מתנותיו ולתת את תגמולו למישהו אחר.</w:t>
      </w:r>
    </w:p>
    <w:p/>
    <w:p>
      <w:r xmlns:w="http://schemas.openxmlformats.org/wordprocessingml/2006/main">
        <w:t xml:space="preserve">1. חוכמת דניאל: חיפוש אחר הדרכה של אלוהים בקבלת החלטות</w:t>
      </w:r>
    </w:p>
    <w:p/>
    <w:p>
      <w:r xmlns:w="http://schemas.openxmlformats.org/wordprocessingml/2006/main">
        <w:t xml:space="preserve">2. לשרת את אלוהים בנדיבות ובענווה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דניאל ה', 18, אתה מלך, האל העליון נתן לנבוכדנצר אביך מלכות ומלכות ותפארת וכבוד.</w:t>
      </w:r>
    </w:p>
    <w:p/>
    <w:p>
      <w:r xmlns:w="http://schemas.openxmlformats.org/wordprocessingml/2006/main">
        <w:t xml:space="preserve">האל העליון נתן לנבוכדנצר מלכות, הוד, תהילה וכבוד.</w:t>
      </w:r>
    </w:p>
    <w:p/>
    <w:p>
      <w:r xmlns:w="http://schemas.openxmlformats.org/wordprocessingml/2006/main">
        <w:t xml:space="preserve">1. ברכות ה' באות מחסדיו ורחמיו.</w:t>
      </w:r>
    </w:p>
    <w:p/>
    <w:p>
      <w:r xmlns:w="http://schemas.openxmlformats.org/wordprocessingml/2006/main">
        <w:t xml:space="preserve">2. הכרה בברכות האל היא דרך להביע הכרת תודה על חסדו.</w:t>
      </w:r>
    </w:p>
    <w:p/>
    <w:p>
      <w:r xmlns:w="http://schemas.openxmlformats.org/wordprocessingml/2006/main">
        <w:t xml:space="preserve">1. Efesians 2:8-9 כי בחסד נושעת בזכות האמונה. וזה לא מעשה ידיך; זוהי מתנת אלוהים.</w:t>
      </w:r>
    </w:p>
    <w:p/>
    <w:p>
      <w:r xmlns:w="http://schemas.openxmlformats.org/wordprocessingml/2006/main">
        <w:t xml:space="preserve">2. תהילים 103:1-2 ברוך את ה' נפשי וכל אשר בתוכי ברוך את שמו קדשו! ברוך את ה' נפשי, ואל תשכח מכל טובתו.</w:t>
      </w:r>
    </w:p>
    <w:p/>
    <w:p>
      <w:r xmlns:w="http://schemas.openxmlformats.org/wordprocessingml/2006/main">
        <w:t xml:space="preserve">דניאל 5:19 ומפני ההוד אשר נתן לו, כל העם והגוים והלשונות רעדו ופחדו לפניו: את מי יהרוג; ואת מי שירצה הוא החזיק בחיים; ואת מי ירצה להקים; ואת מי ירצה יפיל.</w:t>
      </w:r>
    </w:p>
    <w:p/>
    <w:p>
      <w:r xmlns:w="http://schemas.openxmlformats.org/wordprocessingml/2006/main">
        <w:t xml:space="preserve">ה' העניק כבוד רב וסמכות למלך בלשאצר, ואיפשר לו לקבל החלטות המשפיעות על חייהם של כל האנשים.</w:t>
      </w:r>
    </w:p>
    <w:p/>
    <w:p>
      <w:r xmlns:w="http://schemas.openxmlformats.org/wordprocessingml/2006/main">
        <w:t xml:space="preserve">1. ה' הוא ריבון וכל יכול, ויש לכבד את סמכותו וכוחו.</w:t>
      </w:r>
    </w:p>
    <w:p/>
    <w:p>
      <w:r xmlns:w="http://schemas.openxmlformats.org/wordprocessingml/2006/main">
        <w:t xml:space="preserve">2. אלוהים נותן סמכות לאלה שהוא בוחר, ועלינו לציית לאלה שהציב בעמדות סמכות.</w:t>
      </w:r>
    </w:p>
    <w:p/>
    <w:p>
      <w:r xmlns:w="http://schemas.openxmlformats.org/wordprocessingml/2006/main">
        <w:t xml:space="preserve">1. הרומים יג:1-7</w:t>
      </w:r>
    </w:p>
    <w:p/>
    <w:p>
      <w:r xmlns:w="http://schemas.openxmlformats.org/wordprocessingml/2006/main">
        <w:t xml:space="preserve">2. דניאל ד' 17-37</w:t>
      </w:r>
    </w:p>
    <w:p/>
    <w:p>
      <w:r xmlns:w="http://schemas.openxmlformats.org/wordprocessingml/2006/main">
        <w:t xml:space="preserve">דניאל ה' 20 אבל כאשר נשא לבו ויקשחה דעתו בגאווה, הוא הודח מכסא מלכותו, ולקחו ממנו את כבודו.</w:t>
      </w:r>
    </w:p>
    <w:p/>
    <w:p>
      <w:r xmlns:w="http://schemas.openxmlformats.org/wordprocessingml/2006/main">
        <w:t xml:space="preserve">דניאל 5 הוא סיפור של מלך המושפל בשל גאוותו.</w:t>
      </w:r>
    </w:p>
    <w:p/>
    <w:p>
      <w:r xmlns:w="http://schemas.openxmlformats.org/wordprocessingml/2006/main">
        <w:t xml:space="preserve">1: עלינו להישאר צנועים, כי גאווה תוביל לנפילתנו.</w:t>
      </w:r>
    </w:p>
    <w:p/>
    <w:p>
      <w:r xmlns:w="http://schemas.openxmlformats.org/wordprocessingml/2006/main">
        <w:t xml:space="preserve">2: כנוצרים, חובתנו להצניע את עצמנו לפני אלוהים.</w:t>
      </w:r>
    </w:p>
    <w:p/>
    <w:p>
      <w:r xmlns:w="http://schemas.openxmlformats.org/wordprocessingml/2006/main">
        <w:t xml:space="preserve">1: משלי טז:18 - גאווה הולכת לפני הרס, ורוח מתנשאת לפני נפילה.</w:t>
      </w:r>
    </w:p>
    <w:p/>
    <w:p>
      <w:r xmlns:w="http://schemas.openxmlformats.org/wordprocessingml/2006/main">
        <w:t xml:space="preserve">2: ג'יימס 4:6 - אבל הוא נותן יותר חסד. לכן נאמר, ה' מתנגד לגאים, אבל נותן חסד לעניו.</w:t>
      </w:r>
    </w:p>
    <w:p/>
    <w:p>
      <w:r xmlns:w="http://schemas.openxmlformats.org/wordprocessingml/2006/main">
        <w:t xml:space="preserve">דניאל ה' 21 ויגרש מבני האדם; וַיַּעֲשֶׂה לִבּוֹ כַּבְּהֵמָה וּמִשְׁכָּנוֹ אֶת חֲמֹרוֹת הַפָּרָא; עַד שֶׁיָּדַע שֶׁהָאֱלֹהִים הָעֶלְיוֹן שַׁלֵּט בְּמִלְכוּת הָאָדָם, וְהוּא יְמִינָה עָלֶיהָ אֶת כָּל אֲשֶׁר יִרְצֶה.</w:t>
      </w:r>
    </w:p>
    <w:p/>
    <w:p>
      <w:r xmlns:w="http://schemas.openxmlformats.org/wordprocessingml/2006/main">
        <w:t xml:space="preserve">קטע זה עוסק כיצד השפיל אלוהים את בלשאצר מלך בבל וגילה לו שהוא הסמכות העליונה של כל הממלכות.</w:t>
      </w:r>
    </w:p>
    <w:p/>
    <w:p>
      <w:r xmlns:w="http://schemas.openxmlformats.org/wordprocessingml/2006/main">
        <w:t xml:space="preserve">1. הכרה בריבונותו של אלוהים על כל הממלכות</w:t>
      </w:r>
    </w:p>
    <w:p/>
    <w:p>
      <w:r xmlns:w="http://schemas.openxmlformats.org/wordprocessingml/2006/main">
        <w:t xml:space="preserve">2. השפלתו של המלך בלשאצר: שיעור בהכנעה לאלוהים</w:t>
      </w:r>
    </w:p>
    <w:p/>
    <w:p>
      <w:r xmlns:w="http://schemas.openxmlformats.org/wordprocessingml/2006/main">
        <w:t xml:space="preserve">1. תהילים כ"ד, א-ב - "לידי ה' ומלואו, העולם והיושבים בו, כי ייסד אותו על הימים והקים אותו על המבול".</w:t>
      </w:r>
    </w:p>
    <w:p/>
    <w:p>
      <w:r xmlns:w="http://schemas.openxmlformats.org/wordprocessingml/2006/main">
        <w:t xml:space="preserve">2. דניאל ד' 25 - "וְשִׁבְעָה עָלָיו עָלֶיךָ עַד שֶׁתָּדַעְתָּ כִּי הָעֶלְיוֹן שַׁלֵּט בְּמִלְכוּת הָאָדָם וְנָתַן אֶת הָאָדָם לְמִי שֶׁיִּרְצֶה."</w:t>
      </w:r>
    </w:p>
    <w:p/>
    <w:p>
      <w:r xmlns:w="http://schemas.openxmlformats.org/wordprocessingml/2006/main">
        <w:t xml:space="preserve">דניאל ה' 22 ואתה בנו בלשצר לא השפלת את לבך אף כי ידעת את כל זה;</w:t>
      </w:r>
    </w:p>
    <w:p/>
    <w:p>
      <w:r xmlns:w="http://schemas.openxmlformats.org/wordprocessingml/2006/main">
        <w:t xml:space="preserve">החשיבות של השפלת הלב והכרה בריבונותו של אלוהים למרות ידיעת האמת.</w:t>
      </w:r>
    </w:p>
    <w:p/>
    <w:p>
      <w:r xmlns:w="http://schemas.openxmlformats.org/wordprocessingml/2006/main">
        <w:t xml:space="preserve">1: "בעל ידע אך חסר ענווה" - דניאל ה':22</w:t>
      </w:r>
    </w:p>
    <w:p/>
    <w:p>
      <w:r xmlns:w="http://schemas.openxmlformats.org/wordprocessingml/2006/main">
        <w:t xml:space="preserve">2: "ענווה מול האמת" - דניאל ה' 22</w:t>
      </w:r>
    </w:p>
    <w:p/>
    <w:p>
      <w:r xmlns:w="http://schemas.openxmlformats.org/wordprocessingml/2006/main">
        <w:t xml:space="preserve">א': משלי יא, ב - "כאשר באה הגאווה, אז באה הבושה, אבל עם הענווה באה החכמה."</w:t>
      </w:r>
    </w:p>
    <w:p/>
    <w:p>
      <w:r xmlns:w="http://schemas.openxmlformats.org/wordprocessingml/2006/main">
        <w:t xml:space="preserve">ב': ג'יימס ד' 6-7 - "אבל הוא נותן לנו יותר חסד. לכן הכתוב אומר: אלוהים מתנגד לגאים אבל נותן חסד עם צנועים. הכנעו עצמכם, אם כן, לאלוהים. עמדו בפני השטן, והוא יברח ממך."</w:t>
      </w:r>
    </w:p>
    <w:p/>
    <w:p>
      <w:r xmlns:w="http://schemas.openxmlformats.org/wordprocessingml/2006/main">
        <w:t xml:space="preserve">דניאל ה' 23 אבל הרמתך על אדוני השמים; והביאו את-כלי ביתו לפניך, ואתה ואדוניך נשותיך ופילגשותיך שתת בהם יין; והללת את אלוהי הכסף והזהב של נחושת, ברזל, עץ ואבן, אשר לא רואים ולא שומעים ולא יודעים: והאל אשר נשימתך בידו וכל דרכיך יש לו. לא התפארת:</w:t>
      </w:r>
    </w:p>
    <w:p/>
    <w:p>
      <w:r xmlns:w="http://schemas.openxmlformats.org/wordprocessingml/2006/main">
        <w:t xml:space="preserve">בלשאצר מלך בבל התרומם על אדון השמים בשתיית יין מכלי ביתו והלל את אלי הכסף, הזהב, הנחושת, הברזל, העץ והאבן, אשר לא יכלו לראות, לשמוע. או יודע. בלשאצר לא הלל את האלוהים אשר נשמתו בידו וכל דרכיו.</w:t>
      </w:r>
    </w:p>
    <w:p/>
    <w:p>
      <w:r xmlns:w="http://schemas.openxmlformats.org/wordprocessingml/2006/main">
        <w:t xml:space="preserve">1. סגידה לאלוהים לבדו: קריאה לציות נאמן</w:t>
      </w:r>
    </w:p>
    <w:p/>
    <w:p>
      <w:r xmlns:w="http://schemas.openxmlformats.org/wordprocessingml/2006/main">
        <w:t xml:space="preserve">2. הסכנה של עבודת אלילים: דחיית האלים הכוזבים של החברה</w:t>
      </w:r>
    </w:p>
    <w:p/>
    <w:p>
      <w:r xmlns:w="http://schemas.openxmlformats.org/wordprocessingml/2006/main">
        <w:t xml:space="preserve">1. דברים ו, 13-15 אתה ירא את ה' אלוקיך; תעבדו אותו ותחזיקו בו, ובשמו תשבעו. הוא השבח שלך. לא תלך אחרי אלוהים אחרים, אלוהי העמים אשר סביבך כי ה' אלוהיך בקרבך אל קנאי הוא פן יתלקח כעוס ה' אלוקיך עליך וישמידך מעל פניך. של כדור הארץ.</w:t>
      </w:r>
    </w:p>
    <w:p/>
    <w:p>
      <w:r xmlns:w="http://schemas.openxmlformats.org/wordprocessingml/2006/main">
        <w:t xml:space="preserve">2. הרומאים א' 18-25 כי חמת אלוהים מתגלה מן השמים על כל רשעות ועוול של בני אדם, אשר בעוולותם מדכאים את האמת. כי מה שניתן לדעת על אלוהים ברור להם, כי אלוהים הראה להם זאת. שכן תכונותיו הבלתי נראות, כלומר, כוחו הנצחי וטבעו האלוהי, נתפסו בבירור, מאז בריאת העולם, בדברים שנעשו. אז הם ללא תירוץ. כי אף על פי שהכירו את אלוהים, לא כיבדו אותו כאלוהים ולא הודו לו, אלא הפכו לחסרי תוחלת במחשבתם, ולבם השוטה חשך. בטענה שהם חכמים, הם הפכו לשוטים, והחליפו את תהילת האל האלמותי בתמונות הדומות לאדם בן תמותה, ציפורים וחיות ורומשים.</w:t>
      </w:r>
    </w:p>
    <w:p/>
    <w:p>
      <w:r xmlns:w="http://schemas.openxmlformats.org/wordprocessingml/2006/main">
        <w:t xml:space="preserve">דניאל 5:24 ואז נשלח חלק היד ממנו; וכתב זה נכתב.</w:t>
      </w:r>
    </w:p>
    <w:p/>
    <w:p>
      <w:r xmlns:w="http://schemas.openxmlformats.org/wordprocessingml/2006/main">
        <w:t xml:space="preserve">דניאל מפרש את הכתובת על הקיר כמסר מאלוהים המזהיר מפני פסק הדין הממשמש ובא.</w:t>
      </w:r>
    </w:p>
    <w:p/>
    <w:p>
      <w:r xmlns:w="http://schemas.openxmlformats.org/wordprocessingml/2006/main">
        <w:t xml:space="preserve">1: משפטו של אלוהים בטוח ואי אפשר להימנע ממנו.</w:t>
      </w:r>
    </w:p>
    <w:p/>
    <w:p>
      <w:r xmlns:w="http://schemas.openxmlformats.org/wordprocessingml/2006/main">
        <w:t xml:space="preserve">2: כולם יישא באחריות על מעשינו בנוכחות אלוהים.</w:t>
      </w:r>
    </w:p>
    <w:p/>
    <w:p>
      <w:r xmlns:w="http://schemas.openxmlformats.org/wordprocessingml/2006/main">
        <w:t xml:space="preserve">א: יחזקאל יח 20 הנשמה החוטאת היא תמות.</w:t>
      </w:r>
    </w:p>
    <w:p/>
    <w:p>
      <w:r xmlns:w="http://schemas.openxmlformats.org/wordprocessingml/2006/main">
        <w:t xml:space="preserve">2: הרומאים 14:12 אז כל אחד מאיתנו ייתן דין וחשבון על עצמו לאלוהים.</w:t>
      </w:r>
    </w:p>
    <w:p/>
    <w:p>
      <w:r xmlns:w="http://schemas.openxmlformats.org/wordprocessingml/2006/main">
        <w:t xml:space="preserve">דניאל ה':25 וזה הכתוב אשר נכתב, מֶנֶה, מֶנֶה, תֶקֶל, עוֹפַרְסִין.</w:t>
      </w:r>
    </w:p>
    <w:p/>
    <w:p>
      <w:r xmlns:w="http://schemas.openxmlformats.org/wordprocessingml/2006/main">
        <w:t xml:space="preserve">קטע זה מתאר את הכתובת על הקיר שהופיעה בפני בלשאצר מלך בבל.</w:t>
      </w:r>
    </w:p>
    <w:p/>
    <w:p>
      <w:r xmlns:w="http://schemas.openxmlformats.org/wordprocessingml/2006/main">
        <w:t xml:space="preserve">1: איננו יכולים להימלט משיפוטו של אלוהים.</w:t>
      </w:r>
    </w:p>
    <w:p/>
    <w:p>
      <w:r xmlns:w="http://schemas.openxmlformats.org/wordprocessingml/2006/main">
        <w:t xml:space="preserve">2: עלינו להישאר צנועים בפני אלוהים.</w:t>
      </w:r>
    </w:p>
    <w:p/>
    <w:p>
      <w:r xmlns:w="http://schemas.openxmlformats.org/wordprocessingml/2006/main">
        <w:t xml:space="preserve">א: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ב: קהלת י"ב 13-14 הבה נשמע את מסקנת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דניאל ה,26 זה פירוש הדבר: מני; אלוהים מנה את מלכותך וסיים אותה.</w:t>
      </w:r>
    </w:p>
    <w:p/>
    <w:p>
      <w:r xmlns:w="http://schemas.openxmlformats.org/wordprocessingml/2006/main">
        <w:t xml:space="preserve">פירוש הדבר הוא שה' מנה וסיים את המלכות.</w:t>
      </w:r>
    </w:p>
    <w:p/>
    <w:p>
      <w:r xmlns:w="http://schemas.openxmlformats.org/wordprocessingml/2006/main">
        <w:t xml:space="preserve">1: אלוהים בשליטה - דניאל ה':26 מזכיר לנו שאלוהים שולט בחיינו ובעולם הסובב אותנו.</w:t>
      </w:r>
    </w:p>
    <w:p/>
    <w:p>
      <w:r xmlns:w="http://schemas.openxmlformats.org/wordprocessingml/2006/main">
        <w:t xml:space="preserve">2: העיתוי של אלוהים מושלם - דניאל ה':26 מלמד אותנו שהתזמון של אלוהים הוא מושלם והוא יודע מתי הגיע הזמן שמשהו יסתיים.</w:t>
      </w:r>
    </w:p>
    <w:p/>
    <w:p>
      <w:r xmlns:w="http://schemas.openxmlformats.org/wordprocessingml/2006/main">
        <w:t xml:space="preserve">א': ישעיהו 46:10 - אני מודיע את הקץ מראשית, מימי קדם, מה שעוד עתיד לבוא. אני אומר, תכליתי תעמוד, ואעשה כל מה שבא לי.</w:t>
      </w:r>
    </w:p>
    <w:p/>
    <w:p>
      <w:r xmlns:w="http://schemas.openxmlformats.org/wordprocessingml/2006/main">
        <w:t xml:space="preserve">ב: קהלת ג, א-ב - לכל דבר יש עת ועת לכל דבר מתחת לשמים: עת להיוולד ועת למות; עת לנטוע ועת לקטוף את הנטוע.</w:t>
      </w:r>
    </w:p>
    <w:p/>
    <w:p>
      <w:r xmlns:w="http://schemas.openxmlformats.org/wordprocessingml/2006/main">
        <w:t xml:space="preserve">דניאל ה,כז תקל; אתה נשקל במאזנים, ונמצא חסר.</w:t>
      </w:r>
    </w:p>
    <w:p/>
    <w:p>
      <w:r xmlns:w="http://schemas.openxmlformats.org/wordprocessingml/2006/main">
        <w:t xml:space="preserve">הקטע קובע שאלוהים שוקל אותנו באיזון ומוצא אותנו חסרים.</w:t>
      </w:r>
    </w:p>
    <w:p/>
    <w:p>
      <w:r xmlns:w="http://schemas.openxmlformats.org/wordprocessingml/2006/main">
        <w:t xml:space="preserve">1. הסכנה של שקילת ערך עצמי לפי הסטנדרטים של העולם</w:t>
      </w:r>
    </w:p>
    <w:p/>
    <w:p>
      <w:r xmlns:w="http://schemas.openxmlformats.org/wordprocessingml/2006/main">
        <w:t xml:space="preserve">2. כוחו של משפט אלוהים</w:t>
      </w:r>
    </w:p>
    <w:p/>
    <w:p>
      <w:r xmlns:w="http://schemas.openxmlformats.org/wordprocessingml/2006/main">
        <w:t xml:space="preserve">1. משלי טז,ב - כל דרכיו של אדם נקיות בעיניו; אבל יהוה שוקל את הרוחות.</w:t>
      </w:r>
    </w:p>
    <w:p/>
    <w:p>
      <w:r xmlns:w="http://schemas.openxmlformats.org/wordprocessingml/2006/main">
        <w:t xml:space="preserve">2. תהילים ק"ב, ט - אמנם בני המדרגה הנמוכה הם הבל, ובעלי הדרגה הגבוהה הם שקר: להעמיד אותם במאזן, הם בסך הכל קלים מהבל.</w:t>
      </w:r>
    </w:p>
    <w:p/>
    <w:p>
      <w:r xmlns:w="http://schemas.openxmlformats.org/wordprocessingml/2006/main">
        <w:t xml:space="preserve">דניאל ה' 28 פרס; מלכותך מחולקת וניתנת למדים ולפרסים.</w:t>
      </w:r>
    </w:p>
    <w:p/>
    <w:p>
      <w:r xmlns:w="http://schemas.openxmlformats.org/wordprocessingml/2006/main">
        <w:t xml:space="preserve">ממלכת בבל מחולקת וניתנת למדים ולפרסים על פי נבואה של דניאל.</w:t>
      </w:r>
    </w:p>
    <w:p/>
    <w:p>
      <w:r xmlns:w="http://schemas.openxmlformats.org/wordprocessingml/2006/main">
        <w:t xml:space="preserve">1. ריבונות האל: איך תוכניותיו תמיד מנצחות</w:t>
      </w:r>
    </w:p>
    <w:p/>
    <w:p>
      <w:r xmlns:w="http://schemas.openxmlformats.org/wordprocessingml/2006/main">
        <w:t xml:space="preserve">2. כוחה של הנבואה: כיצד מתגשם דבר אלוהים</w:t>
      </w:r>
    </w:p>
    <w:p/>
    <w:p>
      <w:r xmlns:w="http://schemas.openxmlformats.org/wordprocessingml/2006/main">
        <w:t xml:space="preserve">1. ישעיהו 46:9-11 - "כי אני אלוהים ואין אחר, אני אלוהים ואין כמוני, מכריז את הקץ מראשית ומעת קדומים דברים שעדיין לא נעשו. לאמר 'עצתי תעמוד ואעשה כל חפצי'"</w:t>
      </w:r>
    </w:p>
    <w:p/>
    <w:p>
      <w:r xmlns:w="http://schemas.openxmlformats.org/wordprocessingml/2006/main">
        <w:t xml:space="preserve">2. משלי יט, כא - "רבות התכניות שבלב האדם, אך תכלית ה' היא זו שגוברת".</w:t>
      </w:r>
    </w:p>
    <w:p/>
    <w:p>
      <w:r xmlns:w="http://schemas.openxmlformats.org/wordprocessingml/2006/main">
        <w:t xml:space="preserve">דניאל 5:29 ויצו על בלשאצר וילבשו את דניאל בארגמן וישימו שרשרת זהב על צווארו ויכריזו עליו שהוא יהיה השליט השלישי במלכות.</w:t>
      </w:r>
    </w:p>
    <w:p/>
    <w:p>
      <w:r xmlns:w="http://schemas.openxmlformats.org/wordprocessingml/2006/main">
        <w:t xml:space="preserve">בלשאצר מלך בבל מכבד את דניאל בבגדי ארגמן ושרשרת זהב על צווארו, ומכריז עליו כשליט השלישי בממלכה.</w:t>
      </w:r>
    </w:p>
    <w:p/>
    <w:p>
      <w:r xmlns:w="http://schemas.openxmlformats.org/wordprocessingml/2006/main">
        <w:t xml:space="preserve">1. ערך השירות הנאמן - דניאל ה' 29</w:t>
      </w:r>
    </w:p>
    <w:p/>
    <w:p>
      <w:r xmlns:w="http://schemas.openxmlformats.org/wordprocessingml/2006/main">
        <w:t xml:space="preserve">2. פרס על ציות - דניאל ה' 29</w:t>
      </w:r>
    </w:p>
    <w:p/>
    <w:p>
      <w:r xmlns:w="http://schemas.openxmlformats.org/wordprocessingml/2006/main">
        <w:t xml:space="preserve">1. מתי 10:42 - וכל הנותן לאחד מהקטנים האלה אפילו כוס מים קרים כי הוא תלמיד, באמת, אני אומר לכם, הוא בשום אופן לא יפסיד את שכרו.</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דניאל ה':30 בלילה ההוא נהרג בלשאצר מלך הכשדים.</w:t>
      </w:r>
    </w:p>
    <w:p/>
    <w:p>
      <w:r xmlns:w="http://schemas.openxmlformats.org/wordprocessingml/2006/main">
        <w:t xml:space="preserve">בלשאצר מלך הכשדים נהרג בלילה.</w:t>
      </w:r>
    </w:p>
    <w:p/>
    <w:p>
      <w:r xmlns:w="http://schemas.openxmlformats.org/wordprocessingml/2006/main">
        <w:t xml:space="preserve">1. כוחו של אלוהים: פטירתו המצערת של בלשאצר</w:t>
      </w:r>
    </w:p>
    <w:p/>
    <w:p>
      <w:r xmlns:w="http://schemas.openxmlformats.org/wordprocessingml/2006/main">
        <w:t xml:space="preserve">2. חשיבותה של צדקה: גורלו של בלשאצר כאזהרה</w:t>
      </w:r>
    </w:p>
    <w:p/>
    <w:p>
      <w:r xmlns:w="http://schemas.openxmlformats.org/wordprocessingml/2006/main">
        <w:t xml:space="preserve">1. "לא ישאיר ה' את האשמים ללא עונש" (נחום א, ג)</w:t>
      </w:r>
    </w:p>
    <w:p/>
    <w:p>
      <w:r xmlns:w="http://schemas.openxmlformats.org/wordprocessingml/2006/main">
        <w:t xml:space="preserve">2. "ה' מביא את המוות ומחיה, מוריד אל הקבר ומקים" (שמואל א' ב, ו).</w:t>
      </w:r>
    </w:p>
    <w:p/>
    <w:p>
      <w:r xmlns:w="http://schemas.openxmlformats.org/wordprocessingml/2006/main">
        <w:t xml:space="preserve">דניאל ה':31 ויקח דריוש המדיאני את הממלכה בהיותו כבן ששים ושנתיים.</w:t>
      </w:r>
    </w:p>
    <w:p/>
    <w:p>
      <w:r xmlns:w="http://schemas.openxmlformats.org/wordprocessingml/2006/main">
        <w:t xml:space="preserve">דריוש המדיאני לקח את הממלכה בגיל 62.</w:t>
      </w:r>
    </w:p>
    <w:p/>
    <w:p>
      <w:r xmlns:w="http://schemas.openxmlformats.org/wordprocessingml/2006/main">
        <w:t xml:space="preserve">1) החשיבות של סבלנות וענווה במנהיגות</w:t>
      </w:r>
    </w:p>
    <w:p/>
    <w:p>
      <w:r xmlns:w="http://schemas.openxmlformats.org/wordprocessingml/2006/main">
        <w:t xml:space="preserve">2) כוחו של אלוהים להעלות מנהיגים</w:t>
      </w:r>
    </w:p>
    <w:p/>
    <w:p>
      <w:r xmlns:w="http://schemas.openxmlformats.org/wordprocessingml/2006/main">
        <w:t xml:space="preserve">1) פטרוס א' 5:5 - "הלבשו את עצמכם כולכם בענווה זה כלפי זה, כי אלוהים מתנגד לגאים אך נותן חסד לעניות.</w:t>
      </w:r>
    </w:p>
    <w:p/>
    <w:p>
      <w:r xmlns:w="http://schemas.openxmlformats.org/wordprocessingml/2006/main">
        <w:t xml:space="preserve">2) דניאל ד' 37 - עכשיו אני, נבוכדנצר, משבח ומשבח ומכבד את מלך השמים, כי כל מעשיו ישרים ודרכיו צודקים; ואת ההולכים בגאווה הוא מסוגל להצניע.</w:t>
      </w:r>
    </w:p>
    <w:p/>
    <w:p>
      <w:r xmlns:w="http://schemas.openxmlformats.org/wordprocessingml/2006/main">
        <w:t xml:space="preserve">דניאל פרק ו' מגולל את סיפורו של דניאל בגוב האריות. הפרק מדגיש את נאמנותו של דניאל לאלוהים ואת הצלת האל מול הרדיפות.</w:t>
      </w:r>
    </w:p>
    <w:p/>
    <w:p>
      <w:r xmlns:w="http://schemas.openxmlformats.org/wordprocessingml/2006/main">
        <w:t xml:space="preserve">פסקה 1: הפרק מתחיל בכך שהמלך דריוש מינה את דניאל לאחד משלושה מנהלים על ממלכתו. דניאל מייחד את עצמו בתכונות יוצאות דופן, מה שמוביל לכך שהמלך שוקל להעמידו בראש הממלכה כולה (דניאל ו:1-3).</w:t>
      </w:r>
    </w:p>
    <w:p/>
    <w:p>
      <w:r xmlns:w="http://schemas.openxmlformats.org/wordprocessingml/2006/main">
        <w:t xml:space="preserve">פסקה ב': מקנאים במעמדו ובהשפעתו של דניאל, שאר המנהלים והסטרפים זוממים נגדו. הם משכנעים את המלך להוציא גזרה שכל מי שמתפלל לאל או אדם פרט למלך במשך שלושים יום ייזרק לגוב האריות (דניאל ו:4-9).</w:t>
      </w:r>
    </w:p>
    <w:p/>
    <w:p>
      <w:r xmlns:w="http://schemas.openxmlformats.org/wordprocessingml/2006/main">
        <w:t xml:space="preserve">פסקה שלישית: דניאל, נאמן לאלוהיו, ממשיך להתפלל לאלוהים שלוש פעמים ביום. המנהלים תופסים אותו בשעת מעשה ומדווחים עליו למלך, המצוקה מהמצב אך כפוף לגזירתו שלו (דניאל ו:10-14).</w:t>
      </w:r>
    </w:p>
    <w:p/>
    <w:p>
      <w:r xmlns:w="http://schemas.openxmlformats.org/wordprocessingml/2006/main">
        <w:t xml:space="preserve">פסקה רביעית: למרות חיבתו לדניאל, המלך נאלץ לזרוק אותו לגוב האריות. עם זאת, הוא מביע את תקוותו שאלוהיו של דניאל יציל אותו (דניאל ו:15-18).</w:t>
      </w:r>
    </w:p>
    <w:p/>
    <w:p>
      <w:r xmlns:w="http://schemas.openxmlformats.org/wordprocessingml/2006/main">
        <w:t xml:space="preserve">פסקה 5: בדרך נס, אלוהים סוגר את פיות האריות, מגן על דניאל במשך כל הלילה. למחרת בבוקר, דריוש ממהר אל המאורה ושמח כשמצא את דניאל ללא פגע (דניאל ו':19-23).</w:t>
      </w:r>
    </w:p>
    <w:p/>
    <w:p>
      <w:r xmlns:w="http://schemas.openxmlformats.org/wordprocessingml/2006/main">
        <w:t xml:space="preserve">פסקה 6: המלך דריוש מוציא גזירה חדשה, המכיר בכוחו של אלוהיו של דניאל ומצווה על כל האנשים לפחד ולכבד אותו. דניאל משגשג תחת מלכות המלך (דניאל ו:24-28).</w:t>
      </w:r>
    </w:p>
    <w:p/>
    <w:p>
      <w:r xmlns:w="http://schemas.openxmlformats.org/wordprocessingml/2006/main">
        <w:t xml:space="preserve">לסיכום,</w:t>
      </w:r>
    </w:p>
    <w:p>
      <w:r xmlns:w="http://schemas.openxmlformats.org/wordprocessingml/2006/main">
        <w:t xml:space="preserve">דניאל פרק ו' מספר את סיפורו של דניאל בגוב האריות,</w:t>
      </w:r>
    </w:p>
    <w:p>
      <w:r xmlns:w="http://schemas.openxmlformats.org/wordprocessingml/2006/main">
        <w:t xml:space="preserve">להדגיש את נאמנותו לאלוהים</w:t>
      </w:r>
    </w:p>
    <w:p>
      <w:r xmlns:w="http://schemas.openxmlformats.org/wordprocessingml/2006/main">
        <w:t xml:space="preserve">והצלת ה' מול הרדיפה.</w:t>
      </w:r>
    </w:p>
    <w:p/>
    <w:p>
      <w:r xmlns:w="http://schemas.openxmlformats.org/wordprocessingml/2006/main">
        <w:t xml:space="preserve">מינויו של דניאל לאחד משלושה מנהלים בממלכה.</w:t>
      </w:r>
    </w:p>
    <w:p>
      <w:r xmlns:w="http://schemas.openxmlformats.org/wordprocessingml/2006/main">
        <w:t xml:space="preserve">קונספירציה נגד דניאל על ידי שאר המנהלים והסטרפים.</w:t>
      </w:r>
    </w:p>
    <w:p>
      <w:r xmlns:w="http://schemas.openxmlformats.org/wordprocessingml/2006/main">
        <w:t xml:space="preserve">גזרה שהוציא המלך, האוסרת תפילה לכל אל או אדם מלבד המלך.</w:t>
      </w:r>
    </w:p>
    <w:p>
      <w:r xmlns:w="http://schemas.openxmlformats.org/wordprocessingml/2006/main">
        <w:t xml:space="preserve">נאמנותו המתמשכת של דניאל בתפילה לאלוהים.</w:t>
      </w:r>
    </w:p>
    <w:p>
      <w:r xmlns:w="http://schemas.openxmlformats.org/wordprocessingml/2006/main">
        <w:t xml:space="preserve">לכידתו של דניאל ודיווח למלך.</w:t>
      </w:r>
    </w:p>
    <w:p>
      <w:r xmlns:w="http://schemas.openxmlformats.org/wordprocessingml/2006/main">
        <w:t xml:space="preserve">הגאולה המופלאה של דניאל בגוב האריות.</w:t>
      </w:r>
    </w:p>
    <w:p>
      <w:r xmlns:w="http://schemas.openxmlformats.org/wordprocessingml/2006/main">
        <w:t xml:space="preserve">הכרתו של המלך דריוש באלוהיו של דניאל וגזרה חדשה של יראת שמים.</w:t>
      </w:r>
    </w:p>
    <w:p>
      <w:r xmlns:w="http://schemas.openxmlformats.org/wordprocessingml/2006/main">
        <w:t xml:space="preserve">שגשוגו של דניאל תחת מלכות המלך.</w:t>
      </w:r>
    </w:p>
    <w:p/>
    <w:p>
      <w:r xmlns:w="http://schemas.openxmlformats.org/wordprocessingml/2006/main">
        <w:t xml:space="preserve">פרק זה של דניאל מספר את סיפורו של דניאל בגוב האריות. דניאל מתמנה לאחד משלושה מנהלים על הממלכה על ידי המלך דריוש. מקנאים במעמדו ובהשפעתו של דניאל, שאר המנהלים והסטראפים זוממים נגדו. הם משכנעים את המלך להוציא צו האוסר על תפילה לכל אל או אדם מלבד המלך למשך שלושים יום. למרות הגזירה, דניאל נשאר נאמן לאלוהיו וממשיך להתפלל שלוש פעמים ביום. המנהלים תופסים אותו בשעת מעשה ומדווחים עליו למלך, שהוא במצוקה אך כפוף לגזירתו שלו. המלך נאלץ לזרוק את דניאל לגוב האריות, מביע תקווה שאלוהים של דניאל יציל אותו. בדרך נס, אלוהים סוגר את פיות האריות, ומגן על דניאל לאורך כל הלילה. למחרת בבוקר, דריוס ממהר אל המאורה ומוצא את דניאל ללא פגע. המלך מוציא גזירה חדשה, המכיר בכוחו של אלוהיו של דניאל ומצווה על כל האנשים לפחד ולכבד אותו. דניאל משגשג תחת מלכות המלך. פרק זה מדגיש את אמונתו הבלתי מעורערת של דניאל ואת נאמנותו של אלוהים בהצלת עבדו מפגיעה.</w:t>
      </w:r>
    </w:p>
    <w:p/>
    <w:p>
      <w:r xmlns:w="http://schemas.openxmlformats.org/wordprocessingml/2006/main">
        <w:t xml:space="preserve">דניאל ו:1 מצא חן בעיני דריוש להעמיד על הממלכה מאה ועשרים נסיכים, אשר יהיו על כל הממלכה;</w:t>
      </w:r>
    </w:p>
    <w:p/>
    <w:p>
      <w:r xmlns:w="http://schemas.openxmlformats.org/wordprocessingml/2006/main">
        <w:t xml:space="preserve">קטע זה מתאר את החלטתו של דריוש למנות 120 שליטים לפקח על ממלכתו.</w:t>
      </w:r>
    </w:p>
    <w:p/>
    <w:p>
      <w:r xmlns:w="http://schemas.openxmlformats.org/wordprocessingml/2006/main">
        <w:t xml:space="preserve">1. אלוהים משתמש במנהיגות כדי להביא לרצונו.</w:t>
      </w:r>
    </w:p>
    <w:p/>
    <w:p>
      <w:r xmlns:w="http://schemas.openxmlformats.org/wordprocessingml/2006/main">
        <w:t xml:space="preserve">2. לעולם אל תזלזל בכוחה של נאמנות בשירות.</w:t>
      </w:r>
    </w:p>
    <w:p/>
    <w:p>
      <w:r xmlns:w="http://schemas.openxmlformats.org/wordprocessingml/2006/main">
        <w:t xml:space="preserve">1. דברי הימים א' כ"ח, כ"ו - "ויאמר דוד אל שלמה בנו חזק ואמץ ועשה זאת אל תירא ואל תיבהל כי ה' אלהי אלהי יהיה עמך; לֹא יִכְסִיבְךָ וְלֹא יַעֲזֹבְךָ עַד שֶׁתִּשְׁלֹם כָּל הַמְּלָאכָה לְעֶבֶד בֵּית יְהוָה.</w:t>
      </w:r>
    </w:p>
    <w:p/>
    <w:p>
      <w:r xmlns:w="http://schemas.openxmlformats.org/wordprocessingml/2006/main">
        <w:t xml:space="preserve">2. מתי כ"ה:21 - "אמר לו אדוניו, כל הכבוד, עבד טוב ונאמן, נאמן במקצת, אני אשים אותך לשליט על הרבה דברים, הכנס לשמחת אדוניך. "</w:t>
      </w:r>
    </w:p>
    <w:p/>
    <w:p>
      <w:r xmlns:w="http://schemas.openxmlformats.org/wordprocessingml/2006/main">
        <w:t xml:space="preserve">דניאל ו' ב' ועל שלושת הנשיאים האלה; שמהם היה דניאל ראשון: למען יתנו להם הנסיכים דין וחשבון, ולא יהיה למלך נזק.</w:t>
      </w:r>
    </w:p>
    <w:p/>
    <w:p>
      <w:r xmlns:w="http://schemas.openxmlformats.org/wordprocessingml/2006/main">
        <w:t xml:space="preserve">דניאל מונה לאחד משלושה נשיאים בממלכת בבל, האחראי לפיקוח על הנסיכים ולוודא שהמלך לא יספוג אבידות.</w:t>
      </w:r>
    </w:p>
    <w:p/>
    <w:p>
      <w:r xmlns:w="http://schemas.openxmlformats.org/wordprocessingml/2006/main">
        <w:t xml:space="preserve">1: אלוהים שולט בחיינו - גם כאשר אנו נמצאים בארץ זרה, הוא יכול להשתמש בנו כדי לעשות את עבודתו.</w:t>
      </w:r>
    </w:p>
    <w:p/>
    <w:p>
      <w:r xmlns:w="http://schemas.openxmlformats.org/wordprocessingml/2006/main">
        <w:t xml:space="preserve">2: עלינו תמיד לעבוד קשה כדי להבטיח צדק והגינות בעבודתנו ולא להתפתות לשוחד ושחיתות.</w:t>
      </w:r>
    </w:p>
    <w:p/>
    <w:p>
      <w:r xmlns:w="http://schemas.openxmlformats.org/wordprocessingml/2006/main">
        <w:t xml:space="preserve">א': דניאל ה' יט - "ואז דניאל (שנקרא גם בלטשאצר) היה נבוך מאוד לזמן מה, ומחשבותיו הפחידו אותו. המלך דיבר ואמר: 'בלתשצר, אל תתן לחלום או לפירושו להבהיל אותך'. ענה בלטשצר ואמר: 'אדוני, ידאג החלום לשונאיך, ופירושו ידאג לאויביך'".</w:t>
      </w:r>
    </w:p>
    <w:p/>
    <w:p>
      <w:r xmlns:w="http://schemas.openxmlformats.org/wordprocessingml/2006/main">
        <w:t xml:space="preserve">ב': פיליפאים ד' 6-7 - "אל תדאגו לכלום, אלא בכל מצב, בתפילה ובתחינה, בהודיה, הגישו את בקשותיכם לאלוקים. ושלום ה' העולה על כל בינה ישמור עליכם. לבבות ודעתכם במשיח ישוע."</w:t>
      </w:r>
    </w:p>
    <w:p/>
    <w:p>
      <w:r xmlns:w="http://schemas.openxmlformats.org/wordprocessingml/2006/main">
        <w:t xml:space="preserve">דניאל ו:3 אז הועדף דניאל זה על פני הנשיאים והנסיכים, כי רוח מעולה הייתה בו; וחשב המלך להעמידו על כל הממלכה.</w:t>
      </w:r>
    </w:p>
    <w:p/>
    <w:p>
      <w:r xmlns:w="http://schemas.openxmlformats.org/wordprocessingml/2006/main">
        <w:t xml:space="preserve">דניאל היה מועדף על ידי המלך בשל רוחו המצוינת.</w:t>
      </w:r>
    </w:p>
    <w:p/>
    <w:p>
      <w:r xmlns:w="http://schemas.openxmlformats.org/wordprocessingml/2006/main">
        <w:t xml:space="preserve">1. כוחה של רוח מעולה</w:t>
      </w:r>
    </w:p>
    <w:p/>
    <w:p>
      <w:r xmlns:w="http://schemas.openxmlformats.org/wordprocessingml/2006/main">
        <w:t xml:space="preserve">2. הברכות של להיות מועדף מאוד</w:t>
      </w:r>
    </w:p>
    <w:p/>
    <w:p>
      <w:r xmlns:w="http://schemas.openxmlformats.org/wordprocessingml/2006/main">
        <w:t xml:space="preserve">1. משלי ט"ו:30 - "מבט עליז מביא שמחה ללב; חדשות טובות מביאות לבריאות טובה".</w:t>
      </w:r>
    </w:p>
    <w:p/>
    <w:p>
      <w:r xmlns:w="http://schemas.openxmlformats.org/wordprocessingml/2006/main">
        <w:t xml:space="preserve">2. אפסיים ד' 29 – "אל תצאו דיבורים משחיתים מפיך, אלא רק מה שטוב לבנייה כראוי למקרה, כדי לתת חסד לשומעים".</w:t>
      </w:r>
    </w:p>
    <w:p/>
    <w:p>
      <w:r xmlns:w="http://schemas.openxmlformats.org/wordprocessingml/2006/main">
        <w:t xml:space="preserve">דניאל ו:4 אז ביקשו הנשיאים והנסיכים למצוא הזדמנות נגד דניאל בעניין המלכות; אבל הם לא יכלו למצוא שום הזדמנות או אשמה; מכיוון שהיה נאמן, גם לא נמצאה בו טעות או תקלה.</w:t>
      </w:r>
    </w:p>
    <w:p/>
    <w:p>
      <w:r xmlns:w="http://schemas.openxmlformats.org/wordprocessingml/2006/main">
        <w:t xml:space="preserve">נאמנותו ויושרה של דניאל לא היו מוטלים בספק, למרות מאמציהם של בעלי הכוח למצוא בו אשמה.</w:t>
      </w:r>
    </w:p>
    <w:p/>
    <w:p>
      <w:r xmlns:w="http://schemas.openxmlformats.org/wordprocessingml/2006/main">
        <w:t xml:space="preserve">1. כוחה של נאמנות: כיצד הדוגמה של דניאל מדגימה את הכוח בלהיות נאמן ואמיתי.</w:t>
      </w:r>
    </w:p>
    <w:p/>
    <w:p>
      <w:r xmlns:w="http://schemas.openxmlformats.org/wordprocessingml/2006/main">
        <w:t xml:space="preserve">2. יושרה מול מצוקה: מה ניתן ללמוד מהמחויבות הבלתי מעורערת של דניאל לצדיקות.</w:t>
      </w:r>
    </w:p>
    <w:p/>
    <w:p>
      <w:r xmlns:w="http://schemas.openxmlformats.org/wordprocessingml/2006/main">
        <w:t xml:space="preserve">1. תהילים ט"ו ע"ב - ההולך ללא תמים ועושה הישר ודובר אמת בלבו.</w:t>
      </w:r>
    </w:p>
    <w:p/>
    <w:p>
      <w:r xmlns:w="http://schemas.openxmlformats.org/wordprocessingml/2006/main">
        <w:t xml:space="preserve">2. משלי יא, ג - יושרם של ישרים מנחה אותם, אך עקום הבוגדים משמיד אותם.</w:t>
      </w:r>
    </w:p>
    <w:p/>
    <w:p>
      <w:r xmlns:w="http://schemas.openxmlformats.org/wordprocessingml/2006/main">
        <w:t xml:space="preserve">דניאל ו:5 אמרו האנשים האלה, לא נמצא שום הזדמנות נגד דניאל הזה, אלא שנמצא אותו נגדו על תורת אלוהיו.</w:t>
      </w:r>
    </w:p>
    <w:p/>
    <w:p>
      <w:r xmlns:w="http://schemas.openxmlformats.org/wordprocessingml/2006/main">
        <w:t xml:space="preserve">דניאל נשאר נאמן לאלוהים למרות איום המוות.</w:t>
      </w:r>
    </w:p>
    <w:p/>
    <w:p>
      <w:r xmlns:w="http://schemas.openxmlformats.org/wordprocessingml/2006/main">
        <w:t xml:space="preserve">1: עלינו להישאר איתנים בנאמנותנו לאלוהים ללא קשר למחיר.</w:t>
      </w:r>
    </w:p>
    <w:p/>
    <w:p>
      <w:r xmlns:w="http://schemas.openxmlformats.org/wordprocessingml/2006/main">
        <w:t xml:space="preserve">2: הבה ניקח אומץ מהדוגמה של דניאל ונשאר חזקים באמונותינו.</w:t>
      </w:r>
    </w:p>
    <w:p/>
    <w:p>
      <w:r xmlns:w="http://schemas.openxmlformats.org/wordprocessingml/2006/main">
        <w:t xml:space="preserve">1: מתי 10:28 -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2: הרומאים 8:31- מה אם כן נגיד על הדברים האלה? אם אלוהים בעדנו, מי יכול להיות נגדנו?</w:t>
      </w:r>
    </w:p>
    <w:p/>
    <w:p>
      <w:r xmlns:w="http://schemas.openxmlformats.org/wordprocessingml/2006/main">
        <w:t xml:space="preserve">דניאל ו:6 ויאספו הנשיאים והנסיכים הללו אל המלך, ואמרו לו כך: חי המלך דריוש לעולם.</w:t>
      </w:r>
    </w:p>
    <w:p/>
    <w:p>
      <w:r xmlns:w="http://schemas.openxmlformats.org/wordprocessingml/2006/main">
        <w:t xml:space="preserve">הנשיאים והנסיכים של ממלכת בבל הגיעו אל המלך דריוש כדי להצהיר על נאמנותם ולאחל לו חיים ארוכים.</w:t>
      </w:r>
    </w:p>
    <w:p/>
    <w:p>
      <w:r xmlns:w="http://schemas.openxmlformats.org/wordprocessingml/2006/main">
        <w:t xml:space="preserve">1. נאמנות מביאה ברכה: עיון בדניאל ו' ו'</w:t>
      </w:r>
    </w:p>
    <w:p/>
    <w:p>
      <w:r xmlns:w="http://schemas.openxmlformats.org/wordprocessingml/2006/main">
        <w:t xml:space="preserve">2. כוחה של נאמנות: הרהור על דניאל ו':6</w:t>
      </w:r>
    </w:p>
    <w:p/>
    <w:p>
      <w:r xmlns:w="http://schemas.openxmlformats.org/wordprocessingml/2006/main">
        <w:t xml:space="preserve">1. מתי 6:21 - כי איפה האוצר שלך, שם גם הלב שלך יהיה.</w:t>
      </w:r>
    </w:p>
    <w:p/>
    <w:p>
      <w:r xmlns:w="http://schemas.openxmlformats.org/wordprocessingml/2006/main">
        <w:t xml:space="preserve">2. משלי י"ח 24 - אדם רב לוויה עלול להרוס, אבל יש חבר שמתקרב יותר מאח.</w:t>
      </w:r>
    </w:p>
    <w:p/>
    <w:p>
      <w:r xmlns:w="http://schemas.openxmlformats.org/wordprocessingml/2006/main">
        <w:t xml:space="preserve">דניאל ו:7 כל נשיאי הממלכה, המושלים והנסיכים, היועצים והשריינים, התייעצו יחד כדי לקבוע חוק מלכותי ולעשות גזרה נחרצת, שכל מי שיבקש בקשה מאת כל אלוהים. או אדם לשלושים יום, מלבדך, מלך, יושלך אל גוב האריות.</w:t>
      </w:r>
    </w:p>
    <w:p/>
    <w:p>
      <w:r xmlns:w="http://schemas.openxmlformats.org/wordprocessingml/2006/main">
        <w:t xml:space="preserve">פסקה זו מתארת צו מלכותי שקבעו שליטי הממלכה, לפיה כל מי שמתפלל לאל או אדם מלבד המלך במשך שלושים יום יושלך לגוב אריות.</w:t>
      </w:r>
    </w:p>
    <w:p/>
    <w:p>
      <w:r xmlns:w="http://schemas.openxmlformats.org/wordprocessingml/2006/main">
        <w:t xml:space="preserve">1. כוחה של תפילה: איך אלוהים יכול לעזור לנו גם כשהעולם נגדנו.</w:t>
      </w:r>
    </w:p>
    <w:p/>
    <w:p>
      <w:r xmlns:w="http://schemas.openxmlformats.org/wordprocessingml/2006/main">
        <w:t xml:space="preserve">2. ריבונות אלוהים: כיצד רצון אלוהים ינצח גם מול התנגדות ארצית.</w:t>
      </w:r>
    </w:p>
    <w:p/>
    <w:p>
      <w:r xmlns:w="http://schemas.openxmlformats.org/wordprocessingml/2006/main">
        <w:t xml:space="preserve">1. דניאל ו' ז' - "כל נשיאי הממלכה, המושלים והנסיכים, היועצים והשריינים, התייעצו יחד כדי לקבוע חוק מלכותי ולעשות גזרה נחרצת, שכל מי שיבקש בקשה של כל אלוהים או אדם במשך שלושים יום, מלבדך, מלך, הוא יושלך לגוב האריות."</w:t>
      </w:r>
    </w:p>
    <w:p/>
    <w:p>
      <w:r xmlns:w="http://schemas.openxmlformats.org/wordprocessingml/2006/main">
        <w:t xml:space="preserve">2. הרומים ח' 18-21 - "כי אני רואה שאין להשוות את הסבל של הזמן הנוכחי הזה עם התהילה שעתידה להתגלות לנו. כי הבריאה מחכה בכמיהה לגילוי בני האלוהים. כי הבריאה הייתה נתונה לחוסר התוחלת, לא ברצון, אלא בגלל מי שהכפיף אותה, בתקווה שהבריאה עצמה תשתחרר משעבודה לשחיתות ותזכה לחופש כבודם של בני האלוהים. דע שכל הבריאה נאנקה יחד בכאבי הלידה עד עכשיו".</w:t>
      </w:r>
    </w:p>
    <w:p/>
    <w:p>
      <w:r xmlns:w="http://schemas.openxmlformats.org/wordprocessingml/2006/main">
        <w:t xml:space="preserve">דניאל ו:8 עתה, מלך, קבע את הגזירה וחתום על הכתובה, שלא ישתנה, על-פי חוק המדים והפרסים, שאינה משנה.</w:t>
      </w:r>
    </w:p>
    <w:p/>
    <w:p>
      <w:r xmlns:w="http://schemas.openxmlformats.org/wordprocessingml/2006/main">
        <w:t xml:space="preserve">קטע זה מתמקד בחוק המדים והפרסים, שלא ניתן היה לשנותו.</w:t>
      </w:r>
    </w:p>
    <w:p/>
    <w:p>
      <w:r xmlns:w="http://schemas.openxmlformats.org/wordprocessingml/2006/main">
        <w:t xml:space="preserve">1: כולנו חייבים לציית לחוקים שנקבעו, ללא קשר לרגשותינו האישיים.</w:t>
      </w:r>
    </w:p>
    <w:p/>
    <w:p>
      <w:r xmlns:w="http://schemas.openxmlformats.org/wordprocessingml/2006/main">
        <w:t xml:space="preserve">2: אין אדם מעל החוק, ועלינו לכבד את חוק הארץ.</w:t>
      </w:r>
    </w:p>
    <w:p/>
    <w:p>
      <w:r xmlns:w="http://schemas.openxmlformats.org/wordprocessingml/2006/main">
        <w:t xml:space="preserve">1: הרומים 13:1-7 - שכל אדם יהיה כפוף לרשויות השלטון. כי אין סמכות אלא מאלוהים, ואלה הקיימים הוקמו על ידי אלוהים.</w:t>
      </w:r>
    </w:p>
    <w:p/>
    <w:p>
      <w:r xmlns:w="http://schemas.openxmlformats.org/wordprocessingml/2006/main">
        <w:t xml:space="preserve">ב': שמות כ', א'-יז' - אני ה' אלוקיך, אשר הוצאתי אותך מארץ מצרים, מבית העבדים. לא יהיו לך אלים אחרים על פני.</w:t>
      </w:r>
    </w:p>
    <w:p/>
    <w:p>
      <w:r xmlns:w="http://schemas.openxmlformats.org/wordprocessingml/2006/main">
        <w:t xml:space="preserve">דניאל ו:9 על כן חתם המלך דריוש על הכתב ועל הגזרה.</w:t>
      </w:r>
    </w:p>
    <w:p/>
    <w:p>
      <w:r xmlns:w="http://schemas.openxmlformats.org/wordprocessingml/2006/main">
        <w:t xml:space="preserve">המלך דריוש הוציא צו על פי בקשת דניאל.</w:t>
      </w:r>
    </w:p>
    <w:p/>
    <w:p>
      <w:r xmlns:w="http://schemas.openxmlformats.org/wordprocessingml/2006/main">
        <w:t xml:space="preserve">1. לצייתנו לאלוהים יהיו תגמולים מתמשכים.</w:t>
      </w:r>
    </w:p>
    <w:p/>
    <w:p>
      <w:r xmlns:w="http://schemas.openxmlformats.org/wordprocessingml/2006/main">
        <w:t xml:space="preserve">2. עלינו לאמץ ולחקות את אמונתו של דניאל.</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אל האפסיים 6:5-7 - עבדים, צייתו לאדוניכם הארציים בפחד וברעד, בלב כנה, כפי שהייתם עושים המשיח, לא בדרך של שירות עיניים, כמשמחי אנשים, אלא כמשרתים של המשיח, עושה את רצון האל מהלב.</w:t>
      </w:r>
    </w:p>
    <w:p/>
    <w:p>
      <w:r xmlns:w="http://schemas.openxmlformats.org/wordprocessingml/2006/main">
        <w:t xml:space="preserve">דניאל 6:10 עת ידע דניאל כי הכתובת חתומה, הוא נכנס לביתו; וחלונותיו פתוחים בחדרו לכיוון ירושלים, כרע על ברכיו שלוש פעמים ביום, והתפלל, והודה לפני אלוהיו, כבעבר.</w:t>
      </w:r>
    </w:p>
    <w:p/>
    <w:p>
      <w:r xmlns:w="http://schemas.openxmlformats.org/wordprocessingml/2006/main">
        <w:t xml:space="preserve">דניאל, לאחר שידע שהכתובת נחתמה, חזר לביתו, פתח את החלונות לכיוון ירושלים בחדרו והתפלל שלוש פעמים ביום בהודיה לה' כמו קודם.</w:t>
      </w:r>
    </w:p>
    <w:p/>
    <w:p>
      <w:r xmlns:w="http://schemas.openxmlformats.org/wordprocessingml/2006/main">
        <w:t xml:space="preserve">1. שמירה על אמונה בזמנים של קושי</w:t>
      </w:r>
    </w:p>
    <w:p/>
    <w:p>
      <w:r xmlns:w="http://schemas.openxmlformats.org/wordprocessingml/2006/main">
        <w:t xml:space="preserve">2. הבעת הכרת תודה לאלוהים מדי יום</w:t>
      </w:r>
    </w:p>
    <w:p/>
    <w:p>
      <w:r xmlns:w="http://schemas.openxmlformats.org/wordprocessingml/2006/main">
        <w:t xml:space="preserve">1. לוקס י"ח:1 ויאמר להם משל לשם כך, שאנשים צריכים להתפלל תמיד ולא להתעלף.</w:t>
      </w:r>
    </w:p>
    <w:p/>
    <w:p>
      <w:r xmlns:w="http://schemas.openxmlformats.org/wordprocessingml/2006/main">
        <w:t xml:space="preserve">2. תהילים 95:2 בואו נבוא לפניו בהודיה</w:t>
      </w:r>
    </w:p>
    <w:p/>
    <w:p>
      <w:r xmlns:w="http://schemas.openxmlformats.org/wordprocessingml/2006/main">
        <w:t xml:space="preserve">דניאל 6:11 אז התאספו האנשים האלה ומצאו את דניאל מתפלל ומבקש לפני אלוהיו.</w:t>
      </w:r>
    </w:p>
    <w:p/>
    <w:p>
      <w:r xmlns:w="http://schemas.openxmlformats.org/wordprocessingml/2006/main">
        <w:t xml:space="preserve">דניאל מפגין אמונה ואמון בלתי מעורערים באלוהים, גם מול רדיפות.</w:t>
      </w:r>
    </w:p>
    <w:p/>
    <w:p>
      <w:r xmlns:w="http://schemas.openxmlformats.org/wordprocessingml/2006/main">
        <w:t xml:space="preserve">1: בזמנים של קושי ומצוקה, אנו יכולים להתנחם באמונתנו ובבטוחנו באלוהים.</w:t>
      </w:r>
    </w:p>
    <w:p/>
    <w:p>
      <w:r xmlns:w="http://schemas.openxmlformats.org/wordprocessingml/2006/main">
        <w:t xml:space="preserve">2: גם כאשר אנו עומדים בפני רדיפה, אנו יכולים להישאר איתנים באמונתנו ובטוחנו באלוהים.</w:t>
      </w:r>
    </w:p>
    <w:p/>
    <w:p>
      <w:r xmlns:w="http://schemas.openxmlformats.org/wordprocessingml/2006/main">
        <w:t xml:space="preserve">א': העברים י':36 - "כי אתה זקוק לסבל, כדי שבשעשית את רצון ה' תקבל את המובטח."</w:t>
      </w:r>
    </w:p>
    <w:p/>
    <w:p>
      <w:r xmlns:w="http://schemas.openxmlformats.org/wordprocessingml/2006/main">
        <w:t xml:space="preserve">ב': ישעיהו ה', ז' - "כי ה' אלהים עוזר לי, על כן לא חרפתי, על כן שמתי פני כצור וידעתי כי לא אבוש".</w:t>
      </w:r>
    </w:p>
    <w:p/>
    <w:p>
      <w:r xmlns:w="http://schemas.openxmlformats.org/wordprocessingml/2006/main">
        <w:t xml:space="preserve">דניאל ו:יב ויקרבו וידברו לפני המלך על גזרת המלך; האם לא חתמת על גזרה, שכל אדם שישאל בקשה מאת אל או אדם בתוך שלושים יום, מלבדך, מלך, יושלך לגוב האריות? ענה המלך ואמר: אמת הדבר, על פי תורת המדים והפרסים, שאינה משנה.</w:t>
      </w:r>
    </w:p>
    <w:p/>
    <w:p>
      <w:r xmlns:w="http://schemas.openxmlformats.org/wordprocessingml/2006/main">
        <w:t xml:space="preserve">1: עלינו להישאר איתנים ונאמנים לאלוהים, גם כשזה קשה.</w:t>
      </w:r>
    </w:p>
    <w:p/>
    <w:p>
      <w:r xmlns:w="http://schemas.openxmlformats.org/wordprocessingml/2006/main">
        <w:t xml:space="preserve">2: אסור לנו לשכוח את ההשלכות של הבחירות שלנו ולהיות מוכנים להתמודד איתם.</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2: ג'יימס 4:7-8 הכנעו את עצמכם, אם כן, לאלוהים. תתנגד לשטן, והוא יברח ממך. התקרב אל ה' והוא יתקרב אליך. רחצו ידיכם, חוטאים, וטהרו את לבכם, דו-הדעת.</w:t>
      </w:r>
    </w:p>
    <w:p/>
    <w:p>
      <w:r xmlns:w="http://schemas.openxmlformats.org/wordprocessingml/2006/main">
        <w:t xml:space="preserve">דניאל 6 מספר על המלך דריוש שחתם על גזרה שכל מי שיבקש בקשה מכל אל או אדם, מלבדו, תוך 30 יום יושלך לגוב אריות. הסיפור הזה משמש כתזכורת להיות נאמנים לאלוהים, גם כשקשה, ולשקול תמיד את ההשלכות של הבחירות שלנו.</w:t>
      </w:r>
    </w:p>
    <w:p/>
    <w:p>
      <w:r xmlns:w="http://schemas.openxmlformats.org/wordprocessingml/2006/main">
        <w:t xml:space="preserve">דניאל ו:13 ויענו ויאמרו לפני המלך: דניאל אשר מבני שבי יהודה אינו רואה בך, מלך, ולא בגזרה אשר חתמת, אלא עושה את בקשתו שלוש פעמים ביום. .</w:t>
      </w:r>
    </w:p>
    <w:p/>
    <w:p>
      <w:r xmlns:w="http://schemas.openxmlformats.org/wordprocessingml/2006/main">
        <w:t xml:space="preserve">דניאל היה נחוש באמונתו להתפלל בהתמדה לאלוהים למרות צו המלך.</w:t>
      </w:r>
    </w:p>
    <w:p/>
    <w:p>
      <w:r xmlns:w="http://schemas.openxmlformats.org/wordprocessingml/2006/main">
        <w:t xml:space="preserve">1. כוחה של התפילה: לבטוח באלוהים למרות ההתנגדות.</w:t>
      </w:r>
    </w:p>
    <w:p/>
    <w:p>
      <w:r xmlns:w="http://schemas.openxmlformats.org/wordprocessingml/2006/main">
        <w:t xml:space="preserve">2. התמדה באמונה: דוגמת דניאל.</w:t>
      </w:r>
    </w:p>
    <w:p/>
    <w:p>
      <w:r xmlns:w="http://schemas.openxmlformats.org/wordprocessingml/2006/main">
        <w:t xml:space="preserve">1. ג'יימס ה':13-18</w:t>
      </w:r>
    </w:p>
    <w:p/>
    <w:p>
      <w:r xmlns:w="http://schemas.openxmlformats.org/wordprocessingml/2006/main">
        <w:t xml:space="preserve">2. מתי כ"א:22</w:t>
      </w:r>
    </w:p>
    <w:p/>
    <w:p>
      <w:r xmlns:w="http://schemas.openxmlformats.org/wordprocessingml/2006/main">
        <w:t xml:space="preserve">דניאל ו' 14 ויהי המלך כששמע את הדברים האלה, מרוצה מאוד מעצמו, וישם את לבו בדניאל להצילו, ועבד עד שקיעת השמש להצילו.</w:t>
      </w:r>
    </w:p>
    <w:p/>
    <w:p>
      <w:r xmlns:w="http://schemas.openxmlformats.org/wordprocessingml/2006/main">
        <w:t xml:space="preserve">המלך היה נסער מאוד לשמע הידיעה שדניאל נידון לגוב האריות ופעל ללא לאות להצלתו.</w:t>
      </w:r>
    </w:p>
    <w:p/>
    <w:p>
      <w:r xmlns:w="http://schemas.openxmlformats.org/wordprocessingml/2006/main">
        <w:t xml:space="preserve">1. כוחו של אלוהים לחלץ אותנו ממצבים קשים.</w:t>
      </w:r>
    </w:p>
    <w:p/>
    <w:p>
      <w:r xmlns:w="http://schemas.openxmlformats.org/wordprocessingml/2006/main">
        <w:t xml:space="preserve">2. החמלה והרחמים של אלוהים אוהב.</w:t>
      </w:r>
    </w:p>
    <w:p/>
    <w:p>
      <w:r xmlns:w="http://schemas.openxmlformats.org/wordprocessingml/2006/main">
        <w:t xml:space="preserve">1. תהילים ל"ד יז - כאשר הצדיקים זועקים, ה' שומע ומציל אותם מכל צרותיהם.</w:t>
      </w:r>
    </w:p>
    <w:p/>
    <w:p>
      <w:r xmlns:w="http://schemas.openxmlformats.org/wordprocessingml/2006/main">
        <w:t xml:space="preserve">2. ישעיהו 43:2 - כאשר תעבור במים, אהיה איתך; וכשתעבור בנהרות, לא יטאטאו אותך.</w:t>
      </w:r>
    </w:p>
    <w:p/>
    <w:p>
      <w:r xmlns:w="http://schemas.openxmlformats.org/wordprocessingml/2006/main">
        <w:t xml:space="preserve">דניאל 6:15 ויאספו האנשים האלה אל המלך ויאמרו אל המלך דע המלך כי תורת המדי והפרסים היא שאין לשנות גזרה וחוק אשר קבע המלך.</w:t>
      </w:r>
    </w:p>
    <w:p/>
    <w:p>
      <w:r xmlns:w="http://schemas.openxmlformats.org/wordprocessingml/2006/main">
        <w:t xml:space="preserve">למדים ולפרסים היה חוק שלא ניתן לשנות שום גזרה או חוק שקבע המלך.</w:t>
      </w:r>
    </w:p>
    <w:p/>
    <w:p>
      <w:r xmlns:w="http://schemas.openxmlformats.org/wordprocessingml/2006/main">
        <w:t xml:space="preserve">1. חוקי אלוהים אינם משתנים ובלתי מעורערים.</w:t>
      </w:r>
    </w:p>
    <w:p/>
    <w:p>
      <w:r xmlns:w="http://schemas.openxmlformats.org/wordprocessingml/2006/main">
        <w:t xml:space="preserve">2. עלינו לכבד ולציית לחוקי הסמכות.</w:t>
      </w:r>
    </w:p>
    <w:p/>
    <w:p>
      <w:r xmlns:w="http://schemas.openxmlformats.org/wordprocessingml/2006/main">
        <w:t xml:space="preserve">1. ג'יימס ד' 17 לכן, למי שיודע את הדבר הנכון לעשות ואינו עושה אותו, עבורו זה חטא.</w:t>
      </w:r>
    </w:p>
    <w:p/>
    <w:p>
      <w:r xmlns:w="http://schemas.openxmlformats.org/wordprocessingml/2006/main">
        <w:t xml:space="preserve">2. הרומים 13:1-2 תן כל נשמה להיות כפופה לרשויות השלטון. כי אין רשות אלא מאלוהים, והרשויות הקיימות מתמנות על ידי אלוהים. לכן כל המתנגד לרשות מתנגד לצו ה', והמתנגדים יביאו משפט על עצמו.</w:t>
      </w:r>
    </w:p>
    <w:p/>
    <w:p>
      <w:r xmlns:w="http://schemas.openxmlformats.org/wordprocessingml/2006/main">
        <w:t xml:space="preserve">דניאל ו:16 ויצו המלך ויביאו את דניאל והשליכו אותו אל גוב האריות. וַיֹּאמֶר הַמֶּלֶךְ וַיֹּאמֶר אֶל-דָּנִיאֵל: אֱלֹהֶיךָ אֲשֶׁר תָּמִיד עַבְדֶּךָ, הוּא יִצְלֵךְ.</w:t>
      </w:r>
    </w:p>
    <w:p/>
    <w:p>
      <w:r xmlns:w="http://schemas.openxmlformats.org/wordprocessingml/2006/main">
        <w:t xml:space="preserve">המלך מצווה להשליך את דניאל לגוב אריות, אולם המלך מרגיע את דניאל שאלוהיו יציל אותו.</w:t>
      </w:r>
    </w:p>
    <w:p/>
    <w:p>
      <w:r xmlns:w="http://schemas.openxmlformats.org/wordprocessingml/2006/main">
        <w:t xml:space="preserve">1. כשאלוהים בוחן את אמונתנו - דניאל ו' 16</w:t>
      </w:r>
    </w:p>
    <w:p/>
    <w:p>
      <w:r xmlns:w="http://schemas.openxmlformats.org/wordprocessingml/2006/main">
        <w:t xml:space="preserve">2. האמונה הבלתי מעורערת של דניאל - דניאל ו' 16</w:t>
      </w:r>
    </w:p>
    <w:p/>
    <w:p>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p>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דניאל ו' יז, וַיָּבֹא אֶבֶן וְהִנָּחָה עַל פֶּה הַמּוֹרָה; וְהַמֶּלֶךְ חָטַם אוֹתָהּ בְּחוֹתָם וּבְחוֹתָם אֲדֹנָיו; שהמטרה לא תשתנה לגבי דניאל.</w:t>
      </w:r>
    </w:p>
    <w:p/>
    <w:p>
      <w:r xmlns:w="http://schemas.openxmlformats.org/wordprocessingml/2006/main">
        <w:t xml:space="preserve">דניאל מצא חן בעיני אלוהים והצליח להישאר נאמן למרות חוקי הארץ הבלתי ניתנים לשינוי.</w:t>
      </w:r>
    </w:p>
    <w:p/>
    <w:p>
      <w:r xmlns:w="http://schemas.openxmlformats.org/wordprocessingml/2006/main">
        <w:t xml:space="preserve">1. נאמנותו של אלוהים מתעלה על חוקי האדם</w:t>
      </w:r>
    </w:p>
    <w:p/>
    <w:p>
      <w:r xmlns:w="http://schemas.openxmlformats.org/wordprocessingml/2006/main">
        <w:t xml:space="preserve">2. נאמנותו של דניאל משמשת דוגמה כיצד להישאר נאמן לאלוהים למרות התנגדות</w:t>
      </w:r>
    </w:p>
    <w:p/>
    <w:p>
      <w:r xmlns:w="http://schemas.openxmlformats.org/wordprocessingml/2006/main">
        <w:t xml:space="preserve">1. מעשי השליחים ה':29 - "אבל פטרוס ושאר השליחים השיבו: עלינו לציית לאלוהים ולא לבני אדם!"</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דניאל 6:18 וילך המלך אל ארמונו ויעבור בצום הלילה וכלי נגינה לא הובאו לפניו וירדה ממנו.</w:t>
      </w:r>
    </w:p>
    <w:p/>
    <w:p>
      <w:r xmlns:w="http://schemas.openxmlformats.org/wordprocessingml/2006/main">
        <w:t xml:space="preserve">המלך בילה לילה ללא שינה בצום וללא מוזיקה.</w:t>
      </w:r>
    </w:p>
    <w:p/>
    <w:p>
      <w:r xmlns:w="http://schemas.openxmlformats.org/wordprocessingml/2006/main">
        <w:t xml:space="preserve">1: אלוהים איתנו בכל המקומות ובכל הזמנים, גם ברגעי הבדידות והעזובה שלנו.</w:t>
      </w:r>
    </w:p>
    <w:p/>
    <w:p>
      <w:r xmlns:w="http://schemas.openxmlformats.org/wordprocessingml/2006/main">
        <w:t xml:space="preserve">2: צום הוא סוג של תפילה, והזדמנות להתקרב לאלוהים.</w:t>
      </w:r>
    </w:p>
    <w:p/>
    <w:p>
      <w:r xmlns:w="http://schemas.openxmlformats.org/wordprocessingml/2006/main">
        <w:t xml:space="preserve">א': תהילים 46:1 - "אלוהים הוא מקלט ועוזנו, עזר נוכח מאוד בצרה".</w:t>
      </w:r>
    </w:p>
    <w:p/>
    <w:p>
      <w:r xmlns:w="http://schemas.openxmlformats.org/wordprocessingml/2006/main">
        <w:t xml:space="preserve">ב': ישעיהו 41:10 - "אל תירא כי אני עמך אל תתייאש כי אני אלוהיך אחזק אותך, אעזור לך, אשמור אותך בימין צדקתי."</w:t>
      </w:r>
    </w:p>
    <w:p/>
    <w:p>
      <w:r xmlns:w="http://schemas.openxmlformats.org/wordprocessingml/2006/main">
        <w:t xml:space="preserve">דניאל ו:19 אז קם המלך מוקדם מאוד בבוקר, וילך בחיפזון אל גוב האריות.</w:t>
      </w:r>
    </w:p>
    <w:p/>
    <w:p>
      <w:r xmlns:w="http://schemas.openxmlformats.org/wordprocessingml/2006/main">
        <w:t xml:space="preserve">המלך קם מוקדם בבוקר והלך אל גוב האריות בחיפזון.</w:t>
      </w:r>
    </w:p>
    <w:p/>
    <w:p>
      <w:r xmlns:w="http://schemas.openxmlformats.org/wordprocessingml/2006/main">
        <w:t xml:space="preserve">1. כוח האמונה והאומץ כשניצבים בפני סכנה.</w:t>
      </w:r>
    </w:p>
    <w:p/>
    <w:p>
      <w:r xmlns:w="http://schemas.openxmlformats.org/wordprocessingml/2006/main">
        <w:t xml:space="preserve">2. ללמוד לבטוח באלוהים ולהסתמך על הגנתו.</w:t>
      </w:r>
    </w:p>
    <w:p/>
    <w:p>
      <w:r xmlns:w="http://schemas.openxmlformats.org/wordprocessingml/2006/main">
        <w:t xml:space="preserve">1. העברים י"א 33-34 שבאמצעות אמונה כבשו ממלכות, אכפו צדק, השיג הבטחות, עצרו את פי האריות.</w:t>
      </w:r>
    </w:p>
    <w:p/>
    <w:p>
      <w:r xmlns:w="http://schemas.openxmlformats.org/wordprocessingml/2006/main">
        <w:t xml:space="preserve">2. תהילים 91:11-12 כי הוא יצווה עליך את מלאכיו לשמור עליך בכל דרכיך. על ידיהם ישאו אותך, פן תכה את רגלך באבן.</w:t>
      </w:r>
    </w:p>
    <w:p/>
    <w:p>
      <w:r xmlns:w="http://schemas.openxmlformats.org/wordprocessingml/2006/main">
        <w:t xml:space="preserve">דניאל ו:20 ובבואו אל המאורה, קרא בקול קינה אל דניאל, וידבר המלך ויאמר לדניאל דניאל עבד אלהים חיים הוא אלוהיך אשר אתה משרת אותו כל הזמן להציל אותך מהאריות?</w:t>
      </w:r>
    </w:p>
    <w:p/>
    <w:p>
      <w:r xmlns:w="http://schemas.openxmlformats.org/wordprocessingml/2006/main">
        <w:t xml:space="preserve">נאמנותו של דניאל לאלוהים נבחנה כאשר הושלך לגוב אריות.</w:t>
      </w:r>
    </w:p>
    <w:p/>
    <w:p>
      <w:r xmlns:w="http://schemas.openxmlformats.org/wordprocessingml/2006/main">
        <w:t xml:space="preserve">1. איתנות באמונה: סיפורו של דניאל בגוב האריות</w:t>
      </w:r>
    </w:p>
    <w:p/>
    <w:p>
      <w:r xmlns:w="http://schemas.openxmlformats.org/wordprocessingml/2006/main">
        <w:t xml:space="preserve">2. התגברות על פחד עם אמונה: הדוגמה של דניאל</w:t>
      </w:r>
    </w:p>
    <w:p/>
    <w:p>
      <w:r xmlns:w="http://schemas.openxmlformats.org/wordprocessingml/2006/main">
        <w:t xml:space="preserve">1. העברים י"א 33-34 - באמונה, משה, כשבגר, סירב להיקרא בן בת פרעה, ובחר יותר להתעלל בעם האלוהים מאשר ליהנות מתענוגות החטא החולפים.</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דניאל 6:21 ויאמר דניאל אל המלך, מלך, חי לנצח.</w:t>
      </w:r>
    </w:p>
    <w:p/>
    <w:p>
      <w:r xmlns:w="http://schemas.openxmlformats.org/wordprocessingml/2006/main">
        <w:t xml:space="preserve">נאמנותו ומחויבותו של דניאל לאלוהים הביאו לכך שהוא יכול להתפלל ללא חשש מעונש.</w:t>
      </w:r>
    </w:p>
    <w:p/>
    <w:p>
      <w:r xmlns:w="http://schemas.openxmlformats.org/wordprocessingml/2006/main">
        <w:t xml:space="preserve">1: עלינו לשאוף תמיד להיות נאמנים לאלוהים ולעולם לא לפחד להתפלל.</w:t>
      </w:r>
    </w:p>
    <w:p/>
    <w:p>
      <w:r xmlns:w="http://schemas.openxmlformats.org/wordprocessingml/2006/main">
        <w:t xml:space="preserve">2: הדוגמה של דניאל מראה לנו שגם בנסיבות קשות, אנחנו עדיין יכולים להישאר נאמנים ומסורים לאלוהים.</w:t>
      </w:r>
    </w:p>
    <w:p/>
    <w:p>
      <w:r xmlns:w="http://schemas.openxmlformats.org/wordprocessingml/2006/main">
        <w:t xml:space="preserve">1: הרומים 12:9-10 - האהבה חייבת להיות כנה. שנא את הרע; להיאחז במה שטוב. היו מסורים אחד לשני באהבה. כבדו אחד את השני מעל עצמכם.</w:t>
      </w:r>
    </w:p>
    <w:p/>
    <w:p>
      <w:r xmlns:w="http://schemas.openxmlformats.org/wordprocessingml/2006/main">
        <w:t xml:space="preserve">ב':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דניאל ו,22 אלהי שלח את מלאכו וסגר את פי האריות, כי לא פגעו בי, כי לפניו נמצאה בי תמימות; וְגַם לְפָנֶיךָ, מֶלֶךְ, לֹא חָזַלְתִּי.</w:t>
      </w:r>
    </w:p>
    <w:p/>
    <w:p>
      <w:r xmlns:w="http://schemas.openxmlformats.org/wordprocessingml/2006/main">
        <w:t xml:space="preserve">דניאל ניצל על ידי מלאך אלוהים מפי אריות, כיוון שלא עשה שום עוול בפני אלוהים או המלך.</w:t>
      </w:r>
    </w:p>
    <w:p/>
    <w:p>
      <w:r xmlns:w="http://schemas.openxmlformats.org/wordprocessingml/2006/main">
        <w:t xml:space="preserve">1. אלוהים תמיד צופה בנו ויגן עלינו מפני פגיעה כשאנחנו חפים מפשע.</w:t>
      </w:r>
    </w:p>
    <w:p/>
    <w:p>
      <w:r xmlns:w="http://schemas.openxmlformats.org/wordprocessingml/2006/main">
        <w:t xml:space="preserve">2. אהבתו והגנתו של אלוהים זמינות תמיד למי שחפים מפשע ואינם עושים עוול.</w:t>
      </w:r>
    </w:p>
    <w:p/>
    <w:p>
      <w:r xmlns:w="http://schemas.openxmlformats.org/wordprocessingml/2006/main">
        <w:t xml:space="preserve">1. תהילים ל"ד ז - מלאך ה' חנה סביב יראיו ומצילם.</w:t>
      </w:r>
    </w:p>
    <w:p/>
    <w:p>
      <w:r xmlns:w="http://schemas.openxmlformats.org/wordprocessingml/2006/main">
        <w:t xml:space="preserve">2. משלי יא, ח - צדיק נחלץ מצרה, ורשע בא במקומו.</w:t>
      </w:r>
    </w:p>
    <w:p/>
    <w:p>
      <w:r xmlns:w="http://schemas.openxmlformats.org/wordprocessingml/2006/main">
        <w:t xml:space="preserve">דניאל ו'23 אז שמח המלך עליו מאוד, וציווה להעלות את דניאל מן המאורה. אז הועלה דניאל מן המאורה, ולא נמצאה עליו פגיעה, כי האמין באלוהיו.</w:t>
      </w:r>
    </w:p>
    <w:p/>
    <w:p>
      <w:r xmlns:w="http://schemas.openxmlformats.org/wordprocessingml/2006/main">
        <w:t xml:space="preserve">דניאל נזרק לגוב אריות על כך שלא סגד לאלוהי המלך, אך הוא לא נפגע כי הוא בוטח באלוהים.</w:t>
      </w:r>
    </w:p>
    <w:p/>
    <w:p>
      <w:r xmlns:w="http://schemas.openxmlformats.org/wordprocessingml/2006/main">
        <w:t xml:space="preserve">1. כוחה של אמונה: לבטוח באלוהים בזמנים קשים</w:t>
      </w:r>
    </w:p>
    <w:p/>
    <w:p>
      <w:r xmlns:w="http://schemas.openxmlformats.org/wordprocessingml/2006/main">
        <w:t xml:space="preserve">2. ההגנה המופלאה של אלוהים</w:t>
      </w:r>
    </w:p>
    <w:p/>
    <w:p>
      <w:r xmlns:w="http://schemas.openxmlformats.org/wordprocessingml/2006/main">
        <w:t xml:space="preserve">1. ישעיהו 43:2: "בעת שתעבור במים אהיה איתך ובנהרות לא ישטפו אותך, כשתלך באש לא תישרף והלהבה לא תכלה אותך. ."</w:t>
      </w:r>
    </w:p>
    <w:p/>
    <w:p>
      <w:r xmlns:w="http://schemas.openxmlformats.org/wordprocessingml/2006/main">
        <w:t xml:space="preserve">2. תהילים יח,ב: "ה' הוא סלע ומבצרתי ומושיע, אלהי סלע אשר אני מחסה בו, מגן וקרן ישועתי מעוזי".</w:t>
      </w:r>
    </w:p>
    <w:p/>
    <w:p>
      <w:r xmlns:w="http://schemas.openxmlformats.org/wordprocessingml/2006/main">
        <w:t xml:space="preserve">דניאל ו:24 ויצו המלך, ויביאו את האנשים אשר האשימו את דניאל, והשליכו אותם אל גוב האריות, אותם, בניהם ונשותיהם; והאריות שלטו בהם, ושברו את כל עצמותיהם לרסיסים או אי פעם הם באו בתחתית המאורה.</w:t>
      </w:r>
    </w:p>
    <w:p/>
    <w:p>
      <w:r xmlns:w="http://schemas.openxmlformats.org/wordprocessingml/2006/main">
        <w:t xml:space="preserve">המלך ציווה להביא את האנשים שהאשימו את דניאל ולהשליכם לתוך גוב אריות, יחד עם ילדיהם ונשותיהם. האריות שלטו בהם ושברו את כל העצמות שלהם לפני שהגיעו לתחתית המאורה.</w:t>
      </w:r>
    </w:p>
    <w:p/>
    <w:p>
      <w:r xmlns:w="http://schemas.openxmlformats.org/wordprocessingml/2006/main">
        <w:t xml:space="preserve">1. אלוהים יכול להשתמש ביצורי כדור הארץ כדי להביא צדק ולהגן על חפים מפשע.</w:t>
      </w:r>
    </w:p>
    <w:p/>
    <w:p>
      <w:r xmlns:w="http://schemas.openxmlformats.org/wordprocessingml/2006/main">
        <w:t xml:space="preserve">2. אלוהים יעשה צדק עם המדכאים את החפים מפשע.</w:t>
      </w:r>
    </w:p>
    <w:p/>
    <w:p>
      <w:r xmlns:w="http://schemas.openxmlformats.org/wordprocessingml/2006/main">
        <w:t xml:space="preserve">1. תהילים 91:13 - "את האריה ואת הקוברה תדרוך, את האריה הגדול ואת הנחש תדרס".</w:t>
      </w:r>
    </w:p>
    <w:p/>
    <w:p>
      <w:r xmlns:w="http://schemas.openxmlformats.org/wordprocessingml/2006/main">
        <w:t xml:space="preserve">2. מתי 10:29-31 - "האם לא נמכרים שני דרורים בפרוטה? אולם אף אחד מהם לא ייפול ארצה מחוץ לטיפולו של אביך. ואפילו שערות ראשך כולן סופרות. אז אל תימנע. תפחד, אתה שווה יותר מהרבה דרורים."</w:t>
      </w:r>
    </w:p>
    <w:p/>
    <w:p>
      <w:r xmlns:w="http://schemas.openxmlformats.org/wordprocessingml/2006/main">
        <w:t xml:space="preserve">דניאל 6:25 ויכתב המלך דריוש לכל העמים והגוים והלשונות היושבים בכל הארץ; ירבו לך שלום.</w:t>
      </w:r>
    </w:p>
    <w:p/>
    <w:p>
      <w:r xmlns:w="http://schemas.openxmlformats.org/wordprocessingml/2006/main">
        <w:t xml:space="preserve">המלך דריוש כתב מכתב לכל האנשים והעמים בעולם, והביע את רצונו להרבות בשלום.</w:t>
      </w:r>
    </w:p>
    <w:p/>
    <w:p>
      <w:r xmlns:w="http://schemas.openxmlformats.org/wordprocessingml/2006/main">
        <w:t xml:space="preserve">1. כוחו של שלום: איך למצוא הרמוניה בחיי היומיום שלנו</w:t>
      </w:r>
    </w:p>
    <w:p/>
    <w:p>
      <w:r xmlns:w="http://schemas.openxmlformats.org/wordprocessingml/2006/main">
        <w:t xml:space="preserve">2. ברכות הציות: כיצד ציות לרצון האל מביא שלום ושביעות רצון</w:t>
      </w:r>
    </w:p>
    <w:p/>
    <w:p>
      <w:r xmlns:w="http://schemas.openxmlformats.org/wordprocessingml/2006/main">
        <w:t xml:space="preserve">1. מתי ה' 9 - "אשרי משכי השלום כי יקראו להם בני אלוהים".</w:t>
      </w:r>
    </w:p>
    <w:p/>
    <w:p>
      <w:r xmlns:w="http://schemas.openxmlformats.org/wordprocessingml/2006/main">
        <w:t xml:space="preserve">2. הרומים י"ד 19 - "לפיכך הבה נעשה כל מאמץ לעשות את מה שמוביל לשלום ולבנייה הדדית".</w:t>
      </w:r>
    </w:p>
    <w:p/>
    <w:p>
      <w:r xmlns:w="http://schemas.openxmlformats.org/wordprocessingml/2006/main">
        <w:t xml:space="preserve">דניאל ו':26 אני גוזר גזרה שבכל שלטון מלכותי אנשים ירעדו ויראים לפני אלוהי דניאל: כי הוא האל החי ועמיד לנצח וממלכתו אשר לא תישמד, ושלו. שלטון יהיה עד הסוף.</w:t>
      </w:r>
    </w:p>
    <w:p/>
    <w:p>
      <w:r xmlns:w="http://schemas.openxmlformats.org/wordprocessingml/2006/main">
        <w:t xml:space="preserve">המלך דריוש גזר גזירה שכל האנשים בממלכתו חייבים לכבד ולפחד מהאל החי, אלוהיו של דניאל, שממלכתו ושלטונו לא יסתיימו לעולם.</w:t>
      </w:r>
    </w:p>
    <w:p/>
    <w:p>
      <w:r xmlns:w="http://schemas.openxmlformats.org/wordprocessingml/2006/main">
        <w:t xml:space="preserve">1. כוחה של מלכות אלוהים: איך לחיות למען ברכה נצחית</w:t>
      </w:r>
    </w:p>
    <w:p/>
    <w:p>
      <w:r xmlns:w="http://schemas.openxmlformats.org/wordprocessingml/2006/main">
        <w:t xml:space="preserve">2. הרלוונטיות של אמונתו של דניאל: איך לחיות למען מטרה גבוהה יותר</w:t>
      </w:r>
    </w:p>
    <w:p/>
    <w:p>
      <w:r xmlns:w="http://schemas.openxmlformats.org/wordprocessingml/2006/main">
        <w:t xml:space="preserve">1. תהילים 46:10: "שקט ודע כי אני אלוהים".</w:t>
      </w:r>
    </w:p>
    <w:p/>
    <w:p>
      <w:r xmlns:w="http://schemas.openxmlformats.org/wordprocessingml/2006/main">
        <w:t xml:space="preserve">2. הרומים א' 16-17: "כי איני מתבייש בבשורה, כי כוח האלוהים הוא לישועה לכל המאמין, ליהודי תחילה וגם ליווני. כי בה צדקת אלוהים. מתגלה מאמונה לאמונה, כמו שכתוב 'צדיק באמונה יחיה'".</w:t>
      </w:r>
    </w:p>
    <w:p/>
    <w:p>
      <w:r xmlns:w="http://schemas.openxmlformats.org/wordprocessingml/2006/main">
        <w:t xml:space="preserve">דניאל 6:27 הוא מציל ומציל, והוא עושה אותות ומופתים בשמים ובארץ, אשר הציל את דניאל מכוח האריות.</w:t>
      </w:r>
    </w:p>
    <w:p/>
    <w:p>
      <w:r xmlns:w="http://schemas.openxmlformats.org/wordprocessingml/2006/main">
        <w:t xml:space="preserve">דניאל ניצל בנס מכוח האריות על ידי אלוהים, העושה אותות ומופתים בשמים ובארץ.</w:t>
      </w:r>
    </w:p>
    <w:p/>
    <w:p>
      <w:r xmlns:w="http://schemas.openxmlformats.org/wordprocessingml/2006/main">
        <w:t xml:space="preserve">1. אלוהים בשליטה: הגאולה המופלאה של דניאל</w:t>
      </w:r>
    </w:p>
    <w:p/>
    <w:p>
      <w:r xmlns:w="http://schemas.openxmlformats.org/wordprocessingml/2006/main">
        <w:t xml:space="preserve">2. כוחו של אלוהים: אותות ומופתים בשמים ובארץ</w:t>
      </w:r>
    </w:p>
    <w:p/>
    <w:p>
      <w:r xmlns:w="http://schemas.openxmlformats.org/wordprocessingml/2006/main">
        <w:t xml:space="preserve">1. תהילים ל"ד יז - כאשר הצדיקים זועקים לעזרה, ה' שומע ומציל אותם מכל צרותיהם.</w:t>
      </w:r>
    </w:p>
    <w:p/>
    <w:p>
      <w:r xmlns:w="http://schemas.openxmlformats.org/wordprocessingml/2006/main">
        <w:t xml:space="preserve">2. מתי 19:26 - ישוע הביט בהם ואמר, עם האדם זה בלתי אפשרי, אבל עם אלוהים הכל אפשרי.</w:t>
      </w:r>
    </w:p>
    <w:p/>
    <w:p>
      <w:r xmlns:w="http://schemas.openxmlformats.org/wordprocessingml/2006/main">
        <w:t xml:space="preserve">דניאל 6:28 אז הצליח דניאל זה במלכות דריוש ובמלכות כורש הפרסי.</w:t>
      </w:r>
    </w:p>
    <w:p/>
    <w:p>
      <w:r xmlns:w="http://schemas.openxmlformats.org/wordprocessingml/2006/main">
        <w:t xml:space="preserve">דניאל הצליח בתקופת שלטונם של דריוש וגם כורש הפרסי.</w:t>
      </w:r>
    </w:p>
    <w:p/>
    <w:p>
      <w:r xmlns:w="http://schemas.openxmlformats.org/wordprocessingml/2006/main">
        <w:t xml:space="preserve">1. כוחו של אלוהים אינו ניתן לעצירה - דניאל ו':28</w:t>
      </w:r>
    </w:p>
    <w:p/>
    <w:p>
      <w:r xmlns:w="http://schemas.openxmlformats.org/wordprocessingml/2006/main">
        <w:t xml:space="preserve">2. הצלחה מול מצוקה - דניאל ו' 28</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דניאל פרק ז' מציג חזון של ארבע חיות והגעתם של "קדמוני הימים" ו"בן האדם". הפרק מתמקד בעלייתן ונפילתן של ממלכות ארציות ובהקמת מלכות אלוהים הנצחית.</w:t>
      </w:r>
    </w:p>
    <w:p/>
    <w:p>
      <w:r xmlns:w="http://schemas.openxmlformats.org/wordprocessingml/2006/main">
        <w:t xml:space="preserve">פסקה א': הפרק מתחיל בכך שדניאל חולם חלום או חזון במהלך השנה הראשונה למלכותו של בלשאצר. בחזונו הוא רואה ארבע חיות גדולות מגיחות מן הים (דניאל ז:1-3).</w:t>
      </w:r>
    </w:p>
    <w:p/>
    <w:p>
      <w:r xmlns:w="http://schemas.openxmlformats.org/wordprocessingml/2006/main">
        <w:t xml:space="preserve">פסקה 2: החיה הראשונה היא כמו אריה עם כנפי נשר, המייצגת את האימפריה הבבלית. החיה השנייה היא כמו דוב, המייצגת את האימפריה המדו-פרסית. החיה השלישית היא כמו נמר בעל ארבע כנפיים וארבעה ראשים, המסמלת את האימפריה היוונית תחת אלכסנדר מוקדון (דניאל ז':4-6).</w:t>
      </w:r>
    </w:p>
    <w:p/>
    <w:p>
      <w:r xmlns:w="http://schemas.openxmlformats.org/wordprocessingml/2006/main">
        <w:t xml:space="preserve">פסקה שלישית: החיה הרביעית מתוארת כמפחידה וחזקה במיוחד, בעלת שיני ברזל ועשר קרניים. היא מייצגת ממלכה חזקה והרסנית שקמה לאחר האימפריות הקודמות. בין עשר הקרניים יוצאת קרן קטנה נוספת, המתהדרת בסמכות רבה ומדברת נגד אלוהים (דניאל ז:7-8).</w:t>
      </w:r>
    </w:p>
    <w:p/>
    <w:p>
      <w:r xmlns:w="http://schemas.openxmlformats.org/wordprocessingml/2006/main">
        <w:t xml:space="preserve">פסקה רביעית: החזון עובר לזירת "קדמון הימים" היושב על כס המלכות, המסמל את משפטו האלוהי של אלוהים. הבהמה הרביעית מושמדת, וסמכותן של שאר החיות נלקחת (דניאל ז, ט-יב).</w:t>
      </w:r>
    </w:p>
    <w:p/>
    <w:p>
      <w:r xmlns:w="http://schemas.openxmlformats.org/wordprocessingml/2006/main">
        <w:t xml:space="preserve">פסקה ה': דניאל רואה אחד כמו "בן אדם" בא עם ענני השמים, מקבל שלטון, תהילה וממלכת נצח מ"קדמוני הימים". מלכות בן האדם תהיה נצחית, וכל העמים ישרתו אותו ויעבדו אותו (דניאל ז':13-14).</w:t>
      </w:r>
    </w:p>
    <w:p/>
    <w:p>
      <w:r xmlns:w="http://schemas.openxmlformats.org/wordprocessingml/2006/main">
        <w:t xml:space="preserve">פסקה 6: דניאל ניגש לאחת מהישויות השמימיות כדי להבין את משמעות החזון. נאמר לו שארבע החיות מייצגות ארבע ממלכות שיקומו ויפולות, ו"קדושי העליון" יקבלו בסופו של דבר את המלכות ויחזיקו בה לנצח (דניאל ז' 15-18).</w:t>
      </w:r>
    </w:p>
    <w:p/>
    <w:p>
      <w:r xmlns:w="http://schemas.openxmlformats.org/wordprocessingml/2006/main">
        <w:t xml:space="preserve">לסיכום,</w:t>
      </w:r>
    </w:p>
    <w:p>
      <w:r xmlns:w="http://schemas.openxmlformats.org/wordprocessingml/2006/main">
        <w:t xml:space="preserve">דניאל פרק ז' מציג חזון של ארבע חיות</w:t>
      </w:r>
    </w:p>
    <w:p>
      <w:r xmlns:w="http://schemas.openxmlformats.org/wordprocessingml/2006/main">
        <w:t xml:space="preserve">והגעתם של "קדמון הימים" ו"בן האדם",</w:t>
      </w:r>
    </w:p>
    <w:p>
      <w:r xmlns:w="http://schemas.openxmlformats.org/wordprocessingml/2006/main">
        <w:t xml:space="preserve">מדגיש את עלייתן ונפילתן של ממלכות ארציות</w:t>
      </w:r>
    </w:p>
    <w:p>
      <w:r xmlns:w="http://schemas.openxmlformats.org/wordprocessingml/2006/main">
        <w:t xml:space="preserve">והקמת מלכות אלוהים הנצחית.</w:t>
      </w:r>
    </w:p>
    <w:p/>
    <w:p>
      <w:r xmlns:w="http://schemas.openxmlformats.org/wordprocessingml/2006/main">
        <w:t xml:space="preserve">החלום או החזון של דניאל על ארבע חיות גדולות המגיחות מהים.</w:t>
      </w:r>
    </w:p>
    <w:p>
      <w:r xmlns:w="http://schemas.openxmlformats.org/wordprocessingml/2006/main">
        <w:t xml:space="preserve">פירוש החיות כמייצגות את האימפריות הבבליות, המדו-פרסיות והיווניות.</w:t>
      </w:r>
    </w:p>
    <w:p>
      <w:r xmlns:w="http://schemas.openxmlformats.org/wordprocessingml/2006/main">
        <w:t xml:space="preserve">תיאור של חיה רביעית אימתנית והופעתה של קרן קטנה בעלת סמכות רבה.</w:t>
      </w:r>
    </w:p>
    <w:p>
      <w:r xmlns:w="http://schemas.openxmlformats.org/wordprocessingml/2006/main">
        <w:t xml:space="preserve">חזון "קדמוני הימים" יושב על כסא וחורבן החיה הרביעית.</w:t>
      </w:r>
    </w:p>
    <w:p>
      <w:r xmlns:w="http://schemas.openxmlformats.org/wordprocessingml/2006/main">
        <w:t xml:space="preserve">הופעת "בן האדם" המקבל מלכות נצחית מ"קדמוני הימים".</w:t>
      </w:r>
    </w:p>
    <w:p>
      <w:r xmlns:w="http://schemas.openxmlformats.org/wordprocessingml/2006/main">
        <w:t xml:space="preserve">הסבר החזון על ידי ישות שמימית, זיהוי ארבע הממלכות והחזקה הסופית על המלכות על ידי "קדושי עליון".</w:t>
      </w:r>
    </w:p>
    <w:p/>
    <w:p>
      <w:r xmlns:w="http://schemas.openxmlformats.org/wordprocessingml/2006/main">
        <w:t xml:space="preserve">פרק זה של דניאל מציג חזון שיש לדניאל במהלך השנה הראשונה למלכותו של בלשאצר. בחזונו, דניאל רואה ארבע חיות גדולות מגיחות מהים. החיה הראשונה היא כמו אריה עם כנפי נשר, המייצגת את האימפריה הבבלית. החיה השנייה היא כמו דוב, המסמלת את האימפריה המדו-פרסית. החיה השלישית היא כמו נמר בעל ארבע כנפיים וארבעה ראשים, המייצג את האימפריה היוונית תחת אלכסנדר מוקדון. החיה הרביעית מתוארת כמפחידה וחזקה במיוחד, בעלת שיני ברזל ועשר קרניים. היא מייצגת ממלכה חזקה והרסנית שקמה לאחר האימפריות הקודמות. בין עשר הקרניים מגיחה קרן קטנה נוספת, המתהדרת בסמכות רבה ומדברת נגד אלוהים. לאחר מכן עובר החזון לזירת "קדמוני הימים" היושב על כס המלכות, המסמל את משפטו האלוהי של אלוהים. הבהמה הרביעית מושמדת, וסמכותן של שאר החיות נלקחת. דניאל רואה אחד כמו "בן אדם" בא עם ענני השמים, מקבל שלטון, תהילה ומלכות נצחית מ"קדמוני הימים". מלכות בן האדם תהיה נצחית, וכל העמים ישרתו ויעבדו אותו. דניאל מחפש הבנה מאחת הישויות השמימיות, שמסבירה שארבע החיות מייצגות ארבע ממלכות שיקומו ויפולות. בסופו של דבר, "קדושי עליון" יקבלו את המלכות ויחזיקו בה לנצח. פרק זה מדגיש את עלייתן ונפילתן של ממלכות ארציות ואת כינון מלכותו הנצחית של אלוהים בסמכותו של בן האדם.</w:t>
      </w:r>
    </w:p>
    <w:p/>
    <w:p>
      <w:r xmlns:w="http://schemas.openxmlformats.org/wordprocessingml/2006/main">
        <w:t xml:space="preserve">דניאל ז:1 בשנה הראשונה לבלשאצר מלך בבל חלם דניאל חלום ומראות ראשו על משכבו, וכתב את החלום וסיפר את סכום הדברים.</w:t>
      </w:r>
    </w:p>
    <w:p/>
    <w:p>
      <w:r xmlns:w="http://schemas.openxmlformats.org/wordprocessingml/2006/main">
        <w:t xml:space="preserve">דניאל חלם ורשם את הפרטים בשנה הראשונה למלכותו של בלשאצר כמלך בבל.</w:t>
      </w:r>
    </w:p>
    <w:p/>
    <w:p>
      <w:r xmlns:w="http://schemas.openxmlformats.org/wordprocessingml/2006/main">
        <w:t xml:space="preserve">1. איך חלומות יכולים להנחות אותנו בחיים</w:t>
      </w:r>
    </w:p>
    <w:p/>
    <w:p>
      <w:r xmlns:w="http://schemas.openxmlformats.org/wordprocessingml/2006/main">
        <w:t xml:space="preserve">2. כוח הציות לאלוהים</w:t>
      </w:r>
    </w:p>
    <w:p/>
    <w:p>
      <w:r xmlns:w="http://schemas.openxmlformats.org/wordprocessingml/2006/main">
        <w:t xml:space="preserve">1. בראשית ל"ז 5-12 - חלומו של יוסף וקנאת אחיו</w:t>
      </w:r>
    </w:p>
    <w:p/>
    <w:p>
      <w:r xmlns:w="http://schemas.openxmlformats.org/wordprocessingml/2006/main">
        <w:t xml:space="preserve">2. מתי ב' 12-13 - חלומו של יוסף לברוח למצרים כדי להציל את ישוע מהורדוס</w:t>
      </w:r>
    </w:p>
    <w:p/>
    <w:p>
      <w:r xmlns:w="http://schemas.openxmlformats.org/wordprocessingml/2006/main">
        <w:t xml:space="preserve">דניאל 7:2 דניאל דיבר ואמר, ראיתי בחזוני בלילה, והנה ארבע רוחות השמים נלחמו בים הגדול.</w:t>
      </w:r>
    </w:p>
    <w:p/>
    <w:p>
      <w:r xmlns:w="http://schemas.openxmlformats.org/wordprocessingml/2006/main">
        <w:t xml:space="preserve">דניאל ראה בחזון ארבע רוחות שואפות על ים גדול.</w:t>
      </w:r>
    </w:p>
    <w:p/>
    <w:p>
      <w:r xmlns:w="http://schemas.openxmlformats.org/wordprocessingml/2006/main">
        <w:t xml:space="preserve">1: המאבק של ארבע הרוחות מזכיר לנו שדרך החיים היא לרוב קשה, אבל אלוהים איתנו בכל סערה.</w:t>
      </w:r>
    </w:p>
    <w:p/>
    <w:p>
      <w:r xmlns:w="http://schemas.openxmlformats.org/wordprocessingml/2006/main">
        <w:t xml:space="preserve">2: המאבק של ארבע הרוחות מזכיר לנו להישאר איתנים באמונתנו, לבטוח באלוהים שידריך אותנו בסערות החיים.</w:t>
      </w:r>
    </w:p>
    <w:p/>
    <w:p>
      <w:r xmlns:w="http://schemas.openxmlformats.org/wordprocessingml/2006/main">
        <w:t xml:space="preserve">1: מתי 14:22-26 - ישוע הולך על המים בזמן שהתלמידים נאבקים בעיצומה של סערה.</w:t>
      </w:r>
    </w:p>
    <w:p/>
    <w:p>
      <w:r xmlns:w="http://schemas.openxmlformats.org/wordprocessingml/2006/main">
        <w:t xml:space="preserve">ב': תהילים 107:29 - הוא עושה את הסערה רגועה, כך שגליה דוממים.</w:t>
      </w:r>
    </w:p>
    <w:p/>
    <w:p>
      <w:r xmlns:w="http://schemas.openxmlformats.org/wordprocessingml/2006/main">
        <w:t xml:space="preserve">דניאל 7:3 וארבע חיות גדולות עלו מן הים, שונות זו מזו.</w:t>
      </w:r>
    </w:p>
    <w:p/>
    <w:p>
      <w:r xmlns:w="http://schemas.openxmlformats.org/wordprocessingml/2006/main">
        <w:t xml:space="preserve">קטע זה מתאר חזון של ארבע חיות גדולות היוצאות מהים.</w:t>
      </w:r>
    </w:p>
    <w:p/>
    <w:p>
      <w:r xmlns:w="http://schemas.openxmlformats.org/wordprocessingml/2006/main">
        <w:t xml:space="preserve">1. כוח הראייה: מציאת כוח בסערה</w:t>
      </w:r>
    </w:p>
    <w:p/>
    <w:p>
      <w:r xmlns:w="http://schemas.openxmlformats.org/wordprocessingml/2006/main">
        <w:t xml:space="preserve">2. גיוון: מחבקת את כל הבריאה של אלוהים</w:t>
      </w:r>
    </w:p>
    <w:p/>
    <w:p>
      <w:r xmlns:w="http://schemas.openxmlformats.org/wordprocessingml/2006/main">
        <w:t xml:space="preserve">1. ישעיהו יא:6-9</w:t>
      </w:r>
    </w:p>
    <w:p/>
    <w:p>
      <w:r xmlns:w="http://schemas.openxmlformats.org/wordprocessingml/2006/main">
        <w:t xml:space="preserve">2. התגלות ה' 11-14</w:t>
      </w:r>
    </w:p>
    <w:p/>
    <w:p>
      <w:r xmlns:w="http://schemas.openxmlformats.org/wordprocessingml/2006/main">
        <w:t xml:space="preserve">דניאל 7:4 הראשון היה כאריה, והיו לו כנפי נשר: ראיתי עד שנקטפו כנפיו, ויתרמו מן הארץ ויעמוד על הרגליים כאדם, ולבו של אדם ניתן. אליו.</w:t>
      </w:r>
    </w:p>
    <w:p/>
    <w:p>
      <w:r xmlns:w="http://schemas.openxmlformats.org/wordprocessingml/2006/main">
        <w:t xml:space="preserve">דניאל ראה חזון של ארבע חיות, הראשונה שבהן הייתה אריה עם כנפי נשר. כאשר נקטפו הכנפיים, הוא עמד על שתי רגליו כמו אדם וניתן לבו של אדם.</w:t>
      </w:r>
    </w:p>
    <w:p/>
    <w:p>
      <w:r xmlns:w="http://schemas.openxmlformats.org/wordprocessingml/2006/main">
        <w:t xml:space="preserve">1. כוח הטרנספורמציה - איך אלוהים יכול לשנות אותנו מבפנים החוצה.</w:t>
      </w:r>
    </w:p>
    <w:p/>
    <w:p>
      <w:r xmlns:w="http://schemas.openxmlformats.org/wordprocessingml/2006/main">
        <w:t xml:space="preserve">2. התגברות על מצוקה – חשיבות האמון באלוהים בעתות קושי.</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דניאל 7:5 והנה בהמה אחרת שנייה דומה לדוב, ותקום מצד אחד, ושלש צלעות היו לה בפיה בין שיניה, ויאמרו לה כה: קום. , לזלול הרבה בשר.</w:t>
      </w:r>
    </w:p>
    <w:p/>
    <w:p>
      <w:r xmlns:w="http://schemas.openxmlformats.org/wordprocessingml/2006/main">
        <w:t xml:space="preserve">דניאל ראה חיה שניה שדומה לדוב, עם שלוש צלעות בפיה. נצטווה לטרוף הרבה בשר.</w:t>
      </w:r>
    </w:p>
    <w:p/>
    <w:p>
      <w:r xmlns:w="http://schemas.openxmlformats.org/wordprocessingml/2006/main">
        <w:t xml:space="preserve">1. כוחו של דבר אלוהים: איך דבר אלוהים מתגשם</w:t>
      </w:r>
    </w:p>
    <w:p/>
    <w:p>
      <w:r xmlns:w="http://schemas.openxmlformats.org/wordprocessingml/2006/main">
        <w:t xml:space="preserve">2. האחריות של אנשי אלוהים: לאכול נכון ולעשות מה שנכון</w:t>
      </w:r>
    </w:p>
    <w:p/>
    <w:p>
      <w:r xmlns:w="http://schemas.openxmlformats.org/wordprocessingml/2006/main">
        <w:t xml:space="preserve">1. תהילים ל"ג, ט - "כי דיבר ויהי, ציווה ויעמוד איתן".</w:t>
      </w:r>
    </w:p>
    <w:p/>
    <w:p>
      <w:r xmlns:w="http://schemas.openxmlformats.org/wordprocessingml/2006/main">
        <w:t xml:space="preserve">2. משלי יג, יט – "מתוק לנפש רצון מתקיים, אך סור מן הרע תועבה לשוטים".</w:t>
      </w:r>
    </w:p>
    <w:p/>
    <w:p>
      <w:r xmlns:w="http://schemas.openxmlformats.org/wordprocessingml/2006/main">
        <w:t xml:space="preserve">דניאל 7:6 אחר כך ראיתי והנה אחר, כמו נמר, אשר על גבו ארבע כנפי עוף; גם לבהמה היו ארבעה ראשים; ונתנה לו שלטון.</w:t>
      </w:r>
    </w:p>
    <w:p/>
    <w:p>
      <w:r xmlns:w="http://schemas.openxmlformats.org/wordprocessingml/2006/main">
        <w:t xml:space="preserve">קטע זה מגלה שחיה בעלת ארבע כנפיים וארבעה ראשים ניתנת לשליטה על הארץ.</w:t>
      </w:r>
    </w:p>
    <w:p/>
    <w:p>
      <w:r xmlns:w="http://schemas.openxmlformats.org/wordprocessingml/2006/main">
        <w:t xml:space="preserve">1. אלוהים נתן שליטה לאנושות, אך יש להשתמש בסמכות זו בזהירות ובהתאם לרצון האל.</w:t>
      </w:r>
    </w:p>
    <w:p/>
    <w:p>
      <w:r xmlns:w="http://schemas.openxmlformats.org/wordprocessingml/2006/main">
        <w:t xml:space="preserve">2. עלינו להיזהר לא להיכנע לפיתויי הכוח והשליטה, שכן ההשלכות עלולות להיות הרסניות.</w:t>
      </w:r>
    </w:p>
    <w:p/>
    <w:p>
      <w:r xmlns:w="http://schemas.openxmlformats.org/wordprocessingml/2006/main">
        <w:t xml:space="preserve">1. מתי 28:18-20 - וישוע בא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2. בראשית א' 26-28 - ואז אמר אלוהים, הבה נעשה אדם בצלםנו, כדמותנו. וישלטו על דגי הים ועל ציפורי השמים ועל הבהמה ועל כל הארץ ועל כל רמש השורץ על הארץ. אז ברא אלוהים את האדם בצלמו, בצלם אלוהים ברא אותו; זכר ונקבה ברא אותם. ואלוהים בירך אותם. וַיֹּאמֶר אֲלֵיהֶם הָאֱלֹהִים, פְּרוּ וּרְבוּ, וּמְלָאוּ אֶת הָאָרֶץ וְהִכְבִּינָהּ וְשָׁלוֹט בִּדְגֵי הַיָּם וּבְצֵפוֹת הַשָּׁמַיִם וּבְכָל חַיִּים אֲשֶׁר זֶה עַל הָאָרֶץ.</w:t>
      </w:r>
    </w:p>
    <w:p/>
    <w:p>
      <w:r xmlns:w="http://schemas.openxmlformats.org/wordprocessingml/2006/main">
        <w:t xml:space="preserve">דניאל 7:7 אחרי זה ראיתי בחזיונות הלילה, והנה חיה רביעית, איומה ונוראה וחזקה מאוד; וְהָיְתָה לוֹ שִׁינֵי אֶרֶץ גְּדוֹלוֹת: אֲכַל וּבְרֵעַ וּבְרֶגְלוֹ אֶת הַשָּׁרִיר וּבְרַגְלָיו, וְהָיָה מִכָּל הַבְּהֵמָה אֲשֶׁר לִפְנוֹ; והיו לו עשר קרניים.</w:t>
      </w:r>
    </w:p>
    <w:p/>
    <w:p>
      <w:r xmlns:w="http://schemas.openxmlformats.org/wordprocessingml/2006/main">
        <w:t xml:space="preserve">הקטע הזה מתאר חיה רביעית שהיא חזקה יותר ושונה מכל מה שנראה קודם לכן. הוא מאופיין בכך שיש לו שיני ברזל נהדרות ועשר קרניים.</w:t>
      </w:r>
    </w:p>
    <w:p/>
    <w:p>
      <w:r xmlns:w="http://schemas.openxmlformats.org/wordprocessingml/2006/main">
        <w:t xml:space="preserve">1. כוחו של אלוהים: איך אלוהים משתמש אפילו בדברים הכי חריגים כדי להשיג דברים גדולים</w:t>
      </w:r>
    </w:p>
    <w:p/>
    <w:p>
      <w:r xmlns:w="http://schemas.openxmlformats.org/wordprocessingml/2006/main">
        <w:t xml:space="preserve">2. ריבונותו של אלוהים: כיצד אלוהים שולט בכל הדברים, אפילו הבלתי צפויים ביותר</w:t>
      </w:r>
    </w:p>
    <w:p/>
    <w:p>
      <w:r xmlns:w="http://schemas.openxmlformats.org/wordprocessingml/2006/main">
        <w:t xml:space="preserve">1. ישעיהו יא, א-ב - "ויצא מטה מגזע ישי וענף יצמח משורשיו ותנוח עליו רוח ה' רוח חכמה ורוח ה'. בינה, רוח עצה וגבורה, רוח דעת ויראת יהוה".</w:t>
      </w:r>
    </w:p>
    <w:p/>
    <w:p>
      <w:r xmlns:w="http://schemas.openxmlformats.org/wordprocessingml/2006/main">
        <w:t xml:space="preserve">2. התגלות י"ז 13-14 - "אלה הם בעלי דעה אחת, והם יתנו את כוחם ואת כוחם לבהמה. אלה יעשו מלחמה עם הכבש, והכבש יתגבר עליהם: כי הוא אדון האדונים והמלך. של מלכים: והאשר עמו נקראים ונבחרים ונאמנים."</w:t>
      </w:r>
    </w:p>
    <w:p/>
    <w:p>
      <w:r xmlns:w="http://schemas.openxmlformats.org/wordprocessingml/2006/main">
        <w:t xml:space="preserve">דניאל ז:8 התבוננתי בקרניים, והנה עלתה ביניהם קרן קטנה נוספת, שלפניה היו שלוש מהקרניים הראשונות שנקרעו בשורשים: והנה בקרן זו היו עיניים כעיניהם של. אדם, ופה המדבר דברים גדולים.</w:t>
      </w:r>
    </w:p>
    <w:p/>
    <w:p>
      <w:r xmlns:w="http://schemas.openxmlformats.org/wordprocessingml/2006/main">
        <w:t xml:space="preserve">לדניאל רואים חזון של ארבע קרניים על בהמה, שקרן אחת מהן קטנה מהאחרות ויש לה עיניים כמו אדם ופה המדבר דברים גדולים.</w:t>
      </w:r>
    </w:p>
    <w:p/>
    <w:p>
      <w:r xmlns:w="http://schemas.openxmlformats.org/wordprocessingml/2006/main">
        <w:t xml:space="preserve">1. כוחה של הגאווה: הסכנות של חשיבה גבוהה מדי על עצמנו</w:t>
      </w:r>
    </w:p>
    <w:p/>
    <w:p>
      <w:r xmlns:w="http://schemas.openxmlformats.org/wordprocessingml/2006/main">
        <w:t xml:space="preserve">2. חוכמת ההבחנה: כיצד לזהות את קולו של אלוהים בחיינו</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יוחנן י' 27: "הכבשים שלי שומעות את קולי, ואני יודע אותם, והם הולכים אחרי."</w:t>
      </w:r>
    </w:p>
    <w:p/>
    <w:p>
      <w:r xmlns:w="http://schemas.openxmlformats.org/wordprocessingml/2006/main">
        <w:t xml:space="preserve">דניאל 7:9 ראיתי עד הושלכו הכסאות, וקדמון הימים ישב, אשר בגדו לבן כשלג, ושער ראשו כצמר טהור: כסאו כלהבת האש וגלגליו. כמו אש בוערת.</w:t>
      </w:r>
    </w:p>
    <w:p/>
    <w:p>
      <w:r xmlns:w="http://schemas.openxmlformats.org/wordprocessingml/2006/main">
        <w:t xml:space="preserve">קדמון הימים ישב על כסא אש ומראהו היה לבן כשלג.</w:t>
      </w:r>
    </w:p>
    <w:p/>
    <w:p>
      <w:r xmlns:w="http://schemas.openxmlformats.org/wordprocessingml/2006/main">
        <w:t xml:space="preserve">1. מלכות ה': הרהור בקדושת קדמון הימים</w:t>
      </w:r>
    </w:p>
    <w:p/>
    <w:p>
      <w:r xmlns:w="http://schemas.openxmlformats.org/wordprocessingml/2006/main">
        <w:t xml:space="preserve">2. כוחו של אלוהים: הכרה בסמכותו של קדמון הימים</w:t>
      </w:r>
    </w:p>
    <w:p/>
    <w:p>
      <w:r xmlns:w="http://schemas.openxmlformats.org/wordprocessingml/2006/main">
        <w:t xml:space="preserve">1. ישעיהו ו' 1-7 - חזון ה' על כסא כבודו</w:t>
      </w:r>
    </w:p>
    <w:p/>
    <w:p>
      <w:r xmlns:w="http://schemas.openxmlformats.org/wordprocessingml/2006/main">
        <w:t xml:space="preserve">2. תהילים 93:1-5 - ה' לבוש הוד ומוקם כמלך לעד.</w:t>
      </w:r>
    </w:p>
    <w:p/>
    <w:p>
      <w:r xmlns:w="http://schemas.openxmlformats.org/wordprocessingml/2006/main">
        <w:t xml:space="preserve">דניאל ז:10 נחל לוהט יצא ויצא מלפניו: אלפים אלפים שרתו אותו, ועשרת אלפים עשרת אלפים עמדו לפניו: המשפט נקבע, והספרים נפתחו.</w:t>
      </w:r>
    </w:p>
    <w:p/>
    <w:p>
      <w:r xmlns:w="http://schemas.openxmlformats.org/wordprocessingml/2006/main">
        <w:t xml:space="preserve">הקטע מדבר על מלכותו וכוחו של אלוהים, שכן יצורים שמימיים רבים פוקדים אותו במהלך שיפוטו האלוהי.</w:t>
      </w:r>
    </w:p>
    <w:p/>
    <w:p>
      <w:r xmlns:w="http://schemas.openxmlformats.org/wordprocessingml/2006/main">
        <w:t xml:space="preserve">1. הוד מלכותו ועוצמתו של אלוהים: הצורך שלנו לפחד ולכבד אותו</w:t>
      </w:r>
    </w:p>
    <w:p/>
    <w:p>
      <w:r xmlns:w="http://schemas.openxmlformats.org/wordprocessingml/2006/main">
        <w:t xml:space="preserve">2. חשיבות האחריות: קריאה לחיים ישרים</w:t>
      </w:r>
    </w:p>
    <w:p/>
    <w:p>
      <w:r xmlns:w="http://schemas.openxmlformats.org/wordprocessingml/2006/main">
        <w:t xml:space="preserve">1. תהילים 97:9 - כי אתה, ה', נעלה על כל הארץ, אתה מרומם על כל האלים.</w:t>
      </w:r>
    </w:p>
    <w:p/>
    <w:p>
      <w:r xmlns:w="http://schemas.openxmlformats.org/wordprocessingml/2006/main">
        <w:t xml:space="preserve">2. משלי ט"ו ג' - עיני ה' בכל מקום, רואות את הרע והטוב.</w:t>
      </w:r>
    </w:p>
    <w:p/>
    <w:p>
      <w:r xmlns:w="http://schemas.openxmlformats.org/wordprocessingml/2006/main">
        <w:t xml:space="preserve">דניאל 7:11 הבטתי אז בגלל קול המילים הגדולות אשר דיברה הקרן: ראיתי עד שהחיה נהרגה וגופתו הושמדת וניתנה ללהבה הבוערת.</w:t>
      </w:r>
    </w:p>
    <w:p/>
    <w:p>
      <w:r xmlns:w="http://schemas.openxmlformats.org/wordprocessingml/2006/main">
        <w:t xml:space="preserve">הקרן דיברה על מילים גדולות, והחיה הושמדה וניתנה ללהבה הבוערת.</w:t>
      </w:r>
    </w:p>
    <w:p/>
    <w:p>
      <w:r xmlns:w="http://schemas.openxmlformats.org/wordprocessingml/2006/main">
        <w:t xml:space="preserve">1: צדק אלוהים מנצח - דניאל ז' 11</w:t>
      </w:r>
    </w:p>
    <w:p/>
    <w:p>
      <w:r xmlns:w="http://schemas.openxmlformats.org/wordprocessingml/2006/main">
        <w:t xml:space="preserve">2: היזהר וצייתו לאלוהים - דניאל ז':11</w:t>
      </w:r>
    </w:p>
    <w:p/>
    <w:p>
      <w:r xmlns:w="http://schemas.openxmlformats.org/wordprocessingml/2006/main">
        <w:t xml:space="preserve">א': התגלות יט, 20 - ותלכד את החיה ועמו נביא השקר שעשה ניסים לפניו, אשר רימה בהם את אשר קיבלו את אות החיה ואת העובדים לצלם. שניהם הושלכו חיים לתוך אגם אש בוער בגופרית.</w:t>
      </w:r>
    </w:p>
    <w:p/>
    <w:p>
      <w:r xmlns:w="http://schemas.openxmlformats.org/wordprocessingml/2006/main">
        <w:t xml:space="preserve">ב': ישעיהו 30:33 - כי טופת הוסמכה מימיו; כן, למלך הוא מוכן; הוא עשה אותו עמוק וגדול: ערימתו אש ועצים רבים; נשמת יהוה כנחל גופרית, מציתה.</w:t>
      </w:r>
    </w:p>
    <w:p/>
    <w:p>
      <w:r xmlns:w="http://schemas.openxmlformats.org/wordprocessingml/2006/main">
        <w:t xml:space="preserve">דניאל 7:12 באשר לשאר החיות, נשלטו עליהם שלטון, אך חייהם התארכו לעונה ולזמן.</w:t>
      </w:r>
    </w:p>
    <w:p/>
    <w:p>
      <w:r xmlns:w="http://schemas.openxmlformats.org/wordprocessingml/2006/main">
        <w:t xml:space="preserve">חזון ארבע החיות של דניאל מסמל ארבע אימפריות עולם שיבואו וילכו, אבל מלכות אלוהים תישאר לנצח.</w:t>
      </w:r>
    </w:p>
    <w:p/>
    <w:p>
      <w:r xmlns:w="http://schemas.openxmlformats.org/wordprocessingml/2006/main">
        <w:t xml:space="preserve">1. שום מלכות אינה קבועה: הכל כפוף לרצון האל.</w:t>
      </w:r>
    </w:p>
    <w:p/>
    <w:p>
      <w:r xmlns:w="http://schemas.openxmlformats.org/wordprocessingml/2006/main">
        <w:t xml:space="preserve">2. מלכות אלוהים תישאר לנצח: חפשו לבנות ולשרת את מלכותו.</w:t>
      </w:r>
    </w:p>
    <w:p/>
    <w:p>
      <w:r xmlns:w="http://schemas.openxmlformats.org/wordprocessingml/2006/main">
        <w:t xml:space="preserve">1. העברים י"ב 27-29 - "והמילה הזאת, עוד פעם, מסמלת את הסרת הדברים המטלטלים, כמו העשויים, למען יישארו הדברים שאינם ניתנים לטלטלה. לכן אנו מקבלים מלכות. אשר אי אפשר להזיז, יהי לנו חסד, שבאמצעותו נוכל לעבוד את ה' בטובו ביראה וביראת שמים: כי אלהינו אש אוכלת."</w:t>
      </w:r>
    </w:p>
    <w:p/>
    <w:p>
      <w:r xmlns:w="http://schemas.openxmlformats.org/wordprocessingml/2006/main">
        <w:t xml:space="preserve">2. תהילים 145:13 - "מלכותך היא מלכות נצח ושלטון שלך בכל הדורות".</w:t>
      </w:r>
    </w:p>
    <w:p/>
    <w:p>
      <w:r xmlns:w="http://schemas.openxmlformats.org/wordprocessingml/2006/main">
        <w:t xml:space="preserve">דניאל 7:13 ראיתי בחזיונות הלילה, והנה אחד כמו בן האדם בא עם ענני השמים, ובא אל קדמון הימים, וקרבו אותו לפניו.</w:t>
      </w:r>
    </w:p>
    <w:p/>
    <w:p>
      <w:r xmlns:w="http://schemas.openxmlformats.org/wordprocessingml/2006/main">
        <w:t xml:space="preserve">בן האדם נראה בחזון, בא עם ענני השמים אל קדמוני הימים.</w:t>
      </w:r>
    </w:p>
    <w:p/>
    <w:p>
      <w:r xmlns:w="http://schemas.openxmlformats.org/wordprocessingml/2006/main">
        <w:t xml:space="preserve">1. הוד מלכותו ותפארתו של בן האדם</w:t>
      </w:r>
    </w:p>
    <w:p/>
    <w:p>
      <w:r xmlns:w="http://schemas.openxmlformats.org/wordprocessingml/2006/main">
        <w:t xml:space="preserve">2. כוחם של חזיונות וחלומות</w:t>
      </w:r>
    </w:p>
    <w:p/>
    <w:p>
      <w:r xmlns:w="http://schemas.openxmlformats.org/wordprocessingml/2006/main">
        <w:t xml:space="preserve">1. ישעיהו ו, א-ג - בשנה שבה מת המלך עוזיהו ראיתי את ה' יושב על כסא רם ונישא; ורכבת גלימתו מילאה את המקדש.</w:t>
      </w:r>
    </w:p>
    <w:p/>
    <w:p>
      <w:r xmlns:w="http://schemas.openxmlformats.org/wordprocessingml/2006/main">
        <w:t xml:space="preserve">2. התגלות א' 12-16 - ראיתי שבע מנורות זהב, ובתוך שבע המנורות אחד כבן אדם, לבוש בגלימה ארוכה ואבנט זהב סביב חזהו.</w:t>
      </w:r>
    </w:p>
    <w:p/>
    <w:p>
      <w:r xmlns:w="http://schemas.openxmlformats.org/wordprocessingml/2006/main">
        <w:t xml:space="preserve">דניאל 7:14 ונתנה לו שלטון ותפארת ומלכות לשרת אותו כל העם, העמים והשפות: שלטונו שלטון נצחי אשר לא יעבור, וממלכתו אשר תעשה. לא להיהרס.</w:t>
      </w:r>
    </w:p>
    <w:p/>
    <w:p>
      <w:r xmlns:w="http://schemas.openxmlformats.org/wordprocessingml/2006/main">
        <w:t xml:space="preserve">הקטע מדבר על שלטונו וממלכתו הנצחית של אלוהים.</w:t>
      </w:r>
    </w:p>
    <w:p/>
    <w:p>
      <w:r xmlns:w="http://schemas.openxmlformats.org/wordprocessingml/2006/main">
        <w:t xml:space="preserve">1. אהבתו הבלתי נכשלת של אלוהים: הטבע הנצחי של שלטונו וממלכתו</w:t>
      </w:r>
    </w:p>
    <w:p/>
    <w:p>
      <w:r xmlns:w="http://schemas.openxmlformats.org/wordprocessingml/2006/main">
        <w:t xml:space="preserve">2. כוחו הנצחי של אלוהים: תזכורת לנאמנותו ולריבונותו</w:t>
      </w:r>
    </w:p>
    <w:p/>
    <w:p>
      <w:r xmlns:w="http://schemas.openxmlformats.org/wordprocessingml/2006/main">
        <w:t xml:space="preserve">1. ירמיהו 32:27 - הנה אני ה' אלוהי כל בשר: האם קשה לי מדי?</w:t>
      </w:r>
    </w:p>
    <w:p/>
    <w:p>
      <w:r xmlns:w="http://schemas.openxmlformats.org/wordprocessingml/2006/main">
        <w:t xml:space="preserve">2. תהילים 145:13 - מלכותך היא מלכות נצח, ושלטונך עומד בכל הדורות.</w:t>
      </w:r>
    </w:p>
    <w:p/>
    <w:p>
      <w:r xmlns:w="http://schemas.openxmlformats.org/wordprocessingml/2006/main">
        <w:t xml:space="preserve">דניאל 7:15 אני דניאל כאב רוחי בתוך גופי, ומראות ראשי הטרידו אותי.</w:t>
      </w:r>
    </w:p>
    <w:p/>
    <w:p>
      <w:r xmlns:w="http://schemas.openxmlformats.org/wordprocessingml/2006/main">
        <w:t xml:space="preserve">לדניאל הייתה מצוקה רוחנית עמוקה עקב החזיונות שהוא קיבל.</w:t>
      </w:r>
    </w:p>
    <w:p/>
    <w:p>
      <w:r xmlns:w="http://schemas.openxmlformats.org/wordprocessingml/2006/main">
        <w:t xml:space="preserve">1: כאשר אנו מקבלים חזיונות אלוהיים, זה יכול להיות מכריע, אבל אלוהים תמיד שם כדי לתמוך בנו בעת המצוקה שלנו.</w:t>
      </w:r>
    </w:p>
    <w:p/>
    <w:p>
      <w:r xmlns:w="http://schemas.openxmlformats.org/wordprocessingml/2006/main">
        <w:t xml:space="preserve">2: באמצעות תפילה ומדיטציה, אנו יכולים לפנות לאלוהים כדי לקבל כוח ונחמה כאשר אנו מוטרדים מחזיונות שאיננו מבינים.</w:t>
      </w:r>
    </w:p>
    <w:p/>
    <w:p>
      <w:r xmlns:w="http://schemas.openxmlformats.org/wordprocessingml/2006/main">
        <w:t xml:space="preserve">א': פיליפ'ים ד' 6-7 - "אל תדאג לכלום, אלא בכל מצב, בתפילה ובתחינה, בהודיה, הגיש את בקשותיכם לאלוקים. ושלום ה' העולה על כל בינה ישמור עליכם. לבבות ודעתכם במשיח ישוע."</w:t>
      </w:r>
    </w:p>
    <w:p/>
    <w:p>
      <w:r xmlns:w="http://schemas.openxmlformats.org/wordprocessingml/2006/main">
        <w:t xml:space="preserve">ב': תהילים ל"ד, יז-יח - "כאשר צדיקים זועקים לעזרה, ה' שומע ומצילם מכל צרתם. קרוב ה' אל שברו-לב ומציל את נדם הרוח".</w:t>
      </w:r>
    </w:p>
    <w:p/>
    <w:p>
      <w:r xmlns:w="http://schemas.openxmlformats.org/wordprocessingml/2006/main">
        <w:t xml:space="preserve">דניאל 7:16 התקרבתי אל אחד מהעומדים מנגד ושאלתי אותו את האמת על כל זה. אז הוא אמר לי, וגרם לי לדעת את פירוש הדברים.</w:t>
      </w:r>
    </w:p>
    <w:p/>
    <w:p>
      <w:r xmlns:w="http://schemas.openxmlformats.org/wordprocessingml/2006/main">
        <w:t xml:space="preserve">לדניאל יש חזון של ארבע חיות שעולות מהים והוא מבקש להבין את משמעות החזון על ידי שואל אחד מהצופים מהצד.</w:t>
      </w:r>
    </w:p>
    <w:p/>
    <w:p>
      <w:r xmlns:w="http://schemas.openxmlformats.org/wordprocessingml/2006/main">
        <w:t xml:space="preserve">1: דרכיו של אלוהים מסתוריות אבל הוא תמיד מגלה את האמת למי שמחפש אותה.</w:t>
      </w:r>
    </w:p>
    <w:p/>
    <w:p>
      <w:r xmlns:w="http://schemas.openxmlformats.org/wordprocessingml/2006/main">
        <w:t xml:space="preserve">2: אלוהים תמיד יספק לנו את ההבנה הדרושה לנו כדי למלא את רצונו.</w:t>
      </w:r>
    </w:p>
    <w:p/>
    <w:p>
      <w:r xmlns:w="http://schemas.openxmlformats.org/wordprocessingml/2006/main">
        <w:t xml:space="preserve">א': ירמיהו 33:3 - "קרא אלי ואענה לך ואגיד לך דברים גדולים ובלתי ניתנים לחקר שאינך יודע."</w:t>
      </w:r>
    </w:p>
    <w:p/>
    <w:p>
      <w:r xmlns:w="http://schemas.openxmlformats.org/wordprocessingml/2006/main">
        <w:t xml:space="preserve">ב': יוחנן ט"ז 13 - "כאשר תבוא רוח האמת, הוא ידריך אותך אל כל האמת."</w:t>
      </w:r>
    </w:p>
    <w:p/>
    <w:p>
      <w:r xmlns:w="http://schemas.openxmlformats.org/wordprocessingml/2006/main">
        <w:t xml:space="preserve">דניאל 7:17 החיות הגדולות הללו, שהן ארבע, הן ארבעה מלכים, אשר יקומו מן הארץ.</w:t>
      </w:r>
    </w:p>
    <w:p/>
    <w:p>
      <w:r xmlns:w="http://schemas.openxmlformats.org/wordprocessingml/2006/main">
        <w:t xml:space="preserve">דניאל רואה בחזונו ארבע חיות המייצגות ארבעה מלכים שיקומו מהאדמה.</w:t>
      </w:r>
    </w:p>
    <w:p/>
    <w:p>
      <w:r xmlns:w="http://schemas.openxmlformats.org/wordprocessingml/2006/main">
        <w:t xml:space="preserve">1. ריבונותו הבלתי נכשלת של אלוהים: אנו רואים בחזונו של דניאל שלמרות מה שנראה ככאוס, אלוהים עדיין בשליטה.</w:t>
      </w:r>
    </w:p>
    <w:p/>
    <w:p>
      <w:r xmlns:w="http://schemas.openxmlformats.org/wordprocessingml/2006/main">
        <w:t xml:space="preserve">2. עליית האומות: אנו יכולים ללמוד מקטע זה שעמים יבואו וילכו, אך התוכנית הסופית של אלוהים נותרה ללא שינוי.</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46:10 - הכריז על הקץ מראשית ומימים קדומים דברים שעדיין לא נעשו, לאמר 'עצתי תעמוד, ואקיים את כל מטרתי'.</w:t>
      </w:r>
    </w:p>
    <w:p/>
    <w:p>
      <w:r xmlns:w="http://schemas.openxmlformats.org/wordprocessingml/2006/main">
        <w:t xml:space="preserve">דניאל 7:18 אבל קדושי העליון יקחו את המלכות וירשו את המלכות לעולמים, לעולם ועד.</w:t>
      </w:r>
    </w:p>
    <w:p/>
    <w:p>
      <w:r xmlns:w="http://schemas.openxmlformats.org/wordprocessingml/2006/main">
        <w:t xml:space="preserve">קדושי עליון יקחו את המלכות ויחזיקו בה לנצח נצחים.</w:t>
      </w:r>
    </w:p>
    <w:p/>
    <w:p>
      <w:r xmlns:w="http://schemas.openxmlformats.org/wordprocessingml/2006/main">
        <w:t xml:space="preserve">1: אלוהים נתן לעמו את ההבטחה למלכות נצחית.</w:t>
      </w:r>
    </w:p>
    <w:p/>
    <w:p>
      <w:r xmlns:w="http://schemas.openxmlformats.org/wordprocessingml/2006/main">
        <w:t xml:space="preserve">ב': מול מצוקה, עלינו להישאר נאמנים ולזכור שה' תמיד יהיה איתנו.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קולוסים ג' 15-17 - ותשלוט בלבבותיכם שלום אלוהים, אשר גם אתם נקראים אליו בגוף אחד; והיו אסירי תודה. תן דבר המשיח לשכון בך בעושר בכל חוכמה; מלמדים ומזהירים איש את רעהו במזמורים ובמזמורים ובשירים רוחניים, שרים בחסד בלבך לה'. וכל אשר תעשו בדיבורים ובמעשה, עשו הכל בשם האדון ישוע, והודו לאלוהים ולאב על ידו.</w:t>
      </w:r>
    </w:p>
    <w:p/>
    <w:p>
      <w:r xmlns:w="http://schemas.openxmlformats.org/wordprocessingml/2006/main">
        <w:t xml:space="preserve">דניאל 7:19 אז אדע את אמיתותה של החיה הרביעית, שהיתה שונה מכל האחרות, נוראה ביותר, ששיניה היו מברזל וציפורניה נחושת; אשר טרף, בלם לרסיסים, והטביע את השאריות ברגליו;</w:t>
      </w:r>
    </w:p>
    <w:p/>
    <w:p>
      <w:r xmlns:w="http://schemas.openxmlformats.org/wordprocessingml/2006/main">
        <w:t xml:space="preserve">דניאל מוטרד מחזיון של ארבע חיות, אחת מהן מפחידה והרסנית במיוחד, עם שיני ברזל וטפרי פליז.</w:t>
      </w:r>
    </w:p>
    <w:p/>
    <w:p>
      <w:r xmlns:w="http://schemas.openxmlformats.org/wordprocessingml/2006/main">
        <w:t xml:space="preserve">1. התגברות על פחד מול מצוקה</w:t>
      </w:r>
    </w:p>
    <w:p/>
    <w:p>
      <w:r xmlns:w="http://schemas.openxmlformats.org/wordprocessingml/2006/main">
        <w:t xml:space="preserve">2. הבנת תוכניתו של אלוהים בזמנים קשים</w:t>
      </w:r>
    </w:p>
    <w:p/>
    <w:p>
      <w:r xmlns:w="http://schemas.openxmlformats.org/wordprocessingml/2006/main">
        <w:t xml:space="preserve">1. ישעיהו 43:1-3 אבל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2. דברים ל"א ו' היה חזק ואמיץ. אל תירא ואל תירא מהם, כי ה' אלוקיך הוא ההולך איתך. הוא לא יעזוב אותך ולא יעזוב אותך.</w:t>
      </w:r>
    </w:p>
    <w:p/>
    <w:p>
      <w:r xmlns:w="http://schemas.openxmlformats.org/wordprocessingml/2006/main">
        <w:t xml:space="preserve">דניאל ז,20 ומעשר הקרניים אשר בראשו, ומהאחר שעלו, ולפניהם נפלו שלוש; אפילו מהקרן ההיא שיש לה עיניים, ופה שדיבר דברים גדולים מאוד, שמבטו היה חזק יותר מחבריו.</w:t>
      </w:r>
    </w:p>
    <w:p/>
    <w:p>
      <w:r xmlns:w="http://schemas.openxmlformats.org/wordprocessingml/2006/main">
        <w:t xml:space="preserve">דניאל רואה חזיון של חיה עם עשר קרניים, שלוש מהן נופלות כדי לפנות מקום לקרן בעלת עיניים ופה המדברת דברים גדולים.</w:t>
      </w:r>
    </w:p>
    <w:p/>
    <w:p>
      <w:r xmlns:w="http://schemas.openxmlformats.org/wordprocessingml/2006/main">
        <w:t xml:space="preserve">1. כוחה של הספוקן וורד</w:t>
      </w:r>
    </w:p>
    <w:p/>
    <w:p>
      <w:r xmlns:w="http://schemas.openxmlformats.org/wordprocessingml/2006/main">
        <w:t xml:space="preserve">2. כוחם של החלשים</w:t>
      </w:r>
    </w:p>
    <w:p/>
    <w:p>
      <w:r xmlns:w="http://schemas.openxmlformats.org/wordprocessingml/2006/main">
        <w:t xml:space="preserve">1. משלי יח 21 - מוות וחיים הם בכוח הלשון</w:t>
      </w:r>
    </w:p>
    <w:p/>
    <w:p>
      <w:r xmlns:w="http://schemas.openxmlformats.org/wordprocessingml/2006/main">
        <w:t xml:space="preserve">2. העברים י"א 34 - כיבו את אלימות האש, נמלטו מקצה החרב, מתוך חולשה התחזקו.</w:t>
      </w:r>
    </w:p>
    <w:p/>
    <w:p>
      <w:r xmlns:w="http://schemas.openxmlformats.org/wordprocessingml/2006/main">
        <w:t xml:space="preserve">דניאל 7:21 ראיתי, ואותה קרן עשתה מלחמה עם הקדושים, וגברה עליהם;</w:t>
      </w:r>
    </w:p>
    <w:p/>
    <w:p>
      <w:r xmlns:w="http://schemas.openxmlformats.org/wordprocessingml/2006/main">
        <w:t xml:space="preserve">קטע זה מתאר כיצד קרן של בהמה ניהלה מלחמה נגד הקדושים וניצחה עליהם.</w:t>
      </w:r>
    </w:p>
    <w:p/>
    <w:p>
      <w:r xmlns:w="http://schemas.openxmlformats.org/wordprocessingml/2006/main">
        <w:t xml:space="preserve">1. כוחה של העדות: כיצד עמידה איתנה מול מצוקה מחזקת את אמונתנו</w:t>
      </w:r>
    </w:p>
    <w:p/>
    <w:p>
      <w:r xmlns:w="http://schemas.openxmlformats.org/wordprocessingml/2006/main">
        <w:t xml:space="preserve">2. להתגבר על הפיתוי: איך להישאר נאמנים לאמונתנו למרות הלחץ מהעולם</w:t>
      </w:r>
    </w:p>
    <w:p/>
    <w:p>
      <w:r xmlns:w="http://schemas.openxmlformats.org/wordprocessingml/2006/main">
        <w:t xml:space="preserve">1. מתי ט"ז 24-25 - אז אמר ישוע לתלמידיו, מי שרוצה להיות תלמידי חייב להתכחש לעצמו ולקחת את צלבו וללכת אחרי. כי מי שרוצה להציל את חייו יאבד אותם, אבל מי שיאבד את חייו בשבילי ימצא אותם.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דניאל 7:22 עד בא קדמון הימים, וניתן משפט לקדושי עליון; והגיע הזמן שהקדושים יחזיקו במלכות.</w:t>
      </w:r>
    </w:p>
    <w:p/>
    <w:p>
      <w:r xmlns:w="http://schemas.openxmlformats.org/wordprocessingml/2006/main">
        <w:t xml:space="preserve">אלוהים הוא השופט האולטימטיבי והוא יביא צדק ושלום לעמו.</w:t>
      </w:r>
    </w:p>
    <w:p/>
    <w:p>
      <w:r xmlns:w="http://schemas.openxmlformats.org/wordprocessingml/2006/main">
        <w:t xml:space="preserve">1: אלוהים יביא צדק ושלום למאמינים.</w:t>
      </w:r>
    </w:p>
    <w:p/>
    <w:p>
      <w:r xmlns:w="http://schemas.openxmlformats.org/wordprocessingml/2006/main">
        <w:t xml:space="preserve">2: אלוהים הוא השופט האולטימטיבי ויביא צדק לצדיקים.</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הרומאים י"ב: 19 - אהובים, אל נקמתם בעצמכם, אלא תנו מקום לזעם: כי כתוב לי הנקמה; אשיב, נאום ה'.</w:t>
      </w:r>
    </w:p>
    <w:p/>
    <w:p>
      <w:r xmlns:w="http://schemas.openxmlformats.org/wordprocessingml/2006/main">
        <w:t xml:space="preserve">דניאל 7:23 כך אמר, החיה הרביעית תהיה הממלכה הרביעית עלי אדמות, שתהיה שונה מכל הממלכות, ותאכל את כל הארץ ותדרוך אותה ותשבור אותה לגזרים.</w:t>
      </w:r>
    </w:p>
    <w:p/>
    <w:p>
      <w:r xmlns:w="http://schemas.openxmlformats.org/wordprocessingml/2006/main">
        <w:t xml:space="preserve">לדניאל יש חזון של חיה רביעית שתהיה ממלכה רביעית ותהיה שונה מכל שאר הממלכות, ותשלוט בכל הארץ.</w:t>
      </w:r>
    </w:p>
    <w:p/>
    <w:p>
      <w:r xmlns:w="http://schemas.openxmlformats.org/wordprocessingml/2006/main">
        <w:t xml:space="preserve">1. ריבונות אלוהים: הבנת החיה הרביעית בדניאל ז':23</w:t>
      </w:r>
    </w:p>
    <w:p/>
    <w:p>
      <w:r xmlns:w="http://schemas.openxmlformats.org/wordprocessingml/2006/main">
        <w:t xml:space="preserve">2. כוחה של ההתמדה: התגברות על האתגרים של החיה הרביעית בדניאל ז':23</w:t>
      </w:r>
    </w:p>
    <w:p/>
    <w:p>
      <w:r xmlns:w="http://schemas.openxmlformats.org/wordprocessingml/2006/main">
        <w:t xml:space="preserve">1. התגלות יג, ז - וניתן לו לעשות מלחמה עם הקדושים ולהתגבר עליהם, וניתן לו כוח על כל המינים והלשונות והגוים.</w:t>
      </w:r>
    </w:p>
    <w:p/>
    <w:p>
      <w:r xmlns:w="http://schemas.openxmlformats.org/wordprocessingml/2006/main">
        <w:t xml:space="preserve">2. ישעיהו יא, ד - אך בצדק ישפוט את העניים, ויוכיח בשוה על עניו הארץ, והיכה את הארץ במטה פיו וברוח שפתיו יהרוג. הרשע.</w:t>
      </w:r>
    </w:p>
    <w:p/>
    <w:p>
      <w:r xmlns:w="http://schemas.openxmlformats.org/wordprocessingml/2006/main">
        <w:t xml:space="preserve">דניאל 7:24 ועשר הקרניים מהממלכה הזאת עשר מלכים יקומו ויקום אחר אחריהם; וְהוּא מְשֻׁבָּן מִן הָרִאשׁוֹן, וְהוֹכִיף שְׁלֹשָׁה מְלָכִים.</w:t>
      </w:r>
    </w:p>
    <w:p/>
    <w:p>
      <w:r xmlns:w="http://schemas.openxmlformats.org/wordprocessingml/2006/main">
        <w:t xml:space="preserve">מלכות אלוהים תתבצע באמצעות עשרה מלכים, כאשר לאחר מכן יגיע אדם ייחודי לשלטון ויכניע שלושה מלכים נוספים.</w:t>
      </w:r>
    </w:p>
    <w:p/>
    <w:p>
      <w:r xmlns:w="http://schemas.openxmlformats.org/wordprocessingml/2006/main">
        <w:t xml:space="preserve">1. תוכנית אלוהים: הבנת המשמעות של עשרה מלכים ומכניע אחד ייחודי</w:t>
      </w:r>
    </w:p>
    <w:p/>
    <w:p>
      <w:r xmlns:w="http://schemas.openxmlformats.org/wordprocessingml/2006/main">
        <w:t xml:space="preserve">2. הבנת ריבונותו של אלוהים: תוכניתו למלכים וממלכות</w:t>
      </w:r>
    </w:p>
    <w:p/>
    <w:p>
      <w:r xmlns:w="http://schemas.openxmlformats.org/wordprocessingml/2006/main">
        <w:t xml:space="preserve">1. ישעיהו ט 6-7 - כי ילד נולד לנו, בן ניתן לנו, והממשלה על כתפו, ושמו ייקרא נפלא, יועץ, אלוהים גבור, אב עולם. , נסיך השלום.</w:t>
      </w:r>
    </w:p>
    <w:p/>
    <w:p>
      <w:r xmlns:w="http://schemas.openxmlformats.org/wordprocessingml/2006/main">
        <w:t xml:space="preserve">2. התגלות 11:15 - והמלאך השביעי ישקע; וְהָיוּ קוֹלוֹת גְּדוֹלִים בַּשָּׁמַיִם, לֵאמֹר, מַלְכוּת הָעוֹלָם הַזֶּה הָיוּ לְמֶלְכוֹת אֲדֹנֵינוּ וּמִמָּשׁוֹ; וימלוך לעולם ועד.</w:t>
      </w:r>
    </w:p>
    <w:p/>
    <w:p>
      <w:r xmlns:w="http://schemas.openxmlformats.org/wordprocessingml/2006/main">
        <w:t xml:space="preserve">דניאל 7:25 וידבר דברים גדולים נגד עליון וישחק את קדושי עליון ויחשוב לשנות זמנים וחוקים, והם יינתנו בידו עד עת ומועדים והפרידה. של זמן.</w:t>
      </w:r>
    </w:p>
    <w:p/>
    <w:p>
      <w:r xmlns:w="http://schemas.openxmlformats.org/wordprocessingml/2006/main">
        <w:t xml:space="preserve">בדניאל 7:25, מתנבאים האנטיכריסט להתנגד לעליון, לרדוף את הקדושים ולנסות לשנות זמנים וחוקים.</w:t>
      </w:r>
    </w:p>
    <w:p/>
    <w:p>
      <w:r xmlns:w="http://schemas.openxmlformats.org/wordprocessingml/2006/main">
        <w:t xml:space="preserve">1. האנטיכריסט: משיח שקר ואויב אלוהים</w:t>
      </w:r>
    </w:p>
    <w:p/>
    <w:p>
      <w:r xmlns:w="http://schemas.openxmlformats.org/wordprocessingml/2006/main">
        <w:t xml:space="preserve">2. עמידה איתנה מול הרדיפה</w:t>
      </w:r>
    </w:p>
    <w:p/>
    <w:p>
      <w:r xmlns:w="http://schemas.openxmlformats.org/wordprocessingml/2006/main">
        <w:t xml:space="preserve">1. התגלות י"ג:7-8 - וניתן לו לעשות מלחמה עם הקדושים ולהתגבר עליהם: וניתן לו כוח על כל המינים והלונות והגוים. וכל יושבי הארץ ישתחוו לו, אשר שמותיו אינם כתובים בספר החיים של הכבש ההרוג מיסוד העולם.</w:t>
      </w:r>
    </w:p>
    <w:p/>
    <w:p>
      <w:r xmlns:w="http://schemas.openxmlformats.org/wordprocessingml/2006/main">
        <w:t xml:space="preserve">2. מתי 10:22 - ואתם תישנאו מכל בני האדם למען שמי: אבל העומד עד הסוף ייוושע.</w:t>
      </w:r>
    </w:p>
    <w:p/>
    <w:p>
      <w:r xmlns:w="http://schemas.openxmlformats.org/wordprocessingml/2006/main">
        <w:t xml:space="preserve">דניאל 7:26 וַיֵּשֶׁב הַמִּשְׁפָּט, וַיִּסְתְּרוּ אֶת שְׁלֹטוֹ, לְכַלֵּל וְהַחֲרִידָהּ עַד קוֹץ.</w:t>
      </w:r>
    </w:p>
    <w:p/>
    <w:p>
      <w:r xmlns:w="http://schemas.openxmlformats.org/wordprocessingml/2006/main">
        <w:t xml:space="preserve">משפט ה' יסיר את שלטון הרשעים ויביא את החורבן עד הסוף.</w:t>
      </w:r>
    </w:p>
    <w:p/>
    <w:p>
      <w:r xmlns:w="http://schemas.openxmlformats.org/wordprocessingml/2006/main">
        <w:t xml:space="preserve">1. "משפטו של אלוהים ושלטונו על כל הדברים"</w:t>
      </w:r>
    </w:p>
    <w:p/>
    <w:p>
      <w:r xmlns:w="http://schemas.openxmlformats.org/wordprocessingml/2006/main">
        <w:t xml:space="preserve">2. "חורבן הרשעים וממלכת האלוהים הנצחית"</w:t>
      </w:r>
    </w:p>
    <w:p/>
    <w:p>
      <w:r xmlns:w="http://schemas.openxmlformats.org/wordprocessingml/2006/main">
        <w:t xml:space="preserve">1. הרומים 14:17- כי מלכות אלוהים אינה עניין של אכילה ושתייה, אלא של צדק, שלום ושמחה ברוח הקודש.</w:t>
      </w:r>
    </w:p>
    <w:p/>
    <w:p>
      <w:r xmlns:w="http://schemas.openxmlformats.org/wordprocessingml/2006/main">
        <w:t xml:space="preserve">2. התגלות יא:15- ואז תקע המלאך השביעי בשופר, והיו קולות רמים בשמים, אשר אמרו: מלכות העולם הפכה למלכות אדוננו ומשיחו, והוא ימלוך לעולם ועד. .</w:t>
      </w:r>
    </w:p>
    <w:p/>
    <w:p>
      <w:r xmlns:w="http://schemas.openxmlformats.org/wordprocessingml/2006/main">
        <w:t xml:space="preserve">דניאל 7:27 והמלכות והשלטון וגדולת המלכות מתחת לכל השמים תינתן לאנשי קדושי עליון, שממלכתם היא מלכות נצח, וכל השלטון ישרתו ויציעו לו. .</w:t>
      </w:r>
    </w:p>
    <w:p/>
    <w:p>
      <w:r xmlns:w="http://schemas.openxmlformats.org/wordprocessingml/2006/main">
        <w:t xml:space="preserve">מלכות אלוהים היא נצחית וכל המשרתים אותו יקבל שכר.</w:t>
      </w:r>
    </w:p>
    <w:p/>
    <w:p>
      <w:r xmlns:w="http://schemas.openxmlformats.org/wordprocessingml/2006/main">
        <w:t xml:space="preserve">1: ההבטחה הבלתי נגמרת של מלכות אלוהים</w:t>
      </w:r>
    </w:p>
    <w:p/>
    <w:p>
      <w:r xmlns:w="http://schemas.openxmlformats.org/wordprocessingml/2006/main">
        <w:t xml:space="preserve">2: הכוח של לשרת ולציית לאלוהים</w:t>
      </w:r>
    </w:p>
    <w:p/>
    <w:p>
      <w:r xmlns:w="http://schemas.openxmlformats.org/wordprocessingml/2006/main">
        <w:t xml:space="preserve">1: יוחנן ג' 16-17 - כי כל כך אהב אלוהים את העולם שהוא נתן את בנו יחידו, כדי שכל המאמין בו לא יאבד אלא יזכה לחיי עולם.</w:t>
      </w:r>
    </w:p>
    <w:p/>
    <w:p>
      <w:r xmlns:w="http://schemas.openxmlformats.org/wordprocessingml/2006/main">
        <w:t xml:space="preserve">ב': הרומים ו':23 - כי שכר החטא הוא מוות, אבל מתנת אלוהים היא חיי נצח במשיח ישוע אדוננו.</w:t>
      </w:r>
    </w:p>
    <w:p/>
    <w:p>
      <w:r xmlns:w="http://schemas.openxmlformats.org/wordprocessingml/2006/main">
        <w:t xml:space="preserve">דניאל 7:28 עד כאן סוף העניין. באשר לדניאל, הטרידו אותי מחשבותי, ופני נשתנה בי: אך שמרתי את הדבר בלבי.</w:t>
      </w:r>
    </w:p>
    <w:p/>
    <w:p>
      <w:r xmlns:w="http://schemas.openxmlformats.org/wordprocessingml/2006/main">
        <w:t xml:space="preserve">קטע זה מדבר על סופו של החזון שניתן לדניאל. הוא התמלא במחשבות ופניו השתנו, אבל הוא שמר את העניין לעצמו.</w:t>
      </w:r>
    </w:p>
    <w:p/>
    <w:p>
      <w:r xmlns:w="http://schemas.openxmlformats.org/wordprocessingml/2006/main">
        <w:t xml:space="preserve">1. שמירה על שתיקה יכולה להיות עדות: כיצד סירובו של דניאל לדבר על החזון שלו הראה את אמונתו</w:t>
      </w:r>
    </w:p>
    <w:p/>
    <w:p>
      <w:r xmlns:w="http://schemas.openxmlformats.org/wordprocessingml/2006/main">
        <w:t xml:space="preserve">2. לסמוך על אלוהים בעיצומם של נסיבות קשות: למידה מהדוגמה של דניאל</w:t>
      </w:r>
    </w:p>
    <w:p/>
    <w:p>
      <w:r xmlns:w="http://schemas.openxmlformats.org/wordprocessingml/2006/main">
        <w:t xml:space="preserve">1. משלי י"ז 27-28 - בעל דעת חוסך בדבריו, ואיש בינה הוא בעל רוח רגוע. אפילו שוטה נחשב חכם כאשר הוא שותק; כשהוא סוגר את שפתיו, הוא נחשב לתפיסה.</w:t>
      </w:r>
    </w:p>
    <w:p/>
    <w:p>
      <w:r xmlns:w="http://schemas.openxmlformats.org/wordprocessingml/2006/main">
        <w:t xml:space="preserve">2. ג'יימס א' 2-3 - אחיי, חשבו שכל זה שמחה כאשר אתם נקלעים לנסיונות שונים, בידיעה שבחינת אמונתכם מייצרת סבלנות.</w:t>
      </w:r>
    </w:p>
    <w:p/>
    <w:p>
      <w:r xmlns:w="http://schemas.openxmlformats.org/wordprocessingml/2006/main">
        <w:t xml:space="preserve">דניאל פרק ח מציג חזון נוסף לדניאל, המתמקד באיל, עז וקרן קטנה. הפרק מספק תובנה לגבי אירועים עתידיים ומדגיש את הניצחון האולטימטיבי של עם אלוהים.</w:t>
      </w:r>
    </w:p>
    <w:p/>
    <w:p>
      <w:r xmlns:w="http://schemas.openxmlformats.org/wordprocessingml/2006/main">
        <w:t xml:space="preserve">פסקה א': הפרק מתחיל בכך שדניאל מקבל חזון במהלך השנה השלישית למלכות המלך בלשאצר. בחזונו, דניאל מוצא את עצמו במצודת סוסא, עומד על יד תעלת אולאי (דניאל ח:1-2).</w:t>
      </w:r>
    </w:p>
    <w:p/>
    <w:p>
      <w:r xmlns:w="http://schemas.openxmlformats.org/wordprocessingml/2006/main">
        <w:t xml:space="preserve">פסקה ב': דניאל רואה איל עם שתי קרניים, אחת ארוכה מהשנייה. האיל דוחף מערבה, צפונה ודרומה, ומפגין את כוחו ודומיננטיות שלו (דניאל ח:3-4).</w:t>
      </w:r>
    </w:p>
    <w:p/>
    <w:p>
      <w:r xmlns:w="http://schemas.openxmlformats.org/wordprocessingml/2006/main">
        <w:t xml:space="preserve">פסקה שלישית: עז עם קרן בולטת בין עיניו מופיע לפתע ומסתער על האיל במהירות ובזעם רב. העז מביס את האיל, שובר את קרניו ורומס אותו (דניאל ח, ה-7).</w:t>
      </w:r>
    </w:p>
    <w:p/>
    <w:p>
      <w:r xmlns:w="http://schemas.openxmlformats.org/wordprocessingml/2006/main">
        <w:t xml:space="preserve">פסקה רביעית: העז הופכת לעוצמתית מאוד, אבל קרנו הגדול נשבר. במקומו צצות ארבע קרניים בולטות, המייצגות ארבע ממלכות שיצמחו מהעם (דניאל ח, ח-ט).</w:t>
      </w:r>
    </w:p>
    <w:p/>
    <w:p>
      <w:r xmlns:w="http://schemas.openxmlformats.org/wordprocessingml/2006/main">
        <w:t xml:space="preserve">פסקה 5: מאחת מארבע הקרניים יוצאת קרן קטנה וצומחת בכוחה, מתגאה באלוהים ורודף את עמו. היא אף מנסה לבטל את הקורבן היומי ולחלל את המקדש (דניאל ח, ט-יב).</w:t>
      </w:r>
    </w:p>
    <w:p/>
    <w:p>
      <w:r xmlns:w="http://schemas.openxmlformats.org/wordprocessingml/2006/main">
        <w:t xml:space="preserve">פסקה ו': דניאל שומע שיחה בין שני יצורים שמימיים אחרים, ואחד שואל כמה זמן יימשך החזון. התגובה היא שהחזון נוגע לעתיד הרחוק ולזמן הקץ (דניאל ח, יג-י"ד).</w:t>
      </w:r>
    </w:p>
    <w:p/>
    <w:p>
      <w:r xmlns:w="http://schemas.openxmlformats.org/wordprocessingml/2006/main">
        <w:t xml:space="preserve">פסקה ז': דניאל מבקש בירור נוסף, ונאמר לו שהקרן הקטנה תמשיך לשגשג ולנהל מלחמה נגד עם ה'. עם זאת, הוא יושמד בסופו של דבר על ידי התערבות אלוהית (דניאל ח:23-25).</w:t>
      </w:r>
    </w:p>
    <w:p/>
    <w:p>
      <w:r xmlns:w="http://schemas.openxmlformats.org/wordprocessingml/2006/main">
        <w:t xml:space="preserve">לסיכום,</w:t>
      </w:r>
    </w:p>
    <w:p>
      <w:r xmlns:w="http://schemas.openxmlformats.org/wordprocessingml/2006/main">
        <w:t xml:space="preserve">דניאל פרק ח מציג חזון נוסף לדניאל,</w:t>
      </w:r>
    </w:p>
    <w:p>
      <w:r xmlns:w="http://schemas.openxmlformats.org/wordprocessingml/2006/main">
        <w:t xml:space="preserve">עם איל, עז וקרן קטנה,</w:t>
      </w:r>
    </w:p>
    <w:p>
      <w:r xmlns:w="http://schemas.openxmlformats.org/wordprocessingml/2006/main">
        <w:t xml:space="preserve">מתן תובנות לגבי אירועים עתידיים</w:t>
      </w:r>
    </w:p>
    <w:p>
      <w:r xmlns:w="http://schemas.openxmlformats.org/wordprocessingml/2006/main">
        <w:t xml:space="preserve">והדגשת הניצחון האולטימטיבי של עם אלוהים.</w:t>
      </w:r>
    </w:p>
    <w:p/>
    <w:p>
      <w:r xmlns:w="http://schemas.openxmlformats.org/wordprocessingml/2006/main">
        <w:t xml:space="preserve">החזון של דניאל במצודת סוסה שליד תעלת אולאי.</w:t>
      </w:r>
    </w:p>
    <w:p>
      <w:r xmlns:w="http://schemas.openxmlformats.org/wordprocessingml/2006/main">
        <w:t xml:space="preserve">מראה של איל בעל שתי קרניים, המסמל את כוחו ודומיננטיות שלו.</w:t>
      </w:r>
    </w:p>
    <w:p>
      <w:r xmlns:w="http://schemas.openxmlformats.org/wordprocessingml/2006/main">
        <w:t xml:space="preserve">הגעתו של עז עם קרן בולטת, מביס את האיל.</w:t>
      </w:r>
    </w:p>
    <w:p>
      <w:r xmlns:w="http://schemas.openxmlformats.org/wordprocessingml/2006/main">
        <w:t xml:space="preserve">הופעתן של ארבע קרניים בולטות מהקרן השבורה של העז, המייצגות ארבע ממלכות.</w:t>
      </w:r>
    </w:p>
    <w:p>
      <w:r xmlns:w="http://schemas.openxmlformats.org/wordprocessingml/2006/main">
        <w:t xml:space="preserve">עליית קרן קטנה מאחת מארבע הקרניים, מתגאה באלוהים ורודף את עמו.</w:t>
      </w:r>
    </w:p>
    <w:p>
      <w:r xmlns:w="http://schemas.openxmlformats.org/wordprocessingml/2006/main">
        <w:t xml:space="preserve">שמעו שיחה בין יצורים שמימיים, המציינים את העתיד הרחוק ואת המועד שנקבע לקץ.</w:t>
      </w:r>
    </w:p>
    <w:p>
      <w:r xmlns:w="http://schemas.openxmlformats.org/wordprocessingml/2006/main">
        <w:t xml:space="preserve">חיזוי של המשך השגשוג והרדיפה של הקרן הקטנה את עמו של אלוהים, ולאחר מכן הרס בסופו של דבר על ידי התערבות אלוהית.</w:t>
      </w:r>
    </w:p>
    <w:p/>
    <w:p>
      <w:r xmlns:w="http://schemas.openxmlformats.org/wordprocessingml/2006/main">
        <w:t xml:space="preserve">פרק זה של דניאל מציג חזון נוסף שקיבל דניאל במהלך השנה השלישית למלכות המלך בלשאצר. בחזונו, דניאל מוצא את עצמו במצודת סוסה, עומד ליד תעלת אולאי. הוא רואה איל עם שתי קרניים, האחת ארוכה מהשנייה, דוחף מערבה, צפונה ודרומה, מפגין את כוחו ודומיננטיות שלו. לאחר מכן, מופיע עז עם קרן בולטת בין עיניו ומסתער על האיל במהירות ובזעם רב, מביס אותו ושובר את קרניו. העז הופכת לעוצמתית ביותר, אך קרנה הגדולה נשברת, וארבע קרניים בולטות צצות במקומה, המייצגות ארבע ממלכות. מאחת מארבע הקרניים יוצאת וצומחת קרן קטנה, מתפארת באלוהים ורודף את עמו. היא אף מנסה לבטל את הקרבן היומי ולחלל את המקדש. דניאל שומע שיחה בין שתי ישויות שמימיות, ונאמר לו שהחזון נוגע לעתיד הרחוק ולזמן הקץ. דניאל מבקש הבהרה נוספת ומתבשר שהקרן הקטנה תמשיך לשגשג ולנהל מלחמה נגד עם אלוהים אך בסופו של דבר תושמד על ידי התערבות אלוהית. פרק זה מספק תובנה לגבי אירועים עתידיים ומדגיש את הניצחון האולטימטיבי של עם אלוהים על מדכאיהם.</w:t>
      </w:r>
    </w:p>
    <w:p/>
    <w:p>
      <w:r xmlns:w="http://schemas.openxmlformats.org/wordprocessingml/2006/main">
        <w:t xml:space="preserve">דניאל ח:1 בשנה השלישית למלכות המלך בלשאצר נראתה לי חזון, לי דניאל, אחרי אשר נראה לי בראשונה.</w:t>
      </w:r>
    </w:p>
    <w:p/>
    <w:p>
      <w:r xmlns:w="http://schemas.openxmlformats.org/wordprocessingml/2006/main">
        <w:t xml:space="preserve">לדניאל יש חזון של איל ועז בשנה השלישית למלכות המלך בלשאצר.</w:t>
      </w:r>
    </w:p>
    <w:p/>
    <w:p>
      <w:r xmlns:w="http://schemas.openxmlformats.org/wordprocessingml/2006/main">
        <w:t xml:space="preserve">1. אמון בהדרכתו של אלוהים בזמנים קשים</w:t>
      </w:r>
    </w:p>
    <w:p/>
    <w:p>
      <w:r xmlns:w="http://schemas.openxmlformats.org/wordprocessingml/2006/main">
        <w:t xml:space="preserve">2. אימוץ כוחם של חלומות חזון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 ד' - "ייתן לך משאלת לבך ויגשים את כל תכניותיך!"</w:t>
      </w:r>
    </w:p>
    <w:p/>
    <w:p>
      <w:r xmlns:w="http://schemas.openxmlformats.org/wordprocessingml/2006/main">
        <w:t xml:space="preserve">דניאל ח,ב וראיתי בחזון; ויהי בראותי, כי הייתי בשושן, בארמון, אשר במחוז עילם; וראיתי בחזון, והייתי ליד נהר עולאי.</w:t>
      </w:r>
    </w:p>
    <w:p/>
    <w:p>
      <w:r xmlns:w="http://schemas.openxmlformats.org/wordprocessingml/2006/main">
        <w:t xml:space="preserve">דניאל נמצא בחזון בארמון שושן הממוקם במחוז עילם והוא ליד נהר עולאי.</w:t>
      </w:r>
    </w:p>
    <w:p/>
    <w:p>
      <w:r xmlns:w="http://schemas.openxmlformats.org/wordprocessingml/2006/main">
        <w:t xml:space="preserve">1. חזון אלוהים לחיינו: ללכת בדרך רצונו</w:t>
      </w:r>
    </w:p>
    <w:p/>
    <w:p>
      <w:r xmlns:w="http://schemas.openxmlformats.org/wordprocessingml/2006/main">
        <w:t xml:space="preserve">2. הבנת משמעות החלומות בתנ"ך</w:t>
      </w:r>
    </w:p>
    <w:p/>
    <w:p>
      <w:r xmlns:w="http://schemas.openxmlformats.org/wordprocessingml/2006/main">
        <w:t xml:space="preserve">1. מעשי השליחים ב, יז - ובאחרית הימים יהיה, מכריז אלוהים, כי אשפוך רוחי על כל בשר, ויתנבאו בניכם ובנותיכם, ונעריכם יראו חזיונות וזקניכם. גברים יחלמו חלומות</w:t>
      </w:r>
    </w:p>
    <w:p/>
    <w:p>
      <w:r xmlns:w="http://schemas.openxmlformats.org/wordprocessingml/2006/main">
        <w:t xml:space="preserve">2. ירמיהו כ"ט, יא - כי אני יודע את התכניות שיש לי עבורך, אומר ה', מתכנן לרווחה ולא לרע, לתת לך עתיד ותקווה.</w:t>
      </w:r>
    </w:p>
    <w:p/>
    <w:p>
      <w:r xmlns:w="http://schemas.openxmlformats.org/wordprocessingml/2006/main">
        <w:t xml:space="preserve">דניאל ח:3 ונשאתי את עיני וראיתי והנה עומד מול הנהר איל אשר לו שתי קרניים ושתי הקרניים גבוהות; אבל האחד היה גבוה מהשני, והגבוהה עלה אחרון.</w:t>
      </w:r>
    </w:p>
    <w:p/>
    <w:p>
      <w:r xmlns:w="http://schemas.openxmlformats.org/wordprocessingml/2006/main">
        <w:t xml:space="preserve">הקטע מדבר על איל בעל שתי קרניים, שאחת מהן גבוהה מהשנייה.</w:t>
      </w:r>
    </w:p>
    <w:p/>
    <w:p>
      <w:r xmlns:w="http://schemas.openxmlformats.org/wordprocessingml/2006/main">
        <w:t xml:space="preserve">1. כוח ההתמדה – בהסתמך על הדוגמה של קרנו הגבוה של האיל, נוכל ללמוד להתמיד באמונתנו ולהתגמל על מאמצינו.</w:t>
      </w:r>
    </w:p>
    <w:p/>
    <w:p>
      <w:r xmlns:w="http://schemas.openxmlformats.org/wordprocessingml/2006/main">
        <w:t xml:space="preserve">2. עוצמת הענווה - אנו יכולים ללמוד מהאיל שכוח אמיתי נובע מהענווה, שכן הקרן העליונה קמה אחרונה.</w:t>
      </w:r>
    </w:p>
    <w:p/>
    <w:p>
      <w:r xmlns:w="http://schemas.openxmlformats.org/wordprocessingml/2006/main">
        <w:t xml:space="preserve">1. אל האפסיים ו' 10-18 - לבשו את השריון המלא של אלוהים כדי שתוכלו לעמוד מול מזימות השטן.</w:t>
      </w:r>
    </w:p>
    <w:p/>
    <w:p>
      <w:r xmlns:w="http://schemas.openxmlformats.org/wordprocessingml/2006/main">
        <w:t xml:space="preserve">2. ג'יימס ד' 6 - אבל הוא נותן יותר חסד. לכן הוא אומר: "אלוהים מתנגד לגאים, אבל נותן חסד לעניו".</w:t>
      </w:r>
    </w:p>
    <w:p/>
    <w:p>
      <w:r xmlns:w="http://schemas.openxmlformats.org/wordprocessingml/2006/main">
        <w:t xml:space="preserve">דניאל ח:4 ראיתי את האיל דוחף מערבה וצפונה ודרומה; למען לא תעמוד בהמה לפניו, ולא היה מי שיציל מידו; אבל הוא עשה כרצונו, ונעשה גדול.</w:t>
      </w:r>
    </w:p>
    <w:p/>
    <w:p>
      <w:r xmlns:w="http://schemas.openxmlformats.org/wordprocessingml/2006/main">
        <w:t xml:space="preserve">דניאל ראה איל חזק ובלתי ניתן לעצירה, עושה כל מה שהוא רוצה, והופך לגדול.</w:t>
      </w:r>
    </w:p>
    <w:p/>
    <w:p>
      <w:r xmlns:w="http://schemas.openxmlformats.org/wordprocessingml/2006/main">
        <w:t xml:space="preserve">1. עלינו לסמוך על כוחו של אלוהים במקום על כוחנו.</w:t>
      </w:r>
    </w:p>
    <w:p/>
    <w:p>
      <w:r xmlns:w="http://schemas.openxmlformats.org/wordprocessingml/2006/main">
        <w:t xml:space="preserve">2. החשיבות של מילוי רצון ה' במקום שלנו.</w:t>
      </w:r>
    </w:p>
    <w:p/>
    <w:p>
      <w:r xmlns:w="http://schemas.openxmlformats.org/wordprocessingml/2006/main">
        <w:t xml:space="preserve">1. האפסיים ו' 10-18 - שריון אלוהים</w:t>
      </w:r>
    </w:p>
    <w:p/>
    <w:p>
      <w:r xmlns:w="http://schemas.openxmlformats.org/wordprocessingml/2006/main">
        <w:t xml:space="preserve">2. ישעיהו 40:29 - הוא נותן כוח לעייפים</w:t>
      </w:r>
    </w:p>
    <w:p/>
    <w:p>
      <w:r xmlns:w="http://schemas.openxmlformats.org/wordprocessingml/2006/main">
        <w:t xml:space="preserve">דניאל 8:5 ובהתחשבתי והנה עז בא ממערב על פני כל הארץ ולא נגע באדמה ותהיה לשעיר קרן בולטת בין עיניו.</w:t>
      </w:r>
    </w:p>
    <w:p/>
    <w:p>
      <w:r xmlns:w="http://schemas.openxmlformats.org/wordprocessingml/2006/main">
        <w:t xml:space="preserve">עז הוא נראה מגיע ממערב, עף על פני האדמה, עם קרן בולטת בין עיניו.</w:t>
      </w:r>
    </w:p>
    <w:p/>
    <w:p>
      <w:r xmlns:w="http://schemas.openxmlformats.org/wordprocessingml/2006/main">
        <w:t xml:space="preserve">1. נוכחות הנצח של אלוהים</w:t>
      </w:r>
    </w:p>
    <w:p/>
    <w:p>
      <w:r xmlns:w="http://schemas.openxmlformats.org/wordprocessingml/2006/main">
        <w:t xml:space="preserve">2. כוחה של אמונה</w:t>
      </w:r>
    </w:p>
    <w:p/>
    <w:p>
      <w:r xmlns:w="http://schemas.openxmlformats.org/wordprocessingml/2006/main">
        <w:t xml:space="preserve">1. תהילים 46:1-2 "אלוהים הוא מקלטנו ועוצם, עזר תמידי בצרה. לכן לא נפחד, אף על פי שהארץ תתנתק והרים יפלו בלב ים."</w:t>
      </w:r>
    </w:p>
    <w:p/>
    <w:p>
      <w:r xmlns:w="http://schemas.openxmlformats.org/wordprocessingml/2006/main">
        <w:t xml:space="preserve">2. העברים 11:1 "עכשיו אמונה היא ביטחון במה שאנו מקווים ובטחון לגבי מה שאיננו רואים."</w:t>
      </w:r>
    </w:p>
    <w:p/>
    <w:p>
      <w:r xmlns:w="http://schemas.openxmlformats.org/wordprocessingml/2006/main">
        <w:t xml:space="preserve">דניאל ח:6 ויבא אל האייל בעל שתי קרניים אשר ראיתי עומד לפני הנהר, ורץ אליו בחמת כוחו.</w:t>
      </w:r>
    </w:p>
    <w:p/>
    <w:p>
      <w:r xmlns:w="http://schemas.openxmlformats.org/wordprocessingml/2006/main">
        <w:t xml:space="preserve">דמות מגיעה לאיל בעל שתי קרניים שעמד ליד נהר ורץ אליו בעוצמה רבה.</w:t>
      </w:r>
    </w:p>
    <w:p/>
    <w:p>
      <w:r xmlns:w="http://schemas.openxmlformats.org/wordprocessingml/2006/main">
        <w:t xml:space="preserve">1. כוחה של אמונה: כיצד נוכל להשתמש באמונות שלנו כדי להתגבר על אתגרים</w:t>
      </w:r>
    </w:p>
    <w:p/>
    <w:p>
      <w:r xmlns:w="http://schemas.openxmlformats.org/wordprocessingml/2006/main">
        <w:t xml:space="preserve">2. החוזק של הנחישות: לעולם אל תוותר על המטרות שלך</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דניאל 8:7 וראיתי אותו מתקרב אל האיל, ויתרגש בו, ויכה את האיל, ושבר את שתי קרניו: ולא היה באיל כוח לעמוד לפניו, אלא הוא הטיל. ירד אותו ארצה וירקע עליו: ואין יכול להציל את האיל מידו.</w:t>
      </w:r>
    </w:p>
    <w:p/>
    <w:p>
      <w:r xmlns:w="http://schemas.openxmlformats.org/wordprocessingml/2006/main">
        <w:t xml:space="preserve">קטע זה מתאר מלאך שבא אל האיל ומציף אותו בכוח, עד כדי כך שאין לאיל כוח לעמוד כנגד המלאך והוא מופל ארצה.</w:t>
      </w:r>
    </w:p>
    <w:p/>
    <w:p>
      <w:r xmlns:w="http://schemas.openxmlformats.org/wordprocessingml/2006/main">
        <w:t xml:space="preserve">1. כוחו של אלוהים גדול מכל יריב שאנו מתמודדים איתו.</w:t>
      </w:r>
    </w:p>
    <w:p/>
    <w:p>
      <w:r xmlns:w="http://schemas.openxmlformats.org/wordprocessingml/2006/main">
        <w:t xml:space="preserve">2. אנו יכולים לבטוח בכוחו של אלוהים שיעזור לנו להתגבר על כל אתגר.</w:t>
      </w:r>
    </w:p>
    <w:p/>
    <w:p>
      <w:r xmlns:w="http://schemas.openxmlformats.org/wordprocessingml/2006/main">
        <w:t xml:space="preserve">1. האפסיים ו' 10-13 - לבסוף, היו חזקים באלוהים ובכוחו האדיר. לבש את השריון המלא של אלוהים, כדי שתוכל לנקוט עמדתך נגד מזימות השטן. כי המאבק שלנו אינו נגד בשר ודם, אלא נגד השליטים, נגד השלטונות, נגד כוחות העולם האפל הזה ונגד כוחות הרשע הרוחניים במרחבי השמים. לכן לבש את שריון ה' המלא, כדי שבבוא יום הרע, תוכל לעמוד על שלך, ואחרי שעשית הכל, לעמוד.</w:t>
      </w:r>
    </w:p>
    <w:p/>
    <w:p>
      <w:r xmlns:w="http://schemas.openxmlformats.org/wordprocessingml/2006/main">
        <w:t xml:space="preserve">2. ישעיהו 40:29-31 - הוא נותן כוח לעייפים ומגביר את כוחם של החלשים.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דניאל 8:8 על כן עלה השעיר גדול מאוד, וכאשר היה חזק, נשברה הקרן הגדולה; וּבְגִין כָּךְ עָלָה אַרְבָּעָה נְהוֹרִים, אֶל ארבע רוחות השמים.</w:t>
      </w:r>
    </w:p>
    <w:p/>
    <w:p>
      <w:r xmlns:w="http://schemas.openxmlformats.org/wordprocessingml/2006/main">
        <w:t xml:space="preserve">הגדי הפך לעוצמתי מאוד, וכאשר היה חזק, קרנו הגדול נשבר וארבע קרניים בולטות צמחו במקומו והתמודדו מול ארבע רוחות השמים.</w:t>
      </w:r>
    </w:p>
    <w:p/>
    <w:p>
      <w:r xmlns:w="http://schemas.openxmlformats.org/wordprocessingml/2006/main">
        <w:t xml:space="preserve">1: למרות שאנו עשויים להיות חזקים ומצליחים לפעמים, עלינו לזכור שהכוח והכוח שלנו לא מגיעים מעצמנו, אלא מאלוהים.</w:t>
      </w:r>
    </w:p>
    <w:p/>
    <w:p>
      <w:r xmlns:w="http://schemas.openxmlformats.org/wordprocessingml/2006/main">
        <w:t xml:space="preserve">2: כאשר אנו מסתמכים על הכוח שלנו, הוא בסופו של דבר ישבר, אבל כשנסמך על כוחו של אלוהים, הוא יישאר לנצח.</w:t>
      </w:r>
    </w:p>
    <w:p/>
    <w:p>
      <w:r xmlns:w="http://schemas.openxmlformats.org/wordprocessingml/2006/main">
        <w:t xml:space="preserve">א': תהילים יח,ב - ה' הוא סלע ומבצרתי ומושיע, אלוקי סלע אשר אני מחסה בו, מגן וקרן ישועתי מעוזי.</w:t>
      </w:r>
    </w:p>
    <w:p/>
    <w:p>
      <w:r xmlns:w="http://schemas.openxmlformats.org/wordprocessingml/2006/main">
        <w:t xml:space="preserve">ב': ישעיהו 40:29 - הוא נותן כוח לעייפות, ולמי שאין לו כוח הוא מגביר כוח.</w:t>
      </w:r>
    </w:p>
    <w:p/>
    <w:p>
      <w:r xmlns:w="http://schemas.openxmlformats.org/wordprocessingml/2006/main">
        <w:t xml:space="preserve">דניאל 8:9 ויצא מאחד מהם קרן קטנה, אשר גדלה מאוד, לדרום ולמזרח ולארץ הנעימה.</w:t>
      </w:r>
    </w:p>
    <w:p/>
    <w:p>
      <w:r xmlns:w="http://schemas.openxmlformats.org/wordprocessingml/2006/main">
        <w:t xml:space="preserve">קרן קטנה הגיחה מאחת מארבע בהמות, שגדלו בדרום, במזרח ובארץ נעימה.</w:t>
      </w:r>
    </w:p>
    <w:p/>
    <w:p>
      <w:r xmlns:w="http://schemas.openxmlformats.org/wordprocessingml/2006/main">
        <w:t xml:space="preserve">1. ריבונות אלוהים: הקרן הקטנה בדניאל 8</w:t>
      </w:r>
    </w:p>
    <w:p/>
    <w:p>
      <w:r xmlns:w="http://schemas.openxmlformats.org/wordprocessingml/2006/main">
        <w:t xml:space="preserve">2. כוחו של אלוהים בחולשתנו: לקחים מהקרן הקטנה בדניאל 8</w:t>
      </w:r>
    </w:p>
    <w:p/>
    <w:p>
      <w:r xmlns:w="http://schemas.openxmlformats.org/wordprocessingml/2006/main">
        <w:t xml:space="preserve">1. דניאל ח 9</w:t>
      </w:r>
    </w:p>
    <w:p/>
    <w:p>
      <w:r xmlns:w="http://schemas.openxmlformats.org/wordprocessingml/2006/main">
        <w:t xml:space="preserve">2. ישעיהו 41:10 - "אל תירא כי אני איתך אל תפחד כי אני אלוהיך אחזק אותך, אעזור לך, אשמור אותך בימין צדקתי".</w:t>
      </w:r>
    </w:p>
    <w:p/>
    <w:p>
      <w:r xmlns:w="http://schemas.openxmlformats.org/wordprocessingml/2006/main">
        <w:t xml:space="preserve">דניאל 8:10 ויגדל עד צבא השמים; וַיִּשְׁלֹךְ אֶת-הָאֲדָמָה אֶת-הַצָּבָא וְאֶת-הכוכבים, ותקע עליהם.</w:t>
      </w:r>
    </w:p>
    <w:p/>
    <w:p>
      <w:r xmlns:w="http://schemas.openxmlformats.org/wordprocessingml/2006/main">
        <w:t xml:space="preserve">דניאל ח':10 מספר על כוח גדול שהיה כל כך גדול שאפילו השפיע על צבא השמים, הפיל כמה מהכוכבים ארצה ורוקע עליהם.</w:t>
      </w:r>
    </w:p>
    <w:p/>
    <w:p>
      <w:r xmlns:w="http://schemas.openxmlformats.org/wordprocessingml/2006/main">
        <w:t xml:space="preserve">1. ריבונות ה': כניעה לכוחו של הכול יכול</w:t>
      </w:r>
    </w:p>
    <w:p/>
    <w:p>
      <w:r xmlns:w="http://schemas.openxmlformats.org/wordprocessingml/2006/main">
        <w:t xml:space="preserve">2. אומניפוטו של אלוהים: הבנת עוצמתו של האדון</w:t>
      </w:r>
    </w:p>
    <w:p/>
    <w:p>
      <w:r xmlns:w="http://schemas.openxmlformats.org/wordprocessingml/2006/main">
        <w:t xml:space="preserve">1. ישעיהו 40,21-22 - "אינך יודע? לא שמעת? לא נאמר לך מראשית? האם לא הבנת מאז ייסוד הארץ? הוא יושב על מעגל הארץ. ואנשיו כחגבים הוא פורש את השמים כחופה ופורש אותם כאהל לגור בו.</w:t>
      </w:r>
    </w:p>
    <w:p/>
    <w:p>
      <w:r xmlns:w="http://schemas.openxmlformats.org/wordprocessingml/2006/main">
        <w:t xml:space="preserve">2. תהילים 103:19-21 - ה' הקים את כסאו בשמים, וממלכתו שולטת בכל. הלל את ה', מלאכיו, גבורים שעושים דברו, מצייתים לדבריו. הלל את ה', כל צבאות השמים שלו, אתם עבדיו העושים רצונו.</w:t>
      </w:r>
    </w:p>
    <w:p/>
    <w:p>
      <w:r xmlns:w="http://schemas.openxmlformats.org/wordprocessingml/2006/main">
        <w:t xml:space="preserve">דניאל 8:11 כן הגדיל עצמו עד נסיך הצבא, ועל ידו נלקח הקרבן היומי, והושלך מקום קדשו.</w:t>
      </w:r>
    </w:p>
    <w:p/>
    <w:p>
      <w:r xmlns:w="http://schemas.openxmlformats.org/wordprocessingml/2006/main">
        <w:t xml:space="preserve">החזון של דניאל חושף דמות רבת עוצמה, המגדילה את עצמה בפני נסיך הצבא, וגורמת לקיחת הקרבן היומי והקדש.</w:t>
      </w:r>
    </w:p>
    <w:p/>
    <w:p>
      <w:r xmlns:w="http://schemas.openxmlformats.org/wordprocessingml/2006/main">
        <w:t xml:space="preserve">1. סכנת הגאווה: איך גאווה יכולה להוביל אותנו הרחק מאלוהים</w:t>
      </w:r>
    </w:p>
    <w:p/>
    <w:p>
      <w:r xmlns:w="http://schemas.openxmlformats.org/wordprocessingml/2006/main">
        <w:t xml:space="preserve">2. ריבונותו של אלוהים: כיצד אלוהים בשליטה למרות חסרונותינו</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ישעיהו 45:7 – "אני יוצר את האור ויוצר חושך, אני מביא שגשוג ויוצר אסון; אני ה' עושה את כל הדברים האלה".</w:t>
      </w:r>
    </w:p>
    <w:p/>
    <w:p>
      <w:r xmlns:w="http://schemas.openxmlformats.org/wordprocessingml/2006/main">
        <w:t xml:space="preserve">דניאל 8:12 ונתן לו צבא נגד הקרבן היומי מחמת עבירה והפיל את האמת לארץ; וזה התאמן, והצליח.</w:t>
      </w:r>
    </w:p>
    <w:p/>
    <w:p>
      <w:r xmlns:w="http://schemas.openxmlformats.org/wordprocessingml/2006/main">
        <w:t xml:space="preserve">המארח ניתן נגד ההקרבה היומיומית עקב עבירה והוא הצליח להפיל אמת ולתרגל.</w:t>
      </w:r>
    </w:p>
    <w:p/>
    <w:p>
      <w:r xmlns:w="http://schemas.openxmlformats.org/wordprocessingml/2006/main">
        <w:t xml:space="preserve">1. ההשלכות של העבירה - איך להימנע מההרס שהיא מביאה</w:t>
      </w:r>
    </w:p>
    <w:p/>
    <w:p>
      <w:r xmlns:w="http://schemas.openxmlformats.org/wordprocessingml/2006/main">
        <w:t xml:space="preserve">2. כוחה של האמת - איך לאשר מחדש את יסודות האמונה</w:t>
      </w:r>
    </w:p>
    <w:p/>
    <w:p>
      <w:r xmlns:w="http://schemas.openxmlformats.org/wordprocessingml/2006/main">
        <w:t xml:space="preserve">1. ישעיהו ל"ט, י"ד - והצדק נסוג לאחור, והצדקה עומדת מרחוק; כי האמת נפלה ברחוב, והון לא יכול להיכנס.</w:t>
      </w:r>
    </w:p>
    <w:p/>
    <w:p>
      <w:r xmlns:w="http://schemas.openxmlformats.org/wordprocessingml/2006/main">
        <w:t xml:space="preserve">2. משלי יא,ג - יושרם של ישרים ידריך אותם, ועוולות העוברים תשמיד אותם.</w:t>
      </w:r>
    </w:p>
    <w:p/>
    <w:p>
      <w:r xmlns:w="http://schemas.openxmlformats.org/wordprocessingml/2006/main">
        <w:t xml:space="preserve">דניאל 8:13 ואז שמעתי קדוש אחד מדבר, וקדוש אחר אמר אל הקדוש ההוא אשר דיבר: עד מתי יהיה החזון על הקרבן היומי ועל עבירה של השממה, לתת גם את המקדש וגם את הצבא לדרוך. מתחת לרגליים?</w:t>
      </w:r>
    </w:p>
    <w:p/>
    <w:p>
      <w:r xmlns:w="http://schemas.openxmlformats.org/wordprocessingml/2006/main">
        <w:t xml:space="preserve">חזון ההקרבה היומיומית ועברת השממה מוטל בספק כמה זמן הוא יימשך.</w:t>
      </w:r>
    </w:p>
    <w:p/>
    <w:p>
      <w:r xmlns:w="http://schemas.openxmlformats.org/wordprocessingml/2006/main">
        <w:t xml:space="preserve">1. חזון התקווה: נמשך דרך שממה</w:t>
      </w:r>
    </w:p>
    <w:p/>
    <w:p>
      <w:r xmlns:w="http://schemas.openxmlformats.org/wordprocessingml/2006/main">
        <w:t xml:space="preserve">2. עבירה מתעלה: דרך אל מקדש</w:t>
      </w:r>
    </w:p>
    <w:p/>
    <w:p>
      <w:r xmlns:w="http://schemas.openxmlformats.org/wordprocessingml/2006/main">
        <w:t xml:space="preserve">1. הרומים 8:18-25 - התקווה לתהילה וכוחה של הרוח בחיינו</w:t>
      </w:r>
    </w:p>
    <w:p/>
    <w:p>
      <w:r xmlns:w="http://schemas.openxmlformats.org/wordprocessingml/2006/main">
        <w:t xml:space="preserve">2. תהילים כ"ז 1-5 - ה' הוא האור והישועה שלנו, הבוטח בו בעתות חושך.</w:t>
      </w:r>
    </w:p>
    <w:p/>
    <w:p>
      <w:r xmlns:w="http://schemas.openxmlformats.org/wordprocessingml/2006/main">
        <w:t xml:space="preserve">דניאל 8:14 ויאמר אלי: עד אלפיים ושלוש מאות ימים; אז יטהר הקדש.</w:t>
      </w:r>
    </w:p>
    <w:p/>
    <w:p>
      <w:r xmlns:w="http://schemas.openxmlformats.org/wordprocessingml/2006/main">
        <w:t xml:space="preserve">לדניאל נאמר על ידי מלאך שהמקדש יטהר לאחר 2,300 יום.</w:t>
      </w:r>
    </w:p>
    <w:p/>
    <w:p>
      <w:r xmlns:w="http://schemas.openxmlformats.org/wordprocessingml/2006/main">
        <w:t xml:space="preserve">1. העיתוי של אלוהים: הבנת המשמעות של 2,300 ימים</w:t>
      </w:r>
    </w:p>
    <w:p/>
    <w:p>
      <w:r xmlns:w="http://schemas.openxmlformats.org/wordprocessingml/2006/main">
        <w:t xml:space="preserve">2. טיהור המקדש: לבטוח באלוהים בעונות לא מוכרות</w:t>
      </w:r>
    </w:p>
    <w:p/>
    <w:p>
      <w:r xmlns:w="http://schemas.openxmlformats.org/wordprocessingml/2006/main">
        <w:t xml:space="preserve">1. תהילים כ"ה ה' - "הוליך אותי באמתך ולמדני כי אתה אלוהי ישועתי לך אני מחכה כל היום".</w:t>
      </w:r>
    </w:p>
    <w:p/>
    <w:p>
      <w:r xmlns:w="http://schemas.openxmlformats.org/wordprocessingml/2006/main">
        <w:t xml:space="preserve">2. ישעיהו 40:31 - "אך המחכים לה' יחדשו כוחם, כנפים יעלו כנשרים, ירוצו ולא יימאסו, ילכו ולא יתעלפו."</w:t>
      </w:r>
    </w:p>
    <w:p/>
    <w:p>
      <w:r xmlns:w="http://schemas.openxmlformats.org/wordprocessingml/2006/main">
        <w:t xml:space="preserve">דניאל 8:15 ויהי כאשר ראיתי, אני דניאל, את החזון, וביקשתי את הכוונה, והנה עומד לפניי כמראה אדם.</w:t>
      </w:r>
    </w:p>
    <w:p/>
    <w:p>
      <w:r xmlns:w="http://schemas.openxmlformats.org/wordprocessingml/2006/main">
        <w:t xml:space="preserve">דניאל ראה חזון וביקש להבין את משמעותו, כשלפתע הופיע לפניו אדם.</w:t>
      </w:r>
    </w:p>
    <w:p/>
    <w:p>
      <w:r xmlns:w="http://schemas.openxmlformats.org/wordprocessingml/2006/main">
        <w:t xml:space="preserve">1. עלינו לחפש את אלוהים עבור התשובות לשאלותינו.</w:t>
      </w:r>
    </w:p>
    <w:p/>
    <w:p>
      <w:r xmlns:w="http://schemas.openxmlformats.org/wordprocessingml/2006/main">
        <w:t xml:space="preserve">2. אלוהים יספק עזרה כשנזדקק לה.</w:t>
      </w:r>
    </w:p>
    <w:p/>
    <w:p>
      <w:r xmlns:w="http://schemas.openxmlformats.org/wordprocessingml/2006/main">
        <w:t xml:space="preserve">1. ג'יימס א' 5 - אם למישהו מכם חסרה חוכמה, יבקש מאלוהים, הנותן לכל בני האדם בנדיבות, ואינו מגנה; ויינתן לו.</w:t>
      </w:r>
    </w:p>
    <w:p/>
    <w:p>
      <w:r xmlns:w="http://schemas.openxmlformats.org/wordprocessingml/2006/main">
        <w:t xml:space="preserve">2. ישעיהו 41:13 - כי אני יהוה אלוהיך אוחז ביד ימיך לאמר לך אל תירא; אני אעזור לך.</w:t>
      </w:r>
    </w:p>
    <w:p/>
    <w:p>
      <w:r xmlns:w="http://schemas.openxmlformats.org/wordprocessingml/2006/main">
        <w:t xml:space="preserve">דניאל 8:16 ושמעתי קול איש בין גדות עולאי אשר קרא ויאמר גבריאל, הבן את האיש הזה את החזון.</w:t>
      </w:r>
    </w:p>
    <w:p/>
    <w:p>
      <w:r xmlns:w="http://schemas.openxmlformats.org/wordprocessingml/2006/main">
        <w:t xml:space="preserve">קולו של אדם נשמע בין גדות אולאי, וציווה על גבריאל לעזור לדניאל להבין חזון.</w:t>
      </w:r>
    </w:p>
    <w:p/>
    <w:p>
      <w:r xmlns:w="http://schemas.openxmlformats.org/wordprocessingml/2006/main">
        <w:t xml:space="preserve">1. אלוהים יספק לנו את ההבנה להבין את חזיונותיו.</w:t>
      </w:r>
    </w:p>
    <w:p/>
    <w:p>
      <w:r xmlns:w="http://schemas.openxmlformats.org/wordprocessingml/2006/main">
        <w:t xml:space="preserve">2. אנו יכולים לסמוך על רוח הקודש שתעזור לנו להבין את המסתורין של דבר אלוהים.</w:t>
      </w:r>
    </w:p>
    <w:p/>
    <w:p>
      <w:r xmlns:w="http://schemas.openxmlformats.org/wordprocessingml/2006/main">
        <w:t xml:space="preserve">1. ישעיהו 40:13-14 - מי מדד את המים בשקע ידו וסימן את השמים במכסה, סגר את עפר הארץ במידה ושקל את ההרים במאזניים ואת הגבעות במאזן. ?</w:t>
      </w:r>
    </w:p>
    <w:p/>
    <w:p>
      <w:r xmlns:w="http://schemas.openxmlformats.org/wordprocessingml/2006/main">
        <w:t xml:space="preserve">2. הרומים 8:26-27 - באותו אופן הרוח עוזרת לנו בחולשתנו. איננו יודעים על מה עלינו להתפלל, אך הרוח עצמה מתערבת עבורנו באמצעות גניחות ללא מילים. ומי שחוקר את לבנו יודע את דעתה של הרוח, כי הרוח מתערבת עבור אנשי אלוהים בהתאם לרצון האל.</w:t>
      </w:r>
    </w:p>
    <w:p/>
    <w:p>
      <w:r xmlns:w="http://schemas.openxmlformats.org/wordprocessingml/2006/main">
        <w:t xml:space="preserve">דניאל 8:17 אז הוא קרב למקום שעמדתי, ובבואו, פחדתי ונפלתי על פני, אבל הוא אמר לי, הבן, בן אדם, כי בזמן הקץ יהיה חָזוֹן.</w:t>
      </w:r>
    </w:p>
    <w:p/>
    <w:p>
      <w:r xmlns:w="http://schemas.openxmlformats.org/wordprocessingml/2006/main">
        <w:t xml:space="preserve">דניאל מקבל חזון ממלאך ונאמר לו שבזמן הקץ יתבהר החזון.</w:t>
      </w:r>
    </w:p>
    <w:p/>
    <w:p>
      <w:r xmlns:w="http://schemas.openxmlformats.org/wordprocessingml/2006/main">
        <w:t xml:space="preserve">1. כוחו של החזון: לאזור אומץ בזמנים קשים</w:t>
      </w:r>
    </w:p>
    <w:p/>
    <w:p>
      <w:r xmlns:w="http://schemas.openxmlformats.org/wordprocessingml/2006/main">
        <w:t xml:space="preserve">2. גידול אמונה באמצעות אתגרים: הבנת החזון</w:t>
      </w:r>
    </w:p>
    <w:p/>
    <w:p>
      <w:r xmlns:w="http://schemas.openxmlformats.org/wordprocessingml/2006/main">
        <w:t xml:space="preserve">1. חבקוק ב, ב-ג: "ויענה לי ה': כתבו את החזון, הבהירו על לוחות, למען ירוץ הקורא בו. כי עדיין החזון ממתין לזמן המיועד לו, הוא ממהר עד סופו. לא לשקר. אם זה נראה איטי, חכה לזה; זה בוודאי יבוא, זה לא יעכב."</w:t>
      </w:r>
    </w:p>
    <w:p/>
    <w:p>
      <w:r xmlns:w="http://schemas.openxmlformats.org/wordprocessingml/2006/main">
        <w:t xml:space="preserve">2. פיליפאים ד' 6-7: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דניאל 8:18 ועתה כאשר דיבר איתי, הייתי בשינה עמוקה על פני אל האדמה, אבל הוא נגע בי והעמיד אותי.</w:t>
      </w:r>
    </w:p>
    <w:p/>
    <w:p>
      <w:r xmlns:w="http://schemas.openxmlformats.org/wordprocessingml/2006/main">
        <w:t xml:space="preserve">דניאל זוכה לביקור של שליח שמימי המעיר אותו משינה עמוקה.</w:t>
      </w:r>
    </w:p>
    <w:p/>
    <w:p>
      <w:r xmlns:w="http://schemas.openxmlformats.org/wordprocessingml/2006/main">
        <w:t xml:space="preserve">1. כוחה של מגע אלוהים</w:t>
      </w:r>
    </w:p>
    <w:p/>
    <w:p>
      <w:r xmlns:w="http://schemas.openxmlformats.org/wordprocessingml/2006/main">
        <w:t xml:space="preserve">2. התעוררות לנוכחות אלוהים</w:t>
      </w:r>
    </w:p>
    <w:p/>
    <w:p>
      <w:r xmlns:w="http://schemas.openxmlformats.org/wordprocessingml/2006/main">
        <w:t xml:space="preserve">1. ישעיהו ו:1-7 - ישעיהו נקרא על ידי אלוהים והוא מתעורר משינה עמוקה</w:t>
      </w:r>
    </w:p>
    <w:p/>
    <w:p>
      <w:r xmlns:w="http://schemas.openxmlformats.org/wordprocessingml/2006/main">
        <w:t xml:space="preserve">2. לוקס כ"ד 13-32 - שני תלמידים בדרך לאמאוס חווים את נוכחותו של ישוע לאחר שעזב את ירושלים בדיכאון עמוק.</w:t>
      </w:r>
    </w:p>
    <w:p/>
    <w:p>
      <w:r xmlns:w="http://schemas.openxmlformats.org/wordprocessingml/2006/main">
        <w:t xml:space="preserve">דניאל 8:19 וַיֹּאמֶר הִנֵּה אֲדַעַתְךָ אֶת-אֲשֶׁר יִהְיֶה באחרית-הזעם: כי במועד שנקבע יהיה הקץ.</w:t>
      </w:r>
    </w:p>
    <w:p/>
    <w:p>
      <w:r xmlns:w="http://schemas.openxmlformats.org/wordprocessingml/2006/main">
        <w:t xml:space="preserve">נאמר לדניאל שהוא יבין את תוצאות המשפט האלוהי העתידי, ושהוא יתקיים בזמן שנקבע.</w:t>
      </w:r>
    </w:p>
    <w:p/>
    <w:p>
      <w:r xmlns:w="http://schemas.openxmlformats.org/wordprocessingml/2006/main">
        <w:t xml:space="preserve">1. חיים בתקווה לשיפוט האלוהי</w:t>
      </w:r>
    </w:p>
    <w:p/>
    <w:p>
      <w:r xmlns:w="http://schemas.openxmlformats.org/wordprocessingml/2006/main">
        <w:t xml:space="preserve">2. לסמוך על העיתוי של אלוהים</w:t>
      </w:r>
    </w:p>
    <w:p/>
    <w:p>
      <w:r xmlns:w="http://schemas.openxmlformats.org/wordprocessingml/2006/main">
        <w:t xml:space="preserve">1. הרומים ה' ה' - "ותקווה לא מביישת אותנו כי אהבת ה' נשפכה בלבנו ברוח הקודש שניתנה לנו".</w:t>
      </w:r>
    </w:p>
    <w:p/>
    <w:p>
      <w:r xmlns:w="http://schemas.openxmlformats.org/wordprocessingml/2006/main">
        <w:t xml:space="preserve">2. קהלת ג, א - "לכל דבר יש עת ועת לכל דבר מתחת לשמים".</w:t>
      </w:r>
    </w:p>
    <w:p/>
    <w:p>
      <w:r xmlns:w="http://schemas.openxmlformats.org/wordprocessingml/2006/main">
        <w:t xml:space="preserve">דניאל 8:20 האיל אשר ראית בעל שתי קרניים הם מלכי מדי ופרס.</w:t>
      </w:r>
    </w:p>
    <w:p/>
    <w:p>
      <w:r xmlns:w="http://schemas.openxmlformats.org/wordprocessingml/2006/main">
        <w:t xml:space="preserve">פסוק זה מדניאל ח' מתאר את שתי קרני האיל כמלכי מדי ופרס.</w:t>
      </w:r>
    </w:p>
    <w:p/>
    <w:p>
      <w:r xmlns:w="http://schemas.openxmlformats.org/wordprocessingml/2006/main">
        <w:t xml:space="preserve">1: עלינו לזכור את מלכי מדי ופרס ואת הסמכות שהם החזיקו.</w:t>
      </w:r>
    </w:p>
    <w:p/>
    <w:p>
      <w:r xmlns:w="http://schemas.openxmlformats.org/wordprocessingml/2006/main">
        <w:t xml:space="preserve">2: אנו יכולים ללמוד מהדוגמה של מלכי מדי ופרס ומחויבותם למנהיגות.</w:t>
      </w:r>
    </w:p>
    <w:p/>
    <w:p>
      <w:r xmlns:w="http://schemas.openxmlformats.org/wordprocessingml/2006/main">
        <w:t xml:space="preserve">1:1 פטרוס ה':2-3 - "היו רועי צאן אלוהים שנמצאים תחת השגחתכם, ושמרו עליהם לא בגלל שאתם חייבים, אלא בגלל שאתם רוצים, כמו שאלוהים רוצה שתהיו; לא רודפים אחרי רווח לא הגון, אלא להוטים. לשרת, לא לשלוט בו על המופקדים בידך, אלא להיות דוגמה לעדר."</w:t>
      </w:r>
    </w:p>
    <w:p/>
    <w:p>
      <w:r xmlns:w="http://schemas.openxmlformats.org/wordprocessingml/2006/main">
        <w:t xml:space="preserve">ב': משלי י"א 14 - "בגלל חוסר הדרכה נופל אומה, אבל הניצחון מתקבל על ידי יועצים רבים".</w:t>
      </w:r>
    </w:p>
    <w:p/>
    <w:p>
      <w:r xmlns:w="http://schemas.openxmlformats.org/wordprocessingml/2006/main">
        <w:t xml:space="preserve">דניאל 8:21 והעז המחוספס הוא מלך יוון והקרן הגדולה שבין עיניו היא המלך הראשון.</w:t>
      </w:r>
    </w:p>
    <w:p/>
    <w:p>
      <w:r xmlns:w="http://schemas.openxmlformats.org/wordprocessingml/2006/main">
        <w:t xml:space="preserve">לדניאל יש חזון של עז מחוספסת, המסמלת את מלך יוון, וקרן גדולה בין עיניו, המסמלת את המלך הראשון.</w:t>
      </w:r>
    </w:p>
    <w:p/>
    <w:p>
      <w:r xmlns:w="http://schemas.openxmlformats.org/wordprocessingml/2006/main">
        <w:t xml:space="preserve">1. ריבונות ה' באומות העולם</w:t>
      </w:r>
    </w:p>
    <w:p/>
    <w:p>
      <w:r xmlns:w="http://schemas.openxmlformats.org/wordprocessingml/2006/main">
        <w:t xml:space="preserve">2. ידיעתו המוקדמת של אלוהים בהיסטוריה</w:t>
      </w:r>
    </w:p>
    <w:p/>
    <w:p>
      <w:r xmlns:w="http://schemas.openxmlformats.org/wordprocessingml/2006/main">
        <w:t xml:space="preserve">1. תהילים ב, א-ג - מדוע גויים זועמים והעמים זוממים לשווא?</w:t>
      </w:r>
    </w:p>
    <w:p/>
    <w:p>
      <w:r xmlns:w="http://schemas.openxmlformats.org/wordprocessingml/2006/main">
        <w:t xml:space="preserve">2. ישעיהו 46:9-10 - אני אלוהים, ואין כמוני, מכריז על הקץ מראשית ומעת קדומים דברים שטרם נעשו.</w:t>
      </w:r>
    </w:p>
    <w:p/>
    <w:p>
      <w:r xmlns:w="http://schemas.openxmlformats.org/wordprocessingml/2006/main">
        <w:t xml:space="preserve">דניאל 8:22 עתה בהיותו נשבר, בעוד ארבע עמדו על כך, ארבע ממלכות יקומו מתוך העם, אך לא בכוחו.</w:t>
      </w:r>
    </w:p>
    <w:p/>
    <w:p>
      <w:r xmlns:w="http://schemas.openxmlformats.org/wordprocessingml/2006/main">
        <w:t xml:space="preserve">הממלכה השבורה מוחלפת בארבע ממלכות חדשות שלא יחזיקו באותה מידה של סמכות.</w:t>
      </w:r>
    </w:p>
    <w:p/>
    <w:p>
      <w:r xmlns:w="http://schemas.openxmlformats.org/wordprocessingml/2006/main">
        <w:t xml:space="preserve">1. אלוהים יכול לקחת משהו שבור ולהפוך אותו למשהו חדש ושונה.</w:t>
      </w:r>
    </w:p>
    <w:p/>
    <w:p>
      <w:r xmlns:w="http://schemas.openxmlformats.org/wordprocessingml/2006/main">
        <w:t xml:space="preserve">2. אלוהים יכול להפוך משהו שנראה חסר אונים למשהו חזק ומשמעותי.</w:t>
      </w:r>
    </w:p>
    <w:p/>
    <w:p>
      <w:r xmlns:w="http://schemas.openxmlformats.org/wordprocessingml/2006/main">
        <w:t xml:space="preserve">הפניות מוצלבות:</w:t>
      </w:r>
    </w:p>
    <w:p/>
    <w:p>
      <w:r xmlns:w="http://schemas.openxmlformats.org/wordprocessingml/2006/main">
        <w:t xml:space="preserve">1. ב' קורינתיים ה' 17 - לכן, אם מישהו במשיח, הוא יצירה חדשה; דברים ישנים חלפו; הנה, כל הדברים הפכו לחדשים.</w:t>
      </w:r>
    </w:p>
    <w:p/>
    <w:p>
      <w:r xmlns:w="http://schemas.openxmlformats.org/wordprocessingml/2006/main">
        <w:t xml:space="preserve">2. ישעיהו 43:18-19 - אל תזכור את הדברים הקודמים, ואל תחשוב על הדברים של פעם. הִנֵּה, אֶעֱשֶׂה חָדָשׁ, עַתָּה יָצָא; אתה לא תדע את זה? אפילו אעשה דרך במדבר ונהרות במדבר.</w:t>
      </w:r>
    </w:p>
    <w:p/>
    <w:p>
      <w:r xmlns:w="http://schemas.openxmlformats.org/wordprocessingml/2006/main">
        <w:t xml:space="preserve">דניאל 8:23 ובאחרית ממלכתם, כאשר יגיעו הפושעים לשלומם, יעמוד מלך בעל פני עז ומבין משפטים אפלים.</w:t>
      </w:r>
    </w:p>
    <w:p/>
    <w:p>
      <w:r xmlns:w="http://schemas.openxmlformats.org/wordprocessingml/2006/main">
        <w:t xml:space="preserve">דניאל צופה כי מלך בעל פניו עזות והבנת משפטים אפלים יקום בימיה האחרונים של ממלכה.</w:t>
      </w:r>
    </w:p>
    <w:p/>
    <w:p>
      <w:r xmlns:w="http://schemas.openxmlformats.org/wordprocessingml/2006/main">
        <w:t xml:space="preserve">1. תוכניתו של אלוהים לעתיד: דניאל ח:23</w:t>
      </w:r>
    </w:p>
    <w:p/>
    <w:p>
      <w:r xmlns:w="http://schemas.openxmlformats.org/wordprocessingml/2006/main">
        <w:t xml:space="preserve">2. חשיבות הציות: דניאל ח:23</w:t>
      </w:r>
    </w:p>
    <w:p/>
    <w:p>
      <w:r xmlns:w="http://schemas.openxmlformats.org/wordprocessingml/2006/main">
        <w:t xml:space="preserve">1. ישעיהו י"ד 12-14 - איך נפלת מהשמים, כוכב בוקר, בן השחר! הושלך ארצה, אתה שהשפלת פעם את האומות!</w:t>
      </w:r>
    </w:p>
    <w:p/>
    <w:p>
      <w:r xmlns:w="http://schemas.openxmlformats.org/wordprocessingml/2006/main">
        <w:t xml:space="preserve">2. יחזקאל כ"ח 12-17 - בן אדם, הרם קינה על מלך צור ואמר לו: כך אומר האדון הריבון: "אתה היית חותם השלמות, מלא חוכמה ומושלם בו. יוֹפִי.</w:t>
      </w:r>
    </w:p>
    <w:p/>
    <w:p>
      <w:r xmlns:w="http://schemas.openxmlformats.org/wordprocessingml/2006/main">
        <w:t xml:space="preserve">דניאל 8:24 וכוחו יהיה אדיר, אך לא מכוחו, והוא ישמיד נפלא, וישגשג ויתאמן, וישמיד את הגיבורים ואת העם הקדוש.</w:t>
      </w:r>
    </w:p>
    <w:p/>
    <w:p>
      <w:r xmlns:w="http://schemas.openxmlformats.org/wordprocessingml/2006/main">
        <w:t xml:space="preserve">כוחו של האנטי-כריסט יהיה גדול, אך לא מכוחו שלו, והוא יוכל לגרום להרס ולזכות להצלחה על ידי שבירת החזק והקדוש.</w:t>
      </w:r>
    </w:p>
    <w:p/>
    <w:p>
      <w:r xmlns:w="http://schemas.openxmlformats.org/wordprocessingml/2006/main">
        <w:t xml:space="preserve">1. הסכנה של האנטי-כריסט: כיצד לזהות ולהתנגד לטקטיקות שלו</w:t>
      </w:r>
    </w:p>
    <w:p/>
    <w:p>
      <w:r xmlns:w="http://schemas.openxmlformats.org/wordprocessingml/2006/main">
        <w:t xml:space="preserve">2. כוחה של תפילה: איך לסמוך על אלוהים בשעת צרה</w:t>
      </w:r>
    </w:p>
    <w:p/>
    <w:p>
      <w:r xmlns:w="http://schemas.openxmlformats.org/wordprocessingml/2006/main">
        <w:t xml:space="preserve">1. מתי כ"ד:24 - כי משיחי שקר ונביאי שקר יקומו ויעשו אותות ומופתים, כדי להטעות, אם אפשר, את הנבחרים.</w:t>
      </w:r>
    </w:p>
    <w:p/>
    <w:p>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p>
      <w:r xmlns:w="http://schemas.openxmlformats.org/wordprocessingml/2006/main">
        <w:t xml:space="preserve">דניאל 8:25 וגם במדיניותו ישיג מלאכה בידו; ויגדל בלבו, ובשלום ישמיד רבים: גם הוא יעמוד על נסיך הנסיכים; אבל הוא ישבר בלי יד.</w:t>
      </w:r>
    </w:p>
    <w:p/>
    <w:p>
      <w:r xmlns:w="http://schemas.openxmlformats.org/wordprocessingml/2006/main">
        <w:t xml:space="preserve">באמצעות מדיניותו, הנסיך יגדל את עצמו וישתמש בשלום כדי להשמיד רבים. הוא יעמוד נגד נסיך הנסיכים, אך בסופו של דבר ישבר ללא יד.</w:t>
      </w:r>
    </w:p>
    <w:p/>
    <w:p>
      <w:r xmlns:w="http://schemas.openxmlformats.org/wordprocessingml/2006/main">
        <w:t xml:space="preserve">1. שיעור בענווה: דינו של אלוהים על המתנשאים</w:t>
      </w:r>
    </w:p>
    <w:p/>
    <w:p>
      <w:r xmlns:w="http://schemas.openxmlformats.org/wordprocessingml/2006/main">
        <w:t xml:space="preserve">2. כוחו של השלום: איך אנחנו יכולים לעשות הבדל</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דניאל ח:26 ואמת חזון הערב והבוקר אשר נאמר: על כן סגר את החזון; כי זה יהיה ימים רבים.</w:t>
      </w:r>
    </w:p>
    <w:p/>
    <w:p>
      <w:r xmlns:w="http://schemas.openxmlformats.org/wordprocessingml/2006/main">
        <w:t xml:space="preserve">פסוק זה מדבר על אמיתות החזון, ומעודד את הקוראים לזכור את פרטיו במשך ימים רבים.</w:t>
      </w:r>
    </w:p>
    <w:p/>
    <w:p>
      <w:r xmlns:w="http://schemas.openxmlformats.org/wordprocessingml/2006/main">
        <w:t xml:space="preserve">1. דבר אלוהים הוא תמיד נכון, ועלינו לשאוף לזכור ולציית לו.</w:t>
      </w:r>
    </w:p>
    <w:p/>
    <w:p>
      <w:r xmlns:w="http://schemas.openxmlformats.org/wordprocessingml/2006/main">
        <w:t xml:space="preserve">2. אנו יכולים לסמוך על מהימנות הבטחותיו של אלוהים, ולהתעודד לחיות לאורן.</w:t>
      </w:r>
    </w:p>
    <w:p/>
    <w:p>
      <w:r xmlns:w="http://schemas.openxmlformats.org/wordprocessingml/2006/main">
        <w:t xml:space="preserve">1. משלי ג,5-6 - בטח בה' בכל לבבך ואל תישען על בינתך; בכל דרכיך הוד בו, והוא יכוון את נתיביך.</w:t>
      </w:r>
    </w:p>
    <w:p/>
    <w:p>
      <w:r xmlns:w="http://schemas.openxmlformats.org/wordprocessingml/2006/main">
        <w:t xml:space="preserve">2. יוחנן י"ד 15 - אם אתה אוהב אותי, שמור את פקודותיי.</w:t>
      </w:r>
    </w:p>
    <w:p/>
    <w:p>
      <w:r xmlns:w="http://schemas.openxmlformats.org/wordprocessingml/2006/main">
        <w:t xml:space="preserve">דניאל 8:27 ואני דניאל התעלפתי והייתי חולה ימים אחדים; אחר כך קמתי, ועשיתי את עסקי המלך; ונדהמתי מהחזון, אך איש לא הבין אותו.</w:t>
      </w:r>
    </w:p>
    <w:p/>
    <w:p>
      <w:r xmlns:w="http://schemas.openxmlformats.org/wordprocessingml/2006/main">
        <w:t xml:space="preserve">דניאל חווה חזון שהותיר אותו בהלם. הוא היה המום עד כדי כך שהיה חולה ימים שלמים, אך לבסוף החלים וחזר לעבודתו עבור המלך. עם זאת, איש לא הצליח להבין את החזון.</w:t>
      </w:r>
    </w:p>
    <w:p/>
    <w:p>
      <w:r xmlns:w="http://schemas.openxmlformats.org/wordprocessingml/2006/main">
        <w:t xml:space="preserve">1. כוחה של ההתמדה: איך החוזק של דניאל במצוקה יכול לעורר את כולנו</w:t>
      </w:r>
    </w:p>
    <w:p/>
    <w:p>
      <w:r xmlns:w="http://schemas.openxmlformats.org/wordprocessingml/2006/main">
        <w:t xml:space="preserve">2. כשאנחנו לא מבינים: ללמוד לסמוך על אלוהים כשהחיים לא הגיוניים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יוחנן טז 33 - את הדברים האלה דברתי אליכם למען יהיה לכם שלום. בעולם תהייה לכם צרה: אבל תעודדו; התגברתי על העולם.</w:t>
      </w:r>
    </w:p>
    <w:p/>
    <w:p>
      <w:r xmlns:w="http://schemas.openxmlformats.org/wordprocessingml/2006/main">
        <w:t xml:space="preserve">דניאל פרק ט מתמקד בתפילת הווידוי של דניאל ובהבנתו את נבואת ירמיהו בנוגע לגלות שבעים שנה. הפרק מדגיש את החזרה בתשובה, את נאמנות ה' ושיקום ירושלים.</w:t>
      </w:r>
    </w:p>
    <w:p/>
    <w:p>
      <w:r xmlns:w="http://schemas.openxmlformats.org/wordprocessingml/2006/main">
        <w:t xml:space="preserve">פסקה א': הפרק מתחיל בכך שדניאל מהרהר בכתביו של ירמיהו הנביא ומבין כי חורבן ירושלים תימשך שבעים שנה, כפי שניבא (דניאל ט, א-ב).</w:t>
      </w:r>
    </w:p>
    <w:p/>
    <w:p>
      <w:r xmlns:w="http://schemas.openxmlformats.org/wordprocessingml/2006/main">
        <w:t xml:space="preserve">פסקה 2: דניאל פונה לאלוהים בתפילה, ומכיר בגדולתו, בצדקתו ובנאמנותו. הוא מתוודה על חטאי עם ישראל ועל אי-ציותו למצוות ה' (דניאל ט, ג-יא).</w:t>
      </w:r>
    </w:p>
    <w:p/>
    <w:p>
      <w:r xmlns:w="http://schemas.openxmlformats.org/wordprocessingml/2006/main">
        <w:t xml:space="preserve">פסקה ג': דניאל מתחנן בפני אלוהים לרחמים ומחילה, מתוך הכרה בכך שעם ישראל הביא על עצמו פורענות עקב מרדתו. הוא מכיר בכך שאלוהים צדיק במשפטיו (דניאל ט:12-16).</w:t>
      </w:r>
    </w:p>
    <w:p/>
    <w:p>
      <w:r xmlns:w="http://schemas.openxmlformats.org/wordprocessingml/2006/main">
        <w:t xml:space="preserve">פסקה רביעית: דניאל מפציר באלוהים להסיט את כעסו מירושלים ומבני עמו. הוא פונה למוניטין של אלוהים ומבקש את רחמיו ושיקום העיר והמקדש (דניאל ט:17-19).</w:t>
      </w:r>
    </w:p>
    <w:p/>
    <w:p>
      <w:r xmlns:w="http://schemas.openxmlformats.org/wordprocessingml/2006/main">
        <w:t xml:space="preserve">פסקה 5: בזמן שדניאל עדיין מתפלל, מופיע אליו המלאך גבריאל ומספק הבנה ותובנה נוספת. גבריאל מגלה ששבעים שבועות נקבעים לעם ולעיר הקודש, המובילים לביאת המשיח (דניאל ט:20-27).</w:t>
      </w:r>
    </w:p>
    <w:p/>
    <w:p>
      <w:r xmlns:w="http://schemas.openxmlformats.org/wordprocessingml/2006/main">
        <w:t xml:space="preserve">לסיכום,</w:t>
      </w:r>
    </w:p>
    <w:p>
      <w:r xmlns:w="http://schemas.openxmlformats.org/wordprocessingml/2006/main">
        <w:t xml:space="preserve">דניאל פרק ט מתרכז סביב תפילת הווידוי של דניאל</w:t>
      </w:r>
    </w:p>
    <w:p>
      <w:r xmlns:w="http://schemas.openxmlformats.org/wordprocessingml/2006/main">
        <w:t xml:space="preserve">והבנתו את נבואת ירמיהו</w:t>
      </w:r>
    </w:p>
    <w:p>
      <w:r xmlns:w="http://schemas.openxmlformats.org/wordprocessingml/2006/main">
        <w:t xml:space="preserve">לגבי הגלות של שבעים שנה,</w:t>
      </w:r>
    </w:p>
    <w:p>
      <w:r xmlns:w="http://schemas.openxmlformats.org/wordprocessingml/2006/main">
        <w:t xml:space="preserve">הדגשת חרטה, נאמנותו של אלוהים,</w:t>
      </w:r>
    </w:p>
    <w:p>
      <w:r xmlns:w="http://schemas.openxmlformats.org/wordprocessingml/2006/main">
        <w:t xml:space="preserve">ושיקום ירושלים.</w:t>
      </w:r>
    </w:p>
    <w:p/>
    <w:p>
      <w:r xmlns:w="http://schemas.openxmlformats.org/wordprocessingml/2006/main">
        <w:t xml:space="preserve">הרהור של דניאל על נבואת ירמיהו על גלות שבעים שנה.</w:t>
      </w:r>
    </w:p>
    <w:p>
      <w:r xmlns:w="http://schemas.openxmlformats.org/wordprocessingml/2006/main">
        <w:t xml:space="preserve">תפילת וידוי של דניאל, הכרה בחטאיו של עם ישראל.</w:t>
      </w:r>
    </w:p>
    <w:p>
      <w:r xmlns:w="http://schemas.openxmlformats.org/wordprocessingml/2006/main">
        <w:t xml:space="preserve">תחינתו של דניאל לרחמי אלוהים, סליחה ושיקום.</w:t>
      </w:r>
    </w:p>
    <w:p>
      <w:r xmlns:w="http://schemas.openxmlformats.org/wordprocessingml/2006/main">
        <w:t xml:space="preserve">פנייתו של דניאל למוניטין אלוהים ולצדקתו.</w:t>
      </w:r>
    </w:p>
    <w:p>
      <w:r xmlns:w="http://schemas.openxmlformats.org/wordprocessingml/2006/main">
        <w:t xml:space="preserve">הופעת המלאך גבריאל והתגלותו על שבעים השבועות וביאת המשיח.</w:t>
      </w:r>
    </w:p>
    <w:p/>
    <w:p>
      <w:r xmlns:w="http://schemas.openxmlformats.org/wordprocessingml/2006/main">
        <w:t xml:space="preserve">פרק זה של דניאל מתמקד בתפילת הווידוי של דניאל ובהבנתו את נבואת ירמיהו בנוגע לגלות שבעים שנה. דניאל מהרהר בכתבי ירמיהו ומבין כי חורבן ירושלים תימשך שבעים שנה, כפי שניבא. הוא פונה לאלוהים בתפילה, ומכיר בגדולתו, בצדקתו ובנאמנותו. דניאל מתוודה על חטאי עם ישראל ועל אי ציותו למצוות ה'. הוא מתחנן בפני אלוהים לרחמים ולסליחה, מתוך הכרה בכך שהעם הביא על עצמו אסון עקב מרד. דניאל מפציר באלוהים להרחיק את כעסו מירושלים ומבני עמו, כשהוא פונה למוניטין שלו ומבקש את רחמיו ושיקום העיר והמקדש. בזמן שדניאל עדיין מתפלל, מופיע אליו המלאך גבריאל ומספק הבנה ותובנה נוספת. גבריאל מגלה ששבעים שבועות נקבעים לעם ולעיר הקדושה, המובילים לביאת המשיח. פרק זה מדגיש את חשיבות החזרה בתשובה, את נאמנותו של אלוהים בקיום הבטחותיו ושיקום ירושלים בסופו של דבר.</w:t>
      </w:r>
    </w:p>
    <w:p/>
    <w:p>
      <w:r xmlns:w="http://schemas.openxmlformats.org/wordprocessingml/2006/main">
        <w:t xml:space="preserve">דניאל ט,1 בשנה הראשונה לדריוש בן אחשוורוש, מזרע המדים, אשר הומלך על ממלכת הכשדים;</w:t>
      </w:r>
    </w:p>
    <w:p/>
    <w:p>
      <w:r xmlns:w="http://schemas.openxmlformats.org/wordprocessingml/2006/main">
        <w:t xml:space="preserve">בשנתו הראשונה של דריוש, צאצא של מדיים, הומלך על ממלכת בבל.</w:t>
      </w:r>
    </w:p>
    <w:p/>
    <w:p>
      <w:r xmlns:w="http://schemas.openxmlformats.org/wordprocessingml/2006/main">
        <w:t xml:space="preserve">1. ריבונותו של אלוהים בהקמה והסרה של שליטים.</w:t>
      </w:r>
    </w:p>
    <w:p/>
    <w:p>
      <w:r xmlns:w="http://schemas.openxmlformats.org/wordprocessingml/2006/main">
        <w:t xml:space="preserve">2. החשיבות של כיבוד סמכות וכיבוד.</w:t>
      </w:r>
    </w:p>
    <w:p/>
    <w:p>
      <w:r xmlns:w="http://schemas.openxmlformats.org/wordprocessingml/2006/main">
        <w:t xml:space="preserve">1. הרומים 13:1-2 תנו לכל אדם להיות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2. דניאל ד,יז ההכרעה היא על פי גזרת המשגיחים, גזר הדין בדבר הקדושים, עד שידעו החיים שהעליון שולט במלכות בני האדם ונותן למי שירצה. ומעמיד עליו את הנמוכים שבבני אדם.</w:t>
      </w:r>
    </w:p>
    <w:p/>
    <w:p>
      <w:r xmlns:w="http://schemas.openxmlformats.org/wordprocessingml/2006/main">
        <w:t xml:space="preserve">דניאל ט:2 בשנה הראשונה למלכותו הבנתי דניאל בספרים את מספר השנים אשר דבר יהוה בא אל ירמיהו הנביא כי ימלא שבעים שנה בשממות ירושלים.</w:t>
      </w:r>
    </w:p>
    <w:p/>
    <w:p>
      <w:r xmlns:w="http://schemas.openxmlformats.org/wordprocessingml/2006/main">
        <w:t xml:space="preserve">דניאל הבין מספרים ששממות ירושלים יימשכו 70 שנה, כפי שאמר ה' לירמיהו הנביא.</w:t>
      </w:r>
    </w:p>
    <w:p/>
    <w:p>
      <w:r xmlns:w="http://schemas.openxmlformats.org/wordprocessingml/2006/main">
        <w:t xml:space="preserve">1. לאלוהים יש תוכנית עבורנו, גם בתקופות של שממה.</w:t>
      </w:r>
    </w:p>
    <w:p/>
    <w:p>
      <w:r xmlns:w="http://schemas.openxmlformats.org/wordprocessingml/2006/main">
        <w:t xml:space="preserve">2. עלינו לסמוך ולציית לתוכניתו של אלוהים עבורנו, לא משנה מה.</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דניאל ט,ג ושמתי פני אל ה' אלהים לבקש בתפילה ובתחנונים בצום ובשק ובאפר.</w:t>
      </w:r>
    </w:p>
    <w:p/>
    <w:p>
      <w:r xmlns:w="http://schemas.openxmlformats.org/wordprocessingml/2006/main">
        <w:t xml:space="preserve">דניאל התפלל לאלוהים בצום, בתחנונים ובשק ואפר.</w:t>
      </w:r>
    </w:p>
    <w:p/>
    <w:p>
      <w:r xmlns:w="http://schemas.openxmlformats.org/wordprocessingml/2006/main">
        <w:t xml:space="preserve">1. א על כוחה של תפילה וענווה לפני אלוהים.</w:t>
      </w:r>
    </w:p>
    <w:p/>
    <w:p>
      <w:r xmlns:w="http://schemas.openxmlformats.org/wordprocessingml/2006/main">
        <w:t xml:space="preserve">2. א על חשיבות החזרה בתשובה ובקשת עזרת ה'.</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ישעיהו ל"ח, ה'-ז' - "האם הצום שבו אני בוחר הוא יום שישפיל לאדם? האם להרכין ראשו כקנה ולפרוש שק ואפר תחתיו? תקרא. זהו צום ויום מקובל על יהוה?"</w:t>
      </w:r>
    </w:p>
    <w:p/>
    <w:p>
      <w:r xmlns:w="http://schemas.openxmlformats.org/wordprocessingml/2006/main">
        <w:t xml:space="preserve">דניאל ט,4 והתפללתי אל יהוה אלוהיי, והודיתי ואמרתי, ה' האלוהים הגדול והנורא, שומר הברית והחסד לאוהביו ולשומרי מצוותיו;</w:t>
      </w:r>
    </w:p>
    <w:p/>
    <w:p>
      <w:r xmlns:w="http://schemas.openxmlformats.org/wordprocessingml/2006/main">
        <w:t xml:space="preserve">דניאל התפלל תפילת וידוי לה', והכיר בו כאל גדול וחזק, המקיים את בריתו ומרחם על האוהבים ומצייתים לו.</w:t>
      </w:r>
    </w:p>
    <w:p/>
    <w:p>
      <w:r xmlns:w="http://schemas.openxmlformats.org/wordprocessingml/2006/main">
        <w:t xml:space="preserve">1. כוחו של וידוי - כיצד נוכל לקרב את עצמנו לאלוהים באמצעות וידוי על חטאינו.</w:t>
      </w:r>
    </w:p>
    <w:p/>
    <w:p>
      <w:r xmlns:w="http://schemas.openxmlformats.org/wordprocessingml/2006/main">
        <w:t xml:space="preserve">2. לאהוב ולציית לאלוהים - כיצד להראות את אהבתנו לאלוהים באמצעות הציות שלנו לפקודותיו.</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מתי 22:37-39 - ישוע אמר לו, אתה תאהב את ה' אלוקיך בכל לבבך ובכל נפשך ובכל נפשך. זוהי המצווה הראשונה והגדולה. והשני דומה לו, תאהב את רעך כמוך.</w:t>
      </w:r>
    </w:p>
    <w:p/>
    <w:p>
      <w:r xmlns:w="http://schemas.openxmlformats.org/wordprocessingml/2006/main">
        <w:t xml:space="preserve">דניאל ט,5 חטאנו ועשינו עוון ועשינו רשעים ומרדנו בהסתלקות ממצוותיך וממשפטיך.</w:t>
      </w:r>
    </w:p>
    <w:p/>
    <w:p>
      <w:r xmlns:w="http://schemas.openxmlformats.org/wordprocessingml/2006/main">
        <w:t xml:space="preserve">עם ישראל מתוודה על חטאיו ומודה בכך שהתרחק מצווי ה' ומחוקיו.</w:t>
      </w:r>
    </w:p>
    <w:p/>
    <w:p>
      <w:r xmlns:w="http://schemas.openxmlformats.org/wordprocessingml/2006/main">
        <w:t xml:space="preserve">1. כוחה של תשובה: חזרה לאלוהים למרות חטאנו</w:t>
      </w:r>
    </w:p>
    <w:p/>
    <w:p>
      <w:r xmlns:w="http://schemas.openxmlformats.org/wordprocessingml/2006/main">
        <w:t xml:space="preserve">2. לימוד ציות דרך הודאה בחטאינו</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דניאל ט:6 ולא שמענו אל עבדיך הנביאים אשר דברו בשמך אל מלכינו, אל שרינו ואבותינו, ואל כל עם הארץ.</w:t>
      </w:r>
    </w:p>
    <w:p/>
    <w:p>
      <w:r xmlns:w="http://schemas.openxmlformats.org/wordprocessingml/2006/main">
        <w:t xml:space="preserve">קטע זה מגלה שעם ישראל לא שמע לנביאים שדיברו בשם ה' אל מלכיו, נסיכיו ואבותיהם.</w:t>
      </w:r>
    </w:p>
    <w:p/>
    <w:p>
      <w:r xmlns:w="http://schemas.openxmlformats.org/wordprocessingml/2006/main">
        <w:t xml:space="preserve">1. הכרה בחשיבות ההקשבה לדבר אלוהים</w:t>
      </w:r>
    </w:p>
    <w:p/>
    <w:p>
      <w:r xmlns:w="http://schemas.openxmlformats.org/wordprocessingml/2006/main">
        <w:t xml:space="preserve">2. ההשלכות של אי ציות</w:t>
      </w:r>
    </w:p>
    <w:p/>
    <w:p>
      <w:r xmlns:w="http://schemas.openxmlformats.org/wordprocessingml/2006/main">
        <w:t xml:space="preserve">1. ירמיהו ז' 25-26 - על כן כה אמר יהוה צבאות אלוהי ישראל; שים את עולותיכם לזבחיכם ואכלו בשר. כי לא דברתי אל אבותיכם, ולא צויתי אותם ביום הוצאתי אותם מארץ מצרים, בעולה ובזבחים.</w:t>
      </w:r>
    </w:p>
    <w:p/>
    <w:p>
      <w:r xmlns:w="http://schemas.openxmlformats.org/wordprocessingml/2006/main">
        <w:t xml:space="preserve">2. העברים יא, ז - באמונה נח, שהוזהר מאלוהים על דברים שלא נראו עד כה, התנועע מפחד, הכין תיבה להצלת ביתו; שבזכותו גזר את העולם, ונעשה יורש הצדקה שהיא באמונה.</w:t>
      </w:r>
    </w:p>
    <w:p/>
    <w:p>
      <w:r xmlns:w="http://schemas.openxmlformats.org/wordprocessingml/2006/main">
        <w:t xml:space="preserve">דניאל ט,ז יהוה, לך צדקה, אבל לנו בלבול פנים, כמו ביום הזה; לאנשי יהודה וליושבי ירושלים ולכל ישראל הקרובים והרחוקים בכל הארצות אשר גירשת אותם אליהם, בגלל פשעתם שעשו בך.</w:t>
      </w:r>
    </w:p>
    <w:p/>
    <w:p>
      <w:r xmlns:w="http://schemas.openxmlformats.org/wordprocessingml/2006/main">
        <w:t xml:space="preserve">הקטע מדבר על צדקת ה' ועל בלבול בני יהודה, ירושלים וכל ישראל על עבירותיהם כלפיו.</w:t>
      </w:r>
    </w:p>
    <w:p/>
    <w:p>
      <w:r xmlns:w="http://schemas.openxmlformats.org/wordprocessingml/2006/main">
        <w:t xml:space="preserve">1. כוחו של וידוי: הכרה והכרה בחטאינו</w:t>
      </w:r>
    </w:p>
    <w:p/>
    <w:p>
      <w:r xmlns:w="http://schemas.openxmlformats.org/wordprocessingml/2006/main">
        <w:t xml:space="preserve">2. הרחמים והחסד הבלתי נגמרים של אלוהים מול הבלבול</w:t>
      </w:r>
    </w:p>
    <w:p/>
    <w:p>
      <w:r xmlns:w="http://schemas.openxmlformats.org/wordprocessingml/2006/main">
        <w:t xml:space="preserve">1. 1 יוחנן א' 9 "אם נתוודה על חטאינו, הוא נאמן וצודק ויסלח לנו על חטאינו ויטהר אותנו מכל עוולה."</w:t>
      </w:r>
    </w:p>
    <w:p/>
    <w:p>
      <w:r xmlns:w="http://schemas.openxmlformats.org/wordprocessingml/2006/main">
        <w:t xml:space="preserve">2. הרומאים 3:23 24 "כי כולם חטאו ונפלו בכבודו של אלוהים, וכולם מוצדקים בחינם בחסדו בזכות הגאולה שבאה על ידי המשיח ישוע."</w:t>
      </w:r>
    </w:p>
    <w:p/>
    <w:p>
      <w:r xmlns:w="http://schemas.openxmlformats.org/wordprocessingml/2006/main">
        <w:t xml:space="preserve">דניאל ט,8 ה', לנו בלבול פנים, למלכינו, לשרינו ולאבותינו, כי חטאנו בך.</w:t>
      </w:r>
    </w:p>
    <w:p/>
    <w:p>
      <w:r xmlns:w="http://schemas.openxmlformats.org/wordprocessingml/2006/main">
        <w:t xml:space="preserve">דניאל מודה באשמה ובבושה שלו ושל עמו על אי ציות לאלוהים.</w:t>
      </w:r>
    </w:p>
    <w:p/>
    <w:p>
      <w:r xmlns:w="http://schemas.openxmlformats.org/wordprocessingml/2006/main">
        <w:t xml:space="preserve">1. החשיבות של בעלות על חטאינו והשאיפה למלא אחר רצון האל.</w:t>
      </w:r>
    </w:p>
    <w:p/>
    <w:p>
      <w:r xmlns:w="http://schemas.openxmlformats.org/wordprocessingml/2006/main">
        <w:t xml:space="preserve">2. מציאת אומץ להודות בעוולה ולבקש סליחה.</w:t>
      </w:r>
    </w:p>
    <w:p/>
    <w:p>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דניאל ט,9 לה' אלוהינו הרחמים והסליחות, אף על פי שמרדנו בו;</w:t>
      </w:r>
    </w:p>
    <w:p/>
    <w:p>
      <w:r xmlns:w="http://schemas.openxmlformats.org/wordprocessingml/2006/main">
        <w:t xml:space="preserve">ה' רחום וסלחן, גם כאשר אנו חוטאים לו.</w:t>
      </w:r>
    </w:p>
    <w:p/>
    <w:p>
      <w:r xmlns:w="http://schemas.openxmlformats.org/wordprocessingml/2006/main">
        <w:t xml:space="preserve">1. הרחמים והסליחה של אלוהים: עיון בדניאל ט':9</w:t>
      </w:r>
    </w:p>
    <w:p/>
    <w:p>
      <w:r xmlns:w="http://schemas.openxmlformats.org/wordprocessingml/2006/main">
        <w:t xml:space="preserve">2. החמלה של אלוהים: לחוות את הרחמים והסליחה שלו</w:t>
      </w:r>
    </w:p>
    <w:p/>
    <w:p>
      <w:r xmlns:w="http://schemas.openxmlformats.org/wordprocessingml/2006/main">
        <w:t xml:space="preserve">1. תהילים 103:8-12 - יהוה רחום וחנון, איטי לכעוס, שופע אהבה. הוא לא תמיד יערער, וגם לא ישמור את כעסו לנצח. הוא אינו עוסק בנו לפי חטאינו ולא מחזיר לנו לפי עוונותינו. כִּי כְּגַם הַשָּׁמַיִם עַל הָאָרֶץ, כָּךְ גָּדוֹל חַסְדּוֹ אֶל יְרֵאוֹ; ככל שהמזרח ממערב, עד כאן הוא מסיר מעלינו את עבירותינו.</w:t>
      </w:r>
    </w:p>
    <w:p/>
    <w:p>
      <w:r xmlns:w="http://schemas.openxmlformats.org/wordprocessingml/2006/main">
        <w:t xml:space="preserve">2. איכה ג' 22-26 - אהבת ה' החסידה לא פוסקת לעולם; חסדיו לעולם אינם מגיעים לקץ; הם חדשים בכל בוקר; גדולה נאמנותך. ה' הוא חלקי, אומרת נפשי, על כן אקווה בו. טוב ה' אל המחכים לו, אל הנפש המבקשת אותו. טוב שיחכה בשקט לישועת ה'.</w:t>
      </w:r>
    </w:p>
    <w:p/>
    <w:p>
      <w:r xmlns:w="http://schemas.openxmlformats.org/wordprocessingml/2006/main">
        <w:t xml:space="preserve">דניאל 9:10 ולא שמענו בקול יהוה אלוהינו ללכת בתורותיו אשר העמיד לפנינו על ידי עבדיו הנביאים.</w:t>
      </w:r>
    </w:p>
    <w:p/>
    <w:p>
      <w:r xmlns:w="http://schemas.openxmlformats.org/wordprocessingml/2006/main">
        <w:t xml:space="preserve">לא הצלחנו למלא אחר חוקי אלוהים והוראותיו כפי שנאמרו על ידי הנביאים.</w:t>
      </w:r>
    </w:p>
    <w:p/>
    <w:p>
      <w:r xmlns:w="http://schemas.openxmlformats.org/wordprocessingml/2006/main">
        <w:t xml:space="preserve">1: עלינו לשאוף תמיד לציית לאדון ולחוקיו, כדי שנתברך ונמצא שמחה בנוכחותו.</w:t>
      </w:r>
    </w:p>
    <w:p/>
    <w:p>
      <w:r xmlns:w="http://schemas.openxmlformats.org/wordprocessingml/2006/main">
        <w:t xml:space="preserve">2: עלינו לזכור את החשיבות של כיבוד ה' וחוקיו, ולהיות מוכנים למלא אחריהם בכל מחיר.</w:t>
      </w:r>
    </w:p>
    <w:p/>
    <w:p>
      <w:r xmlns:w="http://schemas.openxmlformats.org/wordprocessingml/2006/main">
        <w:t xml:space="preserve">א': דברים ו' ד'-ו' - "שמע ישראל ה' אלוקינו ה' אחד. אהב את ה' אלוקיך בכל לבבך ובכל נפשך ובכל עוצמתך. והדברים הללו. אשר אני מצווה אותך היום יהיה על לבבך."</w:t>
      </w:r>
    </w:p>
    <w:p/>
    <w:p>
      <w:r xmlns:w="http://schemas.openxmlformats.org/wordprocessingml/2006/main">
        <w:t xml:space="preserve">ב': הרומים י"ב:2 -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דניאל 9:11 כן, כל ישראל עברו על תורתך בסתלקם למען לא ישמעו בקולך; עַל כֵּן נִשְׁפַּכְתָּה עָלֵינוּ הַקְּלָלָה, וְהַשְּׁבָעָה שֶׁכָּתוּב בְּתוֹרַת מֹשֶׁה עֶבֶד אֱלֹהִים, כִּי חָטָאנוּ לוֹ.</w:t>
      </w:r>
    </w:p>
    <w:p/>
    <w:p>
      <w:r xmlns:w="http://schemas.openxmlformats.org/wordprocessingml/2006/main">
        <w:t xml:space="preserve">כל ישראל לא צייתו לחוק ה' בכך שלא שמעו בקולו, ובשל כך הם נקלל ותחת השבועה הכתובה בתורת משה.</w:t>
      </w:r>
    </w:p>
    <w:p/>
    <w:p>
      <w:r xmlns:w="http://schemas.openxmlformats.org/wordprocessingml/2006/main">
        <w:t xml:space="preserve">1. אין להתעלם מחוק אלוהים - דניאל ט':11</w:t>
      </w:r>
    </w:p>
    <w:p/>
    <w:p>
      <w:r xmlns:w="http://schemas.openxmlformats.org/wordprocessingml/2006/main">
        <w:t xml:space="preserve">2. ההשלכות של אי הציות - דניאל ט' יא</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משלי כ"ח, ט - "אם ישב אוזנו מלשמוע תורה, תועבה אף תפילתו".</w:t>
      </w:r>
    </w:p>
    <w:p/>
    <w:p>
      <w:r xmlns:w="http://schemas.openxmlformats.org/wordprocessingml/2006/main">
        <w:t xml:space="preserve">דניאל 9:12 ויאשר את דבריו אשר דיבר עלינו ועל שופטינו השופטים אותנו בהביא עלינו רעה גדולה כי לא נעשה מתחת לכל השמים כפי שנעשה על ירושלים.</w:t>
      </w:r>
    </w:p>
    <w:p/>
    <w:p>
      <w:r xmlns:w="http://schemas.openxmlformats.org/wordprocessingml/2006/main">
        <w:t xml:space="preserve">אלוהים קיים את הבטחתו להעניש את בני ירושלים על אי-ציותם בכך שהביא עליהם רעה גדולה שלא נראתה קודם לכן מתחת לכל השמים.</w:t>
      </w:r>
    </w:p>
    <w:p/>
    <w:p>
      <w:r xmlns:w="http://schemas.openxmlformats.org/wordprocessingml/2006/main">
        <w:t xml:space="preserve">1. ההשלכות של אי ציות: לקח מדניאל ט יב</w:t>
      </w:r>
    </w:p>
    <w:p/>
    <w:p>
      <w:r xmlns:w="http://schemas.openxmlformats.org/wordprocessingml/2006/main">
        <w:t xml:space="preserve">2. ציות לדבר אלוהים: קריאה לתשובה מדניאל ט':12</w:t>
      </w:r>
    </w:p>
    <w:p/>
    <w:p>
      <w:r xmlns:w="http://schemas.openxmlformats.org/wordprocessingml/2006/main">
        <w:t xml:space="preserve">1. יחזקאל יח 20-22 -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2. ירמיהו יז, ט-י - הלב רמאי מכול, ורשע נואש: מי יכול לדעת זאת? אני ה' חוקר את הלב, אני מנסה את הרסן, לתת לאיש כדרכיו וכפרי מעשיו.</w:t>
      </w:r>
    </w:p>
    <w:p/>
    <w:p>
      <w:r xmlns:w="http://schemas.openxmlformats.org/wordprocessingml/2006/main">
        <w:t xml:space="preserve">דניאל ט 13 ככתוב בתורת משה, כל הרעה הזאת באה עלינו, אך לא עשינו תפילתנו לפני יהוה אלוהינו, למען נשוב מעוונותינו, ונבין את אמתך.</w:t>
      </w:r>
    </w:p>
    <w:p/>
    <w:p>
      <w:r xmlns:w="http://schemas.openxmlformats.org/wordprocessingml/2006/main">
        <w:t xml:space="preserve">לא התפללנו לאלוהים שיחזור מחטאינו ויבין את האמת שלו, למרות הרע שבא עלינו ככתוב בתורת משה.</w:t>
      </w:r>
    </w:p>
    <w:p/>
    <w:p>
      <w:r xmlns:w="http://schemas.openxmlformats.org/wordprocessingml/2006/main">
        <w:t xml:space="preserve">1: עלינו לפנות לאלוהים ולחפש את האמת שלו כדי להיוושע מחטאינו.</w:t>
      </w:r>
    </w:p>
    <w:p/>
    <w:p>
      <w:r xmlns:w="http://schemas.openxmlformats.org/wordprocessingml/2006/main">
        <w:t xml:space="preserve">2: עלינו לחזור בתשובה על חטאינו ולבקש בענווה מאלוהים את הדרכתו כדי לקבל את רחמיו.</w:t>
      </w:r>
    </w:p>
    <w:p/>
    <w:p>
      <w:r xmlns:w="http://schemas.openxmlformats.org/wordprocessingml/2006/main">
        <w:t xml:space="preserve">1: ג'יימס 4:8-10 - התקרבו לאלוהים והוא יתקרב אליכם. טהר את ידיך, חוטאים, וטהר את לבבך, דו-הדעת. עָנוּ, וּבְכוּ, וּבְכוּ: יִהְיֶה צַחְקְךָ לְקַבֵּל, וְשִׂמְחָתְךָ לְקֶבֶל.</w:t>
      </w:r>
    </w:p>
    <w:p/>
    <w:p>
      <w:r xmlns:w="http://schemas.openxmlformats.org/wordprocessingml/2006/main">
        <w:t xml:space="preserve">2:1 יוחנן א' 9 - אם נתוודה על חטאינו, הוא נאמן וצודק לסלוח לנו על חטאינו ולנקות אותנו מכל עוולה.</w:t>
      </w:r>
    </w:p>
    <w:p/>
    <w:p>
      <w:r xmlns:w="http://schemas.openxmlformats.org/wordprocessingml/2006/main">
        <w:t xml:space="preserve">דניאל ט 14 על כן צפה יהוה על הרעה והביאה עלינו כי צדיק יהוה אלוהינו בכל מעשיו אשר הוא עושה כי לא שמענו בקולו.</w:t>
      </w:r>
    </w:p>
    <w:p/>
    <w:p>
      <w:r xmlns:w="http://schemas.openxmlformats.org/wordprocessingml/2006/main">
        <w:t xml:space="preserve">אלוהים העניש את בני ישראל על אי ציות לו ולפקודותיו.</w:t>
      </w:r>
    </w:p>
    <w:p/>
    <w:p>
      <w:r xmlns:w="http://schemas.openxmlformats.org/wordprocessingml/2006/main">
        <w:t xml:space="preserve">1. ההשלכות של אי-ציות - רומים ו':23</w:t>
      </w:r>
    </w:p>
    <w:p/>
    <w:p>
      <w:r xmlns:w="http://schemas.openxmlformats.org/wordprocessingml/2006/main">
        <w:t xml:space="preserve">2. צדקת אלוהים - ישעיהו 45:21-25</w:t>
      </w:r>
    </w:p>
    <w:p/>
    <w:p>
      <w:r xmlns:w="http://schemas.openxmlformats.org/wordprocessingml/2006/main">
        <w:t xml:space="preserve">1. דברים כ"ח 15-20</w:t>
      </w:r>
    </w:p>
    <w:p/>
    <w:p>
      <w:r xmlns:w="http://schemas.openxmlformats.org/wordprocessingml/2006/main">
        <w:t xml:space="preserve">2. תהילים 33:5</w:t>
      </w:r>
    </w:p>
    <w:p/>
    <w:p>
      <w:r xmlns:w="http://schemas.openxmlformats.org/wordprocessingml/2006/main">
        <w:t xml:space="preserve">דניאל ט 15 ועתה ה' אלוהינו אשר הוציא את עמך מארץ מצרים ביד חזקה ועשית לך שם כמו ביום הזה; חטאנו, עשינו רשעים.</w:t>
      </w:r>
    </w:p>
    <w:p/>
    <w:p>
      <w:r xmlns:w="http://schemas.openxmlformats.org/wordprocessingml/2006/main">
        <w:t xml:space="preserve">דניאל מתוודה בפני אלוהים שבני ישראל חטאו ועשו רע.</w:t>
      </w:r>
    </w:p>
    <w:p/>
    <w:p>
      <w:r xmlns:w="http://schemas.openxmlformats.org/wordprocessingml/2006/main">
        <w:t xml:space="preserve">1. אלוהים נאמן - הכרה כיצד אלוהים הוציא בנאמנות את בני ישראל ממצרים ועדיין מפרנס אותם.</w:t>
      </w:r>
    </w:p>
    <w:p/>
    <w:p>
      <w:r xmlns:w="http://schemas.openxmlformats.org/wordprocessingml/2006/main">
        <w:t xml:space="preserve">2. תשובה – חשיבות ההודאה בחטא והסתלקות ממנו.</w:t>
      </w:r>
    </w:p>
    <w:p/>
    <w:p>
      <w:r xmlns:w="http://schemas.openxmlformats.org/wordprocessingml/2006/main">
        <w:t xml:space="preserve">1. 1 יוחנן א' 9 - "אם נתוודה על חטאינו, הוא נאמן וצודק ויסלח לנו על חטאינו ויטהר אותנו מכל עוולה".</w:t>
      </w:r>
    </w:p>
    <w:p/>
    <w:p>
      <w:r xmlns:w="http://schemas.openxmlformats.org/wordprocessingml/2006/main">
        <w:t xml:space="preserve">2. תהילים 103:11-12 - "כִּי כַּשָּׁמַיִם עַל הָאָרֶץ כָּךְ רַבָּה אהבתו ליראיו, ככל המזרח ממערב, עד כה הרחיק את פשעינו מעלה. לָנוּ."</w:t>
      </w:r>
    </w:p>
    <w:p/>
    <w:p>
      <w:r xmlns:w="http://schemas.openxmlformats.org/wordprocessingml/2006/main">
        <w:t xml:space="preserve">דניאל ט:16 יהוה, לפי כל צדקתך, הסר נא חמתך וחמתך מעירך ירושלים, הר קדשך, כי על חטאינו ועל עוונות אבותינו ירושלים ועל עוונות אבותינו. עמך הפך לחרפה לכל אשר סביבנו.</w:t>
      </w:r>
    </w:p>
    <w:p/>
    <w:p>
      <w:r xmlns:w="http://schemas.openxmlformats.org/wordprocessingml/2006/main">
        <w:t xml:space="preserve">דניאל מתחנן לאלוהים שיסיר את כעסו וחמתו מירושלים ומבני עמו בשל חטאיהם ושל אבותיהם.</w:t>
      </w:r>
    </w:p>
    <w:p/>
    <w:p>
      <w:r xmlns:w="http://schemas.openxmlformats.org/wordprocessingml/2006/main">
        <w:t xml:space="preserve">1. חשיבות החזרה בתשובה ומחילה</w:t>
      </w:r>
    </w:p>
    <w:p/>
    <w:p>
      <w:r xmlns:w="http://schemas.openxmlformats.org/wordprocessingml/2006/main">
        <w:t xml:space="preserve">2. כוחה של תפילת השתדלות</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ג'יימס ה' 16 - "הודו על עוונותיכם זה לזה, והתפללו איש על רעהו, למען תרפאו. תפילתו הנלהבת של צדיק מועילה הרבה."</w:t>
      </w:r>
    </w:p>
    <w:p/>
    <w:p>
      <w:r xmlns:w="http://schemas.openxmlformats.org/wordprocessingml/2006/main">
        <w:t xml:space="preserve">דניאל 9:17 ועתה, אלהינו, שמע את תפילת עבדך ותחנוניו, והאיר פניך על קדשך השומם למען ה'.</w:t>
      </w:r>
    </w:p>
    <w:p/>
    <w:p>
      <w:r xmlns:w="http://schemas.openxmlformats.org/wordprocessingml/2006/main">
        <w:t xml:space="preserve">דניאל מתפלל לאלוהים שיאיר פניו על קדשו השומם, למען ה'.</w:t>
      </w:r>
    </w:p>
    <w:p/>
    <w:p>
      <w:r xmlns:w="http://schemas.openxmlformats.org/wordprocessingml/2006/main">
        <w:t xml:space="preserve">1. כוחה של תפילה: כיצד בקשתו הנאמנה של דניאל לאלוהים שינתה את חייו ואת חייהם של אחרים</w:t>
      </w:r>
    </w:p>
    <w:p/>
    <w:p>
      <w:r xmlns:w="http://schemas.openxmlformats.org/wordprocessingml/2006/main">
        <w:t xml:space="preserve">2. חשיבות ההתערבות עבור אחרים: בקשתו של דניאל לאלוהים ומשמעותה</w:t>
      </w:r>
    </w:p>
    <w:p/>
    <w:p>
      <w:r xmlns:w="http://schemas.openxmlformats.org/wordprocessingml/2006/main">
        <w:t xml:space="preserve">1. ישעיהו 40,1-2 - "התנחם, ניחם את עמי, אומר אלוהיך. דבר ברכות אל ירושלים, וצעק אליה כי תסתיים מלחמתה, כי נסלח עוונה".</w:t>
      </w:r>
    </w:p>
    <w:p/>
    <w:p>
      <w:r xmlns:w="http://schemas.openxmlformats.org/wordprocessingml/2006/main">
        <w:t xml:space="preserve">2.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דניאל ט, יח, א-להי, הטה אזנך ושמע; פקח את עיניך, והנה שוממותינו, והעיר אשר נקראת בשמך: כי לא תחנונינו לפניך על צדקותינו כי אם על רחמיך הגדולים.</w:t>
      </w:r>
    </w:p>
    <w:p/>
    <w:p>
      <w:r xmlns:w="http://schemas.openxmlformats.org/wordprocessingml/2006/main">
        <w:t xml:space="preserve">דניאל מתחנן בפני אלוהים להסתכל על שומנם ולשמוע את תפילותיהם, לא בגלל צדקתם אלא בגלל רחמיו הגדולים.</w:t>
      </w:r>
    </w:p>
    <w:p/>
    <w:p>
      <w:r xmlns:w="http://schemas.openxmlformats.org/wordprocessingml/2006/main">
        <w:t xml:space="preserve">1. האל הרחום: כיצד נוכל לסמוך על הרחמים הגדולים של אלוהים</w:t>
      </w:r>
    </w:p>
    <w:p/>
    <w:p>
      <w:r xmlns:w="http://schemas.openxmlformats.org/wordprocessingml/2006/main">
        <w:t xml:space="preserve">2. תפילת דניאל לרחמים</w:t>
      </w:r>
    </w:p>
    <w:p/>
    <w:p>
      <w:r xmlns:w="http://schemas.openxmlformats.org/wordprocessingml/2006/main">
        <w:t xml:space="preserve">1. איכה ג' 22-24 - אהבת ה' החסידה לא פוסקת לעולם; חסדיו לעולם אינם מגיעים לקץ; הם חדשים בכל בוקר; גדולה נאמנותך.</w:t>
      </w:r>
    </w:p>
    <w:p/>
    <w:p>
      <w:r xmlns:w="http://schemas.openxmlformats.org/wordprocessingml/2006/main">
        <w:t xml:space="preserve">2. תהילים 86:5 - כי אתה, ה', טוב וסלחן, שופע אהבה לכל הקוראים לך.</w:t>
      </w:r>
    </w:p>
    <w:p/>
    <w:p>
      <w:r xmlns:w="http://schemas.openxmlformats.org/wordprocessingml/2006/main">
        <w:t xml:space="preserve">דניאל 9:19 ה', שמע; הו אדון, סלח; ה', שמע ועשה; אל תדחה למענך אלהי כי עירך ועמך נקראו בשמך.</w:t>
      </w:r>
    </w:p>
    <w:p/>
    <w:p>
      <w:r xmlns:w="http://schemas.openxmlformats.org/wordprocessingml/2006/main">
        <w:t xml:space="preserve">דניאל מתפלל לאלוהים שישמע ויעשה רצונו למען עירו ואנשיו הנושאים את שמו.</w:t>
      </w:r>
    </w:p>
    <w:p/>
    <w:p>
      <w:r xmlns:w="http://schemas.openxmlformats.org/wordprocessingml/2006/main">
        <w:t xml:space="preserve">1. אהבתו וחסדו של אלוהים לעמו</w:t>
      </w:r>
    </w:p>
    <w:p/>
    <w:p>
      <w:r xmlns:w="http://schemas.openxmlformats.org/wordprocessingml/2006/main">
        <w:t xml:space="preserve">2. ברכת נשיאת שם ה'</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ישעיהו 43:7 - "כל הנקרא בשמי אשר בראתי לכבודי אשר יצרתי ועשיתי.</w:t>
      </w:r>
    </w:p>
    <w:p/>
    <w:p>
      <w:r xmlns:w="http://schemas.openxmlformats.org/wordprocessingml/2006/main">
        <w:t xml:space="preserve">דניאל ט,20 ובעודי דברתי והתפללתי והודיתי על חטאתי ועל חטא עמי ישראל, והגשתי תחנתי לפני יהוה אלהי על ההר הקדוש לאלהי;</w:t>
      </w:r>
    </w:p>
    <w:p/>
    <w:p>
      <w:r xmlns:w="http://schemas.openxmlformats.org/wordprocessingml/2006/main">
        <w:t xml:space="preserve">דניאל התפלל והתוודה על חטאי עצמו ושל עם ישראל, והתחנן לה' על ההר הקדוש של ה'.</w:t>
      </w:r>
    </w:p>
    <w:p/>
    <w:p>
      <w:r xmlns:w="http://schemas.openxmlformats.org/wordprocessingml/2006/main">
        <w:t xml:space="preserve">1. וידוי חטאים וכוחה של תפילה</w:t>
      </w:r>
    </w:p>
    <w:p/>
    <w:p>
      <w:r xmlns:w="http://schemas.openxmlformats.org/wordprocessingml/2006/main">
        <w:t xml:space="preserve">2. חשיבות החזרה בתשובה וקדושה בחיינו</w:t>
      </w:r>
    </w:p>
    <w:p/>
    <w:p>
      <w:r xmlns:w="http://schemas.openxmlformats.org/wordprocessingml/2006/main">
        <w:t xml:space="preserve">1. 1 יוחנן א' 9 - אם נתוודה על חטאינו, הוא נאמן וצודק לסלוח לנו על חטאינו ולנקות אותנו מכל עוולה.</w:t>
      </w:r>
    </w:p>
    <w:p/>
    <w:p>
      <w:r xmlns:w="http://schemas.openxmlformats.org/wordprocessingml/2006/main">
        <w:t xml:space="preserve">2. ישעיהו ל"ז, ט"ו - כי כך אומר הרם והנעלה היושב בנצח, ששמו הקדוש: "אני שוכן ברום ובקודש, עם בעל רוח חרטה וענוה, להחיות את רוח הקודש. צנוע, ולהחיות את לב הנחרצים.</w:t>
      </w:r>
    </w:p>
    <w:p/>
    <w:p>
      <w:r xmlns:w="http://schemas.openxmlformats.org/wordprocessingml/2006/main">
        <w:t xml:space="preserve">דניאל 9:21 כן, בזמן שדיברתי בתפילה, אפילו האיש גבריאל, שראיתי בחזון בראשית, כשהוא גרם לעוף במהירות, נגע בי בערך בזמן מנחת הערב.</w:t>
      </w:r>
    </w:p>
    <w:p/>
    <w:p>
      <w:r xmlns:w="http://schemas.openxmlformats.org/wordprocessingml/2006/main">
        <w:t xml:space="preserve">בעוד דניאל מתפלל, הופיע לפתע המלאך גבריאל, אותו ראה בחזון בראשיתו, ודיבר אליו בשעת מנחת הערב.</w:t>
      </w:r>
    </w:p>
    <w:p/>
    <w:p>
      <w:r xmlns:w="http://schemas.openxmlformats.org/wordprocessingml/2006/main">
        <w:t xml:space="preserve">1: עלינו להיות מוכנים תמיד שרצונו של אלוהים יתגלה לנו, אפילו ברגעים הכי לא צפויים.</w:t>
      </w:r>
    </w:p>
    <w:p/>
    <w:p>
      <w:r xmlns:w="http://schemas.openxmlformats.org/wordprocessingml/2006/main">
        <w:t xml:space="preserve">2: התזמון של אלוהים מושלם והתוכניות שלו תמיד גדולות ממה שאנחנו יכולים לדמיין.</w:t>
      </w:r>
    </w:p>
    <w:p/>
    <w:p>
      <w:r xmlns:w="http://schemas.openxmlformats.org/wordprocessingml/2006/main">
        <w:t xml:space="preserve">1: יוחנן 14:27 "שלום אני משאיר לכם, את שלומי אני נותן לכם. לא כמו שהעולם נותן אני נותן לכם. אל יטרדו לבכם ואל יפחדו."</w:t>
      </w:r>
    </w:p>
    <w:p/>
    <w:p>
      <w:r xmlns:w="http://schemas.openxmlformats.org/wordprocessingml/2006/main">
        <w:t xml:space="preserve">ב': תהילים 46:10 "דומם ודע כי אני אלוהים. אהיה מרומם בין העמים, אהיה מרומם בארץ!"</w:t>
      </w:r>
    </w:p>
    <w:p/>
    <w:p>
      <w:r xmlns:w="http://schemas.openxmlformats.org/wordprocessingml/2006/main">
        <w:t xml:space="preserve">דניאל ט 22 ויודיעני וידבר איתי ויאמר דניאל, עתה יצאתי לתת לך כישרון ותבונה.</w:t>
      </w:r>
    </w:p>
    <w:p/>
    <w:p>
      <w:r xmlns:w="http://schemas.openxmlformats.org/wordprocessingml/2006/main">
        <w:t xml:space="preserve">קטע זה עוסק באלוהים שנותן לדניאל מיומנות והבנה.</w:t>
      </w:r>
    </w:p>
    <w:p/>
    <w:p>
      <w:r xmlns:w="http://schemas.openxmlformats.org/wordprocessingml/2006/main">
        <w:t xml:space="preserve">1: חסד אלוהים מספיק לכל צרכינו.</w:t>
      </w:r>
    </w:p>
    <w:p/>
    <w:p>
      <w:r xmlns:w="http://schemas.openxmlformats.org/wordprocessingml/2006/main">
        <w:t xml:space="preserve">2: כאשר אלוהים קורא לנו למשימה, הוא מצייד אותנו בכישורים הדרושים לנו כדי להצליח.</w:t>
      </w:r>
    </w:p>
    <w:p/>
    <w:p>
      <w:r xmlns:w="http://schemas.openxmlformats.org/wordprocessingml/2006/main">
        <w:t xml:space="preserve">1:1 לקורינתים 10:13 -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2:2 קורינתיים י"ב:9 - אבל הוא אמר לי, חסדי מספיק לך, כי כוחי נשלים בחולשה. לכן אתגאה ביתר שאת בחולשותיי, כדי שכוח המשיח ינוח עלי.</w:t>
      </w:r>
    </w:p>
    <w:p/>
    <w:p>
      <w:r xmlns:w="http://schemas.openxmlformats.org/wordprocessingml/2006/main">
        <w:t xml:space="preserve">דניאל ט 23 בראשית תחנונייך יצאה הציווי ובאתי להראותך; כִּי-אַתָּה אֲהוּבָה מְאֹד: עַל-כֵּן הִבְנוּ אֶת הַדָּבָר וְהִשְׁתַּבֵּר אֶת הַחזוֹן.</w:t>
      </w:r>
    </w:p>
    <w:p/>
    <w:p>
      <w:r xmlns:w="http://schemas.openxmlformats.org/wordprocessingml/2006/main">
        <w:t xml:space="preserve">קטע זה מדגיש את אהבת ה' לדניאל ומעודד אותו להבין ולהתחשב בחזון שניתן לו.</w:t>
      </w:r>
    </w:p>
    <w:p/>
    <w:p>
      <w:r xmlns:w="http://schemas.openxmlformats.org/wordprocessingml/2006/main">
        <w:t xml:space="preserve">1. אהבתו של אלוהים היא בלתי מותנית ובלתי צפויה</w:t>
      </w:r>
    </w:p>
    <w:p/>
    <w:p>
      <w:r xmlns:w="http://schemas.openxmlformats.org/wordprocessingml/2006/main">
        <w:t xml:space="preserve">2. הבנת החזון: מבט מעבר לפני השטח</w:t>
      </w:r>
    </w:p>
    <w:p/>
    <w:p>
      <w:r xmlns:w="http://schemas.openxmlformats.org/wordprocessingml/2006/main">
        <w:t xml:space="preserve">1. יוחנן ג' 16 - כי כל כך אהב אלוהים את העולם שהוא נתן את בנו יחידו, כדי שמי שמאמין בו לא יאבד אלא יזכה לחיי עולם.</w:t>
      </w:r>
    </w:p>
    <w:p/>
    <w:p>
      <w:r xmlns:w="http://schemas.openxmlformats.org/wordprocessingml/2006/main">
        <w:t xml:space="preserve">2. יוחנן ט"ו 13 - אין אהבה גדולה מזו, שאדם נותן את נפשו למען חבריו.</w:t>
      </w:r>
    </w:p>
    <w:p/>
    <w:p>
      <w:r xmlns:w="http://schemas.openxmlformats.org/wordprocessingml/2006/main">
        <w:t xml:space="preserve">דניאל ט':24 שבעים שבועות נקבעו על עמך ועל עיר קודשך לסיים את העבירה ולסיים את החטאים ולעשות פיוס על עוון ולהביא צדקת עולם ולחתום את החזון. וּנְבוּאָה, וְלִמְשַׁח הַקָּדוֹשׁ בָּרוּךְ הוּא.</w:t>
      </w:r>
    </w:p>
    <w:p/>
    <w:p>
      <w:r xmlns:w="http://schemas.openxmlformats.org/wordprocessingml/2006/main">
        <w:t xml:space="preserve">אלוהים קבע פרק זמן של 70 שבועות לסיים את העבירה, החטאים, העוונות, ולהביא צדקנות נצחית, להגשים את החזון והנבואה ולמשוח את הקדוש ביותר.</w:t>
      </w:r>
    </w:p>
    <w:p/>
    <w:p>
      <w:r xmlns:w="http://schemas.openxmlformats.org/wordprocessingml/2006/main">
        <w:t xml:space="preserve">1. "חיים באור צדקתו הנצחית של אלוהים"</w:t>
      </w:r>
    </w:p>
    <w:p/>
    <w:p>
      <w:r xmlns:w="http://schemas.openxmlformats.org/wordprocessingml/2006/main">
        <w:t xml:space="preserve">2. "החזון והנבואה של דניאל: אימוץ תוכניתו של אלוהים"</w:t>
      </w:r>
    </w:p>
    <w:p/>
    <w:p>
      <w:r xmlns:w="http://schemas.openxmlformats.org/wordprocessingml/2006/main">
        <w:t xml:space="preserve">1. ישעיהו 46:10-11 - "מגדירים את הקץ מראשית ומימים קדומים את הדברים שעדיין לא נעשו לאמר תעמוד עצתי ואעשה את כל רצוני: קורא לציפור עורבת מן הים. מזרח, האיש המוציא לפועל את עצתי מארץ רחוקה, כן דיברתי, גם אני אקיים, תכננתי, גם אני אעשה.</w:t>
      </w:r>
    </w:p>
    <w:p/>
    <w:p>
      <w:r xmlns:w="http://schemas.openxmlformats.org/wordprocessingml/2006/main">
        <w:t xml:space="preserve">2. ב' קורינתיים ה' 17-19 - "לכן אם מישהו במשיח, יצור חדש הוא: ישנים חלפו, הנה הכל הפך לחדש. והכל מאת אלוהים אשר פייסנו. לעצמו על ידי ישוע המשיח, ונתן לנו את שירות הפיוס, כלומר, כי אלוהים היה במשיח, פייס את העולם בינו לבין עצמו, לא ייחס להם את עבירותיהם, והטיל עלינו את דבר הפיוס."</w:t>
      </w:r>
    </w:p>
    <w:p/>
    <w:p>
      <w:r xmlns:w="http://schemas.openxmlformats.org/wordprocessingml/2006/main">
        <w:t xml:space="preserve">דניאל ט:25 דעו והבינו כי מיום יציאת מצוות ההשבת והבנייה של ירושלים למשיח הנסיך יהיו שבעה שבועות ושבעים ושבועיים: שוב ייבנה הרחוב והחומה. גם בזמנים בעייתיים.</w:t>
      </w:r>
    </w:p>
    <w:p/>
    <w:p>
      <w:r xmlns:w="http://schemas.openxmlformats.org/wordprocessingml/2006/main">
        <w:t xml:space="preserve">ניתנה מצוות השיקום והבנייה של ירושלים וניבא שיעברו שבעה שבועות ושישים ושבועיים עד שהמשיח יגיע. באותה תקופה ייבנו מחדש רחובות וחומות ירושלים בעת צרה.</w:t>
      </w:r>
    </w:p>
    <w:p/>
    <w:p>
      <w:r xmlns:w="http://schemas.openxmlformats.org/wordprocessingml/2006/main">
        <w:t xml:space="preserve">1. שיקום נאמן: אמון בהבטחותיו של אלוהים בזמנים בעיתיים</w:t>
      </w:r>
    </w:p>
    <w:p/>
    <w:p>
      <w:r xmlns:w="http://schemas.openxmlformats.org/wordprocessingml/2006/main">
        <w:t xml:space="preserve">2. סבלנות בלתי מעורערת: הצורך בתקווה איתנה בתזמון אלוהים</w:t>
      </w:r>
    </w:p>
    <w:p/>
    <w:p>
      <w:r xmlns:w="http://schemas.openxmlformats.org/wordprocessingml/2006/main">
        <w:t xml:space="preserve">1. הרומים ט"ו 4-5 - "כי כל אשר נכתב בימים קודמים נכתב להוראתנו, כדי שתהיה לנו תקווה על ידי סבלנות ועידוד כתבי הקודש. יהי רצון שאלוהים הסבל והעידוד יתן לכם לחיות בו. הרמוניה כזו זה עם זה, בהתאם למשיח ישוע."</w:t>
      </w:r>
    </w:p>
    <w:p/>
    <w:p>
      <w:r xmlns:w="http://schemas.openxmlformats.org/wordprocessingml/2006/main">
        <w:t xml:space="preserve">2. ישעיהו 40:29-31 – "נותן כח לעייף ולמי שאין לו כוח מגביר כוח. אפילו נערים יתעלפו ויימאס, ונערים יפלו תשושים, אבל המחכים לה'. יחדשו כוחם, יעלו בכנפיים כנשרים, ירוצו ולא יימאסו, ילכו ולא יתעלפו."</w:t>
      </w:r>
    </w:p>
    <w:p/>
    <w:p>
      <w:r xmlns:w="http://schemas.openxmlformats.org/wordprocessingml/2006/main">
        <w:t xml:space="preserve">דניאל ט,26 ואחרי שבעים ושבעים שבועות ייכרת המשיח, אך לא לו, ועם הנסיך שיבוא ישמידו את העיר ואת המקדש; וסופו במבול, ועד סוף המלחמה נקבעו שממות.</w:t>
      </w:r>
    </w:p>
    <w:p/>
    <w:p>
      <w:r xmlns:w="http://schemas.openxmlformats.org/wordprocessingml/2006/main">
        <w:t xml:space="preserve">לאחר תקופה של 62 שבועות ייכרת המשיח ואנשי הנסיך שיבוא אחריו יחריבו את העיר ואת המקדש, ויובילו למבול ומלחמה.</w:t>
      </w:r>
    </w:p>
    <w:p/>
    <w:p>
      <w:r xmlns:w="http://schemas.openxmlformats.org/wordprocessingml/2006/main">
        <w:t xml:space="preserve">1. בזמנים של סבל גדול, עלינו לזכור שהמשיח נכרת, אך לא לעצמו.</w:t>
      </w:r>
    </w:p>
    <w:p/>
    <w:p>
      <w:r xmlns:w="http://schemas.openxmlformats.org/wordprocessingml/2006/main">
        <w:t xml:space="preserve">2. תוכנית הגאולה האולטימטיבית של אלוהים תתגשם, אפילו באמצעות חורבן ושממה.</w:t>
      </w:r>
    </w:p>
    <w:p/>
    <w:p>
      <w:r xmlns:w="http://schemas.openxmlformats.org/wordprocessingml/2006/main">
        <w:t xml:space="preserve">1. ישעיהו ל"ג, ח - הוא נלקח מהכלא ומן הדין: ומי יגיד על דורו? כי הוא נכרת מארץ החיים:</w:t>
      </w:r>
    </w:p>
    <w:p/>
    <w:p>
      <w:r xmlns:w="http://schemas.openxmlformats.org/wordprocessingml/2006/main">
        <w:t xml:space="preserve">2. לוקס י"ט 41-44 - וכאשר התקרב, ראה את העיר, ובכה עליה לאמר, אילו ידעת, לפחות בימיך הזה, את הדברים אשר לשלוםך. ! אבל עכשיו הם נסתרים מעיניך. כי יבואו עליך ימים, כי ישליכו אויביך תעלה סביבך, ויקפו אותך, וישמרוך מכל עבר, והשכיבו אותך עם הארץ, ואת בניך בתוכך; ולא ישאירו בך אבן אחת על אבן; כי לא ידעת את זמן ביקורך.</w:t>
      </w:r>
    </w:p>
    <w:p/>
    <w:p>
      <w:r xmlns:w="http://schemas.openxmlformats.org/wordprocessingml/2006/main">
        <w:t xml:space="preserve">דניאל ט:27 ויאשר את הברית לרבים לשבוע אחד, ובאמצע השבוע יפסיק את הקורבן והקרבה, ולפיזור תועבות ישממה עד גמר. , וכי נקבע ישפוך על השומם.</w:t>
      </w:r>
    </w:p>
    <w:p/>
    <w:p>
      <w:r xmlns:w="http://schemas.openxmlformats.org/wordprocessingml/2006/main">
        <w:t xml:space="preserve">דניאל ניבא כי תאושר ברית עם אנשים רבים למשך שבע שנים, ושהקורבן והמנחה ייפסקו באמצע השבוע ויגרמו שממה עד סופו.</w:t>
      </w:r>
    </w:p>
    <w:p/>
    <w:p>
      <w:r xmlns:w="http://schemas.openxmlformats.org/wordprocessingml/2006/main">
        <w:t xml:space="preserve">1. ברית אלוהים: סימן לאהבתו הבלתי נכשלת</w:t>
      </w:r>
    </w:p>
    <w:p/>
    <w:p>
      <w:r xmlns:w="http://schemas.openxmlformats.org/wordprocessingml/2006/main">
        <w:t xml:space="preserve">2. תועבות: הימנעות משיטות חטא בחיינו</w:t>
      </w:r>
    </w:p>
    <w:p/>
    <w:p>
      <w:r xmlns:w="http://schemas.openxmlformats.org/wordprocessingml/2006/main">
        <w:t xml:space="preserve">1. ישעיהו 55:3 - הטה אזנך, ובא אלי; שמע, למען תחיה נפשך; וְכָרַתְתִּי אֶתְכֶם בְּרִית עוֹלָם, אַהֲבַת יְסָרִי, אֶת דָּוִד.</w:t>
      </w:r>
    </w:p>
    <w:p/>
    <w:p>
      <w:r xmlns:w="http://schemas.openxmlformats.org/wordprocessingml/2006/main">
        <w:t xml:space="preserve">2. הרומים ז' 12-13 - אז התורה קדושה, והציווי קדוש וצדיק וטובה. האם מה שטוב, אם כן, הביא לי מוות? ללא משמעות! זה היה חטא, שהוליד בי מוות באמצעות מה שטוב, על מנת שניתן יהיה להראות שהחטא הוא חטא, ובאמצעות הציווי יהפוך לחטא ללא מידה.</w:t>
      </w:r>
    </w:p>
    <w:p/>
    <w:p>
      <w:r xmlns:w="http://schemas.openxmlformats.org/wordprocessingml/2006/main">
        <w:t xml:space="preserve">דניאל פרק 10 מתאר את החזון והמפגש של דניאל עם שליח שמימי. הפרק שם דגש על לוחמה רוחנית, כוחה של תפילה וגילוי אירועים עתידיים.</w:t>
      </w:r>
    </w:p>
    <w:p/>
    <w:p>
      <w:r xmlns:w="http://schemas.openxmlformats.org/wordprocessingml/2006/main">
        <w:t xml:space="preserve">פסקה א': הפרק מתחיל בכך שדניאל קיבל חזון במהלך השנה השלישית של כורש מלך פרס. דניאל מתאבל וצום במשך שלושה שבועות, מחפש הבנה והדרכה מאלוהים (דניאל י:1-3).</w:t>
      </w:r>
    </w:p>
    <w:p/>
    <w:p>
      <w:r xmlns:w="http://schemas.openxmlformats.org/wordprocessingml/2006/main">
        <w:t xml:space="preserve">פסקה ב': ביום העשרים וארבעה, דניאל מוצא את עצמו על גדת נהר החידקל כשהוא רואה חזון של אדם לבוש פשתן עם פנים כמו ברק, הגורם לחבריו להימלט בפחד (דניאל י':4- 6).</w:t>
      </w:r>
    </w:p>
    <w:p/>
    <w:p>
      <w:r xmlns:w="http://schemas.openxmlformats.org/wordprocessingml/2006/main">
        <w:t xml:space="preserve">פסקה ג': האיש פונה לדניאל, קורא לו אדם אהוב מאוד ומבטיח לו שתפילותיו נשמעות מהיום הראשון. אולם, נסיך ממלכת פרס עמד בו עד שנחלץ המלאך מיכאל לעזרתו (דניאל י':10-14).</w:t>
      </w:r>
    </w:p>
    <w:p/>
    <w:p>
      <w:r xmlns:w="http://schemas.openxmlformats.org/wordprocessingml/2006/main">
        <w:t xml:space="preserve">פסקה רביעית: האיש ממשיך לחשוף אירועים עתידיים לדניאל, כולל סכסוכים בין פרס ליוון ועלייתו של מלך אדיר שיתנשא על אלוהים. הוא מבטיח לדניאל שעם אלוהים יינצל ושהחזון נוגע לעתיד הרחוק (דניאל י':20-21).</w:t>
      </w:r>
    </w:p>
    <w:p/>
    <w:p>
      <w:r xmlns:w="http://schemas.openxmlformats.org/wordprocessingml/2006/main">
        <w:t xml:space="preserve">לסיכום,</w:t>
      </w:r>
    </w:p>
    <w:p>
      <w:r xmlns:w="http://schemas.openxmlformats.org/wordprocessingml/2006/main">
        <w:t xml:space="preserve">דניאל פרק 10 מתאר את החזון והמפגש של דניאל</w:t>
      </w:r>
    </w:p>
    <w:p>
      <w:r xmlns:w="http://schemas.openxmlformats.org/wordprocessingml/2006/main">
        <w:t xml:space="preserve">עם שליח שמימי,</w:t>
      </w:r>
    </w:p>
    <w:p>
      <w:r xmlns:w="http://schemas.openxmlformats.org/wordprocessingml/2006/main">
        <w:t xml:space="preserve">הדגשת לוחמה רוחנית, כוחה של תפילה,</w:t>
      </w:r>
    </w:p>
    <w:p>
      <w:r xmlns:w="http://schemas.openxmlformats.org/wordprocessingml/2006/main">
        <w:t xml:space="preserve">וחשיפת אירועים עתידיים.</w:t>
      </w:r>
    </w:p>
    <w:p/>
    <w:p>
      <w:r xmlns:w="http://schemas.openxmlformats.org/wordprocessingml/2006/main">
        <w:t xml:space="preserve">דניאל אבל וצום במשך שלושה שבועות, מחפש הבנה והדרכה.</w:t>
      </w:r>
    </w:p>
    <w:p>
      <w:r xmlns:w="http://schemas.openxmlformats.org/wordprocessingml/2006/main">
        <w:t xml:space="preserve">חזון של אדם לבוש פשתן עם פנים כמו ברק.</w:t>
      </w:r>
    </w:p>
    <w:p>
      <w:r xmlns:w="http://schemas.openxmlformats.org/wordprocessingml/2006/main">
        <w:t xml:space="preserve">פנייה לדניאל כאדם אהוב מאוד, מתוך ביטחון שתפילותיו נשמעו.</w:t>
      </w:r>
    </w:p>
    <w:p>
      <w:r xmlns:w="http://schemas.openxmlformats.org/wordprocessingml/2006/main">
        <w:t xml:space="preserve">התגלות של נסיך ממלכת פרס עמידה בפני השליח השמימי עד להתערבות המלאך מיכאל.</w:t>
      </w:r>
    </w:p>
    <w:p>
      <w:r xmlns:w="http://schemas.openxmlformats.org/wordprocessingml/2006/main">
        <w:t xml:space="preserve">חיזוי של סכסוכים עתידיים בין פרס ליוון ועלייתו של מלך אדיר נגד אלוהים.</w:t>
      </w:r>
    </w:p>
    <w:p>
      <w:r xmlns:w="http://schemas.openxmlformats.org/wordprocessingml/2006/main">
        <w:t xml:space="preserve">הבטחת הגאולה לעם האל והטבע העתידי הרחוק של החזון.</w:t>
      </w:r>
    </w:p>
    <w:p/>
    <w:p>
      <w:r xmlns:w="http://schemas.openxmlformats.org/wordprocessingml/2006/main">
        <w:t xml:space="preserve">פרק זה של דניאל מתאר את החזון והמפגש של דניאל עם שליח שמימי. במהלך השנה השלישית של כורש, מלך פרס, דניאל מתאבל וצום במשך שלושה שבועות, מחפש הבנה והדרכה מאלוהים. ביום העשרים וארבעה, דניאל מוצא את עצמו על גדת נהר החידקל כשהוא רואה חזיון של אדם לבוש פשתן עם פנים כמו ברק, הגורם לחבריו לברוח בפחד. האיש פונה לדניאל כאדם אהוב מאוד ומבטיח לו שתפילותיו נשמעו מהיום הראשון. אולם, נסיך ממלכת פרס עמד בפני השליח השמימי עד שנחלץ המלאך מיכאל לעזרתו. האיש ממשיך לחשוף לדניאל אירועים עתידיים, כולל סכסוכים בין פרס ליוון ועלייתו של מלך אדיר שיתנשא על אלוהים. הוא מבטיח לדניאל שעם אלוהים ייחלץ ושהחזון נוגע לעתיד הרחוק. פרק זה מדגיש את המלחמה הרוחנית המתרחשת במרחבי השמים, את כוחה של התפילה וגילוי האירועים העתידיים.</w:t>
      </w:r>
    </w:p>
    <w:p/>
    <w:p>
      <w:r xmlns:w="http://schemas.openxmlformats.org/wordprocessingml/2006/main">
        <w:t xml:space="preserve">דניאל 10:1 בשנה השלישית לכורש מלך פרס נתגלה דבר לדניאל אשר נקרא שמו בלטשאצר; וְהָיָה הַדָּבָר אֱמֶת, אֲבָל הַיָּמִים אֲרֻכָּה, וַיַּבֵּין אֶת-הַדָּבָר, וַיָּבֹא אֶת-הַחזוֹן.</w:t>
      </w:r>
    </w:p>
    <w:p/>
    <w:p>
      <w:r xmlns:w="http://schemas.openxmlformats.org/wordprocessingml/2006/main">
        <w:t xml:space="preserve">ה' גילה דבר לדניאל, ששמו היה בלטשאצר, והדבר היה נכון אך הזמן שנקבע היה ארוך.</w:t>
      </w:r>
    </w:p>
    <w:p/>
    <w:p>
      <w:r xmlns:w="http://schemas.openxmlformats.org/wordprocessingml/2006/main">
        <w:t xml:space="preserve">1: אלוהים מגלה אמת בתזמון המושלם שלו.</w:t>
      </w:r>
    </w:p>
    <w:p/>
    <w:p>
      <w:r xmlns:w="http://schemas.openxmlformats.org/wordprocessingml/2006/main">
        <w:t xml:space="preserve">2: האמת של אלוהים יכולה להיות קשה להבנה אבל הוא ייתן לנו הבנה.</w:t>
      </w:r>
    </w:p>
    <w:p/>
    <w:p>
      <w:r xmlns:w="http://schemas.openxmlformats.org/wordprocessingml/2006/main">
        <w:t xml:space="preserve">1: ישעיהו 40:28-31 - האם לא ידעת? לא שמעת? ה' הוא האל הנצחי, בורא קצוות הארץ. הוא אינו מתעלף ואינו מתעייף; אי אפשר לחקור את ההבנה שלו.</w:t>
      </w:r>
    </w:p>
    <w:p/>
    <w:p>
      <w:r xmlns:w="http://schemas.openxmlformats.org/wordprocessingml/2006/main">
        <w:t xml:space="preserve">ב': ג'יימס א' 5-6 - אם למישהו מכם חסרה חוכמה, יבקש מאלוהים, הנותן בנדיבות לכל ללא חרפה, ותינתן לו.</w:t>
      </w:r>
    </w:p>
    <w:p/>
    <w:p>
      <w:r xmlns:w="http://schemas.openxmlformats.org/wordprocessingml/2006/main">
        <w:t xml:space="preserve">דניאל 10:2 באותם ימים הייתי דניאל אבל שלושה שבועות שלמים.</w:t>
      </w:r>
    </w:p>
    <w:p/>
    <w:p>
      <w:r xmlns:w="http://schemas.openxmlformats.org/wordprocessingml/2006/main">
        <w:t xml:space="preserve">דניאל היה אבל במשך שלושה שבועות.</w:t>
      </w:r>
    </w:p>
    <w:p/>
    <w:p>
      <w:r xmlns:w="http://schemas.openxmlformats.org/wordprocessingml/2006/main">
        <w:t xml:space="preserve">1: אל לנו להתייאש בזמנים קשים, אלא לחפש כוח באלוהים.</w:t>
      </w:r>
    </w:p>
    <w:p/>
    <w:p>
      <w:r xmlns:w="http://schemas.openxmlformats.org/wordprocessingml/2006/main">
        <w:t xml:space="preserve">2: חשיבות האבל בחיינו וכיצד הוא יכול למלא תפקיד חשוב בצמיחה הרוחנית שלנו.</w:t>
      </w:r>
    </w:p>
    <w:p/>
    <w:p>
      <w:r xmlns:w="http://schemas.openxmlformats.org/wordprocessingml/2006/main">
        <w:t xml:space="preserve">א': תהילים 30:5 - "הבכי עשוי להתעכב ללילה, אבל השמחה באה עם הבוקר".</w:t>
      </w:r>
    </w:p>
    <w:p/>
    <w:p>
      <w:r xmlns:w="http://schemas.openxmlformats.org/wordprocessingml/2006/main">
        <w:t xml:space="preserve">ב': ישעיהו 41:10 - "אל תירא כי אני עמך אל תתייאש כי אני אלוהיך אחזק אותך, אעזור לך, אשמור אותך בימין צדקתי."</w:t>
      </w:r>
    </w:p>
    <w:p/>
    <w:p>
      <w:r xmlns:w="http://schemas.openxmlformats.org/wordprocessingml/2006/main">
        <w:t xml:space="preserve">דניאל 10:3 לא אכלתי לחם נעים, בשר ויין לא בא בפי, ולא משחתי את עצמי כלל עד שימלאו שלושה שבועות שלמים.</w:t>
      </w:r>
    </w:p>
    <w:p/>
    <w:p>
      <w:r xmlns:w="http://schemas.openxmlformats.org/wordprocessingml/2006/main">
        <w:t xml:space="preserve">דניאל חווה צום של שלושה שבועות, נמנע מאוכל נעים, יין ומשחה את עצמו.</w:t>
      </w:r>
    </w:p>
    <w:p/>
    <w:p>
      <w:r xmlns:w="http://schemas.openxmlformats.org/wordprocessingml/2006/main">
        <w:t xml:space="preserve">1. כוחו של צום למטרות רוחניות</w:t>
      </w:r>
    </w:p>
    <w:p/>
    <w:p>
      <w:r xmlns:w="http://schemas.openxmlformats.org/wordprocessingml/2006/main">
        <w:t xml:space="preserve">2. הימנעות מהנאה כדי לחפש את רצון האל</w:t>
      </w:r>
    </w:p>
    <w:p/>
    <w:p>
      <w:r xmlns:w="http://schemas.openxmlformats.org/wordprocessingml/2006/main">
        <w:t xml:space="preserve">1. ישעיהו ל"ח 6-7 - האם זה לא הצום שבו אני בוחר: להתיר את קשרי הרשע, לשחרר את רצועות העול, לשחרר את המדוכאים ולפרוץ כל עול? האם לא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2. מתי ו' 16-18 - וכשאתם צמים, אל תיראו קודרים כמו הצבועים, כי הם מעוותים את פניהם כדי שאחרים יראו את הצום שלהם. באמת, אני אומר לכם, הם קיבלו את שכרם. אבל כשאתה צם, משח את ראשך ורחץ פניך, כדי שלא יראו אחרים את צום שלך אלא אביך שבסתר. ואביך הרואה בסתר ישלם לך.</w:t>
      </w:r>
    </w:p>
    <w:p/>
    <w:p>
      <w:r xmlns:w="http://schemas.openxmlformats.org/wordprocessingml/2006/main">
        <w:t xml:space="preserve">דניאל י,4 ובארבעה ועשרים לחודש הראשון, כשהייתי על שפת הנהר הגדול, שהוא הידקל;</w:t>
      </w:r>
    </w:p>
    <w:p/>
    <w:p>
      <w:r xmlns:w="http://schemas.openxmlformats.org/wordprocessingml/2006/main">
        <w:t xml:space="preserve">דניאל היה על שפת הנהר הגדול, הידקל, במהלך היום ה-24 של החודש הראשון.</w:t>
      </w:r>
    </w:p>
    <w:p/>
    <w:p>
      <w:r xmlns:w="http://schemas.openxmlformats.org/wordprocessingml/2006/main">
        <w:t xml:space="preserve">1. חשיבות הקדשת הזמן בתפילה ובהרהור.</w:t>
      </w:r>
    </w:p>
    <w:p/>
    <w:p>
      <w:r xmlns:w="http://schemas.openxmlformats.org/wordprocessingml/2006/main">
        <w:t xml:space="preserve">2. כוחו של אלוהים לספק כוח והדרכה בזמנים קשים.</w:t>
      </w:r>
    </w:p>
    <w:p/>
    <w:p>
      <w:r xmlns:w="http://schemas.openxmlformats.org/wordprocessingml/2006/main">
        <w:t xml:space="preserve">1. תהילים 46:10 "שקט ודע כי אני אלוהים."</w:t>
      </w:r>
    </w:p>
    <w:p/>
    <w:p>
      <w:r xmlns:w="http://schemas.openxmlformats.org/wordprocessingml/2006/main">
        <w:t xml:space="preserve">2. ישעיהו 40:29-31 "נותן כח לעייף, ולמי שאין לו כוח הוא מגביר כוח. אפילו נערים יתעלפו ויימאס, ונערים יפלו תשושים; אבל המחכים לה' חידשו כוחם, הם יעלו בכנפיים כנשרים, ירוצו ולא יימאסו, ילכו ולא יתעלפו."</w:t>
      </w:r>
    </w:p>
    <w:p/>
    <w:p>
      <w:r xmlns:w="http://schemas.openxmlformats.org/wordprocessingml/2006/main">
        <w:t xml:space="preserve">דניאל 10:5 ואז נשאתי את עיני וראיתי והנה איש אחד לבוש פשתן אשר חלציו חגורים בזהב נאה של אופז.</w:t>
      </w:r>
    </w:p>
    <w:p/>
    <w:p>
      <w:r xmlns:w="http://schemas.openxmlformats.org/wordprocessingml/2006/main">
        <w:t xml:space="preserve">סיפורו של דניאל כשהוא עד לאדם לבוש פשתן עם חגורת זהב.</w:t>
      </w:r>
    </w:p>
    <w:p/>
    <w:p>
      <w:r xmlns:w="http://schemas.openxmlformats.org/wordprocessingml/2006/main">
        <w:t xml:space="preserve">1. חשיבות האמונה והתקווה בזמנים קשים.</w:t>
      </w:r>
    </w:p>
    <w:p/>
    <w:p>
      <w:r xmlns:w="http://schemas.openxmlformats.org/wordprocessingml/2006/main">
        <w:t xml:space="preserve">2. הגנתו של אלוהים והספקתו בזמנים קשים.</w:t>
      </w:r>
    </w:p>
    <w:p/>
    <w:p>
      <w:r xmlns:w="http://schemas.openxmlformats.org/wordprocessingml/2006/main">
        <w:t xml:space="preserve">1. העברים 11:1 - עכשיו האמונה היא עצם הדברים שמקווים להם, עדות לדברים שלא רואים.</w:t>
      </w:r>
    </w:p>
    <w:p/>
    <w:p>
      <w:r xmlns:w="http://schemas.openxmlformats.org/wordprocessingml/2006/main">
        <w:t xml:space="preserve">2. תהילים 91:4 - הוא יכסה אותך בנוצותיו, ותחת כנפיו תבטח: אמיתתו תהיה לך למגן ולאסם.</w:t>
      </w:r>
    </w:p>
    <w:p/>
    <w:p>
      <w:r xmlns:w="http://schemas.openxmlformats.org/wordprocessingml/2006/main">
        <w:t xml:space="preserve">דניאל 10:6 גם גופו היה כמו הבריל, ופניו כמראה ברק, ועיניו כמנורות אש, וזרועותיו ורגליו כצבעו לנחושת מלוטשת, וקול דבריו כמו קול של המון.</w:t>
      </w:r>
    </w:p>
    <w:p/>
    <w:p>
      <w:r xmlns:w="http://schemas.openxmlformats.org/wordprocessingml/2006/main">
        <w:t xml:space="preserve">לדניאל היה חזון של מלאך שהיה לו מראה מסנוור עם תווי פנים דמויי ברק.</w:t>
      </w:r>
    </w:p>
    <w:p/>
    <w:p>
      <w:r xmlns:w="http://schemas.openxmlformats.org/wordprocessingml/2006/main">
        <w:t xml:space="preserve">1: לעתים קרובות אנו יכולים להרגיש מוצפים וחסרי אונים לנוכח מצבים קשים, אך אנו יכולים לסמוך על אלוהים שישלח לנו עזרה בצורה של שליחים שמימיים.</w:t>
      </w:r>
    </w:p>
    <w:p/>
    <w:p>
      <w:r xmlns:w="http://schemas.openxmlformats.org/wordprocessingml/2006/main">
        <w:t xml:space="preserve">2: כוחו של אלוהים הוא הרבה מעבר לכוחנו. אנו יכולים להיות בטוחים שהוא יספק לנו כוח בשעת צרה.</w:t>
      </w:r>
    </w:p>
    <w:p/>
    <w:p>
      <w:r xmlns:w="http://schemas.openxmlformats.org/wordprocessingml/2006/main">
        <w:t xml:space="preserve">א': העברים א' 14 האם לא כולם רוחות שרת נשלחות לשרת למען מי שיירש את הישועה?</w:t>
      </w:r>
    </w:p>
    <w:p/>
    <w:p>
      <w:r xmlns:w="http://schemas.openxmlformats.org/wordprocessingml/2006/main">
        <w:t xml:space="preserve">2: תהילים 91:11 12 כי הוא יצווה את מלאכיו עליך לשמור עליך בכל דרכיך. על ידיהם ישאו אותך, פן תכה את רגלך באבן.</w:t>
      </w:r>
    </w:p>
    <w:p/>
    <w:p>
      <w:r xmlns:w="http://schemas.openxmlformats.org/wordprocessingml/2006/main">
        <w:t xml:space="preserve">דניאל 10:7 ואני דניאל לבדי ראיתי את החזון: כי האנשים אשר אתי לא ראו את החזון; אבל רעדה גדולה נפלה עליהם, כך שהם ברחו להסתתר.</w:t>
      </w:r>
    </w:p>
    <w:p/>
    <w:p>
      <w:r xmlns:w="http://schemas.openxmlformats.org/wordprocessingml/2006/main">
        <w:t xml:space="preserve">לדניאל היה חזון שחבריו לא ראו, במקום זאת הם חשו רעד גדול שגרם להם לברוח.</w:t>
      </w:r>
    </w:p>
    <w:p/>
    <w:p>
      <w:r xmlns:w="http://schemas.openxmlformats.org/wordprocessingml/2006/main">
        <w:t xml:space="preserve">1. ניתן לחזק את אמונתנו באמצעות ניסיונות</w:t>
      </w:r>
    </w:p>
    <w:p/>
    <w:p>
      <w:r xmlns:w="http://schemas.openxmlformats.org/wordprocessingml/2006/main">
        <w:t xml:space="preserve">2. אלוהים מתגלה לנו בדרכים בלתי צפויות</w:t>
      </w:r>
    </w:p>
    <w:p/>
    <w:p>
      <w:r xmlns:w="http://schemas.openxmlformats.org/wordprocessingml/2006/main">
        <w:t xml:space="preserve">1. העברים 11:1-2, "ועתה האמונה היא בטחון בדברים שמקווים להם, אמונה בדברים שלא רואים."</w:t>
      </w:r>
    </w:p>
    <w:p/>
    <w:p>
      <w:r xmlns:w="http://schemas.openxmlformats.org/wordprocessingml/2006/main">
        <w:t xml:space="preserve">2. בראשית יב, א, "ועתה אמר ה' אל אברם לך מארצך וממולדתך ובית אביך אל הארץ אשר אראה לך".</w:t>
      </w:r>
    </w:p>
    <w:p/>
    <w:p>
      <w:r xmlns:w="http://schemas.openxmlformats.org/wordprocessingml/2006/main">
        <w:t xml:space="preserve">דניאל 10:8 על כן נותרתי לבד וראיתי את החזון הגדול הזה, ולא נשאר בי כח: כי נהפכתי חן בי לשחיתות, ולא נשארתי כוח.</w:t>
      </w:r>
    </w:p>
    <w:p/>
    <w:p>
      <w:r xmlns:w="http://schemas.openxmlformats.org/wordprocessingml/2006/main">
        <w:t xml:space="preserve">דניאל היה המום מהמדהים של החזון שלו והרגיש את כוחו מתפוגג.</w:t>
      </w:r>
    </w:p>
    <w:p/>
    <w:p>
      <w:r xmlns:w="http://schemas.openxmlformats.org/wordprocessingml/2006/main">
        <w:t xml:space="preserve">1. שואבת כוח מאלוהים במצבים קשים</w:t>
      </w:r>
    </w:p>
    <w:p/>
    <w:p>
      <w:r xmlns:w="http://schemas.openxmlformats.org/wordprocessingml/2006/main">
        <w:t xml:space="preserve">2. ללמוד להעריך את הוד מלכותו וכוחו של אלוהים</w:t>
      </w:r>
    </w:p>
    <w:p/>
    <w:p>
      <w:r xmlns:w="http://schemas.openxmlformats.org/wordprocessingml/2006/main">
        <w:t xml:space="preserve">1. ישעיהו 40:29-31 - הוא נותן כוח לעייפים ומגביר את כוחם של החלשים.</w:t>
      </w:r>
    </w:p>
    <w:p/>
    <w:p>
      <w:r xmlns:w="http://schemas.openxmlformats.org/wordprocessingml/2006/main">
        <w:t xml:space="preserve">2. קורינתיים ב' 12:7-10 - כוחו של אלוהים נעשה מושלם בחולשה.</w:t>
      </w:r>
    </w:p>
    <w:p/>
    <w:p>
      <w:r xmlns:w="http://schemas.openxmlformats.org/wordprocessingml/2006/main">
        <w:t xml:space="preserve">דניאל 10:9 ואולם שמעתי את קול דבריו, וכששמעתי את קול דבריו, אז הייתי בשינה עמוקה על פני, ופני אל האדמה.</w:t>
      </w:r>
    </w:p>
    <w:p/>
    <w:p>
      <w:r xmlns:w="http://schemas.openxmlformats.org/wordprocessingml/2006/main">
        <w:t xml:space="preserve">המספר בדניאל י', ט' שומע את קולו של אלוהים ונופל בשינה עמוקה כשפניו לקרקע.</w:t>
      </w:r>
    </w:p>
    <w:p/>
    <w:p>
      <w:r xmlns:w="http://schemas.openxmlformats.org/wordprocessingml/2006/main">
        <w:t xml:space="preserve">1. כוחו של קולו של אלוהים - כיצד שמיעת קולו של אלוהים יכולה לגרום לנו להיראות מעוצמתו.</w:t>
      </w:r>
    </w:p>
    <w:p/>
    <w:p>
      <w:r xmlns:w="http://schemas.openxmlformats.org/wordprocessingml/2006/main">
        <w:t xml:space="preserve">2. ענווה בנוכחות אלוהים - איך להיות עניו ויראת שמים בנוכחות ה'.</w:t>
      </w:r>
    </w:p>
    <w:p/>
    <w:p>
      <w:r xmlns:w="http://schemas.openxmlformats.org/wordprocessingml/2006/main">
        <w:t xml:space="preserve">1. ישעיהו ו' 1-4 - כאשר לישעיהו יש חזון של אלוהים והוא מגיב בענווה וביראה.</w:t>
      </w:r>
    </w:p>
    <w:p/>
    <w:p>
      <w:r xmlns:w="http://schemas.openxmlformats.org/wordprocessingml/2006/main">
        <w:t xml:space="preserve">2. יוחנן י"ב:27-30 - כאשר ישוע מדבר על מותו הממשמש ובא ותלמידיו נשארים מבולבלים ומפוחדים.</w:t>
      </w:r>
    </w:p>
    <w:p/>
    <w:p>
      <w:r xmlns:w="http://schemas.openxmlformats.org/wordprocessingml/2006/main">
        <w:t xml:space="preserve">דניאל 10:10 והנה יד נגעה בי והעמידה אותי על ברכי ועל כפות ידי.</w:t>
      </w:r>
    </w:p>
    <w:p/>
    <w:p>
      <w:r xmlns:w="http://schemas.openxmlformats.org/wordprocessingml/2006/main">
        <w:t xml:space="preserve">מלאך ה' נגע בדניאל והניח אותו על ברכיו ועל כפות ידיו.</w:t>
      </w:r>
    </w:p>
    <w:p/>
    <w:p>
      <w:r xmlns:w="http://schemas.openxmlformats.org/wordprocessingml/2006/main">
        <w:t xml:space="preserve">1. כוחו של האדון: ללמוד להגיב באמונה</w:t>
      </w:r>
    </w:p>
    <w:p/>
    <w:p>
      <w:r xmlns:w="http://schemas.openxmlformats.org/wordprocessingml/2006/main">
        <w:t xml:space="preserve">2. מגע אלוהים: הזמנה לשינוי</w:t>
      </w:r>
    </w:p>
    <w:p/>
    <w:p>
      <w:r xmlns:w="http://schemas.openxmlformats.org/wordprocessingml/2006/main">
        <w:t xml:space="preserve">1. ישעיהו ו' 1-8 - המפגש של ישעיהו עם ה'</w:t>
      </w:r>
    </w:p>
    <w:p/>
    <w:p>
      <w:r xmlns:w="http://schemas.openxmlformats.org/wordprocessingml/2006/main">
        <w:t xml:space="preserve">2. שמות ג 1-15 - מפגש משה עם ה'</w:t>
      </w:r>
    </w:p>
    <w:p/>
    <w:p>
      <w:r xmlns:w="http://schemas.openxmlformats.org/wordprocessingml/2006/main">
        <w:t xml:space="preserve">דניאל 10:11 וַיֹּאמֶר אֵלַי, דניאל, איש אהוב מאוד, הבן את הדברים אשר אני מדבר אליך, ועמוד זקוף כי אליך נשלחתי עתה. וכאשר אמר אלי את הדבר הזה, עמדתי רועד.</w:t>
      </w:r>
    </w:p>
    <w:p/>
    <w:p>
      <w:r xmlns:w="http://schemas.openxmlformats.org/wordprocessingml/2006/main">
        <w:t xml:space="preserve">דניאל מקבל מסר אלוהי ממלאך שקורא לו אדם אהוב מאוד. המלאך אומר לו להבין את המילים שהוא מדבר ולעמוד זקוף, כפי שהוא נשלח אליו כעת. לאחר ההודעה דניאל עומד רועד.</w:t>
      </w:r>
    </w:p>
    <w:p/>
    <w:p>
      <w:r xmlns:w="http://schemas.openxmlformats.org/wordprocessingml/2006/main">
        <w:t xml:space="preserve">1. אהבתו העוצמתית של אלוהים – בחינת הדרכים שבהן אלוהים מראה את אהבתו אלינו באמצעות מסריו האלוהיים.</w:t>
      </w:r>
    </w:p>
    <w:p/>
    <w:p>
      <w:r xmlns:w="http://schemas.openxmlformats.org/wordprocessingml/2006/main">
        <w:t xml:space="preserve">2. עמידה זקופה בנוכחות אלוהים - חקר כיצד להגיב לנוכחות אלוהים ולמסריו ביראת כבוד ובכבוד.</w:t>
      </w:r>
    </w:p>
    <w:p/>
    <w:p>
      <w:r xmlns:w="http://schemas.openxmlformats.org/wordprocessingml/2006/main">
        <w:t xml:space="preserve">1. 1 יוחנן 4:10 - בכך היא אהבה, לא כי אהבנו את אלוהים אלא כי הוא אהב אותנו ושלח את בנו להיות מכפר על חטאינו.</w:t>
      </w:r>
    </w:p>
    <w:p/>
    <w:p>
      <w:r xmlns:w="http://schemas.openxmlformats.org/wordprocessingml/2006/main">
        <w:t xml:space="preserve">2. תהילים 46:10 - שקט ודע כי אני אלוהים. אהיה מרומם בין העמים, אהיה מרומם בארץ!</w:t>
      </w:r>
    </w:p>
    <w:p/>
    <w:p>
      <w:r xmlns:w="http://schemas.openxmlformats.org/wordprocessingml/2006/main">
        <w:t xml:space="preserve">דניאל 10:12 ויאמר אלי אל תירא דניאל כי מהיום הראשון ששמת לבבך להבין ולייסר את עצמך לפני אלוהיך נשמעו דבריך ובאתי על דבריך.</w:t>
      </w:r>
    </w:p>
    <w:p/>
    <w:p>
      <w:r xmlns:w="http://schemas.openxmlformats.org/wordprocessingml/2006/main">
        <w:t xml:space="preserve">תפילתו של דניאל נשמעה ואלוהים ענה לה.</w:t>
      </w:r>
    </w:p>
    <w:p/>
    <w:p>
      <w:r xmlns:w="http://schemas.openxmlformats.org/wordprocessingml/2006/main">
        <w:t xml:space="preserve">1. כוחה של תפילה: איך אלוהים עונה לתפילותינו</w:t>
      </w:r>
    </w:p>
    <w:p/>
    <w:p>
      <w:r xmlns:w="http://schemas.openxmlformats.org/wordprocessingml/2006/main">
        <w:t xml:space="preserve">2. יש אמונה: אלוהים תמיד מקשיב</w:t>
      </w:r>
    </w:p>
    <w:p/>
    <w:p>
      <w:r xmlns:w="http://schemas.openxmlformats.org/wordprocessingml/2006/main">
        <w:t xml:space="preserve">1. תהילים 66:19-20 "אבל אלוהים שמע אותי, הוא שמע בקול תפילתי. ברוך ה' אשר לא החזיר את תפילתי ולא רחמיו ממני!"</w:t>
      </w:r>
    </w:p>
    <w:p/>
    <w:p>
      <w:r xmlns:w="http://schemas.openxmlformats.org/wordprocessingml/2006/main">
        <w:t xml:space="preserve">2. ג'יימס 5:16 "התפילה היעילה והנלהבת של צדיק מועילה רבות."</w:t>
      </w:r>
    </w:p>
    <w:p/>
    <w:p>
      <w:r xmlns:w="http://schemas.openxmlformats.org/wordprocessingml/2006/main">
        <w:t xml:space="preserve">דניאל 10:13 אבל נסיך ממלכת פרס עמד בי יום ועשרים יום, והנה מיכאל, אחד מראשי הנסיכים, בא לעזור לי; ונשארתי שם עם מלכי פרס.</w:t>
      </w:r>
    </w:p>
    <w:p/>
    <w:p>
      <w:r xmlns:w="http://schemas.openxmlformats.org/wordprocessingml/2006/main">
        <w:t xml:space="preserve">לדניאל היה חזון שבו נגלה אליו מלאך ה'. המלאך הפריע לנסיך ממלכת פרס, אך עזר לו מיכאל, אחד הנסיכים הראשיים.</w:t>
      </w:r>
    </w:p>
    <w:p/>
    <w:p>
      <w:r xmlns:w="http://schemas.openxmlformats.org/wordprocessingml/2006/main">
        <w:t xml:space="preserve">1. כוחה של תפילה ואמונה: איך אלוהים עונה לתפילותינו</w:t>
      </w:r>
    </w:p>
    <w:p/>
    <w:p>
      <w:r xmlns:w="http://schemas.openxmlformats.org/wordprocessingml/2006/main">
        <w:t xml:space="preserve">2. ריבונותו של אלוהים: כיצד אלוהים יכול להשתמש אפילו בכופרים כדי להגשים את רצונו</w:t>
      </w:r>
    </w:p>
    <w:p/>
    <w:p>
      <w:r xmlns:w="http://schemas.openxmlformats.org/wordprocessingml/2006/main">
        <w:t xml:space="preserve">1. מתי כ"א 22 - וכל מה שתבקשו בתפילה, תקבלו, אם יש לכם אמונה.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דניאל 10:14 עתה באתי להבהיר לך מה יקרה לעמך באחרית הימים: כי עדיין החזון לימים רבים.</w:t>
      </w:r>
    </w:p>
    <w:p/>
    <w:p>
      <w:r xmlns:w="http://schemas.openxmlformats.org/wordprocessingml/2006/main">
        <w:t xml:space="preserve">הקטע מדבר על חזון של מה שיקרה עם ה' בעתיד.</w:t>
      </w:r>
    </w:p>
    <w:p/>
    <w:p>
      <w:r xmlns:w="http://schemas.openxmlformats.org/wordprocessingml/2006/main">
        <w:t xml:space="preserve">1: הכוח והידע של אלוהים הם אינסופיים, והוא רואה את כל מה שיקרה בחיינו.</w:t>
      </w:r>
    </w:p>
    <w:p/>
    <w:p>
      <w:r xmlns:w="http://schemas.openxmlformats.org/wordprocessingml/2006/main">
        <w:t xml:space="preserve">2: אנו יכולים לסמוך על תוכניתו של אלוהים עבורנו, למרות שהיא עשויה להיראות לא בטוחה בהווה.</w:t>
      </w:r>
    </w:p>
    <w:p/>
    <w:p>
      <w:r xmlns:w="http://schemas.openxmlformats.org/wordprocessingml/2006/main">
        <w:t xml:space="preserve">א': ישעיהו 46:10 - מטרתי תעמוד, ואעשה כל מה שבא לי.</w:t>
      </w:r>
    </w:p>
    <w:p/>
    <w:p>
      <w:r xmlns:w="http://schemas.openxmlformats.org/wordprocessingml/2006/main">
        <w:t xml:space="preserve">2: משלי 19:21 - רבות מהן התוכניות בלבו של אדם, אך מטרת ה' היא זו שרווחת.</w:t>
      </w:r>
    </w:p>
    <w:p/>
    <w:p>
      <w:r xmlns:w="http://schemas.openxmlformats.org/wordprocessingml/2006/main">
        <w:t xml:space="preserve">דניאל 10:15 וכאשר דיבר אליי דברים כאלה, הנחתי פני אל האדמה, ונהייתי אילם.</w:t>
      </w:r>
    </w:p>
    <w:p/>
    <w:p>
      <w:r xmlns:w="http://schemas.openxmlformats.org/wordprocessingml/2006/main">
        <w:t xml:space="preserve">לדניאל היה חזון שבו דיבר אליו מלאך, ודניאל הגיב בהשתחוות ונעצר מילים.</w:t>
      </w:r>
    </w:p>
    <w:p/>
    <w:p>
      <w:r xmlns:w="http://schemas.openxmlformats.org/wordprocessingml/2006/main">
        <w:t xml:space="preserve">1. "כוחו של דבר אלוהים"</w:t>
      </w:r>
    </w:p>
    <w:p/>
    <w:p>
      <w:r xmlns:w="http://schemas.openxmlformats.org/wordprocessingml/2006/main">
        <w:t xml:space="preserve">2. "להיות עדיין בנוכחות אלוהים"</w:t>
      </w:r>
    </w:p>
    <w:p/>
    <w:p>
      <w:r xmlns:w="http://schemas.openxmlformats.org/wordprocessingml/2006/main">
        <w:t xml:space="preserve">1. ישעיהו ו:1-8</w:t>
      </w:r>
    </w:p>
    <w:p/>
    <w:p>
      <w:r xmlns:w="http://schemas.openxmlformats.org/wordprocessingml/2006/main">
        <w:t xml:space="preserve">2. התגלות א' 17-18</w:t>
      </w:r>
    </w:p>
    <w:p/>
    <w:p>
      <w:r xmlns:w="http://schemas.openxmlformats.org/wordprocessingml/2006/main">
        <w:t xml:space="preserve">דניאל 10:16 והנה אחד כדמותם של בני האדם נגע בשפתי: ואז פתחתי את פי, ואמרתי, אל העומד לפני, אדוני, מהחזון הפכו צערי. עלי, ולא שמרתי כוח.</w:t>
      </w:r>
    </w:p>
    <w:p/>
    <w:p>
      <w:r xmlns:w="http://schemas.openxmlformats.org/wordprocessingml/2006/main">
        <w:t xml:space="preserve">הנביא דניאל מקבל חזון מאלוהים, והוא נוגע במשהו כמו אדם. הוא מביע את צערו וחוסר כוחו.</w:t>
      </w:r>
    </w:p>
    <w:p/>
    <w:p>
      <w:r xmlns:w="http://schemas.openxmlformats.org/wordprocessingml/2006/main">
        <w:t xml:space="preserve">1: כוחו של אלוהים מתגלה בחולשותינו</w:t>
      </w:r>
    </w:p>
    <w:p/>
    <w:p>
      <w:r xmlns:w="http://schemas.openxmlformats.org/wordprocessingml/2006/main">
        <w:t xml:space="preserve">2: זמנים של צער יכולים להיות זמנים של צמיחה</w:t>
      </w:r>
    </w:p>
    <w:p/>
    <w:p>
      <w:r xmlns:w="http://schemas.openxmlformats.org/wordprocessingml/2006/main">
        <w:t xml:space="preserve">1:2 קורינתיים י"ב:7-10 "לכן, כדי למנוע ממני להתנשא, ניתן לי קוץ בבשרי, שליח השטן, לייסר אותי. שלוש פעמים התחננתי בפני ה' שייקח אותו. ממני. אבל הוא אמר לי, די לך חסדי, כי כוחי נעשה מושלם בחולשה. לכן אתגאה ביתר שאת בחולשותיי, כדי שכוח המשיח ינוח עלי. לכן. למען השם, אני מתענג על חולשות, עלבונות, בקשיים, ברדיפות, בקשיים, כי כשאני חלש, אז אני חזק.</w:t>
      </w:r>
    </w:p>
    <w:p/>
    <w:p>
      <w:r xmlns:w="http://schemas.openxmlformats.org/wordprocessingml/2006/main">
        <w:t xml:space="preserve">2: הפיליפאים ד' 11-13 "לא שאני מדבר על נזקקה, כי למדתי בכל מצב להיות מרוצה. אני יודע איך להשפיל, ואני יודע איך להרבות. בכל מצב בכל מצב, למדתי את סוד התמודדות עם שפע ורעב, שפע וצורך. אני יכול לעשות הכל באמצעותו שמחזק אותי."</w:t>
      </w:r>
    </w:p>
    <w:p/>
    <w:p>
      <w:r xmlns:w="http://schemas.openxmlformats.org/wordprocessingml/2006/main">
        <w:t xml:space="preserve">דניאל 10:17 כי איך יכול עבדו של אדוני הזה לדבר עם אדוני הזה? כי באשר לי, מיד לא נשאר בי כוח, ולא נשאר בי נשימה.</w:t>
      </w:r>
    </w:p>
    <w:p/>
    <w:p>
      <w:r xmlns:w="http://schemas.openxmlformats.org/wordprocessingml/2006/main">
        <w:t xml:space="preserve">תפילתו של דניאל לאלוהים חושפת את ענווה ויראה מכוחו של אלוהים.</w:t>
      </w:r>
    </w:p>
    <w:p/>
    <w:p>
      <w:r xmlns:w="http://schemas.openxmlformats.org/wordprocessingml/2006/main">
        <w:t xml:space="preserve">1. כוחה של הענווה: כיצד לפתח יראת כבוד לנוכחות אלוהים</w:t>
      </w:r>
    </w:p>
    <w:p/>
    <w:p>
      <w:r xmlns:w="http://schemas.openxmlformats.org/wordprocessingml/2006/main">
        <w:t xml:space="preserve">2. לראות את אלוהים דרך עיני האמונה: לחוות את כוחו של אלוהים בחיינו</w:t>
      </w:r>
    </w:p>
    <w:p/>
    <w:p>
      <w:r xmlns:w="http://schemas.openxmlformats.org/wordprocessingml/2006/main">
        <w:t xml:space="preserve">1. פטרוס א' 5:5-7 - "כמו כן, אתם הצעירים יותר, תהיו כפופים לזקנים. הלבשו את עצמכם, כולכם, בענווה זה כלפי זה, כי אלוהים מתנגד לגאים אך נותן חסד לעניות.</w:t>
      </w:r>
    </w:p>
    <w:p/>
    <w:p>
      <w:r xmlns:w="http://schemas.openxmlformats.org/wordprocessingml/2006/main">
        <w:t xml:space="preserve">2.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דניאל 10:18 ואז חזר ונגע בי כמראה אדם, והוא חיזק אותי.</w:t>
      </w:r>
    </w:p>
    <w:p/>
    <w:p>
      <w:r xmlns:w="http://schemas.openxmlformats.org/wordprocessingml/2006/main">
        <w:t xml:space="preserve">דניאל התחזק בדמות מלאך.</w:t>
      </w:r>
    </w:p>
    <w:p/>
    <w:p>
      <w:r xmlns:w="http://schemas.openxmlformats.org/wordprocessingml/2006/main">
        <w:t xml:space="preserve">1. "חוזקה של עזרה מלאכית"</w:t>
      </w:r>
    </w:p>
    <w:p/>
    <w:p>
      <w:r xmlns:w="http://schemas.openxmlformats.org/wordprocessingml/2006/main">
        <w:t xml:space="preserve">2. "כוחה של התמיכה השמימית"</w:t>
      </w:r>
    </w:p>
    <w:p/>
    <w:p>
      <w:r xmlns:w="http://schemas.openxmlformats.org/wordprocessingml/2006/main">
        <w:t xml:space="preserve">1. תהילים 121:2 - "עזרתי באה מאת ה' בורא שמים וארץ".</w:t>
      </w:r>
    </w:p>
    <w:p/>
    <w:p>
      <w:r xmlns:w="http://schemas.openxmlformats.org/wordprocessingml/2006/main">
        <w:t xml:space="preserve">2. העברים א' 14 - "האם לא כולם רוחות שרת נשלחות לשרת למען אלו שיירש את הישועה?"</w:t>
      </w:r>
    </w:p>
    <w:p/>
    <w:p>
      <w:r xmlns:w="http://schemas.openxmlformats.org/wordprocessingml/2006/main">
        <w:t xml:space="preserve">דניאל 10:19 ויאמר, איש אהוב מאוד, אל תירא: שלום לך, חזק, כן, חזק. וַיְדַבֵּר אֵלַי וְהִתְחַזַּקְתִּי וְאָמַרְתִּי, יְדַבֵּר אֲדֹנִי; כי חיזקת אותי.</w:t>
      </w:r>
    </w:p>
    <w:p/>
    <w:p>
      <w:r xmlns:w="http://schemas.openxmlformats.org/wordprocessingml/2006/main">
        <w:t xml:space="preserve">מלאך מדבר אל דניאל ומעודד אותו להיות חזק, אומר לו לא לפחד. לאחר מכן דניאל מתחזק ומאפשר למלאך להמשיך לדבר.</w:t>
      </w:r>
    </w:p>
    <w:p/>
    <w:p>
      <w:r xmlns:w="http://schemas.openxmlformats.org/wordprocessingml/2006/main">
        <w:t xml:space="preserve">1. "היה חזק באלוהים: למצוא ביטחון בזמנים קשים"</w:t>
      </w:r>
    </w:p>
    <w:p/>
    <w:p>
      <w:r xmlns:w="http://schemas.openxmlformats.org/wordprocessingml/2006/main">
        <w:t xml:space="preserve">2. "כוחו של אלוהים: לאמץ את האומץ להתגבר"</w:t>
      </w:r>
    </w:p>
    <w:p/>
    <w:p>
      <w:r xmlns:w="http://schemas.openxmlformats.org/wordprocessingml/2006/main">
        <w:t xml:space="preserve">1. האפסיים ו' 10-11 - "לבסוף, היו חזקים באלוהים ובכוחו האדיר. לבשו את שריון אלוהים המלא, כדי שתוכלו לעמוד מול תוכניות השטן."</w:t>
      </w:r>
    </w:p>
    <w:p/>
    <w:p>
      <w:r xmlns:w="http://schemas.openxmlformats.org/wordprocessingml/2006/main">
        <w:t xml:space="preserve">2. הפיליפאים ד' 13 - "אני יכול לעשות את כל זה בזכות הנותן לי כוח".</w:t>
      </w:r>
    </w:p>
    <w:p/>
    <w:p>
      <w:r xmlns:w="http://schemas.openxmlformats.org/wordprocessingml/2006/main">
        <w:t xml:space="preserve">דניאל 10:20 ואז אמר: האם אתה יודע למה אני בא אליך? ועתה אשוב להלחם עם נסיך פרס, וכאשר אצא, הנה, נסיך יוון יבוא.</w:t>
      </w:r>
    </w:p>
    <w:p/>
    <w:p>
      <w:r xmlns:w="http://schemas.openxmlformats.org/wordprocessingml/2006/main">
        <w:t xml:space="preserve">מלאך מגלה לדניאל שהוא חוזר להילחם עם נסיך פרס וכשיעזוב יבוא נסיך יוון.</w:t>
      </w:r>
    </w:p>
    <w:p/>
    <w:p>
      <w:r xmlns:w="http://schemas.openxmlformats.org/wordprocessingml/2006/main">
        <w:t xml:space="preserve">1. כוחה של לוחמה רוחנית – הבנת הקרב הרוחני שמתנהל.</w:t>
      </w:r>
    </w:p>
    <w:p/>
    <w:p>
      <w:r xmlns:w="http://schemas.openxmlformats.org/wordprocessingml/2006/main">
        <w:t xml:space="preserve">2. התגברות על מצוקה - איך לעמוד איתן מול התנגדות ולמצוא ניצחון בעיצומם של מאבקים.</w:t>
      </w:r>
    </w:p>
    <w:p/>
    <w:p>
      <w:r xmlns:w="http://schemas.openxmlformats.org/wordprocessingml/2006/main">
        <w:t xml:space="preserve">1. אפסיים ו' 12 - "כי איננו נאבקים בבשר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2. הרומים ח' 37 - "לא, בכל הדברים האלה אנחנו יותר מכובשים בזכות מי שאהב אותנו".</w:t>
      </w:r>
    </w:p>
    <w:p/>
    <w:p>
      <w:r xmlns:w="http://schemas.openxmlformats.org/wordprocessingml/2006/main">
        <w:t xml:space="preserve">דניאל 10:21 אבל אני אראה לך את המצוין בכתבי האמת ואין מי שמחזיק איתי בדברים האלה, כי אם מיכאל נסיך.</w:t>
      </w:r>
    </w:p>
    <w:p/>
    <w:p>
      <w:r xmlns:w="http://schemas.openxmlformats.org/wordprocessingml/2006/main">
        <w:t xml:space="preserve">כתבי האמת מגלה שמיכאל הוא הנסיך שעומד לצד דניאל.</w:t>
      </w:r>
    </w:p>
    <w:p/>
    <w:p>
      <w:r xmlns:w="http://schemas.openxmlformats.org/wordprocessingml/2006/main">
        <w:t xml:space="preserve">1: אלוהים הציב לצדנו נסיך שיעזור לנו בזמנים קשים.</w:t>
      </w:r>
    </w:p>
    <w:p/>
    <w:p>
      <w:r xmlns:w="http://schemas.openxmlformats.org/wordprocessingml/2006/main">
        <w:t xml:space="preserve">2: אנו יכולים לסמוך על הבטחותיו של אלוהים, גם כאשר אנו מרגישים לבד.</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העברים יג:5-6 - שמור את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r xmlns:w="http://schemas.openxmlformats.org/wordprocessingml/2006/main">
        <w:t xml:space="preserve">דניאל פרק 11 מספק תיאור נבואי מפורט של אירועים היסטוריים, המתמקד בעיקר בסכסוכים בין מלכי הצפון (סוריה) למלכי הדרום (מצרים). הפרק מדגיש את עלייתם ונפילתם של שליטים וממלכות שונות, כמו גם את הרדיפה וההתמדה של עם אלוהים.</w:t>
      </w:r>
    </w:p>
    <w:p/>
    <w:p>
      <w:r xmlns:w="http://schemas.openxmlformats.org/wordprocessingml/2006/main">
        <w:t xml:space="preserve">פסקה 1: הפרק מתחיל עם שליח מלאך שמגלה שהוא יספר לדניאל את האמת על מה שיקרה באחרית הימים. הוא מזכיר עוד שלושה מלכים פרסיים ומלך אדיר שיקום וישלוט בעוצמה רבה (דניאל יא:1-3).</w:t>
      </w:r>
    </w:p>
    <w:p/>
    <w:p>
      <w:r xmlns:w="http://schemas.openxmlformats.org/wordprocessingml/2006/main">
        <w:t xml:space="preserve">פסקה ב': השליח המלאך מתאר את הסכסוכים בין מלכי הצפון למלכי הדרום. הוא מספק תיאור מפורט של הקרבות, הבריתות והבוגדנות בין שתי המעצמות הללו, ומדגיש את הניצחונות והתבוסות של שליטים שונים (דניאל י"א:4-20).</w:t>
      </w:r>
    </w:p>
    <w:p/>
    <w:p>
      <w:r xmlns:w="http://schemas.openxmlformats.org/wordprocessingml/2006/main">
        <w:t xml:space="preserve">פסקה 3: השליח מתמקד בשליט מסוים, המכונה "אדם בזוי". השליט הזה יקום בזמן של שלום ויתעתע ברבים בחנופתו. הוא יתפוס את השלטון באמצעות תככים וירדוף את עם אלוהים (דניאל יא:21-35).</w:t>
      </w:r>
    </w:p>
    <w:p/>
    <w:p>
      <w:r xmlns:w="http://schemas.openxmlformats.org/wordprocessingml/2006/main">
        <w:t xml:space="preserve">פסקה ד': השליח מתאר את עלייתו של שליט אחר, שיעלה את עצמו ויתגדל מעל כל האלים. שליט זה יכבוש ארצות רבות ויגרום הרס בארץ ישראל. אולם הוא יגיע לסופו בלי מי שיעזור לו (דניאל יא:36-45).</w:t>
      </w:r>
    </w:p>
    <w:p/>
    <w:p>
      <w:r xmlns:w="http://schemas.openxmlformats.org/wordprocessingml/2006/main">
        <w:t xml:space="preserve">לסיכום,</w:t>
      </w:r>
    </w:p>
    <w:p>
      <w:r xmlns:w="http://schemas.openxmlformats.org/wordprocessingml/2006/main">
        <w:t xml:space="preserve">דניאל פרק 11 מספק תיאור נבואי מפורט</w:t>
      </w:r>
    </w:p>
    <w:p>
      <w:r xmlns:w="http://schemas.openxmlformats.org/wordprocessingml/2006/main">
        <w:t xml:space="preserve">של אירועים היסטוריים, תוך התמקדות בסכסוכים בין מלכי הצפון למלכי הדרום,</w:t>
      </w:r>
    </w:p>
    <w:p>
      <w:r xmlns:w="http://schemas.openxmlformats.org/wordprocessingml/2006/main">
        <w:t xml:space="preserve">הדגשת עלייתם ונפילתם של שליטים וממלכות</w:t>
      </w:r>
    </w:p>
    <w:p>
      <w:r xmlns:w="http://schemas.openxmlformats.org/wordprocessingml/2006/main">
        <w:t xml:space="preserve">והרדיפה וההתמדה של עם אלוהים.</w:t>
      </w:r>
    </w:p>
    <w:p/>
    <w:p>
      <w:r xmlns:w="http://schemas.openxmlformats.org/wordprocessingml/2006/main">
        <w:t xml:space="preserve">התגלות שליח מלאכי על אירועים עתידיים באחרית הימים.</w:t>
      </w:r>
    </w:p>
    <w:p>
      <w:r xmlns:w="http://schemas.openxmlformats.org/wordprocessingml/2006/main">
        <w:t xml:space="preserve">תיאור של שלושה מלכים פרסיים ומלך אדיר שישלוט.</w:t>
      </w:r>
    </w:p>
    <w:p>
      <w:r xmlns:w="http://schemas.openxmlformats.org/wordprocessingml/2006/main">
        <w:t xml:space="preserve">תיאור של קרבות, בריתות ובגידות בין מלכי הצפון למלכי הדרום.</w:t>
      </w:r>
    </w:p>
    <w:p>
      <w:r xmlns:w="http://schemas.openxmlformats.org/wordprocessingml/2006/main">
        <w:t xml:space="preserve">התמקדו בשליט בזוי שיתעתע, יתפוס את השלטון וירדוף את עם אלוהים.</w:t>
      </w:r>
    </w:p>
    <w:p>
      <w:r xmlns:w="http://schemas.openxmlformats.org/wordprocessingml/2006/main">
        <w:t xml:space="preserve">תיאור של שליט אחר שיעלה את עצמו, יכבוש ארצות ויגיע לסופו.</w:t>
      </w:r>
    </w:p>
    <w:p/>
    <w:p>
      <w:r xmlns:w="http://schemas.openxmlformats.org/wordprocessingml/2006/main">
        <w:t xml:space="preserve">פרק זה של דניאל מספק תיאור נבואי מפורט של אירועים היסטוריים, המתמקד בעיקר בסכסוכים בין מלכי הצפון (סוריה) למלכי הדרום (מצרים). שליח מלאך מגלה לדניאל את האמת על מה שיקרה באחרית הימים. השליח מזכיר עוד שלושה מלכים פרסיים ומלך אדיר שיקום וישלוט בעוצמה רבה. לאחר מכן הוא מתאר את הקרבות, הבריתות והבוגדנות בין מלכי הצפון למלכי הדרום, ומספק תיאור מפורט של הניצחונות והתבוסות של שליטים שונים. השליח מתמקד בשליט מסוים, המכונה "אדם בזוי", שיקום בזמן של שלום ויתעתע ברבים בחנופתו. השליט הזה יתפוס את השלטון באמצעות תככים וירדוף את עם אלוהים. השליח גם מתאר את עלייתו של שליט אחר שיעלה את עצמו ויגדל את עצמו מעל כל האלים. שליט זה יכבוש ארצות רבות ויגרום הרס בארץ ישראל אך יבוא אל סופו ללא מי שיעזור לו. פרק זה מדגיש את עלייתם ונפילתם של שליטים וממלכות, כמו גם את הרדיפה והסיבולת של עם אלוהים בעיצומם של סכסוכים אלה.</w:t>
      </w:r>
    </w:p>
    <w:p/>
    <w:p>
      <w:r xmlns:w="http://schemas.openxmlformats.org/wordprocessingml/2006/main">
        <w:t xml:space="preserve">דניאל יא:1 גם אני, בשנה הראשונה לדריוש המדי, עמדתי לאשר ולחזק אותו.</w:t>
      </w:r>
    </w:p>
    <w:p/>
    <w:p>
      <w:r xmlns:w="http://schemas.openxmlformats.org/wordprocessingml/2006/main">
        <w:t xml:space="preserve">קטע זה הוא על השנה הראשונה של דריוש המדי ואלוהים עומדים לאשר ולחזק אותו.</w:t>
      </w:r>
    </w:p>
    <w:p/>
    <w:p>
      <w:r xmlns:w="http://schemas.openxmlformats.org/wordprocessingml/2006/main">
        <w:t xml:space="preserve">1. נאמנותו של אלוהים והספקתו בעת צרה.</w:t>
      </w:r>
    </w:p>
    <w:p/>
    <w:p>
      <w:r xmlns:w="http://schemas.openxmlformats.org/wordprocessingml/2006/main">
        <w:t xml:space="preserve">2. חשיבות האמון בתזמון 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דניאל 11:2 ועתה אגלה לך את האמת. הִנֵּה, יִקְמוּ עוֹד שְׁלֹשָׁה מַלְכִים בְּפָס; והרביעי יהיה עשיר הרבה יותר מכולם: ובכוחו בעושרו יעורר הכל נגד ממלכת יוון.</w:t>
      </w:r>
    </w:p>
    <w:p/>
    <w:p>
      <w:r xmlns:w="http://schemas.openxmlformats.org/wordprocessingml/2006/main">
        <w:t xml:space="preserve">בפרס יהיו שלושה מלכים, והמלך הרביעי יהיה עשיר בהרבה מכולם. הוא ישתמש בעושרו ובכוחו כדי לעורר את כולם נגד ממלכת יוון.</w:t>
      </w:r>
    </w:p>
    <w:p/>
    <w:p>
      <w:r xmlns:w="http://schemas.openxmlformats.org/wordprocessingml/2006/main">
        <w:t xml:space="preserve">1. הסכנה של עושר וכוח</w:t>
      </w:r>
    </w:p>
    <w:p/>
    <w:p>
      <w:r xmlns:w="http://schemas.openxmlformats.org/wordprocessingml/2006/main">
        <w:t xml:space="preserve">2. כוח ההתאחדות נגד אויב משותף</w:t>
      </w:r>
    </w:p>
    <w:p/>
    <w:p>
      <w:r xmlns:w="http://schemas.openxmlformats.org/wordprocessingml/2006/main">
        <w:t xml:space="preserve">1. משלי 28:20 אדם נאמן יתברך בעושר, אבל מי שרוצה להתעשר לא יישאר ללא עונש.</w:t>
      </w:r>
    </w:p>
    <w:p/>
    <w:p>
      <w:r xmlns:w="http://schemas.openxmlformats.org/wordprocessingml/2006/main">
        <w:t xml:space="preserve">2. קהלת ה' 10 מי שאוהב כסף לעולם אין לו מספיק כסף; מי שאוהב עושר לעולם אינו מרוצה מהכנסתו.</w:t>
      </w:r>
    </w:p>
    <w:p/>
    <w:p>
      <w:r xmlns:w="http://schemas.openxmlformats.org/wordprocessingml/2006/main">
        <w:t xml:space="preserve">דניאל יא:3 ויעמוד מלך אדיר אשר ישלוט בשלטון גדול ויעשה כרצונו.</w:t>
      </w:r>
    </w:p>
    <w:p/>
    <w:p>
      <w:r xmlns:w="http://schemas.openxmlformats.org/wordprocessingml/2006/main">
        <w:t xml:space="preserve">מלך אדיר יעלה לשלטון ויהיה לו סמכות רבה, שיפעיל אותה על פי רצונו.</w:t>
      </w:r>
    </w:p>
    <w:p/>
    <w:p>
      <w:r xmlns:w="http://schemas.openxmlformats.org/wordprocessingml/2006/main">
        <w:t xml:space="preserve">1. כוח הסמכות ורצון האל</w:t>
      </w:r>
    </w:p>
    <w:p/>
    <w:p>
      <w:r xmlns:w="http://schemas.openxmlformats.org/wordprocessingml/2006/main">
        <w:t xml:space="preserve">2. כוחו של מלך וסמכות אלוהים</w:t>
      </w:r>
    </w:p>
    <w:p/>
    <w:p>
      <w:r xmlns:w="http://schemas.openxmlformats.org/wordprocessingml/2006/main">
        <w:t xml:space="preserve">1. הרומים יג:1-7</w:t>
      </w:r>
    </w:p>
    <w:p/>
    <w:p>
      <w:r xmlns:w="http://schemas.openxmlformats.org/wordprocessingml/2006/main">
        <w:t xml:space="preserve">2. מתי כ"ח:18-20</w:t>
      </w:r>
    </w:p>
    <w:p/>
    <w:p>
      <w:r xmlns:w="http://schemas.openxmlformats.org/wordprocessingml/2006/main">
        <w:t xml:space="preserve">דניאל יא:4 וכאשר יעמוד, תישבר מלכותו ותתחלק לארבע רוחות השמים; ולא לזרעו ולא לפי שלטונו אשר שלט: כי מלכותו תגרר, גם לאחרים מלבד אלה.</w:t>
      </w:r>
    </w:p>
    <w:p/>
    <w:p>
      <w:r xmlns:w="http://schemas.openxmlformats.org/wordprocessingml/2006/main">
        <w:t xml:space="preserve">מלכותו של מנהיג מחולקת וניתנת לזולת במקום צאצאיו ולא לפי שלטונו אשר שלט.</w:t>
      </w:r>
    </w:p>
    <w:p/>
    <w:p>
      <w:r xmlns:w="http://schemas.openxmlformats.org/wordprocessingml/2006/main">
        <w:t xml:space="preserve">1: דרך הפסוק הזה, אנו למדים שאלוהים הוא ריבון ותוכניותיו גדולות מאלו של בני האדם.</w:t>
      </w:r>
    </w:p>
    <w:p/>
    <w:p>
      <w:r xmlns:w="http://schemas.openxmlformats.org/wordprocessingml/2006/main">
        <w:t xml:space="preserve">2: אל לנו להניח שהתוכניות והשאיפות שלנו תמיד יתגשמו, אלא לסמוך על כך שתוכניתו ורצונו של אלוהים גדולים בהרבה.</w:t>
      </w:r>
    </w:p>
    <w:p/>
    <w:p>
      <w:r xmlns:w="http://schemas.openxmlformats.org/wordprocessingml/2006/main">
        <w:t xml:space="preserve">א': משלי יט 21 - רבות הן התוכניות שבלבו של אדם, אבל תכלית ה' היא זו שמנצחת.</w:t>
      </w:r>
    </w:p>
    <w:p/>
    <w:p>
      <w:r xmlns:w="http://schemas.openxmlformats.org/wordprocessingml/2006/main">
        <w:t xml:space="preserve">ב':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דניאל יא:5 ויהי מלך הדרום ואחד משריו; וַיְחָזֵק עָלָיו וַיִּשְׁלֹט; שלטון שלו יהיה שלטון גדול.</w:t>
      </w:r>
    </w:p>
    <w:p/>
    <w:p>
      <w:r xmlns:w="http://schemas.openxmlformats.org/wordprocessingml/2006/main">
        <w:t xml:space="preserve">מלך הדרום יהיה חזק ואחד ממנהיגיו יהיה חזק עוד יותר, וישלוט בממלכה גדולה.</w:t>
      </w:r>
    </w:p>
    <w:p/>
    <w:p>
      <w:r xmlns:w="http://schemas.openxmlformats.org/wordprocessingml/2006/main">
        <w:t xml:space="preserve">1. אלוהים הוא ריבון ומשתמש באומות כדי להגשים את רצונו.</w:t>
      </w:r>
    </w:p>
    <w:p/>
    <w:p>
      <w:r xmlns:w="http://schemas.openxmlformats.org/wordprocessingml/2006/main">
        <w:t xml:space="preserve">2. להיות בתפקיד מנהיגותי טומן בחובו אחריות רבה.</w:t>
      </w:r>
    </w:p>
    <w:p/>
    <w:p>
      <w:r xmlns:w="http://schemas.openxmlformats.org/wordprocessingml/2006/main">
        <w:t xml:space="preserve">1. הרומים י"ג:1-7 - שכל אדם יהיה כפוף לרשויות השלטון.</w:t>
      </w:r>
    </w:p>
    <w:p/>
    <w:p>
      <w:r xmlns:w="http://schemas.openxmlformats.org/wordprocessingml/2006/main">
        <w:t xml:space="preserve">2. תהילים 103:19 - ה' הקים את כסאו בשמים וממלכתו שולטת בכל.</w:t>
      </w:r>
    </w:p>
    <w:p/>
    <w:p>
      <w:r xmlns:w="http://schemas.openxmlformats.org/wordprocessingml/2006/main">
        <w:t xml:space="preserve">דניאל יא:6 ובקץ השנים יחברו יחדיו; כִּי בַּת הַמֶּלֶךְ הַדָּרוֹם תָּבֹא אֶל מֶלֶךְ הַצָּפוֹן לְהַקְשִׁירָה, וְלֹא תִשְׁמֹר אֶת כֹּחַ הַזָּרוֹחַ; וְלֹא יַעֲמֹד וְזָרוֹ, וְהִיא נוֹתֵר וְהוֹבִיאוֹתָהּ וְהוֹלִידָהּ וְהַחִזָּקָה בָּעִתִּים הָאֵלֶּה.</w:t>
      </w:r>
    </w:p>
    <w:p/>
    <w:p>
      <w:r xmlns:w="http://schemas.openxmlformats.org/wordprocessingml/2006/main">
        <w:t xml:space="preserve">בת המלך מהדרום תנסה לעשות הסכם עם מלך הצפון, אך היא ותומכיה לא יצליחו במאמץ.</w:t>
      </w:r>
    </w:p>
    <w:p/>
    <w:p>
      <w:r xmlns:w="http://schemas.openxmlformats.org/wordprocessingml/2006/main">
        <w:t xml:space="preserve">1. ריבונותו של אלוהים: גם כשהדברים לא הולכים כפי שאנו מצפים, אלוהים עדיין בשליטה.</w:t>
      </w:r>
    </w:p>
    <w:p/>
    <w:p>
      <w:r xmlns:w="http://schemas.openxmlformats.org/wordprocessingml/2006/main">
        <w:t xml:space="preserve">2. לתת אמון באלוהים: לעולם אל לנו לסמוך רק על הכוח שלנו, אלא לשים את מבטחנו באלוהים.</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דניאל יא:7 אבל מענף שורשיה יקום אחד באחוזתו, אשר יבוא עם צבא, ויבוא אל מבצר מלך הצפון, ויעסק בהם, ויגבר.</w:t>
      </w:r>
    </w:p>
    <w:p/>
    <w:p>
      <w:r xmlns:w="http://schemas.openxmlformats.org/wordprocessingml/2006/main">
        <w:t xml:space="preserve">ענף משורשיו של מלך הדרום יקום עם צבא ויכנס למצודת מלך הצפון, ובסופו של דבר יגבר עליהם.</w:t>
      </w:r>
    </w:p>
    <w:p/>
    <w:p>
      <w:r xmlns:w="http://schemas.openxmlformats.org/wordprocessingml/2006/main">
        <w:t xml:space="preserve">1. כוחו של אלוהים: איך אלוהים יכול להפוך את הבלתי אפשרי לאפשרי</w:t>
      </w:r>
    </w:p>
    <w:p/>
    <w:p>
      <w:r xmlns:w="http://schemas.openxmlformats.org/wordprocessingml/2006/main">
        <w:t xml:space="preserve">2. התגברות על מצוקה: ללמוד לנצח בנסיבות קשות</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ג'יימס 1:2-4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דניאל יא:8 וכן ישא שבויים אל מצרים את אלהיהם עם שרייהם וכלי יקרים שלהם כסף וזהב; והוא ימשיך שנים רבות יותר ממלך הצפון.</w:t>
      </w:r>
    </w:p>
    <w:p/>
    <w:p>
      <w:r xmlns:w="http://schemas.openxmlformats.org/wordprocessingml/2006/main">
        <w:t xml:space="preserve">מלך הדרום יכבוש את מלך הצפון וייקח את האלים, הנסיכים והחפצים היקרים שלהם. הוא ישלוט יותר שנים ממלך הצפון.</w:t>
      </w:r>
    </w:p>
    <w:p/>
    <w:p>
      <w:r xmlns:w="http://schemas.openxmlformats.org/wordprocessingml/2006/main">
        <w:t xml:space="preserve">1. ההשלכות של הגאווה: עיון בדניאל יא:8</w:t>
      </w:r>
    </w:p>
    <w:p/>
    <w:p>
      <w:r xmlns:w="http://schemas.openxmlformats.org/wordprocessingml/2006/main">
        <w:t xml:space="preserve">2. איוולת עבודת האלילים: עיון בדניאל יא:8</w:t>
      </w:r>
    </w:p>
    <w:p/>
    <w:p>
      <w:r xmlns:w="http://schemas.openxmlformats.org/wordprocessingml/2006/main">
        <w:t xml:space="preserve">1. משלי טז:18 גאווה הולכת לפני הרס, רוח מתנשאת לפני נפילה.</w:t>
      </w:r>
    </w:p>
    <w:p/>
    <w:p>
      <w:r xmlns:w="http://schemas.openxmlformats.org/wordprocessingml/2006/main">
        <w:t xml:space="preserve">2. ישעיהו 40:18-20 למי, אם כן, תשווה את אלוהים? לאיזו תמונה תשוו אותו? באשר לאליל, אומן יוצק אותו, וצורף מכסה אותו בזהב ואופנת שרשראות כסף עבורו. אדם עני מכדי להציג מנחה כזו בוחר עצים שלא ירקב. הוא מחפש בעל מלאכה מיומן להקים אליל שלא יתהפך.</w:t>
      </w:r>
    </w:p>
    <w:p/>
    <w:p>
      <w:r xmlns:w="http://schemas.openxmlformats.org/wordprocessingml/2006/main">
        <w:t xml:space="preserve">דניאל יא:9 ויבוא מלך הדרום אל מלכותו וישוב אל ארצו.</w:t>
      </w:r>
    </w:p>
    <w:p/>
    <w:p>
      <w:r xmlns:w="http://schemas.openxmlformats.org/wordprocessingml/2006/main">
        <w:t xml:space="preserve">מלך הדרום ישיג שליטה על ממלכתו ויחזור למולדתו.</w:t>
      </w:r>
    </w:p>
    <w:p/>
    <w:p>
      <w:r xmlns:w="http://schemas.openxmlformats.org/wordprocessingml/2006/main">
        <w:t xml:space="preserve">1. תוכניתו של אלוהים בלתי ניתנת לעצירה - הרומים 8:28</w:t>
      </w:r>
    </w:p>
    <w:p/>
    <w:p>
      <w:r xmlns:w="http://schemas.openxmlformats.org/wordprocessingml/2006/main">
        <w:t xml:space="preserve">2. החזרת מה שבצדק שלנו - מתי ו':33</w:t>
      </w:r>
    </w:p>
    <w:p/>
    <w:p>
      <w:r xmlns:w="http://schemas.openxmlformats.org/wordprocessingml/2006/main">
        <w:t xml:space="preserve">1. שמות ט"ו ב' - ה' עוזני ושרתי, והוא הפך לי לישועה; זֶה הוּא אֱלֹהֵי, וְאִתְהַלֵּל אוֹתוֹ, אֱלֹהֵי אָבִי, וְאִתְהַלֵּל אוֹתוֹ.</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דניאל 11:10 אבל בניו יתרגשו ויאספו המון כוחות גדולים ויבוא אחד ויצף ויעבור, אז ישוב ויתרגש עד מבצרו.</w:t>
      </w:r>
    </w:p>
    <w:p/>
    <w:p>
      <w:r xmlns:w="http://schemas.openxmlformats.org/wordprocessingml/2006/main">
        <w:t xml:space="preserve">דניאל י"א:10 מדבר על בניו של אדם ללא שם שאספים כמות גדולה של כוחות ואחד מהם בא, עולה על גדותיו ועובר. לאחר מכן הוא חוזר למבצר שלו.</w:t>
      </w:r>
    </w:p>
    <w:p/>
    <w:p>
      <w:r xmlns:w="http://schemas.openxmlformats.org/wordprocessingml/2006/main">
        <w:t xml:space="preserve">1. כוחה של ההרכבה: למידה מדניאל יא:10</w:t>
      </w:r>
    </w:p>
    <w:p/>
    <w:p>
      <w:r xmlns:w="http://schemas.openxmlformats.org/wordprocessingml/2006/main">
        <w:t xml:space="preserve">2. התגברות על מצוקה: כוחו של דניאל י"א:10</w:t>
      </w:r>
    </w:p>
    <w:p/>
    <w:p>
      <w:r xmlns:w="http://schemas.openxmlformats.org/wordprocessingml/2006/main">
        <w:t xml:space="preserve">1. לוקס י"ח 1-8 - משל ישוע על האלמנה העיקשת</w:t>
      </w:r>
    </w:p>
    <w:p/>
    <w:p>
      <w:r xmlns:w="http://schemas.openxmlformats.org/wordprocessingml/2006/main">
        <w:t xml:space="preserve">2. נחמיה ד' 14-23 - הנהגתו של נחמיה בבנייה מחדש של חומות ירושלים</w:t>
      </w:r>
    </w:p>
    <w:p/>
    <w:p>
      <w:r xmlns:w="http://schemas.openxmlformats.org/wordprocessingml/2006/main">
        <w:t xml:space="preserve">דניאל יא:11 ויתרגש מלך הדרום, ויצא ונלחם עמו, במלך הצפון, ויוציא המון רב; אֲבָל הָעוֹלָם יִתֵּן בְּיָדוֹ.</w:t>
      </w:r>
    </w:p>
    <w:p/>
    <w:p>
      <w:r xmlns:w="http://schemas.openxmlformats.org/wordprocessingml/2006/main">
        <w:t xml:space="preserve">מלך הדרום כועס ובא להילחם עם מלך הצפון. למלך הצפון יהיה יתרון עם צבא גדול.</w:t>
      </w:r>
    </w:p>
    <w:p/>
    <w:p>
      <w:r xmlns:w="http://schemas.openxmlformats.org/wordprocessingml/2006/main">
        <w:t xml:space="preserve">1. ריבונותו של אלוהים בנסיבות בלתי צפויות</w:t>
      </w:r>
    </w:p>
    <w:p/>
    <w:p>
      <w:r xmlns:w="http://schemas.openxmlformats.org/wordprocessingml/2006/main">
        <w:t xml:space="preserve">2. השפעות הכעס על חיינו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ג'יימס א' 19-20 - לפיכך, אחי האהובים, יהי כל אדם מהיר לשמוע, איטי לדבר, איטי לכעס: כי זעם האדם אינו פועל צדקת אלוהים.</w:t>
      </w:r>
    </w:p>
    <w:p/>
    <w:p>
      <w:r xmlns:w="http://schemas.openxmlformats.org/wordprocessingml/2006/main">
        <w:t xml:space="preserve">דניאל יא:12 וכאשר לקח את ההמון, יתנשא לבו; וַיִּפֹּל רַבִּים עֲשָׂרָה אֶלֶף וְלֹא יִתְחַזֵּק בּוֹ.</w:t>
      </w:r>
    </w:p>
    <w:p/>
    <w:p>
      <w:r xmlns:w="http://schemas.openxmlformats.org/wordprocessingml/2006/main">
        <w:t xml:space="preserve">לבו של המלך יתנשא, ורבים יופלו, אך כוחו לא יגדל.</w:t>
      </w:r>
    </w:p>
    <w:p/>
    <w:p>
      <w:r xmlns:w="http://schemas.openxmlformats.org/wordprocessingml/2006/main">
        <w:t xml:space="preserve">1. גאווה וענווה: ללמוד לקבל את המגבלות שלנו</w:t>
      </w:r>
    </w:p>
    <w:p/>
    <w:p>
      <w:r xmlns:w="http://schemas.openxmlformats.org/wordprocessingml/2006/main">
        <w:t xml:space="preserve">2. כוחו של ישו: מציאת כוח באלוהים</w:t>
      </w:r>
    </w:p>
    <w:p/>
    <w:p>
      <w:r xmlns:w="http://schemas.openxmlformats.org/wordprocessingml/2006/main">
        <w:t xml:space="preserve">1. משלי טז, יח: גאווה לפני הרס, ורוח מתנשאת לפני נפילה.</w:t>
      </w:r>
    </w:p>
    <w:p/>
    <w:p>
      <w:r xmlns:w="http://schemas.openxmlformats.org/wordprocessingml/2006/main">
        <w:t xml:space="preserve">2. הפיליפאים ד' 13: אני יכול לעשות הכל באמצעות המשיח המחזק אותי.</w:t>
      </w:r>
    </w:p>
    <w:p/>
    <w:p>
      <w:r xmlns:w="http://schemas.openxmlformats.org/wordprocessingml/2006/main">
        <w:t xml:space="preserve">דניאל 11:13 כי מלך הצפון ישוב וישים המון גדול מהקודם, ויבוא אחרי שנים בצבא גדול ובעושר רב.</w:t>
      </w:r>
    </w:p>
    <w:p/>
    <w:p>
      <w:r xmlns:w="http://schemas.openxmlformats.org/wordprocessingml/2006/main">
        <w:t xml:space="preserve">מלך הצפון יחזור עם צבא גדול הרבה יותר ועושר גדול יותר לאחר פרק זמן מסוים.</w:t>
      </w:r>
    </w:p>
    <w:p/>
    <w:p>
      <w:r xmlns:w="http://schemas.openxmlformats.org/wordprocessingml/2006/main">
        <w:t xml:space="preserve">1. כוחה של סבלנות: איך להאמין לנוכח חוסר הוודאות</w:t>
      </w:r>
    </w:p>
    <w:p/>
    <w:p>
      <w:r xmlns:w="http://schemas.openxmlformats.org/wordprocessingml/2006/main">
        <w:t xml:space="preserve">2. השפע של אלוהים: הסתמכות על הספקת ה'</w:t>
      </w:r>
    </w:p>
    <w:p/>
    <w:p>
      <w:r xmlns:w="http://schemas.openxmlformats.org/wordprocessingml/2006/main">
        <w:t xml:space="preserve">1. ישעיהו 46:10-11 - אני מודיע את הקץ מראשית, מימי קדם, את מה שעוד לבוא. אני אומר: תכליתי תעמוד, ואעשה כל מה שבא לי. ממזרח אני מזמין ציפור דורס; מארץ רחוקה, אדם שיגשים את מטרתי. מה שאמרתי, זה אביא; מה שתכננתי, זה אעשה.</w:t>
      </w:r>
    </w:p>
    <w:p/>
    <w:p>
      <w:r xmlns:w="http://schemas.openxmlformats.org/wordprocessingml/2006/main">
        <w:t xml:space="preserve">2. תהילים 33:11 - אבל תכניות ה' עומדות לנצח, תכליות לבו בכל הדורות.</w:t>
      </w:r>
    </w:p>
    <w:p/>
    <w:p>
      <w:r xmlns:w="http://schemas.openxmlformats.org/wordprocessingml/2006/main">
        <w:t xml:space="preserve">דניאל יא:14 ובזמנים ההם יעמדו רבים על מלך הדרום: גם שודדי עמך יתנשאו להקים את החזון; אבל הם יפלו.</w:t>
      </w:r>
    </w:p>
    <w:p/>
    <w:p>
      <w:r xmlns:w="http://schemas.openxmlformats.org/wordprocessingml/2006/main">
        <w:t xml:space="preserve">בתקופת מלך הדרום, רבים יקומו וינסו להגשים את החזון שלהם, אך בסופו של דבר הם ייכשלו.</w:t>
      </w:r>
    </w:p>
    <w:p/>
    <w:p>
      <w:r xmlns:w="http://schemas.openxmlformats.org/wordprocessingml/2006/main">
        <w:t xml:space="preserve">1. הסכנה של גאווה והסתמכות עצמית</w:t>
      </w:r>
    </w:p>
    <w:p/>
    <w:p>
      <w:r xmlns:w="http://schemas.openxmlformats.org/wordprocessingml/2006/main">
        <w:t xml:space="preserve">2. ריבונות האל בענייני אנוש</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תהילים 33:10-11 - ה' מבטל את עצת העמים; הוא מתסכל את תוכניות העמים. עצת ה' עומדת לעולם, תכניות לבו לכל הדורות.</w:t>
      </w:r>
    </w:p>
    <w:p/>
    <w:p>
      <w:r xmlns:w="http://schemas.openxmlformats.org/wordprocessingml/2006/main">
        <w:t xml:space="preserve">דניאל 11:15 אז יבוא מלך הצפון והרים הר ויקח את הערים המגודרות ביותר, וזרועות הדרום לא יעמדו, וגם עמו הנבחר, ולא יהיה כוח לעמוד.</w:t>
      </w:r>
    </w:p>
    <w:p/>
    <w:p>
      <w:r xmlns:w="http://schemas.openxmlformats.org/wordprocessingml/2006/main">
        <w:t xml:space="preserve">מלך הצפון יתקוף את הדרום, וייקח את הערים המבוצרות ביותר, והדרום לא יוכל להתנגד.</w:t>
      </w:r>
    </w:p>
    <w:p/>
    <w:p>
      <w:r xmlns:w="http://schemas.openxmlformats.org/wordprocessingml/2006/main">
        <w:t xml:space="preserve">1. החוזק של הדרום: ללמוד לסמוך על אלוהים למרות נסיבות קשות</w:t>
      </w:r>
    </w:p>
    <w:p/>
    <w:p>
      <w:r xmlns:w="http://schemas.openxmlformats.org/wordprocessingml/2006/main">
        <w:t xml:space="preserve">2. כוחו של הצפון: התגברות על פחד ומאתגרים את עצמנו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דניאל 11:16 אבל היבוא עליו יעשה כרצונו ולא יעמוד לפניו והוא יעמוד בארץ הכבוד אשר על ידו תכלה.</w:t>
      </w:r>
    </w:p>
    <w:p/>
    <w:p>
      <w:r xmlns:w="http://schemas.openxmlformats.org/wordprocessingml/2006/main">
        <w:t xml:space="preserve">אויב חזק יבוא על הארץ המפוארת ואיש לא יוכל לעמוד מולו, והארץ תכלה על ידו.</w:t>
      </w:r>
    </w:p>
    <w:p/>
    <w:p>
      <w:r xmlns:w="http://schemas.openxmlformats.org/wordprocessingml/2006/main">
        <w:t xml:space="preserve">1. סכנת הגאווה: הכרה בסכנת ההיבריס</w:t>
      </w:r>
    </w:p>
    <w:p/>
    <w:p>
      <w:r xmlns:w="http://schemas.openxmlformats.org/wordprocessingml/2006/main">
        <w:t xml:space="preserve">2. איך לעמוד איתן בזמנים קשים</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ישעיהו 40:29-31 -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דניאל יא:17 גם ישים פניו לבוא בכוח כל ממלכתו, וישרים עמו; כֹּה יַעֲשֶׂה וַיִּתֵּן לוֹ אֶת בַּת הַנָּשִׁים לְהַשְׁחִיתָהּ וְלֹא תַעֲמֹד עַל צִדּוֹ וְלֹא תִהְיֶה לוֹ.</w:t>
      </w:r>
    </w:p>
    <w:p/>
    <w:p>
      <w:r xmlns:w="http://schemas.openxmlformats.org/wordprocessingml/2006/main">
        <w:t xml:space="preserve">הקטע מתאר מלך המנסה להשתמש בברית כדי להשיג כוח, אך האישה שהוא בוחר להתחתן איתה לא תהיה נאמנה לו.</w:t>
      </w:r>
    </w:p>
    <w:p/>
    <w:p>
      <w:r xmlns:w="http://schemas.openxmlformats.org/wordprocessingml/2006/main">
        <w:t xml:space="preserve">1. בריתות אלוהיות בנויות על אמון ויושרה, לא על שחיתות.</w:t>
      </w:r>
    </w:p>
    <w:p/>
    <w:p>
      <w:r xmlns:w="http://schemas.openxmlformats.org/wordprocessingml/2006/main">
        <w:t xml:space="preserve">2. נישואין הם ברית קדושה ויש לכרוך בהם ביראת כבוד ובכבוד.</w:t>
      </w:r>
    </w:p>
    <w:p/>
    <w:p>
      <w:r xmlns:w="http://schemas.openxmlformats.org/wordprocessingml/2006/main">
        <w:t xml:space="preserve">1. משלי ד' ז'- "החכמה היא העיקר, על כן קבל חכמה, וקבל בינה בכל השגתך."</w:t>
      </w:r>
    </w:p>
    <w:p/>
    <w:p>
      <w:r xmlns:w="http://schemas.openxmlformats.org/wordprocessingml/2006/main">
        <w:t xml:space="preserve">2. האפסיים ה' 21-33- "נכנעים איש אל רעהו ביראת אלוהים".</w:t>
      </w:r>
    </w:p>
    <w:p/>
    <w:p>
      <w:r xmlns:w="http://schemas.openxmlformats.org/wordprocessingml/2006/main">
        <w:t xml:space="preserve">דניאל יא:18 אחר כך ישוב פניו אל האיים ויקח רבים, אך נסיך בעבורו יחדל את החרפה שהציעו לו; בלא חרפתו יגרום לה להתהפך עליו.</w:t>
      </w:r>
    </w:p>
    <w:p/>
    <w:p>
      <w:r xmlns:w="http://schemas.openxmlformats.org/wordprocessingml/2006/main">
        <w:t xml:space="preserve">קטע זה דן בנסיך שיפנה פניו אל האיים וייקח רבים, תוך שהוא גם יגרום להפסקת החרפה המוצעת על ידו.</w:t>
      </w:r>
    </w:p>
    <w:p/>
    <w:p>
      <w:r xmlns:w="http://schemas.openxmlformats.org/wordprocessingml/2006/main">
        <w:t xml:space="preserve">1. כוחו של נסיך: איך אפשר להפוך את התוכחה של מנהיג</w:t>
      </w:r>
    </w:p>
    <w:p/>
    <w:p>
      <w:r xmlns:w="http://schemas.openxmlformats.org/wordprocessingml/2006/main">
        <w:t xml:space="preserve">2. הפניית פניך לאיים: אמון בהנהגתו של אלוהים</w:t>
      </w:r>
    </w:p>
    <w:p/>
    <w:p>
      <w:r xmlns:w="http://schemas.openxmlformats.org/wordprocessingml/2006/main">
        <w:t xml:space="preserve">1. ישעיהו 40:31: אבל המחכים ליהוה יחדשו כוחם; הם יעלו בכנפיים כנשרים; ירוצו ולא יימאסו; ילכו ולא יתעלפו.</w:t>
      </w:r>
    </w:p>
    <w:p/>
    <w:p>
      <w:r xmlns:w="http://schemas.openxmlformats.org/wordprocessingml/2006/main">
        <w:t xml:space="preserve">2. תהילים ל"ד יז: כאשר הצדיקים זועקים לעזרה, ה' שומע ומציל אותם מכל צרותיהם.</w:t>
      </w:r>
    </w:p>
    <w:p/>
    <w:p>
      <w:r xmlns:w="http://schemas.openxmlformats.org/wordprocessingml/2006/main">
        <w:t xml:space="preserve">דניאל 11:19 ואז ישוב פניו אל מבצר ארצו, אבל הוא מעד ויפול ולא יימצא.</w:t>
      </w:r>
    </w:p>
    <w:p/>
    <w:p>
      <w:r xmlns:w="http://schemas.openxmlformats.org/wordprocessingml/2006/main">
        <w:t xml:space="preserve">אויב המלך יפנה את תשומת ליבו לארצו שלו, אך בסופו של דבר ימעד ויפול, שלא ייראה שוב.</w:t>
      </w:r>
    </w:p>
    <w:p/>
    <w:p>
      <w:r xmlns:w="http://schemas.openxmlformats.org/wordprocessingml/2006/main">
        <w:t xml:space="preserve">1. אלוהים שולט: גם כאשר נראה שהאויבים שלנו צוברים כוח, בסופו של דבר אלוהים שולט.</w:t>
      </w:r>
    </w:p>
    <w:p/>
    <w:p>
      <w:r xmlns:w="http://schemas.openxmlformats.org/wordprocessingml/2006/main">
        <w:t xml:space="preserve">2. ביטחון עצמי מוביל לכישלון: כאשר אנו נעשים בטוחים מדי בכוחנו, אנו יכולים למעוד וליפול.</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ל"א, ב' - אני אומר על ה', הוא מחסתי ומצושתי: אלהי; בו אבטח.</w:t>
      </w:r>
    </w:p>
    <w:p/>
    <w:p>
      <w:r xmlns:w="http://schemas.openxmlformats.org/wordprocessingml/2006/main">
        <w:t xml:space="preserve">דניאל 11:20 אז יעמוד באחוזתו מעלה מסים בתפארת המלכות: אך תוך ימים מעטים הוא ישמד, לא בכעס ולא במלחמה.</w:t>
      </w:r>
    </w:p>
    <w:p/>
    <w:p>
      <w:r xmlns:w="http://schemas.openxmlformats.org/wordprocessingml/2006/main">
        <w:t xml:space="preserve">שליט של הממלכה יופיע וינסה לגבות מסים, אך ייהרס תוך מספר ימים.</w:t>
      </w:r>
    </w:p>
    <w:p/>
    <w:p>
      <w:r xmlns:w="http://schemas.openxmlformats.org/wordprocessingml/2006/main">
        <w:t xml:space="preserve">1. לאלוהים תמיד יש תוכנית, גם כשנדמה שהדברים לא הגיוניים.</w:t>
      </w:r>
    </w:p>
    <w:p/>
    <w:p>
      <w:r xmlns:w="http://schemas.openxmlformats.org/wordprocessingml/2006/main">
        <w:t xml:space="preserve">2. אנחנו יכולים לסמוך על ה' שידאג לנו, גם לנוכח מצוקה.</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תהילים 46:10 "דממה ודע כי אני אלוהים אעלה בגוים, אנשא בארץ".</w:t>
      </w:r>
    </w:p>
    <w:p/>
    <w:p>
      <w:r xmlns:w="http://schemas.openxmlformats.org/wordprocessingml/2006/main">
        <w:t xml:space="preserve">דניאל יא:21 ויעמוד בנחלתו אדם שפל, אשר לא יתנו לו את כבוד המלכות, אבל הוא יבוא בשלום וישיג את המלכות בחנופה.</w:t>
      </w:r>
    </w:p>
    <w:p/>
    <w:p>
      <w:r xmlns:w="http://schemas.openxmlformats.org/wordprocessingml/2006/main">
        <w:t xml:space="preserve">קטע זה מתאר אדם שישיג כוח באמצעי מרמה ולא בסמכות חוקית.</w:t>
      </w:r>
    </w:p>
    <w:p/>
    <w:p>
      <w:r xmlns:w="http://schemas.openxmlformats.org/wordprocessingml/2006/main">
        <w:t xml:space="preserve">1. הסכנה של שאפתנות מרמה</w:t>
      </w:r>
    </w:p>
    <w:p/>
    <w:p>
      <w:r xmlns:w="http://schemas.openxmlformats.org/wordprocessingml/2006/main">
        <w:t xml:space="preserve">2. ללכת בדרך האל להצלחה</w:t>
      </w:r>
    </w:p>
    <w:p/>
    <w:p>
      <w:r xmlns:w="http://schemas.openxmlformats.org/wordprocessingml/2006/main">
        <w:t xml:space="preserve">1. משלי יב,ב – "טוב זוכה בחסד מה', אבל אדם מרושע הוא מגנה".</w:t>
      </w:r>
    </w:p>
    <w:p/>
    <w:p>
      <w:r xmlns:w="http://schemas.openxmlformats.org/wordprocessingml/2006/main">
        <w:t xml:space="preserve">2. לאפסים ד' 14-15 - "שלא נהיה עוד ילדים, נזרק הלוך ושוב, ונישאנו בכל רוח של תורה, ברחת בני אדם ובעורמה ערמומית, שבאמצעותה הם מחכים להונות. "</w:t>
      </w:r>
    </w:p>
    <w:p/>
    <w:p>
      <w:r xmlns:w="http://schemas.openxmlformats.org/wordprocessingml/2006/main">
        <w:t xml:space="preserve">דניאל 11:22 ובזרועות המבול יוטפו מלפניו וישברו; כן, גם נסיך הברית.</w:t>
      </w:r>
    </w:p>
    <w:p/>
    <w:p>
      <w:r xmlns:w="http://schemas.openxmlformats.org/wordprocessingml/2006/main">
        <w:t xml:space="preserve">נסיך הברית יוכרע וישבר מול מבול הרסני.</w:t>
      </w:r>
    </w:p>
    <w:p/>
    <w:p>
      <w:r xmlns:w="http://schemas.openxmlformats.org/wordprocessingml/2006/main">
        <w:t xml:space="preserve">1: מול מצוקה, כוחו של אלוהים גדול מכל מכשול העומד לפנינו.</w:t>
      </w:r>
    </w:p>
    <w:p/>
    <w:p>
      <w:r xmlns:w="http://schemas.openxmlformats.org/wordprocessingml/2006/main">
        <w:t xml:space="preserve">2: בתוך סערת החיים, ה' הוא היסוד והמפלט הבטוח שלנו.</w:t>
      </w:r>
    </w:p>
    <w:p/>
    <w:p>
      <w:r xmlns:w="http://schemas.openxmlformats.org/wordprocessingml/2006/main">
        <w:t xml:space="preserve">א': תהילים יח, ב - "ה' הוא סלע ומבצרתי ומושיע, אלוקי סלע אשר אני מחסה בו, מגן וקרן ישועתי מעוזי".</w:t>
      </w:r>
    </w:p>
    <w:p/>
    <w:p>
      <w:r xmlns:w="http://schemas.openxmlformats.org/wordprocessingml/2006/main">
        <w:t xml:space="preserve">ב': ישעיהו 43:2 - "בעת שתעבור במים אהיה איתך ובנהרות לא ישטפו אותך; כשתלך באש לא תישרף והלהבה לא תכלה אותך. ."</w:t>
      </w:r>
    </w:p>
    <w:p/>
    <w:p>
      <w:r xmlns:w="http://schemas.openxmlformats.org/wordprocessingml/2006/main">
        <w:t xml:space="preserve">דניאל 11:23 ואחרי האיחוד עמו יפעל במרמה כי עלה ויתחזק בעם קטן.</w:t>
      </w:r>
    </w:p>
    <w:p/>
    <w:p>
      <w:r xmlns:w="http://schemas.openxmlformats.org/wordprocessingml/2006/main">
        <w:t xml:space="preserve">דניאל י"א:23 מדבר על מנהיג שיעלה לשלטון בתמיכת פלג קטן וישלוט ברמאות.</w:t>
      </w:r>
    </w:p>
    <w:p/>
    <w:p>
      <w:r xmlns:w="http://schemas.openxmlformats.org/wordprocessingml/2006/main">
        <w:t xml:space="preserve">1: אלוהים קורא לנו להיות נאמנים וישרים בכל מעשינו.</w:t>
      </w:r>
    </w:p>
    <w:p/>
    <w:p>
      <w:r xmlns:w="http://schemas.openxmlformats.org/wordprocessingml/2006/main">
        <w:t xml:space="preserve">2: למרות השוני בינינו, עלינו לשאוף לחפש את טובת הכלל.</w:t>
      </w:r>
    </w:p>
    <w:p/>
    <w:p>
      <w:r xmlns:w="http://schemas.openxmlformats.org/wordprocessingml/2006/main">
        <w:t xml:space="preserve">א: משלי יא,ג יושרם של ישרים ידריך אותם, ועוולות פושעים תשמיד אותם.</w:t>
      </w:r>
    </w:p>
    <w:p/>
    <w:p>
      <w:r xmlns:w="http://schemas.openxmlformats.org/wordprocessingml/2006/main">
        <w:t xml:space="preserve">2: מתי 7:12 על כן כל אשר תרצו שאנשים יעשו לכם, כן עשו להם: כי זו התורה והנביאים.</w:t>
      </w:r>
    </w:p>
    <w:p/>
    <w:p>
      <w:r xmlns:w="http://schemas.openxmlformats.org/wordprocessingml/2006/main">
        <w:t xml:space="preserve">דניאל יא:24 בשלום יכנס במקומות השמנים של הפרובינציה; וַיַּעַשׂ אֲשֶׁר לֹא עָשָׂה אֲבוֹתָיו וְלֹא אֲבֹתָיו; יפזר בתוכם טרף ושלל ועושר, כן, ויחא את מעשיו למעוזים, לעת עתה.</w:t>
      </w:r>
    </w:p>
    <w:p/>
    <w:p>
      <w:r xmlns:w="http://schemas.openxmlformats.org/wordprocessingml/2006/main">
        <w:t xml:space="preserve">קטע זה עוסק במנהיג שייכנס בשלום ויעשה דברים שקודמיו לא עשו, כמו פיזור טרף, שלל ועושר. הוא גם יתכנן תוכניות נגד מעוזים.</w:t>
      </w:r>
    </w:p>
    <w:p/>
    <w:p>
      <w:r xmlns:w="http://schemas.openxmlformats.org/wordprocessingml/2006/main">
        <w:t xml:space="preserve">1. רצון אלוהים אינו נכשל: כיצד לעקוב אחר תכניתו של אלוהים בעתות מצוקה</w:t>
      </w:r>
    </w:p>
    <w:p/>
    <w:p>
      <w:r xmlns:w="http://schemas.openxmlformats.org/wordprocessingml/2006/main">
        <w:t xml:space="preserve">2. כוחה של נדיבות: כיצד לקיים את תוכניתו של אלוהים לטובה בעולם</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העברים י"ב 1-2 - לפיכך, מכיוון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w:t>
      </w:r>
    </w:p>
    <w:p/>
    <w:p>
      <w:r xmlns:w="http://schemas.openxmlformats.org/wordprocessingml/2006/main">
        <w:t xml:space="preserve">דניאל יא:25 ויעורר את כוחו ואת אומץ ליבו נגד מלך הדרום בצבא גדול; ומלך הדרום יתרגש למלחמה בצבא גדול וחזק מאוד; אֲבָל לֹא יַעֲמֹד: כִּי יִחְזְרוּ מַעֲשִׂים עָלָיו.</w:t>
      </w:r>
    </w:p>
    <w:p/>
    <w:p>
      <w:r xmlns:w="http://schemas.openxmlformats.org/wordprocessingml/2006/main">
        <w:t xml:space="preserve">מלך הדרום יתרגש לקרב, אבל הוא לא יעמוד, בגלל התקנים נגדו.</w:t>
      </w:r>
    </w:p>
    <w:p/>
    <w:p>
      <w:r xmlns:w="http://schemas.openxmlformats.org/wordprocessingml/2006/main">
        <w:t xml:space="preserve">1. כוחו של האויב שלנו: איך להתגבר על מכשירי האויב</w:t>
      </w:r>
    </w:p>
    <w:p/>
    <w:p>
      <w:r xmlns:w="http://schemas.openxmlformats.org/wordprocessingml/2006/main">
        <w:t xml:space="preserve">2. כוחו של כוח: לדעת מתי לעמוד ומתי לזוז</w:t>
      </w:r>
    </w:p>
    <w:p/>
    <w:p>
      <w:r xmlns:w="http://schemas.openxmlformats.org/wordprocessingml/2006/main">
        <w:t xml:space="preserve">1.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2. האפסיים ו' 11-13 - לבשו את כל שריונו של אלוהים, כדי שתוכלו לעמוד מול תחבולות השטן. כי אנו נאבקים לא בבשר ודם, כי אם בנסיכויות, נגד כוחות, נגד שליטי חושך העולם הזה, ברשעות רוחנית במרומים. על כן קחו לכם את כל שריונו של אלוהים, למען תוכלו לעמוד ביום הרע, ולאחר שעשיתם הכל, לעמוד.</w:t>
      </w:r>
    </w:p>
    <w:p/>
    <w:p>
      <w:r xmlns:w="http://schemas.openxmlformats.org/wordprocessingml/2006/main">
        <w:t xml:space="preserve">דניאל 11:26 כן ישמידו אותו המאכילים את מנת בשרו וצבאו ישתפך ורבים יפלו הרוגים.</w:t>
      </w:r>
    </w:p>
    <w:p/>
    <w:p>
      <w:r xmlns:w="http://schemas.openxmlformats.org/wordprocessingml/2006/main">
        <w:t xml:space="preserve">הקטע מדבר על שליט גדול שיבגד ויהרוס על ידי הקרובים לו ביותר.</w:t>
      </w:r>
    </w:p>
    <w:p/>
    <w:p>
      <w:r xmlns:w="http://schemas.openxmlformats.org/wordprocessingml/2006/main">
        <w:t xml:space="preserve">1. בגידה בזמני גדולות - א' על הסכנות של אמון גם בקרובים אלינו.</w:t>
      </w:r>
    </w:p>
    <w:p/>
    <w:p>
      <w:r xmlns:w="http://schemas.openxmlformats.org/wordprocessingml/2006/main">
        <w:t xml:space="preserve">2. סכנת הגאווה - א' על ההשלכות של להיות גאה מדי בכוח ובהצלחה של עצמך.</w:t>
      </w:r>
    </w:p>
    <w:p/>
    <w:p>
      <w:r xmlns:w="http://schemas.openxmlformats.org/wordprocessingml/2006/main">
        <w:t xml:space="preserve">1. משלי טז, יח - "גאווה קודמת לחורבן, רוח מתנשאת לפני נפילה".</w:t>
      </w:r>
    </w:p>
    <w:p/>
    <w:p>
      <w:r xmlns:w="http://schemas.openxmlformats.org/wordprocessingml/2006/main">
        <w:t xml:space="preserve">2. לוקס י"ב:15-21 - משל השוטה העשיר, שבו ישוע מזהיר מפני חיבור יתר לעושר ולכוח של האדם.</w:t>
      </w:r>
    </w:p>
    <w:p/>
    <w:p>
      <w:r xmlns:w="http://schemas.openxmlformats.org/wordprocessingml/2006/main">
        <w:t xml:space="preserve">דניאל יא:27 ויהי לבבות שני המלכים האלה לעשות רעות, וידברו שקר ליד שולחן אחד; אֲבָל לֹא יִצְלַח כִּי עוֹד יִהְיֶה הַקָּץ בְּעֵת הַמִּקְדָּמָה.</w:t>
      </w:r>
    </w:p>
    <w:p/>
    <w:p>
      <w:r xmlns:w="http://schemas.openxmlformats.org/wordprocessingml/2006/main">
        <w:t xml:space="preserve">לבם של שני מלכים נוטה לעשות רוע ולשקר זה לזה, אך תוכניותיהם ייכשלו בסופו של דבר.</w:t>
      </w:r>
    </w:p>
    <w:p/>
    <w:p>
      <w:r xmlns:w="http://schemas.openxmlformats.org/wordprocessingml/2006/main">
        <w:t xml:space="preserve">1. הסכנות של חוסר יושר</w:t>
      </w:r>
    </w:p>
    <w:p/>
    <w:p>
      <w:r xmlns:w="http://schemas.openxmlformats.org/wordprocessingml/2006/main">
        <w:t xml:space="preserve">2. הניצחון האולטימטיבי של תוכניותיו של אלוהים</w:t>
      </w:r>
    </w:p>
    <w:p/>
    <w:p>
      <w:r xmlns:w="http://schemas.openxmlformats.org/wordprocessingml/2006/main">
        <w:t xml:space="preserve">1. ישעיהו ל"ט, י"ד, "וְהִשְׁפָּט הַשֵּׁפָט נָפְקָה וְהַצֶּדֶק יָמוֹד רָחוֹק: כִּי נָפְלָה אֱמֶת בַּרְחוֹב וְהוֹשֶׂה לֹא יָכוֹל לִבּוֹא."</w:t>
      </w:r>
    </w:p>
    <w:p/>
    <w:p>
      <w:r xmlns:w="http://schemas.openxmlformats.org/wordprocessingml/2006/main">
        <w:t xml:space="preserve">2. משלי יט, ה', "עד שקר לא יענש, ודובר שקר לא ימלט".</w:t>
      </w:r>
    </w:p>
    <w:p/>
    <w:p>
      <w:r xmlns:w="http://schemas.openxmlformats.org/wordprocessingml/2006/main">
        <w:t xml:space="preserve">דניאל יא:28 אז ישוב לארצו בעושר גדול; וְלִבּוֹ יִהְיֶה עַל בְּרִית הַקֹּדֶשׁ; וַיַּעֲשֶׂה מַעֲשָׂלִים וַיִּשְׁבֹּת אֶל-אֶרֶץ.</w:t>
      </w:r>
    </w:p>
    <w:p/>
    <w:p>
      <w:r xmlns:w="http://schemas.openxmlformats.org/wordprocessingml/2006/main">
        <w:t xml:space="preserve">דניאל י"א:28 מדבר על אדם שחוזר לארצו עם עושר גדול, אך עם לב שהוא נגד הברית הקדושה.</w:t>
      </w:r>
    </w:p>
    <w:p/>
    <w:p>
      <w:r xmlns:w="http://schemas.openxmlformats.org/wordprocessingml/2006/main">
        <w:t xml:space="preserve">1. עושר אמיתי נובע מהישארות נאמנה לברית אלוהים</w:t>
      </w:r>
    </w:p>
    <w:p/>
    <w:p>
      <w:r xmlns:w="http://schemas.openxmlformats.org/wordprocessingml/2006/main">
        <w:t xml:space="preserve">2. עושר לא יכול להחליף בעקבות רצון האל</w:t>
      </w:r>
    </w:p>
    <w:p/>
    <w:p>
      <w:r xmlns:w="http://schemas.openxmlformats.org/wordprocessingml/2006/main">
        <w:t xml:space="preserve">1. דברים ח, יח - אך זכור את ה' אלוקיך, כי הוא זה שנותן לך את היכולת להפיק עושר, וכך מאשר את בריתו, אשר נשבע לאבותיך, כפי שהיא היום.</w:t>
      </w:r>
    </w:p>
    <w:p/>
    <w:p>
      <w:r xmlns:w="http://schemas.openxmlformats.org/wordprocessingml/2006/main">
        <w:t xml:space="preserve">2. מתי ו' 19-21 - אל תאגרו לעצמכם אוצרות על פני האדמה, היכן שהעש והחלודה הורסים, והיכן שגנבים פורצים פנימה וגונבים. אבל אצור לעצמך אוצרות בשמים, שם לא משמידים לא עש ולא חלודה, ושאין גנבים פורצים ולא גונבים; כי איפה אוצרך, שם יהיה גם לבבך.</w:t>
      </w:r>
    </w:p>
    <w:p/>
    <w:p>
      <w:r xmlns:w="http://schemas.openxmlformats.org/wordprocessingml/2006/main">
        <w:t xml:space="preserve">דניאל יא:29 בשעה שנקבע ישוב ויבוא לדרום; אבל לא יהיה כראשון, או כאחרון.</w:t>
      </w:r>
    </w:p>
    <w:p/>
    <w:p>
      <w:r xmlns:w="http://schemas.openxmlformats.org/wordprocessingml/2006/main">
        <w:t xml:space="preserve">דניאל י"א:29 מנבא את חזרתו של שליט, אם כי היא תהיה שונה מהאירועים הקודמים או הבאים.</w:t>
      </w:r>
    </w:p>
    <w:p/>
    <w:p>
      <w:r xmlns:w="http://schemas.openxmlformats.org/wordprocessingml/2006/main">
        <w:t xml:space="preserve">1. תוכניתו של אלוהים לא נכשלת: עיון בדניאל י"א:29</w:t>
      </w:r>
    </w:p>
    <w:p/>
    <w:p>
      <w:r xmlns:w="http://schemas.openxmlformats.org/wordprocessingml/2006/main">
        <w:t xml:space="preserve">2. הייחודיות של העיתוי של אלוהים: חקר הקטע של דניאל 11:29</w:t>
      </w:r>
    </w:p>
    <w:p/>
    <w:p>
      <w:r xmlns:w="http://schemas.openxmlformats.org/wordprocessingml/2006/main">
        <w:t xml:space="preserve">1. ישעיהו 46:10-11 "מגדירים את הקץ מראשית ומימים קדומים את הדברים שעדיין לא נעשו, לאמר, תעמוד עצתי ואעשה כל חפצי: קורא לציפור עורבת ממזרח. , האיש המוציא לפועל את עצתי מארץ רחוקה, כן דיברתי אותה, גם אני אקיים אותה, תכננתי, גם אני אעשה.</w:t>
      </w:r>
    </w:p>
    <w:p/>
    <w:p>
      <w:r xmlns:w="http://schemas.openxmlformats.org/wordprocessingml/2006/main">
        <w:t xml:space="preserve">2. ג'יימס ד' 13-15 "לכו לעכשיו, אתם האומרים, היום או מחר נלך לעיר כזו, ונמשיך בה שנה, ונקנה ונמכור ונשיג רווח: הואיל ואינכם יודעים מה. יהיה מחר. כי מה חייכם? זה אפילו אדי שמופיע לזמן קצר ואחר כך נעלם. על כך אתם צריכים לומר, אם ירצה ה', נחיה ונעשה זאת. או זה."</w:t>
      </w:r>
    </w:p>
    <w:p/>
    <w:p>
      <w:r xmlns:w="http://schemas.openxmlformats.org/wordprocessingml/2006/main">
        <w:t xml:space="preserve">דניאל יא:30 כי יבואו עליו ספינות חיתים על כן יתעצבן וישוב ויתמרמר על הברית הקדושה כך יעשה; אפילו ישוב, ויהיה בינה עם העוזבים את ברית הקודש.</w:t>
      </w:r>
    </w:p>
    <w:p/>
    <w:p>
      <w:r xmlns:w="http://schemas.openxmlformats.org/wordprocessingml/2006/main">
        <w:t xml:space="preserve">פסוק זה מדבר על אויב הברית הקדושה שייתקל בהתנגדות ובסופו של דבר יחזור בזעם.</w:t>
      </w:r>
    </w:p>
    <w:p/>
    <w:p>
      <w:r xmlns:w="http://schemas.openxmlformats.org/wordprocessingml/2006/main">
        <w:t xml:space="preserve">1. החשיבות של עמידה איתנה באמונתנו ועמידה בפיתוי.</w:t>
      </w:r>
    </w:p>
    <w:p/>
    <w:p>
      <w:r xmlns:w="http://schemas.openxmlformats.org/wordprocessingml/2006/main">
        <w:t xml:space="preserve">2. ההשלכות של הזנחת הברית הקדושה.</w:t>
      </w:r>
    </w:p>
    <w:p/>
    <w:p>
      <w:r xmlns:w="http://schemas.openxmlformats.org/wordprocessingml/2006/main">
        <w:t xml:space="preserve">1. האפסיים ו' 10-13 - שריון אלוהים.</w:t>
      </w:r>
    </w:p>
    <w:p/>
    <w:p>
      <w:r xmlns:w="http://schemas.openxmlformats.org/wordprocessingml/2006/main">
        <w:t xml:space="preserve">2. ה-2 לקורינתיים י' 3-5 - כלי הלחימה שלנו.</w:t>
      </w:r>
    </w:p>
    <w:p/>
    <w:p>
      <w:r xmlns:w="http://schemas.openxmlformats.org/wordprocessingml/2006/main">
        <w:t xml:space="preserve">דניאל 11:31 ויעמדו זרועות על חלקו ויטמאו את מקדש העוז ויקחו את הקורבן היומי וישימו את התועבה המשמימה.</w:t>
      </w:r>
    </w:p>
    <w:p/>
    <w:p>
      <w:r xmlns:w="http://schemas.openxmlformats.org/wordprocessingml/2006/main">
        <w:t xml:space="preserve">אויב עוצמתי יפלוש למקדש האל, ייקח את הקורבן היומיומי ויציב תועבה שתחולל אותו.</w:t>
      </w:r>
    </w:p>
    <w:p/>
    <w:p>
      <w:r xmlns:w="http://schemas.openxmlformats.org/wordprocessingml/2006/main">
        <w:t xml:space="preserve">1. סכנת עבודת אלילים: מה מלמד אותנו תועבת השממה</w:t>
      </w:r>
    </w:p>
    <w:p/>
    <w:p>
      <w:r xmlns:w="http://schemas.openxmlformats.org/wordprocessingml/2006/main">
        <w:t xml:space="preserve">2. נקיטת עמדה למען אלוהים: איך להתנגד להתקפות האויב</w:t>
      </w:r>
    </w:p>
    <w:p/>
    <w:p>
      <w:r xmlns:w="http://schemas.openxmlformats.org/wordprocessingml/2006/main">
        <w:t xml:space="preserve">1. ירמיהו ז' 11-14</w:t>
      </w:r>
    </w:p>
    <w:p/>
    <w:p>
      <w:r xmlns:w="http://schemas.openxmlformats.org/wordprocessingml/2006/main">
        <w:t xml:space="preserve">2. מתי כ"ד:15-20</w:t>
      </w:r>
    </w:p>
    <w:p/>
    <w:p>
      <w:r xmlns:w="http://schemas.openxmlformats.org/wordprocessingml/2006/main">
        <w:t xml:space="preserve">דניאל 11:32 והעושה רשעים נגד הברית ישחית בחנופה, אבל העם היודע את אלוהיו יתחזק ויעשה מעללים.</w:t>
      </w:r>
    </w:p>
    <w:p/>
    <w:p>
      <w:r xmlns:w="http://schemas.openxmlformats.org/wordprocessingml/2006/main">
        <w:t xml:space="preserve">האנשים שיש להם ידיעת אלוהיו יהיו חזקים וישיגו דברים גדולים, אבל אלה שיצאו נגד הברית יושחתו בחנופה.</w:t>
      </w:r>
    </w:p>
    <w:p/>
    <w:p>
      <w:r xmlns:w="http://schemas.openxmlformats.org/wordprocessingml/2006/main">
        <w:t xml:space="preserve">1. החוזק של הכרת אלוהיך</w:t>
      </w:r>
    </w:p>
    <w:p/>
    <w:p>
      <w:r xmlns:w="http://schemas.openxmlformats.org/wordprocessingml/2006/main">
        <w:t xml:space="preserve">2. אל תיפול טרף לפיתוי החנופה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תהילים כ"ז, י"ד - חכה לה', היה אומץ, והוא יחזק את לבך, חכה, אני אומר, לה'.</w:t>
      </w:r>
    </w:p>
    <w:p/>
    <w:p>
      <w:r xmlns:w="http://schemas.openxmlformats.org/wordprocessingml/2006/main">
        <w:t xml:space="preserve">דניאל 11:33 והמבינים בעם ילמדו רבים, ובכל זאת יפלו בחרב ובלבה, בשבי ובשלל, ימים רבים.</w:t>
      </w:r>
    </w:p>
    <w:p/>
    <w:p>
      <w:r xmlns:w="http://schemas.openxmlformats.org/wordprocessingml/2006/main">
        <w:t xml:space="preserve">החכמים ילמדו רבים, אבל הם עדיין יסבלו בסוף.</w:t>
      </w:r>
    </w:p>
    <w:p/>
    <w:p>
      <w:r xmlns:w="http://schemas.openxmlformats.org/wordprocessingml/2006/main">
        <w:t xml:space="preserve">1. סבלנות בה': גם בזמנים קשים</w:t>
      </w:r>
    </w:p>
    <w:p/>
    <w:p>
      <w:r xmlns:w="http://schemas.openxmlformats.org/wordprocessingml/2006/main">
        <w:t xml:space="preserve">2. תגמול החוכמה: ללמד אחרים למרות המצוקה</w:t>
      </w:r>
    </w:p>
    <w:p/>
    <w:p>
      <w:r xmlns:w="http://schemas.openxmlformats.org/wordprocessingml/2006/main">
        <w:t xml:space="preserve">1. הרומים 8:35-37: מי יפריד אותנו מאהבת המשיח? האם צרה, או מצוקה, או רדיפה, או רעב, או ערום, או סכנה, או חרב? כמו שכתוב, למענך נהרגנו כל היום; אנו נחשבים ככבשים לשחיטה. לא, בכל הדברים האלה אנחנו יותר מכובשים בזכותו שאהב אותנו.</w:t>
      </w:r>
    </w:p>
    <w:p/>
    <w:p>
      <w:r xmlns:w="http://schemas.openxmlformats.org/wordprocessingml/2006/main">
        <w:t xml:space="preserve">2. ג'יימס א' 2-4: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דניאל 11:34 ועתה, כאשר יפלו, הם יעזרו מעט, אך רבים ידבקו בהם בחנופה.</w:t>
      </w:r>
    </w:p>
    <w:p/>
    <w:p>
      <w:r xmlns:w="http://schemas.openxmlformats.org/wordprocessingml/2006/main">
        <w:t xml:space="preserve">הקטע הזה מדבר על מי שייפלו, וכיצד הם יעזרו באחרים שידבקו בהם בחנופה.</w:t>
      </w:r>
    </w:p>
    <w:p/>
    <w:p>
      <w:r xmlns:w="http://schemas.openxmlformats.org/wordprocessingml/2006/main">
        <w:t xml:space="preserve">1. הסכנה של חנופה כוזבת: איך נוכל לעמוד בפיתויים שלה</w:t>
      </w:r>
    </w:p>
    <w:p/>
    <w:p>
      <w:r xmlns:w="http://schemas.openxmlformats.org/wordprocessingml/2006/main">
        <w:t xml:space="preserve">2. חוזקה של חמלה: כיצד נוכל לעזור לאחרים במצוקה</w:t>
      </w:r>
    </w:p>
    <w:p/>
    <w:p>
      <w:r xmlns:w="http://schemas.openxmlformats.org/wordprocessingml/2006/main">
        <w:t xml:space="preserve">1. ג'יימס ד' 6 - אבל הוא נותן יותר חסד. לכן נאמר, ה' מתנגד לגאים, אבל נותן חסד לעניו.</w:t>
      </w:r>
    </w:p>
    <w:p/>
    <w:p>
      <w:r xmlns:w="http://schemas.openxmlformats.org/wordprocessingml/2006/main">
        <w:t xml:space="preserve">2. מתי כ"ה 40 - והמלך יענה להם, באמת, אני אומר לכם, כפי שעשיתם לאחד מהקטנים מבין אחיי, כך עשיתם לי.</w:t>
      </w:r>
    </w:p>
    <w:p/>
    <w:p>
      <w:r xmlns:w="http://schemas.openxmlformats.org/wordprocessingml/2006/main">
        <w:t xml:space="preserve">דניאל 11:35 ויפלו אחדים מבינהם לנסותם ולנקותם ולהלבין אותם עד עת הקץ: כי עוד עתיד זה מועד.</w:t>
      </w:r>
    </w:p>
    <w:p/>
    <w:p>
      <w:r xmlns:w="http://schemas.openxmlformats.org/wordprocessingml/2006/main">
        <w:t xml:space="preserve">הבנתם של חלקם תבחן לטהרתם ולחדדם עד לזמן המיועד.</w:t>
      </w:r>
    </w:p>
    <w:p/>
    <w:p>
      <w:r xmlns:w="http://schemas.openxmlformats.org/wordprocessingml/2006/main">
        <w:t xml:space="preserve">1: אלוהים משתמש בניסיונות כדי לחדד אותנו ולגרום לנו להיות יותר דומים לו.</w:t>
      </w:r>
    </w:p>
    <w:p/>
    <w:p>
      <w:r xmlns:w="http://schemas.openxmlformats.org/wordprocessingml/2006/main">
        <w:t xml:space="preserve">2: אפילו בעיצומם של ניסיונות, אנו יכולים לסמוך על העיתוי המושלם של אלוהים.</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דניאל יא:36 ויעשה המלך כרצונו; וַיִּתְגַּם אֶת אֶת אֱלֹהֵי הָאֱלֹהִים וַיִּתְגַּדֵּל עַל כָּל אֱלֹהִים וַיְדַבֵּר נִפְלָאִים וַיִּצְלַח עַד תִּשְׁלַח הַזֹעַר כִּי יַעֲשֶׂה הַנִּצָּב.</w:t>
      </w:r>
    </w:p>
    <w:p/>
    <w:p>
      <w:r xmlns:w="http://schemas.openxmlformats.org/wordprocessingml/2006/main">
        <w:t xml:space="preserve">המלך יעשה ככל העולה על רוחו, ויתעלה על כל האלים, וידבר חילול השם באלוהי האלוקים, ויצליח עד שייגמר כעס ה'.</w:t>
      </w:r>
    </w:p>
    <w:p/>
    <w:p>
      <w:r xmlns:w="http://schemas.openxmlformats.org/wordprocessingml/2006/main">
        <w:t xml:space="preserve">1. רצון האל ייעשה: מה זה אומר עבורנו</w:t>
      </w:r>
    </w:p>
    <w:p/>
    <w:p>
      <w:r xmlns:w="http://schemas.openxmlformats.org/wordprocessingml/2006/main">
        <w:t xml:space="preserve">2. התגברות על גאוות האדם: ענווה לפני 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פיליפאים 2:5-8 - תהא דעתך זו בכם, אשר הייתה גם במשיח ישוע: אשר בהיותו בדמותו של אלוהים, חשב שאין זה גזל להשתוות לאלוהים: אך לא עשה לעצמו שם, ו לקח עליו דמות של עבד, ונעשה בדמות בני אדם: ונמצא כאדם, השפיל את עצמו ונעשה צייתנות עד מות, מות הצלב.</w:t>
      </w:r>
    </w:p>
    <w:p/>
    <w:p>
      <w:r xmlns:w="http://schemas.openxmlformats.org/wordprocessingml/2006/main">
        <w:t xml:space="preserve">דניאל 11:37 ולא יראה את אלוהי אבותיו ואת רצונם של נשים ולא יראה שום אל: כי יגדל את עצמו מכולם.</w:t>
      </w:r>
    </w:p>
    <w:p/>
    <w:p>
      <w:r xmlns:w="http://schemas.openxmlformats.org/wordprocessingml/2006/main">
        <w:t xml:space="preserve">הוא לא יכבד את אלוהים ולא יכבד את רצונותיהן של נשים, אלא יתנשא מעל הכל.</w:t>
      </w:r>
    </w:p>
    <w:p/>
    <w:p>
      <w:r xmlns:w="http://schemas.openxmlformats.org/wordprocessingml/2006/main">
        <w:t xml:space="preserve">1: עלינו לזכור לכבד ולכבד את אלוהים מעל לכל דבר אחר.</w:t>
      </w:r>
    </w:p>
    <w:p/>
    <w:p>
      <w:r xmlns:w="http://schemas.openxmlformats.org/wordprocessingml/2006/main">
        <w:t xml:space="preserve">2: עלינו לזכור להעריך את רצונותיהן ומשאלותיהן של נשים, פן נהיה כמו זה המוזכר בדניאל יא:37.</w:t>
      </w:r>
    </w:p>
    <w:p/>
    <w:p>
      <w:r xmlns:w="http://schemas.openxmlformats.org/wordprocessingml/2006/main">
        <w:t xml:space="preserve">א': פיליפאים ב' 9-11 - לכן אלוהים רומם אותו מאוד ונתן לו את השם שלמעלה מכל שם.</w:t>
      </w:r>
    </w:p>
    <w:p/>
    <w:p>
      <w:r xmlns:w="http://schemas.openxmlformats.org/wordprocessingml/2006/main">
        <w:t xml:space="preserve">ב: משלי ל"א 25-26 - כוח וכבוד הם לבושה, והיא צוחקת לעת לבוא. היא פותחת את פיה בחכמה, והוראת חסד היא על לשונה.</w:t>
      </w:r>
    </w:p>
    <w:p/>
    <w:p>
      <w:r xmlns:w="http://schemas.openxmlformats.org/wordprocessingml/2006/main">
        <w:t xml:space="preserve">דניאל יא:38 אבל בנחלתו יכבד את אלוהי הכוחות ואת אל אשר אבותיו לא ידעו יכבד בזהב ובכסף ובאבנים טובות ובטובים.</w:t>
      </w:r>
    </w:p>
    <w:p/>
    <w:p>
      <w:r xmlns:w="http://schemas.openxmlformats.org/wordprocessingml/2006/main">
        <w:t xml:space="preserve">בממלכתו, השליט יכבד אל לא ידוע במתנות מוגזמות של זהב, כסף, אבנים יקרות ושאר מותרות.</w:t>
      </w:r>
    </w:p>
    <w:p/>
    <w:p>
      <w:r xmlns:w="http://schemas.openxmlformats.org/wordprocessingml/2006/main">
        <w:t xml:space="preserve">1. הסכנה של עבודת אלילים</w:t>
      </w:r>
    </w:p>
    <w:p/>
    <w:p>
      <w:r xmlns:w="http://schemas.openxmlformats.org/wordprocessingml/2006/main">
        <w:t xml:space="preserve">2. הטבע החולף של העושר</w:t>
      </w:r>
    </w:p>
    <w:p/>
    <w:p>
      <w:r xmlns:w="http://schemas.openxmlformats.org/wordprocessingml/2006/main">
        <w:t xml:space="preserve">1. דברים ו' 13-15 - אהבת את ה' אלוהיך בכל לבבך ובכל נפשך ובכל כוחך</w:t>
      </w:r>
    </w:p>
    <w:p/>
    <w:p>
      <w:r xmlns:w="http://schemas.openxmlformats.org/wordprocessingml/2006/main">
        <w:t xml:space="preserve">2. ישעיהו 46:9-10 - זכור את הדברים הקודמים, אלה של פעם; אני אלוהים, ואין אחר; אני אלוהים, ואין כמוני.</w:t>
      </w:r>
    </w:p>
    <w:p/>
    <w:p>
      <w:r xmlns:w="http://schemas.openxmlformats.org/wordprocessingml/2006/main">
        <w:t xml:space="preserve">דניאל 11:39 כך יעשה במעוזים ביותר עם אל זר, אשר יכיר בו ויגדל בתפארת: וישלם אותם ברבים ויחלק את הארץ למען רווח.</w:t>
      </w:r>
    </w:p>
    <w:p/>
    <w:p>
      <w:r xmlns:w="http://schemas.openxmlformats.org/wordprocessingml/2006/main">
        <w:t xml:space="preserve">שליט יכבד אל זר, יגדיל את תהילתו וישלוט באנשים רבים תוך חלוקת הארץ למען רווח.</w:t>
      </w:r>
    </w:p>
    <w:p/>
    <w:p>
      <w:r xmlns:w="http://schemas.openxmlformats.org/wordprocessingml/2006/main">
        <w:t xml:space="preserve">1. הסכנה של עבודת אלילים: אל תאפשר לאלוהים זר לשלוט בחייך</w:t>
      </w:r>
    </w:p>
    <w:p/>
    <w:p>
      <w:r xmlns:w="http://schemas.openxmlformats.org/wordprocessingml/2006/main">
        <w:t xml:space="preserve">2. כיצד לשרת את האדון ביושרה בזמנים של רווח חומרי</w:t>
      </w:r>
    </w:p>
    <w:p/>
    <w:p>
      <w:r xmlns:w="http://schemas.openxmlformats.org/wordprocessingml/2006/main">
        <w:t xml:space="preserve">1. דברים ו, י-יב - לא תעמידו את ה' אלוקיכם בנסיון, כשם שניסיתם אותו במסה. את ה' אלוקיך תיראת, תעבדו אותו ותשבעו בשמו. לא תלך אחרי אלהים אחרים, אלהי העמים אשר סביבך.</w:t>
      </w:r>
    </w:p>
    <w:p/>
    <w:p>
      <w:r xmlns:w="http://schemas.openxmlformats.org/wordprocessingml/2006/main">
        <w:t xml:space="preserve">2. תהילים כ"ד, א-ב - הארץ היא של ה' ומלואו, העולם והיושבים בו; כי הוא ייסד אותו על הימים והקים אותו על הנהרות.</w:t>
      </w:r>
    </w:p>
    <w:p/>
    <w:p>
      <w:r xmlns:w="http://schemas.openxmlformats.org/wordprocessingml/2006/main">
        <w:t xml:space="preserve">דניאל 11:40 ובזמן הקץ ידחק בו מלך הדרום ומלך הצפון יבוא עליו כמערבולת במרכבות ובפרשים ובאניות רבות; וַיָּבֹא אֶל הָאֲרָצוֹת, וַיִּגְדַּל וְיַעֲבֹר.</w:t>
      </w:r>
    </w:p>
    <w:p/>
    <w:p>
      <w:r xmlns:w="http://schemas.openxmlformats.org/wordprocessingml/2006/main">
        <w:t xml:space="preserve">בזמן הקץ יתקוף מלך הדרום את מלך הצפון שינקום בצבא גדול המורכב ממרכבות, פרשים וספינות רבות, ויכבוש את המדינות.</w:t>
      </w:r>
    </w:p>
    <w:p/>
    <w:p>
      <w:r xmlns:w="http://schemas.openxmlformats.org/wordprocessingml/2006/main">
        <w:t xml:space="preserve">1. כוחה של הגנת אלוהים בזמנים קשים</w:t>
      </w:r>
    </w:p>
    <w:p/>
    <w:p>
      <w:r xmlns:w="http://schemas.openxmlformats.org/wordprocessingml/2006/main">
        <w:t xml:space="preserve">2. חשיבות ההכנה הרוחנית בעתות משבר</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יהושע א, ט - "חזק ואמץ. אל תיבהל ואל תיבהל, כי ה' אלוקיך עמך בכל אשר תלכי.</w:t>
      </w:r>
    </w:p>
    <w:p/>
    <w:p>
      <w:r xmlns:w="http://schemas.openxmlformats.org/wordprocessingml/2006/main">
        <w:t xml:space="preserve">דניאל 11:41 גם הוא יכנס לארץ התפארת ומדינות רבות יופלו, אבל אלה יברטו מידו, אדום ומואב וראש בני עמון.</w:t>
      </w:r>
    </w:p>
    <w:p/>
    <w:p>
      <w:r xmlns:w="http://schemas.openxmlformats.org/wordprocessingml/2006/main">
        <w:t xml:space="preserve">דניאל י"א 41 מדבר על כובש רב עוצמה שייכנס לארץ המפוארת ויפיל מדינות רבות, אבל אדום, מואב ובני עמון יברחו.</w:t>
      </w:r>
    </w:p>
    <w:p/>
    <w:p>
      <w:r xmlns:w="http://schemas.openxmlformats.org/wordprocessingml/2006/main">
        <w:t xml:space="preserve">1. ההגנה של אלוהים תמיד איתנו - איך אלוהים מגן על עמו גם מול הסיכויים המדהימים.</w:t>
      </w:r>
    </w:p>
    <w:p/>
    <w:p>
      <w:r xmlns:w="http://schemas.openxmlformats.org/wordprocessingml/2006/main">
        <w:t xml:space="preserve">2. התגברות על קשיים - איך לסמוך על כוחו של אלוהים כדי להתגבר על כל יריב.</w:t>
      </w:r>
    </w:p>
    <w:p/>
    <w:p>
      <w:r xmlns:w="http://schemas.openxmlformats.org/wordprocessingml/2006/main">
        <w:t xml:space="preserve">1. תהילים 46:1-2 -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דניאל 11:42 גם יושיט ידו על הארצות וארץ מצרים לא תמלט.</w:t>
      </w:r>
    </w:p>
    <w:p/>
    <w:p>
      <w:r xmlns:w="http://schemas.openxmlformats.org/wordprocessingml/2006/main">
        <w:t xml:space="preserve">קטע זה מדבר על שליט זר שיושיט יד וישתלט על ארץ מצרים.</w:t>
      </w:r>
    </w:p>
    <w:p/>
    <w:p>
      <w:r xmlns:w="http://schemas.openxmlformats.org/wordprocessingml/2006/main">
        <w:t xml:space="preserve">1. ריבונותו של אלוהים על האומות: כיצד אלוהים משתמש במנהיגים אנושיים כדי להגשים את תוכניותיו</w:t>
      </w:r>
    </w:p>
    <w:p/>
    <w:p>
      <w:r xmlns:w="http://schemas.openxmlformats.org/wordprocessingml/2006/main">
        <w:t xml:space="preserve">2. הענווה של כל העמים: הכרה במקומו העליון של אלוהים בחיינו</w:t>
      </w:r>
    </w:p>
    <w:p/>
    <w:p>
      <w:r xmlns:w="http://schemas.openxmlformats.org/wordprocessingml/2006/main">
        <w:t xml:space="preserve">1. ישעיהו 40:15 - הנה העמים כטיפה מדלי ונחשבים כעפר על המאזניים; הִנֵּה כּוֹבֵד אֶת אֶרֶץ הַחוֹפִים כְּעֵבֶק טָב.</w:t>
      </w:r>
    </w:p>
    <w:p/>
    <w:p>
      <w:r xmlns:w="http://schemas.openxmlformats.org/wordprocessingml/2006/main">
        <w:t xml:space="preserve">2. תהילים 46:10 - שקט ודע כי אני אלוהים. אהיה מרומם בין העמים, אהיה מרומם בארץ!</w:t>
      </w:r>
    </w:p>
    <w:p/>
    <w:p>
      <w:r xmlns:w="http://schemas.openxmlformats.org/wordprocessingml/2006/main">
        <w:t xml:space="preserve">דניאל 11:43 אבל יהיה לו כוח על אוצרות הזהב והכסף ועל כל היקרים של מצרים והלובים והאתיופיים יהיו במדרגותיו.</w:t>
      </w:r>
    </w:p>
    <w:p/>
    <w:p>
      <w:r xmlns:w="http://schemas.openxmlformats.org/wordprocessingml/2006/main">
        <w:t xml:space="preserve">פסוק זה מסביר את הכוח שיהיה לאויב על מצרים ויושביה. הלובים והאתיופיים יהיו כפופים לסמכותו.</w:t>
      </w:r>
    </w:p>
    <w:p/>
    <w:p>
      <w:r xmlns:w="http://schemas.openxmlformats.org/wordprocessingml/2006/main">
        <w:t xml:space="preserve">1. הסכנה במעקב אחר מנהיגי שווא: מחקר על דניאל 11:43</w:t>
      </w:r>
    </w:p>
    <w:p/>
    <w:p>
      <w:r xmlns:w="http://schemas.openxmlformats.org/wordprocessingml/2006/main">
        <w:t xml:space="preserve">2. ריבונות האל: הבנת כוחו של האויב בדניאל י"א:43</w:t>
      </w:r>
    </w:p>
    <w:p/>
    <w:p>
      <w:r xmlns:w="http://schemas.openxmlformats.org/wordprocessingml/2006/main">
        <w:t xml:space="preserve">1. ירמיהו כ"ט, יא, "כִּי יוֹדַעְתִּי אֶת הַתִּכְנוֹת אֲנִי יָדַע לָכֶם", מצהיר ה', "מתכנן להצליח ולא להזיק, מתכנן לתת לך תקווה ועתיד".</w:t>
      </w:r>
    </w:p>
    <w:p/>
    <w:p>
      <w:r xmlns:w="http://schemas.openxmlformats.org/wordprocessingml/2006/main">
        <w:t xml:space="preserve">2. הרומים ח' 31-32, "אם כך, מה נגיד בתגובה לדברים האלה? אם אלוהים הוא בעדנו, מי יכול להיות נגדנו? מי שלא חס על בנו, אלא ויתר אותו בשבילנו. הכל איך הוא גם לא, יחד איתו, יתן לנו את כל הדברים בחסד?"</w:t>
      </w:r>
    </w:p>
    <w:p/>
    <w:p>
      <w:r xmlns:w="http://schemas.openxmlformats.org/wordprocessingml/2006/main">
        <w:t xml:space="preserve">דניאל 11:44 אבל בשורות ממזרח ומצפון יטרידו אותו: על כן הוא יצא בחימה גדולה להשמיד ולהעלים רבים.</w:t>
      </w:r>
    </w:p>
    <w:p/>
    <w:p>
      <w:r xmlns:w="http://schemas.openxmlformats.org/wordprocessingml/2006/main">
        <w:t xml:space="preserve">פסוק זה מתאר כיצד אלה ממזרח ומצפון יגרמו צרות לשליט, ובתגובה הוא יפעל בזעם רב להשמדת רבים.</w:t>
      </w:r>
    </w:p>
    <w:p/>
    <w:p>
      <w:r xmlns:w="http://schemas.openxmlformats.org/wordprocessingml/2006/main">
        <w:t xml:space="preserve">1: עלינו להיזהר מאויבינו המבקשים להזיק לנו, ועלינו להיות מוכנים להגיב בכוח ובאומץ.</w:t>
      </w:r>
    </w:p>
    <w:p/>
    <w:p>
      <w:r xmlns:w="http://schemas.openxmlformats.org/wordprocessingml/2006/main">
        <w:t xml:space="preserve">2: אנו יכולים למצוא נחמה בידיעה שאלוהים איתנו, מגן עלינו מפגיעה ונותן לנו את האומץ להתמודד עם אויבינו.</w:t>
      </w:r>
    </w:p>
    <w:p/>
    <w:p>
      <w:r xmlns:w="http://schemas.openxmlformats.org/wordprocessingml/2006/main">
        <w:t xml:space="preserve">א': ישעיהו 41:10 "אז אל תירא כי אני איתך, אל תיבהל כי אני אלוהיך. אחזק אותך ואעזור לך; אגביך אותך בימין צדקתי."</w:t>
      </w:r>
    </w:p>
    <w:p/>
    <w:p>
      <w:r xmlns:w="http://schemas.openxmlformats.org/wordprocessingml/2006/main">
        <w:t xml:space="preserve">ב': תהילים יח:ב "ה' הוא סלע, מבצרתי ומושיע, אלהי סלע, אשר אני מחסה בו, מגן וקרן ישועתי, מעוזי."</w:t>
      </w:r>
    </w:p>
    <w:p/>
    <w:p>
      <w:r xmlns:w="http://schemas.openxmlformats.org/wordprocessingml/2006/main">
        <w:t xml:space="preserve">דניאל 11:45 וינטע את סוכות ארמונו בין הימים בהר הקודש הכבוד; אף על פי כן יבוא לקצו, ואיש לא יעזור לו.</w:t>
      </w:r>
    </w:p>
    <w:p/>
    <w:p>
      <w:r xmlns:w="http://schemas.openxmlformats.org/wordprocessingml/2006/main">
        <w:t xml:space="preserve">הקטע מדבר על שליט שמקים את ארמונו בין הימים להר הקדוש המפואר, אך בסופו של דבר הוא יגיע לקיצו ללא מי שיעזור לו.</w:t>
      </w:r>
    </w:p>
    <w:p/>
    <w:p>
      <w:r xmlns:w="http://schemas.openxmlformats.org/wordprocessingml/2006/main">
        <w:t xml:space="preserve">1. ההבל שברצונות אנושיים: בחינת האיוולת שבמחשבה שאנחנו יכולים להימלט מגורלנו הבלתי נמנע</w:t>
      </w:r>
    </w:p>
    <w:p/>
    <w:p>
      <w:r xmlns:w="http://schemas.openxmlformats.org/wordprocessingml/2006/main">
        <w:t xml:space="preserve">2. הקריאה השומעת של התמותה: זיהוי הזמן המוגבל שלנו ולחיות החיים במלואם</w:t>
      </w:r>
    </w:p>
    <w:p/>
    <w:p>
      <w:r xmlns:w="http://schemas.openxmlformats.org/wordprocessingml/2006/main">
        <w:t xml:space="preserve">1. תהילים 39:4-6 הראה לי, ה', את קץ חיי ואת מספר ימי; תן לי לדעת כמה החיים שלי חולפים. עשית את ימי לרוחב ידיים בלבד; משך שנותיי הוא כאין וכאפס לפניך. כולם הם רק נשימה, אפילו אלה שנראים בטוחים.</w:t>
      </w:r>
    </w:p>
    <w:p/>
    <w:p>
      <w:r xmlns:w="http://schemas.openxmlformats.org/wordprocessingml/2006/main">
        <w:t xml:space="preserve">2. קהלת ח,ח לאיש אין כוח על הרוח להכילה; אז לאף אחד אין כוח על יום מותו. כפי שאיש אינו משוחרר בזמן מלחמה, כך הרשע לא תשחרר את העוסקים בה.</w:t>
      </w:r>
    </w:p>
    <w:p/>
    <w:p>
      <w:r xmlns:w="http://schemas.openxmlformats.org/wordprocessingml/2006/main">
        <w:t xml:space="preserve">דניאל פרק 12 מסיים את הספר בהתמקדות באחרית הימים, בתחיית המתים ובייעוד הסופי של עם אלוהים. הפרק מדגיש את חשיבות ההתמדה והניצחון הסופי של מלכות ה'.</w:t>
      </w:r>
    </w:p>
    <w:p/>
    <w:p>
      <w:r xmlns:w="http://schemas.openxmlformats.org/wordprocessingml/2006/main">
        <w:t xml:space="preserve">פסקה 1: הפרק מתחיל באזכור של תקופה של מצוקה גדולה, שאין דומה לה בהיסטוריה. במהלך הזמן הזה, עם ה' יינצל, ואלה ששמותיהם כתובים בספר ינצלו (דניאל יב, א).</w:t>
      </w:r>
    </w:p>
    <w:p/>
    <w:p>
      <w:r xmlns:w="http://schemas.openxmlformats.org/wordprocessingml/2006/main">
        <w:t xml:space="preserve">פסקה ב': השליח המלאך אומר לדניאל שרבים ישנים בעפר הארץ יתעוררו, חלקם לחיי עולם ואחרים לבושה ולבוז עולם (דניאל יב, ב).</w:t>
      </w:r>
    </w:p>
    <w:p/>
    <w:p>
      <w:r xmlns:w="http://schemas.openxmlformats.org/wordprocessingml/2006/main">
        <w:t xml:space="preserve">פסקה ג': השליח מורה לדניאל להחתים את דברי הנבואה עד לזמן הקץ בו יגדל הידע (דניאל יב, ד).</w:t>
      </w:r>
    </w:p>
    <w:p/>
    <w:p>
      <w:r xmlns:w="http://schemas.openxmlformats.org/wordprocessingml/2006/main">
        <w:t xml:space="preserve">פסקה רביעית: דניאל רואה שתי ישויות שמימיות דנות על משך האירועים הללו. האחד שואל כמה זמן יעבור עד תום הנפלאות הללו, והשני משיב, תוך שהוא מזכיר פרק זמן של זמנים, חצי זמן ו-1,290 ימים (דניאל יב, ה'-ז').</w:t>
      </w:r>
    </w:p>
    <w:p/>
    <w:p>
      <w:r xmlns:w="http://schemas.openxmlformats.org/wordprocessingml/2006/main">
        <w:t xml:space="preserve">פסקה 5: דניאל שומע את השליח המלאך מדבר שוב, אומר שהמילים הללו יישארו חתומות עד זמן הקץ. רבים יטוהרו, יעשו לבנים ויזוקנו, אך הרשעים ימשיכו לנהוג ברשעות (דניאל יב:8-10).</w:t>
      </w:r>
    </w:p>
    <w:p/>
    <w:p>
      <w:r xmlns:w="http://schemas.openxmlformats.org/wordprocessingml/2006/main">
        <w:t xml:space="preserve">פסקה ו': השליח מבטיח לדניאל שהוא ינוח ויקום לקבל את נחלתו המוקצבת באחרית הימים (דניאל יב, יג).</w:t>
      </w:r>
    </w:p>
    <w:p/>
    <w:p>
      <w:r xmlns:w="http://schemas.openxmlformats.org/wordprocessingml/2006/main">
        <w:t xml:space="preserve">לסיכום,</w:t>
      </w:r>
    </w:p>
    <w:p>
      <w:r xmlns:w="http://schemas.openxmlformats.org/wordprocessingml/2006/main">
        <w:t xml:space="preserve">דניאל פרק 12 מתמקד באחרית הימים,</w:t>
      </w:r>
    </w:p>
    <w:p>
      <w:r xmlns:w="http://schemas.openxmlformats.org/wordprocessingml/2006/main">
        <w:t xml:space="preserve">תחיית המתים, והגורל הסופי של עם אלוהים,</w:t>
      </w:r>
    </w:p>
    <w:p>
      <w:r xmlns:w="http://schemas.openxmlformats.org/wordprocessingml/2006/main">
        <w:t xml:space="preserve">להדגיש את חשיבות ההתמדה</w:t>
      </w:r>
    </w:p>
    <w:p>
      <w:r xmlns:w="http://schemas.openxmlformats.org/wordprocessingml/2006/main">
        <w:t xml:space="preserve">והניצחון האולטימטיבי של מלכות אלוהים.</w:t>
      </w:r>
    </w:p>
    <w:p/>
    <w:p>
      <w:r xmlns:w="http://schemas.openxmlformats.org/wordprocessingml/2006/main">
        <w:t xml:space="preserve">אזכור של תקופה של מצוקה גדולה והצלת עם אלוהים.</w:t>
      </w:r>
    </w:p>
    <w:p>
      <w:r xmlns:w="http://schemas.openxmlformats.org/wordprocessingml/2006/main">
        <w:t xml:space="preserve">נבואה להתעוררות של רבים מעפר הארץ לחיי עולם או בושה.</w:t>
      </w:r>
    </w:p>
    <w:p>
      <w:r xmlns:w="http://schemas.openxmlformats.org/wordprocessingml/2006/main">
        <w:t xml:space="preserve">הוראה לאטום את דברי הנבואה עד זמן הקץ.</w:t>
      </w:r>
    </w:p>
    <w:p>
      <w:r xmlns:w="http://schemas.openxmlformats.org/wordprocessingml/2006/main">
        <w:t xml:space="preserve">דיון בין יצורים שמימיים לגבי משך האירועים הללו.</w:t>
      </w:r>
    </w:p>
    <w:p>
      <w:r xmlns:w="http://schemas.openxmlformats.org/wordprocessingml/2006/main">
        <w:t xml:space="preserve">הבטחה שהמילים יישארו חתומות עד למועד הסוף.</w:t>
      </w:r>
    </w:p>
    <w:p>
      <w:r xmlns:w="http://schemas.openxmlformats.org/wordprocessingml/2006/main">
        <w:t xml:space="preserve">הבטחה למנוחה וירושה לדניאל באחרית הימים.</w:t>
      </w:r>
    </w:p>
    <w:p/>
    <w:p>
      <w:r xmlns:w="http://schemas.openxmlformats.org/wordprocessingml/2006/main">
        <w:t xml:space="preserve">פרק זה של דניאל מסיים את הספר בהתמקדות באחרית הימים, בתחיית המתים ובייעוד הסופי של עם אלוהים. היא מזכירה תקופה של מצוקה גדולה, שאין דומה לה בהיסטוריה, שבה עם אלוהים יינצל ומי ששמותיהם כתובים בספר יינצלו. השליח המלאך אומר לדניאל שרבים שישנים בעפר הארץ יתעוררו, חלקם לחיי נצח ואחרים לבושה ולבוז נצחי. דניאל מקבל הוראה להחתים את דברי הנבואה עד לזמן הקץ בו יגדל הידע. דניאל רואה שתי ישויות שמימיות דנות על משך האירועים הללו, והוא שומע את השליח המלאך מדבר שוב, אומר שהמילים יישארו חתומות עד זמן הקץ. רבים יטוהרו, יעשו לבנים ויזוקנו, אך הרשעים ימשיכו לנהוג ברשעות. השליח מבטיח לדניאל שינוח ויקום לקבל את נחלתו המוקצת באחרית הימים. פרק זה מדגיש את חשיבות ההתמדה מול מצוקה גדולה וניצחון הסופי של מלכות ה' באחרית הימים.</w:t>
      </w:r>
    </w:p>
    <w:p/>
    <w:p>
      <w:r xmlns:w="http://schemas.openxmlformats.org/wordprocessingml/2006/main">
        <w:t xml:space="preserve">דניאל יב,1 ובעת ההיא יקום מיכאל הנסיך הגדול העומד לבני עמך ויהיה עת צרה כמו שלא היה מאז שהיה גוי ועד לאותו זמן: בעת ההיא ינצל עמך, כל אשר יימצא כתוב בספר.</w:t>
      </w:r>
    </w:p>
    <w:p/>
    <w:p>
      <w:r xmlns:w="http://schemas.openxmlformats.org/wordprocessingml/2006/main">
        <w:t xml:space="preserve">בעת צרה גדולה יעמוד מיכאל, הנסיך הגדול, למען ילדי העם של אלוהים. מי שכתוב בספר יינצל מהצרה הזו.</w:t>
      </w:r>
    </w:p>
    <w:p/>
    <w:p>
      <w:r xmlns:w="http://schemas.openxmlformats.org/wordprocessingml/2006/main">
        <w:t xml:space="preserve">1. הגנת אלוהים בעת צרה</w:t>
      </w:r>
    </w:p>
    <w:p/>
    <w:p>
      <w:r xmlns:w="http://schemas.openxmlformats.org/wordprocessingml/2006/main">
        <w:t xml:space="preserve">2. הבטחת הגאולה</w:t>
      </w:r>
    </w:p>
    <w:p/>
    <w:p>
      <w:r xmlns:w="http://schemas.openxmlformats.org/wordprocessingml/2006/main">
        <w:t xml:space="preserve">1. ישעיהו 43:2 כאשר תעבור במים, אהיה איתך; וכשתעבור בנהרות, לא יטאטאו אותך. כשתלך דרך האש, לא תישרף; הלהבות לא יציתו אותך.</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דניאל יב:2 ורבים מהישנים בעפר הארץ יתעוררו, מי לחיי עולם, ואחדים לבושה ולבוז עולם.</w:t>
      </w:r>
    </w:p>
    <w:p/>
    <w:p>
      <w:r xmlns:w="http://schemas.openxmlformats.org/wordprocessingml/2006/main">
        <w:t xml:space="preserve">המתים יקומו לתחייה, חלקם לחיי נצח וחלקם לבושה ובוז נצחי.</w:t>
      </w:r>
    </w:p>
    <w:p/>
    <w:p>
      <w:r xmlns:w="http://schemas.openxmlformats.org/wordprocessingml/2006/main">
        <w:t xml:space="preserve">1. תחיית המתים והשלכותיה על חיינו</w:t>
      </w:r>
    </w:p>
    <w:p/>
    <w:p>
      <w:r xmlns:w="http://schemas.openxmlformats.org/wordprocessingml/2006/main">
        <w:t xml:space="preserve">2. חשיבותם של חיים צדיקים לאור תחיית המתים</w:t>
      </w:r>
    </w:p>
    <w:p/>
    <w:p>
      <w:r xmlns:w="http://schemas.openxmlformats.org/wordprocessingml/2006/main">
        <w:t xml:space="preserve">1. יוחנן ה' 28-29 - "אל תתפלאו מזה, כי יבוא זמן שבו ישמעו כל אשר בקברם את קולו ויצאו אלה שעשו את הטוב יקומו לחיות, ואלה מי שעשה את הרע יקום להוקעה".</w:t>
      </w:r>
    </w:p>
    <w:p/>
    <w:p>
      <w:r xmlns:w="http://schemas.openxmlformats.org/wordprocessingml/2006/main">
        <w:t xml:space="preserve">2. א' לקורינתים ט"ו 51-52 - "תקשיבו, אני אומר לכם תעלומה: לא נישן כולנו, אלא נשתנה כולנו בהבזק, כהרף עין, בשופר האחרון. בשביל החצוצרה. ישמע, המתים יקומו בלתי נדלים, ואנו נשתנה."</w:t>
      </w:r>
    </w:p>
    <w:p/>
    <w:p>
      <w:r xmlns:w="http://schemas.openxmlformats.org/wordprocessingml/2006/main">
        <w:t xml:space="preserve">דניאל יב:3 והחכמים יזרחו כזוהר הרקיע; וְהַמְשַׁבִּים רַבִּים אֶל צֶדֶק כַּכּוֹכָבִים לְעוֹלָם וָעוֹלָם.</w:t>
      </w:r>
    </w:p>
    <w:p/>
    <w:p>
      <w:r xmlns:w="http://schemas.openxmlformats.org/wordprocessingml/2006/main">
        <w:t xml:space="preserve">חכמים יזכו לתהילת עולם, ואילו אלו המובילים אחרים לצדקה יזרחו ככוכבים.</w:t>
      </w:r>
    </w:p>
    <w:p/>
    <w:p>
      <w:r xmlns:w="http://schemas.openxmlformats.org/wordprocessingml/2006/main">
        <w:t xml:space="preserve">1: עלינו לשאוף להיות חכמים ולהוביל אחרים לצדקה, כי אז נזכה לתהילת עולם.</w:t>
      </w:r>
    </w:p>
    <w:p/>
    <w:p>
      <w:r xmlns:w="http://schemas.openxmlformats.org/wordprocessingml/2006/main">
        <w:t xml:space="preserve">2: אנחנו יכולים להיות אור עבור אחרים, להוביל אותם לצדקה ולהראות להם את הדרך לתהילה.</w:t>
      </w:r>
    </w:p>
    <w:p/>
    <w:p>
      <w:r xmlns:w="http://schemas.openxmlformats.org/wordprocessingml/2006/main">
        <w:t xml:space="preserve">1: מתי 5:14-16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באותו אופן, תן לאורך להאיר לפני אחרים, כדי שיראו את מעשיך הטובים ויפארו את אביך שבשמים.</w:t>
      </w:r>
    </w:p>
    <w:p/>
    <w:p>
      <w:r xmlns:w="http://schemas.openxmlformats.org/wordprocessingml/2006/main">
        <w:t xml:space="preserve">2: הרומאים 10:14-15 כיצד, אם כן, הם יכולים לקרוא למי שלא האמינו בו? ואיך הם יכולים להאמין במי שלא שמעו עליו? ואיך הם יכולים לשמוע בלי שמישהו מטיף להם? ואיך כל אחד יכול להטיף אלא אם כן נשלח? כמו שכתוב: מה יפות רגליהם של המביאים בשורות טובות!</w:t>
      </w:r>
    </w:p>
    <w:p/>
    <w:p>
      <w:r xmlns:w="http://schemas.openxmlformats.org/wordprocessingml/2006/main">
        <w:t xml:space="preserve">דניאל יב:4 אבל אתה, דניאל, סגר את הדברים וחותם את הספר עד עת הקץ: רבים ירוצו הלוך ושוב, והידע יגדל.</w:t>
      </w:r>
    </w:p>
    <w:p/>
    <w:p>
      <w:r xmlns:w="http://schemas.openxmlformats.org/wordprocessingml/2006/main">
        <w:t xml:space="preserve">ספר דניאל יישאר חתום עד אחרית הימים, כאשר רבים יסעו והידע יתרחב.</w:t>
      </w:r>
    </w:p>
    <w:p/>
    <w:p>
      <w:r xmlns:w="http://schemas.openxmlformats.org/wordprocessingml/2006/main">
        <w:t xml:space="preserve">1. חשיבות הגברת הידע - דניאל יב:4</w:t>
      </w:r>
    </w:p>
    <w:p/>
    <w:p>
      <w:r xmlns:w="http://schemas.openxmlformats.org/wordprocessingml/2006/main">
        <w:t xml:space="preserve">2. הבנת עיתוי הקץ - דניאל יב:4</w:t>
      </w:r>
    </w:p>
    <w:p/>
    <w:p>
      <w:r xmlns:w="http://schemas.openxmlformats.org/wordprocessingml/2006/main">
        <w:t xml:space="preserve">1. משלי ד' ז' - "ראשית החכמה היא זו: קבל חכמה, וכל מה שתקבל, קבל תובנה"</w:t>
      </w:r>
    </w:p>
    <w:p/>
    <w:p>
      <w:r xmlns:w="http://schemas.openxmlformats.org/wordprocessingml/2006/main">
        <w:t xml:space="preserve">2. קהלת א, יח – "כי בהרבה חכמה מרובה תרעומת, ומי שמרבה דעת מגדיל צער".</w:t>
      </w:r>
    </w:p>
    <w:p/>
    <w:p>
      <w:r xmlns:w="http://schemas.openxmlformats.org/wordprocessingml/2006/main">
        <w:t xml:space="preserve">דניאל 12:5 ואז ראיתי דניאל, והנה שניים אחרים עומדים, האחד בצד הזה של גדת הנהר, והשני בצד ההוא של גדת הנהר.</w:t>
      </w:r>
    </w:p>
    <w:p/>
    <w:p>
      <w:r xmlns:w="http://schemas.openxmlformats.org/wordprocessingml/2006/main">
        <w:t xml:space="preserve">הקטע מתאר מלאך העומד משני צדי נהר.</w:t>
      </w:r>
    </w:p>
    <w:p/>
    <w:p>
      <w:r xmlns:w="http://schemas.openxmlformats.org/wordprocessingml/2006/main">
        <w:t xml:space="preserve">1. חשיבות הענווה - כיצד ישוע עומד כשומר על חיינו</w:t>
      </w:r>
    </w:p>
    <w:p/>
    <w:p>
      <w:r xmlns:w="http://schemas.openxmlformats.org/wordprocessingml/2006/main">
        <w:t xml:space="preserve">2. כוחה של האמונה – כיצד נוכחות מלאכים יכולה לשמש תזכורת לאהבת ה'</w:t>
      </w:r>
    </w:p>
    <w:p/>
    <w:p>
      <w:r xmlns:w="http://schemas.openxmlformats.org/wordprocessingml/2006/main">
        <w:t xml:space="preserve">1. ישעיהו 43:2 - "כאשר תעבור במים אהיה איתך, ובעובר בנהרות, לא ישטפו אותך. כי אני ה' אלוקיך קדוש ישראל. , המושיע שלך"</w:t>
      </w:r>
    </w:p>
    <w:p/>
    <w:p>
      <w:r xmlns:w="http://schemas.openxmlformats.org/wordprocessingml/2006/main">
        <w:t xml:space="preserve">2. תהילים פ"ו, א-ג - "אלוהים הוא מקלטנו ועוצם, עזר תמידי בצרה. לכן לא נפחד, אף על פי שהארץ תתנתק והרים יפלו בלב הים, אף מימיו. שאגה וקצף וההרים רועדים בגאותם"</w:t>
      </w:r>
    </w:p>
    <w:p/>
    <w:p>
      <w:r xmlns:w="http://schemas.openxmlformats.org/wordprocessingml/2006/main">
        <w:t xml:space="preserve">דניאל יב:6 וַיֹּאמֶר אֶחָד אֶל הָאִישׁ לְבוּשׁ הַפִּשְׁתִּים אֲשֶׁר עַל מימי הנהר: עד מתי יהיה קץ הנפלאות האלה?</w:t>
      </w:r>
    </w:p>
    <w:p/>
    <w:p>
      <w:r xmlns:w="http://schemas.openxmlformats.org/wordprocessingml/2006/main">
        <w:t xml:space="preserve">שואלים אדם לבוש פשתן כמה זמן יעבור עד סוף הנפלאות.</w:t>
      </w:r>
    </w:p>
    <w:p/>
    <w:p>
      <w:r xmlns:w="http://schemas.openxmlformats.org/wordprocessingml/2006/main">
        <w:t xml:space="preserve">1. איך להתמיד בזמנים קשים - דניאל יב:6</w:t>
      </w:r>
    </w:p>
    <w:p/>
    <w:p>
      <w:r xmlns:w="http://schemas.openxmlformats.org/wordprocessingml/2006/main">
        <w:t xml:space="preserve">2. כוחה של האמונה - דניאל יב:6</w:t>
      </w:r>
    </w:p>
    <w:p/>
    <w:p>
      <w:r xmlns:w="http://schemas.openxmlformats.org/wordprocessingml/2006/main">
        <w:t xml:space="preserve">1. חבקוק ב, ג - "כי החזון עוד למועד קצוב ידבר ולא ישקר: אף כי יתמהמה, חכה לו, כי יבוא, לא יעכב".</w:t>
      </w:r>
    </w:p>
    <w:p/>
    <w:p>
      <w:r xmlns:w="http://schemas.openxmlformats.org/wordprocessingml/2006/main">
        <w:t xml:space="preserve">2. הרומים ח' 18 - "כי אני רואה שאין ראוי להשוות את הסבל של הזמן הנוכחי הזה עם הכבוד שיתגלה בנו."</w:t>
      </w:r>
    </w:p>
    <w:p/>
    <w:p>
      <w:r xmlns:w="http://schemas.openxmlformats.org/wordprocessingml/2006/main">
        <w:t xml:space="preserve">דניאל יב:7 ושמעתי את האיש לבוש פשתן אשר על מי הנהר, כאשר הרים את ידו הימנית ואת ידו השמאלית אל השמים, ונשבע בחיי לעולם כי זה יהיה לשמים. זמן, פעמים וחצי; וכאשר ישלים לפזר את כוח העם הקדוש, יגמרו כל הדברים האלה.</w:t>
      </w:r>
    </w:p>
    <w:p/>
    <w:p>
      <w:r xmlns:w="http://schemas.openxmlformats.org/wordprocessingml/2006/main">
        <w:t xml:space="preserve">האיש לבוש פשתן נשבע כי יהיה זמן, פעמים וחצי עד שיתפזר כוח העם הקדוש ויסתיימו הדברים.</w:t>
      </w:r>
    </w:p>
    <w:p/>
    <w:p>
      <w:r xmlns:w="http://schemas.openxmlformats.org/wordprocessingml/2006/main">
        <w:t xml:space="preserve">1. כוחו של העם הקדוש: כוחו והגנתו של אלוהים</w:t>
      </w:r>
    </w:p>
    <w:p/>
    <w:p>
      <w:r xmlns:w="http://schemas.openxmlformats.org/wordprocessingml/2006/main">
        <w:t xml:space="preserve">2. הזמן, הזמנים והחצי: מה זה אומר ואיך זה משפיע על חיינו?</w:t>
      </w:r>
    </w:p>
    <w:p/>
    <w:p>
      <w:r xmlns:w="http://schemas.openxmlformats.org/wordprocessingml/2006/main">
        <w:t xml:space="preserve">1. דברים ז, ו-ט - כי עם קדוש אתה לה' אלוהיך: ה' אלוקיך בחר בך להיות לעם מיוחד לו מכל האנשים אשר על פני האדמה.</w:t>
      </w:r>
    </w:p>
    <w:p/>
    <w:p>
      <w:r xmlns:w="http://schemas.openxmlformats.org/wordprocessingml/2006/main">
        <w:t xml:space="preserve">2. הרומים ח':31-34 - מה נגיד אז על הדברים האלה? אם אלוהים בעדנו, מי יכול להיות נגדנו?</w:t>
      </w:r>
    </w:p>
    <w:p/>
    <w:p>
      <w:r xmlns:w="http://schemas.openxmlformats.org/wordprocessingml/2006/main">
        <w:t xml:space="preserve">דניאל יב:8 ושמעתי ולא הבנתי: אז אמרתי, אדוני, מה יהיה סוף הדברים האלה?</w:t>
      </w:r>
    </w:p>
    <w:p/>
    <w:p>
      <w:r xmlns:w="http://schemas.openxmlformats.org/wordprocessingml/2006/main">
        <w:t xml:space="preserve">הקטע עוסק בשאלה מה יהיו תוצאות האירועים.</w:t>
      </w:r>
    </w:p>
    <w:p/>
    <w:p>
      <w:r xmlns:w="http://schemas.openxmlformats.org/wordprocessingml/2006/main">
        <w:t xml:space="preserve">1. אמון בתוכניתו של אלוהים: בידיעה שלא משנה התוצאה, אלוהים שולט.</w:t>
      </w:r>
    </w:p>
    <w:p/>
    <w:p>
      <w:r xmlns:w="http://schemas.openxmlformats.org/wordprocessingml/2006/main">
        <w:t xml:space="preserve">2. שאל ותקבל: מחפש תשובות מאלוהים באמונה ובסבלנות.</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2. ג'יימס א' 5-6 - אם למישהו מכם חסרה חוכמה, יבקש מאלוהים, הנותן בנדיבות לכל ללא חרפה, והיא תינתן לו.</w:t>
      </w:r>
    </w:p>
    <w:p/>
    <w:p>
      <w:r xmlns:w="http://schemas.openxmlformats.org/wordprocessingml/2006/main">
        <w:t xml:space="preserve">דניאל יב:9 וַיֹּאמֶר, לֵךְ לֵךְ, דניאל, כי-הדברים סגורים וחתומים עד עת הקץ.</w:t>
      </w:r>
    </w:p>
    <w:p/>
    <w:p>
      <w:r xmlns:w="http://schemas.openxmlformats.org/wordprocessingml/2006/main">
        <w:t xml:space="preserve">דברי דניאל חתומים עד זמן הקץ.</w:t>
      </w:r>
    </w:p>
    <w:p/>
    <w:p>
      <w:r xmlns:w="http://schemas.openxmlformats.org/wordprocessingml/2006/main">
        <w:t xml:space="preserve">1: לחיות בעכשיו: להעריך את מה שיש לנו עכשיו</w:t>
      </w:r>
    </w:p>
    <w:p/>
    <w:p>
      <w:r xmlns:w="http://schemas.openxmlformats.org/wordprocessingml/2006/main">
        <w:t xml:space="preserve">2: המתנה בסבלנות: לדעת שהתזמון של אלוהים מושלם</w:t>
      </w:r>
    </w:p>
    <w:p/>
    <w:p>
      <w:r xmlns:w="http://schemas.openxmlformats.org/wordprocessingml/2006/main">
        <w:t xml:space="preserve">1: קהלת ג 1-8</w:t>
      </w:r>
    </w:p>
    <w:p/>
    <w:p>
      <w:r xmlns:w="http://schemas.openxmlformats.org/wordprocessingml/2006/main">
        <w:t xml:space="preserve">2: ג'יימס ה':7-8</w:t>
      </w:r>
    </w:p>
    <w:p/>
    <w:p>
      <w:r xmlns:w="http://schemas.openxmlformats.org/wordprocessingml/2006/main">
        <w:t xml:space="preserve">דניאל 12:10 רבים יטוהרו וילבנו וינסו; אֲבָל רְשָׁעִים יַעֲשֶׂה רְשָׁעִים, וְלֹא יָבִין אִישׁ מִן הַרְשָׁעִים; אבל חכמים יבינו.</w:t>
      </w:r>
    </w:p>
    <w:p/>
    <w:p>
      <w:r xmlns:w="http://schemas.openxmlformats.org/wordprocessingml/2006/main">
        <w:t xml:space="preserve">רבים יטוהרו ויבחנו, אך הרשעים יישארו רשעים ורק החכמים יבינו.</w:t>
      </w:r>
    </w:p>
    <w:p/>
    <w:p>
      <w:r xmlns:w="http://schemas.openxmlformats.org/wordprocessingml/2006/main">
        <w:t xml:space="preserve">1: עלינו לשאוף תמיד להיות חכמים ומבינים, כדי שנוכל להיטהר ולבדוק.</w:t>
      </w:r>
    </w:p>
    <w:p/>
    <w:p>
      <w:r xmlns:w="http://schemas.openxmlformats.org/wordprocessingml/2006/main">
        <w:t xml:space="preserve">2: אהבתו של אלוהים אינה פוסקת, והחכמים יטוהרו וינוסו, אפילו ברשע עלולים להישאר.</w:t>
      </w:r>
    </w:p>
    <w:p/>
    <w:p>
      <w:r xmlns:w="http://schemas.openxmlformats.org/wordprocessingml/2006/main">
        <w:t xml:space="preserve">א': ישעיהו ח' כ' - "לתורה ולעדות: אם לא מדברים כדבר הזה, כי אין בהם אור".</w:t>
      </w:r>
    </w:p>
    <w:p/>
    <w:p>
      <w:r xmlns:w="http://schemas.openxmlformats.org/wordprocessingml/2006/main">
        <w:t xml:space="preserve">ב': ג'יימס א' 2-4 -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p>
      <w:r xmlns:w="http://schemas.openxmlformats.org/wordprocessingml/2006/main">
        <w:t xml:space="preserve">דניאל 12:11 ומעת שייקחו את הקרבן היומי, ותוקם את התועבה המשמימה, יהיו אלף מאתיים ותשעים יום.</w:t>
      </w:r>
    </w:p>
    <w:p/>
    <w:p>
      <w:r xmlns:w="http://schemas.openxmlformats.org/wordprocessingml/2006/main">
        <w:t xml:space="preserve">דניאל יב:11 חוזה תקופה של 1,290 ימים מרגע הוצאת הקורבן היומי והצבת התועבה המשמימה.</w:t>
      </w:r>
    </w:p>
    <w:p/>
    <w:p>
      <w:r xmlns:w="http://schemas.openxmlformats.org/wordprocessingml/2006/main">
        <w:t xml:space="preserve">1. רוח הנבואה: הבנת דניאל יב:11</w:t>
      </w:r>
    </w:p>
    <w:p/>
    <w:p>
      <w:r xmlns:w="http://schemas.openxmlformats.org/wordprocessingml/2006/main">
        <w:t xml:space="preserve">2. הכנה ליום ה': חיים לרגע</w:t>
      </w:r>
    </w:p>
    <w:p/>
    <w:p>
      <w:r xmlns:w="http://schemas.openxmlformats.org/wordprocessingml/2006/main">
        <w:t xml:space="preserve">1. ישעיהו ב, יב - כי יום ה' צבאות יהיה על כל גאוה וגבוה ועל כל מרומם; וְהוּא יָשִׂמְחָה.</w:t>
      </w:r>
    </w:p>
    <w:p/>
    <w:p>
      <w:r xmlns:w="http://schemas.openxmlformats.org/wordprocessingml/2006/main">
        <w:t xml:space="preserve">2. התגלות 3:10 - כי שמרת את דבר סבלנותי, גם אני אשמור אותך משעת הפיתוי, אשר תבוא על כל העולם, לנסות את יושבי הארץ.</w:t>
      </w:r>
    </w:p>
    <w:p/>
    <w:p>
      <w:r xmlns:w="http://schemas.openxmlformats.org/wordprocessingml/2006/main">
        <w:t xml:space="preserve">דניאל יב:12 אשרי המחכה ויבוא לאלף שלוש מאות וחמש ושלושים יום.</w:t>
      </w:r>
    </w:p>
    <w:p/>
    <w:p>
      <w:r xmlns:w="http://schemas.openxmlformats.org/wordprocessingml/2006/main">
        <w:t xml:space="preserve">פסוק זה מדגיש את חשיבות הסבלנות וההתמדה שכן חסידיו הנאמנים של אלוהים ממתינים לסוף הימים.</w:t>
      </w:r>
    </w:p>
    <w:p/>
    <w:p>
      <w:r xmlns:w="http://schemas.openxmlformats.org/wordprocessingml/2006/main">
        <w:t xml:space="preserve">1. ערך הסבלנות בחיים הנוצרים</w:t>
      </w:r>
    </w:p>
    <w:p/>
    <w:p>
      <w:r xmlns:w="http://schemas.openxmlformats.org/wordprocessingml/2006/main">
        <w:t xml:space="preserve">2. להתמיד במצוקה: לקחים מדניאל יב יב</w:t>
      </w:r>
    </w:p>
    <w:p/>
    <w:p>
      <w:r xmlns:w="http://schemas.openxmlformats.org/wordprocessingml/2006/main">
        <w:t xml:space="preserve">1. ג'יימס ה' 7-11 - סבלנות בסבל</w:t>
      </w:r>
    </w:p>
    <w:p/>
    <w:p>
      <w:r xmlns:w="http://schemas.openxmlformats.org/wordprocessingml/2006/main">
        <w:t xml:space="preserve">2. ישעיהו 40:31 - סיבולת וכוח למסע החיים</w:t>
      </w:r>
    </w:p>
    <w:p/>
    <w:p>
      <w:r xmlns:w="http://schemas.openxmlformats.org/wordprocessingml/2006/main">
        <w:t xml:space="preserve">דניאל יב:13 אבל לך דרכך עד הסוף כי תנוח ותעמוד בחלקך באחרית הימים.</w:t>
      </w:r>
    </w:p>
    <w:p/>
    <w:p>
      <w:r xmlns:w="http://schemas.openxmlformats.org/wordprocessingml/2006/main">
        <w:t xml:space="preserve">לדניאל ניתנת נבואה שינוח ויעמוד בחלקו באחרית הימים.</w:t>
      </w:r>
    </w:p>
    <w:p/>
    <w:p>
      <w:r xmlns:w="http://schemas.openxmlformats.org/wordprocessingml/2006/main">
        <w:t xml:space="preserve">1. ההבטחה למנוחה נצחית: כיצד להתכונן לסוף הימים</w:t>
      </w:r>
    </w:p>
    <w:p/>
    <w:p>
      <w:r xmlns:w="http://schemas.openxmlformats.org/wordprocessingml/2006/main">
        <w:t xml:space="preserve">2. עמידה בחלקך: איך לחיות חיים של נאמנות</w:t>
      </w:r>
    </w:p>
    <w:p/>
    <w:p>
      <w:r xmlns:w="http://schemas.openxmlformats.org/wordprocessingml/2006/main">
        <w:t xml:space="preserve">1. הרומים 8:18-39 - תקוות התהילה</w:t>
      </w:r>
    </w:p>
    <w:p/>
    <w:p>
      <w:r xmlns:w="http://schemas.openxmlformats.org/wordprocessingml/2006/main">
        <w:t xml:space="preserve">2. העברים ד' 1-11 - הבטחה של מנוחה לעם האלוהים</w:t>
      </w:r>
    </w:p>
    <w:p/>
    <w:p>
      <w:r xmlns:w="http://schemas.openxmlformats.org/wordprocessingml/2006/main">
        <w:t xml:space="preserve">הושע פרק א' מציג את הנביא הושע ומציג נרטיב סמלי המשקף את יחסי ה' עם עם ישראל הבוגד. הפרק מדגיש את ההשלכות של ניאוף הרוחני שלהם ואת ההבטחה לשיקום עתידי.</w:t>
      </w:r>
    </w:p>
    <w:p/>
    <w:p>
      <w:r xmlns:w="http://schemas.openxmlformats.org/wordprocessingml/2006/main">
        <w:t xml:space="preserve">פסקה א': הפרק מתחיל בדבר ה' בא אל הושע, מורה לו לקחת אשת זונה ולהוליד בני זונה, המסמל את הניאוף הרוחני של ישראל (הושע א' ב').</w:t>
      </w:r>
    </w:p>
    <w:p/>
    <w:p>
      <w:r xmlns:w="http://schemas.openxmlformats.org/wordprocessingml/2006/main">
        <w:t xml:space="preserve">פסקה ב': הושע מתחתן עם גומר, שיולדת לו שלושה ילדים. שמות הילדים מייצגים את משפט ה' ואת בוגדנותם של ישראל: יזרעאל, לו-רוחמה ולוא-עמי (הושע א, ג-ט).</w:t>
      </w:r>
    </w:p>
    <w:p/>
    <w:p>
      <w:r xmlns:w="http://schemas.openxmlformats.org/wordprocessingml/2006/main">
        <w:t xml:space="preserve">פסקה ג': השם יזרעאל מסמל את משפט ה' על בית יהוא על שפיכות הדמים בעיר יזרעאל. השם לו-רוחמה מסמל שאלוהים לא ירחם עוד על בית ישראל. השם לו-עמי מסמל שישראל אינם עוד עם אלוהים (הושע א' 4-9).</w:t>
      </w:r>
    </w:p>
    <w:p/>
    <w:p>
      <w:r xmlns:w="http://schemas.openxmlformats.org/wordprocessingml/2006/main">
        <w:t xml:space="preserve">פסקה רביעית: למרות חוסר הנאמנות של ישראל וההשלכות העומדות בפניהם, אלוהים מבטיח שיקום עתידי. הוא מכריז שמספרם של בני ישראל יגדל כחול שפת הים ושהם ייקראו "בני אלוהים חיים" (הושע א, י-יא).</w:t>
      </w:r>
    </w:p>
    <w:p/>
    <w:p>
      <w:r xmlns:w="http://schemas.openxmlformats.org/wordprocessingml/2006/main">
        <w:t xml:space="preserve">לסיכום,</w:t>
      </w:r>
    </w:p>
    <w:p>
      <w:r xmlns:w="http://schemas.openxmlformats.org/wordprocessingml/2006/main">
        <w:t xml:space="preserve">הושע פרק א מציג את הנביא הושע</w:t>
      </w:r>
    </w:p>
    <w:p>
      <w:r xmlns:w="http://schemas.openxmlformats.org/wordprocessingml/2006/main">
        <w:t xml:space="preserve">ומציג נרטיב סמלי המשקף את מערכת היחסים של אלוהים עם ישראל הבוגדנית,</w:t>
      </w:r>
    </w:p>
    <w:p>
      <w:r xmlns:w="http://schemas.openxmlformats.org/wordprocessingml/2006/main">
        <w:t xml:space="preserve">להדגיש את ההשלכות של ניאוף הרוחני שלהם</w:t>
      </w:r>
    </w:p>
    <w:p>
      <w:r xmlns:w="http://schemas.openxmlformats.org/wordprocessingml/2006/main">
        <w:t xml:space="preserve">וההבטחה לשיקום עתידי.</w:t>
      </w:r>
    </w:p>
    <w:p/>
    <w:p>
      <w:r xmlns:w="http://schemas.openxmlformats.org/wordprocessingml/2006/main">
        <w:t xml:space="preserve">הוראת הושע לשאת אשת זנות ולהוליד ילדי זונה.</w:t>
      </w:r>
    </w:p>
    <w:p>
      <w:r xmlns:w="http://schemas.openxmlformats.org/wordprocessingml/2006/main">
        <w:t xml:space="preserve">נישואי הושע לגומר והולדת שלושה ילדים סמליים: יזרעאל, לו-רוחמה ולוא-עמי.</w:t>
      </w:r>
    </w:p>
    <w:p>
      <w:r xmlns:w="http://schemas.openxmlformats.org/wordprocessingml/2006/main">
        <w:t xml:space="preserve">משמעות השמות המייצגים את משפט ה' ואת בוגדתם של ישראל.</w:t>
      </w:r>
    </w:p>
    <w:p>
      <w:r xmlns:w="http://schemas.openxmlformats.org/wordprocessingml/2006/main">
        <w:t xml:space="preserve">הבטחה לשיקום עתידי והגדלת מספרם של בני ישראל.</w:t>
      </w:r>
    </w:p>
    <w:p/>
    <w:p>
      <w:r xmlns:w="http://schemas.openxmlformats.org/wordprocessingml/2006/main">
        <w:t xml:space="preserve">פרק זה של הושע מציג את הנביא הושע ומציג נרטיב סמלי המשקף את יחסי ה' עם עם ישראל הבוגד. הושע מקבל הוראה בדבר ה' לקחת אשת זונה ולהוליד ילדי זונה, המסמלים את הניאוף הרוחני של ישראל. הוא מתחתן עם אישה בשם גומר, שיולדת לו שלושה ילדים. שמות הילדים יזרעאל, לו-רוחמה ולו-עמי, מייצגים את משפט ה' ואת בוגדנותם של ישראל. השם יזרעאל מסמל את משפט ה' על בית יהוא על שפיכות הדמים בעיר יזרעאל. השם לו-רוחמה מסמל שאלוהים לא ירחם עוד על בית ישראל. השם לו-עמי מסמל שישראל כבר לא נחשבת לעם ה'. למרות חוסר נאמנותם של ישראל וההשלכות העומדות בפניהם, אלוהים מבטיח שיקום עתידי. הוא מכריז שמספרם של בני ישראל יגדל כחול שפת הים ושהם ייקראו "בני אלוהים חיים". פרק זה מדגיש את ההשלכות של ניאוף רוחני ואת התקווה לגאולה ושיקום עתידיים עבור עם אלוהים.</w:t>
      </w:r>
    </w:p>
    <w:p/>
    <w:p>
      <w:r xmlns:w="http://schemas.openxmlformats.org/wordprocessingml/2006/main">
        <w:t xml:space="preserve">הושע א,א דבר ה' אשר בא אל הושע בן בארי בימי עוזיהו יותם אחז וחזקיהו מלכי יהודה ובימי ירבעם בן יואש מלך ישראל. .</w:t>
      </w:r>
    </w:p>
    <w:p/>
    <w:p>
      <w:r xmlns:w="http://schemas.openxmlformats.org/wordprocessingml/2006/main">
        <w:t xml:space="preserve">הושע היה נביא ה' בימי מלכי יהודה וישראל.</w:t>
      </w:r>
    </w:p>
    <w:p/>
    <w:p>
      <w:r xmlns:w="http://schemas.openxmlformats.org/wordprocessingml/2006/main">
        <w:t xml:space="preserve">1. אלוהים משתמש באנשים כדי להעביר את המסר שלו.</w:t>
      </w:r>
    </w:p>
    <w:p/>
    <w:p>
      <w:r xmlns:w="http://schemas.openxmlformats.org/wordprocessingml/2006/main">
        <w:t xml:space="preserve">2. עלינו להיות מוכנים להיות בשימוש על ידי אלוהים.</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הושע א,ב ראשית דבר יהוה על ידי הושע. וַיֹּאמֶר יְהוָה אֶל הוֹשֵׁעַ, לֵךְ קַח אֵלֶיךָ אֵשֶׁת זוֹנוֹת וּבְנֵי זוֹנוֹת כִּי זָנָה הָאָרֶץ גָּדוֹל, בִּסְרוּתָה מִן ה'.</w:t>
      </w:r>
    </w:p>
    <w:p/>
    <w:p>
      <w:r xmlns:w="http://schemas.openxmlformats.org/wordprocessingml/2006/main">
        <w:t xml:space="preserve">הושע נקרא על ידי אלוהים להיות נביא ולהטיף את דברו.</w:t>
      </w:r>
    </w:p>
    <w:p/>
    <w:p>
      <w:r xmlns:w="http://schemas.openxmlformats.org/wordprocessingml/2006/main">
        <w:t xml:space="preserve">1. אלוהים קורא לנו להאמין בו ולבטוח בו לא משנה מה המצב.</w:t>
      </w:r>
    </w:p>
    <w:p/>
    <w:p>
      <w:r xmlns:w="http://schemas.openxmlformats.org/wordprocessingml/2006/main">
        <w:t xml:space="preserve">2. אלוהים תמיד יסלח לנו לא משנה כמה רחוק התרחקנו.</w:t>
      </w:r>
    </w:p>
    <w:p/>
    <w:p>
      <w:r xmlns:w="http://schemas.openxmlformats.org/wordprocessingml/2006/main">
        <w:t xml:space="preserve">1. מתי י"ח 12-14 - מה אתה חושב? אם לאדם יש מאה כבשים, ואחד מהם הלך שולל, האם הוא לא משאיר את התשעים ותשע על ההרים ויוצא לחפש את התועה? ואם הוא מוצא, באמת, אני אומר לכם, הוא שמח על זה יותר מאשר על תשעים ותשעה שלא תעו מעולם. אז זה לא רצונו של אבי שבשמיים שאחד מהקטנים האלה יאבד.</w:t>
      </w:r>
    </w:p>
    <w:p/>
    <w:p>
      <w:r xmlns:w="http://schemas.openxmlformats.org/wordprocessingml/2006/main">
        <w:t xml:space="preserve">2. ג'יימס ה' 15 - ותפילת האמונה תציל את החולה, וה' יקים אותו. ואם עשה חטאים, ימחל לו.</w:t>
      </w:r>
    </w:p>
    <w:p/>
    <w:p>
      <w:r xmlns:w="http://schemas.openxmlformats.org/wordprocessingml/2006/main">
        <w:t xml:space="preserve">הושע א,ג וַיֵּלֶךְ וַיִּקַּח אֶת-גוֹמֶר בַּת דִּבְלָיִם; אשר הר, ויולד לו בן.</w:t>
      </w:r>
    </w:p>
    <w:p/>
    <w:p>
      <w:r xmlns:w="http://schemas.openxmlformats.org/wordprocessingml/2006/main">
        <w:t xml:space="preserve">חוסר נאמנותו של הושע באלוהים מודגם בנישואיו לגומר.</w:t>
      </w:r>
    </w:p>
    <w:p/>
    <w:p>
      <w:r xmlns:w="http://schemas.openxmlformats.org/wordprocessingml/2006/main">
        <w:t xml:space="preserve">1. אהבת ה' היא ללא תנאי, למרות חוסר נאמנותנו.</w:t>
      </w:r>
    </w:p>
    <w:p/>
    <w:p>
      <w:r xmlns:w="http://schemas.openxmlformats.org/wordprocessingml/2006/main">
        <w:t xml:space="preserve">2. נאמנות היא הבסיס לכל מערכת יחסים.</w:t>
      </w:r>
    </w:p>
    <w:p/>
    <w:p>
      <w:r xmlns:w="http://schemas.openxmlformats.org/wordprocessingml/2006/main">
        <w:t xml:space="preserve">1. יוחנן ג':16, "כי כה אהב אלוהים את העולם, כי הוא נתן את בנו יחידו, כדי שכל המאמין בו לא יאבד, אלא יזכה לחיי עולם."</w:t>
      </w:r>
    </w:p>
    <w:p/>
    <w:p>
      <w:r xmlns:w="http://schemas.openxmlformats.org/wordprocessingml/2006/main">
        <w:t xml:space="preserve">2. קורינתיים א' ז' 1-5, "ועתה באשר לעניינים שעליהם כתבת: טוב לגבר שלא לקיים יחסי מין עם אישה. אבל בגלל הפיתוי לאי-מוסריות מינית, לכל איש יהיה משלו. אישה וכל אישה בעלה. הבעל צריך לתת לאשתו את זכויותיה הזוגיות, וכמו כן האישה לבעלה. כי לאישה אין רשות על גופה, אבל לבעל כן. כמו כן לבעל אין רשות סמכות על גופו שלו, אבל האישה כן. אל תשללו זה את זה, אלא אולי בהסכמה לזמן מוגבל, כדי שתוכלו להתמסר לתפילה; אבל אז תתכנסו שוב, כדי שהשטן לא יפתה אתכם בגללכם. חוסר שליטה עצמית".</w:t>
      </w:r>
    </w:p>
    <w:p/>
    <w:p>
      <w:r xmlns:w="http://schemas.openxmlformats.org/wordprocessingml/2006/main">
        <w:t xml:space="preserve">הושע א,4 ויאמר אליו יהוה קרא שמו יזרעאל; כי עוד מעט, ונקמתי את דם יזרעאל על בית יהוא, ואעצור את מלכות בית ישראל.</w:t>
      </w:r>
    </w:p>
    <w:p/>
    <w:p>
      <w:r xmlns:w="http://schemas.openxmlformats.org/wordprocessingml/2006/main">
        <w:t xml:space="preserve">אלוהים אמר להושע לקרוא לבנו יזרעאל כדי לסמל את החורבן הקרוב של ממלכת ישראל.</w:t>
      </w:r>
    </w:p>
    <w:p/>
    <w:p>
      <w:r xmlns:w="http://schemas.openxmlformats.org/wordprocessingml/2006/main">
        <w:t xml:space="preserve">1. צדק ה': דם יזרעאל ובית יהוא</w:t>
      </w:r>
    </w:p>
    <w:p/>
    <w:p>
      <w:r xmlns:w="http://schemas.openxmlformats.org/wordprocessingml/2006/main">
        <w:t xml:space="preserve">2. ממלכת ישראל והגשמתה בתכנית ה'</w:t>
      </w:r>
    </w:p>
    <w:p/>
    <w:p>
      <w:r xmlns:w="http://schemas.openxmlformats.org/wordprocessingml/2006/main">
        <w:t xml:space="preserve">1. ישעיהו י' 5-7 - אוי לאשור, מטה כעסי, אשר בידו מועדון חמתי! אני שולח אותו נגד גוי אלים, אני שולח אותו נגד עם שמכעיס אותי, לתפוס שלל ולחטוף גזל, ולרמוס אותם כבוץ ברחובות. אבל לא לזה הוא מתכוון, לא לזה יש לו בראש; מטרתו היא להשמיד, לשים קץ לעמים רבים.</w:t>
      </w:r>
    </w:p>
    <w:p/>
    <w:p>
      <w:r xmlns:w="http://schemas.openxmlformats.org/wordprocessingml/2006/main">
        <w:t xml:space="preserve">2. עמוס ט 5-6 - ה' ה' אלוקים הנוגע באדמה והיא נמסה וכל היושבים בה אבלים כל הארץ עולה כמו הנילוס ואז שוקעת כנהר מצרים הבונה. ארמונו הרם בשמים וייסדו על הארץ, הקורא למי הים ושופך אותם על פני הארץ ה' שמו.</w:t>
      </w:r>
    </w:p>
    <w:p/>
    <w:p>
      <w:r xmlns:w="http://schemas.openxmlformats.org/wordprocessingml/2006/main">
        <w:t xml:space="preserve">הושע א,5 ויהי ביום ההוא ושברתי את קשת ישראל בעמק יזרעאל.</w:t>
      </w:r>
    </w:p>
    <w:p/>
    <w:p>
      <w:r xmlns:w="http://schemas.openxmlformats.org/wordprocessingml/2006/main">
        <w:t xml:space="preserve">אלוהים ישבור את קשת ישראל בעמק יזרעאל.</w:t>
      </w:r>
    </w:p>
    <w:p/>
    <w:p>
      <w:r xmlns:w="http://schemas.openxmlformats.org/wordprocessingml/2006/main">
        <w:t xml:space="preserve">1. כוחו של אלוהים: בחינת הושע א' ה'</w:t>
      </w:r>
    </w:p>
    <w:p/>
    <w:p>
      <w:r xmlns:w="http://schemas.openxmlformats.org/wordprocessingml/2006/main">
        <w:t xml:space="preserve">2. רחמי אלוהים: לימוד הושע א' 5</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הושע א 6 ותהר שוב ותלד בת. וַיֹּאמֶר אֵלָיו אֱלֹהִים, קְרָא אֶת שְׁמֶיהָ לוֹרוֹחָמָה, כִּי לֹא אֶחָד עוֹד אֶת בֵּית יִשְׂרָאֵל; אבל אני אקח אותם לגמרי.</w:t>
      </w:r>
    </w:p>
    <w:p/>
    <w:p>
      <w:r xmlns:w="http://schemas.openxmlformats.org/wordprocessingml/2006/main">
        <w:t xml:space="preserve">אלוהים פוסק משפט על בית ישראל, מסיר את רחמיו ולוקח אותם.</w:t>
      </w:r>
    </w:p>
    <w:p/>
    <w:p>
      <w:r xmlns:w="http://schemas.openxmlformats.org/wordprocessingml/2006/main">
        <w:t xml:space="preserve">1. רחמי אלוהים מתקיים, אבל יש גבול</w:t>
      </w:r>
    </w:p>
    <w:p/>
    <w:p>
      <w:r xmlns:w="http://schemas.openxmlformats.org/wordprocessingml/2006/main">
        <w:t xml:space="preserve">2. החשיבות של ציות למצוות האל</w:t>
      </w:r>
    </w:p>
    <w:p/>
    <w:p>
      <w:r xmlns:w="http://schemas.openxmlformats.org/wordprocessingml/2006/main">
        <w:t xml:space="preserve">1. הרומאים 11:22- הנה אפוא טובו וחומרתו של אלוהים: על הנופלים חומרה; אֲבָל אֵלֶיךָ טוֹב, אִם תָּמִיד בְּטוֹבוֹ: אֶלָּא תִּכָּרֵת גַּם.</w:t>
      </w:r>
    </w:p>
    <w:p/>
    <w:p>
      <w:r xmlns:w="http://schemas.openxmlformats.org/wordprocessingml/2006/main">
        <w:t xml:space="preserve">2. תהילים 145:8-9 "חן ה' ומלא רחמים, איטי לכעס ורחמים רבים. טוב ה' לכל: ורחמיו הרכים על כל מעשיו.</w:t>
      </w:r>
    </w:p>
    <w:p/>
    <w:p>
      <w:r xmlns:w="http://schemas.openxmlformats.org/wordprocessingml/2006/main">
        <w:t xml:space="preserve">הושע א 7 אבל ארחם על בית יהודה והושיע אותם ביהוה אלוהיהם ולא אציל אותם בקשת ולא בחרב ולא במלחמה בסוסים ובפרשים.</w:t>
      </w:r>
    </w:p>
    <w:p/>
    <w:p>
      <w:r xmlns:w="http://schemas.openxmlformats.org/wordprocessingml/2006/main">
        <w:t xml:space="preserve">אלוהים ירחם על בית יהודה ויציל אותם, לא בכוח צבאי אלא באמונתם בו.</w:t>
      </w:r>
    </w:p>
    <w:p/>
    <w:p>
      <w:r xmlns:w="http://schemas.openxmlformats.org/wordprocessingml/2006/main">
        <w:t xml:space="preserve">1. כוחה של האמונה: כיצד אמון באלוהים יכול להתגבר על כל אתגר</w:t>
      </w:r>
    </w:p>
    <w:p/>
    <w:p>
      <w:r xmlns:w="http://schemas.openxmlformats.org/wordprocessingml/2006/main">
        <w:t xml:space="preserve">2. דרך הרחמים: סליחתו של אלוהים ותגובתנו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46:1-2 - אלוהים הוא מקלטנו וחוזקנו, עזר נוכח מאוד בצרה. עַל כֵּן לֹא נִפְרָא, אַף עַל יְדֵי הָאָרֶץ, וְאַף עַל יְדֵי הָרִים יִשָּׂאוּ בְתוֹךְ הַיָּם.</w:t>
      </w:r>
    </w:p>
    <w:p/>
    <w:p>
      <w:r xmlns:w="http://schemas.openxmlformats.org/wordprocessingml/2006/main">
        <w:t xml:space="preserve">הושע א 8 ועתה כאשר נגמלה מלורוחמה, הרתה וילדה בן.</w:t>
      </w:r>
    </w:p>
    <w:p/>
    <w:p>
      <w:r xmlns:w="http://schemas.openxmlformats.org/wordprocessingml/2006/main">
        <w:t xml:space="preserve">אשתו של הושע גמלה את בתם לורוחמה ולאחר מכן ילדה בן.</w:t>
      </w:r>
    </w:p>
    <w:p/>
    <w:p>
      <w:r xmlns:w="http://schemas.openxmlformats.org/wordprocessingml/2006/main">
        <w:t xml:space="preserve">1. כוחה של הורות: גידול ילדים באהבה ובדאגה</w:t>
      </w:r>
    </w:p>
    <w:p/>
    <w:p>
      <w:r xmlns:w="http://schemas.openxmlformats.org/wordprocessingml/2006/main">
        <w:t xml:space="preserve">2. ברכות בלתי צפויות: מציאת תקווה ושמחה במקומות בלתי צפויים</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תהילים 127:3 ילדים הם נחלת יהוה, צאצא שכר ממנו.</w:t>
      </w:r>
    </w:p>
    <w:p/>
    <w:p>
      <w:r xmlns:w="http://schemas.openxmlformats.org/wordprocessingml/2006/main">
        <w:t xml:space="preserve">הושע א 9 ויאמר אלוהים קרא שמו לואמי כי אינכם עמי ולא אהיה לכם לאל.</w:t>
      </w:r>
    </w:p>
    <w:p/>
    <w:p>
      <w:r xmlns:w="http://schemas.openxmlformats.org/wordprocessingml/2006/main">
        <w:t xml:space="preserve">אלוהים דוחה את עם ישראל, מסיר את הגנתו וקורא להם לואמי.</w:t>
      </w:r>
    </w:p>
    <w:p/>
    <w:p>
      <w:r xmlns:w="http://schemas.openxmlformats.org/wordprocessingml/2006/main">
        <w:t xml:space="preserve">1. נאמנותו של אלוהים גם כאשר אנו מפרים את בריתו.</w:t>
      </w:r>
    </w:p>
    <w:p/>
    <w:p>
      <w:r xmlns:w="http://schemas.openxmlformats.org/wordprocessingml/2006/main">
        <w:t xml:space="preserve">2. ההשלכות של דחיית הדרכתו והגנתו של אלוהים.</w:t>
      </w:r>
    </w:p>
    <w:p/>
    <w:p>
      <w:r xmlns:w="http://schemas.openxmlformats.org/wordprocessingml/2006/main">
        <w:t xml:space="preserve">1. דברים כ"ח 15-20 - ברית ה' עם ישראל והשלכות אי הציות.</w:t>
      </w:r>
    </w:p>
    <w:p/>
    <w:p>
      <w:r xmlns:w="http://schemas.openxmlformats.org/wordprocessingml/2006/main">
        <w:t xml:space="preserve">2. הושע ד' 1-6 - ההשלכות של דחיית בריתו של אלוהים ואזהרות השיפוט.</w:t>
      </w:r>
    </w:p>
    <w:p/>
    <w:p>
      <w:r xmlns:w="http://schemas.openxmlformats.org/wordprocessingml/2006/main">
        <w:t xml:space="preserve">הושע א 10 וכמו כן יהיה מספר בני ישראל כחול הים אשר לא ניתן למדוד ולא למנות; ויהי, במקום שנאמר להם, אינכם עמי, שם ייאמר להם, בני אלוהים חיים אתם.</w:t>
      </w:r>
    </w:p>
    <w:p/>
    <w:p>
      <w:r xmlns:w="http://schemas.openxmlformats.org/wordprocessingml/2006/main">
        <w:t xml:space="preserve">ה' מבטיח שמספר בני ישראל יהיה רב מכדי לספור, ובמקום שבו נדחו כעם ה' יתקבלו כבני אלוהים חיים.</w:t>
      </w:r>
    </w:p>
    <w:p/>
    <w:p>
      <w:r xmlns:w="http://schemas.openxmlformats.org/wordprocessingml/2006/main">
        <w:t xml:space="preserve">1. ההבטחה של עם שופע: התקרבות לאל החי</w:t>
      </w:r>
    </w:p>
    <w:p/>
    <w:p>
      <w:r xmlns:w="http://schemas.openxmlformats.org/wordprocessingml/2006/main">
        <w:t xml:space="preserve">2. נס שלא ניתן למדידה: ברכתו של המון רב</w:t>
      </w:r>
    </w:p>
    <w:p/>
    <w:p>
      <w:r xmlns:w="http://schemas.openxmlformats.org/wordprocessingml/2006/main">
        <w:t xml:space="preserve">1. הרומים ט' 25-26 - כמו שהוא אומר בהושע: אקרא להם עמי שאינם עמי; ואני אקרא לה אהובתי שאינה אהובתי,</w:t>
      </w:r>
    </w:p>
    <w:p/>
    <w:p>
      <w:r xmlns:w="http://schemas.openxmlformats.org/wordprocessingml/2006/main">
        <w:t xml:space="preserve">2. ישעיהו ל"ד 2-3 - הרחיב את מקום אוהלך, הרח את וילונות האוהל שלך, אל תתאפק; להאריך את החוטים שלך, לחזק את ההימורים שלך. כִּי תִפְרְשִׁים יְמִינִים וְלִשְׁמֹאל; צאצאיך ינששו גוים וישבו בעריהם השוממות.</w:t>
      </w:r>
    </w:p>
    <w:p/>
    <w:p>
      <w:r xmlns:w="http://schemas.openxmlformats.org/wordprocessingml/2006/main">
        <w:t xml:space="preserve">הושע א 11 ואז יתאספו בני יהודה ובני ישראל ויתנו לעצמם ראש אחד ויעלו מן הארץ כי גדול יהיה יום יזרעאל.</w:t>
      </w:r>
    </w:p>
    <w:p/>
    <w:p>
      <w:r xmlns:w="http://schemas.openxmlformats.org/wordprocessingml/2006/main">
        <w:t xml:space="preserve">בני יהודה וישראל יתאחדו וימנו מנהיג, ויעלו מן הארץ. יום יזרעאל יהיה יום גדול.</w:t>
      </w:r>
    </w:p>
    <w:p/>
    <w:p>
      <w:r xmlns:w="http://schemas.openxmlformats.org/wordprocessingml/2006/main">
        <w:t xml:space="preserve">1: אנחנו יכולים להיות מאוחדים כשאנחנו מתאחדים ומניחים את המחלוקות בינינו בצד.</w:t>
      </w:r>
    </w:p>
    <w:p/>
    <w:p>
      <w:r xmlns:w="http://schemas.openxmlformats.org/wordprocessingml/2006/main">
        <w:t xml:space="preserve">2: יום יזרעאל יהיה יום גדול בו אנו מאמצים אחדות ואוהבים אחד את השני.</w:t>
      </w:r>
    </w:p>
    <w:p/>
    <w:p>
      <w:r xmlns:w="http://schemas.openxmlformats.org/wordprocessingml/2006/main">
        <w:t xml:space="preserve">א': אפסיים ד' 1-3 - לפיכך, אני, אסיר למען ה', מפציר בך ללכת בדרך הראויה לקריאה אליה נקראת, בכל ענווה ועדינות, בסבלנות, בסבלנות זו עם זו. אהבה, להוטה לשמור על אחדות הרוח בקשר השלום.</w:t>
      </w:r>
    </w:p>
    <w:p/>
    <w:p>
      <w:r xmlns:w="http://schemas.openxmlformats.org/wordprocessingml/2006/main">
        <w:t xml:space="preserve">2: פיליפאים 2:1-4 - אז אם יש עידוד כלשהו במשיח, כל נחמה מאהבה, כל השתתפות ברוח, כל חיבה ואהדה, השלימו את השמחה שלי בכך שאני באותה דעה, בעלת אותה אהבה, היות בהסכמה מלאה ובמוח אחד. אל תעשו דבר מתוך שאפתנות אנוכית או התנשאות, אבל בענווה חשבו אחרים משמעותיים יותר מעצמכם.</w:t>
      </w:r>
    </w:p>
    <w:p/>
    <w:p>
      <w:r xmlns:w="http://schemas.openxmlformats.org/wordprocessingml/2006/main">
        <w:t xml:space="preserve">הושע פרק ב' ממשיך את המסר הנבואי של הושע, המתאר את אהבתו של אלוהים, משפטו ובסופו של דבר שיקום עמו הבוגד. הפרק משתמש בדימויים רבי עוצמה כדי להעביר את ההשלכות של ניאוף הרוחני של ישראל ורצונו של ה' לגאול אותם.</w:t>
      </w:r>
    </w:p>
    <w:p/>
    <w:p>
      <w:r xmlns:w="http://schemas.openxmlformats.org/wordprocessingml/2006/main">
        <w:t xml:space="preserve">פסקה א': הפרק מתחיל בקריאה להילחם עם ישראל, מאשימה אותם בבגידה ובעבודת אלילים. אלוהים מזהיר כי הוא יפשיט את ישראל, יחשוף את חרפתה וישים קץ לחגיגותיה (הושע ב, ב-3).</w:t>
      </w:r>
    </w:p>
    <w:p/>
    <w:p>
      <w:r xmlns:w="http://schemas.openxmlformats.org/wordprocessingml/2006/main">
        <w:t xml:space="preserve">פסקה ב': אלוהים מכריז על כוונתו לקחת את ברכות ישראל, כולל כרמיה, תבואתה, צמרה ופשתה. הוא יחשוף את חטאה וישים קץ לרדיפתה אחר אלי שקר (הושע ב':8-10).</w:t>
      </w:r>
    </w:p>
    <w:p/>
    <w:p>
      <w:r xmlns:w="http://schemas.openxmlformats.org/wordprocessingml/2006/main">
        <w:t xml:space="preserve">פסקה שלישית: אלוהים מדבר על משפטו על ישראל, ומתאר כיצד ישים קץ לשמחתה ולחגיגותיה. הוא יחשוף את אוהביה ויביא לה בושה והשפלה (הושע ב' 11-13).</w:t>
      </w:r>
    </w:p>
    <w:p/>
    <w:p>
      <w:r xmlns:w="http://schemas.openxmlformats.org/wordprocessingml/2006/main">
        <w:t xml:space="preserve">פסקה רביעית: למרות חוסר הנאמנות של ישראל, אלוהים מבטיח למשוך אותה חזרה אל המדבר, שם הוא ידבר אליה ברוך וישקם את יחסי הברית ביניהם. הוא יסיר את שמות הבעלים מפי ישראל ויארוס אותה לעצמו לעד (הושע ב, 14-20).</w:t>
      </w:r>
    </w:p>
    <w:p/>
    <w:p>
      <w:r xmlns:w="http://schemas.openxmlformats.org/wordprocessingml/2006/main">
        <w:t xml:space="preserve">פסקה 5: אלוהים מבטיח להגיב באהבה, נאמנות, צדקה, צדק וחמלה. הוא ישיב את שגשוגה של ישראל ויברך את הארץ, והם יידעו את ה' כאלוהים שלהם (הושע ב' 21-23).</w:t>
      </w:r>
    </w:p>
    <w:p/>
    <w:p>
      <w:r xmlns:w="http://schemas.openxmlformats.org/wordprocessingml/2006/main">
        <w:t xml:space="preserve">לסיכום,</w:t>
      </w:r>
    </w:p>
    <w:p>
      <w:r xmlns:w="http://schemas.openxmlformats.org/wordprocessingml/2006/main">
        <w:t xml:space="preserve">הושע פרק ב' ממשיך את המסר הנבואי של הושע,</w:t>
      </w:r>
    </w:p>
    <w:p>
      <w:r xmlns:w="http://schemas.openxmlformats.org/wordprocessingml/2006/main">
        <w:t xml:space="preserve">המתאר את אהבתו של אלוהים, שיפוטו ובסופו של דבר שיקום</w:t>
      </w:r>
    </w:p>
    <w:p>
      <w:r xmlns:w="http://schemas.openxmlformats.org/wordprocessingml/2006/main">
        <w:t xml:space="preserve">של עמו הבוגדנים.</w:t>
      </w:r>
    </w:p>
    <w:p/>
    <w:p>
      <w:r xmlns:w="http://schemas.openxmlformats.org/wordprocessingml/2006/main">
        <w:t xml:space="preserve">קריאה להתמודד עם ישראל והאשמה בבגידה ובעבודת אלילים.</w:t>
      </w:r>
    </w:p>
    <w:p>
      <w:r xmlns:w="http://schemas.openxmlformats.org/wordprocessingml/2006/main">
        <w:t xml:space="preserve">אזהרה מפני הפשטת הברכות וחשיפת החטא.</w:t>
      </w:r>
    </w:p>
    <w:p>
      <w:r xmlns:w="http://schemas.openxmlformats.org/wordprocessingml/2006/main">
        <w:t xml:space="preserve">הכרזת שיפוט והשפלה על ישראל.</w:t>
      </w:r>
    </w:p>
    <w:p>
      <w:r xmlns:w="http://schemas.openxmlformats.org/wordprocessingml/2006/main">
        <w:t xml:space="preserve">הבטחה לפתות את ישראל חזרה למדבר לשיקום וחידוש יחסי הברית.</w:t>
      </w:r>
    </w:p>
    <w:p>
      <w:r xmlns:w="http://schemas.openxmlformats.org/wordprocessingml/2006/main">
        <w:t xml:space="preserve">בטחון באהבתו של אלוהים, בנאמנותו, בצדקתו, בצדק ובחמלה של אלוהים.</w:t>
      </w:r>
    </w:p>
    <w:p>
      <w:r xmlns:w="http://schemas.openxmlformats.org/wordprocessingml/2006/main">
        <w:t xml:space="preserve">הבטחה לשגשוג, ברכה והכרת ה' כאליהם.</w:t>
      </w:r>
    </w:p>
    <w:p/>
    <w:p>
      <w:r xmlns:w="http://schemas.openxmlformats.org/wordprocessingml/2006/main">
        <w:t xml:space="preserve">פרק זה של הושע ממשיך את המסר הנבואי של הושע, המתאר את אהבתו של אלוהים, משפטו ובסופו של דבר שיקום עמו הבוגד. זה מתחיל בקריאה להתמודד עם ישראל, מאשימה אותם בבגידה ובעבודת אלילים. אלוהים מזהיר שהוא יפשיט את ישראל, יחשוף את חרפתה וישים קץ לחגיגותיה. הוא מצהיר על כוונתו לקחת את ברכות ישראל ולחשוף את חטאה, לשים קץ למרדף אחרי אלוהי שקר. אלוהים מדבר על משפטו על ישראל, מתאר כיצד ישים קץ לשמחתה ולחגיגותיה, יחשוף את אוהביה ויביא לה בושה והשפלה. עם זאת, למרות חוסר הנאמנות של ישראל, אלוהים מבטיח למשוך אותה בחזרה למדבר, שם הוא ידבר אליה ברוך וישקם את יחסי הברית ביניהם. הוא יסיר את שמות הבעלים מפי ישראל ויארוס אותה לו לעולם. אלוהים מבטיח להגיב באהבה, נאמנות, צדקה, צדק וחמלה. הוא ישיב את שגשוגה של ישראל ויברך את הארץ, והם יידעו את ה' לאלוהיהם. פרק זה מדגיש את ההשלכות של בגידה ועבודת האלילים של ישראל, אך גם מדגיש את רצונו של אלוהים לשיקום ולחידוש הקשר ביניהם.</w:t>
      </w:r>
    </w:p>
    <w:p/>
    <w:p>
      <w:r xmlns:w="http://schemas.openxmlformats.org/wordprocessingml/2006/main">
        <w:t xml:space="preserve">הושע ב,א אמרו אל אחיכם עמי; ולאחיותיכם רוחמה.</w:t>
      </w:r>
    </w:p>
    <w:p/>
    <w:p>
      <w:r xmlns:w="http://schemas.openxmlformats.org/wordprocessingml/2006/main">
        <w:t xml:space="preserve">קטע זה מהושע ב':1 קורא לבני ישראל לזכור את זהותם כעם הנבחר של אלוהים.</w:t>
      </w:r>
    </w:p>
    <w:p/>
    <w:p>
      <w:r xmlns:w="http://schemas.openxmlformats.org/wordprocessingml/2006/main">
        <w:t xml:space="preserve">1: אהבתו של אלוהים לעמו - אהבתו של אלוהים לעמו הנבחר היא איתנה ולעולם אינה משתנה, לא משנה כמה רחוק הם עלולים להתרחק.</w:t>
      </w:r>
    </w:p>
    <w:p/>
    <w:p>
      <w:r xmlns:w="http://schemas.openxmlformats.org/wordprocessingml/2006/main">
        <w:t xml:space="preserve">2: זכור מי אתה - זכור את זהותך כעם הנבחר של אלוהים והישאר נאמן לו.</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דברים ז' ו'-ט' - כי עם קדוש אתה לה' אלוקיך. ה' אלהיך בחר בך להיות לעם לנחלתו מכל העמים אשר על פני האדמה. לא בגלל שהייתם יותר מכל עם אחר, עשה ה' אהבתו בך ובחר בך, כי היית המעט מכל העמים, אלא בגלל שה' אוהב אותך ומקיים את השבועה שנשבע. לאבותיכם כי הוציא אתכם ה' ביד חזקה וגאל אתכם מבית עבדים מיד פרעה מלך מצרים.</w:t>
      </w:r>
    </w:p>
    <w:p/>
    <w:p>
      <w:r xmlns:w="http://schemas.openxmlformats.org/wordprocessingml/2006/main">
        <w:t xml:space="preserve">הושע ב,ב, התחננה באמך, התחנן, כי אינה אשתי, ואני לא בעלה, תסיר את זנותיה מעיניה ואת ניאופותיה מבין שדיה;</w:t>
      </w:r>
    </w:p>
    <w:p/>
    <w:p>
      <w:r xmlns:w="http://schemas.openxmlformats.org/wordprocessingml/2006/main">
        <w:t xml:space="preserve">ה' מצווה על ישראל לחזור בתשובה מניאופיה.</w:t>
      </w:r>
    </w:p>
    <w:p/>
    <w:p>
      <w:r xmlns:w="http://schemas.openxmlformats.org/wordprocessingml/2006/main">
        <w:t xml:space="preserve">1. קריאת ה' לישראל לחזור בתשובה ולנטוש את החטא</w:t>
      </w:r>
    </w:p>
    <w:p/>
    <w:p>
      <w:r xmlns:w="http://schemas.openxmlformats.org/wordprocessingml/2006/main">
        <w:t xml:space="preserve">2. ביצוע מצוות ה' לקדושה</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גלטים ה' 16-17 - "אז אני אומר, לכו ברוח, ולא תמלאו את תאוות הבשר. זה לזה: כדי שלא תוכל לעשות את מה שהיית רוצה."</w:t>
      </w:r>
    </w:p>
    <w:p/>
    <w:p>
      <w:r xmlns:w="http://schemas.openxmlformats.org/wordprocessingml/2006/main">
        <w:t xml:space="preserve">הושע ב:3 פן אפשיט אותה, ואעמידה כיום הולדתה, ואעשה אותה למדבר, ואשים אותה כאדמה יבשה, והורג אותה בצמא.</w:t>
      </w:r>
    </w:p>
    <w:p/>
    <w:p>
      <w:r xmlns:w="http://schemas.openxmlformats.org/wordprocessingml/2006/main">
        <w:t xml:space="preserve">ה' מזהיר כי יפשיט את ישראל מעושרה ויעשה אותה לארץ יבשה ועקרה אם לא תחזור בתשובה.</w:t>
      </w:r>
    </w:p>
    <w:p/>
    <w:p>
      <w:r xmlns:w="http://schemas.openxmlformats.org/wordprocessingml/2006/main">
        <w:t xml:space="preserve">1. לפעולות שלנו יש השלכות</w:t>
      </w:r>
    </w:p>
    <w:p/>
    <w:p>
      <w:r xmlns:w="http://schemas.openxmlformats.org/wordprocessingml/2006/main">
        <w:t xml:space="preserve">2. חזרו בתשובה והשתקם</w:t>
      </w:r>
    </w:p>
    <w:p/>
    <w:p>
      <w:r xmlns:w="http://schemas.openxmlformats.org/wordprocessingml/2006/main">
        <w:t xml:space="preserve">1. הושע ב ג</w:t>
      </w:r>
    </w:p>
    <w:p/>
    <w:p>
      <w:r xmlns:w="http://schemas.openxmlformats.org/wordprocessingml/2006/main">
        <w:t xml:space="preserve">2. לוקס י"ג:3 - "אם לא תחזרו בתשובה, גם אתם כולכם תאבדו".</w:t>
      </w:r>
    </w:p>
    <w:p/>
    <w:p>
      <w:r xmlns:w="http://schemas.openxmlformats.org/wordprocessingml/2006/main">
        <w:t xml:space="preserve">הושע ב,ד ולא ארחם על בניה; כי הם בני זונות.</w:t>
      </w:r>
    </w:p>
    <w:p/>
    <w:p>
      <w:r xmlns:w="http://schemas.openxmlformats.org/wordprocessingml/2006/main">
        <w:t xml:space="preserve">קטע זה מגלה את חוסר הרחמים של אלוהים על ילדי ההתנהגות החוטאת.</w:t>
      </w:r>
    </w:p>
    <w:p/>
    <w:p>
      <w:r xmlns:w="http://schemas.openxmlformats.org/wordprocessingml/2006/main">
        <w:t xml:space="preserve">1: צדקתו של אלוהים דורשת תשובה וקדושה כדי לקבל את רחמיו.</w:t>
      </w:r>
    </w:p>
    <w:p/>
    <w:p>
      <w:r xmlns:w="http://schemas.openxmlformats.org/wordprocessingml/2006/main">
        <w:t xml:space="preserve">2: עלינו לנטוש התנהגות חוטאת כדי לקבל את רחמי אלוהים.</w:t>
      </w:r>
    </w:p>
    <w:p/>
    <w:p>
      <w:r xmlns:w="http://schemas.openxmlformats.org/wordprocessingml/2006/main">
        <w:t xml:space="preserve">א': הרומים ו':23 - כי שכר החטא הוא מוות, אבל מתנת אלוהים היא חיי נצח במשיח ישוע אדוננו.</w:t>
      </w:r>
    </w:p>
    <w:p/>
    <w:p>
      <w:r xmlns:w="http://schemas.openxmlformats.org/wordprocessingml/2006/main">
        <w:t xml:space="preserve">ב: מיכה ו, ח - אמר לך, איש, מה טוב; ומה דורש ה' ממך אלא לעשות משפט ואהבת חסד וללכת בענווה עם אלוהיך?</w:t>
      </w:r>
    </w:p>
    <w:p/>
    <w:p>
      <w:r xmlns:w="http://schemas.openxmlformats.org/wordprocessingml/2006/main">
        <w:t xml:space="preserve">הושע ב,5 כי אמם זנה, הרתה אותם עשתה בושה: כי אמרה, אלך אחרי אוהבי, הנותנים לי לחמי ומימי, צמר ופשתתי, שמן ומי. לִשְׁתוֹת.</w:t>
      </w:r>
    </w:p>
    <w:p/>
    <w:p>
      <w:r xmlns:w="http://schemas.openxmlformats.org/wordprocessingml/2006/main">
        <w:t xml:space="preserve">אמו של ילדיו של הושע ניאה, ובחרה לרדוף אחרי אוהביה המספקים לה מצרכים בסיסיים.</w:t>
      </w:r>
    </w:p>
    <w:p/>
    <w:p>
      <w:r xmlns:w="http://schemas.openxmlformats.org/wordprocessingml/2006/main">
        <w:t xml:space="preserve">1. אל תקריב את הערכים שלך עבור נוחות חומרית</w:t>
      </w:r>
    </w:p>
    <w:p/>
    <w:p>
      <w:r xmlns:w="http://schemas.openxmlformats.org/wordprocessingml/2006/main">
        <w:t xml:space="preserve">2. אל תעקבו אחרי איילי שווא</w:t>
      </w:r>
    </w:p>
    <w:p/>
    <w:p>
      <w:r xmlns:w="http://schemas.openxmlformats.org/wordprocessingml/2006/main">
        <w:t xml:space="preserve">1. משלי יב, יא – "מי שעובד את אדמתו יהיה אוכל בשפע, אבל הרודף פנטזיות ישבע בעוני".</w:t>
      </w:r>
    </w:p>
    <w:p/>
    <w:p>
      <w:r xmlns:w="http://schemas.openxmlformats.org/wordprocessingml/2006/main">
        <w:t xml:space="preserve">2. מתי ו' 24 - "אף אחד לא יכול לשרת שני אדונים. או שתשנא את האחד ותאהב את השני, או שתהיה מסור לאחד ותבזה את השני. אינך יכול לעבוד גם את אלוהים וגם את הכסף."</w:t>
      </w:r>
    </w:p>
    <w:p/>
    <w:p>
      <w:r xmlns:w="http://schemas.openxmlformats.org/wordprocessingml/2006/main">
        <w:t xml:space="preserve">הושע ב' ו' לפיכך הנני מגדר את דרכיך בקוצים, ואעשה חומה, שלא תמצא את נתיבותיה.</w:t>
      </w:r>
    </w:p>
    <w:p/>
    <w:p>
      <w:r xmlns:w="http://schemas.openxmlformats.org/wordprocessingml/2006/main">
        <w:t xml:space="preserve">אלוהים יחסום את דרכם של אנשים לא נאמנים כך שלא יוכלו למצוא את דרכם חזרה אליו.</w:t>
      </w:r>
    </w:p>
    <w:p/>
    <w:p>
      <w:r xmlns:w="http://schemas.openxmlformats.org/wordprocessingml/2006/main">
        <w:t xml:space="preserve">1) נאמנותו של אלוהים לעומת חוסר נאמנות</w:t>
      </w:r>
    </w:p>
    <w:p/>
    <w:p>
      <w:r xmlns:w="http://schemas.openxmlformats.org/wordprocessingml/2006/main">
        <w:t xml:space="preserve">2) חומת ההגנה של אלוהים</w:t>
      </w:r>
    </w:p>
    <w:p/>
    <w:p>
      <w:r xmlns:w="http://schemas.openxmlformats.org/wordprocessingml/2006/main">
        <w:t xml:space="preserve">1) הרומים 3:23 - כי כולם חטאו ונפלו מכבוד אלוהים.</w:t>
      </w:r>
    </w:p>
    <w:p/>
    <w:p>
      <w:r xmlns:w="http://schemas.openxmlformats.org/wordprocessingml/2006/main">
        <w:t xml:space="preserve">2) גלטים ו' 7-8 - אל תלכו שולל: אלוהים אינו לועג, כי כל מה שזרע, גם הוא יקצור. כי הזורע לבשרו יקצור מהבשר שחיתות, אבל הזורע לרוח יקצור מהרוח חיי נצח.</w:t>
      </w:r>
    </w:p>
    <w:p/>
    <w:p>
      <w:r xmlns:w="http://schemas.openxmlformats.org/wordprocessingml/2006/main">
        <w:t xml:space="preserve">הושע ב,ז ותלך אחרי אוהביה, ולא תשיג אותם; ותחפש אותם ולא תמצא אותם, אז תאמר: אלך ואשוב אל בעלי הראשון; כי אז היה לי טוב יותר מאשר עכשיו.</w:t>
      </w:r>
    </w:p>
    <w:p/>
    <w:p>
      <w:r xmlns:w="http://schemas.openxmlformats.org/wordprocessingml/2006/main">
        <w:t xml:space="preserve">אישה רודפת אחרי אוהביה, אך לא מוצאת אותם. לאחר מכן היא מבינה שבעלה הראשון היה זה שנתן לה את החיים הטובים ביותר.</w:t>
      </w:r>
    </w:p>
    <w:p/>
    <w:p>
      <w:r xmlns:w="http://schemas.openxmlformats.org/wordprocessingml/2006/main">
        <w:t xml:space="preserve">1. ברכות המחויבות: מציאת הגשמה במערכות היחסים שלנו</w:t>
      </w:r>
    </w:p>
    <w:p/>
    <w:p>
      <w:r xmlns:w="http://schemas.openxmlformats.org/wordprocessingml/2006/main">
        <w:t xml:space="preserve">2. אהבת אלוהים: חיפוש הגשמה במקומות הנכונים</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א' לקורינתים ז' 2-4 - אף על פי כן, כדי להימנע מזנות, תהא לכל איש את אשתו, ולכל אישה יהיה בעלה. ייתן הבעל לאישה חסד וכמו כן האישה לבעל. לאישה אין כח גופה כי אם הבעל, וכמו כן גם לבעל אין כח גופו כי אם האשה.</w:t>
      </w:r>
    </w:p>
    <w:p/>
    <w:p>
      <w:r xmlns:w="http://schemas.openxmlformats.org/wordprocessingml/2006/main">
        <w:t xml:space="preserve">הושע ב,8 כי לא ידעה כי נתתי לה תירס ויין ושמן והרבתי לה כסף וזהב אשר הכינו לבעל.</w:t>
      </w:r>
    </w:p>
    <w:p/>
    <w:p>
      <w:r xmlns:w="http://schemas.openxmlformats.org/wordprocessingml/2006/main">
        <w:t xml:space="preserve">אלוהים נתן לישראל שפע בתירס, יין, שמן, כסף וזהב, אך הם בחרו לבזבז אותו על אלילים במקום להכיר בברכותיו.</w:t>
      </w:r>
    </w:p>
    <w:p/>
    <w:p>
      <w:r xmlns:w="http://schemas.openxmlformats.org/wordprocessingml/2006/main">
        <w:t xml:space="preserve">1. הסכנה שבעבודת אלילים: ללמוד מטעויות בני ישראל</w:t>
      </w:r>
    </w:p>
    <w:p/>
    <w:p>
      <w:r xmlns:w="http://schemas.openxmlformats.org/wordprocessingml/2006/main">
        <w:t xml:space="preserve">2. אל תאבדו את ברכות ה' בחיינו</w:t>
      </w:r>
    </w:p>
    <w:p/>
    <w:p>
      <w:r xmlns:w="http://schemas.openxmlformats.org/wordprocessingml/2006/main">
        <w:t xml:space="preserve">1. הרומים 1:21-23 - החלפת האמת של אלוהים בשקר ופולחן לנבראים במקום לבורא</w:t>
      </w:r>
    </w:p>
    <w:p/>
    <w:p>
      <w:r xmlns:w="http://schemas.openxmlformats.org/wordprocessingml/2006/main">
        <w:t xml:space="preserve">2. 1 יוחנן ה':21 - התרחק מהאלילים כדי לקיים שיתוף עם אלוהים</w:t>
      </w:r>
    </w:p>
    <w:p/>
    <w:p>
      <w:r xmlns:w="http://schemas.openxmlformats.org/wordprocessingml/2006/main">
        <w:t xml:space="preserve">הושע 2:9 על כן אשוב ולקחתי את תבואתי בזמנו ואת יין בעונתו, ואחזיר את צמרי ואת פשתתי שניתן לכסות את ערוותה.</w:t>
      </w:r>
    </w:p>
    <w:p/>
    <w:p>
      <w:r xmlns:w="http://schemas.openxmlformats.org/wordprocessingml/2006/main">
        <w:t xml:space="preserve">קטע זה מדבר על הבטחתו של אלוהים להחזיר את הברכות שנתן פעם לישראל.</w:t>
      </w:r>
    </w:p>
    <w:p/>
    <w:p>
      <w:r xmlns:w="http://schemas.openxmlformats.org/wordprocessingml/2006/main">
        <w:t xml:space="preserve">1: הבטחותיו של אלוהים בטוחות ומהימנות, והוא תמיד ימלא אותן.</w:t>
      </w:r>
    </w:p>
    <w:p/>
    <w:p>
      <w:r xmlns:w="http://schemas.openxmlformats.org/wordprocessingml/2006/main">
        <w:t xml:space="preserve">2: אנו יכולים לסמוך על נאמנותו של אלוהים, למרות השבור של חיינו.</w:t>
      </w:r>
    </w:p>
    <w:p/>
    <w:p>
      <w:r xmlns:w="http://schemas.openxmlformats.org/wordprocessingml/2006/main">
        <w:t xml:space="preserve">א': ישעיהו 40:31 - "אבל המקוים ליהוה יחדשו כוחם. הם ימראו על כנפיים כנשרים, ירוצו ולא יימאסו, ילכו ולא יעייפו."</w:t>
      </w:r>
    </w:p>
    <w:p/>
    <w:p>
      <w:r xmlns:w="http://schemas.openxmlformats.org/wordprocessingml/2006/main">
        <w:t xml:space="preserve">ב': ירמיהו כ"ט, יא - "כִּי יוֹדַעְתִּי אֶת הַתִּכְנוֹת אֲשֶׁר אֲנִי אוֹתְכֶם, כָּבֵר יְהוָה, "מתכנן להצליח ולא להזיק, מתכנן לתת לך תקווה ועתיד".</w:t>
      </w:r>
    </w:p>
    <w:p/>
    <w:p>
      <w:r xmlns:w="http://schemas.openxmlformats.org/wordprocessingml/2006/main">
        <w:t xml:space="preserve">הושע ב, 10 ועתה אגלה את זימתה לעיני אוהביה, ואיש לא יציל אותה מידי.</w:t>
      </w:r>
    </w:p>
    <w:p/>
    <w:p>
      <w:r xmlns:w="http://schemas.openxmlformats.org/wordprocessingml/2006/main">
        <w:t xml:space="preserve">אלוהים יגלה את חטאת עמו לאוהביו ואיש לא יוכל להצילם ממשפטו.</w:t>
      </w:r>
    </w:p>
    <w:p/>
    <w:p>
      <w:r xmlns:w="http://schemas.openxmlformats.org/wordprocessingml/2006/main">
        <w:t xml:space="preserve">1. התוצאה של החטא: זעמו ומשפטו של אלוהים</w:t>
      </w:r>
    </w:p>
    <w:p/>
    <w:p>
      <w:r xmlns:w="http://schemas.openxmlformats.org/wordprocessingml/2006/main">
        <w:t xml:space="preserve">2. הצורך שלנו בתשובה: חיפוש סליחה וגאולה</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יוחנן ג' 16-17 - כי כה אהב אלוהים את העולם, שהוא נתן את בנו יחידו, כדי שמי שמאמין בו לא יאבד אלא יזכה לחיי נצח. כי אלוהים לא שלח את בנו לעולם להרשיע את העולם, אלא כדי שהעולם ייוושע דרכו.</w:t>
      </w:r>
    </w:p>
    <w:p/>
    <w:p>
      <w:r xmlns:w="http://schemas.openxmlformats.org/wordprocessingml/2006/main">
        <w:t xml:space="preserve">הושע ב:11 גם אני אשים את כל שמחתה, ימי חגיה, ירחיה ושבתותיה, וכל חגיה.</w:t>
      </w:r>
    </w:p>
    <w:p/>
    <w:p>
      <w:r xmlns:w="http://schemas.openxmlformats.org/wordprocessingml/2006/main">
        <w:t xml:space="preserve">אלוהים יגרום להפסקת כל החגיגות הדתיות של ישראל.</w:t>
      </w:r>
    </w:p>
    <w:p/>
    <w:p>
      <w:r xmlns:w="http://schemas.openxmlformats.org/wordprocessingml/2006/main">
        <w:t xml:space="preserve">1. משמעת אלוהים: ללמוד לחפש אותו באמצעות תיקון</w:t>
      </w:r>
    </w:p>
    <w:p/>
    <w:p>
      <w:r xmlns:w="http://schemas.openxmlformats.org/wordprocessingml/2006/main">
        <w:t xml:space="preserve">2. ברכת הציות: חווית נאמנותו של אלוהים</w:t>
      </w:r>
    </w:p>
    <w:p/>
    <w:p>
      <w:r xmlns:w="http://schemas.openxmlformats.org/wordprocessingml/2006/main">
        <w:t xml:space="preserve">1. ירמיהו ט"ז, יט, ה' עוזני ומעוזי, מחסתי ביום צרה, אליך יבואו הגויים מקצוות הארץ ויאמרו: לא ירשו אבותינו אלא שקר וחסרי ערך. שאין רווח.</w:t>
      </w:r>
    </w:p>
    <w:p/>
    <w:p>
      <w:r xmlns:w="http://schemas.openxmlformats.org/wordprocessingml/2006/main">
        <w:t xml:space="preserve">2. העברים י"ב 5-11, והאם שכחת את ההמרצה הפונה אליכם כבנים? בני, אל תתייחס בקלילות למשמעת ה', ואל תתעייף כאשר תוכח בו. כי יהוה מעניש את מי שאוהב, ומייסר כל בן שהוא מקבל. בשביל המשמעת אתה צריך לסבול. אלוהים מתייחס אליכם כאל בנים. כי איזה בן יש שאביו אינו משמיע? אם נשארתם בלי משמעת, שכולם השתתפו בו, אז אתם ילדים לא חוקיים ולא בנים. חוץ מזה, היו לנו אבות ארציים שהטילו עלינו משמעת וכיבדנו אותם. האם לא נהיה כפופים הרבה יותר לאבי הרוחות ונחיה? כי הם משמעו אותנו לזמן קצר כפי שנראה להם הכי טוב, אבל הוא מעניש אותנו לטובתנו, כדי שנשתתף בקדושתו. כרגע כל משמעת נראית כואבת ולא נעימה, אבל מאוחר יותר היא מניבה את פרי הצדק שליו למי שהוכשר על ידה.</w:t>
      </w:r>
    </w:p>
    <w:p/>
    <w:p>
      <w:r xmlns:w="http://schemas.openxmlformats.org/wordprocessingml/2006/main">
        <w:t xml:space="preserve">הושע ב, 12 והשמדתי את גפניה ואת עצי התאנה אשר אמרה עליהם אלו גמולי אשר נתנו לי אוהבי ועשיתי להם יער וחיית השדה תאכלו אותם.</w:t>
      </w:r>
    </w:p>
    <w:p/>
    <w:p>
      <w:r xmlns:w="http://schemas.openxmlformats.org/wordprocessingml/2006/main">
        <w:t xml:space="preserve">משפט ה' על ישראל על עבודת האלילים והניאוף הרוחני.</w:t>
      </w:r>
    </w:p>
    <w:p/>
    <w:p>
      <w:r xmlns:w="http://schemas.openxmlformats.org/wordprocessingml/2006/main">
        <w:t xml:space="preserve">1: אהבתו של אלוהים היא ללא תנאי, אך הוא לא יסבול עבודת אלילים וניאוף רוחני.</w:t>
      </w:r>
    </w:p>
    <w:p/>
    <w:p>
      <w:r xmlns:w="http://schemas.openxmlformats.org/wordprocessingml/2006/main">
        <w:t xml:space="preserve">2: עלינו לחזור בתשובה על עבודת האלילים והניאוף הרוחני שלנו ולחזור לאלוהים או להתמודד עם תוצאות השיפוט שלו.</w:t>
      </w:r>
    </w:p>
    <w:p/>
    <w:p>
      <w:r xmlns:w="http://schemas.openxmlformats.org/wordprocessingml/2006/main">
        <w:t xml:space="preserve">א': ירמיהו ב':20-21 "כי פעם שברתי את עולך ופרצתי את רצועותיך ואמרת לא אעבור; כאשר על כל גבעה גבוהה ותחת כל עץ ירוק תשוטט, מנגן בזונה. "</w:t>
      </w:r>
    </w:p>
    <w:p/>
    <w:p>
      <w:r xmlns:w="http://schemas.openxmlformats.org/wordprocessingml/2006/main">
        <w:t xml:space="preserve">ב': הושע ד' 14-15 "לא אעניש את בנותיכם בנזנות, ולא את כלותיכם בנאופות, כי הגברים עצמם נפרדים עם זונות ומקריבים זבחים בזנות. לכן אנשים שאינם נוהגים בזנות. להבין ירמס".</w:t>
      </w:r>
    </w:p>
    <w:p/>
    <w:p>
      <w:r xmlns:w="http://schemas.openxmlformats.org/wordprocessingml/2006/main">
        <w:t xml:space="preserve">הושע ב:13 ואפקד עליה את ימי הבעלים אשר הקטירה להם קטורת ותתעצב בעגיליה ובתכשיטיה ותלך אחרי אוהביה ותשכחני נאום ה'.</w:t>
      </w:r>
    </w:p>
    <w:p/>
    <w:p>
      <w:r xmlns:w="http://schemas.openxmlformats.org/wordprocessingml/2006/main">
        <w:t xml:space="preserve">ה' יעניש את ישראל על עבודת האלילים שלה, כי היא הלכה אחרי אוהביה ושכחה את אלוהים.</w:t>
      </w:r>
    </w:p>
    <w:p/>
    <w:p>
      <w:r xmlns:w="http://schemas.openxmlformats.org/wordprocessingml/2006/main">
        <w:t xml:space="preserve">1. "עבודת האלילים של ישראל: אזהרה עבורנו"</w:t>
      </w:r>
    </w:p>
    <w:p/>
    <w:p>
      <w:r xmlns:w="http://schemas.openxmlformats.org/wordprocessingml/2006/main">
        <w:t xml:space="preserve">2. "משמעת האדון: תזכורת הכרחית לאהבתו הגדולה"</w:t>
      </w:r>
    </w:p>
    <w:p/>
    <w:p>
      <w:r xmlns:w="http://schemas.openxmlformats.org/wordprocessingml/2006/main">
        <w:t xml:space="preserve">1. ירמיהו ב,ב-ג - "לך וקרא באזני ירושלים לאמר כה אמר ה' אני זוכר אותך חסד נעוריך אהבת נישואיך בהלכת אחרי במדבר. ,בארץ לא נזרעה קדושה היה ישראל לה' ובכורת גידולו כל אוכלי אותו יפגעו רעה תבוא עליהם נאום ה'".</w:t>
      </w:r>
    </w:p>
    <w:p/>
    <w:p>
      <w:r xmlns:w="http://schemas.openxmlformats.org/wordprocessingml/2006/main">
        <w:t xml:space="preserve">2. הרומים י"א 22 - "הנה אפוא טובו וחומרתו של אלוהים: על הנופלים חומרה, אבל אליך טובה אם תמשיך בטובו, אחרת גם אתה תיכרת".</w:t>
      </w:r>
    </w:p>
    <w:p/>
    <w:p>
      <w:r xmlns:w="http://schemas.openxmlformats.org/wordprocessingml/2006/main">
        <w:t xml:space="preserve">הושע 2:14 על כן הנה אני מפתה אותה, ומביאה אל המדבר, ואדבר אליה בנחת.</w:t>
      </w:r>
    </w:p>
    <w:p/>
    <w:p>
      <w:r xmlns:w="http://schemas.openxmlformats.org/wordprocessingml/2006/main">
        <w:t xml:space="preserve">אלוהים מבטיח להתפייס עם עמו ולהחזיר אותם לחיק.</w:t>
      </w:r>
    </w:p>
    <w:p/>
    <w:p>
      <w:r xmlns:w="http://schemas.openxmlformats.org/wordprocessingml/2006/main">
        <w:t xml:space="preserve">1: אלוהים תמיד מוכן להציע את אהבתו וחסדו, לא משנה כמה רחוק נרחיק.</w:t>
      </w:r>
    </w:p>
    <w:p/>
    <w:p>
      <w:r xmlns:w="http://schemas.openxmlformats.org/wordprocessingml/2006/main">
        <w:t xml:space="preserve">2: האהבה והחסד של אלוהים זמינים תמיד, גם כאשר אנו מרגישים אבודים ובודדים.</w:t>
      </w:r>
    </w:p>
    <w:p/>
    <w:p>
      <w:r xmlns:w="http://schemas.openxmlformats.org/wordprocessingml/2006/main">
        <w:t xml:space="preserve">1: הרומאים 5:8 - אבל אלוהים מפגין את אהבתו שלו כלפינו, בכך שבעודנו חוטאים, המשיח מת עבורנו.</w:t>
      </w:r>
    </w:p>
    <w:p/>
    <w:p>
      <w:r xmlns:w="http://schemas.openxmlformats.org/wordprocessingml/2006/main">
        <w:t xml:space="preserve">2: איכה 3:22-23 - ברחמי יהוה לא נכלה, כי רחמיו לא נכשלים. הם חדשים בכל בוקר; גדולה נאמנותך.</w:t>
      </w:r>
    </w:p>
    <w:p/>
    <w:p>
      <w:r xmlns:w="http://schemas.openxmlformats.org/wordprocessingml/2006/main">
        <w:t xml:space="preserve">הושע ב:15 ונתתי לה את כרמיה משם ואת עמק אחור לפתח תקווה ותשיר שם כבימות נעוריה וכיום עלייתה. ארץ מצרים.</w:t>
      </w:r>
    </w:p>
    <w:p/>
    <w:p>
      <w:r xmlns:w="http://schemas.openxmlformats.org/wordprocessingml/2006/main">
        <w:t xml:space="preserve">אלוהים מעודד את ישראל לחזור אליו כדי למצוא תקווה ושמחה.</w:t>
      </w:r>
    </w:p>
    <w:p/>
    <w:p>
      <w:r xmlns:w="http://schemas.openxmlformats.org/wordprocessingml/2006/main">
        <w:t xml:space="preserve">1. הבטחת אלוהים לתקווה ושמחה</w:t>
      </w:r>
    </w:p>
    <w:p/>
    <w:p>
      <w:r xmlns:w="http://schemas.openxmlformats.org/wordprocessingml/2006/main">
        <w:t xml:space="preserve">2. להחזיר את מה שאבד: לגלות מחדש את שמחת נעורינו</w:t>
      </w:r>
    </w:p>
    <w:p/>
    <w:p>
      <w:r xmlns:w="http://schemas.openxmlformats.org/wordprocessingml/2006/main">
        <w:t xml:space="preserve">1. ישעיהו ל"א, ל"א, "אך המקווים לה' יחדשו כוחם. בכנפיים ימראו כנשרים, ירוצו ולא יימאסו, ילכו ולא יעייפו"</w:t>
      </w:r>
    </w:p>
    <w:p/>
    <w:p>
      <w:r xmlns:w="http://schemas.openxmlformats.org/wordprocessingml/2006/main">
        <w:t xml:space="preserve">2. הרומים ה' 2-5, "באמצעותו השגנו גם גישה באמונה אל החסד הזה שבו אנו עומדים, ואנחנו שמחים בתקווה לכבוד אלוהים. יותר מזה, אנו שמחים בסבלותינו, בידיעה כי הסבל מייצר סבלנות, וסיבולת מייצרת אופי, והאופי מייצר תקווה, והתקווה אינה מביישת אותנו, כי אהבת אלוהים נוצקה בליבנו באמצעות רוח הקודש שניתנה לנו."</w:t>
      </w:r>
    </w:p>
    <w:p/>
    <w:p>
      <w:r xmlns:w="http://schemas.openxmlformats.org/wordprocessingml/2006/main">
        <w:t xml:space="preserve">הושע ב,טז ויהי ביום ההוא, נאום יהוה, תקרא לי אישי; ולא תקרא לי עוד בעלי.</w:t>
      </w:r>
    </w:p>
    <w:p/>
    <w:p>
      <w:r xmlns:w="http://schemas.openxmlformats.org/wordprocessingml/2006/main">
        <w:t xml:space="preserve">ה' מצווה על עם ישראל לא לקרוא לו עוד בעל, אלא להתייחס אליו כאישי.</w:t>
      </w:r>
    </w:p>
    <w:p/>
    <w:p>
      <w:r xmlns:w="http://schemas.openxmlformats.org/wordprocessingml/2006/main">
        <w:t xml:space="preserve">1. בכתובים, שמות אלוהים משקפים את מי שהוא ואת אופיו</w:t>
      </w:r>
    </w:p>
    <w:p/>
    <w:p>
      <w:r xmlns:w="http://schemas.openxmlformats.org/wordprocessingml/2006/main">
        <w:t xml:space="preserve">2. אהבתו הבלתי מותנית של אלוהים מיוצגת בצורה הטובה ביותר בשמו החדש, אישי</w:t>
      </w:r>
    </w:p>
    <w:p/>
    <w:p>
      <w:r xmlns:w="http://schemas.openxmlformats.org/wordprocessingml/2006/main">
        <w:t xml:space="preserve">1. ישעיהו ט, ו' - "כי ילד נולד לנו, בן ניתן לנו, והממשלה תהיה על כתפו, ושמו ייקרא יועץ נפלא, אלוהים אדירים, אב נצח, נסיך השלום. ."</w:t>
      </w:r>
    </w:p>
    <w:p/>
    <w:p>
      <w:r xmlns:w="http://schemas.openxmlformats.org/wordprocessingml/2006/main">
        <w:t xml:space="preserve">2. בראשית יז, ה - "לא יקרא עוד שמך אברם כי אם יהיה שמך אברהם כי נתתי אותך לאב להמון גוים".</w:t>
      </w:r>
    </w:p>
    <w:p/>
    <w:p>
      <w:r xmlns:w="http://schemas.openxmlformats.org/wordprocessingml/2006/main">
        <w:t xml:space="preserve">הושע ב,יז כי אסיר את שמות הבעלים מפיה ולא יזכרו עוד בשמם.</w:t>
      </w:r>
    </w:p>
    <w:p/>
    <w:p>
      <w:r xmlns:w="http://schemas.openxmlformats.org/wordprocessingml/2006/main">
        <w:t xml:space="preserve">אלוהים ישקם את עמו ויסיר אלילי שקר מחייהם.</w:t>
      </w:r>
    </w:p>
    <w:p/>
    <w:p>
      <w:r xmlns:w="http://schemas.openxmlformats.org/wordprocessingml/2006/main">
        <w:t xml:space="preserve">1. שיקום באמצעות אמונה באלוהים</w:t>
      </w:r>
    </w:p>
    <w:p/>
    <w:p>
      <w:r xmlns:w="http://schemas.openxmlformats.org/wordprocessingml/2006/main">
        <w:t xml:space="preserve">2. עבודת אלילים גורמת לנו לשכוח את כוחו של אלוהים</w:t>
      </w:r>
    </w:p>
    <w:p/>
    <w:p>
      <w:r xmlns:w="http://schemas.openxmlformats.org/wordprocessingml/2006/main">
        <w:t xml:space="preserve">1. ישעיהו 43:25 - אני, גם אני, הוא הממחה את עבירותיכם, למעני, ולא זוכר עוד את חטאיכם.</w:t>
      </w:r>
    </w:p>
    <w:p/>
    <w:p>
      <w:r xmlns:w="http://schemas.openxmlformats.org/wordprocessingml/2006/main">
        <w:t xml:space="preserve">2. העברים 10:14 - כי על ידי קרבן אחד הוא העלה לנצח את הקדושים.</w:t>
      </w:r>
    </w:p>
    <w:p/>
    <w:p>
      <w:r xmlns:w="http://schemas.openxmlformats.org/wordprocessingml/2006/main">
        <w:t xml:space="preserve">הושע 2:18 וביום ההוא אכרת להם ברית עם חיות השדה ועם עופות השמים ועם רמשי האדמה ושברתי את הקשת ואת החרב ואת המלחמה. מִן הָאָרֶץ, וַיִּשְׁכַּב אוֹתָם בְּבַטָּה.</w:t>
      </w:r>
    </w:p>
    <w:p/>
    <w:p>
      <w:r xmlns:w="http://schemas.openxmlformats.org/wordprocessingml/2006/main">
        <w:t xml:space="preserve">אלוהים יכרות ברית עם חיות האדמה וישבור כלי מלחמה כדי שאנשים יוכלו לשכב בבטחה.</w:t>
      </w:r>
    </w:p>
    <w:p/>
    <w:p>
      <w:r xmlns:w="http://schemas.openxmlformats.org/wordprocessingml/2006/main">
        <w:t xml:space="preserve">1. הגנת אלוהים: כיצד ברית אלוהים מביאה שלום</w:t>
      </w:r>
    </w:p>
    <w:p/>
    <w:p>
      <w:r xmlns:w="http://schemas.openxmlformats.org/wordprocessingml/2006/main">
        <w:t xml:space="preserve">2. כוחה של הסליחה: כיצד ברית אלוהים מאפשרת שלום</w:t>
      </w:r>
    </w:p>
    <w:p/>
    <w:p>
      <w:r xmlns:w="http://schemas.openxmlformats.org/wordprocessingml/2006/main">
        <w:t xml:space="preserve">1. ישעיהו ב' ד' - "ויככו את חרבותיהם לאתים ואת חניתותיהם לגזם: גוי לא ישא חרב אל גוי ולא ילמדו עוד מלחמה".</w:t>
      </w:r>
    </w:p>
    <w:p/>
    <w:p>
      <w:r xmlns:w="http://schemas.openxmlformats.org/wordprocessingml/2006/main">
        <w:t xml:space="preserve">2. מיכה ד,ג - "וישפט בהרבה עמים ויגרוף גוים חזקים מרחוק ויחכו את חרבותיהם לאתות וחניתותיהם לאלות לא ישא גוי אל גוי חרב ולא ישא חרב. הם לומדים מלחמה יותר".</w:t>
      </w:r>
    </w:p>
    <w:p/>
    <w:p>
      <w:r xmlns:w="http://schemas.openxmlformats.org/wordprocessingml/2006/main">
        <w:t xml:space="preserve">הושע 2:19 וארוסך לי לעולם; וְאִתְאוֹרֵס לִי בְּצֶדֶק וּבְמִשְׁפָּט וּבְחֶסֶד וּבְחֶסֶד.</w:t>
      </w:r>
    </w:p>
    <w:p/>
    <w:p>
      <w:r xmlns:w="http://schemas.openxmlformats.org/wordprocessingml/2006/main">
        <w:t xml:space="preserve">אלוהים מבטיח לארוס את עמו לנצח בצדק, במשפט, בחסד וברחמים.</w:t>
      </w:r>
    </w:p>
    <w:p/>
    <w:p>
      <w:r xmlns:w="http://schemas.openxmlformats.org/wordprocessingml/2006/main">
        <w:t xml:space="preserve">1. "אירוסין של אלוהים: חסד וחסד"</w:t>
      </w:r>
    </w:p>
    <w:p/>
    <w:p>
      <w:r xmlns:w="http://schemas.openxmlformats.org/wordprocessingml/2006/main">
        <w:t xml:space="preserve">2. "התחייבותו הבלתי נכשלת של אלוהים: צדקה ומשפט"</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תהילים 103:17 – "אך אהבת ה' מעולמים ועד עולם ליראיו וצדקתו לבני ילדים".</w:t>
      </w:r>
    </w:p>
    <w:p/>
    <w:p>
      <w:r xmlns:w="http://schemas.openxmlformats.org/wordprocessingml/2006/main">
        <w:t xml:space="preserve">הושע ב, 20 אף אתארסך אלי בנאמנות וידעת את יהוה.</w:t>
      </w:r>
    </w:p>
    <w:p/>
    <w:p>
      <w:r xmlns:w="http://schemas.openxmlformats.org/wordprocessingml/2006/main">
        <w:t xml:space="preserve">אלוהים מבטיח לארוס את עמו בנאמנות, והם יכירו את ה'.</w:t>
      </w:r>
    </w:p>
    <w:p/>
    <w:p>
      <w:r xmlns:w="http://schemas.openxmlformats.org/wordprocessingml/2006/main">
        <w:t xml:space="preserve">1. נאמנותו של אלוהים: כיצד הכרת אלוהים משנה הכל</w:t>
      </w:r>
    </w:p>
    <w:p/>
    <w:p>
      <w:r xmlns:w="http://schemas.openxmlformats.org/wordprocessingml/2006/main">
        <w:t xml:space="preserve">2. ברית נאמנות: הבטחתו הבלתי ניתנת להפרה של אלוהים</w:t>
      </w:r>
    </w:p>
    <w:p/>
    <w:p>
      <w:r xmlns:w="http://schemas.openxmlformats.org/wordprocessingml/2006/main">
        <w:t xml:space="preserve">1. ישעיהו 54:5 - כי יוצרך הוא בעלך; יהוה צבאות שמו; וגואלך קדוש ישראל; אלוהי כל הארץ יקרא.</w:t>
      </w:r>
    </w:p>
    <w:p/>
    <w:p>
      <w:r xmlns:w="http://schemas.openxmlformats.org/wordprocessingml/2006/main">
        <w:t xml:space="preserve">2. ירמיהו 31:3 - ה' נראה אליי פעם לאמר, כן אהבתיך אהבת עולם, על כן בחסד משכתי אותך.</w:t>
      </w:r>
    </w:p>
    <w:p/>
    <w:p>
      <w:r xmlns:w="http://schemas.openxmlformats.org/wordprocessingml/2006/main">
        <w:t xml:space="preserve">הושע ב,21 והיה ביום ההוא, אשמע, נאום יהוה, אשמע את השמים, וישמעו את הארץ;</w:t>
      </w:r>
    </w:p>
    <w:p/>
    <w:p>
      <w:r xmlns:w="http://schemas.openxmlformats.org/wordprocessingml/2006/main">
        <w:t xml:space="preserve">אלוהים שומע ומקשיב לכל הבריאה.</w:t>
      </w:r>
    </w:p>
    <w:p/>
    <w:p>
      <w:r xmlns:w="http://schemas.openxmlformats.org/wordprocessingml/2006/main">
        <w:t xml:space="preserve">1: עלינו לשאוף להקשיב לכל הבריאה ולהיות מודעים לנוכחות אלוהים בחיינו.</w:t>
      </w:r>
    </w:p>
    <w:p/>
    <w:p>
      <w:r xmlns:w="http://schemas.openxmlformats.org/wordprocessingml/2006/main">
        <w:t xml:space="preserve">2: עלינו לזכור תמיד להקשיב ולהעריך את כל היופי והמגוון בעולמנו, ולכבד את נוכחותו של אלוהים.</w:t>
      </w:r>
    </w:p>
    <w:p/>
    <w:p>
      <w:r xmlns:w="http://schemas.openxmlformats.org/wordprocessingml/2006/main">
        <w:t xml:space="preserve">א': תהילים יט, א' - "השמים יגידו את כבוד ה', השמים מכריזים על מעשה ידיו".</w:t>
      </w:r>
    </w:p>
    <w:p/>
    <w:p>
      <w:r xmlns:w="http://schemas.openxmlformats.org/wordprocessingml/2006/main">
        <w:t xml:space="preserve">ב': ישעיהו 40:12 - "מי מדד את המים בשקע ידו או ברוחב ידו סמן את השמים?"</w:t>
      </w:r>
    </w:p>
    <w:p/>
    <w:p>
      <w:r xmlns:w="http://schemas.openxmlformats.org/wordprocessingml/2006/main">
        <w:t xml:space="preserve">הושע ב,22 ותשמע הארץ את התירס והיין והשמן; וישמעו את יזרעאל.</w:t>
      </w:r>
    </w:p>
    <w:p/>
    <w:p>
      <w:r xmlns:w="http://schemas.openxmlformats.org/wordprocessingml/2006/main">
        <w:t xml:space="preserve">הארץ תשמע את שפע התירס, היין והשמן, וגם את יזרעאל תשמע.</w:t>
      </w:r>
    </w:p>
    <w:p/>
    <w:p>
      <w:r xmlns:w="http://schemas.openxmlformats.org/wordprocessingml/2006/main">
        <w:t xml:space="preserve">1: השפע של אלוהים: הארץ תשמע את שפע התירס, היין והשמן, המהווה תזכורת להספקת אלוהים לעמו.</w:t>
      </w:r>
    </w:p>
    <w:p/>
    <w:p>
      <w:r xmlns:w="http://schemas.openxmlformats.org/wordprocessingml/2006/main">
        <w:t xml:space="preserve">2: נאמנות אלוהים: אלוהים יפרנס את עמו וגם ישמע את יזרעאל, שהיא תזכורת לנאמנותו של אלוהים ולהבטחת הגאולה.</w:t>
      </w:r>
    </w:p>
    <w:p/>
    <w:p>
      <w:r xmlns:w="http://schemas.openxmlformats.org/wordprocessingml/2006/main">
        <w:t xml:space="preserve">א': ישעיהו ל"ה, א'-ג' - "בואו כל הצמאים בוא למים, ואתם שאין לכם כסף, בוא, קנה ואכל! בוא, קנה יין וחלב ללא כסף וללא עלות. למה לבזבז. כסף על מה שאינו לחם, ועמלך על מה שאינו משביע? שמע, שמע לי, ואכל את הטוב, ותשמח נפשך בעשירה."</w:t>
      </w:r>
    </w:p>
    <w:p/>
    <w:p>
      <w:r xmlns:w="http://schemas.openxmlformats.org/wordprocessingml/2006/main">
        <w:t xml:space="preserve">ב': ג'יימס א' 17 - כל מתנה טובה ומושלמת היא מלמעלה, יורדת מאבי האורות השמימיים, שאינו משתנה כמו צללים מתחלפים.</w:t>
      </w:r>
    </w:p>
    <w:p/>
    <w:p>
      <w:r xmlns:w="http://schemas.openxmlformats.org/wordprocessingml/2006/main">
        <w:t xml:space="preserve">הושע ב,23 וזרעה לי אותה בארץ; וארחם עליה שלא רחמה; וְאָמַרְתִּי אֶל אֲשֶׁר לֹא הָיוּ עַמִּי, אַתָּה עַמִּי; וַיֹּאמְרוּ: אַתָּה אֱלֹהֵי.</w:t>
      </w:r>
    </w:p>
    <w:p/>
    <w:p>
      <w:r xmlns:w="http://schemas.openxmlformats.org/wordprocessingml/2006/main">
        <w:t xml:space="preserve">אלוהים ירחם על מי שלא קיבלו רחמים ויקרא להם עמו.</w:t>
      </w:r>
    </w:p>
    <w:p/>
    <w:p>
      <w:r xmlns:w="http://schemas.openxmlformats.org/wordprocessingml/2006/main">
        <w:t xml:space="preserve">1. רחמיו ואהבתו של אלוהים לכולם</w:t>
      </w:r>
    </w:p>
    <w:p/>
    <w:p>
      <w:r xmlns:w="http://schemas.openxmlformats.org/wordprocessingml/2006/main">
        <w:t xml:space="preserve">2. כוחה של גאולת אלוהים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אל האפסיים 2:13-14 - אבל עכשיו במשיח ישוע, אתה שפעם היית רחוק התקרבת בדמו של המשיח. כי הוא עצמו הוא השלום שלנו, שהפך את שתי הקבוצות לאחת והרס את המחסום, החומה המפרידה של העוינות.</w:t>
      </w:r>
    </w:p>
    <w:p/>
    <w:p>
      <w:r xmlns:w="http://schemas.openxmlformats.org/wordprocessingml/2006/main">
        <w:t xml:space="preserve">הושע פרק ג' מציג נרטיב סמלי קצר אך רב עוצמה המשקף את אהבתו של אלוהים לעמו הבוגד ואת רצונו להשיבם. הפרק מדגיש את מושג הגאולה ושיקום מערכת יחסים שבור.</w:t>
      </w:r>
    </w:p>
    <w:p/>
    <w:p>
      <w:r xmlns:w="http://schemas.openxmlformats.org/wordprocessingml/2006/main">
        <w:t xml:space="preserve">פסקה א': הפרק מתחיל בכך שאלוהים מורה להושע לאהוב אישה שגבר אחר אהובה והיא נואפת. זה מסמל את אהבתו של אלוהים לבני ישראל הבוגדנים, למרות ניאופם הרוחני (הושע ג':1).</w:t>
      </w:r>
    </w:p>
    <w:p/>
    <w:p>
      <w:r xmlns:w="http://schemas.openxmlformats.org/wordprocessingml/2006/main">
        <w:t xml:space="preserve">פסקה ב': הושע נשמע לצו ה' ורוכש את האישה בחמישה עשר שקל כסף והומר וחצי שעורה. הוא אומר לה להישאר איתו ולהימנע מכל מעשי ניאוף נוספים, המסמלים את תוכניתו של אלוהים לשקם את יחסיו עם ישראל (הושע ג':2-3).</w:t>
      </w:r>
    </w:p>
    <w:p/>
    <w:p>
      <w:r xmlns:w="http://schemas.openxmlformats.org/wordprocessingml/2006/main">
        <w:t xml:space="preserve">פסקה שלישית: לאחר מכן עובר הנרטיב לתיאור של בני ישראל, שיחיו ימים רבים ללא מלך, נסיך, קורבן או עמוד קדוש. הם ישובו לחפש את ה' ואת דוד מלכם באחרית הימים (הושע ג' ד'-ה').</w:t>
      </w:r>
    </w:p>
    <w:p/>
    <w:p>
      <w:r xmlns:w="http://schemas.openxmlformats.org/wordprocessingml/2006/main">
        <w:t xml:space="preserve">לסיכום,</w:t>
      </w:r>
    </w:p>
    <w:p>
      <w:r xmlns:w="http://schemas.openxmlformats.org/wordprocessingml/2006/main">
        <w:t xml:space="preserve">הושע פרק ג' מציג נרטיב סמלי קצר אך רב עוצמה</w:t>
      </w:r>
    </w:p>
    <w:p>
      <w:r xmlns:w="http://schemas.openxmlformats.org/wordprocessingml/2006/main">
        <w:t xml:space="preserve">זה משקף את אהבתו של אלוהים לעמו הבוגד</w:t>
      </w:r>
    </w:p>
    <w:p>
      <w:r xmlns:w="http://schemas.openxmlformats.org/wordprocessingml/2006/main">
        <w:t xml:space="preserve">ורצונו להשיבם.</w:t>
      </w:r>
    </w:p>
    <w:p/>
    <w:p>
      <w:r xmlns:w="http://schemas.openxmlformats.org/wordprocessingml/2006/main">
        <w:t xml:space="preserve">הוראת אלוהים להושע לאהוב אישה נואפת, המסמלת את אהבתו לישראל הבוגדנית.</w:t>
      </w:r>
    </w:p>
    <w:p>
      <w:r xmlns:w="http://schemas.openxmlformats.org/wordprocessingml/2006/main">
        <w:t xml:space="preserve">רכישת האישה של הושע וציוויו עליה להישאר איתו, המסמלים את תוכניתו של אלוהים לשקם את יחסיו עם ישראל.</w:t>
      </w:r>
    </w:p>
    <w:p>
      <w:r xmlns:w="http://schemas.openxmlformats.org/wordprocessingml/2006/main">
        <w:t xml:space="preserve">תיאור בני ישראל החיים ללא מלך, נסיך, קורבן או עמוד קדוש.</w:t>
      </w:r>
    </w:p>
    <w:p>
      <w:r xmlns:w="http://schemas.openxmlformats.org/wordprocessingml/2006/main">
        <w:t xml:space="preserve">חיזוי לשובם לחפש את ה' ואת דוד מלכם באחרית הימים.</w:t>
      </w:r>
    </w:p>
    <w:p/>
    <w:p>
      <w:r xmlns:w="http://schemas.openxmlformats.org/wordprocessingml/2006/main">
        <w:t xml:space="preserve">פרק זה של הושע מציג נרטיב סמלי קצר אך רב עוצמה. אלוהים מורה להושע לאהוב אישה שאהובה על גבר אחר והיא נואפת. זה מסמל את אהבתו של אלוהים לבני ישראל הבוגדנים, למרות הניאוף הרוחני שלהם. הושע מציית לצו ה' ורוכש את האישה בחמישה עשר שקלים כסף והומר וחצי שעורה. הוא אומר לה להישאר איתו ולהימנע מכל מעשי ניאוף נוספים, המסמלים את תוכניתו של אלוהים לשקם את יחסיו עם ישראל. לאחר מכן עובר הנרטיב לתיאור של בני ישראל, שיחיו ימים רבים ללא מלך, נסיך, קורבן או עמוד קדוש. אולם, בסופו של דבר הם ישובו לחפש את ה' ואת דוד מלכם באחרית הימים. פרק זה מדגיש את אהבתו של אלוהים, את גאולתו ואת רצונו לשקם מערכת יחסים שבורה עם עמו הבוגד.</w:t>
      </w:r>
    </w:p>
    <w:p/>
    <w:p>
      <w:r xmlns:w="http://schemas.openxmlformats.org/wordprocessingml/2006/main">
        <w:t xml:space="preserve">הושע ג' א' וַיֹּאמֶר יְהוָה אֵלַי, לֵךְ וְאַהֲבָה אִשָּׁה אֲהִיבָה חֲבֵרָה וְנוֹאפָה, כאהבת ה' לבני ישראל, המביטים באלים אחרים ואוהבים דגלי יין. .</w:t>
      </w:r>
    </w:p>
    <w:p/>
    <w:p>
      <w:r xmlns:w="http://schemas.openxmlformats.org/wordprocessingml/2006/main">
        <w:t xml:space="preserve">ה' מצווה על הושע לאהוב אישה בוגדת על פי אהבת ה' לישראל.</w:t>
      </w:r>
    </w:p>
    <w:p/>
    <w:p>
      <w:r xmlns:w="http://schemas.openxmlformats.org/wordprocessingml/2006/main">
        <w:t xml:space="preserve">1. אהבתו הבלתי נכשלת של אלוהים: כיצד חסדו השופע של האדון מתעלה על נאמנות האדם</w:t>
      </w:r>
    </w:p>
    <w:p/>
    <w:p>
      <w:r xmlns:w="http://schemas.openxmlformats.org/wordprocessingml/2006/main">
        <w:t xml:space="preserve">2. לאהוב את שלא ניתן לאהוב: שיעור של חמלה מהושע</w:t>
      </w:r>
    </w:p>
    <w:p/>
    <w:p>
      <w:r xmlns:w="http://schemas.openxmlformats.org/wordprocessingml/2006/main">
        <w:t xml:space="preserve">1. יוחנן ג' 16 - "כי כה אהב אלוהים את העולם, כי הוא נתן את בנו יחידו, כדי שכל המאמין בו לא יאבד אלא יזכה לחיי נצח".</w:t>
      </w:r>
    </w:p>
    <w:p/>
    <w:p>
      <w:r xmlns:w="http://schemas.openxmlformats.org/wordprocessingml/2006/main">
        <w:t xml:space="preserve">2. פטרוס א' 4:8 - "מעל לכל, המשיכו לאהוב זה את זה ברצינות, שכן האהבה מכסה על הרבה חטאים."</w:t>
      </w:r>
    </w:p>
    <w:p/>
    <w:p>
      <w:r xmlns:w="http://schemas.openxmlformats.org/wordprocessingml/2006/main">
        <w:t xml:space="preserve">הושע ג,ב וקניתי אותה לי בחמש עשרה כסף ובעבור הומר שעורה וחצי הומר שעורה.</w:t>
      </w:r>
    </w:p>
    <w:p/>
    <w:p>
      <w:r xmlns:w="http://schemas.openxmlformats.org/wordprocessingml/2006/main">
        <w:t xml:space="preserve">אהבתו הבלתי מותנית של אלוהים לעמו מודגמת ברכישת אשתו הבוגדנית של הושע.</w:t>
      </w:r>
    </w:p>
    <w:p/>
    <w:p>
      <w:r xmlns:w="http://schemas.openxmlformats.org/wordprocessingml/2006/main">
        <w:t xml:space="preserve">1: אהבתו הבלתי מותנית של אלוהים - הושע ג':2</w:t>
      </w:r>
    </w:p>
    <w:p/>
    <w:p>
      <w:r xmlns:w="http://schemas.openxmlformats.org/wordprocessingml/2006/main">
        <w:t xml:space="preserve">2: מחיר האהבה - הושע 3:2</w:t>
      </w:r>
    </w:p>
    <w:p/>
    <w:p>
      <w:r xmlns:w="http://schemas.openxmlformats.org/wordprocessingml/2006/main">
        <w:t xml:space="preserve">א':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ב': הרומאים 5:8 - אבל אלוהים משבח את אהבתו אלינו, בכך שבעודנו חוטאים, המשיח מת עבורנו.</w:t>
      </w:r>
    </w:p>
    <w:p/>
    <w:p>
      <w:r xmlns:w="http://schemas.openxmlformats.org/wordprocessingml/2006/main">
        <w:t xml:space="preserve">הושע ג,ג ואמרתי אליה, ימים רבים תישארי לי; לֹא תַעֲשֶׂה זוֹנָה וְלֹא תִהְיֶה לְאִישׁ אֶחָד: כֵּן אֲנִי גַּם אֲנִי לְךָ.</w:t>
      </w:r>
    </w:p>
    <w:p/>
    <w:p>
      <w:r xmlns:w="http://schemas.openxmlformats.org/wordprocessingml/2006/main">
        <w:t xml:space="preserve">אלוהים אומר לאשתו של הושע, גומר, להישאר נאמנה לו ולא לנאוף.</w:t>
      </w:r>
    </w:p>
    <w:p/>
    <w:p>
      <w:r xmlns:w="http://schemas.openxmlformats.org/wordprocessingml/2006/main">
        <w:t xml:space="preserve">1. כוחה של גאולת ה': סיפור הושע וגומר</w:t>
      </w:r>
    </w:p>
    <w:p/>
    <w:p>
      <w:r xmlns:w="http://schemas.openxmlformats.org/wordprocessingml/2006/main">
        <w:t xml:space="preserve">2. חשיבותה של אהבה נאמנה בנישואין</w:t>
      </w:r>
    </w:p>
    <w:p/>
    <w:p>
      <w:r xmlns:w="http://schemas.openxmlformats.org/wordprocessingml/2006/main">
        <w:t xml:space="preserve">1. האפסיים ה':22-33 - הוראות על יחסי בעל-אישה</w:t>
      </w:r>
    </w:p>
    <w:p/>
    <w:p>
      <w:r xmlns:w="http://schemas.openxmlformats.org/wordprocessingml/2006/main">
        <w:t xml:space="preserve">2. הרומים ו':12-14 - מת לחטא, חי במשיח</w:t>
      </w:r>
    </w:p>
    <w:p/>
    <w:p>
      <w:r xmlns:w="http://schemas.openxmlformats.org/wordprocessingml/2006/main">
        <w:t xml:space="preserve">הושע ג,4 כי ימים רבים ישהו בני ישראל בלי מלך ובלי נסיך ובלי זבח ובלי פסל ובלי אפוד ובלי תרפים.</w:t>
      </w:r>
    </w:p>
    <w:p/>
    <w:p>
      <w:r xmlns:w="http://schemas.openxmlformats.org/wordprocessingml/2006/main">
        <w:t xml:space="preserve">בני ישראל יהיו בלי מלך, נסיך, זבח, פסל, אפוד ותרפאים ימים רבים.</w:t>
      </w:r>
    </w:p>
    <w:p/>
    <w:p>
      <w:r xmlns:w="http://schemas.openxmlformats.org/wordprocessingml/2006/main">
        <w:t xml:space="preserve">1: התוכניות של אלוהים עבורנו הן לעתים קרובות שונות ממה שאנו מצפים.</w:t>
      </w:r>
    </w:p>
    <w:p/>
    <w:p>
      <w:r xmlns:w="http://schemas.openxmlformats.org/wordprocessingml/2006/main">
        <w:t xml:space="preserve">2: גם כשאין לנו כלום, אלוהים עדיין איתנו ואנחנו עדיין יכולים לסמוך עליו.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דברים ל"א ו' - היו חזקים ואמיצים. אל תירא ואל תירא מהם, כי ה' אלוקיך הוא ההולך איתך. הוא לא יעזוב אותך ולא יעזוב אותך.</w:t>
      </w:r>
    </w:p>
    <w:p/>
    <w:p>
      <w:r xmlns:w="http://schemas.openxmlformats.org/wordprocessingml/2006/main">
        <w:t xml:space="preserve">הושע ג,5 אחר כך ישובו בני ישראל ויבקשו את יהוה אלוהיהם ואת דוד מלכם; וירא את ה' ואת טובתו באחרית הימים.</w:t>
      </w:r>
    </w:p>
    <w:p/>
    <w:p>
      <w:r xmlns:w="http://schemas.openxmlformats.org/wordprocessingml/2006/main">
        <w:t xml:space="preserve">יחזרו בני ישראל אל ה' ויבקשו אותו, וייראו ויראת טובו בעתיד.</w:t>
      </w:r>
    </w:p>
    <w:p/>
    <w:p>
      <w:r xmlns:w="http://schemas.openxmlformats.org/wordprocessingml/2006/main">
        <w:t xml:space="preserve">1. גילוי מחדש של ה': קריאה לשוב</w:t>
      </w:r>
    </w:p>
    <w:p/>
    <w:p>
      <w:r xmlns:w="http://schemas.openxmlformats.org/wordprocessingml/2006/main">
        <w:t xml:space="preserve">2. להצית מחדש את יראת ה': הדרך להתחדשות</w:t>
      </w:r>
    </w:p>
    <w:p/>
    <w:p>
      <w:r xmlns:w="http://schemas.openxmlformats.org/wordprocessingml/2006/main">
        <w:t xml:space="preserve">1. ירמיהו כ"ד ז - "אתן להם לב לדעת אותי כי אני ה' הם יהיו לי לעם ואני אהיה להם לאל כי ישבו אלי בכל לבבם".</w:t>
      </w:r>
    </w:p>
    <w:p/>
    <w:p>
      <w:r xmlns:w="http://schemas.openxmlformats.org/wordprocessingml/2006/main">
        <w:t xml:space="preserve">2. יואל ב, יב-י"ד - "ואולם גם עתה, אומר ה', שובו אלי בכל לבבכם בצום, בבכי ובאבל, וקרעו את לבבכם ולא את בגדיכם".</w:t>
      </w:r>
    </w:p>
    <w:p/>
    <w:p>
      <w:r xmlns:w="http://schemas.openxmlformats.org/wordprocessingml/2006/main">
        <w:t xml:space="preserve">הושע פרק ד' מתייחס לדעיכתו הרוחנית והמוסרית של עם ישראל. הפרק מדגיש את חוסר הציות, עבודת האלילים וחוסר הידע שלהם, שהביאו לשחיתות נרחבת ולשיפוט מאלוהים.</w:t>
      </w:r>
    </w:p>
    <w:p/>
    <w:p>
      <w:r xmlns:w="http://schemas.openxmlformats.org/wordprocessingml/2006/main">
        <w:t xml:space="preserve">פסקה א': הפרק מתחיל בתוכחה עזה מה' לעם ישראל. הוא מאשים אותם בכך שאין להם נאמנות, אהבה או ידיעת אלוהים. במקום זאת, הם מאופיינים בקללות, שקרים, רצח, גניבה וניאוף (הושע ד'1-2).</w:t>
      </w:r>
    </w:p>
    <w:p/>
    <w:p>
      <w:r xmlns:w="http://schemas.openxmlformats.org/wordprocessingml/2006/main">
        <w:t xml:space="preserve">פסקה 2: אלוהים מקונן על ההשלכות של מעשיהם, וקובע שהארץ אבלה וקמלה בגלל רשעותם. גם בעלי החיים, הציפורים והדגים נפגעים, שכן הם מתים בשל חוסר ההבנה של האנשים ודחייה של דרכי אלוהים (הושע ד'3-5).</w:t>
      </w:r>
    </w:p>
    <w:p/>
    <w:p>
      <w:r xmlns:w="http://schemas.openxmlformats.org/wordprocessingml/2006/main">
        <w:t xml:space="preserve">פסקה ג': הפרק ממשיך בגינוי של הכוהנים והמנהיגים הדתיים. אלוהים מאשים אותם בהובלת העם שולל ובהשתתפות בדרכיו החוטאות של העם. כתוצאה מכך, אלוהים ידחה וישכח את ילדיהם (הושע ד:6-9).</w:t>
      </w:r>
    </w:p>
    <w:p/>
    <w:p>
      <w:r xmlns:w="http://schemas.openxmlformats.org/wordprocessingml/2006/main">
        <w:t xml:space="preserve">פסקה רביעית: עבודת האלילים של האנשים מודגשת, כאשר הם מתייעצים עם אלילי עץ ומבקשים הדרכה מהמטות שלהם. הם שכחו את ה' ופנו לזנות, וכתוצאה מכך אובדן הבנתם וכושר ההבחנה שלהם (הושע ד' 12-14).</w:t>
      </w:r>
    </w:p>
    <w:p/>
    <w:p>
      <w:r xmlns:w="http://schemas.openxmlformats.org/wordprocessingml/2006/main">
        <w:t xml:space="preserve">פסקה 5: הפרק מסתיים באזהרה על ההשלכות של מעשיהם. האנשים יאכלו אך לא ישבעו, יעסקו בהפקרות, אך לא יגדלו במספרים. הם נטשו את יהוה ויענש על חוסר נאמנותם (הושע ד:16-19).</w:t>
      </w:r>
    </w:p>
    <w:p/>
    <w:p>
      <w:r xmlns:w="http://schemas.openxmlformats.org/wordprocessingml/2006/main">
        <w:t xml:space="preserve">לסיכום,</w:t>
      </w:r>
    </w:p>
    <w:p>
      <w:r xmlns:w="http://schemas.openxmlformats.org/wordprocessingml/2006/main">
        <w:t xml:space="preserve">הושע פרק ד' מתייחס לירידה הרוחנית והמוסרית של עם ישראל,</w:t>
      </w:r>
    </w:p>
    <w:p>
      <w:r xmlns:w="http://schemas.openxmlformats.org/wordprocessingml/2006/main">
        <w:t xml:space="preserve">מדגישים את חוסר הציות, עבודת האלילים וחוסר הידע שלהם,</w:t>
      </w:r>
    </w:p>
    <w:p>
      <w:r xmlns:w="http://schemas.openxmlformats.org/wordprocessingml/2006/main">
        <w:t xml:space="preserve">אשר הביאו לשחיתות נרחבת ולשיפוט מאלוהים.</w:t>
      </w:r>
    </w:p>
    <w:p/>
    <w:p>
      <w:r xmlns:w="http://schemas.openxmlformats.org/wordprocessingml/2006/main">
        <w:t xml:space="preserve">תוכחה מאלוהים, מאשימה את האנשים בחוסר נאמנות, אהבה וידע של אלוהים.</w:t>
      </w:r>
    </w:p>
    <w:p>
      <w:r xmlns:w="http://schemas.openxmlformats.org/wordprocessingml/2006/main">
        <w:t xml:space="preserve">ההשלכות של מעשיהם, כשהאדמה, בעלי החיים, הציפורים והדגים מושפעים מרשעתם.</w:t>
      </w:r>
    </w:p>
    <w:p>
      <w:r xmlns:w="http://schemas.openxmlformats.org/wordprocessingml/2006/main">
        <w:t xml:space="preserve">גינוי הכוהנים והמנהיגים הדתיים על כך שהובילו את העם שולל.</w:t>
      </w:r>
    </w:p>
    <w:p>
      <w:r xmlns:w="http://schemas.openxmlformats.org/wordprocessingml/2006/main">
        <w:t xml:space="preserve">הדגשת עבודת האלילים של העם ואובדן ההבנה וההבחנה.</w:t>
      </w:r>
    </w:p>
    <w:p>
      <w:r xmlns:w="http://schemas.openxmlformats.org/wordprocessingml/2006/main">
        <w:t xml:space="preserve">אזהרה מפני ההשלכות של מעשיהם, לרבות חוסר שביעות רצון וענישה על חוסר נאמנותם.</w:t>
      </w:r>
    </w:p>
    <w:p/>
    <w:p>
      <w:r xmlns:w="http://schemas.openxmlformats.org/wordprocessingml/2006/main">
        <w:t xml:space="preserve">פרק זה של הושע מתייחס לדעיכתו הרוחנית והמוסרית של עם ישראל. אלוהים נוזף בהם בחריפות, מאשים אותם בחוסר נאמנות, אהבה והכרתו. במקום זאת, הם עוסקים בקללות, שקרים, רצח, גניבה וניאוף. ההשלכות של מעשיהם ניכרות כאשר הארץ מתאבלת וקמלה, והחיות, הציפורים והדגים מתים בשל רשעתם ודחייתם מדרכי ה'. הכוהנים והמנהיגים הדתיים נידונים גם על כך שהם מובילים את העם שולל ומשתתפים בדרכיהם החוטאות. העם פנה לעבודת אלילים, מחפש הדרכה מאלילי עץ ועוסק בזנות. כתוצאה מכך, הם איבדו את ההבנה ואת כושר ההבחנה שלהם. הפרק מסתיים באזהרה מפני ההשלכות של מעשיהם, לרבות חוסר שביעות רצון וענישה על חוסר נאמנותם. פרק זה מדגיש את השחיתות והשיפוט הנרחבים הנובעים מחוסר הציות, עבודת האלילים וחוסר הידע של העם.</w:t>
      </w:r>
    </w:p>
    <w:p/>
    <w:p>
      <w:r xmlns:w="http://schemas.openxmlformats.org/wordprocessingml/2006/main">
        <w:t xml:space="preserve">הושע ד,1 שמעו דבר יהוה בני ישראל כי יש ליהוה מחלוקת עם יושבי הארץ כי אין אמת וחסד ודעת אלהים בארץ.</w:t>
      </w:r>
    </w:p>
    <w:p/>
    <w:p>
      <w:r xmlns:w="http://schemas.openxmlformats.org/wordprocessingml/2006/main">
        <w:t xml:space="preserve">לה' יש מחלוקת עם עם ישראל כי חסר להם אמת, רחמים וידע ה'.</w:t>
      </w:r>
    </w:p>
    <w:p/>
    <w:p>
      <w:r xmlns:w="http://schemas.openxmlformats.org/wordprocessingml/2006/main">
        <w:t xml:space="preserve">1. כוח הרחמים: הכרה באהבתו של אלוהים בחיינו</w:t>
      </w:r>
    </w:p>
    <w:p/>
    <w:p>
      <w:r xmlns:w="http://schemas.openxmlformats.org/wordprocessingml/2006/main">
        <w:t xml:space="preserve">2. נחיצות האמת: הסתמכות על דבר אלוהים בחיי היומיום</w:t>
      </w:r>
    </w:p>
    <w:p/>
    <w:p>
      <w:r xmlns:w="http://schemas.openxmlformats.org/wordprocessingml/2006/main">
        <w:t xml:space="preserve">1. לוקס ו' 36-37 - היה רחום, כמו שאביך רחום. אל תשפוט, ולא תישפט. אל תרשע, ולא תידרש. סלח, ותסלח לך.</w:t>
      </w:r>
    </w:p>
    <w:p/>
    <w:p>
      <w:r xmlns:w="http://schemas.openxmlformats.org/wordprocessingml/2006/main">
        <w:t xml:space="preserve">2. תהילים יט, ז-ח - תורת ה' תמים, מחיה את הנפש; עדות ה' בטוחה, חכמים לפשוטים; מצוות ה' נכונות, משמחות את הלב; מצוות ה' טהורה, מאירה את העיניים.</w:t>
      </w:r>
    </w:p>
    <w:p/>
    <w:p>
      <w:r xmlns:w="http://schemas.openxmlformats.org/wordprocessingml/2006/main">
        <w:t xml:space="preserve">הושע ד 2 בשבעה ובשקר ובהריגה ובגניבה ובנאוף הם פורצים ודם נוגע בדם.</w:t>
      </w:r>
    </w:p>
    <w:p/>
    <w:p>
      <w:r xmlns:w="http://schemas.openxmlformats.org/wordprocessingml/2006/main">
        <w:t xml:space="preserve">עם ישראל הפר את ברית ה' על ידי עיסוק בפעולות חטאות.</w:t>
      </w:r>
    </w:p>
    <w:p/>
    <w:p>
      <w:r xmlns:w="http://schemas.openxmlformats.org/wordprocessingml/2006/main">
        <w:t xml:space="preserve">1: עלינו להישמר מפני הפיתוי להפר את ברית אלוהים על ידי התמכרות לפעילויות חטאות.</w:t>
      </w:r>
    </w:p>
    <w:p/>
    <w:p>
      <w:r xmlns:w="http://schemas.openxmlformats.org/wordprocessingml/2006/main">
        <w:t xml:space="preserve">2: החטא יוביל להרס ויגרום להשפעה של הרס בתוך המשפחות והקהילות שלנו.</w:t>
      </w:r>
    </w:p>
    <w:p/>
    <w:p>
      <w:r xmlns:w="http://schemas.openxmlformats.org/wordprocessingml/2006/main">
        <w:t xml:space="preserve">א': ג'יימס א' 14-15 - "אך כל אדם מתפתה כאשר הוא מפתה ומתפתה על ידי תשוקתו. ואז התשוקה כאשר היא מתעברת מולידה חטא, וחטא כאשר הוא גדל במלואו מביא מוות."</w:t>
      </w:r>
    </w:p>
    <w:p/>
    <w:p>
      <w:r xmlns:w="http://schemas.openxmlformats.org/wordprocessingml/2006/main">
        <w:t xml:space="preserve">ב': תהילים 119:11 - שמרתי את דברך בלבי, למען לא אחטא בך.</w:t>
      </w:r>
    </w:p>
    <w:p/>
    <w:p>
      <w:r xmlns:w="http://schemas.openxmlformats.org/wordprocessingml/2006/main">
        <w:t xml:space="preserve">הושע ד''ג על כן תאבל הארץ וכל היושב בה יגמל עם חיות השדה ועם עופות השמים; כן, גם דגי הים ייקחו.</w:t>
      </w:r>
    </w:p>
    <w:p/>
    <w:p>
      <w:r xmlns:w="http://schemas.openxmlformats.org/wordprocessingml/2006/main">
        <w:t xml:space="preserve">הארץ אבלה והחיים בה נמקים, בנוסף לחיות הבר, הציפורים והדגים.</w:t>
      </w:r>
    </w:p>
    <w:p/>
    <w:p>
      <w:r xmlns:w="http://schemas.openxmlformats.org/wordprocessingml/2006/main">
        <w:t xml:space="preserve">1. "עונשו של אלוהים והשפעותיו"</w:t>
      </w:r>
    </w:p>
    <w:p/>
    <w:p>
      <w:r xmlns:w="http://schemas.openxmlformats.org/wordprocessingml/2006/main">
        <w:t xml:space="preserve">2. "רחמי אלוהים וכוחו"</w:t>
      </w:r>
    </w:p>
    <w:p/>
    <w:p>
      <w:r xmlns:w="http://schemas.openxmlformats.org/wordprocessingml/2006/main">
        <w:t xml:space="preserve">1. ג'יימס ה':1-3 - לכו עד עכשיו, עשירים, בכו ויללו על מצוקותיכם שיבואו עליכם.</w:t>
      </w:r>
    </w:p>
    <w:p/>
    <w:p>
      <w:r xmlns:w="http://schemas.openxmlformats.org/wordprocessingml/2006/main">
        <w:t xml:space="preserve">2. ישעיהו 43:1-3 - אל תירא: כי גאלתי אותך, קראתי לך בשמך; אתה שלי.</w:t>
      </w:r>
    </w:p>
    <w:p/>
    <w:p>
      <w:r xmlns:w="http://schemas.openxmlformats.org/wordprocessingml/2006/main">
        <w:t xml:space="preserve">הושע ד,4 אך אל יריב איש ואל תוכח באחר: כי עמך כמתמודדים עם הכהן.</w:t>
      </w:r>
    </w:p>
    <w:p/>
    <w:p>
      <w:r xmlns:w="http://schemas.openxmlformats.org/wordprocessingml/2006/main">
        <w:t xml:space="preserve">אנשים לא צריכים להתווכח זה עם זה, כי זה דומה לוויכוח עם כומר.</w:t>
      </w:r>
    </w:p>
    <w:p/>
    <w:p>
      <w:r xmlns:w="http://schemas.openxmlformats.org/wordprocessingml/2006/main">
        <w:t xml:space="preserve">1. "הכהונה של כל המאמינים: מה זה אומר על חיינו"</w:t>
      </w:r>
    </w:p>
    <w:p/>
    <w:p>
      <w:r xmlns:w="http://schemas.openxmlformats.org/wordprocessingml/2006/main">
        <w:t xml:space="preserve">2. "כוחה של העדינות: איך להתמודד עם עימותים מבחינה תנ"כית"</w:t>
      </w:r>
    </w:p>
    <w:p/>
    <w:p>
      <w:r xmlns:w="http://schemas.openxmlformats.org/wordprocessingml/2006/main">
        <w:t xml:space="preserve">1. פטרוס א' 2:9 - "אבל אתה גזע נבחר, כהונה מלכותית, גוי קדוש, עם לנחלתו, למען תבשר את מעלותיו של מי שקרא אותך מהחושך אל אורו המופלא. "</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הושע ד 5 על כן תיפול ביום, וגם הנביא יפול עמך בלילה, והשמדתי את אמך.</w:t>
      </w:r>
    </w:p>
    <w:p/>
    <w:p>
      <w:r xmlns:w="http://schemas.openxmlformats.org/wordprocessingml/2006/main">
        <w:t xml:space="preserve">אלוהים יעניש את עמו בהשמדתם ביום ואת הנביא שדיבר עליהם בלילה.</w:t>
      </w:r>
    </w:p>
    <w:p/>
    <w:p>
      <w:r xmlns:w="http://schemas.openxmlformats.org/wordprocessingml/2006/main">
        <w:t xml:space="preserve">1) ההשלכות של אי ציות; 2) כוחו של זעמו של אלוהים.</w:t>
      </w:r>
    </w:p>
    <w:p/>
    <w:p>
      <w:r xmlns:w="http://schemas.openxmlformats.org/wordprocessingml/2006/main">
        <w:t xml:space="preserve">1) הרומים ו' 23 - "כי שכר החטא הוא מוות, אבל מתנת אלוהים היא חיי נצח במשיח ישוע אדוננו."; 2) ירמיהו כב, ה - "אך אם לא תשמעו את הדברים האלה, נשבע בעצמי, נאמר ה', כי הבית הזה יעשה שממה".</w:t>
      </w:r>
    </w:p>
    <w:p/>
    <w:p>
      <w:r xmlns:w="http://schemas.openxmlformats.org/wordprocessingml/2006/main">
        <w:t xml:space="preserve">הושע ד 6 מושמד עמי מחוסר ידיעה כי דחית ידע, גם אני דחיתי אותך, כי לא תהיה לי כהן, כי שכחת את תורת אלוהיך, גם אשכח את בניך. .</w:t>
      </w:r>
    </w:p>
    <w:p/>
    <w:p>
      <w:r xmlns:w="http://schemas.openxmlformats.org/wordprocessingml/2006/main">
        <w:t xml:space="preserve">עמי בסכנה כי הם דחו את הידע ושכחו את חוק ה'.</w:t>
      </w:r>
    </w:p>
    <w:p/>
    <w:p>
      <w:r xmlns:w="http://schemas.openxmlformats.org/wordprocessingml/2006/main">
        <w:t xml:space="preserve">1. מחיר הבורות: הכרה בהשלכות של דחיית ידע</w:t>
      </w:r>
    </w:p>
    <w:p/>
    <w:p>
      <w:r xmlns:w="http://schemas.openxmlformats.org/wordprocessingml/2006/main">
        <w:t xml:space="preserve">2. חוק אלוהים: הבנת היתרונות והברכות של ללכת בדרכי אלוהים</w:t>
      </w:r>
    </w:p>
    <w:p/>
    <w:p>
      <w:r xmlns:w="http://schemas.openxmlformats.org/wordprocessingml/2006/main">
        <w:t xml:space="preserve">1. משלי א, ז - יראת ה' היא ראשית דעת, אך שוטים בזים לחכמה ולהוראה.</w:t>
      </w:r>
    </w:p>
    <w:p/>
    <w:p>
      <w:r xmlns:w="http://schemas.openxmlformats.org/wordprocessingml/2006/main">
        <w:t xml:space="preserve">2. תהילים יט, ז-ט - תורת ה' תמים, מחיה את הנפש; עדות ה' בטוחה, חכמים לפשוטים; מצוות ה' נכונות, משמחות את הלב; מצוות ה' טהורה, מאירה את העיניים; יראת ה' נקיה, עד עולם; חוקי ה' נכונים וצדיקים לגמרי.</w:t>
      </w:r>
    </w:p>
    <w:p/>
    <w:p>
      <w:r xmlns:w="http://schemas.openxmlformats.org/wordprocessingml/2006/main">
        <w:t xml:space="preserve">הושע ד' ז' כשגדלו חטאו לי על כן אשנה את כבודם לבושה.</w:t>
      </w:r>
    </w:p>
    <w:p/>
    <w:p>
      <w:r xmlns:w="http://schemas.openxmlformats.org/wordprocessingml/2006/main">
        <w:t xml:space="preserve">עם ישראל גדל במספרים, אך כפי שחטאו לאלוהים, ולכן הוא ייקח את כבודם ויחליף אותו בבושה.</w:t>
      </w:r>
    </w:p>
    <w:p/>
    <w:p>
      <w:r xmlns:w="http://schemas.openxmlformats.org/wordprocessingml/2006/main">
        <w:t xml:space="preserve">1. אלוהים צודק ויעניש את החטא</w:t>
      </w:r>
    </w:p>
    <w:p/>
    <w:p>
      <w:r xmlns:w="http://schemas.openxmlformats.org/wordprocessingml/2006/main">
        <w:t xml:space="preserve">2. היזהרו מחטוא לאלוהים</w:t>
      </w:r>
    </w:p>
    <w:p/>
    <w:p>
      <w:r xmlns:w="http://schemas.openxmlformats.org/wordprocessingml/2006/main">
        <w:t xml:space="preserve">1. יחזקאל יח 20-22 - הנשמה החוטאת היא תמות.</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הושע ד,8 הם אוכלים את חטא עמי, וישימו לבם על עוונם.</w:t>
      </w:r>
    </w:p>
    <w:p/>
    <w:p>
      <w:r xmlns:w="http://schemas.openxmlformats.org/wordprocessingml/2006/main">
        <w:t xml:space="preserve">עם ישראל סטה מדרכו של אלוהים וחוטאים לו.</w:t>
      </w:r>
    </w:p>
    <w:p/>
    <w:p>
      <w:r xmlns:w="http://schemas.openxmlformats.org/wordprocessingml/2006/main">
        <w:t xml:space="preserve">1. הסכנה להתרחק מאלוהים</w:t>
      </w:r>
    </w:p>
    <w:p/>
    <w:p>
      <w:r xmlns:w="http://schemas.openxmlformats.org/wordprocessingml/2006/main">
        <w:t xml:space="preserve">2. ההשלכות של החטא</w:t>
      </w:r>
    </w:p>
    <w:p/>
    <w:p>
      <w:r xmlns:w="http://schemas.openxmlformats.org/wordprocessingml/2006/main">
        <w:t xml:space="preserve">1. ירמיהו יז, ט, "מרמה הלב מכול ורשע נואש: מי יכול לדעת?"</w:t>
      </w:r>
    </w:p>
    <w:p/>
    <w:p>
      <w:r xmlns:w="http://schemas.openxmlformats.org/wordprocessingml/2006/main">
        <w:t xml:space="preserve">2. העברים ג' 12-13, "השמרו אחים, פן יהיה באיש מכם לב רע, כופר, שיוביל אתכם לנפילתכם מאלוקים חיים. אך הזעקו איש את רעהו בכל יום, כל עוד הוא קיים. נקרא היום, כדי שאף אחד מכם לא יתקשה בתרמית החטא".</w:t>
      </w:r>
    </w:p>
    <w:p/>
    <w:p>
      <w:r xmlns:w="http://schemas.openxmlformats.org/wordprocessingml/2006/main">
        <w:t xml:space="preserve">הושע ד,9 ויהיו כאנשים ככוהן וגומרתי עליהם על דרכיהם וגומלתי להם את מעשיהם.</w:t>
      </w:r>
    </w:p>
    <w:p/>
    <w:p>
      <w:r xmlns:w="http://schemas.openxmlformats.org/wordprocessingml/2006/main">
        <w:t xml:space="preserve">יהוה ישפוט גם אנשים וגם כוהנים על סמך מעשיהם.</w:t>
      </w:r>
    </w:p>
    <w:p/>
    <w:p>
      <w:r xmlns:w="http://schemas.openxmlformats.org/wordprocessingml/2006/main">
        <w:t xml:space="preserve">1. אלוהים רואה הכל: לכל פעולה יש השלכות</w:t>
      </w:r>
    </w:p>
    <w:p/>
    <w:p>
      <w:r xmlns:w="http://schemas.openxmlformats.org/wordprocessingml/2006/main">
        <w:t xml:space="preserve">2. היו אחראים: אנו נישא באחריות לבחירות שלנו</w:t>
      </w:r>
    </w:p>
    <w:p/>
    <w:p>
      <w:r xmlns:w="http://schemas.openxmlformats.org/wordprocessingml/2006/main">
        <w:t xml:space="preserve">1. מתי י"ב 36-37 - "אבל אני אומר לכם שכל אחד יצטרך לתת דין וחשבון ביום הדין על כל מילה ריקה שהם אמרו. כי בדבריכם תזכו, ובדבריכם תזכו. נידון".</w:t>
      </w:r>
    </w:p>
    <w:p/>
    <w:p>
      <w:r xmlns:w="http://schemas.openxmlformats.org/wordprocessingml/2006/main">
        <w:t xml:space="preserve">2. הרומים ב':6-11 - "אלוהים 'יחזיר לכל אדם לפי מה שעשה'. למי שמחפש בהתמדה בעשיית טוב תהילה, כבוד ואלמוות, הוא יתן חיי נצח. אבל למי שמחפש את עצמו ודוחה את האמת והולכת אחרי הרע, יהיה כעס וכעס".</w:t>
      </w:r>
    </w:p>
    <w:p/>
    <w:p>
      <w:r xmlns:w="http://schemas.openxmlformats.org/wordprocessingml/2006/main">
        <w:t xml:space="preserve">הושע ד 10 כי יאכלו ולא יספיקו יזנו ולא ירבו כי עזבו להיזהר ליהוה.</w:t>
      </w:r>
    </w:p>
    <w:p/>
    <w:p>
      <w:r xmlns:w="http://schemas.openxmlformats.org/wordprocessingml/2006/main">
        <w:t xml:space="preserve">אנשים יסבלו אם לא ישימו לב לאלוהים וילכו אחר תורתו.</w:t>
      </w:r>
    </w:p>
    <w:p/>
    <w:p>
      <w:r xmlns:w="http://schemas.openxmlformats.org/wordprocessingml/2006/main">
        <w:t xml:space="preserve">1. האדון מתגמל את מי שעוקב אחר תורתו</w:t>
      </w:r>
    </w:p>
    <w:p/>
    <w:p>
      <w:r xmlns:w="http://schemas.openxmlformats.org/wordprocessingml/2006/main">
        <w:t xml:space="preserve">2. ההשלכות של אי שימת לב לדבר האדון</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משלי י"ד 34 - צדק מרומם עם, אבל החטא הוא חרפה לכל עם.</w:t>
      </w:r>
    </w:p>
    <w:p/>
    <w:p>
      <w:r xmlns:w="http://schemas.openxmlformats.org/wordprocessingml/2006/main">
        <w:t xml:space="preserve">הושע ד י"א זנות ויין ויין חדש מסירים את הלב.</w:t>
      </w:r>
    </w:p>
    <w:p/>
    <w:p>
      <w:r xmlns:w="http://schemas.openxmlformats.org/wordprocessingml/2006/main">
        <w:t xml:space="preserve">הושע ד' 11 מזהיר מפני ההשפעות המזיקות של חוסר מוסריות ושיכרון חושים.</w:t>
      </w:r>
    </w:p>
    <w:p/>
    <w:p>
      <w:r xmlns:w="http://schemas.openxmlformats.org/wordprocessingml/2006/main">
        <w:t xml:space="preserve">1. "הסכנה של אי מוסריות"</w:t>
      </w:r>
    </w:p>
    <w:p/>
    <w:p>
      <w:r xmlns:w="http://schemas.openxmlformats.org/wordprocessingml/2006/main">
        <w:t xml:space="preserve">2. "ההשלכות של שכרון חושים"</w:t>
      </w:r>
    </w:p>
    <w:p/>
    <w:p>
      <w:r xmlns:w="http://schemas.openxmlformats.org/wordprocessingml/2006/main">
        <w:t xml:space="preserve">1. משלי כ"ג 29-35 - "למי אבוי? למי יש צער? למי יש ריב? למי יש תלונות? למי יש פצעים בלי סיבה? למי יש אדמומיות עיניים? מי שמתעכבים על יין; אלה שהולכים לנסות יין מעורב. אל תסתכל ביין כשהוא אדום, כשהוא נוצץ בכוס ויורד בצורה חלקה. בסופו של דבר הוא נושך כמו נחש ועוקץ כאפעה. עיניך יראו דברים מוזרים, ולבך סוטה לחלוטין. דברים.</w:t>
      </w:r>
    </w:p>
    <w:p/>
    <w:p>
      <w:r xmlns:w="http://schemas.openxmlformats.org/wordprocessingml/2006/main">
        <w:t xml:space="preserve">2. האפסיים ה' 18 - ואל תשתכר יין, כי זו הוללות, אלא תתמלא ברוח.</w:t>
      </w:r>
    </w:p>
    <w:p/>
    <w:p>
      <w:r xmlns:w="http://schemas.openxmlformats.org/wordprocessingml/2006/main">
        <w:t xml:space="preserve">הושע 4:12 עמי ישאל עצה על מניותיהם, ומטהם הודיע להם: כי רוח הזנות הטעה אותם, והם זנו מתחת לאלוהיהם.</w:t>
      </w:r>
    </w:p>
    <w:p/>
    <w:p>
      <w:r xmlns:w="http://schemas.openxmlformats.org/wordprocessingml/2006/main">
        <w:t xml:space="preserve">העם התרחק מאלוהים ובמקום זאת מבקש עצה מהאלילים.</w:t>
      </w:r>
    </w:p>
    <w:p/>
    <w:p>
      <w:r xmlns:w="http://schemas.openxmlformats.org/wordprocessingml/2006/main">
        <w:t xml:space="preserve">1: עלינו לפנות תמיד לאלוהים להדרכה, לא לאלילים.</w:t>
      </w:r>
    </w:p>
    <w:p/>
    <w:p>
      <w:r xmlns:w="http://schemas.openxmlformats.org/wordprocessingml/2006/main">
        <w:t xml:space="preserve">2: עבודת אלילים מביאה חורבן, פנה לאלוהים במקום לישועה.</w:t>
      </w:r>
    </w:p>
    <w:p/>
    <w:p>
      <w:r xmlns:w="http://schemas.openxmlformats.org/wordprocessingml/2006/main">
        <w:t xml:space="preserve">א': מתי ו' 24 - "אף אחד לא יכול לשרת שני אדונים, כי או שהוא ישנא את האחד ויאהב את השני, או שהוא יהיה מסור לאחד ויבוז את השני. אתה לא יכול לעבוד את אלוהים ואת הכסף."</w:t>
      </w:r>
    </w:p>
    <w:p/>
    <w:p>
      <w:r xmlns:w="http://schemas.openxmlformats.org/wordprocessingml/2006/main">
        <w:t xml:space="preserve">ב': ירמיהו כ"ט 13 - "אתה תחפש אותי ותמצא אותי כאשר תחפש אותי בכל לבבך."</w:t>
      </w:r>
    </w:p>
    <w:p/>
    <w:p>
      <w:r xmlns:w="http://schemas.openxmlformats.org/wordprocessingml/2006/main">
        <w:t xml:space="preserve">הושע ד 13 הם מקריבים על ראשי ההרים ומקטירים קטורת על הגבעות, מתחת לאלונים וצפצפה ובוקיצה, כי טוב צלו, על כן יזנו בנותיכם, ובנותיכם יזנו.</w:t>
      </w:r>
    </w:p>
    <w:p/>
    <w:p>
      <w:r xmlns:w="http://schemas.openxmlformats.org/wordprocessingml/2006/main">
        <w:t xml:space="preserve">עם ישראל שכח את אלוהים ובמקום זאת הוא מקריב על ההרים ומקטיר קטורת על הגבעות.</w:t>
      </w:r>
    </w:p>
    <w:p/>
    <w:p>
      <w:r xmlns:w="http://schemas.openxmlformats.org/wordprocessingml/2006/main">
        <w:t xml:space="preserve">1. החטא בא כשאנחנו שוכחים את אלוהים</w:t>
      </w:r>
    </w:p>
    <w:p/>
    <w:p>
      <w:r xmlns:w="http://schemas.openxmlformats.org/wordprocessingml/2006/main">
        <w:t xml:space="preserve">2. התוצאה של התרחקות מאלוהים</w:t>
      </w:r>
    </w:p>
    <w:p/>
    <w:p>
      <w:r xmlns:w="http://schemas.openxmlformats.org/wordprocessingml/2006/main">
        <w:t xml:space="preserve">1. ישעיהו א' 11-20</w:t>
      </w:r>
    </w:p>
    <w:p/>
    <w:p>
      <w:r xmlns:w="http://schemas.openxmlformats.org/wordprocessingml/2006/main">
        <w:t xml:space="preserve">2. ירמיהו ב' 7-13</w:t>
      </w:r>
    </w:p>
    <w:p/>
    <w:p>
      <w:r xmlns:w="http://schemas.openxmlformats.org/wordprocessingml/2006/main">
        <w:t xml:space="preserve">הושע ד 14 לא אעניש את בנותיכם בזנות, ואת בני זוגכם בנאוף כי הם נפרדו בזונות, ויזבחו בזנות, על כן יפלו העם הלא מבין.</w:t>
      </w:r>
    </w:p>
    <w:p/>
    <w:p>
      <w:r xmlns:w="http://schemas.openxmlformats.org/wordprocessingml/2006/main">
        <w:t xml:space="preserve">עם ישראל לא נאמן לה', ניאוף וזנות, ולכן ה' לא יעניש אותם על חטאיהם.</w:t>
      </w:r>
    </w:p>
    <w:p/>
    <w:p>
      <w:r xmlns:w="http://schemas.openxmlformats.org/wordprocessingml/2006/main">
        <w:t xml:space="preserve">1. הרחמים והסליחה של אלוהים: הבנת חסד ה'</w:t>
      </w:r>
    </w:p>
    <w:p/>
    <w:p>
      <w:r xmlns:w="http://schemas.openxmlformats.org/wordprocessingml/2006/main">
        <w:t xml:space="preserve">2. כוחה של תשובה: חזרה לדרך ה'</w:t>
      </w:r>
    </w:p>
    <w:p/>
    <w:p>
      <w:r xmlns:w="http://schemas.openxmlformats.org/wordprocessingml/2006/main">
        <w:t xml:space="preserve">1. ירמיהו 31:3 - "ה' נראה אליי מימין לאמר, כן אהבתי אותך באהבת עולם, על כן בחסד משכתי אותך".</w:t>
      </w:r>
    </w:p>
    <w:p/>
    <w:p>
      <w:r xmlns:w="http://schemas.openxmlformats.org/wordprocessingml/2006/main">
        <w:t xml:space="preserve">2. יחזקאל ט"ז, 60-63 - "אף על פי כן אזכור את בריתי עמך בימי נעוריך, ואקים לך ברית עולם ואז תזכור את דרכיך ותבייש בקבלתך. אחיותייך, זקניך וקטניך: ונתתי לך אותם לבנות, אך לא בבריתך, והקמתי את בריתי איתך, ותדע כי אני ה', למען תזכור, ותדע כי אני ה'. תתבייש, ואל תפתח עוד את פיך מפני חרפתך, כאשר אהיה רגוע אליך על כל אשר עשית, נאום ה' אלהים."</w:t>
      </w:r>
    </w:p>
    <w:p/>
    <w:p>
      <w:r xmlns:w="http://schemas.openxmlformats.org/wordprocessingml/2006/main">
        <w:t xml:space="preserve">הושע ד ט"ו אף-אתה, ישראל, זונה, אל-תפגע יהודה; ואל תבואו אל גלגל, ואל תעלו לבית-הבן ולא תשבעו חי יהוה.</w:t>
      </w:r>
    </w:p>
    <w:p/>
    <w:p>
      <w:r xmlns:w="http://schemas.openxmlformats.org/wordprocessingml/2006/main">
        <w:t xml:space="preserve">אלוהים מזהיר את ישראל שלא לבגוד, ולא לעבוד אלילים בגלגל או בביתהבן, או לבטל את שם ה'.</w:t>
      </w:r>
    </w:p>
    <w:p/>
    <w:p>
      <w:r xmlns:w="http://schemas.openxmlformats.org/wordprocessingml/2006/main">
        <w:t xml:space="preserve">1. הסכנות של עבודת אלילים</w:t>
      </w:r>
    </w:p>
    <w:p/>
    <w:p>
      <w:r xmlns:w="http://schemas.openxmlformats.org/wordprocessingml/2006/main">
        <w:t xml:space="preserve">2. כוחה של ברית אלוהים</w:t>
      </w:r>
    </w:p>
    <w:p/>
    <w:p>
      <w:r xmlns:w="http://schemas.openxmlformats.org/wordprocessingml/2006/main">
        <w:t xml:space="preserve">1. ג'יימס א' 14-15 "אבל כל אחד מתפתה כאשר הוא נמשך על ידי רצונותיו ומתפתה. ואז, כאשר התשוקה הרתה, היא מולידה חטא; והחטא, כאשר הוא גדל, מביא קדימה מוות."</w:t>
      </w:r>
    </w:p>
    <w:p/>
    <w:p>
      <w:r xmlns:w="http://schemas.openxmlformats.org/wordprocessingml/2006/main">
        <w:t xml:space="preserve">2. תהילים כ"ד 3-4 "מי יעלה אל גבעת ה' או מי יעמוד במקום קדשו? מי שיש לו ידיים נקיות ולב טהור".</w:t>
      </w:r>
    </w:p>
    <w:p/>
    <w:p>
      <w:r xmlns:w="http://schemas.openxmlformats.org/wordprocessingml/2006/main">
        <w:t xml:space="preserve">הושע ד,טז כִּי יִשְׂרָאֵל יִשְׂרָאֵל כְּפָרֶה נוֹתֵר עַתָּה יְהֹוָה רְעִיתָם כַּכָּה בַּמָּקוֹם רַב.</w:t>
      </w:r>
    </w:p>
    <w:p/>
    <w:p>
      <w:r xmlns:w="http://schemas.openxmlformats.org/wordprocessingml/2006/main">
        <w:t xml:space="preserve">ישראל סטו מאלוהים ועכשיו ניתנה להם הזדמנות לחזור בתשובה ולחזור.</w:t>
      </w:r>
    </w:p>
    <w:p/>
    <w:p>
      <w:r xmlns:w="http://schemas.openxmlformats.org/wordprocessingml/2006/main">
        <w:t xml:space="preserve">1. הרחמים והסליחה של אלוהים זמינים תמיד אם נחזור בתשובה ונחזור אליו.</w:t>
      </w:r>
    </w:p>
    <w:p/>
    <w:p>
      <w:r xmlns:w="http://schemas.openxmlformats.org/wordprocessingml/2006/main">
        <w:t xml:space="preserve">2. כולנו יכולים ללמוד מדוגמת ישראל ולשאוף להישאר נאמנים לה'.</w:t>
      </w:r>
    </w:p>
    <w:p/>
    <w:p>
      <w:r xmlns:w="http://schemas.openxmlformats.org/wordprocessingml/2006/main">
        <w:t xml:space="preserve">1. הושע ד טז</w:t>
      </w:r>
    </w:p>
    <w:p/>
    <w:p>
      <w:r xmlns:w="http://schemas.openxmlformats.org/wordprocessingml/2006/main">
        <w:t xml:space="preserve">2. דברי הימים ב ז, 14 - "אם ישפילו עמי הנקראים בשמי ויתפללו ויבקשו פני וחזרו מדרכיהם הרעות, אז אשמע מן השמים וסלח להם. חטאו וירפא את אדמתם".</w:t>
      </w:r>
    </w:p>
    <w:p/>
    <w:p>
      <w:r xmlns:w="http://schemas.openxmlformats.org/wordprocessingml/2006/main">
        <w:t xml:space="preserve">הושע ד יז, אפרים התחבר לאלילים: עזבו אותו.</w:t>
      </w:r>
    </w:p>
    <w:p/>
    <w:p>
      <w:r xmlns:w="http://schemas.openxmlformats.org/wordprocessingml/2006/main">
        <w:t xml:space="preserve">הושע מזהיר מפני עבודת אלילים, ודוחק שאפרים יישאר לבד לאליליהם.</w:t>
      </w:r>
    </w:p>
    <w:p/>
    <w:p>
      <w:r xmlns:w="http://schemas.openxmlformats.org/wordprocessingml/2006/main">
        <w:t xml:space="preserve">1. "סכנת עבודת האלילים: לקחים מהושע ד' יז"</w:t>
      </w:r>
    </w:p>
    <w:p/>
    <w:p>
      <w:r xmlns:w="http://schemas.openxmlformats.org/wordprocessingml/2006/main">
        <w:t xml:space="preserve">2. "הבריחה מעבודת אלילים: קריאה לפעולה מהושע ד' 17"</w:t>
      </w:r>
    </w:p>
    <w:p/>
    <w:p>
      <w:r xmlns:w="http://schemas.openxmlformats.org/wordprocessingml/2006/main">
        <w:t xml:space="preserve">1. 1 יוחנן ה' 21 - "ילדים קטנים, שמרו על עצמכם מפני אלילים."</w:t>
      </w:r>
    </w:p>
    <w:p/>
    <w:p>
      <w:r xmlns:w="http://schemas.openxmlformats.org/wordprocessingml/2006/main">
        <w:t xml:space="preserve">2. ישעיהו ב, 20-21 - "הפסיקו לבטוח בבני אדם בלבד, שיש להם רק נשימה בנחיריים. מדוע להעריך אותם? כי כל טובם אינו אלא ערפל הנעלם; הם רק צללים, ללא חומר. בכלל."</w:t>
      </w:r>
    </w:p>
    <w:p/>
    <w:p>
      <w:r xmlns:w="http://schemas.openxmlformats.org/wordprocessingml/2006/main">
        <w:t xml:space="preserve">הושע 4:18 משקה חמוץ הם זנו כל הזמן: שליטיה בבושה יאהבו, תנו לכם.</w:t>
      </w:r>
    </w:p>
    <w:p/>
    <w:p>
      <w:r xmlns:w="http://schemas.openxmlformats.org/wordprocessingml/2006/main">
        <w:t xml:space="preserve">עם ישראל בוגד בה' ללא הרף ולשליטו אין בו בושה.</w:t>
      </w:r>
    </w:p>
    <w:p/>
    <w:p>
      <w:r xmlns:w="http://schemas.openxmlformats.org/wordprocessingml/2006/main">
        <w:t xml:space="preserve">1: עלינו להישאר נאמנים לאלוהים בכל עת ולדחות חטא.</w:t>
      </w:r>
    </w:p>
    <w:p/>
    <w:p>
      <w:r xmlns:w="http://schemas.openxmlformats.org/wordprocessingml/2006/main">
        <w:t xml:space="preserve">2: עלינו לפעול ביושרה ולכבד את אלוהים בכל מה שאנו עושים.</w:t>
      </w:r>
    </w:p>
    <w:p/>
    <w:p>
      <w:r xmlns:w="http://schemas.openxmlformats.org/wordprocessingml/2006/main">
        <w:t xml:space="preserve">1: הרומאים 12:2 - אל תתאימו לתבנית של העולם הזה, אלא תהפכו על ידי חידוש דעתכם.</w:t>
      </w:r>
    </w:p>
    <w:p/>
    <w:p>
      <w:r xmlns:w="http://schemas.openxmlformats.org/wordprocessingml/2006/main">
        <w:t xml:space="preserve">ב': ג'יימס ד' 17 - לכן, למי שיודע לעשות טוב ואינו עושה זאת, עבורו זה חטא.</w:t>
      </w:r>
    </w:p>
    <w:p/>
    <w:p>
      <w:r xmlns:w="http://schemas.openxmlformats.org/wordprocessingml/2006/main">
        <w:t xml:space="preserve">הושע 4:19 הרוח קשרה אותה בכנפיה, ויבושו בגלל זבחיהם.</w:t>
      </w:r>
    </w:p>
    <w:p/>
    <w:p>
      <w:r xmlns:w="http://schemas.openxmlformats.org/wordprocessingml/2006/main">
        <w:t xml:space="preserve">רוח לקחה את העם מקרבנותיהם, והם מתביישים בהם.</w:t>
      </w:r>
    </w:p>
    <w:p/>
    <w:p>
      <w:r xmlns:w="http://schemas.openxmlformats.org/wordprocessingml/2006/main">
        <w:t xml:space="preserve">1: ריבונותו של אלוהים היא מעבר להבנתנו, והוא שולט בכל הדברים, גם כשאיננו מבינים זאת.</w:t>
      </w:r>
    </w:p>
    <w:p/>
    <w:p>
      <w:r xmlns:w="http://schemas.openxmlformats.org/wordprocessingml/2006/main">
        <w:t xml:space="preserve">2: חשוב לזכור את רצון אלוהים, ולפעמים הרצונות והרעיונות שלנו צריכים להתיישב במושב האחורי שלו.</w:t>
      </w:r>
    </w:p>
    <w:p/>
    <w:p>
      <w:r xmlns:w="http://schemas.openxmlformats.org/wordprocessingml/2006/main">
        <w:t xml:space="preserve">1: ישעיהו 40:28-31 - אתה לא יודע? לא שמעת? ה' הוא אלוקי עולם,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לַיהוָה יִחְדְּשׁוּ אֶת עַצְמוֹ. הם ימראו על כנפיים כמו נשרים; הם ירוצו ולא יימאסו, ילכו ולא יתעלפו.</w:t>
      </w:r>
    </w:p>
    <w:p/>
    <w:p>
      <w:r xmlns:w="http://schemas.openxmlformats.org/wordprocessingml/2006/main">
        <w:t xml:space="preserve">ב': ירמיהו כ"ב:29 - ארץ, ארץ, ארץ, שמע את דבר ה'! כֹּה אָמַר יְהוָה: כָּתְבוּ אֶת הָאִישׁ הַזֶּה כַּחֲלוֹר, אִישׁ אֲשֶׁר לֹא יִצְלַח בִּימֵיו; כִּי לֹא יִצְלַח לֹא יִצְלַח, יוֹשֵׁב עַל כִּסְא דָּוִד, וְיִשְׁלֹט עוֹד בְּיְהוּדָה.</w:t>
      </w:r>
    </w:p>
    <w:p/>
    <w:p>
      <w:r xmlns:w="http://schemas.openxmlformats.org/wordprocessingml/2006/main">
        <w:t xml:space="preserve">הושע פרק ה' ממשיך את בשורת התוכחה והמשפט נגד עם ישראל. הפרק מדגיש את חוסר נאמנותם, עבודת האלילים ואת ההשלכות שיעמדו בפניהם עקב אי-ציותם.</w:t>
      </w:r>
    </w:p>
    <w:p/>
    <w:p>
      <w:r xmlns:w="http://schemas.openxmlformats.org/wordprocessingml/2006/main">
        <w:t xml:space="preserve">פסקה א': הפרק מתחיל בקריאה לתשומת לב, שכן אלוהים מאשים את הכוהנים, בית ישראל ובית המלוכה בניאוף רוחני ובטמאים (הושע ה, א-ג).</w:t>
      </w:r>
    </w:p>
    <w:p/>
    <w:p>
      <w:r xmlns:w="http://schemas.openxmlformats.org/wordprocessingml/2006/main">
        <w:t xml:space="preserve">פסקה ב': אלוהים מכריז שמעשיהם לא יאפשרו להם לחזור אליו, שכן גאוותם ולבם הבלתי חוזר בתשובה מונעים מהם לבקש אותו. הם חיפשו עמים אחרים לעזרה, אך בסופו של דבר הם יתמודדו עם משפט ושבי (הושע ה':4-7).</w:t>
      </w:r>
    </w:p>
    <w:p/>
    <w:p>
      <w:r xmlns:w="http://schemas.openxmlformats.org/wordprocessingml/2006/main">
        <w:t xml:space="preserve">פסקה ג': אלוהים מייסר את אפרים, אחד משבטי ישראל, על גאוותם ודיכויו. הוא מבטיח להיות כעש לאפרים וכמו רקב לאנשי יהודה, ולגרום להשמדתם (הושע ה:8-14).</w:t>
      </w:r>
    </w:p>
    <w:p/>
    <w:p>
      <w:r xmlns:w="http://schemas.openxmlformats.org/wordprocessingml/2006/main">
        <w:t xml:space="preserve">פסקה רביעית: הפרק מסתיים בתיאור מצבה הנואש של ישראל. הם זועקים לאלוהים במצוקתם, אך מעשיהם ובגידתם מונעים מהם למצוא את עזרתו וריפויו. הם ישאו בתוצאות החטאים שלהם עד שהם יכירו באשמתם ויחפשו את פניו של אלוהים (הושע ה':15-6:1).</w:t>
      </w:r>
    </w:p>
    <w:p/>
    <w:p>
      <w:r xmlns:w="http://schemas.openxmlformats.org/wordprocessingml/2006/main">
        <w:t xml:space="preserve">לסיכום,</w:t>
      </w:r>
    </w:p>
    <w:p>
      <w:r xmlns:w="http://schemas.openxmlformats.org/wordprocessingml/2006/main">
        <w:t xml:space="preserve">הושע פרק ה ממשיך את בשורת התוכחה והמשפט</w:t>
      </w:r>
    </w:p>
    <w:p>
      <w:r xmlns:w="http://schemas.openxmlformats.org/wordprocessingml/2006/main">
        <w:t xml:space="preserve">נגד עם ישראל הבוגד,</w:t>
      </w:r>
    </w:p>
    <w:p>
      <w:r xmlns:w="http://schemas.openxmlformats.org/wordprocessingml/2006/main">
        <w:t xml:space="preserve">מדגישים את עבודת האלילים שלהם, את ליבם חסר התשובה ואת ההשלכות שיעמדו בפניהם.</w:t>
      </w:r>
    </w:p>
    <w:p/>
    <w:p>
      <w:r xmlns:w="http://schemas.openxmlformats.org/wordprocessingml/2006/main">
        <w:t xml:space="preserve">האשמה בניאוף רוחני ובטומאה נגד הכוהנים, בית ישראל ובית המלוכה.</w:t>
      </w:r>
    </w:p>
    <w:p>
      <w:r xmlns:w="http://schemas.openxmlformats.org/wordprocessingml/2006/main">
        <w:t xml:space="preserve">הצהרה שמעשיהם מונעים מהם לחזור לאלוהים.</w:t>
      </w:r>
    </w:p>
    <w:p>
      <w:r xmlns:w="http://schemas.openxmlformats.org/wordprocessingml/2006/main">
        <w:t xml:space="preserve">ייסורי אפרים על גאוותם ודיכויו.</w:t>
      </w:r>
    </w:p>
    <w:p>
      <w:r xmlns:w="http://schemas.openxmlformats.org/wordprocessingml/2006/main">
        <w:t xml:space="preserve">הבטחת חורבן ומשפט על אפרים ועם יהודה.</w:t>
      </w:r>
    </w:p>
    <w:p>
      <w:r xmlns:w="http://schemas.openxmlformats.org/wordprocessingml/2006/main">
        <w:t xml:space="preserve">תיאור מצבה הנואש של ישראל וחוסר יכולתם למצוא עזרה וריפוי עקב חוסר נאמנותם.</w:t>
      </w:r>
    </w:p>
    <w:p>
      <w:r xmlns:w="http://schemas.openxmlformats.org/wordprocessingml/2006/main">
        <w:t xml:space="preserve">קריאה להכרה באשמה וחיפוש פני אלוהים.</w:t>
      </w:r>
    </w:p>
    <w:p/>
    <w:p>
      <w:r xmlns:w="http://schemas.openxmlformats.org/wordprocessingml/2006/main">
        <w:t xml:space="preserve">פרק זה של הושע ממשיך את בשורת התוכחה והמשפט נגד עם ישראל הבוגד. אלוהים מאשים את הכוהנים, את בית ישראל ואת בית המלוכה בניאוף רוחני ובמטמאים. הוא מצהיר שמעשיהם מונעים מהם לשוב אליו, שכן גאוותם ולבם חסר תשובה מעכבים אותם מלחפש אותו. למרות שהם מחפשים עזרה מעמים אחרים, הם יתמודדו בסופו של דבר עם שיפוט ושבי. אפרים, אחד משבטי ישראל, זוכה לענישה על גאוותם ודיכויו. אלוהים מבטיח להיות כמו עש לאפרים וכמו ריקבון לאנשי יהודה, ולגרום להשמדתם. הפרק מסתיים בתיאור מצבה הנואש של ישראל. הם זועקים לאלוהים במצוקתם, אך מעשיהם ובגידתם מונעים מהם למצוא את עזרתו וריפויו. הם ישאו בתוצאות החטאים שלהם עד שהם יכירו באשמתם ויחפשו את פניו של אלוהים. פרק זה מדגיש את חוסר הנאמנות, עבודת האלילים והדין הממשמש ובא שעם ישראל יעמוד בפניו כתוצאה מאי-ציותו.</w:t>
      </w:r>
    </w:p>
    <w:p/>
    <w:p>
      <w:r xmlns:w="http://schemas.openxmlformats.org/wordprocessingml/2006/main">
        <w:t xml:space="preserve">הושע ה, א, שמעו זאת, כהנים; ושמעו, בית ישראל; ותשמעו, בית המלך; כִּי מִשְׁפָּט אֶתְכֶם, כִּי מְכֹדֶת הָיִיתָם עַל מִצְפָּה, וְרֶשֶׁת פָּרוּשָׁה עַל תָּבוֹר.</w:t>
      </w:r>
    </w:p>
    <w:p/>
    <w:p>
      <w:r xmlns:w="http://schemas.openxmlformats.org/wordprocessingml/2006/main">
        <w:t xml:space="preserve">שמעו את משפט ה', כהנים, ושמעו בית ישראל ובית המלך.</w:t>
      </w:r>
    </w:p>
    <w:p/>
    <w:p>
      <w:r xmlns:w="http://schemas.openxmlformats.org/wordprocessingml/2006/main">
        <w:t xml:space="preserve">1: עלינו להקשיב למשפט ה' ולמלא אחר מצוותיו.</w:t>
      </w:r>
    </w:p>
    <w:p/>
    <w:p>
      <w:r xmlns:w="http://schemas.openxmlformats.org/wordprocessingml/2006/main">
        <w:t xml:space="preserve">2: עלינו לשים לב למה שאמר ה' ולא להילכד בפיתוי החטא.</w:t>
      </w:r>
    </w:p>
    <w:p/>
    <w:p>
      <w:r xmlns:w="http://schemas.openxmlformats.org/wordprocessingml/2006/main">
        <w:t xml:space="preserve">א: משלי 28:13 המכסה על חטאיו לא יצליח, אבל מי שיודה ויעזוב אותם ירחם.</w:t>
      </w:r>
    </w:p>
    <w:p/>
    <w:p>
      <w:r xmlns:w="http://schemas.openxmlformats.org/wordprocessingml/2006/main">
        <w:t xml:space="preserve">2: ג'יימס 1:14-15 אבל כל אדם מתפתה כאשר הוא נמשך מתאוותיו ומפתה אותו. ואז, כשהתאווה הרתה, היא מביאה חטאת: וחטא, כאשר הוא נגמר, מביא מוות.</w:t>
      </w:r>
    </w:p>
    <w:p/>
    <w:p>
      <w:r xmlns:w="http://schemas.openxmlformats.org/wordprocessingml/2006/main">
        <w:t xml:space="preserve">הושע ה,ב והמורדים עמוקים לשחוט, אף על פי שהייתי נוזף מכולם.</w:t>
      </w:r>
    </w:p>
    <w:p/>
    <w:p>
      <w:r xmlns:w="http://schemas.openxmlformats.org/wordprocessingml/2006/main">
        <w:t xml:space="preserve">האנשים מורדים והורגים זה את זה, למרות אזהרותיו של אלוהים.</w:t>
      </w:r>
    </w:p>
    <w:p/>
    <w:p>
      <w:r xmlns:w="http://schemas.openxmlformats.org/wordprocessingml/2006/main">
        <w:t xml:space="preserve">1: עלינו להקשיב לאזהרותיו של אלוהים ולהתרחק מהחטא, אחרת נסבול מהתוצאות.</w:t>
      </w:r>
    </w:p>
    <w:p/>
    <w:p>
      <w:r xmlns:w="http://schemas.openxmlformats.org/wordprocessingml/2006/main">
        <w:t xml:space="preserve">2: עלינו להאמין באלוהים ולסמוך על כך שהוא ינחה אותנו בדרך הנכונה.</w:t>
      </w:r>
    </w:p>
    <w:p/>
    <w:p>
      <w:r xmlns:w="http://schemas.openxmlformats.org/wordprocessingml/2006/main">
        <w:t xml:space="preserve">א': משלי ג' 5-6 - בטח בה' בכל לבבך ואל תישען על הבנתך. בכל דרכיך הכרת אותו, והוא ישר את דרכיך.</w:t>
      </w:r>
    </w:p>
    <w:p/>
    <w:p>
      <w:r xmlns:w="http://schemas.openxmlformats.org/wordprocessingml/2006/main">
        <w:t xml:space="preserve">ב: ישעיהו ל"ה:6-7 -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הושע ה:3 אני יודע את אפרים, וישראל לא נסתר ממני: כי עתה, אפרים, אתה זונה, וישראל נטמא.</w:t>
      </w:r>
    </w:p>
    <w:p/>
    <w:p>
      <w:r xmlns:w="http://schemas.openxmlformats.org/wordprocessingml/2006/main">
        <w:t xml:space="preserve">אלוהים יודע את חטאי אפרים וישראל, ואינו מרוצה מזונותיהם שגרמה לטמאתם.</w:t>
      </w:r>
    </w:p>
    <w:p/>
    <w:p>
      <w:r xmlns:w="http://schemas.openxmlformats.org/wordprocessingml/2006/main">
        <w:t xml:space="preserve">1. השלכות החטא: א' על הושע ה' ג'</w:t>
      </w:r>
    </w:p>
    <w:p/>
    <w:p>
      <w:r xmlns:w="http://schemas.openxmlformats.org/wordprocessingml/2006/main">
        <w:t xml:space="preserve">2. אלוהים יודע את חטאנו: א' על הושע ה':3</w:t>
      </w:r>
    </w:p>
    <w:p/>
    <w:p>
      <w:r xmlns:w="http://schemas.openxmlformats.org/wordprocessingml/2006/main">
        <w:t xml:space="preserve">1. יחזקאל ט"ז 15-17 נאמנותו של אלוהים למרות בוגדנותם של ישראל</w:t>
      </w:r>
    </w:p>
    <w:p/>
    <w:p>
      <w:r xmlns:w="http://schemas.openxmlformats.org/wordprocessingml/2006/main">
        <w:t xml:space="preserve">2. ג'יימס 4:17 חוסר התוחלת בחטוא לאלוהים</w:t>
      </w:r>
    </w:p>
    <w:p/>
    <w:p>
      <w:r xmlns:w="http://schemas.openxmlformats.org/wordprocessingml/2006/main">
        <w:t xml:space="preserve">הושע ה:4 לא יסגרו את מעשיהם לשוב אל אלוהיהם כי רוח הזנות בתוכם ולא ידעו את יהוה.</w:t>
      </w:r>
    </w:p>
    <w:p/>
    <w:p>
      <w:r xmlns:w="http://schemas.openxmlformats.org/wordprocessingml/2006/main">
        <w:t xml:space="preserve">אנשי הושע סטו מאלוהים ובגדו בו. רוח הזנות נמצאת בקרבם והם אינם מכירים באלוהים.</w:t>
      </w:r>
    </w:p>
    <w:p/>
    <w:p>
      <w:r xmlns:w="http://schemas.openxmlformats.org/wordprocessingml/2006/main">
        <w:t xml:space="preserve">1. ההשלכות של עבודת האלילים - הושע ה, ד</w:t>
      </w:r>
    </w:p>
    <w:p/>
    <w:p>
      <w:r xmlns:w="http://schemas.openxmlformats.org/wordprocessingml/2006/main">
        <w:t xml:space="preserve">2. מציאות הניאוף הרוחני - הושע ה:4</w:t>
      </w:r>
    </w:p>
    <w:p/>
    <w:p>
      <w:r xmlns:w="http://schemas.openxmlformats.org/wordprocessingml/2006/main">
        <w:t xml:space="preserve">1. ירמיהו ב, 20, "כי פעם שברתי את עולך ופרצתי את רצועותיך ואמרת לא אעבור, כאשר על כל גבעה גבוהה ותחת כל עץ ירוק תשוטט, מנגן בזונה".</w:t>
      </w:r>
    </w:p>
    <w:p/>
    <w:p>
      <w:r xmlns:w="http://schemas.openxmlformats.org/wordprocessingml/2006/main">
        <w:t xml:space="preserve">2. יחזקאל ו, ט, "ויזכרוני הנמלטים מכם בגויים אשר יישאו אליהם בשבי כי נשברתי בלבם הזונה אשר הסתלק ממני ובעיניהם ההולכות. יזנו אחרי האלילים שלהם ויתיעבו על הרעות אשר עשו בכל תועבותם."</w:t>
      </w:r>
    </w:p>
    <w:p/>
    <w:p>
      <w:r xmlns:w="http://schemas.openxmlformats.org/wordprocessingml/2006/main">
        <w:t xml:space="preserve">הושע ה,5 וגאוות ישראל תעיד על פניו על כן יפלו ישראל ואפרים בעוונם; גם יהודה ייפול עמם.</w:t>
      </w:r>
    </w:p>
    <w:p/>
    <w:p>
      <w:r xmlns:w="http://schemas.openxmlformats.org/wordprocessingml/2006/main">
        <w:t xml:space="preserve">ישראל ויהודה נפלו בעוונם בשל גאוותם.</w:t>
      </w:r>
    </w:p>
    <w:p/>
    <w:p>
      <w:r xmlns:w="http://schemas.openxmlformats.org/wordprocessingml/2006/main">
        <w:t xml:space="preserve">1. סכנת הגאווה - הושע ה' ה'</w:t>
      </w:r>
    </w:p>
    <w:p/>
    <w:p>
      <w:r xmlns:w="http://schemas.openxmlformats.org/wordprocessingml/2006/main">
        <w:t xml:space="preserve">2. תוצאות העוונות - הושע ה, ה</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ג'יימס ד' ו' - "אבל הוא נותן יותר חסד. לפיכך הוא אומר, אלוהים מתנגד לגאים, אבל נותן חסד לענועים."</w:t>
      </w:r>
    </w:p>
    <w:p/>
    <w:p>
      <w:r xmlns:w="http://schemas.openxmlformats.org/wordprocessingml/2006/main">
        <w:t xml:space="preserve">הושע ה,ו ילכו בצאניהם ובבקרם לבקש את יהוה; אך לא ימצאוהו; הוא פרש מהם.</w:t>
      </w:r>
    </w:p>
    <w:p/>
    <w:p>
      <w:r xmlns:w="http://schemas.openxmlformats.org/wordprocessingml/2006/main">
        <w:t xml:space="preserve">אלוהים הרחיק את עצמו מהאנשים המחפשים אותו.</w:t>
      </w:r>
    </w:p>
    <w:p/>
    <w:p>
      <w:r xmlns:w="http://schemas.openxmlformats.org/wordprocessingml/2006/main">
        <w:t xml:space="preserve">1. שתיקת אלוהים: ללמוד להקשיב בעולם רועש</w:t>
      </w:r>
    </w:p>
    <w:p/>
    <w:p>
      <w:r xmlns:w="http://schemas.openxmlformats.org/wordprocessingml/2006/main">
        <w:t xml:space="preserve">2. נסיגת האדון: כשאלוהים נראה נעדר</w:t>
      </w:r>
    </w:p>
    <w:p/>
    <w:p>
      <w:r xmlns:w="http://schemas.openxmlformats.org/wordprocessingml/2006/main">
        <w:t xml:space="preserve">1. ישעיהו 55:6-7 חפש את ה' בעודו נמצא; קרא אליו בעודו קרוב; 7 יעזבו הרשע את דרכו, והרשע מחשבותיו; ישוב אל ה' למען ירחם עליו ואל אלוהינו כי יסלח הרבה.</w:t>
      </w:r>
    </w:p>
    <w:p/>
    <w:p>
      <w:r xmlns:w="http://schemas.openxmlformats.org/wordprocessingml/2006/main">
        <w:t xml:space="preserve">2. תהילים כז,ח כאשר אמרת בקש פניי אמר לבי אליך פניך יהוה אני מבקש.</w:t>
      </w:r>
    </w:p>
    <w:p/>
    <w:p>
      <w:r xmlns:w="http://schemas.openxmlformats.org/wordprocessingml/2006/main">
        <w:t xml:space="preserve">הושע ה,7 בוגדו ביהוה כי ילדי זרים הולידו עתה חודש אכל אותם במנותם.</w:t>
      </w:r>
    </w:p>
    <w:p/>
    <w:p>
      <w:r xmlns:w="http://schemas.openxmlformats.org/wordprocessingml/2006/main">
        <w:t xml:space="preserve">בני עמו של אלוהים התרחקו ממנו והלכו בעקבות אלילי שווא, וכתוצאה מכך הרס רוחני.</w:t>
      </w:r>
    </w:p>
    <w:p/>
    <w:p>
      <w:r xmlns:w="http://schemas.openxmlformats.org/wordprocessingml/2006/main">
        <w:t xml:space="preserve">1: התרחקות מאלוהים מביאה לתוצאות קשות.</w:t>
      </w:r>
    </w:p>
    <w:p/>
    <w:p>
      <w:r xmlns:w="http://schemas.openxmlformats.org/wordprocessingml/2006/main">
        <w:t xml:space="preserve">2: עלינו להישאר נאמנים לאלוהים, גם כשזה קשה.</w:t>
      </w:r>
    </w:p>
    <w:p/>
    <w:p>
      <w:r xmlns:w="http://schemas.openxmlformats.org/wordprocessingml/2006/main">
        <w:t xml:space="preserve">א': דברים ו' טז - "כן תאהב את ה' אלוהיך בכל לבבך ובכל נפשך ובכל מאודך".</w:t>
      </w:r>
    </w:p>
    <w:p/>
    <w:p>
      <w:r xmlns:w="http://schemas.openxmlformats.org/wordprocessingml/2006/main">
        <w:t xml:space="preserve">ב': הרומים יב:2 - "ואל תשתוו לעולם הזה, אלא תשתנו בחידוש דעתכם, למען תוכיחו מה הוא רצון אלוהים הטוב, המקובל והמושלם."</w:t>
      </w:r>
    </w:p>
    <w:p/>
    <w:p>
      <w:r xmlns:w="http://schemas.openxmlformats.org/wordprocessingml/2006/main">
        <w:t xml:space="preserve">הושע ה,8 תקעו בקורנט בגבעה ובחצוצרה ברמה, זעקו בבית-הבן, אחריך, בנימין.</w:t>
      </w:r>
    </w:p>
    <w:p/>
    <w:p>
      <w:r xmlns:w="http://schemas.openxmlformats.org/wordprocessingml/2006/main">
        <w:t xml:space="preserve">הושע קורא לעם ישראל להשמיע אזעקת תשובה.</w:t>
      </w:r>
    </w:p>
    <w:p/>
    <w:p>
      <w:r xmlns:w="http://schemas.openxmlformats.org/wordprocessingml/2006/main">
        <w:t xml:space="preserve">1. הפעילו אזעקה: חזרו בתשובה וחזרו אל ה'</w:t>
      </w:r>
    </w:p>
    <w:p/>
    <w:p>
      <w:r xmlns:w="http://schemas.openxmlformats.org/wordprocessingml/2006/main">
        <w:t xml:space="preserve">2. חיפוש אחר רחמי אלוהים: קריאה לתשובה</w:t>
      </w:r>
    </w:p>
    <w:p/>
    <w:p>
      <w:r xmlns:w="http://schemas.openxmlformats.org/wordprocessingml/2006/main">
        <w:t xml:space="preserve">1. יואל ב, א-ב - "תקע בשופר בציון, הזעיק על הגבעה הקדושה שלי. רעדו כל יושבי הארץ כי בא יום ה'. קרוב הוא."</w:t>
      </w:r>
    </w:p>
    <w:p/>
    <w:p>
      <w:r xmlns:w="http://schemas.openxmlformats.org/wordprocessingml/2006/main">
        <w:t xml:space="preserve">2. יונה ג' 4-5 - "יונה התחיל ללכת לעיר, הולך יום מסע. ויקרא: "עוד ארבעים יום, ותמופך נינוה! ואנשי נינוה האמינו באלוהים. הם קראו תענית ולבש שק, מהגדולים שבהם ועד הקטנים שבהם.</w:t>
      </w:r>
    </w:p>
    <w:p/>
    <w:p>
      <w:r xmlns:w="http://schemas.openxmlformats.org/wordprocessingml/2006/main">
        <w:t xml:space="preserve">הושע ה,9 אפרים יהיה שממה ביום התוכחה: בשבטי ישראל הודעתי את אשר יהיה.</w:t>
      </w:r>
    </w:p>
    <w:p/>
    <w:p>
      <w:r xmlns:w="http://schemas.openxmlformats.org/wordprocessingml/2006/main">
        <w:t xml:space="preserve">אפרים ייענש על חטאיהם ואלוהים הכריז על משפטו.</w:t>
      </w:r>
    </w:p>
    <w:p/>
    <w:p>
      <w:r xmlns:w="http://schemas.openxmlformats.org/wordprocessingml/2006/main">
        <w:t xml:space="preserve">1: אסור לנו לשכוח את הבטחותיו של אלוהים לגמול ולצדק למי שסטה ממנו.</w:t>
      </w:r>
    </w:p>
    <w:p/>
    <w:p>
      <w:r xmlns:w="http://schemas.openxmlformats.org/wordprocessingml/2006/main">
        <w:t xml:space="preserve">2: עלינו לזכור תמיד שלמעשינו יש השלכות ושאלוהים ישפוט אותנו על חטאינו.</w:t>
      </w:r>
    </w:p>
    <w:p/>
    <w:p>
      <w:r xmlns:w="http://schemas.openxmlformats.org/wordprocessingml/2006/main">
        <w:t xml:space="preserve">א': ישעיהו ה' 20-23 - אוי לקוראים לרע טוב ולטוב רע; שֶׁהִשְׁתַּמֵּשׁ חֹשֶׁךְ לְאוֹר, וְאוֹר לַחֹשֶׁךְ; ששמים מר למתוק, ומתוק למר!</w:t>
      </w:r>
    </w:p>
    <w:p/>
    <w:p>
      <w:r xmlns:w="http://schemas.openxmlformats.org/wordprocessingml/2006/main">
        <w:t xml:space="preserve">ב': הרומאים ב' 4-5 - או תזלזל בעושר טובתו וסובלנותו ואורך רוחו; לא יודע שטוב אלוהים מוביל אותך לתשובה?</w:t>
      </w:r>
    </w:p>
    <w:p/>
    <w:p>
      <w:r xmlns:w="http://schemas.openxmlformats.org/wordprocessingml/2006/main">
        <w:t xml:space="preserve">הושע 5:10 שרי יהודה היו כמסירי הגבול על כן אשפוך חמתי עליהם כמים.</w:t>
      </w:r>
    </w:p>
    <w:p/>
    <w:p>
      <w:r xmlns:w="http://schemas.openxmlformats.org/wordprocessingml/2006/main">
        <w:t xml:space="preserve">נסיכי יהודה מתנהגים כמתעלמים מגבולות, ולכן אלוהים יעניש אותם בחמתו.</w:t>
      </w:r>
    </w:p>
    <w:p/>
    <w:p>
      <w:r xmlns:w="http://schemas.openxmlformats.org/wordprocessingml/2006/main">
        <w:t xml:space="preserve">1. אלוהים צודק וחמתו אמיתית</w:t>
      </w:r>
    </w:p>
    <w:p/>
    <w:p>
      <w:r xmlns:w="http://schemas.openxmlformats.org/wordprocessingml/2006/main">
        <w:t xml:space="preserve">2. ציית לגבולותיו של אלוהים וכבד את אמות המידה שלו</w:t>
      </w:r>
    </w:p>
    <w:p/>
    <w:p>
      <w:r xmlns:w="http://schemas.openxmlformats.org/wordprocessingml/2006/main">
        <w:t xml:space="preserve">1. מתי ז' 13-14 - היכנס דרך השער הצר; כי רחב השער ורחבה הדרך המובילה לחורבן, ורבים הנכנסים דרכו.</w:t>
      </w:r>
    </w:p>
    <w:p/>
    <w:p>
      <w:r xmlns:w="http://schemas.openxmlformats.org/wordprocessingml/2006/main">
        <w:t xml:space="preserve">14 כי קטן השער וצר הדרך המובילה לחיים ומעטים המוצאים אותו.</w:t>
      </w:r>
    </w:p>
    <w:p/>
    <w:p>
      <w:r xmlns:w="http://schemas.openxmlformats.org/wordprocessingml/2006/main">
        <w:t xml:space="preserve">2. הרומים י"ב:18 - אם אפשר, עד כמה שזה תלוי בך, היו שלמים עם כל האנשים.</w:t>
      </w:r>
    </w:p>
    <w:p/>
    <w:p>
      <w:r xmlns:w="http://schemas.openxmlformats.org/wordprocessingml/2006/main">
        <w:t xml:space="preserve">הושע ה, יא אפרים נדכא ושבור במשפט, כי ברצון הלך אחרי המצוה.</w:t>
      </w:r>
    </w:p>
    <w:p/>
    <w:p>
      <w:r xmlns:w="http://schemas.openxmlformats.org/wordprocessingml/2006/main">
        <w:t xml:space="preserve">אפרים נדכא ונשפט על כך שהוא מקיים את פקודות ה' ברצון.</w:t>
      </w:r>
    </w:p>
    <w:p/>
    <w:p>
      <w:r xmlns:w="http://schemas.openxmlformats.org/wordprocessingml/2006/main">
        <w:t xml:space="preserve">1. "כוח הציות"</w:t>
      </w:r>
    </w:p>
    <w:p/>
    <w:p>
      <w:r xmlns:w="http://schemas.openxmlformats.org/wordprocessingml/2006/main">
        <w:t xml:space="preserve">2. "ברכת הכניעה"</w:t>
      </w:r>
    </w:p>
    <w:p/>
    <w:p>
      <w:r xmlns:w="http://schemas.openxmlformats.org/wordprocessingml/2006/main">
        <w:t xml:space="preserve">1. מתי 11:29 קחו עליכם את העול שלי ולמדו ממני, כי אני עדין ועניו בלב, ותמצא מנוחה לנפשותיכם.</w:t>
      </w:r>
    </w:p>
    <w:p/>
    <w:p>
      <w:r xmlns:w="http://schemas.openxmlformats.org/wordprocessingml/2006/main">
        <w:t xml:space="preserve">2. משלי יט:16 כל המקיים מצוות שומר את חייו, אבל מי שמבזה את דרכיו ימות.</w:t>
      </w:r>
    </w:p>
    <w:p/>
    <w:p>
      <w:r xmlns:w="http://schemas.openxmlformats.org/wordprocessingml/2006/main">
        <w:t xml:space="preserve">הושע 5:12 על כן אהיה לאפרים כעש ולבית יהודה כרקב.</w:t>
      </w:r>
    </w:p>
    <w:p/>
    <w:p>
      <w:r xmlns:w="http://schemas.openxmlformats.org/wordprocessingml/2006/main">
        <w:t xml:space="preserve">אלוהים יעניש את אפרים ויהודה על חטאיהם על ידי הפיכתם לעפר ולרקב.</w:t>
      </w:r>
    </w:p>
    <w:p/>
    <w:p>
      <w:r xmlns:w="http://schemas.openxmlformats.org/wordprocessingml/2006/main">
        <w:t xml:space="preserve">1. כוחו של זעמו של אלוהים: הבנת ההשלכות של החטא</w:t>
      </w:r>
    </w:p>
    <w:p/>
    <w:p>
      <w:r xmlns:w="http://schemas.openxmlformats.org/wordprocessingml/2006/main">
        <w:t xml:space="preserve">2. פניה מהחטא: איך לשקם את מערכת היחסים שלנו עם אלוהים</w:t>
      </w:r>
    </w:p>
    <w:p/>
    <w:p>
      <w:r xmlns:w="http://schemas.openxmlformats.org/wordprocessingml/2006/main">
        <w:t xml:space="preserve">1. מתי י"ב:34-37 "כי מרוב הלב הפה מדבר. האדם הטוב מאוצרו הטוב מוציא טוב, והאדם הרע מאוצרו הרע מוציא רע. אני אומר לכם: ביום הדין אנשים יתנו דין וחשבון על כל מילה רשלנית שהם מדברים, כי בדבריך תצטדק, ובדבריך תידרש.</w:t>
      </w:r>
    </w:p>
    <w:p/>
    <w:p>
      <w:r xmlns:w="http://schemas.openxmlformats.org/wordprocessingml/2006/main">
        <w:t xml:space="preserve">2. ג'יימס ד' 7-10 הכנעו עצמכם אפוא לאלוהים. תתנגד לשטן, והוא יברח ממך. התקרבו לאלוהים, והוא יתקרב אליכם. טהר את ידיך, חוטאים, וטהר את לבבך, דו-הדעת. תהיה עלוב ותאבל ובכה. תן לצחוקך להפוך לאבל ולשמחתך לאפלולית. השפלו עצמכם לפני ה', והוא יתנשא.</w:t>
      </w:r>
    </w:p>
    <w:p/>
    <w:p>
      <w:r xmlns:w="http://schemas.openxmlformats.org/wordprocessingml/2006/main">
        <w:t xml:space="preserve">הושע ה,13 כאשר ראה אפרים את מחלתו ויהודה ראה את פצעו, הלך אפרים אל אשור, ושלח אל המלך יריב, אך לא יוכל לרפא אותך ולא לרפא אותך מפצעך.</w:t>
      </w:r>
    </w:p>
    <w:p/>
    <w:p>
      <w:r xmlns:w="http://schemas.openxmlformats.org/wordprocessingml/2006/main">
        <w:t xml:space="preserve">אפרים ויהודה מזהים את מחלתם ופציעתם, ולכן מבקש אפרים עזרה מהמלך האשורי יריב, אך המלך אינו יכול לרפא אותם.</w:t>
      </w:r>
    </w:p>
    <w:p/>
    <w:p>
      <w:r xmlns:w="http://schemas.openxmlformats.org/wordprocessingml/2006/main">
        <w:t xml:space="preserve">1. אלוהים הוא המרפא האמיתי היחיד שלנו</w:t>
      </w:r>
    </w:p>
    <w:p/>
    <w:p>
      <w:r xmlns:w="http://schemas.openxmlformats.org/wordprocessingml/2006/main">
        <w:t xml:space="preserve">2. פנייה לעזרה מהמקורות הלא נכונים מובילה לאכזבה</w:t>
      </w:r>
    </w:p>
    <w:p/>
    <w:p>
      <w:r xmlns:w="http://schemas.openxmlformats.org/wordprocessingml/2006/main">
        <w:t xml:space="preserve">1. ישעיהו ל"ג, ה - "אבל על פשעינו הוא נקב, על עוונותינו נמחץ, עליו העונש שהביא לנו שלום, ובפצעיו נרפאנו".</w:t>
      </w:r>
    </w:p>
    <w:p/>
    <w:p>
      <w:r xmlns:w="http://schemas.openxmlformats.org/wordprocessingml/2006/main">
        <w:t xml:space="preserve">2. מתי ט' 12-13 - "לשמע זאת, ישוע אמר: 'לא בריאים צריכים רופא, אלא חולים. אבל לך ולמד מה זה אומר: 'אני חפץ ברחמים, לא להקרבה'. כי לא באתי לקרוא לצדיקים כי אם חוטאים'".</w:t>
      </w:r>
    </w:p>
    <w:p/>
    <w:p>
      <w:r xmlns:w="http://schemas.openxmlformats.org/wordprocessingml/2006/main">
        <w:t xml:space="preserve">הושע ה, 14 כי אהיה לאפרים כאריה וכאריה צעיר לבית יהודה אני גם אני אקרע ואלך; אני אקח, ואף אחד לא יציל אותו.</w:t>
      </w:r>
    </w:p>
    <w:p/>
    <w:p>
      <w:r xmlns:w="http://schemas.openxmlformats.org/wordprocessingml/2006/main">
        <w:t xml:space="preserve">הושע מזהיר את עמו של אלוהים מפני אי-ציותם ומהתוצאות שיעמדו בפניהם.</w:t>
      </w:r>
    </w:p>
    <w:p/>
    <w:p>
      <w:r xmlns:w="http://schemas.openxmlformats.org/wordprocessingml/2006/main">
        <w:t xml:space="preserve">1: עלינו להיות צייתנים לאלוהים, אחרת הוא יקרע אותנו ואף אחד לא יוכל להציל אותנו.</w:t>
      </w:r>
    </w:p>
    <w:p/>
    <w:p>
      <w:r xmlns:w="http://schemas.openxmlformats.org/wordprocessingml/2006/main">
        <w:t xml:space="preserve">2: אלוהים הוא חזק ויש לו את היכולת לקרוע אותנו אם אנו לא מצייתים לפקודותיו.</w:t>
      </w:r>
    </w:p>
    <w:p/>
    <w:p>
      <w:r xmlns:w="http://schemas.openxmlformats.org/wordprocessingml/2006/main">
        <w:t xml:space="preserve">1: דברים כ"ח 15-20 אלוהים מזהיר את עמו מהקללות שיעמדו בפניהם אם לא יצייתו לו.</w:t>
      </w:r>
    </w:p>
    <w:p/>
    <w:p>
      <w:r xmlns:w="http://schemas.openxmlformats.org/wordprocessingml/2006/main">
        <w:t xml:space="preserve">2: ירמיהו 17:5-10 אלוהים מזהיר את עמו מההשלכות של אמון בעצמם ולא בו.</w:t>
      </w:r>
    </w:p>
    <w:p/>
    <w:p>
      <w:r xmlns:w="http://schemas.openxmlformats.org/wordprocessingml/2006/main">
        <w:t xml:space="preserve">הושע ה:15 אלך ואשוב אל מקמתי עד אשר יכירו את פשעתם ויבקשו פני: בצרתם יבקשו אותי מוקדם.</w:t>
      </w:r>
    </w:p>
    <w:p/>
    <w:p>
      <w:r xmlns:w="http://schemas.openxmlformats.org/wordprocessingml/2006/main">
        <w:t xml:space="preserve">אלוהים ימתין עד שהאנשים יכירו במעשיהם השגויים ויחפשו אותו במצוקתו.</w:t>
      </w:r>
    </w:p>
    <w:p/>
    <w:p>
      <w:r xmlns:w="http://schemas.openxmlformats.org/wordprocessingml/2006/main">
        <w:t xml:space="preserve">1. כוחה של חזרה בתשובה: מדוע חיוני לחפש את אלוהים במצוקתנו</w:t>
      </w:r>
    </w:p>
    <w:p/>
    <w:p>
      <w:r xmlns:w="http://schemas.openxmlformats.org/wordprocessingml/2006/main">
        <w:t xml:space="preserve">2. חסד אלוהים וסבלנותו: לימוד מהושע ה':15</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יחזקאל ל"ג יא - אמרו להם חי חי, אומר ה' אלהים, אין לי חן במות הרשע כי אם יחזור הרשע מדרכו ויחיה; חזור, שובך מדרכיך הרעות, כי מדוע תמות, בית ישראל?</w:t>
      </w:r>
    </w:p>
    <w:p/>
    <w:p>
      <w:r xmlns:w="http://schemas.openxmlformats.org/wordprocessingml/2006/main">
        <w:t xml:space="preserve">הושע פרק ו' מציג את הקריאה לתשובה ואת הנושא של רצונו של אלוהים לאהבה וידע אמיתיים ולא טקסים דתיים שטחיים. הפרק מעמת את החרטה הזמנית של האנשים עם חוסר המחויבות המתמשכת שלהם לשינוי.</w:t>
      </w:r>
    </w:p>
    <w:p/>
    <w:p>
      <w:r xmlns:w="http://schemas.openxmlformats.org/wordprocessingml/2006/main">
        <w:t xml:space="preserve">פסקה א': הפרק מתחיל בכך שהעם מביע רצון לשוב אל ה', מכיר בכך שהוא פצע אותם וירפא אותם. הם מצהירים על כוונתם לבקש אותו ולהכיר בצדקתו (הושע ו:1-3).</w:t>
      </w:r>
    </w:p>
    <w:p/>
    <w:p>
      <w:r xmlns:w="http://schemas.openxmlformats.org/wordprocessingml/2006/main">
        <w:t xml:space="preserve">פסקה 2: אלוהים מגיב לחרטה הזמנית שלהם, מדגיש את חוסר העקביות ואת חוסר המחויבות האמיתית שלהם. הוא משווה את נאמנותם לערפל החולף של הבוקר ומדגיש את רצונו לאהבה איתנה ולהכרתו ולא לקורבנות דתיים (הושע ו:4-6).</w:t>
      </w:r>
    </w:p>
    <w:p/>
    <w:p>
      <w:r xmlns:w="http://schemas.openxmlformats.org/wordprocessingml/2006/main">
        <w:t xml:space="preserve">פסקה שלישית: אלוהים מאשים את העם בהפרת הברית כמו אדם ובהפרת האמונה איתו. הוא מתאר את חוסר נאמנותם, הונאה ואלימות שלהם. כתוצאה מכך יבוא עליהם משפט (הושע ו, ז-י).</w:t>
      </w:r>
    </w:p>
    <w:p/>
    <w:p>
      <w:r xmlns:w="http://schemas.openxmlformats.org/wordprocessingml/2006/main">
        <w:t xml:space="preserve">פסקה רביעית: הפרק מסתיים בתזכורת לרצונו של אלוהים לרחמים ולדעת אותו ולא לעוללות. הוא קורא לאנשים לחזור אליו ומבטיח שיקום ותחייה אם הם באמת יחפשו אותו בכנות ובמחויבות (הושע ו':11).</w:t>
      </w:r>
    </w:p>
    <w:p/>
    <w:p>
      <w:r xmlns:w="http://schemas.openxmlformats.org/wordprocessingml/2006/main">
        <w:t xml:space="preserve">לסיכום,</w:t>
      </w:r>
    </w:p>
    <w:p>
      <w:r xmlns:w="http://schemas.openxmlformats.org/wordprocessingml/2006/main">
        <w:t xml:space="preserve">הושע פרק ו' מציג קריאה לתשובה</w:t>
      </w:r>
    </w:p>
    <w:p>
      <w:r xmlns:w="http://schemas.openxmlformats.org/wordprocessingml/2006/main">
        <w:t xml:space="preserve">ומדגיש את רצונו של אלוהים לאהבה וידע אמיתיים</w:t>
      </w:r>
    </w:p>
    <w:p>
      <w:r xmlns:w="http://schemas.openxmlformats.org/wordprocessingml/2006/main">
        <w:t xml:space="preserve">במקום טקסים דתיים שטחיים.</w:t>
      </w:r>
    </w:p>
    <w:p/>
    <w:p>
      <w:r xmlns:w="http://schemas.openxmlformats.org/wordprocessingml/2006/main">
        <w:t xml:space="preserve">אנשים המביעים רצון לחזור אל ה', מכירים בפצעיו ומחפשים אותו.</w:t>
      </w:r>
    </w:p>
    <w:p>
      <w:r xmlns:w="http://schemas.openxmlformats.org/wordprocessingml/2006/main">
        <w:t xml:space="preserve">אלוהים מדגיש את החרטה הזמנית ואת חוסר המחויבות האמיתית שלהם.</w:t>
      </w:r>
    </w:p>
    <w:p>
      <w:r xmlns:w="http://schemas.openxmlformats.org/wordprocessingml/2006/main">
        <w:t xml:space="preserve">השוואה בין נאמנותם לערפל הבוקר החולף.</w:t>
      </w:r>
    </w:p>
    <w:p>
      <w:r xmlns:w="http://schemas.openxmlformats.org/wordprocessingml/2006/main">
        <w:t xml:space="preserve">רצונו של אלוהים לאהבה איתנה והכרתו במקום לקורבנות דתיים.</w:t>
      </w:r>
    </w:p>
    <w:p>
      <w:r xmlns:w="http://schemas.openxmlformats.org/wordprocessingml/2006/main">
        <w:t xml:space="preserve">האשמה בהפרת הברית והפרת האמונה באלוהים.</w:t>
      </w:r>
    </w:p>
    <w:p>
      <w:r xmlns:w="http://schemas.openxmlformats.org/wordprocessingml/2006/main">
        <w:t xml:space="preserve">תזכורת לרצונו של אלוהים לרחמים ולדעת ולא לשריפה.</w:t>
      </w:r>
    </w:p>
    <w:p>
      <w:r xmlns:w="http://schemas.openxmlformats.org/wordprocessingml/2006/main">
        <w:t xml:space="preserve">קריאה לחזור לאלוהים בכנות ובהבטחות לשיקום ותחייה.</w:t>
      </w:r>
    </w:p>
    <w:p/>
    <w:p>
      <w:r xmlns:w="http://schemas.openxmlformats.org/wordprocessingml/2006/main">
        <w:t xml:space="preserve">פרק זה של הושע מציג קריאה לתשובה ומדגיש את רצונו של אלוהים לאהבה וידע אמיתיים ולא טקסים דתיים שטחיים. העם מביע רצון לשוב אל ה', מתוך הכרה בכך שהוא פצע אותם וירפא אותם. עם זאת, אלוהים מגיב לחרטה הזמנית שלהם, ומדגיש את חוסר העקביות ואת חוסר המחויבות האמיתית שלהם. הוא משווה את נאמנותם לערפל החולף של הבוקר ומדגיש את רצונו לאהבה איתנה ולהכרתו במקום לקורבנות דתיים. אלוהים מאשים את העם בהפרת הברית כמו אדם ובהפרת האמונה בו. הוא מתאר את חוסר הנאמנות, הונאה והאלימות שלהם, שיגרמו לשיפוט. הפרק מסתיים בתזכורת לרצונו של ה' לרחמים ולדעת ולא לשריפה. הוא קורא לאנשים לחזור אליו בכנות ומבטיח שיקום ותחייה אם הם באמת יחפשו אותו במחויבות אמיתית. פרק זה מדגיש את החשיבות של חזרה בתשובה אמיתית, אהבה כנה והכרת אלוהים במקום שיטות דת ריקות מתוכן.</w:t>
      </w:r>
    </w:p>
    <w:p/>
    <w:p>
      <w:r xmlns:w="http://schemas.openxmlformats.org/wordprocessingml/2006/main">
        <w:t xml:space="preserve">הושע ו:1 בוא ונשוב אל ה' כי קרע וירפאנו; הוא היכה, ויקשור אותנו.</w:t>
      </w:r>
    </w:p>
    <w:p/>
    <w:p>
      <w:r xmlns:w="http://schemas.openxmlformats.org/wordprocessingml/2006/main">
        <w:t xml:space="preserve">הושע קורא לשוב אל ה' שכן הוא זה שיכול לרפא ולקשר אותנו.</w:t>
      </w:r>
    </w:p>
    <w:p/>
    <w:p>
      <w:r xmlns:w="http://schemas.openxmlformats.org/wordprocessingml/2006/main">
        <w:t xml:space="preserve">1: "אלוהים מרפא וקושר אותנו"</w:t>
      </w:r>
    </w:p>
    <w:p/>
    <w:p>
      <w:r xmlns:w="http://schemas.openxmlformats.org/wordprocessingml/2006/main">
        <w:t xml:space="preserve">2: "שוב אל ה'"</w:t>
      </w:r>
    </w:p>
    <w:p/>
    <w:p>
      <w:r xmlns:w="http://schemas.openxmlformats.org/wordprocessingml/2006/main">
        <w:t xml:space="preserve">א': ישעיהו 53:5 "אבל על פשעינו הוא נקב, על עוונותינו נמחץ; העונש שהביא לנו שלום היה עליו, ובפצעיו נרפאנו."</w:t>
      </w:r>
    </w:p>
    <w:p/>
    <w:p>
      <w:r xmlns:w="http://schemas.openxmlformats.org/wordprocessingml/2006/main">
        <w:t xml:space="preserve">ב': ג'יימס ה' 15-16 "והתפילה באמונה תבריא את החולה; ה' יקים אותם. אם הם חטאו, יסלח להם. לכן התוודו על חטאיכם זה בפני זה והתפללו עבור כל אחד מהם. אחר כדי שתתרפא. תפילתו של צדיק היא עוצמתית ויעילה."</w:t>
      </w:r>
    </w:p>
    <w:p/>
    <w:p>
      <w:r xmlns:w="http://schemas.openxmlformats.org/wordprocessingml/2006/main">
        <w:t xml:space="preserve">הושע ו:2 לאחר יומיים יחיינו ביום השלישי יקים אותנו ונחיה בעיניו.</w:t>
      </w:r>
    </w:p>
    <w:p/>
    <w:p>
      <w:r xmlns:w="http://schemas.openxmlformats.org/wordprocessingml/2006/main">
        <w:t xml:space="preserve">ה' יחזיר אותנו לחיים ביום השלישי ונחיה בפניו.</w:t>
      </w:r>
    </w:p>
    <w:p/>
    <w:p>
      <w:r xmlns:w="http://schemas.openxmlformats.org/wordprocessingml/2006/main">
        <w:t xml:space="preserve">1. כוחה של תחיית היום השלישי</w:t>
      </w:r>
    </w:p>
    <w:p/>
    <w:p>
      <w:r xmlns:w="http://schemas.openxmlformats.org/wordprocessingml/2006/main">
        <w:t xml:space="preserve">2. ההבטחה לחיות בנוכחות אלוהים</w:t>
      </w:r>
    </w:p>
    <w:p/>
    <w:p>
      <w:r xmlns:w="http://schemas.openxmlformats.org/wordprocessingml/2006/main">
        <w:t xml:space="preserve">1. יוחנן י"א:25-26 ישוע אמר לה, אני התחייה והחיים: המאמין בי, אף שהוא היה מת, יחיה.</w:t>
      </w:r>
    </w:p>
    <w:p/>
    <w:p>
      <w:r xmlns:w="http://schemas.openxmlformats.org/wordprocessingml/2006/main">
        <w:t xml:space="preserve">2. הרומאים ו:4-5 על כן נקברים עמו בטבילה למוות: שכשם שהמשיח קם מן המתים בכבוד האב, כך גם עלינו ללכת בחידוש החיים.</w:t>
      </w:r>
    </w:p>
    <w:p/>
    <w:p>
      <w:r xmlns:w="http://schemas.openxmlformats.org/wordprocessingml/2006/main">
        <w:t xml:space="preserve">הושע ו,ג אז נדע אם נמשיך לדעת את יהוה יציאתו מוכנה כבוקר; ויבוא אלינו כגשם כגשם אחרון וקודם לארץ.</w:t>
      </w:r>
    </w:p>
    <w:p/>
    <w:p>
      <w:r xmlns:w="http://schemas.openxmlformats.org/wordprocessingml/2006/main">
        <w:t xml:space="preserve">ה' יבוא אלינו כמו גשמי בוקר וערב אם נבקש להכירו.</w:t>
      </w:r>
    </w:p>
    <w:p/>
    <w:p>
      <w:r xmlns:w="http://schemas.openxmlformats.org/wordprocessingml/2006/main">
        <w:t xml:space="preserve">1. המשך להכיר את יהוה</w:t>
      </w:r>
    </w:p>
    <w:p/>
    <w:p>
      <w:r xmlns:w="http://schemas.openxmlformats.org/wordprocessingml/2006/main">
        <w:t xml:space="preserve">2. לחוות את ברכות ה'</w:t>
      </w:r>
    </w:p>
    <w:p/>
    <w:p>
      <w:r xmlns:w="http://schemas.openxmlformats.org/wordprocessingml/2006/main">
        <w:t xml:space="preserve">1. ירמיהו כ"ט 10-13 כי כך אמר ה', כי לאחר שבעים שנה יגמרו בבבל אבקר אתכם ואקיים את דברי הטוב אליכם בהחזרתכם למקום הזה. כִּי יָדַעְתִּי אֶת הַמַּחֲשָׁבוֹת אֲשֶׁר אֲנִי חוֹשֵׁב אֶתְכֶם נְאֻם ה', מַחְשְׁבוֹת שֶׁל שָׁלוֹם וְלֹא אֶת הָרָע, לְהַקְצֵה לָכֶם. אז תקראו אלי, ותלכו והתפללו אלי, ואשמע אליכם. ותחפשו אותי ומצאו אותי כאשר תחפשו אותי בכל לבבכם.</w:t>
      </w:r>
    </w:p>
    <w:p/>
    <w:p>
      <w:r xmlns:w="http://schemas.openxmlformats.org/wordprocessingml/2006/main">
        <w:t xml:space="preserve">2. ג'יימס 4:8 התקרבו לאלוהים, והוא יתקרב אליכם. טהר את ידיך, חוטאים; וְטַהֲרוּ אֶת לְבָבְכֶם, כְּפִילִים.</w:t>
      </w:r>
    </w:p>
    <w:p/>
    <w:p>
      <w:r xmlns:w="http://schemas.openxmlformats.org/wordprocessingml/2006/main">
        <w:t xml:space="preserve">הושע ו:4 אפרים מה אעשה לך? יהודה, מה אעשה לך? כי טובך כענן בוקר וכטל מוקדם הוא נעלם.</w:t>
      </w:r>
    </w:p>
    <w:p/>
    <w:p>
      <w:r xmlns:w="http://schemas.openxmlformats.org/wordprocessingml/2006/main">
        <w:t xml:space="preserve">הנביא הושע שואל את יהודה ואפרים על טובתם הזמנית, שכן הוא חולף כמו ענן בוקר או טל מוקדם.</w:t>
      </w:r>
    </w:p>
    <w:p/>
    <w:p>
      <w:r xmlns:w="http://schemas.openxmlformats.org/wordprocessingml/2006/main">
        <w:t xml:space="preserve">1. טבעו החולף של הטוב - הושע ו' ד'</w:t>
      </w:r>
    </w:p>
    <w:p/>
    <w:p>
      <w:r xmlns:w="http://schemas.openxmlformats.org/wordprocessingml/2006/main">
        <w:t xml:space="preserve">2. ציפיות ה' מאיתנו - הושע ו' ד'</w:t>
      </w:r>
    </w:p>
    <w:p/>
    <w:p>
      <w:r xmlns:w="http://schemas.openxmlformats.org/wordprocessingml/2006/main">
        <w:t xml:space="preserve">1. תהילים 103:15-16 - אשר לאדם, ימיו כעשב, כפרח השדה, כך הוא פורח. כִּי-רוּחַ עוֹבֶרֶת עָלָיו, וְהוּא נֶחֱזֶה; ומקומו לא יידע עוד.</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הושע ו:5 על כן חצבתי אותם על ידי הנביאים; הרגתי אותם בדברי פי: ומשפטיך כאור היוצא.</w:t>
      </w:r>
    </w:p>
    <w:p/>
    <w:p>
      <w:r xmlns:w="http://schemas.openxmlformats.org/wordprocessingml/2006/main">
        <w:t xml:space="preserve">אלוהים משתמש בנביאיו כדי להביא את משפטו ודברו הוא כאור שמביא לישועה.</w:t>
      </w:r>
    </w:p>
    <w:p/>
    <w:p>
      <w:r xmlns:w="http://schemas.openxmlformats.org/wordprocessingml/2006/main">
        <w:t xml:space="preserve">1. כוחו של דבר אלוהים</w:t>
      </w:r>
    </w:p>
    <w:p/>
    <w:p>
      <w:r xmlns:w="http://schemas.openxmlformats.org/wordprocessingml/2006/main">
        <w:t xml:space="preserve">2. נביאי אלוהים ומשפטו</w:t>
      </w:r>
    </w:p>
    <w:p/>
    <w:p>
      <w:r xmlns:w="http://schemas.openxmlformats.org/wordprocessingml/2006/main">
        <w:t xml:space="preserve">1. תהילים יט,ח - חוקי ה' ישרים, משמחי לב; מצוות ה' טהורה, מאירה את העיניים.</w:t>
      </w:r>
    </w:p>
    <w:p/>
    <w:p>
      <w:r xmlns:w="http://schemas.openxmlformats.org/wordprocessingml/2006/main">
        <w:t xml:space="preserve">2. העברים ד' 12-13 - כי דבר אלוהים חי ופעיל, חד מכל חרב פיפיות, נוקב לחלוקת נפש ורוח, מפרקים ומח, ומבחין במחשבות ובכוונות של הלב. ואין בריה נסתרת מעיניו, אלא כולם ערומים ונחשפים לעיניו של מי שעלינו לתת דין וחשבון.</w:t>
      </w:r>
    </w:p>
    <w:p/>
    <w:p>
      <w:r xmlns:w="http://schemas.openxmlformats.org/wordprocessingml/2006/main">
        <w:t xml:space="preserve">הושע ו:6 כי חפצתי רחמים ולא זבח; וידיעת אלוהים יותר מעולה.</w:t>
      </w:r>
    </w:p>
    <w:p/>
    <w:p>
      <w:r xmlns:w="http://schemas.openxmlformats.org/wordprocessingml/2006/main">
        <w:t xml:space="preserve">הושע ו':6 מורה לנו להעדיף את הרחמים והידע של אלוהים על פני קורבנות העול.</w:t>
      </w:r>
    </w:p>
    <w:p/>
    <w:p>
      <w:r xmlns:w="http://schemas.openxmlformats.org/wordprocessingml/2006/main">
        <w:t xml:space="preserve">1. "כוח הרחמים: הבנת הושע ו' ו'"</w:t>
      </w:r>
    </w:p>
    <w:p/>
    <w:p>
      <w:r xmlns:w="http://schemas.openxmlformats.org/wordprocessingml/2006/main">
        <w:t xml:space="preserve">2. "מחפשים ידיעת אלוהים: הרהור על הושע ו:6"</w:t>
      </w:r>
    </w:p>
    <w:p/>
    <w:p>
      <w:r xmlns:w="http://schemas.openxmlformats.org/wordprocessingml/2006/main">
        <w:t xml:space="preserve">1. מתי ט' 13 - "אך לכו ולמדו מה זה אומר, ארחם ולא לזבח:"</w:t>
      </w:r>
    </w:p>
    <w:p/>
    <w:p>
      <w:r xmlns:w="http://schemas.openxmlformats.org/wordprocessingml/2006/main">
        <w:t xml:space="preserve">2. קולוסים ג' 12-14 - "לבשו אפוא, כבחירי אלוהים, קדושים ואהובים, מעי רחמים, חסד, ענוות נפש, ענווה, אורך רוח; סובלים זה את זה וסולחים זה לזה, אם מישהו. ריב עם כל אחד: כמו שמשיח סלח לכם, כך גם אתם עושים. ומעל לכל הדברים הללו לבשו צדקה, שהיא קשר השלמות."</w:t>
      </w:r>
    </w:p>
    <w:p/>
    <w:p>
      <w:r xmlns:w="http://schemas.openxmlformats.org/wordprocessingml/2006/main">
        <w:t xml:space="preserve">הושע ו'7 אבל הם כאנשים עברו על הברית שם נהגו בי בוגדנות.</w:t>
      </w:r>
    </w:p>
    <w:p/>
    <w:p>
      <w:r xmlns:w="http://schemas.openxmlformats.org/wordprocessingml/2006/main">
        <w:t xml:space="preserve">עם ישראל הפר את בריתו עם ה' ופעל נגדו בבוגדנות.</w:t>
      </w:r>
    </w:p>
    <w:p/>
    <w:p>
      <w:r xmlns:w="http://schemas.openxmlformats.org/wordprocessingml/2006/main">
        <w:t xml:space="preserve">1. הסכנה בהפרת הברית עם אלוהים</w:t>
      </w:r>
    </w:p>
    <w:p/>
    <w:p>
      <w:r xmlns:w="http://schemas.openxmlformats.org/wordprocessingml/2006/main">
        <w:t xml:space="preserve">2. ההשלכות של הבגידה באלוהים</w:t>
      </w:r>
    </w:p>
    <w:p/>
    <w:p>
      <w:r xmlns:w="http://schemas.openxmlformats.org/wordprocessingml/2006/main">
        <w:t xml:space="preserve">1. ישעיהו כ"ד ה' - גם הארץ נטמאה תחת יושביה; כי הם עברו על החוקים, שינו את הפקודה, הפרו את ברית הנצח.</w:t>
      </w:r>
    </w:p>
    <w:p/>
    <w:p>
      <w:r xmlns:w="http://schemas.openxmlformats.org/wordprocessingml/2006/main">
        <w:t xml:space="preserve">2. ג'יימס ב' 10 - כי כל מי שישמור את כל התורה, ובכל זאת פגע בנקודה אחת, הוא אשם בכולם.</w:t>
      </w:r>
    </w:p>
    <w:p/>
    <w:p>
      <w:r xmlns:w="http://schemas.openxmlformats.org/wordprocessingml/2006/main">
        <w:t xml:space="preserve">הושע ו:8 הגלעד היא עיר עושי עוון וזוהמת בדם.</w:t>
      </w:r>
    </w:p>
    <w:p/>
    <w:p>
      <w:r xmlns:w="http://schemas.openxmlformats.org/wordprocessingml/2006/main">
        <w:t xml:space="preserve">העיר גלעד מלאה באנשים שעושים רע ומוכתמים בשפיכות דמים.</w:t>
      </w:r>
    </w:p>
    <w:p/>
    <w:p>
      <w:r xmlns:w="http://schemas.openxmlformats.org/wordprocessingml/2006/main">
        <w:t xml:space="preserve">1. ההשלכות של החטא</w:t>
      </w:r>
    </w:p>
    <w:p/>
    <w:p>
      <w:r xmlns:w="http://schemas.openxmlformats.org/wordprocessingml/2006/main">
        <w:t xml:space="preserve">2. כוח ההתחדשות באמצעות חזרה בתשובה</w:t>
      </w:r>
    </w:p>
    <w:p/>
    <w:p>
      <w:r xmlns:w="http://schemas.openxmlformats.org/wordprocessingml/2006/main">
        <w:t xml:space="preserve">1. ישעיהו א, יח – "בואו והבה נדון יחדיו נאום ה': אף היו חטאיכם כארגמן, יהיו לבנים כשלג, אף היו אדומים כארגמן, יהיו כצמר."</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הושע ו:9 וכמו שחיתות שודדים מחכים לאיש, כך קהל הכוהנים רוצחים בדרך בהסכמה כי הם עושים זימה.</w:t>
      </w:r>
    </w:p>
    <w:p/>
    <w:p>
      <w:r xmlns:w="http://schemas.openxmlformats.org/wordprocessingml/2006/main">
        <w:t xml:space="preserve">חברת הכוהנים מבצעת זימה ורצח בהסכמה.</w:t>
      </w:r>
    </w:p>
    <w:p/>
    <w:p>
      <w:r xmlns:w="http://schemas.openxmlformats.org/wordprocessingml/2006/main">
        <w:t xml:space="preserve">1. עוון הרצח בהסכמה</w:t>
      </w:r>
    </w:p>
    <w:p/>
    <w:p>
      <w:r xmlns:w="http://schemas.openxmlformats.org/wordprocessingml/2006/main">
        <w:t xml:space="preserve">2. תוצאה של זימה</w:t>
      </w:r>
    </w:p>
    <w:p/>
    <w:p>
      <w:r xmlns:w="http://schemas.openxmlformats.org/wordprocessingml/2006/main">
        <w:t xml:space="preserve">1. שמות כ' יג - "לא תרצח".</w:t>
      </w:r>
    </w:p>
    <w:p/>
    <w:p>
      <w:r xmlns:w="http://schemas.openxmlformats.org/wordprocessingml/2006/main">
        <w:t xml:space="preserve">2. אל הרומים א' 24-31 - "מסר אותם אלוהים לרצונות לבם, לטומאה, להביזת גופם ביניהם".</w:t>
      </w:r>
    </w:p>
    <w:p/>
    <w:p>
      <w:r xmlns:w="http://schemas.openxmlformats.org/wordprocessingml/2006/main">
        <w:t xml:space="preserve">הושע ו:10 ראיתי דבר נורא בבית ישראל: שם זנות אפרים, נטמא ישראל.</w:t>
      </w:r>
    </w:p>
    <w:p/>
    <w:p>
      <w:r xmlns:w="http://schemas.openxmlformats.org/wordprocessingml/2006/main">
        <w:t xml:space="preserve">ה' ראה רעה גדולה בבית ישראל, זנות אפרים, וכי ישראל נטמאים.</w:t>
      </w:r>
    </w:p>
    <w:p/>
    <w:p>
      <w:r xmlns:w="http://schemas.openxmlformats.org/wordprocessingml/2006/main">
        <w:t xml:space="preserve">1. הסכנה של עבודת אלילים</w:t>
      </w:r>
    </w:p>
    <w:p/>
    <w:p>
      <w:r xmlns:w="http://schemas.openxmlformats.org/wordprocessingml/2006/main">
        <w:t xml:space="preserve">2. אהבתו הבלתי נכשלת של אלוהים לנוכח חטאנו</w:t>
      </w:r>
    </w:p>
    <w:p/>
    <w:p>
      <w:r xmlns:w="http://schemas.openxmlformats.org/wordprocessingml/2006/main">
        <w:t xml:space="preserve">1. ירמיהו ב' 20-25</w:t>
      </w:r>
    </w:p>
    <w:p/>
    <w:p>
      <w:r xmlns:w="http://schemas.openxmlformats.org/wordprocessingml/2006/main">
        <w:t xml:space="preserve">2. יחזקאל טז 1-63</w:t>
      </w:r>
    </w:p>
    <w:p/>
    <w:p>
      <w:r xmlns:w="http://schemas.openxmlformats.org/wordprocessingml/2006/main">
        <w:t xml:space="preserve">הושע ו:11 וכן, יהודה, הוא הקים לך קציר, כאשר השבתי את שבי עמי.</w:t>
      </w:r>
    </w:p>
    <w:p/>
    <w:p>
      <w:r xmlns:w="http://schemas.openxmlformats.org/wordprocessingml/2006/main">
        <w:t xml:space="preserve">אלוהים סיפק יבול ליהודה כאשר החזיר את השבי של עמו.</w:t>
      </w:r>
    </w:p>
    <w:p/>
    <w:p>
      <w:r xmlns:w="http://schemas.openxmlformats.org/wordprocessingml/2006/main">
        <w:t xml:space="preserve">1. נאמנותו של אלוהים לספק גם בתקופות של שבי</w:t>
      </w:r>
    </w:p>
    <w:p/>
    <w:p>
      <w:r xmlns:w="http://schemas.openxmlformats.org/wordprocessingml/2006/main">
        <w:t xml:space="preserve">2. חשיבות האמון בהבטחותיו של אלוהים</w:t>
      </w:r>
    </w:p>
    <w:p/>
    <w:p>
      <w:r xmlns:w="http://schemas.openxmlformats.org/wordprocessingml/2006/main">
        <w:t xml:space="preserve">1. ישעיהו 49:8-9 - כה אמר ה', בזמן נאה שמעתי אותך, וביום ישועות עזרתי לך, ואשמור אותך ונתתי לך לברית העם. להקים את הארץ, לגרום לרשת את המורשת השוממות;</w:t>
      </w:r>
    </w:p>
    <w:p/>
    <w:p>
      <w:r xmlns:w="http://schemas.openxmlformats.org/wordprocessingml/2006/main">
        <w:t xml:space="preserve">2. ירמיהו 30:18 - כה אמר ה'; הִנֵּה אֲנִי מְשַׁבֵּת אֶת שְׁבִי אָהְלֵי יַעֲקֹב, וְחָמֶה עַל מִשְׁכְּנוֹתָיו; ותבנה העיר על ערמתה, והארמון יישאר כדרכו.</w:t>
      </w:r>
    </w:p>
    <w:p/>
    <w:p>
      <w:r xmlns:w="http://schemas.openxmlformats.org/wordprocessingml/2006/main">
        <w:t xml:space="preserve">הושע פרק ז' ממשיך לחשוף את חוסר הנאמנות והרשעות של עם ישראל. הפרק מדגיש את הונאה, עבודת האלילים וסירובם לחזור בתשובה, מה שמוביל בסופו של דבר לנפילתם.</w:t>
      </w:r>
    </w:p>
    <w:p/>
    <w:p>
      <w:r xmlns:w="http://schemas.openxmlformats.org/wordprocessingml/2006/main">
        <w:t xml:space="preserve">פסקה א': הפרק מתחיל בקינת ה' על חטאי ישראל. הוא מאשים אותם בתרמית ומסרבים לחזור אליו. ליבם מתמלא ברשע, ומנהיגיהם, כולל המלך, מתמסרים לשקרים ולבוגדנות (הושע ז:1-7).</w:t>
      </w:r>
    </w:p>
    <w:p/>
    <w:p>
      <w:r xmlns:w="http://schemas.openxmlformats.org/wordprocessingml/2006/main">
        <w:t xml:space="preserve">פסקה ב': עבודת האלילים של העם נחשפת כשהם פונים לאומות זרות לעזרה במקום לסמוך על אלוהים. הם הפכו כמו עוגה חצי אפויה, חסרי יציבות ובגרות בהחלטותיהם. הבריתות שלהם עם מעצמות זרות יביאו להם בושה וחורבן (הושע ז':8-12).</w:t>
      </w:r>
    </w:p>
    <w:p/>
    <w:p>
      <w:r xmlns:w="http://schemas.openxmlformats.org/wordprocessingml/2006/main">
        <w:t xml:space="preserve">פסקה ג': הפרק ממשיך בתיאור חוסר נאמנות ישראל. הם שכחו את אלוהים והפכו ליונה חסרת חושים, שולל בקלות ונמשך לעמים אחרים. הם קוראים למצרים ולאשור לעזרה, אך בסופו של דבר הם יעמדו בפני עונש ושבי (הושע ז' 13-16).</w:t>
      </w:r>
    </w:p>
    <w:p/>
    <w:p>
      <w:r xmlns:w="http://schemas.openxmlformats.org/wordprocessingml/2006/main">
        <w:t xml:space="preserve">לסיכום,</w:t>
      </w:r>
    </w:p>
    <w:p>
      <w:r xmlns:w="http://schemas.openxmlformats.org/wordprocessingml/2006/main">
        <w:t xml:space="preserve">הושע פרק ז חושף את הבגידה והרשע</w:t>
      </w:r>
    </w:p>
    <w:p>
      <w:r xmlns:w="http://schemas.openxmlformats.org/wordprocessingml/2006/main">
        <w:t xml:space="preserve">של עם ישראל, מבליט את הונאה, עבודת האלילים,</w:t>
      </w:r>
    </w:p>
    <w:p>
      <w:r xmlns:w="http://schemas.openxmlformats.org/wordprocessingml/2006/main">
        <w:t xml:space="preserve">וסירוב לחזור בתשובה, מה שמוביל לנפילתם.</w:t>
      </w:r>
    </w:p>
    <w:p/>
    <w:p>
      <w:r xmlns:w="http://schemas.openxmlformats.org/wordprocessingml/2006/main">
        <w:t xml:space="preserve">קינה של אלוהים על חטאי ישראל, כולל הונאה וסירוב לשוב אליו.</w:t>
      </w:r>
    </w:p>
    <w:p>
      <w:r xmlns:w="http://schemas.openxmlformats.org/wordprocessingml/2006/main">
        <w:t xml:space="preserve">האשמה ברשע בלב העם ושקרים ובגידה בין מנהיגיו.</w:t>
      </w:r>
    </w:p>
    <w:p>
      <w:r xmlns:w="http://schemas.openxmlformats.org/wordprocessingml/2006/main">
        <w:t xml:space="preserve">חשיפת עבודת האלילים של העם והסתמכות על עמים זרות לעזרה.</w:t>
      </w:r>
    </w:p>
    <w:p>
      <w:r xmlns:w="http://schemas.openxmlformats.org/wordprocessingml/2006/main">
        <w:t xml:space="preserve">תיאור חוסר נאמנותה של ישראל ופגיעותן להונאה ולשבי.</w:t>
      </w:r>
    </w:p>
    <w:p>
      <w:r xmlns:w="http://schemas.openxmlformats.org/wordprocessingml/2006/main">
        <w:t xml:space="preserve">חיזוי עונש ונפילה על מעשיהם.</w:t>
      </w:r>
    </w:p>
    <w:p/>
    <w:p>
      <w:r xmlns:w="http://schemas.openxmlformats.org/wordprocessingml/2006/main">
        <w:t xml:space="preserve">פרק הושע זה חושף את חוסר הנאמנות והרשעות של עם ישראל. אלוהים מקונן על חטאיהם, מאשים אותם בתרמית ומסרבים לחזור אליו. ליבם מתמלא ברשע, ומנהיגיהם, כולל המלך, מתמסרים לשקרים ולבוגדנות. עבודת האלילים של העם נחשפת כשהם פונים לאומות זרות לעזרה במקום לסמוך על אלוהים. הם הפכו כמו עוגה חצי אפויה, חסרי יציבות ובגרות בהחלטותיהם. עם זאת, הבריתות שלהם עם מעצמות זרות יביאו להם בסופו של דבר בושה וחורבן. עוד מתוארת חוסר נאמנותם של ישראל שכן הם שכחו את אלוהים והפכו ליונה חסרת חושים, מתעתעים בקלות ונמשכים לעמים אחרים. הם קוראים למצרים ואשור לעזרה, אך הם יעמדו בפני עונש ושבי כתוצאה ממעשיהם. פרק זה מדגיש את ההשלכות של הונאה, עבודת אלילים ובגידה, המובילות בסופו של דבר לנפילת ישראל.</w:t>
      </w:r>
    </w:p>
    <w:p/>
    <w:p>
      <w:r xmlns:w="http://schemas.openxmlformats.org/wordprocessingml/2006/main">
        <w:t xml:space="preserve">הושע ז, א כאשר רפאתי את ישראל, נתגלתה עוון אפרים ורשע שומרון כי שקר הם עושים; וַיָּבֹא הַגָּדֵל, וְחָלַת הַשִּׁדְדִים יִשְׁלֹּל בַּחוּץ.</w:t>
      </w:r>
    </w:p>
    <w:p/>
    <w:p>
      <w:r xmlns:w="http://schemas.openxmlformats.org/wordprocessingml/2006/main">
        <w:t xml:space="preserve">אלוהים התכוון לרפא את ישראל, אך חטאי אפרים ושומרון התגלו, שכן הם שיקרו וגנבו מאחרים.</w:t>
      </w:r>
    </w:p>
    <w:p/>
    <w:p>
      <w:r xmlns:w="http://schemas.openxmlformats.org/wordprocessingml/2006/main">
        <w:t xml:space="preserve">1. ישוע מרפא את שבורי הלב: הבנת רחמיו של אלוהים בהושע ז':1</w:t>
      </w:r>
    </w:p>
    <w:p/>
    <w:p>
      <w:r xmlns:w="http://schemas.openxmlformats.org/wordprocessingml/2006/main">
        <w:t xml:space="preserve">2. נקיטת מעשה למען מה שאנו מאמינים: התגברות על הונאה ושוד על פי הושע ז':1</w:t>
      </w:r>
    </w:p>
    <w:p/>
    <w:p>
      <w:r xmlns:w="http://schemas.openxmlformats.org/wordprocessingml/2006/main">
        <w:t xml:space="preserve">1. ירמיהו כ"ט 11-14 - כי אני יודע את התוכניות שיש לי עבורך, אומר ה', מתכנן להצליח ולא להזיק לך, מתכנן לתת לך תקווה ועתיד.</w:t>
      </w:r>
    </w:p>
    <w:p/>
    <w:p>
      <w:r xmlns:w="http://schemas.openxmlformats.org/wordprocessingml/2006/main">
        <w:t xml:space="preserve">2. ישעיהו 61:1-3 - הוא שלח אותי לאגד את שבורי הלב, להכריז על חופש לשבויים ולשחרר מהחושך לאסירים.</w:t>
      </w:r>
    </w:p>
    <w:p/>
    <w:p>
      <w:r xmlns:w="http://schemas.openxmlformats.org/wordprocessingml/2006/main">
        <w:t xml:space="preserve">הושע ז,ב ולא יחשבו בלבם כי זכרתי את כל רשעותם, עתה פגעו בהם מעשיהם; הם לפני הפנים שלי.</w:t>
      </w:r>
    </w:p>
    <w:p/>
    <w:p>
      <w:r xmlns:w="http://schemas.openxmlformats.org/wordprocessingml/2006/main">
        <w:t xml:space="preserve">הם לא לקחו בחשבון את רשעתם ואת ההשלכות עליהן שאלוהים זוכר, ועכשיו ההשלכות הללו הגיעו לידי מימוש.</w:t>
      </w:r>
    </w:p>
    <w:p/>
    <w:p>
      <w:r xmlns:w="http://schemas.openxmlformats.org/wordprocessingml/2006/main">
        <w:t xml:space="preserve">1. אלוהים זוכר הכל: ההשלכות של הרשע</w:t>
      </w:r>
    </w:p>
    <w:p/>
    <w:p>
      <w:r xmlns:w="http://schemas.openxmlformats.org/wordprocessingml/2006/main">
        <w:t xml:space="preserve">2. שיעור מהושע: ההשלכות של התעלמות מאזהרותיו של אלוהים</w:t>
      </w:r>
    </w:p>
    <w:p/>
    <w:p>
      <w:r xmlns:w="http://schemas.openxmlformats.org/wordprocessingml/2006/main">
        <w:t xml:space="preserve">1. ג'יימס ד' 17 - לכן מי שיודע לעשות טוב, ולא עושה זאת, לו זה חטא.</w:t>
      </w:r>
    </w:p>
    <w:p/>
    <w:p>
      <w:r xmlns:w="http://schemas.openxmlformats.org/wordprocessingml/2006/main">
        <w:t xml:space="preserve">2. יחזקאל יח 20 -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הושע ז:3 הם משמחים את המלך ברשעתם ואת הנסיכים בשקריהם.</w:t>
      </w:r>
    </w:p>
    <w:p/>
    <w:p>
      <w:r xmlns:w="http://schemas.openxmlformats.org/wordprocessingml/2006/main">
        <w:t xml:space="preserve">עם ישראל משמח את המלך והנסיכים בהתנהגותם החוטאת והשקרים.</w:t>
      </w:r>
    </w:p>
    <w:p/>
    <w:p>
      <w:r xmlns:w="http://schemas.openxmlformats.org/wordprocessingml/2006/main">
        <w:t xml:space="preserve">1. סכנת החטא: איך החטא הורס את החיים ומעוות את החשיבה שלנו</w:t>
      </w:r>
    </w:p>
    <w:p/>
    <w:p>
      <w:r xmlns:w="http://schemas.openxmlformats.org/wordprocessingml/2006/main">
        <w:t xml:space="preserve">2. ללכת על האמת: החשיבות של לעשות מה שנכון בחיים</w:t>
      </w:r>
    </w:p>
    <w:p/>
    <w:p>
      <w:r xmlns:w="http://schemas.openxmlformats.org/wordprocessingml/2006/main">
        <w:t xml:space="preserve">1. משלי י"ד יב: "יש דרך שנראית נכונה, אבל בסופו של דבר היא מובילה למוות".</w:t>
      </w:r>
    </w:p>
    <w:p/>
    <w:p>
      <w:r xmlns:w="http://schemas.openxmlformats.org/wordprocessingml/2006/main">
        <w:t xml:space="preserve">2. האפסיים ד' 15: "במקום זאת, מדברים אמת באהבה, בכל דבר נגדל אל מי שהוא הראש, כלומר המשיח."</w:t>
      </w:r>
    </w:p>
    <w:p/>
    <w:p>
      <w:r xmlns:w="http://schemas.openxmlformats.org/wordprocessingml/2006/main">
        <w:t xml:space="preserve">הושע ז,4 כולם נואפים כתנור שחומם על ידי האופה, המפסיק להעלות לאחר הלישה של הבצק עד שיתחמץ.</w:t>
      </w:r>
    </w:p>
    <w:p/>
    <w:p>
      <w:r xmlns:w="http://schemas.openxmlformats.org/wordprocessingml/2006/main">
        <w:t xml:space="preserve">עם ישראל הוא כמו נואפים, כמו אופה שמפסיק לחמם את התנור לאחר הלישה של הבצק עד שהוא מחמץ.</w:t>
      </w:r>
    </w:p>
    <w:p/>
    <w:p>
      <w:r xmlns:w="http://schemas.openxmlformats.org/wordprocessingml/2006/main">
        <w:t xml:space="preserve">1. האהבה והסליחה של אלוהים לבוגדים</w:t>
      </w:r>
    </w:p>
    <w:p/>
    <w:p>
      <w:r xmlns:w="http://schemas.openxmlformats.org/wordprocessingml/2006/main">
        <w:t xml:space="preserve">2. הסכנה של חיים לא מוסריים</w:t>
      </w:r>
    </w:p>
    <w:p/>
    <w:p>
      <w:r xmlns:w="http://schemas.openxmlformats.org/wordprocessingml/2006/main">
        <w:t xml:space="preserve">1. יחזקאל ט"ז-ט"ו - חוסר האמונה של ישראל</w:t>
      </w:r>
    </w:p>
    <w:p/>
    <w:p>
      <w:r xmlns:w="http://schemas.openxmlformats.org/wordprocessingml/2006/main">
        <w:t xml:space="preserve">2. הושע ד 1-14 - הניאוף הרוחני של ישראל</w:t>
      </w:r>
    </w:p>
    <w:p/>
    <w:p>
      <w:r xmlns:w="http://schemas.openxmlformats.org/wordprocessingml/2006/main">
        <w:t xml:space="preserve">הושע ז,5 ביום מלכנו החליאו אותו הנסיכים בבקבוקי יין; הוא הושיט את ידו בבוז.</w:t>
      </w:r>
    </w:p>
    <w:p/>
    <w:p>
      <w:r xmlns:w="http://schemas.openxmlformats.org/wordprocessingml/2006/main">
        <w:t xml:space="preserve">נסיכי הממלכה גרמו למלך לחלות מיותר מדי יין, ולעגו לו על כך.</w:t>
      </w:r>
    </w:p>
    <w:p/>
    <w:p>
      <w:r xmlns:w="http://schemas.openxmlformats.org/wordprocessingml/2006/main">
        <w:t xml:space="preserve">1. הסכנה של עודף: עיון על הושע ז, ה</w:t>
      </w:r>
    </w:p>
    <w:p/>
    <w:p>
      <w:r xmlns:w="http://schemas.openxmlformats.org/wordprocessingml/2006/main">
        <w:t xml:space="preserve">2. גאווה והשלכותיה: הרהור על הושע ז' ה'</w:t>
      </w:r>
    </w:p>
    <w:p/>
    <w:p>
      <w:r xmlns:w="http://schemas.openxmlformats.org/wordprocessingml/2006/main">
        <w:t xml:space="preserve">1. משלי כ"ג 29-35</w:t>
      </w:r>
    </w:p>
    <w:p/>
    <w:p>
      <w:r xmlns:w="http://schemas.openxmlformats.org/wordprocessingml/2006/main">
        <w:t xml:space="preserve">2. תהילים י' 12-18</w:t>
      </w:r>
    </w:p>
    <w:p/>
    <w:p>
      <w:r xmlns:w="http://schemas.openxmlformats.org/wordprocessingml/2006/main">
        <w:t xml:space="preserve">הושע ז,6 כי הכשירו את לבם כתנור בשעה שהם מחכים: אופה ישן כל הלילה; בבוקר הוא בוער כאש בוערת.</w:t>
      </w:r>
    </w:p>
    <w:p/>
    <w:p>
      <w:r xmlns:w="http://schemas.openxmlformats.org/wordprocessingml/2006/main">
        <w:t xml:space="preserve">פסוק זה מדבר על עם ישראל אדיש מבחינה רוחנית ומוסרית, כמו תנור שתמיד מוכן ובוער גם בבוקר.</w:t>
      </w:r>
    </w:p>
    <w:p/>
    <w:p>
      <w:r xmlns:w="http://schemas.openxmlformats.org/wordprocessingml/2006/main">
        <w:t xml:space="preserve">1. כיצד להימנע מאדישות רוחנית ולהישאר ערני רוחנית.</w:t>
      </w:r>
    </w:p>
    <w:p/>
    <w:p>
      <w:r xmlns:w="http://schemas.openxmlformats.org/wordprocessingml/2006/main">
        <w:t xml:space="preserve">2. סכנת האדישות המוסרית והשלכותיה.</w:t>
      </w:r>
    </w:p>
    <w:p/>
    <w:p>
      <w:r xmlns:w="http://schemas.openxmlformats.org/wordprocessingml/2006/main">
        <w:t xml:space="preserve">1. הרומים י"ב:11 - "אל תהיו עצלנים בקנאות, היו נלהבים ברוחו, עבדו את ה'".</w:t>
      </w:r>
    </w:p>
    <w:p/>
    <w:p>
      <w:r xmlns:w="http://schemas.openxmlformats.org/wordprocessingml/2006/main">
        <w:t xml:space="preserve">2. תהילים 119:60 - "מיהרתי ולא איחרתי לקיים את מצוותיך".</w:t>
      </w:r>
    </w:p>
    <w:p/>
    <w:p>
      <w:r xmlns:w="http://schemas.openxmlformats.org/wordprocessingml/2006/main">
        <w:t xml:space="preserve">הושע ז,ז כולם חמים כתנור ושופטים אכלו; נפלו כל מלכיהם: אין ביניהם הקורא אלי.</w:t>
      </w:r>
    </w:p>
    <w:p/>
    <w:p>
      <w:r xmlns:w="http://schemas.openxmlformats.org/wordprocessingml/2006/main">
        <w:t xml:space="preserve">עם ישראל נטש את אמונתו וצדקתו, וכל מלכיו נפלו. הם כבר לא קוראים לאלוהים.</w:t>
      </w:r>
    </w:p>
    <w:p/>
    <w:p>
      <w:r xmlns:w="http://schemas.openxmlformats.org/wordprocessingml/2006/main">
        <w:t xml:space="preserve">1. סכנת הכפירה: למידה מעם ישראל</w:t>
      </w:r>
    </w:p>
    <w:p/>
    <w:p>
      <w:r xmlns:w="http://schemas.openxmlformats.org/wordprocessingml/2006/main">
        <w:t xml:space="preserve">2. כוחה ונחיצותה של האמונה: חזרה לאלוהים</w:t>
      </w:r>
    </w:p>
    <w:p/>
    <w:p>
      <w:r xmlns:w="http://schemas.openxmlformats.org/wordprocessingml/2006/main">
        <w:t xml:space="preserve">1. ירמיהו ב, יג – "כי שתי רעות עשו עמי: מעיין מים חיים עזבו אותי וחצבו להם בורות, בורות שבורים, שאינם יכולים להחזיק מים."</w:t>
      </w:r>
    </w:p>
    <w:p/>
    <w:p>
      <w:r xmlns:w="http://schemas.openxmlformats.org/wordprocessingml/2006/main">
        <w:t xml:space="preserve">2. תהילים 50:15 - "וקרא לי ביום צרה אני אצילך ותפאר אותי".</w:t>
      </w:r>
    </w:p>
    <w:p/>
    <w:p>
      <w:r xmlns:w="http://schemas.openxmlformats.org/wordprocessingml/2006/main">
        <w:t xml:space="preserve">הושע ז,ח אפרים, עירב בעם; אפרים היא עוגה שלא הופכת.</w:t>
      </w:r>
    </w:p>
    <w:p/>
    <w:p>
      <w:r xmlns:w="http://schemas.openxmlformats.org/wordprocessingml/2006/main">
        <w:t xml:space="preserve">אפרים הפך לחלק מהעם ולא נכנע במלואו לאלוהים.</w:t>
      </w:r>
    </w:p>
    <w:p/>
    <w:p>
      <w:r xmlns:w="http://schemas.openxmlformats.org/wordprocessingml/2006/main">
        <w:t xml:space="preserve">1. הסכנה להיות מוסחת מאלוהים</w:t>
      </w:r>
    </w:p>
    <w:p/>
    <w:p>
      <w:r xmlns:w="http://schemas.openxmlformats.org/wordprocessingml/2006/main">
        <w:t xml:space="preserve">2. המחיר של אי ציות</w:t>
      </w:r>
    </w:p>
    <w:p/>
    <w:p>
      <w:r xmlns:w="http://schemas.openxmlformats.org/wordprocessingml/2006/main">
        <w:t xml:space="preserve">1. ירמיהו יז,ט - רמאי הלב מכל דבר ורשע נואש: מי יודע זאת?</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הושע ז:9 זרים אכלו את כוחו והוא לא ידע: כן שערות אפורות יש עליו פה ושם, אבל הוא לא יודע.</w:t>
      </w:r>
    </w:p>
    <w:p/>
    <w:p>
      <w:r xmlns:w="http://schemas.openxmlformats.org/wordprocessingml/2006/main">
        <w:t xml:space="preserve">זרים ניצלו את האדם בהושע ז, ט והוא אינו מודע, למרות שהוא מזדקן.</w:t>
      </w:r>
    </w:p>
    <w:p/>
    <w:p>
      <w:r xmlns:w="http://schemas.openxmlformats.org/wordprocessingml/2006/main">
        <w:t xml:space="preserve">1. בורות היא לא תמיד אושר: בחינת הושע ז:9</w:t>
      </w:r>
    </w:p>
    <w:p/>
    <w:p>
      <w:r xmlns:w="http://schemas.openxmlformats.org/wordprocessingml/2006/main">
        <w:t xml:space="preserve">2. כוחה של התפיסה: השתלטות על חייך באמצעות הושע ז':9</w:t>
      </w:r>
    </w:p>
    <w:p/>
    <w:p>
      <w:r xmlns:w="http://schemas.openxmlformats.org/wordprocessingml/2006/main">
        <w:t xml:space="preserve">1. משלי א, ז - יראת יהוה היא ראשית דעת, אבל שוטים בזים לחכמה ותורות.</w:t>
      </w:r>
    </w:p>
    <w:p/>
    <w:p>
      <w:r xmlns:w="http://schemas.openxmlformats.org/wordprocessingml/2006/main">
        <w:t xml:space="preserve">2. ה-1 לקורינתיים ט"ו:34 - התעורר לצדק ואל תחטא; כי יש שאין להם ידיעת אלוהים: אני אומר זאת לבושה.</w:t>
      </w:r>
    </w:p>
    <w:p/>
    <w:p>
      <w:r xmlns:w="http://schemas.openxmlformats.org/wordprocessingml/2006/main">
        <w:t xml:space="preserve">הושע ז 10 ותעיד גאוות ישראל על פניו ולא ישבו אל ה' אלוהיהם ולא יבקשו אותו על כל זה.</w:t>
      </w:r>
    </w:p>
    <w:p/>
    <w:p>
      <w:r xmlns:w="http://schemas.openxmlformats.org/wordprocessingml/2006/main">
        <w:t xml:space="preserve">גאוות ישראל הייתה עדות לפני אלוהים, כי הם לא חזרו אליו ולא חיפשו אותו.</w:t>
      </w:r>
    </w:p>
    <w:p/>
    <w:p>
      <w:r xmlns:w="http://schemas.openxmlformats.org/wordprocessingml/2006/main">
        <w:t xml:space="preserve">1: גאווה יכולה לעוור אותנו מלחפש את אהבתו וחסדיו של אלוהים.</w:t>
      </w:r>
    </w:p>
    <w:p/>
    <w:p>
      <w:r xmlns:w="http://schemas.openxmlformats.org/wordprocessingml/2006/main">
        <w:t xml:space="preserve">2: כאשר אנו מתרחקים מאלוהים, איננו מסוגלים לחוות את חסדו.</w:t>
      </w:r>
    </w:p>
    <w:p/>
    <w:p>
      <w:r xmlns:w="http://schemas.openxmlformats.org/wordprocessingml/2006/main">
        <w:t xml:space="preserve">1: ג'יימס 4:6 - אבל הוא נותן יותר חסד. לכן הוא אומר: אלוהים מתנגד לגאים, אבל נותן חסד לעניות.</w:t>
      </w:r>
    </w:p>
    <w:p/>
    <w:p>
      <w:r xmlns:w="http://schemas.openxmlformats.org/wordprocessingml/2006/main">
        <w:t xml:space="preserve">ב': ירמיהו כ"ט:13 תחפש אותי ותמצא אותי כאשר תחפש אותי בכל לבבך.</w:t>
      </w:r>
    </w:p>
    <w:p/>
    <w:p>
      <w:r xmlns:w="http://schemas.openxmlformats.org/wordprocessingml/2006/main">
        <w:t xml:space="preserve">הושע ז 11 גם אפרים דומה ליונה מטופשת בלי לב: קוראים למצרים, הולכים לאשור.</w:t>
      </w:r>
    </w:p>
    <w:p/>
    <w:p>
      <w:r xmlns:w="http://schemas.openxmlformats.org/wordprocessingml/2006/main">
        <w:t xml:space="preserve">הושע מבקר את בני ישראל על חוסר הנאמנות והנאמנות שלהם לאלוהים, במקום זאת פונה לעזרה של עמים זרים.</w:t>
      </w:r>
    </w:p>
    <w:p/>
    <w:p>
      <w:r xmlns:w="http://schemas.openxmlformats.org/wordprocessingml/2006/main">
        <w:t xml:space="preserve">1. הסכנה לאפשר לעצמנו להיות מושפעים מהעולם</w:t>
      </w:r>
    </w:p>
    <w:p/>
    <w:p>
      <w:r xmlns:w="http://schemas.openxmlformats.org/wordprocessingml/2006/main">
        <w:t xml:space="preserve">2. החשיבות של נאמנות ונאמנות לאלוהים</w:t>
      </w:r>
    </w:p>
    <w:p/>
    <w:p>
      <w:r xmlns:w="http://schemas.openxmlformats.org/wordprocessingml/2006/main">
        <w:t xml:space="preserve">1. מתי ו' 24 - "אין אדם יכול לשרת שני אדונים: כי או שישנא את האחד ויאהב את השני, או שמא יחזיק באחד ויבוז את השני."</w:t>
      </w:r>
    </w:p>
    <w:p/>
    <w:p>
      <w:r xmlns:w="http://schemas.openxmlformats.org/wordprocessingml/2006/main">
        <w:t xml:space="preserve">2. ירמיהו יז, ה'-ח' - "כה אמר ה' ארור האיש הבוטח באדם ועושה בשר זרועו ולבו סור מה' כי הוא יהיה כגויה במדבר וגו'. לא יראה בבוא הטוב, אלא ישכן את המקומות היבשים במדבר, בארץ מלוחה ולא מיושבת, אשרי האיש הבוטח בה' ותקוותו ה' כי הוא יהיה כעץ נטוע. על יד המים והפורש שורשיה בנהר, ולא יראה בבוא החום, אבל עלה ירק, ולא תיזהר בשנת בצורת, ולא יפסיק להניב פרי."</w:t>
      </w:r>
    </w:p>
    <w:p/>
    <w:p>
      <w:r xmlns:w="http://schemas.openxmlformats.org/wordprocessingml/2006/main">
        <w:t xml:space="preserve">הושע ז,יב באשר ילכו, אפרוש עליהם את רשתי; אורידם כעופות השמים; אֲנִי אֶתְיַסֵּר אוֹתָם, כַּאֲשֶׁר שָׁמַע עֲדָתָם.</w:t>
      </w:r>
    </w:p>
    <w:p/>
    <w:p>
      <w:r xmlns:w="http://schemas.openxmlformats.org/wordprocessingml/2006/main">
        <w:t xml:space="preserve">אלוהים יעניש את מי שלא ימלא אחר רצונו.</w:t>
      </w:r>
    </w:p>
    <w:p/>
    <w:p>
      <w:r xmlns:w="http://schemas.openxmlformats.org/wordprocessingml/2006/main">
        <w:t xml:space="preserve">1: אל תסטו מדרך אלוהים, כי הוא יביא עליכם משפט.</w:t>
      </w:r>
    </w:p>
    <w:p/>
    <w:p>
      <w:r xmlns:w="http://schemas.openxmlformats.org/wordprocessingml/2006/main">
        <w:t xml:space="preserve">2: לאפשר להנחיית אלוהים להוביל אותך יביא לך שלום ושגשוג.</w:t>
      </w:r>
    </w:p>
    <w:p/>
    <w:p>
      <w:r xmlns:w="http://schemas.openxmlformats.org/wordprocessingml/2006/main">
        <w:t xml:space="preserve">א': משלי ג' 5-6 "בטח בה' בכל לבבך ואל תישען על הבנתך. בכל דרכיך הכרת אותו והוא ישר נתיבותיך."</w:t>
      </w:r>
    </w:p>
    <w:p/>
    <w:p>
      <w:r xmlns:w="http://schemas.openxmlformats.org/wordprocessingml/2006/main">
        <w:t xml:space="preserve">ב': תהילים 119:105 "דברך נר לרגלי ואור דרכי".</w:t>
      </w:r>
    </w:p>
    <w:p/>
    <w:p>
      <w:r xmlns:w="http://schemas.openxmlformats.org/wordprocessingml/2006/main">
        <w:t xml:space="preserve">הושע 7:13 אוי להם! כי הם ברחו ממני: הרס להם! כִּי עָבְעוּ עָלַי: אַף אֲשֶׁר פָּדַעְתִּי אוֹתָם, וְדָבְרוּ עָלַי כָּזָר.</w:t>
      </w:r>
    </w:p>
    <w:p/>
    <w:p>
      <w:r xmlns:w="http://schemas.openxmlformats.org/wordprocessingml/2006/main">
        <w:t xml:space="preserve">אנשי הושע התרחקו מאלוהים ודיברו נגדו שקרים למרות גאולתו.</w:t>
      </w:r>
    </w:p>
    <w:p/>
    <w:p>
      <w:r xmlns:w="http://schemas.openxmlformats.org/wordprocessingml/2006/main">
        <w:t xml:space="preserve">1. הסכנה להתרחק מאלוהים</w:t>
      </w:r>
    </w:p>
    <w:p/>
    <w:p>
      <w:r xmlns:w="http://schemas.openxmlformats.org/wordprocessingml/2006/main">
        <w:t xml:space="preserve">2. החשיבות של להישאר נאמן לאלוהים</w:t>
      </w:r>
    </w:p>
    <w:p/>
    <w:p>
      <w:r xmlns:w="http://schemas.openxmlformats.org/wordprocessingml/2006/main">
        <w:t xml:space="preserve">1. ישעיהו 59:2 - אבל עוונותיכם הפרידו ביניכם לבין אלוהיך; חטאיכם הסתירו פניו מכם, למען לא ישמע.</w:t>
      </w:r>
    </w:p>
    <w:p/>
    <w:p>
      <w:r xmlns:w="http://schemas.openxmlformats.org/wordprocessingml/2006/main">
        <w:t xml:space="preserve">2. ג'יימס ד' 7-10 - הכנעו עצמכם אפוא לאלוהים. תתנגד לשטן, והוא יברח ממך. התקרבו לאלוהים, והוא יתקרב אליכם. טהר את ידיך, חוטאים, וטהר את לבבך, דו-הדעת. תהיה עלוב ותאבל ובכה. תן לצחוקך להפוך לאבל ולשמחתך לאפלולית. השפלו עצמכם לפני ה', והוא יתנשא.</w:t>
      </w:r>
    </w:p>
    <w:p/>
    <w:p>
      <w:r xmlns:w="http://schemas.openxmlformats.org/wordprocessingml/2006/main">
        <w:t xml:space="preserve">הושע 7:14 ולא זעקו אלי בלבם כאשר יללו על משכבם, הם נאספו לתירס וליין, ומרדו בי.</w:t>
      </w:r>
    </w:p>
    <w:p/>
    <w:p>
      <w:r xmlns:w="http://schemas.openxmlformats.org/wordprocessingml/2006/main">
        <w:t xml:space="preserve">אנשים אינם קוראים לאלוהים עם ליבם, במקום זאת הם נאספים לתענוגים חומריים ומתקוממים בו.</w:t>
      </w:r>
    </w:p>
    <w:p/>
    <w:p>
      <w:r xmlns:w="http://schemas.openxmlformats.org/wordprocessingml/2006/main">
        <w:t xml:space="preserve">1. סכנת ההסתמכות על תענוגות חומריים - הושע ז' י"ד</w:t>
      </w:r>
    </w:p>
    <w:p/>
    <w:p>
      <w:r xmlns:w="http://schemas.openxmlformats.org/wordprocessingml/2006/main">
        <w:t xml:space="preserve">2. כוחה של לזעוק לאלוהים עם לבך - הושע ז' 14</w:t>
      </w:r>
    </w:p>
    <w:p/>
    <w:p>
      <w:r xmlns:w="http://schemas.openxmlformats.org/wordprocessingml/2006/main">
        <w:t xml:space="preserve">1. דברים ח, יז-יח והיזהר פן תאמר בלבבך, כוחי ועוצם ידי הוציאו לי את הממון הזה. תזכרו את ה' אלוקיכם כי הוא נותן לכם כח להרוויח ממון למען יקיים את בריתו אשר נשבע לאבותיכם, כמו היום הזה.</w:t>
      </w:r>
    </w:p>
    <w:p/>
    <w:p>
      <w:r xmlns:w="http://schemas.openxmlformats.org/wordprocessingml/2006/main">
        <w:t xml:space="preserve">2. תהילים ק"ב, ח בטח בו בכל עת, עמים; שפך לבבך לפניו; אלוהים הוא מקלט עבורנו. סלע</w:t>
      </w:r>
    </w:p>
    <w:p/>
    <w:p>
      <w:r xmlns:w="http://schemas.openxmlformats.org/wordprocessingml/2006/main">
        <w:t xml:space="preserve">הושע 7:15 אמנם קשרתי וחיזקתי את זרועותיהם, אך הם מדמיינים רעות נגדי.</w:t>
      </w:r>
    </w:p>
    <w:p/>
    <w:p>
      <w:r xmlns:w="http://schemas.openxmlformats.org/wordprocessingml/2006/main">
        <w:t xml:space="preserve">עם ישראל היה כבול וחוזק על ידי אלוהים, ובכל זאת הם עדיין מרדו בו.</w:t>
      </w:r>
    </w:p>
    <w:p/>
    <w:p>
      <w:r xmlns:w="http://schemas.openxmlformats.org/wordprocessingml/2006/main">
        <w:t xml:space="preserve">1. כוחו של אלוהים הוא ללא תחרות: כיצד עלינו להשתמש בו</w:t>
      </w:r>
    </w:p>
    <w:p/>
    <w:p>
      <w:r xmlns:w="http://schemas.openxmlformats.org/wordprocessingml/2006/main">
        <w:t xml:space="preserve">2. סכנת המרד: איך להימנע ממנה</w:t>
      </w:r>
    </w:p>
    <w:p/>
    <w:p>
      <w:r xmlns:w="http://schemas.openxmlformats.org/wordprocessingml/2006/main">
        <w:t xml:space="preserve">1. הרומים ו':12-14 - אל תיתן לחטא לשלוט בגוף התמותה שלך כדי שתציית לרצונותיו הרעים. אל תציעו כל חלק מעצמכם לחטא ככלי של רשע, אלא הציבו את עצמכם לאלוהים כמי שהובאו ממוות לחיים; והציע לו כל חלק מעצמך ככלי צדק.</w:t>
      </w:r>
    </w:p>
    <w:p/>
    <w:p>
      <w:r xmlns:w="http://schemas.openxmlformats.org/wordprocessingml/2006/main">
        <w:t xml:space="preserve">2. ישעיהו ה' 20-21 - אוי לאלו שקוראים לרע טוב ולטוב רע, ששמים חושך לאור ואור לחושך, ששמים מר למתוק ומתוק למר. אוי לחכמים בעיני עצמם ופיקחים בעיני עצמם.</w:t>
      </w:r>
    </w:p>
    <w:p/>
    <w:p>
      <w:r xmlns:w="http://schemas.openxmlformats.org/wordprocessingml/2006/main">
        <w:t xml:space="preserve">הושע ז,טז הם חוזרים, אך לא אל עליון, הם כקשת תרמית, בחרב יפלו שרייהם, מחמת לשונם, זה יהיה ללעגם בארץ מצרים.</w:t>
      </w:r>
    </w:p>
    <w:p/>
    <w:p>
      <w:r xmlns:w="http://schemas.openxmlformats.org/wordprocessingml/2006/main">
        <w:t xml:space="preserve">בני עמו של אלוהים בחרו להתרחק ממנו ובמקום זאת לחיות ברמאות ובכעס.</w:t>
      </w:r>
    </w:p>
    <w:p/>
    <w:p>
      <w:r xmlns:w="http://schemas.openxmlformats.org/wordprocessingml/2006/main">
        <w:t xml:space="preserve">1: התרחקות מאלוהים - הושע ז:16</w:t>
      </w:r>
    </w:p>
    <w:p/>
    <w:p>
      <w:r xmlns:w="http://schemas.openxmlformats.org/wordprocessingml/2006/main">
        <w:t xml:space="preserve">2: ההשלכות של חיים ברמאות ובכעס - הושע ז:16</w:t>
      </w:r>
    </w:p>
    <w:p/>
    <w:p>
      <w:r xmlns:w="http://schemas.openxmlformats.org/wordprocessingml/2006/main">
        <w:t xml:space="preserve">א': ירמיהו ב' 13 - עמי חטא שני חטאים: הם עזבו אותי, מעיין מים חיים, וחפרו בורותיהם, בורות שבורים שאינם יכולים להחזיק מים.</w:t>
      </w:r>
    </w:p>
    <w:p/>
    <w:p>
      <w:r xmlns:w="http://schemas.openxmlformats.org/wordprocessingml/2006/main">
        <w:t xml:space="preserve">ב: ישעיהו 59:2 - אך עוונותיכם הפרידו ביניכם לבין אלוהיך; חטאיכם הסתירו פניו מכם, למען לא ישמע.</w:t>
      </w:r>
    </w:p>
    <w:p/>
    <w:p>
      <w:r xmlns:w="http://schemas.openxmlformats.org/wordprocessingml/2006/main">
        <w:t xml:space="preserve">הושע פרק ח ממשיך להתייחס לבגידתו של עם ישראל ומזהיר אותו מפני ההשלכות הקרבות של מעשיו. הפרק מתמקד בעבודת האלילים שלהם, בפולחן השקר ובהסתמכותם על אומות זרות למען ביטחון.</w:t>
      </w:r>
    </w:p>
    <w:p/>
    <w:p>
      <w:r xmlns:w="http://schemas.openxmlformats.org/wordprocessingml/2006/main">
        <w:t xml:space="preserve">פסקה א': הפרק מתחיל בהכרזה של ה' לישראל, תוך הדגשת הפרת הברית ואת ההשלכות שיעמדו בפניהם כתוצאה מכך. אלוהים מאשים אותם בכך שהקימו מלכים ונסיכים ללא הסכמתו ועשו לעצמם אלילים (הושע ח:1-4).</w:t>
      </w:r>
    </w:p>
    <w:p/>
    <w:p>
      <w:r xmlns:w="http://schemas.openxmlformats.org/wordprocessingml/2006/main">
        <w:t xml:space="preserve">פסקה 2: אלוהים דוחה את הפולחן והקורבנות שלהם, וקובע שהם לא ימצאו חן אצלו. הוא מזכיר להם את העגל שעשו בבית-אל, שיושמד יחד עם מזבחותיהם. הם יעמדו בפני גלות ועונש על מעשי האלילים שלהם (הושע ח:5-10).</w:t>
      </w:r>
    </w:p>
    <w:p/>
    <w:p>
      <w:r xmlns:w="http://schemas.openxmlformats.org/wordprocessingml/2006/main">
        <w:t xml:space="preserve">פסקה ג': הפרק ממשיך בתיאור מרד ישראל באלוהים. הם שכחו את יוצרם ובנו ארמונות, אבל הם ייסחפו כמו ציפור. הם יזרעו את הרוח ויקצרו את המערבולת, יחוו הרס ושבי (הושע ח:11-14).</w:t>
      </w:r>
    </w:p>
    <w:p/>
    <w:p>
      <w:r xmlns:w="http://schemas.openxmlformats.org/wordprocessingml/2006/main">
        <w:t xml:space="preserve">פסקה רביעית: הפרק מסתיים בהרהור על חוסר הציות המתמשך של ישראל והסתמכותם על מדינות זרות לביטחון. הם כרתו בריתות עם אשור אך בסופו של דבר יעמדו בפני משפט ויילקחו בשבי (הושע ח:15).</w:t>
      </w:r>
    </w:p>
    <w:p/>
    <w:p>
      <w:r xmlns:w="http://schemas.openxmlformats.org/wordprocessingml/2006/main">
        <w:t xml:space="preserve">לסיכום,</w:t>
      </w:r>
    </w:p>
    <w:p>
      <w:r xmlns:w="http://schemas.openxmlformats.org/wordprocessingml/2006/main">
        <w:t xml:space="preserve">הושע פרק ח מתייחס לבגידתו של עם ישראל,</w:t>
      </w:r>
    </w:p>
    <w:p>
      <w:r xmlns:w="http://schemas.openxmlformats.org/wordprocessingml/2006/main">
        <w:t xml:space="preserve">מזהיר אותם מההשלכות של עבודת האלילים ועבודת השווא שלהם,</w:t>
      </w:r>
    </w:p>
    <w:p>
      <w:r xmlns:w="http://schemas.openxmlformats.org/wordprocessingml/2006/main">
        <w:t xml:space="preserve">כמו גם הסתמכותם על מדינות זרות לביטחון.</w:t>
      </w:r>
    </w:p>
    <w:p/>
    <w:p>
      <w:r xmlns:w="http://schemas.openxmlformats.org/wordprocessingml/2006/main">
        <w:t xml:space="preserve">האשמה בהפרת הברית ועשיית אלילים.</w:t>
      </w:r>
    </w:p>
    <w:p>
      <w:r xmlns:w="http://schemas.openxmlformats.org/wordprocessingml/2006/main">
        <w:t xml:space="preserve">דחיית פולחן וקרבנותיהם.</w:t>
      </w:r>
    </w:p>
    <w:p>
      <w:r xmlns:w="http://schemas.openxmlformats.org/wordprocessingml/2006/main">
        <w:t xml:space="preserve">השמדת העגל בבית אל ועונש על מעשי האלילים שלהם.</w:t>
      </w:r>
    </w:p>
    <w:p>
      <w:r xmlns:w="http://schemas.openxmlformats.org/wordprocessingml/2006/main">
        <w:t xml:space="preserve">תיאור מרד ושכחת ה' של ישראל.</w:t>
      </w:r>
    </w:p>
    <w:p>
      <w:r xmlns:w="http://schemas.openxmlformats.org/wordprocessingml/2006/main">
        <w:t xml:space="preserve">חיזוי גלות וחורבן.</w:t>
      </w:r>
    </w:p>
    <w:p>
      <w:r xmlns:w="http://schemas.openxmlformats.org/wordprocessingml/2006/main">
        <w:t xml:space="preserve">הרהור על חוסר הציות המתמשך וההסתמכות שלהם על מדינות זרות.</w:t>
      </w:r>
    </w:p>
    <w:p>
      <w:r xmlns:w="http://schemas.openxmlformats.org/wordprocessingml/2006/main">
        <w:t xml:space="preserve">אזהרה על שיפוט ושבי.</w:t>
      </w:r>
    </w:p>
    <w:p/>
    <w:p>
      <w:r xmlns:w="http://schemas.openxmlformats.org/wordprocessingml/2006/main">
        <w:t xml:space="preserve">פרק זה של הושע מתייחס לבגידתו של עם ישראל ומזהיר אותו מהשלכות עבודת האלילים, עבודת השקר וההסתמכות על עמים זרים לביטחון. אלוהים מכריז על הפרת הברית שלהם ומאשים אותם בהקמת מלכים ובעשיית אלילים ללא הסכמתו. הוא דוחה את הפולחן והקורבנות שלהם, וקובע שהם לא ימצאו חן אצלו. העגל שעשו בבית-אל יושמד יחד עם מזבחותיהם. הם יעמדו בפני גלות ועונש על מעשי האלילים שלהם. המרד של ישראל באלוהים מתואר כשהם שכחו את יוצרם ובנו ארמונות, אך הם ייסחפו כמו ציפור. הם יזרעו את הרוח ויקצרו את המערבולת, יחוו הרס ושבי. הפרק מסתיים בהרהור על חוסר הציות המתמשך של ישראל והסתמכותם על מדינות זרות לביטחון. למרות שהם כרתו בריתות עם אשור, הם יעמדו בסופו של דבר בפני משפט וייתפסו בשבי. פרק זה מדגיש את ההשלכות של עבודת אלילים, פולחן שווא ואי ציות, וכן את האזהרה מפני הדין והשבי הממשמשים ובאים.</w:t>
      </w:r>
    </w:p>
    <w:p/>
    <w:p>
      <w:r xmlns:w="http://schemas.openxmlformats.org/wordprocessingml/2006/main">
        <w:t xml:space="preserve">הושע 8:1 שים את השופר על פיך. הוא יבוא כנשר על בית יהוה, כי עברו על בריתי, ועברו על תורתי.</w:t>
      </w:r>
    </w:p>
    <w:p/>
    <w:p>
      <w:r xmlns:w="http://schemas.openxmlformats.org/wordprocessingml/2006/main">
        <w:t xml:space="preserve">ה' יבוא עם משפט נגד אלה שהפרו את בריתו וחוקיו.</w:t>
      </w:r>
    </w:p>
    <w:p/>
    <w:p>
      <w:r xmlns:w="http://schemas.openxmlformats.org/wordprocessingml/2006/main">
        <w:t xml:space="preserve">1. ההשלכות של התעלמות מחוק האל</w:t>
      </w:r>
    </w:p>
    <w:p/>
    <w:p>
      <w:r xmlns:w="http://schemas.openxmlformats.org/wordprocessingml/2006/main">
        <w:t xml:space="preserve">2. הבטחת משפטו של אלוהים</w:t>
      </w:r>
    </w:p>
    <w:p/>
    <w:p>
      <w:r xmlns:w="http://schemas.openxmlformats.org/wordprocessingml/2006/main">
        <w:t xml:space="preserve">1. ישעיהו ה' 20 - "אוי לקוראים לרע טוב ולטוב רע, ששמים חושך לאור ואור לחושך, ששמים מר למתוק ומתוק למר!"</w:t>
      </w:r>
    </w:p>
    <w:p/>
    <w:p>
      <w:r xmlns:w="http://schemas.openxmlformats.org/wordprocessingml/2006/main">
        <w:t xml:space="preserve">2. תהילים 119:37 - "הסב עיני מלראות הבל והחי אותי בדרכך".</w:t>
      </w:r>
    </w:p>
    <w:p/>
    <w:p>
      <w:r xmlns:w="http://schemas.openxmlformats.org/wordprocessingml/2006/main">
        <w:t xml:space="preserve">הושע ח,ב יזעקו אלי ישראל, אלהי, אנו מכירים אותך.</w:t>
      </w:r>
    </w:p>
    <w:p/>
    <w:p>
      <w:r xmlns:w="http://schemas.openxmlformats.org/wordprocessingml/2006/main">
        <w:t xml:space="preserve">ישראל זעקו לאלוהים, הכירו בו והכירו בו כאדונם והמושיע שלהם.</w:t>
      </w:r>
    </w:p>
    <w:p/>
    <w:p>
      <w:r xmlns:w="http://schemas.openxmlformats.org/wordprocessingml/2006/main">
        <w:t xml:space="preserve">1. אישור מחדש של האמונה בה': הכרה בכוחו של הכול יכול.</w:t>
      </w:r>
    </w:p>
    <w:p/>
    <w:p>
      <w:r xmlns:w="http://schemas.openxmlformats.org/wordprocessingml/2006/main">
        <w:t xml:space="preserve">2. החוזק האמיתי של התחדשות רוחנית: חיפוש האדון בעת צרה.</w:t>
      </w:r>
    </w:p>
    <w:p/>
    <w:p>
      <w:r xmlns:w="http://schemas.openxmlformats.org/wordprocessingml/2006/main">
        <w:t xml:space="preserve">1. תהילים יח,ב - ה' סלע ומבצרתי ומושיע; אֱלֹהַי סָלִי אֲשֶׁר אֶחָס בּוֹ, מִגִּי וְקֶרֶן יְשׁוּעָתִי, מְעוֹדִי.</w:t>
      </w:r>
    </w:p>
    <w:p/>
    <w:p>
      <w:r xmlns:w="http://schemas.openxmlformats.org/wordprocessingml/2006/main">
        <w:t xml:space="preserve">2. ג'יימס 4:8 - התקרבו לאלוהים והוא יתקרב אליכם. טהר את ידיך, חוטאים; וטהר את לבבך, דו-דעת.</w:t>
      </w:r>
    </w:p>
    <w:p/>
    <w:p>
      <w:r xmlns:w="http://schemas.openxmlformats.org/wordprocessingml/2006/main">
        <w:t xml:space="preserve">הושע ח,ג, ישראל השליך את הטוב: האויב ירדוף אותו.</w:t>
      </w:r>
    </w:p>
    <w:p/>
    <w:p>
      <w:r xmlns:w="http://schemas.openxmlformats.org/wordprocessingml/2006/main">
        <w:t xml:space="preserve">ישראל דחתה את הטוב וירדוף על ידי אויבים.</w:t>
      </w:r>
    </w:p>
    <w:p/>
    <w:p>
      <w:r xmlns:w="http://schemas.openxmlformats.org/wordprocessingml/2006/main">
        <w:t xml:space="preserve">1. לדחיית רצונו הטוב של אלוהים יהיו השלכות</w:t>
      </w:r>
    </w:p>
    <w:p/>
    <w:p>
      <w:r xmlns:w="http://schemas.openxmlformats.org/wordprocessingml/2006/main">
        <w:t xml:space="preserve">2. אל תתרחקו ממה שטוב</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מתי ו' 24 - "אף אחד לא יכול לשרת שני אדונים, כי או שהוא ישנא את האחד ויאהב את השני, או שהוא יהיה מסור לאחד ויבוז את השני. אתה לא יכול לעבוד את אלוהים ואת הכסף."</w:t>
      </w:r>
    </w:p>
    <w:p/>
    <w:p>
      <w:r xmlns:w="http://schemas.openxmlformats.org/wordprocessingml/2006/main">
        <w:t xml:space="preserve">הושע ח,4 הם הקימו מלכים, אך לא על ידי, עשו נסיכים, ואני לא ידעתי, מכספם וזהבם עשו להם אלילים, למען ייכרתו.</w:t>
      </w:r>
    </w:p>
    <w:p/>
    <w:p>
      <w:r xmlns:w="http://schemas.openxmlformats.org/wordprocessingml/2006/main">
        <w:t xml:space="preserve">עם ישראל הקים מלכים ונסיכים משלהם, ועשו אלילים מכספם וזהבם, למרות שה' לא ידע על כך.</w:t>
      </w:r>
    </w:p>
    <w:p/>
    <w:p>
      <w:r xmlns:w="http://schemas.openxmlformats.org/wordprocessingml/2006/main">
        <w:t xml:space="preserve">1. ריבונות אלוהים: הכרה בסמכות ה' בחיינו ובהחלטותינו.</w:t>
      </w:r>
    </w:p>
    <w:p/>
    <w:p>
      <w:r xmlns:w="http://schemas.openxmlformats.org/wordprocessingml/2006/main">
        <w:t xml:space="preserve">2. הסכנה של עבודת אלילים: הכרה בהשלכות של עבודת אלילים.</w:t>
      </w:r>
    </w:p>
    <w:p/>
    <w:p>
      <w:r xmlns:w="http://schemas.openxmlformats.org/wordprocessingml/2006/main">
        <w:t xml:space="preserve">1. ישעיהו 33:22 - כי ה' הוא שופטנו, ה' מחוקקנו, ה' מלכנו; הוא יציל אותנו.</w:t>
      </w:r>
    </w:p>
    <w:p/>
    <w:p>
      <w:r xmlns:w="http://schemas.openxmlformats.org/wordprocessingml/2006/main">
        <w:t xml:space="preserve">2. דברים ז, כ"ה - פסלי אלוהיהם תשרפו באש: לא תחפוץ בכסף ובזהב אשר עליהם ואל תיקח אותו לבל תילכד בהם כי תועבה היא. יְהוָה אֱלֹהֶיךָ.</w:t>
      </w:r>
    </w:p>
    <w:p/>
    <w:p>
      <w:r xmlns:w="http://schemas.openxmlformats.org/wordprocessingml/2006/main">
        <w:t xml:space="preserve">הושע ח,ה עגלך, שומרון, השלך אותך; כעס שלי ניצת עליהם: עד מתי יגיעו לתמימות?</w:t>
      </w:r>
    </w:p>
    <w:p/>
    <w:p>
      <w:r xmlns:w="http://schemas.openxmlformats.org/wordprocessingml/2006/main">
        <w:t xml:space="preserve">שומרון דחתה את אלוהים ואת דרכיו, ואלוהים כועס עליהם על כך.</w:t>
      </w:r>
    </w:p>
    <w:p/>
    <w:p>
      <w:r xmlns:w="http://schemas.openxmlformats.org/wordprocessingml/2006/main">
        <w:t xml:space="preserve">1. לחטא יש השלכות, ועלינו לשאוף לטהרה ותמימות.</w:t>
      </w:r>
    </w:p>
    <w:p/>
    <w:p>
      <w:r xmlns:w="http://schemas.openxmlformats.org/wordprocessingml/2006/main">
        <w:t xml:space="preserve">2. מערכת היחסים שלנו עם אלוהים חיונית לחיינו, ואסור לנו להתרחק ממנו.</w:t>
      </w:r>
    </w:p>
    <w:p/>
    <w:p>
      <w:r xmlns:w="http://schemas.openxmlformats.org/wordprocessingml/2006/main">
        <w:t xml:space="preserve">1. הרומים ו' 23 - "כי שכר החטא הוא מוות, אבל מתנת אלוהים היא חיי נצח במשיח ישוע אדוננו."</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הושע ח,ו כִּי גַּם מיִשְׂרָאֵל הָיָה; עַל כֵּן לֹא הוּא אֱלֹהִים, אֶלָּא עֶגֶל שֹׁמְרוֹן יִשָּׁבֵר.</w:t>
      </w:r>
    </w:p>
    <w:p/>
    <w:p>
      <w:r xmlns:w="http://schemas.openxmlformats.org/wordprocessingml/2006/main">
        <w:t xml:space="preserve">עגל השומרון נעשה על ידי בני ישראל ולא אלוהים, והוא יושמד.</w:t>
      </w:r>
    </w:p>
    <w:p/>
    <w:p>
      <w:r xmlns:w="http://schemas.openxmlformats.org/wordprocessingml/2006/main">
        <w:t xml:space="preserve">1. אלוהים הוא הבורא היחיד; יצירות אנושיות הן זמניות ובלתי יציבות</w:t>
      </w:r>
    </w:p>
    <w:p/>
    <w:p>
      <w:r xmlns:w="http://schemas.openxmlformats.org/wordprocessingml/2006/main">
        <w:t xml:space="preserve">2. אל תסתמך על יצירות אנושיות; לסמוך על אלוהים לבד</w:t>
      </w:r>
    </w:p>
    <w:p/>
    <w:p>
      <w:r xmlns:w="http://schemas.openxmlformats.org/wordprocessingml/2006/main">
        <w:t xml:space="preserve">1. ישעיהו 40:8 - הדשא קמל, הפרח נמוג: אבל דבר אלוהינו יעמוד לעד.</w:t>
      </w:r>
    </w:p>
    <w:p/>
    <w:p>
      <w:r xmlns:w="http://schemas.openxmlformats.org/wordprocessingml/2006/main">
        <w:t xml:space="preserve">2. הרומים א' 22-23 - כשהם מתוודים שהם חכמים, הם הפכו לשוטים, ושינו את כבוד האל הבלתי מושחת לצלם דומה לאדם המושחת ולציפורים ולבהמות ארבע רגליים ולרמשים.</w:t>
      </w:r>
    </w:p>
    <w:p/>
    <w:p>
      <w:r xmlns:w="http://schemas.openxmlformats.org/wordprocessingml/2006/main">
        <w:t xml:space="preserve">הושע ח,7 כי רוח זרעו ויקצרו מערבולת אין לה גבעול לא יניב מאכל: אם כן יניב זרים יבלעו אותו.</w:t>
      </w:r>
    </w:p>
    <w:p/>
    <w:p>
      <w:r xmlns:w="http://schemas.openxmlformats.org/wordprocessingml/2006/main">
        <w:t xml:space="preserve">אלוהים הזהיר אותנו שההשלכות של מעשינו יהיו חמורות אם לא נפנה מרשעתנו.</w:t>
      </w:r>
    </w:p>
    <w:p/>
    <w:p>
      <w:r xmlns:w="http://schemas.openxmlformats.org/wordprocessingml/2006/main">
        <w:t xml:space="preserve">1: זריעה וקצירה - עלינו להיות מוכנים להשלכות של הבחירות שלנו</w:t>
      </w:r>
    </w:p>
    <w:p/>
    <w:p>
      <w:r xmlns:w="http://schemas.openxmlformats.org/wordprocessingml/2006/main">
        <w:t xml:space="preserve">2: קצור מה שאתה זורע - אנחנו לא יכולים לברוח מההשלכות של הפעולות שלנו</w:t>
      </w:r>
    </w:p>
    <w:p/>
    <w:p>
      <w:r xmlns:w="http://schemas.openxmlformats.org/wordprocessingml/2006/main">
        <w:t xml:space="preserve">א': גלטים ו' 7-8 - אל תלכו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ב: משלי יא, יח - רשע עושה מלאכת מרמה, אבל לזורע צדק יהיה שכר בטוח.</w:t>
      </w:r>
    </w:p>
    <w:p/>
    <w:p>
      <w:r xmlns:w="http://schemas.openxmlformats.org/wordprocessingml/2006/main">
        <w:t xml:space="preserve">הושע ח,ח נבלע ישראל: עתה יהיו בין הגויים ככלי שאין בו הנאה.</w:t>
      </w:r>
    </w:p>
    <w:p/>
    <w:p>
      <w:r xmlns:w="http://schemas.openxmlformats.org/wordprocessingml/2006/main">
        <w:t xml:space="preserve">ישראל נבלע והפך לכלי ללא תענוג בין העמים.</w:t>
      </w:r>
    </w:p>
    <w:p/>
    <w:p>
      <w:r xmlns:w="http://schemas.openxmlformats.org/wordprocessingml/2006/main">
        <w:t xml:space="preserve">1. מה משמח את אלוהים: איך נוכל לחיות חיים של שמחה ומטרה</w:t>
      </w:r>
    </w:p>
    <w:p/>
    <w:p>
      <w:r xmlns:w="http://schemas.openxmlformats.org/wordprocessingml/2006/main">
        <w:t xml:space="preserve">2. כשאנו מאבדים את עיניו של אלוהים: ללמוד מדוגמת ישראל</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ירמיהו יח 1-12 - הקדר והחמר.</w:t>
      </w:r>
    </w:p>
    <w:p/>
    <w:p>
      <w:r xmlns:w="http://schemas.openxmlformats.org/wordprocessingml/2006/main">
        <w:t xml:space="preserve">הושע ח,9 כי עלו לאשור חמור פרא לבדו: אפרים שכר אוהבים.</w:t>
      </w:r>
    </w:p>
    <w:p/>
    <w:p>
      <w:r xmlns:w="http://schemas.openxmlformats.org/wordprocessingml/2006/main">
        <w:t xml:space="preserve">אפרים חיפש בעלי ברית זרים במקום לסמוך על אלוהים.</w:t>
      </w:r>
    </w:p>
    <w:p/>
    <w:p>
      <w:r xmlns:w="http://schemas.openxmlformats.org/wordprocessingml/2006/main">
        <w:t xml:space="preserve">1. נאמנותו של אלוהים בתוך חוסר נאמנות</w:t>
      </w:r>
    </w:p>
    <w:p/>
    <w:p>
      <w:r xmlns:w="http://schemas.openxmlformats.org/wordprocessingml/2006/main">
        <w:t xml:space="preserve">2. הסכנות שבהתרחקות מאלוהים</w:t>
      </w:r>
    </w:p>
    <w:p/>
    <w:p>
      <w:r xmlns:w="http://schemas.openxmlformats.org/wordprocessingml/2006/main">
        <w:t xml:space="preserve">1. הושע יא, ח-ט - "איך אוכל לוותר עליך, אפרים? איך אוכל למסור אותך, ישראל? איך אוכל לעשות אותך כמו אדמה? איך אוכל להתייחס אליך כמו זבוים? לבי נרתע מבפנים. אני: החמלה שלי מתחממת ורכה.</w:t>
      </w:r>
    </w:p>
    <w:p/>
    <w:p>
      <w:r xmlns:w="http://schemas.openxmlformats.org/wordprocessingml/2006/main">
        <w:t xml:space="preserve">2. ישעיהו 30:1-2 - אה, ילדים עקשנים, מכריז ה', אשר מבצעים תוכנית, אך לא שלי, וכורתים ברית, אך לא מרוחי, כדי שיוסיפו חטא על חטא; שיצאו לרדת למצרים, בלי לבקש את הכוונה שלי, למצוא מחסה בהגנת פרעה ולחפש מחסה בצל מצרים!</w:t>
      </w:r>
    </w:p>
    <w:p/>
    <w:p>
      <w:r xmlns:w="http://schemas.openxmlformats.org/wordprocessingml/2006/main">
        <w:t xml:space="preserve">הושע 8:10 כן, אף-על-פי שכרו בין העמים, עתה אקבץ אותם, והם יצערו מעט על משאו של מלך הנסיכים.</w:t>
      </w:r>
    </w:p>
    <w:p/>
    <w:p>
      <w:r xmlns:w="http://schemas.openxmlformats.org/wordprocessingml/2006/main">
        <w:t xml:space="preserve">למרות שעם ישראל ביקש עזרה מעמים אחרים, ה' יאסוף אותם כעת והם יסבלו על תוצאות החלטותיהם.</w:t>
      </w:r>
    </w:p>
    <w:p/>
    <w:p>
      <w:r xmlns:w="http://schemas.openxmlformats.org/wordprocessingml/2006/main">
        <w:t xml:space="preserve">1. ההשלכות של דחיית תוכניתו של אלוהים</w:t>
      </w:r>
    </w:p>
    <w:p/>
    <w:p>
      <w:r xmlns:w="http://schemas.openxmlformats.org/wordprocessingml/2006/main">
        <w:t xml:space="preserve">2. בחירת הדרך שלנו על פני הדרך של אלוהים</w:t>
      </w:r>
    </w:p>
    <w:p/>
    <w:p>
      <w:r xmlns:w="http://schemas.openxmlformats.org/wordprocessingml/2006/main">
        <w:t xml:space="preserve">1. ירמיהו ט"ז, יט - "ה' עוזני ומצושתי ומחסתי ביום עגמת נפש יבואו אליך גויים מקצוות הארץ ויאמרו, אמנם ירשו אבותינו שקר. , הבל ודברים שאין בהם רווח".</w:t>
      </w:r>
    </w:p>
    <w:p/>
    <w:p>
      <w:r xmlns:w="http://schemas.openxmlformats.org/wordprocessingml/2006/main">
        <w:t xml:space="preserve">2. משלי י"ד יב - "יש דרך הנראית לאדם, וסופו דרכי מוות".</w:t>
      </w:r>
    </w:p>
    <w:p/>
    <w:p>
      <w:r xmlns:w="http://schemas.openxmlformats.org/wordprocessingml/2006/main">
        <w:t xml:space="preserve">הושע 8:11 כי אפרים עשה הרבה מזבחות לחטוא, מזבחות יהיו לו לחטוא.</w:t>
      </w:r>
    </w:p>
    <w:p/>
    <w:p>
      <w:r xmlns:w="http://schemas.openxmlformats.org/wordprocessingml/2006/main">
        <w:t xml:space="preserve">אפרים בנה מזבחות רבים כדי לחטוא, והמזבחות הללו יהיו מקור לחטא מתמשך.</w:t>
      </w:r>
    </w:p>
    <w:p/>
    <w:p>
      <w:r xmlns:w="http://schemas.openxmlformats.org/wordprocessingml/2006/main">
        <w:t xml:space="preserve">1. הסכנה שבעבודת אלילים: הבנת ההשלכות של עבודת אלילים</w:t>
      </w:r>
    </w:p>
    <w:p/>
    <w:p>
      <w:r xmlns:w="http://schemas.openxmlformats.org/wordprocessingml/2006/main">
        <w:t xml:space="preserve">2. השבת צדקה: מציאת תקווה ברחמיו של אלוהים</w:t>
      </w:r>
    </w:p>
    <w:p/>
    <w:p>
      <w:r xmlns:w="http://schemas.openxmlformats.org/wordprocessingml/2006/main">
        <w:t xml:space="preserve">1. ירמיהו יז 5-10</w:t>
      </w:r>
    </w:p>
    <w:p/>
    <w:p>
      <w:r xmlns:w="http://schemas.openxmlformats.org/wordprocessingml/2006/main">
        <w:t xml:space="preserve">2. הרומים ה':20-21</w:t>
      </w:r>
    </w:p>
    <w:p/>
    <w:p>
      <w:r xmlns:w="http://schemas.openxmlformats.org/wordprocessingml/2006/main">
        <w:t xml:space="preserve">הושע ח יב כתבתי לו את גדולי תורתי, אבל הם נחשבו לדבר מוזר.</w:t>
      </w:r>
    </w:p>
    <w:p/>
    <w:p>
      <w:r xmlns:w="http://schemas.openxmlformats.org/wordprocessingml/2006/main">
        <w:t xml:space="preserve">אלוהים רשם את הדברים הגדולים של החוק שלו, אולם הם אינם מוכרים או מקובלים.</w:t>
      </w:r>
    </w:p>
    <w:p/>
    <w:p>
      <w:r xmlns:w="http://schemas.openxmlformats.org/wordprocessingml/2006/main">
        <w:t xml:space="preserve">1. גדולתו של חוק אלוהים: הכרה והערכת דרכי אלוהים</w:t>
      </w:r>
    </w:p>
    <w:p/>
    <w:p>
      <w:r xmlns:w="http://schemas.openxmlformats.org/wordprocessingml/2006/main">
        <w:t xml:space="preserve">2. הכרת חוק האל: יציאה מהמוכר ואל המוזר</w:t>
      </w:r>
    </w:p>
    <w:p/>
    <w:p>
      <w:r xmlns:w="http://schemas.openxmlformats.org/wordprocessingml/2006/main">
        <w:t xml:space="preserve">1. תהילים 119:18 - פקח את עיני, ואראה נפלאות מתורתך.</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הושע ח,יג יזבחו בשר לקרבנותי ואכלו אותו; אֲבָל יְהוָה לֹא יִשָּׂא לָהֶם; עַתָּה יִזְכֹּר אֶת-עֲוונם וַיִּפְקֹד אֶת-חַטְאוֹתָם: יִשָּׁבוּ אֶת-מִצְרַיִם.</w:t>
      </w:r>
    </w:p>
    <w:p/>
    <w:p>
      <w:r xmlns:w="http://schemas.openxmlformats.org/wordprocessingml/2006/main">
        <w:t xml:space="preserve">העם מקריב בשר לקורבנות קרבנות לה', אך הוא אינו מקבל אותם. הוא יזכור את עוונם ויבקר את חטאיהם. הם ישובו למצרים.</w:t>
      </w:r>
    </w:p>
    <w:p/>
    <w:p>
      <w:r xmlns:w="http://schemas.openxmlformats.org/wordprocessingml/2006/main">
        <w:t xml:space="preserve">1. החשיבות של הצעת פולחן אמיתי לאלוהים.</w:t>
      </w:r>
    </w:p>
    <w:p/>
    <w:p>
      <w:r xmlns:w="http://schemas.openxmlformats.org/wordprocessingml/2006/main">
        <w:t xml:space="preserve">2. ההשלכות של עבודת שווא לאלוהים.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ישעיהו א' 12-15 - בבואך להופיע לפני, מי ביקש זאת ממך, רמיסת חצרותיי? תפסיק להביא מנחות חסרות משמעות! הקטורת שלך מתועבת בעיני. ירח חדש, שבתות וכינוסים אני לא יכול לשאת את אסיפותיך הרעות. חגי הירח החדש שלך והחגים המיועדים שלך נשמתי שונאת. הם הפכו לנטל עבורי; נמאס לי לשאת אותם.</w:t>
      </w:r>
    </w:p>
    <w:p/>
    <w:p>
      <w:r xmlns:w="http://schemas.openxmlformats.org/wordprocessingml/2006/main">
        <w:t xml:space="preserve">הושע ח 14 כי שכח ישראל את יוצרו ובנה מקדשים; וַיִּרְבֶּה יְהוּדָה עָרִים מְגֻדָּרוֹת וְאַשְׁלַחְתִּי אֵשׁ עַל-עָריו וַתֹּאכַל אֶת-הַמִּרְמוֹנִים.</w:t>
      </w:r>
    </w:p>
    <w:p/>
    <w:p>
      <w:r xmlns:w="http://schemas.openxmlformats.org/wordprocessingml/2006/main">
        <w:t xml:space="preserve">ישראל ויהודה שכחו את יוצרם ובנו מקדשים וערים, אך אלוהים ישלח אש לשרוף את עריהם וארמונותיהם.</w:t>
      </w:r>
    </w:p>
    <w:p/>
    <w:p>
      <w:r xmlns:w="http://schemas.openxmlformats.org/wordprocessingml/2006/main">
        <w:t xml:space="preserve">1. ההשלכות של שכחת אלוהים</w:t>
      </w:r>
    </w:p>
    <w:p/>
    <w:p>
      <w:r xmlns:w="http://schemas.openxmlformats.org/wordprocessingml/2006/main">
        <w:t xml:space="preserve">2. הסכנה בהסתמכות על חוזק אנושי</w:t>
      </w:r>
    </w:p>
    <w:p/>
    <w:p>
      <w:r xmlns:w="http://schemas.openxmlformats.org/wordprocessingml/2006/main">
        <w:t xml:space="preserve">1. ירמיהו ב, יג, "כי שתי רעות עשו עמי עזבו אותי מעיין מים חיים וחצבו להם בורות, בורות שבורים, שאינם יכולים להחזיק מים."</w:t>
      </w:r>
    </w:p>
    <w:p/>
    <w:p>
      <w:r xmlns:w="http://schemas.openxmlformats.org/wordprocessingml/2006/main">
        <w:t xml:space="preserve">2. משלי י"ד יב, "יש דרך הנראית לאדם, וסופו דרכי המוות".</w:t>
      </w:r>
    </w:p>
    <w:p/>
    <w:p>
      <w:r xmlns:w="http://schemas.openxmlformats.org/wordprocessingml/2006/main">
        <w:t xml:space="preserve">הושע פרק ט מתמקד בגזר הדין והגלות הממשמשים ובאים שיגיעו לעם ישראל בשל עבודת האלילים העיקשת ובגידתו. הפרק מדגיש את חוסר הפרי שלהם ואת אובדן הברכות מהם נהנו פעם.</w:t>
      </w:r>
    </w:p>
    <w:p/>
    <w:p>
      <w:r xmlns:w="http://schemas.openxmlformats.org/wordprocessingml/2006/main">
        <w:t xml:space="preserve">פסקה א': הפרק מתחיל באזהרה שעם ישראל יעמוד בפני עת חשבון ועונש בגלל עבודת האלילים ורשעתו. הנביא הושע מכריז כי לא יוכלו לחגוג את החגים והמועדים באותו אופן בגלל טומאתם (הושע ט, א-ה).</w:t>
      </w:r>
    </w:p>
    <w:p/>
    <w:p>
      <w:r xmlns:w="http://schemas.openxmlformats.org/wordprocessingml/2006/main">
        <w:t xml:space="preserve">פסקה ב': הפרק ממשיך בתיאור חוסר הפרי של ישראל ואובדן הברכות. לא יהיה להם תבואה להקריב כמנחה לה', וקצירם ייאכל על ידי זרים. הם יימנעו מהשמחה והשגשוג שחוו פעם (הושע ט:6-9).</w:t>
      </w:r>
    </w:p>
    <w:p/>
    <w:p>
      <w:r xmlns:w="http://schemas.openxmlformats.org/wordprocessingml/2006/main">
        <w:t xml:space="preserve">פסקה שלישית: הפרק מתאר את עבודת האלילים של העם ואת הסתמכותם על אלי שקר. הם יהפכו כמו גפן דחויה, נטושים וחשופים להרס. ילדיהם האהובים ייקחו, והם יתאבלו על אובדנם (הושע ט:10-14).</w:t>
      </w:r>
    </w:p>
    <w:p/>
    <w:p>
      <w:r xmlns:w="http://schemas.openxmlformats.org/wordprocessingml/2006/main">
        <w:t xml:space="preserve">פסקה ד': הפרק מסתיים בהכרזה על הגלות הקרבה ומשפט על עם ישראל. יתפזרו בין העמים, וארצם תשממה. מעשי האלילים ובגידתם הביאו לנפילתם (הושע ט:15-17).</w:t>
      </w:r>
    </w:p>
    <w:p/>
    <w:p>
      <w:r xmlns:w="http://schemas.openxmlformats.org/wordprocessingml/2006/main">
        <w:t xml:space="preserve">לסיכום,</w:t>
      </w:r>
    </w:p>
    <w:p>
      <w:r xmlns:w="http://schemas.openxmlformats.org/wordprocessingml/2006/main">
        <w:t xml:space="preserve">הושע פרק ט מתמקד בפסק הדין ובגלות הקרובים</w:t>
      </w:r>
    </w:p>
    <w:p>
      <w:r xmlns:w="http://schemas.openxmlformats.org/wordprocessingml/2006/main">
        <w:t xml:space="preserve">שיפקדו את עם ישראל בשל עבודת האלילים העיקשת שלו</w:t>
      </w:r>
    </w:p>
    <w:p>
      <w:r xmlns:w="http://schemas.openxmlformats.org/wordprocessingml/2006/main">
        <w:t xml:space="preserve">ובגידה, המדגישה את חוסר הפרי שלהם ואובדן הברכות.</w:t>
      </w:r>
    </w:p>
    <w:p/>
    <w:p>
      <w:r xmlns:w="http://schemas.openxmlformats.org/wordprocessingml/2006/main">
        <w:t xml:space="preserve">אזהרה על עונש וחשבון על עבודת אלילים ורשע.</w:t>
      </w:r>
    </w:p>
    <w:p>
      <w:r xmlns:w="http://schemas.openxmlformats.org/wordprocessingml/2006/main">
        <w:t xml:space="preserve">חוסר יכולת לחגוג חגים ומועדים בגלל טומאה.</w:t>
      </w:r>
    </w:p>
    <w:p>
      <w:r xmlns:w="http://schemas.openxmlformats.org/wordprocessingml/2006/main">
        <w:t xml:space="preserve">תיאור חוסר הפרי ואובדן הברכות של ישראל.</w:t>
      </w:r>
    </w:p>
    <w:p>
      <w:r xmlns:w="http://schemas.openxmlformats.org/wordprocessingml/2006/main">
        <w:t xml:space="preserve">מניעת תבואה וקציר, נאכל על ידי זרים.</w:t>
      </w:r>
    </w:p>
    <w:p>
      <w:r xmlns:w="http://schemas.openxmlformats.org/wordprocessingml/2006/main">
        <w:t xml:space="preserve">תיאור של עבודת אלילים והסתמכות על אלי שקר.</w:t>
      </w:r>
    </w:p>
    <w:p>
      <w:r xmlns:w="http://schemas.openxmlformats.org/wordprocessingml/2006/main">
        <w:t xml:space="preserve">נהיה כמו גפן דחויה, עם ילדים אהובים שנלקחו משם.</w:t>
      </w:r>
    </w:p>
    <w:p>
      <w:r xmlns:w="http://schemas.openxmlformats.org/wordprocessingml/2006/main">
        <w:t xml:space="preserve">הכרזה על הגלות והדין המתקרבים.</w:t>
      </w:r>
    </w:p>
    <w:p>
      <w:r xmlns:w="http://schemas.openxmlformats.org/wordprocessingml/2006/main">
        <w:t xml:space="preserve">פיזור בין העמים ושיממון הארץ.</w:t>
      </w:r>
    </w:p>
    <w:p/>
    <w:p>
      <w:r xmlns:w="http://schemas.openxmlformats.org/wordprocessingml/2006/main">
        <w:t xml:space="preserve">פרק זה של הושע מתמקד בפסק הדין ובגלות הקרובים שיגיעו לעם ישראל כתוצאה מעבודת האלילים המתמשכת ובגידתו. הנביא הושע מזהיר אותם מזמן חשבון ועונש, ומדגיש כי לא יוכלו לחגוג את החגים והמועדים באותו אופן בשל טומאתם. חוסר הפרי של ישראל ואובדן הברכות מתוארים כי יחסר להם תבואה להציע לה', והקציר שלהם יתכלה על ידי זרים. הם יימנעו מהשמחה והשגשוג שחוו פעם. הפרק מתאר עוד את עבודת האלילים ואת הסתמכותם על אלי שקר, ומשווה אותם לגפן דחויה שתינטש ותיחשף להרס. ילדיהם האהובים ייקחו, והם יתאבלו על אובדנם. הפרק מסתיים בהכרזה על הגלות הקרבה ומשפט על עם ישראל. יתפזרו בין העמים, וארצם תשממה. מעשי האלילים שלהם ובגידתם הביאו לנפילתם. פרק זה מדגיש את ההשלכות של עבודת אלילים ובגידה, כמו גם את הדין והגלות הממשמשים ובאים שמצפים לעם ישראל.</w:t>
      </w:r>
    </w:p>
    <w:p/>
    <w:p>
      <w:r xmlns:w="http://schemas.openxmlformats.org/wordprocessingml/2006/main">
        <w:t xml:space="preserve">הושע ט,1 אל תשמח ישראל משמחה כשאר העם כי זנית מאלהיך, אהבת שכר על כל קרקע.</w:t>
      </w:r>
    </w:p>
    <w:p/>
    <w:p>
      <w:r xmlns:w="http://schemas.openxmlformats.org/wordprocessingml/2006/main">
        <w:t xml:space="preserve">ישראל לא נאמנה באלוהים וזכו לשכר על כך.</w:t>
      </w:r>
    </w:p>
    <w:p/>
    <w:p>
      <w:r xmlns:w="http://schemas.openxmlformats.org/wordprocessingml/2006/main">
        <w:t xml:space="preserve">1. הסכנות של עבודת אלילים</w:t>
      </w:r>
    </w:p>
    <w:p/>
    <w:p>
      <w:r xmlns:w="http://schemas.openxmlformats.org/wordprocessingml/2006/main">
        <w:t xml:space="preserve">2. ההשלכות של אי ציות</w:t>
      </w:r>
    </w:p>
    <w:p/>
    <w:p>
      <w:r xmlns:w="http://schemas.openxmlformats.org/wordprocessingml/2006/main">
        <w:t xml:space="preserve">1. ירמיהו ג, 8-10 "וראיתי, כאשר בשל כל הגורמים אשר נואפים ישראל נואפים, הרחקתי אותה ונתתי לה שטר גט, אולם אחותה הבוגדנית יהודה לא חששה, אלא הלכה ושיחקה גם זונה.והיה בקלילות זנותה וטמאה את הארץ ותנאפה באבנים ובמניות.ואף על כל זה לא פנתה אלי אחותה הבוגדנית יהודה בכל לבה, אלא במראית עין, נאום ה'".</w:t>
      </w:r>
    </w:p>
    <w:p/>
    <w:p>
      <w:r xmlns:w="http://schemas.openxmlformats.org/wordprocessingml/2006/main">
        <w:t xml:space="preserve">2. הרומים ב':4-6 "או אתה בז לעושר טובתו וסובלנותו וסובלנותו, מבלי לדעת כי טובת אלוהים מובילה אותך לתשובה? אך לאחר קשיותך ולבבך החוזר בתשובה, אצור לעצמך זעם ביום ה'. זעם וגילוי משפט צדק של אלוהים, אשר ישלם לאיש על פי מעשיו."</w:t>
      </w:r>
    </w:p>
    <w:p/>
    <w:p>
      <w:r xmlns:w="http://schemas.openxmlformats.org/wordprocessingml/2006/main">
        <w:t xml:space="preserve">הושע ט,ב הרצפה והגת לא יאכילו אותם, והיין החדש יכשל בה.</w:t>
      </w:r>
    </w:p>
    <w:p/>
    <w:p>
      <w:r xmlns:w="http://schemas.openxmlformats.org/wordprocessingml/2006/main">
        <w:t xml:space="preserve">עם ישראל לא יוכל למצוא אוכל או יין כתוצאה מחטאו.</w:t>
      </w:r>
    </w:p>
    <w:p/>
    <w:p>
      <w:r xmlns:w="http://schemas.openxmlformats.org/wordprocessingml/2006/main">
        <w:t xml:space="preserve">1. אלוהים משמעת את מי שלא מציית לפקודותיו</w:t>
      </w:r>
    </w:p>
    <w:p/>
    <w:p>
      <w:r xmlns:w="http://schemas.openxmlformats.org/wordprocessingml/2006/main">
        <w:t xml:space="preserve">2. ההשלכות של אי ציות</w:t>
      </w:r>
    </w:p>
    <w:p/>
    <w:p>
      <w:r xmlns:w="http://schemas.openxmlformats.org/wordprocessingml/2006/main">
        <w:t xml:space="preserve">1. העברים יב:6-8 - על מי שה' אוהב הוא מייסר ומלקה כל בן שהוא מקבל.</w:t>
      </w:r>
    </w:p>
    <w:p/>
    <w:p>
      <w:r xmlns:w="http://schemas.openxmlformats.org/wordprocessingml/2006/main">
        <w:t xml:space="preserve">2. דברים כ"ח 15-20 - אבל אם לא תשמע בקול ה' אלוקיך, לשמור היטב את כל מצוותיו וחוקותיו אשר אנכי מצווה אותך היום, ויבואו כל הקללות הללו. עליך ולעקוף אותך.</w:t>
      </w:r>
    </w:p>
    <w:p/>
    <w:p>
      <w:r xmlns:w="http://schemas.openxmlformats.org/wordprocessingml/2006/main">
        <w:t xml:space="preserve">הושע ט,ג לא ישבו בארץ יהוה; אבל אפרים ישוב למצרים ואכלו טמאים באשור.</w:t>
      </w:r>
    </w:p>
    <w:p/>
    <w:p>
      <w:r xmlns:w="http://schemas.openxmlformats.org/wordprocessingml/2006/main">
        <w:t xml:space="preserve">בני אפרים יגורשו מארץ ה' ויגלו למצרים ולאשור ושם יאכלו אוכל טמא.</w:t>
      </w:r>
    </w:p>
    <w:p/>
    <w:p>
      <w:r xmlns:w="http://schemas.openxmlformats.org/wordprocessingml/2006/main">
        <w:t xml:space="preserve">1. משמעת אלוהים: ההשלכות של אי ציות</w:t>
      </w:r>
    </w:p>
    <w:p/>
    <w:p>
      <w:r xmlns:w="http://schemas.openxmlformats.org/wordprocessingml/2006/main">
        <w:t xml:space="preserve">2. רחמי אלוהים: גאולה באמצעות גלות</w:t>
      </w:r>
    </w:p>
    <w:p/>
    <w:p>
      <w:r xmlns:w="http://schemas.openxmlformats.org/wordprocessingml/2006/main">
        <w:t xml:space="preserve">1.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ירמיהו כ"ט 4-14 כה אמר ה' צבאות אלוהי ישראל אל כל הגולים אשר שלחתי לגלות מירושלים לבבל: בנה בתים וחיו בהם; לשתול גינות ולאכול את התוצרת שלהם. קח נשים והוליד בנים ובנות; קח נשים לבניך, ויתן את בנותיך, למען יולידו בנים ובנות; להרבות שם, ולא להקטין. אך חפשו את טובת העיר אשר שלחתי אתכם בה לגלות, והתפללו בשמה לה', כי ברווחתה תמצאו את טובתכם.</w:t>
      </w:r>
    </w:p>
    <w:p/>
    <w:p>
      <w:r xmlns:w="http://schemas.openxmlformats.org/wordprocessingml/2006/main">
        <w:t xml:space="preserve">הושע ט,4 לא יקרבו קרבנות יין ליהוה ולא ימצאו חן בעיניו: זבחיהם יהיו להם כלחם אבלים; כָּל אֹכְלֵיהּ יִטְהָמוּ כִּי לֹא יָבֹא לֶחֶם לְנַפְשָׁם בְּבֵית יְהוָה.</w:t>
      </w:r>
    </w:p>
    <w:p/>
    <w:p>
      <w:r xmlns:w="http://schemas.openxmlformats.org/wordprocessingml/2006/main">
        <w:t xml:space="preserve">עם ישראל לא הקריבו זבחים ליהוה, אלא היו זבחיהם כלחם אבלים, וכל האוכל מהם יטמא.</w:t>
      </w:r>
    </w:p>
    <w:p/>
    <w:p>
      <w:r xmlns:w="http://schemas.openxmlformats.org/wordprocessingml/2006/main">
        <w:t xml:space="preserve">1. כוח הפולחן: כיצד להקריב קורבנות נעים ליהוה</w:t>
      </w:r>
    </w:p>
    <w:p/>
    <w:p>
      <w:r xmlns:w="http://schemas.openxmlformats.org/wordprocessingml/2006/main">
        <w:t xml:space="preserve">2. הסכנה של קורבנות לא מקובלים: איך להימנע מלזהם את נפשנו.</w:t>
      </w:r>
    </w:p>
    <w:p/>
    <w:p>
      <w:r xmlns:w="http://schemas.openxmlformats.org/wordprocessingml/2006/main">
        <w:t xml:space="preserve">1. תהילים ל"א 16-17 - "כי לא תתענג על זבח, או נתתיהו, לא תמצא חן בעיניך בעולה. 17 זבחי אלוהים הם רוח שבורה, לב שבור ונעצב. אלוהים, לא תבזות."</w:t>
      </w:r>
    </w:p>
    <w:p/>
    <w:p>
      <w:r xmlns:w="http://schemas.openxmlformats.org/wordprocessingml/2006/main">
        <w:t xml:space="preserve">2. מתי ט"ו 7-9 - "צבועים אתם! טוב התנבא עליכם ישעיהו כשאמר: 8 העם הזה מכבד אותי בשפתיו, אבל ליבו רחוק ממני; 9 לשווא הם משתחוים לי מלמדים. כתורת מצוות בני אדם.</w:t>
      </w:r>
    </w:p>
    <w:p/>
    <w:p>
      <w:r xmlns:w="http://schemas.openxmlformats.org/wordprocessingml/2006/main">
        <w:t xml:space="preserve">הושע ט,5 מה תעשו ביום החגיגי וביום חג ה'?</w:t>
      </w:r>
    </w:p>
    <w:p/>
    <w:p>
      <w:r xmlns:w="http://schemas.openxmlformats.org/wordprocessingml/2006/main">
        <w:t xml:space="preserve">הקטע בהושע ט' ה' מדבר על חשיבות עבודת ה' בימים מיוחדים.</w:t>
      </w:r>
    </w:p>
    <w:p/>
    <w:p>
      <w:r xmlns:w="http://schemas.openxmlformats.org/wordprocessingml/2006/main">
        <w:t xml:space="preserve">1. ברכת חגיגת חגי ה'</w:t>
      </w:r>
    </w:p>
    <w:p/>
    <w:p>
      <w:r xmlns:w="http://schemas.openxmlformats.org/wordprocessingml/2006/main">
        <w:t xml:space="preserve">2. כוח הפולחן בימי חג</w:t>
      </w:r>
    </w:p>
    <w:p/>
    <w:p>
      <w:r xmlns:w="http://schemas.openxmlformats.org/wordprocessingml/2006/main">
        <w:t xml:space="preserve">1. ויקרא כ"ג 4-5 - "אלו מועדי ה', אספות הקודש שתכריזו בזמנים שנקבעו: פסח ה' מתחיל בדמדומים בארבעה עשר לחודש הראשון.</w:t>
      </w:r>
    </w:p>
    <w:p/>
    <w:p>
      <w:r xmlns:w="http://schemas.openxmlformats.org/wordprocessingml/2006/main">
        <w:t xml:space="preserve">2. דברים טז, טז - שלוש פעמים בשנה יופיעו כל האנשים לפני ה' הריבון אלוהי ישראל.</w:t>
      </w:r>
    </w:p>
    <w:p/>
    <w:p>
      <w:r xmlns:w="http://schemas.openxmlformats.org/wordprocessingml/2006/main">
        <w:t xml:space="preserve">הושע ט 6 כי הנה הלכו מחמת חורבן: מצרים תקבור אותם, ממפיס תקבור אותם: המקומות הנעים לכספם, סרפדים ירשו אותם: קוצים יהיו בסוכותיהם.</w:t>
      </w:r>
    </w:p>
    <w:p/>
    <w:p>
      <w:r xmlns:w="http://schemas.openxmlformats.org/wordprocessingml/2006/main">
        <w:t xml:space="preserve">עם ישראל נלקח מארצו בגלל חורבן. מצרים וממפיס לקחו אותם ומקומותיהם הנעימים נלקחו מהם.</w:t>
      </w:r>
    </w:p>
    <w:p/>
    <w:p>
      <w:r xmlns:w="http://schemas.openxmlformats.org/wordprocessingml/2006/main">
        <w:t xml:space="preserve">1. אלוהים נשאר נאמן לעמו גם בעיצומו של החורבן.</w:t>
      </w:r>
    </w:p>
    <w:p/>
    <w:p>
      <w:r xmlns:w="http://schemas.openxmlformats.org/wordprocessingml/2006/main">
        <w:t xml:space="preserve">2. עלינו להישאר נאמנים לאלוהים ללא קשר לנסיבות.</w:t>
      </w:r>
    </w:p>
    <w:p/>
    <w:p>
      <w:r xmlns:w="http://schemas.openxmlformats.org/wordprocessingml/2006/main">
        <w:t xml:space="preserve">1. ישעיהו ל"א יב - אני, אני הוא המנחם אותך: מי אתה, כי תפחד מאדם אשר ימות, ומבן-אדם אשר יעשה כעשב;</w:t>
      </w:r>
    </w:p>
    <w:p/>
    <w:p>
      <w:r xmlns:w="http://schemas.openxmlformats.org/wordprocessingml/2006/main">
        <w:t xml:space="preserve">2. תהילים ל"ד יח - קרוב ה' אל שברי לב; וּמוֹשִׁיעִים אֲשֶׁר יִהְיוּ רוּחַ נֶפֶשׁ.</w:t>
      </w:r>
    </w:p>
    <w:p/>
    <w:p>
      <w:r xmlns:w="http://schemas.openxmlformats.org/wordprocessingml/2006/main">
        <w:t xml:space="preserve">הושע ט,ז באו ימי הביקור, באו ימי הגומל; יִדְעוּ יִשְׂרָאֵל: הַנָּבִיא נִסְטֵל, אִישׁ הָרוּחָנִי מְשֻׁגַּע, עַל רַב עֲונֶךָ וּבְשִנְאָתֶךָ.</w:t>
      </w:r>
    </w:p>
    <w:p/>
    <w:p>
      <w:r xmlns:w="http://schemas.openxmlformats.org/wordprocessingml/2006/main">
        <w:t xml:space="preserve">ימי משפט ה' כבר כאן וישראל יוודע להשלכותיו.</w:t>
      </w:r>
    </w:p>
    <w:p/>
    <w:p>
      <w:r xmlns:w="http://schemas.openxmlformats.org/wordprocessingml/2006/main">
        <w:t xml:space="preserve">1: משפטו של אלוהים הוא בלתי נמנע</w:t>
      </w:r>
    </w:p>
    <w:p/>
    <w:p>
      <w:r xmlns:w="http://schemas.openxmlformats.org/wordprocessingml/2006/main">
        <w:t xml:space="preserve">2: ההשלכות של אי ציות לאלוהים</w:t>
      </w:r>
    </w:p>
    <w:p/>
    <w:p>
      <w:r xmlns:w="http://schemas.openxmlformats.org/wordprocessingml/2006/main">
        <w:t xml:space="preserve">א': ישעיהו ג', י'-יא - "אמור לצדיק כי טוב לו כי פירות מעשיהם יאכלו, אוי לרשע, ירע לו, על שכר ידיו. יינתן לו".</w:t>
      </w:r>
    </w:p>
    <w:p/>
    <w:p>
      <w:r xmlns:w="http://schemas.openxmlformats.org/wordprocessingml/2006/main">
        <w:t xml:space="preserve">ב': גלטים ו'7-8 - "אל תלכו שולל, אלוהים לא לועג, כי כל אשר יזרע אדם, גם הוא יקצור. כי הזורע לבשרו יקצור מבשר שחיתות, אבל הזורע לבשר. רוח הרוח תקצור חיי נצח."</w:t>
      </w:r>
    </w:p>
    <w:p/>
    <w:p>
      <w:r xmlns:w="http://schemas.openxmlformats.org/wordprocessingml/2006/main">
        <w:t xml:space="preserve">הושע ט,8 שומר אפרים היה עם אלוהיי, אבל הנביא מלכודת עוף בכל דרכיו, ושנאה בבית אלוהיו.</w:t>
      </w:r>
    </w:p>
    <w:p/>
    <w:p>
      <w:r xmlns:w="http://schemas.openxmlformats.org/wordprocessingml/2006/main">
        <w:t xml:space="preserve">שומר אפרים נאמן לה', אך הנביא הפך למלכודת ולמקור לשנאה בבית ה'.</w:t>
      </w:r>
    </w:p>
    <w:p/>
    <w:p>
      <w:r xmlns:w="http://schemas.openxmlformats.org/wordprocessingml/2006/main">
        <w:t xml:space="preserve">1. השומרים הנאמנים של אלוהים: הדוגמה של אפרים</w:t>
      </w:r>
    </w:p>
    <w:p/>
    <w:p>
      <w:r xmlns:w="http://schemas.openxmlformats.org/wordprocessingml/2006/main">
        <w:t xml:space="preserve">2. סכנת נביאי השקר: אזהרה מהושע</w:t>
      </w:r>
    </w:p>
    <w:p/>
    <w:p>
      <w:r xmlns:w="http://schemas.openxmlformats.org/wordprocessingml/2006/main">
        <w:t xml:space="preserve">1. ירמיהו ו' 13-15; כִּי מִקְטַנְתָּם וְעַד הַגָּדוֹל בָּהֶם, כָּל אֶחָד נוֹתֵן לַחֲמִידָה; וּמִן הַנָּבִיא וְעַד הַכֹּהֵן כָּל אִישׁ מְשַׁקֵּר.</w:t>
      </w:r>
    </w:p>
    <w:p/>
    <w:p>
      <w:r xmlns:w="http://schemas.openxmlformats.org/wordprocessingml/2006/main">
        <w:t xml:space="preserve">2. ירמיהו כג 9-12; לבי בקרבי נשבר בגלל הנביאים; כל עצמותיי רועדות; אֲנִי כְּשִׁכּוֹר וּכְאָדָם אֲשֶׁר עָבַר הַיַּיִן, מִפְּנֵי יְהוָה, וּבְגִין דִּבְרֵי קְדֻשָּׁתוֹ.</w:t>
      </w:r>
    </w:p>
    <w:p/>
    <w:p>
      <w:r xmlns:w="http://schemas.openxmlformats.org/wordprocessingml/2006/main">
        <w:t xml:space="preserve">הושע ט:9 הם השחיתו עד מאוד, כמו בימי גבעה, על כן יזכור את עוונם, יפקוד את חטאיהם.</w:t>
      </w:r>
    </w:p>
    <w:p/>
    <w:p>
      <w:r xmlns:w="http://schemas.openxmlformats.org/wordprocessingml/2006/main">
        <w:t xml:space="preserve">מעשיהם גרמו להם לחטוא עמוקות, כמו ימי גבעה. לכן אלוהים יזכור את מעשיהם ויענש אותם על חטאיהם.</w:t>
      </w:r>
    </w:p>
    <w:p/>
    <w:p>
      <w:r xmlns:w="http://schemas.openxmlformats.org/wordprocessingml/2006/main">
        <w:t xml:space="preserve">1. תוצאות החטא: לימוד מימי הגבעה</w:t>
      </w:r>
    </w:p>
    <w:p/>
    <w:p>
      <w:r xmlns:w="http://schemas.openxmlformats.org/wordprocessingml/2006/main">
        <w:t xml:space="preserve">2. הסכנה להשחית את עצמנו: אזהרה מהושע ט:9</w:t>
      </w:r>
    </w:p>
    <w:p/>
    <w:p>
      <w:r xmlns:w="http://schemas.openxmlformats.org/wordprocessingml/2006/main">
        <w:t xml:space="preserve">1. בראשית יט 24-25 - חורבן סדום ועמורה</w:t>
      </w:r>
    </w:p>
    <w:p/>
    <w:p>
      <w:r xmlns:w="http://schemas.openxmlformats.org/wordprocessingml/2006/main">
        <w:t xml:space="preserve">2. יחזקאל ט"ז 49-50 - משפט ה' על ירושלים על רשעותם</w:t>
      </w:r>
    </w:p>
    <w:p/>
    <w:p>
      <w:r xmlns:w="http://schemas.openxmlformats.org/wordprocessingml/2006/main">
        <w:t xml:space="preserve">הושע ט ט,10 מצאתי את ישראל כענבים במדבר; ראיתי את אבותיכם כבכור בעץ התאנה בראשונה, והלכו אל בעל-פאור, ויפרדו אל הבושה ההיא; ותועבותיהם היו כאוהבים.</w:t>
      </w:r>
    </w:p>
    <w:p/>
    <w:p>
      <w:r xmlns:w="http://schemas.openxmlformats.org/wordprocessingml/2006/main">
        <w:t xml:space="preserve">אלוהים מצא את ישראל כמו ענבים במדבר וראה את אבותיהם כבולים בעץ התאנה, אבל הם הלכו בעקבותיהם ועבדו את בעלפאור ועשו תועבות לפי מה שהם אוהבים.</w:t>
      </w:r>
    </w:p>
    <w:p/>
    <w:p>
      <w:r xmlns:w="http://schemas.openxmlformats.org/wordprocessingml/2006/main">
        <w:t xml:space="preserve">1) רחמי ה' וחסדיו על ישראל למרות חטאיהם</w:t>
      </w:r>
    </w:p>
    <w:p/>
    <w:p>
      <w:r xmlns:w="http://schemas.openxmlformats.org/wordprocessingml/2006/main">
        <w:t xml:space="preserve">2) ההשלכות של החטא ואי הציות של פקודות האל</w:t>
      </w:r>
    </w:p>
    <w:p/>
    <w:p>
      <w:r xmlns:w="http://schemas.openxmlformats.org/wordprocessingml/2006/main">
        <w:t xml:space="preserve">1) גלטים ה' 19-21 - כעת ניכרות מעשי הבשר: חוסר מוסריות מינית, טומאה, חושניות, עבודת אלילים, כישוף, איבה, ריב, קנאה, התקפי זעם, יריבויות, מחלוקות, פילוגים, קנאה, שכרות, אורגיות. , ודברים כאלה. אני מזהיר אותך, כפי שהזהרתי אותך קודם, שמי שעושה דברים כאלה לא יירשו את מלכות ה'.</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הושע ט 11 באשר לאפרים, כבודם יעוף כציפור, מן הלידה ומן הרחם ומן ההתעברות.</w:t>
      </w:r>
    </w:p>
    <w:p/>
    <w:p>
      <w:r xmlns:w="http://schemas.openxmlformats.org/wordprocessingml/2006/main">
        <w:t xml:space="preserve">תהילת אפרים תיעלם כמו של ציפור, מלידה, עד לרחם ועד ההתעברות.</w:t>
      </w:r>
    </w:p>
    <w:p/>
    <w:p>
      <w:r xmlns:w="http://schemas.openxmlformats.org/wordprocessingml/2006/main">
        <w:t xml:space="preserve">1. טבעה הפכפך של התהילה: שיעורים מאפרים</w:t>
      </w:r>
    </w:p>
    <w:p/>
    <w:p>
      <w:r xmlns:w="http://schemas.openxmlformats.org/wordprocessingml/2006/main">
        <w:t xml:space="preserve">2. אי הוודאות של התהילה: מה אפרים יכול ללמד אותנו</w:t>
      </w:r>
    </w:p>
    <w:p/>
    <w:p>
      <w:r xmlns:w="http://schemas.openxmlformats.org/wordprocessingml/2006/main">
        <w:t xml:space="preserve">1. תהילים 49:12: אף-על-פי-כן אדם בכבוד אינו עומד: הוא כמו החיות הגופות.</w:t>
      </w:r>
    </w:p>
    <w:p/>
    <w:p>
      <w:r xmlns:w="http://schemas.openxmlformats.org/wordprocessingml/2006/main">
        <w:t xml:space="preserve">2. איוב י"ד א': איש שנולד מאישה הוא בן ימים מעטים ומלא צרות.</w:t>
      </w:r>
    </w:p>
    <w:p/>
    <w:p>
      <w:r xmlns:w="http://schemas.openxmlformats.org/wordprocessingml/2006/main">
        <w:t xml:space="preserve">הושע ט יב אף-על-פי שיעלו את-בניהם, ואשכול אותם, שלא ישאר איש, וכן אוי להם בצאתם מהם!</w:t>
      </w:r>
    </w:p>
    <w:p/>
    <w:p>
      <w:r xmlns:w="http://schemas.openxmlformats.org/wordprocessingml/2006/main">
        <w:t xml:space="preserve">הושע מנבא שאלוהים ייקח את כל העם מישראל, מה שיוביל לעת מצוקה כשאלוהים יסתלק מהם.</w:t>
      </w:r>
    </w:p>
    <w:p/>
    <w:p>
      <w:r xmlns:w="http://schemas.openxmlformats.org/wordprocessingml/2006/main">
        <w:t xml:space="preserve">1. ריבונותו של אלוהים: הבנת זכותו של אלוהים לקחת</w:t>
      </w:r>
    </w:p>
    <w:p/>
    <w:p>
      <w:r xmlns:w="http://schemas.openxmlformats.org/wordprocessingml/2006/main">
        <w:t xml:space="preserve">2. השלכות החטא: ההשלכות של אי ציות לאלוהים</w:t>
      </w:r>
    </w:p>
    <w:p/>
    <w:p>
      <w:r xmlns:w="http://schemas.openxmlformats.org/wordprocessingml/2006/main">
        <w:t xml:space="preserve">1. הרומים ט, 15-16 - כי הוא אומר למשה, אני ארחם על מי שאני מרחם, וארחם על מי שאני מרחם. אז זה תלוי לא ברצון או במאמץ של האדם, אלא באלוהים שמרחם.</w:t>
      </w:r>
    </w:p>
    <w:p/>
    <w:p>
      <w:r xmlns:w="http://schemas.openxmlformats.org/wordprocessingml/2006/main">
        <w:t xml:space="preserve">2. ישעיהו א' 16-17 - רחצו את עצמכם; נקיים את עצמכם; הסר את רוע מעשיך מלפני עיני; הפסיק לעשות רע, למד לעשות טוב; לחפש צדק, לתקן דיכוי; להביא צדק ליתום, טען במשפט האלמנה.</w:t>
      </w:r>
    </w:p>
    <w:p/>
    <w:p>
      <w:r xmlns:w="http://schemas.openxmlformats.org/wordprocessingml/2006/main">
        <w:t xml:space="preserve">הושע ט 13 אפרים כמו שראיתי את טירוס נטוע במקום נעים ואפרים יביא את בניו אל הרוצח.</w:t>
      </w:r>
    </w:p>
    <w:p/>
    <w:p>
      <w:r xmlns:w="http://schemas.openxmlformats.org/wordprocessingml/2006/main">
        <w:t xml:space="preserve">הנביא הושע משווה את אפרים לעיר צור, ומציין שהיא נטועה במקום נעים, אולם אפרים יביא את ילדיו אל הרוצח.</w:t>
      </w:r>
    </w:p>
    <w:p/>
    <w:p>
      <w:r xmlns:w="http://schemas.openxmlformats.org/wordprocessingml/2006/main">
        <w:t xml:space="preserve">1. סכנות החטא וברכות הצדק</w:t>
      </w:r>
    </w:p>
    <w:p/>
    <w:p>
      <w:r xmlns:w="http://schemas.openxmlformats.org/wordprocessingml/2006/main">
        <w:t xml:space="preserve">2. סכנות האי-ציות והתגמולים של הציות</w:t>
      </w:r>
    </w:p>
    <w:p/>
    <w:p>
      <w:r xmlns:w="http://schemas.openxmlformats.org/wordprocessingml/2006/main">
        <w:t xml:space="preserve">1. משלי יא, יט – כשם שצדקה מביאה לחיים, כך רודף הרע רודף אותו עד מותו.</w:t>
      </w:r>
    </w:p>
    <w:p/>
    <w:p>
      <w:r xmlns:w="http://schemas.openxmlformats.org/wordprocessingml/2006/main">
        <w:t xml:space="preserve">2. ישעיהו ג' יא - אוי לרשעים! יחלה לו: כי שכר ידיו יינתן לו.</w:t>
      </w:r>
    </w:p>
    <w:p/>
    <w:p>
      <w:r xmlns:w="http://schemas.openxmlformats.org/wordprocessingml/2006/main">
        <w:t xml:space="preserve">הושע ט 14 תן להם יהוה מה תיתן? לתת להם הפלה ברחם ושדיים יבשים.</w:t>
      </w:r>
    </w:p>
    <w:p/>
    <w:p>
      <w:r xmlns:w="http://schemas.openxmlformats.org/wordprocessingml/2006/main">
        <w:t xml:space="preserve">ה' יתן להם עונש גדול של רחם הפלה ושדיים יבשים.</w:t>
      </w:r>
    </w:p>
    <w:p/>
    <w:p>
      <w:r xmlns:w="http://schemas.openxmlformats.org/wordprocessingml/2006/main">
        <w:t xml:space="preserve">1. צדק אלוהים: תוצאות החטא</w:t>
      </w:r>
    </w:p>
    <w:p/>
    <w:p>
      <w:r xmlns:w="http://schemas.openxmlformats.org/wordprocessingml/2006/main">
        <w:t xml:space="preserve">2. תשובה ושיקום: חזרה אל ה'</w:t>
      </w:r>
    </w:p>
    <w:p/>
    <w:p>
      <w:r xmlns:w="http://schemas.openxmlformats.org/wordprocessingml/2006/main">
        <w:t xml:space="preserve">1. ישעיהו יג, יח – "קשתותיהם תכה את הצעירים, לא ירחמו על פרי בטן, עיניהם לא ירחמו על ילדים".</w:t>
      </w:r>
    </w:p>
    <w:p/>
    <w:p>
      <w:r xmlns:w="http://schemas.openxmlformats.org/wordprocessingml/2006/main">
        <w:t xml:space="preserve">2. ירמיהו ל"א, ט"ו - "כה אמר ה': קול נשמע ברמה קינה ובכי מר. רחל בוכה על בניה, מסרבת להתנחם על בניה כי אינם עוד".</w:t>
      </w:r>
    </w:p>
    <w:p/>
    <w:p>
      <w:r xmlns:w="http://schemas.openxmlformats.org/wordprocessingml/2006/main">
        <w:t xml:space="preserve">הושע ט ט ט"ו כל רשעתם בגלגל כי שם שנאתי אותם על רשע מעשיהם מגרש אותם מביתי, לא אאהב אותם עוד: כל שריהם סוררים.</w:t>
      </w:r>
    </w:p>
    <w:p/>
    <w:p>
      <w:r xmlns:w="http://schemas.openxmlformats.org/wordprocessingml/2006/main">
        <w:t xml:space="preserve">כעסו של ה' על רשעתו של עם ישראל בגלגל היה כה גדול עד שהוא נשבע לגרש אותם מביתו ולא לאהוב אותם עוד.</w:t>
      </w:r>
    </w:p>
    <w:p/>
    <w:p>
      <w:r xmlns:w="http://schemas.openxmlformats.org/wordprocessingml/2006/main">
        <w:t xml:space="preserve">1. ההשלכות של מעשינו – כיצד חוסר הציות שלנו יכול להוביל למשפטו ולצערו של אלוהים.</w:t>
      </w:r>
    </w:p>
    <w:p/>
    <w:p>
      <w:r xmlns:w="http://schemas.openxmlformats.org/wordprocessingml/2006/main">
        <w:t xml:space="preserve">2. אהבתו הבלתי נגמרת של אלוהים - למרות הכשלים שלנו, אהבתו וחסדו של אלוהים נשארים.</w:t>
      </w:r>
    </w:p>
    <w:p/>
    <w:p>
      <w:r xmlns:w="http://schemas.openxmlformats.org/wordprocessingml/2006/main">
        <w:t xml:space="preserve">1. משלי יב, ט"ו, "דרך שוטה ישרה בעיניו, וחכם שומע לעצות".</w:t>
      </w:r>
    </w:p>
    <w:p/>
    <w:p>
      <w:r xmlns:w="http://schemas.openxmlformats.org/wordprocessingml/2006/main">
        <w:t xml:space="preserve">2. תהילים 103:17, "אבל מעולמי עד ועד עולם אהבת ה' ליראיו וצדקתו עם ילדיהם".</w:t>
      </w:r>
    </w:p>
    <w:p/>
    <w:p>
      <w:r xmlns:w="http://schemas.openxmlformats.org/wordprocessingml/2006/main">
        <w:t xml:space="preserve">הושע ט ט טז, אפרים נכה, יבש שורשם, לא ישאו פרי, אף-על-פי שיולידו, אף-על-פי-כן ארצח את פרי אהובם.</w:t>
      </w:r>
    </w:p>
    <w:p/>
    <w:p>
      <w:r xmlns:w="http://schemas.openxmlformats.org/wordprocessingml/2006/main">
        <w:t xml:space="preserve">אלוהים העניש את אפרים וייבוש את שורשיהם, כדי שלא יישא פרי, גם אם יביאו, אלוהים עדיין יהרוג אותם.</w:t>
      </w:r>
    </w:p>
    <w:p/>
    <w:p>
      <w:r xmlns:w="http://schemas.openxmlformats.org/wordprocessingml/2006/main">
        <w:t xml:space="preserve">1. חשיבות הציות לאלוהים</w:t>
      </w:r>
    </w:p>
    <w:p/>
    <w:p>
      <w:r xmlns:w="http://schemas.openxmlformats.org/wordprocessingml/2006/main">
        <w:t xml:space="preserve">2. ההשלכות של אי ציות</w:t>
      </w:r>
    </w:p>
    <w:p/>
    <w:p>
      <w:r xmlns:w="http://schemas.openxmlformats.org/wordprocessingml/2006/main">
        <w:t xml:space="preserve">1. ישעיהו א' 19-20 - אם תרצו וצייתתם, טובת הארץ תאכלו: אבל אם תסרבו ותמרדו, בחרב תאכלו: כי פי ה' דיבר.</w:t>
      </w:r>
    </w:p>
    <w:p/>
    <w:p>
      <w:r xmlns:w="http://schemas.openxmlformats.org/wordprocessingml/2006/main">
        <w:t xml:space="preserve">2. משלי י, כז - יראת ה' מאריכה ימים, אבל שנות הרשעים יקצרו.</w:t>
      </w:r>
    </w:p>
    <w:p/>
    <w:p>
      <w:r xmlns:w="http://schemas.openxmlformats.org/wordprocessingml/2006/main">
        <w:t xml:space="preserve">הושע 9:17 אלהי ישליך אותם כי לא שמעו אליו, והם היו נודדים בין הגויים.</w:t>
      </w:r>
    </w:p>
    <w:p/>
    <w:p>
      <w:r xmlns:w="http://schemas.openxmlformats.org/wordprocessingml/2006/main">
        <w:t xml:space="preserve">אלוהים ידחה את אלו שאינם שומעים לו, והם יתפזרו בין העמים.</w:t>
      </w:r>
    </w:p>
    <w:p/>
    <w:p>
      <w:r xmlns:w="http://schemas.openxmlformats.org/wordprocessingml/2006/main">
        <w:t xml:space="preserve">1. ההשלכות של חוסר האמונה - כיצד מתבטאת בחיינו דחייתו של אלוהים את אלה שאינם מקשיבים לו.</w:t>
      </w:r>
    </w:p>
    <w:p/>
    <w:p>
      <w:r xmlns:w="http://schemas.openxmlformats.org/wordprocessingml/2006/main">
        <w:t xml:space="preserve">2. רחמי אלוהים והדרכתו - כיצד אהבתו של אלוהים מתפשטת למי שמוכן ללכת אחריו.</w:t>
      </w:r>
    </w:p>
    <w:p/>
    <w:p>
      <w:r xmlns:w="http://schemas.openxmlformats.org/wordprocessingml/2006/main">
        <w:t xml:space="preserve">1. ירמיהו כ"ט, יג - "וחפשו אותי ומצאו אותי כאשר תחפשו אותי בכל לבבכם".</w:t>
      </w:r>
    </w:p>
    <w:p/>
    <w:p>
      <w:r xmlns:w="http://schemas.openxmlformats.org/wordprocessingml/2006/main">
        <w:t xml:space="preserve">2. תהילים 119:105 - "דברך נר לרגלי ואור לנתיבי".</w:t>
      </w:r>
    </w:p>
    <w:p/>
    <w:p>
      <w:r xmlns:w="http://schemas.openxmlformats.org/wordprocessingml/2006/main">
        <w:t xml:space="preserve">הושע פרק י ממשיך להתייחס לעבודת האלילים והמרד של עם ישראל. הפרק מתאר את מנהגיהם החוטאים ומנבא את החורבן שיבוא עליהם כתוצאה מכך.</w:t>
      </w:r>
    </w:p>
    <w:p/>
    <w:p>
      <w:r xmlns:w="http://schemas.openxmlformats.org/wordprocessingml/2006/main">
        <w:t xml:space="preserve">פסקה א': הפרק מתחיל בתיאור העבר השופע והפורה של ישראל. עם זאת, שגשוגם הוביל אותם להרבות מזבחות לעבודת אלילים ולעסוק בשקר והונאה. ההשלכות של מעשיהם יהיו חורבן וגלות (הושע י:1-4).</w:t>
      </w:r>
    </w:p>
    <w:p/>
    <w:p>
      <w:r xmlns:w="http://schemas.openxmlformats.org/wordprocessingml/2006/main">
        <w:t xml:space="preserve">פסקה ב': אלוהים מגנה את עבודת האלילים של העם ונדרו להרוס את הבמות ואת אליליו. הם יעמדו בפני משפט השבי והגלות, ואלוהי השקר שלהם לא יוכלו להצילם. האנשים יתמלאו פחד וצער כאשר הם יבינו את חוסר התוחלת של מעשי האלילים שלהם (הושע י:5-8).</w:t>
      </w:r>
    </w:p>
    <w:p/>
    <w:p>
      <w:r xmlns:w="http://schemas.openxmlformats.org/wordprocessingml/2006/main">
        <w:t xml:space="preserve">פסקה ג': הפרק ממשיך בתיאור עונשם של ישראל על חטאיהם. הם יעקרו כעשב שוטים, ועריהם יחרבו. העם יישא באחריות על סגידה לאלילים ועל הסתמכותו באלי שקר (הושע י':9-10).</w:t>
      </w:r>
    </w:p>
    <w:p/>
    <w:p>
      <w:r xmlns:w="http://schemas.openxmlformats.org/wordprocessingml/2006/main">
        <w:t xml:space="preserve">פסקה ד': הפרק מסתיים בקריאה לתשובה. העם נקרא לזרוע צדקה ולחפש את ה', מתוך הכרה שהגיע הזמן לפנות אליו ולבקש את סליחתו. הם מעודדים לפרק את אדמת הפלטה שלהם ולחפש את ה' עד שיבוא וירעיף עליהם את צדקתו (הושע י':11-12).</w:t>
      </w:r>
    </w:p>
    <w:p/>
    <w:p>
      <w:r xmlns:w="http://schemas.openxmlformats.org/wordprocessingml/2006/main">
        <w:t xml:space="preserve">לסיכום,</w:t>
      </w:r>
    </w:p>
    <w:p>
      <w:r xmlns:w="http://schemas.openxmlformats.org/wordprocessingml/2006/main">
        <w:t xml:space="preserve">הושע פרק י' מתייחס לעבודת האלילים והמרד של עם ישראל,</w:t>
      </w:r>
    </w:p>
    <w:p>
      <w:r xmlns:w="http://schemas.openxmlformats.org/wordprocessingml/2006/main">
        <w:t xml:space="preserve">לחזות את ההרס שיבוא עליהם כתוצאה מכך.</w:t>
      </w:r>
    </w:p>
    <w:p/>
    <w:p>
      <w:r xmlns:w="http://schemas.openxmlformats.org/wordprocessingml/2006/main">
        <w:t xml:space="preserve">תיאור העבר השופע של ישראל וריבוי המזבחות לעבודת אלילים.</w:t>
      </w:r>
    </w:p>
    <w:p>
      <w:r xmlns:w="http://schemas.openxmlformats.org/wordprocessingml/2006/main">
        <w:t xml:space="preserve">תוצאות של הרס וגלות על מעשי האלילים שלהם.</w:t>
      </w:r>
    </w:p>
    <w:p>
      <w:r xmlns:w="http://schemas.openxmlformats.org/wordprocessingml/2006/main">
        <w:t xml:space="preserve">גינוי של אלוהים לעבודת האלילים שלהם ונדרו להרוס את הבמות והאלילים שלהם.</w:t>
      </w:r>
    </w:p>
    <w:p>
      <w:r xmlns:w="http://schemas.openxmlformats.org/wordprocessingml/2006/main">
        <w:t xml:space="preserve">חיזוי של שיפוט, שבי וחוסר יכולתם של אלי שקר להציל אותם.</w:t>
      </w:r>
    </w:p>
    <w:p>
      <w:r xmlns:w="http://schemas.openxmlformats.org/wordprocessingml/2006/main">
        <w:t xml:space="preserve">תיאור הענישה וההרס של ישראל את עריהם.</w:t>
      </w:r>
    </w:p>
    <w:p>
      <w:r xmlns:w="http://schemas.openxmlformats.org/wordprocessingml/2006/main">
        <w:t xml:space="preserve">קורא לתשובה, קורא לעם לזרוע צדקה ולחפש את ה'.</w:t>
      </w:r>
    </w:p>
    <w:p>
      <w:r xmlns:w="http://schemas.openxmlformats.org/wordprocessingml/2006/main">
        <w:t xml:space="preserve">עידוד לפרק קרקע ולבקש את סליחתו של האדון.</w:t>
      </w:r>
    </w:p>
    <w:p>
      <w:r xmlns:w="http://schemas.openxmlformats.org/wordprocessingml/2006/main">
        <w:t xml:space="preserve">הבטחה של צדקת ה' עם חזרתם בתשובה.</w:t>
      </w:r>
    </w:p>
    <w:p/>
    <w:p>
      <w:r xmlns:w="http://schemas.openxmlformats.org/wordprocessingml/2006/main">
        <w:t xml:space="preserve">פרק זה של הושע מתייחס לעבודת האלילים והמרד של עם ישראל וחוזה את החורבן שיבוא עליהם כתוצאה מכך. השגשוג של ישראל בעבר הוביל אותם להרבות מזבחות לעבודת אלילים ולעסוק בשקר ובהונאה. ההשלכות של מעשיהם יהיו הרס וגלות. אלוהים מגנה את עבודת האלילים שלהם ונדרו להרוס את הבמות ואת האלילים שלהם, ומדגיש שאלוהי השקר שלהם לא יוכלו להציל אותם. האנשים יתמלאו בפחד ובצער כשהם מבינים את חוסר התוחלת של מעשי האלילים שלהם. הם יעקרו כעשב שוטים, ועריהם יחרבו. ישראל תישא באחריות על סגידה לאלילים והסתמכות על אלי שקר. הפרק מסתיים בקריאה לתשובה, קורא לעם לזרוע צדקה ולחפש את ה'. מעודדים אותם לפרק את אדמת הפלטה שלהם ולבקש את סליחתו של האדון עד שיבוא וירעיף עליהם את צדקתו. פרק זה מדגיש את ההשלכות של עבודת אלילים ומרד, וכן את הקריאה לתשובה ולחיפוש אחר צדקת ה'.</w:t>
      </w:r>
    </w:p>
    <w:p/>
    <w:p>
      <w:r xmlns:w="http://schemas.openxmlformats.org/wordprocessingml/2006/main">
        <w:t xml:space="preserve">הושע י, א גפן ריקה ישראל הוא, מביא לעצמו פרי, לפי ריבוי פריו, הגדיל את המזבחות; לפי טוב ארצו עשו פסלים נאים.</w:t>
      </w:r>
    </w:p>
    <w:p/>
    <w:p>
      <w:r xmlns:w="http://schemas.openxmlformats.org/wordprocessingml/2006/main">
        <w:t xml:space="preserve">ישראל נטשו את אלוהים והחליפו אותו באלים שלהם.</w:t>
      </w:r>
    </w:p>
    <w:p/>
    <w:p>
      <w:r xmlns:w="http://schemas.openxmlformats.org/wordprocessingml/2006/main">
        <w:t xml:space="preserve">1. הסכנה להתרחק מאלוהים</w:t>
      </w:r>
    </w:p>
    <w:p/>
    <w:p>
      <w:r xmlns:w="http://schemas.openxmlformats.org/wordprocessingml/2006/main">
        <w:t xml:space="preserve">2. התוצאה של פולחן שווא</w:t>
      </w:r>
    </w:p>
    <w:p/>
    <w:p>
      <w:r xmlns:w="http://schemas.openxmlformats.org/wordprocessingml/2006/main">
        <w:t xml:space="preserve">1. ירמיהו ב, יג – "כי שתי רעות עשו עמי: מעיין מים חיים עזבו אותי וחצבו להם בורות, בורות שבורים, שאינם יכולים להחזיק מים."</w:t>
      </w:r>
    </w:p>
    <w:p/>
    <w:p>
      <w:r xmlns:w="http://schemas.openxmlformats.org/wordprocessingml/2006/main">
        <w:t xml:space="preserve">2. ירמיהו כ"ה, ו' - "ואל תלך אחרי אלהים אחרים לעבדם ולעבוד אותם, ואל תכעסי במעשה ידיך ולא אעשה לך רע".</w:t>
      </w:r>
    </w:p>
    <w:p/>
    <w:p>
      <w:r xmlns:w="http://schemas.openxmlformats.org/wordprocessingml/2006/main">
        <w:t xml:space="preserve">הושע י,ב לבם נחלק; עתה ימצאו פגם: מזבחותיהם ישבור, פסליהם ישמיד.</w:t>
      </w:r>
    </w:p>
    <w:p/>
    <w:p>
      <w:r xmlns:w="http://schemas.openxmlformats.org/wordprocessingml/2006/main">
        <w:t xml:space="preserve">עם ישראל חילקו לבבות ונמצא פגום, ולכן ישבור ה' את מזבחותיהם ויקלקל את צלמותם.</w:t>
      </w:r>
    </w:p>
    <w:p/>
    <w:p>
      <w:r xmlns:w="http://schemas.openxmlformats.org/wordprocessingml/2006/main">
        <w:t xml:space="preserve">1. חיים בלב מפוצל - איך ליישב בין האמונה לבין חיי היומיום שלנו</w:t>
      </w:r>
    </w:p>
    <w:p/>
    <w:p>
      <w:r xmlns:w="http://schemas.openxmlformats.org/wordprocessingml/2006/main">
        <w:t xml:space="preserve">2. משפט אלוהים ותגובתנו - הבנת ההשלכות של מעשינו</w:t>
      </w:r>
    </w:p>
    <w:p/>
    <w:p>
      <w:r xmlns:w="http://schemas.openxmlformats.org/wordprocessingml/2006/main">
        <w:t xml:space="preserve">1. ישעיהו כ"ט יג - "אמר ה': "העם האלה קרב אלי בפיהם ומכבדים אותי בשפתיהם, אבל לבם רחוק ממני. הפולחן שלהם אלי מבוסס על כללים אנושיים בלבד שלימדו אותם".</w:t>
      </w:r>
    </w:p>
    <w:p/>
    <w:p>
      <w:r xmlns:w="http://schemas.openxmlformats.org/wordprocessingml/2006/main">
        <w:t xml:space="preserve">2. מתי ו' 24 - "אף אחד לא יכול לשרת שני אדונים. או שתשנא את האחד ותאהב את השני, או שתהיה מסור לאחד ותבזה את השני."</w:t>
      </w:r>
    </w:p>
    <w:p/>
    <w:p>
      <w:r xmlns:w="http://schemas.openxmlformats.org/wordprocessingml/2006/main">
        <w:t xml:space="preserve">הושע י,ג כי עתה יאמרו אין לנו מלך כי לא יראנו את יהוה; אז מה צריך מלך לעשות לנו?</w:t>
      </w:r>
    </w:p>
    <w:p/>
    <w:p>
      <w:r xmlns:w="http://schemas.openxmlformats.org/wordprocessingml/2006/main">
        <w:t xml:space="preserve">לבני ישראל לא היה מלך כי לא יראו את ה'.</w:t>
      </w:r>
    </w:p>
    <w:p/>
    <w:p>
      <w:r xmlns:w="http://schemas.openxmlformats.org/wordprocessingml/2006/main">
        <w:t xml:space="preserve">1. החשיבות של יראת אלוהים: מה זה אומר על חיינו</w:t>
      </w:r>
    </w:p>
    <w:p/>
    <w:p>
      <w:r xmlns:w="http://schemas.openxmlformats.org/wordprocessingml/2006/main">
        <w:t xml:space="preserve">2. ההבדל שמלך עושה כשאנחנו יראים את האדון</w:t>
      </w:r>
    </w:p>
    <w:p/>
    <w:p>
      <w:r xmlns:w="http://schemas.openxmlformats.org/wordprocessingml/2006/main">
        <w:t xml:space="preserve">1. דברי הימים ב' יט, ו'-ז' - "ויאמר אל השופטים שימו לב למעשיכם כי לא תשפטתם למען אדם כי אם למען ה' אשר עמכם במשפט. לכן עתה יראת ה'. יהוה עליכם, שימו לב ועשו זאת, כי אין עוון עם ה' אלוקינו, ואין כבוד לאדם ולקיחת מתנות."</w:t>
      </w:r>
    </w:p>
    <w:p/>
    <w:p>
      <w:r xmlns:w="http://schemas.openxmlformats.org/wordprocessingml/2006/main">
        <w:t xml:space="preserve">2. תהילים כ"ה, י"ד - "סוד ה' עם יראיו והראה להם את בריתו".</w:t>
      </w:r>
    </w:p>
    <w:p/>
    <w:p>
      <w:r xmlns:w="http://schemas.openxmlformats.org/wordprocessingml/2006/main">
        <w:t xml:space="preserve">הושע י,4 דברו דברו, נשבעו שקר בכריתת ברית: כך קם משפט כרושת בתלמי השדה.</w:t>
      </w:r>
    </w:p>
    <w:p/>
    <w:p>
      <w:r xmlns:w="http://schemas.openxmlformats.org/wordprocessingml/2006/main">
        <w:t xml:space="preserve">העם הבטיח הבטחות שווא כדי ליצור ברית, וכתוצאה מכך פסק דין שהוא כמו רעל בשדות.</w:t>
      </w:r>
    </w:p>
    <w:p/>
    <w:p>
      <w:r xmlns:w="http://schemas.openxmlformats.org/wordprocessingml/2006/main">
        <w:t xml:space="preserve">1. הסכנה של הבטחות שווא</w:t>
      </w:r>
    </w:p>
    <w:p/>
    <w:p>
      <w:r xmlns:w="http://schemas.openxmlformats.org/wordprocessingml/2006/main">
        <w:t xml:space="preserve">2. ההשלכות של שבירת הבריתות</w:t>
      </w:r>
    </w:p>
    <w:p/>
    <w:p>
      <w:r xmlns:w="http://schemas.openxmlformats.org/wordprocessingml/2006/main">
        <w:t xml:space="preserve">1. ג'יימס ה' 12 - "אבל מעל לכל, אחים שלי, אל תשבעו, לא בשמים ולא באדמה ולא בכל שבועה אחרת, אלא יהי כן שלכם כן והלא שלכם לא, כדי שלא תיפול תחת הוֹקָעָה.</w:t>
      </w:r>
    </w:p>
    <w:p/>
    <w:p>
      <w:r xmlns:w="http://schemas.openxmlformats.org/wordprocessingml/2006/main">
        <w:t xml:space="preserve">2. תהילים ט"ו ד' - שבעיניו מתעב אדם שפל, אבל מכבד את יראי ה'; שנשבע לפגיעתו ואינו משתנה;</w:t>
      </w:r>
    </w:p>
    <w:p/>
    <w:p>
      <w:r xmlns:w="http://schemas.openxmlformats.org/wordprocessingml/2006/main">
        <w:t xml:space="preserve">הושע י,5 יפחדו יושבי שומרון מפני עגלי בית-בבן כי יאבלו עליו עמה וכהניהו שמחים בו על כבודו כי סר ממנו.</w:t>
      </w:r>
    </w:p>
    <w:p/>
    <w:p>
      <w:r xmlns:w="http://schemas.openxmlformats.org/wordprocessingml/2006/main">
        <w:t xml:space="preserve">אנשי שומרון יפחדו ויאבלו על עגלי ביתבן, כי הלכה כבודם.</w:t>
      </w:r>
    </w:p>
    <w:p/>
    <w:p>
      <w:r xmlns:w="http://schemas.openxmlformats.org/wordprocessingml/2006/main">
        <w:t xml:space="preserve">1. הבה נזכור שכבוד אלוהים צריך להיות בראש סדר העדיפויות שלנו.</w:t>
      </w:r>
    </w:p>
    <w:p/>
    <w:p>
      <w:r xmlns:w="http://schemas.openxmlformats.org/wordprocessingml/2006/main">
        <w:t xml:space="preserve">2. אל תתחברו יותר מדי לחפצים ארציים, מכיוון שהם בהכרח יימוגו.</w:t>
      </w:r>
    </w:p>
    <w:p/>
    <w:p>
      <w:r xmlns:w="http://schemas.openxmlformats.org/wordprocessingml/2006/main">
        <w:t xml:space="preserve">1. תהילים 115:3 - אלוהינו בשמים; הוא עושה כל מה שבא לו.</w:t>
      </w:r>
    </w:p>
    <w:p/>
    <w:p>
      <w:r xmlns:w="http://schemas.openxmlformats.org/wordprocessingml/2006/main">
        <w:t xml:space="preserve">2. קהלת א,ב - הבל הבל, אמר הדרשן, הבל הבל; הכל הבל.</w:t>
      </w:r>
    </w:p>
    <w:p/>
    <w:p>
      <w:r xmlns:w="http://schemas.openxmlformats.org/wordprocessingml/2006/main">
        <w:t xml:space="preserve">הושע י,ו גַּם-אֲשֶׁר יִשָּׂא אֶת-אֲשַׁר לְמִנְחָה לְמֶלֶךְ יַרְב: אֶפְרַיִם יִקָּבֵשׁ, וְיִשְׂרָאֵל יָבוֹשׁ בַּעֲצָתוֹ.</w:t>
      </w:r>
    </w:p>
    <w:p/>
    <w:p>
      <w:r xmlns:w="http://schemas.openxmlformats.org/wordprocessingml/2006/main">
        <w:t xml:space="preserve">הושע י:6 מדבר על מתנה שניתנה למלך ג'רב מישראל, וכתוצאה מכך הן אפרים והן ישראל מתביישים בעצתם.</w:t>
      </w:r>
    </w:p>
    <w:p/>
    <w:p>
      <w:r xmlns:w="http://schemas.openxmlformats.org/wordprocessingml/2006/main">
        <w:t xml:space="preserve">1. ללמוד לקבל בושה כתוצאה ממעשינו</w:t>
      </w:r>
    </w:p>
    <w:p/>
    <w:p>
      <w:r xmlns:w="http://schemas.openxmlformats.org/wordprocessingml/2006/main">
        <w:t xml:space="preserve">2. חיפוש חוכמה והדרכה מאלוהים בקבלת החלטות</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משלי י"ד יב - "יש דרך הנראית לאדם, וסופו דרכי מוות".</w:t>
      </w:r>
    </w:p>
    <w:p/>
    <w:p>
      <w:r xmlns:w="http://schemas.openxmlformats.org/wordprocessingml/2006/main">
        <w:t xml:space="preserve">הושע י:7 אשר שומרון, מלכה נכרת כקצף על המים.</w:t>
      </w:r>
    </w:p>
    <w:p/>
    <w:p>
      <w:r xmlns:w="http://schemas.openxmlformats.org/wordprocessingml/2006/main">
        <w:t xml:space="preserve">נפילת השומרון משולה לטבעו החולף של הקצף על המים.</w:t>
      </w:r>
    </w:p>
    <w:p/>
    <w:p>
      <w:r xmlns:w="http://schemas.openxmlformats.org/wordprocessingml/2006/main">
        <w:t xml:space="preserve">1. קביעות הכוח האנושי</w:t>
      </w:r>
    </w:p>
    <w:p/>
    <w:p>
      <w:r xmlns:w="http://schemas.openxmlformats.org/wordprocessingml/2006/main">
        <w:t xml:space="preserve">2. הארעיות של העולם</w:t>
      </w:r>
    </w:p>
    <w:p/>
    <w:p>
      <w:r xmlns:w="http://schemas.openxmlformats.org/wordprocessingml/2006/main">
        <w:t xml:space="preserve">1. ג'יימס ד' 14 - "אך אינך יודע מה יביא מחר. מה חייך? כי אתה ערפל שמופיע לזמן קצר ואז נעלם."</w:t>
      </w:r>
    </w:p>
    <w:p/>
    <w:p>
      <w:r xmlns:w="http://schemas.openxmlformats.org/wordprocessingml/2006/main">
        <w:t xml:space="preserve">2. נ.ב. 37:10-11 - "עוד מעט ורשע לא יהיה עוד, אף על פי שתביטו היטב במקומו, הוא לא יהיה שם. אבל ענווים יירשו את הארץ וישמחו בשפע שלום."</w:t>
      </w:r>
    </w:p>
    <w:p/>
    <w:p>
      <w:r xmlns:w="http://schemas.openxmlformats.org/wordprocessingml/2006/main">
        <w:t xml:space="preserve">הושע י,ח גַּם בָּמוֹת אָבוֹן, חֲטָא יִשְׂרָאֵל, יִשְׁחֲלוּ קוֹץ וְקוֹץ, עַל מִזְבְּחוֹתָם; ויאמרו אל ההרים, כסו אותנו; ואל הגבעות, נופל עלינו.</w:t>
      </w:r>
    </w:p>
    <w:p/>
    <w:p>
      <w:r xmlns:w="http://schemas.openxmlformats.org/wordprocessingml/2006/main">
        <w:t xml:space="preserve">חטאי ישראל ייענשו, ובמות אבון יחרבו. על מזבחותיהם יצמחו קוצים ודרדרים, והעם יתחנן להרים שיכסו אותם ושהגבעות יפלו עליהם.</w:t>
      </w:r>
    </w:p>
    <w:p/>
    <w:p>
      <w:r xmlns:w="http://schemas.openxmlformats.org/wordprocessingml/2006/main">
        <w:t xml:space="preserve">1. תוצאות החטא: הושע י, ח</w:t>
      </w:r>
    </w:p>
    <w:p/>
    <w:p>
      <w:r xmlns:w="http://schemas.openxmlformats.org/wordprocessingml/2006/main">
        <w:t xml:space="preserve">2. דינו של אלוהים על החטא: הושע י:8</w:t>
      </w:r>
    </w:p>
    <w:p/>
    <w:p>
      <w:r xmlns:w="http://schemas.openxmlformats.org/wordprocessingml/2006/main">
        <w:t xml:space="preserve">1. ישעיהו כ"ו, 20-21 - בוא, עמי, בוא אל חדריך וסגר את דלתותיך סביבך: הסתתר כביכול לרגע קטן עד יעבור זעם. כִּי הִנֵּה יְהוָה יוֹצֵא מִמְּקוֹמוֹ לְהַעֲנוֹת אֶת יוֹשְׁבֵי הָאָרֶץ עַל עֲוָונָם;</w:t>
      </w:r>
    </w:p>
    <w:p/>
    <w:p>
      <w:r xmlns:w="http://schemas.openxmlformats.org/wordprocessingml/2006/main">
        <w:t xml:space="preserve">2. התגלות ו' 15-16 - ומלכי הארץ והגדולים והעשירים והראשים והגבורים וכל עבד וכל בן חורין הסתתרו במאורות. ובסלעי ההרים; ויאמר אל ההרים והסלעים, נופל עלינו והסתר אותנו מפני היושב על הכסא ומפני חמת הכבש.</w:t>
      </w:r>
    </w:p>
    <w:p/>
    <w:p>
      <w:r xmlns:w="http://schemas.openxmlformats.org/wordprocessingml/2006/main">
        <w:t xml:space="preserve">הושע י,9 ישראל חטאת מימי גבעה שם עמדו המלחמה בגבעה בבני עוון לא השיגה אותם.</w:t>
      </w:r>
    </w:p>
    <w:p/>
    <w:p>
      <w:r xmlns:w="http://schemas.openxmlformats.org/wordprocessingml/2006/main">
        <w:t xml:space="preserve">ישראל חטאו בגבעה וניצלו מהמלחמה בבני עוון.</w:t>
      </w:r>
    </w:p>
    <w:p/>
    <w:p>
      <w:r xmlns:w="http://schemas.openxmlformats.org/wordprocessingml/2006/main">
        <w:t xml:space="preserve">1. כוח הרחמים: לימוד מדוגמת ישראל בהושע י, ט</w:t>
      </w:r>
    </w:p>
    <w:p/>
    <w:p>
      <w:r xmlns:w="http://schemas.openxmlformats.org/wordprocessingml/2006/main">
        <w:t xml:space="preserve">2. השלכות החטא: הרהורים על הושע י, ט</w:t>
      </w:r>
    </w:p>
    <w:p/>
    <w:p>
      <w:r xmlns:w="http://schemas.openxmlformats.org/wordprocessingml/2006/main">
        <w:t xml:space="preserve">1. מיכה ז' 18-19 - מי הוא אלוהים כמוך, מחילה על עוון ועובר על עבירה על שארית נחלתו? הוא אינו שומר את כעסו לנצח, כי הוא מתענג על אהבה איתנה.</w:t>
      </w:r>
    </w:p>
    <w:p/>
    <w:p>
      <w:r xmlns:w="http://schemas.openxmlformats.org/wordprocessingml/2006/main">
        <w:t xml:space="preserve">2. תהילים 103:8-12 - ה' רחום וחנון, איטי לכעוס ושופע אהבה. הוא לא תמיד יערער, וגם לא ישמור את כעסו לנצח. הוא אינו עוסק בנו לפי חטאינו ולא מחזיר לנו לפי עוונותינו. כִּי כְּגַם הַשָּׁמַיִם עַל הָאָרֶץ, כָּךְ גָּדוֹל חַסְדּוֹ אֶל יְרֵאוֹ; ככל שהמזרח ממערב, עד כאן הוא מסיר מעלינו את עבירותינו.</w:t>
      </w:r>
    </w:p>
    <w:p/>
    <w:p>
      <w:r xmlns:w="http://schemas.openxmlformats.org/wordprocessingml/2006/main">
        <w:t xml:space="preserve">הושע י,10 ברצוני יעסר אותם; ויאסף עליהם העם, כשיקשרו בשני תלמים.</w:t>
      </w:r>
    </w:p>
    <w:p/>
    <w:p>
      <w:r xmlns:w="http://schemas.openxmlformats.org/wordprocessingml/2006/main">
        <w:t xml:space="preserve">אלוהים חפץ לייסר את העם, והם יתאספו נגדם כשיקבלו את עצמם בשני תלמים.</w:t>
      </w:r>
    </w:p>
    <w:p/>
    <w:p>
      <w:r xmlns:w="http://schemas.openxmlformats.org/wordprocessingml/2006/main">
        <w:t xml:space="preserve">1. רצונו של אלוהים ביסוס - הושע י:10</w:t>
      </w:r>
    </w:p>
    <w:p/>
    <w:p>
      <w:r xmlns:w="http://schemas.openxmlformats.org/wordprocessingml/2006/main">
        <w:t xml:space="preserve">2. השלכות החטא - הושע י, י</w:t>
      </w:r>
    </w:p>
    <w:p/>
    <w:p>
      <w:r xmlns:w="http://schemas.openxmlformats.org/wordprocessingml/2006/main">
        <w:t xml:space="preserve">1. הרומים ח' 28-29 - "ואנחנו יודעים שבכל הדברים פועל אלוהים לטובת אלה שאוהבים אותו, שנקראו על פי תכליתו. לאלו שאלוהים ידע מראש, הוא גם כן נגזר מראש להתדמות לצלם. של בנו, כדי שיהיה בכור בין הרבה אחים ואחיות."</w:t>
      </w:r>
    </w:p>
    <w:p/>
    <w:p>
      <w:r xmlns:w="http://schemas.openxmlformats.org/wordprocessingml/2006/main">
        <w:t xml:space="preserve">2. העברים יב:5-6 - "והאם שכחת לגמרי את דבר העידוד הזה הפונה אליך כמו שאב פונה לבנו? הוא אומר בני, אל תקל על משמעת ה' ואל תאבד לב. כאשר הוא נוזף בך, כי ה' מעניש את מי שאוהב, והוא מייסר את כל מי שהוא מקבל עליו כבנו.</w:t>
      </w:r>
    </w:p>
    <w:p/>
    <w:p>
      <w:r xmlns:w="http://schemas.openxmlformats.org/wordprocessingml/2006/main">
        <w:t xml:space="preserve">הושע י,יא ואפרים הוא כפרה מלמדת, ואוהב לדרוך תבואה; אֲבָל עָלַבְתִּי עַל צַארְיָהּ הָיָה; יהודה יחרוש, ויעקב ישבור את עגניו.</w:t>
      </w:r>
    </w:p>
    <w:p/>
    <w:p>
      <w:r xmlns:w="http://schemas.openxmlformats.org/wordprocessingml/2006/main">
        <w:t xml:space="preserve">המטאפורה של פרה משמשת לתיאור אפרים, המסמל עם שמלמדים אותו ואוהב לעבוד את האדמה. אלוהים יגרום להם לרכוב, ואילו יהודה ויעקב יעבדו את הארץ.</w:t>
      </w:r>
    </w:p>
    <w:p/>
    <w:p>
      <w:r xmlns:w="http://schemas.openxmlformats.org/wordprocessingml/2006/main">
        <w:t xml:space="preserve">1. ברכת העבודה: כיצד עבודת הארץ היא מתנה מאלוהים</w:t>
      </w:r>
    </w:p>
    <w:p/>
    <w:p>
      <w:r xmlns:w="http://schemas.openxmlformats.org/wordprocessingml/2006/main">
        <w:t xml:space="preserve">2. שמחת הציות: איך אלוהים מתגמל את המאמינים</w:t>
      </w:r>
    </w:p>
    <w:p/>
    <w:p>
      <w:r xmlns:w="http://schemas.openxmlformats.org/wordprocessingml/2006/main">
        <w:t xml:space="preserve">1. דברים כ"ח 1-14 (ברכות הציות)</w:t>
      </w:r>
    </w:p>
    <w:p/>
    <w:p>
      <w:r xmlns:w="http://schemas.openxmlformats.org/wordprocessingml/2006/main">
        <w:t xml:space="preserve">2. קהלת ג 1-13 (שמחת העבודה)</w:t>
      </w:r>
    </w:p>
    <w:p/>
    <w:p>
      <w:r xmlns:w="http://schemas.openxmlformats.org/wordprocessingml/2006/main">
        <w:t xml:space="preserve">הושע י,יב זרעו לעצמכם בצדק, קצרו ברחמים; שברו את אדמתך: כי הגיע הזמן לבקש את ה' עד שיבוא וימטיר עליך צדקה.</w:t>
      </w:r>
    </w:p>
    <w:p/>
    <w:p>
      <w:r xmlns:w="http://schemas.openxmlformats.org/wordprocessingml/2006/main">
        <w:t xml:space="preserve">הקטע מעודד אותנו לזרוע צדקה ולקצור רחמים, לשבור את אדמתנו ולחפש את ה'.</w:t>
      </w:r>
    </w:p>
    <w:p/>
    <w:p>
      <w:r xmlns:w="http://schemas.openxmlformats.org/wordprocessingml/2006/main">
        <w:t xml:space="preserve">1: זריעת צדק וקצירת רחמים</w:t>
      </w:r>
    </w:p>
    <w:p/>
    <w:p>
      <w:r xmlns:w="http://schemas.openxmlformats.org/wordprocessingml/2006/main">
        <w:t xml:space="preserve">2: לשבור את הקרקע שלנו</w:t>
      </w:r>
    </w:p>
    <w:p/>
    <w:p>
      <w:r xmlns:w="http://schemas.openxmlformats.org/wordprocessingml/2006/main">
        <w:t xml:space="preserve">א': ג'יימס ג' 17-18 - אבל החכמה שמלמעלה היא תחילה טהורה, אחר כך שלווה, עדינה וקלה ליחס, מלאת רחמים ופירות טובים, ללא משוא פנים וללא צביעות. ופרי צדק נזרע בשלום עושי שלום.</w:t>
      </w:r>
    </w:p>
    <w:p/>
    <w:p>
      <w:r xmlns:w="http://schemas.openxmlformats.org/wordprocessingml/2006/main">
        <w:t xml:space="preserve">ב': מתי ו' 33 - אבל חפשו תחילה את מלכות אלוהים ואת צדקתו; וְיוֹסְפוּ לָכֶם כָּל הַדְּבָרִים הָאֵלֶּה.</w:t>
      </w:r>
    </w:p>
    <w:p/>
    <w:p>
      <w:r xmlns:w="http://schemas.openxmlformats.org/wordprocessingml/2006/main">
        <w:t xml:space="preserve">הושע י,יג, רשעת חרשתם, עוון קצרתם; אכלת פרי שקר כי בטחת בדרכך, בהמון גבוריך.</w:t>
      </w:r>
    </w:p>
    <w:p/>
    <w:p>
      <w:r xmlns:w="http://schemas.openxmlformats.org/wordprocessingml/2006/main">
        <w:t xml:space="preserve">ההשלכות של רשע, עוון ושקר הן קשות ואמון בכוחות עצמו הוא איוולת.</w:t>
      </w:r>
    </w:p>
    <w:p/>
    <w:p>
      <w:r xmlns:w="http://schemas.openxmlformats.org/wordprocessingml/2006/main">
        <w:t xml:space="preserve">1. מחיר החטא - משלי יג:15</w:t>
      </w:r>
    </w:p>
    <w:p/>
    <w:p>
      <w:r xmlns:w="http://schemas.openxmlformats.org/wordprocessingml/2006/main">
        <w:t xml:space="preserve">2. האיוולת של לסמוך על עצמנו - ירמיהו יז 5-8</w:t>
      </w:r>
    </w:p>
    <w:p/>
    <w:p>
      <w:r xmlns:w="http://schemas.openxmlformats.org/wordprocessingml/2006/main">
        <w:t xml:space="preserve">1. משלי יא, יח - הרשע מרוויח שכר מטעה, אבל הזורע צדק קוצר שכר בטוח.</w:t>
      </w:r>
    </w:p>
    <w:p/>
    <w:p>
      <w:r xmlns:w="http://schemas.openxmlformats.org/wordprocessingml/2006/main">
        <w:t xml:space="preserve">2. ג'יימס ד' 13-17 - בוא עכשיו, אתם האומרים, היום או מחר נלך לעיר כזו ואחרת, נבלה בה שנה, נקנה ונמכור ונרוויח; ואילו אינך יודע מה יקרה מחר. בשביל מה החיים שלך? זה אפילו אד שמופיע לזמן קצר ואז נעלם. במקום זאת אתה צריך לומר, אם ירצה ה', נחיה ונעשה כך או זה. אבל עכשיו אתה מתגאה ביהירות שלך. כל התפארות כזו היא רעה. לכן, למי שיודע לעשות טוב ולא עושה זאת, לו זה חטא.</w:t>
      </w:r>
    </w:p>
    <w:p/>
    <w:p>
      <w:r xmlns:w="http://schemas.openxmlformats.org/wordprocessingml/2006/main">
        <w:t xml:space="preserve">הושע י, 14 על כן תקום מהומה בעמך וכל מבצריך יהרסו, כשם שלמן חילל את ביתרבל ביום המלחמה: האם נכתתה לרסיסים על בניה.</w:t>
      </w:r>
    </w:p>
    <w:p/>
    <w:p>
      <w:r xmlns:w="http://schemas.openxmlformats.org/wordprocessingml/2006/main">
        <w:t xml:space="preserve">מהומה תתעורר בעם ה', שתוביל לקלקול כל מבצריהם.</w:t>
      </w:r>
    </w:p>
    <w:p/>
    <w:p>
      <w:r xmlns:w="http://schemas.openxmlformats.org/wordprocessingml/2006/main">
        <w:t xml:space="preserve">1. כוחה של משמעת אלוהים: בחינת הושע י':14</w:t>
      </w:r>
    </w:p>
    <w:p/>
    <w:p>
      <w:r xmlns:w="http://schemas.openxmlformats.org/wordprocessingml/2006/main">
        <w:t xml:space="preserve">2. ההשלכות של אי-ציות: לימוד הושע י':14</w:t>
      </w:r>
    </w:p>
    <w:p/>
    <w:p>
      <w:r xmlns:w="http://schemas.openxmlformats.org/wordprocessingml/2006/main">
        <w:t xml:space="preserve">1. ישעיהו 40:29-31 -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העברים י"ב 11-13 - לעת עתה כל משמעת נראית כואבת ולא נעימה, אבל מאוחר יותר היא מניבה את פרי הצדק שליו למי שהוכשר על ידה. על כן הרם ידיך השפופות וחזק את ברכיך החלשות, ועשה מסלולים ישרים לרגליך, כדי שלא יוציא את הצולע ממפרק אלא ירפא.</w:t>
      </w:r>
    </w:p>
    <w:p/>
    <w:p>
      <w:r xmlns:w="http://schemas.openxmlformats.org/wordprocessingml/2006/main">
        <w:t xml:space="preserve">הושע 10:15 כה תעשה לך בית-אל מפני רשעתך הגדולה: בבוקר יכרת מלך ישראל.</w:t>
      </w:r>
    </w:p>
    <w:p/>
    <w:p>
      <w:r xmlns:w="http://schemas.openxmlformats.org/wordprocessingml/2006/main">
        <w:t xml:space="preserve">אלוהים יכרת את מלך ישראל בגלל רשעותם.</w:t>
      </w:r>
    </w:p>
    <w:p/>
    <w:p>
      <w:r xmlns:w="http://schemas.openxmlformats.org/wordprocessingml/2006/main">
        <w:t xml:space="preserve">1. ההשלכות של הרשע</w:t>
      </w:r>
    </w:p>
    <w:p/>
    <w:p>
      <w:r xmlns:w="http://schemas.openxmlformats.org/wordprocessingml/2006/main">
        <w:t xml:space="preserve">2. חזרה בתשובה: האופציה היחידה</w:t>
      </w:r>
    </w:p>
    <w:p/>
    <w:p>
      <w:r xmlns:w="http://schemas.openxmlformats.org/wordprocessingml/2006/main">
        <w:t xml:space="preserve">1. הושע ד, ו - עמי מושמד מחוסר ידיעה: כי דחית את הדעת, גם אני דחיתי אותך, כי לא תהיה לי כהן: כיון ששכחת את תורת אלוהיך. תשכח את ילדיך.</w:t>
      </w:r>
    </w:p>
    <w:p/>
    <w:p>
      <w:r xmlns:w="http://schemas.openxmlformats.org/wordprocessingml/2006/main">
        <w:t xml:space="preserve">2. משלי י"ד 34 - צדק מרומם גוי: אבל החטא הוא חרפה לכל עם.</w:t>
      </w:r>
    </w:p>
    <w:p/>
    <w:p>
      <w:r xmlns:w="http://schemas.openxmlformats.org/wordprocessingml/2006/main">
        <w:t xml:space="preserve">הושע פרק יא מתאר את אהבתו וחמלתו העמוקה של אלוהים כלפי עם ישראל, למרות מרדנותם ובוגדנותם המתמשכים. הפרק מתאר את הטיפול העדין של אלוהים, כמיהתו לתשובה שלהם, ואת ההשלכות שיעמדו בפניהם אם יתמידו באי-ציותם.</w:t>
      </w:r>
    </w:p>
    <w:p/>
    <w:p>
      <w:r xmlns:w="http://schemas.openxmlformats.org/wordprocessingml/2006/main">
        <w:t xml:space="preserve">פסקה א': הפרק מתחיל בכך שאלוהים נזכר באהבתו ובדאגתו לישראל מאז ימיהם הראשונים כעם. הוא מתאר כיצד קרא להם לצאת ממצרים, לימד אותם ללכת וריפא אותם. אולם, ככל שהוא קרא להם יותר, כך הם תעו ופנו לאלי שקר (הושע יא:1-4).</w:t>
      </w:r>
    </w:p>
    <w:p/>
    <w:p>
      <w:r xmlns:w="http://schemas.openxmlformats.org/wordprocessingml/2006/main">
        <w:t xml:space="preserve">פסקה 2: אהבתו וחמלתו של אלוהים באות לידי ביטוי כשהוא נאבק ברגשותיו הסותרים. הוא נקרע בין רצונו לגלות רחמים לבין כעסו הישר על אי-ציותם של ישראל. למרות שהשיפוט קרוב, אהבתו וחמלתו מונעות ממנו להרוס אותם לחלוטין (הושע יא:5-9).</w:t>
      </w:r>
    </w:p>
    <w:p/>
    <w:p>
      <w:r xmlns:w="http://schemas.openxmlformats.org/wordprocessingml/2006/main">
        <w:t xml:space="preserve">פסקה שלישית: הפרק מסתיים בהבטחה לשיקום. אלוהים מכריז שהוא לא יוציא לפועל את כעסו העז ולא ישמיד את ישראל לחלוטין. במקום זאת, הוא יאסוף אותם מן העמים ויחזיר אותם לארצם. הם ילכו בדרכיו, והוא יהיה להם לאל בזמן שהם חוזרים בתשובה וישובו אליו (הושע יא:10-11).</w:t>
      </w:r>
    </w:p>
    <w:p/>
    <w:p>
      <w:r xmlns:w="http://schemas.openxmlformats.org/wordprocessingml/2006/main">
        <w:t xml:space="preserve">לסיכום,</w:t>
      </w:r>
    </w:p>
    <w:p>
      <w:r xmlns:w="http://schemas.openxmlformats.org/wordprocessingml/2006/main">
        <w:t xml:space="preserve">הושע פרק 11 מתאר את אהבתו והחמלה העמוקה של אלוהים כלפיו</w:t>
      </w:r>
    </w:p>
    <w:p>
      <w:r xmlns:w="http://schemas.openxmlformats.org/wordprocessingml/2006/main">
        <w:t xml:space="preserve">עם ישראל, למרות המרד והבוגדנות,</w:t>
      </w:r>
    </w:p>
    <w:p>
      <w:r xmlns:w="http://schemas.openxmlformats.org/wordprocessingml/2006/main">
        <w:t xml:space="preserve">ומבטיח שיקום אם יחזרו בתשובה וישובו אליו.</w:t>
      </w:r>
    </w:p>
    <w:p/>
    <w:p>
      <w:r xmlns:w="http://schemas.openxmlformats.org/wordprocessingml/2006/main">
        <w:t xml:space="preserve">זיכרון של אהבת ה' ודאגתו לישראל מאז ימיהם הראשונים.</w:t>
      </w:r>
    </w:p>
    <w:p>
      <w:r xmlns:w="http://schemas.openxmlformats.org/wordprocessingml/2006/main">
        <w:t xml:space="preserve">תיאור המרד שלהם ופנייתם לאלי שקר.</w:t>
      </w:r>
    </w:p>
    <w:p>
      <w:r xmlns:w="http://schemas.openxmlformats.org/wordprocessingml/2006/main">
        <w:t xml:space="preserve">ביטוי של רגשות סותרים של אלוהים בין רחמים לכעס ישר.</w:t>
      </w:r>
    </w:p>
    <w:p>
      <w:r xmlns:w="http://schemas.openxmlformats.org/wordprocessingml/2006/main">
        <w:t xml:space="preserve">הבטחה לשיפוט אך מניעת הרס מוחלט בשל אהבתו וחמלתו.</w:t>
      </w:r>
    </w:p>
    <w:p>
      <w:r xmlns:w="http://schemas.openxmlformats.org/wordprocessingml/2006/main">
        <w:t xml:space="preserve">הבטחת שיקום ואיסוף ישראל מהעמים.</w:t>
      </w:r>
    </w:p>
    <w:p>
      <w:r xmlns:w="http://schemas.openxmlformats.org/wordprocessingml/2006/main">
        <w:t xml:space="preserve">הבטחה ללכת בדרכי ה' ותפקידו כאלוהים שלהם.</w:t>
      </w:r>
    </w:p>
    <w:p>
      <w:r xmlns:w="http://schemas.openxmlformats.org/wordprocessingml/2006/main">
        <w:t xml:space="preserve">קריאה לתשובה וחזרה אליו.</w:t>
      </w:r>
    </w:p>
    <w:p/>
    <w:p>
      <w:r xmlns:w="http://schemas.openxmlformats.org/wordprocessingml/2006/main">
        <w:t xml:space="preserve">פרק זה של הושע מתאר את אהבתו וחמלתו העמוקה של אלוהים כלפי עם ישראל, למרות מרדנותם ובוגדנותם המתמשכים. אלוהים נזכר באהבתו ובדאגתו לישראל מאז ימיהם הראשונים כאומה, ומדגיש כיצד קרא להם לצאת ממצרים, לימד אותם ללכת וריפא אותם. אולם, תגובת ישראל לקריאתו הייתה ללכת שולל ולפנות לאלי שקר. אהבתו וחמלתו של אלוהים באות לידי ביטוי כאשר הוא נאבק ברגשותיו הסותרים, נקרע בין רצונו לגלות רחמים לבין כעסו הישר כלפי אי-ציותם. למרות שהשיפוט קרוב, אהבתו וחמלתו מונעות ממנו להרוס אותם לחלוטין. הפרק מסתיים בהבטחה לשיקום, שכן אלוהים מכריז שהוא לא יוציא לפועל את כעסו העז ולא ישמיד את ישראל כליל. במקום זאת, הוא יאסוף אותם מן העמים ויחזיר אותם לארצם. הם ילכו בדרכיו, והוא יהיה לאלוהיהם כאשר הם חוזרים בתשובה וחוזרים אליו. פרק זה מדגיש את אהבתו המתמשכת של ה', את כמיהתו לתשובה ואת הבטחת השיקום לעם ישראל.</w:t>
      </w:r>
    </w:p>
    <w:p/>
    <w:p>
      <w:r xmlns:w="http://schemas.openxmlformats.org/wordprocessingml/2006/main">
        <w:t xml:space="preserve">הושע יא:1 כאשר היה ישראל ילד, אז אהבתי אותו, וקראתי את בני ממצרים.</w:t>
      </w:r>
    </w:p>
    <w:p/>
    <w:p>
      <w:r xmlns:w="http://schemas.openxmlformats.org/wordprocessingml/2006/main">
        <w:t xml:space="preserve">אלוהים אהב את ישראל בילדותו וקרא להם לצאת ממצרים.</w:t>
      </w:r>
    </w:p>
    <w:p/>
    <w:p>
      <w:r xmlns:w="http://schemas.openxmlformats.org/wordprocessingml/2006/main">
        <w:t xml:space="preserve">1. אהבת אלוהים לעמו: סיפור של גאולה</w:t>
      </w:r>
    </w:p>
    <w:p/>
    <w:p>
      <w:r xmlns:w="http://schemas.openxmlformats.org/wordprocessingml/2006/main">
        <w:t xml:space="preserve">2. אהבתו של אלוהים היא בלתי מותנית ובלתי נכשלת</w:t>
      </w:r>
    </w:p>
    <w:p/>
    <w:p>
      <w:r xmlns:w="http://schemas.openxmlformats.org/wordprocessingml/2006/main">
        <w:t xml:space="preserve">1. ישעיהו 43:1-3 - כה אמר ה' אשר ברא אותך יעקב ויצרך ישראל: אל תירא כי גאלתי אותך קראתי בשמך אתה. שלי.</w:t>
      </w:r>
    </w:p>
    <w:p/>
    <w:p>
      <w:r xmlns:w="http://schemas.openxmlformats.org/wordprocessingml/2006/main">
        <w:t xml:space="preserve">2. הרומים 8:35-39 - מי יפריד אותנו מאהבת המשיח? האם צרה, או מצוקה, או רדיפה, או רעב, או ערום, או סכנה, או חרב? כמו שכתוב: "למענך נהרגנו כל היום, נחשבים כצאן לטבח". אבל בכל הדברים האלה אנחנו יותר מכובשים בזכותו שאהב אותנו. כי אני משוכנע שלא מוות ולא חיים, ולא מלאכים ולא נסיכויות ולא כוחות, ולא דברים נוכחיים ולא דברים שיבואו, ולא גובה ולא עומק, ולא כל נברא אחר, לא יוכלו להפריד בינינו מאהבת האלוהים אשר בפנים. המשיח ישוע אדוננו.</w:t>
      </w:r>
    </w:p>
    <w:p/>
    <w:p>
      <w:r xmlns:w="http://schemas.openxmlformats.org/wordprocessingml/2006/main">
        <w:t xml:space="preserve">הושע יא,ב כשם שקראו להם, הלכו מהם, הקריבו זבחים לבעלים, והקטירו פסלים.</w:t>
      </w:r>
    </w:p>
    <w:p/>
    <w:p>
      <w:r xmlns:w="http://schemas.openxmlformats.org/wordprocessingml/2006/main">
        <w:t xml:space="preserve">בני ישראל תעו מאלוהים ונכנעו לעבודת אלילים על ידי הקרבת קורבנות לבעלים והעלאת קטורת לפסלים.</w:t>
      </w:r>
    </w:p>
    <w:p/>
    <w:p>
      <w:r xmlns:w="http://schemas.openxmlformats.org/wordprocessingml/2006/main">
        <w:t xml:space="preserve">1. סכנת עבודת האלילים: אזהרה מהושע יא, ב</w:t>
      </w:r>
    </w:p>
    <w:p/>
    <w:p>
      <w:r xmlns:w="http://schemas.openxmlformats.org/wordprocessingml/2006/main">
        <w:t xml:space="preserve">2. איך להישאר נאמן לאלוהים: לימוד הושע יא:2</w:t>
      </w:r>
    </w:p>
    <w:p/>
    <w:p>
      <w:r xmlns:w="http://schemas.openxmlformats.org/wordprocessingml/2006/main">
        <w:t xml:space="preserve">1. דברים ל"ב יז - הם הקריבו לשדים, לא לאלוהים; לאלים אשר לא ידעו, לאלים חדשים שעלו זה עתה, אשר אבותיכם לא פחדו.</w:t>
      </w:r>
    </w:p>
    <w:p/>
    <w:p>
      <w:r xmlns:w="http://schemas.openxmlformats.org/wordprocessingml/2006/main">
        <w:t xml:space="preserve">2. ישעיהו 40:18-20 - למי אם כן תשוו את אלוהים? או איזה דמיון תשוו אליו? הָעוֹבֵל מְתִיךְ פֶּסֶל חָסֵר, וְהַכֹּלֵף פָּרֶשׁ אוֹתָהּ בָּזָהָב, וַיִּצְקֵק שְׁלֹשֶׁת כֶּסֶף. העני כל כך שאין לו תרומה בוחר בעץ שלא ירקב; הוא מבקש לו עוש ערמומי להכין פסל, שלא יזוז.</w:t>
      </w:r>
    </w:p>
    <w:p/>
    <w:p>
      <w:r xmlns:w="http://schemas.openxmlformats.org/wordprocessingml/2006/main">
        <w:t xml:space="preserve">הושע יא,ג גם לימדתי את אפרים ללכת, ולקחתי אותם בזרועותיהם; אבל הם לא ידעו כי ריפאתי אותם.</w:t>
      </w:r>
    </w:p>
    <w:p/>
    <w:p>
      <w:r xmlns:w="http://schemas.openxmlformats.org/wordprocessingml/2006/main">
        <w:t xml:space="preserve">אלוהים לקח את אנשי אפרים בזרועותיהם ולימד אותם, אך הם לא זיהו שהוא ריפא אותם.</w:t>
      </w:r>
    </w:p>
    <w:p/>
    <w:p>
      <w:r xmlns:w="http://schemas.openxmlformats.org/wordprocessingml/2006/main">
        <w:t xml:space="preserve">1. הכרה בידו המרפאת של ה' - הושע יא:3</w:t>
      </w:r>
    </w:p>
    <w:p/>
    <w:p>
      <w:r xmlns:w="http://schemas.openxmlformats.org/wordprocessingml/2006/main">
        <w:t xml:space="preserve">2. לסמוך על הדרכת ה' - הושע יא, ג</w:t>
      </w:r>
    </w:p>
    <w:p/>
    <w:p>
      <w:r xmlns:w="http://schemas.openxmlformats.org/wordprocessingml/2006/main">
        <w:t xml:space="preserve">1. תהילים 147:3 - הוא מרפא את שבורי הלב וקושר את פצעיהם.</w:t>
      </w:r>
    </w:p>
    <w:p/>
    <w:p>
      <w:r xmlns:w="http://schemas.openxmlformats.org/wordprocessingml/2006/main">
        <w:t xml:space="preserve">2. ישעיהו 58:8 - אז יפרוץ אורך כמו הבוקר, רפואתך תצוץ במהירות, וצדקתך תלך לפניך; כבוד יהוה יהיה המשמר שלך.</w:t>
      </w:r>
    </w:p>
    <w:p/>
    <w:p>
      <w:r xmlns:w="http://schemas.openxmlformats.org/wordprocessingml/2006/main">
        <w:t xml:space="preserve">הושע יא:4 משכתי אותם בחבלים של אדם, ברצועות אהבה, והייתי להם כמורידים עול על לסתותיהם, והנחתי להם בשר.</w:t>
      </w:r>
    </w:p>
    <w:p/>
    <w:p>
      <w:r xmlns:w="http://schemas.openxmlformats.org/wordprocessingml/2006/main">
        <w:t xml:space="preserve">אלוהים אוהב אותנו באהבת נצח, והוא משחרר אותנו מהמשא הכבד של החטא.</w:t>
      </w:r>
    </w:p>
    <w:p/>
    <w:p>
      <w:r xmlns:w="http://schemas.openxmlformats.org/wordprocessingml/2006/main">
        <w:t xml:space="preserve">1. "אהבת אלוהים: לחוות את רחמיו וחסדיו"</w:t>
      </w:r>
    </w:p>
    <w:p/>
    <w:p>
      <w:r xmlns:w="http://schemas.openxmlformats.org/wordprocessingml/2006/main">
        <w:t xml:space="preserve">2. "נטל החטא: שחרור עצמנו לאהבת אלוהים"</w:t>
      </w:r>
    </w:p>
    <w:p/>
    <w:p>
      <w:r xmlns:w="http://schemas.openxmlformats.org/wordprocessingml/2006/main">
        <w:t xml:space="preserve">1. הרומים ה':8 - אבל אלוהים מפגין את אהבתו שלו כלפינו, בכך שבעודנו חוטאים, המשיח מת עבורנו.</w:t>
      </w:r>
    </w:p>
    <w:p/>
    <w:p>
      <w:r xmlns:w="http://schemas.openxmlformats.org/wordprocessingml/2006/main">
        <w:t xml:space="preserve">2. יוחנן ג' 16 - כי כל כך אהב אלוהים את העולם שהוא נתן את בנו יחידו, כדי שכל המאמין בו לא יאבד אלא יזכה לחיי עולם.</w:t>
      </w:r>
    </w:p>
    <w:p/>
    <w:p>
      <w:r xmlns:w="http://schemas.openxmlformats.org/wordprocessingml/2006/main">
        <w:t xml:space="preserve">הושע יא:5 לא ישוב אל ארץ מצרים כי אשור יהיה לו למלך כי סרבו לשוב.</w:t>
      </w:r>
    </w:p>
    <w:p/>
    <w:p>
      <w:r xmlns:w="http://schemas.openxmlformats.org/wordprocessingml/2006/main">
        <w:t xml:space="preserve">עם ישראל סירב לחזור למצרים ובמקום זאת נשלט על ידי אשור.</w:t>
      </w:r>
    </w:p>
    <w:p/>
    <w:p>
      <w:r xmlns:w="http://schemas.openxmlformats.org/wordprocessingml/2006/main">
        <w:t xml:space="preserve">1: אנו יכולים ללמוד מבני ישראל שנאמנות חשובה יותר מנוחות.</w:t>
      </w:r>
    </w:p>
    <w:p/>
    <w:p>
      <w:r xmlns:w="http://schemas.openxmlformats.org/wordprocessingml/2006/main">
        <w:t xml:space="preserve">2: רצון האל גדול מהרצונות והתוכניות שלנו.</w:t>
      </w:r>
    </w:p>
    <w:p/>
    <w:p>
      <w:r xmlns:w="http://schemas.openxmlformats.org/wordprocessingml/2006/main">
        <w:t xml:space="preserve">א': ירמיהו כ"ט, יא - "כִּי יוֹדֵעַ אֶת הַתִּכְנוֹת אֲשֶׁר אֲנִי אֶתְכֶם, נְאֻם יְהוָה, מִשְׁפָּטִים לְבָלַע וְלֹא לְרָעָה, לָתֵת לָכֶם אֶת עֲתִיד ותקווה".</w:t>
      </w:r>
    </w:p>
    <w:p/>
    <w:p>
      <w:r xmlns:w="http://schemas.openxmlformats.org/wordprocessingml/2006/main">
        <w:t xml:space="preserve">ב': מתי ו' 33 - "אך חפש תחילה את מלכות אלוהים ואת צדקתו, וכל הדברים האלה יתווספו לך."</w:t>
      </w:r>
    </w:p>
    <w:p/>
    <w:p>
      <w:r xmlns:w="http://schemas.openxmlformats.org/wordprocessingml/2006/main">
        <w:t xml:space="preserve">הושע יא:6 ותשב החרב על עריו ותכלה את ענפיו ותאכל אותם בגלל עצותיהם.</w:t>
      </w:r>
    </w:p>
    <w:p/>
    <w:p>
      <w:r xmlns:w="http://schemas.openxmlformats.org/wordprocessingml/2006/main">
        <w:t xml:space="preserve">משפטו של אלוהים יבוא על מי שיפעל לפי עצתם ודוחה אותו.</w:t>
      </w:r>
    </w:p>
    <w:p/>
    <w:p>
      <w:r xmlns:w="http://schemas.openxmlformats.org/wordprocessingml/2006/main">
        <w:t xml:space="preserve">1: רחמי אלוהים יורחבו למי שפונים אליו, אבל מי שדוחה אותו יעמוד בפני משפט.</w:t>
      </w:r>
    </w:p>
    <w:p/>
    <w:p>
      <w:r xmlns:w="http://schemas.openxmlformats.org/wordprocessingml/2006/main">
        <w:t xml:space="preserve">2: עלינו להיות חכמים ולחפש את הדרכה של אלוהים בכל מה שאנו עושים, במקום להסתמך על ההבנה שלנו.</w:t>
      </w:r>
    </w:p>
    <w:p/>
    <w:p>
      <w:r xmlns:w="http://schemas.openxmlformats.org/wordprocessingml/2006/main">
        <w:t xml:space="preserve">א: ירמיהו יז,יג, יהוה תקוות ישראל, כל עוזביך יבושו; הסוררים ממך ייכתבו בארץ כי עזבו את יהוה מעיין מים חיים.</w:t>
      </w:r>
    </w:p>
    <w:p/>
    <w:p>
      <w:r xmlns:w="http://schemas.openxmlformats.org/wordprocessingml/2006/main">
        <w:t xml:space="preserve">ב' משלי ג' 5-6 בטח בה' בכל לבבך ואל תישען על הבנתך. בכל דרכיך הכרת אותו, והוא ישר את דרכיך.</w:t>
      </w:r>
    </w:p>
    <w:p/>
    <w:p>
      <w:r xmlns:w="http://schemas.openxmlformats.org/wordprocessingml/2006/main">
        <w:t xml:space="preserve">הושע יא:7 ועמי נטה לשוב ממני: אף על פי שקראו אותם אל עליון, איש לא ירמומו.</w:t>
      </w:r>
    </w:p>
    <w:p/>
    <w:p>
      <w:r xmlns:w="http://schemas.openxmlformats.org/wordprocessingml/2006/main">
        <w:t xml:space="preserve">עם ישראל התרחק מאלוהים ואינו מוכן להכיר בו כעליון.</w:t>
      </w:r>
    </w:p>
    <w:p/>
    <w:p>
      <w:r xmlns:w="http://schemas.openxmlformats.org/wordprocessingml/2006/main">
        <w:t xml:space="preserve">1. אהבתו של אלוהים אלינו למרות המרד שלנו</w:t>
      </w:r>
    </w:p>
    <w:p/>
    <w:p>
      <w:r xmlns:w="http://schemas.openxmlformats.org/wordprocessingml/2006/main">
        <w:t xml:space="preserve">2. חשיבות ההכרה באלוהים כעל עליון</w:t>
      </w:r>
    </w:p>
    <w:p/>
    <w:p>
      <w:r xmlns:w="http://schemas.openxmlformats.org/wordprocessingml/2006/main">
        <w:t xml:space="preserve">1. דברים ל', יט-כ' - אני קורא היום את השמים והארץ לעדות נגדך, כי נתתי לפניך חיים ומוות, ברכה וקללה. לכן בחר בחיים, כדי שתחיה אתה וצאצאך.</w:t>
      </w:r>
    </w:p>
    <w:p/>
    <w:p>
      <w:r xmlns:w="http://schemas.openxmlformats.org/wordprocessingml/2006/main">
        <w:t xml:space="preserve">20 תאהב את ה' אלוהיך בכל לבבך ובכל נפשך ובכל כוחך.</w:t>
      </w:r>
    </w:p>
    <w:p/>
    <w:p>
      <w:r xmlns:w="http://schemas.openxmlformats.org/wordprocessingml/2006/main">
        <w:t xml:space="preserve">2. ישעיהו ל"ט, א-ב - הנה יד ה' אינה קצרה, שלא תוכל להושיע, או אזנו קהה, שאינה יכולה לשמוע; אבל עוונותיכם הפרידו ביניכם ובין אלהיכם, וחטאותיכם הסתירו פניו מכם לבל ישמע.</w:t>
      </w:r>
    </w:p>
    <w:p/>
    <w:p>
      <w:r xmlns:w="http://schemas.openxmlformats.org/wordprocessingml/2006/main">
        <w:t xml:space="preserve">הושע יא:8 איך אוותר עליך, אפרים? איך אצילך, ישראל? איך אעשה אותך כאדמה? איך אעמידך כזבוים? לבי נהפך בתוכי, חרטותי נדלקות יחד.</w:t>
      </w:r>
    </w:p>
    <w:p/>
    <w:p>
      <w:r xmlns:w="http://schemas.openxmlformats.org/wordprocessingml/2006/main">
        <w:t xml:space="preserve">למרות כל עוולות ישראל, ה' עדיין אוהב אותם ואינו רוצה לוותר עליהם.</w:t>
      </w:r>
    </w:p>
    <w:p/>
    <w:p>
      <w:r xmlns:w="http://schemas.openxmlformats.org/wordprocessingml/2006/main">
        <w:t xml:space="preserve">1. אהבתו הבלתי נכשלת של אלוהים: הושע י"א:8</w:t>
      </w:r>
    </w:p>
    <w:p/>
    <w:p>
      <w:r xmlns:w="http://schemas.openxmlformats.org/wordprocessingml/2006/main">
        <w:t xml:space="preserve">2. תשובה ושיקום: החזרת ליבנו לאלוהים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51:10 - ברא בי לב נקי ה' ותחדש רוח ישרה בתוכי.</w:t>
      </w:r>
    </w:p>
    <w:p/>
    <w:p>
      <w:r xmlns:w="http://schemas.openxmlformats.org/wordprocessingml/2006/main">
        <w:t xml:space="preserve">הושע יא:9 לא אעשה עזות חמתי לא אשוב להשמיד את אפרים כי אני אלהים ולא אדם; הקדוש ברוך הוא בתוכך : ולא אכנס לעיר.</w:t>
      </w:r>
    </w:p>
    <w:p/>
    <w:p>
      <w:r xmlns:w="http://schemas.openxmlformats.org/wordprocessingml/2006/main">
        <w:t xml:space="preserve">אלוהים לא יעניש את אפרים בשל טבעו ורחמיו האלוהיים.</w:t>
      </w:r>
    </w:p>
    <w:p/>
    <w:p>
      <w:r xmlns:w="http://schemas.openxmlformats.org/wordprocessingml/2006/main">
        <w:t xml:space="preserve">1. אהבתו של אלוהים היא ללא תנאי</w:t>
      </w:r>
    </w:p>
    <w:p/>
    <w:p>
      <w:r xmlns:w="http://schemas.openxmlformats.org/wordprocessingml/2006/main">
        <w:t xml:space="preserve">2. הרחמים האלוהיים גוברים על הזעם</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הרומים ה':8 - "אבל אלוהים משבח את אהבתו אלינו, בכך שבעודנו חוטאים, מת המשיח עבורנו."</w:t>
      </w:r>
    </w:p>
    <w:p/>
    <w:p>
      <w:r xmlns:w="http://schemas.openxmlformats.org/wordprocessingml/2006/main">
        <w:t xml:space="preserve">הושע יא:10 ילכו אחרי יהוה הוא ישאג כאריה כאשר ישאג וירעדו הילדים ממערב.</w:t>
      </w:r>
    </w:p>
    <w:p/>
    <w:p>
      <w:r xmlns:w="http://schemas.openxmlformats.org/wordprocessingml/2006/main">
        <w:t xml:space="preserve">ה' ישאג כאריה והילדים ירעדו בפחד ממערב.</w:t>
      </w:r>
    </w:p>
    <w:p/>
    <w:p>
      <w:r xmlns:w="http://schemas.openxmlformats.org/wordprocessingml/2006/main">
        <w:t xml:space="preserve">1. ללמוד לפחד מה' - כיצד שאגת אלוהים מקרבת אותנו אליו</w:t>
      </w:r>
    </w:p>
    <w:p/>
    <w:p>
      <w:r xmlns:w="http://schemas.openxmlformats.org/wordprocessingml/2006/main">
        <w:t xml:space="preserve">2. כוחה של שאגת ה' - יראת ה' היא תחילתה של החכמה</w:t>
      </w:r>
    </w:p>
    <w:p/>
    <w:p>
      <w:r xmlns:w="http://schemas.openxmlformats.org/wordprocessingml/2006/main">
        <w:t xml:space="preserve">1. ישעיהו יא 10 - ביום ההוא שורש ישי אשר יעמוד לאות לעמים בו ישאלו הגויים, ותפאר מקום מנוחתו.</w:t>
      </w:r>
    </w:p>
    <w:p/>
    <w:p>
      <w:r xmlns:w="http://schemas.openxmlformats.org/wordprocessingml/2006/main">
        <w:t xml:space="preserve">2. משלי ט, י - יראת ה' היא ראשית החכמה, וידעת הקדוש ברוך הוא תובנה.</w:t>
      </w:r>
    </w:p>
    <w:p/>
    <w:p>
      <w:r xmlns:w="http://schemas.openxmlformats.org/wordprocessingml/2006/main">
        <w:t xml:space="preserve">הושע יא,יא ירעדו כציפור ממצרים וכיונה מארץ אשור ושמתי אותם בבתיהם נאום יהוה.</w:t>
      </w:r>
    </w:p>
    <w:p/>
    <w:p>
      <w:r xmlns:w="http://schemas.openxmlformats.org/wordprocessingml/2006/main">
        <w:t xml:space="preserve">פסוק זה מדבר על הבטחת ה' להחזיר את בני ישראל הגולים לבתיהם.</w:t>
      </w:r>
    </w:p>
    <w:p/>
    <w:p>
      <w:r xmlns:w="http://schemas.openxmlformats.org/wordprocessingml/2006/main">
        <w:t xml:space="preserve">1. הבטחת הגאולה של האדון: אמון בנאמנותו של אלוהים</w:t>
      </w:r>
    </w:p>
    <w:p/>
    <w:p>
      <w:r xmlns:w="http://schemas.openxmlformats.org/wordprocessingml/2006/main">
        <w:t xml:space="preserve">2. הבטחת אלוהים לשיקום: תקווה בעיצומה של גלות</w:t>
      </w:r>
    </w:p>
    <w:p/>
    <w:p>
      <w:r xmlns:w="http://schemas.openxmlformats.org/wordprocessingml/2006/main">
        <w:t xml:space="preserve">1. ישעיהו 43:1-7 - הבטחת אלוהים לגאול ולשקם</w:t>
      </w:r>
    </w:p>
    <w:p/>
    <w:p>
      <w:r xmlns:w="http://schemas.openxmlformats.org/wordprocessingml/2006/main">
        <w:t xml:space="preserve">2. ירמיהו ט"ז 14-21 - הבטחת אלוהים לחדש ולהשיב את ישראל</w:t>
      </w:r>
    </w:p>
    <w:p/>
    <w:p>
      <w:r xmlns:w="http://schemas.openxmlformats.org/wordprocessingml/2006/main">
        <w:t xml:space="preserve">הושע יא:12 אפרים מקיף אותי בשקר, ובית ישראל במרמה, אבל יהודה עדיין שולט עם אלהים ונאמן בקדושים.</w:t>
      </w:r>
    </w:p>
    <w:p/>
    <w:p>
      <w:r xmlns:w="http://schemas.openxmlformats.org/wordprocessingml/2006/main">
        <w:t xml:space="preserve">יהודה עדיין נאמן לאלוהים למרות השקרים והרמאות של אפרים ובית ישראל.</w:t>
      </w:r>
    </w:p>
    <w:p/>
    <w:p>
      <w:r xmlns:w="http://schemas.openxmlformats.org/wordprocessingml/2006/main">
        <w:t xml:space="preserve">1. נאמנותו של יהודה: שיעור בנאמנות אלוהית</w:t>
      </w:r>
    </w:p>
    <w:p/>
    <w:p>
      <w:r xmlns:w="http://schemas.openxmlformats.org/wordprocessingml/2006/main">
        <w:t xml:space="preserve">2. שקרי אפרים: מדוע עלינו להישאר ערניים באמונתנו</w:t>
      </w:r>
    </w:p>
    <w:p/>
    <w:p>
      <w:r xmlns:w="http://schemas.openxmlformats.org/wordprocessingml/2006/main">
        <w:t xml:space="preserve">1. משלי ג, ג - "אל תעזוב אותך הרחמים והאמת, כרך אותם על צווארך, כתוב אותם על שולחן לבבך".</w:t>
      </w:r>
    </w:p>
    <w:p/>
    <w:p>
      <w:r xmlns:w="http://schemas.openxmlformats.org/wordprocessingml/2006/main">
        <w:t xml:space="preserve">2. אל הרומים י"ב:9-10 - "תהא האהבה ללא עוררין. תיעב את הרע; דבק בטוב. תהיו חביבים זה לזה באהבת אחים; בכבוד העדיפו זה את זה."</w:t>
      </w:r>
    </w:p>
    <w:p/>
    <w:p>
      <w:r xmlns:w="http://schemas.openxmlformats.org/wordprocessingml/2006/main">
        <w:t xml:space="preserve">הושע פרק יב מתמקד בתולדות יעקב ועם ישראל, ומדגיש את התנהגותם הרמאית והבוגדנית. הפרק מדגיש את חשיבות החיפוש אחר צדקת ה' ומזהיר מפני הסתמכות על עושר ועל אלים שקר.</w:t>
      </w:r>
    </w:p>
    <w:p/>
    <w:p>
      <w:r xmlns:w="http://schemas.openxmlformats.org/wordprocessingml/2006/main">
        <w:t xml:space="preserve">פסקה א': הפרק מתחיל בהתייחסות לעברו של יעקב, המדגיש את אופיו הרמאתי מנעוריו. יעקב נאבק עם מלאך ובכה, מחפש את חסדו של אלוהים. למרות השינוי שעשה, המשיך עם ישראל לעסוק במרמה ובעבודת אלילים (הושע יב, א-ד).</w:t>
      </w:r>
    </w:p>
    <w:p/>
    <w:p>
      <w:r xmlns:w="http://schemas.openxmlformats.org/wordprocessingml/2006/main">
        <w:t xml:space="preserve">פסקה ב': הפרק ממשיך בתיאור היסטורי של יחסי ישראל עם אלוהים. הוא מדגיש את נאמנותו של אלוהים ואת תפקידו כמצילם, אך גם מבליט את מרד ישראל ואת הסתמכותם על עושר ואלולי שקר. הם בטחו בכוח ובעושר שלהם במקום לחפש את ה' (הושע י"ב:5-9).</w:t>
      </w:r>
    </w:p>
    <w:p/>
    <w:p>
      <w:r xmlns:w="http://schemas.openxmlformats.org/wordprocessingml/2006/main">
        <w:t xml:space="preserve">פסקה ג': הפרק מזהיר מהשלכות מעשיהם. ישראל תעמוד בפני עונש ותישא באחריות על חטאיהם. הם יהיו כמו חמור פרא, עקשנים ועמידים בפני תיקון. הפרק מסתיים בקריאה לשוב אל ה' ולתלות בו בלבד (הושע י"ב:10-14).</w:t>
      </w:r>
    </w:p>
    <w:p/>
    <w:p>
      <w:r xmlns:w="http://schemas.openxmlformats.org/wordprocessingml/2006/main">
        <w:t xml:space="preserve">לסיכום,</w:t>
      </w:r>
    </w:p>
    <w:p>
      <w:r xmlns:w="http://schemas.openxmlformats.org/wordprocessingml/2006/main">
        <w:t xml:space="preserve">הושע פרק יב מתמקד בתולדות יעקב ועם ישראל,</w:t>
      </w:r>
    </w:p>
    <w:p>
      <w:r xmlns:w="http://schemas.openxmlformats.org/wordprocessingml/2006/main">
        <w:t xml:space="preserve">הדגשת התנהגותם המרמה והבוגדת והזהירה מפני ההשלכות.</w:t>
      </w:r>
    </w:p>
    <w:p/>
    <w:p>
      <w:r xmlns:w="http://schemas.openxmlformats.org/wordprocessingml/2006/main">
        <w:t xml:space="preserve">התייחסות לטבעו הרמאי של יעקב ולשינוי שלו.</w:t>
      </w:r>
    </w:p>
    <w:p>
      <w:r xmlns:w="http://schemas.openxmlformats.org/wordprocessingml/2006/main">
        <w:t xml:space="preserve">המשך הונאה ועבודת אלילים בעם ישראל.</w:t>
      </w:r>
    </w:p>
    <w:p>
      <w:r xmlns:w="http://schemas.openxmlformats.org/wordprocessingml/2006/main">
        <w:t xml:space="preserve">תיאור היסטורי של נאמנות ה' ומרד ישראל.</w:t>
      </w:r>
    </w:p>
    <w:p>
      <w:r xmlns:w="http://schemas.openxmlformats.org/wordprocessingml/2006/main">
        <w:t xml:space="preserve">הסתמכות על עושר ואלים כוזבים במקום לחפש את ה'.</w:t>
      </w:r>
    </w:p>
    <w:p>
      <w:r xmlns:w="http://schemas.openxmlformats.org/wordprocessingml/2006/main">
        <w:t xml:space="preserve">אזהרה מפני עונש ואחריות על חטאיהם.</w:t>
      </w:r>
    </w:p>
    <w:p>
      <w:r xmlns:w="http://schemas.openxmlformats.org/wordprocessingml/2006/main">
        <w:t xml:space="preserve">השוואה לחמור בר עקשן ועמיד.</w:t>
      </w:r>
    </w:p>
    <w:p>
      <w:r xmlns:w="http://schemas.openxmlformats.org/wordprocessingml/2006/main">
        <w:t xml:space="preserve">קריאה לשוב אל האדון ולתלות בו בלבד.</w:t>
      </w:r>
    </w:p>
    <w:p/>
    <w:p>
      <w:r xmlns:w="http://schemas.openxmlformats.org/wordprocessingml/2006/main">
        <w:t xml:space="preserve">פרק זה של הושע מתמקד בתולדות יעקב ועם ישראל, ומדגיש את התנהגותם הרמאית והבוגדנית. הוא מתייחס לעברו של יעקב, ומדגיש את אופיו הרמאתי מנעוריו. למרות הפיכתו וחיפשו את חסד ה' באמצעות התמודדות עם מלאך, המשיך עם ישראל לעסוק במרמה ובעבודת אלילים. הפרק מספק תיאור היסטורי של מערכת היחסים של ישראל עם אלוהים, תוך שימת דגש על נאמנותו כמושיעם אך גם מדגיש את מרד ישראל ואת הסתמכותם על עושר ואלי שקר. הם בטחו בכוח ובעושר שלהם במקום לחפש את ה'. הפרק מזהיר מההשלכות של מעשיהם, וקובע כי הם יעמדו בפני עונש ויוטל דין וחשבון על חטאיהם. משווים אותם לחמור בר עקשן ועמיד. הפרק מסתיים בקריאה לשוב אל ה' ולתלות בו בלבד. פרק זה מדגיש את חשיבות החיפוש אחר צדקת ה' ומזהיר מפני הונאה, עבודת אלילים והסתמכות על עושר עולמי.</w:t>
      </w:r>
    </w:p>
    <w:p/>
    <w:p>
      <w:r xmlns:w="http://schemas.openxmlformats.org/wordprocessingml/2006/main">
        <w:t xml:space="preserve">הושע יב,א אפרים אכל רוח ורדף אחרי רוח מזרח: יום יום הוא מרבה שקר ושממה; ועשו ברית עם אשור, ונכנס שמן למצרים.</w:t>
      </w:r>
    </w:p>
    <w:p/>
    <w:p>
      <w:r xmlns:w="http://schemas.openxmlformats.org/wordprocessingml/2006/main">
        <w:t xml:space="preserve">אפרים הלך בעקבות אלוהי שקר, והגביר שקרים ושממה; וכרת ברית עם אשור ושלח שמן למצרים.</w:t>
      </w:r>
    </w:p>
    <w:p/>
    <w:p>
      <w:r xmlns:w="http://schemas.openxmlformats.org/wordprocessingml/2006/main">
        <w:t xml:space="preserve">1: אל תלך בעקבות אלוהי שקר, במקום זאת תן מבטחנו באלוהים.</w:t>
      </w:r>
    </w:p>
    <w:p/>
    <w:p>
      <w:r xmlns:w="http://schemas.openxmlformats.org/wordprocessingml/2006/main">
        <w:t xml:space="preserve">2: היזהר עם מי אתה כורת בריתות, כי זה ישפיע על עתידך.</w:t>
      </w:r>
    </w:p>
    <w:p/>
    <w:p>
      <w:r xmlns:w="http://schemas.openxmlformats.org/wordprocessingml/2006/main">
        <w:t xml:space="preserve">א': ירמיהו יז:5 - כה אמר ה'; ארור האיש הבוטח באדם ועושה בשר זרועו, ולבו סוטה מה'.</w:t>
      </w:r>
    </w:p>
    <w:p/>
    <w:p>
      <w:r xmlns:w="http://schemas.openxmlformats.org/wordprocessingml/2006/main">
        <w:t xml:space="preserve">ב: ישעיהו 48:17 - כה אמר ה' גואלך קדוש ישראל; אני ה' אלוהיך המלמדך להועיל, המוביל אותך בדרך שתלך.</w:t>
      </w:r>
    </w:p>
    <w:p/>
    <w:p>
      <w:r xmlns:w="http://schemas.openxmlformats.org/wordprocessingml/2006/main">
        <w:t xml:space="preserve">הושע יב,ב גם ליהוה מחלוקת עם יהודה ויעש את יעקב כדרכיו; לפי מעשיו יגמול לו.</w:t>
      </w:r>
    </w:p>
    <w:p/>
    <w:p>
      <w:r xmlns:w="http://schemas.openxmlformats.org/wordprocessingml/2006/main">
        <w:t xml:space="preserve">ה' נותן את יהודה אחראי על מעשיהם וישפוט אותם בהתאם.</w:t>
      </w:r>
    </w:p>
    <w:p/>
    <w:p>
      <w:r xmlns:w="http://schemas.openxmlformats.org/wordprocessingml/2006/main">
        <w:t xml:space="preserve">1. "המחיר של אי-ציות: ללמוד מטעויותיו של יהודה"</w:t>
      </w:r>
    </w:p>
    <w:p/>
    <w:p>
      <w:r xmlns:w="http://schemas.openxmlformats.org/wordprocessingml/2006/main">
        <w:t xml:space="preserve">2. "צדק ורחמיו של אלוהים: הושע יב:2"</w:t>
      </w:r>
    </w:p>
    <w:p/>
    <w:p>
      <w:r xmlns:w="http://schemas.openxmlformats.org/wordprocessingml/2006/main">
        <w:t xml:space="preserve">1. ישעיהו א' 17-19 - למד לעשות טוב; לחפש צדק, לתקן דיכוי; להביא צדק ליתום, טען במשפט האלמנה.</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הושע יב:3 לקח את אחיו בעקב ברחם ובכוחו היה לו כוח עם אלוהים.</w:t>
      </w:r>
    </w:p>
    <w:p/>
    <w:p>
      <w:r xmlns:w="http://schemas.openxmlformats.org/wordprocessingml/2006/main">
        <w:t xml:space="preserve">העברים 12 מלמד אותנו שכוח האמונה גדול מכל כוח ארצי.</w:t>
      </w:r>
    </w:p>
    <w:p/>
    <w:p>
      <w:r xmlns:w="http://schemas.openxmlformats.org/wordprocessingml/2006/main">
        <w:t xml:space="preserve">1. האמונה באלוהים נותנת לנו כוח להתגבר על כל מכשול</w:t>
      </w:r>
    </w:p>
    <w:p/>
    <w:p>
      <w:r xmlns:w="http://schemas.openxmlformats.org/wordprocessingml/2006/main">
        <w:t xml:space="preserve">2. כוחה של האמונה הוא הכוח הגדול ביותר שלנו</w:t>
      </w:r>
    </w:p>
    <w:p/>
    <w:p>
      <w:r xmlns:w="http://schemas.openxmlformats.org/wordprocessingml/2006/main">
        <w:t xml:space="preserve">1. העברים י"ב 1-2 - לכן, מכיוון שאנו מוקפים בענן עדים כה גדול, הבה נזרוק את כל מה שמפריע ואת החטא שמסתבך כל כך בקלות. והבה נרוץ בהתמדה את המרוץ שנקבע עבורנו, ונשים את עינינו בישוע, חלוץ האמונה והמושלמת.</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הושע יב:4 כן, היה לו כוח על המלאך, וגבר: הוא בכה והתחנן אליו: מצא אותו בבית-אל ושם דיבר עמנו;</w:t>
      </w:r>
    </w:p>
    <w:p/>
    <w:p>
      <w:r xmlns:w="http://schemas.openxmlformats.org/wordprocessingml/2006/main">
        <w:t xml:space="preserve">אלוהים הוא חזק ורחום, והוא היה מוכן להיפגש עם הושע בבית אל כדי לשמוע את תחינתו.</w:t>
      </w:r>
    </w:p>
    <w:p/>
    <w:p>
      <w:r xmlns:w="http://schemas.openxmlformats.org/wordprocessingml/2006/main">
        <w:t xml:space="preserve">1: כאשר אנו משפילים את עצמנו לפני אלוהים, הוא שומע את זעקותינו ופוגש אותנו בעת צרכינו.</w:t>
      </w:r>
    </w:p>
    <w:p/>
    <w:p>
      <w:r xmlns:w="http://schemas.openxmlformats.org/wordprocessingml/2006/main">
        <w:t xml:space="preserve">2: אנו יכולים להתנחם בעובדה שאלוהים הוא רב עוצמה ורחום, ושהוא יפגוש אותנו בשעת הצורך שלנו.</w:t>
      </w:r>
    </w:p>
    <w:p/>
    <w:p>
      <w:r xmlns:w="http://schemas.openxmlformats.org/wordprocessingml/2006/main">
        <w:t xml:space="preserve">א': ג'יימס ד' 10 - "השפילו עצמכם לעיני יהוה, והוא ירים אתכם".</w:t>
      </w:r>
    </w:p>
    <w:p/>
    <w:p>
      <w:r xmlns:w="http://schemas.openxmlformats.org/wordprocessingml/2006/main">
        <w:t xml:space="preserve">ב': תהילים ל"ד יז-יט - "הצדיקים זועקים וה' שומע ומצילם מכל צרתם. ה' קרוב לבעלי לב השבור ומציל את נשוא הרוח. רבים ייסורי הצדיק, אבל ה' מציל אותו מכולם".</w:t>
      </w:r>
    </w:p>
    <w:p/>
    <w:p>
      <w:r xmlns:w="http://schemas.openxmlformats.org/wordprocessingml/2006/main">
        <w:t xml:space="preserve">הושע יב:5 גם יהוה אלוהי צבאות; יְהוָה זִכְרָתוֹ.</w:t>
      </w:r>
    </w:p>
    <w:p/>
    <w:p>
      <w:r xmlns:w="http://schemas.openxmlformats.org/wordprocessingml/2006/main">
        <w:t xml:space="preserve">הקטע מדגיש את חשיבות שם ה' והנצחתו.</w:t>
      </w:r>
    </w:p>
    <w:p/>
    <w:p>
      <w:r xmlns:w="http://schemas.openxmlformats.org/wordprocessingml/2006/main">
        <w:t xml:space="preserve">1. זכירת שם ה': כוח הזיכרון שלו</w:t>
      </w:r>
    </w:p>
    <w:p/>
    <w:p>
      <w:r xmlns:w="http://schemas.openxmlformats.org/wordprocessingml/2006/main">
        <w:t xml:space="preserve">2. ה' הוא אלוהי צבאותינו: פירוש הושע יב:5</w:t>
      </w:r>
    </w:p>
    <w:p/>
    <w:p>
      <w:r xmlns:w="http://schemas.openxmlformats.org/wordprocessingml/2006/main">
        <w:t xml:space="preserve">1. תהילים 139:1-3 - ה', חקרת אותי והכרת אותי! אתה יודע מתי אני יושב ומתי אני קם; אתה מבחין את מחשבותיי מרחוק. אתה חוקר את דרכי ואת שכיבתי ומכיר את כל דרכי.</w:t>
      </w:r>
    </w:p>
    <w:p/>
    <w:p>
      <w:r xmlns:w="http://schemas.openxmlformats.org/wordprocessingml/2006/main">
        <w:t xml:space="preserve">2. ישעיהו 43:10-11 - אתם עדים שלי, אומר ה' ועבדי אשר בחרתי, למען תדעו ותאמינו בי ותבינו כי אני הוא. לפניי לא נוצר אלוהים, ולא יהיה אחריי. אני, אני יהוה, חוץ ממני אין מושיע.</w:t>
      </w:r>
    </w:p>
    <w:p/>
    <w:p>
      <w:r xmlns:w="http://schemas.openxmlformats.org/wordprocessingml/2006/main">
        <w:t xml:space="preserve">הושע יב:6 על כן פנה אל אלוהיך שמור חסד ומשפט וחכה לאלוהיך כל הזמן.</w:t>
      </w:r>
    </w:p>
    <w:p/>
    <w:p>
      <w:r xmlns:w="http://schemas.openxmlformats.org/wordprocessingml/2006/main">
        <w:t xml:space="preserve">פנה אל ה' והראה ללא הרף רחמים וצדק.</w:t>
      </w:r>
    </w:p>
    <w:p/>
    <w:p>
      <w:r xmlns:w="http://schemas.openxmlformats.org/wordprocessingml/2006/main">
        <w:t xml:space="preserve">1: אלוהים תמיד שם בשבילנו ודורש מאיתנו לגלות רחמים וצדק בחיינו.</w:t>
      </w:r>
    </w:p>
    <w:p/>
    <w:p>
      <w:r xmlns:w="http://schemas.openxmlformats.org/wordprocessingml/2006/main">
        <w:t xml:space="preserve">2: עלינו לפנות תמיד לאלוהים ולהראות רחמים וצדק בחיינו.</w:t>
      </w:r>
    </w:p>
    <w:p/>
    <w:p>
      <w:r xmlns:w="http://schemas.openxmlformats.org/wordprocessingml/2006/main">
        <w:t xml:space="preserve">א': מיכה ו' ח' - הוא הראה לך, בן תמותה, מה טוב. ומה ה' דורש ממך? לנהוג בצדק ולאהוב רחמים וללכת בענווה עם אלוהיך.</w:t>
      </w:r>
    </w:p>
    <w:p/>
    <w:p>
      <w:r xmlns:w="http://schemas.openxmlformats.org/wordprocessingml/2006/main">
        <w:t xml:space="preserve">2: ג'יימס ב' 13 - כי הדין אינו רחמים למי שלא גילה רחמים. הרחמים מנצחים את השיפוט.</w:t>
      </w:r>
    </w:p>
    <w:p/>
    <w:p>
      <w:r xmlns:w="http://schemas.openxmlformats.org/wordprocessingml/2006/main">
        <w:t xml:space="preserve">הושע יב:7 סוחר הוא, מאזני מרמה בידו: אוהב לדכא.</w:t>
      </w:r>
    </w:p>
    <w:p/>
    <w:p>
      <w:r xmlns:w="http://schemas.openxmlformats.org/wordprocessingml/2006/main">
        <w:t xml:space="preserve">הושע מדבר על סוחר שאוהב לדכא, עם איזונים מטעים בידו.</w:t>
      </w:r>
    </w:p>
    <w:p/>
    <w:p>
      <w:r xmlns:w="http://schemas.openxmlformats.org/wordprocessingml/2006/main">
        <w:t xml:space="preserve">1. הסכנה של חיים מטעים</w:t>
      </w:r>
    </w:p>
    <w:p/>
    <w:p>
      <w:r xmlns:w="http://schemas.openxmlformats.org/wordprocessingml/2006/main">
        <w:t xml:space="preserve">2. הסכנות של חמדנות ודיכוי</w:t>
      </w:r>
    </w:p>
    <w:p/>
    <w:p>
      <w:r xmlns:w="http://schemas.openxmlformats.org/wordprocessingml/2006/main">
        <w:t xml:space="preserve">1. משלי ט"ז יא - משקל ואיזון צודקים הם של ה': כל משקלי התיק מלאכתו.</w:t>
      </w:r>
    </w:p>
    <w:p/>
    <w:p>
      <w:r xmlns:w="http://schemas.openxmlformats.org/wordprocessingml/2006/main">
        <w:t xml:space="preserve">2. ג'יימס ה' 4 - הנה, שכר הפועלים שקצרו את שדותיכם, אשר מכם נשמר בהונאה, זועק: וזעקותיהם של הקצרים נכנסו באזני אדון השבת. .</w:t>
      </w:r>
    </w:p>
    <w:p/>
    <w:p>
      <w:r xmlns:w="http://schemas.openxmlformats.org/wordprocessingml/2006/main">
        <w:t xml:space="preserve">הושע יב,8 וַיֹּאמֶר אֶפְרַיִם, וְהָיָה עָשִׂיתִי, אֲנִי מָצָאתִי, בְּכָל עֲמָלַי לֹא יִמְצְאוּ בִּי עוֹן אֲשֶׁר חָטָא.</w:t>
      </w:r>
    </w:p>
    <w:p/>
    <w:p>
      <w:r xmlns:w="http://schemas.openxmlformats.org/wordprocessingml/2006/main">
        <w:t xml:space="preserve">אפרים מתגאה בכך שהוא זכה לעושר ולא עשה שום דבר רע במרדף אחריהם.</w:t>
      </w:r>
    </w:p>
    <w:p/>
    <w:p>
      <w:r xmlns:w="http://schemas.openxmlformats.org/wordprocessingml/2006/main">
        <w:t xml:space="preserve">1. סכנות הגאווה - כיצד הובילה גאוותו של אפרים לנפילתו</w:t>
      </w:r>
    </w:p>
    <w:p/>
    <w:p>
      <w:r xmlns:w="http://schemas.openxmlformats.org/wordprocessingml/2006/main">
        <w:t xml:space="preserve">2. הפיתוי של העושר - איך להישאר צנוע מול הצלחה</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ג'יימס ד' 6 - אבל הוא נותן יותר חסד. עַל כֵּן אָמַר, אֱלֹהִים מְתַמֵּד אֶת הַגְּאִים, וְנוֹתֵן חֶסֶד לְעֻמָּה.</w:t>
      </w:r>
    </w:p>
    <w:p/>
    <w:p>
      <w:r xmlns:w="http://schemas.openxmlformats.org/wordprocessingml/2006/main">
        <w:t xml:space="preserve">הושע יב:9 ואני ה' אלוהיך מארץ מצרים עוד אשכין אותך בסוכות כמו בימי החג.</w:t>
      </w:r>
    </w:p>
    <w:p/>
    <w:p>
      <w:r xmlns:w="http://schemas.openxmlformats.org/wordprocessingml/2006/main">
        <w:t xml:space="preserve">בהושע יב:9, אלוהים מבטיח לבני ישראל שהוא ישכן אותם בסוכות, כמו בימי המשתה.</w:t>
      </w:r>
    </w:p>
    <w:p/>
    <w:p>
      <w:r xmlns:w="http://schemas.openxmlformats.org/wordprocessingml/2006/main">
        <w:t xml:space="preserve">1. הבטחות אלוהים: מקום מגורים לעמו</w:t>
      </w:r>
    </w:p>
    <w:p/>
    <w:p>
      <w:r xmlns:w="http://schemas.openxmlformats.org/wordprocessingml/2006/main">
        <w:t xml:space="preserve">2. הוקיר החג: זכור את נאמנותו של אלוהים</w:t>
      </w:r>
    </w:p>
    <w:p/>
    <w:p>
      <w:r xmlns:w="http://schemas.openxmlformats.org/wordprocessingml/2006/main">
        <w:t xml:space="preserve">1. שמות 33:14 - ויאמר, פניי תלך איתך, ונתתי לך מנוחה.</w:t>
      </w:r>
    </w:p>
    <w:p/>
    <w:p>
      <w:r xmlns:w="http://schemas.openxmlformats.org/wordprocessingml/2006/main">
        <w:t xml:space="preserve">2. תהילים 63:2 - לראות את כוחך ואת כבודך, כמו שראיתי אותך בקודש.</w:t>
      </w:r>
    </w:p>
    <w:p/>
    <w:p>
      <w:r xmlns:w="http://schemas.openxmlformats.org/wordprocessingml/2006/main">
        <w:t xml:space="preserve">הושע יב:10 גם דיברתי על ידי הנביאים, והרבתי חזיונות, והשתמשתי בדמיון, על ידי שירות הנביאים.</w:t>
      </w:r>
    </w:p>
    <w:p/>
    <w:p>
      <w:r xmlns:w="http://schemas.openxmlformats.org/wordprocessingml/2006/main">
        <w:t xml:space="preserve">אלוהים דיבר באמצעות נביאים והשתמש בדימויים וחזיונות כדי להעביר את המסר שלו.</w:t>
      </w:r>
    </w:p>
    <w:p/>
    <w:p>
      <w:r xmlns:w="http://schemas.openxmlformats.org/wordprocessingml/2006/main">
        <w:t xml:space="preserve">1. כוחה של הנבואה: איך אלוהים מעביר את המסר שלו</w:t>
      </w:r>
    </w:p>
    <w:p/>
    <w:p>
      <w:r xmlns:w="http://schemas.openxmlformats.org/wordprocessingml/2006/main">
        <w:t xml:space="preserve">2. משמעות הדמיון: הבנת דבר אלוהים</w:t>
      </w:r>
    </w:p>
    <w:p/>
    <w:p>
      <w:r xmlns:w="http://schemas.openxmlformats.org/wordprocessingml/2006/main">
        <w:t xml:space="preserve">1. יחזקאל ג, יז - בן אדם, נתתי אותך לשומר לבית ישראל: על כן שמע את הדבר מפי והזהיר אותם ממני.</w:t>
      </w:r>
    </w:p>
    <w:p/>
    <w:p>
      <w:r xmlns:w="http://schemas.openxmlformats.org/wordprocessingml/2006/main">
        <w:t xml:space="preserve">2. ישעיהו כ"ח 9-13 - את מי ילמד ידע? וּמִי יַעֲשֶׂה לְהָבִין תּוֹרָה? הנגמלים מהחלב ונמשכים מהשדיים. כי מצוה חייבת להיות על מצוה, מצוה על מצוה; שורה על שורה, שורה על שורה; פה קצת, ושם קצת:</w:t>
      </w:r>
    </w:p>
    <w:p/>
    <w:p>
      <w:r xmlns:w="http://schemas.openxmlformats.org/wordprocessingml/2006/main">
        <w:t xml:space="preserve">הושע יב:11 האם יש עוון בגלעד? אמנם הבל הם: פרים מקריבים בגלגל; כן, מזבחותיהם כערמות בתלמים של השדות.</w:t>
      </w:r>
    </w:p>
    <w:p/>
    <w:p>
      <w:r xmlns:w="http://schemas.openxmlformats.org/wordprocessingml/2006/main">
        <w:t xml:space="preserve">קטע זה מהושע מתייחס לחוסר היושר וחוסר הנאמנות בגלעד.</w:t>
      </w:r>
    </w:p>
    <w:p/>
    <w:p>
      <w:r xmlns:w="http://schemas.openxmlformats.org/wordprocessingml/2006/main">
        <w:t xml:space="preserve">1. חשיבות הנאמנות בחיינו</w:t>
      </w:r>
    </w:p>
    <w:p/>
    <w:p>
      <w:r xmlns:w="http://schemas.openxmlformats.org/wordprocessingml/2006/main">
        <w:t xml:space="preserve">2. ההשלכות של עבודת אלילים והבל</w:t>
      </w:r>
    </w:p>
    <w:p/>
    <w:p>
      <w:r xmlns:w="http://schemas.openxmlformats.org/wordprocessingml/2006/main">
        <w:t xml:space="preserve">1. ירמיהו ז 9-10 - "האם תגנוב, תרצח, תנאף, תשבע שקר, תקטיר קטורת לבעל ותלך אחרי אלוהים אחרים אשר אינך מכיר... ותבוא ותעמוד לפני בבית הזה אשר נקרא בשמי ואומר: נמסרנו לעשות את כל התועבות האלה?"</w:t>
      </w:r>
    </w:p>
    <w:p/>
    <w:p>
      <w:r xmlns:w="http://schemas.openxmlformats.org/wordprocessingml/2006/main">
        <w:t xml:space="preserve">2. דברים יב,ב-ד' - "תשמדת עד כלות את כל המקומות אשר עבדו בהם הגוים אשר תגרשו את אלהיהם, בהרים הגבוהים ובגבעות ותחת כל עץ ירוק. את מזבחותיהם תשבור תשבור. עמודי הקודש שלהם ושרפו באש את פסלי העץ שלהם, את פסלי אלוהיהם המגולפים תכרת ותשמד את שמם מהמקום ההוא."</w:t>
      </w:r>
    </w:p>
    <w:p/>
    <w:p>
      <w:r xmlns:w="http://schemas.openxmlformats.org/wordprocessingml/2006/main">
        <w:t xml:space="preserve">הושע יב,יב ויעקב ברח אל ארץ ארם, וישראל עבד לאשה ולאשה כבש צאן.</w:t>
      </w:r>
    </w:p>
    <w:p/>
    <w:p>
      <w:r xmlns:w="http://schemas.openxmlformats.org/wordprocessingml/2006/main">
        <w:t xml:space="preserve">יעקב ברח לסוריה וישראל פעלה לשאת אישה באמצעות טיפוח צאן.</w:t>
      </w:r>
    </w:p>
    <w:p/>
    <w:p>
      <w:r xmlns:w="http://schemas.openxmlformats.org/wordprocessingml/2006/main">
        <w:t xml:space="preserve">1. עלות הברית: הבנת הושע יב:12</w:t>
      </w:r>
    </w:p>
    <w:p/>
    <w:p>
      <w:r xmlns:w="http://schemas.openxmlformats.org/wordprocessingml/2006/main">
        <w:t xml:space="preserve">2. מסע יעקב: כיצד שינו מאבקיו את העולם</w:t>
      </w:r>
    </w:p>
    <w:p/>
    <w:p>
      <w:r xmlns:w="http://schemas.openxmlformats.org/wordprocessingml/2006/main">
        <w:t xml:space="preserve">1. בראשית ל"ב 22-30 - יעקב נאבק עם אלוהים בג'בוק</w:t>
      </w:r>
    </w:p>
    <w:p/>
    <w:p>
      <w:r xmlns:w="http://schemas.openxmlformats.org/wordprocessingml/2006/main">
        <w:t xml:space="preserve">2. יהושע כ"ד 1-15 - ברית ישראל עם ה' בשכם</w:t>
      </w:r>
    </w:p>
    <w:p/>
    <w:p>
      <w:r xmlns:w="http://schemas.openxmlformats.org/wordprocessingml/2006/main">
        <w:t xml:space="preserve">הושע יב:13 ועל ידי נביא הוציא יהוה את ישראל ממצרים ועל ידי נביא נשמר.</w:t>
      </w:r>
    </w:p>
    <w:p/>
    <w:p>
      <w:r xmlns:w="http://schemas.openxmlformats.org/wordprocessingml/2006/main">
        <w:t xml:space="preserve">ה' השתמש בנביא כדי להוציא את ישראל ממצרים ולשמור עליהם.</w:t>
      </w:r>
    </w:p>
    <w:p/>
    <w:p>
      <w:r xmlns:w="http://schemas.openxmlformats.org/wordprocessingml/2006/main">
        <w:t xml:space="preserve">1. כוחם של הנביאים: כיצד אלוהים השתמש בנביאים כדי להנהיג ולשמור על עמו</w:t>
      </w:r>
    </w:p>
    <w:p/>
    <w:p>
      <w:r xmlns:w="http://schemas.openxmlformats.org/wordprocessingml/2006/main">
        <w:t xml:space="preserve">2. קריאה ללכת בעקבות נביאי אלוהים: מדוע עלינו להקשיב לנביאי אלוהים ולציית להם</w:t>
      </w:r>
    </w:p>
    <w:p/>
    <w:p>
      <w:r xmlns:w="http://schemas.openxmlformats.org/wordprocessingml/2006/main">
        <w:t xml:space="preserve">1. שמות ג, ז-י; ד' 10-17 - אלוהים קרא למשה להוציא את ישראל ממצרים.</w:t>
      </w:r>
    </w:p>
    <w:p/>
    <w:p>
      <w:r xmlns:w="http://schemas.openxmlformats.org/wordprocessingml/2006/main">
        <w:t xml:space="preserve">2. ירמיהו כ"ו:20-24 - ירמיהו מזהיר את העם לציית לנביאי אלוהים.</w:t>
      </w:r>
    </w:p>
    <w:p/>
    <w:p>
      <w:r xmlns:w="http://schemas.openxmlformats.org/wordprocessingml/2006/main">
        <w:t xml:space="preserve">הושע יב:14 אפרים הכעיס אותו במרירות רבה על כן ישאיר את דמו עליו וחרפתו ישוב אליו יהוה.</w:t>
      </w:r>
    </w:p>
    <w:p/>
    <w:p>
      <w:r xmlns:w="http://schemas.openxmlformats.org/wordprocessingml/2006/main">
        <w:t xml:space="preserve">אפרים הכעיס את יהוה, וישיב ה' את חרפתם.</w:t>
      </w:r>
    </w:p>
    <w:p/>
    <w:p>
      <w:r xmlns:w="http://schemas.openxmlformats.org/wordprocessingml/2006/main">
        <w:t xml:space="preserve">1. ההשלכות של התגרות ה'</w:t>
      </w:r>
    </w:p>
    <w:p/>
    <w:p>
      <w:r xmlns:w="http://schemas.openxmlformats.org/wordprocessingml/2006/main">
        <w:t xml:space="preserve">2. תגובת ה' על חרפה</w:t>
      </w:r>
    </w:p>
    <w:p/>
    <w:p>
      <w:r xmlns:w="http://schemas.openxmlformats.org/wordprocessingml/2006/main">
        <w:t xml:space="preserve">1. דברים ח, יט - והיה אם תשכח בכלל את ה' אלוהיך ותלך אחרי אלוהים אחרים ועבדת אותם והשתחוה להם, אני מעיד עליך היום כי תאבדו.</w:t>
      </w:r>
    </w:p>
    <w:p/>
    <w:p>
      <w:r xmlns:w="http://schemas.openxmlformats.org/wordprocessingml/2006/main">
        <w:t xml:space="preserve">2. משלי י"ד 34 - צדק מרומם גוי: אבל החטא הוא חרפה לכל עם.</w:t>
      </w:r>
    </w:p>
    <w:p/>
    <w:p>
      <w:r xmlns:w="http://schemas.openxmlformats.org/wordprocessingml/2006/main">
        <w:t xml:space="preserve">הושע פרק יג ממשיך להתייחס לבגידה ולעבודת האלילים של עם ישראל. הפרק מדגיש את ההשלכות של מעשיהם ואת משפטו הישר של ה' עליהם.</w:t>
      </w:r>
    </w:p>
    <w:p/>
    <w:p>
      <w:r xmlns:w="http://schemas.openxmlformats.org/wordprocessingml/2006/main">
        <w:t xml:space="preserve">פסקה א': הפרק מתחיל בהפללת ה' נגד עם ישראל, מאשים אותם בעבודת אלילים ובעבודת אלי שקר. הוא משווה את התנהגותם לערפל הבוקר ולטל שנעלם במהירות. הסתמכותם על אלילים ועל אלי שקר תוביל לנפילתם (הושע י"ג:1-4).</w:t>
      </w:r>
    </w:p>
    <w:p/>
    <w:p>
      <w:r xmlns:w="http://schemas.openxmlformats.org/wordprocessingml/2006/main">
        <w:t xml:space="preserve">פסקה ב': אלוהים מספר על מעשי ההצלה שעברו לעם ישראל, משעבודו במצרים ועד להקמתם בארץ המובטחת. אולם הם שכחו את מצילם ופנו לעבודת אלילים, ועוררו את חמתו של אלוהים. הוא מצהיר כי לא תהיה הצלה מתוצאות מעשיהם (הושע יג:5-9).</w:t>
      </w:r>
    </w:p>
    <w:p/>
    <w:p>
      <w:r xmlns:w="http://schemas.openxmlformats.org/wordprocessingml/2006/main">
        <w:t xml:space="preserve">פסקה ג': הפרק ממשיך בתיאור העונש המצפה לישראל. הם יהיו כמו אריה, נמר ודוב, ויקרעו אותם בגלל מרדם. זעמו של אלוהים ישתחרר עליהם, והשמדתם היא בלתי נמנעת (הושע י"ג:10-16).</w:t>
      </w:r>
    </w:p>
    <w:p/>
    <w:p>
      <w:r xmlns:w="http://schemas.openxmlformats.org/wordprocessingml/2006/main">
        <w:t xml:space="preserve">לסיכום,</w:t>
      </w:r>
    </w:p>
    <w:p>
      <w:r xmlns:w="http://schemas.openxmlformats.org/wordprocessingml/2006/main">
        <w:t xml:space="preserve">הושע פרק י"ג מתייחס לבגידות ועבודת האלילים של עם ישראל,</w:t>
      </w:r>
    </w:p>
    <w:p>
      <w:r xmlns:w="http://schemas.openxmlformats.org/wordprocessingml/2006/main">
        <w:t xml:space="preserve">הדגשת ההשלכות של מעשיהם ומשפטו הישר של אלוהים עליהם.</w:t>
      </w:r>
    </w:p>
    <w:p/>
    <w:p>
      <w:r xmlns:w="http://schemas.openxmlformats.org/wordprocessingml/2006/main">
        <w:t xml:space="preserve">האשמה בעבודת אלילים ופולחן לאלי שקר.</w:t>
      </w:r>
    </w:p>
    <w:p>
      <w:r xmlns:w="http://schemas.openxmlformats.org/wordprocessingml/2006/main">
        <w:t xml:space="preserve">השוואה בין התנהגותם לערפל החולף והטל של הבוקר.</w:t>
      </w:r>
    </w:p>
    <w:p>
      <w:r xmlns:w="http://schemas.openxmlformats.org/wordprocessingml/2006/main">
        <w:t xml:space="preserve">חיזוי נפילה עקב הסתמכותם על אלילים.</w:t>
      </w:r>
    </w:p>
    <w:p>
      <w:r xmlns:w="http://schemas.openxmlformats.org/wordprocessingml/2006/main">
        <w:t xml:space="preserve">היזכרות במעשי הגאולה בעבר של אלוהים ובשכחת ישראל.</w:t>
      </w:r>
    </w:p>
    <w:p>
      <w:r xmlns:w="http://schemas.openxmlformats.org/wordprocessingml/2006/main">
        <w:t xml:space="preserve">כעס שעורר עבודת האלילים שלהם והכרזתם על אי-גאולה.</w:t>
      </w:r>
    </w:p>
    <w:p>
      <w:r xmlns:w="http://schemas.openxmlformats.org/wordprocessingml/2006/main">
        <w:t xml:space="preserve">תיאור עונש והשוואה לאריה, נמר ודוב.</w:t>
      </w:r>
    </w:p>
    <w:p>
      <w:r xmlns:w="http://schemas.openxmlformats.org/wordprocessingml/2006/main">
        <w:t xml:space="preserve">שחרור זעמו של אלוהים וההרס הבלתי נמנע.</w:t>
      </w:r>
    </w:p>
    <w:p/>
    <w:p>
      <w:r xmlns:w="http://schemas.openxmlformats.org/wordprocessingml/2006/main">
        <w:t xml:space="preserve">פרק זה של הושע מתייחס לבגידה ולעבודת האלילים של עם ישראל, תוך שימת דגש על ההשלכות של מעשיו ומשפט ה' הישר עליו. הפרק מתחיל בהפללת ה' נגד ישראל, מאשימה אותם בעבודת אלילים ובעבודת אלי שקר. התנהגותם מושווה לערפל הבוקר והטל שנעלמים במהירות. הסתמכותם על אלילים ועל אלי שקר תוביל לנפילתם. אלוהים מספר על מעשי ההצלה שעברו עבור ישראל, משעבודם במצרים ועד להקמתם בארץ המובטחת. אולם הם שכחו את מצילם ופנו לעבודת אלילים, ועוררו את חמתו של אלוהים. הוא מצהיר כי לא תהיה הצלה מהשלכות מעשיהם. הפרק ממשיך בתיאור העונש המצפה לישראל. הם יהיו כמו אריה, נמר ודוב, ויקרעו אותם בגלל מרדם. זעמו של אלוהים ישתחרר עליהם, והשמדתם היא בלתי נמנעת. פרק זה מדגיש את ההשלכות של עבודת אלילים ובגידה, וכן את משפט ה' הישר על עם ישראל.</w:t>
      </w:r>
    </w:p>
    <w:p/>
    <w:p>
      <w:r xmlns:w="http://schemas.openxmlformats.org/wordprocessingml/2006/main">
        <w:t xml:space="preserve">הושע יג, א כאשר דבר אפרים ברעד, התנשא בישראל; אבל כאשר פגע בבעל, הוא מת.</w:t>
      </w:r>
    </w:p>
    <w:p/>
    <w:p>
      <w:r xmlns:w="http://schemas.openxmlformats.org/wordprocessingml/2006/main">
        <w:t xml:space="preserve">אפרים היה גאה בעצמו בישראל, אבל כשחטא לאלוהים הוא הושמד.</w:t>
      </w:r>
    </w:p>
    <w:p/>
    <w:p>
      <w:r xmlns:w="http://schemas.openxmlformats.org/wordprocessingml/2006/main">
        <w:t xml:space="preserve">1. סכנות הגאווה וכוח השיפוט של אלוהים.</w:t>
      </w:r>
    </w:p>
    <w:p/>
    <w:p>
      <w:r xmlns:w="http://schemas.openxmlformats.org/wordprocessingml/2006/main">
        <w:t xml:space="preserve">2. חשיבות החזרה בתשובה ונאמנות לה'.</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ישעיהו ל"ט, ב" אבל עוונותיכם הפרידו ביניכם ובין אלהיכם וחטאותיכם הסתירו פניו מכם לבל ישמע".</w:t>
      </w:r>
    </w:p>
    <w:p/>
    <w:p>
      <w:r xmlns:w="http://schemas.openxmlformats.org/wordprocessingml/2006/main">
        <w:t xml:space="preserve">הושע 13:2 ועתה הם חוטאים עוד ועוד, ועשו להם פסלים מותכים מכספם ואלילים לפי הבנתם, הכל מעשה בעלי מלאכה, הם אומרים עליהם: ינשקו האנשים המזבחים. העגלים.</w:t>
      </w:r>
    </w:p>
    <w:p/>
    <w:p>
      <w:r xmlns:w="http://schemas.openxmlformats.org/wordprocessingml/2006/main">
        <w:t xml:space="preserve">עם ישראל חטא יותר ויותר ויצר אלילים מכסף. הם סוגדים לאלילים האלה ומקריבים להם קורבנות.</w:t>
      </w:r>
    </w:p>
    <w:p/>
    <w:p>
      <w:r xmlns:w="http://schemas.openxmlformats.org/wordprocessingml/2006/main">
        <w:t xml:space="preserve">1: עבודת אלילים היא חטא על פי כתבי הקודש ואין לנהוג על ידי אנשי אלוהים.</w:t>
      </w:r>
    </w:p>
    <w:p/>
    <w:p>
      <w:r xmlns:w="http://schemas.openxmlformats.org/wordprocessingml/2006/main">
        <w:t xml:space="preserve">2: פולחן אמיתי מגיע רק מאלוהים ולא מכל אליל מעשה ידי אדם.</w:t>
      </w:r>
    </w:p>
    <w:p/>
    <w:p>
      <w:r xmlns:w="http://schemas.openxmlformats.org/wordprocessingml/2006/main">
        <w:t xml:space="preserve">א': שמות כ' 3-5 "לא יהיו לך אלים אחרים על פני. לא תעשה לך פסל בדמות דבר בשמים ממעל או בארץ מתחת או במים למטה. לא תשתחוה. אליהם או תשתחוו להם, כי אני ה' אלוקיכם אלוהים קנאי".</w:t>
      </w:r>
    </w:p>
    <w:p/>
    <w:p>
      <w:r xmlns:w="http://schemas.openxmlformats.org/wordprocessingml/2006/main">
        <w:t xml:space="preserve">ב': ישעיהו 44:9-11 "כל העושה אלילים אינו כלום, והדברים שהם אוצרים חסרי ערך. מי שידבר בעדם עיוורים; הם בורים, לבושה שלהם. מי שמעצב אל ומטיל אליל, מה לא יכול להועיל לו? הוא ומיניו יבושו; בעלי מלאכה אינם אלא בני אדם. יתכנסו כולם ויעמדו, הם יופלו לאימה ולבושה."</w:t>
      </w:r>
    </w:p>
    <w:p/>
    <w:p>
      <w:r xmlns:w="http://schemas.openxmlformats.org/wordprocessingml/2006/main">
        <w:t xml:space="preserve">הושע יג:3 על כן יהיו כענן בוקר וכטל מוקדם שעובר, כמוץ הנדחף במערבולת מן הרצפה, וכעשן מן הארובה.</w:t>
      </w:r>
    </w:p>
    <w:p/>
    <w:p>
      <w:r xmlns:w="http://schemas.openxmlformats.org/wordprocessingml/2006/main">
        <w:t xml:space="preserve">העם שכח את אלוהים ויענש בהיעלמות כמו ענן, טל, מוץ ועשן.</w:t>
      </w:r>
    </w:p>
    <w:p/>
    <w:p>
      <w:r xmlns:w="http://schemas.openxmlformats.org/wordprocessingml/2006/main">
        <w:t xml:space="preserve">1. בלי אלוהים, אנחנו כלום</w:t>
      </w:r>
    </w:p>
    <w:p/>
    <w:p>
      <w:r xmlns:w="http://schemas.openxmlformats.org/wordprocessingml/2006/main">
        <w:t xml:space="preserve">2. ההשלכות של שכחת אלוהים</w:t>
      </w:r>
    </w:p>
    <w:p/>
    <w:p>
      <w:r xmlns:w="http://schemas.openxmlformats.org/wordprocessingml/2006/main">
        <w:t xml:space="preserve">1. תהילים 121:1-2 - "שאשא עיני אל הגבעות, מאין תבוא עזרתי. עזרתי באה מאת ה' אשר עשה שמים וארץ".</w:t>
      </w:r>
    </w:p>
    <w:p/>
    <w:p>
      <w:r xmlns:w="http://schemas.openxmlformats.org/wordprocessingml/2006/main">
        <w:t xml:space="preserve">2. ישעיהו 40:8 - "העשב קמל, הפרח דהה, אך דבר אלוהינו יעמוד לעד".</w:t>
      </w:r>
    </w:p>
    <w:p/>
    <w:p>
      <w:r xmlns:w="http://schemas.openxmlformats.org/wordprocessingml/2006/main">
        <w:t xml:space="preserve">הושע יג:4 ואולם אני יהוה אלוהיך מארץ מצרים ולא תדע אלהים חוץ ממני כי אין מושיע מלבדי.</w:t>
      </w:r>
    </w:p>
    <w:p/>
    <w:p>
      <w:r xmlns:w="http://schemas.openxmlformats.org/wordprocessingml/2006/main">
        <w:t xml:space="preserve">אלוהים מזכיר לעם ישראל שהוא המושיע היחיד שלהם ושהם חייבים לדעת ולא לסמוך על אל אחר.</w:t>
      </w:r>
    </w:p>
    <w:p/>
    <w:p>
      <w:r xmlns:w="http://schemas.openxmlformats.org/wordprocessingml/2006/main">
        <w:t xml:space="preserve">1. לסמוך על האדון: איך למצוא את הישועה באלוהים לבדו</w:t>
      </w:r>
    </w:p>
    <w:p/>
    <w:p>
      <w:r xmlns:w="http://schemas.openxmlformats.org/wordprocessingml/2006/main">
        <w:t xml:space="preserve">2. ייחודו של אלוהים: חוגגים את הטבע הבלעדי של המושיע שלנו</w:t>
      </w:r>
    </w:p>
    <w:p/>
    <w:p>
      <w:r xmlns:w="http://schemas.openxmlformats.org/wordprocessingml/2006/main">
        <w:t xml:space="preserve">1. ישעיהו 43:11 - אני, אני ה', ומלבדי אין מושיע.</w:t>
      </w:r>
    </w:p>
    <w:p/>
    <w:p>
      <w:r xmlns:w="http://schemas.openxmlformats.org/wordprocessingml/2006/main">
        <w:t xml:space="preserve">2. מתי א' 21 - והיא תביא בן, ותקרא את שמו ישוע, כי הוא יציל את עמו מחטאיהם.</w:t>
      </w:r>
    </w:p>
    <w:p/>
    <w:p>
      <w:r xmlns:w="http://schemas.openxmlformats.org/wordprocessingml/2006/main">
        <w:t xml:space="preserve">הושע יג:5 ידעתי אותך במדבר, בארץ הבצורת הגדולה.</w:t>
      </w:r>
    </w:p>
    <w:p/>
    <w:p>
      <w:r xmlns:w="http://schemas.openxmlformats.org/wordprocessingml/2006/main">
        <w:t xml:space="preserve">אלוהים מכיר אותנו גם בזמנים של קושי וקושי.</w:t>
      </w:r>
    </w:p>
    <w:p/>
    <w:p>
      <w:r xmlns:w="http://schemas.openxmlformats.org/wordprocessingml/2006/main">
        <w:t xml:space="preserve">1. אהבתו הנצחית של אלוהים בעתות מבחן</w:t>
      </w:r>
    </w:p>
    <w:p/>
    <w:p>
      <w:r xmlns:w="http://schemas.openxmlformats.org/wordprocessingml/2006/main">
        <w:t xml:space="preserve">2. מציאת כוח בזמנים קשים</w:t>
      </w:r>
    </w:p>
    <w:p/>
    <w:p>
      <w:r xmlns:w="http://schemas.openxmlformats.org/wordprocessingml/2006/main">
        <w:t xml:space="preserve">1. דברים ל"א, ח - "זה ה' ההולך לפניך. הוא יהיה איתך, לא יעזוב אותך ולא עזב אותך. אל תירא ואל תפחד.</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הושע יג:6 לפי מרעהם כן נתמלאו; נתמלאו, ולבם מרומם; לכן שכחו אותי.</w:t>
      </w:r>
    </w:p>
    <w:p/>
    <w:p>
      <w:r xmlns:w="http://schemas.openxmlformats.org/wordprocessingml/2006/main">
        <w:t xml:space="preserve">הושע יג:6 משמש כתזכורת לסמוך על חסדו של אלוהים ולא על רכוש העולם. 1. "לב שביעות הרצון" 2. "סכנת הגאווה". 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 2. ג'יימס ד' 13-17 - "בואו עכשיו, אתם האומרים, היום או מחר נלך לעיר כזו ואחרת ונבלה בה שנה שנה ונסחר ונרוויח, אך אינכם יודעים מה יביא מחר. מה חייך, כי אתה ערפל שמופיע לזמן קצר ואז נעלם. במקום זאת אתה צריך לומר, אם ירצה ה', נחיה ונעשה כך או זה. כל התפארות כזו היא רעה".</w:t>
      </w:r>
    </w:p>
    <w:p/>
    <w:p>
      <w:r xmlns:w="http://schemas.openxmlformats.org/wordprocessingml/2006/main">
        <w:t xml:space="preserve">הושע יג:7 על כן אהיה להם כאריה כנמר בדרך אשמור עליהם.</w:t>
      </w:r>
    </w:p>
    <w:p/>
    <w:p>
      <w:r xmlns:w="http://schemas.openxmlformats.org/wordprocessingml/2006/main">
        <w:t xml:space="preserve">אלוהים ישמור על עמו כמו אריה ונמר.</w:t>
      </w:r>
    </w:p>
    <w:p/>
    <w:p>
      <w:r xmlns:w="http://schemas.openxmlformats.org/wordprocessingml/2006/main">
        <w:t xml:space="preserve">1. אלוהים תמיד צופה ומגן עלינו - תהילים 121:3-4</w:t>
      </w:r>
    </w:p>
    <w:p/>
    <w:p>
      <w:r xmlns:w="http://schemas.openxmlformats.org/wordprocessingml/2006/main">
        <w:t xml:space="preserve">2. נאמנותנו לאלוהים תביא להגנתו - הושע יא:4</w:t>
      </w:r>
    </w:p>
    <w:p/>
    <w:p>
      <w:r xmlns:w="http://schemas.openxmlformats.org/wordprocessingml/2006/main">
        <w:t xml:space="preserve">1. תהילים 121:3-4: "לא יניע רגלך, שומרך לא ינום. הנה שומר ישראל לא ינום ולא ישן".</w:t>
      </w:r>
    </w:p>
    <w:p/>
    <w:p>
      <w:r xmlns:w="http://schemas.openxmlformats.org/wordprocessingml/2006/main">
        <w:t xml:space="preserve">2. הושע יא, ד: "הובלתי אותם בחבלי חסד, ברצועות אהבה, והפכתי להם כמקל עול בלסתותיהם, ורכנתי אליהם והאכלתי אותם".</w:t>
      </w:r>
    </w:p>
    <w:p/>
    <w:p>
      <w:r xmlns:w="http://schemas.openxmlformats.org/wordprocessingml/2006/main">
        <w:t xml:space="preserve">הושע יג:8 אפגוש אותם כדוב ששכול מגוריה, ואקרע את קליפת לבם ושם אאכל אותם כאריה: חית הבר תקרע אותם.</w:t>
      </w:r>
    </w:p>
    <w:p/>
    <w:p>
      <w:r xmlns:w="http://schemas.openxmlformats.org/wordprocessingml/2006/main">
        <w:t xml:space="preserve">אלוהים יעניש את עם ישראל על חטאיו, וינהג כדוב שכול וכאריה זולל.</w:t>
      </w:r>
    </w:p>
    <w:p/>
    <w:p>
      <w:r xmlns:w="http://schemas.openxmlformats.org/wordprocessingml/2006/main">
        <w:t xml:space="preserve">1. זעמו של אלוהים: הבנת כוחו של עונשו</w:t>
      </w:r>
    </w:p>
    <w:p/>
    <w:p>
      <w:r xmlns:w="http://schemas.openxmlformats.org/wordprocessingml/2006/main">
        <w:t xml:space="preserve">2. האהבה והרחמים של אלוהים: סליחה מול החטא</w:t>
      </w:r>
    </w:p>
    <w:p/>
    <w:p>
      <w:r xmlns:w="http://schemas.openxmlformats.org/wordprocessingml/2006/main">
        <w:t xml:space="preserve">1. ירמיהו 30:14-15 - כל אוהביך שכחו אותך; הם לא מחפשים אותך. כי פצעתי אותך בפצע אויב, בייסורי אכזר, על ריבוי עוונותיך; כי גדלו חטאיך.</w:t>
      </w:r>
    </w:p>
    <w:p/>
    <w:p>
      <w:r xmlns:w="http://schemas.openxmlformats.org/wordprocessingml/2006/main">
        <w:t xml:space="preserve">2. יחזקאל ל"ד 11-16 - כי כך אומר ה' אלוהים: אכן אני אחפש את צאני ואחפש אותם. כְּשֶׁרוֹעֶה מְבַקֵּשׁ אֶת צֹאן אֶת צֹאן בְּיוֹם שֶׁהוּא בְּצֹאן הַפָּזְרוֹ, כֵּן אֶפְרֹשׁ אֶת צֹאןָי וְהַצִּילֵם מִכָּל הַמִּקְרוֹת אֲשֶׁר פזוּרוֹ בְּיוֹם עֲנוֹן וְחֹשֶׁךְ. והוצאתי אותם מן העמים ואקבצם מן הארצות, והבאתים אל ארצם; ארעום אותם בהרי ישראל, בעמקים ובכל מושבי הארץ. ארעה אותם במרעה טוב, ונחלם יהיה על הרי ישראל הגבוהים. שם ישכבו ביער טוב ויאכלו במרעה עשיר בהרי ישראל. אֶרְעֶה אֶת-צֹאנַי וְהִשְׁכַּבְתִּי אוֹתָם, נְאֻם ה' אֱלֹהִים.</w:t>
      </w:r>
    </w:p>
    <w:p/>
    <w:p>
      <w:r xmlns:w="http://schemas.openxmlformats.org/wordprocessingml/2006/main">
        <w:t xml:space="preserve">הושע יג,ט ישראל, השמדתך; אבל בי עזרתך.</w:t>
      </w:r>
    </w:p>
    <w:p/>
    <w:p>
      <w:r xmlns:w="http://schemas.openxmlformats.org/wordprocessingml/2006/main">
        <w:t xml:space="preserve">ישראל השמידה את עצמה, אבל אלוהים הוא העזר שלה.</w:t>
      </w:r>
    </w:p>
    <w:p/>
    <w:p>
      <w:r xmlns:w="http://schemas.openxmlformats.org/wordprocessingml/2006/main">
        <w:t xml:space="preserve">1. "עזרת אלוהים בעת צרה"</w:t>
      </w:r>
    </w:p>
    <w:p/>
    <w:p>
      <w:r xmlns:w="http://schemas.openxmlformats.org/wordprocessingml/2006/main">
        <w:t xml:space="preserve">2. "כוחה של תשובה ושיקום"</w:t>
      </w:r>
    </w:p>
    <w:p/>
    <w:p>
      <w:r xmlns:w="http://schemas.openxmlformats.org/wordprocessingml/2006/main">
        <w:t xml:space="preserve">1. ישעיהו 40:29-31 - הוא נותן כוח לחלשים; וְלַאֲשֶׁר לֹא יִהְיֶה אֶת הַכֹּחוֹת יִגְבֶּה.</w:t>
      </w:r>
    </w:p>
    <w:p/>
    <w:p>
      <w:r xmlns:w="http://schemas.openxmlformats.org/wordprocessingml/2006/main">
        <w:t xml:space="preserve">2. ג'יימס ד' 7-8 - הכנעו עצמכם אפוא לאלוהים. תתנגד לשטן, והוא יברח ממך.</w:t>
      </w:r>
    </w:p>
    <w:p/>
    <w:p>
      <w:r xmlns:w="http://schemas.openxmlformats.org/wordprocessingml/2006/main">
        <w:t xml:space="preserve">הושע יג:10 אני אהיה לך למלך: היכן עוד יושיעך בכל עריך? ושופטיך אשר אמרת עליהם: תנו לי מלך ונסיכים?</w:t>
      </w:r>
    </w:p>
    <w:p/>
    <w:p>
      <w:r xmlns:w="http://schemas.openxmlformats.org/wordprocessingml/2006/main">
        <w:t xml:space="preserve">אלוהים מזכיר לעם ישראל שהוא המלך האמיתי שלו ושהוא היחיד שיכול להציל אותם.</w:t>
      </w:r>
    </w:p>
    <w:p/>
    <w:p>
      <w:r xmlns:w="http://schemas.openxmlformats.org/wordprocessingml/2006/main">
        <w:t xml:space="preserve">1. אלוהים גדול יותר מכל מלך אחר</w:t>
      </w:r>
    </w:p>
    <w:p/>
    <w:p>
      <w:r xmlns:w="http://schemas.openxmlformats.org/wordprocessingml/2006/main">
        <w:t xml:space="preserve">2. כוחו של מלכנו השמימי</w:t>
      </w:r>
    </w:p>
    <w:p/>
    <w:p>
      <w:r xmlns:w="http://schemas.openxmlformats.org/wordprocessingml/2006/main">
        <w:t xml:space="preserve">1. ישעיהו 43:3 - "כי אני ה' אלוקיך קדוש ישראל מושיעתך, אני נותן את מצרים לפדיון, את כוש ואת סבע תמורתך".</w:t>
      </w:r>
    </w:p>
    <w:p/>
    <w:p>
      <w:r xmlns:w="http://schemas.openxmlformats.org/wordprocessingml/2006/main">
        <w:t xml:space="preserve">2. תהילים כ"ד, ח-י - "מי הוא מלך הכבוד הזה? ה' חזק וגבור, ה' גבור במלחמה. הרם את ראשיכם שערים, הרם, דלתות קדומות, כי מלך. תהילה עשויה להיכנס. מי הוא, מלך הכבוד הזה? ה' אלוקים הוא מלך הכבוד".</w:t>
      </w:r>
    </w:p>
    <w:p/>
    <w:p>
      <w:r xmlns:w="http://schemas.openxmlformats.org/wordprocessingml/2006/main">
        <w:t xml:space="preserve">הושע יג:11 נתתי לך מלך בכעסי ולקחתי אותו בחמתי.</w:t>
      </w:r>
    </w:p>
    <w:p/>
    <w:p>
      <w:r xmlns:w="http://schemas.openxmlformats.org/wordprocessingml/2006/main">
        <w:t xml:space="preserve">אלוהים נתן לישראל מלך בכעסו ואז לקח אותו מכעסו.</w:t>
      </w:r>
    </w:p>
    <w:p/>
    <w:p>
      <w:r xmlns:w="http://schemas.openxmlformats.org/wordprocessingml/2006/main">
        <w:t xml:space="preserve">1. ריבונותו של אלוהים - סיפור הושע י"ג 11 מלמד אותנו שאלוהים הוא ריבון ואיש אינו יכול לעמוד בפני רצונו.</w:t>
      </w:r>
    </w:p>
    <w:p/>
    <w:p>
      <w:r xmlns:w="http://schemas.openxmlformats.org/wordprocessingml/2006/main">
        <w:t xml:space="preserve">2. ההשלכות של החטא – כאשר אנו מתרחקים מאלוהים וחוטאים, אנו מתמודדים עם תוצאות זעמו.</w:t>
      </w:r>
    </w:p>
    <w:p/>
    <w:p>
      <w:r xmlns:w="http://schemas.openxmlformats.org/wordprocessingml/2006/main">
        <w:t xml:space="preserve">1. הרומים ט, 17 - כי הכתוב אומר לפרעה, לשם כך הקמתי אותך, כדי להראות את כוחי בך, ולמען יוכרז שמי בכל הארץ.</w:t>
      </w:r>
    </w:p>
    <w:p/>
    <w:p>
      <w:r xmlns:w="http://schemas.openxmlformats.org/wordprocessingml/2006/main">
        <w:t xml:space="preserve">2. דניאל ד' 34-35 - באחרית הימים נשאתי עיני נבוכדנצר לשמים, והגיוני שב אלי, וברכתי את העליון, והללתי וכיבדתי את מי שחי לנצח, על שלו. שלטון הוא שלטון עולם ומלכותו מדור לדור; כל יושבי הארץ אינם נחשבים לכלום, והוא עושה כרצונו בצבא השמים ובין יושבי הארץ; ואיש אינו יכול לעכב את ידו ולא לומר לו: מה עשית?</w:t>
      </w:r>
    </w:p>
    <w:p/>
    <w:p>
      <w:r xmlns:w="http://schemas.openxmlformats.org/wordprocessingml/2006/main">
        <w:t xml:space="preserve">הושע יג,יב, עוון אפרים קשור; חטאו נסתר.</w:t>
      </w:r>
    </w:p>
    <w:p/>
    <w:p>
      <w:r xmlns:w="http://schemas.openxmlformats.org/wordprocessingml/2006/main">
        <w:t xml:space="preserve">חטאו של אפרים ייענש.</w:t>
      </w:r>
    </w:p>
    <w:p/>
    <w:p>
      <w:r xmlns:w="http://schemas.openxmlformats.org/wordprocessingml/2006/main">
        <w:t xml:space="preserve">1. תוצאות החטא: עונשו של אפרים</w:t>
      </w:r>
    </w:p>
    <w:p/>
    <w:p>
      <w:r xmlns:w="http://schemas.openxmlformats.org/wordprocessingml/2006/main">
        <w:t xml:space="preserve">2. חשיבותה של צדקה: הדרך להימנע מעונש</w:t>
      </w:r>
    </w:p>
    <w:p/>
    <w:p>
      <w:r xmlns:w="http://schemas.openxmlformats.org/wordprocessingml/2006/main">
        <w:t xml:space="preserve">1. משלי כ"ח יג - "כל המסתיר את חטאיו אינו מצליח, אך המתוודה ומתנער מהם מוצא רחמים".</w:t>
      </w:r>
    </w:p>
    <w:p/>
    <w:p>
      <w:r xmlns:w="http://schemas.openxmlformats.org/wordprocessingml/2006/main">
        <w:t xml:space="preserve">2. ג'יימס ה' 16 - "לכן התוודו על חטאיכם זה לזה והתפללו זה על זה כדי שתרפאו. תפילתו של צדיק היא חזקה ויעילה".</w:t>
      </w:r>
    </w:p>
    <w:p/>
    <w:p>
      <w:r xmlns:w="http://schemas.openxmlformats.org/wordprocessingml/2006/main">
        <w:t xml:space="preserve">הושע יג:13 יבואו עליו יגוני אשה יולדת בן לא חכם הוא; כי אין לו להישאר זמן רב במקום פריצת הילדים.</w:t>
      </w:r>
    </w:p>
    <w:p/>
    <w:p>
      <w:r xmlns:w="http://schemas.openxmlformats.org/wordprocessingml/2006/main">
        <w:t xml:space="preserve">משפטו של אלוהים יבוא על אלה שאינם חכמים ומסרבים לקבל את מציאות מצבם.</w:t>
      </w:r>
    </w:p>
    <w:p/>
    <w:p>
      <w:r xmlns:w="http://schemas.openxmlformats.org/wordprocessingml/2006/main">
        <w:t xml:space="preserve">1. מציאות משפטו של אלוהים</w:t>
      </w:r>
    </w:p>
    <w:p/>
    <w:p>
      <w:r xmlns:w="http://schemas.openxmlformats.org/wordprocessingml/2006/main">
        <w:t xml:space="preserve">2. החוכמה של קבלת הנסיבות שלנו</w:t>
      </w:r>
    </w:p>
    <w:p/>
    <w:p>
      <w:r xmlns:w="http://schemas.openxmlformats.org/wordprocessingml/2006/main">
        <w:t xml:space="preserve">1. העברים 10:31- זה דבר מפחיד ליפול בידי אלוהים חיים.</w:t>
      </w:r>
    </w:p>
    <w:p/>
    <w:p>
      <w:r xmlns:w="http://schemas.openxmlformats.org/wordprocessingml/2006/main">
        <w:t xml:space="preserve">2. תהילים 119:67-68- לפני שנפגעתי הלכתי שולל, אבל עכשיו אני מקיים את דברך. אתה טוב ועושה טוב; למדני את חוקיך.</w:t>
      </w:r>
    </w:p>
    <w:p/>
    <w:p>
      <w:r xmlns:w="http://schemas.openxmlformats.org/wordprocessingml/2006/main">
        <w:t xml:space="preserve">הושע יג:14 אפדה אותם מכוח הקבר; אגאל אותם ממוות: מוות אהיה לך למכות; קָבָר אֲנִי אֶהְיֶה לְמִשְׁחָדְךָ: תִּסְתַּר תְּשׁוּבָה מִעֵינַי.</w:t>
      </w:r>
    </w:p>
    <w:p/>
    <w:p>
      <w:r xmlns:w="http://schemas.openxmlformats.org/wordprocessingml/2006/main">
        <w:t xml:space="preserve">אלוהים מוכן לגאול אותנו מהמוות והקבר.</w:t>
      </w:r>
    </w:p>
    <w:p/>
    <w:p>
      <w:r xmlns:w="http://schemas.openxmlformats.org/wordprocessingml/2006/main">
        <w:t xml:space="preserve">1. כוחה של הגאולה: חסדו של אלוהים נמשך לנצח</w:t>
      </w:r>
    </w:p>
    <w:p/>
    <w:p>
      <w:r xmlns:w="http://schemas.openxmlformats.org/wordprocessingml/2006/main">
        <w:t xml:space="preserve">2. התקווה שלנו בקבר: אהבתו של אלוהים מנצחת את המוות</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ישעיהו 43:1-3 -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הושע 13:15 אף על פי שהוא פור בין אחיו, רוח מזרחית תבוא, רוח ה' תעלה מן המדבר, ויבש מעייןו, ומעיין יבש: הוא ישמיד את האוצר. מכל הכלים הנעימים.</w:t>
      </w:r>
    </w:p>
    <w:p/>
    <w:p>
      <w:r xmlns:w="http://schemas.openxmlformats.org/wordprocessingml/2006/main">
        <w:t xml:space="preserve">בני עמו של אלוהים התברכו בשפע, אבל אם הם לא יישארו נאמנים, הוא ייקח אותו.</w:t>
      </w:r>
    </w:p>
    <w:p/>
    <w:p>
      <w:r xmlns:w="http://schemas.openxmlformats.org/wordprocessingml/2006/main">
        <w:t xml:space="preserve">1. "הברכה והקללה של השפע: להישאר נאמן בזמנים של שפע"</w:t>
      </w:r>
    </w:p>
    <w:p/>
    <w:p>
      <w:r xmlns:w="http://schemas.openxmlformats.org/wordprocessingml/2006/main">
        <w:t xml:space="preserve">2. "לחפש את ברכתו של אלוהים: הבחירה בין נאמנות לעושר"</w:t>
      </w:r>
    </w:p>
    <w:p/>
    <w:p>
      <w:r xmlns:w="http://schemas.openxmlformats.org/wordprocessingml/2006/main">
        <w:t xml:space="preserve">1. דברים כ"ח 1-14 - הבטחת אלוהים לברכה ולקללה</w:t>
      </w:r>
    </w:p>
    <w:p/>
    <w:p>
      <w:r xmlns:w="http://schemas.openxmlformats.org/wordprocessingml/2006/main">
        <w:t xml:space="preserve">2. ג'יימס ה':2-5 - האזהרה מפני שפע וחמדנות</w:t>
      </w:r>
    </w:p>
    <w:p/>
    <w:p>
      <w:r xmlns:w="http://schemas.openxmlformats.org/wordprocessingml/2006/main">
        <w:t xml:space="preserve">הושע יג:טז שומרון תעשה שממה; כִּי מָרְדָה בָאֱלֹהֵיהּ, בַּחֶרֶב יִפְלוּ, יִפְרְצוּ עֲלוֹדֵיהֶם, וְנִשְׂרוּתֵיהֶם יָלוֹדוֹת.</w:t>
      </w:r>
    </w:p>
    <w:p/>
    <w:p>
      <w:r xmlns:w="http://schemas.openxmlformats.org/wordprocessingml/2006/main">
        <w:t xml:space="preserve">קטע זה עוסק בחורבן השומרון עקב מרדתם באלוהים.</w:t>
      </w:r>
    </w:p>
    <w:p/>
    <w:p>
      <w:r xmlns:w="http://schemas.openxmlformats.org/wordprocessingml/2006/main">
        <w:t xml:space="preserve">1. לזכור את הנאמנות שלנו: הבנת ההשלכות של המרד באלוהים</w:t>
      </w:r>
    </w:p>
    <w:p/>
    <w:p>
      <w:r xmlns:w="http://schemas.openxmlformats.org/wordprocessingml/2006/main">
        <w:t xml:space="preserve">2. קריאה לתשובה: תיקון על ההתרחקות מאלוהים</w:t>
      </w:r>
    </w:p>
    <w:p/>
    <w:p>
      <w:r xmlns:w="http://schemas.openxmlformats.org/wordprocessingml/2006/main">
        <w:t xml:space="preserve">1. ישעיהו א' 2-20 - קריאת אלוהים לחזור בתשובה ואזהרה מפני ההשלכות של אי ציות</w:t>
      </w:r>
    </w:p>
    <w:p/>
    <w:p>
      <w:r xmlns:w="http://schemas.openxmlformats.org/wordprocessingml/2006/main">
        <w:t xml:space="preserve">2. ירמיהו ב' 19 - תחינת ה' לשוב אליו בכל לב ונפש.</w:t>
      </w:r>
    </w:p>
    <w:p/>
    <w:p>
      <w:r xmlns:w="http://schemas.openxmlformats.org/wordprocessingml/2006/main">
        <w:t xml:space="preserve">הושע פרק 14 מסיים את הספר בקריאה לתשובה, שיקום וחידוש יחסים עם אלוהים. הפרק מדגיש את חשיבותה של חזרה בתשובה אמיתית, התרחקות מעבודת אלילים והסתמכות על ה' בלבד לישועה וברכות.</w:t>
      </w:r>
    </w:p>
    <w:p/>
    <w:p>
      <w:r xmlns:w="http://schemas.openxmlformats.org/wordprocessingml/2006/main">
        <w:t xml:space="preserve">פסקה א': הפרק מתחיל בקריאה לחזור אל האדון ולבקש את סליחתו. העם נקרא להביא דברי תשובה ולהכיר בחטאיהם, בבקשה מאלוהים לקבל אותם בחסד ולהבטיח לא לסמוך עוד על אלילים (הושע י"ד:1-3).</w:t>
      </w:r>
    </w:p>
    <w:p/>
    <w:p>
      <w:r xmlns:w="http://schemas.openxmlformats.org/wordprocessingml/2006/main">
        <w:t xml:space="preserve">פסקה ב': הפרק מדגיש את חוסר התוחלת בהסתמכות על כוח האדם ועל כוחות העולם. זה מעודד את האנשים לבטוח באלוהים בלבד, ומבטיח להם את ריפויו ושיקומו. אלוהים יהיה כמו הטל המרענן ומחיה, וגורם להם לפרוח ולפרוח (הושע י"ד:4-7).</w:t>
      </w:r>
    </w:p>
    <w:p/>
    <w:p>
      <w:r xmlns:w="http://schemas.openxmlformats.org/wordprocessingml/2006/main">
        <w:t xml:space="preserve">פסקה שלישית: הפרק מסתיים בהבטחה לאהבתו וחמלתו של אלוהים. למרות מרד העבר שלהם, אלוהים מצהיר על מחויבותו לרפא את סוררותם ולאהוב אותם בחופשיות. הצדיקים יפרח, ואלוהים יספק ברכות רבות לעמו (הושע י"ד:8-9).</w:t>
      </w:r>
    </w:p>
    <w:p/>
    <w:p>
      <w:r xmlns:w="http://schemas.openxmlformats.org/wordprocessingml/2006/main">
        <w:t xml:space="preserve">לסיכום,</w:t>
      </w:r>
    </w:p>
    <w:p>
      <w:r xmlns:w="http://schemas.openxmlformats.org/wordprocessingml/2006/main">
        <w:t xml:space="preserve">הושע פרק י"ד מסיים את הספר בקריאה לחזור בתשובה,</w:t>
      </w:r>
    </w:p>
    <w:p>
      <w:r xmlns:w="http://schemas.openxmlformats.org/wordprocessingml/2006/main">
        <w:t xml:space="preserve">שיקום, ויחסים מחודשים עם אלוהים, תוך שימת דגש על חזרה בתשובה אמיתית</w:t>
      </w:r>
    </w:p>
    <w:p>
      <w:r xmlns:w="http://schemas.openxmlformats.org/wordprocessingml/2006/main">
        <w:t xml:space="preserve">והסתמכות על ה' לישועה וברכות.</w:t>
      </w:r>
    </w:p>
    <w:p/>
    <w:p>
      <w:r xmlns:w="http://schemas.openxmlformats.org/wordprocessingml/2006/main">
        <w:t xml:space="preserve">קרא לחזור אל האדון ולבקש את סליחתו.</w:t>
      </w:r>
    </w:p>
    <w:p>
      <w:r xmlns:w="http://schemas.openxmlformats.org/wordprocessingml/2006/main">
        <w:t xml:space="preserve">דחף להביא דברי תשובה ולוותר על הסתמכות על אלילים.</w:t>
      </w:r>
    </w:p>
    <w:p>
      <w:r xmlns:w="http://schemas.openxmlformats.org/wordprocessingml/2006/main">
        <w:t xml:space="preserve">דגש על חוסר התוחלת של הסתמכות על כוח אנושי וכוחות ארציים.</w:t>
      </w:r>
    </w:p>
    <w:p>
      <w:r xmlns:w="http://schemas.openxmlformats.org/wordprocessingml/2006/main">
        <w:t xml:space="preserve">עידוד לבטוח באלוהים בלבד והבטחה לריפוי ושיקומו.</w:t>
      </w:r>
    </w:p>
    <w:p>
      <w:r xmlns:w="http://schemas.openxmlformats.org/wordprocessingml/2006/main">
        <w:t xml:space="preserve">הבטחה לאהבתו וחמלתו של אלוהים למרות מרד העבר.</w:t>
      </w:r>
    </w:p>
    <w:p>
      <w:r xmlns:w="http://schemas.openxmlformats.org/wordprocessingml/2006/main">
        <w:t xml:space="preserve">מחויבות לרפא את סוררותם ולאהוב אותם בחופשיות.</w:t>
      </w:r>
    </w:p>
    <w:p>
      <w:r xmlns:w="http://schemas.openxmlformats.org/wordprocessingml/2006/main">
        <w:t xml:space="preserve">הצהרת פריחה לצדיקים ושפע ברכות מה'.</w:t>
      </w:r>
    </w:p>
    <w:p/>
    <w:p>
      <w:r xmlns:w="http://schemas.openxmlformats.org/wordprocessingml/2006/main">
        <w:t xml:space="preserve">פרק זה של הושע מסיים את הספר בקריאה לתשובה, שיקום ויחסים מחודשים עם אלוהים. הפרק מתחיל בקריאה מכל הלב לחזור אל האדון ולבקש את סליחתו. העם נקרא להביא דברי תשובה, להכיר בחטאיהם ולהבטיח לא לסמוך עוד על אלילים. הפרק מדגיש את חוסר התוחלת של הסתמכות על כוחות אנושיים וכוחות עולמיים, תוך עידוד העם לבטוח באלוהים בלבד. זה מבטיח להם את הריפוי והשיקום שלו, משווה את נוכחותו לטל המרענן והמחייה שגורם להם לפרוח ולפרוח. הפרק מסתיים בהבטחה לאהבת ה' וחמלתו. למרות מרד העבר שלהם, אלוהים מצהיר על מחויבותו לרפא את סוררותם ולאהוב אותם בחופשיות. הצדיקים יפרח, ואלוהים יעניק שפע ברכות לעמו. פרק זה מדגיש את החשיבות של חזרה בתשובה אמיתית, דחיית אלילים והישענות על ה' לישועה וברכות. הוא מסיים את ספר הושע בנימה מלאת תקווה, המדגיש את אהבתו, רחמיו ורצונו של אלוהים ליחסים משוחזרים עם עמו.</w:t>
      </w:r>
    </w:p>
    <w:p/>
    <w:p>
      <w:r xmlns:w="http://schemas.openxmlformats.org/wordprocessingml/2006/main">
        <w:t xml:space="preserve">הושע 14:1 ישראל שוב אל יהוה אלוהיך; כִּי נָפַלְתָּ בְּעוֹנְךָ.</w:t>
      </w:r>
    </w:p>
    <w:p/>
    <w:p>
      <w:r xmlns:w="http://schemas.openxmlformats.org/wordprocessingml/2006/main">
        <w:t xml:space="preserve">הושע הנביא קורא לעם ישראל לחזור אל ה'.</w:t>
      </w:r>
    </w:p>
    <w:p/>
    <w:p>
      <w:r xmlns:w="http://schemas.openxmlformats.org/wordprocessingml/2006/main">
        <w:t xml:space="preserve">1. "הקריאה לתשובה: הושע י"ד א'"</w:t>
      </w:r>
    </w:p>
    <w:p/>
    <w:p>
      <w:r xmlns:w="http://schemas.openxmlformats.org/wordprocessingml/2006/main">
        <w:t xml:space="preserve">2. "רחמי אלוהים ומחילה: מסר מהושע י"ד:1"</w:t>
      </w:r>
    </w:p>
    <w:p/>
    <w:p>
      <w:r xmlns:w="http://schemas.openxmlformats.org/wordprocessingml/2006/main">
        <w:t xml:space="preserve">1. יואל ב, 12-13 – "על כן גם עתה, נאום ה', פנו אלי בכל לבבכם ובצום ובבכי ובאבל: וקרעו את לבכם ולא את בגדיכם. ופנה אל ה' אלוקיך כי חן ורחום הוא, איטי כעס וחסד רב ומתחרט על הרע".</w:t>
      </w:r>
    </w:p>
    <w:p/>
    <w:p>
      <w:r xmlns:w="http://schemas.openxmlformats.org/wordprocessingml/2006/main">
        <w:t xml:space="preserve">2.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הושע 14:2 קח עמך דברים ופנה אל ה' אמר לו הסר כל עוון וקבל אותנו בחסד וגומל את עגל שפתינו.</w:t>
      </w:r>
    </w:p>
    <w:p/>
    <w:p>
      <w:r xmlns:w="http://schemas.openxmlformats.org/wordprocessingml/2006/main">
        <w:t xml:space="preserve">אלוהים רוצה שניקח אליו את דברינו ונסתלק מחטאינו. עלינו לבקש ממנו לסלוח לנו ולקבל אותנו בחסד. לאחר מכן עלינו להציע לו את הלל שלנו בתמורה.</w:t>
      </w:r>
    </w:p>
    <w:p/>
    <w:p>
      <w:r xmlns:w="http://schemas.openxmlformats.org/wordprocessingml/2006/main">
        <w:t xml:space="preserve">1. כוחו של וידוי: איך לפנות אל אלוהים עם דברי תשובה</w:t>
      </w:r>
    </w:p>
    <w:p/>
    <w:p>
      <w:r xmlns:w="http://schemas.openxmlformats.org/wordprocessingml/2006/main">
        <w:t xml:space="preserve">2. ברכות החסד: חווית הסליחה והקבלה של אלוהים</w:t>
      </w:r>
    </w:p>
    <w:p/>
    <w:p>
      <w:r xmlns:w="http://schemas.openxmlformats.org/wordprocessingml/2006/main">
        <w:t xml:space="preserve">1. תהילים 51:1-2 - רחם עלי, אלוהים, על פי אהבתך הבלתי פוסקת; לפי רחמנותך הגדולה תמחק את פשעי. שטפו את כל עווני וטהר אותי מחטאתי.</w:t>
      </w:r>
    </w:p>
    <w:p/>
    <w:p>
      <w:r xmlns:w="http://schemas.openxmlformats.org/wordprocessingml/2006/main">
        <w:t xml:space="preserve">2. ג'יימס ד' 8 - התקרבו לאלוהים והוא יתקרב אליכם. טהר את ידיך, חוטאים, וטהר את לבבך, דו-הדעת.</w:t>
      </w:r>
    </w:p>
    <w:p/>
    <w:p>
      <w:r xmlns:w="http://schemas.openxmlformats.org/wordprocessingml/2006/main">
        <w:t xml:space="preserve">הושע י"ד ג, אשור לא יצילנו; לא נרכב על סוסים ולא נגיד עוד על מעשה ידינו אלוהינו אתם כי בך יתום מצא רחמים.</w:t>
      </w:r>
    </w:p>
    <w:p/>
    <w:p>
      <w:r xmlns:w="http://schemas.openxmlformats.org/wordprocessingml/2006/main">
        <w:t xml:space="preserve">על עם ישראל להתרחק מאלוהי שקר ולבטוח בה' לבדו לרחמים.</w:t>
      </w:r>
    </w:p>
    <w:p/>
    <w:p>
      <w:r xmlns:w="http://schemas.openxmlformats.org/wordprocessingml/2006/main">
        <w:t xml:space="preserve">1. כוחה של חזרה בתשובה: פנייה מאלויי שקר לאלוהים בלבד</w:t>
      </w:r>
    </w:p>
    <w:p/>
    <w:p>
      <w:r xmlns:w="http://schemas.openxmlformats.org/wordprocessingml/2006/main">
        <w:t xml:space="preserve">2. הבטחת הרחמים: לבטוח באלוהים לגאולה</w:t>
      </w:r>
    </w:p>
    <w:p/>
    <w:p>
      <w:r xmlns:w="http://schemas.openxmlformats.org/wordprocessingml/2006/main">
        <w:t xml:space="preserve">1.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ירמיהו כ"ט 12-13 אז תקרא אלי ובא ותתפלל אלי ואשמע אותך. אתה תחפש אותי ותמצא אותי, כאשר תחפש אותי בכל לבבך. אמצא על ידכם, נאמר ה', ואשיב את מזלכם ואקבצכם מכל העמים ומכל המקומות אשר גירשתי אתכם, נאמר ה', ואשיב אתכם אל המקום שממנו. שלח אותך לגלות.</w:t>
      </w:r>
    </w:p>
    <w:p/>
    <w:p>
      <w:r xmlns:w="http://schemas.openxmlformats.org/wordprocessingml/2006/main">
        <w:t xml:space="preserve">הושע י"ד 4 ארפא את חזרתם, אהב אותם בחופשיות: כי נשבה חמתי ממנו.</w:t>
      </w:r>
    </w:p>
    <w:p/>
    <w:p>
      <w:r xmlns:w="http://schemas.openxmlformats.org/wordprocessingml/2006/main">
        <w:t xml:space="preserve">אלוהים מבטיח לרפא ולאהוב אותנו בחופשיות, למרות נסיגתנו.</w:t>
      </w:r>
    </w:p>
    <w:p/>
    <w:p>
      <w:r xmlns:w="http://schemas.openxmlformats.org/wordprocessingml/2006/main">
        <w:t xml:space="preserve">1: אהבתו הבלתי מותנית של אלוהים: הושע י"ד:4</w:t>
      </w:r>
    </w:p>
    <w:p/>
    <w:p>
      <w:r xmlns:w="http://schemas.openxmlformats.org/wordprocessingml/2006/main">
        <w:t xml:space="preserve">2: חוזרים הביתה: הושע 14:4</w:t>
      </w:r>
    </w:p>
    <w:p/>
    <w:p>
      <w:r xmlns:w="http://schemas.openxmlformats.org/wordprocessingml/2006/main">
        <w:t xml:space="preserve">1:1 יוחנן 4:8 - אלוהים הוא אהבה.</w:t>
      </w:r>
    </w:p>
    <w:p/>
    <w:p>
      <w:r xmlns:w="http://schemas.openxmlformats.org/wordprocessingml/2006/main">
        <w:t xml:space="preserve">ב': הרומאים ה':8 - אבל אלוהים מפגין את אהבתו אלינו בכך: בעודנו חוטאים, המשיח מת עבורנו.</w:t>
      </w:r>
    </w:p>
    <w:p/>
    <w:p>
      <w:r xmlns:w="http://schemas.openxmlformats.org/wordprocessingml/2006/main">
        <w:t xml:space="preserve">הושע י"ד ה' אהיה כטל לישראל הוא יגדל כשושן וישליך שורשיו כלבנון.</w:t>
      </w:r>
    </w:p>
    <w:p/>
    <w:p>
      <w:r xmlns:w="http://schemas.openxmlformats.org/wordprocessingml/2006/main">
        <w:t xml:space="preserve">אהבת ה' לישראל תבטיח שהם יגדלו ויפרח כמו שושן.</w:t>
      </w:r>
    </w:p>
    <w:p/>
    <w:p>
      <w:r xmlns:w="http://schemas.openxmlformats.org/wordprocessingml/2006/main">
        <w:t xml:space="preserve">1. כוחה של אהבתו של אלוהים: איך היא משנה חיים</w:t>
      </w:r>
    </w:p>
    <w:p/>
    <w:p>
      <w:r xmlns:w="http://schemas.openxmlformats.org/wordprocessingml/2006/main">
        <w:t xml:space="preserve">2. לגדול באמונה: לחוות את פירות ברכת ה'</w:t>
      </w:r>
    </w:p>
    <w:p/>
    <w:p>
      <w:r xmlns:w="http://schemas.openxmlformats.org/wordprocessingml/2006/main">
        <w:t xml:space="preserve">1. ירמיהו יז, ז-ח - "אשרי האדם הבוטח בה' אשר ה' בטחונו. הוא כעץ נטוע במים, השולח את שורשיו בנחל, ואינו ירא בחום. בא, כי העלים שלו נשארים ירוקים, ואינו חרד בשנת הבצורת, כי אינו מפסיק להניב פרי.</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אתה לא שווה יותר מהם? ומי מכם בהיותו חרד יכול להוסיף שעה אחת לטווח חייו? ולמה אתה חרד מלבוש? ראה את חבצלות השדה, איך הן צומחות: הן לא עמלות ולא מסובבות, אבל אני אומר לך, אפילו שלמה בכל כבודו לא היה ערוך כאחד מאלה. ... ואל תחפש מה תאכל ומה תשתה, ואל תדאג. כי כל אומות העולם מבקשים אחר הדברים האלה, ואביך יודע שאתה צריך להם.</w:t>
      </w:r>
    </w:p>
    <w:p/>
    <w:p>
      <w:r xmlns:w="http://schemas.openxmlformats.org/wordprocessingml/2006/main">
        <w:t xml:space="preserve">הושע 14:6 יתפשטו ענפיו ויופיו כזית וריחו כלבנון.</w:t>
      </w:r>
    </w:p>
    <w:p/>
    <w:p>
      <w:r xmlns:w="http://schemas.openxmlformats.org/wordprocessingml/2006/main">
        <w:t xml:space="preserve">אלוהים מבטיח שמי שיחזור בתשובה ויפנה אליו יזכו ביופי ובריח כמו של עץ הזית והלבנון.</w:t>
      </w:r>
    </w:p>
    <w:p/>
    <w:p>
      <w:r xmlns:w="http://schemas.openxmlformats.org/wordprocessingml/2006/main">
        <w:t xml:space="preserve">1. סליחתו של אלוהים: עץ זית של יופי וניחוח</w:t>
      </w:r>
    </w:p>
    <w:p/>
    <w:p>
      <w:r xmlns:w="http://schemas.openxmlformats.org/wordprocessingml/2006/main">
        <w:t xml:space="preserve">2. מציאת יופי וניחוח בתשובה</w:t>
      </w:r>
    </w:p>
    <w:p/>
    <w:p>
      <w:r xmlns:w="http://schemas.openxmlformats.org/wordprocessingml/2006/main">
        <w:t xml:space="preserve">1. יוחנן ט"ו:1-5 - ישוע הוא הגפן האמיתי והשוהים בו ישאו פירות רבים</w:t>
      </w:r>
    </w:p>
    <w:p/>
    <w:p>
      <w:r xmlns:w="http://schemas.openxmlformats.org/wordprocessingml/2006/main">
        <w:t xml:space="preserve">2. ישעיהו 55:6-7 - חפש את ה' בזמן שהוא יימצא וקרא אליו בזמן שהוא קרוב</w:t>
      </w:r>
    </w:p>
    <w:p/>
    <w:p>
      <w:r xmlns:w="http://schemas.openxmlformats.org/wordprocessingml/2006/main">
        <w:t xml:space="preserve">הושע 14:7 יושבי צלו ישובו; הם יחיו כתיר, ויצמחו כגפן: ריחו כיין הלבנון.</w:t>
      </w:r>
    </w:p>
    <w:p/>
    <w:p>
      <w:r xmlns:w="http://schemas.openxmlformats.org/wordprocessingml/2006/main">
        <w:t xml:space="preserve">עמו של אלוהים ישוב ויפרח כתבואה וענבי לבנון.</w:t>
      </w:r>
    </w:p>
    <w:p/>
    <w:p>
      <w:r xmlns:w="http://schemas.openxmlformats.org/wordprocessingml/2006/main">
        <w:t xml:space="preserve">1. כוחו של חסד אלוהים לשקם ולהחיות</w:t>
      </w:r>
    </w:p>
    <w:p/>
    <w:p>
      <w:r xmlns:w="http://schemas.openxmlformats.org/wordprocessingml/2006/main">
        <w:t xml:space="preserve">2. הבטחת השפע בצל אלוהים</w:t>
      </w:r>
    </w:p>
    <w:p/>
    <w:p>
      <w:r xmlns:w="http://schemas.openxmlformats.org/wordprocessingml/2006/main">
        <w:t xml:space="preserve">1. יחזקאל ל"ד 26-28 - אעשה אותם ואת המקומות סביב הגבעה שלי לברכה. אשלח ממטרים בעונה; יהיו גשמי ברכה.</w:t>
      </w:r>
    </w:p>
    <w:p/>
    <w:p>
      <w:r xmlns:w="http://schemas.openxmlformats.org/wordprocessingml/2006/main">
        <w:t xml:space="preserve">2. ישעיהו ל"ה 1-2 - ישמחו המדבר והארץ היבשה; המדבר ישמח ותפרח. כמו הכרכום, הוא יפרוץ לפריחה; זה ישמח מאוד ויצעק מרוב שמחה.</w:t>
      </w:r>
    </w:p>
    <w:p/>
    <w:p>
      <w:r xmlns:w="http://schemas.openxmlformats.org/wordprocessingml/2006/main">
        <w:t xml:space="preserve">הושע 14:8 יאמר אפרים מה עוד יש לי לעשות עם אלילים? שמעתי אותו, והתבוננתי בו: אני כמו עץ אשוח ירוק. ממני נמצא פריך.</w:t>
      </w:r>
    </w:p>
    <w:p/>
    <w:p>
      <w:r xmlns:w="http://schemas.openxmlformats.org/wordprocessingml/2006/main">
        <w:t xml:space="preserve">אפרים אינו מעוניין עוד בעבודת אלילים, ומשווה את עצמו לעץ אשוח ירוק המניב פרי.</w:t>
      </w:r>
    </w:p>
    <w:p/>
    <w:p>
      <w:r xmlns:w="http://schemas.openxmlformats.org/wordprocessingml/2006/main">
        <w:t xml:space="preserve">1. כוחה של התחדשות: סיפורו של אפרים.</w:t>
      </w:r>
    </w:p>
    <w:p/>
    <w:p>
      <w:r xmlns:w="http://schemas.openxmlformats.org/wordprocessingml/2006/main">
        <w:t xml:space="preserve">2. פרי ההתחדשות: לשים את אלוהים במקום הראשון.</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גלטים ה' 22-23 - אבל פרי הרוח הוא אהבה, שמחה, שלום, סבלנות, חסד, טוב לב, נאמנות, עדינות, שליטה עצמית; נגד דברים כאלה אין חוק.</w:t>
      </w:r>
    </w:p>
    <w:p/>
    <w:p>
      <w:r xmlns:w="http://schemas.openxmlformats.org/wordprocessingml/2006/main">
        <w:t xml:space="preserve">הושע 14:9 מי חכם והוא יבין את הדברים האלה? נבון, והוא יידע אותם? כי ישרים דרכי יהוה, וצדיק ילכו בהם, והפושעים יפלו בהם.</w:t>
      </w:r>
    </w:p>
    <w:p/>
    <w:p>
      <w:r xmlns:w="http://schemas.openxmlformats.org/wordprocessingml/2006/main">
        <w:t xml:space="preserve">דרכי ה' צודקות וישרות, וחכמים וחכמים יידעו ויבינו זאת. לעומת זאת, העוברים יפלו בגלל זה.</w:t>
      </w:r>
    </w:p>
    <w:p/>
    <w:p>
      <w:r xmlns:w="http://schemas.openxmlformats.org/wordprocessingml/2006/main">
        <w:t xml:space="preserve">1. דרכי אלוהים צודקות ונכונות</w:t>
      </w:r>
    </w:p>
    <w:p/>
    <w:p>
      <w:r xmlns:w="http://schemas.openxmlformats.org/wordprocessingml/2006/main">
        <w:t xml:space="preserve">2. עבריינים יפלו</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יואל פרק א' מתאר מכת ארבה הרסנית שפקדה את ארץ יהודה. הפרק מתאר את ההרס שנגרם על ידי הארבה וקורא לקינה ותשובה מהעם.</w:t>
      </w:r>
    </w:p>
    <w:p/>
    <w:p>
      <w:r xmlns:w="http://schemas.openxmlformats.org/wordprocessingml/2006/main">
        <w:t xml:space="preserve">פסקה א': הפרק מתחיל בקריאה לתשומת לב וקריאה לעם להקשיב ולהעביר את המסר לדורות הבאים. החורבן שנגרם על ידי הארבה מתואר, שכן הם אכלו את היבול, והותירו את הארץ עקרה ושוממה (יואל א':1-4).</w:t>
      </w:r>
    </w:p>
    <w:p/>
    <w:p>
      <w:r xmlns:w="http://schemas.openxmlformats.org/wordprocessingml/2006/main">
        <w:t xml:space="preserve">פסקה 2: הפרק ממשיך בתיאור חי של פלישת הארבה. הארבה משולה לצבא, בלתי ניתן לעצירה ובלתי פוסקת בהשמדתם. הם אכלו כל מה שנקרה בדרכם, והותירו את האנשים באבל וייאוש (יואל א' 5-12).</w:t>
      </w:r>
    </w:p>
    <w:p/>
    <w:p>
      <w:r xmlns:w="http://schemas.openxmlformats.org/wordprocessingml/2006/main">
        <w:t xml:space="preserve">פסקה ג': הפרק קורא לתגובה של קינה ואבל. הכוהנים מקבלים הוראה ללבוש שק ולהוביל את העם בצום ובתפילה. ההרס נתפס כתולדה של חטאו של העם, והם נקראים לפנות לאלוהים בתשובה כנה (יואל א' 13-14).</w:t>
      </w:r>
    </w:p>
    <w:p/>
    <w:p>
      <w:r xmlns:w="http://schemas.openxmlformats.org/wordprocessingml/2006/main">
        <w:t xml:space="preserve">פסקה ד': הפרק מסתיים בתחינה לרחמי ה' ולהתערבותו. האנשים מכירים במצבם הנואש ומתחננים לאלוהים שייחסוך מהם פורענות נוספת. הם מכירים בתלותם בו ומביעים את תקוותם בחמלתו ובשיקומו (יואל א' 15-20).</w:t>
      </w:r>
    </w:p>
    <w:p/>
    <w:p>
      <w:r xmlns:w="http://schemas.openxmlformats.org/wordprocessingml/2006/main">
        <w:t xml:space="preserve">לסיכום,</w:t>
      </w:r>
    </w:p>
    <w:p>
      <w:r xmlns:w="http://schemas.openxmlformats.org/wordprocessingml/2006/main">
        <w:t xml:space="preserve">יואל פרק א' מתאר מכת ארבה הרסנית שפקדה את ארץ יהודה,</w:t>
      </w:r>
    </w:p>
    <w:p>
      <w:r xmlns:w="http://schemas.openxmlformats.org/wordprocessingml/2006/main">
        <w:t xml:space="preserve">קורא לקינה ותשובה מהעם.</w:t>
      </w:r>
    </w:p>
    <w:p/>
    <w:p>
      <w:r xmlns:w="http://schemas.openxmlformats.org/wordprocessingml/2006/main">
        <w:t xml:space="preserve">קרא לתשומת לב ותיאור חורבן הארבה.</w:t>
      </w:r>
    </w:p>
    <w:p>
      <w:r xmlns:w="http://schemas.openxmlformats.org/wordprocessingml/2006/main">
        <w:t xml:space="preserve">צריכת יבולים והשארת האדמה עקרה.</w:t>
      </w:r>
    </w:p>
    <w:p>
      <w:r xmlns:w="http://schemas.openxmlformats.org/wordprocessingml/2006/main">
        <w:t xml:space="preserve">תיאור חי של פלישת הארבה ואופיו ההרסני.</w:t>
      </w:r>
    </w:p>
    <w:p>
      <w:r xmlns:w="http://schemas.openxmlformats.org/wordprocessingml/2006/main">
        <w:t xml:space="preserve">קריאה לקינה ואבל.</w:t>
      </w:r>
    </w:p>
    <w:p>
      <w:r xmlns:w="http://schemas.openxmlformats.org/wordprocessingml/2006/main">
        <w:t xml:space="preserve">הוראה לכהנים להנהיג את העם בצום ובתפילה.</w:t>
      </w:r>
    </w:p>
    <w:p>
      <w:r xmlns:w="http://schemas.openxmlformats.org/wordprocessingml/2006/main">
        <w:t xml:space="preserve">הכרה בהרס כתוצאה מהחטא.</w:t>
      </w:r>
    </w:p>
    <w:p>
      <w:r xmlns:w="http://schemas.openxmlformats.org/wordprocessingml/2006/main">
        <w:t xml:space="preserve">תחינה לרחמי ה' והתערבותו.</w:t>
      </w:r>
    </w:p>
    <w:p>
      <w:r xmlns:w="http://schemas.openxmlformats.org/wordprocessingml/2006/main">
        <w:t xml:space="preserve">הכרה בתלות באלוהים ובתקווה בחמלתו ובשיקומו.</w:t>
      </w:r>
    </w:p>
    <w:p/>
    <w:p>
      <w:r xmlns:w="http://schemas.openxmlformats.org/wordprocessingml/2006/main">
        <w:t xml:space="preserve">פרק זה של יואל מתאר מכת ארבה הרסנית שפקדה את ארץ יהודה. הפרק מתחיל בקריאה לתשומת לב וקריאה לעם להקשיב ולהעביר את המסר לדורות הבאים. החורבן שנגרם על ידי הארבה מתואר בצורה חיה, שכן הם כילו את היבול, והותירו את הארץ עקרה ושוממה. פלישת הארבה משולה לצבא בלתי ניתן לעצירה, המשמיד ללא הרף את כל מה שנקרה בדרכו. הפרק קורא לתגובה של קינה ואבל, כאשר הכוהנים מונחים להנהיג את העם בצום ובתפילה. ההרס נתפס כתולדה של חטאו של העם, ומבקשים מהם לפנות לאלוהים בתשובה כנה. הפרק מסתיים בתחינה לרחמי ה' ולהתערבותו, שכן העם מכיר במצב הנואש שלו ומביע את תקוותו בחמלתו ובשיקומו. פרק זה מדגיש את הצורך בתשובה ותלות באלוהים אל מול הפורענות.</w:t>
      </w:r>
    </w:p>
    <w:p/>
    <w:p>
      <w:r xmlns:w="http://schemas.openxmlformats.org/wordprocessingml/2006/main">
        <w:t xml:space="preserve">יואל א,א דבר ה' אשר בא אל יואל בן פתואל.</w:t>
      </w:r>
    </w:p>
    <w:p/>
    <w:p>
      <w:r xmlns:w="http://schemas.openxmlformats.org/wordprocessingml/2006/main">
        <w:t xml:space="preserve">דבר ה' נתגלה ליואל.</w:t>
      </w:r>
    </w:p>
    <w:p/>
    <w:p>
      <w:r xmlns:w="http://schemas.openxmlformats.org/wordprocessingml/2006/main">
        <w:t xml:space="preserve">1: נוכחות אלוהים בחיינו</w:t>
      </w:r>
    </w:p>
    <w:p/>
    <w:p>
      <w:r xmlns:w="http://schemas.openxmlformats.org/wordprocessingml/2006/main">
        <w:t xml:space="preserve">2: כוחו של דבר אלוהים</w:t>
      </w:r>
    </w:p>
    <w:p/>
    <w:p>
      <w:r xmlns:w="http://schemas.openxmlformats.org/wordprocessingml/2006/main">
        <w:t xml:space="preserve">א': תהילים 46:10 - "דומם ודע כי אני אלוהים".</w:t>
      </w:r>
    </w:p>
    <w:p/>
    <w:p>
      <w:r xmlns:w="http://schemas.openxmlformats.org/wordprocessingml/2006/main">
        <w:t xml:space="preserve">ב': ישעיהו ל"ה, יא - "כה יהיה דברי היוצא מפי לא ישוב אלי ריקם אלא ישיג את אשר כוונתי ויצליח בדבר אשר שלחתי אותו".</w:t>
      </w:r>
    </w:p>
    <w:p/>
    <w:p>
      <w:r xmlns:w="http://schemas.openxmlformats.org/wordprocessingml/2006/main">
        <w:t xml:space="preserve">יואל א,ב, שמעו זאת, זקנים, והאזינו, כל יושבי הארץ. האם זה היה בימיכם או בימי אבותיכם?</w:t>
      </w:r>
    </w:p>
    <w:p/>
    <w:p>
      <w:r xmlns:w="http://schemas.openxmlformats.org/wordprocessingml/2006/main">
        <w:t xml:space="preserve">יואל קורא לזקני הארץ ולתושבי הארץ להתחשב במצב קשה שעמם הם מתמודדים.</w:t>
      </w:r>
    </w:p>
    <w:p/>
    <w:p>
      <w:r xmlns:w="http://schemas.openxmlformats.org/wordprocessingml/2006/main">
        <w:t xml:space="preserve">1. מציאת כוח בזמנים קשים - יואל 1:2</w:t>
      </w:r>
    </w:p>
    <w:p/>
    <w:p>
      <w:r xmlns:w="http://schemas.openxmlformats.org/wordprocessingml/2006/main">
        <w:t xml:space="preserve">2. גילוי מחדש של תקווה דרך מצוקות - יואל א' 2</w:t>
      </w:r>
    </w:p>
    <w:p/>
    <w:p>
      <w:r xmlns:w="http://schemas.openxmlformats.org/wordprocessingml/2006/main">
        <w:t xml:space="preserve">1. תהילים כ"ז, י"ד - חכה לה'; יִחֲזֵק וּלְבָבֶךָ יִהְיֶה עוֹז; חכה לאלוהים!</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יואל א:3 ספרו את זה לבניכם ויגידו בניכם לילדיהם ולילדיהם דור אחר.</w:t>
      </w:r>
    </w:p>
    <w:p/>
    <w:p>
      <w:r xmlns:w="http://schemas.openxmlformats.org/wordprocessingml/2006/main">
        <w:t xml:space="preserve">יואל מזהיר את האנשים לספר לילדיהם, ולילדים של ילדיהם, על המסר שהוא מביא.</w:t>
      </w:r>
    </w:p>
    <w:p/>
    <w:p>
      <w:r xmlns:w="http://schemas.openxmlformats.org/wordprocessingml/2006/main">
        <w:t xml:space="preserve">1. חובתנו להעביר את אמונתנו לדורות הבאים.</w:t>
      </w:r>
    </w:p>
    <w:p/>
    <w:p>
      <w:r xmlns:w="http://schemas.openxmlformats.org/wordprocessingml/2006/main">
        <w:t xml:space="preserve">2. עלינו להבטיח כי ידיעת אלוהים תישמר ותועבר בכל דור ודור.</w:t>
      </w:r>
    </w:p>
    <w:p/>
    <w:p>
      <w:r xmlns:w="http://schemas.openxmlformats.org/wordprocessingml/2006/main">
        <w:t xml:space="preserve">1. דברים ו' ד'-ט' - הציווי ללמד את מצוות ה' לדורות הבאים.</w:t>
      </w:r>
    </w:p>
    <w:p/>
    <w:p>
      <w:r xmlns:w="http://schemas.openxmlformats.org/wordprocessingml/2006/main">
        <w:t xml:space="preserve">2. טימותיאוס ב' ב' - ללמד את הדור הבא להיות נאמן ליהוה.</w:t>
      </w:r>
    </w:p>
    <w:p/>
    <w:p>
      <w:r xmlns:w="http://schemas.openxmlformats.org/wordprocessingml/2006/main">
        <w:t xml:space="preserve">יואל א' ד' את אשר השאירה התולעת, אכל הארבה; ואת אשר השאיר הארבה, אכלה התולעת; וְאֶת אֲשֶׁר הִשְׁתָּר שֶׁהָיָה הַשַּׁלָּה, אֲכַל הַזַּחְלָה.</w:t>
      </w:r>
    </w:p>
    <w:p/>
    <w:p>
      <w:r xmlns:w="http://schemas.openxmlformats.org/wordprocessingml/2006/main">
        <w:t xml:space="preserve">תולעת הדקל, הארבה, התולעת והזחל אכלו כולם את האדמה, ולא השאירו דבר מאחור.</w:t>
      </w:r>
    </w:p>
    <w:p/>
    <w:p>
      <w:r xmlns:w="http://schemas.openxmlformats.org/wordprocessingml/2006/main">
        <w:t xml:space="preserve">1. המציאות הקשה של החיים: ללמוד להתמודד עם אובדן</w:t>
      </w:r>
    </w:p>
    <w:p/>
    <w:p>
      <w:r xmlns:w="http://schemas.openxmlformats.org/wordprocessingml/2006/main">
        <w:t xml:space="preserve">2. כוח ההתמדה: שמירה על אמונה מול מצוקה</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יואל א,5 התעוררו, שיכורים, ובכו; וייללו, כל שותי היין, מפני היין החדש; כִּי נִכְתַּק מִפִּיךָ.</w:t>
      </w:r>
    </w:p>
    <w:p/>
    <w:p>
      <w:r xmlns:w="http://schemas.openxmlformats.org/wordprocessingml/2006/main">
        <w:t xml:space="preserve">הקטע מזהיר את המתמכרים לאלכוהול לחזור בתשובה ולהתרחק מהתנהגותם.</w:t>
      </w:r>
    </w:p>
    <w:p/>
    <w:p>
      <w:r xmlns:w="http://schemas.openxmlformats.org/wordprocessingml/2006/main">
        <w:t xml:space="preserve">1. סכנת ההתמכרות: הכרה בצורך לחזור בתשובה</w:t>
      </w:r>
    </w:p>
    <w:p/>
    <w:p>
      <w:r xmlns:w="http://schemas.openxmlformats.org/wordprocessingml/2006/main">
        <w:t xml:space="preserve">2. נחמת החזרה בתשובה: בחירה להתרחק מהחטא</w:t>
      </w:r>
    </w:p>
    <w:p/>
    <w:p>
      <w:r xmlns:w="http://schemas.openxmlformats.org/wordprocessingml/2006/main">
        <w:t xml:space="preserve">1. א' לקורינתים ו' 12 - הכל חוקי לי, אבל הכל אינו מועיל: הכל חוקי עבורי, אבל אני לא אביא לידי איש.</w:t>
      </w:r>
    </w:p>
    <w:p/>
    <w:p>
      <w:r xmlns:w="http://schemas.openxmlformats.org/wordprocessingml/2006/main">
        <w:t xml:space="preserve">2. פטרוס א' 5:8 - היו מפוכחים, היו ערניים; כי יריבכם השטן, כאריה שואג, מסתובב, מחפש את מי יטרוף.</w:t>
      </w:r>
    </w:p>
    <w:p/>
    <w:p>
      <w:r xmlns:w="http://schemas.openxmlformats.org/wordprocessingml/2006/main">
        <w:t xml:space="preserve">יואל א:6 כי עלה גוי על ארצי, חזק וחסר מספר, ששיניו שיני אריה, ושיני לחיים של אריה גדול יש לו.</w:t>
      </w:r>
    </w:p>
    <w:p/>
    <w:p>
      <w:r xmlns:w="http://schemas.openxmlformats.org/wordprocessingml/2006/main">
        <w:t xml:space="preserve">לארץ ישראל פולש אויב חזק.</w:t>
      </w:r>
    </w:p>
    <w:p/>
    <w:p>
      <w:r xmlns:w="http://schemas.openxmlformats.org/wordprocessingml/2006/main">
        <w:t xml:space="preserve">1: עלינו לעמוד איתן מול האויב שמאיים לכלות אותנו.</w:t>
      </w:r>
    </w:p>
    <w:p/>
    <w:p>
      <w:r xmlns:w="http://schemas.openxmlformats.org/wordprocessingml/2006/main">
        <w:t xml:space="preserve">2: עלינו לסמוך על כוחו של אלוהים כדי להתגבר על האויב.</w:t>
      </w:r>
    </w:p>
    <w:p/>
    <w:p>
      <w:r xmlns:w="http://schemas.openxmlformats.org/wordprocessingml/2006/main">
        <w:t xml:space="preserve">1: אל האפסיים ו':10-18 - לבשו את כל שריון אלוהים כדי שתוכלו לעמוד מול מזימות השטן.</w:t>
      </w:r>
    </w:p>
    <w:p/>
    <w:p>
      <w:r xmlns:w="http://schemas.openxmlformats.org/wordprocessingml/2006/main">
        <w:t xml:space="preserve">ב': תהילים 46:1-3 - אלוהים הוא מקלטנו וחוזקנו, עזר נוכח מאוד בצרה.</w:t>
      </w:r>
    </w:p>
    <w:p/>
    <w:p>
      <w:r xmlns:w="http://schemas.openxmlformats.org/wordprocessingml/2006/main">
        <w:t xml:space="preserve">יואל א,ז הוּא שַׁמָּה גַּפְנִי וּנְבַח אֶת-תַאנְתִּי, חָשַׁף וְהִשְׁלִיכָהּ; הענפים שלו עשויים לבנים.</w:t>
      </w:r>
    </w:p>
    <w:p/>
    <w:p>
      <w:r xmlns:w="http://schemas.openxmlformats.org/wordprocessingml/2006/main">
        <w:t xml:space="preserve">אלוהים הרס את הכרם ואת עץ התאנה של יואל, והותיר אותם עקרים וללא ענפים.</w:t>
      </w:r>
    </w:p>
    <w:p/>
    <w:p>
      <w:r xmlns:w="http://schemas.openxmlformats.org/wordprocessingml/2006/main">
        <w:t xml:space="preserve">1. כוחו של אלוהים: איך אלוהים יכול להביא הרס והתחדשות</w:t>
      </w:r>
    </w:p>
    <w:p/>
    <w:p>
      <w:r xmlns:w="http://schemas.openxmlformats.org/wordprocessingml/2006/main">
        <w:t xml:space="preserve">2. עונות של סבל: תוכניתו של אלוהים לחיינו</w:t>
      </w:r>
    </w:p>
    <w:p/>
    <w:p>
      <w:r xmlns:w="http://schemas.openxmlformats.org/wordprocessingml/2006/main">
        <w:t xml:space="preserve">1. ישעיהו ה' 1-7 - דינו של אלוהים על עוונות</w:t>
      </w:r>
    </w:p>
    <w:p/>
    <w:p>
      <w:r xmlns:w="http://schemas.openxmlformats.org/wordprocessingml/2006/main">
        <w:t xml:space="preserve">2. דברים כ"ח 38-41 - ברכות וקללות של ציות ואי ציות</w:t>
      </w:r>
    </w:p>
    <w:p/>
    <w:p>
      <w:r xmlns:w="http://schemas.openxmlformats.org/wordprocessingml/2006/main">
        <w:t xml:space="preserve">יואל א:8 קינה כבתולה חגורה בשק על בעל נעוריה.</w:t>
      </w:r>
    </w:p>
    <w:p/>
    <w:p>
      <w:r xmlns:w="http://schemas.openxmlformats.org/wordprocessingml/2006/main">
        <w:t xml:space="preserve">הנביא יואל מעודד אנשים להביע את צערם בשק באבל על יקיריהם האבודים.</w:t>
      </w:r>
    </w:p>
    <w:p/>
    <w:p>
      <w:r xmlns:w="http://schemas.openxmlformats.org/wordprocessingml/2006/main">
        <w:t xml:space="preserve">1. אבל בדרך הנכונה: למידה מהנביא יואל.</w:t>
      </w:r>
    </w:p>
    <w:p/>
    <w:p>
      <w:r xmlns:w="http://schemas.openxmlformats.org/wordprocessingml/2006/main">
        <w:t xml:space="preserve">2. מציאת תקווה בעיצומה של עצב: הרהורים על יואל א':8.</w:t>
      </w:r>
    </w:p>
    <w:p/>
    <w:p>
      <w:r xmlns:w="http://schemas.openxmlformats.org/wordprocessingml/2006/main">
        <w:t xml:space="preserve">1. מתי ה':4, אשרי המתאבלים, כי ינחמו.</w:t>
      </w:r>
    </w:p>
    <w:p/>
    <w:p>
      <w:r xmlns:w="http://schemas.openxmlformats.org/wordprocessingml/2006/main">
        <w:t xml:space="preserve">2. ב' קורינתיים א' 3-4, ברוך אלוהים ואביו של אדוננו ישוע המשיח, אבי הרחמים ואלוהי כל הנחמה, המנחם אותנו בכל ייסורינו, כדי שנוכל לנחם את מי נמצאים בכל סבל, עם הנוחות שבה אנו עצמנו מתנחמים על ידי אלוהים.</w:t>
      </w:r>
    </w:p>
    <w:p/>
    <w:p>
      <w:r xmlns:w="http://schemas.openxmlformats.org/wordprocessingml/2006/main">
        <w:t xml:space="preserve">יואל א,ט מנחת הבשר ומנחת המשקה, נכרתה מבית יהוה; הכוהנים, שרי יהוה, אבלים.</w:t>
      </w:r>
    </w:p>
    <w:p/>
    <w:p>
      <w:r xmlns:w="http://schemas.openxmlformats.org/wordprocessingml/2006/main">
        <w:t xml:space="preserve">הכוהנים מתאבלים על אובדן המנחות בבית ה'.</w:t>
      </w:r>
    </w:p>
    <w:p/>
    <w:p>
      <w:r xmlns:w="http://schemas.openxmlformats.org/wordprocessingml/2006/main">
        <w:t xml:space="preserve">1: אנשי אלוהים חייבים לזכור לתת לו מנחות, ללא קשר לנסיבות.</w:t>
      </w:r>
    </w:p>
    <w:p/>
    <w:p>
      <w:r xmlns:w="http://schemas.openxmlformats.org/wordprocessingml/2006/main">
        <w:t xml:space="preserve">2: קורבנות שמוקרבים לאלוהים אינם לשווא ובסופו של דבר יתוגמלו.</w:t>
      </w:r>
    </w:p>
    <w:p/>
    <w:p>
      <w:r xmlns:w="http://schemas.openxmlformats.org/wordprocessingml/2006/main">
        <w:t xml:space="preserve">א: ישעיהו 40:10 - "הנה ה' יהוה יבוא ביד חזקה וזרועו תשלוט בו, הנה שכרו עמו ופועלו לפניו".</w:t>
      </w:r>
    </w:p>
    <w:p/>
    <w:p>
      <w:r xmlns:w="http://schemas.openxmlformats.org/wordprocessingml/2006/main">
        <w:t xml:space="preserve">ב' מלאכי ג' 10-11 - "הביאו את כל המעשרות אל המחסן למען יהיה בשר בביתי והוכיחו אותי עתה בזה, נאום ה' צבאות, אם לא אפתח לכם חלונות השמים. , ושפוך לך ברכה, שלא יהיה מקום מספיק לקבלה"</w:t>
      </w:r>
    </w:p>
    <w:p/>
    <w:p>
      <w:r xmlns:w="http://schemas.openxmlformats.org/wordprocessingml/2006/main">
        <w:t xml:space="preserve">יואל א,י השדה חרבה, הארץ אבלה; כִּי נִשְׁבַּל הַתְּרִיס, הַיַּיִן הַחָדָשׁ יָבֵשׁ, הַשֶּׁמֶן נִדְמֶה.</w:t>
      </w:r>
    </w:p>
    <w:p/>
    <w:p>
      <w:r xmlns:w="http://schemas.openxmlformats.org/wordprocessingml/2006/main">
        <w:t xml:space="preserve">הארץ אבלה על אובדן יבוליה עקב בצורת גדולה.</w:t>
      </w:r>
    </w:p>
    <w:p/>
    <w:p>
      <w:r xmlns:w="http://schemas.openxmlformats.org/wordprocessingml/2006/main">
        <w:t xml:space="preserve">1: הספקת אלוהים בעת צרה</w:t>
      </w:r>
    </w:p>
    <w:p/>
    <w:p>
      <w:r xmlns:w="http://schemas.openxmlformats.org/wordprocessingml/2006/main">
        <w:t xml:space="preserve">2: החשיבות של הכרת תודה על ברכותיו של אלוהים</w:t>
      </w:r>
    </w:p>
    <w:p/>
    <w:p>
      <w:r xmlns:w="http://schemas.openxmlformats.org/wordprocessingml/2006/main">
        <w:t xml:space="preserve">1: ג'יימס 1:17-18 כל מתנה טובה וכל מתנה מושלמת היא מלמעלה ויורדת מאבי האורות, שאין אצלו משתנה, וגם צל של סיבוב. מרצונו הוליד אותנו עם דבר האמת, שנהיה מעין ביכורים של בריותיו.</w:t>
      </w:r>
    </w:p>
    <w:p/>
    <w:p>
      <w:r xmlns:w="http://schemas.openxmlformats.org/wordprocessingml/2006/main">
        <w:t xml:space="preserve">ב: תהילים 104:14-15 הוא מצמיח עשב לבהמה ועשב לעבודת אדם למען הוציא אוכל מן הארץ; ויין משמח את לב האדם ושמן להאיר פניו ולחם מחזק את לב האדם.</w:t>
      </w:r>
    </w:p>
    <w:p/>
    <w:p>
      <w:r xmlns:w="http://schemas.openxmlformats.org/wordprocessingml/2006/main">
        <w:t xml:space="preserve">יואל א,יא, תתביישו, בעלי-בעלים; יללו, הכורמים, על החיטה ועל השעורה; כי קציר השדה אבד.</w:t>
      </w:r>
    </w:p>
    <w:p/>
    <w:p>
      <w:r xmlns:w="http://schemas.openxmlformats.org/wordprocessingml/2006/main">
        <w:t xml:space="preserve">קו חדש החקלאים והכורמים צריכים להתבייש בקציר ההרוס של שדות החיטה והשעורה.</w:t>
      </w:r>
    </w:p>
    <w:p/>
    <w:p>
      <w:r xmlns:w="http://schemas.openxmlformats.org/wordprocessingml/2006/main">
        <w:t xml:space="preserve">1. הספקת אלוהים בזמנים קשים</w:t>
      </w:r>
    </w:p>
    <w:p/>
    <w:p>
      <w:r xmlns:w="http://schemas.openxmlformats.org/wordprocessingml/2006/main">
        <w:t xml:space="preserve">2. לקצור את מה שאנו זורעים</w:t>
      </w:r>
    </w:p>
    <w:p/>
    <w:p>
      <w:r xmlns:w="http://schemas.openxmlformats.org/wordprocessingml/2006/main">
        <w:t xml:space="preserve">1. בראשית ח, 22 – "בעוד הארץ לא יפסקו זרע וקציר וקור וחום וקיץ וחורף ויום ולילה".</w:t>
      </w:r>
    </w:p>
    <w:p/>
    <w:p>
      <w:r xmlns:w="http://schemas.openxmlformats.org/wordprocessingml/2006/main">
        <w:t xml:space="preserve">2. תהילים 126:5-6 - "הזורעים בדמעה יקצרו בשמחה. היוצא ובוכה, נושא זרע יקר, ספק ישוב בשמחה ויביא עמו את אלומותיו".</w:t>
      </w:r>
    </w:p>
    <w:p/>
    <w:p>
      <w:r xmlns:w="http://schemas.openxmlformats.org/wordprocessingml/2006/main">
        <w:t xml:space="preserve">יואל א,יב גפן יבשה, ועץ התאנה נמק; עץ הרימון וגם התמר ותפוח כל עצי השדה קמלו: כי קמלה השמחה מבני האדם.</w:t>
      </w:r>
    </w:p>
    <w:p/>
    <w:p>
      <w:r xmlns:w="http://schemas.openxmlformats.org/wordprocessingml/2006/main">
        <w:t xml:space="preserve">כל עצי השדה קמלים וללא שמחה, כי בני אדם אבדו את שמחתם.</w:t>
      </w:r>
    </w:p>
    <w:p/>
    <w:p>
      <w:r xmlns:w="http://schemas.openxmlformats.org/wordprocessingml/2006/main">
        <w:t xml:space="preserve">1. שמחה בזמנים קשים: מציאת שמחה בעיצומו של כאב</w:t>
      </w:r>
    </w:p>
    <w:p/>
    <w:p>
      <w:r xmlns:w="http://schemas.openxmlformats.org/wordprocessingml/2006/main">
        <w:t xml:space="preserve">2. שמחת נוכחותו של אלוהים: חווית שמחה דרך רוח הקודש</w:t>
      </w:r>
    </w:p>
    <w:p/>
    <w:p>
      <w:r xmlns:w="http://schemas.openxmlformats.org/wordprocessingml/2006/main">
        <w:t xml:space="preserve">1. ישעיהו יב,ג - בשמחה תשאב מים מבארות הישועה.</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יואל א' 13 חגורו עצמכם ותקוננו, כוהנים: מייללים, שרי המזבח, בואו שכבו כל הלילה בשק, שרי אלהי, כי מנחת הבשר והמנחת המשקה נמנעה מביתכם. אלוהים.</w:t>
      </w:r>
    </w:p>
    <w:p/>
    <w:p>
      <w:r xmlns:w="http://schemas.openxmlformats.org/wordprocessingml/2006/main">
        <w:t xml:space="preserve">הכוהנים ושרי המזבח נקראים לחגור את עצמם בשק ולקונן, בשל המנחות שנמנעות מבית ה'.</w:t>
      </w:r>
    </w:p>
    <w:p/>
    <w:p>
      <w:r xmlns:w="http://schemas.openxmlformats.org/wordprocessingml/2006/main">
        <w:t xml:space="preserve">1. זכרו בהגשת ה' בעת צרה</w:t>
      </w:r>
    </w:p>
    <w:p/>
    <w:p>
      <w:r xmlns:w="http://schemas.openxmlformats.org/wordprocessingml/2006/main">
        <w:t xml:space="preserve">2. שמחה בשפע של אלוהים, גם כאשר הנסיבות משתנות</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תהילים 46:1-3 - אלוהים הוא מקלטנו וחוזקנו, עזר נוכח מאוד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יואל א' 14 קדשו צום, קראו עצרת, אספו את הזקנים ואת כל יושבי הארץ אל בית ה' אלוקיכם וצעקו אל ה'.</w:t>
      </w:r>
    </w:p>
    <w:p/>
    <w:p>
      <w:r xmlns:w="http://schemas.openxmlformats.org/wordprocessingml/2006/main">
        <w:t xml:space="preserve">עם ה' מצווה להתאסף בבית ה', לקדש תענית ולזעוק אל ה'.</w:t>
      </w:r>
    </w:p>
    <w:p/>
    <w:p>
      <w:r xmlns:w="http://schemas.openxmlformats.org/wordprocessingml/2006/main">
        <w:t xml:space="preserve">1. כוחה של תפילה ארגונית</w:t>
      </w:r>
    </w:p>
    <w:p/>
    <w:p>
      <w:r xmlns:w="http://schemas.openxmlformats.org/wordprocessingml/2006/main">
        <w:t xml:space="preserve">2. כורח הקדושה</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העברים י"ב 14 - "השתדל לחיות בשלום עם כולם ולהיות קדושים, בלי קדושה לא יראה איש את ה'".</w:t>
      </w:r>
    </w:p>
    <w:p/>
    <w:p>
      <w:r xmlns:w="http://schemas.openxmlformats.org/wordprocessingml/2006/main">
        <w:t xml:space="preserve">יואל 1:15 אבוי ליום! כִּי קָרֵב יוֹם יְהוָה, וְכַמִּשְׁחָד מִן ה' אֱלֹהִים יָבוֹא.</w:t>
      </w:r>
    </w:p>
    <w:p/>
    <w:p>
      <w:r xmlns:w="http://schemas.openxmlformats.org/wordprocessingml/2006/main">
        <w:t xml:space="preserve">יום ה' קרוב ויבוא חורבן מאת ה'.</w:t>
      </w:r>
    </w:p>
    <w:p/>
    <w:p>
      <w:r xmlns:w="http://schemas.openxmlformats.org/wordprocessingml/2006/main">
        <w:t xml:space="preserve">1. דחיפות התשובה: הכנה לביאת ה'</w:t>
      </w:r>
    </w:p>
    <w:p/>
    <w:p>
      <w:r xmlns:w="http://schemas.openxmlformats.org/wordprocessingml/2006/main">
        <w:t xml:space="preserve">2. מציאות משפטו של אלוהים: התמודדות עם ההשלכות של חטאינו</w:t>
      </w:r>
    </w:p>
    <w:p/>
    <w:p>
      <w:r xmlns:w="http://schemas.openxmlformats.org/wordprocessingml/2006/main">
        <w:t xml:space="preserve">1. משלי כ"ב, ג' - "עיני חכם בראשו, אבל השוטה הולך בחושך".</w:t>
      </w:r>
    </w:p>
    <w:p/>
    <w:p>
      <w:r xmlns:w="http://schemas.openxmlformats.org/wordprocessingml/2006/main">
        <w:t xml:space="preserve">2. עמוס ה, 18-20 - "אוי לכם החפצים את יום ה', למה זה לכם? יום ה' הוא חושך ולא אור. כאילו ברח אדם מפני אריה. ודב פגש בו או נכנס אל הבית והישען ידו על הקיר וישך אותו נחש האם יום ה' לא יהיה חושך ולא אור אפילו חשוך מאוד ואין בו זוהר. ?"</w:t>
      </w:r>
    </w:p>
    <w:p/>
    <w:p>
      <w:r xmlns:w="http://schemas.openxmlformats.org/wordprocessingml/2006/main">
        <w:t xml:space="preserve">יואל א' טז האין הבשר נכרת לנגד עינינו, כן שמחה ושמחה מבית אלוהינו?</w:t>
      </w:r>
    </w:p>
    <w:p/>
    <w:p>
      <w:r xmlns:w="http://schemas.openxmlformats.org/wordprocessingml/2006/main">
        <w:t xml:space="preserve">השמחה והשמחה מבית ה' נלקחו.</w:t>
      </w:r>
    </w:p>
    <w:p/>
    <w:p>
      <w:r xmlns:w="http://schemas.openxmlformats.org/wordprocessingml/2006/main">
        <w:t xml:space="preserve">1. האובדן הגדול של השמחה והשמחה - מה קורה כאשר אנו מאבדים את השמחה של נוכחות ה'?</w:t>
      </w:r>
    </w:p>
    <w:p/>
    <w:p>
      <w:r xmlns:w="http://schemas.openxmlformats.org/wordprocessingml/2006/main">
        <w:t xml:space="preserve">2. הפיכת צער לתקווה - איך נוכל למצוא שוב שמחה למרות הצער שלנו?</w:t>
      </w:r>
    </w:p>
    <w:p/>
    <w:p>
      <w:r xmlns:w="http://schemas.openxmlformats.org/wordprocessingml/2006/main">
        <w:t xml:space="preserve">1. תהילים 51:12 - השיב לי את שמחת ישועתך והעניק לי רוח חפצה.</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יואל א,יז זרע רקוב תחת גבשושיותיהם, מושממים, אסמים נשברים; כי התירס קמל.</w:t>
      </w:r>
    </w:p>
    <w:p/>
    <w:p>
      <w:r xmlns:w="http://schemas.openxmlformats.org/wordprocessingml/2006/main">
        <w:t xml:space="preserve">יבולי הארץ הושמדו והאסם נהרסים.</w:t>
      </w:r>
    </w:p>
    <w:p/>
    <w:p>
      <w:r xmlns:w="http://schemas.openxmlformats.org/wordprocessingml/2006/main">
        <w:t xml:space="preserve">1. חשיבות האמון באלוהים בעתות הרס</w:t>
      </w:r>
    </w:p>
    <w:p/>
    <w:p>
      <w:r xmlns:w="http://schemas.openxmlformats.org/wordprocessingml/2006/main">
        <w:t xml:space="preserve">2. כוחו של אלוהים וכיצד הוא מודגם דרך הטבע</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איוב ל"ח 22-26 האם נכנסת למחסני השלג או ראית את מחסני הברד, אשר אני שומר לימי צרה, לימי מלחמה וקרב? מהי הדרך למקום בו מתפזר הברק, או למקום בו מפוזרות רוחות המזרח על פני הארץ? מי כורת ערוץ למפלי הגשם, ושביל לסופת הרעמים, להשקות ארץ שאין בה אדם, מדבר שאין בו איש.</w:t>
      </w:r>
    </w:p>
    <w:p/>
    <w:p>
      <w:r xmlns:w="http://schemas.openxmlformats.org/wordprocessingml/2006/main">
        <w:t xml:space="preserve">יואל א' 18 איך נאנקות החיות! עדרי הבקר נבוכים, כי אין להם מרעה; כן, עדרי הצאן נשממו.</w:t>
      </w:r>
    </w:p>
    <w:p/>
    <w:p>
      <w:r xmlns:w="http://schemas.openxmlformats.org/wordprocessingml/2006/main">
        <w:t xml:space="preserve">הבהמות והבהמות במצוקה בגלל חוסר במרעה.</w:t>
      </w:r>
    </w:p>
    <w:p/>
    <w:p>
      <w:r xmlns:w="http://schemas.openxmlformats.org/wordprocessingml/2006/main">
        <w:t xml:space="preserve">1. בטח באלוהים בשעת מצוקה.</w:t>
      </w:r>
    </w:p>
    <w:p/>
    <w:p>
      <w:r xmlns:w="http://schemas.openxmlformats.org/wordprocessingml/2006/main">
        <w:t xml:space="preserve">2. היו אסיר תודה על הברכות שניתנו לנו.</w:t>
      </w:r>
    </w:p>
    <w:p/>
    <w:p>
      <w:r xmlns:w="http://schemas.openxmlformats.org/wordprocessingml/2006/main">
        <w:t xml:space="preserve">1. תהילים 37:3-5 בטח בה' ועשה טוב; כֵּן תִּשְׁכַּן בָּאָרֶץ, וְהָיָה לְאֹכֶת. עָנְגְךָ גַּם בְּיְהוָה; ויתן לך את משאלות לבך. הקדש דרכיך לה'; בטח בו גם; וְהוּא יָשִׂיא.</w:t>
      </w:r>
    </w:p>
    <w:p/>
    <w:p>
      <w:r xmlns:w="http://schemas.openxmlformats.org/wordprocessingml/2006/main">
        <w:t xml:space="preserve">2. משלי טז 20 המטפל בדבר בחכמה ימצא טוב: ומי שבוטח בה', שמח.</w:t>
      </w:r>
    </w:p>
    <w:p/>
    <w:p>
      <w:r xmlns:w="http://schemas.openxmlformats.org/wordprocessingml/2006/main">
        <w:t xml:space="preserve">יואל א, 19 ה' אליך אצעק כי האש אכלה את מרעה המדבר והלהבה שרפה את כל עצי השדה.</w:t>
      </w:r>
    </w:p>
    <w:p/>
    <w:p>
      <w:r xmlns:w="http://schemas.openxmlformats.org/wordprocessingml/2006/main">
        <w:t xml:space="preserve">הנביא יואל זועק אל ה', מקונן שהאש השמידה את המדבר ושרפה את כל העצים.</w:t>
      </w:r>
    </w:p>
    <w:p/>
    <w:p>
      <w:r xmlns:w="http://schemas.openxmlformats.org/wordprocessingml/2006/main">
        <w:t xml:space="preserve">1. "זעם ורחמים של אלוהים: לקחים מיואל א' 19"</w:t>
      </w:r>
    </w:p>
    <w:p/>
    <w:p>
      <w:r xmlns:w="http://schemas.openxmlformats.org/wordprocessingml/2006/main">
        <w:t xml:space="preserve">2. "הנחמה של חורבן הטבע: הרהורים על יואל א' 19"</w:t>
      </w:r>
    </w:p>
    <w:p/>
    <w:p>
      <w:r xmlns:w="http://schemas.openxmlformats.org/wordprocessingml/2006/main">
        <w:t xml:space="preserve">1. תהילים ל"ז, א-ב - "מחאו כפיים, כל העמים! צעקו לה' בשירי שמחה רמה! כי ירא ה' עליון מלך גדול על כל הארץ".</w:t>
      </w:r>
    </w:p>
    <w:p/>
    <w:p>
      <w:r xmlns:w="http://schemas.openxmlformats.org/wordprocessingml/2006/main">
        <w:t xml:space="preserve">2. ישעיהו כ"ה, ד' - "כי מעוז היית לעניים, מעוז לאביונים בצרתו, מחסה מפני הסערה וצל מפני החמה, כי נשימת חסרי רחמים דומה לסערה נגד. קיר."</w:t>
      </w:r>
    </w:p>
    <w:p/>
    <w:p>
      <w:r xmlns:w="http://schemas.openxmlformats.org/wordprocessingml/2006/main">
        <w:t xml:space="preserve">יואל א,20 גם חיות השדה צועקות אליך כי יבשו נהרות מים והאש אכלה את מרעה המדבר.</w:t>
      </w:r>
    </w:p>
    <w:p/>
    <w:p>
      <w:r xmlns:w="http://schemas.openxmlformats.org/wordprocessingml/2006/main">
        <w:t xml:space="preserve">חיות המדבר זועקות לאלוהים כי הנהרות יבשו והאש השמידה את שטחי המרעה.</w:t>
      </w:r>
    </w:p>
    <w:p/>
    <w:p>
      <w:r xmlns:w="http://schemas.openxmlformats.org/wordprocessingml/2006/main">
        <w:t xml:space="preserve">1. אלוהים יספק: עידוד לבטוח באלוהים</w:t>
      </w:r>
    </w:p>
    <w:p/>
    <w:p>
      <w:r xmlns:w="http://schemas.openxmlformats.org/wordprocessingml/2006/main">
        <w:t xml:space="preserve">2. התגברות על מצוקה על ידי אמונה באלוהים</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יואל פרק ב' ממשיך את המסר הנבואי, תוך התמקדות ביום הדין הקרוב ובקריאה לתשובה. הפרק מתאר צבא אדיר ומפחיד שיפלוש לארץ, ודוחק בעם לפנות לאלוהים בצום, בבכי ובתשובה כנה.</w:t>
      </w:r>
    </w:p>
    <w:p/>
    <w:p>
      <w:r xmlns:w="http://schemas.openxmlformats.org/wordprocessingml/2006/main">
        <w:t xml:space="preserve">פסקה 1: הפרק מתחיל בתיאור חי של צבא אדיר שמתקדם על הארץ. הצבא מתואר ככוח גדול וחזק, הגורם להרס נרחב. העם נקרא להתכונן לפסק הדין הממשמש ובא הזה ולהשמיע אזעקה (יואל ב':1-11).</w:t>
      </w:r>
    </w:p>
    <w:p/>
    <w:p>
      <w:r xmlns:w="http://schemas.openxmlformats.org/wordprocessingml/2006/main">
        <w:t xml:space="preserve">פסקה ב': הפרק מדגיש את דחיפות החזרה בתשובה. העם נקרא לשוב אל ה' בצום, בבכי ובאבל. הם צריכים לקרוע את לבם, לא רק את בגדיהם, בתשובה אמיתית. אלוהים מתואר כחסד ורחום, ויש שביב של תקווה שיחזור ממשפטו ויגלה רחמים (יואל ב':12-14).</w:t>
      </w:r>
    </w:p>
    <w:p/>
    <w:p>
      <w:r xmlns:w="http://schemas.openxmlformats.org/wordprocessingml/2006/main">
        <w:t xml:space="preserve">פסקה שלישית: הפרק ממשיך בקריאה לאספת קודש, לאסוף את העם לבקש את סליחתו של אלוהים. הכוהנים מקבלים הוראה להתערב בשם העם, להתחנן לרחמי ה'. הארץ מתוארת כמבורכת פעם נוספת, והעם מובטח בשיקום אלוהים והספקתו (יואל ב':15-27).</w:t>
      </w:r>
    </w:p>
    <w:p/>
    <w:p>
      <w:r xmlns:w="http://schemas.openxmlformats.org/wordprocessingml/2006/main">
        <w:t xml:space="preserve">פסקה רביעית: הפרק מסתיים בהבטחה לשפיכת רוחו של אלוהים בעתיד. יהיו אותות ומופתים בשמים ובארץ, המבשרים את יום ה' הקרוב. הקוראים בשם ה' ייוושעו, ותהיה הצלה לשארית העם של אלוהים (יואל ב' 28-32).</w:t>
      </w:r>
    </w:p>
    <w:p/>
    <w:p>
      <w:r xmlns:w="http://schemas.openxmlformats.org/wordprocessingml/2006/main">
        <w:t xml:space="preserve">לסיכום,</w:t>
      </w:r>
    </w:p>
    <w:p>
      <w:r xmlns:w="http://schemas.openxmlformats.org/wordprocessingml/2006/main">
        <w:t xml:space="preserve">יואל פרק ב' ממשיך את המסר הנבואי, תוך התמקדות ביום הדין הקרוב</w:t>
      </w:r>
    </w:p>
    <w:p>
      <w:r xmlns:w="http://schemas.openxmlformats.org/wordprocessingml/2006/main">
        <w:t xml:space="preserve">והקריאה לתשובה, עם הבטחה לשיקום והשתפכות רוח אלוהים.</w:t>
      </w:r>
    </w:p>
    <w:p/>
    <w:p>
      <w:r xmlns:w="http://schemas.openxmlformats.org/wordprocessingml/2006/main">
        <w:t xml:space="preserve">תיאור של צבא אדיר שמתקדם על הארץ.</w:t>
      </w:r>
    </w:p>
    <w:p>
      <w:r xmlns:w="http://schemas.openxmlformats.org/wordprocessingml/2006/main">
        <w:t xml:space="preserve">התקשר להתכונן ולהפעיל אזעקה לקראת פסק הדין הממשמש ובא.</w:t>
      </w:r>
    </w:p>
    <w:p>
      <w:r xmlns:w="http://schemas.openxmlformats.org/wordprocessingml/2006/main">
        <w:t xml:space="preserve">דחיפות של תשובה וחזרה אל ה' בצום, בבכי ובאבל.</w:t>
      </w:r>
    </w:p>
    <w:p>
      <w:r xmlns:w="http://schemas.openxmlformats.org/wordprocessingml/2006/main">
        <w:t xml:space="preserve">דגש על חרטה אמיתית, קריעת לבבות ותקווה לחסדי ה'.</w:t>
      </w:r>
    </w:p>
    <w:p>
      <w:r xmlns:w="http://schemas.openxmlformats.org/wordprocessingml/2006/main">
        <w:t xml:space="preserve">קראו לעצרת קודש ולהשתדלות לסליחת ה'.</w:t>
      </w:r>
    </w:p>
    <w:p>
      <w:r xmlns:w="http://schemas.openxmlformats.org/wordprocessingml/2006/main">
        <w:t xml:space="preserve">הבטחה לשיקום אלוהים והפרנסה לארץ ולעם.</w:t>
      </w:r>
    </w:p>
    <w:p>
      <w:r xmlns:w="http://schemas.openxmlformats.org/wordprocessingml/2006/main">
        <w:t xml:space="preserve">הבטחה לשפיכת רוחו של אלוהים בעתיד.</w:t>
      </w:r>
    </w:p>
    <w:p>
      <w:r xmlns:w="http://schemas.openxmlformats.org/wordprocessingml/2006/main">
        <w:t xml:space="preserve">אותות ומופתים המבשרים את יום ה' הקרוב.</w:t>
      </w:r>
    </w:p>
    <w:p>
      <w:r xmlns:w="http://schemas.openxmlformats.org/wordprocessingml/2006/main">
        <w:t xml:space="preserve">הבטחת ישועה לקוראים בשם ה'.</w:t>
      </w:r>
    </w:p>
    <w:p/>
    <w:p>
      <w:r xmlns:w="http://schemas.openxmlformats.org/wordprocessingml/2006/main">
        <w:t xml:space="preserve">פרק זה של יואל ממשיך את המסר הנבואי, תוך התמקדות ביום הדין הקרוב ובקריאה לתשובה. הפרק מתחיל בתיאור חי של צבא אדיר שמתקדם על הארץ וגורם להרס נרחב. האנשים נקראים להתכונן לפסק הדין הממשמש ובא הזה ולהשמיע אזעקה. הפרק מדגיש את דחיפות החזרה בתשובה, קורא לעם לחזור אל ה' בצום, בבכי ובאבל. תשובה אמיתית, לרבות קריעת לבבות, מודגשת, ויש שביב של תקווה שאלוהים יחזור ממשפטו ויגלה רחמים. הפרק קורא גם לערוך עצרת קודש, לאסוף את העם כדי לבקש את סליחתו של אלוהים, עם הוראה של הכוהנים להתערב בשם העם. הארץ מתוארת כמבורכת פעם נוספת, והעם מובטח בשיקום אלוהים והספקתו. הפרק מסתיים בהבטחה לשפיכת רוחו של אלוהים בעתיד, עם אותות ומופתים המבשרים את יומו הקרוב של ה'. הקוראים בשם ה' ייוושעו, ותהיה הצלה לשארית עם ה'. פרק זה מדגיש את הצורך בתשובה, את הבטחת סליחתו ושיקומו של אלוהים, ואת ההבטחה לשפיכת רוחו של אלוהים בעתיד.</w:t>
      </w:r>
    </w:p>
    <w:p/>
    <w:p>
      <w:r xmlns:w="http://schemas.openxmlformats.org/wordprocessingml/2006/main">
        <w:t xml:space="preserve">יואל ב, א תקעו בשופר בציון, והריעו בהר קדשי, רעדו כל יושבי הארץ כי בא יום יהוה כי קרוב;</w:t>
      </w:r>
    </w:p>
    <w:p/>
    <w:p>
      <w:r xmlns:w="http://schemas.openxmlformats.org/wordprocessingml/2006/main">
        <w:t xml:space="preserve">ה' מצווה על העם לתקוע בשופר בציון ולהשמיע אזעקה בהר קדשו, כשיום ה' קרוב.</w:t>
      </w:r>
    </w:p>
    <w:p/>
    <w:p>
      <w:r xmlns:w="http://schemas.openxmlformats.org/wordprocessingml/2006/main">
        <w:t xml:space="preserve">1. קריאה לתשובה: בחינת יואל ב':1 לאור משפטו של אלוהים</w:t>
      </w:r>
    </w:p>
    <w:p/>
    <w:p>
      <w:r xmlns:w="http://schemas.openxmlformats.org/wordprocessingml/2006/main">
        <w:t xml:space="preserve">2. הכנה ליום ה': לימוד יואל ב' א'</w:t>
      </w:r>
    </w:p>
    <w:p/>
    <w:p>
      <w:r xmlns:w="http://schemas.openxmlformats.org/wordprocessingml/2006/main">
        <w:t xml:space="preserve">1. יואל ג, י"ד, המונים, המונים בעמק ההכרעה: כי קרוב יום ה' בעמק ההכרעה.</w:t>
      </w:r>
    </w:p>
    <w:p/>
    <w:p>
      <w:r xmlns:w="http://schemas.openxmlformats.org/wordprocessingml/2006/main">
        <w:t xml:space="preserve">2. הרומאים 13:11-12, וזה, בהכרת הזמן, שעכשיו הגיע הזמן להתעורר משינה: כי עכשיו ישועתנו קרובה יותר מאשר כשהאמנו. הלילה רחוק, היום בפתח: הבה נשליך את מעשי החושך, ונלבש את שריון האור.</w:t>
      </w:r>
    </w:p>
    <w:p/>
    <w:p>
      <w:r xmlns:w="http://schemas.openxmlformats.org/wordprocessingml/2006/main">
        <w:t xml:space="preserve">יואל ב,ב יום חושך וחושך, יום עננים וחושך, כמתפשט הבוקר על ההרים: עם גדול וחזק; לא היה כמוהו מעולם ולא יהיה עוד אחריו עד שנות דורות רבים.</w:t>
      </w:r>
    </w:p>
    <w:p/>
    <w:p>
      <w:r xmlns:w="http://schemas.openxmlformats.org/wordprocessingml/2006/main">
        <w:t xml:space="preserve">יום של חושך ואפלולי מגיע, אומה חזקה תקום והיא תהיה חסרת תקדים וחסרת תקדים בדורות הבאים.</w:t>
      </w:r>
    </w:p>
    <w:p/>
    <w:p>
      <w:r xmlns:w="http://schemas.openxmlformats.org/wordprocessingml/2006/main">
        <w:t xml:space="preserve">1. כוחו של דבר אלוהים: מדוע עלינו להקשיב לאזהרתו של יואל</w:t>
      </w:r>
    </w:p>
    <w:p/>
    <w:p>
      <w:r xmlns:w="http://schemas.openxmlformats.org/wordprocessingml/2006/main">
        <w:t xml:space="preserve">2. אומה חסרת תקדים: הכנה לבלתי נתפס</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הרומים ט"ו:4 - "כי כל אשר נכתבו לפני כן נכתבו ללימודנו, כדי שתהיה לנו תקווה באמצעות סבלנות ונחמת הכתובים."</w:t>
      </w:r>
    </w:p>
    <w:p/>
    <w:p>
      <w:r xmlns:w="http://schemas.openxmlformats.org/wordprocessingml/2006/main">
        <w:t xml:space="preserve">יואל ב,ג אש אוכלת לפניהם; ומאחוריהם בוערת להבה: הארץ כגן עדן לפניהם, ומאחוריהם מדבר שממה; כן, ושום דבר לא ימלט מהם.</w:t>
      </w:r>
    </w:p>
    <w:p/>
    <w:p>
      <w:r xmlns:w="http://schemas.openxmlformats.org/wordprocessingml/2006/main">
        <w:t xml:space="preserve">הקטע מתאר את כוחו הבלתי ניתן לעצירה של צבא האדון.</w:t>
      </w:r>
    </w:p>
    <w:p/>
    <w:p>
      <w:r xmlns:w="http://schemas.openxmlformats.org/wordprocessingml/2006/main">
        <w:t xml:space="preserve">1: הכוח הבלתי ניתן לעצירה של צבא האדון</w:t>
      </w:r>
    </w:p>
    <w:p/>
    <w:p>
      <w:r xmlns:w="http://schemas.openxmlformats.org/wordprocessingml/2006/main">
        <w:t xml:space="preserve">2: כוחו של האדון בבריאה ובחורבן</w:t>
      </w:r>
    </w:p>
    <w:p/>
    <w:p>
      <w:r xmlns:w="http://schemas.openxmlformats.org/wordprocessingml/2006/main">
        <w:t xml:space="preserve">א': ישעיהו 40:3-5 - קול קורא: במדבר תכין דרך ה'; ישר במדבר כביש מהיר לאלוהינו. כל עמק יורם, וכל הר וכל גבעה יושפל; הקרקע הלא אחידה תהפוך למישור, והמקומות המחוספסים למישור. ויתגלה כבוד ה', וכל בשר יראו אותו יחד, כי פי ה' דיבר.</w:t>
      </w:r>
    </w:p>
    <w:p/>
    <w:p>
      <w:r xmlns:w="http://schemas.openxmlformats.org/wordprocessingml/2006/main">
        <w:t xml:space="preserve">ב': דניאל ז' 13-14 - ראיתי בחזיונות הלילה, והנה עם ענני השמים בא אחד כבן אדם, והוא בא אל קדמון הימים והוצג לפניו. וניתנה לו שלטון ותפארת ומלכות, כדי שיעבדו אותו כל העמים, העמים והשפות; שלטונו שלטון עולם, אשר לא יעבור, וממלכתו לא תישמד.</w:t>
      </w:r>
    </w:p>
    <w:p/>
    <w:p>
      <w:r xmlns:w="http://schemas.openxmlformats.org/wordprocessingml/2006/main">
        <w:t xml:space="preserve">יואל ב,4 מראהם כמראה סוסים; וכפרשים, כן ירוצו.</w:t>
      </w:r>
    </w:p>
    <w:p/>
    <w:p>
      <w:r xmlns:w="http://schemas.openxmlformats.org/wordprocessingml/2006/main">
        <w:t xml:space="preserve">המראה של עם אלוהים משולה לזה של סוסים רבי עוצמה רצים במבנה.</w:t>
      </w:r>
    </w:p>
    <w:p/>
    <w:p>
      <w:r xmlns:w="http://schemas.openxmlformats.org/wordprocessingml/2006/main">
        <w:t xml:space="preserve">1. כוחה של האחדות: איך אנשי אלוהים חזקים יותר ביחד</w:t>
      </w:r>
    </w:p>
    <w:p/>
    <w:p>
      <w:r xmlns:w="http://schemas.openxmlformats.org/wordprocessingml/2006/main">
        <w:t xml:space="preserve">2. קריאה לפעולה: כיצד נוכל לחקות את עם אלוהים</w:t>
      </w:r>
    </w:p>
    <w:p/>
    <w:p>
      <w:r xmlns:w="http://schemas.openxmlformats.org/wordprocessingml/2006/main">
        <w:t xml:space="preserve">1. תהילים כ, ז - מי בוטח במרכבה ומי בוטח בסוסים, אך אנו בוטחים בשם ה' אלוקינו.</w:t>
      </w:r>
    </w:p>
    <w:p/>
    <w:p>
      <w:r xmlns:w="http://schemas.openxmlformats.org/wordprocessingml/2006/main">
        <w:t xml:space="preserve">2. הפיליפאים 2:3 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יואל ב,5 כרעש מרכבות על ראשי הרים יזנקו כקול להבת אש אוכלת זיפים, כעם חזק ערוך מערך קרב.</w:t>
      </w:r>
    </w:p>
    <w:p/>
    <w:p>
      <w:r xmlns:w="http://schemas.openxmlformats.org/wordprocessingml/2006/main">
        <w:t xml:space="preserve">צבא אלוהים ישמיע רעש חזק כמו מרכבות ואש בבואם לקרב.</w:t>
      </w:r>
    </w:p>
    <w:p/>
    <w:p>
      <w:r xmlns:w="http://schemas.openxmlformats.org/wordprocessingml/2006/main">
        <w:t xml:space="preserve">1. כוח הציות - איך ציות לפקודות ה' יביא כוח רב.</w:t>
      </w:r>
    </w:p>
    <w:p/>
    <w:p>
      <w:r xmlns:w="http://schemas.openxmlformats.org/wordprocessingml/2006/main">
        <w:t xml:space="preserve">2. כוחו של צבא אלוהים - כיצד צבא אלוהים חזק ובלתי ניתן לעצירה כאשר הוא מאוחד.</w:t>
      </w:r>
    </w:p>
    <w:p/>
    <w:p>
      <w:r xmlns:w="http://schemas.openxmlformats.org/wordprocessingml/2006/main">
        <w:t xml:space="preserve">1. התגלות 19:11-16 - וראיתי שמים פתוחים והנה סוס לבן; וְהַיּוֹשֵׁב עָלָיו נִקְרָא נֶאֱמָן וְנֶאֱמָן, וּבְצֶדֶק שׁוֹפֵט וּבַחֲלָמָה.</w:t>
      </w:r>
    </w:p>
    <w:p/>
    <w:p>
      <w:r xmlns:w="http://schemas.openxmlformats.org/wordprocessingml/2006/main">
        <w:t xml:space="preserve">2. תהילים 46:10 - דומם, ודע כי אני אלוהים: אהיה מרומם בגוים, אהיה מרומם בארץ.</w:t>
      </w:r>
    </w:p>
    <w:p/>
    <w:p>
      <w:r xmlns:w="http://schemas.openxmlformats.org/wordprocessingml/2006/main">
        <w:t xml:space="preserve">יואל ב,6 לפני פניהם יכאבו העם: כל הפנים יאספו שחור.</w:t>
      </w:r>
    </w:p>
    <w:p/>
    <w:p>
      <w:r xmlns:w="http://schemas.openxmlformats.org/wordprocessingml/2006/main">
        <w:t xml:space="preserve">יהוה מזהיר מפני חורבן קרב אשר יגרום ייסורים רבים לעם, ויגרום להחשיך פניהם.</w:t>
      </w:r>
    </w:p>
    <w:p/>
    <w:p>
      <w:r xmlns:w="http://schemas.openxmlformats.org/wordprocessingml/2006/main">
        <w:t xml:space="preserve">1. אזהרת אלוהים מפני הרס - כיצד עלינו להגיב</w:t>
      </w:r>
    </w:p>
    <w:p/>
    <w:p>
      <w:r xmlns:w="http://schemas.openxmlformats.org/wordprocessingml/2006/main">
        <w:t xml:space="preserve">2. פסק הדין הקרוב - הכינו את עצמכם עכשיו</w:t>
      </w:r>
    </w:p>
    <w:p/>
    <w:p>
      <w:r xmlns:w="http://schemas.openxmlformats.org/wordprocessingml/2006/main">
        <w:t xml:space="preserve">1. לוקס כ"א 25-26 - "ויהיו אותות בשמש ובירח ובכוכבים, ועל הארץ מצוקת גויים בתמיהה, הים והגלים שואגים, לבבות בני האדם כושל. אותם על פחד ועל שמירה על הדברים הבאים על הארץ כי כוחות השמים יזעזעו."</w:t>
      </w:r>
    </w:p>
    <w:p/>
    <w:p>
      <w:r xmlns:w="http://schemas.openxmlformats.org/wordprocessingml/2006/main">
        <w:t xml:space="preserve">2. ישעיהו יג, ח-ט – "ויפחדו: ייסורים ויגונים יאחזו בהם, יכאבו כאישה יולדת: יתמהמו איש אל רעהו פניהם כלהבות. הִנֵּה יוֹם יְהוָה בָּא, אֲכָזָר בְּכַעַם וּבְכַעַם עֵז, לְהַשְׁמִימוּ אֶת הָאָרֶץ, וְהוֹרִיד אֶת חוֹטְאֵיהּ מִמֶּנָּהּ.</w:t>
      </w:r>
    </w:p>
    <w:p/>
    <w:p>
      <w:r xmlns:w="http://schemas.openxmlformats.org/wordprocessingml/2006/main">
        <w:t xml:space="preserve">יואל ב,7 הם ירוצו כגבורים; הם יטפסו על החומה כאנשי מלחמה; ויצעדו איש בדרכיו, ולא ישברו את דרגותיהם.</w:t>
      </w:r>
    </w:p>
    <w:p/>
    <w:p>
      <w:r xmlns:w="http://schemas.openxmlformats.org/wordprocessingml/2006/main">
        <w:t xml:space="preserve">אלוהים קורא לנו לחיות כלוחמים בצבאו, לרוץ לרצונו ולא להתנתק מהמחויבות שלנו אליו.</w:t>
      </w:r>
    </w:p>
    <w:p/>
    <w:p>
      <w:r xmlns:w="http://schemas.openxmlformats.org/wordprocessingml/2006/main">
        <w:t xml:space="preserve">1. עמידה איתן בצבא האדון</w:t>
      </w:r>
    </w:p>
    <w:p/>
    <w:p>
      <w:r xmlns:w="http://schemas.openxmlformats.org/wordprocessingml/2006/main">
        <w:t xml:space="preserve">2. ריצה לקראת הניצחון בשירות האדון</w:t>
      </w:r>
    </w:p>
    <w:p/>
    <w:p>
      <w:r xmlns:w="http://schemas.openxmlformats.org/wordprocessingml/2006/main">
        <w:t xml:space="preserve">1. הרומים 8:37, לא, בכל הדברים האלה אנחנו יותר מכובשים בזכותו שאהב אותנו.</w:t>
      </w:r>
    </w:p>
    <w:p/>
    <w:p>
      <w:r xmlns:w="http://schemas.openxmlformats.org/wordprocessingml/2006/main">
        <w:t xml:space="preserve">2. האפסיים ו' 10-11,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יואל ב,ח, וְלֹא יִדַּח אֶת-אֶחָד; ילכו איש בדרכו: וכאשר יפלו על החרב, לא ייפצעו.</w:t>
      </w:r>
    </w:p>
    <w:p/>
    <w:p>
      <w:r xmlns:w="http://schemas.openxmlformats.org/wordprocessingml/2006/main">
        <w:t xml:space="preserve">ה' מבטיח לעמו הגנה בקרב.</w:t>
      </w:r>
    </w:p>
    <w:p/>
    <w:p>
      <w:r xmlns:w="http://schemas.openxmlformats.org/wordprocessingml/2006/main">
        <w:t xml:space="preserve">1. אמון בהגנתו של אלוהים בעתות עימות</w:t>
      </w:r>
    </w:p>
    <w:p/>
    <w:p>
      <w:r xmlns:w="http://schemas.openxmlformats.org/wordprocessingml/2006/main">
        <w:t xml:space="preserve">2. חוזק האמונה בעיצומו של הקרב</w:t>
      </w:r>
    </w:p>
    <w:p/>
    <w:p>
      <w:r xmlns:w="http://schemas.openxmlformats.org/wordprocessingml/2006/main">
        <w:t xml:space="preserve">1. הרומאים 8:31 מה אם כן נגיד על הדברים האלה? אם אלוהים בעדנו, מי יכול להיות נגדנו?</w:t>
      </w:r>
    </w:p>
    <w:p/>
    <w:p>
      <w:r xmlns:w="http://schemas.openxmlformats.org/wordprocessingml/2006/main">
        <w:t xml:space="preserve">2. ישעיהו 40:31 אבל המחכים ליהוה יחדשו כוחם; הם יעלו בכנפיים כנשרים; ירוצו, ולא יימאסו; וַיֵּלְכוּ, וְלֹא יִהְיֶה.</w:t>
      </w:r>
    </w:p>
    <w:p/>
    <w:p>
      <w:r xmlns:w="http://schemas.openxmlformats.org/wordprocessingml/2006/main">
        <w:t xml:space="preserve">יואל ב,9 ירצו בעיר והנה; ירוצו על החומה, על הבתים יטפסו; הם יכנסו בחלונות כגנב.</w:t>
      </w:r>
    </w:p>
    <w:p/>
    <w:p>
      <w:r xmlns:w="http://schemas.openxmlformats.org/wordprocessingml/2006/main">
        <w:t xml:space="preserve">עם אלוהים יחווה שינוי גדול ויורש את ברכות ה'.</w:t>
      </w:r>
    </w:p>
    <w:p/>
    <w:p>
      <w:r xmlns:w="http://schemas.openxmlformats.org/wordprocessingml/2006/main">
        <w:t xml:space="preserve">1. כוחה של טרנספורמציה: איך אלוהים יכול להביא שינוי לחיינו</w:t>
      </w:r>
    </w:p>
    <w:p/>
    <w:p>
      <w:r xmlns:w="http://schemas.openxmlformats.org/wordprocessingml/2006/main">
        <w:t xml:space="preserve">2. ברכות הציות: לחוות את השכר של ללכת אחרי ה'</w:t>
      </w:r>
    </w:p>
    <w:p/>
    <w:p>
      <w:r xmlns:w="http://schemas.openxmlformats.org/wordprocessingml/2006/main">
        <w:t xml:space="preserve">1. הרומאים 12:1-2 אני פונה אפוא אליכם,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2.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יואל ב,10 תרעיד הארץ לפניהם; השמים ירעדו: השמש והירח יהיו חשוכים, והכוכבים יפסיקו את זוהרם.</w:t>
      </w:r>
    </w:p>
    <w:p/>
    <w:p>
      <w:r xmlns:w="http://schemas.openxmlformats.org/wordprocessingml/2006/main">
        <w:t xml:space="preserve">אנשי אלוהים יראו את כוחו ותפארתו האדירים של אלוהים כשהאדמה רועדת, השמים רועדים, והכוכבים והשמש מתכהים.</w:t>
      </w:r>
    </w:p>
    <w:p/>
    <w:p>
      <w:r xmlns:w="http://schemas.openxmlformats.org/wordprocessingml/2006/main">
        <w:t xml:space="preserve">1. כוחו והוד מלכותו המדהימים של אלוהים</w:t>
      </w:r>
    </w:p>
    <w:p/>
    <w:p>
      <w:r xmlns:w="http://schemas.openxmlformats.org/wordprocessingml/2006/main">
        <w:t xml:space="preserve">2. לחוות את פלא תהילת אלוהים</w:t>
      </w:r>
    </w:p>
    <w:p/>
    <w:p>
      <w:r xmlns:w="http://schemas.openxmlformats.org/wordprocessingml/2006/main">
        <w:t xml:space="preserve">1. ישעיהו 64:1-3</w:t>
      </w:r>
    </w:p>
    <w:p/>
    <w:p>
      <w:r xmlns:w="http://schemas.openxmlformats.org/wordprocessingml/2006/main">
        <w:t xml:space="preserve">2. תהילים 104:1-4</w:t>
      </w:r>
    </w:p>
    <w:p/>
    <w:p>
      <w:r xmlns:w="http://schemas.openxmlformats.org/wordprocessingml/2006/main">
        <w:t xml:space="preserve">יואל ב,יא וַיְשַׁלֵּא יְהוָה קוֹלוֹ לִפְנֵי צְבָאוֹ כִּי גָּדוֹל מְאֹד מַחֲנוֹ כִּי חָזָק מַעֲשֶׂה דִּבְרָתוֹ כִּי גָּדוֹל יְהוָה ונורא מאוד; ומי יכול לעמוד בזה?</w:t>
      </w:r>
    </w:p>
    <w:p/>
    <w:p>
      <w:r xmlns:w="http://schemas.openxmlformats.org/wordprocessingml/2006/main">
        <w:t xml:space="preserve">יְהוָה יְדַבֵּר לִפְנֵי צְבָאוֹ, כִּי גָּדוֹל כֹּחוֹ וְדִבְרָתוֹ יִתְקָם. יום ה' גדול ואימתני, מי יכול לסבול אותו?</w:t>
      </w:r>
    </w:p>
    <w:p/>
    <w:p>
      <w:r xmlns:w="http://schemas.openxmlformats.org/wordprocessingml/2006/main">
        <w:t xml:space="preserve">1: כוחו של אלוהים הוא בלתי מוגבל - שום דבר לא יכול לעמוד נגדו.</w:t>
      </w:r>
    </w:p>
    <w:p/>
    <w:p>
      <w:r xmlns:w="http://schemas.openxmlformats.org/wordprocessingml/2006/main">
        <w:t xml:space="preserve">ב: הבה נזכור תמיד את יום ה' ונכין את לבנו לקראתו.</w:t>
      </w:r>
    </w:p>
    <w:p/>
    <w:p>
      <w:r xmlns:w="http://schemas.openxmlformats.org/wordprocessingml/2006/main">
        <w:t xml:space="preserve">א': איוב י"ב 13 - "עמו עוז וחוכמה; המוטעים והמטעים הם שלו."</w:t>
      </w:r>
    </w:p>
    <w:p/>
    <w:p>
      <w:r xmlns:w="http://schemas.openxmlformats.org/wordprocessingml/2006/main">
        <w:t xml:space="preserve">ב': ישעיהו 40:28-31 - "לא ידעת? לא שמעת? ה' הוא האל הנצחי, בורא קצוות הארץ. הוא לא מתעלף ולא מתעייף, הבנתו אינה ניתנת לחקר. הוא נותן כח לעייף ולמי שאין לו כוח הוא מגביר כוחות, גם נערים יתעלפו ויימאס, ונערים יפלו תשושים, אך המחכים לה' יתחדשו, יעלו בכנפיים. כנשרים, ירוצו ולא יימאסו, ילכו ולא יתעלפו.</w:t>
      </w:r>
    </w:p>
    <w:p/>
    <w:p>
      <w:r xmlns:w="http://schemas.openxmlformats.org/wordprocessingml/2006/main">
        <w:t xml:space="preserve">יואל ב,יב על כן גם עתה, נאום יהוה, פנו אלי בכל לבבכם ובצום ובבכי ובאבל.</w:t>
      </w:r>
    </w:p>
    <w:p/>
    <w:p>
      <w:r xmlns:w="http://schemas.openxmlformats.org/wordprocessingml/2006/main">
        <w:t xml:space="preserve">ה' קורא לכל עמו לפנות אליו בכל ליבם, בצום, בבכי ובאבל.</w:t>
      </w:r>
    </w:p>
    <w:p/>
    <w:p>
      <w:r xmlns:w="http://schemas.openxmlformats.org/wordprocessingml/2006/main">
        <w:t xml:space="preserve">1. קריאת ה' לחזור בתשובה</w:t>
      </w:r>
    </w:p>
    <w:p/>
    <w:p>
      <w:r xmlns:w="http://schemas.openxmlformats.org/wordprocessingml/2006/main">
        <w:t xml:space="preserve">2. הזמנת האדון למערכת יחסים עמוקה יותר</w:t>
      </w:r>
    </w:p>
    <w:p/>
    <w:p>
      <w:r xmlns:w="http://schemas.openxmlformats.org/wordprocessingml/2006/main">
        <w:t xml:space="preserve">1. ישעיהו 55:6-7 - חפש את ה' בעודו נמצא, קרא אליו כשהוא קרוב.</w:t>
      </w:r>
    </w:p>
    <w:p/>
    <w:p>
      <w:r xmlns:w="http://schemas.openxmlformats.org/wordprocessingml/2006/main">
        <w:t xml:space="preserve">2. מתי 3:2 - חזרו בתשובה, כי מלכות השמים בפתח.</w:t>
      </w:r>
    </w:p>
    <w:p/>
    <w:p>
      <w:r xmlns:w="http://schemas.openxmlformats.org/wordprocessingml/2006/main">
        <w:t xml:space="preserve">יואל ב, 13 וקרעו את לבכם ולא את בגדיכם ופנו אל ה' אלוקיכם כי חן וחנון הוא, איטי כעס וחסד גדול, ומתחרט על הרע.</w:t>
      </w:r>
    </w:p>
    <w:p/>
    <w:p>
      <w:r xmlns:w="http://schemas.openxmlformats.org/wordprocessingml/2006/main">
        <w:t xml:space="preserve">יואל ב':13 מעודד אנשים לפנות לאלוהים, מכיוון שהוא סלחן, סבלני ואדיב.</w:t>
      </w:r>
    </w:p>
    <w:p/>
    <w:p>
      <w:r xmlns:w="http://schemas.openxmlformats.org/wordprocessingml/2006/main">
        <w:t xml:space="preserve">1. חסדו של אלוהים נמשך לנצח</w:t>
      </w:r>
    </w:p>
    <w:p/>
    <w:p>
      <w:r xmlns:w="http://schemas.openxmlformats.org/wordprocessingml/2006/main">
        <w:t xml:space="preserve">2. פניה לאלוהים בתשובה</w:t>
      </w:r>
    </w:p>
    <w:p/>
    <w:p>
      <w:r xmlns:w="http://schemas.openxmlformats.org/wordprocessingml/2006/main">
        <w:t xml:space="preserve">1. תהילים 145:8-9 – "חן ה' ומלא רחמים, איטי לכעס ורחמים גדולים. טוב ה' לכל, ורחמיו על כל מעשיו".</w:t>
      </w:r>
    </w:p>
    <w:p/>
    <w:p>
      <w:r xmlns:w="http://schemas.openxmlformats.org/wordprocessingml/2006/main">
        <w:t xml:space="preserve">2. יחזקאל יח, 30-32 - "על כן אשפוט אתכם, בית ישראל, איש על פי דרכיו, נאום אדוני ה'. חזרו בתשובה והחזירו עצמכם מכל פשעיכם, לא יהיה עוון לחורבן שלכם. ... השליכו מכם את כל פשעיכם אשר עברתם בהם, ועשו לכם לב חדש ורוח חדשה, כי מדוע תמותו, בית ישראל?"</w:t>
      </w:r>
    </w:p>
    <w:p/>
    <w:p>
      <w:r xmlns:w="http://schemas.openxmlformats.org/wordprocessingml/2006/main">
        <w:t xml:space="preserve">יואל ב י"ד מי יודע אם ישוב ויתחרט וישאיר אחריו ברכה; גם מנחת בשר ומשקה לה' אלוקיכם?</w:t>
      </w:r>
    </w:p>
    <w:p/>
    <w:p>
      <w:r xmlns:w="http://schemas.openxmlformats.org/wordprocessingml/2006/main">
        <w:t xml:space="preserve">אלוהים רחום ומוכן לסלוח על חטאינו אם נחזור בתשובה.</w:t>
      </w:r>
    </w:p>
    <w:p/>
    <w:p>
      <w:r xmlns:w="http://schemas.openxmlformats.org/wordprocessingml/2006/main">
        <w:t xml:space="preserve">1: עלינו לבקש את רחמיו ומחילה של אלוהים.</w:t>
      </w:r>
    </w:p>
    <w:p/>
    <w:p>
      <w:r xmlns:w="http://schemas.openxmlformats.org/wordprocessingml/2006/main">
        <w:t xml:space="preserve">2: חרטה מביאה ברכות גדולות מאלוהים.</w:t>
      </w:r>
    </w:p>
    <w:p/>
    <w:p>
      <w:r xmlns:w="http://schemas.openxmlformats.org/wordprocessingml/2006/main">
        <w:t xml:space="preserve">א': לוקס ט"ו:7 - אני אומר לכם שבאותו אופן תהיה שמחה גדולה יותר בשמים על חוטא אחד שיחזור בתשובה מאשר על תשעים ותשעה צדיקים שאינם צריכים לחזור בתשובה.</w:t>
      </w:r>
    </w:p>
    <w:p/>
    <w:p>
      <w:r xmlns:w="http://schemas.openxmlformats.org/wordprocessingml/2006/main">
        <w:t xml:space="preserve">2:2 קורינתיים ה' 17-19 - לכן, אם מישהו במשיח, הוא יצירה חדשה; הישן נעלם, החדש הגיע! כל זה מאת אלוהים, אשר פייס אותנו עם עצמו באמצעות המשיח ונתן לנו את שירות הפיוס: שאלוהים פייס את העולם עם עצמו במשיח, ולא מנה את חטאי בני האדם נגדם. והוא העביר לנו את בשורת הפיוס.</w:t>
      </w:r>
    </w:p>
    <w:p/>
    <w:p>
      <w:r xmlns:w="http://schemas.openxmlformats.org/wordprocessingml/2006/main">
        <w:t xml:space="preserve">יואל ב,15 תקע בשופר בציון, קדש תענית, קרא עצרת.</w:t>
      </w:r>
    </w:p>
    <w:p/>
    <w:p>
      <w:r xmlns:w="http://schemas.openxmlformats.org/wordprocessingml/2006/main">
        <w:t xml:space="preserve">הקטע מיואל ב' 15 קורא לקיים עצרת חגיגית בציון.</w:t>
      </w:r>
    </w:p>
    <w:p/>
    <w:p>
      <w:r xmlns:w="http://schemas.openxmlformats.org/wordprocessingml/2006/main">
        <w:t xml:space="preserve">א': ביואל ב' 15, אלוהים קורא לנו להתאסף בציון לאסיפה חגיגית. זוהי הזדמנות עבורנו להתכנס כדי לחפש את רצון האל ולהתמסר אליו מחדש.</w:t>
      </w:r>
    </w:p>
    <w:p/>
    <w:p>
      <w:r xmlns:w="http://schemas.openxmlformats.org/wordprocessingml/2006/main">
        <w:t xml:space="preserve">2: ביואל ב':15, אלוהים קורא לנו להתכנס כדי לחפש את רצונו. עלינו לנצל את ההזדמנות הזו כדי להניח בצד את האג'נדות שלנו ולהתמקד בתוכנית שלו. לשם כך עלינו לקדש צום ולהתכנס בציון לעצרת חגיגית.</w:t>
      </w:r>
    </w:p>
    <w:p/>
    <w:p>
      <w:r xmlns:w="http://schemas.openxmlformats.org/wordprocessingml/2006/main">
        <w:t xml:space="preserve">1:1 פטרוס 5:5-7 - באותו אופן, אתם הצעירים יותר, הכנעו עצמכם לזקניכם. כולכם, התלבשו בענווה איש כלפי רעהו, כי אלוהים מתנגד לגאים אך נותן חסד לעניו. השפלו את עצמכם, אפוא, תחת ידו האדירה של אלוהים, כדי שהוא ירים אתכם בבוא העת. השליך עליו את כל החרדה שלך כי הוא דואג לך.</w:t>
      </w:r>
    </w:p>
    <w:p/>
    <w:p>
      <w:r xmlns:w="http://schemas.openxmlformats.org/wordprocessingml/2006/main">
        <w:t xml:space="preserve">ב': העברים י' 24-25 - ונחשוב איך לעורר זה את זה לאהבה ולמעשים טובים, לא להזניח להיפגש יחד, כמנהגם של אחדים, אלא לעודד זה את זה, ועל אחת כמה וכמה כפי שאתה רואה. היום מתקרב.</w:t>
      </w:r>
    </w:p>
    <w:p/>
    <w:p>
      <w:r xmlns:w="http://schemas.openxmlformats.org/wordprocessingml/2006/main">
        <w:t xml:space="preserve">יואל ב,טז אספו את העם, קדשו את העדה, אספו את הזקנים, אספו את הילדים ואת המוצצים את השדיים: יצא החתן מחדרו והכלה תצא מארון.</w:t>
      </w:r>
    </w:p>
    <w:p/>
    <w:p>
      <w:r xmlns:w="http://schemas.openxmlformats.org/wordprocessingml/2006/main">
        <w:t xml:space="preserve">יואל ב':16 מורה לעם להתאסף בעצרת לחגיגה.</w:t>
      </w:r>
    </w:p>
    <w:p/>
    <w:p>
      <w:r xmlns:w="http://schemas.openxmlformats.org/wordprocessingml/2006/main">
        <w:t xml:space="preserve">1. הבנת שמחות הקהילה: חקר יואל ב':16</w:t>
      </w:r>
    </w:p>
    <w:p/>
    <w:p>
      <w:r xmlns:w="http://schemas.openxmlformats.org/wordprocessingml/2006/main">
        <w:t xml:space="preserve">2. חוגגים ביחד: חוגגים את קריאתו של יואל 2:16</w:t>
      </w:r>
    </w:p>
    <w:p/>
    <w:p>
      <w:r xmlns:w="http://schemas.openxmlformats.org/wordprocessingml/2006/main">
        <w:t xml:space="preserve">1. הרומים י"ב:5 - "לכן אנו, אף על פי שרבים, גוף אחד במשיח ואיברים בנפרד זה בזה."</w:t>
      </w:r>
    </w:p>
    <w:p/>
    <w:p>
      <w:r xmlns:w="http://schemas.openxmlformats.org/wordprocessingml/2006/main">
        <w:t xml:space="preserve">2. יוחנן י"ג 34-35 - "מצווה חדשה אני נותן לכם, שאהבתם זה את זה: כשם שאהבתי אתכם, גם אתם צריכים לאהוב זה את זה. בכך יידעו כל האנשים שאתם תלמידיי. , אם יש לכם אהבה זה לזה."</w:t>
      </w:r>
    </w:p>
    <w:p/>
    <w:p>
      <w:r xmlns:w="http://schemas.openxmlformats.org/wordprocessingml/2006/main">
        <w:t xml:space="preserve">יואל ב,יז יבכו הכהנים שרי יהוה בין האכסדרה ובין המזבח ויאמרו חס על עמך יהוה ואל תתן את נחלתך לחרפה למען ישלטו בהם הגויים. לָמָּה יֹאמְרוּ בֵּין הָעָם: היכן אלוהיהם?</w:t>
      </w:r>
    </w:p>
    <w:p/>
    <w:p>
      <w:r xmlns:w="http://schemas.openxmlformats.org/wordprocessingml/2006/main">
        <w:t xml:space="preserve">הכוהנים צריכים להתחנן בפני ה' לחוס על עמו ולא לתת להם לסבול חרפה מהגוים.</w:t>
      </w:r>
    </w:p>
    <w:p/>
    <w:p>
      <w:r xmlns:w="http://schemas.openxmlformats.org/wordprocessingml/2006/main">
        <w:t xml:space="preserve">1. כוחה של תפילה: התחננות לאלוהים בשם עמו</w:t>
      </w:r>
    </w:p>
    <w:p/>
    <w:p>
      <w:r xmlns:w="http://schemas.openxmlformats.org/wordprocessingml/2006/main">
        <w:t xml:space="preserve">2. ההשלכות של דחיית אלוהים: סבל חרפה מן הגויים</w:t>
      </w:r>
    </w:p>
    <w:p/>
    <w:p>
      <w:r xmlns:w="http://schemas.openxmlformats.org/wordprocessingml/2006/main">
        <w:t xml:space="preserve">1. ישעיהו ל"ט, א-ב - הִנֵּה יָד יְהוָה לֹא נִקְצָרָה, וְלֹא יָשִׁילָה; וְלֹא קָבָה אָזְנוֹ, שֶׁלֹּא תִשְׁמֹעַ: וְהַפְרִידוּ עוֹנְכֶם בֵּינְךָ וּבֵין אֱלֹהֶיךָ, וְחָטְאוֹתֶיךָ הִסְתְרוּ פָּנָיו מִמֶּךָ, שֶׁלֹּא יִשְׁמַע.</w:t>
      </w:r>
    </w:p>
    <w:p/>
    <w:p>
      <w:r xmlns:w="http://schemas.openxmlformats.org/wordprocessingml/2006/main">
        <w:t xml:space="preserve">2.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יואל ב,18 אז יקנא יהוה על ארצו וירחם על עמו.</w:t>
      </w:r>
    </w:p>
    <w:p/>
    <w:p>
      <w:r xmlns:w="http://schemas.openxmlformats.org/wordprocessingml/2006/main">
        <w:t xml:space="preserve">ה' יתמלא בצער וברחמים על עמו ועל הארץ בה הם חיים.</w:t>
      </w:r>
    </w:p>
    <w:p/>
    <w:p>
      <w:r xmlns:w="http://schemas.openxmlformats.org/wordprocessingml/2006/main">
        <w:t xml:space="preserve">1. האהבה והחמלה של אלוהים לעמו</w:t>
      </w:r>
    </w:p>
    <w:p/>
    <w:p>
      <w:r xmlns:w="http://schemas.openxmlformats.org/wordprocessingml/2006/main">
        <w:t xml:space="preserve">2. דאגתו של אלוהים ליצירתו</w:t>
      </w:r>
    </w:p>
    <w:p/>
    <w:p>
      <w:r xmlns:w="http://schemas.openxmlformats.org/wordprocessingml/2006/main">
        <w:t xml:space="preserve">1. 1 יוחנן ד'7-8 - "אהובים, הבה נאהב זה את זה, כי האהבה היא מאלוהים; וכל האוהב נולד מאלוהים ויודע את אלוהים. מי שלא אוהב לא יודע את אלוהים, כי אלוהים הוא אהבה."</w:t>
      </w:r>
    </w:p>
    <w:p/>
    <w:p>
      <w:r xmlns:w="http://schemas.openxmlformats.org/wordprocessingml/2006/main">
        <w:t xml:space="preserve">2. תהילים ל"ז, ג-ד' - "בטח בה' ועשה טוב, תשב בארץ ורנס מאמונתו. התענג גם על ה' ונתן לך משאלות לבבך".</w:t>
      </w:r>
    </w:p>
    <w:p/>
    <w:p>
      <w:r xmlns:w="http://schemas.openxmlformats.org/wordprocessingml/2006/main">
        <w:t xml:space="preserve">יואל ב, 19 כן יענה יהוה ויאמר אל עמו הנה אני שולח לכם תירס ויין ושמן ושבעתם בו ולא אעשה אתכם עוד חרפה בגוים.</w:t>
      </w:r>
    </w:p>
    <w:p/>
    <w:p>
      <w:r xmlns:w="http://schemas.openxmlformats.org/wordprocessingml/2006/main">
        <w:t xml:space="preserve">אלוהים יפרנס את עמו ולא ייתן להם עוד להתבייש.</w:t>
      </w:r>
    </w:p>
    <w:p/>
    <w:p>
      <w:r xmlns:w="http://schemas.openxmlformats.org/wordprocessingml/2006/main">
        <w:t xml:space="preserve">1. הספקת אלוהים - בידיעה שלא משנה מה, אלוהים תמיד יפרנס את עמו</w:t>
      </w:r>
    </w:p>
    <w:p/>
    <w:p>
      <w:r xmlns:w="http://schemas.openxmlformats.org/wordprocessingml/2006/main">
        <w:t xml:space="preserve">2. הגנת אלוהים - אמון באלוהים שיגן עלינו מפני חרפה ובושה</w:t>
      </w:r>
    </w:p>
    <w:p/>
    <w:p>
      <w:r xmlns:w="http://schemas.openxmlformats.org/wordprocessingml/2006/main">
        <w:t xml:space="preserve">1. מתי ו':25-34 - אל תדאג, כי אביך שבשמיים יודע מה אתה צריך</w:t>
      </w:r>
    </w:p>
    <w:p/>
    <w:p>
      <w:r xmlns:w="http://schemas.openxmlformats.org/wordprocessingml/2006/main">
        <w:t xml:space="preserve">2. הרומים 8:31-39 - שום דבר לא יכול להפריד בינינו לבין אהבת אלוהים</w:t>
      </w:r>
    </w:p>
    <w:p/>
    <w:p>
      <w:r xmlns:w="http://schemas.openxmlformats.org/wordprocessingml/2006/main">
        <w:t xml:space="preserve">יואל ב, 20 אבל ארחיק ממך את צבא הצפון, והרחיקו אל ארץ עקרה ושוממה, ופניו אל הים המזרחי, וחלקו העכבי אל עבר הים, וריחתו תעלה. , ויעלה ריח רע שלו, כי עשה גדולות.</w:t>
      </w:r>
    </w:p>
    <w:p/>
    <w:p>
      <w:r xmlns:w="http://schemas.openxmlformats.org/wordprocessingml/2006/main">
        <w:t xml:space="preserve">ה' ירחיק את צבא הצפון ואל ארץ עקרה ושוממה, ולנוכחות הצבא יהיה ריח רע.</w:t>
      </w:r>
    </w:p>
    <w:p/>
    <w:p>
      <w:r xmlns:w="http://schemas.openxmlformats.org/wordprocessingml/2006/main">
        <w:t xml:space="preserve">1. עלינו לבטוח באלוהים שיסיר כל כוחות קשים ומטרידים בחיינו.</w:t>
      </w:r>
    </w:p>
    <w:p/>
    <w:p>
      <w:r xmlns:w="http://schemas.openxmlformats.org/wordprocessingml/2006/main">
        <w:t xml:space="preserve">2. לאלוהים יש את הכוח לספק צדק והגנה כשאנחנו במצוקה.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יז - "כאשר צדיקים זועקים לעזרה, ה' שומע ומציל אותם מכל צרתם".</w:t>
      </w:r>
    </w:p>
    <w:p/>
    <w:p>
      <w:r xmlns:w="http://schemas.openxmlformats.org/wordprocessingml/2006/main">
        <w:t xml:space="preserve">יואל ב,21 אל תירא, ארץ; שָׂמְחוּ וְשִׂמְחוּ כִּי יְהוָה יַעֲשֶׂה גְּדוֹלוֹת.</w:t>
      </w:r>
    </w:p>
    <w:p/>
    <w:p>
      <w:r xmlns:w="http://schemas.openxmlformats.org/wordprocessingml/2006/main">
        <w:t xml:space="preserve">הבטחת אלוהים לדברים גדולים מעודדת אותנו לאמונה ושמחה.</w:t>
      </w:r>
    </w:p>
    <w:p/>
    <w:p>
      <w:r xmlns:w="http://schemas.openxmlformats.org/wordprocessingml/2006/main">
        <w:t xml:space="preserve">1. אמונה שמחה: ברכת האמונה בהבטחות האל</w:t>
      </w:r>
    </w:p>
    <w:p/>
    <w:p>
      <w:r xmlns:w="http://schemas.openxmlformats.org/wordprocessingml/2006/main">
        <w:t xml:space="preserve">2. לשמוח באלוהים: לחוות את הדברים הגדולים של אלוהים</w:t>
      </w:r>
    </w:p>
    <w:p/>
    <w:p>
      <w:r xmlns:w="http://schemas.openxmlformats.org/wordprocessingml/2006/main">
        <w:t xml:space="preserve">1. אל הרומים ט"ו:13 -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ישעיהו יב,ב – "ודאי אלוהים ישועתי, אבטח ולא אפחד. ה' ה' עצמו הוא עצמתי ומגנתי, הוא הפך לי לישועה".</w:t>
      </w:r>
    </w:p>
    <w:p/>
    <w:p>
      <w:r xmlns:w="http://schemas.openxmlformats.org/wordprocessingml/2006/main">
        <w:t xml:space="preserve">יואל ב, 22 אל תפחדו חיות השדה כי מרעה המדבר נובעים, כי העץ נושא פריו, עץ התאנה והגפן נותנים כוחם.</w:t>
      </w:r>
    </w:p>
    <w:p/>
    <w:p>
      <w:r xmlns:w="http://schemas.openxmlformats.org/wordprocessingml/2006/main">
        <w:t xml:space="preserve">אלוהים מספק ברכות רבות לכל יצוריו.</w:t>
      </w:r>
    </w:p>
    <w:p/>
    <w:p>
      <w:r xmlns:w="http://schemas.openxmlformats.org/wordprocessingml/2006/main">
        <w:t xml:space="preserve">1. שפע ההגשה של אלוהים</w:t>
      </w:r>
    </w:p>
    <w:p/>
    <w:p>
      <w:r xmlns:w="http://schemas.openxmlformats.org/wordprocessingml/2006/main">
        <w:t xml:space="preserve">2. שמחה בברכות ה'</w:t>
      </w:r>
    </w:p>
    <w:p/>
    <w:p>
      <w:r xmlns:w="http://schemas.openxmlformats.org/wordprocessingml/2006/main">
        <w:t xml:space="preserve">1. תהילים 65:9-13</w:t>
      </w:r>
    </w:p>
    <w:p/>
    <w:p>
      <w:r xmlns:w="http://schemas.openxmlformats.org/wordprocessingml/2006/main">
        <w:t xml:space="preserve">2. ישעיהו ל"ה 10-11</w:t>
      </w:r>
    </w:p>
    <w:p/>
    <w:p>
      <w:r xmlns:w="http://schemas.openxmlformats.org/wordprocessingml/2006/main">
        <w:t xml:space="preserve">יואל ב:23 שמחו אז בני ציון ושמחו ביהוה אלהיכם כי הוא נתן לכם את הגשם הקודם במתינות וירד לכם הגשם והגשם הקודם והאחרון. גשם בחודש הראשון.</w:t>
      </w:r>
    </w:p>
    <w:p/>
    <w:p>
      <w:r xmlns:w="http://schemas.openxmlformats.org/wordprocessingml/2006/main">
        <w:t xml:space="preserve">ה' ה' נתן בחסד לבני ציון גשמים מתונים וייתן גשמים נוספים בשפע בחודש הראשון.</w:t>
      </w:r>
    </w:p>
    <w:p/>
    <w:p>
      <w:r xmlns:w="http://schemas.openxmlformats.org/wordprocessingml/2006/main">
        <w:t xml:space="preserve">1. לסמוך על ההספקה השופעת של האדון</w:t>
      </w:r>
    </w:p>
    <w:p/>
    <w:p>
      <w:r xmlns:w="http://schemas.openxmlformats.org/wordprocessingml/2006/main">
        <w:t xml:space="preserve">2. שמחה בנאמנות ה'</w:t>
      </w:r>
    </w:p>
    <w:p/>
    <w:p>
      <w:r xmlns:w="http://schemas.openxmlformats.org/wordprocessingml/2006/main">
        <w:t xml:space="preserve">1. משלי י' 22 - "ברכת ה' מביאה עושר, ללא עמל כואב עליה".</w:t>
      </w:r>
    </w:p>
    <w:p/>
    <w:p>
      <w:r xmlns:w="http://schemas.openxmlformats.org/wordprocessingml/2006/main">
        <w:t xml:space="preserve">2. תהילים 65,10 - "אתה משקה בשפע את תלמים, משקיע את רכסיו, מרכך אותו בממטרים ומברך את צמיחתו".</w:t>
      </w:r>
    </w:p>
    <w:p/>
    <w:p>
      <w:r xmlns:w="http://schemas.openxmlformats.org/wordprocessingml/2006/main">
        <w:t xml:space="preserve">יואל ב,24 והרצפות יהיו מלאות חיטה, והמיכלים ישפכו יין ושמן.</w:t>
      </w:r>
    </w:p>
    <w:p/>
    <w:p>
      <w:r xmlns:w="http://schemas.openxmlformats.org/wordprocessingml/2006/main">
        <w:t xml:space="preserve">אלוהים יספק שפע של חיטה, יין ושמן לעמו.</w:t>
      </w:r>
    </w:p>
    <w:p/>
    <w:p>
      <w:r xmlns:w="http://schemas.openxmlformats.org/wordprocessingml/2006/main">
        <w:t xml:space="preserve">1. הספקת שפע של אלוהים: חווית ברכת נדיבותו של אלוהים</w:t>
      </w:r>
    </w:p>
    <w:p/>
    <w:p>
      <w:r xmlns:w="http://schemas.openxmlformats.org/wordprocessingml/2006/main">
        <w:t xml:space="preserve">2. נאמנותו הבלתי נכשלת של אלוהים: אמון במתנות ההזנה שלו</w:t>
      </w:r>
    </w:p>
    <w:p/>
    <w:p>
      <w:r xmlns:w="http://schemas.openxmlformats.org/wordprocessingml/2006/main">
        <w:t xml:space="preserve">1. תהילים ל"ד:10 - "לאריות הצעירים חסרים ורעבים, אבל המבקשים את ה' לא יחסר דבר טוב".</w:t>
      </w:r>
    </w:p>
    <w:p/>
    <w:p>
      <w:r xmlns:w="http://schemas.openxmlformats.org/wordprocessingml/2006/main">
        <w:t xml:space="preserve">2. דברים ח, יח - "וזכרת את ה' אלוקיך כי הוא נותן לך כח להרוויח הון למען יקים את בריתו אשר נשבע לאבותיכם כמו היום הזה".</w:t>
      </w:r>
    </w:p>
    <w:p/>
    <w:p>
      <w:r xmlns:w="http://schemas.openxmlformats.org/wordprocessingml/2006/main">
        <w:t xml:space="preserve">יואל 2:25 והשבתי לכם את השנים אשר אכל הארבה, את התולעת ואת הזחל ואת התולעת, צבאי הגדול אשר שלחתי בקרבכם.</w:t>
      </w:r>
    </w:p>
    <w:p/>
    <w:p>
      <w:r xmlns:w="http://schemas.openxmlformats.org/wordprocessingml/2006/main">
        <w:t xml:space="preserve">אלוהים מבטיח להחזיר את השנים שנלקחו מהעם על ידי ארבה ומכות אחרות.</w:t>
      </w:r>
    </w:p>
    <w:p/>
    <w:p>
      <w:r xmlns:w="http://schemas.openxmlformats.org/wordprocessingml/2006/main">
        <w:t xml:space="preserve">1. שיקום אלוהים וגאולתו</w:t>
      </w:r>
    </w:p>
    <w:p/>
    <w:p>
      <w:r xmlns:w="http://schemas.openxmlformats.org/wordprocessingml/2006/main">
        <w:t xml:space="preserve">2. תקווה להתחלה חדשה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יואל ב,26 ואכלתם בשפע ושבעתם, והללו את שם ה' אלוקיכם אשר פעל עמכם, ולעולם לא יבוש עמי.</w:t>
      </w:r>
    </w:p>
    <w:p/>
    <w:p>
      <w:r xmlns:w="http://schemas.openxmlformats.org/wordprocessingml/2006/main">
        <w:t xml:space="preserve">יְהוָה יִרְבֶּה אֶת עַמּוֹ, וְיֵשׁ לְהַשְׁבִיל לוֹ עַל מַעֲשָׂיו הַנִּפְלָאִים.</w:t>
      </w:r>
    </w:p>
    <w:p/>
    <w:p>
      <w:r xmlns:w="http://schemas.openxmlformats.org/wordprocessingml/2006/main">
        <w:t xml:space="preserve">1. הספקת ה': כיצד ברכות ה' מחדשות אותנו</w:t>
      </w:r>
    </w:p>
    <w:p/>
    <w:p>
      <w:r xmlns:w="http://schemas.openxmlformats.org/wordprocessingml/2006/main">
        <w:t xml:space="preserve">2. הלל לה': חוגגים את עבודת ה' המופלאה</w:t>
      </w:r>
    </w:p>
    <w:p/>
    <w:p>
      <w:r xmlns:w="http://schemas.openxmlformats.org/wordprocessingml/2006/main">
        <w:t xml:space="preserve">1. פיליפאים 4:19 - ואלוהים שלי יספק את כל צרכיכם לפי עושרו בכבודו על ידי המשיח ישוע.</w:t>
      </w:r>
    </w:p>
    <w:p/>
    <w:p>
      <w:r xmlns:w="http://schemas.openxmlformats.org/wordprocessingml/2006/main">
        <w:t xml:space="preserve">2. תהילים 103:2 - ברוך את ה' נפשי, ואל תשכח מכל טובתו.</w:t>
      </w:r>
    </w:p>
    <w:p/>
    <w:p>
      <w:r xmlns:w="http://schemas.openxmlformats.org/wordprocessingml/2006/main">
        <w:t xml:space="preserve">יואל ב, 27 ותדעו כי אני בתוך ישראל וכי אני ה' אלוקיכם ולא אחר ולעולם לא יביש עמי.</w:t>
      </w:r>
    </w:p>
    <w:p/>
    <w:p>
      <w:r xmlns:w="http://schemas.openxmlformats.org/wordprocessingml/2006/main">
        <w:t xml:space="preserve">אלוהים נמצא בקרב ישראל והוא האל האמיתי היחיד.</w:t>
      </w:r>
    </w:p>
    <w:p/>
    <w:p>
      <w:r xmlns:w="http://schemas.openxmlformats.org/wordprocessingml/2006/main">
        <w:t xml:space="preserve">1. אלוהים תמיד איתנו ולעולם לא יעזוב אותנו.</w:t>
      </w:r>
    </w:p>
    <w:p/>
    <w:p>
      <w:r xmlns:w="http://schemas.openxmlformats.org/wordprocessingml/2006/main">
        <w:t xml:space="preserve">2. עלינו להיות גאים באמונתנו ובאמון שלנו באלוהים.</w:t>
      </w:r>
    </w:p>
    <w:p/>
    <w:p>
      <w:r xmlns:w="http://schemas.openxmlformats.org/wordprocessingml/2006/main">
        <w:t xml:space="preserve">1. דברים ז,ט - דעו כי ה' אלוהיך הוא האלוהים הנאמן השומר ברית וחסד עם אוהביו ושומרי מצוותיו לאלף דורות;</w:t>
      </w:r>
    </w:p>
    <w:p/>
    <w:p>
      <w:r xmlns:w="http://schemas.openxmlformats.org/wordprocessingml/2006/main">
        <w:t xml:space="preserve">2. תהילים 33:18 - הנה עין ה' ביראיו, באלה המקוים ברחמיו.</w:t>
      </w:r>
    </w:p>
    <w:p/>
    <w:p>
      <w:r xmlns:w="http://schemas.openxmlformats.org/wordprocessingml/2006/main">
        <w:t xml:space="preserve">יואל ב,28 ויהי אחר כך, ושפך רוחי על כל בשר; וַיִּתְנַבְּאוּ בְּנֵיכֶם וּבְנוֹתֵיכֶם, זְקָנֵיכֶם יַחֲלוּמוֹת חֲלוֹמוֹת, יָרְאוּ נַעֲרֵיכֶם חזיונות.</w:t>
      </w:r>
    </w:p>
    <w:p/>
    <w:p>
      <w:r xmlns:w="http://schemas.openxmlformats.org/wordprocessingml/2006/main">
        <w:t xml:space="preserve">אלוהים מבטיח לשפוך את רוחו על כל האנשים והם יקבלו מתנות נבואיות כגון חלומות חלומות וראיית חזיונות.</w:t>
      </w:r>
    </w:p>
    <w:p/>
    <w:p>
      <w:r xmlns:w="http://schemas.openxmlformats.org/wordprocessingml/2006/main">
        <w:t xml:space="preserve">1. רוחו של אלוהים מעצימה אותנו לחלום ולחזון</w:t>
      </w:r>
    </w:p>
    <w:p/>
    <w:p>
      <w:r xmlns:w="http://schemas.openxmlformats.org/wordprocessingml/2006/main">
        <w:t xml:space="preserve">2. חווית כוחה של רוח אלוהים</w:t>
      </w:r>
    </w:p>
    <w:p/>
    <w:p>
      <w:r xmlns:w="http://schemas.openxmlformats.org/wordprocessingml/2006/main">
        <w:t xml:space="preserve">1. מעשי השליחים 2:4 - וכולם התמלאו ברוח הקודש, והתחילו לדבר בלשונות אחרות, כמו שהרוח נתנה להם לומר.</w:t>
      </w:r>
    </w:p>
    <w:p/>
    <w:p>
      <w:r xmlns:w="http://schemas.openxmlformats.org/wordprocessingml/2006/main">
        <w:t xml:space="preserve">2. ישעיהו יא,ב - ותנוח עליו רוח ה' רוח החכמה והבינה רוח העצה והגבורה רוח הדעת ויראת ה'.</w:t>
      </w:r>
    </w:p>
    <w:p/>
    <w:p>
      <w:r xmlns:w="http://schemas.openxmlformats.org/wordprocessingml/2006/main">
        <w:t xml:space="preserve">יואל ב,29 וכן על המשרתים ועל השפחות בימים ההם אשפוך רוחי.</w:t>
      </w:r>
    </w:p>
    <w:p/>
    <w:p>
      <w:r xmlns:w="http://schemas.openxmlformats.org/wordprocessingml/2006/main">
        <w:t xml:space="preserve">אלוהים מבטיח לשפוך את רוחו הן על המשרתים והן על השפחות בימים הבאים.</w:t>
      </w:r>
    </w:p>
    <w:p/>
    <w:p>
      <w:r xmlns:w="http://schemas.openxmlformats.org/wordprocessingml/2006/main">
        <w:t xml:space="preserve">1. הבטחת אלוהים: איך ה' ישפוך את רוחו</w:t>
      </w:r>
    </w:p>
    <w:p/>
    <w:p>
      <w:r xmlns:w="http://schemas.openxmlformats.org/wordprocessingml/2006/main">
        <w:t xml:space="preserve">2. אחיזה בהבטחותיו של אלוהים: חווית כוחה של הרוח</w:t>
      </w:r>
    </w:p>
    <w:p/>
    <w:p>
      <w:r xmlns:w="http://schemas.openxmlformats.org/wordprocessingml/2006/main">
        <w:t xml:space="preserve">1. מעשי השליחים ב' 17-18: "והיה באחרית הימים, נאום אלוהים, אשפוך רוחי על כל בשר, ויתנבאו בניכם ובנותיכם, ונעריכם יראו. חזיונות, וזקניכם יחלומו חלומות: ועל עבדי ועל שפחותי אשפוך בימים ההם של רוחי, ויתנבאו"</w:t>
      </w:r>
    </w:p>
    <w:p/>
    <w:p>
      <w:r xmlns:w="http://schemas.openxmlformats.org/wordprocessingml/2006/main">
        <w:t xml:space="preserve">2. האפסיים א' 13-14: "בו גם אתם בטחתם, לאחר ששמעתם את דבר האמת, בשורת ישועתכם: בו גם לאחר האמנתם, נחתמתם ברוח הקודש ההבטחה, אשר הוא חמור נחלתנו עד פדיון הרכוש הנרכש לשבח כבודו".</w:t>
      </w:r>
    </w:p>
    <w:p/>
    <w:p>
      <w:r xmlns:w="http://schemas.openxmlformats.org/wordprocessingml/2006/main">
        <w:t xml:space="preserve">יואל 2:30 ואראה נפלאות בשמים ובארץ דם ואש ועמודי עשן.</w:t>
      </w:r>
    </w:p>
    <w:p/>
    <w:p>
      <w:r xmlns:w="http://schemas.openxmlformats.org/wordprocessingml/2006/main">
        <w:t xml:space="preserve">ה' יראה אותות פלאים בשמים ובארץ עם דם, אש ועמודי עשן.</w:t>
      </w:r>
    </w:p>
    <w:p/>
    <w:p>
      <w:r xmlns:w="http://schemas.openxmlformats.org/wordprocessingml/2006/main">
        <w:t xml:space="preserve">1: עלינו להתפעל מכוחו ונוכחותו של האדון בעולם.</w:t>
      </w:r>
    </w:p>
    <w:p/>
    <w:p>
      <w:r xmlns:w="http://schemas.openxmlformats.org/wordprocessingml/2006/main">
        <w:t xml:space="preserve">2: עלינו להתפעל מהאותות והמופלאים של ה'.</w:t>
      </w:r>
    </w:p>
    <w:p/>
    <w:p>
      <w:r xmlns:w="http://schemas.openxmlformats.org/wordprocessingml/2006/main">
        <w:t xml:space="preserve">א': תהילים יט, א' - "השמים יגידו את כבוד ה', השמים מכריזים על מעשה ידיו".</w:t>
      </w:r>
    </w:p>
    <w:p/>
    <w:p>
      <w:r xmlns:w="http://schemas.openxmlformats.org/wordprocessingml/2006/main">
        <w:t xml:space="preserve">ב': ישעיהו כ"ו - "נשאו עיניכם והבטו אל השמים: מי ברא את כל אלה? המוציא את צבא הכוכבים בזה אחר זה וקורא כל אחד מהם בשמו. בגלל כוחו הגדול ועוצמתו. אף אחד מהם לא חסר".</w:t>
      </w:r>
    </w:p>
    <w:p/>
    <w:p>
      <w:r xmlns:w="http://schemas.openxmlformats.org/wordprocessingml/2006/main">
        <w:t xml:space="preserve">יואל 2:31 השמש תהפוך לחושך, והירח לדם, לפני בוא יום יהוה הגדול והנורא.</w:t>
      </w:r>
    </w:p>
    <w:p/>
    <w:p>
      <w:r xmlns:w="http://schemas.openxmlformats.org/wordprocessingml/2006/main">
        <w:t xml:space="preserve">קטע זה מדבר על יום הדין הגדול והמפחיד של ה'.</w:t>
      </w:r>
    </w:p>
    <w:p/>
    <w:p>
      <w:r xmlns:w="http://schemas.openxmlformats.org/wordprocessingml/2006/main">
        <w:t xml:space="preserve">1. ישוע בא: האם אתה מוכן?</w:t>
      </w:r>
    </w:p>
    <w:p/>
    <w:p>
      <w:r xmlns:w="http://schemas.openxmlformats.org/wordprocessingml/2006/main">
        <w:t xml:space="preserve">2. יום ה': קריאה לתשובה</w:t>
      </w:r>
    </w:p>
    <w:p/>
    <w:p>
      <w:r xmlns:w="http://schemas.openxmlformats.org/wordprocessingml/2006/main">
        <w:t xml:space="preserve">1. מתי 24:36-44 (אף אחד לא יודע את היום או השעה של שובו של האדון)</w:t>
      </w:r>
    </w:p>
    <w:p/>
    <w:p>
      <w:r xmlns:w="http://schemas.openxmlformats.org/wordprocessingml/2006/main">
        <w:t xml:space="preserve">2. התגלות 6:12-17 (יום זעמו הגדול של אלוהים)</w:t>
      </w:r>
    </w:p>
    <w:p/>
    <w:p>
      <w:r xmlns:w="http://schemas.openxmlformats.org/wordprocessingml/2006/main">
        <w:t xml:space="preserve">יואל ב 32 ויהי כל אשר יקרא בשם יהוה יינצל כי בהר ציון ובירושלים תהיה הצלה כדבר ה' ובשארית אשר יהוה. שִׂיחָה.</w:t>
      </w:r>
    </w:p>
    <w:p/>
    <w:p>
      <w:r xmlns:w="http://schemas.openxmlformats.org/wordprocessingml/2006/main">
        <w:t xml:space="preserve">קטע זה מדגיש שכאשר מישהו קורא לאלוהים, הוא יינצל. זה נכון במיוחד עבור מי שבירושלים ובציון, כפי שהבטיח ה'.</w:t>
      </w:r>
    </w:p>
    <w:p/>
    <w:p>
      <w:r xmlns:w="http://schemas.openxmlformats.org/wordprocessingml/2006/main">
        <w:t xml:space="preserve">1. "כוחה של תפילה: כיצד קריאה לאלוהים יכולה להוביל לגאולה"</w:t>
      </w:r>
    </w:p>
    <w:p/>
    <w:p>
      <w:r xmlns:w="http://schemas.openxmlformats.org/wordprocessingml/2006/main">
        <w:t xml:space="preserve">2. "הבטחות ה': כיצד הוא מקיים את הבטחותיו לירושלים ובציון"</w:t>
      </w:r>
    </w:p>
    <w:p/>
    <w:p>
      <w:r xmlns:w="http://schemas.openxmlformats.org/wordprocessingml/2006/main">
        <w:t xml:space="preserve">1. הרומים י' 13 - כי כל מי שיקרא בשם ה' ייוושע.</w:t>
      </w:r>
    </w:p>
    <w:p/>
    <w:p>
      <w:r xmlns:w="http://schemas.openxmlformats.org/wordprocessingml/2006/main">
        <w:t xml:space="preserve">2. ישעיהו 62:12 - ויקראו להם העם הקדוש, גאולי ה', ונקראת מבוקש עיר לא עזובה.</w:t>
      </w:r>
    </w:p>
    <w:p/>
    <w:p>
      <w:r xmlns:w="http://schemas.openxmlformats.org/wordprocessingml/2006/main">
        <w:t xml:space="preserve">יואל פרק ג' מציג חזון נבואי של העתיד, תוך התמקדות במשפט העמים ובשיקום עם אלוהים. הפרק מתאר את כינוס העמים למשפט ואת הברכות הממתינות לנאמני ה'.</w:t>
      </w:r>
    </w:p>
    <w:p/>
    <w:p>
      <w:r xmlns:w="http://schemas.openxmlformats.org/wordprocessingml/2006/main">
        <w:t xml:space="preserve">פסקה א': הפרק מתחיל בתיאור של העמים הנאספים למשפט בעמק יהושפט. אלוהים ישפוט אותם על התעללותם בעמו ועל חלוקת אדמתו. העמים נקראים להתכונן לקרב, אך אלוהים מבטיח שהוא יהיה להם מקלט וחוזק (יואל ג':1-8).</w:t>
      </w:r>
    </w:p>
    <w:p/>
    <w:p>
      <w:r xmlns:w="http://schemas.openxmlformats.org/wordprocessingml/2006/main">
        <w:t xml:space="preserve">פסקה ב': הפרק ממשיך בתיאור המשפט המצפה לעמים. ה' ישפוט אותם על רשעותם ואלימותם, ומעשיהם יגמלו. הארץ תשוב ותבורך, ועם אלוהים ירשה אותה לנצח (יואל ג, ט-יז).</w:t>
      </w:r>
    </w:p>
    <w:p/>
    <w:p>
      <w:r xmlns:w="http://schemas.openxmlformats.org/wordprocessingml/2006/main">
        <w:t xml:space="preserve">פסקה שלישית: הפרק מסתיים בחזון של ברכות ה' על עמו. יהיו שפע של ברכות, כשהאדמה תניב יבול בשפע. אלוהים ישכון בציון, ואנשיו יהיו בטוחים ומוגנים. הפרק מסתיים בהכרזה שה' הוא אלוהיהם, והם יהיו עמו (יואל ג' 18-21).</w:t>
      </w:r>
    </w:p>
    <w:p/>
    <w:p>
      <w:r xmlns:w="http://schemas.openxmlformats.org/wordprocessingml/2006/main">
        <w:t xml:space="preserve">לסיכום,</w:t>
      </w:r>
    </w:p>
    <w:p>
      <w:r xmlns:w="http://schemas.openxmlformats.org/wordprocessingml/2006/main">
        <w:t xml:space="preserve">יואל פרק ג' מציג חזון נבואי של העתיד, תוך התמקדות בפסק הדין</w:t>
      </w:r>
    </w:p>
    <w:p>
      <w:r xmlns:w="http://schemas.openxmlformats.org/wordprocessingml/2006/main">
        <w:t xml:space="preserve">של העמים ושיקום עם אלוהים.</w:t>
      </w:r>
    </w:p>
    <w:p/>
    <w:p>
      <w:r xmlns:w="http://schemas.openxmlformats.org/wordprocessingml/2006/main">
        <w:t xml:space="preserve">כינוס העמים בעמק יהושפט למשפט.</w:t>
      </w:r>
    </w:p>
    <w:p>
      <w:r xmlns:w="http://schemas.openxmlformats.org/wordprocessingml/2006/main">
        <w:t xml:space="preserve">משפטו של אלוהים על האומות על התעללות בעמו וחלוקת אדמתו.</w:t>
      </w:r>
    </w:p>
    <w:p>
      <w:r xmlns:w="http://schemas.openxmlformats.org/wordprocessingml/2006/main">
        <w:t xml:space="preserve">קראו לעמים להתכונן לקרב, עם אלוהים כמקלטם וחוזקם.</w:t>
      </w:r>
    </w:p>
    <w:p>
      <w:r xmlns:w="http://schemas.openxmlformats.org/wordprocessingml/2006/main">
        <w:t xml:space="preserve">תיאור הדין והגמול של האומות על רשעותם.</w:t>
      </w:r>
    </w:p>
    <w:p>
      <w:r xmlns:w="http://schemas.openxmlformats.org/wordprocessingml/2006/main">
        <w:t xml:space="preserve">שיקום וברכת הארץ לעם ה'.</w:t>
      </w:r>
    </w:p>
    <w:p>
      <w:r xmlns:w="http://schemas.openxmlformats.org/wordprocessingml/2006/main">
        <w:t xml:space="preserve">נחלת הארץ לנצח על ידי עם אלוהים.</w:t>
      </w:r>
    </w:p>
    <w:p>
      <w:r xmlns:w="http://schemas.openxmlformats.org/wordprocessingml/2006/main">
        <w:t xml:space="preserve">חזון של ברכות אלוהים על עמו, עם יבול שפע וביטחון.</w:t>
      </w:r>
    </w:p>
    <w:p>
      <w:r xmlns:w="http://schemas.openxmlformats.org/wordprocessingml/2006/main">
        <w:t xml:space="preserve">הצהרת ה' כאליהם ועמו כעם.</w:t>
      </w:r>
    </w:p>
    <w:p/>
    <w:p>
      <w:r xmlns:w="http://schemas.openxmlformats.org/wordprocessingml/2006/main">
        <w:t xml:space="preserve">פרק זה של יואל מציג חזון נבואי של העתיד, תוך התמקדות במשפט העמים ובשיקום עם אלוהים. הפרק מתחיל בתיאור העמים הנאספים בעמק יהושפט למשפט. אלוהים ישפוט אותם על התעללותם בעמו ועל חלוקת אדמתו. העמים נקראים להתכונן לקרב, אך אלוהים מבטיח להם שהוא יהיה להם מקלט וחוזק. הפרק ממשיך בתיאור המשפט המצפה לעמים, כאשר ה' שופט אותם על רשעתם ואלימותם. מעשיהם ייפרעו, והארץ תקום ותבורך לעם ה', שיירשו אותה לעד. הפרק מסתיים בחזון של ברכות ה' על עמו, עם יבול רב ובטחון. אלוהים ישכון בציון, ועמו יוכרז כשלו. פרק זה מדגיש את צדקתו של אלוהים, את השבת עמו ואת הברכות הצפויות להם בעתיד.</w:t>
      </w:r>
    </w:p>
    <w:p/>
    <w:p>
      <w:r xmlns:w="http://schemas.openxmlformats.org/wordprocessingml/2006/main">
        <w:t xml:space="preserve">יואל ג,1 כי הנה בימים ההם ובזמן ההיא אשר אשיב את שבי יהודה וירושלים.</w:t>
      </w:r>
    </w:p>
    <w:p/>
    <w:p>
      <w:r xmlns:w="http://schemas.openxmlformats.org/wordprocessingml/2006/main">
        <w:t xml:space="preserve">אלוהים ישקם את יהודה וירושלים.</w:t>
      </w:r>
    </w:p>
    <w:p/>
    <w:p>
      <w:r xmlns:w="http://schemas.openxmlformats.org/wordprocessingml/2006/main">
        <w:t xml:space="preserve">1: אלוהים נאמן ומקיים את הבטחותיו.</w:t>
      </w:r>
    </w:p>
    <w:p/>
    <w:p>
      <w:r xmlns:w="http://schemas.openxmlformats.org/wordprocessingml/2006/main">
        <w:t xml:space="preserve">2: שיקום לעם של אלוהים מגיע באמצעות נאמנות.</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ירמיהו כ"ט 11-14 - כי אני יודע את התכניות שיש לי עבורכם, נאמר ה', תכניות לרווחה ולא לרע, לתת לכם עתיד ותקווה. אז תקרא אליי ותבוא ותתפלל אלי ואשמע אותך. אתה תחפש אותי ותמצא אותי, כאשר תחפש אותי בכל לבבך. אמצא על ידכם, נאמר ה', ואשיב את מזלכם ואקבצכם מכל העמים ומכל המקומות אשר גירשתי אתכם, נאמר ה', ואשיב אתכם אל המקום שממנו. שלח אותך לגלות.</w:t>
      </w:r>
    </w:p>
    <w:p/>
    <w:p>
      <w:r xmlns:w="http://schemas.openxmlformats.org/wordprocessingml/2006/main">
        <w:t xml:space="preserve">יואל ג,ב גם אקבץ את כל העמים והורדתי אותם אל עמק יהושפט, ואתחן בהם שם למען עמי ולנחלתי את ישראל אשר פיזרו בין העמים וחלקו את ארצי.</w:t>
      </w:r>
    </w:p>
    <w:p/>
    <w:p>
      <w:r xmlns:w="http://schemas.openxmlformats.org/wordprocessingml/2006/main">
        <w:t xml:space="preserve">אלוהים יאסוף את כל העמים ויביא אותם לעמק יהושפט כדי לשפוט אותם על התעללותם בעמו ובארץ שלו.</w:t>
      </w:r>
    </w:p>
    <w:p/>
    <w:p>
      <w:r xmlns:w="http://schemas.openxmlformats.org/wordprocessingml/2006/main">
        <w:t xml:space="preserve">1. משפט אלוהים על כל העמים</w:t>
      </w:r>
    </w:p>
    <w:p/>
    <w:p>
      <w:r xmlns:w="http://schemas.openxmlformats.org/wordprocessingml/2006/main">
        <w:t xml:space="preserve">2. משמעותו של עמק יהושפט</w:t>
      </w:r>
    </w:p>
    <w:p/>
    <w:p>
      <w:r xmlns:w="http://schemas.openxmlformats.org/wordprocessingml/2006/main">
        <w:t xml:space="preserve">1. יחזקאל ל"ז יב-י"ד - על כן נבאו ואמרו להם כה אמר אדוני ה'; הִנֵּה עַמִּי, אֶפְתָּח אֶת קְבְרֵיכֶם וְהַעֲלֶה אֶתְכֶם מִקְבְּרֹתֶיךָ, וְהָבִיא אֶתְכֶם אֶל אֶרֶץ יִשְׂרָאֵל. ותדעו כי אני ה' כאשר פתחתי את קברותיכם עמי והעליתי אתכם מקברותיכם, ושמתי בכם רוחי, וחיו, ושמתי אתכם בכם. אֶרֶץ אֶחָד וְיָדַעְכֶם כִּי-אֲנִי יְהוָה דִּבַּרְתָּהּ וְעָשִׂיתִי אֹתָהּ נְאֻם יְהוָה.</w:t>
      </w:r>
    </w:p>
    <w:p/>
    <w:p>
      <w:r xmlns:w="http://schemas.openxmlformats.org/wordprocessingml/2006/main">
        <w:t xml:space="preserve">2. זכריה י"ד, ד - ורגליו יעמדו ביום ההוא על הר הזיתים אשר לפני ירושלים ממזרח, והר הזיתים יתקע בתוכו למזרח ולמערב, ושם. יהיה עמק גדול מאוד; וְחֲצִי הָר יַסְרִיק לְצָפוֹן וְחֲצִיו לְדָרוֹם.</w:t>
      </w:r>
    </w:p>
    <w:p/>
    <w:p>
      <w:r xmlns:w="http://schemas.openxmlformats.org/wordprocessingml/2006/main">
        <w:t xml:space="preserve">יואל ג,ג והטילו גורל על עמי; ונתת נער לזונה, ומכר ילדה ביין, למען ישתו.</w:t>
      </w:r>
    </w:p>
    <w:p/>
    <w:p>
      <w:r xmlns:w="http://schemas.openxmlformats.org/wordprocessingml/2006/main">
        <w:t xml:space="preserve">אנשי יואל ג', ג' הטילו גורל על אנשים אחרים, והשתמשו בהם כחלק ממלאכות לא מוסריות, כמו החלפת ילד בזונה וילדה ביין.</w:t>
      </w:r>
    </w:p>
    <w:p/>
    <w:p>
      <w:r xmlns:w="http://schemas.openxmlformats.org/wordprocessingml/2006/main">
        <w:t xml:space="preserve">1. "הסכנה של מסחר לא מוסרי"</w:t>
      </w:r>
    </w:p>
    <w:p/>
    <w:p>
      <w:r xmlns:w="http://schemas.openxmlformats.org/wordprocessingml/2006/main">
        <w:t xml:space="preserve">2. "ההשפעות המזיקות של החטא"</w:t>
      </w:r>
    </w:p>
    <w:p/>
    <w:p>
      <w:r xmlns:w="http://schemas.openxmlformats.org/wordprocessingml/2006/main">
        <w:t xml:space="preserve">1. משלי ו' כ"ו-כ"ט, "כי באישה זונה מביאים איש אל פת לחם, והנואפת תצוד את החיים היקרים. האם אדם יכול לקחת אש בחיקו ובגדיו לא. להישרף? האם אדם יכול ללכת על גחלים לוהטות ורגליו לא יישרפו? אז הנכנס לאשת רעתו, כל הנוגע בה לא יהיה תם.</w:t>
      </w:r>
    </w:p>
    <w:p/>
    <w:p>
      <w:r xmlns:w="http://schemas.openxmlformats.org/wordprocessingml/2006/main">
        <w:t xml:space="preserve">2. ג'יימס א' 14-15, "אבל כל אדם מתפתה כאשר הוא נמשך מתאוותו ומתפתה. ואז כאשר התאוה התעברה, היא מביאה חטא; וחטא כאשר הוא נגמר, מביא לעולם. מוות."</w:t>
      </w:r>
    </w:p>
    <w:p/>
    <w:p>
      <w:r xmlns:w="http://schemas.openxmlformats.org/wordprocessingml/2006/main">
        <w:t xml:space="preserve">ג'ואל 3: 4 כן, ומה יש לך לעשות איתי, הו צמיג וזידון, וכל חופי פלסטין? האם תיתן לי תמורה? וְאִם תִּגְלַלְתֶּם לִי, מַהֵר וּמַהֵר אֲשִׁיב אֶת גְּמוּלֶיךָ עַל רֹאשֵךְ;</w:t>
      </w:r>
    </w:p>
    <w:p/>
    <w:p>
      <w:r xmlns:w="http://schemas.openxmlformats.org/wordprocessingml/2006/main">
        <w:t xml:space="preserve">אלוהים מזהיר את צור, צידון וחופי פלסטין שלא יתערבו בתוכניותיו למען עמו.</w:t>
      </w:r>
    </w:p>
    <w:p/>
    <w:p>
      <w:r xmlns:w="http://schemas.openxmlformats.org/wordprocessingml/2006/main">
        <w:t xml:space="preserve">1. צדק אלוהים יגיע למי שמתנגד לו</w:t>
      </w:r>
    </w:p>
    <w:p/>
    <w:p>
      <w:r xmlns:w="http://schemas.openxmlformats.org/wordprocessingml/2006/main">
        <w:t xml:space="preserve">2. תזכורת לא להתערב בתוכניותיו של אלוהים</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ישעיהו 40:10-11 - ראה, האדון הריבוני בא עם כוח, והוא שולט בזרוע חזקה. ראה, שכרו עמו, ושכרו מלווה אותו. הוא שומר את עדרו כרועה צאן: אוסף את הכבשים בזרועותיו ונושא אותם אל לבו; הוא מוביל בעדינות את אלה שיש להם צעירים.</w:t>
      </w:r>
    </w:p>
    <w:p/>
    <w:p>
      <w:r xmlns:w="http://schemas.openxmlformats.org/wordprocessingml/2006/main">
        <w:t xml:space="preserve">יואל ג,5 כי נטלתם את כספי וזהבי ונשאתם אל מקדשיכם את חפצי הטובים.</w:t>
      </w:r>
    </w:p>
    <w:p/>
    <w:p>
      <w:r xmlns:w="http://schemas.openxmlformats.org/wordprocessingml/2006/main">
        <w:t xml:space="preserve">בני יהודה זוכים לנזיפה על שלקחו את הכסף, הזהב והטובים של אלוהים, והביאו אותם למקדשיהם.</w:t>
      </w:r>
    </w:p>
    <w:p/>
    <w:p>
      <w:r xmlns:w="http://schemas.openxmlformats.org/wordprocessingml/2006/main">
        <w:t xml:space="preserve">1. הסכנות של עבודת אלילים: מה קורה כשאנחנו שמים דברים חומריים מעל אלוהים</w:t>
      </w:r>
    </w:p>
    <w:p/>
    <w:p>
      <w:r xmlns:w="http://schemas.openxmlformats.org/wordprocessingml/2006/main">
        <w:t xml:space="preserve">2. הערך של רכוש אלוהים: ללמוד להוקיר את מה שאלוהים נתן לנו</w:t>
      </w:r>
    </w:p>
    <w:p/>
    <w:p>
      <w:r xmlns:w="http://schemas.openxmlformats.org/wordprocessingml/2006/main">
        <w:t xml:space="preserve">1. שמות כ', ג-ה' - "לא יהיה לך אלים אחרים על פני. לא תעשה לך שום פסל וכל דמות לכל דבר אשר בשמים ממעל או אשר בארץ מתחת או אשר במים מתחת לארץ: לא תשתחוה להם ולא תעבדם..."</w:t>
      </w:r>
    </w:p>
    <w:p/>
    <w:p>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ולא חלודה משחיתה. , ובמקום שגנבים לא פורצים ולא גונבים: כי היכן אוצרך, שם גם לבך יהיה".</w:t>
      </w:r>
    </w:p>
    <w:p/>
    <w:p>
      <w:r xmlns:w="http://schemas.openxmlformats.org/wordprocessingml/2006/main">
        <w:t xml:space="preserve">יואל ג:6 גם את בני יהודה ובני ירושלים מכרתם לתיונים למען תרחיקם מגבולם.</w:t>
      </w:r>
    </w:p>
    <w:p/>
    <w:p>
      <w:r xmlns:w="http://schemas.openxmlformats.org/wordprocessingml/2006/main">
        <w:t xml:space="preserve">בני יהודה וירושלים נמכרו לעבדות ליוונים.</w:t>
      </w:r>
    </w:p>
    <w:p/>
    <w:p>
      <w:r xmlns:w="http://schemas.openxmlformats.org/wordprocessingml/2006/main">
        <w:t xml:space="preserve">1. ברכת החירות: הצורך בשחרור</w:t>
      </w:r>
    </w:p>
    <w:p/>
    <w:p>
      <w:r xmlns:w="http://schemas.openxmlformats.org/wordprocessingml/2006/main">
        <w:t xml:space="preserve">2. קריאה לאחדות: מאוחדים בהגנה על השוליים</w:t>
      </w:r>
    </w:p>
    <w:p/>
    <w:p>
      <w:r xmlns:w="http://schemas.openxmlformats.org/wordprocessingml/2006/main">
        <w:t xml:space="preserve">1. שמות א 8-14</w:t>
      </w:r>
    </w:p>
    <w:p/>
    <w:p>
      <w:r xmlns:w="http://schemas.openxmlformats.org/wordprocessingml/2006/main">
        <w:t xml:space="preserve">2. ישעיהו ל"ח:6-12</w:t>
      </w:r>
    </w:p>
    <w:p/>
    <w:p>
      <w:r xmlns:w="http://schemas.openxmlformats.org/wordprocessingml/2006/main">
        <w:t xml:space="preserve">יואל ג,ז הנה אנכי מקים אותם מן המקום אשר מכרתם אותם, ואשיב גמולכם על ראשכם.</w:t>
      </w:r>
    </w:p>
    <w:p/>
    <w:p>
      <w:r xmlns:w="http://schemas.openxmlformats.org/wordprocessingml/2006/main">
        <w:t xml:space="preserve">אלוהים ישקם ויחזיר את מי שנגרם להם עוול או מדוכא.</w:t>
      </w:r>
    </w:p>
    <w:p/>
    <w:p>
      <w:r xmlns:w="http://schemas.openxmlformats.org/wordprocessingml/2006/main">
        <w:t xml:space="preserve">1. הצדק המתקן של אלוהים: הכרה ותיקון עוולות המדוכאים</w:t>
      </w:r>
    </w:p>
    <w:p/>
    <w:p>
      <w:r xmlns:w="http://schemas.openxmlformats.org/wordprocessingml/2006/main">
        <w:t xml:space="preserve">2. ברכת הגמול: חווית אהבת האלוהים הגאולה</w:t>
      </w:r>
    </w:p>
    <w:p/>
    <w:p>
      <w:r xmlns:w="http://schemas.openxmlformats.org/wordprocessingml/2006/main">
        <w:t xml:space="preserve">1. ישעיהו 61:7-8 - במקום חרפתם יקבלו עמי חלק כפול, ובמקום חרפה ישמחו בנחלתם; וכך ירשו חלק כפול בארצם, ושמחת עולם תהיה להם.</w:t>
      </w:r>
    </w:p>
    <w:p/>
    <w:p>
      <w:r xmlns:w="http://schemas.openxmlformats.org/wordprocessingml/2006/main">
        <w:t xml:space="preserve">2. תהילים 103:6-7 - ה' עושה צדקה ומשפט לכל המדוכאים. הוא הודיע את דרכיו למשה, את מעשיו לעם ישראל: רחום וחנון ה', איטי לכעס, שופע אהבה.</w:t>
      </w:r>
    </w:p>
    <w:p/>
    <w:p>
      <w:r xmlns:w="http://schemas.openxmlformats.org/wordprocessingml/2006/main">
        <w:t xml:space="preserve">יואל ג,8 ומכרתי את בניכם ואת בנותיכם ביד בני יהודה וימכרו אותם לשבים לעם רחוק כי דיבר יהוה.</w:t>
      </w:r>
    </w:p>
    <w:p/>
    <w:p>
      <w:r xmlns:w="http://schemas.openxmlformats.org/wordprocessingml/2006/main">
        <w:t xml:space="preserve">ה' ירשה לבני יהודה למכור בני ובנות אחרים לעם רחוק.</w:t>
      </w:r>
    </w:p>
    <w:p/>
    <w:p>
      <w:r xmlns:w="http://schemas.openxmlformats.org/wordprocessingml/2006/main">
        <w:t xml:space="preserve">1: ריבונותו של אלוהים ניכרת באירועי חיינו, לא משנה עד כמה הם עשויים להיראות מרחיקי לכת או בלתי צפויים.</w:t>
      </w:r>
    </w:p>
    <w:p/>
    <w:p>
      <w:r xmlns:w="http://schemas.openxmlformats.org/wordprocessingml/2006/main">
        <w:t xml:space="preserve">2: אנו נקראים לבטוח באלוהים ולהיכנע לרצונו, גם כאשר תוכניותיו אינן שלנו.</w:t>
      </w:r>
    </w:p>
    <w:p/>
    <w:p>
      <w:r xmlns:w="http://schemas.openxmlformats.org/wordprocessingml/2006/main">
        <w:t xml:space="preserve">א': ישעיהו 55:8-9 "כי מחשבותי אינן מחשבותיכם, ודרכיכם אינן דרכי, נאום ה'. כי כשם שהשמים גבוהים מן הארץ, כך גבוהים דרכי מדרכיכם ומחשבותי. מהמחשבות שלך."</w:t>
      </w:r>
    </w:p>
    <w:p/>
    <w:p>
      <w:r xmlns:w="http://schemas.openxmlformats.org/wordprocessingml/2006/main">
        <w:t xml:space="preserve">ב' דברים ח' 2-3 "וזכרת את כל הדרך אשר הובילך ה' אלוהיך את ארבעים השנים האלה במדבר, להשפילך ולהוכיחך לדעת את אשר בלבך אם תרצה. שמור את מצוותיו, או לא, והשפיל אותך ורעב, ואכלך את המן אשר לא ידעת ולא ידעת אבותיך, למען יידע אותך כי האדם לא יחיה מלחם בלבד. אבל על כל דבר היוצא מפי ה' יחיה האדם."</w:t>
      </w:r>
    </w:p>
    <w:p/>
    <w:p>
      <w:r xmlns:w="http://schemas.openxmlformats.org/wordprocessingml/2006/main">
        <w:t xml:space="preserve">יואל ג:9 תכריזו זאת בגויים; היכון מלחמה, התעוררו גיבורים, יתקרבו כל אנשי המלחמה; תן להם לעלות:</w:t>
      </w:r>
    </w:p>
    <w:p/>
    <w:p>
      <w:r xmlns:w="http://schemas.openxmlformats.org/wordprocessingml/2006/main">
        <w:t xml:space="preserve">אלוהים מצווה על כל העמים להתכונן למלחמה ולאסוף את צבאותיהם.</w:t>
      </w:r>
    </w:p>
    <w:p/>
    <w:p>
      <w:r xmlns:w="http://schemas.openxmlformats.org/wordprocessingml/2006/main">
        <w:t xml:space="preserve">1. כוחו של דבר אלוהים: כיצד ציוויו של אלוהים להתכונן למלחמה מראה את ריבונותו</w:t>
      </w:r>
    </w:p>
    <w:p/>
    <w:p>
      <w:r xmlns:w="http://schemas.openxmlformats.org/wordprocessingml/2006/main">
        <w:t xml:space="preserve">2. אחריות העמים: הבנת המחויבות שלנו לציית לדבר אלוהים.</w:t>
      </w:r>
    </w:p>
    <w:p/>
    <w:p>
      <w:r xmlns:w="http://schemas.openxmlformats.org/wordprocessingml/2006/main">
        <w:t xml:space="preserve">1. ישעיהו ב, ד הוא ישפוט בין העמים ויכריע מחלוקות לעמים רבים; וְהִכְתוּ אֶת-חֶרְבָּם, אֶל-חַרְבּוֹתָם, וְאֶת-חֲנִיתָם, לַחֲזָמִים; לא ישא גוי אל גוי חרב ולא ילמדו עוד מלחמה.</w:t>
      </w:r>
    </w:p>
    <w:p/>
    <w:p>
      <w:r xmlns:w="http://schemas.openxmlformats.org/wordprocessingml/2006/main">
        <w:t xml:space="preserve">2. ירמיהו ו:4 הכן מלחמה נגדה; קום ונעלה בצהריים. אוי לנו! כִּי הוֹלֵךְ הַיּוֹם, כִּי נִשְׁתַּחוּ צְלֵי הָעֶרֶב.</w:t>
      </w:r>
    </w:p>
    <w:p/>
    <w:p>
      <w:r xmlns:w="http://schemas.openxmlformats.org/wordprocessingml/2006/main">
        <w:t xml:space="preserve">יואל 3:10 הכתה את מחרשה שלך לחרבות ואת גזמיך לחניתות: יאמר החלש אני חזק.</w:t>
      </w:r>
    </w:p>
    <w:p/>
    <w:p>
      <w:r xmlns:w="http://schemas.openxmlformats.org/wordprocessingml/2006/main">
        <w:t xml:space="preserve">הקטע מעודד כוח מול מצוקה ומזהיר מפני שאננות.</w:t>
      </w:r>
    </w:p>
    <w:p/>
    <w:p>
      <w:r xmlns:w="http://schemas.openxmlformats.org/wordprocessingml/2006/main">
        <w:t xml:space="preserve">1. כוחו של כוח במצוקה</w:t>
      </w:r>
    </w:p>
    <w:p/>
    <w:p>
      <w:r xmlns:w="http://schemas.openxmlformats.org/wordprocessingml/2006/main">
        <w:t xml:space="preserve">2. התגברות על שאננות מול קושי</w:t>
      </w:r>
    </w:p>
    <w:p/>
    <w:p>
      <w:r xmlns:w="http://schemas.openxmlformats.org/wordprocessingml/2006/main">
        <w:t xml:space="preserve">1. האפסיים ו' 10-13 - לבסוף, היו חזקים באלוהים ובכוחו האדיר.</w:t>
      </w:r>
    </w:p>
    <w:p/>
    <w:p>
      <w:r xmlns:w="http://schemas.openxmlformats.org/wordprocessingml/2006/main">
        <w:t xml:space="preserve">2. ג'יימס ד':7 - הכנעו את עצמכם, אם כן, לאלוהים. תתנגד לשטן, והוא יברח ממך.</w:t>
      </w:r>
    </w:p>
    <w:p/>
    <w:p>
      <w:r xmlns:w="http://schemas.openxmlformats.org/wordprocessingml/2006/main">
        <w:t xml:space="preserve">יואל ג' יא, אספו את עצמכם ובואו כל הגויים והתאספו מסביב: שם תרדו את גבוריכם ה'.</w:t>
      </w:r>
    </w:p>
    <w:p/>
    <w:p>
      <w:r xmlns:w="http://schemas.openxmlformats.org/wordprocessingml/2006/main">
        <w:t xml:space="preserve">ה' קורא לגויים להתאסף ולהביא את גבוריהם בפניו.</w:t>
      </w:r>
    </w:p>
    <w:p/>
    <w:p>
      <w:r xmlns:w="http://schemas.openxmlformats.org/wordprocessingml/2006/main">
        <w:t xml:space="preserve">1: עלינו להתכנס בנוכחות ה' ולהביא את הכוח והאמונה החזקים ביותר שלנו.</w:t>
      </w:r>
    </w:p>
    <w:p/>
    <w:p>
      <w:r xmlns:w="http://schemas.openxmlformats.org/wordprocessingml/2006/main">
        <w:t xml:space="preserve">2: עלינו להתאסף כדי לשמוע את קריאת האדון ולהביא לו את מיטב הקורבנות שלנו.</w:t>
      </w:r>
    </w:p>
    <w:p/>
    <w:p>
      <w:r xmlns:w="http://schemas.openxmlformats.org/wordprocessingml/2006/main">
        <w:t xml:space="preserve">א': אל האפסיים ו' 10-18 - לבסוף, היו חזקים באלוהים ובכוחו האדיר.</w:t>
      </w:r>
    </w:p>
    <w:p/>
    <w:p>
      <w:r xmlns:w="http://schemas.openxmlformats.org/wordprocessingml/2006/main">
        <w:t xml:space="preserve">ב: תהילים 105:4 - הבט אל ה' ואל כוחו; לחפש את פניו תמיד.</w:t>
      </w:r>
    </w:p>
    <w:p/>
    <w:p>
      <w:r xmlns:w="http://schemas.openxmlformats.org/wordprocessingml/2006/main">
        <w:t xml:space="preserve">יואל ג יב יעירו הגויים ויעלו אל עמק יהושפט כי שם אשב לשפוט את כל הגויים מסביב.</w:t>
      </w:r>
    </w:p>
    <w:p/>
    <w:p>
      <w:r xmlns:w="http://schemas.openxmlformats.org/wordprocessingml/2006/main">
        <w:t xml:space="preserve">פסוק זה מיואל קורא לגויים לבוא לעמק יהושפט ולעמוד בפני משפט.</w:t>
      </w:r>
    </w:p>
    <w:p/>
    <w:p>
      <w:r xmlns:w="http://schemas.openxmlformats.org/wordprocessingml/2006/main">
        <w:t xml:space="preserve">1. יום הדין בא: בחינת יואל ג' יב</w:t>
      </w:r>
    </w:p>
    <w:p/>
    <w:p>
      <w:r xmlns:w="http://schemas.openxmlformats.org/wordprocessingml/2006/main">
        <w:t xml:space="preserve">2. עמק יהושפט: קריאה לתשובה</w:t>
      </w:r>
    </w:p>
    <w:p/>
    <w:p>
      <w:r xmlns:w="http://schemas.openxmlformats.org/wordprocessingml/2006/main">
        <w:t xml:space="preserve">1. התגלות 20:11-15 - וראיתי כסא לבן גדול ואת היושב עליו, אשר פניו ברחו הארץ והשמים; ולא נמצא להם מקום.</w:t>
      </w:r>
    </w:p>
    <w:p/>
    <w:p>
      <w:r xmlns:w="http://schemas.openxmlformats.org/wordprocessingml/2006/main">
        <w:t xml:space="preserve">2. ירמיהו ד, יב-יג – גם רוח מלאה מהמקומות ההם תבוא אליי: גם עתה אדון עליהם; ותראה אותו.</w:t>
      </w:r>
    </w:p>
    <w:p/>
    <w:p>
      <w:r xmlns:w="http://schemas.openxmlformats.org/wordprocessingml/2006/main">
        <w:t xml:space="preserve">יואל ג' 13 הכנסו למגל, כי בשל הקציר: בוא הוריד; כִּי מְלֵאָה הַמַּחֲזִית, הַשֹּׁמִים גָּדוֹל; כִּי רַבָּה רִשְׁעוֹתָם.</w:t>
      </w:r>
    </w:p>
    <w:p/>
    <w:p>
      <w:r xmlns:w="http://schemas.openxmlformats.org/wordprocessingml/2006/main">
        <w:t xml:space="preserve">הקציר בשל והבית הבד מלא - הגיע זמן השיפוט.</w:t>
      </w:r>
    </w:p>
    <w:p/>
    <w:p>
      <w:r xmlns:w="http://schemas.openxmlformats.org/wordprocessingml/2006/main">
        <w:t xml:space="preserve">1. משפטו של אלוהים יבוא על כל העושה רשע</w:t>
      </w:r>
    </w:p>
    <w:p/>
    <w:p>
      <w:r xmlns:w="http://schemas.openxmlformats.org/wordprocessingml/2006/main">
        <w:t xml:space="preserve">2. אין מנוס מקציר הרשעים</w:t>
      </w:r>
    </w:p>
    <w:p/>
    <w:p>
      <w:r xmlns:w="http://schemas.openxmlformats.org/wordprocessingml/2006/main">
        <w:t xml:space="preserve">1. הרומים ב':5-9 - אבל בגלל לבבך הקשה והחוזר בתשובה אתה אוגר לעצמך זעם ביום הזעם שבו יתגלה משפטו הצדיק של אלוהים.</w:t>
      </w:r>
    </w:p>
    <w:p/>
    <w:p>
      <w:r xmlns:w="http://schemas.openxmlformats.org/wordprocessingml/2006/main">
        <w:t xml:space="preserve">2. לוקס ג' יז - ויאמר להם: כל מי שיש לו שתי חולצות יחלק את מי שאין לו, ומי שיש לו אוכל יעשה כך.</w:t>
      </w:r>
    </w:p>
    <w:p/>
    <w:p>
      <w:r xmlns:w="http://schemas.openxmlformats.org/wordprocessingml/2006/main">
        <w:t xml:space="preserve">יואל ג, 14 המונים, המונים בעמק ההכרעה: כי קרוב יום ה' בעמק ההכרעה.</w:t>
      </w:r>
    </w:p>
    <w:p/>
    <w:p>
      <w:r xmlns:w="http://schemas.openxmlformats.org/wordprocessingml/2006/main">
        <w:t xml:space="preserve">יום ה' קרוב ואנשים צריכים להחליט כיצד יגיבו.</w:t>
      </w:r>
    </w:p>
    <w:p/>
    <w:p>
      <w:r xmlns:w="http://schemas.openxmlformats.org/wordprocessingml/2006/main">
        <w:t xml:space="preserve">1. קבלת החלטות נבונות בעתות אי ודאות</w:t>
      </w:r>
    </w:p>
    <w:p/>
    <w:p>
      <w:r xmlns:w="http://schemas.openxmlformats.org/wordprocessingml/2006/main">
        <w:t xml:space="preserve">2. הכנה ליום ה'</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עמוס ד' יב - התכונן לפגוש את אלוהיך ישראל.</w:t>
      </w:r>
    </w:p>
    <w:p/>
    <w:p>
      <w:r xmlns:w="http://schemas.openxmlformats.org/wordprocessingml/2006/main">
        <w:t xml:space="preserve">יואל 3:15 השמש והירח יחשכו, והכוכבים יפסיקו את זוהרם.</w:t>
      </w:r>
    </w:p>
    <w:p/>
    <w:p>
      <w:r xmlns:w="http://schemas.openxmlformats.org/wordprocessingml/2006/main">
        <w:t xml:space="preserve">יואל ג':15 מנבא זמן שבו השמש, הירח והכוכבים יוחשכו.</w:t>
      </w:r>
    </w:p>
    <w:p/>
    <w:p>
      <w:r xmlns:w="http://schemas.openxmlformats.org/wordprocessingml/2006/main">
        <w:t xml:space="preserve">1. חקר המשמעות של יואל 3:15</w:t>
      </w:r>
    </w:p>
    <w:p/>
    <w:p>
      <w:r xmlns:w="http://schemas.openxmlformats.org/wordprocessingml/2006/main">
        <w:t xml:space="preserve">2. מציאת תקווה בזמני חושך</w:t>
      </w:r>
    </w:p>
    <w:p/>
    <w:p>
      <w:r xmlns:w="http://schemas.openxmlformats.org/wordprocessingml/2006/main">
        <w:t xml:space="preserve">1. ישעיהו יג:10 כי כוכבי השמים וכוכבי הכוכבים שלהם לא יתנו את אורם; השמש תהיה חשוכה בזריחתה, והירח לא ישפוך את אורו.</w:t>
      </w:r>
    </w:p>
    <w:p/>
    <w:p>
      <w:r xmlns:w="http://schemas.openxmlformats.org/wordprocessingml/2006/main">
        <w:t xml:space="preserve">2. עמוס ה' 18-20 אוי לך החפצים ביום ה'! למה שיהיה לך יום ה'? זה חושך, ולא אור, כאילו אדם ברח מאריה, ודוב פגש בו, או נכנס לבית והישען ידו אל הקיר, ונשך אותו נחש. האין יום ה' חושך ולא אור וקודרות שאין בו זוהר?</w:t>
      </w:r>
    </w:p>
    <w:p/>
    <w:p>
      <w:r xmlns:w="http://schemas.openxmlformats.org/wordprocessingml/2006/main">
        <w:t xml:space="preserve">יואל ג,טז גַּם-יְהוָה יִשְׂאֹג מִצִיּוֹן, וַיִּשְׁמַע קוֹלוֹ מִירוּשָׁלַיִם; וְהַשָּׁמַיִם וְהָאָרֶץ יִרְעְדוּ, וְיִהְיֶה יְהוָה לְתַקְוָה לְעַמּוֹ וּלְעוֹז בְּנֵי יִשְׂרָאֵל.</w:t>
      </w:r>
    </w:p>
    <w:p/>
    <w:p>
      <w:r xmlns:w="http://schemas.openxmlformats.org/wordprocessingml/2006/main">
        <w:t xml:space="preserve">ה' ישמור וייתן כח לבני ישראל.</w:t>
      </w:r>
    </w:p>
    <w:p/>
    <w:p>
      <w:r xmlns:w="http://schemas.openxmlformats.org/wordprocessingml/2006/main">
        <w:t xml:space="preserve">1. ההגנה של אלוהים היא בלתי מעורערת</w:t>
      </w:r>
    </w:p>
    <w:p/>
    <w:p>
      <w:r xmlns:w="http://schemas.openxmlformats.org/wordprocessingml/2006/main">
        <w:t xml:space="preserve">2. בטח באדון</w:t>
      </w:r>
    </w:p>
    <w:p/>
    <w:p>
      <w:r xmlns:w="http://schemas.openxmlformats.org/wordprocessingml/2006/main">
        <w:t xml:space="preserve">1. ישעיהו 40:28-31 "אינך יודע? לא שמעת? ה' הוא האל הנצחי, בורא קצוות הארץ. הוא לא יימאס ולא יימאס, ואיש לא יוכל להבין את הבנתו. הוא נותן כוח לעייפים ומגביר את כוחם של החלשים, גם נערים עייפים ויגעים, ובחורים מועדים ונופלים, אך המקוים לה' יתחדשו, יעפו על כנפיים כנשרים; ירוצו ולא יימאסו, ילכו ולא יתעלפו."</w:t>
      </w:r>
    </w:p>
    <w:p/>
    <w:p>
      <w:r xmlns:w="http://schemas.openxmlformats.org/wordprocessingml/2006/main">
        <w:t xml:space="preserve">2. תהילים כז, א, "ה' הוא אורי וישועתי ממי אפחד? ה' מעוז חיי ממי אפחד?"</w:t>
      </w:r>
    </w:p>
    <w:p/>
    <w:p>
      <w:r xmlns:w="http://schemas.openxmlformats.org/wordprocessingml/2006/main">
        <w:t xml:space="preserve">יואל ג 17 וידעתם כי אני יהוה אלהיכם יושב בציון הר קדשי אז תהיה ירושלים קדושה ולא יעברו בה עוד זרים.</w:t>
      </w:r>
    </w:p>
    <w:p/>
    <w:p>
      <w:r xmlns:w="http://schemas.openxmlformats.org/wordprocessingml/2006/main">
        <w:t xml:space="preserve">אלוהים שוכן בציון, וירושלים תהיה קדושה וחופשיה מזרים.</w:t>
      </w:r>
    </w:p>
    <w:p/>
    <w:p>
      <w:r xmlns:w="http://schemas.openxmlformats.org/wordprocessingml/2006/main">
        <w:t xml:space="preserve">1. חשיבות הקדושה</w:t>
      </w:r>
    </w:p>
    <w:p/>
    <w:p>
      <w:r xmlns:w="http://schemas.openxmlformats.org/wordprocessingml/2006/main">
        <w:t xml:space="preserve">2. נאמנותו של אלוהים</w:t>
      </w:r>
    </w:p>
    <w:p/>
    <w:p>
      <w:r xmlns:w="http://schemas.openxmlformats.org/wordprocessingml/2006/main">
        <w:t xml:space="preserve">1. ישעיהו ח, 13-14 "קדש את יהוה צבאות ויהיה ליראתך ויהיה ליראתך ויהיה למקדש אבל לאבן נגף ולסלע נבלה. לשני בתי ישראל לג'ין ולמלכוד ליושבי ירושלים".</w:t>
      </w:r>
    </w:p>
    <w:p/>
    <w:p>
      <w:r xmlns:w="http://schemas.openxmlformats.org/wordprocessingml/2006/main">
        <w:t xml:space="preserve">2. תהילים ב,ו "ועוד נתתי את מלכי על גבעת ציון הקדושה שלי".</w:t>
      </w:r>
    </w:p>
    <w:p/>
    <w:p>
      <w:r xmlns:w="http://schemas.openxmlformats.org/wordprocessingml/2006/main">
        <w:t xml:space="preserve">יואל ג' 18 ויהי ביום ההוא, יפלו ההרים יין חדש, והגבעות יזרבו חלב, וכל נהרות יהודה יזבו מים, ומזרקה תצא מהעולם. בית יהוה, וישקה את עמק שטים.</w:t>
      </w:r>
    </w:p>
    <w:p/>
    <w:p>
      <w:r xmlns:w="http://schemas.openxmlformats.org/wordprocessingml/2006/main">
        <w:t xml:space="preserve">ביום ה' יהיו ההרים מלאים יין, ההרים ישפכו חלב, וכל נהרות יהודה יהיו מלאים מים, ותהיה מעיין מבית ה' להשקות את העמק. של שיטים.</w:t>
      </w:r>
    </w:p>
    <w:p/>
    <w:p>
      <w:r xmlns:w="http://schemas.openxmlformats.org/wordprocessingml/2006/main">
        <w:t xml:space="preserve">1. שפע ברכותיו של אלוהים: מדיטציה על יואל ג':18</w:t>
      </w:r>
    </w:p>
    <w:p/>
    <w:p>
      <w:r xmlns:w="http://schemas.openxmlformats.org/wordprocessingml/2006/main">
        <w:t xml:space="preserve">2. זרמי ההזנה הבלתי נכשלים של אלוהים: חקר מי החיים ביואל ג':18</w:t>
      </w:r>
    </w:p>
    <w:p/>
    <w:p>
      <w:r xmlns:w="http://schemas.openxmlformats.org/wordprocessingml/2006/main">
        <w:t xml:space="preserve">1. תהילים 104:10-14 - הוא שולח את המעיינות אל העמקים, הם זורמים בין ההרים;</w:t>
      </w:r>
    </w:p>
    <w:p/>
    <w:p>
      <w:r xmlns:w="http://schemas.openxmlformats.org/wordprocessingml/2006/main">
        <w:t xml:space="preserve">2. ישעיהו כ"ה 6-8 - על ההר הזה יכין ה' אלקיך משתה של אוכל עשיר לכל העמים, משתה של יין מיושן ממיטב הבשרים ומיטב היינות.</w:t>
      </w:r>
    </w:p>
    <w:p/>
    <w:p>
      <w:r xmlns:w="http://schemas.openxmlformats.org/wordprocessingml/2006/main">
        <w:t xml:space="preserve">יואל ג:19 מצרים תהיה שממה, ואדום תהיה מדבר שממה, על האלימות על בני יהודה, כי הם שפכו דם תמים בארצם.</w:t>
      </w:r>
    </w:p>
    <w:p/>
    <w:p>
      <w:r xmlns:w="http://schemas.openxmlformats.org/wordprocessingml/2006/main">
        <w:t xml:space="preserve">ההשלכות של אלימות כלפי אחרים יביאו שממה.</w:t>
      </w:r>
    </w:p>
    <w:p/>
    <w:p>
      <w:r xmlns:w="http://schemas.openxmlformats.org/wordprocessingml/2006/main">
        <w:t xml:space="preserve">1. ההשלכות של האלימות הן קשות ויש להימנע מהן בכל מחיר.</w:t>
      </w:r>
    </w:p>
    <w:p/>
    <w:p>
      <w:r xmlns:w="http://schemas.openxmlformats.org/wordprocessingml/2006/main">
        <w:t xml:space="preserve">2. עלינו לפעול למען שלום ואחדות, במקום לעסוק באלימות.</w:t>
      </w:r>
    </w:p>
    <w:p/>
    <w:p>
      <w:r xmlns:w="http://schemas.openxmlformats.org/wordprocessingml/2006/main">
        <w:t xml:space="preserve">1. משלי טז, ז - "כאשר דרכיו של אדם מוצאות חן בעיני ה', גם את אויביו ישמיע עמו".</w:t>
      </w:r>
    </w:p>
    <w:p/>
    <w:p>
      <w:r xmlns:w="http://schemas.openxmlformats.org/wordprocessingml/2006/main">
        <w:t xml:space="preserve">2. הרומים י"ב:18 - "אם זה אפשרי, ככל שתלוי בכם, חיו בשלום עם כל בני האדם".</w:t>
      </w:r>
    </w:p>
    <w:p/>
    <w:p>
      <w:r xmlns:w="http://schemas.openxmlformats.org/wordprocessingml/2006/main">
        <w:t xml:space="preserve">יואל ג,20 אבל יהודה ישכון לעולם, וירושלים מדור לדור.</w:t>
      </w:r>
    </w:p>
    <w:p/>
    <w:p>
      <w:r xmlns:w="http://schemas.openxmlformats.org/wordprocessingml/2006/main">
        <w:t xml:space="preserve">יהודה וירושלים יישארו מיושבים לנצח.</w:t>
      </w:r>
    </w:p>
    <w:p/>
    <w:p>
      <w:r xmlns:w="http://schemas.openxmlformats.org/wordprocessingml/2006/main">
        <w:t xml:space="preserve">1. הבטחות אלוהים לעמו: משכן הנצח של יהודה וירושלים</w:t>
      </w:r>
    </w:p>
    <w:p/>
    <w:p>
      <w:r xmlns:w="http://schemas.openxmlformats.org/wordprocessingml/2006/main">
        <w:t xml:space="preserve">2. נאמנותו של אלוהים: בריתו להבטחת נצחי תושבי יהודה וירושלים</w:t>
      </w:r>
    </w:p>
    <w:p/>
    <w:p>
      <w:r xmlns:w="http://schemas.openxmlformats.org/wordprocessingml/2006/main">
        <w:t xml:space="preserve">1. תהילים 105:8-9 - הוא זוכר את בריתו לעד, את המילה שציווה, לאלף דורות.</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יואל ג 21 כי אנקה את דמם אשר לא טהרתי כי ה' שוכן בציון.</w:t>
      </w:r>
    </w:p>
    <w:p/>
    <w:p>
      <w:r xmlns:w="http://schemas.openxmlformats.org/wordprocessingml/2006/main">
        <w:t xml:space="preserve">אלוהים מבטיח לטהר את חטאי הנאמנים לו ושוכנים בציון.</w:t>
      </w:r>
    </w:p>
    <w:p/>
    <w:p>
      <w:r xmlns:w="http://schemas.openxmlformats.org/wordprocessingml/2006/main">
        <w:t xml:space="preserve">1. הבטחת הניקוי: הזמנה אלוהית לנאמנות</w:t>
      </w:r>
    </w:p>
    <w:p/>
    <w:p>
      <w:r xmlns:w="http://schemas.openxmlformats.org/wordprocessingml/2006/main">
        <w:t xml:space="preserve">2. ברכות הישיבה בציון</w:t>
      </w:r>
    </w:p>
    <w:p/>
    <w:p>
      <w:r xmlns:w="http://schemas.openxmlformats.org/wordprocessingml/2006/main">
        <w:t xml:space="preserve">1. תהילים 51:7 - טהר אותי בזעתר וטהור: רחץ אותי ואהיה לבן משלג.</w:t>
      </w:r>
    </w:p>
    <w:p/>
    <w:p>
      <w:r xmlns:w="http://schemas.openxmlformats.org/wordprocessingml/2006/main">
        <w:t xml:space="preserve">2. ישעיהו ל"ה, ח - ויהי שם דרך ודרך ויקרא דרך הקדושה; לא יעבור עליו טמא; אֲבָל הוּא יִהְיֶה לְאֵלֶּה: הָאֲנָשִׁים הָדָרִים, אַף עַל יְדֵי הָכִי, לֹא יִטְעוּ בָהֶם.</w:t>
      </w:r>
    </w:p>
    <w:p/>
    <w:p>
      <w:r xmlns:w="http://schemas.openxmlformats.org/wordprocessingml/2006/main">
        <w:t xml:space="preserve">עמוס פרק א' מכיל סדרה של מסרים נבואיים המגנים את העמים השכנים על חטאיהם ומכריזים עליהם משפט צפוי.</w:t>
      </w:r>
    </w:p>
    <w:p/>
    <w:p>
      <w:r xmlns:w="http://schemas.openxmlformats.org/wordprocessingml/2006/main">
        <w:t xml:space="preserve">פסקה א': הפרק מתחיל בהכרזת משפט נגד דמשק בירת ארם. אכזריותם ואלימותם, במיוחד כלפי אנשי גלעד, יגרמו להשמדתם (עמוס א' 1-5).</w:t>
      </w:r>
    </w:p>
    <w:p/>
    <w:p>
      <w:r xmlns:w="http://schemas.openxmlformats.org/wordprocessingml/2006/main">
        <w:t xml:space="preserve">פסקה ב': הפרק ממשיך במסר של משפט נגד הפלשתים. חטאיהם, לרבות מכירת בני ישראל לעבדות, יובילו לעונשם ולחורבן עריהם (עמוס א, ו-ח).</w:t>
      </w:r>
    </w:p>
    <w:p/>
    <w:p>
      <w:r xmlns:w="http://schemas.openxmlformats.org/wordprocessingml/2006/main">
        <w:t xml:space="preserve">פסקה שלישית: הפרק מוקיע עוד יותר את צור, עיר חוף חזקה. צור נידון על הפרת ברית עם ישראל, עסק בסחר עבדים ומסיר שבויים לאדום. אלוהים יביא אש על צור, ויכלה את מעוזיה (עמוס א' 9-10).</w:t>
      </w:r>
    </w:p>
    <w:p/>
    <w:p>
      <w:r xmlns:w="http://schemas.openxmlformats.org/wordprocessingml/2006/main">
        <w:t xml:space="preserve">פסקה רביעית: הפרק ממשיך להכריע את הדין נגד אדום, עם צאצא עשו. אדום זוכה לנזיפה על הרדיפה הבלתי פוסקת שלה לנקמה ולאלימות נגד אחיה ישראל. זעמו של אלוהים ישתחרר על אדום, ועריה ייחרבו (עמוס א' 11-12).</w:t>
      </w:r>
    </w:p>
    <w:p/>
    <w:p>
      <w:r xmlns:w="http://schemas.openxmlformats.org/wordprocessingml/2006/main">
        <w:t xml:space="preserve">פסקה 5: הפרק מסתיים במסר של שיפוט נגד עמון. עמון נידונה על יחסו האכזרי לאנשי גלעד, תוך קריעת נשים בהריון. כתוצאה מכך, עמון יעמוד בפני חורבן ומלכו יוגלה (עמוס א' 13-15).</w:t>
      </w:r>
    </w:p>
    <w:p/>
    <w:p>
      <w:r xmlns:w="http://schemas.openxmlformats.org/wordprocessingml/2006/main">
        <w:t xml:space="preserve">לסיכום,</w:t>
      </w:r>
    </w:p>
    <w:p>
      <w:r xmlns:w="http://schemas.openxmlformats.org/wordprocessingml/2006/main">
        <w:t xml:space="preserve">עמוס פרק א' מכיל סדרה של מסרים נבואיים המגנים את העמים השכנים,</w:t>
      </w:r>
    </w:p>
    <w:p>
      <w:r xmlns:w="http://schemas.openxmlformats.org/wordprocessingml/2006/main">
        <w:t xml:space="preserve">גזר עליהם דין על חטאיהם.</w:t>
      </w:r>
    </w:p>
    <w:p/>
    <w:p>
      <w:r xmlns:w="http://schemas.openxmlformats.org/wordprocessingml/2006/main">
        <w:t xml:space="preserve">הכרזת פסק דין נגד דמשק על אכזריותה ואלימותה.</w:t>
      </w:r>
    </w:p>
    <w:p>
      <w:r xmlns:w="http://schemas.openxmlformats.org/wordprocessingml/2006/main">
        <w:t xml:space="preserve">הודעת משפט נגד הפלשתים על מכירת בני ישראל לעבדות.</w:t>
      </w:r>
    </w:p>
    <w:p>
      <w:r xmlns:w="http://schemas.openxmlformats.org/wordprocessingml/2006/main">
        <w:t xml:space="preserve">הוקעת צור על הפרת ברית, עיסוק בסחר בעבדים ומסירת שבויים לאדום.</w:t>
      </w:r>
    </w:p>
    <w:p>
      <w:r xmlns:w="http://schemas.openxmlformats.org/wordprocessingml/2006/main">
        <w:t xml:space="preserve">מתן פסק דין נגד אדום על חתירתה לנקמה ואלימות נגד ישראל.</w:t>
      </w:r>
    </w:p>
    <w:p>
      <w:r xmlns:w="http://schemas.openxmlformats.org/wordprocessingml/2006/main">
        <w:t xml:space="preserve">הודעת משפט נגד עמון על יחסו האכזרי לאנשי גלעד.</w:t>
      </w:r>
    </w:p>
    <w:p/>
    <w:p>
      <w:r xmlns:w="http://schemas.openxmlformats.org/wordprocessingml/2006/main">
        <w:t xml:space="preserve">פרק זה של עמוס מכיל סדרה של מסרים נבואיים המגנים את העמים השכנים וגוזרים עליהם דין על חטאיהם. הפרק מתחיל בהכרזת גזר דין נגד דמשק, בירת ארם, על אכזריותם ואלימותם, במיוחד כלפי אנשי גלעד. הפרק ממשיך בהודעות משפט נגד הפלשתים על השתתפותם בסחר בעבדים והתעללות בבני ישראל. אז צור מוקע על כך שהפר ברית עם ישראל, עסק בסחר בעבדים ומסיר שבויים לאדום. אדום זוכה לנזיפה על הרדיפה הבלתי פוסקת שלה לנקמה ולאלימות נגד אחיה ישראל. לבסוף, עמון מוקיעה על יחסו האכזרי לאנשי גלעד, במיוחד על פעולת קריעת נשים בהריון. עמים אלו מוזהרים מפני הדין והחורבן הממשמשים ובאים שיגיעו עליהם כתוצאה מחטאיהם. פרק זה מדגיש את צדקתו של אלוהים ואת נכונותו לתת אחריות על העמים על מעשיהם.</w:t>
      </w:r>
    </w:p>
    <w:p/>
    <w:p>
      <w:r xmlns:w="http://schemas.openxmlformats.org/wordprocessingml/2006/main">
        <w:t xml:space="preserve">עמוס א,א דברי עמוס אשר היה בין רועי תקוע אשר ראה על ישראל בימי עוזיהו מלך יהודה ובימי ירבעם בן יואש מלך ישראל שנתיים לפני רעידת האדמה. .</w:t>
      </w:r>
    </w:p>
    <w:p/>
    <w:p>
      <w:r xmlns:w="http://schemas.openxmlformats.org/wordprocessingml/2006/main">
        <w:t xml:space="preserve">הנביא עמוס ראה ודיבר על ישראל בתקופת מלכותם של שני מלכים, עוזיה וירבעם.</w:t>
      </w:r>
    </w:p>
    <w:p/>
    <w:p>
      <w:r xmlns:w="http://schemas.openxmlformats.org/wordprocessingml/2006/main">
        <w:t xml:space="preserve">1. דברי הנבואה של עמוס בתקופת עוזיהו ויואש.</w:t>
      </w:r>
    </w:p>
    <w:p/>
    <w:p>
      <w:r xmlns:w="http://schemas.openxmlformats.org/wordprocessingml/2006/main">
        <w:t xml:space="preserve">2. חשיבות הנבואה בהקמת מלכות אמיתית וצודקת.</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תהילים 82:3 - תן צדק לחלשים וליתומים; לשמור על זכותם של הסובלים והאביונים.</w:t>
      </w:r>
    </w:p>
    <w:p/>
    <w:p>
      <w:r xmlns:w="http://schemas.openxmlformats.org/wordprocessingml/2006/main">
        <w:t xml:space="preserve">עמוס א,ב ויאמר, ישאג יהוה מציון ויוציא קולו מירושלים; וַיִּקְבְּלוּ מִשְׁכְּנֵי הַרֹעִים, וְרֹאשׁ הַכַּרְמֶל יִקְמֶל.</w:t>
      </w:r>
    </w:p>
    <w:p/>
    <w:p>
      <w:r xmlns:w="http://schemas.openxmlformats.org/wordprocessingml/2006/main">
        <w:t xml:space="preserve">כוחו וסמכותו של אלוהים יופגנו באמצעות השמדת אויבי ישראל.</w:t>
      </w:r>
    </w:p>
    <w:p/>
    <w:p>
      <w:r xmlns:w="http://schemas.openxmlformats.org/wordprocessingml/2006/main">
        <w:t xml:space="preserve">1. אלוהים הוא הסמכות העליונה וישתמש בכוחו כדי להגן על עמו.</w:t>
      </w:r>
    </w:p>
    <w:p/>
    <w:p>
      <w:r xmlns:w="http://schemas.openxmlformats.org/wordprocessingml/2006/main">
        <w:t xml:space="preserve">2. גם ברגעים האפלים ביותר שלנו, אלוהים שולט ורצונו ייעשה.</w:t>
      </w:r>
    </w:p>
    <w:p/>
    <w:p>
      <w:r xmlns:w="http://schemas.openxmlformats.org/wordprocessingml/2006/main">
        <w:t xml:space="preserve">1. תהילים כ"ט, ג-ט - קול ה' על המים; אלהי הכבוד רעם, ה' על מים רבים.</w:t>
      </w:r>
    </w:p>
    <w:p/>
    <w:p>
      <w:r xmlns:w="http://schemas.openxmlformats.org/wordprocessingml/2006/main">
        <w:t xml:space="preserve">2. ישעיהו 40:11 - יריע את צאנו כרועה; הוא יאסוף את הכבשים בזרועותיו; הוא ישא אותם בחיקו, ויוביל בעדינות את אלה עם צעירים.</w:t>
      </w:r>
    </w:p>
    <w:p/>
    <w:p>
      <w:r xmlns:w="http://schemas.openxmlformats.org/wordprocessingml/2006/main">
        <w:t xml:space="preserve">עמוס א,ג כה אמר יהוה; על שלש עבירות דמשק ועל ארבע לא אשיב את עונשה; כִּי דָשִׁים אֶת הַגִּלְעָד בְּדִישׁ בַּרְזֶל.</w:t>
      </w:r>
    </w:p>
    <w:p/>
    <w:p>
      <w:r xmlns:w="http://schemas.openxmlformats.org/wordprocessingml/2006/main">
        <w:t xml:space="preserve">האל מכריז על עונש לדמשק על יחסם הלא צודק לגלעד.</w:t>
      </w:r>
    </w:p>
    <w:p/>
    <w:p>
      <w:r xmlns:w="http://schemas.openxmlformats.org/wordprocessingml/2006/main">
        <w:t xml:space="preserve">1. האדון מעניש עוול</w:t>
      </w:r>
    </w:p>
    <w:p/>
    <w:p>
      <w:r xmlns:w="http://schemas.openxmlformats.org/wordprocessingml/2006/main">
        <w:t xml:space="preserve">2. ההשלכות של דיכוי אחרים</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מיכה ו, ח - אמר לך, איש, מה טוב; ומה דורש ה' ממך אלא לעשות משפט ואהבת חסד וללכת בענווה עם אלוהיך?</w:t>
      </w:r>
    </w:p>
    <w:p/>
    <w:p>
      <w:r xmlns:w="http://schemas.openxmlformats.org/wordprocessingml/2006/main">
        <w:t xml:space="preserve">עמוס א:4 אבל אשלח אל בית חזאל אשר תאכל את ארמונות בן-הדד.</w:t>
      </w:r>
    </w:p>
    <w:p/>
    <w:p>
      <w:r xmlns:w="http://schemas.openxmlformats.org/wordprocessingml/2006/main">
        <w:t xml:space="preserve">אלוהים ישלח אש לשרוף את ארמונותיו של בן-הדד מלך סוריה.</w:t>
      </w:r>
    </w:p>
    <w:p/>
    <w:p>
      <w:r xmlns:w="http://schemas.openxmlformats.org/wordprocessingml/2006/main">
        <w:t xml:space="preserve">1. כוחו של אלוהים: ראיית כוחו של אלוהים באמצעות משפטו</w:t>
      </w:r>
    </w:p>
    <w:p/>
    <w:p>
      <w:r xmlns:w="http://schemas.openxmlformats.org/wordprocessingml/2006/main">
        <w:t xml:space="preserve">2. לסמוך על אלוהים בזמנים של פחד וחוסר ודאות</w:t>
      </w:r>
    </w:p>
    <w:p/>
    <w:p>
      <w:r xmlns:w="http://schemas.openxmlformats.org/wordprocessingml/2006/main">
        <w:t xml:space="preserve">1. ירמיהו ה' 14 - "על כן כה אמר ה' אלוהי צבאות כי אתה דברת את הדבר הזה הנני עושה את דברי בפיך לאש ואת העם הזה עצים והוא אכל אותם".</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עמוס א:5 גם אשבור את בר דמשק, ואכרת את היושב ממישור אוון ואת האוחז בשרביט מבית עדן, ואנשי ארם ילכו בשבי אל קיר, אמר. אָדוֹן.</w:t>
      </w:r>
    </w:p>
    <w:p/>
    <w:p>
      <w:r xmlns:w="http://schemas.openxmlformats.org/wordprocessingml/2006/main">
        <w:t xml:space="preserve">ה' יביא חורבן לדמשק ויושביה, ועם ארם יילקח בשבי לקיר.</w:t>
      </w:r>
    </w:p>
    <w:p/>
    <w:p>
      <w:r xmlns:w="http://schemas.openxmlformats.org/wordprocessingml/2006/main">
        <w:t xml:space="preserve">1. כוחם של משפטי ה'</w:t>
      </w:r>
    </w:p>
    <w:p/>
    <w:p>
      <w:r xmlns:w="http://schemas.openxmlformats.org/wordprocessingml/2006/main">
        <w:t xml:space="preserve">2. ריבונותו של האדון על כל העמים</w:t>
      </w:r>
    </w:p>
    <w:p/>
    <w:p>
      <w:r xmlns:w="http://schemas.openxmlformats.org/wordprocessingml/2006/main">
        <w:t xml:space="preserve">1. ישעיהו יז 1-3 - משא דמשק. הִנֵּה דְמֶשֶׂק נָטַל מִלָּהּ לְעִיר, וְהָיָה לְעֵרֶם הַחָרָב.</w:t>
      </w:r>
    </w:p>
    <w:p/>
    <w:p>
      <w:r xmlns:w="http://schemas.openxmlformats.org/wordprocessingml/2006/main">
        <w:t xml:space="preserve">2. ירמיהו ל"ט 23-27 - לגבי דמשק. הִנֵּה חֲמֹת נִבְלָה וְאַרְפָּד כִּי שָׁמְעוּ בְשָׂרָה רָעָה, עָפְפוּ; יש צער על הים; זה לא יכול להיות שקט.</w:t>
      </w:r>
    </w:p>
    <w:p/>
    <w:p>
      <w:r xmlns:w="http://schemas.openxmlformats.org/wordprocessingml/2006/main">
        <w:t xml:space="preserve">עמוס א,ו כה אמר יהוה; על שלש עבירות עזה ועל ארבע לא אשיב את עונשה; כי נשאו בשבי את כל השבי למסור אותם לאדום .</w:t>
      </w:r>
    </w:p>
    <w:p/>
    <w:p>
      <w:r xmlns:w="http://schemas.openxmlformats.org/wordprocessingml/2006/main">
        <w:t xml:space="preserve">ה' מכריז שהוא לא יתעלם מהעבירות של עזה, שכן הם לקחו את כל העם בשבי ונתנו אותם לאדום.</w:t>
      </w:r>
    </w:p>
    <w:p/>
    <w:p>
      <w:r xmlns:w="http://schemas.openxmlformats.org/wordprocessingml/2006/main">
        <w:t xml:space="preserve">1. "הצדק הבלתי נכשל של אלוהים: עונשה של עזה"</w:t>
      </w:r>
    </w:p>
    <w:p/>
    <w:p>
      <w:r xmlns:w="http://schemas.openxmlformats.org/wordprocessingml/2006/main">
        <w:t xml:space="preserve">2. "כוחו של השבי: רחמיו של אלוהים תוך ניסיון"</w:t>
      </w:r>
    </w:p>
    <w:p/>
    <w:p>
      <w:r xmlns:w="http://schemas.openxmlformats.org/wordprocessingml/2006/main">
        <w:t xml:space="preserve">1. ירמיהו ל"א, 34-36 - "נבוכדרצר מלך בבל אכל אותי, ריסק אותי, עשה לי כלי ריק, בלע אותי כמו דרקון, מילא את בטנו עדיני, הוא. הוציא אותי החוצה, האלימות שנעשתה לי ולבשרי על בבל, יאמרו יושבי ציון, ודמי על יושבי כלדיה, תאמר ירושלים. על כן כה אמר ה', הנה אנכי מתחנן בפניך. תגרום ונקמתי לך, וייבשתי את ים שלה, ויבש את מעיינותיה."</w:t>
      </w:r>
    </w:p>
    <w:p/>
    <w:p>
      <w:r xmlns:w="http://schemas.openxmlformats.org/wordprocessingml/2006/main">
        <w:t xml:space="preserve">2. ישעיהו ל"ב 24-25 - "מי נתן את יעקב לגזל ואת ישראל לשודדים? האם ה' אשר חטאנו לו, כי לא ילכו בדרכיו ולא צייתו לו. משפט. על כן שפך עליו חמת כעסו ועוצמת המלחמה והציתה אותו מסביב, ולא ידע, ושרפה אותו, אך לא שם אותו ללב."</w:t>
      </w:r>
    </w:p>
    <w:p/>
    <w:p>
      <w:r xmlns:w="http://schemas.openxmlformats.org/wordprocessingml/2006/main">
        <w:t xml:space="preserve">עמוס א,ז ואשלח אש על חומת עזה אשר תאכל את ארמונותיה.</w:t>
      </w:r>
    </w:p>
    <w:p/>
    <w:p>
      <w:r xmlns:w="http://schemas.openxmlformats.org/wordprocessingml/2006/main">
        <w:t xml:space="preserve">עמוס מזהיר שאלוהים יעניש את העיר עזה בשליחת אש לטרוף את ארמונותיה.</w:t>
      </w:r>
    </w:p>
    <w:p/>
    <w:p>
      <w:r xmlns:w="http://schemas.openxmlformats.org/wordprocessingml/2006/main">
        <w:t xml:space="preserve">1. ההשלכות של החטא: משפטו של אלוהים על חסרי תשובה</w:t>
      </w:r>
    </w:p>
    <w:p/>
    <w:p>
      <w:r xmlns:w="http://schemas.openxmlformats.org/wordprocessingml/2006/main">
        <w:t xml:space="preserve">2. נאמנותו של אלוהים: קיום הבטחותיו לצדק</w:t>
      </w:r>
    </w:p>
    <w:p/>
    <w:p>
      <w:r xmlns:w="http://schemas.openxmlformats.org/wordprocessingml/2006/main">
        <w:t xml:space="preserve">1. ישעיהו ה' 24-25 - על כן כשם שהאש אוכלת את הזיפים, והלהבה תכלה את המוץ, כך יהיה שורשם כרקב, ופריחתם תעלה כעפר: כי הם השליכו את תורת הקודש. יְהוָה צְבָאוֹת, וּבָזוּ אֶת-דִּבְרוֹ שֶׁל קְדוֹשׁ יִשְׂרָאֵל.</w:t>
      </w:r>
    </w:p>
    <w:p/>
    <w:p>
      <w:r xmlns:w="http://schemas.openxmlformats.org/wordprocessingml/2006/main">
        <w:t xml:space="preserve">2. ירמיהו יז, כז - אבל אם לא תשמעו אלי לקדש את יום השבת ולא לשאת עול, אפילו נכנסים בשערי ירושלים ביום השבת; ואז אשית בשעריה, והיא תאכל את ארמונות ירושלים, ולא תכבה.</w:t>
      </w:r>
    </w:p>
    <w:p/>
    <w:p>
      <w:r xmlns:w="http://schemas.openxmlformats.org/wordprocessingml/2006/main">
        <w:t xml:space="preserve">עמוס א,ח ואכרתי את היושב מאשדוד ואת האוחז בשרביט מאשקלון, והשבתי את ידי על עקרון ואבדו שארית פלשתים, נאום אדוני ה'.</w:t>
      </w:r>
    </w:p>
    <w:p/>
    <w:p>
      <w:r xmlns:w="http://schemas.openxmlformats.org/wordprocessingml/2006/main">
        <w:t xml:space="preserve">ה' אלוהים מכריז כי ישמיד את יושבי אשדוד, אשקלון ועקרון, ולא ישאיר פלשתים.</w:t>
      </w:r>
    </w:p>
    <w:p/>
    <w:p>
      <w:r xmlns:w="http://schemas.openxmlformats.org/wordprocessingml/2006/main">
        <w:t xml:space="preserve">1. צדק אלוהים: חורבן הפלשתים</w:t>
      </w:r>
    </w:p>
    <w:p/>
    <w:p>
      <w:r xmlns:w="http://schemas.openxmlformats.org/wordprocessingml/2006/main">
        <w:t xml:space="preserve">2. אף אחד לא נמצא מעבר להישג ידו של אלוהים</w:t>
      </w:r>
    </w:p>
    <w:p/>
    <w:p>
      <w:r xmlns:w="http://schemas.openxmlformats.org/wordprocessingml/2006/main">
        <w:t xml:space="preserve">1. הרומים יב:19 - "אהובים, אל תנקמו בעצמכם, אלא תנו מקום לזעם: כי כתוב לי הנקמה אני אשיב, נאום ה'".</w:t>
      </w:r>
    </w:p>
    <w:p/>
    <w:p>
      <w:r xmlns:w="http://schemas.openxmlformats.org/wordprocessingml/2006/main">
        <w:t xml:space="preserve">2. יחזקאל כ"ה, ט"ו-יז - "כה אמר ה' יהוה כי נקמו פלשתים ונקמו בלב חרד להשמידו לשנאת עתיקה, על כן כה אמר ה' יהוה, הנה. אשלח את ידי על הפלשתים, וכרתי את הכרתים, והשמדתי את שארית חוף הים, ונקמתי בהם נקמה גדולה בתוכחות-זעם, וידעו כי אני ה' כאשר. אני אטיל עליהם את נקמתי."</w:t>
      </w:r>
    </w:p>
    <w:p/>
    <w:p>
      <w:r xmlns:w="http://schemas.openxmlformats.org/wordprocessingml/2006/main">
        <w:t xml:space="preserve">עמוס א,ט כֹּה אָמַר יְהוָה; על שלוש פשעי טירוס ועל ארבע לא אשיב את עונשם; כי מסרו את כל השבי לאדום ולא זכרו את ברית האחים.</w:t>
      </w:r>
    </w:p>
    <w:p/>
    <w:p>
      <w:r xmlns:w="http://schemas.openxmlformats.org/wordprocessingml/2006/main">
        <w:t xml:space="preserve">ה' מזהיר שהוא לא יסלח לטירוס על שמסר את כל השבי לאדום והפר את ברית האחים.</w:t>
      </w:r>
    </w:p>
    <w:p/>
    <w:p>
      <w:r xmlns:w="http://schemas.openxmlformats.org/wordprocessingml/2006/main">
        <w:t xml:space="preserve">1. החשיבות של שמירת הבריתות</w:t>
      </w:r>
    </w:p>
    <w:p/>
    <w:p>
      <w:r xmlns:w="http://schemas.openxmlformats.org/wordprocessingml/2006/main">
        <w:t xml:space="preserve">2. ההשלכות של שבירת הבריתות</w:t>
      </w:r>
    </w:p>
    <w:p/>
    <w:p>
      <w:r xmlns:w="http://schemas.openxmlformats.org/wordprocessingml/2006/main">
        <w:t xml:space="preserve">1. בראשית כ"א 22-34, אברהם ואבימלך כורתים ברית</w:t>
      </w:r>
    </w:p>
    <w:p/>
    <w:p>
      <w:r xmlns:w="http://schemas.openxmlformats.org/wordprocessingml/2006/main">
        <w:t xml:space="preserve">2. יחזקאל י"ז 13-21, ברית ה' עם דוד הוסבר</w:t>
      </w:r>
    </w:p>
    <w:p/>
    <w:p>
      <w:r xmlns:w="http://schemas.openxmlformats.org/wordprocessingml/2006/main">
        <w:t xml:space="preserve">עמוס א' 10 אבל אשלח אש על חומת טירוס אשר תאכל את ארמונותיה.</w:t>
      </w:r>
    </w:p>
    <w:p/>
    <w:p>
      <w:r xmlns:w="http://schemas.openxmlformats.org/wordprocessingml/2006/main">
        <w:t xml:space="preserve">עמוס מנבא שאלוהים ישלח אש שתכלה את ארמונות טירוס.</w:t>
      </w:r>
    </w:p>
    <w:p/>
    <w:p>
      <w:r xmlns:w="http://schemas.openxmlformats.org/wordprocessingml/2006/main">
        <w:t xml:space="preserve">1. כוחו של משפטו של אלוהים: כיצד זעמו של אלוהים יכול להביא הרס</w:t>
      </w:r>
    </w:p>
    <w:p/>
    <w:p>
      <w:r xmlns:w="http://schemas.openxmlformats.org/wordprocessingml/2006/main">
        <w:t xml:space="preserve">2. העיתוי של אלוהים מושלם: לסמוך על כך שתוכניתו של אלוהים תמיד תנצח</w:t>
      </w:r>
    </w:p>
    <w:p/>
    <w:p>
      <w:r xmlns:w="http://schemas.openxmlformats.org/wordprocessingml/2006/main">
        <w:t xml:space="preserve">1. ישעיהו 30:27-30 - הנה, שם ה' בא מרחוק, בוער בכעסו, ובעשן סמיך עולה; שפתיו מלאות זעם, ולשונו כאש אוכלת.</w:t>
      </w:r>
    </w:p>
    <w:p/>
    <w:p>
      <w:r xmlns:w="http://schemas.openxmlformats.org/wordprocessingml/2006/main">
        <w:t xml:space="preserve">2. תהילים 97:3-5 - אש הולכת לפניו ושורפת את יריביו מסביב. הברקים שלו מאירים את העולם; האדמה רואה ורועדת. ההרים נמסים כשעווה לפני ה', לפני ה' של כל הארץ.</w:t>
      </w:r>
    </w:p>
    <w:p/>
    <w:p>
      <w:r xmlns:w="http://schemas.openxmlformats.org/wordprocessingml/2006/main">
        <w:t xml:space="preserve">עמוס א, יא כה אמר יהוה; על שלש עבירות אדום ועל ארבע לא אשיב את עונשה; כִּי רָדַף אֶת אָחִיו בְּחֶרֶב וַיִּשְׁלַח כָּל חֶסֶד וַיִּקְרֵע חֲמָתוֹ לְעוֹלָם וַיִּשְׁמֹר אֶת חֲמָתוֹ לְעוֹלָם.</w:t>
      </w:r>
    </w:p>
    <w:p/>
    <w:p>
      <w:r xmlns:w="http://schemas.openxmlformats.org/wordprocessingml/2006/main">
        <w:t xml:space="preserve">ה' מכריז עונש על שלוש וארבע עבירות אדום, כתוצאה מכך שהם רדפו את אחיהם בחרב, והשליכו כל רחמים ושמרו על חמתם לנצח.</w:t>
      </w:r>
    </w:p>
    <w:p/>
    <w:p>
      <w:r xmlns:w="http://schemas.openxmlformats.org/wordprocessingml/2006/main">
        <w:t xml:space="preserve">1. סכנת הזעם הבלתי מבוקרת - עמוס א' 11</w:t>
      </w:r>
    </w:p>
    <w:p/>
    <w:p>
      <w:r xmlns:w="http://schemas.openxmlformats.org/wordprocessingml/2006/main">
        <w:t xml:space="preserve">2. כוחה של החמלה - עמוס א' יא</w:t>
      </w:r>
    </w:p>
    <w:p/>
    <w:p>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p>
      <w:r xmlns:w="http://schemas.openxmlformats.org/wordprocessingml/2006/main">
        <w:t xml:space="preserve">2. משלי י"ד כ"ט - "מי שאיטי לכעס יש לו תבונה רבה, אבל מי שנמהר מעלה את האיוולת".</w:t>
      </w:r>
    </w:p>
    <w:p/>
    <w:p>
      <w:r xmlns:w="http://schemas.openxmlformats.org/wordprocessingml/2006/main">
        <w:t xml:space="preserve">עמוס א,יב אבל אשלח על תמן אשר תאכל את ארמונות בוזרח.</w:t>
      </w:r>
    </w:p>
    <w:p/>
    <w:p>
      <w:r xmlns:w="http://schemas.openxmlformats.org/wordprocessingml/2006/main">
        <w:t xml:space="preserve">אלוהים יעניש את העיר תמן באש הרסנית, אשר תכלה את ארמונות בוזרח.</w:t>
      </w:r>
    </w:p>
    <w:p/>
    <w:p>
      <w:r xmlns:w="http://schemas.openxmlformats.org/wordprocessingml/2006/main">
        <w:t xml:space="preserve">1. עונשו של אלוהים הוא צודק וצודק</w:t>
      </w:r>
    </w:p>
    <w:p/>
    <w:p>
      <w:r xmlns:w="http://schemas.openxmlformats.org/wordprocessingml/2006/main">
        <w:t xml:space="preserve">2. ההשלכות של אי ציות</w:t>
      </w:r>
    </w:p>
    <w:p/>
    <w:p>
      <w:r xmlns:w="http://schemas.openxmlformats.org/wordprocessingml/2006/main">
        <w:t xml:space="preserve">1. ישעיהו יג, ט - "הנה יום ה' בא, אכזר, בכעס ובכעס עז, להשמיד את הארץ לשממה, וישמיד את חוטאיה ממנה.</w:t>
      </w:r>
    </w:p>
    <w:p/>
    <w:p>
      <w:r xmlns:w="http://schemas.openxmlformats.org/wordprocessingml/2006/main">
        <w:t xml:space="preserve">2. ירמיהו כ"א יג - "הנה אני נגדך, יושב העמק וסלע המישרה", אמר ה', "האומרים מי ירד עלינו או מי יכנס למשכנו. ?'"</w:t>
      </w:r>
    </w:p>
    <w:p/>
    <w:p>
      <w:r xmlns:w="http://schemas.openxmlformats.org/wordprocessingml/2006/main">
        <w:t xml:space="preserve">עמוס א,יג, כה אמר יהוה; על שלוש עבירות של בני עמון ועל ארבע לא אשיב את עונשה; כִּי קָרְעוּ אֶת-הַבֶּלֶד אֶת-גִּלְעָד, לְהַרְחִיב גְּבוּלָן.</w:t>
      </w:r>
    </w:p>
    <w:p/>
    <w:p>
      <w:r xmlns:w="http://schemas.openxmlformats.org/wordprocessingml/2006/main">
        <w:t xml:space="preserve">ה' מכריז על עונש על בני עמון על עבירותיהם נגד נשות הגלעד.</w:t>
      </w:r>
    </w:p>
    <w:p/>
    <w:p>
      <w:r xmlns:w="http://schemas.openxmlformats.org/wordprocessingml/2006/main">
        <w:t xml:space="preserve">1. משפטו ורחמיו של האדון</w:t>
      </w:r>
    </w:p>
    <w:p/>
    <w:p>
      <w:r xmlns:w="http://schemas.openxmlformats.org/wordprocessingml/2006/main">
        <w:t xml:space="preserve">2. ההשלכות של העבירה</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עמוס א, 14 אך אש בקיר רבא ותאכל את ארמונותיה בצעקה ביום המלחמה בסערה ביום המערבולת.</w:t>
      </w:r>
    </w:p>
    <w:p/>
    <w:p>
      <w:r xmlns:w="http://schemas.openxmlformats.org/wordprocessingml/2006/main">
        <w:t xml:space="preserve">ה' יביא חורבן לעיר רבה באש, בצעקות ובסערה.</w:t>
      </w:r>
    </w:p>
    <w:p/>
    <w:p>
      <w:r xmlns:w="http://schemas.openxmlformats.org/wordprocessingml/2006/main">
        <w:t xml:space="preserve">1. משפט ה': עמוס א' 14</w:t>
      </w:r>
    </w:p>
    <w:p/>
    <w:p>
      <w:r xmlns:w="http://schemas.openxmlformats.org/wordprocessingml/2006/main">
        <w:t xml:space="preserve">2. כוחו של זעמו של אלוהים: עמוס א' 14</w:t>
      </w:r>
    </w:p>
    <w:p/>
    <w:p>
      <w:r xmlns:w="http://schemas.openxmlformats.org/wordprocessingml/2006/main">
        <w:t xml:space="preserve">1. ישעיהו 30:30 - כי ישאג יהוה ממרום ויוציא קולו ממעון קדשו; הוא ישאג מאוד על משכנו; יִתְקָרֵעַ כְּדוֹרְכִים עַנְבִים, עַל כָּל יֹשְׁבֵי הָאָרֶץ.</w:t>
      </w:r>
    </w:p>
    <w:p/>
    <w:p>
      <w:r xmlns:w="http://schemas.openxmlformats.org/wordprocessingml/2006/main">
        <w:t xml:space="preserve">2. ירמיהו כ"ה, 30 - על כן תנבא עליהם את כל הדברים האלה ואמרת אליהם: ישאג ה' ממרומים וישמיע קולו ממעון קדשו; הוא ישאג בעוצמה על-מגוריו; יִתְקָרֵעַ כְּדוֹרְכִים עָנָבִים, עַל כָּל יֹשְׁבֵי הָאָרֶץ.</w:t>
      </w:r>
    </w:p>
    <w:p/>
    <w:p>
      <w:r xmlns:w="http://schemas.openxmlformats.org/wordprocessingml/2006/main">
        <w:t xml:space="preserve">עמוס א,15 וילך מלכם בשבי, הוא ושריו יחדיו, נאום ה'.</w:t>
      </w:r>
    </w:p>
    <w:p/>
    <w:p>
      <w:r xmlns:w="http://schemas.openxmlformats.org/wordprocessingml/2006/main">
        <w:t xml:space="preserve">אלוהים יעניש את בני עמון בשליחת מלכם ונסיכיו בשבי.</w:t>
      </w:r>
    </w:p>
    <w:p/>
    <w:p>
      <w:r xmlns:w="http://schemas.openxmlformats.org/wordprocessingml/2006/main">
        <w:t xml:space="preserve">1. אלוהים צודק והוא ישפוט עוולה</w:t>
      </w:r>
    </w:p>
    <w:p/>
    <w:p>
      <w:r xmlns:w="http://schemas.openxmlformats.org/wordprocessingml/2006/main">
        <w:t xml:space="preserve">2. זעמו של אלוהים נועד לקרב אותנו אליו</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ישעיהו יא, ד - אך בצדק ישפוט את העניים, ויכריע בשוויון לעניות הארץ; וַיַּכּוֹת אֶת הָאָרֶץ בְּמֹט פִּיו, וּבְנוֹחַ שְׂפָתָיו הוֹרִיג אֶת רְשָׁעִים.</w:t>
      </w:r>
    </w:p>
    <w:p/>
    <w:p>
      <w:r xmlns:w="http://schemas.openxmlformats.org/wordprocessingml/2006/main">
        <w:t xml:space="preserve">עמוס פרק ב' ממשיך את המסרים הנבואיים של המשפט, והפעם מתמקד בחטאים שעשו יהודה וישראל. הפרק מבליט את עבירותיהם ומכריז על ההשלכות שיבואו עליהם.</w:t>
      </w:r>
    </w:p>
    <w:p/>
    <w:p>
      <w:r xmlns:w="http://schemas.openxmlformats.org/wordprocessingml/2006/main">
        <w:t xml:space="preserve">פסקה א': הפרק מתחיל בהוקעת מואב על עבירותיו. מואב נידון על שריפת עצמות מלך אדום, תוך גילוי חוסר כבוד מוחלט לנפטר. כתוצאה מכך, מואב יעמוד בפני חורבן ומנהיגיו ייהרגו (עמוס ב, א-ג).</w:t>
      </w:r>
    </w:p>
    <w:p/>
    <w:p>
      <w:r xmlns:w="http://schemas.openxmlformats.org/wordprocessingml/2006/main">
        <w:t xml:space="preserve">פסקה ב': הפרק ממשיך במסר של משפט נגד יהודה, הממלכה הדרומית. יהודה ננזף על כך שדחה את חוק ה' והלך בעקבות אלוהי שקר. חוסר הציות שלהם יוביל לעונש ולשבי (עמוס ב:4-5).</w:t>
      </w:r>
    </w:p>
    <w:p/>
    <w:p>
      <w:r xmlns:w="http://schemas.openxmlformats.org/wordprocessingml/2006/main">
        <w:t xml:space="preserve">פסקה ג': הפרק מתמקד בחטאי ישראל, ממלכת הצפון. ישראל נידונה על דיכוי העניים והנזקקים, על לקיחת שוחד ועל עיוות הצדק. אלוהים לא יתעלם מהעבירות שלהם, והם יתמודדו עם ההשלכות של מעשיהם (עמוס ב:6-8).</w:t>
      </w:r>
    </w:p>
    <w:p/>
    <w:p>
      <w:r xmlns:w="http://schemas.openxmlformats.org/wordprocessingml/2006/main">
        <w:t xml:space="preserve">פסקה ד': הפרק מסתיים בתזכורת לנאמנות ה' לישראל. למרות חוסר נאמנותם, אלוהים מספר על מעשי הגאולה והברכה שלו בעבר עבור עמו הנבחר. עם זאת, בגלל חוסר הציות המתמשך שלהם, אלוהים יביא עליהם משפט (עמוס ב:9-16).</w:t>
      </w:r>
    </w:p>
    <w:p/>
    <w:p>
      <w:r xmlns:w="http://schemas.openxmlformats.org/wordprocessingml/2006/main">
        <w:t xml:space="preserve">לסיכום,</w:t>
      </w:r>
    </w:p>
    <w:p>
      <w:r xmlns:w="http://schemas.openxmlformats.org/wordprocessingml/2006/main">
        <w:t xml:space="preserve">עמוס פרק ב ממשיך את המסרים הנבואיים של המשפט, ומדגיש את חטאי</w:t>
      </w:r>
    </w:p>
    <w:p>
      <w:r xmlns:w="http://schemas.openxmlformats.org/wordprocessingml/2006/main">
        <w:t xml:space="preserve">מואב, יהודה וישראל, ומכריזים על ההשלכות שיבואו עליהם.</w:t>
      </w:r>
    </w:p>
    <w:p/>
    <w:p>
      <w:r xmlns:w="http://schemas.openxmlformats.org/wordprocessingml/2006/main">
        <w:t xml:space="preserve">הוקעה של מואב על חוסר כבוד למלך אדום שנפטר.</w:t>
      </w:r>
    </w:p>
    <w:p>
      <w:r xmlns:w="http://schemas.openxmlformats.org/wordprocessingml/2006/main">
        <w:t xml:space="preserve">הכרזת פסק דין נגד מואב, המובילה להרס ולהרג של מנהיגיה.</w:t>
      </w:r>
    </w:p>
    <w:p>
      <w:r xmlns:w="http://schemas.openxmlformats.org/wordprocessingml/2006/main">
        <w:t xml:space="preserve">נזיפה ביהודה על שדחתה את חוק ה' והלכה אחרי אלוהי שקר.</w:t>
      </w:r>
    </w:p>
    <w:p>
      <w:r xmlns:w="http://schemas.openxmlformats.org/wordprocessingml/2006/main">
        <w:t xml:space="preserve">חיזוי עונש ושבי ליהודה.</w:t>
      </w:r>
    </w:p>
    <w:p>
      <w:r xmlns:w="http://schemas.openxmlformats.org/wordprocessingml/2006/main">
        <w:t xml:space="preserve">גינוי ישראל על דיכוי העניים, שוחד ועיוות הצדק.</w:t>
      </w:r>
    </w:p>
    <w:p>
      <w:r xmlns:w="http://schemas.openxmlformats.org/wordprocessingml/2006/main">
        <w:t xml:space="preserve">בטחון שאלוהים לא יתעלם מהעבירות שלהם, והם יתמודדו עם תוצאות.</w:t>
      </w:r>
    </w:p>
    <w:p>
      <w:r xmlns:w="http://schemas.openxmlformats.org/wordprocessingml/2006/main">
        <w:t xml:space="preserve">תזכורת לנאמנותו של אלוהים בעבר לישראל למרות חוסר נאמנותם.</w:t>
      </w:r>
    </w:p>
    <w:p>
      <w:r xmlns:w="http://schemas.openxmlformats.org/wordprocessingml/2006/main">
        <w:t xml:space="preserve">הכרזה על פסק הדין על ישראל בשל חוסר הציות המתמשך.</w:t>
      </w:r>
    </w:p>
    <w:p/>
    <w:p>
      <w:r xmlns:w="http://schemas.openxmlformats.org/wordprocessingml/2006/main">
        <w:t xml:space="preserve">פרק זה של עמוס ממשיך את המסרים הנבואיים של המשפט, תוך התמקדות בחטאים שעשו מואב, יהודה וישראל. הפרק מתחיל בהוקעת מואב על מעשהו הלא מכובד של שריפת עצמות מלך אדום, דבר המעיד על חוסר כבוד מוחלט כלפי הנפטר. כתוצאה מכך, מואב יעמוד בפני חורבן, ומנהיגיה יהרגו. לאחר מכן, הפרק ממשיך במסר של משפט נגד יהודה, הממלכה הדרומית, על דחיית חוק אלוהים ועקבת אחרי אלי שקר. חוסר הציות שלהם יוביל לעונש ולשבי. לאחר מכן נידונים חטאי ישראל, הממלכה הצפונית, במיוחד דיכוי העניים והנזקקים, קבלת השוחד ועיוות הצדק שלהם. אלוהים לא יתעלם מהעבירות שלהם, והם יתמודדו עם ההשלכות של מעשיהם. הפרק מסתיים בתזכורת לנאמנותו של ה' בעבר לישראל, תוך שהוא מספר על מעשי הגאולה והברכת שלו. אולם, בגלל חוסר הציות המתמשך שלהם, אלוהים יביא עליהם משפט. פרק זה מדגיש את האחריות לחטא ואת ההשלכות הבאות, אפילו עבור עמו הנבחר של אלוהים.</w:t>
      </w:r>
    </w:p>
    <w:p/>
    <w:p>
      <w:r xmlns:w="http://schemas.openxmlformats.org/wordprocessingml/2006/main">
        <w:t xml:space="preserve">עמוס ב,א כה אמר יהוה; על שלש פשעי מואב ועל ארבע לא אשיב את עונשו; כי שרף את עצמות מלך אדום לסיד:</w:t>
      </w:r>
    </w:p>
    <w:p/>
    <w:p>
      <w:r xmlns:w="http://schemas.openxmlformats.org/wordprocessingml/2006/main">
        <w:t xml:space="preserve">ה' מכריז על עונש על מואב על שריפת עצמות מלך אדום לסיד.</w:t>
      </w:r>
    </w:p>
    <w:p/>
    <w:p>
      <w:r xmlns:w="http://schemas.openxmlformats.org/wordprocessingml/2006/main">
        <w:t xml:space="preserve">1. אלוהים צודק ומעניש את החטא - עמוס ב, א</w:t>
      </w:r>
    </w:p>
    <w:p/>
    <w:p>
      <w:r xmlns:w="http://schemas.openxmlformats.org/wordprocessingml/2006/main">
        <w:t xml:space="preserve">2. תוצאות החטא - עמוס ב, א</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ירמיהו יז 10 - אני ה' חוקר את הלב ובוחן את הנפש לתת לאיש כדרכיו לפי פרי מעשיו.</w:t>
      </w:r>
    </w:p>
    <w:p/>
    <w:p>
      <w:r xmlns:w="http://schemas.openxmlformats.org/wordprocessingml/2006/main">
        <w:t xml:space="preserve">עמוס ב,ב ואשלח אש על מואב והיא תאכל את ארמונות קריות וימות מואב במהומה ובתרועה ובקול שופר.</w:t>
      </w:r>
    </w:p>
    <w:p/>
    <w:p>
      <w:r xmlns:w="http://schemas.openxmlformats.org/wordprocessingml/2006/main">
        <w:t xml:space="preserve">אלוהים ישלח אש להעניש את מואב, שתגרום להשמדתם ולמותם.</w:t>
      </w:r>
    </w:p>
    <w:p/>
    <w:p>
      <w:r xmlns:w="http://schemas.openxmlformats.org/wordprocessingml/2006/main">
        <w:t xml:space="preserve">1. כאשר אנו סובלים, אלוהים נמצא - מסר על נוכחותו של אלוהים בעיצומם של ניסיונות וסבל.</w:t>
      </w:r>
    </w:p>
    <w:p/>
    <w:p>
      <w:r xmlns:w="http://schemas.openxmlformats.org/wordprocessingml/2006/main">
        <w:t xml:space="preserve">2. חיים בציות לאלוהים - קריאה לחיות בהתאמה לרצון ותכליתו של אלוהים, לא משנה המחיר.</w:t>
      </w:r>
    </w:p>
    <w:p/>
    <w:p>
      <w:r xmlns:w="http://schemas.openxmlformats.org/wordprocessingml/2006/main">
        <w:t xml:space="preserve">1. עמוס ב,ב - ואשלח אש על מואב והיא תאכל את ארמונות קריות וימות מואב במהומה ובתרועה ובקול שופר.</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עמוס ב,ג ואכרתי את השופט מקרבו, והרגתי אתו את כל שריניו, נאום ה'.</w:t>
      </w:r>
    </w:p>
    <w:p/>
    <w:p>
      <w:r xmlns:w="http://schemas.openxmlformats.org/wordprocessingml/2006/main">
        <w:t xml:space="preserve">אלוהים יעניש את ישראל בהשמדת המנהיגים והמעמד השליט שלהם.</w:t>
      </w:r>
    </w:p>
    <w:p/>
    <w:p>
      <w:r xmlns:w="http://schemas.openxmlformats.org/wordprocessingml/2006/main">
        <w:t xml:space="preserve">1. אלוהים יתן לנו דין וחשבון על מעשינו.</w:t>
      </w:r>
    </w:p>
    <w:p/>
    <w:p>
      <w:r xmlns:w="http://schemas.openxmlformats.org/wordprocessingml/2006/main">
        <w:t xml:space="preserve">2. להשלכות של הבחירות שלנו יהיו השפעות מתמשכות.</w:t>
      </w:r>
    </w:p>
    <w:p/>
    <w:p>
      <w:r xmlns:w="http://schemas.openxmlformats.org/wordprocessingml/2006/main">
        <w:t xml:space="preserve">1. הרומים ו':23, "כי שכר החטא הוא מוות, אבל מתנת האל היא חיי נצח במשיח ישוע אדוננו".</w:t>
      </w:r>
    </w:p>
    <w:p/>
    <w:p>
      <w:r xmlns:w="http://schemas.openxmlformats.org/wordprocessingml/2006/main">
        <w:t xml:space="preserve">2. מתי ז' 24-27, "לכן כל השומע את דברי האלה ומיישם אותם דומה לאדם חכם שבנה את ביתו על הסלע. הגשם ירד, הנחלים עלו, והרוחות נשבו ו הכה בבית ההוא, אך הוא לא נפל, כי יסודו היה על הסלע."</w:t>
      </w:r>
    </w:p>
    <w:p/>
    <w:p>
      <w:r xmlns:w="http://schemas.openxmlformats.org/wordprocessingml/2006/main">
        <w:t xml:space="preserve">עמוס ב,ד כה אמר יהוה; על שלוש פשעי יהודה ועל ארבע לא אשיב את עונשה; כי בזו את תורת יהוה ולא שמרו את מצוותיו, ושקריהם הטעו אותם, אשר הלכו אבותיהם אחריהם.</w:t>
      </w:r>
    </w:p>
    <w:p/>
    <w:p>
      <w:r xmlns:w="http://schemas.openxmlformats.org/wordprocessingml/2006/main">
        <w:t xml:space="preserve">אלוהים מזהיר את יהודה שהוא לא יתעלם מהעבירות שלהם, שכן הם סירבו לציית לחוק וללכת בדרכי אבותיהם.</w:t>
      </w:r>
    </w:p>
    <w:p/>
    <w:p>
      <w:r xmlns:w="http://schemas.openxmlformats.org/wordprocessingml/2006/main">
        <w:t xml:space="preserve">1. החטא של אי ציות לחוק האל</w:t>
      </w:r>
    </w:p>
    <w:p/>
    <w:p>
      <w:r xmlns:w="http://schemas.openxmlformats.org/wordprocessingml/2006/main">
        <w:t xml:space="preserve">2. עלינו לציית לחוק האל ולהימנע מעונש החטא</w:t>
      </w:r>
    </w:p>
    <w:p/>
    <w:p>
      <w:r xmlns:w="http://schemas.openxmlformats.org/wordprocessingml/2006/main">
        <w:t xml:space="preserve">1. דברים ל', יט-כ' - אני קורא היום את השמים והארץ לעדות נגדך, כי נתתי לפניך חיים ומוות, ברכה וקללה. על כן בחר בחיים למען תחיו אתה וזרעך, 20 ואהבת את ה' אלוקיך, שמע בקולו ואחז בו, כי הוא חייך ואורך ימיך.</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עמוס ב,5 ואשלח אש על יהודה והיא תאכל את ארמונות ירושלים.</w:t>
      </w:r>
    </w:p>
    <w:p/>
    <w:p>
      <w:r xmlns:w="http://schemas.openxmlformats.org/wordprocessingml/2006/main">
        <w:t xml:space="preserve">אלוהים ישלח אש להרוס את ארמונות ירושלים.</w:t>
      </w:r>
    </w:p>
    <w:p/>
    <w:p>
      <w:r xmlns:w="http://schemas.openxmlformats.org/wordprocessingml/2006/main">
        <w:t xml:space="preserve">1. צדק אלוהים: תוצאות החטא</w:t>
      </w:r>
    </w:p>
    <w:p/>
    <w:p>
      <w:r xmlns:w="http://schemas.openxmlformats.org/wordprocessingml/2006/main">
        <w:t xml:space="preserve">2. קדושת ה': חמתו ורחמיו</w:t>
      </w:r>
    </w:p>
    <w:p/>
    <w:p>
      <w:r xmlns:w="http://schemas.openxmlformats.org/wordprocessingml/2006/main">
        <w:t xml:space="preserve">1. ישעיהו ה, 24-25 - לפיכך, כשם שהאש אוכלת את הזיפים, והלהבה מכלה את המוץ, כך יהיה שורשם כרקב, ופריחתם תעלה כעפר; כי דחו את תורת ה' צבאות, ובזו את דבר קדוש ישראל.</w:t>
      </w:r>
    </w:p>
    <w:p/>
    <w:p>
      <w:r xmlns:w="http://schemas.openxmlformats.org/wordprocessingml/2006/main">
        <w:t xml:space="preserve">2. ירמיהו כ"א 14 - אבל אענישך כדרכיך, בעוד תועבותיך בקרבך; אז תדע כי אני ה' המכה.</w:t>
      </w:r>
    </w:p>
    <w:p/>
    <w:p>
      <w:r xmlns:w="http://schemas.openxmlformats.org/wordprocessingml/2006/main">
        <w:t xml:space="preserve">עמוס ב,ו כה אמר יהוה; על שלש פשעי ישראל ועל ארבע לא אשיב את עונשם; כי מכרו צדיקים בכסף, ועני בזוג נעליים;</w:t>
      </w:r>
    </w:p>
    <w:p/>
    <w:p>
      <w:r xmlns:w="http://schemas.openxmlformats.org/wordprocessingml/2006/main">
        <w:t xml:space="preserve">ה' מכריז כי לא יסיר את העונש מישראל על חטאיהם של מכירת צדיקים תמורת כסף ועני תמורת זוג נעליים.</w:t>
      </w:r>
    </w:p>
    <w:p/>
    <w:p>
      <w:r xmlns:w="http://schemas.openxmlformats.org/wordprocessingml/2006/main">
        <w:t xml:space="preserve">1. צדק אלוהים: משרד לעניים ולפגיעים</w:t>
      </w:r>
    </w:p>
    <w:p/>
    <w:p>
      <w:r xmlns:w="http://schemas.openxmlformats.org/wordprocessingml/2006/main">
        <w:t xml:space="preserve">2. כוח הרחמים והסליחה בחיינו</w:t>
      </w:r>
    </w:p>
    <w:p/>
    <w:p>
      <w:r xmlns:w="http://schemas.openxmlformats.org/wordprocessingml/2006/main">
        <w:t xml:space="preserve">1. משלי כב:ב - לעשיר ולעני זה משותף; ה' הוא היוצר של כולם.</w:t>
      </w:r>
    </w:p>
    <w:p/>
    <w:p>
      <w:r xmlns:w="http://schemas.openxmlformats.org/wordprocessingml/2006/main">
        <w:t xml:space="preserve">2. ג'יימס ב' 14-17 - מה מועיל, אחיי ואחיותיי, אם מישהו טוען שיש לו אמונה אך אין לו מעשים? האם אמונה כזו יכולה להציל אותם?</w:t>
      </w:r>
    </w:p>
    <w:p/>
    <w:p>
      <w:r xmlns:w="http://schemas.openxmlformats.org/wordprocessingml/2006/main">
        <w:t xml:space="preserve">עמוס ב,7 המתנשף אחרי עפר הארץ על ראש העניים ופנה דרך עניו ויכנסו איש ואביו אל אותה שפחה לחלל את שמי קדשי.</w:t>
      </w:r>
    </w:p>
    <w:p/>
    <w:p>
      <w:r xmlns:w="http://schemas.openxmlformats.org/wordprocessingml/2006/main">
        <w:t xml:space="preserve">העניים מדוכאים, ואנשים מחללים את שמו הקדוש של אלוהים על ידי ביצוע מעשים לא מוסריים.</w:t>
      </w:r>
    </w:p>
    <w:p/>
    <w:p>
      <w:r xmlns:w="http://schemas.openxmlformats.org/wordprocessingml/2006/main">
        <w:t xml:space="preserve">1. סכנת הדיכוי: שבירת מעגל החטא</w:t>
      </w:r>
    </w:p>
    <w:p/>
    <w:p>
      <w:r xmlns:w="http://schemas.openxmlformats.org/wordprocessingml/2006/main">
        <w:t xml:space="preserve">2. לחיות חיי אלוהים: כיבוד שמו של אלוהים</w:t>
      </w:r>
    </w:p>
    <w:p/>
    <w:p>
      <w:r xmlns:w="http://schemas.openxmlformats.org/wordprocessingml/2006/main">
        <w:t xml:space="preserve">1. ג'יימס ב' 5-7 - הקשיבו, אחי האהובים, האם לא בחר אלוהים את עניי העולם הזה העשירים באמונה, ויורש הממלכה אשר הבטיח לאוהביו?</w:t>
      </w:r>
    </w:p>
    <w:p/>
    <w:p>
      <w:r xmlns:w="http://schemas.openxmlformats.org/wordprocessingml/2006/main">
        <w:t xml:space="preserve">2. דברים ה, 16-20 - כבד את אביך ואת אמך, כאשר ציווה ה' אלוקיך; למען יאריכוך ימיך וייטב לך בארץ אשר ה' אלוהיך נותן לך.</w:t>
      </w:r>
    </w:p>
    <w:p/>
    <w:p>
      <w:r xmlns:w="http://schemas.openxmlformats.org/wordprocessingml/2006/main">
        <w:t xml:space="preserve">עמוס ב, ח וַיִּשְׁכְּבוּ עַל בִּגְדִים אֲשֶׁר מְשֻׁבָּחִים עַל כָּל מִזְבֵּחַ, וַיִּשְׁתוּ אֶת יַיִן הַנִּדְשָׁעִים בְּבֵית אֱלֹהֵיהֶם.</w:t>
      </w:r>
    </w:p>
    <w:p/>
    <w:p>
      <w:r xmlns:w="http://schemas.openxmlformats.org/wordprocessingml/2006/main">
        <w:t xml:space="preserve">עמוס ב, ח מתאר אנשים השוכבים לישון על בגדים שניתנו כמשכון לכל מזבח ושותים את היין של הנידונים בבית אלוהיהם.</w:t>
      </w:r>
    </w:p>
    <w:p/>
    <w:p>
      <w:r xmlns:w="http://schemas.openxmlformats.org/wordprocessingml/2006/main">
        <w:t xml:space="preserve">1: אלוהים אינו מסתכל בחביבות על אלה שעושים רשע וחילול קודש בתוך ביתו.</w:t>
      </w:r>
    </w:p>
    <w:p/>
    <w:p>
      <w:r xmlns:w="http://schemas.openxmlformats.org/wordprocessingml/2006/main">
        <w:t xml:space="preserve">ב': עלינו להקפיד לזכור שאין להקל ראש במצוות ה' וכי עלינו להשתמש בביתו רק לדברים טובים וקדושים.</w:t>
      </w:r>
    </w:p>
    <w:p/>
    <w:p>
      <w:r xmlns:w="http://schemas.openxmlformats.org/wordprocessingml/2006/main">
        <w:t xml:space="preserve">א' משלי ג' 5-6 בטח בה' בכל לבבך ואל תישען על הבנתך. בכל דרכיך הכרת אותו, והוא ישר את דרכיך.</w:t>
      </w:r>
    </w:p>
    <w:p/>
    <w:p>
      <w:r xmlns:w="http://schemas.openxmlformats.org/wordprocessingml/2006/main">
        <w:t xml:space="preserve">ב': ישעיהו א' 17 למד לעשות טוב; לחפש צדק, לתקן דיכוי; להביא צדק ליתום, טען במשפט האלמנה.</w:t>
      </w:r>
    </w:p>
    <w:p/>
    <w:p>
      <w:r xmlns:w="http://schemas.openxmlformats.org/wordprocessingml/2006/main">
        <w:t xml:space="preserve">עמוס ב,ט, אך השמדתי את האמורי לפניהם, אשר גובהו כגובה הארזים, וחזק כאלונים; אך הרסתי את פירותיו מלמעלה ואת שורשיו מלמטה.</w:t>
      </w:r>
    </w:p>
    <w:p/>
    <w:p>
      <w:r xmlns:w="http://schemas.openxmlformats.org/wordprocessingml/2006/main">
        <w:t xml:space="preserve">אלוהים השמיד את העם האמורי, שהיה חזק וגבוה, על ידי השמדת פירותיהם מלמעלה ושורשיהם מלמטה.</w:t>
      </w:r>
    </w:p>
    <w:p/>
    <w:p>
      <w:r xmlns:w="http://schemas.openxmlformats.org/wordprocessingml/2006/main">
        <w:t xml:space="preserve">1. כוחו של אלוהים: כוחו וריבונותו של אלוהים</w:t>
      </w:r>
    </w:p>
    <w:p/>
    <w:p>
      <w:r xmlns:w="http://schemas.openxmlformats.org/wordprocessingml/2006/main">
        <w:t xml:space="preserve">2. ריבונותו של אלוהים: כיצד אלוהים שולט בכל הדברים</w:t>
      </w:r>
    </w:p>
    <w:p/>
    <w:p>
      <w:r xmlns:w="http://schemas.openxmlformats.org/wordprocessingml/2006/main">
        <w:t xml:space="preserve">1. תהילים 46:10 - "דומם ודע כי אני אלוהים".</w:t>
      </w:r>
    </w:p>
    <w:p/>
    <w:p>
      <w:r xmlns:w="http://schemas.openxmlformats.org/wordprocessingml/2006/main">
        <w:t xml:space="preserve">2. ירמיהו 32:17 - "אה, אדוני אלוהים! אתה עשית את השמים ואת הארץ בכוחך הגדול ובזרועך המושטת! שום דבר לא קשה לך."</w:t>
      </w:r>
    </w:p>
    <w:p/>
    <w:p>
      <w:r xmlns:w="http://schemas.openxmlformats.org/wordprocessingml/2006/main">
        <w:t xml:space="preserve">עמוס ב:10 וכן העליתי אתכם מארץ מצרים והובלתי אתכם ארבעים שנה במדבר לרשת את ארץ האמורי.</w:t>
      </w:r>
    </w:p>
    <w:p/>
    <w:p>
      <w:r xmlns:w="http://schemas.openxmlformats.org/wordprocessingml/2006/main">
        <w:t xml:space="preserve">אלוהים הוציא את בני ישראל ממצרים והוביל אותם במדבר במשך 40 שנה כדי שיוכלו להחזיק את ארץ האמורי.</w:t>
      </w:r>
    </w:p>
    <w:p/>
    <w:p>
      <w:r xmlns:w="http://schemas.openxmlformats.org/wordprocessingml/2006/main">
        <w:t xml:space="preserve">1. נאמנותו של אלוהים בהגשמת הבטחותיו.</w:t>
      </w:r>
    </w:p>
    <w:p/>
    <w:p>
      <w:r xmlns:w="http://schemas.openxmlformats.org/wordprocessingml/2006/main">
        <w:t xml:space="preserve">2. חשיבות הציות בהליכה במדבר.</w:t>
      </w:r>
    </w:p>
    <w:p/>
    <w:p>
      <w:r xmlns:w="http://schemas.openxmlformats.org/wordprocessingml/2006/main">
        <w:t xml:space="preserve">1. דברים ח,ב-ג - זכור איך הוביל אותך ה' אלוהיך את כל הדרך במדבר ארבעים שנה אלה, להצניע ולנסות אותך לדעת את אשר בלבך, אם תקיים את מצוותיו אם לאו. .</w:t>
      </w:r>
    </w:p>
    <w:p/>
    <w:p>
      <w:r xmlns:w="http://schemas.openxmlformats.org/wordprocessingml/2006/main">
        <w:t xml:space="preserve">3. תהילים 136:16 - למי שהוביל את עמו במדבר לעד אהבתו הבלתי פוסקת.</w:t>
      </w:r>
    </w:p>
    <w:p/>
    <w:p>
      <w:r xmlns:w="http://schemas.openxmlformats.org/wordprocessingml/2006/main">
        <w:t xml:space="preserve">עמוס ב:11 והקמתי מבניכם לנביאים ומנעריכם לנצרים. האם לא כך בני ישראל? אָמַר יְהוָה.</w:t>
      </w:r>
    </w:p>
    <w:p/>
    <w:p>
      <w:r xmlns:w="http://schemas.openxmlformats.org/wordprocessingml/2006/main">
        <w:t xml:space="preserve">אלוהים הקים כמה מבניו של ישראל לנביאים וכמה מצעיריהם לנצרים.</w:t>
      </w:r>
    </w:p>
    <w:p/>
    <w:p>
      <w:r xmlns:w="http://schemas.openxmlformats.org/wordprocessingml/2006/main">
        <w:t xml:space="preserve">1. קריאת אלוהים: זיהוי והיענות להזמנת אלוהים</w:t>
      </w:r>
    </w:p>
    <w:p/>
    <w:p>
      <w:r xmlns:w="http://schemas.openxmlformats.org/wordprocessingml/2006/main">
        <w:t xml:space="preserve">2. הזכות שלנו לשרת: הכוח של לענות לקריאת אלוהים</w:t>
      </w:r>
    </w:p>
    <w:p/>
    <w:p>
      <w:r xmlns:w="http://schemas.openxmlformats.org/wordprocessingml/2006/main">
        <w:t xml:space="preserve">1. ירמיהו א' ד'-ה': "ועתה בא אלי דבר ה' לאמר: בטרם יצרתי אותך ברחם הכרתי אותך, ולפני הולדתך קידשתי אותך, נתתי אותך לנביא לגויים. ."</w:t>
      </w:r>
    </w:p>
    <w:p/>
    <w:p>
      <w:r xmlns:w="http://schemas.openxmlformats.org/wordprocessingml/2006/main">
        <w:t xml:space="preserve">2. לוקס א' 13-17: "אבל המלאך אמר לו, אל תירא, זכריה, כי נשמעה תפילתך, ואשתך אליזבת תלד לך בן, ותקרא את שמו יוחנן. תהיה לך שמחה ושמחה, ורבים ישמחו בלידתו, כי הוא יהיה גדול לפני ה', ולא ישתה יין או משקה חזק, ויתמלא ברוח הקודש, אפילו מרחם אמו. וַיְסַבֵּר רַבִּים מִבְּנֵי יִשְׂרָאֵל אֶל ה' אֱלֹהֵיהֶם, וַיֵּלֶךְ לְפָנָיו בְּרוּחַ וּבְחָצוֹת אֵלִיָּהוּ, לְהַסְבִיב אֶת לֵב אֲבוֹת אֶל הַבָּנִים, וְאֶת הַמֹּאמְרִים אֶל חָכְמָת הָעָם. סתם, להכין ליהוה עם מוכן.</w:t>
      </w:r>
    </w:p>
    <w:p/>
    <w:p>
      <w:r xmlns:w="http://schemas.openxmlformats.org/wordprocessingml/2006/main">
        <w:t xml:space="preserve">עמוס ב,יב, אבל נתתם לנצרים יין לשתות; וצווה את הנביאים לאמר אל תתנבא.</w:t>
      </w:r>
    </w:p>
    <w:p/>
    <w:p>
      <w:r xmlns:w="http://schemas.openxmlformats.org/wordprocessingml/2006/main">
        <w:t xml:space="preserve">קטע זה מדבר על כך שעם ישראל דחה את הנצרים והנביאים, עודד אותם לשתות יין ואסר עליהם להתנבא.</w:t>
      </w:r>
    </w:p>
    <w:p/>
    <w:p>
      <w:r xmlns:w="http://schemas.openxmlformats.org/wordprocessingml/2006/main">
        <w:t xml:space="preserve">1. דחיית שליחי אלוהים: תוצאות של אי ציות</w:t>
      </w:r>
    </w:p>
    <w:p/>
    <w:p>
      <w:r xmlns:w="http://schemas.openxmlformats.org/wordprocessingml/2006/main">
        <w:t xml:space="preserve">2. חיים בציות ובכניעה לדבר אלוהים</w:t>
      </w:r>
    </w:p>
    <w:p/>
    <w:p>
      <w:r xmlns:w="http://schemas.openxmlformats.org/wordprocessingml/2006/main">
        <w:t xml:space="preserve">1. אפסיים ה' 18 - "ואל תשתכר יין כי הוללות היא, אלא תתמלא ברוח"</w:t>
      </w:r>
    </w:p>
    <w:p/>
    <w:p>
      <w:r xmlns:w="http://schemas.openxmlformats.org/wordprocessingml/2006/main">
        <w:t xml:space="preserve">2. ירמיהו כ"ג 21-22 - "לא שלחתי את הנביאים, הם רצו, לא דברתי אליהם, אבל הם התנבאו. אבל אילו היו עומדים במועצתי, היו מבשרים את דברי בפני. אנשים, והיו מחזירים אותם מדרכם הרעה ומרעת מעשיהם."</w:t>
      </w:r>
    </w:p>
    <w:p/>
    <w:p>
      <w:r xmlns:w="http://schemas.openxmlformats.org/wordprocessingml/2006/main">
        <w:t xml:space="preserve">עמוס ב, יג הִנֵּה אֲנִי נִדְחוּק אֶתְכֶם כְּעֶגְלָה מְלֻצָּה אֲשֶׁר מְלֵאָה אֵלוֹמוֹת.</w:t>
      </w:r>
    </w:p>
    <w:p/>
    <w:p>
      <w:r xmlns:w="http://schemas.openxmlformats.org/wordprocessingml/2006/main">
        <w:t xml:space="preserve">אלוהים מביע את כעסו כלפי בני ישראל ומשווה אותו לעגלה מלאה באלומות שנלחצות למטה.</w:t>
      </w:r>
    </w:p>
    <w:p/>
    <w:p>
      <w:r xmlns:w="http://schemas.openxmlformats.org/wordprocessingml/2006/main">
        <w:t xml:space="preserve">1. עונשו של אלוהים על חטא: לימוד מדוגמת בני ישראל</w:t>
      </w:r>
    </w:p>
    <w:p/>
    <w:p>
      <w:r xmlns:w="http://schemas.openxmlformats.org/wordprocessingml/2006/main">
        <w:t xml:space="preserve">2. משקל החטאים שלנו: כשאלוהים נותן לנו יותר ממה שאנחנו יכולים לשאת</w:t>
      </w:r>
    </w:p>
    <w:p/>
    <w:p>
      <w:r xmlns:w="http://schemas.openxmlformats.org/wordprocessingml/2006/main">
        <w:t xml:space="preserve">1. עמוס ב' 13</w:t>
      </w:r>
    </w:p>
    <w:p/>
    <w:p>
      <w:r xmlns:w="http://schemas.openxmlformats.org/wordprocessingml/2006/main">
        <w:t xml:space="preserve">2. מתי י"א 28-30 "בואו אלי, כל העמלים והעמוסים, ונתתי לכם מנוחה. קחו עליכם את העול שלי ולמדו ממני, כי עדין ושפל לבי אני ואתם. ימצא מנוח לנפשותיכם, כי קל עולי ומשא קל".</w:t>
      </w:r>
    </w:p>
    <w:p/>
    <w:p>
      <w:r xmlns:w="http://schemas.openxmlformats.org/wordprocessingml/2006/main">
        <w:t xml:space="preserve">עמוס ב, 14 על כן תאבד המנוסה מן המהירים, והחזק לא יחזק את כוחו, והגבור לא יציל את עצמו.</w:t>
      </w:r>
    </w:p>
    <w:p/>
    <w:p>
      <w:r xmlns:w="http://schemas.openxmlformats.org/wordprocessingml/2006/main">
        <w:t xml:space="preserve">אלוהים לא יגן על המהירים, החזקים או האדירים מפני עונש.</w:t>
      </w:r>
    </w:p>
    <w:p/>
    <w:p>
      <w:r xmlns:w="http://schemas.openxmlformats.org/wordprocessingml/2006/main">
        <w:t xml:space="preserve">1. הצדק של אלוהים הוא חסר פניות ויגיע לכולם, ללא קשר לכוחם או לעושרו.</w:t>
      </w:r>
    </w:p>
    <w:p/>
    <w:p>
      <w:r xmlns:w="http://schemas.openxmlformats.org/wordprocessingml/2006/main">
        <w:t xml:space="preserve">2. איננו יכולים לסמוך על הכוח או הכוח שלנו כדי להציל אותנו ממשפטו של אלוהים.</w:t>
      </w:r>
    </w:p>
    <w:p/>
    <w:p>
      <w:r xmlns:w="http://schemas.openxmlformats.org/wordprocessingml/2006/main">
        <w:t xml:space="preserve">1. ישעיהו 40:29-31 - הוא נותן כוח לחלשים, ולאלה שאין להם כוח הוא מגביר כוח.</w:t>
      </w:r>
    </w:p>
    <w:p/>
    <w:p>
      <w:r xmlns:w="http://schemas.openxmlformats.org/wordprocessingml/2006/main">
        <w:t xml:space="preserve">2. משלי ט"ז יח - גאווה הולכת לפני הרס, ורוח מתנשאת לפני נפילה.</w:t>
      </w:r>
    </w:p>
    <w:p/>
    <w:p>
      <w:r xmlns:w="http://schemas.openxmlformats.org/wordprocessingml/2006/main">
        <w:t xml:space="preserve">עמוס ב,ט,ו לֹא יַעֲמֹד אֶת-קֶשֶׁת; ומהיר ברגלו לא יציל את עצמו: וגם הרוכב על הסוס לא יציל את עצמו.</w:t>
      </w:r>
    </w:p>
    <w:p/>
    <w:p>
      <w:r xmlns:w="http://schemas.openxmlformats.org/wordprocessingml/2006/main">
        <w:t xml:space="preserve">אלוהים לא יחסוך על חייו של אף אדם רק בגלל כוחו או כישוריו.</w:t>
      </w:r>
    </w:p>
    <w:p/>
    <w:p>
      <w:r xmlns:w="http://schemas.openxmlformats.org/wordprocessingml/2006/main">
        <w:t xml:space="preserve">1: אל לנו לסמוך על הכוח והכישרונות שלנו, אלא לבטוח ברחמיו ובכוחו של אלוהים.</w:t>
      </w:r>
    </w:p>
    <w:p/>
    <w:p>
      <w:r xmlns:w="http://schemas.openxmlformats.org/wordprocessingml/2006/main">
        <w:t xml:space="preserve">2: אל לנו להיות גאים במתנות וביכולות שלנו, אלא להיות צנועים ולזכור שכל הברכות מגיעות מאלוהים.</w:t>
      </w:r>
    </w:p>
    <w:p/>
    <w:p>
      <w:r xmlns:w="http://schemas.openxmlformats.org/wordprocessingml/2006/main">
        <w:t xml:space="preserve">1: ירמיהו יז 5-10 - בטח בה' ולא בכוחנו.</w:t>
      </w:r>
    </w:p>
    <w:p/>
    <w:p>
      <w:r xmlns:w="http://schemas.openxmlformats.org/wordprocessingml/2006/main">
        <w:t xml:space="preserve">ב': תהילים ל"ג 16-20 - ה' נותן כוח לענוים.</w:t>
      </w:r>
    </w:p>
    <w:p/>
    <w:p>
      <w:r xmlns:w="http://schemas.openxmlformats.org/wordprocessingml/2006/main">
        <w:t xml:space="preserve">עמוס ב, טז והאמיץ בגבורים יברח ערום ביום ההוא, נאום יהוה.</w:t>
      </w:r>
    </w:p>
    <w:p/>
    <w:p>
      <w:r xmlns:w="http://schemas.openxmlformats.org/wordprocessingml/2006/main">
        <w:t xml:space="preserve">יהוה מכריז שמי שאמיץ בקרב החזקים יברח ביום מסוים, ללא כל לבוש.</w:t>
      </w:r>
    </w:p>
    <w:p/>
    <w:p>
      <w:r xmlns:w="http://schemas.openxmlformats.org/wordprocessingml/2006/main">
        <w:t xml:space="preserve">1. "אלוהים שולט: ללמוד לסמוך על האדון בזמנים של קושי".</w:t>
      </w:r>
    </w:p>
    <w:p/>
    <w:p>
      <w:r xmlns:w="http://schemas.openxmlformats.org/wordprocessingml/2006/main">
        <w:t xml:space="preserve">2. "עמידה איתנה בזמנים של מצוקה: כוחו של אומץ מול הפחד".</w:t>
      </w:r>
    </w:p>
    <w:p/>
    <w:p>
      <w:r xmlns:w="http://schemas.openxmlformats.org/wordprocessingml/2006/main">
        <w:t xml:space="preserve">1. ישעיהו 40:31: "והמחכים ליהוה יחדשו כוחם, בכנפיים יעלו כנשרים, ירוצו ולא יימאסו, והלכו ולא יגעו".</w:t>
      </w:r>
    </w:p>
    <w:p/>
    <w:p>
      <w:r xmlns:w="http://schemas.openxmlformats.org/wordprocessingml/2006/main">
        <w:t xml:space="preserve">2. משלי כ"ח, א': "רשעים בורחים כשאין אדם רודף, וצדיקים נועזים כאריה".</w:t>
      </w:r>
    </w:p>
    <w:p/>
    <w:p>
      <w:r xmlns:w="http://schemas.openxmlformats.org/wordprocessingml/2006/main">
        <w:t xml:space="preserve">עמוס פרק ג' מדגיש את האחריות ואת פסק הדין המתקרב לישראל. הפרק מדגיש את מערכת היחסים המיוחדת בין אלוהים לישראל וחושף את הסיבות מאחורי הדין הקרוב.</w:t>
      </w:r>
    </w:p>
    <w:p/>
    <w:p>
      <w:r xmlns:w="http://schemas.openxmlformats.org/wordprocessingml/2006/main">
        <w:t xml:space="preserve">פסקה א': הפרק מתחיל בהדגשת היחס הייחודי בין אלוהים לישראל. אלוהים בחר בישראל מכל העמים, וכתוצאה מכך הוא נותן להם דין וחשבון על מעשיהם. בגלל מערכת היחסים המיוחדת ביניהם, אלוהים יעניש אותם על חטאיהם (עמוס ג':1-2).</w:t>
      </w:r>
    </w:p>
    <w:p/>
    <w:p>
      <w:r xmlns:w="http://schemas.openxmlformats.org/wordprocessingml/2006/main">
        <w:t xml:space="preserve">פסקה 2: הפרק ממשיך בשורה של שאלות רטוריות המדגישות סיבה ותוצאה. השאלות מדגישות כי אירועים אינם מתרחשים במקרה או ללא מטרה. קיים קשר ישיר בין מעשיו של אלוהים לבין ההשלכות הבאות (עמוס ג:3-8).</w:t>
      </w:r>
    </w:p>
    <w:p/>
    <w:p>
      <w:r xmlns:w="http://schemas.openxmlformats.org/wordprocessingml/2006/main">
        <w:t xml:space="preserve">פסקה שלישית: הפרק חושף את פסק הדין המתקרב לישראל. הנביא עמוס מכריז כי העיר שומרון, בירת ישראל, תעמוד בפני חורבן ושממה. העם יילקח בשבי, ומגוריו המפוארים יהפכו להריסות (עמוס ג' ט-ט"ו).</w:t>
      </w:r>
    </w:p>
    <w:p/>
    <w:p>
      <w:r xmlns:w="http://schemas.openxmlformats.org/wordprocessingml/2006/main">
        <w:t xml:space="preserve">לסיכום,</w:t>
      </w:r>
    </w:p>
    <w:p>
      <w:r xmlns:w="http://schemas.openxmlformats.org/wordprocessingml/2006/main">
        <w:t xml:space="preserve">עמוס פרק ג' מדגיש את אחריותה של ישראל וחושף את הסיבות מאחורי פסק הדין הממשמש ובא.</w:t>
      </w:r>
    </w:p>
    <w:p/>
    <w:p>
      <w:r xmlns:w="http://schemas.openxmlformats.org/wordprocessingml/2006/main">
        <w:t xml:space="preserve">דגש על מערכת היחסים הייחודית בין ה' לישראל.</w:t>
      </w:r>
    </w:p>
    <w:p>
      <w:r xmlns:w="http://schemas.openxmlformats.org/wordprocessingml/2006/main">
        <w:t xml:space="preserve">אחריותם של ישראל על מעשיהם בשל יחסיהם המיוחדים עם אלוהים.</w:t>
      </w:r>
    </w:p>
    <w:p>
      <w:r xmlns:w="http://schemas.openxmlformats.org/wordprocessingml/2006/main">
        <w:t xml:space="preserve">שאלות רטוריות המדגישות סיבה ותוצאה, תוך שימת דגש על הקשר בין מעשים לתוצאות.</w:t>
      </w:r>
    </w:p>
    <w:p>
      <w:r xmlns:w="http://schemas.openxmlformats.org/wordprocessingml/2006/main">
        <w:t xml:space="preserve">גילוי גזר הדין הממשמש ובא על ישראל, ובמיוחד חורבן ושממה של השומרון.</w:t>
      </w:r>
    </w:p>
    <w:p/>
    <w:p>
      <w:r xmlns:w="http://schemas.openxmlformats.org/wordprocessingml/2006/main">
        <w:t xml:space="preserve">פרק זה של עמוס מדגיש את אחריותם של ישראל בשל יחסיהם המיוחדים עם אלוהים. הפרק מתחיל בהדגשה שאלוהים בחר בישראל מכל העמים, וכתוצאה מכך הוא נותן להם דין וחשבון על מעשיהם. הפרק ממשיך בשורה של שאלות רטוריות המדגישות את הקשר של סיבה ותוצאה בין אירועים. השאלות מבהירות שאירועים אינם מתרחשים במקרה או ללא מטרה. יש קשר ישיר בין מעשיו של אלוהים לבין ההשלכות הבאות. הפרק מסתיים בחשיפת פסק הדין הממשמש ובא על ישראל. הנביא עמוס מכריז כי העיר שומרון, בירת ישראל, תעמוד בפני חורבן ושממה. העם יילקח בשבי, ומגוריהם המפוארים יהפכו להריסות. פרק זה מדגיש את אחריותה של ישראל ואת ההשלכות הקרובות של מעשיה.</w:t>
      </w:r>
    </w:p>
    <w:p/>
    <w:p>
      <w:r xmlns:w="http://schemas.openxmlformats.org/wordprocessingml/2006/main">
        <w:t xml:space="preserve">עמוס ג:1 שמעו את הדבר הזה אשר דבר ה' עליכם בני ישראל על כל המשפחה אשר העליתי מארץ מצרים לאמר.</w:t>
      </w:r>
    </w:p>
    <w:p/>
    <w:p>
      <w:r xmlns:w="http://schemas.openxmlformats.org/wordprocessingml/2006/main">
        <w:t xml:space="preserve">ה' מדבר על בני ישראל אשר הוציא ממצרים.</w:t>
      </w:r>
    </w:p>
    <w:p/>
    <w:p>
      <w:r xmlns:w="http://schemas.openxmlformats.org/wordprocessingml/2006/main">
        <w:t xml:space="preserve">1: עלינו לזכור תמיד את נאמנותו של האדון ולהיות מצייתים לפקודותיו.</w:t>
      </w:r>
    </w:p>
    <w:p/>
    <w:p>
      <w:r xmlns:w="http://schemas.openxmlformats.org/wordprocessingml/2006/main">
        <w:t xml:space="preserve">2: אל לנו לשכוח את הברכות שה' העניק לנו, ולהישאר נאמנים לו.</w:t>
      </w:r>
    </w:p>
    <w:p/>
    <w:p>
      <w:r xmlns:w="http://schemas.openxmlformats.org/wordprocessingml/2006/main">
        <w:t xml:space="preserve">א: דברים ז, ט "ודע כי ה' אלוהיך הוא אלוהים, הוא האלוהים הנאמן שומר את ברית אהבתו לאלף דורות מאוהביו ושומרי מצוותיו".</w:t>
      </w:r>
    </w:p>
    <w:p/>
    <w:p>
      <w:r xmlns:w="http://schemas.openxmlformats.org/wordprocessingml/2006/main">
        <w:t xml:space="preserve">2:1 Corinthians 10:11 ו</w:t>
      </w:r>
    </w:p>
    <w:p/>
    <w:p>
      <w:r xmlns:w="http://schemas.openxmlformats.org/wordprocessingml/2006/main">
        <w:t xml:space="preserve">עמוס ג,ב רק אתה ידעתי מכל משפחות הארץ, על כן אעניש אותך על כל עוונותיך.</w:t>
      </w:r>
    </w:p>
    <w:p/>
    <w:p>
      <w:r xmlns:w="http://schemas.openxmlformats.org/wordprocessingml/2006/main">
        <w:t xml:space="preserve">אלוהים בחר בישראל לעמו, ויעניש אותם על עבירותיהם.</w:t>
      </w:r>
    </w:p>
    <w:p/>
    <w:p>
      <w:r xmlns:w="http://schemas.openxmlformats.org/wordprocessingml/2006/main">
        <w:t xml:space="preserve">1: מערכת היחסים המיוחדת של אלוהים עם ישראל פירושה שהם חייבים לתת דין וחשבון על חטאיהם.</w:t>
      </w:r>
    </w:p>
    <w:p/>
    <w:p>
      <w:r xmlns:w="http://schemas.openxmlformats.org/wordprocessingml/2006/main">
        <w:t xml:space="preserve">2: עלינו לשאוף לחיות חיים נעימים לאלוהים, גם אם זה אומר להתמודד עם ההשלכות על מעשינו הפסולים.</w:t>
      </w:r>
    </w:p>
    <w:p/>
    <w:p>
      <w:r xmlns:w="http://schemas.openxmlformats.org/wordprocessingml/2006/main">
        <w:t xml:space="preserve">א': הרומים ו':23 - כי שכר החטא הוא מוות, אבל מתנת אלוהים היא חיי נצח במשיח ישוע אדוננו.</w:t>
      </w:r>
    </w:p>
    <w:p/>
    <w:p>
      <w:r xmlns:w="http://schemas.openxmlformats.org/wordprocessingml/2006/main">
        <w:t xml:space="preserve">2:2 קורינתיים 5:10 - כי כולנו חייבים להופיע בפני כסא המשפט של המשיח, כדי שכל אחד יקבל את המגיע על מה שעשה בגוף, בין טוב ובין רע.</w:t>
      </w:r>
    </w:p>
    <w:p/>
    <w:p>
      <w:r xmlns:w="http://schemas.openxmlformats.org/wordprocessingml/2006/main">
        <w:t xml:space="preserve">עמוס ג,ג האם שניים יכולים ללכת יחד, אלא שהם מוסכם?</w:t>
      </w:r>
    </w:p>
    <w:p/>
    <w:p>
      <w:r xmlns:w="http://schemas.openxmlformats.org/wordprocessingml/2006/main">
        <w:t xml:space="preserve">הקטע מעודד שני צדדים להיות בהסכמה לפני שהם מתרועעים זה עם זה.</w:t>
      </w:r>
    </w:p>
    <w:p/>
    <w:p>
      <w:r xmlns:w="http://schemas.openxmlformats.org/wordprocessingml/2006/main">
        <w:t xml:space="preserve">1: להיות בהסכמה עם אחרים חיוני למערכת יחסים מוצלחת.</w:t>
      </w:r>
    </w:p>
    <w:p/>
    <w:p>
      <w:r xmlns:w="http://schemas.openxmlformats.org/wordprocessingml/2006/main">
        <w:t xml:space="preserve">2: חשוב להיות בהסכמה עם אחרים כדי להיות מסוגלים לעבוד יחד.</w:t>
      </w:r>
    </w:p>
    <w:p/>
    <w:p>
      <w:r xmlns:w="http://schemas.openxmlformats.org/wordprocessingml/2006/main">
        <w:t xml:space="preserve">1: פיליפאים 2:2, מלאו את שמחתי, שתהיו דומים, בעלי אותה אהבה, חד-הדיים, חד-דעת.</w:t>
      </w:r>
    </w:p>
    <w:p/>
    <w:p>
      <w:r xmlns:w="http://schemas.openxmlformats.org/wordprocessingml/2006/main">
        <w:t xml:space="preserve">ב': קהלת ד' 9-12,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עמוס ג:4 האם ישאג אריה ביער כשאין לו טרף? האם יזעק אריה צעיר ממאורתו, אם לא לקח דבר?</w:t>
      </w:r>
    </w:p>
    <w:p/>
    <w:p>
      <w:r xmlns:w="http://schemas.openxmlformats.org/wordprocessingml/2006/main">
        <w:t xml:space="preserve">אלוהים הוא ריבון ומדבר דרך עמו כדי לקדם צדק וצדק.</w:t>
      </w:r>
    </w:p>
    <w:p/>
    <w:p>
      <w:r xmlns:w="http://schemas.openxmlformats.org/wordprocessingml/2006/main">
        <w:t xml:space="preserve">1: ריבונותו של אלוהים - עלינו לזכור תמיד שאלוהים הוא ריבון ובעל הכוח לדבר דרכנו כדי לקדם צדק וצדק.</w:t>
      </w:r>
    </w:p>
    <w:p/>
    <w:p>
      <w:r xmlns:w="http://schemas.openxmlformats.org/wordprocessingml/2006/main">
        <w:t xml:space="preserve">2: שאגת האריה - כשם שאריה שואג להכריז על נוכחותו ולהגן על הטריטוריה שלו, אלוהים מדבר דרכנו כדי לקדם צדק וצדק.</w:t>
      </w:r>
    </w:p>
    <w:p/>
    <w:p>
      <w:r xmlns:w="http://schemas.openxmlformats.org/wordprocessingml/2006/main">
        <w:t xml:space="preserve">א': עמוס ג' ד' - האם ישאג אריה ביער כשאין לו טרף? האם אריה צעיר יזעק ממאורתו, אם לא לקח דבר?</w:t>
      </w:r>
    </w:p>
    <w:p/>
    <w:p>
      <w:r xmlns:w="http://schemas.openxmlformats.org/wordprocessingml/2006/main">
        <w:t xml:space="preserve">ב': ג'יימס א' 17 - כל מתנה טובה וכל מתנה מושלמת היא מלמעלה ויורדת מאבי האורות, שאין אצלו משתנה, וגם לא צל של סיבוב.</w:t>
      </w:r>
    </w:p>
    <w:p/>
    <w:p>
      <w:r xmlns:w="http://schemas.openxmlformats.org/wordprocessingml/2006/main">
        <w:t xml:space="preserve">עמוס ג,5 האם ציפור ליפול במלכודת על הארץ, במקום שאין ג'ין לו? האם ייקח מלכודת מן הארץ ולא לקח כלום?</w:t>
      </w:r>
    </w:p>
    <w:p/>
    <w:p>
      <w:r xmlns:w="http://schemas.openxmlformats.org/wordprocessingml/2006/main">
        <w:t xml:space="preserve">ה' יעניש את הרשעים על חטאיהם, גם אם הם לא נלכדו במלכודת ברורה.</w:t>
      </w:r>
    </w:p>
    <w:p/>
    <w:p>
      <w:r xmlns:w="http://schemas.openxmlformats.org/wordprocessingml/2006/main">
        <w:t xml:space="preserve">1. אלוהים רואה הכל: החשיבות של חיים בצדק</w:t>
      </w:r>
    </w:p>
    <w:p/>
    <w:p>
      <w:r xmlns:w="http://schemas.openxmlformats.org/wordprocessingml/2006/main">
        <w:t xml:space="preserve">2. תוצאות החטא: משפט ה'</w:t>
      </w:r>
    </w:p>
    <w:p/>
    <w:p>
      <w:r xmlns:w="http://schemas.openxmlformats.org/wordprocessingml/2006/main">
        <w:t xml:space="preserve">1. משלי ט"ו, ג' - "עיני ה' בכל מקום רואים את הרע והטוב".</w:t>
      </w:r>
    </w:p>
    <w:p/>
    <w:p>
      <w:r xmlns:w="http://schemas.openxmlformats.org/wordprocessingml/2006/main">
        <w:t xml:space="preserve">2. יחזקאל יח, כ' - "הנפש החוטאת היא תמות. הבן לא ישא את עוון האב והאב את עוון הבן לא ישא עליו צדקת הצדיק ויושב עליו. רשעת הרשע תהיה עליו".</w:t>
      </w:r>
    </w:p>
    <w:p/>
    <w:p>
      <w:r xmlns:w="http://schemas.openxmlformats.org/wordprocessingml/2006/main">
        <w:t xml:space="preserve">עמוס ג:ו יתקעו בשופר בעיר, והעם לא יפחד? האם תהיה רעה בעיר, ולא עשה יהוה?</w:t>
      </w:r>
    </w:p>
    <w:p/>
    <w:p>
      <w:r xmlns:w="http://schemas.openxmlformats.org/wordprocessingml/2006/main">
        <w:t xml:space="preserve">אלוהים משתמש בטוב וברע כדי להביא לרצונו.</w:t>
      </w:r>
    </w:p>
    <w:p/>
    <w:p>
      <w:r xmlns:w="http://schemas.openxmlformats.org/wordprocessingml/2006/main">
        <w:t xml:space="preserve">1. ריבונות האל: הבנת מטרת הסבל</w:t>
      </w:r>
    </w:p>
    <w:p/>
    <w:p>
      <w:r xmlns:w="http://schemas.openxmlformats.org/wordprocessingml/2006/main">
        <w:t xml:space="preserve">2. מציאת משמעות באתגרי החיים באמצעות אמונה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ד' 15-16 - כי אין לנו כהן גדול שאינו מסוגל להזדהות עם חולשותינו, אלא יש לנו אחד שהתפתה בכל דרך, כשם שאנו עדיין לא חטא. אז הבה ניגש לכס החסד של אלוהים בביטחון, כדי שנוכל לקבל רחמים ולמצוא חסד שיעזור לנו בשעת הצורך שלנו.</w:t>
      </w:r>
    </w:p>
    <w:p/>
    <w:p>
      <w:r xmlns:w="http://schemas.openxmlformats.org/wordprocessingml/2006/main">
        <w:t xml:space="preserve">עמוס ג:7 אמנם לא יעשה ה' יהוה דבר כי אם יגלה סודו לעבדיו הנביאים.</w:t>
      </w:r>
    </w:p>
    <w:p/>
    <w:p>
      <w:r xmlns:w="http://schemas.openxmlformats.org/wordprocessingml/2006/main">
        <w:t xml:space="preserve">אלוהים לא יפעל מבלי לגלות תחילה את תוכניתו לנביאיו.</w:t>
      </w:r>
    </w:p>
    <w:p/>
    <w:p>
      <w:r xmlns:w="http://schemas.openxmlformats.org/wordprocessingml/2006/main">
        <w:t xml:space="preserve">1. הבטחתו הבלתי נכשלת של אלוהים: הסתמכות על ההדרכה הבלתי מעורערת של אלוהים</w:t>
      </w:r>
    </w:p>
    <w:p/>
    <w:p>
      <w:r xmlns:w="http://schemas.openxmlformats.org/wordprocessingml/2006/main">
        <w:t xml:space="preserve">2. משרתים נאמנים: אמון בדבר ורצונו של אלוהים</w:t>
      </w:r>
    </w:p>
    <w:p/>
    <w:p>
      <w:r xmlns:w="http://schemas.openxmlformats.org/wordprocessingml/2006/main">
        <w:t xml:space="preserve">1. ירמיהו כ"ג 18-22 - הבחנה בדבר אלוהים</w:t>
      </w:r>
    </w:p>
    <w:p/>
    <w:p>
      <w:r xmlns:w="http://schemas.openxmlformats.org/wordprocessingml/2006/main">
        <w:t xml:space="preserve">2. ישעיהו 40:27-31 - תלות בלתי פוסקת בכוחו של אלוהים</w:t>
      </w:r>
    </w:p>
    <w:p/>
    <w:p>
      <w:r xmlns:w="http://schemas.openxmlformats.org/wordprocessingml/2006/main">
        <w:t xml:space="preserve">עמוס ג,ח אריה שאג, מי לא ירא? ה' אֱלֹהִים דִּבֶּר, מִי יָכוֹל לְהִתְנַבֵּא.</w:t>
      </w:r>
    </w:p>
    <w:p/>
    <w:p>
      <w:r xmlns:w="http://schemas.openxmlformats.org/wordprocessingml/2006/main">
        <w:t xml:space="preserve">יהוה דיבר, אז מי יכול לשתוק?</w:t>
      </w:r>
    </w:p>
    <w:p/>
    <w:p>
      <w:r xmlns:w="http://schemas.openxmlformats.org/wordprocessingml/2006/main">
        <w:t xml:space="preserve">1. דברו: קריאתו של האדון להכריז את דברו</w:t>
      </w:r>
    </w:p>
    <w:p/>
    <w:p>
      <w:r xmlns:w="http://schemas.openxmlformats.org/wordprocessingml/2006/main">
        <w:t xml:space="preserve">2. אל תפחד: האדון שולט</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אל הרומים י' 14 - "כיצד הם יקראו למי שלא האמינו בו? וכיצד הם יאמינו במי שלא שמעו עליו מעולם? וכיצד ישמעו מבלי שמישהו מטיף?"</w:t>
      </w:r>
    </w:p>
    <w:p/>
    <w:p>
      <w:r xmlns:w="http://schemas.openxmlformats.org/wordprocessingml/2006/main">
        <w:t xml:space="preserve">עמוס ג,ט פרסמו בארמונות באשדוד ובארמונות בארץ מצרים ואמרו התאספו על הרי שומרון והנה המהומות הגדולות בתוכם והנדכאים בתוכם.</w:t>
      </w:r>
    </w:p>
    <w:p/>
    <w:p>
      <w:r xmlns:w="http://schemas.openxmlformats.org/wordprocessingml/2006/main">
        <w:t xml:space="preserve">ה' קורא לעם להתבונן במהומה ובדיכוי בשומרון ולהפיץ את הבשורה באשדוד ובמצרים.</w:t>
      </w:r>
    </w:p>
    <w:p/>
    <w:p>
      <w:r xmlns:w="http://schemas.openxmlformats.org/wordprocessingml/2006/main">
        <w:t xml:space="preserve">1. אלוהים קורא לנו להכיר במצוקת המדוכאים</w:t>
      </w:r>
    </w:p>
    <w:p/>
    <w:p>
      <w:r xmlns:w="http://schemas.openxmlformats.org/wordprocessingml/2006/main">
        <w:t xml:space="preserve">2. עלינו להעיד על מה שאנו רואים בעולם</w:t>
      </w:r>
    </w:p>
    <w:p/>
    <w:p>
      <w:r xmlns:w="http://schemas.openxmlformats.org/wordprocessingml/2006/main">
        <w:t xml:space="preserve">1. ישעיהו א' יז - למד לעשות טוב; לחפש צדק, להציל את המדוכאים, להגן על היתום, להתחנן עבור האלמנה.</w:t>
      </w:r>
    </w:p>
    <w:p/>
    <w:p>
      <w:r xmlns:w="http://schemas.openxmlformats.org/wordprocessingml/2006/main">
        <w:t xml:space="preserve">2. לוקס ד' 18-19 - רוח ה' עלי, כי הוא משח אותי לבשר בשורה טובה לעניים. הוא שלח אותי להכריז על חירות לאסירים והחזרת ראיה לעיוורים, לשחרר את המדוכאים, להכריז על שנת חסד יהוה.</w:t>
      </w:r>
    </w:p>
    <w:p/>
    <w:p>
      <w:r xmlns:w="http://schemas.openxmlformats.org/wordprocessingml/2006/main">
        <w:t xml:space="preserve">עמוס ג:10 כי לא ידעו לעשות נכון, נאום ה', האוגרים אלימות וגזלה בארמונותיהם.</w:t>
      </w:r>
    </w:p>
    <w:p/>
    <w:p>
      <w:r xmlns:w="http://schemas.openxmlformats.org/wordprocessingml/2006/main">
        <w:t xml:space="preserve">עמו של אלוהים חייב להתרחק מדרכיהם האלימות והגנבות כדי לקבל את רחמיו.</w:t>
      </w:r>
    </w:p>
    <w:p/>
    <w:p>
      <w:r xmlns:w="http://schemas.openxmlformats.org/wordprocessingml/2006/main">
        <w:t xml:space="preserve">1. "פנה מאלימות וגניבה ופנה לאלוהים"</w:t>
      </w:r>
    </w:p>
    <w:p/>
    <w:p>
      <w:r xmlns:w="http://schemas.openxmlformats.org/wordprocessingml/2006/main">
        <w:t xml:space="preserve">2. "רחמי אלוהים מותנה בהתרחקות מהחטא"</w:t>
      </w:r>
    </w:p>
    <w:p/>
    <w:p>
      <w:r xmlns:w="http://schemas.openxmlformats.org/wordprocessingml/2006/main">
        <w:t xml:space="preserve">1. ישעיהו א' 16-17 רחצו את עצמכם; נקיים את עצמכם; הסר את רוע מעשיך מלפני עיני; הפסיק לעשות רע, למד לעשות טוב; לחפש צדק, לתקן דיכוי; להביא צדק ליתום, טען במשפט האלמנה.</w:t>
      </w:r>
    </w:p>
    <w:p/>
    <w:p>
      <w:r xmlns:w="http://schemas.openxmlformats.org/wordprocessingml/2006/main">
        <w:t xml:space="preserve">2. ג'יימס 4:17 אז מי שיודע את הדבר הנכון לעשות ולא מצליח לעשות אותו, עבורו זה חטא.</w:t>
      </w:r>
    </w:p>
    <w:p/>
    <w:p>
      <w:r xmlns:w="http://schemas.openxmlformats.org/wordprocessingml/2006/main">
        <w:t xml:space="preserve">עמוס ג, יא, על כן כה אמר אדוני יהוה; יוֹרֵב יִהְיֶה סָבִיב אֶרֶץ; וְהוֹרִיד אֶת עֹזְךָ מִמֶּךָ, וַיִּבְדְּלוּ אֶת-ארמֹתֶיךָ.</w:t>
      </w:r>
    </w:p>
    <w:p/>
    <w:p>
      <w:r xmlns:w="http://schemas.openxmlformats.org/wordprocessingml/2006/main">
        <w:t xml:space="preserve">יהוה מכריז שיבוא יריב ויפשיט את כוחה וארמונות הארץ.</w:t>
      </w:r>
    </w:p>
    <w:p/>
    <w:p>
      <w:r xmlns:w="http://schemas.openxmlformats.org/wordprocessingml/2006/main">
        <w:t xml:space="preserve">1. ריבונותו של אלוהים בזמנים של קושי: בחינת עמוס ג':11</w:t>
      </w:r>
    </w:p>
    <w:p/>
    <w:p>
      <w:r xmlns:w="http://schemas.openxmlformats.org/wordprocessingml/2006/main">
        <w:t xml:space="preserve">2. התגברות על מצוקות באמונה: לימוד עמוס ג' יא</w:t>
      </w:r>
    </w:p>
    <w:p/>
    <w:p>
      <w:r xmlns:w="http://schemas.openxmlformats.org/wordprocessingml/2006/main">
        <w:t xml:space="preserve">1. ישעיהו י' 5-7 - אוי לאשור, מטה כעסי, אשר בידו מועדון חמתי!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עמוס ג יב כה אמר יהוה; כמו שהרועה מוציא מפי האריה שתי רגליים, או חתיכת אוזן; כֵּן יוֹצְאוּ בְּנֵי יִשְׂרָאֵל שֶׁיּוֹשְׁבִים בְּשֹׁמְרוֹן בְּפַנַת מִטָּה, וּבְדַמֶּשֶׂק בְּסַפָּה.</w:t>
      </w:r>
    </w:p>
    <w:p/>
    <w:p>
      <w:r xmlns:w="http://schemas.openxmlformats.org/wordprocessingml/2006/main">
        <w:t xml:space="preserve">ה' מכריז שישראל היושבים בשומרון ובדמשק ייתפסו על ידי ה' כשם שרועה מוציא טרף מפי אריה.</w:t>
      </w:r>
    </w:p>
    <w:p/>
    <w:p>
      <w:r xmlns:w="http://schemas.openxmlformats.org/wordprocessingml/2006/main">
        <w:t xml:space="preserve">1. ריבונותו של אלוהים: כיצד יהוה יכול לדאוג לשלו</w:t>
      </w:r>
    </w:p>
    <w:p/>
    <w:p>
      <w:r xmlns:w="http://schemas.openxmlformats.org/wordprocessingml/2006/main">
        <w:t xml:space="preserve">2. השגחת אלוהים: לסמוך על האדון בזמנים קשים</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מתי ו' 30-32 - אבל אם כך ילביש אלוהים את עשב השדה, שהיום הוא חי ומחר מושלך לתנור, האם לא ילביש אותך הרבה יותר, חסרי אמונה? עַל כֵּן אַל תַּחֲרוֹת לֵאמֹר: מַה נֹאכֵל? או מה נשתה? או מה נלבש? כי הגויים מבקשים את כל הדברים האלה, ואביך שבשמים יודע שאתה צריך את כולם.</w:t>
      </w:r>
    </w:p>
    <w:p/>
    <w:p>
      <w:r xmlns:w="http://schemas.openxmlformats.org/wordprocessingml/2006/main">
        <w:t xml:space="preserve">עמוס ג', יג, שמעו והעידו בבית יעקב, נאום ה' יהוה אלהי צבאות.</w:t>
      </w:r>
    </w:p>
    <w:p/>
    <w:p>
      <w:r xmlns:w="http://schemas.openxmlformats.org/wordprocessingml/2006/main">
        <w:t xml:space="preserve">ה' ה' אלוהי צבאות קורא לעם ישראל להעיד בבית יעקב.</w:t>
      </w:r>
    </w:p>
    <w:p/>
    <w:p>
      <w:r xmlns:w="http://schemas.openxmlformats.org/wordprocessingml/2006/main">
        <w:t xml:space="preserve">1. חשיבות עדות ה' בבית יעקב</w:t>
      </w:r>
    </w:p>
    <w:p/>
    <w:p>
      <w:r xmlns:w="http://schemas.openxmlformats.org/wordprocessingml/2006/main">
        <w:t xml:space="preserve">2. איך ה' ה' אלוהי צבאות קורא לנו להעיד</w:t>
      </w:r>
    </w:p>
    <w:p/>
    <w:p>
      <w:r xmlns:w="http://schemas.openxmlformats.org/wordprocessingml/2006/main">
        <w:t xml:space="preserve">1. ישעיהו 43:10-11 - "עדי אתם, נאום ה' ועבדי אשר בחרתי, למען תדעו ותאמינו בי ותבינו כי אני הוא: לפניי לא נוצר אלוהים. וְלֹא יִהְיֶה אַחֲרִי.</w:t>
      </w:r>
    </w:p>
    <w:p/>
    <w:p>
      <w:r xmlns:w="http://schemas.openxmlformats.org/wordprocessingml/2006/main">
        <w:t xml:space="preserve">2. מתי י' 32-33 - "לפי כל מי שיודה בי לפני בני אדם, אותו אודה גם לפני אבי שבשמים. אבל כל מי שיכחיש אותי לפני בני אדם, אותו אכחיש גם בפני אבי אשר בשמים. גן העדן."</w:t>
      </w:r>
    </w:p>
    <w:p/>
    <w:p>
      <w:r xmlns:w="http://schemas.openxmlformats.org/wordprocessingml/2006/main">
        <w:t xml:space="preserve">עמוס ג, 14 כי ביום אשר אבקר את פשעי ישראל עליו אבקר גם את מזבחות בית-אל, וכרתו קרני המזבח ויפלו ארצה.</w:t>
      </w:r>
    </w:p>
    <w:p/>
    <w:p>
      <w:r xmlns:w="http://schemas.openxmlformats.org/wordprocessingml/2006/main">
        <w:t xml:space="preserve">פסוק זה מדבר על משפט ה' על בני ישראל על עבירותיהם.</w:t>
      </w:r>
    </w:p>
    <w:p/>
    <w:p>
      <w:r xmlns:w="http://schemas.openxmlformats.org/wordprocessingml/2006/main">
        <w:t xml:space="preserve">1. משפט ה' צודק ואמיתי ויש לכבד אותו</w:t>
      </w:r>
    </w:p>
    <w:p/>
    <w:p>
      <w:r xmlns:w="http://schemas.openxmlformats.org/wordprocessingml/2006/main">
        <w:t xml:space="preserve">2. לכל מה שאנו עושים יש השלכות ועלינו לבקש סליחה על חטאינו</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ג'יימס ד' 11-12 - אל תדברו רע איש על רעהו, אחים. המדבר רעה על אחיו ושופט את אחיו, מרע משפט ושופט משפט, אבל אם אתה שופט את התורה, אינך עושה משפט, אלא שופט.</w:t>
      </w:r>
    </w:p>
    <w:p/>
    <w:p>
      <w:r xmlns:w="http://schemas.openxmlformats.org/wordprocessingml/2006/main">
        <w:t xml:space="preserve">עמוס ג,15 ואכה את בית החורף עם בית הקיץ; ובתי שנהב יאבדו, ולבתים הגדולים יהיה קץ, נאום ה'.</w:t>
      </w:r>
    </w:p>
    <w:p/>
    <w:p>
      <w:r xmlns:w="http://schemas.openxmlformats.org/wordprocessingml/2006/main">
        <w:t xml:space="preserve">קטע זה מעמוס מזהיר כי יהוה יביא חורבן לעשירים וחזקים, וישאיר את בתיהם המפוארים בהרס.</w:t>
      </w:r>
    </w:p>
    <w:p/>
    <w:p>
      <w:r xmlns:w="http://schemas.openxmlformats.org/wordprocessingml/2006/main">
        <w:t xml:space="preserve">1: הצדק של אלוהים הוא לכולם, לא משנה עושרו או כוחו של אדם.</w:t>
      </w:r>
    </w:p>
    <w:p/>
    <w:p>
      <w:r xmlns:w="http://schemas.openxmlformats.org/wordprocessingml/2006/main">
        <w:t xml:space="preserve">2: עלינו להשתמש בעושר ובכוח שלנו לטובת אחרים, שכן אלוהים ישפוט אותנו לפי מעשינו.</w:t>
      </w:r>
    </w:p>
    <w:p/>
    <w:p>
      <w:r xmlns:w="http://schemas.openxmlformats.org/wordprocessingml/2006/main">
        <w:t xml:space="preserve">א': ג'יימס ב' 1-4 - "אחיי, אל תפגינו משוא פנים כאשר אתם מחזיקים באמונה באדוננו ישוע המשיח, אדון התהילה. כי אם יבוא אדם העונד טבעת זהב ובגדים יפים, ו נכנס גם עני בלבוש עלוב, ואם תשים לב למי שלובש את הבגדים המשובחים ואומר, אתה יושב כאן במקום טוב, בזמן שאתה אומר לעני, אתה עומד שם, או שב. לרגלי, האם לא עשיתם אז הבחנות ביניכם והפכתם לשופטים במחשבות רעות?"</w:t>
      </w:r>
    </w:p>
    <w:p/>
    <w:p>
      <w:r xmlns:w="http://schemas.openxmlformats.org/wordprocessingml/2006/main">
        <w:t xml:space="preserve">2:1 ג'ון 3:17 18 - אבל אם למישהו יש את טובת העולם ורואה את אחיו במצוקה, ובכל זאת סוגר את לבו מפניו, כיצד שוכנת בו אהבת אלוהים? ילדים קטנים, אל נא נאהב במילים או בדיבורים אלא במעשה ובאמת.</w:t>
      </w:r>
    </w:p>
    <w:p/>
    <w:p>
      <w:r xmlns:w="http://schemas.openxmlformats.org/wordprocessingml/2006/main">
        <w:t xml:space="preserve">עמוס פרק ד' ממשיך את המסר הנבואי של המשפט על ישראל, ובמיוחד פונה לנשים העשירות והמשפיעות בשומרון. הפרק חושף את דיכוי העניים ואת המנהגים הדתיים הריקים שלהם, ומתריע מפני ההשלכות המתקרבות.</w:t>
      </w:r>
    </w:p>
    <w:p/>
    <w:p>
      <w:r xmlns:w="http://schemas.openxmlformats.org/wordprocessingml/2006/main">
        <w:t xml:space="preserve">פסקה א': הפרק מתחיל בפנייה לנשים העשירות בשומרון, המכונות "פרות הבשן". הם נידונים על דיכוי העניים והרדיפה האנוכית שלהם אחר מותרות. מעשיהם יגרמו לכך שהם יילקחו בקרסים ובקרסים (עמוס ד, א-ג).</w:t>
      </w:r>
    </w:p>
    <w:p/>
    <w:p>
      <w:r xmlns:w="http://schemas.openxmlformats.org/wordprocessingml/2006/main">
        <w:t xml:space="preserve">פסקה ב': הפרק חושף את המנהגים הדתיים הריקים של ישראל. העם מואשם בהקרבת קורבנות והבאת מעשרות וקרבנותיו מרצונם החופשי, אך ליבם נותר ללא שינוי. אלוהים דוחה את מנחותיהם ומצווה עליהם לחפש אותו בכנות (עמוס ד'4-5).</w:t>
      </w:r>
    </w:p>
    <w:p/>
    <w:p>
      <w:r xmlns:w="http://schemas.openxmlformats.org/wordprocessingml/2006/main">
        <w:t xml:space="preserve">פסקה ג': הפרק מספר את המשפטים השונים ששלח ה' על ישראל בניסיון להחזירם אליו. אלוהים שלח רעב, בצורת, חולה ומגפה, אך העם לא חזר אליו. למרות האזהרות הללו, הם ממשיכים באי-ציותם (עמוס ד:6-11).</w:t>
      </w:r>
    </w:p>
    <w:p/>
    <w:p>
      <w:r xmlns:w="http://schemas.openxmlformats.org/wordprocessingml/2006/main">
        <w:t xml:space="preserve">פסקה ד': הפרק מסתיים בקריאה לתשובה. העם נקרא להתכונן לפגוש את אלוהיו, כי הוא בא עם משפט. הפרק מסתיים בתזכורת לכך שאלוהים הוא בורא כל הדברים, והוא השולט בגורלות העמים (עמוס ד' 12-13).</w:t>
      </w:r>
    </w:p>
    <w:p/>
    <w:p>
      <w:r xmlns:w="http://schemas.openxmlformats.org/wordprocessingml/2006/main">
        <w:t xml:space="preserve">לסיכום,</w:t>
      </w:r>
    </w:p>
    <w:p>
      <w:r xmlns:w="http://schemas.openxmlformats.org/wordprocessingml/2006/main">
        <w:t xml:space="preserve">עמוס פרק ד' ממשיך את המסר הנבואי של גזר הדין על ישראל, פונה במיוחד לנשים העשירות בשומרון וחושף את דיכוי העניים והמנהגים הדתיים הריקים.</w:t>
      </w:r>
    </w:p>
    <w:p/>
    <w:p>
      <w:r xmlns:w="http://schemas.openxmlformats.org/wordprocessingml/2006/main">
        <w:t xml:space="preserve">גינוי של נשות השומרון העשירות על דיכוי העניים והרדיפה אחר מותרות.</w:t>
      </w:r>
    </w:p>
    <w:p>
      <w:r xmlns:w="http://schemas.openxmlformats.org/wordprocessingml/2006/main">
        <w:t xml:space="preserve">אזהרה מפני ההשלכות שיהיו להם.</w:t>
      </w:r>
    </w:p>
    <w:p>
      <w:r xmlns:w="http://schemas.openxmlformats.org/wordprocessingml/2006/main">
        <w:t xml:space="preserve">חשיפת המנהגים הדתיים הריקים בישראל.</w:t>
      </w:r>
    </w:p>
    <w:p>
      <w:r xmlns:w="http://schemas.openxmlformats.org/wordprocessingml/2006/main">
        <w:t xml:space="preserve">דחייה של קורבנותיהם וקריאה לחפש את אלוהים בכנות.</w:t>
      </w:r>
    </w:p>
    <w:p>
      <w:r xmlns:w="http://schemas.openxmlformats.org/wordprocessingml/2006/main">
        <w:t xml:space="preserve">מספר על המשפטים השונים ששלח אלוהים להחזיר את ישראל אליו.</w:t>
      </w:r>
    </w:p>
    <w:p>
      <w:r xmlns:w="http://schemas.openxmlformats.org/wordprocessingml/2006/main">
        <w:t xml:space="preserve">קריאה לתשובה ולהכנה לפגוש את אלוהים עם משפט צפוי.</w:t>
      </w:r>
    </w:p>
    <w:p>
      <w:r xmlns:w="http://schemas.openxmlformats.org/wordprocessingml/2006/main">
        <w:t xml:space="preserve">תזכורת לריבונותו של אלוהים ושליטתו בגורלות העמים.</w:t>
      </w:r>
    </w:p>
    <w:p/>
    <w:p>
      <w:r xmlns:w="http://schemas.openxmlformats.org/wordprocessingml/2006/main">
        <w:t xml:space="preserve">פרק זה של עמוס ממשיך את המסר הנבואי של הדין על ישראל. הפרק מתחיל בפנייה לנשים העשירות בשומרון, בגנותן על דיכוי העניים והמרדף אחר מותרות. מעשיהם יגרמו לכך שהם יילקחו משם עם קרסים וקרסים. לאחר מכן, הפרק חושף את המנהגים הדתיים הריקים של ישראל, כשהם מקריבים קורבנות ומביאים את מעשרם ומנחותיהם, אך ליבם נותר ללא שינוי. אלוהים דוחה את מנחותיהם ומצווה עליהם לחפש אותו בכנות. הפרק מספר את המשפטים השונים שאלוהים שלח על ישראל, לרבות רעב, בצורת, חולה ומגפה, כניסיונות להחזירם אליו. למרות האזהרות הללו, העם ממשיך בחוסר ציות. הפרק מסתיים בקריאה לתשובה, קורא לעם להתכונן לפגוש את אלוהיו, כי הוא בא עם הדין. זה מסתיים בתזכורת לריבונותו של אלוהים ושליטתו בגורלות העמים. פרק זה מדגיש את הצורך בתשובה אמיתית, את ההשלכות של מנהגים דתיים ריקים, ואת הוודאות במשפטו של אלוהים.</w:t>
      </w:r>
    </w:p>
    <w:p/>
    <w:p>
      <w:r xmlns:w="http://schemas.openxmlformats.org/wordprocessingml/2006/main">
        <w:t xml:space="preserve">עמוס ד,א שמעו את הדבר הזה, קורי הבשן אשר בהר שומרון, המדכאים את העני, המרסקים את הנזקקים, האומרים אל אדוניהם, הביאו ונשתה.</w:t>
      </w:r>
    </w:p>
    <w:p/>
    <w:p>
      <w:r xmlns:w="http://schemas.openxmlformats.org/wordprocessingml/2006/main">
        <w:t xml:space="preserve">הנביא עמוס מזהיר את העשירים והחזקים בשומרון, המדכאים את העניים ודורשים מותרות, מפני ההשלכות של מעשיהם.</w:t>
      </w:r>
    </w:p>
    <w:p/>
    <w:p>
      <w:r xmlns:w="http://schemas.openxmlformats.org/wordprocessingml/2006/main">
        <w:t xml:space="preserve">1. הסכנה בדיכוי העניים</w:t>
      </w:r>
    </w:p>
    <w:p/>
    <w:p>
      <w:r xmlns:w="http://schemas.openxmlformats.org/wordprocessingml/2006/main">
        <w:t xml:space="preserve">2. האל הרואה ושופט</w:t>
      </w:r>
    </w:p>
    <w:p/>
    <w:p>
      <w:r xmlns:w="http://schemas.openxmlformats.org/wordprocessingml/2006/main">
        <w:t xml:space="preserve">1. ג'יימס ב' 13 - כי הדין הוא ללא רחמים למי שלא רחם. הרחמים מנצחים את השיפוט.</w:t>
      </w:r>
    </w:p>
    <w:p/>
    <w:p>
      <w:r xmlns:w="http://schemas.openxmlformats.org/wordprocessingml/2006/main">
        <w:t xml:space="preserve">2. משלי י"ד 31 - כל העושק עני מעליב את יוצרו, אבל הנדיב לאביונים מכבד אותו.</w:t>
      </w:r>
    </w:p>
    <w:p/>
    <w:p>
      <w:r xmlns:w="http://schemas.openxmlformats.org/wordprocessingml/2006/main">
        <w:t xml:space="preserve">עמוס ד,ב נשבע ה' יהוה בקדושתו כי הנה יבואו עליך ימים ויקח אותך בקרסים ואת צאצאיך בקרס.</w:t>
      </w:r>
    </w:p>
    <w:p/>
    <w:p>
      <w:r xmlns:w="http://schemas.openxmlformats.org/wordprocessingml/2006/main">
        <w:t xml:space="preserve">ה' ה' נשבע לקחת את עם ישראל בקרסים ואת צאצאיו בקרסים.</w:t>
      </w:r>
    </w:p>
    <w:p/>
    <w:p>
      <w:r xmlns:w="http://schemas.openxmlformats.org/wordprocessingml/2006/main">
        <w:t xml:space="preserve">1. משפטו של אלוהים: ללמוד להקשיב לאזהרותיו</w:t>
      </w:r>
    </w:p>
    <w:p/>
    <w:p>
      <w:r xmlns:w="http://schemas.openxmlformats.org/wordprocessingml/2006/main">
        <w:t xml:space="preserve">2. חשיבות הקדושה: התייחסות לאזהרותיו של אלוהים ברצינות</w:t>
      </w:r>
    </w:p>
    <w:p/>
    <w:p>
      <w:r xmlns:w="http://schemas.openxmlformats.org/wordprocessingml/2006/main">
        <w:t xml:space="preserve">1. יחזקאל ל"ח, ד, "התכונן והכן לך, אתה ולכל חבריך הנאספים אליך, והיית להם משמר".</w:t>
      </w:r>
    </w:p>
    <w:p/>
    <w:p>
      <w:r xmlns:w="http://schemas.openxmlformats.org/wordprocessingml/2006/main">
        <w:t xml:space="preserve">2. ישעיהו ה, כ"ד, "על כן כמו אש אוכלת את הזיפים, והלהבה תכלה את המוץ, כך יהיה שורשם כרקב, ופריחתם תעלה כעפר: כי הם השליכו את תורת ה'. של צבאות, ובזה את דבר קדוש ישראל".</w:t>
      </w:r>
    </w:p>
    <w:p/>
    <w:p>
      <w:r xmlns:w="http://schemas.openxmlformats.org/wordprocessingml/2006/main">
        <w:t xml:space="preserve">עמוס ד,ג ויצאתם אל הפרצות, כל פרה באשר לפניה; ותשליכום אל הארמון, נאום יהוה.</w:t>
      </w:r>
    </w:p>
    <w:p/>
    <w:p>
      <w:r xmlns:w="http://schemas.openxmlformats.org/wordprocessingml/2006/main">
        <w:t xml:space="preserve">פסוק זה מדבר על משפטו של אלוהים וכיצד העם ייאלץ לעזוב את בתיהם.</w:t>
      </w:r>
    </w:p>
    <w:p/>
    <w:p>
      <w:r xmlns:w="http://schemas.openxmlformats.org/wordprocessingml/2006/main">
        <w:t xml:space="preserve">1. אין להקל ראש במשפטו של אלוהים, ועלינו להיות מוכנים אליו תמיד.</w:t>
      </w:r>
    </w:p>
    <w:p/>
    <w:p>
      <w:r xmlns:w="http://schemas.openxmlformats.org/wordprocessingml/2006/main">
        <w:t xml:space="preserve">2. עלינו להיות תמיד בהתאמה לרצון ה' ולשאוף לחיות על פי חוקיו.</w:t>
      </w:r>
    </w:p>
    <w:p/>
    <w:p>
      <w:r xmlns:w="http://schemas.openxmlformats.org/wordprocessingml/2006/main">
        <w:t xml:space="preserve">1. ישעיהו ה' 20 - "אוי לקוראים לרע טוב ולטוב רע, ששמים חושך לאור ואור לחושך, ששמים מר למתוק ומתוק למר!"</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עמוס ד,4 בוא אל בית-אל ותעבור; בגלגל תרבו עבירה; והביאו את זבחיכם בכל בוקר ואת מעשרותיכם לאחר שלוש שנים:</w:t>
      </w:r>
    </w:p>
    <w:p/>
    <w:p>
      <w:r xmlns:w="http://schemas.openxmlformats.org/wordprocessingml/2006/main">
        <w:t xml:space="preserve">עמוס קורא לעם לבוא לבית אל ולגלגל כדי לעבור עבירה ולהביא קורבנות ומעשרות בכל בוקר ואחרי שלוש שנים.</w:t>
      </w:r>
    </w:p>
    <w:p/>
    <w:p>
      <w:r xmlns:w="http://schemas.openxmlformats.org/wordprocessingml/2006/main">
        <w:t xml:space="preserve">1. חשיבות הציות לפקודות האל</w:t>
      </w:r>
    </w:p>
    <w:p/>
    <w:p>
      <w:r xmlns:w="http://schemas.openxmlformats.org/wordprocessingml/2006/main">
        <w:t xml:space="preserve">2. השמחה לשרת את אלוהים בלב שלם</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עמוס ד,ה והקריבו קרבן תודה בחמץ, והכריזו ותפרסמו את קרבנות החופשה: כי כך דומה לכם בני ישראל, נאום ה' יהוה.</w:t>
      </w:r>
    </w:p>
    <w:p/>
    <w:p>
      <w:r xmlns:w="http://schemas.openxmlformats.org/wordprocessingml/2006/main">
        <w:t xml:space="preserve">אלוהים מצווה על בני ישראל להקריב קורבן תודה בחמץ ולהכריז ולפרסם את קרבנותיהם בחינם, כפי שנוח לו.</w:t>
      </w:r>
    </w:p>
    <w:p/>
    <w:p>
      <w:r xmlns:w="http://schemas.openxmlformats.org/wordprocessingml/2006/main">
        <w:t xml:space="preserve">1. כוחו של חג ההודיה: מה שהקרבה שלנו לאלוהים מגלה עלינו</w:t>
      </w:r>
    </w:p>
    <w:p/>
    <w:p>
      <w:r xmlns:w="http://schemas.openxmlformats.org/wordprocessingml/2006/main">
        <w:t xml:space="preserve">2. הקרבת קורבנות עם חמץ: כיצד להקריב מנחה משמעותית לאלוהים</w:t>
      </w:r>
    </w:p>
    <w:p/>
    <w:p>
      <w:r xmlns:w="http://schemas.openxmlformats.org/wordprocessingml/2006/main">
        <w:t xml:space="preserve">1. פיליפאים ד' 6-7 - "אל תדאגו לכלום, אלא בכל מצב, בתפילה ובתחינה, בהודיה, הגישו את בקשותיכם לאלוהים. ושלום ה' העולה על כל בינה ישמור עליכם. לבבות ודעתכם במשיח ישוע."</w:t>
      </w:r>
    </w:p>
    <w:p/>
    <w:p>
      <w:r xmlns:w="http://schemas.openxmlformats.org/wordprocessingml/2006/main">
        <w:t xml:space="preserve">2.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עמוס ד:6 וכן נתתי לכם ניקיון שיניים בכל עריכם וחסרון לחם בכל מקומותיכם ועדיין לא שבותם אלי, נאום ה'.</w:t>
      </w:r>
    </w:p>
    <w:p/>
    <w:p>
      <w:r xmlns:w="http://schemas.openxmlformats.org/wordprocessingml/2006/main">
        <w:t xml:space="preserve">למרות שאלוהים סיפק לעמו שפע של מזון בערים שלהם, הם לא חזרו אליו.</w:t>
      </w:r>
    </w:p>
    <w:p/>
    <w:p>
      <w:r xmlns:w="http://schemas.openxmlformats.org/wordprocessingml/2006/main">
        <w:t xml:space="preserve">1. חשיבות החזרה לאלוהים בזמני שפע</w:t>
      </w:r>
    </w:p>
    <w:p/>
    <w:p>
      <w:r xmlns:w="http://schemas.openxmlformats.org/wordprocessingml/2006/main">
        <w:t xml:space="preserve">2. ברכות שלא הוחזרו: הערכה מחדש של מערכת היחסים שלנו עם אלוהים</w:t>
      </w:r>
    </w:p>
    <w:p/>
    <w:p>
      <w:r xmlns:w="http://schemas.openxmlformats.org/wordprocessingml/2006/main">
        <w:t xml:space="preserve">1. תהילים ל"ד, ח - טעם וראה כי טוב ה'; אשרי המחסה בו.</w:t>
      </w:r>
    </w:p>
    <w:p/>
    <w:p>
      <w:r xmlns:w="http://schemas.openxmlformats.org/wordprocessingml/2006/main">
        <w:t xml:space="preserve">2. ישעיהו 55:6 - חפש את ה' בעודו נמצא; קראו אליו בעודו קרוב.</w:t>
      </w:r>
    </w:p>
    <w:p/>
    <w:p>
      <w:r xmlns:w="http://schemas.openxmlformats.org/wordprocessingml/2006/main">
        <w:t xml:space="preserve">עמוס ד,ז וכן עצרתי את הגשם מכם, כשעוד היו שלושה חודשים לקציר, והמטתי גשם על עיר אחת, ולא הנחתי גשם על עיר אחרת: חתיכה אחת המטיר. והחתיכה שירד עליה גשם לא קמלה.</w:t>
      </w:r>
    </w:p>
    <w:p/>
    <w:p>
      <w:r xmlns:w="http://schemas.openxmlformats.org/wordprocessingml/2006/main">
        <w:t xml:space="preserve">הצדק של אלוהים נראה דרך שליטתו במזג האוויר כדי להביא גשם לחלק ולמנוע אותו מאחרים.</w:t>
      </w:r>
    </w:p>
    <w:p/>
    <w:p>
      <w:r xmlns:w="http://schemas.openxmlformats.org/wordprocessingml/2006/main">
        <w:t xml:space="preserve">1. הצדק של אלוהים נראה במניעת הגשם.</w:t>
      </w:r>
    </w:p>
    <w:p/>
    <w:p>
      <w:r xmlns:w="http://schemas.openxmlformats.org/wordprocessingml/2006/main">
        <w:t xml:space="preserve">2. כוחו של אלוהים מוצג באמצעות שליטתו במזג האוויר.</w:t>
      </w:r>
    </w:p>
    <w:p/>
    <w:p>
      <w:r xmlns:w="http://schemas.openxmlformats.org/wordprocessingml/2006/main">
        <w:t xml:space="preserve">1. מתי ה' 45 - "כדי שתהיו בנים לאביכם שבשמים, כי הוא יזרח את שמשו על הרעים ועל הטובים, וממטיר על הצדיקים ועל העוולים."</w:t>
      </w:r>
    </w:p>
    <w:p/>
    <w:p>
      <w:r xmlns:w="http://schemas.openxmlformats.org/wordprocessingml/2006/main">
        <w:t xml:space="preserve">2. ירמיהו ה' כ"ד - "לא יאמרו בלבם הבה נראים עתה את ה' אלוהינו המטיף גשם, ראשונים ואחרונים, בעונתו. הוא שומר לנו את השבועות הקבועים של הימים. קְצִיר.'"</w:t>
      </w:r>
    </w:p>
    <w:p/>
    <w:p>
      <w:r xmlns:w="http://schemas.openxmlformats.org/wordprocessingml/2006/main">
        <w:t xml:space="preserve">עמוס ד,ח וַיִּדְדוּ שְׁתֵּים וּשְׁלֹשָׁה עָרִים אֶל-עִיר אֶחָד, לִשְׁתּוֹת מַיִם; אֲבָל לֹא שָׁבְעוּ, וְלֹא שָׁבְתֶּם אֵלַי נְאֻם יְהוָה.</w:t>
      </w:r>
    </w:p>
    <w:p/>
    <w:p>
      <w:r xmlns:w="http://schemas.openxmlformats.org/wordprocessingml/2006/main">
        <w:t xml:space="preserve">אלוהים אינו מרוצה מהאנושות על כך שלא חזר בתשובה ושב אליו למרות קריאותיו העיקשות.</w:t>
      </w:r>
    </w:p>
    <w:p/>
    <w:p>
      <w:r xmlns:w="http://schemas.openxmlformats.org/wordprocessingml/2006/main">
        <w:t xml:space="preserve">1. עלינו לשוב אל ה' - יש להקשיב לקריאת ה' לחזור בתשובה.</w:t>
      </w:r>
    </w:p>
    <w:p/>
    <w:p>
      <w:r xmlns:w="http://schemas.openxmlformats.org/wordprocessingml/2006/main">
        <w:t xml:space="preserve">2. חזרה בתשובה היא חלק הכרחי מהחיים הנוצריים - כדי להיות נעים לאלוהים, עלינו לחזור בתשובה ולפנות אליו.</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יחזקאל י"ח 30-32 - על כן אדון אתכם, בית ישראל, איש על פי דרכיו, נאמר אדוני ה'. חזרו בתשובה וחזרו מכל פשעיכם, פן יהיה עוון חורבן. השליכו מכם את כל העבירות שעשיתם, ועשו לעצמכם לב חדש ורוח חדשה! למה תמות, בית ישראל? כִּי לֹא חָפַק בְּמוֹת אִישׁ, נְאֻם ה' יְהוָה; אז פנה, וחיה.</w:t>
      </w:r>
    </w:p>
    <w:p/>
    <w:p>
      <w:r xmlns:w="http://schemas.openxmlformats.org/wordprocessingml/2006/main">
        <w:t xml:space="preserve">עמוס ד:9 היכתי אתכם בתקיעות ובטחב, כאשר גדלו גינותיכם וכרמיכם ותאנתכם ועצי זיתכם, אכלה אותם תולעת הדקל, אך לא שבותם אלי, נאום ה'.</w:t>
      </w:r>
    </w:p>
    <w:p/>
    <w:p>
      <w:r xmlns:w="http://schemas.openxmlformats.org/wordprocessingml/2006/main">
        <w:t xml:space="preserve">ה' העניש את עם ישראל על אי-ציותו בכך שגרם לגנים, כרמים, עצי תאנה ועצי זית לטרוף על ידי תולעת הדקל, אך הם לא חזרו בתשובה.</w:t>
      </w:r>
    </w:p>
    <w:p/>
    <w:p>
      <w:r xmlns:w="http://schemas.openxmlformats.org/wordprocessingml/2006/main">
        <w:t xml:space="preserve">1. ההשלכות של אי הציות: למידה מבני ישראל</w:t>
      </w:r>
    </w:p>
    <w:p/>
    <w:p>
      <w:r xmlns:w="http://schemas.openxmlformats.org/wordprocessingml/2006/main">
        <w:t xml:space="preserve">2. הרחמים והסליחות של אלוהים: חזרה אל ה'</w:t>
      </w:r>
    </w:p>
    <w:p/>
    <w:p>
      <w:r xmlns:w="http://schemas.openxmlformats.org/wordprocessingml/2006/main">
        <w:t xml:space="preserve">1. הרומים ב':4-6 - חסד וסובלנותו של אלוהים צריכים להוביל אותנו לתשובה</w:t>
      </w:r>
    </w:p>
    <w:p/>
    <w:p>
      <w:r xmlns:w="http://schemas.openxmlformats.org/wordprocessingml/2006/main">
        <w:t xml:space="preserve">2. ישעיהו 55:7 - יעזוב הרשע את דרכו והרשע מחשבותיו וישוב אל ה'.</w:t>
      </w:r>
    </w:p>
    <w:p/>
    <w:p>
      <w:r xmlns:w="http://schemas.openxmlformats.org/wordprocessingml/2006/main">
        <w:t xml:space="preserve">עמוס ד,10 שלחתי בקרבכם את המגיפה כדרך מצרים: בחוריכם הרגתי בחרב ולקחתי את סוסיכם; וְהַעֲלִיתִי אֶת צָחוֹן מַחֲנוֹתֵיכֶם, אֶל-אֲפִיכֶם;</w:t>
      </w:r>
    </w:p>
    <w:p/>
    <w:p>
      <w:r xmlns:w="http://schemas.openxmlformats.org/wordprocessingml/2006/main">
        <w:t xml:space="preserve">ה' שלח מגיפה ולקח את סוסי העם ועשה את ריח מחנותיהם לבלתי נסבל, אך הם לא שבו אליו.</w:t>
      </w:r>
    </w:p>
    <w:p/>
    <w:p>
      <w:r xmlns:w="http://schemas.openxmlformats.org/wordprocessingml/2006/main">
        <w:t xml:space="preserve">1. ה' סבלני ורחום בהמתנה לשובנו</w:t>
      </w:r>
    </w:p>
    <w:p/>
    <w:p>
      <w:r xmlns:w="http://schemas.openxmlformats.org/wordprocessingml/2006/main">
        <w:t xml:space="preserve">2. התוצאות של אי תשובה וחזרה לאלוהים</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ימחל בשפע.</w:t>
      </w:r>
    </w:p>
    <w:p/>
    <w:p>
      <w:r xmlns:w="http://schemas.openxmlformats.org/wordprocessingml/2006/main">
        <w:t xml:space="preserve">2. הושע י"ד 1-2 - שובו, ישראל, אל ה' אלוקיכם, כי מעדתם בגלל עוונכם. קח איתך דברים ושב אל ה'; אָמַר לוֹ, קָרֵר כָּל עוֹן; קבל את הטוב, ונשלם בשור את נדרי שפתינו.</w:t>
      </w:r>
    </w:p>
    <w:p/>
    <w:p>
      <w:r xmlns:w="http://schemas.openxmlformats.org/wordprocessingml/2006/main">
        <w:t xml:space="preserve">עמוס ד י"א הפלתי כמה מכם, כשם שהפיל ה' את סדום ועמורה, והייתם כאש שנלצץ מהשריפה, ועדיין לא שבתם אלי, נאום ה'.</w:t>
      </w:r>
    </w:p>
    <w:p/>
    <w:p>
      <w:r xmlns:w="http://schemas.openxmlformats.org/wordprocessingml/2006/main">
        <w:t xml:space="preserve">אלוהים השמיד חלק מבני ישראל, בדיוק כמו שהוא השמיד את סדום ועמורה, אבל הם עדיין לא התחרטו וחזרו אליו.</w:t>
      </w:r>
    </w:p>
    <w:p/>
    <w:p>
      <w:r xmlns:w="http://schemas.openxmlformats.org/wordprocessingml/2006/main">
        <w:t xml:space="preserve">1. תוצאות החטא: שיעור מחורבן סדום ועמורה</w:t>
      </w:r>
    </w:p>
    <w:p/>
    <w:p>
      <w:r xmlns:w="http://schemas.openxmlformats.org/wordprocessingml/2006/main">
        <w:t xml:space="preserve">2. תשובה וסליחה: מסר מעמוס ד' 11</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ישעיהו 55:6-7 - חפש את ה' בעודו נמצא; קרא אליו בעודו קרוב; יעזבו הרשע את דרכו, והרשע מחשבותיו; ישוב אל ה' למען ירחם עליו ואל אלוהינו כי ימחל הרבה.</w:t>
      </w:r>
    </w:p>
    <w:p/>
    <w:p>
      <w:r xmlns:w="http://schemas.openxmlformats.org/wordprocessingml/2006/main">
        <w:t xml:space="preserve">עמוס ד יב על כן כה אעשה לך ישראל, וכי אעשה לך זאת, הכן לקראת אלוהיך ישראל.</w:t>
      </w:r>
    </w:p>
    <w:p/>
    <w:p>
      <w:r xmlns:w="http://schemas.openxmlformats.org/wordprocessingml/2006/main">
        <w:t xml:space="preserve">היכונו לפגוש את ה' ישראל.</w:t>
      </w:r>
    </w:p>
    <w:p/>
    <w:p>
      <w:r xmlns:w="http://schemas.openxmlformats.org/wordprocessingml/2006/main">
        <w:t xml:space="preserve">1. משפט ה' בטוח ובלתי נמנע - עמוס ד' יב</w:t>
      </w:r>
    </w:p>
    <w:p/>
    <w:p>
      <w:r xmlns:w="http://schemas.openxmlformats.org/wordprocessingml/2006/main">
        <w:t xml:space="preserve">2. עלינו להיות מוכנים לעמוד מול אלוהים - עמוס ד' יב</w:t>
      </w:r>
    </w:p>
    <w:p/>
    <w:p>
      <w:r xmlns:w="http://schemas.openxmlformats.org/wordprocessingml/2006/main">
        <w:t xml:space="preserve">1. לוקס כ"א:36 - "אז הישמרו והתפללו תמיד למען תיראו ראויים להימלט מכל הדברים האלה שיתרחשו ולעמוד לפני בן האדם".</w:t>
      </w:r>
    </w:p>
    <w:p/>
    <w:p>
      <w:r xmlns:w="http://schemas.openxmlformats.org/wordprocessingml/2006/main">
        <w:t xml:space="preserve">2. פטרוס ב' ג' 14 - "לכן, אהובים, היות ואתם מחפשים דברים כאלה, תשמרו על מנת להימצא ממנו בשלום, ללא כתמים וללא תמים."</w:t>
      </w:r>
    </w:p>
    <w:p/>
    <w:p>
      <w:r xmlns:w="http://schemas.openxmlformats.org/wordprocessingml/2006/main">
        <w:t xml:space="preserve">עמוס ד 13 כי הנה היוצר את ההרים ויוצר הרוח, והודיע לאדם מה מחשבתו, החושך את הבוקר, והדורך על בומות הארץ, יהוה אלוהי. מארחים, הוא שמו.</w:t>
      </w:r>
    </w:p>
    <w:p/>
    <w:p>
      <w:r xmlns:w="http://schemas.openxmlformats.org/wordprocessingml/2006/main">
        <w:t xml:space="preserve">ה' אלוהי צבאות הוא בורא ההרים, הרוח וחושך הבוקר, וצופה במחשבותיהם של אנשים.</w:t>
      </w:r>
    </w:p>
    <w:p/>
    <w:p>
      <w:r xmlns:w="http://schemas.openxmlformats.org/wordprocessingml/2006/main">
        <w:t xml:space="preserve">1. כוחו של האדון כבורא</w:t>
      </w:r>
    </w:p>
    <w:p/>
    <w:p>
      <w:r xmlns:w="http://schemas.openxmlformats.org/wordprocessingml/2006/main">
        <w:t xml:space="preserve">2. אומניפוטו של האדון</w:t>
      </w:r>
    </w:p>
    <w:p/>
    <w:p>
      <w:r xmlns:w="http://schemas.openxmlformats.org/wordprocessingml/2006/main">
        <w:t xml:space="preserve">1. ישעיהו 45:18 - כי כה אמר ה' אשר ברא את השמים; אלוהים עצמו שיצר את הארץ ועשה אותה; הוא הקים אותו, לא לשווא ברא אותו, הוא יצר אותו להיות מיושב: אני ה'; ואין אחר.</w:t>
      </w:r>
    </w:p>
    <w:p/>
    <w:p>
      <w:r xmlns:w="http://schemas.openxmlformats.org/wordprocessingml/2006/main">
        <w:t xml:space="preserve">2. תהילים 33:6 - בדבר ה' נעשו השמים; וכל צבאם בנשמת פיו.</w:t>
      </w:r>
    </w:p>
    <w:p/>
    <w:p>
      <w:r xmlns:w="http://schemas.openxmlformats.org/wordprocessingml/2006/main">
        <w:t xml:space="preserve">עמוס פרק ה' מתמקד בקריאה לתשובה ובתחינה לצדק ולצדק. הפרק מדגיש את חשיבות הפולחן האמיתי ומזהיר מפני הדין הממשמש ובא אם העם לא יחזור לאלוהים.</w:t>
      </w:r>
    </w:p>
    <w:p/>
    <w:p>
      <w:r xmlns:w="http://schemas.openxmlformats.org/wordprocessingml/2006/main">
        <w:t xml:space="preserve">פסקה א': הפרק מתחיל בקינה, הקוראת לבית ישראל לשמוע את המסר. העם נקרא לחפש את ה' ולחיות, ולהימנע מלחפש את בית אל, גלגל ובאר שבע, שהפכו למוקדי עבודת אלילים (עמוס ה':1-7).</w:t>
      </w:r>
    </w:p>
    <w:p/>
    <w:p>
      <w:r xmlns:w="http://schemas.openxmlformats.org/wordprocessingml/2006/main">
        <w:t xml:space="preserve">פסקה ב': הפרק מדגיש את חשיבות חיפוש ה' ורדיפה אחר צדק וצדקה. העם נקרא לשנוא את הרע ולאהוב את הטוב, להקים צדק בשער ולתת לצדק להתגלגל כמים. הטקסים הדתיים הריקים שלהם הם חסרי תועלת ללא צדקה אמיתית (עמוס ה:10-15).</w:t>
      </w:r>
    </w:p>
    <w:p/>
    <w:p>
      <w:r xmlns:w="http://schemas.openxmlformats.org/wordprocessingml/2006/main">
        <w:t xml:space="preserve">פסקה ג': הפרק מגנה את צביעות העם ומזהיר מפני גזר הדין הממשמש ובא. הפסטיבלים והמנחות הדתיים שלהם נדחים על ידי אלוהים כי ליבם רחוק ממנו. יום ה' יהיה יום של חושך ולא אור, ויביא חורבן וחורבן (עמוס ה' 18-20).</w:t>
      </w:r>
    </w:p>
    <w:p/>
    <w:p>
      <w:r xmlns:w="http://schemas.openxmlformats.org/wordprocessingml/2006/main">
        <w:t xml:space="preserve">פסקה ד': הפרק ממשיך בקריאה לצדק ולצדק. העם נקרא לשוב מדרכיו הרעות ולכונן צדק בארץ. הפרק מסתיים בתזכורת שה' הוא בורא השמים והארץ, והוא השופט ומשקם (עמוס ה' 21-27).</w:t>
      </w:r>
    </w:p>
    <w:p/>
    <w:p>
      <w:r xmlns:w="http://schemas.openxmlformats.org/wordprocessingml/2006/main">
        <w:t xml:space="preserve">לסיכום,</w:t>
      </w:r>
    </w:p>
    <w:p>
      <w:r xmlns:w="http://schemas.openxmlformats.org/wordprocessingml/2006/main">
        <w:t xml:space="preserve">עמוס פרק ה' מדגיש את הקריאה לתשובה, את התחינה לצדק ולצדק,</w:t>
      </w:r>
    </w:p>
    <w:p>
      <w:r xmlns:w="http://schemas.openxmlformats.org/wordprocessingml/2006/main">
        <w:t xml:space="preserve">ומזהיר מפני גזר הדין הממשמש ובא אם האנשים לא יצליחו לחזור לאלוהים.</w:t>
      </w:r>
    </w:p>
    <w:p/>
    <w:p>
      <w:r xmlns:w="http://schemas.openxmlformats.org/wordprocessingml/2006/main">
        <w:t xml:space="preserve">איכה הקוראת לבית ישראל לחפש את ה' ולחיות.</w:t>
      </w:r>
    </w:p>
    <w:p>
      <w:r xmlns:w="http://schemas.openxmlformats.org/wordprocessingml/2006/main">
        <w:t xml:space="preserve">מזהיר מפני עבודת אלילים וחיפוש אחר מוקדי פולחן כוזבים.</w:t>
      </w:r>
    </w:p>
    <w:p>
      <w:r xmlns:w="http://schemas.openxmlformats.org/wordprocessingml/2006/main">
        <w:t xml:space="preserve">דגש על חשיבות חיפוש ה' ורדיפה אחר צדק וצדקה.</w:t>
      </w:r>
    </w:p>
    <w:p>
      <w:r xmlns:w="http://schemas.openxmlformats.org/wordprocessingml/2006/main">
        <w:t xml:space="preserve">גינוי של צביעות ודחיית טקסים דתיים ריקים.</w:t>
      </w:r>
    </w:p>
    <w:p>
      <w:r xmlns:w="http://schemas.openxmlformats.org/wordprocessingml/2006/main">
        <w:t xml:space="preserve">אזהרה על הדין הממשמש ובא ויום ה'.</w:t>
      </w:r>
    </w:p>
    <w:p>
      <w:r xmlns:w="http://schemas.openxmlformats.org/wordprocessingml/2006/main">
        <w:t xml:space="preserve">קרא להקים צדק וצדק בארץ.</w:t>
      </w:r>
    </w:p>
    <w:p>
      <w:r xmlns:w="http://schemas.openxmlformats.org/wordprocessingml/2006/main">
        <w:t xml:space="preserve">תזכורת ליהוה כבורא, שופט ומשקם.</w:t>
      </w:r>
    </w:p>
    <w:p/>
    <w:p>
      <w:r xmlns:w="http://schemas.openxmlformats.org/wordprocessingml/2006/main">
        <w:t xml:space="preserve">פרק זה של עמוס מדגיש את הקריאה לתשובה ואת התחינה לצדק ולצדק. הפרק מתחיל בקינה, קורא לבית ישראל לשמוע את המסר ולבקש את ה' כדי לחיות. העם מוזהר מלחפש את בית אל, גלגל ובאר שבע, שהפכו למרכזי עבודת אלילים. הפרק מדגיש את חשיבות חיפוש ה' ורדיפה אחר צדק וצדקה. העם נקרא לשנוא את הרע ולאהוב את הטוב, להקים צדק בשער ולתת לצדק להתגלגל כמים. הטקסים הדתיים הריקים שלהם הם חסרי תועלת ללא צדקנות אמיתית. הפרק מגנה את צביעות העם ומזהיר מפני גזר הדין הממשמש ובא. הפסטיבלים והמנחות הדתיים שלהם נדחים על ידי אלוהים כי ליבם רחוק ממנו. יום ה' יביא חושך וחורבן. הפרק ממשיך בקריאה לצדק ולצדקה, הקורא לעם לחזור מדרכיו הרעות. זה מסתיים בתזכורת שה' הוא בורא השמים והארץ, והוא השופט ומשקם. פרק זה מדגיש את דחיפותה של תשובה אמיתית, את חשיבות הצדק והצדק ואת ההשלכות של מנהגים דתיים ריקים.</w:t>
      </w:r>
    </w:p>
    <w:p/>
    <w:p>
      <w:r xmlns:w="http://schemas.openxmlformats.org/wordprocessingml/2006/main">
        <w:t xml:space="preserve">עמוס ה:1 שמעו את-הדבר הזה אשר אנכי אעלה עליכם קינה, בית ישראל.</w:t>
      </w:r>
    </w:p>
    <w:p/>
    <w:p>
      <w:r xmlns:w="http://schemas.openxmlformats.org/wordprocessingml/2006/main">
        <w:t xml:space="preserve">קטע זה הוא קינה מאלוהים אל בית ישראל.</w:t>
      </w:r>
    </w:p>
    <w:p/>
    <w:p>
      <w:r xmlns:w="http://schemas.openxmlformats.org/wordprocessingml/2006/main">
        <w:t xml:space="preserve">1. אהבת ה' לעמו: איכה על בית ישראל</w:t>
      </w:r>
    </w:p>
    <w:p/>
    <w:p>
      <w:r xmlns:w="http://schemas.openxmlformats.org/wordprocessingml/2006/main">
        <w:t xml:space="preserve">2. הבטחות ה': איכה לבית ישראל</w:t>
      </w:r>
    </w:p>
    <w:p/>
    <w:p>
      <w:r xmlns:w="http://schemas.openxmlformats.org/wordprocessingml/2006/main">
        <w:t xml:space="preserve">1. הושע י"א 1-4 - אהבתו המתמשכת של אלוהים לישראל</w:t>
      </w:r>
    </w:p>
    <w:p/>
    <w:p>
      <w:r xmlns:w="http://schemas.openxmlformats.org/wordprocessingml/2006/main">
        <w:t xml:space="preserve">2. ישעיהו 55:6-7 - הבטחות אלוהים לעמו</w:t>
      </w:r>
    </w:p>
    <w:p/>
    <w:p>
      <w:r xmlns:w="http://schemas.openxmlformats.org/wordprocessingml/2006/main">
        <w:t xml:space="preserve">עמוס ה,ב נפלה בתולת ישראל; לא תקום עוד: עזבה על אדמתה; אין מי שיגדל אותה.</w:t>
      </w:r>
    </w:p>
    <w:p/>
    <w:p>
      <w:r xmlns:w="http://schemas.openxmlformats.org/wordprocessingml/2006/main">
        <w:t xml:space="preserve">עם ישראל נמצא במצב של שממה ונטישה, ואין מי שיעזור לו.</w:t>
      </w:r>
    </w:p>
    <w:p/>
    <w:p>
      <w:r xmlns:w="http://schemas.openxmlformats.org/wordprocessingml/2006/main">
        <w:t xml:space="preserve">1: אסור לנו לשכוח להאמין באלוהים שיעזור לנו בשעה האפלה ביותר שלנו.</w:t>
      </w:r>
    </w:p>
    <w:p/>
    <w:p>
      <w:r xmlns:w="http://schemas.openxmlformats.org/wordprocessingml/2006/main">
        <w:t xml:space="preserve">2: גם כאשר נראה שכל התקווה אבודה, עלינו להתמיד ולהישאר ערניים בחיפוש אחר רצון האל לחיינו.</w:t>
      </w:r>
    </w:p>
    <w:p/>
    <w:p>
      <w:r xmlns:w="http://schemas.openxmlformats.org/wordprocessingml/2006/main">
        <w:t xml:space="preserve">א': ישעיהו 40:31 - "והמחכים ליהוה יחדשו כוחם, בכנפיים יעלו כנשרים, ירוצו ולא יימאסו, והלכו ולא יגעו."</w:t>
      </w:r>
    </w:p>
    <w:p/>
    <w:p>
      <w:r xmlns:w="http://schemas.openxmlformats.org/wordprocessingml/2006/main">
        <w:t xml:space="preserve">ב': תהילים 145:18-19 - "קרוב ה' אל כל הקוראים אליו, אל כל הקוראים לו באמת, ימלא את רצונם של יראיו: גם ישמע את זעקתם וישמע את רצונם. יציל אותם."</w:t>
      </w:r>
    </w:p>
    <w:p/>
    <w:p>
      <w:r xmlns:w="http://schemas.openxmlformats.org/wordprocessingml/2006/main">
        <w:t xml:space="preserve">עמוס ה,ג כִּי כֹּה אָמַר יְהוָה יְהוָה; העיר היוצאת באלף תשאיר מאה, והיוצאת במאה תשאיר עשר, לבית ישראל.</w:t>
      </w:r>
    </w:p>
    <w:p/>
    <w:p>
      <w:r xmlns:w="http://schemas.openxmlformats.org/wordprocessingml/2006/main">
        <w:t xml:space="preserve">ה' אלוהים מכריז כי העיר אשר יצאה באלף תשאיר מאה, והעיר אשר יצאה במאה תשאיר עשרה לבית ישראל.</w:t>
      </w:r>
    </w:p>
    <w:p/>
    <w:p>
      <w:r xmlns:w="http://schemas.openxmlformats.org/wordprocessingml/2006/main">
        <w:t xml:space="preserve">1. רחמי ה' וחסדיו לנצח - עמוס ה' ג'</w:t>
      </w:r>
    </w:p>
    <w:p/>
    <w:p>
      <w:r xmlns:w="http://schemas.openxmlformats.org/wordprocessingml/2006/main">
        <w:t xml:space="preserve">2. נאמנותו של ה' אינה משתנה - עמוס ה:3</w:t>
      </w:r>
    </w:p>
    <w:p/>
    <w:p>
      <w:r xmlns:w="http://schemas.openxmlformats.org/wordprocessingml/2006/main">
        <w:t xml:space="preserve">1. דברים ז,ט - דעו כי ה' אלוהיך הוא האלוהים הנאמן השומר ברית וחסד עם אוהביו ושומרי מצוותיו לאלף דורות;</w:t>
      </w:r>
    </w:p>
    <w:p/>
    <w:p>
      <w:r xmlns:w="http://schemas.openxmlformats.org/wordprocessingml/2006/main">
        <w:t xml:space="preserve">2. איכה ג 22-23 - מרחמי יהוה לא נכלה כי לא נכשלו רחמיו. הם חדשים בכל בוקר: גדולה נאמנותך.</w:t>
      </w:r>
    </w:p>
    <w:p/>
    <w:p>
      <w:r xmlns:w="http://schemas.openxmlformats.org/wordprocessingml/2006/main">
        <w:t xml:space="preserve">עמוס ה:4 כי כה אמר ה' אל בית ישראל חפשו אותי וחיו.</w:t>
      </w:r>
    </w:p>
    <w:p/>
    <w:p>
      <w:r xmlns:w="http://schemas.openxmlformats.org/wordprocessingml/2006/main">
        <w:t xml:space="preserve">ה' מצווה על בית ישראל לחפש אותו כדי לחיות.</w:t>
      </w:r>
    </w:p>
    <w:p/>
    <w:p>
      <w:r xmlns:w="http://schemas.openxmlformats.org/wordprocessingml/2006/main">
        <w:t xml:space="preserve">1. חיים באדנותו של אלוהים: מחפשים אותו לכל החיים</w:t>
      </w:r>
    </w:p>
    <w:p/>
    <w:p>
      <w:r xmlns:w="http://schemas.openxmlformats.org/wordprocessingml/2006/main">
        <w:t xml:space="preserve">2. הכרת הבטחותיו של אלוהים: חפש וחי</w:t>
      </w:r>
    </w:p>
    <w:p/>
    <w:p>
      <w:r xmlns:w="http://schemas.openxmlformats.org/wordprocessingml/2006/main">
        <w:t xml:space="preserve">1. ירמיהו כ"ט, יג - "וחפשו אותי ומצאו אותי כאשר תחפשו אותי בכל לבבכם".</w:t>
      </w:r>
    </w:p>
    <w:p/>
    <w:p>
      <w:r xmlns:w="http://schemas.openxmlformats.org/wordprocessingml/2006/main">
        <w:t xml:space="preserve">2. תהילים כז, ח – "כשאמרת בקש פניי אמר לבי אליך פניך ה' אבקש".</w:t>
      </w:r>
    </w:p>
    <w:p/>
    <w:p>
      <w:r xmlns:w="http://schemas.openxmlformats.org/wordprocessingml/2006/main">
        <w:t xml:space="preserve">עמוס ה,5 אבל אל תחפש את בית אל ואל תכנס בגלגל, ואל תעבור בבאר שבע כי גלגל בשבי תלך ובית אל תכלה.</w:t>
      </w:r>
    </w:p>
    <w:p/>
    <w:p>
      <w:r xmlns:w="http://schemas.openxmlformats.org/wordprocessingml/2006/main">
        <w:t xml:space="preserve">פסוק זה מזהיר מפני חיפוש אלילי שווא והסתמכות עליהם לתקווה וביטחון, שכן אלילים אלו יושמדו בסופו של דבר ויובילו לשבי.</w:t>
      </w:r>
    </w:p>
    <w:p/>
    <w:p>
      <w:r xmlns:w="http://schemas.openxmlformats.org/wordprocessingml/2006/main">
        <w:t xml:space="preserve">1: בטח בה', לא באלילים.</w:t>
      </w:r>
    </w:p>
    <w:p/>
    <w:p>
      <w:r xmlns:w="http://schemas.openxmlformats.org/wordprocessingml/2006/main">
        <w:t xml:space="preserve">2: אל תסתמך על אלילי שווא שיביאו לך תקווה וביטחון.</w:t>
      </w:r>
    </w:p>
    <w:p/>
    <w:p>
      <w:r xmlns:w="http://schemas.openxmlformats.org/wordprocessingml/2006/main">
        <w:t xml:space="preserve">א': ירמיהו יז:7 אשרי האיש הבוטח בה' ותקוותו ה'.</w:t>
      </w:r>
    </w:p>
    <w:p/>
    <w:p>
      <w:r xmlns:w="http://schemas.openxmlformats.org/wordprocessingml/2006/main">
        <w:t xml:space="preserve">ב: ישעיהו 31:1 אוי ליורדים לעזרה למצרים; וַיִּשְׁבֹּת עַל-סוּסִים, וּבְטָחוּ בְּרֶכְבוֹת, כִּי רַבִּים; ובפרשים, כי הם חזקים מאוד; אֲבָל לֹא נִבְכּוֹת אֶל קְדוֹשׁ יִשְׂרָאֵל וְלֹא מְבַקְּשׁוֹת אֶת ה'!</w:t>
      </w:r>
    </w:p>
    <w:p/>
    <w:p>
      <w:r xmlns:w="http://schemas.openxmlformats.org/wordprocessingml/2006/main">
        <w:t xml:space="preserve">עמוס ה:6 בקש את-יהוה וחיו; פן יפרוץ כאש בבית יוסף ואכל אותו, ואין מי לכבותה בבית-אל.</w:t>
      </w:r>
    </w:p>
    <w:p/>
    <w:p>
      <w:r xmlns:w="http://schemas.openxmlformats.org/wordprocessingml/2006/main">
        <w:t xml:space="preserve">עמוס ה:6 מעודד אנשים לחפש את יהוה ולחיות, ומזהיר שזעמו של יהוה יכסה אותם אם לא יעשו זאת.</w:t>
      </w:r>
    </w:p>
    <w:p/>
    <w:p>
      <w:r xmlns:w="http://schemas.openxmlformats.org/wordprocessingml/2006/main">
        <w:t xml:space="preserve">1: אלוהים רוצה שנפנה אליו ונחיה; אם נדחה אותו, נעמוד בפני זעמו.</w:t>
      </w:r>
    </w:p>
    <w:p/>
    <w:p>
      <w:r xmlns:w="http://schemas.openxmlformats.org/wordprocessingml/2006/main">
        <w:t xml:space="preserve">2: עלינו לחזור בתשובה על חטאינו ולפנות לאלוהים כעת, אחרת האש שלו תכלה אותנו.</w:t>
      </w:r>
    </w:p>
    <w:p/>
    <w:p>
      <w:r xmlns:w="http://schemas.openxmlformats.org/wordprocessingml/2006/main">
        <w:t xml:space="preserve">א': יחזקאל יח, 32 - "כי אין לי חן במיתת מי שמת", אומר אדוני ה'. "לכן חזרו בתשובה וחיו".</w:t>
      </w:r>
    </w:p>
    <w:p/>
    <w:p>
      <w:r xmlns:w="http://schemas.openxmlformats.org/wordprocessingml/2006/main">
        <w:t xml:space="preserve">ב': הרומאים ו':23 - כי שכר החטא הוא מוות, אבל מתנת האל היא חיי נצח במשיח ישוע אדוננו.</w:t>
      </w:r>
    </w:p>
    <w:p/>
    <w:p>
      <w:r xmlns:w="http://schemas.openxmlformats.org/wordprocessingml/2006/main">
        <w:t xml:space="preserve">עמוס ה:7 אתם ההופכים משפט לענה ותשאיר צדקה בארץ.</w:t>
      </w:r>
    </w:p>
    <w:p/>
    <w:p>
      <w:r xmlns:w="http://schemas.openxmlformats.org/wordprocessingml/2006/main">
        <w:t xml:space="preserve">הקטע מזהיר מפני התעלמות מהצדק והצדקה לטובת שחיתות ואנוכיות.</w:t>
      </w:r>
    </w:p>
    <w:p/>
    <w:p>
      <w:r xmlns:w="http://schemas.openxmlformats.org/wordprocessingml/2006/main">
        <w:t xml:space="preserve">1. "לחיות נכון בעולם לא צודק"</w:t>
      </w:r>
    </w:p>
    <w:p/>
    <w:p>
      <w:r xmlns:w="http://schemas.openxmlformats.org/wordprocessingml/2006/main">
        <w:t xml:space="preserve">2. "הקריאה לצדק ולצדק"</w:t>
      </w:r>
    </w:p>
    <w:p/>
    <w:p>
      <w:r xmlns:w="http://schemas.openxmlformats.org/wordprocessingml/2006/main">
        <w:t xml:space="preserve">1. ג'יימס ב' 13 - "כי אין רחמים למשפט על מי שלא גילה רחמים. הרחמים מנצחים את הדין."</w:t>
      </w:r>
    </w:p>
    <w:p/>
    <w:p>
      <w:r xmlns:w="http://schemas.openxmlformats.org/wordprocessingml/2006/main">
        <w:t xml:space="preserve">2. מיכה ו, ח – "אמר לך איש מה טוב, ומה דורש ה' ממך אלא לעשות צדק ולאהוב חסד ולטייל בענווה עם אלוהיך?"</w:t>
      </w:r>
    </w:p>
    <w:p/>
    <w:p>
      <w:r xmlns:w="http://schemas.openxmlformats.org/wordprocessingml/2006/main">
        <w:t xml:space="preserve">עמוס ה:8 חפש את העושה את שבעת הכוכבים ואת אוריון, והופך את צל המוות לבוקר, וחושך את היום עם הלילה: הקורא למי הים ושופך אותם על פני הים. אדמה: יהוה שמו:</w:t>
      </w:r>
    </w:p>
    <w:p/>
    <w:p>
      <w:r xmlns:w="http://schemas.openxmlformats.org/wordprocessingml/2006/main">
        <w:t xml:space="preserve">חפש את מי שברא את הכוכבים והחושך, את ה'.</w:t>
      </w:r>
    </w:p>
    <w:p/>
    <w:p>
      <w:r xmlns:w="http://schemas.openxmlformats.org/wordprocessingml/2006/main">
        <w:t xml:space="preserve">1. ה' הוא בורא שמים וארץ</w:t>
      </w:r>
    </w:p>
    <w:p/>
    <w:p>
      <w:r xmlns:w="http://schemas.openxmlformats.org/wordprocessingml/2006/main">
        <w:t xml:space="preserve">2. חבקו את ה' וקבלו את ברכותיו</w:t>
      </w:r>
    </w:p>
    <w:p/>
    <w:p>
      <w:r xmlns:w="http://schemas.openxmlformats.org/wordprocessingml/2006/main">
        <w:t xml:space="preserve">1. בראשית א, א, בראשית ברא אלוהים את השמים ואת הארץ.</w:t>
      </w:r>
    </w:p>
    <w:p/>
    <w:p>
      <w:r xmlns:w="http://schemas.openxmlformats.org/wordprocessingml/2006/main">
        <w:t xml:space="preserve">2. ישעיהו 43:2, כאשר תעבור במים, אהיה איתך; וכשתעבור בנהרות, לא יטאטאו אותך.</w:t>
      </w:r>
    </w:p>
    <w:p/>
    <w:p>
      <w:r xmlns:w="http://schemas.openxmlformats.org/wordprocessingml/2006/main">
        <w:t xml:space="preserve">עמוס ה, ט, אֲשֶׁר מְחַזֵּק אֶת הַשָּׁלֵל אֶל הַחֲזָק, וְיָבֹא הַמִּשְׁפָּל אֶל הַמִּצְרָה.</w:t>
      </w:r>
    </w:p>
    <w:p/>
    <w:p>
      <w:r xmlns:w="http://schemas.openxmlformats.org/wordprocessingml/2006/main">
        <w:t xml:space="preserve">ה' מזהיר מפני אלה המדכאים את החלשים והפגיעים ויישאו באחריות על מעשיהם.</w:t>
      </w:r>
    </w:p>
    <w:p/>
    <w:p>
      <w:r xmlns:w="http://schemas.openxmlformats.org/wordprocessingml/2006/main">
        <w:t xml:space="preserve">1. ה' יעניש את המדכאים את החלשים והפגיעים.</w:t>
      </w:r>
    </w:p>
    <w:p/>
    <w:p>
      <w:r xmlns:w="http://schemas.openxmlformats.org/wordprocessingml/2006/main">
        <w:t xml:space="preserve">2. ה' לא יעמוד למי שמנצל את החלשים.</w:t>
      </w:r>
    </w:p>
    <w:p/>
    <w:p>
      <w:r xmlns:w="http://schemas.openxmlformats.org/wordprocessingml/2006/main">
        <w:t xml:space="preserve">1. מיכה ו, ח אמר לך, איש, מה טוב; ומה דורש ה' ממך אלא לעשות משפט ואהבת חסד וללכת בענווה עם אלוהיך?</w:t>
      </w:r>
    </w:p>
    <w:p/>
    <w:p>
      <w:r xmlns:w="http://schemas.openxmlformats.org/wordprocessingml/2006/main">
        <w:t xml:space="preserve">2. ג'יימס ב':12-13 אז כל מה שאתה רוצה שאחרים יעשו לך, עשה גם להם, כי זו התורה והנביאים.</w:t>
      </w:r>
    </w:p>
    <w:p/>
    <w:p>
      <w:r xmlns:w="http://schemas.openxmlformats.org/wordprocessingml/2006/main">
        <w:t xml:space="preserve">עמוס ה, 10 הם שונאים את הנוער בשער, ומתעבים את המדבר ביושר.</w:t>
      </w:r>
    </w:p>
    <w:p/>
    <w:p>
      <w:r xmlns:w="http://schemas.openxmlformats.org/wordprocessingml/2006/main">
        <w:t xml:space="preserve">אנשים דוחים ולא אוהבים את אלה שמתעמתים איתם לגבי עוולותיהם ואומרים את האמת.</w:t>
      </w:r>
    </w:p>
    <w:p/>
    <w:p>
      <w:r xmlns:w="http://schemas.openxmlformats.org/wordprocessingml/2006/main">
        <w:t xml:space="preserve">1. אלוהים קורא לנו לנזוף בעוולות ולדבר אמת, גם כשזה לא נוח.</w:t>
      </w:r>
    </w:p>
    <w:p/>
    <w:p>
      <w:r xmlns:w="http://schemas.openxmlformats.org/wordprocessingml/2006/main">
        <w:t xml:space="preserve">2. עלינו להיות מוכנים לקבל ביקורת ותוכחה כנה לטובתנו.</w:t>
      </w:r>
    </w:p>
    <w:p/>
    <w:p>
      <w:r xmlns:w="http://schemas.openxmlformats.org/wordprocessingml/2006/main">
        <w:t xml:space="preserve">1. משלי כ"ז 5-6 "עדיף תוכחה גלויה מאהבה נסתרת. נאמנים פצעיו של חבר; מרובות נשיקות אויב."</w:t>
      </w:r>
    </w:p>
    <w:p/>
    <w:p>
      <w:r xmlns:w="http://schemas.openxmlformats.org/wordprocessingml/2006/main">
        <w:t xml:space="preserve">2. מתי 5:43-44 "שמעתם שנאמר: תאהב את רעך ושנא את אויבך. אבל אני אומר לך, אהב את אויביך והתפלל עבור הרודפים אותך."</w:t>
      </w:r>
    </w:p>
    <w:p/>
    <w:p>
      <w:r xmlns:w="http://schemas.openxmlformats.org/wordprocessingml/2006/main">
        <w:t xml:space="preserve">עמוס ה, יא, על-כן-דורכתכם בעני ולקחתם ממנו משאות חיטה בניתם בתים מאבן חצובה, ולא תשכנו בהם; נטעתם כרמים נעימים, יין לא תשתו מהם.</w:t>
      </w:r>
    </w:p>
    <w:p/>
    <w:p>
      <w:r xmlns:w="http://schemas.openxmlformats.org/wordprocessingml/2006/main">
        <w:t xml:space="preserve">עם ישראל ניצל את העניים ולקח את החיטה שלו, אבל הוא לא מסוגל ליהנות מהבתים והכרמים שבנו בגלל חטאו.</w:t>
      </w:r>
    </w:p>
    <w:p/>
    <w:p>
      <w:r xmlns:w="http://schemas.openxmlformats.org/wordprocessingml/2006/main">
        <w:t xml:space="preserve">1. אהבת לרעך: שיעורים מעמוס ה' יא</w:t>
      </w:r>
    </w:p>
    <w:p/>
    <w:p>
      <w:r xmlns:w="http://schemas.openxmlformats.org/wordprocessingml/2006/main">
        <w:t xml:space="preserve">2. מחיר החמדנות: לימוד עמוס ה, יא</w:t>
      </w:r>
    </w:p>
    <w:p/>
    <w:p>
      <w:r xmlns:w="http://schemas.openxmlformats.org/wordprocessingml/2006/main">
        <w:t xml:space="preserve">1. מתי 22:39 והשני דומה לו, תאהב את רעך כמוך.</w:t>
      </w:r>
    </w:p>
    <w:p/>
    <w:p>
      <w:r xmlns:w="http://schemas.openxmlformats.org/wordprocessingml/2006/main">
        <w:t xml:space="preserve">2. משלי 14:31 המדכא את העני גורף את יוצרו, אבל המכבד אותו מרחם על העני.</w:t>
      </w:r>
    </w:p>
    <w:p/>
    <w:p>
      <w:r xmlns:w="http://schemas.openxmlformats.org/wordprocessingml/2006/main">
        <w:t xml:space="preserve">עמוס ה:12 כי אני יודע את פשעיכם הרבים ואת חטאיכם האדירים: הם סובלים את הצדיקים, הם לוקחים שוחד, ומפנים את העני בשער מימינם.</w:t>
      </w:r>
    </w:p>
    <w:p/>
    <w:p>
      <w:r xmlns:w="http://schemas.openxmlformats.org/wordprocessingml/2006/main">
        <w:t xml:space="preserve">עמוס ה':12 מדבר על החטאים הרבים של עם אלוהים, הכוללים דיכוי צדיקים, לקיחת שוחד והרחקת העניים מזכויותיהם.</w:t>
      </w:r>
    </w:p>
    <w:p/>
    <w:p>
      <w:r xmlns:w="http://schemas.openxmlformats.org/wordprocessingml/2006/main">
        <w:t xml:space="preserve">1. "חטאי עם אלוהים: דיכוי הצדיקים, לקיחת שוחד והרחקת העניים"</w:t>
      </w:r>
    </w:p>
    <w:p/>
    <w:p>
      <w:r xmlns:w="http://schemas.openxmlformats.org/wordprocessingml/2006/main">
        <w:t xml:space="preserve">2. "אלוהים אינו עיוור לעבירות שלך"</w:t>
      </w:r>
    </w:p>
    <w:p/>
    <w:p>
      <w:r xmlns:w="http://schemas.openxmlformats.org/wordprocessingml/2006/main">
        <w:t xml:space="preserve">1. ישעיהו ל"ח, ו'-ז' - "האין זה סוג הצום שבחרתי: להתיר את כבלי העוול ולהתיר את כבלי העול, לשחרר את המדוכאים ולשבור כל עול? האם אין זה לחלוק. את האוכל שלך עם הרעבים ולספק למשוטט העני מחסה כשאתה רואה את העירום, להלביש אותם ולא להתרחק מבשרך ודמך?"</w:t>
      </w:r>
    </w:p>
    <w:p/>
    <w:p>
      <w:r xmlns:w="http://schemas.openxmlformats.org/wordprocessingml/2006/main">
        <w:t xml:space="preserve">2. ג'יימס ב' 12-13 - "דבר ופעל כמי שעומדים להישפט על ידי החוק הנותן חופש, כי משפט ללא רחמים ייראה לכל מי שלא היה רחום. הרחמים מנצחים את הדין".</w:t>
      </w:r>
    </w:p>
    <w:p/>
    <w:p>
      <w:r xmlns:w="http://schemas.openxmlformats.org/wordprocessingml/2006/main">
        <w:t xml:space="preserve">עמוס ה, יג, על כן ישתקו נבונים בעת ההיא; כי עת רעה היא.</w:t>
      </w:r>
    </w:p>
    <w:p/>
    <w:p>
      <w:r xmlns:w="http://schemas.openxmlformats.org/wordprocessingml/2006/main">
        <w:t xml:space="preserve">חכמים צריכים לשתוק בזמן צרה, כיון שזוהי תקופה רעה.</w:t>
      </w:r>
    </w:p>
    <w:p/>
    <w:p>
      <w:r xmlns:w="http://schemas.openxmlformats.org/wordprocessingml/2006/main">
        <w:t xml:space="preserve">1. החוכמה לשמור על השקט: ללמוד להיות דיסקרטי בזמנים בעייתיים</w:t>
      </w:r>
    </w:p>
    <w:p/>
    <w:p>
      <w:r xmlns:w="http://schemas.openxmlformats.org/wordprocessingml/2006/main">
        <w:t xml:space="preserve">2. כוחה של השתיקה: ללמוד מתי להיות זהירים ומתי לדבר</w:t>
      </w:r>
    </w:p>
    <w:p/>
    <w:p>
      <w:r xmlns:w="http://schemas.openxmlformats.org/wordprocessingml/2006/main">
        <w:t xml:space="preserve">1. משלי יז 28 - גם שוטה השותק נחשב לחכם; כאשר הוא סוגר את שפתיו, הוא נחשב לאינטליגנטי.</w:t>
      </w:r>
    </w:p>
    <w:p/>
    <w:p>
      <w:r xmlns:w="http://schemas.openxmlformats.org/wordprocessingml/2006/main">
        <w:t xml:space="preserve">2. ג'יימס א' 19-20 - כולם צריכים למהר להקשיב, לאט לדבר ולאט לכעוס, כי הכעס האנושי אינו מייצר את הצדקה שאלוהים חפץ בה.</w:t>
      </w:r>
    </w:p>
    <w:p/>
    <w:p>
      <w:r xmlns:w="http://schemas.openxmlformats.org/wordprocessingml/2006/main">
        <w:t xml:space="preserve">עמוס ה, 14 בקש טוב ולא רע למען תחיו ויהיה יהוה אלוהי צבאות עמכם כאשר דברתם.</w:t>
      </w:r>
    </w:p>
    <w:p/>
    <w:p>
      <w:r xmlns:w="http://schemas.openxmlformats.org/wordprocessingml/2006/main">
        <w:t xml:space="preserve">חפש טוב וחי לפי רצון ה' כדי שהוא יהיה איתך.</w:t>
      </w:r>
    </w:p>
    <w:p/>
    <w:p>
      <w:r xmlns:w="http://schemas.openxmlformats.org/wordprocessingml/2006/main">
        <w:t xml:space="preserve">1: בחר טוב על רע - עמוס ה' 14</w:t>
      </w:r>
    </w:p>
    <w:p/>
    <w:p>
      <w:r xmlns:w="http://schemas.openxmlformats.org/wordprocessingml/2006/main">
        <w:t xml:space="preserve">2: ה' יהיה איתך - עמוס ה' 14</w:t>
      </w:r>
    </w:p>
    <w:p/>
    <w:p>
      <w:r xmlns:w="http://schemas.openxmlformats.org/wordprocessingml/2006/main">
        <w:t xml:space="preserve">א': דברים ל"ט, 19-20 - "הנחתי לפניך חיים ומוות, ברכה וקללה. על כן בחר בחיים למען תחיו אתה וזרעך, אוהב את ה' אלוקיך, שמע בקולו ואחז בו. "</w:t>
      </w:r>
    </w:p>
    <w:p/>
    <w:p>
      <w:r xmlns:w="http://schemas.openxmlformats.org/wordprocessingml/2006/main">
        <w:t xml:space="preserve">ב: משלי ג, ה-ו - "בטח בה' בכל לבבך ואל תישען על הבנתך. בכל דרכיך הכרת אותו והוא ישר את נתיבותיך".</w:t>
      </w:r>
    </w:p>
    <w:p/>
    <w:p>
      <w:r xmlns:w="http://schemas.openxmlformats.org/wordprocessingml/2006/main">
        <w:t xml:space="preserve">עמוס ה:15 שנא את הרע ואהבת את הטוב, וקבע משפט בשער, יתכן ויחן יהוה אלוהי צבאות לשארית יוסף.</w:t>
      </w:r>
    </w:p>
    <w:p/>
    <w:p>
      <w:r xmlns:w="http://schemas.openxmlformats.org/wordprocessingml/2006/main">
        <w:t xml:space="preserve">קטע זה מעודד אותנו לשנוא את הרוע ולאהוב את הטוב, ולחפש צדק.</w:t>
      </w:r>
    </w:p>
    <w:p/>
    <w:p>
      <w:r xmlns:w="http://schemas.openxmlformats.org/wordprocessingml/2006/main">
        <w:t xml:space="preserve">1. חסד יהוה: אוהב טוב ושנא רע</w:t>
      </w:r>
    </w:p>
    <w:p/>
    <w:p>
      <w:r xmlns:w="http://schemas.openxmlformats.org/wordprocessingml/2006/main">
        <w:t xml:space="preserve">2. צדק: ביסוס צדק בעולמנו</w:t>
      </w:r>
    </w:p>
    <w:p/>
    <w:p>
      <w:r xmlns:w="http://schemas.openxmlformats.org/wordprocessingml/2006/main">
        <w:t xml:space="preserve">1. הרומים י"ב:9-10 - האהבה חייבת להיות כנה. שנא את הרע; להיאחז במה שטוב.</w:t>
      </w:r>
    </w:p>
    <w:p/>
    <w:p>
      <w:r xmlns:w="http://schemas.openxmlformats.org/wordprocessingml/2006/main">
        <w:t xml:space="preserve">2. ג'יימס א' 27 - הדת שאלוהים אבינו מקבל עליה כטהורה וחסרת פגמים היא זו: לשמור על יתומים ואלמנות במצוקתם ולשמור על עצמו שלא יזדהם על ידי העולם.</w:t>
      </w:r>
    </w:p>
    <w:p/>
    <w:p>
      <w:r xmlns:w="http://schemas.openxmlformats.org/wordprocessingml/2006/main">
        <w:t xml:space="preserve">עמוס ה, טז, על-כן אמר יהוה אלוהי צבאות ה' כה; יבכה תהיה בכל הרחובות; וַיֹּאמְרוּ, בְּכָל-הַמִּצְבוֹת, אוֹי! אבוי! וַיִּקְרָאוּ אֶת-הַבַּעַל אֶת-הַאֲבָל, וְאֶת-הַמַּכִּירִים בְּקִינוֹת, אֶל-קִינוֹת.</w:t>
      </w:r>
    </w:p>
    <w:p/>
    <w:p>
      <w:r xmlns:w="http://schemas.openxmlformats.org/wordprocessingml/2006/main">
        <w:t xml:space="preserve">אלוהים קורא לאבל וקינה בכל הרחובות והכבישים המהירים.</w:t>
      </w:r>
    </w:p>
    <w:p/>
    <w:p>
      <w:r xmlns:w="http://schemas.openxmlformats.org/wordprocessingml/2006/main">
        <w:t xml:space="preserve">1. הנוחות שבאבל</w:t>
      </w:r>
    </w:p>
    <w:p/>
    <w:p>
      <w:r xmlns:w="http://schemas.openxmlformats.org/wordprocessingml/2006/main">
        <w:t xml:space="preserve">2. הכרת אלוהים בצערנו</w:t>
      </w:r>
    </w:p>
    <w:p/>
    <w:p>
      <w:r xmlns:w="http://schemas.openxmlformats.org/wordprocessingml/2006/main">
        <w:t xml:space="preserve">1. ישעיהו 61:2-3 - להכריז על שנת חסד ה' ויום נקמת אלוהינו; לנחם את כל המתאבלים.</w:t>
      </w:r>
    </w:p>
    <w:p/>
    <w:p>
      <w:r xmlns:w="http://schemas.openxmlformats.org/wordprocessingml/2006/main">
        <w:t xml:space="preserve">2. יוחנן י"א 33-35 - ישוע בכה. ואז אמרו היהודים: "ראה איך הוא אהב אותו!"</w:t>
      </w:r>
    </w:p>
    <w:p/>
    <w:p>
      <w:r xmlns:w="http://schemas.openxmlformats.org/wordprocessingml/2006/main">
        <w:t xml:space="preserve">עמוס ה, 17 ובכל הכרמים יבכה כי אעבור דרכך נאום ה'.</w:t>
      </w:r>
    </w:p>
    <w:p/>
    <w:p>
      <w:r xmlns:w="http://schemas.openxmlformats.org/wordprocessingml/2006/main">
        <w:t xml:space="preserve">יהוה מבטיח לעבור בכרמים ולגרום לבכות בעם.</w:t>
      </w:r>
    </w:p>
    <w:p/>
    <w:p>
      <w:r xmlns:w="http://schemas.openxmlformats.org/wordprocessingml/2006/main">
        <w:t xml:space="preserve">1. נוכחות אלוהים מביאה נחמה ותקווה</w:t>
      </w:r>
    </w:p>
    <w:p/>
    <w:p>
      <w:r xmlns:w="http://schemas.openxmlformats.org/wordprocessingml/2006/main">
        <w:t xml:space="preserve">2. ההבטחה של נוכחות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עמוס ה:18 אוי לכם החפצים ביום יהוה! לאיזה מטרה זה בשבילך? יום יהוה חושך ולא אור.</w:t>
      </w:r>
    </w:p>
    <w:p/>
    <w:p>
      <w:r xmlns:w="http://schemas.openxmlformats.org/wordprocessingml/2006/main">
        <w:t xml:space="preserve">יום ה' אינו יום של שמחה, אלא יום של חושך ואפלה.</w:t>
      </w:r>
    </w:p>
    <w:p/>
    <w:p>
      <w:r xmlns:w="http://schemas.openxmlformats.org/wordprocessingml/2006/main">
        <w:t xml:space="preserve">1. מה המשמעות של יום ה' עבורנו?</w:t>
      </w:r>
    </w:p>
    <w:p/>
    <w:p>
      <w:r xmlns:w="http://schemas.openxmlformats.org/wordprocessingml/2006/main">
        <w:t xml:space="preserve">2. האם אנו חושקים ביום ה'?</w:t>
      </w:r>
    </w:p>
    <w:p/>
    <w:p>
      <w:r xmlns:w="http://schemas.openxmlformats.org/wordprocessingml/2006/main">
        <w:t xml:space="preserve">1. ישעיהו יג:9-11 - הנה יום ה' בא, אכזרי, בכעס ובכעס עז, לעשות את הארץ לשממה ולהשמיד ממנה את חוטאיה.</w:t>
      </w:r>
    </w:p>
    <w:p/>
    <w:p>
      <w:r xmlns:w="http://schemas.openxmlformats.org/wordprocessingml/2006/main">
        <w:t xml:space="preserve">10 כי כוכבי השמים וכוכביהם לא יתנו את אורם; השמש תהיה חשוכה בזריחתה, והירח לא ישפוך את אורו.</w:t>
      </w:r>
    </w:p>
    <w:p/>
    <w:p>
      <w:r xmlns:w="http://schemas.openxmlformats.org/wordprocessingml/2006/main">
        <w:t xml:space="preserve">2. יואל ב, א-ב - תקע בשופר בציון; תשמע את האזעקה בהר הקדוש שלי! ירעדו כל יושבי הארץ, כי בא יום ה'; זה קרוב. 2 יום של חושך ואפלולית, יום של עננים וחושך עבות!</w:t>
      </w:r>
    </w:p>
    <w:p/>
    <w:p>
      <w:r xmlns:w="http://schemas.openxmlformats.org/wordprocessingml/2006/main">
        <w:t xml:space="preserve">עמוס ה, יט, כאילו נמלט אדם מפני אריה, ודב פגש אותו; או נכנס לבית, והישען ידו על הקיר, ונשך אותו נחש.</w:t>
      </w:r>
    </w:p>
    <w:p/>
    <w:p>
      <w:r xmlns:w="http://schemas.openxmlformats.org/wordprocessingml/2006/main">
        <w:t xml:space="preserve">אדם שנתקל באריה, דוב או נחש משמש להמחשת שיפוט רב עוצמה ובלתי נמנע של אלוהים.</w:t>
      </w:r>
    </w:p>
    <w:p/>
    <w:p>
      <w:r xmlns:w="http://schemas.openxmlformats.org/wordprocessingml/2006/main">
        <w:t xml:space="preserve">1. משפטו של אלוהים הוא בלתי נמנע</w:t>
      </w:r>
    </w:p>
    <w:p/>
    <w:p>
      <w:r xmlns:w="http://schemas.openxmlformats.org/wordprocessingml/2006/main">
        <w:t xml:space="preserve">2. סכנת הבריחה מאלוהים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חבקוק ג' יז-י"ט - אמנם עץ התאנה לא יפרח, ולא יהיה פרי על הגפנים, תפוקת הזית נכשלת והשדות אינם מניבים מזון, הצאן ינותק מהבדר ולא יהיה עדר. בדוכנים ואשמח ביהוה; אשמח באלוהי ישועתי.</w:t>
      </w:r>
    </w:p>
    <w:p/>
    <w:p>
      <w:r xmlns:w="http://schemas.openxmlformats.org/wordprocessingml/2006/main">
        <w:t xml:space="preserve">עמוס ה:20 האם יום יהוה לא יהיה חושך ולא אור? אפילו כהה מאוד, ואין בו בהירות?</w:t>
      </w:r>
    </w:p>
    <w:p/>
    <w:p>
      <w:r xmlns:w="http://schemas.openxmlformats.org/wordprocessingml/2006/main">
        <w:t xml:space="preserve">עמוס מדבר על יום ה' שיהיה חושך ולא אור, חשוך מאוד ובלי זוהר.</w:t>
      </w:r>
    </w:p>
    <w:p/>
    <w:p>
      <w:r xmlns:w="http://schemas.openxmlformats.org/wordprocessingml/2006/main">
        <w:t xml:space="preserve">1. "יום אפל: הבנת יום האדון"</w:t>
      </w:r>
    </w:p>
    <w:p/>
    <w:p>
      <w:r xmlns:w="http://schemas.openxmlformats.org/wordprocessingml/2006/main">
        <w:t xml:space="preserve">2. "יום ה': כשיפול החושך"</w:t>
      </w:r>
    </w:p>
    <w:p/>
    <w:p>
      <w:r xmlns:w="http://schemas.openxmlformats.org/wordprocessingml/2006/main">
        <w:t xml:space="preserve">1. ישעיהו ה' 20 - "אוי לאלו שקוראים לרע טוב ולטוב רע, ששמים חושך לאור ואור לחושך, ששמים מר למתוק ומתוק למר!"</w:t>
      </w:r>
    </w:p>
    <w:p/>
    <w:p>
      <w:r xmlns:w="http://schemas.openxmlformats.org/wordprocessingml/2006/main">
        <w:t xml:space="preserve">2. משלי ד' יט - "דרכי רשעים כחושך עמוק אינם יודעים במה מועדים".</w:t>
      </w:r>
    </w:p>
    <w:p/>
    <w:p>
      <w:r xmlns:w="http://schemas.openxmlformats.org/wordprocessingml/2006/main">
        <w:t xml:space="preserve">עמוס ה:21 אני שונא, אני בז לימי חגיכם, ולא אריח באסותיכם.</w:t>
      </w:r>
    </w:p>
    <w:p/>
    <w:p>
      <w:r xmlns:w="http://schemas.openxmlformats.org/wordprocessingml/2006/main">
        <w:t xml:space="preserve">אלוהים שונא ומתעב את החגים והאספות של בני ישראל.</w:t>
      </w:r>
    </w:p>
    <w:p/>
    <w:p>
      <w:r xmlns:w="http://schemas.openxmlformats.org/wordprocessingml/2006/main">
        <w:t xml:space="preserve">1. מורת רוחו של האדון מהפולחן שלנו</w:t>
      </w:r>
    </w:p>
    <w:p/>
    <w:p>
      <w:r xmlns:w="http://schemas.openxmlformats.org/wordprocessingml/2006/main">
        <w:t xml:space="preserve">2. פולחן אמיתי לעומת פולחן כוזב</w:t>
      </w:r>
    </w:p>
    <w:p/>
    <w:p>
      <w:r xmlns:w="http://schemas.openxmlformats.org/wordprocessingml/2006/main">
        <w:t xml:space="preserve">1. ישעיהו כ"ט, יג - "על כן אמר ה': העם הזה קרב אלי בפיהם וכבד אותי בשפתיהם, ולבם רחוק ממני".</w:t>
      </w:r>
    </w:p>
    <w:p/>
    <w:p>
      <w:r xmlns:w="http://schemas.openxmlformats.org/wordprocessingml/2006/main">
        <w:t xml:space="preserve">2. יוחנן ד' 24 - "אלוהים הוא רוח, ומתפלליו חייבים לעבוד ברוח ובאמת.</w:t>
      </w:r>
    </w:p>
    <w:p/>
    <w:p>
      <w:r xmlns:w="http://schemas.openxmlformats.org/wordprocessingml/2006/main">
        <w:t xml:space="preserve">עמוס ה, 22 אף על פי שתקריבו לי עולות ומנחותיכם, לא אקבל אותם, ולא אשים לב לשלום בהמתכם.</w:t>
      </w:r>
    </w:p>
    <w:p/>
    <w:p>
      <w:r xmlns:w="http://schemas.openxmlformats.org/wordprocessingml/2006/main">
        <w:t xml:space="preserve">אלוהים חפץ בציות על פני הקרבה.</w:t>
      </w:r>
    </w:p>
    <w:p/>
    <w:p>
      <w:r xmlns:w="http://schemas.openxmlformats.org/wordprocessingml/2006/main">
        <w:t xml:space="preserve">1: ציית לאלוהים ועבד אותו בכל לבבך.</w:t>
      </w:r>
    </w:p>
    <w:p/>
    <w:p>
      <w:r xmlns:w="http://schemas.openxmlformats.org/wordprocessingml/2006/main">
        <w:t xml:space="preserve">2: אלוהים רוצה את הציות שלנו, לא את המנחות שלנו.</w:t>
      </w:r>
    </w:p>
    <w:p/>
    <w:p>
      <w:r xmlns:w="http://schemas.openxmlformats.org/wordprocessingml/2006/main">
        <w:t xml:space="preserve">א: מיכה ו, ח, "הראה לך איש מה טוב. ומה ה' דורש ממך? לנהוג בצדק ולאהוב רחמים וללכת בענווה עם אלוהיך".</w:t>
      </w:r>
    </w:p>
    <w:p/>
    <w:p>
      <w:r xmlns:w="http://schemas.openxmlformats.org/wordprocessingml/2006/main">
        <w:t xml:space="preserve">ב': הרומים י"ב:1,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עמוס ה, 23 הסר אתה ממני את רעש שיריך; כִּי לֹא אֶשְׁמַע אֶת מַחֲנַת הַכְּנוֹת שֶׁלְּךָ.</w:t>
      </w:r>
    </w:p>
    <w:p/>
    <w:p>
      <w:r xmlns:w="http://schemas.openxmlformats.org/wordprocessingml/2006/main">
        <w:t xml:space="preserve">ה' מבקש מעמו להפסיק את המוזיקה שלהם, מכיוון שהוא לא רוצה לשמוע אותה.</w:t>
      </w:r>
    </w:p>
    <w:p/>
    <w:p>
      <w:r xmlns:w="http://schemas.openxmlformats.org/wordprocessingml/2006/main">
        <w:t xml:space="preserve">1: עלינו לזכור לכבד את האדון על ידי הקשבה לרצונותיו, גם אם זה אומר להפסיק את הפעילות שלנו.</w:t>
      </w:r>
    </w:p>
    <w:p/>
    <w:p>
      <w:r xmlns:w="http://schemas.openxmlformats.org/wordprocessingml/2006/main">
        <w:t xml:space="preserve">2: עלינו להיות מוכנים לשים את הרצונות שלנו בצד כדי לשרת את האדון.</w:t>
      </w:r>
    </w:p>
    <w:p/>
    <w:p>
      <w:r xmlns:w="http://schemas.openxmlformats.org/wordprocessingml/2006/main">
        <w:t xml:space="preserve">1: פיליפאים 2:4-5 - תן לכל אחד מכם להסתכל לא רק על האינטרסים שלו, אלא גם על האינטרסים של אחרים. שמרו על דעתכם ביניכם, שהיא שלכם במשיח ישוע.</w:t>
      </w:r>
    </w:p>
    <w:p/>
    <w:p>
      <w:r xmlns:w="http://schemas.openxmlformats.org/wordprocessingml/2006/main">
        <w:t xml:space="preserve">ב': קולוסים ג' 17 - וכל אשר תעשה, בדיבורים או במעשים, עשה הכל בשם האדון ישוע, והודו לאלוהים האב דרכו.</w:t>
      </w:r>
    </w:p>
    <w:p/>
    <w:p>
      <w:r xmlns:w="http://schemas.openxmlformats.org/wordprocessingml/2006/main">
        <w:t xml:space="preserve">עמוס ה:24 אבל ירד המשפט כמים וצדקה כנחל אדיר.</w:t>
      </w:r>
    </w:p>
    <w:p/>
    <w:p>
      <w:r xmlns:w="http://schemas.openxmlformats.org/wordprocessingml/2006/main">
        <w:t xml:space="preserve">קטע זה מעודד אותנו לרדוף אחרי הצדק והצדק כמבול אדיר.</w:t>
      </w:r>
    </w:p>
    <w:p/>
    <w:p>
      <w:r xmlns:w="http://schemas.openxmlformats.org/wordprocessingml/2006/main">
        <w:t xml:space="preserve">1. הבטחת הצדק: רדיפת צדק בחיינו</w:t>
      </w:r>
    </w:p>
    <w:p/>
    <w:p>
      <w:r xmlns:w="http://schemas.openxmlformats.org/wordprocessingml/2006/main">
        <w:t xml:space="preserve">2. שטפונות של צדק: לחיות חיים של שלמות</w:t>
      </w:r>
    </w:p>
    <w:p/>
    <w:p>
      <w:r xmlns:w="http://schemas.openxmlformats.org/wordprocessingml/2006/main">
        <w:t xml:space="preserve">1. ישעיהו 32:17 והשפעת הצדק תהיה שלום, ותולדה של צדקה, שקט ובטחון לנצח.</w:t>
      </w:r>
    </w:p>
    <w:p/>
    <w:p>
      <w:r xmlns:w="http://schemas.openxmlformats.org/wordprocessingml/2006/main">
        <w:t xml:space="preserve">2. מיכה ו,ח אמר לך, איש, מה טוב; ומה דורש ה' ממך אלא לעשות משפט ואהבת חסד וללכת בענווה עם אלוהיך?</w:t>
      </w:r>
    </w:p>
    <w:p/>
    <w:p>
      <w:r xmlns:w="http://schemas.openxmlformats.org/wordprocessingml/2006/main">
        <w:t xml:space="preserve">עמוס ה:25 האם הקרבתם לי זבחים ומנחות במדבר ארבעים שנה, בית ישראל?</w:t>
      </w:r>
    </w:p>
    <w:p/>
    <w:p>
      <w:r xmlns:w="http://schemas.openxmlformats.org/wordprocessingml/2006/main">
        <w:t xml:space="preserve">ה' שואל את ישראל אם הקריבו לו קרבנות ומנחות במדבר בארבעים השנים האחרונות.</w:t>
      </w:r>
    </w:p>
    <w:p/>
    <w:p>
      <w:r xmlns:w="http://schemas.openxmlformats.org/wordprocessingml/2006/main">
        <w:t xml:space="preserve">1: ציפיותיו של אלוהים לעמו - עלינו להיות מודעים לברית שלנו עם האדון ולא לשכוח להקריב לו קורבנות ומנחות באמונה ובציות.</w:t>
      </w:r>
    </w:p>
    <w:p/>
    <w:p>
      <w:r xmlns:w="http://schemas.openxmlformats.org/wordprocessingml/2006/main">
        <w:t xml:space="preserve">2: אהבתו הבלתי נכשלת של האדון - למרות חוסר הציות של ישראל ה' עדיין הראה להם את אהבתו הבלתי נכשלת ומעולם לא ויתר עליהם.</w:t>
      </w:r>
    </w:p>
    <w:p/>
    <w:p>
      <w:r xmlns:w="http://schemas.openxmlformats.org/wordprocessingml/2006/main">
        <w:t xml:space="preserve">א' מלאכי ג' ז' - שובו אלי ואשוב אליכם, אמר ה' אלקיך.</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עמוס ה:26 אבל אתם נשאתם את משכן מולוך שלכם ואת כיון פסליכם כוכב אלוהיך אשר עשיתם לכם.</w:t>
      </w:r>
    </w:p>
    <w:p/>
    <w:p>
      <w:r xmlns:w="http://schemas.openxmlformats.org/wordprocessingml/2006/main">
        <w:t xml:space="preserve">עם ישראל סגד לאלי שקר, כמו מולוך וחיון, שהם עשו לעצמם.</w:t>
      </w:r>
    </w:p>
    <w:p/>
    <w:p>
      <w:r xmlns:w="http://schemas.openxmlformats.org/wordprocessingml/2006/main">
        <w:t xml:space="preserve">1. הסכנה של עבודת אלילים: הסכנה שבסגידה לאלים כוזבים</w:t>
      </w:r>
    </w:p>
    <w:p/>
    <w:p>
      <w:r xmlns:w="http://schemas.openxmlformats.org/wordprocessingml/2006/main">
        <w:t xml:space="preserve">2. אהבתו הבלתי נכשלת של אלוהים: דחיית אלים כוזבים ופנייה אליו</w:t>
      </w:r>
    </w:p>
    <w:p/>
    <w:p>
      <w:r xmlns:w="http://schemas.openxmlformats.org/wordprocessingml/2006/main">
        <w:t xml:space="preserve">1. דברים ד' 15-19 אזהרת אלוהים מפני עבודת אלילים</w:t>
      </w:r>
    </w:p>
    <w:p/>
    <w:p>
      <w:r xmlns:w="http://schemas.openxmlformats.org/wordprocessingml/2006/main">
        <w:t xml:space="preserve">2. ירמיהו 10:2-5 האיוולת שבעבודת אלילים</w:t>
      </w:r>
    </w:p>
    <w:p/>
    <w:p>
      <w:r xmlns:w="http://schemas.openxmlformats.org/wordprocessingml/2006/main">
        <w:t xml:space="preserve">עמוס ה, 27 על כן אביא אתכם בשבי מעבר לדמשק, נאום ה' אשר שמו אלוהי צבאות.</w:t>
      </w:r>
    </w:p>
    <w:p/>
    <w:p>
      <w:r xmlns:w="http://schemas.openxmlformats.org/wordprocessingml/2006/main">
        <w:t xml:space="preserve">אלוהים יעניש את מי שלא חוזר בתשובה ויביא אותם בשבי.</w:t>
      </w:r>
    </w:p>
    <w:p/>
    <w:p>
      <w:r xmlns:w="http://schemas.openxmlformats.org/wordprocessingml/2006/main">
        <w:t xml:space="preserve">1. לחזור בתשובה או להתמודד עם משפטו של אלוהים</w:t>
      </w:r>
    </w:p>
    <w:p/>
    <w:p>
      <w:r xmlns:w="http://schemas.openxmlformats.org/wordprocessingml/2006/main">
        <w:t xml:space="preserve">2. ישועה מצויה בה'</w:t>
      </w:r>
    </w:p>
    <w:p/>
    <w:p>
      <w:r xmlns:w="http://schemas.openxmlformats.org/wordprocessingml/2006/main">
        <w:t xml:space="preserve">1. עמוס ד יב "לכן כך אעשה לך ישראל, וכי אעשה לך זאת, הכן לקראת אלוהיך ישראל."</w:t>
      </w:r>
    </w:p>
    <w:p/>
    <w:p>
      <w:r xmlns:w="http://schemas.openxmlformats.org/wordprocessingml/2006/main">
        <w:t xml:space="preserve">2. ישעיהו 45:22 "הביטו אלי והיושעתם כל קצוות הארץ כי אני אלוהים ואין עוד."</w:t>
      </w:r>
    </w:p>
    <w:p/>
    <w:p>
      <w:r xmlns:w="http://schemas.openxmlformats.org/wordprocessingml/2006/main">
        <w:t xml:space="preserve">עמוס פרק ו' מתמקד בשאננות ובמותרות של העשירים בישראל. הפרק מוקיע את הפינוק העצמי שלהם ומזהיר מפני הדין הממשמש ובא שיבוא עליהם.</w:t>
      </w:r>
    </w:p>
    <w:p/>
    <w:p>
      <w:r xmlns:w="http://schemas.openxmlformats.org/wordprocessingml/2006/main">
        <w:t xml:space="preserve">פסקה א': הפרק מתחיל בהתייחסות לעם ישראל השאנן והבטוח בעצמו. העשירים חיים בפאר ובנינוחות, תוך התעלמות מסבלם וצרכיהם של אחרים. הם לא מודעים לפסק הדין הממשמש ובא ומאמינים שהם בטוחים (עמוס ו:1-3).</w:t>
      </w:r>
    </w:p>
    <w:p/>
    <w:p>
      <w:r xmlns:w="http://schemas.openxmlformats.org/wordprocessingml/2006/main">
        <w:t xml:space="preserve">פסקה 2: הפרק חושף את הפינוק המוגזם והריכוז העצמי של העשירים. הם מתענגים על החגים והבילויים שלהם, מוציאים בשפע על ההנאות שלהם. אולם, עושרם ונוחותם יתפשטו, והם יילקחו לגלות (עמוס ו, ד-ז).</w:t>
      </w:r>
    </w:p>
    <w:p/>
    <w:p>
      <w:r xmlns:w="http://schemas.openxmlformats.org/wordprocessingml/2006/main">
        <w:t xml:space="preserve">פסקה ג': הפרק נוזף ביהירות ובביטחון הכוזב של העם. הם סומכים על הכוח הצבאי שלהם ומאמינים שהם בלתי מנוצחים. אולם אלוהים יקים נגדם אומה ויורדם ממקומם הרם (עמוס ו:8-14).</w:t>
      </w:r>
    </w:p>
    <w:p/>
    <w:p>
      <w:r xmlns:w="http://schemas.openxmlformats.org/wordprocessingml/2006/main">
        <w:t xml:space="preserve">לסיכום,</w:t>
      </w:r>
    </w:p>
    <w:p>
      <w:r xmlns:w="http://schemas.openxmlformats.org/wordprocessingml/2006/main">
        <w:t xml:space="preserve">עמוס פרק ו' מוקיע את השאננות והמותרות של העשירים בישראל ומזהיר מפני גזר הדין הממשמש ובא שיבוא עליהם.</w:t>
      </w:r>
    </w:p>
    <w:p/>
    <w:p>
      <w:r xmlns:w="http://schemas.openxmlformats.org/wordprocessingml/2006/main">
        <w:t xml:space="preserve">פנייה לעם ישראל השאנן והבטוח בעצמו.</w:t>
      </w:r>
    </w:p>
    <w:p>
      <w:r xmlns:w="http://schemas.openxmlformats.org/wordprocessingml/2006/main">
        <w:t xml:space="preserve">הוקעה על המותרות והפינוק העצמי שלהם.</w:t>
      </w:r>
    </w:p>
    <w:p>
      <w:r xmlns:w="http://schemas.openxmlformats.org/wordprocessingml/2006/main">
        <w:t xml:space="preserve">אזהרה מפני פסק הדין הממשמש ובא ותחושת הביטחון הכוזבת שלהם.</w:t>
      </w:r>
    </w:p>
    <w:p>
      <w:r xmlns:w="http://schemas.openxmlformats.org/wordprocessingml/2006/main">
        <w:t xml:space="preserve">חשיפת הפינוק המוגזם והריכוז העצמי שלהם.</w:t>
      </w:r>
    </w:p>
    <w:p>
      <w:r xmlns:w="http://schemas.openxmlformats.org/wordprocessingml/2006/main">
        <w:t xml:space="preserve">חיזוי של הפשטת העושר והנוחות שלהם.</w:t>
      </w:r>
    </w:p>
    <w:p>
      <w:r xmlns:w="http://schemas.openxmlformats.org/wordprocessingml/2006/main">
        <w:t xml:space="preserve">נזיפה ביהירותם ובאמון הכוזב שלהם בעוצמה צבאית.</w:t>
      </w:r>
    </w:p>
    <w:p>
      <w:r xmlns:w="http://schemas.openxmlformats.org/wordprocessingml/2006/main">
        <w:t xml:space="preserve">הודעה על הקמת אומה נגדם.</w:t>
      </w:r>
    </w:p>
    <w:p/>
    <w:p>
      <w:r xmlns:w="http://schemas.openxmlformats.org/wordprocessingml/2006/main">
        <w:t xml:space="preserve">פרק זה של עמוס מוקיע את השאננות והמותרות של העשירים בישראל. הפרק מתחיל בפנייה לאנשים השאננים והבטוחים בעצמם, במיוחד לעשירים, שחיים בפאר ובנינוחות תוך התעלמות מסבלם ומצרכים של אחרים. הם לא מודעים לפסק הדין הממשמש ובא ומאמינים שהם בטוחים. הפרק חושף את הפינוק והריכוז העצמי המוגזם שלהם, כשהם מתענגים על החגים והבילויים שלהם ומוציאים בשפע על ההנאות שלהם. אולם, עושרם ונוחותם יתפשטו, והם יילקחו לגלות. הפרק נוזף ביהירות ובביטחון הכוזב של האנשים, האמונים על כוחם הצבאי ומאמינים שהם בלתי מנוצחים. אולם אלוהים יקים עליהם אומה ויורידם ממקומם הרם. פרק זה משמש אזהרה מפני שאננות, פינוק עצמי וביטחון שווא, ומזכיר לאנשים את ההשלכות של מעשיהם.</w:t>
      </w:r>
    </w:p>
    <w:p/>
    <w:p>
      <w:r xmlns:w="http://schemas.openxmlformats.org/wordprocessingml/2006/main">
        <w:t xml:space="preserve">עמוס ו, א אוי לנוחים בציון ובטוחים בהר שומרון אשר נקראים ראשי העמים אשר בא בית ישראל אליהם.</w:t>
      </w:r>
    </w:p>
    <w:p/>
    <w:p>
      <w:r xmlns:w="http://schemas.openxmlformats.org/wordprocessingml/2006/main">
        <w:t xml:space="preserve">אוי לאלה שאננים וסומכים על כוחם.</w:t>
      </w:r>
    </w:p>
    <w:p/>
    <w:p>
      <w:r xmlns:w="http://schemas.openxmlformats.org/wordprocessingml/2006/main">
        <w:t xml:space="preserve">1: חשוב לזכור תמיד שהכוח שלנו מגיע מאלוהים, ולא מעצמנו.</w:t>
      </w:r>
    </w:p>
    <w:p/>
    <w:p>
      <w:r xmlns:w="http://schemas.openxmlformats.org/wordprocessingml/2006/main">
        <w:t xml:space="preserve">2: בטחוננו צריך להיות באלוהים, ולא בכוחנו שלנו.</w:t>
      </w:r>
    </w:p>
    <w:p/>
    <w:p>
      <w:r xmlns:w="http://schemas.openxmlformats.org/wordprocessingml/2006/main">
        <w:t xml:space="preserve">א': תהילים כ' ז' - "יש בוטחים במרכבה ויש בסוסים ונזכור את שם ה' אלוקינו".</w:t>
      </w:r>
    </w:p>
    <w:p/>
    <w:p>
      <w:r xmlns:w="http://schemas.openxmlformats.org/wordprocessingml/2006/main">
        <w:t xml:space="preserve">ב': ישעיהו 40:31 - "והמחכים ליהוה יחדשו כוחם, בכנפיים יעלו כנשרים, ירוצו ולא יימאסו, והלכו ולא יגעו."</w:t>
      </w:r>
    </w:p>
    <w:p/>
    <w:p>
      <w:r xmlns:w="http://schemas.openxmlformats.org/wordprocessingml/2006/main">
        <w:t xml:space="preserve">עמוס ו,ב עברו אל קלנה וראו; ומשם לכו אל חמת הגדולה: אז רדו אל גת הפלשתים: האם הם טובים מהמלכות האלה? או גבולם גדול מגבולך?</w:t>
      </w:r>
    </w:p>
    <w:p/>
    <w:p>
      <w:r xmlns:w="http://schemas.openxmlformats.org/wordprocessingml/2006/main">
        <w:t xml:space="preserve">יהוה מאתגר את העם להשוות את גדולת הממלכות שלו עם קלנה, חמת הגדולה וגת הפלשתים.</w:t>
      </w:r>
    </w:p>
    <w:p/>
    <w:p>
      <w:r xmlns:w="http://schemas.openxmlformats.org/wordprocessingml/2006/main">
        <w:t xml:space="preserve">1. האדון מאתגר אותנו להשוות את עצמנו עם אחרים</w:t>
      </w:r>
    </w:p>
    <w:p/>
    <w:p>
      <w:r xmlns:w="http://schemas.openxmlformats.org/wordprocessingml/2006/main">
        <w:t xml:space="preserve">2. הרהור על גדולת הממלכות שלנו</w:t>
      </w:r>
    </w:p>
    <w:p/>
    <w:p>
      <w:r xmlns:w="http://schemas.openxmlformats.org/wordprocessingml/2006/main">
        <w:t xml:space="preserve">1. ישעיהו 40:15-17 - הנה העמים הם כמו טיפת דלי, והם נחשבים כעפר הקטן של מאזן: הנה, הוא לוקח את האיים כדבר קטן מאוד.</w:t>
      </w:r>
    </w:p>
    <w:p/>
    <w:p>
      <w:r xmlns:w="http://schemas.openxmlformats.org/wordprocessingml/2006/main">
        <w:t xml:space="preserve">2. ג'יימס ד' 6-7 - אבל הוא נותן יותר חסד. עַל כֵּן אָמַר, אֱלֹהִים מְתַמֵּד אֶת הַגְּאִים, וְנוֹתֵן חֶסֶד לְעֻמָּה. הכנעו את עצמכם אפוא לאלוהים. תתנגד לשטן, והוא יברח ממך.</w:t>
      </w:r>
    </w:p>
    <w:p/>
    <w:p>
      <w:r xmlns:w="http://schemas.openxmlformats.org/wordprocessingml/2006/main">
        <w:t xml:space="preserve">עמוס ו:ג הרחיקו את יום הרע ותקרבו את מושב החמה;</w:t>
      </w:r>
    </w:p>
    <w:p/>
    <w:p>
      <w:r xmlns:w="http://schemas.openxmlformats.org/wordprocessingml/2006/main">
        <w:t xml:space="preserve">הקטע מדבר על ההשלכות של הזנחת הצדק ואפשרות לאלימות להפוך לחלק נורמלי מהחיים.</w:t>
      </w:r>
    </w:p>
    <w:p/>
    <w:p>
      <w:r xmlns:w="http://schemas.openxmlformats.org/wordprocessingml/2006/main">
        <w:t xml:space="preserve">1. "עלות הזנחת הצדק"</w:t>
      </w:r>
    </w:p>
    <w:p/>
    <w:p>
      <w:r xmlns:w="http://schemas.openxmlformats.org/wordprocessingml/2006/main">
        <w:t xml:space="preserve">2. "הרוע שבנורמליזציה של אלימות"</w:t>
      </w:r>
    </w:p>
    <w:p/>
    <w:p>
      <w:r xmlns:w="http://schemas.openxmlformats.org/wordprocessingml/2006/main">
        <w:t xml:space="preserve">1. משלי י"ז, ט"ו - המצדיק את הרשע ואת המרשיע את הצדיק, שניהם כאחד תועבה לה'.</w:t>
      </w:r>
    </w:p>
    <w:p/>
    <w:p>
      <w:r xmlns:w="http://schemas.openxmlformats.org/wordprocessingml/2006/main">
        <w:t xml:space="preserve">2. ישעיהו ל"ט, 14-15 - הצדק נסוג לאחור, והצדק עומד רחוק; כי האמת מעד בכיכרות הציבור, והיושרה אינה יכולה להיכנס. האמת חסרה, והפורש מהרע עושה את עצמו לטרף.</w:t>
      </w:r>
    </w:p>
    <w:p/>
    <w:p>
      <w:r xmlns:w="http://schemas.openxmlformats.org/wordprocessingml/2006/main">
        <w:t xml:space="preserve">עמוס ו:4 השוכבים על ערוגות שנהב ומשתרעים על ספותיהם ואוכלים את הכבשים מן הצאן ואת העגלים מתוך הדוכן;</w:t>
      </w:r>
    </w:p>
    <w:p/>
    <w:p>
      <w:r xmlns:w="http://schemas.openxmlformats.org/wordprocessingml/2006/main">
        <w:t xml:space="preserve">עמוס ו:4 מדבר על אלה שחיים בפאר ולוקחים את הכבשים והעגלים מדיר הכבשים למען הפינוק שלהם.</w:t>
      </w:r>
    </w:p>
    <w:p/>
    <w:p>
      <w:r xmlns:w="http://schemas.openxmlformats.org/wordprocessingml/2006/main">
        <w:t xml:space="preserve">1. סכנת החמדנות והפינוק העצמי בעיני אלוהים</w:t>
      </w:r>
    </w:p>
    <w:p/>
    <w:p>
      <w:r xmlns:w="http://schemas.openxmlformats.org/wordprocessingml/2006/main">
        <w:t xml:space="preserve">2. קריאת אלוהים לענווה ושביעות רצון</w:t>
      </w:r>
    </w:p>
    <w:p/>
    <w:p>
      <w:r xmlns:w="http://schemas.openxmlformats.org/wordprocessingml/2006/main">
        <w:t xml:space="preserve">1. משלי כו, ז-ט; שני דברים אני מבקש ממך, אל תכחיש אותם ממני לפני מותי: הסר ממני שקר ושקר; לא תן לי עוני ולא עושר; האכילני במזון הנחוץ לי, פן אהיה שבע ואכחש אותך ואומר מי ה'? או שמא אהיה עני וגונב ואחלל את שם אלוהיי.</w:t>
      </w:r>
    </w:p>
    <w:p/>
    <w:p>
      <w:r xmlns:w="http://schemas.openxmlformats.org/wordprocessingml/2006/main">
        <w:t xml:space="preserve">2. יחזקאל ל"ד 2-4; בֶּן-אָדָם, נָבָא עַל-רֹעֵי יִשְׂרָאֵל; נבאו ואמרו להם לרועים כה אמר יהוה אלהים אה רועי ישראל אשר אכלו את עצמכם! האם רועים לא צריכים להאכיל את הצאן? אתם אוכלים את השומן, אתם מתלבשים בצמר, אתם שוחטים את השמנים, אבל אתם לא מאכילים את הצאן. את החלשים לא חיזקת, את החולים לא ריפאת, את הפצועים לא קשרת, את התועה לא החזרת, את האבודים לא חיפשת, ובכוח ובחומרה שלטת בהם.</w:t>
      </w:r>
    </w:p>
    <w:p/>
    <w:p>
      <w:r xmlns:w="http://schemas.openxmlformats.org/wordprocessingml/2006/main">
        <w:t xml:space="preserve">עמוס ו:5 המזמרים לקול נגיד וממציאים לעצמם כלי נגינה כדוד;</w:t>
      </w:r>
    </w:p>
    <w:p/>
    <w:p>
      <w:r xmlns:w="http://schemas.openxmlformats.org/wordprocessingml/2006/main">
        <w:t xml:space="preserve">הקטע מדבר על אנשים שהמציאו כלי נגינה, בדומה למה שעשה דוד המלך.</w:t>
      </w:r>
    </w:p>
    <w:p/>
    <w:p>
      <w:r xmlns:w="http://schemas.openxmlformats.org/wordprocessingml/2006/main">
        <w:t xml:space="preserve">1: אנו יכולים ללמוד מהדוגמה של דוד המלך, שהשתמש במוזיקה כדי לפאר את אלוהים.</w:t>
      </w:r>
    </w:p>
    <w:p/>
    <w:p>
      <w:r xmlns:w="http://schemas.openxmlformats.org/wordprocessingml/2006/main">
        <w:t xml:space="preserve">2: מוזיקה יכולה להיות כלי רב עוצמה בביטוי האהבה והכרת התודה שלנו לאלוהים.</w:t>
      </w:r>
    </w:p>
    <w:p/>
    <w:p>
      <w:r xmlns:w="http://schemas.openxmlformats.org/wordprocessingml/2006/main">
        <w:t xml:space="preserve">א: תהילים 150:3-5 - הלל אותו בקול שופר: הלל אותו במזמור ובנבל. הלל אותו בעץ ומרקוד: הלל אותו בכלי מיתר ובאברים. הלל אותו על המצלתיים הרמים: הלל אותו על המצלתיים הגבוהים.</w:t>
      </w:r>
    </w:p>
    <w:p/>
    <w:p>
      <w:r xmlns:w="http://schemas.openxmlformats.org/wordprocessingml/2006/main">
        <w:t xml:space="preserve">ב': קולוסים ג' 16 -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עמוס ו:ו ששותים יין בקערות ומשחות את עצמן במשחות הראשונות, אבל לא צר להם על ייסורי יוסף.</w:t>
      </w:r>
    </w:p>
    <w:p/>
    <w:p>
      <w:r xmlns:w="http://schemas.openxmlformats.org/wordprocessingml/2006/main">
        <w:t xml:space="preserve">העשירים והחזקים אינם מודאגים מהסבל של האנשים.</w:t>
      </w:r>
    </w:p>
    <w:p/>
    <w:p>
      <w:r xmlns:w="http://schemas.openxmlformats.org/wordprocessingml/2006/main">
        <w:t xml:space="preserve">1. אלוהים אינו מרוצה כאשר אנו מתעלמים מסבלם של אחרים.</w:t>
      </w:r>
    </w:p>
    <w:p/>
    <w:p>
      <w:r xmlns:w="http://schemas.openxmlformats.org/wordprocessingml/2006/main">
        <w:t xml:space="preserve">2. חמלה ודאגה לחלשים חיוניים לקדושה אמיתית.</w:t>
      </w:r>
    </w:p>
    <w:p/>
    <w:p>
      <w:r xmlns:w="http://schemas.openxmlformats.org/wordprocessingml/2006/main">
        <w:t xml:space="preserve">1. ג'יימס ב' 14-17 - מה מועיל, אחיי ואחיותיי, אם מישהו טוען שיש לו אמונה אך אין לו מעשים? האם אמונה כזו יכולה להציל אותם?</w:t>
      </w:r>
    </w:p>
    <w:p/>
    <w:p>
      <w:r xmlns:w="http://schemas.openxmlformats.org/wordprocessingml/2006/main">
        <w:t xml:space="preserve">15 נניח שאח או אחות הם ללא בגדים ומזון יומיומי. 16 אם אחד מכם יאמר אליהם לכו לשלום; לשמור על חום ולהאכיל היטב, אבל לא עושה כלום עם הצרכים הפיזיים שלהם, מה זה עוזר?</w:t>
      </w:r>
    </w:p>
    <w:p/>
    <w:p>
      <w:r xmlns:w="http://schemas.openxmlformats.org/wordprocessingml/2006/main">
        <w:t xml:space="preserve">17 באותו אופן, האמונה כשלעצמה, אם היא לא מלווה בפעולה, היא מתה.</w:t>
      </w:r>
    </w:p>
    <w:p/>
    <w:p>
      <w:r xmlns:w="http://schemas.openxmlformats.org/wordprocessingml/2006/main">
        <w:t xml:space="preserve">2. ישעיהו ל"ח, ו'-ז' - האם אין זה סוג הצום שבחרתי: לשחרר את כבלי העוול ולפתור את חוטי העול, לשחרר את המדוכאים ולשבור כל עול? 7 האם לא לחלוק את האוכל שלך עם הרעבים ולספק למשוטט העני מחסה כשאתה רואה את העירום, להלביש אותם, ולא להתרחק מבשרך ודמך?</w:t>
      </w:r>
    </w:p>
    <w:p/>
    <w:p>
      <w:r xmlns:w="http://schemas.openxmlformats.org/wordprocessingml/2006/main">
        <w:t xml:space="preserve">עמוס ו:ז על כן עתה ילכו בשבי עם ראשוני השבויים, ויסור משתה המשתרעים.</w:t>
      </w:r>
    </w:p>
    <w:p/>
    <w:p>
      <w:r xmlns:w="http://schemas.openxmlformats.org/wordprocessingml/2006/main">
        <w:t xml:space="preserve">עמוס ו' ז' מזהיר מפני ההשלכות של גאווה ומותרות מוגזמות, שכן אלה שמתגאים ומתפנקים יהיו הראשונים לסבול בשבי.</w:t>
      </w:r>
    </w:p>
    <w:p/>
    <w:p>
      <w:r xmlns:w="http://schemas.openxmlformats.org/wordprocessingml/2006/main">
        <w:t xml:space="preserve">1. השלכות הגאווה - משלי טז, יח</w:t>
      </w:r>
    </w:p>
    <w:p/>
    <w:p>
      <w:r xmlns:w="http://schemas.openxmlformats.org/wordprocessingml/2006/main">
        <w:t xml:space="preserve">2. שביעות רצון בכל הדברים - פיליפאים ד' 11-13</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פיליפאים ד' 11-13 - לא שאני מדבר על צורך, כי למדתי בכל מצב שאני נמצא, להסתפק: אני יודע איך להתבזות, ואני יודע איך להרבות. בכל מקום ובכל דבר למדתי גם להיות שבע וגם להיות רעב, גם להרבות וגם לסבול.</w:t>
      </w:r>
    </w:p>
    <w:p/>
    <w:p>
      <w:r xmlns:w="http://schemas.openxmlformats.org/wordprocessingml/2006/main">
        <w:t xml:space="preserve">עמוס ו:8 נשבע ה' יהוה בעצמו, נאום ה' אלוהי צבאות, מתעב אני ממעלת יעקב ושנאתי את ארמונותיו, על כן אמסור את העיר ואת כל אשר בה.</w:t>
      </w:r>
    </w:p>
    <w:p/>
    <w:p>
      <w:r xmlns:w="http://schemas.openxmlformats.org/wordprocessingml/2006/main">
        <w:t xml:space="preserve">ה' אלוהים נשבע לעצמו כי ישמיד את עיר יעקב בשל שנאתו למעלתם ולארמונותיהם.</w:t>
      </w:r>
    </w:p>
    <w:p/>
    <w:p>
      <w:r xmlns:w="http://schemas.openxmlformats.org/wordprocessingml/2006/main">
        <w:t xml:space="preserve">1. חטא הגאווה: למד מטעויות יעקב</w:t>
      </w:r>
    </w:p>
    <w:p/>
    <w:p>
      <w:r xmlns:w="http://schemas.openxmlformats.org/wordprocessingml/2006/main">
        <w:t xml:space="preserve">2. זעם האדון: הבנת משפטו של אלוהים</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יונה ד, יא – "ולא אחוס על נינוה העיר הגדולה ההיא אשר בה יותר מששים אלף איש אשר אינם יכולים להבחין בין ימינם לשמאלם, וכן הרבה בהמה?"</w:t>
      </w:r>
    </w:p>
    <w:p/>
    <w:p>
      <w:r xmlns:w="http://schemas.openxmlformats.org/wordprocessingml/2006/main">
        <w:t xml:space="preserve">עמוס ו:9 ויהי אם ישארו עשרה איש בבית אחד וימותו.</w:t>
      </w:r>
    </w:p>
    <w:p/>
    <w:p>
      <w:r xmlns:w="http://schemas.openxmlformats.org/wordprocessingml/2006/main">
        <w:t xml:space="preserve">עשרה אנשים בבית אחד ימותו כולם.</w:t>
      </w:r>
    </w:p>
    <w:p/>
    <w:p>
      <w:r xmlns:w="http://schemas.openxmlformats.org/wordprocessingml/2006/main">
        <w:t xml:space="preserve">1. דינו של אלוהים על עוול</w:t>
      </w:r>
    </w:p>
    <w:p/>
    <w:p>
      <w:r xmlns:w="http://schemas.openxmlformats.org/wordprocessingml/2006/main">
        <w:t xml:space="preserve">2. כוחו של עונשו של אלוהים</w:t>
      </w:r>
    </w:p>
    <w:p/>
    <w:p>
      <w:r xmlns:w="http://schemas.openxmlformats.org/wordprocessingml/2006/main">
        <w:t xml:space="preserve">1. לוקס י"ג:3 - "אני אומר לכם, לא, אבל אם לא תחזרו בתשובה, כולכם תאבדו כמוהו."</w:t>
      </w:r>
    </w:p>
    <w:p/>
    <w:p>
      <w:r xmlns:w="http://schemas.openxmlformats.org/wordprocessingml/2006/main">
        <w:t xml:space="preserve">2. יחזקאל ל"ג, יא - "אמור להם חי אני, אומר אדוני ה', אין לי חן במיתת הרשע כי אם יחזור הרשע מדרכו ויחיה".</w:t>
      </w:r>
    </w:p>
    <w:p/>
    <w:p>
      <w:r xmlns:w="http://schemas.openxmlformats.org/wordprocessingml/2006/main">
        <w:t xml:space="preserve">עמוס ו:10 ויקח אותו דודו של איש ואת השורף להוציא את העצמות מן הבית, ויאמר אל אשר בצדי הבית: עוד יש עמך? וַיֹּאמֶר: לֹא.</w:t>
      </w:r>
    </w:p>
    <w:p/>
    <w:p>
      <w:r xmlns:w="http://schemas.openxmlformats.org/wordprocessingml/2006/main">
        <w:t xml:space="preserve">דודו של גבר לוקח אותו ושורף אותו, ואז שואל אם יש עוד מישהו בבית. התשובה היא לא והדוד אומר לשתוק בגלל אי יכולת להזכיר את שם ה'.</w:t>
      </w:r>
    </w:p>
    <w:p/>
    <w:p>
      <w:r xmlns:w="http://schemas.openxmlformats.org/wordprocessingml/2006/main">
        <w:t xml:space="preserve">1. שמו של אלוהים הוא קדושה: לחיות חיים של יראת שמים</w:t>
      </w:r>
    </w:p>
    <w:p/>
    <w:p>
      <w:r xmlns:w="http://schemas.openxmlformats.org/wordprocessingml/2006/main">
        <w:t xml:space="preserve">2. שמו של אלוהים הוא אהבה: לזכור את נאמנותו בזמנים קשים</w:t>
      </w:r>
    </w:p>
    <w:p/>
    <w:p>
      <w:r xmlns:w="http://schemas.openxmlformats.org/wordprocessingml/2006/main">
        <w:t xml:space="preserve">1. ישעיהו ח, יג - יהוה צבאות, אותו תקדשו; תן לו להיות פחדך, ותן לו להיות פחדך.</w:t>
      </w:r>
    </w:p>
    <w:p/>
    <w:p>
      <w:r xmlns:w="http://schemas.openxmlformats.org/wordprocessingml/2006/main">
        <w:t xml:space="preserve">2. תהילים יט,ב – אֹמַר אֶל יְהוָה, הוּא מְקַסְטִי וּמְבוֹדִי: אֱלֹהַי; בו אבטח.</w:t>
      </w:r>
    </w:p>
    <w:p/>
    <w:p>
      <w:r xmlns:w="http://schemas.openxmlformats.org/wordprocessingml/2006/main">
        <w:t xml:space="preserve">עמוס ו:11 כִּי הִנֵּה יְהוָה צִוָּה וְהִכָּה אֶת הַבַּיִת הַגָּדוֹל בְּבִצְרוֹת וְאֶת הַבַּיִת הַקָּטָן בְּבָעִים.</w:t>
      </w:r>
    </w:p>
    <w:p/>
    <w:p>
      <w:r xmlns:w="http://schemas.openxmlformats.org/wordprocessingml/2006/main">
        <w:t xml:space="preserve">ה' מצווה להכות את הבתים הגדולים והקטנים גם בפרצים ובבקעים.</w:t>
      </w:r>
    </w:p>
    <w:p/>
    <w:p>
      <w:r xmlns:w="http://schemas.openxmlformats.org/wordprocessingml/2006/main">
        <w:t xml:space="preserve">1. סמוך על העיתוי של אלוהים - עמוס ו' 11</w:t>
      </w:r>
    </w:p>
    <w:p/>
    <w:p>
      <w:r xmlns:w="http://schemas.openxmlformats.org/wordprocessingml/2006/main">
        <w:t xml:space="preserve">2. הכרה במשמעת ה' - עמוס ו' יא</w:t>
      </w:r>
    </w:p>
    <w:p/>
    <w:p>
      <w:r xmlns:w="http://schemas.openxmlformats.org/wordprocessingml/2006/main">
        <w:t xml:space="preserve">1. ישעיהו 30:15 - כי כה אמר אדוני ה' קדוש ישראל; בשיבה ובמנוחת תיוושע; בשקט ובביטחון יהיה כוחך.</w:t>
      </w:r>
    </w:p>
    <w:p/>
    <w:p>
      <w:r xmlns:w="http://schemas.openxmlformats.org/wordprocessingml/2006/main">
        <w:t xml:space="preserve">2. העברים יב:6 - כי את מי שאוהב יהוה הוא מייסר ומלקה כל בן אשר יקבל.</w:t>
      </w:r>
    </w:p>
    <w:p/>
    <w:p>
      <w:r xmlns:w="http://schemas.openxmlformats.org/wordprocessingml/2006/main">
        <w:t xml:space="preserve">עמוס ו:12 האם ירוצו סוסים על הסלע? האם יחרוש שם עם שוורים? כי הפכתם משפט למרה, ופרי צדק לרוש.</w:t>
      </w:r>
    </w:p>
    <w:p/>
    <w:p>
      <w:r xmlns:w="http://schemas.openxmlformats.org/wordprocessingml/2006/main">
        <w:t xml:space="preserve">העם הפך את המשפט והצדקה למרירות ורעל.</w:t>
      </w:r>
    </w:p>
    <w:p/>
    <w:p>
      <w:r xmlns:w="http://schemas.openxmlformats.org/wordprocessingml/2006/main">
        <w:t xml:space="preserve">1. ההשלכות של התרחקות מן הצדק</w:t>
      </w:r>
    </w:p>
    <w:p/>
    <w:p>
      <w:r xmlns:w="http://schemas.openxmlformats.org/wordprocessingml/2006/main">
        <w:t xml:space="preserve">2. כוחו של צדק אמיתי</w:t>
      </w:r>
    </w:p>
    <w:p/>
    <w:p>
      <w:r xmlns:w="http://schemas.openxmlformats.org/wordprocessingml/2006/main">
        <w:t xml:space="preserve">1. ירמיהו ה' 28-29 - "היו גדולים ועשירים, שמנו וחלקו. גם הם התעלמו מהחוק ולא שמרו את החוקים, לא הלכו בדרכי. לכן אשפוט. אותם כפי שמעשיהם ראויים", הכריז ה'.</w:t>
      </w:r>
    </w:p>
    <w:p/>
    <w:p>
      <w:r xmlns:w="http://schemas.openxmlformats.org/wordprocessingml/2006/main">
        <w:t xml:space="preserve">2. ג'יימס ד' 17 - זכור, זה חטא לדעת מה אתה צריך לעשות ואז לא לעשות את זה.</w:t>
      </w:r>
    </w:p>
    <w:p/>
    <w:p>
      <w:r xmlns:w="http://schemas.openxmlformats.org/wordprocessingml/2006/main">
        <w:t xml:space="preserve">עמוס ו,יג, אתם שמחים בדבר בטל, האומרים: האם לא לקחנו לנו קרניים מכוחנו?</w:t>
      </w:r>
    </w:p>
    <w:p/>
    <w:p>
      <w:r xmlns:w="http://schemas.openxmlformats.org/wordprocessingml/2006/main">
        <w:t xml:space="preserve">אנשים שמחים על דברים שאין להם ערך אמיתי, וטוענים שהם חזקים למרות שאין להם כלום.</w:t>
      </w:r>
    </w:p>
    <w:p/>
    <w:p>
      <w:r xmlns:w="http://schemas.openxmlformats.org/wordprocessingml/2006/main">
        <w:t xml:space="preserve">1. הסתמכות על חוזק מזויף: הסכנות של גאווה וקנאה</w:t>
      </w:r>
    </w:p>
    <w:p/>
    <w:p>
      <w:r xmlns:w="http://schemas.openxmlformats.org/wordprocessingml/2006/main">
        <w:t xml:space="preserve">2. אשליית הכוח: מציאת כוח אמיתי באמצעות אמונה</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עמוס ו:14 אבל הנני מקים עליך גוי, בית ישראל, נאום יהוה אלוהי צבאות; ויענו אתכם מבוא חמת עד נהר המדבר.</w:t>
      </w:r>
    </w:p>
    <w:p/>
    <w:p>
      <w:r xmlns:w="http://schemas.openxmlformats.org/wordprocessingml/2006/main">
        <w:t xml:space="preserve">ה' אלוקי צבאות יקים גוי על ישראל להציק להם מחמת עד נהר המדבר.</w:t>
      </w:r>
    </w:p>
    <w:p/>
    <w:p>
      <w:r xmlns:w="http://schemas.openxmlformats.org/wordprocessingml/2006/main">
        <w:t xml:space="preserve">1. זעם האדון: הבנת ההשלכות של המרד</w:t>
      </w:r>
    </w:p>
    <w:p/>
    <w:p>
      <w:r xmlns:w="http://schemas.openxmlformats.org/wordprocessingml/2006/main">
        <w:t xml:space="preserve">2. ללמוד לסמוך על האדון: קבלת אתגרי החיים</w:t>
      </w:r>
    </w:p>
    <w:p/>
    <w:p>
      <w:r xmlns:w="http://schemas.openxmlformats.org/wordprocessingml/2006/main">
        <w:t xml:space="preserve">1. ישעיהו י' 5-7 - אוי לאשור, מטה כעסי, והמטה בידם זעמתי.</w:t>
      </w:r>
    </w:p>
    <w:p/>
    <w:p>
      <w:r xmlns:w="http://schemas.openxmlformats.org/wordprocessingml/2006/main">
        <w:t xml:space="preserve">2. דברי הימים ב' ט"ו: ב' - ה' איתך כל עוד אתה עמו; ואם תבקשו אותו, הוא יימצא מכם; אבל אם תעזבו אותו, הוא יעטש אתכם.</w:t>
      </w:r>
    </w:p>
    <w:p/>
    <w:p>
      <w:r xmlns:w="http://schemas.openxmlformats.org/wordprocessingml/2006/main">
        <w:t xml:space="preserve">עמוס פרק ז' מדגיש סדרה של חזונות ואינטראקציות בין עמוס לאלוהים, הממחישים את גזר הדין הממשמש ובא על ישראל ואת תפקידו של הנביא בהעברת המסר האלוהי.</w:t>
      </w:r>
    </w:p>
    <w:p/>
    <w:p>
      <w:r xmlns:w="http://schemas.openxmlformats.org/wordprocessingml/2006/main">
        <w:t xml:space="preserve">פסקה א': הפרק מתחיל בחזון של ארבה טורף את הארץ. עמוס מתערב בשם ישראל, מתחנן בפני ה' שיתרצה. אלוהים מתרצה וחוס על האומה (עמוס ז':1-3).</w:t>
      </w:r>
    </w:p>
    <w:p/>
    <w:p>
      <w:r xmlns:w="http://schemas.openxmlformats.org/wordprocessingml/2006/main">
        <w:t xml:space="preserve">פסקה ב': הפרק ממשיך עם חזון של אש מכלה את הארץ. שוב, עמוס מתערב, ואלוהים מתרצה וחוסך על האומה (עמוס ז':4-6).</w:t>
      </w:r>
    </w:p>
    <w:p/>
    <w:p>
      <w:r xmlns:w="http://schemas.openxmlformats.org/wordprocessingml/2006/main">
        <w:t xml:space="preserve">פסקה שלישית: הפרק חושף חזון של אנך, המסמל את השיפוט האלוהי. אלוהים מכריז שהוא ימדוד את ישראל באינסטל ויעניש אותם על חטאיהם. הבמות והקדשים יחרבו, ושושלת ירבעם תגיע לקיצה (עמוס ז, ז-ט).</w:t>
      </w:r>
    </w:p>
    <w:p/>
    <w:p>
      <w:r xmlns:w="http://schemas.openxmlformats.org/wordprocessingml/2006/main">
        <w:t xml:space="preserve">פסקה רביעית: הפרק מתאר עימות בין עמוס לבין אמציהו, הכהן של בית אל. אמציה דוחה את הודעתו של עמוס ומורה לו לעזוב. עמוס משיב בהצהרה נבואית, מנבא את הדין ואת הגלות שיפקדו את אמציהו ועם ישראל (עמוס ז, י-יז).</w:t>
      </w:r>
    </w:p>
    <w:p/>
    <w:p>
      <w:r xmlns:w="http://schemas.openxmlformats.org/wordprocessingml/2006/main">
        <w:t xml:space="preserve">לסיכום,</w:t>
      </w:r>
    </w:p>
    <w:p>
      <w:r xmlns:w="http://schemas.openxmlformats.org/wordprocessingml/2006/main">
        <w:t xml:space="preserve">עמוס פרק ז' מדגיש סדרה של חזונות ואינטראקציות בין עמוס לאלוהים, הממחישים את גזר הדין הממשמש ובא על ישראל ואת תפקידו של הנביא בהעברת המסר האלוהי.</w:t>
      </w:r>
    </w:p>
    <w:p/>
    <w:p>
      <w:r xmlns:w="http://schemas.openxmlformats.org/wordprocessingml/2006/main">
        <w:t xml:space="preserve">חזון ארבה טורף את הארץ, ועמוס מתערב בשם ישראל.</w:t>
      </w:r>
    </w:p>
    <w:p>
      <w:r xmlns:w="http://schemas.openxmlformats.org/wordprocessingml/2006/main">
        <w:t xml:space="preserve">חזון של אש מכלה את הארץ, כשעמוס מתערב שוב.</w:t>
      </w:r>
    </w:p>
    <w:p>
      <w:r xmlns:w="http://schemas.openxmlformats.org/wordprocessingml/2006/main">
        <w:t xml:space="preserve">חזון אנך המסמל את הדין האלוהי על ישראל.</w:t>
      </w:r>
    </w:p>
    <w:p>
      <w:r xmlns:w="http://schemas.openxmlformats.org/wordprocessingml/2006/main">
        <w:t xml:space="preserve">עימות בין עמוס לאמציהו, הכהן של בית אל.</w:t>
      </w:r>
    </w:p>
    <w:p>
      <w:r xmlns:w="http://schemas.openxmlformats.org/wordprocessingml/2006/main">
        <w:t xml:space="preserve">דחיית הודעתו של עמוס על ידי אמציהו והוראתו לעמוס לעזוב.</w:t>
      </w:r>
    </w:p>
    <w:p>
      <w:r xmlns:w="http://schemas.openxmlformats.org/wordprocessingml/2006/main">
        <w:t xml:space="preserve">ההכרזה הנבואית של עמוס על הדין והגלות שיפקדו את אמציהו ועם ישראל.</w:t>
      </w:r>
    </w:p>
    <w:p/>
    <w:p>
      <w:r xmlns:w="http://schemas.openxmlformats.org/wordprocessingml/2006/main">
        <w:t xml:space="preserve">פרק זה של עמוס מציג שורה של חזיונות ואינטראקציות בין עמוס לאלוהים, הממחישים את גזר הדין הממשמש ובא על ישראל. הפרק מתחיל בחזון של ארבה טורף את הארץ, ועמוס מתערב בשם ישראל, מתחנן בפני ה' שיתרצה. אלוהים מתרצה וחוסך על האומה. הפרק ממשיך בחזון של אש מכלה את הארץ, ושוב עמוס מתערב, ואלוהים מתרצה וחוסך על האומה. הפרק חושף אז חזון של אנך, המסמל את השיפוט האלוהי. אלוהים מכריז שהוא ימדוד את ישראל באינסטל ויעניש אותם על חטאיהם. הבמות והקדשים יחרבו, ושושלת ירבעם תגיע לקיצה. הפרק מסתיים בעימות בין עמוס לאמציהו, הכהן של בית אל. אמציה דוחה את הודעתו של עמוס ומורה לו לעזוב. בתגובה, עמוס מוסר הצהרה נבואית, המנבא את הדין והגלות שיפקדו את אמציהו ועם ישראל. פרק זה מדגיש את וודאות השיפוט ואת תפקידו של הנביא בהעברת המסר של אלוהים.</w:t>
      </w:r>
    </w:p>
    <w:p/>
    <w:p>
      <w:r xmlns:w="http://schemas.openxmlformats.org/wordprocessingml/2006/main">
        <w:t xml:space="preserve">עמוס ז, א כה הראה לי ה' יהוה; וְהִנֵּה יוֹצֵר חֲגָבִים בִּתְחִלַּת צְלַת הַצְּבוּחָה הַזֶּה; והנה זה היה הגידול האחרון לאחר כיסוח המלך.</w:t>
      </w:r>
    </w:p>
    <w:p/>
    <w:p>
      <w:r xmlns:w="http://schemas.openxmlformats.org/wordprocessingml/2006/main">
        <w:t xml:space="preserve">קטע זה מגלה שאלוהים קבע את גורלם של החגבים, שנוצרו במהלך החלק המוקדם של מחזור הצמיחה של הדשא.</w:t>
      </w:r>
    </w:p>
    <w:p/>
    <w:p>
      <w:r xmlns:w="http://schemas.openxmlformats.org/wordprocessingml/2006/main">
        <w:t xml:space="preserve">1. ריבונותו של אלוהים על כל הבריאה</w:t>
      </w:r>
    </w:p>
    <w:p/>
    <w:p>
      <w:r xmlns:w="http://schemas.openxmlformats.org/wordprocessingml/2006/main">
        <w:t xml:space="preserve">2. אנחנו אחראים לבחירות שלנו</w:t>
      </w:r>
    </w:p>
    <w:p/>
    <w:p>
      <w:r xmlns:w="http://schemas.openxmlformats.org/wordprocessingml/2006/main">
        <w:t xml:space="preserve">1. הרומים ט' 19-21 - אז תאמר לי, מדוע הוא עדיין מוצא אשמה? כי מי התנגד לרצונו? לא אבל, איש, מי אתה המשיב נגד אלוהים? יאמר הדבר ליוצרו למה עשית אותי כך?</w:t>
      </w:r>
    </w:p>
    <w:p/>
    <w:p>
      <w:r xmlns:w="http://schemas.openxmlformats.org/wordprocessingml/2006/main">
        <w:t xml:space="preserve">2. תהילים 103:19 - ה' הכין את כסאו בשמים; וממלכתו שולטת על הכל.</w:t>
      </w:r>
    </w:p>
    <w:p/>
    <w:p>
      <w:r xmlns:w="http://schemas.openxmlformats.org/wordprocessingml/2006/main">
        <w:t xml:space="preserve">עמוס ז,ב ויהי כאשר גמרו את אכילת עשב הארץ, ואמרתי, אדוני יהוה, סלח נא, על ידי מי יקום יעקב? כי הוא קטן.</w:t>
      </w:r>
    </w:p>
    <w:p/>
    <w:p>
      <w:r xmlns:w="http://schemas.openxmlformats.org/wordprocessingml/2006/main">
        <w:t xml:space="preserve">עמוס התפלל לאלוהים לסליחה, ושאל על ידי מי יקום יעקב, אומה קטנה.</w:t>
      </w:r>
    </w:p>
    <w:p/>
    <w:p>
      <w:r xmlns:w="http://schemas.openxmlformats.org/wordprocessingml/2006/main">
        <w:t xml:space="preserve">1. אלוהים יכול להשתמש בדברים הקטנים כדי להשיג דברים גדולים</w:t>
      </w:r>
    </w:p>
    <w:p/>
    <w:p>
      <w:r xmlns:w="http://schemas.openxmlformats.org/wordprocessingml/2006/main">
        <w:t xml:space="preserve">2. כוחה של סליחה מתפללת</w:t>
      </w:r>
    </w:p>
    <w:p/>
    <w:p>
      <w:r xmlns:w="http://schemas.openxmlformats.org/wordprocessingml/2006/main">
        <w:t xml:space="preserve">1. לוקס א' 37 - כי עם אלוהים שום דבר לא יהיה בלתי אפשרי.</w:t>
      </w:r>
    </w:p>
    <w:p/>
    <w:p>
      <w:r xmlns:w="http://schemas.openxmlformats.org/wordprocessingml/2006/main">
        <w:t xml:space="preserve">2. ג'יימס ה' 16 - לתפילתו של צדיק יש כוח רב כשהיא פועלת.</w:t>
      </w:r>
    </w:p>
    <w:p/>
    <w:p>
      <w:r xmlns:w="http://schemas.openxmlformats.org/wordprocessingml/2006/main">
        <w:t xml:space="preserve">עמוס ז,ג ה' התחרט על כך: לא יהיה, נאום ה'.</w:t>
      </w:r>
    </w:p>
    <w:p/>
    <w:p>
      <w:r xmlns:w="http://schemas.openxmlformats.org/wordprocessingml/2006/main">
        <w:t xml:space="preserve">יהוה שינה את דעתו והחליט לא לעשות משהו שהוא הכריז קודם לכן שיעשה.</w:t>
      </w:r>
    </w:p>
    <w:p/>
    <w:p>
      <w:r xmlns:w="http://schemas.openxmlformats.org/wordprocessingml/2006/main">
        <w:t xml:space="preserve">1. טבעו הבלתי משתנה של אלוהים: כיצד רווחת חסדו של האדון</w:t>
      </w:r>
    </w:p>
    <w:p/>
    <w:p>
      <w:r xmlns:w="http://schemas.openxmlformats.org/wordprocessingml/2006/main">
        <w:t xml:space="preserve">2. שיעור מעמוס ז, ג: כוחה של תשובה</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ירמיהו יח:8 אם העם ההוא אשר דיברתי עליו, ישוב מרעתו, אחזור בתשובה על הרעה אשר חשבתי לעשות להם.</w:t>
      </w:r>
    </w:p>
    <w:p/>
    <w:p>
      <w:r xmlns:w="http://schemas.openxmlformats.org/wordprocessingml/2006/main">
        <w:t xml:space="preserve">עמוס ז,4 כה הראה לי ה' יהוה והנה ה' יהוה קרא לריב באש ואכלה את התהום הגדול ואכלה חלקה.</w:t>
      </w:r>
    </w:p>
    <w:p/>
    <w:p>
      <w:r xmlns:w="http://schemas.openxmlformats.org/wordprocessingml/2006/main">
        <w:t xml:space="preserve">קטע זה מתאר כיצד ה' אלוהים קרא אש כדי לטרוף את העומק הגדול ולכלות חלק ממנו.</w:t>
      </w:r>
    </w:p>
    <w:p/>
    <w:p>
      <w:r xmlns:w="http://schemas.openxmlformats.org/wordprocessingml/2006/main">
        <w:t xml:space="preserve">1. כוחו המקיף של האדון</w:t>
      </w:r>
    </w:p>
    <w:p/>
    <w:p>
      <w:r xmlns:w="http://schemas.openxmlformats.org/wordprocessingml/2006/main">
        <w:t xml:space="preserve">2. כוחה של האש בתוכניתו של אלוהים</w:t>
      </w:r>
    </w:p>
    <w:p/>
    <w:p>
      <w:r xmlns:w="http://schemas.openxmlformats.org/wordprocessingml/2006/main">
        <w:t xml:space="preserve">1. דניאל ז' 9-10 - כשהסתכלתי, הוצבו כסאות ועתיק הימים התיישב. בגדיו היו לבנים כשלג; שער ראשו היה לבן כמו צמר. כסאו בוער באש, וגלגליו היו בוערים.</w:t>
      </w:r>
    </w:p>
    <w:p/>
    <w:p>
      <w:r xmlns:w="http://schemas.openxmlformats.org/wordprocessingml/2006/main">
        <w:t xml:space="preserve">2. העברים יב:29 - כי אלוהינו אש אוכלת.</w:t>
      </w:r>
    </w:p>
    <w:p/>
    <w:p>
      <w:r xmlns:w="http://schemas.openxmlformats.org/wordprocessingml/2006/main">
        <w:t xml:space="preserve">עמוס ז:5 וַיֹּאמֶר, אֲדֹנָי יְהוָה, חָדֵל נָא: בְּמִי יָקוֹם יַעֲקֹב. כי הוא קטן.</w:t>
      </w:r>
    </w:p>
    <w:p/>
    <w:p>
      <w:r xmlns:w="http://schemas.openxmlformats.org/wordprocessingml/2006/main">
        <w:t xml:space="preserve">הנביא עמוס שואל את אלוהים כיצד ייוושע יעקב מאחר שהוא כה קטן.</w:t>
      </w:r>
    </w:p>
    <w:p/>
    <w:p>
      <w:r xmlns:w="http://schemas.openxmlformats.org/wordprocessingml/2006/main">
        <w:t xml:space="preserve">1. כוחה של תפילה: כיצד בקשת עזרה מאלוהים מובילה להתחדשות</w:t>
      </w:r>
    </w:p>
    <w:p/>
    <w:p>
      <w:r xmlns:w="http://schemas.openxmlformats.org/wordprocessingml/2006/main">
        <w:t xml:space="preserve">2. המשמעות של הקטן: איך אלוהים משתמש בחלשים כדי להשיג דברים גדולים</w:t>
      </w:r>
    </w:p>
    <w:p/>
    <w:p>
      <w:r xmlns:w="http://schemas.openxmlformats.org/wordprocessingml/2006/main">
        <w:t xml:space="preserve">1. ג'יימס ד' 2-3 - אין לך כי אתה לא שואל.</w:t>
      </w:r>
    </w:p>
    <w:p/>
    <w:p>
      <w:r xmlns:w="http://schemas.openxmlformats.org/wordprocessingml/2006/main">
        <w:t xml:space="preserve">2. ישעיהו 40:28-31 - אפילו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עמוס ז:6 ה' התחרט על כך: גם זה לא יהיה, נאום אדוני ה'.</w:t>
      </w:r>
    </w:p>
    <w:p/>
    <w:p>
      <w:r xmlns:w="http://schemas.openxmlformats.org/wordprocessingml/2006/main">
        <w:t xml:space="preserve">אלוהים שינה את דעתו כדי לחסוך את עמו מהשלכות חטאם.</w:t>
      </w:r>
    </w:p>
    <w:p/>
    <w:p>
      <w:r xmlns:w="http://schemas.openxmlformats.org/wordprocessingml/2006/main">
        <w:t xml:space="preserve">1. חסדו ורחמיו של אלוהים: איך אהבתו של אלוהים מתעלה על הכישלונות שלנו</w:t>
      </w:r>
    </w:p>
    <w:p/>
    <w:p>
      <w:r xmlns:w="http://schemas.openxmlformats.org/wordprocessingml/2006/main">
        <w:t xml:space="preserve">2. תשובה: כוח ההתרחקות מהחטא</w:t>
      </w:r>
    </w:p>
    <w:p/>
    <w:p>
      <w:r xmlns:w="http://schemas.openxmlformats.org/wordprocessingml/2006/main">
        <w:t xml:space="preserve">1. יחזקאל י"ח 21-32 - רחמי ה' ונכונותו לסלוח</w:t>
      </w:r>
    </w:p>
    <w:p/>
    <w:p>
      <w:r xmlns:w="http://schemas.openxmlformats.org/wordprocessingml/2006/main">
        <w:t xml:space="preserve">2. יונה ג 1-10 - כוחה של תשובה ותגובתו של אלוהים אליה.</w:t>
      </w:r>
    </w:p>
    <w:p/>
    <w:p>
      <w:r xmlns:w="http://schemas.openxmlformats.org/wordprocessingml/2006/main">
        <w:t xml:space="preserve">עמוס ז,ז כה הראה לי והנה יהוה עומד על חומה עשויה בצנרת ובידו צנרת.</w:t>
      </w:r>
    </w:p>
    <w:p/>
    <w:p>
      <w:r xmlns:w="http://schemas.openxmlformats.org/wordprocessingml/2006/main">
        <w:t xml:space="preserve">אלוהים עומד כסמל של צדק וצדק עבור עמו.</w:t>
      </w:r>
    </w:p>
    <w:p/>
    <w:p>
      <w:r xmlns:w="http://schemas.openxmlformats.org/wordprocessingml/2006/main">
        <w:t xml:space="preserve">1: אנו יכולים לסמוך על האדון להיות המצפן המוסרי שלנו ולהוות דוגמה כיצד לחיות.</w:t>
      </w:r>
    </w:p>
    <w:p/>
    <w:p>
      <w:r xmlns:w="http://schemas.openxmlformats.org/wordprocessingml/2006/main">
        <w:t xml:space="preserve">2: עלינו להסתכל אל אלוהים בכל ההחלטות שלנו כדי להבטיח שאנו חיים ישרים.</w:t>
      </w:r>
    </w:p>
    <w:p/>
    <w:p>
      <w:r xmlns:w="http://schemas.openxmlformats.org/wordprocessingml/2006/main">
        <w:t xml:space="preserve">א': ירמיהו י"ז 9-10 - רמאי הלב מכול, ורשע נואש: מי יודע זאת? אני יהוה חוקר את הלב, אני מנסה את הרסן, לתת לאיש כדרכיו וכפרי מעשיו.</w:t>
      </w:r>
    </w:p>
    <w:p/>
    <w:p>
      <w:r xmlns:w="http://schemas.openxmlformats.org/wordprocessingml/2006/main">
        <w:t xml:space="preserve">ב: משלי י"ד יב - יש דרך הנראית נכונה לאדם, אבל סופו דרכי המוות.</w:t>
      </w:r>
    </w:p>
    <w:p/>
    <w:p>
      <w:r xmlns:w="http://schemas.openxmlformats.org/wordprocessingml/2006/main">
        <w:t xml:space="preserve">עמוס ז,8 וַיֹּאמֶר יְהוָה אֵלַי: עמוס, מה אתה רואה? וַאֲנִי אָמַרְתִּי, נֶסֶט. וַיֹּאמֶר יְהוָה, הִנֵּה מַעֲשֶׂה אֶרֶץ בְּתוֹךְ עַמִּי יִשְׂרָאֵל;</w:t>
      </w:r>
    </w:p>
    <w:p/>
    <w:p>
      <w:r xmlns:w="http://schemas.openxmlformats.org/wordprocessingml/2006/main">
        <w:t xml:space="preserve">אלוהים שאל את עמוס מה הוא רואה, ועמוס ענה שהוא ראה שרשרת. אלוהים הכריז אז שהוא יציב שרשרת בתוך עמו ישראל, ושלא יעבור עוד לידם.</w:t>
      </w:r>
    </w:p>
    <w:p/>
    <w:p>
      <w:r xmlns:w="http://schemas.openxmlformats.org/wordprocessingml/2006/main">
        <w:t xml:space="preserve">1. השרך של משפט אלוהים - הרומים ג':23-26</w:t>
      </w:r>
    </w:p>
    <w:p/>
    <w:p>
      <w:r xmlns:w="http://schemas.openxmlformats.org/wordprocessingml/2006/main">
        <w:t xml:space="preserve">2. ללכת בצנרת הצדק - משלי יא, א-ג</w:t>
      </w:r>
    </w:p>
    <w:p/>
    <w:p>
      <w:r xmlns:w="http://schemas.openxmlformats.org/wordprocessingml/2006/main">
        <w:t xml:space="preserve">1. הרומים ג':23-26 - כי כולם חטאו וחסרו כבוד אלוהים; בהיותו מוצדק בחסדו באמצעות הגאולה שבמשיח ישוע: אשר הציב אלוהים להיות כפרה על ידי אמונה בדמו, להכריז על צדקתו למחילה על חטאים שחלפו, באמצעות סובלנות אלוהים; כדי להכריז, אני אומר, בזמן הזה את צדקתו: כדי שיהיה צודק, ומצדיק את המאמין בישוע.</w:t>
      </w:r>
    </w:p>
    <w:p/>
    <w:p>
      <w:r xmlns:w="http://schemas.openxmlformats.org/wordprocessingml/2006/main">
        <w:t xml:space="preserve">2. משלי יא, א-ג - מאזן כוזב הוא תועבה ליהוה, אבל משקל צודק הוא חן. כאשר באה הגאווה, אז באה הבושה: אבל עם השפלים החכמה. שְׁלִימוּת יְשָׁרִים תְנַחֲנוּ אוֹתָם, וְהַעֲווּת שֶׁל מְפֻשִּׁים יִשְׁחִיתָם.</w:t>
      </w:r>
    </w:p>
    <w:p/>
    <w:p>
      <w:r xmlns:w="http://schemas.openxmlformats.org/wordprocessingml/2006/main">
        <w:t xml:space="preserve">עמוס ז,ט ויהיו במות יצחק שממה, וקדשי ישראל יחרבו; ואקום על בית ירבעם בחרב.</w:t>
      </w:r>
    </w:p>
    <w:p/>
    <w:p>
      <w:r xmlns:w="http://schemas.openxmlformats.org/wordprocessingml/2006/main">
        <w:t xml:space="preserve">קטע זה מעמוס ז, ט מתאר את חורבן הבמות והקדשים של ישראל עקב משפט ה'.</w:t>
      </w:r>
    </w:p>
    <w:p/>
    <w:p>
      <w:r xmlns:w="http://schemas.openxmlformats.org/wordprocessingml/2006/main">
        <w:t xml:space="preserve">1. משפטו של אלוהים והרס עבודת האלילים</w:t>
      </w:r>
    </w:p>
    <w:p/>
    <w:p>
      <w:r xmlns:w="http://schemas.openxmlformats.org/wordprocessingml/2006/main">
        <w:t xml:space="preserve">2. ההשלכות של אי ציות לאלוהים</w:t>
      </w:r>
    </w:p>
    <w:p/>
    <w:p>
      <w:r xmlns:w="http://schemas.openxmlformats.org/wordprocessingml/2006/main">
        <w:t xml:space="preserve">1. דברים יב,ב-ד' - בוודאי תשמיד את כל המקומות שבהם עבדו הגויים אשר תנשל את אלהיהם, בהרים הגבוהים ובגבעות ותחת כל עץ ירוק. והפכתם את מזבחותיהם ותשברו את עמודיהם ושרפו את אשריהם באש, ותכרתו את פסלי אלוהיהם המגולפים והשמדתם את שמם מהמקום ההוא.</w:t>
      </w:r>
    </w:p>
    <w:p/>
    <w:p>
      <w:r xmlns:w="http://schemas.openxmlformats.org/wordprocessingml/2006/main">
        <w:t xml:space="preserve">2. ישעיהו ב' 18-20 - והאלילים יעברו כליל. וילכו אנשים אל מערות הסלעים ואל בורות האדמה מלפני אימת ה' ומכבוד מלכותו בקום להפחיד את הארץ. ביום ההוא ישליכו בני האדם את אלילי הכסף ואת אלילי הזהב שלהם אשר עשו להם לעבוד, אל החפרפרות ואל העטלפים, כדי להיכנס למערות הסלעים ולבקעי הצוקים, מלפני ה'. אימת ה' ומכבוד מלכותו בקום להפחיד את הארץ.</w:t>
      </w:r>
    </w:p>
    <w:p/>
    <w:p>
      <w:r xmlns:w="http://schemas.openxmlformats.org/wordprocessingml/2006/main">
        <w:t xml:space="preserve">עמוס ז:10 ושלח אמציהו כהן בית-אל אל ירבעם מלך ישראל לאמר: עמוס קשר אליך קשר בתוך בית ישראל, לא תוכל הארץ לשאת את כל דבריו.</w:t>
      </w:r>
    </w:p>
    <w:p/>
    <w:p>
      <w:r xmlns:w="http://schemas.openxmlformats.org/wordprocessingml/2006/main">
        <w:t xml:space="preserve">אמציהו הכהן מבית אל שלח אזהרה לירבעם מלך ישראל בטענה שעמוס קשר נגדו קשר בתוך בית ישראל.</w:t>
      </w:r>
    </w:p>
    <w:p/>
    <w:p>
      <w:r xmlns:w="http://schemas.openxmlformats.org/wordprocessingml/2006/main">
        <w:t xml:space="preserve">1. דבר אלוהים הוא רב עוצמה - עמוס ז' 10</w:t>
      </w:r>
    </w:p>
    <w:p/>
    <w:p>
      <w:r xmlns:w="http://schemas.openxmlformats.org/wordprocessingml/2006/main">
        <w:t xml:space="preserve">2. חשיבות כושר ההבחנה - עמוס ז, י</w:t>
      </w:r>
    </w:p>
    <w:p/>
    <w:p>
      <w:r xmlns:w="http://schemas.openxmlformats.org/wordprocessingml/2006/main">
        <w:t xml:space="preserve">1. תהילים יט,ז - תורת ה' תמים, מחזירה נפש; עדות יהוה בטוחה, חכמים לפשוטים.</w:t>
      </w:r>
    </w:p>
    <w:p/>
    <w:p>
      <w:r xmlns:w="http://schemas.openxmlformats.org/wordprocessingml/2006/main">
        <w:t xml:space="preserve">2. משלי ג,5-6 - בטח בה' בכל לבבך ואל תישען על בינתך; בכל דרכיך הכרת אותו, והוא יכוון את נתיביך.</w:t>
      </w:r>
    </w:p>
    <w:p/>
    <w:p>
      <w:r xmlns:w="http://schemas.openxmlformats.org/wordprocessingml/2006/main">
        <w:t xml:space="preserve">עמוס ז,11 כי כה אמר עמוס בחרב ימות ירבעם, וישראל יובלו בשבי מארצם.</w:t>
      </w:r>
    </w:p>
    <w:p/>
    <w:p>
      <w:r xmlns:w="http://schemas.openxmlformats.org/wordprocessingml/2006/main">
        <w:t xml:space="preserve">גזר דינו של אלוהים על מותו של ירבעם ושבי בני ישראל הוא תזכורת לתוצאות החטא.</w:t>
      </w:r>
    </w:p>
    <w:p/>
    <w:p>
      <w:r xmlns:w="http://schemas.openxmlformats.org/wordprocessingml/2006/main">
        <w:t xml:space="preserve">1. מחיר החטא: קבלה וללמוד ממשפטו של אלוהים</w:t>
      </w:r>
    </w:p>
    <w:p/>
    <w:p>
      <w:r xmlns:w="http://schemas.openxmlformats.org/wordprocessingml/2006/main">
        <w:t xml:space="preserve">2. רחמי אלוהים: ניצול ההזדמנות לחזור בתשובה</w:t>
      </w:r>
    </w:p>
    <w:p/>
    <w:p>
      <w:r xmlns:w="http://schemas.openxmlformats.org/wordprocessingml/2006/main">
        <w:t xml:space="preserve">1. קהלת ח 11-13 - כי גזר דין על מלאכת רעה אינו מתבצע במהירות, על כן ליבם של בני האדם נתון בהם במלואו לעשות רע.</w:t>
      </w:r>
    </w:p>
    <w:p/>
    <w:p>
      <w:r xmlns:w="http://schemas.openxmlformats.org/wordprocessingml/2006/main">
        <w:t xml:space="preserve">2. ירמיהו כ"ט, יא - כי אני יודע את המחשבות אשר אני חושב עליך, נאום ה', מחשבות של שלום, ולא של רע, לתת לך סוף צפוי.</w:t>
      </w:r>
    </w:p>
    <w:p/>
    <w:p>
      <w:r xmlns:w="http://schemas.openxmlformats.org/wordprocessingml/2006/main">
        <w:t xml:space="preserve">עמוס ז:יב וכן אמר אמציהו אל עמוס, אתה הרואה, לך, ברחך אל ארץ יהודה, ואכל שם לחם, ותתנבא שם.</w:t>
      </w:r>
    </w:p>
    <w:p/>
    <w:p>
      <w:r xmlns:w="http://schemas.openxmlformats.org/wordprocessingml/2006/main">
        <w:t xml:space="preserve">עמוס מתבקש לעבור מישראל ולהתנבא ביהודה.</w:t>
      </w:r>
    </w:p>
    <w:p/>
    <w:p>
      <w:r xmlns:w="http://schemas.openxmlformats.org/wordprocessingml/2006/main">
        <w:t xml:space="preserve">1. הכוח להתקדם באמונה למרות ההתנגדות.</w:t>
      </w:r>
    </w:p>
    <w:p/>
    <w:p>
      <w:r xmlns:w="http://schemas.openxmlformats.org/wordprocessingml/2006/main">
        <w:t xml:space="preserve">2. תגובתנו הנאמנה לקריאת ה'.</w:t>
      </w:r>
    </w:p>
    <w:p/>
    <w:p>
      <w:r xmlns:w="http://schemas.openxmlformats.org/wordprocessingml/2006/main">
        <w:t xml:space="preserve">1. ישעיהו ל"ה, ח-ט - "כי מחשבותי אינן מחשבותיכם, ודרכיכם אינן דרכי, נאום ה'. כי כשם שהשמים גבוהים מהארץ, כך דרכי גבוהים מדרכיכם ומדרכיכם. מחשבות מהמחשבות שלך."</w:t>
      </w:r>
    </w:p>
    <w:p/>
    <w:p>
      <w:r xmlns:w="http://schemas.openxmlformats.org/wordprocessingml/2006/main">
        <w:t xml:space="preserve">2. הפיליפאים 3:14 - "אני לוחץ להגיע לסוף המירוץ ולקבל את הפרס השמימי שבשבילו קורא לנו אלוהים באמצעות ישוע ישוע."</w:t>
      </w:r>
    </w:p>
    <w:p/>
    <w:p>
      <w:r xmlns:w="http://schemas.openxmlformats.org/wordprocessingml/2006/main">
        <w:t xml:space="preserve">עמוס ז:13 אך אל תתנבא עוד בבית-אל: כי בית המלך היא, וחצר המלך היא.</w:t>
      </w:r>
    </w:p>
    <w:p/>
    <w:p>
      <w:r xmlns:w="http://schemas.openxmlformats.org/wordprocessingml/2006/main">
        <w:t xml:space="preserve">עמוס מקבל הוראה לא להתנבא יותר בבית-אל, מכיוון שזהו מקום פולחן למלך.</w:t>
      </w:r>
    </w:p>
    <w:p/>
    <w:p>
      <w:r xmlns:w="http://schemas.openxmlformats.org/wordprocessingml/2006/main">
        <w:t xml:space="preserve">1. החשיבות של לדעת מתי ואיפה לדבר</w:t>
      </w:r>
    </w:p>
    <w:p/>
    <w:p>
      <w:r xmlns:w="http://schemas.openxmlformats.org/wordprocessingml/2006/main">
        <w:t xml:space="preserve">2. סמכות ההגשה לרשות</w:t>
      </w:r>
    </w:p>
    <w:p/>
    <w:p>
      <w:r xmlns:w="http://schemas.openxmlformats.org/wordprocessingml/2006/main">
        <w:t xml:space="preserve">1. מתי כ"ב:21 - אם כן תחזיר לקיסר את הדברים אשר לקיסר; ואל ה' הדברים אשר לאלוהים.</w:t>
      </w:r>
    </w:p>
    <w:p/>
    <w:p>
      <w:r xmlns:w="http://schemas.openxmlformats.org/wordprocessingml/2006/main">
        <w:t xml:space="preserve">2. פטרוס א' ב' 13-17 - הכנעו עצמכם לכל פקודת האדם למען ה': אם זה למלך, כעליון; או למושלים, כמו לשולחים על ידו לעונשם של עושי רשעים ולשבחם של הטובים.</w:t>
      </w:r>
    </w:p>
    <w:p/>
    <w:p>
      <w:r xmlns:w="http://schemas.openxmlformats.org/wordprocessingml/2006/main">
        <w:t xml:space="preserve">עמוס ז:14 ויען עמוס ויאמר לאמציהו לא הייתי נביא ובן נביא לא הייתי. אבל אני הייתי רועה ולקט פירות שקמה:</w:t>
      </w:r>
    </w:p>
    <w:p/>
    <w:p>
      <w:r xmlns:w="http://schemas.openxmlformats.org/wordprocessingml/2006/main">
        <w:t xml:space="preserve">עמוס לא היה נביא מקצועי, אבל הוא נקרא להעביר מסר לעם ישראל.</w:t>
      </w:r>
    </w:p>
    <w:p/>
    <w:p>
      <w:r xmlns:w="http://schemas.openxmlformats.org/wordprocessingml/2006/main">
        <w:t xml:space="preserve">1. אלוהים קורא לאנשים רגילים לעשות דברים יוצאי דופן.</w:t>
      </w:r>
    </w:p>
    <w:p/>
    <w:p>
      <w:r xmlns:w="http://schemas.openxmlformats.org/wordprocessingml/2006/main">
        <w:t xml:space="preserve">2. אלוהים יכול להשתמש בכל אדם כדי למלא את רצונו.</w:t>
      </w:r>
    </w:p>
    <w:p/>
    <w:p>
      <w:r xmlns:w="http://schemas.openxmlformats.org/wordprocessingml/2006/main">
        <w:t xml:space="preserve">1. ירמיהו א' ה' - "לפני שיצרתי אותך ברחם הכרתי אותך, בטרם נולדת ייחדתי אותך, נתתי אותך לנביא לגויים".</w:t>
      </w:r>
    </w:p>
    <w:p/>
    <w:p>
      <w:r xmlns:w="http://schemas.openxmlformats.org/wordprocessingml/2006/main">
        <w:t xml:space="preserve">2. מתי כ"ח 19-20 - "לכן לכו ועשו תלמידים של כל העמים, הטבילו אותם בשם האב והבן ורוח הקודש, ולמדו אותם לציית לכל מה שציוויתי אתכם. ובודאי אני איתך תמיד, עד סוף העידן.</w:t>
      </w:r>
    </w:p>
    <w:p/>
    <w:p>
      <w:r xmlns:w="http://schemas.openxmlformats.org/wordprocessingml/2006/main">
        <w:t xml:space="preserve">עמוס ז:15 ויקחני יהוה הלכתי אחרי הצאן ויאמר ה' אליי לך, נבא אל עמי ישראל.</w:t>
      </w:r>
    </w:p>
    <w:p/>
    <w:p>
      <w:r xmlns:w="http://schemas.openxmlformats.org/wordprocessingml/2006/main">
        <w:t xml:space="preserve">עמוס נקרא על ידי ה' ללכת ולהתנבא לעם ישראל.</w:t>
      </w:r>
    </w:p>
    <w:p/>
    <w:p>
      <w:r xmlns:w="http://schemas.openxmlformats.org/wordprocessingml/2006/main">
        <w:t xml:space="preserve">1. הקריאה ללכת בעקבות אלוהים - כיצד תלמידות מובילה לקריאה גדולה יותר.</w:t>
      </w:r>
    </w:p>
    <w:p/>
    <w:p>
      <w:r xmlns:w="http://schemas.openxmlformats.org/wordprocessingml/2006/main">
        <w:t xml:space="preserve">2. נקרא לשרת – מדוע חשוב להישמע נאמנה לקול ה'.</w:t>
      </w:r>
    </w:p>
    <w:p/>
    <w:p>
      <w:r xmlns:w="http://schemas.openxmlformats.org/wordprocessingml/2006/main">
        <w:t xml:space="preserve">1. לוקס ט' 23 - "וַיֹּאמֶר אֶל כֻּלָּם אִם יָבֹא אִישׁ אַחֲרֵי יִתְכַּפֵּשׁ אֶת עַצְמוֹ וַיִּקַּח אֶת צְלָבוֹ יוֹם יוֹם וַיָּלַךְ אוֹתִי."</w:t>
      </w:r>
    </w:p>
    <w:p/>
    <w:p>
      <w:r xmlns:w="http://schemas.openxmlformats.org/wordprocessingml/2006/main">
        <w:t xml:space="preserve">2. ישעיהו ו, ח – "וגם שמעתי את קול ה' לאמר את מי אשלח ומי ילך עלינו? אז אמרתי הנני, שלח אותי".</w:t>
      </w:r>
    </w:p>
    <w:p/>
    <w:p>
      <w:r xmlns:w="http://schemas.openxmlformats.org/wordprocessingml/2006/main">
        <w:t xml:space="preserve">עמוס ז,טז ועתה שמע אתה דבר יהוה אתה אומר אל תתנבא על ישראל ואל תפיל דברך על בית יצחק.</w:t>
      </w:r>
    </w:p>
    <w:p/>
    <w:p>
      <w:r xmlns:w="http://schemas.openxmlformats.org/wordprocessingml/2006/main">
        <w:t xml:space="preserve">דבר ה' נועד לנו לשמוע, לא להפר.</w:t>
      </w:r>
    </w:p>
    <w:p/>
    <w:p>
      <w:r xmlns:w="http://schemas.openxmlformats.org/wordprocessingml/2006/main">
        <w:t xml:space="preserve">1. ציות לדבר אלוהים: הכרח לישועה</w:t>
      </w:r>
    </w:p>
    <w:p/>
    <w:p>
      <w:r xmlns:w="http://schemas.openxmlformats.org/wordprocessingml/2006/main">
        <w:t xml:space="preserve">2. דבר אלוהים: מדריך לחיים ישרים</w:t>
      </w:r>
    </w:p>
    <w:p/>
    <w:p>
      <w:r xmlns:w="http://schemas.openxmlformats.org/wordprocessingml/2006/main">
        <w:t xml:space="preserve">1. ישעיהו א' 19 - אם אתה מוכן וציית, אתה תאכל את טוב הארץ.</w:t>
      </w:r>
    </w:p>
    <w:p/>
    <w:p>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עמוס ז,יז על כן כה אמר יהוה; אשתך תהיה זונה בעיר, ובניך ובנותיך יפלו בחרב, וארצך תחולק בקו; וַתָּמוּת בְּאֶרֶץ מְטֻמְאָה וַיֵּלֶךְ יִשְׂרָאֵל אֶת אֶת אֶרֶצְמוֹ בְּשָׂבָה.</w:t>
      </w:r>
    </w:p>
    <w:p/>
    <w:p>
      <w:r xmlns:w="http://schemas.openxmlformats.org/wordprocessingml/2006/main">
        <w:t xml:space="preserve">יהוה מכריז שעם ישראל יסבול מתוצאות חטאיו, כולל נשותיו לזנות, ילדיו נהרגים, אדמתו תחולק ויילקחו בשבי.</w:t>
      </w:r>
    </w:p>
    <w:p/>
    <w:p>
      <w:r xmlns:w="http://schemas.openxmlformats.org/wordprocessingml/2006/main">
        <w:t xml:space="preserve">1. "השלכות החטא: אזהרה מעמוס ז' יז"</w:t>
      </w:r>
    </w:p>
    <w:p/>
    <w:p>
      <w:r xmlns:w="http://schemas.openxmlformats.org/wordprocessingml/2006/main">
        <w:t xml:space="preserve">2. "מול משפט ה': בחינת עמוס ז,יז"</w:t>
      </w:r>
    </w:p>
    <w:p/>
    <w:p>
      <w:r xmlns:w="http://schemas.openxmlformats.org/wordprocessingml/2006/main">
        <w:t xml:space="preserve">1. ירמיהו ה' 30-31 - "דבר מדהים ונורא קרה בארץ: הנביאים מנבאים שקר, והכוהנים שולטים לפי הוראתם; עמי אוהב שזה יהיה כך, אבל מה תעשה בתום מגיע?"</w:t>
      </w:r>
    </w:p>
    <w:p/>
    <w:p>
      <w:r xmlns:w="http://schemas.openxmlformats.org/wordprocessingml/2006/main">
        <w:t xml:space="preserve">2. ישעיהו י, ג - "מה תעשה ביום העונש בחורבה שתבוא מרחוק, למי תברח לעזרה, והיכן תשאיר את ממוןך?"</w:t>
      </w:r>
    </w:p>
    <w:p/>
    <w:p>
      <w:r xmlns:w="http://schemas.openxmlformats.org/wordprocessingml/2006/main">
        <w:t xml:space="preserve">עמוס פרק ח מציג חזון של סל פירות קיץ, המסמל את הקץ הקרוב של שגשוגה של ישראל. הפרק חושף את העוול הכלכלי ואת הניצול של העניים, ומוציא את הדין על המדכאים את הנזקקים.</w:t>
      </w:r>
    </w:p>
    <w:p/>
    <w:p>
      <w:r xmlns:w="http://schemas.openxmlformats.org/wordprocessingml/2006/main">
        <w:t xml:space="preserve">פסקה א': הפרק מתחיל בחזון של סל פירות קיץ, המייצג את בשלות חטאי ישראל ואת סיום שגשוגם הממשמש ובא. אלוהים מכריז שהוא לא יעבור לידם יותר (עמוס ח:1-2).</w:t>
      </w:r>
    </w:p>
    <w:p/>
    <w:p>
      <w:r xmlns:w="http://schemas.openxmlformats.org/wordprocessingml/2006/main">
        <w:t xml:space="preserve">פסקה ב': הפרק חושף את העוול הכלכלי וניצול העניים על ידי העשירים. הסוחרים משתוקקים שהשבת תסתיים כדי שיוכלו לחדש את נוהגיהם הלא ישרים. הם משתמשים במאזניים לא ישרים, מוכרים מוצרים באיכות ירודה ומנצלים את הנזקקים למטרות רווח (עמוס ח:4-6).</w:t>
      </w:r>
    </w:p>
    <w:p/>
    <w:p>
      <w:r xmlns:w="http://schemas.openxmlformats.org/wordprocessingml/2006/main">
        <w:t xml:space="preserve">פסקה ג': הפרק דן את המדכאים את העניים. אלוהים נשבע שלא ישכח לעולם את מעשיהם ומכריז שהארץ תרעד ותאבל. יהיה רעב, לא של לחם ומים, אלא של שמיעת דברי ה' (עמוס ח, ז-יב).</w:t>
      </w:r>
    </w:p>
    <w:p/>
    <w:p>
      <w:r xmlns:w="http://schemas.openxmlformats.org/wordprocessingml/2006/main">
        <w:t xml:space="preserve">פסקה רביעית: הפרק מסתיים בתיאור פסק הדין המתקרב לישראל. העם יתנודד בים לים, מבקשים את דבר ה', אך לא ימצאו. החוטאים ייענשו, והארץ תזדעזע (עמוס ח, יג-י"ד).</w:t>
      </w:r>
    </w:p>
    <w:p/>
    <w:p>
      <w:r xmlns:w="http://schemas.openxmlformats.org/wordprocessingml/2006/main">
        <w:t xml:space="preserve">לסיכום,</w:t>
      </w:r>
    </w:p>
    <w:p>
      <w:r xmlns:w="http://schemas.openxmlformats.org/wordprocessingml/2006/main">
        <w:t xml:space="preserve">עמוס פרק ח מציג חזון של סל פירות קיץ, המסמל את הקץ הקרוב של שגשוגה של ישראל, וחושף את העוול הכלכלי וניצול העניים. הפרק דן את המדכאים את הנזקקים.</w:t>
      </w:r>
    </w:p>
    <w:p/>
    <w:p>
      <w:r xmlns:w="http://schemas.openxmlformats.org/wordprocessingml/2006/main">
        <w:t xml:space="preserve">חזון של סל פירות קיץ, המסמל את סוף שגשוגה של ישראל.</w:t>
      </w:r>
    </w:p>
    <w:p>
      <w:r xmlns:w="http://schemas.openxmlformats.org/wordprocessingml/2006/main">
        <w:t xml:space="preserve">חשיפת אי צדק כלכלי וניצול העניים על ידי העשירים.</w:t>
      </w:r>
    </w:p>
    <w:p>
      <w:r xmlns:w="http://schemas.openxmlformats.org/wordprocessingml/2006/main">
        <w:t xml:space="preserve">תיאור של שיטות לא ישרות, כולל שימוש במאזניים לא ישרים ומכירת מוצרים באיכות ירודה.</w:t>
      </w:r>
    </w:p>
    <w:p>
      <w:r xmlns:w="http://schemas.openxmlformats.org/wordprocessingml/2006/main">
        <w:t xml:space="preserve">מתן פסק דין למי שמדכא את העניים.</w:t>
      </w:r>
    </w:p>
    <w:p>
      <w:r xmlns:w="http://schemas.openxmlformats.org/wordprocessingml/2006/main">
        <w:t xml:space="preserve">נדר מאלוהים שלעולם לא ישכח את מעשיהם והכרזתם על הארץ רועדת ומתאבלת.</w:t>
      </w:r>
    </w:p>
    <w:p>
      <w:r xmlns:w="http://schemas.openxmlformats.org/wordprocessingml/2006/main">
        <w:t xml:space="preserve">חיזוי של רעב, לא של לחם ומים, אלא של שמיעת דברי ה'.</w:t>
      </w:r>
    </w:p>
    <w:p>
      <w:r xmlns:w="http://schemas.openxmlformats.org/wordprocessingml/2006/main">
        <w:t xml:space="preserve">תיאור המשפט הממשמש ובא על ישראל, כאשר אנשים מחפשים את דבר ה' אך לא מוצאים אותו.</w:t>
      </w:r>
    </w:p>
    <w:p/>
    <w:p>
      <w:r xmlns:w="http://schemas.openxmlformats.org/wordprocessingml/2006/main">
        <w:t xml:space="preserve">פרק זה של עמוס מציג חזון של סל פירות קיץ, המסמל את הקץ הקרוב של שגשוגה של ישראל. הפרק חושף את העוול הכלכלי וניצול העניים על ידי העשירים. הסוחרים ממתינים בכיליון עיניים לסוף השבת כדי שיוכלו לחדש את המנהגים הלא ישרים שלהם. הם משתמשים במאזניים לא ישרים, מוכרים מוצרים באיכות ירודה ומנצלים את הנזקקים למטרות רווח. הפרק דן את המדכאים את העניים, כאשר אלוהים נשבע שלעולם לא ישכח את מעשיהם. הארץ תרעד ותאבל, ויהיה רעב לא בלחם ומים, אלא בשמיעת דברי ה'. הפרק מסתיים בתיאור המשפט הממשמש ובא על ישראל, כשהעם מבקש את דבר ה' אך לא מוצא אותו. החוטאים ייענשו, והארץ תזדעזע. פרק זה מדגיש את ההשלכות של אי צדק וניצול כלכליים, ומזהיר מפני גזר הדין המצפה למי שמדכא את הנזקקים.</w:t>
      </w:r>
    </w:p>
    <w:p/>
    <w:p>
      <w:r xmlns:w="http://schemas.openxmlformats.org/wordprocessingml/2006/main">
        <w:t xml:space="preserve">עמוס ח, א כה הראה לי ה' יהוה והנה סל פירות קיץ.</w:t>
      </w:r>
    </w:p>
    <w:p/>
    <w:p>
      <w:r xmlns:w="http://schemas.openxmlformats.org/wordprocessingml/2006/main">
        <w:t xml:space="preserve">פסוק זה מדבר על חזון אלוהים המראה לעמוס סל של פירות קיץ.</w:t>
      </w:r>
    </w:p>
    <w:p/>
    <w:p>
      <w:r xmlns:w="http://schemas.openxmlformats.org/wordprocessingml/2006/main">
        <w:t xml:space="preserve">1: הספקת שפע של אלוהים - הספקת אלוהים באמצעות פרי הקיץ מזכירה לנו את נאמנותו ונדיבותו.</w:t>
      </w:r>
    </w:p>
    <w:p/>
    <w:p>
      <w:r xmlns:w="http://schemas.openxmlformats.org/wordprocessingml/2006/main">
        <w:t xml:space="preserve">2: חפשו את האדון - אנחנו תמיד יכולים לסמוך על עזרתו של האדון ולדאוג לנו.</w:t>
      </w:r>
    </w:p>
    <w:p/>
    <w:p>
      <w:r xmlns:w="http://schemas.openxmlformats.org/wordprocessingml/2006/main">
        <w:t xml:space="preserve">א': תהילים ל"ד, ח-ט - "טעום וראה כי טוב ה', מה אשרי האיש החסות בו! יראת ה' קדושיו, כי ליראיו אין מחסור. ."</w:t>
      </w:r>
    </w:p>
    <w:p/>
    <w:p>
      <w:r xmlns:w="http://schemas.openxmlformats.org/wordprocessingml/2006/main">
        <w:t xml:space="preserve">ב': הפיליפאים ד' 19 - "ואלוהים שלי יספק את כל צרכיכם לפי עושרו בכבודו במשיח ישוע."</w:t>
      </w:r>
    </w:p>
    <w:p/>
    <w:p>
      <w:r xmlns:w="http://schemas.openxmlformats.org/wordprocessingml/2006/main">
        <w:t xml:space="preserve">עמוס ח:ב ויאמר עמוס מה אתה רואה? ואמרתי, סל פירות קיץ. וַיֹּאמֶר יְהוָה אֵלַי, בָּא קֵץ עַל עַמִּי יִשְׂרָאֵל; אני לא אעבור שוב לידם יותר.</w:t>
      </w:r>
    </w:p>
    <w:p/>
    <w:p>
      <w:r xmlns:w="http://schemas.openxmlformats.org/wordprocessingml/2006/main">
        <w:t xml:space="preserve">ה' גילה לעמוס את סופו של עם ישראל.</w:t>
      </w:r>
    </w:p>
    <w:p/>
    <w:p>
      <w:r xmlns:w="http://schemas.openxmlformats.org/wordprocessingml/2006/main">
        <w:t xml:space="preserve">1: הזמן שלנו על פני כדור הארץ מוגבל, ולכן עלינו להשתמש בו בחוכמה כדי לשרת את אלוהים.</w:t>
      </w:r>
    </w:p>
    <w:p/>
    <w:p>
      <w:r xmlns:w="http://schemas.openxmlformats.org/wordprocessingml/2006/main">
        <w:t xml:space="preserve">2: אסור לנו לקחת את חסדו ורחמיו של אלוהים כמובנים מאליהם, שכן ניתן לקחת אותם.</w:t>
      </w:r>
    </w:p>
    <w:p/>
    <w:p>
      <w:r xmlns:w="http://schemas.openxmlformats.org/wordprocessingml/2006/main">
        <w:t xml:space="preserve">א': ג'יימס ד' 13-17 - בוא עכשיו, אתם האומרים, היום או מחר נלך לעיר כזו ואחרת ונבלה בה שנה שנה ונסחר ונרוויח, אך אינך יודע מה יביא מחר. מה החיים שלך? כי אתה ערפל שמופיע לזמן קצר ואז נעלם. במקום זאת אתה צריך לומר, אם ירצה ה', נחיה ונעשה כך או כך. כמו שזה, אתה מתגאה ביהירות שלך. כל התפארות כזו היא רעה. אז מי שיודע את הדבר הנכון לעשות ולא מצליח לעשות את זה, מבחינתו זה חטא.</w:t>
      </w:r>
    </w:p>
    <w:p/>
    <w:p>
      <w:r xmlns:w="http://schemas.openxmlformats.org/wordprocessingml/2006/main">
        <w:t xml:space="preserve">ב': מתי כ"ה 14-30 - כי זה יהיה כמו אדם יוצא למסע, שקרא לעבדיו והפקיד בידיהם את רכושו. לאחד נתן חמישה כישרונות, לאחר שניים, לאחר אחד, לכל אחד לפי יכולתו. ואז הוא הלך. מי שקיבל את חמשת הכשרונות הלך מיד וסחר עמם, ועשה עוד חמישה כשרונות. כך גם מי שהיה לו שני הכישרונות עשה שני כשרונות נוספים. אבל מי שקיבל את הכישרון האחד הלך וחפר באדמה והחביא את כספי אדוניו. ... כי לכל מי שיש לו ינתן יותר, ויהיה לו שפע. אבל ממי שאין לו, אפילו מה שיש לו, יילקח.</w:t>
      </w:r>
    </w:p>
    <w:p/>
    <w:p>
      <w:r xmlns:w="http://schemas.openxmlformats.org/wordprocessingml/2006/main">
        <w:t xml:space="preserve">עמוס ח,ג, וַיִּהְיוּ שִׁירֵי הַמִּקְדָּשׁ בַּיּוֹם הַהוּא, נְאֻם אֲדֹנָי יְהוָה; הם ישליכו אותם בשתיקה.</w:t>
      </w:r>
    </w:p>
    <w:p/>
    <w:p>
      <w:r xmlns:w="http://schemas.openxmlformats.org/wordprocessingml/2006/main">
        <w:t xml:space="preserve">ה' אלוהים מכריז שביום פלוני יהפכו שירי בית המקדש ליללות של צער, וגופות רבות יימצאו בכל מקום.</w:t>
      </w:r>
    </w:p>
    <w:p/>
    <w:p>
      <w:r xmlns:w="http://schemas.openxmlformats.org/wordprocessingml/2006/main">
        <w:t xml:space="preserve">1. לחיות בחסדי אלוהים: ללמוד למצוא שמחה בסבל</w:t>
      </w:r>
    </w:p>
    <w:p/>
    <w:p>
      <w:r xmlns:w="http://schemas.openxmlformats.org/wordprocessingml/2006/main">
        <w:t xml:space="preserve">2. כוחה של תחיית המתים: התגברות על מוות וייאוש</w:t>
      </w:r>
    </w:p>
    <w:p/>
    <w:p>
      <w:r xmlns:w="http://schemas.openxmlformats.org/wordprocessingml/2006/main">
        <w:t xml:space="preserve">1. הרומים ח':18-25 - כי אני חושב שהייסורים של הזמן הנוכחי אינם ראויים להשוות עם התהילה שיתגלה בנו.</w:t>
      </w:r>
    </w:p>
    <w:p/>
    <w:p>
      <w:r xmlns:w="http://schemas.openxmlformats.org/wordprocessingml/2006/main">
        <w:t xml:space="preserve">2. יוחנן י"א 25-26 - ישוע אמר לה, אני התחייה והחיים. המאמין בי, אף כי ימות, הוא יחיה.</w:t>
      </w:r>
    </w:p>
    <w:p/>
    <w:p>
      <w:r xmlns:w="http://schemas.openxmlformats.org/wordprocessingml/2006/main">
        <w:t xml:space="preserve">עמוס ח:4 שמעו זאת, הבולעים את הנזקקים, להכשיל את עניי הארץ.</w:t>
      </w:r>
    </w:p>
    <w:p/>
    <w:p>
      <w:r xmlns:w="http://schemas.openxmlformats.org/wordprocessingml/2006/main">
        <w:t xml:space="preserve">העשירים מנצלים את העניים באופן המנוגד לרצון ה'.</w:t>
      </w:r>
    </w:p>
    <w:p/>
    <w:p>
      <w:r xmlns:w="http://schemas.openxmlformats.org/wordprocessingml/2006/main">
        <w:t xml:space="preserve">1: אלוהים קורא לנו להיות נדיבים ואוהבים את העניים, לא לנצל אותם לטובתנו.</w:t>
      </w:r>
    </w:p>
    <w:p/>
    <w:p>
      <w:r xmlns:w="http://schemas.openxmlformats.org/wordprocessingml/2006/main">
        <w:t xml:space="preserve">2: עלינו להיות מודעים לאחריותנו להגן על הפגיעים בקרבנו.</w:t>
      </w:r>
    </w:p>
    <w:p/>
    <w:p>
      <w:r xmlns:w="http://schemas.openxmlformats.org/wordprocessingml/2006/main">
        <w:t xml:space="preserve">א': ג'יימס ב' 15-16 - "אם אח או אחות לבושים גרוע וחסרים במזון יומיומי, ואחד מכם אומר להם, לכו לשלום, התחממו והתמלאו בלי לתת להם את הדברים הדרושים לגוף. , מה זה עוזר?"</w:t>
      </w:r>
    </w:p>
    <w:p/>
    <w:p>
      <w:r xmlns:w="http://schemas.openxmlformats.org/wordprocessingml/2006/main">
        <w:t xml:space="preserve">ב': גלטים ו' 9-10 - "ואל נמאס לעשות טוב, כי בבוא הזמן נקצור, אם לא נוותר. אז, אם יש לנו הזדמנות, הבה נעשה טוב לכולם, ובמיוחד לבני בית האמונה".</w:t>
      </w:r>
    </w:p>
    <w:p/>
    <w:p>
      <w:r xmlns:w="http://schemas.openxmlformats.org/wordprocessingml/2006/main">
        <w:t xml:space="preserve">עמוס ח:5 לאמר, מתי ילך הירח החדש, ונמכור תירס? וְהַשַּׁבָּת, לְהַקְטִיר חִטִּים, לְהַקְטִין אֶת הָאִיפָה וְאֶת הַשֶּׁקֶל, וְנִמְשַׁיֵּף אֶת הַמָּזוֹת בְּמַרְמָה.</w:t>
      </w:r>
    </w:p>
    <w:p/>
    <w:p>
      <w:r xmlns:w="http://schemas.openxmlformats.org/wordprocessingml/2006/main">
        <w:t xml:space="preserve">עם ישראל מבזה את אלוהים בכך שהוא מתמרן בשוק ומחלל שבת.</w:t>
      </w:r>
    </w:p>
    <w:p/>
    <w:p>
      <w:r xmlns:w="http://schemas.openxmlformats.org/wordprocessingml/2006/main">
        <w:t xml:space="preserve">1: עלינו לכבד את אלוהים בכל ההיבטים של חיינו, כולל עסקינו.</w:t>
      </w:r>
    </w:p>
    <w:p/>
    <w:p>
      <w:r xmlns:w="http://schemas.openxmlformats.org/wordprocessingml/2006/main">
        <w:t xml:space="preserve">2: אל לנו לתת לחמדנות לקחת את מסירותנו לאלוהים.</w:t>
      </w:r>
    </w:p>
    <w:p/>
    <w:p>
      <w:r xmlns:w="http://schemas.openxmlformats.org/wordprocessingml/2006/main">
        <w:t xml:space="preserve">א': מרקוס י"ב:30-31 - ואהבת את ה' אלוהיך בכל לבבך ובכל נפשך ובכל דעתך ובכל כוחך: זו המצווה הראשונה. והשני הוא כמו, כלומר זה, תאהב את רעך כמוך. אין מצווה אחרת גדולה מאלה.</w:t>
      </w:r>
    </w:p>
    <w:p/>
    <w:p>
      <w:r xmlns:w="http://schemas.openxmlformats.org/wordprocessingml/2006/main">
        <w:t xml:space="preserve">ב': דברים ה' 12-15 - שמור את יום השבת לקדשו, כפי שציווה ה' אלוקיך. ששת ימים תעמל ותעשה את כל מלאכתך, אבל היום השביעי הוא שבת ה' אלוהיך: בו לא תעשה מלאכה אתה ובנך ובתך ועבדך ועבדך. שפחה, ולא שורך, וחמורך, וכל-בהמתך, ולא-זרך אשר בשעריך; למען ינוחו גם עבדך ושפחתך. וזכור כי עבד היית בארץ מצרים וכי הוציאך ה' אלוקיך משם ביד חזקה ובזרוע נטויה, על כן ציווה ה' אלוקיך לשמור את יום השבת.</w:t>
      </w:r>
    </w:p>
    <w:p/>
    <w:p>
      <w:r xmlns:w="http://schemas.openxmlformats.org/wordprocessingml/2006/main">
        <w:t xml:space="preserve">עמוס ח,ו למען נקנה את העני בכסף ואת הנזקקים לזוג נעליים; כן, ולמכור את פסולת החיטה?</w:t>
      </w:r>
    </w:p>
    <w:p/>
    <w:p>
      <w:r xmlns:w="http://schemas.openxmlformats.org/wordprocessingml/2006/main">
        <w:t xml:space="preserve">העשירים מדכאים את העניים בכך שהם רוכשים אותם ומכירים את משאביהם ברווח.</w:t>
      </w:r>
    </w:p>
    <w:p/>
    <w:p>
      <w:r xmlns:w="http://schemas.openxmlformats.org/wordprocessingml/2006/main">
        <w:t xml:space="preserve">1. עלינו לעמוד מול דיכוי העניים.</w:t>
      </w:r>
    </w:p>
    <w:p/>
    <w:p>
      <w:r xmlns:w="http://schemas.openxmlformats.org/wordprocessingml/2006/main">
        <w:t xml:space="preserve">2. עלינו להשתמש במשאבים שלנו כדי לתת לנזקקים.</w:t>
      </w:r>
    </w:p>
    <w:p/>
    <w:p>
      <w:r xmlns:w="http://schemas.openxmlformats.org/wordprocessingml/2006/main">
        <w:t xml:space="preserve">1. ג'יימס ב' 1-7 - יש להתייחס לעשירים ולעניים באופן שווה בעיני ה'.</w:t>
      </w:r>
    </w:p>
    <w:p/>
    <w:p>
      <w:r xmlns:w="http://schemas.openxmlformats.org/wordprocessingml/2006/main">
        <w:t xml:space="preserve">2. משלי כ"ט ז' - צדיקים דואגים לצדק לעניים.</w:t>
      </w:r>
    </w:p>
    <w:p/>
    <w:p>
      <w:r xmlns:w="http://schemas.openxmlformats.org/wordprocessingml/2006/main">
        <w:t xml:space="preserve">עמוס ח:ז נשבע יהוה במעלת יעקב, אמנם לא אשכח אף מפעליהם לעולם.</w:t>
      </w:r>
    </w:p>
    <w:p/>
    <w:p>
      <w:r xmlns:w="http://schemas.openxmlformats.org/wordprocessingml/2006/main">
        <w:t xml:space="preserve">אלוהים לעולם לא ישכח את מעשי עמו.</w:t>
      </w:r>
    </w:p>
    <w:p/>
    <w:p>
      <w:r xmlns:w="http://schemas.openxmlformats.org/wordprocessingml/2006/main">
        <w:t xml:space="preserve">1: אנו יכולים להאמין שאלוהים זוכר את מעשינו הטובים ויתגמל אותנו בהתאם.</w:t>
      </w:r>
    </w:p>
    <w:p/>
    <w:p>
      <w:r xmlns:w="http://schemas.openxmlformats.org/wordprocessingml/2006/main">
        <w:t xml:space="preserve">2: נאמנותו של אלוהים אינה תלויה בנאמנותנו, אלא באופיו שלו.</w:t>
      </w:r>
    </w:p>
    <w:p/>
    <w:p>
      <w:r xmlns:w="http://schemas.openxmlformats.org/wordprocessingml/2006/main">
        <w:t xml:space="preserve">א': ישעיהו 40:8 - "העשב קמל, הפרח דהה, אבל דבר אלוהינו יעמוד לעד".</w:t>
      </w:r>
    </w:p>
    <w:p/>
    <w:p>
      <w:r xmlns:w="http://schemas.openxmlformats.org/wordprocessingml/2006/main">
        <w:t xml:space="preserve">ב': העברים יג:5-6 - "תהי שיחתכם ללא חמדה והסתפקו בדברים אשר לכם כי הוא אמר לעולם לא אעזוב אותך ולא אעזובך".</w:t>
      </w:r>
    </w:p>
    <w:p/>
    <w:p>
      <w:r xmlns:w="http://schemas.openxmlformats.org/wordprocessingml/2006/main">
        <w:t xml:space="preserve">עמוס ח,ח לא תרעד הארץ על כך וכל היושב בה. וַיָּקָם כָּל-מִשְׁבָּל; וַיִּגְרֶה וּטְבַע כְּמִמָּטַר מִצְרַיִם.</w:t>
      </w:r>
    </w:p>
    <w:p/>
    <w:p>
      <w:r xmlns:w="http://schemas.openxmlformats.org/wordprocessingml/2006/main">
        <w:t xml:space="preserve">ארץ ישראל תרעד ויושביה יתאבלו כשהיא מוצפת קשות כמבול מצרים.</w:t>
      </w:r>
    </w:p>
    <w:p/>
    <w:p>
      <w:r xmlns:w="http://schemas.openxmlformats.org/wordprocessingml/2006/main">
        <w:t xml:space="preserve">1. דינו ורחמיו של אלוהים</w:t>
      </w:r>
    </w:p>
    <w:p/>
    <w:p>
      <w:r xmlns:w="http://schemas.openxmlformats.org/wordprocessingml/2006/main">
        <w:t xml:space="preserve">2. כוחו של הטבע</w:t>
      </w:r>
    </w:p>
    <w:p/>
    <w:p>
      <w:r xmlns:w="http://schemas.openxmlformats.org/wordprocessingml/2006/main">
        <w:t xml:space="preserve">1. עמוס ח:ח</w:t>
      </w:r>
    </w:p>
    <w:p/>
    <w:p>
      <w:r xmlns:w="http://schemas.openxmlformats.org/wordprocessingml/2006/main">
        <w:t xml:space="preserve">2. תהילים 46:2-3 - "לכן לא נפחד, אף על פי שהארץ תתנתק וההרים נפלו בלב ים, אף על פי שמימיה רועמים וקצף וההרים רעדו בגאותם".</w:t>
      </w:r>
    </w:p>
    <w:p/>
    <w:p>
      <w:r xmlns:w="http://schemas.openxmlformats.org/wordprocessingml/2006/main">
        <w:t xml:space="preserve">עמוס ח,ט ויהי ביום ההוא, נאום אדוני ה', אשקיע את השמש בצהריים והחשיך את הארץ ביום הבהיר.</w:t>
      </w:r>
    </w:p>
    <w:p/>
    <w:p>
      <w:r xmlns:w="http://schemas.openxmlformats.org/wordprocessingml/2006/main">
        <w:t xml:space="preserve">ה' מכריז שהוא יחשיך את הארץ באמצע היום.</w:t>
      </w:r>
    </w:p>
    <w:p/>
    <w:p>
      <w:r xmlns:w="http://schemas.openxmlformats.org/wordprocessingml/2006/main">
        <w:t xml:space="preserve">1. כוחו של אלוהים: איך אלוהים יכול להחשיך את שמש הצהריים</w:t>
      </w:r>
    </w:p>
    <w:p/>
    <w:p>
      <w:r xmlns:w="http://schemas.openxmlformats.org/wordprocessingml/2006/main">
        <w:t xml:space="preserve">2. הפרדוקס של אור וחושך: הבנת דרכי האל</w:t>
      </w:r>
    </w:p>
    <w:p/>
    <w:p>
      <w:r xmlns:w="http://schemas.openxmlformats.org/wordprocessingml/2006/main">
        <w:t xml:space="preserve">1. ישעיהו 60:20 - שמך לא תשקע עוד; וְלֹא יִסְתַּגֵּק יְרֵחֶךָ כִּי יְהוָה יִהְיֶה לְךָ לְאוֹר עוֹלָם וְקָצְמוּ יְמֵי אֲבָלֶךָ.</w:t>
      </w:r>
    </w:p>
    <w:p/>
    <w:p>
      <w:r xmlns:w="http://schemas.openxmlformats.org/wordprocessingml/2006/main">
        <w:t xml:space="preserve">2. יואל ב, 31 - השמש תהפוך לחושך, והירח לדם, לפני בוא יום ה' הגדול והנורא.</w:t>
      </w:r>
    </w:p>
    <w:p/>
    <w:p>
      <w:r xmlns:w="http://schemas.openxmlformats.org/wordprocessingml/2006/main">
        <w:t xml:space="preserve">עמוס ח,10 והפכתי את חגיכם לאבל, ואת כל שיריכם לקינה; והעליתי שק על כל חלצי וקרחת על כל ראש; וַעֲשִׂיתִי אוֹתוֹ כַאֲבָל בֶּן-חִיד, וְאֶת-סוֹף כַּיּוֹם מָר.</w:t>
      </w:r>
    </w:p>
    <w:p/>
    <w:p>
      <w:r xmlns:w="http://schemas.openxmlformats.org/wordprocessingml/2006/main">
        <w:t xml:space="preserve">אלוהים יהפוך את החגים של עמו לאבל, ויחליף את שירי השמחה שלהם בקינה. כן יביא אות אבלות על העם, לרבות שק על חלציו וקרחת על ראשם, מה שהופך אותו לאבל של בן יחיד.</w:t>
      </w:r>
    </w:p>
    <w:p/>
    <w:p>
      <w:r xmlns:w="http://schemas.openxmlformats.org/wordprocessingml/2006/main">
        <w:t xml:space="preserve">1. קריאת האדון לקינה: ללמוד להתאבל עם אלוהים</w:t>
      </w:r>
    </w:p>
    <w:p/>
    <w:p>
      <w:r xmlns:w="http://schemas.openxmlformats.org/wordprocessingml/2006/main">
        <w:t xml:space="preserve">2. האבל על בן יחיד: הבנת משמעות האובדן</w:t>
      </w:r>
    </w:p>
    <w:p/>
    <w:p>
      <w:r xmlns:w="http://schemas.openxmlformats.org/wordprocessingml/2006/main">
        <w:t xml:space="preserve">1. איכה א' יב - "האין זה לכם כל העוברים והנה וראו אם יש צער כמו צער אשר נעשה לי אשר צר אותי ה' ביום ה'. הכעס העז שלו".</w:t>
      </w:r>
    </w:p>
    <w:p/>
    <w:p>
      <w:r xmlns:w="http://schemas.openxmlformats.org/wordprocessingml/2006/main">
        <w:t xml:space="preserve">2. העברים י"ב, יא - "עכשיו אין צער לעת עתה נדמה לשמחה, אלא כואב: אף על פי כן, הוא מניב אחריו פרי צדקת שלום למי שעושים בו."</w:t>
      </w:r>
    </w:p>
    <w:p/>
    <w:p>
      <w:r xmlns:w="http://schemas.openxmlformats.org/wordprocessingml/2006/main">
        <w:t xml:space="preserve">עמוס ח, יא הנה ימים באים, נאום אדוני יהוה, אשר אשלח רעב בארץ, לא רעב ללחם ולא צמא למים, כי אם לשמיעת דברי יהוה.</w:t>
      </w:r>
    </w:p>
    <w:p/>
    <w:p>
      <w:r xmlns:w="http://schemas.openxmlformats.org/wordprocessingml/2006/main">
        <w:t xml:space="preserve">ה' מזהיר מפני רעב קרב ובא, שלא יהיה מלחם ומים, אלא משמיעת דברי ה'.</w:t>
      </w:r>
    </w:p>
    <w:p/>
    <w:p>
      <w:r xmlns:w="http://schemas.openxmlformats.org/wordprocessingml/2006/main">
        <w:t xml:space="preserve">1. הצורך להקשיב לדברי אלוהים</w:t>
      </w:r>
    </w:p>
    <w:p/>
    <w:p>
      <w:r xmlns:w="http://schemas.openxmlformats.org/wordprocessingml/2006/main">
        <w:t xml:space="preserve">2. הכוח של שמיעת דבר אלוהים</w:t>
      </w:r>
    </w:p>
    <w:p/>
    <w:p>
      <w:r xmlns:w="http://schemas.openxmlformats.org/wordprocessingml/2006/main">
        <w:t xml:space="preserve">1. האפסיים ה' 17-18 - לכן אל תהיו טיפשים, אלא הבינו מה רצון האדון. ואל תשתכר יין, כי זו הוללות, אלא תתמלא ברוח.</w:t>
      </w:r>
    </w:p>
    <w:p/>
    <w:p>
      <w:r xmlns:w="http://schemas.openxmlformats.org/wordprocessingml/2006/main">
        <w:t xml:space="preserve">2. תהילים 119:105 - דברך הוא נר לרגלי ואור לדרכי.</w:t>
      </w:r>
    </w:p>
    <w:p/>
    <w:p>
      <w:r xmlns:w="http://schemas.openxmlformats.org/wordprocessingml/2006/main">
        <w:t xml:space="preserve">עמוס ח,יב וַיְנַדְדוּ מֵים אֶל יָם, וּמִצְפוֹן וְעַד מִזְרָח, יְרוּצוּ וּלְהָבוֹא לְבַקֵּשׁ אֶת דִּבַּר יְהוָה, וְלֹא יָצְאוּ.</w:t>
      </w:r>
    </w:p>
    <w:p/>
    <w:p>
      <w:r xmlns:w="http://schemas.openxmlformats.org/wordprocessingml/2006/main">
        <w:t xml:space="preserve">אנשים מחפשים הדרכה מאת ה', אבל הם לא מצליחים למצוא אותה.</w:t>
      </w:r>
    </w:p>
    <w:p/>
    <w:p>
      <w:r xmlns:w="http://schemas.openxmlformats.org/wordprocessingml/2006/main">
        <w:t xml:space="preserve">1. כוחה של אמונה: גם בזמנים של אי ודאות</w:t>
      </w:r>
    </w:p>
    <w:p/>
    <w:p>
      <w:r xmlns:w="http://schemas.openxmlformats.org/wordprocessingml/2006/main">
        <w:t xml:space="preserve">2. מחפשים את אלוהים בכל המקומות</w:t>
      </w:r>
    </w:p>
    <w:p/>
    <w:p>
      <w:r xmlns:w="http://schemas.openxmlformats.org/wordprocessingml/2006/main">
        <w:t xml:space="preserve">1. תהילים 119:105 "דברך נר לרגלי ואור דרכי"</w:t>
      </w:r>
    </w:p>
    <w:p/>
    <w:p>
      <w:r xmlns:w="http://schemas.openxmlformats.org/wordprocessingml/2006/main">
        <w:t xml:space="preserve">2. ירמיהו 29:13 "אתה תחפש אותי ותמצא אותי כאשר תחפש אותי בכל לבבך"</w:t>
      </w:r>
    </w:p>
    <w:p/>
    <w:p>
      <w:r xmlns:w="http://schemas.openxmlformats.org/wordprocessingml/2006/main">
        <w:t xml:space="preserve">עמוס 8:13 ביום ההוא יתעלפו הבתולות היפות והנערים מצמא.</w:t>
      </w:r>
    </w:p>
    <w:p/>
    <w:p>
      <w:r xmlns:w="http://schemas.openxmlformats.org/wordprocessingml/2006/main">
        <w:t xml:space="preserve">ביום עתידי אנשים יהיו כל כך צמאים שאפילו צעירים בריאים יתעלפו.</w:t>
      </w:r>
    </w:p>
    <w:p/>
    <w:p>
      <w:r xmlns:w="http://schemas.openxmlformats.org/wordprocessingml/2006/main">
        <w:t xml:space="preserve">1. החשיבות של הריווית הצמא הרוחני באמצעות אמונה בישוע.</w:t>
      </w:r>
    </w:p>
    <w:p/>
    <w:p>
      <w:r xmlns:w="http://schemas.openxmlformats.org/wordprocessingml/2006/main">
        <w:t xml:space="preserve">2. כוחו של הצמא הפיזי להצניע ולאחד אותנו.</w:t>
      </w:r>
    </w:p>
    <w:p/>
    <w:p>
      <w:r xmlns:w="http://schemas.openxmlformats.org/wordprocessingml/2006/main">
        <w:t xml:space="preserve">1. תהילים 42:2 - "צמאה נפשי לאלוהים, לאל החי. מתי אבוא ואראה לפני אלוהים?"</w:t>
      </w:r>
    </w:p>
    <w:p/>
    <w:p>
      <w:r xmlns:w="http://schemas.openxmlformats.org/wordprocessingml/2006/main">
        <w:t xml:space="preserve">2. יוחנן ד' 13-14 - "אמר לה ישוע, כל מי ששותה מהמים האלה ישוב יצמא, אבל מי שישתה מהמים שאני אתן לו לעולם לא יצמא עוד. המים שאני אתן לו. יהפוך בו למעיין מים הנובע לחיי נצח."</w:t>
      </w:r>
    </w:p>
    <w:p/>
    <w:p>
      <w:r xmlns:w="http://schemas.openxmlformats.org/wordprocessingml/2006/main">
        <w:t xml:space="preserve">עמוס ח, 14 נשבעים בחטאת שומרון ואמרו אלהיך דן חי; וכן, חיה אורח באר שבע; אף הם יפלו ולא יקומו עוד.</w:t>
      </w:r>
    </w:p>
    <w:p/>
    <w:p>
      <w:r xmlns:w="http://schemas.openxmlformats.org/wordprocessingml/2006/main">
        <w:t xml:space="preserve">ה' יעניש את מי שנשבעו בשקר.</w:t>
      </w:r>
    </w:p>
    <w:p/>
    <w:p>
      <w:r xmlns:w="http://schemas.openxmlformats.org/wordprocessingml/2006/main">
        <w:t xml:space="preserve">1: לא ילעג לאלוהים ומשפטו יהיה מהיר ובטוח.</w:t>
      </w:r>
    </w:p>
    <w:p/>
    <w:p>
      <w:r xmlns:w="http://schemas.openxmlformats.org/wordprocessingml/2006/main">
        <w:t xml:space="preserve">ב: אל תבטחך באלהי שקר, כי הם לא יצילו אותך בסופו של דבר.</w:t>
      </w:r>
    </w:p>
    <w:p/>
    <w:p>
      <w:r xmlns:w="http://schemas.openxmlformats.org/wordprocessingml/2006/main">
        <w:t xml:space="preserve">א: דברים ו, יג תרא את יהוה אלוהיך ועבדת אותו, ובשמו תשבע.</w:t>
      </w:r>
    </w:p>
    <w:p/>
    <w:p>
      <w:r xmlns:w="http://schemas.openxmlformats.org/wordprocessingml/2006/main">
        <w:t xml:space="preserve">ב: ישעיהו 45:23 נשבעתי בעצמי, יצא הדבר מפי בצדקה ולא ישוב, כי לי כל ברך תשתחווה, כל לשון תשבע.</w:t>
      </w:r>
    </w:p>
    <w:p/>
    <w:p>
      <w:r xmlns:w="http://schemas.openxmlformats.org/wordprocessingml/2006/main">
        <w:t xml:space="preserve">עמוס פרק ט מסיים את הספר בחזון של חורבן ושיקום. הפרק מתאר את וודאות הדין על ישראל על חטאיהם, אך גם מציע שביב של תקווה לשיקום עתידי של עם אלוהים.</w:t>
      </w:r>
    </w:p>
    <w:p/>
    <w:p>
      <w:r xmlns:w="http://schemas.openxmlformats.org/wordprocessingml/2006/main">
        <w:t xml:space="preserve">פסקה 1: הפרק מתחיל בחזון של אלוהים עומד ליד המזבח, המסמל את נוכחותו ומשפטו. הארץ ותושביה יחוו טלטלה וחורבן גדולים, בלי שאיש יוכל להימלט (עמוס ט, א-ו).</w:t>
      </w:r>
    </w:p>
    <w:p/>
    <w:p>
      <w:r xmlns:w="http://schemas.openxmlformats.org/wordprocessingml/2006/main">
        <w:t xml:space="preserve">פסקה ב': הפרק מגלה שגם אם ינסו האנשים להסתתר במעמקי הים או לטפס לשמים, משפט ה' ימצא אותם. אומות אויבי ישראל יושמדו, אך ישראל לא תימלט מעונש (עמוס ט, ז-י).</w:t>
      </w:r>
    </w:p>
    <w:p/>
    <w:p>
      <w:r xmlns:w="http://schemas.openxmlformats.org/wordprocessingml/2006/main">
        <w:t xml:space="preserve">פסקה שלישית: הפרק עובר למסר של תקווה ושיקום. למרות הדין, אלוהים מבטיח להחזיר את מזלם של ישראל. הוא יבנה מחדש את עריהם, יחזיר את הגולים ויברך אותם בשפע (עמוס ט:11-15).</w:t>
      </w:r>
    </w:p>
    <w:p/>
    <w:p>
      <w:r xmlns:w="http://schemas.openxmlformats.org/wordprocessingml/2006/main">
        <w:t xml:space="preserve">לסיכום,</w:t>
      </w:r>
    </w:p>
    <w:p>
      <w:r xmlns:w="http://schemas.openxmlformats.org/wordprocessingml/2006/main">
        <w:t xml:space="preserve">עמוס פרק ט מסיים את הספר בחזון של חורבן ותקומה, המתאר את וודאות הדין על ישראל על חטאיהם, אך גם נותן תקווה לשקומם העתידי.</w:t>
      </w:r>
    </w:p>
    <w:p/>
    <w:p>
      <w:r xmlns:w="http://schemas.openxmlformats.org/wordprocessingml/2006/main">
        <w:t xml:space="preserve">חזון של אלוהים עומד ליד המזבח, המסמל את נוכחותו ומשפטו.</w:t>
      </w:r>
    </w:p>
    <w:p>
      <w:r xmlns:w="http://schemas.openxmlformats.org/wordprocessingml/2006/main">
        <w:t xml:space="preserve">תחזית תהפוכות והרס גדולות על הארץ ותושביה.</w:t>
      </w:r>
    </w:p>
    <w:p>
      <w:r xmlns:w="http://schemas.openxmlformats.org/wordprocessingml/2006/main">
        <w:t xml:space="preserve">ודאות שיפוטו של אלוהים מגיעה גם למי שמנסה להסתתר או לברוח.</w:t>
      </w:r>
    </w:p>
    <w:p>
      <w:r xmlns:w="http://schemas.openxmlformats.org/wordprocessingml/2006/main">
        <w:t xml:space="preserve">הבטחה להשמדת אויבי ישראל, אך ישראל לא תימלט מעונש.</w:t>
      </w:r>
    </w:p>
    <w:p>
      <w:r xmlns:w="http://schemas.openxmlformats.org/wordprocessingml/2006/main">
        <w:t xml:space="preserve">העבר למסר של תקווה ושיקום.</w:t>
      </w:r>
    </w:p>
    <w:p>
      <w:r xmlns:w="http://schemas.openxmlformats.org/wordprocessingml/2006/main">
        <w:t xml:space="preserve">הבטחת ה' להחזיר את מזלם של ישראל, לבנות מחדש את עריהם, להחזיר את הגולים ולברך אותם בשפע.</w:t>
      </w:r>
    </w:p>
    <w:p/>
    <w:p>
      <w:r xmlns:w="http://schemas.openxmlformats.org/wordprocessingml/2006/main">
        <w:t xml:space="preserve">פרק זה של עמוס מסיים את הספר בחזון של חורבן ושיקום. הפרק מתחיל בחזון של אלוהים עומד ליד המזבח, המסמל את נוכחותו ואת גזר הדין הממשמש ובא. הארץ ותושביה יחוו תהפוכות והרס גדולות, ואיש לא יוכל להימלט. גם אם ינסו האנשים להסתתר במעמקי הים או לטפס לשמים, משפט ה' ימצא אותם. אומות אויבי ישראל יושמדו, אך ישראל לא תימלט מעונש. עם זאת, הפרק עובר למסר של תקווה ושיקום. למרות הדין, אלוהים מבטיח להחזיר את מזלם של ישראל. הוא יבנה מחדש את עריהם, יחזיר את הגולים ויברך אותם בשפע. פרק זה משמש כתזכורת להשלכות של אי-ציות, אך גם מציע הצצה לתקווה לשיקום עתידי של עם אלוהים.</w:t>
      </w:r>
    </w:p>
    <w:p/>
    <w:p>
      <w:r xmlns:w="http://schemas.openxmlformats.org/wordprocessingml/2006/main">
        <w:t xml:space="preserve">עמוס ט,א ראיתי את יהוה עומד על המזבח ויאמר הכה את משקוף הדלת לזעזע העמודים וחתך אותם בראשם כולם; וַאֲשֶׁר הָרַגְתִּי אֶת-אַחֲרֵיהֶם בְּחֶרֶב;</w:t>
      </w:r>
    </w:p>
    <w:p/>
    <w:p>
      <w:r xmlns:w="http://schemas.openxmlformats.org/wordprocessingml/2006/main">
        <w:t xml:space="preserve">אלוהים מצווה על עמוס להשמיד את האנשים שמסרבים לציית לו, ואף אחד לא יוכל להימלט או להינצל.</w:t>
      </w:r>
    </w:p>
    <w:p/>
    <w:p>
      <w:r xmlns:w="http://schemas.openxmlformats.org/wordprocessingml/2006/main">
        <w:t xml:space="preserve">1. התגברות על מכשולים באמונה: סיפורו של עמוס</w:t>
      </w:r>
    </w:p>
    <w:p/>
    <w:p>
      <w:r xmlns:w="http://schemas.openxmlformats.org/wordprocessingml/2006/main">
        <w:t xml:space="preserve">2. צדק ורחמים ה' בספר עמוס</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הרומים ח':31-39 - מה אם כן נגיד על הדברים האלה? אם אלוהים בעדנו, מי יכול להיות נגדנו? מי שלא חס על בנו אלא מסר אותו למען כולנו, איך לא יתן לנו גם אתו בחסד? מי יגיש אישום כלשהו נגד נבחרי אלוהים? אלוהים הוא שמצדיק. את מי לגנות? המשיח ישוע הוא זה שמת יותר מזה, אשר קם מימי אלוהים, אשר אכן משתדל עבורנו. מי יפריד אותנו מאהבת המשיח? האם צרה, או מצוקה, או רדיפה, או רעב, או ערום, או סכנה, או חרב?</w:t>
      </w:r>
    </w:p>
    <w:p/>
    <w:p>
      <w:r xmlns:w="http://schemas.openxmlformats.org/wordprocessingml/2006/main">
        <w:t xml:space="preserve">עמוס ט,ב הגם שחפרו בגיהנום, משם תקח אותם ידי; אף על פי שהם מטפסים לשמים, משם אוריד אותם:</w:t>
      </w:r>
    </w:p>
    <w:p/>
    <w:p>
      <w:r xmlns:w="http://schemas.openxmlformats.org/wordprocessingml/2006/main">
        <w:t xml:space="preserve">אלוהים ידאג למי שעושה רע, לא משנה כמה רחוק הם ילכו כדי להסתתר.</w:t>
      </w:r>
    </w:p>
    <w:p/>
    <w:p>
      <w:r xmlns:w="http://schemas.openxmlformats.org/wordprocessingml/2006/main">
        <w:t xml:space="preserve">1. אף אחד אינו מעבר להישג ידו של אהבתו וצדקתו של אלוהים.</w:t>
      </w:r>
    </w:p>
    <w:p/>
    <w:p>
      <w:r xmlns:w="http://schemas.openxmlformats.org/wordprocessingml/2006/main">
        <w:t xml:space="preserve">2. אפילו ברגעים האפלים ביותר שלנו, אלוהים עדיין בשליטה.</w:t>
      </w:r>
    </w:p>
    <w:p/>
    <w:p>
      <w:r xmlns:w="http://schemas.openxmlformats.org/wordprocessingml/2006/main">
        <w:t xml:space="preserve">1. תהילים 139:7-12</w:t>
      </w:r>
    </w:p>
    <w:p/>
    <w:p>
      <w:r xmlns:w="http://schemas.openxmlformats.org/wordprocessingml/2006/main">
        <w:t xml:space="preserve">2. ישעיהו 45:21-22</w:t>
      </w:r>
    </w:p>
    <w:p/>
    <w:p>
      <w:r xmlns:w="http://schemas.openxmlformats.org/wordprocessingml/2006/main">
        <w:t xml:space="preserve">עמוס ט,ג ואף שהסתתרו בראש הכרמל, אחפש ואוציא אותם משם; וְאִם שֶׁהֵם נִסְתָּרִים מֵעֵינַי בְּתוֹךְ הַיָּם, מִשָּׁם אֶצְוָה אֶת הַנָּחָשׁ וְהוּא יִכָּסֵם.</w:t>
      </w:r>
    </w:p>
    <w:p/>
    <w:p>
      <w:r xmlns:w="http://schemas.openxmlformats.org/wordprocessingml/2006/main">
        <w:t xml:space="preserve">יהוה יחפש ויענש עושי רעים, לא משנה היכן הם מתחבאים.</w:t>
      </w:r>
    </w:p>
    <w:p/>
    <w:p>
      <w:r xmlns:w="http://schemas.openxmlformats.org/wordprocessingml/2006/main">
        <w:t xml:space="preserve">1. אלוהים הוא כל יודע וכל יכול: הבטחת צדקתו</w:t>
      </w:r>
    </w:p>
    <w:p/>
    <w:p>
      <w:r xmlns:w="http://schemas.openxmlformats.org/wordprocessingml/2006/main">
        <w:t xml:space="preserve">2. אין מקום להסתתר: משפטו של אלוהים בכל מקום</w:t>
      </w:r>
    </w:p>
    <w:p/>
    <w:p>
      <w:r xmlns:w="http://schemas.openxmlformats.org/wordprocessingml/2006/main">
        <w:t xml:space="preserve">1. תהילים 139:7-12</w:t>
      </w:r>
    </w:p>
    <w:p/>
    <w:p>
      <w:r xmlns:w="http://schemas.openxmlformats.org/wordprocessingml/2006/main">
        <w:t xml:space="preserve">2. ישעיהו 45:21-24</w:t>
      </w:r>
    </w:p>
    <w:p/>
    <w:p>
      <w:r xmlns:w="http://schemas.openxmlformats.org/wordprocessingml/2006/main">
        <w:t xml:space="preserve">עמוס ט:4 ואף-על-פי שילכו בשבי לפני אויביהם, משם אצוה את החרב, והיא תהרוג אותם, ושמתי עיני בהם לרעה ולא לטובה.</w:t>
      </w:r>
    </w:p>
    <w:p/>
    <w:p>
      <w:r xmlns:w="http://schemas.openxmlformats.org/wordprocessingml/2006/main">
        <w:t xml:space="preserve">אלוהים יעניש את מי שבוגדים בו, גם אם הם נשבו על ידי אויביהם.</w:t>
      </w:r>
    </w:p>
    <w:p/>
    <w:p>
      <w:r xmlns:w="http://schemas.openxmlformats.org/wordprocessingml/2006/main">
        <w:t xml:space="preserve">1. עונשו של אלוהים צודק - עמוס ט' ד'</w:t>
      </w:r>
    </w:p>
    <w:p/>
    <w:p>
      <w:r xmlns:w="http://schemas.openxmlformats.org/wordprocessingml/2006/main">
        <w:t xml:space="preserve">2. ההשלכות של הבגידה - עמוס ט, ד</w:t>
      </w:r>
    </w:p>
    <w:p/>
    <w:p>
      <w:r xmlns:w="http://schemas.openxmlformats.org/wordprocessingml/2006/main">
        <w:t xml:space="preserve">1. דברים כ"ח, ט"ו - "והיה אם לא תשמע בקול ה' אלוהיך לשמור לעשות את כל מצוותיו וחוקיו אשר אנכי מצווה אותך היום, כי כל הקללות האלה. יבוא עליך וישיג אותך."</w:t>
      </w:r>
    </w:p>
    <w:p/>
    <w:p>
      <w:r xmlns:w="http://schemas.openxmlformats.org/wordprocessingml/2006/main">
        <w:t xml:space="preserve">2. ירמיהו כ"ד, ט - "וְאִסְתַּרְתִּי אֹתָם לְהִסְתַּכֵּל בְּכָל מְלָכוֹת הָאָרֶץ לְפַרְעֵם, לְחֶרְפָּה וּלְפִתְלַת, לְגַלְגָּה וְקִלָּה, בְּכָל הַמִּקְרוֹת אֲשֶׁר אֲנָשִׁים אֲשֶׁר אֲנָשִׁים אוֹתָם. "</w:t>
      </w:r>
    </w:p>
    <w:p/>
    <w:p>
      <w:r xmlns:w="http://schemas.openxmlformats.org/wordprocessingml/2006/main">
        <w:t xml:space="preserve">עמוס ט,ה ויהוה יהוה צבאות הוא הנוגע בארץ ותמסה וכל יושביה יאבלו ותקום כולה כמבול; וייטבע, כמבול מצרים.</w:t>
      </w:r>
    </w:p>
    <w:p/>
    <w:p>
      <w:r xmlns:w="http://schemas.openxmlformats.org/wordprocessingml/2006/main">
        <w:t xml:space="preserve">ה' יגע בארץ והיא תימס, ותגרום לכל היושבים בה להתאבל ולהיות המום כמבול, כמבול מצרים.</w:t>
      </w:r>
    </w:p>
    <w:p/>
    <w:p>
      <w:r xmlns:w="http://schemas.openxmlformats.org/wordprocessingml/2006/main">
        <w:t xml:space="preserve">1: צדקו של אלוהים יגיע אל מי שמתנגד לו וחיים בעוולה.</w:t>
      </w:r>
    </w:p>
    <w:p/>
    <w:p>
      <w:r xmlns:w="http://schemas.openxmlformats.org/wordprocessingml/2006/main">
        <w:t xml:space="preserve">2: אנו יכולים לסמוך על כוחו של אלוהים אפילו לנוכח קשיים מכריעים.</w:t>
      </w:r>
    </w:p>
    <w:p/>
    <w:p>
      <w:r xmlns:w="http://schemas.openxmlformats.org/wordprocessingml/2006/main">
        <w:t xml:space="preserve">א: ישעיהו 43:2 כאשר תעבור במים, אהיה איתך; ובנהרות, לא ישטפו אותך; כשתעבור באש לא תישרף, והלהבה לא תכלה אותך.</w:t>
      </w:r>
    </w:p>
    <w:p/>
    <w:p>
      <w:r xmlns:w="http://schemas.openxmlformats.org/wordprocessingml/2006/main">
        <w:t xml:space="preserve">ב': תהילים 46:1 אלוהים הוא מקלטנו ועוזנו, עזר נוכח מאוד בצרה.</w:t>
      </w:r>
    </w:p>
    <w:p/>
    <w:p>
      <w:r xmlns:w="http://schemas.openxmlformats.org/wordprocessingml/2006/main">
        <w:t xml:space="preserve">עמוס ט,ו הוא הבונה את סיפוריו בשמים וייסד את חבורתו בארץ; הקורא למי הים ושופכם על פני האדמה: יהוה שמו.</w:t>
      </w:r>
    </w:p>
    <w:p/>
    <w:p>
      <w:r xmlns:w="http://schemas.openxmlformats.org/wordprocessingml/2006/main">
        <w:t xml:space="preserve">ה' הוא חזק והוא היוצר את השמים ואת הארץ וקורא למי הים ושופך אותם על הארץ.</w:t>
      </w:r>
    </w:p>
    <w:p/>
    <w:p>
      <w:r xmlns:w="http://schemas.openxmlformats.org/wordprocessingml/2006/main">
        <w:t xml:space="preserve">1. כוחו של האדון: חקר נס הבריאה</w:t>
      </w:r>
    </w:p>
    <w:p/>
    <w:p>
      <w:r xmlns:w="http://schemas.openxmlformats.org/wordprocessingml/2006/main">
        <w:t xml:space="preserve">2. בניית יסוד של אמונה: הגברת דבקות בקב"ה</w:t>
      </w:r>
    </w:p>
    <w:p/>
    <w:p>
      <w:r xmlns:w="http://schemas.openxmlformats.org/wordprocessingml/2006/main">
        <w:t xml:space="preserve">1. בראשית א, א - בראשית ברא אלוהים את השמים ואת הארץ</w:t>
      </w:r>
    </w:p>
    <w:p/>
    <w:p>
      <w:r xmlns:w="http://schemas.openxmlformats.org/wordprocessingml/2006/main">
        <w:t xml:space="preserve">2. תהילים 46:10 - "דומם ודעו כי אני אלוהים, מרומם בין העמים, אהיה מרומם בארץ".</w:t>
      </w:r>
    </w:p>
    <w:p/>
    <w:p>
      <w:r xmlns:w="http://schemas.openxmlformats.org/wordprocessingml/2006/main">
        <w:t xml:space="preserve">עמוס ט,ז האין אתם כבני אתיופיה אלי, בני ישראל? אָמַר יְהוָה. האם לא העליתי את ישראל מארץ מצרים? ואת הפלשתים מקפתור ואת הארמים מקיר</w:t>
      </w:r>
    </w:p>
    <w:p/>
    <w:p>
      <w:r xmlns:w="http://schemas.openxmlformats.org/wordprocessingml/2006/main">
        <w:t xml:space="preserve">אלוהים העלה את ישראל מארץ מצרים ואת הפלשתים מקפתור ואת הארמים מקיר. הוא שואל אם הם לא כילדים של האתיופים בשבילו.</w:t>
      </w:r>
    </w:p>
    <w:p/>
    <w:p>
      <w:r xmlns:w="http://schemas.openxmlformats.org/wordprocessingml/2006/main">
        <w:t xml:space="preserve">1. אלוהים הוא המוסר והספק שלנו - איך אלוהים סיפק אותנו והראה לנו חסד לאורך ההיסטוריה</w:t>
      </w:r>
    </w:p>
    <w:p/>
    <w:p>
      <w:r xmlns:w="http://schemas.openxmlformats.org/wordprocessingml/2006/main">
        <w:t xml:space="preserve">2. האהבה האוניברסלית של אלוהים - אהבתו לכל ילדיו, ללא קשר לרקע שלהם</w:t>
      </w:r>
    </w:p>
    <w:p/>
    <w:p>
      <w:r xmlns:w="http://schemas.openxmlformats.org/wordprocessingml/2006/main">
        <w:t xml:space="preserve">1. שמות ג, ז-ח - ויאמר ה' בוודאי ראיתי את צר עמי אשר במצרים, ושמעתי את זעקתם על-גבי פקידיהם; כִּי יָדַעְתִּי אֶת צַעַרֵיהֶם; וירדתי להצילם מיד מצרים ולהעלותם מהארץ ההיא אל ארץ טובה וגדולה אל ארץ זבת חלב ודבש.</w:t>
      </w:r>
    </w:p>
    <w:p/>
    <w:p>
      <w:r xmlns:w="http://schemas.openxmlformats.org/wordprocessingml/2006/main">
        <w:t xml:space="preserve">2. מעשי השליחים י' 34-35 - ואז פתח פטרוס את פיו ואמר, באמת אני מבין שאלוהים אינו מכבד אישים: אבל בכל גוי ירא אותו ועושה צדק מתקבל עמו.</w:t>
      </w:r>
    </w:p>
    <w:p/>
    <w:p>
      <w:r xmlns:w="http://schemas.openxmlformats.org/wordprocessingml/2006/main">
        <w:t xml:space="preserve">עמוס ט,ח הִנֵּה עֵינֵי יְהוָה יְהוָה עַל הַמִּלְכוּת הַחֲטָאָה, וְהִשְׁחִיתִיהָ מִפְּנֵי הָאָרֶץ; אֲשֶׁר לֹא אֶחָד אֶת בֵּית יַעֲקֹב נְאֻם יְהוָה.</w:t>
      </w:r>
    </w:p>
    <w:p/>
    <w:p>
      <w:r xmlns:w="http://schemas.openxmlformats.org/wordprocessingml/2006/main">
        <w:t xml:space="preserve">ה' אלוהים צופה בממלכת ישראל החוטאת, וישמידה מן הארץ, תוך חסך על בית יעקב.</w:t>
      </w:r>
    </w:p>
    <w:p/>
    <w:p>
      <w:r xmlns:w="http://schemas.openxmlformats.org/wordprocessingml/2006/main">
        <w:t xml:space="preserve">1. האדון צופה: תזכורת לנוכחותו ולשיפוטו</w:t>
      </w:r>
    </w:p>
    <w:p/>
    <w:p>
      <w:r xmlns:w="http://schemas.openxmlformats.org/wordprocessingml/2006/main">
        <w:t xml:space="preserve">2. רחמי אלוהים: מחקר על חמלתו וחסדיו</w:t>
      </w:r>
    </w:p>
    <w:p/>
    <w:p>
      <w:r xmlns:w="http://schemas.openxmlformats.org/wordprocessingml/2006/main">
        <w:t xml:space="preserve">1. ישעיהו א' 18-20 - אף על פי שהיו חטאיך כארגמן, הם יהיו לבנים כשלג; אף על פי שהם אדומים כארגמן, יהיו כצמר.</w:t>
      </w:r>
    </w:p>
    <w:p/>
    <w:p>
      <w:r xmlns:w="http://schemas.openxmlformats.org/wordprocessingml/2006/main">
        <w:t xml:space="preserve">2. יחזקאל יח 20-23 -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עמוס ט,ט כִּי הִנֵּה אֶצְוָה וְאֶנְפֹּתִי אֶת בֵּית יִשְׂרָאֵל בְּכָל הַגּוֹיִם כַּאֲשֶׁר מְנַפֶּה תְּרִיס בְּנַפְתָּה וְלֹא יִפֹּל עַל הָאָרֶץ הַקָּטָר.</w:t>
      </w:r>
    </w:p>
    <w:p/>
    <w:p>
      <w:r xmlns:w="http://schemas.openxmlformats.org/wordprocessingml/2006/main">
        <w:t xml:space="preserve">אלוהים יסנן את בית ישראל בין כל העמים ויבטיח שאף גרגר לא יאבד.</w:t>
      </w:r>
    </w:p>
    <w:p/>
    <w:p>
      <w:r xmlns:w="http://schemas.openxmlformats.org/wordprocessingml/2006/main">
        <w:t xml:space="preserve">1. ריבונות ה' בניפוי בית ישראל</w:t>
      </w:r>
    </w:p>
    <w:p/>
    <w:p>
      <w:r xmlns:w="http://schemas.openxmlformats.org/wordprocessingml/2006/main">
        <w:t xml:space="preserve">2. נאמנותו של אלוהים בשמירה על עמו</w:t>
      </w:r>
    </w:p>
    <w:p/>
    <w:p>
      <w:r xmlns:w="http://schemas.openxmlformats.org/wordprocessingml/2006/main">
        <w:t xml:space="preserve">1. ירמיהו ל"א, י - "שמעו את דבר ה' גוים והגדירו בארצות החוף הרחוקות אמרו מי שפזר את ישראל יאסוף אותו וישמורו כרועה שומר את צאנו.</w:t>
      </w:r>
    </w:p>
    <w:p/>
    <w:p>
      <w:r xmlns:w="http://schemas.openxmlformats.org/wordprocessingml/2006/main">
        <w:t xml:space="preserve">2. תהילים 121:3-4 - הוא לא יניח את רגלך; מי ששומר אותך לא ינום. הִנֵּה, שׁוֹמֵר אֶת יִשְׂרָאֵל, לֹא יִנָּם וְלֹא יָנָם.</w:t>
      </w:r>
    </w:p>
    <w:p/>
    <w:p>
      <w:r xmlns:w="http://schemas.openxmlformats.org/wordprocessingml/2006/main">
        <w:t xml:space="preserve">עמוס ט,10 בחרב ימותו כל חוטאי עמי, אשר אומרים: הרע לא ישיג ולא ימנע אותנו.</w:t>
      </w:r>
    </w:p>
    <w:p/>
    <w:p>
      <w:r xmlns:w="http://schemas.openxmlformats.org/wordprocessingml/2006/main">
        <w:t xml:space="preserve">אלוהים מזהיר שכל החוטאים של עמו ייענשו במוות בחרב על אמונתם הכוזבת שהרע לא ישתלט עליהם.</w:t>
      </w:r>
    </w:p>
    <w:p/>
    <w:p>
      <w:r xmlns:w="http://schemas.openxmlformats.org/wordprocessingml/2006/main">
        <w:t xml:space="preserve">1. אלוהים מזהיר אותנו לא להיות שאננים בחטאנו, שכן הוא לא ייתן לנו להישאר ללא עונש.</w:t>
      </w:r>
    </w:p>
    <w:p/>
    <w:p>
      <w:r xmlns:w="http://schemas.openxmlformats.org/wordprocessingml/2006/main">
        <w:t xml:space="preserve">2. עלינו לחזור בתשובה ולבקש את סליחתו של אלוהים על חטאינו או להתמודד עם ההשלכות.</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עמוס ט, יא, ביום ההוא, אקים את משכן דוד הנופל, ואסגור את פרצותיו; וְהָקִיתִי אֶת חֲרִיבוֹתָיו, וְאֶבְנֶה אוֹתוֹ כְּיוֹם יָמִים.</w:t>
      </w:r>
    </w:p>
    <w:p/>
    <w:p>
      <w:r xmlns:w="http://schemas.openxmlformats.org/wordprocessingml/2006/main">
        <w:t xml:space="preserve">אלוהים מבטיח להחזיר את משכן דוד ולבנות אותו מחדש בדיוק כפי שהיה בעבר.</w:t>
      </w:r>
    </w:p>
    <w:p/>
    <w:p>
      <w:r xmlns:w="http://schemas.openxmlformats.org/wordprocessingml/2006/main">
        <w:t xml:space="preserve">1. הבטחת אלוהים לשיקום</w:t>
      </w:r>
    </w:p>
    <w:p/>
    <w:p>
      <w:r xmlns:w="http://schemas.openxmlformats.org/wordprocessingml/2006/main">
        <w:t xml:space="preserve">2. נאמנותו של אלוהים</w:t>
      </w:r>
    </w:p>
    <w:p/>
    <w:p>
      <w:r xmlns:w="http://schemas.openxmlformats.org/wordprocessingml/2006/main">
        <w:t xml:space="preserve">1. ישעיהו 40:8 - הדשא קמל, הפרח נמוג: אבל דבר אלוהינו יעמוד לעד.</w:t>
      </w:r>
    </w:p>
    <w:p/>
    <w:p>
      <w:r xmlns:w="http://schemas.openxmlformats.org/wordprocessingml/2006/main">
        <w:t xml:space="preserve">2. תהילים 138:8 - יהוה ישלים את הנוגע לי: לעולם חסדך ה' אל תעזוב את מעשי ידיך.</w:t>
      </w:r>
    </w:p>
    <w:p/>
    <w:p>
      <w:r xmlns:w="http://schemas.openxmlformats.org/wordprocessingml/2006/main">
        <w:t xml:space="preserve">עמוס ט יב למען ירשו את שארית אדום ואת כל הגויים אשר נקראים בשמי נאום ה' העושה זאת.</w:t>
      </w:r>
    </w:p>
    <w:p/>
    <w:p>
      <w:r xmlns:w="http://schemas.openxmlformats.org/wordprocessingml/2006/main">
        <w:t xml:space="preserve">אלוהים יציל את כל הקוראים בשמו ויתן להם בית חדש.</w:t>
      </w:r>
    </w:p>
    <w:p/>
    <w:p>
      <w:r xmlns:w="http://schemas.openxmlformats.org/wordprocessingml/2006/main">
        <w:t xml:space="preserve">1: אלוהים יציל אותנו ויספק לנו בית חדש.</w:t>
      </w:r>
    </w:p>
    <w:p/>
    <w:p>
      <w:r xmlns:w="http://schemas.openxmlformats.org/wordprocessingml/2006/main">
        <w:t xml:space="preserve">ב: כל הקוראים בשם ה' ייוושע ויתברך בבית חדש.</w:t>
      </w:r>
    </w:p>
    <w:p/>
    <w:p>
      <w:r xmlns:w="http://schemas.openxmlformats.org/wordprocessingml/2006/main">
        <w:t xml:space="preserve">א': הרומים י':13 - "כי כל אשר יקרא בשם ה' ייוושע".</w:t>
      </w:r>
    </w:p>
    <w:p/>
    <w:p>
      <w:r xmlns:w="http://schemas.openxmlformats.org/wordprocessingml/2006/main">
        <w:t xml:space="preserve">ב': ישעיהו 43:7 - "גם כל הנקרא בשמי כי בראתי אותו לכבודי יצרתי אותו ועשיתי אותו".</w:t>
      </w:r>
    </w:p>
    <w:p/>
    <w:p>
      <w:r xmlns:w="http://schemas.openxmlformats.org/wordprocessingml/2006/main">
        <w:t xml:space="preserve">עמוס ט,יג הִנֵּה הַיָּמִים בָּאִים נְאֻם יְהוָה, וַיִּגַּע הַחוֹרֵשׁ אֶת הַקּוֹצֵר וְאֶת-הָעוֹשֵׁב אֶת-הַזָּרַע; וההרים ישטפו יין מתוק, וכל הגבעות ימוסו.</w:t>
      </w:r>
    </w:p>
    <w:p/>
    <w:p>
      <w:r xmlns:w="http://schemas.openxmlformats.org/wordprocessingml/2006/main">
        <w:t xml:space="preserve">אלוהים מבטיח שיבואו ימים שבהם הבציר יהיה שופע והארץ תייצר יינות מתוקים.</w:t>
      </w:r>
    </w:p>
    <w:p/>
    <w:p>
      <w:r xmlns:w="http://schemas.openxmlformats.org/wordprocessingml/2006/main">
        <w:t xml:space="preserve">1. הבטחת השפע של אלוהים: כיצד ברכות ה' גוברים על המאבקים שלנו</w:t>
      </w:r>
    </w:p>
    <w:p/>
    <w:p>
      <w:r xmlns:w="http://schemas.openxmlformats.org/wordprocessingml/2006/main">
        <w:t xml:space="preserve">2. קצירת פירות האמונה: איך אנחנו קוצרים את מה שאנחנו זורעים</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יוחנן ד' 35-38 - האם אינך אומר 'עוד ארבעה חודשים ואחר כך הקציר'? אני אומר לך, פקח את עיניך והסתכל על השדות! הם בשלים לקציר.</w:t>
      </w:r>
    </w:p>
    <w:p/>
    <w:p>
      <w:r xmlns:w="http://schemas.openxmlformats.org/wordprocessingml/2006/main">
        <w:t xml:space="preserve">עמוס ט,14 והשבתי את שבי עמי ישראל, ויבנו את הערים החורבות וישבו בהן; ויטעו כרמים וישתו את-יינו; גַּם-יַעֲשׂוּ גָנוֹת, וַיֹּאכְלוּ מִפְּרֵיהֶם.</w:t>
      </w:r>
    </w:p>
    <w:p/>
    <w:p>
      <w:r xmlns:w="http://schemas.openxmlformats.org/wordprocessingml/2006/main">
        <w:t xml:space="preserve">אלוהים ישקם את עם ישראל, ויאפשר להם לבנות מחדש את עריהם, לטפח כרמים, לטפח גנים וליהנות מתוצרתם.</w:t>
      </w:r>
    </w:p>
    <w:p/>
    <w:p>
      <w:r xmlns:w="http://schemas.openxmlformats.org/wordprocessingml/2006/main">
        <w:t xml:space="preserve">1. שיקום אלוהים: לחוות את ברכות הגאולה</w:t>
      </w:r>
    </w:p>
    <w:p/>
    <w:p>
      <w:r xmlns:w="http://schemas.openxmlformats.org/wordprocessingml/2006/main">
        <w:t xml:space="preserve">2. בנייה מחדש לאחר אסון: לחוות את התקווה להתחדשות</w:t>
      </w:r>
    </w:p>
    <w:p/>
    <w:p>
      <w:r xmlns:w="http://schemas.openxmlformats.org/wordprocessingml/2006/main">
        <w:t xml:space="preserve">1. ישעיהו 43:18-19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תהילים 126:1-2 כאשר החזיר ה' את מזל ציון, היינו כמי שחלמו. אז נמלא פינו צחוק, ולשוננו בצעקות שמחה.</w:t>
      </w:r>
    </w:p>
    <w:p/>
    <w:p>
      <w:r xmlns:w="http://schemas.openxmlformats.org/wordprocessingml/2006/main">
        <w:t xml:space="preserve">עמוס ט 15 ונטעתי אותם על אדמתם ולא יגרשו עוד מארצם אשר נתתי להם, נאום יהוה אלוהיך.</w:t>
      </w:r>
    </w:p>
    <w:p/>
    <w:p>
      <w:r xmlns:w="http://schemas.openxmlformats.org/wordprocessingml/2006/main">
        <w:t xml:space="preserve">אלוהים מבטיח לשתול את עמו בארצם ולהגן עליהם מפני עקירה.</w:t>
      </w:r>
    </w:p>
    <w:p/>
    <w:p>
      <w:r xmlns:w="http://schemas.openxmlformats.org/wordprocessingml/2006/main">
        <w:t xml:space="preserve">1. הבטחות אלוהים: בלתי מעורערת ובלתי נגמרת</w:t>
      </w:r>
    </w:p>
    <w:p/>
    <w:p>
      <w:r xmlns:w="http://schemas.openxmlformats.org/wordprocessingml/2006/main">
        <w:t xml:space="preserve">2. ביסוס שורשינו באהבת אלוהים</w:t>
      </w:r>
    </w:p>
    <w:p/>
    <w:p>
      <w:r xmlns:w="http://schemas.openxmlformats.org/wordprocessingml/2006/main">
        <w:t xml:space="preserve">1. תהילים ל"ז, ג בטח בה' ועשה טוב; כֵּן תִּשְׁכַּן בָּאָרֶץ, וְהָיָה לְאֹכֶל.</w:t>
      </w:r>
    </w:p>
    <w:p/>
    <w:p>
      <w:r xmlns:w="http://schemas.openxmlformats.org/wordprocessingml/2006/main">
        <w:t xml:space="preserve">2. ירמיהו כ"ט 11 כי אני יודע את התוכניות שיש לי עבורך, אומר ה', מתכנן לרווחה ולא לרע, לתת לך עתיד ותקווה.</w:t>
      </w:r>
    </w:p>
    <w:p/>
    <w:p>
      <w:r xmlns:w="http://schemas.openxmlformats.org/wordprocessingml/2006/main">
        <w:t xml:space="preserve">עובדיה הוא ספר קצר המורכב מפרק בודד המתמקד בנבואה נגד עם אדום. הוא מדגיש את הגאווה, היוהרה והאלימות של האדומים ומוציא עליהם פסק דין על התעללותם בישראל.</w:t>
      </w:r>
    </w:p>
    <w:p/>
    <w:p>
      <w:r xmlns:w="http://schemas.openxmlformats.org/wordprocessingml/2006/main">
        <w:t xml:space="preserve">פסקה א': הפרק מתחיל בהכרזה על חזון עובדיה. ה' מגלה שהוא שלח שליח בין העמים לקום נגד אדום. האדומים מתוארים כגאים וחיים בביטחון של מעוזי ההר שלהם (עובדיה א':1-4).</w:t>
      </w:r>
    </w:p>
    <w:p/>
    <w:p>
      <w:r xmlns:w="http://schemas.openxmlformats.org/wordprocessingml/2006/main">
        <w:t xml:space="preserve">פסקה ב': הפרק חושף את חטאו ויהירותה של אדום. האדומים מואשמים בהתלהמות על חוסר המזל של ישראל, בגידה באחיהם ובניצול מצוקת ישראל. הם מוזהרים שגאוותם ואלימותם יובילו לנפילתם (עובדיה א' 10-14).</w:t>
      </w:r>
    </w:p>
    <w:p/>
    <w:p>
      <w:r xmlns:w="http://schemas.openxmlformats.org/wordprocessingml/2006/main">
        <w:t xml:space="preserve">פסקה ג': הפרק דן את אדום על מעשיהם. יום ה' קרוב, ואדום תיגמל על אלימותם והתעללותם בישראל. בני בריתם ינטשו אותם, והם יישארו שוממים ומושמדים (עובדיהו א:15-18).</w:t>
      </w:r>
    </w:p>
    <w:p/>
    <w:p>
      <w:r xmlns:w="http://schemas.openxmlformats.org/wordprocessingml/2006/main">
        <w:t xml:space="preserve">פסקה ד': הפרק מסתיים במסר של תקווה לישראל. עם ישראל יחזיק את ארץ אדום, והממלכה תהיה של ה'. ישובו ישראל, והמושיעים יבואו להר ציון לשפוט את הרי עשו (עובדיה א, 19-21).</w:t>
      </w:r>
    </w:p>
    <w:p/>
    <w:p>
      <w:r xmlns:w="http://schemas.openxmlformats.org/wordprocessingml/2006/main">
        <w:t xml:space="preserve">לסיכום,</w:t>
      </w:r>
    </w:p>
    <w:p>
      <w:r xmlns:w="http://schemas.openxmlformats.org/wordprocessingml/2006/main">
        <w:t xml:space="preserve">עובדיה פרק א' מתמקד בנבואה נגד אדום, מבליט את גאוותם, יהירותם ואלימותם, וגוזר עליהם את הדין על התעללותם בישראל.</w:t>
      </w:r>
    </w:p>
    <w:p/>
    <w:p>
      <w:r xmlns:w="http://schemas.openxmlformats.org/wordprocessingml/2006/main">
        <w:t xml:space="preserve">הכרזה על חזון עובדיה ועלייתו של שליח נגד אדום.</w:t>
      </w:r>
    </w:p>
    <w:p>
      <w:r xmlns:w="http://schemas.openxmlformats.org/wordprocessingml/2006/main">
        <w:t xml:space="preserve">חשיפת החטא, היוהרה והבגידה של אדום כלפי ישראל.</w:t>
      </w:r>
    </w:p>
    <w:p>
      <w:r xmlns:w="http://schemas.openxmlformats.org/wordprocessingml/2006/main">
        <w:t xml:space="preserve">אזהרה מפני הנפילה הנובעת מהגאווה והאלימות שלהם.</w:t>
      </w:r>
    </w:p>
    <w:p>
      <w:r xmlns:w="http://schemas.openxmlformats.org/wordprocessingml/2006/main">
        <w:t xml:space="preserve">הכרזה על אדום על מעשיהם.</w:t>
      </w:r>
    </w:p>
    <w:p>
      <w:r xmlns:w="http://schemas.openxmlformats.org/wordprocessingml/2006/main">
        <w:t xml:space="preserve">הבטחת יום ה' ופיצוי על אלימות אדום.</w:t>
      </w:r>
    </w:p>
    <w:p>
      <w:r xmlns:w="http://schemas.openxmlformats.org/wordprocessingml/2006/main">
        <w:t xml:space="preserve">מסר של תקווה לשיקום וחזקה של ישראל על אדמת אדום.</w:t>
      </w:r>
    </w:p>
    <w:p/>
    <w:p>
      <w:r xmlns:w="http://schemas.openxmlformats.org/wordprocessingml/2006/main">
        <w:t xml:space="preserve">פרק זה של עובדיה מתמקד בנבואה נגד אדום, אומה הידועה בגאווה, ביהירות וביחס הרע שלה לישראל. הפרק מתחיל בהכרזה על חזון עובדיה, שבו שולח ה' שליח בין העמים לקום נגד אדום. האדומים מוצגים כגאים, כשהם מסתמכים על מעוזי ההר שלהם לביטחון. הפרק חושף את חטאם ואת יהירותם, מאשים אותם בכך שהם מתמוגגים על חוסר המזל של ישראל ובבגדים באחיהם. הם מוזהרים שגאוותם ואלימותם יובילו לנפילתם. הפרק דן את אדום על מעשיהם, כאשר יום ה' קרוב. אדום תיגמל על אלימותם, תינטש על ידי בעלי בריתם ותיוותר שומם והרוס. אולם הפרק מסתיים במסר של תקווה לישראל. עם ישראל יחזיק את ארץ אדום, והממלכה תהיה של ה'. ישובו ישראל, והמושיעים יבואו להר ציון לשפוט את הרי עשו. פרק זה משמש כתזכורת להשלכות של גאווה והתעללות, תוך מתן תקווה לשיקום ולצדק לישראל.</w:t>
      </w:r>
    </w:p>
    <w:p/>
    <w:p>
      <w:r xmlns:w="http://schemas.openxmlformats.org/wordprocessingml/2006/main">
        <w:t xml:space="preserve">עובדיה 1:1 חזון עובדיה. כֹּה אָמַר יְהוָה יְהוָה, עַל-אֶדוֹם; שמועה שמענו מאת יהוה, ושגריר נשלח בגוים, קום ונקום עליה במלחמה.</w:t>
      </w:r>
    </w:p>
    <w:p/>
    <w:p>
      <w:r xmlns:w="http://schemas.openxmlformats.org/wordprocessingml/2006/main">
        <w:t xml:space="preserve">ה' מגלה לעובדיהו חזון על אדום, וקורא לגויים לקום במלחמה נגדם.</w:t>
      </w:r>
    </w:p>
    <w:p/>
    <w:p>
      <w:r xmlns:w="http://schemas.openxmlformats.org/wordprocessingml/2006/main">
        <w:t xml:space="preserve">1. כוחו של דבר האדון: כיצד ציות לקריאת האדון יכול להוביל לניצחון</w:t>
      </w:r>
    </w:p>
    <w:p/>
    <w:p>
      <w:r xmlns:w="http://schemas.openxmlformats.org/wordprocessingml/2006/main">
        <w:t xml:space="preserve">2. עמידה איתנה: איך להישאר נאמן מול מצוקה</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לוקס י"ח 1 - ויאמר להם משל למען זה, שאנשים צריכים להתפלל תמיד ולא להתעלף.</w:t>
      </w:r>
    </w:p>
    <w:p/>
    <w:p>
      <w:r xmlns:w="http://schemas.openxmlformats.org/wordprocessingml/2006/main">
        <w:t xml:space="preserve">עובדיהו א,ב הִנֵּה קְטַנְתִּי אֶתְכֶם בְּגוֹיִם;</w:t>
      </w:r>
    </w:p>
    <w:p/>
    <w:p>
      <w:r xmlns:w="http://schemas.openxmlformats.org/wordprocessingml/2006/main">
        <w:t xml:space="preserve">אלוהים השפיל את עמו והם בזים מאוד.</w:t>
      </w:r>
    </w:p>
    <w:p/>
    <w:p>
      <w:r xmlns:w="http://schemas.openxmlformats.org/wordprocessingml/2006/main">
        <w:t xml:space="preserve">1. השפלה של עם אלוהים: ללמוד לראות את העולם דרך עיני אלוהים</w:t>
      </w:r>
    </w:p>
    <w:p/>
    <w:p>
      <w:r xmlns:w="http://schemas.openxmlformats.org/wordprocessingml/2006/main">
        <w:t xml:space="preserve">2. ערך הענווה: הכרה במה שמביא כבוד וכבוד אמיתיים</w:t>
      </w:r>
    </w:p>
    <w:p/>
    <w:p>
      <w:r xmlns:w="http://schemas.openxmlformats.org/wordprocessingml/2006/main">
        <w:t xml:space="preserve">1. ג'יימס ד':10; השפלו עצמכם לפני ה', והוא ירים אתכם.</w:t>
      </w:r>
    </w:p>
    <w:p/>
    <w:p>
      <w:r xmlns:w="http://schemas.openxmlformats.org/wordprocessingml/2006/main">
        <w:t xml:space="preserve">2. זכריה ד, ו; לא בכוח ולא בכוח, אלא ברוח שלי, אומר ה' צבאות.</w:t>
      </w:r>
    </w:p>
    <w:p/>
    <w:p>
      <w:r xmlns:w="http://schemas.openxmlformats.org/wordprocessingml/2006/main">
        <w:t xml:space="preserve">עובדיהו א,ג גאוות לבך הטעתה אותך, היושב בבקעות הסלע, אשר מושבו גבוה; האומר בלבו מי יורדני ארצה?</w:t>
      </w:r>
    </w:p>
    <w:p/>
    <w:p>
      <w:r xmlns:w="http://schemas.openxmlformats.org/wordprocessingml/2006/main">
        <w:t xml:space="preserve">עובדיה מזהיר את הגאים שהיהירות שלהם תהיה נפילתם.</w:t>
      </w:r>
    </w:p>
    <w:p/>
    <w:p>
      <w:r xmlns:w="http://schemas.openxmlformats.org/wordprocessingml/2006/main">
        <w:t xml:space="preserve">1. אל תיתן לגאווה להטעות אותך - עובדיה א' 3</w:t>
      </w:r>
    </w:p>
    <w:p/>
    <w:p>
      <w:r xmlns:w="http://schemas.openxmlformats.org/wordprocessingml/2006/main">
        <w:t xml:space="preserve">2. סכנת היוהרה - עובדיה א' ג'</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10 - הכנעו את עצמכם לפני ה', והוא ירומם אתכם.</w:t>
      </w:r>
    </w:p>
    <w:p/>
    <w:p>
      <w:r xmlns:w="http://schemas.openxmlformats.org/wordprocessingml/2006/main">
        <w:t xml:space="preserve">עובדיהו א' 4 אף-תתנשא כנשר, ואף-השמת את קנך בין הכוכבים, משם אורידך, נאום יהוה.</w:t>
      </w:r>
    </w:p>
    <w:p/>
    <w:p>
      <w:r xmlns:w="http://schemas.openxmlformats.org/wordprocessingml/2006/main">
        <w:t xml:space="preserve">אלוהים לא ייתן לאנשים להתגאות ולחשוב שהם מעליו.</w:t>
      </w:r>
    </w:p>
    <w:p/>
    <w:p>
      <w:r xmlns:w="http://schemas.openxmlformats.org/wordprocessingml/2006/main">
        <w:t xml:space="preserve">1: גאווה באה לפני נפילה.</w:t>
      </w:r>
    </w:p>
    <w:p/>
    <w:p>
      <w:r xmlns:w="http://schemas.openxmlformats.org/wordprocessingml/2006/main">
        <w:t xml:space="preserve">2: אל תניח את מבטך בעצמך, שים אותו באלוהים בלבד.</w:t>
      </w:r>
    </w:p>
    <w:p/>
    <w:p>
      <w:r xmlns:w="http://schemas.openxmlformats.org/wordprocessingml/2006/main">
        <w:t xml:space="preserve">א': משלי ט"ז יח - "גאווה קודמת לחורבן, ורוח גאוותנית לפני נפילה".</w:t>
      </w:r>
    </w:p>
    <w:p/>
    <w:p>
      <w:r xmlns:w="http://schemas.openxmlformats.org/wordprocessingml/2006/main">
        <w:t xml:space="preserve">ב: תהילים 146:3 - "אל תבטחך בנסיכים ובבן אדם אשר אין בו עזרה".</w:t>
      </w:r>
    </w:p>
    <w:p/>
    <w:p>
      <w:r xmlns:w="http://schemas.openxmlformats.org/wordprocessingml/2006/main">
        <w:t xml:space="preserve">עובדיה א' ה' אילו באו אליך גנבים, אם שודדים בלילה, (איך נכרת!) האם לא היו גונבים עד שדי להם? אם יבואו אליך הלקטים, לא היו משאירים ענבים?</w:t>
      </w:r>
    </w:p>
    <w:p/>
    <w:p>
      <w:r xmlns:w="http://schemas.openxmlformats.org/wordprocessingml/2006/main">
        <w:t xml:space="preserve">גנבים ושודדים הגיעו לאנשי אדום ולקחו את כל רכושם. אפילו מלפני הענבים לא השאירו דבר מאחור.</w:t>
      </w:r>
    </w:p>
    <w:p/>
    <w:p>
      <w:r xmlns:w="http://schemas.openxmlformats.org/wordprocessingml/2006/main">
        <w:t xml:space="preserve">1. סכנת החמדנות: כיצד האובססיה שלנו להשיג יותר יכולה להוביל לנפילתנו.</w:t>
      </w:r>
    </w:p>
    <w:p/>
    <w:p>
      <w:r xmlns:w="http://schemas.openxmlformats.org/wordprocessingml/2006/main">
        <w:t xml:space="preserve">2. ברכת שביעות הרצון: למצוא שלווה ושמחה בדי.</w:t>
      </w:r>
    </w:p>
    <w:p/>
    <w:p>
      <w:r xmlns:w="http://schemas.openxmlformats.org/wordprocessingml/2006/main">
        <w:t xml:space="preserve">1. משלי ט"ו 16-17 - עדיף מעט עם יראת ה' מאשר אוצר גדול וטרחה בו. עדיף ארוחת ערב של עשבי תיבול שבה יש אהבה, מאשר שור עצור ושנאה איתו.</w:t>
      </w:r>
    </w:p>
    <w:p/>
    <w:p>
      <w:r xmlns:w="http://schemas.openxmlformats.org/wordprocessingml/2006/main">
        <w:t xml:space="preserve">2. פיליפאים ד' 11-13 - לא שאני מדבר על מחסור: כי למדתי, בכל מצב שבו אני נמצא, להסתפק בכך. אני יודע גם להתבזות וגם להרבות: בכל מקום ובכל דבר אני מורה גם לשבע וגם להיות רעב, גם להרבות וגם לסבול. אני יכול לעשות הכל באמצעות המשיח המחזק אותי.</w:t>
      </w:r>
    </w:p>
    <w:p/>
    <w:p>
      <w:r xmlns:w="http://schemas.openxmlformats.org/wordprocessingml/2006/main">
        <w:t xml:space="preserve">עובדיהו א:6 כיצד נחקרו דברי עשו! איך מחפשים את הדברים החבויים שלו!</w:t>
      </w:r>
    </w:p>
    <w:p/>
    <w:p>
      <w:r xmlns:w="http://schemas.openxmlformats.org/wordprocessingml/2006/main">
        <w:t xml:space="preserve">יהוה חוקר את הנסתרים של עשו.</w:t>
      </w:r>
    </w:p>
    <w:p/>
    <w:p>
      <w:r xmlns:w="http://schemas.openxmlformats.org/wordprocessingml/2006/main">
        <w:t xml:space="preserve">1. ידיעת הכל של אלוהים: חיפוש אחר הדברים הנסתרים של עשו</w:t>
      </w:r>
    </w:p>
    <w:p/>
    <w:p>
      <w:r xmlns:w="http://schemas.openxmlformats.org/wordprocessingml/2006/main">
        <w:t xml:space="preserve">2. ההשלכות של המעשים: פעולותיו של עשו נבדקות</w:t>
      </w:r>
    </w:p>
    <w:p/>
    <w:p>
      <w:r xmlns:w="http://schemas.openxmlformats.org/wordprocessingml/2006/main">
        <w:t xml:space="preserve">1. ירמיהו יז, י - "אני ה' חוקר את הלב ובוחן את הנפש לתת לאיש כדרכיו לפי פרי מעשיו".</w:t>
      </w:r>
    </w:p>
    <w:p/>
    <w:p>
      <w:r xmlns:w="http://schemas.openxmlformats.org/wordprocessingml/2006/main">
        <w:t xml:space="preserve">2. עברים ד' יג - "ואין נברא נסתר מעיניו, אלא כולם ערומים וגלויים לעיני מי שעלינו לתת דין וחשבון".</w:t>
      </w:r>
    </w:p>
    <w:p/>
    <w:p>
      <w:r xmlns:w="http://schemas.openxmlformats.org/wordprocessingml/2006/main">
        <w:t xml:space="preserve">עובדיהו א,ז כל אנשי חברך הביאו אותך עד הגבול: האנשים שהיו בשלום עמך הונו אותך וגברו עליך; אֹכְלֵי לְחֶמֶךָ, נָטְלוּ פַעַל תַּחְתָּךָ: אֵין בּוֹ בּוֹנָה.</w:t>
      </w:r>
    </w:p>
    <w:p/>
    <w:p>
      <w:r xmlns:w="http://schemas.openxmlformats.org/wordprocessingml/2006/main">
        <w:t xml:space="preserve">קטע זה מדבר על תקופה שבה מי שהיו בברית עם אדם בגד בהם וגרם לו נזק רב.</w:t>
      </w:r>
    </w:p>
    <w:p/>
    <w:p>
      <w:r xmlns:w="http://schemas.openxmlformats.org/wordprocessingml/2006/main">
        <w:t xml:space="preserve">1: עלינו להיזהר מאלה שמתיימרים להיות חברים שלנו.</w:t>
      </w:r>
    </w:p>
    <w:p/>
    <w:p>
      <w:r xmlns:w="http://schemas.openxmlformats.org/wordprocessingml/2006/main">
        <w:t xml:space="preserve">2: היזהר מאלה שטוענים שהם בברית איתנו, כי הם עלולים להזיק לנו.</w:t>
      </w:r>
    </w:p>
    <w:p/>
    <w:p>
      <w:r xmlns:w="http://schemas.openxmlformats.org/wordprocessingml/2006/main">
        <w:t xml:space="preserve">א: משלי כ"ו 24-26 "השונא מתבלבל בשפתיו ומטמין בתוכו מרמה, כשהוא מדבר יפה אל תאמין לו, כי שבע תועבות יש בלבו. ששנאתו מכוסה במרמה, שלו. רשע תיווצר לפני כל העדה."</w:t>
      </w:r>
    </w:p>
    <w:p/>
    <w:p>
      <w:r xmlns:w="http://schemas.openxmlformats.org/wordprocessingml/2006/main">
        <w:t xml:space="preserve">ב': תהילים 41:9 "כן, ידידי, אשר בטחתי בו, אשר אכל לחמי, הרים עלי עקבו."</w:t>
      </w:r>
    </w:p>
    <w:p/>
    <w:p>
      <w:r xmlns:w="http://schemas.openxmlformats.org/wordprocessingml/2006/main">
        <w:t xml:space="preserve">עובדיהו א:8 האם לא אשמיד ביום ההוא, נאום יהוה, את החכמים מאדום ואת הבינה מההר עשו?</w:t>
      </w:r>
    </w:p>
    <w:p/>
    <w:p>
      <w:r xmlns:w="http://schemas.openxmlformats.org/wordprocessingml/2006/main">
        <w:t xml:space="preserve">אלוהים ישפוט את החכמים והבינה של אדום.</w:t>
      </w:r>
    </w:p>
    <w:p/>
    <w:p>
      <w:r xmlns:w="http://schemas.openxmlformats.org/wordprocessingml/2006/main">
        <w:t xml:space="preserve">1. בטחון יתר של החכמים: עיון בעובדיהו א' ח'</w:t>
      </w:r>
    </w:p>
    <w:p/>
    <w:p>
      <w:r xmlns:w="http://schemas.openxmlformats.org/wordprocessingml/2006/main">
        <w:t xml:space="preserve">2. פסק דין על הגאים: הרהור על עובדיה א, ח</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6-7 - אבל הוא נותן יותר חסד. לכן נאמר, ה' מתנגד לגאים, אבל נותן חסד לעניו. הכנעו את עצמכם אפוא לאלוהים. תתנגד לשטן, והוא יברח ממך.</w:t>
      </w:r>
    </w:p>
    <w:p/>
    <w:p>
      <w:r xmlns:w="http://schemas.openxmlformats.org/wordprocessingml/2006/main">
        <w:t xml:space="preserve">עובדיה א,ט ויגבורך תמן, עד אשר יכרת כל אחד מהר עשיו בשחיטה.</w:t>
      </w:r>
    </w:p>
    <w:p/>
    <w:p>
      <w:r xmlns:w="http://schemas.openxmlformats.org/wordprocessingml/2006/main">
        <w:t xml:space="preserve">גבורי תמן של עשו ישמדו כדי למחוק את כל הר עשיו.</w:t>
      </w:r>
    </w:p>
    <w:p/>
    <w:p>
      <w:r xmlns:w="http://schemas.openxmlformats.org/wordprocessingml/2006/main">
        <w:t xml:space="preserve">1. ההשלכות של המרד: עונשו של אלוהים על אנשיו של עשיו</w:t>
      </w:r>
    </w:p>
    <w:p/>
    <w:p>
      <w:r xmlns:w="http://schemas.openxmlformats.org/wordprocessingml/2006/main">
        <w:t xml:space="preserve">2. ריבונות האל: הבנת הצדק האלוהי</w:t>
      </w:r>
    </w:p>
    <w:p/>
    <w:p>
      <w:r xmlns:w="http://schemas.openxmlformats.org/wordprocessingml/2006/main">
        <w:t xml:space="preserve">1. הרומים י"ב:19 - "אל תנקמו, ידידי היקרים, אלא השאירו מקום לזעמו של אלוהים, כי כתוב: לי לי לנקום, אני אחזיר, נאמר ה'."</w:t>
      </w:r>
    </w:p>
    <w:p/>
    <w:p>
      <w:r xmlns:w="http://schemas.openxmlformats.org/wordprocessingml/2006/main">
        <w:t xml:space="preserve">2. העברים י' 30 - "כי אנחנו יודעים את מי שאמר לי לנקום אני אחזיר ושוב ישפוט ה' את עמו.</w:t>
      </w:r>
    </w:p>
    <w:p/>
    <w:p>
      <w:r xmlns:w="http://schemas.openxmlformats.org/wordprocessingml/2006/main">
        <w:t xml:space="preserve">עובדיה 1:10 כִּי חָמָסְךָ עַל יַעֲקֹב אָחִיךָ תַּכְסֶה עָלֶיךָ בּוֹשָׁה וְנִכְרֶדֶת לְעוֹלָם.</w:t>
      </w:r>
    </w:p>
    <w:p/>
    <w:p>
      <w:r xmlns:w="http://schemas.openxmlformats.org/wordprocessingml/2006/main">
        <w:t xml:space="preserve">הקטע מדבר על משפטו של אלוהים על אלה המדכאים את אחיהם.</w:t>
      </w:r>
    </w:p>
    <w:p/>
    <w:p>
      <w:r xmlns:w="http://schemas.openxmlformats.org/wordprocessingml/2006/main">
        <w:t xml:space="preserve">1: משפטו של אלוהים צודק ויינתן לאלה העוברים על אחיהם.</w:t>
      </w:r>
    </w:p>
    <w:p/>
    <w:p>
      <w:r xmlns:w="http://schemas.openxmlformats.org/wordprocessingml/2006/main">
        <w:t xml:space="preserve">2: חסדו ורחמיו של אלוהים מגיעים למי שמדוכאים, לא לצוררים שלהם.</w:t>
      </w:r>
    </w:p>
    <w:p/>
    <w:p>
      <w:r xmlns:w="http://schemas.openxmlformats.org/wordprocessingml/2006/main">
        <w:t xml:space="preserve">1: ג'יימס 2:13 כי הדין אינו רחמים למי שלא גילה רחמים. הרחמים מנצחים את השיפוט.</w:t>
      </w:r>
    </w:p>
    <w:p/>
    <w:p>
      <w:r xmlns:w="http://schemas.openxmlformats.org/wordprocessingml/2006/main">
        <w:t xml:space="preserve">ב': הרומאים 12:19 אהובים, לעולם אל תנקמו בעצמכם, אלא תשאירו זאת לזעמו של אלוהים, כי כתוב לי הנקמה אני אשיב, אומר ה'.</w:t>
      </w:r>
    </w:p>
    <w:p/>
    <w:p>
      <w:r xmlns:w="http://schemas.openxmlformats.org/wordprocessingml/2006/main">
        <w:t xml:space="preserve">עובדיה א,יא, ביום שעמדת מעבר, ביום שנשאו הזרים את כוחותיו, ונכנסו זרים בשעריו, והשליכו גורל על ירושלים, הייתם כאחד מהם.</w:t>
      </w:r>
    </w:p>
    <w:p/>
    <w:p>
      <w:r xmlns:w="http://schemas.openxmlformats.org/wordprocessingml/2006/main">
        <w:t xml:space="preserve">הזרים סחפו את כוחות ירושלים והטילו גורל על העיר. עובדיה גוער במי שהיו בצד השני והיו חלק מהזרים.</w:t>
      </w:r>
    </w:p>
    <w:p/>
    <w:p>
      <w:r xmlns:w="http://schemas.openxmlformats.org/wordprocessingml/2006/main">
        <w:t xml:space="preserve">1. משמעת ותוכחת אלוהים על חטא - עובדיה א' 11</w:t>
      </w:r>
    </w:p>
    <w:p/>
    <w:p>
      <w:r xmlns:w="http://schemas.openxmlformats.org/wordprocessingml/2006/main">
        <w:t xml:space="preserve">2. הסכנות שבעמידה בצד הלא נכון - עובדיה א' יא</w:t>
      </w:r>
    </w:p>
    <w:p/>
    <w:p>
      <w:r xmlns:w="http://schemas.openxmlformats.org/wordprocessingml/2006/main">
        <w:t xml:space="preserve">1. ישעיהו 45:9 - אוי למי שמתקוטט עם יוצרו! תנו לחרס להתאמץ עם שברי האדמה. יאמר הטיט למי שעושה אותו: מה אתה עושה? או עבודתך, אין לו ידיים?</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עובדיה א,יב אבל לא היית צריך לראות ביום אחיך ביום שנעשה זר; וְלֹא יִשְׂמְחָה עַל בְּנֵי יְהוּדָה בְּיוֹם שְׁחָדָם; וְלֹא הָיְתָה לִדְבֹּר בְּיוֹם צָרָה.</w:t>
      </w:r>
    </w:p>
    <w:p/>
    <w:p>
      <w:r xmlns:w="http://schemas.openxmlformats.org/wordprocessingml/2006/main">
        <w:t xml:space="preserve">עובדיהו הזהיר שלא לשמוח על סבלם של אחרים, במיוחד כשהם במצוקה.</w:t>
      </w:r>
    </w:p>
    <w:p/>
    <w:p>
      <w:r xmlns:w="http://schemas.openxmlformats.org/wordprocessingml/2006/main">
        <w:t xml:space="preserve">1. הסכנה לשמוח באסון של אחר</w:t>
      </w:r>
    </w:p>
    <w:p/>
    <w:p>
      <w:r xmlns:w="http://schemas.openxmlformats.org/wordprocessingml/2006/main">
        <w:t xml:space="preserve">2. הברכה של גילוי חמלה בעת צרה</w:t>
      </w:r>
    </w:p>
    <w:p/>
    <w:p>
      <w:r xmlns:w="http://schemas.openxmlformats.org/wordprocessingml/2006/main">
        <w:t xml:space="preserve">1. מתי ה' 7 - אשרי הרחמנים, כי ירחמו.</w:t>
      </w:r>
    </w:p>
    <w:p/>
    <w:p>
      <w:r xmlns:w="http://schemas.openxmlformats.org/wordprocessingml/2006/main">
        <w:t xml:space="preserve">2. משלי יז ה' - כל הלועג לעני מפגין בוז ליוצרם; מי שמתגאה באסון לא יישאר ללא עונש.</w:t>
      </w:r>
    </w:p>
    <w:p/>
    <w:p>
      <w:r xmlns:w="http://schemas.openxmlformats.org/wordprocessingml/2006/main">
        <w:t xml:space="preserve">עובדיה א' יג לא היית צריך להיכנס בשער עמי ביום פורענותם; כן, לא היית צריך להסתכל על צרתם ביום פורענתם, ולא לשים יד על רכושם ביום פורענתם;</w:t>
      </w:r>
    </w:p>
    <w:p/>
    <w:p>
      <w:r xmlns:w="http://schemas.openxmlformats.org/wordprocessingml/2006/main">
        <w:t xml:space="preserve">עובדיה מזהיר מפני כניסה וניצול של עם שסובל.</w:t>
      </w:r>
    </w:p>
    <w:p/>
    <w:p>
      <w:r xmlns:w="http://schemas.openxmlformats.org/wordprocessingml/2006/main">
        <w:t xml:space="preserve">1. אזהרת אלוהים מפני ניצול הפגיעים</w:t>
      </w:r>
    </w:p>
    <w:p/>
    <w:p>
      <w:r xmlns:w="http://schemas.openxmlformats.org/wordprocessingml/2006/main">
        <w:t xml:space="preserve">2. חמלה למי שנמצא בזמני צרה</w:t>
      </w:r>
    </w:p>
    <w:p/>
    <w:p>
      <w:r xmlns:w="http://schemas.openxmlformats.org/wordprocessingml/2006/main">
        <w:t xml:space="preserve">1. מתי כ"ה:31-46 - ישוע מלמד על דאגה לקטנים שבהם</w:t>
      </w:r>
    </w:p>
    <w:p/>
    <w:p>
      <w:r xmlns:w="http://schemas.openxmlformats.org/wordprocessingml/2006/main">
        <w:t xml:space="preserve">2. משלי כ"א יג - מי שאטם את אוזניו לזעקת העניים, גם יזעק ולא יענה.</w:t>
      </w:r>
    </w:p>
    <w:p/>
    <w:p>
      <w:r xmlns:w="http://schemas.openxmlformats.org/wordprocessingml/2006/main">
        <w:t xml:space="preserve">עובדיה 1:14 ולא היית צריך לעמוד במעבר לחצות את אלו שנמלטו ממנו; וְלֹא-הָיִיתָ לְהַגִּיר אֶת-אֶת-אֶת-הַנָּשִׁירִים בְּיוֹם הַצָּרָה.</w:t>
      </w:r>
    </w:p>
    <w:p/>
    <w:p>
      <w:r xmlns:w="http://schemas.openxmlformats.org/wordprocessingml/2006/main">
        <w:t xml:space="preserve">אלוהים אינו מאשר לנסות למנוע מאנשים לברוח מצרות וממצוקות.</w:t>
      </w:r>
    </w:p>
    <w:p/>
    <w:p>
      <w:r xmlns:w="http://schemas.openxmlformats.org/wordprocessingml/2006/main">
        <w:t xml:space="preserve">1: אל לנו לעמוד בדרכי הגאולה של אחרים.</w:t>
      </w:r>
    </w:p>
    <w:p/>
    <w:p>
      <w:r xmlns:w="http://schemas.openxmlformats.org/wordprocessingml/2006/main">
        <w:t xml:space="preserve">2: אל לנו לנסות למנוע מאחרים למצוא נחמה ושלווה.</w:t>
      </w:r>
    </w:p>
    <w:p/>
    <w:p>
      <w:r xmlns:w="http://schemas.openxmlformats.org/wordprocessingml/2006/main">
        <w:t xml:space="preserve">א': מתי ה' 44-45 - "אהבת את אויביך והתפלל עבור הרודפים אותך כדי שתהיו בנים לאביכם שבשמים."</w:t>
      </w:r>
    </w:p>
    <w:p/>
    <w:p>
      <w:r xmlns:w="http://schemas.openxmlformats.org/wordprocessingml/2006/main">
        <w:t xml:space="preserve">ב': הרומים י"ב 17-21 - "אל תגמל לאיש רע על רע. תיזהר לעשות את הישר בעיני כולם. אם זה אפשרי, עד כמה שזה תלוי בך, חי בשלום עם כולם. אל תנקמו ידידיי היקרים, אלא השאירו מקום לזעמו של הקב"ה, כי כתוב: 'לי לי לנקום, אני אחזיר', אומר ה'. אדרבה: 'אם אויבכם רעב, האכילו אותו. אם הוא צמא, תן לו משהו לשתות. בכך תערמו גחלים בוערות על ראשו.' אל תתגבר על הרע, אלא תתגבר על הרע בטוב".</w:t>
      </w:r>
    </w:p>
    <w:p/>
    <w:p>
      <w:r xmlns:w="http://schemas.openxmlformats.org/wordprocessingml/2006/main">
        <w:t xml:space="preserve">עובדיה 1:15 כי יום יהוה קרוב על כל הגויים: אשר עשית, יעשה לך, ישוב גמולך על ראשך.</w:t>
      </w:r>
    </w:p>
    <w:p/>
    <w:p>
      <w:r xmlns:w="http://schemas.openxmlformats.org/wordprocessingml/2006/main">
        <w:t xml:space="preserve">יום יהוה קרוב וכולם ייענשו על פי מעשיהם.</w:t>
      </w:r>
    </w:p>
    <w:p/>
    <w:p>
      <w:r xmlns:w="http://schemas.openxmlformats.org/wordprocessingml/2006/main">
        <w:t xml:space="preserve">1. אלוהים צודק וישפוט בצדק את כל האנשים</w:t>
      </w:r>
    </w:p>
    <w:p/>
    <w:p>
      <w:r xmlns:w="http://schemas.openxmlformats.org/wordprocessingml/2006/main">
        <w:t xml:space="preserve">2. עלינו לחיות בצדק ולחפש צדק עבור אחרים</w:t>
      </w:r>
    </w:p>
    <w:p/>
    <w:p>
      <w:r xmlns:w="http://schemas.openxmlformats.org/wordprocessingml/2006/main">
        <w:t xml:space="preserve">1. הרומים ב':6-8 - אלוהים יחזיר לכל אחד על פי מעשיו: למי שמחפשים על ידי התמדה בעשיית טוב תהילה וכבוד ואלמוות חיי נצח; אלא לאלה שאפתנים באנוכיות ואינם מצייתים לאמת, אלא מצייתים לעוולה, לכעס ולזעמה.</w:t>
      </w:r>
    </w:p>
    <w:p/>
    <w:p>
      <w:r xmlns:w="http://schemas.openxmlformats.org/wordprocessingml/2006/main">
        <w:t xml:space="preserve">2. גלטים ו'7-8 - אל תלכו שולל, אלוהים לא לועג; כי כל אשר יזרע אדם, גם את זה יקצור. כי הזורע לבשרו יקצור מהבשר שחיתות, אבל הזורע לרוח יקצור מהרוח חיי נצח.</w:t>
      </w:r>
    </w:p>
    <w:p/>
    <w:p>
      <w:r xmlns:w="http://schemas.openxmlformats.org/wordprocessingml/2006/main">
        <w:t xml:space="preserve">עובדיה 1:16 כי כפי ששתיתם על הר קדשי, כן ישתו כל הגויים כל הזמן, כן ישתו ויבלעו, והיו כלא היו.</w:t>
      </w:r>
    </w:p>
    <w:p/>
    <w:p>
      <w:r xmlns:w="http://schemas.openxmlformats.org/wordprocessingml/2006/main">
        <w:t xml:space="preserve">כל העמים יסבלו מאותן השלכות על חטאיהם כמו שסבלו בני ישראל.</w:t>
      </w:r>
    </w:p>
    <w:p/>
    <w:p>
      <w:r xmlns:w="http://schemas.openxmlformats.org/wordprocessingml/2006/main">
        <w:t xml:space="preserve">1: כל האנשים חייבים לסבול את תוצאות החטאים שלהם, לא משנה מי הם.</w:t>
      </w:r>
    </w:p>
    <w:p/>
    <w:p>
      <w:r xmlns:w="http://schemas.openxmlformats.org/wordprocessingml/2006/main">
        <w:t xml:space="preserve">2: אלוהים שופט את כל האנשים באופן שווה ולא יראה מועדפות על אף אומה.</w:t>
      </w:r>
    </w:p>
    <w:p/>
    <w:p>
      <w:r xmlns:w="http://schemas.openxmlformats.org/wordprocessingml/2006/main">
        <w:t xml:space="preserve">א': מתי ז' 2 - "כי באיזה משפט אתם שופטים תישפטו, ובמידה שתמדדו, שוב יימדד לכם."</w:t>
      </w:r>
    </w:p>
    <w:p/>
    <w:p>
      <w:r xmlns:w="http://schemas.openxmlformats.org/wordprocessingml/2006/main">
        <w:t xml:space="preserve">ב': גלטים ו' 7 - "אל תטעה, אלוהים לא לועג, כי כל אשר יזרע אדם, גם הוא יקצור."</w:t>
      </w:r>
    </w:p>
    <w:p/>
    <w:p>
      <w:r xmlns:w="http://schemas.openxmlformats.org/wordprocessingml/2006/main">
        <w:t xml:space="preserve">עובדיה א,יז, אבל על הר ציון תהיה הצלה, ותהיה קדושה; ובית יעקב ירש את נכסיהם</w:t>
      </w:r>
    </w:p>
    <w:p/>
    <w:p>
      <w:r xmlns:w="http://schemas.openxmlformats.org/wordprocessingml/2006/main">
        <w:t xml:space="preserve">בהר ציון ניתן למצוא גאולה וקדושה, ובית יעקב יקבל את רכושם.</w:t>
      </w:r>
    </w:p>
    <w:p/>
    <w:p>
      <w:r xmlns:w="http://schemas.openxmlformats.org/wordprocessingml/2006/main">
        <w:t xml:space="preserve">1. הבטחת הגאולה והקדושה בהר ציון</w:t>
      </w:r>
    </w:p>
    <w:p/>
    <w:p>
      <w:r xmlns:w="http://schemas.openxmlformats.org/wordprocessingml/2006/main">
        <w:t xml:space="preserve">2. החזקה החוקית של בית יעקב</w:t>
      </w:r>
    </w:p>
    <w:p/>
    <w:p>
      <w:r xmlns:w="http://schemas.openxmlformats.org/wordprocessingml/2006/main">
        <w:t xml:space="preserve">1. ישעיהו א' 27 ציון תיגאל בצדק ומתגיירותיה בצדק.</w:t>
      </w:r>
    </w:p>
    <w:p/>
    <w:p>
      <w:r xmlns:w="http://schemas.openxmlformats.org/wordprocessingml/2006/main">
        <w:t xml:space="preserve">2. ישעיהו 62:1 למען ציון לא אשקוט ולמען ירושלים לא אנוח עד שתצא צדקתה כזוהר וישועתה כמנורה בוערת.</w:t>
      </w:r>
    </w:p>
    <w:p/>
    <w:p>
      <w:r xmlns:w="http://schemas.openxmlformats.org/wordprocessingml/2006/main">
        <w:t xml:space="preserve">עובדיה א,יח, ויהי בית יעקב לאש, ובית יוסף להבה, ובית עשיו לקש, וידליקו בהם ואכלו אותם; ולא ישאר מבית עשיו; כי יהוה דיבר זאת.</w:t>
      </w:r>
    </w:p>
    <w:p/>
    <w:p>
      <w:r xmlns:w="http://schemas.openxmlformats.org/wordprocessingml/2006/main">
        <w:t xml:space="preserve">בֵּית יַעֲקֹב יוֹסֵף וַעֲשָׂו יִשְׁפֹּט יְהוָה, וּמִבֵּית עֵשָׂו לֹא יִשְׁאָר.</w:t>
      </w:r>
    </w:p>
    <w:p/>
    <w:p>
      <w:r xmlns:w="http://schemas.openxmlformats.org/wordprocessingml/2006/main">
        <w:t xml:space="preserve">1. דינו של אלוהים הוא בלתי נמנע</w:t>
      </w:r>
    </w:p>
    <w:p/>
    <w:p>
      <w:r xmlns:w="http://schemas.openxmlformats.org/wordprocessingml/2006/main">
        <w:t xml:space="preserve">2. התוצאה של אי ציות לאלוהים</w:t>
      </w:r>
    </w:p>
    <w:p/>
    <w:p>
      <w:r xmlns:w="http://schemas.openxmlformats.org/wordprocessingml/2006/main">
        <w:t xml:space="preserve">1. הרומים ב':5-6 (אבל בגלל לבבך הקשה והחוזר בתשובה אתה אוגר לעצמך זעם ביום הזעם שבו יתגלה משפטו הישר של אלוהים).</w:t>
      </w:r>
    </w:p>
    <w:p/>
    <w:p>
      <w:r xmlns:w="http://schemas.openxmlformats.org/wordprocessingml/2006/main">
        <w:t xml:space="preserve">2. תהילים 75:7 (אבל אלוהים הוא שעושה משפט, מוריד אחד ומרים את השני).</w:t>
      </w:r>
    </w:p>
    <w:p/>
    <w:p>
      <w:r xmlns:w="http://schemas.openxmlformats.org/wordprocessingml/2006/main">
        <w:t xml:space="preserve">עובדיה א,יט וירששו בני הדרום את הר עשו; וְאֶת-הַשְּׂמִירָה, הַפְּלִשְׁתִּים, וַיִּרְשֵׁשׁ אֶת-שְׂדֹת אֶפְרַיִם וְאֶת-שְׂדֹת הַשֹׁמְרוֹן, וְיַרְשֵׁשׁ בִּנְיָמִן אֶת-גִּלְעָד.</w:t>
      </w:r>
    </w:p>
    <w:p/>
    <w:p>
      <w:r xmlns:w="http://schemas.openxmlformats.org/wordprocessingml/2006/main">
        <w:t xml:space="preserve">אנשי הדרום ירשו את ארצות עשו, פלשתים, אפרים ושומרון ואילו בנימין יחזיק את גלעד.</w:t>
      </w:r>
    </w:p>
    <w:p/>
    <w:p>
      <w:r xmlns:w="http://schemas.openxmlformats.org/wordprocessingml/2006/main">
        <w:t xml:space="preserve">1. הבטחותיו של אלוהים נכונות ומתגשמות - עובדיה א' 19</w:t>
      </w:r>
    </w:p>
    <w:p/>
    <w:p>
      <w:r xmlns:w="http://schemas.openxmlformats.org/wordprocessingml/2006/main">
        <w:t xml:space="preserve">2. חשיבות האמון בנאמנות ה' - עובדיה א' יט</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עובדיה א,20 וַיִּרְשַׁל שְׁבִי הַצָּבָא הַזֶּה, שֶׁל בְּנֵי יִשְׂרָאֵל, אֶת אֶת הַכְּנַעֲנִי, עַד צַרְפָּת; וְשְבִי יְרוּשָׁלָ ִם אֲשֶׁר בִּסְפָרָד, יִרְשׁוּ אֶת ערי הדרום.</w:t>
      </w:r>
    </w:p>
    <w:p/>
    <w:p>
      <w:r xmlns:w="http://schemas.openxmlformats.org/wordprocessingml/2006/main">
        <w:t xml:space="preserve">בני ישראל ירשו את ארצות הכנעני, כולל צרפת, ושבויי ירושלים ירשו את ערי הדרום.</w:t>
      </w:r>
    </w:p>
    <w:p/>
    <w:p>
      <w:r xmlns:w="http://schemas.openxmlformats.org/wordprocessingml/2006/main">
        <w:t xml:space="preserve">1. יש אמונה: הבטחת הארץ של אלוהים לבני ישראל</w:t>
      </w:r>
    </w:p>
    <w:p/>
    <w:p>
      <w:r xmlns:w="http://schemas.openxmlformats.org/wordprocessingml/2006/main">
        <w:t xml:space="preserve">2. הספקת אלוהים בעתות שבי</w:t>
      </w:r>
    </w:p>
    <w:p/>
    <w:p>
      <w:r xmlns:w="http://schemas.openxmlformats.org/wordprocessingml/2006/main">
        <w:t xml:space="preserve">1. יהושע א' 3-5 כל מקום אשר כף רגלך תדרוך בו, אשר נתתי לך, כמו שאמרתי למשה. מן המדבר והלבנון הזה ועד הנהר הגדול נהר פרת כל ארץ החתים ועד הים הגדול לקראת שקיעת השמש יהיה חוףכם. לֹא יָכוֹל אָדָם לְעוֹמֶד לְפָנֶיךָ כָּל יְמֵי חַיְיֶיךָ: כַּאֲשֶׁר הָיִיתִי עִם מֹשֶׁה, כֵּן אֶהְיֶה עִמְּךָ, לֹא אֶכְשָׁל וְלֹא אֶעֱזֹב.</w:t>
      </w:r>
    </w:p>
    <w:p/>
    <w:p>
      <w:r xmlns:w="http://schemas.openxmlformats.org/wordprocessingml/2006/main">
        <w:t xml:space="preserve">2. ב' קורינתיים 8:9 כי אתם יודעים את חסדו של אדוננו ישוע המשיח, שלמרות שהיה עשיר, אך למענכם הוא נעשה עני, כדי שתהיו עשירים בזכות עניותו.</w:t>
      </w:r>
    </w:p>
    <w:p/>
    <w:p>
      <w:r xmlns:w="http://schemas.openxmlformats.org/wordprocessingml/2006/main">
        <w:t xml:space="preserve">עובדיה א,כא ויעלו מושיעים בהר ציון לשפוט את הר עשיו; והמלכות תהיה ליהוה.</w:t>
      </w:r>
    </w:p>
    <w:p/>
    <w:p>
      <w:r xmlns:w="http://schemas.openxmlformats.org/wordprocessingml/2006/main">
        <w:t xml:space="preserve">המלכות תהיה של ה' ומושיעים יעלו להר ציון לשפוט את הר עשו.</w:t>
      </w:r>
    </w:p>
    <w:p/>
    <w:p>
      <w:r xmlns:w="http://schemas.openxmlformats.org/wordprocessingml/2006/main">
        <w:t xml:space="preserve">1. ריבונותו של אלוהים: כיצד מלכות אלוהים תשלוט עליון</w:t>
      </w:r>
    </w:p>
    <w:p/>
    <w:p>
      <w:r xmlns:w="http://schemas.openxmlformats.org/wordprocessingml/2006/main">
        <w:t xml:space="preserve">2. ביאת המושיעים: הכנה למשפט הר עשיו</w:t>
      </w:r>
    </w:p>
    <w:p/>
    <w:p>
      <w:r xmlns:w="http://schemas.openxmlformats.org/wordprocessingml/2006/main">
        <w:t xml:space="preserve">1. ישעיהו יא, 4-5 - אבל בצדק ישפוט את העניים, ויגרוף בשוה על עניו הארץ, והיכה את הארץ במטה פיו וברוח שפתיו. הוא הורג את הרשעים. וצדקה תהיה חגורת חלציו, ונאמנות חגורת מושכותיו.</w:t>
      </w:r>
    </w:p>
    <w:p/>
    <w:p>
      <w:r xmlns:w="http://schemas.openxmlformats.org/wordprocessingml/2006/main">
        <w:t xml:space="preserve">2. תהילים 132:13-14 - כי ה' בחר בציון; הוא חפץ בו למגוריו. זו מנוחתי לעד: כאן אשב; כי חפצתי בזה.</w:t>
      </w:r>
    </w:p>
    <w:p/>
    <w:p>
      <w:r xmlns:w="http://schemas.openxmlformats.org/wordprocessingml/2006/main">
        <w:t xml:space="preserve">יונה פרק א' מספר את סיפורו של יונה, נביא המנסה להימלט מצווי אלוהים ללכת לעיר נינוה ולמסור מסר של משפט. הפרק מדגיש את חוסר הציות של יונה, את הסערה שהתעוררה בים, ואת ההקרבה בסופו של דבר של יונה כדי להציל את הספינה וצוותה.</w:t>
      </w:r>
    </w:p>
    <w:p/>
    <w:p>
      <w:r xmlns:w="http://schemas.openxmlformats.org/wordprocessingml/2006/main">
        <w:t xml:space="preserve">פסקה א': הפרק מתחיל בציווי ה' ליונה ללכת לעיר הגדולה נינוה ולהכריז נגד רשעתה. עם זאת, יונה לא מציית ובורח מפני ה', ועולה על ספינה בכיוון ההפוך (יונה א' 1-3).</w:t>
      </w:r>
    </w:p>
    <w:p/>
    <w:p>
      <w:r xmlns:w="http://schemas.openxmlformats.org/wordprocessingml/2006/main">
        <w:t xml:space="preserve">פסקה 2: הפרק מתאר סערה גדולה שמתעוררת בים, מאיימת לשבור את הספינה. יורדי הים על הספינה זועקים לאלוהיהם לעזרה, בעוד שיונה ישן מתחת לסיפון (יונה א':4-6).</w:t>
      </w:r>
    </w:p>
    <w:p/>
    <w:p>
      <w:r xmlns:w="http://schemas.openxmlformats.org/wordprocessingml/2006/main">
        <w:t xml:space="preserve">פסקה שלישית: הפרק מגלה שהיורדים מטילים גורל כדי לקבוע מי אחראי לסופה, והגורל נופל על יונה. הם שואלים את יונה על זהותו ומעשיו, ויונה מתוודה שהוא בורח מאלוהים (יונה א' 7-10).</w:t>
      </w:r>
    </w:p>
    <w:p/>
    <w:p>
      <w:r xmlns:w="http://schemas.openxmlformats.org/wordprocessingml/2006/main">
        <w:t xml:space="preserve">פסקה רביעית: הפרק מתאר את הפחד והייאוש הגוברים של יורדי הים כשהסופה ממשיכה להשתולל. יונה מציע לזרוק אותו לים, מתוך אמונה שחוסר הציות שלו הוא הגורם לסערה. בחוסר רצון, יורדי הים משליכים את יונה מעל הסיפון, והים נעשה שקט (יונה א' 11-15).</w:t>
      </w:r>
    </w:p>
    <w:p/>
    <w:p>
      <w:r xmlns:w="http://schemas.openxmlformats.org/wordprocessingml/2006/main">
        <w:t xml:space="preserve">פסקה 5: הפרק מסתיים בהפגנת רחמי ה'. דג גדול בולע את יונה, והוא נשאר בתוך הדג שלושה ימים ושלושה לילות (יונה א, יז).</w:t>
      </w:r>
    </w:p>
    <w:p/>
    <w:p>
      <w:r xmlns:w="http://schemas.openxmlformats.org/wordprocessingml/2006/main">
        <w:t xml:space="preserve">לסיכום,</w:t>
      </w:r>
    </w:p>
    <w:p>
      <w:r xmlns:w="http://schemas.openxmlformats.org/wordprocessingml/2006/main">
        <w:t xml:space="preserve">יונה פרק א' מספר את סיפור חוסר הציות של יונה, הסערה בים והקרבתו של יונה להצלת הספינה וצוותה.</w:t>
      </w:r>
    </w:p>
    <w:p/>
    <w:p>
      <w:r xmlns:w="http://schemas.openxmlformats.org/wordprocessingml/2006/main">
        <w:t xml:space="preserve">ציווי ה' ליונה ללכת לנינוה ואי-ציותו של יונה.</w:t>
      </w:r>
    </w:p>
    <w:p>
      <w:r xmlns:w="http://schemas.openxmlformats.org/wordprocessingml/2006/main">
        <w:t xml:space="preserve">ניסיונו של יונה לברוח מפני ה'.</w:t>
      </w:r>
    </w:p>
    <w:p>
      <w:r xmlns:w="http://schemas.openxmlformats.org/wordprocessingml/2006/main">
        <w:t xml:space="preserve">הסערה המתעוררת בים, מאיימת על הספינה.</w:t>
      </w:r>
    </w:p>
    <w:p>
      <w:r xmlns:w="http://schemas.openxmlformats.org/wordprocessingml/2006/main">
        <w:t xml:space="preserve">זעקת הים לעזרה לאלים שלהם וליונה ישן מתחת לסיפון.</w:t>
      </w:r>
    </w:p>
    <w:p>
      <w:r xmlns:w="http://schemas.openxmlformats.org/wordprocessingml/2006/main">
        <w:t xml:space="preserve">הטלת גורל כדי לזהות את יונה כגורם לסערה.</w:t>
      </w:r>
    </w:p>
    <w:p>
      <w:r xmlns:w="http://schemas.openxmlformats.org/wordprocessingml/2006/main">
        <w:t xml:space="preserve">הודאה והודאה של יונה בבריחה מאלוהים.</w:t>
      </w:r>
    </w:p>
    <w:p>
      <w:r xmlns:w="http://schemas.openxmlformats.org/wordprocessingml/2006/main">
        <w:t xml:space="preserve">הפחד של הימאים וההצעה לזרוק את יונה לים.</w:t>
      </w:r>
    </w:p>
    <w:p>
      <w:r xmlns:w="http://schemas.openxmlformats.org/wordprocessingml/2006/main">
        <w:t xml:space="preserve">הרגעת הים לאחר שיונה נזרק מעל הסיפון.</w:t>
      </w:r>
    </w:p>
    <w:p>
      <w:r xmlns:w="http://schemas.openxmlformats.org/wordprocessingml/2006/main">
        <w:t xml:space="preserve">יונה נבלע על ידי דג גדול ונשאר בפנים שלושה ימים ושלושה לילות.</w:t>
      </w:r>
    </w:p>
    <w:p/>
    <w:p>
      <w:r xmlns:w="http://schemas.openxmlformats.org/wordprocessingml/2006/main">
        <w:t xml:space="preserve">פרק זה של יונה מגולל את סיפור חוסר הציות של יונה ואת ההשלכות הבאות. אלוהים מצווה על יונה ללכת לעיר הגדולה נינוה ולמסור מסר של משפט, אך יונה לא מציית ומנסה לברוח מפני ה'. הוא עולה על ספינה בכיוון ההפוך. עם זאת, סערה גדולה מתעוררת בים, המסכנת את הספינה וצוותה. יורדי הים זועקים לאלים שלהם לעזרה, בעוד שיונה ישן מתחת לסיפון. בסופו של דבר, יורדי הים מגלים שיונה הוא הגורם לסערה באמצעות הטלת גורל. יונה מתוודה על אי ציותו, ובאקט של הקרבה להצלת הספינה וצוותה, הוא מציע להשליך אותו לים. בחוסר רצון, יורדי הים משליכים את ג'ונה מעל הסיפון, והים נעשה שקט. כהפגנת רחמי ה', דג גדול בולע את יונה, והוא נשאר בתוך הדג שלושה ימים ושלושה לילות. פרק זה מציג את ההשלכות של אי ציות ומציג את נושא הגאולה וההזדמנות השנייה באמצעות התערבותו של אלוהים.</w:t>
      </w:r>
    </w:p>
    <w:p/>
    <w:p>
      <w:r xmlns:w="http://schemas.openxmlformats.org/wordprocessingml/2006/main">
        <w:t xml:space="preserve">יונה א,1 ויהי דבר ה' אל יונה בן אמיתי לאמר.</w:t>
      </w:r>
    </w:p>
    <w:p/>
    <w:p>
      <w:r xmlns:w="http://schemas.openxmlformats.org/wordprocessingml/2006/main">
        <w:t xml:space="preserve">יונה קיבל שליחות מאלוהים ללכת לנינוה ולהטיף מסר של תשובה.</w:t>
      </w:r>
    </w:p>
    <w:p/>
    <w:p>
      <w:r xmlns:w="http://schemas.openxmlformats.org/wordprocessingml/2006/main">
        <w:t xml:space="preserve">1. כוח הציות: לחיות את רצון האל בחיינו</w:t>
      </w:r>
    </w:p>
    <w:p/>
    <w:p>
      <w:r xmlns:w="http://schemas.openxmlformats.org/wordprocessingml/2006/main">
        <w:t xml:space="preserve">2. מציאת כוח בדבר אלוהים: הקשבה לקריאת ה'</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ירמיהו כ"ט, יא - כי אני יודע את התוכניות שיש לי עבורך, אומר ה', מתכנן להצליח ולא להזיק, מתכנן לתת לך תקווה ועתיד.</w:t>
      </w:r>
    </w:p>
    <w:p/>
    <w:p>
      <w:r xmlns:w="http://schemas.openxmlformats.org/wordprocessingml/2006/main">
        <w:t xml:space="preserve">יונה א,ב קום לך אל נינוה העיר הגדולה ההיא ותצעק עליה; כי רשעתם עלתה לפני.</w:t>
      </w:r>
    </w:p>
    <w:p/>
    <w:p>
      <w:r xmlns:w="http://schemas.openxmlformats.org/wordprocessingml/2006/main">
        <w:t xml:space="preserve">יונה נצטווה על ידי אלוהים ללכת לנינווה ולהטיף נגד העיר על רשעותם.</w:t>
      </w:r>
    </w:p>
    <w:p/>
    <w:p>
      <w:r xmlns:w="http://schemas.openxmlformats.org/wordprocessingml/2006/main">
        <w:t xml:space="preserve">1. הקריאה להטיף: הציות של יונה לאלוהים</w:t>
      </w:r>
    </w:p>
    <w:p/>
    <w:p>
      <w:r xmlns:w="http://schemas.openxmlformats.org/wordprocessingml/2006/main">
        <w:t xml:space="preserve">2. דינו של אלוהים: ההשלכות של הרשע</w:t>
      </w:r>
    </w:p>
    <w:p/>
    <w:p>
      <w:r xmlns:w="http://schemas.openxmlformats.org/wordprocessingml/2006/main">
        <w:t xml:space="preserve">1. ישעיהו ו, ח - וכן שמעתי את קול ה' לאמר את מי אשלח ומי ילך עלינו? אז אמרתי, הנה אני; שלח לי.</w:t>
      </w:r>
    </w:p>
    <w:p/>
    <w:p>
      <w:r xmlns:w="http://schemas.openxmlformats.org/wordprocessingml/2006/main">
        <w:t xml:space="preserve">2. יחזקאל ג' יז-י"ט - בן אדם, נתתי אותך לשומר לבית ישראל: על כן שמע את הדבר מפי והזהיר אותם ממני. בַּאֲשֶׁר אָמַרְתִּי אֶל רְשָׁעִים, אַתָּה תָּמוּת; וְלֹא-הִזְהַרְתָּ לוֹ, וְלֹא-דַבֶּרֶת, להזהיר את הרשע מדרכו הרעה, להציל נפשו; אותו רשע ימות בעוונו; אֲבָל אֶת-דָּמוֹ אֶדְרֹשׁ מִידְךָ. וְאִם תִּזְהַרְתָּ אֶת רְשָׁעִים וְלֹא יָשִׁיב מִרְשָׁעוֹ וְלֹא מִדֶּרֶךְ הָרָשָׁע, יָמוּת בְּעוֹנוֹ; אֲבָל הִצִּיתָ אֶת נַפְשְׁךָ.</w:t>
      </w:r>
    </w:p>
    <w:p/>
    <w:p>
      <w:r xmlns:w="http://schemas.openxmlformats.org/wordprocessingml/2006/main">
        <w:t xml:space="preserve">יונה א,ג וַיָּקָם יוֹנָה לְבָרוֹת אֶל תַּרְשִׁיש מִפְּנֵי יְהוָה וַיֵּרֶד יוֹפָה; ומצא ספינה הולכת לתרשיש ושילם את דמיה וירד אליה ללכת עמם אל תרשיש מפני ה'.</w:t>
      </w:r>
    </w:p>
    <w:p/>
    <w:p>
      <w:r xmlns:w="http://schemas.openxmlformats.org/wordprocessingml/2006/main">
        <w:t xml:space="preserve">יונה בורח מפני ה' על ידי נסיעה לתרשיש דרך יופה, משלם דמי ספינה כדי לקחת אותו לשם.</w:t>
      </w:r>
    </w:p>
    <w:p/>
    <w:p>
      <w:r xmlns:w="http://schemas.openxmlformats.org/wordprocessingml/2006/main">
        <w:t xml:space="preserve">1. אלוהים קורא לנו לציית - יונה א' 3</w:t>
      </w:r>
    </w:p>
    <w:p/>
    <w:p>
      <w:r xmlns:w="http://schemas.openxmlformats.org/wordprocessingml/2006/main">
        <w:t xml:space="preserve">2. המחיר וההשלכות של אי-ציות - יונה א, ג</w:t>
      </w:r>
    </w:p>
    <w:p/>
    <w:p>
      <w:r xmlns:w="http://schemas.openxmlformats.org/wordprocessingml/2006/main">
        <w:t xml:space="preserve">1. תהילים 139:7-12 - לאן אוכל ללכת מרוחך? או לאן אוכל לברוח מנוכחותך?</w:t>
      </w:r>
    </w:p>
    <w:p/>
    <w:p>
      <w:r xmlns:w="http://schemas.openxmlformats.org/wordprocessingml/2006/main">
        <w:t xml:space="preserve">2. ישעיהו 55:6-7 - חפש את ה' בעודו נמצא; לקרוא אליו בזמן שהוא קרוב.</w:t>
      </w:r>
    </w:p>
    <w:p/>
    <w:p>
      <w:r xmlns:w="http://schemas.openxmlformats.org/wordprocessingml/2006/main">
        <w:t xml:space="preserve">יונה א:4 אבל יהוה שלח רוח גדולה לים, וסערה חזקה הייתה בים, וכמוה הספינה נשברת.</w:t>
      </w:r>
    </w:p>
    <w:p/>
    <w:p>
      <w:r xmlns:w="http://schemas.openxmlformats.org/wordprocessingml/2006/main">
        <w:t xml:space="preserve">יהוה שלח רוח גדולה וסערה חזקה לים, וגרם לסכנת שבירה של הספינה יונה.</w:t>
      </w:r>
    </w:p>
    <w:p/>
    <w:p>
      <w:r xmlns:w="http://schemas.openxmlformats.org/wordprocessingml/2006/main">
        <w:t xml:space="preserve">1. כוחו של אלוהים גדול מהנסיבות שלנו</w:t>
      </w:r>
    </w:p>
    <w:p/>
    <w:p>
      <w:r xmlns:w="http://schemas.openxmlformats.org/wordprocessingml/2006/main">
        <w:t xml:space="preserve">2. עלינו לסמוך על האדון בעתות ניסיון</w:t>
      </w:r>
    </w:p>
    <w:p/>
    <w:p>
      <w:r xmlns:w="http://schemas.openxmlformats.org/wordprocessingml/2006/main">
        <w:t xml:space="preserve">1. מתי 8:23-27 - ישוע משכך את הסערה בים</w:t>
      </w:r>
    </w:p>
    <w:p/>
    <w:p>
      <w:r xmlns:w="http://schemas.openxmlformats.org/wordprocessingml/2006/main">
        <w:t xml:space="preserve">2. תהילים 107:23-29 - אלוהים דומם את הסערה ומביא את עמו למקום מבטחים</w:t>
      </w:r>
    </w:p>
    <w:p/>
    <w:p>
      <w:r xmlns:w="http://schemas.openxmlformats.org/wordprocessingml/2006/main">
        <w:t xml:space="preserve">יונה א,5 ויפחדו היו ים וזעקו איש אל אלוהיו, והשליכו את הסחורה אשר בספינה אל הים, להקל עליהם. אבל יונה ירד לדפנות הספינה; והוא שכב וישן שינה עמוקה.</w:t>
      </w:r>
    </w:p>
    <w:p/>
    <w:p>
      <w:r xmlns:w="http://schemas.openxmlformats.org/wordprocessingml/2006/main">
        <w:t xml:space="preserve">יורדי הים שעל סיפון הספינה שעליה היה יונה פחדו והשליכו את מטענם מעל הסיפון כדי להקל על הספינה. עם זאת, יונה ישן בשקט בדפנות הספינה.</w:t>
      </w:r>
    </w:p>
    <w:p/>
    <w:p>
      <w:r xmlns:w="http://schemas.openxmlformats.org/wordprocessingml/2006/main">
        <w:t xml:space="preserve">1. כוחו של הפחד: ללמוד לסמוך על אלוהים מול מצוקה</w:t>
      </w:r>
    </w:p>
    <w:p/>
    <w:p>
      <w:r xmlns:w="http://schemas.openxmlformats.org/wordprocessingml/2006/main">
        <w:t xml:space="preserve">2. הגנת אלוהים: מציאת בטיחות בזמנים קשים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46:10 - "דומם ודעו כי אני אלוהים, מרומם בין העמים, אהיה מרומם בארץ".</w:t>
      </w:r>
    </w:p>
    <w:p/>
    <w:p>
      <w:r xmlns:w="http://schemas.openxmlformats.org/wordprocessingml/2006/main">
        <w:t xml:space="preserve">יונה א:6 וַיָּבֹא אֵלָיו רֹאשׁ הָאֳנִיָּה וַיֹּאמֶר אֵלָיו: מַה-אַתָּה יָרֵן? קום, קרא לאלוהיך אם כן יחשוב בנו, שלא נאבד.</w:t>
      </w:r>
    </w:p>
    <w:p/>
    <w:p>
      <w:r xmlns:w="http://schemas.openxmlformats.org/wordprocessingml/2006/main">
        <w:t xml:space="preserve">יונה הוזהר לקרוא לאלוהיו אם ירצה להינצל מהסערה.</w:t>
      </w:r>
    </w:p>
    <w:p/>
    <w:p>
      <w:r xmlns:w="http://schemas.openxmlformats.org/wordprocessingml/2006/main">
        <w:t xml:space="preserve">1. אמונתנו תיבחן, אך אלוהים עדיין ישמע את תפילותינו בעת צרה.</w:t>
      </w:r>
    </w:p>
    <w:p/>
    <w:p>
      <w:r xmlns:w="http://schemas.openxmlformats.org/wordprocessingml/2006/main">
        <w:t xml:space="preserve">2. גם כשאנחנו ישנים, אלוהים תמיד ער ומוכן לעזור לנו.</w:t>
      </w:r>
    </w:p>
    <w:p/>
    <w:p>
      <w:r xmlns:w="http://schemas.openxmlformats.org/wordprocessingml/2006/main">
        <w:t xml:space="preserve">1. תהילים 121:4 - הנה שומר ישראל לא ינום ולא ישן.</w:t>
      </w:r>
    </w:p>
    <w:p/>
    <w:p>
      <w:r xmlns:w="http://schemas.openxmlformats.org/wordprocessingml/2006/main">
        <w:t xml:space="preserve">2. מתי ז' 7 - בקשו וניתן לכם; חפשו ותמצאו; דפקו וייפתח לכם.</w:t>
      </w:r>
    </w:p>
    <w:p/>
    <w:p>
      <w:r xmlns:w="http://schemas.openxmlformats.org/wordprocessingml/2006/main">
        <w:t xml:space="preserve">יונה א,ז, ויאמרו איש אל חבירו, בוא ונטיל גורלות, למען נדע מטעם מי הרעה הזאת עלינו. אז הטילו גורל, והגורל נפל על יונה.</w:t>
      </w:r>
    </w:p>
    <w:p/>
    <w:p>
      <w:r xmlns:w="http://schemas.openxmlformats.org/wordprocessingml/2006/main">
        <w:t xml:space="preserve">צוות ספינה נחוש לזהות את מקור המזל שלהם על ידי הטלת גורל, והגורל נפל על יונה.</w:t>
      </w:r>
    </w:p>
    <w:p/>
    <w:p>
      <w:r xmlns:w="http://schemas.openxmlformats.org/wordprocessingml/2006/main">
        <w:t xml:space="preserve">1. ריבונות ה' גם בזמנים קשים וגם בזמנים טובים.</w:t>
      </w:r>
    </w:p>
    <w:p/>
    <w:p>
      <w:r xmlns:w="http://schemas.openxmlformats.org/wordprocessingml/2006/main">
        <w:t xml:space="preserve">2. החשיבות של אמון וציות לאלוהים.</w:t>
      </w:r>
    </w:p>
    <w:p/>
    <w:p>
      <w:r xmlns:w="http://schemas.openxmlformats.org/wordprocessingml/2006/main">
        <w:t xml:space="preserve">1. משלי ט"ז 33 - "הגורל מוטל בחיקו, אבל כל החלטה שלו היא מאת ה'".</w:t>
      </w:r>
    </w:p>
    <w:p/>
    <w:p>
      <w:r xmlns:w="http://schemas.openxmlformats.org/wordprocessingml/2006/main">
        <w:t xml:space="preserve">2. ישעיהו 55:9 – "כי כשם שהשמים גבוהים מהארץ, כך דרכי גבוהים מדרכיכם ומחשבותי ממחשבותיכם".</w:t>
      </w:r>
    </w:p>
    <w:p/>
    <w:p>
      <w:r xmlns:w="http://schemas.openxmlformats.org/wordprocessingml/2006/main">
        <w:t xml:space="preserve">יונה א:8 וַיֹּאמְרוּ אֵלָיו: אָמַר נָא, מִשּׁוּם שֶׁעָלֵינוּ הָרָעָה הַזֹּאת; מהו עיסוקך? ומנין אתה בא? מהי ארצך ומאיזה אנשים אתה?</w:t>
      </w:r>
    </w:p>
    <w:p/>
    <w:p>
      <w:r xmlns:w="http://schemas.openxmlformats.org/wordprocessingml/2006/main">
        <w:t xml:space="preserve">המלחים על הספינה עם יונה ביקשו ממנו להסביר מדוע התרחשה עליהם הסערה העזה והטילו ספק בזהותו.</w:t>
      </w:r>
    </w:p>
    <w:p/>
    <w:p>
      <w:r xmlns:w="http://schemas.openxmlformats.org/wordprocessingml/2006/main">
        <w:t xml:space="preserve">1. רצון ה': ללמוד לקבל ולפעול - יונה א' ח'</w:t>
      </w:r>
    </w:p>
    <w:p/>
    <w:p>
      <w:r xmlns:w="http://schemas.openxmlformats.org/wordprocessingml/2006/main">
        <w:t xml:space="preserve">2. זהות אמיתית: מי אנחנו במשיח - יונה א' 8</w:t>
      </w:r>
    </w:p>
    <w:p/>
    <w:p>
      <w:r xmlns:w="http://schemas.openxmlformats.org/wordprocessingml/2006/main">
        <w:t xml:space="preserve">1. ישעיהו 55:8 - כי מחשבותי אינן מחשבותיכם, ודרכיכם אינן דרכי, נאום ה'.</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יונה א,ט ויאמר אליהם: עברי אני; ויראתי את יהוה אלוהי השמים אשר עשה את הים ואת היבשה.</w:t>
      </w:r>
    </w:p>
    <w:p/>
    <w:p>
      <w:r xmlns:w="http://schemas.openxmlformats.org/wordprocessingml/2006/main">
        <w:t xml:space="preserve">יונה הוא איש עברי ירא ה' אלוהי השמים שברא את הים והיבשה.</w:t>
      </w:r>
    </w:p>
    <w:p/>
    <w:p>
      <w:r xmlns:w="http://schemas.openxmlformats.org/wordprocessingml/2006/main">
        <w:t xml:space="preserve">1. יראת ה': הכרת והערכת ריבונותו של אלוהים</w:t>
      </w:r>
    </w:p>
    <w:p/>
    <w:p>
      <w:r xmlns:w="http://schemas.openxmlformats.org/wordprocessingml/2006/main">
        <w:t xml:space="preserve">2. נפלאות הבריאה: הרהור על כוחו של אלוהים</w:t>
      </w:r>
    </w:p>
    <w:p/>
    <w:p>
      <w:r xmlns:w="http://schemas.openxmlformats.org/wordprocessingml/2006/main">
        <w:t xml:space="preserve">1. איוב 37:2 13 - כוחו ועוצמתו של אלוהים על הטבע</w:t>
      </w:r>
    </w:p>
    <w:p/>
    <w:p>
      <w:r xmlns:w="http://schemas.openxmlformats.org/wordprocessingml/2006/main">
        <w:t xml:space="preserve">2. תהילים 33:6-9 - עבודת היצירה של אלוהים וריבונותו על הכל</w:t>
      </w:r>
    </w:p>
    <w:p/>
    <w:p>
      <w:r xmlns:w="http://schemas.openxmlformats.org/wordprocessingml/2006/main">
        <w:t xml:space="preserve">יונה א' 10 אז פחדו האנשים מאוד ויאמרו אליו למה עשית זאת? כי ידעו האנשים כי הוא ברח מפני ה' כי דבר להם.</w:t>
      </w:r>
    </w:p>
    <w:p/>
    <w:p>
      <w:r xmlns:w="http://schemas.openxmlformats.org/wordprocessingml/2006/main">
        <w:t xml:space="preserve">חוסר הציות והבריחה של יונה מה' הביאו לפחד של המלחים מפני נוכחות אלוהים.</w:t>
      </w:r>
    </w:p>
    <w:p/>
    <w:p>
      <w:r xmlns:w="http://schemas.openxmlformats.org/wordprocessingml/2006/main">
        <w:t xml:space="preserve">1. עלינו להיות צייתנים לרצון האל, לא משנה כמה קשה זה יהיה, או להסתכן בהתמודדות עם זעמו.</w:t>
      </w:r>
    </w:p>
    <w:p/>
    <w:p>
      <w:r xmlns:w="http://schemas.openxmlformats.org/wordprocessingml/2006/main">
        <w:t xml:space="preserve">2. יש לפחד ולכבד את כוחו ונוכחותו של אלוהים.</w:t>
      </w:r>
    </w:p>
    <w:p/>
    <w:p>
      <w:r xmlns:w="http://schemas.openxmlformats.org/wordprocessingml/2006/main">
        <w:t xml:space="preserve">1. ג'יימס ד':7-8 הכנעו את עצמכם אפוא לאלוהים. תתנגד לשטן, והוא יברח ממך. התקרבו לאלוהים, והוא יתקרב אליכם. טהר את ידיך, חוטאים, וטהר את לבבך, דו-הדעת.</w:t>
      </w:r>
    </w:p>
    <w:p/>
    <w:p>
      <w:r xmlns:w="http://schemas.openxmlformats.org/wordprocessingml/2006/main">
        <w:t xml:space="preserve">2. ישעיהו 55:6-7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יונה א' 11 אמרו לו: מה נעשה לך למען ישקט לנו הים? כִּי הים עָשָׂה וְהָיָה סוֹרָה.</w:t>
      </w:r>
    </w:p>
    <w:p/>
    <w:p>
      <w:r xmlns:w="http://schemas.openxmlformats.org/wordprocessingml/2006/main">
        <w:t xml:space="preserve">יונה התבקש להקריב את עצמו כדי לעצור את הסערה.</w:t>
      </w:r>
    </w:p>
    <w:p/>
    <w:p>
      <w:r xmlns:w="http://schemas.openxmlformats.org/wordprocessingml/2006/main">
        <w:t xml:space="preserve">1: ישוע הוא הקורבן האולטימטיבי, ועלינו לשאוף להיות יותר כמוהו.</w:t>
      </w:r>
    </w:p>
    <w:p/>
    <w:p>
      <w:r xmlns:w="http://schemas.openxmlformats.org/wordprocessingml/2006/main">
        <w:t xml:space="preserve">2: עלינו להיות מוכנים להניח את הרצונות שלנו לטובת אחרים.</w:t>
      </w:r>
    </w:p>
    <w:p/>
    <w:p>
      <w:r xmlns:w="http://schemas.openxmlformats.org/wordprocessingml/2006/main">
        <w:t xml:space="preserve">1: פיליפאים 2:3-4 - אל תעשה דבר מתוך שאפתנות אנוכית או התנשאות, אבל בענווה ראה אחרים משמעותיים יותר מעצמך. תנו לכל אחד מכם להסתכל לא רק על האינטרסים שלו, אלא גם על האינטרסים של אחרים.</w:t>
      </w:r>
    </w:p>
    <w:p/>
    <w:p>
      <w:r xmlns:w="http://schemas.openxmlformats.org/wordprocessingml/2006/main">
        <w:t xml:space="preserve">ב': יוחנן ט"ו 13 - לאהבה גדולה יותר אין איש חוץ מזה, שמישהו מסר את נפשו למען חבריו.</w:t>
      </w:r>
    </w:p>
    <w:p/>
    <w:p>
      <w:r xmlns:w="http://schemas.openxmlformats.org/wordprocessingml/2006/main">
        <w:t xml:space="preserve">יונה א,יב ויאמר אליהם, הרימו אותי והשליכי לים; כך יהיה לך הים רגוע: כי אני יודע כי למעני הסערה הגדולה הזאת עליך.</w:t>
      </w:r>
    </w:p>
    <w:p/>
    <w:p>
      <w:r xmlns:w="http://schemas.openxmlformats.org/wordprocessingml/2006/main">
        <w:t xml:space="preserve">צוות ספינתו של יונה מתחנן לרחמי אלוהים, ויונה מציע שישליכו אותו מעל הסיפון כדי להרגיע את הים.</w:t>
      </w:r>
    </w:p>
    <w:p/>
    <w:p>
      <w:r xmlns:w="http://schemas.openxmlformats.org/wordprocessingml/2006/main">
        <w:t xml:space="preserve">1. אלוהים קורא לנו לצאת החוצה ולבטוח בו גם בנסיבות קשות.</w:t>
      </w:r>
    </w:p>
    <w:p/>
    <w:p>
      <w:r xmlns:w="http://schemas.openxmlformats.org/wordprocessingml/2006/main">
        <w:t xml:space="preserve">2. כאשר אנו מצייתים לקריאתו של אלוהים, אנו יכולים לצפות ממנו להיות נאמן בתמורה.</w:t>
      </w:r>
    </w:p>
    <w:p/>
    <w:p>
      <w:r xmlns:w="http://schemas.openxmlformats.org/wordprocessingml/2006/main">
        <w:t xml:space="preserve">1. מתי ט"ז 24-26 - אז אמר ישוע לתלמידיו, מי שרוצה להיות תלמידי חייב להתכחש לעצמו ולקחת את צלבו וללכת אחרי. כי מי שרוצה להציל את חייו יאבד אותם, אבל מי שיאבד את חייו בשבילי ימצא אותם.</w:t>
      </w:r>
    </w:p>
    <w:p/>
    <w:p>
      <w:r xmlns:w="http://schemas.openxmlformats.org/wordprocessingml/2006/main">
        <w:t xml:space="preserve">2. העברים יא:7 - באמונה בנה נח סירה גדולה כדי להציל את משפחתו מהמבול. הוא ציית לאלוהים, שהזהיר אותו מפני דברים שלא קרו מעולם.</w:t>
      </w:r>
    </w:p>
    <w:p/>
    <w:p>
      <w:r xmlns:w="http://schemas.openxmlformats.org/wordprocessingml/2006/main">
        <w:t xml:space="preserve">יונה א' 13 אף על פי כן חתרו הגברים בכוח להביאו אל הארץ; אבל הם לא יכלו: כי הים עשה וסופה עליהם.</w:t>
      </w:r>
    </w:p>
    <w:p/>
    <w:p>
      <w:r xmlns:w="http://schemas.openxmlformats.org/wordprocessingml/2006/main">
        <w:t xml:space="preserve">אלוהים הגן על יונה מפני שיבולע על ידי דג גדול, אך המלחים עדיין עמדו בפני סערה גדולה.</w:t>
      </w:r>
    </w:p>
    <w:p/>
    <w:p>
      <w:r xmlns:w="http://schemas.openxmlformats.org/wordprocessingml/2006/main">
        <w:t xml:space="preserve">1: חייבים להזכיר לנו שאלוהים שולט גם כשנדמה שאנחנו לא.</w:t>
      </w:r>
    </w:p>
    <w:p/>
    <w:p>
      <w:r xmlns:w="http://schemas.openxmlformats.org/wordprocessingml/2006/main">
        <w:t xml:space="preserve">2: יש להזכיר לנו שאלוהים איתנו לא משנה מה הסערה שעומדת בפנינו.</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ב: ישעיהו 43:2 - כאשר תעבור במים, אהיה איתך; וּבְנַהֲרוֹת לֹא יִשְׂטְפוּ אֶתְכֶם: כְּשֶׁתֵּלֶךְ בְּאֵשׁ לֹא תִשְׂרְפוּ. וְלֹא תִתְלַהֵב עָלֶיךָ.</w:t>
      </w:r>
    </w:p>
    <w:p/>
    <w:p>
      <w:r xmlns:w="http://schemas.openxmlformats.org/wordprocessingml/2006/main">
        <w:t xml:space="preserve">יונה א' 14 על כן קראו אל ה' ואמרו אנו מבקשים ה' אל נא נאבד על נפשו של האיש הזה ואל נשם עלינו דם תמים כי אתה, ה', עשית. כפי שמצא חן בעיניך.</w:t>
      </w:r>
    </w:p>
    <w:p/>
    <w:p>
      <w:r xmlns:w="http://schemas.openxmlformats.org/wordprocessingml/2006/main">
        <w:t xml:space="preserve">המלחים על הספינה שהובילה את יונה התפללו לאלוהים שלא יניח להם להתאבד בגלל חייו של יונה, ולא יחייב אותם על שום דם תמים.</w:t>
      </w:r>
    </w:p>
    <w:p/>
    <w:p>
      <w:r xmlns:w="http://schemas.openxmlformats.org/wordprocessingml/2006/main">
        <w:t xml:space="preserve">1. היענות לקריאת אלוהים - יונה א' 14</w:t>
      </w:r>
    </w:p>
    <w:p/>
    <w:p>
      <w:r xmlns:w="http://schemas.openxmlformats.org/wordprocessingml/2006/main">
        <w:t xml:space="preserve">2. אלוהים הוא ריבון - יונה א' 14</w:t>
      </w:r>
    </w:p>
    <w:p/>
    <w:p>
      <w:r xmlns:w="http://schemas.openxmlformats.org/wordprocessingml/2006/main">
        <w:t xml:space="preserve">1. ישעיהו 55:8-11 - כי מחשבותי אינן מחשבותיכם, ודרכיכם אינן דרכי, נאום ה'.</w:t>
      </w:r>
    </w:p>
    <w:p/>
    <w:p>
      <w:r xmlns:w="http://schemas.openxmlformats.org/wordprocessingml/2006/main">
        <w:t xml:space="preserve">2. ג'יימס ד' 13-15 - לכו עכשיו, אתם אומרים, היום או מחר נלך לעיר כזו, ונמשיך בה שנה, ונקנה ונמכור, ונרוויח.</w:t>
      </w:r>
    </w:p>
    <w:p/>
    <w:p>
      <w:r xmlns:w="http://schemas.openxmlformats.org/wordprocessingml/2006/main">
        <w:t xml:space="preserve">יונה א' ט"ו ולקחו את יונה והשליכו אותו אל הים ויפסק הים מהשתוללותו.</w:t>
      </w:r>
    </w:p>
    <w:p/>
    <w:p>
      <w:r xmlns:w="http://schemas.openxmlformats.org/wordprocessingml/2006/main">
        <w:t xml:space="preserve">המלחים שעל סיפון הספינה הנושאת את יונה משליכים אותו מעל הסיפון כדי לפייס את אלוהים ואת הים הגועש.</w:t>
      </w:r>
    </w:p>
    <w:p/>
    <w:p>
      <w:r xmlns:w="http://schemas.openxmlformats.org/wordprocessingml/2006/main">
        <w:t xml:space="preserve">1. כוחה של האמונה - איך אמונה יכולה לעזור לנו להתגבר על הפחדים וחוסר הביטחון שלנו.</w:t>
      </w:r>
    </w:p>
    <w:p/>
    <w:p>
      <w:r xmlns:w="http://schemas.openxmlformats.org/wordprocessingml/2006/main">
        <w:t xml:space="preserve">2. רחמי ה' - רחמי ה' וחסדיו של יונה למרות אי-ציותו.</w:t>
      </w:r>
    </w:p>
    <w:p/>
    <w:p>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p>
      <w:r xmlns:w="http://schemas.openxmlformats.org/wordprocessingml/2006/main">
        <w:t xml:space="preserve">2. תהילים 107:23-24 - היורדים לים בספינות, העושים עסקים במים גדולים; ראו את מעשי ה' ואת נפלאותיו במצולות.</w:t>
      </w:r>
    </w:p>
    <w:p/>
    <w:p>
      <w:r xmlns:w="http://schemas.openxmlformats.org/wordprocessingml/2006/main">
        <w:t xml:space="preserve">יונה א,טז וַיַּרְאוּ הָאֲנָשִׁים מְאֹד אֶת-יְהוָה, וַיִּקְרִיבוּ זֶבַח לַיהוָה, וַיִּדְרוּ נְדָרִים.</w:t>
      </w:r>
    </w:p>
    <w:p/>
    <w:p>
      <w:r xmlns:w="http://schemas.openxmlformats.org/wordprocessingml/2006/main">
        <w:t xml:space="preserve">קטע זה מגלה כי האנשים שפגשו את יונה פחדו מה' והגיבו בהקרבת קורבן ובנדרים.</w:t>
      </w:r>
    </w:p>
    <w:p/>
    <w:p>
      <w:r xmlns:w="http://schemas.openxmlformats.org/wordprocessingml/2006/main">
        <w:t xml:space="preserve">1: תגובתנו ליהוה צריכה להיות של יראת שמים וציות.</w:t>
      </w:r>
    </w:p>
    <w:p/>
    <w:p>
      <w:r xmlns:w="http://schemas.openxmlformats.org/wordprocessingml/2006/main">
        <w:t xml:space="preserve">2: תמיד צריכה להיות לנו רוח של ענווה וכניעה כאשר אנו פוגשים את יהוה.</w:t>
      </w:r>
    </w:p>
    <w:p/>
    <w:p>
      <w:r xmlns:w="http://schemas.openxmlformats.org/wordprocessingml/2006/main">
        <w:t xml:space="preserve">א: ישעיהו 66:2 זה ההוא שאליו אראה: הענווה והחרטה ברוחו ורועד מדברי.</w:t>
      </w:r>
    </w:p>
    <w:p/>
    <w:p>
      <w:r xmlns:w="http://schemas.openxmlformats.org/wordprocessingml/2006/main">
        <w:t xml:space="preserve">2: פיליפאים 2:8 ובהיותו נמצא במראהו כאדם, השפיל את עצמו בכך שנעשה צייתנות עד מוות אפילו מוות על צלב!</w:t>
      </w:r>
    </w:p>
    <w:p/>
    <w:p>
      <w:r xmlns:w="http://schemas.openxmlformats.org/wordprocessingml/2006/main">
        <w:t xml:space="preserve">יונה א' 17 ועכשיו הכין יהוה דג גדול לבלוע את יונה. ויונה היה בבטן הדג שלושה ימים ושלושה לילות.</w:t>
      </w:r>
    </w:p>
    <w:p/>
    <w:p>
      <w:r xmlns:w="http://schemas.openxmlformats.org/wordprocessingml/2006/main">
        <w:t xml:space="preserve">יונה היה ציית ליהוה וניצל ממצוקתו.</w:t>
      </w:r>
    </w:p>
    <w:p/>
    <w:p>
      <w:r xmlns:w="http://schemas.openxmlformats.org/wordprocessingml/2006/main">
        <w:t xml:space="preserve">1: אלוהים נאמן ויציל אותנו מצרותינו אם נציית לפקודותיו.</w:t>
      </w:r>
    </w:p>
    <w:p/>
    <w:p>
      <w:r xmlns:w="http://schemas.openxmlformats.org/wordprocessingml/2006/main">
        <w:t xml:space="preserve">2: עלינו לסמוך על האדון לא משנה מה מצבנו.</w:t>
      </w:r>
    </w:p>
    <w:p/>
    <w:p>
      <w:r xmlns:w="http://schemas.openxmlformats.org/wordprocessingml/2006/main">
        <w:t xml:space="preserve">א': תהילים 56:3, "כאשר אני מפחד, אני שם בך מבטח".</w:t>
      </w:r>
    </w:p>
    <w:p/>
    <w:p>
      <w:r xmlns:w="http://schemas.openxmlformats.org/wordprocessingml/2006/main">
        <w:t xml:space="preserve">ב': הרומים י':11, "כי הכתוב אומר, 'כל המאמין בו לא יתבייש'."</w:t>
      </w:r>
    </w:p>
    <w:p/>
    <w:p>
      <w:r xmlns:w="http://schemas.openxmlformats.org/wordprocessingml/2006/main">
        <w:t xml:space="preserve">יונה פרק ב' מספר על תפילת התשובה והגאולה של יונה בעודו בתוך בטנו של הדג הגדול. הפרק מדגיש את הכרתו של יונה באי-ציותו, את תחינתו לרחמים ואת תגובתו של אלוהים לתפילתו.</w:t>
      </w:r>
    </w:p>
    <w:p/>
    <w:p>
      <w:r xmlns:w="http://schemas.openxmlformats.org/wordprocessingml/2006/main">
        <w:t xml:space="preserve">פסקה א': הפרק מתחיל בתפילת יונה מבטן הדג. יונה מודה שקרא אל ה' בצרה, ואלוהים ענה לו. הוא מתאר את מצבו הנואש, הושלך למים העמוקים ומוקף בזרמים ובגלים (יונה ב':1-3).</w:t>
      </w:r>
    </w:p>
    <w:p/>
    <w:p>
      <w:r xmlns:w="http://schemas.openxmlformats.org/wordprocessingml/2006/main">
        <w:t xml:space="preserve">פסקה 2: הפרק מתאר את הכרתו של יונה בהשלכות של אי-ציותו. הוא מתאר כיצד גורש מעיני אלוהים, וחייו נמוכים. יונה מודה שזכר את ה' ופנה אליו בתשובה (יונה ב':4-7).</w:t>
      </w:r>
    </w:p>
    <w:p/>
    <w:p>
      <w:r xmlns:w="http://schemas.openxmlformats.org/wordprocessingml/2006/main">
        <w:t xml:space="preserve">פסקה שלישית: הפרק חושף את תחינתו של יונה לחסדי אלוהים ולישועתו. הוא מכיר בכך שהישועה באה מה' בלבד. יונה נשבע לקיים את נדרו ולהקריב קורבנות תודה על הצלתו (יונה ב, ח-ט).</w:t>
      </w:r>
    </w:p>
    <w:p/>
    <w:p>
      <w:r xmlns:w="http://schemas.openxmlformats.org/wordprocessingml/2006/main">
        <w:t xml:space="preserve">פסקה ד': הפרק מסתיים בתגובתו של אלוהים לתפילתו של יונה. ה' מצווה על הדגים להקיא את יונה על היבשה (יונה ב':10).</w:t>
      </w:r>
    </w:p>
    <w:p/>
    <w:p>
      <w:r xmlns:w="http://schemas.openxmlformats.org/wordprocessingml/2006/main">
        <w:t xml:space="preserve">לסיכום,</w:t>
      </w:r>
    </w:p>
    <w:p>
      <w:r xmlns:w="http://schemas.openxmlformats.org/wordprocessingml/2006/main">
        <w:t xml:space="preserve">יונה פרק ב' מספר על תפילת התשובה והגאולה של יונה בעודו בתוך בטנו של הדג הגדול. הפרק מדגיש את הכרתו של יונה באי-ציותו, את תחינתו לרחמים ואת תגובתו של אלוהים לתפילתו.</w:t>
      </w:r>
    </w:p>
    <w:p/>
    <w:p>
      <w:r xmlns:w="http://schemas.openxmlformats.org/wordprocessingml/2006/main">
        <w:t xml:space="preserve">תפילתו של יונה מבטן הדג, הכרה במצוקתו ובתשובת ה'.</w:t>
      </w:r>
    </w:p>
    <w:p>
      <w:r xmlns:w="http://schemas.openxmlformats.org/wordprocessingml/2006/main">
        <w:t xml:space="preserve">הכרה בהשלכות של אי-ציותו ופנייתו אל ה' בתשובה.</w:t>
      </w:r>
    </w:p>
    <w:p>
      <w:r xmlns:w="http://schemas.openxmlformats.org/wordprocessingml/2006/main">
        <w:t xml:space="preserve">תחנון לחסדי אלוהים והצלה, ההכרה בישועה מגיעה מה' בלבד.</w:t>
      </w:r>
    </w:p>
    <w:p>
      <w:r xmlns:w="http://schemas.openxmlformats.org/wordprocessingml/2006/main">
        <w:t xml:space="preserve">נדר לקיים נדרים ולהקריב קרבנות הודיה עם הגאולה.</w:t>
      </w:r>
    </w:p>
    <w:p>
      <w:r xmlns:w="http://schemas.openxmlformats.org/wordprocessingml/2006/main">
        <w:t xml:space="preserve">תגובת אלוהים, מצווה על הדגים להקיא את יונה על היבשה.</w:t>
      </w:r>
    </w:p>
    <w:p/>
    <w:p>
      <w:r xmlns:w="http://schemas.openxmlformats.org/wordprocessingml/2006/main">
        <w:t xml:space="preserve">פרק זה של יונה מתמקד בתפילת התשובה והגאולה של יונה בזמן שהוא נמצא בתוך בטנו של הדג הגדול. יונה מודה שקרא אל ה' בצרה, ואלוהים ענה לו. הוא מתאר את מצבו הנואש, כשהוא מושלך למים העמוקים ומוקף בזרמים ובגלים. יונה מזהה את ההשלכות של אי הציות שלו, מודה שהוא גורש מעיניו של אלוהים ושחייו מתפוגגים. הוא זוכר את ה' ופונה אליו בתשובה. יונה מתחנן לחסדי אלוהים ולישועתו, מתוך הכרה בכך שהישועה מגיעה מה' בלבד. הוא נשבע לקיים את נדרו ולהקריב קרבנות תודה על הצלתו. הפרק מסתיים בתגובתו של אלוהים לתפילתו של יונה, שכן ה' מצווה על הדגים להקיא את יונה על היבשה. פרק זה מדגיש את הנושא של תשובה, סליחה וכוח הגאולה של אלוהים.</w:t>
      </w:r>
    </w:p>
    <w:p/>
    <w:p>
      <w:r xmlns:w="http://schemas.openxmlformats.org/wordprocessingml/2006/main">
        <w:t xml:space="preserve">יונה ב,1 ויתפלל יונה אל יהוה אלוהיו מתוך בטן הדג.</w:t>
      </w:r>
    </w:p>
    <w:p/>
    <w:p>
      <w:r xmlns:w="http://schemas.openxmlformats.org/wordprocessingml/2006/main">
        <w:t xml:space="preserve">יונה זעק אל ה' בתקווה ובייאוש ממעמקי ייאושו.</w:t>
      </w:r>
    </w:p>
    <w:p/>
    <w:p>
      <w:r xmlns:w="http://schemas.openxmlformats.org/wordprocessingml/2006/main">
        <w:t xml:space="preserve">1. אלוהים תמיד נוכח ומקשיב לקריאותינו לעזרה, לא משנה עד כמה עמוק הייאוש שלנו.</w:t>
      </w:r>
    </w:p>
    <w:p/>
    <w:p>
      <w:r xmlns:w="http://schemas.openxmlformats.org/wordprocessingml/2006/main">
        <w:t xml:space="preserve">2. אלוהים מוכן לסלוח, גם כאשר התרחקנו ממנו.</w:t>
      </w:r>
    </w:p>
    <w:p/>
    <w:p>
      <w:r xmlns:w="http://schemas.openxmlformats.org/wordprocessingml/2006/main">
        <w:t xml:space="preserve">1. תהילים 130:1-2 "ממעמקים אני זועק אליך ה'! ה' שמע בקולי! תן אזניך קשובה לקול תחינותי לרחמים!"</w:t>
      </w:r>
    </w:p>
    <w:p/>
    <w:p>
      <w:r xmlns:w="http://schemas.openxmlformats.org/wordprocessingml/2006/main">
        <w:t xml:space="preserve">2. ג'יימס ד' 8-10 "תקרבו לאלוהים, והוא יתקרב אליכם. טהר את ידיכם, חוטאים, וטהר את לבבכם, דו-דעתכם. היו עלובים ותאבל ובכו. תן לצחוקכם להיות הפכו לאבל ושמחתכם לקדרות. הכנעו עצמכם לפני ה', והוא ירומם אתכם".</w:t>
      </w:r>
    </w:p>
    <w:p/>
    <w:p>
      <w:r xmlns:w="http://schemas.openxmlformats.org/wordprocessingml/2006/main">
        <w:t xml:space="preserve">יונה ב,ב וַיֹּאמֶר, מִפְּנֵי עֲנוֹתִי, אֶל-יְהוָה, וַיִּשְׁמַע לִי; מתוך בטן גיהנום קראתי, ואתה שמעת את קולי.</w:t>
      </w:r>
    </w:p>
    <w:p/>
    <w:p>
      <w:r xmlns:w="http://schemas.openxmlformats.org/wordprocessingml/2006/main">
        <w:t xml:space="preserve">יונה התפלל לאלוהים מתוך בטנו של דג ואלוהים שמע אותו.</w:t>
      </w:r>
    </w:p>
    <w:p/>
    <w:p>
      <w:r xmlns:w="http://schemas.openxmlformats.org/wordprocessingml/2006/main">
        <w:t xml:space="preserve">1. אלוהים שומע את תפילות עמו</w:t>
      </w:r>
    </w:p>
    <w:p/>
    <w:p>
      <w:r xmlns:w="http://schemas.openxmlformats.org/wordprocessingml/2006/main">
        <w:t xml:space="preserve">2. נענו תפילות במקומות לא שגרתיים</w:t>
      </w:r>
    </w:p>
    <w:p/>
    <w:p>
      <w:r xmlns:w="http://schemas.openxmlformats.org/wordprocessingml/2006/main">
        <w:t xml:space="preserve">1. 1 פיטר 5:7 השלך עליו את כל חרדתך כי הוא דואג לך.</w:t>
      </w:r>
    </w:p>
    <w:p/>
    <w:p>
      <w:r xmlns:w="http://schemas.openxmlformats.org/wordprocessingml/2006/main">
        <w:t xml:space="preserve">2. תהילים 130:1-2 מתוך המעמקים אני זועק אליך ה'. אדוני, שמע את קולי! תן אזניך קשובות לקול תחנוני!</w:t>
      </w:r>
    </w:p>
    <w:p/>
    <w:p>
      <w:r xmlns:w="http://schemas.openxmlformats.org/wordprocessingml/2006/main">
        <w:t xml:space="preserve">יונה ב,ג כי השלכת אותי במצולות, בתוך הימים; וְהִקְבְּפוּ אוֹתִי הַמְּהָפוֹת: כָּל גְּלוֹתֶיךָ וְגָלֶיךָ עָבְרוּ עָלַי.</w:t>
      </w:r>
    </w:p>
    <w:p/>
    <w:p>
      <w:r xmlns:w="http://schemas.openxmlformats.org/wordprocessingml/2006/main">
        <w:t xml:space="preserve">יונה היה המום מנסיבותיו וזעק לאלוהים לעזרה.</w:t>
      </w:r>
    </w:p>
    <w:p/>
    <w:p>
      <w:r xmlns:w="http://schemas.openxmlformats.org/wordprocessingml/2006/main">
        <w:t xml:space="preserve">1: אלוהים תמיד איתנו, לא משנה כמה עמוקים או מכריעים יהיו המאבקים שלנו.</w:t>
      </w:r>
    </w:p>
    <w:p/>
    <w:p>
      <w:r xmlns:w="http://schemas.openxmlformats.org/wordprocessingml/2006/main">
        <w:t xml:space="preserve">2: אפילו ברגעים האפלים ביותר שלנו, אנחנו יכולים להסתכל אל אלוהים להצלה ותקווה.</w:t>
      </w:r>
    </w:p>
    <w:p/>
    <w:p>
      <w:r xmlns:w="http://schemas.openxmlformats.org/wordprocessingml/2006/main">
        <w:t xml:space="preserve">א': תהילים 46:1-3 "אלוהים הוא מחסה וכוחנו, עזר תמידי בצרה. על כן לא פחדנו, אף על פי שהארץ תתנתק וההרים יפלו בלב ים, אף מימיה שואגים. וקצף וההרים רועדים בגאותם".</w:t>
      </w:r>
    </w:p>
    <w:p/>
    <w:p>
      <w:r xmlns:w="http://schemas.openxmlformats.org/wordprocessingml/2006/main">
        <w:t xml:space="preserve">ב': ישעיהו 43:2 "כשתעבור במים, אני אהיה איתך, וכשתעבור בנהרות, הם לא ישטפו אותך. כשאתה עובר באש, לא תישרף; הלהבות. לא יצית אותך."</w:t>
      </w:r>
    </w:p>
    <w:p/>
    <w:p>
      <w:r xmlns:w="http://schemas.openxmlformats.org/wordprocessingml/2006/main">
        <w:t xml:space="preserve">יונה ב, ד וַאֲמַרְתִּי, נִשְׁלַחְתִּי מֵעֵינֶיךָ; ובכל זאת אסתכל שוב אל מקדשך הקדוש.</w:t>
      </w:r>
    </w:p>
    <w:p/>
    <w:p>
      <w:r xmlns:w="http://schemas.openxmlformats.org/wordprocessingml/2006/main">
        <w:t xml:space="preserve">תפילת התשובה של יונה לאלוהים.</w:t>
      </w:r>
    </w:p>
    <w:p/>
    <w:p>
      <w:r xmlns:w="http://schemas.openxmlformats.org/wordprocessingml/2006/main">
        <w:t xml:space="preserve">1: לא משנה כמה רחוק הלכנו, אלוהים תמיד מחכה שנפנה אליו.</w:t>
      </w:r>
    </w:p>
    <w:p/>
    <w:p>
      <w:r xmlns:w="http://schemas.openxmlformats.org/wordprocessingml/2006/main">
        <w:t xml:space="preserve">2: הרחמים והחסד של אלוהים זמינים לנו תמיד, לא משנה מה מצבנו.</w:t>
      </w:r>
    </w:p>
    <w:p/>
    <w:p>
      <w:r xmlns:w="http://schemas.openxmlformats.org/wordprocessingml/2006/main">
        <w:t xml:space="preserve">א': ישעיהו ה', ז' - "יעזבו הרשע את דרכו ואל הרשע את מחשבותיו וישוב אל ה' וירחם עליו ואל אלוהינו כי ימחל בשפע".</w:t>
      </w:r>
    </w:p>
    <w:p/>
    <w:p>
      <w:r xmlns:w="http://schemas.openxmlformats.org/wordprocessingml/2006/main">
        <w:t xml:space="preserve">ב': לוקס ט"ו, 17-20 - "וכאשר בא אל עצמו, אמר, כמה שכירים של אבי יש להם לחם דיו ולחסוך, ואני אאבד ברעב! אקום ואלך אל אבי, יאמר לו אבא, חטאתי לשמים ולפניך, ואינני ראוי עוד להיקרא בנך: עשה אותי כאחד משכיריך. ויקם ויבא אל אביו. עוד היה רחוק, אביו ראה אותו, ורחם, ורץ, ונפל על צווארו ונישק אותו."</w:t>
      </w:r>
    </w:p>
    <w:p/>
    <w:p>
      <w:r xmlns:w="http://schemas.openxmlformats.org/wordprocessingml/2006/main">
        <w:t xml:space="preserve">יונה ב,5 המים סבבו אותי עד הנפש: העומק סגר אותי סביב, העשבים עטפו את ראשי.</w:t>
      </w:r>
    </w:p>
    <w:p/>
    <w:p>
      <w:r xmlns:w="http://schemas.openxmlformats.org/wordprocessingml/2006/main">
        <w:t xml:space="preserve">תפילת הייאוש של יונה בעיצומו של מסע הים הסוער שלו היא דוגמה לאמונה ואמון באלוהים.</w:t>
      </w:r>
    </w:p>
    <w:p/>
    <w:p>
      <w:r xmlns:w="http://schemas.openxmlformats.org/wordprocessingml/2006/main">
        <w:t xml:space="preserve">1: אלוהים תמיד איתנו ברגעים האפלים ביותר שלנו, לעולם לא משאיר אותנו לבד.</w:t>
      </w:r>
    </w:p>
    <w:p/>
    <w:p>
      <w:r xmlns:w="http://schemas.openxmlformats.org/wordprocessingml/2006/main">
        <w:t xml:space="preserve">2: בזמנים של קושי, אנו יכולים לפנות לאלוהים כדי לקבל כוח ובטחון.</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יונה ב,ו ירדתי לקרקעית ההרים; הָאָרֶץ בְּבוֹרְגֵיהֶם הָיְתָה סְבִיבִי לְעוֹלָם, וְהַעֲלֶתָ אֶת נַפְשִׁי מִן הַשָּׁחִית, יְהוָה אֱלֹהַי.</w:t>
      </w:r>
    </w:p>
    <w:p/>
    <w:p>
      <w:r xmlns:w="http://schemas.openxmlformats.org/wordprocessingml/2006/main">
        <w:t xml:space="preserve">יונה משבח את אלוהים על הצלתו ממצב נואש.</w:t>
      </w:r>
    </w:p>
    <w:p/>
    <w:p>
      <w:r xmlns:w="http://schemas.openxmlformats.org/wordprocessingml/2006/main">
        <w:t xml:space="preserve">1. אלוהים תמיד יהיה שם בשעת הצורך שלנו.</w:t>
      </w:r>
    </w:p>
    <w:p/>
    <w:p>
      <w:r xmlns:w="http://schemas.openxmlformats.org/wordprocessingml/2006/main">
        <w:t xml:space="preserve">2. בטח באדון כי הוא לעולם לא יעזוב אותנו.</w:t>
      </w:r>
    </w:p>
    <w:p/>
    <w:p>
      <w:r xmlns:w="http://schemas.openxmlformats.org/wordprocessingml/2006/main">
        <w:t xml:space="preserve">1. תהילים ל"ד 17-18 "כאשר צדיקים זועקים לעזרה, ה' שומע ומציל אותם מכל צרתם. ה' קרוב לשברוי לב והושיע את כתוש הרוח".</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יונה ב:7 כאשר נחלשה נפשי בקרבי זכרתי את יהוה ותפילתי באה אליך אל היכל קדשך.</w:t>
      </w:r>
    </w:p>
    <w:p/>
    <w:p>
      <w:r xmlns:w="http://schemas.openxmlformats.org/wordprocessingml/2006/main">
        <w:t xml:space="preserve">יונה חיפש מקלט באלוהים כשהיה מיואש.</w:t>
      </w:r>
    </w:p>
    <w:p/>
    <w:p>
      <w:r xmlns:w="http://schemas.openxmlformats.org/wordprocessingml/2006/main">
        <w:t xml:space="preserve">1. אלוהים הוא מקלטנו בעת צרה.</w:t>
      </w:r>
    </w:p>
    <w:p/>
    <w:p>
      <w:r xmlns:w="http://schemas.openxmlformats.org/wordprocessingml/2006/main">
        <w:t xml:space="preserve">2. ה' תמיד שם כדי להקשיב לתפילותינו.</w:t>
      </w:r>
    </w:p>
    <w:p/>
    <w:p>
      <w:r xmlns:w="http://schemas.openxmlformats.org/wordprocessingml/2006/main">
        <w:t xml:space="preserve">1. תהילים ל"ד, יז-י"ח - "כאשר צדיקים זועקים לעזרה, ה' שומע ומצילם מכל צרתם. קרוב ה' אל שברו-לב והושיע נדוש רוח".</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יונה ב,8 השומרים על הבל שקר, עזבו את רחמיו.</w:t>
      </w:r>
    </w:p>
    <w:p/>
    <w:p>
      <w:r xmlns:w="http://schemas.openxmlformats.org/wordprocessingml/2006/main">
        <w:t xml:space="preserve">יונה מזהיר שמי שסוגדים לאלי שקר ינטשו את רחמי אלוהים.</w:t>
      </w:r>
    </w:p>
    <w:p/>
    <w:p>
      <w:r xmlns:w="http://schemas.openxmlformats.org/wordprocessingml/2006/main">
        <w:t xml:space="preserve">1. הסכנות שבעבודת אלילים: ללמוד מהאזהרה של יונה.</w:t>
      </w:r>
    </w:p>
    <w:p/>
    <w:p>
      <w:r xmlns:w="http://schemas.openxmlformats.org/wordprocessingml/2006/main">
        <w:t xml:space="preserve">2. הבנת רחמיו של אלוהים וכיצד הוא נדחה על ידי פולחן שווא.</w:t>
      </w:r>
    </w:p>
    <w:p/>
    <w:p>
      <w:r xmlns:w="http://schemas.openxmlformats.org/wordprocessingml/2006/main">
        <w:t xml:space="preserve">1. תהילים 106:21 הם שכחו את אלוהים מושיעם, שעשה דברים גדולים במצרים.</w:t>
      </w:r>
    </w:p>
    <w:p/>
    <w:p>
      <w:r xmlns:w="http://schemas.openxmlformats.org/wordprocessingml/2006/main">
        <w:t xml:space="preserve">2. ישעיהו 44:6-8 כה אמר ה' מלך ישראל וגואלו ה' צבאות: "אני ראשון ואני אחרון חוץ ממני אין אלוהים מי כמוני? הוא יכריז. הבה יגיד וישים אותו לפניי, מאז שמתי עם קדמון, יגידו מה עתיד לבוא ומה יקרה. אל תירא ואל תירא, לא סיפרתי לך מימי קדם. את זה? ואתם העדים שלי! האם יש אלוהים מלבדי? אין סלע; אני לא מכיר אף אחד."</w:t>
      </w:r>
    </w:p>
    <w:p/>
    <w:p>
      <w:r xmlns:w="http://schemas.openxmlformats.org/wordprocessingml/2006/main">
        <w:t xml:space="preserve">יונה ב:9 אבל אקבח לך בקול הודיה; אני אשלם את זה שנשבעתי. הישועה היא מאת יהוה.</w:t>
      </w:r>
    </w:p>
    <w:p/>
    <w:p>
      <w:r xmlns:w="http://schemas.openxmlformats.org/wordprocessingml/2006/main">
        <w:t xml:space="preserve">יונה מודה לאלוהים ומכיר בכך שהישועה באה רק ממנו.</w:t>
      </w:r>
    </w:p>
    <w:p/>
    <w:p>
      <w:r xmlns:w="http://schemas.openxmlformats.org/wordprocessingml/2006/main">
        <w:t xml:space="preserve">1. כוחה של הכרת הטוב: לימוד של יונה ב':9</w:t>
      </w:r>
    </w:p>
    <w:p/>
    <w:p>
      <w:r xmlns:w="http://schemas.openxmlformats.org/wordprocessingml/2006/main">
        <w:t xml:space="preserve">2. הישועה היא מאת יהוה: מציאות ההספקה של אלוהים</w:t>
      </w:r>
    </w:p>
    <w:p/>
    <w:p>
      <w:r xmlns:w="http://schemas.openxmlformats.org/wordprocessingml/2006/main">
        <w:t xml:space="preserve">1. תהילים 107,1-2 - "הודו לה' כי טוב כי לעולם חסדו. כך יאמרו גאולות ה' אשר גאל מיד האויב."</w:t>
      </w:r>
    </w:p>
    <w:p/>
    <w:p>
      <w:r xmlns:w="http://schemas.openxmlformats.org/wordprocessingml/2006/main">
        <w:t xml:space="preserve">2. ישעיהו יב,ב – "הנה אלהים ישועתי, אבטח ולא ארא כי ה' יהוה עוזני ושרתי, גם הוא היה לי לישועה".</w:t>
      </w:r>
    </w:p>
    <w:p/>
    <w:p>
      <w:r xmlns:w="http://schemas.openxmlformats.org/wordprocessingml/2006/main">
        <w:t xml:space="preserve">יונה ב,10 וידבר יהוה אל הדג ויקיא את יונה על היבשה.</w:t>
      </w:r>
    </w:p>
    <w:p/>
    <w:p>
      <w:r xmlns:w="http://schemas.openxmlformats.org/wordprocessingml/2006/main">
        <w:t xml:space="preserve">אלוהים מדבר אל דג, אשר לאחר מכן יורק את יונה אל היבשה.</w:t>
      </w:r>
    </w:p>
    <w:p/>
    <w:p>
      <w:r xmlns:w="http://schemas.openxmlformats.org/wordprocessingml/2006/main">
        <w:t xml:space="preserve">1. "הרחמים הבלתי נתפסים של אלוהים"</w:t>
      </w:r>
    </w:p>
    <w:p/>
    <w:p>
      <w:r xmlns:w="http://schemas.openxmlformats.org/wordprocessingml/2006/main">
        <w:t xml:space="preserve">2. "כוח הציות"</w:t>
      </w:r>
    </w:p>
    <w:p/>
    <w:p>
      <w:r xmlns:w="http://schemas.openxmlformats.org/wordprocessingml/2006/main">
        <w:t xml:space="preserve">1. ירמיהו 33:3 - "קרא אלי ואענה לך ואראה לך דברים גדולים וחזקים אשר אינך יודע".</w:t>
      </w:r>
    </w:p>
    <w:p/>
    <w:p>
      <w:r xmlns:w="http://schemas.openxmlformats.org/wordprocessingml/2006/main">
        <w:t xml:space="preserve">2. תהילים 107:28-30 - "וַיִּזְעוּ אֶל יְהוָה בְּצַרְתָּם וְהוֹצִיא אֹתָם מִצְרוֹתָם. הוּא מְשַׁקֵעַ אֶת הַסֹּרָה וְדוֹמוֹת גָלֵיהּ. שקט, אז הוא מביא אותם אל מקלטם הנכסף."</w:t>
      </w:r>
    </w:p>
    <w:p/>
    <w:p>
      <w:r xmlns:w="http://schemas.openxmlformats.org/wordprocessingml/2006/main">
        <w:t xml:space="preserve">יונה פרק ג' מספר את סיפור הציות של יונה לציווי ה' ללכת לעיר נינוה ולמסור מסר של משפט. הפרק מדגיש את החזרה בתשובה של הנינויים, את חמלת אלוהים ואת הישועה והסליחה הנובעת מכך.</w:t>
      </w:r>
    </w:p>
    <w:p/>
    <w:p>
      <w:r xmlns:w="http://schemas.openxmlformats.org/wordprocessingml/2006/main">
        <w:t xml:space="preserve">פסקה א': הפרק מתחיל בכך שאלוהים נותן ליונה הזדמנות שנייה, מצווה עליו ללכת לעיר הגדולה נינוה ולהכריז את המסר שאלוהים נתן לו (יונה ג':1-2).</w:t>
      </w:r>
    </w:p>
    <w:p/>
    <w:p>
      <w:r xmlns:w="http://schemas.openxmlformats.org/wordprocessingml/2006/main">
        <w:t xml:space="preserve">פסקה ב': הפרק מתאר את ציותו של יונה לצו אלוהים. הוא הולך לנינווה ומכריז מסר של משפט, ומצהיר כי העיר תופל בעוד ארבעים יום (יונה ג':3-4).</w:t>
      </w:r>
    </w:p>
    <w:p/>
    <w:p>
      <w:r xmlns:w="http://schemas.openxmlformats.org/wordprocessingml/2006/main">
        <w:t xml:space="preserve">פסקה ג': הפרק חושף את תגובתם של הנינויים למסר של יונה. בני נינוה מאמינים בדבר אלוהים וחוזרים בתשובה. הם מכריזים על צום, לובשים שק ופונים מדרכיהם הרעות, מהגדולים אל הקטנים (יונה ג':5-9).</w:t>
      </w:r>
    </w:p>
    <w:p/>
    <w:p>
      <w:r xmlns:w="http://schemas.openxmlformats.org/wordprocessingml/2006/main">
        <w:t xml:space="preserve">פסקה ד': הפרק מתאר את תגובתו של אלוהים לתשובה של נינויים. אלוהים רואה את מעשיהם ואת החזרה בתשובה האמיתית שלהם. הוא מתרצה מהאסון שתכנן עבורם ואינו מבצע אותו (יונה ג, י).</w:t>
      </w:r>
    </w:p>
    <w:p/>
    <w:p>
      <w:r xmlns:w="http://schemas.openxmlformats.org/wordprocessingml/2006/main">
        <w:t xml:space="preserve">לסיכום,</w:t>
      </w:r>
    </w:p>
    <w:p>
      <w:r xmlns:w="http://schemas.openxmlformats.org/wordprocessingml/2006/main">
        <w:t xml:space="preserve">יונה פרק ג' מספר את סיפור הציות של יונה לציווי של אלוהים ללכת לנינוה ולמסור מסר של משפט, תשובה של נינויים, חמלת אלוהים והישועה והסליחה הנובעת מכך.</w:t>
      </w:r>
    </w:p>
    <w:p/>
    <w:p>
      <w:r xmlns:w="http://schemas.openxmlformats.org/wordprocessingml/2006/main">
        <w:t xml:space="preserve">ההזדמנות השנייה והציווי של אלוהים ליונה ללכת לנינוה.</w:t>
      </w:r>
    </w:p>
    <w:p>
      <w:r xmlns:w="http://schemas.openxmlformats.org/wordprocessingml/2006/main">
        <w:t xml:space="preserve">צייתנותו של יונה והכרזת הדין.</w:t>
      </w:r>
    </w:p>
    <w:p>
      <w:r xmlns:w="http://schemas.openxmlformats.org/wordprocessingml/2006/main">
        <w:t xml:space="preserve">תגובתם של הנינויים למסר של יונה, כולל אמונה, תשובה, צום ופנייה מרע.</w:t>
      </w:r>
    </w:p>
    <w:p>
      <w:r xmlns:w="http://schemas.openxmlformats.org/wordprocessingml/2006/main">
        <w:t xml:space="preserve">תגובתו של אלוהים לחזרתם בתשובה של הנינויים, כשהיא מתחרטת על האסון שתוכנן עבורם.</w:t>
      </w:r>
    </w:p>
    <w:p/>
    <w:p>
      <w:r xmlns:w="http://schemas.openxmlformats.org/wordprocessingml/2006/main">
        <w:t xml:space="preserve">פרק זה של יונה מדגיש את הנושאים של ציות, חרטה וחמלתו של אלוהים. ליונה ניתנת הזדמנות שנייה מאלוהים והוא מצווה לנסוע שוב לנינוה. הוא מכריז בצייתנות מסר של שיפוט, מכריז על הרס העיר הממשמש ובא. הנינויים מגיבים למסר של יונה באמונה אמיתית ובתשובה. הם מכריזים על צום, לובשים שק ופונים מדרכיהם הרעות. אלוהים רואה את מעשיהם ואת החזרה בתשובה הכנה שלהם, ובחמלתו, הוא מתרצה מהאסון שתכנן עבורם. פרק זה מדגיש את כוחה של תשובה וחסדי אלוהים בתגובה לחרטה אמיתית.</w:t>
      </w:r>
    </w:p>
    <w:p/>
    <w:p>
      <w:r xmlns:w="http://schemas.openxmlformats.org/wordprocessingml/2006/main">
        <w:t xml:space="preserve">יונה ג,1 ויהי דבר ה' אל יונה בפעם השנייה לאמר.</w:t>
      </w:r>
    </w:p>
    <w:p/>
    <w:p>
      <w:r xmlns:w="http://schemas.openxmlformats.org/wordprocessingml/2006/main">
        <w:t xml:space="preserve">יונה קיבל הזדמנות שנייה מאלוהים למלא את שליחותו.</w:t>
      </w:r>
    </w:p>
    <w:p/>
    <w:p>
      <w:r xmlns:w="http://schemas.openxmlformats.org/wordprocessingml/2006/main">
        <w:t xml:space="preserve">1: אלוהים יכול לתת לכולנו הזדמנות שנייה, אם נהיה מוכנים לקבל אותה.</w:t>
      </w:r>
    </w:p>
    <w:p/>
    <w:p>
      <w:r xmlns:w="http://schemas.openxmlformats.org/wordprocessingml/2006/main">
        <w:t xml:space="preserve">2: לעולם אל לנו לוותר על התקווה, כי אלוהים תמיד מוכן לסלוח ויכול לעבוד איתנו כדי להשלים את רצונו.</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יונה ג:2 קום לך אל נינוה העיר הגדולה ההיא והטיף לה את ההטפה אשר אני מציע לך.</w:t>
      </w:r>
    </w:p>
    <w:p/>
    <w:p>
      <w:r xmlns:w="http://schemas.openxmlformats.org/wordprocessingml/2006/main">
        <w:t xml:space="preserve">אלוהים מצווה על יונה ללכת לנינווה ולהטיף את המסר שלו.</w:t>
      </w:r>
    </w:p>
    <w:p/>
    <w:p>
      <w:r xmlns:w="http://schemas.openxmlformats.org/wordprocessingml/2006/main">
        <w:t xml:space="preserve">1. הרחמים של אלוהים מגיעים לכל: מחקר על יונה 3</w:t>
      </w:r>
    </w:p>
    <w:p/>
    <w:p>
      <w:r xmlns:w="http://schemas.openxmlformats.org/wordprocessingml/2006/main">
        <w:t xml:space="preserve">2. ציות לאלוהים: מה יונה יכול ללמד אותנו</w:t>
      </w:r>
    </w:p>
    <w:p/>
    <w:p>
      <w:r xmlns:w="http://schemas.openxmlformats.org/wordprocessingml/2006/main">
        <w:t xml:space="preserve">1. הרומים 15:4 - כי כל מה שנכתב בימים קודמים נכתב להוראתנו, על מנת שתהיה לנו תקווה באמצעות אורך רוח ועידוד הכתובים.</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יונה ג:ג ויקם יונה וילך אל נינוה כדבר יהוה. עתה הייתה נינווה עיר גדולה מאוד של שלושה ימים.</w:t>
      </w:r>
    </w:p>
    <w:p/>
    <w:p>
      <w:r xmlns:w="http://schemas.openxmlformats.org/wordprocessingml/2006/main">
        <w:t xml:space="preserve">יונה הקשיב לאלוהים וציית לפקודתו על ידי נסיעה לנינווה.</w:t>
      </w:r>
    </w:p>
    <w:p/>
    <w:p>
      <w:r xmlns:w="http://schemas.openxmlformats.org/wordprocessingml/2006/main">
        <w:t xml:space="preserve">1: עשיית רצון האל - יונה ג':3</w:t>
      </w:r>
    </w:p>
    <w:p/>
    <w:p>
      <w:r xmlns:w="http://schemas.openxmlformats.org/wordprocessingml/2006/main">
        <w:t xml:space="preserve">2: לסמוך על הכיוון של אלוהים - יונה ג':3</w:t>
      </w:r>
    </w:p>
    <w:p/>
    <w:p>
      <w:r xmlns:w="http://schemas.openxmlformats.org/wordprocessingml/2006/main">
        <w:t xml:space="preserve">א': מתי ז' ז' - "בקשו וניתן לכם, חפשו ותמצאו, דפקו וייפתח לכם."</w:t>
      </w:r>
    </w:p>
    <w:p/>
    <w:p>
      <w:r xmlns:w="http://schemas.openxmlformats.org/wordprocessingml/2006/main">
        <w:t xml:space="preserve">ב': דברים כ"ח ב' - "ויבואו עליך כל הברכות הללו והשיגו אותך אם תשמע בקול ה' אלוקיך".</w:t>
      </w:r>
    </w:p>
    <w:p/>
    <w:p>
      <w:r xmlns:w="http://schemas.openxmlformats.org/wordprocessingml/2006/main">
        <w:t xml:space="preserve">יונה ג:4 ויחל יונה להיכנס לעיר מסע יום, ויקרא ויאמר עוד ארבעים יום ותמופך נינוה.</w:t>
      </w:r>
    </w:p>
    <w:p/>
    <w:p>
      <w:r xmlns:w="http://schemas.openxmlformats.org/wordprocessingml/2006/main">
        <w:t xml:space="preserve">יונה ניבא שהעיר נינווה תופל תוך 40 יום.</w:t>
      </w:r>
    </w:p>
    <w:p/>
    <w:p>
      <w:r xmlns:w="http://schemas.openxmlformats.org/wordprocessingml/2006/main">
        <w:t xml:space="preserve">1. רחמיו ומחילה של אלוהים: יונה ג 4-10</w:t>
      </w:r>
    </w:p>
    <w:p/>
    <w:p>
      <w:r xmlns:w="http://schemas.openxmlformats.org/wordprocessingml/2006/main">
        <w:t xml:space="preserve">2. כוחה של תשובה: יונה ג 4-10</w:t>
      </w:r>
    </w:p>
    <w:p/>
    <w:p>
      <w:r xmlns:w="http://schemas.openxmlformats.org/wordprocessingml/2006/main">
        <w:t xml:space="preserve">1. יואל ב' 13-14 - "קרע את לבבך ולא את בגדיך. שוב אל ה' אלוקיך כי חסד ורחום הוא, איטי כעס ורב חסד, ויתחרט על האסון".</w:t>
      </w:r>
    </w:p>
    <w:p/>
    <w:p>
      <w:r xmlns:w="http://schemas.openxmlformats.org/wordprocessingml/2006/main">
        <w:t xml:space="preserve">2. ירמיהו יח, ז-ח – "אם אודיע בכל עת על גוי או על ממלכה, כי אקרע ואשבר ואשמיד אותו, ואם העם ההוא אשר דיברתי עליו, ישוב מרעתו. , אוותר על האסון שהתכוונתי לעשות בו".</w:t>
      </w:r>
    </w:p>
    <w:p/>
    <w:p>
      <w:r xmlns:w="http://schemas.openxmlformats.org/wordprocessingml/2006/main">
        <w:t xml:space="preserve">יונה ג,5 ואנשי נינוה האמינו באלוהים, ויכרזו תענית, ולבשו שק מגדוליהם ועד הקטנים שבהם.</w:t>
      </w:r>
    </w:p>
    <w:p/>
    <w:p>
      <w:r xmlns:w="http://schemas.openxmlformats.org/wordprocessingml/2006/main">
        <w:t xml:space="preserve">אנשי נינוה האמינו במסר של אלוהים והשפילו את עצמם בתשובה כשהם מחזיקים בצום ולובשים שק.</w:t>
      </w:r>
    </w:p>
    <w:p/>
    <w:p>
      <w:r xmlns:w="http://schemas.openxmlformats.org/wordprocessingml/2006/main">
        <w:t xml:space="preserve">1. דבר אלוהים יכול לשנות לבבות</w:t>
      </w:r>
    </w:p>
    <w:p/>
    <w:p>
      <w:r xmlns:w="http://schemas.openxmlformats.org/wordprocessingml/2006/main">
        <w:t xml:space="preserve">2. תשובה: תגובה הכרחית לדבר אלוהים</w:t>
      </w:r>
    </w:p>
    <w:p/>
    <w:p>
      <w:r xmlns:w="http://schemas.openxmlformats.org/wordprocessingml/2006/main">
        <w:t xml:space="preserve">1. יואל ב' 12-14 - ה' קורא לעמו לשוב אליו בענווה ובצום.</w:t>
      </w:r>
    </w:p>
    <w:p/>
    <w:p>
      <w:r xmlns:w="http://schemas.openxmlformats.org/wordprocessingml/2006/main">
        <w:t xml:space="preserve">2. ישעיהו 58:6-7 - צום המשמח את אלוהים נעשה במטרה לחפש צדק ולהשפיל את עצמו.</w:t>
      </w:r>
    </w:p>
    <w:p/>
    <w:p>
      <w:r xmlns:w="http://schemas.openxmlformats.org/wordprocessingml/2006/main">
        <w:t xml:space="preserve">יונה ג:6 כי בא דבר אל מלך נינוה ויקום מכסאו וישים מעליו את חלוקו ויכסה אותו בשק וישב באפר.</w:t>
      </w:r>
    </w:p>
    <w:p/>
    <w:p>
      <w:r xmlns:w="http://schemas.openxmlformats.org/wordprocessingml/2006/main">
        <w:t xml:space="preserve">מלך נינווה השפיל את עצמו וחזר בתשובה על חטאיו לאחר ששמע את דבר ה'.</w:t>
      </w:r>
    </w:p>
    <w:p/>
    <w:p>
      <w:r xmlns:w="http://schemas.openxmlformats.org/wordprocessingml/2006/main">
        <w:t xml:space="preserve">1. כוחה של חזרה בתשובה - עידוד הכנסייה להתרחק מחטאיהם ולחזור לאלוהים.</w:t>
      </w:r>
    </w:p>
    <w:p/>
    <w:p>
      <w:r xmlns:w="http://schemas.openxmlformats.org/wordprocessingml/2006/main">
        <w:t xml:space="preserve">2. המסר של יונה - מראה כיצד הושפלה נינוה וכיצד היא יכולה להוות דוגמה עבורנו היום.</w:t>
      </w:r>
    </w:p>
    <w:p/>
    <w:p>
      <w:r xmlns:w="http://schemas.openxmlformats.org/wordprocessingml/2006/main">
        <w:t xml:space="preserve">1. ישעיהו 57:15 - כי כך אמר הרם והנעלה יושב הנצח, ששמו קדוש; אני שוכן במרום ובקודש, גם אצלו בעל רוח עצבים וענוה, להחיות את רוח השפלים ולהחיות את לב הנחושים.</w:t>
      </w:r>
    </w:p>
    <w:p/>
    <w:p>
      <w:r xmlns:w="http://schemas.openxmlformats.org/wordprocessingml/2006/main">
        <w:t xml:space="preserve">2. לוקס י"ח 9-14 - הוא גם סיפר את המשל הזה לכמה שבטחו בעצמם שהם צדיקים, והתנהגו לאחרים בזלזול: שני אנשים עלו להתפלל למקדש, האחד פרוש והשני גבאי מסים. . הפרוש, שעמד לבדו, התפלל כך: אלוהים, אני מודה לך שאינני כמו אנשים אחרים, סוחטים, עוולים, נואפים, או אפילו כמו גובה המס הזה. אני צם פעמיים בשבוע; אני נותן מעשר מכל מה שאני מקבל. אבל הגבאי, העומד רחוק, אפילו לא ישא את עיניו לשמים, אלא היכה בחזהו, לאמר, אלוהים, רחם עלי, חוטא! אני אומר לכם, האיש הזה ירד לביתו מוצדק, ולא השני. כִּי כָּל הַמִּתְעַלֶּה יִשְׂכַּל, אֲבָל הַמִּשְׁפָּח אֶת עַצְמוֹ, יִתְגַּם.</w:t>
      </w:r>
    </w:p>
    <w:p/>
    <w:p>
      <w:r xmlns:w="http://schemas.openxmlformats.org/wordprocessingml/2006/main">
        <w:t xml:space="preserve">יונה ג,7 ויכריז ויפרסמה דרך נינוה בצו המלך ואציליו לאמר לא יטעמו אדם ולא בהמה, בבקר וצאן, לא יטעמו דבר, לא ירעו ולא ישתו מים.</w:t>
      </w:r>
    </w:p>
    <w:p/>
    <w:p>
      <w:r xmlns:w="http://schemas.openxmlformats.org/wordprocessingml/2006/main">
        <w:t xml:space="preserve">מלך נינווה הוציא צו שכל היצורים החיים חייבים לצום ולהימנע מאוכל ומים.</w:t>
      </w:r>
    </w:p>
    <w:p/>
    <w:p>
      <w:r xmlns:w="http://schemas.openxmlformats.org/wordprocessingml/2006/main">
        <w:t xml:space="preserve">1. כוחם של צום והתנזרות</w:t>
      </w:r>
    </w:p>
    <w:p/>
    <w:p>
      <w:r xmlns:w="http://schemas.openxmlformats.org/wordprocessingml/2006/main">
        <w:t xml:space="preserve">2. חשיבות הציות לסמכות</w:t>
      </w:r>
    </w:p>
    <w:p/>
    <w:p>
      <w:r xmlns:w="http://schemas.openxmlformats.org/wordprocessingml/2006/main">
        <w:t xml:space="preserve">1. ישעיהו ל"ח, ו'-ז' - "הלא זה הצום אשר בחרתי בו? לשחרר את רצועות הרשע, לשחרר את המשא הכבד ולשחרר את העשוקים לחופשי ואתם שוברים כל עול? האם זה. לא לחלק לחמך לרעבים ולהביא את העני המודח אל ביתך, כאשר תראה את הערום, כי תכסה אותו, וכי לא תסתיר את עצמך מבשרך?"</w:t>
      </w:r>
    </w:p>
    <w:p/>
    <w:p>
      <w:r xmlns:w="http://schemas.openxmlformats.org/wordprocessingml/2006/main">
        <w:t xml:space="preserve">2. מתי ו' 16-18 - "וכן, כאשר אתם צמים, אל תהיו, כצבועים, בעלי מראה עצוב: כי הם מעוותים את פניהם כדי להיראות לבני אדם לצום. באמת אני אומר לכם, יש להם. גמולם.אבל אתה, כאשר אתה בצום, משח את ראשך ורחץ פניך, כדי שלא תיראה לבני אדם לצום, אלא לאביך שבסתר, ואביך הרואה בסתר ישלם לך בגלוי. ."</w:t>
      </w:r>
    </w:p>
    <w:p/>
    <w:p>
      <w:r xmlns:w="http://schemas.openxmlformats.org/wordprocessingml/2006/main">
        <w:t xml:space="preserve">יונה ג,8 אך יתכסו אדם ובהמה בשק ויצעקו בעוצמה אל ה' וכן ישובו איש מדרכו הרעה ומן האלימות אשר בידם.</w:t>
      </w:r>
    </w:p>
    <w:p/>
    <w:p>
      <w:r xmlns:w="http://schemas.openxmlformats.org/wordprocessingml/2006/main">
        <w:t xml:space="preserve">יונה קורא לאנשי נינוה להתחרט על חטאיהם ולהסתלק מרשעותם.</w:t>
      </w:r>
    </w:p>
    <w:p/>
    <w:p>
      <w:r xmlns:w="http://schemas.openxmlformats.org/wordprocessingml/2006/main">
        <w:t xml:space="preserve">1: חיינו צריכים להיות מלאים בתשובה ורצון להתרחק מהרוע והאלימות.</w:t>
      </w:r>
    </w:p>
    <w:p/>
    <w:p>
      <w:r xmlns:w="http://schemas.openxmlformats.org/wordprocessingml/2006/main">
        <w:t xml:space="preserve">2: כולנו צריכים לזעוק לאלוהים ולהתרחק מחטאינו כדי לקבל סליחה.</w:t>
      </w:r>
    </w:p>
    <w:p/>
    <w:p>
      <w:r xmlns:w="http://schemas.openxmlformats.org/wordprocessingml/2006/main">
        <w:t xml:space="preserve">א': ישעיהו ה', ז' - "יעזבו רשעים את דרכיהם והרשעים את מחשבותיהם יפנו אל ה' וירחם עליהם ואל אלוהינו כי יסלח בחופשיות".</w:t>
      </w:r>
    </w:p>
    <w:p/>
    <w:p>
      <w:r xmlns:w="http://schemas.openxmlformats.org/wordprocessingml/2006/main">
        <w:t xml:space="preserve">ב': לוקס י"ג:3 - "אני אומר לכם, לא! אבל אם לא תחזרו בתשובה, גם אתם תאבדו."</w:t>
      </w:r>
    </w:p>
    <w:p/>
    <w:p>
      <w:r xmlns:w="http://schemas.openxmlformats.org/wordprocessingml/2006/main">
        <w:t xml:space="preserve">יונה ג:9 מי יכול לדעת אם אלוהים יחזור ויתחרט, ויתרחק מכעסו העז, שלא נאבד?</w:t>
      </w:r>
    </w:p>
    <w:p/>
    <w:p>
      <w:r xmlns:w="http://schemas.openxmlformats.org/wordprocessingml/2006/main">
        <w:t xml:space="preserve">יונה קורא לאנשי נינוה לחזור בתשובה ולפנות מרשעתם כדי להימנע מזעמו של אלוהים.</w:t>
      </w:r>
    </w:p>
    <w:p/>
    <w:p>
      <w:r xmlns:w="http://schemas.openxmlformats.org/wordprocessingml/2006/main">
        <w:t xml:space="preserve">1: תשובה היא התשובה לזעמו של אלוהים.</w:t>
      </w:r>
    </w:p>
    <w:p/>
    <w:p>
      <w:r xmlns:w="http://schemas.openxmlformats.org/wordprocessingml/2006/main">
        <w:t xml:space="preserve">2: רק אלוהים יודע אם חזרה בתשובה תוביל לסליחה.</w:t>
      </w:r>
    </w:p>
    <w:p/>
    <w:p>
      <w:r xmlns:w="http://schemas.openxmlformats.org/wordprocessingml/2006/main">
        <w:t xml:space="preserve">א': ישעיהו ל"ה ז' "יעזבו הרשע את דרכו והרשע את מחשבותיו וישוב אל ה' וירחם עליו ואל אלוהינו כי ימחל הרבה."</w:t>
      </w:r>
    </w:p>
    <w:p/>
    <w:p>
      <w:r xmlns:w="http://schemas.openxmlformats.org/wordprocessingml/2006/main">
        <w:t xml:space="preserve">ב': ג'יימס ד' 8-10 "התקרבו לאלוהים והוא יתקרב אליכם. טהר את ידיכם, חוטאים, וטהר את לבבכם, כפלי דעתכם. ייסורים והתאבלו ובכו: תן צחוקכם הפכו לאבלות ושמחתכם לכבדות. הכנעו עצמכם לעיני ה', והוא ירים אתכם".</w:t>
      </w:r>
    </w:p>
    <w:p/>
    <w:p>
      <w:r xmlns:w="http://schemas.openxmlformats.org/wordprocessingml/2006/main">
        <w:t xml:space="preserve">יונה ג,10 וַיַּרְא אֱלֹהִים אֶת מַעֲשֵׂיהֶם כִּי שָׁבוּ מִדֶּרֶךְ הָרָעָה; ויתחרט ה' על הרע, אשר אמר כי יעשה להם; והוא לא עשה את זה.</w:t>
      </w:r>
    </w:p>
    <w:p/>
    <w:p>
      <w:r xmlns:w="http://schemas.openxmlformats.org/wordprocessingml/2006/main">
        <w:t xml:space="preserve">אלוהים ראה את אנשי נינוה מתחרטים על דרכיהם הרעות והתרגש לבטל את העונש שהבטיח להם.</w:t>
      </w:r>
    </w:p>
    <w:p/>
    <w:p>
      <w:r xmlns:w="http://schemas.openxmlformats.org/wordprocessingml/2006/main">
        <w:t xml:space="preserve">1. כוחה של תשובה: כיצד אלוהים מתגמל חזרה בתשובה וסליחה</w:t>
      </w:r>
    </w:p>
    <w:p/>
    <w:p>
      <w:r xmlns:w="http://schemas.openxmlformats.org/wordprocessingml/2006/main">
        <w:t xml:space="preserve">2. ללמוד מיונה: הבנת רחמיו וחמלתו של אלוהים</w:t>
      </w:r>
    </w:p>
    <w:p/>
    <w:p>
      <w:r xmlns:w="http://schemas.openxmlformats.org/wordprocessingml/2006/main">
        <w:t xml:space="preserve">1. מתי י"ח 21-35 - משל המשרת הבלתי סולח</w:t>
      </w:r>
    </w:p>
    <w:p/>
    <w:p>
      <w:r xmlns:w="http://schemas.openxmlformats.org/wordprocessingml/2006/main">
        <w:t xml:space="preserve">2. לוקס ט"ו 11-32 - משל הבן האובד</w:t>
      </w:r>
    </w:p>
    <w:p/>
    <w:p>
      <w:r xmlns:w="http://schemas.openxmlformats.org/wordprocessingml/2006/main">
        <w:t xml:space="preserve">יונה פרק ד' מתמקד בתגובתו של יונה לחמלתו ורחמיו של אלוהים כלפי נינואים החוזרים בתשובה. הפרק מדגיש את חוסר שביעות הרצון של יונה, את שיעוריו של אלוהים על חמלה, ואת ההכרה הסופית של יונה.</w:t>
      </w:r>
    </w:p>
    <w:p/>
    <w:p>
      <w:r xmlns:w="http://schemas.openxmlformats.org/wordprocessingml/2006/main">
        <w:t xml:space="preserve">פסקה א': הפרק מתחיל באי שביעות הרצון והכעס של יונה על החלטתו של אלוהים לא להרוס את נינווה. הוא מביע את תסכולו, וקובע שידע שאלוהים ירחם ורחום, ולכן הוא ניסה בתחילה לברוח מהעברת המסר (יונה ד':1-3).</w:t>
      </w:r>
    </w:p>
    <w:p/>
    <w:p>
      <w:r xmlns:w="http://schemas.openxmlformats.org/wordprocessingml/2006/main">
        <w:t xml:space="preserve">פסקה ב': הפרק חושף את תגובתו של יונה לחמלתו של אלוהים. הוא יוצא מחוץ לעיר ועושה לעצמו מקלט כדי לראות מה יקרה לנינוה. אלוהים מספק צמח שיצל את יונה מהחום הלוהט, ומביא לו נחמה ושמחה (יונה ד'4-6).</w:t>
      </w:r>
    </w:p>
    <w:p/>
    <w:p>
      <w:r xmlns:w="http://schemas.openxmlformats.org/wordprocessingml/2006/main">
        <w:t xml:space="preserve">פסקה שלישית: הפרק מתאר את שיעורי אלוהים על חמלה. אלוהים ממנה תולעת שתתקוף את הצמח, וגורמת לו לקמול ולמות. זה מכעיס את יונה, והוא מביע את רצונו למות. אלוהים מטיל ספק בכעסו של יונה, ומדגיש את דאגתו של יונה לצמח שלא עמל עליו, תוך התעלמות מהעיר הגדולה נינוה ותושביה (יונה ד'7-11).</w:t>
      </w:r>
    </w:p>
    <w:p/>
    <w:p>
      <w:r xmlns:w="http://schemas.openxmlformats.org/wordprocessingml/2006/main">
        <w:t xml:space="preserve">פסקה רביעית: הפרק מסתיים בהכרה הסופית של יונה. אלוהים מסביר את רחמיו כלפי בני נינוה, שאינם מכירים את ידם הימנית משמאלם, וכן לבעלי החיים הרבים בעיר. הספר מסתיים בשאלת אלוהים ליונה, ומשאיר את הקורא להרהר בלקח החמלה (יונה ד' 10-11).</w:t>
      </w:r>
    </w:p>
    <w:p/>
    <w:p>
      <w:r xmlns:w="http://schemas.openxmlformats.org/wordprocessingml/2006/main">
        <w:t xml:space="preserve">לסיכום,</w:t>
      </w:r>
    </w:p>
    <w:p>
      <w:r xmlns:w="http://schemas.openxmlformats.org/wordprocessingml/2006/main">
        <w:t xml:space="preserve">יונה פרק 4 מתמקד באי שביעות הרצון של יונה מחמלתו של אלוהים כלפי נינוה, שיעוריו של אלוהים על חמלה, וההכרה הסופית של יונה.</w:t>
      </w:r>
    </w:p>
    <w:p/>
    <w:p>
      <w:r xmlns:w="http://schemas.openxmlformats.org/wordprocessingml/2006/main">
        <w:t xml:space="preserve">חוסר שביעות הרצון והכעס של יונה כלפי החלטתו של אלוהים לא להרוס את נינוה.</w:t>
      </w:r>
    </w:p>
    <w:p>
      <w:r xmlns:w="http://schemas.openxmlformats.org/wordprocessingml/2006/main">
        <w:t xml:space="preserve">תגובתו של יונה לצאת מחוץ לעיר ולעשות לעצמו מקלט.</w:t>
      </w:r>
    </w:p>
    <w:p>
      <w:r xmlns:w="http://schemas.openxmlformats.org/wordprocessingml/2006/main">
        <w:t xml:space="preserve">מתן צמח לאלוהים כדי להביא נחמה ושמחה ליונה.</w:t>
      </w:r>
    </w:p>
    <w:p>
      <w:r xmlns:w="http://schemas.openxmlformats.org/wordprocessingml/2006/main">
        <w:t xml:space="preserve">שיעורי אלוהים על חמלה באמצעות מינוי תולעת לקמל את הצמח.</w:t>
      </w:r>
    </w:p>
    <w:p>
      <w:r xmlns:w="http://schemas.openxmlformats.org/wordprocessingml/2006/main">
        <w:t xml:space="preserve">הכעס והרצון של יונה למות עקב פטירת הצמח.</w:t>
      </w:r>
    </w:p>
    <w:p>
      <w:r xmlns:w="http://schemas.openxmlformats.org/wordprocessingml/2006/main">
        <w:t xml:space="preserve">שאלת אלוהים בכעסו של יונה והבלטת דאגתו של יונה לצמח מעל נינוה.</w:t>
      </w:r>
    </w:p>
    <w:p>
      <w:r xmlns:w="http://schemas.openxmlformats.org/wordprocessingml/2006/main">
        <w:t xml:space="preserve">מימושו הסופי של יונה באמצעות הסברו של אלוהים על חמלתו על נינוה ותושביה.</w:t>
      </w:r>
    </w:p>
    <w:p/>
    <w:p>
      <w:r xmlns:w="http://schemas.openxmlformats.org/wordprocessingml/2006/main">
        <w:t xml:space="preserve">פרק זה של יונה בוחן את חוסר שביעות הרצון והכעס של יונה כלפי החלטתו של אלוהים לא להרוס את נינוה, למרות חזרתם בתשובה. יונה יוצא מחוץ לעיר ויוצר לעצמו מקלט כדי לראות מה יקרה. אלוהים מספק צמח להצל על יונה מהחום, ומביא לו נחמה ושמחה. עם זאת, אלוהים ממנה תולעת שתתקוף את הצמח, וגורמת לו לקמול ולמות. יונה כועס ומביע את רצונו למות. אלוהים מטיל ספק בכעסו של יונה, מצביע על דאגתו לצמח שלא עמל עליו, תוך התעלמות מהעיר הגדולה נינוה ותושביה. אלוהים מסביר את רחמיו כלפי בני נינוה, שאינם מכירים את ידם הימנית משמאלם, וכן לבעלי החיים הרבים בעיר. הספר מסתיים בשאלת אלוהים ליונה, ומשאיר את הקורא להרהר בלקח החמלה. פרק זה משמש כתזכורת לרחמי אלוהים ומאתגר את נקודת המבט הצרה של יונה, ומזמין את הקורא לשקול את חשיבות החמלה וריבונותו של אלוהים.</w:t>
      </w:r>
    </w:p>
    <w:p/>
    <w:p>
      <w:r xmlns:w="http://schemas.openxmlformats.org/wordprocessingml/2006/main">
        <w:t xml:space="preserve">יונה ד'1 אבל זה מצא חן בעיני יונה מאוד, והוא כעס מאוד.</w:t>
      </w:r>
    </w:p>
    <w:p/>
    <w:p>
      <w:r xmlns:w="http://schemas.openxmlformats.org/wordprocessingml/2006/main">
        <w:t xml:space="preserve">יונה לא היה מרוצה וכעס על רחמיו וחמלתו של אלוהים.</w:t>
      </w:r>
    </w:p>
    <w:p/>
    <w:p>
      <w:r xmlns:w="http://schemas.openxmlformats.org/wordprocessingml/2006/main">
        <w:t xml:space="preserve">1: רחמיו וחמלו של אלוהים גדולים מהכעס והאכזבה שלנו.</w:t>
      </w:r>
    </w:p>
    <w:p/>
    <w:p>
      <w:r xmlns:w="http://schemas.openxmlformats.org/wordprocessingml/2006/main">
        <w:t xml:space="preserve">2: לא משנה כמה אנו כועסים, אהבתו וחסדו של אלוהים נשארים איתנים.</w:t>
      </w:r>
    </w:p>
    <w:p/>
    <w:p>
      <w:r xmlns:w="http://schemas.openxmlformats.org/wordprocessingml/2006/main">
        <w:t xml:space="preserve">1: הרומאים 5:8 אבל אלוהים מפגין את אהבתו אלינו בכך: בעודנו חוטאים, המשיח מת עבורנו.</w:t>
      </w:r>
    </w:p>
    <w:p/>
    <w:p>
      <w:r xmlns:w="http://schemas.openxmlformats.org/wordprocessingml/2006/main">
        <w:t xml:space="preserve">2: איכה 3:22-23 בגלל אהבתו הגדולה של יהוה לא נכלה, כי חמלותיו לעולם אינן נכשלות. הם חדשים בכל בוקר; גדולה נאמנותך.</w:t>
      </w:r>
    </w:p>
    <w:p/>
    <w:p>
      <w:r xmlns:w="http://schemas.openxmlformats.org/wordprocessingml/2006/main">
        <w:t xml:space="preserve">יונה ד ב וַיִּתְפַּלֵּל אֶל יְהוָה וַיֹּאמֶר נָא יְהוָה, הֲלֹא הָיָה זֶה אָמַרְתִּי בַּאֲשֶׁר הָיִיתִי בְּאֶרְצִי. על כן ברחתי לפני אל תרשיש כי ידעתי כי אתה אל חנון ורחום, איטי כעסים וחסד גדול, וחוזר עליך על הרע.</w:t>
      </w:r>
    </w:p>
    <w:p/>
    <w:p>
      <w:r xmlns:w="http://schemas.openxmlformats.org/wordprocessingml/2006/main">
        <w:t xml:space="preserve">תפילתו של יונה היא תזכורת לרחמי ה' וחסדיו.</w:t>
      </w:r>
    </w:p>
    <w:p/>
    <w:p>
      <w:r xmlns:w="http://schemas.openxmlformats.org/wordprocessingml/2006/main">
        <w:t xml:space="preserve">1: כוחה של תשובה - יונה ד:2</w:t>
      </w:r>
    </w:p>
    <w:p/>
    <w:p>
      <w:r xmlns:w="http://schemas.openxmlformats.org/wordprocessingml/2006/main">
        <w:t xml:space="preserve">2: רחמי אלוהים וחסד - יונה ד'2</w:t>
      </w:r>
    </w:p>
    <w:p/>
    <w:p>
      <w:r xmlns:w="http://schemas.openxmlformats.org/wordprocessingml/2006/main">
        <w:t xml:space="preserve">1: הרומאים 5:8 - אבל אלוהים מפגין את אהבתו שלו כלפינו, בכך שבעודנו חוטאים, המשיח מת עבורנו.</w:t>
      </w:r>
    </w:p>
    <w:p/>
    <w:p>
      <w:r xmlns:w="http://schemas.openxmlformats.org/wordprocessingml/2006/main">
        <w:t xml:space="preserve">2:1 יוחנן א' 9 - אם נתוודה על חטאינו, הוא נאמן וצודק לסלוח לנו על חטאינו ולנקות אותנו מכל עוולה.</w:t>
      </w:r>
    </w:p>
    <w:p/>
    <w:p>
      <w:r xmlns:w="http://schemas.openxmlformats.org/wordprocessingml/2006/main">
        <w:t xml:space="preserve">יונה ד''ג לָכֵן עַתָּה יְהוָה קְחָה נָא אֶת נַפְשִׁי מִמֶּנִּי; כי עדיף לי למות מאשר לחיות.</w:t>
      </w:r>
    </w:p>
    <w:p/>
    <w:p>
      <w:r xmlns:w="http://schemas.openxmlformats.org/wordprocessingml/2006/main">
        <w:t xml:space="preserve">יונה מתחנן לאלוהים שייקח את חייו כי הוא מעדיף למות מאשר להמשיך לחיות.</w:t>
      </w:r>
    </w:p>
    <w:p/>
    <w:p>
      <w:r xmlns:w="http://schemas.openxmlformats.org/wordprocessingml/2006/main">
        <w:t xml:space="preserve">1. "כוחה של תפילה: תחינתו של יונה לאלוהים"</w:t>
      </w:r>
    </w:p>
    <w:p/>
    <w:p>
      <w:r xmlns:w="http://schemas.openxmlformats.org/wordprocessingml/2006/main">
        <w:t xml:space="preserve">2. "לחיות מעבר לנסיבות שלנו: ללמוד מיונה"</w:t>
      </w:r>
    </w:p>
    <w:p/>
    <w:p>
      <w:r xmlns:w="http://schemas.openxmlformats.org/wordprocessingml/2006/main">
        <w:t xml:space="preserve">1. תהילים ל"ט 12-13 "שמע תפילתי ה' והאזין לצעקתי אל תשמור על דמעתי כי זר אני איתך וגרה ככל אבותי. תחסוך ממני, כדי להתאושש לפני שאלך מכאן ולא אהיה עוד."</w:t>
      </w:r>
    </w:p>
    <w:p/>
    <w:p>
      <w:r xmlns:w="http://schemas.openxmlformats.org/wordprocessingml/2006/main">
        <w:t xml:space="preserve">2. קהלת ז, א-ב "טוב שם טוב ממשחה יקרה, ויום המוות מיום הולדתו. עדיף ללכת לבית האבל מאשר ללכת לבית המשתה. כי זה סוף כל בני האדם והחיים ישמיחו זאת על לבו."</w:t>
      </w:r>
    </w:p>
    <w:p/>
    <w:p>
      <w:r xmlns:w="http://schemas.openxmlformats.org/wordprocessingml/2006/main">
        <w:t xml:space="preserve">יונה ד,4 ויאמר יהוה, האם טוב אתה לכעוס?</w:t>
      </w:r>
    </w:p>
    <w:p/>
    <w:p>
      <w:r xmlns:w="http://schemas.openxmlformats.org/wordprocessingml/2006/main">
        <w:t xml:space="preserve">כעסו של יונה כלפי אלוהים מטופל בקטע זה.</w:t>
      </w:r>
    </w:p>
    <w:p/>
    <w:p>
      <w:r xmlns:w="http://schemas.openxmlformats.org/wordprocessingml/2006/main">
        <w:t xml:space="preserve">1: אסור לנו לאפשר לכעס שלנו כלפי אלוהים להכתיב את חיינו.</w:t>
      </w:r>
    </w:p>
    <w:p/>
    <w:p>
      <w:r xmlns:w="http://schemas.openxmlformats.org/wordprocessingml/2006/main">
        <w:t xml:space="preserve">2: אלוהים תמיד מוכן לסלוח לנו, גם כשאנחנו כועסים.</w:t>
      </w:r>
    </w:p>
    <w:p/>
    <w:p>
      <w:r xmlns:w="http://schemas.openxmlformats.org/wordprocessingml/2006/main">
        <w:t xml:space="preserve">א': האפסיים ד' 26-27 - "כעס ואל תחטא, אל תשקע בשמש על כעסך."</w:t>
      </w:r>
    </w:p>
    <w:p/>
    <w:p>
      <w:r xmlns:w="http://schemas.openxmlformats.org/wordprocessingml/2006/main">
        <w:t xml:space="preserve">ב': תהילים 103:12 - "ככל שהמזרח ממערב, עד כאן הוא מסיר את עבירותינו מאיתנו".</w:t>
      </w:r>
    </w:p>
    <w:p/>
    <w:p>
      <w:r xmlns:w="http://schemas.openxmlformats.org/wordprocessingml/2006/main">
        <w:t xml:space="preserve">יונה ד,5 ויצא יונה מן העיר וישב במזרח העיר, ועשה לו שם סוכה וישב תחתיו בצל, עד אשר יראה מה יהיה עם העיר.</w:t>
      </w:r>
    </w:p>
    <w:p/>
    <w:p>
      <w:r xmlns:w="http://schemas.openxmlformats.org/wordprocessingml/2006/main">
        <w:t xml:space="preserve">יונה יצא מחוץ לעיר נינווה ועשה תא לשבת בצל ולחכות לראות מה יקרה לעיר.</w:t>
      </w:r>
    </w:p>
    <w:p/>
    <w:p>
      <w:r xmlns:w="http://schemas.openxmlformats.org/wordprocessingml/2006/main">
        <w:t xml:space="preserve">1. סבלנות מול אי ודאות</w:t>
      </w:r>
    </w:p>
    <w:p/>
    <w:p>
      <w:r xmlns:w="http://schemas.openxmlformats.org/wordprocessingml/2006/main">
        <w:t xml:space="preserve">2. המתנה לתזמון של אלוהים</w:t>
      </w:r>
    </w:p>
    <w:p/>
    <w:p>
      <w:r xmlns:w="http://schemas.openxmlformats.org/wordprocessingml/2006/main">
        <w:t xml:space="preserve">1. ג'יימס ה' 7-8 - "אז היו סבלניים, אחים, עד ביאת האדון. ראו כיצד החקלאי מחכה לפרי היקר של הארץ, בסבלנות כלפיו, עד שיקבל את המוקדם והמאוחר. גשמים. גם אתם, היו סבלניים. ביססו את לבכם, כי ביאת ה' קרובה."</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יונה ד'ו וַיַּכֵּן יְהוָה אֱלֹהִים אֶת אֵל וַיַּעֲלֶה עַל יוֹנָה לִהְיֶה לְצֵל עַל רֹאשׁוֹ לְהַצִּיל אוֹתוֹ מִצַּעֲגוֹ. אז יונה שמח מאוד מהדלעת.</w:t>
      </w:r>
    </w:p>
    <w:p/>
    <w:p>
      <w:r xmlns:w="http://schemas.openxmlformats.org/wordprocessingml/2006/main">
        <w:t xml:space="preserve">יונה היה אסיר תודה לאלוהים על שסיפק דלעת שתגן עליו מפני החום העז.</w:t>
      </w:r>
    </w:p>
    <w:p/>
    <w:p>
      <w:r xmlns:w="http://schemas.openxmlformats.org/wordprocessingml/2006/main">
        <w:t xml:space="preserve">1: אלוהים אוהב אותנו ותמיד יספק לנו את מה שאנו צריכים בעת הצורך שלנו.</w:t>
      </w:r>
    </w:p>
    <w:p/>
    <w:p>
      <w:r xmlns:w="http://schemas.openxmlformats.org/wordprocessingml/2006/main">
        <w:t xml:space="preserve">2: עלינו להיות אסירי תודה לאלוהים על כל הברכות שהוא מעניק לנו.</w:t>
      </w:r>
    </w:p>
    <w:p/>
    <w:p>
      <w:r xmlns:w="http://schemas.openxmlformats.org/wordprocessingml/2006/main">
        <w:t xml:space="preserve">א': תהילים 145:8-9 ה' חסד ורחום, איטי לכעוס ורב חסד. ה' טוב לכל, ורחמיו על כל אשר עשה.</w:t>
      </w:r>
    </w:p>
    <w:p/>
    <w:p>
      <w:r xmlns:w="http://schemas.openxmlformats.org/wordprocessingml/2006/main">
        <w:t xml:space="preserve">2: ג'יימס 1:17 כל מתנה טובה וכל מתנה מושלמת היא מלמעלה, יורדת מאבי האורות שאין עימו וריאציה או צל עקב שינוי.</w:t>
      </w:r>
    </w:p>
    <w:p/>
    <w:p>
      <w:r xmlns:w="http://schemas.openxmlformats.org/wordprocessingml/2006/main">
        <w:t xml:space="preserve">יונה ד'7 אבל אלוהים הכין תולעת כשעלה הבוקר למחרת, והיא היכתה את הדלעת שקמלה.</w:t>
      </w:r>
    </w:p>
    <w:p/>
    <w:p>
      <w:r xmlns:w="http://schemas.openxmlformats.org/wordprocessingml/2006/main">
        <w:t xml:space="preserve">אלוהים גרם לתולעת להשמיד את צמח הדלעת של יונה, שנמלה למחרת.</w:t>
      </w:r>
    </w:p>
    <w:p/>
    <w:p>
      <w:r xmlns:w="http://schemas.openxmlformats.org/wordprocessingml/2006/main">
        <w:t xml:space="preserve">1. עונשו של אלוהים הוא מהיר וצודק</w:t>
      </w:r>
    </w:p>
    <w:p/>
    <w:p>
      <w:r xmlns:w="http://schemas.openxmlformats.org/wordprocessingml/2006/main">
        <w:t xml:space="preserve">2. אל תסתמך על הכוח שלך</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תהילים 118:8 - מוטב לחסה בה' מאשר לבטוח באדם.</w:t>
      </w:r>
    </w:p>
    <w:p/>
    <w:p>
      <w:r xmlns:w="http://schemas.openxmlformats.org/wordprocessingml/2006/main">
        <w:t xml:space="preserve">יונה ד,ח ויהי בעלות השמש והכין אלוהים רוח מזרחית עזה; וְהַשֶּׁמֶשׁ הָיָה בְּרֹאשׁ יוֹנָה, שֶׁהִתְעַלֵּף, וְחָפַק בּוֹ לְמוֹת, וַיֹּאמֶר, טוֹב לִי אֲמוֹת, מִמֶּחָי.</w:t>
      </w:r>
    </w:p>
    <w:p/>
    <w:p>
      <w:r xmlns:w="http://schemas.openxmlformats.org/wordprocessingml/2006/main">
        <w:t xml:space="preserve">יונה היה המום כל כך מנסיבותיו עד שהוא ייחל למוות.</w:t>
      </w:r>
    </w:p>
    <w:p/>
    <w:p>
      <w:r xmlns:w="http://schemas.openxmlformats.org/wordprocessingml/2006/main">
        <w:t xml:space="preserve">1: בעיתות מצוקה, עלינו לזכור שאלוהים מספק תקווה וכוח בעת הצורך שלנו.</w:t>
      </w:r>
    </w:p>
    <w:p/>
    <w:p>
      <w:r xmlns:w="http://schemas.openxmlformats.org/wordprocessingml/2006/main">
        <w:t xml:space="preserve">2: עלינו לזכור שאלוהים פועל בדרכים מסתוריות ואפילו בשעות האפלות ביותר שלנו, הוא עדיין בשליטה.</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תהילים ל"ד יז - צדיקים זועקים וה' שומע ומציל אותם מכל צרתם.</w:t>
      </w:r>
    </w:p>
    <w:p/>
    <w:p>
      <w:r xmlns:w="http://schemas.openxmlformats.org/wordprocessingml/2006/main">
        <w:t xml:space="preserve">יונה ד'9 וַיֹּאמֶר אֱלֹהִים אֶל יוֹנָה, הֲרֵי יִתְכַּעֵס עַל הַדָּבָעַת? וַיֹּאמֶר, טוֹב אֲנִי לְכַעַס, עַד-מוֹת.</w:t>
      </w:r>
    </w:p>
    <w:p/>
    <w:p>
      <w:r xmlns:w="http://schemas.openxmlformats.org/wordprocessingml/2006/main">
        <w:t xml:space="preserve">אלוהים שאל את יונה אם נכון לו לכעוס כל כך על הדלעת, ויונה השיב שהוא כל כך כועס עד שהרגיש שהוא יכול למות.</w:t>
      </w:r>
    </w:p>
    <w:p/>
    <w:p>
      <w:r xmlns:w="http://schemas.openxmlformats.org/wordprocessingml/2006/main">
        <w:t xml:space="preserve">1. ללמוד לשחרר את הכעס</w:t>
      </w:r>
    </w:p>
    <w:p/>
    <w:p>
      <w:r xmlns:w="http://schemas.openxmlformats.org/wordprocessingml/2006/main">
        <w:t xml:space="preserve">2. קבלת תשובה צודקת למצוקה</w:t>
      </w:r>
    </w:p>
    <w:p/>
    <w:p>
      <w:r xmlns:w="http://schemas.openxmlformats.org/wordprocessingml/2006/main">
        <w:t xml:space="preserve">1. קולוסים ג 8 – "אבל עתה גם אתם חייבים להיפטר מכל הדברים האלה: כעס, זעם, זדון, לשון הרע ולשון מטונפת משפתיכם."</w:t>
      </w:r>
    </w:p>
    <w:p/>
    <w:p>
      <w:r xmlns:w="http://schemas.openxmlformats.org/wordprocessingml/2006/main">
        <w:t xml:space="preserve">2. משלי יט, יא - "חכמת אדם מניבה סבלנות, לכבודו של אדם להתעלם מעבירה".</w:t>
      </w:r>
    </w:p>
    <w:p/>
    <w:p>
      <w:r xmlns:w="http://schemas.openxmlformats.org/wordprocessingml/2006/main">
        <w:t xml:space="preserve">יונה ד,10 וַיֹּאמֶר יְהוָה, חִמְתָּ עַל הַדָּבָעַת, אֲשֶׁר לֹא עִמַּדְתָּ עָלֶיהָ וְלֹא-הִצְחִיתָהּ; אשר עלה בלילה, ונכחד בלילה:</w:t>
      </w:r>
    </w:p>
    <w:p/>
    <w:p>
      <w:r xmlns:w="http://schemas.openxmlformats.org/wordprocessingml/2006/main">
        <w:t xml:space="preserve">יונה רחם על הדלעת, רחמי אלוהים וחסדי הבלתי ראויים.</w:t>
      </w:r>
    </w:p>
    <w:p/>
    <w:p>
      <w:r xmlns:w="http://schemas.openxmlformats.org/wordprocessingml/2006/main">
        <w:t xml:space="preserve">1. הרחמים של אלוהים גדולים יותר מהחמלה שלנו</w:t>
      </w:r>
    </w:p>
    <w:p/>
    <w:p>
      <w:r xmlns:w="http://schemas.openxmlformats.org/wordprocessingml/2006/main">
        <w:t xml:space="preserve">2. הפתאומיות של משפטו של אלוהים</w:t>
      </w:r>
    </w:p>
    <w:p/>
    <w:p>
      <w:r xmlns:w="http://schemas.openxmlformats.org/wordprocessingml/2006/main">
        <w:t xml:space="preserve">1. הרומים ה':8 - אבל אלוהים מראה את אהבתו אלינו בכך שבעודנו חוטאים, המשיח מת עבורנו.</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יונה ד יא, ולא אחוס על נינוה העיר הגדולה ההיא אשר בה יותר מששתים אלף איש אשר אינם יכולים להבחין בין ימנם לבין יד שמאלם; וגם הרבה בקר?</w:t>
      </w:r>
    </w:p>
    <w:p/>
    <w:p>
      <w:r xmlns:w="http://schemas.openxmlformats.org/wordprocessingml/2006/main">
        <w:t xml:space="preserve">אלוהים רחם על אלה שאפילו לא ידעו טוב ורע.</w:t>
      </w:r>
    </w:p>
    <w:p/>
    <w:p>
      <w:r xmlns:w="http://schemas.openxmlformats.org/wordprocessingml/2006/main">
        <w:t xml:space="preserve">1. רחמי האל: התגברות על חוסר השלמות שלנו</w:t>
      </w:r>
    </w:p>
    <w:p/>
    <w:p>
      <w:r xmlns:w="http://schemas.openxmlformats.org/wordprocessingml/2006/main">
        <w:t xml:space="preserve">2. אהבתו הבלתי מותנית של אלוהים: שיעור מיונה</w:t>
      </w:r>
    </w:p>
    <w:p/>
    <w:p>
      <w:r xmlns:w="http://schemas.openxmlformats.org/wordprocessingml/2006/main">
        <w:t xml:space="preserve">1. תהילים 103:11 - כי כגובה השמים על פני הארץ, כך גדולה אהבתו ליראיו;</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מיכה פרק א' מתחיל בהכרזת משפט נגד שומרון וירושלים על חטאיהם. הפרק מדגיש את החורבן הקרוב של ערים אלו ואת האבל והקינה שיבואו בעקבותיהם.</w:t>
      </w:r>
    </w:p>
    <w:p/>
    <w:p>
      <w:r xmlns:w="http://schemas.openxmlformats.org/wordprocessingml/2006/main">
        <w:t xml:space="preserve">פסקה א': הפרק נפתח בקריאה לכל העמים והעמים להקשיב כשיצא ה' ממקדשו הקדוש כדי לפסוק משפט על שומרון וירושלים (מיכה א' א'-ד').</w:t>
      </w:r>
    </w:p>
    <w:p/>
    <w:p>
      <w:r xmlns:w="http://schemas.openxmlformats.org/wordprocessingml/2006/main">
        <w:t xml:space="preserve">פסקה ב': הפרק מתאר את חורבן השומרון וירושלים הקרוב. הרים יתמוססו כשעווה לפני ה', והערים ישממו. המשפט הוא תוצאה של עבודת האלילים ורשעתם (מיכה א' 5-7).</w:t>
      </w:r>
    </w:p>
    <w:p/>
    <w:p>
      <w:r xmlns:w="http://schemas.openxmlformats.org/wordprocessingml/2006/main">
        <w:t xml:space="preserve">פסקה ג': הפרק מתאר את האבל והקינה שיבואו בעקבות החורבן. יושבי יהודה נקראים לבכות ולהתאבל, כי עריהם יהיו שוממות ובלתי-מיושבות. הפורענות תתפשט לעיר גת, ותגרום צער וכאב (מיכה א, ח-טז).</w:t>
      </w:r>
    </w:p>
    <w:p/>
    <w:p>
      <w:r xmlns:w="http://schemas.openxmlformats.org/wordprocessingml/2006/main">
        <w:t xml:space="preserve">לסיכום,</w:t>
      </w:r>
    </w:p>
    <w:p>
      <w:r xmlns:w="http://schemas.openxmlformats.org/wordprocessingml/2006/main">
        <w:t xml:space="preserve">מיכה פרק א' מכריז על גזר דין נגד שומרון וירושלים על חטאיהם, ומדגיש את החורבן הקרוב ואת האבל והקינה הנובעים מכך.</w:t>
      </w:r>
    </w:p>
    <w:p/>
    <w:p>
      <w:r xmlns:w="http://schemas.openxmlformats.org/wordprocessingml/2006/main">
        <w:t xml:space="preserve">קרא לכל העמים והעמים להקשיב להצהרת הדין.</w:t>
      </w:r>
    </w:p>
    <w:p>
      <w:r xmlns:w="http://schemas.openxmlformats.org/wordprocessingml/2006/main">
        <w:t xml:space="preserve">תיאור החורבן הקרוב של שומרון וירושלים.</w:t>
      </w:r>
    </w:p>
    <w:p>
      <w:r xmlns:w="http://schemas.openxmlformats.org/wordprocessingml/2006/main">
        <w:t xml:space="preserve">תוצאה של עבודת האלילים והרשעות שלהם.</w:t>
      </w:r>
    </w:p>
    <w:p>
      <w:r xmlns:w="http://schemas.openxmlformats.org/wordprocessingml/2006/main">
        <w:t xml:space="preserve">תיאור האבל והקינה שיבואו בעקבות החורבן.</w:t>
      </w:r>
    </w:p>
    <w:p>
      <w:r xmlns:w="http://schemas.openxmlformats.org/wordprocessingml/2006/main">
        <w:t xml:space="preserve">קראו לתושבי יהודה לבכות ולהתאבל.</w:t>
      </w:r>
    </w:p>
    <w:p>
      <w:r xmlns:w="http://schemas.openxmlformats.org/wordprocessingml/2006/main">
        <w:t xml:space="preserve">התפשטות הפורענות לעיר גת, גורמת לצער וכאב.</w:t>
      </w:r>
    </w:p>
    <w:p/>
    <w:p>
      <w:r xmlns:w="http://schemas.openxmlformats.org/wordprocessingml/2006/main">
        <w:t xml:space="preserve">פרק זה של מיכה משמש כאזהרה מפני הדין והחורבן הממשמש ובאים שיפקדו את שומרון וירושלים בשל עבודת האלילים ורשעתם. הפרק מתחיל בקריאה לכל העמים והעמים להקשיב כאשר יהוה יוצא להכריז משפט. תיאור החורבן המתקרב מציג את ההרים הנמסים כמו שעווה ואת הערים המושממות. לאחר מכן הפרק מתמקד באבל ובקינה שיבואו לאחר מכן. תושבי יהודה נקראים לבכות ולהתאבל כאשר עריהם הופכות לשוממות וללא מיושבות. הפורענות תתפשט גם לעיר גת, ותגרום צער וכאב. פרק זה מדגיש את השלכות החטא ומדגיש את חשיבות החזרה בתשובה והחזרה לאלוהים.</w:t>
      </w:r>
    </w:p>
    <w:p/>
    <w:p>
      <w:r xmlns:w="http://schemas.openxmlformats.org/wordprocessingml/2006/main">
        <w:t xml:space="preserve">מיכה א,א דבר ה' אשר בא אל מיכה המורשתי בימי יותם אחז וחזקיהו מלכי יהודה אשר ראה על שומרון וירושלים.</w:t>
      </w:r>
    </w:p>
    <w:p/>
    <w:p>
      <w:r xmlns:w="http://schemas.openxmlformats.org/wordprocessingml/2006/main">
        <w:t xml:space="preserve">דבר ה' הגיע אל מיכה המורשתי בתקופת מלכותם של שלושה מלכי יהודה.</w:t>
      </w:r>
    </w:p>
    <w:p/>
    <w:p>
      <w:r xmlns:w="http://schemas.openxmlformats.org/wordprocessingml/2006/main">
        <w:t xml:space="preserve">1. כוחו של דבר אלוהים: איך הוא מהדהד לאורך ההיסטוריה</w:t>
      </w:r>
    </w:p>
    <w:p/>
    <w:p>
      <w:r xmlns:w="http://schemas.openxmlformats.org/wordprocessingml/2006/main">
        <w:t xml:space="preserve">2. ריבונותו של אלוהים: הוא שולט על מלכים וממלכות</w:t>
      </w:r>
    </w:p>
    <w:p/>
    <w:p>
      <w:r xmlns:w="http://schemas.openxmlformats.org/wordprocessingml/2006/main">
        <w:t xml:space="preserve">1. תהילים 33:10-11 יהוה מבטל את עצת העמים; הוא מתסכל את תוכניות העמים. עצת ה' עומדת לעולם, תכניות לבו לכל הדורות.</w:t>
      </w:r>
    </w:p>
    <w:p/>
    <w:p>
      <w:r xmlns:w="http://schemas.openxmlformats.org/wordprocessingml/2006/main">
        <w:t xml:space="preserve">2. ישעיהו 55:11 כך יהיה דברי היוצא מפי; לא ישוב אלי ריק, אלא ישיג את אשר כוונתי, ויצליח בדבר אשר שלחתי אותו.</w:t>
      </w:r>
    </w:p>
    <w:p/>
    <w:p>
      <w:r xmlns:w="http://schemas.openxmlformats.org/wordprocessingml/2006/main">
        <w:t xml:space="preserve">מיכה א,ב, שמע, כל-העם; שמע אדמה וכל אשר בה, והיה ה' יהוה עד בך ה' מבית קדשו.</w:t>
      </w:r>
    </w:p>
    <w:p/>
    <w:p>
      <w:r xmlns:w="http://schemas.openxmlformats.org/wordprocessingml/2006/main">
        <w:t xml:space="preserve">ה' אלוהים מזמין את כל עמו להקשיב ולהעיד נגדם ממקדשו הקדוש.</w:t>
      </w:r>
    </w:p>
    <w:p/>
    <w:p>
      <w:r xmlns:w="http://schemas.openxmlformats.org/wordprocessingml/2006/main">
        <w:t xml:space="preserve">1. כוחו של עד האדון</w:t>
      </w:r>
    </w:p>
    <w:p/>
    <w:p>
      <w:r xmlns:w="http://schemas.openxmlformats.org/wordprocessingml/2006/main">
        <w:t xml:space="preserve">2. האזנה לקריאת ה'</w:t>
      </w:r>
    </w:p>
    <w:p/>
    <w:p>
      <w:r xmlns:w="http://schemas.openxmlformats.org/wordprocessingml/2006/main">
        <w:t xml:space="preserve">1. ישעיהו ו:1-8</w:t>
      </w:r>
    </w:p>
    <w:p/>
    <w:p>
      <w:r xmlns:w="http://schemas.openxmlformats.org/wordprocessingml/2006/main">
        <w:t xml:space="preserve">2. יוחנן י':22-30</w:t>
      </w:r>
    </w:p>
    <w:p/>
    <w:p>
      <w:r xmlns:w="http://schemas.openxmlformats.org/wordprocessingml/2006/main">
        <w:t xml:space="preserve">מיכה א,ג כִּי הִנֵּה יְהוָה יוֹצֵא מִמְּקוֹמוֹ וַיֵּרֶד וַיֵּרֶד עַל בָּמוֹת הָאָרֶץ.</w:t>
      </w:r>
    </w:p>
    <w:p/>
    <w:p>
      <w:r xmlns:w="http://schemas.openxmlformats.org/wordprocessingml/2006/main">
        <w:t xml:space="preserve">יהוה בא ממקומו לדרוך על בומות הארץ.</w:t>
      </w:r>
    </w:p>
    <w:p/>
    <w:p>
      <w:r xmlns:w="http://schemas.openxmlformats.org/wordprocessingml/2006/main">
        <w:t xml:space="preserve">1. אלוהים בא: האם אתה מוכן?</w:t>
      </w:r>
    </w:p>
    <w:p/>
    <w:p>
      <w:r xmlns:w="http://schemas.openxmlformats.org/wordprocessingml/2006/main">
        <w:t xml:space="preserve">2. ריבונות ה': זכותו לשפוט את כדור הארץ</w:t>
      </w:r>
    </w:p>
    <w:p/>
    <w:p>
      <w:r xmlns:w="http://schemas.openxmlformats.org/wordprocessingml/2006/main">
        <w:t xml:space="preserve">1. ישעיהו 40:10-11 הנה, יהוה אלוהים יבוא ביד חזקה, וזרועו תשלוט בו: הנה שכרו עמו ועבודתו לפניו.</w:t>
      </w:r>
    </w:p>
    <w:p/>
    <w:p>
      <w:r xmlns:w="http://schemas.openxmlformats.org/wordprocessingml/2006/main">
        <w:t xml:space="preserve">2. חבקוק ג 5-6 לפניו הלכה המגיפה וגחלים בוערות יצאו לרגליו. הוא עמד ומדד את הארץ: הוא ראה והביש את הגויים; וְהָרֵי עוֹלָם נִפְזְרוּ, גִּבְעוֹת הָעוֹלָם קָטְחוּ: עוֹלָם דרכיו.</w:t>
      </w:r>
    </w:p>
    <w:p/>
    <w:p>
      <w:r xmlns:w="http://schemas.openxmlformats.org/wordprocessingml/2006/main">
        <w:t xml:space="preserve">מיכה א,4 וההרים ימותו תחתיו, והעמקים יהיו בקע, כשעווה לפני האש, וכמים הנשפכים במקום תלול.</w:t>
      </w:r>
    </w:p>
    <w:p/>
    <w:p>
      <w:r xmlns:w="http://schemas.openxmlformats.org/wordprocessingml/2006/main">
        <w:t xml:space="preserve">הרים יימסו בפקודת ה'.</w:t>
      </w:r>
    </w:p>
    <w:p/>
    <w:p>
      <w:r xmlns:w="http://schemas.openxmlformats.org/wordprocessingml/2006/main">
        <w:t xml:space="preserve">1: כוחו של אלוהים הוא אדיר ובלתי ניתן לעצירה.</w:t>
      </w:r>
    </w:p>
    <w:p/>
    <w:p>
      <w:r xmlns:w="http://schemas.openxmlformats.org/wordprocessingml/2006/main">
        <w:t xml:space="preserve">2: דבר אלוהים הוא רב עוצמה ויש לציית לו.</w:t>
      </w:r>
    </w:p>
    <w:p/>
    <w:p>
      <w:r xmlns:w="http://schemas.openxmlformats.org/wordprocessingml/2006/main">
        <w:t xml:space="preserve">א: ישעיהו ל"ה, יא - כך יהיה דברי היוצא מפי: לא ישוב אלי בטל, כי אם יעשה את אשר רצוני, ויצליח בדבר אשר שלחתי אותו.</w:t>
      </w:r>
    </w:p>
    <w:p/>
    <w:p>
      <w:r xmlns:w="http://schemas.openxmlformats.org/wordprocessingml/2006/main">
        <w:t xml:space="preserve">ב': העברים ד' 12-13 - כי דבר אלוהים חי וחזק וחד מכל חרב פיפיות, חודר עד לחלוקת נפש ורוח, ומפרקים ומח, ומבחין מחשבות וכוונות הלב.</w:t>
      </w:r>
    </w:p>
    <w:p/>
    <w:p>
      <w:r xmlns:w="http://schemas.openxmlformats.org/wordprocessingml/2006/main">
        <w:t xml:space="preserve">מיכה א,5 כי פשע יעקב זה כל זה ועל חטאי בית ישראל. מהי עבירה של יעקב? זה לא שומרון? ומהן במות יהודה? הם לא ירושלים?</w:t>
      </w:r>
    </w:p>
    <w:p/>
    <w:p>
      <w:r xmlns:w="http://schemas.openxmlformats.org/wordprocessingml/2006/main">
        <w:t xml:space="preserve">עבירה של יעקב, שהיא שומרון, ובמות יהודה, שהיא ירושלים, מוזכרות כגורם לכל זה.</w:t>
      </w:r>
    </w:p>
    <w:p/>
    <w:p>
      <w:r xmlns:w="http://schemas.openxmlformats.org/wordprocessingml/2006/main">
        <w:t xml:space="preserve">1. השפעת הבחירות שלנו: הבנת ההשלכות של החטא</w:t>
      </w:r>
    </w:p>
    <w:p/>
    <w:p>
      <w:r xmlns:w="http://schemas.openxmlformats.org/wordprocessingml/2006/main">
        <w:t xml:space="preserve">2. כוחה של תשובה וסליחה</w:t>
      </w:r>
    </w:p>
    <w:p/>
    <w:p>
      <w:r xmlns:w="http://schemas.openxmlformats.org/wordprocessingml/2006/main">
        <w:t xml:space="preserve">1. ירמיהו ז' 21-22 - כה אמר ה' צבאות אלוהי ישראל: הוסיפו את עולתכם על זבחיכם ואכלו בשר. כי לא דברתי אל אבותיכם, ולא צויתי אותם ביום הוצאתי אותם מארץ מצרים, על עולה או זבחים.</w:t>
      </w:r>
    </w:p>
    <w:p/>
    <w:p>
      <w:r xmlns:w="http://schemas.openxmlformats.org/wordprocessingml/2006/main">
        <w:t xml:space="preserve">2. תהילים ל"א, א-ב - רחם עלי ה' על-פי חסדך; כְּמוֹ רַב חַסְדֶיךָ, מְחוּ אֶת פְּשָׁעִי. רחץ אותי מעוונתי, וטהר אותי מחטאתי.</w:t>
      </w:r>
    </w:p>
    <w:p/>
    <w:p>
      <w:r xmlns:w="http://schemas.openxmlformats.org/wordprocessingml/2006/main">
        <w:t xml:space="preserve">מיכה א' ו' על כן אעשה את שומרון כערמת שדה וכנטיעות כרם ושפכתי את אבניו אל העמק וגיליתי את יסודותיו.</w:t>
      </w:r>
    </w:p>
    <w:p/>
    <w:p>
      <w:r xmlns:w="http://schemas.openxmlformats.org/wordprocessingml/2006/main">
        <w:t xml:space="preserve">אלוהים מעניש את שומרון בכך שהוא הופך אותה לערימת אבנים וחושף את יסודותיה.</w:t>
      </w:r>
    </w:p>
    <w:p/>
    <w:p>
      <w:r xmlns:w="http://schemas.openxmlformats.org/wordprocessingml/2006/main">
        <w:t xml:space="preserve">1. זעמו של אלוהים והצורך בתשובה</w:t>
      </w:r>
    </w:p>
    <w:p/>
    <w:p>
      <w:r xmlns:w="http://schemas.openxmlformats.org/wordprocessingml/2006/main">
        <w:t xml:space="preserve">2. ההשלכות של אי ציות</w:t>
      </w:r>
    </w:p>
    <w:p/>
    <w:p>
      <w:r xmlns:w="http://schemas.openxmlformats.org/wordprocessingml/2006/main">
        <w:t xml:space="preserve">1. ישעיהו ה' 1-7 - דינו של אלוהים על ירושלים על אי ציותם</w:t>
      </w:r>
    </w:p>
    <w:p/>
    <w:p>
      <w:r xmlns:w="http://schemas.openxmlformats.org/wordprocessingml/2006/main">
        <w:t xml:space="preserve">2. יחזקאל י"ח 20 - אלוהים אינו נהנה מלהעניש את הרשעים, אלא מקווה שהם יפנו ויינצלו.</w:t>
      </w:r>
    </w:p>
    <w:p/>
    <w:p>
      <w:r xmlns:w="http://schemas.openxmlformats.org/wordprocessingml/2006/main">
        <w:t xml:space="preserve">מיכה א,ז ויכרסו כל פסליו, וכל שכרו ישרפו באש, ואת כל פסליו אשכבה: כי אספה אותו משכורת זונה. ישובו לשכר זונה.</w:t>
      </w:r>
    </w:p>
    <w:p/>
    <w:p>
      <w:r xmlns:w="http://schemas.openxmlformats.org/wordprocessingml/2006/main">
        <w:t xml:space="preserve">מיכה מדבר על החורבן שיובא לאלו שאספו את הונם בשכר זונות.</w:t>
      </w:r>
    </w:p>
    <w:p/>
    <w:p>
      <w:r xmlns:w="http://schemas.openxmlformats.org/wordprocessingml/2006/main">
        <w:t xml:space="preserve">1. "אזהרה לרשעים: תוצאות החטא"</w:t>
      </w:r>
    </w:p>
    <w:p/>
    <w:p>
      <w:r xmlns:w="http://schemas.openxmlformats.org/wordprocessingml/2006/main">
        <w:t xml:space="preserve">2. "הבטחת הגאולה: מחילה ורחמיו של אלוהים"</w:t>
      </w:r>
    </w:p>
    <w:p/>
    <w:p>
      <w:r xmlns:w="http://schemas.openxmlformats.org/wordprocessingml/2006/main">
        <w:t xml:space="preserve">1. משלי ו' כ"ו - כי באמצעות אשה זונה מביאים איש אל פת לחם: והנואפת תצוד את החיים היקרים.</w:t>
      </w:r>
    </w:p>
    <w:p/>
    <w:p>
      <w:r xmlns:w="http://schemas.openxmlformats.org/wordprocessingml/2006/main">
        <w:t xml:space="preserve">2. יחזקאל טז:59 - כי כה אמר אדוני ה'; אפילו אעשה בך כמו שעשית, אשר בז לשבועה בהפרת הברית.</w:t>
      </w:r>
    </w:p>
    <w:p/>
    <w:p>
      <w:r xmlns:w="http://schemas.openxmlformats.org/wordprocessingml/2006/main">
        <w:t xml:space="preserve">מיכה א,ח, על כן אבכה ואילל, אלך מפושט וערום, אעשה יללה כמו הדרקונים, ואאבל כינשופים.</w:t>
      </w:r>
    </w:p>
    <w:p/>
    <w:p>
      <w:r xmlns:w="http://schemas.openxmlformats.org/wordprocessingml/2006/main">
        <w:t xml:space="preserve">יהוה מצער ומתאבל על עמו.</w:t>
      </w:r>
    </w:p>
    <w:p/>
    <w:p>
      <w:r xmlns:w="http://schemas.openxmlformats.org/wordprocessingml/2006/main">
        <w:t xml:space="preserve">1: כולנו חייבים להשפיל את עצמנו לפני ה'.</w:t>
      </w:r>
    </w:p>
    <w:p/>
    <w:p>
      <w:r xmlns:w="http://schemas.openxmlformats.org/wordprocessingml/2006/main">
        <w:t xml:space="preserve">2: כולנו חייבים לחזור בתשובה על חטאינו ולחזור לאלוהים.</w:t>
      </w:r>
    </w:p>
    <w:p/>
    <w:p>
      <w:r xmlns:w="http://schemas.openxmlformats.org/wordprocessingml/2006/main">
        <w:t xml:space="preserve">א': איכה ג' 40-41 "הבה נחפש ונבחן את דרכינו ונשוב אל ה', נשאו את לבנו וידינו אל ה' שבשמים."</w:t>
      </w:r>
    </w:p>
    <w:p/>
    <w:p>
      <w:r xmlns:w="http://schemas.openxmlformats.org/wordprocessingml/2006/main">
        <w:t xml:space="preserve">ב': ישעיהו ל"ה ז' "יעזבו רשעים את דרכם, והרשעים את מחשבותיהם, יפנו אל ה' למען ירחם עליהם ואל אלוהינו כי ימחל בשפע."</w:t>
      </w:r>
    </w:p>
    <w:p/>
    <w:p>
      <w:r xmlns:w="http://schemas.openxmlformats.org/wordprocessingml/2006/main">
        <w:t xml:space="preserve">מיכה א,ט כי פצעה חשוך מרפא; כי בא ליהודה; הוא בא אל שער עמי עד ירושלים.</w:t>
      </w:r>
    </w:p>
    <w:p/>
    <w:p>
      <w:r xmlns:w="http://schemas.openxmlformats.org/wordprocessingml/2006/main">
        <w:t xml:space="preserve">פצע יהודה חשוך מרפא והגיע לירושלים, שער עם ה'.</w:t>
      </w:r>
    </w:p>
    <w:p/>
    <w:p>
      <w:r xmlns:w="http://schemas.openxmlformats.org/wordprocessingml/2006/main">
        <w:t xml:space="preserve">1: עלינו לפנות לאלוהים ולחפש את ריפויו עבור הפצעים שלנו.</w:t>
      </w:r>
    </w:p>
    <w:p/>
    <w:p>
      <w:r xmlns:w="http://schemas.openxmlformats.org/wordprocessingml/2006/main">
        <w:t xml:space="preserve">2: ההשלכות של החטא יכולות להיות הרסניות, אבל אלוהים תמיד מוכן לסלוח.</w:t>
      </w:r>
    </w:p>
    <w:p/>
    <w:p>
      <w:r xmlns:w="http://schemas.openxmlformats.org/wordprocessingml/2006/main">
        <w:t xml:space="preserve">א: ישעיהו ל"ג, ה' - "אבל על פשעינו הוא נקב, על עוונותינו נמחץ; העונש שהביא לנו שלום היה עליו, ובפצעיו נרפאנו".</w:t>
      </w:r>
    </w:p>
    <w:p/>
    <w:p>
      <w:r xmlns:w="http://schemas.openxmlformats.org/wordprocessingml/2006/main">
        <w:t xml:space="preserve">ב' ב' דברי הימים ז' 14 - "אם עמי הנקרא בשמי ישפילו ויתפללו ויבקשו את פני וישובו מדרכיהם הרעות, אז אשמע מהשמים, וסלח לחטאם ול ירפא את אדמתם".</w:t>
      </w:r>
    </w:p>
    <w:p/>
    <w:p>
      <w:r xmlns:w="http://schemas.openxmlformats.org/wordprocessingml/2006/main">
        <w:t xml:space="preserve">מיכה א,10 אל תודיעו בגת, אל תבכו כלל: בבית אפרה התגלגלו בעפר.</w:t>
      </w:r>
    </w:p>
    <w:p/>
    <w:p>
      <w:r xmlns:w="http://schemas.openxmlformats.org/wordprocessingml/2006/main">
        <w:t xml:space="preserve">מיכה אומר לשומעיו לא להכריז או לבכות על מצבם בגת או באפרה, אלא להתגלגל בעפר.</w:t>
      </w:r>
    </w:p>
    <w:p/>
    <w:p>
      <w:r xmlns:w="http://schemas.openxmlformats.org/wordprocessingml/2006/main">
        <w:t xml:space="preserve">1. "התוכניות של אלוהים לעומת התוכניות שלנו: קבלת רצונו"</w:t>
      </w:r>
    </w:p>
    <w:p/>
    <w:p>
      <w:r xmlns:w="http://schemas.openxmlformats.org/wordprocessingml/2006/main">
        <w:t xml:space="preserve">2. "הכוח המשפיל של חזרה בתשובה"</w:t>
      </w:r>
    </w:p>
    <w:p/>
    <w:p>
      <w:r xmlns:w="http://schemas.openxmlformats.org/wordprocessingml/2006/main">
        <w:t xml:space="preserve">1. ישעיהו 61:1-3 - רוח ה' אלוהים עלי; כי ה' משח אותי לבשר לענוים; הוא שלח אותי לאשור את שבורי הלב, להכריז חירות לשבויים, ופתח בית הסוהר לאלואים;</w:t>
      </w:r>
    </w:p>
    <w:p/>
    <w:p>
      <w:r xmlns:w="http://schemas.openxmlformats.org/wordprocessingml/2006/main">
        <w:t xml:space="preserve">2. מרקוס 10:45 - כי גם בן האדם לא בא לשרת כי אם לשרת ולתת נפשו כופר לרבים.</w:t>
      </w:r>
    </w:p>
    <w:p/>
    <w:p>
      <w:r xmlns:w="http://schemas.openxmlformats.org/wordprocessingml/2006/main">
        <w:t xml:space="preserve">מיכה א,יא-עֵבר-יוֹשֵׁב סַפִּיר, אֲשֶׁר-בּוֹנֶיךָ עָרוּם; הוא יקבל ממך את מעמדו.</w:t>
      </w:r>
    </w:p>
    <w:p/>
    <w:p>
      <w:r xmlns:w="http://schemas.openxmlformats.org/wordprocessingml/2006/main">
        <w:t xml:space="preserve">אנשים המתגוררים בספיר חייבים לעזוב בבושת פנים, ואלה שבזענן לא ישתתפו באבל על בתצל.</w:t>
      </w:r>
    </w:p>
    <w:p/>
    <w:p>
      <w:r xmlns:w="http://schemas.openxmlformats.org/wordprocessingml/2006/main">
        <w:t xml:space="preserve">1. ההשלכות של פעולות מבישות</w:t>
      </w:r>
    </w:p>
    <w:p/>
    <w:p>
      <w:r xmlns:w="http://schemas.openxmlformats.org/wordprocessingml/2006/main">
        <w:t xml:space="preserve">2. חשיבות האבל והתמיכה</w:t>
      </w:r>
    </w:p>
    <w:p/>
    <w:p>
      <w:r xmlns:w="http://schemas.openxmlformats.org/wordprocessingml/2006/main">
        <w:t xml:space="preserve">1. ישעיהו א:17 למד לעשות טוב; לחפש צדק, לתקן דיכוי; להביא צדק ליתום, טען במשפט האלמנה.</w:t>
      </w:r>
    </w:p>
    <w:p/>
    <w:p>
      <w:r xmlns:w="http://schemas.openxmlformats.org/wordprocessingml/2006/main">
        <w:t xml:space="preserve">2. ירמיהו טז,5 כי כה אמר ה': אל תכנסו לבית האבל, ואל תלכו לקונן או להתאבל עליהם, כי הוצאתי את שלומי מהעם הזה, אהבתי וחסדי.</w:t>
      </w:r>
    </w:p>
    <w:p/>
    <w:p>
      <w:r xmlns:w="http://schemas.openxmlformats.org/wordprocessingml/2006/main">
        <w:t xml:space="preserve">מיכה א, יב כִּי לְטוֹבָה חִכָּה יוֹשֵׁב מְרוֹת, וְרָע יָרַד מֵה' אֶל שַׁעַר יְרוּשָׁלָ ִם.</w:t>
      </w:r>
    </w:p>
    <w:p/>
    <w:p>
      <w:r xmlns:w="http://schemas.openxmlformats.org/wordprocessingml/2006/main">
        <w:t xml:space="preserve">תושבי מרת חיפשו את הטוב, אבל במקום זה הגיע הרע מה' לירושלים.</w:t>
      </w:r>
    </w:p>
    <w:p/>
    <w:p>
      <w:r xmlns:w="http://schemas.openxmlformats.org/wordprocessingml/2006/main">
        <w:t xml:space="preserve">1. הבלתי צפוי: ללמוד לסמוך על תוכניתו של אלוהים</w:t>
      </w:r>
    </w:p>
    <w:p/>
    <w:p>
      <w:r xmlns:w="http://schemas.openxmlformats.org/wordprocessingml/2006/main">
        <w:t xml:space="preserve">2. תקווה בעיצומו של סבל</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הרומאים ה' 1-5 - לכן, מכיוון שצדקנו באמונה, יש לנו שלום עם אלוהים באמצעות אדוננו ישוע המשיח, שדרכו זכינו באמונה לחסד הזה שבו אנו נמצאים כעת. ואנחנו מתפארים בתקווה לכבוד ה'. לא רק כך, אלא גם אנו מתפארים בסבלותינו, כי אנו יודעים שהסבל מייצר התמדה; התמדה, אופי; ואופי, תקווה.</w:t>
      </w:r>
    </w:p>
    <w:p/>
    <w:p>
      <w:r xmlns:w="http://schemas.openxmlformats.org/wordprocessingml/2006/main">
        <w:t xml:space="preserve">מיכה א,יג, יושבי לכיש, קשר את המרכבה לבהמה המהירה היא ראשית החטא לבת ציון, כי נמצאו בך פשעי ישראל.</w:t>
      </w:r>
    </w:p>
    <w:p/>
    <w:p>
      <w:r xmlns:w="http://schemas.openxmlformats.org/wordprocessingml/2006/main">
        <w:t xml:space="preserve">תושבי לכיש מוזהרים לחזור בתשובה על עבירותיהם, שכן נמצאו בהם חטאי ישראל.</w:t>
      </w:r>
    </w:p>
    <w:p/>
    <w:p>
      <w:r xmlns:w="http://schemas.openxmlformats.org/wordprocessingml/2006/main">
        <w:t xml:space="preserve">1. חזרה בתשובה: יסוד השיקום</w:t>
      </w:r>
    </w:p>
    <w:p/>
    <w:p>
      <w:r xmlns:w="http://schemas.openxmlformats.org/wordprocessingml/2006/main">
        <w:t xml:space="preserve">2. הכרה והכרה בחטאינו</w:t>
      </w:r>
    </w:p>
    <w:p/>
    <w:p>
      <w:r xmlns:w="http://schemas.openxmlformats.org/wordprocessingml/2006/main">
        <w:t xml:space="preserve">1. ישעיהו א' 18-19 - בוא ובוא ונדון יחד, נאום ה': אף על פי שהיו חטאיך כארגמן, הם יהיו לבנים כשלג; אף על פי שהם אדומים כארגמן, יהיו כצמר.</w:t>
      </w:r>
    </w:p>
    <w:p/>
    <w:p>
      <w:r xmlns:w="http://schemas.openxmlformats.org/wordprocessingml/2006/main">
        <w:t xml:space="preserve">2. תהילים 51:10-12 - ברא בי לב נקי ה'; ולחדש רוח נכונה בתוכי. אל תשליך אותי מפניך; ואל תקח ממני רוח קדשך. השיב לי את שמחת ישועתך; ותחזק אותי ברוחך החופשית.</w:t>
      </w:r>
    </w:p>
    <w:p/>
    <w:p>
      <w:r xmlns:w="http://schemas.openxmlformats.org/wordprocessingml/2006/main">
        <w:t xml:space="preserve">מיכה א, 14 על כן תתן מתנות למרשת גת: בתי אכזיב יהיו שקר למלכי ישראל.</w:t>
      </w:r>
    </w:p>
    <w:p/>
    <w:p>
      <w:r xmlns:w="http://schemas.openxmlformats.org/wordprocessingml/2006/main">
        <w:t xml:space="preserve">אלוהים מזהיר את מלכי ישראל שלא לבטוח בבריתות כוזבות.</w:t>
      </w:r>
    </w:p>
    <w:p/>
    <w:p>
      <w:r xmlns:w="http://schemas.openxmlformats.org/wordprocessingml/2006/main">
        <w:t xml:space="preserve">1: שים את מבטך באלוהים, לא בבריתות כוזבות.</w:t>
      </w:r>
    </w:p>
    <w:p/>
    <w:p>
      <w:r xmlns:w="http://schemas.openxmlformats.org/wordprocessingml/2006/main">
        <w:t xml:space="preserve">2: אל תתפתו להבטחות השווא של העולם.</w:t>
      </w:r>
    </w:p>
    <w:p/>
    <w:p>
      <w:r xmlns:w="http://schemas.openxmlformats.org/wordprocessingml/2006/main">
        <w:t xml:space="preserve">א': ירמיהו יז, ה'-ח' - כה אמר ה': ארור האיש הבוטח באדם ועושה את בשר כוחו, אשר לבו מתרחק מה'. הוא כמו שיח במדבר, ולא יראה טוב בא. הוא ישכון במקומות המיובשים של המדבר, בארץ מלח בלתי מיושבת.</w:t>
      </w:r>
    </w:p>
    <w:p/>
    <w:p>
      <w:r xmlns:w="http://schemas.openxmlformats.org/wordprocessingml/2006/main">
        <w:t xml:space="preserve">ב: משלי ג,5-6 - בטח בה' בכל לבבך ואל תישען על הבנתך. בכל דרכיך הכרת אותו, והוא ישר את דרכיך.</w:t>
      </w:r>
    </w:p>
    <w:p/>
    <w:p>
      <w:r xmlns:w="http://schemas.openxmlformats.org/wordprocessingml/2006/main">
        <w:t xml:space="preserve">מיכה א' ט"ו ואביא לך יורש, יושב מרשה, הוא יבוא אל עדולם כבוד ישראל.</w:t>
      </w:r>
    </w:p>
    <w:p/>
    <w:p>
      <w:r xmlns:w="http://schemas.openxmlformats.org/wordprocessingml/2006/main">
        <w:t xml:space="preserve">ה' יביא יורש ליושב מרשה והם יבואו לעדולם בכבוד ישראל.</w:t>
      </w:r>
    </w:p>
    <w:p/>
    <w:p>
      <w:r xmlns:w="http://schemas.openxmlformats.org/wordprocessingml/2006/main">
        <w:t xml:space="preserve">1. קבלו את תהילת אלוהים</w:t>
      </w:r>
    </w:p>
    <w:p/>
    <w:p>
      <w:r xmlns:w="http://schemas.openxmlformats.org/wordprocessingml/2006/main">
        <w:t xml:space="preserve">2. אמון בהבטחתו של אלוהים</w:t>
      </w:r>
    </w:p>
    <w:p/>
    <w:p>
      <w:r xmlns:w="http://schemas.openxmlformats.org/wordprocessingml/2006/main">
        <w:t xml:space="preserve">1. ישעיהו 40:5, "ויתגלה כבוד ה' וכל בשר יראו אותו יחדיו"</w:t>
      </w:r>
    </w:p>
    <w:p/>
    <w:p>
      <w:r xmlns:w="http://schemas.openxmlformats.org/wordprocessingml/2006/main">
        <w:t xml:space="preserve">2. העברים ו' 17-19, "אז כאשר רצה אלוהים להראות בצורה משכנעת יותר ליורשי ההבטחה את האופי הבלתי ניתן לשינוי של תכליתו, הוא הבטיח זאת בשבועה, כך שבאמצעות שני דברים בלתי ניתנים לשינוי, שבהם זה בלתי אפשרי. כדי שאלוהים ישקר, אולי יהיה לנו שברחנו למקלט עידוד חזק להחזיק בתקווה המונחת לפנינו. יש לנו את זה כעוגן בטוח ואיתן של הנשמה, תקווה שנכנסת אל המקום הפנימי מאחורי הפרגוד"</w:t>
      </w:r>
    </w:p>
    <w:p/>
    <w:p>
      <w:r xmlns:w="http://schemas.openxmlformats.org/wordprocessingml/2006/main">
        <w:t xml:space="preserve">מיכה א,טז, קרחתך, ובקרך, על-בניך העדינים; הגדל את קרחתך כנשר; כי הלכו בשבי ממך.</w:t>
      </w:r>
    </w:p>
    <w:p/>
    <w:p>
      <w:r xmlns:w="http://schemas.openxmlformats.org/wordprocessingml/2006/main">
        <w:t xml:space="preserve">הקטע מדבר על כך שה' מעניש את עמו על חטאיהם על ידי לקיחת ילדיהם.</w:t>
      </w:r>
    </w:p>
    <w:p/>
    <w:p>
      <w:r xmlns:w="http://schemas.openxmlformats.org/wordprocessingml/2006/main">
        <w:t xml:space="preserve">1: האדון מעניש את החטא</w:t>
      </w:r>
    </w:p>
    <w:p/>
    <w:p>
      <w:r xmlns:w="http://schemas.openxmlformats.org/wordprocessingml/2006/main">
        <w:t xml:space="preserve">2: רחמי האדון בעונש</w:t>
      </w:r>
    </w:p>
    <w:p/>
    <w:p>
      <w:r xmlns:w="http://schemas.openxmlformats.org/wordprocessingml/2006/main">
        <w:t xml:space="preserve">א': איכה ג' 33-34 - "כי לא יענה מלבו ולא יצער את בני האדם. למחוץ תחת רגליו את כל שבויי הארץ"</w:t>
      </w:r>
    </w:p>
    <w:p/>
    <w:p>
      <w:r xmlns:w="http://schemas.openxmlformats.org/wordprocessingml/2006/main">
        <w:t xml:space="preserve">ב': הרומים ו':23 - "כי שכר החטא הוא מוות, אבל מתנת אלוהים היא חיי נצח על ידי ישוע המשיח אדוננו."</w:t>
      </w:r>
    </w:p>
    <w:p/>
    <w:p>
      <w:r xmlns:w="http://schemas.openxmlformats.org/wordprocessingml/2006/main">
        <w:t xml:space="preserve">מיכה פרק ב' עוסק בעוולות החברתיות ובדיכוי המתרחשים בישראל בתקופתו של מיכה. הפרק מדגיש את חטאי החמדנות, חוסר היושר והאלימות שבוצעו על ידי האנשים, ואת ההשלכות הבאות שיעמדו בפניהם.</w:t>
      </w:r>
    </w:p>
    <w:p/>
    <w:p>
      <w:r xmlns:w="http://schemas.openxmlformats.org/wordprocessingml/2006/main">
        <w:t xml:space="preserve">פסקה א': הפרק מתחיל בגינוי של מי שמתכנן תכניות מרושעות וזומם רוע במיטותיהם במהלך הלילה. הם חומדים שדות ותופסים אותם, וכן בתים ולוקחים אותם. הם מדכאים ומונות אנשים, מונעים מהם את נחלתם (מיכה ב':1-2).</w:t>
      </w:r>
    </w:p>
    <w:p/>
    <w:p>
      <w:r xmlns:w="http://schemas.openxmlformats.org/wordprocessingml/2006/main">
        <w:t xml:space="preserve">פסקה 2: הפרק מתאר את תגובתו של אלוהים לחטאי העם. הוא מזהיר אותם שבתיהם ייקחו, שדותיהם יחולקו ולא יהיה להם מקום לגור. רווחיהם שלא יביאו להם ביטחון, והם יתמודדו עם בושה וחרפה (מיכה ב:3-5).</w:t>
      </w:r>
    </w:p>
    <w:p/>
    <w:p>
      <w:r xmlns:w="http://schemas.openxmlformats.org/wordprocessingml/2006/main">
        <w:t xml:space="preserve">פסקה ג': הפרק מגלה את מיכה כנביא המדבר נגד אלה שטוענים בכזב שהם נביאים, ומוביל את העם שולל בהבטחות ריקות לשלום ושגשוג. מיכה מכריז שמילים נבואיות אמיתיות מלאות בשיפוט ובחורבן נגד רשעות העם (מיכה ב':6-11).</w:t>
      </w:r>
    </w:p>
    <w:p/>
    <w:p>
      <w:r xmlns:w="http://schemas.openxmlformats.org/wordprocessingml/2006/main">
        <w:t xml:space="preserve">פסקה ד': הפרק מסתיים בהבטחה לשיקום וגאולה לשארית ישראל. אלוהים יאסוף את עמו ויוציא אותם מהשבי, ישיב את הונם ויאפשר להם לשכון בשלום ובביטחון (מיכה ב':12-13).</w:t>
      </w:r>
    </w:p>
    <w:p/>
    <w:p>
      <w:r xmlns:w="http://schemas.openxmlformats.org/wordprocessingml/2006/main">
        <w:t xml:space="preserve">לסיכום,</w:t>
      </w:r>
    </w:p>
    <w:p>
      <w:r xmlns:w="http://schemas.openxmlformats.org/wordprocessingml/2006/main">
        <w:t xml:space="preserve">מיכה פרק ב' מתייחס לעוולות החברתיות ולדיכוי בישראל, ומדגיש את חטאי החמדנות, חוסר היושר והאלימות שמבצעים העם, ואת ההשלכות שיעמדו בפניהם. הפרק כולל גם את גינוי של מיכה לנביאי השקר והבטחה לשיקום.</w:t>
      </w:r>
    </w:p>
    <w:p/>
    <w:p>
      <w:r xmlns:w="http://schemas.openxmlformats.org/wordprocessingml/2006/main">
        <w:t xml:space="preserve">גינוי למי שמתכנן תוכניות מרושעות, חומד שדות ומדכא אנשים.</w:t>
      </w:r>
    </w:p>
    <w:p>
      <w:r xmlns:w="http://schemas.openxmlformats.org/wordprocessingml/2006/main">
        <w:t xml:space="preserve">אזהרת אלוהים מפני ההשלכות שיעמדו בפני האנשים, כולל אובדן בתים וחרפה.</w:t>
      </w:r>
    </w:p>
    <w:p>
      <w:r xmlns:w="http://schemas.openxmlformats.org/wordprocessingml/2006/main">
        <w:t xml:space="preserve">הביקורת של מיכה על נביאי השקר והכרזת הדין נגד הרשע.</w:t>
      </w:r>
    </w:p>
    <w:p>
      <w:r xmlns:w="http://schemas.openxmlformats.org/wordprocessingml/2006/main">
        <w:t xml:space="preserve">הבטחה לשיקום וגאולה לשארית ישראל.</w:t>
      </w:r>
    </w:p>
    <w:p/>
    <w:p>
      <w:r xmlns:w="http://schemas.openxmlformats.org/wordprocessingml/2006/main">
        <w:t xml:space="preserve">פרק זה של מיכה חושף את העוולות והחטאים החברתיים שרווחו בישראל בתקופתו של מיכה. העם נידון על תוכניותיו המרושעות, חמדתו ודיכוי אחרים. אלוהים מזהיר אותם מההשלכות שיעמדו בפניהם, כולל אובדן בתיהם, שדותיהם ובטחונם. מיכה גם מדבר נגד נביאי שקר שמטעים את העם בהבטחות ריקות, ומדגיש כי דברי נבואה אמיתיים מביאים משפט נגד רשע. למרות פסק הדין המתקרב, יש הבטחה לשיקום וגאולה לשארית ישראל. אלוהים יאסוף את עמו ויוציא אותם מהשבי, ישיב את הונם ויספק להם שלום וביטחון. פרק זה משמש כתזכורת לחשיבותם של צדק, יושר ונבואת אמת, כמו גם לתקווה לשיקום ולגאולה.</w:t>
      </w:r>
    </w:p>
    <w:p/>
    <w:p>
      <w:r xmlns:w="http://schemas.openxmlformats.org/wordprocessingml/2006/main">
        <w:t xml:space="preserve">מיכה ב, א אוי לחושפי עוון ועושים רעה על משכבם! כשהבוקר אור, נוהגים בו, כי זה בכוח ידם.</w:t>
      </w:r>
    </w:p>
    <w:p/>
    <w:p>
      <w:r xmlns:w="http://schemas.openxmlformats.org/wordprocessingml/2006/main">
        <w:t xml:space="preserve">אנשים מוזהרים מפני תכנון רע ומעשה רע, שכן יש בכוחם לעשות זאת כשהם מתעוררים בבוקר.</w:t>
      </w:r>
    </w:p>
    <w:p/>
    <w:p>
      <w:r xmlns:w="http://schemas.openxmlformats.org/wordprocessingml/2006/main">
        <w:t xml:space="preserve">1. אל תשתמש בכוחך לרוע: א' על מיכה ב':1</w:t>
      </w:r>
    </w:p>
    <w:p/>
    <w:p>
      <w:r xmlns:w="http://schemas.openxmlformats.org/wordprocessingml/2006/main">
        <w:t xml:space="preserve">2. בחירת צדקה על פני רשע: א' על מיכה ב' א'</w:t>
      </w:r>
    </w:p>
    <w:p/>
    <w:p>
      <w:r xmlns:w="http://schemas.openxmlformats.org/wordprocessingml/2006/main">
        <w:t xml:space="preserve">1. משלי טז, ב - "כל דרכי אדם טהורים בעיניו, אבל ה' שוקל את הרוח".</w:t>
      </w:r>
    </w:p>
    <w:p/>
    <w:p>
      <w:r xmlns:w="http://schemas.openxmlformats.org/wordprocessingml/2006/main">
        <w:t xml:space="preserve">2. תהילים ל"ב, ח-ט - "אלמדך ואלמדך את הדרך שבה אתה צריך ללכת, אעצך בעין אוהבי עליך. אל תהיה כמו הסוס או הפרד שאין להם בינה אלא. חייב להיות נשלט על ידי ביס ורסן או שהם לא יבואו אליך."</w:t>
      </w:r>
    </w:p>
    <w:p/>
    <w:p>
      <w:r xmlns:w="http://schemas.openxmlformats.org/wordprocessingml/2006/main">
        <w:t xml:space="preserve">מיכה ב,ב וַיַּחֲמוּ שָׂדוֹת, וַיִּקְחוּ אֹתָם בְּחָמָה; ובתים, ולקחת אותם: ויעשקו את איש ואת ביתו, איש ונחלתו.</w:t>
      </w:r>
    </w:p>
    <w:p/>
    <w:p>
      <w:r xmlns:w="http://schemas.openxmlformats.org/wordprocessingml/2006/main">
        <w:t xml:space="preserve">אנשים מנצלים אחרים על ידי גניבת האדמה, הבתים והירושה שלהם.</w:t>
      </w:r>
    </w:p>
    <w:p/>
    <w:p>
      <w:r xmlns:w="http://schemas.openxmlformats.org/wordprocessingml/2006/main">
        <w:t xml:space="preserve">1. אלוהים צופה: אל תטעה לחשוב שאתה יכול להתחמק מלקיחת מהשכן שלך.</w:t>
      </w:r>
    </w:p>
    <w:p/>
    <w:p>
      <w:r xmlns:w="http://schemas.openxmlformats.org/wordprocessingml/2006/main">
        <w:t xml:space="preserve">2. מחיר החמדנות: חמדנות תוביל לתוצאות, ואלוהים לא יתעלם מההתייחסות הרעה לעמו.</w:t>
      </w:r>
    </w:p>
    <w:p/>
    <w:p>
      <w:r xmlns:w="http://schemas.openxmlformats.org/wordprocessingml/2006/main">
        <w:t xml:space="preserve">1. משלי 10:2- אוצרות שזכינו ברשע אינם מועילים, אבל צדקה מציל ממוות.</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מיכה ב,ג על כן כה אמר יהוה; הִנֵּה, עַל-הַמִּשְׁפָּחָה הַזֹּאת הָיָה אֲנִי מוֹצֶה רָעָה, אֲשֶׁר לֹא תִסְרוּ אֶת-צַארְיְכֶם; וְלֹא תַלְכוּ בְּיוֹדֵר: כִּי הָעֵת הַזֶּה רָעָה.</w:t>
      </w:r>
    </w:p>
    <w:p/>
    <w:p>
      <w:r xmlns:w="http://schemas.openxmlformats.org/wordprocessingml/2006/main">
        <w:t xml:space="preserve">אלוהים מזהיר את העם מפני רעה שעתידה להגיע שלא יוכלו להימלט ממנה.</w:t>
      </w:r>
    </w:p>
    <w:p/>
    <w:p>
      <w:r xmlns:w="http://schemas.openxmlformats.org/wordprocessingml/2006/main">
        <w:t xml:space="preserve">1. אל תתגאה: ענווה מול מצוקה (מבוסס על מיכה ב':3)</w:t>
      </w:r>
    </w:p>
    <w:p/>
    <w:p>
      <w:r xmlns:w="http://schemas.openxmlformats.org/wordprocessingml/2006/main">
        <w:t xml:space="preserve">2. אזהרת אלוהים: שימו לב לדבר אלוהים בעת צרה (מבוסס על מיכה ב':3)</w:t>
      </w:r>
    </w:p>
    <w:p/>
    <w:p>
      <w:r xmlns:w="http://schemas.openxmlformats.org/wordprocessingml/2006/main">
        <w:t xml:space="preserve">1. ג'יימס 4:10 הכנעו עצמכם לעיני יהוה, והוא ירים אתכם.</w:t>
      </w:r>
    </w:p>
    <w:p/>
    <w:p>
      <w:r xmlns:w="http://schemas.openxmlformats.org/wordprocessingml/2006/main">
        <w:t xml:space="preserve">2. ישעיהו ה' 21 אוי לחכמים בעיניהם ונבונים בעיניהם!</w:t>
      </w:r>
    </w:p>
    <w:p/>
    <w:p>
      <w:r xmlns:w="http://schemas.openxmlformats.org/wordprocessingml/2006/main">
        <w:t xml:space="preserve">מיכה ב:4 ביום ההוא ייקח עליך משל ויקונן בקינה גדושה ויאמר: נגמלנו עד הסוף, את חלק עמי, הוא הסיר אותו ממני. סבבה חילק את שדותינו.</w:t>
      </w:r>
    </w:p>
    <w:p/>
    <w:p>
      <w:r xmlns:w="http://schemas.openxmlformats.org/wordprocessingml/2006/main">
        <w:t xml:space="preserve">משל מועלה על העם, מקונן על חורבן וחלוקת שדותיו.</w:t>
      </w:r>
    </w:p>
    <w:p/>
    <w:p>
      <w:r xmlns:w="http://schemas.openxmlformats.org/wordprocessingml/2006/main">
        <w:t xml:space="preserve">1: "הצדק וההשגחה של אלוהים: התמודדות עם פילוג"</w:t>
      </w:r>
    </w:p>
    <w:p/>
    <w:p>
      <w:r xmlns:w="http://schemas.openxmlformats.org/wordprocessingml/2006/main">
        <w:t xml:space="preserve">2: "איך להגיב לאובדן ולשינוי"</w:t>
      </w:r>
    </w:p>
    <w:p/>
    <w:p>
      <w:r xmlns:w="http://schemas.openxmlformats.org/wordprocessingml/2006/main">
        <w:t xml:space="preserve">א': תהילים כ"ה, ד'-ה' - "הראה לי דרכיך ה' למדני נתיבותיך, הדרני באמתך ולמדני, כי אתה אלוהים מושיעי ותקוותי בך כל היום".</w:t>
      </w:r>
    </w:p>
    <w:p/>
    <w:p>
      <w:r xmlns:w="http://schemas.openxmlformats.org/wordprocessingml/2006/main">
        <w:t xml:space="preserve">ב':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מיכה ב,5 על כן לא יהיה לך אשר ישליך חבל בגורל בקהל יהוה.</w:t>
      </w:r>
    </w:p>
    <w:p/>
    <w:p>
      <w:r xmlns:w="http://schemas.openxmlformats.org/wordprocessingml/2006/main">
        <w:t xml:space="preserve">אנשי אלוהים לא יוכלו עוד לסמוך על הטלת גורל כדי לקבל החלטות.</w:t>
      </w:r>
    </w:p>
    <w:p/>
    <w:p>
      <w:r xmlns:w="http://schemas.openxmlformats.org/wordprocessingml/2006/main">
        <w:t xml:space="preserve">1. "הדרכת האדון: מעבר למקרה"</w:t>
      </w:r>
    </w:p>
    <w:p/>
    <w:p>
      <w:r xmlns:w="http://schemas.openxmlformats.org/wordprocessingml/2006/main">
        <w:t xml:space="preserve">2. "הכוונה של האדון: קבלת החלטות נבונות"</w:t>
      </w:r>
    </w:p>
    <w:p/>
    <w:p>
      <w:r xmlns:w="http://schemas.openxmlformats.org/wordprocessingml/2006/main">
        <w:t xml:space="preserve">1. משלי טז, 33, "הגורל מוטל בחיקה, אבל כל החלטה שלה היא מאת ה'".</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מיכה ב,6 אל תנבאו, אמרו אל המתנבאים, לא יתנבאו להם, שלא יבושו.</w:t>
      </w:r>
    </w:p>
    <w:p/>
    <w:p>
      <w:r xmlns:w="http://schemas.openxmlformats.org/wordprocessingml/2006/main">
        <w:t xml:space="preserve">אנשים מייאשים נבואה בכך שהם אומרים למי שמתנבא לא לעשות זאת, כדי להימנע מבושה.</w:t>
      </w:r>
    </w:p>
    <w:p/>
    <w:p>
      <w:r xmlns:w="http://schemas.openxmlformats.org/wordprocessingml/2006/main">
        <w:t xml:space="preserve">1. כוחן של מילים: כיצד הדיבור שלנו משפיע על חיינו</w:t>
      </w:r>
    </w:p>
    <w:p/>
    <w:p>
      <w:r xmlns:w="http://schemas.openxmlformats.org/wordprocessingml/2006/main">
        <w:t xml:space="preserve">2. פחד מהלא נודע: התגברות על אתגרי הנבואה</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ישעיהו ו, ח - אז שמעתי את קול ה' לאמר את מי אשלח ומי ילך עלינו? ואז אמרתי, הנה אני. שלח אותי!</w:t>
      </w:r>
    </w:p>
    <w:p/>
    <w:p>
      <w:r xmlns:w="http://schemas.openxmlformats.org/wordprocessingml/2006/main">
        <w:t xml:space="preserve">מיכה ב,ז, אתה הנקרא בית יעקב, האם רוח יהוה נצרה? האם אלו מעשיו? האין דברי מיטיבים למי שהולך ביושר?</w:t>
      </w:r>
    </w:p>
    <w:p/>
    <w:p>
      <w:r xmlns:w="http://schemas.openxmlformats.org/wordprocessingml/2006/main">
        <w:t xml:space="preserve">מיכה מאתגר את אנשי יעקב, ושואל האם רוחו של ה' מוגבלת מדי ואם דברי ה' אינם מביאים לטובה לאלו ההולכים ישרים.</w:t>
      </w:r>
    </w:p>
    <w:p/>
    <w:p>
      <w:r xmlns:w="http://schemas.openxmlformats.org/wordprocessingml/2006/main">
        <w:t xml:space="preserve">1. הליכה זקופה בעולם לא צדיק</w:t>
      </w:r>
    </w:p>
    <w:p/>
    <w:p>
      <w:r xmlns:w="http://schemas.openxmlformats.org/wordprocessingml/2006/main">
        <w:t xml:space="preserve">2. כוחו של דבר אלוהים</w:t>
      </w:r>
    </w:p>
    <w:p/>
    <w:p>
      <w:r xmlns:w="http://schemas.openxmlformats.org/wordprocessingml/2006/main">
        <w:t xml:space="preserve">1. תהילים 119:105 - "דברך נר לרגלי ואור דרכי".</w:t>
      </w:r>
    </w:p>
    <w:p/>
    <w:p>
      <w:r xmlns:w="http://schemas.openxmlformats.org/wordprocessingml/2006/main">
        <w:t xml:space="preserve">2. אפסיים ד' א' - "לפיכך אני, אסיר למען ה', מפציר בך ללכת בדרך הראויה לקריאה אליה נקראת".</w:t>
      </w:r>
    </w:p>
    <w:p/>
    <w:p>
      <w:r xmlns:w="http://schemas.openxmlformats.org/wordprocessingml/2006/main">
        <w:t xml:space="preserve">מיכה ב,8 גם באחרונה קם עמי כאויב: אתם מורטים את הגלימה עם הבגד מהעוברים בבטחה, כבני אדם נרתעים ממלחמה.</w:t>
      </w:r>
    </w:p>
    <w:p/>
    <w:p>
      <w:r xmlns:w="http://schemas.openxmlformats.org/wordprocessingml/2006/main">
        <w:t xml:space="preserve">עמו של אלוהים קם כאויב ולקחו את רכושם של העוברים בשלום.</w:t>
      </w:r>
    </w:p>
    <w:p/>
    <w:p>
      <w:r xmlns:w="http://schemas.openxmlformats.org/wordprocessingml/2006/main">
        <w:t xml:space="preserve">1. כוח הבחירה: כיצד אנו בוחרים להגיב לעימותים</w:t>
      </w:r>
    </w:p>
    <w:p/>
    <w:p>
      <w:r xmlns:w="http://schemas.openxmlformats.org/wordprocessingml/2006/main">
        <w:t xml:space="preserve">2. הקריאה לשלום: הפיכת השלום בראש סדר העדיפויות בחיינו</w:t>
      </w:r>
    </w:p>
    <w:p/>
    <w:p>
      <w:r xmlns:w="http://schemas.openxmlformats.org/wordprocessingml/2006/main">
        <w:t xml:space="preserve">1. מתי ה' 38-41 "שמעתם שנאמר 'עין תחת עין ושן תחת שן'. אבל אני אומר לך אל תתנגד לאדם רשע, אבל מי שסוטר לך על לחיך הימנית, תפנה אליו גם את השניה. אם מישהו רוצה לתבוע אותך ולקחת לך את הטוניקה, תן לו גם את הגלימה שלך. ומי שיכריח אותך. ללכת מייל אחד, לך איתו שניים.</w:t>
      </w:r>
    </w:p>
    <w:p/>
    <w:p>
      <w:r xmlns:w="http://schemas.openxmlformats.org/wordprocessingml/2006/main">
        <w:t xml:space="preserve">2. הרומים 12:18-21 אם זה אפשרי, ככל שתלוי בכם, חיו בשלום עם כל בני האדם. אהובים, אל תנקמו בעצמכם, אלא תנו מקום לזעם; כִּי כָּתוּב, לִי נִקְמָה, אֶגְמֶל, אָמַר יְהוָה. לכן אם אויבך רעב, האכיל אותו; אם הוא צמא, תן לו לשתות; כי בכך תערמו גחלים של אש על ראשו. אל תתגבר על הרע, אלא תתגבר על הרע עם הטוב.</w:t>
      </w:r>
    </w:p>
    <w:p/>
    <w:p>
      <w:r xmlns:w="http://schemas.openxmlformats.org/wordprocessingml/2006/main">
        <w:t xml:space="preserve">מיכה ב,9 את נשות עמי גירשתם מבתיהן הנעים; מילדיהם נטלתם את כבודי לעד.</w:t>
      </w:r>
    </w:p>
    <w:p/>
    <w:p>
      <w:r xmlns:w="http://schemas.openxmlformats.org/wordprocessingml/2006/main">
        <w:t xml:space="preserve">אנשים גירשו נשים מבתיהם ולקחו מילדיהם את כבוד האל.</w:t>
      </w:r>
    </w:p>
    <w:p/>
    <w:p>
      <w:r xmlns:w="http://schemas.openxmlformats.org/wordprocessingml/2006/main">
        <w:t xml:space="preserve">1. הצורך בשיקום: גאולת כבוד האל</w:t>
      </w:r>
    </w:p>
    <w:p/>
    <w:p>
      <w:r xmlns:w="http://schemas.openxmlformats.org/wordprocessingml/2006/main">
        <w:t xml:space="preserve">2. החזרת דמותו של אלוהים: למצוא את הדרך חזרה הביתה</w:t>
      </w:r>
    </w:p>
    <w:p/>
    <w:p>
      <w:r xmlns:w="http://schemas.openxmlformats.org/wordprocessingml/2006/main">
        <w:t xml:space="preserve">1. ישעיהו ל"ח יב - ויהיו ממך יבנו את החורבות הישנות: תקים יסודות לדורות רבים; וְאַתָּה תִּקְרָא, מְשַׁקֵן הַפֶּרֶץ, מְשַׁבֵּם שִׁבְלִים לְשַׁכֵּן.</w:t>
      </w:r>
    </w:p>
    <w:p/>
    <w:p>
      <w:r xmlns:w="http://schemas.openxmlformats.org/wordprocessingml/2006/main">
        <w:t xml:space="preserve">2. תהילים 51:10 - ברא בי לב נקי ה'; ולחדש רוח נכונה בתוכי.</w:t>
      </w:r>
    </w:p>
    <w:p/>
    <w:p>
      <w:r xmlns:w="http://schemas.openxmlformats.org/wordprocessingml/2006/main">
        <w:t xml:space="preserve">מיכה ב,10 קמו והלכו; כִּי לֹא זֹאת מִנְחָתְךָ כִּי מְטֻמָּמָה, יִשְׁחִיתְךָ וּבְחָרָבָה.</w:t>
      </w:r>
    </w:p>
    <w:p/>
    <w:p>
      <w:r xmlns:w="http://schemas.openxmlformats.org/wordprocessingml/2006/main">
        <w:t xml:space="preserve">הקטע הזה הוא אזהרה לא להתיישב במקום שהפך מושחת ומזוהם.</w:t>
      </w:r>
    </w:p>
    <w:p/>
    <w:p>
      <w:r xmlns:w="http://schemas.openxmlformats.org/wordprocessingml/2006/main">
        <w:t xml:space="preserve">1: אל תסתפק בפחות - המסע שלנו בחיים לא צריך להיות של הסתפקות בפחות ממה שאלוהים קרא לנו לעשות ולהיות.</w:t>
      </w:r>
    </w:p>
    <w:p/>
    <w:p>
      <w:r xmlns:w="http://schemas.openxmlformats.org/wordprocessingml/2006/main">
        <w:t xml:space="preserve">2: אל תישאר במקומות מושחתים ומזוהמים - אלוהים קורא לנו לברוח ממקומות מזוהמים ומושחתים ולחפש בו מקלט.</w:t>
      </w:r>
    </w:p>
    <w:p/>
    <w:p>
      <w:r xmlns:w="http://schemas.openxmlformats.org/wordprocessingml/2006/main">
        <w:t xml:space="preserve">א':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ב': ירמיהו כ"ט 13 - אתה תחפש אותי ותמצא אותי כאשר תחפש אותי בכל לבבך.</w:t>
      </w:r>
    </w:p>
    <w:p/>
    <w:p>
      <w:r xmlns:w="http://schemas.openxmlformats.org/wordprocessingml/2006/main">
        <w:t xml:space="preserve">מיכה ב,יא, אם ישקר איש ההולך ברוח ובשקר לאמור: יין ומשקה חזק אנבא לך; הוא אפילו יהיה הנביא של העם הזה.</w:t>
      </w:r>
    </w:p>
    <w:p/>
    <w:p>
      <w:r xmlns:w="http://schemas.openxmlformats.org/wordprocessingml/2006/main">
        <w:t xml:space="preserve">קטע זה מדבר על נביאי שקר הטוענים שהם מדברים בשם אלוהים, אך במקום זאת מובילים אנשים מהדרך הנכונה.</w:t>
      </w:r>
    </w:p>
    <w:p/>
    <w:p>
      <w:r xmlns:w="http://schemas.openxmlformats.org/wordprocessingml/2006/main">
        <w:t xml:space="preserve">1. "כוחה של האמת: זיהוי נביאי שקר"</w:t>
      </w:r>
    </w:p>
    <w:p/>
    <w:p>
      <w:r xmlns:w="http://schemas.openxmlformats.org/wordprocessingml/2006/main">
        <w:t xml:space="preserve">2. "דרך הצדק: התרחקות מהדרכה כוזבת"</w:t>
      </w:r>
    </w:p>
    <w:p/>
    <w:p>
      <w:r xmlns:w="http://schemas.openxmlformats.org/wordprocessingml/2006/main">
        <w:t xml:space="preserve">1. ירמיהו כ"ג, ט"ז: "כה אמר ה' צבאות אל שמע אל דברי הנביאים המתנבאים לך, הם עושים אותך לשווא, הם מדברים חזון לבם ולא מפי ה'. אָדוֹן."</w:t>
      </w:r>
    </w:p>
    <w:p/>
    <w:p>
      <w:r xmlns:w="http://schemas.openxmlformats.org/wordprocessingml/2006/main">
        <w:t xml:space="preserve">2. מתי ז' 15: "היזהרו מנביאי שקר הבאים אליכם בבגדי צאן, אבל בפנים הם זאבים רעבים."</w:t>
      </w:r>
    </w:p>
    <w:p/>
    <w:p>
      <w:r xmlns:w="http://schemas.openxmlformats.org/wordprocessingml/2006/main">
        <w:t xml:space="preserve">מיכה ב,יב, בוודאי אכנס, יעקב, כלך; בוודאי אקבץ את שארית ישראל; אקבץ אותם כצאן בוצרה, כצאן בתוך מקנהם: מרוב אנשים ירעישו.</w:t>
      </w:r>
    </w:p>
    <w:p/>
    <w:p>
      <w:r xmlns:w="http://schemas.openxmlformats.org/wordprocessingml/2006/main">
        <w:t xml:space="preserve">מעבר אלוהים יאסוף את שארית ישראל ויחבר אותם כצאן, וישמיע רעש גדול מהמון האנשים.</w:t>
      </w:r>
    </w:p>
    <w:p/>
    <w:p>
      <w:r xmlns:w="http://schemas.openxmlformats.org/wordprocessingml/2006/main">
        <w:t xml:space="preserve">1. כינוס השארית: מחויבותו של אלוהים לעמו</w:t>
      </w:r>
    </w:p>
    <w:p/>
    <w:p>
      <w:r xmlns:w="http://schemas.openxmlformats.org/wordprocessingml/2006/main">
        <w:t xml:space="preserve">2. רעש ההמון: קריאה לשמוח בנוכחותו של אלוהים</w:t>
      </w:r>
    </w:p>
    <w:p/>
    <w:p>
      <w:r xmlns:w="http://schemas.openxmlformats.org/wordprocessingml/2006/main">
        <w:t xml:space="preserve">1. דברים י,יט - אהבו את הזר כי זרים הייתם בארץ מצרים.</w:t>
      </w:r>
    </w:p>
    <w:p/>
    <w:p>
      <w:r xmlns:w="http://schemas.openxmlformats.org/wordprocessingml/2006/main">
        <w:t xml:space="preserve">2. ישעיהו ט"ו:6-8 - גם בני הנכרי המתחברים אל ה' לעבדו ולאהוב את שם ה' להיות לו עבדים כל שומר השבת מלכלמתה. ,ויאחז בבריתי; גם אותם אביא אל הר קדשי, ואשמח אותם בבית תפילתי: עולותיהם וזבחיהם יתקבלו על מזבחי; כי ביתי ייקרא בית תפילה לכל האנשים.</w:t>
      </w:r>
    </w:p>
    <w:p/>
    <w:p>
      <w:r xmlns:w="http://schemas.openxmlformats.org/wordprocessingml/2006/main">
        <w:t xml:space="preserve">מיכה ב, יג, עלה הפורץ לפניהם, הם פרצו ועברו בשער ויצאו בו, ויעבור מלכם לפניהם, וה' בראשם.</w:t>
      </w:r>
    </w:p>
    <w:p/>
    <w:p>
      <w:r xmlns:w="http://schemas.openxmlformats.org/wordprocessingml/2006/main">
        <w:t xml:space="preserve">ה' מוביל את העם לפרוץ את השערים ולעבור דרכם.</w:t>
      </w:r>
    </w:p>
    <w:p/>
    <w:p>
      <w:r xmlns:w="http://schemas.openxmlformats.org/wordprocessingml/2006/main">
        <w:t xml:space="preserve">1. אלוהים הוא המנהיג ועלינו לסמוך עליו שיוביל אותנו לייעודנו.</w:t>
      </w:r>
    </w:p>
    <w:p/>
    <w:p>
      <w:r xmlns:w="http://schemas.openxmlformats.org/wordprocessingml/2006/main">
        <w:t xml:space="preserve">2. נוכל להצליח אם נעקוב אחר הנחיות האדון.</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מיכה פרק ג' מתמקד בהנהגה המושחתת בישראל בתקופתו של מיכה. הפרק מדגיש את חטאי הנביאים, הכוהנים והשליטים, ואת ההשלכות הקשות שיעמדו בפניהם כתוצאה מכך.</w:t>
      </w:r>
    </w:p>
    <w:p/>
    <w:p>
      <w:r xmlns:w="http://schemas.openxmlformats.org/wordprocessingml/2006/main">
        <w:t xml:space="preserve">פסקה א': הפרק מתחיל בתוכחה נגד שליטי ומנהיגי ישראל, בגנותם על מעשיהם הלא צודקים. הם שונאים את הטוב ואוהבים את הרע, משתמשים בכוחם כדי לדכא את העם ולנצל אותם (מיכה ג':1-3).</w:t>
      </w:r>
    </w:p>
    <w:p/>
    <w:p>
      <w:r xmlns:w="http://schemas.openxmlformats.org/wordprocessingml/2006/main">
        <w:t xml:space="preserve">פסקה ב': הפרק מתאר את השחיתות של הנביאים והכוהנים. הם מעוותים את המסר של אלוהים למען רווח אישי, נותנים הבטחות שווא של שלום למי שמשלם להם ומכריזים מלחמה נגד מי שלא. מעשיהם מובילים לחושך הרוחני ולחורבן האומה (מיכה ג':5-7).</w:t>
      </w:r>
    </w:p>
    <w:p/>
    <w:p>
      <w:r xmlns:w="http://schemas.openxmlformats.org/wordprocessingml/2006/main">
        <w:t xml:space="preserve">פסקה שלישית: הפרק חושף את ההשלכות שיבואו על המנהיגים המושחתים. ירושלים תצטמצם להריסות, הר המקדש יהפוך לגבעה מיוערת, והעם יילקח לגלות (מיכה ג, ט-יב).</w:t>
      </w:r>
    </w:p>
    <w:p/>
    <w:p>
      <w:r xmlns:w="http://schemas.openxmlformats.org/wordprocessingml/2006/main">
        <w:t xml:space="preserve">לסיכום,</w:t>
      </w:r>
    </w:p>
    <w:p>
      <w:r xmlns:w="http://schemas.openxmlformats.org/wordprocessingml/2006/main">
        <w:t xml:space="preserve">מיכה פרק ג' מתמקד בהנהגה המושחתת בישראל בתקופתו של מיכה, ומדגיש את חטאי השליטים, הנביאים והכוהנים, ואת ההשלכות הקשות שיעמדו בפניהם.</w:t>
      </w:r>
    </w:p>
    <w:p/>
    <w:p>
      <w:r xmlns:w="http://schemas.openxmlformats.org/wordprocessingml/2006/main">
        <w:t xml:space="preserve">תוכחה נגד השליטים והמנהיגים על מעשיהם הלא צודקים ודיכוי העם.</w:t>
      </w:r>
    </w:p>
    <w:p>
      <w:r xmlns:w="http://schemas.openxmlformats.org/wordprocessingml/2006/main">
        <w:t xml:space="preserve">השחתה של הנביאים והכוהנים, עיוות את המסר של אלוהים לרווח אישי.</w:t>
      </w:r>
    </w:p>
    <w:p>
      <w:r xmlns:w="http://schemas.openxmlformats.org/wordprocessingml/2006/main">
        <w:t xml:space="preserve">השלכות ההנהגה המושחתת, לרבות חורבן ירושלים וגלות לעם.</w:t>
      </w:r>
    </w:p>
    <w:p/>
    <w:p>
      <w:r xmlns:w="http://schemas.openxmlformats.org/wordprocessingml/2006/main">
        <w:t xml:space="preserve">פרק זה של מיכה חושף את ההנהגה המושחתת בישראל בתקופתו של מיכה. השליטים והמנהיגים ננזפים על שיטותיהם הלא צודקות ועל דיכוי העם. הם נידונים על כך שהם שונאים את הטוב ואוהבים את הרע, משתמשים בכוחם כדי לנצל ולפגוע באחרים. גם הנביאים והכוהנים מוצגים כמושחתים, ומעוותים את המסר של אלוהים למען רווח אישי. הם נותנים הבטחות שווא של שלום למי שמשלם להם ומכריזים מלחמה נגד מי שלא. כתוצאה ממעשיהם ירושלים תצטמצם להריסות, הר המקדש יהפוך לגבעה מיוערת, והעם יילקח לגלות. פרק זה משמש אזהרה מפני השלכות השחיתות והעוולות, תוך שימת דגש על החשיבות של מנהיגות צדקנית וקולות נבואיים אמיתיים.</w:t>
      </w:r>
    </w:p>
    <w:p/>
    <w:p>
      <w:r xmlns:w="http://schemas.openxmlformats.org/wordprocessingml/2006/main">
        <w:t xml:space="preserve">מיכה ג, א ואמרתי, שמע נא, ראשי יעקב, ושרי בית ישראל; האם זה לא בשבילך לדעת את השיפוט?</w:t>
      </w:r>
    </w:p>
    <w:p/>
    <w:p>
      <w:r xmlns:w="http://schemas.openxmlformats.org/wordprocessingml/2006/main">
        <w:t xml:space="preserve">אלוהים שואל את מנהיגי ישראל אם הם יודעים לקבל החלטות צודקות.</w:t>
      </w:r>
    </w:p>
    <w:p/>
    <w:p>
      <w:r xmlns:w="http://schemas.openxmlformats.org/wordprocessingml/2006/main">
        <w:t xml:space="preserve">1. כוחו של הדין הישר</w:t>
      </w:r>
    </w:p>
    <w:p/>
    <w:p>
      <w:r xmlns:w="http://schemas.openxmlformats.org/wordprocessingml/2006/main">
        <w:t xml:space="preserve">2. החשיבות של לדעת נכון ולא נכון</w:t>
      </w:r>
    </w:p>
    <w:p/>
    <w:p>
      <w:r xmlns:w="http://schemas.openxmlformats.org/wordprocessingml/2006/main">
        <w:t xml:space="preserve">1. ישעיהו א' יז - למד לעשות נכון; לחפש צדק. הגן על המדוכאים. קְבֹּל אֶת-יָתוֹם; לטעון בעניינה של האלמנה.</w:t>
      </w:r>
    </w:p>
    <w:p/>
    <w:p>
      <w:r xmlns:w="http://schemas.openxmlformats.org/wordprocessingml/2006/main">
        <w:t xml:space="preserve">2. ג'יימס א' 19 - אחיי ואחיותיי היקרים, שימו לב לכך: כולם צריכים למהר להקשיב, לאט לדבר ולאט לכעוס.</w:t>
      </w:r>
    </w:p>
    <w:p/>
    <w:p>
      <w:r xmlns:w="http://schemas.openxmlformats.org/wordprocessingml/2006/main">
        <w:t xml:space="preserve">מיכה ג,ב השונא את הטוב ואוהב את הרע; המוציאים את עורם מעליהם, ואת בשרם מעצמותיהם;</w:t>
      </w:r>
    </w:p>
    <w:p/>
    <w:p>
      <w:r xmlns:w="http://schemas.openxmlformats.org/wordprocessingml/2006/main">
        <w:t xml:space="preserve">אלוהים מגנה את אלו השונאים את הטוב ואוהבים את הרע.</w:t>
      </w:r>
    </w:p>
    <w:p/>
    <w:p>
      <w:r xmlns:w="http://schemas.openxmlformats.org/wordprocessingml/2006/main">
        <w:t xml:space="preserve">1. "הערך של עשיית טוב: ללמוד לאהוב את מה שנכון"</w:t>
      </w:r>
    </w:p>
    <w:p/>
    <w:p>
      <w:r xmlns:w="http://schemas.openxmlformats.org/wordprocessingml/2006/main">
        <w:t xml:space="preserve">2. "הסכנה בעשיית רע: עידוד מה שלא בסדר"</w:t>
      </w:r>
    </w:p>
    <w:p/>
    <w:p>
      <w:r xmlns:w="http://schemas.openxmlformats.org/wordprocessingml/2006/main">
        <w:t xml:space="preserve">1. הרומאים 12:9 אהבה חייבת להיות כנה. שנא את הרע; להיאחז במה שטוב.</w:t>
      </w:r>
    </w:p>
    <w:p/>
    <w:p>
      <w:r xmlns:w="http://schemas.openxmlformats.org/wordprocessingml/2006/main">
        <w:t xml:space="preserve">2. משלי ח:13 יראת ה' היא שנאת הרע. גאווה ויהירות ודרך הרשע והדיבור המעוות אני שונא.</w:t>
      </w:r>
    </w:p>
    <w:p/>
    <w:p>
      <w:r xmlns:w="http://schemas.openxmlformats.org/wordprocessingml/2006/main">
        <w:t xml:space="preserve">מיכה ג,ג אשר אכלו גם את בשר עמי, ויעירו את עורם מעליהם; וַיִּשְׁבְּרוּ אֶת עַצְמוֹתָם, וַיִּקְצְצוּ אֹתָם, כַּקָּדֶר, וּכְבָשָׂר בְּתוֹךְ הַקָּדֶר.</w:t>
      </w:r>
    </w:p>
    <w:p/>
    <w:p>
      <w:r xmlns:w="http://schemas.openxmlformats.org/wordprocessingml/2006/main">
        <w:t xml:space="preserve">השליטים הבלתי צודקים בישראל אשמים בטרפות העם כבשר, קריעת עורם ושבירת עצמותיהם.</w:t>
      </w:r>
    </w:p>
    <w:p/>
    <w:p>
      <w:r xmlns:w="http://schemas.openxmlformats.org/wordprocessingml/2006/main">
        <w:t xml:space="preserve">1: אסור לנו לאפשר לעוול ולשחיתות להשתרש בחברה שלנו.</w:t>
      </w:r>
    </w:p>
    <w:p/>
    <w:p>
      <w:r xmlns:w="http://schemas.openxmlformats.org/wordprocessingml/2006/main">
        <w:t xml:space="preserve">2: עלינו לעמוד למען המדוכאים והפגיעים בחברה.</w:t>
      </w:r>
    </w:p>
    <w:p/>
    <w:p>
      <w:r xmlns:w="http://schemas.openxmlformats.org/wordprocessingml/2006/main">
        <w:t xml:space="preserve">א': משלי ל"א 8-9 - דברו בשם אלה שאינם יכולים לדבר בעד עצמם; להבטיח צדק למי שנמחץ. כן, דבר בשם העניים וחסרי האונים, ותראה שהם מקבלים צדק.</w:t>
      </w:r>
    </w:p>
    <w:p/>
    <w:p>
      <w:r xmlns:w="http://schemas.openxmlformats.org/wordprocessingml/2006/main">
        <w:t xml:space="preserve">ב': ישעיהו א' יז - למד לעשות טוב; לחפש צדק, לתקן דיכוי; להביא צדק ליתום, טען במשפט האלמנה.</w:t>
      </w:r>
    </w:p>
    <w:p/>
    <w:p>
      <w:r xmlns:w="http://schemas.openxmlformats.org/wordprocessingml/2006/main">
        <w:t xml:space="preserve">מיכה ג,4 וַיִּקְעוּ אֶל יְהוָה, וְלֹא יִשְׁמַע, יִסְתֵּר פָּנָיו מִפְּנֵיהֶם בָּעֵת הַהוּא, כַּאֲשֶׁר רַעוּ בְמַעֲשֵׂהֶם.</w:t>
      </w:r>
    </w:p>
    <w:p/>
    <w:p>
      <w:r xmlns:w="http://schemas.openxmlformats.org/wordprocessingml/2006/main">
        <w:t xml:space="preserve">אלוהים לא ישמע את מי שלא התנהג יפה.</w:t>
      </w:r>
    </w:p>
    <w:p/>
    <w:p>
      <w:r xmlns:w="http://schemas.openxmlformats.org/wordprocessingml/2006/main">
        <w:t xml:space="preserve">1: עלינו לשאוף לעשות את רצון האל אם אנו רוצים שהוא יקשיב לתפילותינו.</w:t>
      </w:r>
    </w:p>
    <w:p/>
    <w:p>
      <w:r xmlns:w="http://schemas.openxmlformats.org/wordprocessingml/2006/main">
        <w:t xml:space="preserve">2: הדרך בה אנו חיים את חיינו קובעת אם אלוהים יענה לתפילותינו או לא.</w:t>
      </w:r>
    </w:p>
    <w:p/>
    <w:p>
      <w:r xmlns:w="http://schemas.openxmlformats.org/wordprocessingml/2006/main">
        <w:t xml:space="preserve">1. משלי כ"ח, ט - אם מסיט אוזנו מלשמוע הלכה, אפילו תפילתו תועבה.</w:t>
      </w:r>
    </w:p>
    <w:p/>
    <w:p>
      <w:r xmlns:w="http://schemas.openxmlformats.org/wordprocessingml/2006/main">
        <w:t xml:space="preserve">2. א' יוחנן ג' 22 - וכל מה שאנו מבקשים אנו מקבלים ממנו, כי אנו שומרים את מצוותיו ועושים מה שנוח לו.</w:t>
      </w:r>
    </w:p>
    <w:p/>
    <w:p>
      <w:r xmlns:w="http://schemas.openxmlformats.org/wordprocessingml/2006/main">
        <w:t xml:space="preserve">מיכה ג,5 כה אמר יהוה על הנביאים המטעים את עמי הנושכים בשיניהם וקוראים שלום; וְאִי שֶׁלֹּא יָשִׁיב בְּפִיהֶם, אֲפִלּוּ מְכַנְנִים עָלָיו מִלְחָמָה.</w:t>
      </w:r>
    </w:p>
    <w:p/>
    <w:p>
      <w:r xmlns:w="http://schemas.openxmlformats.org/wordprocessingml/2006/main">
        <w:t xml:space="preserve">אלוהים מגנה את נביאי השקר המוליכים את העם שולל, מבטיח שלום בדבריהם תוך הכנה בסתר למלחמה.</w:t>
      </w:r>
    </w:p>
    <w:p/>
    <w:p>
      <w:r xmlns:w="http://schemas.openxmlformats.org/wordprocessingml/2006/main">
        <w:t xml:space="preserve">1. הסכנה של נביאי שקר: ללמוד להבחין באמיתות האל</w:t>
      </w:r>
    </w:p>
    <w:p/>
    <w:p>
      <w:r xmlns:w="http://schemas.openxmlformats.org/wordprocessingml/2006/main">
        <w:t xml:space="preserve">2. הונאה של נביאי שקר: התגברות על הפיתוי של תשובות קלות</w:t>
      </w:r>
    </w:p>
    <w:p/>
    <w:p>
      <w:r xmlns:w="http://schemas.openxmlformats.org/wordprocessingml/2006/main">
        <w:t xml:space="preserve">1. ירמיהו כ"ג 16-17; הם מדברים חזיונות של לבם, לא מפי ה'.</w:t>
      </w:r>
    </w:p>
    <w:p/>
    <w:p>
      <w:r xmlns:w="http://schemas.openxmlformats.org/wordprocessingml/2006/main">
        <w:t xml:space="preserve">2. מתי ז' 15-20; היזהרו מנביאי שקר, הבאים אליכם בבגדי צאן, אך בפנים הם זאבים רעבים.</w:t>
      </w:r>
    </w:p>
    <w:p/>
    <w:p>
      <w:r xmlns:w="http://schemas.openxmlformats.org/wordprocessingml/2006/main">
        <w:t xml:space="preserve">מיכה ג,6 על כן יהיה לכם לילה, ולא יהיה לכם חזון; וְחָשַׁךְ לָכֶם, שֶׁלֹּא יִשְׂרָאֵל; וַתִּשְׁקַע הַשֶּׁמֶשׁ עַל-הַנְּבִיאִים, וַיַּחְשֹׁךְ הַיּוֹם עֲלֵיהֶם.</w:t>
      </w:r>
    </w:p>
    <w:p/>
    <w:p>
      <w:r xmlns:w="http://schemas.openxmlformats.org/wordprocessingml/2006/main">
        <w:t xml:space="preserve">בני זמנו של מיכה הוזהרו שהם יהיו בחושך, בלי יכולת לקבל חזיונות או אמת אלוהית מאלוהים.</w:t>
      </w:r>
    </w:p>
    <w:p/>
    <w:p>
      <w:r xmlns:w="http://schemas.openxmlformats.org/wordprocessingml/2006/main">
        <w:t xml:space="preserve">1. האתגר של זמנים אפלים: מציאת שמחה באמצע נסיבות קשות</w:t>
      </w:r>
    </w:p>
    <w:p/>
    <w:p>
      <w:r xmlns:w="http://schemas.openxmlformats.org/wordprocessingml/2006/main">
        <w:t xml:space="preserve">2. הליכה באמונה: הסתמכות על הבטחותיו של אלוהים בזמנים האפלים ביותר</w:t>
      </w:r>
    </w:p>
    <w:p/>
    <w:p>
      <w:r xmlns:w="http://schemas.openxmlformats.org/wordprocessingml/2006/main">
        <w:t xml:space="preserve">1. תהילים 119:105 - "דברך נר לרגלי ואור לנתיבי"</w:t>
      </w:r>
    </w:p>
    <w:p/>
    <w:p>
      <w:r xmlns:w="http://schemas.openxmlformats.org/wordprocessingml/2006/main">
        <w:t xml:space="preserve">2. ישעיהו ט, ב - "העם ההולך בחושך ראה אור גדול, היושבים בארץ החושך העמוק עליהם האיר אור".</w:t>
      </w:r>
    </w:p>
    <w:p/>
    <w:p>
      <w:r xmlns:w="http://schemas.openxmlformats.org/wordprocessingml/2006/main">
        <w:t xml:space="preserve">מיכה ג,ז, אז יבושו הרואים, והשומעים יבושלו, כן יכסו כולם את שפתיהם; כי אין תשובת אלוהים.</w:t>
      </w:r>
    </w:p>
    <w:p/>
    <w:p>
      <w:r xmlns:w="http://schemas.openxmlformats.org/wordprocessingml/2006/main">
        <w:t xml:space="preserve">הרואים והחושבים יתביישו ויבושו כי אין תשובה מאלוהים.</w:t>
      </w:r>
    </w:p>
    <w:p/>
    <w:p>
      <w:r xmlns:w="http://schemas.openxmlformats.org/wordprocessingml/2006/main">
        <w:t xml:space="preserve">1: אסור לנו לסמוך על ההבנה שלנו, אלא לסמוך על אלוהים ולחפש את הדרכה שלו.</w:t>
      </w:r>
    </w:p>
    <w:p/>
    <w:p>
      <w:r xmlns:w="http://schemas.openxmlformats.org/wordprocessingml/2006/main">
        <w:t xml:space="preserve">2: עלינו להכיר בענווה בצורך שלנו באלוהים ובתלותנו בו.</w:t>
      </w:r>
    </w:p>
    <w:p/>
    <w:p>
      <w:r xmlns:w="http://schemas.openxmlformats.org/wordprocessingml/2006/main">
        <w:t xml:space="preserve">א' משלי ג' 5-6 בטח בה' בכל לבבך ואל תישען על הבנתך. בכל דרכיך הוד בו, והוא ישר את נתיבותיך.</w:t>
      </w:r>
    </w:p>
    <w:p/>
    <w:p>
      <w:r xmlns:w="http://schemas.openxmlformats.org/wordprocessingml/2006/main">
        <w:t xml:space="preserve">ב': ירמיהו יז 5-8 כה אמר ה': ארור האיש הבוטח באדם ועושה את בשר כוחו, אשר לבו מפנה את ה'. הוא כמו שיח במדבר, ולא יראה טוב בא. הוא ישכון במקומות המיובשים של המדבר, בארץ מלח בלתי מיושבת.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p>
      <w:r xmlns:w="http://schemas.openxmlformats.org/wordprocessingml/2006/main">
        <w:t xml:space="preserve">מיכה ג,8 אבל באמת אני מלא כח ברוח יהוה ובמשפט ובגבורה להודיע ליעקב את פשעתו ולישראל חטאו.</w:t>
      </w:r>
    </w:p>
    <w:p/>
    <w:p>
      <w:r xmlns:w="http://schemas.openxmlformats.org/wordprocessingml/2006/main">
        <w:t xml:space="preserve">הנביא מיכה מתמלא בכוח מה', והוא מסוגל להודיע לעם ישראל על חטאיהם.</w:t>
      </w:r>
    </w:p>
    <w:p/>
    <w:p>
      <w:r xmlns:w="http://schemas.openxmlformats.org/wordprocessingml/2006/main">
        <w:t xml:space="preserve">1. כוחו של וידוי: הבנה והכרה בחטאינו</w:t>
      </w:r>
    </w:p>
    <w:p/>
    <w:p>
      <w:r xmlns:w="http://schemas.openxmlformats.org/wordprocessingml/2006/main">
        <w:t xml:space="preserve">2. רוח ה': אימוץ כוחו של אלוהים כדי לחזור בתשובה על חטאינו</w:t>
      </w:r>
    </w:p>
    <w:p/>
    <w:p>
      <w:r xmlns:w="http://schemas.openxmlformats.org/wordprocessingml/2006/main">
        <w:t xml:space="preserve">1. הרומים 3:23-24 - כי כולם חטאו ונפלו בכבוד אלוהים. אבל הם מוצדקים בחינם בחסדו באמצעות הגאולה שיש במשיח ישוע.</w:t>
      </w:r>
    </w:p>
    <w:p/>
    <w:p>
      <w:r xmlns:w="http://schemas.openxmlformats.org/wordprocessingml/2006/main">
        <w:t xml:space="preserve">2. יוחנן ג' 16-17 - כי כל כך אהב אלוהים את העולם שהוא נתן את בנו יחידו, כדי שכל המאמין בו לא יאבד אלא יזכה לחיי עולם. כי אלוהים לא שלח את בנו לעולם להרשיע את העולם, אלא כדי שהעולם ייוושע דרכו.</w:t>
      </w:r>
    </w:p>
    <w:p/>
    <w:p>
      <w:r xmlns:w="http://schemas.openxmlformats.org/wordprocessingml/2006/main">
        <w:t xml:space="preserve">מיכה ג:9 שמעו זאת נא, ראשי בית יעקב ושרי בית ישראל המתעבים משפט ומעוותים כל יושר.</w:t>
      </w:r>
    </w:p>
    <w:p/>
    <w:p>
      <w:r xmlns:w="http://schemas.openxmlformats.org/wordprocessingml/2006/main">
        <w:t xml:space="preserve">מנהיגי ישראל מוזהרים על התעלמותם מהצדק וההגינות.</w:t>
      </w:r>
    </w:p>
    <w:p/>
    <w:p>
      <w:r xmlns:w="http://schemas.openxmlformats.org/wordprocessingml/2006/main">
        <w:t xml:space="preserve">1. "משקל המנהיגות: צדק והגינות מול סמכות"</w:t>
      </w:r>
    </w:p>
    <w:p/>
    <w:p>
      <w:r xmlns:w="http://schemas.openxmlformats.org/wordprocessingml/2006/main">
        <w:t xml:space="preserve">2. "צדיקות בהנהגה: קריאת מיכה ג, ט"</w:t>
      </w:r>
    </w:p>
    <w:p/>
    <w:p>
      <w:r xmlns:w="http://schemas.openxmlformats.org/wordprocessingml/2006/main">
        <w:t xml:space="preserve">1. משלי כ"א, ג' - "לעשות צדקה ומשפט מקובל על ה' יותר מאשר זבח".</w:t>
      </w:r>
    </w:p>
    <w:p/>
    <w:p>
      <w:r xmlns:w="http://schemas.openxmlformats.org/wordprocessingml/2006/main">
        <w:t xml:space="preserve">2. מיכה ו, ח – "אמר לך איש מה טוב, ומה דורש ה' ממך אלא לעשות צדק ולאהוב חסד ולטייל בענווה עם אלוהיך?"</w:t>
      </w:r>
    </w:p>
    <w:p/>
    <w:p>
      <w:r xmlns:w="http://schemas.openxmlformats.org/wordprocessingml/2006/main">
        <w:t xml:space="preserve">מיכה ג,10 בונים את ציון בדם וירושלים בעוונות.</w:t>
      </w:r>
    </w:p>
    <w:p/>
    <w:p>
      <w:r xmlns:w="http://schemas.openxmlformats.org/wordprocessingml/2006/main">
        <w:t xml:space="preserve">בני ציון וירושלים בונים את עריהם בשיטות לא צודקות ובלתי מוסריות.</w:t>
      </w:r>
    </w:p>
    <w:p/>
    <w:p>
      <w:r xmlns:w="http://schemas.openxmlformats.org/wordprocessingml/2006/main">
        <w:t xml:space="preserve">1. ההשלכות של חוסר צדק</w:t>
      </w:r>
    </w:p>
    <w:p/>
    <w:p>
      <w:r xmlns:w="http://schemas.openxmlformats.org/wordprocessingml/2006/main">
        <w:t xml:space="preserve">2. החשיבות של בנייה ביושרה</w:t>
      </w:r>
    </w:p>
    <w:p/>
    <w:p>
      <w:r xmlns:w="http://schemas.openxmlformats.org/wordprocessingml/2006/main">
        <w:t xml:space="preserve">1. משלי טז,ב כל דרכיו של אדם טהורות בעיניו, אבל ה' שוקל את הרוח.</w:t>
      </w:r>
    </w:p>
    <w:p/>
    <w:p>
      <w:r xmlns:w="http://schemas.openxmlformats.org/wordprocessingml/2006/main">
        <w:t xml:space="preserve">2. ג'יימס 4:17 אז מי שיודע את הדבר הנכון לעשות ולא מצליח לעשות אותו, עבורו זה חטא.</w:t>
      </w:r>
    </w:p>
    <w:p/>
    <w:p>
      <w:r xmlns:w="http://schemas.openxmlformats.org/wordprocessingml/2006/main">
        <w:t xml:space="preserve">מיכה ג, יא, ראשיה שופטים בשכר, וכהניו מלמדים בשכר, ונביאיו אלוהיים בכסף, ויעשנו על ה' ויאמרו: האין ה' בקרבנו? שום רוע לא יכול לבוא עלינו.</w:t>
      </w:r>
    </w:p>
    <w:p/>
    <w:p>
      <w:r xmlns:w="http://schemas.openxmlformats.org/wordprocessingml/2006/main">
        <w:t xml:space="preserve">מנהיגי ישראל ניצלו את עמדותיהם למען הרווח האישי שלהם, אך הם עדיין טענו לסמוך על ה'.</w:t>
      </w:r>
    </w:p>
    <w:p/>
    <w:p>
      <w:r xmlns:w="http://schemas.openxmlformats.org/wordprocessingml/2006/main">
        <w:t xml:space="preserve">1: עלינו להיות כנים וצנועים בשירותנו לאלוהים</w:t>
      </w:r>
    </w:p>
    <w:p/>
    <w:p>
      <w:r xmlns:w="http://schemas.openxmlformats.org/wordprocessingml/2006/main">
        <w:t xml:space="preserve">2: אל תלכו שולל לחשוב שאפשר לקנות או למכור נאמנות</w:t>
      </w:r>
    </w:p>
    <w:p/>
    <w:p>
      <w:r xmlns:w="http://schemas.openxmlformats.org/wordprocessingml/2006/main">
        <w:t xml:space="preserve">א: משלי כא:3 "לעשות צדקה ומשפט נאה ליהוה יותר מאשר זבח".</w:t>
      </w:r>
    </w:p>
    <w:p/>
    <w:p>
      <w:r xmlns:w="http://schemas.openxmlformats.org/wordprocessingml/2006/main">
        <w:t xml:space="preserve">2: ג'יימס ד' 6-7 "אבל הוא נותן יותר חסד. לכן כתוב, אלוהים מתנגד לגאים אבל נותן חסד לענועים. הכנעו עצמכם אפוא לאלוהים. עמדו בפני השטן, והוא יברח מכם."</w:t>
      </w:r>
    </w:p>
    <w:p/>
    <w:p>
      <w:r xmlns:w="http://schemas.openxmlformats.org/wordprocessingml/2006/main">
        <w:t xml:space="preserve">מיכה ג יב, על כן תחרש ציון למענך כשדה, וירושלים תהיה לערים, והר הבית לבמות היער.</w:t>
      </w:r>
    </w:p>
    <w:p/>
    <w:p>
      <w:r xmlns:w="http://schemas.openxmlformats.org/wordprocessingml/2006/main">
        <w:t xml:space="preserve">את חורבן ירושלים מתאר הנביא מיכה, שאמר כי ציון וירושלים ייחרשו כשדה והר הבית יהפוך לבמות היער.</w:t>
      </w:r>
    </w:p>
    <w:p/>
    <w:p>
      <w:r xmlns:w="http://schemas.openxmlformats.org/wordprocessingml/2006/main">
        <w:t xml:space="preserve">1. האזהרה מפני חורבן: כיצד משפטו של אלוהים מביא לשינוי</w:t>
      </w:r>
    </w:p>
    <w:p/>
    <w:p>
      <w:r xmlns:w="http://schemas.openxmlformats.org/wordprocessingml/2006/main">
        <w:t xml:space="preserve">2. למידה מחורבן ירושלים: הבנת השגחת ה'</w:t>
      </w:r>
    </w:p>
    <w:p/>
    <w:p>
      <w:r xmlns:w="http://schemas.openxmlformats.org/wordprocessingml/2006/main">
        <w:t xml:space="preserve">1. ישעיהו ו' יא-י"ג - "אז אמרתי אדוני עד מתי? וענה: עד שישבו הערים חרבות וללא תושבים עד שישארו הבתים שוממים והשדות הרוס והשחתה עד שישלח ה'. כולם רחוקים והארץ עזובה לגמרי. ואף על פי שנותרה עשירית בארץ, היא שוב תושמט. אבל כמו שהטרבינה והאלון משאירים גדמים כשנקצרים אותם, כך יהיה זרע הקודש הגדם שבארץ. ארץ.</w:t>
      </w:r>
    </w:p>
    <w:p/>
    <w:p>
      <w:r xmlns:w="http://schemas.openxmlformats.org/wordprocessingml/2006/main">
        <w:t xml:space="preserve">2. ירמיהו ל"ב, 36-44 - עתה כה אמר ה' אלוהי ישראל על העיר הזאת אשר אתה אומר עליה, היא ניתנת ביד מלך בבל בחרב, ברעב ובמגיפה. הִנֵּה אוֹסֵף אוֹתָם מִכָּל הָאֲרָצוֹת אֲשֶׁר אֲשֶׁר הִסְתַּחְתִּי אוֹתָם אֲלֵיהֶם בְּכַמִּי וּבְחָמָי וּבְחָמָה גָּדוֹל. אחזיר אותם למקום הזה, ושכן אותם בבטחה. והם יהיו לי לעם ואני אהיה להם לאל. אתן להם לב אחד ודרך אחת, למען יראו אותי לעד, לטובתם ולטובת ילדיהם אחריהם. כרתי עמהם ברית עולם, שלא אשוב מלהטיב עמם. ונתתי את פחדי בלבם, למען לא יחזרו ממני. אשמח לעשות להם טוב, ואנכי נטע אותם בארץ הזאת בנאמנות, בכל לבי ובכל נפשי.</w:t>
      </w:r>
    </w:p>
    <w:p/>
    <w:p>
      <w:r xmlns:w="http://schemas.openxmlformats.org/wordprocessingml/2006/main">
        <w:t xml:space="preserve">מיכה פרק ד' מכיל מסר של תקווה ושיקום לעתיד ישראל. הפרק מתמקד בעידן המשיח הקרוב, שבו ישררו שלום, צדק ושגשוג.</w:t>
      </w:r>
    </w:p>
    <w:p/>
    <w:p>
      <w:r xmlns:w="http://schemas.openxmlformats.org/wordprocessingml/2006/main">
        <w:t xml:space="preserve">פסקה א': הפרק מתחיל בחזון העתיד, שבו יתבסס הר מקדש ה' כגבוה מכל ההרים. אנשים מכל העמים יזרמו אליו, מחפשים את התורה ואת דבר ה' (מיכה ד, א-ב).</w:t>
      </w:r>
    </w:p>
    <w:p/>
    <w:p>
      <w:r xmlns:w="http://schemas.openxmlformats.org/wordprocessingml/2006/main">
        <w:t xml:space="preserve">פסקה 2: הפרק מתאר תקופה של שלום והרמוניה, שבה נשק מלחמה יהפוך לכלי פרודוקטיביות. עמים לא יעסקו עוד בסכסוך, אלא יתחברו ללמוד מה' וללכת בדרכיו (מיכה ד'3-5).</w:t>
      </w:r>
    </w:p>
    <w:p/>
    <w:p>
      <w:r xmlns:w="http://schemas.openxmlformats.org/wordprocessingml/2006/main">
        <w:t xml:space="preserve">פסקה ג': הפרק מדגיש את שיקומם ואיסוף מחדש של שארית ישראל. אלוהים יאסוף את הפסולים, הגולים והמפוזרים, ויחזירם לארצם. הם יחוו גאולה וישלטו בסמכותו של ה' (מיכה ד':6-8).</w:t>
      </w:r>
    </w:p>
    <w:p/>
    <w:p>
      <w:r xmlns:w="http://schemas.openxmlformats.org/wordprocessingml/2006/main">
        <w:t xml:space="preserve">פסקה רביעית: הפרק מסתיים בהכרזה על ריבונותו של אלוהים והבטחתו להחזיר את מזלו של עמו. השלטון הקודם יוחזר, והממלכה תבוא לציון. ה' ימלוך עליהם לעד (מיכה ד' 9-13).</w:t>
      </w:r>
    </w:p>
    <w:p/>
    <w:p>
      <w:r xmlns:w="http://schemas.openxmlformats.org/wordprocessingml/2006/main">
        <w:t xml:space="preserve">לסיכום,</w:t>
      </w:r>
    </w:p>
    <w:p>
      <w:r xmlns:w="http://schemas.openxmlformats.org/wordprocessingml/2006/main">
        <w:t xml:space="preserve">מיכה פרק ד' מציג מסר של תקווה ושיקום לעתיד ישראל, תוך התמקדות בעידן המשיח הקרוב של שלום, צדק ושגשוג.</w:t>
      </w:r>
    </w:p>
    <w:p/>
    <w:p>
      <w:r xmlns:w="http://schemas.openxmlformats.org/wordprocessingml/2006/main">
        <w:t xml:space="preserve">חזון עתיד שבו מתנשא הר מקדש ה' ואנשים מכל העמים מחפשים את תורת ה'.</w:t>
      </w:r>
    </w:p>
    <w:p>
      <w:r xmlns:w="http://schemas.openxmlformats.org/wordprocessingml/2006/main">
        <w:t xml:space="preserve">זמן של שלום והרמוניה, שבו כלי המלחמה משתנים ואומות לומדות מה'.</w:t>
      </w:r>
    </w:p>
    <w:p>
      <w:r xmlns:w="http://schemas.openxmlformats.org/wordprocessingml/2006/main">
        <w:t xml:space="preserve">שיקום ואיסוף מחדש של שארית ישראל, חווית הצלה ושלטון בסמכות ה'.</w:t>
      </w:r>
    </w:p>
    <w:p>
      <w:r xmlns:w="http://schemas.openxmlformats.org/wordprocessingml/2006/main">
        <w:t xml:space="preserve">הכרזת ריבונותו של אלוהים, החזרת השלטון ומלכותו הנצחית של האדון.</w:t>
      </w:r>
    </w:p>
    <w:p/>
    <w:p>
      <w:r xmlns:w="http://schemas.openxmlformats.org/wordprocessingml/2006/main">
        <w:t xml:space="preserve">פרק זה של מיכה מציע חזון של תקווה לעתיד ישראל. הוא מדמיין זמן שבו הר מקדש ה' מתנשא ואנשים מכל העמים באים לחפש את חוק ודבר אלוהים. עידן עתידי זה מאופיין בשלום והרמוניה, שבו כלי המלחמה הופכים לכלי פרודוקטיביות. אומות אינן מעורבות עוד בסכסוך אלא מתאספות כדי ללמוד מה' וללכת בדרכיו. הפרק מדגיש את שיקומם ואיסוף מחדש של שארית ישראל. אלוהים יאסוף את עמו, כולל הפסולים, הגולים והמפוזרים, ויחזירם לארצם. הם יחוו גאולה וישלטו בסמכותו של האדון. הפרק מסתיים בהכרזה על ריבונותו של אלוהים והבטחתו להחזיר את מזלו של עמו. השלטון הקודם יוחזר, והממלכה תבוא לציון. ה' ימלוך עליהם לעד. פרק זה נוטע תקווה לעתיד של שלום, צדק ושלטונו הנצחי של האדון.</w:t>
      </w:r>
    </w:p>
    <w:p/>
    <w:p>
      <w:r xmlns:w="http://schemas.openxmlformats.org/wordprocessingml/2006/main">
        <w:t xml:space="preserve">מיכה ד,א אבל באחרית הימים ויהי הר בית יהוה, בראש ההרים, ויתנשא מעל הגבעות; ואנשים יזרמו אליו.</w:t>
      </w:r>
    </w:p>
    <w:p/>
    <w:p>
      <w:r xmlns:w="http://schemas.openxmlformats.org/wordprocessingml/2006/main">
        <w:t xml:space="preserve">בית ה' יוקם במקום העליון והוא יתנשא מעל כל שאר ההרים. אנשים יבואו לזה.</w:t>
      </w:r>
    </w:p>
    <w:p/>
    <w:p>
      <w:r xmlns:w="http://schemas.openxmlformats.org/wordprocessingml/2006/main">
        <w:t xml:space="preserve">1. רוממות בית ה'</w:t>
      </w:r>
    </w:p>
    <w:p/>
    <w:p>
      <w:r xmlns:w="http://schemas.openxmlformats.org/wordprocessingml/2006/main">
        <w:t xml:space="preserve">2. קריאת אלוהים לבוא אליו</w:t>
      </w:r>
    </w:p>
    <w:p/>
    <w:p>
      <w:r xmlns:w="http://schemas.openxmlformats.org/wordprocessingml/2006/main">
        <w:t xml:space="preserve">1. פיליפאים ב, 9-11 - לכן ה' התעלה עליו מאוד ונתן לו את השם שלמעלה מכל שם,</w:t>
      </w:r>
    </w:p>
    <w:p/>
    <w:p>
      <w:r xmlns:w="http://schemas.openxmlformats.org/wordprocessingml/2006/main">
        <w:t xml:space="preserve">2. ישעיהו ב, ב-4 - ויבואו גוים רבים ויאמרו: בוא נעלה אל הר ה' אל בית אלוהי יעקב למען ילמדנו את דרכיו ואנחנו. יכול ללכת בדרכיו. כי מציון תצא התורה ודבר ה' מירושלים.</w:t>
      </w:r>
    </w:p>
    <w:p/>
    <w:p>
      <w:r xmlns:w="http://schemas.openxmlformats.org/wordprocessingml/2006/main">
        <w:t xml:space="preserve">מיכה ד,ב ויבואו גוים רבים ויאמרו בוא ונעלה אל הר ה' ואל בית אלוהי יעקב; וילמד אותנו מדרכיו, ונלך בנתיביו, כי מציון תצא התורה ודבר ה' מירושלים.</w:t>
      </w:r>
    </w:p>
    <w:p/>
    <w:p>
      <w:r xmlns:w="http://schemas.openxmlformats.org/wordprocessingml/2006/main">
        <w:t xml:space="preserve">הקטע דן בכמה עמים יחפשו את ה' ואת תורתו מציון וירושלים.</w:t>
      </w:r>
    </w:p>
    <w:p/>
    <w:p>
      <w:r xmlns:w="http://schemas.openxmlformats.org/wordprocessingml/2006/main">
        <w:t xml:space="preserve">1. הזמנת ה' לעמים: חיפוש ה' ודרכיו</w:t>
      </w:r>
    </w:p>
    <w:p/>
    <w:p>
      <w:r xmlns:w="http://schemas.openxmlformats.org/wordprocessingml/2006/main">
        <w:t xml:space="preserve">2. משמעות ציון וירושלים: תורת ודבר ה'</w:t>
      </w:r>
    </w:p>
    <w:p/>
    <w:p>
      <w:r xmlns:w="http://schemas.openxmlformats.org/wordprocessingml/2006/main">
        <w:t xml:space="preserve">1. ישעיהו ב, ב-ג - "והיה באחרית הימים, ויוסד הר בית ה' בראש ההרים, ויתנשא מעל הגבעות, וכל הגויים ירבו. זרמו אליו והרבה אנשים ילכו ויאמרו בואו ונעלה אל הר ה' אל בית אלוהי יעקב וילמדנו את דרכיו ונלך בו. נתיבותיו כי מציון תצא התורה ודבר ה' מירושלים."</w:t>
      </w:r>
    </w:p>
    <w:p/>
    <w:p>
      <w:r xmlns:w="http://schemas.openxmlformats.org/wordprocessingml/2006/main">
        <w:t xml:space="preserve">2. התגלות כ"א 2-3 - "וראיתי יוחנן את עיר הקודש, ירושלים החדשה, יורדת מאלוהים מן השמים, מוכנה ככלה המעוטרת לבעלה. ושמעתי קול גדול מן השמים אומר: הנה. , משכן ה' עם בני האדם, והוא ישכן עמם, והם יהיו לו לעם, ואלוהים עצמו יהיה עמם והיה להם לאל".</w:t>
      </w:r>
    </w:p>
    <w:p/>
    <w:p>
      <w:r xmlns:w="http://schemas.openxmlformats.org/wordprocessingml/2006/main">
        <w:t xml:space="preserve">מיכה ד,ג וַיִּשְׁפֹּט בְּעַמִּים רַבִּים, וַיִּגַּר גּוֹיִם עָזָקִים מֵרָחוֹק; וְהִכְתוּ אֶת-חֶרְבָּם אֶת-חַרְבָּם, וְאֶת-חִנְתֵיהֶם אֶל-גּוֹיִם;</w:t>
      </w:r>
    </w:p>
    <w:p/>
    <w:p>
      <w:r xmlns:w="http://schemas.openxmlformats.org/wordprocessingml/2006/main">
        <w:t xml:space="preserve">אלוהים ישפוט בין אנשים רבים ויגרוף עמים חזקים רחוקים. לאחר מכן הם יהפכו את חרבותיהם לאתים וחניתות לקרסי גזם, לא יעסקו עוד במלחמה.</w:t>
      </w:r>
    </w:p>
    <w:p/>
    <w:p>
      <w:r xmlns:w="http://schemas.openxmlformats.org/wordprocessingml/2006/main">
        <w:t xml:space="preserve">1. "כוחו של משפטו של אלוהים"</w:t>
      </w:r>
    </w:p>
    <w:p/>
    <w:p>
      <w:r xmlns:w="http://schemas.openxmlformats.org/wordprocessingml/2006/main">
        <w:t xml:space="preserve">2. "השפעת השלום"</w:t>
      </w:r>
    </w:p>
    <w:p/>
    <w:p>
      <w:r xmlns:w="http://schemas.openxmlformats.org/wordprocessingml/2006/main">
        <w:t xml:space="preserve">1. ישעיהו ב, ד – "וַיִּשְׁפֹּט בַּגּוֹיִם וַיִּגֹּר עַמִּים רַבִּים וַיַּחְתְּמוּ אֶת חָרָבָם אֶת חִרְבּוֹתָם וְאֶת חִמְנֵיהֶם לַגּוֹיִם לֹא יִשָּׂא גּוֹי חֶרֶב בְּגוֹי וְלֹא ילמדו. עוד מלחמה".</w:t>
      </w:r>
    </w:p>
    <w:p/>
    <w:p>
      <w:r xmlns:w="http://schemas.openxmlformats.org/wordprocessingml/2006/main">
        <w:t xml:space="preserve">2. מתי ה' 9 - "אשרי משכי השלום כי יקראו להם בני אלוהים".</w:t>
      </w:r>
    </w:p>
    <w:p/>
    <w:p>
      <w:r xmlns:w="http://schemas.openxmlformats.org/wordprocessingml/2006/main">
        <w:t xml:space="preserve">מיכה ד,4 ויושב איש תחת גפנו ותחת תאנה שלו; וְלֹא יָרָא אוֹתָם כִּי פִי יְהוָה צְבָאוֹת דִּבֶּר.</w:t>
      </w:r>
    </w:p>
    <w:p/>
    <w:p>
      <w:r xmlns:w="http://schemas.openxmlformats.org/wordprocessingml/2006/main">
        <w:t xml:space="preserve">קטע זה עוסק בשלום ובביטחון שאלוהים מספק.</w:t>
      </w:r>
    </w:p>
    <w:p/>
    <w:p>
      <w:r xmlns:w="http://schemas.openxmlformats.org/wordprocessingml/2006/main">
        <w:t xml:space="preserve">1: אלוהים ישמור עליך</w:t>
      </w:r>
    </w:p>
    <w:p/>
    <w:p>
      <w:r xmlns:w="http://schemas.openxmlformats.org/wordprocessingml/2006/main">
        <w:t xml:space="preserve">2: הסתמכות על הגנתו של האדון</w:t>
      </w:r>
    </w:p>
    <w:p/>
    <w:p>
      <w:r xmlns:w="http://schemas.openxmlformats.org/wordprocessingml/2006/main">
        <w:t xml:space="preserve">תהילים 91:1-2 - היושב בסתר עליון ישכן בצל הקב"ה.</w:t>
      </w:r>
    </w:p>
    <w:p/>
    <w:p>
      <w:r xmlns:w="http://schemas.openxmlformats.org/wordprocessingml/2006/main">
        <w:t xml:space="preserve">ישעיהו 55:12 - כי בשמחה תצאו והובלתם בשלום: ההרים והגבעות יפרצו לפניכם לשירה, וכל עצי השדה ימחאו כפיים.</w:t>
      </w:r>
    </w:p>
    <w:p/>
    <w:p>
      <w:r xmlns:w="http://schemas.openxmlformats.org/wordprocessingml/2006/main">
        <w:t xml:space="preserve">מיכה ד,5 כי כל העם ילכו איש בשם אלוהיו, ואנחנו נלך בשם יהוה אלוהינו לעולם ועד.</w:t>
      </w:r>
    </w:p>
    <w:p/>
    <w:p>
      <w:r xmlns:w="http://schemas.openxmlformats.org/wordprocessingml/2006/main">
        <w:t xml:space="preserve">קטע זה מדגיש את חשיבות ההליכה בשם ה'.</w:t>
      </w:r>
    </w:p>
    <w:p/>
    <w:p>
      <w:r xmlns:w="http://schemas.openxmlformats.org/wordprocessingml/2006/main">
        <w:t xml:space="preserve">1. "חיים בשם ה'"</w:t>
      </w:r>
    </w:p>
    <w:p/>
    <w:p>
      <w:r xmlns:w="http://schemas.openxmlformats.org/wordprocessingml/2006/main">
        <w:t xml:space="preserve">2. "כוחם של חיים של אמונה באדון"</w:t>
      </w:r>
    </w:p>
    <w:p/>
    <w:p>
      <w:r xmlns:w="http://schemas.openxmlformats.org/wordprocessingml/2006/main">
        <w:t xml:space="preserve">1. ישעיהו ל"ה, ו-ז - "חפש את ה' בעודו נמצא, קרא אליו בקרוב, יעזו הרשע את דרכו והרשע מחשבותיו, ישוב אל ה' כי הוא ירחם עליו ואל אלוהינו, כי הוא ימחל בשפע.</w:t>
      </w:r>
    </w:p>
    <w:p/>
    <w:p>
      <w:r xmlns:w="http://schemas.openxmlformats.org/wordprocessingml/2006/main">
        <w:t xml:space="preserve">2. ה-1 לקורינתיים י':31 - "אם כן, בין אם תאכל או שתה, ובין אם תעשה, עשה הכל לכבוד אלוהים.</w:t>
      </w:r>
    </w:p>
    <w:p/>
    <w:p>
      <w:r xmlns:w="http://schemas.openxmlformats.org/wordprocessingml/2006/main">
        <w:t xml:space="preserve">מיכה ד,ו ביום ההוא, נאום יהוה, אקבץ את-העוצרת, ואסוף את-הנדח ואת-ה-עניתי;</w:t>
      </w:r>
    </w:p>
    <w:p/>
    <w:p>
      <w:r xmlns:w="http://schemas.openxmlformats.org/wordprocessingml/2006/main">
        <w:t xml:space="preserve">בקטע זה, ה' מבטיח לאסוף ולכנס את מי שסבלו וגורשו.</w:t>
      </w:r>
    </w:p>
    <w:p/>
    <w:p>
      <w:r xmlns:w="http://schemas.openxmlformats.org/wordprocessingml/2006/main">
        <w:t xml:space="preserve">1. הבטחות אלוהים לשיקום</w:t>
      </w:r>
    </w:p>
    <w:p/>
    <w:p>
      <w:r xmlns:w="http://schemas.openxmlformats.org/wordprocessingml/2006/main">
        <w:t xml:space="preserve">2. תקווה בעיצומו של סבל</w:t>
      </w:r>
    </w:p>
    <w:p/>
    <w:p>
      <w:r xmlns:w="http://schemas.openxmlformats.org/wordprocessingml/2006/main">
        <w:t xml:space="preserve">1. ישעיהו 43:5-6 - "אל תירא כי אני איתך: אביא את זרעך ממזרח ואקבצך ממערב, אומר לצפון, תוותר, ולדרום. אל תשוב: הביאו את בני מרחוק ואת בנותי מקצה הארץ."</w:t>
      </w:r>
    </w:p>
    <w:p/>
    <w:p>
      <w:r xmlns:w="http://schemas.openxmlformats.org/wordprocessingml/2006/main">
        <w:t xml:space="preserve">2. תהילים ל"ד:18 - "קרוב ה' אל שברי לב, והושיע את נשואי הרוח".</w:t>
      </w:r>
    </w:p>
    <w:p/>
    <w:p>
      <w:r xmlns:w="http://schemas.openxmlformats.org/wordprocessingml/2006/main">
        <w:t xml:space="preserve">מיכה ד,ז ועשיתי את העצרה ואת המודח לגוי חזק וימלוך ה' עליהם בהר ציון מעתה ועד עולם.</w:t>
      </w:r>
    </w:p>
    <w:p/>
    <w:p>
      <w:r xmlns:w="http://schemas.openxmlformats.org/wordprocessingml/2006/main">
        <w:t xml:space="preserve">ה' יעשה גוי חזק מהמושלים וימלוך עליהם לעד בהר ציון.</w:t>
      </w:r>
    </w:p>
    <w:p/>
    <w:p>
      <w:r xmlns:w="http://schemas.openxmlformats.org/wordprocessingml/2006/main">
        <w:t xml:space="preserve">1. חסד ה': הושטת יד אל המנודה</w:t>
      </w:r>
    </w:p>
    <w:p/>
    <w:p>
      <w:r xmlns:w="http://schemas.openxmlformats.org/wordprocessingml/2006/main">
        <w:t xml:space="preserve">2. הבטחות האל והגשמתו</w:t>
      </w:r>
    </w:p>
    <w:p/>
    <w:p>
      <w:r xmlns:w="http://schemas.openxmlformats.org/wordprocessingml/2006/main">
        <w:t xml:space="preserve">1. ישעיהו ב,ב-ג ויהי באחרית הימים, ויתבסס הר בית ה' כגבאי ההרים, ויתנשא מעל הגבעות; ויזרמו אליו כל הגויים ויבואו עמים רבים ויאמרו: בוא נעלה אל הר ה' אל בית אלוהי יעקב למען ילמדנו את דרכיו ואנחנו. יכול ללכת בדרכיו.</w:t>
      </w:r>
    </w:p>
    <w:p/>
    <w:p>
      <w:r xmlns:w="http://schemas.openxmlformats.org/wordprocessingml/2006/main">
        <w:t xml:space="preserve">2. הרומים 8:38-39 כי אני בטוח שלא מוות ולא חיים, 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מיכה ד,ח ואתה, מגדל הצאן, מעוז בת ציון, אליך יבוא השלטון הראשון; תבוא המלכות לבת ירושלים.</w:t>
      </w:r>
    </w:p>
    <w:p/>
    <w:p>
      <w:r xmlns:w="http://schemas.openxmlformats.org/wordprocessingml/2006/main">
        <w:t xml:space="preserve">מגדל הצאן יהיה מעוז בת ציון, ומלכות ה' תבוא אל בת ירושלים.</w:t>
      </w:r>
    </w:p>
    <w:p/>
    <w:p>
      <w:r xmlns:w="http://schemas.openxmlformats.org/wordprocessingml/2006/main">
        <w:t xml:space="preserve">1. כוחו של עם ה'</w:t>
      </w:r>
    </w:p>
    <w:p/>
    <w:p>
      <w:r xmlns:w="http://schemas.openxmlformats.org/wordprocessingml/2006/main">
        <w:t xml:space="preserve">2. בת ציון וממלכת ה'</w:t>
      </w:r>
    </w:p>
    <w:p/>
    <w:p>
      <w:r xmlns:w="http://schemas.openxmlformats.org/wordprocessingml/2006/main">
        <w:t xml:space="preserve">1. ישעיהו ט 6-7 - כי ילד נולד לנו, בן ניתן לנו; והממשלה תהיה על כתפו. ושמו ייקרא נפלא, יועץ, אלהים אדיר, אב נצח, נסיך השלום.</w:t>
      </w:r>
    </w:p>
    <w:p/>
    <w:p>
      <w:r xmlns:w="http://schemas.openxmlformats.org/wordprocessingml/2006/main">
        <w:t xml:space="preserve">2. פיליפאים ג' 20-21 - כי אזרחותנו בגן עדן, שמהם אנו גם מחכים בכיליון עיניים למושיע, האדון ישוע המשיח, אשר ישנה את גופנו השפל כדי שיתאים לגופו המפואר, על פי עבודה שבאמצעותה הוא מסוגל אפילו להכניע את כל הדברים לעצמו.</w:t>
      </w:r>
    </w:p>
    <w:p/>
    <w:p>
      <w:r xmlns:w="http://schemas.openxmlformats.org/wordprocessingml/2006/main">
        <w:t xml:space="preserve">מיכה ד'9 ועתה למה אתה זועק בקול? אין בך מלך? האם יועצך נספה? כִּי לָקַחְךָ יְלָדוֹת עָלָיו.</w:t>
      </w:r>
    </w:p>
    <w:p/>
    <w:p>
      <w:r xmlns:w="http://schemas.openxmlformats.org/wordprocessingml/2006/main">
        <w:t xml:space="preserve">הקטע שואל מדוע אנשים נמצאים במצוקה ומצביע על כך שאולי זה נובע מחוסר מנהיגות.</w:t>
      </w:r>
    </w:p>
    <w:p/>
    <w:p>
      <w:r xmlns:w="http://schemas.openxmlformats.org/wordprocessingml/2006/main">
        <w:t xml:space="preserve">1. בשעת מצוקה, פנה אל ה' להדרכה והנהגה.</w:t>
      </w:r>
    </w:p>
    <w:p/>
    <w:p>
      <w:r xmlns:w="http://schemas.openxmlformats.org/wordprocessingml/2006/main">
        <w:t xml:space="preserve">2. מצא כוח ונחמה באמונה בזמנים של כאב וסבל.</w:t>
      </w:r>
    </w:p>
    <w:p/>
    <w:p>
      <w:r xmlns:w="http://schemas.openxmlformats.org/wordprocessingml/2006/main">
        <w:t xml:space="preserve">1. ישעיהו ט 6-7 - כי ילד נולד לנו, בן ניתן לנו; והממשלה תהיה על כתפו, ושמו ייקרא יועץ נפלא, אל אדיר, אב נצח, נסיך השלום.</w:t>
      </w:r>
    </w:p>
    <w:p/>
    <w:p>
      <w:r xmlns:w="http://schemas.openxmlformats.org/wordprocessingml/2006/main">
        <w:t xml:space="preserve">2. תהילים 46:1-2 -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מיכה ד,10 כואבת ועמל להוליד, בת ציון, כאישה יולדת: כי עתה תצא מהעיר, ותשב בשדה, ותלך עד אל. בָּבֶל; שם תינצל; שם יגאל אותך ה' מיד אויביך.</w:t>
      </w:r>
    </w:p>
    <w:p/>
    <w:p>
      <w:r xmlns:w="http://schemas.openxmlformats.org/wordprocessingml/2006/main">
        <w:t xml:space="preserve">בת ציון מצווה לכאוב ולעבוד קשה להולדה, ועליה לעזוב את העיר וללכת לבבל, שם יגאל אותה ה' מאויביה.</w:t>
      </w:r>
    </w:p>
    <w:p/>
    <w:p>
      <w:r xmlns:w="http://schemas.openxmlformats.org/wordprocessingml/2006/main">
        <w:t xml:space="preserve">1. גאולת בת ציון: חקר אמונה בזמנים קשים</w:t>
      </w:r>
    </w:p>
    <w:p/>
    <w:p>
      <w:r xmlns:w="http://schemas.openxmlformats.org/wordprocessingml/2006/main">
        <w:t xml:space="preserve">2. הכנה לגאולת ה': סיפורה של בת ציון</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גלטים ו' ט' - ואל נתעייף בעשיית טוב: כי בבוא העת נקצור אם לא נתעלף.</w:t>
      </w:r>
    </w:p>
    <w:p/>
    <w:p>
      <w:r xmlns:w="http://schemas.openxmlformats.org/wordprocessingml/2006/main">
        <w:t xml:space="preserve">מיכה ד,11 גם עתה נאספו עליך גוים רבים, האומרים: תטמא, ותבט עיננו בציון.</w:t>
      </w:r>
    </w:p>
    <w:p/>
    <w:p>
      <w:r xmlns:w="http://schemas.openxmlformats.org/wordprocessingml/2006/main">
        <w:t xml:space="preserve">עמים רבים נאספים נגד ירושלים, רוצים לטמא אותה ולהתמוגג על חורבן.</w:t>
      </w:r>
    </w:p>
    <w:p/>
    <w:p>
      <w:r xmlns:w="http://schemas.openxmlformats.org/wordprocessingml/2006/main">
        <w:t xml:space="preserve">1. נאמנותו של אלוהים בזמני מבחן - הרומים ח':31</w:t>
      </w:r>
    </w:p>
    <w:p/>
    <w:p>
      <w:r xmlns:w="http://schemas.openxmlformats.org/wordprocessingml/2006/main">
        <w:t xml:space="preserve">2. עוצמת האחדות - תהילים 133:1</w:t>
      </w:r>
    </w:p>
    <w:p/>
    <w:p>
      <w:r xmlns:w="http://schemas.openxmlformats.org/wordprocessingml/2006/main">
        <w:t xml:space="preserve">1. ירמיהו כ"ט יא - "כי יודע אני את התכניות שיש לי אליך", מצהיר ה', "מתכנן להצליח ולא להזיק, מתכנן לתת לך תקווה ועתיד".</w:t>
      </w:r>
    </w:p>
    <w:p/>
    <w:p>
      <w:r xmlns:w="http://schemas.openxmlformats.org/wordprocessingml/2006/main">
        <w:t xml:space="preserve">2. זכריה ב, ח - "כי כך אומר ה' אלקיך: לאחר ששלחני המפואר על הגויים אשר שדדו אותך כי כל הנוגע בך נוגע בתפוח עינו ודאי ארים את ידי עליהם. כדי שעבדיהם יבזזו אותם'. "</w:t>
      </w:r>
    </w:p>
    <w:p/>
    <w:p>
      <w:r xmlns:w="http://schemas.openxmlformats.org/wordprocessingml/2006/main">
        <w:t xml:space="preserve">מיכה ד יב אבל את מחשבות יהוה לא ידעו ועצתו לא מבינים כי הוא יאסוף אותם כאלומות אל הרצפה.</w:t>
      </w:r>
    </w:p>
    <w:p/>
    <w:p>
      <w:r xmlns:w="http://schemas.openxmlformats.org/wordprocessingml/2006/main">
        <w:t xml:space="preserve">לאדון יש מחשבות ותוכניות שהעם לא מבין. הוא יאסוף אותם כמו צרור תבואה אל הגורן.</w:t>
      </w:r>
    </w:p>
    <w:p/>
    <w:p>
      <w:r xmlns:w="http://schemas.openxmlformats.org/wordprocessingml/2006/main">
        <w:t xml:space="preserve">1. אלוהים של תוכניות: הבנת מחשבות ה'</w:t>
      </w:r>
    </w:p>
    <w:p/>
    <w:p>
      <w:r xmlns:w="http://schemas.openxmlformats.org/wordprocessingml/2006/main">
        <w:t xml:space="preserve">2. אלוהי ההפרשה: ה' אוסף אותנו כמו אלומות תבואה</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תהילים ל"ז ה' הקדש דרכיך לה'; בטח בו גם; וְהוּא יָשִׂיא.</w:t>
      </w:r>
    </w:p>
    <w:p/>
    <w:p>
      <w:r xmlns:w="http://schemas.openxmlformats.org/wordprocessingml/2006/main">
        <w:t xml:space="preserve">מיכה ד יג קום ודש בת ציון כי אעשה קרנך ברזל ועשיתי את פרסותיך נחושת והרבצת אנשים רבים והקדשתי את רווחם ליהוה ואתם. חומר לאדון כל הארץ.</w:t>
      </w:r>
    </w:p>
    <w:p/>
    <w:p>
      <w:r xmlns:w="http://schemas.openxmlformats.org/wordprocessingml/2006/main">
        <w:t xml:space="preserve">אלוהים מצווה על עם ציון לקום ולהילחם, מבטיח לגרום להם לנצח על אויביהם ולהקדיש לו את שלל המלחמה.</w:t>
      </w:r>
    </w:p>
    <w:p/>
    <w:p>
      <w:r xmlns:w="http://schemas.openxmlformats.org/wordprocessingml/2006/main">
        <w:t xml:space="preserve">1. "קום והילחם: הקריאה לפעולה מאלוהים"</w:t>
      </w:r>
    </w:p>
    <w:p/>
    <w:p>
      <w:r xmlns:w="http://schemas.openxmlformats.org/wordprocessingml/2006/main">
        <w:t xml:space="preserve">2. "הבטחת הניצחון: מתנת אלוהים לעמו"</w:t>
      </w:r>
    </w:p>
    <w:p/>
    <w:p>
      <w:r xmlns:w="http://schemas.openxmlformats.org/wordprocessingml/2006/main">
        <w:t xml:space="preserve">1. ישעיהו ב, ד – "וַיִּשְׁפֹּט בַּגּוֹיִם וַיִּגֹּר עַמִּים רַבִּים וַיַּחְתְּמוּ אֶת חָרָבָם אֶת חִרְבּוֹתָם וְאֶת חִמְנֵיהֶם לַגּוֹיִם לֹא יִשָּׂא גּוֹי חֶרֶב בְּגוֹי וְלֹא ילמדו. עוד מלחמה".</w:t>
      </w:r>
    </w:p>
    <w:p/>
    <w:p>
      <w:r xmlns:w="http://schemas.openxmlformats.org/wordprocessingml/2006/main">
        <w:t xml:space="preserve">2. תהילים 68:19 - "ברוך ה' המעמיס אותנו יום יום, אלוהי ישועתנו. סלע".</w:t>
      </w:r>
    </w:p>
    <w:p/>
    <w:p>
      <w:r xmlns:w="http://schemas.openxmlformats.org/wordprocessingml/2006/main">
        <w:t xml:space="preserve">מיכה פרק ה' מנבא את הולדת המשיח בבית לחם ותפארת ישראל לעתיד. הפרק מדגיש את המשמעות של מקום הולדתו הצנוע של המשיח ואת הניצחון האולטימטיבי של עם אלוהים.</w:t>
      </w:r>
    </w:p>
    <w:p/>
    <w:p>
      <w:r xmlns:w="http://schemas.openxmlformats.org/wordprocessingml/2006/main">
        <w:t xml:space="preserve">פסקה א': הפרק מתחיל בנבואה על הולדת המשיח בבית לחם, תוך שימת דגש על מקורותיו הצנועים של השליט העתידי של ישראל. למרות גודלה הקטן, בית לחם נבחרה כמקום הולדתו של מי שירוה את עם אלוהים ויביא להם ביטחון ושלום (מיכה ה':1-4).</w:t>
      </w:r>
    </w:p>
    <w:p/>
    <w:p>
      <w:r xmlns:w="http://schemas.openxmlformats.org/wordprocessingml/2006/main">
        <w:t xml:space="preserve">פסקה ב': הפרק מתאר את עתידם המנצח של ישראל בהנהגת המשיח. יִהְיֶה שְׁאָר יַעֲקֹב כְּאַרְיָה בַּגּוֹיִם, יִרְאוּ בְּאוֹיְבֵיהֶם. אלוהים ישמיד את העמים שיקומו נגד עמו, ויבטיח את שלומם ושגשוגם (מיכה ה':5-9).</w:t>
      </w:r>
    </w:p>
    <w:p/>
    <w:p>
      <w:r xmlns:w="http://schemas.openxmlformats.org/wordprocessingml/2006/main">
        <w:t xml:space="preserve">פסקה ג': הפרק מדגיש את טיהור וסילוק עבודת האלילים מהארץ. יהוה ינתק כישופים, עתידות ותמונות מגולפות, יטהר את הארץ מעבודת שווא. העם לא יסתמך עוד על כוחו או על שיטות עבודת אלילים (מיכה ה':10-15).</w:t>
      </w:r>
    </w:p>
    <w:p/>
    <w:p>
      <w:r xmlns:w="http://schemas.openxmlformats.org/wordprocessingml/2006/main">
        <w:t xml:space="preserve">לסיכום,</w:t>
      </w:r>
    </w:p>
    <w:p>
      <w:r xmlns:w="http://schemas.openxmlformats.org/wordprocessingml/2006/main">
        <w:t xml:space="preserve">מיכה פרק ה' מנבא את הולדת המשיח בבית לחם ומנבא את תהילתם העתידית של ישראל בהנהגתו.</w:t>
      </w:r>
    </w:p>
    <w:p/>
    <w:p>
      <w:r xmlns:w="http://schemas.openxmlformats.org/wordprocessingml/2006/main">
        <w:t xml:space="preserve">נבואה להולדת המשיח בבית לחם, תוך הדגשת מקורותיו הצנועים של השליט העתידי.</w:t>
      </w:r>
    </w:p>
    <w:p>
      <w:r xmlns:w="http://schemas.openxmlformats.org/wordprocessingml/2006/main">
        <w:t xml:space="preserve">עתיד מנצח של ישראל בהנהגת המשיח, כששארית יעקב פוגעת באויביהם.</w:t>
      </w:r>
    </w:p>
    <w:p>
      <w:r xmlns:w="http://schemas.openxmlformats.org/wordprocessingml/2006/main">
        <w:t xml:space="preserve">טיהור וסילוק עבודת האלילים מהארץ, כשהעם מסתמך אך ורק על כוחו של ה'.</w:t>
      </w:r>
    </w:p>
    <w:p/>
    <w:p>
      <w:r xmlns:w="http://schemas.openxmlformats.org/wordprocessingml/2006/main">
        <w:t xml:space="preserve">פרק זה של מיכה מכיל נבואה על הולדת המשיח בבית לחם, המדגישה את מקורותיו הצנועים של השליט העתידי. למרות גודלה הקטן, בית לחם נבחרה כמקום הולדתו של מי שירועה את עם אלוהים ויביא ביטחון ושלום. הפרק גם מתאר את עתידם המנצח של ישראל בהנהגת המשיח. שארית יעקב תהיה חזקה וחזקה, ותכה פחד באויביהם. אלוהים ישמיד את העמים שיקומו נגד עמו, ויבטיח את שלומם ושגשוגם. בנוסף, הפרק מדגיש את טיהור וסילוק עבודת האלילים מהארץ. יהוה יחסל כישופים, עתידות ותמונות מגולפות, יטהר את הארץ מפולחן שווא. העם לא יסתמך עוד על כוחו שלו או על שיטות עבודת אלילים אלא רק על כוחו והדרכתו של האדון. פרק זה נוטע תקווה לעתיד, ומצביע על הולדת המשיח ועל הניצחון האולטימטיבי של עם אלוהים.</w:t>
      </w:r>
    </w:p>
    <w:p/>
    <w:p>
      <w:r xmlns:w="http://schemas.openxmlformats.org/wordprocessingml/2006/main">
        <w:t xml:space="preserve">מיכה ה, א ועתה, אספו צבאות, בת-הצבאות, הטיל עלינו מצור: את שופט ישראל יככו במטה על הלחי.</w:t>
      </w:r>
    </w:p>
    <w:p/>
    <w:p>
      <w:r xmlns:w="http://schemas.openxmlformats.org/wordprocessingml/2006/main">
        <w:t xml:space="preserve">הקב"ה קורא לעם ישראל להתאחד ולהתכונן לקרב, כשבא לתקוף אותם אויב.</w:t>
      </w:r>
    </w:p>
    <w:p/>
    <w:p>
      <w:r xmlns:w="http://schemas.openxmlformats.org/wordprocessingml/2006/main">
        <w:t xml:space="preserve">1. כוחה של האחדות: כיצד איחוד ביחד מחזק את האמונה</w:t>
      </w:r>
    </w:p>
    <w:p/>
    <w:p>
      <w:r xmlns:w="http://schemas.openxmlformats.org/wordprocessingml/2006/main">
        <w:t xml:space="preserve">2. חשיבות המוכנות: כיצד מוכנות מונעת תבוסה</w:t>
      </w:r>
    </w:p>
    <w:p/>
    <w:p>
      <w:r xmlns:w="http://schemas.openxmlformats.org/wordprocessingml/2006/main">
        <w:t xml:space="preserve">1. האפסיים ד' 3 - עשה כל מאמץ לשמור על אחדות הרוח באמצעות קשר השלום.</w:t>
      </w:r>
    </w:p>
    <w:p/>
    <w:p>
      <w:r xmlns:w="http://schemas.openxmlformats.org/wordprocessingml/2006/main">
        <w:t xml:space="preserve">2. משלי כ"א 31 - הסוס מוכן ליום הקרב, אבל הניצחון שייך לה'.</w:t>
      </w:r>
    </w:p>
    <w:p/>
    <w:p>
      <w:r xmlns:w="http://schemas.openxmlformats.org/wordprocessingml/2006/main">
        <w:t xml:space="preserve">מיכה ה,ב אבל אתה בית לחם אפרתה אף על פי שאתה קטן באלפי יהודה, אך ממך ייצא אליי המושיט בישראל; אשר יציאתו היו מימים ימימה, מעולמי עד.</w:t>
      </w:r>
    </w:p>
    <w:p/>
    <w:p>
      <w:r xmlns:w="http://schemas.openxmlformats.org/wordprocessingml/2006/main">
        <w:t xml:space="preserve">קטע זה מתייחס למשיח, שיבוא מהעיירה הקטנה בית לחם ביהודה.</w:t>
      </w:r>
    </w:p>
    <w:p/>
    <w:p>
      <w:r xmlns:w="http://schemas.openxmlformats.org/wordprocessingml/2006/main">
        <w:t xml:space="preserve">1. ייחודו של המשיח – הקטע מדגיש את העובדה שהמשיח, למרות שבא מעיירה קטנה ולכאורה חסרת חשיבות, הוא בעל חשיבות רבה והיה חלק מתוכניתו של אלוהים מאז ראשית הימים.</w:t>
      </w:r>
    </w:p>
    <w:p/>
    <w:p>
      <w:r xmlns:w="http://schemas.openxmlformats.org/wordprocessingml/2006/main">
        <w:t xml:space="preserve">2. כוחה של האמונה – אפשר להסתכל על הקטע הזה גם כדוגמה לאופן שבו אמונה יכולה להוביל לדברים גדולים, גם כשנדמה שכל תקווה אבודה.</w:t>
      </w:r>
    </w:p>
    <w:p/>
    <w:p>
      <w:r xmlns:w="http://schemas.openxmlformats.org/wordprocessingml/2006/main">
        <w:t xml:space="preserve">1. ישעיהו ט 6-7 - כי ילד נולד לנו, בן ניתן לנו; והממשלה תהיה על כתפו, ושמו ייקרא יועץ נפלא, אל אדיר, אב נצח, נסיך השלום.</w:t>
      </w:r>
    </w:p>
    <w:p/>
    <w:p>
      <w:r xmlns:w="http://schemas.openxmlformats.org/wordprocessingml/2006/main">
        <w:t xml:space="preserve">2. ישעיהו יא, א-ב – יֵרָה יָצָא מִגִּדְמוֹ שֶׁל יֵשִׁי, וַעֲנֵף מִשְׂרָשֶׁיו יָשֵׂא פְּרִי. ותנוח עליו רוח ה' רוח החכמה והבינה, רוח העצה והגבורה, רוח הדעת ויראת ה'.</w:t>
      </w:r>
    </w:p>
    <w:p/>
    <w:p>
      <w:r xmlns:w="http://schemas.openxmlformats.org/wordprocessingml/2006/main">
        <w:t xml:space="preserve">מיכה ה,ג על כן ימסרם עד עת הולידת היולדת אז ישובו שארית אחיו אל בני ישראל.</w:t>
      </w:r>
    </w:p>
    <w:p/>
    <w:p>
      <w:r xmlns:w="http://schemas.openxmlformats.org/wordprocessingml/2006/main">
        <w:t xml:space="preserve">מיכה ה' ג' מדבר על כך שה' מוותר על עמו עד שייגמר זמן יולדת ושארית אחיו ישובו לבני ישראל.</w:t>
      </w:r>
    </w:p>
    <w:p/>
    <w:p>
      <w:r xmlns:w="http://schemas.openxmlformats.org/wordprocessingml/2006/main">
        <w:t xml:space="preserve">1. הבטחת הגאולה של האדון: חיבור העבר וההווה</w:t>
      </w:r>
    </w:p>
    <w:p/>
    <w:p>
      <w:r xmlns:w="http://schemas.openxmlformats.org/wordprocessingml/2006/main">
        <w:t xml:space="preserve">2. המתנה לאלוהים: סבלנות ואמונה בזמנים של קושי</w:t>
      </w:r>
    </w:p>
    <w:p/>
    <w:p>
      <w:r xmlns:w="http://schemas.openxmlformats.org/wordprocessingml/2006/main">
        <w:t xml:space="preserve">1. ישעיהו יא, יא-יב - ויהי ביום ההוא וישב ה' את ידו בפעם השנייה להשיב את שארית עמו אשר תישאר מאשור וממצרים. ומפאתרוס ומכוש ומעילם ומשניר ומחמת ומאיי הים.</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מיכה ה,4 ויעמד וירכן בעוז ה', בכבוד שם ה' אלוקיו; וְהֵם יִשְׁכְּנוּ כִּי עַתָּה יִהְיֶה גָּדוֹל עַד קֶצַת הָאָרֶץ.</w:t>
      </w:r>
    </w:p>
    <w:p/>
    <w:p>
      <w:r xmlns:w="http://schemas.openxmlformats.org/wordprocessingml/2006/main">
        <w:t xml:space="preserve">אלוהים יהיה גדול ויספק כוח והוד לאלה השוכנים בו.</w:t>
      </w:r>
    </w:p>
    <w:p/>
    <w:p>
      <w:r xmlns:w="http://schemas.openxmlformats.org/wordprocessingml/2006/main">
        <w:t xml:space="preserve">1. כוחו והוד ה'</w:t>
      </w:r>
    </w:p>
    <w:p/>
    <w:p>
      <w:r xmlns:w="http://schemas.openxmlformats.org/wordprocessingml/2006/main">
        <w:t xml:space="preserve">2. קיום באלוהים לחיים גדולים יותר</w:t>
      </w:r>
    </w:p>
    <w:p/>
    <w:p>
      <w:r xmlns:w="http://schemas.openxmlformats.org/wordprocessingml/2006/main">
        <w:t xml:space="preserve">1. האפסיים ג' 16-21 - שלפי עושר כבודו הוא יעניק לך להתחזק בכוח באמצעות רוחו בישותך הפנימית.</w:t>
      </w:r>
    </w:p>
    <w:p/>
    <w:p>
      <w:r xmlns:w="http://schemas.openxmlformats.org/wordprocessingml/2006/main">
        <w:t xml:space="preserve">2. ישעיהו 40:28-31 -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מיכה ה,5 ויהיה האיש הזה לשלום בבוא אשור בארצנו ותדרוך בארמונותינו ונקים עליו שבעה רועים ושמונה אנשים ראשיים.</w:t>
      </w:r>
    </w:p>
    <w:p/>
    <w:p>
      <w:r xmlns:w="http://schemas.openxmlformats.org/wordprocessingml/2006/main">
        <w:t xml:space="preserve">מיכה ה' ה' מנבא שליט בא שיהווה מקור לשלום, למרות נוכחות הכוחות האשורים שיאיימו על הארץ.</w:t>
      </w:r>
    </w:p>
    <w:p/>
    <w:p>
      <w:r xmlns:w="http://schemas.openxmlformats.org/wordprocessingml/2006/main">
        <w:t xml:space="preserve">1. נסיך השלום: מציאת נחמה בזמנים של צרה</w:t>
      </w:r>
    </w:p>
    <w:p/>
    <w:p>
      <w:r xmlns:w="http://schemas.openxmlformats.org/wordprocessingml/2006/main">
        <w:t xml:space="preserve">2. סמוך על ה': כוחו של אלוהים בעתות חולשה</w:t>
      </w:r>
    </w:p>
    <w:p/>
    <w:p>
      <w:r xmlns:w="http://schemas.openxmlformats.org/wordprocessingml/2006/main">
        <w:t xml:space="preserve">1. ישעיהו ט:6 (כי ילד נולד לנו, בן ניתן לנו, והממשלה על כתפו: ושמו ייקרא נפלא, יועץ, האל האדיר, אב הנצח, נסיך של שלום.)</w:t>
      </w:r>
    </w:p>
    <w:p/>
    <w:p>
      <w:r xmlns:w="http://schemas.openxmlformats.org/wordprocessingml/2006/main">
        <w:t xml:space="preserve">2. תהילים 46:1 (אלוהים הוא מקלטנו וחוזקנו, עזרה נוכחת מאוד בצרה).</w:t>
      </w:r>
    </w:p>
    <w:p/>
    <w:p>
      <w:r xmlns:w="http://schemas.openxmlformats.org/wordprocessingml/2006/main">
        <w:t xml:space="preserve">מיכה ה,ו ויחרבו את ארץ אשור בחרב ואת ארץ נמרוד במבואותיה, כך יצילנו מאשור בבואו לארצנו ובדרוך בגבולנו.</w:t>
      </w:r>
    </w:p>
    <w:p/>
    <w:p>
      <w:r xmlns:w="http://schemas.openxmlformats.org/wordprocessingml/2006/main">
        <w:t xml:space="preserve">אלוהים יציל את עמו מהאויב האשורי על ידי השמדת ארץ אשור ונמרוד.</w:t>
      </w:r>
    </w:p>
    <w:p/>
    <w:p>
      <w:r xmlns:w="http://schemas.openxmlformats.org/wordprocessingml/2006/main">
        <w:t xml:space="preserve">1. אלוהים ישמור על עמו מרע - תהילים 46:1</w:t>
      </w:r>
    </w:p>
    <w:p/>
    <w:p>
      <w:r xmlns:w="http://schemas.openxmlformats.org/wordprocessingml/2006/main">
        <w:t xml:space="preserve">2. כוחו של אלוהים גדול מכל אויב - ישעיהו 45:2-3</w:t>
      </w:r>
    </w:p>
    <w:p/>
    <w:p>
      <w:r xmlns:w="http://schemas.openxmlformats.org/wordprocessingml/2006/main">
        <w:t xml:space="preserve">1. תהילים 46:1 - אלוהים הוא מקלטנו וחוזקנו, עזר נוכח מאוד בצרה.</w:t>
      </w:r>
    </w:p>
    <w:p/>
    <w:p>
      <w:r xmlns:w="http://schemas.openxmlformats.org/wordprocessingml/2006/main">
        <w:t xml:space="preserve">2. ישעיהו 45:2-3 - אלך לפניך ואפלס את המקומות הנעלים, אשבור את דלתות הנחושת ואחתוך את מוטות הברזל, אתן לך את אוצרות החושך ואת העושר הנסתר של מקומות סודיים.</w:t>
      </w:r>
    </w:p>
    <w:p/>
    <w:p>
      <w:r xmlns:w="http://schemas.openxmlformats.org/wordprocessingml/2006/main">
        <w:t xml:space="preserve">מיכה ה,7 ושארית יעקב בקרב אנשים רבים כטל מאת יהוה כמטרים על העשב, אשר לא מתעכב על האדם ולא מחכה לבני אדם.</w:t>
      </w:r>
    </w:p>
    <w:p/>
    <w:p>
      <w:r xmlns:w="http://schemas.openxmlformats.org/wordprocessingml/2006/main">
        <w:t xml:space="preserve">שארית יעקב יתברך על ידי ה' ולא יצטרכו לחכות לחסדי האדם.</w:t>
      </w:r>
    </w:p>
    <w:p/>
    <w:p>
      <w:r xmlns:w="http://schemas.openxmlformats.org/wordprocessingml/2006/main">
        <w:t xml:space="preserve">1. הישארו נאמנים וה' יברך אתכם בטובתו.</w:t>
      </w:r>
    </w:p>
    <w:p/>
    <w:p>
      <w:r xmlns:w="http://schemas.openxmlformats.org/wordprocessingml/2006/main">
        <w:t xml:space="preserve">2. אל תתפתל לדעת האדם; אלוהים יספק את כל מה שאתה צריך.</w:t>
      </w:r>
    </w:p>
    <w:p/>
    <w:p>
      <w:r xmlns:w="http://schemas.openxmlformats.org/wordprocessingml/2006/main">
        <w:t xml:space="preserve">1. תהילים ל"ז:5-6 "הקדש את דרכיך לה', בטח בו, והוא יעשה. והוציא את צדקתך כאור ואת משפטך כצהריים".</w:t>
      </w:r>
    </w:p>
    <w:p/>
    <w:p>
      <w:r xmlns:w="http://schemas.openxmlformats.org/wordprocessingml/2006/main">
        <w:t xml:space="preserve">2. ישעיהו 30:18 "ולכן יחכה ה' למען ירחם עליכם ועל כן יתנשא למען ירחם עליכם כי ה' אלוהי משפט אשרי כולם. שמחכים לו".</w:t>
      </w:r>
    </w:p>
    <w:p/>
    <w:p>
      <w:r xmlns:w="http://schemas.openxmlformats.org/wordprocessingml/2006/main">
        <w:t xml:space="preserve">מיכה ה,8 ושארית יעקב בין הגויים בקרב אנשים רבים כאריה בחיות היער, כאריה צעיר בין עדרי הצאן, אשר אם יעבור, שניהם ידרוך. וּקְרִיעוּ לְגַזְרוֹת, וְאֵין אֶחָד יוֹצֵא לְהוֹצִיא.</w:t>
      </w:r>
    </w:p>
    <w:p/>
    <w:p>
      <w:r xmlns:w="http://schemas.openxmlformats.org/wordprocessingml/2006/main">
        <w:t xml:space="preserve">שארית יעקב תהיה חזקה וחזקה בקרב עמים אחרים.</w:t>
      </w:r>
    </w:p>
    <w:p/>
    <w:p>
      <w:r xmlns:w="http://schemas.openxmlformats.org/wordprocessingml/2006/main">
        <w:t xml:space="preserve">1. עוצמתו של שארית יעקב</w:t>
      </w:r>
    </w:p>
    <w:p/>
    <w:p>
      <w:r xmlns:w="http://schemas.openxmlformats.org/wordprocessingml/2006/main">
        <w:t xml:space="preserve">2. כוחו של אלוהים באמצעות עמו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אל האפסיים ו' 10-20 - לבסוף, חזקו בה' ובכוח גבורתו. לבש את כל שריון אלוהים, כדי שתוכל לעמוד מול מזימות השטן.</w:t>
      </w:r>
    </w:p>
    <w:p/>
    <w:p>
      <w:r xmlns:w="http://schemas.openxmlformats.org/wordprocessingml/2006/main">
        <w:t xml:space="preserve">מיכה ה,9 ידך תנשא על אויביך וכל אויביך יכרתו.</w:t>
      </w:r>
    </w:p>
    <w:p/>
    <w:p>
      <w:r xmlns:w="http://schemas.openxmlformats.org/wordprocessingml/2006/main">
        <w:t xml:space="preserve">אלוהים ישמור על עמו מפני אויביהם ויביא עליהם צדק.</w:t>
      </w:r>
    </w:p>
    <w:p/>
    <w:p>
      <w:r xmlns:w="http://schemas.openxmlformats.org/wordprocessingml/2006/main">
        <w:t xml:space="preserve">1: אלוהים הוא המגן והנוקם שלנו</w:t>
      </w:r>
    </w:p>
    <w:p/>
    <w:p>
      <w:r xmlns:w="http://schemas.openxmlformats.org/wordprocessingml/2006/main">
        <w:t xml:space="preserve">2: התוצאה של התנגדות לאלוהים</w:t>
      </w:r>
    </w:p>
    <w:p/>
    <w:p>
      <w:r xmlns:w="http://schemas.openxmlformats.org/wordprocessingml/2006/main">
        <w:t xml:space="preserve">א': ישעיהו ל"ד:17 - "לא יצליח כל נשק שתקום עליך במשפט, תרשיע."</w:t>
      </w:r>
    </w:p>
    <w:p/>
    <w:p>
      <w:r xmlns:w="http://schemas.openxmlformats.org/wordprocessingml/2006/main">
        <w:t xml:space="preserve">ב': הרומים י"ב:19 - "אהובים, אל תנקמו בעצמכם, אלא תנו מקום לזעם, כי כתוב לי הנקמה אני אשיב, אמר ה'".</w:t>
      </w:r>
    </w:p>
    <w:p/>
    <w:p>
      <w:r xmlns:w="http://schemas.openxmlformats.org/wordprocessingml/2006/main">
        <w:t xml:space="preserve">מיכה ה,10 ויהי ביום ההוא נאום ה' וכרתתי את סוסיך מקרבך והשמדתי את מרכבך.</w:t>
      </w:r>
    </w:p>
    <w:p/>
    <w:p>
      <w:r xmlns:w="http://schemas.openxmlformats.org/wordprocessingml/2006/main">
        <w:t xml:space="preserve">ה' יסיר את הסוסים והמרכבות של העם ביום הדין.</w:t>
      </w:r>
    </w:p>
    <w:p/>
    <w:p>
      <w:r xmlns:w="http://schemas.openxmlformats.org/wordprocessingml/2006/main">
        <w:t xml:space="preserve">1. זעמו של האדון ביום הדין</w:t>
      </w:r>
    </w:p>
    <w:p/>
    <w:p>
      <w:r xmlns:w="http://schemas.openxmlformats.org/wordprocessingml/2006/main">
        <w:t xml:space="preserve">2. ההשלכות של אי ציות</w:t>
      </w:r>
    </w:p>
    <w:p/>
    <w:p>
      <w:r xmlns:w="http://schemas.openxmlformats.org/wordprocessingml/2006/main">
        <w:t xml:space="preserve">1. הרומים ב':5-8 - אבל בגלל לבבך הקשה והחוזר בתשובה אתה אוגר לעצמך זעם ביום הזעם שבו יתגלה משפטו הצדיק של אלוהים.</w:t>
      </w:r>
    </w:p>
    <w:p/>
    <w:p>
      <w:r xmlns:w="http://schemas.openxmlformats.org/wordprocessingml/2006/main">
        <w:t xml:space="preserve">2. חבקוק ג, יז-יח - אף על פי שהתאנה לא יפרח, ולא יהיו פרי על הגפנים, תפוקת הזית נכשלת והשדות אינם מניבים מזון, הצאן ינותק מהבדר ולא יהיה עדר. בדוכנים, אך אשמח בה'; אשמח באלוהי ישועתי.</w:t>
      </w:r>
    </w:p>
    <w:p/>
    <w:p>
      <w:r xmlns:w="http://schemas.openxmlformats.org/wordprocessingml/2006/main">
        <w:t xml:space="preserve">מיכה ה,11 ואכרתי את ערי ארצך, והורדתי את כל מעצריך.</w:t>
      </w:r>
    </w:p>
    <w:p/>
    <w:p>
      <w:r xmlns:w="http://schemas.openxmlformats.org/wordprocessingml/2006/main">
        <w:t xml:space="preserve">קטע זה מדבר על כוחו ומשפטו של אלוהים, שכן הוא מביא להרס ותוהו ובוהו לערים ולמעוזים.</w:t>
      </w:r>
    </w:p>
    <w:p/>
    <w:p>
      <w:r xmlns:w="http://schemas.openxmlformats.org/wordprocessingml/2006/main">
        <w:t xml:space="preserve">1. ריבונותו של אלוהים: הבנת כוחו ומשפטו</w:t>
      </w:r>
    </w:p>
    <w:p/>
    <w:p>
      <w:r xmlns:w="http://schemas.openxmlformats.org/wordprocessingml/2006/main">
        <w:t xml:space="preserve">2. אמון באלוהים: כניעה לרצונו</w:t>
      </w:r>
    </w:p>
    <w:p/>
    <w:p>
      <w:r xmlns:w="http://schemas.openxmlformats.org/wordprocessingml/2006/main">
        <w:t xml:space="preserve">1. תהילים 33:10-11 - "ה' מבטל את עצת העמים, את תכניות העמים הוא מבטל. עצת ה' עומדת לעד, תכניות לבו לכל הדורות".</w:t>
      </w:r>
    </w:p>
    <w:p/>
    <w:p>
      <w:r xmlns:w="http://schemas.openxmlformats.org/wordprocessingml/2006/main">
        <w:t xml:space="preserve">2. ישעיהו ל"א, א - "אוי ליורדים למצרים לעזרה וסומכים על סוסים, הבוטחים במרכבות כי הם רבים, ובפרשים כי הם חזקים מאוד, אך אינם מסתכלים אל הקודש. אחד מישראל, ואל תבקש את ה'!"</w:t>
      </w:r>
    </w:p>
    <w:p/>
    <w:p>
      <w:r xmlns:w="http://schemas.openxmlformats.org/wordprocessingml/2006/main">
        <w:t xml:space="preserve">מיכה ה, יב ואכרתי כישוף מידך; ולא יהיו לך עוד מגידי עתידות:</w:t>
      </w:r>
    </w:p>
    <w:p/>
    <w:p>
      <w:r xmlns:w="http://schemas.openxmlformats.org/wordprocessingml/2006/main">
        <w:t xml:space="preserve">מעבר אלוהים ינתק את הכישוף ואת מגידי עתידות מקרב העם.</w:t>
      </w:r>
    </w:p>
    <w:p/>
    <w:p>
      <w:r xmlns:w="http://schemas.openxmlformats.org/wordprocessingml/2006/main">
        <w:t xml:space="preserve">1. כוח ההגנה של אלוהים: הסתמכות על אלוהים שישמור עלינו מפני הרוע</w:t>
      </w:r>
    </w:p>
    <w:p/>
    <w:p>
      <w:r xmlns:w="http://schemas.openxmlformats.org/wordprocessingml/2006/main">
        <w:t xml:space="preserve">2. דחיית כישוף: בחירה ללכת בדרכי אלוהים במקום זאת</w:t>
      </w:r>
    </w:p>
    <w:p/>
    <w:p>
      <w:r xmlns:w="http://schemas.openxmlformats.org/wordprocessingml/2006/main">
        <w:t xml:space="preserve">1. דברים יח 10-12 לא יימצא בקרבכם מי שעושה את בנו או בתו לעבור באש, או שעושה חיזוי, או שומר זמנים, או מכשף או מכשפה. או צ'ארמר, או יועץ עם רוחות מוכרות, או קוסם, או נושן. כי כל העושה את הדברים תועבה ליהוה</w:t>
      </w:r>
    </w:p>
    <w:p/>
    <w:p>
      <w:r xmlns:w="http://schemas.openxmlformats.org/wordprocessingml/2006/main">
        <w:t xml:space="preserve">2. האפסיים ו' 12 -- כי איננו נאבקים בבשר ודם, כי אם בנסיכויות, בכוחות, נגד שליטי חושך העולם הזה, ברשעות רוחנית במרומים.</w:t>
      </w:r>
    </w:p>
    <w:p/>
    <w:p>
      <w:r xmlns:w="http://schemas.openxmlformats.org/wordprocessingml/2006/main">
        <w:t xml:space="preserve">מיכה ה, יג, גַּם-גַּם-פְּלֹמֶיךָ, אֲשֶׁר אֶחָד, וְאֶת-צְלֹמֶיךָ, מִתּוֹךְ; וְלֹא תִשְׁתַּחֲווּ עוֹד אֶת מַעֲשֵׂה יָדֶיךָ.</w:t>
      </w:r>
    </w:p>
    <w:p/>
    <w:p>
      <w:r xmlns:w="http://schemas.openxmlformats.org/wordprocessingml/2006/main">
        <w:t xml:space="preserve">אלוהים יסיר את כל האלילים והתמונות מקרב העם, ואין להם עוד לעבוד אותם.</w:t>
      </w:r>
    </w:p>
    <w:p/>
    <w:p>
      <w:r xmlns:w="http://schemas.openxmlformats.org/wordprocessingml/2006/main">
        <w:t xml:space="preserve">1. סגידה לאלוהים ברוח ובאמת</w:t>
      </w:r>
    </w:p>
    <w:p/>
    <w:p>
      <w:r xmlns:w="http://schemas.openxmlformats.org/wordprocessingml/2006/main">
        <w:t xml:space="preserve">2. הסכנה של עבודת אלילים</w:t>
      </w:r>
    </w:p>
    <w:p/>
    <w:p>
      <w:r xmlns:w="http://schemas.openxmlformats.org/wordprocessingml/2006/main">
        <w:t xml:space="preserve">1. דברים ה, ז-ט</w:t>
      </w:r>
    </w:p>
    <w:p/>
    <w:p>
      <w:r xmlns:w="http://schemas.openxmlformats.org/wordprocessingml/2006/main">
        <w:t xml:space="preserve">2. ישעיהו 44:9-20</w:t>
      </w:r>
    </w:p>
    <w:p/>
    <w:p>
      <w:r xmlns:w="http://schemas.openxmlformats.org/wordprocessingml/2006/main">
        <w:t xml:space="preserve">מיכה ה, 14 ואקצתי את חורשותך מקרבך, ואקח את עריך.</w:t>
      </w:r>
    </w:p>
    <w:p/>
    <w:p>
      <w:r xmlns:w="http://schemas.openxmlformats.org/wordprocessingml/2006/main">
        <w:t xml:space="preserve">אלוהים לא יסבול עבודת אלילים ויסיר כל אלי שקר מתוך עמו.</w:t>
      </w:r>
    </w:p>
    <w:p/>
    <w:p>
      <w:r xmlns:w="http://schemas.openxmlformats.org/wordprocessingml/2006/main">
        <w:t xml:space="preserve">1: עלינו להקפיד להסיר אלילים מליבנו ומחיינו.</w:t>
      </w:r>
    </w:p>
    <w:p/>
    <w:p>
      <w:r xmlns:w="http://schemas.openxmlformats.org/wordprocessingml/2006/main">
        <w:t xml:space="preserve">2: אל תלכו שולל על ידי אלוהי שקר, כי אלוהים יפעל נגדם.</w:t>
      </w:r>
    </w:p>
    <w:p/>
    <w:p>
      <w:r xmlns:w="http://schemas.openxmlformats.org/wordprocessingml/2006/main">
        <w:t xml:space="preserve">א': דברים ז' ד' - "כי ישבו את בנך אחריי למען יעבדו אלוהים אחרים, כן יתלקח כעוס ה' עליך וישמידך בפתאומיות. אבל כך תעשו. עמהם תשמדו את מזבחותיהם ותשברו את פסליהם, ואת מטעיהם תכרתו, ואת פסליהם תשרפו באש".</w:t>
      </w:r>
    </w:p>
    <w:p/>
    <w:p>
      <w:r xmlns:w="http://schemas.openxmlformats.org/wordprocessingml/2006/main">
        <w:t xml:space="preserve">2:1 יוחנן ה' 21 - "ילדים קטנים, שמרו על עצמכם מפני אלילים. אמן."</w:t>
      </w:r>
    </w:p>
    <w:p/>
    <w:p>
      <w:r xmlns:w="http://schemas.openxmlformats.org/wordprocessingml/2006/main">
        <w:t xml:space="preserve">מיכה ה, 15 ואעשה נקמה בכעס ובזעם על הגויים אשר לא שמעו.</w:t>
      </w:r>
    </w:p>
    <w:p/>
    <w:p>
      <w:r xmlns:w="http://schemas.openxmlformats.org/wordprocessingml/2006/main">
        <w:t xml:space="preserve">אלוהים יביא גמול לגויים באופן שלא ראו מעולם.</w:t>
      </w:r>
    </w:p>
    <w:p/>
    <w:p>
      <w:r xmlns:w="http://schemas.openxmlformats.org/wordprocessingml/2006/main">
        <w:t xml:space="preserve">1. זעמו של אלוהים: איך אנחנו צריכים להגיב</w:t>
      </w:r>
    </w:p>
    <w:p/>
    <w:p>
      <w:r xmlns:w="http://schemas.openxmlformats.org/wordprocessingml/2006/main">
        <w:t xml:space="preserve">2. מה זה אומר לקבל את נקמתו של אלוהים</w:t>
      </w:r>
    </w:p>
    <w:p/>
    <w:p>
      <w:r xmlns:w="http://schemas.openxmlformats.org/wordprocessingml/2006/main">
        <w:t xml:space="preserve">1. הרומים יב:19 – "אל תנקמו ידידי היקרים, אלא השאירו מקום לזעמו של אלוהים, כי כתוב: 'לי לי לנקום, אני אחזיר', אומר ה'".</w:t>
      </w:r>
    </w:p>
    <w:p/>
    <w:p>
      <w:r xmlns:w="http://schemas.openxmlformats.org/wordprocessingml/2006/main">
        <w:t xml:space="preserve">2. תהילים 94:1 - "ה' אלוקי הנוקם, ה' הנוקם, זורח".</w:t>
      </w:r>
    </w:p>
    <w:p/>
    <w:p>
      <w:r xmlns:w="http://schemas.openxmlformats.org/wordprocessingml/2006/main">
        <w:t xml:space="preserve">מיכה פרק ו' פונה לעם ישראל וליחסיו עם ה'. הפרק מדגיש את חשיבותם של צדק, רחמים וענווה בפולחנם ובחיי היומיום שלהם.</w:t>
      </w:r>
    </w:p>
    <w:p/>
    <w:p>
      <w:r xmlns:w="http://schemas.openxmlformats.org/wordprocessingml/2006/main">
        <w:t xml:space="preserve">פסקה א': הפרק מתחיל בסצנת אולם בית המשפט, כאשר ה' מציג את עניינו נגד ישראל. הוא קורא להרים וליסודות הארץ לחזות בהפללתו על חוסר נאמנות עמו (מיכה ו':1-2).</w:t>
      </w:r>
    </w:p>
    <w:p/>
    <w:p>
      <w:r xmlns:w="http://schemas.openxmlformats.org/wordprocessingml/2006/main">
        <w:t xml:space="preserve">פסקה 2: הפרק מתאר את האנשים ששואלים מה עליהם להביא לפני ה' כדי לפייס אותו. הם מציעים קרבנות של עופות, עגלים, או אפילו ילדיהם הבכורים. עם זאת, מיכה מזכיר להם שאלוהים חפץ בצדק, חסד וענווה יותר מאשר קורבנות חיצוניים (מיכה ו:6-8).</w:t>
      </w:r>
    </w:p>
    <w:p/>
    <w:p>
      <w:r xmlns:w="http://schemas.openxmlformats.org/wordprocessingml/2006/main">
        <w:t xml:space="preserve">פסקה ג': הפרק מדגיש את חטא העם ואת דיכוי העניים והנזקקים. מיכה חושף את המנהגים הלא ישרים שלהם, לרבות משקלים ומידות מרמה, ומתריע מפני ההשלכות שיעמדו בפניהם (מיכה ו:9-16).</w:t>
      </w:r>
    </w:p>
    <w:p/>
    <w:p>
      <w:r xmlns:w="http://schemas.openxmlformats.org/wordprocessingml/2006/main">
        <w:t xml:space="preserve">לסיכום,</w:t>
      </w:r>
    </w:p>
    <w:p>
      <w:r xmlns:w="http://schemas.openxmlformats.org/wordprocessingml/2006/main">
        <w:t xml:space="preserve">מיכה פרק ו' מתמקד בעם ישראל וביחסיו עם ה', תוך שימת דגש על חשיבות הצדק, הרחמים והענווה בעבודתו ובחיי היום-יום.</w:t>
      </w:r>
    </w:p>
    <w:p/>
    <w:p>
      <w:r xmlns:w="http://schemas.openxmlformats.org/wordprocessingml/2006/main">
        <w:t xml:space="preserve">סצנת בית המשפט כאשר האדון מציג את תיקו נגד ישראל.</w:t>
      </w:r>
    </w:p>
    <w:p>
      <w:r xmlns:w="http://schemas.openxmlformats.org/wordprocessingml/2006/main">
        <w:t xml:space="preserve">תזכור שאלוהים חפץ בצדק, חסד וענווה יותר מאשר קורבנות חיצוניים.</w:t>
      </w:r>
    </w:p>
    <w:p>
      <w:r xmlns:w="http://schemas.openxmlformats.org/wordprocessingml/2006/main">
        <w:t xml:space="preserve">חשיפת חטא העם ודיכוי העניים, לצד האזהרה מפני ההשלכות.</w:t>
      </w:r>
    </w:p>
    <w:p/>
    <w:p>
      <w:r xmlns:w="http://schemas.openxmlformats.org/wordprocessingml/2006/main">
        <w:t xml:space="preserve">פרק זה של מיכה מציג סצנת אולם בית המשפט שבה מציג ה' את עניינו נגד ישראל. האנשים שואלים מה עליהם להביא לפני ה' כדי לפייס אותו, ומציעים מנחות וקרבנות שונים. עם זאת, מיכה מזכיר להם שאלוהים חפץ בצדק, חסד וענווה יותר מאשר טקסים דתיים חיצוניים. הפרק חושף גם את חטא העם, במיוחד את דיכוי העניים והנזקקים. מיכה מדגיש את השיטות הלא ישרות שלהם, כמו שימוש במשקלים ומידות מרמה. הוא מזהיר אותם מההשלכות שיעמדו בפניהם כתוצאה מבגידתם. פרק זה משמש כתזכורת לחשיבות הפולחן האמיתי, הכולל מעשי צדק, רחמים וענווה, ולא רק מצוות דת חיצונית.</w:t>
      </w:r>
    </w:p>
    <w:p/>
    <w:p>
      <w:r xmlns:w="http://schemas.openxmlformats.org/wordprocessingml/2006/main">
        <w:t xml:space="preserve">מיכה ו:1 שמעו נא, מה אמר יהוה; קום, ריב אתה לפני ההרים, והגבעות ישמעו את קולך.</w:t>
      </w:r>
    </w:p>
    <w:p/>
    <w:p>
      <w:r xmlns:w="http://schemas.openxmlformats.org/wordprocessingml/2006/main">
        <w:t xml:space="preserve">ה' קורא לנו לקום ולהשמיע את קולנו.</w:t>
      </w:r>
    </w:p>
    <w:p/>
    <w:p>
      <w:r xmlns:w="http://schemas.openxmlformats.org/wordprocessingml/2006/main">
        <w:t xml:space="preserve">1: עלינו להקשיב לאלוהים ולעמוד על האמת.</w:t>
      </w:r>
    </w:p>
    <w:p/>
    <w:p>
      <w:r xmlns:w="http://schemas.openxmlformats.org/wordprocessingml/2006/main">
        <w:t xml:space="preserve">2: אסור לנו לפחד להכריז על האמת של האדון.</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2:2 טימותיוס א' 7 - "כי אלוהים נתן לנו רוח לא של פחד אלא של כוח ואהבה ושליטה עצמית."</w:t>
      </w:r>
    </w:p>
    <w:p/>
    <w:p>
      <w:r xmlns:w="http://schemas.openxmlformats.org/wordprocessingml/2006/main">
        <w:t xml:space="preserve">מיכה ו,ב שמעו הרים מחלוקת יהוה ויסודות הארץ חזקות כי יש ליהוה מחלוקת עם עמו והוא יריב עם ישראל.</w:t>
      </w:r>
    </w:p>
    <w:p/>
    <w:p>
      <w:r xmlns:w="http://schemas.openxmlformats.org/wordprocessingml/2006/main">
        <w:t xml:space="preserve">יש לה' מחלוקת עם עמו ויתחנן בפני ישראל.</w:t>
      </w:r>
    </w:p>
    <w:p/>
    <w:p>
      <w:r xmlns:w="http://schemas.openxmlformats.org/wordprocessingml/2006/main">
        <w:t xml:space="preserve">1. אהבתו ומשמעת האדון לעמו</w:t>
      </w:r>
    </w:p>
    <w:p/>
    <w:p>
      <w:r xmlns:w="http://schemas.openxmlformats.org/wordprocessingml/2006/main">
        <w:t xml:space="preserve">2. תחינת ה' לעמו</w:t>
      </w:r>
    </w:p>
    <w:p/>
    <w:p>
      <w:r xmlns:w="http://schemas.openxmlformats.org/wordprocessingml/2006/main">
        <w:t xml:space="preserve">1. ישעיהו א, יח – "בואו והבה נדון יחדיו נאום ה': אף היו חטאיכם כארגמן, יהיו לבנים כשלג, אף היו אדומים כארגמן, יהיו כצמר."</w:t>
      </w:r>
    </w:p>
    <w:p/>
    <w:p>
      <w:r xmlns:w="http://schemas.openxmlformats.org/wordprocessingml/2006/main">
        <w:t xml:space="preserve">2. ירמיהו כ"ט 11-13 - כי אני יודע את התכניות שיש לי עבורך, אומר ה', מתכנן לרווחה ולא לרע, לתת לך עתיד ותקווה. אז תקרא אליי ותבוא ותתפלל אלי ואשמע אותך. אתה תחפש אותי ותמצא אותי, כאשר תחפש אותי בכל לבבך.</w:t>
      </w:r>
    </w:p>
    <w:p/>
    <w:p>
      <w:r xmlns:w="http://schemas.openxmlformats.org/wordprocessingml/2006/main">
        <w:t xml:space="preserve">מיכה ו:3 עמי מה עשיתי לך? וּבְמֶה עָיַפְתִּיךָ? להעיד נגדי.</w:t>
      </w:r>
    </w:p>
    <w:p/>
    <w:p>
      <w:r xmlns:w="http://schemas.openxmlformats.org/wordprocessingml/2006/main">
        <w:t xml:space="preserve">מיכה שואל את עם ישראל מה עשה להם, ומעודד אותם להעיד נגדו.</w:t>
      </w:r>
    </w:p>
    <w:p/>
    <w:p>
      <w:r xmlns:w="http://schemas.openxmlformats.org/wordprocessingml/2006/main">
        <w:t xml:space="preserve">1) כוחה של עדות: בחינת עצמנו ומנהיגינו</w:t>
      </w:r>
    </w:p>
    <w:p/>
    <w:p>
      <w:r xmlns:w="http://schemas.openxmlformats.org/wordprocessingml/2006/main">
        <w:t xml:space="preserve">2) מחפשים את הדרכה של אלוהים: מה הוא מבקש מאיתנו?</w:t>
      </w:r>
    </w:p>
    <w:p/>
    <w:p>
      <w:r xmlns:w="http://schemas.openxmlformats.org/wordprocessingml/2006/main">
        <w:t xml:space="preserve">1) תהילים 139:23-24 "חפש אותי, אלוהים, ודע את לבי: נסה אותי ודע את מחשבותי: וראה אם יש בי דרך רעה והוליך אותי בדרך עולם".</w:t>
      </w:r>
    </w:p>
    <w:p/>
    <w:p>
      <w:r xmlns:w="http://schemas.openxmlformats.org/wordprocessingml/2006/main">
        <w:t xml:space="preserve">2) מתי ז' 3-5 "ומדוע אתה רואה את השבר אשר בעינו של אחיך, אך לא רואה את הקורה אשר בעינך? או כיצד תאמר לאחיך, הבה אוציא את השבר החוצה. מעינך, והנה קורה בעינך? צבוע, הסר תחילה את הקורה מעינך, ואחר כך תראה בבירור לגרש את השבר מעין אחיך."</w:t>
      </w:r>
    </w:p>
    <w:p/>
    <w:p>
      <w:r xmlns:w="http://schemas.openxmlformats.org/wordprocessingml/2006/main">
        <w:t xml:space="preserve">מיכה ו,ד כי העליתי אותך מארץ מצרים וגאלתי אותך מבית עבדים; ושלחתי לפניך את משה את אהרן ואת מרים.</w:t>
      </w:r>
    </w:p>
    <w:p/>
    <w:p>
      <w:r xmlns:w="http://schemas.openxmlformats.org/wordprocessingml/2006/main">
        <w:t xml:space="preserve">אלוהים גאל את בני ישראל מעבדות מצרים ושלח את משה, אהרון ומרים להוביל אותם.</w:t>
      </w:r>
    </w:p>
    <w:p/>
    <w:p>
      <w:r xmlns:w="http://schemas.openxmlformats.org/wordprocessingml/2006/main">
        <w:t xml:space="preserve">1. גאולת אלוהים - איך אלוהים גאל את בני ישראל מעבדות</w:t>
      </w:r>
    </w:p>
    <w:p/>
    <w:p>
      <w:r xmlns:w="http://schemas.openxmlformats.org/wordprocessingml/2006/main">
        <w:t xml:space="preserve">2. הדרכת אלוהים - כיצד אלוהים סיפק מנהיגות באמצעות משה, אהרון ומרים</w:t>
      </w:r>
    </w:p>
    <w:p/>
    <w:p>
      <w:r xmlns:w="http://schemas.openxmlformats.org/wordprocessingml/2006/main">
        <w:t xml:space="preserve">1. שמות כ,ב-ג - "אני ה' אלוקיך אשר הוצאתי אותך מארץ מצרים מבית העבדים לא יהיו לך אלים אחרים על פני".</w:t>
      </w:r>
    </w:p>
    <w:p/>
    <w:p>
      <w:r xmlns:w="http://schemas.openxmlformats.org/wordprocessingml/2006/main">
        <w:t xml:space="preserve">2. דברים ז, ח - "אבל כי אהב ה' אתכם ושמר את השבועה אשר נשבע לאבותיכם, הוציא אתכם ה' ביד חזקה וגאל אתכם מבית העבדים מהיד. של פרעה מלך מצרים".</w:t>
      </w:r>
    </w:p>
    <w:p/>
    <w:p>
      <w:r xmlns:w="http://schemas.openxmlformats.org/wordprocessingml/2006/main">
        <w:t xml:space="preserve">מיכה ו:5 עמי, זכור עתה, מה התייעץ בלק מלך מואב, ומה ענה לו בלעם בן בעור משיתים עד גלגל; למען תדעו את צדקת ה'.</w:t>
      </w:r>
    </w:p>
    <w:p/>
    <w:p>
      <w:r xmlns:w="http://schemas.openxmlformats.org/wordprocessingml/2006/main">
        <w:t xml:space="preserve">ה' קורא לעמו לזכור את סיפורם של בלק ובלעם, משטים ועד גלגל, כדי להבין את צדקת ה'.</w:t>
      </w:r>
    </w:p>
    <w:p/>
    <w:p>
      <w:r xmlns:w="http://schemas.openxmlformats.org/wordprocessingml/2006/main">
        <w:t xml:space="preserve">1. "צדקת ה'"</w:t>
      </w:r>
    </w:p>
    <w:p/>
    <w:p>
      <w:r xmlns:w="http://schemas.openxmlformats.org/wordprocessingml/2006/main">
        <w:t xml:space="preserve">2. "זכור את בלק ובלעם: שיעור בצדקת ה'"</w:t>
      </w:r>
    </w:p>
    <w:p/>
    <w:p>
      <w:r xmlns:w="http://schemas.openxmlformats.org/wordprocessingml/2006/main">
        <w:t xml:space="preserve">1. דברים ל"ב, ד' - "הוא הסלע, מלאכתו מושלמת, כי כל דרכיו צדק, אלוהי אמת וללא עוול, צדיק וישר הוא".</w:t>
      </w:r>
    </w:p>
    <w:p/>
    <w:p>
      <w:r xmlns:w="http://schemas.openxmlformats.org/wordprocessingml/2006/main">
        <w:t xml:space="preserve">2. משלי טז, יא – "משקל ואיזון צודקים הם של ה', כל משקלי השק מלאכתו".</w:t>
      </w:r>
    </w:p>
    <w:p/>
    <w:p>
      <w:r xmlns:w="http://schemas.openxmlformats.org/wordprocessingml/2006/main">
        <w:t xml:space="preserve">מיכה ו:6 במה אבוא לפני יהוה ואשתחוה לפני ה' העליון? האם אבוא לפניו בעולה, בעגלים בני שנה?</w:t>
      </w:r>
    </w:p>
    <w:p/>
    <w:p>
      <w:r xmlns:w="http://schemas.openxmlformats.org/wordprocessingml/2006/main">
        <w:t xml:space="preserve">מיכה שואל כיצד הוא יכול להתקרב לאלוהים, ואם יספיקו להקריב עולות ועגלים בני שנה כדי לזכות בחסדו של ה'.</w:t>
      </w:r>
    </w:p>
    <w:p/>
    <w:p>
      <w:r xmlns:w="http://schemas.openxmlformats.org/wordprocessingml/2006/main">
        <w:t xml:space="preserve">1. לב הקורבן: איך להפגין דבקות אמיתית באלוהים</w:t>
      </w:r>
    </w:p>
    <w:p/>
    <w:p>
      <w:r xmlns:w="http://schemas.openxmlformats.org/wordprocessingml/2006/main">
        <w:t xml:space="preserve">2. הקרבת יותר מסתם קורבנות: איך לגשת אל ה' בלב עניו</w:t>
      </w:r>
    </w:p>
    <w:p/>
    <w:p>
      <w:r xmlns:w="http://schemas.openxmlformats.org/wordprocessingml/2006/main">
        <w:t xml:space="preserve">1. תהילים 51:16-17 כי לא תשמח בקורבן, או אתן אותו; לא תמצא חן בעיניך מקרבן עולה. זבחי אלוהים הם רוח שבורה; לב שבור ונעצב, אלוהים, לא תבזה.</w:t>
      </w:r>
    </w:p>
    <w:p/>
    <w:p>
      <w:r xmlns:w="http://schemas.openxmlformats.org/wordprocessingml/2006/main">
        <w:t xml:space="preserve">2. ישעיהו א' 11-15 מה עבורי ריבוי קרבנותיך? אָמַר יְהוָה; נִסְתִּי מֵעוֹלָה אֵילִים וּמִשְׁמָן בְּהֵמָה מְאֻכָּה; איני מתענג בדם שוורים או כבשים או עיזים. בבואך להופיע בפני, מי דרש ממך את רמיסת חצרותיי? אל תביא עוד קרבנות הבל; קטורת היא תועבה בעיני. ירח ושבת וקריאה של כינוסים איני יכול לסבול עוון ועצרת חגיגית. ירחיך ומועדיך, שונא נפשי; הם הפכו לי לנטל; נמאס לי לשאת אותם.</w:t>
      </w:r>
    </w:p>
    <w:p/>
    <w:p>
      <w:r xmlns:w="http://schemas.openxmlformats.org/wordprocessingml/2006/main">
        <w:t xml:space="preserve">מיכה ו,ז האם ירצה יהוה באלפי אילים או בעשרת אלפים נהרות שמן? האם אתן בכורי על פשעתי, פרי גופי על חטא נפשי?</w:t>
      </w:r>
    </w:p>
    <w:p/>
    <w:p>
      <w:r xmlns:w="http://schemas.openxmlformats.org/wordprocessingml/2006/main">
        <w:t xml:space="preserve">ה' אינו דורש קרבנות של אילים או שמן, ולא דורש הקרבת בכור של אדם כדי למחול על חטאים.</w:t>
      </w:r>
    </w:p>
    <w:p/>
    <w:p>
      <w:r xmlns:w="http://schemas.openxmlformats.org/wordprocessingml/2006/main">
        <w:t xml:space="preserve">1. אהבת האדון: קורבן מעבר למידה</w:t>
      </w:r>
    </w:p>
    <w:p/>
    <w:p>
      <w:r xmlns:w="http://schemas.openxmlformats.org/wordprocessingml/2006/main">
        <w:t xml:space="preserve">2. הסליחה ללא תנאי של אלוהים</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העברים ט' 22 - וכמעט כל הדברים מטוהרים בדם על פי החוק; ובלי שפיכת דם אין הפוגה.</w:t>
      </w:r>
    </w:p>
    <w:p/>
    <w:p>
      <w:r xmlns:w="http://schemas.openxmlformats.org/wordprocessingml/2006/main">
        <w:t xml:space="preserve">מיכה ו,ח הראה לך איש מה טוב; ומה דורש יהוה ממך כי אם לעשות צדק ולאהוב רחמים וללכת בענווה עם אלוהיך.</w:t>
      </w:r>
    </w:p>
    <w:p/>
    <w:p>
      <w:r xmlns:w="http://schemas.openxmlformats.org/wordprocessingml/2006/main">
        <w:t xml:space="preserve">אלוהים דורש מאיתנו לעשות צדק, לאהוב רחמים ולהלך עמו בענווה.</w:t>
      </w:r>
    </w:p>
    <w:p/>
    <w:p>
      <w:r xmlns:w="http://schemas.openxmlformats.org/wordprocessingml/2006/main">
        <w:t xml:space="preserve">1. צדק, רחמים וענווה: קריאה לחיות בצדק</w:t>
      </w:r>
    </w:p>
    <w:p/>
    <w:p>
      <w:r xmlns:w="http://schemas.openxmlformats.org/wordprocessingml/2006/main">
        <w:t xml:space="preserve">2. הליכה עם אלוהים: תגובתנו להנהגתו</w:t>
      </w:r>
    </w:p>
    <w:p/>
    <w:p>
      <w:r xmlns:w="http://schemas.openxmlformats.org/wordprocessingml/2006/main">
        <w:t xml:space="preserve">1. מיכה ד,4-5 - אבל ישבו איש תחת גפנו ותחת תאנה שלו; וְלֹא יָרָא אוֹתָם כִּי פִי יְהוָה צְבָאוֹת דִּבֶּר. כִּי כָּל הָעָם יְהַלְּכוּ אִישׁ בְּשֵׁם אֱלֹהָיו וְנַהֲלִיךְ בְּשֵׁם יְהוָה אֱלֹהֵינוּ לְעוֹלָם וּלְעוֹלָם.</w:t>
      </w:r>
    </w:p>
    <w:p/>
    <w:p>
      <w:r xmlns:w="http://schemas.openxmlformats.org/wordprocessingml/2006/main">
        <w:t xml:space="preserve">2. ג'יימס א' 27 - דת טהורה וטמאה לפני אלוהים והאב זה, לבקר את היתומים והאלמנות בצרתם, ולשמור את עצמו ללא כתמים מהעולם.</w:t>
      </w:r>
    </w:p>
    <w:p/>
    <w:p>
      <w:r xmlns:w="http://schemas.openxmlformats.org/wordprocessingml/2006/main">
        <w:t xml:space="preserve">מיכה ו:9 קול יהוה צועק אל העיר ואיש החכמה יראה את שמך שמע את המטה ומי מינה אותו.</w:t>
      </w:r>
    </w:p>
    <w:p/>
    <w:p>
      <w:r xmlns:w="http://schemas.openxmlformats.org/wordprocessingml/2006/main">
        <w:t xml:space="preserve">ה' קורא לעיר ובעלי חוכמה יוכלו לזהות את שמו. שימו לב לעונש שהוא מינה.</w:t>
      </w:r>
    </w:p>
    <w:p/>
    <w:p>
      <w:r xmlns:w="http://schemas.openxmlformats.org/wordprocessingml/2006/main">
        <w:t xml:space="preserve">1. "קריאת ה': הכרה בנוכחות ה' והקפדה על עונשו"</w:t>
      </w:r>
    </w:p>
    <w:p/>
    <w:p>
      <w:r xmlns:w="http://schemas.openxmlformats.org/wordprocessingml/2006/main">
        <w:t xml:space="preserve">2. "חכמת אלוהים: לראות את שמו ולציית למלכותו"</w:t>
      </w:r>
    </w:p>
    <w:p/>
    <w:p>
      <w:r xmlns:w="http://schemas.openxmlformats.org/wordprocessingml/2006/main">
        <w:t xml:space="preserve">1. משלי ח,ב-ו "היא עומדת בראש הבמות, בדרך במקומות השבילים, היא זועקת בשערים, בכניסה לעיר, בכניסה בדלתות. אתם אנשים אני קורא וקולי לבני אדם, פשוטים, תבינו חכמה, וטיפשים תהיו לבבי-לב, שמעו, כי על דברים יפים אדבר, והפתח. מהשפתיים שלי יהיו דברים נכונים."</w:t>
      </w:r>
    </w:p>
    <w:p/>
    <w:p>
      <w:r xmlns:w="http://schemas.openxmlformats.org/wordprocessingml/2006/main">
        <w:t xml:space="preserve">2. ישעיהו א' 18-20 "בואו והבה ונדון יחד, נאום ה': אף על פי שהיו חטאיכם כארגמן, הם יהיו לבנים כשלג, אף שהיו אדומים כארגמן, יהיו כצמר. אם תרצו וצייתתם, את טוב הארץ תאכלו, אבל אם תסרבו ותמרו, בחרב תאכלו, כי פי ה' דיבר.</w:t>
      </w:r>
    </w:p>
    <w:p/>
    <w:p>
      <w:r xmlns:w="http://schemas.openxmlformats.org/wordprocessingml/2006/main">
        <w:t xml:space="preserve">מיכה ו:10 היש עוד אוצרות רשעים בבית רשעים, ומידה מועטה התועבה?</w:t>
      </w:r>
    </w:p>
    <w:p/>
    <w:p>
      <w:r xmlns:w="http://schemas.openxmlformats.org/wordprocessingml/2006/main">
        <w:t xml:space="preserve">אלוהים שואל מדוע אנשים ממשיכים לאגור אוצרות שנרכשו מרשע, ומדוע הם משתמשים במדידות מרמה.</w:t>
      </w:r>
    </w:p>
    <w:p/>
    <w:p>
      <w:r xmlns:w="http://schemas.openxmlformats.org/wordprocessingml/2006/main">
        <w:t xml:space="preserve">1. סכנת הרשע: כיצד להימנע ממלכודות החמדנות</w:t>
      </w:r>
    </w:p>
    <w:p/>
    <w:p>
      <w:r xmlns:w="http://schemas.openxmlformats.org/wordprocessingml/2006/main">
        <w:t xml:space="preserve">2. כוחה של צדק: לחיות חיים של שלמות</w:t>
      </w:r>
    </w:p>
    <w:p/>
    <w:p>
      <w:r xmlns:w="http://schemas.openxmlformats.org/wordprocessingml/2006/main">
        <w:t xml:space="preserve">1. משלי ט"ו כ"ז - "מי שחמד לזכות בעוולה מטריד את ביתו, אבל השונא שוחד יחיה".</w:t>
      </w:r>
    </w:p>
    <w:p/>
    <w:p>
      <w:r xmlns:w="http://schemas.openxmlformats.org/wordprocessingml/2006/main">
        <w:t xml:space="preserve">2. לוקס ט"ז 10-12 - "מי שנאמן במעט מאוד נאמן גם בהרבה, ומי שאינו ישר במעט מאוד הוא גם לא ישר בהרבה. אם אז לא היית נאמן בעושר הבלתי צודק , מי יפקיד בידך את העושר האמיתי, ואם לא היית נאמן בדבר של הזולת, מי יתן לך את אשר שלך?</w:t>
      </w:r>
    </w:p>
    <w:p/>
    <w:p>
      <w:r xmlns:w="http://schemas.openxmlformats.org/wordprocessingml/2006/main">
        <w:t xml:space="preserve">מיכה ו:11 האם אספר אותם טהורים עם מאזנים רשעים ועם שק משקלים מרמה?</w:t>
      </w:r>
    </w:p>
    <w:p/>
    <w:p>
      <w:r xmlns:w="http://schemas.openxmlformats.org/wordprocessingml/2006/main">
        <w:t xml:space="preserve">ה' שואל אם ישפוט את העם באמצעים לא הוגנים.</w:t>
      </w:r>
    </w:p>
    <w:p/>
    <w:p>
      <w:r xmlns:w="http://schemas.openxmlformats.org/wordprocessingml/2006/main">
        <w:t xml:space="preserve">1. הצורך באמצעים הוגנים - שימוש בצדק וברחמים בחיינו</w:t>
      </w:r>
    </w:p>
    <w:p/>
    <w:p>
      <w:r xmlns:w="http://schemas.openxmlformats.org/wordprocessingml/2006/main">
        <w:t xml:space="preserve">2. תקן צדקת האדון - הימנעות ממרמה וחוסר יושר</w:t>
      </w:r>
    </w:p>
    <w:p/>
    <w:p>
      <w:r xmlns:w="http://schemas.openxmlformats.org/wordprocessingml/2006/main">
        <w:t xml:space="preserve">1. משלי יא, א - "איזון כוזב הוא תועבה לה', משקל צודק הוא חן".</w:t>
      </w:r>
    </w:p>
    <w:p/>
    <w:p>
      <w:r xmlns:w="http://schemas.openxmlformats.org/wordprocessingml/2006/main">
        <w:t xml:space="preserve">2. ויקרא יט, 35-36 - "לא תעשה עוול במשפט, במידות אורך ומשקל או כמות. יהיו לך מאזנים צודקים, משקלות צודקים, איפה צודקת והין צודק: אני ה' שלך. אלוהים אשר הוציא אותך מארץ מצרים".</w:t>
      </w:r>
    </w:p>
    <w:p/>
    <w:p>
      <w:r xmlns:w="http://schemas.openxmlformats.org/wordprocessingml/2006/main">
        <w:t xml:space="preserve">מיכה ו:12 כי עשירים בה מלאים אלימות ויושביה דברו שקר, ולשונם רמאות בפיהם.</w:t>
      </w:r>
    </w:p>
    <w:p/>
    <w:p>
      <w:r xmlns:w="http://schemas.openxmlformats.org/wordprocessingml/2006/main">
        <w:t xml:space="preserve">אנשי עיר מלאים באלימות ובהונאה.</w:t>
      </w:r>
    </w:p>
    <w:p/>
    <w:p>
      <w:r xmlns:w="http://schemas.openxmlformats.org/wordprocessingml/2006/main">
        <w:t xml:space="preserve">1. סכנת ההונאה</w:t>
      </w:r>
    </w:p>
    <w:p/>
    <w:p>
      <w:r xmlns:w="http://schemas.openxmlformats.org/wordprocessingml/2006/main">
        <w:t xml:space="preserve">2. כוחה של האמת</w:t>
      </w:r>
    </w:p>
    <w:p/>
    <w:p>
      <w:r xmlns:w="http://schemas.openxmlformats.org/wordprocessingml/2006/main">
        <w:t xml:space="preserve">1. משלי יב 17-19 - הדובר אמת אומר מה נכון, אבל עד שקר, מרמה.</w:t>
      </w:r>
    </w:p>
    <w:p/>
    <w:p>
      <w:r xmlns:w="http://schemas.openxmlformats.org/wordprocessingml/2006/main">
        <w:t xml:space="preserve">2. תהילים כ"ה ה' - הוליך אותי באמתך ולמדני, כי אתה אלוהי ישועתי; בשבילך אני מחכה כל היום.</w:t>
      </w:r>
    </w:p>
    <w:p/>
    <w:p>
      <w:r xmlns:w="http://schemas.openxmlformats.org/wordprocessingml/2006/main">
        <w:t xml:space="preserve">מיכה ו:13 על כן גם אעשה אותך חולה בהכיתך, בהשממך על חטאיך.</w:t>
      </w:r>
    </w:p>
    <w:p/>
    <w:p>
      <w:r xmlns:w="http://schemas.openxmlformats.org/wordprocessingml/2006/main">
        <w:t xml:space="preserve">אלוהים מעניש את החטא בכך שהוא עושה אנשים חולים ושוממים.</w:t>
      </w:r>
    </w:p>
    <w:p/>
    <w:p>
      <w:r xmlns:w="http://schemas.openxmlformats.org/wordprocessingml/2006/main">
        <w:t xml:space="preserve">1. המשמעת של אלוהים היא חלק הכרחי מהחיים</w:t>
      </w:r>
    </w:p>
    <w:p/>
    <w:p>
      <w:r xmlns:w="http://schemas.openxmlformats.org/wordprocessingml/2006/main">
        <w:t xml:space="preserve">2.השלכות החטא</w:t>
      </w:r>
    </w:p>
    <w:p/>
    <w:p>
      <w:r xmlns:w="http://schemas.openxmlformats.org/wordprocessingml/2006/main">
        <w:t xml:space="preserve">1. העברים 12:5-11 - המשמעת של אלוהים על ילדיו היא לטובתם</w:t>
      </w:r>
    </w:p>
    <w:p/>
    <w:p>
      <w:r xmlns:w="http://schemas.openxmlformats.org/wordprocessingml/2006/main">
        <w:t xml:space="preserve">2. משלי 14:12 - יש דרך שנראית נכונה לאדם, אבל סופה היא הדרך למוות.</w:t>
      </w:r>
    </w:p>
    <w:p/>
    <w:p>
      <w:r xmlns:w="http://schemas.openxmlformats.org/wordprocessingml/2006/main">
        <w:t xml:space="preserve">מיכה ו, 14 תאכל ולא תשבע; והפלתך תהיה בקרבך; וְאַתָּה אֶחָז וְלֹא תַצִּיל; וְאֶת אֲשֶׁר אַתָּה מוֹשִׁיעֶת אֶתְתַּנָּה לְחֶרֶב.</w:t>
      </w:r>
    </w:p>
    <w:p/>
    <w:p>
      <w:r xmlns:w="http://schemas.openxmlformats.org/wordprocessingml/2006/main">
        <w:t xml:space="preserve">אלוהים לא יספק את כל צרכינו ואויבינו יביאו חורבן.</w:t>
      </w:r>
    </w:p>
    <w:p/>
    <w:p>
      <w:r xmlns:w="http://schemas.openxmlformats.org/wordprocessingml/2006/main">
        <w:t xml:space="preserve">1. אל תבטח במשאבים הפרטיים שלנו בלבד</w:t>
      </w:r>
    </w:p>
    <w:p/>
    <w:p>
      <w:r xmlns:w="http://schemas.openxmlformats.org/wordprocessingml/2006/main">
        <w:t xml:space="preserve">2. להתמיד בעיצומה של מצוקה</w:t>
      </w:r>
    </w:p>
    <w:p/>
    <w:p>
      <w:r xmlns:w="http://schemas.openxmlformats.org/wordprocessingml/2006/main">
        <w:t xml:space="preserve">1. ג'יימס ד' 13-15 - הכנעו עצמכם אפוא לאלוהים. תתנגד לשטן, והוא יברח ממך. התקרב לאלוהים, והוא יתקרב אליך. טהר את ידיך, חוטאים; וְטַהֲרוּ אֶת לְבָבְכֶם, כְּפִילִים.</w:t>
      </w:r>
    </w:p>
    <w:p/>
    <w:p>
      <w:r xmlns:w="http://schemas.openxmlformats.org/wordprocessingml/2006/main">
        <w:t xml:space="preserve">2. תהילים טז, ח - נתתי את ה' לפני תמיד: כי לימיני הוא, לא יזוז.</w:t>
      </w:r>
    </w:p>
    <w:p/>
    <w:p>
      <w:r xmlns:w="http://schemas.openxmlformats.org/wordprocessingml/2006/main">
        <w:t xml:space="preserve">מיכה ו:15 תזרע ולא תקצור; אֶת-זִתִּים תִּרְסֹת, וְלֹא תִמְשַׁחְךָ בְּשֶמֶן; ויין מתוק, אבל יין לא ישתה.</w:t>
      </w:r>
    </w:p>
    <w:p/>
    <w:p>
      <w:r xmlns:w="http://schemas.openxmlformats.org/wordprocessingml/2006/main">
        <w:t xml:space="preserve">קטע זה מדבר על ההשלכות של זריעה אך לא קוצר, דריכת זיתים אך לא משחה את עצמו בשמן, וכבישת יין מתוק אך לא שתייתו.</w:t>
      </w:r>
    </w:p>
    <w:p/>
    <w:p>
      <w:r xmlns:w="http://schemas.openxmlformats.org/wordprocessingml/2006/main">
        <w:t xml:space="preserve">1. לחיות חיים של אמונה: ברכת הקציר</w:t>
      </w:r>
    </w:p>
    <w:p/>
    <w:p>
      <w:r xmlns:w="http://schemas.openxmlformats.org/wordprocessingml/2006/main">
        <w:t xml:space="preserve">2. ברכת והקרבת השפע</w:t>
      </w:r>
    </w:p>
    <w:p/>
    <w:p>
      <w:r xmlns:w="http://schemas.openxmlformats.org/wordprocessingml/2006/main">
        <w:t xml:space="preserve">1. גלטים ו' 7-9 - "אל תלכו שולל: אלוהים לא לועג, כי כל אשר זורע, גם הוא יקצור. כי הזורע לבשרו יקצור מהבשר שחיתות, אבל האחד. הזורע לרוח יקצור מהרוח חיי נצח".</w:t>
      </w:r>
    </w:p>
    <w:p/>
    <w:p>
      <w:r xmlns:w="http://schemas.openxmlformats.org/wordprocessingml/2006/main">
        <w:t xml:space="preserve">2. דברים ח, ז-י - "כי ה' אלוקיך מביא אותך אל ארץ טובה, ארץ פלגי מים, מזרקות ומעיינות, הנובעים בעמקים ובגבעות, ארץ חיטה ושעורה. של גפנים ותאנה ורימונים, ארץ זית ודבש, ארץ שתאכל בה לחם בלי מחסור, שלא יחסר לך בה כלום, ארץ שאבניה ברזל ומגבעותיה תוכל לחפור נחושת. ."</w:t>
      </w:r>
    </w:p>
    <w:p/>
    <w:p>
      <w:r xmlns:w="http://schemas.openxmlformats.org/wordprocessingml/2006/main">
        <w:t xml:space="preserve">מיכה ו,טז כִּי חֻקּוֹת עָמרי שְׁמוֹר וְכָל מַעֲשֵׂה בֵּית אַחְאָב, וְהָלַכְתֶּם בְּעֵצְתָם; לַעֲשׂוֹת אֶתְכֶם לְשִׁמְמָה וְאֶת יוֹשְׁבֵיהּ לְשִׁמְשָׁה: עַל כֵּן תִּשְׂאוּ אֶת חָרְפַת עַמִּי.</w:t>
      </w:r>
    </w:p>
    <w:p/>
    <w:p>
      <w:r xmlns:w="http://schemas.openxmlformats.org/wordprocessingml/2006/main">
        <w:t xml:space="preserve">חוקי עמרי וכל מעשי בית אחאב נשמרים, והדבר מביא לחורבן ולחרפה לעם.</w:t>
      </w:r>
    </w:p>
    <w:p/>
    <w:p>
      <w:r xmlns:w="http://schemas.openxmlformats.org/wordprocessingml/2006/main">
        <w:t xml:space="preserve">1. דחיית עוולה מובילה לצדק</w:t>
      </w:r>
    </w:p>
    <w:p/>
    <w:p>
      <w:r xmlns:w="http://schemas.openxmlformats.org/wordprocessingml/2006/main">
        <w:t xml:space="preserve">2. בחר בחוכמה, קצור את ההשלכות</w:t>
      </w:r>
    </w:p>
    <w:p/>
    <w:p>
      <w:r xmlns:w="http://schemas.openxmlformats.org/wordprocessingml/2006/main">
        <w:t xml:space="preserve">1. קורינתיים א' 15:33 - אל תטעה: חברה רעה משחיתה אופי טוב.</w:t>
      </w:r>
    </w:p>
    <w:p/>
    <w:p>
      <w:r xmlns:w="http://schemas.openxmlformats.org/wordprocessingml/2006/main">
        <w:t xml:space="preserve">2. משלי א' 10-19 - בני, אם חוטאים מפתים אותך, אל תיכנע להם.</w:t>
      </w:r>
    </w:p>
    <w:p/>
    <w:p>
      <w:r xmlns:w="http://schemas.openxmlformats.org/wordprocessingml/2006/main">
        <w:t xml:space="preserve">מיכה פרק ז' מציג סצנה של שחיתות רוחנית ומוסרית בישראל, אך גם מציע מסר של תקווה ושיקום. הפרק מבליט את קינתו של הנביא על הרשע השורר ואת הבטחתו בנאמנותו של אלוהים.</w:t>
      </w:r>
    </w:p>
    <w:p/>
    <w:p>
      <w:r xmlns:w="http://schemas.openxmlformats.org/wordprocessingml/2006/main">
        <w:t xml:space="preserve">פסקה א': הפרק מתחיל במיכה המביע את צערו העמוק וקינה על הריקבון הרוחני והמוסרי בישראל. הוא מתאר חברה מלאת הונאה, אלימות ודיכוי, שבה אפילו יחסים קרובים מאופיינים בבגידה ובחוסר אמון (מיכה ז':1-6).</w:t>
      </w:r>
    </w:p>
    <w:p/>
    <w:p>
      <w:r xmlns:w="http://schemas.openxmlformats.org/wordprocessingml/2006/main">
        <w:t xml:space="preserve">פסקה 2: למרות החושך השורר, מיכה מצהיר על בטחונו הבלתי מעורער באלוהים. הוא מכיר בחטאיו שלו אך מאשר את תקוותו בסליחה של אלוהים ובישועתו. הוא מעודד את העם לשים מבטחו בה', שיביא אור וצדק למצבם (מיכה ז' ז'-י').</w:t>
      </w:r>
    </w:p>
    <w:p/>
    <w:p>
      <w:r xmlns:w="http://schemas.openxmlformats.org/wordprocessingml/2006/main">
        <w:t xml:space="preserve">פסקה שלישית: הפרק מדגיש את נאמנותו של אלוהים ואת נכונותו לסלוח ולהשיב את עמו. מיכה מזכיר לעם את מעשיו האדירים של ה' בעבר, כמו יציאת מצרים, ומבטיח להם את המשך רחמיו ומחילה. הוא מבטיח שאלוהים יקיים את הבטחות בריתו ויביא שיקום לעמו (מיכה ז':11-17).</w:t>
      </w:r>
    </w:p>
    <w:p/>
    <w:p>
      <w:r xmlns:w="http://schemas.openxmlformats.org/wordprocessingml/2006/main">
        <w:t xml:space="preserve">פסקה רביעית: הפרק מסתיים בתפילת הלל לאלוהים, מתוך הכרה בגדולתו, ברחמיו ובנאמנותו. מיכה מביע את ביטחונו בכך שאלוהים יגאל את עמו ויוביל אותם למקום של שפע ובטחון (מיכה ז':18-20).</w:t>
      </w:r>
    </w:p>
    <w:p/>
    <w:p>
      <w:r xmlns:w="http://schemas.openxmlformats.org/wordprocessingml/2006/main">
        <w:t xml:space="preserve">לסיכום,</w:t>
      </w:r>
    </w:p>
    <w:p>
      <w:r xmlns:w="http://schemas.openxmlformats.org/wordprocessingml/2006/main">
        <w:t xml:space="preserve">מיכה פרק ז' מתאר סצנה של שחיתות רוחנית ומוסרית בישראל אך מציע מסר של תקווה ושיקום.</w:t>
      </w:r>
    </w:p>
    <w:p/>
    <w:p>
      <w:r xmlns:w="http://schemas.openxmlformats.org/wordprocessingml/2006/main">
        <w:t xml:space="preserve">קינה על הרשע והדעיכה המוסרית הרווחת בישראל.</w:t>
      </w:r>
    </w:p>
    <w:p>
      <w:r xmlns:w="http://schemas.openxmlformats.org/wordprocessingml/2006/main">
        <w:t xml:space="preserve">הבטחה של אמון בסליחת האל, ישועתו וצדקתו.</w:t>
      </w:r>
    </w:p>
    <w:p>
      <w:r xmlns:w="http://schemas.openxmlformats.org/wordprocessingml/2006/main">
        <w:t xml:space="preserve">דגש על נאמנותו של אלוהים, חמלה והבטחה לשיקום.</w:t>
      </w:r>
    </w:p>
    <w:p>
      <w:r xmlns:w="http://schemas.openxmlformats.org/wordprocessingml/2006/main">
        <w:t xml:space="preserve">תפילת הלל לאלוהים על גדולתו, רחמיו ונאמנותו.</w:t>
      </w:r>
    </w:p>
    <w:p/>
    <w:p>
      <w:r xmlns:w="http://schemas.openxmlformats.org/wordprocessingml/2006/main">
        <w:t xml:space="preserve">פרק זה של מיכה מציג קינה על השחיתות הרוחנית והמוסרית בישראל. מיכה מביע את צערו העמוק על חברה המסומנת ברמאות, אלימות, דיכוי ומערכות יחסים שבורות. עם זאת, בתוך החושך, מיכה שומר על אמונו הבלתי מעורער באלוהים. הוא מכיר בחטאיו שלו אך מאשר את תקוותו בסליחה של אלוהים ובישועתו. מיכה מעודד את העם לשים מבטחו בה', שיביא אור וצדק למצבם. הפרק מדגיש את נאמנותו של אלוהים ואת נכונותו לסלוח ולהשיב את עמו. מיכה מזכיר להם את מעשיו האדירים של אלוהים בעבר ומבטיח להם את המשך החמלה והמחילה שלו. הוא מבטיח שאלוהים יקיים את הבטחות הברית שלו ויביא שיקום לעמו. הפרק מסתיים בתפילת הלל לה', בהכרה בגדולתו, ברחמיו ובנאמנותו. מיכה מביע את ביטחונו שה' יגאל את עמו ויוביל אותם למקום של שפע וביטחון. למרות החושך השורר, פרק זה מציע מסר של תקווה, המדגיש את נאמנותו של אלוהים ואת הבטחת השיקום והגאולה.</w:t>
      </w:r>
    </w:p>
    <w:p/>
    <w:p>
      <w:r xmlns:w="http://schemas.openxmlformats.org/wordprocessingml/2006/main">
        <w:t xml:space="preserve">מיכה 7:1 אוי לי! כִּי אֲנִי כַּאֲשֶׁר לָקְטוּ אֶת פְּרוֹת הַקִיץ כְּמִקְרִיבוֹת הַבְּצִיר: אֵין אֶת-מִשְׂכָּל: חָפְקָה נַפְשִׁי אֶת-בְּכוֹר.</w:t>
      </w:r>
    </w:p>
    <w:p/>
    <w:p>
      <w:r xmlns:w="http://schemas.openxmlformats.org/wordprocessingml/2006/main">
        <w:t xml:space="preserve">מיכה מביע את צערו על כך שלא הצליח לאסוף את פירות הקיץ שהוא חפץ בו.</w:t>
      </w:r>
    </w:p>
    <w:p/>
    <w:p>
      <w:r xmlns:w="http://schemas.openxmlformats.org/wordprocessingml/2006/main">
        <w:t xml:space="preserve">1. הסיפוק שמקורו בשביעות רצון</w:t>
      </w:r>
    </w:p>
    <w:p/>
    <w:p>
      <w:r xmlns:w="http://schemas.openxmlformats.org/wordprocessingml/2006/main">
        <w:t xml:space="preserve">2. שמחת קצירת ברכותינו</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2. ג'יימס ד' 13-15 - בוא עכשיו, אתם האומרים, היום או מחר נלך לעיירה כזו ואחרת ונבלה שם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מיכה ז,ב אבד האיש הטוב מן הארץ ואין ישר בבני אדם, כולם מחכים לדם; הם צדים איש את אחיו ברשת.</w:t>
      </w:r>
    </w:p>
    <w:p/>
    <w:p>
      <w:r xmlns:w="http://schemas.openxmlformats.org/wordprocessingml/2006/main">
        <w:t xml:space="preserve">הטובים הוחלפו ברשעים; אף אחד לא אמין וכולם צדים זה את זה כדי לפגוע.</w:t>
      </w:r>
    </w:p>
    <w:p/>
    <w:p>
      <w:r xmlns:w="http://schemas.openxmlformats.org/wordprocessingml/2006/main">
        <w:t xml:space="preserve">1. הסכנה של פגיעה בדמות שלנו</w:t>
      </w:r>
    </w:p>
    <w:p/>
    <w:p>
      <w:r xmlns:w="http://schemas.openxmlformats.org/wordprocessingml/2006/main">
        <w:t xml:space="preserve">2. הצורך לרדוף אחר הקדושה</w:t>
      </w:r>
    </w:p>
    <w:p/>
    <w:p>
      <w:r xmlns:w="http://schemas.openxmlformats.org/wordprocessingml/2006/main">
        <w:t xml:space="preserve">1. משלי י, ט - "ההולך ביושר הולך בבטחה, אבל העושה דרכיו עקלקלות יגלו".</w:t>
      </w:r>
    </w:p>
    <w:p/>
    <w:p>
      <w:r xmlns:w="http://schemas.openxmlformats.org/wordprocessingml/2006/main">
        <w:t xml:space="preserve">2. תהילים ל"ז כ"ז - סור מרע ועשה טוב; כך תשכון לעד.</w:t>
      </w:r>
    </w:p>
    <w:p/>
    <w:p>
      <w:r xmlns:w="http://schemas.openxmlformats.org/wordprocessingml/2006/main">
        <w:t xml:space="preserve">מיכה ז,ג למען יעשו הרע בשתי ידיים ברצינות, הנסיך שואל, והשופט מבקש שכר; וְהַגָּדוֹל, מְבַטֵּר אֶת תַּאֲוָתוֹ הַמִּשְׁבָּה: וְעוֹטְמִים אוֹתָהּ.</w:t>
      </w:r>
    </w:p>
    <w:p/>
    <w:p>
      <w:r xmlns:w="http://schemas.openxmlformats.org/wordprocessingml/2006/main">
        <w:t xml:space="preserve">הנסיך, השופט והאדם הדגול מבקשים כולם תגמולים ומביעים את רצונותיהם השובבים.</w:t>
      </w:r>
    </w:p>
    <w:p/>
    <w:p>
      <w:r xmlns:w="http://schemas.openxmlformats.org/wordprocessingml/2006/main">
        <w:t xml:space="preserve">1. כוחו של פיתוי והשפעותיו</w:t>
      </w:r>
    </w:p>
    <w:p/>
    <w:p>
      <w:r xmlns:w="http://schemas.openxmlformats.org/wordprocessingml/2006/main">
        <w:t xml:space="preserve">2. סכנות החמדנות</w:t>
      </w:r>
    </w:p>
    <w:p/>
    <w:p>
      <w:r xmlns:w="http://schemas.openxmlformats.org/wordprocessingml/2006/main">
        <w:t xml:space="preserve">1. ג'יימס א' 13-15 - אל יגיד איש כאשר הוא מתפתה, אני מתפתה על ידי אלוהים, כי אלוהים אינו יכול להתפתות ברשע, והוא עצמו אינו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2. משלי כ"ח, כ"ה - חמד מעורר ריב, אבל הבוטח בה' יתעשר.</w:t>
      </w:r>
    </w:p>
    <w:p/>
    <w:p>
      <w:r xmlns:w="http://schemas.openxmlformats.org/wordprocessingml/2006/main">
        <w:t xml:space="preserve">מיכה ז,ד המיטב שבהם הוא כגזם: הישר יותר חד מגדר קוץ: בא יום שומריך וביקורך; עכשיו תהיה התמיהה שלהם.</w:t>
      </w:r>
    </w:p>
    <w:p/>
    <w:p>
      <w:r xmlns:w="http://schemas.openxmlformats.org/wordprocessingml/2006/main">
        <w:t xml:space="preserve">יום הדין של אלוהים מגיע בקרוב ויגרום לבלבול וייאוש בקרב עמו.</w:t>
      </w:r>
    </w:p>
    <w:p/>
    <w:p>
      <w:r xmlns:w="http://schemas.openxmlformats.org/wordprocessingml/2006/main">
        <w:t xml:space="preserve">1. אימוץ התקווה למשפטו הקרוב של אלוהים</w:t>
      </w:r>
    </w:p>
    <w:p/>
    <w:p>
      <w:r xmlns:w="http://schemas.openxmlformats.org/wordprocessingml/2006/main">
        <w:t xml:space="preserve">2. מי אנחנו כשאנחנו ממתינים לביקורו של אלוהים?</w:t>
      </w:r>
    </w:p>
    <w:p/>
    <w:p>
      <w:r xmlns:w="http://schemas.openxmlformats.org/wordprocessingml/2006/main">
        <w:t xml:space="preserve">1. הרומים ה' ה' - והתקווה לא תבייש; כי אהבת ה' נשפכת בלבנו על ידי רוח הקודש שניתנה לנו.</w:t>
      </w:r>
    </w:p>
    <w:p/>
    <w:p>
      <w:r xmlns:w="http://schemas.openxmlformats.org/wordprocessingml/2006/main">
        <w:t xml:space="preserve">2. לוקס כ"א 25-28 - ויהיו אותות בשמש ובירח ובכוכבים; וְעַל-הָאָרֶץ צְוַת גּוֹיִם, בְּבִמְלָה; הים והגלים שואגים; לבבות בני אדם מכשילים אותם מפחד, ובשביל ההשגחה על הדברים הבאים על הארץ: כי כוחות השמים יזעזעו.</w:t>
      </w:r>
    </w:p>
    <w:p/>
    <w:p>
      <w:r xmlns:w="http://schemas.openxmlformats.org/wordprocessingml/2006/main">
        <w:t xml:space="preserve">מיכה ז,5 אל תבטחו בחבר, אל תבטחו במנחה: שמרו דלתות פיך מפני השוכבת בחיקך.</w:t>
      </w:r>
    </w:p>
    <w:p/>
    <w:p>
      <w:r xmlns:w="http://schemas.openxmlformats.org/wordprocessingml/2006/main">
        <w:t xml:space="preserve">בטח באלוהים, לא באדם.</w:t>
      </w:r>
    </w:p>
    <w:p/>
    <w:p>
      <w:r xmlns:w="http://schemas.openxmlformats.org/wordprocessingml/2006/main">
        <w:t xml:space="preserve">1: האמון שלנו צריך להיות באלוהים ולא בכוח שלנו או בכוח של אחרים.</w:t>
      </w:r>
    </w:p>
    <w:p/>
    <w:p>
      <w:r xmlns:w="http://schemas.openxmlformats.org/wordprocessingml/2006/main">
        <w:t xml:space="preserve">2: עלינו להיזהר במי שאנו סומכים עליו ולא לתת יותר מדי אמון באף אחד, כולל אלה הקרובים אלינו ביותר.</w:t>
      </w:r>
    </w:p>
    <w:p/>
    <w:p>
      <w:r xmlns:w="http://schemas.openxmlformats.org/wordprocessingml/2006/main">
        <w:t xml:space="preserve">א: משלי ג,5-6 - בטח בה' בכל לבבך; ואל תישען על הבנתך. בכל דרכיך הכרת אותו, והוא ישיר את דרכיך.</w:t>
      </w:r>
    </w:p>
    <w:p/>
    <w:p>
      <w:r xmlns:w="http://schemas.openxmlformats.org/wordprocessingml/2006/main">
        <w:t xml:space="preserve">ב': ישעיהו כ"ו:3-4 - תשמר אותו בשלום שלם, אשר דעתו בך: כי הוא בוטח בך. בטחו בה' לעולם: כי בה' יהוה עוז עולם.</w:t>
      </w:r>
    </w:p>
    <w:p/>
    <w:p>
      <w:r xmlns:w="http://schemas.openxmlformats.org/wordprocessingml/2006/main">
        <w:t xml:space="preserve">מיכה ז,ו כי הבן מבזה את האב, הבת קמה על אמה, הכלה על חמתה; אויביו של אדם הם אנשי ביתו.</w:t>
      </w:r>
    </w:p>
    <w:p/>
    <w:p>
      <w:r xmlns:w="http://schemas.openxmlformats.org/wordprocessingml/2006/main">
        <w:t xml:space="preserve">אלוהים מודע לקונפליקטים הפנימיים שלנו ומזהיר אותנו מפני ביזוי משפחותינו.</w:t>
      </w:r>
    </w:p>
    <w:p/>
    <w:p>
      <w:r xmlns:w="http://schemas.openxmlformats.org/wordprocessingml/2006/main">
        <w:t xml:space="preserve">1. כוח הכבוד: אזהרת האדון מפני ביזוי משפחותינו</w:t>
      </w:r>
    </w:p>
    <w:p/>
    <w:p>
      <w:r xmlns:w="http://schemas.openxmlformats.org/wordprocessingml/2006/main">
        <w:t xml:space="preserve">2. מציאת שלום ואחדות בבתינו: ציות לצו ה'</w:t>
      </w:r>
    </w:p>
    <w:p/>
    <w:p>
      <w:r xmlns:w="http://schemas.openxmlformats.org/wordprocessingml/2006/main">
        <w:t xml:space="preserve">1. אפסיים ו' 2-3 - כבד את אביך ואת אמך שהיא הדיבר הראשון עם הבטחה כדי שיהיה לך טוב ושתזכה לחיים ארוכים על פני האדמה.</w:t>
      </w:r>
    </w:p>
    <w:p/>
    <w:p>
      <w:r xmlns:w="http://schemas.openxmlformats.org/wordprocessingml/2006/main">
        <w:t xml:space="preserve">2. משלי ג, א-ב - בני, אל תשכח את תורתי, אלא שמור את מצוותי בלבך, כי הם יאריכו את חייך שנים רבות ויביאו לך שגשוג.</w:t>
      </w:r>
    </w:p>
    <w:p/>
    <w:p>
      <w:r xmlns:w="http://schemas.openxmlformats.org/wordprocessingml/2006/main">
        <w:t xml:space="preserve">מיכה ז,ז על כן אראה אל יהוה; לאלוהי ישועתי אחכה: אלהי ישמע אותי.</w:t>
      </w:r>
    </w:p>
    <w:p/>
    <w:p>
      <w:r xmlns:w="http://schemas.openxmlformats.org/wordprocessingml/2006/main">
        <w:t xml:space="preserve">קטע זה מדבר על נאמנותו של אלוהים במתן ישועה למי שמביט אליו.</w:t>
      </w:r>
    </w:p>
    <w:p/>
    <w:p>
      <w:r xmlns:w="http://schemas.openxmlformats.org/wordprocessingml/2006/main">
        <w:t xml:space="preserve">1. "אלוהים ישמע אותך: נאמנות ה'"</w:t>
      </w:r>
    </w:p>
    <w:p/>
    <w:p>
      <w:r xmlns:w="http://schemas.openxmlformats.org/wordprocessingml/2006/main">
        <w:t xml:space="preserve">2. "מחכים לאלוהי הישועה"</w:t>
      </w:r>
    </w:p>
    <w:p/>
    <w:p>
      <w:r xmlns:w="http://schemas.openxmlformats.org/wordprocessingml/2006/main">
        <w:t xml:space="preserve">1. תהילים 145:18 - קרוב יהוה לכל הקוראים אליו, לכל הקוראים לו באמת.</w:t>
      </w:r>
    </w:p>
    <w:p/>
    <w:p>
      <w:r xmlns:w="http://schemas.openxmlformats.org/wordprocessingml/2006/main">
        <w:t xml:space="preserve">2. ישעיהו 30:18 - על כן מחכה ה' להרחם עליך, ועל כן הוא מתנשא לרחם עליך. כי יהוה אלוהי צדק; אשרי כל המחכים לו.</w:t>
      </w:r>
    </w:p>
    <w:p/>
    <w:p>
      <w:r xmlns:w="http://schemas.openxmlformats.org/wordprocessingml/2006/main">
        <w:t xml:space="preserve">מיכה ז,ח אל תשמח עלי אויבי, כשאני אפול, אקום; כשאני יושב בחושך, ה' יהיה לי לאור.</w:t>
      </w:r>
    </w:p>
    <w:p/>
    <w:p>
      <w:r xmlns:w="http://schemas.openxmlformats.org/wordprocessingml/2006/main">
        <w:t xml:space="preserve">קטע זה מדבר על התקווה והכוח שאלוהים מספק בזמנים קשים.</w:t>
      </w:r>
    </w:p>
    <w:p/>
    <w:p>
      <w:r xmlns:w="http://schemas.openxmlformats.org/wordprocessingml/2006/main">
        <w:t xml:space="preserve">1: "בטח באלוהים - הוא יהיה האור שלנו בזמנים אפלים"</w:t>
      </w:r>
    </w:p>
    <w:p/>
    <w:p>
      <w:r xmlns:w="http://schemas.openxmlformats.org/wordprocessingml/2006/main">
        <w:t xml:space="preserve">2: "נחמתו של אלוהים במצבים מאתגרים"</w:t>
      </w:r>
    </w:p>
    <w:p/>
    <w:p>
      <w:r xmlns:w="http://schemas.openxmlformats.org/wordprocessingml/2006/main">
        <w:t xml:space="preserve">א': ישעיהו ט' ב' - "אור גדול ראו העם ההולך בחושך היושבים בארץ צל המוות עליהם האיר האור".</w:t>
      </w:r>
    </w:p>
    <w:p/>
    <w:p>
      <w:r xmlns:w="http://schemas.openxmlformats.org/wordprocessingml/2006/main">
        <w:t xml:space="preserve">ב': תהילים כ"ג, ד' - "וְאִם אֲשֶׁר הוֹלַכְתִּי בְּגַעְתִּי צֵל הַמָּוֶת, לֹא אֶרָא רָעָה כִּי אַתָּה עִמִּי, מְטַתְךָ וּמְטַתְךָ מנחמים אותי".</w:t>
      </w:r>
    </w:p>
    <w:p/>
    <w:p>
      <w:r xmlns:w="http://schemas.openxmlformats.org/wordprocessingml/2006/main">
        <w:t xml:space="preserve">מיכה ז:9 אשא את חרון יהוה כי חטאתי לו עד אשר יעמוד במשפטי ויעשה לי משפט הוציאני אל האור ואראה את צדקתו.</w:t>
      </w:r>
    </w:p>
    <w:p/>
    <w:p>
      <w:r xmlns:w="http://schemas.openxmlformats.org/wordprocessingml/2006/main">
        <w:t xml:space="preserve">אלוהים יסלח לאלה החוטאים לו ויביא אותם אל האור כדי לחזות בצדקתו.</w:t>
      </w:r>
    </w:p>
    <w:p/>
    <w:p>
      <w:r xmlns:w="http://schemas.openxmlformats.org/wordprocessingml/2006/main">
        <w:t xml:space="preserve">1. הסליחה של אלוהים - איך הוא תמיד מוכן לסלוח על עבירותינו אם נפנה אליו.</w:t>
      </w:r>
    </w:p>
    <w:p/>
    <w:p>
      <w:r xmlns:w="http://schemas.openxmlformats.org/wordprocessingml/2006/main">
        <w:t xml:space="preserve">2. לשאת את זעמו של האדון - הכרה בתוצאות החטאים שלנו ובקשת סליחה מה'.</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אל הרומים ה':8-9 - "אבל אלוהים משבח את אהבתו אלינו, בכך שבעודנו חוטאים, מת המשיח עבורנו. הרבה יותר מכך, בהיותנו מוצדק כעת על ידי דמו, נינצל מזעם בזכותו. אוֹתוֹ."</w:t>
      </w:r>
    </w:p>
    <w:p/>
    <w:p>
      <w:r xmlns:w="http://schemas.openxmlformats.org/wordprocessingml/2006/main">
        <w:t xml:space="preserve">מיכה 7:10 וַיִּרְאֶה אֹתָהּ הִיא אֶת-אוֹיֵב, ותכסה אותה בושה אשר אמר אלי היכן יהוה אלוהיך? עיני יראו אותה: עתה תידרס כבוץ הרחובות.</w:t>
      </w:r>
    </w:p>
    <w:p/>
    <w:p>
      <w:r xmlns:w="http://schemas.openxmlformats.org/wordprocessingml/2006/main">
        <w:t xml:space="preserve">אויבי ה' יתביישו בראותם את כוחו של ה', וירמסו כבוץ ברחוב.</w:t>
      </w:r>
    </w:p>
    <w:p/>
    <w:p>
      <w:r xmlns:w="http://schemas.openxmlformats.org/wordprocessingml/2006/main">
        <w:t xml:space="preserve">1. כוחו ותפארתו של יהוה: כיצד יבושו אויביו של אלוהים</w:t>
      </w:r>
    </w:p>
    <w:p/>
    <w:p>
      <w:r xmlns:w="http://schemas.openxmlformats.org/wordprocessingml/2006/main">
        <w:t xml:space="preserve">2. חוזק האמונה: ידיעת ה' תמיד בשליטה</w:t>
      </w:r>
    </w:p>
    <w:p/>
    <w:p>
      <w:r xmlns:w="http://schemas.openxmlformats.org/wordprocessingml/2006/main">
        <w:t xml:space="preserve">1. תהילים ק"ח, א' - "יקום אלוהים, יפוצו אויביו, בורחו לפניו גם שונאיו".</w:t>
      </w:r>
    </w:p>
    <w:p/>
    <w:p>
      <w:r xmlns:w="http://schemas.openxmlformats.org/wordprocessingml/2006/main">
        <w:t xml:space="preserve">2. ישעיהו 66:14 – "וכאשר תראו זאת, ישמח לבבכם ועצמותיכם יפרחו כעשב ויד ה' תיוודע אל עבדיו וחמתו אל אויביו".</w:t>
      </w:r>
    </w:p>
    <w:p/>
    <w:p>
      <w:r xmlns:w="http://schemas.openxmlformats.org/wordprocessingml/2006/main">
        <w:t xml:space="preserve">מיכה ז,יא ביום אשר יבנו חומותיך ביום ההוא תתרחק הגזרה.</w:t>
      </w:r>
    </w:p>
    <w:p/>
    <w:p>
      <w:r xmlns:w="http://schemas.openxmlformats.org/wordprocessingml/2006/main">
        <w:t xml:space="preserve">היום שבו נבנות חומות ה' הוא היום שבו כל הגזירות מוסרות.</w:t>
      </w:r>
    </w:p>
    <w:p/>
    <w:p>
      <w:r xmlns:w="http://schemas.openxmlformats.org/wordprocessingml/2006/main">
        <w:t xml:space="preserve">1. חסד אלוהים עולה על גדותיו: לחיות חיים בשפע של אלוהים</w:t>
      </w:r>
    </w:p>
    <w:p/>
    <w:p>
      <w:r xmlns:w="http://schemas.openxmlformats.org/wordprocessingml/2006/main">
        <w:t xml:space="preserve">2. הסתמכות על הבטחות אלוהים: שחרור עצמנו מפחד</w:t>
      </w:r>
    </w:p>
    <w:p/>
    <w:p>
      <w:r xmlns:w="http://schemas.openxmlformats.org/wordprocessingml/2006/main">
        <w:t xml:space="preserve">1. תהילים 118:22 - "האבן שדחו הבונים הפכה לאבן הפינה".</w:t>
      </w:r>
    </w:p>
    <w:p/>
    <w:p>
      <w:r xmlns:w="http://schemas.openxmlformats.org/wordprocessingml/2006/main">
        <w:t xml:space="preserve">2. ישעיהו 48:17-18 - "זה מה שאמר ה'--גואלך, קדוש ישראל: "אני ה' אלוהיך המלמד אותך מה טוב לך, המכוון אותך בדרך. אתה צריך ללכת. אילו רק היית שם לב לפקודות שלי, היה שלומך כנהר, צדקתך כגלי הים".</w:t>
      </w:r>
    </w:p>
    <w:p/>
    <w:p>
      <w:r xmlns:w="http://schemas.openxmlformats.org/wordprocessingml/2006/main">
        <w:t xml:space="preserve">מיכה ז,יב גם ביום ההוא יבוא אליך מאשור ומן הערים המבצרות, ומהמבצר ועד הנהר, ומהים ועד הים ומההר להר.</w:t>
      </w:r>
    </w:p>
    <w:p/>
    <w:p>
      <w:r xmlns:w="http://schemas.openxmlformats.org/wordprocessingml/2006/main">
        <w:t xml:space="preserve">ביום ה' ינהרו אליו אנשים מכל עבר, מאשור, ערים מבוצרות, מבצרים, נהרות, ימים, הרים וכו'.</w:t>
      </w:r>
    </w:p>
    <w:p/>
    <w:p>
      <w:r xmlns:w="http://schemas.openxmlformats.org/wordprocessingml/2006/main">
        <w:t xml:space="preserve">1. ההבטחה להגנתו של אלוהים: מציאת מקלט באלוהים</w:t>
      </w:r>
    </w:p>
    <w:p/>
    <w:p>
      <w:r xmlns:w="http://schemas.openxmlformats.org/wordprocessingml/2006/main">
        <w:t xml:space="preserve">2. האוניברסליות של אהבתו של אלוהים: הגעה לכל האנשים</w:t>
      </w:r>
    </w:p>
    <w:p/>
    <w:p>
      <w:r xmlns:w="http://schemas.openxmlformats.org/wordprocessingml/2006/main">
        <w:t xml:space="preserve">1. ישעיהו 43:1-3 - "אבל עתה כה אמר ה' יצרך יעקב, יצרך ישראל: אל תירא כי גאלתי אותך קראתי אותך בשמך אתה. הם שלי, כשעובר במים, אהיה איתך, ובנהרות לא ישטפו אותך, כשתלך באש לא תישרף, והלהבה לא תכלה אותך. ה' אלוהיך קדוש ישראל מושיעך.</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מיכה ז,13 אף הארץ תהיה שממה על היושבים בה, על פרי מעשיהם.</w:t>
      </w:r>
    </w:p>
    <w:p/>
    <w:p>
      <w:r xmlns:w="http://schemas.openxmlformats.org/wordprocessingml/2006/main">
        <w:t xml:space="preserve">הארץ תהיה שוממה בשל מעשי העם.</w:t>
      </w:r>
    </w:p>
    <w:p/>
    <w:p>
      <w:r xmlns:w="http://schemas.openxmlformats.org/wordprocessingml/2006/main">
        <w:t xml:space="preserve">1: אלוהים ישפוט את העושים רע.</w:t>
      </w:r>
    </w:p>
    <w:p/>
    <w:p>
      <w:r xmlns:w="http://schemas.openxmlformats.org/wordprocessingml/2006/main">
        <w:t xml:space="preserve">2: עלינו לשאוף לעשות מעשים טובים ולהימנע מפגיעה באחרים.</w:t>
      </w:r>
    </w:p>
    <w:p/>
    <w:p>
      <w:r xmlns:w="http://schemas.openxmlformats.org/wordprocessingml/2006/main">
        <w:t xml:space="preserve">א': הרומים ב' 6-8 - אלוהים יפמול לכל אחד לפי מעשיו.</w:t>
      </w:r>
    </w:p>
    <w:p/>
    <w:p>
      <w:r xmlns:w="http://schemas.openxmlformats.org/wordprocessingml/2006/main">
        <w:t xml:space="preserve">2: מתי 7:12 - עשה לאחרים כפי שהיית רוצה שיעשו לך.</w:t>
      </w:r>
    </w:p>
    <w:p/>
    <w:p>
      <w:r xmlns:w="http://schemas.openxmlformats.org/wordprocessingml/2006/main">
        <w:t xml:space="preserve">מיכה ז', 14 הרע את עמך במטך את צאן מורשתך היושבים בודדים ביער בתוך הכרמל ירעו בבשן ובגלעד כימי קדם.</w:t>
      </w:r>
    </w:p>
    <w:p/>
    <w:p>
      <w:r xmlns:w="http://schemas.openxmlformats.org/wordprocessingml/2006/main">
        <w:t xml:space="preserve">אלוהים מצווה על עמו לדאוג לעדר מורשתם, ומאפשר להם להאכיל בבשן, בגלעד ובכרמל כפי שעשו בימי קדם.</w:t>
      </w:r>
    </w:p>
    <w:p/>
    <w:p>
      <w:r xmlns:w="http://schemas.openxmlformats.org/wordprocessingml/2006/main">
        <w:t xml:space="preserve">1. "לאהוב את המורשת שלנו: האחריות לדאוג לעדר אלוהים"</w:t>
      </w:r>
    </w:p>
    <w:p/>
    <w:p>
      <w:r xmlns:w="http://schemas.openxmlformats.org/wordprocessingml/2006/main">
        <w:t xml:space="preserve">2. "ברכת האכלת הצאן: שמירה על מתנות ה'".</w:t>
      </w:r>
    </w:p>
    <w:p/>
    <w:p>
      <w:r xmlns:w="http://schemas.openxmlformats.org/wordprocessingml/2006/main">
        <w:t xml:space="preserve">1. יוחנן 10:11-15 "אני הרועה הטוב. הרועה הטוב נותן את נפשו למען הצאן.</w:t>
      </w:r>
    </w:p>
    <w:p/>
    <w:p>
      <w:r xmlns:w="http://schemas.openxmlformats.org/wordprocessingml/2006/main">
        <w:t xml:space="preserve">יב מי שהוא שכר ולא רועה, שאינו בעל הצאן, רואה את הזאב בא ועוזב את הצאן ובורח, והזאב חוטף אותם ומפזרם.</w:t>
      </w:r>
    </w:p>
    <w:p/>
    <w:p>
      <w:r xmlns:w="http://schemas.openxmlformats.org/wordprocessingml/2006/main">
        <w:t xml:space="preserve">13 הוא בורח כי הוא שכיר ולא אכפת לו מהכבשים.</w:t>
      </w:r>
    </w:p>
    <w:p/>
    <w:p>
      <w:r xmlns:w="http://schemas.openxmlformats.org/wordprocessingml/2006/main">
        <w:t xml:space="preserve">14 אני הרועה הטוב. אני מכיר את שלי ושלי מכיר אותי,</w:t>
      </w:r>
    </w:p>
    <w:p/>
    <w:p>
      <w:r xmlns:w="http://schemas.openxmlformats.org/wordprocessingml/2006/main">
        <w:t xml:space="preserve">15 כשם שהאב מכיר אותי ואני מכיר את האב; ואני נותן את חיי למען הצאן."</w:t>
      </w:r>
    </w:p>
    <w:p/>
    <w:p>
      <w:r xmlns:w="http://schemas.openxmlformats.org/wordprocessingml/2006/main">
        <w:t xml:space="preserve">2. ישעיהו 40:11 "הוא ירווה את צאנו כרועה צאן, יאסוף את הכבשים בזרועותיו, ישא אותם בחיקו, ויוביל בעדינות את הצאצאים."</w:t>
      </w:r>
    </w:p>
    <w:p/>
    <w:p>
      <w:r xmlns:w="http://schemas.openxmlformats.org/wordprocessingml/2006/main">
        <w:t xml:space="preserve">מיכה 7:15 כימי צאתך מארץ מצרים אראה לו נפלאות.</w:t>
      </w:r>
    </w:p>
    <w:p/>
    <w:p>
      <w:r xmlns:w="http://schemas.openxmlformats.org/wordprocessingml/2006/main">
        <w:t xml:space="preserve">אלוהים יראה לעמו דברים נפלאים על פי ימי יציאתם ממצרים.</w:t>
      </w:r>
    </w:p>
    <w:p/>
    <w:p>
      <w:r xmlns:w="http://schemas.openxmlformats.org/wordprocessingml/2006/main">
        <w:t xml:space="preserve">1. ההגשה המופלאה של אלוהים לעמו</w:t>
      </w:r>
    </w:p>
    <w:p/>
    <w:p>
      <w:r xmlns:w="http://schemas.openxmlformats.org/wordprocessingml/2006/main">
        <w:t xml:space="preserve">2. כוחה של נאמנותו של אלוהים</w:t>
      </w:r>
    </w:p>
    <w:p/>
    <w:p>
      <w:r xmlns:w="http://schemas.openxmlformats.org/wordprocessingml/2006/main">
        <w:t xml:space="preserve">1. שמות י"ג 17-18 - כשפרעה הניח את העם, אלוהים לא הוביל אותם בדרך דרך ארץ פלשתים, אם כי זה היה קצר יותר. כי אלוהים אמר: "אם יתמודדו עם מלחמה, הם עלולים לשנות את דעתם ולשוב למצרים".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מיכה ז,טז יראו הגויים ויבושו בכל כוחם, ישימו ידם על פיהם, אזניהם יחרשים.</w:t>
      </w:r>
    </w:p>
    <w:p/>
    <w:p>
      <w:r xmlns:w="http://schemas.openxmlformats.org/wordprocessingml/2006/main">
        <w:t xml:space="preserve">האומות יזדעזעו מכוחן ויושתקו כשהן מבינות את חוסר החשיבות שלהן.</w:t>
      </w:r>
    </w:p>
    <w:p/>
    <w:p>
      <w:r xmlns:w="http://schemas.openxmlformats.org/wordprocessingml/2006/main">
        <w:t xml:space="preserve">1. התגברות על גאווה באמצעות ענווה</w:t>
      </w:r>
    </w:p>
    <w:p/>
    <w:p>
      <w:r xmlns:w="http://schemas.openxmlformats.org/wordprocessingml/2006/main">
        <w:t xml:space="preserve">2. כוחה של השתיקה</w:t>
      </w:r>
    </w:p>
    <w:p/>
    <w:p>
      <w:r xmlns:w="http://schemas.openxmlformats.org/wordprocessingml/2006/main">
        <w:t xml:space="preserve">1. ג'יימס ד' 10 - "השפילו עצמכם לעיני ה', והוא ירים אתכם".</w:t>
      </w:r>
    </w:p>
    <w:p/>
    <w:p>
      <w:r xmlns:w="http://schemas.openxmlformats.org/wordprocessingml/2006/main">
        <w:t xml:space="preserve">2. תהילים 46:10 - "דומם ודע כי אני אלוהים".</w:t>
      </w:r>
    </w:p>
    <w:p/>
    <w:p>
      <w:r xmlns:w="http://schemas.openxmlformats.org/wordprocessingml/2006/main">
        <w:t xml:space="preserve">מיכה ז,יז ליקקו את העפר כנחש, מחוריהם יתקעו כתולעי אדמה, יפחדו מפני יהוה אלוהינו ויראו מפניך.</w:t>
      </w:r>
    </w:p>
    <w:p/>
    <w:p>
      <w:r xmlns:w="http://schemas.openxmlformats.org/wordprocessingml/2006/main">
        <w:t xml:space="preserve">אנשים יהיו מושפלים בכוחו של יהוה ויראים אותו, ויתרחקו מדרכיהם החוטאות.</w:t>
      </w:r>
    </w:p>
    <w:p/>
    <w:p>
      <w:r xmlns:w="http://schemas.openxmlformats.org/wordprocessingml/2006/main">
        <w:t xml:space="preserve">1. אלוהים ראוי ליראה ולכבוד שלנו</w:t>
      </w:r>
    </w:p>
    <w:p/>
    <w:p>
      <w:r xmlns:w="http://schemas.openxmlformats.org/wordprocessingml/2006/main">
        <w:t xml:space="preserve">2. כוחו של הפחד בהתאמה לרצון האל</w:t>
      </w:r>
    </w:p>
    <w:p/>
    <w:p>
      <w:r xmlns:w="http://schemas.openxmlformats.org/wordprocessingml/2006/main">
        <w:t xml:space="preserve">1. תהילים 72:9 יושבי המדבר ישתחוו לפניו ואויביו ילקקו את העפר.</w:t>
      </w:r>
    </w:p>
    <w:p/>
    <w:p>
      <w:r xmlns:w="http://schemas.openxmlformats.org/wordprocessingml/2006/main">
        <w:t xml:space="preserve">2. ישעיהו כ"ה, ט יאמר ביום ההוא, הנה אלהינו אשר חיכינו לו להושיענו. זֶה יְהוָה אֲשֶׁר חִכָּנוּ לוֹ; הבה נשמח ונשמח בישועתו.</w:t>
      </w:r>
    </w:p>
    <w:p/>
    <w:p>
      <w:r xmlns:w="http://schemas.openxmlformats.org/wordprocessingml/2006/main">
        <w:t xml:space="preserve">מיכה ז, יח, מי הוא אלוהים כמוך, אשר מחל על עוון, ועובר על עבירת שארית נחלתו? לֹא יִשְׁמֹר אֶת חֲמָתוֹ לְעוֹלָם, כִּי חֶסֶד חֶסֶד.</w:t>
      </w:r>
    </w:p>
    <w:p/>
    <w:p>
      <w:r xmlns:w="http://schemas.openxmlformats.org/wordprocessingml/2006/main">
        <w:t xml:space="preserve">אלוהים הוא ייחודי, סולח לעוונות ועובר על פני עבירות של מי שנשאר איתו. הוא לא מחזיק בכעס שלו לנצח, כי הוא נהנה מלהראות רחמים.</w:t>
      </w:r>
    </w:p>
    <w:p/>
    <w:p>
      <w:r xmlns:w="http://schemas.openxmlformats.org/wordprocessingml/2006/main">
        <w:t xml:space="preserve">1. הייחודיות של רחמי האל</w:t>
      </w:r>
    </w:p>
    <w:p/>
    <w:p>
      <w:r xmlns:w="http://schemas.openxmlformats.org/wordprocessingml/2006/main">
        <w:t xml:space="preserve">2. הסליחה הבלתי נגמרת של אלוהים</w:t>
      </w:r>
    </w:p>
    <w:p/>
    <w:p>
      <w:r xmlns:w="http://schemas.openxmlformats.org/wordprocessingml/2006/main">
        <w:t xml:space="preserve">1. תהילים 103:11-14 - כי כרום השמים על פני הארץ, כך גדולה אהבתו ליראיו; ככל שהמזרח ממערב, עד כאן הוא מסיר מעלינו את עבירותינו. כשם שאב מרחם על ילדיו, כך ה' מרחם על יראיו. כי הוא יודע את מסגרתנו; הוא זוכר שאנחנו אבק.</w:t>
      </w:r>
    </w:p>
    <w:p/>
    <w:p>
      <w:r xmlns:w="http://schemas.openxmlformats.org/wordprocessingml/2006/main">
        <w:t xml:space="preserve">2. איכה ג' 22-23 - אהבת ה' החסידה לא פוסקת לעולם; חסדיו לעולם אינם מגיעים לקץ; הם חדשים בכל בוקר; גדולה נאמנותך.</w:t>
      </w:r>
    </w:p>
    <w:p/>
    <w:p>
      <w:r xmlns:w="http://schemas.openxmlformats.org/wordprocessingml/2006/main">
        <w:t xml:space="preserve">מיכה ז,יט יחזור, ירחם עלינו; הוא יכניע את עוונותינו; ותשליך את כל חטאיהם במצולות הים.</w:t>
      </w:r>
    </w:p>
    <w:p/>
    <w:p>
      <w:r xmlns:w="http://schemas.openxmlformats.org/wordprocessingml/2006/main">
        <w:t xml:space="preserve">אלוהים יסלח לנו וישליך את כל חטאינו.</w:t>
      </w:r>
    </w:p>
    <w:p/>
    <w:p>
      <w:r xmlns:w="http://schemas.openxmlformats.org/wordprocessingml/2006/main">
        <w:t xml:space="preserve">1: לא משנה כמה רחוק התרחקנו, אלוהים תמיד יקבל אותנו בחזרה בזרועות פתוחות ויסלח לנו.</w:t>
      </w:r>
    </w:p>
    <w:p/>
    <w:p>
      <w:r xmlns:w="http://schemas.openxmlformats.org/wordprocessingml/2006/main">
        <w:t xml:space="preserve">2: אנו יכולים למצוא תקווה ולהתעודד כאשר חטאינו נשטפים בחסד ורחמיו של אלוהים.</w:t>
      </w:r>
    </w:p>
    <w:p/>
    <w:p>
      <w:r xmlns:w="http://schemas.openxmlformats.org/wordprocessingml/2006/main">
        <w:t xml:space="preserve">1: לוקס ט"ו:20-24 - משל הבן האובד</w:t>
      </w:r>
    </w:p>
    <w:p/>
    <w:p>
      <w:r xmlns:w="http://schemas.openxmlformats.org/wordprocessingml/2006/main">
        <w:t xml:space="preserve">ב': ישעיהו א' 18 - בוא ובוא נדון יחד, נאום ה': אף על פי שהיו חטאיך כארגמן, הם יהיו לבנים כשלג.</w:t>
      </w:r>
    </w:p>
    <w:p/>
    <w:p>
      <w:r xmlns:w="http://schemas.openxmlformats.org/wordprocessingml/2006/main">
        <w:t xml:space="preserve">מיכה ז:20 אתה תעשה את האמת ליעקב ואת הרחמים לאברהם אשר נשבעת לאבותינו מימי קדם.</w:t>
      </w:r>
    </w:p>
    <w:p/>
    <w:p>
      <w:r xmlns:w="http://schemas.openxmlformats.org/wordprocessingml/2006/main">
        <w:t xml:space="preserve">אלוהים הבטיח לגלות רחמים ואמת לאברהם ויעקב עוד מימי קדם.</w:t>
      </w:r>
    </w:p>
    <w:p/>
    <w:p>
      <w:r xmlns:w="http://schemas.openxmlformats.org/wordprocessingml/2006/main">
        <w:t xml:space="preserve">1. נאמנותו של אלוהים: ההבטחות הנצחיות של אלוהים</w:t>
      </w:r>
    </w:p>
    <w:p/>
    <w:p>
      <w:r xmlns:w="http://schemas.openxmlformats.org/wordprocessingml/2006/main">
        <w:t xml:space="preserve">2. רחמי אלוהים: חווית אהבתו וחמלתו</w:t>
      </w:r>
    </w:p>
    <w:p/>
    <w:p>
      <w:r xmlns:w="http://schemas.openxmlformats.org/wordprocessingml/2006/main">
        <w:t xml:space="preserve">1. דברים ז, ט - דעו אפוא כי ה' אלוקיכם הוא אלוהים האלוהים הנאמן שומר הברית והחסד עם אוהביו ושומרי מצוותיו לאלף דורות.</w:t>
      </w:r>
    </w:p>
    <w:p/>
    <w:p>
      <w:r xmlns:w="http://schemas.openxmlformats.org/wordprocessingml/2006/main">
        <w:t xml:space="preserve">2. ישעיהו 55:3 - הטה אזנך ובא אלי: שמע ותחייה נפשך; וְכָרַתְתִּי אֶתְכֶם בְּרִית עוֹלָם, חַסְדֵי דָּוִד הַבְּטָחוֹת.</w:t>
      </w:r>
    </w:p>
    <w:p/>
    <w:p>
      <w:r xmlns:w="http://schemas.openxmlformats.org/wordprocessingml/2006/main">
        <w:t xml:space="preserve">נחום פרק א' הוא הכרזה על משפט ה' על העיר נינוה בירת אשור. הפרק מדגיש את כוחו, צדקו וחמתו של אלוהים כלפי המדכאים את עמו.</w:t>
      </w:r>
    </w:p>
    <w:p/>
    <w:p>
      <w:r xmlns:w="http://schemas.openxmlformats.org/wordprocessingml/2006/main">
        <w:t xml:space="preserve">פסקה א': הפרק מתחיל בהכרזה על אופיו של אלוהים כאל קנאי ונוקם. זה מדגיש את סבלנותו, אבל גם את הכעס הצדיק שלו כלפי הרשעים. יהוה מתואר כמערבולת וסערה, עם כוח על הבריאה (נחום א, א-ו).</w:t>
      </w:r>
    </w:p>
    <w:p/>
    <w:p>
      <w:r xmlns:w="http://schemas.openxmlformats.org/wordprocessingml/2006/main">
        <w:t xml:space="preserve">פסקה ב': הפרק מתאר את משפטו של אלוהים על נינוה ואשור. העיר תיהרס, ותושביה יעמדו בפני הרס מוחלט. ה' ישים קץ לרשעתם וישים קץ עד עולם לשלטונם המדכא (נחום א, ז-ט"ו).</w:t>
      </w:r>
    </w:p>
    <w:p/>
    <w:p>
      <w:r xmlns:w="http://schemas.openxmlformats.org/wordprocessingml/2006/main">
        <w:t xml:space="preserve">לסיכום,</w:t>
      </w:r>
    </w:p>
    <w:p>
      <w:r xmlns:w="http://schemas.openxmlformats.org/wordprocessingml/2006/main">
        <w:t xml:space="preserve">נחום פרק א' מכריז על משפט ה' על העיר נינוה ומדגיש את כוחו, צדקתו וחמתו על המדכאים את עמו.</w:t>
      </w:r>
    </w:p>
    <w:p/>
    <w:p>
      <w:r xmlns:w="http://schemas.openxmlformats.org/wordprocessingml/2006/main">
        <w:t xml:space="preserve">הכרזה על דמותו של אלוהים כאל קנאי ונוקם, בעל כוח על הבריאה.</w:t>
      </w:r>
    </w:p>
    <w:p>
      <w:r xmlns:w="http://schemas.openxmlformats.org/wordprocessingml/2006/main">
        <w:t xml:space="preserve">תיאור משפטו של אלוהים על נינוה ואשור, וכתוצאה מכך להשמדתם ולקץ שלטונם המדכא.</w:t>
      </w:r>
    </w:p>
    <w:p/>
    <w:p>
      <w:r xmlns:w="http://schemas.openxmlformats.org/wordprocessingml/2006/main">
        <w:t xml:space="preserve">פרק זה של נחום מכריז על משפט אלוהים נגד העיר נינוה, בירת אשור. הוא מדגיש את כוחו של אלוהים, את צדקתו וחמתו של אלה המדכאים את עמו. הפרק מתחיל בהכרזה על דמותו של אלוהים כאל קנאי ונוקם. זה מדגיש את סבלנותו, אבל גם את הכעס הצדיק שלו כלפי הרשעים. האדון מתואר כמערבולת וסערה, המסמלים את כוחו וסמכותו על הבריאה. לאחר מכן, הפרק ממשיך לתאר את משפטו הממשמש ובא של אלוהים על נינוה ואשור. העיר תיהרס, ותושביה יעמדו בפני הרס מוחלט. ה' ישים קץ לרשעתם וישים קץ עד עולם לשלטונם המדכא. פרק זה משמש כתזכורת לריבונותו של אלוהים ולמחויבותו לצדק, ומבטיח לעמו שהוא יביא בסופו של דבר למשפט נגד המדכאים שלהם.</w:t>
      </w:r>
    </w:p>
    <w:p/>
    <w:p>
      <w:r xmlns:w="http://schemas.openxmlformats.org/wordprocessingml/2006/main">
        <w:t xml:space="preserve">נחום א,א משא נינוה. ספר חזון נחום האלקושי.</w:t>
      </w:r>
    </w:p>
    <w:p/>
    <w:p>
      <w:r xmlns:w="http://schemas.openxmlformats.org/wordprocessingml/2006/main">
        <w:t xml:space="preserve">ספר נחום הוא נבואת משפט נגד העיר נינוה.</w:t>
      </w:r>
    </w:p>
    <w:p/>
    <w:p>
      <w:r xmlns:w="http://schemas.openxmlformats.org/wordprocessingml/2006/main">
        <w:t xml:space="preserve">1. משפט נינוה: אזהרה לכולנו</w:t>
      </w:r>
    </w:p>
    <w:p/>
    <w:p>
      <w:r xmlns:w="http://schemas.openxmlformats.org/wordprocessingml/2006/main">
        <w:t xml:space="preserve">2. כוחו של אלוהים: חזון הגמול של נחום</w:t>
      </w:r>
    </w:p>
    <w:p/>
    <w:p>
      <w:r xmlns:w="http://schemas.openxmlformats.org/wordprocessingml/2006/main">
        <w:t xml:space="preserve">1. נחום א, א-ז</w:t>
      </w:r>
    </w:p>
    <w:p/>
    <w:p>
      <w:r xmlns:w="http://schemas.openxmlformats.org/wordprocessingml/2006/main">
        <w:t xml:space="preserve">2. ירמיהו 50:23-24</w:t>
      </w:r>
    </w:p>
    <w:p/>
    <w:p>
      <w:r xmlns:w="http://schemas.openxmlformats.org/wordprocessingml/2006/main">
        <w:t xml:space="preserve">נחום א,ב אלוהים קנא, ויהוה נוקם; יְהוָה נִקְמָה, וְזָעֵם; יְהוָה יִנָּקֵם אֶת צְרִיבָיו וַיִּשְׁמֹר חֵמָה לְאוֹיְבָיו.</w:t>
      </w:r>
    </w:p>
    <w:p/>
    <w:p>
      <w:r xmlns:w="http://schemas.openxmlformats.org/wordprocessingml/2006/main">
        <w:t xml:space="preserve">אלוהים הוא אלוהים קנאי ונקמן שלא יעלים עין מהעוולות של אויביו.</w:t>
      </w:r>
    </w:p>
    <w:p/>
    <w:p>
      <w:r xmlns:w="http://schemas.openxmlformats.org/wordprocessingml/2006/main">
        <w:t xml:space="preserve">1. זעם אלוהים: בחינת נחום א, ב</w:t>
      </w:r>
    </w:p>
    <w:p/>
    <w:p>
      <w:r xmlns:w="http://schemas.openxmlformats.org/wordprocessingml/2006/main">
        <w:t xml:space="preserve">2. טבעו הקנאי של אלוהים: השתקפות של נחום א' 2</w:t>
      </w:r>
    </w:p>
    <w:p/>
    <w:p>
      <w:r xmlns:w="http://schemas.openxmlformats.org/wordprocessingml/2006/main">
        <w:t xml:space="preserve">1. ישעיהו ל"ט, יח - "לפי מעשיהם יגמול, כעס ליריביו, גמול לאויביו".</w:t>
      </w:r>
    </w:p>
    <w:p/>
    <w:p>
      <w:r xmlns:w="http://schemas.openxmlformats.org/wordprocessingml/2006/main">
        <w:t xml:space="preserve">2. הרומים יב:19 – "אהובים, אל תנקמו בעצמכם, אלא תנו מקום לזעם, כי כתוב לי הנקמה אני אשיב, נאום ה'".</w:t>
      </w:r>
    </w:p>
    <w:p/>
    <w:p>
      <w:r xmlns:w="http://schemas.openxmlformats.org/wordprocessingml/2006/main">
        <w:t xml:space="preserve">נחום א,ג יהוה איטי לכעוס וגדול בכוחו ולא יזכה כלל את הרשעים: יהוה דרכו במערבולת ובסערה, והעננים עפר רגליו.</w:t>
      </w:r>
    </w:p>
    <w:p/>
    <w:p>
      <w:r xmlns:w="http://schemas.openxmlformats.org/wordprocessingml/2006/main">
        <w:t xml:space="preserve">ה' סבלני וכל יכול ולא יסלח לרשעים. הוא כל יכול ונוכח בכל מקום.</w:t>
      </w:r>
    </w:p>
    <w:p/>
    <w:p>
      <w:r xmlns:w="http://schemas.openxmlformats.org/wordprocessingml/2006/main">
        <w:t xml:space="preserve">1. הצדק והרחמים של אלוהים - כיצד ליישב את סבלנותו של אלוהים עם צדקתו</w:t>
      </w:r>
    </w:p>
    <w:p/>
    <w:p>
      <w:r xmlns:w="http://schemas.openxmlformats.org/wordprocessingml/2006/main">
        <w:t xml:space="preserve">2. כוחו של אלוהים - הבנת אומניפוטו של בוראנו</w:t>
      </w:r>
    </w:p>
    <w:p/>
    <w:p>
      <w:r xmlns:w="http://schemas.openxmlformats.org/wordprocessingml/2006/main">
        <w:t xml:space="preserve">1. תהילים 103:8 - "רחמן וחנון ה', איטי לכעוס וגבוה באהבת חסד".</w:t>
      </w:r>
    </w:p>
    <w:p/>
    <w:p>
      <w:r xmlns:w="http://schemas.openxmlformats.org/wordprocessingml/2006/main">
        <w:t xml:space="preserve">2. איוב ל"ז:5-6 - "קולו של אלוהים רועם בדרכים נפלאות, הוא עושה דברים גדולים מעבר להבנתנו. הוא אומר לשלג, ליפול על הארץ, ולמטר הגשם, היה גשם אדיר. '"</w:t>
      </w:r>
    </w:p>
    <w:p/>
    <w:p>
      <w:r xmlns:w="http://schemas.openxmlformats.org/wordprocessingml/2006/main">
        <w:t xml:space="preserve">נחום א' ד' גער את הים ויבש ויבש את כל הנהרות: הבשן נמק, והכרמל, ופרח הלבנון.</w:t>
      </w:r>
    </w:p>
    <w:p/>
    <w:p>
      <w:r xmlns:w="http://schemas.openxmlformats.org/wordprocessingml/2006/main">
        <w:t xml:space="preserve">אלוהים מראה את כוחו על ידי שליטה ביסודות הטבע.</w:t>
      </w:r>
    </w:p>
    <w:p/>
    <w:p>
      <w:r xmlns:w="http://schemas.openxmlformats.org/wordprocessingml/2006/main">
        <w:t xml:space="preserve">1: לאלוהים יש את הכוח להפוך את הבלתי אפשרי לאפשרי.</w:t>
      </w:r>
    </w:p>
    <w:p/>
    <w:p>
      <w:r xmlns:w="http://schemas.openxmlformats.org/wordprocessingml/2006/main">
        <w:t xml:space="preserve">2: לאלוהים יש את הכוח לגרום לניסים לקרות בחיינו.</w:t>
      </w:r>
    </w:p>
    <w:p/>
    <w:p>
      <w:r xmlns:w="http://schemas.openxmlformats.org/wordprocessingml/2006/main">
        <w:t xml:space="preserve">א: ישעיהו 43:16-17 - כה אמר ה' העושה דרך בים, נתיב במים אדירים, המוציא מרכבה וסוס, צבא ולוחם; הם שוכבים, אינם יכולים להתרומם, הם כבויים, נכבים כפתילה.</w:t>
      </w:r>
    </w:p>
    <w:p/>
    <w:p>
      <w:r xmlns:w="http://schemas.openxmlformats.org/wordprocessingml/2006/main">
        <w:t xml:space="preserve">ב': תהילים 65:7 - אתה שואג הימים, שאגת גליהם, המולת העמים.</w:t>
      </w:r>
    </w:p>
    <w:p/>
    <w:p>
      <w:r xmlns:w="http://schemas.openxmlformats.org/wordprocessingml/2006/main">
        <w:t xml:space="preserve">נחום א,5 הרים רועדים בו, והגבעות נמסות, והארץ נשרפה בפניו, וכן העולם וכל יושביו.</w:t>
      </w:r>
    </w:p>
    <w:p/>
    <w:p>
      <w:r xmlns:w="http://schemas.openxmlformats.org/wordprocessingml/2006/main">
        <w:t xml:space="preserve">נוכחות אלוהים גורמת להרים לרעוד ולגבעות להמס, והארץ בוערת.</w:t>
      </w:r>
    </w:p>
    <w:p/>
    <w:p>
      <w:r xmlns:w="http://schemas.openxmlformats.org/wordprocessingml/2006/main">
        <w:t xml:space="preserve">1. כוחו הבלתי ניתן לכיבוי של אלוהים</w:t>
      </w:r>
    </w:p>
    <w:p/>
    <w:p>
      <w:r xmlns:w="http://schemas.openxmlformats.org/wordprocessingml/2006/main">
        <w:t xml:space="preserve">2. אדון הבריאה והחורבן</w:t>
      </w:r>
    </w:p>
    <w:p/>
    <w:p>
      <w:r xmlns:w="http://schemas.openxmlformats.org/wordprocessingml/2006/main">
        <w:t xml:space="preserve">1. תהילים 97:5 - כי ה' הוא אלוהים גדול ומלך גדול מכל האלים.</w:t>
      </w:r>
    </w:p>
    <w:p/>
    <w:p>
      <w:r xmlns:w="http://schemas.openxmlformats.org/wordprocessingml/2006/main">
        <w:t xml:space="preserve">2. ישעיהו 66:15 - כי הנה ה' בא באש ובמרכבותיו כמערבולת להשיב את כעסו בחמתו ואת תוכחתו בלהבות אש.</w:t>
      </w:r>
    </w:p>
    <w:p/>
    <w:p>
      <w:r xmlns:w="http://schemas.openxmlformats.org/wordprocessingml/2006/main">
        <w:t xml:space="preserve">נחום א:ו מי יכול לעמוד בפני חמתו? ומי יכול להתקיים בעזות חמתו? זעמו נשפך כאש, והסלעים מופלים על ידו.</w:t>
      </w:r>
    </w:p>
    <w:p/>
    <w:p>
      <w:r xmlns:w="http://schemas.openxmlformats.org/wordprocessingml/2006/main">
        <w:t xml:space="preserve">כעסו של אלוהים, וחמתו כמו אש, הגורמת להפלת הסלעים.</w:t>
      </w:r>
    </w:p>
    <w:p/>
    <w:p>
      <w:r xmlns:w="http://schemas.openxmlformats.org/wordprocessingml/2006/main">
        <w:t xml:space="preserve">1. יראת אלוהים: כיבוד כוחו של זעמו</w:t>
      </w:r>
    </w:p>
    <w:p/>
    <w:p>
      <w:r xmlns:w="http://schemas.openxmlformats.org/wordprocessingml/2006/main">
        <w:t xml:space="preserve">2. ריבונותו של אלוהים: שמחה במשפטו המושלם</w:t>
      </w:r>
    </w:p>
    <w:p/>
    <w:p>
      <w:r xmlns:w="http://schemas.openxmlformats.org/wordprocessingml/2006/main">
        <w:t xml:space="preserve">1. תהילים 103:8-10 - ה' רחום וחנון, איטי לכעוס, שופע אהבה. הוא לא תמיד יערער, וגם לא ישמור את כעסו לנצח. הוא אינו עוסק בנו לפי חטאינו ולא מחזיר לנו לפי עוונותינו.</w:t>
      </w:r>
    </w:p>
    <w:p/>
    <w:p>
      <w:r xmlns:w="http://schemas.openxmlformats.org/wordprocessingml/2006/main">
        <w:t xml:space="preserve">2. ישעיהו 30:30 - וה' ישמע את קולו המלכותי ויראה את מכת זרועו היורדת, בכעס ובשלהבת אש אוכלת, בפרץ ענן וסערה ואבני ברד.</w:t>
      </w:r>
    </w:p>
    <w:p/>
    <w:p>
      <w:r xmlns:w="http://schemas.openxmlformats.org/wordprocessingml/2006/main">
        <w:t xml:space="preserve">נחום א,ז טוב יהוה, חזקה ביום צרה; והוא יודע את הבוטחים בו.</w:t>
      </w:r>
    </w:p>
    <w:p/>
    <w:p>
      <w:r xmlns:w="http://schemas.openxmlformats.org/wordprocessingml/2006/main">
        <w:t xml:space="preserve">ה' הוא מקלט ומגן לאלה הבוטחים בו.</w:t>
      </w:r>
    </w:p>
    <w:p/>
    <w:p>
      <w:r xmlns:w="http://schemas.openxmlformats.org/wordprocessingml/2006/main">
        <w:t xml:space="preserve">1. הגנת אלוהים בזמנים בעייתיים</w:t>
      </w:r>
    </w:p>
    <w:p/>
    <w:p>
      <w:r xmlns:w="http://schemas.openxmlformats.org/wordprocessingml/2006/main">
        <w:t xml:space="preserve">2. מציאת כוח באמצעות אמון באלוהים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יח,ב – "ה' הוא סלע מבצרתי ומושיע, אלוקי סלע אשר אני מחסה בו, מגן וקרן ישועתי מעוזי".</w:t>
      </w:r>
    </w:p>
    <w:p/>
    <w:p>
      <w:r xmlns:w="http://schemas.openxmlformats.org/wordprocessingml/2006/main">
        <w:t xml:space="preserve">נחום א:8 אבל במבול גדוש ישלים את מקומו וחושך ירדוף את אויביו.</w:t>
      </w:r>
    </w:p>
    <w:p/>
    <w:p>
      <w:r xmlns:w="http://schemas.openxmlformats.org/wordprocessingml/2006/main">
        <w:t xml:space="preserve">אלוהים יסיים את כל המתנגדים לו והחושך יבוא בעקבותיהם.</w:t>
      </w:r>
    </w:p>
    <w:p/>
    <w:p>
      <w:r xmlns:w="http://schemas.openxmlformats.org/wordprocessingml/2006/main">
        <w:t xml:space="preserve">1. התגברות על חשכת החטא</w:t>
      </w:r>
    </w:p>
    <w:p/>
    <w:p>
      <w:r xmlns:w="http://schemas.openxmlformats.org/wordprocessingml/2006/main">
        <w:t xml:space="preserve">2. ההשלכות של התנגדות לרצון האל</w:t>
      </w:r>
    </w:p>
    <w:p/>
    <w:p>
      <w:r xmlns:w="http://schemas.openxmlformats.org/wordprocessingml/2006/main">
        <w:t xml:space="preserve">1. ישעיהו 60:2 - כי הנה חושך מכסה את הארץ וחושך את העמים; אֲבָל יְהוָה יָקוּם עָלֵיכֶם, וְכָבוֹדוֹ יָרָא עָלֶיךָ.</w:t>
      </w:r>
    </w:p>
    <w:p/>
    <w:p>
      <w:r xmlns:w="http://schemas.openxmlformats.org/wordprocessingml/2006/main">
        <w:t xml:space="preserve">2. התגלות ו' 12-17 - כאשר פתח את החותם השישי, הסתכלתי, והנה הייתה רעידת אדמה גדולה, והשמש הפכה שחורה כשק, הירח המלא הפך לדם, וכוכבי השמים נפלו. אל האדמה כאשר עץ התאנה משיל את פרי החורף שלו כשהוא מרעיד סוער. ואז נעלמו השמים כמגילה שמתגלגלת, וכל הר ואי הוסרו ממקומם.</w:t>
      </w:r>
    </w:p>
    <w:p/>
    <w:p>
      <w:r xmlns:w="http://schemas.openxmlformats.org/wordprocessingml/2006/main">
        <w:t xml:space="preserve">נחום א:9 מה אתם חושבים על יהוה? יִגְלֶה אֶת-קֶץ, לֹא יָקוּם עָנוֹת בַּשָּׁנִית.</w:t>
      </w:r>
    </w:p>
    <w:p/>
    <w:p>
      <w:r xmlns:w="http://schemas.openxmlformats.org/wordprocessingml/2006/main">
        <w:t xml:space="preserve">אלוהים ישים קץ לכל ייסורים וסבל.</w:t>
      </w:r>
    </w:p>
    <w:p/>
    <w:p>
      <w:r xmlns:w="http://schemas.openxmlformats.org/wordprocessingml/2006/main">
        <w:t xml:space="preserve">1: אלוהים שולט בחיינו ומביא קץ לכל הסבל.</w:t>
      </w:r>
    </w:p>
    <w:p/>
    <w:p>
      <w:r xmlns:w="http://schemas.openxmlformats.org/wordprocessingml/2006/main">
        <w:t xml:space="preserve">2: אנו יכולים לסמוך על כך שאלוהים יביא להצלתנו מכל סבל.</w:t>
      </w:r>
    </w:p>
    <w:p/>
    <w:p>
      <w:r xmlns:w="http://schemas.openxmlformats.org/wordprocessingml/2006/main">
        <w:t xml:space="preserve">1:רומים 8:28 "ואנחנו יודעים כי לאוהבי אלוהים פועלים הכל לטובה, לאלה שנקראים לפי תכליתו."</w:t>
      </w:r>
    </w:p>
    <w:p/>
    <w:p>
      <w:r xmlns:w="http://schemas.openxmlformats.org/wordprocessingml/2006/main">
        <w:t xml:space="preserve">ב': ישעיהו 41:10 "אל תירא כי אני איתך, אל תיבהל כי אני אלוהיך; אחזק אותך, אעזור לך, אעמוד ביד ימין צדקתי."</w:t>
      </w:r>
    </w:p>
    <w:p/>
    <w:p>
      <w:r xmlns:w="http://schemas.openxmlformats.org/wordprocessingml/2006/main">
        <w:t xml:space="preserve">נחום א:10 כי בזמן שהם מקופלים כקוצים, ובעודם שיכורים כשיכורים, הם ייאכלו כזיפים יבשים לגמרי.</w:t>
      </w:r>
    </w:p>
    <w:p/>
    <w:p>
      <w:r xmlns:w="http://schemas.openxmlformats.org/wordprocessingml/2006/main">
        <w:t xml:space="preserve">חמתו של אלוהים תכלה את הרשעים כשהם חסרי אונים נגדו.</w:t>
      </w:r>
    </w:p>
    <w:p/>
    <w:p>
      <w:r xmlns:w="http://schemas.openxmlformats.org/wordprocessingml/2006/main">
        <w:t xml:space="preserve">1. זעמו של אלוהים: הסוף הבלתי נמנע של חוסר הצדק</w:t>
      </w:r>
    </w:p>
    <w:p/>
    <w:p>
      <w:r xmlns:w="http://schemas.openxmlformats.org/wordprocessingml/2006/main">
        <w:t xml:space="preserve">2. כוחו של אלוהים: מדוע עלינו להאמין בו</w:t>
      </w:r>
    </w:p>
    <w:p/>
    <w:p>
      <w:r xmlns:w="http://schemas.openxmlformats.org/wordprocessingml/2006/main">
        <w:t xml:space="preserve">1. תהילים 97:2-3 - עננים וחושך סביבו: צדקה ומשפט משכן כסאו. אש הולכת לפניו ושורפת את אויביו מסביב.</w:t>
      </w:r>
    </w:p>
    <w:p/>
    <w:p>
      <w:r xmlns:w="http://schemas.openxmlformats.org/wordprocessingml/2006/main">
        <w:t xml:space="preserve">2. ישעיהו יא, ד - אך בצדק ישפוט את העניים, ויוכיח בשוה על עניו הארץ, והיכה את הארץ במטה פיו וברוח שפתיו יהרוג. הרשע.</w:t>
      </w:r>
    </w:p>
    <w:p/>
    <w:p>
      <w:r xmlns:w="http://schemas.openxmlformats.org/wordprocessingml/2006/main">
        <w:t xml:space="preserve">נחום א,יא, יֵצֵא מִמֶּךָ, הַמַּעֲשֶׂה רָעָה אֶל-יְהוָה, יוֹעֵץ רָשָׁע.</w:t>
      </w:r>
    </w:p>
    <w:p/>
    <w:p>
      <w:r xmlns:w="http://schemas.openxmlformats.org/wordprocessingml/2006/main">
        <w:t xml:space="preserve">הפרשה מדברת על אחד היוצא מהעיר נינוה המדמיין רע נגד ה'.</w:t>
      </w:r>
    </w:p>
    <w:p/>
    <w:p>
      <w:r xmlns:w="http://schemas.openxmlformats.org/wordprocessingml/2006/main">
        <w:t xml:space="preserve">1: עלינו להיזהר ממזממים נגד ה' ומעשיו.</w:t>
      </w:r>
    </w:p>
    <w:p/>
    <w:p>
      <w:r xmlns:w="http://schemas.openxmlformats.org/wordprocessingml/2006/main">
        <w:t xml:space="preserve">2: עלינו לעמוד איתן באמונתנו ולא להתנדנד על ידי אלה המדמיינים רע נגד ה'.</w:t>
      </w:r>
    </w:p>
    <w:p/>
    <w:p>
      <w:r xmlns:w="http://schemas.openxmlformats.org/wordprocessingml/2006/main">
        <w:t xml:space="preserve">א: משלי טז:25 יש דרך הנראית נכונה לאדם, אבל סופו דרכי המוות.</w:t>
      </w:r>
    </w:p>
    <w:p/>
    <w:p>
      <w:r xmlns:w="http://schemas.openxmlformats.org/wordprocessingml/2006/main">
        <w:t xml:space="preserve">2: משלי כ"ד:1-2 אל תתקנא באנשים הרעים, ואל תרצה להיות איתם. כי לבם בוחן חורבן, ושפתיהם מדברות בעוונות.</w:t>
      </w:r>
    </w:p>
    <w:p/>
    <w:p>
      <w:r xmlns:w="http://schemas.openxmlformats.org/wordprocessingml/2006/main">
        <w:t xml:space="preserve">נחום א,יב כה אמר יהוה; אף-על-פי שישתקו, וכן רבים, אך כך יכרתו בעבורו. אֲשֶׁר עָנִיתִי לָךְ, לֹא אֶעֱנֶה עוֹד.</w:t>
      </w:r>
    </w:p>
    <w:p/>
    <w:p>
      <w:r xmlns:w="http://schemas.openxmlformats.org/wordprocessingml/2006/main">
        <w:t xml:space="preserve">אלוהים מבטיח לא להטריד עוד את השקטים והרבים, כשהוא יעבור.</w:t>
      </w:r>
    </w:p>
    <w:p/>
    <w:p>
      <w:r xmlns:w="http://schemas.openxmlformats.org/wordprocessingml/2006/main">
        <w:t xml:space="preserve">1. הבטחת אלוהים לנחמה בזמנים של סבל</w:t>
      </w:r>
    </w:p>
    <w:p/>
    <w:p>
      <w:r xmlns:w="http://schemas.openxmlformats.org/wordprocessingml/2006/main">
        <w:t xml:space="preserve">2. הגנת האדון על הצנועים</w:t>
      </w:r>
    </w:p>
    <w:p/>
    <w:p>
      <w:r xmlns:w="http://schemas.openxmlformats.org/wordprocessingml/2006/main">
        <w:t xml:space="preserve">1. תהילים ל"ד 18-19 - ה' קרוב לשבורי לב ומציל את כתוש הרוח. רַבִּים עֲנוֹת צַדִּיק, וּמִכֻּלָּם יְהוָה הוֹצִיעוֹ.</w:t>
      </w:r>
    </w:p>
    <w:p/>
    <w:p>
      <w:r xmlns:w="http://schemas.openxmlformats.org/wordprocessingml/2006/main">
        <w:t xml:space="preserve">2. ישעיהו ל"ז, ט"ו - כי כך אומר הרם והמרום השוכן נצח ששמו קדוש: אני שוכן ברום ובקודש, וגם עם בעל רוח עצב ושפל. להחיות את רוח השפלים ולהחיות את לב החרטה.</w:t>
      </w:r>
    </w:p>
    <w:p/>
    <w:p>
      <w:r xmlns:w="http://schemas.openxmlformats.org/wordprocessingml/2006/main">
        <w:t xml:space="preserve">נחום א' 13 כי עתה אשבר את עולו ממך, ואפרץ את כבלייך.</w:t>
      </w:r>
    </w:p>
    <w:p/>
    <w:p>
      <w:r xmlns:w="http://schemas.openxmlformats.org/wordprocessingml/2006/main">
        <w:t xml:space="preserve">קטע זה מדבר על חופש מדיכוי ושבי.</w:t>
      </w:r>
    </w:p>
    <w:p/>
    <w:p>
      <w:r xmlns:w="http://schemas.openxmlformats.org/wordprocessingml/2006/main">
        <w:t xml:space="preserve">1. כוחו של אלוהים לשבור כל עול דיכוי</w:t>
      </w:r>
    </w:p>
    <w:p/>
    <w:p>
      <w:r xmlns:w="http://schemas.openxmlformats.org/wordprocessingml/2006/main">
        <w:t xml:space="preserve">2. הבטחת האל לשחרר אותנו משעבוד</w:t>
      </w:r>
    </w:p>
    <w:p/>
    <w:p>
      <w:r xmlns:w="http://schemas.openxmlformats.org/wordprocessingml/2006/main">
        <w:t xml:space="preserve">1. גלטים ה' 1 - "למען החירות שחרר אותנו המשיח; עמדו איתן ואל תכנעו שוב לעול עבדות."</w:t>
      </w:r>
    </w:p>
    <w:p/>
    <w:p>
      <w:r xmlns:w="http://schemas.openxmlformats.org/wordprocessingml/2006/main">
        <w:t xml:space="preserve">2. תהילים 146:7 - "ה' משחרר את האסירים, ה' פוקח את עיני העיוורים".</w:t>
      </w:r>
    </w:p>
    <w:p/>
    <w:p>
      <w:r xmlns:w="http://schemas.openxmlformats.org/wordprocessingml/2006/main">
        <w:t xml:space="preserve">נחום א, 14 ויצוה יהוה עליך שלא יזרע עוד משמך מבית אלוהיך אכרת את הפסל ואת הפסל המותך אעשה את קברך; כי אתה שפל.</w:t>
      </w:r>
    </w:p>
    <w:p/>
    <w:p>
      <w:r xmlns:w="http://schemas.openxmlformats.org/wordprocessingml/2006/main">
        <w:t xml:space="preserve">אלוהים ציווה שלא יזכור עוד את שמם של רשעים, וישמיד את אליליהם ויקבור אותם.</w:t>
      </w:r>
    </w:p>
    <w:p/>
    <w:p>
      <w:r xmlns:w="http://schemas.openxmlformats.org/wordprocessingml/2006/main">
        <w:t xml:space="preserve">1. כוחו ומשפטו של אלוהים: נחום א' 14</w:t>
      </w:r>
    </w:p>
    <w:p/>
    <w:p>
      <w:r xmlns:w="http://schemas.openxmlformats.org/wordprocessingml/2006/main">
        <w:t xml:space="preserve">2. השלכות הרשע: נחום א, י"ד</w:t>
      </w:r>
    </w:p>
    <w:p/>
    <w:p>
      <w:r xmlns:w="http://schemas.openxmlformats.org/wordprocessingml/2006/main">
        <w:t xml:space="preserve">1. ירמיהו טז, ד וימותו ממיתות חמורות; לא יקוננו; ולא יקברו; אבל הם יהיו כזבל על פני האדמה.</w:t>
      </w:r>
    </w:p>
    <w:p/>
    <w:p>
      <w:r xmlns:w="http://schemas.openxmlformats.org/wordprocessingml/2006/main">
        <w:t xml:space="preserve">2. ישעיהו ה' 14-15 על כן הרחיבה הגיהינום ופתחה את פיה ללא מידה: ותפארתם ורבותם והדר שלהם והשמח, ירד אליו. ויופל האיש הרע, והגבור ישפיל, ועיני הנעלים ישפילו.</w:t>
      </w:r>
    </w:p>
    <w:p/>
    <w:p>
      <w:r xmlns:w="http://schemas.openxmlformats.org/wordprocessingml/2006/main">
        <w:t xml:space="preserve">נחום א' ט"ו הִנֵּה עַל הַהָרִים רַגְלָיו שֶׁל מוֹשֵׁר הַטּוֹבָה מְשַׁלֵּם שָׁלוֹם! יְהוּדָה, שָׁמַר אֶת-חַגְדֶיךָ, נָדַע נְדָרֶיךָ: כִּי לֹא יַעֲבֹר רְשָׁעִים עוֹד בְּךָ; הוא מנותק לחלוטין.</w:t>
      </w:r>
    </w:p>
    <w:p/>
    <w:p>
      <w:r xmlns:w="http://schemas.openxmlformats.org/wordprocessingml/2006/main">
        <w:t xml:space="preserve">אלוהים מביא בשורות טובות ושלום ליהודה, מכריז שהרשעים לא יעברו דרכם עוד.</w:t>
      </w:r>
    </w:p>
    <w:p/>
    <w:p>
      <w:r xmlns:w="http://schemas.openxmlformats.org/wordprocessingml/2006/main">
        <w:t xml:space="preserve">1. הבשורה על גאולת אלוהים</w:t>
      </w:r>
    </w:p>
    <w:p/>
    <w:p>
      <w:r xmlns:w="http://schemas.openxmlformats.org/wordprocessingml/2006/main">
        <w:t xml:space="preserve">2. כוחה של קיום נדרים</w:t>
      </w:r>
    </w:p>
    <w:p/>
    <w:p>
      <w:r xmlns:w="http://schemas.openxmlformats.org/wordprocessingml/2006/main">
        <w:t xml:space="preserve">1. תהילים ט"ו, ג' - הגיד כבודו בין העמים, מעשיו המופלאים בכל העמים!</w:t>
      </w:r>
    </w:p>
    <w:p/>
    <w:p>
      <w:r xmlns:w="http://schemas.openxmlformats.org/wordprocessingml/2006/main">
        <w:t xml:space="preserve">2. ישעיהו ל"ב, ז - כמה יפות על ההרים רגליו של המבשר, המפרסם שלום, המביא בשורות טובות, המפרסם ישועה, האומר לציון, אלוקיך מלך.</w:t>
      </w:r>
    </w:p>
    <w:p/>
    <w:p>
      <w:r xmlns:w="http://schemas.openxmlformats.org/wordprocessingml/2006/main">
        <w:t xml:space="preserve">נחום פרק ב' מתאר את החורבן הממשמש ובא של נינוה, בירת אשור, על ידי כוח פולש רב עוצמה. הפרק מתאר את נפילתה של העיר והטרור שיפקד את תושביה.</w:t>
      </w:r>
    </w:p>
    <w:p/>
    <w:p>
      <w:r xmlns:w="http://schemas.openxmlformats.org/wordprocessingml/2006/main">
        <w:t xml:space="preserve">פסקה 1: הפרק מתחיל בתיאור חי של הכובש המתקדם שיטיל מצור על נינווה. הפולש מצטייר ככוח אדיר ובלתי ניתן לעצירה, המביא אימה וחורבן לעיר (נחום ב, א-ג).</w:t>
      </w:r>
    </w:p>
    <w:p/>
    <w:p>
      <w:r xmlns:w="http://schemas.openxmlformats.org/wordprocessingml/2006/main">
        <w:t xml:space="preserve">פסקה ב': הפרק ממשיך בתיאור מפורט של לכידת העיר וגזלה. חומות נינוה יפרצו, הגנותיה יתפוררו ואוצרותיה ייתפסו. העיר שהיתה פעם גאה תישאר בחורבות (נחום ב, ד-י).</w:t>
      </w:r>
    </w:p>
    <w:p/>
    <w:p>
      <w:r xmlns:w="http://schemas.openxmlformats.org/wordprocessingml/2006/main">
        <w:t xml:space="preserve">פסקה ג': הפרק מסתיים בקינת בני נינוה. תושבי העיר יבכו ויחפשו מקלט, אך לא יהיה מנוס מהחורבן הממשמש ובא. הפרק מסתיים בשאלה רטורית המדגישה את סופיות נפילתה של נינוה (נחום ב, יא-יג).</w:t>
      </w:r>
    </w:p>
    <w:p/>
    <w:p>
      <w:r xmlns:w="http://schemas.openxmlformats.org/wordprocessingml/2006/main">
        <w:t xml:space="preserve">לסיכום,</w:t>
      </w:r>
    </w:p>
    <w:p>
      <w:r xmlns:w="http://schemas.openxmlformats.org/wordprocessingml/2006/main">
        <w:t xml:space="preserve">נחום פרק ב' מתאר את החורבן הממשמש ובא של נינוה, בירת אשור, על ידי כוח פולש רב עוצמה.</w:t>
      </w:r>
    </w:p>
    <w:p/>
    <w:p>
      <w:r xmlns:w="http://schemas.openxmlformats.org/wordprocessingml/2006/main">
        <w:t xml:space="preserve">תיאור חי של הכובש המתקדם שיביא אימה וחורבן לנינווה.</w:t>
      </w:r>
    </w:p>
    <w:p>
      <w:r xmlns:w="http://schemas.openxmlformats.org/wordprocessingml/2006/main">
        <w:t xml:space="preserve">תיאור מפורט של לכידתה, הביזה והחורבן הסופי של העיר.</w:t>
      </w:r>
    </w:p>
    <w:p>
      <w:r xmlns:w="http://schemas.openxmlformats.org/wordprocessingml/2006/main">
        <w:t xml:space="preserve">קינה של בני נינוה וסופיות נפילתם.</w:t>
      </w:r>
    </w:p>
    <w:p/>
    <w:p>
      <w:r xmlns:w="http://schemas.openxmlformats.org/wordprocessingml/2006/main">
        <w:t xml:space="preserve">פרק זה של נחום מתאר את החורבן הממשמש ובא של נינוה, בירת אשור, על ידי כוח פולש רב עוצמה. זה מתחיל בתיאור חי של הכובש המתקדם שיטיל מצור על העיר. הפולש מצטייר ככוח אדיר ובלתי ניתן לעצירה, המביא אימה והרס לנינוה. הפרק ממשיך בתיאור מפורט על לכידת העיר וביזה. החומות ייפרצו, ההגנות יתפוררו, והאוצרות ייתפסו. העיר שהייתה פעם גאה תישאר בהריסות. הפרק מסתיים בקינתם של אנשי נינוה, שיתאבלו ויחפשו מקלט אך לא ימצאו מנוס מהחורבן הממשמש ובא. הוא מסתיים בשאלה רטורית המדגישה את סופיות נפילתה של נינוה. פרק זה משמש אזהרה מפני גזר הדין והחורבן הממשמשים ובאים שיפקדו את העיר החזקה נינוה.</w:t>
      </w:r>
    </w:p>
    <w:p/>
    <w:p>
      <w:r xmlns:w="http://schemas.openxmlformats.org/wordprocessingml/2006/main">
        <w:t xml:space="preserve">נחום ב,א הפורץ עלה לפני פניך: שמור על התחמושת, שמור על הדרך, חזק את חלציך, חזק את כוחך בעוצמה.</w:t>
      </w:r>
    </w:p>
    <w:p/>
    <w:p>
      <w:r xmlns:w="http://schemas.openxmlformats.org/wordprocessingml/2006/main">
        <w:t xml:space="preserve">האויב מגיע וזה הזמן להתכונן.</w:t>
      </w:r>
    </w:p>
    <w:p/>
    <w:p>
      <w:r xmlns:w="http://schemas.openxmlformats.org/wordprocessingml/2006/main">
        <w:t xml:space="preserve">1. מתכוננים לקרב: מתכוננים ללוחמה רוחנית</w:t>
      </w:r>
    </w:p>
    <w:p/>
    <w:p>
      <w:r xmlns:w="http://schemas.openxmlformats.org/wordprocessingml/2006/main">
        <w:t xml:space="preserve">2. חזקו את עצמכם באדון: כוחה של אמונה בזמנים קשים</w:t>
      </w:r>
    </w:p>
    <w:p/>
    <w:p>
      <w:r xmlns:w="http://schemas.openxmlformats.org/wordprocessingml/2006/main">
        <w:t xml:space="preserve">1. האפסיים ו' 10-13 -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2. תהילים כ"ח ז - ה' עוזני ומגןי; הלב שלי בוטח בו, והוא עוזר לי. לבי קופץ משמחה, ובשירי אני משבח אותו.</w:t>
      </w:r>
    </w:p>
    <w:p/>
    <w:p>
      <w:r xmlns:w="http://schemas.openxmlformats.org/wordprocessingml/2006/main">
        <w:t xml:space="preserve">נחום ב,ב כי השיב יהוה את מעלת יעקב כמעלת ישראל כי רוקנו אותם והרסו את ענפי הגפן שלהם.</w:t>
      </w:r>
    </w:p>
    <w:p/>
    <w:p>
      <w:r xmlns:w="http://schemas.openxmlformats.org/wordprocessingml/2006/main">
        <w:t xml:space="preserve">הסיר יהוה את גדלות יעקב וישראל בשל אויביהם שהפשיטו אותם מרכושם ופגעו בענפי הגפן שלהם.</w:t>
      </w:r>
    </w:p>
    <w:p/>
    <w:p>
      <w:r xmlns:w="http://schemas.openxmlformats.org/wordprocessingml/2006/main">
        <w:t xml:space="preserve">1. אלוהים בשליטה: ללמוד לסמוך עליו בכל מצב</w:t>
      </w:r>
    </w:p>
    <w:p/>
    <w:p>
      <w:r xmlns:w="http://schemas.openxmlformats.org/wordprocessingml/2006/main">
        <w:t xml:space="preserve">2. ריבונות האדון ונאמנות הבטחותיו</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73:26 נכשל בשרי ולבי, אבל אלוהים הוא עוז לבי וחלקי לעולם.</w:t>
      </w:r>
    </w:p>
    <w:p/>
    <w:p>
      <w:r xmlns:w="http://schemas.openxmlformats.org/wordprocessingml/2006/main">
        <w:t xml:space="preserve">נחום ב,ג מגן גבוריו אדום, אנשי גבורה בארגמן: המרכבות יהיו בלפידים בוערים ביום הכנתו, ועצי האשוח יזעזעו נורא.</w:t>
      </w:r>
    </w:p>
    <w:p/>
    <w:p>
      <w:r xmlns:w="http://schemas.openxmlformats.org/wordprocessingml/2006/main">
        <w:t xml:space="preserve">הגברים האדירים של נחום ערוכים לקרב עם מגנים אדומים ומדי ארגמן, מלווים במרכבות בוערות.</w:t>
      </w:r>
    </w:p>
    <w:p/>
    <w:p>
      <w:r xmlns:w="http://schemas.openxmlformats.org/wordprocessingml/2006/main">
        <w:t xml:space="preserve">1. כוחה של ההכנה: למידה מדוגמת אנשי נחום</w:t>
      </w:r>
    </w:p>
    <w:p/>
    <w:p>
      <w:r xmlns:w="http://schemas.openxmlformats.org/wordprocessingml/2006/main">
        <w:t xml:space="preserve">2. עוצמת האחדות: התאחדות עם אנשי נחום האמיצים</w:t>
      </w:r>
    </w:p>
    <w:p/>
    <w:p>
      <w:r xmlns:w="http://schemas.openxmlformats.org/wordprocessingml/2006/main">
        <w:t xml:space="preserve">1. אל האפסיים ו' 10-18 - לבשו את כל שריונו של אלוהים, כדי שתוכלו לעמוד מול תחבולות השטן.</w:t>
      </w:r>
    </w:p>
    <w:p/>
    <w:p>
      <w:r xmlns:w="http://schemas.openxmlformats.org/wordprocessingml/2006/main">
        <w:t xml:space="preserve">2. משלי כ"א 31 - הסוס מוכן ליום המלחמה: אבל הבטחון של ה'.</w:t>
      </w:r>
    </w:p>
    <w:p/>
    <w:p>
      <w:r xmlns:w="http://schemas.openxmlformats.org/wordprocessingml/2006/main">
        <w:t xml:space="preserve">נחום ב:4 המרכבות ישתוללו ברחובות, צדקו איש אל רעהו בדרכים רחבות: דומה לפידים, כברקים ירוצו.</w:t>
      </w:r>
    </w:p>
    <w:p/>
    <w:p>
      <w:r xmlns:w="http://schemas.openxmlformats.org/wordprocessingml/2006/main">
        <w:t xml:space="preserve">המרכבות נעות במהירות ברחובות, נראות כמו לפידים וברקים.</w:t>
      </w:r>
    </w:p>
    <w:p/>
    <w:p>
      <w:r xmlns:w="http://schemas.openxmlformats.org/wordprocessingml/2006/main">
        <w:t xml:space="preserve">1. כוחה של מהירות אלוהים - כיצד כוחו של אלוהים מניע אותנו במהירות לעבר הייעוד שלנו.</w:t>
      </w:r>
    </w:p>
    <w:p/>
    <w:p>
      <w:r xmlns:w="http://schemas.openxmlformats.org/wordprocessingml/2006/main">
        <w:t xml:space="preserve">2. אור המרכבה - איך אור אלוהים מנחה אותנו ברגע האפל ביותר של החיים.</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תהילים 147:4 - "מספר הכוכבים הוא אומר, את כולם קורא בשמותיהם".</w:t>
      </w:r>
    </w:p>
    <w:p/>
    <w:p>
      <w:r xmlns:w="http://schemas.openxmlformats.org/wordprocessingml/2006/main">
        <w:t xml:space="preserve">נחום ב,ה, יספר את כבודו, יכשילו בהליכתם; ימהרו אל חומה, וההגנה תהיה ערוכה.</w:t>
      </w:r>
    </w:p>
    <w:p/>
    <w:p>
      <w:r xmlns:w="http://schemas.openxmlformats.org/wordprocessingml/2006/main">
        <w:t xml:space="preserve">ה' יראה את כוחו ואת כוחו בהורדת אויביו על ברכיהם.</w:t>
      </w:r>
    </w:p>
    <w:p/>
    <w:p>
      <w:r xmlns:w="http://schemas.openxmlformats.org/wordprocessingml/2006/main">
        <w:t xml:space="preserve">1. כוחו של יהוה אינו משתווה</w:t>
      </w:r>
    </w:p>
    <w:p/>
    <w:p>
      <w:r xmlns:w="http://schemas.openxmlformats.org/wordprocessingml/2006/main">
        <w:t xml:space="preserve">2. אלוהים תמיד ינצח בקרב</w:t>
      </w:r>
    </w:p>
    <w:p/>
    <w:p>
      <w:r xmlns:w="http://schemas.openxmlformats.org/wordprocessingml/2006/main">
        <w:t xml:space="preserve">1. תהילים 46:1 - "אלוהים הוא מקלט ועוזנו, עזר תמידי בצרה".</w:t>
      </w:r>
    </w:p>
    <w:p/>
    <w:p>
      <w:r xmlns:w="http://schemas.openxmlformats.org/wordprocessingml/2006/main">
        <w:t xml:space="preserve">2. ישעיהו 40:29 – "נותן כוח לחלשים וכוח לחסרי כוחות".</w:t>
      </w:r>
    </w:p>
    <w:p/>
    <w:p>
      <w:r xmlns:w="http://schemas.openxmlformats.org/wordprocessingml/2006/main">
        <w:t xml:space="preserve">נחום ב,ו יפתחו שערי הנהרות והארמון יתפרק.</w:t>
      </w:r>
    </w:p>
    <w:p/>
    <w:p>
      <w:r xmlns:w="http://schemas.openxmlformats.org/wordprocessingml/2006/main">
        <w:t xml:space="preserve">שערי הנהרות ייפתחו, מה שיגרום להרס הארמון.</w:t>
      </w:r>
    </w:p>
    <w:p/>
    <w:p>
      <w:r xmlns:w="http://schemas.openxmlformats.org/wordprocessingml/2006/main">
        <w:t xml:space="preserve">1. כוחו של אלוהים בטבע: כיצד אלוהים משתמש בכוחות טבעיים כדי להגשים את רצונו</w:t>
      </w:r>
    </w:p>
    <w:p/>
    <w:p>
      <w:r xmlns:w="http://schemas.openxmlformats.org/wordprocessingml/2006/main">
        <w:t xml:space="preserve">2. ארעיותם של מבני האדם: כיצד שום דבר שנבנה על ידי האדם אינו קבוע</w:t>
      </w:r>
    </w:p>
    <w:p/>
    <w:p>
      <w:r xmlns:w="http://schemas.openxmlformats.org/wordprocessingml/2006/main">
        <w:t xml:space="preserve">1. איוב ל"ח:8-11 - אלוהים מדבר על כוחו על הים והסערות</w:t>
      </w:r>
    </w:p>
    <w:p/>
    <w:p>
      <w:r xmlns:w="http://schemas.openxmlformats.org/wordprocessingml/2006/main">
        <w:t xml:space="preserve">2. תהילים 127:1 - אם לא יבנה ה' את הבית, עומלים הבונים לשווא</w:t>
      </w:r>
    </w:p>
    <w:p/>
    <w:p>
      <w:r xmlns:w="http://schemas.openxmlformats.org/wordprocessingml/2006/main">
        <w:t xml:space="preserve">נחום ב,ז ותובל חוצב בשבי, תעלה, ושפחותיה יובילו אותה כקול יונים, שוכנים על שדיהן.</w:t>
      </w:r>
    </w:p>
    <w:p/>
    <w:p>
      <w:r xmlns:w="http://schemas.openxmlformats.org/wordprocessingml/2006/main">
        <w:t xml:space="preserve">נחום מדבר על חוזב, שתובל בשבי, כשמשרתותיה מובילות אותה בקולות מנחמים.</w:t>
      </w:r>
    </w:p>
    <w:p/>
    <w:p>
      <w:r xmlns:w="http://schemas.openxmlformats.org/wordprocessingml/2006/main">
        <w:t xml:space="preserve">1. נחמת אלוהים בזמנים קשים</w:t>
      </w:r>
    </w:p>
    <w:p/>
    <w:p>
      <w:r xmlns:w="http://schemas.openxmlformats.org/wordprocessingml/2006/main">
        <w:t xml:space="preserve">2. משמעות השבי</w:t>
      </w:r>
    </w:p>
    <w:p/>
    <w:p>
      <w:r xmlns:w="http://schemas.openxmlformats.org/wordprocessingml/2006/main">
        <w:t xml:space="preserve">1. ישעיהו 43:2-3 כאשר תעבור במים, אהיה איתך; ובנהרות, לא ישטפו אותך; כשתעבור באש לא תישרף, והלהבה לא תכלה אותך. כי אני ה' אלוהיך קדוש ישראל מושיעך.</w:t>
      </w:r>
    </w:p>
    <w:p/>
    <w:p>
      <w:r xmlns:w="http://schemas.openxmlformats.org/wordprocessingml/2006/main">
        <w:t xml:space="preserve">2. תהילים ל"ד 17-18 כאשר הצדיקים זועקים לעזרה, ה' שומע ומציל אותם מכל צרותיהם. יהוה קרוב לשבורי לב ומציל את המרוסקים ברוחם.</w:t>
      </w:r>
    </w:p>
    <w:p/>
    <w:p>
      <w:r xmlns:w="http://schemas.openxmlformats.org/wordprocessingml/2006/main">
        <w:t xml:space="preserve">נחום ב,ח אבל נינוה עתיקת יומין כמו בריכת מים, ובכל זאת ימסו. עמוד, עמוד, יבכו; אבל איש לא יביט לאחור.</w:t>
      </w:r>
    </w:p>
    <w:p/>
    <w:p>
      <w:r xmlns:w="http://schemas.openxmlformats.org/wordprocessingml/2006/main">
        <w:t xml:space="preserve">נינוה מתוארת כבריכת מים, ותושביה מקבלים הוראה לברוח ולא להביט לאחור.</w:t>
      </w:r>
    </w:p>
    <w:p/>
    <w:p>
      <w:r xmlns:w="http://schemas.openxmlformats.org/wordprocessingml/2006/main">
        <w:t xml:space="preserve">1. ברח מרשע ובטח בה'.</w:t>
      </w:r>
    </w:p>
    <w:p/>
    <w:p>
      <w:r xmlns:w="http://schemas.openxmlformats.org/wordprocessingml/2006/main">
        <w:t xml:space="preserve">2. התרחק מהחטא והתכונן למשפטו של אלוהים.</w:t>
      </w:r>
    </w:p>
    <w:p/>
    <w:p>
      <w:r xmlns:w="http://schemas.openxmlformats.org/wordprocessingml/2006/main">
        <w:t xml:space="preserve">1. שמות י"ד, י"ג-י"ד - "ויאמר משה אל העם אל תיראו, עמדו איתנים וראו את ישועת ה' אשר יפעל לכם היום. כי המצרים אשר אתם רואים היום, לעולם לא תראו. ראה שוב. ה' ילחם עבורך, ואתה רק צריך לשתוק.</w:t>
      </w:r>
    </w:p>
    <w:p/>
    <w:p>
      <w:r xmlns:w="http://schemas.openxmlformats.org/wordprocessingml/2006/main">
        <w:t xml:space="preserve">2.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נחום ב,9 קח את שלל הכסף, קח את שלל הזהב: כי אין סוף חנות ותפארת מכל הריהוט הנעים.</w:t>
      </w:r>
    </w:p>
    <w:p/>
    <w:p>
      <w:r xmlns:w="http://schemas.openxmlformats.org/wordprocessingml/2006/main">
        <w:t xml:space="preserve">נחום מעודד לקיחת שלל כסף וזהב, שכן לא חסר עושר ותפארת ברכוש.</w:t>
      </w:r>
    </w:p>
    <w:p/>
    <w:p>
      <w:r xmlns:w="http://schemas.openxmlformats.org/wordprocessingml/2006/main">
        <w:t xml:space="preserve">1. ברכות ה' בשפע - הרהור על שפע העושר והתהילה העומדים לרשותנו באמצעות הספק של אלוהים.</w:t>
      </w:r>
    </w:p>
    <w:p/>
    <w:p>
      <w:r xmlns:w="http://schemas.openxmlformats.org/wordprocessingml/2006/main">
        <w:t xml:space="preserve">2. שביעות רצון במה שיש לנו - ללמוד להיות אסירי תודה על מה שיש לנו במקום לרצות תמיד יותר.</w:t>
      </w:r>
    </w:p>
    <w:p/>
    <w:p>
      <w:r xmlns:w="http://schemas.openxmlformats.org/wordprocessingml/2006/main">
        <w:t xml:space="preserve">1. תהילים כ"ג, א' - "ה' רועה שלי, לא אחסר".</w:t>
      </w:r>
    </w:p>
    <w:p/>
    <w:p>
      <w:r xmlns:w="http://schemas.openxmlformats.org/wordprocessingml/2006/main">
        <w:t xml:space="preserve">2. א' טימותיאוס ו' 6-8 - "אבל יראת שמים עם שביעות רצון היא רווח גדול. כי לא הבאנו דבר לעולם, ואיננו יכולים להוציא דבר מהעולם. אבל אם יש לנו אוכל ולבוש, עם אלה נהיה. תוֹכֶן."</w:t>
      </w:r>
    </w:p>
    <w:p/>
    <w:p>
      <w:r xmlns:w="http://schemas.openxmlformats.org/wordprocessingml/2006/main">
        <w:t xml:space="preserve">נחום ב,10 היא ריקה ובטלה וחסרת חיים: והלב נמס, והברכיים נפגעו, וכאב רב בכל חלציו, ופניהם של כולם צובטים שחורים.</w:t>
      </w:r>
    </w:p>
    <w:p/>
    <w:p>
      <w:r xmlns:w="http://schemas.openxmlformats.org/wordprocessingml/2006/main">
        <w:t xml:space="preserve">שממה של נינווה שלמה; כולם בייאוש ובאבל.</w:t>
      </w:r>
    </w:p>
    <w:p/>
    <w:p>
      <w:r xmlns:w="http://schemas.openxmlformats.org/wordprocessingml/2006/main">
        <w:t xml:space="preserve">1. משפטו של אלוהים הוא ודאי ושלם</w:t>
      </w:r>
    </w:p>
    <w:p/>
    <w:p>
      <w:r xmlns:w="http://schemas.openxmlformats.org/wordprocessingml/2006/main">
        <w:t xml:space="preserve">2. תקווה בעיצומו של ייאוש</w:t>
      </w:r>
    </w:p>
    <w:p/>
    <w:p>
      <w:r xmlns:w="http://schemas.openxmlformats.org/wordprocessingml/2006/main">
        <w:t xml:space="preserve">1. ישעיהו ל"ד 10-11 - כי הרים יסתלקו, והגבעות יוסרו; אֲבָל חֶסְדִּי לֹא יָסוּר מִמֶּךָ, וְלֹא תִסָּר בְּרִית שְׁלוֹמִי, נְאֻם יְהוָה רַחֵם אֵלֶיךָ.</w:t>
      </w:r>
    </w:p>
    <w:p/>
    <w:p>
      <w:r xmlns:w="http://schemas.openxmlformats.org/wordprocessingml/2006/main">
        <w:t xml:space="preserve">2. איכה ג 22-23 - מרחמי ה' לא נכלה, כי רחמיו אינם נכשלים. הם חדשים בכל בוקר: גדולה נאמנותך.</w:t>
      </w:r>
    </w:p>
    <w:p/>
    <w:p>
      <w:r xmlns:w="http://schemas.openxmlformats.org/wordprocessingml/2006/main">
        <w:t xml:space="preserve">נחום ב,יא, היכן משכן האריות ומאכל האריות הצעירים, שם הלך האריה, אריה הזקן, וגור האריה, ואיש לא הפחיד אותם?</w:t>
      </w:r>
    </w:p>
    <w:p/>
    <w:p>
      <w:r xmlns:w="http://schemas.openxmlformats.org/wordprocessingml/2006/main">
        <w:t xml:space="preserve">בנחום ב, יא, שואל המחבר היכן מקום משכנם והאכלתם של אריות, ותוהה אם איש אינו יכול להפחידם.</w:t>
      </w:r>
    </w:p>
    <w:p/>
    <w:p>
      <w:r xmlns:w="http://schemas.openxmlformats.org/wordprocessingml/2006/main">
        <w:t xml:space="preserve">1. אל תפחד: א על אומץ ואמונה</w:t>
      </w:r>
    </w:p>
    <w:p/>
    <w:p>
      <w:r xmlns:w="http://schemas.openxmlformats.org/wordprocessingml/2006/main">
        <w:t xml:space="preserve">2. כוח באחדות: א' על כוחה של קהילה</w:t>
      </w:r>
    </w:p>
    <w:p/>
    <w:p>
      <w:r xmlns:w="http://schemas.openxmlformats.org/wordprocessingml/2006/main">
        <w:t xml:space="preserve">1. הרומים 8:31 - מה, אם כן, נגיד בתגובה לדברים האלה? אם אלוהים בעדנו, מי יכול להיות נגדנו?</w:t>
      </w:r>
    </w:p>
    <w:p/>
    <w:p>
      <w:r xmlns:w="http://schemas.openxmlformats.org/wordprocessingml/2006/main">
        <w:t xml:space="preserve">2. תהילים 91:10-11 - לא תפגע בך רעה, לא תקרב מגפה לאוהלך. כי יצווה עליך מלאכיו לשמור עליך בכל דרכיך.</w:t>
      </w:r>
    </w:p>
    <w:p/>
    <w:p>
      <w:r xmlns:w="http://schemas.openxmlformats.org/wordprocessingml/2006/main">
        <w:t xml:space="preserve">נחום ב,יב קרע האריה לגזרים שלו, וחנק בשביל לביאותיו, ומילא את חוריו בטרף, ואת מאורותיו בגיא.</w:t>
      </w:r>
    </w:p>
    <w:p/>
    <w:p>
      <w:r xmlns:w="http://schemas.openxmlformats.org/wordprocessingml/2006/main">
        <w:t xml:space="preserve">האריה לוכד מספיק טרף כדי להאכיל את משפחתו.</w:t>
      </w:r>
    </w:p>
    <w:p/>
    <w:p>
      <w:r xmlns:w="http://schemas.openxmlformats.org/wordprocessingml/2006/main">
        <w:t xml:space="preserve">1: אלוהים מספק אותנו, אפילו בזמנים האפלים ביותר.</w:t>
      </w:r>
    </w:p>
    <w:p/>
    <w:p>
      <w:r xmlns:w="http://schemas.openxmlformats.org/wordprocessingml/2006/main">
        <w:t xml:space="preserve">2: ההגשה של אלוהים היא בלתי נגמרת ותמיד מספיקה.</w:t>
      </w:r>
    </w:p>
    <w:p/>
    <w:p>
      <w:r xmlns:w="http://schemas.openxmlformats.org/wordprocessingml/2006/main">
        <w:t xml:space="preserve">א': מתי ו' 33 - אבל חפשו תחילה את מלכות אלוהים ואת צדקתו; וְיוֹסְפוּ לָכֶם כָּל הַדְּבָרִים הָאֵלֶּה.</w:t>
      </w:r>
    </w:p>
    <w:p/>
    <w:p>
      <w:r xmlns:w="http://schemas.openxmlformats.org/wordprocessingml/2006/main">
        <w:t xml:space="preserve">ב: ישעיהו 41:10 - אל תירא; כִּי-אֲנִי עִמָּךְ: אַל תִּתְבָּרֵא; כִּי-אֲנִי אֱלֹהֶיךָ; כן, אעזור לך; כֵּן, אֶחָדְךָ בְּיָמִינֵי צְדָקִי.</w:t>
      </w:r>
    </w:p>
    <w:p/>
    <w:p>
      <w:r xmlns:w="http://schemas.openxmlformats.org/wordprocessingml/2006/main">
        <w:t xml:space="preserve">נחום ב:13 הנה אני נגדך, נאום יהוה צבאות, ושרף את מרכבה בעשן, וחרב תאכל את אריותיך הצעירים, וכרתי את טרפך מן הארץ ואת הקול. משליחיך לא ישמעו עוד.</w:t>
      </w:r>
    </w:p>
    <w:p/>
    <w:p>
      <w:r xmlns:w="http://schemas.openxmlformats.org/wordprocessingml/2006/main">
        <w:t xml:space="preserve">יהוה צבאות מכריז על משפטו על אויביו, ומבטיח להשמיד את מרכבותיהם ואריותיהם הצעירים, לקחת את טרפם ולהשתיק את שליחיהם.</w:t>
      </w:r>
    </w:p>
    <w:p/>
    <w:p>
      <w:r xmlns:w="http://schemas.openxmlformats.org/wordprocessingml/2006/main">
        <w:t xml:space="preserve">1. הדין הקרוב של אלוהים: הבנת נחום ב' 13</w:t>
      </w:r>
    </w:p>
    <w:p/>
    <w:p>
      <w:r xmlns:w="http://schemas.openxmlformats.org/wordprocessingml/2006/main">
        <w:t xml:space="preserve">2. כוחו של ה': חווית זעמו של יהוה</w:t>
      </w:r>
    </w:p>
    <w:p/>
    <w:p>
      <w:r xmlns:w="http://schemas.openxmlformats.org/wordprocessingml/2006/main">
        <w:t xml:space="preserve">1. ישעיהו 63:2-6 - כעס ה' מתואר.</w:t>
      </w:r>
    </w:p>
    <w:p/>
    <w:p>
      <w:r xmlns:w="http://schemas.openxmlformats.org/wordprocessingml/2006/main">
        <w:t xml:space="preserve">2. חבקוק ג' יב-ט"ו - משבחים את כוחו של ה'.</w:t>
      </w:r>
    </w:p>
    <w:p/>
    <w:p>
      <w:r xmlns:w="http://schemas.openxmlformats.org/wordprocessingml/2006/main">
        <w:t xml:space="preserve">נחום פרק ג' ממשיך את הנבואה נגד נינוה, תוך התמקדות ברשעות העיר ובמשפט המצפה לה. הפרק מציג את נינוה כעיר מושחתת וחוטאת, הראויה לנפילתה הקרובה.</w:t>
      </w:r>
    </w:p>
    <w:p/>
    <w:p>
      <w:r xmlns:w="http://schemas.openxmlformats.org/wordprocessingml/2006/main">
        <w:t xml:space="preserve">פסקה א': הפרק מתחיל בתיאור נינוה כעיר מלאה בשפיכות דמים, מרמה וגזל. העיר מצטיירת כזונה, המפתה עמים בכישוף וברשעותה. ה' מכריז שהוא ירים את מעטה הבושה מנינווה ויחשוף את חרפתה (נחום ג, א-ז).</w:t>
      </w:r>
    </w:p>
    <w:p/>
    <w:p>
      <w:r xmlns:w="http://schemas.openxmlformats.org/wordprocessingml/2006/main">
        <w:t xml:space="preserve">פסקה 2: הפרק ממשיך עם תיאור חי של חורבן נינוה הממשמש ובא. העיר תהיה מצוררת, הגנותיה יתפוררו ותושביה יתפזרו. למרות כוחה הגדול של פעם, נינוה תושמד כליל, ותהילתה תישכח (נחום ג, ח-יט).</w:t>
      </w:r>
    </w:p>
    <w:p/>
    <w:p>
      <w:r xmlns:w="http://schemas.openxmlformats.org/wordprocessingml/2006/main">
        <w:t xml:space="preserve">לסיכום,</w:t>
      </w:r>
    </w:p>
    <w:p>
      <w:r xmlns:w="http://schemas.openxmlformats.org/wordprocessingml/2006/main">
        <w:t xml:space="preserve">נחום פרק ג' מתמקד ברשעות נינוה ובמשפט המצפה לעיר.</w:t>
      </w:r>
    </w:p>
    <w:p/>
    <w:p>
      <w:r xmlns:w="http://schemas.openxmlformats.org/wordprocessingml/2006/main">
        <w:t xml:space="preserve">תיאורה של נינוה כעיר מלאה בשפיכות דמים, רמאות ורשע.</w:t>
      </w:r>
    </w:p>
    <w:p>
      <w:r xmlns:w="http://schemas.openxmlformats.org/wordprocessingml/2006/main">
        <w:t xml:space="preserve">הצגתה של נינווה כזונה, מפתה עמים וראויה לבושה.</w:t>
      </w:r>
    </w:p>
    <w:p>
      <w:r xmlns:w="http://schemas.openxmlformats.org/wordprocessingml/2006/main">
        <w:t xml:space="preserve">תיאור חי של חורבן ונפילתה הממשמשים ובאים של נינוה.</w:t>
      </w:r>
    </w:p>
    <w:p/>
    <w:p>
      <w:r xmlns:w="http://schemas.openxmlformats.org/wordprocessingml/2006/main">
        <w:t xml:space="preserve">פרק זה של נחום ממשיך את הנבואה נגד נינוה, ומדגיש את רשעות העיר ואת הדין המצפה לה. זה מתחיל בתיאור נינוה כעיר ספוגה בשפיכות דמים, רמאות וגזל. העיר מתוארת כזונה, המפתה עמים בכישוף וברשעותה. ה' מכריז שהוא ירים את מעטה הבושה מנינווה ויחשוף את חרפתה. לאחר מכן הפרק ממשיך בתיאור חי של חורבן נינוה הממשמש ובא. העיר תהיה מצוררת, הגנותיה יתפוררו ותושביה יתפזרו. למרות כוחה הגדול של פעם, נינווה תושמד כליל, ותהילתה תישכח. פרק זה משמש גינוי לרשעתה של נינוה וכאזהרה על הדין שיחול על העיר.</w:t>
      </w:r>
    </w:p>
    <w:p/>
    <w:p>
      <w:r xmlns:w="http://schemas.openxmlformats.org/wordprocessingml/2006/main">
        <w:t xml:space="preserve">נחום ג, א אוי לעיר הדמים! כולו מלא שקרים ושוד; הטרף לא יסתלק;</w:t>
      </w:r>
    </w:p>
    <w:p/>
    <w:p>
      <w:r xmlns:w="http://schemas.openxmlformats.org/wordprocessingml/2006/main">
        <w:t xml:space="preserve">העיר מלאה באלימות ואי צדק.</w:t>
      </w:r>
    </w:p>
    <w:p/>
    <w:p>
      <w:r xmlns:w="http://schemas.openxmlformats.org/wordprocessingml/2006/main">
        <w:t xml:space="preserve">1. משפט ה' על ערים שאינן חוזרות בתשובה.</w:t>
      </w:r>
    </w:p>
    <w:p/>
    <w:p>
      <w:r xmlns:w="http://schemas.openxmlformats.org/wordprocessingml/2006/main">
        <w:t xml:space="preserve">2. השלכות החטא.</w:t>
      </w:r>
    </w:p>
    <w:p/>
    <w:p>
      <w:r xmlns:w="http://schemas.openxmlformats.org/wordprocessingml/2006/main">
        <w:t xml:space="preserve">1. עמוס ה' 18-24</w:t>
      </w:r>
    </w:p>
    <w:p/>
    <w:p>
      <w:r xmlns:w="http://schemas.openxmlformats.org/wordprocessingml/2006/main">
        <w:t xml:space="preserve">2. יחזקאל ל"ג, א-ו</w:t>
      </w:r>
    </w:p>
    <w:p/>
    <w:p>
      <w:r xmlns:w="http://schemas.openxmlformats.org/wordprocessingml/2006/main">
        <w:t xml:space="preserve">נחום ג,ב רעש שוט ורעש שקשוק גלגלים וסוסים משתוללים ורכבות קופצות.</w:t>
      </w:r>
    </w:p>
    <w:p/>
    <w:p>
      <w:r xmlns:w="http://schemas.openxmlformats.org/wordprocessingml/2006/main">
        <w:t xml:space="preserve">הקטע מדבר על הרעש שמשמיעים שוטים, גלגלים, סוסים ומרכבות.</w:t>
      </w:r>
    </w:p>
    <w:p/>
    <w:p>
      <w:r xmlns:w="http://schemas.openxmlformats.org/wordprocessingml/2006/main">
        <w:t xml:space="preserve">1. רעש השירות: איך אנחנו יכולים ליצור מוזיקה בחיינו</w:t>
      </w:r>
    </w:p>
    <w:p/>
    <w:p>
      <w:r xmlns:w="http://schemas.openxmlformats.org/wordprocessingml/2006/main">
        <w:t xml:space="preserve">2. קול הישועה: איך אלוהים שומע את שירותנו הנאמן</w:t>
      </w:r>
    </w:p>
    <w:p/>
    <w:p>
      <w:r xmlns:w="http://schemas.openxmlformats.org/wordprocessingml/2006/main">
        <w:t xml:space="preserve">1. תהילים 150:3-5 - הלל אותו בקול שופר; הלל אותו עם לאוטה ונבל! הלל אותו עם העץ והריקוד; הלל אותו בכלי מיתר וחליל! הלל אותו במצלתיים רם; הלל אותו במצלתיים מתנגשים! יהללו כל אשר נשימה את ה'.</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נחום ג,ג הפרש מרים הן את החרב הבהירה והן את החנית הנוצצת: והמון הרוגים ומספר רב של פגרים; וְאֵין קץ לגופותיהם; הם נתקלים בגופותיהם:</w:t>
      </w:r>
    </w:p>
    <w:p/>
    <w:p>
      <w:r xmlns:w="http://schemas.openxmlformats.org/wordprocessingml/2006/main">
        <w:t xml:space="preserve">משפטו של אלוהים על נינוה מתואר באמצעות דימויים עזים של פרש עם חרב וחנית, מותיר שפע של גופות שנהרגו ואין קץ באופק.</w:t>
      </w:r>
    </w:p>
    <w:p/>
    <w:p>
      <w:r xmlns:w="http://schemas.openxmlformats.org/wordprocessingml/2006/main">
        <w:t xml:space="preserve">1. כוחו של זעמו של אלוהים: נחום ג:3 כאזהרה למשפטו</w:t>
      </w:r>
    </w:p>
    <w:p/>
    <w:p>
      <w:r xmlns:w="http://schemas.openxmlformats.org/wordprocessingml/2006/main">
        <w:t xml:space="preserve">2. הצדק של אלוהים הוא נצחי: הבנת הטבע הבלתי נגמר של גמולו</w:t>
      </w:r>
    </w:p>
    <w:p/>
    <w:p>
      <w:r xmlns:w="http://schemas.openxmlformats.org/wordprocessingml/2006/main">
        <w:t xml:space="preserve">1. אל הרומים י"ב:19: "אהובים, לעולם אל תנקמו בעצמכם, אלא תשאירו זאת לזעמו של אלוהים, כי כתוב לי הנקמה אני אשיב, אומר ה'.</w:t>
      </w:r>
    </w:p>
    <w:p/>
    <w:p>
      <w:r xmlns:w="http://schemas.openxmlformats.org/wordprocessingml/2006/main">
        <w:t xml:space="preserve">2. תהילים ל"ז, יג: "ה' צוחק על הרשעים כי הוא יודע שיבוא יומם".</w:t>
      </w:r>
    </w:p>
    <w:p/>
    <w:p>
      <w:r xmlns:w="http://schemas.openxmlformats.org/wordprocessingml/2006/main">
        <w:t xml:space="preserve">נחום ג,4 בגלל ריבוי זנותיה של הזונה החביבה, גבירת הכישוף, המוכרת עמים בזנותיה, ומשפחות בכישוף.</w:t>
      </w:r>
    </w:p>
    <w:p/>
    <w:p>
      <w:r xmlns:w="http://schemas.openxmlformats.org/wordprocessingml/2006/main">
        <w:t xml:space="preserve">הנביא נחום מגנה את "הזונה המועדפת", המשתמשת בזנותיה ובכשפותיה כדי לשלוט ולמכור עמים ומשפחות.</w:t>
      </w:r>
    </w:p>
    <w:p/>
    <w:p>
      <w:r xmlns:w="http://schemas.openxmlformats.org/wordprocessingml/2006/main">
        <w:t xml:space="preserve">1. רצון אלוהים: לדעת נכון מהרע</w:t>
      </w:r>
    </w:p>
    <w:p/>
    <w:p>
      <w:r xmlns:w="http://schemas.openxmlformats.org/wordprocessingml/2006/main">
        <w:t xml:space="preserve">2. כוח הפיתוי: איך להתנגד לרוע</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נחום ג,5 הנה אני נגדך, נאום יהוה צבאות; וַאֲגַלֶּה אֶת-עֲבָדֶיךָ עַל-פָּנֶיךָ, וְהִגַּדְתִּי אֶת-גּוֹיִם אֶת-ערוּמֶךָ, אֶת-הַמַּלְכוּת, אֶת-בּוֹנֶיךָ.</w:t>
      </w:r>
    </w:p>
    <w:p/>
    <w:p>
      <w:r xmlns:w="http://schemas.openxmlformats.org/wordprocessingml/2006/main">
        <w:t xml:space="preserve">אלוהים נגד העם ויחשוף את חטאיהם לכל העמים.</w:t>
      </w:r>
    </w:p>
    <w:p/>
    <w:p>
      <w:r xmlns:w="http://schemas.openxmlformats.org/wordprocessingml/2006/main">
        <w:t xml:space="preserve">1. דינו של אלוהים על חוטאים</w:t>
      </w:r>
    </w:p>
    <w:p/>
    <w:p>
      <w:r xmlns:w="http://schemas.openxmlformats.org/wordprocessingml/2006/main">
        <w:t xml:space="preserve">2. ההשלכות של אי ציות</w:t>
      </w:r>
    </w:p>
    <w:p/>
    <w:p>
      <w:r xmlns:w="http://schemas.openxmlformats.org/wordprocessingml/2006/main">
        <w:t xml:space="preserve">1. ישעיהו ה', ח-ט - "אוי למחברים בית לבית שמשכי שדה בשדה עד לא יהיה מקום לשבת לבדם בתוך הארץ! באזני נאום ה'. של צבאות, באמת יהיו בתים רבים שוממים, גדולים ויפים, ללא יושבים."</w:t>
      </w:r>
    </w:p>
    <w:p/>
    <w:p>
      <w:r xmlns:w="http://schemas.openxmlformats.org/wordprocessingml/2006/main">
        <w:t xml:space="preserve">2. ירמיהו ו, ט"ו - "היו בושה כאשר עשו תועבה? לא, לא התביישו כלל ולא יכלו להסמיק: על כן יפלו בקרב הנופלים: בזמן שאבקר אותם יהיו. הושלך, נאום ה'".</w:t>
      </w:r>
    </w:p>
    <w:p/>
    <w:p>
      <w:r xmlns:w="http://schemas.openxmlformats.org/wordprocessingml/2006/main">
        <w:t xml:space="preserve">נחום ג,ו והשליך עליך זוהמה תועבה, ואשפיל אותך, והעמידך כמשקה.</w:t>
      </w:r>
    </w:p>
    <w:p/>
    <w:p>
      <w:r xmlns:w="http://schemas.openxmlformats.org/wordprocessingml/2006/main">
        <w:t xml:space="preserve">אלוהים יעניש את מי שמתרחק ממנו.</w:t>
      </w:r>
    </w:p>
    <w:p/>
    <w:p>
      <w:r xmlns:w="http://schemas.openxmlformats.org/wordprocessingml/2006/main">
        <w:t xml:space="preserve">1: אלוהים רחום אבל לא ילעגו לו.</w:t>
      </w:r>
    </w:p>
    <w:p/>
    <w:p>
      <w:r xmlns:w="http://schemas.openxmlformats.org/wordprocessingml/2006/main">
        <w:t xml:space="preserve">2: ההשלכות של החטא יהיו קשות.</w:t>
      </w:r>
    </w:p>
    <w:p/>
    <w:p>
      <w:r xmlns:w="http://schemas.openxmlformats.org/wordprocessingml/2006/main">
        <w:t xml:space="preserve">א': הרומים ו':23 - "כי שכר החטא הוא מוות, אבל מתנת אלוהים היא חיי נצח במשיח ישוע אדוננו."</w:t>
      </w:r>
    </w:p>
    <w:p/>
    <w:p>
      <w:r xmlns:w="http://schemas.openxmlformats.org/wordprocessingml/2006/main">
        <w:t xml:space="preserve">ב': מתי ז' 24-27 - "לכן כל השומע את דברי אלה ועושה אותם, אשווה אותו לחכם, אשר בנה את ביתו על סלע: וירד הגשם, ובאו המבול ויבואו המבול. הרוחות נשבו והכו בבית ההוא ולא נפל כי הוא הושתת על סלע וכל השומע את דברי האלה ולא יעשה אותם ישווה לאיש שוטה אשר בנה את ביתו. על החול וירד הגשם ויבואו הנהרות, והרוחות נשבו והכו בבית ההוא, ויפל וגדולה נפילתו."</w:t>
      </w:r>
    </w:p>
    <w:p/>
    <w:p>
      <w:r xmlns:w="http://schemas.openxmlformats.org/wordprocessingml/2006/main">
        <w:t xml:space="preserve">נחום ג,ז ויהי, ויברטו ממך כל המביטים בך, ויאמרו נינוה חרבה, מי יקוננה? מנין אבקש לך מנחמים?</w:t>
      </w:r>
    </w:p>
    <w:p/>
    <w:p>
      <w:r xmlns:w="http://schemas.openxmlformats.org/wordprocessingml/2006/main">
        <w:t xml:space="preserve">נינוה הייתה נתונה למשפט אלוהי על רשעותה ואיש לא יכול לנחם אותה.</w:t>
      </w:r>
    </w:p>
    <w:p/>
    <w:p>
      <w:r xmlns:w="http://schemas.openxmlformats.org/wordprocessingml/2006/main">
        <w:t xml:space="preserve">1. משפטו של אלוהים יגיע לרשעים וההשלכות יכולות להיות כה חמורות שאף אחד לא יכול לנחם אותם.</w:t>
      </w:r>
    </w:p>
    <w:p/>
    <w:p>
      <w:r xmlns:w="http://schemas.openxmlformats.org/wordprocessingml/2006/main">
        <w:t xml:space="preserve">2. עלינו להיזהר לא לנהל חיים של חטא ומרד באלוהים, כי יום אחד נצטרך לענות על מעשינו.</w:t>
      </w:r>
    </w:p>
    <w:p/>
    <w:p>
      <w:r xmlns:w="http://schemas.openxmlformats.org/wordprocessingml/2006/main">
        <w:t xml:space="preserve">1. ירמיהו ל"א, 36-37 - "על כן כה אמר ה' הנה אנכי במשפטך ואנקם בך וייבשתי את ימה ויבשתי את מעיינותיה. ובבל תהיינה ערמות. מקום מגורים לדרקונים, תדהמה ושריקה, ללא תושב."</w:t>
      </w:r>
    </w:p>
    <w:p/>
    <w:p>
      <w:r xmlns:w="http://schemas.openxmlformats.org/wordprocessingml/2006/main">
        <w:t xml:space="preserve">2. יחזקאל כ"ה יב-י"ד - כה אמר יהוה אלוהים; כִּי עָשָׂה אֱדוֹם בְּבֵית יְהוּדָה בְּנִקְמָתָם, וַיַּעַל מְאֹד וַיִּנָּקֵם בָּהֶם; לָכֵן כֹּה אָמַר יְהוָה אֱלֹהִים; גַּם אֶת-יָדִי אֶל-אֶדוֹם, וְהִכְרִיתִי מִמֶּנּוּ אָדָם וּבְהֵמָה; וְהִשְׁמִימָהּ מִתַּמָּן; וַיִּפֹּלוּ מִדָּדָן בְּחֶרֶב. ונתתי את נקמתי באדום ביד עמי ישראל, ויעשו באדום, על פי חמתי ועל חמתי; וידעו את נקמתי, נאום ה' אלהים.</w:t>
      </w:r>
    </w:p>
    <w:p/>
    <w:p>
      <w:r xmlns:w="http://schemas.openxmlformats.org/wordprocessingml/2006/main">
        <w:t xml:space="preserve">נחום ג:8 האם אתה טוב מאוכלוסיית נו, היושב בין הנהרות, אשר המים סביבו, אשר חומתו הים, וחומתה מן הים?</w:t>
      </w:r>
    </w:p>
    <w:p/>
    <w:p>
      <w:r xmlns:w="http://schemas.openxmlformats.org/wordprocessingml/2006/main">
        <w:t xml:space="preserve">אין עיר טובה יותר מ-No המאוכלסת, ששכנה ליד הים והייתה מוקפת מים.</w:t>
      </w:r>
    </w:p>
    <w:p/>
    <w:p>
      <w:r xmlns:w="http://schemas.openxmlformats.org/wordprocessingml/2006/main">
        <w:t xml:space="preserve">1. בריאת אלוהים גדולה משל האדם - נחום ג, ח</w:t>
      </w:r>
    </w:p>
    <w:p/>
    <w:p>
      <w:r xmlns:w="http://schemas.openxmlformats.org/wordprocessingml/2006/main">
        <w:t xml:space="preserve">2. עוז ה' - נחום ג, ח</w:t>
      </w:r>
    </w:p>
    <w:p/>
    <w:p>
      <w:r xmlns:w="http://schemas.openxmlformats.org/wordprocessingml/2006/main">
        <w:t xml:space="preserve">1. ישעיהו 40:12 - מי מדד את המים בחלול ידו, וגזר את השמים במכסה, והבין את עפר הארץ במידה, ושקל את ההרים במאזניים, ואת הגבעות. איזון?</w:t>
      </w:r>
    </w:p>
    <w:p/>
    <w:p>
      <w:r xmlns:w="http://schemas.openxmlformats.org/wordprocessingml/2006/main">
        <w:t xml:space="preserve">2. תהילים 65:7 - המשתוק את רעש הים, את רעש גליהם ואת המולת העם.</w:t>
      </w:r>
    </w:p>
    <w:p/>
    <w:p>
      <w:r xmlns:w="http://schemas.openxmlformats.org/wordprocessingml/2006/main">
        <w:t xml:space="preserve">נחום ג,ט אתיופיה ומצרים היו כוחה, והיא הייתה אינסופית; פוט ולובים היו עוזריך.</w:t>
      </w:r>
    </w:p>
    <w:p/>
    <w:p>
      <w:r xmlns:w="http://schemas.openxmlformats.org/wordprocessingml/2006/main">
        <w:t xml:space="preserve">אתיופיה ומצרים סיפקו לנחום כוח אינסופי, בעוד פוט ולובים פעלו כעוזרים שלה.</w:t>
      </w:r>
    </w:p>
    <w:p/>
    <w:p>
      <w:r xmlns:w="http://schemas.openxmlformats.org/wordprocessingml/2006/main">
        <w:t xml:space="preserve">1. כוחנו בא מאלוהים - נחום ג, ט</w:t>
      </w:r>
    </w:p>
    <w:p/>
    <w:p>
      <w:r xmlns:w="http://schemas.openxmlformats.org/wordprocessingml/2006/main">
        <w:t xml:space="preserve">2. כוחה של האחדות - נחום ג, ט</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קהלת ד יב - ואם יגבר עליו אחד, שניים יעמדו בו; וחוט משולש אינו נשבר במהירות.</w:t>
      </w:r>
    </w:p>
    <w:p/>
    <w:p>
      <w:r xmlns:w="http://schemas.openxmlformats.org/wordprocessingml/2006/main">
        <w:t xml:space="preserve">נחום ג:10 ואולם היא נסחפה, הלכה בשבי: גם ילדיה הקטנים נהרסו בראש כל הרחובות, והטילו גורלות על נכבדיה, וכל גדוליה נכרכו בשלשלאות.</w:t>
      </w:r>
    </w:p>
    <w:p/>
    <w:p>
      <w:r xmlns:w="http://schemas.openxmlformats.org/wordprocessingml/2006/main">
        <w:t xml:space="preserve">העיר נינווה נכבשה ותושביה נלקחו בשבי. ילדיה הקטנים נהרגו ואנשיה הנכבדים וגדוליו נקשרו בשלשלאות.</w:t>
      </w:r>
    </w:p>
    <w:p/>
    <w:p>
      <w:r xmlns:w="http://schemas.openxmlformats.org/wordprocessingml/2006/main">
        <w:t xml:space="preserve">1. צדקו ומשפטו של אלוהים יינתנו בכל הנסיבות.</w:t>
      </w:r>
    </w:p>
    <w:p/>
    <w:p>
      <w:r xmlns:w="http://schemas.openxmlformats.org/wordprocessingml/2006/main">
        <w:t xml:space="preserve">2. ההשלכות של החטא הן קשות והתוצאות קורעות לב.</w:t>
      </w:r>
    </w:p>
    <w:p/>
    <w:p>
      <w:r xmlns:w="http://schemas.openxmlformats.org/wordprocessingml/2006/main">
        <w:t xml:space="preserve">1. ישעיהו 53:6 כל שאנו כמו כבשים תעו; פנינו איש לדרכו; וְהֵשִׁיב יְהוָה עָלָיו עוֹן כֻּלָּנוּ.</w:t>
      </w:r>
    </w:p>
    <w:p/>
    <w:p>
      <w:r xmlns:w="http://schemas.openxmlformats.org/wordprocessingml/2006/main">
        <w:t xml:space="preserve">2. הרומים 6:23 כי שכר החטא הוא מוות, אבל מתנת האל היא חיי נצח במשיח ישוע אדוננו.</w:t>
      </w:r>
    </w:p>
    <w:p/>
    <w:p>
      <w:r xmlns:w="http://schemas.openxmlformats.org/wordprocessingml/2006/main">
        <w:t xml:space="preserve">נחום ג, יא, גם אתה תשתכר, תסתתר, גם אתה תבקש כוח מפני האויב.</w:t>
      </w:r>
    </w:p>
    <w:p/>
    <w:p>
      <w:r xmlns:w="http://schemas.openxmlformats.org/wordprocessingml/2006/main">
        <w:t xml:space="preserve">נחום מזהיר מהשלכות החטא, הכוללות שכרות וחוסר ביטחון עקב אויבים.</w:t>
      </w:r>
    </w:p>
    <w:p/>
    <w:p>
      <w:r xmlns:w="http://schemas.openxmlformats.org/wordprocessingml/2006/main">
        <w:t xml:space="preserve">1. סכנת החטא - אזהרה לשקול את ההשלכות של הבחירות שלנו.</w:t>
      </w:r>
    </w:p>
    <w:p/>
    <w:p>
      <w:r xmlns:w="http://schemas.openxmlformats.org/wordprocessingml/2006/main">
        <w:t xml:space="preserve">2. כוחו של אלוהים - תזכורת לחפש ביטחון באלוהים במקום כוחנו שלנו.</w:t>
      </w:r>
    </w:p>
    <w:p/>
    <w:p>
      <w:r xmlns:w="http://schemas.openxmlformats.org/wordprocessingml/2006/main">
        <w:t xml:space="preserve">1. משלי כ', א' - "היין מלגלג, משקה חזק משתולל: ומי שמתבדה בו אינו חכם".</w:t>
      </w:r>
    </w:p>
    <w:p/>
    <w:p>
      <w:r xmlns:w="http://schemas.openxmlformats.org/wordprocessingml/2006/main">
        <w:t xml:space="preserve">2. תהילים 46:1-2 - "אלוהים הוא מקלטנו ועוצם, עזר נוכח מאוד בצרה. לכן לא נפחד, אף על פי שהארץ תסור, והרים יישאו אל תוך הים".</w:t>
      </w:r>
    </w:p>
    <w:p/>
    <w:p>
      <w:r xmlns:w="http://schemas.openxmlformats.org/wordprocessingml/2006/main">
        <w:t xml:space="preserve">נחום ג,יב כל מעוזיך יהיו כתאנים עם תאנים בכורות: אם יזדעזעו, אפילו יפלו בפי האוכל.</w:t>
      </w:r>
    </w:p>
    <w:p/>
    <w:p>
      <w:r xmlns:w="http://schemas.openxmlformats.org/wordprocessingml/2006/main">
        <w:t xml:space="preserve">מעוזי האויב יושמדו בקלות, כמו תאנים בשלות הנופלות לפיו של האוכלן בעת טלטלה.</w:t>
      </w:r>
    </w:p>
    <w:p/>
    <w:p>
      <w:r xmlns:w="http://schemas.openxmlformats.org/wordprocessingml/2006/main">
        <w:t xml:space="preserve">1. כוחו של עץ תאנה מזועזע: הבנת משפטו של אלוהים</w:t>
      </w:r>
    </w:p>
    <w:p/>
    <w:p>
      <w:r xmlns:w="http://schemas.openxmlformats.org/wordprocessingml/2006/main">
        <w:t xml:space="preserve">2. חיזוק אמונתנו בזמנים קשים: פרי הנאמנות.</w:t>
      </w:r>
    </w:p>
    <w:p/>
    <w:p>
      <w:r xmlns:w="http://schemas.openxmlformats.org/wordprocessingml/2006/main">
        <w:t xml:space="preserve">1. מתי 11:12 - "ומימי יוחנן המטביל ועד עתה סובלים מלכות השמים באלימות, והאלימים לוקחים אותה בכוח".</w:t>
      </w:r>
    </w:p>
    <w:p/>
    <w:p>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נחום ג' יג הִנֵּה עַמֶּךָ בְּתוֹכְךָ נָשִׁים שַׁעֲרֵי אֶרֶץֶךָ פָּתוּחִים לְאוֹיְבֶיךָ אֵשׁ תִּכְסֹּל אֶת מְסוֹרֶיךָ.</w:t>
      </w:r>
    </w:p>
    <w:p/>
    <w:p>
      <w:r xmlns:w="http://schemas.openxmlformats.org/wordprocessingml/2006/main">
        <w:t xml:space="preserve">תושבי הארץ פגיעים, והשערים פתוחים בפני אויבים. העיר אינה מוגנת, ומשאירה אותה פתוחה להרס.</w:t>
      </w:r>
    </w:p>
    <w:p/>
    <w:p>
      <w:r xmlns:w="http://schemas.openxmlformats.org/wordprocessingml/2006/main">
        <w:t xml:space="preserve">1. הגנת אלוהים בזמנים לא ברורים</w:t>
      </w:r>
    </w:p>
    <w:p/>
    <w:p>
      <w:r xmlns:w="http://schemas.openxmlformats.org/wordprocessingml/2006/main">
        <w:t xml:space="preserve">2. כוחה של ענווה</w:t>
      </w:r>
    </w:p>
    <w:p/>
    <w:p>
      <w:r xmlns:w="http://schemas.openxmlformats.org/wordprocessingml/2006/main">
        <w:t xml:space="preserve">1.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2. תהילים 91:4 - הוא יכסה אותך בנוצותיו, ותחת כנפיו תבטח: אמיתתו תהיה לך למגן ולאסם.</w:t>
      </w:r>
    </w:p>
    <w:p/>
    <w:p>
      <w:r xmlns:w="http://schemas.openxmlformats.org/wordprocessingml/2006/main">
        <w:t xml:space="preserve">נחום ג, 14 שאבו לך מים למצור, בצר את מעצריך, לך אל החרס, ודש את המט, חזק את כבשן הלבנים.</w:t>
      </w:r>
    </w:p>
    <w:p/>
    <w:p>
      <w:r xmlns:w="http://schemas.openxmlformats.org/wordprocessingml/2006/main">
        <w:t xml:space="preserve">המעבר מעודד ביצור מעוזים וחיזוק הגנות לקראת מצור.</w:t>
      </w:r>
    </w:p>
    <w:p/>
    <w:p>
      <w:r xmlns:w="http://schemas.openxmlformats.org/wordprocessingml/2006/main">
        <w:t xml:space="preserve">1. התגברות על מצוקה באמצעות חיזוק אמונתנו</w:t>
      </w:r>
    </w:p>
    <w:p/>
    <w:p>
      <w:r xmlns:w="http://schemas.openxmlformats.org/wordprocessingml/2006/main">
        <w:t xml:space="preserve">2. היו מוכנים: חיזוק ההגנות שלנו מפני אתגרים</w:t>
      </w:r>
    </w:p>
    <w:p/>
    <w:p>
      <w:r xmlns:w="http://schemas.openxmlformats.org/wordprocessingml/2006/main">
        <w:t xml:space="preserve">1. משלי כב, ג - נבון צופה את הרע ומסתתר, אבל הפשוטים עוברים ונענשים.</w:t>
      </w:r>
    </w:p>
    <w:p/>
    <w:p>
      <w:r xmlns:w="http://schemas.openxmlformats.org/wordprocessingml/2006/main">
        <w:t xml:space="preserve">2. האפסיים ו' 10-17 - לבסוף, היו חזקים באלוהים ובכוח גבורתו. לבש את כל שריון אלוהים, כדי שתוכל לעמוד מול מזימות השטן.</w:t>
      </w:r>
    </w:p>
    <w:p/>
    <w:p>
      <w:r xmlns:w="http://schemas.openxmlformats.org/wordprocessingml/2006/main">
        <w:t xml:space="preserve">נחום ג,15 שם תאכלך האש; החרב תכרע אותך, היא תאכל אותך כתולעת: תרבה כתולעת, תרבה כחרב.</w:t>
      </w:r>
    </w:p>
    <w:p/>
    <w:p>
      <w:r xmlns:w="http://schemas.openxmlformats.org/wordprocessingml/2006/main">
        <w:t xml:space="preserve">אש משפט ה' תכלה את הרשעים והסוררים.</w:t>
      </w:r>
    </w:p>
    <w:p/>
    <w:p>
      <w:r xmlns:w="http://schemas.openxmlformats.org/wordprocessingml/2006/main">
        <w:t xml:space="preserve">1. ההשלכות של אי הציות - נחום ג, 15</w:t>
      </w:r>
    </w:p>
    <w:p/>
    <w:p>
      <w:r xmlns:w="http://schemas.openxmlformats.org/wordprocessingml/2006/main">
        <w:t xml:space="preserve">2. משפט ה' הישר - נחום ג, טו</w:t>
      </w:r>
    </w:p>
    <w:p/>
    <w:p>
      <w:r xmlns:w="http://schemas.openxmlformats.org/wordprocessingml/2006/main">
        <w:t xml:space="preserve">1. ירמיהו ה', 14 - "על כן כה אמר ה' אלוהי צבאות: כי דברת את הדבר הזה, הנה אני עושה את דברי בפיך לאש ולעם הזה עצים והוא אכל אותם".</w:t>
      </w:r>
    </w:p>
    <w:p/>
    <w:p>
      <w:r xmlns:w="http://schemas.openxmlformats.org/wordprocessingml/2006/main">
        <w:t xml:space="preserve">2. משלי ו, 30-31 - "אין אנשים בזים לגנב אם הוא גונב כדי להשביע את עצמו כשהוא גווע ברעב. אולם כאשר הוא נמצא, עליו להחזיר שבעתיים; יכול להיות שיצטרך לוותר על כל החומר שלו. בַּיִת."</w:t>
      </w:r>
    </w:p>
    <w:p/>
    <w:p>
      <w:r xmlns:w="http://schemas.openxmlformats.org/wordprocessingml/2006/main">
        <w:t xml:space="preserve">נחום ג,טז, הרבת את סוחריך על כוכבי השמים: התולעת מקללת ובורחת.</w:t>
      </w:r>
    </w:p>
    <w:p/>
    <w:p>
      <w:r xmlns:w="http://schemas.openxmlformats.org/wordprocessingml/2006/main">
        <w:t xml:space="preserve">הסוחרים הוכפלו במידה גדולה מהכוכבים בשמיים, ואותם סוחרים חשופים להיהרס ולברוח.</w:t>
      </w:r>
    </w:p>
    <w:p/>
    <w:p>
      <w:r xmlns:w="http://schemas.openxmlformats.org/wordprocessingml/2006/main">
        <w:t xml:space="preserve">1. הסכנה של להיות חמדן מדי</w:t>
      </w:r>
    </w:p>
    <w:p/>
    <w:p>
      <w:r xmlns:w="http://schemas.openxmlformats.org/wordprocessingml/2006/main">
        <w:t xml:space="preserve">2. הצורך בענווה בעסקים</w:t>
      </w:r>
    </w:p>
    <w:p/>
    <w:p>
      <w:r xmlns:w="http://schemas.openxmlformats.org/wordprocessingml/2006/main">
        <w:t xml:space="preserve">1. משלי י"א 28 - הבוטח בעושרו, יפול: וצדיק יפרח כענף.</w:t>
      </w:r>
    </w:p>
    <w:p/>
    <w:p>
      <w:r xmlns:w="http://schemas.openxmlformats.org/wordprocessingml/2006/main">
        <w:t xml:space="preserve">2. לוקס י"ב 16-21 - ויאמר להם משל לאמר: אדמת איש עשיר הוציאה בשפע: וחשב בתוכו לאמר מה אעשה כי אין לי מקום לאן. להעניק את הפירות שלי? וַיֹּאמֶר: זֹאת אעשה: אוֹרֵט אֶת אֶת-הַאֲסָמִים וְאֶבְנֶה גָּדוֹל; ושם אתן את כל פירותי וסחורתי. וְאָמַרְתִּי אֶל נַפְשִׁי, נַפְשִׁי, רַבָּה סְבוּרָה לְךָ מְשֻׁבָּר לְשָׁנִים; תנוח, אכול, שתה, ותהיה שמח. וַיֹּאמֶר אֵלָיו אֱלֹהִים, אֱלֹהִים, הַלַּיְלָה הַזֶּה תִּדְרֹשׁ נַפְשֵךְ מִמֶּךָ; כך הוא האוצר לעצמו אוצר ואינו עשיר באלוהים.</w:t>
      </w:r>
    </w:p>
    <w:p/>
    <w:p>
      <w:r xmlns:w="http://schemas.openxmlformats.org/wordprocessingml/2006/main">
        <w:t xml:space="preserve">נחום ג,יז כתרך כארבה ושרייך כחגבים הגדולים המחנים בגדרות ביום קר, אך בזריחה השמש בורחים, ולא נודע מקומם היכן הם.</w:t>
      </w:r>
    </w:p>
    <w:p/>
    <w:p>
      <w:r xmlns:w="http://schemas.openxmlformats.org/wordprocessingml/2006/main">
        <w:t xml:space="preserve">כוחו וסמכותם של האנשים מושווים לארבבים וחגבים, המופיעים בקביעות אך נעלמים במהירות כאשר השמש זורחת ומקום הימצאו אינו ידוע.</w:t>
      </w:r>
    </w:p>
    <w:p/>
    <w:p>
      <w:r xmlns:w="http://schemas.openxmlformats.org/wordprocessingml/2006/main">
        <w:t xml:space="preserve">1. ארעיות הכוח: בחינת נחום ג יז</w:t>
      </w:r>
    </w:p>
    <w:p/>
    <w:p>
      <w:r xmlns:w="http://schemas.openxmlformats.org/wordprocessingml/2006/main">
        <w:t xml:space="preserve">2. גידורי ביטחון: הבנת המשמעות של נחום ג' יז</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משלי כז, א - "אל תתגאה במחר כי אינך יודע מה יביא יום".</w:t>
      </w:r>
    </w:p>
    <w:p/>
    <w:p>
      <w:r xmlns:w="http://schemas.openxmlformats.org/wordprocessingml/2006/main">
        <w:t xml:space="preserve">נחום ג,18 רועייך מתרדמים מלך אשור אציליך ישכו בעפר עמך מפוזר על ההרים ואיש לא אוסף אותם.</w:t>
      </w:r>
    </w:p>
    <w:p/>
    <w:p>
      <w:r xmlns:w="http://schemas.openxmlformats.org/wordprocessingml/2006/main">
        <w:t xml:space="preserve">רועי המלך האשורי ישנים בזמן שאנשיו מפוזרים וחסרי הגנה.</w:t>
      </w:r>
    </w:p>
    <w:p/>
    <w:p>
      <w:r xmlns:w="http://schemas.openxmlformats.org/wordprocessingml/2006/main">
        <w:t xml:space="preserve">1. הסכנה של מנהיגות עצלנית</w:t>
      </w:r>
    </w:p>
    <w:p/>
    <w:p>
      <w:r xmlns:w="http://schemas.openxmlformats.org/wordprocessingml/2006/main">
        <w:t xml:space="preserve">2. דאגתו של אלוהים לפגיעים ולמדכאים</w:t>
      </w:r>
    </w:p>
    <w:p/>
    <w:p>
      <w:r xmlns:w="http://schemas.openxmlformats.org/wordprocessingml/2006/main">
        <w:t xml:space="preserve">1. יחזקאל ל"ד 2-4 - "בן אדם, התנבא על רועי ישראל, תנבא ואמר להם לרועים, כה אמר ה' אלהים: אה, רועי ישראל שרעו את עצמכם! האם רועים לא צריכים להאכיל את הצאן?אתם אוכלים את השומן, אתם מתלבשים בצמר, אתם שוחטים את השמנים, אבל אתם לא מאכילים את הצאן.</w:t>
      </w:r>
    </w:p>
    <w:p/>
    <w:p>
      <w:r xmlns:w="http://schemas.openxmlformats.org/wordprocessingml/2006/main">
        <w:t xml:space="preserve">2. ישעיהו 40:11 - הוא ירווה את צאנו כרועה; הוא יאסוף את הכבשים בזרועותיו; הוא ישא אותם בחיקו, ויוביל בעדינות את אלה עם צעירים.</w:t>
      </w:r>
    </w:p>
    <w:p/>
    <w:p>
      <w:r xmlns:w="http://schemas.openxmlformats.org/wordprocessingml/2006/main">
        <w:t xml:space="preserve">נחום ג,יט, אין רפואה לחבורתך; כואב פצעך: כל השומעים את פריך ימחאו כפיים עליך, כי על מי לא עברה רשעך כל הזמן?</w:t>
      </w:r>
    </w:p>
    <w:p/>
    <w:p>
      <w:r xmlns:w="http://schemas.openxmlformats.org/wordprocessingml/2006/main">
        <w:t xml:space="preserve">רשעות העם התפשטה למרחקים ולא ניתן למצוא לה מרפא.</w:t>
      </w:r>
    </w:p>
    <w:p/>
    <w:p>
      <w:r xmlns:w="http://schemas.openxmlformats.org/wordprocessingml/2006/main">
        <w:t xml:space="preserve">1. ההשלכות של הרשע: כיצד הזנחת חובתנו המוסרית מובילה להרס</w:t>
      </w:r>
    </w:p>
    <w:p/>
    <w:p>
      <w:r xmlns:w="http://schemas.openxmlformats.org/wordprocessingml/2006/main">
        <w:t xml:space="preserve">2. התמודדות עם תוצאות הפעולות שלנו: הכרה והכרה בהשפעה של הבחירות שלנו</w:t>
      </w:r>
    </w:p>
    <w:p/>
    <w:p>
      <w:r xmlns:w="http://schemas.openxmlformats.org/wordprocessingml/2006/main">
        <w:t xml:space="preserve">1. ירמיהו יז,ט - רמאי הלב מכל דבר ורשע נואש: מי יודע זאת?</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חבקוק פרק א' מתחיל בכך שהנביא שואל את אלוהים על העוול והאלימות שהוא רואה ביהודה. הפרק בוחן את הדיאלוג של חבקוק עם אלוהים ואת תגובתו של אלוהים, תוך הדגשת נושאים של אמונה, צדק וריבונות אלוהים.</w:t>
      </w:r>
    </w:p>
    <w:p/>
    <w:p>
      <w:r xmlns:w="http://schemas.openxmlformats.org/wordprocessingml/2006/main">
        <w:t xml:space="preserve">פסקה א': הפרק נפתח עם חבקוק המביע את מצוקתו ובלבולו על האלימות והעוולות ביהודה. הוא שואל מדוע אלוהים סובל עוולות ומדוע הוא אינו מתערב כדי להביא לצדק (חבקוק א':1-4).</w:t>
      </w:r>
    </w:p>
    <w:p/>
    <w:p>
      <w:r xmlns:w="http://schemas.openxmlformats.org/wordprocessingml/2006/main">
        <w:t xml:space="preserve">פסקה 2: אלוהים מגיב לקינתו של חבקוק בגילוי תוכניתו להקים את הבבלים, אומה חסרת רחמים וחזקה, כדי להביא משפט על יהודה. הבבלים מתוארים כעזים ומפחידים, הידועים באלימות ובכיבושיהם (חבקוק א' 5-11).</w:t>
      </w:r>
    </w:p>
    <w:p/>
    <w:p>
      <w:r xmlns:w="http://schemas.openxmlformats.org/wordprocessingml/2006/main">
        <w:t xml:space="preserve">פסקה ג': חבקוק, בתגובה להתגלות ה', מטיל ספק בצדק של שימוש בעם רשע כמו בבל כדי להעניש עם שהוא פחות רשע. הוא מעלה חששות לגבי יהירותם של הבבלים ומנהגם לסחוף בין עמים, לכבוש ולבזוז (חבקוק א' 12-17).</w:t>
      </w:r>
    </w:p>
    <w:p/>
    <w:p>
      <w:r xmlns:w="http://schemas.openxmlformats.org/wordprocessingml/2006/main">
        <w:t xml:space="preserve">לסיכום,</w:t>
      </w:r>
    </w:p>
    <w:p>
      <w:r xmlns:w="http://schemas.openxmlformats.org/wordprocessingml/2006/main">
        <w:t xml:space="preserve">חבקוק פרק א' מתאר את הדיאלוג של הנביא עם אלוהים, תוך התייחסות לעוול ולאלימות ביהודה.</w:t>
      </w:r>
    </w:p>
    <w:p/>
    <w:p>
      <w:r xmlns:w="http://schemas.openxmlformats.org/wordprocessingml/2006/main">
        <w:t xml:space="preserve">מצוקתו של חבקוק ושאלת ה' על העוול ביהודה.</w:t>
      </w:r>
    </w:p>
    <w:p>
      <w:r xmlns:w="http://schemas.openxmlformats.org/wordprocessingml/2006/main">
        <w:t xml:space="preserve">תגובתו של אלוהים, חושף את תוכניתו להקים את הבבלים כדי להביא את הדין.</w:t>
      </w:r>
    </w:p>
    <w:p>
      <w:r xmlns:w="http://schemas.openxmlformats.org/wordprocessingml/2006/main">
        <w:t xml:space="preserve">חששותיו של חבקוק לגבי הצדק של שימוש בעם רשע כדי להעניש אדם פחות רשע.</w:t>
      </w:r>
    </w:p>
    <w:p/>
    <w:p>
      <w:r xmlns:w="http://schemas.openxmlformats.org/wordprocessingml/2006/main">
        <w:t xml:space="preserve">פרק זה של חבקוק מתחיל בכך שהנביא מביע את מצוקתו ובלבולו על האלימות והעוול שהוא רואה ביהודה. הוא שואל מדוע אלוהים סובל עוולות שכאלה ומדוע הוא אינו מתערב כדי להביא לצדק. בתגובה, אלוהים מגלה את תוכניתו להקים את הבבלים, אומה חסרת רחמים וחזקה, כדי להביא משפט על יהודה. הבבלים מתוארים כעזים ומפחידים, הידועים באלימות ובכיבושיהם. חבקוק, בתורו, מטיל ספק בצדק של שימוש בעם רשע כמו בבל כדי להעניש עם שהוא פחות רשע. הוא מעלה חששות לגבי יהירותם של הבבלים ומנטייתם לכבוש ולבזוז. פרק זה בוחן נושאים של אמונה, צדק וריבונותו של אלוהים, ומציג את מאבקו של חבקוק להבין את דרכיו של אלוהים אל מול העוול.</w:t>
      </w:r>
    </w:p>
    <w:p/>
    <w:p>
      <w:r xmlns:w="http://schemas.openxmlformats.org/wordprocessingml/2006/main">
        <w:t xml:space="preserve">חבקוק א, א המשא אשר ראה חבקוק הנביא.</w:t>
      </w:r>
    </w:p>
    <w:p/>
    <w:p>
      <w:r xmlns:w="http://schemas.openxmlformats.org/wordprocessingml/2006/main">
        <w:t xml:space="preserve">קטע זה עוסק בנטל הנביא חבקוק.</w:t>
      </w:r>
    </w:p>
    <w:p/>
    <w:p>
      <w:r xmlns:w="http://schemas.openxmlformats.org/wordprocessingml/2006/main">
        <w:t xml:space="preserve">1. נטל הנביא: קריאה לחיים נאמנים</w:t>
      </w:r>
    </w:p>
    <w:p/>
    <w:p>
      <w:r xmlns:w="http://schemas.openxmlformats.org/wordprocessingml/2006/main">
        <w:t xml:space="preserve">2. תגובת אלוהים לעול הנביא: גילוי כבודו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ח' 31-39 - מה נגיד אז על הדברים האלה? אם אלוהים בעדנו, מי יכול להיות נגדנו?</w:t>
      </w:r>
    </w:p>
    <w:p/>
    <w:p>
      <w:r xmlns:w="http://schemas.openxmlformats.org/wordprocessingml/2006/main">
        <w:t xml:space="preserve">חבקוק א,ב יהוה, עד מתי אצעק, ולא תשמע! אפילו זעק אליך אלימות, ולא תציל!</w:t>
      </w:r>
    </w:p>
    <w:p/>
    <w:p>
      <w:r xmlns:w="http://schemas.openxmlformats.org/wordprocessingml/2006/main">
        <w:t xml:space="preserve">אלוהים שומע אותנו, גם בשעת סבל.</w:t>
      </w:r>
    </w:p>
    <w:p/>
    <w:p>
      <w:r xmlns:w="http://schemas.openxmlformats.org/wordprocessingml/2006/main">
        <w:t xml:space="preserve">1. זועק לאלוהים בסבל: תקווה בעת מצוקה</w:t>
      </w:r>
    </w:p>
    <w:p/>
    <w:p>
      <w:r xmlns:w="http://schemas.openxmlformats.org/wordprocessingml/2006/main">
        <w:t xml:space="preserve">2. זעקתו הנאמנה של חבקוק: מציאת כוח בחולשתנו</w:t>
      </w:r>
    </w:p>
    <w:p/>
    <w:p>
      <w:r xmlns:w="http://schemas.openxmlformats.org/wordprocessingml/2006/main">
        <w:t xml:space="preserve">1. תהילים ל"ד יז-יט - כאשר הצדיקים זועקים לעזרה, ה' שומע ומציל אותם מכל צרותיהם.</w:t>
      </w:r>
    </w:p>
    <w:p/>
    <w:p>
      <w:r xmlns:w="http://schemas.openxmlformats.org/wordprocessingml/2006/main">
        <w:t xml:space="preserve">2. איכה ג' 21-23 - בכל זאת אני מזכיר את זה ולכן יש לי תקווה: בגלל אהבתו הגדולה של ה' לא נכלה, כי רחמיו לעולם אינם נכשלים.</w:t>
      </w:r>
    </w:p>
    <w:p/>
    <w:p>
      <w:r xmlns:w="http://schemas.openxmlformats.org/wordprocessingml/2006/main">
        <w:t xml:space="preserve">חבקוק א,ג, מדוע אתה מגלה לי עוון, ותגרום לי לראות טרוניה? כי קללות ואלימות לפניי: ויש מקיימים ריב ומחלוקת.</w:t>
      </w:r>
    </w:p>
    <w:p/>
    <w:p>
      <w:r xmlns:w="http://schemas.openxmlformats.org/wordprocessingml/2006/main">
        <w:t xml:space="preserve">קטע זה משקף את מאבקי החיים וכיצד אלוהים נוכח גם בזמנים קשים.</w:t>
      </w:r>
    </w:p>
    <w:p/>
    <w:p>
      <w:r xmlns:w="http://schemas.openxmlformats.org/wordprocessingml/2006/main">
        <w:t xml:space="preserve">1. "תקוותו של אלוהים בזמנים קשים"</w:t>
      </w:r>
    </w:p>
    <w:p/>
    <w:p>
      <w:r xmlns:w="http://schemas.openxmlformats.org/wordprocessingml/2006/main">
        <w:t xml:space="preserve">2. "חוזק אמונתו של חבקוק במצוקה"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46:1-2 -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חבקוק א:4 על כן נרפה התורה, והמשפט לא יצא לעולם: כי רשעים מקיפים את הצדיק; לכן מתנהל שיקול דעת שגוי.</w:t>
      </w:r>
    </w:p>
    <w:p/>
    <w:p>
      <w:r xmlns:w="http://schemas.openxmlformats.org/wordprocessingml/2006/main">
        <w:t xml:space="preserve">החוק מוזנח והצדק אינו יוצא לאור, שכן הרשעים עושקים את הצדיקים ומעוותים את הדין.</w:t>
      </w:r>
    </w:p>
    <w:p/>
    <w:p>
      <w:r xmlns:w="http://schemas.openxmlformats.org/wordprocessingml/2006/main">
        <w:t xml:space="preserve">1: צדקתו של אלוהים מושלמת ולא תישלל.</w:t>
      </w:r>
    </w:p>
    <w:p/>
    <w:p>
      <w:r xmlns:w="http://schemas.openxmlformats.org/wordprocessingml/2006/main">
        <w:t xml:space="preserve">2: עלינו לשרת את הצדק ולהגן על הצדיקים.</w:t>
      </w:r>
    </w:p>
    <w:p/>
    <w:p>
      <w:r xmlns:w="http://schemas.openxmlformats.org/wordprocessingml/2006/main">
        <w:t xml:space="preserve">א': משלי כ"א 15 - כאשר הצדק נעשה, הוא מביא שמחה לצדיקים אך אימה לעושי הרשע.</w:t>
      </w:r>
    </w:p>
    <w:p/>
    <w:p>
      <w:r xmlns:w="http://schemas.openxmlformats.org/wordprocessingml/2006/main">
        <w:t xml:space="preserve">ב': ישעיהו ה' 20 - אוי לקוראים לרע טוב ולטוב רע; שֶׁהִשְׁתַּמֵּשׁ חֹשֶׁךְ לְאוֹר, וְאוֹר לַחֹשֶׁךְ; ששמים מר למתוק, ומתוק למר!</w:t>
      </w:r>
    </w:p>
    <w:p/>
    <w:p>
      <w:r xmlns:w="http://schemas.openxmlformats.org/wordprocessingml/2006/main">
        <w:t xml:space="preserve">חבקוק א:5 הִנֵּה אֶתְכֶם בַּגּוֹיִם וְהִרְאוּ וּפְלִיאָה: כִּי אֶעֱבֶד מַעֲשֶׂה בְּיָמֵיכֶם, אֲשֶׁר לֹא תַאֲמִינוּ אֲשֶׁר יֹאמְרוּ לָכֶם.</w:t>
      </w:r>
    </w:p>
    <w:p/>
    <w:p>
      <w:r xmlns:w="http://schemas.openxmlformats.org/wordprocessingml/2006/main">
        <w:t xml:space="preserve">הקטע הזה מדבר על עבודתו המופלאה של אלוהים שתיעשה בהווה, שתהיה כל כך מדהימה שאנשים לא יכולים להאמין בה.</w:t>
      </w:r>
    </w:p>
    <w:p/>
    <w:p>
      <w:r xmlns:w="http://schemas.openxmlformats.org/wordprocessingml/2006/main">
        <w:t xml:space="preserve">1. "ניסי אלוהים: מה אתה מפספס?"</w:t>
      </w:r>
    </w:p>
    <w:p/>
    <w:p>
      <w:r xmlns:w="http://schemas.openxmlformats.org/wordprocessingml/2006/main">
        <w:t xml:space="preserve">2. "ניסי אלוהים: הגיע הזמן להאמין!"</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יוחנן ד' 48 - "אלמלא תראה אותות ומופתים", אמר לו ישוע, "לעולם לא תאמין".</w:t>
      </w:r>
    </w:p>
    <w:p/>
    <w:p>
      <w:r xmlns:w="http://schemas.openxmlformats.org/wordprocessingml/2006/main">
        <w:t xml:space="preserve">חבקוק א:6 כי הנה אנכי מקים את הכשדים את הגוי המר והנמהר אשר יצעד בכל רחבי הארץ לרשת את המושבים שאינם להם.</w:t>
      </w:r>
    </w:p>
    <w:p/>
    <w:p>
      <w:r xmlns:w="http://schemas.openxmlformats.org/wordprocessingml/2006/main">
        <w:t xml:space="preserve">קטע זה מתאר את האל מקים את הכשדים, אומה שתהיה מרה ונמהרת, לצעוד בארץ ולהשתלט על בתים שאינם שייכים להם.</w:t>
      </w:r>
    </w:p>
    <w:p/>
    <w:p>
      <w:r xmlns:w="http://schemas.openxmlformats.org/wordprocessingml/2006/main">
        <w:t xml:space="preserve">1. הסכנה של דעות קדומות וסטריאוטיפים</w:t>
      </w:r>
    </w:p>
    <w:p/>
    <w:p>
      <w:r xmlns:w="http://schemas.openxmlformats.org/wordprocessingml/2006/main">
        <w:t xml:space="preserve">2. ריבונות האל בזמנים קשים</w:t>
      </w:r>
    </w:p>
    <w:p/>
    <w:p>
      <w:r xmlns:w="http://schemas.openxmlformats.org/wordprocessingml/2006/main">
        <w:t xml:space="preserve">1. ישעיהו י, 5-7: "אשור, מטה כעסי ומטה בידם זעמתי, אשלח אותו על גוי צבוע, ועל עם חמתי אתן לו. להטיל את השלל ולקטוף את הטרף ולדרוך אותם כבוץ הרחובות, אבל הוא לא מתכוון ולא חושב כך, אבל בלבו להרוס ולהכרית גויים. לא מעטים."</w:t>
      </w:r>
    </w:p>
    <w:p/>
    <w:p>
      <w:r xmlns:w="http://schemas.openxmlformats.org/wordprocessingml/2006/main">
        <w:t xml:space="preserve">2. הרומים ט' 14-18: "מה נגיד אם כן? האם יש עוולה עם ה'? חלילה. כי הוא אמר למשה, ארחם על מי שארחם, וארחם על מי שארחם. ירחם. אז לא על הרוצה ולא על הבורח, אלא על אלוהים המרחם. כי הכתוב אמר אל פרעה, גם לשם אותה מטרה הקמתי אותך, כדי להראות את שלי. כח בך, ולמען יוכרז שמי בכל הארץ, לכן מרחם על מי ירחם, ואת מי שירצה הוא מקשיח."</w:t>
      </w:r>
    </w:p>
    <w:p/>
    <w:p>
      <w:r xmlns:w="http://schemas.openxmlformats.org/wordprocessingml/2006/main">
        <w:t xml:space="preserve">חבקוק א,ז הם נוראים ואיומים: משפטם וכבודם יצאו מעצמם.</w:t>
      </w:r>
    </w:p>
    <w:p/>
    <w:p>
      <w:r xmlns:w="http://schemas.openxmlformats.org/wordprocessingml/2006/main">
        <w:t xml:space="preserve">האנשים נוראים ואיומים, ושיפוטם וכבודם באים מבפנים.</w:t>
      </w:r>
    </w:p>
    <w:p/>
    <w:p>
      <w:r xmlns:w="http://schemas.openxmlformats.org/wordprocessingml/2006/main">
        <w:t xml:space="preserve">1. כוחה של הגדרה עצמית</w:t>
      </w:r>
    </w:p>
    <w:p/>
    <w:p>
      <w:r xmlns:w="http://schemas.openxmlformats.org/wordprocessingml/2006/main">
        <w:t xml:space="preserve">2. האחריות של ערך עצמי</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משלי טז:ט - בליבם מתכננים בני האדם את דרכם, אך ה' קובע את צעדיהם.</w:t>
      </w:r>
    </w:p>
    <w:p/>
    <w:p>
      <w:r xmlns:w="http://schemas.openxmlformats.org/wordprocessingml/2006/main">
        <w:t xml:space="preserve">חבקוק א:8 גַּם סוּסֵיהֶם זְהִירִים מֵהַנָּמִים וְעֹזִים מִזֹּאבֵי הָעֶרֶב וַיִּפְרְשִׁים פַּרְשֵׁיהֶם וַיָּבֹאוּ פָּרְשָם מֵרָחוֹק; יעופו כנשר הממהר לאכול.</w:t>
      </w:r>
    </w:p>
    <w:p/>
    <w:p>
      <w:r xmlns:w="http://schemas.openxmlformats.org/wordprocessingml/2006/main">
        <w:t xml:space="preserve">אויביו של אלוהים הם מהירים וחזקים.</w:t>
      </w:r>
    </w:p>
    <w:p/>
    <w:p>
      <w:r xmlns:w="http://schemas.openxmlformats.org/wordprocessingml/2006/main">
        <w:t xml:space="preserve">1: עלינו לסמוך על אלוהים מול הסיכויים המדהימים.</w:t>
      </w:r>
    </w:p>
    <w:p/>
    <w:p>
      <w:r xmlns:w="http://schemas.openxmlformats.org/wordprocessingml/2006/main">
        <w:t xml:space="preserve">2: עלינו להישאר ערניים מפני הפיתויים של כוח וגאווה.</w:t>
      </w:r>
    </w:p>
    <w:p/>
    <w:p>
      <w:r xmlns:w="http://schemas.openxmlformats.org/wordprocessingml/2006/main">
        <w:t xml:space="preserve">א': משלי ט"ז:18 - גאווה הולכת לפני הרס, ורוח מתנשאת לפני נפילה.</w:t>
      </w:r>
    </w:p>
    <w:p/>
    <w:p>
      <w:r xmlns:w="http://schemas.openxmlformats.org/wordprocessingml/2006/main">
        <w:t xml:space="preserve">ב': ישעיהו 40:31 - אבל המחכים ליהוה יחדשו כוחם; הם יעלו בכנפיים כנשרים; ירוצו, ולא יימאסו; וַיֵּלְכוּ, וְלֹא יִהְיֶה.</w:t>
      </w:r>
    </w:p>
    <w:p/>
    <w:p>
      <w:r xmlns:w="http://schemas.openxmlformats.org/wordprocessingml/2006/main">
        <w:t xml:space="preserve">חבקוק א:9 יבואו כולם לאלימות פניהם יאכלו כרוח מזרחית ויאספו את השבי כחול.</w:t>
      </w:r>
    </w:p>
    <w:p/>
    <w:p>
      <w:r xmlns:w="http://schemas.openxmlformats.org/wordprocessingml/2006/main">
        <w:t xml:space="preserve">עונשו של אלוהים על רשעות עמו יהיה מהיר ויסודי.</w:t>
      </w:r>
    </w:p>
    <w:p/>
    <w:p>
      <w:r xmlns:w="http://schemas.openxmlformats.org/wordprocessingml/2006/main">
        <w:t xml:space="preserve">1: עלינו להיזהר לקיים את פקודותיו של אלוהים או להתמודד עם תוצאות זעמו.</w:t>
      </w:r>
    </w:p>
    <w:p/>
    <w:p>
      <w:r xmlns:w="http://schemas.openxmlformats.org/wordprocessingml/2006/main">
        <w:t xml:space="preserve">2: עלינו לפנות לאלוהים ולחזור בתשובה על חטאינו כדי שנוכל להינצל ממשפטו הצודק.</w:t>
      </w:r>
    </w:p>
    <w:p/>
    <w:p>
      <w:r xmlns:w="http://schemas.openxmlformats.org/wordprocessingml/2006/main">
        <w:t xml:space="preserve">א: ישעיהו 59:2 - אבל עוונותיכם הפרידו ביניכם לבין אלוהיך; חטאייך הסתירו פניו ממך, לבל ישמע.</w:t>
      </w:r>
    </w:p>
    <w:p/>
    <w:p>
      <w:r xmlns:w="http://schemas.openxmlformats.org/wordprocessingml/2006/main">
        <w:t xml:space="preserve">ב': ג'יימס ד' 17 - לכן, למי שיודע את הדבר הנכון לעשות ולא עושה אותו, עבורו זה חטא.</w:t>
      </w:r>
    </w:p>
    <w:p/>
    <w:p>
      <w:r xmlns:w="http://schemas.openxmlformats.org/wordprocessingml/2006/main">
        <w:t xml:space="preserve">חבקוק א,10 וילעגו למלכים, והנסיכים יהיו להם ללעג: כל מעוז ילעגו; כי יערמו עפר ויקחו אותו.</w:t>
      </w:r>
    </w:p>
    <w:p/>
    <w:p>
      <w:r xmlns:w="http://schemas.openxmlformats.org/wordprocessingml/2006/main">
        <w:t xml:space="preserve">העם ילעג למלכים ולנסיכים וללעג על כל המעוזים.</w:t>
      </w:r>
    </w:p>
    <w:p/>
    <w:p>
      <w:r xmlns:w="http://schemas.openxmlformats.org/wordprocessingml/2006/main">
        <w:t xml:space="preserve">1. כוחו של לעג: הבנת השפעת הלעג</w:t>
      </w:r>
    </w:p>
    <w:p/>
    <w:p>
      <w:r xmlns:w="http://schemas.openxmlformats.org/wordprocessingml/2006/main">
        <w:t xml:space="preserve">2. סירוב לכבד: דחיית סמכותם של החזקים</w:t>
      </w:r>
    </w:p>
    <w:p/>
    <w:p>
      <w:r xmlns:w="http://schemas.openxmlformats.org/wordprocessingml/2006/main">
        <w:t xml:space="preserve">1. משלי י"ד ט - שוטים לועגים על החטא: אבל בקרב הצדיקים יש חן.</w:t>
      </w:r>
    </w:p>
    <w:p/>
    <w:p>
      <w:r xmlns:w="http://schemas.openxmlformats.org/wordprocessingml/2006/main">
        <w:t xml:space="preserve">2. ישעיהו ה' 14-15 - על כן הרחיבה הגיהינום ופתחה את פיה ללא מידה: ותפארתם ורבותם והדר שלהם והשמחה ירד לתוכה. ויופל האיש הרע, והגבור ישפיל, ועיני הנעלים ישפילו.</w:t>
      </w:r>
    </w:p>
    <w:p/>
    <w:p>
      <w:r xmlns:w="http://schemas.openxmlformats.org/wordprocessingml/2006/main">
        <w:t xml:space="preserve">חבקוק א' יא, אז ישתנה דעתו, ויעבור ויפגע, ויזקף את כוחו זה לאלוהיו.</w:t>
      </w:r>
    </w:p>
    <w:p/>
    <w:p>
      <w:r xmlns:w="http://schemas.openxmlformats.org/wordprocessingml/2006/main">
        <w:t xml:space="preserve">חבקוק מזהיר מפני ההשלכות של עבודת אלילים ואמון באלי שקר.</w:t>
      </w:r>
    </w:p>
    <w:p/>
    <w:p>
      <w:r xmlns:w="http://schemas.openxmlformats.org/wordprocessingml/2006/main">
        <w:t xml:space="preserve">1: עלינו לשים את מבטחנו באלוהים ולא באלי שקר.</w:t>
      </w:r>
    </w:p>
    <w:p/>
    <w:p>
      <w:r xmlns:w="http://schemas.openxmlformats.org/wordprocessingml/2006/main">
        <w:t xml:space="preserve">2: עלינו להיזהר שלא להתפתות להבטחות של אלים ואלילים כוזבים.</w:t>
      </w:r>
    </w:p>
    <w:p/>
    <w:p>
      <w:r xmlns:w="http://schemas.openxmlformats.org/wordprocessingml/2006/main">
        <w:t xml:space="preserve">א': דברים ד' 15-19 - שימו לב לעצמכם. כי לא ראיתם דמיון ביום שדיבר ה' אליכם בחורב מתוך האש פן תשחיתם ותעשו לכם פסל, דמות כל דמות, דמות זכר או נקבה. , דמות כל בהמה אשר על הארץ, דמות כל עוף מכונף העף באויר, דמות כל רומש על הארץ, דמות כל דג אשר במים מתחת לארץ: ו פן תשאו את עיניך אל השמים, וכאשר תראה את השמש ואת הירח והכוכבים, כל צבא השמים, ידחפו לעבוד אותם ולעבדם, אשר חילק להם ה' אלוהיך. כל העמים מתחת לכל השמים.</w:t>
      </w:r>
    </w:p>
    <w:p/>
    <w:p>
      <w:r xmlns:w="http://schemas.openxmlformats.org/wordprocessingml/2006/main">
        <w:t xml:space="preserve">ב': הרומאים א' 22-25 - כשהם מתוודים שהם חכמים, הפכו לשוטים, ושינו את כבוד האל הבלתי מושחת לצלם דומה לאדם המושחת ולציפורים ולבהמות ארבע רגליים ולרמשים. על כן מסר אותם אלהים גם לטמאה בתאוות לבם, כדי לבזות את גופם ביניהם: אשר שינה אמת ה' לשקר, ועבד ועבד את הנברא יותר מהבורא יתברך עד עולם. . אָמֵן.</w:t>
      </w:r>
    </w:p>
    <w:p/>
    <w:p>
      <w:r xmlns:w="http://schemas.openxmlformats.org/wordprocessingml/2006/main">
        <w:t xml:space="preserve">חבקוק א' 12 הלא אתה מעולמי עד, יהוה אלהי קדושי? לא נמות. יְהוָה, נָתַתָּ אֹתָם לַמִּשְׁפָּט; וְה' אֱלֹהִים גִּבּוֹר, כָּמוֹת אוֹתָם לְתִקּוּנָה.</w:t>
      </w:r>
    </w:p>
    <w:p/>
    <w:p>
      <w:r xmlns:w="http://schemas.openxmlformats.org/wordprocessingml/2006/main">
        <w:t xml:space="preserve">אלוהים הוא נצחי ומשפטו צודק.</w:t>
      </w:r>
    </w:p>
    <w:p/>
    <w:p>
      <w:r xmlns:w="http://schemas.openxmlformats.org/wordprocessingml/2006/main">
        <w:t xml:space="preserve">1. נצחיותו של אלוהים וצדקתו</w:t>
      </w:r>
    </w:p>
    <w:p/>
    <w:p>
      <w:r xmlns:w="http://schemas.openxmlformats.org/wordprocessingml/2006/main">
        <w:t xml:space="preserve">2. הבנת משפטו ותיקונו של אלוהים</w:t>
      </w:r>
    </w:p>
    <w:p/>
    <w:p>
      <w:r xmlns:w="http://schemas.openxmlformats.org/wordprocessingml/2006/main">
        <w:t xml:space="preserve">1. תהילים 90:2 - בטרם הובאו ההרים, או אי פעם יצרת את הארץ ואת העולם, ומעולם ועד עולם, אתה האלוהים.</w:t>
      </w:r>
    </w:p>
    <w:p/>
    <w:p>
      <w:r xmlns:w="http://schemas.openxmlformats.org/wordprocessingml/2006/main">
        <w:t xml:space="preserve">2. ישעיהו 46:10 - הכריז את הקץ מראשית, ומעת קדומים את הדברים שעדיין לא נעשו, לאמר, תעמוד עצתי, ואעשה את כל חפצי.</w:t>
      </w:r>
    </w:p>
    <w:p/>
    <w:p>
      <w:r xmlns:w="http://schemas.openxmlformats.org/wordprocessingml/2006/main">
        <w:t xml:space="preserve">חבקוק א' יג אתה טהור עיניים מלהתבונן ברוע, ולא תוכל להביט בעוונות: למה אתה מסתכל על העוסקים בבוגדות ותוחם לשונך כאשר רשע אוכל את האיש הצדיק ממנו?</w:t>
      </w:r>
    </w:p>
    <w:p/>
    <w:p>
      <w:r xmlns:w="http://schemas.openxmlformats.org/wordprocessingml/2006/main">
        <w:t xml:space="preserve">אלוהים טהור מכדי להסתכל על הרוע והעוול, אך נראה שהוא סובל זאת בעולם.</w:t>
      </w:r>
    </w:p>
    <w:p/>
    <w:p>
      <w:r xmlns:w="http://schemas.openxmlformats.org/wordprocessingml/2006/main">
        <w:t xml:space="preserve">1. פרדוקס הצדק של אלוהים - חקר המתח בין קדושת ה' לבין מתן החטא שלו בעולם.</w:t>
      </w:r>
    </w:p>
    <w:p/>
    <w:p>
      <w:r xmlns:w="http://schemas.openxmlformats.org/wordprocessingml/2006/main">
        <w:t xml:space="preserve">2. מדוע אלוהים מתיר רשעות? - הבנת מטרותיו ותוכניותיו של אלוהים בעיצומו של הסבל האנושי.</w:t>
      </w:r>
    </w:p>
    <w:p/>
    <w:p>
      <w:r xmlns:w="http://schemas.openxmlformats.org/wordprocessingml/2006/main">
        <w:t xml:space="preserve">1. ישעיהו ו' ג' - "ויקרא איש אל רעהו ויאמר קדוש קדוש קדוש ה' צבאות מלאה כל הארץ כבודו".</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חבקוק א' 14 ועשה את האנשים כדגי הים כרמשים שאין מושיטים בהם?</w:t>
      </w:r>
    </w:p>
    <w:p/>
    <w:p>
      <w:r xmlns:w="http://schemas.openxmlformats.org/wordprocessingml/2006/main">
        <w:t xml:space="preserve">חבקוק שואל מדוע אלוהים מאפשר לאנשים לחיות ללא סמכות ועושה אותם כמו דגי הים ויצורים אחרים.</w:t>
      </w:r>
    </w:p>
    <w:p/>
    <w:p>
      <w:r xmlns:w="http://schemas.openxmlformats.org/wordprocessingml/2006/main">
        <w:t xml:space="preserve">1. סמכות האל בחיי האדם</w:t>
      </w:r>
    </w:p>
    <w:p/>
    <w:p>
      <w:r xmlns:w="http://schemas.openxmlformats.org/wordprocessingml/2006/main">
        <w:t xml:space="preserve">2. ריבונותו של אלוהים על כל הבריאה</w:t>
      </w:r>
    </w:p>
    <w:p/>
    <w:p>
      <w:r xmlns:w="http://schemas.openxmlformats.org/wordprocessingml/2006/main">
        <w:t xml:space="preserve">1. מתי 28:18-20 - וישוע בא ואמר להם, כל הרשות בשמים ובארץ ניתנה לי. לכן לכו ועשו תלמידים לכל העמים, הטבילו אותם בשם האב והבן ורוח הקודש, למדו אותם לקיים את כל אשר ציוויתי אתכם.</w:t>
      </w:r>
    </w:p>
    <w:p/>
    <w:p>
      <w:r xmlns:w="http://schemas.openxmlformats.org/wordprocessingml/2006/main">
        <w:t xml:space="preserve">2. איוב יב 7-10 - אבל שאל את הבהמות, והם ילמדו אותך; ציפורי השמים, ויגידו לך; או שיחי הארץ, וילמדו אותך; ויגידו לך דגי הים. מי מכל אלה אינו יודע כי יד ה' עשתה זאת? בידו חיי כל יצור חי ונשימת האנושות כולה.</w:t>
      </w:r>
    </w:p>
    <w:p/>
    <w:p>
      <w:r xmlns:w="http://schemas.openxmlformats.org/wordprocessingml/2006/main">
        <w:t xml:space="preserve">חבקוק א' ט"ו הרימו את כולם בזווית, תופסים אותם ברשתם ומקבצים אותם בגרירתם, על כן שמחים ושמחים.</w:t>
      </w:r>
    </w:p>
    <w:p/>
    <w:p>
      <w:r xmlns:w="http://schemas.openxmlformats.org/wordprocessingml/2006/main">
        <w:t xml:space="preserve">האנשים תופסים את טרפם בזווית, תופסים אותם ברשת ואוספים אותם בגרירה, והם שמחים ושמחים על כך.</w:t>
      </w:r>
    </w:p>
    <w:p/>
    <w:p>
      <w:r xmlns:w="http://schemas.openxmlformats.org/wordprocessingml/2006/main">
        <w:t xml:space="preserve">1. שמחה על גאולת ה'</w:t>
      </w:r>
    </w:p>
    <w:p/>
    <w:p>
      <w:r xmlns:w="http://schemas.openxmlformats.org/wordprocessingml/2006/main">
        <w:t xml:space="preserve">2. הכרה בהספקת אלוהים</w:t>
      </w:r>
    </w:p>
    <w:p/>
    <w:p>
      <w:r xmlns:w="http://schemas.openxmlformats.org/wordprocessingml/2006/main">
        <w:t xml:space="preserve">1. תהילים כ' ד' - "ייתן לך משאלת לבך ויצליח כל תכניותיך".</w:t>
      </w:r>
    </w:p>
    <w:p/>
    <w:p>
      <w:r xmlns:w="http://schemas.openxmlformats.org/wordprocessingml/2006/main">
        <w:t xml:space="preserve">2. תהילים ל"ז:4-5 - "התענג על ה' ונתן לך משאלות לבבך. הקדש את דרכך לה', בטח בו והוא יעשה זאת".</w:t>
      </w:r>
    </w:p>
    <w:p/>
    <w:p>
      <w:r xmlns:w="http://schemas.openxmlformats.org/wordprocessingml/2006/main">
        <w:t xml:space="preserve">חבקוק א,טז, על-כן מקריבים לרשתם, ומקטירים לגרירתם; כי על ידם חלקם שמן, ובשרם רב.</w:t>
      </w:r>
    </w:p>
    <w:p/>
    <w:p>
      <w:r xmlns:w="http://schemas.openxmlformats.org/wordprocessingml/2006/main">
        <w:t xml:space="preserve">בני זמנו של חבקוק מקריבים להמצאות משלהם במקום ה'.</w:t>
      </w:r>
    </w:p>
    <w:p/>
    <w:p>
      <w:r xmlns:w="http://schemas.openxmlformats.org/wordprocessingml/2006/main">
        <w:t xml:space="preserve">1. "מתן עדיפות לאלוהים: ברכת הפולחן הנאמן"</w:t>
      </w:r>
    </w:p>
    <w:p/>
    <w:p>
      <w:r xmlns:w="http://schemas.openxmlformats.org/wordprocessingml/2006/main">
        <w:t xml:space="preserve">2. "אליל השווא של הסתמכות עצמית"</w:t>
      </w:r>
    </w:p>
    <w:p/>
    <w:p>
      <w:r xmlns:w="http://schemas.openxmlformats.org/wordprocessingml/2006/main">
        <w:t xml:space="preserve">1. מתי ו' 33-34 - "אך חפש תחילה את מלכות אלוהים ואת צדקתו, וכל הדברים האלה יתווספו לך".</w:t>
      </w:r>
    </w:p>
    <w:p/>
    <w:p>
      <w:r xmlns:w="http://schemas.openxmlformats.org/wordprocessingml/2006/main">
        <w:t xml:space="preserve">2. ירמיהו יז, ה - "כה אמר ה' ארור האיש הבוטח באדם ועושה בשר בעוז שלו, אשר לבו מפנה מה'.</w:t>
      </w:r>
    </w:p>
    <w:p/>
    <w:p>
      <w:r xmlns:w="http://schemas.openxmlformats.org/wordprocessingml/2006/main">
        <w:t xml:space="preserve">חבקוק א' יז ירקו אפוא את רשתם ולא יחסכו כל הזמן להרוג את הגויים?</w:t>
      </w:r>
    </w:p>
    <w:p/>
    <w:p>
      <w:r xmlns:w="http://schemas.openxmlformats.org/wordprocessingml/2006/main">
        <w:t xml:space="preserve">אלוהים מטיל ספק במעשים של הבבלים, ששוחטים ללא הרף אנשים במרדף אחר כוח.</w:t>
      </w:r>
    </w:p>
    <w:p/>
    <w:p>
      <w:r xmlns:w="http://schemas.openxmlformats.org/wordprocessingml/2006/main">
        <w:t xml:space="preserve">1. כוחו האולטימטיבי של אלוהים גדול מכל כוח ארצי.</w:t>
      </w:r>
    </w:p>
    <w:p/>
    <w:p>
      <w:r xmlns:w="http://schemas.openxmlformats.org/wordprocessingml/2006/main">
        <w:t xml:space="preserve">2. אלוהים לא יסבול את מי שמחפש כוח באמצעות אלימות ודיכוי.</w:t>
      </w:r>
    </w:p>
    <w:p/>
    <w:p>
      <w:r xmlns:w="http://schemas.openxmlformats.org/wordprocessingml/2006/main">
        <w:t xml:space="preserve">1. ישעיהו 40:17-18 כל העמים הם כאין לפניו, הם נחשבים על ידו כפחות מכלום וריקנות.</w:t>
      </w:r>
    </w:p>
    <w:p/>
    <w:p>
      <w:r xmlns:w="http://schemas.openxmlformats.org/wordprocessingml/2006/main">
        <w:t xml:space="preserve">2. תהילים 33:13-15 יהוה משקיף משמים; הוא רואה את כל בני האדם; מהמקום שבו הוא יושב מוכס הוא משקיף על כל יושבי הארץ.</w:t>
      </w:r>
    </w:p>
    <w:p/>
    <w:p>
      <w:r xmlns:w="http://schemas.openxmlformats.org/wordprocessingml/2006/main">
        <w:t xml:space="preserve">חבקוק פרק ב' ממשיך את הדיאלוג בין הנביא לאלוהים. הפרק מתמקד בעיקר בתגובתו של אלוהים לדאגותיו של חבקוק ומכיל שורה של התבטאויות או "צרות" נגד הבבלים ומנהגיהם החוטאים.</w:t>
      </w:r>
    </w:p>
    <w:p/>
    <w:p>
      <w:r xmlns:w="http://schemas.openxmlformats.org/wordprocessingml/2006/main">
        <w:t xml:space="preserve">פסקה א': הפרק מתחיל בכך שה' מורה לחבקוק לרשום את החזון שהוא עומד לגלות. אלוהים מבטיח לחבקוק שהחזון בוודאי יתגשם, למרות שזה עלול לקחת זמן. הוא מדגיש את חשיבות האמונה וההמתנה הסבלנית (חבקוק ב, א-ד).</w:t>
      </w:r>
    </w:p>
    <w:p/>
    <w:p>
      <w:r xmlns:w="http://schemas.openxmlformats.org/wordprocessingml/2006/main">
        <w:t xml:space="preserve">פסקה 2: אלוהים מבטא סדרה של "צרות" נגד הבבלים, חושף את חטאיהם ואת ההשלכות שיעמדו בפניהם. ה"צערים" מגנים את תאוות הבצע, האלימות והניצול של אחרים. מוצהר שרווחם שלא יביא לסיפוק או ביטחון מתמשכים (חבקוק ב':5-14).</w:t>
      </w:r>
    </w:p>
    <w:p/>
    <w:p>
      <w:r xmlns:w="http://schemas.openxmlformats.org/wordprocessingml/2006/main">
        <w:t xml:space="preserve">פסקה שלישית: הפרק מסתיים בתזכורת לכוחו ולריבונותו של אלוהים. נאמר כי הארץ תתמלא בהכרת כבוד ה', וכל העמים יכירו בסופו של דבר בסמכותו (חבקוק ב' 15-20).</w:t>
      </w:r>
    </w:p>
    <w:p/>
    <w:p>
      <w:r xmlns:w="http://schemas.openxmlformats.org/wordprocessingml/2006/main">
        <w:t xml:space="preserve">לסיכום,</w:t>
      </w:r>
    </w:p>
    <w:p>
      <w:r xmlns:w="http://schemas.openxmlformats.org/wordprocessingml/2006/main">
        <w:t xml:space="preserve">חבקוק פרק ב' מכיל את תגובתו של אלוהים לדאגותיו של חבקוק ומבטא "אבלים" נגד הבבלים.</w:t>
      </w:r>
    </w:p>
    <w:p/>
    <w:p>
      <w:r xmlns:w="http://schemas.openxmlformats.org/wordprocessingml/2006/main">
        <w:t xml:space="preserve">ה' מורה לחבקוק לרשום את החזון ומדגיש את חשיבות האמונה וההמתנה הסבלנית.</w:t>
      </w:r>
    </w:p>
    <w:p>
      <w:r xmlns:w="http://schemas.openxmlformats.org/wordprocessingml/2006/main">
        <w:t xml:space="preserve">הצהרת "צרות" נגד הבבלים, חשיפת חטאיהם וההשלכות שיעמדו בפניהם.</w:t>
      </w:r>
    </w:p>
    <w:p>
      <w:r xmlns:w="http://schemas.openxmlformats.org/wordprocessingml/2006/main">
        <w:t xml:space="preserve">אישור כוחו וריבונותו של אלוהים, תוך הבטחה שכל העמים יכירו בסמכותו.</w:t>
      </w:r>
    </w:p>
    <w:p/>
    <w:p>
      <w:r xmlns:w="http://schemas.openxmlformats.org/wordprocessingml/2006/main">
        <w:t xml:space="preserve">פרק זה של חבקוק ממשיך את הדיאלוג בין הנביא לאלוהים. זה מתחיל בכך שה' מורה לחבקוק לרשום את החזון שהוא עומד לגלות, תוך שימת דגש על חשיבות האמונה וההמתנה הסבלנית. לאחר מכן אלוהים מבטא סדרה של "אבלים" נגד הבבלים, מגנה את חטאיהם ומגלה את ההשלכות שיעמדו בפניהם. ה"צערים" מדגישים את תאוות הבצע, האלימות והניצול של הבבלים כלפי אחרים, ומצהירים שהרווח שהושג רע לא יביא סיפוק או ביטחון מתמשכים. הפרק מסתיים בתזכורת לכוחו ולריבונותו של אלוהים, המאשר כי הארץ תתמלא בידיעת כבוד ה', וכל העמים יכירו בסופו של דבר בסמכותו. פרק זה מציג את תגובתו של אלוהים לדאגותיו של חבקוק ומספק תובנה לגבי ההשלכות של שיטות החטא של הבבלים.</w:t>
      </w:r>
    </w:p>
    <w:p/>
    <w:p>
      <w:r xmlns:w="http://schemas.openxmlformats.org/wordprocessingml/2006/main">
        <w:t xml:space="preserve">חבקוק ב,א אעמוד על משמרתי, ואשיבני על המגדל, ואצפה לראות מה יאמר אלי, ומה אענה בהוכחה.</w:t>
      </w:r>
    </w:p>
    <w:p/>
    <w:p>
      <w:r xmlns:w="http://schemas.openxmlformats.org/wordprocessingml/2006/main">
        <w:t xml:space="preserve">קטע זה מדבר על החשיבות של הכנה רוחנית לקבל את המסר של אלוהים ולענות על כל תוכחה.</w:t>
      </w:r>
    </w:p>
    <w:p/>
    <w:p>
      <w:r xmlns:w="http://schemas.openxmlformats.org/wordprocessingml/2006/main">
        <w:t xml:space="preserve">1. כוחה של מוכנות רוחנית</w:t>
      </w:r>
    </w:p>
    <w:p/>
    <w:p>
      <w:r xmlns:w="http://schemas.openxmlformats.org/wordprocessingml/2006/main">
        <w:t xml:space="preserve">2. להיות ערני רוחנית</w:t>
      </w:r>
    </w:p>
    <w:p/>
    <w:p>
      <w:r xmlns:w="http://schemas.openxmlformats.org/wordprocessingml/2006/main">
        <w:t xml:space="preserve">1. האפסיים ו' 10-13 - חזקו בה' ובכוח גבורתו. לבשו את כל שריון אלוהים, כדי שתוכלו לעמוד מול תחבולות השטן.</w:t>
      </w:r>
    </w:p>
    <w:p/>
    <w:p>
      <w:r xmlns:w="http://schemas.openxmlformats.org/wordprocessingml/2006/main">
        <w:t xml:space="preserve">2. פטרוס א' ה':8-9 - היו מפוכחים, היו ערניים; כי יריבכם השטן, כאריה שואג, מסתובב, מחפש את מי יטרוף: את מי להתנגד עמיד באמונה.</w:t>
      </w:r>
    </w:p>
    <w:p/>
    <w:p>
      <w:r xmlns:w="http://schemas.openxmlformats.org/wordprocessingml/2006/main">
        <w:t xml:space="preserve">חבקוק ב,ב וַיַּעַן יְהוָה לִי וַיֹּאמֶר כָּתְבוּ אֶת הַחֲזוֹן וְהִפְרִישׁוּ עַל הַלָּחוֹת לְרֹץ הַקּוֹרֵא.</w:t>
      </w:r>
    </w:p>
    <w:p/>
    <w:p>
      <w:r xmlns:w="http://schemas.openxmlformats.org/wordprocessingml/2006/main">
        <w:t xml:space="preserve">ה' הורה לחבקוק לרשום חזון כדי שכולם יוכלו לקרוא אותו ולהבין אותו.</w:t>
      </w:r>
    </w:p>
    <w:p/>
    <w:p>
      <w:r xmlns:w="http://schemas.openxmlformats.org/wordprocessingml/2006/main">
        <w:t xml:space="preserve">1. כוחה של כתיבה להעברת דבר אלוהים</w:t>
      </w:r>
    </w:p>
    <w:p/>
    <w:p>
      <w:r xmlns:w="http://schemas.openxmlformats.org/wordprocessingml/2006/main">
        <w:t xml:space="preserve">2. כיצד לחיות את מה שאנו קוראים בתנ"ך</w:t>
      </w:r>
    </w:p>
    <w:p/>
    <w:p>
      <w:r xmlns:w="http://schemas.openxmlformats.org/wordprocessingml/2006/main">
        <w:t xml:space="preserve">1. משלי ג,ג - אל תעזובך הרחמים והאמת: אגד אותם על צווארך; כתוב אותם על שולחן לבבך:</w:t>
      </w:r>
    </w:p>
    <w:p/>
    <w:p>
      <w:r xmlns:w="http://schemas.openxmlformats.org/wordprocessingml/2006/main">
        <w:t xml:space="preserve">2. טימותיאוס ב' 3:16 - כל הכתובים ניתנים בהשראת אלוהים, והוא מועיל לתורה, לתוכחה, לתיקון, להוראת צדק:</w:t>
      </w:r>
    </w:p>
    <w:p/>
    <w:p>
      <w:r xmlns:w="http://schemas.openxmlformats.org/wordprocessingml/2006/main">
        <w:t xml:space="preserve">חבקוק ב,ג כי החזון עוד למועד קצוב ידבר ולא ישקר: אם יתמהמה, חכה לו; כי בוודאי יבוא, לא יתמהמה.</w:t>
      </w:r>
    </w:p>
    <w:p/>
    <w:p>
      <w:r xmlns:w="http://schemas.openxmlformats.org/wordprocessingml/2006/main">
        <w:t xml:space="preserve">החזון בטוח יתגשם ויש לחכות לו.</w:t>
      </w:r>
    </w:p>
    <w:p/>
    <w:p>
      <w:r xmlns:w="http://schemas.openxmlformats.org/wordprocessingml/2006/main">
        <w:t xml:space="preserve">1. סבלנות בהמתנה להבטחות האל</w:t>
      </w:r>
    </w:p>
    <w:p/>
    <w:p>
      <w:r xmlns:w="http://schemas.openxmlformats.org/wordprocessingml/2006/main">
        <w:t xml:space="preserve">2. העיתוי של אלוהים מושלם</w:t>
      </w:r>
    </w:p>
    <w:p/>
    <w:p>
      <w:r xmlns:w="http://schemas.openxmlformats.org/wordprocessingml/2006/main">
        <w:t xml:space="preserve">1. הרומים 8:25 - אבל אם אנחנו מקווים למה שעדיין אין לנו, אנחנו מחכים לזה בסבלנות.</w:t>
      </w:r>
    </w:p>
    <w:p/>
    <w:p>
      <w:r xmlns:w="http://schemas.openxmlformats.org/wordprocessingml/2006/main">
        <w:t xml:space="preserve">2. תהילים כ"ז, י"ד - חכה לה'; תהיו חזקים ותנו לב וחכו לה'.</w:t>
      </w:r>
    </w:p>
    <w:p/>
    <w:p>
      <w:r xmlns:w="http://schemas.openxmlformats.org/wordprocessingml/2006/main">
        <w:t xml:space="preserve">חבקוק ב, ד הנה, נשמתו המרוממת אינה ישרה בו, כי צדיק באמונתו יחיה.</w:t>
      </w:r>
    </w:p>
    <w:p/>
    <w:p>
      <w:r xmlns:w="http://schemas.openxmlformats.org/wordprocessingml/2006/main">
        <w:t xml:space="preserve">הצדיק יחיה באמונה, לא בגאווה.</w:t>
      </w:r>
    </w:p>
    <w:p/>
    <w:p>
      <w:r xmlns:w="http://schemas.openxmlformats.org/wordprocessingml/2006/main">
        <w:t xml:space="preserve">1: חיים של אמונה: הצדיקים יחיו לפי אמונה</w:t>
      </w:r>
    </w:p>
    <w:p/>
    <w:p>
      <w:r xmlns:w="http://schemas.openxmlformats.org/wordprocessingml/2006/main">
        <w:t xml:space="preserve">2: גאווה: מכשול לצדק</w:t>
      </w:r>
    </w:p>
    <w:p/>
    <w:p>
      <w:r xmlns:w="http://schemas.openxmlformats.org/wordprocessingml/2006/main">
        <w:t xml:space="preserve">א': הרומים א' יז - כי בו מתגלה צדקת ה' מאמונה לאמונה, כמו שכתוב, באמונה יחיה הצדיק.</w:t>
      </w:r>
    </w:p>
    <w:p/>
    <w:p>
      <w:r xmlns:w="http://schemas.openxmlformats.org/wordprocessingml/2006/main">
        <w:t xml:space="preserve">ב': משלי ט"ז:18 - גאווה הולכת לפני הרס, ורוח מתנשאת לפני נפילה.</w:t>
      </w:r>
    </w:p>
    <w:p/>
    <w:p>
      <w:r xmlns:w="http://schemas.openxmlformats.org/wordprocessingml/2006/main">
        <w:t xml:space="preserve">חבקוק ב,5 כן, כי עבירה ביין, הוא איש גאה, ואינו שומר בבית, המרחיב את תשוקתו כגיהינום, והוא כמוות, ואינו יכול לשבע, אלא אוסף אליו את כל העמים והערם. אליו כל האנשים:</w:t>
      </w:r>
    </w:p>
    <w:p/>
    <w:p>
      <w:r xmlns:w="http://schemas.openxmlformats.org/wordprocessingml/2006/main">
        <w:t xml:space="preserve">קטע זה מדבר על אדם גאה ותאב בצע המבקש לצבור עושר וכוח.</w:t>
      </w:r>
    </w:p>
    <w:p/>
    <w:p>
      <w:r xmlns:w="http://schemas.openxmlformats.org/wordprocessingml/2006/main">
        <w:t xml:space="preserve">1. סכנת החמדנות: מדוע גאווה ואנוכיות מובילות להרס</w:t>
      </w:r>
    </w:p>
    <w:p/>
    <w:p>
      <w:r xmlns:w="http://schemas.openxmlformats.org/wordprocessingml/2006/main">
        <w:t xml:space="preserve">2. ברכת השליטה העצמית: לחיות חיים של נחת ונדיבות</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קולוסים ג' ה' - הרגו אפוא את מה שיש בך ארצי: חוסר מוסר מיני, טומאה, יצר, תשוקה רעה וחמדה, שהיא עבודת אלילים.</w:t>
      </w:r>
    </w:p>
    <w:p/>
    <w:p>
      <w:r xmlns:w="http://schemas.openxmlformats.org/wordprocessingml/2006/main">
        <w:t xml:space="preserve">חבקוק ב,ו לא יקחו עליו משל ופתגם גנאי ויאמרו אוי לו להרבות שאינו שלו. כמה זמן? ואל המעמיס את עצמו בטיט עבות!</w:t>
      </w:r>
    </w:p>
    <w:p/>
    <w:p>
      <w:r xmlns:w="http://schemas.openxmlformats.org/wordprocessingml/2006/main">
        <w:t xml:space="preserve">חבקוק מגנה את אלה שגונבים את מה שלא שלהם ונעשים עמוסים בחובות.</w:t>
      </w:r>
    </w:p>
    <w:p/>
    <w:p>
      <w:r xmlns:w="http://schemas.openxmlformats.org/wordprocessingml/2006/main">
        <w:t xml:space="preserve">1. קללת החמדנות: ללמוד לחיות במסגרת האמצעים שלנו</w:t>
      </w:r>
    </w:p>
    <w:p/>
    <w:p>
      <w:r xmlns:w="http://schemas.openxmlformats.org/wordprocessingml/2006/main">
        <w:t xml:space="preserve">2. ברכת שביעות הרצון: איך לחיות חיים מספקים מבלי לצבור חובות</w:t>
      </w:r>
    </w:p>
    <w:p/>
    <w:p>
      <w:r xmlns:w="http://schemas.openxmlformats.org/wordprocessingml/2006/main">
        <w:t xml:space="preserve">1. משלי י"א 28 - הבוטח בעושרו, יפול: וצדיק יפרח כענף.</w:t>
      </w:r>
    </w:p>
    <w:p/>
    <w:p>
      <w:r xmlns:w="http://schemas.openxmlformats.org/wordprocessingml/2006/main">
        <w:t xml:space="preserve">2. לוקס י"ב:15 - ויאמר אליהם, שימו לב והישמרו לחמדנות: כי חיי אדם אינם כרוכים בשפע מה שיש לו.</w:t>
      </w:r>
    </w:p>
    <w:p/>
    <w:p>
      <w:r xmlns:w="http://schemas.openxmlformats.org/wordprocessingml/2006/main">
        <w:t xml:space="preserve">חבקוק ב,ז לא יקומו פתאומי, אשר ינשכו אותך, ויתעוררו, אשר ירגיזו אותך, ואתה תהיה להם לשלל?</w:t>
      </w:r>
    </w:p>
    <w:p/>
    <w:p>
      <w:r xmlns:w="http://schemas.openxmlformats.org/wordprocessingml/2006/main">
        <w:t xml:space="preserve">ה' מזהיר שמי שמדכא ומנצל את עמו ייענש.</w:t>
      </w:r>
    </w:p>
    <w:p/>
    <w:p>
      <w:r xmlns:w="http://schemas.openxmlformats.org/wordprocessingml/2006/main">
        <w:t xml:space="preserve">1: אסור לנו לנצל או לדכא את רעינו, כי ה' ודאי יעניש את העושים זאת.</w:t>
      </w:r>
    </w:p>
    <w:p/>
    <w:p>
      <w:r xmlns:w="http://schemas.openxmlformats.org/wordprocessingml/2006/main">
        <w:t xml:space="preserve">2: עלינו להישאר נאמנים לאלוהים ולחוקיו, בביטחון שצדקתו תנצח.</w:t>
      </w:r>
    </w:p>
    <w:p/>
    <w:p>
      <w:r xmlns:w="http://schemas.openxmlformats.org/wordprocessingml/2006/main">
        <w:t xml:space="preserve">א': משלי ג' 31-32 - אל תתקנא באיש אלים ואל תבחר באחת מדרכיו, כי ה' מתעב אדם מעוות אך לוקח את הישרים לבטחונו.</w:t>
      </w:r>
    </w:p>
    <w:p/>
    <w:p>
      <w:r xmlns:w="http://schemas.openxmlformats.org/wordprocessingml/2006/main">
        <w:t xml:space="preserve">ב': שמות כ' טז - לא תעיד עדות שקר נגד רעך.</w:t>
      </w:r>
    </w:p>
    <w:p/>
    <w:p>
      <w:r xmlns:w="http://schemas.openxmlformats.org/wordprocessingml/2006/main">
        <w:t xml:space="preserve">חבקוק ב, ח, כי שללת גוים רבים, כל שארית העם ישללו אותך; מִשּׁוּם דָּם אֲנָשִׁים וּבְחָמוֹת הָאָרֶץ, עַל הָעִיר וְעַל כָּל יֹשְׁבֵיהּ.</w:t>
      </w:r>
    </w:p>
    <w:p/>
    <w:p>
      <w:r xmlns:w="http://schemas.openxmlformats.org/wordprocessingml/2006/main">
        <w:t xml:space="preserve">ה' יעניש את אלה שגרמו נזק לזולת על ידי כך שיפגע בהם.</w:t>
      </w:r>
    </w:p>
    <w:p/>
    <w:p>
      <w:r xmlns:w="http://schemas.openxmlformats.org/wordprocessingml/2006/main">
        <w:t xml:space="preserve">1. אלוהים מעניש את הרשעים: חבקוק ב, ח</w:t>
      </w:r>
    </w:p>
    <w:p/>
    <w:p>
      <w:r xmlns:w="http://schemas.openxmlformats.org/wordprocessingml/2006/main">
        <w:t xml:space="preserve">2. צדקת האדון: קוצרים את מה שאנו זורעים</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ירמיהו יז 10 - "אני ה' חוקר את הלב ובוחן את הנפש לתת לאיש כדרכיו לפי פרי מעשיו".</w:t>
      </w:r>
    </w:p>
    <w:p/>
    <w:p>
      <w:r xmlns:w="http://schemas.openxmlformats.org/wordprocessingml/2006/main">
        <w:t xml:space="preserve">חבקוק ב, ט אוי לחושד חמדה רעה לביתו, למען ישים את קנו במרומים, למען יינצל מכוח הרע.</w:t>
      </w:r>
    </w:p>
    <w:p/>
    <w:p>
      <w:r xmlns:w="http://schemas.openxmlformats.org/wordprocessingml/2006/main">
        <w:t xml:space="preserve">חבקוק מזהיר מפני חמדנות והסכנה שבחיפוש להתעלות מעל אחרים כדי לברוח מפגיעה.</w:t>
      </w:r>
    </w:p>
    <w:p/>
    <w:p>
      <w:r xmlns:w="http://schemas.openxmlformats.org/wordprocessingml/2006/main">
        <w:t xml:space="preserve">1. סכנת החמדנות: כיצד חמדנות יכולה להוביל להרס</w:t>
      </w:r>
    </w:p>
    <w:p/>
    <w:p>
      <w:r xmlns:w="http://schemas.openxmlformats.org/wordprocessingml/2006/main">
        <w:t xml:space="preserve">2. התגברות על פיתוי החמדנות: דרך לביטחון אמיתי</w:t>
      </w:r>
    </w:p>
    <w:p/>
    <w:p>
      <w:r xmlns:w="http://schemas.openxmlformats.org/wordprocessingml/2006/main">
        <w:t xml:space="preserve">1. מתי ו' 19-21 - אל תאגרו לעצמכם אוצרות עלי אדמות, היכן שהעש והחלודה הורסים, והיכן שגנבים פורצים פנימה וגונבים. אבל אצור לעצמך אוצרות בשמים, שם לא משמידים לא עש ולא חלודה, ושאין גנבים פורצים ולא גונבים; כי איפה אוצרך, שם יהיה גם לבבך.</w:t>
      </w:r>
    </w:p>
    <w:p/>
    <w:p>
      <w:r xmlns:w="http://schemas.openxmlformats.org/wordprocessingml/2006/main">
        <w:t xml:space="preserve">2. משלי ט"ו כ"ז - מי שחמד רווח מטריד את ביתו, אבל השונא שוחד יחיה.</w:t>
      </w:r>
    </w:p>
    <w:p/>
    <w:p>
      <w:r xmlns:w="http://schemas.openxmlformats.org/wordprocessingml/2006/main">
        <w:t xml:space="preserve">חבקוק ב:10 התייעצת בושה לביתך בכרת אנשים רבים וחטאת לנפשך.</w:t>
      </w:r>
    </w:p>
    <w:p/>
    <w:p>
      <w:r xmlns:w="http://schemas.openxmlformats.org/wordprocessingml/2006/main">
        <w:t xml:space="preserve">אלוהים ישפוט אותנו על מעשינו החטאים.</w:t>
      </w:r>
    </w:p>
    <w:p/>
    <w:p>
      <w:r xmlns:w="http://schemas.openxmlformats.org/wordprocessingml/2006/main">
        <w:t xml:space="preserve">1. תוצאות החטא: אזהרה מחבקוק ב, י</w:t>
      </w:r>
    </w:p>
    <w:p/>
    <w:p>
      <w:r xmlns:w="http://schemas.openxmlformats.org/wordprocessingml/2006/main">
        <w:t xml:space="preserve">2. טבעו של משפט אלוהים: הבנת חבקוק ב':10</w:t>
      </w:r>
    </w:p>
    <w:p/>
    <w:p>
      <w:r xmlns:w="http://schemas.openxmlformats.org/wordprocessingml/2006/main">
        <w:t xml:space="preserve">1. ישעיהו ה, ח-ט, אוי לאלה המחברים בית לבית, המוסיפים שדה בשדה, עד שלא יהיה עוד מקום, ותשכון לבדך בתוך הארץ. באוזני נשבע ה' צבאות: אמנם בתים רבים יהיו שוממים, בתים גדולים ויפים, ללא יושבים.</w:t>
      </w:r>
    </w:p>
    <w:p/>
    <w:p>
      <w:r xmlns:w="http://schemas.openxmlformats.org/wordprocessingml/2006/main">
        <w:t xml:space="preserve">2. יחזקאל יח 20, הנשמה החוטאת תמות. הבן לא יסבול על עוון האב, והאב לא יסבול על עוון הבן. צדקת הצדיק תהיה על עצמו, ורשע הרשע על עצמו.</w:t>
      </w:r>
    </w:p>
    <w:p/>
    <w:p>
      <w:r xmlns:w="http://schemas.openxmlformats.org/wordprocessingml/2006/main">
        <w:t xml:space="preserve">חבקוק ב, יא, כי האבן תזעקה מן החומה, והקורה מן העצים תענה לה.</w:t>
      </w:r>
    </w:p>
    <w:p/>
    <w:p>
      <w:r xmlns:w="http://schemas.openxmlformats.org/wordprocessingml/2006/main">
        <w:t xml:space="preserve">פסוק זה מדבר על תקופה שבה אפילו החפצים הדוממים יכריזו על כבוד האל.</w:t>
      </w:r>
    </w:p>
    <w:p/>
    <w:p>
      <w:r xmlns:w="http://schemas.openxmlformats.org/wordprocessingml/2006/main">
        <w:t xml:space="preserve">1. כוחו של העדות הדוממת: כיצד אפילו חפצים דוממים מכריזים על כבוד האל</w:t>
      </w:r>
    </w:p>
    <w:p/>
    <w:p>
      <w:r xmlns:w="http://schemas.openxmlformats.org/wordprocessingml/2006/main">
        <w:t xml:space="preserve">2. זועק מהקירות: א' על חבקוק ב' יא</w:t>
      </w:r>
    </w:p>
    <w:p/>
    <w:p>
      <w:r xmlns:w="http://schemas.openxmlformats.org/wordprocessingml/2006/main">
        <w:t xml:space="preserve">1. תהילים יט 1-4 - השמים מכריזים על כבוד אלוהים; והרקיע מראה את מעשה ידיו.</w:t>
      </w:r>
    </w:p>
    <w:p/>
    <w:p>
      <w:r xmlns:w="http://schemas.openxmlformats.org/wordprocessingml/2006/main">
        <w:t xml:space="preserve">2. הרומים א' 18-20 - כי זעם אלוהים מתגלה מן השמים על כל רשעות ועוול של בני אדם, המחזיקים את האמת בעוולה.</w:t>
      </w:r>
    </w:p>
    <w:p/>
    <w:p>
      <w:r xmlns:w="http://schemas.openxmlformats.org/wordprocessingml/2006/main">
        <w:t xml:space="preserve">חבקוק ב,יב אוי לו הבונה עיר בדם ומקים עיר בעוונות!</w:t>
      </w:r>
    </w:p>
    <w:p/>
    <w:p>
      <w:r xmlns:w="http://schemas.openxmlformats.org/wordprocessingml/2006/main">
        <w:t xml:space="preserve">הנביא חבקוק מזהיר מפני בניית עיירה או עיר בשפיכות דמים והקמתה בעוול.</w:t>
      </w:r>
    </w:p>
    <w:p/>
    <w:p>
      <w:r xmlns:w="http://schemas.openxmlformats.org/wordprocessingml/2006/main">
        <w:t xml:space="preserve">1. מחיר ההתקדמות: בנייה מול פירוק</w:t>
      </w:r>
    </w:p>
    <w:p/>
    <w:p>
      <w:r xmlns:w="http://schemas.openxmlformats.org/wordprocessingml/2006/main">
        <w:t xml:space="preserve">2. השלכות העוול: אזהרת חבקוק</w:t>
      </w:r>
    </w:p>
    <w:p/>
    <w:p>
      <w:r xmlns:w="http://schemas.openxmlformats.org/wordprocessingml/2006/main">
        <w:t xml:space="preserve">1. משלי י"ד 31 - מי שמדכא את העניים מפגין בוז ליוצרו, אבל מי שטוב לב לנזקקים מכבד את אלוהים.</w:t>
      </w:r>
    </w:p>
    <w:p/>
    <w:p>
      <w:r xmlns:w="http://schemas.openxmlformats.org/wordprocessingml/2006/main">
        <w:t xml:space="preserve">2. ישעיהו א' יז - למד לעשות נכון; לחפש צדק. הגן על המדוכאים. קְבֹּל אֶת-יָתוֹם; לטעון בעניינה של האלמנה.</w:t>
      </w:r>
    </w:p>
    <w:p/>
    <w:p>
      <w:r xmlns:w="http://schemas.openxmlformats.org/wordprocessingml/2006/main">
        <w:t xml:space="preserve">חבקוק ב, יג, הִנֵּה לֹא מִן יְהוָה צְבָאוֹת יַעֲמֹד הָעָם בְּאֵשׁ, וְהָעָם יִמְאָה לְהָבֶל מְאֹד?</w:t>
      </w:r>
    </w:p>
    <w:p/>
    <w:p>
      <w:r xmlns:w="http://schemas.openxmlformats.org/wordprocessingml/2006/main">
        <w:t xml:space="preserve">אלוהים קורא לנו לעבוד כמיטב יכולתנו, לא משנה מה התוצאה.</w:t>
      </w:r>
    </w:p>
    <w:p/>
    <w:p>
      <w:r xmlns:w="http://schemas.openxmlformats.org/wordprocessingml/2006/main">
        <w:t xml:space="preserve">1: כובד עבודת הבל - חבקוק ב' 13</w:t>
      </w:r>
    </w:p>
    <w:p/>
    <w:p>
      <w:r xmlns:w="http://schemas.openxmlformats.org/wordprocessingml/2006/main">
        <w:t xml:space="preserve">2: עבודה למען תהילת אלוהים - קולוסים 3:23</w:t>
      </w:r>
    </w:p>
    <w:p/>
    <w:p>
      <w:r xmlns:w="http://schemas.openxmlformats.org/wordprocessingml/2006/main">
        <w:t xml:space="preserve">א': קהלת ב' 22-23</w:t>
      </w:r>
    </w:p>
    <w:p/>
    <w:p>
      <w:r xmlns:w="http://schemas.openxmlformats.org/wordprocessingml/2006/main">
        <w:t xml:space="preserve">ב': ה-1 לקורינתים י':31</w:t>
      </w:r>
    </w:p>
    <w:p/>
    <w:p>
      <w:r xmlns:w="http://schemas.openxmlformats.org/wordprocessingml/2006/main">
        <w:t xml:space="preserve">חבקוק ב, 14 כי תמלא הארץ ידיעת כבוד יהוה כמים מכסים את הים.</w:t>
      </w:r>
    </w:p>
    <w:p/>
    <w:p>
      <w:r xmlns:w="http://schemas.openxmlformats.org/wordprocessingml/2006/main">
        <w:t xml:space="preserve">תמלא הארץ ידיעת כבוד ה', כשם שהמים מכסים את הים.</w:t>
      </w:r>
    </w:p>
    <w:p/>
    <w:p>
      <w:r xmlns:w="http://schemas.openxmlformats.org/wordprocessingml/2006/main">
        <w:t xml:space="preserve">1. נוכחות הכל של אלוהים: כיצד ידיעת תהילתו יכולה למלא את כדור הארץ</w:t>
      </w:r>
    </w:p>
    <w:p/>
    <w:p>
      <w:r xmlns:w="http://schemas.openxmlformats.org/wordprocessingml/2006/main">
        <w:t xml:space="preserve">2. איתנותו של אלוהים: כיצד הבטחותיו נותרות בלתי נכשלות</w:t>
      </w:r>
    </w:p>
    <w:p/>
    <w:p>
      <w:r xmlns:w="http://schemas.openxmlformats.org/wordprocessingml/2006/main">
        <w:t xml:space="preserve">1. ישעיהו יא:9 לא יפגעו ולא ישמידו בכל הר קדשי, כי תמלא הארץ ידיעת יהוה כמו המים מכסים את הים.</w:t>
      </w:r>
    </w:p>
    <w:p/>
    <w:p>
      <w:r xmlns:w="http://schemas.openxmlformats.org/wordprocessingml/2006/main">
        <w:t xml:space="preserve">2. תהילים 72:19 - ברוך שמו כבודו לעד; תתמלא כל הארץ כבודו! אמן ואמן!</w:t>
      </w:r>
    </w:p>
    <w:p/>
    <w:p>
      <w:r xmlns:w="http://schemas.openxmlformats.org/wordprocessingml/2006/main">
        <w:t xml:space="preserve">חבקוק ב:15 אוי לנותן לרעך לשתות לו, המשתיר לו את בקבוקך, ומשתכר גם כן, למען תראה במערומיהם.</w:t>
      </w:r>
    </w:p>
    <w:p/>
    <w:p>
      <w:r xmlns:w="http://schemas.openxmlformats.org/wordprocessingml/2006/main">
        <w:t xml:space="preserve">הקטע מדבר נגד מתן אלכוהול לאחרים עד כדי שכרות, כדי לנצל אותם.</w:t>
      </w:r>
    </w:p>
    <w:p/>
    <w:p>
      <w:r xmlns:w="http://schemas.openxmlformats.org/wordprocessingml/2006/main">
        <w:t xml:space="preserve">1: לעולם אל לנו לנצל אחרים כדי לספק את הרצונות שלנו.</w:t>
      </w:r>
    </w:p>
    <w:p/>
    <w:p>
      <w:r xmlns:w="http://schemas.openxmlformats.org/wordprocessingml/2006/main">
        <w:t xml:space="preserve">2: עלינו תמיד להיות מודעים לרווחת שכנינו ולעולם לא להוביל אותם לפגיעה.</w:t>
      </w:r>
    </w:p>
    <w:p/>
    <w:p>
      <w:r xmlns:w="http://schemas.openxmlformats.org/wordprocessingml/2006/main">
        <w:t xml:space="preserve">א': גלטים ה':13 - כי, אחים, נקראתם לחירות; רק אל תשתמשו בחירות כאירוע לבשר, אלא באהבה עבדו אחד את השני.</w:t>
      </w:r>
    </w:p>
    <w:p/>
    <w:p>
      <w:r xmlns:w="http://schemas.openxmlformats.org/wordprocessingml/2006/main">
        <w:t xml:space="preserve">ב': האפסיים ד' 27-28 - גם אל תתנו מקום לשטן. הגונב לא יגנוב עוד, אלא יעבוד, ועבד בידיו את הטוב, כדי שיצטרך לתת למי שצריך.</w:t>
      </w:r>
    </w:p>
    <w:p/>
    <w:p>
      <w:r xmlns:w="http://schemas.openxmlformats.org/wordprocessingml/2006/main">
        <w:t xml:space="preserve">חבקוק ב, טז מלאת בושה לתפארת, שתה גם אתה ותגלה ערלתך: כוס ימין יהוה תפנה אליך, וחרפה על כבודך.</w:t>
      </w:r>
    </w:p>
    <w:p/>
    <w:p>
      <w:r xmlns:w="http://schemas.openxmlformats.org/wordprocessingml/2006/main">
        <w:t xml:space="preserve">משפט יהוה יבוא למלאים בושה ותפארת.</w:t>
      </w:r>
    </w:p>
    <w:p/>
    <w:p>
      <w:r xmlns:w="http://schemas.openxmlformats.org/wordprocessingml/2006/main">
        <w:t xml:space="preserve">1. גביע צדקת ה': קריאה לתשובה</w:t>
      </w:r>
    </w:p>
    <w:p/>
    <w:p>
      <w:r xmlns:w="http://schemas.openxmlformats.org/wordprocessingml/2006/main">
        <w:t xml:space="preserve">2. לקצור את מה שאנו זורעים: ההשלכות של בושה ותהילה</w:t>
      </w:r>
    </w:p>
    <w:p/>
    <w:p>
      <w:r xmlns:w="http://schemas.openxmlformats.org/wordprocessingml/2006/main">
        <w:t xml:space="preserve">1. הרומים ב':5-8 משפטו הצדיק של אלוהים</w:t>
      </w:r>
    </w:p>
    <w:p/>
    <w:p>
      <w:r xmlns:w="http://schemas.openxmlformats.org/wordprocessingml/2006/main">
        <w:t xml:space="preserve">2. גלטים ו' 7-8 לקצור את מה שזרע</w:t>
      </w:r>
    </w:p>
    <w:p/>
    <w:p>
      <w:r xmlns:w="http://schemas.openxmlformats.org/wordprocessingml/2006/main">
        <w:t xml:space="preserve">חבקוק ב, יז כִּי יִכְסֶה אֵלֶיךָ חֶסֶת לְבָנוֹן וּשְׁלַל הַבְּהֵמָה אֲשֶׁר יָרֵא אוֹתָם מִפְּנֵי דָּם אָדָם וּבְחֵמָת הָאָרֶץ אֶת הָעִיר וְאֶת כָּל יֹשְׁבֵיהּ.</w:t>
      </w:r>
    </w:p>
    <w:p/>
    <w:p>
      <w:r xmlns:w="http://schemas.openxmlformats.org/wordprocessingml/2006/main">
        <w:t xml:space="preserve">האלימות של לבנון תבוא על מי שעשה אלימות כלפי אחרים ולקחו מהם את מה שלא שלהם.</w:t>
      </w:r>
    </w:p>
    <w:p/>
    <w:p>
      <w:r xmlns:w="http://schemas.openxmlformats.org/wordprocessingml/2006/main">
        <w:t xml:space="preserve">1: עלינו להיות מודעים להשלכות של מעשינו ולנסות לעשות כהלכה על ידי אחרים.</w:t>
      </w:r>
    </w:p>
    <w:p/>
    <w:p>
      <w:r xmlns:w="http://schemas.openxmlformats.org/wordprocessingml/2006/main">
        <w:t xml:space="preserve">2: עלינו לשאוף להיות עושי שלום ולפעול להפסקת האלימות בקהילות שלנו.</w:t>
      </w:r>
    </w:p>
    <w:p/>
    <w:p>
      <w:r xmlns:w="http://schemas.openxmlformats.org/wordprocessingml/2006/main">
        <w:t xml:space="preserve">א': מתי ה' 9 - "אשרי עושי השלום כי יקראו להם בני אלוהים."</w:t>
      </w:r>
    </w:p>
    <w:p/>
    <w:p>
      <w:r xmlns:w="http://schemas.openxmlformats.org/wordprocessingml/2006/main">
        <w:t xml:space="preserve">2: הרומים י"ב:18 - "אם אפשר, עד כמה שזה תלוי בך, חי בשלום עם כולם."</w:t>
      </w:r>
    </w:p>
    <w:p/>
    <w:p>
      <w:r xmlns:w="http://schemas.openxmlformats.org/wordprocessingml/2006/main">
        <w:t xml:space="preserve">חבקוק ב, יח, מה יועיל, הפסל, אשר חצב אותו יוצרו; צלם מותך, ומורה שקר, שבוטח בו עושה מלאכתו, לעשות אלילים אילמים?</w:t>
      </w:r>
    </w:p>
    <w:p/>
    <w:p>
      <w:r xmlns:w="http://schemas.openxmlformats.org/wordprocessingml/2006/main">
        <w:t xml:space="preserve">חבקוק מטיל ספק בערכו של עבודת אלילים, שהיא תורת שווא ואמון בדבר שאינו יכול לדבר או לעזור.</w:t>
      </w:r>
    </w:p>
    <w:p/>
    <w:p>
      <w:r xmlns:w="http://schemas.openxmlformats.org/wordprocessingml/2006/main">
        <w:t xml:space="preserve">1. הערך של פולחן אמיתי על פני פולחן כוזב</w:t>
      </w:r>
    </w:p>
    <w:p/>
    <w:p>
      <w:r xmlns:w="http://schemas.openxmlformats.org/wordprocessingml/2006/main">
        <w:t xml:space="preserve">2. הסתמכות על אלוהים ולא על אלילי שווא</w:t>
      </w:r>
    </w:p>
    <w:p/>
    <w:p>
      <w:r xmlns:w="http://schemas.openxmlformats.org/wordprocessingml/2006/main">
        <w:t xml:space="preserve">1. ישעיהו 40:18-20 "למי אם כן תשוו את אלוהים או איזו דמות תשוו אליו? העובד ממיס פסל, והצורף פורס אותו בזהב ויצק שרשראות כסף. עני עד שאין לו תרומה בוחר בעץ שלא ירקב, מבקש לו עוש ערמומי להכין פסל, שלא יזוז.</w:t>
      </w:r>
    </w:p>
    <w:p/>
    <w:p>
      <w:r xmlns:w="http://schemas.openxmlformats.org/wordprocessingml/2006/main">
        <w:t xml:space="preserve">2. ירמיהו י: 8-9 "אבל הם בסך הכל אכזריים וטיפשים: המלאי הוא תורת הבל. כסף פרוס לצלחות מביא מתרשיש, וזהב מאופז, מלאכת הפועל וידיו של המייסד: כחול וסגול הוא לבושם: כולם מעשה של אנשים ערמומיים."</w:t>
      </w:r>
    </w:p>
    <w:p/>
    <w:p>
      <w:r xmlns:w="http://schemas.openxmlformats.org/wordprocessingml/2006/main">
        <w:t xml:space="preserve">חבקוק ב, יט אוי לאומר אל העץ, התעורר; אל האבן האילמת, קום, היא תלמד! הִנֵּה זָהָב וְכֶסֶף מְשֻׁבָּה וְלֹא נִשְׂמָה בְּתוֹכָהּ.</w:t>
      </w:r>
    </w:p>
    <w:p/>
    <w:p>
      <w:r xmlns:w="http://schemas.openxmlformats.org/wordprocessingml/2006/main">
        <w:t xml:space="preserve">ה' נוזף באלה ששמים את אמונתם באלילים חסרי חיים.</w:t>
      </w:r>
    </w:p>
    <w:p/>
    <w:p>
      <w:r xmlns:w="http://schemas.openxmlformats.org/wordprocessingml/2006/main">
        <w:t xml:space="preserve">1: אסור לנו לשים מבטחנו באלילים וברכוש חומרי, אלא דווקא באלוהים.</w:t>
      </w:r>
    </w:p>
    <w:p/>
    <w:p>
      <w:r xmlns:w="http://schemas.openxmlformats.org/wordprocessingml/2006/main">
        <w:t xml:space="preserve">2: האמונה שלנו צריכה להיות מושרשת בדבר אלוהים ולא בדברים פיזיים שייעלמו.</w:t>
      </w:r>
    </w:p>
    <w:p/>
    <w:p>
      <w:r xmlns:w="http://schemas.openxmlformats.org/wordprocessingml/2006/main">
        <w:t xml:space="preserve">א': ישעיהו 44:9-20 - המעצבים פסל הם כולם חסרי תועלת, ודברי היקרים שלהם לא יועילו.</w:t>
      </w:r>
    </w:p>
    <w:p/>
    <w:p>
      <w:r xmlns:w="http://schemas.openxmlformats.org/wordprocessingml/2006/main">
        <w:t xml:space="preserve">ב': ירמיהו י' 3-5 - כי מנהגי העמים הבל; כי כורת עץ מן היער, מעשה ידיו של הפועל, בגרזן. הם מקשטים אותו בכסף וזהב; הם מהדקים אותו במסמרים ופטישים כדי שלא יתהפך.</w:t>
      </w:r>
    </w:p>
    <w:p/>
    <w:p>
      <w:r xmlns:w="http://schemas.openxmlformats.org/wordprocessingml/2006/main">
        <w:t xml:space="preserve">חבקוק ב,20 אבל יהוה בהיכל קדשו תשתוק כל הארץ לפניו.</w:t>
      </w:r>
    </w:p>
    <w:p/>
    <w:p>
      <w:r xmlns:w="http://schemas.openxmlformats.org/wordprocessingml/2006/main">
        <w:t xml:space="preserve">ה' במקדשו, וכל הארץ צריכה לשתוק לפניו.</w:t>
      </w:r>
    </w:p>
    <w:p/>
    <w:p>
      <w:r xmlns:w="http://schemas.openxmlformats.org/wordprocessingml/2006/main">
        <w:t xml:space="preserve">1. ללמוד לכבד את ה' בשתיקה</w:t>
      </w:r>
    </w:p>
    <w:p/>
    <w:p>
      <w:r xmlns:w="http://schemas.openxmlformats.org/wordprocessingml/2006/main">
        <w:t xml:space="preserve">2. מציאת שלום בנוכחות ה'</w:t>
      </w:r>
    </w:p>
    <w:p/>
    <w:p>
      <w:r xmlns:w="http://schemas.openxmlformats.org/wordprocessingml/2006/main">
        <w:t xml:space="preserve">1. תהילים 46:10 - "דומם ודע כי אני אלוהים".</w:t>
      </w:r>
    </w:p>
    <w:p/>
    <w:p>
      <w:r xmlns:w="http://schemas.openxmlformats.org/wordprocessingml/2006/main">
        <w:t xml:space="preserve">2. ישעיהו ל"ז, ט"ו - "כי כה אמר הרם והמרומם יושב נצח ששמו קדוש: אני שוכן ברום ובקודש, וגם עם בעל עצב ושפל. , להחיות את רוח השפלים, ולהחיות את לב החרטה".</w:t>
      </w:r>
    </w:p>
    <w:p/>
    <w:p>
      <w:r xmlns:w="http://schemas.openxmlformats.org/wordprocessingml/2006/main">
        <w:t xml:space="preserve">חבקוק פרק ג' היא תפילה של חבקוק, המבטאת את יראתו ויראת כבודו מכוחו וריבונותו של ה'. הפרק משקף את מעשי הגאולה של אלוהים בעבר ומבקש את רחמיו והתערבותו בנסיבות הנוכחיות.</w:t>
      </w:r>
    </w:p>
    <w:p/>
    <w:p>
      <w:r xmlns:w="http://schemas.openxmlformats.org/wordprocessingml/2006/main">
        <w:t xml:space="preserve">פסקה א': הפרק מתחיל בכך שחבקוק מכיר במוניטין ובכוחו של אלוהים. הוא מתאר את הופעתו המלכותית של אלוהים, את יכולתו להביא משפט וישועה, ואת הטבע מעורר היראה של נוכחותו (חבקוק ג':1-7).</w:t>
      </w:r>
    </w:p>
    <w:p/>
    <w:p>
      <w:r xmlns:w="http://schemas.openxmlformats.org/wordprocessingml/2006/main">
        <w:t xml:space="preserve">פסקה ב': חבקוק נזכר במעשי הגאולה והרחמים של אלוהים בעבר כלפי עמו. הוא זוכר את האירועים המופלאים של יציאת מצרים, את נוכחותו של אלוהים במהלך הנדודים במדבר, ואת נצחונו על אויבי ישראל (חבקוק ג, ח-ט"ו).</w:t>
      </w:r>
    </w:p>
    <w:p/>
    <w:p>
      <w:r xmlns:w="http://schemas.openxmlformats.org/wordprocessingml/2006/main">
        <w:t xml:space="preserve">פסקה ג': הפרק מסתיים בהצהרה על אמון וביטחון בנאמנותו של אלוהים. חבקוק מביע את נכונותו להמתין בסבלנות להתערבות ה', גם בעיצומן של נסיבות קשות. הוא מאשר את הסתמכותו על אלוהים ומכיר בכך שאלוהים הוא כוחו ומקור הישועה שלו (חבקוק ג':16-19).</w:t>
      </w:r>
    </w:p>
    <w:p/>
    <w:p>
      <w:r xmlns:w="http://schemas.openxmlformats.org/wordprocessingml/2006/main">
        <w:t xml:space="preserve">לסיכום,</w:t>
      </w:r>
    </w:p>
    <w:p>
      <w:r xmlns:w="http://schemas.openxmlformats.org/wordprocessingml/2006/main">
        <w:t xml:space="preserve">חבקוק פרק ג' היא תפילה של חבקוק, המביעה יראת כבוד מכוחו של אלוהים ומספרת על מעשי הגאולה שלו בעבר.</w:t>
      </w:r>
    </w:p>
    <w:p/>
    <w:p>
      <w:r xmlns:w="http://schemas.openxmlformats.org/wordprocessingml/2006/main">
        <w:t xml:space="preserve">הכרה במוניטין של אלוהים, בכוחו ובמראהו המלכותי.</w:t>
      </w:r>
    </w:p>
    <w:p>
      <w:r xmlns:w="http://schemas.openxmlformats.org/wordprocessingml/2006/main">
        <w:t xml:space="preserve">זיכרון של מעשי הגאולה והרחמים של אלוהים בעבר כלפי עמו.</w:t>
      </w:r>
    </w:p>
    <w:p>
      <w:r xmlns:w="http://schemas.openxmlformats.org/wordprocessingml/2006/main">
        <w:t xml:space="preserve">הצהרת אמון וביטחון בנאמנותו של אלוהים, המאשרת את ההסתמכות עליו.</w:t>
      </w:r>
    </w:p>
    <w:p/>
    <w:p>
      <w:r xmlns:w="http://schemas.openxmlformats.org/wordprocessingml/2006/main">
        <w:t xml:space="preserve">פרק זה של חבקוק משמש כתפילה של הנביא, המבטא את יראת שמים ויראת שמים כלפי כוחו וריבונותו של אלוהים. חבקוק מכיר במוניטין ובכוחו של אלוהים, ומתאר את הופעתו המלכותית ואת הטבע מעורר היראה של נוכחותו. לאחר מכן הוא נזכר במעשי הגאולה והרחמים של אלוהים בעבר כלפי עמו, נזכר באירועים המופלאים של יציאת מצרים, בנוכחותו של אלוהים במהלך הנדודים במדבר וניצחונו על אויבי ישראל. הפרק מסתיים בהצהרה על אמון וביטחון בנאמנות ה'. חבקוק מביע את נכונותו להמתין בסבלנות להתערבות ה', גם בעיצומן של נסיבות קשות. הוא מאשר את הסתמכותו על אלוהים ומכיר בכך שאלוהים הוא כוחו ומקור ישועתו. פרק זה משקף את נאמנותו של אלוהים בעבר ומחפש את רחמיו והתערבותו בנסיבות הנוכחיות.</w:t>
      </w:r>
    </w:p>
    <w:p/>
    <w:p>
      <w:r xmlns:w="http://schemas.openxmlformats.org/wordprocessingml/2006/main">
        <w:t xml:space="preserve">חבקוק ג, א תפילת חבקוק הנביא על שיגיונות.</w:t>
      </w:r>
    </w:p>
    <w:p/>
    <w:p>
      <w:r xmlns:w="http://schemas.openxmlformats.org/wordprocessingml/2006/main">
        <w:t xml:space="preserve">תפילת חבקוק לה' במצוקה.</w:t>
      </w:r>
    </w:p>
    <w:p/>
    <w:p>
      <w:r xmlns:w="http://schemas.openxmlformats.org/wordprocessingml/2006/main">
        <w:t xml:space="preserve">1: לא משנה ניסיון או צרה, אלוהים תמיד יהיה איתנו ויספק כוח והדרכה.</w:t>
      </w:r>
    </w:p>
    <w:p/>
    <w:p>
      <w:r xmlns:w="http://schemas.openxmlformats.org/wordprocessingml/2006/main">
        <w:t xml:space="preserve">2: זמנים קשים יכולים להביא לתפילה ולקשר עמוק יותר עם אלוהים.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46:1-3 - "אלוהים הוא מקלטנו ועוצם, עזר נוכח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חבקוק ג,ב יהוה, שמעתי את דברך ופחדתי: ה', החיה מלאכתך בתוך השנים, הודיע; בזעם זכור רחמים.</w:t>
      </w:r>
    </w:p>
    <w:p/>
    <w:p>
      <w:r xmlns:w="http://schemas.openxmlformats.org/wordprocessingml/2006/main">
        <w:t xml:space="preserve">הקטע הוא תפילה לאלוהים, המבקשת ממנו לפעול בצדק וברחמים.</w:t>
      </w:r>
    </w:p>
    <w:p/>
    <w:p>
      <w:r xmlns:w="http://schemas.openxmlformats.org/wordprocessingml/2006/main">
        <w:t xml:space="preserve">1. חסד וצדק של אלוהים: איך לחיות באיזון</w:t>
      </w:r>
    </w:p>
    <w:p/>
    <w:p>
      <w:r xmlns:w="http://schemas.openxmlformats.org/wordprocessingml/2006/main">
        <w:t xml:space="preserve">2. אמון בתוכנית ה': תפילת חבקוק לחכמה</w:t>
      </w:r>
    </w:p>
    <w:p/>
    <w:p>
      <w:r xmlns:w="http://schemas.openxmlformats.org/wordprocessingml/2006/main">
        <w:t xml:space="preserve">1. מיכה ו, ח - הוא הראה לך, בן תמותה, מה טוב. ומה דורש ה' ממך? לנהוג בצדק ולאהוב רחמים וללכת בענווה עם אלוהיך.</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חבקוק ג,ג אלוהים בא מתמן והקדוש ברוך הוא מהר פארן. סלע. כבודו כיסה את השמים, והארץ הייתה מלאה בשבחו.</w:t>
      </w:r>
    </w:p>
    <w:p/>
    <w:p>
      <w:r xmlns:w="http://schemas.openxmlformats.org/wordprocessingml/2006/main">
        <w:t xml:space="preserve">כבודו ועוצמתו של אלוהים התגלו באופן שכיסה את השמים ומילא את הארץ בשבח.</w:t>
      </w:r>
    </w:p>
    <w:p/>
    <w:p>
      <w:r xmlns:w="http://schemas.openxmlformats.org/wordprocessingml/2006/main">
        <w:t xml:space="preserve">1. מלכות ה' - לימוד חבקוק ג, ג</w:t>
      </w:r>
    </w:p>
    <w:p/>
    <w:p>
      <w:r xmlns:w="http://schemas.openxmlformats.org/wordprocessingml/2006/main">
        <w:t xml:space="preserve">2. תגובתנו לכבוד ה' - לימוד מחבקוק ג,ג</w:t>
      </w:r>
    </w:p>
    <w:p/>
    <w:p>
      <w:r xmlns:w="http://schemas.openxmlformats.org/wordprocessingml/2006/main">
        <w:t xml:space="preserve">1. שמות יט 16-19 - כבוד ה' מתגלה בהר סיני</w:t>
      </w:r>
    </w:p>
    <w:p/>
    <w:p>
      <w:r xmlns:w="http://schemas.openxmlformats.org/wordprocessingml/2006/main">
        <w:t xml:space="preserve">2. תהילים יט,א - השמים מכריזים על כבוד אלוהים</w:t>
      </w:r>
    </w:p>
    <w:p/>
    <w:p>
      <w:r xmlns:w="http://schemas.openxmlformats.org/wordprocessingml/2006/main">
        <w:t xml:space="preserve">חבקוק ג,ד וזוהו כאור; יצאו לו קרניים מידו: והיה מסתור כוחו.</w:t>
      </w:r>
    </w:p>
    <w:p/>
    <w:p>
      <w:r xmlns:w="http://schemas.openxmlformats.org/wordprocessingml/2006/main">
        <w:t xml:space="preserve">אלוהים הוא חזק וזוהר, ותהילתו נראית במעשיו.</w:t>
      </w:r>
    </w:p>
    <w:p/>
    <w:p>
      <w:r xmlns:w="http://schemas.openxmlformats.org/wordprocessingml/2006/main">
        <w:t xml:space="preserve">1. כוחו ותפארתו של אלוהים: זורח באור בעבודותיו</w:t>
      </w:r>
    </w:p>
    <w:p/>
    <w:p>
      <w:r xmlns:w="http://schemas.openxmlformats.org/wordprocessingml/2006/main">
        <w:t xml:space="preserve">2. חיבוק הוד והפלא של בריאת אלוהים</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תהילים 104:24 - "הו ה' כמה שפע מעשיך! בחכמה עשית את כולם: מלאה הארץ בעושרך".</w:t>
      </w:r>
    </w:p>
    <w:p/>
    <w:p>
      <w:r xmlns:w="http://schemas.openxmlformats.org/wordprocessingml/2006/main">
        <w:t xml:space="preserve">חבקוק ג,5 לפניו הלכה המגיפה וגחלים בוערות יצאו לרגליו.</w:t>
      </w:r>
    </w:p>
    <w:p/>
    <w:p>
      <w:r xmlns:w="http://schemas.openxmlformats.org/wordprocessingml/2006/main">
        <w:t xml:space="preserve">המגיפה והגחלים הבוערות קדמו לנוכחות האל.</w:t>
      </w:r>
    </w:p>
    <w:p/>
    <w:p>
      <w:r xmlns:w="http://schemas.openxmlformats.org/wordprocessingml/2006/main">
        <w:t xml:space="preserve">1. כוחו שאין שני לו של אלוהים</w:t>
      </w:r>
    </w:p>
    <w:p/>
    <w:p>
      <w:r xmlns:w="http://schemas.openxmlformats.org/wordprocessingml/2006/main">
        <w:t xml:space="preserve">2. הביטחון והחוזק של נוכחות אלוהים</w:t>
      </w:r>
    </w:p>
    <w:p/>
    <w:p>
      <w:r xmlns:w="http://schemas.openxmlformats.org/wordprocessingml/2006/main">
        <w:t xml:space="preserve">1. ישעיהו 30:30 - וישמע ה' את קולו כבודו, ויראה את הדלקת זרועו, בחרון כעסו, ובשלהבת אש אוכלת, בפיזור ובסערה. , ואבני ברד.</w:t>
      </w:r>
    </w:p>
    <w:p/>
    <w:p>
      <w:r xmlns:w="http://schemas.openxmlformats.org/wordprocessingml/2006/main">
        <w:t xml:space="preserve">2. תהילים יח, ז-יב - אז רעדה הארץ ורעדה; יסודות ההרים נעו וזעזעו, כי כעס. עשן עלה מנחיריו, ואש אוכלת מפיו; גחלים זוהרות עלו ממנו. הוא השתחוה השמים וירד; חושך סמיך היה מתחת לרגליו. הוא רכב על כרוב ועף; הוא בא במהירות על כנפי הרוח. הוא הפך את החושך לכסותו, את חופתו סביבו לענני הגשם הכהים של השמים. מתוך בהירות נוכחותו התקדמו עננים, עם אבני ברד וברקים. יהוה רעם מן השמים; הדהד קולו של העליון.</w:t>
      </w:r>
    </w:p>
    <w:p/>
    <w:p>
      <w:r xmlns:w="http://schemas.openxmlformats.org/wordprocessingml/2006/main">
        <w:t xml:space="preserve">חבקוק ג,ו עמד ומדד את הארץ, ראה והביש את הגויים; וְהָרֵי עוֹלָם נִפְזְרוּ, גִּבְעוֹת הָעוֹלָם קָטְחוּ: עוֹלָם דרכיו.</w:t>
      </w:r>
    </w:p>
    <w:p/>
    <w:p>
      <w:r xmlns:w="http://schemas.openxmlformats.org/wordprocessingml/2006/main">
        <w:t xml:space="preserve">כוחו וגדולתו של אלוהים הם נצחיים.</w:t>
      </w:r>
    </w:p>
    <w:p/>
    <w:p>
      <w:r xmlns:w="http://schemas.openxmlformats.org/wordprocessingml/2006/main">
        <w:t xml:space="preserve">1: כוחו של אלוהים נמשך לנצח</w:t>
      </w:r>
    </w:p>
    <w:p/>
    <w:p>
      <w:r xmlns:w="http://schemas.openxmlformats.org/wordprocessingml/2006/main">
        <w:t xml:space="preserve">2: אמונה בלתי מעורערת באלוהים בלתי משתנה</w:t>
      </w:r>
    </w:p>
    <w:p/>
    <w:p>
      <w:r xmlns:w="http://schemas.openxmlformats.org/wordprocessingml/2006/main">
        <w:t xml:space="preserve">א': תהילים 90:2 - "לפני הוולדו ההרים או לעולם יצרת את הארץ ואת העולם מעולמי עד ועד עולם אתה אלוהים".</w:t>
      </w:r>
    </w:p>
    <w:p/>
    <w:p>
      <w:r xmlns:w="http://schemas.openxmlformats.org/wordprocessingml/2006/main">
        <w:t xml:space="preserve">2: העברים 13:8 - "ישוע המשיח אותו אתמול והיום ולעד."</w:t>
      </w:r>
    </w:p>
    <w:p/>
    <w:p>
      <w:r xmlns:w="http://schemas.openxmlformats.org/wordprocessingml/2006/main">
        <w:t xml:space="preserve">חבקוק ג,ז ראיתי את אוהלי קושן בצרה וירעדו יריעות ארץ מדין.</w:t>
      </w:r>
    </w:p>
    <w:p/>
    <w:p>
      <w:r xmlns:w="http://schemas.openxmlformats.org/wordprocessingml/2006/main">
        <w:t xml:space="preserve">חבקוק ראה את אוהלי קושן ואת יריעות מדיין רועדים בצער.</w:t>
      </w:r>
    </w:p>
    <w:p/>
    <w:p>
      <w:r xmlns:w="http://schemas.openxmlformats.org/wordprocessingml/2006/main">
        <w:t xml:space="preserve">1. כשהחיים נותנים לך לימונים, הכינו לימונדה</w:t>
      </w:r>
    </w:p>
    <w:p/>
    <w:p>
      <w:r xmlns:w="http://schemas.openxmlformats.org/wordprocessingml/2006/main">
        <w:t xml:space="preserve">2. זמנים בעייתיים: מציאת כוח במצוקה</w:t>
      </w:r>
    </w:p>
    <w:p/>
    <w:p>
      <w:r xmlns:w="http://schemas.openxmlformats.org/wordprocessingml/2006/main">
        <w:t xml:space="preserve">1. יוחנן טז:33 - "אמרתי לכם את הדברים האלה כדי שיהיה לכם שלום. בעולם תהיה לכם צרה. אבל תלבבו, ניצחתי את העולם."</w:t>
      </w:r>
    </w:p>
    <w:p/>
    <w:p>
      <w:r xmlns:w="http://schemas.openxmlformats.org/wordprocessingml/2006/main">
        <w:t xml:space="preserve">2. הרומים ה' 3-5 - "לא זו בלבד, אלא שאנו שמחים בסבלותינו, בידיעה שסבל מייצר סבל, וסיבולת מייצרת אופי, ואופי מייצר תקווה, והתקווה אינה מביישת אותנו, כי יש לאהבת ה'. נשפך אל ליבנו באמצעות רוח הקודש שניתנה לנו."</w:t>
      </w:r>
    </w:p>
    <w:p/>
    <w:p>
      <w:r xmlns:w="http://schemas.openxmlformats.org/wordprocessingml/2006/main">
        <w:t xml:space="preserve">חבקוק ג:8 האם ריחם יהוה על הנהרות? האם כעסך היה על הנהרות? האם חמתך על הים, על-רכבת על סוסיך ועל מרכבות ישועתך?</w:t>
      </w:r>
    </w:p>
    <w:p/>
    <w:p>
      <w:r xmlns:w="http://schemas.openxmlformats.org/wordprocessingml/2006/main">
        <w:t xml:space="preserve">ישועת יהוה כל כך חזקה, כאילו הוא רוכב על סוסים ומרכבות ישועה.</w:t>
      </w:r>
    </w:p>
    <w:p/>
    <w:p>
      <w:r xmlns:w="http://schemas.openxmlformats.org/wordprocessingml/2006/main">
        <w:t xml:space="preserve">1. איך הגאולה של אלוהים היא בלתי ניתנת לעצירה</w:t>
      </w:r>
    </w:p>
    <w:p/>
    <w:p>
      <w:r xmlns:w="http://schemas.openxmlformats.org/wordprocessingml/2006/main">
        <w:t xml:space="preserve">2. פיתוח אמונה בהספקת אלוהים</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תהילים 46:1-2 "אלוהים הוא מקלטנו ועוצם, עזר נוכח מאוד בצרה. לכן לא נפחד אף על פי שהארץ תפנה, אף שהרים ינועו בלב ים."</w:t>
      </w:r>
    </w:p>
    <w:p/>
    <w:p>
      <w:r xmlns:w="http://schemas.openxmlformats.org/wordprocessingml/2006/main">
        <w:t xml:space="preserve">חבקוק ג,9 קשתך ערומה, על פי שבועות השבטים, דברך. סלע. כרת את הארץ בנהרות.</w:t>
      </w:r>
    </w:p>
    <w:p/>
    <w:p>
      <w:r xmlns:w="http://schemas.openxmlformats.org/wordprocessingml/2006/main">
        <w:t xml:space="preserve">ה' מראה את כוחו ועוצמתו על ידי פיצול הארץ בנהרות.</w:t>
      </w:r>
    </w:p>
    <w:p/>
    <w:p>
      <w:r xmlns:w="http://schemas.openxmlformats.org/wordprocessingml/2006/main">
        <w:t xml:space="preserve">1. כוחו של האדון: מקור נחמה בזמנים קשים</w:t>
      </w:r>
    </w:p>
    <w:p/>
    <w:p>
      <w:r xmlns:w="http://schemas.openxmlformats.org/wordprocessingml/2006/main">
        <w:t xml:space="preserve">2. כיצד האמונה של חבקוק באלוהים חוללה נס</w:t>
      </w:r>
    </w:p>
    <w:p/>
    <w:p>
      <w:r xmlns:w="http://schemas.openxmlformats.org/wordprocessingml/2006/main">
        <w:t xml:space="preserve">1. תהילים 46:1-3: "אלוהים הוא מקלטנו וכוחנו, עזר נוכח בצרה. לכן לא נפחד אף על פי שהארץ תפנה, אם כי ינועו הרים בתוך הים, אף מימיו. שאגה וקצף, אם כי ההרים רועדים מהתנפחותם.</w:t>
      </w:r>
    </w:p>
    <w:p/>
    <w:p>
      <w:r xmlns:w="http://schemas.openxmlformats.org/wordprocessingml/2006/main">
        <w:t xml:space="preserve">2. ישעיהו 40:29: הוא נותן כוח לעייפות, ולמי שאין לו כוח הוא מגביר כוח.</w:t>
      </w:r>
    </w:p>
    <w:p/>
    <w:p>
      <w:r xmlns:w="http://schemas.openxmlformats.org/wordprocessingml/2006/main">
        <w:t xml:space="preserve">חבקוק ג,10 ראו אותך ההרים וירעדו: שטף המים עבר: התהום השמיע את קולו, ונשא ידיו למרומים.</w:t>
      </w:r>
    </w:p>
    <w:p/>
    <w:p>
      <w:r xmlns:w="http://schemas.openxmlformats.org/wordprocessingml/2006/main">
        <w:t xml:space="preserve">ההרים רעדו לנוכח אלוהים והמעמקים שאגו ביראה.</w:t>
      </w:r>
    </w:p>
    <w:p/>
    <w:p>
      <w:r xmlns:w="http://schemas.openxmlformats.org/wordprocessingml/2006/main">
        <w:t xml:space="preserve">1. הוד מלכותו וכוחו: קריאה ליראה</w:t>
      </w:r>
    </w:p>
    <w:p/>
    <w:p>
      <w:r xmlns:w="http://schemas.openxmlformats.org/wordprocessingml/2006/main">
        <w:t xml:space="preserve">2. מציאת תקווה בכוחו של הכול יכול</w:t>
      </w:r>
    </w:p>
    <w:p/>
    <w:p>
      <w:r xmlns:w="http://schemas.openxmlformats.org/wordprocessingml/2006/main">
        <w:t xml:space="preserve">1. שמות יט 16-19 - נוכחות ה' על הר סיני</w:t>
      </w:r>
    </w:p>
    <w:p/>
    <w:p>
      <w:r xmlns:w="http://schemas.openxmlformats.org/wordprocessingml/2006/main">
        <w:t xml:space="preserve">2. תהילים 42:7 - קריאות עמוקות אל עמוק בשאגת תעלות המים שלך</w:t>
      </w:r>
    </w:p>
    <w:p/>
    <w:p>
      <w:r xmlns:w="http://schemas.openxmlformats.org/wordprocessingml/2006/main">
        <w:t xml:space="preserve">חבקוק ג' יא השמש והירח עמדו דומם במעונם: לאור חיציך הלכו, ומאיר חניתך הנוצצת.</w:t>
      </w:r>
    </w:p>
    <w:p/>
    <w:p>
      <w:r xmlns:w="http://schemas.openxmlformats.org/wordprocessingml/2006/main">
        <w:t xml:space="preserve">השמש והירח עמדו דומם בתגובה לחיצי האל ולחניתו הנוצצת.</w:t>
      </w:r>
    </w:p>
    <w:p/>
    <w:p>
      <w:r xmlns:w="http://schemas.openxmlformats.org/wordprocessingml/2006/main">
        <w:t xml:space="preserve">1. כוחו של אלוהים על הטבע: חבקוק ג 11</w:t>
      </w:r>
    </w:p>
    <w:p/>
    <w:p>
      <w:r xmlns:w="http://schemas.openxmlformats.org/wordprocessingml/2006/main">
        <w:t xml:space="preserve">2. שחרור כוחו של אלוהים בחיינו: חבקוק ג, יא</w:t>
      </w:r>
    </w:p>
    <w:p/>
    <w:p>
      <w:r xmlns:w="http://schemas.openxmlformats.org/wordprocessingml/2006/main">
        <w:t xml:space="preserve">1. יהושע י' 12-14 - השמש עמדה דוממת באמצע גן עדן, ומיהרה לא לרדת כיום שלם.</w:t>
      </w:r>
    </w:p>
    <w:p/>
    <w:p>
      <w:r xmlns:w="http://schemas.openxmlformats.org/wordprocessingml/2006/main">
        <w:t xml:space="preserve">2. ישעיהו 40:25-26 - למי אם כן תשוו אותי, או שאהיה שווה? אומר הקדוש ברוך הוא. נשא עיניכם למרומים, והנה מי ברא את הדברים האלה, המוציא את צבאם במספר: הוא קורא את כולם בשמות בגדול גבורתו, כי חזק הוא בכוחו; אף אחד לא נכשל.</w:t>
      </w:r>
    </w:p>
    <w:p/>
    <w:p>
      <w:r xmlns:w="http://schemas.openxmlformats.org/wordprocessingml/2006/main">
        <w:t xml:space="preserve">חבקוק ג,יב הלכת בארץ בחמת זעם, דיש את הגויים בכעס.</w:t>
      </w:r>
    </w:p>
    <w:p/>
    <w:p>
      <w:r xmlns:w="http://schemas.openxmlformats.org/wordprocessingml/2006/main">
        <w:t xml:space="preserve">קטע זה מתאר את הפגנת הכעס של אלוהים בזמן שהוא צועד בארץ ומדשן את האומות.</w:t>
      </w:r>
    </w:p>
    <w:p/>
    <w:p>
      <w:r xmlns:w="http://schemas.openxmlformats.org/wordprocessingml/2006/main">
        <w:t xml:space="preserve">1. זעמו ורחמיו של אלוהים: חבקוק ג יב</w:t>
      </w:r>
    </w:p>
    <w:p/>
    <w:p>
      <w:r xmlns:w="http://schemas.openxmlformats.org/wordprocessingml/2006/main">
        <w:t xml:space="preserve">2. הבנת כעסו של אלוהים: עיון בחבקוק ג' 12</w:t>
      </w:r>
    </w:p>
    <w:p/>
    <w:p>
      <w:r xmlns:w="http://schemas.openxmlformats.org/wordprocessingml/2006/main">
        <w:t xml:space="preserve">1. ישעיהו 63:3-4 - דרכתי את הגת לבד; וּמִן הָעָם לֹא הָיָה עִמִּי: כִּי אֶפְרֹס אוֹתָם בְּכַמִּי וּרְמוּסְתָּם בְּחָמָי; ויזרק דמם על בגדיי, ואכתם את כל לבושי.</w:t>
      </w:r>
    </w:p>
    <w:p/>
    <w:p>
      <w:r xmlns:w="http://schemas.openxmlformats.org/wordprocessingml/2006/main">
        <w:t xml:space="preserve">2. תהילים ב' ד'-ה' - היושב בשמים יצחק: יהוה ילעג להם. וַיְדַבֵּר אֲלֵיהֶם בְּחֲמָתוֹ, וַיַּרְגֵּם בְּרָעָתוֹ הַגָּדוֹל.</w:t>
      </w:r>
    </w:p>
    <w:p/>
    <w:p>
      <w:r xmlns:w="http://schemas.openxmlformats.org/wordprocessingml/2006/main">
        <w:t xml:space="preserve">חבקוק ג,יג, למען ישועת עמך יצאת, לישועה עם משחיך; פצעת את הראש מבית רשעים בגילוי היסוד עד הצוואר. סלע.</w:t>
      </w:r>
    </w:p>
    <w:p/>
    <w:p>
      <w:r xmlns:w="http://schemas.openxmlformats.org/wordprocessingml/2006/main">
        <w:t xml:space="preserve">אלוהים זוכה לשבח על ישועתו לעמו ועל השמדת הרשעים.</w:t>
      </w:r>
    </w:p>
    <w:p/>
    <w:p>
      <w:r xmlns:w="http://schemas.openxmlformats.org/wordprocessingml/2006/main">
        <w:t xml:space="preserve">1. ישועת אלוהים וחורבן: לימוד חבקוק ג' 13</w:t>
      </w:r>
    </w:p>
    <w:p/>
    <w:p>
      <w:r xmlns:w="http://schemas.openxmlformats.org/wordprocessingml/2006/main">
        <w:t xml:space="preserve">2. גילוי היסוד: עבודת ה' בחבקוק ג' 13</w:t>
      </w:r>
    </w:p>
    <w:p/>
    <w:p>
      <w:r xmlns:w="http://schemas.openxmlformats.org/wordprocessingml/2006/main">
        <w:t xml:space="preserve">1. ישעיהו ל"ג, ה - "אבל על פשעינו הוא נקב, על עוונותינו נמחץ, עליו העונש שהביא לנו שלום, ובפצעיו נרפאנו".</w:t>
      </w:r>
    </w:p>
    <w:p/>
    <w:p>
      <w:r xmlns:w="http://schemas.openxmlformats.org/wordprocessingml/2006/main">
        <w:t xml:space="preserve">2. תהילים 72:12 - "כי יציל את הנזקקים הזועקים, את הסובלים שאין להם מי שיעזור".</w:t>
      </w:r>
    </w:p>
    <w:p/>
    <w:p>
      <w:r xmlns:w="http://schemas.openxmlformats.org/wordprocessingml/2006/main">
        <w:t xml:space="preserve">חבקוק ג', 14 פגעת במותיו את ראש כפריו הם יצאו כמערבולת לפזרני שמחתם הייתה לטרוף את העני בסתר.</w:t>
      </w:r>
    </w:p>
    <w:p/>
    <w:p>
      <w:r xmlns:w="http://schemas.openxmlformats.org/wordprocessingml/2006/main">
        <w:t xml:space="preserve">אלוהים משפיל את מי שמתנשא, ומזכיר לנו את חשיבות הענווה.</w:t>
      </w:r>
    </w:p>
    <w:p/>
    <w:p>
      <w:r xmlns:w="http://schemas.openxmlformats.org/wordprocessingml/2006/main">
        <w:t xml:space="preserve">1: עלינו להישאר צנועים, כי אלוהים תמיד צופה.</w:t>
      </w:r>
    </w:p>
    <w:p/>
    <w:p>
      <w:r xmlns:w="http://schemas.openxmlformats.org/wordprocessingml/2006/main">
        <w:t xml:space="preserve">2: אל לנו להתעלות, כי אלוהים הוא זה שמעלה אותנו.</w:t>
      </w:r>
    </w:p>
    <w:p/>
    <w:p>
      <w:r xmlns:w="http://schemas.openxmlformats.org/wordprocessingml/2006/main">
        <w:t xml:space="preserve">1: משלי טז:18, "גאווה לפני חורבן, ורוח מתנשאת לפני נפילה."</w:t>
      </w:r>
    </w:p>
    <w:p/>
    <w:p>
      <w:r xmlns:w="http://schemas.openxmlformats.org/wordprocessingml/2006/main">
        <w:t xml:space="preserve">ב': ג'יימס ד' 10, "השפילו עצמכם לפני ה', והוא ירומם אתכם".</w:t>
      </w:r>
    </w:p>
    <w:p/>
    <w:p>
      <w:r xmlns:w="http://schemas.openxmlformats.org/wordprocessingml/2006/main">
        <w:t xml:space="preserve">חבקוק ג' ט"ו הלכת בים בסוסיך בערימת מים גדולים.</w:t>
      </w:r>
    </w:p>
    <w:p/>
    <w:p>
      <w:r xmlns:w="http://schemas.openxmlformats.org/wordprocessingml/2006/main">
        <w:t xml:space="preserve">אין דומה לכוחו של אלוהים וניכר ביכולתו להפריד את המים.</w:t>
      </w:r>
    </w:p>
    <w:p/>
    <w:p>
      <w:r xmlns:w="http://schemas.openxmlformats.org/wordprocessingml/2006/main">
        <w:t xml:space="preserve">1: אין דומה לכוחו של אלוהים וניתן לראות אותו בקריעת ים סוף.</w:t>
      </w:r>
    </w:p>
    <w:p/>
    <w:p>
      <w:r xmlns:w="http://schemas.openxmlformats.org/wordprocessingml/2006/main">
        <w:t xml:space="preserve">2: לאלוהים יש את הכוח לעשות דרך לא דרך, בדיוק כפי שעשה עם ים סוף.</w:t>
      </w:r>
    </w:p>
    <w:p/>
    <w:p>
      <w:r xmlns:w="http://schemas.openxmlformats.org/wordprocessingml/2006/main">
        <w:t xml:space="preserve">א': שמות י"ד 21-22 - ואז הושיט משה את ידו על הים, וה' החזיר את הים ברוח מזרחית עזה כל הלילה וייבש את הים, והמים יבקעו.</w:t>
      </w:r>
    </w:p>
    <w:p/>
    <w:p>
      <w:r xmlns:w="http://schemas.openxmlformats.org/wordprocessingml/2006/main">
        <w:t xml:space="preserve">ב: ישעיהו 43:16 - כה אמר יהוה העושה דרך בים, שביל במים אדירים.</w:t>
      </w:r>
    </w:p>
    <w:p/>
    <w:p>
      <w:r xmlns:w="http://schemas.openxmlformats.org/wordprocessingml/2006/main">
        <w:t xml:space="preserve">חבקוק ג,טז כששמעתי, רעדה בטני; שפתי רעדו בקול: רקב נכנס בעצמותי, ורעדתי בעצמי, לנוח ביום צרה: בבואו אל העם, יפלוש אליהם בחיליו.</w:t>
      </w:r>
    </w:p>
    <w:p/>
    <w:p>
      <w:r xmlns:w="http://schemas.openxmlformats.org/wordprocessingml/2006/main">
        <w:t xml:space="preserve">חבקוק שומע קול שגורם לגופו לרעוד ולרקבון עצמותיו. הוא רועד מפחד יום הצרה שבו הפולש וחייליו באים לתקוף את האנשים.</w:t>
      </w:r>
    </w:p>
    <w:p/>
    <w:p>
      <w:r xmlns:w="http://schemas.openxmlformats.org/wordprocessingml/2006/main">
        <w:t xml:space="preserve">1. דבר אלוהים ויראת ה' - כיצד יראת חבקוק מדבר אלוהים שינתה את חייו</w:t>
      </w:r>
    </w:p>
    <w:p/>
    <w:p>
      <w:r xmlns:w="http://schemas.openxmlformats.org/wordprocessingml/2006/main">
        <w:t xml:space="preserve">2. מנוחה ביום צרה - מסעו של חבקוק מפחד למנוחה בהספק ה'</w:t>
      </w:r>
    </w:p>
    <w:p/>
    <w:p>
      <w:r xmlns:w="http://schemas.openxmlformats.org/wordprocessingml/2006/main">
        <w:t xml:space="preserve">1. תהילים 46:10 - "דממה ודע כי אני אלוהים אעלה בגוים, אנשא בארץ".</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חבקוק ג,יז אמנם, עץ התאנה לא יפרח, ולא יהיה פרי בגפנים; עמל הזית תכשל, והשדות לא יתנו בשר; הָעֵדֶר יִכָּרֵץ מִן הַקֶּדֶר, וְלֹא יִהְיֶה בֹּקֶר בַּדּוֹכִים.</w:t>
      </w:r>
    </w:p>
    <w:p/>
    <w:p>
      <w:r xmlns:w="http://schemas.openxmlformats.org/wordprocessingml/2006/main">
        <w:t xml:space="preserve">אף על פי שהזמנים קשים, נאמנותו של אלוהים נותרת ללא שינוי.</w:t>
      </w:r>
    </w:p>
    <w:p/>
    <w:p>
      <w:r xmlns:w="http://schemas.openxmlformats.org/wordprocessingml/2006/main">
        <w:t xml:space="preserve">א': נאמנות ה' גדולה מהמאבקים שלנו - חבקוק ג' יז</w:t>
      </w:r>
    </w:p>
    <w:p/>
    <w:p>
      <w:r xmlns:w="http://schemas.openxmlformats.org/wordprocessingml/2006/main">
        <w:t xml:space="preserve">ב': הבטחת ה' לנאמנות אינה משתנה - חבקוק ג' יז</w:t>
      </w:r>
    </w:p>
    <w:p/>
    <w:p>
      <w:r xmlns:w="http://schemas.openxmlformats.org/wordprocessingml/2006/main">
        <w:t xml:space="preserve">א': איכה ג' 22-23 - "מרחמי ה' לא נכלנו כי לא נכשלו רחמיו. חדשות הן בכל בוקר: גדולה נאמנותך".</w:t>
      </w:r>
    </w:p>
    <w:p/>
    <w:p>
      <w:r xmlns:w="http://schemas.openxmlformats.org/wordprocessingml/2006/main">
        <w:t xml:space="preserve">ב': הרומים ח' 28 - "וידענו כי הכל פועלים יחד לטובה לאוהבי אלוהים, לקרואים לפי תכליתו".</w:t>
      </w:r>
    </w:p>
    <w:p/>
    <w:p>
      <w:r xmlns:w="http://schemas.openxmlformats.org/wordprocessingml/2006/main">
        <w:t xml:space="preserve">חבקוק ג' 18 ואולם אני אשמח ביהוה, אשמח באלוהי ישועתי.</w:t>
      </w:r>
    </w:p>
    <w:p/>
    <w:p>
      <w:r xmlns:w="http://schemas.openxmlformats.org/wordprocessingml/2006/main">
        <w:t xml:space="preserve">למרות נסיבות קשות, חבקוק שמח ומוצא שמחה בה' שהוא ישועתו.</w:t>
      </w:r>
    </w:p>
    <w:p/>
    <w:p>
      <w:r xmlns:w="http://schemas.openxmlformats.org/wordprocessingml/2006/main">
        <w:t xml:space="preserve">1. לשמוח בה': למצוא שמחה בנסיבות קשות</w:t>
      </w:r>
    </w:p>
    <w:p/>
    <w:p>
      <w:r xmlns:w="http://schemas.openxmlformats.org/wordprocessingml/2006/main">
        <w:t xml:space="preserve">2. אלוהי ישועתנו: איך למצוא שמחה בה'</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ישעיהו 61:10 - אשמח מאוד ביהוה, תשמח נפשי באלוהיי; כי לבש אותי בבגדי ישועה, הוא כיסה אותי בחלוק צדק.</w:t>
      </w:r>
    </w:p>
    <w:p/>
    <w:p>
      <w:r xmlns:w="http://schemas.openxmlformats.org/wordprocessingml/2006/main">
        <w:t xml:space="preserve">חבקוק ג, 19 יהוה אלהים הוא עוזני, והוא יעשה את רגלי כרגלי האחורים, והולך על במותי. לזמר הראשי על כלי המיתר שלי.</w:t>
      </w:r>
    </w:p>
    <w:p/>
    <w:p>
      <w:r xmlns:w="http://schemas.openxmlformats.org/wordprocessingml/2006/main">
        <w:t xml:space="preserve">חבקוק מכריז כי ה' ה' הוא כוחו, ויאפשר לו ללכת ברמות.</w:t>
      </w:r>
    </w:p>
    <w:p/>
    <w:p>
      <w:r xmlns:w="http://schemas.openxmlformats.org/wordprocessingml/2006/main">
        <w:t xml:space="preserve">1. "למצוא כוח באלוהים"</w:t>
      </w:r>
    </w:p>
    <w:p/>
    <w:p>
      <w:r xmlns:w="http://schemas.openxmlformats.org/wordprocessingml/2006/main">
        <w:t xml:space="preserve">2. "הליכה במקומות גבוהים"</w:t>
      </w:r>
    </w:p>
    <w:p/>
    <w:p>
      <w:r xmlns:w="http://schemas.openxmlformats.org/wordprocessingml/2006/main">
        <w:t xml:space="preserve">1. ישעיהו 40:31 - "המחכים ליהוה יחדשו כוחם, כנפים יעלו, כנשרים, ירוצו ולא יימאסו, והלכו ולא יגעו".</w:t>
      </w:r>
    </w:p>
    <w:p/>
    <w:p>
      <w:r xmlns:w="http://schemas.openxmlformats.org/wordprocessingml/2006/main">
        <w:t xml:space="preserve">2. תהילים י"ח, 33-34 - "הוא עשה את רגלי כרגלי האחורים והושיב אותי על גובהי, מלמד את ידי למלחמה, וקשת פלדה נשבר בזרועותי".</w:t>
      </w:r>
    </w:p>
    <w:p/>
    <w:p>
      <w:r xmlns:w="http://schemas.openxmlformats.org/wordprocessingml/2006/main">
        <w:t xml:space="preserve">צפניה פרק א' מעביר מסר של משפט וחורבן הממשמש ובא על יהודה וירושלים בשל עבודת האלילים ואי-ציותם לאלוהים. הפרק מדגיש את חומרת חטאם ואת ההשלכות שיעמדו בפניהם.</w:t>
      </w:r>
    </w:p>
    <w:p/>
    <w:p>
      <w:r xmlns:w="http://schemas.openxmlformats.org/wordprocessingml/2006/main">
        <w:t xml:space="preserve">פסקה א': הפרק מתחיל בהכרזה על כוונת ה' לטאטא הכל מעל פני האדמה. אלוהים מכריז שהוא יביא משפט על יהודה וירושלים, ינתק כל זכר לפולחן הבעל ויעניש את מי שסובבו ממנו (צפניה א':1-6).</w:t>
      </w:r>
    </w:p>
    <w:p/>
    <w:p>
      <w:r xmlns:w="http://schemas.openxmlformats.org/wordprocessingml/2006/main">
        <w:t xml:space="preserve">פסקה ב': הפרק מתאר את יומו הקרוב של ה', זמן של זעם ומצוקה גדולה. הוא מתאר את הכעס העז של האדון נגד אלה שחטאו ופנו לאלי שקר. יום ה' מתואר כזמן של חושך, יללה וחורבן (צפניה א' 7-18).</w:t>
      </w:r>
    </w:p>
    <w:p/>
    <w:p>
      <w:r xmlns:w="http://schemas.openxmlformats.org/wordprocessingml/2006/main">
        <w:t xml:space="preserve">לסיכום,</w:t>
      </w:r>
    </w:p>
    <w:p>
      <w:r xmlns:w="http://schemas.openxmlformats.org/wordprocessingml/2006/main">
        <w:t xml:space="preserve">צפניה פרק א' מעביר מסר של משפט וחורבן הממשמש ובא על יהודה וירושלים בשל עבודת האלילים ואי-ציותם לאלוהים.</w:t>
      </w:r>
    </w:p>
    <w:p/>
    <w:p>
      <w:r xmlns:w="http://schemas.openxmlformats.org/wordprocessingml/2006/main">
        <w:t xml:space="preserve">הכרזה על כוונתו של אלוהים להביא משפט על יהודה וירושלים על עבודת האלילים שלהם.</w:t>
      </w:r>
    </w:p>
    <w:p>
      <w:r xmlns:w="http://schemas.openxmlformats.org/wordprocessingml/2006/main">
        <w:t xml:space="preserve">תיאור יום ה' הקרוב, זמן של זעם ומצוקה גדולה.</w:t>
      </w:r>
    </w:p>
    <w:p/>
    <w:p>
      <w:r xmlns:w="http://schemas.openxmlformats.org/wordprocessingml/2006/main">
        <w:t xml:space="preserve">פרק זה של צפניה מתחיל בהכרזה על כוונת ה' להביא משפט על יהודה וירושלים. אלוהים מכריז על תוכניתו לטאטא הכל מעל פני האדמה ולהעניש את מי שהתרחקו ממנו ועסקו בפולחן הבעל. לאחר מכן, הפרק מתאר את יומו הקרוב של ה', זמן של זעם ומצוקה גדולה. הוא מתאר את הכעס העז של האדון נגד אלה שחטאו ופנו לאלי שקר. יום ה' מתואר כזמן של חושך, יבכה וחורבן. פרק זה מדגיש את חומרת חטאו של יהודה ומזהיר מפני ההשלכות הממשמשות ובאות שיעמדו בפניהם כתוצאה מעבודת האלילים ואי-ציותם לאלוהים.</w:t>
      </w:r>
    </w:p>
    <w:p/>
    <w:p>
      <w:r xmlns:w="http://schemas.openxmlformats.org/wordprocessingml/2006/main">
        <w:t xml:space="preserve">צפניה א,א דבר ה' אשר בא אל צפניה בן כושי בן גדליה בן אמריה בן חזקיהו בימי יאשיהו בן אמון מלך יהודה.</w:t>
      </w:r>
    </w:p>
    <w:p/>
    <w:p>
      <w:r xmlns:w="http://schemas.openxmlformats.org/wordprocessingml/2006/main">
        <w:t xml:space="preserve">נבואת צפניה ניתנה לצפניה בימי יאשיהו מלך יהודה.</w:t>
      </w:r>
    </w:p>
    <w:p/>
    <w:p>
      <w:r xmlns:w="http://schemas.openxmlformats.org/wordprocessingml/2006/main">
        <w:t xml:space="preserve">1. דבר אלוהים הוא תמיד בדיוק בזמן</w:t>
      </w:r>
    </w:p>
    <w:p/>
    <w:p>
      <w:r xmlns:w="http://schemas.openxmlformats.org/wordprocessingml/2006/main">
        <w:t xml:space="preserve">2. כוחו של דבר אלוהים לשנות חיים</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w:t>
      </w:r>
    </w:p>
    <w:p/>
    <w:p>
      <w:r xmlns:w="http://schemas.openxmlformats.org/wordprocessingml/2006/main">
        <w:t xml:space="preserve">2. טימותיאוס ב' ג':16-17 - כל הכתובים ניתנים בהשראת אלוהים, והוא מועיל לתורה, לתוכחה, לתיקון, להוראת צדק: למען יהיה איש האלוהים מושלם, מצויד היטב לכל טוב. עובד.</w:t>
      </w:r>
    </w:p>
    <w:p/>
    <w:p>
      <w:r xmlns:w="http://schemas.openxmlformats.org/wordprocessingml/2006/main">
        <w:t xml:space="preserve">צפניה א' ב' אכלה כל דבר מן הארץ, נאום יהוה.</w:t>
      </w:r>
    </w:p>
    <w:p/>
    <w:p>
      <w:r xmlns:w="http://schemas.openxmlformats.org/wordprocessingml/2006/main">
        <w:t xml:space="preserve">אלוהים ישמיד כליל את כל הדברים בארץ.</w:t>
      </w:r>
    </w:p>
    <w:p/>
    <w:p>
      <w:r xmlns:w="http://schemas.openxmlformats.org/wordprocessingml/2006/main">
        <w:t xml:space="preserve">1. הבנת זעמו של אלוהים</w:t>
      </w:r>
    </w:p>
    <w:p/>
    <w:p>
      <w:r xmlns:w="http://schemas.openxmlformats.org/wordprocessingml/2006/main">
        <w:t xml:space="preserve">2. הרס החטא</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תהילים 46:10 - "דממה ודע כי אני אלוהים. אעלה בין העמים, אהיה מרומם בארץ!</w:t>
      </w:r>
    </w:p>
    <w:p/>
    <w:p>
      <w:r xmlns:w="http://schemas.openxmlformats.org/wordprocessingml/2006/main">
        <w:t xml:space="preserve">צפניה א,ג אאכל אדם ובהמה; אאכל את עוף השמים ואת דגי הים ואת הנגף עם הרשעים וכרת את האדם מן הארץ נאום ה'.</w:t>
      </w:r>
    </w:p>
    <w:p/>
    <w:p>
      <w:r xmlns:w="http://schemas.openxmlformats.org/wordprocessingml/2006/main">
        <w:t xml:space="preserve">יְהוָה יִכְלָה אֶת כָּל הַחַיָּה וַיִּכְרֶה אֶת הָאָדָם מִן הָאָרֶץ.</w:t>
      </w:r>
    </w:p>
    <w:p/>
    <w:p>
      <w:r xmlns:w="http://schemas.openxmlformats.org/wordprocessingml/2006/main">
        <w:t xml:space="preserve">1. זעם ה': הבנת משפטו של אלוהים</w:t>
      </w:r>
    </w:p>
    <w:p/>
    <w:p>
      <w:r xmlns:w="http://schemas.openxmlformats.org/wordprocessingml/2006/main">
        <w:t xml:space="preserve">2. הכרה בהשלכות של רשעות</w:t>
      </w:r>
    </w:p>
    <w:p/>
    <w:p>
      <w:r xmlns:w="http://schemas.openxmlformats.org/wordprocessingml/2006/main">
        <w:t xml:space="preserve">1. ישעיהו כ"ד 5-6 - גם הארץ נטמאה תחת יושביה; כי הם עברו על החוקים, שינו את הפקודה, הפרו את ברית הנצח. על כן אכלה הקללה את הארץ, והיושבים בה שוממים: על כן נשרפו יושבי הארץ ואנשים מעטים נותרו.</w:t>
      </w:r>
    </w:p>
    <w:p/>
    <w:p>
      <w:r xmlns:w="http://schemas.openxmlformats.org/wordprocessingml/2006/main">
        <w:t xml:space="preserve">2. ירמיהו כ"ה 29-30 - כי הנה אני מתחיל להביא רעה על העיר הנקראת בשמי, והאם אתם צריכים להיענש לגמרי? לֹא תִתְיַסְּלוּ כִּי חֶרֶב אֶקְרָא אֶל כָּל יוֹשְׁבֵי הָאָרֶץ נְאֻם יְהוָה צְבָאוֹת. על כן תנבא עליהם את כל הדברים האלה, ואמרת אליהם: ישאג ה' ממרום, וישמיע קולו ממעון קדשו; הוא ישאג בעוצמה על-מגוריו; יִתְקָרֵעַ כְּדוֹרְכִים עָנָבִים, עַל כָּל יֹשְׁבֵי הָאָרֶץ.</w:t>
      </w:r>
    </w:p>
    <w:p/>
    <w:p>
      <w:r xmlns:w="http://schemas.openxmlformats.org/wordprocessingml/2006/main">
        <w:t xml:space="preserve">צפניה א,ד גם אני אשלח את ידי על יהודה ועל כל יושבי ירושלים; ואכרת את שארית הבעל מהמקום הזה ואת שם הכמרים עם הכהנים;</w:t>
      </w:r>
    </w:p>
    <w:p/>
    <w:p>
      <w:r xmlns:w="http://schemas.openxmlformats.org/wordprocessingml/2006/main">
        <w:t xml:space="preserve">אלוהים יעניש את יהודה וירושלים על עבודת האלילים שלהם ויכרת את שארית הבעל ואת הכוהנים המשרתים אותו.</w:t>
      </w:r>
    </w:p>
    <w:p/>
    <w:p>
      <w:r xmlns:w="http://schemas.openxmlformats.org/wordprocessingml/2006/main">
        <w:t xml:space="preserve">1. עבודת אלילים מובילה לשיפוט אלוהי</w:t>
      </w:r>
    </w:p>
    <w:p/>
    <w:p>
      <w:r xmlns:w="http://schemas.openxmlformats.org/wordprocessingml/2006/main">
        <w:t xml:space="preserve">2. אלוהים לא יסבול עבודת אלילים</w:t>
      </w:r>
    </w:p>
    <w:p/>
    <w:p>
      <w:r xmlns:w="http://schemas.openxmlformats.org/wordprocessingml/2006/main">
        <w:t xml:space="preserve">1. שמות כ', ג-ה' - "לא יהיו לך אלים אחרים על פני. לא תעשה לך פסל מגולף, או כל דמיון לכל דבר אשר בשמים ממעל, או אשר בארץ מתחת, או כי במים מתחת לארץ לא תשתחוה להם ולא תעבדו כי אני ה' אלוקיכם אלוהים קנאי...</w:t>
      </w:r>
    </w:p>
    <w:p/>
    <w:p>
      <w:r xmlns:w="http://schemas.openxmlformats.org/wordprocessingml/2006/main">
        <w:t xml:space="preserve">2. ישעיהו 42:8 - אני ה'; זה השם שלי; תהילתי איני נותן לאחר, ולא שבח שלי לאלילים מגולפים.</w:t>
      </w:r>
    </w:p>
    <w:p/>
    <w:p>
      <w:r xmlns:w="http://schemas.openxmlformats.org/wordprocessingml/2006/main">
        <w:t xml:space="preserve">צפניה א,5 והעבודה לצבא השמים על-גבי הבית; וְהַמִּשְׁתַּחֲוִים וְהַנִּשְׁבְּעִים בַּיְהוָה, וְהַנִּשְׁבְּעִים בְּמַלְכָּם;</w:t>
      </w:r>
    </w:p>
    <w:p/>
    <w:p>
      <w:r xmlns:w="http://schemas.openxmlformats.org/wordprocessingml/2006/main">
        <w:t xml:space="preserve">קטע זה מזכיר את המתפללים שנשבעים בה' וגם במלחם.</w:t>
      </w:r>
    </w:p>
    <w:p/>
    <w:p>
      <w:r xmlns:w="http://schemas.openxmlformats.org/wordprocessingml/2006/main">
        <w:t xml:space="preserve">1. חשיבות עבודת ה' לבדו.</w:t>
      </w:r>
    </w:p>
    <w:p/>
    <w:p>
      <w:r xmlns:w="http://schemas.openxmlformats.org/wordprocessingml/2006/main">
        <w:t xml:space="preserve">2. הסכנות שבסגידה לאלים אחרים.</w:t>
      </w:r>
    </w:p>
    <w:p/>
    <w:p>
      <w:r xmlns:w="http://schemas.openxmlformats.org/wordprocessingml/2006/main">
        <w:t xml:space="preserve">1. דברים ו, ד-ה, "שמע ישראל ה' אלוקינו ה' אחד. אהב את ה' אלוהיך בכל לבבך ובכל נפשך ובכל עוצמתך".</w:t>
      </w:r>
    </w:p>
    <w:p/>
    <w:p>
      <w:r xmlns:w="http://schemas.openxmlformats.org/wordprocessingml/2006/main">
        <w:t xml:space="preserve">2. ירמיהו י' 2-5, "כה אמר ה': אל תלמדו את דרך העמים ואל תיבהלו מאתות השמים כי הגוים נרתעים מהם, כי מנהגי העמים הבל הם. עץ מהיער כורתים ועובדים בגרזן בידי בעל מלאכה, מקשטים אותו בכסף וזהב, מהדקים אותו בפטיש ובמסמרים שלא יזוז, האלילים שלהם כמו דחלילים בשדה מלפפונים , והם לא יכולים לדבר, צריך לשאת אותם, כי הם לא יכולים ללכת. אל תפחד מהם, כי הם לא יכולים לעשות רע, וגם אין בהם לעשות טוב'".</w:t>
      </w:r>
    </w:p>
    <w:p/>
    <w:p>
      <w:r xmlns:w="http://schemas.openxmlformats.org/wordprocessingml/2006/main">
        <w:t xml:space="preserve">צפניה א,ו והשובים מיהוה; וְאֵלֶּה אֲשֶׁר לֹא-בִקְשׁוּ אֶת-יְהוָה וְלֹא שָׁקְשׁוּ לוֹ.</w:t>
      </w:r>
    </w:p>
    <w:p/>
    <w:p>
      <w:r xmlns:w="http://schemas.openxmlformats.org/wordprocessingml/2006/main">
        <w:t xml:space="preserve">קטע זה מדבר על אלה שפנו מאלוהים והזניחו לחפש אותו.</w:t>
      </w:r>
    </w:p>
    <w:p/>
    <w:p>
      <w:r xmlns:w="http://schemas.openxmlformats.org/wordprocessingml/2006/main">
        <w:t xml:space="preserve">1. הסכנה להתרחק מאלוהים</w:t>
      </w:r>
    </w:p>
    <w:p/>
    <w:p>
      <w:r xmlns:w="http://schemas.openxmlformats.org/wordprocessingml/2006/main">
        <w:t xml:space="preserve">2. החשיבות של חיפוש ה'</w:t>
      </w:r>
    </w:p>
    <w:p/>
    <w:p>
      <w:r xmlns:w="http://schemas.openxmlformats.org/wordprocessingml/2006/main">
        <w:t xml:space="preserve">1. ישעיהו 55:6-7 - חפש את ה' בעודו נמצא; קרא אליו בעודו קרוב;</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צפניה א,7 שקט לעיני ה' יהוה כי קרוב יום יהוה כי ה' הכין זבח, הזמין את אורחיו.</w:t>
      </w:r>
    </w:p>
    <w:p/>
    <w:p>
      <w:r xmlns:w="http://schemas.openxmlformats.org/wordprocessingml/2006/main">
        <w:t xml:space="preserve">יום ה' קרוב וה' הכין קרבן.</w:t>
      </w:r>
    </w:p>
    <w:p/>
    <w:p>
      <w:r xmlns:w="http://schemas.openxmlformats.org/wordprocessingml/2006/main">
        <w:t xml:space="preserve">1: יום ה' בא - צפניה א' ז'</w:t>
      </w:r>
    </w:p>
    <w:p/>
    <w:p>
      <w:r xmlns:w="http://schemas.openxmlformats.org/wordprocessingml/2006/main">
        <w:t xml:space="preserve">ב: הכנה לקורבן ה' - צפניה א' ז'</w:t>
      </w:r>
    </w:p>
    <w:p/>
    <w:p>
      <w:r xmlns:w="http://schemas.openxmlformats.org/wordprocessingml/2006/main">
        <w:t xml:space="preserve">א': ישעיהו ל"ג:10 - אך מצא חן בעיני יהוה לחבוט אותו; עָשָׂה אוֹתוֹ: כַּאֲשֶׁר עָשִׂיתָ אֶת נַפְשׁוֹ לְמִנְחַת חטאת, יראה את זרעו, יאריך ימים, וטובת ה' יצליח בידו.</w:t>
      </w:r>
    </w:p>
    <w:p/>
    <w:p>
      <w:r xmlns:w="http://schemas.openxmlformats.org/wordprocessingml/2006/main">
        <w:t xml:space="preserve">ב: מתי 26:26-28 - ובעודם אוכלים, לקח ישוע לחם, ובירך אותו, שבר אותו, ונתן אותו לתלמידים, ואמר: קחו, אכלו; זה הגוף שלי. וַיִּקַּח אֶת הַכּוֹס, וַיֹּדֶה, וַיִּתֵּן לָהֶם לֵאמֹר, שְׁתוּ כֻּלָּם; כִּי זֶה דָּמִי שֶׁל הַחֲדָשָׁה, שֶׁנִּשְׁפֹּךְ לְרַבִּים לְמִשְׁלוֹת חֲטָאִים.</w:t>
      </w:r>
    </w:p>
    <w:p/>
    <w:p>
      <w:r xmlns:w="http://schemas.openxmlformats.org/wordprocessingml/2006/main">
        <w:t xml:space="preserve">צפניה א:8 ויהי ביום זבח יהוה ואנכי על הנסיכים ועל בני המלך ועל כל הלובשים לבוש זר.</w:t>
      </w:r>
    </w:p>
    <w:p/>
    <w:p>
      <w:r xmlns:w="http://schemas.openxmlformats.org/wordprocessingml/2006/main">
        <w:t xml:space="preserve">ביום קורבן ה' יעניש אלוהים את הלובשים בגדים משונים.</w:t>
      </w:r>
    </w:p>
    <w:p/>
    <w:p>
      <w:r xmlns:w="http://schemas.openxmlformats.org/wordprocessingml/2006/main">
        <w:t xml:space="preserve">1. הסכנות של לבישת לבוש מוזר</w:t>
      </w:r>
    </w:p>
    <w:p/>
    <w:p>
      <w:r xmlns:w="http://schemas.openxmlformats.org/wordprocessingml/2006/main">
        <w:t xml:space="preserve">2. ציות להוראות ה' על לבוש</w:t>
      </w:r>
    </w:p>
    <w:p/>
    <w:p>
      <w:r xmlns:w="http://schemas.openxmlformats.org/wordprocessingml/2006/main">
        <w:t xml:space="preserve">1. ישעיהו ה' 20 - אוי לקוראים לרע טוב ולטוב רע; שֶׁהִשְׁתַּמֵּשׁ חֹשֶׁךְ לְאוֹר, וְאוֹר לַחֹשֶׁךְ; ששמים מר למתוק, ומתוק למר!</w:t>
      </w:r>
    </w:p>
    <w:p/>
    <w:p>
      <w:r xmlns:w="http://schemas.openxmlformats.org/wordprocessingml/2006/main">
        <w:t xml:space="preserve">2. דברים כב, ה - לא תלבש האשה את אשר לאיש, וגבר לא ילבש בגד אישה: כי כל העושה כן תועבה לה' אלוהיך.</w:t>
      </w:r>
    </w:p>
    <w:p/>
    <w:p>
      <w:r xmlns:w="http://schemas.openxmlformats.org/wordprocessingml/2006/main">
        <w:t xml:space="preserve">צפניה א:9 גם באותו היום אעניש את כל המדלגים על המפתן, הממלאים את בתי אדוניהם באלימות וברמאות.</w:t>
      </w:r>
    </w:p>
    <w:p/>
    <w:p>
      <w:r xmlns:w="http://schemas.openxmlformats.org/wordprocessingml/2006/main">
        <w:t xml:space="preserve">אלוהים יעניש את אלה שגורמים לאלימות ולרמאות בבתי אדוניהם.</w:t>
      </w:r>
    </w:p>
    <w:p/>
    <w:p>
      <w:r xmlns:w="http://schemas.openxmlformats.org/wordprocessingml/2006/main">
        <w:t xml:space="preserve">1. הסכנה של הונאה ואלימות בבית</w:t>
      </w:r>
    </w:p>
    <w:p/>
    <w:p>
      <w:r xmlns:w="http://schemas.openxmlformats.org/wordprocessingml/2006/main">
        <w:t xml:space="preserve">2. ההשלכות של חוסר צדק בחיינו</w:t>
      </w:r>
    </w:p>
    <w:p/>
    <w:p>
      <w:r xmlns:w="http://schemas.openxmlformats.org/wordprocessingml/2006/main">
        <w:t xml:space="preserve">1. אפסים ה, ג-ה – "אך אסור שיהיה בקרבכם אפילו רמז לאי-מוסריות מינית, או לכל סוג של טומאה, או לחמדנות, כי אלה פסולים לעם הקדוש של הקב"ה. וגם לא צריך להיות גסות. דיבורים מטופשים או בדיחות גסים, שאינם במקומם, אלא הודיה. כי בזה אתה יכול להיות בטוח: לאף אדם לא מוסרי, טמא או חמדן אדם כזה הוא עובד אלילים, אין לו ירושה במלכות המשיח ושל אלוהים."</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צפניה א 10 ויהי ביום ההוא נאום יהוה ויהי קול זעקה משער הדגים ויללה מהשני וקול גדול מהגבעות.</w:t>
      </w:r>
    </w:p>
    <w:p/>
    <w:p>
      <w:r xmlns:w="http://schemas.openxmlformats.org/wordprocessingml/2006/main">
        <w:t xml:space="preserve">ה' יביא משפט לעיר ירושלים, ויעורר מהומה גדולה מהשער ומהגבעות.</w:t>
      </w:r>
    </w:p>
    <w:p/>
    <w:p>
      <w:r xmlns:w="http://schemas.openxmlformats.org/wordprocessingml/2006/main">
        <w:t xml:space="preserve">1. הדין הקרוב של אלוהים</w:t>
      </w:r>
    </w:p>
    <w:p/>
    <w:p>
      <w:r xmlns:w="http://schemas.openxmlformats.org/wordprocessingml/2006/main">
        <w:t xml:space="preserve">2. האזהרה הרועשת מפני עונשו של אלוהים</w:t>
      </w:r>
    </w:p>
    <w:p/>
    <w:p>
      <w:r xmlns:w="http://schemas.openxmlformats.org/wordprocessingml/2006/main">
        <w:t xml:space="preserve">1. צפניה א' 10</w:t>
      </w:r>
    </w:p>
    <w:p/>
    <w:p>
      <w:r xmlns:w="http://schemas.openxmlformats.org/wordprocessingml/2006/main">
        <w:t xml:space="preserve">2. יואל ב, 1-2 תקע בשופר בציון, והשמיע אזעקה בהר קדשי! ירעדו כל יושבי הארץ, כי בא יום ה'; זה קרוב.</w:t>
      </w:r>
    </w:p>
    <w:p/>
    <w:p>
      <w:r xmlns:w="http://schemas.openxmlformats.org/wordprocessingml/2006/main">
        <w:t xml:space="preserve">צפניה א,יא יאיל, יושבי מכתש, כי כל-עם הסוחר נכרת; כל נושאי כסף נכרתו.</w:t>
      </w:r>
    </w:p>
    <w:p/>
    <w:p>
      <w:r xmlns:w="http://schemas.openxmlformats.org/wordprocessingml/2006/main">
        <w:t xml:space="preserve">תושבי מכתש מקבלים הוראה ליילל, שכן כל אנשי הסוחר והנושאים כסף נכרתו.</w:t>
      </w:r>
    </w:p>
    <w:p/>
    <w:p>
      <w:r xmlns:w="http://schemas.openxmlformats.org/wordprocessingml/2006/main">
        <w:t xml:space="preserve">1. חשיבות כושר ההבחנה בהחלטות פיננסיות</w:t>
      </w:r>
    </w:p>
    <w:p/>
    <w:p>
      <w:r xmlns:w="http://schemas.openxmlformats.org/wordprocessingml/2006/main">
        <w:t xml:space="preserve">2. ההשלכות של רדיפת עושר</w:t>
      </w:r>
    </w:p>
    <w:p/>
    <w:p>
      <w:r xmlns:w="http://schemas.openxmlformats.org/wordprocessingml/2006/main">
        <w:t xml:space="preserve">1. משלי יא, כ"ח - "הבוטח בעושרו יפול, וצדיק יפרח כעלווה".</w:t>
      </w:r>
    </w:p>
    <w:p/>
    <w:p>
      <w:r xmlns:w="http://schemas.openxmlformats.org/wordprocessingml/2006/main">
        <w:t xml:space="preserve">2. יחזקאל ז, יט - "ישליכו את כספם ברחובות, וזהבם יהיה כפסולת, כספם וזהבם לא יוכל להצילם ביום חמת ה', לא יצליחו להצילם. להשביע את נפשם ולא למלא את קיבתם, כי זה הפך להם לנגף לעוונות."</w:t>
      </w:r>
    </w:p>
    <w:p/>
    <w:p>
      <w:r xmlns:w="http://schemas.openxmlformats.org/wordprocessingml/2006/main">
        <w:t xml:space="preserve">צפניה א' יב ויהי בעת ההיא וחקר את ירושלים בנרות, ואדון את האנשים היושבים על משקעיהם האומרים בלבם לא יעשה ה' ולא יעשה. רוע.</w:t>
      </w:r>
    </w:p>
    <w:p/>
    <w:p>
      <w:r xmlns:w="http://schemas.openxmlformats.org/wordprocessingml/2006/main">
        <w:t xml:space="preserve">במועד שנקבע, אלוהים יחפש את ירושלים כדי להעניש את מי שחושב שהוא לא יפעל לחיוב ולא לרעה.</w:t>
      </w:r>
    </w:p>
    <w:p/>
    <w:p>
      <w:r xmlns:w="http://schemas.openxmlformats.org/wordprocessingml/2006/main">
        <w:t xml:space="preserve">1. חשיבות החיים ביראת ה'</w:t>
      </w:r>
    </w:p>
    <w:p/>
    <w:p>
      <w:r xmlns:w="http://schemas.openxmlformats.org/wordprocessingml/2006/main">
        <w:t xml:space="preserve">2. כיצד לזהות כאשר אנו מאבדים את האמונה באלוהים</w:t>
      </w:r>
    </w:p>
    <w:p/>
    <w:p>
      <w:r xmlns:w="http://schemas.openxmlformats.org/wordprocessingml/2006/main">
        <w:t xml:space="preserve">1. ישעיהו 66:2 - "כי כל הדברים האלה עשתה ידי וכל הדברים האלה היו, נאום ה': אבל אל האיש הזה אראה, אל העני ונורא והרועד. במילה שלי."</w:t>
      </w:r>
    </w:p>
    <w:p/>
    <w:p>
      <w:r xmlns:w="http://schemas.openxmlformats.org/wordprocessingml/2006/main">
        <w:t xml:space="preserve">2. תהילים ל"ד, יא - "בואו בנים שמעו אלי אלמד אתכם יראת ה'".</w:t>
      </w:r>
    </w:p>
    <w:p/>
    <w:p>
      <w:r xmlns:w="http://schemas.openxmlformats.org/wordprocessingml/2006/main">
        <w:t xml:space="preserve">צפניה א 13 על כן תעשה רכושם לשלל ובתיהם לשממה, גם הם יבנו בתים ולא ישבו בהם; ויטעו כרמים, ולא ישתו מינם.</w:t>
      </w:r>
    </w:p>
    <w:p/>
    <w:p>
      <w:r xmlns:w="http://schemas.openxmlformats.org/wordprocessingml/2006/main">
        <w:t xml:space="preserve">בני יהודה יסבלו, יאבדו את סחורתם ובתיהם, אך גם כשיבנו מחדש, לא יוכלו לגור בהם או ליהנות מפירות עמלם.</w:t>
      </w:r>
    </w:p>
    <w:p/>
    <w:p>
      <w:r xmlns:w="http://schemas.openxmlformats.org/wordprocessingml/2006/main">
        <w:t xml:space="preserve">1. "הברכה והקללה של עבודה קשה"</w:t>
      </w:r>
    </w:p>
    <w:p/>
    <w:p>
      <w:r xmlns:w="http://schemas.openxmlformats.org/wordprocessingml/2006/main">
        <w:t xml:space="preserve">2. "למצוא שמחה מתמשכת באלוהים"</w:t>
      </w:r>
    </w:p>
    <w:p/>
    <w:p>
      <w:r xmlns:w="http://schemas.openxmlformats.org/wordprocessingml/2006/main">
        <w:t xml:space="preserve">1. משלי כ"א ה' - "תכניות החרוצים מובילות בוודאי לשפע, אבל כל מי שנמהר מגיע רק לעוני".</w:t>
      </w:r>
    </w:p>
    <w:p/>
    <w:p>
      <w:r xmlns:w="http://schemas.openxmlformats.org/wordprocessingml/2006/main">
        <w:t xml:space="preserve">2. ישעיהו ל"ה ב' - "למה אתה מוציא את כספך על מה שאינו לחם ועמלך על מה שאינו משביע?"</w:t>
      </w:r>
    </w:p>
    <w:p/>
    <w:p>
      <w:r xmlns:w="http://schemas.openxmlformats.org/wordprocessingml/2006/main">
        <w:t xml:space="preserve">צפניה א, 14 קרוב יום ה' הגדול, קרוב וממהר מאוד, קול יום ה': הגבר יצעק שם במרירות.</w:t>
      </w:r>
    </w:p>
    <w:p/>
    <w:p>
      <w:r xmlns:w="http://schemas.openxmlformats.org/wordprocessingml/2006/main">
        <w:t xml:space="preserve">יום ה' מתקרב במהירות וילווה בקריאות ייסורים.</w:t>
      </w:r>
    </w:p>
    <w:p/>
    <w:p>
      <w:r xmlns:w="http://schemas.openxmlformats.org/wordprocessingml/2006/main">
        <w:t xml:space="preserve">1. יום ה': האם אתה מוכן?</w:t>
      </w:r>
    </w:p>
    <w:p/>
    <w:p>
      <w:r xmlns:w="http://schemas.openxmlformats.org/wordprocessingml/2006/main">
        <w:t xml:space="preserve">2. ביאת ה': זמן דין ורחמים.</w:t>
      </w:r>
    </w:p>
    <w:p/>
    <w:p>
      <w:r xmlns:w="http://schemas.openxmlformats.org/wordprocessingml/2006/main">
        <w:t xml:space="preserve">1. יואל ב, א-ב – "תקעו בשופר בציון, והריעו בהר קדשי: רעדו כל יושבי הארץ כי יבוא יום ה' כי קרוב. "</w:t>
      </w:r>
    </w:p>
    <w:p/>
    <w:p>
      <w:r xmlns:w="http://schemas.openxmlformats.org/wordprocessingml/2006/main">
        <w:t xml:space="preserve">2. יואל ב, 31 - "תהפך השמש לחושך, והירח לדם, לפני בוא יום ה' הגדול והנורא".</w:t>
      </w:r>
    </w:p>
    <w:p/>
    <w:p>
      <w:r xmlns:w="http://schemas.openxmlformats.org/wordprocessingml/2006/main">
        <w:t xml:space="preserve">צפניה א' 15 היום ההוא הוא יום זעם, יום צרה ומצוקה, יום של שממה ושממה, יום של חושך וקודר, יום של עננים וחושך.</w:t>
      </w:r>
    </w:p>
    <w:p/>
    <w:p>
      <w:r xmlns:w="http://schemas.openxmlformats.org/wordprocessingml/2006/main">
        <w:t xml:space="preserve">יום ה' הוא יום של זעם ומשפט, המתואר כיום של צרה, מצוקה, בזבוז, שממה, חושך, קדרות, עננים וחושך עבות.</w:t>
      </w:r>
    </w:p>
    <w:p/>
    <w:p>
      <w:r xmlns:w="http://schemas.openxmlformats.org/wordprocessingml/2006/main">
        <w:t xml:space="preserve">1. הבנת יום ה': עיון בצפניה א' 15</w:t>
      </w:r>
    </w:p>
    <w:p/>
    <w:p>
      <w:r xmlns:w="http://schemas.openxmlformats.org/wordprocessingml/2006/main">
        <w:t xml:space="preserve">2. זעם אלוהים: כיצד להתכונן ליום ה'</w:t>
      </w:r>
    </w:p>
    <w:p/>
    <w:p>
      <w:r xmlns:w="http://schemas.openxmlformats.org/wordprocessingml/2006/main">
        <w:t xml:space="preserve">1. יואל ב' - יום של חושך ואפלולית, יום של עננים וחושך עבות!</w:t>
      </w:r>
    </w:p>
    <w:p/>
    <w:p>
      <w:r xmlns:w="http://schemas.openxmlformats.org/wordprocessingml/2006/main">
        <w:t xml:space="preserve">2. אל הרומים ב':5-8 - אלוהים "יחזיר לכל אחד על פי מעשיו: לאלה שבהמשך סבלנות בעשיית טוב מחפשים תהילה, כבוד ואלמוות, חיי נצח. אבל למי שמחפש את עצמו. ואל תשמע לאמת, אלא צייתה לעוולה, לכעס ולזעם.</w:t>
      </w:r>
    </w:p>
    <w:p/>
    <w:p>
      <w:r xmlns:w="http://schemas.openxmlformats.org/wordprocessingml/2006/main">
        <w:t xml:space="preserve">צפניה א, טז, יום של שופר וזעקה על הערים המגודרות ועל המגדלים הגבוהים.</w:t>
      </w:r>
    </w:p>
    <w:p/>
    <w:p>
      <w:r xmlns:w="http://schemas.openxmlformats.org/wordprocessingml/2006/main">
        <w:t xml:space="preserve">אלוהים ישמיע אזהרה דרך השופר ומפני ערים מבוצרות ומגדלים גבוהים.</w:t>
      </w:r>
    </w:p>
    <w:p/>
    <w:p>
      <w:r xmlns:w="http://schemas.openxmlformats.org/wordprocessingml/2006/main">
        <w:t xml:space="preserve">1. חשיבות ההקשבה לאזהרותיו של אלוהים</w:t>
      </w:r>
    </w:p>
    <w:p/>
    <w:p>
      <w:r xmlns:w="http://schemas.openxmlformats.org/wordprocessingml/2006/main">
        <w:t xml:space="preserve">2. דינו של אלוהים על חוטאים שלא חוזרים בתשובה</w:t>
      </w:r>
    </w:p>
    <w:p/>
    <w:p>
      <w:r xmlns:w="http://schemas.openxmlformats.org/wordprocessingml/2006/main">
        <w:t xml:space="preserve">1. ישעיהו יג:6-13 (משפט ה' על בבל)</w:t>
      </w:r>
    </w:p>
    <w:p/>
    <w:p>
      <w:r xmlns:w="http://schemas.openxmlformats.org/wordprocessingml/2006/main">
        <w:t xml:space="preserve">2. התגלות 8:2-13 (שבע שופרות המשפט)</w:t>
      </w:r>
    </w:p>
    <w:p/>
    <w:p>
      <w:r xmlns:w="http://schemas.openxmlformats.org/wordprocessingml/2006/main">
        <w:t xml:space="preserve">צפניה א, יז והבאתי מצוקה על בני האדם וילכו כעיוורים כי חטאו ליהוה וישפך דמם כעפר ובשרם כגללים.</w:t>
      </w:r>
    </w:p>
    <w:p/>
    <w:p>
      <w:r xmlns:w="http://schemas.openxmlformats.org/wordprocessingml/2006/main">
        <w:t xml:space="preserve">אלוהים יביא מצוקה למי שחטאו לו, ועונשם יהיה חמור.</w:t>
      </w:r>
    </w:p>
    <w:p/>
    <w:p>
      <w:r xmlns:w="http://schemas.openxmlformats.org/wordprocessingml/2006/main">
        <w:t xml:space="preserve">1. ההשלכות של החטא: הבנת משפטו של אלוהים</w:t>
      </w:r>
    </w:p>
    <w:p/>
    <w:p>
      <w:r xmlns:w="http://schemas.openxmlformats.org/wordprocessingml/2006/main">
        <w:t xml:space="preserve">2. כוחה של הסליחה: שחרור חסדו של אלוהים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תהילים 103:12 - ככל שהמזרח ממערב, עד כאן הסיר את פשעינו מאיתנו.</w:t>
      </w:r>
    </w:p>
    <w:p/>
    <w:p>
      <w:r xmlns:w="http://schemas.openxmlformats.org/wordprocessingml/2006/main">
        <w:t xml:space="preserve">צפניה א, יח, לא יצליחו כספם וזהבם להצילם ביום חמת יהוה; אֲבָל כָּל הָאָרֶץ תִּבְטַל בְּאֵשׁ קִנְאָתוֹ: כִּי יַפְרִיר מִכָּל יֹשְׁבֵי הָאָרֶץ מַהֵר.</w:t>
      </w:r>
    </w:p>
    <w:p/>
    <w:p>
      <w:r xmlns:w="http://schemas.openxmlformats.org/wordprocessingml/2006/main">
        <w:t xml:space="preserve">יום חמת יהוה הוא בלתי נמנע ויביא חורבן לכל יושבי הארץ.</w:t>
      </w:r>
    </w:p>
    <w:p/>
    <w:p>
      <w:r xmlns:w="http://schemas.openxmlformats.org/wordprocessingml/2006/main">
        <w:t xml:space="preserve">1. יום ה' בא - היכונו</w:t>
      </w:r>
    </w:p>
    <w:p/>
    <w:p>
      <w:r xmlns:w="http://schemas.openxmlformats.org/wordprocessingml/2006/main">
        <w:t xml:space="preserve">2. ההשלכות של סירוב ללכת אחרי אלוהים - הרס</w:t>
      </w:r>
    </w:p>
    <w:p/>
    <w:p>
      <w:r xmlns:w="http://schemas.openxmlformats.org/wordprocessingml/2006/main">
        <w:t xml:space="preserve">1. מעשי השליחים ב' 20 - השמש תהפוך לחושך, והירח לדם, לפני שיבוא היום הגדול והמוכר של ה'.</w:t>
      </w:r>
    </w:p>
    <w:p/>
    <w:p>
      <w:r xmlns:w="http://schemas.openxmlformats.org/wordprocessingml/2006/main">
        <w:t xml:space="preserve">2. הרומאים 2:5-6 - אבל אחרי קשיותך ולבבך חסר החרטה, אצור לעצמך כעס על יום הזעם והתגלות משפט אלוהים הישר.</w:t>
      </w:r>
    </w:p>
    <w:p/>
    <w:p>
      <w:r xmlns:w="http://schemas.openxmlformats.org/wordprocessingml/2006/main">
        <w:t xml:space="preserve">צפניה פרק ב' ממשיך את הנבואה, מעביר את הפוקוס משיפוט לקריאה לתשובה ומסר של תקווה למי שמחפש את ה'. הפרק מתייחס לעמים שונים ולגורלם, תוך שהוא מציע הצצה לשיקום לשארית יהודה.</w:t>
      </w:r>
    </w:p>
    <w:p/>
    <w:p>
      <w:r xmlns:w="http://schemas.openxmlformats.org/wordprocessingml/2006/main">
        <w:t xml:space="preserve">פסקה א': הפרק מתחיל בקריאה ליהודה להתכנס, לחפש צדקה ולהשפיל את עצמם לפני ה'. דחקו בהם לחפש את צדקת ה' ואולי למצוא מחסה מיום כעסו של ה' (צפניה ב':1-3).</w:t>
      </w:r>
    </w:p>
    <w:p/>
    <w:p>
      <w:r xmlns:w="http://schemas.openxmlformats.org/wordprocessingml/2006/main">
        <w:t xml:space="preserve">פסקה ב': לאחר מכן, הפרק פונה לאומות הסובבות את יהודה, וגוזר עליהם משפטים על יהירותם, אלימותם ועבודת האלילים. האומות המוזכרות כוללות את פלשת, מואב, עמון, כוש ואשור. כל אומה מוזהרת מפני חורבנו הממשמש ובא והשממה שתבוא עליהם (צפניה ב':4-15).</w:t>
      </w:r>
    </w:p>
    <w:p/>
    <w:p>
      <w:r xmlns:w="http://schemas.openxmlformats.org/wordprocessingml/2006/main">
        <w:t xml:space="preserve">לסיכום,</w:t>
      </w:r>
    </w:p>
    <w:p>
      <w:r xmlns:w="http://schemas.openxmlformats.org/wordprocessingml/2006/main">
        <w:t xml:space="preserve">צפניה פרק ב' קורא לחזרה בתשובה ומציע מסר של תקווה למי שמחפש את ה', תוך מתן משפטים על אומות הסביבה.</w:t>
      </w:r>
    </w:p>
    <w:p/>
    <w:p>
      <w:r xmlns:w="http://schemas.openxmlformats.org/wordprocessingml/2006/main">
        <w:t xml:space="preserve">קרא ליהודה לאסוף, לחפש צדקה ולהשפיל את עצמם לפני ה'.</w:t>
      </w:r>
    </w:p>
    <w:p>
      <w:r xmlns:w="http://schemas.openxmlformats.org/wordprocessingml/2006/main">
        <w:t xml:space="preserve">הכרזה של פסקי דין על אומות הסביבה על יהירותם, אלימותם ועבודת האלילים.</w:t>
      </w:r>
    </w:p>
    <w:p/>
    <w:p>
      <w:r xmlns:w="http://schemas.openxmlformats.org/wordprocessingml/2006/main">
        <w:t xml:space="preserve">פרק זה של צפניה מתחיל בקריאה ליהודה להתכנס, לחפש צדקה ולהשפיל את עצמם לפני ה'. הם נקראים לחפש את צדקת ה' ולמצוא מחסה מיום כעסו. לאחר מכן, הפרק פונה לאומות הסובבות את יהודה, וגוזר עליהם דין על יהירותם, אלימותם ועבודת האלילים. האומות המוזכרות, כולל פלשת, מואב, עמון, כוש ואשור, מוזהרים מפני חורבנם הממשמש ובא והשממה שתבוא עליהם. פרק זה מדגיש את חשיבות החזרה בתשובה ומציע מסר של תקווה למי שפונה אל ה', תוך הדגשת ההשלכות הצפויות לעמים הסובבים על רשעותם.</w:t>
      </w:r>
    </w:p>
    <w:p/>
    <w:p>
      <w:r xmlns:w="http://schemas.openxmlformats.org/wordprocessingml/2006/main">
        <w:t xml:space="preserve">צפניה ב, א אספו, כן, אספו, גוי לא רצוי;</w:t>
      </w:r>
    </w:p>
    <w:p/>
    <w:p>
      <w:r xmlns:w="http://schemas.openxmlformats.org/wordprocessingml/2006/main">
        <w:t xml:space="preserve">התכנסו בתשובה וענווה למען משפטו של אלוהים.</w:t>
      </w:r>
    </w:p>
    <w:p/>
    <w:p>
      <w:r xmlns:w="http://schemas.openxmlformats.org/wordprocessingml/2006/main">
        <w:t xml:space="preserve">1: חזרו בתשובה והיו ענווים לפני ה', כי הוא ישפוט את כל העמים.</w:t>
      </w:r>
    </w:p>
    <w:p/>
    <w:p>
      <w:r xmlns:w="http://schemas.openxmlformats.org/wordprocessingml/2006/main">
        <w:t xml:space="preserve">2: בזמן של דין, התכנסו בתשובה וענווה לאלוהים.</w:t>
      </w:r>
    </w:p>
    <w:p/>
    <w:p>
      <w:r xmlns:w="http://schemas.openxmlformats.org/wordprocessingml/2006/main">
        <w:t xml:space="preserve">א': ג'יימס ד' 10 - הכנעו עצמכם לעיני יהוה, והוא ירים אתכם.</w:t>
      </w:r>
    </w:p>
    <w:p/>
    <w:p>
      <w:r xmlns:w="http://schemas.openxmlformats.org/wordprocessingml/2006/main">
        <w:t xml:space="preserve">ב: יואל ב, יב – על כן גם עתה, נאום ה', פנו אלי בכל לבבכם ובצום ובבכי ובאבל.</w:t>
      </w:r>
    </w:p>
    <w:p/>
    <w:p>
      <w:r xmlns:w="http://schemas.openxmlformats.org/wordprocessingml/2006/main">
        <w:t xml:space="preserve">צפניה ב,ב לפני הגזרה הוציאו בטרם יעבור היום כמוץ, בטרם יבוא עליכם חמת יהוה, בטרם יבוא עליכם יום כעס יהוה.</w:t>
      </w:r>
    </w:p>
    <w:p/>
    <w:p>
      <w:r xmlns:w="http://schemas.openxmlformats.org/wordprocessingml/2006/main">
        <w:t xml:space="preserve">ה' מזהיר את העם לחזור בתשובה לפני שיהיה מאוחר מדי והם ייענשו בכעסו העז.</w:t>
      </w:r>
    </w:p>
    <w:p/>
    <w:p>
      <w:r xmlns:w="http://schemas.openxmlformats.org/wordprocessingml/2006/main">
        <w:t xml:space="preserve">1. דחיפות החזרה בתשובה</w:t>
      </w:r>
    </w:p>
    <w:p/>
    <w:p>
      <w:r xmlns:w="http://schemas.openxmlformats.org/wordprocessingml/2006/main">
        <w:t xml:space="preserve">2. כעס עז של יהוה</w:t>
      </w:r>
    </w:p>
    <w:p/>
    <w:p>
      <w:r xmlns:w="http://schemas.openxmlformats.org/wordprocessingml/2006/main">
        <w:t xml:space="preserve">1. שמות ל"ג:14-17 - משה מתחנן בפני ה' ללכת איתם בנסיעה</w:t>
      </w:r>
    </w:p>
    <w:p/>
    <w:p>
      <w:r xmlns:w="http://schemas.openxmlformats.org/wordprocessingml/2006/main">
        <w:t xml:space="preserve">2. תהילים ל"ד:18 - ה' קרוב לשבורי לב ומציל את כתוש הרוח.</w:t>
      </w:r>
    </w:p>
    <w:p/>
    <w:p>
      <w:r xmlns:w="http://schemas.openxmlformats.org/wordprocessingml/2006/main">
        <w:t xml:space="preserve">צפניה ב,ג, בקשו את-יהוה, כל עניו הארץ, אשר עשו משפטו; בקש צדק, בקש ענוה, אולי תסתתר ביום חרון יהוה.</w:t>
      </w:r>
    </w:p>
    <w:p/>
    <w:p>
      <w:r xmlns:w="http://schemas.openxmlformats.org/wordprocessingml/2006/main">
        <w:t xml:space="preserve">קטע זה מעודד את המאמינים לחפש את האדון ואת הצדקה, כדי להיות מוגנים מכעסו.</w:t>
      </w:r>
    </w:p>
    <w:p/>
    <w:p>
      <w:r xmlns:w="http://schemas.openxmlformats.org/wordprocessingml/2006/main">
        <w:t xml:space="preserve">1. אהבת ה' והגנתו - חיפוש ה' בענווה ובענווה.</w:t>
      </w:r>
    </w:p>
    <w:p/>
    <w:p>
      <w:r xmlns:w="http://schemas.openxmlformats.org/wordprocessingml/2006/main">
        <w:t xml:space="preserve">2. צדקת ה' - מבקש צדקה וענוה להסתיר מכעסו.</w:t>
      </w:r>
    </w:p>
    <w:p/>
    <w:p>
      <w:r xmlns:w="http://schemas.openxmlformats.org/wordprocessingml/2006/main">
        <w:t xml:space="preserve">1. ישעיהו 55:6 - חפש את ה' בעודו נמצא; קראו אליו בעודו קרוב.</w:t>
      </w:r>
    </w:p>
    <w:p/>
    <w:p>
      <w:r xmlns:w="http://schemas.openxmlformats.org/wordprocessingml/2006/main">
        <w:t xml:space="preserve">2. ג'יימס ד' 10 - השפילו את עצמכם לפני ה', והוא יתרומכם.</w:t>
      </w:r>
    </w:p>
    <w:p/>
    <w:p>
      <w:r xmlns:w="http://schemas.openxmlformats.org/wordprocessingml/2006/main">
        <w:t xml:space="preserve">צפניה ב,ד כי עזה תעזוב ואשקלון שממה: אשדוד יגרשו ביום הצהריים, ועקרון ישרש.</w:t>
      </w:r>
    </w:p>
    <w:p/>
    <w:p>
      <w:r xmlns:w="http://schemas.openxmlformats.org/wordprocessingml/2006/main">
        <w:t xml:space="preserve">הקטע מדבר על ארבע ערים, עזה, אשקלון, אשדוד ועקרון, שננטשו ונשארו שוממות.</w:t>
      </w:r>
    </w:p>
    <w:p/>
    <w:p>
      <w:r xmlns:w="http://schemas.openxmlformats.org/wordprocessingml/2006/main">
        <w:t xml:space="preserve">1. ההשלכות של הזנחת דבר אלוהים</w:t>
      </w:r>
    </w:p>
    <w:p/>
    <w:p>
      <w:r xmlns:w="http://schemas.openxmlformats.org/wordprocessingml/2006/main">
        <w:t xml:space="preserve">2. הצורך להסתמך על הבטחותיו של אלוהים</w:t>
      </w:r>
    </w:p>
    <w:p/>
    <w:p>
      <w:r xmlns:w="http://schemas.openxmlformats.org/wordprocessingml/2006/main">
        <w:t xml:space="preserve">1. ישעיהו ט, 10 - "נפלו הלבנים, ואנו נבנה מחדש באבנים מסותתות; השקמים נכרתו, אך נחליף אותם בארזים".</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צפניה ב,5 אוי ליושבי חוף הים, גוי הכרית! דבר ה' נגדך; כנען, ארץ פלשתים, אף אשמדך, שלא יהיה יושב.</w:t>
      </w:r>
    </w:p>
    <w:p/>
    <w:p>
      <w:r xmlns:w="http://schemas.openxmlformats.org/wordprocessingml/2006/main">
        <w:t xml:space="preserve">יהוה הכריז אבוי על האנשים החיים על חוף הים, במיוחד על הקרתים והפלשתים. הוא מבטיח להשמיד כליל את כנען כדי שלא יישאר תושב.</w:t>
      </w:r>
    </w:p>
    <w:p/>
    <w:p>
      <w:r xmlns:w="http://schemas.openxmlformats.org/wordprocessingml/2006/main">
        <w:t xml:space="preserve">1. משפט ה' בטוח: לימוד צפניה ב' ה'</w:t>
      </w:r>
    </w:p>
    <w:p/>
    <w:p>
      <w:r xmlns:w="http://schemas.openxmlformats.org/wordprocessingml/2006/main">
        <w:t xml:space="preserve">2. זעמו של אלוהים והצורך בתשובה: הרהור על צפניה ב':5</w:t>
      </w:r>
    </w:p>
    <w:p/>
    <w:p>
      <w:r xmlns:w="http://schemas.openxmlformats.org/wordprocessingml/2006/main">
        <w:t xml:space="preserve">1. ישעיהו י' 5-6 - אוי לאשור, מטה כעסי; המטה שבידיהם הוא הזעם שלי! על גוי אלים אני שולח אותו, ועל עם חמתי אני מצווה אותו לשלול ולתפוס גזל ולדרוך אותם כבוץ הרחובות.</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צפניה ב,6 וחוף הים יהיה למגורים ולבקתות לרועים, ולעדרים לצאן.</w:t>
      </w:r>
    </w:p>
    <w:p/>
    <w:p>
      <w:r xmlns:w="http://schemas.openxmlformats.org/wordprocessingml/2006/main">
        <w:t xml:space="preserve">חוף הים יהיה מקום מגורים ומחסה לרועים ולעדריהם.</w:t>
      </w:r>
    </w:p>
    <w:p/>
    <w:p>
      <w:r xmlns:w="http://schemas.openxmlformats.org/wordprocessingml/2006/main">
        <w:t xml:space="preserve">1: אלוהים מספק מקלט והגנה לעמו.</w:t>
      </w:r>
    </w:p>
    <w:p/>
    <w:p>
      <w:r xmlns:w="http://schemas.openxmlformats.org/wordprocessingml/2006/main">
        <w:t xml:space="preserve">2: ההזנה של אלוהים תמיד מספיקה לעמו.</w:t>
      </w:r>
    </w:p>
    <w:p/>
    <w:p>
      <w:r xmlns:w="http://schemas.openxmlformats.org/wordprocessingml/2006/main">
        <w:t xml:space="preserve">א: תהילים כ"ג, ד, אף-על-פי שאלך בגיא צל-מוות, לא אפחד רע, כי אתה איתי; מוטך ומטהך, הם מנחמים אותי.</w:t>
      </w:r>
    </w:p>
    <w:p/>
    <w:p>
      <w:r xmlns:w="http://schemas.openxmlformats.org/wordprocessingml/2006/main">
        <w:t xml:space="preserve">ב: ישעיהו 41:10, אל תירא, כי אני איתך; אל תתבאס, כי אני אלהיך; אני אחזק אותך, אעזור לך, אשמור אותך בימין צדקתי.</w:t>
      </w:r>
    </w:p>
    <w:p/>
    <w:p>
      <w:r xmlns:w="http://schemas.openxmlformats.org/wordprocessingml/2006/main">
        <w:t xml:space="preserve">צפניה ב,ז והגבול יהיה לשארית בית יהודה; ירעו על זה, בבתי אשקלון ישכבו בערב, כי יפקד אותם ה' אלוהיהם וישב את שבי.</w:t>
      </w:r>
    </w:p>
    <w:p/>
    <w:p>
      <w:r xmlns:w="http://schemas.openxmlformats.org/wordprocessingml/2006/main">
        <w:t xml:space="preserve">שארית בית יהודה תשב ליד החוף, ויבקר אותם ה' וישיב את שבי.</w:t>
      </w:r>
    </w:p>
    <w:p/>
    <w:p>
      <w:r xmlns:w="http://schemas.openxmlformats.org/wordprocessingml/2006/main">
        <w:t xml:space="preserve">1. אלוהים נאמן להבטחותיו</w:t>
      </w:r>
    </w:p>
    <w:p/>
    <w:p>
      <w:r xmlns:w="http://schemas.openxmlformats.org/wordprocessingml/2006/main">
        <w:t xml:space="preserve">2. תקוות השיקום לעם יהודה</w:t>
      </w:r>
    </w:p>
    <w:p/>
    <w:p>
      <w:r xmlns:w="http://schemas.openxmlformats.org/wordprocessingml/2006/main">
        <w:t xml:space="preserve">1. ישעיהו 43:5-7 אל תירא, כי אני איתך; אביא את זרעך ממזרח וממערב אקבץ אותך. אֹמַר לִצְפוֹנָה, וַתֵּר, וּלְדָרוֹם, אַל-תִמְנוּ; הביאו את בני מרחוק ואת בנותיי מקצה הארץ, כל הנקרא בשמי, אשר בראתי לכבודי, אשר יצרתי ועשיתי.</w:t>
      </w:r>
    </w:p>
    <w:p/>
    <w:p>
      <w:r xmlns:w="http://schemas.openxmlformats.org/wordprocessingml/2006/main">
        <w:t xml:space="preserve">2. הרומים ח':31-39 מה אם כן נגיד על הדברים האלה? אם אלוהים בעדנו, מי יכול להיות נגדנו? מי שלא חס על בנו אלא מסר אותו למען כולנו, איך לא יתן לנו גם אתו בחסד? מי יביא אישום נגד נבחרי אלוהים? אלוהים הוא שמצדיק. את מי לגנות? המשיח ישוע הוא זה שמת יותר מזה, אשר קם מימי אלוהים, אשר אכן משתדל עבורנו. מי יפריד אותנו מאהבת המשיח? האם צרה, או מצוקה, או רדיפה, או רעב, או ערום, או סכנה, או חרב? כמו שכתוב, למענך נהרגנו כל היום; אנו נחשבים ככבשים לשחיטה.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צפניה ב,8 שמעתי את חרפת מואב ואת גנאי בני עמון אשר חרפו את עמי וגדלו על גבולם.</w:t>
      </w:r>
    </w:p>
    <w:p/>
    <w:p>
      <w:r xmlns:w="http://schemas.openxmlformats.org/wordprocessingml/2006/main">
        <w:t xml:space="preserve">אלוהים שומע את דבריהם הרעים של מואב ועמון, שמעליבים את עמו ומתפארים בגבולם.</w:t>
      </w:r>
    </w:p>
    <w:p/>
    <w:p>
      <w:r xmlns:w="http://schemas.openxmlformats.org/wordprocessingml/2006/main">
        <w:t xml:space="preserve">1. כוחן של מילים: איך הדיבור שלנו משקף את האופי שלנו</w:t>
      </w:r>
    </w:p>
    <w:p/>
    <w:p>
      <w:r xmlns:w="http://schemas.openxmlformats.org/wordprocessingml/2006/main">
        <w:t xml:space="preserve">2. ברכת הציות: אלוהים לא ירשה לעוולות ללא עונש</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תהילים יח:47 - אלוהים הוא הנוקם בי ומכניע את העמים תחתיי.</w:t>
      </w:r>
    </w:p>
    <w:p/>
    <w:p>
      <w:r xmlns:w="http://schemas.openxmlformats.org/wordprocessingml/2006/main">
        <w:t xml:space="preserve">צפניה ב,9 על כן חי אני, נאום יהוה צבאות אלוהי ישראל, אמנם יהיה מואב כסדום ובני עמון כעמורה, גידול סרפדים ובורות מלח ושממה תמידית. שארית עמי ישלל אותם, ושארית עמי ירשה אותם.</w:t>
      </w:r>
    </w:p>
    <w:p/>
    <w:p>
      <w:r xmlns:w="http://schemas.openxmlformats.org/wordprocessingml/2006/main">
        <w:t xml:space="preserve">אלוהים מכריז שמואב ועמון יושמדו ושארית העם של אלוהים תרכוש אותם.</w:t>
      </w:r>
    </w:p>
    <w:p/>
    <w:p>
      <w:r xmlns:w="http://schemas.openxmlformats.org/wordprocessingml/2006/main">
        <w:t xml:space="preserve">1. עונש החטא: עיון בצפניה ב, ט</w:t>
      </w:r>
    </w:p>
    <w:p/>
    <w:p>
      <w:r xmlns:w="http://schemas.openxmlformats.org/wordprocessingml/2006/main">
        <w:t xml:space="preserve">2. משפט אלוהים: ניתוח של צפניה ב:9</w:t>
      </w:r>
    </w:p>
    <w:p/>
    <w:p>
      <w:r xmlns:w="http://schemas.openxmlformats.org/wordprocessingml/2006/main">
        <w:t xml:space="preserve">1. ישעיהו יג, 19-20 - ובבל, תהילת הממלכות, יופייה של מעלת הכלדים, יהיה כשם שהפיל אלוהים את סדום ועמורה. לעולם לא ישוב, ולא ישוב מדור לדור: וערב לא יחנך שם אוהל; וְלֹא יַעֲשֶׂה שָׁם רֹעִים אֶת אֶת הָרָעָה.</w:t>
      </w:r>
    </w:p>
    <w:p/>
    <w:p>
      <w:r xmlns:w="http://schemas.openxmlformats.org/wordprocessingml/2006/main">
        <w:t xml:space="preserve">2. ירמיהו ל"ח, יא-י"ג - מואב נינוח מנעוריו, וישב על משקעיו, ולא התרוקן מכלי לכלי, ולא הלך בשבי: על כן נשאר בו טעמו. והריח שלו לא משתנה. לָכֵן הִנֵּה יָמִים בָּאִים, נְאֻם יְהוָה, אֲשֶׁר אֶשְׁלַח אֵלָיו נוֹדְדִים, אֲשֶׁר יְהִירוּ אוֹתוֹ, וְיִרְקוּן כָּלוֹ, וְשִׁבְרוּ אֶת כְּבָדֵיהֶם. וַיִּתְבֹּשׁ מוֹאָב מִכְמוֹש, כְּבֵית יִשְׂרָאֵל, מִבֵּית אֶל-בִּטְחוֹתָם.</w:t>
      </w:r>
    </w:p>
    <w:p/>
    <w:p>
      <w:r xmlns:w="http://schemas.openxmlformats.org/wordprocessingml/2006/main">
        <w:t xml:space="preserve">צפניה ב, 10 זה יהיה להם לגאוותם כי חרפו וגדלו בעם יהוה צבאות.</w:t>
      </w:r>
    </w:p>
    <w:p/>
    <w:p>
      <w:r xmlns:w="http://schemas.openxmlformats.org/wordprocessingml/2006/main">
        <w:t xml:space="preserve">עם ה' צבאות נזפו וגדלו, וזה יהיה עונשם על גאוותם.</w:t>
      </w:r>
    </w:p>
    <w:p/>
    <w:p>
      <w:r xmlns:w="http://schemas.openxmlformats.org/wordprocessingml/2006/main">
        <w:t xml:space="preserve">1. גאווה באה לפני הנפילה: לימוד על צפניה ב':10</w:t>
      </w:r>
    </w:p>
    <w:p/>
    <w:p>
      <w:r xmlns:w="http://schemas.openxmlformats.org/wordprocessingml/2006/main">
        <w:t xml:space="preserve">2. צדקו של אלוהים: ההשלכות של גנאי והגדלה נגד עם ה'</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אל הרומים יב:19: "אהובים, לעולם אל תנקמו בעצמכם, אלא תשאירו זאת לזעמו של אלוהים, כי כתוב לי הנקמה אני אשיב, אומר ה'.</w:t>
      </w:r>
    </w:p>
    <w:p/>
    <w:p>
      <w:r xmlns:w="http://schemas.openxmlformats.org/wordprocessingml/2006/main">
        <w:t xml:space="preserve">צפניה ב,11 יְהוָה יִהְיֶה לָהֶם כִּי נוֹרָא, כִּי יִרְבֵּה אֶת כָּל אֱלֹהֵי הָאָרֶץ; וישתחוו לו אנשים, איש ממקומו, כל איי הגויים.</w:t>
      </w:r>
    </w:p>
    <w:p/>
    <w:p>
      <w:r xmlns:w="http://schemas.openxmlformats.org/wordprocessingml/2006/main">
        <w:t xml:space="preserve">יהוה יהיה מפחיד והרסני לכל מי שלא סוגד לו. כל שאר האלים יושמדו וכל העמים יעבדו אותו ממקומותיהם.</w:t>
      </w:r>
    </w:p>
    <w:p/>
    <w:p>
      <w:r xmlns:w="http://schemas.openxmlformats.org/wordprocessingml/2006/main">
        <w:t xml:space="preserve">1: ירא את יהוה, כי הוא האל האמיתי האחד וכל שאר האלים יושמדו.</w:t>
      </w:r>
    </w:p>
    <w:p/>
    <w:p>
      <w:r xmlns:w="http://schemas.openxmlformats.org/wordprocessingml/2006/main">
        <w:t xml:space="preserve">2: עבדו את ה' ממקומכם, כי כל העמים צריכים להתאחד ולהלל אותו.</w:t>
      </w:r>
    </w:p>
    <w:p/>
    <w:p>
      <w:r xmlns:w="http://schemas.openxmlformats.org/wordprocessingml/2006/main">
        <w:t xml:space="preserve">א': ישעיהו 45:22 פנו אלי והיושעו, כל קצוות הארץ! כי אני אלוהים, ואין אחר.</w:t>
      </w:r>
    </w:p>
    <w:p/>
    <w:p>
      <w:r xmlns:w="http://schemas.openxmlformats.org/wordprocessingml/2006/main">
        <w:t xml:space="preserve">ב': תהילים 86:9 כל הגויים שעשית יבואו וישתחוו לפניך ה' ויפארו את שמך.</w:t>
      </w:r>
    </w:p>
    <w:p/>
    <w:p>
      <w:r xmlns:w="http://schemas.openxmlformats.org/wordprocessingml/2006/main">
        <w:t xml:space="preserve">צפניה ב, 12 גם אתם אתיופים, בחרב שלי תיהרגו.</w:t>
      </w:r>
    </w:p>
    <w:p/>
    <w:p>
      <w:r xmlns:w="http://schemas.openxmlformats.org/wordprocessingml/2006/main">
        <w:t xml:space="preserve">ה' ישתמש בחרבו כדי להביא צדק לאתיופים.</w:t>
      </w:r>
    </w:p>
    <w:p/>
    <w:p>
      <w:r xmlns:w="http://schemas.openxmlformats.org/wordprocessingml/2006/main">
        <w:t xml:space="preserve">1. חרב הצדק: חיים בצדק תחת זעמו של האדון</w:t>
      </w:r>
    </w:p>
    <w:p/>
    <w:p>
      <w:r xmlns:w="http://schemas.openxmlformats.org/wordprocessingml/2006/main">
        <w:t xml:space="preserve">2. אזהרת ה': מתכוננים לזעמו ורחמיו</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תהילים 94:1-2 - ה' אלוהים, אשר לו הנקמה; אֱלֹהִים, אֲשֶׁר נִקְמָה, הִרְאוּ אֶתְכֶם. הרם את עצמך, שופט הארץ: גמול לגאים.</w:t>
      </w:r>
    </w:p>
    <w:p/>
    <w:p>
      <w:r xmlns:w="http://schemas.openxmlformats.org/wordprocessingml/2006/main">
        <w:t xml:space="preserve">צפניה ב, יג וַיִּשְׁטַח אֶת יָדוֹ אֶל הַצָּפוֹן וַיִּשְׁחִית אֶת אשור; וַיַּעֲשֶׂה אֶת נִנְוָה שְׁמָמָה, וַיַּבָּשׁ כְּמִדְבָּר.</w:t>
      </w:r>
    </w:p>
    <w:p/>
    <w:p>
      <w:r xmlns:w="http://schemas.openxmlformats.org/wordprocessingml/2006/main">
        <w:t xml:space="preserve">משפטו של אלוהים על נינוה יהיה בטוח ושלם.</w:t>
      </w:r>
    </w:p>
    <w:p/>
    <w:p>
      <w:r xmlns:w="http://schemas.openxmlformats.org/wordprocessingml/2006/main">
        <w:t xml:space="preserve">1. יום הדין: לימוד מדוגמה של נינוה</w:t>
      </w:r>
    </w:p>
    <w:p/>
    <w:p>
      <w:r xmlns:w="http://schemas.openxmlformats.org/wordprocessingml/2006/main">
        <w:t xml:space="preserve">2. אל תיקח את רחמי אלוהים כמובן מאליו</w:t>
      </w:r>
    </w:p>
    <w:p/>
    <w:p>
      <w:r xmlns:w="http://schemas.openxmlformats.org/wordprocessingml/2006/main">
        <w:t xml:space="preserve">1. ישעיהו י' 5-6, "אוי לאשור, מטה כעסי, בידו מקל חמתי! אני שולח אותו על גוי אלים, אני שולח אותו על עם המכעיס אותי, לתפוס. לבזוז ולחטוף גזל ולרמוס אותם כבוץ ברחובות."</w:t>
      </w:r>
    </w:p>
    <w:p/>
    <w:p>
      <w:r xmlns:w="http://schemas.openxmlformats.org/wordprocessingml/2006/main">
        <w:t xml:space="preserve">2. נחום א' ט"ו, "ראה שם על ההרים רגליו של מבשר טובות המבשר שלום! חגג את מועדיך יהודה וקיים את נדריך. לא יפלשו עוד רשעים אליך, הם יהיו. נהרס לחלוטין."</w:t>
      </w:r>
    </w:p>
    <w:p/>
    <w:p>
      <w:r xmlns:w="http://schemas.openxmlformats.org/wordprocessingml/2006/main">
        <w:t xml:space="preserve">צפניה ב, 14 וישכבו עדרים בתוכה, כל בהמת הגויים: הקורמורן והמרור ישנו במשקופים העליונים שלו; ישמר קולם בחלונות; שממה תהיה באפות: כי יגלה את עבודת הארזים.</w:t>
      </w:r>
    </w:p>
    <w:p/>
    <w:p>
      <w:r xmlns:w="http://schemas.openxmlformats.org/wordprocessingml/2006/main">
        <w:t xml:space="preserve">צפניה ב':14 מתאר סצנה של חורבן ושממה, עם בעלי חיים משתלטים על העיר ומקים את ביתם בהריסות.</w:t>
      </w:r>
    </w:p>
    <w:p/>
    <w:p>
      <w:r xmlns:w="http://schemas.openxmlformats.org/wordprocessingml/2006/main">
        <w:t xml:space="preserve">1. אלוהים בשליטה: אפילו בעיצומו של הרס</w:t>
      </w:r>
    </w:p>
    <w:p/>
    <w:p>
      <w:r xmlns:w="http://schemas.openxmlformats.org/wordprocessingml/2006/main">
        <w:t xml:space="preserve">2. ספרו את הברכות שלכם: העריכו את מה שיש לכם לפני שהוא נעלם</w:t>
      </w:r>
    </w:p>
    <w:p/>
    <w:p>
      <w:r xmlns:w="http://schemas.openxmlformats.org/wordprocessingml/2006/main">
        <w:t xml:space="preserve">1. תהילים 46:10 - "דממה ודע כי אני אלוהים אעלה בגוים, אנשא בארץ".</w:t>
      </w:r>
    </w:p>
    <w:p/>
    <w:p>
      <w:r xmlns:w="http://schemas.openxmlformats.org/wordprocessingml/2006/main">
        <w:t xml:space="preserve">2. ישעיהו ל"ה, ח-ט - "כי מחשבותי אינן מחשבותיכם, ודרכיכם אינן דרכי נאם ה'. כי כשם שהשמים גבוהים מן הארץ, כך דרכי גבוהים מדרכיכם ומדרכיכם. מחשבות מהמחשבות שלך."</w:t>
      </w:r>
    </w:p>
    <w:p/>
    <w:p>
      <w:r xmlns:w="http://schemas.openxmlformats.org/wordprocessingml/2006/main">
        <w:t xml:space="preserve">צפניה ב:15 זו היא העיר השמחה אשר ישבה בחוסר זהירות, אשר אמרה בלבה, אני ואין מלבדי: איך הפכה לשממה, מקום לבהמות לשכב בו! כל העובר לידה ילקק ויכשכש בידו.</w:t>
      </w:r>
    </w:p>
    <w:p/>
    <w:p>
      <w:r xmlns:w="http://schemas.openxmlformats.org/wordprocessingml/2006/main">
        <w:t xml:space="preserve">צפניה ב':15 מדבר על הרס של עיר שהאמינה שהם בלתי מנוצחים וללא כל התנגדות, אך כעת מונחת בהריסות שוממות.</w:t>
      </w:r>
    </w:p>
    <w:p/>
    <w:p>
      <w:r xmlns:w="http://schemas.openxmlformats.org/wordprocessingml/2006/main">
        <w:t xml:space="preserve">1. גאווה הולכת לפני נפילה: הסכנות של גאווה מוגזמת</w:t>
      </w:r>
    </w:p>
    <w:p/>
    <w:p>
      <w:r xmlns:w="http://schemas.openxmlformats.org/wordprocessingml/2006/main">
        <w:t xml:space="preserve">2. הענווה של האמונה: לימוד נחת מאלוהים</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פיליפאים ד' 11-12 - לא שאני מדבר על מחסור: כי למדתי, בכל מצב שבו אני נמצא, להסתפק בכך. אני יודע גם להתבזות וגם להרבות: בכל מקום ובכל דבר אני מורה גם לשבע וגם להיות רעב, גם להרבות וגם לסבול.</w:t>
      </w:r>
    </w:p>
    <w:p/>
    <w:p>
      <w:r xmlns:w="http://schemas.openxmlformats.org/wordprocessingml/2006/main">
        <w:t xml:space="preserve">צפניה פרק ג' מתמקד בשיקום העתידי ובברכות הממתינות לשארית יהודה לאחר זמן הדין. הפרק גם מדגיש את חטאי ירושלים ואת הגאולה האולטימטיבית שאלוהים יביא.</w:t>
      </w:r>
    </w:p>
    <w:p/>
    <w:p>
      <w:r xmlns:w="http://schemas.openxmlformats.org/wordprocessingml/2006/main">
        <w:t xml:space="preserve">פסקה א': הפרק מתחיל בתיאור של ירושלים כעיר מלאה במרד, דיכוי ואנשים חסרי תשובה. למרות דרכיהם החוטאות, אלוהים עדיין נמצא בקרבם כאל צדיק וצודק שלא יסבול עוולות (צפניה ג':1-5).</w:t>
      </w:r>
    </w:p>
    <w:p/>
    <w:p>
      <w:r xmlns:w="http://schemas.openxmlformats.org/wordprocessingml/2006/main">
        <w:t xml:space="preserve">פסקה 2: הפרק עובר למסר של תקווה ושיקום. זה מדבר על זמן עתידי שבו האומות יתכנסו לעבוד את ה' ולשרת אותו עם מטרה אחת. אלוהים מבטיח להחזיר את מזלו של עמו, לאסוף את המפוזרים ולהחזירם לארצם (צפניה ג':6-13).</w:t>
      </w:r>
    </w:p>
    <w:p/>
    <w:p>
      <w:r xmlns:w="http://schemas.openxmlformats.org/wordprocessingml/2006/main">
        <w:t xml:space="preserve">פסקה שלישית: הפרק מסתיים בחזון של אלוהים שמח על עמו, מסיר את עונשם ושוכן בתוכם. הוא מדבר על מערכת יחסים מחודשת בין אלוהים לעמו, שבו הם יחוו את אהבתו, שלוותו והגנתו (צפניה ג':14-20).</w:t>
      </w:r>
    </w:p>
    <w:p/>
    <w:p>
      <w:r xmlns:w="http://schemas.openxmlformats.org/wordprocessingml/2006/main">
        <w:t xml:space="preserve">לסיכום,</w:t>
      </w:r>
    </w:p>
    <w:p>
      <w:r xmlns:w="http://schemas.openxmlformats.org/wordprocessingml/2006/main">
        <w:t xml:space="preserve">צפניה פרק ג' מדגיש את חטאי ירושלים ואת השיקום העתידי והברכות הממתינות לשארית יהודה.</w:t>
      </w:r>
    </w:p>
    <w:p/>
    <w:p>
      <w:r xmlns:w="http://schemas.openxmlformats.org/wordprocessingml/2006/main">
        <w:t xml:space="preserve">תיאור ירושלים כעיר מלאה במרד ואנשים חסרי תשובה.</w:t>
      </w:r>
    </w:p>
    <w:p>
      <w:r xmlns:w="http://schemas.openxmlformats.org/wordprocessingml/2006/main">
        <w:t xml:space="preserve">מסר של תקווה ושיקום, עם הבטחה של אלוהים לאסוף את עמו ולהחזיר את הונם.</w:t>
      </w:r>
    </w:p>
    <w:p>
      <w:r xmlns:w="http://schemas.openxmlformats.org/wordprocessingml/2006/main">
        <w:t xml:space="preserve">חזון של אלוהים שמח על עמו, מסיר את עונשם ושוכן בתוכם.</w:t>
      </w:r>
    </w:p>
    <w:p/>
    <w:p>
      <w:r xmlns:w="http://schemas.openxmlformats.org/wordprocessingml/2006/main">
        <w:t xml:space="preserve">פרק זה של צפניה מתחיל בתיאור ירושלים כעיר מלאה במרד, דיכוי ואנשים חסרי תשובה. למרות דרכיהם החוטאות, אלוהים מתואר כאל צדיק וצודק שלא יסבול עוולות. עם זאת, הפרק עובר למסר של תקווה ושיקום. זה מדבר על זמן עתידי שבו האומות יתכנסו לעבוד את ה' ולשרת אותו באחדות. אלוהים מבטיח להחזיר את מזלו של עמו, לאסוף את המפוזרים ולהחזירם לארצם. הפרק מסתיים בחזון של אלוהים שמח על עמו, מסיר את עונשם ושוכן בתוכם. הוא מדבר על מערכת יחסים מחודשת בין אלוהים לעמו, שם הם יחוו את אהבתו, שלוותו והגנתו. פרק זה מדגיש את חטאי ירושלים אך בסופו של דבר מציע הצצה לגאולה העתידית והברכות שיביא אלוהים לשארית יהודה.</w:t>
      </w:r>
    </w:p>
    <w:p/>
    <w:p>
      <w:r xmlns:w="http://schemas.openxmlformats.org/wordprocessingml/2006/main">
        <w:t xml:space="preserve">צפניה ג, א אוי לה המטונפת והמזוהמת, לעיר המדכאת!</w:t>
      </w:r>
    </w:p>
    <w:p/>
    <w:p>
      <w:r xmlns:w="http://schemas.openxmlformats.org/wordprocessingml/2006/main">
        <w:t xml:space="preserve">ה' מביע משפט נגד עיר מדכאת ומלוכלכת ומושחתת.</w:t>
      </w:r>
    </w:p>
    <w:p/>
    <w:p>
      <w:r xmlns:w="http://schemas.openxmlformats.org/wordprocessingml/2006/main">
        <w:t xml:space="preserve">1. העיר המטונפת: תוצאות של דיכוי</w:t>
      </w:r>
    </w:p>
    <w:p/>
    <w:p>
      <w:r xmlns:w="http://schemas.openxmlformats.org/wordprocessingml/2006/main">
        <w:t xml:space="preserve">2. צדק ה': זעם צדיק נגד העוול</w:t>
      </w:r>
    </w:p>
    <w:p/>
    <w:p>
      <w:r xmlns:w="http://schemas.openxmlformats.org/wordprocessingml/2006/main">
        <w:t xml:space="preserve">1. עמוס ה, 11-15 - "על כן כי רומסת את העניים ולקחת מהם דמי תבואה, בנית בתים מאבן חצובה, ולא תשב בהם, נטעת כרמים נעימים, אבל תרצה. לא לשתות את היין שלהם.</w:t>
      </w:r>
    </w:p>
    <w:p/>
    <w:p>
      <w:r xmlns:w="http://schemas.openxmlformats.org/wordprocessingml/2006/main">
        <w:t xml:space="preserve">יב כִּי יוֹדַעְתִּי כַּמָּה פִּשְׁעֵיכֶם, וּמַה גָּדוֹל חֲטָאֹתֵיכֶם, אֲכָלִים אֶת הַצַּדִּיקִים, אֲשֶׁר לוֹקְחִים שְׁחָד, וְדוֹחֲצִים אֶת-אֶבְעָלִים בַּשַּׁעַר.</w:t>
      </w:r>
    </w:p>
    <w:p/>
    <w:p>
      <w:r xmlns:w="http://schemas.openxmlformats.org/wordprocessingml/2006/main">
        <w:t xml:space="preserve">13 על כן ישתקו נבונים בזמן כזה כי עת רעה היא.</w:t>
      </w:r>
    </w:p>
    <w:p/>
    <w:p>
      <w:r xmlns:w="http://schemas.openxmlformats.org/wordprocessingml/2006/main">
        <w:t xml:space="preserve">14 חפש טוב ולא רע למען תחיו; וְכֵן יְהוָה אֱלֹהֵי צְבָאוֹת יִהְיֶה עִמָּךְ כַּאֲשֶׁר אָמַרְתָּ.</w:t>
      </w:r>
    </w:p>
    <w:p/>
    <w:p>
      <w:r xmlns:w="http://schemas.openxmlformats.org/wordprocessingml/2006/main">
        <w:t xml:space="preserve">15 שנא את הרע ואהבת את הטוב וקבע משפט בשער; יתכן כי ה' אלוהי צבאות יחננו לשארית יוסף.</w:t>
      </w:r>
    </w:p>
    <w:p/>
    <w:p>
      <w:r xmlns:w="http://schemas.openxmlformats.org/wordprocessingml/2006/main">
        <w:t xml:space="preserve">2. משלי י"ד 34 - "הצדקה מרימה גוי, אבל החטא הוא חרפה לכל עם".</w:t>
      </w:r>
    </w:p>
    <w:p/>
    <w:p>
      <w:r xmlns:w="http://schemas.openxmlformats.org/wordprocessingml/2006/main">
        <w:t xml:space="preserve">צפניה ג,ב היא לא שמעה לקול; היא לא קיבלה תיקון; לא בטחה ביהוה; היא לא התקרבה לאלוהיה.</w:t>
      </w:r>
    </w:p>
    <w:p/>
    <w:p>
      <w:r xmlns:w="http://schemas.openxmlformats.org/wordprocessingml/2006/main">
        <w:t xml:space="preserve">הקטע הזה מדבר על מי שלא שמעה לפקודות ה', לא תוקן, לא בטח בה' ולא התקרב אליו.</w:t>
      </w:r>
    </w:p>
    <w:p/>
    <w:p>
      <w:r xmlns:w="http://schemas.openxmlformats.org/wordprocessingml/2006/main">
        <w:t xml:space="preserve">1. "ההשלכות של אי ציות לאלוהים"</w:t>
      </w:r>
    </w:p>
    <w:p/>
    <w:p>
      <w:r xmlns:w="http://schemas.openxmlformats.org/wordprocessingml/2006/main">
        <w:t xml:space="preserve">2. "ברכות האמון בה'"</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צפניה ג,ג נסיכיה בתוכה אריות שואגים; השופטים שלה הם זאבי ערב; הם לא מכרסמים את העצמות עד מחר.</w:t>
      </w:r>
    </w:p>
    <w:p/>
    <w:p>
      <w:r xmlns:w="http://schemas.openxmlformats.org/wordprocessingml/2006/main">
        <w:t xml:space="preserve">המנהיגים מתנהגים בצורה דורסנית ואינם דואגים לצדק.</w:t>
      </w:r>
    </w:p>
    <w:p/>
    <w:p>
      <w:r xmlns:w="http://schemas.openxmlformats.org/wordprocessingml/2006/main">
        <w:t xml:space="preserve">1: עלינו להקפיד להבטיח שהצדק ייצא לאור, לא לרצונות הקטנוניים שלנו.</w:t>
      </w:r>
    </w:p>
    <w:p/>
    <w:p>
      <w:r xmlns:w="http://schemas.openxmlformats.org/wordprocessingml/2006/main">
        <w:t xml:space="preserve">2: אל לנו להיות כמו המנהיגים המתוארים בצפניה ג':3, אלא לשאוף להבטיח שהצדק ייצא לאור.</w:t>
      </w:r>
    </w:p>
    <w:p/>
    <w:p>
      <w:r xmlns:w="http://schemas.openxmlformats.org/wordprocessingml/2006/main">
        <w:t xml:space="preserve">א: משלי כ"א ג' - לעשות צדקה ומשפט מקובל על יהוה יותר מאשר זבח.</w:t>
      </w:r>
    </w:p>
    <w:p/>
    <w:p>
      <w:r xmlns:w="http://schemas.openxmlformats.org/wordprocessingml/2006/main">
        <w:t xml:space="preserve">ב: מיכה ו, ח - אמר לך, איש, מה טוב; ומה דורש יהוה ממך אלא לעשות משפט ואהבת חסד וללכת בענווה עם אלוהיך?</w:t>
      </w:r>
    </w:p>
    <w:p/>
    <w:p>
      <w:r xmlns:w="http://schemas.openxmlformats.org/wordprocessingml/2006/main">
        <w:t xml:space="preserve">צפניה ג,4 נביאיה קלילים ובוגדים: כוהניה זיהמו את הקדש, עשו אלימות לתורה.</w:t>
      </w:r>
    </w:p>
    <w:p/>
    <w:p>
      <w:r xmlns:w="http://schemas.openxmlformats.org/wordprocessingml/2006/main">
        <w:t xml:space="preserve">אנשיה דחו את אלוהים ואת דרכיו, ופנו לנביאים מטעים ולא אמינים ולכוהנים מושחתים.</w:t>
      </w:r>
    </w:p>
    <w:p/>
    <w:p>
      <w:r xmlns:w="http://schemas.openxmlformats.org/wordprocessingml/2006/main">
        <w:t xml:space="preserve">1: עלינו לזכור ללכת בדרכי אלוהים ולדחות את הפיתוי, כי הוא מוביל להרס.</w:t>
      </w:r>
    </w:p>
    <w:p/>
    <w:p>
      <w:r xmlns:w="http://schemas.openxmlformats.org/wordprocessingml/2006/main">
        <w:t xml:space="preserve">2: עלינו לסמוך על אלוהים ועל האמיתות שלו, לא על המילים של אנשים, כי הם חולפים ולא אמינים.</w:t>
      </w:r>
    </w:p>
    <w:p/>
    <w:p>
      <w:r xmlns:w="http://schemas.openxmlformats.org/wordprocessingml/2006/main">
        <w:t xml:space="preserve">1: משלי 14:12 יש דרך שנראית נכונה לאדם, אבל סופה היא הדרך למוות.</w:t>
      </w:r>
    </w:p>
    <w:p/>
    <w:p>
      <w:r xmlns:w="http://schemas.openxmlformats.org/wordprocessingml/2006/main">
        <w:t xml:space="preserve">2: הרומאים 3:4 שאלוהים יהיה אמיתי אבל כל אדם שקרן.</w:t>
      </w:r>
    </w:p>
    <w:p/>
    <w:p>
      <w:r xmlns:w="http://schemas.openxmlformats.org/wordprocessingml/2006/main">
        <w:t xml:space="preserve">צפניה ג,5 יהוה הצדיק בתוכו; לא יעשה עוון: כל בוקר יביא את משפטו לאור, לא נכשל; אבל העוול אינו יודע בושה.</w:t>
      </w:r>
    </w:p>
    <w:p/>
    <w:p>
      <w:r xmlns:w="http://schemas.openxmlformats.org/wordprocessingml/2006/main">
        <w:t xml:space="preserve">ה' הצדיק שוכן בתוך עמו ולא יעשה רע. הוא חושף את שיקול דעתו בכל בוקר ואינו נכשל, אך העוולים נותרים ללא בושה.</w:t>
      </w:r>
    </w:p>
    <w:p/>
    <w:p>
      <w:r xmlns:w="http://schemas.openxmlformats.org/wordprocessingml/2006/main">
        <w:t xml:space="preserve">1. חיים בצדק: ה' הצדיק ומשפטו</w:t>
      </w:r>
    </w:p>
    <w:p/>
    <w:p>
      <w:r xmlns:w="http://schemas.openxmlformats.org/wordprocessingml/2006/main">
        <w:t xml:space="preserve">2. הבנת חוסר צדק: עוול ללא בושה</w:t>
      </w:r>
    </w:p>
    <w:p/>
    <w:p>
      <w:r xmlns:w="http://schemas.openxmlformats.org/wordprocessingml/2006/main">
        <w:t xml:space="preserve">1. תהילים ל"ז כ"ח - כי ה' אוהב משפט ולא עוזב את קדושיו; הם נשמרים לעד: אבל זרע רשעים ייכרת.</w:t>
      </w:r>
    </w:p>
    <w:p/>
    <w:p>
      <w:r xmlns:w="http://schemas.openxmlformats.org/wordprocessingml/2006/main">
        <w:t xml:space="preserve">2. הרומאים ב' ט"ו - המראים את עבודת התורה הכתובה בליבם, גם מצפונם מעיד, ומחשבותיהם נבונות בעודם מאשימים או מתרצים זה את זה.</w:t>
      </w:r>
    </w:p>
    <w:p/>
    <w:p>
      <w:r xmlns:w="http://schemas.openxmlformats.org/wordprocessingml/2006/main">
        <w:t xml:space="preserve">צפניה ג,6 כרתי את הגויים: מגדליהם שוממים; שמרתי את רחובותיהם שאין עוברים בם: חרבו עריהם ואין איש ואין יושב.</w:t>
      </w:r>
    </w:p>
    <w:p/>
    <w:p>
      <w:r xmlns:w="http://schemas.openxmlformats.org/wordprocessingml/2006/main">
        <w:t xml:space="preserve">ה' השמיד את העמים ואת עריהם והותיר אותם שוממים וחסרי תושבים.</w:t>
      </w:r>
    </w:p>
    <w:p/>
    <w:p>
      <w:r xmlns:w="http://schemas.openxmlformats.org/wordprocessingml/2006/main">
        <w:t xml:space="preserve">1. משפטו של אלוהים מהיר ושלם</w:t>
      </w:r>
    </w:p>
    <w:p/>
    <w:p>
      <w:r xmlns:w="http://schemas.openxmlformats.org/wordprocessingml/2006/main">
        <w:t xml:space="preserve">2. עלינו להקשיב לאזהרותיו של אלוהים כדי להימנע ממשפטו</w:t>
      </w:r>
    </w:p>
    <w:p/>
    <w:p>
      <w:r xmlns:w="http://schemas.openxmlformats.org/wordprocessingml/2006/main">
        <w:t xml:space="preserve">1. ירמיהו ד' 23-26 ראיתי את הארץ, והנה היא חסרת צורה וחסרת צורה; והשמים, ולא היה להם אור. ראיתי את ההרים, והנה הם רעדו, וכל הגבעות נעו קלות. ראיתי, והנה אין אדם, וכל ציפורי השמים נמלטו. ראיתי והנה המקום הפורה למדבר, וכל ערייו נשברו לעיני ה' ובחמתו העז.</w:t>
      </w:r>
    </w:p>
    <w:p/>
    <w:p>
      <w:r xmlns:w="http://schemas.openxmlformats.org/wordprocessingml/2006/main">
        <w:t xml:space="preserve">2. ישעיהו כ"ד א'-ג הִנֵּה יְהוָה מְרֻקָּה אֶת הָאָרֶץ וּמְשַׁמֶּה אוֹתָהּ וְהוֹפֵךְ אוֹתָהּ וּפָזַר אֶת יוֹשְׁבֵיהּ. וַיְהִי כְּעָם כָּךְ כֹּהֵן; כמו עם העבד, כך עם אדוניו; כמו אצל המשרתת, כך אצל גבירתה; כמו אצל הקונה, כך אצל המוכר; כמו עם המלווה, כך עם הלווה; כמו אצל הלוקח ריבית, כך עם נותן הריבית לו. הָאָרֶץ תִּתְבָּקֵל וְתִבְלַל כִּי דִבֶּר יְהוָה.</w:t>
      </w:r>
    </w:p>
    <w:p/>
    <w:p>
      <w:r xmlns:w="http://schemas.openxmlformats.org/wordprocessingml/2006/main">
        <w:t xml:space="preserve">צפניה ג,ז אמרתי, אמנם תפחד ממני, תקבל הוראה; וְלֹא תִכְרֹת מִשְׁכָּן, בְּכָל אֲשֶׁר עָנַתְתִּי אוֹתָם;</w:t>
      </w:r>
    </w:p>
    <w:p/>
    <w:p>
      <w:r xmlns:w="http://schemas.openxmlformats.org/wordprocessingml/2006/main">
        <w:t xml:space="preserve">ה' הפציר בעמו לפחד ולקבל הוראה, כדי שעונשם יפחת; עם זאת, הם לא שעו לאזהרותיו והמשיכו לפעול בצורה מושחתת.</w:t>
      </w:r>
    </w:p>
    <w:p/>
    <w:p>
      <w:r xmlns:w="http://schemas.openxmlformats.org/wordprocessingml/2006/main">
        <w:t xml:space="preserve">1: אלוהים קורא לנו ללמוד מתורתו ולחיות בהתאם למצוותיו.</w:t>
      </w:r>
    </w:p>
    <w:p/>
    <w:p>
      <w:r xmlns:w="http://schemas.openxmlformats.org/wordprocessingml/2006/main">
        <w:t xml:space="preserve">2: עלינו להקשיב לאזהרותיו של אלוהים ולהתרחק מנתיבות החטא והרשע.</w:t>
      </w:r>
    </w:p>
    <w:p/>
    <w:p>
      <w:r xmlns:w="http://schemas.openxmlformats.org/wordprocessingml/2006/main">
        <w:t xml:space="preserve">א: משלי ג,5-6 - בטח בה' בכל לבבך ואל תישען על הבנתך; בכל דרכיך הכנעו לו, והוא ישר נתיבותיכם.</w:t>
      </w:r>
    </w:p>
    <w:p/>
    <w:p>
      <w:r xmlns:w="http://schemas.openxmlformats.org/wordprocessingml/2006/main">
        <w:t xml:space="preserve">2: הרומאים יב:2 -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צפניה ג:8 על כן חכו בי נאום יהוה עד היום שקם לטרף כי החלטתי לאסוף את הגויים לקבץ את הממלכות לשפוך עליהם את חמתי את כולם. כעס עז: כי כל הארץ תאכל באש קנאתי.</w:t>
      </w:r>
    </w:p>
    <w:p/>
    <w:p>
      <w:r xmlns:w="http://schemas.openxmlformats.org/wordprocessingml/2006/main">
        <w:t xml:space="preserve">ה' מצווה אנשים להמתין לו עד יום קום לנקום בגויים, כי ישפוך עליהם חמתו וחמתו, וכל הארץ תכלה בקנאתו.</w:t>
      </w:r>
    </w:p>
    <w:p/>
    <w:p>
      <w:r xmlns:w="http://schemas.openxmlformats.org/wordprocessingml/2006/main">
        <w:t xml:space="preserve">1. משפט ה' ורחמים</w:t>
      </w:r>
    </w:p>
    <w:p/>
    <w:p>
      <w:r xmlns:w="http://schemas.openxmlformats.org/wordprocessingml/2006/main">
        <w:t xml:space="preserve">2. כוחה של קנאת אלוהים</w:t>
      </w:r>
    </w:p>
    <w:p/>
    <w:p>
      <w:r xmlns:w="http://schemas.openxmlformats.org/wordprocessingml/2006/main">
        <w:t xml:space="preserve">1. תהילים ב, 10-12 - חכמים על כן, מלכים: חונך, שופטי הארץ. עבדו את יהוה בפחד, ושמחו ברעד. נשקו את הבן, פן יכעס, ותאבדו מן הדרך, כאשר ניצת חמתו אך מעט. אשרי כל הבוטחים בו.</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צפניה ג:9 כי אז אפנה אל העם לשון טהורה למען יקראו כולם בשם ה' לעבוד אותו בהסכמה אחת.</w:t>
      </w:r>
    </w:p>
    <w:p/>
    <w:p>
      <w:r xmlns:w="http://schemas.openxmlformats.org/wordprocessingml/2006/main">
        <w:t xml:space="preserve">אלוהים יפנה אלינו שפה טהורה שכולם יוכלו לקרוא בשמו ולשרת אותו בהסכמה אחת.</w:t>
      </w:r>
    </w:p>
    <w:p/>
    <w:p>
      <w:r xmlns:w="http://schemas.openxmlformats.org/wordprocessingml/2006/main">
        <w:t xml:space="preserve">1. כוחה של האחדות: כיצד עבודה משותפת ביחד יכולה לקרב אותנו לאלוהים</w:t>
      </w:r>
    </w:p>
    <w:p/>
    <w:p>
      <w:r xmlns:w="http://schemas.openxmlformats.org/wordprocessingml/2006/main">
        <w:t xml:space="preserve">2. מתנת הטהרה: כיצד שמירה על שפתנו נקייה מקרבת אותנו לאלוהים</w:t>
      </w:r>
    </w:p>
    <w:p/>
    <w:p>
      <w:r xmlns:w="http://schemas.openxmlformats.org/wordprocessingml/2006/main">
        <w:t xml:space="preserve">1. קורינתיים א' 10 - עכשיו אני מתחנן בפניכם, אחים, בשם אדוננו ישוע המשיח, שכולכם תדברו אותו דבר, ושלא יהיו מחלוקות ביניכם, אלא תהיו מחוברים באופן מושלם ב אותו שכל ובאותו שיקול דעת.</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צפניה 3:10 מעבר לנהרות אתיופיה יביאו מתחננותי, בת פזורי, את מנחתי.</w:t>
      </w:r>
    </w:p>
    <w:p/>
    <w:p>
      <w:r xmlns:w="http://schemas.openxmlformats.org/wordprocessingml/2006/main">
        <w:t xml:space="preserve">עמו של אלוהים יביא מנחות מעבר לנהרות אתיופיה, אפילו מבת הפזורים.</w:t>
      </w:r>
    </w:p>
    <w:p/>
    <w:p>
      <w:r xmlns:w="http://schemas.openxmlformats.org/wordprocessingml/2006/main">
        <w:t xml:space="preserve">1. כוחו של עם אלוהים: כיצד יכולה הבת המפוזרת להביא מנחות</w:t>
      </w:r>
    </w:p>
    <w:p/>
    <w:p>
      <w:r xmlns:w="http://schemas.openxmlformats.org/wordprocessingml/2006/main">
        <w:t xml:space="preserve">2. פירות האמונה: הגמול של עבודת ה'</w:t>
      </w:r>
    </w:p>
    <w:p/>
    <w:p>
      <w:r xmlns:w="http://schemas.openxmlformats.org/wordprocessingml/2006/main">
        <w:t xml:space="preserve">1. ישעיהו 43:5-6 - אל תירא, כי אני איתך; אביא את זרעך ממזרח וממערב אקבץ אותך. אֹמַר לִצְפוֹנָה, וַתֵּר, וּלְדָרוֹם, אַל-תִמְנוּ; הביאו את בני מרחוק ואת בנותיי מקצה הארץ.</w:t>
      </w:r>
    </w:p>
    <w:p/>
    <w:p>
      <w:r xmlns:w="http://schemas.openxmlformats.org/wordprocessingml/2006/main">
        <w:t xml:space="preserve">2. תהילים 68:31 - נסיכים יצאו ממצרים; אתיופיה תמהר להושיט את ידיה לאלוהים.</w:t>
      </w:r>
    </w:p>
    <w:p/>
    <w:p>
      <w:r xmlns:w="http://schemas.openxmlformats.org/wordprocessingml/2006/main">
        <w:t xml:space="preserve">צפניה 3:11 ביום ההוא לא תבייש על כל מעשיך אשר עברת בי כי אז אסיר מתוכך את השמחה בגאוותך ולא תתנשא עוד. בגלל ההר הקדוש שלי.</w:t>
      </w:r>
    </w:p>
    <w:p/>
    <w:p>
      <w:r xmlns:w="http://schemas.openxmlformats.org/wordprocessingml/2006/main">
        <w:t xml:space="preserve">אלוהים מבטיח שמי שעברו על אלוהים לא יתגאה עוד בגלל ההר הקדוש שלו.</w:t>
      </w:r>
    </w:p>
    <w:p/>
    <w:p>
      <w:r xmlns:w="http://schemas.openxmlformats.org/wordprocessingml/2006/main">
        <w:t xml:space="preserve">1. גאווה הולכת לפני נפילה: הרהור על צפניה ג':11</w:t>
      </w:r>
    </w:p>
    <w:p/>
    <w:p>
      <w:r xmlns:w="http://schemas.openxmlformats.org/wordprocessingml/2006/main">
        <w:t xml:space="preserve">2. לשמוח בענווה: מציאת כוח באמצעות חסדו של אלוהים</w:t>
      </w:r>
    </w:p>
    <w:p/>
    <w:p>
      <w:r xmlns:w="http://schemas.openxmlformats.org/wordprocessingml/2006/main">
        <w:t xml:space="preserve">1. הרומים י"ב:3 - "כי בחסד שניתן לי אני אומר לכל אחד מכם לא לחשוב על עצמך יותר ממה שאתה צריך לחשוב, אלא לחשוב בשיקול דעת מפוכח, כל אחד לפי מידת האמונה שאלוהים הקצה."</w:t>
      </w:r>
    </w:p>
    <w:p/>
    <w:p>
      <w:r xmlns:w="http://schemas.openxmlformats.org/wordprocessingml/2006/main">
        <w:t xml:space="preserve">2. פיליפאים 2:3-4 - "לא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p>
      <w:r xmlns:w="http://schemas.openxmlformats.org/wordprocessingml/2006/main">
        <w:t xml:space="preserve">צפניה ג יב גם אשאיר בקרבך עם עגום ועני, והם יבטחו בשם יהוה.</w:t>
      </w:r>
    </w:p>
    <w:p/>
    <w:p>
      <w:r xmlns:w="http://schemas.openxmlformats.org/wordprocessingml/2006/main">
        <w:t xml:space="preserve">אלוהים ישאיר עם עגום ועני בתוך עמו, והם יבטחו בשם ה'.</w:t>
      </w:r>
    </w:p>
    <w:p/>
    <w:p>
      <w:r xmlns:w="http://schemas.openxmlformats.org/wordprocessingml/2006/main">
        <w:t xml:space="preserve">1. כוחה של אמונה בשם ה'</w:t>
      </w:r>
    </w:p>
    <w:p/>
    <w:p>
      <w:r xmlns:w="http://schemas.openxmlformats.org/wordprocessingml/2006/main">
        <w:t xml:space="preserve">2. התגברות על עוני וייסורים באמצעות 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צפניה ג, יג, לא יעשו שארית ישראל עוון ולא ידברו שקר; וְלֹא תִמְצָא בְּפֵיהֶם לָשׁוֹן רְמָה: כִּי רְעוּ וּשְׁכִיבוּ וְלֹא יַחֲרֵא אוֹתָם.</w:t>
      </w:r>
    </w:p>
    <w:p/>
    <w:p>
      <w:r xmlns:w="http://schemas.openxmlformats.org/wordprocessingml/2006/main">
        <w:t xml:space="preserve">שארית ישראל תנהל חיים של אמת וצדקה, נקיים מפחד.</w:t>
      </w:r>
    </w:p>
    <w:p/>
    <w:p>
      <w:r xmlns:w="http://schemas.openxmlformats.org/wordprocessingml/2006/main">
        <w:t xml:space="preserve">1. התגברות על הפחד באמצעות צדקה</w:t>
      </w:r>
    </w:p>
    <w:p/>
    <w:p>
      <w:r xmlns:w="http://schemas.openxmlformats.org/wordprocessingml/2006/main">
        <w:t xml:space="preserve">2. כוחה של האמת בחיינו</w:t>
      </w:r>
    </w:p>
    <w:p/>
    <w:p>
      <w:r xmlns:w="http://schemas.openxmlformats.org/wordprocessingml/2006/main">
        <w:t xml:space="preserve">1. תהילים ל"ד ד"ה - ביקשתי את ה' ושמע אותי ומצילני מכל פחדי.</w:t>
      </w:r>
    </w:p>
    <w:p/>
    <w:p>
      <w:r xmlns:w="http://schemas.openxmlformats.org/wordprocessingml/2006/main">
        <w:t xml:space="preserve">2. ישעיהו כ"ו ג' - תשמור אותו בשלום שלם, אשר דעתו בך: כי הוא בוטח בך.</w:t>
      </w:r>
    </w:p>
    <w:p/>
    <w:p>
      <w:r xmlns:w="http://schemas.openxmlformats.org/wordprocessingml/2006/main">
        <w:t xml:space="preserve">צפניה ג 14 שירה, בת ציון; צעקו, ישראל; תשמחי ותשמחי בכל הלב, בת ירושלים.</w:t>
      </w:r>
    </w:p>
    <w:p/>
    <w:p>
      <w:r xmlns:w="http://schemas.openxmlformats.org/wordprocessingml/2006/main">
        <w:t xml:space="preserve">ה' קורא לעם ציון וירושלים לשמוח בשמחה ובכל לבבם.</w:t>
      </w:r>
    </w:p>
    <w:p/>
    <w:p>
      <w:r xmlns:w="http://schemas.openxmlformats.org/wordprocessingml/2006/main">
        <w:t xml:space="preserve">1. שמחה באה מאת ה' - צפניה ג' 14</w:t>
      </w:r>
    </w:p>
    <w:p/>
    <w:p>
      <w:r xmlns:w="http://schemas.openxmlformats.org/wordprocessingml/2006/main">
        <w:t xml:space="preserve">2. לשמוח בשמחה - צפניה ג 14</w:t>
      </w:r>
    </w:p>
    <w:p/>
    <w:p>
      <w:r xmlns:w="http://schemas.openxmlformats.org/wordprocessingml/2006/main">
        <w:t xml:space="preserve">1. תהילים 100:1-2 - צעקו לשמחה לה', כל הארץ. עבדו את ה' בשמחה; לבוא לפניו בשירי שמחה.</w:t>
      </w:r>
    </w:p>
    <w:p/>
    <w:p>
      <w:r xmlns:w="http://schemas.openxmlformats.org/wordprocessingml/2006/main">
        <w:t xml:space="preserve">2. ישעיהו יב 2-3 - אמנם אלוהים הוא ישועתי; אני אסמוך ולא אפחד. יהוה ה' הוא כוחי ושירי; הוא הפך לישועה שלי. בשמחה תשאב מים מבארות הישועה.</w:t>
      </w:r>
    </w:p>
    <w:p/>
    <w:p>
      <w:r xmlns:w="http://schemas.openxmlformats.org/wordprocessingml/2006/main">
        <w:t xml:space="preserve">צפניה 3:15 לקח יהוה את משפטיך, הוציא את אויבך מלך ישראל ה' בקרבך לא תראה עוד רעה.</w:t>
      </w:r>
    </w:p>
    <w:p/>
    <w:p>
      <w:r xmlns:w="http://schemas.openxmlformats.org/wordprocessingml/2006/main">
        <w:t xml:space="preserve">ה' הסיר כל משפט וגרש את האויב, והוא בא לשכון בתוך עמו כדי שלא יוכלו עוד לראות את הרע.</w:t>
      </w:r>
    </w:p>
    <w:p/>
    <w:p>
      <w:r xmlns:w="http://schemas.openxmlformats.org/wordprocessingml/2006/main">
        <w:t xml:space="preserve">1. כוחו של ה': איך נוכחותו משנה הכל</w:t>
      </w:r>
    </w:p>
    <w:p/>
    <w:p>
      <w:r xmlns:w="http://schemas.openxmlformats.org/wordprocessingml/2006/main">
        <w:t xml:space="preserve">2. נחמת ה': איך נוכחותו מביאה שלום</w:t>
      </w:r>
    </w:p>
    <w:p/>
    <w:p>
      <w:r xmlns:w="http://schemas.openxmlformats.org/wordprocessingml/2006/main">
        <w:t xml:space="preserve">1. תהילים 46:7-11 - ה' צבאות עמנו; אלוהי יעקב הוא מקלטנו.</w:t>
      </w:r>
    </w:p>
    <w:p/>
    <w:p>
      <w:r xmlns:w="http://schemas.openxmlformats.org/wordprocessingml/2006/main">
        <w:t xml:space="preserve">2. ישעיהו יב 2 - הנה אלוהים הוא ישועתי; אבטח, ולא אפחד; כי יהוה אלהים עוזני ושרתי; הוא גם הפך לישועה שלי.</w:t>
      </w:r>
    </w:p>
    <w:p/>
    <w:p>
      <w:r xmlns:w="http://schemas.openxmlformats.org/wordprocessingml/2006/main">
        <w:t xml:space="preserve">צפניה ג 16 ביום ההוא יאמר לירושלים אל תירא ואל ציון אל תרפו ידיך.</w:t>
      </w:r>
    </w:p>
    <w:p/>
    <w:p>
      <w:r xmlns:w="http://schemas.openxmlformats.org/wordprocessingml/2006/main">
        <w:t xml:space="preserve">אלוהים מעודד את ירושלים וציון לא לפחד ולהעסיק את ידיהם.</w:t>
      </w:r>
    </w:p>
    <w:p/>
    <w:p>
      <w:r xmlns:w="http://schemas.openxmlformats.org/wordprocessingml/2006/main">
        <w:t xml:space="preserve">1. "אל תפחד: לעשות את רצון האל בזמנים של אי ודאות"</w:t>
      </w:r>
    </w:p>
    <w:p/>
    <w:p>
      <w:r xmlns:w="http://schemas.openxmlformats.org/wordprocessingml/2006/main">
        <w:t xml:space="preserve">2. "כוחה של ההתמדה: עיסוק בבניית מלכות אלוהים"</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ישעיהו 40:31 - אבל המקוים ליהוה יתחדשו. הם ימראו על כנפיים כמו נשרים; הם ירוצו ולא יימאסו, ילכו ולא יתעלפו.</w:t>
      </w:r>
    </w:p>
    <w:p/>
    <w:p>
      <w:r xmlns:w="http://schemas.openxmlformats.org/wordprocessingml/2006/main">
        <w:t xml:space="preserve">צפניה 3:17 גבור יהוה אלוהיך בתוכך; יציל, ישמח עליך בשמחה; הוא ינוח באהבתו, ישמח עליך בשירה.</w:t>
      </w:r>
    </w:p>
    <w:p/>
    <w:p>
      <w:r xmlns:w="http://schemas.openxmlformats.org/wordprocessingml/2006/main">
        <w:t xml:space="preserve">ה' אדיר ויושיע וישמח בשמחה על עמו.</w:t>
      </w:r>
    </w:p>
    <w:p/>
    <w:p>
      <w:r xmlns:w="http://schemas.openxmlformats.org/wordprocessingml/2006/main">
        <w:t xml:space="preserve">1. שמחת ה': לחוות את שמחת ה' בחיינו</w:t>
      </w:r>
    </w:p>
    <w:p/>
    <w:p>
      <w:r xmlns:w="http://schemas.openxmlformats.org/wordprocessingml/2006/main">
        <w:t xml:space="preserve">2. האל האדיר שמציל: עדים לכוחו של האדון בחיינו</w:t>
      </w:r>
    </w:p>
    <w:p/>
    <w:p>
      <w:r xmlns:w="http://schemas.openxmlformats.org/wordprocessingml/2006/main">
        <w:t xml:space="preserve">1. ישעיהו יב,ב, "הִנֵּה אֱלֹהִים יְשׁוּעָתִי, אֶבְטַח וְלֹא אֶחָד כִּי ה' יְהוָה עוֹזִי וְזִמְרִי, גַּם הוּא הָיָה לִי לישועה".</w:t>
      </w:r>
    </w:p>
    <w:p/>
    <w:p>
      <w:r xmlns:w="http://schemas.openxmlformats.org/wordprocessingml/2006/main">
        <w:t xml:space="preserve">2. אל הרומים 15:13, "עתה אלוהים התקווה מלא אתכם בכל שמחה ושלווה באמונה, למען תרבו בתקווה בכוח רוח הקודש."</w:t>
      </w:r>
    </w:p>
    <w:p/>
    <w:p>
      <w:r xmlns:w="http://schemas.openxmlformats.org/wordprocessingml/2006/main">
        <w:t xml:space="preserve">צפניה ג, יח, אקבץ את-הצרים לעצרת, אשר ממך, אשר חרפתה נטל עליהם.</w:t>
      </w:r>
    </w:p>
    <w:p/>
    <w:p>
      <w:r xmlns:w="http://schemas.openxmlformats.org/wordprocessingml/2006/main">
        <w:t xml:space="preserve">אלוהים מבטיח לאסוף אנשים עצובים לאסיפה חגיגית, ולשחרר אותם מעול החרפה שלהם.</w:t>
      </w:r>
    </w:p>
    <w:p/>
    <w:p>
      <w:r xmlns:w="http://schemas.openxmlformats.org/wordprocessingml/2006/main">
        <w:t xml:space="preserve">1. השמחה בלהיות נאסף על ידי אלוהים</w:t>
      </w:r>
    </w:p>
    <w:p/>
    <w:p>
      <w:r xmlns:w="http://schemas.openxmlformats.org/wordprocessingml/2006/main">
        <w:t xml:space="preserve">2. אימוץ הנחמה של הבטחותיו של אלוהים</w:t>
      </w:r>
    </w:p>
    <w:p/>
    <w:p>
      <w:r xmlns:w="http://schemas.openxmlformats.org/wordprocessingml/2006/main">
        <w:t xml:space="preserve">1. ישעיהו 40:1-2 "תנחם, ניחם את עמי, אומר אלוהיך. דבר ברכות אל ירושלים, והכריז לה כי הושלמה עבודתה הקשה, כי שולם על חטאה, שקיבלה מן יד האדון כפולה על כל חטאיה."</w:t>
      </w:r>
    </w:p>
    <w:p/>
    <w:p>
      <w:r xmlns:w="http://schemas.openxmlformats.org/wordprocessingml/2006/main">
        <w:t xml:space="preserve">2. תהילים 147:3 "מרפא שברי לב וקושר את פצעיהם".</w:t>
      </w:r>
    </w:p>
    <w:p/>
    <w:p>
      <w:r xmlns:w="http://schemas.openxmlformats.org/wordprocessingml/2006/main">
        <w:t xml:space="preserve">צפניה ג, 19 הנה, בעת ההיא, אבטל את כל המייסרים, והושיע את העצר, ואסוף את-הנדח; ואשיג להם תהילה ותהילה בכל ארץ אשר בוששו בה.</w:t>
      </w:r>
    </w:p>
    <w:p/>
    <w:p>
      <w:r xmlns:w="http://schemas.openxmlformats.org/wordprocessingml/2006/main">
        <w:t xml:space="preserve">באותו זמן, אלוהים ישמור וישקם את הסובלים והמנודים.</w:t>
      </w:r>
    </w:p>
    <w:p/>
    <w:p>
      <w:r xmlns:w="http://schemas.openxmlformats.org/wordprocessingml/2006/main">
        <w:t xml:space="preserve">1. הבטחת אלוהים לשיקום - הצגת נאמנותו של אלוהים בעתות מצוקה</w:t>
      </w:r>
    </w:p>
    <w:p/>
    <w:p>
      <w:r xmlns:w="http://schemas.openxmlformats.org/wordprocessingml/2006/main">
        <w:t xml:space="preserve">2. תקווה בעיצומו של סבל - מציאת כוח באהבתו הבלתי נכשלת של אלוהים</w:t>
      </w:r>
    </w:p>
    <w:p/>
    <w:p>
      <w:r xmlns:w="http://schemas.openxmlformats.org/wordprocessingml/2006/main">
        <w:t xml:space="preserve">1. ישעיהו 40:29-31 - הוא נותן כוח לעייפות, ואל חסרי כוחות הוא מגביר כוח.</w:t>
      </w:r>
    </w:p>
    <w:p/>
    <w:p>
      <w:r xmlns:w="http://schemas.openxmlformats.org/wordprocessingml/2006/main">
        <w:t xml:space="preserve">2. תהילים 147:3 - הוא מרפא את שבורי הלב וקושר את פצעיהם.</w:t>
      </w:r>
    </w:p>
    <w:p/>
    <w:p>
      <w:r xmlns:w="http://schemas.openxmlformats.org/wordprocessingml/2006/main">
        <w:t xml:space="preserve">צפניה 3:20 בזמן ההיא אחזיר אותך, גם בזמן שאאסף אותך: כי אעשה לך שם ותשבחות בכל עמי הארץ, כאשר אשיב את שביך לנגד עיניך, אמר. אדוני.</w:t>
      </w:r>
    </w:p>
    <w:p/>
    <w:p>
      <w:r xmlns:w="http://schemas.openxmlformats.org/wordprocessingml/2006/main">
        <w:t xml:space="preserve">אלוהים מבטיח לשקם את עמו ולעשות להם שם ושבח בקרב כל אנשי כדור הארץ.</w:t>
      </w:r>
    </w:p>
    <w:p/>
    <w:p>
      <w:r xmlns:w="http://schemas.openxmlformats.org/wordprocessingml/2006/main">
        <w:t xml:space="preserve">1. הבטחת אלוהים לשיקום</w:t>
      </w:r>
    </w:p>
    <w:p/>
    <w:p>
      <w:r xmlns:w="http://schemas.openxmlformats.org/wordprocessingml/2006/main">
        <w:t xml:space="preserve">2. נאמנות ה'</w:t>
      </w:r>
    </w:p>
    <w:p/>
    <w:p>
      <w:r xmlns:w="http://schemas.openxmlformats.org/wordprocessingml/2006/main">
        <w:t xml:space="preserve">1. ירמיהו כ"ט יא - כי אני יודע את התכניות שיש לי עבורכם, נאמר ה', תוכניות לרווחה ולא לרע, לתת לכם עתיד ותקווה.</w:t>
      </w:r>
    </w:p>
    <w:p/>
    <w:p>
      <w:r xmlns:w="http://schemas.openxmlformats.org/wordprocessingml/2006/main">
        <w:t xml:space="preserve">2. ישעיהו 43:4 - אתה יקר בעיני, ומכובד, ואני אוהב אותך.</w:t>
      </w:r>
    </w:p>
    <w:p/>
    <w:p>
      <w:r xmlns:w="http://schemas.openxmlformats.org/wordprocessingml/2006/main">
        <w:t xml:space="preserve">חגי פרק א' פונה לאנשי יהודה שהזניחו את בנייתו מחדש של מקדש ה'. הפרק מדגיש את חשיבות תעדוף בית ה' ואת ההשלכות של אדישותם.</w:t>
      </w:r>
    </w:p>
    <w:p/>
    <w:p>
      <w:r xmlns:w="http://schemas.openxmlformats.org/wordprocessingml/2006/main">
        <w:t xml:space="preserve">פסקה א': הפרק מתחיל במסר מה' באמצעות הנביא חגי. העם ננזף על כך שהוא נותן עדיפות לבתיהם תוך הזניחת המקדש. הם נשאלים מדוע הם שוכנים בבתיהם המרוהטים היטב בזמן שבית האלוהים מונח בהריסות (חגי א:1-4).</w:t>
      </w:r>
    </w:p>
    <w:p/>
    <w:p>
      <w:r xmlns:w="http://schemas.openxmlformats.org/wordprocessingml/2006/main">
        <w:t xml:space="preserve">פסקה 2: הפרק מדגיש את ההשלכות של הזנחתם. האנשים זרעו הרבה אבל קטפו מעט, וחווים חוסר סיפוק ומחסור בחייהם. אלוהים קורא להם להתחשב בדרכיהם ומפציר בהם לעלות להרים, להביא עצים ולבנות מחדש את בית המקדש (חגי א' 5-8).</w:t>
      </w:r>
    </w:p>
    <w:p/>
    <w:p>
      <w:r xmlns:w="http://schemas.openxmlformats.org/wordprocessingml/2006/main">
        <w:t xml:space="preserve">פסקה שלישית: הפרק מתאר את תגובת האנשים להודעה. הם מצייתים לקול ה' ואוספים חומרים כדי לבנות מחדש את בית המקדש. הנביא חגי מעודד אותם מתוך בטחון שאלוהים איתם ויברך את מאמציהם (חגי א' 12-15).</w:t>
      </w:r>
    </w:p>
    <w:p/>
    <w:p>
      <w:r xmlns:w="http://schemas.openxmlformats.org/wordprocessingml/2006/main">
        <w:t xml:space="preserve">לסיכום,</w:t>
      </w:r>
    </w:p>
    <w:p>
      <w:r xmlns:w="http://schemas.openxmlformats.org/wordprocessingml/2006/main">
        <w:t xml:space="preserve">חגי פרק א' פונה לאנשי יהודה שהזניחו את בנייתו מחדש של מקדש ה'.</w:t>
      </w:r>
    </w:p>
    <w:p/>
    <w:p>
      <w:r xmlns:w="http://schemas.openxmlformats.org/wordprocessingml/2006/main">
        <w:t xml:space="preserve">תוכחה על כך שהם מתעדפים את בתיהם שלהם על פני בית המקדש.</w:t>
      </w:r>
    </w:p>
    <w:p>
      <w:r xmlns:w="http://schemas.openxmlformats.org/wordprocessingml/2006/main">
        <w:t xml:space="preserve">תוצאות של הזנחתם, חווית מחסור וחוסר שביעות רצון.</w:t>
      </w:r>
    </w:p>
    <w:p>
      <w:r xmlns:w="http://schemas.openxmlformats.org/wordprocessingml/2006/main">
        <w:t xml:space="preserve">תגובת העם למסר, ציות לקול ה' ומתחיל את הבנייה מחדש.</w:t>
      </w:r>
    </w:p>
    <w:p/>
    <w:p>
      <w:r xmlns:w="http://schemas.openxmlformats.org/wordprocessingml/2006/main">
        <w:t xml:space="preserve">פרק זה של חגי מתחיל במסר מאת ה', הנוזף בבני יהודה על כך שהם נותנים עדיפות לבניית בתיהם תוך הזנחת בניית המקדש מחדש. הם נשאלים מדוע הם שוכנים בבתיהם המרוהטים היטב בזמן שבית האלוהים שוכב בחורבות. הפרק מדגיש את ההשלכות של אדישותם, שכן הם חוו חוסר סיפוק ומחסור בחייהם. אלוהים קורא להם להתחשב בדרכיהם ומפציר בהם לאסוף חומרים ולבנות מחדש את בית המקדש. העם מגיב למסר על ידי ציות לקול ה' ומתחיל במלאכת הבנייה מחדש. הנביא חגי מעודד אותם בביטחון שאלוהים איתם ויברך את מאמציהם. פרק זה מדגיש את החשיבות של תעדוף בית ה' ואת הצורך של העם לפעול לשיקום בית המקדש.</w:t>
      </w:r>
    </w:p>
    <w:p/>
    <w:p>
      <w:r xmlns:w="http://schemas.openxmlformats.org/wordprocessingml/2006/main">
        <w:t xml:space="preserve">חגי א:1 בשנה השנייה לדריוש המלך, בחודש השישי, בראשון לחודש, בא דבר ה' על ידי חגי הנביא אל זרובבל בן שאלתיאל מושל יהודה ואל יהושע. בן יהודך הכהן הגדול לאמר:</w:t>
      </w:r>
    </w:p>
    <w:p/>
    <w:p>
      <w:r xmlns:w="http://schemas.openxmlformats.org/wordprocessingml/2006/main">
        <w:t xml:space="preserve">ה' מצווה על עם ישראל לבנות את בית המקדש.</w:t>
      </w:r>
    </w:p>
    <w:p/>
    <w:p>
      <w:r xmlns:w="http://schemas.openxmlformats.org/wordprocessingml/2006/main">
        <w:t xml:space="preserve">1. חשיבות הציות לפקודות ה'</w:t>
      </w:r>
    </w:p>
    <w:p/>
    <w:p>
      <w:r xmlns:w="http://schemas.openxmlformats.org/wordprocessingml/2006/main">
        <w:t xml:space="preserve">2. הברכות של מילוי רצון ה'</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חגי א,ב כה אמר יהוה צבאות לאמר, העם הזה אומר, לא הגיע הזמן, עת יבנה בית יהוה.</w:t>
      </w:r>
    </w:p>
    <w:p/>
    <w:p>
      <w:r xmlns:w="http://schemas.openxmlformats.org/wordprocessingml/2006/main">
        <w:t xml:space="preserve">ה' צבאות מדבר, ומביע את תגובת העם שלא הגיעה העת לבנות את בית ה'.</w:t>
      </w:r>
    </w:p>
    <w:p/>
    <w:p>
      <w:r xmlns:w="http://schemas.openxmlformats.org/wordprocessingml/2006/main">
        <w:t xml:space="preserve">1. העיתוי של אלוהים מושלם</w:t>
      </w:r>
    </w:p>
    <w:p/>
    <w:p>
      <w:r xmlns:w="http://schemas.openxmlformats.org/wordprocessingml/2006/main">
        <w:t xml:space="preserve">2. צייתנות מול אי ודאות</w:t>
      </w:r>
    </w:p>
    <w:p/>
    <w:p>
      <w:r xmlns:w="http://schemas.openxmlformats.org/wordprocessingml/2006/main">
        <w:t xml:space="preserve">1. קהלת ג' יא - הוא עשה הכל יפה בזמנו.</w:t>
      </w:r>
    </w:p>
    <w:p/>
    <w:p>
      <w:r xmlns:w="http://schemas.openxmlformats.org/wordprocessingml/2006/main">
        <w:t xml:space="preserve">2. ג'יימס ד' 17 - לכן, למי שיודע לעשות טוב ואינו עושה זאת, עבורו זה חטא.</w:t>
      </w:r>
    </w:p>
    <w:p/>
    <w:p>
      <w:r xmlns:w="http://schemas.openxmlformats.org/wordprocessingml/2006/main">
        <w:t xml:space="preserve">חגי א,ג ויבא דבר יהוה על ידי חגי הנביא לאמר:</w:t>
      </w:r>
    </w:p>
    <w:p/>
    <w:p>
      <w:r xmlns:w="http://schemas.openxmlformats.org/wordprocessingml/2006/main">
        <w:t xml:space="preserve">אלוהים דיבר באמצעות חגי הנביא להזכיר לעם ישראל לבנות מחדש את בית המקדש.</w:t>
      </w:r>
    </w:p>
    <w:p/>
    <w:p>
      <w:r xmlns:w="http://schemas.openxmlformats.org/wordprocessingml/2006/main">
        <w:t xml:space="preserve">1. אלוהים נאמן: לזכור לבנות מחדש את בית המקדש</w:t>
      </w:r>
    </w:p>
    <w:p/>
    <w:p>
      <w:r xmlns:w="http://schemas.openxmlformats.org/wordprocessingml/2006/main">
        <w:t xml:space="preserve">2. מתן עדיפות לעבודת ה': קריאה לבניית בית המקדש</w:t>
      </w:r>
    </w:p>
    <w:p/>
    <w:p>
      <w:r xmlns:w="http://schemas.openxmlformats.org/wordprocessingml/2006/main">
        <w:t xml:space="preserve">1. העברים 13:8 - ישוע המשיח הוא אותו אתמול והיום ולעד.</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חגי א' 4 האם הגיע הזמן שתשכון בבתיכם המכוסים, והבית הזה שוכב?</w:t>
      </w:r>
    </w:p>
    <w:p/>
    <w:p>
      <w:r xmlns:w="http://schemas.openxmlformats.org/wordprocessingml/2006/main">
        <w:t xml:space="preserve">חגי שואל מדוע העם מתגורר בבתים מפוארים בעוד מקדש האלוהים חורבן.</w:t>
      </w:r>
    </w:p>
    <w:p/>
    <w:p>
      <w:r xmlns:w="http://schemas.openxmlformats.org/wordprocessingml/2006/main">
        <w:t xml:space="preserve">1. אלוהים רוצה שנתעדף את עבודתו על שלנו.</w:t>
      </w:r>
    </w:p>
    <w:p/>
    <w:p>
      <w:r xmlns:w="http://schemas.openxmlformats.org/wordprocessingml/2006/main">
        <w:t xml:space="preserve">2. עלינו לזכור תמיד מי הוא המאסטר האמיתי שלנו.</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חגי א,5 ועתה כה אמר יהוה צבאות; שקול את הדרכים שלך.</w:t>
      </w:r>
    </w:p>
    <w:p/>
    <w:p>
      <w:r xmlns:w="http://schemas.openxmlformats.org/wordprocessingml/2006/main">
        <w:t xml:space="preserve">יהוה צבאות מצווה את העם לשקול את דרכיו.</w:t>
      </w:r>
    </w:p>
    <w:p/>
    <w:p>
      <w:r xmlns:w="http://schemas.openxmlformats.org/wordprocessingml/2006/main">
        <w:t xml:space="preserve">1. לחיות חיים של קדושה שקול את דרכיך</w:t>
      </w:r>
    </w:p>
    <w:p/>
    <w:p>
      <w:r xmlns:w="http://schemas.openxmlformats.org/wordprocessingml/2006/main">
        <w:t xml:space="preserve">2. אזהרת אהבה של אלוהים שקול את דרכיך</w:t>
      </w:r>
    </w:p>
    <w:p/>
    <w:p>
      <w:r xmlns:w="http://schemas.openxmlformats.org/wordprocessingml/2006/main">
        <w:t xml:space="preserve">1. דברים 8:11-20 - קחו בחשבון את נאמנותו והספקתו של אלוהים.</w:t>
      </w:r>
    </w:p>
    <w:p/>
    <w:p>
      <w:r xmlns:w="http://schemas.openxmlformats.org/wordprocessingml/2006/main">
        <w:t xml:space="preserve">2. קהלת י"ב 13-14 - התבונן במעשיך, ושמור את פקודות ה'.</w:t>
      </w:r>
    </w:p>
    <w:p/>
    <w:p>
      <w:r xmlns:w="http://schemas.openxmlformats.org/wordprocessingml/2006/main">
        <w:t xml:space="preserve">חגי א, ו זרעתם הרבה והבאתם מעט; אתם אוכלים, אבל אין לכם מספיק; אתם שותים, אבל לא נתמלאתם במשקה; אתה מלביש אותך, אבל אין חם; והמשתכר שכר מרוויח שכר להכניסו לשקית עם חורים.</w:t>
      </w:r>
    </w:p>
    <w:p/>
    <w:p>
      <w:r xmlns:w="http://schemas.openxmlformats.org/wordprocessingml/2006/main">
        <w:t xml:space="preserve">עם ישראל עבד קשה אך לא ראה תמורה לעבודתו הקשה שכן מאמציו אינם מספיקים לספק לו מזון, שתייה או לבוש.</w:t>
      </w:r>
    </w:p>
    <w:p/>
    <w:p>
      <w:r xmlns:w="http://schemas.openxmlformats.org/wordprocessingml/2006/main">
        <w:t xml:space="preserve">1. ברכות העבודה הנאמנה - כיצד להפיק את המקסימום מעמלנו ומהאמון שלנו באל</w:t>
      </w:r>
    </w:p>
    <w:p/>
    <w:p>
      <w:r xmlns:w="http://schemas.openxmlformats.org/wordprocessingml/2006/main">
        <w:t xml:space="preserve">2. התמדה מול קושי - החשיבות להמשיך לעבוד קשה גם כשהתגמול מועט</w:t>
      </w:r>
    </w:p>
    <w:p/>
    <w:p>
      <w:r xmlns:w="http://schemas.openxmlformats.org/wordprocessingml/2006/main">
        <w:t xml:space="preserve">1. מתי ו' 19-21 - "אל תאצור לעצמך אוצרות עלי אדמות, היכן שהעש והשרצים משמידים, והיכן שגנבים פורצים פנימה וגונבים. אבל אספו לעצמכם אוצרות בשמים, היכן שהעש והשרצים אינם משמידים. , ובמקום שלא פורצים גנבים וגונבים, כי היכן אוצרך, שם יהיה גם לבבך.</w:t>
      </w:r>
    </w:p>
    <w:p/>
    <w:p>
      <w:r xmlns:w="http://schemas.openxmlformats.org/wordprocessingml/2006/main">
        <w:t xml:space="preserve">2. קולוסים ג' 23-24 "בכל אשר תעשו, עבדו בו בכל לבבכם, כפועלים למען ה', לא למען אדונים אנושיים, כיון שאתם יודעים כי תקבלו ירושה מאת ה' כשכר. את האדון המשיח שאתה משרת.</w:t>
      </w:r>
    </w:p>
    <w:p/>
    <w:p>
      <w:r xmlns:w="http://schemas.openxmlformats.org/wordprocessingml/2006/main">
        <w:t xml:space="preserve">חגי א,ז כה אמר יהוה צבאות; שקול את הדרכים שלך.</w:t>
      </w:r>
    </w:p>
    <w:p/>
    <w:p>
      <w:r xmlns:w="http://schemas.openxmlformats.org/wordprocessingml/2006/main">
        <w:t xml:space="preserve">ה' צבאות דורש מעם ישראל להתבונן בדרכיו.</w:t>
      </w:r>
    </w:p>
    <w:p/>
    <w:p>
      <w:r xmlns:w="http://schemas.openxmlformats.org/wordprocessingml/2006/main">
        <w:t xml:space="preserve">1. כולנו חייבים לשקול את דרכינו כדי להישאר לטובתו של אלוהים.</w:t>
      </w:r>
    </w:p>
    <w:p/>
    <w:p>
      <w:r xmlns:w="http://schemas.openxmlformats.org/wordprocessingml/2006/main">
        <w:t xml:space="preserve">2. יהוה צבאות רוצה שנהרהר ונעשה שינויים לטובה.</w:t>
      </w:r>
    </w:p>
    <w:p/>
    <w:p>
      <w:r xmlns:w="http://schemas.openxmlformats.org/wordprocessingml/2006/main">
        <w:t xml:space="preserve">1. ישעיהו 55:7 - יעזוב הרשע את דרכו, והרשע מחשבותיו, וישוב אל ה' וירחם עליו; ואל אלוהינו כי ימחל בשפע.</w:t>
      </w:r>
    </w:p>
    <w:p/>
    <w:p>
      <w:r xmlns:w="http://schemas.openxmlformats.org/wordprocessingml/2006/main">
        <w:t xml:space="preserve">2.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p>
      <w:r xmlns:w="http://schemas.openxmlformats.org/wordprocessingml/2006/main">
        <w:t xml:space="preserve">חגי א,ח עלה אל ההר, והביא עצים, ובנה את הבית; וְהָיָה חָפַק בּוֹ, וְאִתְהַדַּר, נְאֻם יְהוָה.</w:t>
      </w:r>
    </w:p>
    <w:p/>
    <w:p>
      <w:r xmlns:w="http://schemas.openxmlformats.org/wordprocessingml/2006/main">
        <w:t xml:space="preserve">קטע זה מעודד את המאמינים להפעיל את אמונתם ולעבוד קשה כדי לבנות את בית אלוהים.</w:t>
      </w:r>
    </w:p>
    <w:p/>
    <w:p>
      <w:r xmlns:w="http://schemas.openxmlformats.org/wordprocessingml/2006/main">
        <w:t xml:space="preserve">1. "אמונה ומעשים: מה זה אומר לעבוד את אלוהים?"</w:t>
      </w:r>
    </w:p>
    <w:p/>
    <w:p>
      <w:r xmlns:w="http://schemas.openxmlformats.org/wordprocessingml/2006/main">
        <w:t xml:space="preserve">2. "בית בנוי על אמונה: מה חגי מלמד אותנו על עבודת אלוהים"</w:t>
      </w:r>
    </w:p>
    <w:p/>
    <w:p>
      <w:r xmlns:w="http://schemas.openxmlformats.org/wordprocessingml/2006/main">
        <w:t xml:space="preserve">1. ג'יימס ב' 14-17 - מה מועיל, אחים שלי, אם מישהו אומר שיש לו אמונה אבל אין לו מעשים? האם האמונה הזו יכולה להציל אותו?</w:t>
      </w:r>
    </w:p>
    <w:p/>
    <w:p>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חגי א,ט ציפתם הרבה, והנה זה הגיע למעט; וכאשר הבאתם אותו הביתה, נשפתי בו. למה? אמר יהוה צבאות. בגלל ביתי החורבה, ואתם רצים איש אל ביתו.</w:t>
      </w:r>
    </w:p>
    <w:p/>
    <w:p>
      <w:r xmlns:w="http://schemas.openxmlformats.org/wordprocessingml/2006/main">
        <w:t xml:space="preserve">יהוה מייסר את בני יהודה על שלא נהגו בבית המקדש שלהם בזמן שהם בונים את בתיהם.</w:t>
      </w:r>
    </w:p>
    <w:p/>
    <w:p>
      <w:r xmlns:w="http://schemas.openxmlformats.org/wordprocessingml/2006/main">
        <w:t xml:space="preserve">1. בניית בית אלוהים: קריאה לשים את אלוהים במקום הראשון</w:t>
      </w:r>
    </w:p>
    <w:p/>
    <w:p>
      <w:r xmlns:w="http://schemas.openxmlformats.org/wordprocessingml/2006/main">
        <w:t xml:space="preserve">2. הברכות של ציות לפקודות ה'</w:t>
      </w:r>
    </w:p>
    <w:p/>
    <w:p>
      <w:r xmlns:w="http://schemas.openxmlformats.org/wordprocessingml/2006/main">
        <w:t xml:space="preserve">1. מתי ו' 33, אבל חפש קודם את מלכות אלוהים ואת צדקתו, וכל הדברים האלה יתווספו לך.</w:t>
      </w:r>
    </w:p>
    <w:p/>
    <w:p>
      <w:r xmlns:w="http://schemas.openxmlformats.org/wordprocessingml/2006/main">
        <w:t xml:space="preserve">2. מלאכי ג, י, הכנס את המעשר המלא אל המחסן, כדי שיהיה אוכל בביתי. ועמדני בכך, אמר ה' צבאות, אם לא אפתח לך חלונות שמים ואשפוך לך ברכה עד שלא יהיה צורך עוד.</w:t>
      </w:r>
    </w:p>
    <w:p/>
    <w:p>
      <w:r xmlns:w="http://schemas.openxmlformats.org/wordprocessingml/2006/main">
        <w:t xml:space="preserve">חגי א 10 על כן השמים עליך נבצר מן הטל, והארץ נבעה מפירותיה.</w:t>
      </w:r>
    </w:p>
    <w:p/>
    <w:p>
      <w:r xmlns:w="http://schemas.openxmlformats.org/wordprocessingml/2006/main">
        <w:t xml:space="preserve">אלוהים גרם לבצורת כדי למנוע מהשמים לספק טל ומהארץ להניב פירות.</w:t>
      </w:r>
    </w:p>
    <w:p/>
    <w:p>
      <w:r xmlns:w="http://schemas.openxmlformats.org/wordprocessingml/2006/main">
        <w:t xml:space="preserve">1. רחמי אלוהים: מדוע אלוהים מתיר סבל</w:t>
      </w:r>
    </w:p>
    <w:p/>
    <w:p>
      <w:r xmlns:w="http://schemas.openxmlformats.org/wordprocessingml/2006/main">
        <w:t xml:space="preserve">2. ריבונותו של אלוהים: הבנת המטרה מאחורי מאבקים</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חגי א 11 וקראתי לבצורת על הארץ ועל ההרים ועל התירס ועל היין החדש ועל השמן ועל מה שהאדמה תולדה ועל בני אדם ועליו. בהמה, ועל כל עמל כפיים.</w:t>
      </w:r>
    </w:p>
    <w:p/>
    <w:p>
      <w:r xmlns:w="http://schemas.openxmlformats.org/wordprocessingml/2006/main">
        <w:t xml:space="preserve">אלוהים קרא לבצורת על הארץ, על ההרים ועל כל עבודתם של בני אדם וחיות.</w:t>
      </w:r>
    </w:p>
    <w:p/>
    <w:p>
      <w:r xmlns:w="http://schemas.openxmlformats.org/wordprocessingml/2006/main">
        <w:t xml:space="preserve">1. ההשלכות של מעשינו - חגי א, יא</w:t>
      </w:r>
    </w:p>
    <w:p/>
    <w:p>
      <w:r xmlns:w="http://schemas.openxmlformats.org/wordprocessingml/2006/main">
        <w:t xml:space="preserve">2. ריבונות ה' בעת צרה - חגי א' יא</w:t>
      </w:r>
    </w:p>
    <w:p/>
    <w:p>
      <w:r xmlns:w="http://schemas.openxmlformats.org/wordprocessingml/2006/main">
        <w:t xml:space="preserve">1. דברים כ"ח, כ"ג-כ"ד - "והשמיים שלך אשר על ראשך יהיו נחושת והארץ אשר מתחתיך תהיה ברזל. ה' ישים את מטר ארצך אבק ועפר מן השמים. ירד עליך עד שתשמד."</w:t>
      </w:r>
    </w:p>
    <w:p/>
    <w:p>
      <w:r xmlns:w="http://schemas.openxmlformats.org/wordprocessingml/2006/main">
        <w:t xml:space="preserve">2. עמוס ד, ז - "וכן עצרתי את הגשם מכם, בעוד שלושה חודשים לקציר: והמטתי גשם על עיר אחת ולא הנחתי גשם על עיר אחרת: חתיכה אחת. ירד עליו גשם, והחתיכה שעליה ירד גשם לא קמלה."</w:t>
      </w:r>
    </w:p>
    <w:p/>
    <w:p>
      <w:r xmlns:w="http://schemas.openxmlformats.org/wordprocessingml/2006/main">
        <w:t xml:space="preserve">חגי א יב ושמעו זרובבל בן שאלתיאל ויהושע בן יהודך הכהן הגדול עם כל שארית העם בקול יהוה אלוהיהם ודברי חגי הנביא כיהוה. אלהיהם שלחו, ויראו העם לפני יהוה.</w:t>
      </w:r>
    </w:p>
    <w:p/>
    <w:p>
      <w:r xmlns:w="http://schemas.openxmlformats.org/wordprocessingml/2006/main">
        <w:t xml:space="preserve">זרובבל, יהושע ושאר העם נשמעו לדברי ה' וחגי הנביא, מתוך יראת שמים.</w:t>
      </w:r>
    </w:p>
    <w:p/>
    <w:p>
      <w:r xmlns:w="http://schemas.openxmlformats.org/wordprocessingml/2006/main">
        <w:t xml:space="preserve">1. הכוח של ציות לדבר אלוהים</w:t>
      </w:r>
    </w:p>
    <w:p/>
    <w:p>
      <w:r xmlns:w="http://schemas.openxmlformats.org/wordprocessingml/2006/main">
        <w:t xml:space="preserve">2. יראת אלוהים בכל הדברים</w:t>
      </w:r>
    </w:p>
    <w:p/>
    <w:p>
      <w:r xmlns:w="http://schemas.openxmlformats.org/wordprocessingml/2006/main">
        <w:t xml:space="preserve">1. דברים ו, ה - "אהבת את ה' אלוקיך בכל לבבך ובכל נפשך ובכל עוצמתך".</w:t>
      </w:r>
    </w:p>
    <w:p/>
    <w:p>
      <w:r xmlns:w="http://schemas.openxmlformats.org/wordprocessingml/2006/main">
        <w:t xml:space="preserve">2. תהילים 111:10 - "יראת ה' היא ראשית חכמה, כל העוסקים בה בינה טובה. תהילתו נצחית!"</w:t>
      </w:r>
    </w:p>
    <w:p/>
    <w:p>
      <w:r xmlns:w="http://schemas.openxmlformats.org/wordprocessingml/2006/main">
        <w:t xml:space="preserve">חגי א' 13 וידבר חגי שליח יהוה במסר יהוה אל העם לאמר אני עמכם נאום ה'.</w:t>
      </w:r>
    </w:p>
    <w:p/>
    <w:p>
      <w:r xmlns:w="http://schemas.openxmlformats.org/wordprocessingml/2006/main">
        <w:t xml:space="preserve">חגי, שליח ה', הכריז מסר מה' לעם, והבטיח להם שהוא איתם.</w:t>
      </w:r>
    </w:p>
    <w:p/>
    <w:p>
      <w:r xmlns:w="http://schemas.openxmlformats.org/wordprocessingml/2006/main">
        <w:t xml:space="preserve">1. אלוהים תמיד איתנו: למצוא נחמה בחגי א' 13</w:t>
      </w:r>
    </w:p>
    <w:p/>
    <w:p>
      <w:r xmlns:w="http://schemas.openxmlformats.org/wordprocessingml/2006/main">
        <w:t xml:space="preserve">2. ללכת עם אלוהים: ללמוד לסמוך על הבטחתו של אלוהים בהגי א' 13</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חגי א,14 ויעורר יהוה את רוח זרובבל בן שאלתיאל מושל יהודה ואת רוח יהושע בן יהודה הכהן הגדול ואת רוח כל שארית העם; ובאו ועשו עבודה בבית יהוה צבאות אלוהיהם.</w:t>
      </w:r>
    </w:p>
    <w:p/>
    <w:p>
      <w:r xmlns:w="http://schemas.openxmlformats.org/wordprocessingml/2006/main">
        <w:t xml:space="preserve">ה' עורר את רוחם של המושל, הכומר ועם יהודה, שהחלו אז לעבוד על בית ה'.</w:t>
      </w:r>
    </w:p>
    <w:p/>
    <w:p>
      <w:r xmlns:w="http://schemas.openxmlformats.org/wordprocessingml/2006/main">
        <w:t xml:space="preserve">1. כוחה של הרוח: איך אלוהים יכול לשנות את ליבנו ואת חיינו</w:t>
      </w:r>
    </w:p>
    <w:p/>
    <w:p>
      <w:r xmlns:w="http://schemas.openxmlformats.org/wordprocessingml/2006/main">
        <w:t xml:space="preserve">2. עבודה משותפת: חשיבות האחדות והקהילה</w:t>
      </w:r>
    </w:p>
    <w:p/>
    <w:p>
      <w:r xmlns:w="http://schemas.openxmlformats.org/wordprocessingml/2006/main">
        <w:t xml:space="preserve">1. מעשי השליחים 2:1-4 - כשהגיע יום חג השבועות במלואו, כולם היו בהסכמה אחת במקום אחד.</w:t>
      </w:r>
    </w:p>
    <w:p/>
    <w:p>
      <w:r xmlns:w="http://schemas.openxmlformats.org/wordprocessingml/2006/main">
        <w:t xml:space="preserve">2. אל האפסיים ב' 19-22 - אם כן, אינכם עוד זרים וזרים, אלא אזרחים עם הקדושים ובני בית אלוהים.</w:t>
      </w:r>
    </w:p>
    <w:p/>
    <w:p>
      <w:r xmlns:w="http://schemas.openxmlformats.org/wordprocessingml/2006/main">
        <w:t xml:space="preserve">חגי א 15 בארבעה ועשרים לחודש השישי בשנה השנייה לדריוש המלך.</w:t>
      </w:r>
    </w:p>
    <w:p/>
    <w:p>
      <w:r xmlns:w="http://schemas.openxmlformats.org/wordprocessingml/2006/main">
        <w:t xml:space="preserve">ביום ה-24 לחודש השישי בשנה השנייה למלך דריוש, חגי דיבר אל בני יהודה.</w:t>
      </w:r>
    </w:p>
    <w:p/>
    <w:p>
      <w:r xmlns:w="http://schemas.openxmlformats.org/wordprocessingml/2006/main">
        <w:t xml:space="preserve">1. אל תאבד את חובותיך - חגי א' ט"ו</w:t>
      </w:r>
    </w:p>
    <w:p/>
    <w:p>
      <w:r xmlns:w="http://schemas.openxmlformats.org/wordprocessingml/2006/main">
        <w:t xml:space="preserve">2. כשאלוהים מדבר, הקשב וצייתו - חגי א' 15</w:t>
      </w:r>
    </w:p>
    <w:p/>
    <w:p>
      <w:r xmlns:w="http://schemas.openxmlformats.org/wordprocessingml/2006/main">
        <w:t xml:space="preserve">1. ירמיהו כ"ט, ה'-ז' - חפש את טובת העיר שבה שלחתי אותך לגלות, והתפלל למען ה' בשמה, כי ברווחתה תמצא את טובתך.</w:t>
      </w:r>
    </w:p>
    <w:p/>
    <w:p>
      <w:r xmlns:w="http://schemas.openxmlformats.org/wordprocessingml/2006/main">
        <w:t xml:space="preserve">6. פיליפאים ד' ו' - אל תדאגו לשום דבר, אבל בכל דבר, על ידי תפילה ותחינה עם הודיה, הודיעו בקשותיכם לאל.</w:t>
      </w:r>
    </w:p>
    <w:p/>
    <w:p>
      <w:r xmlns:w="http://schemas.openxmlformats.org/wordprocessingml/2006/main">
        <w:t xml:space="preserve">חגי פרק ב' ממשיך את נבואת חגי, תוך התמקדות בבניית המקדש מחדש ובתהילה העתידית שתעלה על מצבו הקודם. הפרק עוסק גם בסוגיית הטומאה הטקסית והשפעותיה על העם.</w:t>
      </w:r>
    </w:p>
    <w:p/>
    <w:p>
      <w:r xmlns:w="http://schemas.openxmlformats.org/wordprocessingml/2006/main">
        <w:t xml:space="preserve">פסקה א': הפרק מתחיל במסר מה' לזרובבל, מושל יהודה, וליהושע, הכהן הגדול. מעודדים אותם להיות חזקים ולהמשיך במלאכת בניית בית המקדש מחדש, שכן אלוהים מבטיח להיות איתם ולספק את ברכותיו (חגי ב':1-5).</w:t>
      </w:r>
    </w:p>
    <w:p/>
    <w:p>
      <w:r xmlns:w="http://schemas.openxmlformats.org/wordprocessingml/2006/main">
        <w:t xml:space="preserve">פסקה ב': הפרק עוסק בסוגיית הטומאה הטקסית. האנשים נזכרים שמנחותיהם ועבודתם יתברכו ברגע שהם יטהרו את עצמם ואת מעשיהם. אלוהים קורא להם להתחשב בעבר וכיצד הטומאה שלהם השפיעה על הקציר שלהם, ודוחק בהם כעת להיות צייתנים ולהתקדש (חגי ב':10-19).</w:t>
      </w:r>
    </w:p>
    <w:p/>
    <w:p>
      <w:r xmlns:w="http://schemas.openxmlformats.org/wordprocessingml/2006/main">
        <w:t xml:space="preserve">פסקה שלישית: הפרק מעביר מסר של תהילה עתידית. אלוהים מבטיח לעם שהוא ירעיד את השמים והארץ, יפיל ממלכות ויביא זמן של שלום ושגשוג. תפארתו של בית המקדש האחרון יעלה על הקודם, ואלוהים יברך את העם בשפע (חגי ב:6-9, 20-23).</w:t>
      </w:r>
    </w:p>
    <w:p/>
    <w:p>
      <w:r xmlns:w="http://schemas.openxmlformats.org/wordprocessingml/2006/main">
        <w:t xml:space="preserve">לסיכום,</w:t>
      </w:r>
    </w:p>
    <w:p>
      <w:r xmlns:w="http://schemas.openxmlformats.org/wordprocessingml/2006/main">
        <w:t xml:space="preserve">חגי פרק ב' מתמקד בבניית בית המקדש מחדש, בסוגיית הטומאה הטקסית ובהבטחה לתהילה עתידית.</w:t>
      </w:r>
    </w:p>
    <w:p/>
    <w:p>
      <w:r xmlns:w="http://schemas.openxmlformats.org/wordprocessingml/2006/main">
        <w:t xml:space="preserve">עידוד לזרובבל וליהושע להמשיך במלאכת הבנייה מחדש.</w:t>
      </w:r>
    </w:p>
    <w:p>
      <w:r xmlns:w="http://schemas.openxmlformats.org/wordprocessingml/2006/main">
        <w:t xml:space="preserve">התייחסות לנושא הטומאה הטקסית והצורך בטהרה.</w:t>
      </w:r>
    </w:p>
    <w:p>
      <w:r xmlns:w="http://schemas.openxmlformats.org/wordprocessingml/2006/main">
        <w:t xml:space="preserve">מסר של תהילה עתידית, עם הבטחה לברכות ה' ותפארת העולה על בית המקדש האחרון.</w:t>
      </w:r>
    </w:p>
    <w:p/>
    <w:p>
      <w:r xmlns:w="http://schemas.openxmlformats.org/wordprocessingml/2006/main">
        <w:t xml:space="preserve">פרק זה של חגי מתחיל במסר מה' לזרובבל מושל יהודה וליהושע הכהן הגדול המעודד אותם להתחזק ולהמשיך במלאכת בניית המקדש מחדש. הם מובטחים בנוכחותו של אלוהים והבטיחו את ברכותיו. לאחר מכן עוסק הפרק בסוגיית הטומאה הטקסית, ומזכיר לעם שמנחתם ועבודתם יתברכו ברגע שהם יזכו את עצמם ואת מעשיהם. הם נקראים להתחשב בעבר ובהשפעת הטומאה שלהם על הקציר שלהם, ודוחק בהם כעת להיות צייתנים ולהתקדש. הפרק מסתיים במסר של תהילה עתידית, שכן אלוהים מבטיח לזעזע את השמים והארץ, להפיל ממלכות ולהביא לעת שלום ושגשוג. תהילת המקדש האחרון תעלה על הקודם, וה' יברך בשפע את העם. פרק זה מדגיש את חשיבות ההתמדה במלאכת הבנייה מחדש, הצורך בטהרה והתקדשות ותקווה לברכות ותפארת עתידיות.</w:t>
      </w:r>
    </w:p>
    <w:p/>
    <w:p>
      <w:r xmlns:w="http://schemas.openxmlformats.org/wordprocessingml/2006/main">
        <w:t xml:space="preserve">חגי ב,1 בחודש השביעי, ביום האחד והעשרים לחודש, בא דבר יהוה על ידי חגי הנביא לאמר.</w:t>
      </w:r>
    </w:p>
    <w:p/>
    <w:p>
      <w:r xmlns:w="http://schemas.openxmlformats.org/wordprocessingml/2006/main">
        <w:t xml:space="preserve">דבר ה' בא אל חגי הנביא בחודש השביעי ביום העשרים ואחד.</w:t>
      </w:r>
    </w:p>
    <w:p/>
    <w:p>
      <w:r xmlns:w="http://schemas.openxmlformats.org/wordprocessingml/2006/main">
        <w:t xml:space="preserve">1. התמקדות בדבר אלוהים: הדוגמה של הנביא חגי</w:t>
      </w:r>
    </w:p>
    <w:p/>
    <w:p>
      <w:r xmlns:w="http://schemas.openxmlformats.org/wordprocessingml/2006/main">
        <w:t xml:space="preserve">2. כוח הציות: איך חגי פעל לפי מצוות האדון</w:t>
      </w:r>
    </w:p>
    <w:p/>
    <w:p>
      <w:r xmlns:w="http://schemas.openxmlformats.org/wordprocessingml/2006/main">
        <w:t xml:space="preserve">1. ירמיהו כ"ט יג - "אתה תחפש אותי ותמצא אותי כשתחפש אותי בכל לבבך".</w:t>
      </w:r>
    </w:p>
    <w:p/>
    <w:p>
      <w:r xmlns:w="http://schemas.openxmlformats.org/wordprocessingml/2006/main">
        <w:t xml:space="preserve">2. ג'יימס א' 22 - "אבל תהיו עושי המילה, ולא שומעים בלבד, מרמים את עצמכם."</w:t>
      </w:r>
    </w:p>
    <w:p/>
    <w:p>
      <w:r xmlns:w="http://schemas.openxmlformats.org/wordprocessingml/2006/main">
        <w:t xml:space="preserve">חגי ב:2 דברו עתה אל זרובבל בן שאלתיאל מושל יהודה ואל יהושע בן יהודה הכהן הגדול ואל שארית העם לאמר.</w:t>
      </w:r>
    </w:p>
    <w:p/>
    <w:p>
      <w:r xmlns:w="http://schemas.openxmlformats.org/wordprocessingml/2006/main">
        <w:t xml:space="preserve">אלוהים קורא לאנשי יהודה להמשיך לבנות את בית המקדש מחדש.</w:t>
      </w:r>
    </w:p>
    <w:p/>
    <w:p>
      <w:r xmlns:w="http://schemas.openxmlformats.org/wordprocessingml/2006/main">
        <w:t xml:space="preserve">1. אלוהים קורא לנו להמשיך להגיע להבטחותיו</w:t>
      </w:r>
    </w:p>
    <w:p/>
    <w:p>
      <w:r xmlns:w="http://schemas.openxmlformats.org/wordprocessingml/2006/main">
        <w:t xml:space="preserve">2. אמונה מתמשכת: בנייה מחדש של בית המקדש כנגד הסיכויים</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אל האפסיים ב' 10 - כי יצירתו אנו, נברא במשיח ישוע למעשים טובים, אשר אלוהים הכין מראש, כדי שנלך בהם.</w:t>
      </w:r>
    </w:p>
    <w:p/>
    <w:p>
      <w:r xmlns:w="http://schemas.openxmlformats.org/wordprocessingml/2006/main">
        <w:t xml:space="preserve">חגי ב,ג מי נשאר מכם אשר ראה את הבית הזה בתפארתו הראשונה? ואיך אתה רואה את זה עכשיו? האם זה לא בעיניך בהשוואה לזה כאין?</w:t>
      </w:r>
    </w:p>
    <w:p/>
    <w:p>
      <w:r xmlns:w="http://schemas.openxmlformats.org/wordprocessingml/2006/main">
        <w:t xml:space="preserve">עם ישראל מתבקש לשקול כיצד פחת כבודו של בית המקדש וכיצד הוא כאין וכאפס בהשוואה לתפארתו הקודמת.</w:t>
      </w:r>
    </w:p>
    <w:p/>
    <w:p>
      <w:r xmlns:w="http://schemas.openxmlformats.org/wordprocessingml/2006/main">
        <w:t xml:space="preserve">1. "תהילתו של ה' לא נכשלת"</w:t>
      </w:r>
    </w:p>
    <w:p/>
    <w:p>
      <w:r xmlns:w="http://schemas.openxmlformats.org/wordprocessingml/2006/main">
        <w:t xml:space="preserve">2. "הצורך בשיקום"</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תהילים 30:5 - "הבכי עשוי להתעכב ללילה, אבל השמחה באה עם הבוקר".</w:t>
      </w:r>
    </w:p>
    <w:p/>
    <w:p>
      <w:r xmlns:w="http://schemas.openxmlformats.org/wordprocessingml/2006/main">
        <w:t xml:space="preserve">חגי ב,4 ועתה חזקה, זרובבל, נאום יהוה; וְחָזַק יְהוֹשֻׁעַ בֶּן יְהוֹשֵׁד הַכֹּהֵן הַגָּדוֹל; והתחזקו כל עמי הארץ נאום ה' ועבדו כי אני עמכם נאום ה' צבאות.</w:t>
      </w:r>
    </w:p>
    <w:p/>
    <w:p>
      <w:r xmlns:w="http://schemas.openxmlformats.org/wordprocessingml/2006/main">
        <w:t xml:space="preserve">ה' מעודד את זרובבל, את יהושע ואת כל עם הארץ להתחזק ולעבוד, כי הוא איתם.</w:t>
      </w:r>
    </w:p>
    <w:p/>
    <w:p>
      <w:r xmlns:w="http://schemas.openxmlformats.org/wordprocessingml/2006/main">
        <w:t xml:space="preserve">1: עודד ובטח באלוהים, כי הוא איתך בכל מאמציך.</w:t>
      </w:r>
    </w:p>
    <w:p/>
    <w:p>
      <w:r xmlns:w="http://schemas.openxmlformats.org/wordprocessingml/2006/main">
        <w:t xml:space="preserve">2: עם אלוהים בצד שלך, אתה יכול להתמודד עם כל אתגר ולהצליח.</w:t>
      </w:r>
    </w:p>
    <w:p/>
    <w:p>
      <w:r xmlns:w="http://schemas.openxmlformats.org/wordprocessingml/2006/main">
        <w:t xml:space="preserve">א: ישעיהו 41:10 - אל תירא; כִּי-אֲנִי עִמָּךְ: אַל תִּתְבָּרֵא; כִּי-אֲנִי אֱלֹהֶיךָ; כן, אעזור לך; כֵּן, אֶחָדְךָ בְּיָמִינֵי צְדָקִי.</w:t>
      </w:r>
    </w:p>
    <w:p/>
    <w:p>
      <w:r xmlns:w="http://schemas.openxmlformats.org/wordprocessingml/2006/main">
        <w:t xml:space="preserve">ב: העברים יג:5-6 - תהא שיחתך ללא חמדה; והסתפק בדברים אשר לך: כי הוא אמר לעולם לא אעזוב אותך ולא אעזוב אותך. למען נוכל לומר באומץ: ה' עוזר לי, ולא אפחד מה יעשה לי האדם.</w:t>
      </w:r>
    </w:p>
    <w:p/>
    <w:p>
      <w:r xmlns:w="http://schemas.openxmlformats.org/wordprocessingml/2006/main">
        <w:t xml:space="preserve">חגי ב,5 כדבר אשר בריתי אתכם בצאתם ממצרים, כך נשארה רוחי בכם: אל תיראו.</w:t>
      </w:r>
    </w:p>
    <w:p/>
    <w:p>
      <w:r xmlns:w="http://schemas.openxmlformats.org/wordprocessingml/2006/main">
        <w:t xml:space="preserve">קטע זה מדבר על הבטחתו של אלוהים לעמו שרוחו תישאר עמם ולא יירא.</w:t>
      </w:r>
    </w:p>
    <w:p/>
    <w:p>
      <w:r xmlns:w="http://schemas.openxmlformats.org/wordprocessingml/2006/main">
        <w:t xml:space="preserve">1. "אל תפחד: הבטחת אלוהים להגנה"</w:t>
      </w:r>
    </w:p>
    <w:p/>
    <w:p>
      <w:r xmlns:w="http://schemas.openxmlformats.org/wordprocessingml/2006/main">
        <w:t xml:space="preserve">2. "הישאר בנוכחות ה': ברית ה' עמנו"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חגי ב,ו כי כה אמר יהוה צבאות; ואולם פעם אחת, עוד מעט, וארעיד את השמים ואת הארץ ואת הים ואת היבשה;</w:t>
      </w:r>
    </w:p>
    <w:p/>
    <w:p>
      <w:r xmlns:w="http://schemas.openxmlformats.org/wordprocessingml/2006/main">
        <w:t xml:space="preserve">אלוהים הבטיח שבעוד זמן קצר הוא ירעיד את השמים, הארץ, הים והיבשה.</w:t>
      </w:r>
    </w:p>
    <w:p/>
    <w:p>
      <w:r xmlns:w="http://schemas.openxmlformats.org/wordprocessingml/2006/main">
        <w:t xml:space="preserve">1. הבטחתו של אלוהים לגן עדן חדש וארץ חדשה</w:t>
      </w:r>
    </w:p>
    <w:p/>
    <w:p>
      <w:r xmlns:w="http://schemas.openxmlformats.org/wordprocessingml/2006/main">
        <w:t xml:space="preserve">2. כוחו של דבר אלוהים והבטחתו לשיקום</w:t>
      </w:r>
    </w:p>
    <w:p/>
    <w:p>
      <w:r xmlns:w="http://schemas.openxmlformats.org/wordprocessingml/2006/main">
        <w:t xml:space="preserve">1. העברים יב:26-27, "באותה עת הרעיד קולו את הארץ, אך כעת הוא הבטיח, שוב ארעיד לא רק את הארץ אלא גם את השמים. המילים שוב מצביעות על הסרת מה שיכול להיות. מזועזע כלומר, ברא דברים כדי שמה שאי אפשר לטלטל יישאר.</w:t>
      </w:r>
    </w:p>
    <w:p/>
    <w:p>
      <w:r xmlns:w="http://schemas.openxmlformats.org/wordprocessingml/2006/main">
        <w:t xml:space="preserve">2. ישעיהו ל"א, ט"ז, "שמתי את דברי בפיך וכיסיתי אותך בצל ידי אני אשר הנחתי את השמים, אשר הקים את היסודות של הארץ, ואומר לציון אתה שלי. אנשים."</w:t>
      </w:r>
    </w:p>
    <w:p/>
    <w:p>
      <w:r xmlns:w="http://schemas.openxmlformats.org/wordprocessingml/2006/main">
        <w:t xml:space="preserve">חגי ב,7 וארעיד את כל הגויים ויבוא תאוות כל הגויים ומלאתי את הבית הזה כבוד, נאום יהוה צבאות.</w:t>
      </w:r>
    </w:p>
    <w:p/>
    <w:p>
      <w:r xmlns:w="http://schemas.openxmlformats.org/wordprocessingml/2006/main">
        <w:t xml:space="preserve">אלוהים יטלטל את כל העמים וימלא את רצונות כל האנשים, וכבודו ימלא את בית ה'.</w:t>
      </w:r>
    </w:p>
    <w:p/>
    <w:p>
      <w:r xmlns:w="http://schemas.openxmlformats.org/wordprocessingml/2006/main">
        <w:t xml:space="preserve">1. חיים בכבודו של אלוהים: ללמוד לקבל ולחלוק את נוכחותו</w:t>
      </w:r>
    </w:p>
    <w:p/>
    <w:p>
      <w:r xmlns:w="http://schemas.openxmlformats.org/wordprocessingml/2006/main">
        <w:t xml:space="preserve">2. האומות וההבטחה: מה זה אומר להתקיים?</w:t>
      </w:r>
    </w:p>
    <w:p/>
    <w:p>
      <w:r xmlns:w="http://schemas.openxmlformats.org/wordprocessingml/2006/main">
        <w:t xml:space="preserve">1. תהילים 145:3 - גדול יהוה ומאוד לשבח; וגדולתו בלתי ניתנת לחקר.</w:t>
      </w:r>
    </w:p>
    <w:p/>
    <w:p>
      <w:r xmlns:w="http://schemas.openxmlformats.org/wordprocessingml/2006/main">
        <w:t xml:space="preserve">2. ישעיהו 61:3 - למנות לאבלים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חגי ב,8 הכסף שלי, והזהב שלי, נאום יהוה צבאות.</w:t>
      </w:r>
    </w:p>
    <w:p/>
    <w:p>
      <w:r xmlns:w="http://schemas.openxmlformats.org/wordprocessingml/2006/main">
        <w:t xml:space="preserve">אלוהים הוא אדון הכל ויש לו בעלות על הכל.</w:t>
      </w:r>
    </w:p>
    <w:p/>
    <w:p>
      <w:r xmlns:w="http://schemas.openxmlformats.org/wordprocessingml/2006/main">
        <w:t xml:space="preserve">1. ריבונות ה': ה' צבאות</w:t>
      </w:r>
    </w:p>
    <w:p/>
    <w:p>
      <w:r xmlns:w="http://schemas.openxmlformats.org/wordprocessingml/2006/main">
        <w:t xml:space="preserve">2. הספקת אלוהים: כסף וזהב</w:t>
      </w:r>
    </w:p>
    <w:p/>
    <w:p>
      <w:r xmlns:w="http://schemas.openxmlformats.org/wordprocessingml/2006/main">
        <w:t xml:space="preserve">1. תהילים כ"ד, א' האדמה היא של ה' ומלאה; העולם, והיושבים בו.</w:t>
      </w:r>
    </w:p>
    <w:p/>
    <w:p>
      <w:r xmlns:w="http://schemas.openxmlformats.org/wordprocessingml/2006/main">
        <w:t xml:space="preserve">2. ג'יימס 1:17 כל מתנה טובה וכל מתנה מושלמת היא מלמעלה, ויורדת מאבי האורות, אשר אצלו אין משתנה, וגם צל של סיבוב.</w:t>
      </w:r>
    </w:p>
    <w:p/>
    <w:p>
      <w:r xmlns:w="http://schemas.openxmlformats.org/wordprocessingml/2006/main">
        <w:t xml:space="preserve">חגי ב,9 כבוד הבית האחרון הזה יהיה גדול מהקודם, נאום יהוה צבאות, ובמקום הזה אתן שלום, נאום יהוה צבאות.</w:t>
      </w:r>
    </w:p>
    <w:p/>
    <w:p>
      <w:r xmlns:w="http://schemas.openxmlformats.org/wordprocessingml/2006/main">
        <w:t xml:space="preserve">ה' מכריז כי תהילת הבית האחרון תהיה גדולה מזו של הקודם ושיינתן שלום במקום הזה.</w:t>
      </w:r>
    </w:p>
    <w:p/>
    <w:p>
      <w:r xmlns:w="http://schemas.openxmlformats.org/wordprocessingml/2006/main">
        <w:t xml:space="preserve">1. הבטחתו של אלוהים לתהילה ושלום גדולים יותר</w:t>
      </w:r>
    </w:p>
    <w:p/>
    <w:p>
      <w:r xmlns:w="http://schemas.openxmlformats.org/wordprocessingml/2006/main">
        <w:t xml:space="preserve">2. הבטחת האדון: בית גדול יותר ושלום</w:t>
      </w:r>
    </w:p>
    <w:p/>
    <w:p>
      <w:r xmlns:w="http://schemas.openxmlformats.org/wordprocessingml/2006/main">
        <w:t xml:space="preserve">1. ישעיהו ט 6-7 - כי ילד נולד לנו, בן ניתן לנו; והממשלה תהיה על כתפו, ושמו ייקרא יועץ נפלא, אל אדיר, אב נצח, נסיך השלום.</w:t>
      </w:r>
    </w:p>
    <w:p/>
    <w:p>
      <w:r xmlns:w="http://schemas.openxmlformats.org/wordprocessingml/2006/main">
        <w:t xml:space="preserve">2. תהילים 122:6-7 - התפללו לשלום ירושלים! שיהיו בטוחים שאוהבים אותך! שלום בין חומותיך וביטחון בתוך המגדלים שלך!</w:t>
      </w:r>
    </w:p>
    <w:p/>
    <w:p>
      <w:r xmlns:w="http://schemas.openxmlformats.org/wordprocessingml/2006/main">
        <w:t xml:space="preserve">חגי ב:10 בארבעה ועשרים לחודש התשיעי, בשנה השנייה לדריוש, בא דבר ה' על ידי חגי הנביא לאמר.</w:t>
      </w:r>
    </w:p>
    <w:p/>
    <w:p>
      <w:r xmlns:w="http://schemas.openxmlformats.org/wordprocessingml/2006/main">
        <w:t xml:space="preserve">ה' דיבר אל חגי הנביא על היום ה-24 של החודש התשיעי בשנה השנייה לדריוש.</w:t>
      </w:r>
    </w:p>
    <w:p/>
    <w:p>
      <w:r xmlns:w="http://schemas.openxmlformats.org/wordprocessingml/2006/main">
        <w:t xml:space="preserve">1. העיתוי של אלוהים מושלם - לימוד חגי ב':10</w:t>
      </w:r>
    </w:p>
    <w:p/>
    <w:p>
      <w:r xmlns:w="http://schemas.openxmlformats.org/wordprocessingml/2006/main">
        <w:t xml:space="preserve">2. כוחו וסמכותו של קול נביא - חגי ב, י</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מעשי השליחים א' ז' - "אמר להם: אין לכם לדעת את הזמנים והמועדים שהאב קבע בסמכותו".</w:t>
      </w:r>
    </w:p>
    <w:p/>
    <w:p>
      <w:r xmlns:w="http://schemas.openxmlformats.org/wordprocessingml/2006/main">
        <w:t xml:space="preserve">חגי ב, יא כה אמר יהוה צבאות; שאל עתה את הכהנים על התורה לאמר:</w:t>
      </w:r>
    </w:p>
    <w:p/>
    <w:p>
      <w:r xmlns:w="http://schemas.openxmlformats.org/wordprocessingml/2006/main">
        <w:t xml:space="preserve">ה' צבאות מצווה על העם לשאול את הכוהנים על התורה.</w:t>
      </w:r>
    </w:p>
    <w:p/>
    <w:p>
      <w:r xmlns:w="http://schemas.openxmlformats.org/wordprocessingml/2006/main">
        <w:t xml:space="preserve">1. החשיבות של חיפוש הדרכה מאנשי רשות</w:t>
      </w:r>
    </w:p>
    <w:p/>
    <w:p>
      <w:r xmlns:w="http://schemas.openxmlformats.org/wordprocessingml/2006/main">
        <w:t xml:space="preserve">2. החובה לדעת ולציות לחוק</w:t>
      </w:r>
    </w:p>
    <w:p/>
    <w:p>
      <w:r xmlns:w="http://schemas.openxmlformats.org/wordprocessingml/2006/main">
        <w:t xml:space="preserve">1. ג'יימס א' 5 - אם למישהו מכם חסרה חוכמה, יבקש מאלוהים, הנותן לכל בני האדם בנדיבות, ואינו מגנה; ויינתן לו.</w:t>
      </w:r>
    </w:p>
    <w:p/>
    <w:p>
      <w:r xmlns:w="http://schemas.openxmlformats.org/wordprocessingml/2006/main">
        <w:t xml:space="preserve">2. יוחנן ז' 16-17 - ישוע ענה להם ואמר, תורתי אינה שלי, אלא שלו ששלח אותי. אם מישהו יעשה את רצונו, הוא יידע את הדוקטרינה, אם היא מאלוהים, ואם אני מדבר על עצמי.</w:t>
      </w:r>
    </w:p>
    <w:p/>
    <w:p>
      <w:r xmlns:w="http://schemas.openxmlformats.org/wordprocessingml/2006/main">
        <w:t xml:space="preserve">חגי ב, יב אם ישא בשר קודש בחצאית בגדו, ובחצאיתו יגע בלחם או בסיר או ביין או בשמן או בכל בשר האם יהיה קדוש? ויענו הכהנים ויאמרו לא.</w:t>
      </w:r>
    </w:p>
    <w:p/>
    <w:p>
      <w:r xmlns:w="http://schemas.openxmlformats.org/wordprocessingml/2006/main">
        <w:t xml:space="preserve">ענו הכהנים שבשר קודש, גם אם הוא נוגע בלחם, בסיר, ביין, בשמן או בכל בשר, אינו יכול לקדשו.</w:t>
      </w:r>
    </w:p>
    <w:p/>
    <w:p>
      <w:r xmlns:w="http://schemas.openxmlformats.org/wordprocessingml/2006/main">
        <w:t xml:space="preserve">1: עלינו להיזהר שלא לחשוב שניתן להשיג קדושה על ידי התאגדות.</w:t>
      </w:r>
    </w:p>
    <w:p/>
    <w:p>
      <w:r xmlns:w="http://schemas.openxmlformats.org/wordprocessingml/2006/main">
        <w:t xml:space="preserve">2: הקדושה אינה ניתנת להעברה; זה חייב להיות מושגת באמצעות הפעולות שלנו.</w:t>
      </w:r>
    </w:p>
    <w:p/>
    <w:p>
      <w:r xmlns:w="http://schemas.openxmlformats.org/wordprocessingml/2006/main">
        <w:t xml:space="preserve">1: מתי 5:48 - לכן היו מושלמים, כמו שאביכם שבשמים הוא מושלם.</w:t>
      </w:r>
    </w:p>
    <w:p/>
    <w:p>
      <w:r xmlns:w="http://schemas.openxmlformats.org/wordprocessingml/2006/main">
        <w:t xml:space="preserve">ב': הרומים י"ב:1-2 - אני מפציר בכם, אחים, ברחמי אלוהים, כי תביאו את גופכם כקורבן חי, קדוש, חביב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חגי ב,13 ויאמר חגי, אם טמא בגופת מת יגע באחד מאלה, האם יטמא? ויענו הכהנים ויאמרו: טמא יהיה.</w:t>
      </w:r>
    </w:p>
    <w:p/>
    <w:p>
      <w:r xmlns:w="http://schemas.openxmlformats.org/wordprocessingml/2006/main">
        <w:t xml:space="preserve">חגי מדגיש את חשיבות הקדושה ולא נטמא במתים.</w:t>
      </w:r>
    </w:p>
    <w:p/>
    <w:p>
      <w:r xmlns:w="http://schemas.openxmlformats.org/wordprocessingml/2006/main">
        <w:t xml:space="preserve">1. לחיות חיים קדושים: חשיבות ההיפרדות</w:t>
      </w:r>
    </w:p>
    <w:p/>
    <w:p>
      <w:r xmlns:w="http://schemas.openxmlformats.org/wordprocessingml/2006/main">
        <w:t xml:space="preserve">2. מקודש לאלוהים: הצורך בהתמודדות עם טומאה</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העברים יב:14 עשה כל מאמץ לחיות בשלום עם כולם ולהיות קדושים; בלי קדושה אף אחד לא יראה את ה'.</w:t>
      </w:r>
    </w:p>
    <w:p/>
    <w:p>
      <w:r xmlns:w="http://schemas.openxmlformats.org/wordprocessingml/2006/main">
        <w:t xml:space="preserve">חגי ב, 14 וַיַּעַן חֲגַי וַיֹּאמֶר כֵּן הָעָם הַזֶּה וְכֵן הַגּוֹי הַזֶּה לְפָנַי נְאֻם יְהוָה; וכן כל מעשה ידיהם; ומה שמציעים שם טמא.</w:t>
      </w:r>
    </w:p>
    <w:p/>
    <w:p>
      <w:r xmlns:w="http://schemas.openxmlformats.org/wordprocessingml/2006/main">
        <w:t xml:space="preserve">חגי מדבר בשם ה' וקובע שהעם ומעשיו טמאים לנגד עיניו.</w:t>
      </w:r>
    </w:p>
    <w:p/>
    <w:p>
      <w:r xmlns:w="http://schemas.openxmlformats.org/wordprocessingml/2006/main">
        <w:t xml:space="preserve">1. קדושת ה': קריאה לתשובה</w:t>
      </w:r>
    </w:p>
    <w:p/>
    <w:p>
      <w:r xmlns:w="http://schemas.openxmlformats.org/wordprocessingml/2006/main">
        <w:t xml:space="preserve">2. משמעות הציות לאלוהים</w:t>
      </w:r>
    </w:p>
    <w:p/>
    <w:p>
      <w:r xmlns:w="http://schemas.openxmlformats.org/wordprocessingml/2006/main">
        <w:t xml:space="preserve">1. ישעיהו ו,ג - ויזעקו איש אל רעהו ויאמרו קדוש קדוש קדוש יהוה צבאות מלאה כל הארץ כבודו.</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חגי ב,15 ועתה, נא, התבונן מהיום הזה ומעלה, מלפני הנחת אבן על אבן בהיכל יהוה.</w:t>
      </w:r>
    </w:p>
    <w:p/>
    <w:p>
      <w:r xmlns:w="http://schemas.openxmlformats.org/wordprocessingml/2006/main">
        <w:t xml:space="preserve">חגי מעודד את עם ישראל להרהר בהתקדמות בבניית המקדש מחדש מהאבן הראשונה שהונחה ועד היום.</w:t>
      </w:r>
    </w:p>
    <w:p/>
    <w:p>
      <w:r xmlns:w="http://schemas.openxmlformats.org/wordprocessingml/2006/main">
        <w:t xml:space="preserve">1. החשיבות של להסתכל אחורה על ההתקדמות שלנו ולהעריך את הצעדים שעשינו כדי להגיע ליעדים שלנו.</w:t>
      </w:r>
    </w:p>
    <w:p/>
    <w:p>
      <w:r xmlns:w="http://schemas.openxmlformats.org/wordprocessingml/2006/main">
        <w:t xml:space="preserve">2. כוחה של השתקפות לעזור לנו לשמור על מוטיבציה ומעודדים במאמצינו.</w:t>
      </w:r>
    </w:p>
    <w:p/>
    <w:p>
      <w:r xmlns:w="http://schemas.openxmlformats.org/wordprocessingml/2006/main">
        <w:t xml:space="preserve">1. פיליפאים ג' 13-14 - "אחים, אני לא מחשיב את עצמי כמי שתפסתי: אבל את הדבר האחד הזה אני עושה, שוכח את הדברים אשר מאחור, ומושיט את ידו אל הדברים אשר לפנים, אני רץ לעבר הסימן פרס הקריאה הגבוהה של אלוהים במשיח ישוע."</w:t>
      </w:r>
    </w:p>
    <w:p/>
    <w:p>
      <w:r xmlns:w="http://schemas.openxmlformats.org/wordprocessingml/2006/main">
        <w:t xml:space="preserve">2. קהלת ג' 15 - "מה שהיה הוא עכשיו, ומה שעתיד להיות כבר היה; ואלוהים דורש את מה שהיה".</w:t>
      </w:r>
    </w:p>
    <w:p/>
    <w:p>
      <w:r xmlns:w="http://schemas.openxmlformats.org/wordprocessingml/2006/main">
        <w:t xml:space="preserve">חגי ב טז, כיון שהימים ההם, כשהגיעו לערימה של עשרים מידות, לא היו אלא עשר: בבואו אל הכבש כדי להוציא חמישים כלים מהבית, לא היו אלא עשרים.</w:t>
      </w:r>
    </w:p>
    <w:p/>
    <w:p>
      <w:r xmlns:w="http://schemas.openxmlformats.org/wordprocessingml/2006/main">
        <w:t xml:space="preserve">עם ישראל סבל ממחסור חמור במשאבים.</w:t>
      </w:r>
    </w:p>
    <w:p/>
    <w:p>
      <w:r xmlns:w="http://schemas.openxmlformats.org/wordprocessingml/2006/main">
        <w:t xml:space="preserve">1. אלוהים נאמן – גם כשהמשאבים שלנו דלים, הוא יספק.</w:t>
      </w:r>
    </w:p>
    <w:p/>
    <w:p>
      <w:r xmlns:w="http://schemas.openxmlformats.org/wordprocessingml/2006/main">
        <w:t xml:space="preserve">2. הספקת אלוהים מספיקה לכל צרכינו.</w:t>
      </w:r>
    </w:p>
    <w:p/>
    <w:p>
      <w:r xmlns:w="http://schemas.openxmlformats.org/wordprocessingml/2006/main">
        <w:t xml:space="preserve">1. חגי ב 16-17</w:t>
      </w:r>
    </w:p>
    <w:p/>
    <w:p>
      <w:r xmlns:w="http://schemas.openxmlformats.org/wordprocessingml/2006/main">
        <w:t xml:space="preserve">2. פיליפאים ד' 19 - ואלוהים שלי יספק את כל צרכיך לפי עושרו בכבודו במשיח ישוע.</w:t>
      </w:r>
    </w:p>
    <w:p/>
    <w:p>
      <w:r xmlns:w="http://schemas.openxmlformats.org/wordprocessingml/2006/main">
        <w:t xml:space="preserve">חגי ב,יז, היכתי אותך בתקיעות ובטחב ובברד בכל עמל ידיך; וְלֹא שָׁבְתֶּם אֵלַי נְאֻם יְהוָה.</w:t>
      </w:r>
    </w:p>
    <w:p/>
    <w:p>
      <w:r xmlns:w="http://schemas.openxmlformats.org/wordprocessingml/2006/main">
        <w:t xml:space="preserve">אלוהים העניש את אנשי חגי באסונות שונים, אך הם עדיין לא חזרו בתשובה.</w:t>
      </w:r>
    </w:p>
    <w:p/>
    <w:p>
      <w:r xmlns:w="http://schemas.openxmlformats.org/wordprocessingml/2006/main">
        <w:t xml:space="preserve">1: עלינו לפנות לאלוהים גם לנוכח מצוקה, כי הוא תקוותנו היחידה.</w:t>
      </w:r>
    </w:p>
    <w:p/>
    <w:p>
      <w:r xmlns:w="http://schemas.openxmlformats.org/wordprocessingml/2006/main">
        <w:t xml:space="preserve">2: עלינו לזכור שאלוהים יעניש אותנו כדי למשוך אותנו בחזרה אליו.</w:t>
      </w:r>
    </w:p>
    <w:p/>
    <w:p>
      <w:r xmlns:w="http://schemas.openxmlformats.org/wordprocessingml/2006/main">
        <w:t xml:space="preserve">1: הרומאים ו':23 - כי שכר החטא הוא מוות, אבל מתנת האל היא חיי נצח במשיח ישוע אדוננו.</w:t>
      </w:r>
    </w:p>
    <w:p/>
    <w:p>
      <w:r xmlns:w="http://schemas.openxmlformats.org/wordprocessingml/2006/main">
        <w:t xml:space="preserve">ב': מתי ד' 17 - מאותו זמן התחיל ישוע להטיף באומרו: "תחזור בתשובה, כי מלכות השמים בפתח".</w:t>
      </w:r>
    </w:p>
    <w:p/>
    <w:p>
      <w:r xmlns:w="http://schemas.openxmlformats.org/wordprocessingml/2006/main">
        <w:t xml:space="preserve">חגי ב,18 ראה עתה מהיום הזה ומעלה, מארבעה ועשרים לחודש התשיעי, מיום הנחת יסוד היכל יהוה, שקול.</w:t>
      </w:r>
    </w:p>
    <w:p/>
    <w:p>
      <w:r xmlns:w="http://schemas.openxmlformats.org/wordprocessingml/2006/main">
        <w:t xml:space="preserve">אלוהים אומר לעם ישראל להרהר ביום הנחת יסוד מקדש ה', החל מה-24 לחודש התשיעי.</w:t>
      </w:r>
    </w:p>
    <w:p/>
    <w:p>
      <w:r xmlns:w="http://schemas.openxmlformats.org/wordprocessingml/2006/main">
        <w:t xml:space="preserve">1. חשיבות ההרהור במעשי ה'</w:t>
      </w:r>
    </w:p>
    <w:p/>
    <w:p>
      <w:r xmlns:w="http://schemas.openxmlformats.org/wordprocessingml/2006/main">
        <w:t xml:space="preserve">2. משמעותו של היום ה-24 בחודש התשיעי</w:t>
      </w:r>
    </w:p>
    <w:p/>
    <w:p>
      <w:r xmlns:w="http://schemas.openxmlformats.org/wordprocessingml/2006/main">
        <w:t xml:space="preserve">1. תהילים 105:4 בקש את ה' ואת כוחו, בקש את פניו כל הזמן.</w:t>
      </w:r>
    </w:p>
    <w:p/>
    <w:p>
      <w:r xmlns:w="http://schemas.openxmlformats.org/wordprocessingml/2006/main">
        <w:t xml:space="preserve">2. האפסיים ה':15-17 תסתכלו היטב כיצד אתם הולכים, לא כבלתי חכמים אלא כחכמים, תוך ניצול מיטבי של הזמן, כי הימים הם רעים. לכן אל תהיה טיפש, אלא תבין מה רצון ה'.</w:t>
      </w:r>
    </w:p>
    <w:p/>
    <w:p>
      <w:r xmlns:w="http://schemas.openxmlformats.org/wordprocessingml/2006/main">
        <w:t xml:space="preserve">חגי 2:19 האם הזרע עדיין באסם? כן, עדיין לא הולידו הגפן והתאנה והרימון והזית: מהיום הזה אברך אתכם.</w:t>
      </w:r>
    </w:p>
    <w:p/>
    <w:p>
      <w:r xmlns:w="http://schemas.openxmlformats.org/wordprocessingml/2006/main">
        <w:t xml:space="preserve">אלוהים מעודד את עמו לבטוח בו גם אם מצבם הנוכחי נראה חסר סיכוי - הוא יברך אותם מהיום והלאה.</w:t>
      </w:r>
    </w:p>
    <w:p/>
    <w:p>
      <w:r xmlns:w="http://schemas.openxmlformats.org/wordprocessingml/2006/main">
        <w:t xml:space="preserve">1. אפילו בזמנים קשים, אלוהים עדיין מברך אותנו</w:t>
      </w:r>
    </w:p>
    <w:p/>
    <w:p>
      <w:r xmlns:w="http://schemas.openxmlformats.org/wordprocessingml/2006/main">
        <w:t xml:space="preserve">2. לסמוך על אלוהים בתוך חוסר הוודאות</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חגי ב,20 ושוב בא דבר ה' אל חגי בארבעה ועשרים לחודש לאמר:</w:t>
      </w:r>
    </w:p>
    <w:p/>
    <w:p>
      <w:r xmlns:w="http://schemas.openxmlformats.org/wordprocessingml/2006/main">
        <w:t xml:space="preserve">יהוה מדבר אל חגי ביום ה-24 לחודש.</w:t>
      </w:r>
    </w:p>
    <w:p/>
    <w:p>
      <w:r xmlns:w="http://schemas.openxmlformats.org/wordprocessingml/2006/main">
        <w:t xml:space="preserve">1. העיתוי של אלוהים מושלם - חגי ב':20</w:t>
      </w:r>
    </w:p>
    <w:p/>
    <w:p>
      <w:r xmlns:w="http://schemas.openxmlformats.org/wordprocessingml/2006/main">
        <w:t xml:space="preserve">2. חיפוש הדרכה מה' - חגי ב' כ'</w:t>
      </w:r>
    </w:p>
    <w:p/>
    <w:p>
      <w:r xmlns:w="http://schemas.openxmlformats.org/wordprocessingml/2006/main">
        <w:t xml:space="preserve">1. ג'יימס ד' 13-15 - בוא עכשיו, אתם האומרים, היום או מחר נלך לעיר כזו ואחרת ונבלה שם שנה ונסחר ונרוויח</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חגי ב,21 דבר אל זרובבל מושל יהודה לאמר, ארעיד את השמים ואת הארץ;</w:t>
      </w:r>
    </w:p>
    <w:p/>
    <w:p>
      <w:r xmlns:w="http://schemas.openxmlformats.org/wordprocessingml/2006/main">
        <w:t xml:space="preserve">אלוהים מרעיד את השמים ואת הארץ כדי לחולל שינוי.</w:t>
      </w:r>
    </w:p>
    <w:p/>
    <w:p>
      <w:r xmlns:w="http://schemas.openxmlformats.org/wordprocessingml/2006/main">
        <w:t xml:space="preserve">1: קריאה לפעולה - אלוהים מרעיד את השמים ואת הארץ כדי לחולל שינוי, ועלינו להיענות לקריאה של אלוהים לפעול.</w:t>
      </w:r>
    </w:p>
    <w:p/>
    <w:p>
      <w:r xmlns:w="http://schemas.openxmlformats.org/wordprocessingml/2006/main">
        <w:t xml:space="preserve">2: כוחו של אלוהים - כוחו של אלוהים הוא אדיר והוא מסוגל להרעיד את השמים ואת הארץ כדי לחולל שינוי.</w:t>
      </w:r>
    </w:p>
    <w:p/>
    <w:p>
      <w:r xmlns:w="http://schemas.openxmlformats.org/wordprocessingml/2006/main">
        <w:t xml:space="preserve">1: אל הרומים יב:2 - "אל תשתווה לעולם הזה, אלא תשתנה על ידי חידוש דעתך, כדי שתבחין בניסיון מה רצון אלוהים, מה טוב ומקובל ומושלם."</w:t>
      </w:r>
    </w:p>
    <w:p/>
    <w:p>
      <w:r xmlns:w="http://schemas.openxmlformats.org/wordprocessingml/2006/main">
        <w:t xml:space="preserve">ב': אפסיים ו' 10-13 - "לבסוף, היו חזקים בה' ובכוח גבורתו. לבשו את כל שריון אלוהים, כדי שתוכלו לעמוד מול מזימות השטן. כי אנו עושים זאת. לא נאבקים נגד בשר ודם, אלא נגד השליטים, נגד השלטונות, נגד הכוחות הקוסמיים על החושך הנוכחי הזה, נגד כוחות הרשע הרוחניים בשמים. לכן, קחו את כל שריונו של אלוהים, כדי שתוכלו לעמוד ביום הרע ולאחר שעשה הכל לעמוד איתן".</w:t>
      </w:r>
    </w:p>
    <w:p/>
    <w:p>
      <w:r xmlns:w="http://schemas.openxmlformats.org/wordprocessingml/2006/main">
        <w:t xml:space="preserve">חגי ב 22 והפלתי את כסא הממלכות והשמדתי את עוז ממלכות הגויים; וְהַפְלִיתִי אֶת-הַמַּרְכָּבוֹת וְאֶת-הָרוֹכְבִים בָּהֶם; וירדו הסוסים ורוכביהם, איש בחרב אחיו.</w:t>
      </w:r>
    </w:p>
    <w:p/>
    <w:p>
      <w:r xmlns:w="http://schemas.openxmlformats.org/wordprocessingml/2006/main">
        <w:t xml:space="preserve">אלוהים יהרוס ממלכות וישמיד את כוחם של אומות גויים, ורכבותיהם ורוכביהם יהרגו זה בחרבותיו של זה.</w:t>
      </w:r>
    </w:p>
    <w:p/>
    <w:p>
      <w:r xmlns:w="http://schemas.openxmlformats.org/wordprocessingml/2006/main">
        <w:t xml:space="preserve">1. כוחו של אלוהים על עמים וממלכות</w:t>
      </w:r>
    </w:p>
    <w:p/>
    <w:p>
      <w:r xmlns:w="http://schemas.openxmlformats.org/wordprocessingml/2006/main">
        <w:t xml:space="preserve">2. ההשלכות הסופיות של אי ציות לאלוהים</w:t>
      </w:r>
    </w:p>
    <w:p/>
    <w:p>
      <w:r xmlns:w="http://schemas.openxmlformats.org/wordprocessingml/2006/main">
        <w:t xml:space="preserve">1. ישעיהו ל"ו, ט"ו-יז - "הנה הגויים כטיפה מדלי ונחשבים כעפר על המאזניים, הנה הוא כובש את ארצות החוף כעפר דק. לבנון לא תספיק לדלק. וְלֹא מְסַפְּקִים בְּהֵמָהּ לְעוֹלָה.</w:t>
      </w:r>
    </w:p>
    <w:p/>
    <w:p>
      <w:r xmlns:w="http://schemas.openxmlformats.org/wordprocessingml/2006/main">
        <w:t xml:space="preserve">2. דניאל ד' 34-35 - באחרית הימים נשאתי עיני נבוכדנצר לשמים, והגיוני שב אלי, וברכתי את העליון, והללתי וכיבדתי את מי שחי לנצח, על שלו. שלטון הוא שלטון עולם ומלכותו מדור לדור; כל יושבי הארץ אינם נחשבים לכלום, והוא עושה כרצונו בצבא השמים ובין יושבי הארץ; ואיש אינו יכול לעכב את ידו או לומר לו: "מה עשית?"</w:t>
      </w:r>
    </w:p>
    <w:p/>
    <w:p>
      <w:r xmlns:w="http://schemas.openxmlformats.org/wordprocessingml/2006/main">
        <w:t xml:space="preserve">חגי ב,23 ביום ההוא, נאום יהוה צבאות, אקח אותך זרובבל עבדי בן שאלתיאל נאום ה', ואעשה אותך לחתום כי בחרתי בך, אמר ה'. יהוה צבאות.</w:t>
      </w:r>
    </w:p>
    <w:p/>
    <w:p>
      <w:r xmlns:w="http://schemas.openxmlformats.org/wordprocessingml/2006/main">
        <w:t xml:space="preserve">ה' יבחר בזרובבל כחתום ויברך אותו על שנבחר.</w:t>
      </w:r>
    </w:p>
    <w:p/>
    <w:p>
      <w:r xmlns:w="http://schemas.openxmlformats.org/wordprocessingml/2006/main">
        <w:t xml:space="preserve">1. "ברכת ה' של משרתים נבחרים"</w:t>
      </w:r>
    </w:p>
    <w:p/>
    <w:p>
      <w:r xmlns:w="http://schemas.openxmlformats.org/wordprocessingml/2006/main">
        <w:t xml:space="preserve">2. "חיים לטובת ה'"</w:t>
      </w:r>
    </w:p>
    <w:p/>
    <w:p>
      <w:r xmlns:w="http://schemas.openxmlformats.org/wordprocessingml/2006/main">
        <w:t xml:space="preserve">1. ישעיהו 43:1-5</w:t>
      </w:r>
    </w:p>
    <w:p/>
    <w:p>
      <w:r xmlns:w="http://schemas.openxmlformats.org/wordprocessingml/2006/main">
        <w:t xml:space="preserve">2. הרומים 8:28-30</w:t>
      </w:r>
    </w:p>
    <w:p/>
    <w:p>
      <w:r xmlns:w="http://schemas.openxmlformats.org/wordprocessingml/2006/main">
        <w:t xml:space="preserve">זכריה פרק א' מסמן את תחילתו של ספר זכריה ומציג שורה של חזיונות ומסרים מאת ה'. הפרק מתמקד בקריאה לתשובה ובהבטחת השיקום לעם ישראל.</w:t>
      </w:r>
    </w:p>
    <w:p/>
    <w:p>
      <w:r xmlns:w="http://schemas.openxmlformats.org/wordprocessingml/2006/main">
        <w:t xml:space="preserve">פסקה א': הפרק נפתח במסר מה' לזכריה, הקורא לעם לחזור אליו ולהתחרט על מעשיהם הרעים. האדון נזכר באי-ציות של אבותיהם ומזהיר מפני ההשלכות שעומדות בפניהם. הוא קורא להם להקשיב לדברי הנביאים ולחזור אליו (זכריה א, א-ו).</w:t>
      </w:r>
    </w:p>
    <w:p/>
    <w:p>
      <w:r xmlns:w="http://schemas.openxmlformats.org/wordprocessingml/2006/main">
        <w:t xml:space="preserve">פסקה ב': לאחר מכן יש לזכריה סדרה של חזיונות במהלך הלילה. החזון הראשון הוא של אדם רוכב על סוס אדום בין עצי ההדס, המסמל את דאגתו וחמלתו של אלוהים לירושלים. האיש מדווח שהעמים רגועים בעוד ירושלים נותרה בהריסות (זכריה א' 7-17).</w:t>
      </w:r>
    </w:p>
    <w:p/>
    <w:p>
      <w:r xmlns:w="http://schemas.openxmlformats.org/wordprocessingml/2006/main">
        <w:t xml:space="preserve">פסקה ג': הפרק מסתיים בפירוש החזון הראשון. ה' מבטיח להיות קנאי לירושלים ולחזור ברחמים ולבנות את העיר מחדש. הוא מבטיח לזכריה שהמקדש ייבנה מחדש ושירושלים תתמלא שוב באנשים ותצליח (זכריה א' 18-21).</w:t>
      </w:r>
    </w:p>
    <w:p/>
    <w:p>
      <w:r xmlns:w="http://schemas.openxmlformats.org/wordprocessingml/2006/main">
        <w:t xml:space="preserve">לסיכום,</w:t>
      </w:r>
    </w:p>
    <w:p>
      <w:r xmlns:w="http://schemas.openxmlformats.org/wordprocessingml/2006/main">
        <w:t xml:space="preserve">זכריה פרק א' מציג שורה של חזונות ומסרים מאת ה', תוך התמקדות בקריאה לתשובה ובהבטחת השיקום לעם ישראל.</w:t>
      </w:r>
    </w:p>
    <w:p/>
    <w:p>
      <w:r xmlns:w="http://schemas.openxmlformats.org/wordprocessingml/2006/main">
        <w:t xml:space="preserve">הודעה מה' לזכריה, הקוראת לעם לחזור בתשובה.</w:t>
      </w:r>
    </w:p>
    <w:p>
      <w:r xmlns:w="http://schemas.openxmlformats.org/wordprocessingml/2006/main">
        <w:t xml:space="preserve">חזון של אדם רוכב על סוס אדום בין עצי ההדס, המסמל את דאגתו של אלוהים לירושלים.</w:t>
      </w:r>
    </w:p>
    <w:p>
      <w:r xmlns:w="http://schemas.openxmlformats.org/wordprocessingml/2006/main">
        <w:t xml:space="preserve">הבטחה לקנאות ה' לירושלים, בניית המקדש מחדש ושגשוגה של העיר.</w:t>
      </w:r>
    </w:p>
    <w:p/>
    <w:p>
      <w:r xmlns:w="http://schemas.openxmlformats.org/wordprocessingml/2006/main">
        <w:t xml:space="preserve">פרק זה של זכריה מתחיל במסר מה' לזכריה, הקורא לעם לחזור אליו ולהתחרט על מעשיהם הרעים. ה' מזכיר להם את חוסר הציות של אבותיהם וקורא להם לשמוע לדברי הנביאים. לאחר מכן יש לזכריה סדרה של חזיונות במהלך הלילה. החזון הראשון הוא של אדם רוכב על סוס אדום בין עצי ההדס, המסמל את דאגתו וחמלתו של אלוהים לירושלים. האיש מדווח כי האומות רגועות בעוד ירושלים נותרה בהריסות. הפרק מסתיים בפירוש החזון הראשון, שבו ה' מבטיח לקנא לירושלים, לחזור ברחמים ולבנות את העיר מחדש. הוא מבטיח לזכריה שהמקדש ייבנה מחדש ושירושלים תתמלא שוב באנשים ותצליח. פרק זה מדגיש את הקריאה לתשובה, את התקווה לשיקום ואת דאגתו של אלוהים לעירו שבחרה.</w:t>
      </w:r>
    </w:p>
    <w:p/>
    <w:p>
      <w:r xmlns:w="http://schemas.openxmlformats.org/wordprocessingml/2006/main">
        <w:t xml:space="preserve">זכריה א,1 בחודש השמיני, בשנה השנייה לדריוש, בא דבר ה' אל זכריה בן ברכיה בן עידו הנביא לאמר.</w:t>
      </w:r>
    </w:p>
    <w:p/>
    <w:p>
      <w:r xmlns:w="http://schemas.openxmlformats.org/wordprocessingml/2006/main">
        <w:t xml:space="preserve">דבר ה' בא אל זכריה בן ברכיהו.</w:t>
      </w:r>
    </w:p>
    <w:p/>
    <w:p>
      <w:r xmlns:w="http://schemas.openxmlformats.org/wordprocessingml/2006/main">
        <w:t xml:space="preserve">1. נאמנותו של אלוהים במתן נביאים</w:t>
      </w:r>
    </w:p>
    <w:p/>
    <w:p>
      <w:r xmlns:w="http://schemas.openxmlformats.org/wordprocessingml/2006/main">
        <w:t xml:space="preserve">2. אימוץ קריאתנו לשירות הנבואי</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ירמיהו כ"ג 20-22 - לא ישוב כעס יהוה עד שיעשה ועד שיעשה את מחשבות לבו: באחרית הימים תבחין בו. לא שלחתי את הנביאים האלה, ובכל זאת הם רצו: לא דברתי אליהם, ובכל זאת הם התנבאו. אבל אם עמדו בעצתי והשמיעו את עמי את דברי, אז היו מחזירים אותם מדרכם הרעה ומרעת מעשיהם.</w:t>
      </w:r>
    </w:p>
    <w:p/>
    <w:p>
      <w:r xmlns:w="http://schemas.openxmlformats.org/wordprocessingml/2006/main">
        <w:t xml:space="preserve">זכריה א' ב' כעס יהוה על אבותיכם.</w:t>
      </w:r>
    </w:p>
    <w:p/>
    <w:p>
      <w:r xmlns:w="http://schemas.openxmlformats.org/wordprocessingml/2006/main">
        <w:t xml:space="preserve">ה' אינו מרוצה ממעשי האבות.</w:t>
      </w:r>
    </w:p>
    <w:p/>
    <w:p>
      <w:r xmlns:w="http://schemas.openxmlformats.org/wordprocessingml/2006/main">
        <w:t xml:space="preserve">1: עלינו ללמוד מהטעויות של אבותינו ולשאוף לקבל החלטות טובות יותר היום.</w:t>
      </w:r>
    </w:p>
    <w:p/>
    <w:p>
      <w:r xmlns:w="http://schemas.openxmlformats.org/wordprocessingml/2006/main">
        <w:t xml:space="preserve">2: עלינו להשפיל את עצמנו לפני ה' ולבקש סליחה על חטאי אבותינו.</w:t>
      </w:r>
    </w:p>
    <w:p/>
    <w:p>
      <w:r xmlns:w="http://schemas.openxmlformats.org/wordprocessingml/2006/main">
        <w:t xml:space="preserve">א: משלי כב,ו - אמן ילד בדרך שילך: וכאשר יזקן לא יסור ממנה.</w:t>
      </w:r>
    </w:p>
    <w:p/>
    <w:p>
      <w:r xmlns:w="http://schemas.openxmlformats.org/wordprocessingml/2006/main">
        <w:t xml:space="preserve">ב': דניאל ט' 18-19 - אלוהים שלי, הטה אזנך ושמע; פקח את עיניך, והנה שוממותינו, והעיר אשר נקראת בשמך: כי לא תחנונינו לפניך על צדקותינו כי אם על רחמיך הגדולים.</w:t>
      </w:r>
    </w:p>
    <w:p/>
    <w:p>
      <w:r xmlns:w="http://schemas.openxmlformats.org/wordprocessingml/2006/main">
        <w:t xml:space="preserve">זכריה א:3 על כן אמרת אליהם כה אמר יהוה צבאות; פנו אלי, נאום יהוה צבאות, ואשוב אליכם, נאום יהוה צבאות.</w:t>
      </w:r>
    </w:p>
    <w:p/>
    <w:p>
      <w:r xmlns:w="http://schemas.openxmlformats.org/wordprocessingml/2006/main">
        <w:t xml:space="preserve">אלוהים קורא לעמו לפנות אליו, ובתמורה הוא מבטיח לפנות אליהם.</w:t>
      </w:r>
    </w:p>
    <w:p/>
    <w:p>
      <w:r xmlns:w="http://schemas.openxmlformats.org/wordprocessingml/2006/main">
        <w:t xml:space="preserve">1. "יופי של תשובה: בחינת הבטחת זכריה א' ג"</w:t>
      </w:r>
    </w:p>
    <w:p/>
    <w:p>
      <w:r xmlns:w="http://schemas.openxmlformats.org/wordprocessingml/2006/main">
        <w:t xml:space="preserve">2. "הזמנת אלוהים לשוב: רחמי זכריה א' 3"</w:t>
      </w:r>
    </w:p>
    <w:p/>
    <w:p>
      <w:r xmlns:w="http://schemas.openxmlformats.org/wordprocessingml/2006/main">
        <w:t xml:space="preserve">1. יואל ב, יב-י"ג - "לכן גם עתה, נאום ה', פנו אלי בכל לבבכם ובצום ובבכי ובאבל וקרעו את לבכם ולא את בגדיכם. ופנה אל ה' אלוקיך כי חן ורחום הוא, איטי כעס וחסד רב ומתחרט על הרע".</w:t>
      </w:r>
    </w:p>
    <w:p/>
    <w:p>
      <w:r xmlns:w="http://schemas.openxmlformats.org/wordprocessingml/2006/main">
        <w:t xml:space="preserve">2. דברי הימים ב ז, 14 - "אם ישפילו עמי הנקראים בשמי ויתפללו ויבקשו פני וחזרו מדרכיהם הרעות, אז אשמע מן השמים וסלח להם. חטאו וירפא את אדמתם".</w:t>
      </w:r>
    </w:p>
    <w:p/>
    <w:p>
      <w:r xmlns:w="http://schemas.openxmlformats.org/wordprocessingml/2006/main">
        <w:t xml:space="preserve">זכריה א:4 אל תהיו כאביכם אשר קראו אליהם הנביאים הקודמים לאמר כה אמר יהוה צבאות; החזרו נא מדרכיכם הרעות וממעשיכם הרעים, אך לא שמעו ולא שמעו אלי, נאום ה'.</w:t>
      </w:r>
    </w:p>
    <w:p/>
    <w:p>
      <w:r xmlns:w="http://schemas.openxmlformats.org/wordprocessingml/2006/main">
        <w:t xml:space="preserve">יהוה צבאות שולח מסר לאבות העם ואומר להם לשוב מדרכיהם וממעשיהם הרעים, אך הם מסרבים לשמוע.</w:t>
      </w:r>
    </w:p>
    <w:p/>
    <w:p>
      <w:r xmlns:w="http://schemas.openxmlformats.org/wordprocessingml/2006/main">
        <w:t xml:space="preserve">1. התגברות על פיתוי - ללמוד להקשיב לקול ה' ולהתרחק מהרע.</w:t>
      </w:r>
    </w:p>
    <w:p/>
    <w:p>
      <w:r xmlns:w="http://schemas.openxmlformats.org/wordprocessingml/2006/main">
        <w:t xml:space="preserve">2. כוחה של תשובה – מציאת כוח להתרחק מהחטא ולחפש גאולה.</w:t>
      </w:r>
    </w:p>
    <w:p/>
    <w:p>
      <w:r xmlns:w="http://schemas.openxmlformats.org/wordprocessingml/2006/main">
        <w:t xml:space="preserve">1. משלי י"ד יב - "יש דרך הנראית נכונה לאדם, אבל סופה היא הדרך למוות".</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זכריה א 5 אבותיכם היכן הם? והנביאים, האם הם חיים לנצח?</w:t>
      </w:r>
    </w:p>
    <w:p/>
    <w:p>
      <w:r xmlns:w="http://schemas.openxmlformats.org/wordprocessingml/2006/main">
        <w:t xml:space="preserve">זכריה מטיל ספק בתמותה של האבות והנביאים של העבר.</w:t>
      </w:r>
    </w:p>
    <w:p/>
    <w:p>
      <w:r xmlns:w="http://schemas.openxmlformats.org/wordprocessingml/2006/main">
        <w:t xml:space="preserve">1. אבותינו הותירו לנו מורשת אמונה שעלינו לשאוף לקיים.</w:t>
      </w:r>
    </w:p>
    <w:p/>
    <w:p>
      <w:r xmlns:w="http://schemas.openxmlformats.org/wordprocessingml/2006/main">
        <w:t xml:space="preserve">2. עלינו לזכור שאפילו נביאינו ואבותינו בני תמותה, ושגם אנחנו נעבור יום אחד.</w:t>
      </w:r>
    </w:p>
    <w:p/>
    <w:p>
      <w:r xmlns:w="http://schemas.openxmlformats.org/wordprocessingml/2006/main">
        <w:t xml:space="preserve">1. העברים י"א 13-17 - כל אלה מתו באמונה, לא קיבלו את ההבטחות, אלא לאחר שראו אותן מרחוק, והשתכנעו בהן, וחיבקו אותם, והודו שהם זרים ועולי רגל על הארץ.</w:t>
      </w:r>
    </w:p>
    <w:p/>
    <w:p>
      <w:r xmlns:w="http://schemas.openxmlformats.org/wordprocessingml/2006/main">
        <w:t xml:space="preserve">2. קהלת ג, א-ב - לכל דבר יש עת ועת לכל מטרה מתחת לשמים: עת להיוולד ועת למות.</w:t>
      </w:r>
    </w:p>
    <w:p/>
    <w:p>
      <w:r xmlns:w="http://schemas.openxmlformats.org/wordprocessingml/2006/main">
        <w:t xml:space="preserve">זכריה א:6 אבל דברי וחוקותי אשר צויתי את עבדי הנביאים, האם לא אחזו באבותיכם? וַיִּשְׁבוּ וַיֹּאמְרוּ כַּאֲשֶׁר סָבַר יְהוָה צְבָאוֹת לַעֲשׂוֹת לָנוּ כדרכינו וּכְמַעֲלֵינוּ כֵּן עָשָׂה עִמָּנוּ.</w:t>
      </w:r>
    </w:p>
    <w:p/>
    <w:p>
      <w:r xmlns:w="http://schemas.openxmlformats.org/wordprocessingml/2006/main">
        <w:t xml:space="preserve">1: התוכנית של אלוהים עבורנו היא להחזיר אותנו אליו, לא משנה מה יהיו החטאים והעבירות שלנו.</w:t>
      </w:r>
    </w:p>
    <w:p/>
    <w:p>
      <w:r xmlns:w="http://schemas.openxmlformats.org/wordprocessingml/2006/main">
        <w:t xml:space="preserve">2: עלינו לציית לחוקים של אלוהים ולבטוח בתוכניתו לחיינו, גם כאשר הנסיבות שלנו נראות קשות.</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ירמיהו כ"ט, יא - כי אני יודע את המחשבות אשר אני חושב אליך, נאום ה', מחשבות של שלום ולא של רע, לתת לך סוף צפוי.</w:t>
      </w:r>
    </w:p>
    <w:p/>
    <w:p>
      <w:r xmlns:w="http://schemas.openxmlformats.org/wordprocessingml/2006/main">
        <w:t xml:space="preserve">זכריה א:7 בארבעה ועשרים לחודש האחד עשר, שהוא חודש סבט, בשנה השנייה לדריוש, בא דבר ה' אל זכריה בן ברכיה בן עידו הנביא לאמר. ,</w:t>
      </w:r>
    </w:p>
    <w:p/>
    <w:p>
      <w:r xmlns:w="http://schemas.openxmlformats.org/wordprocessingml/2006/main">
        <w:t xml:space="preserve">ה' דיבר אל זכריה בן ברכיה ועידו הנביא ביום ה-24 לחודש ה-11 לשנה השנייה לדריוש.</w:t>
      </w:r>
    </w:p>
    <w:p/>
    <w:p>
      <w:r xmlns:w="http://schemas.openxmlformats.org/wordprocessingml/2006/main">
        <w:t xml:space="preserve">1. העיתוי של אלוהים מושלם</w:t>
      </w:r>
    </w:p>
    <w:p/>
    <w:p>
      <w:r xmlns:w="http://schemas.openxmlformats.org/wordprocessingml/2006/main">
        <w:t xml:space="preserve">2. כוחה של הנבואה</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אל הרומים ח' 28-29 - "וידענו כי כל הדברים פועלים יחד לטובה לאוהבי אלוהים, לאלה הנקראים על פי תכליתו. למי שידע מראש, גם כן קבע מראש להתאמות. לצלם בנו למען יהיה בכור בין הרבה אחים".</w:t>
      </w:r>
    </w:p>
    <w:p/>
    <w:p>
      <w:r xmlns:w="http://schemas.openxmlformats.org/wordprocessingml/2006/main">
        <w:t xml:space="preserve">זכריה א,ח ראיתי בלילה, והנה איש רוכב על סוס אדום, והוא עומד בין עצי ההדס אשר בקרקעית; ומאחוריו היו סוסים אדומים, מנומרים ולבנים.</w:t>
      </w:r>
    </w:p>
    <w:p/>
    <w:p>
      <w:r xmlns:w="http://schemas.openxmlformats.org/wordprocessingml/2006/main">
        <w:t xml:space="preserve">מעבר זכריה ראה אדם רוכב על סוס אדום עומד בין עצי ההדס בקרקעית, כשמאחוריו עוקבים אחריו סוסים אדומים, מנומרים ולבנים.</w:t>
      </w:r>
    </w:p>
    <w:p/>
    <w:p>
      <w:r xmlns:w="http://schemas.openxmlformats.org/wordprocessingml/2006/main">
        <w:t xml:space="preserve">1: אלוהים תמיד שומר עלינו.</w:t>
      </w:r>
    </w:p>
    <w:p/>
    <w:p>
      <w:r xmlns:w="http://schemas.openxmlformats.org/wordprocessingml/2006/main">
        <w:t xml:space="preserve">2: עלינו לשאוף לחקות את תכונות הכוח והצדק של אלוהים.</w:t>
      </w:r>
    </w:p>
    <w:p/>
    <w:p>
      <w:r xmlns:w="http://schemas.openxmlformats.org/wordprocessingml/2006/main">
        <w:t xml:space="preserve">א: תהילים 121:3-4 - הוא לא יניח את רגלך; מי ששומר אותך לא ינום. הִנֵּה, שׁוֹמֵר אֶת יִשְׂרָאֵל, לֹא יִנָּם וְלֹא יָנָם.</w:t>
      </w:r>
    </w:p>
    <w:p/>
    <w:p>
      <w:r xmlns:w="http://schemas.openxmlformats.org/wordprocessingml/2006/main">
        <w:t xml:space="preserve">ב': ישעיהו 40:31 - אבל המחכים ליהוה יחדשו כוחם; הם יעלו בכנפיים כנשרים; ירוצו ולא יימאסו; ילכו ולא יתעלפו.</w:t>
      </w:r>
    </w:p>
    <w:p/>
    <w:p>
      <w:r xmlns:w="http://schemas.openxmlformats.org/wordprocessingml/2006/main">
        <w:t xml:space="preserve">זכריה א:9 ואז אמרתי, אדוני, מה הם אלה? וַיֹּאמֶר אֵלַי הַמַּלְאָךְ אֲשֶׁר דִּבֶּר אֵלַי: אוֹדֵךְ אֵלֶּה.</w:t>
      </w:r>
    </w:p>
    <w:p/>
    <w:p>
      <w:r xmlns:w="http://schemas.openxmlformats.org/wordprocessingml/2006/main">
        <w:t xml:space="preserve">ה' שולח מלאך לענות על שאלותיו של זכריה על החזיונות שהוא רואה.</w:t>
      </w:r>
    </w:p>
    <w:p/>
    <w:p>
      <w:r xmlns:w="http://schemas.openxmlformats.org/wordprocessingml/2006/main">
        <w:t xml:space="preserve">1. כיצד לבקש תשובות מה'</w:t>
      </w:r>
    </w:p>
    <w:p/>
    <w:p>
      <w:r xmlns:w="http://schemas.openxmlformats.org/wordprocessingml/2006/main">
        <w:t xml:space="preserve">2. החשיבות של שאילת שאלות</w:t>
      </w:r>
    </w:p>
    <w:p/>
    <w:p>
      <w:r xmlns:w="http://schemas.openxmlformats.org/wordprocessingml/2006/main">
        <w:t xml:space="preserve">1. ג'יימס א' 5-8 - אם למישהו מכם חסרה חוכמה, יבקש מאלוהים, הנותן לכל בני האדם בנדיבות, ואינו מגנה; ויינתן לו.</w:t>
      </w:r>
    </w:p>
    <w:p/>
    <w:p>
      <w:r xmlns:w="http://schemas.openxmlformats.org/wordprocessingml/2006/main">
        <w:t xml:space="preserve">2. משלי ב, ב-5 - למען תטה אזנך אל החכמה, ותפנה לבבך לבינה; וְאִם תִּזְעַק בְּדַעַת וְתִשָּׂא קוֹלֶךָ לְבָנָה; אם תחפש אותה ככסף ותחפש אותה כמו אוצרות נסתרים; אז תבין את יראת ה', ותמצא את הכרת ה'.</w:t>
      </w:r>
    </w:p>
    <w:p/>
    <w:p>
      <w:r xmlns:w="http://schemas.openxmlformats.org/wordprocessingml/2006/main">
        <w:t xml:space="preserve">זכריה א 10 ויען האיש העומד בין עצי ההדס ויאמר אלה אשר שלח יהוה להלך בארץ.</w:t>
      </w:r>
    </w:p>
    <w:p/>
    <w:p>
      <w:r xmlns:w="http://schemas.openxmlformats.org/wordprocessingml/2006/main">
        <w:t xml:space="preserve">ה' שלח אנשים ללכת על פני האדמה.</w:t>
      </w:r>
    </w:p>
    <w:p/>
    <w:p>
      <w:r xmlns:w="http://schemas.openxmlformats.org/wordprocessingml/2006/main">
        <w:t xml:space="preserve">1: אנו נקראים ללכת בעקבות ה'.</w:t>
      </w:r>
    </w:p>
    <w:p/>
    <w:p>
      <w:r xmlns:w="http://schemas.openxmlformats.org/wordprocessingml/2006/main">
        <w:t xml:space="preserve">2: תחקו את דוגמתו של האדון והלכו מתוך מטרה וכוונה.</w:t>
      </w:r>
    </w:p>
    <w:p/>
    <w:p>
      <w:r xmlns:w="http://schemas.openxmlformats.org/wordprocessingml/2006/main">
        <w:t xml:space="preserve">1: מתי 28:19-20 - לכן לכו ועשו תלמידים של כל העמים, הטבילו אותם בשם האב והבן ורוח הקודש, ולמדו אותם לציית לכל מה שציוויתי אתכם. ובוודאי שאני איתך תמיד, עד סוף העידן.</w:t>
      </w:r>
    </w:p>
    <w:p/>
    <w:p>
      <w:r xmlns:w="http://schemas.openxmlformats.org/wordprocessingml/2006/main">
        <w:t xml:space="preserve">ב': קולוסים א' 10 - שתחיה חיים ראויים ליהוה ותמצא חן בעיניו בכל דרך: תשא פרי בכל מעשה טוב, תצמח בידיעת אלוהים.</w:t>
      </w:r>
    </w:p>
    <w:p/>
    <w:p>
      <w:r xmlns:w="http://schemas.openxmlformats.org/wordprocessingml/2006/main">
        <w:t xml:space="preserve">זכריה א 11 ויענו למלאך יהוה העומד בין עצי ההדס, ואמרו: הלכנו וחזרנו בארץ והנה כל הארץ יושבת ושקטה.</w:t>
      </w:r>
    </w:p>
    <w:p/>
    <w:p>
      <w:r xmlns:w="http://schemas.openxmlformats.org/wordprocessingml/2006/main">
        <w:t xml:space="preserve">מלאך ה' עמד בין עצי ההדס, והעם ענו לו לאמר כי כל הארץ נחה.</w:t>
      </w:r>
    </w:p>
    <w:p/>
    <w:p>
      <w:r xmlns:w="http://schemas.openxmlformats.org/wordprocessingml/2006/main">
        <w:t xml:space="preserve">1. כוחה של מנוחה: איך להטעין את חיינו</w:t>
      </w:r>
    </w:p>
    <w:p/>
    <w:p>
      <w:r xmlns:w="http://schemas.openxmlformats.org/wordprocessingml/2006/main">
        <w:t xml:space="preserve">2. חשיבות השקט: מציאת שלווה ושלווה בעולם עמוס</w:t>
      </w:r>
    </w:p>
    <w:p/>
    <w:p>
      <w:r xmlns:w="http://schemas.openxmlformats.org/wordprocessingml/2006/main">
        <w:t xml:space="preserve">1. תהילים 46:10 - "דומם ודע כי אני אלוהים".</w:t>
      </w:r>
    </w:p>
    <w:p/>
    <w:p>
      <w:r xmlns:w="http://schemas.openxmlformats.org/wordprocessingml/2006/main">
        <w:t xml:space="preserve">2. מתי י"א 28-30 - "בואו אלי כל העמלים והעמוסים ונתתי לכם מנוחה".</w:t>
      </w:r>
    </w:p>
    <w:p/>
    <w:p>
      <w:r xmlns:w="http://schemas.openxmlformats.org/wordprocessingml/2006/main">
        <w:t xml:space="preserve">זכריה א יב ויען מלאך יהוה ויאמר ה' צבאות עד מתי לא תרחם על ירושלים ועל ערי יהודה אשר התמרמרת עליהם ששים ועשר השנים האלה.</w:t>
      </w:r>
    </w:p>
    <w:p/>
    <w:p>
      <w:r xmlns:w="http://schemas.openxmlformats.org/wordprocessingml/2006/main">
        <w:t xml:space="preserve">שאל מלאך ה' את ה' צבאות עד מתי ימנע רחמים מירושלים ומערי יהודה, שהיו תחת חמתו שבעים שנה.</w:t>
      </w:r>
    </w:p>
    <w:p/>
    <w:p>
      <w:r xmlns:w="http://schemas.openxmlformats.org/wordprocessingml/2006/main">
        <w:t xml:space="preserve">1. רחמי אלוהים: הבנת אהבתו וחסדיו של אלוהים</w:t>
      </w:r>
    </w:p>
    <w:p/>
    <w:p>
      <w:r xmlns:w="http://schemas.openxmlformats.org/wordprocessingml/2006/main">
        <w:t xml:space="preserve">2. ריבונותו של אלוהים: אמון בתוכנית המושלמת של אלוהים</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תהילים 103:8-10 - יהוה רחום וחנון, איטי לכעס ורב רחמים. לֹא תָּמִיד יִצְעֵר: וְלֹא יִשְׁמֹר אֶת כַּעַמּוֹ לְעוֹלָם. לא עסק בנו אחרי חטאינו; ולא גמלנו על פי עוונותינו.</w:t>
      </w:r>
    </w:p>
    <w:p/>
    <w:p>
      <w:r xmlns:w="http://schemas.openxmlformats.org/wordprocessingml/2006/main">
        <w:t xml:space="preserve">זכריה א' 13 וַיַּעַן יְהוָה אֶת אֶת הַמַּלְאָךְ הַדֹּבֵר עִמִּי בְּדִבְרִים טוֹבִים וּבְדִבְרִים נְחִים.</w:t>
      </w:r>
    </w:p>
    <w:p/>
    <w:p>
      <w:r xmlns:w="http://schemas.openxmlformats.org/wordprocessingml/2006/main">
        <w:t xml:space="preserve">ה' ענה למלאך במילות נחמה.</w:t>
      </w:r>
    </w:p>
    <w:p/>
    <w:p>
      <w:r xmlns:w="http://schemas.openxmlformats.org/wordprocessingml/2006/main">
        <w:t xml:space="preserve">1. נחמת ה'</w:t>
      </w:r>
    </w:p>
    <w:p/>
    <w:p>
      <w:r xmlns:w="http://schemas.openxmlformats.org/wordprocessingml/2006/main">
        <w:t xml:space="preserve">2. הסתמכות על אלוהים בשעת צרה</w:t>
      </w:r>
    </w:p>
    <w:p/>
    <w:p>
      <w:r xmlns:w="http://schemas.openxmlformats.org/wordprocessingml/2006/main">
        <w:t xml:space="preserve">1. ישעיהו 40,1-2 - "נחם, ניחם את עמי, אומר אלוהיך. דבר ברוך אל ירושלים, והכריז לה כי נסתיימה עבודתה הקשה, כי חטאה שולם."</w:t>
      </w:r>
    </w:p>
    <w:p/>
    <w:p>
      <w:r xmlns:w="http://schemas.openxmlformats.org/wordprocessingml/2006/main">
        <w:t xml:space="preserve">2. תהילים יח, ב - "ה' הוא סלע מצערי ומצילי, אלוהיי סלע, אשר אני מחסה בו, מגן וקרן ישועתי מעוזי".</w:t>
      </w:r>
    </w:p>
    <w:p/>
    <w:p>
      <w:r xmlns:w="http://schemas.openxmlformats.org/wordprocessingml/2006/main">
        <w:t xml:space="preserve">זכריה א' 14 וַיֹּאמֶר אֵלַי הַמַּלְאָךְ אֲשֶׁר דִּבֶּר אֵלַי: צְעַקְתָּ לֵאמֹר כֹּה אָמַר יְהוָה צְבָאוֹת; אני מקנא לירושלים ולציון בקנאה גדולה.</w:t>
      </w:r>
    </w:p>
    <w:p/>
    <w:p>
      <w:r xmlns:w="http://schemas.openxmlformats.org/wordprocessingml/2006/main">
        <w:t xml:space="preserve">ה' צבאות מכריז על קנאתו הגדולה לירושלים ולציון.</w:t>
      </w:r>
    </w:p>
    <w:p/>
    <w:p>
      <w:r xmlns:w="http://schemas.openxmlformats.org/wordprocessingml/2006/main">
        <w:t xml:space="preserve">1. קריאה לזכור: קנאת ה' לעמו</w:t>
      </w:r>
    </w:p>
    <w:p/>
    <w:p>
      <w:r xmlns:w="http://schemas.openxmlformats.org/wordprocessingml/2006/main">
        <w:t xml:space="preserve">2. ה' צבאות: שמח בקנאתו לציון</w:t>
      </w:r>
    </w:p>
    <w:p/>
    <w:p>
      <w:r xmlns:w="http://schemas.openxmlformats.org/wordprocessingml/2006/main">
        <w:t xml:space="preserve">1. דברים ד,כד - "כי ה' אלוהיך אש אוכלת אלוהים קנאי".</w:t>
      </w:r>
    </w:p>
    <w:p/>
    <w:p>
      <w:r xmlns:w="http://schemas.openxmlformats.org/wordprocessingml/2006/main">
        <w:t xml:space="preserve">2. תהילים 78:58 - "כי הכעסו אותו בגובהם, וקנאוהו בצלמיהם".</w:t>
      </w:r>
    </w:p>
    <w:p/>
    <w:p>
      <w:r xmlns:w="http://schemas.openxmlformats.org/wordprocessingml/2006/main">
        <w:t xml:space="preserve">זכריה א' ט"ו וחרדה לי מאוד מהגוים הנינוחים, כי רק קצת התבאסתי, והם עזרו להקדים את המצוקה.</w:t>
      </w:r>
    </w:p>
    <w:p/>
    <w:p>
      <w:r xmlns:w="http://schemas.openxmlformats.org/wordprocessingml/2006/main">
        <w:t xml:space="preserve">אלוהים כועס על אנשים שאינם חיים בהתאם לרצונו ובמקום זאת מנצלים את מצוקותיהם של אחרים.</w:t>
      </w:r>
    </w:p>
    <w:p/>
    <w:p>
      <w:r xmlns:w="http://schemas.openxmlformats.org/wordprocessingml/2006/main">
        <w:t xml:space="preserve">1. הסכנה שבקלות: מדוע נוחות יכולה להוביל לאסון</w:t>
      </w:r>
    </w:p>
    <w:p/>
    <w:p>
      <w:r xmlns:w="http://schemas.openxmlformats.org/wordprocessingml/2006/main">
        <w:t xml:space="preserve">2. כעס אלוהים: אזהרה בלתי נשכחת למורת רוחו</w:t>
      </w:r>
    </w:p>
    <w:p/>
    <w:p>
      <w:r xmlns:w="http://schemas.openxmlformats.org/wordprocessingml/2006/main">
        <w:t xml:space="preserve">1. משלי ג 5-6 - בטח בה' בכל לבבך ואל תישען על הבנתך; בכל דרכיך תתמסר אליו, והוא ישר את נתיביך.</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זכריה א' טז על כן כה אמר יהוה; חזרתי לירושלים ברחמים: ביתי ייבנה בה, נאום יהוה צבאות, וקווי יפרש על ירושלים.</w:t>
      </w:r>
    </w:p>
    <w:p/>
    <w:p>
      <w:r xmlns:w="http://schemas.openxmlformats.org/wordprocessingml/2006/main">
        <w:t xml:space="preserve">ה' מכריז כי ישוב ברחמים לירושלים וביתו ייבנה בה.</w:t>
      </w:r>
    </w:p>
    <w:p/>
    <w:p>
      <w:r xmlns:w="http://schemas.openxmlformats.org/wordprocessingml/2006/main">
        <w:t xml:space="preserve">1. חסדו של אלוהים נמשך לנצח</w:t>
      </w:r>
    </w:p>
    <w:p/>
    <w:p>
      <w:r xmlns:w="http://schemas.openxmlformats.org/wordprocessingml/2006/main">
        <w:t xml:space="preserve">2. איך שובו של ה' מביאה ברכה</w:t>
      </w:r>
    </w:p>
    <w:p/>
    <w:p>
      <w:r xmlns:w="http://schemas.openxmlformats.org/wordprocessingml/2006/main">
        <w:t xml:space="preserve">1. תהילים 136:1 - "הודו לה' כי טוב כי לעולם חסדו".</w:t>
      </w:r>
    </w:p>
    <w:p/>
    <w:p>
      <w:r xmlns:w="http://schemas.openxmlformats.org/wordprocessingml/2006/main">
        <w:t xml:space="preserve">2. לוקס א' 68-70 - ברוך ה' אלוהי ישראל; כי הוא ביקר וגאל את עמו, והרים לנו קרן ישועה בבית עבדו דוד; כמו שדיבר בפי נביאיו הקדושים, שהיו מאז תחילת העולם:</w:t>
      </w:r>
    </w:p>
    <w:p/>
    <w:p>
      <w:r xmlns:w="http://schemas.openxmlformats.org/wordprocessingml/2006/main">
        <w:t xml:space="preserve">זכריה א:17 עוד זעק לאמר כה אמר יהוה צבאות; עוד יתפשטו ערי דרך שגשוג לחוץ; וַיְנַחֵם יְהוָה עוֹד אֶת-צִיּוֹן, וְעוֹד יְבַחֵר יְרוּשָׁלִָם.</w:t>
      </w:r>
    </w:p>
    <w:p/>
    <w:p>
      <w:r xmlns:w="http://schemas.openxmlformats.org/wordprocessingml/2006/main">
        <w:t xml:space="preserve">ה' צבאות מכריז כי ישגשגו עריו וכי יביא נחמה לציון ויבחר בירושלים.</w:t>
      </w:r>
    </w:p>
    <w:p/>
    <w:p>
      <w:r xmlns:w="http://schemas.openxmlformats.org/wordprocessingml/2006/main">
        <w:t xml:space="preserve">1. הבנת טובתו של אלוהים בעתות מצוקה</w:t>
      </w:r>
    </w:p>
    <w:p/>
    <w:p>
      <w:r xmlns:w="http://schemas.openxmlformats.org/wordprocessingml/2006/main">
        <w:t xml:space="preserve">2. נחמת יהוה: ביטחון בזמנים קשים</w:t>
      </w:r>
    </w:p>
    <w:p/>
    <w:p>
      <w:r xmlns:w="http://schemas.openxmlformats.org/wordprocessingml/2006/main">
        <w:t xml:space="preserve">1. ישעיהו 40:1-2 נחמו, נחמו את עמי, אומר אלוהיך. דבר ברוך לירושלים, ותצעק אליה כי תמה מלחמתה, כי כפרה על עוונה.</w:t>
      </w:r>
    </w:p>
    <w:p/>
    <w:p>
      <w:r xmlns:w="http://schemas.openxmlformats.org/wordprocessingml/2006/main">
        <w:t xml:space="preserve">2. ישעיהו 62:1-2 למען ציון לא אשקוט ולמען ירושלים לא אנוח עד שתצא צדקתה כזוהר וישועתה כמנורה בוערת. יראו הגויים את צדקתך וכל המלכים כבודך.</w:t>
      </w:r>
    </w:p>
    <w:p/>
    <w:p>
      <w:r xmlns:w="http://schemas.openxmlformats.org/wordprocessingml/2006/main">
        <w:t xml:space="preserve">זכריה א' 18 ואז נשאתי את עיני וראיתי והנה ארבע קרניים.</w:t>
      </w:r>
    </w:p>
    <w:p/>
    <w:p>
      <w:r xmlns:w="http://schemas.openxmlformats.org/wordprocessingml/2006/main">
        <w:t xml:space="preserve">זכריה ראה ארבע קרניים, סמל לכוחו וסמכותו של אלוהים.</w:t>
      </w:r>
    </w:p>
    <w:p/>
    <w:p>
      <w:r xmlns:w="http://schemas.openxmlformats.org/wordprocessingml/2006/main">
        <w:t xml:space="preserve">1. בזכריה, אלוהים מפגין את אומניפוטו וריבונותו</w:t>
      </w:r>
    </w:p>
    <w:p/>
    <w:p>
      <w:r xmlns:w="http://schemas.openxmlformats.org/wordprocessingml/2006/main">
        <w:t xml:space="preserve">2. כיצד נוכל להכיר בריבונותו של אלוהים בחיינו?</w:t>
      </w:r>
    </w:p>
    <w:p/>
    <w:p>
      <w:r xmlns:w="http://schemas.openxmlformats.org/wordprocessingml/2006/main">
        <w:t xml:space="preserve">1. דניאל ז' 7-8 "אחרי זה ראיתי בחזיונות הלילה, והנה חיה רביעית, איומה ונוראה וחזקה מאוד, והיו לה שיני ברזל גדולות: היא אכלה ונקרעה ותקעה את השאריות. ברגליו: ומגוון הוא מכל החיות אשר לפניו, והיו לו עשר קרניים."</w:t>
      </w:r>
    </w:p>
    <w:p/>
    <w:p>
      <w:r xmlns:w="http://schemas.openxmlformats.org/wordprocessingml/2006/main">
        <w:t xml:space="preserve">2. האפסיים א' 20-22 "אשר עשה במשיח, כשהקים אותו מן המתים, והעמידו על ידו הימנית בשמים, הרחק מעל כל נסיכות וכוח וכוח ושלטון. וכל שם הנקרא, לא רק בעולם הזה, אלא גם בבא: ושם את הכל תחת רגליו ונתן אותו להיות ראש על הכל לכנסייה"</w:t>
      </w:r>
    </w:p>
    <w:p/>
    <w:p>
      <w:r xmlns:w="http://schemas.openxmlformats.org/wordprocessingml/2006/main">
        <w:t xml:space="preserve">זכריה א' 19 ואמרתי אל המלאך אשר דיבר איתי מה אלה? וַיֹּאמֶר לִי, אֵלֶּה הַקְּרָנוֹת אֲשֶׁר פִּזְרוּ אֶת יְהוּדָה, יִשְׂרָאֵל, וְאֶת-יְרוּשָׁלַיִם.</w:t>
      </w:r>
    </w:p>
    <w:p/>
    <w:p>
      <w:r xmlns:w="http://schemas.openxmlformats.org/wordprocessingml/2006/main">
        <w:t xml:space="preserve">מלאך מסביר לזכריה שהקרניים מסמלות את העמים שפיזרו את ישראל, יהודה וירושלים.</w:t>
      </w:r>
    </w:p>
    <w:p/>
    <w:p>
      <w:r xmlns:w="http://schemas.openxmlformats.org/wordprocessingml/2006/main">
        <w:t xml:space="preserve">1. הגנת האדון על עמו בעת צרה</w:t>
      </w:r>
    </w:p>
    <w:p/>
    <w:p>
      <w:r xmlns:w="http://schemas.openxmlformats.org/wordprocessingml/2006/main">
        <w:t xml:space="preserve">2. איך נוכל להתגבר על דיכוי ולבנות מחדש באמונה</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ישעיהו ל"ד, יז - "לא יצליח כל נשק שתקום עליך במשפט תרשיע".</w:t>
      </w:r>
    </w:p>
    <w:p/>
    <w:p>
      <w:r xmlns:w="http://schemas.openxmlformats.org/wordprocessingml/2006/main">
        <w:t xml:space="preserve">זכריה א' 20 ויראה לי ה' ארבעה נגרים.</w:t>
      </w:r>
    </w:p>
    <w:p/>
    <w:p>
      <w:r xmlns:w="http://schemas.openxmlformats.org/wordprocessingml/2006/main">
        <w:t xml:space="preserve">ה' הראה לזכריה ארבעה נגרים.</w:t>
      </w:r>
    </w:p>
    <w:p/>
    <w:p>
      <w:r xmlns:w="http://schemas.openxmlformats.org/wordprocessingml/2006/main">
        <w:t xml:space="preserve">1. כוחה של עבודת צוות: עבודה משותפת כדי להשיג את מטרותיו של אלוהים</w:t>
      </w:r>
    </w:p>
    <w:p/>
    <w:p>
      <w:r xmlns:w="http://schemas.openxmlformats.org/wordprocessingml/2006/main">
        <w:t xml:space="preserve">2. הערך של אומנות: ביצוע עבודה במצוינות למען כבוד האל</w:t>
      </w:r>
    </w:p>
    <w:p/>
    <w:p>
      <w:r xmlns:w="http://schemas.openxmlformats.org/wordprocessingml/2006/main">
        <w:t xml:space="preserve">1. קהלת ד 9-12</w:t>
      </w:r>
    </w:p>
    <w:p/>
    <w:p>
      <w:r xmlns:w="http://schemas.openxmlformats.org/wordprocessingml/2006/main">
        <w:t xml:space="preserve">2. האפסיים ד' 11-16</w:t>
      </w:r>
    </w:p>
    <w:p/>
    <w:p>
      <w:r xmlns:w="http://schemas.openxmlformats.org/wordprocessingml/2006/main">
        <w:t xml:space="preserve">זכריה א' 21 ואז אמרתי: מה באים אלה לעשות? וַיֹּאמֶר לֵאמֹר, אֵלֶּה הַקַּרְנוֹת אֲשֶׁר פִּזְרוּ אֶת יְהוּדָה, וְלֹא יִשָּׂא אִישׁ אֶת-רֹאשׁוֹ; של יהודה לפזר אותו.</w:t>
      </w:r>
    </w:p>
    <w:p/>
    <w:p>
      <w:r xmlns:w="http://schemas.openxmlformats.org/wordprocessingml/2006/main">
        <w:t xml:space="preserve">קטע זה מדבר על הגנתו של אלוהים על בני יהודה מפני דיכוי הגויים.</w:t>
      </w:r>
    </w:p>
    <w:p/>
    <w:p>
      <w:r xmlns:w="http://schemas.openxmlformats.org/wordprocessingml/2006/main">
        <w:t xml:space="preserve">1. אלוהים תמיד יגן ויפרנס את עמו.</w:t>
      </w:r>
    </w:p>
    <w:p/>
    <w:p>
      <w:r xmlns:w="http://schemas.openxmlformats.org/wordprocessingml/2006/main">
        <w:t xml:space="preserve">2. אלוהים לעולם לא שוכח את הבטחותיו ותמיד יבוא לעזרתנו.</w:t>
      </w:r>
    </w:p>
    <w:p/>
    <w:p>
      <w:r xmlns:w="http://schemas.openxmlformats.org/wordprocessingml/2006/main">
        <w:t xml:space="preserve">1. תהילים 121:1-2 - אני מרים את עיניי אל הגבעות. מאיפה העזרה שלי? עזרתי באה מאת ה' אשר ברא את השמים והארץ.</w:t>
      </w:r>
    </w:p>
    <w:p/>
    <w:p>
      <w:r xmlns:w="http://schemas.openxmlformats.org/wordprocessingml/2006/main">
        <w:t xml:space="preserve">2. ישעיהו 54:17 - לא יצליח כל נשק שיוצר נגדך, ותפריך כל לשון שתקום עליך במשפט. זוהי מורשתם של עבדי ה' וצדקתם ממני, נאמר ה'.</w:t>
      </w:r>
    </w:p>
    <w:p/>
    <w:p>
      <w:r xmlns:w="http://schemas.openxmlformats.org/wordprocessingml/2006/main">
        <w:t xml:space="preserve">זכריה פרק ב' ממשיך את סדרת החזונות והמסרים מאת ה'. הפרק מתמקד בשיקום והרחבת ירושלים העתידית, וכן בהבטחה לנוכחות ה' והגנתו על עמו.</w:t>
      </w:r>
    </w:p>
    <w:p/>
    <w:p>
      <w:r xmlns:w="http://schemas.openxmlformats.org/wordprocessingml/2006/main">
        <w:t xml:space="preserve">פסקה א': הפרק מתחיל בחזון איש עם קו מדידה, המסמל את מדידה והתרחבותה של ירושלים. המלאך מכריז שירושלים תהפוך לעיר ללא חומות בשל ריבוי האנשים והחי שבתוכה. אלוהים מבטיח להיות חומת אש מגן סביב ירושלים ותפארת בתוכה (זכריה ב':1-5).</w:t>
      </w:r>
    </w:p>
    <w:p/>
    <w:p>
      <w:r xmlns:w="http://schemas.openxmlformats.org/wordprocessingml/2006/main">
        <w:t xml:space="preserve">פסקה ב': הפרק קורא אז לעם לברוח מבבל ולהצטרף לעם ה' בירושלים. אלוהים מדבר על אהבתו לעמו ועל רצונו לשכון בתוכם. הוא מבטיח להחזיר את עמו מהשבי ולברך אותם, והוא מזהיר את העמים שדיכאו את עמו (זכריה ב' ו'-יג').</w:t>
      </w:r>
    </w:p>
    <w:p/>
    <w:p>
      <w:r xmlns:w="http://schemas.openxmlformats.org/wordprocessingml/2006/main">
        <w:t xml:space="preserve">לסיכום,</w:t>
      </w:r>
    </w:p>
    <w:p>
      <w:r xmlns:w="http://schemas.openxmlformats.org/wordprocessingml/2006/main">
        <w:t xml:space="preserve">זכריה פרק ב' ממשיך את סדרת החזונות והמסרים מאת ה', תוך התמקדות בשיקום והרחבת ירושלים העתידית ובהבטחה לנוכחות ה' והגנתו על עמו.</w:t>
      </w:r>
    </w:p>
    <w:p/>
    <w:p>
      <w:r xmlns:w="http://schemas.openxmlformats.org/wordprocessingml/2006/main">
        <w:t xml:space="preserve">חזון איש עם קו מדידה, המסמל את מדידה והתרחבותה של ירושלים.</w:t>
      </w:r>
    </w:p>
    <w:p>
      <w:r xmlns:w="http://schemas.openxmlformats.org/wordprocessingml/2006/main">
        <w:t xml:space="preserve">הבטחה לנוכחות המגוננת של אלוהים כחומה של אש ולתפארתו בתוך ירושלים.</w:t>
      </w:r>
    </w:p>
    <w:p>
      <w:r xmlns:w="http://schemas.openxmlformats.org/wordprocessingml/2006/main">
        <w:t xml:space="preserve">קרא לעם לחזור מבבל ולהצטרף לעם ה' בירושלים.</w:t>
      </w:r>
    </w:p>
    <w:p>
      <w:r xmlns:w="http://schemas.openxmlformats.org/wordprocessingml/2006/main">
        <w:t xml:space="preserve">הבטחה לאהבת ה', שיקום וברכותיו לעמו, עם אזהרה לאומות שדיכאו אותם.</w:t>
      </w:r>
    </w:p>
    <w:p/>
    <w:p>
      <w:r xmlns:w="http://schemas.openxmlformats.org/wordprocessingml/2006/main">
        <w:t xml:space="preserve">פרק זה של זכריה מתחיל בחזון איש עם קו מדידה, המסמל את מדידה והתרחבותה של ירושלים. המלאך מכריז שירושלים תהפוך לעיר ללא חומות בשל ריבוי האנשים והחי שבתוכה. אלוהים מבטיח להיות חומת אש מגן סביב ירושלים ותפארת בתוכה. הפרק קורא אז לעם לברוח מבבל ולהצטרף לעם ה' בירושלים. אלוהים מדבר על אהבתו לעמו ועל רצונו לשכון בתוכם. הוא מבטיח להחזיר את עמו מהשבי ולברך אותם, תוך שהוא מזהיר את האומות שדיכאו את עמו. פרק זה מדגיש את שיקומה והרחבתה העתידית של ירושלים, את ההבטחה לנוכחות ה' ולהגנתו ואת הקריאה לעמו לשוב אליו.</w:t>
      </w:r>
    </w:p>
    <w:p/>
    <w:p>
      <w:r xmlns:w="http://schemas.openxmlformats.org/wordprocessingml/2006/main">
        <w:t xml:space="preserve">זכריה ב', א' נשאתי שוב את עיני, וראיתי, והנה איש עם חוט מדידה בידו.</w:t>
      </w:r>
    </w:p>
    <w:p/>
    <w:p>
      <w:r xmlns:w="http://schemas.openxmlformats.org/wordprocessingml/2006/main">
        <w:t xml:space="preserve">זכריה רואה אדם עם קו מדידה בידו.</w:t>
      </w:r>
    </w:p>
    <w:p/>
    <w:p>
      <w:r xmlns:w="http://schemas.openxmlformats.org/wordprocessingml/2006/main">
        <w:t xml:space="preserve">1. מידת נאמנותו של אלוהים</w:t>
      </w:r>
    </w:p>
    <w:p/>
    <w:p>
      <w:r xmlns:w="http://schemas.openxmlformats.org/wordprocessingml/2006/main">
        <w:t xml:space="preserve">2. מדידה: הרהור על זכריה ב:1</w:t>
      </w:r>
    </w:p>
    <w:p/>
    <w:p>
      <w:r xmlns:w="http://schemas.openxmlformats.org/wordprocessingml/2006/main">
        <w:t xml:space="preserve">1. ישעיהו 40:12-17 (מי מדד את המים בשקע ידו וסימן את השמים בטפח?)</w:t>
      </w:r>
    </w:p>
    <w:p/>
    <w:p>
      <w:r xmlns:w="http://schemas.openxmlformats.org/wordprocessingml/2006/main">
        <w:t xml:space="preserve">2. ירמיהו ל"א 35-36 (כה אמר ה', הנותן את השמש לאור ביום ואת סדר הירח הקבוע ואת הכוכבים לאור בלילה, המעורר את הים כדי שגליו שואגים את אדוניו. מארחים הוא שמו.)</w:t>
      </w:r>
    </w:p>
    <w:p/>
    <w:p>
      <w:r xmlns:w="http://schemas.openxmlformats.org/wordprocessingml/2006/main">
        <w:t xml:space="preserve">זכריה ב,ב ואז אמרתי, לאן אתה הולך? וַיֹּאמֶר אֵלַי, לְמוֹדֵד יְרוּשָׁלִָם, לִרְאוֹת מַה רְחִיבָהּ, וּמַה אֹרְכָהּ.</w:t>
      </w:r>
    </w:p>
    <w:p/>
    <w:p>
      <w:r xmlns:w="http://schemas.openxmlformats.org/wordprocessingml/2006/main">
        <w:t xml:space="preserve">מלאך ה' נשלח למדוד את ירושלים.</w:t>
      </w:r>
    </w:p>
    <w:p/>
    <w:p>
      <w:r xmlns:w="http://schemas.openxmlformats.org/wordprocessingml/2006/main">
        <w:t xml:space="preserve">1. גודל אהבתו של אלוהים אלינו: ירושלים כייצוג של אהבת ה'</w:t>
      </w:r>
    </w:p>
    <w:p/>
    <w:p>
      <w:r xmlns:w="http://schemas.openxmlformats.org/wordprocessingml/2006/main">
        <w:t xml:space="preserve">2. חשיבות המדידה: לוודא שאנו מודדים</w:t>
      </w:r>
    </w:p>
    <w:p/>
    <w:p>
      <w:r xmlns:w="http://schemas.openxmlformats.org/wordprocessingml/2006/main">
        <w:t xml:space="preserve">1. תהילים ל"ח, א-ב - "גדול ה' והלל מאוד בעיר אלוהינו בהר קדושתו יפה למצב שמחת כל הארץ הר ציון על צדי הצפון, עירו של המלך הגדול".</w:t>
      </w:r>
    </w:p>
    <w:p/>
    <w:p>
      <w:r xmlns:w="http://schemas.openxmlformats.org/wordprocessingml/2006/main">
        <w:t xml:space="preserve">2. האפסיים ב' 19-22 - "ועתה אינכם עוד זרים ונוכרים, אלא בני אזרחים עם הקדושים ובני בית אלוהים; ונבנים על יסוד השליחים והנביאים, ישוע המשיח עצמו הוא אבן הפינה הראשית; אשר בו צומח כל הבנין הממוסגר יחדיו להיכל קדוש בה': בו גם אתם בנויים יחדיו למשכן אלוהים ברוח."</w:t>
      </w:r>
    </w:p>
    <w:p/>
    <w:p>
      <w:r xmlns:w="http://schemas.openxmlformats.org/wordprocessingml/2006/main">
        <w:t xml:space="preserve">זכריה ב,ג והנה המלאך שדיבר איתי יצא ומלאך אחר יצא לקראתו.</w:t>
      </w:r>
    </w:p>
    <w:p/>
    <w:p>
      <w:r xmlns:w="http://schemas.openxmlformats.org/wordprocessingml/2006/main">
        <w:t xml:space="preserve">הקטע מדבר על מלאך שיוצא לפגוש אחר.</w:t>
      </w:r>
    </w:p>
    <w:p/>
    <w:p>
      <w:r xmlns:w="http://schemas.openxmlformats.org/wordprocessingml/2006/main">
        <w:t xml:space="preserve">1: כולנו חייבים לצאת לפגוש אחרים באהבה ובטוב לב.</w:t>
      </w:r>
    </w:p>
    <w:p/>
    <w:p>
      <w:r xmlns:w="http://schemas.openxmlformats.org/wordprocessingml/2006/main">
        <w:t xml:space="preserve">2: אסור לנו אף פעם לפחד להושיט יד וליצור קשרים עם אחרים.</w:t>
      </w:r>
    </w:p>
    <w:p/>
    <w:p>
      <w:r xmlns:w="http://schemas.openxmlformats.org/wordprocessingml/2006/main">
        <w:t xml:space="preserve">א': קולוסים ג' 12-14 - לבשו אז, כנבחרי אלוהים, קדושים ואהובים, חמלה, חסד, ענווה, ענווה וסבלנות.</w:t>
      </w:r>
    </w:p>
    <w:p/>
    <w:p>
      <w:r xmlns:w="http://schemas.openxmlformats.org/wordprocessingml/2006/main">
        <w:t xml:space="preserve">2: אפסים 4:32 - היו אדיבים זה לזה, רכים בלב, סולחים זה לזה, כפי שאלוהים במשיח סלח לכם.</w:t>
      </w:r>
    </w:p>
    <w:p/>
    <w:p>
      <w:r xmlns:w="http://schemas.openxmlformats.org/wordprocessingml/2006/main">
        <w:t xml:space="preserve">זכריה ב:4 ויאמר אליו, רוץ, דבר אל הנער הזה לאמור, ירושלים תהיה מיושבת כעיירות ללא חומות, להמון אנשים ובקר בה.</w:t>
      </w:r>
    </w:p>
    <w:p/>
    <w:p>
      <w:r xmlns:w="http://schemas.openxmlformats.org/wordprocessingml/2006/main">
        <w:t xml:space="preserve">אלוהים מורה לזכריה לומר לצעיר שירושלים תאוכלס ללא חומות עבור האנשים והחיות הרבות שיחיו בה.</w:t>
      </w:r>
    </w:p>
    <w:p/>
    <w:p>
      <w:r xmlns:w="http://schemas.openxmlformats.org/wordprocessingml/2006/main">
        <w:t xml:space="preserve">1. הייחוד של ירושלים: לחקור מה זה אומר לחיות ללא חומות</w:t>
      </w:r>
    </w:p>
    <w:p/>
    <w:p>
      <w:r xmlns:w="http://schemas.openxmlformats.org/wordprocessingml/2006/main">
        <w:t xml:space="preserve">2. כוחה של האמונה: הכרה בתוכניתו של אלוהים לחיינו</w:t>
      </w:r>
    </w:p>
    <w:p/>
    <w:p>
      <w:r xmlns:w="http://schemas.openxmlformats.org/wordprocessingml/2006/main">
        <w:t xml:space="preserve">1. תהילים 122:3-5 - "ירושלים בנויה כעיר דחוסה: לשם עולים השבטים שבטי ה' אל עדות ישראל להודות בשם ה'. יש כיסאות משפט, כיסאות בית דוד, התפללו לשלום ירושלים: יצליחו אוהביכם".</w:t>
      </w:r>
    </w:p>
    <w:p/>
    <w:p>
      <w:r xmlns:w="http://schemas.openxmlformats.org/wordprocessingml/2006/main">
        <w:t xml:space="preserve">2. ירמיהו כ"ט, ז' - "ובקשו את שלום העיר אשר הבאתי אתכם שמה בשבי, והתפללו עליה אל ה' כי בשלומה יהיה לכם שלום".</w:t>
      </w:r>
    </w:p>
    <w:p/>
    <w:p>
      <w:r xmlns:w="http://schemas.openxmlformats.org/wordprocessingml/2006/main">
        <w:t xml:space="preserve">זכריה ב,5 כי אני, נאום יהוה, אהיה לה חומת אש מסביב, ואהיה לכבוד בתוכה.</w:t>
      </w:r>
    </w:p>
    <w:p/>
    <w:p>
      <w:r xmlns:w="http://schemas.openxmlformats.org/wordprocessingml/2006/main">
        <w:t xml:space="preserve">אלוהים מבטיח להיות חומת אש המקיפה ומגינה על עמו, ולהביא להם תהילה.</w:t>
      </w:r>
    </w:p>
    <w:p/>
    <w:p>
      <w:r xmlns:w="http://schemas.openxmlformats.org/wordprocessingml/2006/main">
        <w:t xml:space="preserve">1. הגנת אלוהים: ללמוד לסמוך על האדון לביטחון</w:t>
      </w:r>
    </w:p>
    <w:p/>
    <w:p>
      <w:r xmlns:w="http://schemas.openxmlformats.org/wordprocessingml/2006/main">
        <w:t xml:space="preserve">2. תהילת אלוהים: לחוות את פאר הנוכחות שלו</w:t>
      </w:r>
    </w:p>
    <w:p/>
    <w:p>
      <w:r xmlns:w="http://schemas.openxmlformats.org/wordprocessingml/2006/main">
        <w:t xml:space="preserve">1. תהילים 91:4 - הוא יכסה אותך בנוצותיו ותחת כנפיו תמצא מקלט.</w:t>
      </w:r>
    </w:p>
    <w:p/>
    <w:p>
      <w:r xmlns:w="http://schemas.openxmlformats.org/wordprocessingml/2006/main">
        <w:t xml:space="preserve">2. ישעיהו 60:2 - כי הנה חושך מכסה את הארץ וחושך את העמים; אֲבָל יְהוָה יָקוּם עֲלֵיכֶם, וַיִּרְאוּ עָלֵיכֶם כָּבוֹדוֹ.</w:t>
      </w:r>
    </w:p>
    <w:p/>
    <w:p>
      <w:r xmlns:w="http://schemas.openxmlformats.org/wordprocessingml/2006/main">
        <w:t xml:space="preserve">זכריה ב,6 הו, הו, צא וברח מארץ הצפון, נאום יהוה, כי פרשתי אתכם כארבע רוחות השמים, נאום ה'.</w:t>
      </w:r>
    </w:p>
    <w:p/>
    <w:p>
      <w:r xmlns:w="http://schemas.openxmlformats.org/wordprocessingml/2006/main">
        <w:t xml:space="preserve">1: כוחו וריבונותו של אלוהים יכולים להעביר אותנו בכל מצב.</w:t>
      </w:r>
    </w:p>
    <w:p/>
    <w:p>
      <w:r xmlns:w="http://schemas.openxmlformats.org/wordprocessingml/2006/main">
        <w:t xml:space="preserve">2: רצונו של אלוהים הוא שנבטח בו ונציית לו כדי למצוא חירות.</w:t>
      </w:r>
    </w:p>
    <w:p/>
    <w:p>
      <w:r xmlns:w="http://schemas.openxmlformats.org/wordprocessingml/2006/main">
        <w:t xml:space="preserve">א: ישעיהו 43:2 - כאשר תעבור במים, אהיה איתך; וּבְנַהֲרוֹת לֹא יִשְׂטְפוּ אֶתְכֶם: כְּשֶׁתֵּלֶךְ בְּאֵשׁ לֹא תִשְׂרְפוּ. וְלֹא תִתְלַהֵב עָלֶיךָ.</w:t>
      </w:r>
    </w:p>
    <w:p/>
    <w:p>
      <w:r xmlns:w="http://schemas.openxmlformats.org/wordprocessingml/2006/main">
        <w:t xml:space="preserve">ב': תהילים ל"ז, כ"ג - צעדי איש טוב צווה ה', והוא מתענג על דרכו.</w:t>
      </w:r>
    </w:p>
    <w:p/>
    <w:p>
      <w:r xmlns:w="http://schemas.openxmlformats.org/wordprocessingml/2006/main">
        <w:t xml:space="preserve">זכריה ב,7 הציל את עצמך, ציון, היושב עם בת בבל.</w:t>
      </w:r>
    </w:p>
    <w:p/>
    <w:p>
      <w:r xmlns:w="http://schemas.openxmlformats.org/wordprocessingml/2006/main">
        <w:t xml:space="preserve">עמו של אלוהים נקרא להציל את עצמם מחוטפיו בבבל.</w:t>
      </w:r>
    </w:p>
    <w:p/>
    <w:p>
      <w:r xmlns:w="http://schemas.openxmlformats.org/wordprocessingml/2006/main">
        <w:t xml:space="preserve">1. שבי וגאולה: מציאת חופש באמונה</w:t>
      </w:r>
    </w:p>
    <w:p/>
    <w:p>
      <w:r xmlns:w="http://schemas.openxmlformats.org/wordprocessingml/2006/main">
        <w:t xml:space="preserve">2. התגברות על דיכוי: כוחו של עם אלוהים</w:t>
      </w:r>
    </w:p>
    <w:p/>
    <w:p>
      <w:r xmlns:w="http://schemas.openxmlformats.org/wordprocessingml/2006/main">
        <w:t xml:space="preserve">1. ישעיהו 43:1-3 - "אל תירא כי גאלתי אותך קראתי בשמך אתה שלי. כשעובר במים אהיה איתך ובנהרות הם. לא ישטוף אותך: כשתלך באש, לא תישרף, ולא תבער בך הלהבה."</w:t>
      </w:r>
    </w:p>
    <w:p/>
    <w:p>
      <w:r xmlns:w="http://schemas.openxmlformats.org/wordprocessingml/2006/main">
        <w:t xml:space="preserve">2. שמות י"ד, י"ג-י"ד - "ויאמר משה אל העם אל תיראו, עמדו וראו את ישועת ה' אשר יראה לכם היום על המצרים אשר ראיתם היום. , לא תראו אותם עוד לעולם. ה' ילחם עבורכם ושקטתם".</w:t>
      </w:r>
    </w:p>
    <w:p/>
    <w:p>
      <w:r xmlns:w="http://schemas.openxmlformats.org/wordprocessingml/2006/main">
        <w:t xml:space="preserve">זכריה ב,8 כי כה אמר יהוה צבאות; אחר התהילה שלח אותי אל הגויים אשר בלמו אתכם: כי הנוגע בכם נוגע בתפוח עינו.</w:t>
      </w:r>
    </w:p>
    <w:p/>
    <w:p>
      <w:r xmlns:w="http://schemas.openxmlformats.org/wordprocessingml/2006/main">
        <w:t xml:space="preserve">אלוהים שלח את כבודו לאומות שבזזו את עמו, והוא מביע את דאגתו העמוקה לעמו על ידי התייחסות אליהם כאל תפוח עינו.</w:t>
      </w:r>
    </w:p>
    <w:p/>
    <w:p>
      <w:r xmlns:w="http://schemas.openxmlformats.org/wordprocessingml/2006/main">
        <w:t xml:space="preserve">1. האהבה וההגנה של אלוהים על עמו</w:t>
      </w:r>
    </w:p>
    <w:p/>
    <w:p>
      <w:r xmlns:w="http://schemas.openxmlformats.org/wordprocessingml/2006/main">
        <w:t xml:space="preserve">2. ערכו של עם אלוהים</w:t>
      </w:r>
    </w:p>
    <w:p/>
    <w:p>
      <w:r xmlns:w="http://schemas.openxmlformats.org/wordprocessingml/2006/main">
        <w:t xml:space="preserve">1. דברים ל"ב, י - הוא מצא אותו בארץ מדברית, ובמדבר מיילל שממה; הוא הוביל אותו, הוא הורה לו, הוא שמר עליו כמו תפוח עינו.</w:t>
      </w:r>
    </w:p>
    <w:p/>
    <w:p>
      <w:r xmlns:w="http://schemas.openxmlformats.org/wordprocessingml/2006/main">
        <w:t xml:space="preserve">2. תהילים יז, ח - שמור אותי כתפוח העין, הסתיר אותי בצל כנפיך.</w:t>
      </w:r>
    </w:p>
    <w:p/>
    <w:p>
      <w:r xmlns:w="http://schemas.openxmlformats.org/wordprocessingml/2006/main">
        <w:t xml:space="preserve">זכריה ב:9 כי הנה אנכי לוחץ עליהם את ידי והיו לשלל לעבדיהם ותדעו כי יהוה צבאות שלח אותי.</w:t>
      </w:r>
    </w:p>
    <w:p/>
    <w:p>
      <w:r xmlns:w="http://schemas.openxmlformats.org/wordprocessingml/2006/main">
        <w:t xml:space="preserve">יהוה צבאות שולח מסר שהסוררים לו ייענשו כשלל לעבדיהם.</w:t>
      </w:r>
    </w:p>
    <w:p/>
    <w:p>
      <w:r xmlns:w="http://schemas.openxmlformats.org/wordprocessingml/2006/main">
        <w:t xml:space="preserve">1. ההשלכות של אי הציות: לימוד מדברי זכריה</w:t>
      </w:r>
    </w:p>
    <w:p/>
    <w:p>
      <w:r xmlns:w="http://schemas.openxmlformats.org/wordprocessingml/2006/main">
        <w:t xml:space="preserve">2. הבנת כוחו של ה' צבאות: עבודת ה' ביראה וברעד</w:t>
      </w:r>
    </w:p>
    <w:p/>
    <w:p>
      <w:r xmlns:w="http://schemas.openxmlformats.org/wordprocessingml/2006/main">
        <w:t xml:space="preserve">1. יוסף: בראשית 50:20; לגביך, התכוונת לרע נגדי, אבל אלוהים התכוון לזה לטובה.</w:t>
      </w:r>
    </w:p>
    <w:p/>
    <w:p>
      <w:r xmlns:w="http://schemas.openxmlformats.org/wordprocessingml/2006/main">
        <w:t xml:space="preserve">2. דניאל: דניאל ג' 17-18; אם כן יכול אלוהינו אשר אנו משרתים להצילנו מכבשן האש הבוער, ויצילנו מידך מלך.</w:t>
      </w:r>
    </w:p>
    <w:p/>
    <w:p>
      <w:r xmlns:w="http://schemas.openxmlformats.org/wordprocessingml/2006/main">
        <w:t xml:space="preserve">זכריה ב' 10 שרה ושמחה בת ציון כי הנה באתי ושכנתי בתוכך נאום ה'.</w:t>
      </w:r>
    </w:p>
    <w:p/>
    <w:p>
      <w:r xmlns:w="http://schemas.openxmlformats.org/wordprocessingml/2006/main">
        <w:t xml:space="preserve">אלוהים רוצה לבוא ולגור איתנו.</w:t>
      </w:r>
    </w:p>
    <w:p/>
    <w:p>
      <w:r xmlns:w="http://schemas.openxmlformats.org/wordprocessingml/2006/main">
        <w:t xml:space="preserve">1: התברכנו שיש לנו נוכחות אלוהים בחיינו.</w:t>
      </w:r>
    </w:p>
    <w:p/>
    <w:p>
      <w:r xmlns:w="http://schemas.openxmlformats.org/wordprocessingml/2006/main">
        <w:t xml:space="preserve">2: אנו יכולים לשמוח בידיעה שאלוהים איתנו.</w:t>
      </w:r>
    </w:p>
    <w:p/>
    <w:p>
      <w:r xmlns:w="http://schemas.openxmlformats.org/wordprocessingml/2006/main">
        <w:t xml:space="preserve">א': ישעיהו 43:1-3, "אבל עתה כה אמר יהוה ברא אותך יעקב ויצרך ישראל אל תירא כי גאלתי אותך קראתי בשמך אתה. הוא שלי, כשעובר במים, אהיה איתך, ובנהרות, לא ישטפו אותך, כשתלך באש, לא תישרף, ולא תבער בך להבה. אני ה' אלוהיך קדוש ישראל מושיעך".</w:t>
      </w:r>
    </w:p>
    <w:p/>
    <w:p>
      <w:r xmlns:w="http://schemas.openxmlformats.org/wordprocessingml/2006/main">
        <w:t xml:space="preserve">ב': תהילים 46:1-3, "אלוהים הוא מחסה וכוחנו, עזר נוכח בצרה. לכן לא נפחד, אף על פי שהארץ תסור, והרים יינשאו אל תוך הים; מימיו שואגים ונסערים, אף שההרים רועדים בנפיחותם."</w:t>
      </w:r>
    </w:p>
    <w:p/>
    <w:p>
      <w:r xmlns:w="http://schemas.openxmlformats.org/wordprocessingml/2006/main">
        <w:t xml:space="preserve">זכריה ב', יא ויחברו גוים רבים אל ה' ביום ההוא ויהיו לי לעמי ושכנתי בתוכך ותדע כי יהוה צבאות שלח אותי אליך.</w:t>
      </w:r>
    </w:p>
    <w:p/>
    <w:p>
      <w:r xmlns:w="http://schemas.openxmlformats.org/wordprocessingml/2006/main">
        <w:t xml:space="preserve">בזכריה ב' 11, אלוהים מבטיח שעמים רבים יצטרפו אליו ויהפכו לעמו, ושהוא ישכון בתוכם.</w:t>
      </w:r>
    </w:p>
    <w:p/>
    <w:p>
      <w:r xmlns:w="http://schemas.openxmlformats.org/wordprocessingml/2006/main">
        <w:t xml:space="preserve">1. כוחה של הבטחתו של אלוהים: אמון בתוכניתו עבורנו</w:t>
      </w:r>
    </w:p>
    <w:p/>
    <w:p>
      <w:r xmlns:w="http://schemas.openxmlformats.org/wordprocessingml/2006/main">
        <w:t xml:space="preserve">2. חיים בקהילה: הבנת ברכת הכרת נוכחות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43:5-7 - אל תפחד, כי אני איתך; אביא את בניך ממזרח ואקבץ אותך ממערב. אני אגיד לצפון, לוותר עליהם! ולדרום, אל תעכב אותם. הביאו את בני מרחוק ואת בנותיי מקצה הארץ את כל הנקרא בשמי, אשר בראתי לכבודי, אשר יצרתי ועשיתי.</w:t>
      </w:r>
    </w:p>
    <w:p/>
    <w:p>
      <w:r xmlns:w="http://schemas.openxmlformats.org/wordprocessingml/2006/main">
        <w:t xml:space="preserve">זכריה ב,יב וירש יהוה את יהודה חלקו בארץ הקודש ויבחר שוב בירושלים.</w:t>
      </w:r>
    </w:p>
    <w:p/>
    <w:p>
      <w:r xmlns:w="http://schemas.openxmlformats.org/wordprocessingml/2006/main">
        <w:t xml:space="preserve">ה' ירשה את יהודה ויבחר בירושלים לארצו קדשו.</w:t>
      </w:r>
    </w:p>
    <w:p/>
    <w:p>
      <w:r xmlns:w="http://schemas.openxmlformats.org/wordprocessingml/2006/main">
        <w:t xml:space="preserve">1. אהבת אלוהים לעמו: כיצד ה' מחזיר את יהודה ובוחר בירושלים</w:t>
      </w:r>
    </w:p>
    <w:p/>
    <w:p>
      <w:r xmlns:w="http://schemas.openxmlformats.org/wordprocessingml/2006/main">
        <w:t xml:space="preserve">2. כוחה של הנאמנות: הבטחת נחלתו של ה' ליהודה</w:t>
      </w:r>
    </w:p>
    <w:p/>
    <w:p>
      <w:r xmlns:w="http://schemas.openxmlformats.org/wordprocessingml/2006/main">
        <w:t xml:space="preserve">1. ישעיהו כ"ב 1-2: למען ציון לא אשקוט ולמען ירושלים לא אנוח עד שתצא צדקתה כזוהר וישועתה כמנורה בוערת.</w:t>
      </w:r>
    </w:p>
    <w:p/>
    <w:p>
      <w:r xmlns:w="http://schemas.openxmlformats.org/wordprocessingml/2006/main">
        <w:t xml:space="preserve">2. ישעיהו 44:3: כי אשפוך מים על הצמא, ושטפונות על האדמה היבשה: אשפוך רוחי על זרעך, וברכתי על זרעך.</w:t>
      </w:r>
    </w:p>
    <w:p/>
    <w:p>
      <w:r xmlns:w="http://schemas.openxmlformats.org/wordprocessingml/2006/main">
        <w:t xml:space="preserve">זכריה ב,13 שתק כל בשר לפני יהוה כי הוא קם ממעון קדשו.</w:t>
      </w:r>
    </w:p>
    <w:p/>
    <w:p>
      <w:r xmlns:w="http://schemas.openxmlformats.org/wordprocessingml/2006/main">
        <w:t xml:space="preserve">ה' קם משכנו הקדוש וכל הבריאה צריכה לשתוק לפניו.</w:t>
      </w:r>
    </w:p>
    <w:p/>
    <w:p>
      <w:r xmlns:w="http://schemas.openxmlformats.org/wordprocessingml/2006/main">
        <w:t xml:space="preserve">1. כבוד ה': שמח בקדושתו</w:t>
      </w:r>
    </w:p>
    <w:p/>
    <w:p>
      <w:r xmlns:w="http://schemas.openxmlformats.org/wordprocessingml/2006/main">
        <w:t xml:space="preserve">2. קריאה לפולחן: זמן לשקט</w:t>
      </w:r>
    </w:p>
    <w:p/>
    <w:p>
      <w:r xmlns:w="http://schemas.openxmlformats.org/wordprocessingml/2006/main">
        <w:t xml:space="preserve">1. תהילים 47:2: כי יהוה עליון הוא נורא, המלך הגדול על כל הארץ.</w:t>
      </w:r>
    </w:p>
    <w:p/>
    <w:p>
      <w:r xmlns:w="http://schemas.openxmlformats.org/wordprocessingml/2006/main">
        <w:t xml:space="preserve">2. ישעיהו ו,ג: ויקרא איש אל רעהו ויאמר: קדוש, קדוש, קדוש יהוה צבאות; כל הארץ מלאה כבודו!</w:t>
      </w:r>
    </w:p>
    <w:p/>
    <w:p>
      <w:r xmlns:w="http://schemas.openxmlformats.org/wordprocessingml/2006/main">
        <w:t xml:space="preserve">זכריה פרק ג' מציג חזון הכולל את יהושע הכהן הגדול ואת הייצוג הסמלי של טיהור ושיקומו. הפרק מדגיש את סליחתו של אלוהים, הסרת האשמה וההבטחה למשיח עתידי.</w:t>
      </w:r>
    </w:p>
    <w:p/>
    <w:p>
      <w:r xmlns:w="http://schemas.openxmlformats.org/wordprocessingml/2006/main">
        <w:t xml:space="preserve">פסקה א': הפרק מתחיל בחזון של יהושע הכהן הגדול עומד לפני מלאך ה', כשהשטן מאשים אותו. יהושע נראה לובש בגדים מטונפים, המסמלים את חטאו ואת טומאתו. ה' נוזף בשטן ומצווה להחליף את בגדיו של יהושע בגלימות נקיות (זכריה ג':1-5).</w:t>
      </w:r>
    </w:p>
    <w:p/>
    <w:p>
      <w:r xmlns:w="http://schemas.openxmlformats.org/wordprocessingml/2006/main">
        <w:t xml:space="preserve">פסקה ב': הפרק מתאר את המשמעות של טיהור ושיקומו של יהושע. ה' מכריז שהוא לקח את עוונו של יהושע, המסומל על ידי הסרת בגדיו המזוהמים. הוא מבטיח ליהושע מקום של כבוד וסמכות, ומאפשר לו למשול ולשרת בבית המקדש (זכריה ג, ו-ז).</w:t>
      </w:r>
    </w:p>
    <w:p/>
    <w:p>
      <w:r xmlns:w="http://schemas.openxmlformats.org/wordprocessingml/2006/main">
        <w:t xml:space="preserve">פסקה שלישית: הפרק מסתיים במסר נבואי על המשיח הקרוב, המכונה "הענף". הענף מתואר כאבן עם שבע עיניים, המסמל ידע ותובנה אלוהיים. מובטח שהענף יסיר את עוון הארץ ביום אחד, ויביא שלום ותקומה (זכריה ג':8-10).</w:t>
      </w:r>
    </w:p>
    <w:p/>
    <w:p>
      <w:r xmlns:w="http://schemas.openxmlformats.org/wordprocessingml/2006/main">
        <w:t xml:space="preserve">לסיכום,</w:t>
      </w:r>
    </w:p>
    <w:p>
      <w:r xmlns:w="http://schemas.openxmlformats.org/wordprocessingml/2006/main">
        <w:t xml:space="preserve">זכריה פרק ג' מציג חזון שבו מעורב יהושע הכהן הגדול, המדגיש את סליחתו של אלוהים, הסרת האשמה וההבטחה למשיח עתידי.</w:t>
      </w:r>
    </w:p>
    <w:p/>
    <w:p>
      <w:r xmlns:w="http://schemas.openxmlformats.org/wordprocessingml/2006/main">
        <w:t xml:space="preserve">חזון יהושע הכהן הגדול עם בגדים מטונפים, המסמלים חטא וטומאה.</w:t>
      </w:r>
    </w:p>
    <w:p>
      <w:r xmlns:w="http://schemas.openxmlformats.org/wordprocessingml/2006/main">
        <w:t xml:space="preserve">טיהור ושיקום יהושע, כשבגדיו המזוהמים מוחלפים בגלימות נקיות.</w:t>
      </w:r>
    </w:p>
    <w:p>
      <w:r xmlns:w="http://schemas.openxmlformats.org/wordprocessingml/2006/main">
        <w:t xml:space="preserve">מסר נבואי על המשיח הקרוב, המכונה הענף, שיסיר עוון ויביא שלום ותקומה.</w:t>
      </w:r>
    </w:p>
    <w:p/>
    <w:p>
      <w:r xmlns:w="http://schemas.openxmlformats.org/wordprocessingml/2006/main">
        <w:t xml:space="preserve">פרק זה של זכריה מתחיל בחזון של יהושע הכהן הגדול עומד לפני מלאך ה', כשהשטן מאשים אותו. יהושע נראה לובש בגדים מטונפים, המסמלים את חטאו ואת טומאתו. ה' נוזף בשטן ומצווה להחליף את בגדיו של יהושע בגלימות נקיות, המסמלות את טיהורו ושיקומו. המשמעות של טיהור יהושע מודגשת כאשר ה' מכריז שהוא לקח את עוונו של יהושע ומבטיח לו מקום של כבוד וסמכות בבית המקדש. הפרק מסתיים במסר נבואי על המשיח הבא, המכונה הענף. הענף מתואר כאבן עם שבע עיניים, המסמל ידע ותובנה אלוהיים. מובטח שהענף יסיר את עוון הארץ ביום אחד, ויביא שלום ושיקום. פרק זה מדגיש את סליחתו של אלוהים, הסרת האשמה וההבטחה למשיח עתידי שיביא לגאולה ותקומה.</w:t>
      </w:r>
    </w:p>
    <w:p/>
    <w:p>
      <w:r xmlns:w="http://schemas.openxmlformats.org/wordprocessingml/2006/main">
        <w:t xml:space="preserve">זכריה ג,1 והראה לי את יהושע הכהן הגדול עומד לפני מלאך יהוה ואת השטן עומד לימינו לעמוד בפניו.</w:t>
      </w:r>
    </w:p>
    <w:p/>
    <w:p>
      <w:r xmlns:w="http://schemas.openxmlformats.org/wordprocessingml/2006/main">
        <w:t xml:space="preserve">קטע זה מתאר את יהושע הכהן הגדול עומד לפני מלאך ה', כאשר השטן עומד לימינו בהתנגדות.</w:t>
      </w:r>
    </w:p>
    <w:p/>
    <w:p>
      <w:r xmlns:w="http://schemas.openxmlformats.org/wordprocessingml/2006/main">
        <w:t xml:space="preserve">1: עלינו להיות מוכנים לעמוד מול הפיתויים של השטן ולא להיכנע להם.</w:t>
      </w:r>
    </w:p>
    <w:p/>
    <w:p>
      <w:r xmlns:w="http://schemas.openxmlformats.org/wordprocessingml/2006/main">
        <w:t xml:space="preserve">2: עלינו להיות אמיצים ואמיצים מול התנגדות, גם כשהיא מהשטן עצמו.</w:t>
      </w:r>
    </w:p>
    <w:p/>
    <w:p>
      <w:r xmlns:w="http://schemas.openxmlformats.org/wordprocessingml/2006/main">
        <w:t xml:space="preserve">א': ג'יימס 4:7 - הכנעו את עצמכם לאלוהים. תתנגד לשטן, והוא יברח ממך.</w:t>
      </w:r>
    </w:p>
    <w:p/>
    <w:p>
      <w:r xmlns:w="http://schemas.openxmlformats.org/wordprocessingml/2006/main">
        <w:t xml:space="preserve">ב': אפסיים ו' 11-13 - לבשו את כל שריון אלוהים, כדי שתוכלו לעמוד מול מזימות השטן. כי אנחנו לא נאבקים נגד בשר ודם, אלא נגד השליטים, נגד השלטונות, נגד הכוחות הקוסמיים על החושך הנוכחי הזה, נגד כוחות הרשע הרוחניים בשמים. על כן, נטל את כל שריונו של אלוהים, למען תוכל לעמוד ביום הרע, ולאחר שעשית הכל, לעמוד איתן.</w:t>
      </w:r>
    </w:p>
    <w:p/>
    <w:p>
      <w:r xmlns:w="http://schemas.openxmlformats.org/wordprocessingml/2006/main">
        <w:t xml:space="preserve">זכריה ג,ב וַיֹּאמֶר יְהוָה אֶל הַשָּׂטָן, יְהוָה יִתְגֹּר בך, השטן; גַּם יְהוָה אֲשֶׁר בָּחֵר בִּירוּשָׁלִָם, גּוֹרֶה בָּךְ: הֲלֹא זֶה קוֹצֵר מִן הָאֵשׁ?</w:t>
      </w:r>
    </w:p>
    <w:p/>
    <w:p>
      <w:r xmlns:w="http://schemas.openxmlformats.org/wordprocessingml/2006/main">
        <w:t xml:space="preserve">ה' נוזף בשטן ובוחר בירושלים.</w:t>
      </w:r>
    </w:p>
    <w:p/>
    <w:p>
      <w:r xmlns:w="http://schemas.openxmlformats.org/wordprocessingml/2006/main">
        <w:t xml:space="preserve">1: בחירה ללכת אחרי אלוהים למרות אתגרים</w:t>
      </w:r>
    </w:p>
    <w:p/>
    <w:p>
      <w:r xmlns:w="http://schemas.openxmlformats.org/wordprocessingml/2006/main">
        <w:t xml:space="preserve">2: כוחו של אלוהים על השטן</w:t>
      </w:r>
    </w:p>
    <w:p/>
    <w:p>
      <w:r xmlns:w="http://schemas.openxmlformats.org/wordprocessingml/2006/main">
        <w:t xml:space="preserve">1: לוקס 4:1-13 - ישוע מתגבר על הפיתויים של השטן</w:t>
      </w:r>
    </w:p>
    <w:p/>
    <w:p>
      <w:r xmlns:w="http://schemas.openxmlformats.org/wordprocessingml/2006/main">
        <w:t xml:space="preserve">2:1 פטרוס ה':8-9 - היו ערניים מפני תוכניות השטן</w:t>
      </w:r>
    </w:p>
    <w:p/>
    <w:p>
      <w:r xmlns:w="http://schemas.openxmlformats.org/wordprocessingml/2006/main">
        <w:t xml:space="preserve">זכריה ג:3 ויהושע היה לבוש בבגדים מטונפים, ועמד לפני המלאך.</w:t>
      </w:r>
    </w:p>
    <w:p/>
    <w:p>
      <w:r xmlns:w="http://schemas.openxmlformats.org/wordprocessingml/2006/main">
        <w:t xml:space="preserve">יהושע היה לבוש בבגדים מטונפים, אך עדיין עמד לפני המלאך.</w:t>
      </w:r>
    </w:p>
    <w:p/>
    <w:p>
      <w:r xmlns:w="http://schemas.openxmlformats.org/wordprocessingml/2006/main">
        <w:t xml:space="preserve">1: לכולנו יש את רגעי הכישלון והחטא שלנו, אבל החסד והרחמים של אלוהים זמינים לנו תמיד כאשר אנו מחפשים זאת.</w:t>
      </w:r>
    </w:p>
    <w:p/>
    <w:p>
      <w:r xmlns:w="http://schemas.openxmlformats.org/wordprocessingml/2006/main">
        <w:t xml:space="preserve">2: גם כאשר אנו לובשים את הבגדים המזוהמים ביותר שלנו, אסור לנו לשכוח שאלוהים נמצא שם, והוא יכול להחזיר אותנו לשלימות.</w:t>
      </w:r>
    </w:p>
    <w:p/>
    <w:p>
      <w:r xmlns:w="http://schemas.openxmlformats.org/wordprocessingml/2006/main">
        <w:t xml:space="preserve">א': ישעיהו א' 18 בוא, הבה נדון יחד, אומר ה'. אף כי היו חטאיך כארגמן, הם יהיו לבנים כשלג; אף על פי שהם אדומים כארגמן, יהיו כצמר.</w:t>
      </w:r>
    </w:p>
    <w:p/>
    <w:p>
      <w:r xmlns:w="http://schemas.openxmlformats.org/wordprocessingml/2006/main">
        <w:t xml:space="preserve">2: הרומאים 8:1 - לכן אין כעת גינוי למי שנמצאים במשיח ישוע.</w:t>
      </w:r>
    </w:p>
    <w:p/>
    <w:p>
      <w:r xmlns:w="http://schemas.openxmlformats.org/wordprocessingml/2006/main">
        <w:t xml:space="preserve">זכריה ג' ד וענה וידבר אל העומדים לפניו לאמר הסר ממנו את הבגדים המזוהמים. וַיֹּאמֶר אֵלָיו הִנֵּה עוֹבֵר אֶת-עוֹנְךָ מִמֶּךָ, וְהִלְבַּשׁ אֶת-בְּגָדֶיךָ.</w:t>
      </w:r>
    </w:p>
    <w:p/>
    <w:p>
      <w:r xmlns:w="http://schemas.openxmlformats.org/wordprocessingml/2006/main">
        <w:t xml:space="preserve">הקב"ה דיבר עם הנוכחים והורה להם להסיר את הבגדים המזוהמים מהאדם שלפניהם והבטיח שיגרום לעוונו של האדם לחלוף וילביש אותם בלבוש חלופי.</w:t>
      </w:r>
    </w:p>
    <w:p/>
    <w:p>
      <w:r xmlns:w="http://schemas.openxmlformats.org/wordprocessingml/2006/main">
        <w:t xml:space="preserve">1. "ארון בגדים חדש: לבוש בעושר של חסד אלוהים"</w:t>
      </w:r>
    </w:p>
    <w:p/>
    <w:p>
      <w:r xmlns:w="http://schemas.openxmlformats.org/wordprocessingml/2006/main">
        <w:t xml:space="preserve">2. "התחלה חדשה: התגברות על עוון באמצעות רחמיו של אלוהים"</w:t>
      </w:r>
    </w:p>
    <w:p/>
    <w:p>
      <w:r xmlns:w="http://schemas.openxmlformats.org/wordprocessingml/2006/main">
        <w:t xml:space="preserve">1. אפסיים ב' 4-7 - "אבל אלוהים, בהיותנו עשיר ברחמים, בגלל האהבה הגדולה שבה אהב אותנו, גם כשהיינו מתים בעוונותינו, חי אותנו עם המשיח בחסד נושעת. והקימהנו עמו והושיבנו עמו בשמים במשיח ישוע"</w:t>
      </w:r>
    </w:p>
    <w:p/>
    <w:p>
      <w:r xmlns:w="http://schemas.openxmlformats.org/wordprocessingml/2006/main">
        <w:t xml:space="preserve">2. הרומים ה' 1-5 - "לכן, מכיוון שצדקנו באמונה, יש לנו שלום עם אלוהים באמצעות אדוננו ישוע המשיח. דרכו גם השגנו באמונה גישה לחסד זה שבו אנו עומדים, ואנו שמחים בתקווה לכבוד ה'. יותר מזה, אנו שמחים בסבלותינו, בידיעה שסבל מייצר סבל, וסיבולת מייצרת אופי, ואופי מייצר תקווה, והתקווה לא מביישת אותנו, כי אהבת ה' נשפכה. אל ליבנו באמצעות רוח הקודש שניתנה לנו."</w:t>
      </w:r>
    </w:p>
    <w:p/>
    <w:p>
      <w:r xmlns:w="http://schemas.openxmlformats.org/wordprocessingml/2006/main">
        <w:t xml:space="preserve">זכריה 3:5 ואמרתי: ישימו מצנפת יפה על ראשו. וַיִּתְנַחְתָּ עַל-רֹאשׁוֹ מְצוֹנֶת יְהִי, וְהִלְבְּשׁוּ אוֹתוֹ בְּגָדִים. ומלאך יהוה עמד מנגד.</w:t>
      </w:r>
    </w:p>
    <w:p/>
    <w:p>
      <w:r xmlns:w="http://schemas.openxmlformats.org/wordprocessingml/2006/main">
        <w:t xml:space="preserve">זכריה ג':5 מדבר על החשיבות של לבישת בגדים וכיסויי ראש נאותים, יפים כדי לכבד את אלוהים ולהתקבל על ידו.</w:t>
      </w:r>
    </w:p>
    <w:p/>
    <w:p>
      <w:r xmlns:w="http://schemas.openxmlformats.org/wordprocessingml/2006/main">
        <w:t xml:space="preserve">1. אלוהים רוצה שנהיה לבושים ומעוטרים לגמרי כשאנחנו מתקרבים אליו.</w:t>
      </w:r>
    </w:p>
    <w:p/>
    <w:p>
      <w:r xmlns:w="http://schemas.openxmlformats.org/wordprocessingml/2006/main">
        <w:t xml:space="preserve">2. החשיבות של כיבוד אלוהים במראה שלנו.</w:t>
      </w:r>
    </w:p>
    <w:p/>
    <w:p>
      <w:r xmlns:w="http://schemas.openxmlformats.org/wordprocessingml/2006/main">
        <w:t xml:space="preserve">1. פטרוס א' 3:3-4 - "אל תתן לקישוטך להיות חיצוני, שזירת השיער והלבישה של תכשיטי זהב, או הבגדים שאתה לובש, אלא תן לקישוטך להיות האדם הנסתר של הלב עם היופי הבלתי נלווה. של רוח עדינה ושקטה, שבעיני ה' היא יקרה מאוד".</w:t>
      </w:r>
    </w:p>
    <w:p/>
    <w:p>
      <w:r xmlns:w="http://schemas.openxmlformats.org/wordprocessingml/2006/main">
        <w:t xml:space="preserve">2. משלי ל"א כ"ב - "היא מכינה לעצמה כיסויי מיטה; לבושה פשתן וסגול".</w:t>
      </w:r>
    </w:p>
    <w:p/>
    <w:p>
      <w:r xmlns:w="http://schemas.openxmlformats.org/wordprocessingml/2006/main">
        <w:t xml:space="preserve">זכריה ג:6 וימח מלאך יהוה אל יהושע לאמר.</w:t>
      </w:r>
    </w:p>
    <w:p/>
    <w:p>
      <w:r xmlns:w="http://schemas.openxmlformats.org/wordprocessingml/2006/main">
        <w:t xml:space="preserve">הקטע מפרט את מלאך ה' המוחה בפני יהושע.</w:t>
      </w:r>
    </w:p>
    <w:p/>
    <w:p>
      <w:r xmlns:w="http://schemas.openxmlformats.org/wordprocessingml/2006/main">
        <w:t xml:space="preserve">1. אלוהים תמיד מוכן לעזור לנו</w:t>
      </w:r>
    </w:p>
    <w:p/>
    <w:p>
      <w:r xmlns:w="http://schemas.openxmlformats.org/wordprocessingml/2006/main">
        <w:t xml:space="preserve">2. כוחה של מחאה בפני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דניאל י' יב - אז אמר לי אל תירא דניאל כי מהיום הראשון ששמת לבבך להבין והשפלת את עצמך לפני אלוהיך נשמעו דבריך ואני בגללך באתי. מילים.</w:t>
      </w:r>
    </w:p>
    <w:p/>
    <w:p>
      <w:r xmlns:w="http://schemas.openxmlformats.org/wordprocessingml/2006/main">
        <w:t xml:space="preserve">זכריה ג,7 כה אמר יהוה צבאות; אם תלך בדרכי ואם תשמור את משמרתי, אז תשפט גם את ביתי, וגם את חצרותי תשמר, ונתתי לך מקומות ללכת בין העומדים.</w:t>
      </w:r>
    </w:p>
    <w:p/>
    <w:p>
      <w:r xmlns:w="http://schemas.openxmlformats.org/wordprocessingml/2006/main">
        <w:t xml:space="preserve">אלוהים מבטיח למי שהולך בדרכיו ומציית לפקודותיו את הזכות לשפוט את ביתו ולשמור על חצרותיו.</w:t>
      </w:r>
    </w:p>
    <w:p/>
    <w:p>
      <w:r xmlns:w="http://schemas.openxmlformats.org/wordprocessingml/2006/main">
        <w:t xml:space="preserve">1. שכר הציות: הבטחת אלוהים לזכות</w:t>
      </w:r>
    </w:p>
    <w:p/>
    <w:p>
      <w:r xmlns:w="http://schemas.openxmlformats.org/wordprocessingml/2006/main">
        <w:t xml:space="preserve">2. ברכת הנאמנות: מתנת העמדה של אלוהים</w:t>
      </w:r>
    </w:p>
    <w:p/>
    <w:p>
      <w:r xmlns:w="http://schemas.openxmlformats.org/wordprocessingml/2006/main">
        <w:t xml:space="preserve">1. דברים יא, כב - "כי אם תשמרו את כל המצוות האלה אשר אנכי מצווה אתכם לעשות אותם לאהוב את ה' אלוקיכם ללכת בכל דרכיו ולדבק בו"</w:t>
      </w:r>
    </w:p>
    <w:p/>
    <w:p>
      <w:r xmlns:w="http://schemas.openxmlformats.org/wordprocessingml/2006/main">
        <w:t xml:space="preserve">2. ישעיהו ל"ח, יג - "אם תפנה רגלך מהשבת, מלעשות חפצך ביום קודשי, וקרא לשבת תענוג, קדש ה', נכבד, וכבד אותו, לא תעשה שלך. דרכיך שלך, לא מצא את ההנאה שלך, ולא אומר את המילים שלך:"</w:t>
      </w:r>
    </w:p>
    <w:p/>
    <w:p>
      <w:r xmlns:w="http://schemas.openxmlformats.org/wordprocessingml/2006/main">
        <w:t xml:space="preserve">זכריה ג:8 שמע עתה, יהושע הכהן הגדול, אתה וחבריך היושבים לפניך: כי אנשים תמהים הם: כי הנה אני מביא את עבדי הענף.</w:t>
      </w:r>
    </w:p>
    <w:p/>
    <w:p>
      <w:r xmlns:w="http://schemas.openxmlformats.org/wordprocessingml/2006/main">
        <w:t xml:space="preserve">אלוהים מדבר אל יהושע הכהן הגדול וחבריו ואומר להם להקשיב לו, כי הוא יביא את עבדו הענף.</w:t>
      </w:r>
    </w:p>
    <w:p/>
    <w:p>
      <w:r xmlns:w="http://schemas.openxmlformats.org/wordprocessingml/2006/main">
        <w:t xml:space="preserve">1. מחכים לה': הבטחת הענף</w:t>
      </w:r>
    </w:p>
    <w:p/>
    <w:p>
      <w:r xmlns:w="http://schemas.openxmlformats.org/wordprocessingml/2006/main">
        <w:t xml:space="preserve">2. נפלאות ה': מיהושע ועד הענף</w:t>
      </w:r>
    </w:p>
    <w:p/>
    <w:p>
      <w:r xmlns:w="http://schemas.openxmlformats.org/wordprocessingml/2006/main">
        <w:t xml:space="preserve">1. ישעיהו יא, א-ב ויצא מקל מגזע ישי, וענף יצמח משורשיו: ותנוח עליו רוח ה' רוח חכמה ותבונה. רוח העצה והגבורה, רוח הדעת ויראת ה'.</w:t>
      </w:r>
    </w:p>
    <w:p/>
    <w:p>
      <w:r xmlns:w="http://schemas.openxmlformats.org/wordprocessingml/2006/main">
        <w:t xml:space="preserve">2. ירמיהו 23:5 הנה ימים באים, נאום ה', ואקים לדוד ענף צדיק, ומלך ימלוך וישגשג, ויעשה משפט ומשפט בארץ.</w:t>
      </w:r>
    </w:p>
    <w:p/>
    <w:p>
      <w:r xmlns:w="http://schemas.openxmlformats.org/wordprocessingml/2006/main">
        <w:t xml:space="preserve">זכריה ג:9 כי הנה האבן אשר הנחתי לפני יהושע; על אבן אחת תהיינה שבע עיניים, הנה אני חורט את חצבתה, נאום יהוה צבאות, והסרתי את עוון הארץ ההיא ביום אחד.</w:t>
      </w:r>
    </w:p>
    <w:p/>
    <w:p>
      <w:r xmlns:w="http://schemas.openxmlformats.org/wordprocessingml/2006/main">
        <w:t xml:space="preserve">אלוהים הניח אבן לפני יהושע והבטיח לחרוט אותה ולהסיר את עוון הארץ ביום אחד.</w:t>
      </w:r>
    </w:p>
    <w:p/>
    <w:p>
      <w:r xmlns:w="http://schemas.openxmlformats.org/wordprocessingml/2006/main">
        <w:t xml:space="preserve">1. הבטחותיו הבלתי נכשלות של אלוהים לחיינו</w:t>
      </w:r>
    </w:p>
    <w:p/>
    <w:p>
      <w:r xmlns:w="http://schemas.openxmlformats.org/wordprocessingml/2006/main">
        <w:t xml:space="preserve">2. כוח החסד להתגבר על עוונותינו</w:t>
      </w:r>
    </w:p>
    <w:p/>
    <w:p>
      <w:r xmlns:w="http://schemas.openxmlformats.org/wordprocessingml/2006/main">
        <w:t xml:space="preserve">1. ישעיהו 61:1-2 - רוחו של אדוני ה' עלי; כי יהוה משח אותי לבשר לענוים; הוא שלח אותי לאשור את שבורי הלב, להכריז חירות לשבויים, ופתח בית הסוהר לאלוים.</w:t>
      </w:r>
    </w:p>
    <w:p/>
    <w:p>
      <w:r xmlns:w="http://schemas.openxmlformats.org/wordprocessingml/2006/main">
        <w:t xml:space="preserve">2. הרומים ח':1-2 - לפיכך אין כעת הרשעה למי שנמצאים במשיח ישוע, שהולכים לא אחרי הבשר, אלא אחרי הרוח. כי תורת רוח החיים במשיח ישוע שחררה אותי מתורת החטא והמוות.</w:t>
      </w:r>
    </w:p>
    <w:p/>
    <w:p>
      <w:r xmlns:w="http://schemas.openxmlformats.org/wordprocessingml/2006/main">
        <w:t xml:space="preserve">זכריה 3:10 ביום ההוא, נאום יהוה צבאות, תקרא איש לרעך מתחת לגפן ותחת התאנה.</w:t>
      </w:r>
    </w:p>
    <w:p/>
    <w:p>
      <w:r xmlns:w="http://schemas.openxmlformats.org/wordprocessingml/2006/main">
        <w:t xml:space="preserve">ה' צבאות מבטיח שביום הישועה יהיה לעם שלום ובטחון, ויקרא לשכניו ברוח ידידות.</w:t>
      </w:r>
    </w:p>
    <w:p/>
    <w:p>
      <w:r xmlns:w="http://schemas.openxmlformats.org/wordprocessingml/2006/main">
        <w:t xml:space="preserve">1. קריאה לקהילה: מציאת שלום וביטחון באחדות</w:t>
      </w:r>
    </w:p>
    <w:p/>
    <w:p>
      <w:r xmlns:w="http://schemas.openxmlformats.org/wordprocessingml/2006/main">
        <w:t xml:space="preserve">2. שמחת אהבת השכנים: שמחה בידידות ואחווה</w:t>
      </w:r>
    </w:p>
    <w:p/>
    <w:p>
      <w:r xmlns:w="http://schemas.openxmlformats.org/wordprocessingml/2006/main">
        <w:t xml:space="preserve">1. הרומים י"ב:18 - "אם אפשר, ככל הטמון בכם, חיו בשלום עם כל בני האדם."</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זכריה פרק ד' מציג חזון של מנורת זהב ושני עצי זית, המסמלים את השיקום והעצמה של עם אלוהים באמצעות רוחו. הפרק מדגיש את חשיבות ההסתמכות על כוחו של אלוהים ולא על המאמצים האנושיים.</w:t>
      </w:r>
    </w:p>
    <w:p/>
    <w:p>
      <w:r xmlns:w="http://schemas.openxmlformats.org/wordprocessingml/2006/main">
        <w:t xml:space="preserve">פסקה 1: הפרק מתחיל בחזון של מנורת זהב, המייצגת את השיקום והאור של עם אלוהים. המנורה מונעת על ידי שמן זית משני עצי זית, המסמל את האספקה השופעת של רוח אלוהים. מלאך מסביר את משמעות החזון לזכריה (זכריה ד':1-5).</w:t>
      </w:r>
    </w:p>
    <w:p/>
    <w:p>
      <w:r xmlns:w="http://schemas.openxmlformats.org/wordprocessingml/2006/main">
        <w:t xml:space="preserve">פסקה ב': הפרק מדגיש את המסר של החזון. המלאך מבטיח לזכריה שלא בכוח האדם או בכוחו של האדם, אלא ברוח האלוהים, השיקום יתרחש. הוא מעודד את זרובבל, המושל, להשלים את בנייתו מחדש של המקדש, ומבטיח לו שהוא ישיג זאת באמצעות רוח אלוהים (זכריה ד':6-9).</w:t>
      </w:r>
    </w:p>
    <w:p/>
    <w:p>
      <w:r xmlns:w="http://schemas.openxmlformats.org/wordprocessingml/2006/main">
        <w:t xml:space="preserve">פסקה ג': הפרק ממשיך עם הסבר על שני עצי הזית. המלאך מגלה כי עצי הזית מסמלים את זרובבל ויהושע, המייצגים את ההנהגה הפוליטית והרוחנית. הם יקבלו כוח מרוח אלוהים לבצע את תפקידיהם בשיקום (זכריה ד':10-14).</w:t>
      </w:r>
    </w:p>
    <w:p/>
    <w:p>
      <w:r xmlns:w="http://schemas.openxmlformats.org/wordprocessingml/2006/main">
        <w:t xml:space="preserve">לסיכום,</w:t>
      </w:r>
    </w:p>
    <w:p>
      <w:r xmlns:w="http://schemas.openxmlformats.org/wordprocessingml/2006/main">
        <w:t xml:space="preserve">זכריה פרק ד' מציג חזון של מנורת זהב ושני עצי זית, המסמלים את השיקום והעצמה של עם אלוהים באמצעות רוחו.</w:t>
      </w:r>
    </w:p>
    <w:p/>
    <w:p>
      <w:r xmlns:w="http://schemas.openxmlformats.org/wordprocessingml/2006/main">
        <w:t xml:space="preserve">חזון של מנורת זהב המייצגת את השיקום והאור של עם אלוהים.</w:t>
      </w:r>
    </w:p>
    <w:p>
      <w:r xmlns:w="http://schemas.openxmlformats.org/wordprocessingml/2006/main">
        <w:t xml:space="preserve">הסבר על החזון, תוך הדגשת תפקידה של רוח ה' בשחזור.</w:t>
      </w:r>
    </w:p>
    <w:p>
      <w:r xmlns:w="http://schemas.openxmlformats.org/wordprocessingml/2006/main">
        <w:t xml:space="preserve">הבטחה שהשיקום לא יושג על ידי כוח אנושי, אלא על ידי רוח אלוהים.</w:t>
      </w:r>
    </w:p>
    <w:p>
      <w:r xmlns:w="http://schemas.openxmlformats.org/wordprocessingml/2006/main">
        <w:t xml:space="preserve">הסבר על שני עצי הזית המסמלים את ההנהגה הפוליטית והרוחנית המוסמכת על ידי רוח האל.</w:t>
      </w:r>
    </w:p>
    <w:p/>
    <w:p>
      <w:r xmlns:w="http://schemas.openxmlformats.org/wordprocessingml/2006/main">
        <w:t xml:space="preserve">פרק זה של זכריה מתחיל בחזון של מנורת זהב, המסמל את השיקום והאור של עם אלוהים. המנורה מונעת על ידי שמן זית משני עצי זית, המייצגים את האספקה השופעת של רוח האל. מלאך מסביר את משמעות החזון לזכריה, ומבטיח לו שהשיקום לא יושג על ידי כוח או כוח אנושי, אלא על ידי רוח אלוהים. המלאך מעודד את זרובבל, המושל, להשלים את בנייתו מחדש של המקדש, ומבטיח לו שהוא ישיג זאת באמצעות כוחה של רוח אלוהים. הפרק ממשיך בהסבר על שני עצי הזית, המייצגים את זרובבל ויהושע, המסמלים את ההנהגה הפוליטית והרוחנית המוסמכת על ידי רוח ה' לבצע את תפקידיהם בשיקום. פרק זה מדגיש את חשיבות ההסתמכות על כוחו של אלוהים ועל העצמת רוחו במלאכת השיקום.</w:t>
      </w:r>
    </w:p>
    <w:p/>
    <w:p>
      <w:r xmlns:w="http://schemas.openxmlformats.org/wordprocessingml/2006/main">
        <w:t xml:space="preserve">זכריה ד,1 וחזר המלאך אשר דיבר איתי והעירני כאדם המתעורר משנתו.</w:t>
      </w:r>
    </w:p>
    <w:p/>
    <w:p>
      <w:r xmlns:w="http://schemas.openxmlformats.org/wordprocessingml/2006/main">
        <w:t xml:space="preserve">זכריה התעורר על ידי מלאך כדי לראות חזון מאלוהים.</w:t>
      </w:r>
    </w:p>
    <w:p/>
    <w:p>
      <w:r xmlns:w="http://schemas.openxmlformats.org/wordprocessingml/2006/main">
        <w:t xml:space="preserve">1. כוחה של נוכחות אלוהים: ללמוד לקבל את חזון אלוהים</w:t>
      </w:r>
    </w:p>
    <w:p/>
    <w:p>
      <w:r xmlns:w="http://schemas.openxmlformats.org/wordprocessingml/2006/main">
        <w:t xml:space="preserve">2. להתעורר לפעולה: להגיב לקריאותינו</w:t>
      </w:r>
    </w:p>
    <w:p/>
    <w:p>
      <w:r xmlns:w="http://schemas.openxmlformats.org/wordprocessingml/2006/main">
        <w:t xml:space="preserve">1. הרומים ח' 19-22 - אנקת הבריאה.</w:t>
      </w:r>
    </w:p>
    <w:p/>
    <w:p>
      <w:r xmlns:w="http://schemas.openxmlformats.org/wordprocessingml/2006/main">
        <w:t xml:space="preserve">2. יחזקאל ל"ז, א-י - עמק העצמות היבשות.</w:t>
      </w:r>
    </w:p>
    <w:p/>
    <w:p>
      <w:r xmlns:w="http://schemas.openxmlformats.org/wordprocessingml/2006/main">
        <w:t xml:space="preserve">זכריה ד,ב ויאמר אלי: מה אתה רואה? וַאֲמַרְתִּי, הִרְאֶה, וְהִנֵּה נְרוֹת כָּל-זָהָב, וּמִקְרֶה עַל-רֹאשׁוֹ, וּשְׁבַע נְרוֹתוֹ עָלָיו, וְשִׁבְעָה נַפְרוֹת, אֶל-שִׁבְעַת הַמְּנוֹרוֹת אֲשֶׁר עַל-רֹאשׁוֹ.</w:t>
      </w:r>
    </w:p>
    <w:p/>
    <w:p>
      <w:r xmlns:w="http://schemas.openxmlformats.org/wordprocessingml/2006/main">
        <w:t xml:space="preserve">זכריה הנביא רואה פמוט עם שבע מנורות ושבע צינורות.</w:t>
      </w:r>
    </w:p>
    <w:p/>
    <w:p>
      <w:r xmlns:w="http://schemas.openxmlformats.org/wordprocessingml/2006/main">
        <w:t xml:space="preserve">1. האור של אלוהים מאיר בזמנים האפלים ביותר</w:t>
      </w:r>
    </w:p>
    <w:p/>
    <w:p>
      <w:r xmlns:w="http://schemas.openxmlformats.org/wordprocessingml/2006/main">
        <w:t xml:space="preserve">2. כוחה של הארה בחיינו</w:t>
      </w:r>
    </w:p>
    <w:p/>
    <w:p>
      <w:r xmlns:w="http://schemas.openxmlformats.org/wordprocessingml/2006/main">
        <w:t xml:space="preserve">1. תהילים 119:105 - דברך הוא נר לרגלי ואור לנתיבי.</w:t>
      </w:r>
    </w:p>
    <w:p/>
    <w:p>
      <w:r xmlns:w="http://schemas.openxmlformats.org/wordprocessingml/2006/main">
        <w:t xml:space="preserve">2. מתי ה' 14-16 - אתה 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p>
      <w:r xmlns:w="http://schemas.openxmlformats.org/wordprocessingml/2006/main">
        <w:t xml:space="preserve">זכריה ד'3 ושני עצי זית על ידו, האחד בצד ימין של הקערה והשני בצד שמאל שלה.</w:t>
      </w:r>
    </w:p>
    <w:p/>
    <w:p>
      <w:r xmlns:w="http://schemas.openxmlformats.org/wordprocessingml/2006/main">
        <w:t xml:space="preserve">זכריה ד' ג' מתאר שני עצי זית, אחד בצד ימין ואחד בצד שמאל של קערה.</w:t>
      </w:r>
    </w:p>
    <w:p/>
    <w:p>
      <w:r xmlns:w="http://schemas.openxmlformats.org/wordprocessingml/2006/main">
        <w:t xml:space="preserve">1. כוחם של שניים: חקר משמעותו של זכריה ד':3</w:t>
      </w:r>
    </w:p>
    <w:p/>
    <w:p>
      <w:r xmlns:w="http://schemas.openxmlformats.org/wordprocessingml/2006/main">
        <w:t xml:space="preserve">2. המשמעות הסמלית של עצי זית בזכריה ד:3</w:t>
      </w:r>
    </w:p>
    <w:p/>
    <w:p>
      <w:r xmlns:w="http://schemas.openxmlformats.org/wordprocessingml/2006/main">
        <w:t xml:space="preserve">1. משלי ה' 15-20 - שתה מים מבורך, ומים זורמים מהבאר שלך.</w:t>
      </w:r>
    </w:p>
    <w:p/>
    <w:p>
      <w:r xmlns:w="http://schemas.openxmlformats.org/wordprocessingml/2006/main">
        <w:t xml:space="preserve">2. התגלות י"א 3-13 - ואני אתן כוח לשני העדים שלי, והם יתנבאו 1,260 ימים, לבושים בשק.</w:t>
      </w:r>
    </w:p>
    <w:p/>
    <w:p>
      <w:r xmlns:w="http://schemas.openxmlformats.org/wordprocessingml/2006/main">
        <w:t xml:space="preserve">זכריה ד'4 ועניתי ודיברתי אל המלאך הדובר אתי לאמר מה אלה אדוני?</w:t>
      </w:r>
    </w:p>
    <w:p/>
    <w:p>
      <w:r xmlns:w="http://schemas.openxmlformats.org/wordprocessingml/2006/main">
        <w:t xml:space="preserve">מלאך מופיע לזכריה והוא שואל מהם הפריטים שהוא רואה.</w:t>
      </w:r>
    </w:p>
    <w:p/>
    <w:p>
      <w:r xmlns:w="http://schemas.openxmlformats.org/wordprocessingml/2006/main">
        <w:t xml:space="preserve">1. כוחה של שאילת שאלות - זכריה ד' ד'</w:t>
      </w:r>
    </w:p>
    <w:p/>
    <w:p>
      <w:r xmlns:w="http://schemas.openxmlformats.org/wordprocessingml/2006/main">
        <w:t xml:space="preserve">2. הרהור בזמן אי ודאות - זכריה ד' ד'</w:t>
      </w:r>
    </w:p>
    <w:p/>
    <w:p>
      <w:r xmlns:w="http://schemas.openxmlformats.org/wordprocessingml/2006/main">
        <w:t xml:space="preserve">1. מעשי השליחים 8:34 - והסריס ענה לפיליפ ויאמר, נא, על מי אומר הנביא זאת? של עצמו, או של אדם אחר?</w:t>
      </w:r>
    </w:p>
    <w:p/>
    <w:p>
      <w:r xmlns:w="http://schemas.openxmlformats.org/wordprocessingml/2006/main">
        <w:t xml:space="preserve">2. איוב 38:3 - חגור עתה את חלציך כאדם; כי אדרוש ממך, וענה לי.</w:t>
      </w:r>
    </w:p>
    <w:p/>
    <w:p>
      <w:r xmlns:w="http://schemas.openxmlformats.org/wordprocessingml/2006/main">
        <w:t xml:space="preserve">זכריה ד'5 אז ענה המלאך שדיבר איתי ואמר לי: אינך יודע מה אלה? וַאֲמַרְתִּי, לֹא, אֲדֹנִי.</w:t>
      </w:r>
    </w:p>
    <w:p/>
    <w:p>
      <w:r xmlns:w="http://schemas.openxmlformats.org/wordprocessingml/2006/main">
        <w:t xml:space="preserve">מלאך מדבר אל זכריה ושואל אותו אם הוא יודע מה הפריטים שלפניו, וזכריה עונה לו שלא.</w:t>
      </w:r>
    </w:p>
    <w:p/>
    <w:p>
      <w:r xmlns:w="http://schemas.openxmlformats.org/wordprocessingml/2006/main">
        <w:t xml:space="preserve">1. החשיבות של שאילת שאלות</w:t>
      </w:r>
    </w:p>
    <w:p/>
    <w:p>
      <w:r xmlns:w="http://schemas.openxmlformats.org/wordprocessingml/2006/main">
        <w:t xml:space="preserve">2. אמון בהדרכתו של האדון</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ג'יימס א' 5-6 "אם למישהו מכם חסרה חוכמה, עליך לבקש מאלוהים, שנותן בנדיבות לכולם מבלי למצוא אשמה, והיא תינתן לך."</w:t>
      </w:r>
    </w:p>
    <w:p/>
    <w:p>
      <w:r xmlns:w="http://schemas.openxmlformats.org/wordprocessingml/2006/main">
        <w:t xml:space="preserve">זכריה ד 6 וענה וידבר אלי לאמר זה דבר יהוה אל זרובבל לאמר לא בכוח ולא בכוח כי אם ברוחי נאום יהוה צבאות.</w:t>
      </w:r>
    </w:p>
    <w:p/>
    <w:p>
      <w:r xmlns:w="http://schemas.openxmlformats.org/wordprocessingml/2006/main">
        <w:t xml:space="preserve">קטע זה מדגיש שאלוהים הוא מקור הכוח והכוח, לא הכוח או הכוח האנושי.</w:t>
      </w:r>
    </w:p>
    <w:p/>
    <w:p>
      <w:r xmlns:w="http://schemas.openxmlformats.org/wordprocessingml/2006/main">
        <w:t xml:space="preserve">1: עלינו לסמוך על אלוהים עבור כוח וכוח במקום שלנו.</w:t>
      </w:r>
    </w:p>
    <w:p/>
    <w:p>
      <w:r xmlns:w="http://schemas.openxmlformats.org/wordprocessingml/2006/main">
        <w:t xml:space="preserve">2: עלינו לשאוף לזכור שהכוח והכוח שלנו מגיעים מאלוהים.</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2:2 קורינתיים י"ב:9-10 -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זכריה ד'7 מי אתה ההר הגדול? לִפְנֵי זְרוֹבְבֶל תִּהְיֶה לְמִסְפָּרָה וְהוֹצִיא אֶת הָאֲבָנָה בָהּ בִּקְרָאָה חֶסֶד חֶסֶד לָהּ.</w:t>
      </w:r>
    </w:p>
    <w:p/>
    <w:p>
      <w:r xmlns:w="http://schemas.openxmlformats.org/wordprocessingml/2006/main">
        <w:t xml:space="preserve">זכריה ד':7 מעודד אמונה בכוחו של אלוהים להתגבר אפילו על המכשולים המאתגרים ביותר.</w:t>
      </w:r>
    </w:p>
    <w:p/>
    <w:p>
      <w:r xmlns:w="http://schemas.openxmlformats.org/wordprocessingml/2006/main">
        <w:t xml:space="preserve">1: אלוהים בשליטה: הסתמכות על כוחו של אלוהים</w:t>
      </w:r>
    </w:p>
    <w:p/>
    <w:p>
      <w:r xmlns:w="http://schemas.openxmlformats.org/wordprocessingml/2006/main">
        <w:t xml:space="preserve">2: לסמוך על הבטחותיו של אלוהים: להתגבר על קשיים</w:t>
      </w:r>
    </w:p>
    <w:p/>
    <w:p>
      <w:r xmlns:w="http://schemas.openxmlformats.org/wordprocessingml/2006/main">
        <w:t xml:space="preserve">1:2 בקורינתיים 12:9-10 - כוחו של אלוהים נעשה מושלם בחולשתנו.</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זכריה ד'8 ועוד דבר יהוה בא אלי לאמר:</w:t>
      </w:r>
    </w:p>
    <w:p/>
    <w:p>
      <w:r xmlns:w="http://schemas.openxmlformats.org/wordprocessingml/2006/main">
        <w:t xml:space="preserve">ה' דיבר אל זכריה ועודד אותו להתחזק ולא להתייאש.</w:t>
      </w:r>
    </w:p>
    <w:p/>
    <w:p>
      <w:r xmlns:w="http://schemas.openxmlformats.org/wordprocessingml/2006/main">
        <w:t xml:space="preserve">1: אלוהים איתנו במאבקים שלנו וייתן לנו כוח להמשיך.</w:t>
      </w:r>
    </w:p>
    <w:p/>
    <w:p>
      <w:r xmlns:w="http://schemas.openxmlformats.org/wordprocessingml/2006/main">
        <w:t xml:space="preserve">2: אנו יכולים למצוא אומץ כאשר אנו מרגישים מדוכדכים על ידי הסתכלות אל האדון.</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זכריה ד,9 ידי זרובבל הניחו את היסוד לבית הזה; גַּם יָדָיו יִשְׁמְרוּ; ותדע כי יהוה צבאות שלח אותי אליך.</w:t>
      </w:r>
    </w:p>
    <w:p/>
    <w:p>
      <w:r xmlns:w="http://schemas.openxmlformats.org/wordprocessingml/2006/main">
        <w:t xml:space="preserve">כוחו של אלוהים ניכר בהשלמת בית המקדש, אשר נבנה על ידי זרובבל למרות התנגדות רבה.</w:t>
      </w:r>
    </w:p>
    <w:p/>
    <w:p>
      <w:r xmlns:w="http://schemas.openxmlformats.org/wordprocessingml/2006/main">
        <w:t xml:space="preserve">1. כוחה של האמונה: סיפור האומץ והחוסן של זרובבל</w:t>
      </w:r>
    </w:p>
    <w:p/>
    <w:p>
      <w:r xmlns:w="http://schemas.openxmlformats.org/wordprocessingml/2006/main">
        <w:t xml:space="preserve">2. הבנת רצון ה': אמון בו למרות נסיבות מאתגרות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זכריה ד 10 כי מי בז ליום הקטנים? כִּי יִשְׂמְחוּ וַיִּרְאוּ אֶת הַצָּלוֹת בְּיַד זרובבל עם השבעה ההם; הם עיני יהוה המתרוצצים בכל הארץ.</w:t>
      </w:r>
    </w:p>
    <w:p/>
    <w:p>
      <w:r xmlns:w="http://schemas.openxmlformats.org/wordprocessingml/2006/main">
        <w:t xml:space="preserve">ה' מברך את אלו שאינם מסתכלים על הקטנים, וזרובבל יתברך בשבע עיני ה' לשמור על כל הארץ.</w:t>
      </w:r>
    </w:p>
    <w:p/>
    <w:p>
      <w:r xmlns:w="http://schemas.openxmlformats.org/wordprocessingml/2006/main">
        <w:t xml:space="preserve">1. בטח בה' ואל תסתכל על הקטנות, כי ה' ישלם לאמונים.</w:t>
      </w:r>
    </w:p>
    <w:p/>
    <w:p>
      <w:r xmlns:w="http://schemas.openxmlformats.org/wordprocessingml/2006/main">
        <w:t xml:space="preserve">2. נאמנותו של זרובבל זכתה במתנה של שבע עיני ה', המזכירות לנו שה' שומר עלינו תמיד.</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תהילים 33:18 - הנה עין ה' ביראיו, באלה המקוים ברחמיו.</w:t>
      </w:r>
    </w:p>
    <w:p/>
    <w:p>
      <w:r xmlns:w="http://schemas.openxmlformats.org/wordprocessingml/2006/main">
        <w:t xml:space="preserve">זכריה ד י"א ועניתי ואמרתי לו: מה הם שני עצי הזית האלה בצד ימין של הפמוט ובצד שמאל שלה?</w:t>
      </w:r>
    </w:p>
    <w:p/>
    <w:p>
      <w:r xmlns:w="http://schemas.openxmlformats.org/wordprocessingml/2006/main">
        <w:t xml:space="preserve">זכריה שואל שאלה על שני עצי הזית שליד המנורה.</w:t>
      </w:r>
    </w:p>
    <w:p/>
    <w:p>
      <w:r xmlns:w="http://schemas.openxmlformats.org/wordprocessingml/2006/main">
        <w:t xml:space="preserve">1. כוחה של שאילת שאלות: הרהור על זכריה ד' יא</w:t>
      </w:r>
    </w:p>
    <w:p/>
    <w:p>
      <w:r xmlns:w="http://schemas.openxmlformats.org/wordprocessingml/2006/main">
        <w:t xml:space="preserve">2. משמעותם של עצי זית בנרטיב המקראי</w:t>
      </w:r>
    </w:p>
    <w:p/>
    <w:p>
      <w:r xmlns:w="http://schemas.openxmlformats.org/wordprocessingml/2006/main">
        <w:t xml:space="preserve">1. שמות כ"ה 31-37 - אלוהים מורה למשה לגבי בניית המנורה.</w:t>
      </w:r>
    </w:p>
    <w:p/>
    <w:p>
      <w:r xmlns:w="http://schemas.openxmlformats.org/wordprocessingml/2006/main">
        <w:t xml:space="preserve">2. תהילים 52:8 - עץ הזית הוא סמל לנאמנות ה'.</w:t>
      </w:r>
    </w:p>
    <w:p/>
    <w:p>
      <w:r xmlns:w="http://schemas.openxmlformats.org/wordprocessingml/2006/main">
        <w:t xml:space="preserve">זכריה ד יב ועניתי שוב ואמרתי לו: מה שני ענפי הזית האלה, אשר מבעד לשתי צינורות הזהב מרוקנים את שמן הזהב מעצמם?</w:t>
      </w:r>
    </w:p>
    <w:p/>
    <w:p>
      <w:r xmlns:w="http://schemas.openxmlformats.org/wordprocessingml/2006/main">
        <w:t xml:space="preserve">זכריה הנביא שאל את מלאך ה' על שני ענפי זית ששופכים שמן זהב משתי צינורות זהב.</w:t>
      </w:r>
    </w:p>
    <w:p/>
    <w:p>
      <w:r xmlns:w="http://schemas.openxmlformats.org/wordprocessingml/2006/main">
        <w:t xml:space="preserve">1. הספקת אלוהים דרך עץ הזית: איך אלוהים נותן לנו את מה שאנחנו צריכים</w:t>
      </w:r>
    </w:p>
    <w:p/>
    <w:p>
      <w:r xmlns:w="http://schemas.openxmlformats.org/wordprocessingml/2006/main">
        <w:t xml:space="preserve">2. משמעות ענף הזית: סמליות של שלום ותקווה</w:t>
      </w:r>
    </w:p>
    <w:p/>
    <w:p>
      <w:r xmlns:w="http://schemas.openxmlformats.org/wordprocessingml/2006/main">
        <w:t xml:space="preserve">1. הרומאים יא, יז - ואם ניתקו חלק מהענפים, ואתה, בהיותך עץ זית בר, נטועה בתוכם, ותשתת איתם בשורש ובשמנו של עץ הזית;</w:t>
      </w:r>
    </w:p>
    <w:p/>
    <w:p>
      <w:r xmlns:w="http://schemas.openxmlformats.org/wordprocessingml/2006/main">
        <w:t xml:space="preserve">2. תהילים 52:8 - אבל אני כעץ זית ירוק בבית האלוהים: אני בוטח בחסדי ה' לעולם ועד.</w:t>
      </w:r>
    </w:p>
    <w:p/>
    <w:p>
      <w:r xmlns:w="http://schemas.openxmlformats.org/wordprocessingml/2006/main">
        <w:t xml:space="preserve">זכריה ד 13 וענה לי ואמר: אינך יודע מה אלה? וַאֲמַרְתִּי, לֹא, אֲדֹנִי.</w:t>
      </w:r>
    </w:p>
    <w:p/>
    <w:p>
      <w:r xmlns:w="http://schemas.openxmlformats.org/wordprocessingml/2006/main">
        <w:t xml:space="preserve">זכריה הנביא שואל את אלוהים שאלה ואלוהים עונה לו.</w:t>
      </w:r>
    </w:p>
    <w:p/>
    <w:p>
      <w:r xmlns:w="http://schemas.openxmlformats.org/wordprocessingml/2006/main">
        <w:t xml:space="preserve">1. כיצד שאילת שאלות יכולה להוביל להתגלות</w:t>
      </w:r>
    </w:p>
    <w:p/>
    <w:p>
      <w:r xmlns:w="http://schemas.openxmlformats.org/wordprocessingml/2006/main">
        <w:t xml:space="preserve">2. כוח החקירה בחיפוש אחר אלוהים</w:t>
      </w:r>
    </w:p>
    <w:p/>
    <w:p>
      <w:r xmlns:w="http://schemas.openxmlformats.org/wordprocessingml/2006/main">
        <w:t xml:space="preserve">1. משלי ג', ה'-ו' - "בטח בה' בכל לבבך ואל תישען על הבנתך, הכרת אותו בכל דרכיך והוא ישר את נתיביך".</w:t>
      </w:r>
    </w:p>
    <w:p/>
    <w:p>
      <w:r xmlns:w="http://schemas.openxmlformats.org/wordprocessingml/2006/main">
        <w:t xml:space="preserve">2. ג'יימס א' 5-6 - "אם למישהו מכם חסרה חוכמה, עליו לבקש מאלוהים, הנותן בנדיבות לכולם מבלי למצוא פגם, והיא תינתן לו."</w:t>
      </w:r>
    </w:p>
    <w:p/>
    <w:p>
      <w:r xmlns:w="http://schemas.openxmlformats.org/wordprocessingml/2006/main">
        <w:t xml:space="preserve">זכריה ד' 14 וַיֹּאמֶר, אֵלֶּה שְׁנֵי הַמִּשְׁחִים אֲשֶׁר עָמְדִים אֶל יְהוָה כָּל הָאָרֶץ.</w:t>
      </w:r>
    </w:p>
    <w:p/>
    <w:p>
      <w:r xmlns:w="http://schemas.openxmlformats.org/wordprocessingml/2006/main">
        <w:t xml:space="preserve">זכריה ד' 14 מדבר על שני המשוחים העומדים לצד אדון כל הארץ.</w:t>
      </w:r>
    </w:p>
    <w:p/>
    <w:p>
      <w:r xmlns:w="http://schemas.openxmlformats.org/wordprocessingml/2006/main">
        <w:t xml:space="preserve">1: המשוחים של האדון: עמידה איתנה באמונה</w:t>
      </w:r>
    </w:p>
    <w:p/>
    <w:p>
      <w:r xmlns:w="http://schemas.openxmlformats.org/wordprocessingml/2006/main">
        <w:t xml:space="preserve">2: רשות ה': לסמוך על כוחו</w:t>
      </w:r>
    </w:p>
    <w:p/>
    <w:p>
      <w:r xmlns:w="http://schemas.openxmlformats.org/wordprocessingml/2006/main">
        <w:t xml:space="preserve">א': ישעיהו 41:10 - "אל תירא כי אני עמך אל תתייאש כי אני אלוהיך אחזק אותך, אעזור לך, אחזק אותך בימין צדקתי".</w:t>
      </w:r>
    </w:p>
    <w:p/>
    <w:p>
      <w:r xmlns:w="http://schemas.openxmlformats.org/wordprocessingml/2006/main">
        <w:t xml:space="preserve">ב': ג'יימס א' 12 - "אשרי האדם הנשאר איתן בניסיון, כי כאשר יעמוד בניסיון יקבל את כתר החיים, אשר הבטיח אלוהים לאוהביו."</w:t>
      </w:r>
    </w:p>
    <w:p/>
    <w:p>
      <w:r xmlns:w="http://schemas.openxmlformats.org/wordprocessingml/2006/main">
        <w:t xml:space="preserve">זכריה פרק ה' ממשיך בחזיונות המדגישים את הנושאים של חטא, משפט וטיהור. הפרק מציג מגילה מעופפת ואישה בסל, המייצגים את ההשלכות של הרשע וסילוק החטא מהארץ.</w:t>
      </w:r>
    </w:p>
    <w:p/>
    <w:p>
      <w:r xmlns:w="http://schemas.openxmlformats.org/wordprocessingml/2006/main">
        <w:t xml:space="preserve">פסקה א': הפרק מתחיל בחזיון של מגילה מעופפת, המסמלת קללה היוצאת על כל הארץ. המגילה מכילה פסקי דין כתובים נגד גנבים ומי שנשבעים בשקר בשם ה'. הקללה תיכנס לבתי האשמים ותכלה אותם (זכריה ה, א-ד).</w:t>
      </w:r>
    </w:p>
    <w:p/>
    <w:p>
      <w:r xmlns:w="http://schemas.openxmlformats.org/wordprocessingml/2006/main">
        <w:t xml:space="preserve">פסקה ב': לאחר מכן הפרק מציג חזון של אישה בסל, המייצג את הרשע. האישה נקראת "רשע" והיא כלואה בתוך הסל, מכוסה במכסה עופרת. היא נלקחת לארץ שנער, המסמלת את הסרת הרשע מהארץ (זכריה ה, ה'-יא).</w:t>
      </w:r>
    </w:p>
    <w:p/>
    <w:p>
      <w:r xmlns:w="http://schemas.openxmlformats.org/wordprocessingml/2006/main">
        <w:t xml:space="preserve">לסיכום,</w:t>
      </w:r>
    </w:p>
    <w:p>
      <w:r xmlns:w="http://schemas.openxmlformats.org/wordprocessingml/2006/main">
        <w:t xml:space="preserve">זכריה פרק ה' ממשיך בחזיונות המדגישים את הנושאים של חטא, משפט וטיהור.</w:t>
      </w:r>
    </w:p>
    <w:p/>
    <w:p>
      <w:r xmlns:w="http://schemas.openxmlformats.org/wordprocessingml/2006/main">
        <w:t xml:space="preserve">חזון של מגילה מעופפת המכילה פסקי דין נגד גנבים ומשבעים שקר.</w:t>
      </w:r>
    </w:p>
    <w:p>
      <w:r xmlns:w="http://schemas.openxmlformats.org/wordprocessingml/2006/main">
        <w:t xml:space="preserve">חזון של אישה בסל המייצגת רשע, מסולקת מהארץ.</w:t>
      </w:r>
    </w:p>
    <w:p/>
    <w:p>
      <w:r xmlns:w="http://schemas.openxmlformats.org/wordprocessingml/2006/main">
        <w:t xml:space="preserve">פרק זה של זכריה מתחיל בחזון של מגילה מעופפת, המסמל קללה היוצאת על כל הארץ. המגילה מכילה פסקי דין כתובים נגד גנבים ומי שנשבעים בשקר בשם ה'. הקללה תיכנס לבתי האשמים ותכלה אותם. לאחר מכן הפרק מציג חזון של אישה בסל, המייצג את הרשע. האישה כלואה בתוך הסל, מכוסה במכסה עופרת, ונלקחת לארץ שנער, המסמלת את סילוק הרשע מהארץ. פרק זה מדגיש את תוצאות החטא, את הדין נגד הרשע וטיהור הארץ.</w:t>
      </w:r>
    </w:p>
    <w:p/>
    <w:p>
      <w:r xmlns:w="http://schemas.openxmlformats.org/wordprocessingml/2006/main">
        <w:t xml:space="preserve">זכריה 5:1 ואז הסתובבתי, ונשאתי את עיני, וראיתי, והנה גליל מעופף.</w:t>
      </w:r>
    </w:p>
    <w:p/>
    <w:p>
      <w:r xmlns:w="http://schemas.openxmlformats.org/wordprocessingml/2006/main">
        <w:t xml:space="preserve">קטע זה מתאר חזון של מגילה מעופפת שנראתה על ידי זכריה.</w:t>
      </w:r>
    </w:p>
    <w:p/>
    <w:p>
      <w:r xmlns:w="http://schemas.openxmlformats.org/wordprocessingml/2006/main">
        <w:t xml:space="preserve">1. החזון של מגילה מעופפת: אזהרת אלוהים מפני משפט קרב</w:t>
      </w:r>
    </w:p>
    <w:p/>
    <w:p>
      <w:r xmlns:w="http://schemas.openxmlformats.org/wordprocessingml/2006/main">
        <w:t xml:space="preserve">2. הבנת משמעות החזונות בכתובים</w:t>
      </w:r>
    </w:p>
    <w:p/>
    <w:p>
      <w:r xmlns:w="http://schemas.openxmlformats.org/wordprocessingml/2006/main">
        <w:t xml:space="preserve">1. ירמיהו ל"ו 2-3 - "קח מגילת ספר וכתוב עליה את כל הדברים אשר דברתי על ישראל על יהודה ועל כל העמים מיום דברתי אליהם מהימים. מאת יאשיהו עד היום הזה יתכן שבית יהודה ישמעו את כל האסונות אשר בכוונתי לעשות להם למען ישוב איש מדרכו הרעה ואסלח על עוונם וחטאתם.</w:t>
      </w:r>
    </w:p>
    <w:p/>
    <w:p>
      <w:r xmlns:w="http://schemas.openxmlformats.org/wordprocessingml/2006/main">
        <w:t xml:space="preserve">2. התגלות 5:1 - ואז ראיתי ביד ימינו של היושב על כס המלכות מגילה כתובה מבפנים ומאחור, חתומה בשבעה חותמות.</w:t>
      </w:r>
    </w:p>
    <w:p/>
    <w:p>
      <w:r xmlns:w="http://schemas.openxmlformats.org/wordprocessingml/2006/main">
        <w:t xml:space="preserve">זכריה ה,ב ויאמר אלי: מה אתה רואה? ועניתי, אני רואה גליל מעופף; אורכו עשרים אמה ורוחבו עשר אמות.</w:t>
      </w:r>
    </w:p>
    <w:p/>
    <w:p>
      <w:r xmlns:w="http://schemas.openxmlformats.org/wordprocessingml/2006/main">
        <w:t xml:space="preserve">קטע זה מתאר חזון של גליל מעופף באורך של עשרים אמה ורוחב של עשר אמות.</w:t>
      </w:r>
    </w:p>
    <w:p/>
    <w:p>
      <w:r xmlns:w="http://schemas.openxmlformats.org/wordprocessingml/2006/main">
        <w:t xml:space="preserve">1. דבר אלוהים אינו ניתן לעצירה - זכריה ה':2</w:t>
      </w:r>
    </w:p>
    <w:p/>
    <w:p>
      <w:r xmlns:w="http://schemas.openxmlformats.org/wordprocessingml/2006/main">
        <w:t xml:space="preserve">2. כוחו של ה' - זכריה ה, ב</w:t>
      </w:r>
    </w:p>
    <w:p/>
    <w:p>
      <w:r xmlns:w="http://schemas.openxmlformats.org/wordprocessingml/2006/main">
        <w:t xml:space="preserve">1. חבקוק ב, ב "וַיֹּאמֶר יְהוָה וַיֹּאמֶר כָּתַב הַחזוֹן וְהִפְרִישׁוּ עַל הַלָּחוֹת וְרוֹצֵץ הַקּוֹרֵא."</w:t>
      </w:r>
    </w:p>
    <w:p/>
    <w:p>
      <w:r xmlns:w="http://schemas.openxmlformats.org/wordprocessingml/2006/main">
        <w:t xml:space="preserve">2. ישעיהו 55:11 "ככה יהיה דברי היוצא מפי: לא ישוב אלי בטל, כי אם יעשה את אשר רצוני, ויצליח בדבר אשר שלחתי אותו".</w:t>
      </w:r>
    </w:p>
    <w:p/>
    <w:p>
      <w:r xmlns:w="http://schemas.openxmlformats.org/wordprocessingml/2006/main">
        <w:t xml:space="preserve">זכריה ה:3 ויאמר אלי: זו הקללה היוצאת על פני כל הארץ כי כל גונב ייכרת כצד זה לפיה; וְכָל הַשָּׁבֵעַ יָקַצְתָּ כְּבִזְדוֹן הַהוּא.</w:t>
      </w:r>
    </w:p>
    <w:p/>
    <w:p>
      <w:r xmlns:w="http://schemas.openxmlformats.org/wordprocessingml/2006/main">
        <w:t xml:space="preserve">לזכריה ניתן חזון קללה שתעבור על כל הארץ, שהגונבים והנשבעים ייכרתו משני הצדדים.</w:t>
      </w:r>
    </w:p>
    <w:p/>
    <w:p>
      <w:r xmlns:w="http://schemas.openxmlformats.org/wordprocessingml/2006/main">
        <w:t xml:space="preserve">1. ההשלכות של החטא: הרהור על זכריה ה':3</w:t>
      </w:r>
    </w:p>
    <w:p/>
    <w:p>
      <w:r xmlns:w="http://schemas.openxmlformats.org/wordprocessingml/2006/main">
        <w:t xml:space="preserve">2. כוחן של מילים: בחינת השלכותיו של זכריה ה, ג</w:t>
      </w:r>
    </w:p>
    <w:p/>
    <w:p>
      <w:r xmlns:w="http://schemas.openxmlformats.org/wordprocessingml/2006/main">
        <w:t xml:space="preserve">1. שמות כ' ט"ו - לא תגנוב.</w:t>
      </w:r>
    </w:p>
    <w:p/>
    <w:p>
      <w:r xmlns:w="http://schemas.openxmlformats.org/wordprocessingml/2006/main">
        <w:t xml:space="preserve">2. מתי ה' 33-37 - שוב שמעתם שנאמר לאלה של פעם: לא תשבעו לשקר, אלא תעשו לה' את אשר נשבעת.</w:t>
      </w:r>
    </w:p>
    <w:p/>
    <w:p>
      <w:r xmlns:w="http://schemas.openxmlformats.org/wordprocessingml/2006/main">
        <w:t xml:space="preserve">זכריה ה:4 אוציא אותו, נאום יהוה צבאות, ויבוא אל בית הגנב ובבית נשבע השקר בשמי, וישאר בתוך ביתו. , וַיִּכְלָה אוֹתָהּ בְּעֵצָיו וְאֶת אֲבָנָיו.</w:t>
      </w:r>
    </w:p>
    <w:p/>
    <w:p>
      <w:r xmlns:w="http://schemas.openxmlformats.org/wordprocessingml/2006/main">
        <w:t xml:space="preserve">יְהוָה צְבָאוֹת יָבִיא אֶת מִשְׁפָּט וְיִכְלָה אֶת בֵּית הַגָּנֵב וְהַשָּׁבֵעַ שְׁקֵר בִּשְׁמוֹ.</w:t>
      </w:r>
    </w:p>
    <w:p/>
    <w:p>
      <w:r xmlns:w="http://schemas.openxmlformats.org/wordprocessingml/2006/main">
        <w:t xml:space="preserve">1. השלכות החטא: עיון בזכריה ה, ד</w:t>
      </w:r>
    </w:p>
    <w:p/>
    <w:p>
      <w:r xmlns:w="http://schemas.openxmlformats.org/wordprocessingml/2006/main">
        <w:t xml:space="preserve">2. זעם אלוהים: מדוע הרשעים יסבלו.</w:t>
      </w:r>
    </w:p>
    <w:p/>
    <w:p>
      <w:r xmlns:w="http://schemas.openxmlformats.org/wordprocessingml/2006/main">
        <w:t xml:space="preserve">1. יחזקאל כ"ב, ג-ד - אז אמור להם, כה אמר אדוני ה': עיר שופכת דם בקרבה, אשר הגיע זמנה, אשר תמו ימיה, אשר הפכה למאור השטן, למתחם. מכל רוח רעה ומערה של כל ציפור טמאה ושנאה! מִפְּנֵי רַב הַפְּשָׁעוֹת, הַגְּדוֹלִים וְהַגִּבּוֹרִים, וְהַנּוֹעְבִים, הַשָּׁפְעִים, וְכָל-הַעֲשִׂיִּים רְשָׁעִים, בָּאתִי לְכַלֵּל.</w:t>
      </w:r>
    </w:p>
    <w:p/>
    <w:p>
      <w:r xmlns:w="http://schemas.openxmlformats.org/wordprocessingml/2006/main">
        <w:t xml:space="preserve">2. משלי ו:16-19 - שישה דברים ששונא יהוה, שבעה תועבה לו: עיניים מתנשאות, לשון שקר וידיים שופכות דם תמימים, לב מתכנן תוכניות רשעות, רגליים עושות. ממהר לרוץ אל הרשע, עד שקר המוציא שקרים, ואחד שזורע מחלוקת בין אחים.</w:t>
      </w:r>
    </w:p>
    <w:p/>
    <w:p>
      <w:r xmlns:w="http://schemas.openxmlformats.org/wordprocessingml/2006/main">
        <w:t xml:space="preserve">זכריה ה,5 ויצא המלאך אשר דיבר איתי ויאמר אלי נשא עיניך וראה מה זה היוצא.</w:t>
      </w:r>
    </w:p>
    <w:p/>
    <w:p>
      <w:r xmlns:w="http://schemas.openxmlformats.org/wordprocessingml/2006/main">
        <w:t xml:space="preserve">קטע זה מתאר מלאך המופיע אל זכריה הנביא ומורה לו להסתכל ולראות את המתרחש.</w:t>
      </w:r>
    </w:p>
    <w:p/>
    <w:p>
      <w:r xmlns:w="http://schemas.openxmlformats.org/wordprocessingml/2006/main">
        <w:t xml:space="preserve">1. לראות את הבלתי נראה - בחינת התחום הרוחני ומה אלוהים מגלה לנו</w:t>
      </w:r>
    </w:p>
    <w:p/>
    <w:p>
      <w:r xmlns:w="http://schemas.openxmlformats.org/wordprocessingml/2006/main">
        <w:t xml:space="preserve">2. בעקבות קולו של אלוהים - לימוד להבחין ולהישמע להנחיית אלוהים</w:t>
      </w:r>
    </w:p>
    <w:p/>
    <w:p>
      <w:r xmlns:w="http://schemas.openxmlformats.org/wordprocessingml/2006/main">
        <w:t xml:space="preserve">1. יוחנן א' 18 - איש לא ראה את אלוהים בשום עת; הבן היחיד, אשר בחיק האב, הוא הכריז עליו.</w:t>
      </w:r>
    </w:p>
    <w:p/>
    <w:p>
      <w:r xmlns:w="http://schemas.openxmlformats.org/wordprocessingml/2006/main">
        <w:t xml:space="preserve">2. ישעיהו ו, ח - וכן שמעתי את קול ה' לאמר את מי אשלח ומי ילך עלינו? אז אמרתי, הנה אני; שלח לי.</w:t>
      </w:r>
    </w:p>
    <w:p/>
    <w:p>
      <w:r xmlns:w="http://schemas.openxmlformats.org/wordprocessingml/2006/main">
        <w:t xml:space="preserve">זכריה ה:6 ואמרתי מה זה? וַיֹּאמֶר, זֹאת אֵיפָה הִיא יוֹצֵאת. ועוד אמר: זה דומה להם בכל הארץ.</w:t>
      </w:r>
    </w:p>
    <w:p/>
    <w:p>
      <w:r xmlns:w="http://schemas.openxmlformats.org/wordprocessingml/2006/main">
        <w:t xml:space="preserve">קטע זה מתאר חזון של איפה המסמל את הרשע שניתן לראות בכל העולם.</w:t>
      </w:r>
    </w:p>
    <w:p/>
    <w:p>
      <w:r xmlns:w="http://schemas.openxmlformats.org/wordprocessingml/2006/main">
        <w:t xml:space="preserve">1. סכנת העולם: כיצד להימנע מפיתוי ולחיות חיי אלוהים</w:t>
      </w:r>
    </w:p>
    <w:p/>
    <w:p>
      <w:r xmlns:w="http://schemas.openxmlformats.org/wordprocessingml/2006/main">
        <w:t xml:space="preserve">2. כוחה של האמונה: איך להתגבר על רשעות בכוחו של אלוהים</w:t>
      </w:r>
    </w:p>
    <w:p/>
    <w:p>
      <w:r xmlns:w="http://schemas.openxmlformats.org/wordprocessingml/2006/main">
        <w:t xml:space="preserve">1. יוחנן א' ב':15-17 - אל תאהב את העולם או את הדברים שבעולם. אם מישהו אוהב את העולם, אין בו אהבת האב.</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זכריה ה,7 והנה נשא כישרון עופרת וזו אשה היושבת בתוך האיפה.</w:t>
      </w:r>
    </w:p>
    <w:p/>
    <w:p>
      <w:r xmlns:w="http://schemas.openxmlformats.org/wordprocessingml/2006/main">
        <w:t xml:space="preserve">אישה נמצאת יושבת בתוך איפה, שהיא סוג של מיכל מדידה העשוי מעופרת.</w:t>
      </w:r>
    </w:p>
    <w:p/>
    <w:p>
      <w:r xmlns:w="http://schemas.openxmlformats.org/wordprocessingml/2006/main">
        <w:t xml:space="preserve">1. מידת הצדק של אלוהים: האיפה בזכריה ה, ז</w:t>
      </w:r>
    </w:p>
    <w:p/>
    <w:p>
      <w:r xmlns:w="http://schemas.openxmlformats.org/wordprocessingml/2006/main">
        <w:t xml:space="preserve">2. תמונת השיקום: האשה באיפה של זכריה ה' ז'</w:t>
      </w:r>
    </w:p>
    <w:p/>
    <w:p>
      <w:r xmlns:w="http://schemas.openxmlformats.org/wordprocessingml/2006/main">
        <w:t xml:space="preserve">1. ירמיהו 32:14 - כה אמר יהוה צבאות אלוהי ישראל; קח ראיות אלו, ראיה זו של הקנייה, הן שהיא חתומה, והן הראיה הזו שהיא פתוחה; וַיִּשָּׂם אוֹתָם בְּאִיפָה לְהַרְבֵּה יָמִים רַבִּים.</w:t>
      </w:r>
    </w:p>
    <w:p/>
    <w:p>
      <w:r xmlns:w="http://schemas.openxmlformats.org/wordprocessingml/2006/main">
        <w:t xml:space="preserve">2. עמוס ח, ה' - לאמר, מתי יעבור הירח החדש, שנמכור תירס? וְהַשַּׁבָּת, לְהַקְטִיר חִטִּים, לְהַקְטִין אֶת הָאִיפָה וְאֶת הַשֶּׁקֶל, וְנִמְשַׁיֵּף אֶת הַמָּזוֹת בְּמַרְמָה.</w:t>
      </w:r>
    </w:p>
    <w:p/>
    <w:p>
      <w:r xmlns:w="http://schemas.openxmlformats.org/wordprocessingml/2006/main">
        <w:t xml:space="preserve">זכריה ה,8 וַיֹּאמֶר, הַזֹּאת רָשָׁע. וַיִּשְׁלֹךְ אוֹתָהּ בְּתוֹךְ הָאִפָּה; וַיִּשְׁלֹךְ אֶת-הַמִּשְׁקָל, עַל-פִּיהָ.</w:t>
      </w:r>
    </w:p>
    <w:p/>
    <w:p>
      <w:r xmlns:w="http://schemas.openxmlformats.org/wordprocessingml/2006/main">
        <w:t xml:space="preserve">קטע זה מתאר את משפט הרשע של אלוהים על ידי השלכתו לאיפה ואטימה בעופרת.</w:t>
      </w:r>
    </w:p>
    <w:p/>
    <w:p>
      <w:r xmlns:w="http://schemas.openxmlformats.org/wordprocessingml/2006/main">
        <w:t xml:space="preserve">1. יהוה צודק: הבנת משפטו של אלוהים על החטא</w:t>
      </w:r>
    </w:p>
    <w:p/>
    <w:p>
      <w:r xmlns:w="http://schemas.openxmlformats.org/wordprocessingml/2006/main">
        <w:t xml:space="preserve">2. משקל הרשע: בחינת תוצאות החטא</w:t>
      </w:r>
    </w:p>
    <w:p/>
    <w:p>
      <w:r xmlns:w="http://schemas.openxmlformats.org/wordprocessingml/2006/main">
        <w:t xml:space="preserve">1. ישעיהו ה' 20-21 - אוי לקוראים לרע טוב ולטוב רע; שֶׁהִשְׁתַּמֵּשׁ חֹשֶׁךְ לְאוֹר, וְאוֹר לַחֹשֶׁךְ; ששמים מר למתוק, ומתוק למר!</w:t>
      </w:r>
    </w:p>
    <w:p/>
    <w:p>
      <w:r xmlns:w="http://schemas.openxmlformats.org/wordprocessingml/2006/main">
        <w:t xml:space="preserve">2. משלי יא, כא - אף על פי שהיד מצטרפת ביד, הרשע לא יישמר: וזרעו של צדיקים יינצל.</w:t>
      </w:r>
    </w:p>
    <w:p/>
    <w:p>
      <w:r xmlns:w="http://schemas.openxmlformats.org/wordprocessingml/2006/main">
        <w:t xml:space="preserve">זכריה ה,9 ונשאתי את עיני והבטתי והנה שתי נשים יצאו ורוח בכנפיהן; כי כנפיים היו להם ככנפי חסידה, וישאו את האיפה בין הארץ ובין השמים.</w:t>
      </w:r>
    </w:p>
    <w:p/>
    <w:p>
      <w:r xmlns:w="http://schemas.openxmlformats.org/wordprocessingml/2006/main">
        <w:t xml:space="preserve">זכריה ראה שתי נשים בעלות כנפיים כמו חסידה, שנושאות איפה בין הארץ לשמים.</w:t>
      </w:r>
    </w:p>
    <w:p/>
    <w:p>
      <w:r xmlns:w="http://schemas.openxmlformats.org/wordprocessingml/2006/main">
        <w:t xml:space="preserve">1. כוחו של החזון: כיצד ראיית האפשרויות יכולה להוביל ליצירת ניסים</w:t>
      </w:r>
    </w:p>
    <w:p/>
    <w:p>
      <w:r xmlns:w="http://schemas.openxmlformats.org/wordprocessingml/2006/main">
        <w:t xml:space="preserve">2. הרוח מתחת לכנפינו: הסתמכות על כוחו של אלוהים כדי להגיע למטרות שלנו</w:t>
      </w:r>
    </w:p>
    <w:p/>
    <w:p>
      <w:r xmlns:w="http://schemas.openxmlformats.org/wordprocessingml/2006/main">
        <w:t xml:space="preserve">1. משלי כ"ט, יח - "במקום שאין חזון, העם מתאבד"</w:t>
      </w:r>
    </w:p>
    <w:p/>
    <w:p>
      <w:r xmlns:w="http://schemas.openxmlformats.org/wordprocessingml/2006/main">
        <w:t xml:space="preserve">2. ישעיהו 40:31 – "והמחכים לה' יחדשו כוחם, כעשרים כנשרים, ירוצו ולא יימאסו, והלכו ולא יגעו".</w:t>
      </w:r>
    </w:p>
    <w:p/>
    <w:p>
      <w:r xmlns:w="http://schemas.openxmlformats.org/wordprocessingml/2006/main">
        <w:t xml:space="preserve">זכריה 5:10 ואז אמרתי למלאך אשר דיבר איתי: היכן נושאים אלה את האיפה?</w:t>
      </w:r>
    </w:p>
    <w:p/>
    <w:p>
      <w:r xmlns:w="http://schemas.openxmlformats.org/wordprocessingml/2006/main">
        <w:t xml:space="preserve">קטע זה מתאר חזון של מלאך נושא סל או "אפה" של רשע.</w:t>
      </w:r>
    </w:p>
    <w:p/>
    <w:p>
      <w:r xmlns:w="http://schemas.openxmlformats.org/wordprocessingml/2006/main">
        <w:t xml:space="preserve">1. סכנת הרשע: כיצד לבחירות שלנו יש השלכות</w:t>
      </w:r>
    </w:p>
    <w:p/>
    <w:p>
      <w:r xmlns:w="http://schemas.openxmlformats.org/wordprocessingml/2006/main">
        <w:t xml:space="preserve">2. כוחו של אלוהים: איך הוא רואה ושופט הכל</w:t>
      </w:r>
    </w:p>
    <w:p/>
    <w:p>
      <w:r xmlns:w="http://schemas.openxmlformats.org/wordprocessingml/2006/main">
        <w:t xml:space="preserve">1. משלי ח' יג - "יראת ה' זה לשנוא רע; אני שונא גאווה ויהירות, התנהגות רעה ודיבור מעוות".</w:t>
      </w:r>
    </w:p>
    <w:p/>
    <w:p>
      <w:r xmlns:w="http://schemas.openxmlformats.org/wordprocessingml/2006/main">
        <w:t xml:space="preserve">2. ישעיהו ל"ט, ז' - "רגליהם נחפזות לחטא; הם מהירים לשפוך דם תמים. מחשבותיהם מחשבות רעות; חורבן ואומללות מסמנים את דרכיהם."</w:t>
      </w:r>
    </w:p>
    <w:p/>
    <w:p>
      <w:r xmlns:w="http://schemas.openxmlformats.org/wordprocessingml/2006/main">
        <w:t xml:space="preserve">זכריה ה' יא וַיֹּאמֶר אֵלַי לִבְנוֹת לוֹ בֵּית בְּאֶרֶץ שִׁנַּר וַיִּקָּם וַיִּשְׁבֹּת שָׁם עַל-מִסְדָּתָהּ.</w:t>
      </w:r>
    </w:p>
    <w:p/>
    <w:p>
      <w:r xmlns:w="http://schemas.openxmlformats.org/wordprocessingml/2006/main">
        <w:t xml:space="preserve">ה' מורה לזכריה לבנות בית בארץ שנער ולהקים אותו על בסיסו.</w:t>
      </w:r>
    </w:p>
    <w:p/>
    <w:p>
      <w:r xmlns:w="http://schemas.openxmlformats.org/wordprocessingml/2006/main">
        <w:t xml:space="preserve">1. חוזק היסודות - זכריה ה, יא</w:t>
      </w:r>
    </w:p>
    <w:p/>
    <w:p>
      <w:r xmlns:w="http://schemas.openxmlformats.org/wordprocessingml/2006/main">
        <w:t xml:space="preserve">2. הקמת קרקע איתנה - זכריה ה, יא</w:t>
      </w:r>
    </w:p>
    <w:p/>
    <w:p>
      <w:r xmlns:w="http://schemas.openxmlformats.org/wordprocessingml/2006/main">
        <w:t xml:space="preserve">1. תהילים יא, ג - "אם יחרבו היסודות מה יעשה צדיקים?"</w:t>
      </w:r>
    </w:p>
    <w:p/>
    <w:p>
      <w:r xmlns:w="http://schemas.openxmlformats.org/wordprocessingml/2006/main">
        <w:t xml:space="preserve">2. ישעיהו כ"ח טז - "על כן כה אמר ה' יהוה הנני מניח בציון ליסוד אבן, אבן בדוקה, אבן פינה יקרה, יסוד בטוח".</w:t>
      </w:r>
    </w:p>
    <w:p/>
    <w:p>
      <w:r xmlns:w="http://schemas.openxmlformats.org/wordprocessingml/2006/main">
        <w:t xml:space="preserve">זכריה פרק ו' מסיים את סדרת החזונות בחזון של ארבע מרכבות והכתרה סמלית של יהושע הכהן הגדול. הפרק מדגיש את ריבונותו של אלוהים, את תוכניותיו לעתיד ואת איחוד תפקידי הכוהן והמלך.</w:t>
      </w:r>
    </w:p>
    <w:p/>
    <w:p>
      <w:r xmlns:w="http://schemas.openxmlformats.org/wordprocessingml/2006/main">
        <w:t xml:space="preserve">פסקה א': הפרק מתחיל בחזון של ארבע מרכבות היוצאות מבין שני הרי ברונזה. המרכבות מייצגות את ארבע רוחות השמים העוברות על פני כדור הארץ. הם מביאים את משפטו של אלוהים ומבססים את שלטונו על האומות (זכריה ו:1-8).</w:t>
      </w:r>
    </w:p>
    <w:p/>
    <w:p>
      <w:r xmlns:w="http://schemas.openxmlformats.org/wordprocessingml/2006/main">
        <w:t xml:space="preserve">פסקה ב': הפרק ממשיך בציווי לקחת כסף וזהב משלושה גולים ולעשות כתר ליהושע הכהן הגדול. הכתר סמלי זה מייצג את איחוד תפקידי הכהן והמלך, המבשר על המשיח הבא שימלא את שני התפקידים. הכתר אמור להיות ממוקם בבית המקדש כזיכרון (זכריה ו, ט-טו).</w:t>
      </w:r>
    </w:p>
    <w:p/>
    <w:p>
      <w:r xmlns:w="http://schemas.openxmlformats.org/wordprocessingml/2006/main">
        <w:t xml:space="preserve">לסיכום,</w:t>
      </w:r>
    </w:p>
    <w:p>
      <w:r xmlns:w="http://schemas.openxmlformats.org/wordprocessingml/2006/main">
        <w:t xml:space="preserve">זכריה פרק ו' מסיים את סדרת החזונות בחזון של ארבע מרכבות והכתרה סמלית של יהושע הכהן הגדול.</w:t>
      </w:r>
    </w:p>
    <w:p/>
    <w:p>
      <w:r xmlns:w="http://schemas.openxmlformats.org/wordprocessingml/2006/main">
        <w:t xml:space="preserve">חזון של ארבע מרכבות המייצגות את משפטו של אלוהים וכינון שלטונו.</w:t>
      </w:r>
    </w:p>
    <w:p>
      <w:r xmlns:w="http://schemas.openxmlformats.org/wordprocessingml/2006/main">
        <w:t xml:space="preserve">הכתרה סמלית של יהושע הכהן הגדול, המייצגת את איחוד תפקידי הכהן והמלך.</w:t>
      </w:r>
    </w:p>
    <w:p>
      <w:r xmlns:w="http://schemas.openxmlformats.org/wordprocessingml/2006/main">
        <w:t xml:space="preserve">מבשרת המשיח הקרוב שימלא את שני התפקידים.</w:t>
      </w:r>
    </w:p>
    <w:p/>
    <w:p>
      <w:r xmlns:w="http://schemas.openxmlformats.org/wordprocessingml/2006/main">
        <w:t xml:space="preserve">פרק זה של זכריה מתחיל בחזון של ארבע מרכבות היוצאות מבין שני הרי ברונזה. המרכבות מסמלות את ארבע רוחות השמים ההולכות ברחבי הארץ, מבצעות את משפטו של אלוהים ומכוונות את שלטונו על האומות. הפרק ממשיך בציווי לקחת כסף וזהב משלושה גולים ולעשות כתר ליהושע הכהן הגדול. הכתר סמלי זה מייצג את איחוד תפקידי הכהן והמלך, המבשר על המשיח הבא שימלא את שני התפקידים. הכתר אמור להיות ממוקם בבית המקדש כזיכרון. פרק זה מדגיש את ריבונותו של אלוהים, את תוכניותיו לעתיד ואת איחוד תפקידי הכהן והמלך במשיח הבא.</w:t>
      </w:r>
    </w:p>
    <w:p/>
    <w:p>
      <w:r xmlns:w="http://schemas.openxmlformats.org/wordprocessingml/2006/main">
        <w:t xml:space="preserve">זכריה ו:1 ופניתי ונשאתי את עיני וראיתי והנה ארבע מרכבות יוצאות מבין שני הרים; וההרים היו הרי נחושת.</w:t>
      </w:r>
    </w:p>
    <w:p/>
    <w:p>
      <w:r xmlns:w="http://schemas.openxmlformats.org/wordprocessingml/2006/main">
        <w:t xml:space="preserve">זכריה הנביא ראה ארבע מרכבות מגיעות מבין שני הרים של נחושת.</w:t>
      </w:r>
    </w:p>
    <w:p/>
    <w:p>
      <w:r xmlns:w="http://schemas.openxmlformats.org/wordprocessingml/2006/main">
        <w:t xml:space="preserve">1. החזון המדהים של זכריה: איך ללכת באמונה ובציות</w:t>
      </w:r>
    </w:p>
    <w:p/>
    <w:p>
      <w:r xmlns:w="http://schemas.openxmlformats.org/wordprocessingml/2006/main">
        <w:t xml:space="preserve">2. לצאת מתוך אמונה: הכוח של הזזת הרים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א' 2-5 - ספרו הכל שמחה, אחיי, כאשר 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זכריה ו,ב במרכבה הראשונה היו סוסים אדומים; ובמרכבה השנייה סוסים שחורים;</w:t>
      </w:r>
    </w:p>
    <w:p/>
    <w:p>
      <w:r xmlns:w="http://schemas.openxmlformats.org/wordprocessingml/2006/main">
        <w:t xml:space="preserve">זכריה הנביא ראה ארבע מרכבות נמשכות על ידי סוסים בצבעים שונים.</w:t>
      </w:r>
    </w:p>
    <w:p/>
    <w:p>
      <w:r xmlns:w="http://schemas.openxmlformats.org/wordprocessingml/2006/main">
        <w:t xml:space="preserve">1. כוחם של סמלים באמונה: חקר המשמעות מאחורי זכריה ו':2</w:t>
      </w:r>
    </w:p>
    <w:p/>
    <w:p>
      <w:r xmlns:w="http://schemas.openxmlformats.org/wordprocessingml/2006/main">
        <w:t xml:space="preserve">2. משמעות הסוסים האדומים והשחורים בזכריה ו:2</w:t>
      </w:r>
    </w:p>
    <w:p/>
    <w:p>
      <w:r xmlns:w="http://schemas.openxmlformats.org/wordprocessingml/2006/main">
        <w:t xml:space="preserve">1. התגלות ו' 4-8 - ארבעת פרשי האפוקליפסה</w:t>
      </w:r>
    </w:p>
    <w:p/>
    <w:p>
      <w:r xmlns:w="http://schemas.openxmlformats.org/wordprocessingml/2006/main">
        <w:t xml:space="preserve">2. איוב ל"ט 19-25 - מלכות הסוסים בתנ"ך</w:t>
      </w:r>
    </w:p>
    <w:p/>
    <w:p>
      <w:r xmlns:w="http://schemas.openxmlformats.org/wordprocessingml/2006/main">
        <w:t xml:space="preserve">זכריה ו,ג ובמרכבה השלישית סוסים לבנים; ובמרכבה הרביעית סוסים גריסים ומפרצים.</w:t>
      </w:r>
    </w:p>
    <w:p/>
    <w:p>
      <w:r xmlns:w="http://schemas.openxmlformats.org/wordprocessingml/2006/main">
        <w:t xml:space="preserve">זכריה ו':3 מתאר את ארבע המרכבות שנמשכו על ידי סוסים בצבעים שונים.</w:t>
      </w:r>
    </w:p>
    <w:p/>
    <w:p>
      <w:r xmlns:w="http://schemas.openxmlformats.org/wordprocessingml/2006/main">
        <w:t xml:space="preserve">1. כוחה של ההשתדלות: הבנת זכריה ו, ג</w:t>
      </w:r>
    </w:p>
    <w:p/>
    <w:p>
      <w:r xmlns:w="http://schemas.openxmlformats.org/wordprocessingml/2006/main">
        <w:t xml:space="preserve">2. להתקדם באמונה: יישום הלקחים של זכריה ו:3</w:t>
      </w:r>
    </w:p>
    <w:p/>
    <w:p>
      <w:r xmlns:w="http://schemas.openxmlformats.org/wordprocessingml/2006/main">
        <w:t xml:space="preserve">1. ישעיהו ל"א, א' - "אוי ליורדים לעזרה למצרים, המסתמכים על סוסים, הבוטחים בריבוי מרכבותיהם ובכוחם הגדול של פרשיהם, אך אל הקדוש ברוך הוא לא יביטו. ישראל, או בקש עזרה מה'".</w:t>
      </w:r>
    </w:p>
    <w:p/>
    <w:p>
      <w:r xmlns:w="http://schemas.openxmlformats.org/wordprocessingml/2006/main">
        <w:t xml:space="preserve">2. התגלות ו, ב – "וראיתי והנה סוס לבן. ליושב עליו קשת ונתנה לו כתר ויצא לכבוש ולכבוש".</w:t>
      </w:r>
    </w:p>
    <w:p/>
    <w:p>
      <w:r xmlns:w="http://schemas.openxmlformats.org/wordprocessingml/2006/main">
        <w:t xml:space="preserve">זכריה ו:4 ועניתי ואמרתי אל המלאך אשר דיבר איתי: מה אלה אדוני?</w:t>
      </w:r>
    </w:p>
    <w:p/>
    <w:p>
      <w:r xmlns:w="http://schemas.openxmlformats.org/wordprocessingml/2006/main">
        <w:t xml:space="preserve">המלאך מגיש לזכריה ארבעה סוסים ומרכבות, וזכריה שואל את מטרתם.</w:t>
      </w:r>
    </w:p>
    <w:p/>
    <w:p>
      <w:r xmlns:w="http://schemas.openxmlformats.org/wordprocessingml/2006/main">
        <w:t xml:space="preserve">זכריה נתקל במלאך שמראה לו ארבעה סוסים ומרכבות והוא שואל למטרתם.</w:t>
      </w:r>
    </w:p>
    <w:p/>
    <w:p>
      <w:r xmlns:w="http://schemas.openxmlformats.org/wordprocessingml/2006/main">
        <w:t xml:space="preserve">1. ריבונות אלוהים: הבנת מטרת ארבעת הסוסים והמרכבות בזכריה ו'</w:t>
      </w:r>
    </w:p>
    <w:p/>
    <w:p>
      <w:r xmlns:w="http://schemas.openxmlformats.org/wordprocessingml/2006/main">
        <w:t xml:space="preserve">2. משמעות חקירתו של זכריה בזכריה ו' ד'</w:t>
      </w:r>
    </w:p>
    <w:p/>
    <w:p>
      <w:r xmlns:w="http://schemas.openxmlformats.org/wordprocessingml/2006/main">
        <w:t xml:space="preserve">1. זכריה ו:4</w:t>
      </w:r>
    </w:p>
    <w:p/>
    <w:p>
      <w:r xmlns:w="http://schemas.openxmlformats.org/wordprocessingml/2006/main">
        <w:t xml:space="preserve">2. ישעיהו 41:10-13, "אל תירא, כי אני איתך, אל תתייאש, כי אני אלוהיך, אני מחזק אותך, כן, אעזור לך, כן, אשמור אותך עם יד ימין של צדקתי הנה כל המבעיתים עליך יבושו ויבושו הם יהיו כאין והמתקוטטים איתך יאבדו אתה תחפש אותם ולא תמצא אותם התווכחו עמך: הלוחמים בך יהיו כאין וכאפס.</w:t>
      </w:r>
    </w:p>
    <w:p/>
    <w:p>
      <w:r xmlns:w="http://schemas.openxmlformats.org/wordprocessingml/2006/main">
        <w:t xml:space="preserve">זכריה ו:5 ויען המלאך ויאמר אלי אלו ארבע רוחות השמים היוצאות מלעמוד לפני יהוה כל הארץ.</w:t>
      </w:r>
    </w:p>
    <w:p/>
    <w:p>
      <w:r xmlns:w="http://schemas.openxmlformats.org/wordprocessingml/2006/main">
        <w:t xml:space="preserve">המלאך בזכריה ו' ה' מסביר שארבע רוחות השמים יוצאות מלעמוד לפני יהוה של כל הארץ.</w:t>
      </w:r>
    </w:p>
    <w:p/>
    <w:p>
      <w:r xmlns:w="http://schemas.openxmlformats.org/wordprocessingml/2006/main">
        <w:t xml:space="preserve">1. הכרזת ריבונותו של אלוהים: בחינת ארבע רוחות השמים</w:t>
      </w:r>
    </w:p>
    <w:p/>
    <w:p>
      <w:r xmlns:w="http://schemas.openxmlformats.org/wordprocessingml/2006/main">
        <w:t xml:space="preserve">2. כיצד ארבע רוחות השמים חושפות את הוד אלוהים</w:t>
      </w:r>
    </w:p>
    <w:p/>
    <w:p>
      <w:r xmlns:w="http://schemas.openxmlformats.org/wordprocessingml/2006/main">
        <w:t xml:space="preserve">1. דניאל ד' 35 - "כל יושבי הארץ אינם נחשבים לכלום, והוא עושה כרצונו בצבא השמים ובין יושבי הארץ; ואיש לא יכול לעכב את ידו ולא לומר לו: 'מה עשית?'"</w:t>
      </w:r>
    </w:p>
    <w:p/>
    <w:p>
      <w:r xmlns:w="http://schemas.openxmlformats.org/wordprocessingml/2006/main">
        <w:t xml:space="preserve">2. תהילים 103:19 - "הקים ה' את כסאו בשמים וממלכתו שלטה בכל".</w:t>
      </w:r>
    </w:p>
    <w:p/>
    <w:p>
      <w:r xmlns:w="http://schemas.openxmlformats.org/wordprocessingml/2006/main">
        <w:t xml:space="preserve">זכריה ו,ו הסוסים השחורים אשר בו יוצאים אל הארץ הצפונית; והלבן יוצא אחריהם; וְהַמַּחֲלִילִים יָצְאוּ לִקְרוֹת הַדָּרוֹם.</w:t>
      </w:r>
    </w:p>
    <w:p/>
    <w:p>
      <w:r xmlns:w="http://schemas.openxmlformats.org/wordprocessingml/2006/main">
        <w:t xml:space="preserve">קטע זה מתאר את משפטו של אלוהים על האומות.</w:t>
      </w:r>
    </w:p>
    <w:p/>
    <w:p>
      <w:r xmlns:w="http://schemas.openxmlformats.org/wordprocessingml/2006/main">
        <w:t xml:space="preserve">1: משפטו של אלוהים הוא ודאי ובלתי נמנע.</w:t>
      </w:r>
    </w:p>
    <w:p/>
    <w:p>
      <w:r xmlns:w="http://schemas.openxmlformats.org/wordprocessingml/2006/main">
        <w:t xml:space="preserve">2: עלינו להיות מודעים למעשינו ולבקש לעשות את רצונו.</w:t>
      </w:r>
    </w:p>
    <w:p/>
    <w:p>
      <w:r xmlns:w="http://schemas.openxmlformats.org/wordprocessingml/2006/main">
        <w:t xml:space="preserve">1: אל הרומים ב':12-16, כי כל מי שחטאו ללא חוק יאבד גם ללא חוק, וכל מי שחטאו תחת החוק יישפט לפי החוק.</w:t>
      </w:r>
    </w:p>
    <w:p/>
    <w:p>
      <w:r xmlns:w="http://schemas.openxmlformats.org/wordprocessingml/2006/main">
        <w:t xml:space="preserve">ב': ירמיהו יז,10, אני יהוה חוקר את הלב ובוחן את הנפש לתת לאיש כדרכיו לפי פרי מעשיו.</w:t>
      </w:r>
    </w:p>
    <w:p/>
    <w:p>
      <w:r xmlns:w="http://schemas.openxmlformats.org/wordprocessingml/2006/main">
        <w:t xml:space="preserve">זכריה ו:7 ויצא המפרץ ויבקש ללכת למען ילכו בארץ וחזרו ויאמר: צא משם, תלך בארץ. אז הם הלכו הלוך ושוב דרך האדמה.</w:t>
      </w:r>
    </w:p>
    <w:p/>
    <w:p>
      <w:r xmlns:w="http://schemas.openxmlformats.org/wordprocessingml/2006/main">
        <w:t xml:space="preserve">המפרץ קיבל אישור לחצות את כדור הארץ.</w:t>
      </w:r>
    </w:p>
    <w:p/>
    <w:p>
      <w:r xmlns:w="http://schemas.openxmlformats.org/wordprocessingml/2006/main">
        <w:t xml:space="preserve">1: אלוהים רוצה שנחקור את כדור הארץ ונגלה את סודותיה.</w:t>
      </w:r>
    </w:p>
    <w:p/>
    <w:p>
      <w:r xmlns:w="http://schemas.openxmlformats.org/wordprocessingml/2006/main">
        <w:t xml:space="preserve">2: עלינו לחצות את העולם ולהפיץ את הבשורה על אהבתו של אלוהים.</w:t>
      </w:r>
    </w:p>
    <w:p/>
    <w:p>
      <w:r xmlns:w="http://schemas.openxmlformats.org/wordprocessingml/2006/main">
        <w:t xml:space="preserve">א': יחזקאל א' 20 - הם הלכו לכל מקום שהרוח רצתה ללכת, והגלגלים עלו יחד איתם.</w:t>
      </w:r>
    </w:p>
    <w:p/>
    <w:p>
      <w:r xmlns:w="http://schemas.openxmlformats.org/wordprocessingml/2006/main">
        <w:t xml:space="preserve">2: תהילים 139:7-8 - לאן אוכל ללכת מרוחך? לאן אוכל לברוח מנוכחותך? אם אני עולה לשמים, אתה שם; אם אסדר את מיטתי במעמקים, אתה שם.</w:t>
      </w:r>
    </w:p>
    <w:p/>
    <w:p>
      <w:r xmlns:w="http://schemas.openxmlformats.org/wordprocessingml/2006/main">
        <w:t xml:space="preserve">זכריה ו:8 וַיִּקְרָא עָלַי וַיֹּאמֶר אֵלַי לֵאמֹר הִנֵּה הַהוֹלֵכִים אֶל-הָאָרֶץ הַצָּפוֹן שָׁקִיטוּ אֶת-רוּחִי בְּאֶרֶץ הַצָּפוֹן.</w:t>
      </w:r>
    </w:p>
    <w:p/>
    <w:p>
      <w:r xmlns:w="http://schemas.openxmlformats.org/wordprocessingml/2006/main">
        <w:t xml:space="preserve">נאמר לנביא זכריה להסתכל על הנוסעים צפונה ושזה יביא שלום לרוח ה'.</w:t>
      </w:r>
    </w:p>
    <w:p/>
    <w:p>
      <w:r xmlns:w="http://schemas.openxmlformats.org/wordprocessingml/2006/main">
        <w:t xml:space="preserve">1. כוח הכיוון: מציאת שלום בנוכחות אלוהים</w:t>
      </w:r>
    </w:p>
    <w:p/>
    <w:p>
      <w:r xmlns:w="http://schemas.openxmlformats.org/wordprocessingml/2006/main">
        <w:t xml:space="preserve">2. בחירת נתיב השלום: הליכה באחדות עם אלוהים</w:t>
      </w:r>
    </w:p>
    <w:p/>
    <w:p>
      <w:r xmlns:w="http://schemas.openxmlformats.org/wordprocessingml/2006/main">
        <w:t xml:space="preserve">1. ישעיהו ב,ב-ג - עתה, באחרית הימים, יוקם הר בית ה' על ראש ההרים, ויתנשא מעל הגבעות; וכל העמים יזרו אליו. יבואו אנשים רבים ויאמרו בוא ונעלה אל הר ה' אל בית אלוהי יעקב; הוא ילמד אותנו את דרכיו, ואנחנו נלך בנתיביו.</w:t>
      </w:r>
    </w:p>
    <w:p/>
    <w:p>
      <w:r xmlns:w="http://schemas.openxmlformats.org/wordprocessingml/2006/main">
        <w:t xml:space="preserve">2. תהילים ל"ז:37 - סמן את האיש התמים, ושמור על הישרים; כי עתידו של אותו אדם הוא שלום.</w:t>
      </w:r>
    </w:p>
    <w:p/>
    <w:p>
      <w:r xmlns:w="http://schemas.openxmlformats.org/wordprocessingml/2006/main">
        <w:t xml:space="preserve">זכריה ו:9 ויבא אלי דבר יהוה לאמר:</w:t>
      </w:r>
    </w:p>
    <w:p/>
    <w:p>
      <w:r xmlns:w="http://schemas.openxmlformats.org/wordprocessingml/2006/main">
        <w:t xml:space="preserve">דבר ה' הגיע אל זכריה.</w:t>
      </w:r>
    </w:p>
    <w:p/>
    <w:p>
      <w:r xmlns:w="http://schemas.openxmlformats.org/wordprocessingml/2006/main">
        <w:t xml:space="preserve">1: החשיבות של ציות לדבר ה'.</w:t>
      </w:r>
    </w:p>
    <w:p/>
    <w:p>
      <w:r xmlns:w="http://schemas.openxmlformats.org/wordprocessingml/2006/main">
        <w:t xml:space="preserve">2: הקשבה והיענות לדבר ה'.</w:t>
      </w:r>
    </w:p>
    <w:p/>
    <w:p>
      <w:r xmlns:w="http://schemas.openxmlformats.org/wordprocessingml/2006/main">
        <w:t xml:space="preserve">א': דברים ל"ט, 19-20 - "הנחתי לפניך חיים ומוות, ברכה וקללה. על כן בחר בחיים למען תחיו אתה וזרעך, אוהב את ה' אלוקיך, שמע בקולו ואחז בו. "</w:t>
      </w:r>
    </w:p>
    <w:p/>
    <w:p>
      <w:r xmlns:w="http://schemas.openxmlformats.org/wordprocessingml/2006/main">
        <w:t xml:space="preserve">ב': יוחנן י"ד 15 - "אם תאהב אותי, תשמור את מצוותי."</w:t>
      </w:r>
    </w:p>
    <w:p/>
    <w:p>
      <w:r xmlns:w="http://schemas.openxmlformats.org/wordprocessingml/2006/main">
        <w:t xml:space="preserve">זכריה ו:10 קח מהשבי את הלדאי מטוביה ומידאיהו הבאים מבבל ובא באותו היום ותלך אל בית יאשיהו בן צפניה;</w:t>
      </w:r>
    </w:p>
    <w:p/>
    <w:p>
      <w:r xmlns:w="http://schemas.openxmlformats.org/wordprocessingml/2006/main">
        <w:t xml:space="preserve">הנביא זכריה מורה לעם לקחת באותו היום את הלדאי, טוביה וג'דייה, שהם מבבל, לבית יאשיהו בן צפניה.</w:t>
      </w:r>
    </w:p>
    <w:p/>
    <w:p>
      <w:r xmlns:w="http://schemas.openxmlformats.org/wordprocessingml/2006/main">
        <w:t xml:space="preserve">1. כוחו של ציות: ללמוד לפעול לפי הוראותיו של אלוהים</w:t>
      </w:r>
    </w:p>
    <w:p/>
    <w:p>
      <w:r xmlns:w="http://schemas.openxmlformats.org/wordprocessingml/2006/main">
        <w:t xml:space="preserve">2. ברכות האחדות: אימוץ מגוון והעצמת אחרים</w:t>
      </w:r>
    </w:p>
    <w:p/>
    <w:p>
      <w:r xmlns:w="http://schemas.openxmlformats.org/wordprocessingml/2006/main">
        <w:t xml:space="preserve">1. מעשי השליחים ה' 27-29 - "והביאו אותם והעמידו אותם לפני המועצה וישאל אותם הכהן הגדול לאמר, האם לא ציווינו אתכם מיצרים שלא תלמדו בשם הזה? הנה מלאתם את ירושלים בתורתכם, ואתם מתכוונים להביא עלינו את דם האיש הזה.</w:t>
      </w:r>
    </w:p>
    <w:p/>
    <w:p>
      <w:r xmlns:w="http://schemas.openxmlformats.org/wordprocessingml/2006/main">
        <w:t xml:space="preserve">2. ג'יימס א' 22-24 -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w:t>
      </w:r>
    </w:p>
    <w:p/>
    <w:p>
      <w:r xmlns:w="http://schemas.openxmlformats.org/wordprocessingml/2006/main">
        <w:t xml:space="preserve">זכריה ו:11 אז קח כסף וזהב ועשה כתרים והעמידם על ראש יהושע בן יהודה הכהן הגדול;</w:t>
      </w:r>
    </w:p>
    <w:p/>
    <w:p>
      <w:r xmlns:w="http://schemas.openxmlformats.org/wordprocessingml/2006/main">
        <w:t xml:space="preserve">הכהן הגדול יהושע אמור להיות מוכתר בכסף וזהב.</w:t>
      </w:r>
    </w:p>
    <w:p/>
    <w:p>
      <w:r xmlns:w="http://schemas.openxmlformats.org/wordprocessingml/2006/main">
        <w:t xml:space="preserve">1: אנו נקראים לכבד את מנהיגיו הנבחרים של אלוהים, ולחגוג אותם בכתרים של כסף וזהב.</w:t>
      </w:r>
    </w:p>
    <w:p/>
    <w:p>
      <w:r xmlns:w="http://schemas.openxmlformats.org/wordprocessingml/2006/main">
        <w:t xml:space="preserve">2: אנו נקראים על ידי אלוהים לכבד את אלה שאלוהים ייחד ולהכיר במעמדם הייחודי.</w:t>
      </w:r>
    </w:p>
    <w:p/>
    <w:p>
      <w:r xmlns:w="http://schemas.openxmlformats.org/wordprocessingml/2006/main">
        <w:t xml:space="preserve">1:1 פיטר 2:17 - כבד את כולם. אוהב את האחווה. תפחד מאלוהים. כבד את הקיסר.</w:t>
      </w:r>
    </w:p>
    <w:p/>
    <w:p>
      <w:r xmlns:w="http://schemas.openxmlformats.org/wordprocessingml/2006/main">
        <w:t xml:space="preserve">ב': שמות כ"ח ב' - ועשית בגדי קודש לאהרן אחיך לתפארת וליופי.</w:t>
      </w:r>
    </w:p>
    <w:p/>
    <w:p>
      <w:r xmlns:w="http://schemas.openxmlformats.org/wordprocessingml/2006/main">
        <w:t xml:space="preserve">זכריה ו:12 ודבר אליו לאמר כה דבר יהוה צבאות לאמר הנה האיש אשר שמו הענף; ויגדל ממקומו ויבנה את היכל ה'.</w:t>
      </w:r>
    </w:p>
    <w:p/>
    <w:p>
      <w:r xmlns:w="http://schemas.openxmlformats.org/wordprocessingml/2006/main">
        <w:t xml:space="preserve">ה' צבאות מדבר אל זכריה על איש בשם הענף שיבנה את מקדש ה'.</w:t>
      </w:r>
    </w:p>
    <w:p/>
    <w:p>
      <w:r xmlns:w="http://schemas.openxmlformats.org/wordprocessingml/2006/main">
        <w:t xml:space="preserve">הטוב ביותר</w:t>
      </w:r>
    </w:p>
    <w:p/>
    <w:p>
      <w:r xmlns:w="http://schemas.openxmlformats.org/wordprocessingml/2006/main">
        <w:t xml:space="preserve">1. הענף: סימן של תקווה</w:t>
      </w:r>
    </w:p>
    <w:p/>
    <w:p>
      <w:r xmlns:w="http://schemas.openxmlformats.org/wordprocessingml/2006/main">
        <w:t xml:space="preserve">2. לגדול מחוץ למקום: ההגשה הבלתי נכשלת של אלוהים</w:t>
      </w:r>
    </w:p>
    <w:p/>
    <w:p>
      <w:r xmlns:w="http://schemas.openxmlformats.org/wordprocessingml/2006/main">
        <w:t xml:space="preserve">הטוב ביותר</w:t>
      </w:r>
    </w:p>
    <w:p/>
    <w:p>
      <w:r xmlns:w="http://schemas.openxmlformats.org/wordprocessingml/2006/main">
        <w:t xml:space="preserve">1. ישעיהו יא 1-2 (ויצא מקל מגזע ישי וענף יצמח משורשיו.)</w:t>
      </w:r>
    </w:p>
    <w:p/>
    <w:p>
      <w:r xmlns:w="http://schemas.openxmlformats.org/wordprocessingml/2006/main">
        <w:t xml:space="preserve">2. חגי ב, ט (תהילת הבית האחרון הזה יהיה גדול מהקודם, נאום ה' צבאות)</w:t>
      </w:r>
    </w:p>
    <w:p/>
    <w:p>
      <w:r xmlns:w="http://schemas.openxmlformats.org/wordprocessingml/2006/main">
        <w:t xml:space="preserve">זכריה ו,יג, גם הוא יבנה את היכל יהוה; וַיִּשָּׂא אֶת הַכָּבוֹד, וַיִּשָּׁב וּמִשְׁלֹט עַל כִּסְאוֹ; וְהוּא כֹּהֵן יִהְיֶה עַל כִּסְאוֹ וַתִּהְיֶה עֵץ שָׁלוֹם בֵּינֵיהֶם.</w:t>
      </w:r>
    </w:p>
    <w:p/>
    <w:p>
      <w:r xmlns:w="http://schemas.openxmlformats.org/wordprocessingml/2006/main">
        <w:t xml:space="preserve">קטע זה מדבר על ביאת המשיח, שגם יבנה את מקדש ה' וגם יהיה כהן על כסאו.</w:t>
      </w:r>
    </w:p>
    <w:p/>
    <w:p>
      <w:r xmlns:w="http://schemas.openxmlformats.org/wordprocessingml/2006/main">
        <w:t xml:space="preserve">1. ביאת המשיח: תפקידו ומשמעותו</w:t>
      </w:r>
    </w:p>
    <w:p/>
    <w:p>
      <w:r xmlns:w="http://schemas.openxmlformats.org/wordprocessingml/2006/main">
        <w:t xml:space="preserve">2. טבעו של שלום אמיתי: למצוא אותו בחיינו</w:t>
      </w:r>
    </w:p>
    <w:p/>
    <w:p>
      <w:r xmlns:w="http://schemas.openxmlformats.org/wordprocessingml/2006/main">
        <w:t xml:space="preserve">1. ישעיהו ט 6-7 - כי ילד נולד לנו בן נתן והממשלה על כתפו ושמו ייקרא נפלא, יועץ, אלוהים גבור, אב עולם. , נסיך השלום.</w:t>
      </w:r>
    </w:p>
    <w:p/>
    <w:p>
      <w:r xmlns:w="http://schemas.openxmlformats.org/wordprocessingml/2006/main">
        <w:t xml:space="preserve">2. תהילים 85:8-10 - אשמע מה ידבר אלוהים ה' כי ידבר שלום אל עמו ואל קדושיו, אך אל יחזרו לסכלות. סלע.</w:t>
      </w:r>
    </w:p>
    <w:p/>
    <w:p>
      <w:r xmlns:w="http://schemas.openxmlformats.org/wordprocessingml/2006/main">
        <w:t xml:space="preserve">זכריה ו' 14 ויהיו הכתרים לחלם ולטוביה ולידיהו ולחן בן צפניה לזכרון בהיכל יהוה.</w:t>
      </w:r>
    </w:p>
    <w:p/>
    <w:p>
      <w:r xmlns:w="http://schemas.openxmlformats.org/wordprocessingml/2006/main">
        <w:t xml:space="preserve">קטע זה מדבר על ארבעה אנשים המקבלים כתרים כאזכרה במקדש ה'.</w:t>
      </w:r>
    </w:p>
    <w:p/>
    <w:p>
      <w:r xmlns:w="http://schemas.openxmlformats.org/wordprocessingml/2006/main">
        <w:t xml:space="preserve">1. חשיבות האנדרטה במקדש ה'</w:t>
      </w:r>
    </w:p>
    <w:p/>
    <w:p>
      <w:r xmlns:w="http://schemas.openxmlformats.org/wordprocessingml/2006/main">
        <w:t xml:space="preserve">2. איך נוכל ללכת בעקבות הלם, טוביה, ג'דאיה וחן</w:t>
      </w:r>
    </w:p>
    <w:p/>
    <w:p>
      <w:r xmlns:w="http://schemas.openxmlformats.org/wordprocessingml/2006/main">
        <w:t xml:space="preserve">1. דברי הימים ב' ט, טז-יז - שלמה עשה מאתיים מגנים גדולים מזהב מרוקן; שש מאות שקל זהב נכנסו לכל מגן. וַיַּעֲשֶׂה שְׁלֹשׁ מֵאוֹת מִגִּנִּים, זָהָב מְרוּקָה; שלוש מאות שקל זהב נכנסו לכל מגן. המלך שם אותם בבית יער הלבנון.</w:t>
      </w:r>
    </w:p>
    <w:p/>
    <w:p>
      <w:r xmlns:w="http://schemas.openxmlformats.org/wordprocessingml/2006/main">
        <w:t xml:space="preserve">2. נחמיה ז 2-3 - את חותמי הגדול נתתי לחנני אחד מאחי ולחנניה מושל הארמון כי מניתי אותו לראש הכהנים. ואז אמרתי להם: "אל תפתחו שערי ירושלים עד חום השמש, ובעודם עומדים על המשמר, יסגרו ויסגרו את הדלתות, ותמנה שומרים מקרב יושבי ירושלים, אחד בתחנת המשמר שלו. ועוד אחד מול ביתו".</w:t>
      </w:r>
    </w:p>
    <w:p/>
    <w:p>
      <w:r xmlns:w="http://schemas.openxmlformats.org/wordprocessingml/2006/main">
        <w:t xml:space="preserve">זכריה ו:15 ויבואו הרחוקים ובנו בהיכל יהוה ותדעו כי יהוה צבאות שלח אותי אליכם. וְהָיָה זֶה אִם תִּשְׁמַע בְּקוֹל יְהוָה אֱלֹהֵיכֶם.</w:t>
      </w:r>
    </w:p>
    <w:p/>
    <w:p>
      <w:r xmlns:w="http://schemas.openxmlformats.org/wordprocessingml/2006/main">
        <w:t xml:space="preserve">ה' צבאות שלח את זכריה לומר לעם לשמוע בקול ה'.</w:t>
      </w:r>
    </w:p>
    <w:p/>
    <w:p>
      <w:r xmlns:w="http://schemas.openxmlformats.org/wordprocessingml/2006/main">
        <w:t xml:space="preserve">1. ציות הוא המפתח: הבנת הצורך ללכת בעקבות דבר אלוהים</w:t>
      </w:r>
    </w:p>
    <w:p/>
    <w:p>
      <w:r xmlns:w="http://schemas.openxmlformats.org/wordprocessingml/2006/main">
        <w:t xml:space="preserve">2. ברכות הציות הנאמן לאלוהים</w:t>
      </w:r>
    </w:p>
    <w:p/>
    <w:p>
      <w:r xmlns:w="http://schemas.openxmlformats.org/wordprocessingml/2006/main">
        <w:t xml:space="preserve">1. א' יוחנן ה' 3 - כי זו אהבת אלוהים, שאנו שומרים את מצוותיו: ומצוותיו אינם חמורים.</w:t>
      </w:r>
    </w:p>
    <w:p/>
    <w:p>
      <w:r xmlns:w="http://schemas.openxmlformats.org/wordprocessingml/2006/main">
        <w:t xml:space="preserve">2. יהושע א, ח -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זכריה פרק ז' עוסק בסוגיית הצום ובחשיבות הציות והצדקנות הכנים על פני טקסים דתיים. הפרק מדגיש את הצורך בתשובה אמיתית ובשינוי לב אמיתי.</w:t>
      </w:r>
    </w:p>
    <w:p/>
    <w:p>
      <w:r xmlns:w="http://schemas.openxmlformats.org/wordprocessingml/2006/main">
        <w:t xml:space="preserve">פסקה 1: הפרק מתחיל במשלחת שנשלחה מבית אל לברר לגבי המשך מסורת של צום במהלך החודש החמישי. הם מבקשים את הדרכתו ואישורו של ה' בנוגע לנוהג זה (זכריה ז':1-3).</w:t>
      </w:r>
    </w:p>
    <w:p/>
    <w:p>
      <w:r xmlns:w="http://schemas.openxmlformats.org/wordprocessingml/2006/main">
        <w:t xml:space="preserve">פסקה ב': בתגובה, זכריה מזכיר לאנשים את חוסר הציות והמרד שהובילו לגלותם בעבר. הוא מטיל ספק במניעיהם מאחורי הצום ומזכיר להם שאלוהים חפץ במעשי צדק, רחמים וחמלה כנים ולא רק בטקסים דתיים (זכריה ז':4-7).</w:t>
      </w:r>
    </w:p>
    <w:p/>
    <w:p>
      <w:r xmlns:w="http://schemas.openxmlformats.org/wordprocessingml/2006/main">
        <w:t xml:space="preserve">פסקה שלישית: זכריה מספר על המסרים שאלוהים נתן לאבותיהם באמצעות הנביאים, וקורא להם לחזור בתשובה ולחזור מדרכיהם הרעות. עם זאת, העם סירב להקשיב וסבל מתוצאות מעשיו (זכריה ז':8-14).</w:t>
      </w:r>
    </w:p>
    <w:p/>
    <w:p>
      <w:r xmlns:w="http://schemas.openxmlformats.org/wordprocessingml/2006/main">
        <w:t xml:space="preserve">לסיכום,</w:t>
      </w:r>
    </w:p>
    <w:p>
      <w:r xmlns:w="http://schemas.openxmlformats.org/wordprocessingml/2006/main">
        <w:t xml:space="preserve">זכריה פרק ז' מתייחס לנושא הצום ומדגיש את חשיבות הציות והצדקנות הכנים על פני טקסים דתיים.</w:t>
      </w:r>
    </w:p>
    <w:p/>
    <w:p>
      <w:r xmlns:w="http://schemas.openxmlformats.org/wordprocessingml/2006/main">
        <w:t xml:space="preserve">בירור לגבי המשך מסורת של צום במהלך החודש החמישי.</w:t>
      </w:r>
    </w:p>
    <w:p>
      <w:r xmlns:w="http://schemas.openxmlformats.org/wordprocessingml/2006/main">
        <w:t xml:space="preserve">תזכורת של זכריה לחשיבות של חרטה אמיתית ומעשי צדק, רחמים וחמלה אמיתיים.</w:t>
      </w:r>
    </w:p>
    <w:p>
      <w:r xmlns:w="http://schemas.openxmlformats.org/wordprocessingml/2006/main">
        <w:t xml:space="preserve">היזכרות במסרים של אלוהים באמצעות הנביאים, דחיפה בתשובה והשלכות של אי ציות.</w:t>
      </w:r>
    </w:p>
    <w:p/>
    <w:p>
      <w:r xmlns:w="http://schemas.openxmlformats.org/wordprocessingml/2006/main">
        <w:t xml:space="preserve">פרק זה של זכריה מתחיל במשלחת מבית-אל ששאלה את המשך מסורת הצום במהלך החודש החמישי. הם מבקשים את הדרכתו ואישורו של האדון בנוגע לנוהג זה. בתגובה, זכריה מזכיר לאנשים את חוסר הציות והמרד בעבר שהובילו לגלותם. הוא מטיל ספק במניעיהם מאחורי הצום ומדגיש שאלוהים חפץ במעשי צדק, רחמים וחמלה כנים ולא רק בטקסים דתיים. זכריה מספר גם על המסרים שאלוהים נתן לאבותיהם באמצעות הנביאים, וקורא להם לחזור בתשובה ולחזור מדרכיהם הרעות. עם זאת, האנשים סירבו להקשיב וסבלו מהשלכות מעשיהם. פרק זה מדגיש את החשיבות של חזרה בתשובה אמיתית, ציות אמיתי והצורך בשינוי לב כנה ולא בשיטות דתיות ריקות.</w:t>
      </w:r>
    </w:p>
    <w:p/>
    <w:p>
      <w:r xmlns:w="http://schemas.openxmlformats.org/wordprocessingml/2006/main">
        <w:t xml:space="preserve">זכריה ז,1 ויהי בשנה הרביעית למלך דריוש, ויהי דבר ה' אל זכריה, ביום הרביעי לחודש התשיעי, בכיסלו;</w:t>
      </w:r>
    </w:p>
    <w:p/>
    <w:p>
      <w:r xmlns:w="http://schemas.openxmlformats.org/wordprocessingml/2006/main">
        <w:t xml:space="preserve">דבר ה' בא אל זכריה בשנתו הרביעית למלך דריוש.</w:t>
      </w:r>
    </w:p>
    <w:p/>
    <w:p>
      <w:r xmlns:w="http://schemas.openxmlformats.org/wordprocessingml/2006/main">
        <w:t xml:space="preserve">1. העיתוי של אלוהים מושלם: ללמוד לחכות לאלוהים</w:t>
      </w:r>
    </w:p>
    <w:p/>
    <w:p>
      <w:r xmlns:w="http://schemas.openxmlformats.org/wordprocessingml/2006/main">
        <w:t xml:space="preserve">2. ללכת עם אמונה בזמנים לא ברורים</w:t>
      </w:r>
    </w:p>
    <w:p/>
    <w:p>
      <w:r xmlns:w="http://schemas.openxmlformats.org/wordprocessingml/2006/main">
        <w:t xml:space="preserve">1. ישעיהו 40:31 - "והמחכים לה' יחדשו כוחם, יעלו בכנפיים כנשרים, ירוצו ולא יימאסו, ילכו ולא יגעו".</w:t>
      </w:r>
    </w:p>
    <w:p/>
    <w:p>
      <w:r xmlns:w="http://schemas.openxmlformats.org/wordprocessingml/2006/main">
        <w:t xml:space="preserve">2. תהילים כ"ז, י"ד - "המתין לה', אזרו עוז, והוא יחזק את לבבך, חכה, אני אומר, לה'!"</w:t>
      </w:r>
    </w:p>
    <w:p/>
    <w:p>
      <w:r xmlns:w="http://schemas.openxmlformats.org/wordprocessingml/2006/main">
        <w:t xml:space="preserve">זכריה ז:ב כששלחו אל בית האלוהים שרצר ורגמלך ואנשיהם להתפלל לפני ה'.</w:t>
      </w:r>
    </w:p>
    <w:p/>
    <w:p>
      <w:r xmlns:w="http://schemas.openxmlformats.org/wordprocessingml/2006/main">
        <w:t xml:space="preserve">אנשי בית אל שלחו את שרעזר ואת רגמלך להתפלל בבית ה'.</w:t>
      </w:r>
    </w:p>
    <w:p/>
    <w:p>
      <w:r xmlns:w="http://schemas.openxmlformats.org/wordprocessingml/2006/main">
        <w:t xml:space="preserve">1. מתפללים ביחד: מציאת כוח בקהילה</w:t>
      </w:r>
    </w:p>
    <w:p/>
    <w:p>
      <w:r xmlns:w="http://schemas.openxmlformats.org/wordprocessingml/2006/main">
        <w:t xml:space="preserve">2. נקיטת מעשה: כוחה של תפילה בחיינו</w:t>
      </w:r>
    </w:p>
    <w:p/>
    <w:p>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זכריה ז:3 ולדבר אל הכוהנים אשר בבית יהוה צבאות ואל הנביאים לאמר: האם עליתי לבכות בחודש החמישי ולהפריד את עצמי כשם שעשיתי השנים הללו.</w:t>
      </w:r>
    </w:p>
    <w:p/>
    <w:p>
      <w:r xmlns:w="http://schemas.openxmlformats.org/wordprocessingml/2006/main">
        <w:t xml:space="preserve">בני יהודה שואלים האם להמשיך בצום השנתי בחודש החמישי, כפי שעשו שנים רבות.</w:t>
      </w:r>
    </w:p>
    <w:p/>
    <w:p>
      <w:r xmlns:w="http://schemas.openxmlformats.org/wordprocessingml/2006/main">
        <w:t xml:space="preserve">1. אלוהים חפץ בציות של הלב, לא רק בשמירה על טקסים.</w:t>
      </w:r>
    </w:p>
    <w:p/>
    <w:p>
      <w:r xmlns:w="http://schemas.openxmlformats.org/wordprocessingml/2006/main">
        <w:t xml:space="preserve">2. אפילו בכאב שלנו, ניתן למצוא שמחה באמצעות ציות לאלוהים.</w:t>
      </w:r>
    </w:p>
    <w:p/>
    <w:p>
      <w:r xmlns:w="http://schemas.openxmlformats.org/wordprocessingml/2006/main">
        <w:t xml:space="preserve">1. דברים ו' ה' - אהב את ה' אלוקיך בכל לבבך ובכל נפשך ובכל כוחך.</w:t>
      </w:r>
    </w:p>
    <w:p/>
    <w:p>
      <w:r xmlns:w="http://schemas.openxmlformats.org/wordprocessingml/2006/main">
        <w:t xml:space="preserve">2. תהילים 119:2 - אשרי השומרים את חוקיו ומבקשים אותו בכל לבבם.</w:t>
      </w:r>
    </w:p>
    <w:p/>
    <w:p>
      <w:r xmlns:w="http://schemas.openxmlformats.org/wordprocessingml/2006/main">
        <w:t xml:space="preserve">זכריה ז:4 ויהי דבר יהוה צבאות אלי לאמר:</w:t>
      </w:r>
    </w:p>
    <w:p/>
    <w:p>
      <w:r xmlns:w="http://schemas.openxmlformats.org/wordprocessingml/2006/main">
        <w:t xml:space="preserve">ה' צבאות מדבר אל זכריה על צדק ורחמים.</w:t>
      </w:r>
    </w:p>
    <w:p/>
    <w:p>
      <w:r xmlns:w="http://schemas.openxmlformats.org/wordprocessingml/2006/main">
        <w:t xml:space="preserve">1. צדק אלוהים: כיצד עלינו לחיות לאור רחמיו</w:t>
      </w:r>
    </w:p>
    <w:p/>
    <w:p>
      <w:r xmlns:w="http://schemas.openxmlformats.org/wordprocessingml/2006/main">
        <w:t xml:space="preserve">2. חיים בנוכחות ה' צבאות</w:t>
      </w:r>
    </w:p>
    <w:p/>
    <w:p>
      <w:r xmlns:w="http://schemas.openxmlformats.org/wordprocessingml/2006/main">
        <w:t xml:space="preserve">1. דברים י', יז-יט - כי ה' אלוהיך הוא אלוהי האלים ואדון האדונים האלוהים הגדול, החזק והנורא, שאינו חלק ואינו לוקח שוחד. 18 הוא עושה משפט ליתום ולאלמנה, ואוהב את הגר, נותן לו אוכל ולבוש. 19 אהבו את הגר, כי גרים הייתם בארץ מצרים.</w:t>
      </w:r>
    </w:p>
    <w:p/>
    <w:p>
      <w:r xmlns:w="http://schemas.openxmlformats.org/wordprocessingml/2006/main">
        <w:t xml:space="preserve">2. תהילים 103:6-10 - ה' עושה צדקה ומשפט לכל המדוכאים. 7 הוא הודיע את דרכיו למשה, את מעשיו לעם ישראל. 8 רחום וחנון יהוה, איטי לכעס ורב חסד. 9 לֹא יִתְיַחֵר תָּמִיד וְלֹא יִשְׁמֹר אֶת כַּעַמּוֹ לְעוֹלָם. 10 הוא אינו עוסק בנו לפי חטאינו ולא מחזיר לנו לפי עוונותינו.</w:t>
      </w:r>
    </w:p>
    <w:p/>
    <w:p>
      <w:r xmlns:w="http://schemas.openxmlformats.org/wordprocessingml/2006/main">
        <w:t xml:space="preserve">זכריה ז:5 דבר אל כל עם הארץ ואל הכוהנים לאמר, כאשר צמתם והתאבלתם בחודש החמישי והשביעי, שבעים שנה ההן, בכלל צמתם לי, גם אלי?</w:t>
      </w:r>
    </w:p>
    <w:p/>
    <w:p>
      <w:r xmlns:w="http://schemas.openxmlformats.org/wordprocessingml/2006/main">
        <w:t xml:space="preserve">עם הארץ והכהנים נקראים לבדוק אם באמת צמו לה' במהלך שבעים שנות השבי.</w:t>
      </w:r>
    </w:p>
    <w:p/>
    <w:p>
      <w:r xmlns:w="http://schemas.openxmlformats.org/wordprocessingml/2006/main">
        <w:t xml:space="preserve">1: עלינו לוודא תמיד שאנו באמת משרתים את ה' בצום ובאבלנו.</w:t>
      </w:r>
    </w:p>
    <w:p/>
    <w:p>
      <w:r xmlns:w="http://schemas.openxmlformats.org/wordprocessingml/2006/main">
        <w:t xml:space="preserve">2: עלינו לבחון את ליבנו ולשאול את עצמנו אם אנו באמת צמים לאלוהים.</w:t>
      </w:r>
    </w:p>
    <w:p/>
    <w:p>
      <w:r xmlns:w="http://schemas.openxmlformats.org/wordprocessingml/2006/main">
        <w:t xml:space="preserve">א': קולוסים 3:17 וכל אשר תעשו בדיבורים ובמעשה, עשו הכל בשם האדון ישוע, והודו לאלוהים ולאב על ידו.</w:t>
      </w:r>
    </w:p>
    <w:p/>
    <w:p>
      <w:r xmlns:w="http://schemas.openxmlformats.org/wordprocessingml/2006/main">
        <w:t xml:space="preserve">2: מתי 6:16-18 כאשר אתה צם, אל תראה קודר כמו הצבועים, כי הם מעוותים את פניהם כדי להראות לאחרים שהם צמים. באמת אני אומר לכם, הם קיבלו את שכרם במלואו. אבל כאשר אתה צם, שים שמן על ראשך ורחץ פניך, כדי שלא יהיה ברור לאחרים שאתה צם, אלא רק לאביך הבלתי נראה; ואביך הרואה את הנעשה בסתר, ישלם לך.</w:t>
      </w:r>
    </w:p>
    <w:p/>
    <w:p>
      <w:r xmlns:w="http://schemas.openxmlformats.org/wordprocessingml/2006/main">
        <w:t xml:space="preserve">זכריה ז:6 וכאשר אכלתם וכאשר שתיתם, לא אכלתם לעצמכם ושתו לעצמכם?</w:t>
      </w:r>
    </w:p>
    <w:p/>
    <w:p>
      <w:r xmlns:w="http://schemas.openxmlformats.org/wordprocessingml/2006/main">
        <w:t xml:space="preserve">עם ישראל נשאל על ידי זכריה אם הם רק אוכלים ושותים לעצמם.</w:t>
      </w:r>
    </w:p>
    <w:p/>
    <w:p>
      <w:r xmlns:w="http://schemas.openxmlformats.org/wordprocessingml/2006/main">
        <w:t xml:space="preserve">1. כוחה של הקרבה עצמית: כיצד אנו משרתים אחרים באמצעות מעשינו</w:t>
      </w:r>
    </w:p>
    <w:p/>
    <w:p>
      <w:r xmlns:w="http://schemas.openxmlformats.org/wordprocessingml/2006/main">
        <w:t xml:space="preserve">2. הסכנה של אנוכיות: כיצד נוכל להימנע מלהיות מרוכזים מדי בעצמנו</w:t>
      </w:r>
    </w:p>
    <w:p/>
    <w:p>
      <w:r xmlns:w="http://schemas.openxmlformats.org/wordprocessingml/2006/main">
        <w:t xml:space="preserve">1. פיליפאים 2:3-4 - אל תעשה דבר מתוך שאפתנות אנוכית או יוהרה לשווא. במקום זאת, בענווה העריכו אחרים מעל עצמכם,</w:t>
      </w:r>
    </w:p>
    <w:p/>
    <w:p>
      <w:r xmlns:w="http://schemas.openxmlformats.org/wordprocessingml/2006/main">
        <w:t xml:space="preserve">2. מתי כ"ה 35-40 - כי הייתי רעב ואתם נתתם לי משהו לאכול, הייתי צמא ונתתם לי משהו לשתות, הייתי זר והזמנתם אותי להיכנס.</w:t>
      </w:r>
    </w:p>
    <w:p/>
    <w:p>
      <w:r xmlns:w="http://schemas.openxmlformats.org/wordprocessingml/2006/main">
        <w:t xml:space="preserve">זכריה ז,7 האם לא תשמעו את הדברים אשר קרא יהוה בנביאים הקודמים כאשר הייתה ירושלים מיושבת ובשגשוג ועריה מסביב, כאשר ישבו בני אדם בדרום ובמישור?</w:t>
      </w:r>
    </w:p>
    <w:p/>
    <w:p>
      <w:r xmlns:w="http://schemas.openxmlformats.org/wordprocessingml/2006/main">
        <w:t xml:space="preserve">ה' קרא לעמו להקשיב לדברי הנביאים הקודמים גם כאשר ירושלים הייתה מיושבת ומשגשגת.</w:t>
      </w:r>
    </w:p>
    <w:p/>
    <w:p>
      <w:r xmlns:w="http://schemas.openxmlformats.org/wordprocessingml/2006/main">
        <w:t xml:space="preserve">1. סכנת השגשוג: למידה מהנביאים לשעבר</w:t>
      </w:r>
    </w:p>
    <w:p/>
    <w:p>
      <w:r xmlns:w="http://schemas.openxmlformats.org/wordprocessingml/2006/main">
        <w:t xml:space="preserve">2. ציות ליהוה בזמנים של ברכה ונחמה</w:t>
      </w:r>
    </w:p>
    <w:p/>
    <w:p>
      <w:r xmlns:w="http://schemas.openxmlformats.org/wordprocessingml/2006/main">
        <w:t xml:space="preserve">1. דברים ו:1-3 אהבו את ה' בכל לבבכם</w:t>
      </w:r>
    </w:p>
    <w:p/>
    <w:p>
      <w:r xmlns:w="http://schemas.openxmlformats.org/wordprocessingml/2006/main">
        <w:t xml:space="preserve">2. ישעיהו א' 16-17 רחצו את עצמכם, התנקו; הסר את רוע מעשיך מלפני עיני; להפסיק לעשות רע.</w:t>
      </w:r>
    </w:p>
    <w:p/>
    <w:p>
      <w:r xmlns:w="http://schemas.openxmlformats.org/wordprocessingml/2006/main">
        <w:t xml:space="preserve">זכריה ז,8 ויבא דבר ה' אל זכריה לאמר.</w:t>
      </w:r>
    </w:p>
    <w:p/>
    <w:p>
      <w:r xmlns:w="http://schemas.openxmlformats.org/wordprocessingml/2006/main">
        <w:t xml:space="preserve">אלוהים ציווה על זכריה לשפוט בצדק וברחמים.</w:t>
      </w:r>
    </w:p>
    <w:p/>
    <w:p>
      <w:r xmlns:w="http://schemas.openxmlformats.org/wordprocessingml/2006/main">
        <w:t xml:space="preserve">1. חסדו וצדקתו של אלוהים: דרכי חיים מנחות</w:t>
      </w:r>
    </w:p>
    <w:p/>
    <w:p>
      <w:r xmlns:w="http://schemas.openxmlformats.org/wordprocessingml/2006/main">
        <w:t xml:space="preserve">2. לאהוב את שכנינו באמצעות צדק ורחמים</w:t>
      </w:r>
    </w:p>
    <w:p/>
    <w:p>
      <w:r xmlns:w="http://schemas.openxmlformats.org/wordprocessingml/2006/main">
        <w:t xml:space="preserve">1. מיכה ו, ח, "הראה לך בן תמותה מה טוב. ומה ה' דורש ממך? לנהוג בצדק ולאהוב רחמים וללכת בענווה עם אלוהיך".</w:t>
      </w:r>
    </w:p>
    <w:p/>
    <w:p>
      <w:r xmlns:w="http://schemas.openxmlformats.org/wordprocessingml/2006/main">
        <w:t xml:space="preserve">2. מתי ז' 12, "אז בכל דבר, עשה לאחרים מה שהיית רוצה שיעשו לך, כי זה מסכם את התורה והנביאים."</w:t>
      </w:r>
    </w:p>
    <w:p/>
    <w:p>
      <w:r xmlns:w="http://schemas.openxmlformats.org/wordprocessingml/2006/main">
        <w:t xml:space="preserve">זכריה ז:9 כה אמר יהוה צבאות לאמר עשה משפט אמת ועשה חסד וחמלה איש אל אחיו.</w:t>
      </w:r>
    </w:p>
    <w:p/>
    <w:p>
      <w:r xmlns:w="http://schemas.openxmlformats.org/wordprocessingml/2006/main">
        <w:t xml:space="preserve">בצעו שיקול דעת אמיתי, הפגינו רחמים והיו רחמנים זה לזה.</w:t>
      </w:r>
    </w:p>
    <w:p/>
    <w:p>
      <w:r xmlns:w="http://schemas.openxmlformats.org/wordprocessingml/2006/main">
        <w:t xml:space="preserve">1. חשיבותם של צדק, רחמים וחמלה בחיי הנוצרים</w:t>
      </w:r>
    </w:p>
    <w:p/>
    <w:p>
      <w:r xmlns:w="http://schemas.openxmlformats.org/wordprocessingml/2006/main">
        <w:t xml:space="preserve">2. קריאה לאהוב את שכנינו כמו עצמנו</w:t>
      </w:r>
    </w:p>
    <w:p/>
    <w:p>
      <w:r xmlns:w="http://schemas.openxmlformats.org/wordprocessingml/2006/main">
        <w:t xml:space="preserve">1. מיכה ו, ח - הוא הראה לך, בן תמותה, מה טוב. ומה ה' דורש ממך? לנהוג בצדק ולאהוב רחמים וללכת בענווה עם אלוהיך.</w:t>
      </w:r>
    </w:p>
    <w:p/>
    <w:p>
      <w:r xmlns:w="http://schemas.openxmlformats.org/wordprocessingml/2006/main">
        <w:t xml:space="preserve">2. ג'יימס 2:8 - אם אתה באמת מקיים את החוק המלכותי המצוי בכתובים, אהבת לרעך כמוך, אתה עושה נכון.</w:t>
      </w:r>
    </w:p>
    <w:p/>
    <w:p>
      <w:r xmlns:w="http://schemas.openxmlformats.org/wordprocessingml/2006/main">
        <w:t xml:space="preserve">זכריה ז:10 ואל תעשק את האלמנה ואת היתום את הזר ואת העני; וְלֹא יִהְיֶה לְאִישׁ מִכֶּם אֶת רָעָה עַל אָחִיו בְּלִבְכֶם.</w:t>
      </w:r>
    </w:p>
    <w:p/>
    <w:p>
      <w:r xmlns:w="http://schemas.openxmlformats.org/wordprocessingml/2006/main">
        <w:t xml:space="preserve">קטע זה מעודד אותנו להיות נדיבים ואדיבים כלפי הנזקקים, ולא לפגוע באחרים במעשינו.</w:t>
      </w:r>
    </w:p>
    <w:p/>
    <w:p>
      <w:r xmlns:w="http://schemas.openxmlformats.org/wordprocessingml/2006/main">
        <w:t xml:space="preserve">1. "עשה לזולת: טיפול באלמנות, יתומים, זרים ועניים"</w:t>
      </w:r>
    </w:p>
    <w:p/>
    <w:p>
      <w:r xmlns:w="http://schemas.openxmlformats.org/wordprocessingml/2006/main">
        <w:t xml:space="preserve">2. "אהבת לרעך: קריאה להימנע מלדמיין רוע נגד אחרים"</w:t>
      </w:r>
    </w:p>
    <w:p/>
    <w:p>
      <w:r xmlns:w="http://schemas.openxmlformats.org/wordprocessingml/2006/main">
        <w:t xml:space="preserve">1. ג'יימס א' 27 - "דת טהורה וטהורה לפני אלוהים האב היא זו: לבקר יתומים ואלמנות בצרתם, ולשמור על עצמו ללא כתמים מהעולם".</w:t>
      </w:r>
    </w:p>
    <w:p/>
    <w:p>
      <w:r xmlns:w="http://schemas.openxmlformats.org/wordprocessingml/2006/main">
        <w:t xml:space="preserve">2. מתי ז' 12 - "אז כל מה שאתה רוצה שיעשו לך אחרים, עשה גם להם, כי זו התורה והנביאים."</w:t>
      </w:r>
    </w:p>
    <w:p/>
    <w:p>
      <w:r xmlns:w="http://schemas.openxmlformats.org/wordprocessingml/2006/main">
        <w:t xml:space="preserve">זכריה 7:11 אך סרבו לשמוע, ומשכו את הכתף ועצמו את אוזניהם לבל ישמעו.</w:t>
      </w:r>
    </w:p>
    <w:p/>
    <w:p>
      <w:r xmlns:w="http://schemas.openxmlformats.org/wordprocessingml/2006/main">
        <w:t xml:space="preserve">אנשים סירבו להקשיב לדברי אלוהים וסירבו לציית לו.</w:t>
      </w:r>
    </w:p>
    <w:p/>
    <w:p>
      <w:r xmlns:w="http://schemas.openxmlformats.org/wordprocessingml/2006/main">
        <w:t xml:space="preserve">1. הקשבה לאלוהים חיונית לניהול חיי אמונה.</w:t>
      </w:r>
    </w:p>
    <w:p/>
    <w:p>
      <w:r xmlns:w="http://schemas.openxmlformats.org/wordprocessingml/2006/main">
        <w:t xml:space="preserve">2. ציות הוא המפתח לחיים של אמונה וברכה.</w:t>
      </w:r>
    </w:p>
    <w:p/>
    <w:p>
      <w:r xmlns:w="http://schemas.openxmlformats.org/wordprocessingml/2006/main">
        <w:t xml:space="preserve">1. דברים יא, כ"ו-כ"ח - "ראה אני נותן לפניך היום ברכה וקללה: הברכה אם תשמעו למצוות ה' אלוקיכם אשר אנכי מצווה אתכם היום, והקללה אם תשמעו. אל תשמע למצוות ה' אלוקיך".</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זכריה ז' 12 כן עשו את לבם כאבן איתן לבל ישמעו את התורה ואת הדברים אשר שלח יהוה צבאות ברוחו על ידי הנביאים הקודמים על כן בא זעם גדול מאת יהוה צבאות. .</w:t>
      </w:r>
    </w:p>
    <w:p/>
    <w:p>
      <w:r xmlns:w="http://schemas.openxmlformats.org/wordprocessingml/2006/main">
        <w:t xml:space="preserve">האנשים סירבו להקשיב לחוק ולדברים ששלח ה'. כתוצאה מכך, הם התמודדו עם כעס גדול מצד ה'.</w:t>
      </w:r>
    </w:p>
    <w:p/>
    <w:p>
      <w:r xmlns:w="http://schemas.openxmlformats.org/wordprocessingml/2006/main">
        <w:t xml:space="preserve">1. ציות עדיף על הקרבה: ההשלכות של אי ציות לאלוהים</w:t>
      </w:r>
    </w:p>
    <w:p/>
    <w:p>
      <w:r xmlns:w="http://schemas.openxmlformats.org/wordprocessingml/2006/main">
        <w:t xml:space="preserve">2. החשיבות של הקשבה לדברי אלוהים</w:t>
      </w:r>
    </w:p>
    <w:p/>
    <w:p>
      <w:r xmlns:w="http://schemas.openxmlformats.org/wordprocessingml/2006/main">
        <w:t xml:space="preserve">1. תהילים יט, ז-יא - תורת ה' תמים, מחיה את הנפש; עדות ה' בטוחה, חכמים לפשוטים;</w:t>
      </w:r>
    </w:p>
    <w:p/>
    <w:p>
      <w:r xmlns:w="http://schemas.openxmlformats.org/wordprocessingml/2006/main">
        <w:t xml:space="preserve">2. ירמיהו ז' 23-24 - אבל הציווי הזה נתתי להם: שמעו בקולי ואהיה לכם לאל, ואתם תהיו לי לעם; וּלְכָל-הַדֶּרֶךְ אֲשֶׁר אֲנִי מְצַוֶּה אֶתְכֶם, לָלֶכֶת, לְהָיָה לָכֶם.</w:t>
      </w:r>
    </w:p>
    <w:p/>
    <w:p>
      <w:r xmlns:w="http://schemas.openxmlformats.org/wordprocessingml/2006/main">
        <w:t xml:space="preserve">זכריה ז יג, על-כן הָיָה כִּי-קָעַק, וְלֹא-שָׁמְעוּ; וַיִּקְעוּ, וְלֹא שָׁמַעְתִּי, נְאֻם יְהוָה צְבָאוֹת.</w:t>
      </w:r>
    </w:p>
    <w:p/>
    <w:p>
      <w:r xmlns:w="http://schemas.openxmlformats.org/wordprocessingml/2006/main">
        <w:t xml:space="preserve">ה' צבאות אינו שומע לזעקות העם כי סירבו לשמוע לקריאתו.</w:t>
      </w:r>
    </w:p>
    <w:p/>
    <w:p>
      <w:r xmlns:w="http://schemas.openxmlformats.org/wordprocessingml/2006/main">
        <w:t xml:space="preserve">1. חשיבות ההקשבה לקריאת אלוהים</w:t>
      </w:r>
    </w:p>
    <w:p/>
    <w:p>
      <w:r xmlns:w="http://schemas.openxmlformats.org/wordprocessingml/2006/main">
        <w:t xml:space="preserve">2. ההשלכות של התעלמות מקולו של אלוהים</w:t>
      </w:r>
    </w:p>
    <w:p/>
    <w:p>
      <w:r xmlns:w="http://schemas.openxmlformats.org/wordprocessingml/2006/main">
        <w:t xml:space="preserve">1. ג'יימס א' 19-20 דעו זאת, אחיי האהובים: תנו לכל אדם למהר לשמוע, לאט לדבר, לאט לכעוס; כי כעס האדם אינו מייצר צדקת אלוהים.</w:t>
      </w:r>
    </w:p>
    <w:p/>
    <w:p>
      <w:r xmlns:w="http://schemas.openxmlformats.org/wordprocessingml/2006/main">
        <w:t xml:space="preserve">2. משלי ב,ו כי יהוה נותן חכמה; מפיו באים ידיעה ותבונה.</w:t>
      </w:r>
    </w:p>
    <w:p/>
    <w:p>
      <w:r xmlns:w="http://schemas.openxmlformats.org/wordprocessingml/2006/main">
        <w:t xml:space="preserve">זכריה 7:14 אבל פיזרתי אותם במערבולת בין כל העמים אשר לא הכירו. וְכָךְ הָיְתָה הָאָרֶץ אֶת הָאָרֶץ אַחֲרֵיהֶם, אֲשֶׁר לֹא עָבַר אִישׁ וְלֹא שָׁב: כִּי הֵם אֶת-הָאָרֶץ הַנְּעִימָה לְשַׁמָּמָה.</w:t>
      </w:r>
    </w:p>
    <w:p/>
    <w:p>
      <w:r xmlns:w="http://schemas.openxmlformats.org/wordprocessingml/2006/main">
        <w:t xml:space="preserve">ה' פיזר את עם יהודה בין כל העמים והותיר את הארץ שוממה ובלתי מיושבת.</w:t>
      </w:r>
    </w:p>
    <w:p/>
    <w:p>
      <w:r xmlns:w="http://schemas.openxmlformats.org/wordprocessingml/2006/main">
        <w:t xml:space="preserve">1. משמעת האדון: לסמוך על השגחת אלוהים בזמני סבל</w:t>
      </w:r>
    </w:p>
    <w:p/>
    <w:p>
      <w:r xmlns:w="http://schemas.openxmlformats.org/wordprocessingml/2006/main">
        <w:t xml:space="preserve">2. אי הציות של האדון: ההשלכות של אי ציות לפקודות האל</w:t>
      </w:r>
    </w:p>
    <w:p/>
    <w:p>
      <w:r xmlns:w="http://schemas.openxmlformats.org/wordprocessingml/2006/main">
        <w:t xml:space="preserve">1. ישעיהו ל"ד, ג, "כי תפרוץ על ימין ועל שמאל, וירשו זרעך את הגויים ויושב את הערים השוממות".</w:t>
      </w:r>
    </w:p>
    <w:p/>
    <w:p>
      <w:r xmlns:w="http://schemas.openxmlformats.org/wordprocessingml/2006/main">
        <w:t xml:space="preserve">2. תהילים 106:44-46, "אף על פי כן הוא ראה את צרתם בשמע זעקתם וזכר להם את בריתו וחזר בתשובה על פי הרבה רחמיו. גם ריחם עליהם מכל אלה. שנשא אותם בשבי".</w:t>
      </w:r>
    </w:p>
    <w:p/>
    <w:p>
      <w:r xmlns:w="http://schemas.openxmlformats.org/wordprocessingml/2006/main">
        <w:t xml:space="preserve">זכריה פרק ח מציג חזון של שיקום אלוהים וברכותיו על ירושלים. הפרק מדגיש את השגשוג העתידי, השלום ושיקום יחסיו של אלוהים עם עמו.</w:t>
      </w:r>
    </w:p>
    <w:p/>
    <w:p>
      <w:r xmlns:w="http://schemas.openxmlformats.org/wordprocessingml/2006/main">
        <w:t xml:space="preserve">פסקה א': הפרק מתחיל בהבטחת ה' להחזיר את ירושלים ולשכון בתוך עמו. הוא מרגיע אותם בקנאותו ובאהבתו לירושלים, ומצהיר כי העיר תיבנה מחדש ותשגשג שוב (זכריה ח, א-ה).</w:t>
      </w:r>
    </w:p>
    <w:p/>
    <w:p>
      <w:r xmlns:w="http://schemas.openxmlformats.org/wordprocessingml/2006/main">
        <w:t xml:space="preserve">פסקה ב': הפרק ממשיך בתיאור הברכות שילוו את שיקום ירושלים. קשישים וילדים ימלאו את הרחובות, והעיר תהיה ידועה בשגשוגה, בבטיחותה ובשפעה. אנשים מעמים שונים יבואו לבקש את חסד ה' בירושלים (זכריה ח, ו-ח).</w:t>
      </w:r>
    </w:p>
    <w:p/>
    <w:p>
      <w:r xmlns:w="http://schemas.openxmlformats.org/wordprocessingml/2006/main">
        <w:t xml:space="preserve">פסקה שלישית: הפרק מדגיש את השינוי בחיי האנשים. ה' מבטיח לאסוף את עמו מהעמים, להחזיר את הונם ולהקים אותם כעם קדוש. הוא מבטיח להם שהם יכירו את נוכחותו ויחוו את ברכותיו (זכריה ח:9-13).</w:t>
      </w:r>
    </w:p>
    <w:p/>
    <w:p>
      <w:r xmlns:w="http://schemas.openxmlformats.org/wordprocessingml/2006/main">
        <w:t xml:space="preserve">פסקה ד': הפרק מסתיים בקריאה לצדקה וצדק. האדון קורא לעם לומר את האמת, לנהל משפט הוגן ולהפגין רחמים וחמלה זה לזה. הוא חפץ בחברה המאופיינת בצדק ובשלום (זכריה ח, י"ד-יז).</w:t>
      </w:r>
    </w:p>
    <w:p/>
    <w:p>
      <w:r xmlns:w="http://schemas.openxmlformats.org/wordprocessingml/2006/main">
        <w:t xml:space="preserve">לסיכום,</w:t>
      </w:r>
    </w:p>
    <w:p>
      <w:r xmlns:w="http://schemas.openxmlformats.org/wordprocessingml/2006/main">
        <w:t xml:space="preserve">זכריה פרק ח מציג חזון של שיקום אלוהים וברכותיו על ירושלים.</w:t>
      </w:r>
    </w:p>
    <w:p/>
    <w:p>
      <w:r xmlns:w="http://schemas.openxmlformats.org/wordprocessingml/2006/main">
        <w:t xml:space="preserve">הבטחה לשיקום ירושלים ושיכון אלוהים בתוך עמו.</w:t>
      </w:r>
    </w:p>
    <w:p>
      <w:r xmlns:w="http://schemas.openxmlformats.org/wordprocessingml/2006/main">
        <w:t xml:space="preserve">תיאור הברכות שילוו את השיקום, לרבות שגשוג, בטיחות ושפע.</w:t>
      </w:r>
    </w:p>
    <w:p>
      <w:r xmlns:w="http://schemas.openxmlformats.org/wordprocessingml/2006/main">
        <w:t xml:space="preserve">שינוי חיי העם, עם איסוף מפוזרים, השבת עושר והתבססות כעם קדוש.</w:t>
      </w:r>
    </w:p>
    <w:p>
      <w:r xmlns:w="http://schemas.openxmlformats.org/wordprocessingml/2006/main">
        <w:t xml:space="preserve">קריאה לצדק, צדק, אמת וחמלה בבניית חברה המאופיינת בשלום.</w:t>
      </w:r>
    </w:p>
    <w:p/>
    <w:p>
      <w:r xmlns:w="http://schemas.openxmlformats.org/wordprocessingml/2006/main">
        <w:t xml:space="preserve">פרק זה של זכריה מתחיל בהבטחת ה' להחזיר את ירושלים ולשכון בתוך עמו. הוא מרגיע אותם באהבתו וקנאותו לירושלים, מכריז שהעיר תיבנה מחדש ותשגשג שוב. הפרק ממשיך בתיאור הברכות שילוו את שיקום ירושלים, לרבות נוכחות קשישים וילדים ברחובות, שגשוג, ביטחון ושפע. אנשים מעמים שונים יבואו לבקש את חסד ה' בירושלים. הפרק מדגיש את השינוי בחיי העם, עם איסוף הפזורים, השבת עושר והתבססות כעם קדוש. ה' קורא לעם לצדקה, לצדק, לאמת ולחמלה, תוך רצון בחברה המאופיינת בשלום. פרק זה מדגיש את השגשוג העתידי, השלום ושיקום יחסיו של אלוהים עם עמו.</w:t>
      </w:r>
    </w:p>
    <w:p/>
    <w:p>
      <w:r xmlns:w="http://schemas.openxmlformats.org/wordprocessingml/2006/main">
        <w:t xml:space="preserve">זכריה ח:1 שוב בא אלי דבר יהוה צבאות לאמר:</w:t>
      </w:r>
    </w:p>
    <w:p/>
    <w:p>
      <w:r xmlns:w="http://schemas.openxmlformats.org/wordprocessingml/2006/main">
        <w:t xml:space="preserve">דבר אלוהים הגיע לזכריה דרך חזון.</w:t>
      </w:r>
    </w:p>
    <w:p/>
    <w:p>
      <w:r xmlns:w="http://schemas.openxmlformats.org/wordprocessingml/2006/main">
        <w:t xml:space="preserve">1. דבר אלוהים הוא רב עוצמה ורלוונטי היום</w:t>
      </w:r>
    </w:p>
    <w:p/>
    <w:p>
      <w:r xmlns:w="http://schemas.openxmlformats.org/wordprocessingml/2006/main">
        <w:t xml:space="preserve">2. חשיבות ההקשבה לדבר אלוהים</w:t>
      </w:r>
    </w:p>
    <w:p/>
    <w:p>
      <w:r xmlns:w="http://schemas.openxmlformats.org/wordprocessingml/2006/main">
        <w:t xml:space="preserve">1. הרומאים 10:17 אז אמונה נובעת משמיעה ומשמיעה באמצעות דבר המשיח.</w:t>
      </w:r>
    </w:p>
    <w:p/>
    <w:p>
      <w:r xmlns:w="http://schemas.openxmlformats.org/wordprocessingml/2006/main">
        <w:t xml:space="preserve">2. טימותיאוס ב' 3:16-17 כל הכתובים נושפים על ידי אלוהים ומועילה להוראה, לתוכחה, לתיקון ולהכשרה בצדק, כדי שאיש האלוהים יהיה שלם, מצויד לכל עבודה טובה.</w:t>
      </w:r>
    </w:p>
    <w:p/>
    <w:p>
      <w:r xmlns:w="http://schemas.openxmlformats.org/wordprocessingml/2006/main">
        <w:t xml:space="preserve">זכריה ח,ב כה אמר יהוה צבאות; קנאתי לציון בקנאה גדולה, וקנאתי לה בזעם גדול.</w:t>
      </w:r>
    </w:p>
    <w:p/>
    <w:p>
      <w:r xmlns:w="http://schemas.openxmlformats.org/wordprocessingml/2006/main">
        <w:t xml:space="preserve">יהוה צבאות מביע את קנאתו וחמתו הגדולה כלפי ציון.</w:t>
      </w:r>
    </w:p>
    <w:p/>
    <w:p>
      <w:r xmlns:w="http://schemas.openxmlformats.org/wordprocessingml/2006/main">
        <w:t xml:space="preserve">1. "אל דואג: קנאת ה' לציון"</w:t>
      </w:r>
    </w:p>
    <w:p/>
    <w:p>
      <w:r xmlns:w="http://schemas.openxmlformats.org/wordprocessingml/2006/main">
        <w:t xml:space="preserve">2. "מחויבותו הבלתי מעורערת של האדון לעמו"</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הושע יא, ח - "איך אוכל לוותר עליך, אפרים? איך אוכל למסור אותך, ישראל? איך אעשה אותך כמו אדמה? איך אוכל לנהוג אליך כזבוים? לבי נרתע בתוכי; החמלה שלי מתחממת ורכה."</w:t>
      </w:r>
    </w:p>
    <w:p/>
    <w:p>
      <w:r xmlns:w="http://schemas.openxmlformats.org/wordprocessingml/2006/main">
        <w:t xml:space="preserve">זכריה ח:3 כה אמר יהוה; השבתי לציון, ואשב בתוך ירושלים: ותקרא ירושלים עיר אמת; והר יהוה צבאות ההר הקדוש.</w:t>
      </w:r>
    </w:p>
    <w:p/>
    <w:p>
      <w:r xmlns:w="http://schemas.openxmlformats.org/wordprocessingml/2006/main">
        <w:t xml:space="preserve">אלוהים חוזר לציון וישכון בתוך ירושלים, ויכריז עליה עיר אמת והר ה' צבאות הר הקודש.</w:t>
      </w:r>
    </w:p>
    <w:p/>
    <w:p>
      <w:r xmlns:w="http://schemas.openxmlformats.org/wordprocessingml/2006/main">
        <w:t xml:space="preserve">1. נאמנותו הבלתי נכשלת של אלוהים</w:t>
      </w:r>
    </w:p>
    <w:p/>
    <w:p>
      <w:r xmlns:w="http://schemas.openxmlformats.org/wordprocessingml/2006/main">
        <w:t xml:space="preserve">2. עיר האמת</w:t>
      </w:r>
    </w:p>
    <w:p/>
    <w:p>
      <w:r xmlns:w="http://schemas.openxmlformats.org/wordprocessingml/2006/main">
        <w:t xml:space="preserve">1. תהילים ל"ח 1-2 "גדול ה' והלל מאוד בעיר אלוהינו! הר קדשו יפה בגובה שמחת כל הארץ הר ציון בצפון הרחוק עירו של המלך הגדול".</w:t>
      </w:r>
    </w:p>
    <w:p/>
    <w:p>
      <w:r xmlns:w="http://schemas.openxmlformats.org/wordprocessingml/2006/main">
        <w:t xml:space="preserve">2. ישעיהו ל"ב, ז' "מה יפות על ההרים רגליו של המבשר טובות המפרסם שלום, המביא בשורות טובות, המפרסם ישועה, האומר לציון אלוקיך מלך.</w:t>
      </w:r>
    </w:p>
    <w:p/>
    <w:p>
      <w:r xmlns:w="http://schemas.openxmlformats.org/wordprocessingml/2006/main">
        <w:t xml:space="preserve">זכריה ח:4 כה אמר יהוה צבאות; עוד ישבו זקנים וזקנות ברחובות ירושלים, ואיש ומטהו בידו לגיל מאוד.</w:t>
      </w:r>
    </w:p>
    <w:p/>
    <w:p>
      <w:r xmlns:w="http://schemas.openxmlformats.org/wordprocessingml/2006/main">
        <w:t xml:space="preserve">קטע זה מזכריה ח, ד מדבר על יהוה צבאות, ומגלה חזון של זקנים החיים בירושלים עם מטה בידם בשל גילם.</w:t>
      </w:r>
    </w:p>
    <w:p/>
    <w:p>
      <w:r xmlns:w="http://schemas.openxmlformats.org/wordprocessingml/2006/main">
        <w:t xml:space="preserve">1. חוכמת הגיל: אימוץ הלקחים החשובים של אזרחים ותיקים</w:t>
      </w:r>
    </w:p>
    <w:p/>
    <w:p>
      <w:r xmlns:w="http://schemas.openxmlformats.org/wordprocessingml/2006/main">
        <w:t xml:space="preserve">2. הבטחת אלוהים לעמו: מציאת תקווה וכוח באדון צבאות</w:t>
      </w:r>
    </w:p>
    <w:p/>
    <w:p>
      <w:r xmlns:w="http://schemas.openxmlformats.org/wordprocessingml/2006/main">
        <w:t xml:space="preserve">1. ישעיהו 46:4 - גם עד זקנתך ושערותיך האפורות אני הוא, אני הוא אשר יקיים אותך. אני עשיתי אותך ואני אשא אותך; אני אקיים אותך ואציל אותך.</w:t>
      </w:r>
    </w:p>
    <w:p/>
    <w:p>
      <w:r xmlns:w="http://schemas.openxmlformats.org/wordprocessingml/2006/main">
        <w:t xml:space="preserve">2. תהילים 71:9 - אל תגרשי אותי בזמן זקנה; אל תעזוב אותי כאשר ייגמר כוחי.</w:t>
      </w:r>
    </w:p>
    <w:p/>
    <w:p>
      <w:r xmlns:w="http://schemas.openxmlformats.org/wordprocessingml/2006/main">
        <w:t xml:space="preserve">זכריה ח,5 ויהיו רחובות העיר מלאים בנים ובנות משחקים ברחובותיה.</w:t>
      </w:r>
    </w:p>
    <w:p/>
    <w:p>
      <w:r xmlns:w="http://schemas.openxmlformats.org/wordprocessingml/2006/main">
        <w:t xml:space="preserve">זכריה ח 5 מדגיש את חשיבות הקהילה והשמחה, מעודד רחובות להיות מלאים בילדים משחקים.</w:t>
      </w:r>
    </w:p>
    <w:p/>
    <w:p>
      <w:r xmlns:w="http://schemas.openxmlformats.org/wordprocessingml/2006/main">
        <w:t xml:space="preserve">1. "שמחת הקהילה: לחבק את מתנת הביחד"</w:t>
      </w:r>
    </w:p>
    <w:p/>
    <w:p>
      <w:r xmlns:w="http://schemas.openxmlformats.org/wordprocessingml/2006/main">
        <w:t xml:space="preserve">2. "קריאה לשחק: לגלות מחדש את קסם הילדות"</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משלי כ"ב, ו' - "אמנו את הילד בדרך שילך: ובזקן לא יסור ממנה".</w:t>
      </w:r>
    </w:p>
    <w:p/>
    <w:p>
      <w:r xmlns:w="http://schemas.openxmlformats.org/wordprocessingml/2006/main">
        <w:t xml:space="preserve">זכריה ח:6 כה אמר יהוה צבאות; אם זה יהיה מופלא בעיני שארית העם הזה בימים אלו, האם זה צריך להיות מופלא גם בעיני? אמר יהוה צבאות.</w:t>
      </w:r>
    </w:p>
    <w:p/>
    <w:p>
      <w:r xmlns:w="http://schemas.openxmlformats.org/wordprocessingml/2006/main">
        <w:t xml:space="preserve">ה' צבאות שואל אם זה מופלא בעיניו, כמו בשארית עיני העם.</w:t>
      </w:r>
    </w:p>
    <w:p/>
    <w:p>
      <w:r xmlns:w="http://schemas.openxmlformats.org/wordprocessingml/2006/main">
        <w:t xml:space="preserve">1. איך לזהות את אהבתו של אלוהים בחיי היומיום</w:t>
      </w:r>
    </w:p>
    <w:p/>
    <w:p>
      <w:r xmlns:w="http://schemas.openxmlformats.org/wordprocessingml/2006/main">
        <w:t xml:space="preserve">2. קריאה לבקש את הסכמתו של אלוהים בכל מה שאנו עושים</w:t>
      </w:r>
    </w:p>
    <w:p/>
    <w:p>
      <w:r xmlns:w="http://schemas.openxmlformats.org/wordprocessingml/2006/main">
        <w:t xml:space="preserve">1. הרומים 8:28-39 - אהבתו ותוכניתו של אלוהים לעמו</w:t>
      </w:r>
    </w:p>
    <w:p/>
    <w:p>
      <w:r xmlns:w="http://schemas.openxmlformats.org/wordprocessingml/2006/main">
        <w:t xml:space="preserve">2. האפסיים ב' 10-14 - מעשיו הטובים של אלוהים בנו</w:t>
      </w:r>
    </w:p>
    <w:p/>
    <w:p>
      <w:r xmlns:w="http://schemas.openxmlformats.org/wordprocessingml/2006/main">
        <w:t xml:space="preserve">זכריה ח,ז כה אמר יהוה צבאות; הִנֵּה אֲנִי מוֹשִׁיעֶת אֶת עַמִּי מִן הָאָרֶץ מִזְרָח, וּמִמַּצְרָב;</w:t>
      </w:r>
    </w:p>
    <w:p/>
    <w:p>
      <w:r xmlns:w="http://schemas.openxmlformats.org/wordprocessingml/2006/main">
        <w:t xml:space="preserve">אלוהים יציל את עמו מכל צדדי העולם.</w:t>
      </w:r>
    </w:p>
    <w:p/>
    <w:p>
      <w:r xmlns:w="http://schemas.openxmlformats.org/wordprocessingml/2006/main">
        <w:t xml:space="preserve">1. הבטחת אלוהים להגנה: ביטחון בזמנים של אי ודאות</w:t>
      </w:r>
    </w:p>
    <w:p/>
    <w:p>
      <w:r xmlns:w="http://schemas.openxmlformats.org/wordprocessingml/2006/main">
        <w:t xml:space="preserve">2. נאמנותו של אלוהים: הסתמכות על הבטחותיו בעת צרה</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ישעיהו 43:2, כאשר תעבור במים, אהיה איתך; ובנהרות, לא ישטפו אותך; כשתעבור באש לא תישרף, והלהבה לא תכלה אותך.</w:t>
      </w:r>
    </w:p>
    <w:p/>
    <w:p>
      <w:r xmlns:w="http://schemas.openxmlformats.org/wordprocessingml/2006/main">
        <w:t xml:space="preserve">זכריה ח:8 והבאתי אותם וישבו בתוך ירושלים והיו לי לעם ואני אהיה להם לאל, באמת ובצדק.</w:t>
      </w:r>
    </w:p>
    <w:p/>
    <w:p>
      <w:r xmlns:w="http://schemas.openxmlformats.org/wordprocessingml/2006/main">
        <w:t xml:space="preserve">אלוהים יביא אנשים לירושלים והם יהיו עמו, והוא יהיה להם לאל עם אמת וצדקה.</w:t>
      </w:r>
    </w:p>
    <w:p/>
    <w:p>
      <w:r xmlns:w="http://schemas.openxmlformats.org/wordprocessingml/2006/main">
        <w:t xml:space="preserve">1. ברית אלוהים של אמת וצדקה</w:t>
      </w:r>
    </w:p>
    <w:p/>
    <w:p>
      <w:r xmlns:w="http://schemas.openxmlformats.org/wordprocessingml/2006/main">
        <w:t xml:space="preserve">2. מגורים באמצע ירושלים</w:t>
      </w:r>
    </w:p>
    <w:p/>
    <w:p>
      <w:r xmlns:w="http://schemas.openxmlformats.org/wordprocessingml/2006/main">
        <w:t xml:space="preserve">1. ישעיהו ל"ה, ג' - "הטה אזנך ובא אלי, שמע תחיה נפשך, ואכרת איתך ברית עולם, אהבתי איתנה לדוד".</w:t>
      </w:r>
    </w:p>
    <w:p/>
    <w:p>
      <w:r xmlns:w="http://schemas.openxmlformats.org/wordprocessingml/2006/main">
        <w:t xml:space="preserve">2. תהילים ל"ז, ג - "בטח בה' ועשה טוב, תשב בארץ ותזכה לבטחון".</w:t>
      </w:r>
    </w:p>
    <w:p/>
    <w:p>
      <w:r xmlns:w="http://schemas.openxmlformats.org/wordprocessingml/2006/main">
        <w:t xml:space="preserve">זכריה ח:9 כה אמר יהוה צבאות; חזקו ידיכם השומעים בימים אלו את הדברים האלה בפי הנביאים אשר ביום הונח היסוד לבית ה' צבאות למען יבנה בית המקדש.</w:t>
      </w:r>
    </w:p>
    <w:p/>
    <w:p>
      <w:r xmlns:w="http://schemas.openxmlformats.org/wordprocessingml/2006/main">
        <w:t xml:space="preserve">יהוה צבאות מצווה על השומעים לשמוע את דברי הנביאים שנאמרו בימי הנחת היסוד להיכל ה' למען יבנה.</w:t>
      </w:r>
    </w:p>
    <w:p/>
    <w:p>
      <w:r xmlns:w="http://schemas.openxmlformats.org/wordprocessingml/2006/main">
        <w:t xml:space="preserve">1. הכוח המצוי בשמיעת דברי ה'</w:t>
      </w:r>
    </w:p>
    <w:p/>
    <w:p>
      <w:r xmlns:w="http://schemas.openxmlformats.org/wordprocessingml/2006/main">
        <w:t xml:space="preserve">2. ציות לצו ה' צבאות</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ג'יימס א' 22 - "אבל תהיו עושי המילה, ולא שומעים בלבד, מטעים את עצמכם."</w:t>
      </w:r>
    </w:p>
    <w:p/>
    <w:p>
      <w:r xmlns:w="http://schemas.openxmlformats.org/wordprocessingml/2006/main">
        <w:t xml:space="preserve">זכריה ח 10 כי לפני הימים האלה לא היה שכר לאדם ולא שכר לבהמה; וְלֹא הָיָה שָׁלוֹם לְיוֹצֵא וַיָּבֹא מִפְּנֵי הַצָּרָה: כִּי אֶת כָּל הָאָדָם אֶת כָּל אִישׁ אֶחָד אֶת עַל רֵעֵהוּ.</w:t>
      </w:r>
    </w:p>
    <w:p/>
    <w:p>
      <w:r xmlns:w="http://schemas.openxmlformats.org/wordprocessingml/2006/main">
        <w:t xml:space="preserve">אלוהים מזכיר לנו שלפני חסדו, כולם היו במצב של סבל ומריבה זה עם זה.</w:t>
      </w:r>
    </w:p>
    <w:p/>
    <w:p>
      <w:r xmlns:w="http://schemas.openxmlformats.org/wordprocessingml/2006/main">
        <w:t xml:space="preserve">1: זכינו להתפייס עם אלוהים ואחד עם השני, אז בואו נחיה בשלום ובאחדות.</w:t>
      </w:r>
    </w:p>
    <w:p/>
    <w:p>
      <w:r xmlns:w="http://schemas.openxmlformats.org/wordprocessingml/2006/main">
        <w:t xml:space="preserve">2: אלוהים נתן לנו את המשאבים וההזדמנות להתפרנס, אז בואו נעבוד בחריצות ובנאמנות.</w:t>
      </w:r>
    </w:p>
    <w:p/>
    <w:p>
      <w:r xmlns:w="http://schemas.openxmlformats.org/wordprocessingml/2006/main">
        <w:t xml:space="preserve">1: הרומאים ה':1-2 - לכן, מכיוון שצדקנו באמונה, יש לנו שלום עם אלוהים באמצעות אדוננו ישוע המשיח. דרכו גם השגנו באמונה גישה לחסד הזה שבו אנו עומדים, ואנחנו שמחים בתקווה לכבוד אלוהים.</w:t>
      </w:r>
    </w:p>
    <w:p/>
    <w:p>
      <w:r xmlns:w="http://schemas.openxmlformats.org/wordprocessingml/2006/main">
        <w:t xml:space="preserve">ב': אפסיים ב' 14-16 - כי הוא בעצמו שלומנו, אשר עשה את שנינו לאחד ושבר בבשרו את החומה המפרידה של העוינות על ידי ביטול חוק המצוות הנאמר במשפטים, כדי ליצור בעצמו. אדם חדש אחד במקום השניים, כך עושה שלום, ועשוי לפייס את שנינו עם אלוהים בגוף אחד דרך הצלב, ובכך להרוג את העוינות.</w:t>
      </w:r>
    </w:p>
    <w:p/>
    <w:p>
      <w:r xmlns:w="http://schemas.openxmlformats.org/wordprocessingml/2006/main">
        <w:t xml:space="preserve">זכריה 8:11 אבל עכשיו לא אהיה לשארית העם הזה כמו בימים הראשונים, נאום יהוה צבאות.</w:t>
      </w:r>
    </w:p>
    <w:p/>
    <w:p>
      <w:r xmlns:w="http://schemas.openxmlformats.org/wordprocessingml/2006/main">
        <w:t xml:space="preserve">אלוהים מבטיח לגלות רחמים וחסד עם האנשים ולהחזירם למצב טוב יותר מבעבר.</w:t>
      </w:r>
    </w:p>
    <w:p/>
    <w:p>
      <w:r xmlns:w="http://schemas.openxmlformats.org/wordprocessingml/2006/main">
        <w:t xml:space="preserve">1. רחמיו וחסדו של אלוהים לעמו</w:t>
      </w:r>
    </w:p>
    <w:p/>
    <w:p>
      <w:r xmlns:w="http://schemas.openxmlformats.org/wordprocessingml/2006/main">
        <w:t xml:space="preserve">2. שיקום באמצעות אהבת אלוהים</w:t>
      </w:r>
    </w:p>
    <w:p/>
    <w:p>
      <w:r xmlns:w="http://schemas.openxmlformats.org/wordprocessingml/2006/main">
        <w:t xml:space="preserve">1. ישעיהו 57:15-18 כי כך אמר הרם והנעלה היושב נצח, ששמו קדוש; אני שוכן במרום ובקודש, גם אצלו בעל רוח עצבים וענוה, להחיות את רוח השפלים ולהחיות את לב הנחושים.</w:t>
      </w:r>
    </w:p>
    <w:p/>
    <w:p>
      <w:r xmlns:w="http://schemas.openxmlformats.org/wordprocessingml/2006/main">
        <w:t xml:space="preserve">2. דברים ז, ט-10 דעו אפוא כי ה' אלוהיך הוא האלוהים הנאמן השומר ברית וחסד עם אוהביו ושומרי מצוותיו לאלף דורות;</w:t>
      </w:r>
    </w:p>
    <w:p/>
    <w:p>
      <w:r xmlns:w="http://schemas.openxmlformats.org/wordprocessingml/2006/main">
        <w:t xml:space="preserve">זכריה ח,יב כִּי יִשְׂגַּל הַזֶּרַע; הגפן תיתן פריה, והאדמה תיתן גידולה, והשמים יתנו טל; וְאֶתְיַשֵּׁשׁ אֶת אֶת הַשָּׁרִית מֵהָעָם הַזֶּה אֶת כָּל הַזֶּה.</w:t>
      </w:r>
    </w:p>
    <w:p/>
    <w:p>
      <w:r xmlns:w="http://schemas.openxmlformats.org/wordprocessingml/2006/main">
        <w:t xml:space="preserve">ה' יספק שגשוג ושפע לאלה שנשארו נאמנים לו.</w:t>
      </w:r>
    </w:p>
    <w:p/>
    <w:p>
      <w:r xmlns:w="http://schemas.openxmlformats.org/wordprocessingml/2006/main">
        <w:t xml:space="preserve">1: קצירת ברכות הנאמנות</w:t>
      </w:r>
    </w:p>
    <w:p/>
    <w:p>
      <w:r xmlns:w="http://schemas.openxmlformats.org/wordprocessingml/2006/main">
        <w:t xml:space="preserve">2: שפע ההספקה של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ב': תהילים 65:11 - אתה עטרה את השנה בשפע שלך, ועגלותיך גדושות בשפע.</w:t>
      </w:r>
    </w:p>
    <w:p/>
    <w:p>
      <w:r xmlns:w="http://schemas.openxmlformats.org/wordprocessingml/2006/main">
        <w:t xml:space="preserve">זכריה ח,יג וַיְהִי כְּמִקְלָלָה הָיִיתֶם בְּגוֹיִם בֵּית יְהוּדָה וּבֵית יִשְׂרָאֵל; אז אציל אתכם, והייתם לברכה: אל תיראו, כי אם חזקו ידיכם.</w:t>
      </w:r>
    </w:p>
    <w:p/>
    <w:p>
      <w:r xmlns:w="http://schemas.openxmlformats.org/wordprocessingml/2006/main">
        <w:t xml:space="preserve">אלוהים מבטיח להושיע ולברך את עמו אם יבטחו בו.</w:t>
      </w:r>
    </w:p>
    <w:p/>
    <w:p>
      <w:r xmlns:w="http://schemas.openxmlformats.org/wordprocessingml/2006/main">
        <w:t xml:space="preserve">1: בטח באדון כי הוא יספק</w:t>
      </w:r>
    </w:p>
    <w:p/>
    <w:p>
      <w:r xmlns:w="http://schemas.openxmlformats.org/wordprocessingml/2006/main">
        <w:t xml:space="preserve">2: תאמין באלוהים כי הוא יגן</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זכריה ח 14 כי כה אמר יהוה צבאות; כַּאֲשֶׁר חָבַבְתִּי לְהַעֲנֵשׁ אֶתְכֶם, כַּאֲשֶׁר הִרְעוּנִי אבותיכם, נאום ה' צבאות, ולא התחרטתי.</w:t>
      </w:r>
    </w:p>
    <w:p/>
    <w:p>
      <w:r xmlns:w="http://schemas.openxmlformats.org/wordprocessingml/2006/main">
        <w:t xml:space="preserve">אהבתו וחסדו של אלוהים לעמו למרות אי הציות התכוף שלנו.</w:t>
      </w:r>
    </w:p>
    <w:p/>
    <w:p>
      <w:r xmlns:w="http://schemas.openxmlformats.org/wordprocessingml/2006/main">
        <w:t xml:space="preserve">1: אלוהים הוא טוב ורחום - הרומים ה':8</w:t>
      </w:r>
    </w:p>
    <w:p/>
    <w:p>
      <w:r xmlns:w="http://schemas.openxmlformats.org/wordprocessingml/2006/main">
        <w:t xml:space="preserve">2: לב של תשובה - ישעיהו ל"ה:7</w:t>
      </w:r>
    </w:p>
    <w:p/>
    <w:p>
      <w:r xmlns:w="http://schemas.openxmlformats.org/wordprocessingml/2006/main">
        <w:t xml:space="preserve">א': איכה ג' 22-23 - "אהבת ה' לא פוסקת לעולם, חסדיו לא יגמרו לעולם, חדשים הם בכל בוקר, גדולה נאמנותך."</w:t>
      </w:r>
    </w:p>
    <w:p/>
    <w:p>
      <w:r xmlns:w="http://schemas.openxmlformats.org/wordprocessingml/2006/main">
        <w:t xml:space="preserve">ב': תהילים 103:8-14 - "רחום וחנון ה', איטי כעסים ורמון חסד. לא תמיד יערער, ולא ישמור כעסו לעד. לא עוסק בנו לפי חטאינו. ,ולא תגמלנו על עוונותינו, כי כמעלה השמים על פני הארץ, כך גדלה אהבתו ליראיו, ככל שהמזרח ממערב, עד כאן הוא מרחיק את עבירותינו. לָנוּ."</w:t>
      </w:r>
    </w:p>
    <w:p/>
    <w:p>
      <w:r xmlns:w="http://schemas.openxmlformats.org/wordprocessingml/2006/main">
        <w:t xml:space="preserve">זכריה 8:15 אז שוב חשבתי בימים אלה להיטיב לירושלים ולבית יהודה אל תירא.</w:t>
      </w:r>
    </w:p>
    <w:p/>
    <w:p>
      <w:r xmlns:w="http://schemas.openxmlformats.org/wordprocessingml/2006/main">
        <w:t xml:space="preserve">אלוהים מביע את רצונו לעשות טוב לירושלים ויהודה ומעודד אותם לא לפחד.</w:t>
      </w:r>
    </w:p>
    <w:p/>
    <w:p>
      <w:r xmlns:w="http://schemas.openxmlformats.org/wordprocessingml/2006/main">
        <w:t xml:space="preserve">1. הבטחת ההגנה: מציאת כוח בדבר אלוהים</w:t>
      </w:r>
    </w:p>
    <w:p/>
    <w:p>
      <w:r xmlns:w="http://schemas.openxmlformats.org/wordprocessingml/2006/main">
        <w:t xml:space="preserve">2. התגברות על פחד: הסתמכות על הבטחות אלוהים</w:t>
      </w:r>
    </w:p>
    <w:p/>
    <w:p>
      <w:r xmlns:w="http://schemas.openxmlformats.org/wordprocessingml/2006/main">
        <w:t xml:space="preserve">1. תהילים 46:1-3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2. ישעיהו 41:10 אל תירא; כִּי-אֲנִי עִמָּךְ: אַל תִּתְבָּרֵא; כִּי-אֲנִי אֱלֹהֶיךָ; כן, אעזור לך; כֵּן, אֶחָדְךָ בְּיָמִינֵי צְדָקִי.</w:t>
      </w:r>
    </w:p>
    <w:p/>
    <w:p>
      <w:r xmlns:w="http://schemas.openxmlformats.org/wordprocessingml/2006/main">
        <w:t xml:space="preserve">זכריה ח, טז, אלה הדברים אשר תעשו; דברו איש אל רעהו; עשה משפט אמת ושלום בשעריך:</w:t>
      </w:r>
    </w:p>
    <w:p/>
    <w:p>
      <w:r xmlns:w="http://schemas.openxmlformats.org/wordprocessingml/2006/main">
        <w:t xml:space="preserve">עלינו לדבר בכנות אל שכנינו ולהביא שלום לקהילות שלנו.</w:t>
      </w:r>
    </w:p>
    <w:p/>
    <w:p>
      <w:r xmlns:w="http://schemas.openxmlformats.org/wordprocessingml/2006/main">
        <w:t xml:space="preserve">1. כוחה של האמת: שימוש במילים שלנו לטובה</w:t>
      </w:r>
    </w:p>
    <w:p/>
    <w:p>
      <w:r xmlns:w="http://schemas.openxmlformats.org/wordprocessingml/2006/main">
        <w:t xml:space="preserve">2. השגת שלום בקהילות שלנו</w:t>
      </w:r>
    </w:p>
    <w:p/>
    <w:p>
      <w:r xmlns:w="http://schemas.openxmlformats.org/wordprocessingml/2006/main">
        <w:t xml:space="preserve">1. אפסיים ד' 25 - לפיכך, לאחר שהסר את השקר, ידבר כל אחד מכם אמת עם רעהו, כי אנו חברים זה בזה.</w:t>
      </w:r>
    </w:p>
    <w:p/>
    <w:p>
      <w:r xmlns:w="http://schemas.openxmlformats.org/wordprocessingml/2006/main">
        <w:t xml:space="preserve">2. משלי ג יז - דרכיה דרכי נועם וכל נתיבותיה שלום.</w:t>
      </w:r>
    </w:p>
    <w:p/>
    <w:p>
      <w:r xmlns:w="http://schemas.openxmlformats.org/wordprocessingml/2006/main">
        <w:t xml:space="preserve">זכריה ח יז, ואל יחשוב איש מכם רע בליבכם על רעהו; ואל תאהב שבועת שקר, כי כל אלה שנאתי, נאום יהוה.</w:t>
      </w:r>
    </w:p>
    <w:p/>
    <w:p>
      <w:r xmlns:w="http://schemas.openxmlformats.org/wordprocessingml/2006/main">
        <w:t xml:space="preserve">אלוהים שונא כל מחשבה של רע זה נגד זה, כמו גם השבועות שווא.</w:t>
      </w:r>
    </w:p>
    <w:p/>
    <w:p>
      <w:r xmlns:w="http://schemas.openxmlformats.org/wordprocessingml/2006/main">
        <w:t xml:space="preserve">1. לאהוב את רעך: החשיבות של אחדות וחסד</w:t>
      </w:r>
    </w:p>
    <w:p/>
    <w:p>
      <w:r xmlns:w="http://schemas.openxmlformats.org/wordprocessingml/2006/main">
        <w:t xml:space="preserve">2. כוחה של אמת: הבנת ערכה של כנות</w:t>
      </w:r>
    </w:p>
    <w:p/>
    <w:p>
      <w:r xmlns:w="http://schemas.openxmlformats.org/wordprocessingml/2006/main">
        <w:t xml:space="preserve">1. לוקס י':27 - "וַיֹּאמֶר אָמַר אַתָּה אוֹהֵב אֶת ה' אֱלֹהֶיךָ בְּכָל לְבָבְךָ וּבְכָל נַפְשְׁךָ וּבְכָל עֹזְךָ וּבְכָל מַחֲשָׁבֶךָ וְאֶת רֵעֶךָ כָּמוֹךָ."</w:t>
      </w:r>
    </w:p>
    <w:p/>
    <w:p>
      <w:r xmlns:w="http://schemas.openxmlformats.org/wordprocessingml/2006/main">
        <w:t xml:space="preserve">2. מתי ה' 33-37 - "שוב שמעתם כי נאמר על ידיהם מימי קדם, לא תישבע, אלא תקיים לה' את השבועותיך: אבל אני אומר לכם אל תשבעו הכל, לא בשמים, כי הוא כסא אלוהים, ולא ליד הארץ, כי הוא הדום רגליו, ולא בירושלם, כי היא עיר המלך הגדול, וגם בראשך לא תשבע כי לא תוכל לעשות. שערה אחת לבנה או שחורה. אבל תנו לתקשורת שלכם להיות, כן, כן; לא, לא: כי כל מה שיותר מאלה מגיע לרוע."</w:t>
      </w:r>
    </w:p>
    <w:p/>
    <w:p>
      <w:r xmlns:w="http://schemas.openxmlformats.org/wordprocessingml/2006/main">
        <w:t xml:space="preserve">זכריה ח:18 ויהי דבר יהוה צבאות אלי לאמר:</w:t>
      </w:r>
    </w:p>
    <w:p/>
    <w:p>
      <w:r xmlns:w="http://schemas.openxmlformats.org/wordprocessingml/2006/main">
        <w:t xml:space="preserve">אלוהים קורא לעמו לשמור על צדק ולאהוב רחמים.</w:t>
      </w:r>
    </w:p>
    <w:p/>
    <w:p>
      <w:r xmlns:w="http://schemas.openxmlformats.org/wordprocessingml/2006/main">
        <w:t xml:space="preserve">1: היו אדיבים וצודקים - עלינו לאהוב צדק ורחמים כדי לרצות את אלוהים.</w:t>
      </w:r>
    </w:p>
    <w:p/>
    <w:p>
      <w:r xmlns:w="http://schemas.openxmlformats.org/wordprocessingml/2006/main">
        <w:t xml:space="preserve">2: הקריאה לאהוב רחמים - עלינו לגלות רחמים לאחרים כדי למלא את רצון האל.</w:t>
      </w:r>
    </w:p>
    <w:p/>
    <w:p>
      <w:r xmlns:w="http://schemas.openxmlformats.org/wordprocessingml/2006/main">
        <w:t xml:space="preserve">א: מיכה ו, ח: הראה לך, איש, מה טוב; ומה דורש ה' ממך אלא לעשות צדק, לאהוב רחמים, וללכת בענווה עם אלוהיך?</w:t>
      </w:r>
    </w:p>
    <w:p/>
    <w:p>
      <w:r xmlns:w="http://schemas.openxmlformats.org/wordprocessingml/2006/main">
        <w:t xml:space="preserve">2: ג'יימס ב' 13: כי אין רחמים למשפט את מי שלא רחם. הרחמים מנצחים את השיפוט.</w:t>
      </w:r>
    </w:p>
    <w:p/>
    <w:p>
      <w:r xmlns:w="http://schemas.openxmlformats.org/wordprocessingml/2006/main">
        <w:t xml:space="preserve">זכריה 8:19 כה אמר יהוה צבאות; צום החודש הרביעי וצום החמישי וצום השביעי וצום העשירי יהיו לבית יהודה שמחה ושמחה וחגים; לכן אהבו את האמת והשלום.</w:t>
      </w:r>
    </w:p>
    <w:p/>
    <w:p>
      <w:r xmlns:w="http://schemas.openxmlformats.org/wordprocessingml/2006/main">
        <w:t xml:space="preserve">הקטע הזה מדבר על שמחה ושמחה שמגיעות עם אהבה ואמת.</w:t>
      </w:r>
    </w:p>
    <w:p/>
    <w:p>
      <w:r xmlns:w="http://schemas.openxmlformats.org/wordprocessingml/2006/main">
        <w:t xml:space="preserve">1: אהובים, יש לנו שמחה ושמחה כשאנו אוהבים אמת ושלום.</w:t>
      </w:r>
    </w:p>
    <w:p/>
    <w:p>
      <w:r xmlns:w="http://schemas.openxmlformats.org/wordprocessingml/2006/main">
        <w:t xml:space="preserve">2: חברים יקרים, חפשו שמחה ושמחה על ידי אהבת אמת ושלום.</w:t>
      </w:r>
    </w:p>
    <w:p/>
    <w:p>
      <w:r xmlns:w="http://schemas.openxmlformats.org/wordprocessingml/2006/main">
        <w:t xml:space="preserve">1: פיליפאים 4:4-7 -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ב': יוחנן י"ד:27 - שלום אני משאיר לך; את שלוותי אני נותן לך. לא כמו שהעולם נותן אני נותן לך. אל יטרדו לבבכם, ואל יפחדו.</w:t>
      </w:r>
    </w:p>
    <w:p/>
    <w:p>
      <w:r xmlns:w="http://schemas.openxmlformats.org/wordprocessingml/2006/main">
        <w:t xml:space="preserve">זכריה ח:20 כה אמר יהוה צבאות; עוד יבוא ויבואו אנשים ויושבי ערים רבות.</w:t>
      </w:r>
    </w:p>
    <w:p/>
    <w:p>
      <w:r xmlns:w="http://schemas.openxmlformats.org/wordprocessingml/2006/main">
        <w:t xml:space="preserve">יהוה צבאות מכריז כי יבואו אנשים מערים רבות.</w:t>
      </w:r>
    </w:p>
    <w:p/>
    <w:p>
      <w:r xmlns:w="http://schemas.openxmlformats.org/wordprocessingml/2006/main">
        <w:t xml:space="preserve">1: עלינו לשאוף לאחדות, לא משנה את ההבדלים בינינו, כי אלוהים מביא אנשים מערים רבות יחד.</w:t>
      </w:r>
    </w:p>
    <w:p/>
    <w:p>
      <w:r xmlns:w="http://schemas.openxmlformats.org/wordprocessingml/2006/main">
        <w:t xml:space="preserve">2: אלוהים מביא אנשים מערים רבות יחד, ועלינו להיות פתוחים לנוכחות של אחרים.</w:t>
      </w:r>
    </w:p>
    <w:p/>
    <w:p>
      <w:r xmlns:w="http://schemas.openxmlformats.org/wordprocessingml/2006/main">
        <w:t xml:space="preserve">1: האפסיים ד' 3-6 - עשה כל מאמץ לשמור על אחדות הרוח באמצעות קשר השלום.</w:t>
      </w:r>
    </w:p>
    <w:p/>
    <w:p>
      <w:r xmlns:w="http://schemas.openxmlformats.org/wordprocessingml/2006/main">
        <w:t xml:space="preserve">2: הרומים י"ב:15-16 - שמחו עם אלה ששמחים; להתאבל עם המתאבלים.</w:t>
      </w:r>
    </w:p>
    <w:p/>
    <w:p>
      <w:r xmlns:w="http://schemas.openxmlformats.org/wordprocessingml/2006/main">
        <w:t xml:space="preserve">זכריה ח:21 וילכו יושבי עיר אחת לשנייה לאמר הבה נלך להתפלל לפני יהוה ולבקש את יהוה צבאות: גם אני אלך.</w:t>
      </w:r>
    </w:p>
    <w:p/>
    <w:p>
      <w:r xmlns:w="http://schemas.openxmlformats.org/wordprocessingml/2006/main">
        <w:t xml:space="preserve">תושבי עיר אחת צריכים לחפש את ה' צבאות על ידי יציאה לעיר אחרת להתפלל.</w:t>
      </w:r>
    </w:p>
    <w:p/>
    <w:p>
      <w:r xmlns:w="http://schemas.openxmlformats.org/wordprocessingml/2006/main">
        <w:t xml:space="preserve">1. החשיבות של חיפוש האדון בתפילה</w:t>
      </w:r>
    </w:p>
    <w:p/>
    <w:p>
      <w:r xmlns:w="http://schemas.openxmlformats.org/wordprocessingml/2006/main">
        <w:t xml:space="preserve">2. השכר של חיפוש רצון האל</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ישעיהו ל"ה, ו'-ז' - "חפש את ה' בעודו נמצא, קרא אליו בקרוב, יעזוב הרשע את דרכו, והרשע מחשבותיו, ישוב אל ה' כי הוא יעזוב את דרכו. ירחם עליו ואל אלוהינו כי הוא יסלח בשפע."</w:t>
      </w:r>
    </w:p>
    <w:p/>
    <w:p>
      <w:r xmlns:w="http://schemas.openxmlformats.org/wordprocessingml/2006/main">
        <w:t xml:space="preserve">זכריה ח 22 כן יבואו הרבה עמים וגויים חזקים לבקש את יהוה צבאות בירושלים ולהתפלל לפני ה'.</w:t>
      </w:r>
    </w:p>
    <w:p/>
    <w:p>
      <w:r xmlns:w="http://schemas.openxmlformats.org/wordprocessingml/2006/main">
        <w:t xml:space="preserve">אנשים רבים מעמים חזקים יבואו לירושלים לחפש ולהתפלל אל ה' צבאות.</w:t>
      </w:r>
    </w:p>
    <w:p/>
    <w:p>
      <w:r xmlns:w="http://schemas.openxmlformats.org/wordprocessingml/2006/main">
        <w:t xml:space="preserve">1. חפש את ה' צבאות: היתרונות של הכרת אלוהים</w:t>
      </w:r>
    </w:p>
    <w:p/>
    <w:p>
      <w:r xmlns:w="http://schemas.openxmlformats.org/wordprocessingml/2006/main">
        <w:t xml:space="preserve">2. התפלל לפני ה': הערכת כוחה של התפילה</w:t>
      </w:r>
    </w:p>
    <w:p/>
    <w:p>
      <w:r xmlns:w="http://schemas.openxmlformats.org/wordprocessingml/2006/main">
        <w:t xml:space="preserve">1. תהילים 145:18 - קרוב יהוה לכל הקוראים אליו, לכל הקוראים לו באמת.</w:t>
      </w:r>
    </w:p>
    <w:p/>
    <w:p>
      <w:r xmlns:w="http://schemas.openxmlformats.org/wordprocessingml/2006/main">
        <w:t xml:space="preserve">2. ירמיהו כ"ט יב-י"ג - אז תקרא אלי ובא ותתפלל אלי, ואני אשמע לך. אתה תחפש אותי ותמצא אותי כשתחפש אותי בכל לבבך.</w:t>
      </w:r>
    </w:p>
    <w:p/>
    <w:p>
      <w:r xmlns:w="http://schemas.openxmlformats.org/wordprocessingml/2006/main">
        <w:t xml:space="preserve">זכריה ח 23 כה אמר יהוה צבאות; בימים ההם וייאחזו עשרה אנשים מכל לשונות העמים ויאחזו בחצאית היהודי לאמר נלך עמך כי שמענו כי. אלוהים איתך.</w:t>
      </w:r>
    </w:p>
    <w:p/>
    <w:p>
      <w:r xmlns:w="http://schemas.openxmlformats.org/wordprocessingml/2006/main">
        <w:t xml:space="preserve">אלוהים מבטיח שיום אחד יבואו אל היהודים אנשים מכל העמים, שיבקשו להצטרף אליהם, בידיעה שאלוהים איתם.</w:t>
      </w:r>
    </w:p>
    <w:p/>
    <w:p>
      <w:r xmlns:w="http://schemas.openxmlformats.org/wordprocessingml/2006/main">
        <w:t xml:space="preserve">1. נוכחות אלוהים: כוחו של אלוהים בלתי נראה</w:t>
      </w:r>
    </w:p>
    <w:p/>
    <w:p>
      <w:r xmlns:w="http://schemas.openxmlformats.org/wordprocessingml/2006/main">
        <w:t xml:space="preserve">2. התאחדות באמונה: קריאה לחסידי אלוהים</w:t>
      </w:r>
    </w:p>
    <w:p/>
    <w:p>
      <w:r xmlns:w="http://schemas.openxmlformats.org/wordprocessingml/2006/main">
        <w:t xml:space="preserve">1. ישעיהו ב' 2-4 - עמים זורמים אל בית ה'</w:t>
      </w:r>
    </w:p>
    <w:p/>
    <w:p>
      <w:r xmlns:w="http://schemas.openxmlformats.org/wordprocessingml/2006/main">
        <w:t xml:space="preserve">2. הרומים י':12-15 - קריאה לכולם להאמין בישוע</w:t>
      </w:r>
    </w:p>
    <w:p/>
    <w:p>
      <w:r xmlns:w="http://schemas.openxmlformats.org/wordprocessingml/2006/main">
        <w:t xml:space="preserve">זכריה פרק ט' מציג נבואה בנוגע לשיפוט, הגאולה והניצחון הקרובים של עם אלוהים. הפרק מבשר גם על בואו של מלך צנוע וצדיק אשר יקים שלום וישלוט בעמים.</w:t>
      </w:r>
    </w:p>
    <w:p/>
    <w:p>
      <w:r xmlns:w="http://schemas.openxmlformats.org/wordprocessingml/2006/main">
        <w:t xml:space="preserve">פסקה א': הפרק מתחיל בנבואת משפט נגד העמים הסובבים. ההתמקדות היא בערים הדרך, דמשק, צור וצידון, אשר יחוו עונש אלוהי. עם זאת, עמו של אלוהים יהיה מוגן ואויביהם יושפלו (זכריה ט:1-8).</w:t>
      </w:r>
    </w:p>
    <w:p/>
    <w:p>
      <w:r xmlns:w="http://schemas.openxmlformats.org/wordprocessingml/2006/main">
        <w:t xml:space="preserve">פסקה 2: הפרק עובר למסר של גאולה וניצחון לעם אלוהים. ה' מבטיח להגן עליהם ויקים מלך צנוע וצדיק שיבוא אליהם רכוב על חמור. המלך הזה יביא שלום לעמים, יסיר את כלי המלחמה ויבסס את שלטונו בים אל ים (זכריה ט, ט-י).</w:t>
      </w:r>
    </w:p>
    <w:p/>
    <w:p>
      <w:r xmlns:w="http://schemas.openxmlformats.org/wordprocessingml/2006/main">
        <w:t xml:space="preserve">פסקה שלישית: הפרק ממשיך בהבטחת ה' לחלץ את עמו מהשבי ולהשיב את הונם. הם יהיו מוגנים ומנצחים בקרב, וברית ה' תיחתם עמם בדם הברית (זכריה ט, יא-יז).</w:t>
      </w:r>
    </w:p>
    <w:p/>
    <w:p>
      <w:r xmlns:w="http://schemas.openxmlformats.org/wordprocessingml/2006/main">
        <w:t xml:space="preserve">לסיכום,</w:t>
      </w:r>
    </w:p>
    <w:p>
      <w:r xmlns:w="http://schemas.openxmlformats.org/wordprocessingml/2006/main">
        <w:t xml:space="preserve">זכריה פרק ט' מציג נבואה בנוגע לשיפוט, הגאולה והניצחון הקרובים של עם אלוהים.</w:t>
      </w:r>
    </w:p>
    <w:p/>
    <w:p>
      <w:r xmlns:w="http://schemas.openxmlformats.org/wordprocessingml/2006/main">
        <w:t xml:space="preserve">נבואת משפט נגד העמים הסובבים והגנה על עם אלוהים.</w:t>
      </w:r>
    </w:p>
    <w:p>
      <w:r xmlns:w="http://schemas.openxmlformats.org/wordprocessingml/2006/main">
        <w:t xml:space="preserve">הבטחה למלך צנוע וצדיק שיבוא רכוב על חמור, יביא שלום ויבסס את שלטונו.</w:t>
      </w:r>
    </w:p>
    <w:p>
      <w:r xmlns:w="http://schemas.openxmlformats.org/wordprocessingml/2006/main">
        <w:t xml:space="preserve">הבטחת הצלה, שיקום וניצחון לעם אלוהים, עם חתימת הברית.</w:t>
      </w:r>
    </w:p>
    <w:p/>
    <w:p>
      <w:r xmlns:w="http://schemas.openxmlformats.org/wordprocessingml/2006/main">
        <w:t xml:space="preserve">פרק זה של זכריה מתחיל בנבואת משפט נגד העמים הסובבים, תוך התמקדות בערים ספציפיות. עמו של אלוהים יהיה מוגן, ואויביהם יושפלו. לאחר מכן הפרק עובר למסר של גאולה וניצחון. ה' מבטיח להקים מלך צנוע וצדיק שיבוא רכוב על חמור. המלך הזה יביא שלום לאומות, יסיר את כלי המלחמה ויבסס את שלטונו. הפרק ממשיך בהבטחת ה' לחלץ את עמו מהשבי, להחזיר את הונם ולהעניק להם ניצחון בקרב. ברית ה' תיחתם עמם בדם הברית. פרק זה מבשר את הדין, הגאולה והניצחון הקרובים של עם אלוהים, כמו גם את בואו של מלך צנוע וצדיק אשר יקים שלום וישלוט על האומות.</w:t>
      </w:r>
    </w:p>
    <w:p/>
    <w:p>
      <w:r xmlns:w="http://schemas.openxmlformats.org/wordprocessingml/2006/main">
        <w:t xml:space="preserve">זכריה ט,א משא דבר יהוה בארץ הדרך ודמשק יהיה לשאריתו כאשר עיני האדם ככל שבטי ישראל יהיו אל ה'.</w:t>
      </w:r>
    </w:p>
    <w:p/>
    <w:p>
      <w:r xmlns:w="http://schemas.openxmlformats.org/wordprocessingml/2006/main">
        <w:t xml:space="preserve">נטל יש ליהוה בארץ הדרך ודמשק וכל שבטי ישראל יביטו אל ה'.</w:t>
      </w:r>
    </w:p>
    <w:p/>
    <w:p>
      <w:r xmlns:w="http://schemas.openxmlformats.org/wordprocessingml/2006/main">
        <w:t xml:space="preserve">1. אלוהינו הוא אל של צדק ותקווה</w:t>
      </w:r>
    </w:p>
    <w:p/>
    <w:p>
      <w:r xmlns:w="http://schemas.openxmlformats.org/wordprocessingml/2006/main">
        <w:t xml:space="preserve">2. המתנה נאמנה: לסמוך על אלוהים בזמנים של אי ודאות</w:t>
      </w:r>
    </w:p>
    <w:p/>
    <w:p>
      <w:r xmlns:w="http://schemas.openxmlformats.org/wordprocessingml/2006/main">
        <w:t xml:space="preserve">1. ישעיהו יא:4-5 - אך בצדק ישפוט את העניים, ויכריע בשוויון לעניות הארץ, והיכה את הארץ במטה פיו ובנשמת שפתיו. הוא הורג את הרשעים. וצדקה תהיה חגורת חלציו, ונאמנות חגורת מושכותיו.</w:t>
      </w:r>
    </w:p>
    <w:p/>
    <w:p>
      <w:r xmlns:w="http://schemas.openxmlformats.org/wordprocessingml/2006/main">
        <w:t xml:space="preserve">2. תהילים ל"ג 18-19 - הנה עין יהוה ביראיו, במקוים ברחמיו; להציל את נפשם ממוות ולהחיותם ברעב.</w:t>
      </w:r>
    </w:p>
    <w:p/>
    <w:p>
      <w:r xmlns:w="http://schemas.openxmlformats.org/wordprocessingml/2006/main">
        <w:t xml:space="preserve">זכריה ט,ב וגם חמת תגבול בו; טיירוס וצידון, אם כי זה יהיה חכם מאוד.</w:t>
      </w:r>
    </w:p>
    <w:p/>
    <w:p>
      <w:r xmlns:w="http://schemas.openxmlformats.org/wordprocessingml/2006/main">
        <w:t xml:space="preserve">ה' שומר על הערים חמת, טירוס וצידון.</w:t>
      </w:r>
    </w:p>
    <w:p/>
    <w:p>
      <w:r xmlns:w="http://schemas.openxmlformats.org/wordprocessingml/2006/main">
        <w:t xml:space="preserve">1. ההגנה של אלוהים היא נצחית</w:t>
      </w:r>
    </w:p>
    <w:p/>
    <w:p>
      <w:r xmlns:w="http://schemas.openxmlformats.org/wordprocessingml/2006/main">
        <w:t xml:space="preserve">2. חכמת ה'</w:t>
      </w:r>
    </w:p>
    <w:p/>
    <w:p>
      <w:r xmlns:w="http://schemas.openxmlformats.org/wordprocessingml/2006/main">
        <w:t xml:space="preserve">1. תהילים 121:7-8 - ה' ישמור אותך מכל רע הוא ישמור על חייך; יהוה ישמור על בואו והלכתך גם עכשיו וגם לעד.</w:t>
      </w:r>
    </w:p>
    <w:p/>
    <w:p>
      <w:r xmlns:w="http://schemas.openxmlformats.org/wordprocessingml/2006/main">
        <w:t xml:space="preserve">2. משלי ג 19-20 - יהוה בחוכמה ייסד את הארץ; בהבנה הקים את השמים; על ידי ידיעתו נפערו המעמקים, והעננים נופלים על הטל.</w:t>
      </w:r>
    </w:p>
    <w:p/>
    <w:p>
      <w:r xmlns:w="http://schemas.openxmlformats.org/wordprocessingml/2006/main">
        <w:t xml:space="preserve">זכריה ט:3 ותבנה לעצמה טירוס מעוז ותערמה כסף כעפר וזהב דק כבוץ הרחובות.</w:t>
      </w:r>
    </w:p>
    <w:p/>
    <w:p>
      <w:r xmlns:w="http://schemas.openxmlformats.org/wordprocessingml/2006/main">
        <w:t xml:space="preserve">טירוס הייתה עיר שהייתה בה עושר רב, אשר היה מיוצג על ידי אחיזתה החזקה ושפע הכסף והזהב שלהן.</w:t>
      </w:r>
    </w:p>
    <w:p/>
    <w:p>
      <w:r xmlns:w="http://schemas.openxmlformats.org/wordprocessingml/2006/main">
        <w:t xml:space="preserve">1. אלוהים רוצה שנשתמש בעושר שלנו כדי לבנות את מלכותו.</w:t>
      </w:r>
    </w:p>
    <w:p/>
    <w:p>
      <w:r xmlns:w="http://schemas.openxmlformats.org/wordprocessingml/2006/main">
        <w:t xml:space="preserve">2. עלינו להיות מודעים לאופן שבו אחרים עשויים לתפוס את העושר שלנו ולהשתמש בו כדי לפאר את אלוהים.</w:t>
      </w:r>
    </w:p>
    <w:p/>
    <w:p>
      <w:r xmlns:w="http://schemas.openxmlformats.org/wordprocessingml/2006/main">
        <w:t xml:space="preserve">1. מתי ו' 19-21, אל תאגרו לעצמכם אוצרות עלי אדמות, היכן שהעש והחלודה הורסים, והיכן שגנבים פורצים פנימה וגונבים. אבל אצור לעצמך אוצרות בשמים, שם לא משמידים לא עש ולא חלודה, ושאין גנבים פורצים ולא גונבים; כי איפה אוצרך, שם יהיה גם לבבך.</w:t>
      </w:r>
    </w:p>
    <w:p/>
    <w:p>
      <w:r xmlns:w="http://schemas.openxmlformats.org/wordprocessingml/2006/main">
        <w:t xml:space="preserve">2. משלי י' 22, ברכת ה' עושה אדם עשיר, ואינו מוסיף בה צער.</w:t>
      </w:r>
    </w:p>
    <w:p/>
    <w:p>
      <w:r xmlns:w="http://schemas.openxmlformats.org/wordprocessingml/2006/main">
        <w:t xml:space="preserve">זכריה ט,4 הנה יהוה גירשה ויכה את כוחה בים; ותאכל באש.</w:t>
      </w:r>
    </w:p>
    <w:p/>
    <w:p>
      <w:r xmlns:w="http://schemas.openxmlformats.org/wordprocessingml/2006/main">
        <w:t xml:space="preserve">יהוה יגרש וישמיד את כוחם של המתנגדים לו, ויגרום להשמדתם באש.</w:t>
      </w:r>
    </w:p>
    <w:p/>
    <w:p>
      <w:r xmlns:w="http://schemas.openxmlformats.org/wordprocessingml/2006/main">
        <w:t xml:space="preserve">1. כוחו של האדון אינו ניתן לעצירה</w:t>
      </w:r>
    </w:p>
    <w:p/>
    <w:p>
      <w:r xmlns:w="http://schemas.openxmlformats.org/wordprocessingml/2006/main">
        <w:t xml:space="preserve">2. ה' הוא אלוהי צדק</w:t>
      </w:r>
    </w:p>
    <w:p/>
    <w:p>
      <w:r xmlns:w="http://schemas.openxmlformats.org/wordprocessingml/2006/main">
        <w:t xml:space="preserve">1. ישעיהו 54:17 שום נשק שייווצר נגדך לא ישגשג; וְכָל לָשׁוֹן אֲשֶׁר תָּקָם עָלֶיךָ בַּמִּשְׁפָּט תָּשִׁיעוּ. זו נחלת עבדי ה' וצדקתם ממני נאום ה'.</w:t>
      </w:r>
    </w:p>
    <w:p/>
    <w:p>
      <w:r xmlns:w="http://schemas.openxmlformats.org/wordprocessingml/2006/main">
        <w:t xml:space="preserve">2. התגלות 20:9 ויעלו על רוחב הארץ ויקפו את מחנה הקדושים ואת העיר האהובה וירדה אש מאלוהים מן השמים ותאכל אותם.</w:t>
      </w:r>
    </w:p>
    <w:p/>
    <w:p>
      <w:r xmlns:w="http://schemas.openxmlformats.org/wordprocessingml/2006/main">
        <w:t xml:space="preserve">זכריה ט,ה אשקלון תראה ותירא; גַּם-עַזָּה תִּרְאֶה וַתִּתְעַצֵּב מְאֹד, וְעִקְרוֹן; כי ציפתה תתבייש; והמלך יאבד מעזה, ואשקלון לא תישב.</w:t>
      </w:r>
    </w:p>
    <w:p/>
    <w:p>
      <w:r xmlns:w="http://schemas.openxmlformats.org/wordprocessingml/2006/main">
        <w:t xml:space="preserve">אשקלון, עזה ועקרון יחוו פחד, צער ובושה כאשר המלך ימות מעזה, ואשקלון תהפוך ללא מיושבת.</w:t>
      </w:r>
    </w:p>
    <w:p/>
    <w:p>
      <w:r xmlns:w="http://schemas.openxmlformats.org/wordprocessingml/2006/main">
        <w:t xml:space="preserve">1. כוחו של אלוהים בשיפוט והשלכות החטא.</w:t>
      </w:r>
    </w:p>
    <w:p/>
    <w:p>
      <w:r xmlns:w="http://schemas.openxmlformats.org/wordprocessingml/2006/main">
        <w:t xml:space="preserve">2. חשיבות האמון באלוהים בשעת מצוקה.</w:t>
      </w:r>
    </w:p>
    <w:p/>
    <w:p>
      <w:r xmlns:w="http://schemas.openxmlformats.org/wordprocessingml/2006/main">
        <w:t xml:space="preserve">1. ישעיהו יג, יא – "אנְשַׁעְתִּי אֶת הָעוֹלָם עַל רָעוֹ וְאֶת רְשָׁעִים עַל עוֹנוֹתָם;</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זכריה ט,ו וממזר ישכון באשדוד, ואכרתי את גאוות הפלשתים.</w:t>
      </w:r>
    </w:p>
    <w:p/>
    <w:p>
      <w:r xmlns:w="http://schemas.openxmlformats.org/wordprocessingml/2006/main">
        <w:t xml:space="preserve">ה' יביא נכרי לגור באשדוד ויכרת את גאוות הפלשתים.</w:t>
      </w:r>
    </w:p>
    <w:p/>
    <w:p>
      <w:r xmlns:w="http://schemas.openxmlformats.org/wordprocessingml/2006/main">
        <w:t xml:space="preserve">1. כוחה של הענווה: כיצד אלוהים משתמש בצנועים כדי להגשים את רצונו</w:t>
      </w:r>
    </w:p>
    <w:p/>
    <w:p>
      <w:r xmlns:w="http://schemas.openxmlformats.org/wordprocessingml/2006/main">
        <w:t xml:space="preserve">2. ריבונותו של אלוהים על האומות: הדוגמה של הפלשתים</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דניאל ד' 35 - כל יושבי הארץ אינם נחשבים לכלום, והוא עושה כרצונו בצבא השמים ובין יושבי הארץ; ואיש אינו יכול לעכב את ידו או לומר לו: "מה עשית?"</w:t>
      </w:r>
    </w:p>
    <w:p/>
    <w:p>
      <w:r xmlns:w="http://schemas.openxmlformats.org/wordprocessingml/2006/main">
        <w:t xml:space="preserve">זכריה ט:7 ואסיר את דמו מפיו ואת תועבותיו בין שיניו, אבל הנשאר הוא לאלוהינו, והוא יהיה כמושל ביהודה ובעקרון. כיבוסי.</w:t>
      </w:r>
    </w:p>
    <w:p/>
    <w:p>
      <w:r xmlns:w="http://schemas.openxmlformats.org/wordprocessingml/2006/main">
        <w:t xml:space="preserve">ה' יטהר ויטהר את עמו, והנותרים יעבדו אותו.</w:t>
      </w:r>
    </w:p>
    <w:p/>
    <w:p>
      <w:r xmlns:w="http://schemas.openxmlformats.org/wordprocessingml/2006/main">
        <w:t xml:space="preserve">1. אהבתו המטהרת של אלוהים - כיצד אדוננו מנקה אותנו מחטא ומייחד אותנו לשרת אותו.</w:t>
      </w:r>
    </w:p>
    <w:p/>
    <w:p>
      <w:r xmlns:w="http://schemas.openxmlformats.org/wordprocessingml/2006/main">
        <w:t xml:space="preserve">2. שייכותנו לאלוהים – איך מאמצים אותנו למשפחתו ונותנים לנו הזכות לשרת אותו.</w:t>
      </w:r>
    </w:p>
    <w:p/>
    <w:p>
      <w:r xmlns:w="http://schemas.openxmlformats.org/wordprocessingml/2006/main">
        <w:t xml:space="preserve">1. יוחנן א' 9 - אם נתוודה על חטאינו, הוא נאמן וצודק ויסלח לנו על חטאינו ויטהר אותנו מכל עוולה.</w:t>
      </w:r>
    </w:p>
    <w:p/>
    <w:p>
      <w:r xmlns:w="http://schemas.openxmlformats.org/wordprocessingml/2006/main">
        <w:t xml:space="preserve">2. ישעיהו 43:21 - העם שיצרתי לעצמי יכריז על הלל שלי.</w:t>
      </w:r>
    </w:p>
    <w:p/>
    <w:p>
      <w:r xmlns:w="http://schemas.openxmlformats.org/wordprocessingml/2006/main">
        <w:t xml:space="preserve">זכריה ט,ח ואחנה על ביתי מפני הצבא, מפני העובר ועל-פני החוזר, ולא יעבור בהם עוד עושק: כי עתה ראיתי בעיניי.</w:t>
      </w:r>
    </w:p>
    <w:p/>
    <w:p>
      <w:r xmlns:w="http://schemas.openxmlformats.org/wordprocessingml/2006/main">
        <w:t xml:space="preserve">אלוהים ישמור על ביתו מפני צוררים וישמור על עמו מפגיעה.</w:t>
      </w:r>
    </w:p>
    <w:p/>
    <w:p>
      <w:r xmlns:w="http://schemas.openxmlformats.org/wordprocessingml/2006/main">
        <w:t xml:space="preserve">1. אלוהים הוא המגן והמעוז שלנו</w:t>
      </w:r>
    </w:p>
    <w:p/>
    <w:p>
      <w:r xmlns:w="http://schemas.openxmlformats.org/wordprocessingml/2006/main">
        <w:t xml:space="preserve">2. הסתמכות על הגנתו של אלוהים בזמנים קשים</w:t>
      </w:r>
    </w:p>
    <w:p/>
    <w:p>
      <w:r xmlns:w="http://schemas.openxmlformats.org/wordprocessingml/2006/main">
        <w:t xml:space="preserve">1. ישעיהו ל"ד, יז - "כל נשק אשר ייצור עליך לא יצליח וכל לשון אשר תקום עליך במשפט תרשיע. זו נחלת עבדי ה' וצדקתם ממני. אמר ה'".</w:t>
      </w:r>
    </w:p>
    <w:p/>
    <w:p>
      <w:r xmlns:w="http://schemas.openxmlformats.org/wordprocessingml/2006/main">
        <w:t xml:space="preserve">2. תהילים יח,ב – "ה' הוא סלע ומבצרתי ומצילי, אלוהי עוזני אשר אבטח בו, אבזמי וקרן ישועתי ומגדלי גבוה".</w:t>
      </w:r>
    </w:p>
    <w:p/>
    <w:p>
      <w:r xmlns:w="http://schemas.openxmlformats.org/wordprocessingml/2006/main">
        <w:t xml:space="preserve">זכריה ט,ט שמח מאוד, בת ציון; צעקה, בת ירושלים, הנה מלכיך בא אליך: צדיק הוא ויש לו ישועה; שפל, ורוכב על חמור, ועל סייח סייח של חמור.</w:t>
      </w:r>
    </w:p>
    <w:p/>
    <w:p>
      <w:r xmlns:w="http://schemas.openxmlformats.org/wordprocessingml/2006/main">
        <w:t xml:space="preserve">ביאת מלך ציון היא סיבה לשמחה ולחגיגה גדולה.</w:t>
      </w:r>
    </w:p>
    <w:p/>
    <w:p>
      <w:r xmlns:w="http://schemas.openxmlformats.org/wordprocessingml/2006/main">
        <w:t xml:space="preserve">1. ביאת המלך: שמחה בישועת ה'</w:t>
      </w:r>
    </w:p>
    <w:p/>
    <w:p>
      <w:r xmlns:w="http://schemas.openxmlformats.org/wordprocessingml/2006/main">
        <w:t xml:space="preserve">2. הגעתו הצנועה של המלך: רכיבה על חמור</w:t>
      </w:r>
    </w:p>
    <w:p/>
    <w:p>
      <w:r xmlns:w="http://schemas.openxmlformats.org/wordprocessingml/2006/main">
        <w:t xml:space="preserve">1. ישעיהו 40:3-5 - קולו של אחד הקורא: "במדבר עשה את הדרך לה', ישר במדבר כביש מהיר לאלוהינו. כל עמק יורם, כל הר וכל גבעה ישרמו. ; האדמה המחוספסת תהיה מישורית, המקומות המפורצים למישור. ותתגלה כבוד ה' וכל בני האדם יחדיו יראוהו. כי פי ה' דיבר."</w:t>
      </w:r>
    </w:p>
    <w:p/>
    <w:p>
      <w:r xmlns:w="http://schemas.openxmlformats.org/wordprocessingml/2006/main">
        <w:t xml:space="preserve">2. לוקס י"ט 37-40 - כשהגיע סמוך למקום שאליו יורדת הדרך בהר הזיתים, התחיל כל קהל התלמידים בשמחה להלל את ה' בקולי קולות על כל הניסים שראו: "ברוך ה'. מלך שבא בשם ה'!" "שלום בשמים ותפארת במרומים!" כמה מהפרושים בקהל אמרו לישו: "מורה, גער בתלמידיך!" "אני אומר לך", ענה, "אם ישתקו, האבנים יזעקו".</w:t>
      </w:r>
    </w:p>
    <w:p/>
    <w:p>
      <w:r xmlns:w="http://schemas.openxmlformats.org/wordprocessingml/2006/main">
        <w:t xml:space="preserve">זכריה ט 10 וכרתתי את המרכבה מאפרים ואת הסוס מירושלים, וקשת המלחמה תכרת, וידבר שלום אל הגויים, ותהיה שלטונו מיים ועד ים. מהנהר ועד קצה הארץ.</w:t>
      </w:r>
    </w:p>
    <w:p/>
    <w:p>
      <w:r xmlns:w="http://schemas.openxmlformats.org/wordprocessingml/2006/main">
        <w:t xml:space="preserve">אלוהים ישתמש בכוחו כדי להביא שלום לכל העמים, מיים ועד ים ומנהר ועד קצה הארץ.</w:t>
      </w:r>
    </w:p>
    <w:p/>
    <w:p>
      <w:r xmlns:w="http://schemas.openxmlformats.org/wordprocessingml/2006/main">
        <w:t xml:space="preserve">1. הבטחת השלום של אלוהים: שלטונו בים לים</w:t>
      </w:r>
    </w:p>
    <w:p/>
    <w:p>
      <w:r xmlns:w="http://schemas.openxmlformats.org/wordprocessingml/2006/main">
        <w:t xml:space="preserve">2. הסתמכות על אלוהים שיביא שלום לכל העמים</w:t>
      </w:r>
    </w:p>
    <w:p/>
    <w:p>
      <w:r xmlns:w="http://schemas.openxmlformats.org/wordprocessingml/2006/main">
        <w:t xml:space="preserve">1. ישעיהו ל"ד 10 - "כי יסורו הרים והגבעות לא יסרו ממך חסדי ולא תסור ברית שלום נאום ה' מרחם עליך".</w:t>
      </w:r>
    </w:p>
    <w:p/>
    <w:p>
      <w:r xmlns:w="http://schemas.openxmlformats.org/wordprocessingml/2006/main">
        <w:t xml:space="preserve">2. תהילים כ"ט, יא - "יתן ה' לעמו עוז ה' יברך את עמו בשלום".</w:t>
      </w:r>
    </w:p>
    <w:p/>
    <w:p>
      <w:r xmlns:w="http://schemas.openxmlformats.org/wordprocessingml/2006/main">
        <w:t xml:space="preserve">זכריה ט 11 גם לך, בדם בריתך שלחתי את אסיריך מן הבור שאין בו מים.</w:t>
      </w:r>
    </w:p>
    <w:p/>
    <w:p>
      <w:r xmlns:w="http://schemas.openxmlformats.org/wordprocessingml/2006/main">
        <w:t xml:space="preserve">ה' ישחרר את עמו מהשבי ויציל אותם ממקום ללא מים.</w:t>
      </w:r>
    </w:p>
    <w:p/>
    <w:p>
      <w:r xmlns:w="http://schemas.openxmlformats.org/wordprocessingml/2006/main">
        <w:t xml:space="preserve">1. ברית הגאולה</w:t>
      </w:r>
    </w:p>
    <w:p/>
    <w:p>
      <w:r xmlns:w="http://schemas.openxmlformats.org/wordprocessingml/2006/main">
        <w:t xml:space="preserve">2. חסד וגאולת ה'</w:t>
      </w:r>
    </w:p>
    <w:p/>
    <w:p>
      <w:r xmlns:w="http://schemas.openxmlformats.org/wordprocessingml/2006/main">
        <w:t xml:space="preserve">1. ישעיהו 43:1-3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2. תהילים 107:13-14 ואז קראו אל ה' בצרתם, והוא הציל אותם מצרתם. הוא הוציא אותם מהחושך ומצל המוות, ופרץ את קשריהם.</w:t>
      </w:r>
    </w:p>
    <w:p/>
    <w:p>
      <w:r xmlns:w="http://schemas.openxmlformats.org/wordprocessingml/2006/main">
        <w:t xml:space="preserve">זכריה 9:12 הפנו אתכם למעוז, אסירי התקווה: גם היום אני מכריז כי אחזיר לכם כפול;</w:t>
      </w:r>
    </w:p>
    <w:p/>
    <w:p>
      <w:r xmlns:w="http://schemas.openxmlformats.org/wordprocessingml/2006/main">
        <w:t xml:space="preserve">קטע זה מעודד אותנו לפנות לאלוהים כדי לקבל תקווה וכוח, שכן הוא יברך אותנו בשפע.</w:t>
      </w:r>
    </w:p>
    <w:p/>
    <w:p>
      <w:r xmlns:w="http://schemas.openxmlformats.org/wordprocessingml/2006/main">
        <w:t xml:space="preserve">1: מעוז התקווה</w:t>
      </w:r>
    </w:p>
    <w:p/>
    <w:p>
      <w:r xmlns:w="http://schemas.openxmlformats.org/wordprocessingml/2006/main">
        <w:t xml:space="preserve">2: שפע הברכות של אלוהים</w:t>
      </w:r>
    </w:p>
    <w:p/>
    <w:p>
      <w:r xmlns:w="http://schemas.openxmlformats.org/wordprocessingml/2006/main">
        <w:t xml:space="preserve">א: ישעיהו 40:31 אבל המחכים ליהוה יחדשו כוחם; הם יעלו בכנפיים כנשרים; ירוצו, ולא יימאסו; וַיֵּלְכוּ, וְלֹא יִהְיֶה.</w:t>
      </w:r>
    </w:p>
    <w:p/>
    <w:p>
      <w:r xmlns:w="http://schemas.openxmlformats.org/wordprocessingml/2006/main">
        <w:t xml:space="preserve">ב: תהילים יח,ב יהוה סלע ומבצרתי ומושיע; אֱלֹהַי, עִזְרִי, אֲשֶׁר אֶבְטַח בּוֹ; אבזמי, וקרן ישועתי, ומגדלי הגבוה.</w:t>
      </w:r>
    </w:p>
    <w:p/>
    <w:p>
      <w:r xmlns:w="http://schemas.openxmlformats.org/wordprocessingml/2006/main">
        <w:t xml:space="preserve">זכריה ט 13 כאשר ארכין לי את יהודה, אמלא את הקשת באפרים, והקמתי את בניך ציון על בניך יוון, ועשיתי אותך כחרב גבור.</w:t>
      </w:r>
    </w:p>
    <w:p/>
    <w:p>
      <w:r xmlns:w="http://schemas.openxmlformats.org/wordprocessingml/2006/main">
        <w:t xml:space="preserve">ה' ישתמש ביהודה ובאפרים כדי להילחם ביוון, ויהפוך את ציון ללוחם אדיר בחרב.</w:t>
      </w:r>
    </w:p>
    <w:p/>
    <w:p>
      <w:r xmlns:w="http://schemas.openxmlformats.org/wordprocessingml/2006/main">
        <w:t xml:space="preserve">1. כוחו של האדון: כיצד כוחו של אלוהים מאפשר לנו להתגבר על כל סיכוי</w:t>
      </w:r>
    </w:p>
    <w:p/>
    <w:p>
      <w:r xmlns:w="http://schemas.openxmlformats.org/wordprocessingml/2006/main">
        <w:t xml:space="preserve">2. קריאה לנשק: כיצד נוכל לקחת את חרב ה' ולהילחם על מלכותו</w:t>
      </w:r>
    </w:p>
    <w:p/>
    <w:p>
      <w:r xmlns:w="http://schemas.openxmlformats.org/wordprocessingml/2006/main">
        <w:t xml:space="preserve">1. ישעיהו 40:29 - הוא נותן כוח לעייפות; וְלַאֲשֶׁר לֹא יִהְיֶה אֶת הַכֹּחוֹת יִגְבֶּה.</w:t>
      </w:r>
    </w:p>
    <w:p/>
    <w:p>
      <w:r xmlns:w="http://schemas.openxmlformats.org/wordprocessingml/2006/main">
        <w:t xml:space="preserve">2.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זכריה ט 14 ויראה יהוה עליהם וחץו יצא כברק ויתקע יהוה אלהים בשופר וילך במערבולת הדרום.</w:t>
      </w:r>
    </w:p>
    <w:p/>
    <w:p>
      <w:r xmlns:w="http://schemas.openxmlformats.org/wordprocessingml/2006/main">
        <w:t xml:space="preserve">אלוהים יגן על עמו ויביא צדק באמצעות כוחו.</w:t>
      </w:r>
    </w:p>
    <w:p/>
    <w:p>
      <w:r xmlns:w="http://schemas.openxmlformats.org/wordprocessingml/2006/main">
        <w:t xml:space="preserve">1. כוחו של אלוהים בפעולה</w:t>
      </w:r>
    </w:p>
    <w:p/>
    <w:p>
      <w:r xmlns:w="http://schemas.openxmlformats.org/wordprocessingml/2006/main">
        <w:t xml:space="preserve">2. צדק אלוהים בפעולה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התגלות 19:11-14 - וראיתי שמים פתוחים והנה סוס לבן; וְהַיּוֹשֵׁב עָלָיו נִקְרָא נֶאֱמָן וְנֶאֱמָן, וּבְצֶדֶק שׁוֹפֵט וּבַחֲלָמָה. עיניו היו כשלהבת אש, ועל ראשו כתרים רבים; וְהָיָה כָּתוּב שֵׁם, אֲשֶׁר לֹא יָדַע אִישׁ, אֶלָּא בּוֹ. והוא היה לבוש בלבוש טבול בדם: ושמו נקרא דבר ה'. והצבאות אשר בשמים הלכו אחריו על סוסים לבנים, לבוש פשתן, לבן ונקי.</w:t>
      </w:r>
    </w:p>
    <w:p/>
    <w:p>
      <w:r xmlns:w="http://schemas.openxmlformats.org/wordprocessingml/2006/main">
        <w:t xml:space="preserve">זכריה ט ט ט"ו יהוה צבאות יגן עליהם; ויאכלו, ויכפיפו באבני קלע; וַיִּשְׁתַּו, וַיִּקְעוּ כַּיִן; וימלאו כקערות וכפינות המזבח.</w:t>
      </w:r>
    </w:p>
    <w:p/>
    <w:p>
      <w:r xmlns:w="http://schemas.openxmlformats.org/wordprocessingml/2006/main">
        <w:t xml:space="preserve">יהוה צבאות יגן על עמו ויתן להם ניצחון על אויביהם. הם יתמלאו בשמחה ובחגיגה, כמו קערה מלאה ביין.</w:t>
      </w:r>
    </w:p>
    <w:p/>
    <w:p>
      <w:r xmlns:w="http://schemas.openxmlformats.org/wordprocessingml/2006/main">
        <w:t xml:space="preserve">1: אלוהים הוא המגן שלנו וייתן לנו ניצחון על אויבינו.</w:t>
      </w:r>
    </w:p>
    <w:p/>
    <w:p>
      <w:r xmlns:w="http://schemas.openxmlformats.org/wordprocessingml/2006/main">
        <w:t xml:space="preserve">2: אנו יכולים להרגיש שמחה וחגיגה בחיינו, ממש כמו קערה מלאה ביין.</w:t>
      </w:r>
    </w:p>
    <w:p/>
    <w:p>
      <w:r xmlns:w="http://schemas.openxmlformats.org/wordprocessingml/2006/main">
        <w:t xml:space="preserve">א: תהילים יח,ב - יהוה סלע, מבצרתי ומושיע; אלהי הוא הסלע שלי, אשר אני מחסה בו, מגן שלי וקרן ישועתי, מעוזי.</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זכריה ט טז וַיְצִיעֵם יְהוָה אֱלֹהֵיהֶם בַּיּוֹם הַהוּא כְּצֹאן עַמּוֹ כִּי הָיוּ כְּאִבְנֵי כֶּטֶר נָשִׁים כְּמוֹת עַל אֶרֶץ.</w:t>
      </w:r>
    </w:p>
    <w:p/>
    <w:p>
      <w:r xmlns:w="http://schemas.openxmlformats.org/wordprocessingml/2006/main">
        <w:t xml:space="preserve">בזכריה ט, טז, אלוהים מתואר כרועה צאן המציל את עמו כעדר, והם יתנשאו כנתר על אדמתו.</w:t>
      </w:r>
    </w:p>
    <w:p/>
    <w:p>
      <w:r xmlns:w="http://schemas.openxmlformats.org/wordprocessingml/2006/main">
        <w:t xml:space="preserve">1. הרועה הטוב: דאגתו של אלוהים לשלו</w:t>
      </w:r>
    </w:p>
    <w:p/>
    <w:p>
      <w:r xmlns:w="http://schemas.openxmlformats.org/wordprocessingml/2006/main">
        <w:t xml:space="preserve">2. רוממות עם ה': כתר על אדמתו</w:t>
      </w:r>
    </w:p>
    <w:p/>
    <w:p>
      <w:r xmlns:w="http://schemas.openxmlformats.org/wordprocessingml/2006/main">
        <w:t xml:space="preserve">1. תהילים כג, א-ג</w:t>
      </w:r>
    </w:p>
    <w:p/>
    <w:p>
      <w:r xmlns:w="http://schemas.openxmlformats.org/wordprocessingml/2006/main">
        <w:t xml:space="preserve">2. ישעיהו 62:3-4</w:t>
      </w:r>
    </w:p>
    <w:p/>
    <w:p>
      <w:r xmlns:w="http://schemas.openxmlformats.org/wordprocessingml/2006/main">
        <w:t xml:space="preserve">זכריה 9:17 כי מה טוב טובו וכמה גדול יופיו! תירס ישמח את הצעירים, ויין חדש למשרתות.</w:t>
      </w:r>
    </w:p>
    <w:p/>
    <w:p>
      <w:r xmlns:w="http://schemas.openxmlformats.org/wordprocessingml/2006/main">
        <w:t xml:space="preserve">טובו ויופיו של אלוהים כה גדולים עד שהם גורמים אפילו לצעירים להיות עליזים ולמשרתות לשמוח.</w:t>
      </w:r>
    </w:p>
    <w:p/>
    <w:p>
      <w:r xmlns:w="http://schemas.openxmlformats.org/wordprocessingml/2006/main">
        <w:t xml:space="preserve">1. טוב ויופי של אלוהים: מקור לשמחה</w:t>
      </w:r>
    </w:p>
    <w:p/>
    <w:p>
      <w:r xmlns:w="http://schemas.openxmlformats.org/wordprocessingml/2006/main">
        <w:t xml:space="preserve">2. שמחה בשפע ה'</w:t>
      </w:r>
    </w:p>
    <w:p/>
    <w:p>
      <w:r xmlns:w="http://schemas.openxmlformats.org/wordprocessingml/2006/main">
        <w:t xml:space="preserve">1. תהילים 126:2-3 פינו מלא צחוק, ולשוננו תרועה; אז נאמר בגוים: גדולות עשה להם ה'.</w:t>
      </w:r>
    </w:p>
    <w:p/>
    <w:p>
      <w:r xmlns:w="http://schemas.openxmlformats.org/wordprocessingml/2006/main">
        <w:t xml:space="preserve">2. ג'יימס 1:17 כל דבר טוב שניתן וכל מתנה מושלמת היא מלמעלה, יורדת מאבי האורות, שאין עימו וריאציה או צל משתנה.</w:t>
      </w:r>
    </w:p>
    <w:p/>
    <w:p>
      <w:r xmlns:w="http://schemas.openxmlformats.org/wordprocessingml/2006/main">
        <w:t xml:space="preserve">זכריה פרק 10 מתמקד בשיקום ובברכות שיביא אלוהים לעמו, כמו גם במפלתם של המדכאים שלהם. הוא מדגיש את תפקידו של אלוהים כרועה הצאן האמיתי שיקבץ וידריך את עדרו.</w:t>
      </w:r>
    </w:p>
    <w:p/>
    <w:p>
      <w:r xmlns:w="http://schemas.openxmlformats.org/wordprocessingml/2006/main">
        <w:t xml:space="preserve">פסקה 1: הפרק מתחיל בקריאה לאנשי אלוהים לבקש ממנו גשם במהלך העונה הגשומה. אלוהים מבטיח לספק גשם בשפע, וכתוצאה מכך יבול פורה וברכות לעמו. הוא גם יפיל את רועי השקר והמנהיגים שהטעו ודיכאו את עדרו (זכריה י, א-ג).</w:t>
      </w:r>
    </w:p>
    <w:p/>
    <w:p>
      <w:r xmlns:w="http://schemas.openxmlformats.org/wordprocessingml/2006/main">
        <w:t xml:space="preserve">פסקה 2: הפרק ממשיך עם הבטחה שאלוהים יעצים את עמו, ויהפוך אותם לחזקים ואמיצים. הם ינצחו על אויביהם, כולל העמים שדיכאו אותם. ה' יחזק את בית יהודה ויציל את בית יוסף, ויאחד אותם כעם אחד (זכריה י':4-7).</w:t>
      </w:r>
    </w:p>
    <w:p/>
    <w:p>
      <w:r xmlns:w="http://schemas.openxmlformats.org/wordprocessingml/2006/main">
        <w:t xml:space="preserve">פסקה שלישית: הפרק מדגיש את ההתכנסות מחדש של עם אלוהים מארצות שונות. הוא יחזיר אותם לארצם, והם יגדלו. ה' ישיבם ויברך אותם, והם יכירו וילכו אחריו כאלוהים שלהם (זכריה י':8-12).</w:t>
      </w:r>
    </w:p>
    <w:p/>
    <w:p>
      <w:r xmlns:w="http://schemas.openxmlformats.org/wordprocessingml/2006/main">
        <w:t xml:space="preserve">לסיכום,</w:t>
      </w:r>
    </w:p>
    <w:p>
      <w:r xmlns:w="http://schemas.openxmlformats.org/wordprocessingml/2006/main">
        <w:t xml:space="preserve">זכריה פרק 10 דן בשיקום ובברכות שיביא אלוהים לעמו, כמו גם בנפילת המדכאים שלהם.</w:t>
      </w:r>
    </w:p>
    <w:p/>
    <w:p>
      <w:r xmlns:w="http://schemas.openxmlformats.org/wordprocessingml/2006/main">
        <w:t xml:space="preserve">קראו לעם האל לבקש גשם והבטחה לשפע ברכות.</w:t>
      </w:r>
    </w:p>
    <w:p>
      <w:r xmlns:w="http://schemas.openxmlformats.org/wordprocessingml/2006/main">
        <w:t xml:space="preserve">הבטחת העצמה, ניצחון על אויבים ואיחוד מחדש של עם אלוהים.</w:t>
      </w:r>
    </w:p>
    <w:p>
      <w:r xmlns:w="http://schemas.openxmlformats.org/wordprocessingml/2006/main">
        <w:t xml:space="preserve">כינוס אנשי אלוהים, שיקום והכרה באלוהים כאלוהים שלהם.</w:t>
      </w:r>
    </w:p>
    <w:p/>
    <w:p>
      <w:r xmlns:w="http://schemas.openxmlformats.org/wordprocessingml/2006/main">
        <w:t xml:space="preserve">פרק זה של זכריה מתחיל בקריאה לבני עמו לבקש ממנו גשם בעונת הגשמים, בהבטחה לשפע ברכות והפלת רועי ומנהיגי שקר. הפרק מבטיח אז שאלוהים יעצים את עמו, יהפוך אותם לחזקים ואמיצים, שיוביל לניצחון על אויביהם ולאיחוד מחדש של בית יהודה ובית יוסף. הפרק מדגיש עוד יותר את התכנסותם מחדש של בני עמו של אלוהים מארצות שונות, שיקומם, והכרתם ומעקב אחר יהוה כאלוהים שלהם. פרק זה מדגיש את השיקום והברכות שיביא אלוהים לעמו, כמו גם את נפילת המדכאים שלהם.</w:t>
      </w:r>
    </w:p>
    <w:p/>
    <w:p>
      <w:r xmlns:w="http://schemas.openxmlformats.org/wordprocessingml/2006/main">
        <w:t xml:space="preserve">זכריה י, א בקשו מיהוה גשם בזמן הגשם האחרון; וַיַּעֲשֶׂה יְהוָה עֲנָנִים נְהוֹרִים וַיִּתֵּן לָהֶם מִטְרֵי גֶשֶׁם, לְכָל עֵשֶׂה בַּשָּׂדֶה.</w:t>
      </w:r>
    </w:p>
    <w:p/>
    <w:p>
      <w:r xmlns:w="http://schemas.openxmlformats.org/wordprocessingml/2006/main">
        <w:t xml:space="preserve">ה' יתן גשם לכל המבקש בזמן הגשם האחרון.</w:t>
      </w:r>
    </w:p>
    <w:p/>
    <w:p>
      <w:r xmlns:w="http://schemas.openxmlformats.org/wordprocessingml/2006/main">
        <w:t xml:space="preserve">1. אלוהים נאמן לספק</w:t>
      </w:r>
    </w:p>
    <w:p/>
    <w:p>
      <w:r xmlns:w="http://schemas.openxmlformats.org/wordprocessingml/2006/main">
        <w:t xml:space="preserve">2. התפללו להספקת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תהילים 65:9-10 - אתה דואג לאדמה ומשקה אותה, עושה אותה עשירה ופורייה. לנהר האלוהים יש הרבה מים; הוא מספק קציר שופע של תבואה, כי אתה הזמנת אותו כך.</w:t>
      </w:r>
    </w:p>
    <w:p/>
    <w:p>
      <w:r xmlns:w="http://schemas.openxmlformats.org/wordprocessingml/2006/main">
        <w:t xml:space="preserve">זכריה 10:2 כי האלילים דברו הבל, והחושבים ראו שקר, וסיפרו חלומות שווא; הם מנחמים לשווא: על כן הלכו כצאן, נסערו, כי אין רועה.</w:t>
      </w:r>
    </w:p>
    <w:p/>
    <w:p>
      <w:r xmlns:w="http://schemas.openxmlformats.org/wordprocessingml/2006/main">
        <w:t xml:space="preserve">האלילים והחושבים דיברו כוזב ונחמו נחמה כוזבת, והותירו את העם ללא רועה צאן.</w:t>
      </w:r>
    </w:p>
    <w:p/>
    <w:p>
      <w:r xmlns:w="http://schemas.openxmlformats.org/wordprocessingml/2006/main">
        <w:t xml:space="preserve">1: אלוהים הוא הרועה שלנו ועלינו לבטוח בו יותר מכל.</w:t>
      </w:r>
    </w:p>
    <w:p/>
    <w:p>
      <w:r xmlns:w="http://schemas.openxmlformats.org/wordprocessingml/2006/main">
        <w:t xml:space="preserve">2: אלילי שווא וחוזים לא יכולים לספק נחמה והדרכה אמיתית, רק אלוהים יכול.</w:t>
      </w:r>
    </w:p>
    <w:p/>
    <w:p>
      <w:r xmlns:w="http://schemas.openxmlformats.org/wordprocessingml/2006/main">
        <w:t xml:space="preserve">א': תהילים כ"ג:1 "ה' הוא רועי, לא אחסר".</w:t>
      </w:r>
    </w:p>
    <w:p/>
    <w:p>
      <w:r xmlns:w="http://schemas.openxmlformats.org/wordprocessingml/2006/main">
        <w:t xml:space="preserve">ב': ירמיהו כ"ג:4 "והקמתי עליהם רועים אשר ירעו אותם ולא יראו עוד ולא ייחרדו ולא יחסרו, נאום ה'".</w:t>
      </w:r>
    </w:p>
    <w:p/>
    <w:p>
      <w:r xmlns:w="http://schemas.openxmlformats.org/wordprocessingml/2006/main">
        <w:t xml:space="preserve">זכריה 10:3 כעס שלי ניצת על הרועים והענתי על העזים כי פקד יהוה צבאות את צאנו את בית יהודה ועשה אותם כסוסו הטוב במלחמה.</w:t>
      </w:r>
    </w:p>
    <w:p/>
    <w:p>
      <w:r xmlns:w="http://schemas.openxmlformats.org/wordprocessingml/2006/main">
        <w:t xml:space="preserve">יהוה צבאות פקד את צאנו בבית יהודה ועשה אותם במלחמה.</w:t>
      </w:r>
    </w:p>
    <w:p/>
    <w:p>
      <w:r xmlns:w="http://schemas.openxmlformats.org/wordprocessingml/2006/main">
        <w:t xml:space="preserve">1. "ה' רועה שלנו: מוצא כוחות בטיפולו"</w:t>
      </w:r>
    </w:p>
    <w:p/>
    <w:p>
      <w:r xmlns:w="http://schemas.openxmlformats.org/wordprocessingml/2006/main">
        <w:t xml:space="preserve">2. "כוחו של ה': שחרור כוחו למען עמו"</w:t>
      </w:r>
    </w:p>
    <w:p/>
    <w:p>
      <w:r xmlns:w="http://schemas.openxmlformats.org/wordprocessingml/2006/main">
        <w:t xml:space="preserve">1. ישעיהו 40:11 - "רועה את צאנו ירזה: את הכבשים יקצר בזרועו וישא אותם בחיקו, והנהיג בעדינות את הצאצאים".</w:t>
      </w:r>
    </w:p>
    <w:p/>
    <w:p>
      <w:r xmlns:w="http://schemas.openxmlformats.org/wordprocessingml/2006/main">
        <w:t xml:space="preserve">2. תהילים כ"ג, א-ג - "יהוה הוא רועה שלי, לא אחסר. הוא משכיב אותי במרעה ירוק, מוליכים אותי אל המים השקטים. הוא משיב את נפשי, הוליך אותי בשבילים. של צדקה למען שמו".</w:t>
      </w:r>
    </w:p>
    <w:p/>
    <w:p>
      <w:r xmlns:w="http://schemas.openxmlformats.org/wordprocessingml/2006/main">
        <w:t xml:space="preserve">זכריה 10:4 ממנו יצאה הפינה, ממנו המסמר, ממנו קשת המלחמה, מתוכו כל עושק יחדיו.</w:t>
      </w:r>
    </w:p>
    <w:p/>
    <w:p>
      <w:r xmlns:w="http://schemas.openxmlformats.org/wordprocessingml/2006/main">
        <w:t xml:space="preserve">בזכריה י':4, אלוהים מתואר כמקור הכוח וההגנה מפני מדכאים.</w:t>
      </w:r>
    </w:p>
    <w:p/>
    <w:p>
      <w:r xmlns:w="http://schemas.openxmlformats.org/wordprocessingml/2006/main">
        <w:t xml:space="preserve">1: אלוהים הוא הכוח וההגנה שלנו מכל המדכאים.</w:t>
      </w:r>
    </w:p>
    <w:p/>
    <w:p>
      <w:r xmlns:w="http://schemas.openxmlformats.org/wordprocessingml/2006/main">
        <w:t xml:space="preserve">2: אנו יכולים לסמוך על אלוהים שיגן עלינו מפני רוע העולם.</w:t>
      </w:r>
    </w:p>
    <w:p/>
    <w:p>
      <w:r xmlns:w="http://schemas.openxmlformats.org/wordprocessingml/2006/main">
        <w:t xml:space="preserve">א': ישעיהו 41:10 - "אז אל תירא כי אני איתך, אל תתייאש כי אני אלוהיך. אחזק אותך ואעזור לך, אוחז אותך בימין צדקתי."</w:t>
      </w:r>
    </w:p>
    <w:p/>
    <w:p>
      <w:r xmlns:w="http://schemas.openxmlformats.org/wordprocessingml/2006/main">
        <w:t xml:space="preserve">ב': תהילים יח, ב' - "ה' הוא סלע, מבצרתי ומצילי, אלוהיי סלע, אשר אני מחסה בו, מגן וקרן ישועתי, מעוזי".</w:t>
      </w:r>
    </w:p>
    <w:p/>
    <w:p>
      <w:r xmlns:w="http://schemas.openxmlformats.org/wordprocessingml/2006/main">
        <w:t xml:space="preserve">זכריה 10:5 ויהיו כגבורים המדרסים את אויביהם בבוץ הרחובות במלחמה, וילחמו כי יהוה עמהם, ורוכבי הסוסים יבושו.</w:t>
      </w:r>
    </w:p>
    <w:p/>
    <w:p>
      <w:r xmlns:w="http://schemas.openxmlformats.org/wordprocessingml/2006/main">
        <w:t xml:space="preserve">בזכריה י', ה', כתוב שעם ה' יהיו אנשים חזקים, המסוגלים לרמוס את אויביהם בקרב. ה' יהיה עמם, ואויביהם יתבלבלו.</w:t>
      </w:r>
    </w:p>
    <w:p/>
    <w:p>
      <w:r xmlns:w="http://schemas.openxmlformats.org/wordprocessingml/2006/main">
        <w:t xml:space="preserve">1. כוחו של אלוהים: הכוח שלנו בקרב</w:t>
      </w:r>
    </w:p>
    <w:p/>
    <w:p>
      <w:r xmlns:w="http://schemas.openxmlformats.org/wordprocessingml/2006/main">
        <w:t xml:space="preserve">2. אמון המאמינים במלחמה</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תהילים כ' ז' - "יש בוטחים במרכבה ויש בסוסים ונזכור את שם ה' אלוקינו".</w:t>
      </w:r>
    </w:p>
    <w:p/>
    <w:p>
      <w:r xmlns:w="http://schemas.openxmlformats.org/wordprocessingml/2006/main">
        <w:t xml:space="preserve">זכריה י,ו ואחזק את בית יהודה, והושיעתי את בית יוסף, והחזרתי אותם להעמידם; כִּי רַחֲמֵי עֲלֵיהֶם וְהָיוּ כְּאִלּוּ שֶׁלֹּא הִשְׁלַטְתִּי אֹתָם כִּי אֲנִי יְהוָה אֱלֹהֵיהֶם וְשָׁמַעְתִּי.</w:t>
      </w:r>
    </w:p>
    <w:p/>
    <w:p>
      <w:r xmlns:w="http://schemas.openxmlformats.org/wordprocessingml/2006/main">
        <w:t xml:space="preserve">ה' מבטיח לחזק את בית יהודה ואת בית יוסף, כי הוא רחום ונאמן להם.</w:t>
      </w:r>
    </w:p>
    <w:p/>
    <w:p>
      <w:r xmlns:w="http://schemas.openxmlformats.org/wordprocessingml/2006/main">
        <w:t xml:space="preserve">1. חסדו של אלוהים נמשך לנצח</w:t>
      </w:r>
    </w:p>
    <w:p/>
    <w:p>
      <w:r xmlns:w="http://schemas.openxmlformats.org/wordprocessingml/2006/main">
        <w:t xml:space="preserve">2. כוחה של נאמנותו של אלוהים</w:t>
      </w:r>
    </w:p>
    <w:p/>
    <w:p>
      <w:r xmlns:w="http://schemas.openxmlformats.org/wordprocessingml/2006/main">
        <w:t xml:space="preserve">1. ישעיהו ל"ד:7-10</w:t>
      </w:r>
    </w:p>
    <w:p/>
    <w:p>
      <w:r xmlns:w="http://schemas.openxmlformats.org/wordprocessingml/2006/main">
        <w:t xml:space="preserve">2. תהילים 136:1-26</w:t>
      </w:r>
    </w:p>
    <w:p/>
    <w:p>
      <w:r xmlns:w="http://schemas.openxmlformats.org/wordprocessingml/2006/main">
        <w:t xml:space="preserve">זכריה 10:7 ויהיו מאפרים כגבר, ולבם ישמח כיין, וכן יראו בניהם וישמחו; ישמח לבם בה'.</w:t>
      </w:r>
    </w:p>
    <w:p/>
    <w:p>
      <w:r xmlns:w="http://schemas.openxmlformats.org/wordprocessingml/2006/main">
        <w:t xml:space="preserve">אפרים יהיה חזק ושמחתם בה' תהיה גלויה לילדיהם.</w:t>
      </w:r>
    </w:p>
    <w:p/>
    <w:p>
      <w:r xmlns:w="http://schemas.openxmlformats.org/wordprocessingml/2006/main">
        <w:t xml:space="preserve">1. שמחה בה': כוח הפולחן</w:t>
      </w:r>
    </w:p>
    <w:p/>
    <w:p>
      <w:r xmlns:w="http://schemas.openxmlformats.org/wordprocessingml/2006/main">
        <w:t xml:space="preserve">2. שמחת ה': ללמד את ילדינו לשמוח</w:t>
      </w:r>
    </w:p>
    <w:p/>
    <w:p>
      <w:r xmlns:w="http://schemas.openxmlformats.org/wordprocessingml/2006/main">
        <w:t xml:space="preserve">1. הרומאים יב:12 - שמחה בתקווה; חולה בצרה; המשך מיידי בתפילה</w:t>
      </w:r>
    </w:p>
    <w:p/>
    <w:p>
      <w:r xmlns:w="http://schemas.openxmlformats.org/wordprocessingml/2006/main">
        <w:t xml:space="preserve">2. תהילים 95:1-2 - בוא, הבה נשיר לה', הבה נשמיע צהלה לסלע ישועתנו. בוא נבוא לפניו בהודיה ונשמיע לו בתהילים.</w:t>
      </w:r>
    </w:p>
    <w:p/>
    <w:p>
      <w:r xmlns:w="http://schemas.openxmlformats.org/wordprocessingml/2006/main">
        <w:t xml:space="preserve">זכריה י,ח, אֶשְׂרֹק לָהֶם, וְאִקְסַפְתָּם; כי גאלתי אותם: והם יגדלו כמו שגדלו.</w:t>
      </w:r>
    </w:p>
    <w:p/>
    <w:p>
      <w:r xmlns:w="http://schemas.openxmlformats.org/wordprocessingml/2006/main">
        <w:t xml:space="preserve">אחזיר את עם ישראל לביתו ואדאג לו כגואלם.</w:t>
      </w:r>
    </w:p>
    <w:p/>
    <w:p>
      <w:r xmlns:w="http://schemas.openxmlformats.org/wordprocessingml/2006/main">
        <w:t xml:space="preserve">1: אלוהים רוצה להחזיר אותנו בטיפול האוהב שלו.</w:t>
      </w:r>
    </w:p>
    <w:p/>
    <w:p>
      <w:r xmlns:w="http://schemas.openxmlformats.org/wordprocessingml/2006/main">
        <w:t xml:space="preserve">2: אלוהים הוא גואל הדואג לעמו.</w:t>
      </w:r>
    </w:p>
    <w:p/>
    <w:p>
      <w:r xmlns:w="http://schemas.openxmlformats.org/wordprocessingml/2006/main">
        <w:t xml:space="preserve">א': ישעיהו 43:1 - "אבל עתה כה אמר ה' אשר ברא אותך יעקב ויצרך ישראל אל תירא כי גאלתי אותך קראתי בשמך אתה. שלי."</w:t>
      </w:r>
    </w:p>
    <w:p/>
    <w:p>
      <w:r xmlns:w="http://schemas.openxmlformats.org/wordprocessingml/2006/main">
        <w:t xml:space="preserve">ב': תהילים 107:2 - "כה יאמרו גאולי ה' אשר גאל מיד האויב".</w:t>
      </w:r>
    </w:p>
    <w:p/>
    <w:p>
      <w:r xmlns:w="http://schemas.openxmlformats.org/wordprocessingml/2006/main">
        <w:t xml:space="preserve">זכריה 10:9 וזרעתי אותם בעם ויזכרו אותי בארצות רחוקות; ויחיו עם בניהם וחזרו.</w:t>
      </w:r>
    </w:p>
    <w:p/>
    <w:p>
      <w:r xmlns:w="http://schemas.openxmlformats.org/wordprocessingml/2006/main">
        <w:t xml:space="preserve">אלוהים יזרע את עמו בין ארצות רחוקות וכשיזכרו אותו הם יחיו עם ילדיהם וישובו.</w:t>
      </w:r>
    </w:p>
    <w:p/>
    <w:p>
      <w:r xmlns:w="http://schemas.openxmlformats.org/wordprocessingml/2006/main">
        <w:t xml:space="preserve">1. נאמנותו של אלוהים: זכירה וחזרה אל האדון</w:t>
      </w:r>
    </w:p>
    <w:p/>
    <w:p>
      <w:r xmlns:w="http://schemas.openxmlformats.org/wordprocessingml/2006/main">
        <w:t xml:space="preserve">2. הבטחת אלוהים לעמו: לחיות עם ילדינו</w:t>
      </w:r>
    </w:p>
    <w:p/>
    <w:p>
      <w:r xmlns:w="http://schemas.openxmlformats.org/wordprocessingml/2006/main">
        <w:t xml:space="preserve">1. ישעיהו 43:5-7 אל תירא כי אני איתך: אביא את זרעך ממזרח ואקבץ אותך ממערב; אגיד לצפון, תוותר; וּלְדָרוֹם, לֹא תִסְתַּב, הוֹבִיא אֶת בָּנִי מִרְחוֹק וְאֶת בְּנוֹתַי מִקְצוֹת הָאָרֶץ.</w:t>
      </w:r>
    </w:p>
    <w:p/>
    <w:p>
      <w:r xmlns:w="http://schemas.openxmlformats.org/wordprocessingml/2006/main">
        <w:t xml:space="preserve">2. גלטים 6:10 לפיכך, כאשר יש לנו הזדמנות, הבה נעשה טוב לכל בני האדם, במיוחד לבני בית האמונה.</w:t>
      </w:r>
    </w:p>
    <w:p/>
    <w:p>
      <w:r xmlns:w="http://schemas.openxmlformats.org/wordprocessingml/2006/main">
        <w:t xml:space="preserve">זכריה י,10 אחזיר אותם גם מארץ מצרים, ואקבצם מאשור; והבאתי אותם אל ארץ הגלעד והלבנון; ולא יימצא להם מקום.</w:t>
      </w:r>
    </w:p>
    <w:p/>
    <w:p>
      <w:r xmlns:w="http://schemas.openxmlformats.org/wordprocessingml/2006/main">
        <w:t xml:space="preserve">הבטחתו של אלוהים להחזיר את עמו לארץ שבה הם שייכים.</w:t>
      </w:r>
    </w:p>
    <w:p/>
    <w:p>
      <w:r xmlns:w="http://schemas.openxmlformats.org/wordprocessingml/2006/main">
        <w:t xml:space="preserve">1. אלוהים יקיים את ההבטחות שהוא מבטיח לעמו.</w:t>
      </w:r>
    </w:p>
    <w:p/>
    <w:p>
      <w:r xmlns:w="http://schemas.openxmlformats.org/wordprocessingml/2006/main">
        <w:t xml:space="preserve">2. עלינו לסמוך על נאמנותו של אלוהים ולחכות בו.</w:t>
      </w:r>
    </w:p>
    <w:p/>
    <w:p>
      <w:r xmlns:w="http://schemas.openxmlformats.org/wordprocessingml/2006/main">
        <w:t xml:space="preserve">1. ישעיהו 43:5-6 - "אל תירא כי אני איתך: אביא את זרעך ממזרח ואקבצך ממערב, אומר לצפון, תוותר, ולדרום. אל תחזור: הביאו את בני מרחוק ואת בנותיי מקצה הארץ"</w:t>
      </w:r>
    </w:p>
    <w:p/>
    <w:p>
      <w:r xmlns:w="http://schemas.openxmlformats.org/wordprocessingml/2006/main">
        <w:t xml:space="preserve">2. ירמיהו ל"א, י - "שמעו את דבר ה' גוים והגדירו באיים הרחוקים ואמרו מפזרו את ישראל וישמורו כרועה צאן. "</w:t>
      </w:r>
    </w:p>
    <w:p/>
    <w:p>
      <w:r xmlns:w="http://schemas.openxmlformats.org/wordprocessingml/2006/main">
        <w:t xml:space="preserve">זכריה 10:11 ויעבור את הים בצר ויכה את הגלים בים וייבשו כל מעמקי הנהר ותרד גאוות אשור ושרב מצרים. להתרחק.</w:t>
      </w:r>
    </w:p>
    <w:p/>
    <w:p>
      <w:r xmlns:w="http://schemas.openxmlformats.org/wordprocessingml/2006/main">
        <w:t xml:space="preserve">יְהוָה יַעֲבֹר אֶת הַיָּם בְּעוֹנוֹת וְיַבֵּשׁ אֶת מַעֲלֵי הַנָּהָר. גאוות אשור ושרביט מצרים תופל.</w:t>
      </w:r>
    </w:p>
    <w:p/>
    <w:p>
      <w:r xmlns:w="http://schemas.openxmlformats.org/wordprocessingml/2006/main">
        <w:t xml:space="preserve">1. כוחו של אלוהים בזמנים בעייתיים</w:t>
      </w:r>
    </w:p>
    <w:p/>
    <w:p>
      <w:r xmlns:w="http://schemas.openxmlformats.org/wordprocessingml/2006/main">
        <w:t xml:space="preserve">2. ריבונות האל</w:t>
      </w:r>
    </w:p>
    <w:p/>
    <w:p>
      <w:r xmlns:w="http://schemas.openxmlformats.org/wordprocessingml/2006/main">
        <w:t xml:space="preserve">1. ישעיהו יא, ט"ו - וישמיד ה' את לשון ים מצרים; וּבְרוּחַ הַחֲזָקָה יִהְיֶה אֶת יָדוֹ אֶת הַנָּהָר, וַיַּכֶּה אוֹתוֹ בְּשִׁבְעַת הַנְּחָלִים, וַיַּעֲבֹר אֶת אֲנָשִׁים בְּבוֹד.</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זכריה י,יב ואחזק אותם ביהוה; וַיַּלְכוּ אֶת-שְׁמוֹ, נְאֻם יְהוָה.</w:t>
      </w:r>
    </w:p>
    <w:p/>
    <w:p>
      <w:r xmlns:w="http://schemas.openxmlformats.org/wordprocessingml/2006/main">
        <w:t xml:space="preserve">אלוהים יחזק את הבאים בשמו, והם ילכו בשמו.</w:t>
      </w:r>
    </w:p>
    <w:p/>
    <w:p>
      <w:r xmlns:w="http://schemas.openxmlformats.org/wordprocessingml/2006/main">
        <w:t xml:space="preserve">1. ללכת בה': להתחזק בשמו</w:t>
      </w:r>
    </w:p>
    <w:p/>
    <w:p>
      <w:r xmlns:w="http://schemas.openxmlformats.org/wordprocessingml/2006/main">
        <w:t xml:space="preserve">2. חיזוק אמונתנו: נקיטת צעדים בשם ה'</w:t>
      </w:r>
    </w:p>
    <w:p/>
    <w:p>
      <w:r xmlns:w="http://schemas.openxmlformats.org/wordprocessingml/2006/main">
        <w:t xml:space="preserve">1. ישעיהו 40:31, "אבל הבוטחים ביהוה ימצאו כוחות חדשים. הם ימראו על כנפיים כמו נשרים, ירוצו ולא יימאסו, ילכו ולא יתעלפו."</w:t>
      </w:r>
    </w:p>
    <w:p/>
    <w:p>
      <w:r xmlns:w="http://schemas.openxmlformats.org/wordprocessingml/2006/main">
        <w:t xml:space="preserve">2. האפסיים ו' 10-11, "לבסוף, היו חזקים באלוהים ובכוחו האדיר. לבשו את שריון אלוהים המלא כדי שתוכלו לעמוד מול מזימות השטן."</w:t>
      </w:r>
    </w:p>
    <w:p/>
    <w:p>
      <w:r xmlns:w="http://schemas.openxmlformats.org/wordprocessingml/2006/main">
        <w:t xml:space="preserve">זכריה פרק יא מצייר תמונה אלגורית חיה של משפט ה' ודחייתו של מנהיגי ישראל. זה גם מבשר את בואו של הרועה הטוב, שידאג ויציל את עדרו.</w:t>
      </w:r>
    </w:p>
    <w:p/>
    <w:p>
      <w:r xmlns:w="http://schemas.openxmlformats.org/wordprocessingml/2006/main">
        <w:t xml:space="preserve">פסקה א': הפרק מתחיל בקריאה ללבנון ולבשן, ייצוגים סמליים של מנהיגי ישראל, להתאבל ולקונן. משפט ה' בא עליהם כשתהילתם מושמדת (זכריה יא:1-3).</w:t>
      </w:r>
    </w:p>
    <w:p/>
    <w:p>
      <w:r xmlns:w="http://schemas.openxmlformats.org/wordprocessingml/2006/main">
        <w:t xml:space="preserve">פסקה 2: זכריה פועל כרועה צאן, המייצג את תפקידו של אלוהים כרועה של עמו. הוא לוקח שני מטות, האחד בשם "טובה" והשני בשם "איחוד", ושובר אותם כדי לסמל את ביטול הברית בין אלוהים לעמו. עם ישראל דוחה את זכריה, וה' מכריז שהוא ידחה גם אותם (זכריה יא:4-14).</w:t>
      </w:r>
    </w:p>
    <w:p/>
    <w:p>
      <w:r xmlns:w="http://schemas.openxmlformats.org/wordprocessingml/2006/main">
        <w:t xml:space="preserve">פסקה ג': הפרק מסתיים בנבואה על בואו של הרועה הטוב. ה' יקים רועה חדש אשר יטפל בצאן, יציל אותם מצורריהם וישקם אותם. עם זאת, האנשים לא יכירו או יעריכו את הרועה הזה, מה שיוביל לשיפוט נוסף ולפילוג ביניהם (זכריה יא:15-17).</w:t>
      </w:r>
    </w:p>
    <w:p/>
    <w:p>
      <w:r xmlns:w="http://schemas.openxmlformats.org/wordprocessingml/2006/main">
        <w:t xml:space="preserve">לסיכום,</w:t>
      </w:r>
    </w:p>
    <w:p>
      <w:r xmlns:w="http://schemas.openxmlformats.org/wordprocessingml/2006/main">
        <w:t xml:space="preserve">זכריה פרק יא מתאר את משפטו ודחייתו של ה' את מנהיגי ישראל, כמו גם את המבשר לביאת הרועה הטוב.</w:t>
      </w:r>
    </w:p>
    <w:p/>
    <w:p>
      <w:r xmlns:w="http://schemas.openxmlformats.org/wordprocessingml/2006/main">
        <w:t xml:space="preserve">קרא לאבל וקינה כאשר משפט ה' בא על מנהיגי ישראל.</w:t>
      </w:r>
    </w:p>
    <w:p>
      <w:r xmlns:w="http://schemas.openxmlformats.org/wordprocessingml/2006/main">
        <w:t xml:space="preserve">שבירה סמלית של המטות המייצגת את ביטול הברית בין אלוהים לעמו.</w:t>
      </w:r>
    </w:p>
    <w:p>
      <w:r xmlns:w="http://schemas.openxmlformats.org/wordprocessingml/2006/main">
        <w:t xml:space="preserve">נבואת בואו של הרועה הטוב שידאג ויציל את עדרו.</w:t>
      </w:r>
    </w:p>
    <w:p/>
    <w:p>
      <w:r xmlns:w="http://schemas.openxmlformats.org/wordprocessingml/2006/main">
        <w:t xml:space="preserve">פרק זה של זכריה מתחיל בקריאה ללבנון ולבשן, המייצגים את מנהיגי ישראל, להתאבל ולקונן בבואם משפט ה'. זכריה פועל כרועה, לוקח שני מטות בשם "חסד" ו"איחוד", ומפר אותם כדי לסמל את ביטול הברית בין אלוהים לעמו. עם ישראל דוחה את זכריה, וה' מכריז שהוא ידחה גם אותם. הפרק מסתיים בנבואה על בואו של הרועה הטוב שידאג ויציל את צאנו. עם זאת, האנשים לא יכירו או יעריכו את הרועה הזה, מה שיוביל לשיפוט נוסף ולפילוג ביניהם. פרק זה מדגיש את משפטו ודחייתו של ה' את מנהיגי ישראל, כמו גם את הציפייה לבואו של הרועה הטוב.</w:t>
      </w:r>
    </w:p>
    <w:p/>
    <w:p>
      <w:r xmlns:w="http://schemas.openxmlformats.org/wordprocessingml/2006/main">
        <w:t xml:space="preserve">זכריה יא:1 פתח את דלתותיך לבנון למען תאכל האש את ארזיך.</w:t>
      </w:r>
    </w:p>
    <w:p/>
    <w:p>
      <w:r xmlns:w="http://schemas.openxmlformats.org/wordprocessingml/2006/main">
        <w:t xml:space="preserve">אלוהים מצווה על לבנון לפתוח את דלתותיה כדי שאש משפטו תכלה את ארזיה.</w:t>
      </w:r>
    </w:p>
    <w:p/>
    <w:p>
      <w:r xmlns:w="http://schemas.openxmlformats.org/wordprocessingml/2006/main">
        <w:t xml:space="preserve">1. תוצאות המרד: עיון בזכריה יא, א</w:t>
      </w:r>
    </w:p>
    <w:p/>
    <w:p>
      <w:r xmlns:w="http://schemas.openxmlformats.org/wordprocessingml/2006/main">
        <w:t xml:space="preserve">2. אל תפחד: אלוהים שולט אפילו בעיצומו של השיפוט</w:t>
      </w:r>
    </w:p>
    <w:p/>
    <w:p>
      <w:r xmlns:w="http://schemas.openxmlformats.org/wordprocessingml/2006/main">
        <w:t xml:space="preserve">1. ישעיהו י', יז-יט - ואור ישראל יהיה לאש וקדוש לו להבה: ויבעור ואכל את קוציו וגדיו ביום אחד.</w:t>
      </w:r>
    </w:p>
    <w:p/>
    <w:p>
      <w:r xmlns:w="http://schemas.openxmlformats.org/wordprocessingml/2006/main">
        <w:t xml:space="preserve">2. ירמיהו כ"ב יט - הוא ייקבר בקבורת חמור, נמשך ומושלך מעבר לשערי ירושלים.</w:t>
      </w:r>
    </w:p>
    <w:p/>
    <w:p>
      <w:r xmlns:w="http://schemas.openxmlformats.org/wordprocessingml/2006/main">
        <w:t xml:space="preserve">זכריה יא,ב ילל, עץ אשוח; כי נפל הארז; כִּי גִבּוֹרִים מְשֻׁבְּלִים: יַלְלוּ, אֱלוֹנֵי הַבָּשָן; כי ירד יער הבציר.</w:t>
      </w:r>
    </w:p>
    <w:p/>
    <w:p>
      <w:r xmlns:w="http://schemas.openxmlformats.org/wordprocessingml/2006/main">
        <w:t xml:space="preserve">האדירים התקלקלו, וכתוצאה מכך נפילתו של הארז ויער הבציר.</w:t>
      </w:r>
    </w:p>
    <w:p/>
    <w:p>
      <w:r xmlns:w="http://schemas.openxmlformats.org/wordprocessingml/2006/main">
        <w:t xml:space="preserve">1. לסמוך על האדון: מדוע לא כדאי לנו לשים את אמונתנו בגבורים</w:t>
      </w:r>
    </w:p>
    <w:p/>
    <w:p>
      <w:r xmlns:w="http://schemas.openxmlformats.org/wordprocessingml/2006/main">
        <w:t xml:space="preserve">2. ברכת הסבל: כיצד אובדן יכול להוביל לצמיחה רוחנית</w:t>
      </w:r>
    </w:p>
    <w:p/>
    <w:p>
      <w:r xmlns:w="http://schemas.openxmlformats.org/wordprocessingml/2006/main">
        <w:t xml:space="preserve">1. ישעיהו 61:3, "לתת להם יופי לאפר, שמן שמחה לאבל, בגד הלל לרוח הכבדה, למען יקראו להם עצי צדק, נטיעת ה' למען יקרא. להתפאר".</w:t>
      </w:r>
    </w:p>
    <w:p/>
    <w:p>
      <w:r xmlns:w="http://schemas.openxmlformats.org/wordprocessingml/2006/main">
        <w:t xml:space="preserve">2. תהילים ל"ז, ג-ה, "בטח בה' ועשה טוב, תשב בארץ ותזנה מנאמנותו. התענג גם על ה', ונתן לך משאלות לבבך. הקדש שלך. דרך אל ה', בטח גם בו, והוא יעשה."</w:t>
      </w:r>
    </w:p>
    <w:p/>
    <w:p>
      <w:r xmlns:w="http://schemas.openxmlformats.org/wordprocessingml/2006/main">
        <w:t xml:space="preserve">זכריה יא:ג יש קול יללת הרועים; כי תהילתם מקולקל: קול שאגת אריות צעירים; כי גאוות ירדן מתקלקלת.</w:t>
      </w:r>
    </w:p>
    <w:p/>
    <w:p>
      <w:r xmlns:w="http://schemas.openxmlformats.org/wordprocessingml/2006/main">
        <w:t xml:space="preserve">קטע זה מדבר על קול של יללה ושאג, המסמל את קלקול התהילה והגאווה.</w:t>
      </w:r>
    </w:p>
    <w:p/>
    <w:p>
      <w:r xmlns:w="http://schemas.openxmlformats.org/wordprocessingml/2006/main">
        <w:t xml:space="preserve">1. ללמוד לאמץ את הענווה מול הגאווה</w:t>
      </w:r>
    </w:p>
    <w:p/>
    <w:p>
      <w:r xmlns:w="http://schemas.openxmlformats.org/wordprocessingml/2006/main">
        <w:t xml:space="preserve">2. הבנת אובדן כחלק מהחיים</w:t>
      </w:r>
    </w:p>
    <w:p/>
    <w:p>
      <w:r xmlns:w="http://schemas.openxmlformats.org/wordprocessingml/2006/main">
        <w:t xml:space="preserve">1. ג'יימס ד' 6-10 - "אלוהים מתנגד לגאים אך נותן חסד לעניו".</w:t>
      </w:r>
    </w:p>
    <w:p/>
    <w:p>
      <w:r xmlns:w="http://schemas.openxmlformats.org/wordprocessingml/2006/main">
        <w:t xml:space="preserve">2. ישעיהו 40:11 - הוא שומר את עדרו כרועה צאן: אוסף את הכבשים בזרועותיו ונושא אותם קרוב ללבו; הוא מוביל בעדינות את אלה שיש להם צעירים.</w:t>
      </w:r>
    </w:p>
    <w:p/>
    <w:p>
      <w:r xmlns:w="http://schemas.openxmlformats.org/wordprocessingml/2006/main">
        <w:t xml:space="preserve">זכריה יא:4 כה אמר יהוה אלהי; להאכיל את צאן השחיטה;</w:t>
      </w:r>
    </w:p>
    <w:p/>
    <w:p>
      <w:r xmlns:w="http://schemas.openxmlformats.org/wordprocessingml/2006/main">
        <w:t xml:space="preserve">אלוהים מצווה על עמו לדאוג לאלה שעברו התעללות והזנחה.</w:t>
      </w:r>
    </w:p>
    <w:p/>
    <w:p>
      <w:r xmlns:w="http://schemas.openxmlformats.org/wordprocessingml/2006/main">
        <w:t xml:space="preserve">1. "טיפול במדוכאים"</w:t>
      </w:r>
    </w:p>
    <w:p/>
    <w:p>
      <w:r xmlns:w="http://schemas.openxmlformats.org/wordprocessingml/2006/main">
        <w:t xml:space="preserve">2. "לחיות מתוך אהבת אלוהים"</w:t>
      </w:r>
    </w:p>
    <w:p/>
    <w:p>
      <w:r xmlns:w="http://schemas.openxmlformats.org/wordprocessingml/2006/main">
        <w:t xml:space="preserve">1. ישעיהו ל"ח, ו'-ז' - "הלא זה הצום אשר בחרתי בו? לשחרר את רצועות הרשע, לבטל את המשא הכבד ולשחרר את המדוכאים, ואתם שוברים כל עול?</w:t>
      </w:r>
    </w:p>
    <w:p/>
    <w:p>
      <w:r xmlns:w="http://schemas.openxmlformats.org/wordprocessingml/2006/main">
        <w:t xml:space="preserve">2.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זכריה יא:5 אשר נכסיו הורגים אותם, ואינם אשמים: והמוכרים אמרו ברוך ה'; כי אני עשיר: ורועהיהם לא ירחמו עליהם.</w:t>
      </w:r>
    </w:p>
    <w:p/>
    <w:p>
      <w:r xmlns:w="http://schemas.openxmlformats.org/wordprocessingml/2006/main">
        <w:t xml:space="preserve">בעלי הכבשים הרגו אותם, אך אינם חשים אשמה, והמוכרים אותם משבחים את ה' כשהם מתעשרים, ללא כל רחמים על הצאן.</w:t>
      </w:r>
    </w:p>
    <w:p/>
    <w:p>
      <w:r xmlns:w="http://schemas.openxmlformats.org/wordprocessingml/2006/main">
        <w:t xml:space="preserve">1. סכנת הצביעות</w:t>
      </w:r>
    </w:p>
    <w:p/>
    <w:p>
      <w:r xmlns:w="http://schemas.openxmlformats.org/wordprocessingml/2006/main">
        <w:t xml:space="preserve">2. חמלת אלוהים כלפי המדוכאים</w:t>
      </w:r>
    </w:p>
    <w:p/>
    <w:p>
      <w:r xmlns:w="http://schemas.openxmlformats.org/wordprocessingml/2006/main">
        <w:t xml:space="preserve">1. מתי כ"ג 27-28 - "אוי לכם, סופרים ופרושים צבועים! כי אתם כקברים מסוידים, הנראים כלפי חוץ יפים, אך בפנים מלאים עצמות מתים וכל טומאה. כך גם אתם נראים כלפי חוץ צדיקים. לאחרים, אבל בתוכך מלאים צביעות והפקרות.</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זכריה יא:6 כי לא ארחם עוד על יושבי הארץ, נאום יהוה, אלא הנני נותן את האנשים איש ביד רעהו וביד מלכו, והיכו את הארץ. , ומידם לא אצילם.</w:t>
      </w:r>
    </w:p>
    <w:p/>
    <w:p>
      <w:r xmlns:w="http://schemas.openxmlformats.org/wordprocessingml/2006/main">
        <w:t xml:space="preserve">אלוהים לא ירחם עוד על עם הארץ, אלא יאפשר להם להיכבש על ידי שכניהם ומלכיהם.</w:t>
      </w:r>
    </w:p>
    <w:p/>
    <w:p>
      <w:r xmlns:w="http://schemas.openxmlformats.org/wordprocessingml/2006/main">
        <w:t xml:space="preserve">1. הרחמים של אלוהים אינם אינסופיים</w:t>
      </w:r>
    </w:p>
    <w:p/>
    <w:p>
      <w:r xmlns:w="http://schemas.openxmlformats.org/wordprocessingml/2006/main">
        <w:t xml:space="preserve">2. הפעולות שלנו קובעות את תגובתו של אלוהים</w:t>
      </w:r>
    </w:p>
    <w:p/>
    <w:p>
      <w:r xmlns:w="http://schemas.openxmlformats.org/wordprocessingml/2006/main">
        <w:t xml:space="preserve">1. הרומים ב' 4-5 - או שמא אתה מתיימר בעושר של חסדו וסובלנותו וסבלנותו, מבלי לדעת שחסדו של אלוהים נועד להוביל אותך לתשובה?</w:t>
      </w:r>
    </w:p>
    <w:p/>
    <w:p>
      <w:r xmlns:w="http://schemas.openxmlformats.org/wordprocessingml/2006/main">
        <w:t xml:space="preserve">2. ירמיהו יח, ז-ח - אם אודיע בכל עת על גוי או מלכות, כי אקרע ואשבר ואשמיד אותו, ואם העם ההוא, אשר דיברתי עליו, ישוב מרעתו. אני אוותר על האסון שהתכוונתי לעשות בו.</w:t>
      </w:r>
    </w:p>
    <w:p/>
    <w:p>
      <w:r xmlns:w="http://schemas.openxmlformats.org/wordprocessingml/2006/main">
        <w:t xml:space="preserve">זכריה יא:7 וארעי את צאן השחיטה, גם אתם עניי הצאן. ולקחתי לי שתי מטות; לזה קראתי יופי, ולשני קראתי להקות; והאכלתי את הצאן.</w:t>
      </w:r>
    </w:p>
    <w:p/>
    <w:p>
      <w:r xmlns:w="http://schemas.openxmlformats.org/wordprocessingml/2006/main">
        <w:t xml:space="preserve">ה' מפרנס את העניים והמדוכאים.</w:t>
      </w:r>
    </w:p>
    <w:p/>
    <w:p>
      <w:r xmlns:w="http://schemas.openxmlformats.org/wordprocessingml/2006/main">
        <w:t xml:space="preserve">1. הספקת אלוהים לנזקקים</w:t>
      </w:r>
    </w:p>
    <w:p/>
    <w:p>
      <w:r xmlns:w="http://schemas.openxmlformats.org/wordprocessingml/2006/main">
        <w:t xml:space="preserve">2. אמון בטיפולו של האדון</w:t>
      </w:r>
    </w:p>
    <w:p/>
    <w:p>
      <w:r xmlns:w="http://schemas.openxmlformats.org/wordprocessingml/2006/main">
        <w:t xml:space="preserve">1. גלטים ו' 9-10 "ואל נמאס בעשיית טוב: כי בבוא העת נקצור אם לא נתעלף. כשיש לנו הזדמנות, הבה נטיב עם כל האנשים, במיוחד לאלו אשר הם מבני בית האמונה".</w:t>
      </w:r>
    </w:p>
    <w:p/>
    <w:p>
      <w:r xmlns:w="http://schemas.openxmlformats.org/wordprocessingml/2006/main">
        <w:t xml:space="preserve">2. תהילים ל"ז:כ"ה "צעיר הייתי ועתה זקן ועדיין לא ראיתי צדיק עזוב וזרעו מתחנן ללחם".</w:t>
      </w:r>
    </w:p>
    <w:p/>
    <w:p>
      <w:r xmlns:w="http://schemas.openxmlformats.org/wordprocessingml/2006/main">
        <w:t xml:space="preserve">זכריה יא:8 גם שלשה רועים כרתתי בחודש אחד; וְנַפְשִׁי בָּהֶם, וְגַם נַפְשִׁים תָּעֵב מִי.</w:t>
      </w:r>
    </w:p>
    <w:p/>
    <w:p>
      <w:r xmlns:w="http://schemas.openxmlformats.org/wordprocessingml/2006/main">
        <w:t xml:space="preserve">בזכריה יא:8, אלוהים מדבר על כריתת שלושה רועי צאן בחודש אחד, כי הם וגם הוא תיעבו זה את זה.</w:t>
      </w:r>
    </w:p>
    <w:p/>
    <w:p>
      <w:r xmlns:w="http://schemas.openxmlformats.org/wordprocessingml/2006/main">
        <w:t xml:space="preserve">1. צדקו של אלוהים: כיצד אלוהים מתמודד בצדק עם רועי צאן לא נאמנים</w:t>
      </w:r>
    </w:p>
    <w:p/>
    <w:p>
      <w:r xmlns:w="http://schemas.openxmlformats.org/wordprocessingml/2006/main">
        <w:t xml:space="preserve">2. סלידה מול עוולה: דחיית החטא והשלכותיו</w:t>
      </w:r>
    </w:p>
    <w:p/>
    <w:p>
      <w:r xmlns:w="http://schemas.openxmlformats.org/wordprocessingml/2006/main">
        <w:t xml:space="preserve">1. מתי יח 20 - כי במקום שבו שניים או שלושה מתאספים בשמי, שם אני ביניהם.</w:t>
      </w:r>
    </w:p>
    <w:p/>
    <w:p>
      <w:r xmlns:w="http://schemas.openxmlformats.org/wordprocessingml/2006/main">
        <w:t xml:space="preserve">2. טיטוס ג' 3-5 - כי פעם היינו טיפשים, סוררים, מובלים שולל, עבדים לתשוקות ותענוגות שונים, מעבירים את ימינו בזדון ובקנאה, שנואים על ידי אחרים ושונאים זה את זה. אך כאשר הופיע הטוב והחסד של ה' מושיאנו, הוא הציל אותנו, לא בגלל מעשינו בצדק, אלא על פי רחמיו.</w:t>
      </w:r>
    </w:p>
    <w:p/>
    <w:p>
      <w:r xmlns:w="http://schemas.openxmlformats.org/wordprocessingml/2006/main">
        <w:t xml:space="preserve">זכריה יא:9 ואמרתי, לא אאכל אתכם, כי ימות, ימות; וְכִי שֶׁיִּכְתֹּר, יִכָּרֵץ; וַיֹּאכְלוּ אֶת-הַשָּׁרֵר אֶת-אֶחָד אֶת-בָּשָׂר זֶה.</w:t>
      </w:r>
    </w:p>
    <w:p/>
    <w:p>
      <w:r xmlns:w="http://schemas.openxmlformats.org/wordprocessingml/2006/main">
        <w:t xml:space="preserve">משפטו של אלוהים על מי שלא מציית לו הוא חמור.</w:t>
      </w:r>
    </w:p>
    <w:p/>
    <w:p>
      <w:r xmlns:w="http://schemas.openxmlformats.org/wordprocessingml/2006/main">
        <w:t xml:space="preserve">1: אלוהים בלתי מתפשר: חיים בצייתנות לדבר אלוהים</w:t>
      </w:r>
    </w:p>
    <w:p/>
    <w:p>
      <w:r xmlns:w="http://schemas.openxmlformats.org/wordprocessingml/2006/main">
        <w:t xml:space="preserve">2: ההשלכות של אי הציות: לימוד מזכריה יא:9</w:t>
      </w:r>
    </w:p>
    <w:p/>
    <w:p>
      <w:r xmlns:w="http://schemas.openxmlformats.org/wordprocessingml/2006/main">
        <w:t xml:space="preserve">א': ירמיהו ה', ג', ה', האין עיניך אל האמת? הכאתם אותם ולא צרתם, כילתם, אך סרבו לקבל תיקון: התקשו פניהם. סלע; הם סירבו לחזור."</w:t>
      </w:r>
    </w:p>
    <w:p/>
    <w:p>
      <w:r xmlns:w="http://schemas.openxmlformats.org/wordprocessingml/2006/main">
        <w:t xml:space="preserve">ב': העברים י':31, "דבר מפחיד ליפול בידי אלוהים חיים."</w:t>
      </w:r>
    </w:p>
    <w:p/>
    <w:p>
      <w:r xmlns:w="http://schemas.openxmlformats.org/wordprocessingml/2006/main">
        <w:t xml:space="preserve">זכריה 11:10 ולקחתי את המטה שלי את היופי וחתכתי אותו כדי להפר את בריתי אשר כרתי עם כל העם.</w:t>
      </w:r>
    </w:p>
    <w:p/>
    <w:p>
      <w:r xmlns:w="http://schemas.openxmlformats.org/wordprocessingml/2006/main">
        <w:t xml:space="preserve">זכריה לוקח את המטה שלו, הנקרא יופי, ומפר אותו כדי להפר את בריתו עם כל העם.</w:t>
      </w:r>
    </w:p>
    <w:p/>
    <w:p>
      <w:r xmlns:w="http://schemas.openxmlformats.org/wordprocessingml/2006/main">
        <w:t xml:space="preserve">1. כוחה של שבירת הברית: הבנת ההשלכות של הפרת הבטחות</w:t>
      </w:r>
    </w:p>
    <w:p/>
    <w:p>
      <w:r xmlns:w="http://schemas.openxmlformats.org/wordprocessingml/2006/main">
        <w:t xml:space="preserve">2. משמעותו של יופי: חקר מה זה אומר להוקיר דברים בעלי ערך</w:t>
      </w:r>
    </w:p>
    <w:p/>
    <w:p>
      <w:r xmlns:w="http://schemas.openxmlformats.org/wordprocessingml/2006/main">
        <w:t xml:space="preserve">1. ישעיהו כ"ד ה' - גם הארץ נטמאה תחת יושביה; כי הם עברו על החוקים, שינו את הפקודה, הפרו את ברית הנצח.</w:t>
      </w:r>
    </w:p>
    <w:p/>
    <w:p>
      <w:r xmlns:w="http://schemas.openxmlformats.org/wordprocessingml/2006/main">
        <w:t xml:space="preserve">2. ירמיהו ל"ד, ח-י - זה הדבר אשר בא אל ירמיהו מאת ה', לאחר שכרת המלך צדקיהו ברית עם כל העם אשר בירושלים, להכריז להם חירות;</w:t>
      </w:r>
    </w:p>
    <w:p/>
    <w:p>
      <w:r xmlns:w="http://schemas.openxmlformats.org/wordprocessingml/2006/main">
        <w:t xml:space="preserve">זכריה יא:11 ונשבר ביום ההוא, וידעו עניי הצאן המחכים לי כי דבר יהוה זה.</w:t>
      </w:r>
    </w:p>
    <w:p/>
    <w:p>
      <w:r xmlns:w="http://schemas.openxmlformats.org/wordprocessingml/2006/main">
        <w:t xml:space="preserve">דבר יהוה נשבר ביום ההוא, ועני הצאן הכירו.</w:t>
      </w:r>
    </w:p>
    <w:p/>
    <w:p>
      <w:r xmlns:w="http://schemas.openxmlformats.org/wordprocessingml/2006/main">
        <w:t xml:space="preserve">1. דבר אלוהים הוא בלתי שביר - זכריה יא:11</w:t>
      </w:r>
    </w:p>
    <w:p/>
    <w:p>
      <w:r xmlns:w="http://schemas.openxmlformats.org/wordprocessingml/2006/main">
        <w:t xml:space="preserve">2. אל תאבד את האמונה בה' - זכריה יא, יא</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מתי 24:35 - שמים וארץ יחלפו, אך דברי לעולם לא יחלפו.</w:t>
      </w:r>
    </w:p>
    <w:p/>
    <w:p>
      <w:r xmlns:w="http://schemas.openxmlformats.org/wordprocessingml/2006/main">
        <w:t xml:space="preserve">זכריה יא:12 ואמרתי אליהם, אם תחשבו טוב, תנו לי את מחירי; ואם לאו, תימנע. אז הם שקלו במחיר שלי שלושים חתיכות כסף.</w:t>
      </w:r>
    </w:p>
    <w:p/>
    <w:p>
      <w:r xmlns:w="http://schemas.openxmlformats.org/wordprocessingml/2006/main">
        <w:t xml:space="preserve">זכריה יא, יב מדבר על עסקה שבה נשקלו שלושים כסף במחיר של משהו.</w:t>
      </w:r>
    </w:p>
    <w:p/>
    <w:p>
      <w:r xmlns:w="http://schemas.openxmlformats.org/wordprocessingml/2006/main">
        <w:t xml:space="preserve">1. ערכה של נשמה: חקר המשמעות של שלושים חתיכות כסף</w:t>
      </w:r>
    </w:p>
    <w:p/>
    <w:p>
      <w:r xmlns:w="http://schemas.openxmlformats.org/wordprocessingml/2006/main">
        <w:t xml:space="preserve">2. העלות האמיתית של הכסף: בחינת מחיר הפשרה בזכריה יא:12</w:t>
      </w:r>
    </w:p>
    <w:p/>
    <w:p>
      <w:r xmlns:w="http://schemas.openxmlformats.org/wordprocessingml/2006/main">
        <w:t xml:space="preserve">1. מתי 26:15 - ואמר להם: מה תתנו לי ואני אמסור אותו לכם? וכרתו אתו ברית על שלושים כסף.</w:t>
      </w:r>
    </w:p>
    <w:p/>
    <w:p>
      <w:r xmlns:w="http://schemas.openxmlformats.org/wordprocessingml/2006/main">
        <w:t xml:space="preserve">2. יחזקאל טז, ד - ולידך ביום הולדתך לא נכרת טבורך ולא רחצתך במים להרגיע אותך; לֹא הָלַחְתָּ כְּלָל וְלֹא חָתְלָתָ.</w:t>
      </w:r>
    </w:p>
    <w:p/>
    <w:p>
      <w:r xmlns:w="http://schemas.openxmlformats.org/wordprocessingml/2006/main">
        <w:t xml:space="preserve">זכריה יא:13 וַיֹּאמֶר יְהוָה אֵלַי הִשְׁלֹק אוֹתוֹ אֶל-הַכֶּרֶס; ולקחתי את שלושים כסף, והשלכתי אותם אל החרס בבית ה'.</w:t>
      </w:r>
    </w:p>
    <w:p/>
    <w:p>
      <w:r xmlns:w="http://schemas.openxmlformats.org/wordprocessingml/2006/main">
        <w:t xml:space="preserve">ה' ציווה על זכריה להטיל שלושים כסף לקדר בבית ה' כמחיר שעליו הוערך.</w:t>
      </w:r>
    </w:p>
    <w:p/>
    <w:p>
      <w:r xmlns:w="http://schemas.openxmlformats.org/wordprocessingml/2006/main">
        <w:t xml:space="preserve">1: שווה אלוהים: הכרה בערכו של האדון</w:t>
      </w:r>
    </w:p>
    <w:p/>
    <w:p>
      <w:r xmlns:w="http://schemas.openxmlformats.org/wordprocessingml/2006/main">
        <w:t xml:space="preserve">2: בית הקדר: מציאת גאולה במקומות בלתי צפויים</w:t>
      </w:r>
    </w:p>
    <w:p/>
    <w:p>
      <w:r xmlns:w="http://schemas.openxmlformats.org/wordprocessingml/2006/main">
        <w:t xml:space="preserve">א': מתי כ"ו 14-15 - אז הלך אחד מהשנים-עשר, שנקרא יהודה איש קריות, אל ראשי הכוהנים, ואמר להם: מה תתנו לי ואני אמסור אותו לכם? וכרתו אתו ברית על שלושים כסף.</w:t>
      </w:r>
    </w:p>
    <w:p/>
    <w:p>
      <w:r xmlns:w="http://schemas.openxmlformats.org/wordprocessingml/2006/main">
        <w:t xml:space="preserve">ב: ירמיהו ל"ב, ט - וקניתי את שדה חננאל בן דודי אשר בענתות, ושקלתי לו את הכסף שבעה עשר שקל כסף.</w:t>
      </w:r>
    </w:p>
    <w:p/>
    <w:p>
      <w:r xmlns:w="http://schemas.openxmlformats.org/wordprocessingml/2006/main">
        <w:t xml:space="preserve">זכריה 11:14 ואז חתכתי את המטה האחר שלי, אפילו להקות, כדי להפר את האחווה בין יהודה וישראל.</w:t>
      </w:r>
    </w:p>
    <w:p/>
    <w:p>
      <w:r xmlns:w="http://schemas.openxmlformats.org/wordprocessingml/2006/main">
        <w:t xml:space="preserve">הנביא זכריה שבר את האחווה בין יהודה לישראל.</w:t>
      </w:r>
    </w:p>
    <w:p/>
    <w:p>
      <w:r xmlns:w="http://schemas.openxmlformats.org/wordprocessingml/2006/main">
        <w:t xml:space="preserve">1. כוחה של שבירת אחווה</w:t>
      </w:r>
    </w:p>
    <w:p/>
    <w:p>
      <w:r xmlns:w="http://schemas.openxmlformats.org/wordprocessingml/2006/main">
        <w:t xml:space="preserve">2. השפעת אי האחדות</w:t>
      </w:r>
    </w:p>
    <w:p/>
    <w:p>
      <w:r xmlns:w="http://schemas.openxmlformats.org/wordprocessingml/2006/main">
        <w:t xml:space="preserve">1. בראשית יג, ח-ט (ויאמר אברם אל לוט אל תהייה נא ריב ביני ובינך ובין רועי ובין רועייך כי אחים אנו, הלא כל הארץ לפניך. הפרד, נא, ממני: אם תיקח את יד שמאל, אז אלך לימין; או אם תסתלק לימין, אז אלך לשמאל.)</w:t>
      </w:r>
    </w:p>
    <w:p/>
    <w:p>
      <w:r xmlns:w="http://schemas.openxmlformats.org/wordprocessingml/2006/main">
        <w:t xml:space="preserve">2. משלי י"ח יט (אח שנפגע קשה יותר לזכות מעיר חזקה: וריביהם כסורגים של טירה).</w:t>
      </w:r>
    </w:p>
    <w:p/>
    <w:p>
      <w:r xmlns:w="http://schemas.openxmlformats.org/wordprocessingml/2006/main">
        <w:t xml:space="preserve">זכריה יא:15 וַיֹּאמֶר יְהוָה אֵלַי קַח אֵלֶיךָ עוֹד אֶת כְּלֵי רֹעֶה אִישׁ.</w:t>
      </w:r>
    </w:p>
    <w:p/>
    <w:p>
      <w:r xmlns:w="http://schemas.openxmlformats.org/wordprocessingml/2006/main">
        <w:t xml:space="preserve">ה' מצווה על זכריה לקחת את הכלים של רועה שוטה.</w:t>
      </w:r>
    </w:p>
    <w:p/>
    <w:p>
      <w:r xmlns:w="http://schemas.openxmlformats.org/wordprocessingml/2006/main">
        <w:t xml:space="preserve">1. "הטיפשות של רועי שקר"</w:t>
      </w:r>
    </w:p>
    <w:p/>
    <w:p>
      <w:r xmlns:w="http://schemas.openxmlformats.org/wordprocessingml/2006/main">
        <w:t xml:space="preserve">2. "רצון האדון מול הרועה השוטה"</w:t>
      </w:r>
    </w:p>
    <w:p/>
    <w:p>
      <w:r xmlns:w="http://schemas.openxmlformats.org/wordprocessingml/2006/main">
        <w:t xml:space="preserve">1. יחזקאל ל"ד:1-10 (גינוי אלוהים לרועים שקר)</w:t>
      </w:r>
    </w:p>
    <w:p/>
    <w:p>
      <w:r xmlns:w="http://schemas.openxmlformats.org/wordprocessingml/2006/main">
        <w:t xml:space="preserve">2. ירמיהו כ"ג:1-4 (רצונו של אלוהים ברועים אמיתיים)</w:t>
      </w:r>
    </w:p>
    <w:p/>
    <w:p>
      <w:r xmlns:w="http://schemas.openxmlformats.org/wordprocessingml/2006/main">
        <w:t xml:space="preserve">זכריה יא:16 כי הנה אקים רועה בארץ אשר לא יפקוד את הנכרתים ולא יחפש את הנער ולא ירפא את השבור ולא יאכל את העומד. הוא יאכל את בשר השמן ויקרע את ציפורניהם.</w:t>
      </w:r>
    </w:p>
    <w:p/>
    <w:p>
      <w:r xmlns:w="http://schemas.openxmlformats.org/wordprocessingml/2006/main">
        <w:t xml:space="preserve">אלוהים יקים רועה צאן שלא ידאג לחלשים או לפצועים אלא ינצל אותם.</w:t>
      </w:r>
    </w:p>
    <w:p/>
    <w:p>
      <w:r xmlns:w="http://schemas.openxmlformats.org/wordprocessingml/2006/main">
        <w:t xml:space="preserve">1. "צדק אלוהים: הרועה שלא היה"</w:t>
      </w:r>
    </w:p>
    <w:p/>
    <w:p>
      <w:r xmlns:w="http://schemas.openxmlformats.org/wordprocessingml/2006/main">
        <w:t xml:space="preserve">2. "קריאתו של הרועה לדאוג לחלשים"</w:t>
      </w:r>
    </w:p>
    <w:p/>
    <w:p>
      <w:r xmlns:w="http://schemas.openxmlformats.org/wordprocessingml/2006/main">
        <w:t xml:space="preserve">1. תהילים כג, ד – "וְאִם אֲשֶׁר הוֹלַכְתִּי בְּבָעֹק צֵל הַמָּוֶת, לֹא אִירָא רָעָה כִּי אַתָּה אִתִּי, מְטַתְךָ וּמְטַתְךָ מנחמים אותי".</w:t>
      </w:r>
    </w:p>
    <w:p/>
    <w:p>
      <w:r xmlns:w="http://schemas.openxmlformats.org/wordprocessingml/2006/main">
        <w:t xml:space="preserve">2. מתי כ"ה 31-46 - "כאשר יבוא בן האדם בכבודו וכל המלאכים הקדושים עמו, אז הוא ישב על כסא כבודו: ולפניו יאספו כל העמים. יפריד ביניהם זה מזה, כמו הרועה המפריד בין צאן לעזים, וישים את הצאן על ידו והעזים על שמאלו, אז יאמר להם המלך על ידו: בואו , ברוך אבי, נחל את המלכות שהוכנה עבורך מיסוד העולם'".</w:t>
      </w:r>
    </w:p>
    <w:p/>
    <w:p>
      <w:r xmlns:w="http://schemas.openxmlformats.org/wordprocessingml/2006/main">
        <w:t xml:space="preserve">זכריה 11:17 אוי לרועה האליל העוזב את הצאן! החרב תהיה על זרועו ועל עינו הימנית: זרועו תיבשה, ועינו הימנית תכהה.</w:t>
      </w:r>
    </w:p>
    <w:p/>
    <w:p>
      <w:r xmlns:w="http://schemas.openxmlformats.org/wordprocessingml/2006/main">
        <w:t xml:space="preserve">ההשלכות של הזנחת אחריות הן קשות.</w:t>
      </w:r>
    </w:p>
    <w:p/>
    <w:p>
      <w:r xmlns:w="http://schemas.openxmlformats.org/wordprocessingml/2006/main">
        <w:t xml:space="preserve">1. "מילוי אחריותך: קריאה לפעולה"</w:t>
      </w:r>
    </w:p>
    <w:p/>
    <w:p>
      <w:r xmlns:w="http://schemas.openxmlformats.org/wordprocessingml/2006/main">
        <w:t xml:space="preserve">2. "הסכנות בהזנחת אחריותך"</w:t>
      </w:r>
    </w:p>
    <w:p/>
    <w:p>
      <w:r xmlns:w="http://schemas.openxmlformats.org/wordprocessingml/2006/main">
        <w:t xml:space="preserve">1. מתי כ"ה 14-30 - משל לכשרונות</w:t>
      </w:r>
    </w:p>
    <w:p/>
    <w:p>
      <w:r xmlns:w="http://schemas.openxmlformats.org/wordprocessingml/2006/main">
        <w:t xml:space="preserve">2. ירמיהו כ"ג:1-4 - קריאתו של אלוהים לרועים לדאוג לעמו</w:t>
      </w:r>
    </w:p>
    <w:p/>
    <w:p>
      <w:r xmlns:w="http://schemas.openxmlformats.org/wordprocessingml/2006/main">
        <w:t xml:space="preserve">זכריה פרק יב מנבא על האירועים העתידיים הנוגעים לירושלים ולעמים הסובבים אותה. הוא מדבר על שיקום והגנה על ירושלים, כמו גם על השינוי והאבל הרוחני שיחול בעם.</w:t>
      </w:r>
    </w:p>
    <w:p/>
    <w:p>
      <w:r xmlns:w="http://schemas.openxmlformats.org/wordprocessingml/2006/main">
        <w:t xml:space="preserve">פסקה א': הפרק מתחיל בהכרזה שאלוהים יעשה את ירושלים לכוס של רעד ואבן מכבידה לכל העמים מסביב. ה' יגן על ירושלים ויגן עליה, וכל מי שינסה לפגוע בה יישא באחריות. כוחו של אלוהים יתבטא בשימור ירושלים (זכריה יב:1-9).</w:t>
      </w:r>
    </w:p>
    <w:p/>
    <w:p>
      <w:r xmlns:w="http://schemas.openxmlformats.org/wordprocessingml/2006/main">
        <w:t xml:space="preserve">פסקה ב': הפרק מתאר את השינוי הרוחני שיחול בקרב תושבי ירושלים. הם יכירו ויתאבלו על האחד אותו ניקבו, יבינו את אשמתם ויחזרו בתשובה. בירושלים יהיה אבל גדול, כאילו אבל על בן יחיד (זכריה יב, י-י"ד).</w:t>
      </w:r>
    </w:p>
    <w:p/>
    <w:p>
      <w:r xmlns:w="http://schemas.openxmlformats.org/wordprocessingml/2006/main">
        <w:t xml:space="preserve">לסיכום,</w:t>
      </w:r>
    </w:p>
    <w:p>
      <w:r xmlns:w="http://schemas.openxmlformats.org/wordprocessingml/2006/main">
        <w:t xml:space="preserve">זכריה פרק יב מדבר על שיקום והגנה על ירושלים, כמו גם על השינוי הרוחני והאבל שיחול בעם.</w:t>
      </w:r>
    </w:p>
    <w:p/>
    <w:p>
      <w:r xmlns:w="http://schemas.openxmlformats.org/wordprocessingml/2006/main">
        <w:t xml:space="preserve">הכרזת ירושלים ככוס רעד ואבן מכבידה על העמים מסביב.</w:t>
      </w:r>
    </w:p>
    <w:p>
      <w:r xmlns:w="http://schemas.openxmlformats.org/wordprocessingml/2006/main">
        <w:t xml:space="preserve">הבטחה להגנתו של אלוהים ולהגנת ירושלים.</w:t>
      </w:r>
    </w:p>
    <w:p>
      <w:r xmlns:w="http://schemas.openxmlformats.org/wordprocessingml/2006/main">
        <w:t xml:space="preserve">תיאור השינוי והאבל הרוחניים שיתרחשו בקרב האנשים.</w:t>
      </w:r>
    </w:p>
    <w:p/>
    <w:p>
      <w:r xmlns:w="http://schemas.openxmlformats.org/wordprocessingml/2006/main">
        <w:t xml:space="preserve">פרק זה של זכריה מתחיל בהכרזה שאלוהים יהפוך את ירושלים לכוס של רעד ואבן מכבידה על העמים מסביב. ה' מבטיח להגן על ירושלים ולהגן עליה, וכל מי שינסה לפגוע בה יישא באחריות. לאחר מכן, הפרק מתאר את המהפך הרוחני שיחול בקרב אנשי ירושלים. הם יכירו ויתאבלו על האחד אותו ניקבו, יבינו את אשמתם ויחזרו בתשובה. בירושלים יהיה אבל גדול, כאילו אבל על בן יחיד. פרק זה מדבר על שיקומה והגנתה של ירושלים, כמו גם על השינוי הרוחני והאבל שיתרחשו בקרב העם.</w:t>
      </w:r>
    </w:p>
    <w:p/>
    <w:p>
      <w:r xmlns:w="http://schemas.openxmlformats.org/wordprocessingml/2006/main">
        <w:t xml:space="preserve">זכריה יב,1 משא דבר יהוה על ישראל, נאום יהוה, המשתר את השמים ומכין את הארץ ויצר את רוח האדם בתוכו.</w:t>
      </w:r>
    </w:p>
    <w:p/>
    <w:p>
      <w:r xmlns:w="http://schemas.openxmlformats.org/wordprocessingml/2006/main">
        <w:t xml:space="preserve">לאלוהים יש נטל מילה על ישראל, והוא זה שברא את השמים והארץ ויצר את רוח האדם.</w:t>
      </w:r>
    </w:p>
    <w:p/>
    <w:p>
      <w:r xmlns:w="http://schemas.openxmlformats.org/wordprocessingml/2006/main">
        <w:t xml:space="preserve">1. משא ה': דבר ה' לישראל</w:t>
      </w:r>
    </w:p>
    <w:p/>
    <w:p>
      <w:r xmlns:w="http://schemas.openxmlformats.org/wordprocessingml/2006/main">
        <w:t xml:space="preserve">2. בריאת האדון: השמים, הארץ ורוח האדם</w:t>
      </w:r>
    </w:p>
    <w:p/>
    <w:p>
      <w:r xmlns:w="http://schemas.openxmlformats.org/wordprocessingml/2006/main">
        <w:t xml:space="preserve">1. בראשית א' 1-2 - בראשית ברא אלוהים את השמים ואת הארץ.</w:t>
      </w:r>
    </w:p>
    <w:p/>
    <w:p>
      <w:r xmlns:w="http://schemas.openxmlformats.org/wordprocessingml/2006/main">
        <w:t xml:space="preserve">2. איוב ל"ב, ח - אבל יש רוח באדם: והשראת הקב"ה נותנת להם בינה.</w:t>
      </w:r>
    </w:p>
    <w:p/>
    <w:p>
      <w:r xmlns:w="http://schemas.openxmlformats.org/wordprocessingml/2006/main">
        <w:t xml:space="preserve">זכריה יב:2 הנה אני עושה את ירושלים כוס רעדה לכל העם מסביב בהיותם במצור הן על יהודה והן על ירושלים.</w:t>
      </w:r>
    </w:p>
    <w:p/>
    <w:p>
      <w:r xmlns:w="http://schemas.openxmlformats.org/wordprocessingml/2006/main">
        <w:t xml:space="preserve">אלוהים יהפוך את ירושלים למקור פחד גדול לכל העמים הסובבים אותה כשהם בעיצומו של מצור על יהודה וירושלים.</w:t>
      </w:r>
    </w:p>
    <w:p/>
    <w:p>
      <w:r xmlns:w="http://schemas.openxmlformats.org/wordprocessingml/2006/main">
        <w:t xml:space="preserve">1. ה' הוא הכוח שלנו בעת צרה</w:t>
      </w:r>
    </w:p>
    <w:p/>
    <w:p>
      <w:r xmlns:w="http://schemas.openxmlformats.org/wordprocessingml/2006/main">
        <w:t xml:space="preserve">2. שום דבר לא יכול להפריד אותנו מאהבת אלוהים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זכריה יב:3 וביום ההוא אעשה את ירושלים לאבן מכבידה על כל העם: כל המעמיסים בה יכרתו לגזרים, אף על פי שיאספו עליה כל בני הארץ.</w:t>
      </w:r>
    </w:p>
    <w:p/>
    <w:p>
      <w:r xmlns:w="http://schemas.openxmlformats.org/wordprocessingml/2006/main">
        <w:t xml:space="preserve">אלוהים מבטיח שהוא יגן על ירושלים, גם אם כל העמים יתאספו נגדה.</w:t>
      </w:r>
    </w:p>
    <w:p/>
    <w:p>
      <w:r xmlns:w="http://schemas.openxmlformats.org/wordprocessingml/2006/main">
        <w:t xml:space="preserve">1. הגנת אלוהים: הבטחת ירושלים</w:t>
      </w:r>
    </w:p>
    <w:p/>
    <w:p>
      <w:r xmlns:w="http://schemas.openxmlformats.org/wordprocessingml/2006/main">
        <w:t xml:space="preserve">2. כיצד יקיים ה' את הבטחתו להגן על ירושלים</w:t>
      </w:r>
    </w:p>
    <w:p/>
    <w:p>
      <w:r xmlns:w="http://schemas.openxmlformats.org/wordprocessingml/2006/main">
        <w:t xml:space="preserve">1. תהילים 46:5 "אלוהים בתוכה, היא לא תיפול, אלוהים יעזור לה עם שחר היום."</w:t>
      </w:r>
    </w:p>
    <w:p/>
    <w:p>
      <w:r xmlns:w="http://schemas.openxmlformats.org/wordprocessingml/2006/main">
        <w:t xml:space="preserve">2. ישעיהו 62:6-7 "על חומותיך ירושלים שמתי שומרים; כל היום וכל הלילה לעולם לא ישתקו. אתם המזכירים ליהוה אל תנוחו לעצמכם, ואל תתנו לו מנוח עד הוא מקים ועושה את ירושלים לשבח בארץ".</w:t>
      </w:r>
    </w:p>
    <w:p/>
    <w:p>
      <w:r xmlns:w="http://schemas.openxmlformats.org/wordprocessingml/2006/main">
        <w:t xml:space="preserve">זכריה יב:4 ביום ההוא, נאום יהוה, אכה כל סוס בתימהון, ורוכבו בשיגעון, ופקחתי את עיני על בית יהודה, והכה כל סוס העם בעיוורון.</w:t>
      </w:r>
    </w:p>
    <w:p/>
    <w:p>
      <w:r xmlns:w="http://schemas.openxmlformats.org/wordprocessingml/2006/main">
        <w:t xml:space="preserve">אלוהים יכה את סוסי ורוכבי יהודה בתדהמה ובעיוורון.</w:t>
      </w:r>
    </w:p>
    <w:p/>
    <w:p>
      <w:r xmlns:w="http://schemas.openxmlformats.org/wordprocessingml/2006/main">
        <w:t xml:space="preserve">1. אהבתו של אלוהים לעמו: כיצד אלוהים מגן ומפרנס את אלה שהוא אוהב</w:t>
      </w:r>
    </w:p>
    <w:p/>
    <w:p>
      <w:r xmlns:w="http://schemas.openxmlformats.org/wordprocessingml/2006/main">
        <w:t xml:space="preserve">2. הצדק של אלוהים: אלוהים יעניש את מי שעושה טעות</w:t>
      </w:r>
    </w:p>
    <w:p/>
    <w:p>
      <w:r xmlns:w="http://schemas.openxmlformats.org/wordprocessingml/2006/main">
        <w:t xml:space="preserve">1. ישעיהו ל"ב, ט"ו - "אעשה אותך כמזחלת דיש חדשה וחדה ורבת שיניים, תדש את ההרים ותכתש אותם, ותעשה את הגבעות כמוץ"</w:t>
      </w:r>
    </w:p>
    <w:p/>
    <w:p>
      <w:r xmlns:w="http://schemas.openxmlformats.org/wordprocessingml/2006/main">
        <w:t xml:space="preserve">2. הרומים י"ב:19 - "אל תנקמו, ידידי היקרים, אלא השאירו מקום לזעמו של אלוהים, כי כתוב: לי לי לנקום, אני אחזיר, אומר ה'".</w:t>
      </w:r>
    </w:p>
    <w:p/>
    <w:p>
      <w:r xmlns:w="http://schemas.openxmlformats.org/wordprocessingml/2006/main">
        <w:t xml:space="preserve">זכריה יב:5 וַיֹּאמְרוּ בִּלְבָבָם נַפְשִׁי יְהוּדָה: יוֹשֵׁב יְרוּשָׁלָ ִם יִהְיוּ לְעוֹזִי בְּיְהוָה צְבָאוֹת אֱלֹהֵיהֶם.</w:t>
      </w:r>
    </w:p>
    <w:p/>
    <w:p>
      <w:r xmlns:w="http://schemas.openxmlformats.org/wordprocessingml/2006/main">
        <w:t xml:space="preserve">מושאי יהודה יכירו בירושלים כחוזקם בה' צבאות אלוהיהם.</w:t>
      </w:r>
    </w:p>
    <w:p/>
    <w:p>
      <w:r xmlns:w="http://schemas.openxmlformats.org/wordprocessingml/2006/main">
        <w:t xml:space="preserve">1. עוז ה': מה יכול אלוהים לעשות בעמו</w:t>
      </w:r>
    </w:p>
    <w:p/>
    <w:p>
      <w:r xmlns:w="http://schemas.openxmlformats.org/wordprocessingml/2006/main">
        <w:t xml:space="preserve">2. הסתמכות על כוחו של אלוהים בעתות צרה</w:t>
      </w:r>
    </w:p>
    <w:p/>
    <w:p>
      <w:r xmlns:w="http://schemas.openxmlformats.org/wordprocessingml/2006/main">
        <w:t xml:space="preserve">1. תהילים 46:1-3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2. Efesians 6:10 לבסוף, חזק באלוהים ובכוח גבורתו.</w:t>
      </w:r>
    </w:p>
    <w:p/>
    <w:p>
      <w:r xmlns:w="http://schemas.openxmlformats.org/wordprocessingml/2006/main">
        <w:t xml:space="preserve">זכריה יב:6 ביום ההוא אעשה את מושלי יהודה כאח אש בין העצים וכלפיד אש באלומה; ואכלו את כל העם מסביב, מימין ומשמאל, ותשוב ירושלים למקומה בירושלים.</w:t>
      </w:r>
    </w:p>
    <w:p/>
    <w:p>
      <w:r xmlns:w="http://schemas.openxmlformats.org/wordprocessingml/2006/main">
        <w:t xml:space="preserve">ביום ה' יהיו שליטי יהודה כאש בוערת שתכלה את העם מכל עבר. במקביל תוחזר ירושלים למקומה הראוי.</w:t>
      </w:r>
    </w:p>
    <w:p/>
    <w:p>
      <w:r xmlns:w="http://schemas.openxmlformats.org/wordprocessingml/2006/main">
        <w:t xml:space="preserve">1. כוחה של האש של אלוהים: כיצד ישיב צדקו של אלוהים את עמו</w:t>
      </w:r>
    </w:p>
    <w:p/>
    <w:p>
      <w:r xmlns:w="http://schemas.openxmlformats.org/wordprocessingml/2006/main">
        <w:t xml:space="preserve">2. יום ה': כיצד אלוהים מביא לגאולה באמצעות שיקום</w:t>
      </w:r>
    </w:p>
    <w:p/>
    <w:p>
      <w:r xmlns:w="http://schemas.openxmlformats.org/wordprocessingml/2006/main">
        <w:t xml:space="preserve">1. ישעיהו ט 6-7 - כי ילד נולד לנו, בן ניתן לנו, והממשלה על כתפו, ושמו ייקרא נפלא, יועץ, אלוהים גבור, אב עולם. , נסיך השלום.</w:t>
      </w:r>
    </w:p>
    <w:p/>
    <w:p>
      <w:r xmlns:w="http://schemas.openxmlformats.org/wordprocessingml/2006/main">
        <w:t xml:space="preserve">2. ישעיהו יא, א-ה - ויצא מטה מגזע ישי, וענף יצמח משורשיו: ותנוח עליו רוח ה' רוח חכמה ותבונה. ,רוח העצה והגבורה, רוח הדעת ויראת ה'; ויעשה לו בינה מהירה ביראת ה', ולא ישפוט למראה עיניו, ולא ישפוט אחרי שמע אזניו: אבל בצדק ישפט את העני, ויגרוף בשוה את העין. עניו הארץ: ויכה את הארץ במטה פיו וברוח שפתיו יהרוג את הרשעים.</w:t>
      </w:r>
    </w:p>
    <w:p/>
    <w:p>
      <w:r xmlns:w="http://schemas.openxmlformats.org/wordprocessingml/2006/main">
        <w:t xml:space="preserve">זכריה יב:7 גם יציל יהוה את אוהלי יהודה תחילה, למען לא יגדל כבוד בית דוד וכבוד יושבי ירושלים על יהודה.</w:t>
      </w:r>
    </w:p>
    <w:p/>
    <w:p>
      <w:r xmlns:w="http://schemas.openxmlformats.org/wordprocessingml/2006/main">
        <w:t xml:space="preserve">ה' ישמור על אוהלי יהודה תחילה, כדי שכבוד דוד וכבוד ירושלים לא יתנשאו מעל יהודה.</w:t>
      </w:r>
    </w:p>
    <w:p/>
    <w:p>
      <w:r xmlns:w="http://schemas.openxmlformats.org/wordprocessingml/2006/main">
        <w:t xml:space="preserve">1. הגנת אלוהים על החלשים והפגיעים</w:t>
      </w:r>
    </w:p>
    <w:p/>
    <w:p>
      <w:r xmlns:w="http://schemas.openxmlformats.org/wordprocessingml/2006/main">
        <w:t xml:space="preserve">2. חשיבות הענווה והאחדות</w:t>
      </w:r>
    </w:p>
    <w:p/>
    <w:p>
      <w:r xmlns:w="http://schemas.openxmlformats.org/wordprocessingml/2006/main">
        <w:t xml:space="preserve">1. תהילים ל"א ד' - יכסה אותך בנוצותיו ותחת כנפיו תחסך; נאמנותו תהיה לך מגן ואצל.</w:t>
      </w:r>
    </w:p>
    <w:p/>
    <w:p>
      <w:r xmlns:w="http://schemas.openxmlformats.org/wordprocessingml/2006/main">
        <w:t xml:space="preserve">2. משלי ג' 34 - הוא לועג ללעגים גאים, אבל נותן חסד לעניות.</w:t>
      </w:r>
    </w:p>
    <w:p/>
    <w:p>
      <w:r xmlns:w="http://schemas.openxmlformats.org/wordprocessingml/2006/main">
        <w:t xml:space="preserve">זכריה יב:8 ביום ההוא יגן יהוה על יושבי ירושלים; והחלש בתוכם ביום ההוא יהיה כדוד; וְהָיָה בֵּית דָּוִד כַּאלֹהִים כְּמַלְאַךְ יְהוָה לִפְנֵיהֶם.</w:t>
      </w:r>
    </w:p>
    <w:p/>
    <w:p>
      <w:r xmlns:w="http://schemas.openxmlformats.org/wordprocessingml/2006/main">
        <w:t xml:space="preserve">בקטע זה ה' מבטיח להגן על תושבי ירושלים ולחזק אותם כמו דוד המלך.</w:t>
      </w:r>
    </w:p>
    <w:p/>
    <w:p>
      <w:r xmlns:w="http://schemas.openxmlformats.org/wordprocessingml/2006/main">
        <w:t xml:space="preserve">1. "עוז ה': לסמוך על הגנתו של אלוהים"</w:t>
      </w:r>
    </w:p>
    <w:p/>
    <w:p>
      <w:r xmlns:w="http://schemas.openxmlformats.org/wordprocessingml/2006/main">
        <w:t xml:space="preserve">2. "כוחו של האדון: עמידה איתנה באמונה"</w:t>
      </w:r>
    </w:p>
    <w:p/>
    <w:p>
      <w:r xmlns:w="http://schemas.openxmlformats.org/wordprocessingml/2006/main">
        <w:t xml:space="preserve">1. תהילים 91:2: "אומר אל ה' הוא מחסתי ומבצרתי אלוקי בו אבטח".</w:t>
      </w:r>
    </w:p>
    <w:p/>
    <w:p>
      <w:r xmlns:w="http://schemas.openxmlformats.org/wordprocessingml/2006/main">
        <w:t xml:space="preserve">2. ישעיהו 41:10: "אל תירא כי אני עמך אל תתייאש כי אני אלוהיך אחזק אותך, אעזור לך, אשמור אותך בימין צדקתי".</w:t>
      </w:r>
    </w:p>
    <w:p/>
    <w:p>
      <w:r xmlns:w="http://schemas.openxmlformats.org/wordprocessingml/2006/main">
        <w:t xml:space="preserve">זכריה יב:9 ויהי ביום ההוא ואבקש להשמיד את כל הגויים הבאים על ירושלים.</w:t>
      </w:r>
    </w:p>
    <w:p/>
    <w:p>
      <w:r xmlns:w="http://schemas.openxmlformats.org/wordprocessingml/2006/main">
        <w:t xml:space="preserve">אלוהים מבטיח להגן על ירושלים ולהגן עליה מפני כל המבקשים להרוס אותה.</w:t>
      </w:r>
    </w:p>
    <w:p/>
    <w:p>
      <w:r xmlns:w="http://schemas.openxmlformats.org/wordprocessingml/2006/main">
        <w:t xml:space="preserve">1. אלוהים הוא המגן שלנו - זכריה יב:9</w:t>
      </w:r>
    </w:p>
    <w:p/>
    <w:p>
      <w:r xmlns:w="http://schemas.openxmlformats.org/wordprocessingml/2006/main">
        <w:t xml:space="preserve">2. לסמוך על הבטחות ה' - זכריה יב:9</w:t>
      </w:r>
    </w:p>
    <w:p/>
    <w:p>
      <w:r xmlns:w="http://schemas.openxmlformats.org/wordprocessingml/2006/main">
        <w:t xml:space="preserve">1. תהילים 46:1-2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זכריה יב:10 ושפך על בית דוד ועל יושבי ירושלים את רוח החסד והתחנונים ויראו בי את אשר ניקבו ויאבלו עליו כמי שמתאבל. על בנו יחידו, ויהיה במרירות עבורו, כמי שיש במרירות לבכורו.</w:t>
      </w:r>
    </w:p>
    <w:p/>
    <w:p>
      <w:r xmlns:w="http://schemas.openxmlformats.org/wordprocessingml/2006/main">
        <w:t xml:space="preserve">תושבי ירושלים יחוו רוח של חסד ותחנונים, ויתאבל על ישוע שנוקב, כמו שמתאבלים על בן יחיד.</w:t>
      </w:r>
    </w:p>
    <w:p/>
    <w:p>
      <w:r xmlns:w="http://schemas.openxmlformats.org/wordprocessingml/2006/main">
        <w:t xml:space="preserve">1. רוח החסד והתחינה: מביט אל ישוע, זה שנוקב</w:t>
      </w:r>
    </w:p>
    <w:p/>
    <w:p>
      <w:r xmlns:w="http://schemas.openxmlformats.org/wordprocessingml/2006/main">
        <w:t xml:space="preserve">2. אבל על ישו: צער אמיתי נחווה על בן יחיד</w:t>
      </w:r>
    </w:p>
    <w:p/>
    <w:p>
      <w:r xmlns:w="http://schemas.openxmlformats.org/wordprocessingml/2006/main">
        <w:t xml:space="preserve">1. תהילים ל"ד:18 - ה' קרוב לשבורי לב ומציל את כתוש הרוח.</w:t>
      </w:r>
    </w:p>
    <w:p/>
    <w:p>
      <w:r xmlns:w="http://schemas.openxmlformats.org/wordprocessingml/2006/main">
        <w:t xml:space="preserve">2. יוחנן 19:37 - ושוב כתוב אחר אומר, הם יביטו במי שדקרו.</w:t>
      </w:r>
    </w:p>
    <w:p/>
    <w:p>
      <w:r xmlns:w="http://schemas.openxmlformats.org/wordprocessingml/2006/main">
        <w:t xml:space="preserve">זכריה יב,יא ביום ההוא יהיה אבל גדול בירושלים, כאבל הדרימון בעמק מגידון.</w:t>
      </w:r>
    </w:p>
    <w:p/>
    <w:p>
      <w:r xmlns:w="http://schemas.openxmlformats.org/wordprocessingml/2006/main">
        <w:t xml:space="preserve">אבל גדול בירושלים מושווה לאבל של הדרימון בעמק מגידון.</w:t>
      </w:r>
    </w:p>
    <w:p/>
    <w:p>
      <w:r xmlns:w="http://schemas.openxmlformats.org/wordprocessingml/2006/main">
        <w:t xml:space="preserve">1. מחיר האבל: לימוד אבלו של הדדרימון</w:t>
      </w:r>
    </w:p>
    <w:p/>
    <w:p>
      <w:r xmlns:w="http://schemas.openxmlformats.org/wordprocessingml/2006/main">
        <w:t xml:space="preserve">2. נחמה באבל: מציאת תקווה בעמק מגידון</w:t>
      </w:r>
    </w:p>
    <w:p/>
    <w:p>
      <w:r xmlns:w="http://schemas.openxmlformats.org/wordprocessingml/2006/main">
        <w:t xml:space="preserve">1. מתי 5:4 "אשרי המתאבלים כי ינחמו."</w:t>
      </w:r>
    </w:p>
    <w:p/>
    <w:p>
      <w:r xmlns:w="http://schemas.openxmlformats.org/wordprocessingml/2006/main">
        <w:t xml:space="preserve">2. איכה ג' 21-24 "אבל זה אני מזכיר ולפיכך יש לי תקווה: בגלל אהבתו הגדולה של ה' לא נכלה, כי רחמיו לעולם אינם נכשלים. הם חדשים בכל בוקר; גדולה נאמנותך. אני אָמַר לְעַצְמִי, ה' הוא חלקי, על כן אחכה לו.</w:t>
      </w:r>
    </w:p>
    <w:p/>
    <w:p>
      <w:r xmlns:w="http://schemas.openxmlformats.org/wordprocessingml/2006/main">
        <w:t xml:space="preserve">זכריה יב,יב ותאבל הארץ, כל משפחה לחוד; משפחת בית דוד לחוד, ונשותיהם לחוד; משפחת בית נתן לחוד, ונשותיהם לחוד;</w:t>
      </w:r>
    </w:p>
    <w:p/>
    <w:p>
      <w:r xmlns:w="http://schemas.openxmlformats.org/wordprocessingml/2006/main">
        <w:t xml:space="preserve">ארץ יהודה תאבל, כשכל משפחה אבלה בנפרד.</w:t>
      </w:r>
    </w:p>
    <w:p/>
    <w:p>
      <w:r xmlns:w="http://schemas.openxmlformats.org/wordprocessingml/2006/main">
        <w:t xml:space="preserve">1. חיים בארץ אבל: איך למצוא שלווה בזמני אבל</w:t>
      </w:r>
    </w:p>
    <w:p/>
    <w:p>
      <w:r xmlns:w="http://schemas.openxmlformats.org/wordprocessingml/2006/main">
        <w:t xml:space="preserve">2. נחמתו של אלוהים בזמני אובדן: מציאת כוח בזמני צער</w:t>
      </w:r>
    </w:p>
    <w:p/>
    <w:p>
      <w:r xmlns:w="http://schemas.openxmlformats.org/wordprocessingml/2006/main">
        <w:t xml:space="preserve">1. ישעיהו 61:2-3 - להכריז על שנת חסד ה' ויום נקמת אלוהינו; לנחם את כל המתאבלים;</w:t>
      </w:r>
    </w:p>
    <w:p/>
    <w:p>
      <w:r xmlns:w="http://schemas.openxmlformats.org/wordprocessingml/2006/main">
        <w:t xml:space="preserve">2. ב' קורינתיים א' 3-4 - ברוך אלוהים ואביו של אדוננו ישוע המשיח, אבי הרחמים ואלוהים של כל נחמה, המנחם אותנו בכל ייסורינו, כדי שנוכל לנחם את מי נמצאים בכל סבל, עם הנוחות שבה אנו עצמנו מתנחמים על ידי אלוהים.</w:t>
      </w:r>
    </w:p>
    <w:p/>
    <w:p>
      <w:r xmlns:w="http://schemas.openxmlformats.org/wordprocessingml/2006/main">
        <w:t xml:space="preserve">זכריה יב,יג משפחת בית לוי לחוד ונשותיהם לחוד; משפחת שמעי לחוד, ונשותיהם לחוד;</w:t>
      </w:r>
    </w:p>
    <w:p/>
    <w:p>
      <w:r xmlns:w="http://schemas.openxmlformats.org/wordprocessingml/2006/main">
        <w:t xml:space="preserve">אלוהים קורא לנו להפריד את עצמנו מהסחות דעת עולמיות כדי לכבד אותו.</w:t>
      </w:r>
    </w:p>
    <w:p/>
    <w:p>
      <w:r xmlns:w="http://schemas.openxmlformats.org/wordprocessingml/2006/main">
        <w:t xml:space="preserve">1: כדי לחיות חיי קדושה, עלינו לשאוף להפריד את עצמנו מהדברים שבעולם הזה.</w:t>
      </w:r>
    </w:p>
    <w:p/>
    <w:p>
      <w:r xmlns:w="http://schemas.openxmlformats.org/wordprocessingml/2006/main">
        <w:t xml:space="preserve">2: עלינו להניח בצד את רכושנו ומחויבויותינו הארציות כדי לכבד את אדוננו ומושיענו.</w:t>
      </w:r>
    </w:p>
    <w:p/>
    <w:p>
      <w:r xmlns:w="http://schemas.openxmlformats.org/wordprocessingml/2006/main">
        <w:t xml:space="preserve">1: מתי 6:24 - אף אחד לא יכול לשרת שני אדונים, כי או שהוא ישנא את האחד ויאהב את השני, או שהוא יהיה מסור לאחד ויבוז את השני.</w:t>
      </w:r>
    </w:p>
    <w:p/>
    <w:p>
      <w:r xmlns:w="http://schemas.openxmlformats.org/wordprocessingml/2006/main">
        <w:t xml:space="preserve">2:1 יוחנן 2:15-17 - אל תאהב את העולם או את הדברים שבעולם. אם מישהו אוהב את העולם, אין בו אהבת האב. כי כל מה שבעולם רצונות הבשר ורצונות העיניים והגאווה בנכסים אינם מהאב אלא מהעולם. והעולם הולך וחולף יחד עם רצונותיו, אבל מי שעושה את רצון ה' נשאר לעד.</w:t>
      </w:r>
    </w:p>
    <w:p/>
    <w:p>
      <w:r xmlns:w="http://schemas.openxmlformats.org/wordprocessingml/2006/main">
        <w:t xml:space="preserve">זכריה יב:14 כל המשפחות הנותרות כל משפחה לחוד ונשותיהן לחוד.</w:t>
      </w:r>
    </w:p>
    <w:p/>
    <w:p>
      <w:r xmlns:w="http://schemas.openxmlformats.org/wordprocessingml/2006/main">
        <w:t xml:space="preserve">בזכריה יב:14, משפחות מצוות להפריד את עצמן זו מזו.</w:t>
      </w:r>
    </w:p>
    <w:p/>
    <w:p>
      <w:r xmlns:w="http://schemas.openxmlformats.org/wordprocessingml/2006/main">
        <w:t xml:space="preserve">1. "הפרדה לאחווה: הבנת זכריה יב:14"</w:t>
      </w:r>
    </w:p>
    <w:p/>
    <w:p>
      <w:r xmlns:w="http://schemas.openxmlformats.org/wordprocessingml/2006/main">
        <w:t xml:space="preserve">2. "טיפוח אינטימיות באמצעות פרידה: יישום זכריה יב:14"</w:t>
      </w:r>
    </w:p>
    <w:p/>
    <w:p>
      <w:r xmlns:w="http://schemas.openxmlformats.org/wordprocessingml/2006/main">
        <w:t xml:space="preserve">1. מעשי השליחים 2:42-47 - הדוגמה של הכנסייה המוקדמת לאחווה באמצעות הפרדה.</w:t>
      </w:r>
    </w:p>
    <w:p/>
    <w:p>
      <w:r xmlns:w="http://schemas.openxmlformats.org/wordprocessingml/2006/main">
        <w:t xml:space="preserve">2. האפסיים ה' 22-33 - הוראותיו של פאולוס לגבי נישואין כדוגמה לפרידה אינטימית.</w:t>
      </w:r>
    </w:p>
    <w:p/>
    <w:p>
      <w:r xmlns:w="http://schemas.openxmlformats.org/wordprocessingml/2006/main">
        <w:t xml:space="preserve">זכריה פרק יג ממשיך את הנבואה תוך התמקדות בטיהור, זיקוק והרחקת נביאי השקר מארץ ישראל. הוא גם מדבר על הסבל והדחייה של הרועה, שמזוהה כמשיח.</w:t>
      </w:r>
    </w:p>
    <w:p/>
    <w:p>
      <w:r xmlns:w="http://schemas.openxmlformats.org/wordprocessingml/2006/main">
        <w:t xml:space="preserve">פסקה א': הפרק מתחיל בהבטחה למזרקה שתיפתח לבית דוד ולתושבי ירושלים לטהר אותם מחטא ומטומאה. טיהור זה יכלול סילוק אלילים ונביאי שקר מהארץ (זכריה יג:1-6).</w:t>
      </w:r>
    </w:p>
    <w:p/>
    <w:p>
      <w:r xmlns:w="http://schemas.openxmlformats.org/wordprocessingml/2006/main">
        <w:t xml:space="preserve">פסקה ב': הפרק מדבר על סבלו ודחייה של הרועה, המזוהה כמשיח. הרועה יפגע, והכבשים יתפזרו. סבל זה יוביל לעידון ולטיהור של עם אלוהים. שני שלישים מהעם ייכרתו ויאבדו, ואילו שליש יתעדן ויקרא בשם ה' (זכריה יג, ז-ט).</w:t>
      </w:r>
    </w:p>
    <w:p/>
    <w:p>
      <w:r xmlns:w="http://schemas.openxmlformats.org/wordprocessingml/2006/main">
        <w:t xml:space="preserve">לסיכום,</w:t>
      </w:r>
    </w:p>
    <w:p>
      <w:r xmlns:w="http://schemas.openxmlformats.org/wordprocessingml/2006/main">
        <w:t xml:space="preserve">זכריה פרק יג מתמקד בטיהור, זיקוק והרחקת נביאי שקר מארץ ישראל. הוא גם מדבר על הסבל והדחייה של הרועה, שזוהה כמשיח.</w:t>
      </w:r>
    </w:p>
    <w:p/>
    <w:p>
      <w:r xmlns:w="http://schemas.openxmlformats.org/wordprocessingml/2006/main">
        <w:t xml:space="preserve">הבטחה למעיין טהרה לבית דוד ולתושבי ירושלים.</w:t>
      </w:r>
    </w:p>
    <w:p>
      <w:r xmlns:w="http://schemas.openxmlformats.org/wordprocessingml/2006/main">
        <w:t xml:space="preserve">סילוק אלילים ונביאי שקר מהארץ.</w:t>
      </w:r>
    </w:p>
    <w:p>
      <w:r xmlns:w="http://schemas.openxmlformats.org/wordprocessingml/2006/main">
        <w:t xml:space="preserve">סבל, דחייה ועידון של הרועה, המובילים לטיהור עמו של אלוהים.</w:t>
      </w:r>
    </w:p>
    <w:p/>
    <w:p>
      <w:r xmlns:w="http://schemas.openxmlformats.org/wordprocessingml/2006/main">
        <w:t xml:space="preserve">פרק זה של זכריה מתחיל בהבטחה למזרקה שתיפתח לבית דוד ולתושבי ירושלים לטהר אותם מחטא ומטומאה. הפרק מדבר אז על סילוק האלילים ונביאי השקר מארץ ישראל. הפרק עובר לתיאור הסבל והדחייה של הרועה, המזוהה כמשיח. הרועה יפגע, והכבשים יתפזרו. סבל זה יוביל לעידון ולטיהור של עם אלוהים. שני שלישים מהעם ייכרתו ויאבדו, ואילו שליש יתעדן ויקרא בשם ה'. פרק זה מתמקד בטיהור, עידון והרחקת נביאי שקר, וכן בסבלו ובדחייה של הרועה, המזוהה כמשיח.</w:t>
      </w:r>
    </w:p>
    <w:p/>
    <w:p>
      <w:r xmlns:w="http://schemas.openxmlformats.org/wordprocessingml/2006/main">
        <w:t xml:space="preserve">זכריה יג:1 ביום ההוא תהיה מעיין פתוח לבית דוד וליושבי ירושלים לחטא ולטומאה.</w:t>
      </w:r>
    </w:p>
    <w:p/>
    <w:p>
      <w:r xmlns:w="http://schemas.openxmlformats.org/wordprocessingml/2006/main">
        <w:t xml:space="preserve">לעתיד לבוא תיפתח מזרקה לבית דוד ולתושבי ירושלים שתנקה אותם מחטאיהם ומטומאתם.</w:t>
      </w:r>
    </w:p>
    <w:p/>
    <w:p>
      <w:r xmlns:w="http://schemas.openxmlformats.org/wordprocessingml/2006/main">
        <w:t xml:space="preserve">1. כוחה של הסליחה - כיצד מעיין החסד של אלוהים מנקה אותנו מחטא</w:t>
      </w:r>
    </w:p>
    <w:p/>
    <w:p>
      <w:r xmlns:w="http://schemas.openxmlformats.org/wordprocessingml/2006/main">
        <w:t xml:space="preserve">2. ברכת השיקום - חווית חידוש החיים דרך מעיין החסד של אלוהים</w:t>
      </w:r>
    </w:p>
    <w:p/>
    <w:p>
      <w:r xmlns:w="http://schemas.openxmlformats.org/wordprocessingml/2006/main">
        <w:t xml:space="preserve">1. ישעיהו 43:25 - אני, גם אני, הוא הממחה את עבירותיכם, למעני, ולא זוכר עוד את חטאיכם.</w:t>
      </w:r>
    </w:p>
    <w:p/>
    <w:p>
      <w:r xmlns:w="http://schemas.openxmlformats.org/wordprocessingml/2006/main">
        <w:t xml:space="preserve">2. יחזקאל ל"ו, כ"ה-כ"ז - אז יזרק עליך מים נקיים, ותהיה נקי מכל טמאותיך, ומכל אלילייך אטהר אותך. ונתתי לך לב חדש, ורוח חדשה אשים בתוכך. ואסיר את לב האבן מבשרך ונתתי לך לב בשר. ואנכי את רוחי בתוככם, ואגרום לכם ללכת בחוקותי ולהקפיד לציית לחוקים שלי.</w:t>
      </w:r>
    </w:p>
    <w:p/>
    <w:p>
      <w:r xmlns:w="http://schemas.openxmlformats.org/wordprocessingml/2006/main">
        <w:t xml:space="preserve">זכריה יג:2 ויהי ביום ההוא, נאום יהוה צבאות, וכרתתי את שמות האלילים מן הארץ, ולא יזכרו עוד, וכן אעשה לנביאים. והרוח הטמאה תעבור מן הארץ.</w:t>
      </w:r>
    </w:p>
    <w:p/>
    <w:p>
      <w:r xmlns:w="http://schemas.openxmlformats.org/wordprocessingml/2006/main">
        <w:t xml:space="preserve">ה' ינתק את עבודת האלילים ויסיר נביאים ורוחות טמאות מהארץ.</w:t>
      </w:r>
    </w:p>
    <w:p/>
    <w:p>
      <w:r xmlns:w="http://schemas.openxmlformats.org/wordprocessingml/2006/main">
        <w:t xml:space="preserve">1. משפט ה': קריאה לתשובה</w:t>
      </w:r>
    </w:p>
    <w:p/>
    <w:p>
      <w:r xmlns:w="http://schemas.openxmlformats.org/wordprocessingml/2006/main">
        <w:t xml:space="preserve">2. כוחו של האדון: קריאה לאמונה</w:t>
      </w:r>
    </w:p>
    <w:p/>
    <w:p>
      <w:r xmlns:w="http://schemas.openxmlformats.org/wordprocessingml/2006/main">
        <w:t xml:space="preserve">1. שמות כ' 3-5 - לא יהיו לך אלים אחרים על פני. לא תעשה לך פסל מגולף או כל דמיון לכל אשר בשמים ממעל, או אשר בארץ מתחת, או אשר במים מתחת לארץ. לא תשתחוו להם ולא תעבדו אותם, כי אני ה' אלוקיכם אלוהים קנאי.</w:t>
      </w:r>
    </w:p>
    <w:p/>
    <w:p>
      <w:r xmlns:w="http://schemas.openxmlformats.org/wordprocessingml/2006/main">
        <w:t xml:space="preserve">2.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זכריה יג:3 ויהי כאשר עוד יתנבא, יאמרו לו אביו ואמו הולידו: לא תחיה; כי אתה מדבר שקר בשם יהוה, ויבאו אותו אביו ואמו הולידו אותו כשהוא מתנבא.</w:t>
      </w:r>
    </w:p>
    <w:p/>
    <w:p>
      <w:r xmlns:w="http://schemas.openxmlformats.org/wordprocessingml/2006/main">
        <w:t xml:space="preserve">קטע זה מזכריה מתאר כיצד הורי נביא שקר ידחו ויענישו אותו על שקר בשם ה'.</w:t>
      </w:r>
    </w:p>
    <w:p/>
    <w:p>
      <w:r xmlns:w="http://schemas.openxmlformats.org/wordprocessingml/2006/main">
        <w:t xml:space="preserve">1. הורות לאור האדון: למד מה זה אומר לאהוב ולהגן על ילדיך</w:t>
      </w:r>
    </w:p>
    <w:p/>
    <w:p>
      <w:r xmlns:w="http://schemas.openxmlformats.org/wordprocessingml/2006/main">
        <w:t xml:space="preserve">2. נביאי שקר: הסכנה שבדיבור בשם ה'</w:t>
      </w:r>
    </w:p>
    <w:p/>
    <w:p>
      <w:r xmlns:w="http://schemas.openxmlformats.org/wordprocessingml/2006/main">
        <w:t xml:space="preserve">1. דברים ה, טז-יז - "כבד את אביך ואת אמך כפי שציווה ה' אלוקיך למען יאריכוך ימיך וייטב לך בארץ אשר נותן ה' אלוקיך. אתה."</w:t>
      </w:r>
    </w:p>
    <w:p/>
    <w:p>
      <w:r xmlns:w="http://schemas.openxmlformats.org/wordprocessingml/2006/main">
        <w:t xml:space="preserve">2. ירמיהו כ"ט 31-32 - "שלח את תחינתך לרחמים אל ערי יהודה שעליהן כעסת כל כך. כי אתה בעצמך אמרת, נפגענו, אך נרפא; הושפל מאוד, אבל נתנחם".</w:t>
      </w:r>
    </w:p>
    <w:p/>
    <w:p>
      <w:r xmlns:w="http://schemas.openxmlformats.org/wordprocessingml/2006/main">
        <w:t xml:space="preserve">זכריה יג:4 ויהי ביום ההוא ויבושו הנביאים כל אחד מחזונו כשהוא מתנבא; וכן לא ילבשו בגד גס להונות:</w:t>
      </w:r>
    </w:p>
    <w:p/>
    <w:p>
      <w:r xmlns:w="http://schemas.openxmlformats.org/wordprocessingml/2006/main">
        <w:t xml:space="preserve">ביום ה', נביאי השקר יתביישו ולא יטעו עוד אנשים בנבואות השקר שלהם.</w:t>
      </w:r>
    </w:p>
    <w:p/>
    <w:p>
      <w:r xmlns:w="http://schemas.openxmlformats.org/wordprocessingml/2006/main">
        <w:t xml:space="preserve">1. סכנת נביאי השקר</w:t>
      </w:r>
    </w:p>
    <w:p/>
    <w:p>
      <w:r xmlns:w="http://schemas.openxmlformats.org/wordprocessingml/2006/main">
        <w:t xml:space="preserve">2. הערך של שמירת דבר אלוהים</w:t>
      </w:r>
    </w:p>
    <w:p/>
    <w:p>
      <w:r xmlns:w="http://schemas.openxmlformats.org/wordprocessingml/2006/main">
        <w:t xml:space="preserve">1. ירמיהו כ"ג 25-32</w:t>
      </w:r>
    </w:p>
    <w:p/>
    <w:p>
      <w:r xmlns:w="http://schemas.openxmlformats.org/wordprocessingml/2006/main">
        <w:t xml:space="preserve">2. יוחנן הראשון ד':1-3</w:t>
      </w:r>
    </w:p>
    <w:p/>
    <w:p>
      <w:r xmlns:w="http://schemas.openxmlformats.org/wordprocessingml/2006/main">
        <w:t xml:space="preserve">זכריה יג:5 וַיֹּאמֶר, לֹא נְבִיא אֲנִי, אֲבָל-אֲנִי; כי אדם לימד אותי לשמור בהמה מנעוריי.</w:t>
      </w:r>
    </w:p>
    <w:p/>
    <w:p>
      <w:r xmlns:w="http://schemas.openxmlformats.org/wordprocessingml/2006/main">
        <w:t xml:space="preserve">אדם מכחיש את היותו נביא, וטוען במקום זאת שהוא חקלאי, שכן לימדו אותו לטפל בחיות מגיל צעיר.</w:t>
      </w:r>
    </w:p>
    <w:p/>
    <w:p>
      <w:r xmlns:w="http://schemas.openxmlformats.org/wordprocessingml/2006/main">
        <w:t xml:space="preserve">1. "כוח החינוך שלנו: כיצד חוויות הילדות שלנו מודיעות על חיינו."</w:t>
      </w:r>
    </w:p>
    <w:p/>
    <w:p>
      <w:r xmlns:w="http://schemas.openxmlformats.org/wordprocessingml/2006/main">
        <w:t xml:space="preserve">2. "ערך הענווה: אימוץ קריאותינו האמיתיות."</w:t>
      </w:r>
    </w:p>
    <w:p/>
    <w:p>
      <w:r xmlns:w="http://schemas.openxmlformats.org/wordprocessingml/2006/main">
        <w:t xml:space="preserve">1. משלי כב, ו: "אמנו את הילד בדרך שעליו ללכת, וכאשר הוא זקן, לא יסור ממנה".</w:t>
      </w:r>
    </w:p>
    <w:p/>
    <w:p>
      <w:r xmlns:w="http://schemas.openxmlformats.org/wordprocessingml/2006/main">
        <w:t xml:space="preserve">2. הפיליפאים ד' 13: "אני יכול לעשות הכל באמצעות המשיח המחזק אותי".</w:t>
      </w:r>
    </w:p>
    <w:p/>
    <w:p>
      <w:r xmlns:w="http://schemas.openxmlformats.org/wordprocessingml/2006/main">
        <w:t xml:space="preserve">זכריה יג:6 ויאמר אליו אחד מה הפצעים האלה בידיך? אז יענה, אלה אשר נפצעתי בהם בבית חברי.</w:t>
      </w:r>
    </w:p>
    <w:p/>
    <w:p>
      <w:r xmlns:w="http://schemas.openxmlformats.org/wordprocessingml/2006/main">
        <w:t xml:space="preserve">קטע זה מדבר על אדם שנשאל על פצעים בידיו, והוא משיב שהם נגרמו על ידי חבריו.</w:t>
      </w:r>
    </w:p>
    <w:p/>
    <w:p>
      <w:r xmlns:w="http://schemas.openxmlformats.org/wordprocessingml/2006/main">
        <w:t xml:space="preserve">1. פצעי הבגידה: כיצד לעבד חוויות כואבות ולהתקדם</w:t>
      </w:r>
    </w:p>
    <w:p/>
    <w:p>
      <w:r xmlns:w="http://schemas.openxmlformats.org/wordprocessingml/2006/main">
        <w:t xml:space="preserve">2. כוחה של הסליחה: ללמוד להרפות ולתבוע מחדש שמחה</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 לוקס ו' 27-38 - אהבו את אויביכם, עשו טוב לשונאיכם, ברכו את אלו שמקללים אתכם, והתפללו עבור המתעללים בכם.</w:t>
      </w:r>
    </w:p>
    <w:p/>
    <w:p>
      <w:r xmlns:w="http://schemas.openxmlformats.org/wordprocessingml/2006/main">
        <w:t xml:space="preserve">זכריה יג:7 התעורר חרב נגד רועה ונגד האיש אשר רעי נאום יהוה צבאות הכה את הרועה ויתפזרו הצאן והשבתי את ידי על הקטנים.</w:t>
      </w:r>
    </w:p>
    <w:p/>
    <w:p>
      <w:r xmlns:w="http://schemas.openxmlformats.org/wordprocessingml/2006/main">
        <w:t xml:space="preserve">קטע זה מזכריה מדבר על משפטו של אלוהים על עמו, וכיצד הוא ישתמש בחרבו שלו כדי להכות את הרועה ולגרום לפיזור הצאן.</w:t>
      </w:r>
    </w:p>
    <w:p/>
    <w:p>
      <w:r xmlns:w="http://schemas.openxmlformats.org/wordprocessingml/2006/main">
        <w:t xml:space="preserve">1. האדון צודק: ההשלכות של אי ציות לדבר אלוהים</w:t>
      </w:r>
    </w:p>
    <w:p/>
    <w:p>
      <w:r xmlns:w="http://schemas.openxmlformats.org/wordprocessingml/2006/main">
        <w:t xml:space="preserve">2. כוחו של אלוהים: ההגנה והחוזק של עמו</w:t>
      </w:r>
    </w:p>
    <w:p/>
    <w:p>
      <w:r xmlns:w="http://schemas.openxmlformats.org/wordprocessingml/2006/main">
        <w:t xml:space="preserve">1. יחזקאל ל"ד, 11-12 - "כי כה אמר ה' יהוה, הנה אני, גם אני, אחפש את צאני וגם מחפש אותם. כמו שרועה מחפש את צאנו ביום שהוא בקרבו. צאן פזורים, כך אחפש את צאני, והציל אותם מכל המקומות אשר נפזרו בהם ביום הענן והחושך."</w:t>
      </w:r>
    </w:p>
    <w:p/>
    <w:p>
      <w:r xmlns:w="http://schemas.openxmlformats.org/wordprocessingml/2006/main">
        <w:t xml:space="preserve">2. מתי כ"ו 31-32 - "אז אמר להם ישוע, כל אתם תיפגעו בגללי הלילה, כי כתוב, אני אכה את הרועה, וצאן הצאן יפוצו לחוץ. אבל אחרי שאקום שוב, אלך לפניך לגליל."</w:t>
      </w:r>
    </w:p>
    <w:p/>
    <w:p>
      <w:r xmlns:w="http://schemas.openxmlformats.org/wordprocessingml/2006/main">
        <w:t xml:space="preserve">זכריה יג:8 ויהי בכל הארץ נאום יהוה שני חלקים יכרתו בה וימותו; אֲבָל הַשְּׁלִישִׁי יִשְׁאָר בּוֹ.</w:t>
      </w:r>
    </w:p>
    <w:p/>
    <w:p>
      <w:r xmlns:w="http://schemas.openxmlformats.org/wordprocessingml/2006/main">
        <w:t xml:space="preserve">קטע זה מדבר על זמן שבו שני חלקי הארץ ייכרתו וימותו, אך החלק השלישי יישאר.</w:t>
      </w:r>
    </w:p>
    <w:p/>
    <w:p>
      <w:r xmlns:w="http://schemas.openxmlformats.org/wordprocessingml/2006/main">
        <w:t xml:space="preserve">1. כוחה של אמונה: חיים בזמנים קשים</w:t>
      </w:r>
    </w:p>
    <w:p/>
    <w:p>
      <w:r xmlns:w="http://schemas.openxmlformats.org/wordprocessingml/2006/main">
        <w:t xml:space="preserve">2. הבטחת אלוהים להגשה והגנה</w:t>
      </w:r>
    </w:p>
    <w:p/>
    <w:p>
      <w:r xmlns:w="http://schemas.openxmlformats.org/wordprocessingml/2006/main">
        <w:t xml:space="preserve">1. ישעיהו 43:1-3 - "אל תירא כי גאלתי אותך, קראתי אותך בשם, אתה שלי. כשעובר במים אהיה איתך ובנהרות הם יהיו. אל תכריע אותך, כאשר אתה עובר באש לא תישרף, והלהבה לא תכלה אותך."</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זכריה יג:9 והבאתי את השליש דרך האש, ואעדן אותם כמו כסף מזוקק, ואנסה אותם כפי שניסה זהב: הם יקראו בשמי, ואני אשמע אותם: אני אומר. זה עמי ויאמרו ה' אלוקי.</w:t>
      </w:r>
    </w:p>
    <w:p/>
    <w:p>
      <w:r xmlns:w="http://schemas.openxmlformats.org/wordprocessingml/2006/main">
        <w:t xml:space="preserve">אלוהים יחדד וינסה את עמו, ובאמצעות התהליך הזה הם יקראו בשמו והוא ישמע אותם.</w:t>
      </w:r>
    </w:p>
    <w:p/>
    <w:p>
      <w:r xmlns:w="http://schemas.openxmlformats.org/wordprocessingml/2006/main">
        <w:t xml:space="preserve">1: אש הזיקוק של אלוהים - כיצד אש הזיקוק של אלוהים תטהר אותנו ותקרב אותנו אליו.</w:t>
      </w:r>
    </w:p>
    <w:p/>
    <w:p>
      <w:r xmlns:w="http://schemas.openxmlformats.org/wordprocessingml/2006/main">
        <w:t xml:space="preserve">2: אלוהים הוא המגן שלנו - כיצד אלוהים יגן עלינו ויספק אותנו בעת צרכינו.</w:t>
      </w:r>
    </w:p>
    <w:p/>
    <w:p>
      <w:r xmlns:w="http://schemas.openxmlformats.org/wordprocessingml/2006/main">
        <w:t xml:space="preserve">א: ישעיהו 43:2-3 - כאשר תעבור במים, אהיה איתך; וּבְנַהֲרוֹת לֹא יִשְׂטְפוּ אֶתְכֶם: כְּשֶׁתֵּלֶךְ בְּאֵשׁ לֹא תִשְׂרְפוּ. וְלֹא תִתְלַהֵב עָלֶיךָ.</w:t>
      </w:r>
    </w:p>
    <w:p/>
    <w:p>
      <w:r xmlns:w="http://schemas.openxmlformats.org/wordprocessingml/2006/main">
        <w:t xml:space="preserve">ב: תהילים 66:10-12 - כי אתה, אלוהים, הוכחת אותנו: ניסית אותנו, כמו כסף נבדק. הבאת אותנו לרשת; הנחת צער על חלצינו. אתה גרמת לבני אדם לרכוב על ראשינו; עברנו באש ובמים: אבל אתה הוצאתנו אל מקום עשיר.</w:t>
      </w:r>
    </w:p>
    <w:p/>
    <w:p>
      <w:r xmlns:w="http://schemas.openxmlformats.org/wordprocessingml/2006/main">
        <w:t xml:space="preserve">זכריה פרק י"ד מציג נבואה על אירועי העתיד סביב ירושלים וביאת ה'. הוא מתאר את הקרב האחרון, את שובו המנצח של האדון ואת הקמת מלכותו עלי אדמות.</w:t>
      </w:r>
    </w:p>
    <w:p/>
    <w:p>
      <w:r xmlns:w="http://schemas.openxmlformats.org/wordprocessingml/2006/main">
        <w:t xml:space="preserve">פסקה א': הפרק מתחיל בתיאור יום עתידי שבו ירושלים תותקף על ידי אומות. העיר תיכבש, ותושביה יתמודדו עם סבל רב. אולם ה' יתערב ויצא להילחם נגד העמים האלה. רגליו יעמדו על הר הזיתים, וההר יתפצל לשניים, ויצר עמק לברוח לעמו (זכריה י"ד, א-ה).</w:t>
      </w:r>
    </w:p>
    <w:p/>
    <w:p>
      <w:r xmlns:w="http://schemas.openxmlformats.org/wordprocessingml/2006/main">
        <w:t xml:space="preserve">פסקה 2: הפרק מתאר את האופי הייחודי והטרנספורמטיבי של אותו יום. זה יהיה יום ללא אור או חושך, אבל יום מתמשך הידוע לה'. מים חיים יזרמו מירושלים וה' יהיה מלך על כל הארץ. הארץ תהפוך, ואנשים מכל העמים יבואו לעבוד את ה' (זכריה י"ד:6-11).</w:t>
      </w:r>
    </w:p>
    <w:p/>
    <w:p>
      <w:r xmlns:w="http://schemas.openxmlformats.org/wordprocessingml/2006/main">
        <w:t xml:space="preserve">פסקה ג': הפרק מסתיים בתיאור המשפט שיחול על המתנגדים לה'. מכות ובלבול יפגעו בבשרם, ועיניהם ולשונם ירקבו. הניצולים מהעמים יבואו לירושלים לעבוד את ה' ולחגוג את חג הסוכות (זכריה י"ד, יב-כא).</w:t>
      </w:r>
    </w:p>
    <w:p/>
    <w:p>
      <w:r xmlns:w="http://schemas.openxmlformats.org/wordprocessingml/2006/main">
        <w:t xml:space="preserve">לסיכום,</w:t>
      </w:r>
    </w:p>
    <w:p>
      <w:r xmlns:w="http://schemas.openxmlformats.org/wordprocessingml/2006/main">
        <w:t xml:space="preserve">זכריה פרק י"ד מציג נבואה על אירועי העתיד סביב ירושלים וביאת ה'.</w:t>
      </w:r>
    </w:p>
    <w:p/>
    <w:p>
      <w:r xmlns:w="http://schemas.openxmlformats.org/wordprocessingml/2006/main">
        <w:t xml:space="preserve">נבואת הפיגוע בירושלים והתערבות ה'.</w:t>
      </w:r>
    </w:p>
    <w:p>
      <w:r xmlns:w="http://schemas.openxmlformats.org/wordprocessingml/2006/main">
        <w:t xml:space="preserve">שובו המנצח של ה', כשרגליו עומדות על הר הזיתים.</w:t>
      </w:r>
    </w:p>
    <w:p>
      <w:r xmlns:w="http://schemas.openxmlformats.org/wordprocessingml/2006/main">
        <w:t xml:space="preserve">הקמת מלכות ה' עלי אדמות, עם מים חיים זורמים מירושלים ואנשים מכל העמים באים לעבוד אותו.</w:t>
      </w:r>
    </w:p>
    <w:p/>
    <w:p>
      <w:r xmlns:w="http://schemas.openxmlformats.org/wordprocessingml/2006/main">
        <w:t xml:space="preserve">פרק זה של זכריה מתחיל בנבואה על יום עתידי שבו ירושלים תותקף על ידי אומות ותושביה יסבלו. אולם, יהוה יתערב, ילחם נגד העמים הללו ויקים את מלכותו המנצחת. רגליו יעמדו על הר הזיתים, אשר יתפצל לשניים, וייצור עמק בריחה לעמו. לאחר מכן, הפרק מתאר את הטבע הטרנספורמטיבי של אותו יום, עם אור מתמשך הידוע ליהוה, מים חיים הזורמים מירושלים, וה' הופך למלך על כל הארץ. הארץ תהפוך, ואנשים מכל העמים יבואו לעבוד את ה'. הפרק מסתיים בתיאור המשפט שיחול על המתנגדים לה' ועל הניצולים מהגוים הבאים לירושלים לעבוד אותו ולחגוג את חג הסוכות. פרק זה מציג נבואה על אירועי העתיד סביב ירושלים וביאת ה'.</w:t>
      </w:r>
    </w:p>
    <w:p/>
    <w:p>
      <w:r xmlns:w="http://schemas.openxmlformats.org/wordprocessingml/2006/main">
        <w:t xml:space="preserve">זכריה 14:1 הנה יום יהוה בא ושללך יחלק בתוכך.</w:t>
      </w:r>
    </w:p>
    <w:p/>
    <w:p>
      <w:r xmlns:w="http://schemas.openxmlformats.org/wordprocessingml/2006/main">
        <w:t xml:space="preserve">יום יהוה בא ותהיה חילוק בעם.</w:t>
      </w:r>
    </w:p>
    <w:p/>
    <w:p>
      <w:r xmlns:w="http://schemas.openxmlformats.org/wordprocessingml/2006/main">
        <w:t xml:space="preserve">1: עלינו להישאר חרוצים באמונתנו למרות הפילוג בינינו.</w:t>
      </w:r>
    </w:p>
    <w:p/>
    <w:p>
      <w:r xmlns:w="http://schemas.openxmlformats.org/wordprocessingml/2006/main">
        <w:t xml:space="preserve">ב: בזמן שאנו ממתינים לביאת ה', הבה נשאף לאחדות.</w:t>
      </w:r>
    </w:p>
    <w:p/>
    <w:p>
      <w:r xmlns:w="http://schemas.openxmlformats.org/wordprocessingml/2006/main">
        <w:t xml:space="preserve">1: הרומאים 15:5-7 יהי רצון שאלוהים של סבלנות ועידוד יתן לכם לחיות בהרמוניה כזו זה עם זה, בהתאם למשיח ישוע, שיחד תוכלו לפאר בקול אחד את אלוהים ואביו של אדוננו ישוע המשיח.</w:t>
      </w:r>
    </w:p>
    <w:p/>
    <w:p>
      <w:r xmlns:w="http://schemas.openxmlformats.org/wordprocessingml/2006/main">
        <w:t xml:space="preserve">2: הפיליפאים 2:2-4 השלם את שמחתי בכך שתהיה באותו נפש, בעל אותה אהבה, בהסכמה מלאה ובדעת אחד. אל תעשו דבר מתוך שאפתנות אנוכית או התנשאות, אבל בענווה חשבו אחרים משמעותיים יותר מעצמכם.</w:t>
      </w:r>
    </w:p>
    <w:p/>
    <w:p>
      <w:r xmlns:w="http://schemas.openxmlformats.org/wordprocessingml/2006/main">
        <w:t xml:space="preserve">זכריה י"ד 2 כי אכנס את כל העמים על ירושלים למלחמה; ותילקח העיר, והבתים יתנפלו, והנשים יתלהבו; ומחצית העיר תצא בשבי, ושארי העם לא יכרתו מן העיר.</w:t>
      </w:r>
    </w:p>
    <w:p/>
    <w:p>
      <w:r xmlns:w="http://schemas.openxmlformats.org/wordprocessingml/2006/main">
        <w:t xml:space="preserve">כל העמים יתאספו לקרב נגד ירושלים, מה שיוביל לכיבוש העיר והאנשים יהיו נתונים לסבל נורא.</w:t>
      </w:r>
    </w:p>
    <w:p/>
    <w:p>
      <w:r xmlns:w="http://schemas.openxmlformats.org/wordprocessingml/2006/main">
        <w:t xml:space="preserve">1. כוחה של מלחמה: חקר ההשלכות ההרסניות של הסכסוך</w:t>
      </w:r>
    </w:p>
    <w:p/>
    <w:p>
      <w:r xmlns:w="http://schemas.openxmlformats.org/wordprocessingml/2006/main">
        <w:t xml:space="preserve">2. עמידה יחד מול מצוקה: אימוץ אחדות בעיצומה של רדיפה</w:t>
      </w:r>
    </w:p>
    <w:p/>
    <w:p>
      <w:r xmlns:w="http://schemas.openxmlformats.org/wordprocessingml/2006/main">
        <w:t xml:space="preserve">1. הרומים י"ב:18-21 - אם זה אפשרי, ככל שטמון בכם, חיו בשלום עם כל בני האדם.</w:t>
      </w:r>
    </w:p>
    <w:p/>
    <w:p>
      <w:r xmlns:w="http://schemas.openxmlformats.org/wordprocessingml/2006/main">
        <w:t xml:space="preserve">2. האפסיים ד' 1-3 - השתדלות לשמור על אחדות הרוח בקשר השלום.</w:t>
      </w:r>
    </w:p>
    <w:p/>
    <w:p>
      <w:r xmlns:w="http://schemas.openxmlformats.org/wordprocessingml/2006/main">
        <w:t xml:space="preserve">זכריה 14:3 ואז יצא יהוה וילחם בגויים ההם כמו במלחמה ביום המלחמה.</w:t>
      </w:r>
    </w:p>
    <w:p/>
    <w:p>
      <w:r xmlns:w="http://schemas.openxmlformats.org/wordprocessingml/2006/main">
        <w:t xml:space="preserve">אלוהים יילחם עבור עמו נגד אויביהם, בדיוק כפי שעשה בעבר.</w:t>
      </w:r>
    </w:p>
    <w:p/>
    <w:p>
      <w:r xmlns:w="http://schemas.openxmlformats.org/wordprocessingml/2006/main">
        <w:t xml:space="preserve">1. אלוהים יהיה המגן שלנו מפני כל האויבים.</w:t>
      </w:r>
    </w:p>
    <w:p/>
    <w:p>
      <w:r xmlns:w="http://schemas.openxmlformats.org/wordprocessingml/2006/main">
        <w:t xml:space="preserve">2. נוכל לבטוח בכוחו של ה' ובאומץ ליבו לנצח בכל הקרבות.</w:t>
      </w:r>
    </w:p>
    <w:p/>
    <w:p>
      <w:r xmlns:w="http://schemas.openxmlformats.org/wordprocessingml/2006/main">
        <w:t xml:space="preserve">1. תהילים 46,1-3 - "אלוהים הוא מקלט וכוחנו, עזר נוכח מאוד בצרה. לכן לא נפחד אף על פי שהארץ תפנה, אם כי ינועו הרים בלב ים, אף מימיו. שאגה וקצף, אם כי ההרים רועדים בנפיחותו. סלע"</w:t>
      </w:r>
    </w:p>
    <w:p/>
    <w:p>
      <w:r xmlns:w="http://schemas.openxmlformats.org/wordprocessingml/2006/main">
        <w:t xml:space="preserve">2. ישעיהו 40:31 – "והמחכים ליהוה יחדשו כוחם, כעוזו בכנפיים כנשרים, ירוצו ולא יימאסו, ילכו ולא יגעו".</w:t>
      </w:r>
    </w:p>
    <w:p/>
    <w:p>
      <w:r xmlns:w="http://schemas.openxmlformats.org/wordprocessingml/2006/main">
        <w:t xml:space="preserve">זכריה י"ד 4 ורגליו יעמדו ביום ההוא על הר הזיתים אשר לפני ירושלים ממזרח, והר הזיתים יתקע בתוכו למזרח ולמערב, ויהיה עמק גדול מאוד; וְחֲצִי הָר יַסְרִיק לְצָפוֹן וְחֲצִיו לְדָרוֹם.</w:t>
      </w:r>
    </w:p>
    <w:p/>
    <w:p>
      <w:r xmlns:w="http://schemas.openxmlformats.org/wordprocessingml/2006/main">
        <w:t xml:space="preserve">ביום ה' יתפצל הר הזיתים לשניים, כשחציו ינוע צפונה וחציו השני דרומה וייצור עמק גדול.</w:t>
      </w:r>
    </w:p>
    <w:p/>
    <w:p>
      <w:r xmlns:w="http://schemas.openxmlformats.org/wordprocessingml/2006/main">
        <w:t xml:space="preserve">1. הר הזיתים: סימן לנאמנותו של אלוהים בקיום הבטחותיו</w:t>
      </w:r>
    </w:p>
    <w:p/>
    <w:p>
      <w:r xmlns:w="http://schemas.openxmlformats.org/wordprocessingml/2006/main">
        <w:t xml:space="preserve">2. יום ה': זמן של דין וגאולה</w:t>
      </w:r>
    </w:p>
    <w:p/>
    <w:p>
      <w:r xmlns:w="http://schemas.openxmlformats.org/wordprocessingml/2006/main">
        <w:t xml:space="preserve">1. התגלות 16:20, וכל אי ברח, וההרים לא נמצאו.</w:t>
      </w:r>
    </w:p>
    <w:p/>
    <w:p>
      <w:r xmlns:w="http://schemas.openxmlformats.org/wordprocessingml/2006/main">
        <w:t xml:space="preserve">2. תהילים 46:2, על כן לא נפחד אף על פי שהארץ תפנה, אף שהרים יזוזו אל לב הים.</w:t>
      </w:r>
    </w:p>
    <w:p/>
    <w:p>
      <w:r xmlns:w="http://schemas.openxmlformats.org/wordprocessingml/2006/main">
        <w:t xml:space="preserve">זכריה 14:5 ותברחו אל עמק ההרים; כי עמק ההרים יגיע עד עזאל כן תברטו כמו שברחתם מלפני רעידת האדמה בימי עוזיהו מלך יהודה ויבוא ה' אלוקי וכל הקדושים עמכם.</w:t>
      </w:r>
    </w:p>
    <w:p/>
    <w:p>
      <w:r xmlns:w="http://schemas.openxmlformats.org/wordprocessingml/2006/main">
        <w:t xml:space="preserve">ה' בא עם כל הקדושים אל עמק ההרים.</w:t>
      </w:r>
    </w:p>
    <w:p/>
    <w:p>
      <w:r xmlns:w="http://schemas.openxmlformats.org/wordprocessingml/2006/main">
        <w:t xml:space="preserve">1. שובו של ה' קרובה - זכריה י"ד ה'</w:t>
      </w:r>
    </w:p>
    <w:p/>
    <w:p>
      <w:r xmlns:w="http://schemas.openxmlformats.org/wordprocessingml/2006/main">
        <w:t xml:space="preserve">2. בריחה לעמק ההרים - זכריה י"ד ה'</w:t>
      </w:r>
    </w:p>
    <w:p/>
    <w:p>
      <w:r xmlns:w="http://schemas.openxmlformats.org/wordprocessingml/2006/main">
        <w:t xml:space="preserve">1. ישעיהו 64:1-3</w:t>
      </w:r>
    </w:p>
    <w:p/>
    <w:p>
      <w:r xmlns:w="http://schemas.openxmlformats.org/wordprocessingml/2006/main">
        <w:t xml:space="preserve">2. התגלות טז:15-17</w:t>
      </w:r>
    </w:p>
    <w:p/>
    <w:p>
      <w:r xmlns:w="http://schemas.openxmlformats.org/wordprocessingml/2006/main">
        <w:t xml:space="preserve">זכריה 14:6 ויהי ביום ההוא ולא יהיה האור צלול ולא חשוך.</w:t>
      </w:r>
    </w:p>
    <w:p/>
    <w:p>
      <w:r xmlns:w="http://schemas.openxmlformats.org/wordprocessingml/2006/main">
        <w:t xml:space="preserve">ביום ה' לא תהיה הבחנה ברורה בין אור לחושך.</w:t>
      </w:r>
    </w:p>
    <w:p/>
    <w:p>
      <w:r xmlns:w="http://schemas.openxmlformats.org/wordprocessingml/2006/main">
        <w:t xml:space="preserve">1: ביום ה' לא תהיה הבחנה ברורה בין טוב לרע.</w:t>
      </w:r>
    </w:p>
    <w:p/>
    <w:p>
      <w:r xmlns:w="http://schemas.openxmlformats.org/wordprocessingml/2006/main">
        <w:t xml:space="preserve">ב': ביום ה' לא תהיה הבחנה ברורה בין לילה ליום.</w:t>
      </w:r>
    </w:p>
    <w:p/>
    <w:p>
      <w:r xmlns:w="http://schemas.openxmlformats.org/wordprocessingml/2006/main">
        <w:t xml:space="preserve">א': הרומאים 13:12 - הלילה רחוק, היום בפתח: הבה נשליך את מעשי החושך ונלבש את שריון האור.</w:t>
      </w:r>
    </w:p>
    <w:p/>
    <w:p>
      <w:r xmlns:w="http://schemas.openxmlformats.org/wordprocessingml/2006/main">
        <w:t xml:space="preserve">2:2 Corinthians 6:14 - אל תהיו בעול עם כופרים: כי איזו חברה יש צדקה עם עוולה? וְאֵיזֶה קְרוּדָה אוֹר עִם הַחֹשֶׁךְ?</w:t>
      </w:r>
    </w:p>
    <w:p/>
    <w:p>
      <w:r xmlns:w="http://schemas.openxmlformats.org/wordprocessingml/2006/main">
        <w:t xml:space="preserve">זכריה 14:7 אבל יום אחד יהיה אשר נודע ליהוה, לא יום ולא לילה, אבל היה, בערב, יהיה אור.</w:t>
      </w:r>
    </w:p>
    <w:p/>
    <w:p>
      <w:r xmlns:w="http://schemas.openxmlformats.org/wordprocessingml/2006/main">
        <w:t xml:space="preserve">קטע זה מדגיש כי ה' יודע הכל ואינו כבול לאותם גבולות כמו בני האדם.</w:t>
      </w:r>
    </w:p>
    <w:p/>
    <w:p>
      <w:r xmlns:w="http://schemas.openxmlformats.org/wordprocessingml/2006/main">
        <w:t xml:space="preserve">1. הידע הבלתי נתפס של אלוהים - חקר הדרכים שבהן הידע של האדון גדול ממה שאנו יכולים להבין.</w:t>
      </w:r>
    </w:p>
    <w:p/>
    <w:p>
      <w:r xmlns:w="http://schemas.openxmlformats.org/wordprocessingml/2006/main">
        <w:t xml:space="preserve">2. התעלות האל – דיון בדרכים שבהן אלוהים הוא מעל כל אילוצים זמניים.</w:t>
      </w:r>
    </w:p>
    <w:p/>
    <w:p>
      <w:r xmlns:w="http://schemas.openxmlformats.org/wordprocessingml/2006/main">
        <w:t xml:space="preserve">1. איוב 37:5 - "קולו של אלוהים רועם בדרכים נפלאות; הוא עושה דברים גדולים מעבר להבנתנו".</w:t>
      </w:r>
    </w:p>
    <w:p/>
    <w:p>
      <w:r xmlns:w="http://schemas.openxmlformats.org/wordprocessingml/2006/main">
        <w:t xml:space="preserve">2. תהילים 147:5 - "גדול אדוננו וגבור כח, אין גבול להבנתו".</w:t>
      </w:r>
    </w:p>
    <w:p/>
    <w:p>
      <w:r xmlns:w="http://schemas.openxmlformats.org/wordprocessingml/2006/main">
        <w:t xml:space="preserve">זכריה 14:8 והיה ביום ההוא ויצאו מים חיים מירושלים; מחציתם אל הים הקודם וחצים אל הים העצור: בקיץ ובחורף יהיה.</w:t>
      </w:r>
    </w:p>
    <w:p/>
    <w:p>
      <w:r xmlns:w="http://schemas.openxmlformats.org/wordprocessingml/2006/main">
        <w:t xml:space="preserve">ביום ההוא יספק אלוהים מים חיים מירושלים כדי לקיים את עמו.</w:t>
      </w:r>
    </w:p>
    <w:p/>
    <w:p>
      <w:r xmlns:w="http://schemas.openxmlformats.org/wordprocessingml/2006/main">
        <w:t xml:space="preserve">1: אלוהים מברך אותנו בנוכחותו ובמזונותיו בשפע.</w:t>
      </w:r>
    </w:p>
    <w:p/>
    <w:p>
      <w:r xmlns:w="http://schemas.openxmlformats.org/wordprocessingml/2006/main">
        <w:t xml:space="preserve">2: אנחנו יכולים לסמוך על אלוהים שישמור אותנו רעננים וחיים.</w:t>
      </w:r>
    </w:p>
    <w:p/>
    <w:p>
      <w:r xmlns:w="http://schemas.openxmlformats.org/wordprocessingml/2006/main">
        <w:t xml:space="preserve">א': יוחנן ד' 14, אבל כל מי שישתה מהמים שאני אתן לו לעולם לא יצמא; אֲבָל הַמַּיִם אֲשֶׁר אֶתֵּן לוֹ, יִהְיוּ בּוֹ לַבַּעַר מַיִם נָפְצָה לְחַיֵּי עוֹלָם.</w:t>
      </w:r>
    </w:p>
    <w:p/>
    <w:p>
      <w:r xmlns:w="http://schemas.openxmlformats.org/wordprocessingml/2006/main">
        <w:t xml:space="preserve">ב: יחזקאל 47:1-2, אחר כך החזיר אותי אל פתח הבית; והנה מים יוצאים מתחת למפתן הבית מזרחה, כי קדמת הבית עומדת למזרח, וירדו המים מלמטה מצד ימין הבית, בצד הדרומי של המזבח. וְהוֹצִיאִי מִדֶּרֶךְ הַשַּׁעַר לְצָפוֹן, וְהוֹלִיכִי אֶת-הַדֶּרֶךְ הַחוּץ, אֶל-הַשַׁעַר הַגָּלִיל, בַּדֶּרֶךְ הַנִּפְצָה לַמִּזְרָח; וְהִנֵּה יָצְאוּ מַיִם מִצַּד הַיָּמִין.</w:t>
      </w:r>
    </w:p>
    <w:p/>
    <w:p>
      <w:r xmlns:w="http://schemas.openxmlformats.org/wordprocessingml/2006/main">
        <w:t xml:space="preserve">זכריה 14:9 ויהי יהוה למלך על כל הארץ ביום ההוא יהיה יהוה אחד ושמו אחד.</w:t>
      </w:r>
    </w:p>
    <w:p/>
    <w:p>
      <w:r xmlns:w="http://schemas.openxmlformats.org/wordprocessingml/2006/main">
        <w:t xml:space="preserve">ביום ה' יהיה ה' המלך האמיתי האחד והיחיד על כל הארץ, ושמו יהיה אחד.</w:t>
      </w:r>
    </w:p>
    <w:p/>
    <w:p>
      <w:r xmlns:w="http://schemas.openxmlformats.org/wordprocessingml/2006/main">
        <w:t xml:space="preserve">1. אחדות באלוהים: הכוח של להיות אחד</w:t>
      </w:r>
    </w:p>
    <w:p/>
    <w:p>
      <w:r xmlns:w="http://schemas.openxmlformats.org/wordprocessingml/2006/main">
        <w:t xml:space="preserve">2. ריבונותו של אלוהים: שלטון על כל הארץ</w:t>
      </w:r>
    </w:p>
    <w:p/>
    <w:p>
      <w:r xmlns:w="http://schemas.openxmlformats.org/wordprocessingml/2006/main">
        <w:t xml:space="preserve">1. יוחנן י"ז 21-23 - כדי שכולם יהיו אחד; כמו שאתה, אבי, בי ואני בך, למען יהיו גם בנו אחד: למען יאמין העולם ששלחת אותי.</w:t>
      </w:r>
    </w:p>
    <w:p/>
    <w:p>
      <w:r xmlns:w="http://schemas.openxmlformats.org/wordprocessingml/2006/main">
        <w:t xml:space="preserve">2. תהילים 47:7 - כי אלוהים הוא מלך כל הארץ: שירו בדעתכם.</w:t>
      </w:r>
    </w:p>
    <w:p/>
    <w:p>
      <w:r xmlns:w="http://schemas.openxmlformats.org/wordprocessingml/2006/main">
        <w:t xml:space="preserve">זכריה 14:10 כל הארץ תהפך כמישור מגבע עד רימון מדרום לירושלים ותתרם ויושב במקומה משער בנימין עד מקום השער הראשון עד שער הפינה. ומגדל חננאל עד גתות המלך.</w:t>
      </w:r>
    </w:p>
    <w:p/>
    <w:p>
      <w:r xmlns:w="http://schemas.openxmlformats.org/wordprocessingml/2006/main">
        <w:t xml:space="preserve">קטע זה של זכריה י"ד 10 דן בשיקום ירושלים ואדמותיה הסובבות אותה.</w:t>
      </w:r>
    </w:p>
    <w:p/>
    <w:p>
      <w:r xmlns:w="http://schemas.openxmlformats.org/wordprocessingml/2006/main">
        <w:t xml:space="preserve">1: הבטחת אלוהים לשיקום ותקווה לעתיד.</w:t>
      </w:r>
    </w:p>
    <w:p/>
    <w:p>
      <w:r xmlns:w="http://schemas.openxmlformats.org/wordprocessingml/2006/main">
        <w:t xml:space="preserve">2: הסתמכות על הבטחתו של אלוהים לשיקום והתחדשות.</w:t>
      </w:r>
    </w:p>
    <w:p/>
    <w:p>
      <w:r xmlns:w="http://schemas.openxmlformats.org/wordprocessingml/2006/main">
        <w:t xml:space="preserve">א': ישעיהו 40:1-2 - נחמו, נחמו את עמי, אומר אלוהיך. דבר ברוך לירושלים, ותצעק אליה כי תמה מלחמתה, כי כפרה על עוונה.</w:t>
      </w:r>
    </w:p>
    <w:p/>
    <w:p>
      <w:r xmlns:w="http://schemas.openxmlformats.org/wordprocessingml/2006/main">
        <w:t xml:space="preserve">ב': יחזקאל ל"ו, 33-36 - כה אמר אדוני ה': ביום שאטהר אתכם מכל עוונותיכם, אשכן את הערים, והשממות ייבנו מחדש. וְאֶת הָאָרֶץ אֲשֶׁר הָיְתָה שֶׁהָיָה לְעוֹבֵד, בִּמְקוֹם שֶׁהָיָה אֶת הָאָרֶץ שֶׁהָיָה לְעֵינֵי כָּל הָעוֹבְרִים.</w:t>
      </w:r>
    </w:p>
    <w:p/>
    <w:p>
      <w:r xmlns:w="http://schemas.openxmlformats.org/wordprocessingml/2006/main">
        <w:t xml:space="preserve">זכריה 14:11 וישבו בה אנשים ולא יהיה עוד חורבן גמור; אבל ירושלים תהיה מיושבת בבטחה.</w:t>
      </w:r>
    </w:p>
    <w:p/>
    <w:p>
      <w:r xmlns:w="http://schemas.openxmlformats.org/wordprocessingml/2006/main">
        <w:t xml:space="preserve">ירושלים תיכבש על ידי אנשים ותהיה מוגנת מפני הרס.</w:t>
      </w:r>
    </w:p>
    <w:p/>
    <w:p>
      <w:r xmlns:w="http://schemas.openxmlformats.org/wordprocessingml/2006/main">
        <w:t xml:space="preserve">1. הגנת אלוהים: איך ישוע שומר עלינו מהרס</w:t>
      </w:r>
    </w:p>
    <w:p/>
    <w:p>
      <w:r xmlns:w="http://schemas.openxmlformats.org/wordprocessingml/2006/main">
        <w:t xml:space="preserve">2. אכלוס העיר ירושלים: אלגוריה על משכן ה' בליבנו</w:t>
      </w:r>
    </w:p>
    <w:p/>
    <w:p>
      <w:r xmlns:w="http://schemas.openxmlformats.org/wordprocessingml/2006/main">
        <w:t xml:space="preserve">1. תהילים 46:1-3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2. התגלות 21:3-4 ושמעתי קול גדול מהכס אומר: הבט! מקום משכנו של אלוהים נמצא כעת בין האנשים, והוא ישכון איתם. הם יהיו לעם שלו, ואלוהים בעצמו יהיה איתם ויהיה להם לאל. הוא ימחה כל דמעה מעיניהם. לא יהיה עוד מוות או אבל או בכי או כאב, כי הסדר הישן של הדברים חלף.</w:t>
      </w:r>
    </w:p>
    <w:p/>
    <w:p>
      <w:r xmlns:w="http://schemas.openxmlformats.org/wordprocessingml/2006/main">
        <w:t xml:space="preserve">זכריה 14:12 וזו תהיה המגפה אשר יכה יהוה את כל העם הנלחם בירושלים; בָּשָׂם יִכְלֶה בְּעוֹמְדָם עַל רַגְלֵיהֶם, וְעֵינֵיהֶם יִכְלוּ בְּחָרֵיהֶם, וּלְשׁוֹנָם תִּכְלָה בְּפֵיהֶם.</w:t>
      </w:r>
    </w:p>
    <w:p/>
    <w:p>
      <w:r xmlns:w="http://schemas.openxmlformats.org/wordprocessingml/2006/main">
        <w:t xml:space="preserve">אלוהים יעניש את אלה שנלחמים נגד ירושלים בכך שיגרום להם לחוות מגפה שתכלה את בשרם, עיניהם ולשונם.</w:t>
      </w:r>
    </w:p>
    <w:p/>
    <w:p>
      <w:r xmlns:w="http://schemas.openxmlformats.org/wordprocessingml/2006/main">
        <w:t xml:space="preserve">1. זעמו של אלוהים: ההשלכות של הלחימה נגד ירושלים</w:t>
      </w:r>
    </w:p>
    <w:p/>
    <w:p>
      <w:r xmlns:w="http://schemas.openxmlformats.org/wordprocessingml/2006/main">
        <w:t xml:space="preserve">2. כוחו של ה': משפטו של אלוהים למי שמתנגד לרצונו</w:t>
      </w:r>
    </w:p>
    <w:p/>
    <w:p>
      <w:r xmlns:w="http://schemas.openxmlformats.org/wordprocessingml/2006/main">
        <w:t xml:space="preserve">1. ישעיהו 30:12-14 - על כן כה אמר קדוש ישראל, כי בזים לדבר הזה, ובטוחים בדיכוי ובעוולות, ותשארו בו: לכן העוון הזה יהיה לכם כפרץ המוכן ליפול, נפיחות. החוצה בחומה גבוהה, ששבירתה מגיעה לפתע ברגע.</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זכריה י"ד יג וַיְהִי בַּיּוֹם הַהוּא יִהְיֶה בָּהֶם מַהוּת גָּדוֹל מִן ה'; ויאחזו איש ביד רעהו ותקום ידו על יד רעהו.</w:t>
      </w:r>
    </w:p>
    <w:p/>
    <w:p>
      <w:r xmlns:w="http://schemas.openxmlformats.org/wordprocessingml/2006/main">
        <w:t xml:space="preserve">יְהוָה יִהְיֶה מְהוּמָה גְדוֹלָה בָּעָם. הם יהיו מפולגים עד כדי כך שהשכנים יפנו זה נגד זה.</w:t>
      </w:r>
    </w:p>
    <w:p/>
    <w:p>
      <w:r xmlns:w="http://schemas.openxmlformats.org/wordprocessingml/2006/main">
        <w:t xml:space="preserve">1. סכנת החלוקה: איך להימנע ולהתגבר על מחלוקת</w:t>
      </w:r>
    </w:p>
    <w:p/>
    <w:p>
      <w:r xmlns:w="http://schemas.openxmlformats.org/wordprocessingml/2006/main">
        <w:t xml:space="preserve">2. אחדות בגוף המשיח: פועלים יחד למען המלכות</w:t>
      </w:r>
    </w:p>
    <w:p/>
    <w:p>
      <w:r xmlns:w="http://schemas.openxmlformats.org/wordprocessingml/2006/main">
        <w:t xml:space="preserve">1. הרומים 12:16-18: חיו בהרמוניה זה עם זה; אל תתנשא, אלא תתחבר עם שפלים; לא להתנשא.</w:t>
      </w:r>
    </w:p>
    <w:p/>
    <w:p>
      <w:r xmlns:w="http://schemas.openxmlformats.org/wordprocessingml/2006/main">
        <w:t xml:space="preserve">2. משלי ט"ו, יח: אדם חם מזג מעורר מריבה, אבל מי שאיטי לכעס משקיט מחלוקת.</w:t>
      </w:r>
    </w:p>
    <w:p/>
    <w:p>
      <w:r xmlns:w="http://schemas.openxmlformats.org/wordprocessingml/2006/main">
        <w:t xml:space="preserve">זכריה 14:14 וילחם גם יהודה בירושלים; וְאִסְתַּכְּלוּ אֶת-הָעוֹן שֶׁל כָּל-הַגּוֹיִם סָבִיב, זָהָב וְכֶסֶף, וּבְגָדִים, רַבּוֹת.</w:t>
      </w:r>
    </w:p>
    <w:p/>
    <w:p>
      <w:r xmlns:w="http://schemas.openxmlformats.org/wordprocessingml/2006/main">
        <w:t xml:space="preserve">יהודה תילחם לצד ירושלים, והונו של כל העמים מסביב ייאסף בשפע רב.</w:t>
      </w:r>
    </w:p>
    <w:p/>
    <w:p>
      <w:r xmlns:w="http://schemas.openxmlformats.org/wordprocessingml/2006/main">
        <w:t xml:space="preserve">1. כוחה של האחדות: עמדו יחד באמונה</w:t>
      </w:r>
    </w:p>
    <w:p/>
    <w:p>
      <w:r xmlns:w="http://schemas.openxmlformats.org/wordprocessingml/2006/main">
        <w:t xml:space="preserve">2. ברכת השפע: קבלו את המתנות הנדיבות של אלוהים</w:t>
      </w:r>
    </w:p>
    <w:p/>
    <w:p>
      <w:r xmlns:w="http://schemas.openxmlformats.org/wordprocessingml/2006/main">
        <w:t xml:space="preserve">1. תהילים 78:4-7 - לא נסתיר אותם מילדיהם, אלא נספר לדור הבא את כבוד ה' ואת גבורתו ואת הנפלאות אשר עשה. הוא הקים עדות ביעקב ומינה הלכה בישראל, אשר ציווה את אבותינו ללמד את בניהם, למען ידע אותם הדור הבא, את הילדים שטרם נולדו, ויקומו ויאמרם לילדיהם, כדי שיכירו אותם. תקוותם באלוהים ואל תשכחו את מעשי ה', אלא שמרו את מצוותיו;</w:t>
      </w:r>
    </w:p>
    <w:p/>
    <w:p>
      <w:r xmlns:w="http://schemas.openxmlformats.org/wordprocessingml/2006/main">
        <w:t xml:space="preserve">2. א' לקורינתים ט"ז 13 - היזהרו, עמדו איתן באמונה, התנהגו כמו בני אדם, היו חזקים.</w:t>
      </w:r>
    </w:p>
    <w:p/>
    <w:p>
      <w:r xmlns:w="http://schemas.openxmlformats.org/wordprocessingml/2006/main">
        <w:t xml:space="preserve">זכריה 14:15 וכך תהיה מגפת הסוס, הפרד, הגמל והחמור, וכל הבהמה אשר תהיה באוהלים האלה, כמכה זו.</w:t>
      </w:r>
    </w:p>
    <w:p/>
    <w:p>
      <w:r xmlns:w="http://schemas.openxmlformats.org/wordprocessingml/2006/main">
        <w:t xml:space="preserve">קטע זה מזכריה מדבר על מגפה הפוגעת לא רק בבני אדם, אלא גם בבעלי חיים.</w:t>
      </w:r>
    </w:p>
    <w:p/>
    <w:p>
      <w:r xmlns:w="http://schemas.openxmlformats.org/wordprocessingml/2006/main">
        <w:t xml:space="preserve">1. ריבונותו של אלוהים בעתות צרה</w:t>
      </w:r>
    </w:p>
    <w:p/>
    <w:p>
      <w:r xmlns:w="http://schemas.openxmlformats.org/wordprocessingml/2006/main">
        <w:t xml:space="preserve">2. דאגה לבריאה בעת צרה</w:t>
      </w:r>
    </w:p>
    <w:p/>
    <w:p>
      <w:r xmlns:w="http://schemas.openxmlformats.org/wordprocessingml/2006/main">
        <w:t xml:space="preserve">1. תהילים 91:3-4 "ודאי יציל אותך ממלכודת העוף ומן המגפה המסכנה. יכסה אותך בנוצותיו, ותחת כנפיו תמצא מחסה, אמיתתו תהיה למגןך ותחת כנפיו. אבזם."</w:t>
      </w:r>
    </w:p>
    <w:p/>
    <w:p>
      <w:r xmlns:w="http://schemas.openxmlformats.org/wordprocessingml/2006/main">
        <w:t xml:space="preserve">2. במדבר ט"ז 46-48 "ויאמר משה אל אהרן קח מחתת ושם בה אש מן המזבח, שים עליה קטורת, וקח אותה מהר אל העדה וכפר עליהם כי יצא זעם. מאת ה' החלה המגפה. ולקח אותה אהרן כמצוה משה, ורץ אל תוך הקהל, וכבר החלה המגפה בעם. ויכניס את הקטורת ויכפר על העם.</w:t>
      </w:r>
    </w:p>
    <w:p/>
    <w:p>
      <w:r xmlns:w="http://schemas.openxmlformats.org/wordprocessingml/2006/main">
        <w:t xml:space="preserve">זכריה 14:16 ויהי כל הנשאר מכל העמים אשר באו על ירושלים, יעלה משנה לשנה להשתחוות למלך יהוה צבאות ולקיים את חג הסוכות. .</w:t>
      </w:r>
    </w:p>
    <w:p/>
    <w:p>
      <w:r xmlns:w="http://schemas.openxmlformats.org/wordprocessingml/2006/main">
        <w:t xml:space="preserve">העמים שתקפו את ירושלים יעלו מדי שנה לעבוד את יהוה צבאות ולחגוג את חג הסוכות.</w:t>
      </w:r>
    </w:p>
    <w:p/>
    <w:p>
      <w:r xmlns:w="http://schemas.openxmlformats.org/wordprocessingml/2006/main">
        <w:t xml:space="preserve">1. נאמנותו והספקתו של אלוהים בעת צרה</w:t>
      </w:r>
    </w:p>
    <w:p/>
    <w:p>
      <w:r xmlns:w="http://schemas.openxmlformats.org/wordprocessingml/2006/main">
        <w:t xml:space="preserve">2. חשיבות הפולחן וחגיגת חגי ה'</w:t>
      </w:r>
    </w:p>
    <w:p/>
    <w:p>
      <w:r xmlns:w="http://schemas.openxmlformats.org/wordprocessingml/2006/main">
        <w:t xml:space="preserve">1. תהילים 33:12, אשרי העם אשר אלוהיו ה'.</w:t>
      </w:r>
    </w:p>
    <w:p/>
    <w:p>
      <w:r xmlns:w="http://schemas.openxmlformats.org/wordprocessingml/2006/main">
        <w:t xml:space="preserve">2. דברים טז, טז-יז, שלוש פעמים בשנה יופיעו כל זכרך לפני ה' אלוקיך במקום אשר יבחר: בחג המצות, בחג השבועות ובחג הסוכות; ולא יופיעו לפני ה' בידיים ריקות.</w:t>
      </w:r>
    </w:p>
    <w:p/>
    <w:p>
      <w:r xmlns:w="http://schemas.openxmlformats.org/wordprocessingml/2006/main">
        <w:t xml:space="preserve">זכריה 14:17 והיה מי שלא יעלה מכל משפחות הארץ לירושלים להשתחוות למלך יהוה צבאות אף עליהם לא יהיה גשם.</w:t>
      </w:r>
    </w:p>
    <w:p/>
    <w:p>
      <w:r xmlns:w="http://schemas.openxmlformats.org/wordprocessingml/2006/main">
        <w:t xml:space="preserve">קטע זה מדבר על ההשלכות על מי שלא בא לירושלים לעבוד את ה'.</w:t>
      </w:r>
    </w:p>
    <w:p/>
    <w:p>
      <w:r xmlns:w="http://schemas.openxmlformats.org/wordprocessingml/2006/main">
        <w:t xml:space="preserve">1. "הכורח לעבוד את ה'"</w:t>
      </w:r>
    </w:p>
    <w:p/>
    <w:p>
      <w:r xmlns:w="http://schemas.openxmlformats.org/wordprocessingml/2006/main">
        <w:t xml:space="preserve">2. "ברכת הציות לפקודות ה'"</w:t>
      </w:r>
    </w:p>
    <w:p/>
    <w:p>
      <w:r xmlns:w="http://schemas.openxmlformats.org/wordprocessingml/2006/main">
        <w:t xml:space="preserve">1. יוחנן ד' 23-24 - "אבל באה השעה, ועכשיו היא, שבה המתפללים האמיתיים יעבדו את האב ברוח ובאמת: כי האב מחפש כאלה שיעבדו אותו. אלוהים הוא רוח: והם אשר לסגוד לו חייבים לעבוד אותו ברוח ובאמת."</w:t>
      </w:r>
    </w:p>
    <w:p/>
    <w:p>
      <w:r xmlns:w="http://schemas.openxmlformats.org/wordprocessingml/2006/main">
        <w:t xml:space="preserve">2. תהילים 122:1 - "שמחתי באומרו אלי נלך אל בית ה'".</w:t>
      </w:r>
    </w:p>
    <w:p/>
    <w:p>
      <w:r xmlns:w="http://schemas.openxmlformats.org/wordprocessingml/2006/main">
        <w:t xml:space="preserve">זכריה 14:18 ואם לא תעלה משפחת מצרים ולא תבוא, שאין להם גשם; תהיה המגפה אשר יכה יהוה בה את הגויים אשר לא עולים לקיים את חג הסוכות.</w:t>
      </w:r>
    </w:p>
    <w:p/>
    <w:p>
      <w:r xmlns:w="http://schemas.openxmlformats.org/wordprocessingml/2006/main">
        <w:t xml:space="preserve">אם משפחת מצרים לא תבוא לחגוג את חג הסוכות, אלוהים יעניש אותם במגפה.</w:t>
      </w:r>
    </w:p>
    <w:p/>
    <w:p>
      <w:r xmlns:w="http://schemas.openxmlformats.org/wordprocessingml/2006/main">
        <w:t xml:space="preserve">1. כוחו של הציות: ההשלכות של אי הציות</w:t>
      </w:r>
    </w:p>
    <w:p/>
    <w:p>
      <w:r xmlns:w="http://schemas.openxmlformats.org/wordprocessingml/2006/main">
        <w:t xml:space="preserve">2. הברכות של קיום פקודות ה'</w:t>
      </w:r>
    </w:p>
    <w:p/>
    <w:p>
      <w:r xmlns:w="http://schemas.openxmlformats.org/wordprocessingml/2006/main">
        <w:t xml:space="preserve">1. דברים כ"ח, א-י"ד</w:t>
      </w:r>
    </w:p>
    <w:p/>
    <w:p>
      <w:r xmlns:w="http://schemas.openxmlformats.org/wordprocessingml/2006/main">
        <w:t xml:space="preserve">2. העברים יא:7</w:t>
      </w:r>
    </w:p>
    <w:p/>
    <w:p>
      <w:r xmlns:w="http://schemas.openxmlformats.org/wordprocessingml/2006/main">
        <w:t xml:space="preserve">זכריה 14:19 זה יהיה עונש מצרים ועונש כל העמים שאינם עולים לקיים את חג הסוכות.</w:t>
      </w:r>
    </w:p>
    <w:p/>
    <w:p>
      <w:r xmlns:w="http://schemas.openxmlformats.org/wordprocessingml/2006/main">
        <w:t xml:space="preserve">קטע זה מדבר על עונשם של מצרים ושל עמים אחרים שאינם מקיימים את חג הסוכות.</w:t>
      </w:r>
    </w:p>
    <w:p/>
    <w:p>
      <w:r xmlns:w="http://schemas.openxmlformats.org/wordprocessingml/2006/main">
        <w:t xml:space="preserve">1. החשיבות של ציות למצוות האל</w:t>
      </w:r>
    </w:p>
    <w:p/>
    <w:p>
      <w:r xmlns:w="http://schemas.openxmlformats.org/wordprocessingml/2006/main">
        <w:t xml:space="preserve">2. ההשלכות של אי ציות</w:t>
      </w:r>
    </w:p>
    <w:p/>
    <w:p>
      <w:r xmlns:w="http://schemas.openxmlformats.org/wordprocessingml/2006/main">
        <w:t xml:space="preserve">1. דברים יא 26-28 - ראה אני נותן לפניך היום ברכה וקללה: הברכה אם תשמעו למצוות ה' אלוקיכם אשר אני מצווה אתכם היום, והקללה אם תעשה. אל תשמע למצוות ה' אלוקיך.</w:t>
      </w:r>
    </w:p>
    <w:p/>
    <w:p>
      <w:r xmlns:w="http://schemas.openxmlformats.org/wordprocessingml/2006/main">
        <w:t xml:space="preserve">2. העברים י' 26-31 - כי אם נמשיך לחטוא בכוונה לאחר שקיבלנו את ידיעת האמת, לא נשאר עוד קורבן לחטאים, אלא ציפייה מפחידה למשפט וזעם של אש שתכלה את היריבים. .</w:t>
      </w:r>
    </w:p>
    <w:p/>
    <w:p>
      <w:r xmlns:w="http://schemas.openxmlformats.org/wordprocessingml/2006/main">
        <w:t xml:space="preserve">זכריה 14:20 ביום ההוא יהיה על פעמוני הסוסים קדושה ליהוה; ויהיו הסירים בבית יהוה כקערות לפני המזבח.</w:t>
      </w:r>
    </w:p>
    <w:p/>
    <w:p>
      <w:r xmlns:w="http://schemas.openxmlformats.org/wordprocessingml/2006/main">
        <w:t xml:space="preserve">בפסוק זה, זכריה י"ד 20, ה' זוכה לשבח על קדושתו וכיצד יתמלא ביתו ביראת כבוד וכבוד.</w:t>
      </w:r>
    </w:p>
    <w:p/>
    <w:p>
      <w:r xmlns:w="http://schemas.openxmlformats.org/wordprocessingml/2006/main">
        <w:t xml:space="preserve">1. כיבוד ה': כוחה של הקדושה</w:t>
      </w:r>
    </w:p>
    <w:p/>
    <w:p>
      <w:r xmlns:w="http://schemas.openxmlformats.org/wordprocessingml/2006/main">
        <w:t xml:space="preserve">2. משמעות הקדושה: יראת ה'</w:t>
      </w:r>
    </w:p>
    <w:p/>
    <w:p>
      <w:r xmlns:w="http://schemas.openxmlformats.org/wordprocessingml/2006/main">
        <w:t xml:space="preserve">1. שמות יט 10-11 - ויאמר ה' אל משה, לך אל העם וקדש אותם היום ומחר, ויכבסו את בגדיהם ויהיו מוכנים ליום השלישי. כי ביום השלישי ירד ה' על הר סיני לעיני כל העם.</w:t>
      </w:r>
    </w:p>
    <w:p/>
    <w:p>
      <w:r xmlns:w="http://schemas.openxmlformats.org/wordprocessingml/2006/main">
        <w:t xml:space="preserve">2. תהילים 111:9 - שלח גאולה לעמו; הוא ציווה את בריתו לנצח. קדוש ונפלא שמו!</w:t>
      </w:r>
    </w:p>
    <w:p/>
    <w:p>
      <w:r xmlns:w="http://schemas.openxmlformats.org/wordprocessingml/2006/main">
        <w:t xml:space="preserve">זכריה י"ד 21 כן, כל סיר בירושלים וביהודה יהיה קדושה ליהוה צבאות, ויבואו כל המקריבים ויקחו מהם ויראו בו, וביום ההוא לא יהיה עוד הכנעני בפנים. בית יהוה צבאות.</w:t>
      </w:r>
    </w:p>
    <w:p/>
    <w:p>
      <w:r xmlns:w="http://schemas.openxmlformats.org/wordprocessingml/2006/main">
        <w:t xml:space="preserve">ביום ה' יהיו כל הסירים והכלים בירושלים וביהודה קדושים לה', ויוכלו המקריבים לקחת ולהכין מהם אוכל. הכנענים לא יהיו עוד בבית ה'.</w:t>
      </w:r>
    </w:p>
    <w:p/>
    <w:p>
      <w:r xmlns:w="http://schemas.openxmlformats.org/wordprocessingml/2006/main">
        <w:t xml:space="preserve">1. קדושת אלוהים: מה זה אומר עבורנו</w:t>
      </w:r>
    </w:p>
    <w:p/>
    <w:p>
      <w:r xmlns:w="http://schemas.openxmlformats.org/wordprocessingml/2006/main">
        <w:t xml:space="preserve">2. כוחו של יום ה': איך הוא משנה אותנו</w:t>
      </w:r>
    </w:p>
    <w:p/>
    <w:p>
      <w:r xmlns:w="http://schemas.openxmlformats.org/wordprocessingml/2006/main">
        <w:t xml:space="preserve">1. ישעיהו 60:21 - עמך כולם יהיו צדיקים; הם ירשו את הארץ לעד, ענף נטיעתי, מעשה ידי, למען אפאר.</w:t>
      </w:r>
    </w:p>
    <w:p/>
    <w:p>
      <w:r xmlns:w="http://schemas.openxmlformats.org/wordprocessingml/2006/main">
        <w:t xml:space="preserve">2. שמות יט:ו - והייתם לי ממלכת כוהנים וגוי קדוש.</w:t>
      </w:r>
    </w:p>
    <w:p/>
    <w:p>
      <w:r xmlns:w="http://schemas.openxmlformats.org/wordprocessingml/2006/main">
        <w:t xml:space="preserve">מלאכי פרק א' עוסק בסוגיית חוסר יראת שמים ומסירות של העם בעבודת ה'. הוא מדגיש את החשיבות של מתן כבוד וכבוד לאלוהים הראויים.</w:t>
      </w:r>
    </w:p>
    <w:p/>
    <w:p>
      <w:r xmlns:w="http://schemas.openxmlformats.org/wordprocessingml/2006/main">
        <w:t xml:space="preserve">פסקה א': הפרק מתחיל בהצהרה מאת אלוהים, המציינת את אהבתו לישראל. עם זאת, האנשים מפקפקים באהבתו ושואלים כיצד הוא הראה אותה. אלוהים מזכיר להם שהוא בחר ביעקב (ישראל) על פני עשיו (אדום) והפגין את אהבתו באמצעות ברכותיו וחסדו על ישראל (מלאכי א' 1-5).</w:t>
      </w:r>
    </w:p>
    <w:p/>
    <w:p>
      <w:r xmlns:w="http://schemas.openxmlformats.org/wordprocessingml/2006/main">
        <w:t xml:space="preserve">פסקה 2: הפרק מתמקד בשיטות הפולחן הלא מכובד של העם. הכוהנים זוכים לביקורת על כך שהם מקריבים קורבנות טמאים ומפגינים בוז לשמו של אלוהים. הם מציעים בעלי חיים פגומים ובלתי מקובלים כקורבנות, מה שמשקף את חוסר יראת כבוד ומסירות שלהם. אלוהים מביע את מורת רוחו וקובע שהוא מעדיף לסגור את דלתות המקדש מאשר לקבל מנחות כאלה (מלאכי א:6-14).</w:t>
      </w:r>
    </w:p>
    <w:p/>
    <w:p>
      <w:r xmlns:w="http://schemas.openxmlformats.org/wordprocessingml/2006/main">
        <w:t xml:space="preserve">לסיכום,</w:t>
      </w:r>
    </w:p>
    <w:p>
      <w:r xmlns:w="http://schemas.openxmlformats.org/wordprocessingml/2006/main">
        <w:t xml:space="preserve">מלאכי פרק א' עוסק בסוגיית חוסר יראת שמים ומסירות של העם בעבודת ה'.</w:t>
      </w:r>
    </w:p>
    <w:p/>
    <w:p>
      <w:r xmlns:w="http://schemas.openxmlformats.org/wordprocessingml/2006/main">
        <w:t xml:space="preserve">הצהרת ה' על אהבת ישראל ותזכורת לעמו הנבחר.</w:t>
      </w:r>
    </w:p>
    <w:p>
      <w:r xmlns:w="http://schemas.openxmlformats.org/wordprocessingml/2006/main">
        <w:t xml:space="preserve">ביקורת על הכוהנים על כך שהקריבו קורבנות טמאים והפגינו זלזול בשם ה'.</w:t>
      </w:r>
    </w:p>
    <w:p>
      <w:r xmlns:w="http://schemas.openxmlformats.org/wordprocessingml/2006/main">
        <w:t xml:space="preserve">ביטוי למורת רוחו של אלוהים עם מנחות בלתי מקובלות ורצון ליראה אמיתית בפולחן.</w:t>
      </w:r>
    </w:p>
    <w:p/>
    <w:p>
      <w:r xmlns:w="http://schemas.openxmlformats.org/wordprocessingml/2006/main">
        <w:t xml:space="preserve">פרק זה של מלאכי מתחיל בהצהרה מאת אלוהים, המביע את אהבתו לישראל ומזכיר להם שהוא בחר ביעקב על פני עשו. לאחר מכן עוסק הפרק בסוגיית שיטות הפולחן הבלתי מכובדות של העם. הכוהנים זוכים לביקורת על כך שהם מקריבים קורבנות טמאים ומפגינים בוז לשמו של אלוהים. הם מציעים בעלי חיים פגומים ובלתי מקובלים כקורבנות, מה שמשקף את חוסר יראת כבוד ומסירות שלהם. אלוהים מביע את מורת רוחו וקובע שהוא מעדיף לסגור את דלתות המקדש מאשר לקבל מנחות כאלה. פרק זה מדגיש את החשיבות של הענקת כבוד וכבוד לאלוהים בפולחן.</w:t>
      </w:r>
    </w:p>
    <w:p/>
    <w:p>
      <w:r xmlns:w="http://schemas.openxmlformats.org/wordprocessingml/2006/main">
        <w:t xml:space="preserve">מלאכי א,א משא דבר ה' לישראל במלאכי.</w:t>
      </w:r>
    </w:p>
    <w:p/>
    <w:p>
      <w:r xmlns:w="http://schemas.openxmlformats.org/wordprocessingml/2006/main">
        <w:t xml:space="preserve">ה' מדבר אל ישראל דרך הנביא מלאכי.</w:t>
      </w:r>
    </w:p>
    <w:p/>
    <w:p>
      <w:r xmlns:w="http://schemas.openxmlformats.org/wordprocessingml/2006/main">
        <w:t xml:space="preserve">1. אהבת לרעך כמו שאתה אוהב את עצמך. (ויקרא יט, יח)</w:t>
      </w:r>
    </w:p>
    <w:p/>
    <w:p>
      <w:r xmlns:w="http://schemas.openxmlformats.org/wordprocessingml/2006/main">
        <w:t xml:space="preserve">2. הישארו נאמנים לה' בכל דבר. (יהושע כ"ד:15)</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ה-1 לקורינתיים י"ג:4-7 -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מלאכי א,ב אהבתי אותך, נאום יהוה. ואולם אתם אומרים, במה אהבת אותנו? האם לא היה אחיו של יעקב? אָמַר יְהוָה, וְאָהַבְתִּי יַעֲקֹב.</w:t>
      </w:r>
    </w:p>
    <w:p/>
    <w:p>
      <w:r xmlns:w="http://schemas.openxmlformats.org/wordprocessingml/2006/main">
        <w:t xml:space="preserve">יהוה מכריז שהוא אוהב את עמו, אבל הם מבקשים ממנו הוכחה לאהבתו. הוא מגיב בכך שהוא מצטט את אהבתו ליעקב, למרות שליעקב היה אח, עשו.</w:t>
      </w:r>
    </w:p>
    <w:p/>
    <w:p>
      <w:r xmlns:w="http://schemas.openxmlformats.org/wordprocessingml/2006/main">
        <w:t xml:space="preserve">1. אהבת אלוהים היא ללא תנאי - חקר כיצד יהוה אוהב אותנו ללא קשר לנסיבות שלנו.</w:t>
      </w:r>
    </w:p>
    <w:p/>
    <w:p>
      <w:r xmlns:w="http://schemas.openxmlformats.org/wordprocessingml/2006/main">
        <w:t xml:space="preserve">2. כוחה של חסד אלוהי - חקירה כיצד חסדו של אלוהים יכול לתת לנו ברכות שאינן ראויות לנו.</w:t>
      </w:r>
    </w:p>
    <w:p/>
    <w:p>
      <w:r xmlns:w="http://schemas.openxmlformats.org/wordprocessingml/2006/main">
        <w:t xml:space="preserve">1. הרומים ה':8 - "אבל אלוהים מפגין בכך את אהבתו שלו אלינו: בעודנו חוטאים, המשיח מת עבורנו."</w:t>
      </w:r>
    </w:p>
    <w:p/>
    <w:p>
      <w:r xmlns:w="http://schemas.openxmlformats.org/wordprocessingml/2006/main">
        <w:t xml:space="preserve">2. ג'יימס ב' ה' - "תקשיבו, אחיי ואחיותיי היקרים: האם לא בחר אלוהים בעניים בעיני העולם להיות עשירים באמונה ולרשת את המלכות שהבטיח לאוהביו?"</w:t>
      </w:r>
    </w:p>
    <w:p/>
    <w:p>
      <w:r xmlns:w="http://schemas.openxmlformats.org/wordprocessingml/2006/main">
        <w:t xml:space="preserve">מלאכי א,ג ושנאתי את עשו, והשמדתי את הריו ואת מורשתו לדרקוני המדבר.</w:t>
      </w:r>
    </w:p>
    <w:p/>
    <w:p>
      <w:r xmlns:w="http://schemas.openxmlformats.org/wordprocessingml/2006/main">
        <w:t xml:space="preserve">אלוהים מביע את שנאתו לעשו ומשמיד את הריו ואת מורשתו למען חיות הבר.</w:t>
      </w:r>
    </w:p>
    <w:p/>
    <w:p>
      <w:r xmlns:w="http://schemas.openxmlformats.org/wordprocessingml/2006/main">
        <w:t xml:space="preserve">1. זעם וצדק של אלוהים: הדוגמה של עשו</w:t>
      </w:r>
    </w:p>
    <w:p/>
    <w:p>
      <w:r xmlns:w="http://schemas.openxmlformats.org/wordprocessingml/2006/main">
        <w:t xml:space="preserve">2. לדעת מתי לסמוך על אלוהים: סיפורו של עשו</w:t>
      </w:r>
    </w:p>
    <w:p/>
    <w:p>
      <w:r xmlns:w="http://schemas.openxmlformats.org/wordprocessingml/2006/main">
        <w:t xml:space="preserve">1. הרומים ט 13 - כמו שכתוב, יעקב אהבתי, אבל את עשו שנאתי.</w:t>
      </w:r>
    </w:p>
    <w:p/>
    <w:p>
      <w:r xmlns:w="http://schemas.openxmlformats.org/wordprocessingml/2006/main">
        <w:t xml:space="preserve">2. תהילים ב, א-ב - מדוע גויים זועמים והעמים זוממים לשווא? מלכי הארץ קבעו, והשליטים יעצו יחד נגד ה' ונגד משוחו.</w:t>
      </w:r>
    </w:p>
    <w:p/>
    <w:p>
      <w:r xmlns:w="http://schemas.openxmlformats.org/wordprocessingml/2006/main">
        <w:t xml:space="preserve">מלאכי א, ד הואיל אדום אומר, דלים אנו, אך נשוב ונבנה את המקומות השוממים; כֹּה אָמַר יְהוָה צְבָאוֹת, יִבְנוּ, וְאֲנִי אֶהוֹרֵק; וַיִּקְרְאוּ לָהֶם גְּבוּל הָרָשָׁע וְהָעָם אֲשֶׁר יִתְעַרֵם יְהוָה עָלָיו לְעוֹלָם.</w:t>
      </w:r>
    </w:p>
    <w:p/>
    <w:p>
      <w:r xmlns:w="http://schemas.openxmlformats.org/wordprocessingml/2006/main">
        <w:t xml:space="preserve">יהוה צבאות נוזף באדום על כך שהוא חושב שהם יכולים לבנות מחדש את המקומות השוממים, מכריז שהוא ישמיד אותם.</w:t>
      </w:r>
    </w:p>
    <w:p/>
    <w:p>
      <w:r xmlns:w="http://schemas.openxmlformats.org/wordprocessingml/2006/main">
        <w:t xml:space="preserve">1. זעמו של אלוהים על הרשעים</w:t>
      </w:r>
    </w:p>
    <w:p/>
    <w:p>
      <w:r xmlns:w="http://schemas.openxmlformats.org/wordprocessingml/2006/main">
        <w:t xml:space="preserve">2. לסמוך על ה' בעת צרה</w:t>
      </w:r>
    </w:p>
    <w:p/>
    <w:p>
      <w:r xmlns:w="http://schemas.openxmlformats.org/wordprocessingml/2006/main">
        <w:t xml:space="preserve">1. ישעיהו ה' 20-21 - אוי לקוראים לרע טוב ולטוב רע; שֶׁהִשְׁתַּמֵּשׁ חֹשֶׁךְ לְאוֹר, וְאוֹר לַחֹשֶׁךְ; ששמים מר למתוק, ומתוק למר!</w:t>
      </w:r>
    </w:p>
    <w:p/>
    <w:p>
      <w:r xmlns:w="http://schemas.openxmlformats.org/wordprocessingml/2006/main">
        <w:t xml:space="preserve">2. קהלת י"ב יג-י"ד - הבה נשמע את מסקנת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מלאכי א 5 ותראו עיניכם ואמרתם: יגדל ה' מגבול ישראל.</w:t>
      </w:r>
    </w:p>
    <w:p/>
    <w:p>
      <w:r xmlns:w="http://schemas.openxmlformats.org/wordprocessingml/2006/main">
        <w:t xml:space="preserve">את כבוד ה' יראו כולם, אפילו מהפינה הרחוקה של ישראל.</w:t>
      </w:r>
    </w:p>
    <w:p/>
    <w:p>
      <w:r xmlns:w="http://schemas.openxmlformats.org/wordprocessingml/2006/main">
        <w:t xml:space="preserve">1. גדלות ה' - כיצד יראו ויוכרו כוחו של אלוהים וכבודו על ידי כולם.</w:t>
      </w:r>
    </w:p>
    <w:p/>
    <w:p>
      <w:r xmlns:w="http://schemas.openxmlformats.org/wordprocessingml/2006/main">
        <w:t xml:space="preserve">2. גבולות ישראל - איך רחמי ה' וחסדי ה' חורגים מעבר לציפיותינו.</w:t>
      </w:r>
    </w:p>
    <w:p/>
    <w:p>
      <w:r xmlns:w="http://schemas.openxmlformats.org/wordprocessingml/2006/main">
        <w:t xml:space="preserve">1. אל הרומים י"א 25-26 - "כי לא הייתי רוצה, אחים, שלא תהיו בורים בתעלומה זו, פן תתחכמו בעצמכם, שעיוורון בחלקו קרה לישראל עד מלאות נכנסו גויים וכך כל ישראל יוושעו:"</w:t>
      </w:r>
    </w:p>
    <w:p/>
    <w:p>
      <w:r xmlns:w="http://schemas.openxmlformats.org/wordprocessingml/2006/main">
        <w:t xml:space="preserve">2. תהילים כ"ד 7-10 - "הרם את ראשיכם שערים והיו נשאו דלתות עולם ומלך הכבוד יבוא. מי הוא מלך הכבוד הזה? ה' חזק וגבור. , יהוה גבור במלחמה הרימו את ראשיכם שערים הרימו אותם דלתות עולם ויבוא מלך הכבוד מי הוא מלך הכבוד הזה יהוה צבאות הוא המלך. של תהילה".</w:t>
      </w:r>
    </w:p>
    <w:p/>
    <w:p>
      <w:r xmlns:w="http://schemas.openxmlformats.org/wordprocessingml/2006/main">
        <w:t xml:space="preserve">מלאכי א:6 בן מכבד את אביו ועבד אדוניו אם אהיה אב, היכן כבודי? ואם אהיה אדון, איפה הפחד שלי? אָמַר יְהוָה צְבָאוֹת אֲלֵיכֶם כֹּהֲנִים הַבֹזִים אֶת שְׁמִי. וְאַתֶּם אָמְרוּ, מַה בָּזַל אֶת שְׁמֶךָ?</w:t>
      </w:r>
    </w:p>
    <w:p/>
    <w:p>
      <w:r xmlns:w="http://schemas.openxmlformats.org/wordprocessingml/2006/main">
        <w:t xml:space="preserve">ה' צבאות מדבר אל הכוהנים ושואל מדוע אינם מכבדים ומכבדים אותו כאב ואדון. הכוהנים מגיבים בשואלים באיזה אופן הם בז לשמו.</w:t>
      </w:r>
    </w:p>
    <w:p/>
    <w:p>
      <w:r xmlns:w="http://schemas.openxmlformats.org/wordprocessingml/2006/main">
        <w:t xml:space="preserve">1. חשיבות כיבוד אבינו ואדוננו: לימוד מלאכי א, ו</w:t>
      </w:r>
    </w:p>
    <w:p/>
    <w:p>
      <w:r xmlns:w="http://schemas.openxmlformats.org/wordprocessingml/2006/main">
        <w:t xml:space="preserve">2. כיבוד שם אלוהים: לימוד ציות ממלאכי א':6</w:t>
      </w:r>
    </w:p>
    <w:p/>
    <w:p>
      <w:r xmlns:w="http://schemas.openxmlformats.org/wordprocessingml/2006/main">
        <w:t xml:space="preserve">1. אפסיים ו' 5-7 עבדים, היו צייתנים לאדוניכם כבשר ודם, ביראה וברעד, ביחידות לבבכם, כמו למשיח; לא בשירותי עיניים, כאנשי חן; אלא כמשרתי המשיח, עושים את רצון אלוהים מהלב; ברצון טוב לעשות שירות, כמו ליהוה, ולא לבני אדם.</w:t>
      </w:r>
    </w:p>
    <w:p/>
    <w:p>
      <w:r xmlns:w="http://schemas.openxmlformats.org/wordprocessingml/2006/main">
        <w:t xml:space="preserve">2. מתי ו' 9-10 לפי כך התפללו: אבינו אשר בשמים, יתקדש שמך. תבוא מלכותך. יעשה רצונך בארץ כמו בשמים.</w:t>
      </w:r>
    </w:p>
    <w:p/>
    <w:p>
      <w:r xmlns:w="http://schemas.openxmlformats.org/wordprocessingml/2006/main">
        <w:t xml:space="preserve">מלאכי א,ז, לחם מזוהם אתם מגישים על מזבחי; וְאַתֶּם אָמַרְתֶּם, מַה זָכַנְנוּ אוֹתְךָ? בַּאֲשֶׁר אַתֶּם אוֹמְרִים, שְׁלַחֲנוֹת יְהוָה בּוֹז.</w:t>
      </w:r>
    </w:p>
    <w:p/>
    <w:p>
      <w:r xmlns:w="http://schemas.openxmlformats.org/wordprocessingml/2006/main">
        <w:t xml:space="preserve">יְהוָה מְרַע עַל הַמִּנְחוֹת שֶׁהוֹשִׁיבָה לוֹ, כִּי הֵן מְזֻהֲמוֹת וְהוּא רוֹאֶה בְּשֻׁלְחָן יְהוָה כְּבוּז.</w:t>
      </w:r>
    </w:p>
    <w:p/>
    <w:p>
      <w:r xmlns:w="http://schemas.openxmlformats.org/wordprocessingml/2006/main">
        <w:t xml:space="preserve">1. סגידה אמיתית אינה נגועה בגשמיות</w:t>
      </w:r>
    </w:p>
    <w:p/>
    <w:p>
      <w:r xmlns:w="http://schemas.openxmlformats.org/wordprocessingml/2006/main">
        <w:t xml:space="preserve">2. כיצד להקריב לאלוהים קורבן טהור וטהור</w:t>
      </w:r>
    </w:p>
    <w:p/>
    <w:p>
      <w:r xmlns:w="http://schemas.openxmlformats.org/wordprocessingml/2006/main">
        <w:t xml:space="preserve">1. ישעיהו א' 11-17 - למה נועד לי ריבוי זבחיכם? נְאֻם יְהוָה: אֲנִי מְלַע בְּעוֹלַת אֵילִים וּמִשְׁמָן בְּהֵמָה מְאֹדֶת; וְלֹא אֲנִי עָשָׂה בְּדָם שֶׁל פָּרִים וּבְטָלִים וּבְדָם עָזִים.</w:t>
      </w:r>
    </w:p>
    <w:p/>
    <w:p>
      <w:r xmlns:w="http://schemas.openxmlformats.org/wordprocessingml/2006/main">
        <w:t xml:space="preserve">12 בבואכם להופיע לפני, מי דרש זאת מידכם, לדרוך בחצרותי?</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מלאכי א,ח ואם תקריבו עיוור לקרבן, האין זה רע? וְאִם תִּקְרִיבוּ אֶת הַצֹּלֶה וְהַחוֹלֶה, הֲלֹא רָעָה? הצע אותו עתה למושלך; האם ישמח ממך או יקבל את אישיך? אמר יהוה צבאות.</w:t>
      </w:r>
    </w:p>
    <w:p/>
    <w:p>
      <w:r xmlns:w="http://schemas.openxmlformats.org/wordprocessingml/2006/main">
        <w:t xml:space="preserve">יהוה צבאות שואל אם זה רע להקריב חיה עיוורת, צולעת או חולה כקורבן לו ומאתגר את העם לשקול אם המושל שלהם יהיה מרוצה מקרבה כזו.</w:t>
      </w:r>
    </w:p>
    <w:p/>
    <w:p>
      <w:r xmlns:w="http://schemas.openxmlformats.org/wordprocessingml/2006/main">
        <w:t xml:space="preserve">1. קורבן: עניין של לב - לא הכמות או האיכות של המנחות שלנו חשובות לאלוהים, אלא יחס ליבנו בזמן שאנו נותנים.</w:t>
      </w:r>
    </w:p>
    <w:p/>
    <w:p>
      <w:r xmlns:w="http://schemas.openxmlformats.org/wordprocessingml/2006/main">
        <w:t xml:space="preserve">2. מנחה לה': איכות חשובה - אסור לנו להציע לה' דבר פחות מהמיטב שלנו, כי הוא ראוי למיטב שלנו.</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 זוהי עבודתכם האמיתית והראויה.</w:t>
      </w:r>
    </w:p>
    <w:p/>
    <w:p>
      <w:r xmlns:w="http://schemas.openxmlformats.org/wordprocessingml/2006/main">
        <w:t xml:space="preserve">2. העברים 13:15-16 - על כן, באמצעות ישוע, הבה נקריב ללא הרף לאלוהים קורבן הלל - פרי שפתיים המצהירות על שמו בגלוי. ואל תשכח לעשות טוב ולחלוק עם אחרים, כי בקורבנות כאלה רצה ה'.</w:t>
      </w:r>
    </w:p>
    <w:p/>
    <w:p>
      <w:r xmlns:w="http://schemas.openxmlformats.org/wordprocessingml/2006/main">
        <w:t xml:space="preserve">מלאכי א:9 ועתה נא פניכם אל אלהים כי יחננו אלינו: זה היה על ידיכם: האם יראה בנפשכם? אמר יהוה צבאות.</w:t>
      </w:r>
    </w:p>
    <w:p/>
    <w:p>
      <w:r xmlns:w="http://schemas.openxmlformats.org/wordprocessingml/2006/main">
        <w:t xml:space="preserve">שואל יהוה צבאות אם ירחם ה' עליהם, כפי שהיה באמצעים שלהם.</w:t>
      </w:r>
    </w:p>
    <w:p/>
    <w:p>
      <w:r xmlns:w="http://schemas.openxmlformats.org/wordprocessingml/2006/main">
        <w:t xml:space="preserve">1. רחמי אלוהים: הכרת תודה על ברכותיו</w:t>
      </w:r>
    </w:p>
    <w:p/>
    <w:p>
      <w:r xmlns:w="http://schemas.openxmlformats.org/wordprocessingml/2006/main">
        <w:t xml:space="preserve">2. כיצד הפעולות שלנו משפיעות על מערכת היחסים שלנו עם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פיליפאים ד' ו' - אל תדאג לכלום, אלא בכל מצב, על ידי תפילה ועתירה, עם הודיה, הצג את בקשותיך לאלוהים.</w:t>
      </w:r>
    </w:p>
    <w:p/>
    <w:p>
      <w:r xmlns:w="http://schemas.openxmlformats.org/wordprocessingml/2006/main">
        <w:t xml:space="preserve">מלאכי 1:10 מי יש ביניכם אפילו שיסגור את הדלתות לחינם? וְלֹא תִדְלִיקוּ אֵשׁ עַל-הַמִּזְבֵּחַ שֶׁלִּי לֹא. אין לי חן בכם, נאום יהוה צבאות, ולא אקבל מנחה בידכם.</w:t>
      </w:r>
    </w:p>
    <w:p/>
    <w:p>
      <w:r xmlns:w="http://schemas.openxmlformats.org/wordprocessingml/2006/main">
        <w:t xml:space="preserve">ה' אינו מרוצה מהמנחות שנותנים לו עם ישראל והוא לא יקבל אותן.</w:t>
      </w:r>
    </w:p>
    <w:p/>
    <w:p>
      <w:r xmlns:w="http://schemas.openxmlformats.org/wordprocessingml/2006/main">
        <w:t xml:space="preserve">1. אלוהים אינו מרוצה מחויבות חצי לב</w:t>
      </w:r>
    </w:p>
    <w:p/>
    <w:p>
      <w:r xmlns:w="http://schemas.openxmlformats.org/wordprocessingml/2006/main">
        <w:t xml:space="preserve">2. ההכרח בפולחן אמיתי</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העברים י"ג 15-16 - "לכן, באמצעות ישוע, הבה נקריב ללא הרף לאלוהים קורבן הלל פרי שפתיים המצהירות את שמו בגלוי. ואל תשכח לעשות טוב ולחלוק עם אחרים, כי עם קורבנות כאלה אלוהים מרוצה".</w:t>
      </w:r>
    </w:p>
    <w:p/>
    <w:p>
      <w:r xmlns:w="http://schemas.openxmlformats.org/wordprocessingml/2006/main">
        <w:t xml:space="preserve">מלאכי א,יא, כי מזריחת השמש ועד ירידתה יהיה שמי גדול בין הגויים; וּבְכָל מָקוֹם תִּקְרִיב לִשְׁמִי וּמִנְחָה טָהוֹרָה, כִּי גָּדוֹל שְׁמִי בַגּוֹיִם, נְאֻם יְהוָה צְבָאוֹת.</w:t>
      </w:r>
    </w:p>
    <w:p/>
    <w:p>
      <w:r xmlns:w="http://schemas.openxmlformats.org/wordprocessingml/2006/main">
        <w:t xml:space="preserve">ה' מכריז ששמו יהיה גדול בקרב הגויים מזריחת החמה ועד השקיעה, ובכל מקום יועלו לו קטורת ומנחה טהורה.</w:t>
      </w:r>
    </w:p>
    <w:p/>
    <w:p>
      <w:r xmlns:w="http://schemas.openxmlformats.org/wordprocessingml/2006/main">
        <w:t xml:space="preserve">1. הכרת שם אלוהים: חשיבותו של מלאכי א' 11</w:t>
      </w:r>
    </w:p>
    <w:p/>
    <w:p>
      <w:r xmlns:w="http://schemas.openxmlformats.org/wordprocessingml/2006/main">
        <w:t xml:space="preserve">2. מנחה טהורה לה': משמעות מלאכי א' יא</w:t>
      </w:r>
    </w:p>
    <w:p/>
    <w:p>
      <w:r xmlns:w="http://schemas.openxmlformats.org/wordprocessingml/2006/main">
        <w:t xml:space="preserve">1. שמות כ"ח, 38 - והיה על מצחו של אהרן, לשאת אהרן את עוון הקדשים אשר יקידו בני ישראל בכל מתנות קדשם; וְהָיָה עַל-מִצְחוֹ תָּמִיד, לְפָנֵי יְהוָה, לְקַבְּלוּ.</w:t>
      </w:r>
    </w:p>
    <w:p/>
    <w:p>
      <w:r xmlns:w="http://schemas.openxmlformats.org/wordprocessingml/2006/main">
        <w:t xml:space="preserve">2. תהילים 50:7-15 - שמע עמי ואדבר; יִשְׂרָאֵל, וְאָעֵד עָלֶיךָ: אֲנִי אֱלֹהִים, אֱלֹהֶיךָ. לֹא אֶעֱשֶׂה אֶתְכֶם עַל זִבְחֹתֶיךָ וְעַל עַלֹתֶיךָ שֶׁהָיוּ לְפָנַי תָּמִיד. לא אוציא פר מביתך ועיזים מדיריך. כי כל חית היער היא שלי, והבקר באלף גבעות. אני יודע את כל עוף ההרים: וחיות השדה שלי הן. אם הייתי רעב, לא הייתי אומר לך: כי לי העולם ומלואו. האם אוכל בשר שוורים או אשתה דם עיזים? הקריב לה' הודיה; ותשלם את נדריך לעליון:</w:t>
      </w:r>
    </w:p>
    <w:p/>
    <w:p>
      <w:r xmlns:w="http://schemas.openxmlformats.org/wordprocessingml/2006/main">
        <w:t xml:space="preserve">מלאכי א,יב, וחיללתם אותו, באשר אתם אומרים, שלחן יהוה מטמא; וּפְרִיו, אֲפִלּוּ בְּשָׂרוֹ, בָּזֶה.</w:t>
      </w:r>
    </w:p>
    <w:p/>
    <w:p>
      <w:r xmlns:w="http://schemas.openxmlformats.org/wordprocessingml/2006/main">
        <w:t xml:space="preserve">עם ישראל חילל את שם ה' באומרו שהאוכל שהוא מספק בזוי.</w:t>
      </w:r>
    </w:p>
    <w:p/>
    <w:p>
      <w:r xmlns:w="http://schemas.openxmlformats.org/wordprocessingml/2006/main">
        <w:t xml:space="preserve">1. ההספק של אלוהים מספיק לכל צרכינו</w:t>
      </w:r>
    </w:p>
    <w:p/>
    <w:p>
      <w:r xmlns:w="http://schemas.openxmlformats.org/wordprocessingml/2006/main">
        <w:t xml:space="preserve">2. עלינו להראות הכרת תודה על מה שאלוהים נותן לנו</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קולוסים ג' 17 - וכל אשר תעשו, בין בדיבור ובין במעשים, עשו הכל בשם האדון ישוע, והודו לאלוהים האב דרכו.</w:t>
      </w:r>
    </w:p>
    <w:p/>
    <w:p>
      <w:r xmlns:w="http://schemas.openxmlformats.org/wordprocessingml/2006/main">
        <w:t xml:space="preserve">מלאכי א, יג גם אתם אמרתם, הנה מה זה עייף! וְהִרְגַּעְתֶּם בּוֹ, נְאֻם יְהוָה צְבָאוֹת; והבאתם את הקרוע ואת הצולע ואת החולה; כך הבאתם מנחה: האם אקבל זאת מידכם? אָמַר יְהוָה.</w:t>
      </w:r>
    </w:p>
    <w:p/>
    <w:p>
      <w:r xmlns:w="http://schemas.openxmlformats.org/wordprocessingml/2006/main">
        <w:t xml:space="preserve">אלוהים לא מרוצה מהקרבה שהאנשים מציגים לו, ושואלים אם עליו לקבל אותה.</w:t>
      </w:r>
    </w:p>
    <w:p/>
    <w:p>
      <w:r xmlns:w="http://schemas.openxmlformats.org/wordprocessingml/2006/main">
        <w:t xml:space="preserve">1. "לאלוהים מגיע המנחה הטובה ביותר שלנו"</w:t>
      </w:r>
    </w:p>
    <w:p/>
    <w:p>
      <w:r xmlns:w="http://schemas.openxmlformats.org/wordprocessingml/2006/main">
        <w:t xml:space="preserve">2. "כבד את אלוהים במתנות שלנו"</w:t>
      </w:r>
    </w:p>
    <w:p/>
    <w:p>
      <w:r xmlns:w="http://schemas.openxmlformats.org/wordprocessingml/2006/main">
        <w:t xml:space="preserve">1.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2. מתי ו' 21 - "כי איפה אוצרך, שם יהיה גם לבבך."</w:t>
      </w:r>
    </w:p>
    <w:p/>
    <w:p>
      <w:r xmlns:w="http://schemas.openxmlformats.org/wordprocessingml/2006/main">
        <w:t xml:space="preserve">מלאכי א' 14 אבל ארור הרמאי אשר יש בצאנו זכר ונדר ויזבח לה' דבר מושחת כי מלך גדול אני, נאום יהוה צבאות, ונורא שמי בקרב ה'. עוֹבֵד אֵלִילִים.</w:t>
      </w:r>
    </w:p>
    <w:p/>
    <w:p>
      <w:r xmlns:w="http://schemas.openxmlformats.org/wordprocessingml/2006/main">
        <w:t xml:space="preserve">אלוהים הוא מלך גדול ששמו מוערך ביראת כבוד בין העמים, ומי שמרמה אותו במנחות בעלות איכות נחותה יקוללו.</w:t>
      </w:r>
    </w:p>
    <w:p/>
    <w:p>
      <w:r xmlns:w="http://schemas.openxmlformats.org/wordprocessingml/2006/main">
        <w:t xml:space="preserve">1. שמו של אלוהים הוא מעל כולם</w:t>
      </w:r>
    </w:p>
    <w:p/>
    <w:p>
      <w:r xmlns:w="http://schemas.openxmlformats.org/wordprocessingml/2006/main">
        <w:t xml:space="preserve">2. המנחה הנחותה אינה מקובלת על אלוהים</w:t>
      </w:r>
    </w:p>
    <w:p/>
    <w:p>
      <w:r xmlns:w="http://schemas.openxmlformats.org/wordprocessingml/2006/main">
        <w:t xml:space="preserve">1. ישעיהו ו,ג - ויזעקו איש אל רעהו ויאמרו קדוש קדוש קדוש יהוה צבאות מלאה כל הארץ כבודו.</w:t>
      </w:r>
    </w:p>
    <w:p/>
    <w:p>
      <w:r xmlns:w="http://schemas.openxmlformats.org/wordprocessingml/2006/main">
        <w:t xml:space="preserve">2. תהילים ט,ב - אשמח ואשמח בך: אשיר לשמך, עליון.</w:t>
      </w:r>
    </w:p>
    <w:p/>
    <w:p>
      <w:r xmlns:w="http://schemas.openxmlformats.org/wordprocessingml/2006/main">
        <w:t xml:space="preserve">מלאכי פרק ב' ממשיך להתייחס לכהנים ולכישלונם במילוי אחריותם. הוא גם מדגיש את ההשלכות של מעשיהם ומדגיש את חשיבות הנאמנות והצדקה.</w:t>
      </w:r>
    </w:p>
    <w:p/>
    <w:p>
      <w:r xmlns:w="http://schemas.openxmlformats.org/wordprocessingml/2006/main">
        <w:t xml:space="preserve">פסקה א': הפרק מתחיל בתוכחה עזה לכהנים על כישלונם לכבד את שם ה' ולקיים את בריתו. הם התרחקו מהדרך הנכונה וגרמו לרבים למעוד בתורתם. אלוהים מזהיר כי יביא עליהם קללות וברכותיהם יהפכו לקללות (מלאכי ב, א-ט).</w:t>
      </w:r>
    </w:p>
    <w:p/>
    <w:p>
      <w:r xmlns:w="http://schemas.openxmlformats.org/wordprocessingml/2006/main">
        <w:t xml:space="preserve">פסקה ב': הפרק עוסק בסוגיית הבגידה בין הכהנים. הם התחתנו עם נשים שעובדות לאלים זרים, מפרות את הברית ומובילות את העם שולל. אלוהים מזכיר להם את חובתם הקדושה לשמור על האמונה האמיתית וקורא להם להיות נאמנים לנשותיהם ולברית (מלאכי ב':10-16).</w:t>
      </w:r>
    </w:p>
    <w:p/>
    <w:p>
      <w:r xmlns:w="http://schemas.openxmlformats.org/wordprocessingml/2006/main">
        <w:t xml:space="preserve">פסקה ג': הפרק מסתיים בתזכורת לחשיבות הצדקה ויראת ה'. אלוהים מעודד את הכוהנים ללמד את חוק האמת וללכת בצדק. הוא מבטיח שמי שיראים ממנו ומכבדים את שמו יהיו רכושו היקר ויקבלו את ברכתו (מלאכי ב' 17-3:5).</w:t>
      </w:r>
    </w:p>
    <w:p/>
    <w:p>
      <w:r xmlns:w="http://schemas.openxmlformats.org/wordprocessingml/2006/main">
        <w:t xml:space="preserve">לסיכום,</w:t>
      </w:r>
    </w:p>
    <w:p>
      <w:r xmlns:w="http://schemas.openxmlformats.org/wordprocessingml/2006/main">
        <w:t xml:space="preserve">מלאכי פרק ב' ממשיך להתייחס לכהנים ולכישלונם במילוי אחריותם.</w:t>
      </w:r>
    </w:p>
    <w:p/>
    <w:p>
      <w:r xmlns:w="http://schemas.openxmlformats.org/wordprocessingml/2006/main">
        <w:t xml:space="preserve">תוכחה לכהנים על כישלונם לכבד את שמו של אלוהים ולקיים את בריתו.</w:t>
      </w:r>
    </w:p>
    <w:p>
      <w:r xmlns:w="http://schemas.openxmlformats.org/wordprocessingml/2006/main">
        <w:t xml:space="preserve">השלכות מעשיהם והפיכת ברכותיהם לקללות.</w:t>
      </w:r>
    </w:p>
    <w:p>
      <w:r xmlns:w="http://schemas.openxmlformats.org/wordprocessingml/2006/main">
        <w:t xml:space="preserve">התייחסות לנושא הבגידה בין הכהנים וחשיבות הצדקה ויראת ה'.</w:t>
      </w:r>
    </w:p>
    <w:p/>
    <w:p>
      <w:r xmlns:w="http://schemas.openxmlformats.org/wordprocessingml/2006/main">
        <w:t xml:space="preserve">פרק זה של מלאכי מתחיל בתוכחה עזה לכהנים על כישלונם לכבד את שם ה' ולקיים את בריתו. הם התרחקו מהדרך הנכונה וגרמו לרבים למעוד בתורתם. לאחר מכן עוסק הפרק בסוגיית חוסר הנאמנות בקרב הכוהנים, שכן הם נישאו לנשים העובדות לאלים זרים, מפרות את הברית ומובילות את העם שולל. אלוהים מזכיר להם את חובתם הקדושה לשמור על האמונה האמיתית וקורא להם להיות נאמנים לנשותיהם ולברית. הפרק מסתיים בתזכורת לחשיבות הצדקה ויראת ה', תוך עידוד הכהנים ללמד את תורת האמת וללכת בצדק. אלוהים מבטיח שמי שירא אותו ומכבד את שמו יהיה רכושו היקר ויקבלו את ברכתו. פרק זה מדגיש את ההשלכות של מעשי הכוהנים, את חשיבות הנאמנות ואת הקריאה לצדק וליראת ה'.</w:t>
      </w:r>
    </w:p>
    <w:p/>
    <w:p>
      <w:r xmlns:w="http://schemas.openxmlformats.org/wordprocessingml/2006/main">
        <w:t xml:space="preserve">מלאכי ב, א ועתה, הכוהנים, מצוה זו עבורכם.</w:t>
      </w:r>
    </w:p>
    <w:p/>
    <w:p>
      <w:r xmlns:w="http://schemas.openxmlformats.org/wordprocessingml/2006/main">
        <w:t xml:space="preserve">מעבר אלוהים מצווה על הכוהנים לשמוע את דברו.</w:t>
      </w:r>
    </w:p>
    <w:p/>
    <w:p>
      <w:r xmlns:w="http://schemas.openxmlformats.org/wordprocessingml/2006/main">
        <w:t xml:space="preserve">1. דבר אלוהים חייב להיות מלווה על ידי כולם, אפילו בעלי עמדות סמכות.</w:t>
      </w:r>
    </w:p>
    <w:p/>
    <w:p>
      <w:r xmlns:w="http://schemas.openxmlformats.org/wordprocessingml/2006/main">
        <w:t xml:space="preserve">2. חשיבות ההקשבה לדבר ה' וללכת אחריו.</w:t>
      </w:r>
    </w:p>
    <w:p/>
    <w:p>
      <w:r xmlns:w="http://schemas.openxmlformats.org/wordprocessingml/2006/main">
        <w:t xml:space="preserve">1. שמות י"ט 5-6 - "ועתה אם תשמעו בקולי ותשמרו את בריתי, תהיו לי לאוצר מיוחד מכל העם: כי לי כל הארץ והייתם לי. לי ממלכת כוהנים וגוי קדוש."</w:t>
      </w:r>
    </w:p>
    <w:p/>
    <w:p>
      <w:r xmlns:w="http://schemas.openxmlformats.org/wordprocessingml/2006/main">
        <w:t xml:space="preserve">2. דברים ז, יב - "על כן היה אם תשמעו למשפטים האלה ושמרו ועשו אותם וישמר ה' אלוהיך את הברית ואת הרחמים אשר נשבע לאבותיך. "</w:t>
      </w:r>
    </w:p>
    <w:p/>
    <w:p>
      <w:r xmlns:w="http://schemas.openxmlformats.org/wordprocessingml/2006/main">
        <w:t xml:space="preserve">מלאכי ב,ב אם לא תשמעו ואם לא תשימו ללב לתת כבוד לשמי, נאום יהוה צבאות, אפילו אשלח עליכם קללה, ואקלל את ברכותיכם. , כבר קיללתי אותם, כי אינכם שמים זאת ללב.</w:t>
      </w:r>
    </w:p>
    <w:p/>
    <w:p>
      <w:r xmlns:w="http://schemas.openxmlformats.org/wordprocessingml/2006/main">
        <w:t xml:space="preserve">ה' צבאות מזהיר שמי שלא ישמע ולא ישמע את דבריו יקלל וברכותיו ייקחו.</w:t>
      </w:r>
    </w:p>
    <w:p/>
    <w:p>
      <w:r xmlns:w="http://schemas.openxmlformats.org/wordprocessingml/2006/main">
        <w:t xml:space="preserve">1. החשיבות של הקשבה וציות לדבר אלוהים</w:t>
      </w:r>
    </w:p>
    <w:p/>
    <w:p>
      <w:r xmlns:w="http://schemas.openxmlformats.org/wordprocessingml/2006/main">
        <w:t xml:space="preserve">2. ההשלכות של אי ציות לאלוהים</w:t>
      </w:r>
    </w:p>
    <w:p/>
    <w:p>
      <w:r xmlns:w="http://schemas.openxmlformats.org/wordprocessingml/2006/main">
        <w:t xml:space="preserve">1. משלי ד 20-22 - בני, שמור על דברי; הטה אזנך אל דברי. אל יסור מעיניך; שמור אותם בתוך לבבך. כי הם חיים למוצאים ובריאות לכל בשרם.</w:t>
      </w:r>
    </w:p>
    <w:p/>
    <w:p>
      <w:r xmlns:w="http://schemas.openxmlformats.org/wordprocessingml/2006/main">
        <w:t xml:space="preserve">2.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p>
      <w:r xmlns:w="http://schemas.openxmlformats.org/wordprocessingml/2006/main">
        <w:t xml:space="preserve">מלאכי ב,ג הנני משחית את זרעך, ופזרתי גללים על פניך, גללי חגייך; וַיִּקַּח אֶתְכֶם עִמּוֹ.</w:t>
      </w:r>
    </w:p>
    <w:p/>
    <w:p>
      <w:r xmlns:w="http://schemas.openxmlformats.org/wordprocessingml/2006/main">
        <w:t xml:space="preserve">אלוהים יעניש את בני ישראל על חוסר נאמנותם על ידי השחתת זרעם וכיסוי פניהם בזבל של חגיגותיהם.</w:t>
      </w:r>
    </w:p>
    <w:p/>
    <w:p>
      <w:r xmlns:w="http://schemas.openxmlformats.org/wordprocessingml/2006/main">
        <w:t xml:space="preserve">1. ההשלכות של הבגידה: לימוד מלאכי ב, ג</w:t>
      </w:r>
    </w:p>
    <w:p/>
    <w:p>
      <w:r xmlns:w="http://schemas.openxmlformats.org/wordprocessingml/2006/main">
        <w:t xml:space="preserve">2. לחיות חיים של קדושה: ההשלכות של אי ציות</w:t>
      </w:r>
    </w:p>
    <w:p/>
    <w:p>
      <w:r xmlns:w="http://schemas.openxmlformats.org/wordprocessingml/2006/main">
        <w:t xml:space="preserve">1. משלי ו:16-19 - יש שבעה דברים שה' שונא, ומבט גאה הוא אחד מהם.</w:t>
      </w:r>
    </w:p>
    <w:p/>
    <w:p>
      <w:r xmlns:w="http://schemas.openxmlformats.org/wordprocessingml/2006/main">
        <w:t xml:space="preserve">2. ישעיהו א' 13-15 - הפסיקו להביא מנחות חסרות משמעות! הקטורת שלך מתועבת בעיני. ירח חדש, שבתות וכינוסים אני לא יכול לשאת את אסיפותיך הרעות.</w:t>
      </w:r>
    </w:p>
    <w:p/>
    <w:p>
      <w:r xmlns:w="http://schemas.openxmlformats.org/wordprocessingml/2006/main">
        <w:t xml:space="preserve">מלאכי ב,ד ותדעו כי שלחתי את המצוה הזאת אליכם למען תהיה בריתי עם לוי, נאום יהוה צבאות.</w:t>
      </w:r>
    </w:p>
    <w:p/>
    <w:p>
      <w:r xmlns:w="http://schemas.openxmlformats.org/wordprocessingml/2006/main">
        <w:t xml:space="preserve">אלוהים ציווה על העם להבטיח שבריתו עם הלויים תתקיים.</w:t>
      </w:r>
    </w:p>
    <w:p/>
    <w:p>
      <w:r xmlns:w="http://schemas.openxmlformats.org/wordprocessingml/2006/main">
        <w:t xml:space="preserve">1: יש להגן ולכבד את ברית אלוהים עם הלויים.</w:t>
      </w:r>
    </w:p>
    <w:p/>
    <w:p>
      <w:r xmlns:w="http://schemas.openxmlformats.org/wordprocessingml/2006/main">
        <w:t xml:space="preserve">2: עלינו לשאוף לכבד את ברית ה' עם הלויים.</w:t>
      </w:r>
    </w:p>
    <w:p/>
    <w:p>
      <w:r xmlns:w="http://schemas.openxmlformats.org/wordprocessingml/2006/main">
        <w:t xml:space="preserve">א: דברים ל"ג, ח-י - ועל לוי אמר יהי תומיך ואוריך עם קדושך אשר ניסית במסה ועמו רבת במימי מריבה; אשר אמר אל אביו ואל אמו, לא ראיתיו; וְלֹא הִכִּיר אֶת אֶחָיו וְלֹא יָדַע אֶת בָּנָיו: כִּי שמרו דברך ושמרו את בריתך.</w:t>
      </w:r>
    </w:p>
    <w:p/>
    <w:p>
      <w:r xmlns:w="http://schemas.openxmlformats.org/wordprocessingml/2006/main">
        <w:t xml:space="preserve">ב: במדבר 3:5-10 - וידבר ה' אל משה לאמר קרב את שבט לוי והגיש אותם לפני אהרן הכהן לשרת אותו. וישמרו את משמרתו ואת משמרת כל המועד לפני אוהל מועד לעשות את עבודת המשכן. וישמרו את כל הכלים של אוהל מועד ואת משמרת בני ישראל, לעשות את עבודת המשכן.</w:t>
      </w:r>
    </w:p>
    <w:p/>
    <w:p>
      <w:r xmlns:w="http://schemas.openxmlformats.org/wordprocessingml/2006/main">
        <w:t xml:space="preserve">מלאכי ב,ה בריתי עמו חיים ושלום; וְנָתַתִּי לוֹ לִפְרָא אֲשֶׁר יָרֵא לִי וַיִּפְרָא לִפְנֵי שְׁמִי.</w:t>
      </w:r>
    </w:p>
    <w:p/>
    <w:p>
      <w:r xmlns:w="http://schemas.openxmlformats.org/wordprocessingml/2006/main">
        <w:t xml:space="preserve">אלוהים כרת ברית עם עמו של חיים ושלום, שניתנה בתמורה לפחד שמו.</w:t>
      </w:r>
    </w:p>
    <w:p/>
    <w:p>
      <w:r xmlns:w="http://schemas.openxmlformats.org/wordprocessingml/2006/main">
        <w:t xml:space="preserve">1. יראת ה': איך לחיות בציות לברית ה'</w:t>
      </w:r>
    </w:p>
    <w:p/>
    <w:p>
      <w:r xmlns:w="http://schemas.openxmlformats.org/wordprocessingml/2006/main">
        <w:t xml:space="preserve">2. ברכת החיים והשלום: חווית ברית אלוהים</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תהילים ל"ד, ט - "הוי ירא את ה' קדושיו כי יראיו לא חסרים!"</w:t>
      </w:r>
    </w:p>
    <w:p/>
    <w:p>
      <w:r xmlns:w="http://schemas.openxmlformats.org/wordprocessingml/2006/main">
        <w:t xml:space="preserve">מלאכי ב,ו תורת אמת בפיו, ועוון לא נמצא בשפתיו: הוא הלך איתי בשלום וביושר, והסיט רבים מן העון.</w:t>
      </w:r>
    </w:p>
    <w:p/>
    <w:p>
      <w:r xmlns:w="http://schemas.openxmlformats.org/wordprocessingml/2006/main">
        <w:t xml:space="preserve">אלוהים רוצה שנדבר אמת ונלך בשלום וביושר, ונותן דוגמה לאחרים.</w:t>
      </w:r>
    </w:p>
    <w:p/>
    <w:p>
      <w:r xmlns:w="http://schemas.openxmlformats.org/wordprocessingml/2006/main">
        <w:t xml:space="preserve">1. "כוחה של האמת"</w:t>
      </w:r>
    </w:p>
    <w:p/>
    <w:p>
      <w:r xmlns:w="http://schemas.openxmlformats.org/wordprocessingml/2006/main">
        <w:t xml:space="preserve">2. "הליכה בשלום ובשוויון"</w:t>
      </w:r>
    </w:p>
    <w:p/>
    <w:p>
      <w:r xmlns:w="http://schemas.openxmlformats.org/wordprocessingml/2006/main">
        <w:t xml:space="preserve">1. משלי י"ב יז - הדובר אמת מגלה צדקה, אבל עד שקר מרמה.</w:t>
      </w:r>
    </w:p>
    <w:p/>
    <w:p>
      <w:r xmlns:w="http://schemas.openxmlformats.org/wordprocessingml/2006/main">
        <w:t xml:space="preserve">2. מתי ה' 9 - אשרי משכי השלום: כי יקראו להם בני אלוהים.</w:t>
      </w:r>
    </w:p>
    <w:p/>
    <w:p>
      <w:r xmlns:w="http://schemas.openxmlformats.org/wordprocessingml/2006/main">
        <w:t xml:space="preserve">מלאכי ב,7 כי שפתיו של הכהן צריכות לדעת ולבקש תורה מפיו כי הוא שליח ה' צבאות.</w:t>
      </w:r>
    </w:p>
    <w:p/>
    <w:p>
      <w:r xmlns:w="http://schemas.openxmlformats.org/wordprocessingml/2006/main">
        <w:t xml:space="preserve">תפקידו של הכהן הוא לשמור על ידע ולחפש את התורה מאלוהים.</w:t>
      </w:r>
    </w:p>
    <w:p/>
    <w:p>
      <w:r xmlns:w="http://schemas.openxmlformats.org/wordprocessingml/2006/main">
        <w:t xml:space="preserve">1. חפש את חוק אלוהים ואת הידע בכל הדברים</w:t>
      </w:r>
    </w:p>
    <w:p/>
    <w:p>
      <w:r xmlns:w="http://schemas.openxmlformats.org/wordprocessingml/2006/main">
        <w:t xml:space="preserve">2. הכהן כשליח ה'</w:t>
      </w:r>
    </w:p>
    <w:p/>
    <w:p>
      <w:r xmlns:w="http://schemas.openxmlformats.org/wordprocessingml/2006/main">
        <w:t xml:space="preserve">1. משלי ב, ו-ט - כי ה' נותן חכמה; מפיו באים ידיעה ותבונה.</w:t>
      </w:r>
    </w:p>
    <w:p/>
    <w:p>
      <w:r xmlns:w="http://schemas.openxmlformats.org/wordprocessingml/2006/main">
        <w:t xml:space="preserve">2. ישעיהו ב, ג - כי מציון תצא התורה ודבר ה' מירושלים.</w:t>
      </w:r>
    </w:p>
    <w:p/>
    <w:p>
      <w:r xmlns:w="http://schemas.openxmlformats.org/wordprocessingml/2006/main">
        <w:t xml:space="preserve">מלאכי ב,ח אבל אתם ירדתם מן הדרך; הצלחתם להכשיל רבים בתורה; השחתתם את ברית לוי, נאום יהוה צבאות.</w:t>
      </w:r>
    </w:p>
    <w:p/>
    <w:p>
      <w:r xmlns:w="http://schemas.openxmlformats.org/wordprocessingml/2006/main">
        <w:t xml:space="preserve">יְהוָה צְבָאוֹת דִּבֵּר אֶת אֲשֶׁר סָרוּ מִן הַתּוֹרָה וְהִשְׁחִיתוּ אֶת בְּרִית לֵוִי.</w:t>
      </w:r>
    </w:p>
    <w:p/>
    <w:p>
      <w:r xmlns:w="http://schemas.openxmlformats.org/wordprocessingml/2006/main">
        <w:t xml:space="preserve">1. חשיבות השמירה על נאמנות לחוק האל</w:t>
      </w:r>
    </w:p>
    <w:p/>
    <w:p>
      <w:r xmlns:w="http://schemas.openxmlformats.org/wordprocessingml/2006/main">
        <w:t xml:space="preserve">2. ההשלכות של השחתת ברית לוי</w:t>
      </w:r>
    </w:p>
    <w:p/>
    <w:p>
      <w:r xmlns:w="http://schemas.openxmlformats.org/wordprocessingml/2006/main">
        <w:t xml:space="preserve">1. דברים יז 8-13 - ההוראה למלא אחר תורת אלוהים</w:t>
      </w:r>
    </w:p>
    <w:p/>
    <w:p>
      <w:r xmlns:w="http://schemas.openxmlformats.org/wordprocessingml/2006/main">
        <w:t xml:space="preserve">2. מתי ה' 17-20 - ישוע על הגשמת החוק</w:t>
      </w:r>
    </w:p>
    <w:p/>
    <w:p>
      <w:r xmlns:w="http://schemas.openxmlformats.org/wordprocessingml/2006/main">
        <w:t xml:space="preserve">מלאכי 2:9 על כן עשיתי גם אתכם לבזויים ומושפלים לפני כל העם, לפי שלא שמרתם את דרכי, אלא חלקתם בתורה.</w:t>
      </w:r>
    </w:p>
    <w:p/>
    <w:p>
      <w:r xmlns:w="http://schemas.openxmlformats.org/wordprocessingml/2006/main">
        <w:t xml:space="preserve">אלוהים עשה את העם לבזוי ומושחת בפני כל העם כי הם לא שמרו על דרכיו והיו חלקים בתורה.</w:t>
      </w:r>
    </w:p>
    <w:p/>
    <w:p>
      <w:r xmlns:w="http://schemas.openxmlformats.org/wordprocessingml/2006/main">
        <w:t xml:space="preserve">1. קדושת אלוהים וצדקתו: הצורך בציות</w:t>
      </w:r>
    </w:p>
    <w:p/>
    <w:p>
      <w:r xmlns:w="http://schemas.openxmlformats.org/wordprocessingml/2006/main">
        <w:t xml:space="preserve">2. ההשלכות של החלקיות בחוק</w:t>
      </w:r>
    </w:p>
    <w:p/>
    <w:p>
      <w:r xmlns:w="http://schemas.openxmlformats.org/wordprocessingml/2006/main">
        <w:t xml:space="preserve">1. ויקרא י"ט, ט"ו - "לא תעשה עוול בבית דין. לא תהיה חלק לעני ולא תדחה לגדולים, אלא בצדק תשפוט את רעך".</w:t>
      </w:r>
    </w:p>
    <w:p/>
    <w:p>
      <w:r xmlns:w="http://schemas.openxmlformats.org/wordprocessingml/2006/main">
        <w:t xml:space="preserve">2. ג'יימס ב':8-9 - "אם אתה באמת מקיים את התורה המלכותית על פי הכתוב, תאהב את רעך כמוך, אתה עושה טוב. אבל אם אתה מגלה משוא פנים, אתה חוטא והורשע על ידי חוק כעוברים".</w:t>
      </w:r>
    </w:p>
    <w:p/>
    <w:p>
      <w:r xmlns:w="http://schemas.openxmlformats.org/wordprocessingml/2006/main">
        <w:t xml:space="preserve">מלאכי ב':10 האם אין כולנו אב אחד? האין אלוהים אחד ברא אותנו? מדוע אנו בוגדים איש באחיו בחלל ברית אבותינו.</w:t>
      </w:r>
    </w:p>
    <w:p/>
    <w:p>
      <w:r xmlns:w="http://schemas.openxmlformats.org/wordprocessingml/2006/main">
        <w:t xml:space="preserve">אל לנו להפר את ברית אבותינו על ידי בגידה זה בזה.</w:t>
      </w:r>
    </w:p>
    <w:p/>
    <w:p>
      <w:r xmlns:w="http://schemas.openxmlformats.org/wordprocessingml/2006/main">
        <w:t xml:space="preserve">1. ברית אבותינו: קריאה לאחווה נאמנה</w:t>
      </w:r>
    </w:p>
    <w:p/>
    <w:p>
      <w:r xmlns:w="http://schemas.openxmlformats.org/wordprocessingml/2006/main">
        <w:t xml:space="preserve">2. הגשמת הברית: כיבוד אחינו ואלוהינו</w:t>
      </w:r>
    </w:p>
    <w:p/>
    <w:p>
      <w:r xmlns:w="http://schemas.openxmlformats.org/wordprocessingml/2006/main">
        <w:t xml:space="preserve">1. הרומים י"ב:10: "אהבו זה את זה בחיבה אחים. תעלו זה על זה בגילוי כבוד."</w:t>
      </w:r>
    </w:p>
    <w:p/>
    <w:p>
      <w:r xmlns:w="http://schemas.openxmlformats.org/wordprocessingml/2006/main">
        <w:t xml:space="preserve">2. העברים יג:א: "תמשיך אהבת אחים".</w:t>
      </w:r>
    </w:p>
    <w:p/>
    <w:p>
      <w:r xmlns:w="http://schemas.openxmlformats.org/wordprocessingml/2006/main">
        <w:t xml:space="preserve">מלאכי ב, יא יהודה בוגד, ותועבה נעשה בישראל ובירושלים; כִּי יְהוּדָה חִלֵּל אֶת קְדֻשַּׁת יְהוָה אֲשֶׁר אָהַב וַיִּשָּׂא בַּת אֱלֹהִים זָר.</w:t>
      </w:r>
    </w:p>
    <w:p/>
    <w:p>
      <w:r xmlns:w="http://schemas.openxmlformats.org/wordprocessingml/2006/main">
        <w:t xml:space="preserve">יהודה חטא לאלוהים בכך שהתחתן עם נשים זרות.</w:t>
      </w:r>
    </w:p>
    <w:p/>
    <w:p>
      <w:r xmlns:w="http://schemas.openxmlformats.org/wordprocessingml/2006/main">
        <w:t xml:space="preserve">1. אלוהים חפץ בנאמנות ונאמנות בעמו.</w:t>
      </w:r>
    </w:p>
    <w:p/>
    <w:p>
      <w:r xmlns:w="http://schemas.openxmlformats.org/wordprocessingml/2006/main">
        <w:t xml:space="preserve">2. היזהרו מהסכנות של פשרה והליכה בדרכים לא נכונות.</w:t>
      </w:r>
    </w:p>
    <w:p/>
    <w:p>
      <w:r xmlns:w="http://schemas.openxmlformats.org/wordprocessingml/2006/main">
        <w:t xml:space="preserve">1. דברים ז,ג-ד - לא תתחתן עמם, תתן את בנותיך לבניהם או תקח את בנותיהם לבניך, כי היו מחזירים את בניך אחריי, לעבוד אלוהים אחרים. אז כעס יהוה יתלקח עליך.</w:t>
      </w:r>
    </w:p>
    <w:p/>
    <w:p>
      <w:r xmlns:w="http://schemas.openxmlformats.org/wordprocessingml/2006/main">
        <w:t xml:space="preserve">2. משלי ז' 26-27 - כי היא הפילה פצועים רבים וכל ההרוגים על ידה היו חזקים. ביתה הוא הדרך לשאול, היורד אל חדרי המוות.</w:t>
      </w:r>
    </w:p>
    <w:p/>
    <w:p>
      <w:r xmlns:w="http://schemas.openxmlformats.org/wordprocessingml/2006/main">
        <w:t xml:space="preserve">מלאכי ב, יב, יכרת יהוה את האיש העושה זאת, את האדון ואת המלומד, מסוכות יעקב ואת המנחה לה' צבאות.</w:t>
      </w:r>
    </w:p>
    <w:p/>
    <w:p>
      <w:r xmlns:w="http://schemas.openxmlformats.org/wordprocessingml/2006/main">
        <w:t xml:space="preserve">ה' יעניש את מי שלא יראה כלפיו יראת כבוד, הן את המאסטר והן את התלמיד.</w:t>
      </w:r>
    </w:p>
    <w:p/>
    <w:p>
      <w:r xmlns:w="http://schemas.openxmlformats.org/wordprocessingml/2006/main">
        <w:t xml:space="preserve">1. חסד וצדק של אלוהים: קדושת האל</w:t>
      </w:r>
    </w:p>
    <w:p/>
    <w:p>
      <w:r xmlns:w="http://schemas.openxmlformats.org/wordprocessingml/2006/main">
        <w:t xml:space="preserve">2. קריאה לשירות נאמן: לשים את אלוהים במקום הראשון</w:t>
      </w:r>
    </w:p>
    <w:p/>
    <w:p>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p>
      <w:r xmlns:w="http://schemas.openxmlformats.org/wordprocessingml/2006/main">
        <w:t xml:space="preserve">2. האפסיים ב:8-9 - כי בחסד נושעתם בזכות האמונה; וזה לא מעצמכם: מתנת אלוהים היא: לא ממעשים, פן יתפאר איש.</w:t>
      </w:r>
    </w:p>
    <w:p/>
    <w:p>
      <w:r xmlns:w="http://schemas.openxmlformats.org/wordprocessingml/2006/main">
        <w:t xml:space="preserve">מלאכי ב,13 ואת זה שוב עשיתם, כיסתת את מזבח יהוה בדמעות, בבכי ובצעקה, עד שלא יראה עוד את המנחה, או יקבל אותה ברצון טוב מידכם.</w:t>
      </w:r>
    </w:p>
    <w:p/>
    <w:p>
      <w:r xmlns:w="http://schemas.openxmlformats.org/wordprocessingml/2006/main">
        <w:t xml:space="preserve">אלה המשרתים את אלוהים לא כיבדו אותו במנחותיהם, אלא הביעו צער ודמעות שאלוהים אינו מקבל עוד.</w:t>
      </w:r>
    </w:p>
    <w:p/>
    <w:p>
      <w:r xmlns:w="http://schemas.openxmlformats.org/wordprocessingml/2006/main">
        <w:t xml:space="preserve">1. בכי ללא פולחן: כיבוד אלוהים בליבנו ובמנחותינו</w:t>
      </w:r>
    </w:p>
    <w:p/>
    <w:p>
      <w:r xmlns:w="http://schemas.openxmlformats.org/wordprocessingml/2006/main">
        <w:t xml:space="preserve">2. מחיר החמלה: לזכור את אהבתו של אלוהים בתוך צערינו</w:t>
      </w:r>
    </w:p>
    <w:p/>
    <w:p>
      <w:r xmlns:w="http://schemas.openxmlformats.org/wordprocessingml/2006/main">
        <w:t xml:space="preserve">1. לוקס י"ח 9-14 - משל הפרוש וגבאי המסים</w:t>
      </w:r>
    </w:p>
    <w:p/>
    <w:p>
      <w:r xmlns:w="http://schemas.openxmlformats.org/wordprocessingml/2006/main">
        <w:t xml:space="preserve">2. תהילים 51:17 - לב שבור ונעצב, אלוהים, לא תבזה.</w:t>
      </w:r>
    </w:p>
    <w:p/>
    <w:p>
      <w:r xmlns:w="http://schemas.openxmlformats.org/wordprocessingml/2006/main">
        <w:t xml:space="preserve">מלאכי ב, 14 ואולם אתם אומרים, למה? כי ה' היה עד בינך ובין אשת נעוריך אשר בוגדת בה: ויחדך היא ואשת בריתך.</w:t>
      </w:r>
    </w:p>
    <w:p/>
    <w:p>
      <w:r xmlns:w="http://schemas.openxmlformats.org/wordprocessingml/2006/main">
        <w:t xml:space="preserve">קטע זה מספר מלאכי מתייחס לסוגיית הבגידה הזוגית, שכן ה' מתגלה כעד למעשיו של בן הזוג הבוגד.</w:t>
      </w:r>
    </w:p>
    <w:p/>
    <w:p>
      <w:r xmlns:w="http://schemas.openxmlformats.org/wordprocessingml/2006/main">
        <w:t xml:space="preserve">1. "ברית הנישואין: קיום ההבטחה"</w:t>
      </w:r>
    </w:p>
    <w:p/>
    <w:p>
      <w:r xmlns:w="http://schemas.openxmlformats.org/wordprocessingml/2006/main">
        <w:t xml:space="preserve">2. "ההשלכות של בגידה בנישואין"</w:t>
      </w:r>
    </w:p>
    <w:p/>
    <w:p>
      <w:r xmlns:w="http://schemas.openxmlformats.org/wordprocessingml/2006/main">
        <w:t xml:space="preserve">1. האפסיים ה':22-33 - משנתו של פאולוס על יחסי הנישואין בין בעל ואישה.</w:t>
      </w:r>
    </w:p>
    <w:p/>
    <w:p>
      <w:r xmlns:w="http://schemas.openxmlformats.org/wordprocessingml/2006/main">
        <w:t xml:space="preserve">2. מתי ה':27-32 - הוראתו של ישוע על חשיבות השמירה על נאמנות בנישואין.</w:t>
      </w:r>
    </w:p>
    <w:p/>
    <w:p>
      <w:r xmlns:w="http://schemas.openxmlformats.org/wordprocessingml/2006/main">
        <w:t xml:space="preserve">מלאכי ב,15 והאם לא עשה? ובכל זאת היה לו שארית הרוח. ולמה אחד? כדי שיחפש זרע אלוהים. עַל כֵּן הִשְׁמֹר אֶת רוּחַךָ, וְלֹא יַעֲשֶׂה בּוֹגֵד בְּאֵשֶׁת נְעוּרָיו.</w:t>
      </w:r>
    </w:p>
    <w:p/>
    <w:p>
      <w:r xmlns:w="http://schemas.openxmlformats.org/wordprocessingml/2006/main">
        <w:t xml:space="preserve">אלוהים יוצר גבר ואישה אחת, ומצפה מהם לחפש זרע אלוהים. לכן, זוגות צריכים לשים לב לרוחם ולא לבגוד בבני זוגם.</w:t>
      </w:r>
    </w:p>
    <w:p/>
    <w:p>
      <w:r xmlns:w="http://schemas.openxmlformats.org/wordprocessingml/2006/main">
        <w:t xml:space="preserve">1. נאמנות: שמירה על ברית אלוהים בנישואין</w:t>
      </w:r>
    </w:p>
    <w:p/>
    <w:p>
      <w:r xmlns:w="http://schemas.openxmlformats.org/wordprocessingml/2006/main">
        <w:t xml:space="preserve">2. ברכות הנאמנות בנישואין</w:t>
      </w:r>
    </w:p>
    <w:p/>
    <w:p>
      <w:r xmlns:w="http://schemas.openxmlformats.org/wordprocessingml/2006/main">
        <w:t xml:space="preserve">1. א' לקורינתים ז' 2-5 - אבל בגלל הפיתוי לאי-מוסריות מינית, לכל איש צריכה להיות אישה משלו ולכל אישה בעלה. הבעל צריך לתת לאשתו את זכויותיה הזוגיות, וכמו כן האישה לבעלה. כי לאישה אין סמכות על גופה, אבל לבעל יש. כמו כן לבעל אין סמכות על גופו שלו, אבל לאישה יש. אל תגזלו זה את זה, אלא אולי בהסכמה לזמן מוגבל, כדי שתתמסרו לתפילה; אבל אז תתחבר שוב, כדי שהשטן לא יפתה אותך בגלל חוסר השליטה העצמית שלך.</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מלאכי ב, טז כִּי אָמַר יְהוָה אֱלֹהֵי יִשְׂרָאֵל כִּי שוֹנֵא לְהִסְתָּר כִּי מְכַסֶּה חָמָס בְּבִדְשׁוֹ נְאֻם יְהוָה צְבָאוֹת, עַל כֵּן הַשָּׁמְרוּ אֶת רוּחַ יִשְׂרָאֵל, שֶׁלֹּא תִּבְגָדוּ.</w:t>
      </w:r>
    </w:p>
    <w:p/>
    <w:p>
      <w:r xmlns:w="http://schemas.openxmlformats.org/wordprocessingml/2006/main">
        <w:t xml:space="preserve">אלוהים שונא כשזוגות נפרדים והוא מזהיר אותנו לא להיות בוגדים.</w:t>
      </w:r>
    </w:p>
    <w:p/>
    <w:p>
      <w:r xmlns:w="http://schemas.openxmlformats.org/wordprocessingml/2006/main">
        <w:t xml:space="preserve">1. "אלוהים שונא גירושין: הימנעות מבגידה במערכות יחסים"</w:t>
      </w:r>
    </w:p>
    <w:p/>
    <w:p>
      <w:r xmlns:w="http://schemas.openxmlformats.org/wordprocessingml/2006/main">
        <w:t xml:space="preserve">2. "כוח הכיסוי: איך לא לשאת עדות שקר בזוגיות"</w:t>
      </w:r>
    </w:p>
    <w:p/>
    <w:p>
      <w:r xmlns:w="http://schemas.openxmlformats.org/wordprocessingml/2006/main">
        <w:t xml:space="preserve">1. מתי ה' 32 - "אבל אני אומר לכם שכל המתגרש מאשתו מכל סיבה שהיא חוץ מחוסר מוסר מיני, גורם לה לנאוף; ומי שנישא לאישה גרושה נואף".</w:t>
      </w:r>
    </w:p>
    <w:p/>
    <w:p>
      <w:r xmlns:w="http://schemas.openxmlformats.org/wordprocessingml/2006/main">
        <w:t xml:space="preserve">2. ג'יימס ה' 12 - "אבל מעל לכל, אחים שלי, אל תשבעו, לא בשמיים ולא באדמה ולא בכל שבועה אחרת. אבל יהי כן שלכם כן, והלא, לא שלכם, פן תיפלו במשפט. "</w:t>
      </w:r>
    </w:p>
    <w:p/>
    <w:p>
      <w:r xmlns:w="http://schemas.openxmlformats.org/wordprocessingml/2006/main">
        <w:t xml:space="preserve">מלאכי ב, 17 יגעתם את יהוה בדבריכם. ואולם אתם אומרים, במה עייפנו אותו? בַּאֲשֶׁר תֹּאמְרוּ, כָּל-עֹשֶׂה הָרָע, טוֹב בְּעֵינֵי יְהוָה, וְהוּא חָפֵץ בָּהֶם; או, היכן אלוהי המשפט?</w:t>
      </w:r>
    </w:p>
    <w:p/>
    <w:p>
      <w:r xmlns:w="http://schemas.openxmlformats.org/wordprocessingml/2006/main">
        <w:t xml:space="preserve">עם ישראל הכעיס את ה' בדבריו בטענה שכל העושה רע מקובל בעיניו.</w:t>
      </w:r>
    </w:p>
    <w:p/>
    <w:p>
      <w:r xmlns:w="http://schemas.openxmlformats.org/wordprocessingml/2006/main">
        <w:t xml:space="preserve">1. ה' הוא אל של צדק ומשפט</w:t>
      </w:r>
    </w:p>
    <w:p/>
    <w:p>
      <w:r xmlns:w="http://schemas.openxmlformats.org/wordprocessingml/2006/main">
        <w:t xml:space="preserve">2. המילים שלנו חשובות לאלוהים</w:t>
      </w:r>
    </w:p>
    <w:p/>
    <w:p>
      <w:r xmlns:w="http://schemas.openxmlformats.org/wordprocessingml/2006/main">
        <w:t xml:space="preserve">1. ישעיהו ה', 20-21, "אוי לקוראים לרע טוב ולטוב רע, ששמים חושך לאור ואור לחושך, ששמים מר למתוק ומתוק למר!"</w:t>
      </w:r>
    </w:p>
    <w:p/>
    <w:p>
      <w:r xmlns:w="http://schemas.openxmlformats.org/wordprocessingml/2006/main">
        <w:t xml:space="preserve">2. ג'יימס ג' 8-10, "אבל הלשון לא יכולה לאלף אדם; זה רוע סורר, מלא רעל קטלני. בכך נברך אנו אלוהים, אפילו האב; ובכך מקללים אנו בני האדם, אשר נוצרים על פי הדמיון. של אלוהים."</w:t>
      </w:r>
    </w:p>
    <w:p/>
    <w:p>
      <w:r xmlns:w="http://schemas.openxmlformats.org/wordprocessingml/2006/main">
        <w:t xml:space="preserve">מלאכי פרק ג' מתמקד בנושא של זיקוק וטיהור עם ה'. הוא מדבר על ביאת ה', שליחו, ועל הצורך בתשובה ונתינה נאמנה.</w:t>
      </w:r>
    </w:p>
    <w:p/>
    <w:p>
      <w:r xmlns:w="http://schemas.openxmlformats.org/wordprocessingml/2006/main">
        <w:t xml:space="preserve">פסקה א': הפרק מתחיל בנבואת ביאת ה' והשליח שיכין לו את הדרך. השליח יטהר את צאצאיו של לוי, הכהנים, ויעדן אותם כמו זהב וכסף. לאחר מכן הם יוכלו להקריב קורבנות סבירים ליהוה (מלאכי ג:1-4).</w:t>
      </w:r>
    </w:p>
    <w:p/>
    <w:p>
      <w:r xmlns:w="http://schemas.openxmlformats.org/wordprocessingml/2006/main">
        <w:t xml:space="preserve">פסקה ב': הפרק עוסק בשאלות העם לגבי נאמנותו וצדקת ה'. אלוהים נוזף בהם על חוסר נאמנותם במניעת מעשרות ומנחות. הוא מאתגר אותם לבחון אותו על ידי הכנסת המעשר המלא למחסן, תוך שהוא מבטיח לשפוך עליהם ברכות ולנזוף בזולל למענם (מלאכי ג':5-12).</w:t>
      </w:r>
    </w:p>
    <w:p/>
    <w:p>
      <w:r xmlns:w="http://schemas.openxmlformats.org/wordprocessingml/2006/main">
        <w:t xml:space="preserve">פסקה ג': הפרק מסתיים בהבטחה של הבחנה ושכר ליראי ה' והוגים בשמו. אלוהים יחסוך אותם כרכושו היקר ביום הדין. תעשה ההבחנה בין צדיקים לרשעים, וייעודם הסופי יתגלה (מלאכי ג, יג-יח).</w:t>
      </w:r>
    </w:p>
    <w:p/>
    <w:p>
      <w:r xmlns:w="http://schemas.openxmlformats.org/wordprocessingml/2006/main">
        <w:t xml:space="preserve">לסיכום,</w:t>
      </w:r>
    </w:p>
    <w:p>
      <w:r xmlns:w="http://schemas.openxmlformats.org/wordprocessingml/2006/main">
        <w:t xml:space="preserve">מלאכי פרק ג' מתמקד בנושאים של זיקוק, זיכוך ונתינה נאמנה.</w:t>
      </w:r>
    </w:p>
    <w:p/>
    <w:p>
      <w:r xmlns:w="http://schemas.openxmlformats.org/wordprocessingml/2006/main">
        <w:t xml:space="preserve">נבואת ביאת ה' והשליח אשר יטהר את הכהנים.</w:t>
      </w:r>
    </w:p>
    <w:p>
      <w:r xmlns:w="http://schemas.openxmlformats.org/wordprocessingml/2006/main">
        <w:t xml:space="preserve">תוכחה על חוסר נאמנות במניעת מעשרות ומנחות.</w:t>
      </w:r>
    </w:p>
    <w:p>
      <w:r xmlns:w="http://schemas.openxmlformats.org/wordprocessingml/2006/main">
        <w:t xml:space="preserve">הבטחה של הבחנה ושכר ליראי ה' והוגים בשמו.</w:t>
      </w:r>
    </w:p>
    <w:p/>
    <w:p>
      <w:r xmlns:w="http://schemas.openxmlformats.org/wordprocessingml/2006/main">
        <w:t xml:space="preserve">פרק מלאכי זה מתחיל בנבואה על ביאת ה' והשליח שיטהר את הכהנים. לאחר מכן, הפרק מתייחס לחוסר נאמנותו של העם במניעת מעשרות ומנחות, נוזף בהם על חוסר האמון שלהם בהספק אלוהים. אלוהים מאתגר אותם לבחון אותו על ידי הכנסת המעשר המלא למחסן, תוך הבטחת ברכות והגנה בתמורה. הפרק מסתיים בהבטחה של הבחנה ושכר ליראי ה' והוגים בשמו. אלוהים יחסוך אותם כרכושו היקר ביום הדין, ותעשה הבחנה ברורה בין צדיק לרשע. פרק זה מדגיש את חשיבות החזרה בתשובה, נתינה נאמנה והשכר ליראי ה'.</w:t>
      </w:r>
    </w:p>
    <w:p/>
    <w:p>
      <w:r xmlns:w="http://schemas.openxmlformats.org/wordprocessingml/2006/main">
        <w:t xml:space="preserve">מלאכי ג, א הנה אני שולח את שליח והוא יכין את הדרך לפניי ויבוא ה' אשר אתם מבקשים פתאום אל היכלו שליח הברית אשר אתם חפצים בו: הנה. יבוא, נאום יהוה צבאות.</w:t>
      </w:r>
    </w:p>
    <w:p/>
    <w:p>
      <w:r xmlns:w="http://schemas.openxmlformats.org/wordprocessingml/2006/main">
        <w:t xml:space="preserve">יהוה צבאות מבטיח לשלוח שליח שיכין את הדרך לפניו ויבוא פתאום אל בית המקדש שלו.</w:t>
      </w:r>
    </w:p>
    <w:p/>
    <w:p>
      <w:r xmlns:w="http://schemas.openxmlformats.org/wordprocessingml/2006/main">
        <w:t xml:space="preserve">1. הבטחת אלוהים לשלוח את שליח הברית</w:t>
      </w:r>
    </w:p>
    <w:p/>
    <w:p>
      <w:r xmlns:w="http://schemas.openxmlformats.org/wordprocessingml/2006/main">
        <w:t xml:space="preserve">2. תענוג ביאת ה'</w:t>
      </w:r>
    </w:p>
    <w:p/>
    <w:p>
      <w:r xmlns:w="http://schemas.openxmlformats.org/wordprocessingml/2006/main">
        <w:t xml:space="preserve">1. לוקס ז':24-27 - יוחנן המטביל מכין את הדרך</w:t>
      </w:r>
    </w:p>
    <w:p/>
    <w:p>
      <w:r xmlns:w="http://schemas.openxmlformats.org/wordprocessingml/2006/main">
        <w:t xml:space="preserve">2. העברים י' 19-22 - ברית דמו של ישוע</w:t>
      </w:r>
    </w:p>
    <w:p/>
    <w:p>
      <w:r xmlns:w="http://schemas.openxmlformats.org/wordprocessingml/2006/main">
        <w:t xml:space="preserve">מלאכי ג,ב אבל מי יחזיק את יום בואו? ומי יעמוד בראותו? כי הוא כמו אש זיקוק, וכסבון מלאים:</w:t>
      </w:r>
    </w:p>
    <w:p/>
    <w:p>
      <w:r xmlns:w="http://schemas.openxmlformats.org/wordprocessingml/2006/main">
        <w:t xml:space="preserve">מלאכי מדבר על ביאת ה', ושואל מי יוכל לעמוד בו, שכן הוא כמו אש זיקוק וגם סבון מלא.</w:t>
      </w:r>
    </w:p>
    <w:p/>
    <w:p>
      <w:r xmlns:w="http://schemas.openxmlformats.org/wordprocessingml/2006/main">
        <w:t xml:space="preserve">1. ביאת האדון: מי יכול לעמוד?</w:t>
      </w:r>
    </w:p>
    <w:p/>
    <w:p>
      <w:r xmlns:w="http://schemas.openxmlformats.org/wordprocessingml/2006/main">
        <w:t xml:space="preserve">2. עמידה בנוכחות ה': מזוקק באש</w:t>
      </w:r>
    </w:p>
    <w:p/>
    <w:p>
      <w:r xmlns:w="http://schemas.openxmlformats.org/wordprocessingml/2006/main">
        <w:t xml:space="preserve">1. א' לקורינתים ג' 13 - "מלאכתו של כל אדם תתגלה: כי היום יגיד אותו כי יתגלה באש, והאש תנסה את מלאכתו של כל אדם במה היא."</w:t>
      </w:r>
    </w:p>
    <w:p/>
    <w:p>
      <w:r xmlns:w="http://schemas.openxmlformats.org/wordprocessingml/2006/main">
        <w:t xml:space="preserve">2. ישעיהו ו, ו-ז - "ויעף אלי אחד השרפים, ובידו גחלת חיה, אשר לקח במלקחיים מעל המזבח, וישים אותו על פי ויאמר. הִנֵּה זֶה נָגַע שְׂפָתֶיךָ וְנִסְתָּר עָונְךָ וְנִטְהָר חֲטָאתֶךָ."</w:t>
      </w:r>
    </w:p>
    <w:p/>
    <w:p>
      <w:r xmlns:w="http://schemas.openxmlformats.org/wordprocessingml/2006/main">
        <w:t xml:space="preserve">מלאכי ג,ג ויושב כמזקק ומטהר כסף ויטהר את בני לוי ויטהרם כזהב וככסף למען יקריבו ליהוה מנחה בצדק.</w:t>
      </w:r>
    </w:p>
    <w:p/>
    <w:p>
      <w:r xmlns:w="http://schemas.openxmlformats.org/wordprocessingml/2006/main">
        <w:t xml:space="preserve">אלוהים מטהר ומעדן את בני לוי, כדי שיקריבו מנחה לה' בצדק.</w:t>
      </w:r>
    </w:p>
    <w:p/>
    <w:p>
      <w:r xmlns:w="http://schemas.openxmlformats.org/wordprocessingml/2006/main">
        <w:t xml:space="preserve">1. איך אלוהים מעדן אותנו לכבודו</w:t>
      </w:r>
    </w:p>
    <w:p/>
    <w:p>
      <w:r xmlns:w="http://schemas.openxmlformats.org/wordprocessingml/2006/main">
        <w:t xml:space="preserve">2. ברכת הטהור מאלוהים</w:t>
      </w:r>
    </w:p>
    <w:p/>
    <w:p>
      <w:r xmlns:w="http://schemas.openxmlformats.org/wordprocessingml/2006/main">
        <w:t xml:space="preserve">1. הרומים ח' 28-29 - ואנחנו יודעים שבכל הדברים פועל אלוהים לטובת האוהבים אותו, שנקראו לפי תכליתו. כי את אלה שאלוהים ידע מראש, הוא גם גזר מראש להיות צלם בנו, כדי שהוא יהיה הבכור בין אחים ואחיות רבים.</w:t>
      </w:r>
    </w:p>
    <w:p/>
    <w:p>
      <w:r xmlns:w="http://schemas.openxmlformats.org/wordprocessingml/2006/main">
        <w:t xml:space="preserve">2. ישעיהו א' 18-20 - בוא עכשיו, הבה נסדר את העניין, אומר ה'. אף כי היו חטאיך כארגמן, הם יהיו לבנים כשלג; אף על פי שהם אדומים כארגמן, יהיו כצמר. אם תרצה וציית, תאכל את טוב הארץ; אבל אם תתנגד ותמרד, בחרב תאכל אותך. כי פי ה' דיבר.</w:t>
      </w:r>
    </w:p>
    <w:p/>
    <w:p>
      <w:r xmlns:w="http://schemas.openxmlformats.org/wordprocessingml/2006/main">
        <w:t xml:space="preserve">מלאכי ג,4 אז תהיה מנחת יהודה וירושלים נעימה ליהוה כבימי קדם וכשנים קודמות.</w:t>
      </w:r>
    </w:p>
    <w:p/>
    <w:p>
      <w:r xmlns:w="http://schemas.openxmlformats.org/wordprocessingml/2006/main">
        <w:t xml:space="preserve">אלוהים רוצה שהמנחות של יהודה וירושלים יועברו לו כפי שהיו בעבר.</w:t>
      </w:r>
    </w:p>
    <w:p/>
    <w:p>
      <w:r xmlns:w="http://schemas.openxmlformats.org/wordprocessingml/2006/main">
        <w:t xml:space="preserve">1. אלוהים רוצה שמנחות הפולחן שלנו יהיו לבביות וכנות.</w:t>
      </w:r>
    </w:p>
    <w:p/>
    <w:p>
      <w:r xmlns:w="http://schemas.openxmlformats.org/wordprocessingml/2006/main">
        <w:t xml:space="preserve">2. הציעו את עבודתכם לאלוהים באמונה ובענווה.</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13:15 - "על כן, באמצעות ישוע, הבה נקריב ללא הרף לאלוהים קורבן הלל פרי שפתיים המצהירים את שמו בגלוי."</w:t>
      </w:r>
    </w:p>
    <w:p/>
    <w:p>
      <w:r xmlns:w="http://schemas.openxmlformats.org/wordprocessingml/2006/main">
        <w:t xml:space="preserve">מלאכי ג,ה ואקרב אליכם למשפט; ואהיה עד מהיר נגד המכשפים ונגד הנואפים ונגד משביעי השקר, ונגד העושקים את השכיר בשכרו, האלמנה והיתומים, והמפנים את הנכרי מימינו. אל תירא ממני, נאום יהוה צבאות.</w:t>
      </w:r>
    </w:p>
    <w:p/>
    <w:p>
      <w:r xmlns:w="http://schemas.openxmlformats.org/wordprocessingml/2006/main">
        <w:t xml:space="preserve">אלוהים יבוא לשפוט את המדכאים את העניים, האלמנה, היתומים והזר.</w:t>
      </w:r>
    </w:p>
    <w:p/>
    <w:p>
      <w:r xmlns:w="http://schemas.openxmlformats.org/wordprocessingml/2006/main">
        <w:t xml:space="preserve">1. כוחו של משפט אלוהים</w:t>
      </w:r>
    </w:p>
    <w:p/>
    <w:p>
      <w:r xmlns:w="http://schemas.openxmlformats.org/wordprocessingml/2006/main">
        <w:t xml:space="preserve">2. גודלה של חמלת אלוהים</w:t>
      </w:r>
    </w:p>
    <w:p/>
    <w:p>
      <w:r xmlns:w="http://schemas.openxmlformats.org/wordprocessingml/2006/main">
        <w:t xml:space="preserve">1. שמות כ"ב 21-24</w:t>
      </w:r>
    </w:p>
    <w:p/>
    <w:p>
      <w:r xmlns:w="http://schemas.openxmlformats.org/wordprocessingml/2006/main">
        <w:t xml:space="preserve">2. ישעיהו א' 17-20</w:t>
      </w:r>
    </w:p>
    <w:p/>
    <w:p>
      <w:r xmlns:w="http://schemas.openxmlformats.org/wordprocessingml/2006/main">
        <w:t xml:space="preserve">מלאכי ג,ו כי אני יהוה, לא אשנה; לפיכך, בני יעקב, לא תכלה.</w:t>
      </w:r>
    </w:p>
    <w:p/>
    <w:p>
      <w:r xmlns:w="http://schemas.openxmlformats.org/wordprocessingml/2006/main">
        <w:t xml:space="preserve">אלוהים הוא בלתי משתנה ונאמן וזו הסיבה שעמו נחסך מהרס.</w:t>
      </w:r>
    </w:p>
    <w:p/>
    <w:p>
      <w:r xmlns:w="http://schemas.openxmlformats.org/wordprocessingml/2006/main">
        <w:t xml:space="preserve">1. נאמנותו הבלתי משתנה של אלוהים</w:t>
      </w:r>
    </w:p>
    <w:p/>
    <w:p>
      <w:r xmlns:w="http://schemas.openxmlformats.org/wordprocessingml/2006/main">
        <w:t xml:space="preserve">2. אלוהים בלתי משתנה בעולם משתנה</w:t>
      </w:r>
    </w:p>
    <w:p/>
    <w:p>
      <w:r xmlns:w="http://schemas.openxmlformats.org/wordprocessingml/2006/main">
        <w:t xml:space="preserve">1. ג'יימס א' 17 - "כל מתנה טובה וכל מתנה מושלמת היא מלמעלה, יורדת מאבי האורות שאין עמו וריאציה או צל עקב שינוי."</w:t>
      </w:r>
    </w:p>
    <w:p/>
    <w:p>
      <w:r xmlns:w="http://schemas.openxmlformats.org/wordprocessingml/2006/main">
        <w:t xml:space="preserve">2. העברים יג:8 - "ישוע המשיח הוא אותו אתמול והיום ולעד".</w:t>
      </w:r>
    </w:p>
    <w:p/>
    <w:p>
      <w:r xmlns:w="http://schemas.openxmlformats.org/wordprocessingml/2006/main">
        <w:t xml:space="preserve">מלאכי ג,7 גם מימי אבותיכם הלכתם ממשפטי ולא שמרתם. שובו אלי, ואשוב אליכם, נאום יהוה צבאות. אֲבָל אַתֶּם אָמַרְתֶּם: אֵין נִשְׁבוּב?</w:t>
      </w:r>
    </w:p>
    <w:p/>
    <w:p>
      <w:r xmlns:w="http://schemas.openxmlformats.org/wordprocessingml/2006/main">
        <w:t xml:space="preserve">יהוה צבאות מצווה על העם לשוב למשפטיו אשר נטשו אבותיהם, אך העם שואל כיצד ישוב.</w:t>
      </w:r>
    </w:p>
    <w:p/>
    <w:p>
      <w:r xmlns:w="http://schemas.openxmlformats.org/wordprocessingml/2006/main">
        <w:t xml:space="preserve">1. קריאת ה' לחזור בתשובה</w:t>
      </w:r>
    </w:p>
    <w:p/>
    <w:p>
      <w:r xmlns:w="http://schemas.openxmlformats.org/wordprocessingml/2006/main">
        <w:t xml:space="preserve">2. שמירת פקודות ה'</w:t>
      </w:r>
    </w:p>
    <w:p/>
    <w:p>
      <w:r xmlns:w="http://schemas.openxmlformats.org/wordprocessingml/2006/main">
        <w:t xml:space="preserve">1. ישעיהו 55:6-7 - חפש את ה' בעודו נמצא; לקרוא אליו בזמן שהוא קרוב. יעזבו הרשע את דרכו והרשע מחשבותיו; ישוב אל ה' וירחם עליו.</w:t>
      </w:r>
    </w:p>
    <w:p/>
    <w:p>
      <w:r xmlns:w="http://schemas.openxmlformats.org/wordprocessingml/2006/main">
        <w:t xml:space="preserve">2. יחזקאל ל"ג יא - אמור להם חי חי, אומר ה' אלוה, אין לי חן במות הרשע כי אם יחזור הרשע מדרכו ויחיה. פנה, פנה מדרכיך הרעות! כי למה תמות, בית ישראל?</w:t>
      </w:r>
    </w:p>
    <w:p/>
    <w:p>
      <w:r xmlns:w="http://schemas.openxmlformats.org/wordprocessingml/2006/main">
        <w:t xml:space="preserve">מלאכי ג:8 האם אדם ישדוד את אלוהים? ובכל זאת גזלת אותי. אֲבָל אַתֶּם אוֹמְרִים, מַה גָּזְלֵנוּ. במעשרות ובמנחות.</w:t>
      </w:r>
    </w:p>
    <w:p/>
    <w:p>
      <w:r xmlns:w="http://schemas.openxmlformats.org/wordprocessingml/2006/main">
        <w:t xml:space="preserve">בני עמו של אלוהים גנבו ממנו בכך שלא נתנו לו מעשר ומנחות.</w:t>
      </w:r>
    </w:p>
    <w:p/>
    <w:p>
      <w:r xmlns:w="http://schemas.openxmlformats.org/wordprocessingml/2006/main">
        <w:t xml:space="preserve">1. החשיבות לתת לאלוהים את המגיע לו</w:t>
      </w:r>
    </w:p>
    <w:p/>
    <w:p>
      <w:r xmlns:w="http://schemas.openxmlformats.org/wordprocessingml/2006/main">
        <w:t xml:space="preserve">2. ההשלכות של סירוב מעשר</w:t>
      </w:r>
    </w:p>
    <w:p/>
    <w:p>
      <w:r xmlns:w="http://schemas.openxmlformats.org/wordprocessingml/2006/main">
        <w:t xml:space="preserve">1. ה-2 לקורינתים ט':7 - "כל אדם כפי שהוא מכוון בלבו יתן, לא בחוסר רצון או בעל כורחו, כי אלוהים אוהב נותן עליז."</w:t>
      </w:r>
    </w:p>
    <w:p/>
    <w:p>
      <w:r xmlns:w="http://schemas.openxmlformats.org/wordprocessingml/2006/main">
        <w:t xml:space="preserve">2. משלי ג, 9-10 - "כבד את ה' ברכושך ובבכורי כל תבואתך, ויתמלאו אסמיך שפע, וביתך תפרוץ יין חדש".</w:t>
      </w:r>
    </w:p>
    <w:p/>
    <w:p>
      <w:r xmlns:w="http://schemas.openxmlformats.org/wordprocessingml/2006/main">
        <w:t xml:space="preserve">מלאכי ג,9 ארורים אתם בקללה כי גזלתם אותי, כל העם הזה.</w:t>
      </w:r>
    </w:p>
    <w:p/>
    <w:p>
      <w:r xmlns:w="http://schemas.openxmlformats.org/wordprocessingml/2006/main">
        <w:t xml:space="preserve">עם ישראל היה מקולל על שגזל מאלוהים את המעשר.</w:t>
      </w:r>
    </w:p>
    <w:p/>
    <w:p>
      <w:r xmlns:w="http://schemas.openxmlformats.org/wordprocessingml/2006/main">
        <w:t xml:space="preserve">1. ההשלכות של שוד אלוהים</w:t>
      </w:r>
    </w:p>
    <w:p/>
    <w:p>
      <w:r xmlns:w="http://schemas.openxmlformats.org/wordprocessingml/2006/main">
        <w:t xml:space="preserve">2. ברכת המעשר</w:t>
      </w:r>
    </w:p>
    <w:p/>
    <w:p>
      <w:r xmlns:w="http://schemas.openxmlformats.org/wordprocessingml/2006/main">
        <w:t xml:space="preserve">1. דברים כ"ח 1-14 - ברכות אלוהים וקללותיו על ציות ואי ציות</w:t>
      </w:r>
    </w:p>
    <w:p/>
    <w:p>
      <w:r xmlns:w="http://schemas.openxmlformats.org/wordprocessingml/2006/main">
        <w:t xml:space="preserve">2. ב' קורינתיים ט' ז' - כל אדם צריך לתת לפי מה שהחליט בלבו, לא בעל כורחו או בכפייה.</w:t>
      </w:r>
    </w:p>
    <w:p/>
    <w:p>
      <w:r xmlns:w="http://schemas.openxmlformats.org/wordprocessingml/2006/main">
        <w:t xml:space="preserve">מלאכי ג,10 הביאו את כל המעשרות אל המחסן, למען יהיה בשר בביתי, והוכיחו אותי עתה בזה, נאום יהוה צבאות, אם לא אפתח לכם חלונות השמים, ושפוך אתכם. ברכה, שלא יהיה מקום מספיק לקבלה.</w:t>
      </w:r>
    </w:p>
    <w:p/>
    <w:p>
      <w:r xmlns:w="http://schemas.openxmlformats.org/wordprocessingml/2006/main">
        <w:t xml:space="preserve">אלוהים מצווה על עמו להביא את כל המעשרות שלהם למחסן, ומבטיח שאם יעשו זאת, יפתח את חלונות השמים וישפוך ברכות כה גדולות עד שלא יהיה מקום מספיק להכיל אותן.</w:t>
      </w:r>
    </w:p>
    <w:p/>
    <w:p>
      <w:r xmlns:w="http://schemas.openxmlformats.org/wordprocessingml/2006/main">
        <w:t xml:space="preserve">1. ברכות הציות: הבטחת השפע של אלוהים</w:t>
      </w:r>
    </w:p>
    <w:p/>
    <w:p>
      <w:r xmlns:w="http://schemas.openxmlformats.org/wordprocessingml/2006/main">
        <w:t xml:space="preserve">2. כוחו של מעשר: שחרור ההספק של אלוהים</w:t>
      </w:r>
    </w:p>
    <w:p/>
    <w:p>
      <w:r xmlns:w="http://schemas.openxmlformats.org/wordprocessingml/2006/main">
        <w:t xml:space="preserve">1. ב' לקורינתים ט' 6-8 - זכור 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 ויכול ה' לברך אותך בשפע, כדי שבכל דבר בכל עת, שיש לך כל מה שאתה צריך, תרבה בכל מלאכה טובה.</w:t>
      </w:r>
    </w:p>
    <w:p/>
    <w:p>
      <w:r xmlns:w="http://schemas.openxmlformats.org/wordprocessingml/2006/main">
        <w:t xml:space="preserve">2. הרומים ח':31-32 - מה, אם כן, נגיד בתגובה לדברים אלה? אם אלוהים בעדנו, מי יכול להיות נגדנו? מי שלא חס על בנו שלו, אלא מסר אותו למעננו, איך לא יתן לנו גם יחד איתו בחסד את הכל?</w:t>
      </w:r>
    </w:p>
    <w:p/>
    <w:p>
      <w:r xmlns:w="http://schemas.openxmlformats.org/wordprocessingml/2006/main">
        <w:t xml:space="preserve">מלאכי ג, יא, ואגחתי באוכל למענכם, ולא ישמיד את פרי אדמתכם; וְלֹא תִשְׁלִיךְ גְּפַנְכֶם אֶת פְּרֵיהּ לְפָנָה בַּשָּׂדֶה, נְאֻם יְהוָה צְבָאוֹת.</w:t>
      </w:r>
    </w:p>
    <w:p/>
    <w:p>
      <w:r xmlns:w="http://schemas.openxmlformats.org/wordprocessingml/2006/main">
        <w:t xml:space="preserve">ה' צבאות מבטיח להגן על פירות האדמה והגפנים של עם ישראל מפני השמדה.</w:t>
      </w:r>
    </w:p>
    <w:p/>
    <w:p>
      <w:r xmlns:w="http://schemas.openxmlformats.org/wordprocessingml/2006/main">
        <w:t xml:space="preserve">1. טוב ה': איך אלוהים מגן ומספק</w:t>
      </w:r>
    </w:p>
    <w:p/>
    <w:p>
      <w:r xmlns:w="http://schemas.openxmlformats.org/wordprocessingml/2006/main">
        <w:t xml:space="preserve">2. לסמוך על ה': למצוא בטחון בהבטחותיו</w:t>
      </w:r>
    </w:p>
    <w:p/>
    <w:p>
      <w:r xmlns:w="http://schemas.openxmlformats.org/wordprocessingml/2006/main">
        <w:t xml:space="preserve">1. תהילים 145:15-16 - עיני כולם ניבטות אליך, ואתה נותן להם את מזונם בזמן. אתה פותח את היד שלך; אתה משביע את רצונו של כל חי.</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מלאכי 3:12 וכל הגויים יקראו אתכם מבורכים כי ארץ תענוג תהיו, נאום יהוה צבאות.</w:t>
      </w:r>
    </w:p>
    <w:p/>
    <w:p>
      <w:r xmlns:w="http://schemas.openxmlformats.org/wordprocessingml/2006/main">
        <w:t xml:space="preserve">אלוהים מבטיח לברך את ישראל ולהפוך אותם לארץ מענגת לכל העמים להערצה.</w:t>
      </w:r>
    </w:p>
    <w:p/>
    <w:p>
      <w:r xmlns:w="http://schemas.openxmlformats.org/wordprocessingml/2006/main">
        <w:t xml:space="preserve">1. הבטחת אלוהים לברכה לעמו</w:t>
      </w:r>
    </w:p>
    <w:p/>
    <w:p>
      <w:r xmlns:w="http://schemas.openxmlformats.org/wordprocessingml/2006/main">
        <w:t xml:space="preserve">2. פאר ההבטחות של אלוהים</w:t>
      </w:r>
    </w:p>
    <w:p/>
    <w:p>
      <w:r xmlns:w="http://schemas.openxmlformats.org/wordprocessingml/2006/main">
        <w:t xml:space="preserve">1. תהילים 33:12 - אשרי העם אשר אלוהיו ה', העם אשר בחר לנחלתו.</w:t>
      </w:r>
    </w:p>
    <w:p/>
    <w:p>
      <w:r xmlns:w="http://schemas.openxmlformats.org/wordprocessingml/2006/main">
        <w:t xml:space="preserve">2. ישעיהו 60:15 - הואיל ונטשת ושנאת, שלא עבר בך איש, אעשה אותך למעלת נצח, שמחה לדורות רבים.</w:t>
      </w:r>
    </w:p>
    <w:p/>
    <w:p>
      <w:r xmlns:w="http://schemas.openxmlformats.org/wordprocessingml/2006/main">
        <w:t xml:space="preserve">מלאכי 3:13 חזקים דבריכם נגדי, נאום יהוה. ואולם אתם אומרים, מה דברנו נגדך כל כך?</w:t>
      </w:r>
    </w:p>
    <w:p/>
    <w:p>
      <w:r xmlns:w="http://schemas.openxmlformats.org/wordprocessingml/2006/main">
        <w:t xml:space="preserve">אלוהים מאשים את האנשים בכך שהם מדברים נגדו, אך הם מכחישים לעשות זאת.</w:t>
      </w:r>
    </w:p>
    <w:p/>
    <w:p>
      <w:r xmlns:w="http://schemas.openxmlformats.org/wordprocessingml/2006/main">
        <w:t xml:space="preserve">1. למד להכיר ולהכיר בחטאיך</w:t>
      </w:r>
    </w:p>
    <w:p/>
    <w:p>
      <w:r xmlns:w="http://schemas.openxmlformats.org/wordprocessingml/2006/main">
        <w:t xml:space="preserve">2. דברו בחביבות ובכבוד אל אלוהים</w:t>
      </w:r>
    </w:p>
    <w:p/>
    <w:p>
      <w:r xmlns:w="http://schemas.openxmlformats.org/wordprocessingml/2006/main">
        <w:t xml:space="preserve">1. תהילים 145:18 - קרוב יהוה לכל הקוראים אליו, לכל הקוראים לו באמת.</w:t>
      </w:r>
    </w:p>
    <w:p/>
    <w:p>
      <w:r xmlns:w="http://schemas.openxmlformats.org/wordprocessingml/2006/main">
        <w:t xml:space="preserve">2. 1 פטרוס 3:15 - אבל בליבכם כבדו את המשיח כאדון. תמיד תהיה מוכן לתת תשובה לכל מי שמבקש ממך לתת את הסיבה לתקווה שיש לך.</w:t>
      </w:r>
    </w:p>
    <w:p/>
    <w:p>
      <w:r xmlns:w="http://schemas.openxmlformats.org/wordprocessingml/2006/main">
        <w:t xml:space="preserve">מלאכי ג 14 אמרתם הבל לעבוד את ה' ומה תועלת ששמרנו את משפטו והלכנו באבל לפני יהוה צבאות?</w:t>
      </w:r>
    </w:p>
    <w:p/>
    <w:p>
      <w:r xmlns:w="http://schemas.openxmlformats.org/wordprocessingml/2006/main">
        <w:t xml:space="preserve">אנשים מפקפקים בערך של עבודת אלוהים ושואלים אילו תועלת נובעת ממילוי פקודותיו.</w:t>
      </w:r>
    </w:p>
    <w:p/>
    <w:p>
      <w:r xmlns:w="http://schemas.openxmlformats.org/wordprocessingml/2006/main">
        <w:t xml:space="preserve">1. ערך הציות: ללמוד לחיות עם התגמולים הבלתי נראים של אלוהים</w:t>
      </w:r>
    </w:p>
    <w:p/>
    <w:p>
      <w:r xmlns:w="http://schemas.openxmlformats.org/wordprocessingml/2006/main">
        <w:t xml:space="preserve">2. לבטוח באלוהים ולחבק את דרכיו: לראות את היתרון של שירות נאמן</w:t>
      </w:r>
    </w:p>
    <w:p/>
    <w:p>
      <w:r xmlns:w="http://schemas.openxmlformats.org/wordprocessingml/2006/main">
        <w:t xml:space="preserve">1. דברים י, יב-יג: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העברים יא:ו: "וללא אמונה אי אפשר למצוא חן בעיניו, כי מי שבא אל ה' צריך להאמין שהוא קיים ושהוא גמול למבקשים אותו".</w:t>
      </w:r>
    </w:p>
    <w:p/>
    <w:p>
      <w:r xmlns:w="http://schemas.openxmlformats.org/wordprocessingml/2006/main">
        <w:t xml:space="preserve">מלאכי ג 15 ועתה אנו קוראים לגאים שמחים; וְעֹשֵׂי רָשָׁע, קָמוּ; כן, המפתים את אלוהים אפילו נושעים.</w:t>
      </w:r>
    </w:p>
    <w:p/>
    <w:p>
      <w:r xmlns:w="http://schemas.openxmlformats.org/wordprocessingml/2006/main">
        <w:t xml:space="preserve">הגאים חוגגים ומי שעושה רשעות זוכה לשכר, אפילו מי שמפתה את אלוהים נחסך.</w:t>
      </w:r>
    </w:p>
    <w:p/>
    <w:p>
      <w:r xmlns:w="http://schemas.openxmlformats.org/wordprocessingml/2006/main">
        <w:t xml:space="preserve">1. סכנת הגאווה</w:t>
      </w:r>
    </w:p>
    <w:p/>
    <w:p>
      <w:r xmlns:w="http://schemas.openxmlformats.org/wordprocessingml/2006/main">
        <w:t xml:space="preserve">2. כוחו של חסד אלוהים</w:t>
      </w:r>
    </w:p>
    <w:p/>
    <w:p>
      <w:r xmlns:w="http://schemas.openxmlformats.org/wordprocessingml/2006/main">
        <w:t xml:space="preserve">1. ג'יימס ד' 6 - אלוהים מתנגד לגאים אך נותן חסד לעניו.</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מלאכי ג טז וַיִּדְבְּרוּ יְרֵא יְהוָה אִישׁ אֶל אֶחָד וַיִּשְׁמַע יְהוָה וַיִּשְׁמַע וַיִּכָּתַב לִפְנוֹ סֵפֶר יְהוֹרִים אֶל יְרֵא יְהוָה וְהַחֲשִׁיבִים בִּשְׁמוֹ.</w:t>
      </w:r>
    </w:p>
    <w:p/>
    <w:p>
      <w:r xmlns:w="http://schemas.openxmlformats.org/wordprocessingml/2006/main">
        <w:t xml:space="preserve">המאמינים דיברו זה עם זה וה' הקשיב ורשם את שמותיהם בספר זיכרון.</w:t>
      </w:r>
    </w:p>
    <w:p/>
    <w:p>
      <w:r xmlns:w="http://schemas.openxmlformats.org/wordprocessingml/2006/main">
        <w:t xml:space="preserve">1. כוחה של קהילה: חשיבותה של אחווה באמונה</w:t>
      </w:r>
    </w:p>
    <w:p/>
    <w:p>
      <w:r xmlns:w="http://schemas.openxmlformats.org/wordprocessingml/2006/main">
        <w:t xml:space="preserve">2. זכירת שמו: ברכת אמירת שמו בתפילה</w:t>
      </w:r>
    </w:p>
    <w:p/>
    <w:p>
      <w:r xmlns:w="http://schemas.openxmlformats.org/wordprocessingml/2006/main">
        <w:t xml:space="preserve">1. העברים י':24-25, "והבה נשקול כיצד לעורר איש את רעהו לאהבה ולמעשים טובים, לא להזניח את המפגש יחד, כמנהגם של אחדים, אלא לעודד זה את זה, ועל אחת כמה וכמה. לראות את היום מתקרב."</w:t>
      </w:r>
    </w:p>
    <w:p/>
    <w:p>
      <w:r xmlns:w="http://schemas.openxmlformats.org/wordprocessingml/2006/main">
        <w:t xml:space="preserve">2. ישעיהו ל"ו, ה', "אתן להם שם עולם אשר לא יכרת".</w:t>
      </w:r>
    </w:p>
    <w:p/>
    <w:p>
      <w:r xmlns:w="http://schemas.openxmlformats.org/wordprocessingml/2006/main">
        <w:t xml:space="preserve">מלאכי ג,יז והיו לי, נאום יהוה צבאות, ביום ההוא, אשר אעשה את תכשיטי; ואחסוך עליהם, כשם שאדם חוס על בנו המשרת אותו.</w:t>
      </w:r>
    </w:p>
    <w:p/>
    <w:p>
      <w:r xmlns:w="http://schemas.openxmlformats.org/wordprocessingml/2006/main">
        <w:t xml:space="preserve">אלוהים מבטיח לחוס על עמו כפי שאב ירחם על בנו.</w:t>
      </w:r>
    </w:p>
    <w:p/>
    <w:p>
      <w:r xmlns:w="http://schemas.openxmlformats.org/wordprocessingml/2006/main">
        <w:t xml:space="preserve">1. רחמי האב: אהבתו הבלתי מותנית של אלוהים לעמו</w:t>
      </w:r>
    </w:p>
    <w:p/>
    <w:p>
      <w:r xmlns:w="http://schemas.openxmlformats.org/wordprocessingml/2006/main">
        <w:t xml:space="preserve">2. חסד ה': מדוע אנו מבורכים למרות מאבקינו</w:t>
      </w:r>
    </w:p>
    <w:p/>
    <w:p>
      <w:r xmlns:w="http://schemas.openxmlformats.org/wordprocessingml/2006/main">
        <w:t xml:space="preserve">1. הרומים ה':8 - אבל אלוהים מפגין את אהבתו שלו כלפינו, בכך שבעודנו חוטאים, המשיח מת עבורנו.</w:t>
      </w:r>
    </w:p>
    <w:p/>
    <w:p>
      <w:r xmlns:w="http://schemas.openxmlformats.org/wordprocessingml/2006/main">
        <w:t xml:space="preserve">2. אל האפסיים ב' 4-5 - אבל אלוהים, בהיותו עשיר ברחמים, בגלל אהבתו הגדולה שבה אהב אותנו, גם כשהיינו מתים בעבירותינו, חיה אותנו יחד עם המשיח.</w:t>
      </w:r>
    </w:p>
    <w:p/>
    <w:p>
      <w:r xmlns:w="http://schemas.openxmlformats.org/wordprocessingml/2006/main">
        <w:t xml:space="preserve">מלאכי 3:18 אז תשובו ותבחנו בין צדיק ובין רשע בין עובד ה' ובין שאינו עובד אותו.</w:t>
      </w:r>
    </w:p>
    <w:p/>
    <w:p>
      <w:r xmlns:w="http://schemas.openxmlformats.org/wordprocessingml/2006/main">
        <w:t xml:space="preserve">מלאכי ג, יח מלמד שצדיקים ורשעים ייפרדו, ושההבדל ביניהם הוא עבודת ה'.</w:t>
      </w:r>
    </w:p>
    <w:p/>
    <w:p>
      <w:r xmlns:w="http://schemas.openxmlformats.org/wordprocessingml/2006/main">
        <w:t xml:space="preserve">1. ההבדל בין צדיקים לרשעים: איך עבודת אלוהים עושה את כל ההבדל</w:t>
      </w:r>
    </w:p>
    <w:p/>
    <w:p>
      <w:r xmlns:w="http://schemas.openxmlformats.org/wordprocessingml/2006/main">
        <w:t xml:space="preserve">2. מלאכי ג יח: הבחירה בעבודת ה' וברכת הצדק</w:t>
      </w:r>
    </w:p>
    <w:p/>
    <w:p>
      <w:r xmlns:w="http://schemas.openxmlformats.org/wordprocessingml/2006/main">
        <w:t xml:space="preserve">1. מתי כ"ה 31-46 - משל הכבשים והעיזים</w:t>
      </w:r>
    </w:p>
    <w:p/>
    <w:p>
      <w:r xmlns:w="http://schemas.openxmlformats.org/wordprocessingml/2006/main">
        <w:t xml:space="preserve">2. ג'יימס ב' 14-26 - אמונה ללא מעשים מתה</w:t>
      </w:r>
    </w:p>
    <w:p/>
    <w:p/>
    <w:p>
      <w:r xmlns:w="http://schemas.openxmlformats.org/wordprocessingml/2006/main">
        <w:t xml:space="preserve">מלאכי פרק ד' הוא הפרק האחרון של הספר ומדבר על יום ה' הקרוב, משפט הרשעים והשבת צדיקים.</w:t>
      </w:r>
    </w:p>
    <w:p/>
    <w:p>
      <w:r xmlns:w="http://schemas.openxmlformats.org/wordprocessingml/2006/main">
        <w:t xml:space="preserve">פסקה א': הפרק מתחיל בנבואה על יום ה' הקרוב, המתואר כיום דין וחורבן לרשעים. זה יהיה יום בוער כתנור, והיהירים והרשעים יאכלו כזיפים. אבל ליראי ה' תזרח שמש הצדק עם רפואה בכנפיה (מלאכי ד, א-ג).</w:t>
      </w:r>
    </w:p>
    <w:p/>
    <w:p>
      <w:r xmlns:w="http://schemas.openxmlformats.org/wordprocessingml/2006/main">
        <w:t xml:space="preserve">פסקה ב': הפרק מדגיש את החשיבות של זכירה וציות לתורת משה. אלוהים מבטיח לשלוח את אליהו הנביא לפני יום ה' הגדול והנורא להחזיר את לב האבות אל בניהם ואת לב הילדים אל אבותיהם, פן תוכה הארץ בקללה (מלאכי ד,4- 6).</w:t>
      </w:r>
    </w:p>
    <w:p/>
    <w:p>
      <w:r xmlns:w="http://schemas.openxmlformats.org/wordprocessingml/2006/main">
        <w:t xml:space="preserve">לסיכום,</w:t>
      </w:r>
    </w:p>
    <w:p>
      <w:r xmlns:w="http://schemas.openxmlformats.org/wordprocessingml/2006/main">
        <w:t xml:space="preserve">מלאכי פרק ד' מדבר על יום ה' הקרוב, משפט הרשעים והשבת צדיקים.</w:t>
      </w:r>
    </w:p>
    <w:p/>
    <w:p>
      <w:r xmlns:w="http://schemas.openxmlformats.org/wordprocessingml/2006/main">
        <w:t xml:space="preserve">נבואת יום ה' הקרוב, יום של דין וחורבן לרשעים.</w:t>
      </w:r>
    </w:p>
    <w:p>
      <w:r xmlns:w="http://schemas.openxmlformats.org/wordprocessingml/2006/main">
        <w:t xml:space="preserve">הבטחה לריפוי ושיקום ליראי ה'.</w:t>
      </w:r>
    </w:p>
    <w:p>
      <w:r xmlns:w="http://schemas.openxmlformats.org/wordprocessingml/2006/main">
        <w:t xml:space="preserve">חשיבות לזכור ולקיים את תורת משה.</w:t>
      </w:r>
    </w:p>
    <w:p>
      <w:r xmlns:w="http://schemas.openxmlformats.org/wordprocessingml/2006/main">
        <w:t xml:space="preserve">הבטחה לביאת אליהו הנביא להסב לבבות ולמנוע קללה.</w:t>
      </w:r>
    </w:p>
    <w:p/>
    <w:p>
      <w:r xmlns:w="http://schemas.openxmlformats.org/wordprocessingml/2006/main">
        <w:t xml:space="preserve">פרק אחרון זה של מלאכי מתחיל בנבואה על יום ה' הקרוב, המתואר כיום דין וחורבן לרשעים. הפרק מדגיש את ההבחנה בין צדיק לרשע, כאשר הרשעים עומדים בפני חורבן כמו זיפים ואילו הצדיקים מקבלים רפואה ושיקום. הפרק גם מדגיש את החשיבות של זכירה וציות לתורת משה. ה' מבטיח לשלוח את אליהו הנביא לפני יום ה' הגדול והנורא להחזיר את לב האבות אל בניהם ואת לב הילדים אל אבותיהם, כדי למנוע קללה על הארץ. פרק זה מדבר על יומו הקרוב של ה', משפטם של הרשעים, השבת צדיקים ומשמעות הציות לחוק ה'.</w:t>
      </w:r>
    </w:p>
    <w:p/>
    <w:p>
      <w:r xmlns:w="http://schemas.openxmlformats.org/wordprocessingml/2006/main">
        <w:t xml:space="preserve">מלאכי ד,א כִּי הִנֵּה יוֹם יָבוֹא, הַבּוֹרֵף כְּתנור; וְכָל הַגְּאִים וְכָל הָעוֹשִׁים רְשָׁעִים יִהְיוּ לְקָס, וְהַיּוֹם הַבָּא, יִשְׂרֵף אוֹתָם, נְאֻם יְהוָה צְבָאוֹת, וְלֹא יִשְׁאַר לָהֶם שׁוֹרֵשׁ וְלֹא עָנָף.</w:t>
      </w:r>
    </w:p>
    <w:p/>
    <w:p>
      <w:r xmlns:w="http://schemas.openxmlformats.org/wordprocessingml/2006/main">
        <w:t xml:space="preserve">יום משפט ה' יבוא וכל הגאים והרשעים ישמדו.</w:t>
      </w:r>
    </w:p>
    <w:p/>
    <w:p>
      <w:r xmlns:w="http://schemas.openxmlformats.org/wordprocessingml/2006/main">
        <w:t xml:space="preserve">1. חיים למען אלוהים לאור פסק דינו הקרוב</w:t>
      </w:r>
    </w:p>
    <w:p/>
    <w:p>
      <w:r xmlns:w="http://schemas.openxmlformats.org/wordprocessingml/2006/main">
        <w:t xml:space="preserve">2. הצורך בענווה מול זעמו של אלוהים</w:t>
      </w:r>
    </w:p>
    <w:p/>
    <w:p>
      <w:r xmlns:w="http://schemas.openxmlformats.org/wordprocessingml/2006/main">
        <w:t xml:space="preserve">1. הרומים ב':5-8 - אבל בגלל לבבך הקשה והחוזר בתשובה אתה אוגר לעצמך זעם ביום הזעם שבו יתגלה משפטו הצדיק של אלוהים.</w:t>
      </w:r>
    </w:p>
    <w:p/>
    <w:p>
      <w:r xmlns:w="http://schemas.openxmlformats.org/wordprocessingml/2006/main">
        <w:t xml:space="preserve">6 הוא יחזיר לכל אחד על פי מעשיו: 7 לאלו המבקשים בסבלנות ברווחה כבוד וכבוד ואלמוות, הוא יתן חיי נצח; 8 אך לאלו המחפשים את עצמם ואינם מצייתים לאמת, אלא מצייתים לעוולה, יהיה כעס וזעם.</w:t>
      </w:r>
    </w:p>
    <w:p/>
    <w:p>
      <w:r xmlns:w="http://schemas.openxmlformats.org/wordprocessingml/2006/main">
        <w:t xml:space="preserve">2. ג'יימס ד' 6-10 - אבל הוא נותן יותר חסד. לכן נאמר, ה' מתנגד לגאים, אבל נותן חסד לעניו. 7 נכנעו אפוא לאלוהים. תתנגד לשטן, והוא יברח ממך. 8 התקרבו לאלוהים והוא יתקרב אליכם. טהר את ידיך, חוטאים, וטהר את לבבך, דו-הדעת. 9 תהיו עלובים ותאבלו ובכו. תן לצחוקך להפוך לאבל ולשמחתך לאפלולית. 10 השפלו עצמכם לפני ה', והוא יתנשא.</w:t>
      </w:r>
    </w:p>
    <w:p/>
    <w:p>
      <w:r xmlns:w="http://schemas.openxmlformats.org/wordprocessingml/2006/main">
        <w:t xml:space="preserve">מלאכי ד,ב אבל לכם היראים את שמי תזרח שמש הצדק ורפואה בכנפיו; ותצאו ותגדלו כעגלים של הדוכן.</w:t>
      </w:r>
    </w:p>
    <w:p/>
    <w:p>
      <w:r xmlns:w="http://schemas.openxmlformats.org/wordprocessingml/2006/main">
        <w:t xml:space="preserve">פסוק זה מספר מלאכי מדבר על משיח בא אשר יביא רפואה וצדקה למי שמכבד את ה'.</w:t>
      </w:r>
    </w:p>
    <w:p/>
    <w:p>
      <w:r xmlns:w="http://schemas.openxmlformats.org/wordprocessingml/2006/main">
        <w:t xml:space="preserve">1. בואו של שמש הצדק</w:t>
      </w:r>
    </w:p>
    <w:p/>
    <w:p>
      <w:r xmlns:w="http://schemas.openxmlformats.org/wordprocessingml/2006/main">
        <w:t xml:space="preserve">2. יראת ה' מביאה ריפוי</w:t>
      </w:r>
    </w:p>
    <w:p/>
    <w:p>
      <w:r xmlns:w="http://schemas.openxmlformats.org/wordprocessingml/2006/main">
        <w:t xml:space="preserve">1. ישעיהו 30:26 - יתר על כן, אור הירח יהיה כאור השמש, ואור השמש יהיה שבעתיים, כאור שבעת ימים, ביום שקושר ה' את פרץ. עמו, וירפא את מכת פצעם.</w:t>
      </w:r>
    </w:p>
    <w:p/>
    <w:p>
      <w:r xmlns:w="http://schemas.openxmlformats.org/wordprocessingml/2006/main">
        <w:t xml:space="preserve">2. תהילים 103:3 - אשר סולח על כל עוונותיך; המרפא את כל מחלותיך.</w:t>
      </w:r>
    </w:p>
    <w:p/>
    <w:p>
      <w:r xmlns:w="http://schemas.openxmlformats.org/wordprocessingml/2006/main">
        <w:t xml:space="preserve">מלאכי ד,ג ותדרשו רשעים; כי הם יהיו לאפר מתחת לכפות רגליכם ביום אשר אעשה זאת, נאום יהוה צבאות.</w:t>
      </w:r>
    </w:p>
    <w:p/>
    <w:p>
      <w:r xmlns:w="http://schemas.openxmlformats.org/wordprocessingml/2006/main">
        <w:t xml:space="preserve">ה' צבאות מכריז כי הרשעים ירדפו ויצטמצמו לאפר מתחת לרגלי צדיקים.</w:t>
      </w:r>
    </w:p>
    <w:p/>
    <w:p>
      <w:r xmlns:w="http://schemas.openxmlformats.org/wordprocessingml/2006/main">
        <w:t xml:space="preserve">1. אמרו את האמת גם כשהיא לא פופולרית</w:t>
      </w:r>
    </w:p>
    <w:p/>
    <w:p>
      <w:r xmlns:w="http://schemas.openxmlformats.org/wordprocessingml/2006/main">
        <w:t xml:space="preserve">2. כוחו של דבר אלוהים</w:t>
      </w:r>
    </w:p>
    <w:p/>
    <w:p>
      <w:r xmlns:w="http://schemas.openxmlformats.org/wordprocessingml/2006/main">
        <w:t xml:space="preserve">1. ישעיהו 66:15-16 - כי הנה ה' בא באש ובמרכבותיו כמערבולת להשיב את כעסו בחמתו ותוכחתו בלהבות אש. כי באש ובחרבו ירוץ ה' בכל בשר ויהרגו חללי ה'.</w:t>
      </w:r>
    </w:p>
    <w:p/>
    <w:p>
      <w:r xmlns:w="http://schemas.openxmlformats.org/wordprocessingml/2006/main">
        <w:t xml:space="preserve">2. הרומאים יב:19 - אהובים יקרים, אל תנקמו בעצמכם, אלא תנו מקום לזעם: כי כתוב לי הנקמה; אשיב, נאום ה'.</w:t>
      </w:r>
    </w:p>
    <w:p/>
    <w:p>
      <w:r xmlns:w="http://schemas.openxmlformats.org/wordprocessingml/2006/main">
        <w:t xml:space="preserve">מלאכי ד,4 זכרו את תורת משה עבדי אשר צויתי לו בחורב לכל ישראל בחוקים ובמשפטים.</w:t>
      </w:r>
    </w:p>
    <w:p/>
    <w:p>
      <w:r xmlns:w="http://schemas.openxmlformats.org/wordprocessingml/2006/main">
        <w:t xml:space="preserve">אלוהים מזכיר לעם לזכור ולדבק בתורת משה ובחוקים והמשפטים שניתנו למשה בהר חורב.</w:t>
      </w:r>
    </w:p>
    <w:p/>
    <w:p>
      <w:r xmlns:w="http://schemas.openxmlformats.org/wordprocessingml/2006/main">
        <w:t xml:space="preserve">1. החשיבות לזכור את חוקי אלוהים</w:t>
      </w:r>
    </w:p>
    <w:p/>
    <w:p>
      <w:r xmlns:w="http://schemas.openxmlformats.org/wordprocessingml/2006/main">
        <w:t xml:space="preserve">2. ציות למצוות ה'</w:t>
      </w:r>
    </w:p>
    <w:p/>
    <w:p>
      <w:r xmlns:w="http://schemas.openxmlformats.org/wordprocessingml/2006/main">
        <w:t xml:space="preserve">1. דברים ד,א-ד' - "ועתה ישראל שמע לחוקים ולחוקים אשר אני מלמד אותך ועשה אותם למען תחיו ותכנסו וכבשו את הארץ אשר ה'. אלוהי אבותיכם נותן לכם לא תוסיפו על הדבר אשר אנכי מצווה אתכם ולא תקח ממנו למען תשמור את מצוות ה' אלוקיכם אשר אני מצווה אתכם עיניכם ראו מה ה' עשה בבעל-פעור, כי השמיד ה' אלוהיך מקרבך את כל האנשים ההולכים אחרי בעל-פעור, אבל אתה האחזת בה' אלוקיך חיים כולכם היום."</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מלאכי ד,5 הנה אני שולח אליך את אליהו הנביא לפני בוא היום הגדול והנורא של ה'.</w:t>
      </w:r>
    </w:p>
    <w:p/>
    <w:p>
      <w:r xmlns:w="http://schemas.openxmlformats.org/wordprocessingml/2006/main">
        <w:t xml:space="preserve">תקציר שורה חדשה: אלוהים מבטיח לשלוח את אליהו הנביא לפני בוא היום הגדול והנורא של ה'.</w:t>
      </w:r>
    </w:p>
    <w:p/>
    <w:p>
      <w:r xmlns:w="http://schemas.openxmlformats.org/wordprocessingml/2006/main">
        <w:t xml:space="preserve">1. הבטחות אלוהים: אליהו והיום הגדול והנורא</w:t>
      </w:r>
    </w:p>
    <w:p/>
    <w:p>
      <w:r xmlns:w="http://schemas.openxmlformats.org/wordprocessingml/2006/main">
        <w:t xml:space="preserve">2. אליהו: סימן של תקווה בעולם בעייתי</w:t>
      </w:r>
    </w:p>
    <w:p/>
    <w:p>
      <w:r xmlns:w="http://schemas.openxmlformats.org/wordprocessingml/2006/main">
        <w:t xml:space="preserve">1. ישעיהו 40:31 - אבל המחכים ליהוה יחדשו כוחם; הם יעלו בכנפיים כנשרים; ירוצו, ולא יימאסו; וַיֵּלְכוּ, וְלֹא יִהְיֶה. 2. ג'יימס ה' 7-8 - אז היו סבלניים, אחים, עד ביאת האדון. הִנֵּה הָאֲבָל מַחֲכִי לִפְרִי הָאָרֶץ, וְסָבֵל עָלָיו, עַד שֶׁיִּזְכַּל הַגֶּשֶׁם הַקָּדוֹם וְהַאֲחוֹרִים.</w:t>
      </w:r>
    </w:p>
    <w:p/>
    <w:p>
      <w:r xmlns:w="http://schemas.openxmlformats.org/wordprocessingml/2006/main">
        <w:t xml:space="preserve">מלאכי ד,ו והשיב את לב האבות אל הילדים ואת לב הילדים אל אבותיהם פן אבוא ואכה את הארץ בקללה.</w:t>
      </w:r>
    </w:p>
    <w:p/>
    <w:p>
      <w:r xmlns:w="http://schemas.openxmlformats.org/wordprocessingml/2006/main">
        <w:t xml:space="preserve">אלוהים יפנה את לב האבות והילדים זה כלפי זה כדי שלא יצטרך להביא קללה על הארץ.</w:t>
      </w:r>
    </w:p>
    <w:p/>
    <w:p>
      <w:r xmlns:w="http://schemas.openxmlformats.org/wordprocessingml/2006/main">
        <w:t xml:space="preserve">1. חשיבותה של אחדות המשפחה: ברכת מלאכי ד, ו</w:t>
      </w:r>
    </w:p>
    <w:p/>
    <w:p>
      <w:r xmlns:w="http://schemas.openxmlformats.org/wordprocessingml/2006/main">
        <w:t xml:space="preserve">2. קריאה לפיוס: איך מלאכי ד' ו' יכול לשקם מערכות יחסים שבורות</w:t>
      </w:r>
    </w:p>
    <w:p/>
    <w:p>
      <w:r xmlns:w="http://schemas.openxmlformats.org/wordprocessingml/2006/main">
        <w:t xml:space="preserve">1. משלי יז:6 נכדים הם עטרת הזקנים, ותפארת הילדים היא אבותיהם.</w:t>
      </w:r>
    </w:p>
    <w:p/>
    <w:p>
      <w:r xmlns:w="http://schemas.openxmlformats.org/wordprocessingml/2006/main">
        <w:t xml:space="preserve">2. הרומאים 12:10 אהבו זה את זה בחיבה אחים. להתעלות אחד על השני בהפגנת כבוד.</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